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42" w:type="dxa"/>
        <w:tblLook w:val="01E0" w:firstRow="1" w:lastRow="1" w:firstColumn="1" w:lastColumn="1" w:noHBand="0" w:noVBand="0"/>
      </w:tblPr>
      <w:tblGrid>
        <w:gridCol w:w="4111"/>
        <w:gridCol w:w="5387"/>
      </w:tblGrid>
      <w:tr w:rsidR="006E1C78" w:rsidRPr="006E1C78" w14:paraId="1AD025BC" w14:textId="77777777" w:rsidTr="00766A62">
        <w:trPr>
          <w:trHeight w:val="1417"/>
        </w:trPr>
        <w:tc>
          <w:tcPr>
            <w:tcW w:w="4111" w:type="dxa"/>
          </w:tcPr>
          <w:p w14:paraId="173A794B" w14:textId="77777777" w:rsidR="00E405BB" w:rsidRPr="006E1C78" w:rsidRDefault="00E405BB" w:rsidP="006244C2">
            <w:pPr>
              <w:jc w:val="center"/>
              <w:rPr>
                <w:szCs w:val="28"/>
              </w:rPr>
            </w:pPr>
            <w:r w:rsidRPr="006E1C78">
              <w:rPr>
                <w:szCs w:val="28"/>
              </w:rPr>
              <w:t>ĐẢNG BỘ TỈNH HẬU GIANG</w:t>
            </w:r>
          </w:p>
          <w:p w14:paraId="394BED5E" w14:textId="77777777" w:rsidR="00E405BB" w:rsidRPr="006E1C78" w:rsidRDefault="00E405BB" w:rsidP="006244C2">
            <w:pPr>
              <w:jc w:val="center"/>
              <w:rPr>
                <w:b/>
                <w:szCs w:val="28"/>
              </w:rPr>
            </w:pPr>
            <w:r w:rsidRPr="006E1C78">
              <w:rPr>
                <w:b/>
                <w:szCs w:val="28"/>
              </w:rPr>
              <w:t>TH</w:t>
            </w:r>
            <w:r w:rsidRPr="006E1C78">
              <w:rPr>
                <w:b/>
                <w:szCs w:val="28"/>
                <w:lang w:val="vi-VN"/>
              </w:rPr>
              <w:t>ÀNH</w:t>
            </w:r>
            <w:r w:rsidRPr="006E1C78">
              <w:rPr>
                <w:b/>
                <w:szCs w:val="28"/>
              </w:rPr>
              <w:t xml:space="preserve"> ỦY NGÃ BẢY </w:t>
            </w:r>
          </w:p>
          <w:p w14:paraId="30DDEEB0" w14:textId="77777777" w:rsidR="00E405BB" w:rsidRPr="006E1C78" w:rsidRDefault="00E405BB" w:rsidP="006244C2">
            <w:pPr>
              <w:jc w:val="center"/>
              <w:rPr>
                <w:b/>
                <w:szCs w:val="28"/>
              </w:rPr>
            </w:pPr>
            <w:r w:rsidRPr="006E1C78">
              <w:rPr>
                <w:b/>
                <w:szCs w:val="28"/>
              </w:rPr>
              <w:t>*</w:t>
            </w:r>
          </w:p>
          <w:p w14:paraId="2DF98651" w14:textId="77777777" w:rsidR="000A36C4" w:rsidRDefault="00282489" w:rsidP="00730EA2">
            <w:pPr>
              <w:jc w:val="center"/>
              <w:rPr>
                <w:sz w:val="29"/>
                <w:szCs w:val="29"/>
              </w:rPr>
            </w:pPr>
            <w:r w:rsidRPr="006E1C78">
              <w:rPr>
                <w:sz w:val="29"/>
                <w:szCs w:val="29"/>
              </w:rPr>
              <w:t>Số</w:t>
            </w:r>
            <w:r w:rsidR="00F865FF" w:rsidRPr="006E1C78">
              <w:rPr>
                <w:sz w:val="29"/>
                <w:szCs w:val="29"/>
              </w:rPr>
              <w:t xml:space="preserve"> </w:t>
            </w:r>
            <w:r w:rsidR="00730EA2" w:rsidRPr="006E1C78">
              <w:rPr>
                <w:sz w:val="29"/>
                <w:szCs w:val="29"/>
              </w:rPr>
              <w:t>372</w:t>
            </w:r>
            <w:r w:rsidR="00E405BB" w:rsidRPr="006E1C78">
              <w:rPr>
                <w:sz w:val="29"/>
                <w:szCs w:val="29"/>
              </w:rPr>
              <w:t>-CTr/TU</w:t>
            </w:r>
          </w:p>
          <w:p w14:paraId="4D1AB0FA" w14:textId="604ADC33" w:rsidR="009E60C4" w:rsidRPr="006E1C78" w:rsidRDefault="00160AB9" w:rsidP="00730EA2">
            <w:pPr>
              <w:jc w:val="center"/>
              <w:rPr>
                <w:sz w:val="29"/>
                <w:szCs w:val="29"/>
              </w:rPr>
            </w:pPr>
            <w:r>
              <w:rPr>
                <w:color w:val="FF0000"/>
                <w:sz w:val="29"/>
                <w:szCs w:val="29"/>
              </w:rPr>
              <w:t>Điều chỉnh lần 4</w:t>
            </w:r>
          </w:p>
        </w:tc>
        <w:tc>
          <w:tcPr>
            <w:tcW w:w="5387" w:type="dxa"/>
          </w:tcPr>
          <w:p w14:paraId="140434E6" w14:textId="77777777" w:rsidR="00E405BB" w:rsidRPr="006E1C78" w:rsidRDefault="00E405BB" w:rsidP="006244C2">
            <w:pPr>
              <w:jc w:val="right"/>
              <w:rPr>
                <w:b/>
                <w:sz w:val="30"/>
                <w:szCs w:val="28"/>
                <w:lang w:val="vi-VN"/>
              </w:rPr>
            </w:pPr>
            <w:r w:rsidRPr="006E1C78">
              <w:rPr>
                <w:b/>
                <w:sz w:val="30"/>
                <w:szCs w:val="28"/>
                <w:lang w:val="vi-VN"/>
              </w:rPr>
              <w:t>ĐẢNG CỘNG SẢN VIỆT NAM</w:t>
            </w:r>
          </w:p>
          <w:p w14:paraId="006E1960" w14:textId="377A3802" w:rsidR="00E405BB" w:rsidRPr="006E1C78" w:rsidRDefault="00E405BB" w:rsidP="00730EA2">
            <w:pPr>
              <w:spacing w:before="120"/>
              <w:jc w:val="right"/>
              <w:rPr>
                <w:i/>
                <w:szCs w:val="28"/>
              </w:rPr>
            </w:pPr>
            <w:r w:rsidRPr="006E1C78">
              <w:rPr>
                <w:noProof/>
                <w:szCs w:val="28"/>
              </w:rPr>
              <mc:AlternateContent>
                <mc:Choice Requires="wps">
                  <w:drawing>
                    <wp:anchor distT="4294967295" distB="4294967295" distL="114300" distR="114300" simplePos="0" relativeHeight="251659264" behindDoc="0" locked="0" layoutInCell="1" allowOverlap="1" wp14:anchorId="5910ECCA" wp14:editId="5D1135EB">
                      <wp:simplePos x="0" y="0"/>
                      <wp:positionH relativeFrom="column">
                        <wp:posOffset>674218</wp:posOffset>
                      </wp:positionH>
                      <wp:positionV relativeFrom="paragraph">
                        <wp:posOffset>8255</wp:posOffset>
                      </wp:positionV>
                      <wp:extent cx="2586942"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69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61986C0"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pt,.65pt" to="25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J4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"/>
                  </w:pict>
                </mc:Fallback>
              </mc:AlternateContent>
            </w:r>
            <w:r w:rsidR="00AE2342" w:rsidRPr="006E1C78">
              <w:rPr>
                <w:i/>
                <w:szCs w:val="28"/>
              </w:rPr>
              <w:t xml:space="preserve">  </w:t>
            </w:r>
            <w:r w:rsidRPr="006E1C78">
              <w:rPr>
                <w:i/>
                <w:szCs w:val="28"/>
                <w:lang w:val="vi-VN"/>
              </w:rPr>
              <w:t>Ngã Bảy, ngày</w:t>
            </w:r>
            <w:r w:rsidR="00A46231" w:rsidRPr="006E1C78">
              <w:rPr>
                <w:i/>
                <w:szCs w:val="28"/>
              </w:rPr>
              <w:t xml:space="preserve"> </w:t>
            </w:r>
            <w:r w:rsidR="00730EA2" w:rsidRPr="006E1C78">
              <w:rPr>
                <w:i/>
                <w:szCs w:val="28"/>
              </w:rPr>
              <w:t>13</w:t>
            </w:r>
            <w:r w:rsidR="000E122B" w:rsidRPr="006E1C78">
              <w:rPr>
                <w:i/>
                <w:szCs w:val="28"/>
              </w:rPr>
              <w:t xml:space="preserve"> </w:t>
            </w:r>
            <w:r w:rsidRPr="006E1C78">
              <w:rPr>
                <w:i/>
                <w:szCs w:val="28"/>
                <w:lang w:val="vi-VN"/>
              </w:rPr>
              <w:t xml:space="preserve">tháng </w:t>
            </w:r>
            <w:r w:rsidR="00BD02D0" w:rsidRPr="006E1C78">
              <w:rPr>
                <w:i/>
                <w:szCs w:val="28"/>
              </w:rPr>
              <w:t>6</w:t>
            </w:r>
            <w:r w:rsidRPr="006E1C78">
              <w:rPr>
                <w:i/>
                <w:szCs w:val="28"/>
                <w:lang w:val="vi-VN"/>
              </w:rPr>
              <w:t xml:space="preserve"> năm 202</w:t>
            </w:r>
            <w:r w:rsidR="00136D0C" w:rsidRPr="006E1C78">
              <w:rPr>
                <w:i/>
                <w:szCs w:val="28"/>
              </w:rPr>
              <w:t>5</w:t>
            </w:r>
          </w:p>
        </w:tc>
      </w:tr>
    </w:tbl>
    <w:p w14:paraId="3E445711" w14:textId="4B574031" w:rsidR="00E405BB" w:rsidRPr="006E1C78" w:rsidRDefault="00E405BB" w:rsidP="00DC3BC6">
      <w:pPr>
        <w:jc w:val="center"/>
        <w:rPr>
          <w:b/>
          <w:sz w:val="32"/>
          <w:szCs w:val="32"/>
          <w:lang w:val="vi-VN"/>
        </w:rPr>
      </w:pPr>
      <w:r w:rsidRPr="006E1C78">
        <w:rPr>
          <w:b/>
          <w:sz w:val="32"/>
          <w:szCs w:val="32"/>
          <w:lang w:val="vi-VN"/>
        </w:rPr>
        <w:t>CHƯƠNG TRÌNH</w:t>
      </w:r>
    </w:p>
    <w:p w14:paraId="5ECD0E3D" w14:textId="6767ACE0" w:rsidR="004574E3" w:rsidRPr="006E1C78" w:rsidRDefault="00E405BB" w:rsidP="004574E3">
      <w:pPr>
        <w:jc w:val="center"/>
        <w:rPr>
          <w:b/>
          <w:szCs w:val="28"/>
        </w:rPr>
      </w:pPr>
      <w:r w:rsidRPr="006E1C78">
        <w:rPr>
          <w:b/>
          <w:szCs w:val="28"/>
          <w:lang w:val="vi-VN"/>
        </w:rPr>
        <w:t>Làm việc c</w:t>
      </w:r>
      <w:r w:rsidR="00526065" w:rsidRPr="006E1C78">
        <w:rPr>
          <w:b/>
          <w:szCs w:val="28"/>
          <w:lang w:val="vi-VN"/>
        </w:rPr>
        <w:t xml:space="preserve">ủa Thường trực Thành ủy từ </w:t>
      </w:r>
      <w:r w:rsidR="00526065" w:rsidRPr="006E1C78">
        <w:rPr>
          <w:b/>
          <w:szCs w:val="28"/>
        </w:rPr>
        <w:t xml:space="preserve">ngày </w:t>
      </w:r>
      <w:r w:rsidR="005E44B2">
        <w:rPr>
          <w:b/>
          <w:szCs w:val="28"/>
        </w:rPr>
        <w:t>14</w:t>
      </w:r>
      <w:r w:rsidR="00B94CC0" w:rsidRPr="006E1C78">
        <w:rPr>
          <w:b/>
          <w:szCs w:val="28"/>
        </w:rPr>
        <w:t xml:space="preserve"> </w:t>
      </w:r>
      <w:r w:rsidR="005E2DFD" w:rsidRPr="006E1C78">
        <w:rPr>
          <w:b/>
          <w:szCs w:val="28"/>
        </w:rPr>
        <w:t>-</w:t>
      </w:r>
      <w:r w:rsidR="002966C2" w:rsidRPr="006E1C78">
        <w:rPr>
          <w:b/>
          <w:szCs w:val="28"/>
        </w:rPr>
        <w:t xml:space="preserve"> </w:t>
      </w:r>
      <w:r w:rsidR="00730EA2" w:rsidRPr="006E1C78">
        <w:rPr>
          <w:b/>
          <w:szCs w:val="28"/>
        </w:rPr>
        <w:t>20</w:t>
      </w:r>
      <w:r w:rsidR="00D276FE" w:rsidRPr="006E1C78">
        <w:rPr>
          <w:b/>
          <w:szCs w:val="28"/>
        </w:rPr>
        <w:t>/</w:t>
      </w:r>
      <w:r w:rsidR="00676F60" w:rsidRPr="006E1C78">
        <w:rPr>
          <w:b/>
          <w:szCs w:val="28"/>
        </w:rPr>
        <w:t>6</w:t>
      </w:r>
      <w:r w:rsidR="00395D98" w:rsidRPr="006E1C78">
        <w:rPr>
          <w:b/>
          <w:szCs w:val="28"/>
        </w:rPr>
        <w:t>/2025</w:t>
      </w:r>
    </w:p>
    <w:p w14:paraId="7BA82142" w14:textId="2CFFC144" w:rsidR="00E405BB" w:rsidRPr="006E1C78" w:rsidRDefault="00E405BB" w:rsidP="004574E3">
      <w:pPr>
        <w:jc w:val="center"/>
        <w:rPr>
          <w:b/>
          <w:sz w:val="29"/>
          <w:szCs w:val="29"/>
          <w:lang w:val="vi-VN"/>
        </w:rPr>
      </w:pPr>
      <w:r w:rsidRPr="006E1C78">
        <w:rPr>
          <w:b/>
          <w:sz w:val="29"/>
          <w:szCs w:val="29"/>
          <w:lang w:val="vi-VN"/>
        </w:rPr>
        <w:t>-----</w:t>
      </w:r>
    </w:p>
    <w:p w14:paraId="250F970E" w14:textId="77777777" w:rsidR="00DD597C" w:rsidRPr="007901CE" w:rsidRDefault="00DD597C" w:rsidP="00196871">
      <w:pPr>
        <w:pStyle w:val="NormalWeb"/>
        <w:shd w:val="clear" w:color="auto" w:fill="FFFFFF"/>
        <w:spacing w:before="80" w:beforeAutospacing="0" w:after="0" w:afterAutospacing="0" w:line="340" w:lineRule="exact"/>
        <w:ind w:firstLine="720"/>
        <w:jc w:val="both"/>
        <w:rPr>
          <w:rFonts w:ascii="Arial" w:hAnsi="Arial" w:cs="Arial"/>
        </w:rPr>
      </w:pPr>
      <w:r w:rsidRPr="007901CE">
        <w:rPr>
          <w:rStyle w:val="Strong"/>
          <w:sz w:val="29"/>
          <w:szCs w:val="29"/>
          <w:u w:val="single"/>
        </w:rPr>
        <w:t>Thứ Bảy, ngày 14/6/2025:</w:t>
      </w:r>
    </w:p>
    <w:p w14:paraId="2EB999D3" w14:textId="4D458BC7" w:rsidR="00DD597C" w:rsidRPr="007901CE" w:rsidRDefault="00DD597C" w:rsidP="00196871">
      <w:pPr>
        <w:pStyle w:val="NormalWeb"/>
        <w:shd w:val="clear" w:color="auto" w:fill="FFFFFF"/>
        <w:spacing w:before="80" w:beforeAutospacing="0" w:after="0" w:afterAutospacing="0" w:line="340" w:lineRule="exact"/>
        <w:ind w:firstLine="720"/>
        <w:jc w:val="both"/>
        <w:rPr>
          <w:sz w:val="29"/>
          <w:szCs w:val="29"/>
          <w:shd w:val="clear" w:color="auto" w:fill="FFFFFF"/>
        </w:rPr>
      </w:pPr>
      <w:r w:rsidRPr="007901CE">
        <w:rPr>
          <w:sz w:val="29"/>
          <w:szCs w:val="29"/>
          <w:shd w:val="clear" w:color="auto" w:fill="FFFFFF"/>
        </w:rPr>
        <w:t xml:space="preserve">- 8 giờ: </w:t>
      </w:r>
      <w:r w:rsidR="00196871" w:rsidRPr="007901CE">
        <w:rPr>
          <w:sz w:val="29"/>
          <w:szCs w:val="29"/>
          <w:shd w:val="clear" w:color="auto" w:fill="FFFFFF"/>
        </w:rPr>
        <w:t>Đồng chí Bí thư Thành ủy, đồng chí Phó Bí thư Thường trực Thành ủy</w:t>
      </w:r>
      <w:r w:rsidRPr="007901CE">
        <w:rPr>
          <w:sz w:val="29"/>
          <w:szCs w:val="29"/>
          <w:shd w:val="clear" w:color="auto" w:fill="FFFFFF"/>
        </w:rPr>
        <w:t xml:space="preserve"> dự Hội nghị tập huấn toàn quốc về tổ chức bộ máy vận hành chính quyền địa phương 02 cấp; phân cấp, phân quyền và phân định thẩm quyền.</w:t>
      </w:r>
      <w:r w:rsidR="00196871" w:rsidRPr="007901CE">
        <w:rPr>
          <w:sz w:val="29"/>
          <w:szCs w:val="29"/>
          <w:shd w:val="clear" w:color="auto" w:fill="FFFFFF"/>
        </w:rPr>
        <w:t xml:space="preserve"> Điểm tại Hội trường Tỉnh ủy. Đ/c Nam, Vũ</w:t>
      </w:r>
    </w:p>
    <w:p w14:paraId="2DD33F10" w14:textId="5E913883" w:rsidR="00196871" w:rsidRPr="007901CE" w:rsidRDefault="00196871" w:rsidP="00196871">
      <w:pPr>
        <w:pStyle w:val="NormalWeb"/>
        <w:shd w:val="clear" w:color="auto" w:fill="FFFFFF"/>
        <w:spacing w:before="80" w:beforeAutospacing="0" w:after="0" w:afterAutospacing="0" w:line="340" w:lineRule="exact"/>
        <w:ind w:firstLine="720"/>
        <w:jc w:val="both"/>
        <w:rPr>
          <w:sz w:val="29"/>
          <w:szCs w:val="29"/>
          <w:shd w:val="clear" w:color="auto" w:fill="FFFFFF"/>
        </w:rPr>
      </w:pPr>
      <w:r w:rsidRPr="007901CE">
        <w:rPr>
          <w:sz w:val="29"/>
          <w:szCs w:val="29"/>
          <w:shd w:val="clear" w:color="auto" w:fill="FFFFFF"/>
        </w:rPr>
        <w:t>- 10 giờ 10 phút: Đồng chí Bí thư Thành ủy, đồng chí Phó Bí thư Thường trực Thành ủy dự họp Ban Chấp hành Đảng bộ tỉnh. Điểm tại phòng họp số 2 Tỉnh ủy.</w:t>
      </w:r>
    </w:p>
    <w:p w14:paraId="6222C109" w14:textId="2EFF5858" w:rsidR="00DD597C" w:rsidRPr="007901CE" w:rsidRDefault="00DD597C" w:rsidP="00196871">
      <w:pPr>
        <w:pStyle w:val="NormalWeb"/>
        <w:shd w:val="clear" w:color="auto" w:fill="FFFFFF"/>
        <w:spacing w:before="80" w:beforeAutospacing="0" w:after="0" w:afterAutospacing="0" w:line="340" w:lineRule="exact"/>
        <w:ind w:firstLine="720"/>
        <w:jc w:val="both"/>
        <w:rPr>
          <w:rFonts w:ascii="Arial" w:hAnsi="Arial" w:cs="Arial"/>
          <w:sz w:val="29"/>
          <w:szCs w:val="29"/>
        </w:rPr>
      </w:pPr>
      <w:r w:rsidRPr="007901CE">
        <w:rPr>
          <w:sz w:val="29"/>
          <w:szCs w:val="29"/>
          <w:shd w:val="clear" w:color="auto" w:fill="FFFFFF"/>
        </w:rPr>
        <w:t xml:space="preserve">- 8 giờ: </w:t>
      </w:r>
      <w:r w:rsidR="00196871" w:rsidRPr="007901CE">
        <w:rPr>
          <w:sz w:val="29"/>
          <w:szCs w:val="29"/>
          <w:shd w:val="clear" w:color="auto" w:fill="FFFFFF"/>
        </w:rPr>
        <w:t>Đồng chí Phó Bí thư</w:t>
      </w:r>
      <w:r w:rsidRPr="007901CE">
        <w:rPr>
          <w:sz w:val="29"/>
          <w:szCs w:val="29"/>
          <w:shd w:val="clear" w:color="auto" w:fill="FFFFFF"/>
        </w:rPr>
        <w:t xml:space="preserve"> Thành ủy</w:t>
      </w:r>
      <w:r w:rsidR="00196871" w:rsidRPr="007901CE">
        <w:rPr>
          <w:sz w:val="29"/>
          <w:szCs w:val="29"/>
          <w:shd w:val="clear" w:color="auto" w:fill="FFFFFF"/>
        </w:rPr>
        <w:t>, Chủ tịch UBND thành phố</w:t>
      </w:r>
      <w:r w:rsidRPr="007901CE">
        <w:rPr>
          <w:sz w:val="29"/>
          <w:szCs w:val="29"/>
          <w:shd w:val="clear" w:color="auto" w:fill="FFFFFF"/>
        </w:rPr>
        <w:t xml:space="preserve"> dự Hội nghị tập huấn toàn quốc về tổ chức bộ máy vận hành chính quyền địa phương 02 cấp; phân cấp, phân quyền và phân định thẩm quyền. </w:t>
      </w:r>
      <w:r w:rsidRPr="007901CE">
        <w:rPr>
          <w:rStyle w:val="Emphasis"/>
          <w:b/>
          <w:bCs/>
          <w:sz w:val="29"/>
          <w:szCs w:val="29"/>
          <w:shd w:val="clear" w:color="auto" w:fill="FFFFFF"/>
        </w:rPr>
        <w:t>Điểm cầu Trung tâm Hội nghị thành phố:</w:t>
      </w:r>
      <w:r w:rsidRPr="007901CE">
        <w:rPr>
          <w:sz w:val="29"/>
          <w:szCs w:val="29"/>
          <w:shd w:val="clear" w:color="auto" w:fill="FFFFFF"/>
        </w:rPr>
        <w:t> Mời các đồng chí Ủy viên Ban Chấp hành đảng bộ thành phố </w:t>
      </w:r>
      <w:r w:rsidRPr="007901CE">
        <w:rPr>
          <w:rStyle w:val="Emphasis"/>
          <w:sz w:val="29"/>
          <w:szCs w:val="29"/>
          <w:shd w:val="clear" w:color="auto" w:fill="FFFFFF"/>
        </w:rPr>
        <w:t>(các đồng chí Ủy viên Ban Chấp hành Đảng bộ thành phố công tác tại xã, phường dự tại điểm cầu cấp xã)</w:t>
      </w:r>
      <w:r w:rsidRPr="007901CE">
        <w:rPr>
          <w:sz w:val="29"/>
          <w:szCs w:val="29"/>
          <w:shd w:val="clear" w:color="auto" w:fill="FFFFFF"/>
        </w:rPr>
        <w:t>; Ủy viên Ủy ban Kiểm tra; cán bộ, công chức, viên chức cơ quan tham mưu, giúp việc Thành ủy, Trung tâm Chính trị thành phố; các phòng, ban, ngành chuyên môn thuộc Hội đồng nhân dân, Ủy ban nhân dân, Mặt trận Tổ quốc Việt Nam, các tổ chức chính trị - xã hội và các tổ chức Hội quần chúng thành phố dự. </w:t>
      </w:r>
      <w:r w:rsidRPr="007901CE">
        <w:rPr>
          <w:rStyle w:val="Emphasis"/>
          <w:b/>
          <w:bCs/>
          <w:sz w:val="29"/>
          <w:szCs w:val="29"/>
          <w:shd w:val="clear" w:color="auto" w:fill="FFFFFF"/>
        </w:rPr>
        <w:t>Điểm cầu cấp xã: </w:t>
      </w:r>
      <w:r w:rsidRPr="007901CE">
        <w:rPr>
          <w:sz w:val="29"/>
          <w:szCs w:val="29"/>
          <w:shd w:val="clear" w:color="auto" w:fill="FFFFFF"/>
        </w:rPr>
        <w:t>Mời Các đồng chí Ủy viên Ban chấp hành Đảng bộ xã, phường; trưởng, phó ban, ngành, đoàn thể xã, phường; cán bộ, công chức xã, phường. (cả ngày).</w:t>
      </w:r>
    </w:p>
    <w:p w14:paraId="6A546503" w14:textId="77777777" w:rsidR="00DD597C" w:rsidRPr="007901CE" w:rsidRDefault="00DD597C" w:rsidP="00196871">
      <w:pPr>
        <w:pStyle w:val="NormalWeb"/>
        <w:shd w:val="clear" w:color="auto" w:fill="FFFFFF"/>
        <w:spacing w:before="80" w:beforeAutospacing="0" w:after="0" w:afterAutospacing="0" w:line="340" w:lineRule="exact"/>
        <w:ind w:firstLine="720"/>
        <w:jc w:val="both"/>
        <w:rPr>
          <w:rFonts w:ascii="Arial" w:hAnsi="Arial" w:cs="Arial"/>
        </w:rPr>
      </w:pPr>
      <w:r w:rsidRPr="007901CE">
        <w:rPr>
          <w:rStyle w:val="Strong"/>
          <w:sz w:val="29"/>
          <w:szCs w:val="29"/>
          <w:u w:val="single"/>
        </w:rPr>
        <w:t>Chủ nhật, ngày 15/6/2025:</w:t>
      </w:r>
    </w:p>
    <w:p w14:paraId="42B40FC3" w14:textId="77777777" w:rsidR="00DD597C" w:rsidRPr="007901CE" w:rsidRDefault="00DD597C" w:rsidP="00196871">
      <w:pPr>
        <w:pStyle w:val="NormalWeb"/>
        <w:shd w:val="clear" w:color="auto" w:fill="FFFFFF"/>
        <w:spacing w:before="80" w:beforeAutospacing="0" w:after="0" w:afterAutospacing="0" w:line="340" w:lineRule="exact"/>
        <w:ind w:firstLine="720"/>
        <w:jc w:val="both"/>
        <w:rPr>
          <w:rFonts w:ascii="Arial" w:hAnsi="Arial" w:cs="Arial"/>
          <w:sz w:val="29"/>
          <w:szCs w:val="29"/>
        </w:rPr>
      </w:pPr>
      <w:r w:rsidRPr="007901CE">
        <w:rPr>
          <w:sz w:val="29"/>
          <w:szCs w:val="29"/>
          <w:shd w:val="clear" w:color="auto" w:fill="FFFFFF"/>
        </w:rPr>
        <w:t>- 8 giờ: Thường trực Thành ủy dự Hội nghị tập huấn toàn quốc về tổ chức bộ máy vận hành chính quyền địa phương 02 cấp; phân cấp, phân quyền và phân định thẩm quyền. </w:t>
      </w:r>
      <w:r w:rsidRPr="007901CE">
        <w:rPr>
          <w:rStyle w:val="Emphasis"/>
          <w:b/>
          <w:bCs/>
          <w:sz w:val="29"/>
          <w:szCs w:val="29"/>
          <w:shd w:val="clear" w:color="auto" w:fill="FFFFFF"/>
        </w:rPr>
        <w:t>Điểm cầu Trung tâm Hội nghị thành phố:</w:t>
      </w:r>
      <w:r w:rsidRPr="007901CE">
        <w:rPr>
          <w:sz w:val="29"/>
          <w:szCs w:val="29"/>
          <w:shd w:val="clear" w:color="auto" w:fill="FFFFFF"/>
        </w:rPr>
        <w:t> Mời các đồng chí Ủy viên Ban Chấp hành đảng bộ thành phố </w:t>
      </w:r>
      <w:r w:rsidRPr="007901CE">
        <w:rPr>
          <w:rStyle w:val="Emphasis"/>
          <w:sz w:val="29"/>
          <w:szCs w:val="29"/>
          <w:shd w:val="clear" w:color="auto" w:fill="FFFFFF"/>
        </w:rPr>
        <w:t>(các đồng chí Ủy viên Ban Chấp hành Đảng bộ thành phố công tác tại xã, phường dự tại điểm cầu cấp xã)</w:t>
      </w:r>
      <w:r w:rsidRPr="007901CE">
        <w:rPr>
          <w:sz w:val="29"/>
          <w:szCs w:val="29"/>
          <w:shd w:val="clear" w:color="auto" w:fill="FFFFFF"/>
        </w:rPr>
        <w:t>; Ủy viên Ủy ban Kiểm tra; cán bộ, công chức, viên chức cơ quan tham mưu, giúp việc Thành ủy, Trung tâm Chính trị thành phố; các phòng, ban, ngành chuyên môn thuộc Hội đồng nhân dân, Ủy ban nhân dân, Mặt trận Tổ quốc Việt Nam, các tổ chức chính trị - xã hội và các tổ chức Hội quần chúng thành phố dự. </w:t>
      </w:r>
      <w:r w:rsidRPr="007901CE">
        <w:rPr>
          <w:rStyle w:val="Emphasis"/>
          <w:b/>
          <w:bCs/>
          <w:sz w:val="29"/>
          <w:szCs w:val="29"/>
          <w:shd w:val="clear" w:color="auto" w:fill="FFFFFF"/>
        </w:rPr>
        <w:t>Điểm cầu cấp xã: </w:t>
      </w:r>
      <w:r w:rsidRPr="007901CE">
        <w:rPr>
          <w:sz w:val="29"/>
          <w:szCs w:val="29"/>
          <w:shd w:val="clear" w:color="auto" w:fill="FFFFFF"/>
        </w:rPr>
        <w:t>Mời Các đồng chí Ủy viên Ban chấp hành Đảng bộ xã, phường; trưởng, phó ban, ngành, đoàn thể xã, phường; cán bộ, công chức xã, phường.</w:t>
      </w:r>
    </w:p>
    <w:p w14:paraId="7CB93EE6" w14:textId="641A72FA" w:rsidR="00D276FE" w:rsidRPr="006E1C78" w:rsidRDefault="00D276FE" w:rsidP="00175FE1">
      <w:pPr>
        <w:spacing w:before="120" w:line="360" w:lineRule="exact"/>
        <w:ind w:firstLine="720"/>
        <w:jc w:val="both"/>
        <w:rPr>
          <w:b/>
          <w:sz w:val="29"/>
          <w:szCs w:val="29"/>
          <w:u w:val="single"/>
        </w:rPr>
      </w:pPr>
      <w:r w:rsidRPr="006E1C78">
        <w:rPr>
          <w:b/>
          <w:sz w:val="29"/>
          <w:szCs w:val="29"/>
          <w:u w:val="single"/>
        </w:rPr>
        <w:lastRenderedPageBreak/>
        <w:t xml:space="preserve">Thứ Hai, ngày </w:t>
      </w:r>
      <w:r w:rsidR="00730EA2" w:rsidRPr="006E1C78">
        <w:rPr>
          <w:b/>
          <w:sz w:val="29"/>
          <w:szCs w:val="29"/>
          <w:u w:val="single"/>
        </w:rPr>
        <w:t>16</w:t>
      </w:r>
      <w:r w:rsidRPr="006E1C78">
        <w:rPr>
          <w:b/>
          <w:sz w:val="29"/>
          <w:szCs w:val="29"/>
          <w:u w:val="single"/>
        </w:rPr>
        <w:t>/</w:t>
      </w:r>
      <w:r w:rsidR="00676F60" w:rsidRPr="006E1C78">
        <w:rPr>
          <w:b/>
          <w:sz w:val="29"/>
          <w:szCs w:val="29"/>
          <w:u w:val="single"/>
        </w:rPr>
        <w:t>6</w:t>
      </w:r>
      <w:r w:rsidRPr="006E1C78">
        <w:rPr>
          <w:b/>
          <w:sz w:val="29"/>
          <w:szCs w:val="29"/>
          <w:u w:val="single"/>
        </w:rPr>
        <w:t>/2025:</w:t>
      </w:r>
    </w:p>
    <w:p w14:paraId="01868352" w14:textId="67486947" w:rsidR="00730EA2" w:rsidRPr="006E1C78" w:rsidRDefault="00730EA2" w:rsidP="00175FE1">
      <w:pPr>
        <w:spacing w:before="120" w:line="360" w:lineRule="exact"/>
        <w:ind w:firstLine="720"/>
        <w:jc w:val="both"/>
        <w:rPr>
          <w:sz w:val="29"/>
          <w:szCs w:val="29"/>
        </w:rPr>
      </w:pPr>
      <w:r w:rsidRPr="006E1C78">
        <w:rPr>
          <w:sz w:val="29"/>
          <w:szCs w:val="29"/>
        </w:rPr>
        <w:t>- 6 giờ 30 phút: Thường trực Thành ủy hội ý với Thường trực HĐND, UBND, UBMTTQ Việt Nam thành phố. Mời các đồng chí Ủy viên Ban Thường vụ Thành ủy, Trưởng Ban Tổ chức Thành ủy, Chủ nhiệm UBKT Thành ủy, lãnh đạo Văn phòng Thành ủy, Văn phòng HĐND-UBND thành phố dự. Điểm tại Nhà khách Thành ủy.</w:t>
      </w:r>
    </w:p>
    <w:p w14:paraId="4138E2FA" w14:textId="7DFCD6C1" w:rsidR="002A198B" w:rsidRPr="00E13860" w:rsidRDefault="002A198B" w:rsidP="00175FE1">
      <w:pPr>
        <w:spacing w:before="120" w:line="360" w:lineRule="exact"/>
        <w:ind w:firstLine="720"/>
        <w:jc w:val="both"/>
        <w:rPr>
          <w:bCs/>
          <w:sz w:val="29"/>
          <w:szCs w:val="29"/>
        </w:rPr>
      </w:pPr>
      <w:r w:rsidRPr="00E13860">
        <w:rPr>
          <w:sz w:val="29"/>
          <w:szCs w:val="29"/>
        </w:rPr>
        <w:t>- 8</w:t>
      </w:r>
      <w:r w:rsidR="002D2E9C" w:rsidRPr="00E13860">
        <w:rPr>
          <w:sz w:val="29"/>
          <w:szCs w:val="29"/>
        </w:rPr>
        <w:t xml:space="preserve"> giờ</w:t>
      </w:r>
      <w:r w:rsidR="00F92F1A" w:rsidRPr="00E13860">
        <w:rPr>
          <w:sz w:val="29"/>
          <w:szCs w:val="29"/>
        </w:rPr>
        <w:t xml:space="preserve">: </w:t>
      </w:r>
      <w:r w:rsidRPr="00E13860">
        <w:rPr>
          <w:bCs/>
          <w:sz w:val="29"/>
          <w:szCs w:val="29"/>
        </w:rPr>
        <w:t>Họp Ban Thường vụ Thành ủy. Mời các đồng chí Ủy viên Ban Thường vụ Thành ủy, Trưởng Ban Tổ chức Thành ủy</w:t>
      </w:r>
      <w:r w:rsidR="00933B9A" w:rsidRPr="00E13860">
        <w:rPr>
          <w:bCs/>
          <w:sz w:val="29"/>
          <w:szCs w:val="29"/>
        </w:rPr>
        <w:t xml:space="preserve"> </w:t>
      </w:r>
      <w:r w:rsidRPr="00E13860">
        <w:rPr>
          <w:bCs/>
          <w:sz w:val="29"/>
          <w:szCs w:val="29"/>
        </w:rPr>
        <w:t>dự</w:t>
      </w:r>
      <w:r w:rsidRPr="00E13860">
        <w:rPr>
          <w:bCs/>
          <w:i/>
          <w:sz w:val="29"/>
          <w:szCs w:val="29"/>
        </w:rPr>
        <w:t xml:space="preserve">. </w:t>
      </w:r>
      <w:r w:rsidRPr="00E13860">
        <w:rPr>
          <w:bCs/>
          <w:sz w:val="29"/>
          <w:szCs w:val="29"/>
        </w:rPr>
        <w:t>Điểm tại phòng họp số 2 Thành ủy. Đ/c Quốc Việt</w:t>
      </w:r>
    </w:p>
    <w:p w14:paraId="60C7013A" w14:textId="2DFED9B0" w:rsidR="002D2E9C" w:rsidRDefault="002A198B" w:rsidP="00175FE1">
      <w:pPr>
        <w:spacing w:before="120" w:line="360" w:lineRule="exact"/>
        <w:ind w:firstLine="720"/>
        <w:jc w:val="both"/>
        <w:rPr>
          <w:sz w:val="29"/>
          <w:szCs w:val="29"/>
        </w:rPr>
      </w:pPr>
      <w:r w:rsidRPr="00E13860">
        <w:rPr>
          <w:sz w:val="29"/>
          <w:szCs w:val="29"/>
        </w:rPr>
        <w:t>- 9</w:t>
      </w:r>
      <w:r w:rsidR="00D30141" w:rsidRPr="00E13860">
        <w:rPr>
          <w:sz w:val="29"/>
          <w:szCs w:val="29"/>
        </w:rPr>
        <w:t xml:space="preserve"> giờ: </w:t>
      </w:r>
      <w:r w:rsidR="00D30141" w:rsidRPr="006E1C78">
        <w:rPr>
          <w:sz w:val="29"/>
          <w:szCs w:val="29"/>
        </w:rPr>
        <w:t>Đ</w:t>
      </w:r>
      <w:r w:rsidR="002D2E9C" w:rsidRPr="006E1C78">
        <w:rPr>
          <w:sz w:val="29"/>
          <w:szCs w:val="29"/>
        </w:rPr>
        <w:t xml:space="preserve">ồng chí Phó Bí thư Thường trực Thành ủy </w:t>
      </w:r>
      <w:r w:rsidR="00D30141" w:rsidRPr="006E1C78">
        <w:rPr>
          <w:sz w:val="29"/>
          <w:szCs w:val="29"/>
        </w:rPr>
        <w:t xml:space="preserve">họp Tổ </w:t>
      </w:r>
      <w:r w:rsidR="00F92F1A" w:rsidRPr="006E1C78">
        <w:rPr>
          <w:sz w:val="29"/>
          <w:szCs w:val="29"/>
        </w:rPr>
        <w:t>công tác rà soát kết quả giải quyết đơn tố cáo. Mời các đồng chí thành viên Tổ công tác theo Quyết định số 2311-QĐ/TU ngày 29/4/2025 của Ban Thường vụ Thành ủy. Điểm tại phòng họp số 2 Thành ủy. Đ/c Thân</w:t>
      </w:r>
    </w:p>
    <w:p w14:paraId="474B28BA" w14:textId="285A9748" w:rsidR="009E60C4" w:rsidRPr="002A198B" w:rsidRDefault="009E60C4" w:rsidP="00175FE1">
      <w:pPr>
        <w:spacing w:before="120" w:line="360" w:lineRule="exact"/>
        <w:ind w:firstLine="720"/>
        <w:jc w:val="both"/>
        <w:rPr>
          <w:sz w:val="29"/>
          <w:szCs w:val="29"/>
        </w:rPr>
      </w:pPr>
      <w:r w:rsidRPr="002A198B">
        <w:rPr>
          <w:sz w:val="29"/>
          <w:szCs w:val="29"/>
        </w:rPr>
        <w:t>- 15 giờ: Đồng chí Phó Bí thư Thường trực Thành ủy dự Họp mặt kỷ niệm 100 năm Ngày Báo chí Cách mạng Việt Nam (21/6/1925 - 21/6/2025); tổng kết giải Báo chí tỉnh Hậu Giang lần thứ XXI năm 2025. Điểm tại Trung tâm Hội nghị tỉnh. Đ/c Vũ</w:t>
      </w:r>
    </w:p>
    <w:p w14:paraId="792171E7" w14:textId="2D906465" w:rsidR="00636BF8" w:rsidRPr="006E1C78" w:rsidRDefault="002966C2" w:rsidP="00175FE1">
      <w:pPr>
        <w:spacing w:before="120" w:line="360" w:lineRule="exact"/>
        <w:ind w:firstLine="720"/>
        <w:jc w:val="both"/>
        <w:rPr>
          <w:b/>
          <w:bCs/>
          <w:sz w:val="29"/>
          <w:szCs w:val="29"/>
          <w:u w:val="single"/>
        </w:rPr>
      </w:pPr>
      <w:r w:rsidRPr="006E1C78">
        <w:rPr>
          <w:b/>
          <w:bCs/>
          <w:sz w:val="29"/>
          <w:szCs w:val="29"/>
          <w:u w:val="single"/>
        </w:rPr>
        <w:t xml:space="preserve">Thứ Ba, ngày </w:t>
      </w:r>
      <w:r w:rsidR="00006DBE" w:rsidRPr="006E1C78">
        <w:rPr>
          <w:b/>
          <w:bCs/>
          <w:sz w:val="29"/>
          <w:szCs w:val="29"/>
          <w:u w:val="single"/>
        </w:rPr>
        <w:t>1</w:t>
      </w:r>
      <w:r w:rsidR="00D30141" w:rsidRPr="006E1C78">
        <w:rPr>
          <w:b/>
          <w:bCs/>
          <w:sz w:val="29"/>
          <w:szCs w:val="29"/>
          <w:u w:val="single"/>
        </w:rPr>
        <w:t>7</w:t>
      </w:r>
      <w:r w:rsidR="00636BF8" w:rsidRPr="006E1C78">
        <w:rPr>
          <w:b/>
          <w:bCs/>
          <w:sz w:val="29"/>
          <w:szCs w:val="29"/>
          <w:u w:val="single"/>
        </w:rPr>
        <w:t>/</w:t>
      </w:r>
      <w:r w:rsidR="00676F60" w:rsidRPr="006E1C78">
        <w:rPr>
          <w:b/>
          <w:bCs/>
          <w:sz w:val="29"/>
          <w:szCs w:val="29"/>
          <w:u w:val="single"/>
        </w:rPr>
        <w:t>6</w:t>
      </w:r>
      <w:r w:rsidR="00636BF8" w:rsidRPr="006E1C78">
        <w:rPr>
          <w:b/>
          <w:bCs/>
          <w:sz w:val="29"/>
          <w:szCs w:val="29"/>
          <w:u w:val="single"/>
        </w:rPr>
        <w:t>/2025:</w:t>
      </w:r>
    </w:p>
    <w:p w14:paraId="5BD1870A" w14:textId="0F374C8C" w:rsidR="00E13860" w:rsidRPr="00B90702" w:rsidRDefault="00185BA4" w:rsidP="00175FE1">
      <w:pPr>
        <w:spacing w:before="120" w:line="360" w:lineRule="exact"/>
        <w:ind w:firstLine="720"/>
        <w:jc w:val="both"/>
        <w:rPr>
          <w:sz w:val="29"/>
          <w:szCs w:val="29"/>
        </w:rPr>
      </w:pPr>
      <w:r w:rsidRPr="00B90702">
        <w:rPr>
          <w:sz w:val="29"/>
          <w:szCs w:val="29"/>
        </w:rPr>
        <w:t>- 7 giờ</w:t>
      </w:r>
      <w:r w:rsidR="00E13860" w:rsidRPr="00B90702">
        <w:rPr>
          <w:sz w:val="29"/>
          <w:szCs w:val="29"/>
        </w:rPr>
        <w:t xml:space="preserve"> 30 phút</w:t>
      </w:r>
      <w:r w:rsidRPr="00B90702">
        <w:rPr>
          <w:sz w:val="29"/>
          <w:szCs w:val="29"/>
        </w:rPr>
        <w:t>: Đồng chí Bí thư Thành ủy</w:t>
      </w:r>
      <w:r w:rsidR="00E13860" w:rsidRPr="00B90702">
        <w:rPr>
          <w:sz w:val="29"/>
          <w:szCs w:val="29"/>
        </w:rPr>
        <w:t xml:space="preserve"> Hội đồng giải quyết chế độ, chính sách theo Nghị định số 177/2</w:t>
      </w:r>
      <w:bookmarkStart w:id="0" w:name="_GoBack"/>
      <w:bookmarkEnd w:id="0"/>
      <w:r w:rsidR="00E13860" w:rsidRPr="00B90702">
        <w:rPr>
          <w:sz w:val="29"/>
          <w:szCs w:val="29"/>
        </w:rPr>
        <w:t>024/NĐ-CP, Nghị định số 178/2024/NĐ-CP của Chính phủ. Điểm tại phòng họp số 2 Tỉnh ủy. Đ/c Nam</w:t>
      </w:r>
    </w:p>
    <w:p w14:paraId="000AEBFA" w14:textId="1B3BDEAA" w:rsidR="00185BA4" w:rsidRPr="006E1C78" w:rsidRDefault="00E13860" w:rsidP="00175FE1">
      <w:pPr>
        <w:spacing w:before="120" w:line="360" w:lineRule="exact"/>
        <w:ind w:firstLine="720"/>
        <w:jc w:val="both"/>
        <w:rPr>
          <w:sz w:val="29"/>
          <w:szCs w:val="29"/>
        </w:rPr>
      </w:pPr>
      <w:r>
        <w:rPr>
          <w:sz w:val="29"/>
          <w:szCs w:val="29"/>
        </w:rPr>
        <w:t>-</w:t>
      </w:r>
      <w:r w:rsidR="00175FE1">
        <w:rPr>
          <w:sz w:val="29"/>
          <w:szCs w:val="29"/>
        </w:rPr>
        <w:t xml:space="preserve"> </w:t>
      </w:r>
      <w:r>
        <w:rPr>
          <w:sz w:val="29"/>
          <w:szCs w:val="29"/>
        </w:rPr>
        <w:t>7 giờ: Đ</w:t>
      </w:r>
      <w:r w:rsidR="00185BA4">
        <w:rPr>
          <w:sz w:val="29"/>
          <w:szCs w:val="29"/>
        </w:rPr>
        <w:t>ồng chí Phó Bí thư Thường trực Thành ủy</w:t>
      </w:r>
      <w:r w:rsidR="00185BA4" w:rsidRPr="006E1C78">
        <w:rPr>
          <w:sz w:val="29"/>
          <w:szCs w:val="29"/>
        </w:rPr>
        <w:t xml:space="preserve"> làm việc tại cơ quan.</w:t>
      </w:r>
    </w:p>
    <w:p w14:paraId="7B6B5BB1" w14:textId="57A7859C" w:rsidR="00B22E63" w:rsidRPr="00B90702" w:rsidRDefault="00B90702" w:rsidP="00B90702">
      <w:pPr>
        <w:spacing w:before="120" w:line="360" w:lineRule="exact"/>
        <w:ind w:firstLine="720"/>
        <w:jc w:val="both"/>
        <w:rPr>
          <w:color w:val="FF0000"/>
          <w:sz w:val="29"/>
          <w:szCs w:val="29"/>
        </w:rPr>
      </w:pPr>
      <w:r w:rsidRPr="00160AB9">
        <w:rPr>
          <w:sz w:val="29"/>
          <w:szCs w:val="29"/>
        </w:rPr>
        <w:t>- 13 giờ</w:t>
      </w:r>
      <w:r w:rsidR="00160AB9" w:rsidRPr="00160AB9">
        <w:rPr>
          <w:sz w:val="29"/>
          <w:szCs w:val="29"/>
        </w:rPr>
        <w:t xml:space="preserve"> 30 phút</w:t>
      </w:r>
      <w:r w:rsidRPr="00160AB9">
        <w:rPr>
          <w:sz w:val="29"/>
          <w:szCs w:val="29"/>
        </w:rPr>
        <w:t xml:space="preserve">: </w:t>
      </w:r>
      <w:r w:rsidR="00160AB9" w:rsidRPr="00160AB9">
        <w:rPr>
          <w:bCs/>
          <w:sz w:val="29"/>
          <w:szCs w:val="29"/>
        </w:rPr>
        <w:t xml:space="preserve">Họp Ban Thường vụ Thành ủy. Mời các đồng chí Ủy </w:t>
      </w:r>
      <w:r w:rsidR="00160AB9" w:rsidRPr="00E13860">
        <w:rPr>
          <w:bCs/>
          <w:sz w:val="29"/>
          <w:szCs w:val="29"/>
        </w:rPr>
        <w:t>viên Ban Thường vụ Thành ủy, Trưởng Ban Tổ chức Thành ủy</w:t>
      </w:r>
      <w:r w:rsidR="00071F07">
        <w:rPr>
          <w:bCs/>
          <w:sz w:val="29"/>
          <w:szCs w:val="29"/>
        </w:rPr>
        <w:t>, Trưởng phòng Nội vụ thành phố</w:t>
      </w:r>
      <w:r w:rsidR="00160AB9" w:rsidRPr="00E13860">
        <w:rPr>
          <w:bCs/>
          <w:sz w:val="29"/>
          <w:szCs w:val="29"/>
        </w:rPr>
        <w:t xml:space="preserve"> dự</w:t>
      </w:r>
      <w:r w:rsidR="00071F07">
        <w:rPr>
          <w:bCs/>
          <w:sz w:val="29"/>
          <w:szCs w:val="29"/>
        </w:rPr>
        <w:t xml:space="preserve"> </w:t>
      </w:r>
      <w:r w:rsidR="00071F07" w:rsidRPr="00071F07">
        <w:rPr>
          <w:bCs/>
          <w:i/>
          <w:sz w:val="29"/>
          <w:szCs w:val="29"/>
        </w:rPr>
        <w:t>(Giao Ban Tổ chức Thành ủy và phòng Nội vụ thành phố chuẩn bị)</w:t>
      </w:r>
      <w:r w:rsidR="00160AB9" w:rsidRPr="00E13860">
        <w:rPr>
          <w:bCs/>
          <w:i/>
          <w:sz w:val="29"/>
          <w:szCs w:val="29"/>
        </w:rPr>
        <w:t xml:space="preserve">. </w:t>
      </w:r>
      <w:r w:rsidR="00160AB9" w:rsidRPr="00E13860">
        <w:rPr>
          <w:bCs/>
          <w:sz w:val="29"/>
          <w:szCs w:val="29"/>
        </w:rPr>
        <w:t>Điểm tại phòng họp số 2 Thành ủy. Đ/c Quốc Việt</w:t>
      </w:r>
    </w:p>
    <w:p w14:paraId="7A795856" w14:textId="12E9FC80" w:rsidR="005449A7" w:rsidRPr="006E1C78" w:rsidRDefault="002966C2" w:rsidP="00175FE1">
      <w:pPr>
        <w:spacing w:before="120" w:line="360" w:lineRule="exact"/>
        <w:ind w:firstLine="720"/>
        <w:jc w:val="both"/>
        <w:rPr>
          <w:b/>
          <w:bCs/>
          <w:sz w:val="29"/>
          <w:szCs w:val="29"/>
          <w:u w:val="single"/>
        </w:rPr>
      </w:pPr>
      <w:r w:rsidRPr="006E1C78">
        <w:rPr>
          <w:b/>
          <w:bCs/>
          <w:sz w:val="29"/>
          <w:szCs w:val="29"/>
          <w:u w:val="single"/>
        </w:rPr>
        <w:t xml:space="preserve">Thứ Tư, ngày </w:t>
      </w:r>
      <w:r w:rsidR="00006DBE" w:rsidRPr="006E1C78">
        <w:rPr>
          <w:b/>
          <w:bCs/>
          <w:sz w:val="29"/>
          <w:szCs w:val="29"/>
          <w:u w:val="single"/>
        </w:rPr>
        <w:t>1</w:t>
      </w:r>
      <w:r w:rsidR="00D30141" w:rsidRPr="006E1C78">
        <w:rPr>
          <w:b/>
          <w:bCs/>
          <w:sz w:val="29"/>
          <w:szCs w:val="29"/>
          <w:u w:val="single"/>
        </w:rPr>
        <w:t>8</w:t>
      </w:r>
      <w:r w:rsidR="005449A7" w:rsidRPr="006E1C78">
        <w:rPr>
          <w:b/>
          <w:bCs/>
          <w:sz w:val="29"/>
          <w:szCs w:val="29"/>
          <w:u w:val="single"/>
        </w:rPr>
        <w:t>/</w:t>
      </w:r>
      <w:r w:rsidR="00676F60" w:rsidRPr="006E1C78">
        <w:rPr>
          <w:b/>
          <w:bCs/>
          <w:sz w:val="29"/>
          <w:szCs w:val="29"/>
          <w:u w:val="single"/>
        </w:rPr>
        <w:t>6</w:t>
      </w:r>
      <w:r w:rsidR="005449A7" w:rsidRPr="006E1C78">
        <w:rPr>
          <w:b/>
          <w:bCs/>
          <w:sz w:val="29"/>
          <w:szCs w:val="29"/>
          <w:u w:val="single"/>
        </w:rPr>
        <w:t>/2025:</w:t>
      </w:r>
    </w:p>
    <w:p w14:paraId="6EC8B5CE" w14:textId="4AC19DCC" w:rsidR="001A7596" w:rsidRPr="006E1C78" w:rsidRDefault="00D17804" w:rsidP="00175FE1">
      <w:pPr>
        <w:spacing w:before="120" w:line="360" w:lineRule="exact"/>
        <w:ind w:firstLine="720"/>
        <w:jc w:val="both"/>
        <w:rPr>
          <w:sz w:val="29"/>
          <w:szCs w:val="29"/>
        </w:rPr>
      </w:pPr>
      <w:r w:rsidRPr="006E1C78">
        <w:rPr>
          <w:sz w:val="29"/>
          <w:szCs w:val="29"/>
        </w:rPr>
        <w:t>- 7 giờ: Đồng chí</w:t>
      </w:r>
      <w:r w:rsidR="003D29A3">
        <w:rPr>
          <w:sz w:val="29"/>
          <w:szCs w:val="29"/>
        </w:rPr>
        <w:t xml:space="preserve"> Bí thư Thành ủy, đồng chí</w:t>
      </w:r>
      <w:r w:rsidRPr="006E1C78">
        <w:rPr>
          <w:sz w:val="29"/>
          <w:szCs w:val="29"/>
        </w:rPr>
        <w:t xml:space="preserve"> </w:t>
      </w:r>
      <w:r>
        <w:rPr>
          <w:sz w:val="29"/>
          <w:szCs w:val="29"/>
        </w:rPr>
        <w:t>Phó Bí thư Thường trực Thành ủy</w:t>
      </w:r>
      <w:r w:rsidRPr="006E1C78">
        <w:rPr>
          <w:sz w:val="29"/>
          <w:szCs w:val="29"/>
        </w:rPr>
        <w:t xml:space="preserve"> làm việc tại cơ quan.</w:t>
      </w:r>
    </w:p>
    <w:p w14:paraId="7E67D625" w14:textId="77777777" w:rsidR="00DD597C" w:rsidRPr="002A198B" w:rsidRDefault="00DD597C" w:rsidP="00175FE1">
      <w:pPr>
        <w:spacing w:before="120" w:line="360" w:lineRule="exact"/>
        <w:ind w:firstLine="720"/>
        <w:jc w:val="both"/>
        <w:rPr>
          <w:bCs/>
          <w:sz w:val="29"/>
          <w:szCs w:val="29"/>
        </w:rPr>
      </w:pPr>
      <w:r w:rsidRPr="002A198B">
        <w:rPr>
          <w:bCs/>
          <w:sz w:val="29"/>
          <w:szCs w:val="29"/>
        </w:rPr>
        <w:t>- 13 giờ 30 phút: Thường trực Thành ủy làm việc định kỳ quý II năm 2025 các cơ quan tham mưu, giúp việc Thành ủy, Trung tâm Chính trị thành phố. Mời lãnh đạo các cơ quan tham mưu, giúp việc Thành ủy, Trung tâm Chính trị thành phố dự.  Điểm tại  phòng họp số 2 Thành ủy. LĐVP</w:t>
      </w:r>
    </w:p>
    <w:p w14:paraId="708F4F1D" w14:textId="77777777" w:rsidR="00DD597C" w:rsidRPr="002A198B" w:rsidRDefault="00DD597C" w:rsidP="00175FE1">
      <w:pPr>
        <w:spacing w:before="120" w:line="360" w:lineRule="exact"/>
        <w:ind w:firstLine="720"/>
        <w:jc w:val="both"/>
        <w:rPr>
          <w:bCs/>
          <w:sz w:val="29"/>
          <w:szCs w:val="29"/>
        </w:rPr>
      </w:pPr>
      <w:r w:rsidRPr="002A198B">
        <w:rPr>
          <w:bCs/>
          <w:sz w:val="29"/>
          <w:szCs w:val="29"/>
        </w:rPr>
        <w:t xml:space="preserve">- 15 giờ: Thường trực Thành ủy làm việc định kỳ quý II năm 2025 Ủy ban Mặt trận Tổ quốc và các tổ chức chính trị - xã hội thành phố. Mời lãnh đạo Ủy </w:t>
      </w:r>
      <w:r w:rsidRPr="002A198B">
        <w:rPr>
          <w:bCs/>
          <w:sz w:val="29"/>
          <w:szCs w:val="29"/>
        </w:rPr>
        <w:lastRenderedPageBreak/>
        <w:t>ban Mặt trận Tổ quốc và các tổ chức chính trị - xã hội thành phố dự. Điểm tại  phòng họp số 2 Thành ủy. Đ/c Thân</w:t>
      </w:r>
    </w:p>
    <w:p w14:paraId="6974E2E5" w14:textId="51DDF43A" w:rsidR="00D96385" w:rsidRPr="002A198B" w:rsidRDefault="00D96385" w:rsidP="00175FE1">
      <w:pPr>
        <w:spacing w:before="120" w:line="360" w:lineRule="exact"/>
        <w:ind w:firstLine="720"/>
        <w:jc w:val="both"/>
        <w:rPr>
          <w:b/>
          <w:bCs/>
          <w:sz w:val="29"/>
          <w:szCs w:val="29"/>
          <w:u w:val="single"/>
        </w:rPr>
      </w:pPr>
      <w:r w:rsidRPr="002A198B">
        <w:rPr>
          <w:b/>
          <w:bCs/>
          <w:sz w:val="29"/>
          <w:szCs w:val="29"/>
          <w:u w:val="single"/>
        </w:rPr>
        <w:t>Thứ Năm</w:t>
      </w:r>
      <w:r w:rsidR="002966C2" w:rsidRPr="002A198B">
        <w:rPr>
          <w:b/>
          <w:bCs/>
          <w:sz w:val="29"/>
          <w:szCs w:val="29"/>
          <w:u w:val="single"/>
        </w:rPr>
        <w:t>, ngày</w:t>
      </w:r>
      <w:r w:rsidR="00676F60" w:rsidRPr="002A198B">
        <w:rPr>
          <w:b/>
          <w:bCs/>
          <w:sz w:val="29"/>
          <w:szCs w:val="29"/>
          <w:u w:val="single"/>
        </w:rPr>
        <w:t xml:space="preserve"> </w:t>
      </w:r>
      <w:r w:rsidR="00006DBE" w:rsidRPr="002A198B">
        <w:rPr>
          <w:b/>
          <w:bCs/>
          <w:sz w:val="29"/>
          <w:szCs w:val="29"/>
          <w:u w:val="single"/>
        </w:rPr>
        <w:t>1</w:t>
      </w:r>
      <w:r w:rsidR="00D30141" w:rsidRPr="002A198B">
        <w:rPr>
          <w:b/>
          <w:bCs/>
          <w:sz w:val="29"/>
          <w:szCs w:val="29"/>
          <w:u w:val="single"/>
        </w:rPr>
        <w:t>9</w:t>
      </w:r>
      <w:r w:rsidRPr="002A198B">
        <w:rPr>
          <w:b/>
          <w:bCs/>
          <w:sz w:val="29"/>
          <w:szCs w:val="29"/>
          <w:u w:val="single"/>
        </w:rPr>
        <w:t>/</w:t>
      </w:r>
      <w:r w:rsidR="00676F60" w:rsidRPr="002A198B">
        <w:rPr>
          <w:b/>
          <w:bCs/>
          <w:sz w:val="29"/>
          <w:szCs w:val="29"/>
          <w:u w:val="single"/>
        </w:rPr>
        <w:t>6</w:t>
      </w:r>
      <w:r w:rsidRPr="002A198B">
        <w:rPr>
          <w:b/>
          <w:bCs/>
          <w:sz w:val="29"/>
          <w:szCs w:val="29"/>
          <w:u w:val="single"/>
        </w:rPr>
        <w:t>/2025:</w:t>
      </w:r>
    </w:p>
    <w:p w14:paraId="6F2BA648" w14:textId="77777777" w:rsidR="00DD597C" w:rsidRPr="002A198B" w:rsidRDefault="00DD597C" w:rsidP="00175FE1">
      <w:pPr>
        <w:spacing w:before="120" w:line="360" w:lineRule="exact"/>
        <w:ind w:firstLine="720"/>
        <w:jc w:val="both"/>
        <w:rPr>
          <w:sz w:val="29"/>
          <w:szCs w:val="29"/>
        </w:rPr>
      </w:pPr>
      <w:r w:rsidRPr="002A198B">
        <w:rPr>
          <w:sz w:val="29"/>
          <w:szCs w:val="29"/>
        </w:rPr>
        <w:t>- 7 giờ 30 phút: Đồng chí Bí Thư Thành ủy dự Hội nghị Đảng ủy Quân sự tỉnh 6 tháng đầu năm 2025. Điểm tại phòng họp Trung tâm Sở Chỉ huy, Bộ Chỉ huy Quân sự tỉnh. Đ/c Nam</w:t>
      </w:r>
    </w:p>
    <w:p w14:paraId="006D0571" w14:textId="4A8EB3FF" w:rsidR="00A83C81" w:rsidRPr="002A198B" w:rsidRDefault="00A83C81" w:rsidP="00175FE1">
      <w:pPr>
        <w:spacing w:before="120" w:line="360" w:lineRule="exact"/>
        <w:ind w:firstLine="720"/>
        <w:jc w:val="both"/>
        <w:rPr>
          <w:sz w:val="29"/>
          <w:szCs w:val="29"/>
        </w:rPr>
      </w:pPr>
      <w:r w:rsidRPr="002A198B">
        <w:rPr>
          <w:sz w:val="29"/>
          <w:szCs w:val="29"/>
        </w:rPr>
        <w:t>- 7 giờ: Đồng chí Phó Bí thư Thường trực Thành ủy làm việc tại cơ quan.</w:t>
      </w:r>
    </w:p>
    <w:p w14:paraId="24E5E85F" w14:textId="5328D6B4" w:rsidR="00D96385" w:rsidRPr="002A198B" w:rsidRDefault="00D96385" w:rsidP="00175FE1">
      <w:pPr>
        <w:spacing w:before="120" w:line="360" w:lineRule="exact"/>
        <w:ind w:firstLine="720"/>
        <w:jc w:val="both"/>
        <w:rPr>
          <w:b/>
          <w:bCs/>
          <w:sz w:val="29"/>
          <w:szCs w:val="29"/>
          <w:u w:val="single"/>
        </w:rPr>
      </w:pPr>
      <w:r w:rsidRPr="002A198B">
        <w:rPr>
          <w:b/>
          <w:bCs/>
          <w:sz w:val="29"/>
          <w:szCs w:val="29"/>
          <w:u w:val="single"/>
        </w:rPr>
        <w:t>Thứ Sáu</w:t>
      </w:r>
      <w:r w:rsidR="002966C2" w:rsidRPr="002A198B">
        <w:rPr>
          <w:b/>
          <w:bCs/>
          <w:sz w:val="29"/>
          <w:szCs w:val="29"/>
          <w:u w:val="single"/>
        </w:rPr>
        <w:t xml:space="preserve">, ngày </w:t>
      </w:r>
      <w:r w:rsidR="00D30141" w:rsidRPr="002A198B">
        <w:rPr>
          <w:b/>
          <w:bCs/>
          <w:sz w:val="29"/>
          <w:szCs w:val="29"/>
          <w:u w:val="single"/>
        </w:rPr>
        <w:t>20</w:t>
      </w:r>
      <w:r w:rsidRPr="002A198B">
        <w:rPr>
          <w:b/>
          <w:bCs/>
          <w:sz w:val="29"/>
          <w:szCs w:val="29"/>
          <w:u w:val="single"/>
        </w:rPr>
        <w:t>/</w:t>
      </w:r>
      <w:r w:rsidR="00676F60" w:rsidRPr="002A198B">
        <w:rPr>
          <w:b/>
          <w:bCs/>
          <w:sz w:val="29"/>
          <w:szCs w:val="29"/>
          <w:u w:val="single"/>
        </w:rPr>
        <w:t>6</w:t>
      </w:r>
      <w:r w:rsidRPr="002A198B">
        <w:rPr>
          <w:b/>
          <w:bCs/>
          <w:sz w:val="29"/>
          <w:szCs w:val="29"/>
          <w:u w:val="single"/>
        </w:rPr>
        <w:t>/2025:</w:t>
      </w:r>
    </w:p>
    <w:p w14:paraId="04418F9D" w14:textId="069C0C1D" w:rsidR="007901CE" w:rsidRPr="002A198B" w:rsidRDefault="007901CE" w:rsidP="00175FE1">
      <w:pPr>
        <w:spacing w:before="120" w:line="360" w:lineRule="exact"/>
        <w:ind w:firstLine="720"/>
        <w:jc w:val="both"/>
        <w:rPr>
          <w:sz w:val="29"/>
          <w:szCs w:val="29"/>
        </w:rPr>
      </w:pPr>
      <w:r w:rsidRPr="002A198B">
        <w:rPr>
          <w:sz w:val="29"/>
          <w:szCs w:val="29"/>
        </w:rPr>
        <w:t>- 7 giờ 30 phút: Thường trực Thành ủy họp Ban Chỉ đạo công tác phòng, chống tham nhũng, tiêu cực và cải cách tư pháp Phiên họp lần thứ 10. Mời thành viên Ban Chỉ đạo theo Quyết định số 2046-QĐ/TU ngày 16/10/2024 của Ban Thường vụ Thành ủy dự. Điểm phòng họp số 2 Thành ủy. Đ/c Quốc Việt</w:t>
      </w:r>
    </w:p>
    <w:p w14:paraId="491F1346" w14:textId="1DC84762" w:rsidR="00D30141" w:rsidRPr="002A198B" w:rsidRDefault="007901CE" w:rsidP="00175FE1">
      <w:pPr>
        <w:spacing w:before="120" w:line="360" w:lineRule="exact"/>
        <w:ind w:firstLine="720"/>
        <w:jc w:val="both"/>
        <w:rPr>
          <w:bCs/>
          <w:sz w:val="29"/>
          <w:szCs w:val="29"/>
        </w:rPr>
      </w:pPr>
      <w:r w:rsidRPr="002A198B">
        <w:rPr>
          <w:bCs/>
          <w:sz w:val="29"/>
          <w:szCs w:val="29"/>
        </w:rPr>
        <w:t>- 13</w:t>
      </w:r>
      <w:r w:rsidR="00D30141" w:rsidRPr="002A198B">
        <w:rPr>
          <w:bCs/>
          <w:sz w:val="29"/>
          <w:szCs w:val="29"/>
        </w:rPr>
        <w:t xml:space="preserve"> giờ 30 phút: Thường trực Thành ủy dự Hội nghị Ban Chấp hành Đảng bộ thành phố lần thứ 24 sơ kết công tác quý II/2025</w:t>
      </w:r>
      <w:r w:rsidR="00F12B10" w:rsidRPr="002A198B">
        <w:rPr>
          <w:bCs/>
          <w:sz w:val="29"/>
          <w:szCs w:val="29"/>
        </w:rPr>
        <w:t>;</w:t>
      </w:r>
      <w:r w:rsidR="00D30141" w:rsidRPr="002A198B">
        <w:rPr>
          <w:bCs/>
          <w:sz w:val="29"/>
          <w:szCs w:val="29"/>
        </w:rPr>
        <w:t xml:space="preserve"> sơ kết, tổng kết các văn bản của Đảng. </w:t>
      </w:r>
      <w:r w:rsidR="00D30141" w:rsidRPr="002A198B">
        <w:rPr>
          <w:szCs w:val="28"/>
        </w:rPr>
        <w:t>Mời các đồng chí Ủy viên BCH Đảng bộ thành phố; lãnh đạo các cơ quan tham mưu, giúp việc Thành ủy, Trung tâm chính trị, Ủy viên UBKT Thành ủy và các Ban HĐND thành phố; Thủ trưởng các tổ chức chính trị-xã hội và các phòng, ban, ngành, đơn vị sự nghiệp thuộc UBND thành phố; Bí thư chi bộ, đảng bộ trực thuộc Thành ủy; đại diện lãnh đạo các đơn vị: Đội thuế liên huyện khu vực 3, Đội Thống kê số 3, Văn phòng Đăng ký đất đai thành phố; Bí thư, Phó Bí thư Đảng ủy, Chủ tịch HĐND, UBND các xã, phường dự.</w:t>
      </w:r>
      <w:r w:rsidR="00D30141" w:rsidRPr="002A198B">
        <w:rPr>
          <w:bCs/>
          <w:sz w:val="29"/>
          <w:szCs w:val="29"/>
        </w:rPr>
        <w:t xml:space="preserve"> Điểm Trung tâm Hội nghị thành phố. LĐVP</w:t>
      </w:r>
    </w:p>
    <w:p w14:paraId="7F236A76" w14:textId="77777777" w:rsidR="000C3311" w:rsidRPr="006E1C78" w:rsidRDefault="000C3311" w:rsidP="0082521C">
      <w:pPr>
        <w:ind w:firstLine="720"/>
        <w:jc w:val="both"/>
        <w:rPr>
          <w:b/>
          <w:sz w:val="11"/>
          <w:szCs w:val="29"/>
          <w:u w:val="single"/>
        </w:rPr>
      </w:pPr>
    </w:p>
    <w:p w14:paraId="3E9D47C9" w14:textId="77777777" w:rsidR="005E2DFD" w:rsidRPr="006E1C78" w:rsidRDefault="005E2DFD" w:rsidP="0082521C">
      <w:pPr>
        <w:ind w:firstLine="720"/>
        <w:jc w:val="both"/>
        <w:rPr>
          <w:sz w:val="11"/>
          <w:szCs w:val="29"/>
        </w:rPr>
      </w:pPr>
    </w:p>
    <w:tbl>
      <w:tblPr>
        <w:tblW w:w="9464" w:type="dxa"/>
        <w:tblLook w:val="01E0" w:firstRow="1" w:lastRow="1" w:firstColumn="1" w:lastColumn="1" w:noHBand="0" w:noVBand="0"/>
      </w:tblPr>
      <w:tblGrid>
        <w:gridCol w:w="5778"/>
        <w:gridCol w:w="3686"/>
      </w:tblGrid>
      <w:tr w:rsidR="006F2860" w:rsidRPr="006E1C78" w14:paraId="3B1F518B" w14:textId="77777777" w:rsidTr="006F2860">
        <w:tc>
          <w:tcPr>
            <w:tcW w:w="5778" w:type="dxa"/>
          </w:tcPr>
          <w:p w14:paraId="044C98D3" w14:textId="77777777" w:rsidR="008F1794" w:rsidRPr="006E1C78" w:rsidRDefault="008F1794" w:rsidP="003A5667">
            <w:pPr>
              <w:jc w:val="both"/>
              <w:rPr>
                <w:sz w:val="26"/>
                <w:szCs w:val="28"/>
                <w:lang w:val="vi-VN"/>
              </w:rPr>
            </w:pPr>
            <w:r w:rsidRPr="006E1C78">
              <w:rPr>
                <w:szCs w:val="28"/>
                <w:u w:val="single"/>
                <w:lang w:val="vi-VN"/>
              </w:rPr>
              <w:t>Nơi nhận:</w:t>
            </w:r>
          </w:p>
          <w:p w14:paraId="098F7FDE" w14:textId="77777777" w:rsidR="008F1794" w:rsidRPr="006E1C78" w:rsidRDefault="008F1794" w:rsidP="003A5667">
            <w:pPr>
              <w:jc w:val="both"/>
              <w:rPr>
                <w:sz w:val="24"/>
                <w:szCs w:val="24"/>
              </w:rPr>
            </w:pPr>
            <w:r w:rsidRPr="006E1C78">
              <w:rPr>
                <w:sz w:val="24"/>
                <w:szCs w:val="24"/>
              </w:rPr>
              <w:t>- Đ/c UVBTV Tỉnh ủy chỉ đạo TPNB,</w:t>
            </w:r>
          </w:p>
          <w:p w14:paraId="61291760" w14:textId="77777777" w:rsidR="008F1794" w:rsidRPr="006E1C78" w:rsidRDefault="008F1794" w:rsidP="003A5667">
            <w:pPr>
              <w:jc w:val="both"/>
              <w:rPr>
                <w:sz w:val="24"/>
                <w:szCs w:val="24"/>
              </w:rPr>
            </w:pPr>
            <w:r w:rsidRPr="006E1C78">
              <w:rPr>
                <w:sz w:val="24"/>
                <w:szCs w:val="24"/>
              </w:rPr>
              <w:t>- Các đồng chí UVBCH, ĐB, CB trực thuộc,</w:t>
            </w:r>
          </w:p>
          <w:p w14:paraId="0072B2C4" w14:textId="77777777" w:rsidR="008F1794" w:rsidRPr="006E1C78" w:rsidRDefault="008F1794" w:rsidP="003A5667">
            <w:pPr>
              <w:jc w:val="both"/>
              <w:rPr>
                <w:sz w:val="24"/>
                <w:szCs w:val="24"/>
              </w:rPr>
            </w:pPr>
            <w:r w:rsidRPr="006E1C78">
              <w:rPr>
                <w:sz w:val="24"/>
                <w:szCs w:val="24"/>
              </w:rPr>
              <w:t xml:space="preserve">- Đăng </w:t>
            </w:r>
            <w:r w:rsidRPr="006E1C78">
              <w:rPr>
                <w:sz w:val="24"/>
                <w:lang w:val="vi-VN"/>
              </w:rPr>
              <w:t>Trang TTĐT</w:t>
            </w:r>
            <w:r w:rsidRPr="006E1C78">
              <w:rPr>
                <w:sz w:val="24"/>
              </w:rPr>
              <w:t>, Zalo BCH, TCCSĐ,</w:t>
            </w:r>
          </w:p>
          <w:p w14:paraId="4B40CA77" w14:textId="77777777" w:rsidR="008F1794" w:rsidRPr="006E1C78" w:rsidRDefault="008F1794" w:rsidP="003A5667">
            <w:pPr>
              <w:jc w:val="both"/>
              <w:rPr>
                <w:sz w:val="24"/>
              </w:rPr>
            </w:pPr>
            <w:r w:rsidRPr="006E1C78">
              <w:rPr>
                <w:sz w:val="24"/>
                <w:szCs w:val="24"/>
                <w:lang w:val="vi-VN"/>
              </w:rPr>
              <w:t>- Lưu V</w:t>
            </w:r>
            <w:r w:rsidRPr="006E1C78">
              <w:rPr>
                <w:sz w:val="24"/>
                <w:szCs w:val="24"/>
              </w:rPr>
              <w:t>ăn phòng Thành ủy.</w:t>
            </w:r>
          </w:p>
          <w:p w14:paraId="0FA41917" w14:textId="1DE05293" w:rsidR="008F1794" w:rsidRPr="006E1C78" w:rsidRDefault="008F1794" w:rsidP="003A5667">
            <w:pPr>
              <w:jc w:val="both"/>
              <w:rPr>
                <w:i/>
                <w:sz w:val="20"/>
                <w:lang w:val="vi-VN"/>
              </w:rPr>
            </w:pPr>
            <w:r w:rsidRPr="006E1C78">
              <w:rPr>
                <w:sz w:val="24"/>
              </w:rPr>
              <w:t>-</w:t>
            </w:r>
            <w:r w:rsidRPr="006E1C78">
              <w:rPr>
                <w:i/>
                <w:sz w:val="24"/>
              </w:rPr>
              <w:t xml:space="preserve"> </w:t>
            </w:r>
            <w:r w:rsidR="00596103" w:rsidRPr="006E1C78">
              <w:rPr>
                <w:i/>
                <w:sz w:val="24"/>
              </w:rPr>
              <w:t xml:space="preserve">Chương trình </w:t>
            </w:r>
            <w:r w:rsidRPr="006E1C78">
              <w:rPr>
                <w:i/>
                <w:sz w:val="24"/>
              </w:rPr>
              <w:t xml:space="preserve">thay thơ mời </w:t>
            </w:r>
          </w:p>
        </w:tc>
        <w:tc>
          <w:tcPr>
            <w:tcW w:w="3686" w:type="dxa"/>
          </w:tcPr>
          <w:p w14:paraId="25634ED7" w14:textId="77777777" w:rsidR="008F1794" w:rsidRPr="006E1C78" w:rsidRDefault="008F1794" w:rsidP="003A5667">
            <w:pPr>
              <w:jc w:val="center"/>
              <w:rPr>
                <w:b/>
                <w:sz w:val="29"/>
                <w:szCs w:val="29"/>
                <w:lang w:val="vi-VN"/>
              </w:rPr>
            </w:pPr>
            <w:r w:rsidRPr="006E1C78">
              <w:rPr>
                <w:b/>
                <w:sz w:val="29"/>
                <w:szCs w:val="29"/>
                <w:lang w:val="vi-VN"/>
              </w:rPr>
              <w:t>T/L BAN THƯỜNG VỤ</w:t>
            </w:r>
          </w:p>
          <w:p w14:paraId="6DD44C85" w14:textId="77777777" w:rsidR="008F1794" w:rsidRPr="006E1C78" w:rsidRDefault="008F1794" w:rsidP="003A5667">
            <w:pPr>
              <w:jc w:val="center"/>
              <w:rPr>
                <w:sz w:val="30"/>
                <w:szCs w:val="30"/>
                <w:lang w:val="vi-VN"/>
              </w:rPr>
            </w:pPr>
            <w:r w:rsidRPr="006E1C78">
              <w:rPr>
                <w:sz w:val="30"/>
                <w:szCs w:val="30"/>
                <w:lang w:val="vi-VN"/>
              </w:rPr>
              <w:t>CHÁNH VĂN PHÒNG</w:t>
            </w:r>
          </w:p>
          <w:p w14:paraId="04886FEC" w14:textId="77777777" w:rsidR="008F1794" w:rsidRPr="006E1C78" w:rsidRDefault="008F1794" w:rsidP="003A5667">
            <w:pPr>
              <w:jc w:val="center"/>
              <w:rPr>
                <w:sz w:val="29"/>
                <w:szCs w:val="29"/>
              </w:rPr>
            </w:pPr>
          </w:p>
          <w:p w14:paraId="013A6FE7" w14:textId="77777777" w:rsidR="008F1794" w:rsidRPr="006E1C78" w:rsidRDefault="008F1794" w:rsidP="003A5667">
            <w:pPr>
              <w:jc w:val="center"/>
              <w:rPr>
                <w:sz w:val="29"/>
                <w:szCs w:val="29"/>
              </w:rPr>
            </w:pPr>
          </w:p>
          <w:p w14:paraId="39E3A91D" w14:textId="77777777" w:rsidR="008F1794" w:rsidRPr="006E1C78" w:rsidRDefault="008F1794" w:rsidP="003A5667">
            <w:pPr>
              <w:jc w:val="center"/>
              <w:rPr>
                <w:sz w:val="29"/>
                <w:szCs w:val="29"/>
              </w:rPr>
            </w:pPr>
          </w:p>
          <w:p w14:paraId="6DDBA037" w14:textId="77777777" w:rsidR="008F1794" w:rsidRPr="006E1C78" w:rsidRDefault="008F1794" w:rsidP="003A5667">
            <w:pPr>
              <w:jc w:val="center"/>
              <w:rPr>
                <w:sz w:val="21"/>
                <w:szCs w:val="29"/>
              </w:rPr>
            </w:pPr>
          </w:p>
          <w:p w14:paraId="1D9E4BC1" w14:textId="77777777" w:rsidR="008F1794" w:rsidRPr="006E1C78" w:rsidRDefault="008F1794" w:rsidP="003A5667">
            <w:pPr>
              <w:jc w:val="center"/>
              <w:rPr>
                <w:sz w:val="29"/>
                <w:szCs w:val="29"/>
              </w:rPr>
            </w:pPr>
            <w:r w:rsidRPr="006E1C78">
              <w:rPr>
                <w:sz w:val="21"/>
                <w:szCs w:val="29"/>
              </w:rPr>
              <w:t xml:space="preserve"> </w:t>
            </w:r>
            <w:r w:rsidRPr="006E1C78">
              <w:rPr>
                <w:sz w:val="29"/>
                <w:szCs w:val="29"/>
              </w:rPr>
              <w:t xml:space="preserve"> </w:t>
            </w:r>
          </w:p>
          <w:p w14:paraId="5CCCE2A2" w14:textId="77777777" w:rsidR="008F1794" w:rsidRPr="006E1C78" w:rsidRDefault="008F1794" w:rsidP="003A5667">
            <w:pPr>
              <w:jc w:val="center"/>
              <w:rPr>
                <w:b/>
                <w:sz w:val="29"/>
                <w:szCs w:val="29"/>
              </w:rPr>
            </w:pPr>
            <w:r w:rsidRPr="006E1C78">
              <w:rPr>
                <w:b/>
                <w:sz w:val="29"/>
                <w:szCs w:val="29"/>
              </w:rPr>
              <w:t>Hồ Quốc Việt</w:t>
            </w:r>
          </w:p>
        </w:tc>
      </w:tr>
    </w:tbl>
    <w:p w14:paraId="24E51B14" w14:textId="55D62E13" w:rsidR="008F1794" w:rsidRPr="006E1C78" w:rsidRDefault="008F1794" w:rsidP="009E3FBA">
      <w:pPr>
        <w:spacing w:before="120" w:after="120" w:line="360" w:lineRule="exact"/>
        <w:jc w:val="both"/>
        <w:rPr>
          <w:sz w:val="29"/>
          <w:szCs w:val="29"/>
        </w:rPr>
      </w:pPr>
    </w:p>
    <w:sectPr w:rsidR="008F1794" w:rsidRPr="006E1C78" w:rsidSect="00A334B6">
      <w:headerReference w:type="even" r:id="rId9"/>
      <w:headerReference w:type="default" r:id="rId10"/>
      <w:pgSz w:w="11907" w:h="16840" w:code="9"/>
      <w:pgMar w:top="1134" w:right="851" w:bottom="1134" w:left="1701"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3A9AD" w14:textId="77777777" w:rsidR="004E2C5D" w:rsidRDefault="004E2C5D">
      <w:r>
        <w:separator/>
      </w:r>
    </w:p>
  </w:endnote>
  <w:endnote w:type="continuationSeparator" w:id="0">
    <w:p w14:paraId="4B6C5332" w14:textId="77777777" w:rsidR="004E2C5D" w:rsidRDefault="004E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9A603" w14:textId="77777777" w:rsidR="004E2C5D" w:rsidRDefault="004E2C5D">
      <w:r>
        <w:separator/>
      </w:r>
    </w:p>
  </w:footnote>
  <w:footnote w:type="continuationSeparator" w:id="0">
    <w:p w14:paraId="4E3743A8" w14:textId="77777777" w:rsidR="004E2C5D" w:rsidRDefault="004E2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8BAF3" w14:textId="77777777" w:rsidR="001023B2" w:rsidRDefault="001023B2" w:rsidP="006244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58E39A" w14:textId="77777777" w:rsidR="001023B2" w:rsidRDefault="001023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758902"/>
      <w:docPartObj>
        <w:docPartGallery w:val="Page Numbers (Top of Page)"/>
        <w:docPartUnique/>
      </w:docPartObj>
    </w:sdtPr>
    <w:sdtEndPr>
      <w:rPr>
        <w:noProof/>
      </w:rPr>
    </w:sdtEndPr>
    <w:sdtContent>
      <w:p w14:paraId="09A52BB3" w14:textId="0C365B1B" w:rsidR="001023B2" w:rsidRDefault="001023B2">
        <w:pPr>
          <w:pStyle w:val="Header"/>
          <w:jc w:val="center"/>
        </w:pPr>
        <w:r>
          <w:fldChar w:fldCharType="begin"/>
        </w:r>
        <w:r>
          <w:instrText xml:space="preserve"> PAGE   \* MERGEFORMAT </w:instrText>
        </w:r>
        <w:r>
          <w:fldChar w:fldCharType="separate"/>
        </w:r>
        <w:r w:rsidR="00071F07">
          <w:rPr>
            <w:noProof/>
          </w:rPr>
          <w:t>2</w:t>
        </w:r>
        <w:r>
          <w:rPr>
            <w:noProof/>
          </w:rPr>
          <w:fldChar w:fldCharType="end"/>
        </w:r>
      </w:p>
    </w:sdtContent>
  </w:sdt>
  <w:p w14:paraId="7D448965" w14:textId="77777777" w:rsidR="001023B2" w:rsidRDefault="001023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70265"/>
    <w:multiLevelType w:val="hybridMultilevel"/>
    <w:tmpl w:val="77904B4C"/>
    <w:lvl w:ilvl="0" w:tplc="97BA55E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772C1262"/>
    <w:multiLevelType w:val="hybridMultilevel"/>
    <w:tmpl w:val="A3325D18"/>
    <w:lvl w:ilvl="0" w:tplc="643CDDE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BB"/>
    <w:rsid w:val="00000409"/>
    <w:rsid w:val="00000424"/>
    <w:rsid w:val="0000044A"/>
    <w:rsid w:val="0000066E"/>
    <w:rsid w:val="000009F2"/>
    <w:rsid w:val="00000BF5"/>
    <w:rsid w:val="00000DC2"/>
    <w:rsid w:val="00001092"/>
    <w:rsid w:val="000014CB"/>
    <w:rsid w:val="00001557"/>
    <w:rsid w:val="00001622"/>
    <w:rsid w:val="00001629"/>
    <w:rsid w:val="0000180E"/>
    <w:rsid w:val="00001843"/>
    <w:rsid w:val="000019FB"/>
    <w:rsid w:val="00001D5C"/>
    <w:rsid w:val="00002002"/>
    <w:rsid w:val="00002307"/>
    <w:rsid w:val="000026C3"/>
    <w:rsid w:val="00002A30"/>
    <w:rsid w:val="00002C6C"/>
    <w:rsid w:val="00002E8D"/>
    <w:rsid w:val="00002FB9"/>
    <w:rsid w:val="00003063"/>
    <w:rsid w:val="0000348C"/>
    <w:rsid w:val="00003650"/>
    <w:rsid w:val="00003BAA"/>
    <w:rsid w:val="00004742"/>
    <w:rsid w:val="00004ADC"/>
    <w:rsid w:val="000050A2"/>
    <w:rsid w:val="000059B1"/>
    <w:rsid w:val="00005AF3"/>
    <w:rsid w:val="00005B34"/>
    <w:rsid w:val="00005E0A"/>
    <w:rsid w:val="00006DBE"/>
    <w:rsid w:val="00006E00"/>
    <w:rsid w:val="00006F3A"/>
    <w:rsid w:val="000070FA"/>
    <w:rsid w:val="0000736E"/>
    <w:rsid w:val="0000751F"/>
    <w:rsid w:val="00007863"/>
    <w:rsid w:val="000079F0"/>
    <w:rsid w:val="00007C20"/>
    <w:rsid w:val="0001064B"/>
    <w:rsid w:val="00010B6D"/>
    <w:rsid w:val="00010D7C"/>
    <w:rsid w:val="00011076"/>
    <w:rsid w:val="00011142"/>
    <w:rsid w:val="000114A4"/>
    <w:rsid w:val="000115CD"/>
    <w:rsid w:val="00011835"/>
    <w:rsid w:val="00011AFB"/>
    <w:rsid w:val="00011D43"/>
    <w:rsid w:val="00011F3A"/>
    <w:rsid w:val="00012277"/>
    <w:rsid w:val="000122D9"/>
    <w:rsid w:val="000124E4"/>
    <w:rsid w:val="000125F5"/>
    <w:rsid w:val="000125FD"/>
    <w:rsid w:val="00012776"/>
    <w:rsid w:val="0001280C"/>
    <w:rsid w:val="00012936"/>
    <w:rsid w:val="000129BC"/>
    <w:rsid w:val="00012CDE"/>
    <w:rsid w:val="00012DDB"/>
    <w:rsid w:val="00012FB8"/>
    <w:rsid w:val="00013458"/>
    <w:rsid w:val="000135B3"/>
    <w:rsid w:val="0001382C"/>
    <w:rsid w:val="000139EA"/>
    <w:rsid w:val="00013AAD"/>
    <w:rsid w:val="00013C70"/>
    <w:rsid w:val="00013CB4"/>
    <w:rsid w:val="00013E3E"/>
    <w:rsid w:val="00013E4B"/>
    <w:rsid w:val="000140D0"/>
    <w:rsid w:val="00014540"/>
    <w:rsid w:val="00014729"/>
    <w:rsid w:val="00014989"/>
    <w:rsid w:val="00014C53"/>
    <w:rsid w:val="00015F73"/>
    <w:rsid w:val="0001620C"/>
    <w:rsid w:val="00016781"/>
    <w:rsid w:val="0001679D"/>
    <w:rsid w:val="0001682A"/>
    <w:rsid w:val="00016935"/>
    <w:rsid w:val="00016B6A"/>
    <w:rsid w:val="00016E07"/>
    <w:rsid w:val="00016FD5"/>
    <w:rsid w:val="0001701D"/>
    <w:rsid w:val="00017148"/>
    <w:rsid w:val="0001719F"/>
    <w:rsid w:val="00017523"/>
    <w:rsid w:val="000178BA"/>
    <w:rsid w:val="00017CAA"/>
    <w:rsid w:val="00017E12"/>
    <w:rsid w:val="00020017"/>
    <w:rsid w:val="00020326"/>
    <w:rsid w:val="00020358"/>
    <w:rsid w:val="000204F1"/>
    <w:rsid w:val="0002075D"/>
    <w:rsid w:val="00020A05"/>
    <w:rsid w:val="00020ACF"/>
    <w:rsid w:val="00020EB0"/>
    <w:rsid w:val="00020F2F"/>
    <w:rsid w:val="00020F38"/>
    <w:rsid w:val="00020FDA"/>
    <w:rsid w:val="000210C9"/>
    <w:rsid w:val="0002175B"/>
    <w:rsid w:val="000219DF"/>
    <w:rsid w:val="000219FE"/>
    <w:rsid w:val="00021C75"/>
    <w:rsid w:val="00021CA5"/>
    <w:rsid w:val="00021DE9"/>
    <w:rsid w:val="00021E8A"/>
    <w:rsid w:val="00021F30"/>
    <w:rsid w:val="000220BA"/>
    <w:rsid w:val="0002261C"/>
    <w:rsid w:val="0002285E"/>
    <w:rsid w:val="000229DF"/>
    <w:rsid w:val="00022AB8"/>
    <w:rsid w:val="00022B48"/>
    <w:rsid w:val="00022EA6"/>
    <w:rsid w:val="000232E4"/>
    <w:rsid w:val="00023601"/>
    <w:rsid w:val="00023671"/>
    <w:rsid w:val="0002377B"/>
    <w:rsid w:val="00023796"/>
    <w:rsid w:val="00023AE4"/>
    <w:rsid w:val="00023B51"/>
    <w:rsid w:val="00023EC3"/>
    <w:rsid w:val="00023F0D"/>
    <w:rsid w:val="00024BE0"/>
    <w:rsid w:val="00024BE7"/>
    <w:rsid w:val="00024CC7"/>
    <w:rsid w:val="00024EE3"/>
    <w:rsid w:val="00024FBB"/>
    <w:rsid w:val="00024FBC"/>
    <w:rsid w:val="0002504E"/>
    <w:rsid w:val="00025F09"/>
    <w:rsid w:val="00025F74"/>
    <w:rsid w:val="00026335"/>
    <w:rsid w:val="00026436"/>
    <w:rsid w:val="00026EB5"/>
    <w:rsid w:val="00026FD4"/>
    <w:rsid w:val="00027169"/>
    <w:rsid w:val="000271FC"/>
    <w:rsid w:val="0002737E"/>
    <w:rsid w:val="000274F2"/>
    <w:rsid w:val="00027774"/>
    <w:rsid w:val="000279DD"/>
    <w:rsid w:val="00027B2B"/>
    <w:rsid w:val="0003024A"/>
    <w:rsid w:val="000304B6"/>
    <w:rsid w:val="00030502"/>
    <w:rsid w:val="0003060A"/>
    <w:rsid w:val="00030894"/>
    <w:rsid w:val="00030987"/>
    <w:rsid w:val="00030B2B"/>
    <w:rsid w:val="00030CC9"/>
    <w:rsid w:val="00030CF9"/>
    <w:rsid w:val="00031542"/>
    <w:rsid w:val="00031693"/>
    <w:rsid w:val="00031829"/>
    <w:rsid w:val="00031A13"/>
    <w:rsid w:val="00031C0B"/>
    <w:rsid w:val="00031C33"/>
    <w:rsid w:val="00032394"/>
    <w:rsid w:val="00032943"/>
    <w:rsid w:val="00032AE1"/>
    <w:rsid w:val="00032D0E"/>
    <w:rsid w:val="00032F1B"/>
    <w:rsid w:val="00032F7E"/>
    <w:rsid w:val="00033279"/>
    <w:rsid w:val="00033418"/>
    <w:rsid w:val="00033984"/>
    <w:rsid w:val="00033995"/>
    <w:rsid w:val="00033BDB"/>
    <w:rsid w:val="00033C04"/>
    <w:rsid w:val="00033E63"/>
    <w:rsid w:val="000340D1"/>
    <w:rsid w:val="0003420C"/>
    <w:rsid w:val="000344C3"/>
    <w:rsid w:val="00034532"/>
    <w:rsid w:val="000346B7"/>
    <w:rsid w:val="000348CB"/>
    <w:rsid w:val="000349C7"/>
    <w:rsid w:val="00034DD3"/>
    <w:rsid w:val="00034EC6"/>
    <w:rsid w:val="00035862"/>
    <w:rsid w:val="00035A74"/>
    <w:rsid w:val="00035F47"/>
    <w:rsid w:val="00035FBC"/>
    <w:rsid w:val="0003603D"/>
    <w:rsid w:val="00036146"/>
    <w:rsid w:val="0003626A"/>
    <w:rsid w:val="000362AD"/>
    <w:rsid w:val="00036A1F"/>
    <w:rsid w:val="00036B2C"/>
    <w:rsid w:val="00037238"/>
    <w:rsid w:val="000372F8"/>
    <w:rsid w:val="00037433"/>
    <w:rsid w:val="00037862"/>
    <w:rsid w:val="0003794A"/>
    <w:rsid w:val="00037EC4"/>
    <w:rsid w:val="00040205"/>
    <w:rsid w:val="000404D1"/>
    <w:rsid w:val="00040673"/>
    <w:rsid w:val="00040829"/>
    <w:rsid w:val="00040B74"/>
    <w:rsid w:val="000410D6"/>
    <w:rsid w:val="00041496"/>
    <w:rsid w:val="0004176F"/>
    <w:rsid w:val="00041804"/>
    <w:rsid w:val="00041B16"/>
    <w:rsid w:val="00041EDA"/>
    <w:rsid w:val="00041F67"/>
    <w:rsid w:val="00042159"/>
    <w:rsid w:val="00042424"/>
    <w:rsid w:val="0004257A"/>
    <w:rsid w:val="00042696"/>
    <w:rsid w:val="000429AF"/>
    <w:rsid w:val="000429B1"/>
    <w:rsid w:val="00042B22"/>
    <w:rsid w:val="00042BBB"/>
    <w:rsid w:val="00042F43"/>
    <w:rsid w:val="00043180"/>
    <w:rsid w:val="00043489"/>
    <w:rsid w:val="00043564"/>
    <w:rsid w:val="000435AE"/>
    <w:rsid w:val="00043647"/>
    <w:rsid w:val="0004382E"/>
    <w:rsid w:val="00043C7A"/>
    <w:rsid w:val="00043C8E"/>
    <w:rsid w:val="00043EBC"/>
    <w:rsid w:val="00044465"/>
    <w:rsid w:val="000444C3"/>
    <w:rsid w:val="00044584"/>
    <w:rsid w:val="000446F1"/>
    <w:rsid w:val="00044A21"/>
    <w:rsid w:val="00044E4F"/>
    <w:rsid w:val="00044FC3"/>
    <w:rsid w:val="00045011"/>
    <w:rsid w:val="00045017"/>
    <w:rsid w:val="0004583F"/>
    <w:rsid w:val="00045E75"/>
    <w:rsid w:val="00045F0D"/>
    <w:rsid w:val="00046056"/>
    <w:rsid w:val="00046D40"/>
    <w:rsid w:val="00046D45"/>
    <w:rsid w:val="00047883"/>
    <w:rsid w:val="00047A1E"/>
    <w:rsid w:val="00047DB7"/>
    <w:rsid w:val="00047E08"/>
    <w:rsid w:val="00047E92"/>
    <w:rsid w:val="00047F2D"/>
    <w:rsid w:val="00047FD4"/>
    <w:rsid w:val="00050020"/>
    <w:rsid w:val="00050C70"/>
    <w:rsid w:val="00050D26"/>
    <w:rsid w:val="00050ED8"/>
    <w:rsid w:val="0005116A"/>
    <w:rsid w:val="000512D9"/>
    <w:rsid w:val="0005148B"/>
    <w:rsid w:val="00051554"/>
    <w:rsid w:val="0005178E"/>
    <w:rsid w:val="000518D9"/>
    <w:rsid w:val="000519F1"/>
    <w:rsid w:val="00051D06"/>
    <w:rsid w:val="000520E9"/>
    <w:rsid w:val="000528AA"/>
    <w:rsid w:val="000528E1"/>
    <w:rsid w:val="00052CCD"/>
    <w:rsid w:val="000530CB"/>
    <w:rsid w:val="000530F9"/>
    <w:rsid w:val="00053243"/>
    <w:rsid w:val="00053A3C"/>
    <w:rsid w:val="00053D71"/>
    <w:rsid w:val="00053F13"/>
    <w:rsid w:val="00053F62"/>
    <w:rsid w:val="00054357"/>
    <w:rsid w:val="00054546"/>
    <w:rsid w:val="00054775"/>
    <w:rsid w:val="00054BA2"/>
    <w:rsid w:val="00054CB4"/>
    <w:rsid w:val="00054F62"/>
    <w:rsid w:val="00055092"/>
    <w:rsid w:val="00055266"/>
    <w:rsid w:val="00055315"/>
    <w:rsid w:val="00055379"/>
    <w:rsid w:val="000553A2"/>
    <w:rsid w:val="000553F9"/>
    <w:rsid w:val="00055470"/>
    <w:rsid w:val="000554D2"/>
    <w:rsid w:val="00055A8C"/>
    <w:rsid w:val="00055A98"/>
    <w:rsid w:val="00055B33"/>
    <w:rsid w:val="00055D6A"/>
    <w:rsid w:val="0005609C"/>
    <w:rsid w:val="0005615E"/>
    <w:rsid w:val="000562ED"/>
    <w:rsid w:val="000566ED"/>
    <w:rsid w:val="000566FB"/>
    <w:rsid w:val="000567E9"/>
    <w:rsid w:val="00056CC8"/>
    <w:rsid w:val="00056DFD"/>
    <w:rsid w:val="00056F1B"/>
    <w:rsid w:val="00057315"/>
    <w:rsid w:val="000573E3"/>
    <w:rsid w:val="000574F6"/>
    <w:rsid w:val="0005787E"/>
    <w:rsid w:val="00060112"/>
    <w:rsid w:val="0006011B"/>
    <w:rsid w:val="00060145"/>
    <w:rsid w:val="000601B0"/>
    <w:rsid w:val="000603D8"/>
    <w:rsid w:val="000605E2"/>
    <w:rsid w:val="0006090D"/>
    <w:rsid w:val="00060943"/>
    <w:rsid w:val="00060D10"/>
    <w:rsid w:val="00060E89"/>
    <w:rsid w:val="000611A3"/>
    <w:rsid w:val="000611FA"/>
    <w:rsid w:val="00061238"/>
    <w:rsid w:val="0006139D"/>
    <w:rsid w:val="00061526"/>
    <w:rsid w:val="000615BC"/>
    <w:rsid w:val="000618D4"/>
    <w:rsid w:val="00061C83"/>
    <w:rsid w:val="00061FB7"/>
    <w:rsid w:val="000620C6"/>
    <w:rsid w:val="000626BA"/>
    <w:rsid w:val="00062782"/>
    <w:rsid w:val="0006282D"/>
    <w:rsid w:val="00062968"/>
    <w:rsid w:val="000629D4"/>
    <w:rsid w:val="00062AE5"/>
    <w:rsid w:val="00062B03"/>
    <w:rsid w:val="00063069"/>
    <w:rsid w:val="000631D6"/>
    <w:rsid w:val="000635CE"/>
    <w:rsid w:val="000637DC"/>
    <w:rsid w:val="00063952"/>
    <w:rsid w:val="00064219"/>
    <w:rsid w:val="0006450A"/>
    <w:rsid w:val="000645B1"/>
    <w:rsid w:val="00064788"/>
    <w:rsid w:val="000648AE"/>
    <w:rsid w:val="00065011"/>
    <w:rsid w:val="0006502D"/>
    <w:rsid w:val="0006514C"/>
    <w:rsid w:val="0006564A"/>
    <w:rsid w:val="00065699"/>
    <w:rsid w:val="000657BE"/>
    <w:rsid w:val="000659A3"/>
    <w:rsid w:val="00065F30"/>
    <w:rsid w:val="00065F5E"/>
    <w:rsid w:val="00065F6F"/>
    <w:rsid w:val="000661DC"/>
    <w:rsid w:val="0006638D"/>
    <w:rsid w:val="0006663D"/>
    <w:rsid w:val="0006685F"/>
    <w:rsid w:val="000668CB"/>
    <w:rsid w:val="00066AF7"/>
    <w:rsid w:val="00066AFF"/>
    <w:rsid w:val="00066B65"/>
    <w:rsid w:val="00066D31"/>
    <w:rsid w:val="00066EF5"/>
    <w:rsid w:val="000670B1"/>
    <w:rsid w:val="00067331"/>
    <w:rsid w:val="0006757F"/>
    <w:rsid w:val="00067811"/>
    <w:rsid w:val="00067F5E"/>
    <w:rsid w:val="00067F76"/>
    <w:rsid w:val="00070A21"/>
    <w:rsid w:val="00070D81"/>
    <w:rsid w:val="0007116F"/>
    <w:rsid w:val="0007143F"/>
    <w:rsid w:val="000715EC"/>
    <w:rsid w:val="00071CC1"/>
    <w:rsid w:val="00071D4B"/>
    <w:rsid w:val="00071EB5"/>
    <w:rsid w:val="00071F07"/>
    <w:rsid w:val="00071F41"/>
    <w:rsid w:val="00071F63"/>
    <w:rsid w:val="00072135"/>
    <w:rsid w:val="000723E0"/>
    <w:rsid w:val="00072556"/>
    <w:rsid w:val="000728A8"/>
    <w:rsid w:val="00072B36"/>
    <w:rsid w:val="00072B59"/>
    <w:rsid w:val="00072D10"/>
    <w:rsid w:val="00072E4D"/>
    <w:rsid w:val="000730A3"/>
    <w:rsid w:val="000732F4"/>
    <w:rsid w:val="00073715"/>
    <w:rsid w:val="000737BD"/>
    <w:rsid w:val="00073BB2"/>
    <w:rsid w:val="00073CBF"/>
    <w:rsid w:val="00073D16"/>
    <w:rsid w:val="00074154"/>
    <w:rsid w:val="000746EF"/>
    <w:rsid w:val="00074BE7"/>
    <w:rsid w:val="00074D4D"/>
    <w:rsid w:val="00074D5C"/>
    <w:rsid w:val="00074DEA"/>
    <w:rsid w:val="00074EA4"/>
    <w:rsid w:val="00074EBE"/>
    <w:rsid w:val="00074F56"/>
    <w:rsid w:val="00074FDB"/>
    <w:rsid w:val="000750CF"/>
    <w:rsid w:val="00075217"/>
    <w:rsid w:val="00075242"/>
    <w:rsid w:val="0007551F"/>
    <w:rsid w:val="0007591A"/>
    <w:rsid w:val="00075A9B"/>
    <w:rsid w:val="00075CDF"/>
    <w:rsid w:val="00076658"/>
    <w:rsid w:val="00076A88"/>
    <w:rsid w:val="00076DED"/>
    <w:rsid w:val="00077569"/>
    <w:rsid w:val="000776DF"/>
    <w:rsid w:val="00077853"/>
    <w:rsid w:val="000779A4"/>
    <w:rsid w:val="00077B1B"/>
    <w:rsid w:val="00077BE8"/>
    <w:rsid w:val="00077D15"/>
    <w:rsid w:val="00077DFE"/>
    <w:rsid w:val="0008029E"/>
    <w:rsid w:val="00080960"/>
    <w:rsid w:val="00080A85"/>
    <w:rsid w:val="00080AFC"/>
    <w:rsid w:val="00080BC0"/>
    <w:rsid w:val="00080E35"/>
    <w:rsid w:val="00080F43"/>
    <w:rsid w:val="0008143C"/>
    <w:rsid w:val="00081469"/>
    <w:rsid w:val="000814F9"/>
    <w:rsid w:val="00081665"/>
    <w:rsid w:val="00081691"/>
    <w:rsid w:val="000816F8"/>
    <w:rsid w:val="00081A20"/>
    <w:rsid w:val="00081B21"/>
    <w:rsid w:val="00081BBD"/>
    <w:rsid w:val="000820B4"/>
    <w:rsid w:val="000820C8"/>
    <w:rsid w:val="00082349"/>
    <w:rsid w:val="0008246B"/>
    <w:rsid w:val="000824AB"/>
    <w:rsid w:val="00082740"/>
    <w:rsid w:val="00082ADB"/>
    <w:rsid w:val="00082DAC"/>
    <w:rsid w:val="00082EF2"/>
    <w:rsid w:val="000831E6"/>
    <w:rsid w:val="000831EE"/>
    <w:rsid w:val="000833BA"/>
    <w:rsid w:val="00083424"/>
    <w:rsid w:val="00083722"/>
    <w:rsid w:val="00083985"/>
    <w:rsid w:val="00083C85"/>
    <w:rsid w:val="00083CDF"/>
    <w:rsid w:val="00084216"/>
    <w:rsid w:val="000842D2"/>
    <w:rsid w:val="00084303"/>
    <w:rsid w:val="00084572"/>
    <w:rsid w:val="000849E0"/>
    <w:rsid w:val="00084B20"/>
    <w:rsid w:val="00084C4C"/>
    <w:rsid w:val="00084CC6"/>
    <w:rsid w:val="00084EE9"/>
    <w:rsid w:val="0008559D"/>
    <w:rsid w:val="00085715"/>
    <w:rsid w:val="000858FA"/>
    <w:rsid w:val="00085B02"/>
    <w:rsid w:val="00085BF0"/>
    <w:rsid w:val="00086295"/>
    <w:rsid w:val="0008660D"/>
    <w:rsid w:val="0008660E"/>
    <w:rsid w:val="000877FC"/>
    <w:rsid w:val="00087946"/>
    <w:rsid w:val="00087B63"/>
    <w:rsid w:val="00087D94"/>
    <w:rsid w:val="00087DB3"/>
    <w:rsid w:val="000908B5"/>
    <w:rsid w:val="00091036"/>
    <w:rsid w:val="000910E0"/>
    <w:rsid w:val="00091653"/>
    <w:rsid w:val="000916CE"/>
    <w:rsid w:val="0009173D"/>
    <w:rsid w:val="000918C3"/>
    <w:rsid w:val="00091909"/>
    <w:rsid w:val="0009217D"/>
    <w:rsid w:val="00092285"/>
    <w:rsid w:val="00092424"/>
    <w:rsid w:val="00092967"/>
    <w:rsid w:val="000929F1"/>
    <w:rsid w:val="00092A49"/>
    <w:rsid w:val="00092E00"/>
    <w:rsid w:val="000931D0"/>
    <w:rsid w:val="00093308"/>
    <w:rsid w:val="000934B2"/>
    <w:rsid w:val="0009362D"/>
    <w:rsid w:val="00093632"/>
    <w:rsid w:val="00093680"/>
    <w:rsid w:val="0009395F"/>
    <w:rsid w:val="0009399D"/>
    <w:rsid w:val="00093BF1"/>
    <w:rsid w:val="00094007"/>
    <w:rsid w:val="00094074"/>
    <w:rsid w:val="000940C5"/>
    <w:rsid w:val="000946F0"/>
    <w:rsid w:val="00094852"/>
    <w:rsid w:val="00094877"/>
    <w:rsid w:val="000948F9"/>
    <w:rsid w:val="00094D4F"/>
    <w:rsid w:val="00094E83"/>
    <w:rsid w:val="00094F67"/>
    <w:rsid w:val="000950BF"/>
    <w:rsid w:val="00095438"/>
    <w:rsid w:val="000954EF"/>
    <w:rsid w:val="000955B9"/>
    <w:rsid w:val="000958C0"/>
    <w:rsid w:val="00095ED8"/>
    <w:rsid w:val="000960A7"/>
    <w:rsid w:val="000960D8"/>
    <w:rsid w:val="00096292"/>
    <w:rsid w:val="000962E0"/>
    <w:rsid w:val="00096460"/>
    <w:rsid w:val="00096566"/>
    <w:rsid w:val="000965BD"/>
    <w:rsid w:val="00096ACD"/>
    <w:rsid w:val="00097535"/>
    <w:rsid w:val="00097B74"/>
    <w:rsid w:val="00097EB8"/>
    <w:rsid w:val="00097EF5"/>
    <w:rsid w:val="000A0218"/>
    <w:rsid w:val="000A02E7"/>
    <w:rsid w:val="000A0347"/>
    <w:rsid w:val="000A0503"/>
    <w:rsid w:val="000A05E8"/>
    <w:rsid w:val="000A0DD4"/>
    <w:rsid w:val="000A0E70"/>
    <w:rsid w:val="000A0F49"/>
    <w:rsid w:val="000A107F"/>
    <w:rsid w:val="000A10A5"/>
    <w:rsid w:val="000A11A6"/>
    <w:rsid w:val="000A12EE"/>
    <w:rsid w:val="000A181B"/>
    <w:rsid w:val="000A1E18"/>
    <w:rsid w:val="000A20B0"/>
    <w:rsid w:val="000A2156"/>
    <w:rsid w:val="000A21DA"/>
    <w:rsid w:val="000A239C"/>
    <w:rsid w:val="000A28AC"/>
    <w:rsid w:val="000A28CE"/>
    <w:rsid w:val="000A2C69"/>
    <w:rsid w:val="000A2E73"/>
    <w:rsid w:val="000A2EF6"/>
    <w:rsid w:val="000A3532"/>
    <w:rsid w:val="000A3563"/>
    <w:rsid w:val="000A36C4"/>
    <w:rsid w:val="000A3807"/>
    <w:rsid w:val="000A3CFD"/>
    <w:rsid w:val="000A3D65"/>
    <w:rsid w:val="000A3EF6"/>
    <w:rsid w:val="000A42DC"/>
    <w:rsid w:val="000A437B"/>
    <w:rsid w:val="000A4737"/>
    <w:rsid w:val="000A4993"/>
    <w:rsid w:val="000A4A9A"/>
    <w:rsid w:val="000A4B7F"/>
    <w:rsid w:val="000A5063"/>
    <w:rsid w:val="000A5440"/>
    <w:rsid w:val="000A57B3"/>
    <w:rsid w:val="000A57EA"/>
    <w:rsid w:val="000A5912"/>
    <w:rsid w:val="000A595B"/>
    <w:rsid w:val="000A5A35"/>
    <w:rsid w:val="000A5E4A"/>
    <w:rsid w:val="000A6247"/>
    <w:rsid w:val="000A6599"/>
    <w:rsid w:val="000A6600"/>
    <w:rsid w:val="000A666D"/>
    <w:rsid w:val="000A673B"/>
    <w:rsid w:val="000A68AA"/>
    <w:rsid w:val="000A6E01"/>
    <w:rsid w:val="000A72B7"/>
    <w:rsid w:val="000A7301"/>
    <w:rsid w:val="000A7370"/>
    <w:rsid w:val="000A7440"/>
    <w:rsid w:val="000A74B5"/>
    <w:rsid w:val="000A7580"/>
    <w:rsid w:val="000A7A6C"/>
    <w:rsid w:val="000B02A7"/>
    <w:rsid w:val="000B0429"/>
    <w:rsid w:val="000B05C8"/>
    <w:rsid w:val="000B063C"/>
    <w:rsid w:val="000B0C81"/>
    <w:rsid w:val="000B0DAB"/>
    <w:rsid w:val="000B0E7E"/>
    <w:rsid w:val="000B0EE2"/>
    <w:rsid w:val="000B10DE"/>
    <w:rsid w:val="000B110E"/>
    <w:rsid w:val="000B13A3"/>
    <w:rsid w:val="000B1746"/>
    <w:rsid w:val="000B18CE"/>
    <w:rsid w:val="000B1B9D"/>
    <w:rsid w:val="000B1CCA"/>
    <w:rsid w:val="000B1D3B"/>
    <w:rsid w:val="000B1F32"/>
    <w:rsid w:val="000B1F9F"/>
    <w:rsid w:val="000B2152"/>
    <w:rsid w:val="000B2443"/>
    <w:rsid w:val="000B2458"/>
    <w:rsid w:val="000B2905"/>
    <w:rsid w:val="000B3034"/>
    <w:rsid w:val="000B32B4"/>
    <w:rsid w:val="000B32B5"/>
    <w:rsid w:val="000B384F"/>
    <w:rsid w:val="000B38C2"/>
    <w:rsid w:val="000B3AFA"/>
    <w:rsid w:val="000B4094"/>
    <w:rsid w:val="000B4346"/>
    <w:rsid w:val="000B460A"/>
    <w:rsid w:val="000B465D"/>
    <w:rsid w:val="000B46A9"/>
    <w:rsid w:val="000B47BB"/>
    <w:rsid w:val="000B4950"/>
    <w:rsid w:val="000B4B8A"/>
    <w:rsid w:val="000B4D61"/>
    <w:rsid w:val="000B4F7D"/>
    <w:rsid w:val="000B51EB"/>
    <w:rsid w:val="000B5908"/>
    <w:rsid w:val="000B617D"/>
    <w:rsid w:val="000B625D"/>
    <w:rsid w:val="000B673E"/>
    <w:rsid w:val="000B6868"/>
    <w:rsid w:val="000B6DE2"/>
    <w:rsid w:val="000B6FC5"/>
    <w:rsid w:val="000B7AF2"/>
    <w:rsid w:val="000B7D55"/>
    <w:rsid w:val="000B7FAD"/>
    <w:rsid w:val="000C0090"/>
    <w:rsid w:val="000C0533"/>
    <w:rsid w:val="000C05C9"/>
    <w:rsid w:val="000C0B40"/>
    <w:rsid w:val="000C0E2D"/>
    <w:rsid w:val="000C0F1C"/>
    <w:rsid w:val="000C156C"/>
    <w:rsid w:val="000C1E81"/>
    <w:rsid w:val="000C1FC1"/>
    <w:rsid w:val="000C25F5"/>
    <w:rsid w:val="000C269A"/>
    <w:rsid w:val="000C26BF"/>
    <w:rsid w:val="000C276F"/>
    <w:rsid w:val="000C2847"/>
    <w:rsid w:val="000C2B9A"/>
    <w:rsid w:val="000C2BA0"/>
    <w:rsid w:val="000C2F16"/>
    <w:rsid w:val="000C2F52"/>
    <w:rsid w:val="000C2FBE"/>
    <w:rsid w:val="000C3311"/>
    <w:rsid w:val="000C3649"/>
    <w:rsid w:val="000C3AF5"/>
    <w:rsid w:val="000C3C8A"/>
    <w:rsid w:val="000C3E47"/>
    <w:rsid w:val="000C3E90"/>
    <w:rsid w:val="000C4227"/>
    <w:rsid w:val="000C4477"/>
    <w:rsid w:val="000C46FA"/>
    <w:rsid w:val="000C4775"/>
    <w:rsid w:val="000C47AD"/>
    <w:rsid w:val="000C4847"/>
    <w:rsid w:val="000C4D62"/>
    <w:rsid w:val="000C4DD4"/>
    <w:rsid w:val="000C50BE"/>
    <w:rsid w:val="000C51AC"/>
    <w:rsid w:val="000C52C6"/>
    <w:rsid w:val="000C52EF"/>
    <w:rsid w:val="000C5306"/>
    <w:rsid w:val="000C53A6"/>
    <w:rsid w:val="000C56B5"/>
    <w:rsid w:val="000C56FD"/>
    <w:rsid w:val="000C59C9"/>
    <w:rsid w:val="000C5A43"/>
    <w:rsid w:val="000C5B86"/>
    <w:rsid w:val="000C5C65"/>
    <w:rsid w:val="000C5E36"/>
    <w:rsid w:val="000C6085"/>
    <w:rsid w:val="000C614A"/>
    <w:rsid w:val="000C642F"/>
    <w:rsid w:val="000C646B"/>
    <w:rsid w:val="000C6A03"/>
    <w:rsid w:val="000C6AAD"/>
    <w:rsid w:val="000C6B29"/>
    <w:rsid w:val="000C6B5F"/>
    <w:rsid w:val="000C703F"/>
    <w:rsid w:val="000C733B"/>
    <w:rsid w:val="000C746A"/>
    <w:rsid w:val="000C7483"/>
    <w:rsid w:val="000C77E3"/>
    <w:rsid w:val="000C7C15"/>
    <w:rsid w:val="000D02C7"/>
    <w:rsid w:val="000D0ABD"/>
    <w:rsid w:val="000D0BD1"/>
    <w:rsid w:val="000D0D78"/>
    <w:rsid w:val="000D0E3B"/>
    <w:rsid w:val="000D1236"/>
    <w:rsid w:val="000D17C9"/>
    <w:rsid w:val="000D17DF"/>
    <w:rsid w:val="000D1C61"/>
    <w:rsid w:val="000D1CE1"/>
    <w:rsid w:val="000D1F26"/>
    <w:rsid w:val="000D2136"/>
    <w:rsid w:val="000D2529"/>
    <w:rsid w:val="000D2796"/>
    <w:rsid w:val="000D2AC2"/>
    <w:rsid w:val="000D2E52"/>
    <w:rsid w:val="000D30EC"/>
    <w:rsid w:val="000D3228"/>
    <w:rsid w:val="000D3370"/>
    <w:rsid w:val="000D33B9"/>
    <w:rsid w:val="000D35F9"/>
    <w:rsid w:val="000D393E"/>
    <w:rsid w:val="000D3BEA"/>
    <w:rsid w:val="000D3E09"/>
    <w:rsid w:val="000D4111"/>
    <w:rsid w:val="000D42A4"/>
    <w:rsid w:val="000D42F1"/>
    <w:rsid w:val="000D445B"/>
    <w:rsid w:val="000D4AFB"/>
    <w:rsid w:val="000D4BB4"/>
    <w:rsid w:val="000D4C76"/>
    <w:rsid w:val="000D4E95"/>
    <w:rsid w:val="000D5418"/>
    <w:rsid w:val="000D596D"/>
    <w:rsid w:val="000D5F4E"/>
    <w:rsid w:val="000D5FEB"/>
    <w:rsid w:val="000D6302"/>
    <w:rsid w:val="000D65B7"/>
    <w:rsid w:val="000D65C0"/>
    <w:rsid w:val="000D6811"/>
    <w:rsid w:val="000D68E9"/>
    <w:rsid w:val="000D6976"/>
    <w:rsid w:val="000D6A48"/>
    <w:rsid w:val="000D6DEE"/>
    <w:rsid w:val="000D6E97"/>
    <w:rsid w:val="000D7235"/>
    <w:rsid w:val="000D768F"/>
    <w:rsid w:val="000D77F1"/>
    <w:rsid w:val="000D78AE"/>
    <w:rsid w:val="000D799D"/>
    <w:rsid w:val="000D7C05"/>
    <w:rsid w:val="000D7D72"/>
    <w:rsid w:val="000D7EB7"/>
    <w:rsid w:val="000E04F5"/>
    <w:rsid w:val="000E09D8"/>
    <w:rsid w:val="000E0B39"/>
    <w:rsid w:val="000E0F2D"/>
    <w:rsid w:val="000E122B"/>
    <w:rsid w:val="000E12A9"/>
    <w:rsid w:val="000E17EA"/>
    <w:rsid w:val="000E1917"/>
    <w:rsid w:val="000E1B18"/>
    <w:rsid w:val="000E1B75"/>
    <w:rsid w:val="000E1B7A"/>
    <w:rsid w:val="000E1C60"/>
    <w:rsid w:val="000E1CC7"/>
    <w:rsid w:val="000E2066"/>
    <w:rsid w:val="000E20E0"/>
    <w:rsid w:val="000E2144"/>
    <w:rsid w:val="000E2561"/>
    <w:rsid w:val="000E2660"/>
    <w:rsid w:val="000E26C6"/>
    <w:rsid w:val="000E2BF8"/>
    <w:rsid w:val="000E2C35"/>
    <w:rsid w:val="000E2E03"/>
    <w:rsid w:val="000E30BE"/>
    <w:rsid w:val="000E352F"/>
    <w:rsid w:val="000E3968"/>
    <w:rsid w:val="000E3B08"/>
    <w:rsid w:val="000E3B86"/>
    <w:rsid w:val="000E3E3F"/>
    <w:rsid w:val="000E43A4"/>
    <w:rsid w:val="000E4932"/>
    <w:rsid w:val="000E4972"/>
    <w:rsid w:val="000E4A89"/>
    <w:rsid w:val="000E4E5C"/>
    <w:rsid w:val="000E503C"/>
    <w:rsid w:val="000E5186"/>
    <w:rsid w:val="000E553E"/>
    <w:rsid w:val="000E575F"/>
    <w:rsid w:val="000E5828"/>
    <w:rsid w:val="000E5BEA"/>
    <w:rsid w:val="000E5F02"/>
    <w:rsid w:val="000E660F"/>
    <w:rsid w:val="000E6710"/>
    <w:rsid w:val="000E6CB3"/>
    <w:rsid w:val="000E6EED"/>
    <w:rsid w:val="000E71A0"/>
    <w:rsid w:val="000E74A3"/>
    <w:rsid w:val="000E74C2"/>
    <w:rsid w:val="000E79C8"/>
    <w:rsid w:val="000F03F6"/>
    <w:rsid w:val="000F0821"/>
    <w:rsid w:val="000F0C8F"/>
    <w:rsid w:val="000F0FC1"/>
    <w:rsid w:val="000F121C"/>
    <w:rsid w:val="000F13B8"/>
    <w:rsid w:val="000F14DF"/>
    <w:rsid w:val="000F152A"/>
    <w:rsid w:val="000F19C9"/>
    <w:rsid w:val="000F1A8B"/>
    <w:rsid w:val="000F1AA4"/>
    <w:rsid w:val="000F1AA5"/>
    <w:rsid w:val="000F1DE0"/>
    <w:rsid w:val="000F1F28"/>
    <w:rsid w:val="000F2028"/>
    <w:rsid w:val="000F207D"/>
    <w:rsid w:val="000F20CE"/>
    <w:rsid w:val="000F2AFE"/>
    <w:rsid w:val="000F3079"/>
    <w:rsid w:val="000F31B4"/>
    <w:rsid w:val="000F34CC"/>
    <w:rsid w:val="000F34E8"/>
    <w:rsid w:val="000F380F"/>
    <w:rsid w:val="000F39FA"/>
    <w:rsid w:val="000F3A6A"/>
    <w:rsid w:val="000F3BD4"/>
    <w:rsid w:val="000F3F86"/>
    <w:rsid w:val="000F407B"/>
    <w:rsid w:val="000F4368"/>
    <w:rsid w:val="000F43CF"/>
    <w:rsid w:val="000F4495"/>
    <w:rsid w:val="000F47EE"/>
    <w:rsid w:val="000F50E2"/>
    <w:rsid w:val="000F543D"/>
    <w:rsid w:val="000F552D"/>
    <w:rsid w:val="000F5F7A"/>
    <w:rsid w:val="000F5FB6"/>
    <w:rsid w:val="000F6065"/>
    <w:rsid w:val="000F666B"/>
    <w:rsid w:val="000F67C1"/>
    <w:rsid w:val="000F67FC"/>
    <w:rsid w:val="000F6B34"/>
    <w:rsid w:val="000F6BEC"/>
    <w:rsid w:val="000F6E5D"/>
    <w:rsid w:val="000F6FDA"/>
    <w:rsid w:val="000F7295"/>
    <w:rsid w:val="000F7601"/>
    <w:rsid w:val="000F7EB9"/>
    <w:rsid w:val="0010001B"/>
    <w:rsid w:val="00100209"/>
    <w:rsid w:val="00100726"/>
    <w:rsid w:val="001009A9"/>
    <w:rsid w:val="00100AF3"/>
    <w:rsid w:val="00100B92"/>
    <w:rsid w:val="00100DCB"/>
    <w:rsid w:val="00100EDB"/>
    <w:rsid w:val="00100F18"/>
    <w:rsid w:val="00101182"/>
    <w:rsid w:val="00101219"/>
    <w:rsid w:val="00101349"/>
    <w:rsid w:val="0010145E"/>
    <w:rsid w:val="001014C0"/>
    <w:rsid w:val="00101BD2"/>
    <w:rsid w:val="00101D19"/>
    <w:rsid w:val="00101E71"/>
    <w:rsid w:val="00101E97"/>
    <w:rsid w:val="00101EFF"/>
    <w:rsid w:val="0010232D"/>
    <w:rsid w:val="001023B2"/>
    <w:rsid w:val="0010241A"/>
    <w:rsid w:val="00102485"/>
    <w:rsid w:val="00102AEA"/>
    <w:rsid w:val="0010301B"/>
    <w:rsid w:val="00103329"/>
    <w:rsid w:val="0010333B"/>
    <w:rsid w:val="0010340B"/>
    <w:rsid w:val="001037F8"/>
    <w:rsid w:val="00103B0A"/>
    <w:rsid w:val="00103D4F"/>
    <w:rsid w:val="00103F08"/>
    <w:rsid w:val="00104208"/>
    <w:rsid w:val="001046F4"/>
    <w:rsid w:val="00104A94"/>
    <w:rsid w:val="00104BC1"/>
    <w:rsid w:val="00104EC3"/>
    <w:rsid w:val="00105247"/>
    <w:rsid w:val="00105298"/>
    <w:rsid w:val="001054BD"/>
    <w:rsid w:val="00105536"/>
    <w:rsid w:val="00105D81"/>
    <w:rsid w:val="0010638A"/>
    <w:rsid w:val="001064E6"/>
    <w:rsid w:val="001065D4"/>
    <w:rsid w:val="00106B79"/>
    <w:rsid w:val="00107220"/>
    <w:rsid w:val="001076A9"/>
    <w:rsid w:val="0011004B"/>
    <w:rsid w:val="00110840"/>
    <w:rsid w:val="00110A40"/>
    <w:rsid w:val="00110A8E"/>
    <w:rsid w:val="00110DA9"/>
    <w:rsid w:val="001116EF"/>
    <w:rsid w:val="001119FC"/>
    <w:rsid w:val="001124AC"/>
    <w:rsid w:val="001124FF"/>
    <w:rsid w:val="001125FF"/>
    <w:rsid w:val="001127C6"/>
    <w:rsid w:val="0011327A"/>
    <w:rsid w:val="00113292"/>
    <w:rsid w:val="001139DB"/>
    <w:rsid w:val="00113E0B"/>
    <w:rsid w:val="00114472"/>
    <w:rsid w:val="00114521"/>
    <w:rsid w:val="00114644"/>
    <w:rsid w:val="00114AD8"/>
    <w:rsid w:val="00114B4F"/>
    <w:rsid w:val="00114E34"/>
    <w:rsid w:val="00115044"/>
    <w:rsid w:val="001155BE"/>
    <w:rsid w:val="001158DE"/>
    <w:rsid w:val="0011593D"/>
    <w:rsid w:val="00115AAD"/>
    <w:rsid w:val="00115BC6"/>
    <w:rsid w:val="00115C14"/>
    <w:rsid w:val="00115DC5"/>
    <w:rsid w:val="00116101"/>
    <w:rsid w:val="00116150"/>
    <w:rsid w:val="001161D6"/>
    <w:rsid w:val="00116207"/>
    <w:rsid w:val="0011633A"/>
    <w:rsid w:val="00116381"/>
    <w:rsid w:val="0011676F"/>
    <w:rsid w:val="0011685B"/>
    <w:rsid w:val="00117209"/>
    <w:rsid w:val="0011772D"/>
    <w:rsid w:val="00117846"/>
    <w:rsid w:val="001178DE"/>
    <w:rsid w:val="00117975"/>
    <w:rsid w:val="00117CAE"/>
    <w:rsid w:val="00117D7D"/>
    <w:rsid w:val="00117D86"/>
    <w:rsid w:val="00117EC7"/>
    <w:rsid w:val="00117FC9"/>
    <w:rsid w:val="00120077"/>
    <w:rsid w:val="0012029E"/>
    <w:rsid w:val="00120724"/>
    <w:rsid w:val="001207D0"/>
    <w:rsid w:val="00120965"/>
    <w:rsid w:val="00120A88"/>
    <w:rsid w:val="00120FC8"/>
    <w:rsid w:val="00121653"/>
    <w:rsid w:val="0012186B"/>
    <w:rsid w:val="00121CD9"/>
    <w:rsid w:val="00121D12"/>
    <w:rsid w:val="00121E3A"/>
    <w:rsid w:val="00122285"/>
    <w:rsid w:val="0012250D"/>
    <w:rsid w:val="0012254F"/>
    <w:rsid w:val="00122608"/>
    <w:rsid w:val="00122629"/>
    <w:rsid w:val="00122C6E"/>
    <w:rsid w:val="00122D0D"/>
    <w:rsid w:val="00122D4C"/>
    <w:rsid w:val="00123169"/>
    <w:rsid w:val="0012342E"/>
    <w:rsid w:val="00123923"/>
    <w:rsid w:val="00123989"/>
    <w:rsid w:val="00123B6A"/>
    <w:rsid w:val="00123DC2"/>
    <w:rsid w:val="001240A4"/>
    <w:rsid w:val="0012429E"/>
    <w:rsid w:val="001244A0"/>
    <w:rsid w:val="00124887"/>
    <w:rsid w:val="00124CD0"/>
    <w:rsid w:val="00124E13"/>
    <w:rsid w:val="00125036"/>
    <w:rsid w:val="001252E1"/>
    <w:rsid w:val="001253B7"/>
    <w:rsid w:val="00125C21"/>
    <w:rsid w:val="00125DBB"/>
    <w:rsid w:val="00125DDF"/>
    <w:rsid w:val="00125E4A"/>
    <w:rsid w:val="00125E8F"/>
    <w:rsid w:val="0012604C"/>
    <w:rsid w:val="001260EB"/>
    <w:rsid w:val="0012657E"/>
    <w:rsid w:val="00126A77"/>
    <w:rsid w:val="00126B8C"/>
    <w:rsid w:val="00127108"/>
    <w:rsid w:val="00127592"/>
    <w:rsid w:val="001275E9"/>
    <w:rsid w:val="0012782A"/>
    <w:rsid w:val="001278AD"/>
    <w:rsid w:val="00127B4B"/>
    <w:rsid w:val="00127D2C"/>
    <w:rsid w:val="001300E1"/>
    <w:rsid w:val="0013032E"/>
    <w:rsid w:val="00130599"/>
    <w:rsid w:val="001309D7"/>
    <w:rsid w:val="00130B7D"/>
    <w:rsid w:val="00130DFC"/>
    <w:rsid w:val="00131420"/>
    <w:rsid w:val="001314D8"/>
    <w:rsid w:val="001319A5"/>
    <w:rsid w:val="00131F84"/>
    <w:rsid w:val="0013220F"/>
    <w:rsid w:val="001324C2"/>
    <w:rsid w:val="00132635"/>
    <w:rsid w:val="00132666"/>
    <w:rsid w:val="001331AA"/>
    <w:rsid w:val="00133236"/>
    <w:rsid w:val="00133359"/>
    <w:rsid w:val="00133641"/>
    <w:rsid w:val="001337AC"/>
    <w:rsid w:val="001338FB"/>
    <w:rsid w:val="00133A42"/>
    <w:rsid w:val="00133B12"/>
    <w:rsid w:val="00134528"/>
    <w:rsid w:val="00134587"/>
    <w:rsid w:val="0013484A"/>
    <w:rsid w:val="001348AA"/>
    <w:rsid w:val="001349F3"/>
    <w:rsid w:val="00134A5F"/>
    <w:rsid w:val="00134E77"/>
    <w:rsid w:val="00134E83"/>
    <w:rsid w:val="001351DD"/>
    <w:rsid w:val="001354CB"/>
    <w:rsid w:val="0013554C"/>
    <w:rsid w:val="0013593A"/>
    <w:rsid w:val="00135964"/>
    <w:rsid w:val="00135A0F"/>
    <w:rsid w:val="0013602B"/>
    <w:rsid w:val="00136083"/>
    <w:rsid w:val="00136411"/>
    <w:rsid w:val="0013674C"/>
    <w:rsid w:val="00136758"/>
    <w:rsid w:val="00136D0C"/>
    <w:rsid w:val="00136E6A"/>
    <w:rsid w:val="0013719A"/>
    <w:rsid w:val="0013737B"/>
    <w:rsid w:val="001373E7"/>
    <w:rsid w:val="00137662"/>
    <w:rsid w:val="001379E8"/>
    <w:rsid w:val="00137D3A"/>
    <w:rsid w:val="00137EDA"/>
    <w:rsid w:val="00137F1A"/>
    <w:rsid w:val="001402B2"/>
    <w:rsid w:val="0014032A"/>
    <w:rsid w:val="0014046C"/>
    <w:rsid w:val="001404CE"/>
    <w:rsid w:val="001406C6"/>
    <w:rsid w:val="0014078F"/>
    <w:rsid w:val="001409B4"/>
    <w:rsid w:val="00140AB1"/>
    <w:rsid w:val="00140BFE"/>
    <w:rsid w:val="00140C9B"/>
    <w:rsid w:val="00140E39"/>
    <w:rsid w:val="00141003"/>
    <w:rsid w:val="0014187A"/>
    <w:rsid w:val="001418A4"/>
    <w:rsid w:val="00141D03"/>
    <w:rsid w:val="00141F28"/>
    <w:rsid w:val="00141FE0"/>
    <w:rsid w:val="00142374"/>
    <w:rsid w:val="00142847"/>
    <w:rsid w:val="00142925"/>
    <w:rsid w:val="0014292B"/>
    <w:rsid w:val="00142EAD"/>
    <w:rsid w:val="00142FD6"/>
    <w:rsid w:val="0014304A"/>
    <w:rsid w:val="0014343C"/>
    <w:rsid w:val="00143572"/>
    <w:rsid w:val="00143EE1"/>
    <w:rsid w:val="00143FBB"/>
    <w:rsid w:val="00144194"/>
    <w:rsid w:val="001441F8"/>
    <w:rsid w:val="001442D5"/>
    <w:rsid w:val="001445E6"/>
    <w:rsid w:val="0014460E"/>
    <w:rsid w:val="00144BDB"/>
    <w:rsid w:val="00144E49"/>
    <w:rsid w:val="00145819"/>
    <w:rsid w:val="0014613E"/>
    <w:rsid w:val="00146374"/>
    <w:rsid w:val="001469B6"/>
    <w:rsid w:val="00146C58"/>
    <w:rsid w:val="00146E08"/>
    <w:rsid w:val="00146E1F"/>
    <w:rsid w:val="00146E66"/>
    <w:rsid w:val="001474FE"/>
    <w:rsid w:val="001475D2"/>
    <w:rsid w:val="00147826"/>
    <w:rsid w:val="001500F8"/>
    <w:rsid w:val="001506BF"/>
    <w:rsid w:val="00150785"/>
    <w:rsid w:val="001509B3"/>
    <w:rsid w:val="001509B7"/>
    <w:rsid w:val="00150FDF"/>
    <w:rsid w:val="00151252"/>
    <w:rsid w:val="0015142E"/>
    <w:rsid w:val="00151937"/>
    <w:rsid w:val="001519CD"/>
    <w:rsid w:val="00151A6F"/>
    <w:rsid w:val="00151DAC"/>
    <w:rsid w:val="00152288"/>
    <w:rsid w:val="001522CD"/>
    <w:rsid w:val="001525A8"/>
    <w:rsid w:val="00152AAA"/>
    <w:rsid w:val="00152B5D"/>
    <w:rsid w:val="00152BE2"/>
    <w:rsid w:val="00152C5E"/>
    <w:rsid w:val="00153007"/>
    <w:rsid w:val="0015317B"/>
    <w:rsid w:val="0015367A"/>
    <w:rsid w:val="001537CA"/>
    <w:rsid w:val="001537E1"/>
    <w:rsid w:val="00153A3B"/>
    <w:rsid w:val="00153A4B"/>
    <w:rsid w:val="00153DC9"/>
    <w:rsid w:val="001540A0"/>
    <w:rsid w:val="00154669"/>
    <w:rsid w:val="00154900"/>
    <w:rsid w:val="00154A42"/>
    <w:rsid w:val="00154BF8"/>
    <w:rsid w:val="00154F09"/>
    <w:rsid w:val="00154FC3"/>
    <w:rsid w:val="001550B2"/>
    <w:rsid w:val="00155315"/>
    <w:rsid w:val="00155876"/>
    <w:rsid w:val="00155887"/>
    <w:rsid w:val="00155B05"/>
    <w:rsid w:val="00155B75"/>
    <w:rsid w:val="00155C55"/>
    <w:rsid w:val="00155E09"/>
    <w:rsid w:val="001561D4"/>
    <w:rsid w:val="001561F8"/>
    <w:rsid w:val="001563B5"/>
    <w:rsid w:val="0015667A"/>
    <w:rsid w:val="00156857"/>
    <w:rsid w:val="00156A7B"/>
    <w:rsid w:val="00156D22"/>
    <w:rsid w:val="00156E58"/>
    <w:rsid w:val="00156EB0"/>
    <w:rsid w:val="0015712B"/>
    <w:rsid w:val="001571FC"/>
    <w:rsid w:val="00157223"/>
    <w:rsid w:val="00157317"/>
    <w:rsid w:val="001574C2"/>
    <w:rsid w:val="00157BF5"/>
    <w:rsid w:val="0016000E"/>
    <w:rsid w:val="0016018C"/>
    <w:rsid w:val="001604E7"/>
    <w:rsid w:val="001606BA"/>
    <w:rsid w:val="001609CA"/>
    <w:rsid w:val="00160A47"/>
    <w:rsid w:val="00160AB9"/>
    <w:rsid w:val="00161084"/>
    <w:rsid w:val="001611A8"/>
    <w:rsid w:val="0016158E"/>
    <w:rsid w:val="00161630"/>
    <w:rsid w:val="0016168D"/>
    <w:rsid w:val="0016170F"/>
    <w:rsid w:val="00161778"/>
    <w:rsid w:val="0016186F"/>
    <w:rsid w:val="00161A54"/>
    <w:rsid w:val="00161B5F"/>
    <w:rsid w:val="00161C92"/>
    <w:rsid w:val="00161F91"/>
    <w:rsid w:val="00162039"/>
    <w:rsid w:val="00162143"/>
    <w:rsid w:val="0016268E"/>
    <w:rsid w:val="001626D0"/>
    <w:rsid w:val="001627AC"/>
    <w:rsid w:val="00162B3E"/>
    <w:rsid w:val="00162D13"/>
    <w:rsid w:val="00162E7A"/>
    <w:rsid w:val="00163017"/>
    <w:rsid w:val="0016346C"/>
    <w:rsid w:val="00163618"/>
    <w:rsid w:val="00163770"/>
    <w:rsid w:val="00163A58"/>
    <w:rsid w:val="00163AE0"/>
    <w:rsid w:val="00163DBD"/>
    <w:rsid w:val="00163E66"/>
    <w:rsid w:val="00163E8D"/>
    <w:rsid w:val="00163F82"/>
    <w:rsid w:val="00163FE0"/>
    <w:rsid w:val="00164150"/>
    <w:rsid w:val="001641EA"/>
    <w:rsid w:val="0016464B"/>
    <w:rsid w:val="00164DDD"/>
    <w:rsid w:val="00165486"/>
    <w:rsid w:val="00165CA9"/>
    <w:rsid w:val="00165E6B"/>
    <w:rsid w:val="00165F4F"/>
    <w:rsid w:val="00166399"/>
    <w:rsid w:val="00166503"/>
    <w:rsid w:val="0016651E"/>
    <w:rsid w:val="00166876"/>
    <w:rsid w:val="00166991"/>
    <w:rsid w:val="00166AB0"/>
    <w:rsid w:val="00166ABD"/>
    <w:rsid w:val="00166BCA"/>
    <w:rsid w:val="00167002"/>
    <w:rsid w:val="00167430"/>
    <w:rsid w:val="00167591"/>
    <w:rsid w:val="0016759A"/>
    <w:rsid w:val="0016765A"/>
    <w:rsid w:val="00167671"/>
    <w:rsid w:val="00167BFC"/>
    <w:rsid w:val="00167C19"/>
    <w:rsid w:val="00170362"/>
    <w:rsid w:val="001703E6"/>
    <w:rsid w:val="001705B1"/>
    <w:rsid w:val="00170782"/>
    <w:rsid w:val="00170AC6"/>
    <w:rsid w:val="00170DA2"/>
    <w:rsid w:val="001712EF"/>
    <w:rsid w:val="00171622"/>
    <w:rsid w:val="00171F2A"/>
    <w:rsid w:val="001720BC"/>
    <w:rsid w:val="001721BB"/>
    <w:rsid w:val="001723E1"/>
    <w:rsid w:val="00172640"/>
    <w:rsid w:val="00172817"/>
    <w:rsid w:val="00173190"/>
    <w:rsid w:val="001735F0"/>
    <w:rsid w:val="001739EA"/>
    <w:rsid w:val="00173C58"/>
    <w:rsid w:val="00173D7E"/>
    <w:rsid w:val="001746A9"/>
    <w:rsid w:val="001747CA"/>
    <w:rsid w:val="0017490F"/>
    <w:rsid w:val="00174964"/>
    <w:rsid w:val="00174B9A"/>
    <w:rsid w:val="00174BA6"/>
    <w:rsid w:val="00174C13"/>
    <w:rsid w:val="00175548"/>
    <w:rsid w:val="0017587E"/>
    <w:rsid w:val="00175ABE"/>
    <w:rsid w:val="00175AEC"/>
    <w:rsid w:val="00175BD1"/>
    <w:rsid w:val="00175EA3"/>
    <w:rsid w:val="00175F4C"/>
    <w:rsid w:val="00175FE1"/>
    <w:rsid w:val="001760DE"/>
    <w:rsid w:val="00176575"/>
    <w:rsid w:val="00176635"/>
    <w:rsid w:val="00176BC3"/>
    <w:rsid w:val="00176C58"/>
    <w:rsid w:val="00176CB9"/>
    <w:rsid w:val="00176EB0"/>
    <w:rsid w:val="0017757D"/>
    <w:rsid w:val="00177586"/>
    <w:rsid w:val="00177615"/>
    <w:rsid w:val="00177745"/>
    <w:rsid w:val="001777C6"/>
    <w:rsid w:val="00180044"/>
    <w:rsid w:val="0018019C"/>
    <w:rsid w:val="0018062D"/>
    <w:rsid w:val="001806B4"/>
    <w:rsid w:val="00180A32"/>
    <w:rsid w:val="00180BB3"/>
    <w:rsid w:val="00180BC1"/>
    <w:rsid w:val="00180D9C"/>
    <w:rsid w:val="00181216"/>
    <w:rsid w:val="001813ED"/>
    <w:rsid w:val="00181C94"/>
    <w:rsid w:val="00182922"/>
    <w:rsid w:val="00182BCD"/>
    <w:rsid w:val="00182DBD"/>
    <w:rsid w:val="00182FC0"/>
    <w:rsid w:val="00183099"/>
    <w:rsid w:val="0018326E"/>
    <w:rsid w:val="001832A9"/>
    <w:rsid w:val="001837B9"/>
    <w:rsid w:val="00183E98"/>
    <w:rsid w:val="0018424A"/>
    <w:rsid w:val="001844C9"/>
    <w:rsid w:val="001845F5"/>
    <w:rsid w:val="001848C3"/>
    <w:rsid w:val="00184B8E"/>
    <w:rsid w:val="00184DD4"/>
    <w:rsid w:val="00184E20"/>
    <w:rsid w:val="001851B7"/>
    <w:rsid w:val="001853C9"/>
    <w:rsid w:val="0018569C"/>
    <w:rsid w:val="001858A0"/>
    <w:rsid w:val="00185BA4"/>
    <w:rsid w:val="00185D3B"/>
    <w:rsid w:val="00186019"/>
    <w:rsid w:val="00186181"/>
    <w:rsid w:val="001861AE"/>
    <w:rsid w:val="001862DE"/>
    <w:rsid w:val="0018657F"/>
    <w:rsid w:val="001868A0"/>
    <w:rsid w:val="001868DE"/>
    <w:rsid w:val="00186F37"/>
    <w:rsid w:val="00187394"/>
    <w:rsid w:val="0018749F"/>
    <w:rsid w:val="001875B7"/>
    <w:rsid w:val="0018799E"/>
    <w:rsid w:val="00187DB0"/>
    <w:rsid w:val="001900B9"/>
    <w:rsid w:val="0019082F"/>
    <w:rsid w:val="00190C02"/>
    <w:rsid w:val="00190D86"/>
    <w:rsid w:val="001910E7"/>
    <w:rsid w:val="00191137"/>
    <w:rsid w:val="001914B0"/>
    <w:rsid w:val="0019165A"/>
    <w:rsid w:val="00191767"/>
    <w:rsid w:val="00191768"/>
    <w:rsid w:val="00191B8A"/>
    <w:rsid w:val="00191E71"/>
    <w:rsid w:val="001922DA"/>
    <w:rsid w:val="00192316"/>
    <w:rsid w:val="00192573"/>
    <w:rsid w:val="0019295B"/>
    <w:rsid w:val="001932AA"/>
    <w:rsid w:val="0019357B"/>
    <w:rsid w:val="001939AB"/>
    <w:rsid w:val="00194451"/>
    <w:rsid w:val="00194474"/>
    <w:rsid w:val="001945A9"/>
    <w:rsid w:val="00195223"/>
    <w:rsid w:val="0019552D"/>
    <w:rsid w:val="00195653"/>
    <w:rsid w:val="001956DB"/>
    <w:rsid w:val="001958FA"/>
    <w:rsid w:val="00195B25"/>
    <w:rsid w:val="00195EEB"/>
    <w:rsid w:val="001960A7"/>
    <w:rsid w:val="001961D3"/>
    <w:rsid w:val="001962D7"/>
    <w:rsid w:val="00196375"/>
    <w:rsid w:val="001966AA"/>
    <w:rsid w:val="00196871"/>
    <w:rsid w:val="00196A19"/>
    <w:rsid w:val="00196A41"/>
    <w:rsid w:val="00196B28"/>
    <w:rsid w:val="00196BD0"/>
    <w:rsid w:val="00196BEC"/>
    <w:rsid w:val="00196C0C"/>
    <w:rsid w:val="00196CA6"/>
    <w:rsid w:val="00196F6B"/>
    <w:rsid w:val="00196F72"/>
    <w:rsid w:val="001972E6"/>
    <w:rsid w:val="001976BD"/>
    <w:rsid w:val="00197D4C"/>
    <w:rsid w:val="00197DD2"/>
    <w:rsid w:val="001A0053"/>
    <w:rsid w:val="001A0275"/>
    <w:rsid w:val="001A0305"/>
    <w:rsid w:val="001A04A0"/>
    <w:rsid w:val="001A04F8"/>
    <w:rsid w:val="001A057A"/>
    <w:rsid w:val="001A07E8"/>
    <w:rsid w:val="001A0924"/>
    <w:rsid w:val="001A09D5"/>
    <w:rsid w:val="001A0ABB"/>
    <w:rsid w:val="001A1380"/>
    <w:rsid w:val="001A157F"/>
    <w:rsid w:val="001A18CD"/>
    <w:rsid w:val="001A1E5E"/>
    <w:rsid w:val="001A1EE0"/>
    <w:rsid w:val="001A1FFD"/>
    <w:rsid w:val="001A233E"/>
    <w:rsid w:val="001A2B30"/>
    <w:rsid w:val="001A2D6E"/>
    <w:rsid w:val="001A35C1"/>
    <w:rsid w:val="001A369E"/>
    <w:rsid w:val="001A3C40"/>
    <w:rsid w:val="001A3E12"/>
    <w:rsid w:val="001A40EB"/>
    <w:rsid w:val="001A41B0"/>
    <w:rsid w:val="001A45DD"/>
    <w:rsid w:val="001A4700"/>
    <w:rsid w:val="001A48DF"/>
    <w:rsid w:val="001A49C0"/>
    <w:rsid w:val="001A4BBA"/>
    <w:rsid w:val="001A4E65"/>
    <w:rsid w:val="001A5068"/>
    <w:rsid w:val="001A552E"/>
    <w:rsid w:val="001A599F"/>
    <w:rsid w:val="001A5A9A"/>
    <w:rsid w:val="001A5AD6"/>
    <w:rsid w:val="001A5B7B"/>
    <w:rsid w:val="001A5F48"/>
    <w:rsid w:val="001A607E"/>
    <w:rsid w:val="001A6145"/>
    <w:rsid w:val="001A621D"/>
    <w:rsid w:val="001A640B"/>
    <w:rsid w:val="001A64A2"/>
    <w:rsid w:val="001A6527"/>
    <w:rsid w:val="001A655C"/>
    <w:rsid w:val="001A6733"/>
    <w:rsid w:val="001A698D"/>
    <w:rsid w:val="001A6AC0"/>
    <w:rsid w:val="001A6C18"/>
    <w:rsid w:val="001A6C1D"/>
    <w:rsid w:val="001A6FB0"/>
    <w:rsid w:val="001A714B"/>
    <w:rsid w:val="001A7596"/>
    <w:rsid w:val="001A75CE"/>
    <w:rsid w:val="001A765C"/>
    <w:rsid w:val="001A7708"/>
    <w:rsid w:val="001A7AC8"/>
    <w:rsid w:val="001A7C0A"/>
    <w:rsid w:val="001A7DED"/>
    <w:rsid w:val="001A7E41"/>
    <w:rsid w:val="001A7EB1"/>
    <w:rsid w:val="001B013B"/>
    <w:rsid w:val="001B027D"/>
    <w:rsid w:val="001B0410"/>
    <w:rsid w:val="001B04C1"/>
    <w:rsid w:val="001B10B2"/>
    <w:rsid w:val="001B1250"/>
    <w:rsid w:val="001B16B5"/>
    <w:rsid w:val="001B19D8"/>
    <w:rsid w:val="001B1BDF"/>
    <w:rsid w:val="001B2135"/>
    <w:rsid w:val="001B2191"/>
    <w:rsid w:val="001B2899"/>
    <w:rsid w:val="001B2A6D"/>
    <w:rsid w:val="001B30AC"/>
    <w:rsid w:val="001B3352"/>
    <w:rsid w:val="001B3531"/>
    <w:rsid w:val="001B39CD"/>
    <w:rsid w:val="001B3B45"/>
    <w:rsid w:val="001B3F05"/>
    <w:rsid w:val="001B4226"/>
    <w:rsid w:val="001B4344"/>
    <w:rsid w:val="001B43BD"/>
    <w:rsid w:val="001B4581"/>
    <w:rsid w:val="001B4860"/>
    <w:rsid w:val="001B4C6F"/>
    <w:rsid w:val="001B4DDF"/>
    <w:rsid w:val="001B5663"/>
    <w:rsid w:val="001B590E"/>
    <w:rsid w:val="001B59E2"/>
    <w:rsid w:val="001B5A91"/>
    <w:rsid w:val="001B5DEA"/>
    <w:rsid w:val="001B61BF"/>
    <w:rsid w:val="001B61D3"/>
    <w:rsid w:val="001B641C"/>
    <w:rsid w:val="001B64F0"/>
    <w:rsid w:val="001B669D"/>
    <w:rsid w:val="001B680B"/>
    <w:rsid w:val="001B6DD9"/>
    <w:rsid w:val="001B6F94"/>
    <w:rsid w:val="001B708C"/>
    <w:rsid w:val="001B71C1"/>
    <w:rsid w:val="001B71EE"/>
    <w:rsid w:val="001B7601"/>
    <w:rsid w:val="001B7972"/>
    <w:rsid w:val="001B7A8A"/>
    <w:rsid w:val="001B7DC9"/>
    <w:rsid w:val="001B7EB7"/>
    <w:rsid w:val="001C029D"/>
    <w:rsid w:val="001C043E"/>
    <w:rsid w:val="001C0632"/>
    <w:rsid w:val="001C07B2"/>
    <w:rsid w:val="001C08AB"/>
    <w:rsid w:val="001C08F5"/>
    <w:rsid w:val="001C0A13"/>
    <w:rsid w:val="001C0BC1"/>
    <w:rsid w:val="001C0FB5"/>
    <w:rsid w:val="001C1A74"/>
    <w:rsid w:val="001C1C62"/>
    <w:rsid w:val="001C1C74"/>
    <w:rsid w:val="001C1F8A"/>
    <w:rsid w:val="001C2162"/>
    <w:rsid w:val="001C2469"/>
    <w:rsid w:val="001C246C"/>
    <w:rsid w:val="001C2606"/>
    <w:rsid w:val="001C27BC"/>
    <w:rsid w:val="001C27EE"/>
    <w:rsid w:val="001C2B63"/>
    <w:rsid w:val="001C2D55"/>
    <w:rsid w:val="001C31E0"/>
    <w:rsid w:val="001C33DE"/>
    <w:rsid w:val="001C3626"/>
    <w:rsid w:val="001C3A17"/>
    <w:rsid w:val="001C3B50"/>
    <w:rsid w:val="001C3C12"/>
    <w:rsid w:val="001C3C8C"/>
    <w:rsid w:val="001C3D27"/>
    <w:rsid w:val="001C4070"/>
    <w:rsid w:val="001C4426"/>
    <w:rsid w:val="001C4818"/>
    <w:rsid w:val="001C4D82"/>
    <w:rsid w:val="001C4DB9"/>
    <w:rsid w:val="001C52CB"/>
    <w:rsid w:val="001C5328"/>
    <w:rsid w:val="001C56A1"/>
    <w:rsid w:val="001C5769"/>
    <w:rsid w:val="001C5C08"/>
    <w:rsid w:val="001C5F02"/>
    <w:rsid w:val="001C6007"/>
    <w:rsid w:val="001C6024"/>
    <w:rsid w:val="001C60F4"/>
    <w:rsid w:val="001C62C0"/>
    <w:rsid w:val="001C6648"/>
    <w:rsid w:val="001C673B"/>
    <w:rsid w:val="001C6A80"/>
    <w:rsid w:val="001C6A86"/>
    <w:rsid w:val="001C6B32"/>
    <w:rsid w:val="001C700B"/>
    <w:rsid w:val="001C7167"/>
    <w:rsid w:val="001C71D6"/>
    <w:rsid w:val="001C760C"/>
    <w:rsid w:val="001C7718"/>
    <w:rsid w:val="001C774E"/>
    <w:rsid w:val="001C7B65"/>
    <w:rsid w:val="001C7DC3"/>
    <w:rsid w:val="001D07A3"/>
    <w:rsid w:val="001D0879"/>
    <w:rsid w:val="001D0AEA"/>
    <w:rsid w:val="001D0B66"/>
    <w:rsid w:val="001D0BAF"/>
    <w:rsid w:val="001D0C87"/>
    <w:rsid w:val="001D0E77"/>
    <w:rsid w:val="001D0ED6"/>
    <w:rsid w:val="001D12C0"/>
    <w:rsid w:val="001D1544"/>
    <w:rsid w:val="001D1586"/>
    <w:rsid w:val="001D15C1"/>
    <w:rsid w:val="001D1921"/>
    <w:rsid w:val="001D1A4B"/>
    <w:rsid w:val="001D1AB1"/>
    <w:rsid w:val="001D2133"/>
    <w:rsid w:val="001D231D"/>
    <w:rsid w:val="001D2E82"/>
    <w:rsid w:val="001D34CF"/>
    <w:rsid w:val="001D37E6"/>
    <w:rsid w:val="001D38AE"/>
    <w:rsid w:val="001D390D"/>
    <w:rsid w:val="001D4019"/>
    <w:rsid w:val="001D410D"/>
    <w:rsid w:val="001D437A"/>
    <w:rsid w:val="001D4607"/>
    <w:rsid w:val="001D46CB"/>
    <w:rsid w:val="001D4706"/>
    <w:rsid w:val="001D48AD"/>
    <w:rsid w:val="001D4A61"/>
    <w:rsid w:val="001D4AF1"/>
    <w:rsid w:val="001D4B8F"/>
    <w:rsid w:val="001D4DBD"/>
    <w:rsid w:val="001D4EF0"/>
    <w:rsid w:val="001D4FA0"/>
    <w:rsid w:val="001D51E9"/>
    <w:rsid w:val="001D51FB"/>
    <w:rsid w:val="001D537A"/>
    <w:rsid w:val="001D5388"/>
    <w:rsid w:val="001D53E1"/>
    <w:rsid w:val="001D5447"/>
    <w:rsid w:val="001D5458"/>
    <w:rsid w:val="001D5E84"/>
    <w:rsid w:val="001D60AC"/>
    <w:rsid w:val="001D6404"/>
    <w:rsid w:val="001D690F"/>
    <w:rsid w:val="001D6AD5"/>
    <w:rsid w:val="001D6DC7"/>
    <w:rsid w:val="001D6F19"/>
    <w:rsid w:val="001D6FB9"/>
    <w:rsid w:val="001D719E"/>
    <w:rsid w:val="001D7346"/>
    <w:rsid w:val="001D77CC"/>
    <w:rsid w:val="001D77D8"/>
    <w:rsid w:val="001D7DA0"/>
    <w:rsid w:val="001E01C8"/>
    <w:rsid w:val="001E01E3"/>
    <w:rsid w:val="001E030B"/>
    <w:rsid w:val="001E09CA"/>
    <w:rsid w:val="001E0A01"/>
    <w:rsid w:val="001E0EB7"/>
    <w:rsid w:val="001E13CA"/>
    <w:rsid w:val="001E14B6"/>
    <w:rsid w:val="001E1782"/>
    <w:rsid w:val="001E18A2"/>
    <w:rsid w:val="001E1B21"/>
    <w:rsid w:val="001E1D8A"/>
    <w:rsid w:val="001E1E2D"/>
    <w:rsid w:val="001E233F"/>
    <w:rsid w:val="001E2563"/>
    <w:rsid w:val="001E2592"/>
    <w:rsid w:val="001E25E3"/>
    <w:rsid w:val="001E27C4"/>
    <w:rsid w:val="001E28CA"/>
    <w:rsid w:val="001E2967"/>
    <w:rsid w:val="001E2A5E"/>
    <w:rsid w:val="001E2B95"/>
    <w:rsid w:val="001E2BEE"/>
    <w:rsid w:val="001E2E0F"/>
    <w:rsid w:val="001E2FCE"/>
    <w:rsid w:val="001E2FDE"/>
    <w:rsid w:val="001E3029"/>
    <w:rsid w:val="001E3032"/>
    <w:rsid w:val="001E341F"/>
    <w:rsid w:val="001E3F00"/>
    <w:rsid w:val="001E40CE"/>
    <w:rsid w:val="001E4134"/>
    <w:rsid w:val="001E4656"/>
    <w:rsid w:val="001E4CE6"/>
    <w:rsid w:val="001E4FB8"/>
    <w:rsid w:val="001E5109"/>
    <w:rsid w:val="001E5404"/>
    <w:rsid w:val="001E590B"/>
    <w:rsid w:val="001E5C3C"/>
    <w:rsid w:val="001E5E2B"/>
    <w:rsid w:val="001E601D"/>
    <w:rsid w:val="001E63B7"/>
    <w:rsid w:val="001E68D2"/>
    <w:rsid w:val="001E6ADE"/>
    <w:rsid w:val="001E6C07"/>
    <w:rsid w:val="001E6DD9"/>
    <w:rsid w:val="001E6EA4"/>
    <w:rsid w:val="001E6FBE"/>
    <w:rsid w:val="001E6FF2"/>
    <w:rsid w:val="001E7360"/>
    <w:rsid w:val="001E7CAC"/>
    <w:rsid w:val="001E7CBC"/>
    <w:rsid w:val="001E7D6A"/>
    <w:rsid w:val="001E7E30"/>
    <w:rsid w:val="001F00DD"/>
    <w:rsid w:val="001F05E6"/>
    <w:rsid w:val="001F09B8"/>
    <w:rsid w:val="001F0FF7"/>
    <w:rsid w:val="001F11F0"/>
    <w:rsid w:val="001F18D3"/>
    <w:rsid w:val="001F1A26"/>
    <w:rsid w:val="001F1A60"/>
    <w:rsid w:val="001F1CF5"/>
    <w:rsid w:val="001F1D56"/>
    <w:rsid w:val="001F228E"/>
    <w:rsid w:val="001F229D"/>
    <w:rsid w:val="001F24C9"/>
    <w:rsid w:val="001F28CF"/>
    <w:rsid w:val="001F2A56"/>
    <w:rsid w:val="001F2AC3"/>
    <w:rsid w:val="001F2C07"/>
    <w:rsid w:val="001F2C7B"/>
    <w:rsid w:val="001F2C9A"/>
    <w:rsid w:val="001F2D1C"/>
    <w:rsid w:val="001F3187"/>
    <w:rsid w:val="001F35B6"/>
    <w:rsid w:val="001F35CB"/>
    <w:rsid w:val="001F360A"/>
    <w:rsid w:val="001F37D0"/>
    <w:rsid w:val="001F3835"/>
    <w:rsid w:val="001F3B07"/>
    <w:rsid w:val="001F3B5D"/>
    <w:rsid w:val="001F3B73"/>
    <w:rsid w:val="001F3D25"/>
    <w:rsid w:val="001F3FFF"/>
    <w:rsid w:val="001F4037"/>
    <w:rsid w:val="001F44B6"/>
    <w:rsid w:val="001F4842"/>
    <w:rsid w:val="001F484F"/>
    <w:rsid w:val="001F4873"/>
    <w:rsid w:val="001F4B63"/>
    <w:rsid w:val="001F4FD7"/>
    <w:rsid w:val="001F5269"/>
    <w:rsid w:val="001F5649"/>
    <w:rsid w:val="001F58A7"/>
    <w:rsid w:val="001F59BB"/>
    <w:rsid w:val="001F5ABE"/>
    <w:rsid w:val="001F5B5B"/>
    <w:rsid w:val="001F5DC0"/>
    <w:rsid w:val="001F5F31"/>
    <w:rsid w:val="001F62ED"/>
    <w:rsid w:val="001F64F0"/>
    <w:rsid w:val="001F6662"/>
    <w:rsid w:val="001F6ABA"/>
    <w:rsid w:val="001F7168"/>
    <w:rsid w:val="001F7190"/>
    <w:rsid w:val="001F72B6"/>
    <w:rsid w:val="001F73F2"/>
    <w:rsid w:val="001F781B"/>
    <w:rsid w:val="001F78EA"/>
    <w:rsid w:val="001F7C6A"/>
    <w:rsid w:val="001F7DF1"/>
    <w:rsid w:val="0020087D"/>
    <w:rsid w:val="00200DE3"/>
    <w:rsid w:val="00200F15"/>
    <w:rsid w:val="00200F98"/>
    <w:rsid w:val="0020111A"/>
    <w:rsid w:val="002012C5"/>
    <w:rsid w:val="00201819"/>
    <w:rsid w:val="00201925"/>
    <w:rsid w:val="002019B3"/>
    <w:rsid w:val="00202120"/>
    <w:rsid w:val="002021B5"/>
    <w:rsid w:val="002021BB"/>
    <w:rsid w:val="00202732"/>
    <w:rsid w:val="0020282D"/>
    <w:rsid w:val="00202B3C"/>
    <w:rsid w:val="00202EA5"/>
    <w:rsid w:val="00202ED8"/>
    <w:rsid w:val="00203437"/>
    <w:rsid w:val="00203492"/>
    <w:rsid w:val="00203565"/>
    <w:rsid w:val="00203588"/>
    <w:rsid w:val="00203615"/>
    <w:rsid w:val="00203B3F"/>
    <w:rsid w:val="0020425B"/>
    <w:rsid w:val="002044E7"/>
    <w:rsid w:val="00204878"/>
    <w:rsid w:val="0020491A"/>
    <w:rsid w:val="0020497E"/>
    <w:rsid w:val="00204BC6"/>
    <w:rsid w:val="00204CF7"/>
    <w:rsid w:val="00204E82"/>
    <w:rsid w:val="00205326"/>
    <w:rsid w:val="00205549"/>
    <w:rsid w:val="002056C8"/>
    <w:rsid w:val="0020592C"/>
    <w:rsid w:val="0020592E"/>
    <w:rsid w:val="00205BCE"/>
    <w:rsid w:val="00205C23"/>
    <w:rsid w:val="00206828"/>
    <w:rsid w:val="00206BEC"/>
    <w:rsid w:val="0020719C"/>
    <w:rsid w:val="002072E5"/>
    <w:rsid w:val="002073E8"/>
    <w:rsid w:val="002074B7"/>
    <w:rsid w:val="00207516"/>
    <w:rsid w:val="0020768C"/>
    <w:rsid w:val="002079EF"/>
    <w:rsid w:val="00207D9B"/>
    <w:rsid w:val="00207DD5"/>
    <w:rsid w:val="00207E98"/>
    <w:rsid w:val="00207F36"/>
    <w:rsid w:val="002100DD"/>
    <w:rsid w:val="00210150"/>
    <w:rsid w:val="0021043A"/>
    <w:rsid w:val="002105A1"/>
    <w:rsid w:val="0021066E"/>
    <w:rsid w:val="002107A5"/>
    <w:rsid w:val="002108AD"/>
    <w:rsid w:val="00210D1D"/>
    <w:rsid w:val="00210DA8"/>
    <w:rsid w:val="00210E46"/>
    <w:rsid w:val="00211420"/>
    <w:rsid w:val="002114B8"/>
    <w:rsid w:val="0021152F"/>
    <w:rsid w:val="002116E3"/>
    <w:rsid w:val="0021181D"/>
    <w:rsid w:val="0021184E"/>
    <w:rsid w:val="002119E1"/>
    <w:rsid w:val="00211B37"/>
    <w:rsid w:val="00211EA0"/>
    <w:rsid w:val="00212122"/>
    <w:rsid w:val="00212559"/>
    <w:rsid w:val="00212740"/>
    <w:rsid w:val="0021291F"/>
    <w:rsid w:val="00212C14"/>
    <w:rsid w:val="00212CBE"/>
    <w:rsid w:val="00212CF7"/>
    <w:rsid w:val="002130B7"/>
    <w:rsid w:val="002130BE"/>
    <w:rsid w:val="00213A49"/>
    <w:rsid w:val="002144B9"/>
    <w:rsid w:val="00214BF4"/>
    <w:rsid w:val="00214DAD"/>
    <w:rsid w:val="00214DF8"/>
    <w:rsid w:val="00214EC7"/>
    <w:rsid w:val="00214F53"/>
    <w:rsid w:val="00215318"/>
    <w:rsid w:val="002155DE"/>
    <w:rsid w:val="00215746"/>
    <w:rsid w:val="0021597B"/>
    <w:rsid w:val="00215ACA"/>
    <w:rsid w:val="00215B77"/>
    <w:rsid w:val="002165C4"/>
    <w:rsid w:val="0021662F"/>
    <w:rsid w:val="002166EE"/>
    <w:rsid w:val="00216943"/>
    <w:rsid w:val="00216A2C"/>
    <w:rsid w:val="00216C39"/>
    <w:rsid w:val="00216FC0"/>
    <w:rsid w:val="0021742E"/>
    <w:rsid w:val="0021770D"/>
    <w:rsid w:val="00217949"/>
    <w:rsid w:val="00217A11"/>
    <w:rsid w:val="0022067F"/>
    <w:rsid w:val="002207D7"/>
    <w:rsid w:val="00220904"/>
    <w:rsid w:val="00220C5A"/>
    <w:rsid w:val="00220F83"/>
    <w:rsid w:val="002216BC"/>
    <w:rsid w:val="00221A06"/>
    <w:rsid w:val="00221A89"/>
    <w:rsid w:val="00221B23"/>
    <w:rsid w:val="002220BB"/>
    <w:rsid w:val="002220E7"/>
    <w:rsid w:val="00222190"/>
    <w:rsid w:val="00222291"/>
    <w:rsid w:val="0022233D"/>
    <w:rsid w:val="00222385"/>
    <w:rsid w:val="00222694"/>
    <w:rsid w:val="00222B9A"/>
    <w:rsid w:val="00222CE3"/>
    <w:rsid w:val="00222DDD"/>
    <w:rsid w:val="00222E9D"/>
    <w:rsid w:val="0022342A"/>
    <w:rsid w:val="00223839"/>
    <w:rsid w:val="00223B1B"/>
    <w:rsid w:val="00223F37"/>
    <w:rsid w:val="002243C8"/>
    <w:rsid w:val="00225517"/>
    <w:rsid w:val="00225620"/>
    <w:rsid w:val="00225A14"/>
    <w:rsid w:val="00225E4E"/>
    <w:rsid w:val="00225F4F"/>
    <w:rsid w:val="00226100"/>
    <w:rsid w:val="0022674A"/>
    <w:rsid w:val="002269A3"/>
    <w:rsid w:val="002269D9"/>
    <w:rsid w:val="002269E8"/>
    <w:rsid w:val="00226A5A"/>
    <w:rsid w:val="0022733D"/>
    <w:rsid w:val="0022741E"/>
    <w:rsid w:val="00227963"/>
    <w:rsid w:val="002279CA"/>
    <w:rsid w:val="002279FD"/>
    <w:rsid w:val="00227D21"/>
    <w:rsid w:val="00227DAC"/>
    <w:rsid w:val="00227E36"/>
    <w:rsid w:val="00230390"/>
    <w:rsid w:val="0023052B"/>
    <w:rsid w:val="00230723"/>
    <w:rsid w:val="002307FC"/>
    <w:rsid w:val="00230A2E"/>
    <w:rsid w:val="00231177"/>
    <w:rsid w:val="00231664"/>
    <w:rsid w:val="002316C9"/>
    <w:rsid w:val="0023174B"/>
    <w:rsid w:val="00231F40"/>
    <w:rsid w:val="00232106"/>
    <w:rsid w:val="00232140"/>
    <w:rsid w:val="0023234D"/>
    <w:rsid w:val="00232418"/>
    <w:rsid w:val="00232779"/>
    <w:rsid w:val="00232AAD"/>
    <w:rsid w:val="00232AD7"/>
    <w:rsid w:val="00232B67"/>
    <w:rsid w:val="00232FE0"/>
    <w:rsid w:val="00233589"/>
    <w:rsid w:val="00233A07"/>
    <w:rsid w:val="00233B98"/>
    <w:rsid w:val="00233E41"/>
    <w:rsid w:val="00233EA6"/>
    <w:rsid w:val="00233FCD"/>
    <w:rsid w:val="00234109"/>
    <w:rsid w:val="00234173"/>
    <w:rsid w:val="002349CE"/>
    <w:rsid w:val="00234D2A"/>
    <w:rsid w:val="0023524B"/>
    <w:rsid w:val="002353E0"/>
    <w:rsid w:val="00235473"/>
    <w:rsid w:val="0023583F"/>
    <w:rsid w:val="00235893"/>
    <w:rsid w:val="00235AA6"/>
    <w:rsid w:val="00235CB9"/>
    <w:rsid w:val="0023627B"/>
    <w:rsid w:val="00236569"/>
    <w:rsid w:val="00236A73"/>
    <w:rsid w:val="00236DA1"/>
    <w:rsid w:val="00236E88"/>
    <w:rsid w:val="0023765B"/>
    <w:rsid w:val="00237661"/>
    <w:rsid w:val="00237865"/>
    <w:rsid w:val="00237A85"/>
    <w:rsid w:val="00240312"/>
    <w:rsid w:val="002403BF"/>
    <w:rsid w:val="0024041A"/>
    <w:rsid w:val="00240511"/>
    <w:rsid w:val="0024055B"/>
    <w:rsid w:val="00240671"/>
    <w:rsid w:val="00240970"/>
    <w:rsid w:val="00240E7F"/>
    <w:rsid w:val="00241075"/>
    <w:rsid w:val="0024110C"/>
    <w:rsid w:val="002411B5"/>
    <w:rsid w:val="0024126F"/>
    <w:rsid w:val="0024132C"/>
    <w:rsid w:val="002414B2"/>
    <w:rsid w:val="002415CF"/>
    <w:rsid w:val="002417DD"/>
    <w:rsid w:val="00241AD3"/>
    <w:rsid w:val="00241DAA"/>
    <w:rsid w:val="00241DBE"/>
    <w:rsid w:val="0024202A"/>
    <w:rsid w:val="00242041"/>
    <w:rsid w:val="0024234E"/>
    <w:rsid w:val="00242538"/>
    <w:rsid w:val="00242716"/>
    <w:rsid w:val="002431A6"/>
    <w:rsid w:val="0024351F"/>
    <w:rsid w:val="00243617"/>
    <w:rsid w:val="00243687"/>
    <w:rsid w:val="00243836"/>
    <w:rsid w:val="00243F59"/>
    <w:rsid w:val="002440C2"/>
    <w:rsid w:val="00244495"/>
    <w:rsid w:val="0024466B"/>
    <w:rsid w:val="00244834"/>
    <w:rsid w:val="00244A98"/>
    <w:rsid w:val="00244EA0"/>
    <w:rsid w:val="002450BB"/>
    <w:rsid w:val="00245155"/>
    <w:rsid w:val="0024543E"/>
    <w:rsid w:val="00245E22"/>
    <w:rsid w:val="00245E80"/>
    <w:rsid w:val="002460AE"/>
    <w:rsid w:val="0024632A"/>
    <w:rsid w:val="00246356"/>
    <w:rsid w:val="00246825"/>
    <w:rsid w:val="0024683C"/>
    <w:rsid w:val="00246BFB"/>
    <w:rsid w:val="00246FEE"/>
    <w:rsid w:val="002471E8"/>
    <w:rsid w:val="00247691"/>
    <w:rsid w:val="00247765"/>
    <w:rsid w:val="00250209"/>
    <w:rsid w:val="002504AC"/>
    <w:rsid w:val="002505F6"/>
    <w:rsid w:val="00250DA9"/>
    <w:rsid w:val="00250F37"/>
    <w:rsid w:val="002512B1"/>
    <w:rsid w:val="00251782"/>
    <w:rsid w:val="00251A51"/>
    <w:rsid w:val="00251AF1"/>
    <w:rsid w:val="00251BC3"/>
    <w:rsid w:val="00251C9F"/>
    <w:rsid w:val="00251D03"/>
    <w:rsid w:val="00251D6F"/>
    <w:rsid w:val="00252263"/>
    <w:rsid w:val="00252315"/>
    <w:rsid w:val="002523A7"/>
    <w:rsid w:val="002525F2"/>
    <w:rsid w:val="002528D3"/>
    <w:rsid w:val="00252918"/>
    <w:rsid w:val="002533FE"/>
    <w:rsid w:val="0025348C"/>
    <w:rsid w:val="00253AB6"/>
    <w:rsid w:val="00253C7C"/>
    <w:rsid w:val="00253CD0"/>
    <w:rsid w:val="00253DCE"/>
    <w:rsid w:val="00253E42"/>
    <w:rsid w:val="002543CE"/>
    <w:rsid w:val="002543F9"/>
    <w:rsid w:val="0025446C"/>
    <w:rsid w:val="002549D3"/>
    <w:rsid w:val="00254AE4"/>
    <w:rsid w:val="0025521B"/>
    <w:rsid w:val="0025529E"/>
    <w:rsid w:val="00255386"/>
    <w:rsid w:val="002553C0"/>
    <w:rsid w:val="002554C6"/>
    <w:rsid w:val="00255951"/>
    <w:rsid w:val="00255C7D"/>
    <w:rsid w:val="00256BD8"/>
    <w:rsid w:val="002574D5"/>
    <w:rsid w:val="002575A7"/>
    <w:rsid w:val="0025768B"/>
    <w:rsid w:val="00257AE4"/>
    <w:rsid w:val="00257FF5"/>
    <w:rsid w:val="00260221"/>
    <w:rsid w:val="002608E2"/>
    <w:rsid w:val="0026093A"/>
    <w:rsid w:val="00260B72"/>
    <w:rsid w:val="00260D1A"/>
    <w:rsid w:val="0026125A"/>
    <w:rsid w:val="00261277"/>
    <w:rsid w:val="00261527"/>
    <w:rsid w:val="00261721"/>
    <w:rsid w:val="002617ED"/>
    <w:rsid w:val="00261A64"/>
    <w:rsid w:val="00262215"/>
    <w:rsid w:val="0026232B"/>
    <w:rsid w:val="002626E2"/>
    <w:rsid w:val="002627E5"/>
    <w:rsid w:val="0026298F"/>
    <w:rsid w:val="00263167"/>
    <w:rsid w:val="002632D8"/>
    <w:rsid w:val="002639D0"/>
    <w:rsid w:val="00263D10"/>
    <w:rsid w:val="00263FE8"/>
    <w:rsid w:val="0026442A"/>
    <w:rsid w:val="002644A6"/>
    <w:rsid w:val="00264648"/>
    <w:rsid w:val="00264A19"/>
    <w:rsid w:val="00264AA8"/>
    <w:rsid w:val="00264BB4"/>
    <w:rsid w:val="00264C59"/>
    <w:rsid w:val="002651B3"/>
    <w:rsid w:val="002653D7"/>
    <w:rsid w:val="0026549D"/>
    <w:rsid w:val="00265B17"/>
    <w:rsid w:val="002660BC"/>
    <w:rsid w:val="002663A0"/>
    <w:rsid w:val="0026641B"/>
    <w:rsid w:val="00266ADF"/>
    <w:rsid w:val="00266CA3"/>
    <w:rsid w:val="00266D50"/>
    <w:rsid w:val="00267423"/>
    <w:rsid w:val="00267A5C"/>
    <w:rsid w:val="002702FB"/>
    <w:rsid w:val="00270BF3"/>
    <w:rsid w:val="00270C1D"/>
    <w:rsid w:val="00270E2B"/>
    <w:rsid w:val="00270EB7"/>
    <w:rsid w:val="00270F50"/>
    <w:rsid w:val="002712F5"/>
    <w:rsid w:val="0027140E"/>
    <w:rsid w:val="00271438"/>
    <w:rsid w:val="00271586"/>
    <w:rsid w:val="0027165F"/>
    <w:rsid w:val="0027181B"/>
    <w:rsid w:val="00271B52"/>
    <w:rsid w:val="00272005"/>
    <w:rsid w:val="0027245A"/>
    <w:rsid w:val="002725EC"/>
    <w:rsid w:val="0027270C"/>
    <w:rsid w:val="002729EE"/>
    <w:rsid w:val="00272C92"/>
    <w:rsid w:val="00272DC2"/>
    <w:rsid w:val="00272E35"/>
    <w:rsid w:val="00272F08"/>
    <w:rsid w:val="002732FF"/>
    <w:rsid w:val="002736DB"/>
    <w:rsid w:val="00273C2B"/>
    <w:rsid w:val="00273CF5"/>
    <w:rsid w:val="00273D85"/>
    <w:rsid w:val="00273E26"/>
    <w:rsid w:val="00273F1D"/>
    <w:rsid w:val="00273F24"/>
    <w:rsid w:val="00274048"/>
    <w:rsid w:val="002745A7"/>
    <w:rsid w:val="0027463A"/>
    <w:rsid w:val="00274885"/>
    <w:rsid w:val="00274978"/>
    <w:rsid w:val="00274AA3"/>
    <w:rsid w:val="00274C60"/>
    <w:rsid w:val="00275107"/>
    <w:rsid w:val="002752E6"/>
    <w:rsid w:val="002755C7"/>
    <w:rsid w:val="00275A15"/>
    <w:rsid w:val="00275A77"/>
    <w:rsid w:val="00275BA5"/>
    <w:rsid w:val="00275E81"/>
    <w:rsid w:val="00275EFA"/>
    <w:rsid w:val="0027643D"/>
    <w:rsid w:val="002764A4"/>
    <w:rsid w:val="00276882"/>
    <w:rsid w:val="00276D58"/>
    <w:rsid w:val="00276D5A"/>
    <w:rsid w:val="00276ECD"/>
    <w:rsid w:val="00277005"/>
    <w:rsid w:val="002772FB"/>
    <w:rsid w:val="002775FD"/>
    <w:rsid w:val="00277663"/>
    <w:rsid w:val="00277873"/>
    <w:rsid w:val="002779D7"/>
    <w:rsid w:val="002802CF"/>
    <w:rsid w:val="002805E6"/>
    <w:rsid w:val="0028066B"/>
    <w:rsid w:val="00280E92"/>
    <w:rsid w:val="00280FF1"/>
    <w:rsid w:val="00281210"/>
    <w:rsid w:val="00281852"/>
    <w:rsid w:val="002819D6"/>
    <w:rsid w:val="00281BA6"/>
    <w:rsid w:val="002821CA"/>
    <w:rsid w:val="0028220A"/>
    <w:rsid w:val="00282489"/>
    <w:rsid w:val="0028262F"/>
    <w:rsid w:val="00282A86"/>
    <w:rsid w:val="00282BB4"/>
    <w:rsid w:val="00282BF0"/>
    <w:rsid w:val="00282E65"/>
    <w:rsid w:val="002831F4"/>
    <w:rsid w:val="0028336B"/>
    <w:rsid w:val="002834D7"/>
    <w:rsid w:val="002834EA"/>
    <w:rsid w:val="00283B6D"/>
    <w:rsid w:val="00283CE3"/>
    <w:rsid w:val="002842EF"/>
    <w:rsid w:val="00284703"/>
    <w:rsid w:val="00284A41"/>
    <w:rsid w:val="00284B5D"/>
    <w:rsid w:val="00284E74"/>
    <w:rsid w:val="00285919"/>
    <w:rsid w:val="00285B39"/>
    <w:rsid w:val="00285FDE"/>
    <w:rsid w:val="00286254"/>
    <w:rsid w:val="002862E1"/>
    <w:rsid w:val="002862EA"/>
    <w:rsid w:val="00286C7A"/>
    <w:rsid w:val="002873BF"/>
    <w:rsid w:val="00287403"/>
    <w:rsid w:val="0028773F"/>
    <w:rsid w:val="00287798"/>
    <w:rsid w:val="00287DB1"/>
    <w:rsid w:val="00287E8F"/>
    <w:rsid w:val="00290A51"/>
    <w:rsid w:val="00290BC6"/>
    <w:rsid w:val="00290D7C"/>
    <w:rsid w:val="002911AA"/>
    <w:rsid w:val="00291495"/>
    <w:rsid w:val="00291631"/>
    <w:rsid w:val="00291DE4"/>
    <w:rsid w:val="00291ED0"/>
    <w:rsid w:val="00291FAB"/>
    <w:rsid w:val="0029233A"/>
    <w:rsid w:val="00292429"/>
    <w:rsid w:val="002926A3"/>
    <w:rsid w:val="0029293E"/>
    <w:rsid w:val="002929D1"/>
    <w:rsid w:val="00292EAC"/>
    <w:rsid w:val="00292ECD"/>
    <w:rsid w:val="00292F0F"/>
    <w:rsid w:val="002930EB"/>
    <w:rsid w:val="00293123"/>
    <w:rsid w:val="0029364D"/>
    <w:rsid w:val="00293F30"/>
    <w:rsid w:val="0029406B"/>
    <w:rsid w:val="00294167"/>
    <w:rsid w:val="002941A6"/>
    <w:rsid w:val="002944F4"/>
    <w:rsid w:val="00294AA4"/>
    <w:rsid w:val="00294B95"/>
    <w:rsid w:val="00294F72"/>
    <w:rsid w:val="00295050"/>
    <w:rsid w:val="00295052"/>
    <w:rsid w:val="002952C3"/>
    <w:rsid w:val="0029530A"/>
    <w:rsid w:val="002955C8"/>
    <w:rsid w:val="00295738"/>
    <w:rsid w:val="00295901"/>
    <w:rsid w:val="00295915"/>
    <w:rsid w:val="002959AA"/>
    <w:rsid w:val="00295B02"/>
    <w:rsid w:val="00295B44"/>
    <w:rsid w:val="0029608A"/>
    <w:rsid w:val="00296295"/>
    <w:rsid w:val="002966C2"/>
    <w:rsid w:val="00296889"/>
    <w:rsid w:val="0029697A"/>
    <w:rsid w:val="00296AC6"/>
    <w:rsid w:val="00296B2B"/>
    <w:rsid w:val="00296C3F"/>
    <w:rsid w:val="00296E5E"/>
    <w:rsid w:val="0029719A"/>
    <w:rsid w:val="00297341"/>
    <w:rsid w:val="0029734E"/>
    <w:rsid w:val="0029756A"/>
    <w:rsid w:val="002979D6"/>
    <w:rsid w:val="00297AAF"/>
    <w:rsid w:val="00297D23"/>
    <w:rsid w:val="00297FC4"/>
    <w:rsid w:val="002A0370"/>
    <w:rsid w:val="002A047C"/>
    <w:rsid w:val="002A0854"/>
    <w:rsid w:val="002A0883"/>
    <w:rsid w:val="002A08AD"/>
    <w:rsid w:val="002A0921"/>
    <w:rsid w:val="002A095C"/>
    <w:rsid w:val="002A0C8D"/>
    <w:rsid w:val="002A1107"/>
    <w:rsid w:val="002A185E"/>
    <w:rsid w:val="002A198B"/>
    <w:rsid w:val="002A1BD2"/>
    <w:rsid w:val="002A1BE0"/>
    <w:rsid w:val="002A20C8"/>
    <w:rsid w:val="002A241E"/>
    <w:rsid w:val="002A2C70"/>
    <w:rsid w:val="002A2CDE"/>
    <w:rsid w:val="002A2E97"/>
    <w:rsid w:val="002A2F7D"/>
    <w:rsid w:val="002A3154"/>
    <w:rsid w:val="002A3250"/>
    <w:rsid w:val="002A353B"/>
    <w:rsid w:val="002A389D"/>
    <w:rsid w:val="002A3AB9"/>
    <w:rsid w:val="002A3D62"/>
    <w:rsid w:val="002A452F"/>
    <w:rsid w:val="002A46B8"/>
    <w:rsid w:val="002A496D"/>
    <w:rsid w:val="002A4A79"/>
    <w:rsid w:val="002A510E"/>
    <w:rsid w:val="002A540D"/>
    <w:rsid w:val="002A5515"/>
    <w:rsid w:val="002A587F"/>
    <w:rsid w:val="002A5FE2"/>
    <w:rsid w:val="002A63A3"/>
    <w:rsid w:val="002A6458"/>
    <w:rsid w:val="002A667A"/>
    <w:rsid w:val="002A6703"/>
    <w:rsid w:val="002A6833"/>
    <w:rsid w:val="002A68E0"/>
    <w:rsid w:val="002A69E0"/>
    <w:rsid w:val="002A6B38"/>
    <w:rsid w:val="002A6C52"/>
    <w:rsid w:val="002A6C9A"/>
    <w:rsid w:val="002A6F24"/>
    <w:rsid w:val="002A7406"/>
    <w:rsid w:val="002A76E3"/>
    <w:rsid w:val="002A7804"/>
    <w:rsid w:val="002A7A17"/>
    <w:rsid w:val="002A7AD5"/>
    <w:rsid w:val="002A7BA6"/>
    <w:rsid w:val="002A7FBF"/>
    <w:rsid w:val="002B004C"/>
    <w:rsid w:val="002B0193"/>
    <w:rsid w:val="002B02F1"/>
    <w:rsid w:val="002B08A9"/>
    <w:rsid w:val="002B0B50"/>
    <w:rsid w:val="002B0CA8"/>
    <w:rsid w:val="002B0DB5"/>
    <w:rsid w:val="002B0F72"/>
    <w:rsid w:val="002B125B"/>
    <w:rsid w:val="002B14D6"/>
    <w:rsid w:val="002B1545"/>
    <w:rsid w:val="002B155E"/>
    <w:rsid w:val="002B1D4B"/>
    <w:rsid w:val="002B1FDD"/>
    <w:rsid w:val="002B2157"/>
    <w:rsid w:val="002B21D4"/>
    <w:rsid w:val="002B2336"/>
    <w:rsid w:val="002B2341"/>
    <w:rsid w:val="002B2710"/>
    <w:rsid w:val="002B2B78"/>
    <w:rsid w:val="002B2CCB"/>
    <w:rsid w:val="002B2DDC"/>
    <w:rsid w:val="002B2DDF"/>
    <w:rsid w:val="002B30E0"/>
    <w:rsid w:val="002B32F1"/>
    <w:rsid w:val="002B3862"/>
    <w:rsid w:val="002B389B"/>
    <w:rsid w:val="002B3BCE"/>
    <w:rsid w:val="002B402F"/>
    <w:rsid w:val="002B41E6"/>
    <w:rsid w:val="002B4284"/>
    <w:rsid w:val="002B481B"/>
    <w:rsid w:val="002B4CE5"/>
    <w:rsid w:val="002B4FF6"/>
    <w:rsid w:val="002B5D55"/>
    <w:rsid w:val="002B6395"/>
    <w:rsid w:val="002B678B"/>
    <w:rsid w:val="002B691F"/>
    <w:rsid w:val="002B6BC0"/>
    <w:rsid w:val="002B7126"/>
    <w:rsid w:val="002B7308"/>
    <w:rsid w:val="002B75C4"/>
    <w:rsid w:val="002B797B"/>
    <w:rsid w:val="002B7A7A"/>
    <w:rsid w:val="002B7C43"/>
    <w:rsid w:val="002C009D"/>
    <w:rsid w:val="002C0224"/>
    <w:rsid w:val="002C02C0"/>
    <w:rsid w:val="002C04CB"/>
    <w:rsid w:val="002C0D14"/>
    <w:rsid w:val="002C0E78"/>
    <w:rsid w:val="002C12EC"/>
    <w:rsid w:val="002C1484"/>
    <w:rsid w:val="002C1B82"/>
    <w:rsid w:val="002C1DE2"/>
    <w:rsid w:val="002C1FE2"/>
    <w:rsid w:val="002C201D"/>
    <w:rsid w:val="002C2368"/>
    <w:rsid w:val="002C2373"/>
    <w:rsid w:val="002C2DE6"/>
    <w:rsid w:val="002C2E10"/>
    <w:rsid w:val="002C3020"/>
    <w:rsid w:val="002C3124"/>
    <w:rsid w:val="002C3538"/>
    <w:rsid w:val="002C35EF"/>
    <w:rsid w:val="002C37FC"/>
    <w:rsid w:val="002C3C79"/>
    <w:rsid w:val="002C4373"/>
    <w:rsid w:val="002C4465"/>
    <w:rsid w:val="002C4729"/>
    <w:rsid w:val="002C4955"/>
    <w:rsid w:val="002C4B71"/>
    <w:rsid w:val="002C4C6B"/>
    <w:rsid w:val="002C4C78"/>
    <w:rsid w:val="002C4CE0"/>
    <w:rsid w:val="002C4D47"/>
    <w:rsid w:val="002C4F49"/>
    <w:rsid w:val="002C5206"/>
    <w:rsid w:val="002C5380"/>
    <w:rsid w:val="002C5755"/>
    <w:rsid w:val="002C58C3"/>
    <w:rsid w:val="002C5A87"/>
    <w:rsid w:val="002C5B2D"/>
    <w:rsid w:val="002C5F24"/>
    <w:rsid w:val="002C628C"/>
    <w:rsid w:val="002C637D"/>
    <w:rsid w:val="002C64F1"/>
    <w:rsid w:val="002C6562"/>
    <w:rsid w:val="002C6684"/>
    <w:rsid w:val="002C695E"/>
    <w:rsid w:val="002C6AA1"/>
    <w:rsid w:val="002C6CCA"/>
    <w:rsid w:val="002C722A"/>
    <w:rsid w:val="002C74A9"/>
    <w:rsid w:val="002C789E"/>
    <w:rsid w:val="002C7BA7"/>
    <w:rsid w:val="002C7C98"/>
    <w:rsid w:val="002C7DEE"/>
    <w:rsid w:val="002C7E13"/>
    <w:rsid w:val="002C7F60"/>
    <w:rsid w:val="002D0156"/>
    <w:rsid w:val="002D02FE"/>
    <w:rsid w:val="002D0476"/>
    <w:rsid w:val="002D0709"/>
    <w:rsid w:val="002D097B"/>
    <w:rsid w:val="002D0C8F"/>
    <w:rsid w:val="002D0D40"/>
    <w:rsid w:val="002D0E0A"/>
    <w:rsid w:val="002D0F72"/>
    <w:rsid w:val="002D109B"/>
    <w:rsid w:val="002D11F0"/>
    <w:rsid w:val="002D135C"/>
    <w:rsid w:val="002D1573"/>
    <w:rsid w:val="002D16D8"/>
    <w:rsid w:val="002D1A4A"/>
    <w:rsid w:val="002D1C02"/>
    <w:rsid w:val="002D1F48"/>
    <w:rsid w:val="002D2470"/>
    <w:rsid w:val="002D27A3"/>
    <w:rsid w:val="002D2AB3"/>
    <w:rsid w:val="002D2E3F"/>
    <w:rsid w:val="002D2E9C"/>
    <w:rsid w:val="002D362D"/>
    <w:rsid w:val="002D369D"/>
    <w:rsid w:val="002D388A"/>
    <w:rsid w:val="002D3A0B"/>
    <w:rsid w:val="002D3B85"/>
    <w:rsid w:val="002D3C5C"/>
    <w:rsid w:val="002D3E15"/>
    <w:rsid w:val="002D4102"/>
    <w:rsid w:val="002D45C1"/>
    <w:rsid w:val="002D4611"/>
    <w:rsid w:val="002D4CC3"/>
    <w:rsid w:val="002D4E10"/>
    <w:rsid w:val="002D4FE2"/>
    <w:rsid w:val="002D5020"/>
    <w:rsid w:val="002D5097"/>
    <w:rsid w:val="002D5622"/>
    <w:rsid w:val="002D5727"/>
    <w:rsid w:val="002D5A8B"/>
    <w:rsid w:val="002D5C4F"/>
    <w:rsid w:val="002D5D2C"/>
    <w:rsid w:val="002D60FB"/>
    <w:rsid w:val="002D612A"/>
    <w:rsid w:val="002D61FD"/>
    <w:rsid w:val="002D62CA"/>
    <w:rsid w:val="002D637D"/>
    <w:rsid w:val="002D63DC"/>
    <w:rsid w:val="002D6465"/>
    <w:rsid w:val="002D658F"/>
    <w:rsid w:val="002D65C7"/>
    <w:rsid w:val="002D673F"/>
    <w:rsid w:val="002D67F1"/>
    <w:rsid w:val="002D687E"/>
    <w:rsid w:val="002D697D"/>
    <w:rsid w:val="002D69FA"/>
    <w:rsid w:val="002D6A34"/>
    <w:rsid w:val="002D6BEB"/>
    <w:rsid w:val="002D6E96"/>
    <w:rsid w:val="002D73AF"/>
    <w:rsid w:val="002D7462"/>
    <w:rsid w:val="002D79E7"/>
    <w:rsid w:val="002D7A97"/>
    <w:rsid w:val="002D7ABE"/>
    <w:rsid w:val="002D7F46"/>
    <w:rsid w:val="002E030E"/>
    <w:rsid w:val="002E0598"/>
    <w:rsid w:val="002E0733"/>
    <w:rsid w:val="002E0AB2"/>
    <w:rsid w:val="002E0E34"/>
    <w:rsid w:val="002E0EF9"/>
    <w:rsid w:val="002E0FA4"/>
    <w:rsid w:val="002E11FB"/>
    <w:rsid w:val="002E1622"/>
    <w:rsid w:val="002E18EA"/>
    <w:rsid w:val="002E1A3C"/>
    <w:rsid w:val="002E1A5B"/>
    <w:rsid w:val="002E1A73"/>
    <w:rsid w:val="002E1BEB"/>
    <w:rsid w:val="002E2345"/>
    <w:rsid w:val="002E2683"/>
    <w:rsid w:val="002E2707"/>
    <w:rsid w:val="002E29C6"/>
    <w:rsid w:val="002E2A3A"/>
    <w:rsid w:val="002E2AEB"/>
    <w:rsid w:val="002E2D4F"/>
    <w:rsid w:val="002E30B4"/>
    <w:rsid w:val="002E32E8"/>
    <w:rsid w:val="002E3834"/>
    <w:rsid w:val="002E3BD6"/>
    <w:rsid w:val="002E3CCB"/>
    <w:rsid w:val="002E3CF9"/>
    <w:rsid w:val="002E3E55"/>
    <w:rsid w:val="002E3FA0"/>
    <w:rsid w:val="002E40D8"/>
    <w:rsid w:val="002E40F1"/>
    <w:rsid w:val="002E43A8"/>
    <w:rsid w:val="002E45DD"/>
    <w:rsid w:val="002E473A"/>
    <w:rsid w:val="002E4861"/>
    <w:rsid w:val="002E4942"/>
    <w:rsid w:val="002E4ADC"/>
    <w:rsid w:val="002E4C33"/>
    <w:rsid w:val="002E5070"/>
    <w:rsid w:val="002E546D"/>
    <w:rsid w:val="002E5643"/>
    <w:rsid w:val="002E581C"/>
    <w:rsid w:val="002E5871"/>
    <w:rsid w:val="002E589A"/>
    <w:rsid w:val="002E58DF"/>
    <w:rsid w:val="002E5B0F"/>
    <w:rsid w:val="002E5BE1"/>
    <w:rsid w:val="002E5CF9"/>
    <w:rsid w:val="002E6167"/>
    <w:rsid w:val="002E629D"/>
    <w:rsid w:val="002E65D3"/>
    <w:rsid w:val="002E6712"/>
    <w:rsid w:val="002E68FD"/>
    <w:rsid w:val="002E6C7E"/>
    <w:rsid w:val="002E6D58"/>
    <w:rsid w:val="002E70DB"/>
    <w:rsid w:val="002E7105"/>
    <w:rsid w:val="002E71EA"/>
    <w:rsid w:val="002E74DB"/>
    <w:rsid w:val="002E765E"/>
    <w:rsid w:val="002E78FE"/>
    <w:rsid w:val="002E7A91"/>
    <w:rsid w:val="002E7B9B"/>
    <w:rsid w:val="002F0452"/>
    <w:rsid w:val="002F053D"/>
    <w:rsid w:val="002F0AD2"/>
    <w:rsid w:val="002F0E17"/>
    <w:rsid w:val="002F105F"/>
    <w:rsid w:val="002F112B"/>
    <w:rsid w:val="002F14C2"/>
    <w:rsid w:val="002F174D"/>
    <w:rsid w:val="002F17B3"/>
    <w:rsid w:val="002F17E1"/>
    <w:rsid w:val="002F1B91"/>
    <w:rsid w:val="002F1D1C"/>
    <w:rsid w:val="002F221E"/>
    <w:rsid w:val="002F22D7"/>
    <w:rsid w:val="002F236D"/>
    <w:rsid w:val="002F25BB"/>
    <w:rsid w:val="002F2610"/>
    <w:rsid w:val="002F2C88"/>
    <w:rsid w:val="002F36C5"/>
    <w:rsid w:val="002F375C"/>
    <w:rsid w:val="002F383C"/>
    <w:rsid w:val="002F39F3"/>
    <w:rsid w:val="002F40DB"/>
    <w:rsid w:val="002F4434"/>
    <w:rsid w:val="002F490E"/>
    <w:rsid w:val="002F5074"/>
    <w:rsid w:val="002F50BE"/>
    <w:rsid w:val="002F5146"/>
    <w:rsid w:val="002F53DB"/>
    <w:rsid w:val="002F54C3"/>
    <w:rsid w:val="002F5756"/>
    <w:rsid w:val="002F57F6"/>
    <w:rsid w:val="002F6266"/>
    <w:rsid w:val="002F62FC"/>
    <w:rsid w:val="002F6709"/>
    <w:rsid w:val="002F6773"/>
    <w:rsid w:val="002F67E1"/>
    <w:rsid w:val="002F7276"/>
    <w:rsid w:val="002F7403"/>
    <w:rsid w:val="002F76F2"/>
    <w:rsid w:val="002F77A8"/>
    <w:rsid w:val="002F77D0"/>
    <w:rsid w:val="002F7985"/>
    <w:rsid w:val="002F7BF3"/>
    <w:rsid w:val="002F7F6E"/>
    <w:rsid w:val="003002A0"/>
    <w:rsid w:val="0030080E"/>
    <w:rsid w:val="0030089A"/>
    <w:rsid w:val="003008C6"/>
    <w:rsid w:val="00300A77"/>
    <w:rsid w:val="00300B95"/>
    <w:rsid w:val="00300D17"/>
    <w:rsid w:val="00300D1F"/>
    <w:rsid w:val="0030109B"/>
    <w:rsid w:val="003012A2"/>
    <w:rsid w:val="003012EC"/>
    <w:rsid w:val="003014CF"/>
    <w:rsid w:val="003014F1"/>
    <w:rsid w:val="003016AB"/>
    <w:rsid w:val="003016F3"/>
    <w:rsid w:val="003017B7"/>
    <w:rsid w:val="00301881"/>
    <w:rsid w:val="003019F7"/>
    <w:rsid w:val="00301BE3"/>
    <w:rsid w:val="00301C05"/>
    <w:rsid w:val="00301CBD"/>
    <w:rsid w:val="00301FCD"/>
    <w:rsid w:val="0030261D"/>
    <w:rsid w:val="00302840"/>
    <w:rsid w:val="00302987"/>
    <w:rsid w:val="00302BE5"/>
    <w:rsid w:val="00302CAF"/>
    <w:rsid w:val="00302CD7"/>
    <w:rsid w:val="00302D1A"/>
    <w:rsid w:val="00302E73"/>
    <w:rsid w:val="00302F30"/>
    <w:rsid w:val="00302F68"/>
    <w:rsid w:val="0030307C"/>
    <w:rsid w:val="003032EB"/>
    <w:rsid w:val="003034CD"/>
    <w:rsid w:val="00303616"/>
    <w:rsid w:val="0030395C"/>
    <w:rsid w:val="00303C69"/>
    <w:rsid w:val="00303CD2"/>
    <w:rsid w:val="00303CD7"/>
    <w:rsid w:val="00303ECB"/>
    <w:rsid w:val="0030430C"/>
    <w:rsid w:val="00304333"/>
    <w:rsid w:val="0030448D"/>
    <w:rsid w:val="003046AA"/>
    <w:rsid w:val="003047D2"/>
    <w:rsid w:val="00304BCB"/>
    <w:rsid w:val="00304E51"/>
    <w:rsid w:val="00305C9A"/>
    <w:rsid w:val="00305D85"/>
    <w:rsid w:val="00305F38"/>
    <w:rsid w:val="00305FEC"/>
    <w:rsid w:val="003065A2"/>
    <w:rsid w:val="00306BE9"/>
    <w:rsid w:val="00306FEC"/>
    <w:rsid w:val="003070AC"/>
    <w:rsid w:val="0030732C"/>
    <w:rsid w:val="003074A9"/>
    <w:rsid w:val="003074F1"/>
    <w:rsid w:val="0030756F"/>
    <w:rsid w:val="003076EC"/>
    <w:rsid w:val="003079A4"/>
    <w:rsid w:val="00307AE0"/>
    <w:rsid w:val="00307B05"/>
    <w:rsid w:val="00307BB2"/>
    <w:rsid w:val="00307D5D"/>
    <w:rsid w:val="003101DD"/>
    <w:rsid w:val="00310200"/>
    <w:rsid w:val="00310235"/>
    <w:rsid w:val="003105F5"/>
    <w:rsid w:val="00310B30"/>
    <w:rsid w:val="00311322"/>
    <w:rsid w:val="00311338"/>
    <w:rsid w:val="0031140D"/>
    <w:rsid w:val="0031157D"/>
    <w:rsid w:val="00311825"/>
    <w:rsid w:val="00312152"/>
    <w:rsid w:val="003122C1"/>
    <w:rsid w:val="00312861"/>
    <w:rsid w:val="00312BFE"/>
    <w:rsid w:val="00312FCB"/>
    <w:rsid w:val="0031336E"/>
    <w:rsid w:val="0031346B"/>
    <w:rsid w:val="00313519"/>
    <w:rsid w:val="003135D3"/>
    <w:rsid w:val="00313BAB"/>
    <w:rsid w:val="00313C2C"/>
    <w:rsid w:val="00313C90"/>
    <w:rsid w:val="0031400B"/>
    <w:rsid w:val="003144AF"/>
    <w:rsid w:val="0031454B"/>
    <w:rsid w:val="00314639"/>
    <w:rsid w:val="00314820"/>
    <w:rsid w:val="00314B1B"/>
    <w:rsid w:val="00314DBF"/>
    <w:rsid w:val="00314E40"/>
    <w:rsid w:val="00314E72"/>
    <w:rsid w:val="00314FF1"/>
    <w:rsid w:val="003152F7"/>
    <w:rsid w:val="00315478"/>
    <w:rsid w:val="003154D7"/>
    <w:rsid w:val="003155FB"/>
    <w:rsid w:val="003157C2"/>
    <w:rsid w:val="0031587E"/>
    <w:rsid w:val="0031598F"/>
    <w:rsid w:val="00315A7A"/>
    <w:rsid w:val="00315AEE"/>
    <w:rsid w:val="00315CCB"/>
    <w:rsid w:val="00315CDA"/>
    <w:rsid w:val="00315CE1"/>
    <w:rsid w:val="00315D4A"/>
    <w:rsid w:val="00315EB9"/>
    <w:rsid w:val="00316174"/>
    <w:rsid w:val="00316180"/>
    <w:rsid w:val="00316286"/>
    <w:rsid w:val="00316772"/>
    <w:rsid w:val="003167AD"/>
    <w:rsid w:val="003169AA"/>
    <w:rsid w:val="00316C22"/>
    <w:rsid w:val="00316C5B"/>
    <w:rsid w:val="00316E43"/>
    <w:rsid w:val="00316E8F"/>
    <w:rsid w:val="0031703B"/>
    <w:rsid w:val="00317B58"/>
    <w:rsid w:val="00317FFA"/>
    <w:rsid w:val="00320A21"/>
    <w:rsid w:val="00320BB8"/>
    <w:rsid w:val="00320D3E"/>
    <w:rsid w:val="00320DB2"/>
    <w:rsid w:val="003210A4"/>
    <w:rsid w:val="0032113A"/>
    <w:rsid w:val="003211A4"/>
    <w:rsid w:val="003211EB"/>
    <w:rsid w:val="00321411"/>
    <w:rsid w:val="003219BB"/>
    <w:rsid w:val="00321F37"/>
    <w:rsid w:val="0032225A"/>
    <w:rsid w:val="003222D2"/>
    <w:rsid w:val="00322698"/>
    <w:rsid w:val="00322925"/>
    <w:rsid w:val="00322933"/>
    <w:rsid w:val="00322EA4"/>
    <w:rsid w:val="003231A8"/>
    <w:rsid w:val="0032399F"/>
    <w:rsid w:val="00323A5C"/>
    <w:rsid w:val="00323C54"/>
    <w:rsid w:val="00323D87"/>
    <w:rsid w:val="00324442"/>
    <w:rsid w:val="003249C2"/>
    <w:rsid w:val="00324C6F"/>
    <w:rsid w:val="00324CEF"/>
    <w:rsid w:val="003253A1"/>
    <w:rsid w:val="0032586B"/>
    <w:rsid w:val="00325C51"/>
    <w:rsid w:val="00325CAD"/>
    <w:rsid w:val="00325D13"/>
    <w:rsid w:val="00325F8C"/>
    <w:rsid w:val="00325F9C"/>
    <w:rsid w:val="00326050"/>
    <w:rsid w:val="003262EE"/>
    <w:rsid w:val="00326825"/>
    <w:rsid w:val="00326B9C"/>
    <w:rsid w:val="00326C68"/>
    <w:rsid w:val="00326E30"/>
    <w:rsid w:val="00327107"/>
    <w:rsid w:val="0032729A"/>
    <w:rsid w:val="00327721"/>
    <w:rsid w:val="00327D70"/>
    <w:rsid w:val="00327DE0"/>
    <w:rsid w:val="00327FB2"/>
    <w:rsid w:val="00327FC3"/>
    <w:rsid w:val="00330656"/>
    <w:rsid w:val="003306ED"/>
    <w:rsid w:val="003307E3"/>
    <w:rsid w:val="00330B84"/>
    <w:rsid w:val="00330BE8"/>
    <w:rsid w:val="00330C7F"/>
    <w:rsid w:val="00330FEA"/>
    <w:rsid w:val="003310A3"/>
    <w:rsid w:val="0033117B"/>
    <w:rsid w:val="00331660"/>
    <w:rsid w:val="003317BE"/>
    <w:rsid w:val="003319CB"/>
    <w:rsid w:val="00332196"/>
    <w:rsid w:val="0033225B"/>
    <w:rsid w:val="003323E0"/>
    <w:rsid w:val="0033251D"/>
    <w:rsid w:val="00332585"/>
    <w:rsid w:val="00332F19"/>
    <w:rsid w:val="00332F44"/>
    <w:rsid w:val="00333607"/>
    <w:rsid w:val="0033365C"/>
    <w:rsid w:val="0033370D"/>
    <w:rsid w:val="0033384A"/>
    <w:rsid w:val="00333B51"/>
    <w:rsid w:val="00334305"/>
    <w:rsid w:val="00334845"/>
    <w:rsid w:val="00334C99"/>
    <w:rsid w:val="00334D15"/>
    <w:rsid w:val="00335050"/>
    <w:rsid w:val="00335460"/>
    <w:rsid w:val="00335477"/>
    <w:rsid w:val="00335962"/>
    <w:rsid w:val="003361BF"/>
    <w:rsid w:val="003363B2"/>
    <w:rsid w:val="0033644F"/>
    <w:rsid w:val="00336908"/>
    <w:rsid w:val="00336CF3"/>
    <w:rsid w:val="00336E5C"/>
    <w:rsid w:val="003370CF"/>
    <w:rsid w:val="00337192"/>
    <w:rsid w:val="00337589"/>
    <w:rsid w:val="0033767A"/>
    <w:rsid w:val="003377BD"/>
    <w:rsid w:val="00337AB8"/>
    <w:rsid w:val="00337E17"/>
    <w:rsid w:val="00337E92"/>
    <w:rsid w:val="00337EA6"/>
    <w:rsid w:val="0034042A"/>
    <w:rsid w:val="0034045F"/>
    <w:rsid w:val="00340B53"/>
    <w:rsid w:val="00340BDB"/>
    <w:rsid w:val="00340DBC"/>
    <w:rsid w:val="00340F86"/>
    <w:rsid w:val="00341078"/>
    <w:rsid w:val="00341547"/>
    <w:rsid w:val="003418F1"/>
    <w:rsid w:val="00341B69"/>
    <w:rsid w:val="00341E70"/>
    <w:rsid w:val="00341FFE"/>
    <w:rsid w:val="00342187"/>
    <w:rsid w:val="003425DB"/>
    <w:rsid w:val="00342CEE"/>
    <w:rsid w:val="00342D6C"/>
    <w:rsid w:val="00342E49"/>
    <w:rsid w:val="00343390"/>
    <w:rsid w:val="00343750"/>
    <w:rsid w:val="0034392C"/>
    <w:rsid w:val="00343C0C"/>
    <w:rsid w:val="00343CB5"/>
    <w:rsid w:val="00343FDB"/>
    <w:rsid w:val="003442B6"/>
    <w:rsid w:val="003446C9"/>
    <w:rsid w:val="003446E9"/>
    <w:rsid w:val="0034481F"/>
    <w:rsid w:val="00344B8D"/>
    <w:rsid w:val="00344C91"/>
    <w:rsid w:val="00344E17"/>
    <w:rsid w:val="00344E44"/>
    <w:rsid w:val="00345075"/>
    <w:rsid w:val="00345123"/>
    <w:rsid w:val="003452E7"/>
    <w:rsid w:val="00345445"/>
    <w:rsid w:val="00345448"/>
    <w:rsid w:val="0034553D"/>
    <w:rsid w:val="00345694"/>
    <w:rsid w:val="003456CF"/>
    <w:rsid w:val="0034574B"/>
    <w:rsid w:val="00345831"/>
    <w:rsid w:val="00345A04"/>
    <w:rsid w:val="00345A44"/>
    <w:rsid w:val="00345B3B"/>
    <w:rsid w:val="00345D0E"/>
    <w:rsid w:val="00345E1C"/>
    <w:rsid w:val="00345E8C"/>
    <w:rsid w:val="00345FA5"/>
    <w:rsid w:val="00345FB9"/>
    <w:rsid w:val="00346073"/>
    <w:rsid w:val="00346583"/>
    <w:rsid w:val="00346A86"/>
    <w:rsid w:val="00346D91"/>
    <w:rsid w:val="00346DFE"/>
    <w:rsid w:val="00346E17"/>
    <w:rsid w:val="00347244"/>
    <w:rsid w:val="003473C4"/>
    <w:rsid w:val="00347771"/>
    <w:rsid w:val="00347DD2"/>
    <w:rsid w:val="00347EFC"/>
    <w:rsid w:val="00347F0D"/>
    <w:rsid w:val="0035030F"/>
    <w:rsid w:val="00350689"/>
    <w:rsid w:val="00350C68"/>
    <w:rsid w:val="003510A9"/>
    <w:rsid w:val="003518B5"/>
    <w:rsid w:val="00351AB0"/>
    <w:rsid w:val="00351B02"/>
    <w:rsid w:val="00351CBB"/>
    <w:rsid w:val="00351CE0"/>
    <w:rsid w:val="00352108"/>
    <w:rsid w:val="0035218E"/>
    <w:rsid w:val="00352359"/>
    <w:rsid w:val="0035266B"/>
    <w:rsid w:val="00352777"/>
    <w:rsid w:val="00352909"/>
    <w:rsid w:val="003529A2"/>
    <w:rsid w:val="003529BA"/>
    <w:rsid w:val="00352ED7"/>
    <w:rsid w:val="00353AFB"/>
    <w:rsid w:val="00353DDF"/>
    <w:rsid w:val="00353FA9"/>
    <w:rsid w:val="0035427A"/>
    <w:rsid w:val="00354297"/>
    <w:rsid w:val="0035453D"/>
    <w:rsid w:val="00354554"/>
    <w:rsid w:val="0035575A"/>
    <w:rsid w:val="00355D0D"/>
    <w:rsid w:val="00355D7C"/>
    <w:rsid w:val="0035614C"/>
    <w:rsid w:val="00356573"/>
    <w:rsid w:val="00356865"/>
    <w:rsid w:val="003569A6"/>
    <w:rsid w:val="00356BCB"/>
    <w:rsid w:val="0035726C"/>
    <w:rsid w:val="00357C64"/>
    <w:rsid w:val="00357C74"/>
    <w:rsid w:val="00357F9C"/>
    <w:rsid w:val="00360211"/>
    <w:rsid w:val="003604B6"/>
    <w:rsid w:val="00360676"/>
    <w:rsid w:val="00360CE1"/>
    <w:rsid w:val="00360CFF"/>
    <w:rsid w:val="00360D54"/>
    <w:rsid w:val="00360E7A"/>
    <w:rsid w:val="00360F42"/>
    <w:rsid w:val="003615D7"/>
    <w:rsid w:val="00361AD3"/>
    <w:rsid w:val="00361DC6"/>
    <w:rsid w:val="00361E0C"/>
    <w:rsid w:val="00361F0A"/>
    <w:rsid w:val="003624A4"/>
    <w:rsid w:val="00362518"/>
    <w:rsid w:val="003628A4"/>
    <w:rsid w:val="003629E0"/>
    <w:rsid w:val="00362C7D"/>
    <w:rsid w:val="00362D71"/>
    <w:rsid w:val="0036308F"/>
    <w:rsid w:val="00363530"/>
    <w:rsid w:val="003637DB"/>
    <w:rsid w:val="003638FF"/>
    <w:rsid w:val="00364091"/>
    <w:rsid w:val="0036457F"/>
    <w:rsid w:val="0036484E"/>
    <w:rsid w:val="00364868"/>
    <w:rsid w:val="0036492B"/>
    <w:rsid w:val="00364A8D"/>
    <w:rsid w:val="00364C47"/>
    <w:rsid w:val="00364D76"/>
    <w:rsid w:val="00364E2C"/>
    <w:rsid w:val="00365202"/>
    <w:rsid w:val="003653E8"/>
    <w:rsid w:val="003656F8"/>
    <w:rsid w:val="003657F3"/>
    <w:rsid w:val="003659D5"/>
    <w:rsid w:val="00365A44"/>
    <w:rsid w:val="003661B2"/>
    <w:rsid w:val="00366363"/>
    <w:rsid w:val="00366445"/>
    <w:rsid w:val="00366CB5"/>
    <w:rsid w:val="00367476"/>
    <w:rsid w:val="003677E7"/>
    <w:rsid w:val="003678DC"/>
    <w:rsid w:val="003679D1"/>
    <w:rsid w:val="00367F07"/>
    <w:rsid w:val="00367FBF"/>
    <w:rsid w:val="00370048"/>
    <w:rsid w:val="0037007D"/>
    <w:rsid w:val="00370436"/>
    <w:rsid w:val="003706B7"/>
    <w:rsid w:val="003706EE"/>
    <w:rsid w:val="00370EFF"/>
    <w:rsid w:val="00371123"/>
    <w:rsid w:val="0037118F"/>
    <w:rsid w:val="003713D5"/>
    <w:rsid w:val="003714E5"/>
    <w:rsid w:val="00371C54"/>
    <w:rsid w:val="003720D5"/>
    <w:rsid w:val="00372550"/>
    <w:rsid w:val="00372767"/>
    <w:rsid w:val="003728DF"/>
    <w:rsid w:val="00372D83"/>
    <w:rsid w:val="00372EC0"/>
    <w:rsid w:val="00372F71"/>
    <w:rsid w:val="003730B0"/>
    <w:rsid w:val="003730BB"/>
    <w:rsid w:val="00373238"/>
    <w:rsid w:val="00373410"/>
    <w:rsid w:val="003737AE"/>
    <w:rsid w:val="0037391A"/>
    <w:rsid w:val="00373A4A"/>
    <w:rsid w:val="00373B0D"/>
    <w:rsid w:val="00373CE7"/>
    <w:rsid w:val="00374052"/>
    <w:rsid w:val="00374172"/>
    <w:rsid w:val="0037424A"/>
    <w:rsid w:val="00374397"/>
    <w:rsid w:val="00374538"/>
    <w:rsid w:val="00374553"/>
    <w:rsid w:val="00374C71"/>
    <w:rsid w:val="00375226"/>
    <w:rsid w:val="00375286"/>
    <w:rsid w:val="00375309"/>
    <w:rsid w:val="00375524"/>
    <w:rsid w:val="00375750"/>
    <w:rsid w:val="00375BDC"/>
    <w:rsid w:val="003763EC"/>
    <w:rsid w:val="0037647E"/>
    <w:rsid w:val="00376534"/>
    <w:rsid w:val="003765FE"/>
    <w:rsid w:val="00376654"/>
    <w:rsid w:val="00376695"/>
    <w:rsid w:val="00376D2B"/>
    <w:rsid w:val="00376EC7"/>
    <w:rsid w:val="00376F40"/>
    <w:rsid w:val="00376FEB"/>
    <w:rsid w:val="003770A9"/>
    <w:rsid w:val="003773AE"/>
    <w:rsid w:val="00377871"/>
    <w:rsid w:val="003778B8"/>
    <w:rsid w:val="0037796D"/>
    <w:rsid w:val="00377AA3"/>
    <w:rsid w:val="00377B02"/>
    <w:rsid w:val="00377B3C"/>
    <w:rsid w:val="00377CE8"/>
    <w:rsid w:val="00377DCB"/>
    <w:rsid w:val="00377FFA"/>
    <w:rsid w:val="00380430"/>
    <w:rsid w:val="00380791"/>
    <w:rsid w:val="00380795"/>
    <w:rsid w:val="00380C65"/>
    <w:rsid w:val="00380DBA"/>
    <w:rsid w:val="00380E2D"/>
    <w:rsid w:val="0038125B"/>
    <w:rsid w:val="0038132D"/>
    <w:rsid w:val="00381371"/>
    <w:rsid w:val="00381D19"/>
    <w:rsid w:val="00381E64"/>
    <w:rsid w:val="0038204E"/>
    <w:rsid w:val="003820D0"/>
    <w:rsid w:val="00382358"/>
    <w:rsid w:val="00382582"/>
    <w:rsid w:val="00382749"/>
    <w:rsid w:val="00382824"/>
    <w:rsid w:val="00382997"/>
    <w:rsid w:val="00382AE1"/>
    <w:rsid w:val="00382F50"/>
    <w:rsid w:val="00382FE4"/>
    <w:rsid w:val="003832F7"/>
    <w:rsid w:val="003833A6"/>
    <w:rsid w:val="003833B0"/>
    <w:rsid w:val="00383447"/>
    <w:rsid w:val="00383654"/>
    <w:rsid w:val="00383751"/>
    <w:rsid w:val="0038398E"/>
    <w:rsid w:val="00383A60"/>
    <w:rsid w:val="00383BAE"/>
    <w:rsid w:val="00383D17"/>
    <w:rsid w:val="00383D74"/>
    <w:rsid w:val="00383EC9"/>
    <w:rsid w:val="00383FE1"/>
    <w:rsid w:val="0038441E"/>
    <w:rsid w:val="003845CA"/>
    <w:rsid w:val="00384831"/>
    <w:rsid w:val="003848E3"/>
    <w:rsid w:val="00385473"/>
    <w:rsid w:val="00385492"/>
    <w:rsid w:val="003855A7"/>
    <w:rsid w:val="00385721"/>
    <w:rsid w:val="0038598C"/>
    <w:rsid w:val="00385C6B"/>
    <w:rsid w:val="00385D75"/>
    <w:rsid w:val="00385F0F"/>
    <w:rsid w:val="00385F2D"/>
    <w:rsid w:val="00385F4D"/>
    <w:rsid w:val="00386897"/>
    <w:rsid w:val="00386974"/>
    <w:rsid w:val="00386A50"/>
    <w:rsid w:val="00386DDE"/>
    <w:rsid w:val="003871D0"/>
    <w:rsid w:val="00387285"/>
    <w:rsid w:val="00387AFD"/>
    <w:rsid w:val="00387D59"/>
    <w:rsid w:val="00387D95"/>
    <w:rsid w:val="003900B4"/>
    <w:rsid w:val="00390160"/>
    <w:rsid w:val="00390684"/>
    <w:rsid w:val="00390913"/>
    <w:rsid w:val="00390CA5"/>
    <w:rsid w:val="00390D99"/>
    <w:rsid w:val="00391027"/>
    <w:rsid w:val="003913D6"/>
    <w:rsid w:val="00391D46"/>
    <w:rsid w:val="00391E22"/>
    <w:rsid w:val="00391F28"/>
    <w:rsid w:val="00391F5F"/>
    <w:rsid w:val="00392002"/>
    <w:rsid w:val="003925EC"/>
    <w:rsid w:val="00392A9C"/>
    <w:rsid w:val="00392ADD"/>
    <w:rsid w:val="00392B79"/>
    <w:rsid w:val="003932DE"/>
    <w:rsid w:val="00393435"/>
    <w:rsid w:val="0039354B"/>
    <w:rsid w:val="0039365A"/>
    <w:rsid w:val="00393A06"/>
    <w:rsid w:val="00393FEF"/>
    <w:rsid w:val="003940AD"/>
    <w:rsid w:val="003946D1"/>
    <w:rsid w:val="0039495B"/>
    <w:rsid w:val="00394C63"/>
    <w:rsid w:val="00394CBE"/>
    <w:rsid w:val="00394D62"/>
    <w:rsid w:val="00394F74"/>
    <w:rsid w:val="00395642"/>
    <w:rsid w:val="0039572B"/>
    <w:rsid w:val="003957AF"/>
    <w:rsid w:val="003958E6"/>
    <w:rsid w:val="0039595A"/>
    <w:rsid w:val="00395A93"/>
    <w:rsid w:val="00395B9F"/>
    <w:rsid w:val="00395D98"/>
    <w:rsid w:val="0039614D"/>
    <w:rsid w:val="00396217"/>
    <w:rsid w:val="00396358"/>
    <w:rsid w:val="0039644A"/>
    <w:rsid w:val="003967C7"/>
    <w:rsid w:val="003967C9"/>
    <w:rsid w:val="0039691A"/>
    <w:rsid w:val="00396AAE"/>
    <w:rsid w:val="00396AD6"/>
    <w:rsid w:val="00396CC9"/>
    <w:rsid w:val="00396D6C"/>
    <w:rsid w:val="00397037"/>
    <w:rsid w:val="00397074"/>
    <w:rsid w:val="0039741D"/>
    <w:rsid w:val="00397609"/>
    <w:rsid w:val="003979CE"/>
    <w:rsid w:val="00397ACD"/>
    <w:rsid w:val="00397BE0"/>
    <w:rsid w:val="00397CB3"/>
    <w:rsid w:val="00397DCC"/>
    <w:rsid w:val="00397DDF"/>
    <w:rsid w:val="00397ECF"/>
    <w:rsid w:val="003A0257"/>
    <w:rsid w:val="003A0420"/>
    <w:rsid w:val="003A05BD"/>
    <w:rsid w:val="003A0BEF"/>
    <w:rsid w:val="003A0CB0"/>
    <w:rsid w:val="003A0F45"/>
    <w:rsid w:val="003A0F94"/>
    <w:rsid w:val="003A1111"/>
    <w:rsid w:val="003A1392"/>
    <w:rsid w:val="003A15EF"/>
    <w:rsid w:val="003A1694"/>
    <w:rsid w:val="003A174D"/>
    <w:rsid w:val="003A1934"/>
    <w:rsid w:val="003A1C24"/>
    <w:rsid w:val="003A1C27"/>
    <w:rsid w:val="003A1E36"/>
    <w:rsid w:val="003A2247"/>
    <w:rsid w:val="003A2525"/>
    <w:rsid w:val="003A28A9"/>
    <w:rsid w:val="003A2D81"/>
    <w:rsid w:val="003A300C"/>
    <w:rsid w:val="003A358E"/>
    <w:rsid w:val="003A3F7D"/>
    <w:rsid w:val="003A4372"/>
    <w:rsid w:val="003A437E"/>
    <w:rsid w:val="003A470F"/>
    <w:rsid w:val="003A4884"/>
    <w:rsid w:val="003A48D3"/>
    <w:rsid w:val="003A4BD6"/>
    <w:rsid w:val="003A4D6D"/>
    <w:rsid w:val="003A4FAE"/>
    <w:rsid w:val="003A509F"/>
    <w:rsid w:val="003A5667"/>
    <w:rsid w:val="003A566D"/>
    <w:rsid w:val="003A5B0A"/>
    <w:rsid w:val="003A5BD3"/>
    <w:rsid w:val="003A60DC"/>
    <w:rsid w:val="003A60E1"/>
    <w:rsid w:val="003A64E2"/>
    <w:rsid w:val="003A655F"/>
    <w:rsid w:val="003A65DF"/>
    <w:rsid w:val="003A669F"/>
    <w:rsid w:val="003A72DA"/>
    <w:rsid w:val="003A733D"/>
    <w:rsid w:val="003A73A2"/>
    <w:rsid w:val="003A798E"/>
    <w:rsid w:val="003A7D2D"/>
    <w:rsid w:val="003A7D9F"/>
    <w:rsid w:val="003B00F4"/>
    <w:rsid w:val="003B0105"/>
    <w:rsid w:val="003B0367"/>
    <w:rsid w:val="003B0552"/>
    <w:rsid w:val="003B05D9"/>
    <w:rsid w:val="003B0742"/>
    <w:rsid w:val="003B07FE"/>
    <w:rsid w:val="003B08EE"/>
    <w:rsid w:val="003B0A60"/>
    <w:rsid w:val="003B0A83"/>
    <w:rsid w:val="003B0AFC"/>
    <w:rsid w:val="003B1010"/>
    <w:rsid w:val="003B1143"/>
    <w:rsid w:val="003B16EA"/>
    <w:rsid w:val="003B17D9"/>
    <w:rsid w:val="003B1C48"/>
    <w:rsid w:val="003B1CF2"/>
    <w:rsid w:val="003B20C9"/>
    <w:rsid w:val="003B2602"/>
    <w:rsid w:val="003B28F0"/>
    <w:rsid w:val="003B2925"/>
    <w:rsid w:val="003B2A91"/>
    <w:rsid w:val="003B2BDF"/>
    <w:rsid w:val="003B31F8"/>
    <w:rsid w:val="003B323B"/>
    <w:rsid w:val="003B32F4"/>
    <w:rsid w:val="003B3B13"/>
    <w:rsid w:val="003B3D17"/>
    <w:rsid w:val="003B3D38"/>
    <w:rsid w:val="003B3D3C"/>
    <w:rsid w:val="003B40DD"/>
    <w:rsid w:val="003B431D"/>
    <w:rsid w:val="003B4596"/>
    <w:rsid w:val="003B48B7"/>
    <w:rsid w:val="003B49BF"/>
    <w:rsid w:val="003B4D48"/>
    <w:rsid w:val="003B4D58"/>
    <w:rsid w:val="003B5576"/>
    <w:rsid w:val="003B583A"/>
    <w:rsid w:val="003B5A82"/>
    <w:rsid w:val="003B5B98"/>
    <w:rsid w:val="003B5CC2"/>
    <w:rsid w:val="003B60F0"/>
    <w:rsid w:val="003B642A"/>
    <w:rsid w:val="003B6498"/>
    <w:rsid w:val="003B6554"/>
    <w:rsid w:val="003B65FD"/>
    <w:rsid w:val="003B6701"/>
    <w:rsid w:val="003B6821"/>
    <w:rsid w:val="003B6870"/>
    <w:rsid w:val="003B6AC7"/>
    <w:rsid w:val="003B6F3E"/>
    <w:rsid w:val="003B7150"/>
    <w:rsid w:val="003B71B1"/>
    <w:rsid w:val="003B71E7"/>
    <w:rsid w:val="003B7354"/>
    <w:rsid w:val="003B747D"/>
    <w:rsid w:val="003B7580"/>
    <w:rsid w:val="003B76A9"/>
    <w:rsid w:val="003B7ACC"/>
    <w:rsid w:val="003B7BB7"/>
    <w:rsid w:val="003B7E6A"/>
    <w:rsid w:val="003C0244"/>
    <w:rsid w:val="003C03E4"/>
    <w:rsid w:val="003C0448"/>
    <w:rsid w:val="003C0456"/>
    <w:rsid w:val="003C0685"/>
    <w:rsid w:val="003C07B5"/>
    <w:rsid w:val="003C084D"/>
    <w:rsid w:val="003C0A57"/>
    <w:rsid w:val="003C0A65"/>
    <w:rsid w:val="003C1302"/>
    <w:rsid w:val="003C1425"/>
    <w:rsid w:val="003C1AEC"/>
    <w:rsid w:val="003C1F3A"/>
    <w:rsid w:val="003C21E4"/>
    <w:rsid w:val="003C23F1"/>
    <w:rsid w:val="003C246C"/>
    <w:rsid w:val="003C2495"/>
    <w:rsid w:val="003C2707"/>
    <w:rsid w:val="003C2781"/>
    <w:rsid w:val="003C2806"/>
    <w:rsid w:val="003C2EBA"/>
    <w:rsid w:val="003C3B4E"/>
    <w:rsid w:val="003C3F28"/>
    <w:rsid w:val="003C409C"/>
    <w:rsid w:val="003C4126"/>
    <w:rsid w:val="003C454A"/>
    <w:rsid w:val="003C48DA"/>
    <w:rsid w:val="003C4B7E"/>
    <w:rsid w:val="003C4B99"/>
    <w:rsid w:val="003C4BCD"/>
    <w:rsid w:val="003C5038"/>
    <w:rsid w:val="003C509F"/>
    <w:rsid w:val="003C526C"/>
    <w:rsid w:val="003C5316"/>
    <w:rsid w:val="003C54F6"/>
    <w:rsid w:val="003C57B6"/>
    <w:rsid w:val="003C57DD"/>
    <w:rsid w:val="003C59EF"/>
    <w:rsid w:val="003C5A69"/>
    <w:rsid w:val="003C5DBB"/>
    <w:rsid w:val="003C5E3C"/>
    <w:rsid w:val="003C5F62"/>
    <w:rsid w:val="003C62E1"/>
    <w:rsid w:val="003C655A"/>
    <w:rsid w:val="003C660F"/>
    <w:rsid w:val="003C6816"/>
    <w:rsid w:val="003C6A38"/>
    <w:rsid w:val="003C6AE8"/>
    <w:rsid w:val="003C6BFF"/>
    <w:rsid w:val="003C6D43"/>
    <w:rsid w:val="003C6F09"/>
    <w:rsid w:val="003C7373"/>
    <w:rsid w:val="003C754D"/>
    <w:rsid w:val="003C7565"/>
    <w:rsid w:val="003C7710"/>
    <w:rsid w:val="003C78D1"/>
    <w:rsid w:val="003C7C3D"/>
    <w:rsid w:val="003C7EA3"/>
    <w:rsid w:val="003C7F89"/>
    <w:rsid w:val="003D09DA"/>
    <w:rsid w:val="003D10E3"/>
    <w:rsid w:val="003D1174"/>
    <w:rsid w:val="003D12E9"/>
    <w:rsid w:val="003D130B"/>
    <w:rsid w:val="003D1343"/>
    <w:rsid w:val="003D1488"/>
    <w:rsid w:val="003D154C"/>
    <w:rsid w:val="003D1812"/>
    <w:rsid w:val="003D18DE"/>
    <w:rsid w:val="003D1DA9"/>
    <w:rsid w:val="003D1F36"/>
    <w:rsid w:val="003D202B"/>
    <w:rsid w:val="003D2446"/>
    <w:rsid w:val="003D24EF"/>
    <w:rsid w:val="003D2519"/>
    <w:rsid w:val="003D29A3"/>
    <w:rsid w:val="003D2E44"/>
    <w:rsid w:val="003D2F8E"/>
    <w:rsid w:val="003D35E1"/>
    <w:rsid w:val="003D3661"/>
    <w:rsid w:val="003D3861"/>
    <w:rsid w:val="003D3A9D"/>
    <w:rsid w:val="003D3C05"/>
    <w:rsid w:val="003D3C33"/>
    <w:rsid w:val="003D3D39"/>
    <w:rsid w:val="003D41A5"/>
    <w:rsid w:val="003D4401"/>
    <w:rsid w:val="003D46F7"/>
    <w:rsid w:val="003D481B"/>
    <w:rsid w:val="003D4946"/>
    <w:rsid w:val="003D4BDF"/>
    <w:rsid w:val="003D4C8A"/>
    <w:rsid w:val="003D4DE8"/>
    <w:rsid w:val="003D4EAF"/>
    <w:rsid w:val="003D4F03"/>
    <w:rsid w:val="003D5342"/>
    <w:rsid w:val="003D5D83"/>
    <w:rsid w:val="003D5EBE"/>
    <w:rsid w:val="003D6041"/>
    <w:rsid w:val="003D6378"/>
    <w:rsid w:val="003D64F7"/>
    <w:rsid w:val="003D65CE"/>
    <w:rsid w:val="003D6853"/>
    <w:rsid w:val="003D6C50"/>
    <w:rsid w:val="003D6EF6"/>
    <w:rsid w:val="003D70C4"/>
    <w:rsid w:val="003D72EB"/>
    <w:rsid w:val="003D72EF"/>
    <w:rsid w:val="003D73E6"/>
    <w:rsid w:val="003D74AE"/>
    <w:rsid w:val="003D774D"/>
    <w:rsid w:val="003D7A0D"/>
    <w:rsid w:val="003E122F"/>
    <w:rsid w:val="003E124C"/>
    <w:rsid w:val="003E1269"/>
    <w:rsid w:val="003E167A"/>
    <w:rsid w:val="003E23B6"/>
    <w:rsid w:val="003E24FF"/>
    <w:rsid w:val="003E2784"/>
    <w:rsid w:val="003E27B9"/>
    <w:rsid w:val="003E29A1"/>
    <w:rsid w:val="003E29A2"/>
    <w:rsid w:val="003E29E8"/>
    <w:rsid w:val="003E2B42"/>
    <w:rsid w:val="003E304A"/>
    <w:rsid w:val="003E32B5"/>
    <w:rsid w:val="003E33B3"/>
    <w:rsid w:val="003E3438"/>
    <w:rsid w:val="003E352C"/>
    <w:rsid w:val="003E381F"/>
    <w:rsid w:val="003E3830"/>
    <w:rsid w:val="003E3966"/>
    <w:rsid w:val="003E3BC0"/>
    <w:rsid w:val="003E3D3F"/>
    <w:rsid w:val="003E3F0F"/>
    <w:rsid w:val="003E415B"/>
    <w:rsid w:val="003E41FA"/>
    <w:rsid w:val="003E466B"/>
    <w:rsid w:val="003E46C1"/>
    <w:rsid w:val="003E4C85"/>
    <w:rsid w:val="003E4EAB"/>
    <w:rsid w:val="003E4ED1"/>
    <w:rsid w:val="003E511D"/>
    <w:rsid w:val="003E5521"/>
    <w:rsid w:val="003E5544"/>
    <w:rsid w:val="003E5B09"/>
    <w:rsid w:val="003E5C1B"/>
    <w:rsid w:val="003E5CA1"/>
    <w:rsid w:val="003E5EB5"/>
    <w:rsid w:val="003E60A8"/>
    <w:rsid w:val="003E6226"/>
    <w:rsid w:val="003E6453"/>
    <w:rsid w:val="003E6786"/>
    <w:rsid w:val="003E6D7D"/>
    <w:rsid w:val="003E6F5F"/>
    <w:rsid w:val="003E76DF"/>
    <w:rsid w:val="003E7849"/>
    <w:rsid w:val="003E790D"/>
    <w:rsid w:val="003E7EB2"/>
    <w:rsid w:val="003F033E"/>
    <w:rsid w:val="003F0C22"/>
    <w:rsid w:val="003F0CC1"/>
    <w:rsid w:val="003F0D48"/>
    <w:rsid w:val="003F0EA5"/>
    <w:rsid w:val="003F13A5"/>
    <w:rsid w:val="003F16CA"/>
    <w:rsid w:val="003F189C"/>
    <w:rsid w:val="003F19B3"/>
    <w:rsid w:val="003F1EBC"/>
    <w:rsid w:val="003F2119"/>
    <w:rsid w:val="003F2154"/>
    <w:rsid w:val="003F22E9"/>
    <w:rsid w:val="003F29C7"/>
    <w:rsid w:val="003F316F"/>
    <w:rsid w:val="003F31C3"/>
    <w:rsid w:val="003F39CD"/>
    <w:rsid w:val="003F3B3A"/>
    <w:rsid w:val="003F3BE7"/>
    <w:rsid w:val="003F3EE2"/>
    <w:rsid w:val="003F400F"/>
    <w:rsid w:val="003F40A0"/>
    <w:rsid w:val="003F40A1"/>
    <w:rsid w:val="003F44E7"/>
    <w:rsid w:val="003F47B8"/>
    <w:rsid w:val="003F4F09"/>
    <w:rsid w:val="003F527F"/>
    <w:rsid w:val="003F5865"/>
    <w:rsid w:val="003F58C9"/>
    <w:rsid w:val="003F5920"/>
    <w:rsid w:val="003F5C20"/>
    <w:rsid w:val="003F5F28"/>
    <w:rsid w:val="003F5F52"/>
    <w:rsid w:val="003F60BB"/>
    <w:rsid w:val="003F6697"/>
    <w:rsid w:val="003F66AC"/>
    <w:rsid w:val="003F6A5E"/>
    <w:rsid w:val="003F6B0F"/>
    <w:rsid w:val="003F6D64"/>
    <w:rsid w:val="003F6F37"/>
    <w:rsid w:val="003F75A7"/>
    <w:rsid w:val="003F796F"/>
    <w:rsid w:val="003F7B5D"/>
    <w:rsid w:val="003F7C3D"/>
    <w:rsid w:val="003F7D6A"/>
    <w:rsid w:val="00400565"/>
    <w:rsid w:val="0040077E"/>
    <w:rsid w:val="0040083D"/>
    <w:rsid w:val="00400A29"/>
    <w:rsid w:val="00400F03"/>
    <w:rsid w:val="00400FA2"/>
    <w:rsid w:val="00401558"/>
    <w:rsid w:val="00401D63"/>
    <w:rsid w:val="0040217C"/>
    <w:rsid w:val="004021CF"/>
    <w:rsid w:val="0040294E"/>
    <w:rsid w:val="004029A6"/>
    <w:rsid w:val="00402D38"/>
    <w:rsid w:val="00402D85"/>
    <w:rsid w:val="00402F71"/>
    <w:rsid w:val="00403262"/>
    <w:rsid w:val="004035EF"/>
    <w:rsid w:val="004039B2"/>
    <w:rsid w:val="00403DFB"/>
    <w:rsid w:val="004042CB"/>
    <w:rsid w:val="00404335"/>
    <w:rsid w:val="00404483"/>
    <w:rsid w:val="004044FF"/>
    <w:rsid w:val="004045EC"/>
    <w:rsid w:val="00404E52"/>
    <w:rsid w:val="00404F2C"/>
    <w:rsid w:val="004052CB"/>
    <w:rsid w:val="00405499"/>
    <w:rsid w:val="00405AB7"/>
    <w:rsid w:val="00405BCB"/>
    <w:rsid w:val="00406C0A"/>
    <w:rsid w:val="00406E19"/>
    <w:rsid w:val="00407476"/>
    <w:rsid w:val="004077FE"/>
    <w:rsid w:val="00407A1B"/>
    <w:rsid w:val="00407C4E"/>
    <w:rsid w:val="0041005A"/>
    <w:rsid w:val="00410646"/>
    <w:rsid w:val="0041091E"/>
    <w:rsid w:val="00410BDA"/>
    <w:rsid w:val="00410F12"/>
    <w:rsid w:val="004110C5"/>
    <w:rsid w:val="00411232"/>
    <w:rsid w:val="004114EB"/>
    <w:rsid w:val="00411877"/>
    <w:rsid w:val="00412143"/>
    <w:rsid w:val="00412315"/>
    <w:rsid w:val="0041241D"/>
    <w:rsid w:val="0041276F"/>
    <w:rsid w:val="004127D9"/>
    <w:rsid w:val="004128DA"/>
    <w:rsid w:val="00412A57"/>
    <w:rsid w:val="00412AE5"/>
    <w:rsid w:val="00412C8D"/>
    <w:rsid w:val="00412DEA"/>
    <w:rsid w:val="00412FBD"/>
    <w:rsid w:val="00413ECD"/>
    <w:rsid w:val="0041405B"/>
    <w:rsid w:val="00414465"/>
    <w:rsid w:val="0041461A"/>
    <w:rsid w:val="004146DC"/>
    <w:rsid w:val="0041476C"/>
    <w:rsid w:val="004148C4"/>
    <w:rsid w:val="00414A2A"/>
    <w:rsid w:val="00414CB9"/>
    <w:rsid w:val="00414D8E"/>
    <w:rsid w:val="00414EA6"/>
    <w:rsid w:val="0041516B"/>
    <w:rsid w:val="0041526F"/>
    <w:rsid w:val="00415511"/>
    <w:rsid w:val="004159FD"/>
    <w:rsid w:val="00415EFC"/>
    <w:rsid w:val="004161F1"/>
    <w:rsid w:val="00416587"/>
    <w:rsid w:val="00416745"/>
    <w:rsid w:val="004167A2"/>
    <w:rsid w:val="00416A15"/>
    <w:rsid w:val="00416F0A"/>
    <w:rsid w:val="004171B5"/>
    <w:rsid w:val="00417344"/>
    <w:rsid w:val="004173E1"/>
    <w:rsid w:val="004176BA"/>
    <w:rsid w:val="00417809"/>
    <w:rsid w:val="00417EA1"/>
    <w:rsid w:val="00420052"/>
    <w:rsid w:val="00420320"/>
    <w:rsid w:val="00420322"/>
    <w:rsid w:val="0042048A"/>
    <w:rsid w:val="004205AC"/>
    <w:rsid w:val="00420B06"/>
    <w:rsid w:val="00420E74"/>
    <w:rsid w:val="00420FE4"/>
    <w:rsid w:val="00421070"/>
    <w:rsid w:val="0042122C"/>
    <w:rsid w:val="0042185E"/>
    <w:rsid w:val="004219FF"/>
    <w:rsid w:val="00421DBE"/>
    <w:rsid w:val="004224BA"/>
    <w:rsid w:val="004225BD"/>
    <w:rsid w:val="004226F1"/>
    <w:rsid w:val="00422DE9"/>
    <w:rsid w:val="00422E3D"/>
    <w:rsid w:val="00422F5C"/>
    <w:rsid w:val="00423029"/>
    <w:rsid w:val="0042304C"/>
    <w:rsid w:val="00423079"/>
    <w:rsid w:val="004235DD"/>
    <w:rsid w:val="00423689"/>
    <w:rsid w:val="00423737"/>
    <w:rsid w:val="00423924"/>
    <w:rsid w:val="00423DDF"/>
    <w:rsid w:val="00423F98"/>
    <w:rsid w:val="00424215"/>
    <w:rsid w:val="004244FB"/>
    <w:rsid w:val="0042450D"/>
    <w:rsid w:val="00424582"/>
    <w:rsid w:val="00424917"/>
    <w:rsid w:val="00424CB5"/>
    <w:rsid w:val="00424CC5"/>
    <w:rsid w:val="00424DD5"/>
    <w:rsid w:val="00424E2A"/>
    <w:rsid w:val="00424E51"/>
    <w:rsid w:val="00424EB1"/>
    <w:rsid w:val="00424F5D"/>
    <w:rsid w:val="0042501E"/>
    <w:rsid w:val="004251EC"/>
    <w:rsid w:val="0042565F"/>
    <w:rsid w:val="004256B6"/>
    <w:rsid w:val="0042572E"/>
    <w:rsid w:val="0042576A"/>
    <w:rsid w:val="0042597D"/>
    <w:rsid w:val="00425BBA"/>
    <w:rsid w:val="00425CAB"/>
    <w:rsid w:val="00425D9F"/>
    <w:rsid w:val="004262A6"/>
    <w:rsid w:val="004265FC"/>
    <w:rsid w:val="004269D1"/>
    <w:rsid w:val="00426A8F"/>
    <w:rsid w:val="00426AC0"/>
    <w:rsid w:val="00426BA4"/>
    <w:rsid w:val="00426BE7"/>
    <w:rsid w:val="00426C2D"/>
    <w:rsid w:val="00426E94"/>
    <w:rsid w:val="0042701A"/>
    <w:rsid w:val="00427046"/>
    <w:rsid w:val="00427144"/>
    <w:rsid w:val="00427155"/>
    <w:rsid w:val="00427262"/>
    <w:rsid w:val="004277B8"/>
    <w:rsid w:val="00427A91"/>
    <w:rsid w:val="00427D43"/>
    <w:rsid w:val="00427F94"/>
    <w:rsid w:val="00427FB8"/>
    <w:rsid w:val="0043004F"/>
    <w:rsid w:val="004303C4"/>
    <w:rsid w:val="0043043D"/>
    <w:rsid w:val="004304A0"/>
    <w:rsid w:val="004306B1"/>
    <w:rsid w:val="0043097A"/>
    <w:rsid w:val="00430B0B"/>
    <w:rsid w:val="00431160"/>
    <w:rsid w:val="0043124A"/>
    <w:rsid w:val="004312D7"/>
    <w:rsid w:val="004313EF"/>
    <w:rsid w:val="004318B5"/>
    <w:rsid w:val="004319CF"/>
    <w:rsid w:val="00431ECF"/>
    <w:rsid w:val="004320A3"/>
    <w:rsid w:val="00432402"/>
    <w:rsid w:val="00432451"/>
    <w:rsid w:val="0043246E"/>
    <w:rsid w:val="00432566"/>
    <w:rsid w:val="00432820"/>
    <w:rsid w:val="00432881"/>
    <w:rsid w:val="00432A09"/>
    <w:rsid w:val="00432B3A"/>
    <w:rsid w:val="00432F4D"/>
    <w:rsid w:val="0043345D"/>
    <w:rsid w:val="00433831"/>
    <w:rsid w:val="00433FFF"/>
    <w:rsid w:val="00434078"/>
    <w:rsid w:val="0043427F"/>
    <w:rsid w:val="00434683"/>
    <w:rsid w:val="004346A6"/>
    <w:rsid w:val="00434852"/>
    <w:rsid w:val="00434A5B"/>
    <w:rsid w:val="00434DEA"/>
    <w:rsid w:val="00434EC9"/>
    <w:rsid w:val="00434FF5"/>
    <w:rsid w:val="0043522B"/>
    <w:rsid w:val="0043524E"/>
    <w:rsid w:val="00435269"/>
    <w:rsid w:val="00435443"/>
    <w:rsid w:val="004354BA"/>
    <w:rsid w:val="0043569F"/>
    <w:rsid w:val="00435C23"/>
    <w:rsid w:val="00435D0E"/>
    <w:rsid w:val="00435E99"/>
    <w:rsid w:val="00436174"/>
    <w:rsid w:val="004361AE"/>
    <w:rsid w:val="00436A2A"/>
    <w:rsid w:val="00436DBE"/>
    <w:rsid w:val="00437552"/>
    <w:rsid w:val="00437797"/>
    <w:rsid w:val="00437CA5"/>
    <w:rsid w:val="00437DB4"/>
    <w:rsid w:val="00437DD3"/>
    <w:rsid w:val="00437F0A"/>
    <w:rsid w:val="004401ED"/>
    <w:rsid w:val="004404C0"/>
    <w:rsid w:val="00440659"/>
    <w:rsid w:val="004409DC"/>
    <w:rsid w:val="00440A3E"/>
    <w:rsid w:val="00440ECC"/>
    <w:rsid w:val="00441100"/>
    <w:rsid w:val="00441133"/>
    <w:rsid w:val="004411DF"/>
    <w:rsid w:val="00441743"/>
    <w:rsid w:val="0044193F"/>
    <w:rsid w:val="004419D1"/>
    <w:rsid w:val="00441B4F"/>
    <w:rsid w:val="00441D75"/>
    <w:rsid w:val="00441E0F"/>
    <w:rsid w:val="00441E2B"/>
    <w:rsid w:val="004421AD"/>
    <w:rsid w:val="00442241"/>
    <w:rsid w:val="0044227D"/>
    <w:rsid w:val="0044231B"/>
    <w:rsid w:val="004423D6"/>
    <w:rsid w:val="0044249F"/>
    <w:rsid w:val="004425E6"/>
    <w:rsid w:val="00442AFF"/>
    <w:rsid w:val="00442B84"/>
    <w:rsid w:val="00442E24"/>
    <w:rsid w:val="00442EFE"/>
    <w:rsid w:val="00443180"/>
    <w:rsid w:val="004432F3"/>
    <w:rsid w:val="004436E1"/>
    <w:rsid w:val="004437C4"/>
    <w:rsid w:val="00443F97"/>
    <w:rsid w:val="00444492"/>
    <w:rsid w:val="00444B7F"/>
    <w:rsid w:val="0044512E"/>
    <w:rsid w:val="00445259"/>
    <w:rsid w:val="004452A0"/>
    <w:rsid w:val="004453B1"/>
    <w:rsid w:val="004459E8"/>
    <w:rsid w:val="004462B6"/>
    <w:rsid w:val="004464B4"/>
    <w:rsid w:val="0044678F"/>
    <w:rsid w:val="00446B8B"/>
    <w:rsid w:val="00447302"/>
    <w:rsid w:val="00447645"/>
    <w:rsid w:val="00447894"/>
    <w:rsid w:val="004478F6"/>
    <w:rsid w:val="004479E0"/>
    <w:rsid w:val="00447C60"/>
    <w:rsid w:val="00447F6E"/>
    <w:rsid w:val="0045020D"/>
    <w:rsid w:val="00450286"/>
    <w:rsid w:val="00450608"/>
    <w:rsid w:val="00450673"/>
    <w:rsid w:val="004506C1"/>
    <w:rsid w:val="004508C6"/>
    <w:rsid w:val="00450931"/>
    <w:rsid w:val="004513FA"/>
    <w:rsid w:val="004514FB"/>
    <w:rsid w:val="004517D2"/>
    <w:rsid w:val="00451A0D"/>
    <w:rsid w:val="00451B49"/>
    <w:rsid w:val="00451C4C"/>
    <w:rsid w:val="00451CAA"/>
    <w:rsid w:val="00451D5C"/>
    <w:rsid w:val="004521AF"/>
    <w:rsid w:val="0045233D"/>
    <w:rsid w:val="004523C8"/>
    <w:rsid w:val="00452660"/>
    <w:rsid w:val="00452AEF"/>
    <w:rsid w:val="00452EFF"/>
    <w:rsid w:val="00453315"/>
    <w:rsid w:val="004534E8"/>
    <w:rsid w:val="00453698"/>
    <w:rsid w:val="00453832"/>
    <w:rsid w:val="00453A79"/>
    <w:rsid w:val="00453EEC"/>
    <w:rsid w:val="00453FD1"/>
    <w:rsid w:val="00454164"/>
    <w:rsid w:val="00454495"/>
    <w:rsid w:val="0045449A"/>
    <w:rsid w:val="0045451E"/>
    <w:rsid w:val="00454697"/>
    <w:rsid w:val="004547D4"/>
    <w:rsid w:val="0045484C"/>
    <w:rsid w:val="0045496E"/>
    <w:rsid w:val="00454E7C"/>
    <w:rsid w:val="00454F63"/>
    <w:rsid w:val="0045591E"/>
    <w:rsid w:val="0045593E"/>
    <w:rsid w:val="004561AA"/>
    <w:rsid w:val="004563CF"/>
    <w:rsid w:val="004566B5"/>
    <w:rsid w:val="0045686E"/>
    <w:rsid w:val="00456BD6"/>
    <w:rsid w:val="004574E3"/>
    <w:rsid w:val="004576C4"/>
    <w:rsid w:val="004577E5"/>
    <w:rsid w:val="004579F2"/>
    <w:rsid w:val="004579FF"/>
    <w:rsid w:val="00457B4B"/>
    <w:rsid w:val="00457B98"/>
    <w:rsid w:val="00457BA9"/>
    <w:rsid w:val="004600B1"/>
    <w:rsid w:val="0046010C"/>
    <w:rsid w:val="00460501"/>
    <w:rsid w:val="004606BA"/>
    <w:rsid w:val="00460AEE"/>
    <w:rsid w:val="00460CAD"/>
    <w:rsid w:val="00460ECF"/>
    <w:rsid w:val="00460F8D"/>
    <w:rsid w:val="00460FB3"/>
    <w:rsid w:val="00460FCF"/>
    <w:rsid w:val="004613A8"/>
    <w:rsid w:val="004615A3"/>
    <w:rsid w:val="004615A8"/>
    <w:rsid w:val="00461B60"/>
    <w:rsid w:val="00461C07"/>
    <w:rsid w:val="00461E19"/>
    <w:rsid w:val="004622FF"/>
    <w:rsid w:val="00462315"/>
    <w:rsid w:val="0046233C"/>
    <w:rsid w:val="004623DD"/>
    <w:rsid w:val="00462469"/>
    <w:rsid w:val="00462650"/>
    <w:rsid w:val="00462720"/>
    <w:rsid w:val="0046286F"/>
    <w:rsid w:val="00462A63"/>
    <w:rsid w:val="00462AAB"/>
    <w:rsid w:val="00462BD5"/>
    <w:rsid w:val="00462D84"/>
    <w:rsid w:val="004633D2"/>
    <w:rsid w:val="0046355C"/>
    <w:rsid w:val="00463560"/>
    <w:rsid w:val="00464097"/>
    <w:rsid w:val="0046442A"/>
    <w:rsid w:val="004644A6"/>
    <w:rsid w:val="00464758"/>
    <w:rsid w:val="00464E11"/>
    <w:rsid w:val="004650B2"/>
    <w:rsid w:val="004650CC"/>
    <w:rsid w:val="004654F1"/>
    <w:rsid w:val="004654F4"/>
    <w:rsid w:val="00465561"/>
    <w:rsid w:val="00465BA4"/>
    <w:rsid w:val="00465BC7"/>
    <w:rsid w:val="00465D83"/>
    <w:rsid w:val="0046613C"/>
    <w:rsid w:val="00466265"/>
    <w:rsid w:val="004664B3"/>
    <w:rsid w:val="0046667F"/>
    <w:rsid w:val="004669FD"/>
    <w:rsid w:val="00466CCA"/>
    <w:rsid w:val="0046716D"/>
    <w:rsid w:val="00467801"/>
    <w:rsid w:val="004679C7"/>
    <w:rsid w:val="00467A16"/>
    <w:rsid w:val="00467B5F"/>
    <w:rsid w:val="00467BE9"/>
    <w:rsid w:val="00467CB4"/>
    <w:rsid w:val="00470206"/>
    <w:rsid w:val="00470879"/>
    <w:rsid w:val="00470D27"/>
    <w:rsid w:val="00470E16"/>
    <w:rsid w:val="00470ED4"/>
    <w:rsid w:val="00470FDF"/>
    <w:rsid w:val="00471245"/>
    <w:rsid w:val="00471408"/>
    <w:rsid w:val="004716D8"/>
    <w:rsid w:val="0047183A"/>
    <w:rsid w:val="00471B29"/>
    <w:rsid w:val="00471E7B"/>
    <w:rsid w:val="00472134"/>
    <w:rsid w:val="0047255B"/>
    <w:rsid w:val="00472618"/>
    <w:rsid w:val="00472E5D"/>
    <w:rsid w:val="00472F32"/>
    <w:rsid w:val="004736EE"/>
    <w:rsid w:val="004739F8"/>
    <w:rsid w:val="00473B62"/>
    <w:rsid w:val="00473D05"/>
    <w:rsid w:val="00474150"/>
    <w:rsid w:val="004741B0"/>
    <w:rsid w:val="00474E41"/>
    <w:rsid w:val="00474F9A"/>
    <w:rsid w:val="004755D3"/>
    <w:rsid w:val="00475A8A"/>
    <w:rsid w:val="00475BCE"/>
    <w:rsid w:val="00475EB9"/>
    <w:rsid w:val="0047607A"/>
    <w:rsid w:val="00476568"/>
    <w:rsid w:val="00476CA8"/>
    <w:rsid w:val="004773F3"/>
    <w:rsid w:val="0047744A"/>
    <w:rsid w:val="0047751E"/>
    <w:rsid w:val="00477531"/>
    <w:rsid w:val="0047784E"/>
    <w:rsid w:val="00477976"/>
    <w:rsid w:val="00477AC1"/>
    <w:rsid w:val="00477D5A"/>
    <w:rsid w:val="00480003"/>
    <w:rsid w:val="00480792"/>
    <w:rsid w:val="004808EA"/>
    <w:rsid w:val="00480936"/>
    <w:rsid w:val="00480E64"/>
    <w:rsid w:val="004813DC"/>
    <w:rsid w:val="004814E5"/>
    <w:rsid w:val="0048156C"/>
    <w:rsid w:val="004815C8"/>
    <w:rsid w:val="00481837"/>
    <w:rsid w:val="00481967"/>
    <w:rsid w:val="00481E44"/>
    <w:rsid w:val="0048218C"/>
    <w:rsid w:val="0048249C"/>
    <w:rsid w:val="004824AA"/>
    <w:rsid w:val="004826FB"/>
    <w:rsid w:val="004827FB"/>
    <w:rsid w:val="00482881"/>
    <w:rsid w:val="00483579"/>
    <w:rsid w:val="004838D8"/>
    <w:rsid w:val="00484160"/>
    <w:rsid w:val="004843B1"/>
    <w:rsid w:val="0048440D"/>
    <w:rsid w:val="004844F6"/>
    <w:rsid w:val="0048458C"/>
    <w:rsid w:val="00484A75"/>
    <w:rsid w:val="00484AEF"/>
    <w:rsid w:val="00484C0C"/>
    <w:rsid w:val="00484C90"/>
    <w:rsid w:val="004852EC"/>
    <w:rsid w:val="00485322"/>
    <w:rsid w:val="0048578B"/>
    <w:rsid w:val="00485DD8"/>
    <w:rsid w:val="00485E73"/>
    <w:rsid w:val="00486122"/>
    <w:rsid w:val="00486134"/>
    <w:rsid w:val="00486235"/>
    <w:rsid w:val="0048633E"/>
    <w:rsid w:val="00486422"/>
    <w:rsid w:val="00486439"/>
    <w:rsid w:val="00486662"/>
    <w:rsid w:val="00486900"/>
    <w:rsid w:val="00486AAA"/>
    <w:rsid w:val="00486BD3"/>
    <w:rsid w:val="00486E03"/>
    <w:rsid w:val="00487303"/>
    <w:rsid w:val="00487941"/>
    <w:rsid w:val="00487993"/>
    <w:rsid w:val="00487FD8"/>
    <w:rsid w:val="004900C0"/>
    <w:rsid w:val="0049020D"/>
    <w:rsid w:val="0049029B"/>
    <w:rsid w:val="004904C8"/>
    <w:rsid w:val="00490660"/>
    <w:rsid w:val="004906AA"/>
    <w:rsid w:val="00490702"/>
    <w:rsid w:val="0049073F"/>
    <w:rsid w:val="004907C1"/>
    <w:rsid w:val="00490875"/>
    <w:rsid w:val="00490B74"/>
    <w:rsid w:val="00490C9B"/>
    <w:rsid w:val="00490F66"/>
    <w:rsid w:val="00491037"/>
    <w:rsid w:val="00491107"/>
    <w:rsid w:val="0049159C"/>
    <w:rsid w:val="004916A9"/>
    <w:rsid w:val="00491787"/>
    <w:rsid w:val="00491A5B"/>
    <w:rsid w:val="00491F8E"/>
    <w:rsid w:val="00492429"/>
    <w:rsid w:val="004924F7"/>
    <w:rsid w:val="00492636"/>
    <w:rsid w:val="004926AF"/>
    <w:rsid w:val="00492821"/>
    <w:rsid w:val="00492A42"/>
    <w:rsid w:val="00492CC8"/>
    <w:rsid w:val="004932B0"/>
    <w:rsid w:val="0049375C"/>
    <w:rsid w:val="00493DFA"/>
    <w:rsid w:val="0049424C"/>
    <w:rsid w:val="004943E3"/>
    <w:rsid w:val="004944BF"/>
    <w:rsid w:val="00494DE3"/>
    <w:rsid w:val="0049515F"/>
    <w:rsid w:val="004954B8"/>
    <w:rsid w:val="004957C9"/>
    <w:rsid w:val="0049599C"/>
    <w:rsid w:val="004959E7"/>
    <w:rsid w:val="00495D62"/>
    <w:rsid w:val="00496A89"/>
    <w:rsid w:val="00496ABD"/>
    <w:rsid w:val="004970F7"/>
    <w:rsid w:val="00497461"/>
    <w:rsid w:val="00497625"/>
    <w:rsid w:val="00497A13"/>
    <w:rsid w:val="00497A2D"/>
    <w:rsid w:val="00497C98"/>
    <w:rsid w:val="00497E50"/>
    <w:rsid w:val="004A048F"/>
    <w:rsid w:val="004A04C4"/>
    <w:rsid w:val="004A07DD"/>
    <w:rsid w:val="004A0900"/>
    <w:rsid w:val="004A094C"/>
    <w:rsid w:val="004A0A20"/>
    <w:rsid w:val="004A0A7B"/>
    <w:rsid w:val="004A0CD9"/>
    <w:rsid w:val="004A0DBB"/>
    <w:rsid w:val="004A13B6"/>
    <w:rsid w:val="004A14D1"/>
    <w:rsid w:val="004A17C2"/>
    <w:rsid w:val="004A18DF"/>
    <w:rsid w:val="004A1985"/>
    <w:rsid w:val="004A1A66"/>
    <w:rsid w:val="004A1B33"/>
    <w:rsid w:val="004A1D9A"/>
    <w:rsid w:val="004A236D"/>
    <w:rsid w:val="004A26F0"/>
    <w:rsid w:val="004A2820"/>
    <w:rsid w:val="004A28C0"/>
    <w:rsid w:val="004A2A8B"/>
    <w:rsid w:val="004A2C6A"/>
    <w:rsid w:val="004A2D0D"/>
    <w:rsid w:val="004A2D9D"/>
    <w:rsid w:val="004A2DA7"/>
    <w:rsid w:val="004A2E36"/>
    <w:rsid w:val="004A2F34"/>
    <w:rsid w:val="004A32BF"/>
    <w:rsid w:val="004A345C"/>
    <w:rsid w:val="004A345D"/>
    <w:rsid w:val="004A3653"/>
    <w:rsid w:val="004A3829"/>
    <w:rsid w:val="004A39B9"/>
    <w:rsid w:val="004A3CA1"/>
    <w:rsid w:val="004A40A7"/>
    <w:rsid w:val="004A464D"/>
    <w:rsid w:val="004A4A4C"/>
    <w:rsid w:val="004A4D76"/>
    <w:rsid w:val="004A4F7B"/>
    <w:rsid w:val="004A5212"/>
    <w:rsid w:val="004A5253"/>
    <w:rsid w:val="004A525C"/>
    <w:rsid w:val="004A53A1"/>
    <w:rsid w:val="004A56A6"/>
    <w:rsid w:val="004A57DB"/>
    <w:rsid w:val="004A5B4A"/>
    <w:rsid w:val="004A61D1"/>
    <w:rsid w:val="004A632F"/>
    <w:rsid w:val="004A675B"/>
    <w:rsid w:val="004A6932"/>
    <w:rsid w:val="004A6B4E"/>
    <w:rsid w:val="004A6FD4"/>
    <w:rsid w:val="004A78E3"/>
    <w:rsid w:val="004A7BEC"/>
    <w:rsid w:val="004A7EF4"/>
    <w:rsid w:val="004A7FAF"/>
    <w:rsid w:val="004B0046"/>
    <w:rsid w:val="004B0064"/>
    <w:rsid w:val="004B0769"/>
    <w:rsid w:val="004B08F5"/>
    <w:rsid w:val="004B095D"/>
    <w:rsid w:val="004B0983"/>
    <w:rsid w:val="004B0CEF"/>
    <w:rsid w:val="004B0E1E"/>
    <w:rsid w:val="004B11E6"/>
    <w:rsid w:val="004B1330"/>
    <w:rsid w:val="004B1484"/>
    <w:rsid w:val="004B1797"/>
    <w:rsid w:val="004B193E"/>
    <w:rsid w:val="004B1B73"/>
    <w:rsid w:val="004B1CEE"/>
    <w:rsid w:val="004B1F6A"/>
    <w:rsid w:val="004B1FC5"/>
    <w:rsid w:val="004B2311"/>
    <w:rsid w:val="004B25C9"/>
    <w:rsid w:val="004B28C4"/>
    <w:rsid w:val="004B2A38"/>
    <w:rsid w:val="004B2E4B"/>
    <w:rsid w:val="004B2F2D"/>
    <w:rsid w:val="004B306E"/>
    <w:rsid w:val="004B3778"/>
    <w:rsid w:val="004B3851"/>
    <w:rsid w:val="004B38FF"/>
    <w:rsid w:val="004B3E1D"/>
    <w:rsid w:val="004B3F9A"/>
    <w:rsid w:val="004B3FEC"/>
    <w:rsid w:val="004B414B"/>
    <w:rsid w:val="004B429C"/>
    <w:rsid w:val="004B443D"/>
    <w:rsid w:val="004B462A"/>
    <w:rsid w:val="004B4ADA"/>
    <w:rsid w:val="004B4C77"/>
    <w:rsid w:val="004B5028"/>
    <w:rsid w:val="004B5257"/>
    <w:rsid w:val="004B5D9D"/>
    <w:rsid w:val="004B5E7A"/>
    <w:rsid w:val="004B5F86"/>
    <w:rsid w:val="004B632B"/>
    <w:rsid w:val="004B67BB"/>
    <w:rsid w:val="004B6812"/>
    <w:rsid w:val="004B6822"/>
    <w:rsid w:val="004B6EB6"/>
    <w:rsid w:val="004B7145"/>
    <w:rsid w:val="004B7240"/>
    <w:rsid w:val="004B75FE"/>
    <w:rsid w:val="004B77D0"/>
    <w:rsid w:val="004B7852"/>
    <w:rsid w:val="004B78FC"/>
    <w:rsid w:val="004B7CEA"/>
    <w:rsid w:val="004B7FAA"/>
    <w:rsid w:val="004C0227"/>
    <w:rsid w:val="004C04CE"/>
    <w:rsid w:val="004C05A3"/>
    <w:rsid w:val="004C069C"/>
    <w:rsid w:val="004C06F7"/>
    <w:rsid w:val="004C0977"/>
    <w:rsid w:val="004C0A04"/>
    <w:rsid w:val="004C0FD3"/>
    <w:rsid w:val="004C129E"/>
    <w:rsid w:val="004C13A1"/>
    <w:rsid w:val="004C146E"/>
    <w:rsid w:val="004C19F1"/>
    <w:rsid w:val="004C1ACC"/>
    <w:rsid w:val="004C1DF7"/>
    <w:rsid w:val="004C2159"/>
    <w:rsid w:val="004C222F"/>
    <w:rsid w:val="004C2356"/>
    <w:rsid w:val="004C25BF"/>
    <w:rsid w:val="004C2B8B"/>
    <w:rsid w:val="004C2D74"/>
    <w:rsid w:val="004C2D98"/>
    <w:rsid w:val="004C3132"/>
    <w:rsid w:val="004C31E5"/>
    <w:rsid w:val="004C34A4"/>
    <w:rsid w:val="004C34B6"/>
    <w:rsid w:val="004C3621"/>
    <w:rsid w:val="004C36CE"/>
    <w:rsid w:val="004C37F0"/>
    <w:rsid w:val="004C3956"/>
    <w:rsid w:val="004C41B9"/>
    <w:rsid w:val="004C4381"/>
    <w:rsid w:val="004C439F"/>
    <w:rsid w:val="004C4412"/>
    <w:rsid w:val="004C464A"/>
    <w:rsid w:val="004C4681"/>
    <w:rsid w:val="004C48B2"/>
    <w:rsid w:val="004C4966"/>
    <w:rsid w:val="004C4FAD"/>
    <w:rsid w:val="004C5377"/>
    <w:rsid w:val="004C55F3"/>
    <w:rsid w:val="004C57EA"/>
    <w:rsid w:val="004C5AB7"/>
    <w:rsid w:val="004C5E4F"/>
    <w:rsid w:val="004C6059"/>
    <w:rsid w:val="004C6240"/>
    <w:rsid w:val="004C66CD"/>
    <w:rsid w:val="004C67D8"/>
    <w:rsid w:val="004C6B36"/>
    <w:rsid w:val="004C6BD3"/>
    <w:rsid w:val="004C6D23"/>
    <w:rsid w:val="004C6D71"/>
    <w:rsid w:val="004C6F26"/>
    <w:rsid w:val="004C7124"/>
    <w:rsid w:val="004C74EE"/>
    <w:rsid w:val="004C7815"/>
    <w:rsid w:val="004C7908"/>
    <w:rsid w:val="004C7B1B"/>
    <w:rsid w:val="004C7DE5"/>
    <w:rsid w:val="004C7F04"/>
    <w:rsid w:val="004C7FD3"/>
    <w:rsid w:val="004D0158"/>
    <w:rsid w:val="004D0317"/>
    <w:rsid w:val="004D04B8"/>
    <w:rsid w:val="004D04E8"/>
    <w:rsid w:val="004D0924"/>
    <w:rsid w:val="004D092B"/>
    <w:rsid w:val="004D0AE2"/>
    <w:rsid w:val="004D16EF"/>
    <w:rsid w:val="004D17BD"/>
    <w:rsid w:val="004D1A90"/>
    <w:rsid w:val="004D1F09"/>
    <w:rsid w:val="004D20A4"/>
    <w:rsid w:val="004D25A6"/>
    <w:rsid w:val="004D29A8"/>
    <w:rsid w:val="004D30F0"/>
    <w:rsid w:val="004D34D2"/>
    <w:rsid w:val="004D3678"/>
    <w:rsid w:val="004D3758"/>
    <w:rsid w:val="004D3AA4"/>
    <w:rsid w:val="004D3D0B"/>
    <w:rsid w:val="004D3F64"/>
    <w:rsid w:val="004D43C6"/>
    <w:rsid w:val="004D4896"/>
    <w:rsid w:val="004D4A98"/>
    <w:rsid w:val="004D4E2A"/>
    <w:rsid w:val="004D5087"/>
    <w:rsid w:val="004D50EC"/>
    <w:rsid w:val="004D5889"/>
    <w:rsid w:val="004D598B"/>
    <w:rsid w:val="004D6051"/>
    <w:rsid w:val="004D6483"/>
    <w:rsid w:val="004D67F9"/>
    <w:rsid w:val="004D6A55"/>
    <w:rsid w:val="004D7500"/>
    <w:rsid w:val="004D7784"/>
    <w:rsid w:val="004D778E"/>
    <w:rsid w:val="004D784E"/>
    <w:rsid w:val="004D7B2D"/>
    <w:rsid w:val="004D7C09"/>
    <w:rsid w:val="004D7D72"/>
    <w:rsid w:val="004D7EF7"/>
    <w:rsid w:val="004E0129"/>
    <w:rsid w:val="004E03B6"/>
    <w:rsid w:val="004E0613"/>
    <w:rsid w:val="004E0A41"/>
    <w:rsid w:val="004E0D0D"/>
    <w:rsid w:val="004E1270"/>
    <w:rsid w:val="004E199F"/>
    <w:rsid w:val="004E1B99"/>
    <w:rsid w:val="004E1D07"/>
    <w:rsid w:val="004E1E1D"/>
    <w:rsid w:val="004E23C8"/>
    <w:rsid w:val="004E272D"/>
    <w:rsid w:val="004E2C5D"/>
    <w:rsid w:val="004E3442"/>
    <w:rsid w:val="004E3537"/>
    <w:rsid w:val="004E3609"/>
    <w:rsid w:val="004E36EF"/>
    <w:rsid w:val="004E3817"/>
    <w:rsid w:val="004E3862"/>
    <w:rsid w:val="004E3E4A"/>
    <w:rsid w:val="004E41A6"/>
    <w:rsid w:val="004E477D"/>
    <w:rsid w:val="004E49AE"/>
    <w:rsid w:val="004E52EC"/>
    <w:rsid w:val="004E568A"/>
    <w:rsid w:val="004E5CC4"/>
    <w:rsid w:val="004E5D54"/>
    <w:rsid w:val="004E6053"/>
    <w:rsid w:val="004E62DF"/>
    <w:rsid w:val="004E639E"/>
    <w:rsid w:val="004E6406"/>
    <w:rsid w:val="004E6623"/>
    <w:rsid w:val="004E675A"/>
    <w:rsid w:val="004E6C41"/>
    <w:rsid w:val="004E6D23"/>
    <w:rsid w:val="004E71AA"/>
    <w:rsid w:val="004E7220"/>
    <w:rsid w:val="004E739F"/>
    <w:rsid w:val="004E73EE"/>
    <w:rsid w:val="004E7DE9"/>
    <w:rsid w:val="004F08E5"/>
    <w:rsid w:val="004F0C79"/>
    <w:rsid w:val="004F0F18"/>
    <w:rsid w:val="004F0F66"/>
    <w:rsid w:val="004F0FC9"/>
    <w:rsid w:val="004F140B"/>
    <w:rsid w:val="004F1471"/>
    <w:rsid w:val="004F160E"/>
    <w:rsid w:val="004F1AEE"/>
    <w:rsid w:val="004F1B07"/>
    <w:rsid w:val="004F1E51"/>
    <w:rsid w:val="004F1E85"/>
    <w:rsid w:val="004F22C7"/>
    <w:rsid w:val="004F2664"/>
    <w:rsid w:val="004F2684"/>
    <w:rsid w:val="004F287F"/>
    <w:rsid w:val="004F29FC"/>
    <w:rsid w:val="004F2C0B"/>
    <w:rsid w:val="004F2FC9"/>
    <w:rsid w:val="004F33C3"/>
    <w:rsid w:val="004F37E2"/>
    <w:rsid w:val="004F38C6"/>
    <w:rsid w:val="004F3A90"/>
    <w:rsid w:val="004F3FC7"/>
    <w:rsid w:val="004F45B3"/>
    <w:rsid w:val="004F4B65"/>
    <w:rsid w:val="004F4EF8"/>
    <w:rsid w:val="004F50CC"/>
    <w:rsid w:val="004F556F"/>
    <w:rsid w:val="004F5607"/>
    <w:rsid w:val="004F5AFE"/>
    <w:rsid w:val="004F5EB7"/>
    <w:rsid w:val="004F61B3"/>
    <w:rsid w:val="004F6263"/>
    <w:rsid w:val="004F6500"/>
    <w:rsid w:val="004F6689"/>
    <w:rsid w:val="004F6D5A"/>
    <w:rsid w:val="004F6E71"/>
    <w:rsid w:val="004F7079"/>
    <w:rsid w:val="004F724C"/>
    <w:rsid w:val="004F727C"/>
    <w:rsid w:val="004F72DC"/>
    <w:rsid w:val="004F7998"/>
    <w:rsid w:val="004F7D21"/>
    <w:rsid w:val="004F7DEF"/>
    <w:rsid w:val="00500288"/>
    <w:rsid w:val="005002BD"/>
    <w:rsid w:val="0050030C"/>
    <w:rsid w:val="005003FF"/>
    <w:rsid w:val="00500436"/>
    <w:rsid w:val="00500550"/>
    <w:rsid w:val="005007AD"/>
    <w:rsid w:val="0050083C"/>
    <w:rsid w:val="0050088B"/>
    <w:rsid w:val="005008C9"/>
    <w:rsid w:val="005008CD"/>
    <w:rsid w:val="00500A8A"/>
    <w:rsid w:val="00500CD4"/>
    <w:rsid w:val="00500D9F"/>
    <w:rsid w:val="005010B5"/>
    <w:rsid w:val="005011E4"/>
    <w:rsid w:val="005013F3"/>
    <w:rsid w:val="0050159A"/>
    <w:rsid w:val="00501C1B"/>
    <w:rsid w:val="00501E32"/>
    <w:rsid w:val="00501E47"/>
    <w:rsid w:val="005020CA"/>
    <w:rsid w:val="00502360"/>
    <w:rsid w:val="00502CDA"/>
    <w:rsid w:val="005030CE"/>
    <w:rsid w:val="00503406"/>
    <w:rsid w:val="00503446"/>
    <w:rsid w:val="005034D9"/>
    <w:rsid w:val="005037CD"/>
    <w:rsid w:val="0050387B"/>
    <w:rsid w:val="00503BC1"/>
    <w:rsid w:val="00503F0F"/>
    <w:rsid w:val="00504226"/>
    <w:rsid w:val="00504582"/>
    <w:rsid w:val="00504598"/>
    <w:rsid w:val="0050465B"/>
    <w:rsid w:val="005047CC"/>
    <w:rsid w:val="00504EBB"/>
    <w:rsid w:val="00504EFD"/>
    <w:rsid w:val="00504FFE"/>
    <w:rsid w:val="00505093"/>
    <w:rsid w:val="005053BF"/>
    <w:rsid w:val="00505768"/>
    <w:rsid w:val="0050590D"/>
    <w:rsid w:val="00505BD7"/>
    <w:rsid w:val="0050612D"/>
    <w:rsid w:val="005063A3"/>
    <w:rsid w:val="00506407"/>
    <w:rsid w:val="00506417"/>
    <w:rsid w:val="005065CE"/>
    <w:rsid w:val="005069E5"/>
    <w:rsid w:val="00506B57"/>
    <w:rsid w:val="00506BF3"/>
    <w:rsid w:val="00506FE9"/>
    <w:rsid w:val="005070F7"/>
    <w:rsid w:val="00507269"/>
    <w:rsid w:val="0050746C"/>
    <w:rsid w:val="005078AA"/>
    <w:rsid w:val="00507BCC"/>
    <w:rsid w:val="00507D1A"/>
    <w:rsid w:val="005102E3"/>
    <w:rsid w:val="00510567"/>
    <w:rsid w:val="00510631"/>
    <w:rsid w:val="00510690"/>
    <w:rsid w:val="005106AE"/>
    <w:rsid w:val="005106D7"/>
    <w:rsid w:val="00510772"/>
    <w:rsid w:val="0051082D"/>
    <w:rsid w:val="00510864"/>
    <w:rsid w:val="00510A19"/>
    <w:rsid w:val="00510BEB"/>
    <w:rsid w:val="00510C33"/>
    <w:rsid w:val="00510EC3"/>
    <w:rsid w:val="0051125D"/>
    <w:rsid w:val="005113B4"/>
    <w:rsid w:val="0051187C"/>
    <w:rsid w:val="00511F6B"/>
    <w:rsid w:val="00511FFA"/>
    <w:rsid w:val="00512021"/>
    <w:rsid w:val="005120D6"/>
    <w:rsid w:val="005121BD"/>
    <w:rsid w:val="0051238F"/>
    <w:rsid w:val="005123B7"/>
    <w:rsid w:val="00512748"/>
    <w:rsid w:val="00512A51"/>
    <w:rsid w:val="005131E0"/>
    <w:rsid w:val="00513216"/>
    <w:rsid w:val="0051347F"/>
    <w:rsid w:val="005135CC"/>
    <w:rsid w:val="00513AAF"/>
    <w:rsid w:val="00513B52"/>
    <w:rsid w:val="00513D42"/>
    <w:rsid w:val="0051406F"/>
    <w:rsid w:val="0051421B"/>
    <w:rsid w:val="005142D4"/>
    <w:rsid w:val="005148A7"/>
    <w:rsid w:val="00514A67"/>
    <w:rsid w:val="00514C13"/>
    <w:rsid w:val="00515631"/>
    <w:rsid w:val="00515877"/>
    <w:rsid w:val="00515EC6"/>
    <w:rsid w:val="005161D8"/>
    <w:rsid w:val="005164CA"/>
    <w:rsid w:val="00516751"/>
    <w:rsid w:val="005167CF"/>
    <w:rsid w:val="0051682B"/>
    <w:rsid w:val="005168FA"/>
    <w:rsid w:val="0051695F"/>
    <w:rsid w:val="005169A0"/>
    <w:rsid w:val="00516BD6"/>
    <w:rsid w:val="00516D70"/>
    <w:rsid w:val="00517589"/>
    <w:rsid w:val="00517A48"/>
    <w:rsid w:val="00517A50"/>
    <w:rsid w:val="00517B21"/>
    <w:rsid w:val="00517CBF"/>
    <w:rsid w:val="00517DED"/>
    <w:rsid w:val="00517EC2"/>
    <w:rsid w:val="00517FAB"/>
    <w:rsid w:val="005202A0"/>
    <w:rsid w:val="0052037D"/>
    <w:rsid w:val="00520533"/>
    <w:rsid w:val="0052098B"/>
    <w:rsid w:val="005209FC"/>
    <w:rsid w:val="00520BF1"/>
    <w:rsid w:val="00520C99"/>
    <w:rsid w:val="00520D00"/>
    <w:rsid w:val="0052101D"/>
    <w:rsid w:val="00521117"/>
    <w:rsid w:val="00521744"/>
    <w:rsid w:val="00522065"/>
    <w:rsid w:val="00522068"/>
    <w:rsid w:val="005223D8"/>
    <w:rsid w:val="005225CD"/>
    <w:rsid w:val="00522AF3"/>
    <w:rsid w:val="00522BA4"/>
    <w:rsid w:val="005232D6"/>
    <w:rsid w:val="005234A3"/>
    <w:rsid w:val="00523E08"/>
    <w:rsid w:val="0052410F"/>
    <w:rsid w:val="0052449F"/>
    <w:rsid w:val="00524584"/>
    <w:rsid w:val="005247A3"/>
    <w:rsid w:val="00524968"/>
    <w:rsid w:val="00524A35"/>
    <w:rsid w:val="00524C73"/>
    <w:rsid w:val="00525355"/>
    <w:rsid w:val="00525773"/>
    <w:rsid w:val="00525DF4"/>
    <w:rsid w:val="00525F10"/>
    <w:rsid w:val="00526065"/>
    <w:rsid w:val="00526209"/>
    <w:rsid w:val="00526A35"/>
    <w:rsid w:val="00526A88"/>
    <w:rsid w:val="00526E74"/>
    <w:rsid w:val="00527348"/>
    <w:rsid w:val="00527472"/>
    <w:rsid w:val="00527845"/>
    <w:rsid w:val="00527A4E"/>
    <w:rsid w:val="005301EB"/>
    <w:rsid w:val="00530203"/>
    <w:rsid w:val="00530463"/>
    <w:rsid w:val="005306C2"/>
    <w:rsid w:val="005306D4"/>
    <w:rsid w:val="00530AE6"/>
    <w:rsid w:val="00530AEE"/>
    <w:rsid w:val="00530B1B"/>
    <w:rsid w:val="00530B74"/>
    <w:rsid w:val="00530BC2"/>
    <w:rsid w:val="00530E2F"/>
    <w:rsid w:val="00530F07"/>
    <w:rsid w:val="00530F7C"/>
    <w:rsid w:val="00531044"/>
    <w:rsid w:val="005313B1"/>
    <w:rsid w:val="00532310"/>
    <w:rsid w:val="00532415"/>
    <w:rsid w:val="005325F4"/>
    <w:rsid w:val="0053272C"/>
    <w:rsid w:val="00532790"/>
    <w:rsid w:val="00532B59"/>
    <w:rsid w:val="005332B7"/>
    <w:rsid w:val="00533378"/>
    <w:rsid w:val="00533B58"/>
    <w:rsid w:val="005341B6"/>
    <w:rsid w:val="00534403"/>
    <w:rsid w:val="00534537"/>
    <w:rsid w:val="00534811"/>
    <w:rsid w:val="00534B9F"/>
    <w:rsid w:val="00534BB4"/>
    <w:rsid w:val="00534C51"/>
    <w:rsid w:val="00534F70"/>
    <w:rsid w:val="005351F5"/>
    <w:rsid w:val="005354E7"/>
    <w:rsid w:val="00535630"/>
    <w:rsid w:val="005356CD"/>
    <w:rsid w:val="005356DC"/>
    <w:rsid w:val="005359D7"/>
    <w:rsid w:val="00535BFC"/>
    <w:rsid w:val="005360B2"/>
    <w:rsid w:val="00536F65"/>
    <w:rsid w:val="005373AD"/>
    <w:rsid w:val="00537949"/>
    <w:rsid w:val="00537D3D"/>
    <w:rsid w:val="00540201"/>
    <w:rsid w:val="005402B6"/>
    <w:rsid w:val="005408A5"/>
    <w:rsid w:val="00540C71"/>
    <w:rsid w:val="00540FBE"/>
    <w:rsid w:val="005415C5"/>
    <w:rsid w:val="00541645"/>
    <w:rsid w:val="00541B74"/>
    <w:rsid w:val="00541EF4"/>
    <w:rsid w:val="00542053"/>
    <w:rsid w:val="0054215C"/>
    <w:rsid w:val="00542236"/>
    <w:rsid w:val="00542486"/>
    <w:rsid w:val="00542581"/>
    <w:rsid w:val="00542652"/>
    <w:rsid w:val="0054353D"/>
    <w:rsid w:val="005435A7"/>
    <w:rsid w:val="005435DB"/>
    <w:rsid w:val="00543606"/>
    <w:rsid w:val="00543AB1"/>
    <w:rsid w:val="00543DD9"/>
    <w:rsid w:val="0054415F"/>
    <w:rsid w:val="005442B9"/>
    <w:rsid w:val="005446DA"/>
    <w:rsid w:val="005449A7"/>
    <w:rsid w:val="00544B08"/>
    <w:rsid w:val="00544B72"/>
    <w:rsid w:val="00544C4E"/>
    <w:rsid w:val="00544FD2"/>
    <w:rsid w:val="0054502E"/>
    <w:rsid w:val="005450FD"/>
    <w:rsid w:val="00545220"/>
    <w:rsid w:val="0054591D"/>
    <w:rsid w:val="00545EAF"/>
    <w:rsid w:val="0054600F"/>
    <w:rsid w:val="00546099"/>
    <w:rsid w:val="00546343"/>
    <w:rsid w:val="00546384"/>
    <w:rsid w:val="00546687"/>
    <w:rsid w:val="005467CD"/>
    <w:rsid w:val="00546F4E"/>
    <w:rsid w:val="00547ABB"/>
    <w:rsid w:val="00547D62"/>
    <w:rsid w:val="00547EEE"/>
    <w:rsid w:val="00550003"/>
    <w:rsid w:val="0055030B"/>
    <w:rsid w:val="00550335"/>
    <w:rsid w:val="005503A9"/>
    <w:rsid w:val="00550777"/>
    <w:rsid w:val="005507AA"/>
    <w:rsid w:val="00550C8A"/>
    <w:rsid w:val="005515F7"/>
    <w:rsid w:val="005518DB"/>
    <w:rsid w:val="00551DC5"/>
    <w:rsid w:val="00551DDE"/>
    <w:rsid w:val="00551F6F"/>
    <w:rsid w:val="005520BC"/>
    <w:rsid w:val="005520E4"/>
    <w:rsid w:val="0055244D"/>
    <w:rsid w:val="005524B4"/>
    <w:rsid w:val="00552A81"/>
    <w:rsid w:val="00552F1F"/>
    <w:rsid w:val="00552F8E"/>
    <w:rsid w:val="005530E3"/>
    <w:rsid w:val="0055346D"/>
    <w:rsid w:val="00553792"/>
    <w:rsid w:val="005542B9"/>
    <w:rsid w:val="005542FF"/>
    <w:rsid w:val="00554373"/>
    <w:rsid w:val="00554530"/>
    <w:rsid w:val="00554E77"/>
    <w:rsid w:val="00554EB0"/>
    <w:rsid w:val="00554F20"/>
    <w:rsid w:val="005554C6"/>
    <w:rsid w:val="005555AD"/>
    <w:rsid w:val="0055573F"/>
    <w:rsid w:val="00555830"/>
    <w:rsid w:val="00555BBE"/>
    <w:rsid w:val="00555C08"/>
    <w:rsid w:val="00555D58"/>
    <w:rsid w:val="00556163"/>
    <w:rsid w:val="0055650E"/>
    <w:rsid w:val="00556AC2"/>
    <w:rsid w:val="005572E3"/>
    <w:rsid w:val="0055757E"/>
    <w:rsid w:val="00557F7B"/>
    <w:rsid w:val="00557FCD"/>
    <w:rsid w:val="00560048"/>
    <w:rsid w:val="00560091"/>
    <w:rsid w:val="005600C8"/>
    <w:rsid w:val="00560212"/>
    <w:rsid w:val="00560373"/>
    <w:rsid w:val="0056047A"/>
    <w:rsid w:val="00560686"/>
    <w:rsid w:val="005607F5"/>
    <w:rsid w:val="00560DCC"/>
    <w:rsid w:val="00560E3B"/>
    <w:rsid w:val="00560ED6"/>
    <w:rsid w:val="005612E3"/>
    <w:rsid w:val="00561328"/>
    <w:rsid w:val="0056191D"/>
    <w:rsid w:val="00562131"/>
    <w:rsid w:val="00562175"/>
    <w:rsid w:val="00562338"/>
    <w:rsid w:val="005624DB"/>
    <w:rsid w:val="0056295A"/>
    <w:rsid w:val="00562DE6"/>
    <w:rsid w:val="00563036"/>
    <w:rsid w:val="00563127"/>
    <w:rsid w:val="005632FF"/>
    <w:rsid w:val="0056366C"/>
    <w:rsid w:val="00563A0A"/>
    <w:rsid w:val="00563A6F"/>
    <w:rsid w:val="00563B55"/>
    <w:rsid w:val="00563C7F"/>
    <w:rsid w:val="00563E19"/>
    <w:rsid w:val="00563F2F"/>
    <w:rsid w:val="00563F8D"/>
    <w:rsid w:val="005640B7"/>
    <w:rsid w:val="00564211"/>
    <w:rsid w:val="0056439A"/>
    <w:rsid w:val="005649C2"/>
    <w:rsid w:val="00564AB2"/>
    <w:rsid w:val="00564E90"/>
    <w:rsid w:val="005651A0"/>
    <w:rsid w:val="005652F0"/>
    <w:rsid w:val="00565405"/>
    <w:rsid w:val="005656A0"/>
    <w:rsid w:val="005658DC"/>
    <w:rsid w:val="00565950"/>
    <w:rsid w:val="005659E2"/>
    <w:rsid w:val="00565C3C"/>
    <w:rsid w:val="00565ECA"/>
    <w:rsid w:val="0056638A"/>
    <w:rsid w:val="0056665F"/>
    <w:rsid w:val="00566856"/>
    <w:rsid w:val="00566A24"/>
    <w:rsid w:val="00567162"/>
    <w:rsid w:val="00570219"/>
    <w:rsid w:val="005703FB"/>
    <w:rsid w:val="005706D5"/>
    <w:rsid w:val="00570A68"/>
    <w:rsid w:val="00571456"/>
    <w:rsid w:val="005714DA"/>
    <w:rsid w:val="00571FCA"/>
    <w:rsid w:val="0057245A"/>
    <w:rsid w:val="005724A6"/>
    <w:rsid w:val="005728B7"/>
    <w:rsid w:val="00572B5E"/>
    <w:rsid w:val="00572F37"/>
    <w:rsid w:val="00572FBB"/>
    <w:rsid w:val="00573097"/>
    <w:rsid w:val="005733BC"/>
    <w:rsid w:val="0057344E"/>
    <w:rsid w:val="00573C59"/>
    <w:rsid w:val="00573CE7"/>
    <w:rsid w:val="00573DA1"/>
    <w:rsid w:val="00573EC0"/>
    <w:rsid w:val="00574151"/>
    <w:rsid w:val="00574319"/>
    <w:rsid w:val="005744E1"/>
    <w:rsid w:val="00574808"/>
    <w:rsid w:val="005749B1"/>
    <w:rsid w:val="00574CF3"/>
    <w:rsid w:val="00574D24"/>
    <w:rsid w:val="00574E4D"/>
    <w:rsid w:val="00575182"/>
    <w:rsid w:val="00575199"/>
    <w:rsid w:val="005752EB"/>
    <w:rsid w:val="0057563A"/>
    <w:rsid w:val="0057573C"/>
    <w:rsid w:val="00575AA2"/>
    <w:rsid w:val="00575C9D"/>
    <w:rsid w:val="00575EF3"/>
    <w:rsid w:val="00575FD8"/>
    <w:rsid w:val="005761CF"/>
    <w:rsid w:val="005762FD"/>
    <w:rsid w:val="00576336"/>
    <w:rsid w:val="00576428"/>
    <w:rsid w:val="0057659E"/>
    <w:rsid w:val="00576606"/>
    <w:rsid w:val="00576C45"/>
    <w:rsid w:val="00576D16"/>
    <w:rsid w:val="005770BB"/>
    <w:rsid w:val="005770D1"/>
    <w:rsid w:val="005772AD"/>
    <w:rsid w:val="00577551"/>
    <w:rsid w:val="0057766E"/>
    <w:rsid w:val="005779B2"/>
    <w:rsid w:val="005779FC"/>
    <w:rsid w:val="00577BCB"/>
    <w:rsid w:val="005802D7"/>
    <w:rsid w:val="0058070E"/>
    <w:rsid w:val="00580CB8"/>
    <w:rsid w:val="00580DBC"/>
    <w:rsid w:val="00581321"/>
    <w:rsid w:val="005814DC"/>
    <w:rsid w:val="005817F5"/>
    <w:rsid w:val="00581FCE"/>
    <w:rsid w:val="005820DE"/>
    <w:rsid w:val="00582161"/>
    <w:rsid w:val="00582322"/>
    <w:rsid w:val="0058238F"/>
    <w:rsid w:val="00582502"/>
    <w:rsid w:val="005825F0"/>
    <w:rsid w:val="00582634"/>
    <w:rsid w:val="00582851"/>
    <w:rsid w:val="005828CE"/>
    <w:rsid w:val="0058295F"/>
    <w:rsid w:val="00582AAD"/>
    <w:rsid w:val="00582C18"/>
    <w:rsid w:val="00582DFB"/>
    <w:rsid w:val="00583240"/>
    <w:rsid w:val="0058341A"/>
    <w:rsid w:val="00583A3D"/>
    <w:rsid w:val="00583C64"/>
    <w:rsid w:val="00583D9C"/>
    <w:rsid w:val="00584075"/>
    <w:rsid w:val="0058424B"/>
    <w:rsid w:val="0058431D"/>
    <w:rsid w:val="005847FF"/>
    <w:rsid w:val="00584844"/>
    <w:rsid w:val="005849A7"/>
    <w:rsid w:val="00584B2A"/>
    <w:rsid w:val="00584F0E"/>
    <w:rsid w:val="005851B3"/>
    <w:rsid w:val="005855B6"/>
    <w:rsid w:val="0058572D"/>
    <w:rsid w:val="00585843"/>
    <w:rsid w:val="00585D62"/>
    <w:rsid w:val="00585D84"/>
    <w:rsid w:val="00585ED0"/>
    <w:rsid w:val="00586003"/>
    <w:rsid w:val="005860FC"/>
    <w:rsid w:val="00586212"/>
    <w:rsid w:val="005864AF"/>
    <w:rsid w:val="00586734"/>
    <w:rsid w:val="005869BC"/>
    <w:rsid w:val="00586C3A"/>
    <w:rsid w:val="00586CD7"/>
    <w:rsid w:val="00586F16"/>
    <w:rsid w:val="00587058"/>
    <w:rsid w:val="00587152"/>
    <w:rsid w:val="00587419"/>
    <w:rsid w:val="005875E4"/>
    <w:rsid w:val="005877DA"/>
    <w:rsid w:val="00587965"/>
    <w:rsid w:val="00587A7C"/>
    <w:rsid w:val="00587D33"/>
    <w:rsid w:val="00587D52"/>
    <w:rsid w:val="00587EA7"/>
    <w:rsid w:val="005900F0"/>
    <w:rsid w:val="005902FB"/>
    <w:rsid w:val="00590371"/>
    <w:rsid w:val="00590427"/>
    <w:rsid w:val="00590638"/>
    <w:rsid w:val="005908BB"/>
    <w:rsid w:val="005915AE"/>
    <w:rsid w:val="00591713"/>
    <w:rsid w:val="00591946"/>
    <w:rsid w:val="00591971"/>
    <w:rsid w:val="005924CF"/>
    <w:rsid w:val="005927AE"/>
    <w:rsid w:val="00592A3F"/>
    <w:rsid w:val="00592F9D"/>
    <w:rsid w:val="0059348F"/>
    <w:rsid w:val="0059354F"/>
    <w:rsid w:val="00593651"/>
    <w:rsid w:val="005938E3"/>
    <w:rsid w:val="00593975"/>
    <w:rsid w:val="00593BCF"/>
    <w:rsid w:val="00593F20"/>
    <w:rsid w:val="0059413D"/>
    <w:rsid w:val="005942B6"/>
    <w:rsid w:val="005942DE"/>
    <w:rsid w:val="00594722"/>
    <w:rsid w:val="0059485C"/>
    <w:rsid w:val="00594A33"/>
    <w:rsid w:val="005954C1"/>
    <w:rsid w:val="005956AC"/>
    <w:rsid w:val="005958F5"/>
    <w:rsid w:val="005959D0"/>
    <w:rsid w:val="00595B88"/>
    <w:rsid w:val="00596103"/>
    <w:rsid w:val="00596277"/>
    <w:rsid w:val="00596691"/>
    <w:rsid w:val="0059672C"/>
    <w:rsid w:val="00596730"/>
    <w:rsid w:val="0059675A"/>
    <w:rsid w:val="00596784"/>
    <w:rsid w:val="00597158"/>
    <w:rsid w:val="00597171"/>
    <w:rsid w:val="00597387"/>
    <w:rsid w:val="00597566"/>
    <w:rsid w:val="005976E5"/>
    <w:rsid w:val="00597955"/>
    <w:rsid w:val="005A053F"/>
    <w:rsid w:val="005A0B1D"/>
    <w:rsid w:val="005A0E48"/>
    <w:rsid w:val="005A0F66"/>
    <w:rsid w:val="005A137E"/>
    <w:rsid w:val="005A1465"/>
    <w:rsid w:val="005A15D1"/>
    <w:rsid w:val="005A1AE8"/>
    <w:rsid w:val="005A1B40"/>
    <w:rsid w:val="005A1C40"/>
    <w:rsid w:val="005A1DF7"/>
    <w:rsid w:val="005A1F36"/>
    <w:rsid w:val="005A1FB3"/>
    <w:rsid w:val="005A208B"/>
    <w:rsid w:val="005A2571"/>
    <w:rsid w:val="005A27AC"/>
    <w:rsid w:val="005A28D8"/>
    <w:rsid w:val="005A2B9E"/>
    <w:rsid w:val="005A2C0E"/>
    <w:rsid w:val="005A2C3A"/>
    <w:rsid w:val="005A36AF"/>
    <w:rsid w:val="005A3BB8"/>
    <w:rsid w:val="005A3E1F"/>
    <w:rsid w:val="005A4192"/>
    <w:rsid w:val="005A4568"/>
    <w:rsid w:val="005A48EF"/>
    <w:rsid w:val="005A4A01"/>
    <w:rsid w:val="005A4A06"/>
    <w:rsid w:val="005A4A40"/>
    <w:rsid w:val="005A4CAE"/>
    <w:rsid w:val="005A4CF4"/>
    <w:rsid w:val="005A52B5"/>
    <w:rsid w:val="005A5418"/>
    <w:rsid w:val="005A57E2"/>
    <w:rsid w:val="005A5925"/>
    <w:rsid w:val="005A60D1"/>
    <w:rsid w:val="005A6278"/>
    <w:rsid w:val="005A62AC"/>
    <w:rsid w:val="005A63DF"/>
    <w:rsid w:val="005A6852"/>
    <w:rsid w:val="005A6B6E"/>
    <w:rsid w:val="005A6D35"/>
    <w:rsid w:val="005A6DD4"/>
    <w:rsid w:val="005A6E00"/>
    <w:rsid w:val="005A74B8"/>
    <w:rsid w:val="005A75AD"/>
    <w:rsid w:val="005A792F"/>
    <w:rsid w:val="005B001B"/>
    <w:rsid w:val="005B03A6"/>
    <w:rsid w:val="005B04C5"/>
    <w:rsid w:val="005B05E6"/>
    <w:rsid w:val="005B05F7"/>
    <w:rsid w:val="005B07D3"/>
    <w:rsid w:val="005B0826"/>
    <w:rsid w:val="005B09AB"/>
    <w:rsid w:val="005B0C37"/>
    <w:rsid w:val="005B0E72"/>
    <w:rsid w:val="005B0E8C"/>
    <w:rsid w:val="005B115F"/>
    <w:rsid w:val="005B12D7"/>
    <w:rsid w:val="005B131B"/>
    <w:rsid w:val="005B139C"/>
    <w:rsid w:val="005B163D"/>
    <w:rsid w:val="005B1663"/>
    <w:rsid w:val="005B1996"/>
    <w:rsid w:val="005B1A25"/>
    <w:rsid w:val="005B1E12"/>
    <w:rsid w:val="005B1EAF"/>
    <w:rsid w:val="005B1FE3"/>
    <w:rsid w:val="005B289D"/>
    <w:rsid w:val="005B29C7"/>
    <w:rsid w:val="005B2B0C"/>
    <w:rsid w:val="005B2BAD"/>
    <w:rsid w:val="005B2C6C"/>
    <w:rsid w:val="005B2D0D"/>
    <w:rsid w:val="005B3448"/>
    <w:rsid w:val="005B3655"/>
    <w:rsid w:val="005B366A"/>
    <w:rsid w:val="005B3869"/>
    <w:rsid w:val="005B392C"/>
    <w:rsid w:val="005B39DE"/>
    <w:rsid w:val="005B3E4A"/>
    <w:rsid w:val="005B3F14"/>
    <w:rsid w:val="005B408F"/>
    <w:rsid w:val="005B40F5"/>
    <w:rsid w:val="005B4655"/>
    <w:rsid w:val="005B4952"/>
    <w:rsid w:val="005B4B66"/>
    <w:rsid w:val="005B4E0F"/>
    <w:rsid w:val="005B535E"/>
    <w:rsid w:val="005B5902"/>
    <w:rsid w:val="005B599D"/>
    <w:rsid w:val="005B59D2"/>
    <w:rsid w:val="005B5ECC"/>
    <w:rsid w:val="005B61A8"/>
    <w:rsid w:val="005B6545"/>
    <w:rsid w:val="005B671C"/>
    <w:rsid w:val="005B677F"/>
    <w:rsid w:val="005B6947"/>
    <w:rsid w:val="005B6A56"/>
    <w:rsid w:val="005B6E17"/>
    <w:rsid w:val="005B6FCB"/>
    <w:rsid w:val="005B70A7"/>
    <w:rsid w:val="005B714E"/>
    <w:rsid w:val="005B741E"/>
    <w:rsid w:val="005B74CE"/>
    <w:rsid w:val="005B79A2"/>
    <w:rsid w:val="005C00E3"/>
    <w:rsid w:val="005C0410"/>
    <w:rsid w:val="005C0440"/>
    <w:rsid w:val="005C0463"/>
    <w:rsid w:val="005C0612"/>
    <w:rsid w:val="005C0730"/>
    <w:rsid w:val="005C0AB8"/>
    <w:rsid w:val="005C0CB4"/>
    <w:rsid w:val="005C0DD2"/>
    <w:rsid w:val="005C1558"/>
    <w:rsid w:val="005C1738"/>
    <w:rsid w:val="005C1ACC"/>
    <w:rsid w:val="005C2387"/>
    <w:rsid w:val="005C259D"/>
    <w:rsid w:val="005C2CCF"/>
    <w:rsid w:val="005C2E7B"/>
    <w:rsid w:val="005C3246"/>
    <w:rsid w:val="005C33B1"/>
    <w:rsid w:val="005C3615"/>
    <w:rsid w:val="005C37A2"/>
    <w:rsid w:val="005C3CC1"/>
    <w:rsid w:val="005C3D7B"/>
    <w:rsid w:val="005C3F78"/>
    <w:rsid w:val="005C3F96"/>
    <w:rsid w:val="005C402E"/>
    <w:rsid w:val="005C4595"/>
    <w:rsid w:val="005C4999"/>
    <w:rsid w:val="005C49AA"/>
    <w:rsid w:val="005C4EEE"/>
    <w:rsid w:val="005C5104"/>
    <w:rsid w:val="005C56ED"/>
    <w:rsid w:val="005C5732"/>
    <w:rsid w:val="005C57C5"/>
    <w:rsid w:val="005C598B"/>
    <w:rsid w:val="005C5AEC"/>
    <w:rsid w:val="005C5CBB"/>
    <w:rsid w:val="005C5D80"/>
    <w:rsid w:val="005C5F20"/>
    <w:rsid w:val="005C6046"/>
    <w:rsid w:val="005C611D"/>
    <w:rsid w:val="005C6388"/>
    <w:rsid w:val="005C688A"/>
    <w:rsid w:val="005C68A3"/>
    <w:rsid w:val="005C6A2E"/>
    <w:rsid w:val="005C6D64"/>
    <w:rsid w:val="005C6E40"/>
    <w:rsid w:val="005C6F91"/>
    <w:rsid w:val="005C6FDB"/>
    <w:rsid w:val="005C751A"/>
    <w:rsid w:val="005C7764"/>
    <w:rsid w:val="005C78A4"/>
    <w:rsid w:val="005C78AC"/>
    <w:rsid w:val="005C7905"/>
    <w:rsid w:val="005C792C"/>
    <w:rsid w:val="005C7C0C"/>
    <w:rsid w:val="005C7F52"/>
    <w:rsid w:val="005D0792"/>
    <w:rsid w:val="005D0864"/>
    <w:rsid w:val="005D09D7"/>
    <w:rsid w:val="005D1256"/>
    <w:rsid w:val="005D12B0"/>
    <w:rsid w:val="005D15E9"/>
    <w:rsid w:val="005D1799"/>
    <w:rsid w:val="005D1AD2"/>
    <w:rsid w:val="005D1F0F"/>
    <w:rsid w:val="005D227F"/>
    <w:rsid w:val="005D25C6"/>
    <w:rsid w:val="005D2630"/>
    <w:rsid w:val="005D3510"/>
    <w:rsid w:val="005D3663"/>
    <w:rsid w:val="005D37A8"/>
    <w:rsid w:val="005D381A"/>
    <w:rsid w:val="005D3AEE"/>
    <w:rsid w:val="005D3D85"/>
    <w:rsid w:val="005D45CE"/>
    <w:rsid w:val="005D497D"/>
    <w:rsid w:val="005D4CFE"/>
    <w:rsid w:val="005D4EBE"/>
    <w:rsid w:val="005D5114"/>
    <w:rsid w:val="005D532F"/>
    <w:rsid w:val="005D545E"/>
    <w:rsid w:val="005D58F3"/>
    <w:rsid w:val="005D5A07"/>
    <w:rsid w:val="005D5A3B"/>
    <w:rsid w:val="005D5CB2"/>
    <w:rsid w:val="005D5D15"/>
    <w:rsid w:val="005D6175"/>
    <w:rsid w:val="005D67A5"/>
    <w:rsid w:val="005D68E7"/>
    <w:rsid w:val="005D6D2D"/>
    <w:rsid w:val="005D6DDB"/>
    <w:rsid w:val="005D7206"/>
    <w:rsid w:val="005D754F"/>
    <w:rsid w:val="005D76AA"/>
    <w:rsid w:val="005D7C8E"/>
    <w:rsid w:val="005D7F6F"/>
    <w:rsid w:val="005E0250"/>
    <w:rsid w:val="005E02F7"/>
    <w:rsid w:val="005E03B4"/>
    <w:rsid w:val="005E071E"/>
    <w:rsid w:val="005E0FAF"/>
    <w:rsid w:val="005E105F"/>
    <w:rsid w:val="005E10A0"/>
    <w:rsid w:val="005E1370"/>
    <w:rsid w:val="005E1371"/>
    <w:rsid w:val="005E18A4"/>
    <w:rsid w:val="005E19EB"/>
    <w:rsid w:val="005E1E66"/>
    <w:rsid w:val="005E1E8B"/>
    <w:rsid w:val="005E214C"/>
    <w:rsid w:val="005E21D0"/>
    <w:rsid w:val="005E22B1"/>
    <w:rsid w:val="005E23E5"/>
    <w:rsid w:val="005E2467"/>
    <w:rsid w:val="005E25C7"/>
    <w:rsid w:val="005E2DFD"/>
    <w:rsid w:val="005E30FD"/>
    <w:rsid w:val="005E38DB"/>
    <w:rsid w:val="005E3BDE"/>
    <w:rsid w:val="005E3E36"/>
    <w:rsid w:val="005E41B1"/>
    <w:rsid w:val="005E42CA"/>
    <w:rsid w:val="005E44B2"/>
    <w:rsid w:val="005E45FE"/>
    <w:rsid w:val="005E4D38"/>
    <w:rsid w:val="005E4FFC"/>
    <w:rsid w:val="005E5197"/>
    <w:rsid w:val="005E5294"/>
    <w:rsid w:val="005E52C8"/>
    <w:rsid w:val="005E56B1"/>
    <w:rsid w:val="005E5FBF"/>
    <w:rsid w:val="005E643D"/>
    <w:rsid w:val="005E66D1"/>
    <w:rsid w:val="005E6C49"/>
    <w:rsid w:val="005E6E66"/>
    <w:rsid w:val="005E6E69"/>
    <w:rsid w:val="005E716C"/>
    <w:rsid w:val="005E71ED"/>
    <w:rsid w:val="005E73F9"/>
    <w:rsid w:val="005E7420"/>
    <w:rsid w:val="005E76AC"/>
    <w:rsid w:val="005E7770"/>
    <w:rsid w:val="005E789B"/>
    <w:rsid w:val="005E7950"/>
    <w:rsid w:val="005E7AC2"/>
    <w:rsid w:val="005E7CC8"/>
    <w:rsid w:val="005E7F37"/>
    <w:rsid w:val="005E7F98"/>
    <w:rsid w:val="005F024E"/>
    <w:rsid w:val="005F0260"/>
    <w:rsid w:val="005F08C4"/>
    <w:rsid w:val="005F0D6F"/>
    <w:rsid w:val="005F0D93"/>
    <w:rsid w:val="005F1226"/>
    <w:rsid w:val="005F1949"/>
    <w:rsid w:val="005F1AFF"/>
    <w:rsid w:val="005F1CF3"/>
    <w:rsid w:val="005F1FCE"/>
    <w:rsid w:val="005F2046"/>
    <w:rsid w:val="005F2359"/>
    <w:rsid w:val="005F2537"/>
    <w:rsid w:val="005F26F7"/>
    <w:rsid w:val="005F290A"/>
    <w:rsid w:val="005F2A3E"/>
    <w:rsid w:val="005F2C64"/>
    <w:rsid w:val="005F2C70"/>
    <w:rsid w:val="005F3313"/>
    <w:rsid w:val="005F3BB4"/>
    <w:rsid w:val="005F3BE0"/>
    <w:rsid w:val="005F3EF8"/>
    <w:rsid w:val="005F3FB0"/>
    <w:rsid w:val="005F42D5"/>
    <w:rsid w:val="005F42E3"/>
    <w:rsid w:val="005F4356"/>
    <w:rsid w:val="005F45BA"/>
    <w:rsid w:val="005F4B95"/>
    <w:rsid w:val="005F4C8F"/>
    <w:rsid w:val="005F52D7"/>
    <w:rsid w:val="005F5301"/>
    <w:rsid w:val="005F5405"/>
    <w:rsid w:val="005F5870"/>
    <w:rsid w:val="005F5CD4"/>
    <w:rsid w:val="005F5D4F"/>
    <w:rsid w:val="005F5D6A"/>
    <w:rsid w:val="005F5EC3"/>
    <w:rsid w:val="005F5F88"/>
    <w:rsid w:val="005F671C"/>
    <w:rsid w:val="005F6AFE"/>
    <w:rsid w:val="005F6CD1"/>
    <w:rsid w:val="005F6D2B"/>
    <w:rsid w:val="005F6DF8"/>
    <w:rsid w:val="005F6FA2"/>
    <w:rsid w:val="005F725F"/>
    <w:rsid w:val="005F74F9"/>
    <w:rsid w:val="005F7C17"/>
    <w:rsid w:val="005F7EF0"/>
    <w:rsid w:val="006003D5"/>
    <w:rsid w:val="006008BC"/>
    <w:rsid w:val="00600E54"/>
    <w:rsid w:val="0060101A"/>
    <w:rsid w:val="006014D3"/>
    <w:rsid w:val="00601581"/>
    <w:rsid w:val="00601621"/>
    <w:rsid w:val="006018B7"/>
    <w:rsid w:val="00601F4C"/>
    <w:rsid w:val="00602531"/>
    <w:rsid w:val="006028DA"/>
    <w:rsid w:val="00602AA9"/>
    <w:rsid w:val="00602B17"/>
    <w:rsid w:val="00602C72"/>
    <w:rsid w:val="00602CE9"/>
    <w:rsid w:val="00602ED2"/>
    <w:rsid w:val="006034F2"/>
    <w:rsid w:val="00603500"/>
    <w:rsid w:val="006035C0"/>
    <w:rsid w:val="0060399D"/>
    <w:rsid w:val="00603CE2"/>
    <w:rsid w:val="00603E7F"/>
    <w:rsid w:val="00604371"/>
    <w:rsid w:val="006048F8"/>
    <w:rsid w:val="0060497A"/>
    <w:rsid w:val="00604A30"/>
    <w:rsid w:val="00604C3A"/>
    <w:rsid w:val="00604CEA"/>
    <w:rsid w:val="00604D0B"/>
    <w:rsid w:val="00604D2D"/>
    <w:rsid w:val="00605124"/>
    <w:rsid w:val="00605BBF"/>
    <w:rsid w:val="00605BF0"/>
    <w:rsid w:val="00605E73"/>
    <w:rsid w:val="0060607B"/>
    <w:rsid w:val="00606428"/>
    <w:rsid w:val="00606694"/>
    <w:rsid w:val="00606866"/>
    <w:rsid w:val="00606DAB"/>
    <w:rsid w:val="006070DE"/>
    <w:rsid w:val="00607555"/>
    <w:rsid w:val="006077AA"/>
    <w:rsid w:val="00607976"/>
    <w:rsid w:val="00607CDB"/>
    <w:rsid w:val="006100E5"/>
    <w:rsid w:val="00610309"/>
    <w:rsid w:val="006105D8"/>
    <w:rsid w:val="0061092D"/>
    <w:rsid w:val="00610F13"/>
    <w:rsid w:val="00610FBD"/>
    <w:rsid w:val="00611503"/>
    <w:rsid w:val="00611B71"/>
    <w:rsid w:val="00611ED5"/>
    <w:rsid w:val="00612033"/>
    <w:rsid w:val="006120E8"/>
    <w:rsid w:val="006126F9"/>
    <w:rsid w:val="00612766"/>
    <w:rsid w:val="00612B13"/>
    <w:rsid w:val="00612F73"/>
    <w:rsid w:val="00613120"/>
    <w:rsid w:val="00613319"/>
    <w:rsid w:val="006136CD"/>
    <w:rsid w:val="00613742"/>
    <w:rsid w:val="00613B0A"/>
    <w:rsid w:val="0061444B"/>
    <w:rsid w:val="006149AD"/>
    <w:rsid w:val="00614C76"/>
    <w:rsid w:val="00614D03"/>
    <w:rsid w:val="0061521A"/>
    <w:rsid w:val="00615467"/>
    <w:rsid w:val="00615818"/>
    <w:rsid w:val="00615867"/>
    <w:rsid w:val="006158DB"/>
    <w:rsid w:val="00615B53"/>
    <w:rsid w:val="00615D08"/>
    <w:rsid w:val="00616041"/>
    <w:rsid w:val="006160C4"/>
    <w:rsid w:val="006163F1"/>
    <w:rsid w:val="00616400"/>
    <w:rsid w:val="00616DBA"/>
    <w:rsid w:val="0061768C"/>
    <w:rsid w:val="00617CAE"/>
    <w:rsid w:val="00617DA2"/>
    <w:rsid w:val="00617F4C"/>
    <w:rsid w:val="006202A0"/>
    <w:rsid w:val="00620495"/>
    <w:rsid w:val="00620869"/>
    <w:rsid w:val="006208ED"/>
    <w:rsid w:val="00620A25"/>
    <w:rsid w:val="00621092"/>
    <w:rsid w:val="0062118E"/>
    <w:rsid w:val="006211CB"/>
    <w:rsid w:val="006212A9"/>
    <w:rsid w:val="006216E5"/>
    <w:rsid w:val="006222BD"/>
    <w:rsid w:val="0062237B"/>
    <w:rsid w:val="006224BC"/>
    <w:rsid w:val="0062251A"/>
    <w:rsid w:val="0062267F"/>
    <w:rsid w:val="006231A9"/>
    <w:rsid w:val="006237D5"/>
    <w:rsid w:val="00624244"/>
    <w:rsid w:val="006244C2"/>
    <w:rsid w:val="00624A73"/>
    <w:rsid w:val="006254C1"/>
    <w:rsid w:val="0062573E"/>
    <w:rsid w:val="00625779"/>
    <w:rsid w:val="006259A8"/>
    <w:rsid w:val="00625A07"/>
    <w:rsid w:val="00625AF8"/>
    <w:rsid w:val="00625B28"/>
    <w:rsid w:val="00625B92"/>
    <w:rsid w:val="00625C3E"/>
    <w:rsid w:val="00625D43"/>
    <w:rsid w:val="00625D90"/>
    <w:rsid w:val="00625EB7"/>
    <w:rsid w:val="00625EC7"/>
    <w:rsid w:val="0062616F"/>
    <w:rsid w:val="00626621"/>
    <w:rsid w:val="0062674C"/>
    <w:rsid w:val="00626860"/>
    <w:rsid w:val="0062715A"/>
    <w:rsid w:val="00627228"/>
    <w:rsid w:val="0062782F"/>
    <w:rsid w:val="0062798A"/>
    <w:rsid w:val="006279C3"/>
    <w:rsid w:val="00627E4F"/>
    <w:rsid w:val="006300A0"/>
    <w:rsid w:val="00630482"/>
    <w:rsid w:val="00630547"/>
    <w:rsid w:val="00630725"/>
    <w:rsid w:val="00630AE0"/>
    <w:rsid w:val="00630D48"/>
    <w:rsid w:val="00630DA9"/>
    <w:rsid w:val="00630DFF"/>
    <w:rsid w:val="006313E1"/>
    <w:rsid w:val="006318A4"/>
    <w:rsid w:val="00631963"/>
    <w:rsid w:val="00631C6B"/>
    <w:rsid w:val="00631CAA"/>
    <w:rsid w:val="00631DB5"/>
    <w:rsid w:val="00631FCB"/>
    <w:rsid w:val="006321A2"/>
    <w:rsid w:val="006321CC"/>
    <w:rsid w:val="0063231C"/>
    <w:rsid w:val="006326FD"/>
    <w:rsid w:val="006327E1"/>
    <w:rsid w:val="006329C5"/>
    <w:rsid w:val="00632E18"/>
    <w:rsid w:val="00633200"/>
    <w:rsid w:val="006334B8"/>
    <w:rsid w:val="006336F1"/>
    <w:rsid w:val="00633D55"/>
    <w:rsid w:val="00633E43"/>
    <w:rsid w:val="00633F8C"/>
    <w:rsid w:val="006345D5"/>
    <w:rsid w:val="00634779"/>
    <w:rsid w:val="00634800"/>
    <w:rsid w:val="0063494B"/>
    <w:rsid w:val="006351EB"/>
    <w:rsid w:val="00635222"/>
    <w:rsid w:val="006353C1"/>
    <w:rsid w:val="006357F9"/>
    <w:rsid w:val="00635843"/>
    <w:rsid w:val="00635D6A"/>
    <w:rsid w:val="00635D84"/>
    <w:rsid w:val="006366F9"/>
    <w:rsid w:val="00636809"/>
    <w:rsid w:val="00636B49"/>
    <w:rsid w:val="00636B74"/>
    <w:rsid w:val="00636BF8"/>
    <w:rsid w:val="00636CAA"/>
    <w:rsid w:val="00637079"/>
    <w:rsid w:val="00637170"/>
    <w:rsid w:val="0063744F"/>
    <w:rsid w:val="006375B5"/>
    <w:rsid w:val="00637A3A"/>
    <w:rsid w:val="00637C02"/>
    <w:rsid w:val="00637CC3"/>
    <w:rsid w:val="00637DBD"/>
    <w:rsid w:val="00640A42"/>
    <w:rsid w:val="00640B08"/>
    <w:rsid w:val="00640BA6"/>
    <w:rsid w:val="00640C16"/>
    <w:rsid w:val="00640F0F"/>
    <w:rsid w:val="00641059"/>
    <w:rsid w:val="0064132E"/>
    <w:rsid w:val="00641448"/>
    <w:rsid w:val="00641790"/>
    <w:rsid w:val="00641813"/>
    <w:rsid w:val="00641ADE"/>
    <w:rsid w:val="00641C8B"/>
    <w:rsid w:val="00641D47"/>
    <w:rsid w:val="006423E0"/>
    <w:rsid w:val="0064265A"/>
    <w:rsid w:val="00642B42"/>
    <w:rsid w:val="00642D28"/>
    <w:rsid w:val="00642E5E"/>
    <w:rsid w:val="00643055"/>
    <w:rsid w:val="006435D2"/>
    <w:rsid w:val="00643909"/>
    <w:rsid w:val="006439B7"/>
    <w:rsid w:val="00643EB3"/>
    <w:rsid w:val="00643F45"/>
    <w:rsid w:val="006441CA"/>
    <w:rsid w:val="006441FD"/>
    <w:rsid w:val="00644490"/>
    <w:rsid w:val="006445AC"/>
    <w:rsid w:val="0064460F"/>
    <w:rsid w:val="00644845"/>
    <w:rsid w:val="00644994"/>
    <w:rsid w:val="00644A4B"/>
    <w:rsid w:val="006453BC"/>
    <w:rsid w:val="00645538"/>
    <w:rsid w:val="006456CD"/>
    <w:rsid w:val="006457C4"/>
    <w:rsid w:val="00646230"/>
    <w:rsid w:val="0064624B"/>
    <w:rsid w:val="006463F4"/>
    <w:rsid w:val="006464CA"/>
    <w:rsid w:val="00646974"/>
    <w:rsid w:val="00646A36"/>
    <w:rsid w:val="0064709C"/>
    <w:rsid w:val="006470A5"/>
    <w:rsid w:val="006470B1"/>
    <w:rsid w:val="006476BC"/>
    <w:rsid w:val="006476D1"/>
    <w:rsid w:val="00647703"/>
    <w:rsid w:val="006478E5"/>
    <w:rsid w:val="00647AAB"/>
    <w:rsid w:val="00647B38"/>
    <w:rsid w:val="00647C4D"/>
    <w:rsid w:val="00647CD9"/>
    <w:rsid w:val="00647E4C"/>
    <w:rsid w:val="00650168"/>
    <w:rsid w:val="00650222"/>
    <w:rsid w:val="00650381"/>
    <w:rsid w:val="00650463"/>
    <w:rsid w:val="0065069A"/>
    <w:rsid w:val="0065084C"/>
    <w:rsid w:val="00650B7D"/>
    <w:rsid w:val="0065114D"/>
    <w:rsid w:val="006518F7"/>
    <w:rsid w:val="00651E54"/>
    <w:rsid w:val="00651F33"/>
    <w:rsid w:val="006520BC"/>
    <w:rsid w:val="00652102"/>
    <w:rsid w:val="006522F3"/>
    <w:rsid w:val="00652429"/>
    <w:rsid w:val="00652583"/>
    <w:rsid w:val="0065289D"/>
    <w:rsid w:val="00652B36"/>
    <w:rsid w:val="00652F52"/>
    <w:rsid w:val="006533DD"/>
    <w:rsid w:val="00653714"/>
    <w:rsid w:val="00653727"/>
    <w:rsid w:val="00653948"/>
    <w:rsid w:val="00653AF7"/>
    <w:rsid w:val="00653D4C"/>
    <w:rsid w:val="00654482"/>
    <w:rsid w:val="00654716"/>
    <w:rsid w:val="00654B58"/>
    <w:rsid w:val="00655117"/>
    <w:rsid w:val="00655194"/>
    <w:rsid w:val="00655267"/>
    <w:rsid w:val="00655574"/>
    <w:rsid w:val="00655733"/>
    <w:rsid w:val="0065593F"/>
    <w:rsid w:val="00655C5A"/>
    <w:rsid w:val="00655EE7"/>
    <w:rsid w:val="00656077"/>
    <w:rsid w:val="00656325"/>
    <w:rsid w:val="00656690"/>
    <w:rsid w:val="00656722"/>
    <w:rsid w:val="00656C73"/>
    <w:rsid w:val="00656DDA"/>
    <w:rsid w:val="00657C04"/>
    <w:rsid w:val="00657C69"/>
    <w:rsid w:val="00657DC0"/>
    <w:rsid w:val="00657DC7"/>
    <w:rsid w:val="00660497"/>
    <w:rsid w:val="0066054F"/>
    <w:rsid w:val="00660558"/>
    <w:rsid w:val="00660902"/>
    <w:rsid w:val="00660E57"/>
    <w:rsid w:val="00660EDD"/>
    <w:rsid w:val="00661213"/>
    <w:rsid w:val="00661467"/>
    <w:rsid w:val="006615B1"/>
    <w:rsid w:val="006617B0"/>
    <w:rsid w:val="0066195F"/>
    <w:rsid w:val="00661A70"/>
    <w:rsid w:val="00661A98"/>
    <w:rsid w:val="0066222D"/>
    <w:rsid w:val="006623C1"/>
    <w:rsid w:val="006625C5"/>
    <w:rsid w:val="006631B6"/>
    <w:rsid w:val="006632EB"/>
    <w:rsid w:val="006637F9"/>
    <w:rsid w:val="00663872"/>
    <w:rsid w:val="006639C4"/>
    <w:rsid w:val="00663B42"/>
    <w:rsid w:val="00663B98"/>
    <w:rsid w:val="00663EDB"/>
    <w:rsid w:val="006640F6"/>
    <w:rsid w:val="00664366"/>
    <w:rsid w:val="00664409"/>
    <w:rsid w:val="0066465D"/>
    <w:rsid w:val="0066487A"/>
    <w:rsid w:val="00664A52"/>
    <w:rsid w:val="00664D45"/>
    <w:rsid w:val="00664DBF"/>
    <w:rsid w:val="006651D1"/>
    <w:rsid w:val="00665227"/>
    <w:rsid w:val="006654DD"/>
    <w:rsid w:val="00665817"/>
    <w:rsid w:val="006658AD"/>
    <w:rsid w:val="006659FD"/>
    <w:rsid w:val="00665C70"/>
    <w:rsid w:val="00665D0D"/>
    <w:rsid w:val="00665F9B"/>
    <w:rsid w:val="006660E9"/>
    <w:rsid w:val="00666398"/>
    <w:rsid w:val="00666563"/>
    <w:rsid w:val="00666A11"/>
    <w:rsid w:val="00666B88"/>
    <w:rsid w:val="00666E94"/>
    <w:rsid w:val="00667006"/>
    <w:rsid w:val="006675B2"/>
    <w:rsid w:val="00667933"/>
    <w:rsid w:val="00667A36"/>
    <w:rsid w:val="00667D37"/>
    <w:rsid w:val="00667EF7"/>
    <w:rsid w:val="00667F50"/>
    <w:rsid w:val="006701E4"/>
    <w:rsid w:val="006705C2"/>
    <w:rsid w:val="00670673"/>
    <w:rsid w:val="006707F2"/>
    <w:rsid w:val="00670D99"/>
    <w:rsid w:val="00670F66"/>
    <w:rsid w:val="00671316"/>
    <w:rsid w:val="00671333"/>
    <w:rsid w:val="00671A70"/>
    <w:rsid w:val="00671C32"/>
    <w:rsid w:val="00671FF0"/>
    <w:rsid w:val="0067201F"/>
    <w:rsid w:val="006723B5"/>
    <w:rsid w:val="006724FA"/>
    <w:rsid w:val="0067267A"/>
    <w:rsid w:val="006729F3"/>
    <w:rsid w:val="00672B39"/>
    <w:rsid w:val="00672E64"/>
    <w:rsid w:val="006731C7"/>
    <w:rsid w:val="006732CA"/>
    <w:rsid w:val="00673376"/>
    <w:rsid w:val="006733A8"/>
    <w:rsid w:val="006733E1"/>
    <w:rsid w:val="00673719"/>
    <w:rsid w:val="0067377E"/>
    <w:rsid w:val="00673C13"/>
    <w:rsid w:val="0067419B"/>
    <w:rsid w:val="006743BF"/>
    <w:rsid w:val="00674749"/>
    <w:rsid w:val="00674B82"/>
    <w:rsid w:val="00674CFC"/>
    <w:rsid w:val="0067513D"/>
    <w:rsid w:val="006756DF"/>
    <w:rsid w:val="00675BB7"/>
    <w:rsid w:val="00675E0B"/>
    <w:rsid w:val="00675F0F"/>
    <w:rsid w:val="00675F2E"/>
    <w:rsid w:val="00675FBB"/>
    <w:rsid w:val="00676425"/>
    <w:rsid w:val="0067646D"/>
    <w:rsid w:val="0067695F"/>
    <w:rsid w:val="00676A32"/>
    <w:rsid w:val="00676CE6"/>
    <w:rsid w:val="00676D3B"/>
    <w:rsid w:val="00676E1F"/>
    <w:rsid w:val="00676E45"/>
    <w:rsid w:val="00676EDA"/>
    <w:rsid w:val="00676F60"/>
    <w:rsid w:val="00677151"/>
    <w:rsid w:val="006771B7"/>
    <w:rsid w:val="00677476"/>
    <w:rsid w:val="006778C5"/>
    <w:rsid w:val="00677CD0"/>
    <w:rsid w:val="00680189"/>
    <w:rsid w:val="006802AB"/>
    <w:rsid w:val="00680BF0"/>
    <w:rsid w:val="00680DBA"/>
    <w:rsid w:val="00680E28"/>
    <w:rsid w:val="00681083"/>
    <w:rsid w:val="00681267"/>
    <w:rsid w:val="006812D8"/>
    <w:rsid w:val="0068136B"/>
    <w:rsid w:val="00681439"/>
    <w:rsid w:val="0068173D"/>
    <w:rsid w:val="00681A14"/>
    <w:rsid w:val="00681CAE"/>
    <w:rsid w:val="00681D99"/>
    <w:rsid w:val="0068221C"/>
    <w:rsid w:val="00682800"/>
    <w:rsid w:val="006829A2"/>
    <w:rsid w:val="00682CDB"/>
    <w:rsid w:val="0068306E"/>
    <w:rsid w:val="006831B6"/>
    <w:rsid w:val="0068350A"/>
    <w:rsid w:val="00683610"/>
    <w:rsid w:val="00683779"/>
    <w:rsid w:val="00683829"/>
    <w:rsid w:val="006839EA"/>
    <w:rsid w:val="0068411D"/>
    <w:rsid w:val="00684458"/>
    <w:rsid w:val="006845E1"/>
    <w:rsid w:val="00684B64"/>
    <w:rsid w:val="00684B7F"/>
    <w:rsid w:val="00684F92"/>
    <w:rsid w:val="00685987"/>
    <w:rsid w:val="00685AA8"/>
    <w:rsid w:val="00685BEF"/>
    <w:rsid w:val="00685FD7"/>
    <w:rsid w:val="00686B5C"/>
    <w:rsid w:val="00686E16"/>
    <w:rsid w:val="006871E5"/>
    <w:rsid w:val="006876E2"/>
    <w:rsid w:val="0068778E"/>
    <w:rsid w:val="00687830"/>
    <w:rsid w:val="0068789F"/>
    <w:rsid w:val="006879ED"/>
    <w:rsid w:val="00687EF5"/>
    <w:rsid w:val="00687F0C"/>
    <w:rsid w:val="00687FE6"/>
    <w:rsid w:val="00690B75"/>
    <w:rsid w:val="00690CD2"/>
    <w:rsid w:val="00690DCB"/>
    <w:rsid w:val="006911C8"/>
    <w:rsid w:val="006912F6"/>
    <w:rsid w:val="00691342"/>
    <w:rsid w:val="0069150A"/>
    <w:rsid w:val="00691588"/>
    <w:rsid w:val="0069181A"/>
    <w:rsid w:val="0069191C"/>
    <w:rsid w:val="0069193B"/>
    <w:rsid w:val="00691D88"/>
    <w:rsid w:val="00691D9D"/>
    <w:rsid w:val="00691F28"/>
    <w:rsid w:val="0069216F"/>
    <w:rsid w:val="00692C77"/>
    <w:rsid w:val="00692EF0"/>
    <w:rsid w:val="006931F2"/>
    <w:rsid w:val="006931F5"/>
    <w:rsid w:val="00693511"/>
    <w:rsid w:val="00693645"/>
    <w:rsid w:val="006937F2"/>
    <w:rsid w:val="0069391D"/>
    <w:rsid w:val="00694023"/>
    <w:rsid w:val="0069415D"/>
    <w:rsid w:val="006945AC"/>
    <w:rsid w:val="00694946"/>
    <w:rsid w:val="00694AD0"/>
    <w:rsid w:val="00694CFD"/>
    <w:rsid w:val="00694E19"/>
    <w:rsid w:val="0069514F"/>
    <w:rsid w:val="006952B5"/>
    <w:rsid w:val="006955B8"/>
    <w:rsid w:val="00695823"/>
    <w:rsid w:val="00695BE8"/>
    <w:rsid w:val="006960CB"/>
    <w:rsid w:val="00696C9F"/>
    <w:rsid w:val="00696EB3"/>
    <w:rsid w:val="0069725F"/>
    <w:rsid w:val="006973A1"/>
    <w:rsid w:val="006973CA"/>
    <w:rsid w:val="006977DF"/>
    <w:rsid w:val="00697DDC"/>
    <w:rsid w:val="00697F8F"/>
    <w:rsid w:val="006A0810"/>
    <w:rsid w:val="006A096E"/>
    <w:rsid w:val="006A0994"/>
    <w:rsid w:val="006A105A"/>
    <w:rsid w:val="006A11FC"/>
    <w:rsid w:val="006A132F"/>
    <w:rsid w:val="006A13A0"/>
    <w:rsid w:val="006A16A9"/>
    <w:rsid w:val="006A1D60"/>
    <w:rsid w:val="006A1DD2"/>
    <w:rsid w:val="006A2256"/>
    <w:rsid w:val="006A22E6"/>
    <w:rsid w:val="006A230A"/>
    <w:rsid w:val="006A2579"/>
    <w:rsid w:val="006A286C"/>
    <w:rsid w:val="006A2CFC"/>
    <w:rsid w:val="006A2D30"/>
    <w:rsid w:val="006A2F5A"/>
    <w:rsid w:val="006A30E3"/>
    <w:rsid w:val="006A30FE"/>
    <w:rsid w:val="006A342B"/>
    <w:rsid w:val="006A344B"/>
    <w:rsid w:val="006A366A"/>
    <w:rsid w:val="006A3851"/>
    <w:rsid w:val="006A3BD4"/>
    <w:rsid w:val="006A3CA2"/>
    <w:rsid w:val="006A40C5"/>
    <w:rsid w:val="006A41C6"/>
    <w:rsid w:val="006A4236"/>
    <w:rsid w:val="006A434B"/>
    <w:rsid w:val="006A4642"/>
    <w:rsid w:val="006A4BA4"/>
    <w:rsid w:val="006A4D9A"/>
    <w:rsid w:val="006A4E2A"/>
    <w:rsid w:val="006A4EA2"/>
    <w:rsid w:val="006A4EF6"/>
    <w:rsid w:val="006A5159"/>
    <w:rsid w:val="006A5395"/>
    <w:rsid w:val="006A53AC"/>
    <w:rsid w:val="006A541A"/>
    <w:rsid w:val="006A544D"/>
    <w:rsid w:val="006A5874"/>
    <w:rsid w:val="006A590E"/>
    <w:rsid w:val="006A5A73"/>
    <w:rsid w:val="006A5DB8"/>
    <w:rsid w:val="006A5FED"/>
    <w:rsid w:val="006A60A3"/>
    <w:rsid w:val="006A665C"/>
    <w:rsid w:val="006A6A41"/>
    <w:rsid w:val="006A7143"/>
    <w:rsid w:val="006A719F"/>
    <w:rsid w:val="006A72DE"/>
    <w:rsid w:val="006A74A2"/>
    <w:rsid w:val="006A75E5"/>
    <w:rsid w:val="006A7752"/>
    <w:rsid w:val="006A7C6D"/>
    <w:rsid w:val="006A7F3F"/>
    <w:rsid w:val="006B0150"/>
    <w:rsid w:val="006B01BC"/>
    <w:rsid w:val="006B0760"/>
    <w:rsid w:val="006B08CB"/>
    <w:rsid w:val="006B0C32"/>
    <w:rsid w:val="006B0CBD"/>
    <w:rsid w:val="006B0DB3"/>
    <w:rsid w:val="006B0E89"/>
    <w:rsid w:val="006B0F9D"/>
    <w:rsid w:val="006B0FEB"/>
    <w:rsid w:val="006B10CF"/>
    <w:rsid w:val="006B12B3"/>
    <w:rsid w:val="006B135E"/>
    <w:rsid w:val="006B168E"/>
    <w:rsid w:val="006B16DC"/>
    <w:rsid w:val="006B170A"/>
    <w:rsid w:val="006B1C33"/>
    <w:rsid w:val="006B1D62"/>
    <w:rsid w:val="006B1DE7"/>
    <w:rsid w:val="006B2401"/>
    <w:rsid w:val="006B2746"/>
    <w:rsid w:val="006B27AF"/>
    <w:rsid w:val="006B2BBC"/>
    <w:rsid w:val="006B3236"/>
    <w:rsid w:val="006B32FA"/>
    <w:rsid w:val="006B3475"/>
    <w:rsid w:val="006B3598"/>
    <w:rsid w:val="006B3694"/>
    <w:rsid w:val="006B3B3C"/>
    <w:rsid w:val="006B3C8C"/>
    <w:rsid w:val="006B3EA8"/>
    <w:rsid w:val="006B4104"/>
    <w:rsid w:val="006B4275"/>
    <w:rsid w:val="006B4830"/>
    <w:rsid w:val="006B49F1"/>
    <w:rsid w:val="006B53A9"/>
    <w:rsid w:val="006B543D"/>
    <w:rsid w:val="006B5584"/>
    <w:rsid w:val="006B590A"/>
    <w:rsid w:val="006B598C"/>
    <w:rsid w:val="006B59DD"/>
    <w:rsid w:val="006B6269"/>
    <w:rsid w:val="006B6465"/>
    <w:rsid w:val="006B6977"/>
    <w:rsid w:val="006B6C50"/>
    <w:rsid w:val="006B6C8C"/>
    <w:rsid w:val="006B6CC4"/>
    <w:rsid w:val="006B70C7"/>
    <w:rsid w:val="006B71D6"/>
    <w:rsid w:val="006B737F"/>
    <w:rsid w:val="006B73C5"/>
    <w:rsid w:val="006B7502"/>
    <w:rsid w:val="006B7522"/>
    <w:rsid w:val="006B79DF"/>
    <w:rsid w:val="006B7D59"/>
    <w:rsid w:val="006B7FF3"/>
    <w:rsid w:val="006C0130"/>
    <w:rsid w:val="006C016A"/>
    <w:rsid w:val="006C019B"/>
    <w:rsid w:val="006C036D"/>
    <w:rsid w:val="006C0483"/>
    <w:rsid w:val="006C060B"/>
    <w:rsid w:val="006C0997"/>
    <w:rsid w:val="006C09FC"/>
    <w:rsid w:val="006C0C26"/>
    <w:rsid w:val="006C129B"/>
    <w:rsid w:val="006C149D"/>
    <w:rsid w:val="006C177A"/>
    <w:rsid w:val="006C17A2"/>
    <w:rsid w:val="006C1817"/>
    <w:rsid w:val="006C1A09"/>
    <w:rsid w:val="006C1D2A"/>
    <w:rsid w:val="006C206D"/>
    <w:rsid w:val="006C20B9"/>
    <w:rsid w:val="006C222D"/>
    <w:rsid w:val="006C23D5"/>
    <w:rsid w:val="006C246A"/>
    <w:rsid w:val="006C2556"/>
    <w:rsid w:val="006C262E"/>
    <w:rsid w:val="006C27BB"/>
    <w:rsid w:val="006C28ED"/>
    <w:rsid w:val="006C2DF4"/>
    <w:rsid w:val="006C30F2"/>
    <w:rsid w:val="006C31A1"/>
    <w:rsid w:val="006C32A6"/>
    <w:rsid w:val="006C32AB"/>
    <w:rsid w:val="006C3327"/>
    <w:rsid w:val="006C33DA"/>
    <w:rsid w:val="006C3492"/>
    <w:rsid w:val="006C37C5"/>
    <w:rsid w:val="006C38A9"/>
    <w:rsid w:val="006C3B52"/>
    <w:rsid w:val="006C3BFA"/>
    <w:rsid w:val="006C3DF5"/>
    <w:rsid w:val="006C3E67"/>
    <w:rsid w:val="006C3EF1"/>
    <w:rsid w:val="006C42A3"/>
    <w:rsid w:val="006C42EA"/>
    <w:rsid w:val="006C4A11"/>
    <w:rsid w:val="006C4B80"/>
    <w:rsid w:val="006C4EF0"/>
    <w:rsid w:val="006C5110"/>
    <w:rsid w:val="006C5152"/>
    <w:rsid w:val="006C5229"/>
    <w:rsid w:val="006C5294"/>
    <w:rsid w:val="006C53D7"/>
    <w:rsid w:val="006C59E0"/>
    <w:rsid w:val="006C5AE2"/>
    <w:rsid w:val="006C5CBE"/>
    <w:rsid w:val="006C6042"/>
    <w:rsid w:val="006C60DC"/>
    <w:rsid w:val="006C6382"/>
    <w:rsid w:val="006C6403"/>
    <w:rsid w:val="006C648E"/>
    <w:rsid w:val="006C649A"/>
    <w:rsid w:val="006C64E4"/>
    <w:rsid w:val="006C6640"/>
    <w:rsid w:val="006C690A"/>
    <w:rsid w:val="006C6A82"/>
    <w:rsid w:val="006C6BBB"/>
    <w:rsid w:val="006C6CA9"/>
    <w:rsid w:val="006C6FB2"/>
    <w:rsid w:val="006C78E8"/>
    <w:rsid w:val="006C7CE3"/>
    <w:rsid w:val="006C7EA4"/>
    <w:rsid w:val="006D0087"/>
    <w:rsid w:val="006D03B0"/>
    <w:rsid w:val="006D05A5"/>
    <w:rsid w:val="006D075D"/>
    <w:rsid w:val="006D0A5C"/>
    <w:rsid w:val="006D0B67"/>
    <w:rsid w:val="006D0DEC"/>
    <w:rsid w:val="006D0F2F"/>
    <w:rsid w:val="006D1003"/>
    <w:rsid w:val="006D155F"/>
    <w:rsid w:val="006D1B0E"/>
    <w:rsid w:val="006D1ED2"/>
    <w:rsid w:val="006D20CF"/>
    <w:rsid w:val="006D221C"/>
    <w:rsid w:val="006D27CF"/>
    <w:rsid w:val="006D2B31"/>
    <w:rsid w:val="006D32EA"/>
    <w:rsid w:val="006D34AC"/>
    <w:rsid w:val="006D36DE"/>
    <w:rsid w:val="006D3ACB"/>
    <w:rsid w:val="006D3F26"/>
    <w:rsid w:val="006D444C"/>
    <w:rsid w:val="006D44D1"/>
    <w:rsid w:val="006D5223"/>
    <w:rsid w:val="006D588C"/>
    <w:rsid w:val="006D5D1F"/>
    <w:rsid w:val="006D5DE7"/>
    <w:rsid w:val="006D6123"/>
    <w:rsid w:val="006D6352"/>
    <w:rsid w:val="006D64EC"/>
    <w:rsid w:val="006D6544"/>
    <w:rsid w:val="006D66A9"/>
    <w:rsid w:val="006D68EA"/>
    <w:rsid w:val="006D6C84"/>
    <w:rsid w:val="006D6DF9"/>
    <w:rsid w:val="006D6F6C"/>
    <w:rsid w:val="006D700A"/>
    <w:rsid w:val="006D72FD"/>
    <w:rsid w:val="006D78D1"/>
    <w:rsid w:val="006D792F"/>
    <w:rsid w:val="006D7B0A"/>
    <w:rsid w:val="006D7B7A"/>
    <w:rsid w:val="006D7D04"/>
    <w:rsid w:val="006E02F5"/>
    <w:rsid w:val="006E0696"/>
    <w:rsid w:val="006E0F27"/>
    <w:rsid w:val="006E0FFD"/>
    <w:rsid w:val="006E1005"/>
    <w:rsid w:val="006E122A"/>
    <w:rsid w:val="006E1359"/>
    <w:rsid w:val="006E17A0"/>
    <w:rsid w:val="006E186C"/>
    <w:rsid w:val="006E1B8A"/>
    <w:rsid w:val="006E1C78"/>
    <w:rsid w:val="006E23A6"/>
    <w:rsid w:val="006E23CF"/>
    <w:rsid w:val="006E25B8"/>
    <w:rsid w:val="006E29A6"/>
    <w:rsid w:val="006E2DD5"/>
    <w:rsid w:val="006E2F4E"/>
    <w:rsid w:val="006E2FB0"/>
    <w:rsid w:val="006E3445"/>
    <w:rsid w:val="006E3689"/>
    <w:rsid w:val="006E3A20"/>
    <w:rsid w:val="006E3C3A"/>
    <w:rsid w:val="006E3F7F"/>
    <w:rsid w:val="006E3F8D"/>
    <w:rsid w:val="006E402D"/>
    <w:rsid w:val="006E472E"/>
    <w:rsid w:val="006E4763"/>
    <w:rsid w:val="006E4802"/>
    <w:rsid w:val="006E4A5A"/>
    <w:rsid w:val="006E4AC6"/>
    <w:rsid w:val="006E4B42"/>
    <w:rsid w:val="006E4C8B"/>
    <w:rsid w:val="006E501C"/>
    <w:rsid w:val="006E5430"/>
    <w:rsid w:val="006E573C"/>
    <w:rsid w:val="006E57B0"/>
    <w:rsid w:val="006E5922"/>
    <w:rsid w:val="006E5B18"/>
    <w:rsid w:val="006E5C62"/>
    <w:rsid w:val="006E5C73"/>
    <w:rsid w:val="006E60CB"/>
    <w:rsid w:val="006E6122"/>
    <w:rsid w:val="006E6458"/>
    <w:rsid w:val="006E64D2"/>
    <w:rsid w:val="006E64D4"/>
    <w:rsid w:val="006E6597"/>
    <w:rsid w:val="006E65A6"/>
    <w:rsid w:val="006E67EF"/>
    <w:rsid w:val="006E6980"/>
    <w:rsid w:val="006E6D78"/>
    <w:rsid w:val="006E6F76"/>
    <w:rsid w:val="006E717D"/>
    <w:rsid w:val="006E7326"/>
    <w:rsid w:val="006E7392"/>
    <w:rsid w:val="006E750D"/>
    <w:rsid w:val="006E756E"/>
    <w:rsid w:val="006E7AA9"/>
    <w:rsid w:val="006E7E11"/>
    <w:rsid w:val="006E7E94"/>
    <w:rsid w:val="006F002E"/>
    <w:rsid w:val="006F00AC"/>
    <w:rsid w:val="006F050D"/>
    <w:rsid w:val="006F0542"/>
    <w:rsid w:val="006F0672"/>
    <w:rsid w:val="006F0841"/>
    <w:rsid w:val="006F08E5"/>
    <w:rsid w:val="006F1311"/>
    <w:rsid w:val="006F14DE"/>
    <w:rsid w:val="006F18EB"/>
    <w:rsid w:val="006F1977"/>
    <w:rsid w:val="006F1A2D"/>
    <w:rsid w:val="006F1B60"/>
    <w:rsid w:val="006F1F61"/>
    <w:rsid w:val="006F20BB"/>
    <w:rsid w:val="006F2189"/>
    <w:rsid w:val="006F239F"/>
    <w:rsid w:val="006F2860"/>
    <w:rsid w:val="006F28FD"/>
    <w:rsid w:val="006F2A53"/>
    <w:rsid w:val="006F2BAE"/>
    <w:rsid w:val="006F2EA4"/>
    <w:rsid w:val="006F2F81"/>
    <w:rsid w:val="006F3141"/>
    <w:rsid w:val="006F34BF"/>
    <w:rsid w:val="006F3A1B"/>
    <w:rsid w:val="006F3B14"/>
    <w:rsid w:val="006F3FD1"/>
    <w:rsid w:val="006F4050"/>
    <w:rsid w:val="006F4281"/>
    <w:rsid w:val="006F472C"/>
    <w:rsid w:val="006F4767"/>
    <w:rsid w:val="006F482A"/>
    <w:rsid w:val="006F4A09"/>
    <w:rsid w:val="006F4B85"/>
    <w:rsid w:val="006F4D27"/>
    <w:rsid w:val="006F4E1B"/>
    <w:rsid w:val="006F51DD"/>
    <w:rsid w:val="006F51FF"/>
    <w:rsid w:val="006F526C"/>
    <w:rsid w:val="006F55C2"/>
    <w:rsid w:val="006F57E4"/>
    <w:rsid w:val="006F580C"/>
    <w:rsid w:val="006F5BAA"/>
    <w:rsid w:val="006F5BE4"/>
    <w:rsid w:val="006F5FA8"/>
    <w:rsid w:val="006F6588"/>
    <w:rsid w:val="006F6616"/>
    <w:rsid w:val="006F6CB6"/>
    <w:rsid w:val="006F6E0C"/>
    <w:rsid w:val="006F7086"/>
    <w:rsid w:val="006F7263"/>
    <w:rsid w:val="006F73CD"/>
    <w:rsid w:val="006F75D0"/>
    <w:rsid w:val="006F7708"/>
    <w:rsid w:val="006F7847"/>
    <w:rsid w:val="006F7BA0"/>
    <w:rsid w:val="006F7C6C"/>
    <w:rsid w:val="006F7C83"/>
    <w:rsid w:val="006F7FDF"/>
    <w:rsid w:val="0070020A"/>
    <w:rsid w:val="007002AB"/>
    <w:rsid w:val="00700B75"/>
    <w:rsid w:val="00700B9E"/>
    <w:rsid w:val="00700DE4"/>
    <w:rsid w:val="00700EC6"/>
    <w:rsid w:val="00700F14"/>
    <w:rsid w:val="007014AA"/>
    <w:rsid w:val="0070161D"/>
    <w:rsid w:val="0070199A"/>
    <w:rsid w:val="00701B5B"/>
    <w:rsid w:val="00701E6B"/>
    <w:rsid w:val="0070211B"/>
    <w:rsid w:val="00702136"/>
    <w:rsid w:val="007022CF"/>
    <w:rsid w:val="00702393"/>
    <w:rsid w:val="00702642"/>
    <w:rsid w:val="00702785"/>
    <w:rsid w:val="007027B1"/>
    <w:rsid w:val="00702A3D"/>
    <w:rsid w:val="00702ABC"/>
    <w:rsid w:val="00702ED9"/>
    <w:rsid w:val="00702F1C"/>
    <w:rsid w:val="007033B7"/>
    <w:rsid w:val="00703522"/>
    <w:rsid w:val="00703556"/>
    <w:rsid w:val="007035EA"/>
    <w:rsid w:val="0070369A"/>
    <w:rsid w:val="00703745"/>
    <w:rsid w:val="00703AD8"/>
    <w:rsid w:val="00703D8F"/>
    <w:rsid w:val="00703F52"/>
    <w:rsid w:val="00704263"/>
    <w:rsid w:val="0070436D"/>
    <w:rsid w:val="00704C3A"/>
    <w:rsid w:val="0070530A"/>
    <w:rsid w:val="00705802"/>
    <w:rsid w:val="00705E21"/>
    <w:rsid w:val="00705F0C"/>
    <w:rsid w:val="00706431"/>
    <w:rsid w:val="00706462"/>
    <w:rsid w:val="0070666F"/>
    <w:rsid w:val="00706856"/>
    <w:rsid w:val="00706D01"/>
    <w:rsid w:val="007070A7"/>
    <w:rsid w:val="007070AB"/>
    <w:rsid w:val="00707528"/>
    <w:rsid w:val="00707AFF"/>
    <w:rsid w:val="00707B87"/>
    <w:rsid w:val="00707C5C"/>
    <w:rsid w:val="00707F7C"/>
    <w:rsid w:val="00710141"/>
    <w:rsid w:val="007108B3"/>
    <w:rsid w:val="00710A1E"/>
    <w:rsid w:val="00710D50"/>
    <w:rsid w:val="00710DB1"/>
    <w:rsid w:val="00710FA0"/>
    <w:rsid w:val="007111AF"/>
    <w:rsid w:val="00711342"/>
    <w:rsid w:val="0071150D"/>
    <w:rsid w:val="007117C8"/>
    <w:rsid w:val="00711AB1"/>
    <w:rsid w:val="007120C1"/>
    <w:rsid w:val="00712117"/>
    <w:rsid w:val="00712298"/>
    <w:rsid w:val="007123B2"/>
    <w:rsid w:val="007126A1"/>
    <w:rsid w:val="007128D7"/>
    <w:rsid w:val="007128F2"/>
    <w:rsid w:val="0071291D"/>
    <w:rsid w:val="00712985"/>
    <w:rsid w:val="00712A25"/>
    <w:rsid w:val="00712D6A"/>
    <w:rsid w:val="00712DAC"/>
    <w:rsid w:val="00713364"/>
    <w:rsid w:val="0071391C"/>
    <w:rsid w:val="007139BA"/>
    <w:rsid w:val="00713C6C"/>
    <w:rsid w:val="00713FF1"/>
    <w:rsid w:val="007140A1"/>
    <w:rsid w:val="00714187"/>
    <w:rsid w:val="00714262"/>
    <w:rsid w:val="00714876"/>
    <w:rsid w:val="007149D6"/>
    <w:rsid w:val="00714AB3"/>
    <w:rsid w:val="00714D02"/>
    <w:rsid w:val="00714E73"/>
    <w:rsid w:val="00714FA5"/>
    <w:rsid w:val="0071525D"/>
    <w:rsid w:val="00715C61"/>
    <w:rsid w:val="00715ED5"/>
    <w:rsid w:val="00715EE7"/>
    <w:rsid w:val="00715EF7"/>
    <w:rsid w:val="007160A3"/>
    <w:rsid w:val="00716144"/>
    <w:rsid w:val="00716189"/>
    <w:rsid w:val="00716224"/>
    <w:rsid w:val="0071678D"/>
    <w:rsid w:val="00716E63"/>
    <w:rsid w:val="00716F17"/>
    <w:rsid w:val="00716FB6"/>
    <w:rsid w:val="007170E5"/>
    <w:rsid w:val="00717271"/>
    <w:rsid w:val="007174A1"/>
    <w:rsid w:val="007177E8"/>
    <w:rsid w:val="00717879"/>
    <w:rsid w:val="00717FEE"/>
    <w:rsid w:val="007201EF"/>
    <w:rsid w:val="00720561"/>
    <w:rsid w:val="00720902"/>
    <w:rsid w:val="00720AA7"/>
    <w:rsid w:val="00720C54"/>
    <w:rsid w:val="00720EB7"/>
    <w:rsid w:val="00721450"/>
    <w:rsid w:val="00721706"/>
    <w:rsid w:val="007217BA"/>
    <w:rsid w:val="00721A49"/>
    <w:rsid w:val="00721D3F"/>
    <w:rsid w:val="00721E7E"/>
    <w:rsid w:val="00721F39"/>
    <w:rsid w:val="00721F95"/>
    <w:rsid w:val="00722199"/>
    <w:rsid w:val="007221C6"/>
    <w:rsid w:val="007228A7"/>
    <w:rsid w:val="00722B96"/>
    <w:rsid w:val="00723028"/>
    <w:rsid w:val="00723877"/>
    <w:rsid w:val="007239D9"/>
    <w:rsid w:val="00723A88"/>
    <w:rsid w:val="00723AA4"/>
    <w:rsid w:val="00723C18"/>
    <w:rsid w:val="00723CF1"/>
    <w:rsid w:val="0072404B"/>
    <w:rsid w:val="0072408E"/>
    <w:rsid w:val="00724503"/>
    <w:rsid w:val="00724564"/>
    <w:rsid w:val="007245CD"/>
    <w:rsid w:val="007247C1"/>
    <w:rsid w:val="00724B6A"/>
    <w:rsid w:val="00724F16"/>
    <w:rsid w:val="007251C6"/>
    <w:rsid w:val="007251E4"/>
    <w:rsid w:val="0072532F"/>
    <w:rsid w:val="007253EB"/>
    <w:rsid w:val="007255B8"/>
    <w:rsid w:val="007256EC"/>
    <w:rsid w:val="00725910"/>
    <w:rsid w:val="00726576"/>
    <w:rsid w:val="00726602"/>
    <w:rsid w:val="00726C8C"/>
    <w:rsid w:val="00726DE8"/>
    <w:rsid w:val="00726EDF"/>
    <w:rsid w:val="007273DA"/>
    <w:rsid w:val="007277F2"/>
    <w:rsid w:val="00727A17"/>
    <w:rsid w:val="00727C99"/>
    <w:rsid w:val="00727ECB"/>
    <w:rsid w:val="00730114"/>
    <w:rsid w:val="007301DE"/>
    <w:rsid w:val="00730238"/>
    <w:rsid w:val="00730266"/>
    <w:rsid w:val="00730337"/>
    <w:rsid w:val="007308B4"/>
    <w:rsid w:val="007309C1"/>
    <w:rsid w:val="00730A4A"/>
    <w:rsid w:val="00730B66"/>
    <w:rsid w:val="00730EA2"/>
    <w:rsid w:val="00730F14"/>
    <w:rsid w:val="00732124"/>
    <w:rsid w:val="00732442"/>
    <w:rsid w:val="00732703"/>
    <w:rsid w:val="00732755"/>
    <w:rsid w:val="0073299B"/>
    <w:rsid w:val="00732C8D"/>
    <w:rsid w:val="00732D83"/>
    <w:rsid w:val="00732F1B"/>
    <w:rsid w:val="00732FCD"/>
    <w:rsid w:val="00733386"/>
    <w:rsid w:val="007333C0"/>
    <w:rsid w:val="007336A3"/>
    <w:rsid w:val="007336F9"/>
    <w:rsid w:val="00733D82"/>
    <w:rsid w:val="00733E18"/>
    <w:rsid w:val="00733E21"/>
    <w:rsid w:val="00734065"/>
    <w:rsid w:val="00734148"/>
    <w:rsid w:val="0073446E"/>
    <w:rsid w:val="00734B33"/>
    <w:rsid w:val="00734B91"/>
    <w:rsid w:val="00734CAD"/>
    <w:rsid w:val="00734D0B"/>
    <w:rsid w:val="00734DA2"/>
    <w:rsid w:val="007350C2"/>
    <w:rsid w:val="007351D9"/>
    <w:rsid w:val="00735413"/>
    <w:rsid w:val="00735611"/>
    <w:rsid w:val="007359CB"/>
    <w:rsid w:val="00735A05"/>
    <w:rsid w:val="00735E41"/>
    <w:rsid w:val="007362CA"/>
    <w:rsid w:val="007364E0"/>
    <w:rsid w:val="00736604"/>
    <w:rsid w:val="007366AE"/>
    <w:rsid w:val="0073670A"/>
    <w:rsid w:val="0073698D"/>
    <w:rsid w:val="007369A5"/>
    <w:rsid w:val="00736A0D"/>
    <w:rsid w:val="00736E7F"/>
    <w:rsid w:val="00737322"/>
    <w:rsid w:val="00737B07"/>
    <w:rsid w:val="00737B6F"/>
    <w:rsid w:val="00737C40"/>
    <w:rsid w:val="00737CEE"/>
    <w:rsid w:val="00737CFF"/>
    <w:rsid w:val="00737F29"/>
    <w:rsid w:val="0074035C"/>
    <w:rsid w:val="0074045F"/>
    <w:rsid w:val="007404C4"/>
    <w:rsid w:val="00740531"/>
    <w:rsid w:val="007406FC"/>
    <w:rsid w:val="00740817"/>
    <w:rsid w:val="00740B1F"/>
    <w:rsid w:val="00740C0D"/>
    <w:rsid w:val="00740CB3"/>
    <w:rsid w:val="00741113"/>
    <w:rsid w:val="00741155"/>
    <w:rsid w:val="007411B6"/>
    <w:rsid w:val="00741360"/>
    <w:rsid w:val="00741417"/>
    <w:rsid w:val="007417B0"/>
    <w:rsid w:val="0074185D"/>
    <w:rsid w:val="0074187D"/>
    <w:rsid w:val="007419F0"/>
    <w:rsid w:val="00741A15"/>
    <w:rsid w:val="00742018"/>
    <w:rsid w:val="007424BC"/>
    <w:rsid w:val="007426E4"/>
    <w:rsid w:val="0074275D"/>
    <w:rsid w:val="00743143"/>
    <w:rsid w:val="007437A6"/>
    <w:rsid w:val="007437C1"/>
    <w:rsid w:val="007439F4"/>
    <w:rsid w:val="0074488D"/>
    <w:rsid w:val="007448CD"/>
    <w:rsid w:val="0074497F"/>
    <w:rsid w:val="00744AE2"/>
    <w:rsid w:val="007455B8"/>
    <w:rsid w:val="007455DF"/>
    <w:rsid w:val="007459DA"/>
    <w:rsid w:val="007459DE"/>
    <w:rsid w:val="00745A1B"/>
    <w:rsid w:val="00745B40"/>
    <w:rsid w:val="00745DBF"/>
    <w:rsid w:val="00746101"/>
    <w:rsid w:val="00746222"/>
    <w:rsid w:val="00746327"/>
    <w:rsid w:val="007468BD"/>
    <w:rsid w:val="007469ED"/>
    <w:rsid w:val="00746B47"/>
    <w:rsid w:val="00746BEA"/>
    <w:rsid w:val="00746F7A"/>
    <w:rsid w:val="0074713D"/>
    <w:rsid w:val="00747669"/>
    <w:rsid w:val="00747BD3"/>
    <w:rsid w:val="00747C4B"/>
    <w:rsid w:val="00747DF4"/>
    <w:rsid w:val="00747FDF"/>
    <w:rsid w:val="0075026D"/>
    <w:rsid w:val="00750935"/>
    <w:rsid w:val="0075099B"/>
    <w:rsid w:val="00750B11"/>
    <w:rsid w:val="00750E07"/>
    <w:rsid w:val="007510B2"/>
    <w:rsid w:val="0075136A"/>
    <w:rsid w:val="007513A1"/>
    <w:rsid w:val="0075170E"/>
    <w:rsid w:val="0075174D"/>
    <w:rsid w:val="00751B62"/>
    <w:rsid w:val="00751F73"/>
    <w:rsid w:val="00752074"/>
    <w:rsid w:val="007524B1"/>
    <w:rsid w:val="0075258A"/>
    <w:rsid w:val="007525B7"/>
    <w:rsid w:val="00752FEA"/>
    <w:rsid w:val="00753300"/>
    <w:rsid w:val="00753723"/>
    <w:rsid w:val="0075403C"/>
    <w:rsid w:val="00754534"/>
    <w:rsid w:val="007545E8"/>
    <w:rsid w:val="007546C8"/>
    <w:rsid w:val="00754704"/>
    <w:rsid w:val="00754A99"/>
    <w:rsid w:val="00754D8D"/>
    <w:rsid w:val="0075513C"/>
    <w:rsid w:val="007551A5"/>
    <w:rsid w:val="007551ED"/>
    <w:rsid w:val="00755462"/>
    <w:rsid w:val="00755553"/>
    <w:rsid w:val="00755589"/>
    <w:rsid w:val="00755664"/>
    <w:rsid w:val="00755749"/>
    <w:rsid w:val="00755901"/>
    <w:rsid w:val="00755ED2"/>
    <w:rsid w:val="007561FC"/>
    <w:rsid w:val="007562C6"/>
    <w:rsid w:val="007564B8"/>
    <w:rsid w:val="007565C5"/>
    <w:rsid w:val="007569E2"/>
    <w:rsid w:val="007569F5"/>
    <w:rsid w:val="00756B9A"/>
    <w:rsid w:val="00756C25"/>
    <w:rsid w:val="00756D4C"/>
    <w:rsid w:val="0075750F"/>
    <w:rsid w:val="00757910"/>
    <w:rsid w:val="0075791B"/>
    <w:rsid w:val="00757A34"/>
    <w:rsid w:val="00757A9D"/>
    <w:rsid w:val="00757C04"/>
    <w:rsid w:val="00757FC9"/>
    <w:rsid w:val="0076003A"/>
    <w:rsid w:val="007601CF"/>
    <w:rsid w:val="00760354"/>
    <w:rsid w:val="007603D2"/>
    <w:rsid w:val="007604D3"/>
    <w:rsid w:val="007606FB"/>
    <w:rsid w:val="0076078E"/>
    <w:rsid w:val="007608B5"/>
    <w:rsid w:val="00760B9B"/>
    <w:rsid w:val="00760FC5"/>
    <w:rsid w:val="0076109A"/>
    <w:rsid w:val="00761312"/>
    <w:rsid w:val="0076136F"/>
    <w:rsid w:val="00761658"/>
    <w:rsid w:val="00761817"/>
    <w:rsid w:val="007618CF"/>
    <w:rsid w:val="007619A7"/>
    <w:rsid w:val="007619F1"/>
    <w:rsid w:val="00761A3C"/>
    <w:rsid w:val="00761AFD"/>
    <w:rsid w:val="00761CB7"/>
    <w:rsid w:val="00761ECE"/>
    <w:rsid w:val="0076214D"/>
    <w:rsid w:val="00762380"/>
    <w:rsid w:val="007627DB"/>
    <w:rsid w:val="00762A93"/>
    <w:rsid w:val="00762B71"/>
    <w:rsid w:val="00762CA4"/>
    <w:rsid w:val="007632C3"/>
    <w:rsid w:val="007635AD"/>
    <w:rsid w:val="007636D6"/>
    <w:rsid w:val="007637D9"/>
    <w:rsid w:val="00763824"/>
    <w:rsid w:val="00763BE7"/>
    <w:rsid w:val="00763F20"/>
    <w:rsid w:val="00763F4B"/>
    <w:rsid w:val="00763FE6"/>
    <w:rsid w:val="0076448B"/>
    <w:rsid w:val="007647A4"/>
    <w:rsid w:val="00764FE8"/>
    <w:rsid w:val="00765071"/>
    <w:rsid w:val="00765222"/>
    <w:rsid w:val="0076531E"/>
    <w:rsid w:val="0076534E"/>
    <w:rsid w:val="00765649"/>
    <w:rsid w:val="007656AA"/>
    <w:rsid w:val="00765713"/>
    <w:rsid w:val="0076597D"/>
    <w:rsid w:val="00765AEB"/>
    <w:rsid w:val="00766448"/>
    <w:rsid w:val="0076662D"/>
    <w:rsid w:val="00766A62"/>
    <w:rsid w:val="00766B32"/>
    <w:rsid w:val="007671F0"/>
    <w:rsid w:val="00767555"/>
    <w:rsid w:val="0076762E"/>
    <w:rsid w:val="00767842"/>
    <w:rsid w:val="007679D2"/>
    <w:rsid w:val="00767CBF"/>
    <w:rsid w:val="00770332"/>
    <w:rsid w:val="0077042E"/>
    <w:rsid w:val="007704A7"/>
    <w:rsid w:val="007704C4"/>
    <w:rsid w:val="00770558"/>
    <w:rsid w:val="007706C0"/>
    <w:rsid w:val="00770921"/>
    <w:rsid w:val="00770AFF"/>
    <w:rsid w:val="00770B44"/>
    <w:rsid w:val="00770CF6"/>
    <w:rsid w:val="00770DD8"/>
    <w:rsid w:val="00770E3A"/>
    <w:rsid w:val="00770E6E"/>
    <w:rsid w:val="00771243"/>
    <w:rsid w:val="00771343"/>
    <w:rsid w:val="007716A3"/>
    <w:rsid w:val="00771A99"/>
    <w:rsid w:val="00771CAC"/>
    <w:rsid w:val="0077209D"/>
    <w:rsid w:val="007721EA"/>
    <w:rsid w:val="0077224A"/>
    <w:rsid w:val="00772292"/>
    <w:rsid w:val="00773524"/>
    <w:rsid w:val="007735DB"/>
    <w:rsid w:val="00773786"/>
    <w:rsid w:val="00773924"/>
    <w:rsid w:val="00773B1B"/>
    <w:rsid w:val="00773C66"/>
    <w:rsid w:val="00773CDA"/>
    <w:rsid w:val="0077401E"/>
    <w:rsid w:val="00774246"/>
    <w:rsid w:val="00774416"/>
    <w:rsid w:val="007746CE"/>
    <w:rsid w:val="007748E3"/>
    <w:rsid w:val="00774AA3"/>
    <w:rsid w:val="00775051"/>
    <w:rsid w:val="00775659"/>
    <w:rsid w:val="007757F9"/>
    <w:rsid w:val="007758DA"/>
    <w:rsid w:val="007759BC"/>
    <w:rsid w:val="00775FD6"/>
    <w:rsid w:val="00776198"/>
    <w:rsid w:val="00776558"/>
    <w:rsid w:val="00776AC6"/>
    <w:rsid w:val="00776EC3"/>
    <w:rsid w:val="00776F35"/>
    <w:rsid w:val="00776F87"/>
    <w:rsid w:val="007771B7"/>
    <w:rsid w:val="007771C5"/>
    <w:rsid w:val="0077734D"/>
    <w:rsid w:val="007775B5"/>
    <w:rsid w:val="007775D9"/>
    <w:rsid w:val="00777640"/>
    <w:rsid w:val="007777C7"/>
    <w:rsid w:val="007777F5"/>
    <w:rsid w:val="00777B5F"/>
    <w:rsid w:val="007805B0"/>
    <w:rsid w:val="007808F9"/>
    <w:rsid w:val="00780B65"/>
    <w:rsid w:val="00780D66"/>
    <w:rsid w:val="00780DA5"/>
    <w:rsid w:val="007811C2"/>
    <w:rsid w:val="0078127F"/>
    <w:rsid w:val="00781B87"/>
    <w:rsid w:val="00781BFF"/>
    <w:rsid w:val="00781C1C"/>
    <w:rsid w:val="007824B9"/>
    <w:rsid w:val="0078283F"/>
    <w:rsid w:val="0078288F"/>
    <w:rsid w:val="007829A5"/>
    <w:rsid w:val="00782D11"/>
    <w:rsid w:val="00782E32"/>
    <w:rsid w:val="00782E73"/>
    <w:rsid w:val="00783325"/>
    <w:rsid w:val="00783366"/>
    <w:rsid w:val="00783955"/>
    <w:rsid w:val="00783D9A"/>
    <w:rsid w:val="00783E23"/>
    <w:rsid w:val="00783EDA"/>
    <w:rsid w:val="00783EED"/>
    <w:rsid w:val="00784402"/>
    <w:rsid w:val="0078449C"/>
    <w:rsid w:val="00784E7A"/>
    <w:rsid w:val="00785126"/>
    <w:rsid w:val="00785405"/>
    <w:rsid w:val="00785463"/>
    <w:rsid w:val="007854DA"/>
    <w:rsid w:val="00785651"/>
    <w:rsid w:val="0078595A"/>
    <w:rsid w:val="00785BE8"/>
    <w:rsid w:val="00786132"/>
    <w:rsid w:val="0078669A"/>
    <w:rsid w:val="00786787"/>
    <w:rsid w:val="0078692A"/>
    <w:rsid w:val="00786C01"/>
    <w:rsid w:val="00786C11"/>
    <w:rsid w:val="00786D19"/>
    <w:rsid w:val="00786F6C"/>
    <w:rsid w:val="00787366"/>
    <w:rsid w:val="0078740E"/>
    <w:rsid w:val="007876E6"/>
    <w:rsid w:val="00787742"/>
    <w:rsid w:val="00787C04"/>
    <w:rsid w:val="00787D14"/>
    <w:rsid w:val="00787D67"/>
    <w:rsid w:val="00790197"/>
    <w:rsid w:val="007901CE"/>
    <w:rsid w:val="007903C8"/>
    <w:rsid w:val="007903FC"/>
    <w:rsid w:val="007905F8"/>
    <w:rsid w:val="00790846"/>
    <w:rsid w:val="00790D27"/>
    <w:rsid w:val="0079116B"/>
    <w:rsid w:val="00791290"/>
    <w:rsid w:val="00791462"/>
    <w:rsid w:val="0079162B"/>
    <w:rsid w:val="00791D5F"/>
    <w:rsid w:val="00791DDC"/>
    <w:rsid w:val="00791E46"/>
    <w:rsid w:val="00791FD1"/>
    <w:rsid w:val="007923E2"/>
    <w:rsid w:val="00792546"/>
    <w:rsid w:val="0079278A"/>
    <w:rsid w:val="007928F9"/>
    <w:rsid w:val="00792BF7"/>
    <w:rsid w:val="00793326"/>
    <w:rsid w:val="007934DC"/>
    <w:rsid w:val="007934E8"/>
    <w:rsid w:val="0079360A"/>
    <w:rsid w:val="007936A1"/>
    <w:rsid w:val="007939CB"/>
    <w:rsid w:val="00793C11"/>
    <w:rsid w:val="00794068"/>
    <w:rsid w:val="00794353"/>
    <w:rsid w:val="007945B1"/>
    <w:rsid w:val="007945F2"/>
    <w:rsid w:val="00794A43"/>
    <w:rsid w:val="00795245"/>
    <w:rsid w:val="00795811"/>
    <w:rsid w:val="0079591E"/>
    <w:rsid w:val="007959AB"/>
    <w:rsid w:val="00795B8D"/>
    <w:rsid w:val="0079626A"/>
    <w:rsid w:val="00796290"/>
    <w:rsid w:val="007963E1"/>
    <w:rsid w:val="00796624"/>
    <w:rsid w:val="00796CAB"/>
    <w:rsid w:val="00796E2E"/>
    <w:rsid w:val="00796E60"/>
    <w:rsid w:val="00796FE7"/>
    <w:rsid w:val="0079717C"/>
    <w:rsid w:val="0079739A"/>
    <w:rsid w:val="007973E1"/>
    <w:rsid w:val="0079758E"/>
    <w:rsid w:val="0079762E"/>
    <w:rsid w:val="00797EC1"/>
    <w:rsid w:val="007A0323"/>
    <w:rsid w:val="007A040B"/>
    <w:rsid w:val="007A06F6"/>
    <w:rsid w:val="007A07BF"/>
    <w:rsid w:val="007A0A31"/>
    <w:rsid w:val="007A0F9D"/>
    <w:rsid w:val="007A0F9E"/>
    <w:rsid w:val="007A11B3"/>
    <w:rsid w:val="007A1220"/>
    <w:rsid w:val="007A147F"/>
    <w:rsid w:val="007A177C"/>
    <w:rsid w:val="007A197B"/>
    <w:rsid w:val="007A1B82"/>
    <w:rsid w:val="007A1B98"/>
    <w:rsid w:val="007A1CD1"/>
    <w:rsid w:val="007A1E3D"/>
    <w:rsid w:val="007A1FBA"/>
    <w:rsid w:val="007A2035"/>
    <w:rsid w:val="007A23D6"/>
    <w:rsid w:val="007A25AD"/>
    <w:rsid w:val="007A2675"/>
    <w:rsid w:val="007A27D6"/>
    <w:rsid w:val="007A2854"/>
    <w:rsid w:val="007A2862"/>
    <w:rsid w:val="007A3174"/>
    <w:rsid w:val="007A329B"/>
    <w:rsid w:val="007A3353"/>
    <w:rsid w:val="007A3510"/>
    <w:rsid w:val="007A35D9"/>
    <w:rsid w:val="007A388F"/>
    <w:rsid w:val="007A3983"/>
    <w:rsid w:val="007A3A7B"/>
    <w:rsid w:val="007A3CD1"/>
    <w:rsid w:val="007A4243"/>
    <w:rsid w:val="007A42DB"/>
    <w:rsid w:val="007A458F"/>
    <w:rsid w:val="007A45F3"/>
    <w:rsid w:val="007A4AF9"/>
    <w:rsid w:val="007A530D"/>
    <w:rsid w:val="007A567F"/>
    <w:rsid w:val="007A56C4"/>
    <w:rsid w:val="007A5854"/>
    <w:rsid w:val="007A5BAD"/>
    <w:rsid w:val="007A5D60"/>
    <w:rsid w:val="007A5E9F"/>
    <w:rsid w:val="007A5F02"/>
    <w:rsid w:val="007A612F"/>
    <w:rsid w:val="007A624D"/>
    <w:rsid w:val="007A6643"/>
    <w:rsid w:val="007A6659"/>
    <w:rsid w:val="007A692A"/>
    <w:rsid w:val="007A69FB"/>
    <w:rsid w:val="007A6D9F"/>
    <w:rsid w:val="007A7088"/>
    <w:rsid w:val="007A7544"/>
    <w:rsid w:val="007A75D9"/>
    <w:rsid w:val="007A776F"/>
    <w:rsid w:val="007A784F"/>
    <w:rsid w:val="007A7A87"/>
    <w:rsid w:val="007A7AC9"/>
    <w:rsid w:val="007A7B72"/>
    <w:rsid w:val="007B01F9"/>
    <w:rsid w:val="007B03AC"/>
    <w:rsid w:val="007B057A"/>
    <w:rsid w:val="007B0AF4"/>
    <w:rsid w:val="007B0B5C"/>
    <w:rsid w:val="007B0FF0"/>
    <w:rsid w:val="007B10BC"/>
    <w:rsid w:val="007B1225"/>
    <w:rsid w:val="007B16B2"/>
    <w:rsid w:val="007B17BD"/>
    <w:rsid w:val="007B18FB"/>
    <w:rsid w:val="007B1951"/>
    <w:rsid w:val="007B1C16"/>
    <w:rsid w:val="007B1CCE"/>
    <w:rsid w:val="007B1E4F"/>
    <w:rsid w:val="007B22E1"/>
    <w:rsid w:val="007B24D3"/>
    <w:rsid w:val="007B26AC"/>
    <w:rsid w:val="007B2822"/>
    <w:rsid w:val="007B2BCD"/>
    <w:rsid w:val="007B2CC7"/>
    <w:rsid w:val="007B30A0"/>
    <w:rsid w:val="007B3105"/>
    <w:rsid w:val="007B3418"/>
    <w:rsid w:val="007B3C4E"/>
    <w:rsid w:val="007B42EC"/>
    <w:rsid w:val="007B4CEF"/>
    <w:rsid w:val="007B4E06"/>
    <w:rsid w:val="007B4EDB"/>
    <w:rsid w:val="007B4EE0"/>
    <w:rsid w:val="007B4FD9"/>
    <w:rsid w:val="007B5000"/>
    <w:rsid w:val="007B5120"/>
    <w:rsid w:val="007B51F2"/>
    <w:rsid w:val="007B5343"/>
    <w:rsid w:val="007B56C4"/>
    <w:rsid w:val="007B5AF6"/>
    <w:rsid w:val="007B5F80"/>
    <w:rsid w:val="007B613E"/>
    <w:rsid w:val="007B6DFB"/>
    <w:rsid w:val="007B6F61"/>
    <w:rsid w:val="007B7097"/>
    <w:rsid w:val="007B72F5"/>
    <w:rsid w:val="007B73C6"/>
    <w:rsid w:val="007B77F4"/>
    <w:rsid w:val="007B7CA3"/>
    <w:rsid w:val="007B7D01"/>
    <w:rsid w:val="007B7E0D"/>
    <w:rsid w:val="007B7E75"/>
    <w:rsid w:val="007C0598"/>
    <w:rsid w:val="007C0995"/>
    <w:rsid w:val="007C0AE7"/>
    <w:rsid w:val="007C0B6E"/>
    <w:rsid w:val="007C0B77"/>
    <w:rsid w:val="007C0D56"/>
    <w:rsid w:val="007C0DE2"/>
    <w:rsid w:val="007C0FE1"/>
    <w:rsid w:val="007C12E5"/>
    <w:rsid w:val="007C1324"/>
    <w:rsid w:val="007C1479"/>
    <w:rsid w:val="007C14B1"/>
    <w:rsid w:val="007C159D"/>
    <w:rsid w:val="007C15DB"/>
    <w:rsid w:val="007C17A6"/>
    <w:rsid w:val="007C17C0"/>
    <w:rsid w:val="007C1BA3"/>
    <w:rsid w:val="007C1E15"/>
    <w:rsid w:val="007C2947"/>
    <w:rsid w:val="007C2ADE"/>
    <w:rsid w:val="007C2E27"/>
    <w:rsid w:val="007C2EDE"/>
    <w:rsid w:val="007C301D"/>
    <w:rsid w:val="007C308A"/>
    <w:rsid w:val="007C31D2"/>
    <w:rsid w:val="007C3332"/>
    <w:rsid w:val="007C33B3"/>
    <w:rsid w:val="007C33E2"/>
    <w:rsid w:val="007C342E"/>
    <w:rsid w:val="007C37ED"/>
    <w:rsid w:val="007C39B7"/>
    <w:rsid w:val="007C39EF"/>
    <w:rsid w:val="007C3C56"/>
    <w:rsid w:val="007C4350"/>
    <w:rsid w:val="007C4402"/>
    <w:rsid w:val="007C4432"/>
    <w:rsid w:val="007C4721"/>
    <w:rsid w:val="007C48F5"/>
    <w:rsid w:val="007C491A"/>
    <w:rsid w:val="007C4D8A"/>
    <w:rsid w:val="007C5097"/>
    <w:rsid w:val="007C53B0"/>
    <w:rsid w:val="007C5560"/>
    <w:rsid w:val="007C55D7"/>
    <w:rsid w:val="007C565F"/>
    <w:rsid w:val="007C5670"/>
    <w:rsid w:val="007C63CD"/>
    <w:rsid w:val="007C64A0"/>
    <w:rsid w:val="007C67E3"/>
    <w:rsid w:val="007C69A2"/>
    <w:rsid w:val="007C6AD9"/>
    <w:rsid w:val="007C6B5E"/>
    <w:rsid w:val="007C6EC1"/>
    <w:rsid w:val="007C710B"/>
    <w:rsid w:val="007C7389"/>
    <w:rsid w:val="007C78F8"/>
    <w:rsid w:val="007C7AF5"/>
    <w:rsid w:val="007C7C25"/>
    <w:rsid w:val="007C7DB9"/>
    <w:rsid w:val="007C7E2E"/>
    <w:rsid w:val="007D0462"/>
    <w:rsid w:val="007D0781"/>
    <w:rsid w:val="007D0796"/>
    <w:rsid w:val="007D0818"/>
    <w:rsid w:val="007D0D6C"/>
    <w:rsid w:val="007D0DF3"/>
    <w:rsid w:val="007D0E73"/>
    <w:rsid w:val="007D121D"/>
    <w:rsid w:val="007D14FB"/>
    <w:rsid w:val="007D1828"/>
    <w:rsid w:val="007D189F"/>
    <w:rsid w:val="007D1CFA"/>
    <w:rsid w:val="007D1D71"/>
    <w:rsid w:val="007D1D8F"/>
    <w:rsid w:val="007D1E8C"/>
    <w:rsid w:val="007D2036"/>
    <w:rsid w:val="007D2324"/>
    <w:rsid w:val="007D26B4"/>
    <w:rsid w:val="007D2868"/>
    <w:rsid w:val="007D2E7D"/>
    <w:rsid w:val="007D30D8"/>
    <w:rsid w:val="007D32F0"/>
    <w:rsid w:val="007D3D56"/>
    <w:rsid w:val="007D3E23"/>
    <w:rsid w:val="007D4063"/>
    <w:rsid w:val="007D41EC"/>
    <w:rsid w:val="007D4BCF"/>
    <w:rsid w:val="007D4D07"/>
    <w:rsid w:val="007D4D11"/>
    <w:rsid w:val="007D4E1D"/>
    <w:rsid w:val="007D51DF"/>
    <w:rsid w:val="007D53C9"/>
    <w:rsid w:val="007D567B"/>
    <w:rsid w:val="007D57C5"/>
    <w:rsid w:val="007D5878"/>
    <w:rsid w:val="007D5A08"/>
    <w:rsid w:val="007D5E92"/>
    <w:rsid w:val="007D6506"/>
    <w:rsid w:val="007D6581"/>
    <w:rsid w:val="007D6752"/>
    <w:rsid w:val="007D6EF2"/>
    <w:rsid w:val="007D73D8"/>
    <w:rsid w:val="007D7434"/>
    <w:rsid w:val="007D76F2"/>
    <w:rsid w:val="007D774F"/>
    <w:rsid w:val="007D7875"/>
    <w:rsid w:val="007D7B98"/>
    <w:rsid w:val="007E0240"/>
    <w:rsid w:val="007E0460"/>
    <w:rsid w:val="007E0A40"/>
    <w:rsid w:val="007E0D30"/>
    <w:rsid w:val="007E0D8F"/>
    <w:rsid w:val="007E1060"/>
    <w:rsid w:val="007E150B"/>
    <w:rsid w:val="007E1628"/>
    <w:rsid w:val="007E163A"/>
    <w:rsid w:val="007E168B"/>
    <w:rsid w:val="007E16F4"/>
    <w:rsid w:val="007E17CF"/>
    <w:rsid w:val="007E186A"/>
    <w:rsid w:val="007E19F2"/>
    <w:rsid w:val="007E1CCA"/>
    <w:rsid w:val="007E22A8"/>
    <w:rsid w:val="007E261E"/>
    <w:rsid w:val="007E263B"/>
    <w:rsid w:val="007E26EF"/>
    <w:rsid w:val="007E27A2"/>
    <w:rsid w:val="007E2F9C"/>
    <w:rsid w:val="007E330E"/>
    <w:rsid w:val="007E353C"/>
    <w:rsid w:val="007E3B56"/>
    <w:rsid w:val="007E3DD9"/>
    <w:rsid w:val="007E428F"/>
    <w:rsid w:val="007E44B0"/>
    <w:rsid w:val="007E4525"/>
    <w:rsid w:val="007E453C"/>
    <w:rsid w:val="007E48EB"/>
    <w:rsid w:val="007E5514"/>
    <w:rsid w:val="007E5558"/>
    <w:rsid w:val="007E5689"/>
    <w:rsid w:val="007E57EE"/>
    <w:rsid w:val="007E5847"/>
    <w:rsid w:val="007E5AB6"/>
    <w:rsid w:val="007E66FB"/>
    <w:rsid w:val="007E67EE"/>
    <w:rsid w:val="007E68F8"/>
    <w:rsid w:val="007E69A1"/>
    <w:rsid w:val="007E6B26"/>
    <w:rsid w:val="007E6C32"/>
    <w:rsid w:val="007E70BD"/>
    <w:rsid w:val="007E712C"/>
    <w:rsid w:val="007E77F0"/>
    <w:rsid w:val="007E7876"/>
    <w:rsid w:val="007E78AD"/>
    <w:rsid w:val="007F03C1"/>
    <w:rsid w:val="007F06D4"/>
    <w:rsid w:val="007F0CBF"/>
    <w:rsid w:val="007F0E1C"/>
    <w:rsid w:val="007F0EC0"/>
    <w:rsid w:val="007F10CF"/>
    <w:rsid w:val="007F12CD"/>
    <w:rsid w:val="007F13C4"/>
    <w:rsid w:val="007F14D7"/>
    <w:rsid w:val="007F15A5"/>
    <w:rsid w:val="007F1658"/>
    <w:rsid w:val="007F1A94"/>
    <w:rsid w:val="007F1AAF"/>
    <w:rsid w:val="007F2177"/>
    <w:rsid w:val="007F21AB"/>
    <w:rsid w:val="007F2306"/>
    <w:rsid w:val="007F2497"/>
    <w:rsid w:val="007F25DC"/>
    <w:rsid w:val="007F2836"/>
    <w:rsid w:val="007F29A7"/>
    <w:rsid w:val="007F2FAD"/>
    <w:rsid w:val="007F329E"/>
    <w:rsid w:val="007F3577"/>
    <w:rsid w:val="007F3591"/>
    <w:rsid w:val="007F3790"/>
    <w:rsid w:val="007F3809"/>
    <w:rsid w:val="007F389A"/>
    <w:rsid w:val="007F3DF8"/>
    <w:rsid w:val="007F3F88"/>
    <w:rsid w:val="007F3FAC"/>
    <w:rsid w:val="007F42ED"/>
    <w:rsid w:val="007F43AA"/>
    <w:rsid w:val="007F4505"/>
    <w:rsid w:val="007F4705"/>
    <w:rsid w:val="007F4724"/>
    <w:rsid w:val="007F4779"/>
    <w:rsid w:val="007F488F"/>
    <w:rsid w:val="007F491D"/>
    <w:rsid w:val="007F4942"/>
    <w:rsid w:val="007F4975"/>
    <w:rsid w:val="007F4A1E"/>
    <w:rsid w:val="007F4B7B"/>
    <w:rsid w:val="007F4DE5"/>
    <w:rsid w:val="007F503D"/>
    <w:rsid w:val="007F53CA"/>
    <w:rsid w:val="007F5685"/>
    <w:rsid w:val="007F5849"/>
    <w:rsid w:val="007F5B95"/>
    <w:rsid w:val="007F5E5C"/>
    <w:rsid w:val="007F5EB1"/>
    <w:rsid w:val="007F601B"/>
    <w:rsid w:val="007F6473"/>
    <w:rsid w:val="007F6717"/>
    <w:rsid w:val="007F6B82"/>
    <w:rsid w:val="007F6C6A"/>
    <w:rsid w:val="007F6D8E"/>
    <w:rsid w:val="007F6E99"/>
    <w:rsid w:val="007F6F3B"/>
    <w:rsid w:val="007F706B"/>
    <w:rsid w:val="007F7596"/>
    <w:rsid w:val="007F7646"/>
    <w:rsid w:val="007F792D"/>
    <w:rsid w:val="007F79EB"/>
    <w:rsid w:val="007F7B97"/>
    <w:rsid w:val="00800811"/>
    <w:rsid w:val="00800863"/>
    <w:rsid w:val="008008B2"/>
    <w:rsid w:val="00800DF9"/>
    <w:rsid w:val="00800E7B"/>
    <w:rsid w:val="00800F64"/>
    <w:rsid w:val="00801455"/>
    <w:rsid w:val="008016D3"/>
    <w:rsid w:val="008016E4"/>
    <w:rsid w:val="0080182F"/>
    <w:rsid w:val="00801AAC"/>
    <w:rsid w:val="00801D2E"/>
    <w:rsid w:val="00801E02"/>
    <w:rsid w:val="008023C8"/>
    <w:rsid w:val="008024ED"/>
    <w:rsid w:val="008026AA"/>
    <w:rsid w:val="008028A0"/>
    <w:rsid w:val="00802BD7"/>
    <w:rsid w:val="00803100"/>
    <w:rsid w:val="00803151"/>
    <w:rsid w:val="008036ED"/>
    <w:rsid w:val="00803965"/>
    <w:rsid w:val="00803A63"/>
    <w:rsid w:val="00803F31"/>
    <w:rsid w:val="00804611"/>
    <w:rsid w:val="008046A8"/>
    <w:rsid w:val="008048DA"/>
    <w:rsid w:val="008048FC"/>
    <w:rsid w:val="00804D7A"/>
    <w:rsid w:val="00804E36"/>
    <w:rsid w:val="00804E86"/>
    <w:rsid w:val="00805085"/>
    <w:rsid w:val="00805364"/>
    <w:rsid w:val="008054A2"/>
    <w:rsid w:val="008057DF"/>
    <w:rsid w:val="0080586E"/>
    <w:rsid w:val="008058D8"/>
    <w:rsid w:val="00805950"/>
    <w:rsid w:val="008059C6"/>
    <w:rsid w:val="00805A1D"/>
    <w:rsid w:val="00805C32"/>
    <w:rsid w:val="00805EB5"/>
    <w:rsid w:val="00806140"/>
    <w:rsid w:val="008068CD"/>
    <w:rsid w:val="00806B9F"/>
    <w:rsid w:val="00806D51"/>
    <w:rsid w:val="00806DEB"/>
    <w:rsid w:val="00806F58"/>
    <w:rsid w:val="00806FDB"/>
    <w:rsid w:val="008073C2"/>
    <w:rsid w:val="0080770B"/>
    <w:rsid w:val="0080799B"/>
    <w:rsid w:val="00807CB1"/>
    <w:rsid w:val="00807D92"/>
    <w:rsid w:val="00807F42"/>
    <w:rsid w:val="008102CF"/>
    <w:rsid w:val="0081072E"/>
    <w:rsid w:val="00810BEC"/>
    <w:rsid w:val="00811123"/>
    <w:rsid w:val="008112D6"/>
    <w:rsid w:val="00811359"/>
    <w:rsid w:val="00811751"/>
    <w:rsid w:val="00811BE3"/>
    <w:rsid w:val="00811E9F"/>
    <w:rsid w:val="008120A9"/>
    <w:rsid w:val="00812661"/>
    <w:rsid w:val="00812DAF"/>
    <w:rsid w:val="00812E1F"/>
    <w:rsid w:val="00812F65"/>
    <w:rsid w:val="00813053"/>
    <w:rsid w:val="0081360A"/>
    <w:rsid w:val="00813652"/>
    <w:rsid w:val="0081395C"/>
    <w:rsid w:val="00813E13"/>
    <w:rsid w:val="00813EBD"/>
    <w:rsid w:val="00813F40"/>
    <w:rsid w:val="0081408A"/>
    <w:rsid w:val="0081412F"/>
    <w:rsid w:val="008141E3"/>
    <w:rsid w:val="008142BA"/>
    <w:rsid w:val="00814333"/>
    <w:rsid w:val="008144A0"/>
    <w:rsid w:val="0081471F"/>
    <w:rsid w:val="008148EB"/>
    <w:rsid w:val="00814C15"/>
    <w:rsid w:val="00814CEC"/>
    <w:rsid w:val="00814E5E"/>
    <w:rsid w:val="0081516A"/>
    <w:rsid w:val="008155D7"/>
    <w:rsid w:val="008159CA"/>
    <w:rsid w:val="00815B87"/>
    <w:rsid w:val="00815B91"/>
    <w:rsid w:val="00815C4D"/>
    <w:rsid w:val="00815CD1"/>
    <w:rsid w:val="00815D8F"/>
    <w:rsid w:val="008160DC"/>
    <w:rsid w:val="008169BA"/>
    <w:rsid w:val="00816E64"/>
    <w:rsid w:val="00816FE0"/>
    <w:rsid w:val="00817729"/>
    <w:rsid w:val="00817A35"/>
    <w:rsid w:val="00817A40"/>
    <w:rsid w:val="00817AB6"/>
    <w:rsid w:val="00817BC4"/>
    <w:rsid w:val="00817DE7"/>
    <w:rsid w:val="00817E74"/>
    <w:rsid w:val="008200B5"/>
    <w:rsid w:val="00820315"/>
    <w:rsid w:val="0082032C"/>
    <w:rsid w:val="008208E9"/>
    <w:rsid w:val="00820EF2"/>
    <w:rsid w:val="00821303"/>
    <w:rsid w:val="008216BA"/>
    <w:rsid w:val="0082186F"/>
    <w:rsid w:val="00821F30"/>
    <w:rsid w:val="0082226E"/>
    <w:rsid w:val="008224EB"/>
    <w:rsid w:val="0082274B"/>
    <w:rsid w:val="008227C1"/>
    <w:rsid w:val="00822A4C"/>
    <w:rsid w:val="00822A65"/>
    <w:rsid w:val="00822A6E"/>
    <w:rsid w:val="00822AC0"/>
    <w:rsid w:val="00823052"/>
    <w:rsid w:val="008230AF"/>
    <w:rsid w:val="008230CD"/>
    <w:rsid w:val="008235D5"/>
    <w:rsid w:val="008238DB"/>
    <w:rsid w:val="008239B6"/>
    <w:rsid w:val="00823A03"/>
    <w:rsid w:val="00823AC5"/>
    <w:rsid w:val="00823B69"/>
    <w:rsid w:val="00823E50"/>
    <w:rsid w:val="00824263"/>
    <w:rsid w:val="008246FF"/>
    <w:rsid w:val="00824BB9"/>
    <w:rsid w:val="00824CE5"/>
    <w:rsid w:val="00824D91"/>
    <w:rsid w:val="00824E63"/>
    <w:rsid w:val="008250E9"/>
    <w:rsid w:val="0082521C"/>
    <w:rsid w:val="00825541"/>
    <w:rsid w:val="008255D3"/>
    <w:rsid w:val="00825879"/>
    <w:rsid w:val="00825E81"/>
    <w:rsid w:val="00825F4D"/>
    <w:rsid w:val="00825FC8"/>
    <w:rsid w:val="00826114"/>
    <w:rsid w:val="00826232"/>
    <w:rsid w:val="008262A2"/>
    <w:rsid w:val="008262F9"/>
    <w:rsid w:val="00826B35"/>
    <w:rsid w:val="00826C05"/>
    <w:rsid w:val="008271FB"/>
    <w:rsid w:val="00827730"/>
    <w:rsid w:val="00827B9D"/>
    <w:rsid w:val="00827C8B"/>
    <w:rsid w:val="00827D7E"/>
    <w:rsid w:val="00827E7E"/>
    <w:rsid w:val="00830293"/>
    <w:rsid w:val="0083135C"/>
    <w:rsid w:val="00831449"/>
    <w:rsid w:val="008318CB"/>
    <w:rsid w:val="00831AA2"/>
    <w:rsid w:val="00831DD1"/>
    <w:rsid w:val="00832098"/>
    <w:rsid w:val="00832119"/>
    <w:rsid w:val="0083223A"/>
    <w:rsid w:val="008325DB"/>
    <w:rsid w:val="00832655"/>
    <w:rsid w:val="0083269F"/>
    <w:rsid w:val="008326D5"/>
    <w:rsid w:val="00832944"/>
    <w:rsid w:val="00832A87"/>
    <w:rsid w:val="00832CE1"/>
    <w:rsid w:val="00832D4D"/>
    <w:rsid w:val="00832F35"/>
    <w:rsid w:val="008330AD"/>
    <w:rsid w:val="00833659"/>
    <w:rsid w:val="008338BE"/>
    <w:rsid w:val="00833914"/>
    <w:rsid w:val="00833965"/>
    <w:rsid w:val="00834174"/>
    <w:rsid w:val="0083460C"/>
    <w:rsid w:val="00834846"/>
    <w:rsid w:val="00834968"/>
    <w:rsid w:val="00834A96"/>
    <w:rsid w:val="00834C96"/>
    <w:rsid w:val="00834E36"/>
    <w:rsid w:val="0083595E"/>
    <w:rsid w:val="00835CA1"/>
    <w:rsid w:val="00835EE9"/>
    <w:rsid w:val="008364CF"/>
    <w:rsid w:val="00836647"/>
    <w:rsid w:val="00836A71"/>
    <w:rsid w:val="00836EFB"/>
    <w:rsid w:val="00837012"/>
    <w:rsid w:val="00837024"/>
    <w:rsid w:val="0083761B"/>
    <w:rsid w:val="0083763F"/>
    <w:rsid w:val="008377AF"/>
    <w:rsid w:val="00837B26"/>
    <w:rsid w:val="00840250"/>
    <w:rsid w:val="0084037D"/>
    <w:rsid w:val="008406AB"/>
    <w:rsid w:val="0084095D"/>
    <w:rsid w:val="00841A18"/>
    <w:rsid w:val="00841D42"/>
    <w:rsid w:val="00841EE3"/>
    <w:rsid w:val="0084203F"/>
    <w:rsid w:val="008422B9"/>
    <w:rsid w:val="00842616"/>
    <w:rsid w:val="00842887"/>
    <w:rsid w:val="008428F9"/>
    <w:rsid w:val="00842A3D"/>
    <w:rsid w:val="00842C65"/>
    <w:rsid w:val="00842D5B"/>
    <w:rsid w:val="00843058"/>
    <w:rsid w:val="008433AC"/>
    <w:rsid w:val="00843514"/>
    <w:rsid w:val="0084360F"/>
    <w:rsid w:val="008437D7"/>
    <w:rsid w:val="00843958"/>
    <w:rsid w:val="008439B6"/>
    <w:rsid w:val="00843C1B"/>
    <w:rsid w:val="00843CBA"/>
    <w:rsid w:val="00843DC5"/>
    <w:rsid w:val="008440D9"/>
    <w:rsid w:val="008440FF"/>
    <w:rsid w:val="0084439F"/>
    <w:rsid w:val="008444B5"/>
    <w:rsid w:val="00844841"/>
    <w:rsid w:val="00844DA1"/>
    <w:rsid w:val="00844E99"/>
    <w:rsid w:val="008459FE"/>
    <w:rsid w:val="00845B27"/>
    <w:rsid w:val="00845D3B"/>
    <w:rsid w:val="00845D72"/>
    <w:rsid w:val="0084691A"/>
    <w:rsid w:val="00846CE3"/>
    <w:rsid w:val="00846DF7"/>
    <w:rsid w:val="00846EBC"/>
    <w:rsid w:val="00847031"/>
    <w:rsid w:val="00847134"/>
    <w:rsid w:val="00847265"/>
    <w:rsid w:val="008474F1"/>
    <w:rsid w:val="00847687"/>
    <w:rsid w:val="00847799"/>
    <w:rsid w:val="00847A60"/>
    <w:rsid w:val="00847A7E"/>
    <w:rsid w:val="00847BD1"/>
    <w:rsid w:val="00847F6E"/>
    <w:rsid w:val="008500A1"/>
    <w:rsid w:val="008504AC"/>
    <w:rsid w:val="0085069F"/>
    <w:rsid w:val="0085070E"/>
    <w:rsid w:val="00850E1E"/>
    <w:rsid w:val="00851181"/>
    <w:rsid w:val="00851A9C"/>
    <w:rsid w:val="00851BA9"/>
    <w:rsid w:val="00851E9A"/>
    <w:rsid w:val="00851EF6"/>
    <w:rsid w:val="00852452"/>
    <w:rsid w:val="00852475"/>
    <w:rsid w:val="008537A4"/>
    <w:rsid w:val="0085382A"/>
    <w:rsid w:val="008539AA"/>
    <w:rsid w:val="008539F7"/>
    <w:rsid w:val="00853D7F"/>
    <w:rsid w:val="008541D1"/>
    <w:rsid w:val="00854388"/>
    <w:rsid w:val="00854430"/>
    <w:rsid w:val="00854739"/>
    <w:rsid w:val="00854969"/>
    <w:rsid w:val="00854B98"/>
    <w:rsid w:val="00854C7D"/>
    <w:rsid w:val="00855097"/>
    <w:rsid w:val="008553BE"/>
    <w:rsid w:val="00855409"/>
    <w:rsid w:val="00855447"/>
    <w:rsid w:val="008558E0"/>
    <w:rsid w:val="008558F3"/>
    <w:rsid w:val="00855E55"/>
    <w:rsid w:val="00855E6E"/>
    <w:rsid w:val="00855F31"/>
    <w:rsid w:val="00855F96"/>
    <w:rsid w:val="00855FBE"/>
    <w:rsid w:val="00855FFE"/>
    <w:rsid w:val="0085613E"/>
    <w:rsid w:val="00856147"/>
    <w:rsid w:val="008561E7"/>
    <w:rsid w:val="00856281"/>
    <w:rsid w:val="008567CA"/>
    <w:rsid w:val="00856A90"/>
    <w:rsid w:val="00856AE3"/>
    <w:rsid w:val="00856D50"/>
    <w:rsid w:val="00856FBD"/>
    <w:rsid w:val="008571CB"/>
    <w:rsid w:val="00857711"/>
    <w:rsid w:val="00857A59"/>
    <w:rsid w:val="00857C5C"/>
    <w:rsid w:val="00857C80"/>
    <w:rsid w:val="00857CBB"/>
    <w:rsid w:val="00857CE3"/>
    <w:rsid w:val="00857DA8"/>
    <w:rsid w:val="00860236"/>
    <w:rsid w:val="00860362"/>
    <w:rsid w:val="00860364"/>
    <w:rsid w:val="00860475"/>
    <w:rsid w:val="0086048A"/>
    <w:rsid w:val="00860704"/>
    <w:rsid w:val="0086085E"/>
    <w:rsid w:val="00860EBB"/>
    <w:rsid w:val="00860FBC"/>
    <w:rsid w:val="00861085"/>
    <w:rsid w:val="008611C1"/>
    <w:rsid w:val="008616E0"/>
    <w:rsid w:val="008617D9"/>
    <w:rsid w:val="00861878"/>
    <w:rsid w:val="00861B48"/>
    <w:rsid w:val="00861C38"/>
    <w:rsid w:val="00861CBC"/>
    <w:rsid w:val="00861CD5"/>
    <w:rsid w:val="008621BC"/>
    <w:rsid w:val="0086228A"/>
    <w:rsid w:val="008622D0"/>
    <w:rsid w:val="008624AB"/>
    <w:rsid w:val="0086259A"/>
    <w:rsid w:val="00862BAE"/>
    <w:rsid w:val="00862D01"/>
    <w:rsid w:val="00862DF2"/>
    <w:rsid w:val="00863043"/>
    <w:rsid w:val="008636E0"/>
    <w:rsid w:val="0086380E"/>
    <w:rsid w:val="00863AA3"/>
    <w:rsid w:val="00863C60"/>
    <w:rsid w:val="00863DFE"/>
    <w:rsid w:val="00863F8B"/>
    <w:rsid w:val="00864020"/>
    <w:rsid w:val="008641AF"/>
    <w:rsid w:val="008641DF"/>
    <w:rsid w:val="008644C4"/>
    <w:rsid w:val="00864502"/>
    <w:rsid w:val="008645B5"/>
    <w:rsid w:val="008645FC"/>
    <w:rsid w:val="00864C84"/>
    <w:rsid w:val="00864EB6"/>
    <w:rsid w:val="008654F6"/>
    <w:rsid w:val="008656FD"/>
    <w:rsid w:val="00865B54"/>
    <w:rsid w:val="00865BBB"/>
    <w:rsid w:val="00865EC6"/>
    <w:rsid w:val="00866169"/>
    <w:rsid w:val="00866A1B"/>
    <w:rsid w:val="00866E6D"/>
    <w:rsid w:val="0086740E"/>
    <w:rsid w:val="00867724"/>
    <w:rsid w:val="00867791"/>
    <w:rsid w:val="00867986"/>
    <w:rsid w:val="00867AF2"/>
    <w:rsid w:val="00867B3C"/>
    <w:rsid w:val="00867B85"/>
    <w:rsid w:val="00867CE1"/>
    <w:rsid w:val="00867F09"/>
    <w:rsid w:val="0087042E"/>
    <w:rsid w:val="00870616"/>
    <w:rsid w:val="00870A85"/>
    <w:rsid w:val="00870C6A"/>
    <w:rsid w:val="00871494"/>
    <w:rsid w:val="00871523"/>
    <w:rsid w:val="00871C5E"/>
    <w:rsid w:val="00871E54"/>
    <w:rsid w:val="0087210D"/>
    <w:rsid w:val="00872554"/>
    <w:rsid w:val="00872AAF"/>
    <w:rsid w:val="0087351C"/>
    <w:rsid w:val="0087359E"/>
    <w:rsid w:val="00873A9C"/>
    <w:rsid w:val="00873B46"/>
    <w:rsid w:val="00873C51"/>
    <w:rsid w:val="00874057"/>
    <w:rsid w:val="0087458B"/>
    <w:rsid w:val="008746EF"/>
    <w:rsid w:val="00874763"/>
    <w:rsid w:val="00874C46"/>
    <w:rsid w:val="00875249"/>
    <w:rsid w:val="00875644"/>
    <w:rsid w:val="00875A58"/>
    <w:rsid w:val="00875EEF"/>
    <w:rsid w:val="00875F94"/>
    <w:rsid w:val="008764D6"/>
    <w:rsid w:val="0087652E"/>
    <w:rsid w:val="008766AC"/>
    <w:rsid w:val="008768A2"/>
    <w:rsid w:val="00876AE1"/>
    <w:rsid w:val="00876CFC"/>
    <w:rsid w:val="00876D9D"/>
    <w:rsid w:val="00876F39"/>
    <w:rsid w:val="0087777B"/>
    <w:rsid w:val="0087788F"/>
    <w:rsid w:val="00877908"/>
    <w:rsid w:val="00877DDE"/>
    <w:rsid w:val="008801BD"/>
    <w:rsid w:val="008804CE"/>
    <w:rsid w:val="00880700"/>
    <w:rsid w:val="00880812"/>
    <w:rsid w:val="00880A67"/>
    <w:rsid w:val="00880B56"/>
    <w:rsid w:val="00880C3C"/>
    <w:rsid w:val="00881343"/>
    <w:rsid w:val="008813D3"/>
    <w:rsid w:val="0088143F"/>
    <w:rsid w:val="008815AB"/>
    <w:rsid w:val="008815B9"/>
    <w:rsid w:val="008816C7"/>
    <w:rsid w:val="0088197A"/>
    <w:rsid w:val="00881AFA"/>
    <w:rsid w:val="00881D3D"/>
    <w:rsid w:val="00881D6A"/>
    <w:rsid w:val="00882094"/>
    <w:rsid w:val="00882220"/>
    <w:rsid w:val="008822E7"/>
    <w:rsid w:val="0088231A"/>
    <w:rsid w:val="008823A5"/>
    <w:rsid w:val="0088243C"/>
    <w:rsid w:val="00882666"/>
    <w:rsid w:val="0088278D"/>
    <w:rsid w:val="00882B3F"/>
    <w:rsid w:val="00883270"/>
    <w:rsid w:val="00883396"/>
    <w:rsid w:val="008833FF"/>
    <w:rsid w:val="00883733"/>
    <w:rsid w:val="00883B82"/>
    <w:rsid w:val="008842DD"/>
    <w:rsid w:val="008845EE"/>
    <w:rsid w:val="00884924"/>
    <w:rsid w:val="00884A46"/>
    <w:rsid w:val="00884CFF"/>
    <w:rsid w:val="0088509C"/>
    <w:rsid w:val="00885292"/>
    <w:rsid w:val="008855F6"/>
    <w:rsid w:val="00885B13"/>
    <w:rsid w:val="00885BED"/>
    <w:rsid w:val="00885C96"/>
    <w:rsid w:val="00885D5C"/>
    <w:rsid w:val="00886213"/>
    <w:rsid w:val="008868B3"/>
    <w:rsid w:val="008869BE"/>
    <w:rsid w:val="00886D8B"/>
    <w:rsid w:val="00886D8F"/>
    <w:rsid w:val="0088754E"/>
    <w:rsid w:val="008878FA"/>
    <w:rsid w:val="00887947"/>
    <w:rsid w:val="00887F56"/>
    <w:rsid w:val="00890039"/>
    <w:rsid w:val="008900C8"/>
    <w:rsid w:val="0089041F"/>
    <w:rsid w:val="008904D8"/>
    <w:rsid w:val="008904F6"/>
    <w:rsid w:val="00890714"/>
    <w:rsid w:val="0089082B"/>
    <w:rsid w:val="00890871"/>
    <w:rsid w:val="008908CD"/>
    <w:rsid w:val="008909A4"/>
    <w:rsid w:val="00890A49"/>
    <w:rsid w:val="00890B06"/>
    <w:rsid w:val="00890DAE"/>
    <w:rsid w:val="00891764"/>
    <w:rsid w:val="00891BBA"/>
    <w:rsid w:val="00891C04"/>
    <w:rsid w:val="00891C68"/>
    <w:rsid w:val="00891C71"/>
    <w:rsid w:val="00892396"/>
    <w:rsid w:val="0089267B"/>
    <w:rsid w:val="0089391D"/>
    <w:rsid w:val="00893B45"/>
    <w:rsid w:val="00893CF7"/>
    <w:rsid w:val="00893E5E"/>
    <w:rsid w:val="0089425F"/>
    <w:rsid w:val="0089431E"/>
    <w:rsid w:val="00894378"/>
    <w:rsid w:val="00894524"/>
    <w:rsid w:val="00894700"/>
    <w:rsid w:val="00894A3C"/>
    <w:rsid w:val="00894E4A"/>
    <w:rsid w:val="008950F0"/>
    <w:rsid w:val="008951D7"/>
    <w:rsid w:val="008951F3"/>
    <w:rsid w:val="00895270"/>
    <w:rsid w:val="0089534E"/>
    <w:rsid w:val="00895430"/>
    <w:rsid w:val="0089545A"/>
    <w:rsid w:val="00895579"/>
    <w:rsid w:val="008957A9"/>
    <w:rsid w:val="00895B1E"/>
    <w:rsid w:val="00896066"/>
    <w:rsid w:val="008960A3"/>
    <w:rsid w:val="0089633A"/>
    <w:rsid w:val="0089685B"/>
    <w:rsid w:val="00896CF3"/>
    <w:rsid w:val="00896D22"/>
    <w:rsid w:val="00896E12"/>
    <w:rsid w:val="00896E6C"/>
    <w:rsid w:val="00896E6D"/>
    <w:rsid w:val="0089716C"/>
    <w:rsid w:val="008971B6"/>
    <w:rsid w:val="008977D8"/>
    <w:rsid w:val="008979F5"/>
    <w:rsid w:val="00897A53"/>
    <w:rsid w:val="00897BE8"/>
    <w:rsid w:val="00897D35"/>
    <w:rsid w:val="00897E8E"/>
    <w:rsid w:val="00897EDD"/>
    <w:rsid w:val="008A001F"/>
    <w:rsid w:val="008A019F"/>
    <w:rsid w:val="008A024D"/>
    <w:rsid w:val="008A06B1"/>
    <w:rsid w:val="008A072E"/>
    <w:rsid w:val="008A0A07"/>
    <w:rsid w:val="008A0D61"/>
    <w:rsid w:val="008A0FBF"/>
    <w:rsid w:val="008A1234"/>
    <w:rsid w:val="008A1474"/>
    <w:rsid w:val="008A157A"/>
    <w:rsid w:val="008A1C24"/>
    <w:rsid w:val="008A1D5E"/>
    <w:rsid w:val="008A1E5E"/>
    <w:rsid w:val="008A1F7F"/>
    <w:rsid w:val="008A206D"/>
    <w:rsid w:val="008A21A9"/>
    <w:rsid w:val="008A247A"/>
    <w:rsid w:val="008A25F7"/>
    <w:rsid w:val="008A2B9A"/>
    <w:rsid w:val="008A2D82"/>
    <w:rsid w:val="008A2D83"/>
    <w:rsid w:val="008A35A8"/>
    <w:rsid w:val="008A3B5D"/>
    <w:rsid w:val="008A3D02"/>
    <w:rsid w:val="008A40A2"/>
    <w:rsid w:val="008A47D7"/>
    <w:rsid w:val="008A51A3"/>
    <w:rsid w:val="008A543F"/>
    <w:rsid w:val="008A5865"/>
    <w:rsid w:val="008A5B18"/>
    <w:rsid w:val="008A5D61"/>
    <w:rsid w:val="008A61B5"/>
    <w:rsid w:val="008A6201"/>
    <w:rsid w:val="008A6690"/>
    <w:rsid w:val="008A673C"/>
    <w:rsid w:val="008A675A"/>
    <w:rsid w:val="008A681C"/>
    <w:rsid w:val="008A68A4"/>
    <w:rsid w:val="008A6DCB"/>
    <w:rsid w:val="008A6E5A"/>
    <w:rsid w:val="008A7A6E"/>
    <w:rsid w:val="008A7BCD"/>
    <w:rsid w:val="008B039B"/>
    <w:rsid w:val="008B0420"/>
    <w:rsid w:val="008B04CF"/>
    <w:rsid w:val="008B05D7"/>
    <w:rsid w:val="008B126E"/>
    <w:rsid w:val="008B1F51"/>
    <w:rsid w:val="008B201D"/>
    <w:rsid w:val="008B2498"/>
    <w:rsid w:val="008B257F"/>
    <w:rsid w:val="008B25CF"/>
    <w:rsid w:val="008B28F9"/>
    <w:rsid w:val="008B295B"/>
    <w:rsid w:val="008B2B48"/>
    <w:rsid w:val="008B2D2F"/>
    <w:rsid w:val="008B2DB3"/>
    <w:rsid w:val="008B2EF1"/>
    <w:rsid w:val="008B3197"/>
    <w:rsid w:val="008B32F2"/>
    <w:rsid w:val="008B362A"/>
    <w:rsid w:val="008B36D3"/>
    <w:rsid w:val="008B3BEA"/>
    <w:rsid w:val="008B40E7"/>
    <w:rsid w:val="008B42E9"/>
    <w:rsid w:val="008B4342"/>
    <w:rsid w:val="008B4459"/>
    <w:rsid w:val="008B45B8"/>
    <w:rsid w:val="008B48B7"/>
    <w:rsid w:val="008B4E15"/>
    <w:rsid w:val="008B57F8"/>
    <w:rsid w:val="008B5E80"/>
    <w:rsid w:val="008B6363"/>
    <w:rsid w:val="008B6883"/>
    <w:rsid w:val="008B69B9"/>
    <w:rsid w:val="008B6BD4"/>
    <w:rsid w:val="008B711C"/>
    <w:rsid w:val="008B7205"/>
    <w:rsid w:val="008B7942"/>
    <w:rsid w:val="008B7DE5"/>
    <w:rsid w:val="008B7E17"/>
    <w:rsid w:val="008B7EA2"/>
    <w:rsid w:val="008B7FE1"/>
    <w:rsid w:val="008C01C9"/>
    <w:rsid w:val="008C05F0"/>
    <w:rsid w:val="008C0679"/>
    <w:rsid w:val="008C089D"/>
    <w:rsid w:val="008C0985"/>
    <w:rsid w:val="008C0C3A"/>
    <w:rsid w:val="008C10D3"/>
    <w:rsid w:val="008C1157"/>
    <w:rsid w:val="008C1196"/>
    <w:rsid w:val="008C1946"/>
    <w:rsid w:val="008C1DA0"/>
    <w:rsid w:val="008C1E71"/>
    <w:rsid w:val="008C1F6F"/>
    <w:rsid w:val="008C203D"/>
    <w:rsid w:val="008C20BB"/>
    <w:rsid w:val="008C29BD"/>
    <w:rsid w:val="008C2C50"/>
    <w:rsid w:val="008C30C3"/>
    <w:rsid w:val="008C30FA"/>
    <w:rsid w:val="008C326F"/>
    <w:rsid w:val="008C35DF"/>
    <w:rsid w:val="008C3689"/>
    <w:rsid w:val="008C3B24"/>
    <w:rsid w:val="008C3C0C"/>
    <w:rsid w:val="008C3E1D"/>
    <w:rsid w:val="008C4026"/>
    <w:rsid w:val="008C47AA"/>
    <w:rsid w:val="008C49FE"/>
    <w:rsid w:val="008C4CFA"/>
    <w:rsid w:val="008C505A"/>
    <w:rsid w:val="008C53DB"/>
    <w:rsid w:val="008C54D3"/>
    <w:rsid w:val="008C5687"/>
    <w:rsid w:val="008C5C42"/>
    <w:rsid w:val="008C5CA9"/>
    <w:rsid w:val="008C5EBA"/>
    <w:rsid w:val="008C5EC5"/>
    <w:rsid w:val="008C644A"/>
    <w:rsid w:val="008C6C83"/>
    <w:rsid w:val="008C725C"/>
    <w:rsid w:val="008C785D"/>
    <w:rsid w:val="008C7BB2"/>
    <w:rsid w:val="008C7C72"/>
    <w:rsid w:val="008D03AE"/>
    <w:rsid w:val="008D043F"/>
    <w:rsid w:val="008D0729"/>
    <w:rsid w:val="008D092E"/>
    <w:rsid w:val="008D0A7D"/>
    <w:rsid w:val="008D0AE6"/>
    <w:rsid w:val="008D119E"/>
    <w:rsid w:val="008D1394"/>
    <w:rsid w:val="008D148B"/>
    <w:rsid w:val="008D162A"/>
    <w:rsid w:val="008D1648"/>
    <w:rsid w:val="008D18D1"/>
    <w:rsid w:val="008D1E64"/>
    <w:rsid w:val="008D278A"/>
    <w:rsid w:val="008D27D9"/>
    <w:rsid w:val="008D28FB"/>
    <w:rsid w:val="008D29E3"/>
    <w:rsid w:val="008D2B6D"/>
    <w:rsid w:val="008D2FA0"/>
    <w:rsid w:val="008D30AC"/>
    <w:rsid w:val="008D323E"/>
    <w:rsid w:val="008D34DE"/>
    <w:rsid w:val="008D358F"/>
    <w:rsid w:val="008D3596"/>
    <w:rsid w:val="008D376A"/>
    <w:rsid w:val="008D37CD"/>
    <w:rsid w:val="008D3908"/>
    <w:rsid w:val="008D399E"/>
    <w:rsid w:val="008D3A9D"/>
    <w:rsid w:val="008D3F17"/>
    <w:rsid w:val="008D3F5B"/>
    <w:rsid w:val="008D4083"/>
    <w:rsid w:val="008D40D4"/>
    <w:rsid w:val="008D4164"/>
    <w:rsid w:val="008D42A7"/>
    <w:rsid w:val="008D42AB"/>
    <w:rsid w:val="008D43AD"/>
    <w:rsid w:val="008D4D64"/>
    <w:rsid w:val="008D4EBA"/>
    <w:rsid w:val="008D5181"/>
    <w:rsid w:val="008D5352"/>
    <w:rsid w:val="008D5682"/>
    <w:rsid w:val="008D57C0"/>
    <w:rsid w:val="008D59B2"/>
    <w:rsid w:val="008D5B13"/>
    <w:rsid w:val="008D5C97"/>
    <w:rsid w:val="008D5DE8"/>
    <w:rsid w:val="008D5DEE"/>
    <w:rsid w:val="008D6534"/>
    <w:rsid w:val="008D6BA4"/>
    <w:rsid w:val="008D7608"/>
    <w:rsid w:val="008D7639"/>
    <w:rsid w:val="008D7E94"/>
    <w:rsid w:val="008E00F0"/>
    <w:rsid w:val="008E01D0"/>
    <w:rsid w:val="008E03ED"/>
    <w:rsid w:val="008E07BF"/>
    <w:rsid w:val="008E0826"/>
    <w:rsid w:val="008E0BF8"/>
    <w:rsid w:val="008E0C0C"/>
    <w:rsid w:val="008E0D76"/>
    <w:rsid w:val="008E0DCD"/>
    <w:rsid w:val="008E0FE3"/>
    <w:rsid w:val="008E1D13"/>
    <w:rsid w:val="008E1FE2"/>
    <w:rsid w:val="008E2242"/>
    <w:rsid w:val="008E2611"/>
    <w:rsid w:val="008E26CE"/>
    <w:rsid w:val="008E272F"/>
    <w:rsid w:val="008E2780"/>
    <w:rsid w:val="008E2BFA"/>
    <w:rsid w:val="008E2D5C"/>
    <w:rsid w:val="008E2DA0"/>
    <w:rsid w:val="008E2F10"/>
    <w:rsid w:val="008E305A"/>
    <w:rsid w:val="008E30B5"/>
    <w:rsid w:val="008E3437"/>
    <w:rsid w:val="008E3509"/>
    <w:rsid w:val="008E3563"/>
    <w:rsid w:val="008E3737"/>
    <w:rsid w:val="008E41C9"/>
    <w:rsid w:val="008E439B"/>
    <w:rsid w:val="008E4E73"/>
    <w:rsid w:val="008E531B"/>
    <w:rsid w:val="008E56CC"/>
    <w:rsid w:val="008E5815"/>
    <w:rsid w:val="008E597C"/>
    <w:rsid w:val="008E5A07"/>
    <w:rsid w:val="008E6121"/>
    <w:rsid w:val="008E6997"/>
    <w:rsid w:val="008E6B70"/>
    <w:rsid w:val="008E742F"/>
    <w:rsid w:val="008E76E1"/>
    <w:rsid w:val="008E77B7"/>
    <w:rsid w:val="008E79F6"/>
    <w:rsid w:val="008E7B7F"/>
    <w:rsid w:val="008E7C0D"/>
    <w:rsid w:val="008E7CEB"/>
    <w:rsid w:val="008F0157"/>
    <w:rsid w:val="008F04E1"/>
    <w:rsid w:val="008F0964"/>
    <w:rsid w:val="008F0A0F"/>
    <w:rsid w:val="008F1108"/>
    <w:rsid w:val="008F131D"/>
    <w:rsid w:val="008F1681"/>
    <w:rsid w:val="008F1794"/>
    <w:rsid w:val="008F1C40"/>
    <w:rsid w:val="008F1FE2"/>
    <w:rsid w:val="008F239C"/>
    <w:rsid w:val="008F24C9"/>
    <w:rsid w:val="008F256D"/>
    <w:rsid w:val="008F27C0"/>
    <w:rsid w:val="008F27FA"/>
    <w:rsid w:val="008F2821"/>
    <w:rsid w:val="008F2A9F"/>
    <w:rsid w:val="008F2B3B"/>
    <w:rsid w:val="008F2C32"/>
    <w:rsid w:val="008F30EE"/>
    <w:rsid w:val="008F31CB"/>
    <w:rsid w:val="008F33E6"/>
    <w:rsid w:val="008F35BA"/>
    <w:rsid w:val="008F368D"/>
    <w:rsid w:val="008F387A"/>
    <w:rsid w:val="008F38C6"/>
    <w:rsid w:val="008F4231"/>
    <w:rsid w:val="008F4280"/>
    <w:rsid w:val="008F42F1"/>
    <w:rsid w:val="008F4328"/>
    <w:rsid w:val="008F436C"/>
    <w:rsid w:val="008F4662"/>
    <w:rsid w:val="008F4941"/>
    <w:rsid w:val="008F496A"/>
    <w:rsid w:val="008F4BC0"/>
    <w:rsid w:val="008F500D"/>
    <w:rsid w:val="008F552C"/>
    <w:rsid w:val="008F553C"/>
    <w:rsid w:val="008F55D3"/>
    <w:rsid w:val="008F5655"/>
    <w:rsid w:val="008F588C"/>
    <w:rsid w:val="008F5B94"/>
    <w:rsid w:val="008F6096"/>
    <w:rsid w:val="008F64D7"/>
    <w:rsid w:val="008F670E"/>
    <w:rsid w:val="008F6B13"/>
    <w:rsid w:val="008F6C77"/>
    <w:rsid w:val="008F6CA6"/>
    <w:rsid w:val="008F6EC6"/>
    <w:rsid w:val="008F6F6D"/>
    <w:rsid w:val="008F7326"/>
    <w:rsid w:val="008F74BE"/>
    <w:rsid w:val="008F76D4"/>
    <w:rsid w:val="008F7BE2"/>
    <w:rsid w:val="008F7CA0"/>
    <w:rsid w:val="008F7D4F"/>
    <w:rsid w:val="008F7E2C"/>
    <w:rsid w:val="008F7F1A"/>
    <w:rsid w:val="00900051"/>
    <w:rsid w:val="00900804"/>
    <w:rsid w:val="0090089C"/>
    <w:rsid w:val="00900DE8"/>
    <w:rsid w:val="009012E0"/>
    <w:rsid w:val="009019F5"/>
    <w:rsid w:val="009019FF"/>
    <w:rsid w:val="00901A93"/>
    <w:rsid w:val="00901D6C"/>
    <w:rsid w:val="00901DF6"/>
    <w:rsid w:val="00901E30"/>
    <w:rsid w:val="00901F3E"/>
    <w:rsid w:val="00902189"/>
    <w:rsid w:val="009027D1"/>
    <w:rsid w:val="00902948"/>
    <w:rsid w:val="00902ABD"/>
    <w:rsid w:val="00902B40"/>
    <w:rsid w:val="00902E9E"/>
    <w:rsid w:val="009032C5"/>
    <w:rsid w:val="00903705"/>
    <w:rsid w:val="009037D8"/>
    <w:rsid w:val="00903AB8"/>
    <w:rsid w:val="00903C43"/>
    <w:rsid w:val="00903CAB"/>
    <w:rsid w:val="00903D07"/>
    <w:rsid w:val="00903DDD"/>
    <w:rsid w:val="00903F82"/>
    <w:rsid w:val="00904139"/>
    <w:rsid w:val="00904503"/>
    <w:rsid w:val="009048D5"/>
    <w:rsid w:val="009048D8"/>
    <w:rsid w:val="009049B7"/>
    <w:rsid w:val="00904AB6"/>
    <w:rsid w:val="00904ACF"/>
    <w:rsid w:val="00905849"/>
    <w:rsid w:val="00905A1F"/>
    <w:rsid w:val="00905C17"/>
    <w:rsid w:val="00905C29"/>
    <w:rsid w:val="0090632E"/>
    <w:rsid w:val="0090669D"/>
    <w:rsid w:val="0090673F"/>
    <w:rsid w:val="009067FD"/>
    <w:rsid w:val="00906973"/>
    <w:rsid w:val="00906A09"/>
    <w:rsid w:val="00906B72"/>
    <w:rsid w:val="00907180"/>
    <w:rsid w:val="009072CC"/>
    <w:rsid w:val="009072DF"/>
    <w:rsid w:val="0090737F"/>
    <w:rsid w:val="0090743B"/>
    <w:rsid w:val="00910095"/>
    <w:rsid w:val="009102EB"/>
    <w:rsid w:val="009103C1"/>
    <w:rsid w:val="009103E6"/>
    <w:rsid w:val="0091040D"/>
    <w:rsid w:val="00910542"/>
    <w:rsid w:val="00910798"/>
    <w:rsid w:val="009108C8"/>
    <w:rsid w:val="0091091F"/>
    <w:rsid w:val="0091096D"/>
    <w:rsid w:val="009109DE"/>
    <w:rsid w:val="00910B52"/>
    <w:rsid w:val="00910EEB"/>
    <w:rsid w:val="009111B5"/>
    <w:rsid w:val="0091146C"/>
    <w:rsid w:val="00911A27"/>
    <w:rsid w:val="00911BEC"/>
    <w:rsid w:val="00911D74"/>
    <w:rsid w:val="009127EE"/>
    <w:rsid w:val="009129C5"/>
    <w:rsid w:val="00912D24"/>
    <w:rsid w:val="00912DDF"/>
    <w:rsid w:val="00912FDA"/>
    <w:rsid w:val="009130EC"/>
    <w:rsid w:val="00913121"/>
    <w:rsid w:val="0091315F"/>
    <w:rsid w:val="00913235"/>
    <w:rsid w:val="0091331F"/>
    <w:rsid w:val="0091355E"/>
    <w:rsid w:val="0091373C"/>
    <w:rsid w:val="009138CB"/>
    <w:rsid w:val="00913A28"/>
    <w:rsid w:val="00913FE8"/>
    <w:rsid w:val="0091449A"/>
    <w:rsid w:val="00914991"/>
    <w:rsid w:val="00914B89"/>
    <w:rsid w:val="00914CBA"/>
    <w:rsid w:val="00914CE9"/>
    <w:rsid w:val="00914D49"/>
    <w:rsid w:val="00914DC3"/>
    <w:rsid w:val="00914ED5"/>
    <w:rsid w:val="0091563C"/>
    <w:rsid w:val="0091579F"/>
    <w:rsid w:val="00915B76"/>
    <w:rsid w:val="00915C9E"/>
    <w:rsid w:val="00915F9B"/>
    <w:rsid w:val="009160F0"/>
    <w:rsid w:val="0091623F"/>
    <w:rsid w:val="009165D3"/>
    <w:rsid w:val="00916E42"/>
    <w:rsid w:val="009171AE"/>
    <w:rsid w:val="009178C7"/>
    <w:rsid w:val="00917B2C"/>
    <w:rsid w:val="00917C44"/>
    <w:rsid w:val="00917FAF"/>
    <w:rsid w:val="009201F2"/>
    <w:rsid w:val="0092040A"/>
    <w:rsid w:val="009206DD"/>
    <w:rsid w:val="00920726"/>
    <w:rsid w:val="00920C5D"/>
    <w:rsid w:val="00920CE1"/>
    <w:rsid w:val="00920DE0"/>
    <w:rsid w:val="0092124C"/>
    <w:rsid w:val="00921519"/>
    <w:rsid w:val="00921D65"/>
    <w:rsid w:val="00921E3A"/>
    <w:rsid w:val="00921E40"/>
    <w:rsid w:val="00921EF7"/>
    <w:rsid w:val="00922069"/>
    <w:rsid w:val="00922141"/>
    <w:rsid w:val="009226CD"/>
    <w:rsid w:val="009228D2"/>
    <w:rsid w:val="00922939"/>
    <w:rsid w:val="009229EB"/>
    <w:rsid w:val="00922EBC"/>
    <w:rsid w:val="00923098"/>
    <w:rsid w:val="00923235"/>
    <w:rsid w:val="009232A7"/>
    <w:rsid w:val="00923982"/>
    <w:rsid w:val="00923A3F"/>
    <w:rsid w:val="00923B81"/>
    <w:rsid w:val="00923CA7"/>
    <w:rsid w:val="00923E71"/>
    <w:rsid w:val="0092439C"/>
    <w:rsid w:val="00924BBF"/>
    <w:rsid w:val="00924C28"/>
    <w:rsid w:val="00924C3E"/>
    <w:rsid w:val="00924D24"/>
    <w:rsid w:val="00924F19"/>
    <w:rsid w:val="00925168"/>
    <w:rsid w:val="00925266"/>
    <w:rsid w:val="00925A6F"/>
    <w:rsid w:val="00925CF1"/>
    <w:rsid w:val="00925D50"/>
    <w:rsid w:val="00926AC2"/>
    <w:rsid w:val="00926DE2"/>
    <w:rsid w:val="00926FC8"/>
    <w:rsid w:val="0092707F"/>
    <w:rsid w:val="0092736B"/>
    <w:rsid w:val="009277A9"/>
    <w:rsid w:val="00927C04"/>
    <w:rsid w:val="00927DF0"/>
    <w:rsid w:val="00927DF7"/>
    <w:rsid w:val="00927E6C"/>
    <w:rsid w:val="0093005F"/>
    <w:rsid w:val="009308DA"/>
    <w:rsid w:val="00930A8F"/>
    <w:rsid w:val="00930F1A"/>
    <w:rsid w:val="00931501"/>
    <w:rsid w:val="0093153D"/>
    <w:rsid w:val="009319FA"/>
    <w:rsid w:val="00931B01"/>
    <w:rsid w:val="00931BF4"/>
    <w:rsid w:val="00931E20"/>
    <w:rsid w:val="009320A5"/>
    <w:rsid w:val="00932265"/>
    <w:rsid w:val="0093271A"/>
    <w:rsid w:val="009327BB"/>
    <w:rsid w:val="00932B97"/>
    <w:rsid w:val="00932E35"/>
    <w:rsid w:val="00932FEF"/>
    <w:rsid w:val="009331BD"/>
    <w:rsid w:val="00933397"/>
    <w:rsid w:val="00933447"/>
    <w:rsid w:val="009335A5"/>
    <w:rsid w:val="00933610"/>
    <w:rsid w:val="0093362E"/>
    <w:rsid w:val="00933937"/>
    <w:rsid w:val="00933A1C"/>
    <w:rsid w:val="00933AAF"/>
    <w:rsid w:val="00933B9A"/>
    <w:rsid w:val="00933D62"/>
    <w:rsid w:val="00933DF7"/>
    <w:rsid w:val="00933EBE"/>
    <w:rsid w:val="00933F42"/>
    <w:rsid w:val="009342A3"/>
    <w:rsid w:val="0093463C"/>
    <w:rsid w:val="0093469E"/>
    <w:rsid w:val="00934B62"/>
    <w:rsid w:val="00934B91"/>
    <w:rsid w:val="00934C47"/>
    <w:rsid w:val="00935582"/>
    <w:rsid w:val="00935693"/>
    <w:rsid w:val="009359A2"/>
    <w:rsid w:val="00935C8C"/>
    <w:rsid w:val="00935D15"/>
    <w:rsid w:val="00935F13"/>
    <w:rsid w:val="00935F77"/>
    <w:rsid w:val="00936003"/>
    <w:rsid w:val="00936005"/>
    <w:rsid w:val="00936159"/>
    <w:rsid w:val="00936183"/>
    <w:rsid w:val="00936311"/>
    <w:rsid w:val="00936621"/>
    <w:rsid w:val="00936790"/>
    <w:rsid w:val="0093688B"/>
    <w:rsid w:val="00936A6C"/>
    <w:rsid w:val="00936AF7"/>
    <w:rsid w:val="00936C7C"/>
    <w:rsid w:val="00936E3B"/>
    <w:rsid w:val="009371F4"/>
    <w:rsid w:val="009376F0"/>
    <w:rsid w:val="009378DD"/>
    <w:rsid w:val="00937961"/>
    <w:rsid w:val="00937A7B"/>
    <w:rsid w:val="00937FFE"/>
    <w:rsid w:val="009401CC"/>
    <w:rsid w:val="009402DE"/>
    <w:rsid w:val="00940323"/>
    <w:rsid w:val="0094032A"/>
    <w:rsid w:val="00940463"/>
    <w:rsid w:val="00940675"/>
    <w:rsid w:val="009406CB"/>
    <w:rsid w:val="009406FB"/>
    <w:rsid w:val="00940925"/>
    <w:rsid w:val="00940962"/>
    <w:rsid w:val="00940BE7"/>
    <w:rsid w:val="00940E3A"/>
    <w:rsid w:val="00941276"/>
    <w:rsid w:val="0094145F"/>
    <w:rsid w:val="009416F4"/>
    <w:rsid w:val="00941BB0"/>
    <w:rsid w:val="00941D1B"/>
    <w:rsid w:val="009424C8"/>
    <w:rsid w:val="009428B3"/>
    <w:rsid w:val="00942904"/>
    <w:rsid w:val="00942D00"/>
    <w:rsid w:val="00943476"/>
    <w:rsid w:val="0094367C"/>
    <w:rsid w:val="00943767"/>
    <w:rsid w:val="009438DB"/>
    <w:rsid w:val="00943994"/>
    <w:rsid w:val="009439D7"/>
    <w:rsid w:val="00943E4D"/>
    <w:rsid w:val="00944017"/>
    <w:rsid w:val="0094417F"/>
    <w:rsid w:val="00944295"/>
    <w:rsid w:val="00944322"/>
    <w:rsid w:val="009445E9"/>
    <w:rsid w:val="00944BF5"/>
    <w:rsid w:val="00944C4A"/>
    <w:rsid w:val="0094568A"/>
    <w:rsid w:val="00945981"/>
    <w:rsid w:val="00945C0D"/>
    <w:rsid w:val="00945CE7"/>
    <w:rsid w:val="00946112"/>
    <w:rsid w:val="0094624E"/>
    <w:rsid w:val="009467B6"/>
    <w:rsid w:val="00946EB5"/>
    <w:rsid w:val="009472B2"/>
    <w:rsid w:val="009475BE"/>
    <w:rsid w:val="00947616"/>
    <w:rsid w:val="00947795"/>
    <w:rsid w:val="00947862"/>
    <w:rsid w:val="00947868"/>
    <w:rsid w:val="009478EF"/>
    <w:rsid w:val="00947A31"/>
    <w:rsid w:val="00947A5E"/>
    <w:rsid w:val="00950333"/>
    <w:rsid w:val="0095057C"/>
    <w:rsid w:val="00950687"/>
    <w:rsid w:val="00950797"/>
    <w:rsid w:val="0095079D"/>
    <w:rsid w:val="00950BF9"/>
    <w:rsid w:val="0095102A"/>
    <w:rsid w:val="0095124A"/>
    <w:rsid w:val="00951799"/>
    <w:rsid w:val="009518A8"/>
    <w:rsid w:val="00951A14"/>
    <w:rsid w:val="00951AB4"/>
    <w:rsid w:val="00951B3E"/>
    <w:rsid w:val="00951C21"/>
    <w:rsid w:val="00951CBC"/>
    <w:rsid w:val="00951DC6"/>
    <w:rsid w:val="009522D5"/>
    <w:rsid w:val="00952306"/>
    <w:rsid w:val="0095237B"/>
    <w:rsid w:val="00952692"/>
    <w:rsid w:val="00952836"/>
    <w:rsid w:val="0095284F"/>
    <w:rsid w:val="00952855"/>
    <w:rsid w:val="00952A10"/>
    <w:rsid w:val="00952A8D"/>
    <w:rsid w:val="00952C6C"/>
    <w:rsid w:val="00952F09"/>
    <w:rsid w:val="009531F9"/>
    <w:rsid w:val="0095328B"/>
    <w:rsid w:val="0095341A"/>
    <w:rsid w:val="009539FD"/>
    <w:rsid w:val="00953B08"/>
    <w:rsid w:val="00954008"/>
    <w:rsid w:val="009543BD"/>
    <w:rsid w:val="009543C7"/>
    <w:rsid w:val="009544C3"/>
    <w:rsid w:val="00954B56"/>
    <w:rsid w:val="00954C77"/>
    <w:rsid w:val="0095578F"/>
    <w:rsid w:val="00955EC5"/>
    <w:rsid w:val="0095616A"/>
    <w:rsid w:val="0095631B"/>
    <w:rsid w:val="00956676"/>
    <w:rsid w:val="009566AB"/>
    <w:rsid w:val="009566BD"/>
    <w:rsid w:val="00956766"/>
    <w:rsid w:val="00956B05"/>
    <w:rsid w:val="00956B99"/>
    <w:rsid w:val="00956F07"/>
    <w:rsid w:val="009572F4"/>
    <w:rsid w:val="00957404"/>
    <w:rsid w:val="00957ADC"/>
    <w:rsid w:val="00957FDE"/>
    <w:rsid w:val="009601D8"/>
    <w:rsid w:val="00960600"/>
    <w:rsid w:val="0096094B"/>
    <w:rsid w:val="00960AF5"/>
    <w:rsid w:val="00960AFF"/>
    <w:rsid w:val="00960D1F"/>
    <w:rsid w:val="00960D55"/>
    <w:rsid w:val="00960D79"/>
    <w:rsid w:val="00960EB9"/>
    <w:rsid w:val="00961197"/>
    <w:rsid w:val="00961243"/>
    <w:rsid w:val="009615C8"/>
    <w:rsid w:val="009619CE"/>
    <w:rsid w:val="00961C37"/>
    <w:rsid w:val="00962054"/>
    <w:rsid w:val="009620EA"/>
    <w:rsid w:val="00962565"/>
    <w:rsid w:val="00962859"/>
    <w:rsid w:val="00962973"/>
    <w:rsid w:val="00962978"/>
    <w:rsid w:val="009629E4"/>
    <w:rsid w:val="00962D2B"/>
    <w:rsid w:val="00962F5E"/>
    <w:rsid w:val="00963039"/>
    <w:rsid w:val="009631F3"/>
    <w:rsid w:val="00963296"/>
    <w:rsid w:val="009634D4"/>
    <w:rsid w:val="009639B6"/>
    <w:rsid w:val="00963BBB"/>
    <w:rsid w:val="009640F4"/>
    <w:rsid w:val="00964164"/>
    <w:rsid w:val="0096421E"/>
    <w:rsid w:val="00964408"/>
    <w:rsid w:val="009644CF"/>
    <w:rsid w:val="009646ED"/>
    <w:rsid w:val="009648D8"/>
    <w:rsid w:val="00964A85"/>
    <w:rsid w:val="00964AF0"/>
    <w:rsid w:val="00964B3C"/>
    <w:rsid w:val="00964D39"/>
    <w:rsid w:val="00964D3B"/>
    <w:rsid w:val="00964D75"/>
    <w:rsid w:val="0096545F"/>
    <w:rsid w:val="009658A5"/>
    <w:rsid w:val="00965C22"/>
    <w:rsid w:val="00965E0B"/>
    <w:rsid w:val="00965E9F"/>
    <w:rsid w:val="00965F2D"/>
    <w:rsid w:val="00965F39"/>
    <w:rsid w:val="0096608B"/>
    <w:rsid w:val="009662E5"/>
    <w:rsid w:val="009663DE"/>
    <w:rsid w:val="009666FF"/>
    <w:rsid w:val="009667A6"/>
    <w:rsid w:val="0096703F"/>
    <w:rsid w:val="00967342"/>
    <w:rsid w:val="009673B9"/>
    <w:rsid w:val="009674BB"/>
    <w:rsid w:val="00967830"/>
    <w:rsid w:val="00967977"/>
    <w:rsid w:val="00967B7B"/>
    <w:rsid w:val="00967D30"/>
    <w:rsid w:val="00967EFE"/>
    <w:rsid w:val="00967F32"/>
    <w:rsid w:val="009706BD"/>
    <w:rsid w:val="009706E4"/>
    <w:rsid w:val="009706EB"/>
    <w:rsid w:val="00970891"/>
    <w:rsid w:val="009709C8"/>
    <w:rsid w:val="00970BBA"/>
    <w:rsid w:val="00970C15"/>
    <w:rsid w:val="00970EA1"/>
    <w:rsid w:val="00971291"/>
    <w:rsid w:val="009713FC"/>
    <w:rsid w:val="00971446"/>
    <w:rsid w:val="009714C0"/>
    <w:rsid w:val="00971694"/>
    <w:rsid w:val="00971893"/>
    <w:rsid w:val="00971BC1"/>
    <w:rsid w:val="00971D0B"/>
    <w:rsid w:val="00971F26"/>
    <w:rsid w:val="00972786"/>
    <w:rsid w:val="00972965"/>
    <w:rsid w:val="00972B89"/>
    <w:rsid w:val="00972CA7"/>
    <w:rsid w:val="00972E63"/>
    <w:rsid w:val="00972F21"/>
    <w:rsid w:val="0097315A"/>
    <w:rsid w:val="00973344"/>
    <w:rsid w:val="0097354E"/>
    <w:rsid w:val="0097392C"/>
    <w:rsid w:val="009739CD"/>
    <w:rsid w:val="00973BC6"/>
    <w:rsid w:val="00973D20"/>
    <w:rsid w:val="00973F54"/>
    <w:rsid w:val="009740E3"/>
    <w:rsid w:val="009742BD"/>
    <w:rsid w:val="00974539"/>
    <w:rsid w:val="0097453D"/>
    <w:rsid w:val="009748B1"/>
    <w:rsid w:val="00974D30"/>
    <w:rsid w:val="00974DC9"/>
    <w:rsid w:val="00974EFA"/>
    <w:rsid w:val="009758BE"/>
    <w:rsid w:val="00975C07"/>
    <w:rsid w:val="00975DC7"/>
    <w:rsid w:val="00975F54"/>
    <w:rsid w:val="00976205"/>
    <w:rsid w:val="0097633C"/>
    <w:rsid w:val="009766E3"/>
    <w:rsid w:val="009769A8"/>
    <w:rsid w:val="00976B5B"/>
    <w:rsid w:val="0097706B"/>
    <w:rsid w:val="0097720A"/>
    <w:rsid w:val="009773E7"/>
    <w:rsid w:val="00977706"/>
    <w:rsid w:val="0097789D"/>
    <w:rsid w:val="00977AD3"/>
    <w:rsid w:val="0098009C"/>
    <w:rsid w:val="009801D0"/>
    <w:rsid w:val="00980230"/>
    <w:rsid w:val="00980301"/>
    <w:rsid w:val="009803F5"/>
    <w:rsid w:val="0098053D"/>
    <w:rsid w:val="0098072B"/>
    <w:rsid w:val="009807B4"/>
    <w:rsid w:val="00980C25"/>
    <w:rsid w:val="00980CE5"/>
    <w:rsid w:val="00980E00"/>
    <w:rsid w:val="00981304"/>
    <w:rsid w:val="00981313"/>
    <w:rsid w:val="009813E3"/>
    <w:rsid w:val="0098140D"/>
    <w:rsid w:val="009814E5"/>
    <w:rsid w:val="00981754"/>
    <w:rsid w:val="009818BA"/>
    <w:rsid w:val="00981A2A"/>
    <w:rsid w:val="00981A72"/>
    <w:rsid w:val="00982051"/>
    <w:rsid w:val="009825DD"/>
    <w:rsid w:val="00982655"/>
    <w:rsid w:val="009826D3"/>
    <w:rsid w:val="0098298A"/>
    <w:rsid w:val="00982992"/>
    <w:rsid w:val="00982A64"/>
    <w:rsid w:val="00982B87"/>
    <w:rsid w:val="00982FBB"/>
    <w:rsid w:val="0098304E"/>
    <w:rsid w:val="009837E5"/>
    <w:rsid w:val="009838AA"/>
    <w:rsid w:val="00983C6B"/>
    <w:rsid w:val="00983CA4"/>
    <w:rsid w:val="00984034"/>
    <w:rsid w:val="0098407E"/>
    <w:rsid w:val="00984673"/>
    <w:rsid w:val="009846A3"/>
    <w:rsid w:val="00984BA5"/>
    <w:rsid w:val="00984BDA"/>
    <w:rsid w:val="00984CAB"/>
    <w:rsid w:val="00984FDC"/>
    <w:rsid w:val="0098504C"/>
    <w:rsid w:val="009850FF"/>
    <w:rsid w:val="009853CF"/>
    <w:rsid w:val="009855D0"/>
    <w:rsid w:val="00985A28"/>
    <w:rsid w:val="00985C81"/>
    <w:rsid w:val="00986819"/>
    <w:rsid w:val="00986D86"/>
    <w:rsid w:val="00986DAD"/>
    <w:rsid w:val="00986E98"/>
    <w:rsid w:val="00987221"/>
    <w:rsid w:val="00987704"/>
    <w:rsid w:val="00987772"/>
    <w:rsid w:val="00987EFC"/>
    <w:rsid w:val="0099029B"/>
    <w:rsid w:val="0099053A"/>
    <w:rsid w:val="00990748"/>
    <w:rsid w:val="00990B83"/>
    <w:rsid w:val="00990E0A"/>
    <w:rsid w:val="00991189"/>
    <w:rsid w:val="009912A8"/>
    <w:rsid w:val="009916D9"/>
    <w:rsid w:val="00991768"/>
    <w:rsid w:val="009918A0"/>
    <w:rsid w:val="00991B46"/>
    <w:rsid w:val="00991D26"/>
    <w:rsid w:val="00992047"/>
    <w:rsid w:val="009921F9"/>
    <w:rsid w:val="00992713"/>
    <w:rsid w:val="00992952"/>
    <w:rsid w:val="009929F2"/>
    <w:rsid w:val="00992AC4"/>
    <w:rsid w:val="00992C35"/>
    <w:rsid w:val="00992DE4"/>
    <w:rsid w:val="0099309B"/>
    <w:rsid w:val="0099322F"/>
    <w:rsid w:val="00993369"/>
    <w:rsid w:val="00993442"/>
    <w:rsid w:val="00993CD8"/>
    <w:rsid w:val="0099400E"/>
    <w:rsid w:val="009941AD"/>
    <w:rsid w:val="009942EC"/>
    <w:rsid w:val="009942F2"/>
    <w:rsid w:val="009942F3"/>
    <w:rsid w:val="00994794"/>
    <w:rsid w:val="00994A9E"/>
    <w:rsid w:val="00994AC1"/>
    <w:rsid w:val="00994E5C"/>
    <w:rsid w:val="00994EAE"/>
    <w:rsid w:val="00994F29"/>
    <w:rsid w:val="00994FC0"/>
    <w:rsid w:val="00995710"/>
    <w:rsid w:val="009958FC"/>
    <w:rsid w:val="00995CDF"/>
    <w:rsid w:val="00995D82"/>
    <w:rsid w:val="009963CC"/>
    <w:rsid w:val="00996473"/>
    <w:rsid w:val="00996780"/>
    <w:rsid w:val="00996CCF"/>
    <w:rsid w:val="00996DA0"/>
    <w:rsid w:val="0099734B"/>
    <w:rsid w:val="009977F6"/>
    <w:rsid w:val="009A013A"/>
    <w:rsid w:val="009A05CC"/>
    <w:rsid w:val="009A0734"/>
    <w:rsid w:val="009A09C8"/>
    <w:rsid w:val="009A0D84"/>
    <w:rsid w:val="009A0E4D"/>
    <w:rsid w:val="009A124A"/>
    <w:rsid w:val="009A12D6"/>
    <w:rsid w:val="009A14D2"/>
    <w:rsid w:val="009A16E0"/>
    <w:rsid w:val="009A181B"/>
    <w:rsid w:val="009A2012"/>
    <w:rsid w:val="009A224C"/>
    <w:rsid w:val="009A2423"/>
    <w:rsid w:val="009A28ED"/>
    <w:rsid w:val="009A2A11"/>
    <w:rsid w:val="009A2A94"/>
    <w:rsid w:val="009A302B"/>
    <w:rsid w:val="009A337E"/>
    <w:rsid w:val="009A33FD"/>
    <w:rsid w:val="009A3DE1"/>
    <w:rsid w:val="009A42D6"/>
    <w:rsid w:val="009A4361"/>
    <w:rsid w:val="009A46C0"/>
    <w:rsid w:val="009A4BE7"/>
    <w:rsid w:val="009A50AA"/>
    <w:rsid w:val="009A51BB"/>
    <w:rsid w:val="009A5428"/>
    <w:rsid w:val="009A543A"/>
    <w:rsid w:val="009A5462"/>
    <w:rsid w:val="009A5621"/>
    <w:rsid w:val="009A565E"/>
    <w:rsid w:val="009A5842"/>
    <w:rsid w:val="009A58B5"/>
    <w:rsid w:val="009A5C10"/>
    <w:rsid w:val="009A5CC3"/>
    <w:rsid w:val="009A6040"/>
    <w:rsid w:val="009A6229"/>
    <w:rsid w:val="009A6B76"/>
    <w:rsid w:val="009A729C"/>
    <w:rsid w:val="009A75CF"/>
    <w:rsid w:val="009A78CA"/>
    <w:rsid w:val="009A7BB6"/>
    <w:rsid w:val="009A7E36"/>
    <w:rsid w:val="009A7FA4"/>
    <w:rsid w:val="009B0140"/>
    <w:rsid w:val="009B0303"/>
    <w:rsid w:val="009B06BC"/>
    <w:rsid w:val="009B07E5"/>
    <w:rsid w:val="009B0EB5"/>
    <w:rsid w:val="009B1289"/>
    <w:rsid w:val="009B1300"/>
    <w:rsid w:val="009B1910"/>
    <w:rsid w:val="009B21E3"/>
    <w:rsid w:val="009B2457"/>
    <w:rsid w:val="009B2521"/>
    <w:rsid w:val="009B29D5"/>
    <w:rsid w:val="009B2D63"/>
    <w:rsid w:val="009B3226"/>
    <w:rsid w:val="009B32C4"/>
    <w:rsid w:val="009B351B"/>
    <w:rsid w:val="009B39BC"/>
    <w:rsid w:val="009B3A90"/>
    <w:rsid w:val="009B3D42"/>
    <w:rsid w:val="009B400D"/>
    <w:rsid w:val="009B40BD"/>
    <w:rsid w:val="009B422D"/>
    <w:rsid w:val="009B4BEB"/>
    <w:rsid w:val="009B4C87"/>
    <w:rsid w:val="009B5151"/>
    <w:rsid w:val="009B53C7"/>
    <w:rsid w:val="009B55AF"/>
    <w:rsid w:val="009B580F"/>
    <w:rsid w:val="009B5EE1"/>
    <w:rsid w:val="009B630B"/>
    <w:rsid w:val="009B6348"/>
    <w:rsid w:val="009B6364"/>
    <w:rsid w:val="009B6680"/>
    <w:rsid w:val="009B6791"/>
    <w:rsid w:val="009B6B42"/>
    <w:rsid w:val="009B6C62"/>
    <w:rsid w:val="009B6C89"/>
    <w:rsid w:val="009B6D65"/>
    <w:rsid w:val="009B6F57"/>
    <w:rsid w:val="009B74AC"/>
    <w:rsid w:val="009B7D66"/>
    <w:rsid w:val="009B7EE5"/>
    <w:rsid w:val="009B7FDF"/>
    <w:rsid w:val="009C02BD"/>
    <w:rsid w:val="009C043E"/>
    <w:rsid w:val="009C04C0"/>
    <w:rsid w:val="009C053F"/>
    <w:rsid w:val="009C05AE"/>
    <w:rsid w:val="009C0895"/>
    <w:rsid w:val="009C0932"/>
    <w:rsid w:val="009C0C96"/>
    <w:rsid w:val="009C0CD3"/>
    <w:rsid w:val="009C0D3C"/>
    <w:rsid w:val="009C0F3D"/>
    <w:rsid w:val="009C1183"/>
    <w:rsid w:val="009C1898"/>
    <w:rsid w:val="009C198E"/>
    <w:rsid w:val="009C1A2D"/>
    <w:rsid w:val="009C1DB0"/>
    <w:rsid w:val="009C1DD7"/>
    <w:rsid w:val="009C1EEF"/>
    <w:rsid w:val="009C2357"/>
    <w:rsid w:val="009C2973"/>
    <w:rsid w:val="009C2B59"/>
    <w:rsid w:val="009C2F9A"/>
    <w:rsid w:val="009C2FF7"/>
    <w:rsid w:val="009C336A"/>
    <w:rsid w:val="009C3593"/>
    <w:rsid w:val="009C392E"/>
    <w:rsid w:val="009C3C65"/>
    <w:rsid w:val="009C3FC3"/>
    <w:rsid w:val="009C44CF"/>
    <w:rsid w:val="009C4770"/>
    <w:rsid w:val="009C48C3"/>
    <w:rsid w:val="009C4929"/>
    <w:rsid w:val="009C4B2F"/>
    <w:rsid w:val="009C4BDD"/>
    <w:rsid w:val="009C4FA5"/>
    <w:rsid w:val="009C512C"/>
    <w:rsid w:val="009C5135"/>
    <w:rsid w:val="009C5154"/>
    <w:rsid w:val="009C5169"/>
    <w:rsid w:val="009C53F1"/>
    <w:rsid w:val="009C549A"/>
    <w:rsid w:val="009C54EA"/>
    <w:rsid w:val="009C556D"/>
    <w:rsid w:val="009C55B5"/>
    <w:rsid w:val="009C583F"/>
    <w:rsid w:val="009C5D59"/>
    <w:rsid w:val="009C5E2A"/>
    <w:rsid w:val="009C5F51"/>
    <w:rsid w:val="009C69C6"/>
    <w:rsid w:val="009C6D8F"/>
    <w:rsid w:val="009C722F"/>
    <w:rsid w:val="009C7392"/>
    <w:rsid w:val="009C7469"/>
    <w:rsid w:val="009C7797"/>
    <w:rsid w:val="009C79E3"/>
    <w:rsid w:val="009C7C34"/>
    <w:rsid w:val="009C7D51"/>
    <w:rsid w:val="009D00EC"/>
    <w:rsid w:val="009D022C"/>
    <w:rsid w:val="009D049C"/>
    <w:rsid w:val="009D0601"/>
    <w:rsid w:val="009D074A"/>
    <w:rsid w:val="009D0867"/>
    <w:rsid w:val="009D0942"/>
    <w:rsid w:val="009D09A2"/>
    <w:rsid w:val="009D0A66"/>
    <w:rsid w:val="009D0E54"/>
    <w:rsid w:val="009D0FA1"/>
    <w:rsid w:val="009D1053"/>
    <w:rsid w:val="009D1164"/>
    <w:rsid w:val="009D1397"/>
    <w:rsid w:val="009D146A"/>
    <w:rsid w:val="009D157F"/>
    <w:rsid w:val="009D1AFC"/>
    <w:rsid w:val="009D1C43"/>
    <w:rsid w:val="009D1C8F"/>
    <w:rsid w:val="009D1FD0"/>
    <w:rsid w:val="009D2498"/>
    <w:rsid w:val="009D2665"/>
    <w:rsid w:val="009D26FE"/>
    <w:rsid w:val="009D283D"/>
    <w:rsid w:val="009D2897"/>
    <w:rsid w:val="009D2E69"/>
    <w:rsid w:val="009D2EC1"/>
    <w:rsid w:val="009D2F88"/>
    <w:rsid w:val="009D331E"/>
    <w:rsid w:val="009D333C"/>
    <w:rsid w:val="009D39ED"/>
    <w:rsid w:val="009D3B4F"/>
    <w:rsid w:val="009D424F"/>
    <w:rsid w:val="009D45D6"/>
    <w:rsid w:val="009D493B"/>
    <w:rsid w:val="009D4FD8"/>
    <w:rsid w:val="009D56AC"/>
    <w:rsid w:val="009D5F9A"/>
    <w:rsid w:val="009D61F0"/>
    <w:rsid w:val="009D665A"/>
    <w:rsid w:val="009D6693"/>
    <w:rsid w:val="009D6736"/>
    <w:rsid w:val="009D68D3"/>
    <w:rsid w:val="009D6AAC"/>
    <w:rsid w:val="009D6DA3"/>
    <w:rsid w:val="009D6E8E"/>
    <w:rsid w:val="009D714C"/>
    <w:rsid w:val="009D7172"/>
    <w:rsid w:val="009D7463"/>
    <w:rsid w:val="009D78D9"/>
    <w:rsid w:val="009D7E49"/>
    <w:rsid w:val="009D7FC8"/>
    <w:rsid w:val="009E01C2"/>
    <w:rsid w:val="009E025F"/>
    <w:rsid w:val="009E09B0"/>
    <w:rsid w:val="009E10B0"/>
    <w:rsid w:val="009E17C5"/>
    <w:rsid w:val="009E1B25"/>
    <w:rsid w:val="009E1EA4"/>
    <w:rsid w:val="009E21BA"/>
    <w:rsid w:val="009E21D0"/>
    <w:rsid w:val="009E268D"/>
    <w:rsid w:val="009E2959"/>
    <w:rsid w:val="009E29AE"/>
    <w:rsid w:val="009E2A3C"/>
    <w:rsid w:val="009E2FEC"/>
    <w:rsid w:val="009E3142"/>
    <w:rsid w:val="009E314A"/>
    <w:rsid w:val="009E3376"/>
    <w:rsid w:val="009E3A76"/>
    <w:rsid w:val="009E3AC9"/>
    <w:rsid w:val="009E3EBB"/>
    <w:rsid w:val="009E3F6B"/>
    <w:rsid w:val="009E3FBA"/>
    <w:rsid w:val="009E428A"/>
    <w:rsid w:val="009E4294"/>
    <w:rsid w:val="009E45CE"/>
    <w:rsid w:val="009E4632"/>
    <w:rsid w:val="009E464E"/>
    <w:rsid w:val="009E48B1"/>
    <w:rsid w:val="009E4CAE"/>
    <w:rsid w:val="009E4EB0"/>
    <w:rsid w:val="009E5136"/>
    <w:rsid w:val="009E521C"/>
    <w:rsid w:val="009E5371"/>
    <w:rsid w:val="009E5512"/>
    <w:rsid w:val="009E55C2"/>
    <w:rsid w:val="009E593B"/>
    <w:rsid w:val="009E5BA4"/>
    <w:rsid w:val="009E5DA9"/>
    <w:rsid w:val="009E5ED0"/>
    <w:rsid w:val="009E5F31"/>
    <w:rsid w:val="009E60C4"/>
    <w:rsid w:val="009E60F5"/>
    <w:rsid w:val="009E6177"/>
    <w:rsid w:val="009E6252"/>
    <w:rsid w:val="009E6664"/>
    <w:rsid w:val="009E66DB"/>
    <w:rsid w:val="009E67CB"/>
    <w:rsid w:val="009E6817"/>
    <w:rsid w:val="009E6AB2"/>
    <w:rsid w:val="009E6CB3"/>
    <w:rsid w:val="009E6EEA"/>
    <w:rsid w:val="009E70E8"/>
    <w:rsid w:val="009E71C5"/>
    <w:rsid w:val="009E79F4"/>
    <w:rsid w:val="009E7A51"/>
    <w:rsid w:val="009E7BD3"/>
    <w:rsid w:val="009E7CAC"/>
    <w:rsid w:val="009E7D80"/>
    <w:rsid w:val="009E7FD6"/>
    <w:rsid w:val="009F00DF"/>
    <w:rsid w:val="009F028B"/>
    <w:rsid w:val="009F0B92"/>
    <w:rsid w:val="009F0DAA"/>
    <w:rsid w:val="009F1168"/>
    <w:rsid w:val="009F1276"/>
    <w:rsid w:val="009F1431"/>
    <w:rsid w:val="009F19C6"/>
    <w:rsid w:val="009F1A94"/>
    <w:rsid w:val="009F1D36"/>
    <w:rsid w:val="009F1D4C"/>
    <w:rsid w:val="009F1E3B"/>
    <w:rsid w:val="009F1F96"/>
    <w:rsid w:val="009F229F"/>
    <w:rsid w:val="009F2466"/>
    <w:rsid w:val="009F25BE"/>
    <w:rsid w:val="009F2649"/>
    <w:rsid w:val="009F26DD"/>
    <w:rsid w:val="009F2D6A"/>
    <w:rsid w:val="009F32D5"/>
    <w:rsid w:val="009F347B"/>
    <w:rsid w:val="009F34B0"/>
    <w:rsid w:val="009F36B6"/>
    <w:rsid w:val="009F375A"/>
    <w:rsid w:val="009F39F6"/>
    <w:rsid w:val="009F3A4A"/>
    <w:rsid w:val="009F3CA1"/>
    <w:rsid w:val="009F4524"/>
    <w:rsid w:val="009F49C6"/>
    <w:rsid w:val="009F49CA"/>
    <w:rsid w:val="009F4C34"/>
    <w:rsid w:val="009F4FFD"/>
    <w:rsid w:val="009F516F"/>
    <w:rsid w:val="009F5218"/>
    <w:rsid w:val="009F546B"/>
    <w:rsid w:val="009F58D0"/>
    <w:rsid w:val="009F5AB3"/>
    <w:rsid w:val="009F5C8F"/>
    <w:rsid w:val="009F6381"/>
    <w:rsid w:val="009F639C"/>
    <w:rsid w:val="009F67BC"/>
    <w:rsid w:val="009F6983"/>
    <w:rsid w:val="009F6C8A"/>
    <w:rsid w:val="009F6DB6"/>
    <w:rsid w:val="009F6EB1"/>
    <w:rsid w:val="009F6F6B"/>
    <w:rsid w:val="009F75DE"/>
    <w:rsid w:val="009F7B0C"/>
    <w:rsid w:val="009F7D5E"/>
    <w:rsid w:val="00A0057D"/>
    <w:rsid w:val="00A00A04"/>
    <w:rsid w:val="00A0102E"/>
    <w:rsid w:val="00A01192"/>
    <w:rsid w:val="00A01502"/>
    <w:rsid w:val="00A01C1F"/>
    <w:rsid w:val="00A01CCA"/>
    <w:rsid w:val="00A01F54"/>
    <w:rsid w:val="00A01F91"/>
    <w:rsid w:val="00A0240B"/>
    <w:rsid w:val="00A025D2"/>
    <w:rsid w:val="00A0378E"/>
    <w:rsid w:val="00A0395F"/>
    <w:rsid w:val="00A03C3C"/>
    <w:rsid w:val="00A04024"/>
    <w:rsid w:val="00A04091"/>
    <w:rsid w:val="00A042CD"/>
    <w:rsid w:val="00A0463A"/>
    <w:rsid w:val="00A04699"/>
    <w:rsid w:val="00A04714"/>
    <w:rsid w:val="00A04806"/>
    <w:rsid w:val="00A04F09"/>
    <w:rsid w:val="00A04F54"/>
    <w:rsid w:val="00A0515D"/>
    <w:rsid w:val="00A05370"/>
    <w:rsid w:val="00A05425"/>
    <w:rsid w:val="00A05446"/>
    <w:rsid w:val="00A054E9"/>
    <w:rsid w:val="00A054FF"/>
    <w:rsid w:val="00A05578"/>
    <w:rsid w:val="00A05A00"/>
    <w:rsid w:val="00A05B5F"/>
    <w:rsid w:val="00A05B6A"/>
    <w:rsid w:val="00A05ECF"/>
    <w:rsid w:val="00A06115"/>
    <w:rsid w:val="00A06171"/>
    <w:rsid w:val="00A061AA"/>
    <w:rsid w:val="00A069E9"/>
    <w:rsid w:val="00A06D54"/>
    <w:rsid w:val="00A06F5B"/>
    <w:rsid w:val="00A072F1"/>
    <w:rsid w:val="00A077B3"/>
    <w:rsid w:val="00A077DF"/>
    <w:rsid w:val="00A07823"/>
    <w:rsid w:val="00A07923"/>
    <w:rsid w:val="00A079CB"/>
    <w:rsid w:val="00A07AF7"/>
    <w:rsid w:val="00A07B42"/>
    <w:rsid w:val="00A07E18"/>
    <w:rsid w:val="00A1051B"/>
    <w:rsid w:val="00A105D0"/>
    <w:rsid w:val="00A10C61"/>
    <w:rsid w:val="00A10C7B"/>
    <w:rsid w:val="00A10E45"/>
    <w:rsid w:val="00A10EA9"/>
    <w:rsid w:val="00A11150"/>
    <w:rsid w:val="00A111DA"/>
    <w:rsid w:val="00A111E8"/>
    <w:rsid w:val="00A113C3"/>
    <w:rsid w:val="00A114B6"/>
    <w:rsid w:val="00A1154B"/>
    <w:rsid w:val="00A11866"/>
    <w:rsid w:val="00A11A98"/>
    <w:rsid w:val="00A11AD1"/>
    <w:rsid w:val="00A11DAB"/>
    <w:rsid w:val="00A11DED"/>
    <w:rsid w:val="00A11E40"/>
    <w:rsid w:val="00A12538"/>
    <w:rsid w:val="00A12587"/>
    <w:rsid w:val="00A125BA"/>
    <w:rsid w:val="00A1291A"/>
    <w:rsid w:val="00A1296D"/>
    <w:rsid w:val="00A12B94"/>
    <w:rsid w:val="00A12C78"/>
    <w:rsid w:val="00A12DB1"/>
    <w:rsid w:val="00A12E85"/>
    <w:rsid w:val="00A12F32"/>
    <w:rsid w:val="00A13190"/>
    <w:rsid w:val="00A13492"/>
    <w:rsid w:val="00A13541"/>
    <w:rsid w:val="00A13977"/>
    <w:rsid w:val="00A13AFB"/>
    <w:rsid w:val="00A13DCF"/>
    <w:rsid w:val="00A13E45"/>
    <w:rsid w:val="00A14164"/>
    <w:rsid w:val="00A14300"/>
    <w:rsid w:val="00A14308"/>
    <w:rsid w:val="00A144BE"/>
    <w:rsid w:val="00A14723"/>
    <w:rsid w:val="00A147A1"/>
    <w:rsid w:val="00A14C59"/>
    <w:rsid w:val="00A151EF"/>
    <w:rsid w:val="00A157EF"/>
    <w:rsid w:val="00A1597C"/>
    <w:rsid w:val="00A159B2"/>
    <w:rsid w:val="00A16311"/>
    <w:rsid w:val="00A163A0"/>
    <w:rsid w:val="00A165E7"/>
    <w:rsid w:val="00A167A5"/>
    <w:rsid w:val="00A16A1E"/>
    <w:rsid w:val="00A16AD5"/>
    <w:rsid w:val="00A16D3C"/>
    <w:rsid w:val="00A16DE0"/>
    <w:rsid w:val="00A1716C"/>
    <w:rsid w:val="00A1727E"/>
    <w:rsid w:val="00A17800"/>
    <w:rsid w:val="00A178F3"/>
    <w:rsid w:val="00A179C0"/>
    <w:rsid w:val="00A17A24"/>
    <w:rsid w:val="00A17E6E"/>
    <w:rsid w:val="00A2040A"/>
    <w:rsid w:val="00A20520"/>
    <w:rsid w:val="00A205E6"/>
    <w:rsid w:val="00A206C7"/>
    <w:rsid w:val="00A20954"/>
    <w:rsid w:val="00A209F8"/>
    <w:rsid w:val="00A20A2F"/>
    <w:rsid w:val="00A20C9D"/>
    <w:rsid w:val="00A210F6"/>
    <w:rsid w:val="00A21893"/>
    <w:rsid w:val="00A21BA1"/>
    <w:rsid w:val="00A21BCE"/>
    <w:rsid w:val="00A21D40"/>
    <w:rsid w:val="00A21F87"/>
    <w:rsid w:val="00A22094"/>
    <w:rsid w:val="00A224AF"/>
    <w:rsid w:val="00A22679"/>
    <w:rsid w:val="00A226A9"/>
    <w:rsid w:val="00A2278F"/>
    <w:rsid w:val="00A22955"/>
    <w:rsid w:val="00A22A01"/>
    <w:rsid w:val="00A22E4B"/>
    <w:rsid w:val="00A22F5C"/>
    <w:rsid w:val="00A23764"/>
    <w:rsid w:val="00A238E6"/>
    <w:rsid w:val="00A23B3D"/>
    <w:rsid w:val="00A23C3A"/>
    <w:rsid w:val="00A23DC1"/>
    <w:rsid w:val="00A23EAE"/>
    <w:rsid w:val="00A23F9F"/>
    <w:rsid w:val="00A24413"/>
    <w:rsid w:val="00A24579"/>
    <w:rsid w:val="00A24839"/>
    <w:rsid w:val="00A2491B"/>
    <w:rsid w:val="00A24CA7"/>
    <w:rsid w:val="00A24EAB"/>
    <w:rsid w:val="00A24EC8"/>
    <w:rsid w:val="00A24EFB"/>
    <w:rsid w:val="00A25572"/>
    <w:rsid w:val="00A255C8"/>
    <w:rsid w:val="00A25E8A"/>
    <w:rsid w:val="00A25ED1"/>
    <w:rsid w:val="00A260FA"/>
    <w:rsid w:val="00A26366"/>
    <w:rsid w:val="00A26457"/>
    <w:rsid w:val="00A26CDF"/>
    <w:rsid w:val="00A27071"/>
    <w:rsid w:val="00A27106"/>
    <w:rsid w:val="00A27521"/>
    <w:rsid w:val="00A278A3"/>
    <w:rsid w:val="00A27C76"/>
    <w:rsid w:val="00A27E01"/>
    <w:rsid w:val="00A27E4D"/>
    <w:rsid w:val="00A30E34"/>
    <w:rsid w:val="00A30FF5"/>
    <w:rsid w:val="00A31372"/>
    <w:rsid w:val="00A313BB"/>
    <w:rsid w:val="00A315E6"/>
    <w:rsid w:val="00A31649"/>
    <w:rsid w:val="00A31752"/>
    <w:rsid w:val="00A31797"/>
    <w:rsid w:val="00A319C7"/>
    <w:rsid w:val="00A31C5D"/>
    <w:rsid w:val="00A31D23"/>
    <w:rsid w:val="00A31F0F"/>
    <w:rsid w:val="00A31FCE"/>
    <w:rsid w:val="00A324C1"/>
    <w:rsid w:val="00A3272C"/>
    <w:rsid w:val="00A3294C"/>
    <w:rsid w:val="00A32E8C"/>
    <w:rsid w:val="00A3308D"/>
    <w:rsid w:val="00A332C6"/>
    <w:rsid w:val="00A332F7"/>
    <w:rsid w:val="00A3341F"/>
    <w:rsid w:val="00A334B6"/>
    <w:rsid w:val="00A3374E"/>
    <w:rsid w:val="00A3385E"/>
    <w:rsid w:val="00A33D0C"/>
    <w:rsid w:val="00A34182"/>
    <w:rsid w:val="00A34286"/>
    <w:rsid w:val="00A343DE"/>
    <w:rsid w:val="00A3452F"/>
    <w:rsid w:val="00A345E7"/>
    <w:rsid w:val="00A34687"/>
    <w:rsid w:val="00A34C55"/>
    <w:rsid w:val="00A35280"/>
    <w:rsid w:val="00A35596"/>
    <w:rsid w:val="00A358A7"/>
    <w:rsid w:val="00A358F1"/>
    <w:rsid w:val="00A35B07"/>
    <w:rsid w:val="00A35E2E"/>
    <w:rsid w:val="00A36B69"/>
    <w:rsid w:val="00A36D73"/>
    <w:rsid w:val="00A370B9"/>
    <w:rsid w:val="00A375A4"/>
    <w:rsid w:val="00A379EF"/>
    <w:rsid w:val="00A37A16"/>
    <w:rsid w:val="00A37D51"/>
    <w:rsid w:val="00A40132"/>
    <w:rsid w:val="00A40278"/>
    <w:rsid w:val="00A402E3"/>
    <w:rsid w:val="00A4039F"/>
    <w:rsid w:val="00A40635"/>
    <w:rsid w:val="00A40810"/>
    <w:rsid w:val="00A409AC"/>
    <w:rsid w:val="00A40CE5"/>
    <w:rsid w:val="00A4123F"/>
    <w:rsid w:val="00A41268"/>
    <w:rsid w:val="00A41451"/>
    <w:rsid w:val="00A41DBD"/>
    <w:rsid w:val="00A42190"/>
    <w:rsid w:val="00A42422"/>
    <w:rsid w:val="00A4278A"/>
    <w:rsid w:val="00A42818"/>
    <w:rsid w:val="00A42922"/>
    <w:rsid w:val="00A42953"/>
    <w:rsid w:val="00A42B75"/>
    <w:rsid w:val="00A42DFB"/>
    <w:rsid w:val="00A42EC2"/>
    <w:rsid w:val="00A42EE2"/>
    <w:rsid w:val="00A42F8F"/>
    <w:rsid w:val="00A43004"/>
    <w:rsid w:val="00A43013"/>
    <w:rsid w:val="00A43227"/>
    <w:rsid w:val="00A433E8"/>
    <w:rsid w:val="00A43403"/>
    <w:rsid w:val="00A436A0"/>
    <w:rsid w:val="00A43A09"/>
    <w:rsid w:val="00A43AAD"/>
    <w:rsid w:val="00A43BEF"/>
    <w:rsid w:val="00A43CF0"/>
    <w:rsid w:val="00A43D65"/>
    <w:rsid w:val="00A43DCE"/>
    <w:rsid w:val="00A43F71"/>
    <w:rsid w:val="00A4428A"/>
    <w:rsid w:val="00A4445B"/>
    <w:rsid w:val="00A449A8"/>
    <w:rsid w:val="00A44D48"/>
    <w:rsid w:val="00A44ECE"/>
    <w:rsid w:val="00A4598A"/>
    <w:rsid w:val="00A45C49"/>
    <w:rsid w:val="00A45D54"/>
    <w:rsid w:val="00A4607F"/>
    <w:rsid w:val="00A46143"/>
    <w:rsid w:val="00A46231"/>
    <w:rsid w:val="00A463E6"/>
    <w:rsid w:val="00A46A66"/>
    <w:rsid w:val="00A46C3A"/>
    <w:rsid w:val="00A46EB4"/>
    <w:rsid w:val="00A47063"/>
    <w:rsid w:val="00A4747B"/>
    <w:rsid w:val="00A47541"/>
    <w:rsid w:val="00A47602"/>
    <w:rsid w:val="00A4778A"/>
    <w:rsid w:val="00A47D19"/>
    <w:rsid w:val="00A47FE0"/>
    <w:rsid w:val="00A50059"/>
    <w:rsid w:val="00A502DF"/>
    <w:rsid w:val="00A506A8"/>
    <w:rsid w:val="00A50811"/>
    <w:rsid w:val="00A5094A"/>
    <w:rsid w:val="00A50AE5"/>
    <w:rsid w:val="00A50CB3"/>
    <w:rsid w:val="00A50E87"/>
    <w:rsid w:val="00A50F84"/>
    <w:rsid w:val="00A5135D"/>
    <w:rsid w:val="00A51539"/>
    <w:rsid w:val="00A51924"/>
    <w:rsid w:val="00A51A7D"/>
    <w:rsid w:val="00A51B35"/>
    <w:rsid w:val="00A51E7E"/>
    <w:rsid w:val="00A5238A"/>
    <w:rsid w:val="00A523CD"/>
    <w:rsid w:val="00A52833"/>
    <w:rsid w:val="00A528E7"/>
    <w:rsid w:val="00A52B54"/>
    <w:rsid w:val="00A52F39"/>
    <w:rsid w:val="00A53120"/>
    <w:rsid w:val="00A53124"/>
    <w:rsid w:val="00A532CD"/>
    <w:rsid w:val="00A5335A"/>
    <w:rsid w:val="00A53C11"/>
    <w:rsid w:val="00A53EA4"/>
    <w:rsid w:val="00A53F3A"/>
    <w:rsid w:val="00A5402A"/>
    <w:rsid w:val="00A54528"/>
    <w:rsid w:val="00A545F6"/>
    <w:rsid w:val="00A54D35"/>
    <w:rsid w:val="00A54D4A"/>
    <w:rsid w:val="00A54F7A"/>
    <w:rsid w:val="00A5511B"/>
    <w:rsid w:val="00A55412"/>
    <w:rsid w:val="00A55547"/>
    <w:rsid w:val="00A561AB"/>
    <w:rsid w:val="00A56543"/>
    <w:rsid w:val="00A5690D"/>
    <w:rsid w:val="00A56C89"/>
    <w:rsid w:val="00A57674"/>
    <w:rsid w:val="00A577A5"/>
    <w:rsid w:val="00A57912"/>
    <w:rsid w:val="00A57D64"/>
    <w:rsid w:val="00A57F5B"/>
    <w:rsid w:val="00A600EA"/>
    <w:rsid w:val="00A6013D"/>
    <w:rsid w:val="00A6052E"/>
    <w:rsid w:val="00A606CB"/>
    <w:rsid w:val="00A60791"/>
    <w:rsid w:val="00A608F9"/>
    <w:rsid w:val="00A60E94"/>
    <w:rsid w:val="00A61229"/>
    <w:rsid w:val="00A6179E"/>
    <w:rsid w:val="00A6197F"/>
    <w:rsid w:val="00A61B0C"/>
    <w:rsid w:val="00A61B73"/>
    <w:rsid w:val="00A627D8"/>
    <w:rsid w:val="00A629DA"/>
    <w:rsid w:val="00A62F7E"/>
    <w:rsid w:val="00A63189"/>
    <w:rsid w:val="00A63A16"/>
    <w:rsid w:val="00A63D45"/>
    <w:rsid w:val="00A6422C"/>
    <w:rsid w:val="00A64230"/>
    <w:rsid w:val="00A6446F"/>
    <w:rsid w:val="00A6457F"/>
    <w:rsid w:val="00A6507C"/>
    <w:rsid w:val="00A65184"/>
    <w:rsid w:val="00A65257"/>
    <w:rsid w:val="00A657D3"/>
    <w:rsid w:val="00A65BB3"/>
    <w:rsid w:val="00A65C21"/>
    <w:rsid w:val="00A65F6A"/>
    <w:rsid w:val="00A66E70"/>
    <w:rsid w:val="00A66F12"/>
    <w:rsid w:val="00A66F7E"/>
    <w:rsid w:val="00A67213"/>
    <w:rsid w:val="00A6721E"/>
    <w:rsid w:val="00A6729B"/>
    <w:rsid w:val="00A672F1"/>
    <w:rsid w:val="00A67B77"/>
    <w:rsid w:val="00A70012"/>
    <w:rsid w:val="00A700ED"/>
    <w:rsid w:val="00A7010B"/>
    <w:rsid w:val="00A7017F"/>
    <w:rsid w:val="00A7038B"/>
    <w:rsid w:val="00A706D8"/>
    <w:rsid w:val="00A707E2"/>
    <w:rsid w:val="00A709D2"/>
    <w:rsid w:val="00A70ACA"/>
    <w:rsid w:val="00A70E56"/>
    <w:rsid w:val="00A71386"/>
    <w:rsid w:val="00A71768"/>
    <w:rsid w:val="00A71AC3"/>
    <w:rsid w:val="00A71B8B"/>
    <w:rsid w:val="00A71EC4"/>
    <w:rsid w:val="00A722CC"/>
    <w:rsid w:val="00A72366"/>
    <w:rsid w:val="00A725C9"/>
    <w:rsid w:val="00A72813"/>
    <w:rsid w:val="00A728B3"/>
    <w:rsid w:val="00A72C81"/>
    <w:rsid w:val="00A72D94"/>
    <w:rsid w:val="00A72E35"/>
    <w:rsid w:val="00A72FB9"/>
    <w:rsid w:val="00A7307C"/>
    <w:rsid w:val="00A739DD"/>
    <w:rsid w:val="00A73BEC"/>
    <w:rsid w:val="00A73FC6"/>
    <w:rsid w:val="00A740EE"/>
    <w:rsid w:val="00A74480"/>
    <w:rsid w:val="00A74555"/>
    <w:rsid w:val="00A74936"/>
    <w:rsid w:val="00A74965"/>
    <w:rsid w:val="00A74F3C"/>
    <w:rsid w:val="00A7543E"/>
    <w:rsid w:val="00A75679"/>
    <w:rsid w:val="00A757CA"/>
    <w:rsid w:val="00A75C0F"/>
    <w:rsid w:val="00A75F83"/>
    <w:rsid w:val="00A76006"/>
    <w:rsid w:val="00A761F2"/>
    <w:rsid w:val="00A766E8"/>
    <w:rsid w:val="00A76DC6"/>
    <w:rsid w:val="00A76FDD"/>
    <w:rsid w:val="00A770A3"/>
    <w:rsid w:val="00A776BE"/>
    <w:rsid w:val="00A776EE"/>
    <w:rsid w:val="00A77979"/>
    <w:rsid w:val="00A77AA6"/>
    <w:rsid w:val="00A77C2F"/>
    <w:rsid w:val="00A77D4D"/>
    <w:rsid w:val="00A77D53"/>
    <w:rsid w:val="00A77D65"/>
    <w:rsid w:val="00A77E1A"/>
    <w:rsid w:val="00A77FA7"/>
    <w:rsid w:val="00A80666"/>
    <w:rsid w:val="00A8078F"/>
    <w:rsid w:val="00A80A02"/>
    <w:rsid w:val="00A81455"/>
    <w:rsid w:val="00A8149A"/>
    <w:rsid w:val="00A818E7"/>
    <w:rsid w:val="00A81A32"/>
    <w:rsid w:val="00A81B5D"/>
    <w:rsid w:val="00A81CC8"/>
    <w:rsid w:val="00A82001"/>
    <w:rsid w:val="00A821EF"/>
    <w:rsid w:val="00A8233B"/>
    <w:rsid w:val="00A8282C"/>
    <w:rsid w:val="00A82938"/>
    <w:rsid w:val="00A82ACE"/>
    <w:rsid w:val="00A82BFF"/>
    <w:rsid w:val="00A82C01"/>
    <w:rsid w:val="00A83051"/>
    <w:rsid w:val="00A8350D"/>
    <w:rsid w:val="00A835AD"/>
    <w:rsid w:val="00A83695"/>
    <w:rsid w:val="00A83C81"/>
    <w:rsid w:val="00A84158"/>
    <w:rsid w:val="00A84217"/>
    <w:rsid w:val="00A84400"/>
    <w:rsid w:val="00A844DD"/>
    <w:rsid w:val="00A847E4"/>
    <w:rsid w:val="00A849D8"/>
    <w:rsid w:val="00A849E7"/>
    <w:rsid w:val="00A84A0E"/>
    <w:rsid w:val="00A84B41"/>
    <w:rsid w:val="00A84F38"/>
    <w:rsid w:val="00A84FB3"/>
    <w:rsid w:val="00A85220"/>
    <w:rsid w:val="00A85258"/>
    <w:rsid w:val="00A856DD"/>
    <w:rsid w:val="00A8581D"/>
    <w:rsid w:val="00A8592D"/>
    <w:rsid w:val="00A85A71"/>
    <w:rsid w:val="00A85B7A"/>
    <w:rsid w:val="00A85E58"/>
    <w:rsid w:val="00A865A8"/>
    <w:rsid w:val="00A86ACB"/>
    <w:rsid w:val="00A87538"/>
    <w:rsid w:val="00A87615"/>
    <w:rsid w:val="00A8768B"/>
    <w:rsid w:val="00A87A4A"/>
    <w:rsid w:val="00A87A97"/>
    <w:rsid w:val="00A90034"/>
    <w:rsid w:val="00A901C8"/>
    <w:rsid w:val="00A90527"/>
    <w:rsid w:val="00A90954"/>
    <w:rsid w:val="00A90ADB"/>
    <w:rsid w:val="00A90B35"/>
    <w:rsid w:val="00A914A6"/>
    <w:rsid w:val="00A91586"/>
    <w:rsid w:val="00A91BC1"/>
    <w:rsid w:val="00A91F4C"/>
    <w:rsid w:val="00A9204A"/>
    <w:rsid w:val="00A92067"/>
    <w:rsid w:val="00A9228A"/>
    <w:rsid w:val="00A92745"/>
    <w:rsid w:val="00A9298F"/>
    <w:rsid w:val="00A92FA7"/>
    <w:rsid w:val="00A92FE7"/>
    <w:rsid w:val="00A932B3"/>
    <w:rsid w:val="00A934F0"/>
    <w:rsid w:val="00A9384F"/>
    <w:rsid w:val="00A93993"/>
    <w:rsid w:val="00A93D51"/>
    <w:rsid w:val="00A93D95"/>
    <w:rsid w:val="00A93E0C"/>
    <w:rsid w:val="00A94152"/>
    <w:rsid w:val="00A945CB"/>
    <w:rsid w:val="00A947ED"/>
    <w:rsid w:val="00A949A9"/>
    <w:rsid w:val="00A94CB5"/>
    <w:rsid w:val="00A94E61"/>
    <w:rsid w:val="00A9518E"/>
    <w:rsid w:val="00A952E3"/>
    <w:rsid w:val="00A955F4"/>
    <w:rsid w:val="00A9596D"/>
    <w:rsid w:val="00A9607A"/>
    <w:rsid w:val="00A96756"/>
    <w:rsid w:val="00A96C8C"/>
    <w:rsid w:val="00A96DA7"/>
    <w:rsid w:val="00A96FA0"/>
    <w:rsid w:val="00A97147"/>
    <w:rsid w:val="00A972F7"/>
    <w:rsid w:val="00A9774B"/>
    <w:rsid w:val="00A97853"/>
    <w:rsid w:val="00A97DC0"/>
    <w:rsid w:val="00A97F3F"/>
    <w:rsid w:val="00A97FE6"/>
    <w:rsid w:val="00AA0003"/>
    <w:rsid w:val="00AA0036"/>
    <w:rsid w:val="00AA01D3"/>
    <w:rsid w:val="00AA087B"/>
    <w:rsid w:val="00AA09AE"/>
    <w:rsid w:val="00AA0A41"/>
    <w:rsid w:val="00AA0A8B"/>
    <w:rsid w:val="00AA0BBF"/>
    <w:rsid w:val="00AA0D70"/>
    <w:rsid w:val="00AA131A"/>
    <w:rsid w:val="00AA14F1"/>
    <w:rsid w:val="00AA1654"/>
    <w:rsid w:val="00AA1807"/>
    <w:rsid w:val="00AA1BC6"/>
    <w:rsid w:val="00AA1C36"/>
    <w:rsid w:val="00AA1F17"/>
    <w:rsid w:val="00AA1F92"/>
    <w:rsid w:val="00AA1FEB"/>
    <w:rsid w:val="00AA218F"/>
    <w:rsid w:val="00AA2244"/>
    <w:rsid w:val="00AA22B1"/>
    <w:rsid w:val="00AA24E0"/>
    <w:rsid w:val="00AA2746"/>
    <w:rsid w:val="00AA2811"/>
    <w:rsid w:val="00AA2853"/>
    <w:rsid w:val="00AA2941"/>
    <w:rsid w:val="00AA2A3F"/>
    <w:rsid w:val="00AA2B9E"/>
    <w:rsid w:val="00AA2D97"/>
    <w:rsid w:val="00AA2DA9"/>
    <w:rsid w:val="00AA2E03"/>
    <w:rsid w:val="00AA319A"/>
    <w:rsid w:val="00AA31DB"/>
    <w:rsid w:val="00AA3563"/>
    <w:rsid w:val="00AA35CD"/>
    <w:rsid w:val="00AA36C5"/>
    <w:rsid w:val="00AA3906"/>
    <w:rsid w:val="00AA3B7C"/>
    <w:rsid w:val="00AA3D8A"/>
    <w:rsid w:val="00AA3E9A"/>
    <w:rsid w:val="00AA4002"/>
    <w:rsid w:val="00AA4286"/>
    <w:rsid w:val="00AA4545"/>
    <w:rsid w:val="00AA56F2"/>
    <w:rsid w:val="00AA5A1B"/>
    <w:rsid w:val="00AA60E3"/>
    <w:rsid w:val="00AA6165"/>
    <w:rsid w:val="00AA6549"/>
    <w:rsid w:val="00AA6936"/>
    <w:rsid w:val="00AA697E"/>
    <w:rsid w:val="00AA69E4"/>
    <w:rsid w:val="00AA6A18"/>
    <w:rsid w:val="00AA6B1F"/>
    <w:rsid w:val="00AA6FB5"/>
    <w:rsid w:val="00AA7271"/>
    <w:rsid w:val="00AA793F"/>
    <w:rsid w:val="00AA7BB0"/>
    <w:rsid w:val="00AB0382"/>
    <w:rsid w:val="00AB08F4"/>
    <w:rsid w:val="00AB0D88"/>
    <w:rsid w:val="00AB1034"/>
    <w:rsid w:val="00AB109A"/>
    <w:rsid w:val="00AB1214"/>
    <w:rsid w:val="00AB1308"/>
    <w:rsid w:val="00AB1498"/>
    <w:rsid w:val="00AB1783"/>
    <w:rsid w:val="00AB1818"/>
    <w:rsid w:val="00AB1A68"/>
    <w:rsid w:val="00AB1B95"/>
    <w:rsid w:val="00AB1E69"/>
    <w:rsid w:val="00AB1F27"/>
    <w:rsid w:val="00AB1F92"/>
    <w:rsid w:val="00AB20BA"/>
    <w:rsid w:val="00AB23C1"/>
    <w:rsid w:val="00AB25EC"/>
    <w:rsid w:val="00AB2BC8"/>
    <w:rsid w:val="00AB2C5B"/>
    <w:rsid w:val="00AB2CB2"/>
    <w:rsid w:val="00AB2CDB"/>
    <w:rsid w:val="00AB2D59"/>
    <w:rsid w:val="00AB2E5D"/>
    <w:rsid w:val="00AB2EAF"/>
    <w:rsid w:val="00AB333D"/>
    <w:rsid w:val="00AB357C"/>
    <w:rsid w:val="00AB363F"/>
    <w:rsid w:val="00AB367D"/>
    <w:rsid w:val="00AB36F6"/>
    <w:rsid w:val="00AB3793"/>
    <w:rsid w:val="00AB3A3D"/>
    <w:rsid w:val="00AB3B7E"/>
    <w:rsid w:val="00AB40C1"/>
    <w:rsid w:val="00AB4221"/>
    <w:rsid w:val="00AB4755"/>
    <w:rsid w:val="00AB485B"/>
    <w:rsid w:val="00AB4A21"/>
    <w:rsid w:val="00AB4A94"/>
    <w:rsid w:val="00AB4CA9"/>
    <w:rsid w:val="00AB4E1F"/>
    <w:rsid w:val="00AB4F96"/>
    <w:rsid w:val="00AB4FEE"/>
    <w:rsid w:val="00AB5108"/>
    <w:rsid w:val="00AB51D7"/>
    <w:rsid w:val="00AB53DE"/>
    <w:rsid w:val="00AB5A91"/>
    <w:rsid w:val="00AB609D"/>
    <w:rsid w:val="00AB613E"/>
    <w:rsid w:val="00AB6595"/>
    <w:rsid w:val="00AB673A"/>
    <w:rsid w:val="00AB68AE"/>
    <w:rsid w:val="00AB6933"/>
    <w:rsid w:val="00AB6B52"/>
    <w:rsid w:val="00AB6D9E"/>
    <w:rsid w:val="00AB6E68"/>
    <w:rsid w:val="00AB77C2"/>
    <w:rsid w:val="00AB7B7B"/>
    <w:rsid w:val="00AB7BF8"/>
    <w:rsid w:val="00AB7DE1"/>
    <w:rsid w:val="00AB7FA9"/>
    <w:rsid w:val="00AC009C"/>
    <w:rsid w:val="00AC024E"/>
    <w:rsid w:val="00AC02BD"/>
    <w:rsid w:val="00AC02F9"/>
    <w:rsid w:val="00AC040E"/>
    <w:rsid w:val="00AC04CF"/>
    <w:rsid w:val="00AC0B89"/>
    <w:rsid w:val="00AC0EC9"/>
    <w:rsid w:val="00AC0FE0"/>
    <w:rsid w:val="00AC1015"/>
    <w:rsid w:val="00AC1283"/>
    <w:rsid w:val="00AC1539"/>
    <w:rsid w:val="00AC1553"/>
    <w:rsid w:val="00AC197F"/>
    <w:rsid w:val="00AC1C67"/>
    <w:rsid w:val="00AC1E24"/>
    <w:rsid w:val="00AC1ED7"/>
    <w:rsid w:val="00AC2144"/>
    <w:rsid w:val="00AC22D9"/>
    <w:rsid w:val="00AC26A5"/>
    <w:rsid w:val="00AC28A1"/>
    <w:rsid w:val="00AC28CB"/>
    <w:rsid w:val="00AC294D"/>
    <w:rsid w:val="00AC2961"/>
    <w:rsid w:val="00AC2B61"/>
    <w:rsid w:val="00AC30CF"/>
    <w:rsid w:val="00AC31DA"/>
    <w:rsid w:val="00AC3D64"/>
    <w:rsid w:val="00AC41D0"/>
    <w:rsid w:val="00AC4763"/>
    <w:rsid w:val="00AC476B"/>
    <w:rsid w:val="00AC4BE7"/>
    <w:rsid w:val="00AC4BEF"/>
    <w:rsid w:val="00AC4D54"/>
    <w:rsid w:val="00AC509B"/>
    <w:rsid w:val="00AC5201"/>
    <w:rsid w:val="00AC58CF"/>
    <w:rsid w:val="00AC5ED4"/>
    <w:rsid w:val="00AC5F0F"/>
    <w:rsid w:val="00AC6180"/>
    <w:rsid w:val="00AC6701"/>
    <w:rsid w:val="00AC68BC"/>
    <w:rsid w:val="00AC6E7F"/>
    <w:rsid w:val="00AC7363"/>
    <w:rsid w:val="00AC794A"/>
    <w:rsid w:val="00AC7B55"/>
    <w:rsid w:val="00AC7DE6"/>
    <w:rsid w:val="00AD015D"/>
    <w:rsid w:val="00AD0223"/>
    <w:rsid w:val="00AD04E1"/>
    <w:rsid w:val="00AD09C6"/>
    <w:rsid w:val="00AD0BDB"/>
    <w:rsid w:val="00AD0F07"/>
    <w:rsid w:val="00AD0F75"/>
    <w:rsid w:val="00AD14F6"/>
    <w:rsid w:val="00AD15D1"/>
    <w:rsid w:val="00AD1618"/>
    <w:rsid w:val="00AD1665"/>
    <w:rsid w:val="00AD17E6"/>
    <w:rsid w:val="00AD181B"/>
    <w:rsid w:val="00AD1A01"/>
    <w:rsid w:val="00AD1B51"/>
    <w:rsid w:val="00AD1FCE"/>
    <w:rsid w:val="00AD2521"/>
    <w:rsid w:val="00AD275E"/>
    <w:rsid w:val="00AD2A1C"/>
    <w:rsid w:val="00AD2C3E"/>
    <w:rsid w:val="00AD2E77"/>
    <w:rsid w:val="00AD2F77"/>
    <w:rsid w:val="00AD2F85"/>
    <w:rsid w:val="00AD3044"/>
    <w:rsid w:val="00AD3082"/>
    <w:rsid w:val="00AD345E"/>
    <w:rsid w:val="00AD3FAC"/>
    <w:rsid w:val="00AD40E2"/>
    <w:rsid w:val="00AD4403"/>
    <w:rsid w:val="00AD4529"/>
    <w:rsid w:val="00AD4560"/>
    <w:rsid w:val="00AD45BF"/>
    <w:rsid w:val="00AD499F"/>
    <w:rsid w:val="00AD4B44"/>
    <w:rsid w:val="00AD4BD1"/>
    <w:rsid w:val="00AD4DD4"/>
    <w:rsid w:val="00AD4F0D"/>
    <w:rsid w:val="00AD5285"/>
    <w:rsid w:val="00AD580C"/>
    <w:rsid w:val="00AD5868"/>
    <w:rsid w:val="00AD5D02"/>
    <w:rsid w:val="00AD6290"/>
    <w:rsid w:val="00AD6787"/>
    <w:rsid w:val="00AD6D22"/>
    <w:rsid w:val="00AD6DBF"/>
    <w:rsid w:val="00AD6F9A"/>
    <w:rsid w:val="00AD777C"/>
    <w:rsid w:val="00AD7A81"/>
    <w:rsid w:val="00AD7B9B"/>
    <w:rsid w:val="00AD7CA6"/>
    <w:rsid w:val="00AD7DF7"/>
    <w:rsid w:val="00AD7E66"/>
    <w:rsid w:val="00AE0039"/>
    <w:rsid w:val="00AE0264"/>
    <w:rsid w:val="00AE04A5"/>
    <w:rsid w:val="00AE088C"/>
    <w:rsid w:val="00AE0D4D"/>
    <w:rsid w:val="00AE0DA8"/>
    <w:rsid w:val="00AE0DEF"/>
    <w:rsid w:val="00AE0E39"/>
    <w:rsid w:val="00AE0FFB"/>
    <w:rsid w:val="00AE10FC"/>
    <w:rsid w:val="00AE13C7"/>
    <w:rsid w:val="00AE1479"/>
    <w:rsid w:val="00AE153C"/>
    <w:rsid w:val="00AE15FB"/>
    <w:rsid w:val="00AE168F"/>
    <w:rsid w:val="00AE1799"/>
    <w:rsid w:val="00AE1969"/>
    <w:rsid w:val="00AE1D7B"/>
    <w:rsid w:val="00AE20F1"/>
    <w:rsid w:val="00AE21A7"/>
    <w:rsid w:val="00AE2342"/>
    <w:rsid w:val="00AE23FE"/>
    <w:rsid w:val="00AE2849"/>
    <w:rsid w:val="00AE315E"/>
    <w:rsid w:val="00AE39B3"/>
    <w:rsid w:val="00AE3D01"/>
    <w:rsid w:val="00AE4B34"/>
    <w:rsid w:val="00AE4D51"/>
    <w:rsid w:val="00AE4EF3"/>
    <w:rsid w:val="00AE5066"/>
    <w:rsid w:val="00AE52F2"/>
    <w:rsid w:val="00AE531D"/>
    <w:rsid w:val="00AE53C1"/>
    <w:rsid w:val="00AE57FE"/>
    <w:rsid w:val="00AE58EF"/>
    <w:rsid w:val="00AE5B15"/>
    <w:rsid w:val="00AE61A9"/>
    <w:rsid w:val="00AE61C7"/>
    <w:rsid w:val="00AE65EF"/>
    <w:rsid w:val="00AE6618"/>
    <w:rsid w:val="00AE67A8"/>
    <w:rsid w:val="00AE68C4"/>
    <w:rsid w:val="00AE69AC"/>
    <w:rsid w:val="00AE69EB"/>
    <w:rsid w:val="00AE6B25"/>
    <w:rsid w:val="00AE6E11"/>
    <w:rsid w:val="00AE7659"/>
    <w:rsid w:val="00AE7816"/>
    <w:rsid w:val="00AE7AF7"/>
    <w:rsid w:val="00AE7EA5"/>
    <w:rsid w:val="00AE7F1A"/>
    <w:rsid w:val="00AE7F75"/>
    <w:rsid w:val="00AE7FB7"/>
    <w:rsid w:val="00AF072B"/>
    <w:rsid w:val="00AF073E"/>
    <w:rsid w:val="00AF0AC8"/>
    <w:rsid w:val="00AF1051"/>
    <w:rsid w:val="00AF11CF"/>
    <w:rsid w:val="00AF11E3"/>
    <w:rsid w:val="00AF210A"/>
    <w:rsid w:val="00AF25BA"/>
    <w:rsid w:val="00AF29AD"/>
    <w:rsid w:val="00AF2C07"/>
    <w:rsid w:val="00AF2F1F"/>
    <w:rsid w:val="00AF2FFA"/>
    <w:rsid w:val="00AF34AA"/>
    <w:rsid w:val="00AF3602"/>
    <w:rsid w:val="00AF3603"/>
    <w:rsid w:val="00AF4136"/>
    <w:rsid w:val="00AF42BE"/>
    <w:rsid w:val="00AF42D0"/>
    <w:rsid w:val="00AF439C"/>
    <w:rsid w:val="00AF4746"/>
    <w:rsid w:val="00AF49B6"/>
    <w:rsid w:val="00AF49DF"/>
    <w:rsid w:val="00AF4B88"/>
    <w:rsid w:val="00AF4CC0"/>
    <w:rsid w:val="00AF53A8"/>
    <w:rsid w:val="00AF566B"/>
    <w:rsid w:val="00AF5AD9"/>
    <w:rsid w:val="00AF5FC5"/>
    <w:rsid w:val="00AF60C3"/>
    <w:rsid w:val="00AF6184"/>
    <w:rsid w:val="00AF61CB"/>
    <w:rsid w:val="00AF6475"/>
    <w:rsid w:val="00AF668B"/>
    <w:rsid w:val="00AF68BF"/>
    <w:rsid w:val="00AF68CD"/>
    <w:rsid w:val="00AF70E4"/>
    <w:rsid w:val="00AF72EA"/>
    <w:rsid w:val="00AF747C"/>
    <w:rsid w:val="00AF7A02"/>
    <w:rsid w:val="00AF7F27"/>
    <w:rsid w:val="00AF7FA5"/>
    <w:rsid w:val="00B000F8"/>
    <w:rsid w:val="00B00309"/>
    <w:rsid w:val="00B0042C"/>
    <w:rsid w:val="00B00634"/>
    <w:rsid w:val="00B00705"/>
    <w:rsid w:val="00B0097E"/>
    <w:rsid w:val="00B00CBE"/>
    <w:rsid w:val="00B00F38"/>
    <w:rsid w:val="00B013DD"/>
    <w:rsid w:val="00B01B90"/>
    <w:rsid w:val="00B01C1B"/>
    <w:rsid w:val="00B01D2F"/>
    <w:rsid w:val="00B02072"/>
    <w:rsid w:val="00B0211E"/>
    <w:rsid w:val="00B02830"/>
    <w:rsid w:val="00B028BE"/>
    <w:rsid w:val="00B02A03"/>
    <w:rsid w:val="00B02A39"/>
    <w:rsid w:val="00B02CFC"/>
    <w:rsid w:val="00B02DF1"/>
    <w:rsid w:val="00B02E0F"/>
    <w:rsid w:val="00B035E0"/>
    <w:rsid w:val="00B038B5"/>
    <w:rsid w:val="00B03FB7"/>
    <w:rsid w:val="00B0406C"/>
    <w:rsid w:val="00B040AD"/>
    <w:rsid w:val="00B041B3"/>
    <w:rsid w:val="00B04453"/>
    <w:rsid w:val="00B04510"/>
    <w:rsid w:val="00B04601"/>
    <w:rsid w:val="00B046AA"/>
    <w:rsid w:val="00B049FE"/>
    <w:rsid w:val="00B04D8E"/>
    <w:rsid w:val="00B05102"/>
    <w:rsid w:val="00B05789"/>
    <w:rsid w:val="00B062EE"/>
    <w:rsid w:val="00B06494"/>
    <w:rsid w:val="00B06657"/>
    <w:rsid w:val="00B06813"/>
    <w:rsid w:val="00B07216"/>
    <w:rsid w:val="00B073E8"/>
    <w:rsid w:val="00B07671"/>
    <w:rsid w:val="00B0778A"/>
    <w:rsid w:val="00B07D0A"/>
    <w:rsid w:val="00B07DBA"/>
    <w:rsid w:val="00B07F66"/>
    <w:rsid w:val="00B10070"/>
    <w:rsid w:val="00B104B6"/>
    <w:rsid w:val="00B106B0"/>
    <w:rsid w:val="00B10722"/>
    <w:rsid w:val="00B107F0"/>
    <w:rsid w:val="00B109A7"/>
    <w:rsid w:val="00B10A1B"/>
    <w:rsid w:val="00B10B89"/>
    <w:rsid w:val="00B10D27"/>
    <w:rsid w:val="00B10D4C"/>
    <w:rsid w:val="00B10D9E"/>
    <w:rsid w:val="00B10DB9"/>
    <w:rsid w:val="00B10E53"/>
    <w:rsid w:val="00B110C4"/>
    <w:rsid w:val="00B11123"/>
    <w:rsid w:val="00B1117E"/>
    <w:rsid w:val="00B112B8"/>
    <w:rsid w:val="00B11422"/>
    <w:rsid w:val="00B116DE"/>
    <w:rsid w:val="00B118A9"/>
    <w:rsid w:val="00B11A05"/>
    <w:rsid w:val="00B11CAA"/>
    <w:rsid w:val="00B11EB9"/>
    <w:rsid w:val="00B12060"/>
    <w:rsid w:val="00B1222C"/>
    <w:rsid w:val="00B12766"/>
    <w:rsid w:val="00B128A6"/>
    <w:rsid w:val="00B12A77"/>
    <w:rsid w:val="00B12B0D"/>
    <w:rsid w:val="00B12B8C"/>
    <w:rsid w:val="00B12C6A"/>
    <w:rsid w:val="00B12EF9"/>
    <w:rsid w:val="00B12F2E"/>
    <w:rsid w:val="00B1335F"/>
    <w:rsid w:val="00B138E2"/>
    <w:rsid w:val="00B139E2"/>
    <w:rsid w:val="00B13A63"/>
    <w:rsid w:val="00B13C7E"/>
    <w:rsid w:val="00B13CC8"/>
    <w:rsid w:val="00B13F28"/>
    <w:rsid w:val="00B146CD"/>
    <w:rsid w:val="00B1490C"/>
    <w:rsid w:val="00B14F3C"/>
    <w:rsid w:val="00B150F8"/>
    <w:rsid w:val="00B1519E"/>
    <w:rsid w:val="00B15388"/>
    <w:rsid w:val="00B15448"/>
    <w:rsid w:val="00B15962"/>
    <w:rsid w:val="00B15AB5"/>
    <w:rsid w:val="00B15DAE"/>
    <w:rsid w:val="00B16141"/>
    <w:rsid w:val="00B16440"/>
    <w:rsid w:val="00B16472"/>
    <w:rsid w:val="00B16CAF"/>
    <w:rsid w:val="00B16E77"/>
    <w:rsid w:val="00B1708A"/>
    <w:rsid w:val="00B1745B"/>
    <w:rsid w:val="00B17464"/>
    <w:rsid w:val="00B17510"/>
    <w:rsid w:val="00B17644"/>
    <w:rsid w:val="00B177FA"/>
    <w:rsid w:val="00B17B0D"/>
    <w:rsid w:val="00B17C33"/>
    <w:rsid w:val="00B17DCD"/>
    <w:rsid w:val="00B2013E"/>
    <w:rsid w:val="00B20174"/>
    <w:rsid w:val="00B20244"/>
    <w:rsid w:val="00B203C5"/>
    <w:rsid w:val="00B205C5"/>
    <w:rsid w:val="00B2061C"/>
    <w:rsid w:val="00B20C80"/>
    <w:rsid w:val="00B20D9E"/>
    <w:rsid w:val="00B20FEA"/>
    <w:rsid w:val="00B20FF2"/>
    <w:rsid w:val="00B211AD"/>
    <w:rsid w:val="00B218C4"/>
    <w:rsid w:val="00B21C2D"/>
    <w:rsid w:val="00B22275"/>
    <w:rsid w:val="00B227AC"/>
    <w:rsid w:val="00B22904"/>
    <w:rsid w:val="00B22B1D"/>
    <w:rsid w:val="00B22D30"/>
    <w:rsid w:val="00B22E63"/>
    <w:rsid w:val="00B22EF5"/>
    <w:rsid w:val="00B23035"/>
    <w:rsid w:val="00B23194"/>
    <w:rsid w:val="00B23352"/>
    <w:rsid w:val="00B234D0"/>
    <w:rsid w:val="00B23739"/>
    <w:rsid w:val="00B2382C"/>
    <w:rsid w:val="00B23941"/>
    <w:rsid w:val="00B239FF"/>
    <w:rsid w:val="00B23C0C"/>
    <w:rsid w:val="00B23F5A"/>
    <w:rsid w:val="00B245EE"/>
    <w:rsid w:val="00B2497A"/>
    <w:rsid w:val="00B24CBD"/>
    <w:rsid w:val="00B25118"/>
    <w:rsid w:val="00B253CC"/>
    <w:rsid w:val="00B254A1"/>
    <w:rsid w:val="00B25620"/>
    <w:rsid w:val="00B257F2"/>
    <w:rsid w:val="00B25872"/>
    <w:rsid w:val="00B259E8"/>
    <w:rsid w:val="00B25A09"/>
    <w:rsid w:val="00B2602F"/>
    <w:rsid w:val="00B26337"/>
    <w:rsid w:val="00B264B3"/>
    <w:rsid w:val="00B26552"/>
    <w:rsid w:val="00B267FC"/>
    <w:rsid w:val="00B26AF0"/>
    <w:rsid w:val="00B26C47"/>
    <w:rsid w:val="00B26C91"/>
    <w:rsid w:val="00B26F45"/>
    <w:rsid w:val="00B26FE3"/>
    <w:rsid w:val="00B272EE"/>
    <w:rsid w:val="00B27478"/>
    <w:rsid w:val="00B27850"/>
    <w:rsid w:val="00B27F98"/>
    <w:rsid w:val="00B30121"/>
    <w:rsid w:val="00B30288"/>
    <w:rsid w:val="00B3063E"/>
    <w:rsid w:val="00B30699"/>
    <w:rsid w:val="00B30858"/>
    <w:rsid w:val="00B30938"/>
    <w:rsid w:val="00B30A27"/>
    <w:rsid w:val="00B30A54"/>
    <w:rsid w:val="00B30B87"/>
    <w:rsid w:val="00B30EB2"/>
    <w:rsid w:val="00B31183"/>
    <w:rsid w:val="00B3142D"/>
    <w:rsid w:val="00B314C4"/>
    <w:rsid w:val="00B3162F"/>
    <w:rsid w:val="00B31A00"/>
    <w:rsid w:val="00B31A75"/>
    <w:rsid w:val="00B31C8E"/>
    <w:rsid w:val="00B31DC3"/>
    <w:rsid w:val="00B322A4"/>
    <w:rsid w:val="00B323E9"/>
    <w:rsid w:val="00B32521"/>
    <w:rsid w:val="00B32AA3"/>
    <w:rsid w:val="00B32FC5"/>
    <w:rsid w:val="00B33210"/>
    <w:rsid w:val="00B3345A"/>
    <w:rsid w:val="00B336CC"/>
    <w:rsid w:val="00B337CD"/>
    <w:rsid w:val="00B339E7"/>
    <w:rsid w:val="00B33BD3"/>
    <w:rsid w:val="00B33D6E"/>
    <w:rsid w:val="00B341D8"/>
    <w:rsid w:val="00B3468F"/>
    <w:rsid w:val="00B34A14"/>
    <w:rsid w:val="00B3502A"/>
    <w:rsid w:val="00B35441"/>
    <w:rsid w:val="00B35846"/>
    <w:rsid w:val="00B35BF6"/>
    <w:rsid w:val="00B35E9E"/>
    <w:rsid w:val="00B35EEE"/>
    <w:rsid w:val="00B35FBA"/>
    <w:rsid w:val="00B3648B"/>
    <w:rsid w:val="00B36A95"/>
    <w:rsid w:val="00B373C7"/>
    <w:rsid w:val="00B3742A"/>
    <w:rsid w:val="00B3770C"/>
    <w:rsid w:val="00B378EE"/>
    <w:rsid w:val="00B400B9"/>
    <w:rsid w:val="00B4011A"/>
    <w:rsid w:val="00B40204"/>
    <w:rsid w:val="00B405E2"/>
    <w:rsid w:val="00B406C0"/>
    <w:rsid w:val="00B406EF"/>
    <w:rsid w:val="00B4096D"/>
    <w:rsid w:val="00B40AC6"/>
    <w:rsid w:val="00B40EC7"/>
    <w:rsid w:val="00B41159"/>
    <w:rsid w:val="00B412BA"/>
    <w:rsid w:val="00B41543"/>
    <w:rsid w:val="00B4163E"/>
    <w:rsid w:val="00B4182F"/>
    <w:rsid w:val="00B4192A"/>
    <w:rsid w:val="00B419CD"/>
    <w:rsid w:val="00B419FC"/>
    <w:rsid w:val="00B41B19"/>
    <w:rsid w:val="00B41B94"/>
    <w:rsid w:val="00B41EBF"/>
    <w:rsid w:val="00B42137"/>
    <w:rsid w:val="00B4226C"/>
    <w:rsid w:val="00B4231C"/>
    <w:rsid w:val="00B42554"/>
    <w:rsid w:val="00B42AA9"/>
    <w:rsid w:val="00B42C74"/>
    <w:rsid w:val="00B42E24"/>
    <w:rsid w:val="00B42FAE"/>
    <w:rsid w:val="00B4310D"/>
    <w:rsid w:val="00B4311F"/>
    <w:rsid w:val="00B43166"/>
    <w:rsid w:val="00B43175"/>
    <w:rsid w:val="00B436BE"/>
    <w:rsid w:val="00B436F5"/>
    <w:rsid w:val="00B43807"/>
    <w:rsid w:val="00B43B00"/>
    <w:rsid w:val="00B43E05"/>
    <w:rsid w:val="00B442E2"/>
    <w:rsid w:val="00B4445E"/>
    <w:rsid w:val="00B444A8"/>
    <w:rsid w:val="00B446DA"/>
    <w:rsid w:val="00B450C2"/>
    <w:rsid w:val="00B450E5"/>
    <w:rsid w:val="00B45251"/>
    <w:rsid w:val="00B454A2"/>
    <w:rsid w:val="00B4571F"/>
    <w:rsid w:val="00B45796"/>
    <w:rsid w:val="00B45999"/>
    <w:rsid w:val="00B45AD9"/>
    <w:rsid w:val="00B45B01"/>
    <w:rsid w:val="00B45B45"/>
    <w:rsid w:val="00B45B53"/>
    <w:rsid w:val="00B45D03"/>
    <w:rsid w:val="00B45E86"/>
    <w:rsid w:val="00B460E2"/>
    <w:rsid w:val="00B464F5"/>
    <w:rsid w:val="00B46CDC"/>
    <w:rsid w:val="00B46CFE"/>
    <w:rsid w:val="00B47121"/>
    <w:rsid w:val="00B471B7"/>
    <w:rsid w:val="00B47300"/>
    <w:rsid w:val="00B47368"/>
    <w:rsid w:val="00B47594"/>
    <w:rsid w:val="00B47624"/>
    <w:rsid w:val="00B5009E"/>
    <w:rsid w:val="00B50232"/>
    <w:rsid w:val="00B5044D"/>
    <w:rsid w:val="00B504F3"/>
    <w:rsid w:val="00B51104"/>
    <w:rsid w:val="00B51166"/>
    <w:rsid w:val="00B51250"/>
    <w:rsid w:val="00B519BB"/>
    <w:rsid w:val="00B524F0"/>
    <w:rsid w:val="00B525F7"/>
    <w:rsid w:val="00B526C2"/>
    <w:rsid w:val="00B52E87"/>
    <w:rsid w:val="00B539AD"/>
    <w:rsid w:val="00B53CCD"/>
    <w:rsid w:val="00B542F9"/>
    <w:rsid w:val="00B54BD3"/>
    <w:rsid w:val="00B55347"/>
    <w:rsid w:val="00B554B0"/>
    <w:rsid w:val="00B556C2"/>
    <w:rsid w:val="00B55A21"/>
    <w:rsid w:val="00B55D29"/>
    <w:rsid w:val="00B55D37"/>
    <w:rsid w:val="00B560D9"/>
    <w:rsid w:val="00B56435"/>
    <w:rsid w:val="00B56512"/>
    <w:rsid w:val="00B56FB0"/>
    <w:rsid w:val="00B56FF7"/>
    <w:rsid w:val="00B57174"/>
    <w:rsid w:val="00B5737E"/>
    <w:rsid w:val="00B57383"/>
    <w:rsid w:val="00B5764E"/>
    <w:rsid w:val="00B57A3B"/>
    <w:rsid w:val="00B57A53"/>
    <w:rsid w:val="00B57ECD"/>
    <w:rsid w:val="00B57F47"/>
    <w:rsid w:val="00B60120"/>
    <w:rsid w:val="00B60137"/>
    <w:rsid w:val="00B6038A"/>
    <w:rsid w:val="00B603E3"/>
    <w:rsid w:val="00B603F7"/>
    <w:rsid w:val="00B6046C"/>
    <w:rsid w:val="00B609DC"/>
    <w:rsid w:val="00B61214"/>
    <w:rsid w:val="00B61494"/>
    <w:rsid w:val="00B61599"/>
    <w:rsid w:val="00B61A11"/>
    <w:rsid w:val="00B6249D"/>
    <w:rsid w:val="00B62756"/>
    <w:rsid w:val="00B6275A"/>
    <w:rsid w:val="00B62AF2"/>
    <w:rsid w:val="00B62AFB"/>
    <w:rsid w:val="00B62BF9"/>
    <w:rsid w:val="00B62D9A"/>
    <w:rsid w:val="00B62E33"/>
    <w:rsid w:val="00B632A9"/>
    <w:rsid w:val="00B632F8"/>
    <w:rsid w:val="00B633B6"/>
    <w:rsid w:val="00B63415"/>
    <w:rsid w:val="00B6369B"/>
    <w:rsid w:val="00B63900"/>
    <w:rsid w:val="00B63C58"/>
    <w:rsid w:val="00B643DE"/>
    <w:rsid w:val="00B6454F"/>
    <w:rsid w:val="00B647EF"/>
    <w:rsid w:val="00B64D9C"/>
    <w:rsid w:val="00B65081"/>
    <w:rsid w:val="00B65390"/>
    <w:rsid w:val="00B653ED"/>
    <w:rsid w:val="00B6555C"/>
    <w:rsid w:val="00B65719"/>
    <w:rsid w:val="00B65A01"/>
    <w:rsid w:val="00B65B4D"/>
    <w:rsid w:val="00B65E6C"/>
    <w:rsid w:val="00B65E96"/>
    <w:rsid w:val="00B6618D"/>
    <w:rsid w:val="00B661BA"/>
    <w:rsid w:val="00B664A3"/>
    <w:rsid w:val="00B6696A"/>
    <w:rsid w:val="00B66AEB"/>
    <w:rsid w:val="00B66E0B"/>
    <w:rsid w:val="00B66FF8"/>
    <w:rsid w:val="00B67337"/>
    <w:rsid w:val="00B67539"/>
    <w:rsid w:val="00B6753A"/>
    <w:rsid w:val="00B677D8"/>
    <w:rsid w:val="00B67930"/>
    <w:rsid w:val="00B679A8"/>
    <w:rsid w:val="00B67DB6"/>
    <w:rsid w:val="00B67F02"/>
    <w:rsid w:val="00B7003A"/>
    <w:rsid w:val="00B70283"/>
    <w:rsid w:val="00B70768"/>
    <w:rsid w:val="00B7085F"/>
    <w:rsid w:val="00B711EA"/>
    <w:rsid w:val="00B7130A"/>
    <w:rsid w:val="00B7133B"/>
    <w:rsid w:val="00B71418"/>
    <w:rsid w:val="00B71523"/>
    <w:rsid w:val="00B72006"/>
    <w:rsid w:val="00B720D4"/>
    <w:rsid w:val="00B72752"/>
    <w:rsid w:val="00B72C12"/>
    <w:rsid w:val="00B72D80"/>
    <w:rsid w:val="00B72E2D"/>
    <w:rsid w:val="00B73021"/>
    <w:rsid w:val="00B730E4"/>
    <w:rsid w:val="00B734AA"/>
    <w:rsid w:val="00B737EE"/>
    <w:rsid w:val="00B7388C"/>
    <w:rsid w:val="00B73E1D"/>
    <w:rsid w:val="00B74791"/>
    <w:rsid w:val="00B74CA1"/>
    <w:rsid w:val="00B74F40"/>
    <w:rsid w:val="00B75058"/>
    <w:rsid w:val="00B75597"/>
    <w:rsid w:val="00B755FA"/>
    <w:rsid w:val="00B75A08"/>
    <w:rsid w:val="00B75A52"/>
    <w:rsid w:val="00B75D89"/>
    <w:rsid w:val="00B76583"/>
    <w:rsid w:val="00B76819"/>
    <w:rsid w:val="00B769B1"/>
    <w:rsid w:val="00B76A8E"/>
    <w:rsid w:val="00B770D7"/>
    <w:rsid w:val="00B772ED"/>
    <w:rsid w:val="00B77388"/>
    <w:rsid w:val="00B7738A"/>
    <w:rsid w:val="00B77BC3"/>
    <w:rsid w:val="00B77F95"/>
    <w:rsid w:val="00B800FB"/>
    <w:rsid w:val="00B80269"/>
    <w:rsid w:val="00B80389"/>
    <w:rsid w:val="00B80507"/>
    <w:rsid w:val="00B8055B"/>
    <w:rsid w:val="00B80875"/>
    <w:rsid w:val="00B808E6"/>
    <w:rsid w:val="00B80F92"/>
    <w:rsid w:val="00B810F3"/>
    <w:rsid w:val="00B810F4"/>
    <w:rsid w:val="00B81460"/>
    <w:rsid w:val="00B818C0"/>
    <w:rsid w:val="00B81B3D"/>
    <w:rsid w:val="00B81EDD"/>
    <w:rsid w:val="00B82171"/>
    <w:rsid w:val="00B8238C"/>
    <w:rsid w:val="00B82458"/>
    <w:rsid w:val="00B82657"/>
    <w:rsid w:val="00B82AFC"/>
    <w:rsid w:val="00B82CAA"/>
    <w:rsid w:val="00B83725"/>
    <w:rsid w:val="00B83872"/>
    <w:rsid w:val="00B83A50"/>
    <w:rsid w:val="00B83B20"/>
    <w:rsid w:val="00B83C97"/>
    <w:rsid w:val="00B83FDA"/>
    <w:rsid w:val="00B843A6"/>
    <w:rsid w:val="00B843DE"/>
    <w:rsid w:val="00B84B09"/>
    <w:rsid w:val="00B84E5C"/>
    <w:rsid w:val="00B84E91"/>
    <w:rsid w:val="00B8527E"/>
    <w:rsid w:val="00B854DF"/>
    <w:rsid w:val="00B8582A"/>
    <w:rsid w:val="00B8590D"/>
    <w:rsid w:val="00B85AF8"/>
    <w:rsid w:val="00B85EF2"/>
    <w:rsid w:val="00B85F29"/>
    <w:rsid w:val="00B85F4E"/>
    <w:rsid w:val="00B861B5"/>
    <w:rsid w:val="00B862F5"/>
    <w:rsid w:val="00B862FD"/>
    <w:rsid w:val="00B86BBD"/>
    <w:rsid w:val="00B86CCE"/>
    <w:rsid w:val="00B86EDA"/>
    <w:rsid w:val="00B87233"/>
    <w:rsid w:val="00B8727D"/>
    <w:rsid w:val="00B87445"/>
    <w:rsid w:val="00B878AD"/>
    <w:rsid w:val="00B87FBA"/>
    <w:rsid w:val="00B9018A"/>
    <w:rsid w:val="00B901C4"/>
    <w:rsid w:val="00B90702"/>
    <w:rsid w:val="00B9091B"/>
    <w:rsid w:val="00B90B0C"/>
    <w:rsid w:val="00B90D8D"/>
    <w:rsid w:val="00B90E63"/>
    <w:rsid w:val="00B91305"/>
    <w:rsid w:val="00B91323"/>
    <w:rsid w:val="00B914D3"/>
    <w:rsid w:val="00B915EB"/>
    <w:rsid w:val="00B91766"/>
    <w:rsid w:val="00B917E1"/>
    <w:rsid w:val="00B91B93"/>
    <w:rsid w:val="00B91DC8"/>
    <w:rsid w:val="00B92061"/>
    <w:rsid w:val="00B9211B"/>
    <w:rsid w:val="00B92190"/>
    <w:rsid w:val="00B923CB"/>
    <w:rsid w:val="00B92524"/>
    <w:rsid w:val="00B92847"/>
    <w:rsid w:val="00B92F33"/>
    <w:rsid w:val="00B93199"/>
    <w:rsid w:val="00B9336B"/>
    <w:rsid w:val="00B9379A"/>
    <w:rsid w:val="00B937A3"/>
    <w:rsid w:val="00B937B6"/>
    <w:rsid w:val="00B93A28"/>
    <w:rsid w:val="00B93D53"/>
    <w:rsid w:val="00B9436B"/>
    <w:rsid w:val="00B9440C"/>
    <w:rsid w:val="00B944D7"/>
    <w:rsid w:val="00B945A0"/>
    <w:rsid w:val="00B945AA"/>
    <w:rsid w:val="00B94944"/>
    <w:rsid w:val="00B94A61"/>
    <w:rsid w:val="00B94CC0"/>
    <w:rsid w:val="00B94D5F"/>
    <w:rsid w:val="00B94E8D"/>
    <w:rsid w:val="00B959A5"/>
    <w:rsid w:val="00B95A01"/>
    <w:rsid w:val="00B95E69"/>
    <w:rsid w:val="00B960D1"/>
    <w:rsid w:val="00B9614F"/>
    <w:rsid w:val="00B961C6"/>
    <w:rsid w:val="00B9636A"/>
    <w:rsid w:val="00B963AB"/>
    <w:rsid w:val="00B9688D"/>
    <w:rsid w:val="00B96C60"/>
    <w:rsid w:val="00B96CF9"/>
    <w:rsid w:val="00B96DEC"/>
    <w:rsid w:val="00B96EDD"/>
    <w:rsid w:val="00B96F6A"/>
    <w:rsid w:val="00B96F74"/>
    <w:rsid w:val="00B97236"/>
    <w:rsid w:val="00B97662"/>
    <w:rsid w:val="00B97DC5"/>
    <w:rsid w:val="00BA00C5"/>
    <w:rsid w:val="00BA05D8"/>
    <w:rsid w:val="00BA0645"/>
    <w:rsid w:val="00BA09D6"/>
    <w:rsid w:val="00BA0B45"/>
    <w:rsid w:val="00BA0CCF"/>
    <w:rsid w:val="00BA0DB8"/>
    <w:rsid w:val="00BA119A"/>
    <w:rsid w:val="00BA1325"/>
    <w:rsid w:val="00BA1483"/>
    <w:rsid w:val="00BA157F"/>
    <w:rsid w:val="00BA160C"/>
    <w:rsid w:val="00BA166B"/>
    <w:rsid w:val="00BA1898"/>
    <w:rsid w:val="00BA1B91"/>
    <w:rsid w:val="00BA1FB3"/>
    <w:rsid w:val="00BA260A"/>
    <w:rsid w:val="00BA2B81"/>
    <w:rsid w:val="00BA2DFF"/>
    <w:rsid w:val="00BA2F6A"/>
    <w:rsid w:val="00BA312F"/>
    <w:rsid w:val="00BA3344"/>
    <w:rsid w:val="00BA3BA7"/>
    <w:rsid w:val="00BA3C6C"/>
    <w:rsid w:val="00BA3DFB"/>
    <w:rsid w:val="00BA3F19"/>
    <w:rsid w:val="00BA40F3"/>
    <w:rsid w:val="00BA418D"/>
    <w:rsid w:val="00BA44C4"/>
    <w:rsid w:val="00BA4543"/>
    <w:rsid w:val="00BA462A"/>
    <w:rsid w:val="00BA4842"/>
    <w:rsid w:val="00BA4C0C"/>
    <w:rsid w:val="00BA4C66"/>
    <w:rsid w:val="00BA4CEF"/>
    <w:rsid w:val="00BA4E98"/>
    <w:rsid w:val="00BA5756"/>
    <w:rsid w:val="00BA57A3"/>
    <w:rsid w:val="00BA5D29"/>
    <w:rsid w:val="00BA5EAD"/>
    <w:rsid w:val="00BA6012"/>
    <w:rsid w:val="00BA603C"/>
    <w:rsid w:val="00BA637A"/>
    <w:rsid w:val="00BA64DF"/>
    <w:rsid w:val="00BA6673"/>
    <w:rsid w:val="00BA6804"/>
    <w:rsid w:val="00BA6D7D"/>
    <w:rsid w:val="00BA6FB3"/>
    <w:rsid w:val="00BA6FFA"/>
    <w:rsid w:val="00BA7568"/>
    <w:rsid w:val="00BA7C1B"/>
    <w:rsid w:val="00BA7DDA"/>
    <w:rsid w:val="00BA7E2D"/>
    <w:rsid w:val="00BB0025"/>
    <w:rsid w:val="00BB0A96"/>
    <w:rsid w:val="00BB0CC6"/>
    <w:rsid w:val="00BB0F26"/>
    <w:rsid w:val="00BB10EF"/>
    <w:rsid w:val="00BB126C"/>
    <w:rsid w:val="00BB138A"/>
    <w:rsid w:val="00BB13CB"/>
    <w:rsid w:val="00BB147C"/>
    <w:rsid w:val="00BB16F2"/>
    <w:rsid w:val="00BB1765"/>
    <w:rsid w:val="00BB1867"/>
    <w:rsid w:val="00BB219D"/>
    <w:rsid w:val="00BB221C"/>
    <w:rsid w:val="00BB2312"/>
    <w:rsid w:val="00BB2317"/>
    <w:rsid w:val="00BB2496"/>
    <w:rsid w:val="00BB26EA"/>
    <w:rsid w:val="00BB2742"/>
    <w:rsid w:val="00BB2887"/>
    <w:rsid w:val="00BB2BFD"/>
    <w:rsid w:val="00BB2C76"/>
    <w:rsid w:val="00BB2CA5"/>
    <w:rsid w:val="00BB2F1D"/>
    <w:rsid w:val="00BB3059"/>
    <w:rsid w:val="00BB3108"/>
    <w:rsid w:val="00BB32A6"/>
    <w:rsid w:val="00BB3624"/>
    <w:rsid w:val="00BB3666"/>
    <w:rsid w:val="00BB378A"/>
    <w:rsid w:val="00BB3BD0"/>
    <w:rsid w:val="00BB3C9D"/>
    <w:rsid w:val="00BB3EBE"/>
    <w:rsid w:val="00BB405A"/>
    <w:rsid w:val="00BB42A9"/>
    <w:rsid w:val="00BB46D8"/>
    <w:rsid w:val="00BB489F"/>
    <w:rsid w:val="00BB48C1"/>
    <w:rsid w:val="00BB4A6F"/>
    <w:rsid w:val="00BB4AA1"/>
    <w:rsid w:val="00BB4BC7"/>
    <w:rsid w:val="00BB4E1A"/>
    <w:rsid w:val="00BB509F"/>
    <w:rsid w:val="00BB5796"/>
    <w:rsid w:val="00BB5850"/>
    <w:rsid w:val="00BB5ACB"/>
    <w:rsid w:val="00BB5D27"/>
    <w:rsid w:val="00BB5FC2"/>
    <w:rsid w:val="00BB6034"/>
    <w:rsid w:val="00BB6071"/>
    <w:rsid w:val="00BB6311"/>
    <w:rsid w:val="00BB63E7"/>
    <w:rsid w:val="00BB6422"/>
    <w:rsid w:val="00BB65D8"/>
    <w:rsid w:val="00BB66D7"/>
    <w:rsid w:val="00BB6DFB"/>
    <w:rsid w:val="00BB6F1A"/>
    <w:rsid w:val="00BB70E8"/>
    <w:rsid w:val="00BB732F"/>
    <w:rsid w:val="00BB73BE"/>
    <w:rsid w:val="00BB756B"/>
    <w:rsid w:val="00BB7AB2"/>
    <w:rsid w:val="00BB7EAD"/>
    <w:rsid w:val="00BC0001"/>
    <w:rsid w:val="00BC03AC"/>
    <w:rsid w:val="00BC04AF"/>
    <w:rsid w:val="00BC063E"/>
    <w:rsid w:val="00BC0CE1"/>
    <w:rsid w:val="00BC11B9"/>
    <w:rsid w:val="00BC138C"/>
    <w:rsid w:val="00BC1565"/>
    <w:rsid w:val="00BC166D"/>
    <w:rsid w:val="00BC1929"/>
    <w:rsid w:val="00BC19D0"/>
    <w:rsid w:val="00BC1BDE"/>
    <w:rsid w:val="00BC1F85"/>
    <w:rsid w:val="00BC218F"/>
    <w:rsid w:val="00BC270D"/>
    <w:rsid w:val="00BC2795"/>
    <w:rsid w:val="00BC27C7"/>
    <w:rsid w:val="00BC291E"/>
    <w:rsid w:val="00BC2A98"/>
    <w:rsid w:val="00BC3B1F"/>
    <w:rsid w:val="00BC3EC1"/>
    <w:rsid w:val="00BC41C3"/>
    <w:rsid w:val="00BC429C"/>
    <w:rsid w:val="00BC45D3"/>
    <w:rsid w:val="00BC46C1"/>
    <w:rsid w:val="00BC47D2"/>
    <w:rsid w:val="00BC484C"/>
    <w:rsid w:val="00BC4A61"/>
    <w:rsid w:val="00BC4CBE"/>
    <w:rsid w:val="00BC4D51"/>
    <w:rsid w:val="00BC56B4"/>
    <w:rsid w:val="00BC5AC3"/>
    <w:rsid w:val="00BC5DA0"/>
    <w:rsid w:val="00BC6526"/>
    <w:rsid w:val="00BC65CF"/>
    <w:rsid w:val="00BC6641"/>
    <w:rsid w:val="00BC675B"/>
    <w:rsid w:val="00BC6783"/>
    <w:rsid w:val="00BC6942"/>
    <w:rsid w:val="00BC6CD6"/>
    <w:rsid w:val="00BC6E90"/>
    <w:rsid w:val="00BC6E92"/>
    <w:rsid w:val="00BC7376"/>
    <w:rsid w:val="00BC7C37"/>
    <w:rsid w:val="00BC7EEC"/>
    <w:rsid w:val="00BC7FB7"/>
    <w:rsid w:val="00BD009E"/>
    <w:rsid w:val="00BD0162"/>
    <w:rsid w:val="00BD01A4"/>
    <w:rsid w:val="00BD02D0"/>
    <w:rsid w:val="00BD0455"/>
    <w:rsid w:val="00BD05AB"/>
    <w:rsid w:val="00BD082B"/>
    <w:rsid w:val="00BD0842"/>
    <w:rsid w:val="00BD0927"/>
    <w:rsid w:val="00BD0AF8"/>
    <w:rsid w:val="00BD1111"/>
    <w:rsid w:val="00BD1B3D"/>
    <w:rsid w:val="00BD1F15"/>
    <w:rsid w:val="00BD2103"/>
    <w:rsid w:val="00BD2524"/>
    <w:rsid w:val="00BD2650"/>
    <w:rsid w:val="00BD2B21"/>
    <w:rsid w:val="00BD2B94"/>
    <w:rsid w:val="00BD2D03"/>
    <w:rsid w:val="00BD2ED5"/>
    <w:rsid w:val="00BD2FED"/>
    <w:rsid w:val="00BD332A"/>
    <w:rsid w:val="00BD33D3"/>
    <w:rsid w:val="00BD33ED"/>
    <w:rsid w:val="00BD36F4"/>
    <w:rsid w:val="00BD390B"/>
    <w:rsid w:val="00BD3AD1"/>
    <w:rsid w:val="00BD3E31"/>
    <w:rsid w:val="00BD4125"/>
    <w:rsid w:val="00BD41E6"/>
    <w:rsid w:val="00BD49F3"/>
    <w:rsid w:val="00BD4C28"/>
    <w:rsid w:val="00BD4E4B"/>
    <w:rsid w:val="00BD4EC7"/>
    <w:rsid w:val="00BD4F5F"/>
    <w:rsid w:val="00BD543F"/>
    <w:rsid w:val="00BD5954"/>
    <w:rsid w:val="00BD5DFF"/>
    <w:rsid w:val="00BD60E7"/>
    <w:rsid w:val="00BD6191"/>
    <w:rsid w:val="00BD6780"/>
    <w:rsid w:val="00BD6A97"/>
    <w:rsid w:val="00BD6CF9"/>
    <w:rsid w:val="00BD7406"/>
    <w:rsid w:val="00BD75D2"/>
    <w:rsid w:val="00BD7C3A"/>
    <w:rsid w:val="00BD7C7F"/>
    <w:rsid w:val="00BE01C7"/>
    <w:rsid w:val="00BE02BC"/>
    <w:rsid w:val="00BE07D8"/>
    <w:rsid w:val="00BE0AD3"/>
    <w:rsid w:val="00BE0AE0"/>
    <w:rsid w:val="00BE0D60"/>
    <w:rsid w:val="00BE1129"/>
    <w:rsid w:val="00BE1663"/>
    <w:rsid w:val="00BE18F3"/>
    <w:rsid w:val="00BE196E"/>
    <w:rsid w:val="00BE19F0"/>
    <w:rsid w:val="00BE1CEA"/>
    <w:rsid w:val="00BE1FD6"/>
    <w:rsid w:val="00BE1FE7"/>
    <w:rsid w:val="00BE25EC"/>
    <w:rsid w:val="00BE28C7"/>
    <w:rsid w:val="00BE2AFA"/>
    <w:rsid w:val="00BE2F9E"/>
    <w:rsid w:val="00BE3486"/>
    <w:rsid w:val="00BE37A6"/>
    <w:rsid w:val="00BE3A7C"/>
    <w:rsid w:val="00BE3CC2"/>
    <w:rsid w:val="00BE3E2B"/>
    <w:rsid w:val="00BE4113"/>
    <w:rsid w:val="00BE4155"/>
    <w:rsid w:val="00BE41AB"/>
    <w:rsid w:val="00BE47F2"/>
    <w:rsid w:val="00BE4851"/>
    <w:rsid w:val="00BE4916"/>
    <w:rsid w:val="00BE4D50"/>
    <w:rsid w:val="00BE51BD"/>
    <w:rsid w:val="00BE5264"/>
    <w:rsid w:val="00BE537D"/>
    <w:rsid w:val="00BE5A06"/>
    <w:rsid w:val="00BE5BAF"/>
    <w:rsid w:val="00BE5C51"/>
    <w:rsid w:val="00BE5DFB"/>
    <w:rsid w:val="00BE5E0E"/>
    <w:rsid w:val="00BE5F43"/>
    <w:rsid w:val="00BE6097"/>
    <w:rsid w:val="00BE6454"/>
    <w:rsid w:val="00BE6BC1"/>
    <w:rsid w:val="00BE6E02"/>
    <w:rsid w:val="00BE734F"/>
    <w:rsid w:val="00BE783D"/>
    <w:rsid w:val="00BE7E8F"/>
    <w:rsid w:val="00BF00DE"/>
    <w:rsid w:val="00BF030B"/>
    <w:rsid w:val="00BF083B"/>
    <w:rsid w:val="00BF08AB"/>
    <w:rsid w:val="00BF09AD"/>
    <w:rsid w:val="00BF0BC4"/>
    <w:rsid w:val="00BF1026"/>
    <w:rsid w:val="00BF107F"/>
    <w:rsid w:val="00BF149E"/>
    <w:rsid w:val="00BF1733"/>
    <w:rsid w:val="00BF1D0C"/>
    <w:rsid w:val="00BF1EC6"/>
    <w:rsid w:val="00BF236C"/>
    <w:rsid w:val="00BF23DC"/>
    <w:rsid w:val="00BF267C"/>
    <w:rsid w:val="00BF2726"/>
    <w:rsid w:val="00BF272B"/>
    <w:rsid w:val="00BF2926"/>
    <w:rsid w:val="00BF2CA0"/>
    <w:rsid w:val="00BF2CD1"/>
    <w:rsid w:val="00BF318E"/>
    <w:rsid w:val="00BF31FF"/>
    <w:rsid w:val="00BF33B3"/>
    <w:rsid w:val="00BF359C"/>
    <w:rsid w:val="00BF39DF"/>
    <w:rsid w:val="00BF3CB2"/>
    <w:rsid w:val="00BF3E03"/>
    <w:rsid w:val="00BF3F7A"/>
    <w:rsid w:val="00BF4217"/>
    <w:rsid w:val="00BF430D"/>
    <w:rsid w:val="00BF4CD0"/>
    <w:rsid w:val="00BF4CD8"/>
    <w:rsid w:val="00BF4E09"/>
    <w:rsid w:val="00BF5617"/>
    <w:rsid w:val="00BF5A9D"/>
    <w:rsid w:val="00BF5C80"/>
    <w:rsid w:val="00BF6027"/>
    <w:rsid w:val="00BF6352"/>
    <w:rsid w:val="00BF69D4"/>
    <w:rsid w:val="00BF69E8"/>
    <w:rsid w:val="00BF6A46"/>
    <w:rsid w:val="00BF6AC3"/>
    <w:rsid w:val="00BF6ACD"/>
    <w:rsid w:val="00BF6E78"/>
    <w:rsid w:val="00BF6EE7"/>
    <w:rsid w:val="00BF7222"/>
    <w:rsid w:val="00BF773B"/>
    <w:rsid w:val="00BF77AA"/>
    <w:rsid w:val="00BF79F6"/>
    <w:rsid w:val="00C0015D"/>
    <w:rsid w:val="00C00548"/>
    <w:rsid w:val="00C00970"/>
    <w:rsid w:val="00C00AB1"/>
    <w:rsid w:val="00C00C89"/>
    <w:rsid w:val="00C00D68"/>
    <w:rsid w:val="00C00E78"/>
    <w:rsid w:val="00C00F10"/>
    <w:rsid w:val="00C010EF"/>
    <w:rsid w:val="00C0130E"/>
    <w:rsid w:val="00C01325"/>
    <w:rsid w:val="00C0139F"/>
    <w:rsid w:val="00C01548"/>
    <w:rsid w:val="00C0172C"/>
    <w:rsid w:val="00C01787"/>
    <w:rsid w:val="00C01BF5"/>
    <w:rsid w:val="00C01BF8"/>
    <w:rsid w:val="00C0237C"/>
    <w:rsid w:val="00C0279E"/>
    <w:rsid w:val="00C02B40"/>
    <w:rsid w:val="00C02F54"/>
    <w:rsid w:val="00C03055"/>
    <w:rsid w:val="00C030C6"/>
    <w:rsid w:val="00C03378"/>
    <w:rsid w:val="00C033AE"/>
    <w:rsid w:val="00C03A28"/>
    <w:rsid w:val="00C04290"/>
    <w:rsid w:val="00C0433D"/>
    <w:rsid w:val="00C04A10"/>
    <w:rsid w:val="00C04BC5"/>
    <w:rsid w:val="00C04C17"/>
    <w:rsid w:val="00C04F14"/>
    <w:rsid w:val="00C051A8"/>
    <w:rsid w:val="00C057CA"/>
    <w:rsid w:val="00C057FF"/>
    <w:rsid w:val="00C05A30"/>
    <w:rsid w:val="00C05C27"/>
    <w:rsid w:val="00C05DAB"/>
    <w:rsid w:val="00C05F56"/>
    <w:rsid w:val="00C0622E"/>
    <w:rsid w:val="00C0639D"/>
    <w:rsid w:val="00C06682"/>
    <w:rsid w:val="00C06727"/>
    <w:rsid w:val="00C06AFC"/>
    <w:rsid w:val="00C06CE3"/>
    <w:rsid w:val="00C06F13"/>
    <w:rsid w:val="00C06F40"/>
    <w:rsid w:val="00C06FB5"/>
    <w:rsid w:val="00C07016"/>
    <w:rsid w:val="00C07773"/>
    <w:rsid w:val="00C07B52"/>
    <w:rsid w:val="00C102DA"/>
    <w:rsid w:val="00C106C6"/>
    <w:rsid w:val="00C106FA"/>
    <w:rsid w:val="00C108D1"/>
    <w:rsid w:val="00C10E29"/>
    <w:rsid w:val="00C10F18"/>
    <w:rsid w:val="00C11D3D"/>
    <w:rsid w:val="00C11D90"/>
    <w:rsid w:val="00C12226"/>
    <w:rsid w:val="00C12515"/>
    <w:rsid w:val="00C12624"/>
    <w:rsid w:val="00C12AF8"/>
    <w:rsid w:val="00C12AFB"/>
    <w:rsid w:val="00C12BFB"/>
    <w:rsid w:val="00C12C3F"/>
    <w:rsid w:val="00C12D4E"/>
    <w:rsid w:val="00C12E11"/>
    <w:rsid w:val="00C12E71"/>
    <w:rsid w:val="00C1328C"/>
    <w:rsid w:val="00C1334A"/>
    <w:rsid w:val="00C134E5"/>
    <w:rsid w:val="00C13652"/>
    <w:rsid w:val="00C136E8"/>
    <w:rsid w:val="00C13803"/>
    <w:rsid w:val="00C13B05"/>
    <w:rsid w:val="00C13D2F"/>
    <w:rsid w:val="00C14F5E"/>
    <w:rsid w:val="00C15063"/>
    <w:rsid w:val="00C1545F"/>
    <w:rsid w:val="00C15773"/>
    <w:rsid w:val="00C15EE2"/>
    <w:rsid w:val="00C161B5"/>
    <w:rsid w:val="00C1621A"/>
    <w:rsid w:val="00C17339"/>
    <w:rsid w:val="00C17434"/>
    <w:rsid w:val="00C17469"/>
    <w:rsid w:val="00C17973"/>
    <w:rsid w:val="00C1799A"/>
    <w:rsid w:val="00C17E5C"/>
    <w:rsid w:val="00C17F91"/>
    <w:rsid w:val="00C20541"/>
    <w:rsid w:val="00C20DA6"/>
    <w:rsid w:val="00C20DF4"/>
    <w:rsid w:val="00C2147C"/>
    <w:rsid w:val="00C214FB"/>
    <w:rsid w:val="00C216D8"/>
    <w:rsid w:val="00C219DE"/>
    <w:rsid w:val="00C21AF3"/>
    <w:rsid w:val="00C21C0A"/>
    <w:rsid w:val="00C21D49"/>
    <w:rsid w:val="00C21EA8"/>
    <w:rsid w:val="00C22098"/>
    <w:rsid w:val="00C22113"/>
    <w:rsid w:val="00C22435"/>
    <w:rsid w:val="00C227B9"/>
    <w:rsid w:val="00C228BE"/>
    <w:rsid w:val="00C2291E"/>
    <w:rsid w:val="00C22CA2"/>
    <w:rsid w:val="00C22F60"/>
    <w:rsid w:val="00C2316B"/>
    <w:rsid w:val="00C23546"/>
    <w:rsid w:val="00C237E0"/>
    <w:rsid w:val="00C239A4"/>
    <w:rsid w:val="00C239D1"/>
    <w:rsid w:val="00C23A2D"/>
    <w:rsid w:val="00C23BED"/>
    <w:rsid w:val="00C23CDC"/>
    <w:rsid w:val="00C23F5A"/>
    <w:rsid w:val="00C23F75"/>
    <w:rsid w:val="00C23FDD"/>
    <w:rsid w:val="00C24022"/>
    <w:rsid w:val="00C2419F"/>
    <w:rsid w:val="00C2434A"/>
    <w:rsid w:val="00C24658"/>
    <w:rsid w:val="00C24984"/>
    <w:rsid w:val="00C24DA6"/>
    <w:rsid w:val="00C25318"/>
    <w:rsid w:val="00C25376"/>
    <w:rsid w:val="00C254B2"/>
    <w:rsid w:val="00C2562F"/>
    <w:rsid w:val="00C256F0"/>
    <w:rsid w:val="00C25793"/>
    <w:rsid w:val="00C25910"/>
    <w:rsid w:val="00C259B4"/>
    <w:rsid w:val="00C25A3A"/>
    <w:rsid w:val="00C26074"/>
    <w:rsid w:val="00C26332"/>
    <w:rsid w:val="00C26780"/>
    <w:rsid w:val="00C267F3"/>
    <w:rsid w:val="00C26840"/>
    <w:rsid w:val="00C26A26"/>
    <w:rsid w:val="00C26B72"/>
    <w:rsid w:val="00C26F80"/>
    <w:rsid w:val="00C2716F"/>
    <w:rsid w:val="00C27529"/>
    <w:rsid w:val="00C275C1"/>
    <w:rsid w:val="00C276EA"/>
    <w:rsid w:val="00C27708"/>
    <w:rsid w:val="00C27888"/>
    <w:rsid w:val="00C278B9"/>
    <w:rsid w:val="00C27D53"/>
    <w:rsid w:val="00C30455"/>
    <w:rsid w:val="00C30993"/>
    <w:rsid w:val="00C309BA"/>
    <w:rsid w:val="00C30A1E"/>
    <w:rsid w:val="00C30CCC"/>
    <w:rsid w:val="00C30E5F"/>
    <w:rsid w:val="00C318F9"/>
    <w:rsid w:val="00C31BEE"/>
    <w:rsid w:val="00C31C3F"/>
    <w:rsid w:val="00C325D4"/>
    <w:rsid w:val="00C32634"/>
    <w:rsid w:val="00C32CB6"/>
    <w:rsid w:val="00C32D4D"/>
    <w:rsid w:val="00C33245"/>
    <w:rsid w:val="00C334C9"/>
    <w:rsid w:val="00C335C3"/>
    <w:rsid w:val="00C33D7C"/>
    <w:rsid w:val="00C33EC5"/>
    <w:rsid w:val="00C33F0F"/>
    <w:rsid w:val="00C33FC2"/>
    <w:rsid w:val="00C3426E"/>
    <w:rsid w:val="00C34451"/>
    <w:rsid w:val="00C34631"/>
    <w:rsid w:val="00C3468F"/>
    <w:rsid w:val="00C346AA"/>
    <w:rsid w:val="00C348F0"/>
    <w:rsid w:val="00C34AB3"/>
    <w:rsid w:val="00C34CEB"/>
    <w:rsid w:val="00C34EC9"/>
    <w:rsid w:val="00C352C1"/>
    <w:rsid w:val="00C352D7"/>
    <w:rsid w:val="00C3545B"/>
    <w:rsid w:val="00C35929"/>
    <w:rsid w:val="00C35BC1"/>
    <w:rsid w:val="00C35C19"/>
    <w:rsid w:val="00C366B4"/>
    <w:rsid w:val="00C36754"/>
    <w:rsid w:val="00C36782"/>
    <w:rsid w:val="00C36B5F"/>
    <w:rsid w:val="00C36BBA"/>
    <w:rsid w:val="00C373C2"/>
    <w:rsid w:val="00C37581"/>
    <w:rsid w:val="00C376D8"/>
    <w:rsid w:val="00C37B90"/>
    <w:rsid w:val="00C37C94"/>
    <w:rsid w:val="00C37ED9"/>
    <w:rsid w:val="00C401C9"/>
    <w:rsid w:val="00C4020F"/>
    <w:rsid w:val="00C40A15"/>
    <w:rsid w:val="00C40A83"/>
    <w:rsid w:val="00C40B7D"/>
    <w:rsid w:val="00C41249"/>
    <w:rsid w:val="00C4193C"/>
    <w:rsid w:val="00C41B75"/>
    <w:rsid w:val="00C41D0C"/>
    <w:rsid w:val="00C41FF1"/>
    <w:rsid w:val="00C420D5"/>
    <w:rsid w:val="00C422C6"/>
    <w:rsid w:val="00C42710"/>
    <w:rsid w:val="00C427D5"/>
    <w:rsid w:val="00C42919"/>
    <w:rsid w:val="00C42CA4"/>
    <w:rsid w:val="00C42F32"/>
    <w:rsid w:val="00C43002"/>
    <w:rsid w:val="00C4354E"/>
    <w:rsid w:val="00C436F0"/>
    <w:rsid w:val="00C437D7"/>
    <w:rsid w:val="00C43D61"/>
    <w:rsid w:val="00C4406C"/>
    <w:rsid w:val="00C44456"/>
    <w:rsid w:val="00C444FF"/>
    <w:rsid w:val="00C44729"/>
    <w:rsid w:val="00C44A82"/>
    <w:rsid w:val="00C44C2C"/>
    <w:rsid w:val="00C44F24"/>
    <w:rsid w:val="00C4510F"/>
    <w:rsid w:val="00C45182"/>
    <w:rsid w:val="00C4541A"/>
    <w:rsid w:val="00C4559E"/>
    <w:rsid w:val="00C4569B"/>
    <w:rsid w:val="00C4589E"/>
    <w:rsid w:val="00C45C57"/>
    <w:rsid w:val="00C462F1"/>
    <w:rsid w:val="00C467EB"/>
    <w:rsid w:val="00C469AA"/>
    <w:rsid w:val="00C46EB1"/>
    <w:rsid w:val="00C46F66"/>
    <w:rsid w:val="00C4747B"/>
    <w:rsid w:val="00C474B7"/>
    <w:rsid w:val="00C47863"/>
    <w:rsid w:val="00C478FA"/>
    <w:rsid w:val="00C47972"/>
    <w:rsid w:val="00C47DE6"/>
    <w:rsid w:val="00C50295"/>
    <w:rsid w:val="00C5058F"/>
    <w:rsid w:val="00C50715"/>
    <w:rsid w:val="00C50CB1"/>
    <w:rsid w:val="00C513BF"/>
    <w:rsid w:val="00C51827"/>
    <w:rsid w:val="00C518C5"/>
    <w:rsid w:val="00C519AF"/>
    <w:rsid w:val="00C51FE2"/>
    <w:rsid w:val="00C5207B"/>
    <w:rsid w:val="00C521C6"/>
    <w:rsid w:val="00C52398"/>
    <w:rsid w:val="00C5253A"/>
    <w:rsid w:val="00C52EF2"/>
    <w:rsid w:val="00C53064"/>
    <w:rsid w:val="00C532AF"/>
    <w:rsid w:val="00C53635"/>
    <w:rsid w:val="00C53857"/>
    <w:rsid w:val="00C53A40"/>
    <w:rsid w:val="00C53B31"/>
    <w:rsid w:val="00C53B6E"/>
    <w:rsid w:val="00C54257"/>
    <w:rsid w:val="00C542E1"/>
    <w:rsid w:val="00C546E3"/>
    <w:rsid w:val="00C54B1D"/>
    <w:rsid w:val="00C54DF2"/>
    <w:rsid w:val="00C55083"/>
    <w:rsid w:val="00C55B47"/>
    <w:rsid w:val="00C55EC1"/>
    <w:rsid w:val="00C55F6D"/>
    <w:rsid w:val="00C568F6"/>
    <w:rsid w:val="00C5697E"/>
    <w:rsid w:val="00C56C83"/>
    <w:rsid w:val="00C56CEE"/>
    <w:rsid w:val="00C56D80"/>
    <w:rsid w:val="00C5722D"/>
    <w:rsid w:val="00C574FD"/>
    <w:rsid w:val="00C5758A"/>
    <w:rsid w:val="00C577C7"/>
    <w:rsid w:val="00C57820"/>
    <w:rsid w:val="00C57A21"/>
    <w:rsid w:val="00C57D3D"/>
    <w:rsid w:val="00C57EAB"/>
    <w:rsid w:val="00C6030E"/>
    <w:rsid w:val="00C6057F"/>
    <w:rsid w:val="00C605E0"/>
    <w:rsid w:val="00C6097B"/>
    <w:rsid w:val="00C60B97"/>
    <w:rsid w:val="00C60DE8"/>
    <w:rsid w:val="00C60E0A"/>
    <w:rsid w:val="00C60E24"/>
    <w:rsid w:val="00C6128A"/>
    <w:rsid w:val="00C61751"/>
    <w:rsid w:val="00C61752"/>
    <w:rsid w:val="00C61A0D"/>
    <w:rsid w:val="00C61A60"/>
    <w:rsid w:val="00C61ADF"/>
    <w:rsid w:val="00C622D7"/>
    <w:rsid w:val="00C627C0"/>
    <w:rsid w:val="00C628AE"/>
    <w:rsid w:val="00C628B0"/>
    <w:rsid w:val="00C6293D"/>
    <w:rsid w:val="00C62C19"/>
    <w:rsid w:val="00C62D38"/>
    <w:rsid w:val="00C62FFD"/>
    <w:rsid w:val="00C63128"/>
    <w:rsid w:val="00C63B9E"/>
    <w:rsid w:val="00C63BFC"/>
    <w:rsid w:val="00C63C8A"/>
    <w:rsid w:val="00C640CA"/>
    <w:rsid w:val="00C6457A"/>
    <w:rsid w:val="00C646B1"/>
    <w:rsid w:val="00C64770"/>
    <w:rsid w:val="00C64D48"/>
    <w:rsid w:val="00C650CE"/>
    <w:rsid w:val="00C65B74"/>
    <w:rsid w:val="00C65E80"/>
    <w:rsid w:val="00C65EFB"/>
    <w:rsid w:val="00C661B3"/>
    <w:rsid w:val="00C66274"/>
    <w:rsid w:val="00C6632B"/>
    <w:rsid w:val="00C66BB9"/>
    <w:rsid w:val="00C66C04"/>
    <w:rsid w:val="00C66F6D"/>
    <w:rsid w:val="00C670A6"/>
    <w:rsid w:val="00C6741C"/>
    <w:rsid w:val="00C67450"/>
    <w:rsid w:val="00C6745B"/>
    <w:rsid w:val="00C67A15"/>
    <w:rsid w:val="00C67A24"/>
    <w:rsid w:val="00C67B6B"/>
    <w:rsid w:val="00C67B7C"/>
    <w:rsid w:val="00C67BEF"/>
    <w:rsid w:val="00C67BFF"/>
    <w:rsid w:val="00C67DF2"/>
    <w:rsid w:val="00C67E74"/>
    <w:rsid w:val="00C701C3"/>
    <w:rsid w:val="00C70341"/>
    <w:rsid w:val="00C70374"/>
    <w:rsid w:val="00C70509"/>
    <w:rsid w:val="00C70805"/>
    <w:rsid w:val="00C70A34"/>
    <w:rsid w:val="00C70C66"/>
    <w:rsid w:val="00C7130D"/>
    <w:rsid w:val="00C7142F"/>
    <w:rsid w:val="00C7156E"/>
    <w:rsid w:val="00C71973"/>
    <w:rsid w:val="00C71AF1"/>
    <w:rsid w:val="00C71E29"/>
    <w:rsid w:val="00C71EE6"/>
    <w:rsid w:val="00C722A0"/>
    <w:rsid w:val="00C724E6"/>
    <w:rsid w:val="00C725DB"/>
    <w:rsid w:val="00C72C48"/>
    <w:rsid w:val="00C72DAA"/>
    <w:rsid w:val="00C72EFC"/>
    <w:rsid w:val="00C7313A"/>
    <w:rsid w:val="00C738E2"/>
    <w:rsid w:val="00C7395C"/>
    <w:rsid w:val="00C73A1F"/>
    <w:rsid w:val="00C7404D"/>
    <w:rsid w:val="00C74253"/>
    <w:rsid w:val="00C742A9"/>
    <w:rsid w:val="00C74545"/>
    <w:rsid w:val="00C7459A"/>
    <w:rsid w:val="00C74690"/>
    <w:rsid w:val="00C74728"/>
    <w:rsid w:val="00C74907"/>
    <w:rsid w:val="00C74CD4"/>
    <w:rsid w:val="00C74CFF"/>
    <w:rsid w:val="00C74DE0"/>
    <w:rsid w:val="00C74E72"/>
    <w:rsid w:val="00C74E8E"/>
    <w:rsid w:val="00C75242"/>
    <w:rsid w:val="00C75716"/>
    <w:rsid w:val="00C757E3"/>
    <w:rsid w:val="00C75A21"/>
    <w:rsid w:val="00C75A41"/>
    <w:rsid w:val="00C75C7E"/>
    <w:rsid w:val="00C75F89"/>
    <w:rsid w:val="00C760B6"/>
    <w:rsid w:val="00C761D3"/>
    <w:rsid w:val="00C7628D"/>
    <w:rsid w:val="00C76CC3"/>
    <w:rsid w:val="00C76F65"/>
    <w:rsid w:val="00C770D1"/>
    <w:rsid w:val="00C770DE"/>
    <w:rsid w:val="00C77374"/>
    <w:rsid w:val="00C7739B"/>
    <w:rsid w:val="00C77ACF"/>
    <w:rsid w:val="00C77E09"/>
    <w:rsid w:val="00C80107"/>
    <w:rsid w:val="00C801BB"/>
    <w:rsid w:val="00C8030F"/>
    <w:rsid w:val="00C8042A"/>
    <w:rsid w:val="00C80674"/>
    <w:rsid w:val="00C80922"/>
    <w:rsid w:val="00C809BE"/>
    <w:rsid w:val="00C80E99"/>
    <w:rsid w:val="00C80EDB"/>
    <w:rsid w:val="00C8129A"/>
    <w:rsid w:val="00C812BC"/>
    <w:rsid w:val="00C8138E"/>
    <w:rsid w:val="00C81808"/>
    <w:rsid w:val="00C81940"/>
    <w:rsid w:val="00C81F68"/>
    <w:rsid w:val="00C8225F"/>
    <w:rsid w:val="00C8244D"/>
    <w:rsid w:val="00C825ED"/>
    <w:rsid w:val="00C82D73"/>
    <w:rsid w:val="00C82D98"/>
    <w:rsid w:val="00C82ED3"/>
    <w:rsid w:val="00C83243"/>
    <w:rsid w:val="00C83272"/>
    <w:rsid w:val="00C83327"/>
    <w:rsid w:val="00C8350C"/>
    <w:rsid w:val="00C8354D"/>
    <w:rsid w:val="00C83617"/>
    <w:rsid w:val="00C83872"/>
    <w:rsid w:val="00C83CD7"/>
    <w:rsid w:val="00C83E21"/>
    <w:rsid w:val="00C83EA4"/>
    <w:rsid w:val="00C849F2"/>
    <w:rsid w:val="00C84A03"/>
    <w:rsid w:val="00C84CEE"/>
    <w:rsid w:val="00C850DA"/>
    <w:rsid w:val="00C851EB"/>
    <w:rsid w:val="00C8551B"/>
    <w:rsid w:val="00C85A87"/>
    <w:rsid w:val="00C85C1B"/>
    <w:rsid w:val="00C85CE3"/>
    <w:rsid w:val="00C85E97"/>
    <w:rsid w:val="00C862A4"/>
    <w:rsid w:val="00C86311"/>
    <w:rsid w:val="00C86585"/>
    <w:rsid w:val="00C866E2"/>
    <w:rsid w:val="00C86AB7"/>
    <w:rsid w:val="00C86EBC"/>
    <w:rsid w:val="00C87023"/>
    <w:rsid w:val="00C870C1"/>
    <w:rsid w:val="00C87134"/>
    <w:rsid w:val="00C8747F"/>
    <w:rsid w:val="00C87724"/>
    <w:rsid w:val="00C87B06"/>
    <w:rsid w:val="00C87C64"/>
    <w:rsid w:val="00C87E20"/>
    <w:rsid w:val="00C901E9"/>
    <w:rsid w:val="00C90217"/>
    <w:rsid w:val="00C90363"/>
    <w:rsid w:val="00C905F6"/>
    <w:rsid w:val="00C906BF"/>
    <w:rsid w:val="00C906D8"/>
    <w:rsid w:val="00C90F63"/>
    <w:rsid w:val="00C9100C"/>
    <w:rsid w:val="00C91337"/>
    <w:rsid w:val="00C917C5"/>
    <w:rsid w:val="00C91996"/>
    <w:rsid w:val="00C91C4F"/>
    <w:rsid w:val="00C91D7C"/>
    <w:rsid w:val="00C92518"/>
    <w:rsid w:val="00C92784"/>
    <w:rsid w:val="00C92868"/>
    <w:rsid w:val="00C92F14"/>
    <w:rsid w:val="00C93066"/>
    <w:rsid w:val="00C93120"/>
    <w:rsid w:val="00C93276"/>
    <w:rsid w:val="00C9385A"/>
    <w:rsid w:val="00C940F0"/>
    <w:rsid w:val="00C9415D"/>
    <w:rsid w:val="00C941E4"/>
    <w:rsid w:val="00C94899"/>
    <w:rsid w:val="00C95180"/>
    <w:rsid w:val="00C9568D"/>
    <w:rsid w:val="00C956D4"/>
    <w:rsid w:val="00C956D5"/>
    <w:rsid w:val="00C957C6"/>
    <w:rsid w:val="00C958A6"/>
    <w:rsid w:val="00C958F1"/>
    <w:rsid w:val="00C95BFD"/>
    <w:rsid w:val="00C95DAB"/>
    <w:rsid w:val="00C95E2E"/>
    <w:rsid w:val="00C963FA"/>
    <w:rsid w:val="00C9679B"/>
    <w:rsid w:val="00C96BE4"/>
    <w:rsid w:val="00C97630"/>
    <w:rsid w:val="00C97769"/>
    <w:rsid w:val="00C97A71"/>
    <w:rsid w:val="00C97E28"/>
    <w:rsid w:val="00CA0185"/>
    <w:rsid w:val="00CA0344"/>
    <w:rsid w:val="00CA0C68"/>
    <w:rsid w:val="00CA135E"/>
    <w:rsid w:val="00CA1E8A"/>
    <w:rsid w:val="00CA22DD"/>
    <w:rsid w:val="00CA2380"/>
    <w:rsid w:val="00CA2538"/>
    <w:rsid w:val="00CA2632"/>
    <w:rsid w:val="00CA2741"/>
    <w:rsid w:val="00CA2755"/>
    <w:rsid w:val="00CA29C4"/>
    <w:rsid w:val="00CA2B23"/>
    <w:rsid w:val="00CA2D19"/>
    <w:rsid w:val="00CA2E96"/>
    <w:rsid w:val="00CA300E"/>
    <w:rsid w:val="00CA33CD"/>
    <w:rsid w:val="00CA35CF"/>
    <w:rsid w:val="00CA366F"/>
    <w:rsid w:val="00CA3E18"/>
    <w:rsid w:val="00CA3E2F"/>
    <w:rsid w:val="00CA4399"/>
    <w:rsid w:val="00CA47C5"/>
    <w:rsid w:val="00CA4DD6"/>
    <w:rsid w:val="00CA4E67"/>
    <w:rsid w:val="00CA4EB2"/>
    <w:rsid w:val="00CA4FA6"/>
    <w:rsid w:val="00CA5504"/>
    <w:rsid w:val="00CA5605"/>
    <w:rsid w:val="00CA58FD"/>
    <w:rsid w:val="00CA5EF9"/>
    <w:rsid w:val="00CA632E"/>
    <w:rsid w:val="00CA66E1"/>
    <w:rsid w:val="00CA67A3"/>
    <w:rsid w:val="00CA6CD8"/>
    <w:rsid w:val="00CA6CF9"/>
    <w:rsid w:val="00CA716B"/>
    <w:rsid w:val="00CA7299"/>
    <w:rsid w:val="00CA72C3"/>
    <w:rsid w:val="00CA72DD"/>
    <w:rsid w:val="00CA74E1"/>
    <w:rsid w:val="00CA7582"/>
    <w:rsid w:val="00CA7901"/>
    <w:rsid w:val="00CB0126"/>
    <w:rsid w:val="00CB01EC"/>
    <w:rsid w:val="00CB01F9"/>
    <w:rsid w:val="00CB0440"/>
    <w:rsid w:val="00CB05AA"/>
    <w:rsid w:val="00CB069D"/>
    <w:rsid w:val="00CB0F05"/>
    <w:rsid w:val="00CB1243"/>
    <w:rsid w:val="00CB13AA"/>
    <w:rsid w:val="00CB13B9"/>
    <w:rsid w:val="00CB156B"/>
    <w:rsid w:val="00CB15E1"/>
    <w:rsid w:val="00CB1698"/>
    <w:rsid w:val="00CB1791"/>
    <w:rsid w:val="00CB1AC2"/>
    <w:rsid w:val="00CB1D10"/>
    <w:rsid w:val="00CB20E2"/>
    <w:rsid w:val="00CB217D"/>
    <w:rsid w:val="00CB21D1"/>
    <w:rsid w:val="00CB2569"/>
    <w:rsid w:val="00CB25F1"/>
    <w:rsid w:val="00CB292A"/>
    <w:rsid w:val="00CB2A84"/>
    <w:rsid w:val="00CB2B54"/>
    <w:rsid w:val="00CB2C84"/>
    <w:rsid w:val="00CB30F6"/>
    <w:rsid w:val="00CB3340"/>
    <w:rsid w:val="00CB3352"/>
    <w:rsid w:val="00CB343E"/>
    <w:rsid w:val="00CB3559"/>
    <w:rsid w:val="00CB3691"/>
    <w:rsid w:val="00CB39E1"/>
    <w:rsid w:val="00CB3ADF"/>
    <w:rsid w:val="00CB3C3A"/>
    <w:rsid w:val="00CB3D36"/>
    <w:rsid w:val="00CB3D82"/>
    <w:rsid w:val="00CB3E93"/>
    <w:rsid w:val="00CB3FB7"/>
    <w:rsid w:val="00CB41A6"/>
    <w:rsid w:val="00CB436A"/>
    <w:rsid w:val="00CB4A18"/>
    <w:rsid w:val="00CB4E01"/>
    <w:rsid w:val="00CB510C"/>
    <w:rsid w:val="00CB5187"/>
    <w:rsid w:val="00CB52DA"/>
    <w:rsid w:val="00CB530A"/>
    <w:rsid w:val="00CB54FB"/>
    <w:rsid w:val="00CB58A0"/>
    <w:rsid w:val="00CB58A8"/>
    <w:rsid w:val="00CB58E1"/>
    <w:rsid w:val="00CB5AAD"/>
    <w:rsid w:val="00CB5B44"/>
    <w:rsid w:val="00CB6539"/>
    <w:rsid w:val="00CB66E1"/>
    <w:rsid w:val="00CB67C5"/>
    <w:rsid w:val="00CB68AD"/>
    <w:rsid w:val="00CB6BA9"/>
    <w:rsid w:val="00CB6F08"/>
    <w:rsid w:val="00CB6FE0"/>
    <w:rsid w:val="00CB739E"/>
    <w:rsid w:val="00CB73F3"/>
    <w:rsid w:val="00CB7444"/>
    <w:rsid w:val="00CB759D"/>
    <w:rsid w:val="00CB76AD"/>
    <w:rsid w:val="00CB77EE"/>
    <w:rsid w:val="00CB794B"/>
    <w:rsid w:val="00CB795B"/>
    <w:rsid w:val="00CB795D"/>
    <w:rsid w:val="00CB7AAA"/>
    <w:rsid w:val="00CB7C4E"/>
    <w:rsid w:val="00CB7DE6"/>
    <w:rsid w:val="00CB7F22"/>
    <w:rsid w:val="00CB7FDE"/>
    <w:rsid w:val="00CC00C6"/>
    <w:rsid w:val="00CC037A"/>
    <w:rsid w:val="00CC0BA5"/>
    <w:rsid w:val="00CC0C24"/>
    <w:rsid w:val="00CC0C82"/>
    <w:rsid w:val="00CC1075"/>
    <w:rsid w:val="00CC1735"/>
    <w:rsid w:val="00CC17AC"/>
    <w:rsid w:val="00CC192A"/>
    <w:rsid w:val="00CC1A24"/>
    <w:rsid w:val="00CC1ABA"/>
    <w:rsid w:val="00CC2565"/>
    <w:rsid w:val="00CC25BC"/>
    <w:rsid w:val="00CC28A7"/>
    <w:rsid w:val="00CC2912"/>
    <w:rsid w:val="00CC2AA6"/>
    <w:rsid w:val="00CC2E4D"/>
    <w:rsid w:val="00CC300E"/>
    <w:rsid w:val="00CC3089"/>
    <w:rsid w:val="00CC30AE"/>
    <w:rsid w:val="00CC3106"/>
    <w:rsid w:val="00CC3243"/>
    <w:rsid w:val="00CC339F"/>
    <w:rsid w:val="00CC37EB"/>
    <w:rsid w:val="00CC37EF"/>
    <w:rsid w:val="00CC380A"/>
    <w:rsid w:val="00CC385D"/>
    <w:rsid w:val="00CC3868"/>
    <w:rsid w:val="00CC3A7D"/>
    <w:rsid w:val="00CC3DCA"/>
    <w:rsid w:val="00CC40EF"/>
    <w:rsid w:val="00CC427C"/>
    <w:rsid w:val="00CC43AA"/>
    <w:rsid w:val="00CC44EB"/>
    <w:rsid w:val="00CC4B76"/>
    <w:rsid w:val="00CC4F01"/>
    <w:rsid w:val="00CC51F9"/>
    <w:rsid w:val="00CC5354"/>
    <w:rsid w:val="00CC53CB"/>
    <w:rsid w:val="00CC54DC"/>
    <w:rsid w:val="00CC5552"/>
    <w:rsid w:val="00CC5783"/>
    <w:rsid w:val="00CC5942"/>
    <w:rsid w:val="00CC5A90"/>
    <w:rsid w:val="00CC5A9C"/>
    <w:rsid w:val="00CC6140"/>
    <w:rsid w:val="00CC61E9"/>
    <w:rsid w:val="00CC63DC"/>
    <w:rsid w:val="00CC66DE"/>
    <w:rsid w:val="00CC68CA"/>
    <w:rsid w:val="00CC6A1F"/>
    <w:rsid w:val="00CC6D41"/>
    <w:rsid w:val="00CC6DE6"/>
    <w:rsid w:val="00CC7109"/>
    <w:rsid w:val="00CC729A"/>
    <w:rsid w:val="00CC7428"/>
    <w:rsid w:val="00CC7498"/>
    <w:rsid w:val="00CC7CD5"/>
    <w:rsid w:val="00CC7D3A"/>
    <w:rsid w:val="00CD010B"/>
    <w:rsid w:val="00CD0171"/>
    <w:rsid w:val="00CD03A1"/>
    <w:rsid w:val="00CD073B"/>
    <w:rsid w:val="00CD0BA5"/>
    <w:rsid w:val="00CD0FA0"/>
    <w:rsid w:val="00CD187E"/>
    <w:rsid w:val="00CD1E46"/>
    <w:rsid w:val="00CD23C8"/>
    <w:rsid w:val="00CD2DAC"/>
    <w:rsid w:val="00CD2E02"/>
    <w:rsid w:val="00CD2F39"/>
    <w:rsid w:val="00CD2F7F"/>
    <w:rsid w:val="00CD329C"/>
    <w:rsid w:val="00CD3335"/>
    <w:rsid w:val="00CD3A11"/>
    <w:rsid w:val="00CD3A5E"/>
    <w:rsid w:val="00CD3AEC"/>
    <w:rsid w:val="00CD3D7D"/>
    <w:rsid w:val="00CD3FF6"/>
    <w:rsid w:val="00CD4005"/>
    <w:rsid w:val="00CD400A"/>
    <w:rsid w:val="00CD428D"/>
    <w:rsid w:val="00CD4323"/>
    <w:rsid w:val="00CD4373"/>
    <w:rsid w:val="00CD4408"/>
    <w:rsid w:val="00CD45F3"/>
    <w:rsid w:val="00CD4851"/>
    <w:rsid w:val="00CD487B"/>
    <w:rsid w:val="00CD4C63"/>
    <w:rsid w:val="00CD5069"/>
    <w:rsid w:val="00CD50CA"/>
    <w:rsid w:val="00CD52EF"/>
    <w:rsid w:val="00CD55CB"/>
    <w:rsid w:val="00CD561A"/>
    <w:rsid w:val="00CD56F8"/>
    <w:rsid w:val="00CD5704"/>
    <w:rsid w:val="00CD5784"/>
    <w:rsid w:val="00CD5871"/>
    <w:rsid w:val="00CD5953"/>
    <w:rsid w:val="00CD5996"/>
    <w:rsid w:val="00CD5AE2"/>
    <w:rsid w:val="00CD5B7E"/>
    <w:rsid w:val="00CD62B6"/>
    <w:rsid w:val="00CD6348"/>
    <w:rsid w:val="00CD6564"/>
    <w:rsid w:val="00CD65C4"/>
    <w:rsid w:val="00CD6807"/>
    <w:rsid w:val="00CD728A"/>
    <w:rsid w:val="00CD7AF1"/>
    <w:rsid w:val="00CD7C84"/>
    <w:rsid w:val="00CD7EF7"/>
    <w:rsid w:val="00CD7F5F"/>
    <w:rsid w:val="00CE00DD"/>
    <w:rsid w:val="00CE0312"/>
    <w:rsid w:val="00CE053E"/>
    <w:rsid w:val="00CE0601"/>
    <w:rsid w:val="00CE0751"/>
    <w:rsid w:val="00CE0973"/>
    <w:rsid w:val="00CE0FDE"/>
    <w:rsid w:val="00CE101E"/>
    <w:rsid w:val="00CE102D"/>
    <w:rsid w:val="00CE10E3"/>
    <w:rsid w:val="00CE11EC"/>
    <w:rsid w:val="00CE1301"/>
    <w:rsid w:val="00CE13AF"/>
    <w:rsid w:val="00CE225B"/>
    <w:rsid w:val="00CE2414"/>
    <w:rsid w:val="00CE2461"/>
    <w:rsid w:val="00CE268C"/>
    <w:rsid w:val="00CE28C7"/>
    <w:rsid w:val="00CE28D6"/>
    <w:rsid w:val="00CE2DB1"/>
    <w:rsid w:val="00CE2E88"/>
    <w:rsid w:val="00CE32E9"/>
    <w:rsid w:val="00CE3A22"/>
    <w:rsid w:val="00CE3B20"/>
    <w:rsid w:val="00CE400C"/>
    <w:rsid w:val="00CE414C"/>
    <w:rsid w:val="00CE4251"/>
    <w:rsid w:val="00CE435E"/>
    <w:rsid w:val="00CE4524"/>
    <w:rsid w:val="00CE452A"/>
    <w:rsid w:val="00CE4571"/>
    <w:rsid w:val="00CE4CF0"/>
    <w:rsid w:val="00CE4EA2"/>
    <w:rsid w:val="00CE51EB"/>
    <w:rsid w:val="00CE52FE"/>
    <w:rsid w:val="00CE5361"/>
    <w:rsid w:val="00CE5380"/>
    <w:rsid w:val="00CE5C70"/>
    <w:rsid w:val="00CE5DED"/>
    <w:rsid w:val="00CE6387"/>
    <w:rsid w:val="00CE6409"/>
    <w:rsid w:val="00CE66E0"/>
    <w:rsid w:val="00CE67A0"/>
    <w:rsid w:val="00CE690C"/>
    <w:rsid w:val="00CE6B3B"/>
    <w:rsid w:val="00CE6EEC"/>
    <w:rsid w:val="00CE6F30"/>
    <w:rsid w:val="00CE6FBD"/>
    <w:rsid w:val="00CE70AE"/>
    <w:rsid w:val="00CE721F"/>
    <w:rsid w:val="00CE72C0"/>
    <w:rsid w:val="00CE72CD"/>
    <w:rsid w:val="00CE76C1"/>
    <w:rsid w:val="00CE7887"/>
    <w:rsid w:val="00CE7B4D"/>
    <w:rsid w:val="00CE7F67"/>
    <w:rsid w:val="00CE7FC8"/>
    <w:rsid w:val="00CF0306"/>
    <w:rsid w:val="00CF04BA"/>
    <w:rsid w:val="00CF076B"/>
    <w:rsid w:val="00CF08B9"/>
    <w:rsid w:val="00CF1415"/>
    <w:rsid w:val="00CF1A31"/>
    <w:rsid w:val="00CF1A41"/>
    <w:rsid w:val="00CF1E8C"/>
    <w:rsid w:val="00CF2478"/>
    <w:rsid w:val="00CF257E"/>
    <w:rsid w:val="00CF26A7"/>
    <w:rsid w:val="00CF26C2"/>
    <w:rsid w:val="00CF270F"/>
    <w:rsid w:val="00CF2893"/>
    <w:rsid w:val="00CF2B78"/>
    <w:rsid w:val="00CF2EDD"/>
    <w:rsid w:val="00CF2F4E"/>
    <w:rsid w:val="00CF3008"/>
    <w:rsid w:val="00CF3898"/>
    <w:rsid w:val="00CF3926"/>
    <w:rsid w:val="00CF39E2"/>
    <w:rsid w:val="00CF3F4C"/>
    <w:rsid w:val="00CF4276"/>
    <w:rsid w:val="00CF4381"/>
    <w:rsid w:val="00CF44D6"/>
    <w:rsid w:val="00CF46C5"/>
    <w:rsid w:val="00CF4A94"/>
    <w:rsid w:val="00CF4BA7"/>
    <w:rsid w:val="00CF4EBA"/>
    <w:rsid w:val="00CF5085"/>
    <w:rsid w:val="00CF51A7"/>
    <w:rsid w:val="00CF51F8"/>
    <w:rsid w:val="00CF528C"/>
    <w:rsid w:val="00CF552A"/>
    <w:rsid w:val="00CF55B3"/>
    <w:rsid w:val="00CF562D"/>
    <w:rsid w:val="00CF57CF"/>
    <w:rsid w:val="00CF5B74"/>
    <w:rsid w:val="00CF5D72"/>
    <w:rsid w:val="00CF615D"/>
    <w:rsid w:val="00CF6258"/>
    <w:rsid w:val="00CF68E2"/>
    <w:rsid w:val="00CF6BAC"/>
    <w:rsid w:val="00CF6CC9"/>
    <w:rsid w:val="00CF6DC4"/>
    <w:rsid w:val="00CF7267"/>
    <w:rsid w:val="00CF7725"/>
    <w:rsid w:val="00CF77D3"/>
    <w:rsid w:val="00CF78C8"/>
    <w:rsid w:val="00CF7E5A"/>
    <w:rsid w:val="00CF7E7E"/>
    <w:rsid w:val="00CF7F3E"/>
    <w:rsid w:val="00CF7FB9"/>
    <w:rsid w:val="00D001B0"/>
    <w:rsid w:val="00D00202"/>
    <w:rsid w:val="00D00435"/>
    <w:rsid w:val="00D00571"/>
    <w:rsid w:val="00D00971"/>
    <w:rsid w:val="00D009F8"/>
    <w:rsid w:val="00D00ED3"/>
    <w:rsid w:val="00D00EEF"/>
    <w:rsid w:val="00D0130C"/>
    <w:rsid w:val="00D01389"/>
    <w:rsid w:val="00D01F30"/>
    <w:rsid w:val="00D0218E"/>
    <w:rsid w:val="00D023E5"/>
    <w:rsid w:val="00D02542"/>
    <w:rsid w:val="00D02543"/>
    <w:rsid w:val="00D02623"/>
    <w:rsid w:val="00D0264F"/>
    <w:rsid w:val="00D02665"/>
    <w:rsid w:val="00D02E2B"/>
    <w:rsid w:val="00D0331C"/>
    <w:rsid w:val="00D03506"/>
    <w:rsid w:val="00D035DD"/>
    <w:rsid w:val="00D036E1"/>
    <w:rsid w:val="00D03895"/>
    <w:rsid w:val="00D0391E"/>
    <w:rsid w:val="00D03D20"/>
    <w:rsid w:val="00D04497"/>
    <w:rsid w:val="00D048C8"/>
    <w:rsid w:val="00D04DFA"/>
    <w:rsid w:val="00D054F1"/>
    <w:rsid w:val="00D05518"/>
    <w:rsid w:val="00D05652"/>
    <w:rsid w:val="00D05794"/>
    <w:rsid w:val="00D05907"/>
    <w:rsid w:val="00D059B8"/>
    <w:rsid w:val="00D05AAE"/>
    <w:rsid w:val="00D05EAA"/>
    <w:rsid w:val="00D0716B"/>
    <w:rsid w:val="00D072CE"/>
    <w:rsid w:val="00D0734F"/>
    <w:rsid w:val="00D07571"/>
    <w:rsid w:val="00D07E91"/>
    <w:rsid w:val="00D1016D"/>
    <w:rsid w:val="00D10202"/>
    <w:rsid w:val="00D105A2"/>
    <w:rsid w:val="00D10B42"/>
    <w:rsid w:val="00D10E1F"/>
    <w:rsid w:val="00D10FC0"/>
    <w:rsid w:val="00D113A7"/>
    <w:rsid w:val="00D11B35"/>
    <w:rsid w:val="00D12034"/>
    <w:rsid w:val="00D120B2"/>
    <w:rsid w:val="00D123E6"/>
    <w:rsid w:val="00D1249C"/>
    <w:rsid w:val="00D129D1"/>
    <w:rsid w:val="00D12A54"/>
    <w:rsid w:val="00D12DB0"/>
    <w:rsid w:val="00D12ED0"/>
    <w:rsid w:val="00D130A2"/>
    <w:rsid w:val="00D13392"/>
    <w:rsid w:val="00D13484"/>
    <w:rsid w:val="00D134A2"/>
    <w:rsid w:val="00D13A0B"/>
    <w:rsid w:val="00D13A2C"/>
    <w:rsid w:val="00D13AC3"/>
    <w:rsid w:val="00D1406E"/>
    <w:rsid w:val="00D147B6"/>
    <w:rsid w:val="00D1493E"/>
    <w:rsid w:val="00D14E6D"/>
    <w:rsid w:val="00D14E9D"/>
    <w:rsid w:val="00D1521C"/>
    <w:rsid w:val="00D1528D"/>
    <w:rsid w:val="00D1544C"/>
    <w:rsid w:val="00D155CE"/>
    <w:rsid w:val="00D155E6"/>
    <w:rsid w:val="00D15B81"/>
    <w:rsid w:val="00D15B84"/>
    <w:rsid w:val="00D15C94"/>
    <w:rsid w:val="00D15CFB"/>
    <w:rsid w:val="00D15D1C"/>
    <w:rsid w:val="00D15D47"/>
    <w:rsid w:val="00D15E33"/>
    <w:rsid w:val="00D16074"/>
    <w:rsid w:val="00D16234"/>
    <w:rsid w:val="00D163BE"/>
    <w:rsid w:val="00D164E0"/>
    <w:rsid w:val="00D1689F"/>
    <w:rsid w:val="00D16CA8"/>
    <w:rsid w:val="00D16D39"/>
    <w:rsid w:val="00D16E7D"/>
    <w:rsid w:val="00D172B3"/>
    <w:rsid w:val="00D17576"/>
    <w:rsid w:val="00D17804"/>
    <w:rsid w:val="00D17C67"/>
    <w:rsid w:val="00D20706"/>
    <w:rsid w:val="00D20928"/>
    <w:rsid w:val="00D20C9B"/>
    <w:rsid w:val="00D21478"/>
    <w:rsid w:val="00D21587"/>
    <w:rsid w:val="00D21E43"/>
    <w:rsid w:val="00D223BE"/>
    <w:rsid w:val="00D226D1"/>
    <w:rsid w:val="00D2273B"/>
    <w:rsid w:val="00D2293C"/>
    <w:rsid w:val="00D22C2D"/>
    <w:rsid w:val="00D232FA"/>
    <w:rsid w:val="00D23472"/>
    <w:rsid w:val="00D23C4D"/>
    <w:rsid w:val="00D24087"/>
    <w:rsid w:val="00D24E0E"/>
    <w:rsid w:val="00D24E6E"/>
    <w:rsid w:val="00D24E9E"/>
    <w:rsid w:val="00D25611"/>
    <w:rsid w:val="00D25778"/>
    <w:rsid w:val="00D25986"/>
    <w:rsid w:val="00D25DA3"/>
    <w:rsid w:val="00D25F4C"/>
    <w:rsid w:val="00D264F2"/>
    <w:rsid w:val="00D26BF6"/>
    <w:rsid w:val="00D26CC1"/>
    <w:rsid w:val="00D26E1F"/>
    <w:rsid w:val="00D26F38"/>
    <w:rsid w:val="00D27573"/>
    <w:rsid w:val="00D275DC"/>
    <w:rsid w:val="00D276FE"/>
    <w:rsid w:val="00D278D4"/>
    <w:rsid w:val="00D27A27"/>
    <w:rsid w:val="00D27BEA"/>
    <w:rsid w:val="00D27D6F"/>
    <w:rsid w:val="00D30141"/>
    <w:rsid w:val="00D30327"/>
    <w:rsid w:val="00D30609"/>
    <w:rsid w:val="00D3073E"/>
    <w:rsid w:val="00D30B77"/>
    <w:rsid w:val="00D30BCB"/>
    <w:rsid w:val="00D30C74"/>
    <w:rsid w:val="00D3105E"/>
    <w:rsid w:val="00D3106A"/>
    <w:rsid w:val="00D311F4"/>
    <w:rsid w:val="00D315CC"/>
    <w:rsid w:val="00D318C3"/>
    <w:rsid w:val="00D31D27"/>
    <w:rsid w:val="00D31EC1"/>
    <w:rsid w:val="00D325A9"/>
    <w:rsid w:val="00D3263F"/>
    <w:rsid w:val="00D327E1"/>
    <w:rsid w:val="00D33088"/>
    <w:rsid w:val="00D33115"/>
    <w:rsid w:val="00D331D8"/>
    <w:rsid w:val="00D33474"/>
    <w:rsid w:val="00D339FE"/>
    <w:rsid w:val="00D33AEC"/>
    <w:rsid w:val="00D33BF4"/>
    <w:rsid w:val="00D33C5D"/>
    <w:rsid w:val="00D340C0"/>
    <w:rsid w:val="00D340C5"/>
    <w:rsid w:val="00D3429C"/>
    <w:rsid w:val="00D343E5"/>
    <w:rsid w:val="00D3448E"/>
    <w:rsid w:val="00D3455C"/>
    <w:rsid w:val="00D3463D"/>
    <w:rsid w:val="00D3487D"/>
    <w:rsid w:val="00D34894"/>
    <w:rsid w:val="00D34AA1"/>
    <w:rsid w:val="00D34CB5"/>
    <w:rsid w:val="00D35396"/>
    <w:rsid w:val="00D35465"/>
    <w:rsid w:val="00D35479"/>
    <w:rsid w:val="00D357F5"/>
    <w:rsid w:val="00D35F30"/>
    <w:rsid w:val="00D36196"/>
    <w:rsid w:val="00D363C3"/>
    <w:rsid w:val="00D36423"/>
    <w:rsid w:val="00D3660C"/>
    <w:rsid w:val="00D36914"/>
    <w:rsid w:val="00D36B94"/>
    <w:rsid w:val="00D36BAF"/>
    <w:rsid w:val="00D370CC"/>
    <w:rsid w:val="00D37377"/>
    <w:rsid w:val="00D376CB"/>
    <w:rsid w:val="00D3788A"/>
    <w:rsid w:val="00D379D1"/>
    <w:rsid w:val="00D37B7F"/>
    <w:rsid w:val="00D37BB8"/>
    <w:rsid w:val="00D37BFC"/>
    <w:rsid w:val="00D37C3F"/>
    <w:rsid w:val="00D37F92"/>
    <w:rsid w:val="00D401EE"/>
    <w:rsid w:val="00D40452"/>
    <w:rsid w:val="00D4048C"/>
    <w:rsid w:val="00D404D6"/>
    <w:rsid w:val="00D405C1"/>
    <w:rsid w:val="00D4080D"/>
    <w:rsid w:val="00D409B8"/>
    <w:rsid w:val="00D40AF5"/>
    <w:rsid w:val="00D40EC8"/>
    <w:rsid w:val="00D413E6"/>
    <w:rsid w:val="00D414EE"/>
    <w:rsid w:val="00D415B4"/>
    <w:rsid w:val="00D41753"/>
    <w:rsid w:val="00D41C43"/>
    <w:rsid w:val="00D420A2"/>
    <w:rsid w:val="00D421D8"/>
    <w:rsid w:val="00D42324"/>
    <w:rsid w:val="00D42447"/>
    <w:rsid w:val="00D42DBF"/>
    <w:rsid w:val="00D42E56"/>
    <w:rsid w:val="00D434B5"/>
    <w:rsid w:val="00D4363E"/>
    <w:rsid w:val="00D438A4"/>
    <w:rsid w:val="00D438D2"/>
    <w:rsid w:val="00D43B67"/>
    <w:rsid w:val="00D43BFD"/>
    <w:rsid w:val="00D442B0"/>
    <w:rsid w:val="00D44318"/>
    <w:rsid w:val="00D4450A"/>
    <w:rsid w:val="00D44670"/>
    <w:rsid w:val="00D447DF"/>
    <w:rsid w:val="00D44849"/>
    <w:rsid w:val="00D44904"/>
    <w:rsid w:val="00D44D72"/>
    <w:rsid w:val="00D45166"/>
    <w:rsid w:val="00D45340"/>
    <w:rsid w:val="00D45740"/>
    <w:rsid w:val="00D4579D"/>
    <w:rsid w:val="00D457CD"/>
    <w:rsid w:val="00D46606"/>
    <w:rsid w:val="00D46894"/>
    <w:rsid w:val="00D469A1"/>
    <w:rsid w:val="00D4720E"/>
    <w:rsid w:val="00D4737F"/>
    <w:rsid w:val="00D5000E"/>
    <w:rsid w:val="00D501E7"/>
    <w:rsid w:val="00D50221"/>
    <w:rsid w:val="00D50354"/>
    <w:rsid w:val="00D508C9"/>
    <w:rsid w:val="00D5097E"/>
    <w:rsid w:val="00D509DD"/>
    <w:rsid w:val="00D50A83"/>
    <w:rsid w:val="00D50ABC"/>
    <w:rsid w:val="00D51156"/>
    <w:rsid w:val="00D514D8"/>
    <w:rsid w:val="00D515E3"/>
    <w:rsid w:val="00D5172E"/>
    <w:rsid w:val="00D51751"/>
    <w:rsid w:val="00D5191B"/>
    <w:rsid w:val="00D51B1B"/>
    <w:rsid w:val="00D51E90"/>
    <w:rsid w:val="00D522A5"/>
    <w:rsid w:val="00D52420"/>
    <w:rsid w:val="00D528B4"/>
    <w:rsid w:val="00D52E5B"/>
    <w:rsid w:val="00D53161"/>
    <w:rsid w:val="00D533A9"/>
    <w:rsid w:val="00D53419"/>
    <w:rsid w:val="00D53558"/>
    <w:rsid w:val="00D536FB"/>
    <w:rsid w:val="00D53A80"/>
    <w:rsid w:val="00D53B85"/>
    <w:rsid w:val="00D53F83"/>
    <w:rsid w:val="00D54933"/>
    <w:rsid w:val="00D54AF2"/>
    <w:rsid w:val="00D54DBD"/>
    <w:rsid w:val="00D54E17"/>
    <w:rsid w:val="00D54F9F"/>
    <w:rsid w:val="00D55491"/>
    <w:rsid w:val="00D554B0"/>
    <w:rsid w:val="00D55503"/>
    <w:rsid w:val="00D55981"/>
    <w:rsid w:val="00D55CAC"/>
    <w:rsid w:val="00D55CB1"/>
    <w:rsid w:val="00D55CD9"/>
    <w:rsid w:val="00D55CE4"/>
    <w:rsid w:val="00D55D55"/>
    <w:rsid w:val="00D55E6B"/>
    <w:rsid w:val="00D56219"/>
    <w:rsid w:val="00D563CF"/>
    <w:rsid w:val="00D5656C"/>
    <w:rsid w:val="00D5696C"/>
    <w:rsid w:val="00D569DE"/>
    <w:rsid w:val="00D56A2C"/>
    <w:rsid w:val="00D56B29"/>
    <w:rsid w:val="00D56E31"/>
    <w:rsid w:val="00D57031"/>
    <w:rsid w:val="00D5708B"/>
    <w:rsid w:val="00D5791B"/>
    <w:rsid w:val="00D57F6D"/>
    <w:rsid w:val="00D603B1"/>
    <w:rsid w:val="00D603BD"/>
    <w:rsid w:val="00D605AB"/>
    <w:rsid w:val="00D60751"/>
    <w:rsid w:val="00D60832"/>
    <w:rsid w:val="00D60A96"/>
    <w:rsid w:val="00D60BAB"/>
    <w:rsid w:val="00D60C3F"/>
    <w:rsid w:val="00D60E90"/>
    <w:rsid w:val="00D6178A"/>
    <w:rsid w:val="00D61BF1"/>
    <w:rsid w:val="00D61C8F"/>
    <w:rsid w:val="00D61D7E"/>
    <w:rsid w:val="00D61FB4"/>
    <w:rsid w:val="00D6217C"/>
    <w:rsid w:val="00D621EB"/>
    <w:rsid w:val="00D623F4"/>
    <w:rsid w:val="00D62641"/>
    <w:rsid w:val="00D627F9"/>
    <w:rsid w:val="00D62A15"/>
    <w:rsid w:val="00D638F1"/>
    <w:rsid w:val="00D63B49"/>
    <w:rsid w:val="00D63C3F"/>
    <w:rsid w:val="00D63D0B"/>
    <w:rsid w:val="00D6405F"/>
    <w:rsid w:val="00D6443E"/>
    <w:rsid w:val="00D6491F"/>
    <w:rsid w:val="00D64944"/>
    <w:rsid w:val="00D64A87"/>
    <w:rsid w:val="00D64B64"/>
    <w:rsid w:val="00D64ED4"/>
    <w:rsid w:val="00D6530A"/>
    <w:rsid w:val="00D65394"/>
    <w:rsid w:val="00D653B0"/>
    <w:rsid w:val="00D65519"/>
    <w:rsid w:val="00D65F39"/>
    <w:rsid w:val="00D66537"/>
    <w:rsid w:val="00D665B6"/>
    <w:rsid w:val="00D665DF"/>
    <w:rsid w:val="00D666CB"/>
    <w:rsid w:val="00D668B1"/>
    <w:rsid w:val="00D66C9F"/>
    <w:rsid w:val="00D671B3"/>
    <w:rsid w:val="00D675E3"/>
    <w:rsid w:val="00D67D27"/>
    <w:rsid w:val="00D70414"/>
    <w:rsid w:val="00D708FF"/>
    <w:rsid w:val="00D7135E"/>
    <w:rsid w:val="00D713E9"/>
    <w:rsid w:val="00D719C0"/>
    <w:rsid w:val="00D71B22"/>
    <w:rsid w:val="00D71E44"/>
    <w:rsid w:val="00D71ED8"/>
    <w:rsid w:val="00D72036"/>
    <w:rsid w:val="00D72497"/>
    <w:rsid w:val="00D72A37"/>
    <w:rsid w:val="00D72DE0"/>
    <w:rsid w:val="00D732D0"/>
    <w:rsid w:val="00D7344F"/>
    <w:rsid w:val="00D735BE"/>
    <w:rsid w:val="00D736CA"/>
    <w:rsid w:val="00D737E8"/>
    <w:rsid w:val="00D739D1"/>
    <w:rsid w:val="00D73A77"/>
    <w:rsid w:val="00D73A79"/>
    <w:rsid w:val="00D73C6D"/>
    <w:rsid w:val="00D73D61"/>
    <w:rsid w:val="00D741D6"/>
    <w:rsid w:val="00D74332"/>
    <w:rsid w:val="00D74601"/>
    <w:rsid w:val="00D74B55"/>
    <w:rsid w:val="00D74B60"/>
    <w:rsid w:val="00D74B97"/>
    <w:rsid w:val="00D753A7"/>
    <w:rsid w:val="00D75DF0"/>
    <w:rsid w:val="00D75F44"/>
    <w:rsid w:val="00D7603D"/>
    <w:rsid w:val="00D76076"/>
    <w:rsid w:val="00D76175"/>
    <w:rsid w:val="00D763D5"/>
    <w:rsid w:val="00D76491"/>
    <w:rsid w:val="00D765F5"/>
    <w:rsid w:val="00D7671F"/>
    <w:rsid w:val="00D768D7"/>
    <w:rsid w:val="00D76A35"/>
    <w:rsid w:val="00D76F90"/>
    <w:rsid w:val="00D77162"/>
    <w:rsid w:val="00D771A0"/>
    <w:rsid w:val="00D7741C"/>
    <w:rsid w:val="00D77490"/>
    <w:rsid w:val="00D774D0"/>
    <w:rsid w:val="00D775B0"/>
    <w:rsid w:val="00D77921"/>
    <w:rsid w:val="00D77B6A"/>
    <w:rsid w:val="00D77D21"/>
    <w:rsid w:val="00D77FCB"/>
    <w:rsid w:val="00D8044A"/>
    <w:rsid w:val="00D80AA4"/>
    <w:rsid w:val="00D81040"/>
    <w:rsid w:val="00D81337"/>
    <w:rsid w:val="00D8135F"/>
    <w:rsid w:val="00D81414"/>
    <w:rsid w:val="00D814DF"/>
    <w:rsid w:val="00D81790"/>
    <w:rsid w:val="00D81FFF"/>
    <w:rsid w:val="00D82106"/>
    <w:rsid w:val="00D82589"/>
    <w:rsid w:val="00D8265C"/>
    <w:rsid w:val="00D829CD"/>
    <w:rsid w:val="00D82ACB"/>
    <w:rsid w:val="00D82BAA"/>
    <w:rsid w:val="00D82F54"/>
    <w:rsid w:val="00D82F69"/>
    <w:rsid w:val="00D830C1"/>
    <w:rsid w:val="00D830C7"/>
    <w:rsid w:val="00D830E7"/>
    <w:rsid w:val="00D831F5"/>
    <w:rsid w:val="00D835A9"/>
    <w:rsid w:val="00D83827"/>
    <w:rsid w:val="00D83CEB"/>
    <w:rsid w:val="00D8403E"/>
    <w:rsid w:val="00D84AB3"/>
    <w:rsid w:val="00D84BE4"/>
    <w:rsid w:val="00D84C1E"/>
    <w:rsid w:val="00D84C7E"/>
    <w:rsid w:val="00D84D3F"/>
    <w:rsid w:val="00D84D87"/>
    <w:rsid w:val="00D84F87"/>
    <w:rsid w:val="00D84F93"/>
    <w:rsid w:val="00D85103"/>
    <w:rsid w:val="00D854C0"/>
    <w:rsid w:val="00D856EE"/>
    <w:rsid w:val="00D85D38"/>
    <w:rsid w:val="00D85D8F"/>
    <w:rsid w:val="00D86006"/>
    <w:rsid w:val="00D86981"/>
    <w:rsid w:val="00D86A3F"/>
    <w:rsid w:val="00D86E90"/>
    <w:rsid w:val="00D8721E"/>
    <w:rsid w:val="00D8735C"/>
    <w:rsid w:val="00D87362"/>
    <w:rsid w:val="00D873BB"/>
    <w:rsid w:val="00D874A9"/>
    <w:rsid w:val="00D87708"/>
    <w:rsid w:val="00D8771F"/>
    <w:rsid w:val="00D87724"/>
    <w:rsid w:val="00D87B68"/>
    <w:rsid w:val="00D87E82"/>
    <w:rsid w:val="00D90036"/>
    <w:rsid w:val="00D9006A"/>
    <w:rsid w:val="00D90102"/>
    <w:rsid w:val="00D9018D"/>
    <w:rsid w:val="00D90691"/>
    <w:rsid w:val="00D909A8"/>
    <w:rsid w:val="00D90D51"/>
    <w:rsid w:val="00D91580"/>
    <w:rsid w:val="00D91675"/>
    <w:rsid w:val="00D916EA"/>
    <w:rsid w:val="00D916F4"/>
    <w:rsid w:val="00D91AC7"/>
    <w:rsid w:val="00D91D98"/>
    <w:rsid w:val="00D91E3E"/>
    <w:rsid w:val="00D92193"/>
    <w:rsid w:val="00D92BFB"/>
    <w:rsid w:val="00D92CAA"/>
    <w:rsid w:val="00D92D11"/>
    <w:rsid w:val="00D92D58"/>
    <w:rsid w:val="00D92D78"/>
    <w:rsid w:val="00D92E66"/>
    <w:rsid w:val="00D93029"/>
    <w:rsid w:val="00D931D1"/>
    <w:rsid w:val="00D93456"/>
    <w:rsid w:val="00D9366E"/>
    <w:rsid w:val="00D93A41"/>
    <w:rsid w:val="00D93E69"/>
    <w:rsid w:val="00D94129"/>
    <w:rsid w:val="00D943F0"/>
    <w:rsid w:val="00D94708"/>
    <w:rsid w:val="00D94888"/>
    <w:rsid w:val="00D952FE"/>
    <w:rsid w:val="00D9568A"/>
    <w:rsid w:val="00D957AF"/>
    <w:rsid w:val="00D957ED"/>
    <w:rsid w:val="00D95A5A"/>
    <w:rsid w:val="00D95F0A"/>
    <w:rsid w:val="00D95F8E"/>
    <w:rsid w:val="00D95F96"/>
    <w:rsid w:val="00D9611C"/>
    <w:rsid w:val="00D962BE"/>
    <w:rsid w:val="00D96385"/>
    <w:rsid w:val="00D965CA"/>
    <w:rsid w:val="00D965F5"/>
    <w:rsid w:val="00D966EF"/>
    <w:rsid w:val="00D967D3"/>
    <w:rsid w:val="00D9698D"/>
    <w:rsid w:val="00D97072"/>
    <w:rsid w:val="00D97223"/>
    <w:rsid w:val="00D9776F"/>
    <w:rsid w:val="00D977BF"/>
    <w:rsid w:val="00D97AD4"/>
    <w:rsid w:val="00D97B3D"/>
    <w:rsid w:val="00D97F00"/>
    <w:rsid w:val="00D97FF2"/>
    <w:rsid w:val="00DA07EE"/>
    <w:rsid w:val="00DA08FD"/>
    <w:rsid w:val="00DA0EED"/>
    <w:rsid w:val="00DA0FC8"/>
    <w:rsid w:val="00DA1151"/>
    <w:rsid w:val="00DA1246"/>
    <w:rsid w:val="00DA12F6"/>
    <w:rsid w:val="00DA16B6"/>
    <w:rsid w:val="00DA17B2"/>
    <w:rsid w:val="00DA1873"/>
    <w:rsid w:val="00DA18DB"/>
    <w:rsid w:val="00DA18DF"/>
    <w:rsid w:val="00DA1B19"/>
    <w:rsid w:val="00DA1CB5"/>
    <w:rsid w:val="00DA2336"/>
    <w:rsid w:val="00DA2E51"/>
    <w:rsid w:val="00DA324B"/>
    <w:rsid w:val="00DA32F5"/>
    <w:rsid w:val="00DA3454"/>
    <w:rsid w:val="00DA35FF"/>
    <w:rsid w:val="00DA36F5"/>
    <w:rsid w:val="00DA3D4D"/>
    <w:rsid w:val="00DA3E7E"/>
    <w:rsid w:val="00DA408D"/>
    <w:rsid w:val="00DA4175"/>
    <w:rsid w:val="00DA42E3"/>
    <w:rsid w:val="00DA435A"/>
    <w:rsid w:val="00DA4374"/>
    <w:rsid w:val="00DA469C"/>
    <w:rsid w:val="00DA4F6B"/>
    <w:rsid w:val="00DA4F6C"/>
    <w:rsid w:val="00DA55FD"/>
    <w:rsid w:val="00DA569F"/>
    <w:rsid w:val="00DA5AF9"/>
    <w:rsid w:val="00DA5BBB"/>
    <w:rsid w:val="00DA5D46"/>
    <w:rsid w:val="00DA5EE0"/>
    <w:rsid w:val="00DA64CC"/>
    <w:rsid w:val="00DA652D"/>
    <w:rsid w:val="00DA6647"/>
    <w:rsid w:val="00DA66A3"/>
    <w:rsid w:val="00DA6965"/>
    <w:rsid w:val="00DA69FC"/>
    <w:rsid w:val="00DA6A43"/>
    <w:rsid w:val="00DA6A9F"/>
    <w:rsid w:val="00DA6D7C"/>
    <w:rsid w:val="00DA6D9F"/>
    <w:rsid w:val="00DA6F06"/>
    <w:rsid w:val="00DA7060"/>
    <w:rsid w:val="00DA7104"/>
    <w:rsid w:val="00DA71EF"/>
    <w:rsid w:val="00DA7296"/>
    <w:rsid w:val="00DA77B4"/>
    <w:rsid w:val="00DB0A5A"/>
    <w:rsid w:val="00DB0C4A"/>
    <w:rsid w:val="00DB0C75"/>
    <w:rsid w:val="00DB0EDF"/>
    <w:rsid w:val="00DB0FDF"/>
    <w:rsid w:val="00DB128E"/>
    <w:rsid w:val="00DB1313"/>
    <w:rsid w:val="00DB161D"/>
    <w:rsid w:val="00DB1809"/>
    <w:rsid w:val="00DB1F04"/>
    <w:rsid w:val="00DB2337"/>
    <w:rsid w:val="00DB23AE"/>
    <w:rsid w:val="00DB2A6B"/>
    <w:rsid w:val="00DB2AF6"/>
    <w:rsid w:val="00DB2B9C"/>
    <w:rsid w:val="00DB3025"/>
    <w:rsid w:val="00DB30ED"/>
    <w:rsid w:val="00DB3533"/>
    <w:rsid w:val="00DB3D02"/>
    <w:rsid w:val="00DB3F5C"/>
    <w:rsid w:val="00DB4416"/>
    <w:rsid w:val="00DB4C0F"/>
    <w:rsid w:val="00DB4C95"/>
    <w:rsid w:val="00DB4E90"/>
    <w:rsid w:val="00DB4FAD"/>
    <w:rsid w:val="00DB5490"/>
    <w:rsid w:val="00DB58DF"/>
    <w:rsid w:val="00DB58FC"/>
    <w:rsid w:val="00DB599E"/>
    <w:rsid w:val="00DB5BC2"/>
    <w:rsid w:val="00DB5EFF"/>
    <w:rsid w:val="00DB5FD0"/>
    <w:rsid w:val="00DB60D8"/>
    <w:rsid w:val="00DB6316"/>
    <w:rsid w:val="00DB6776"/>
    <w:rsid w:val="00DB6856"/>
    <w:rsid w:val="00DB6E0F"/>
    <w:rsid w:val="00DB70E5"/>
    <w:rsid w:val="00DB7199"/>
    <w:rsid w:val="00DB7679"/>
    <w:rsid w:val="00DB7A1D"/>
    <w:rsid w:val="00DB7C9D"/>
    <w:rsid w:val="00DB7D8F"/>
    <w:rsid w:val="00DB7E14"/>
    <w:rsid w:val="00DB7EDD"/>
    <w:rsid w:val="00DC01CA"/>
    <w:rsid w:val="00DC06B6"/>
    <w:rsid w:val="00DC19C4"/>
    <w:rsid w:val="00DC2160"/>
    <w:rsid w:val="00DC2647"/>
    <w:rsid w:val="00DC273B"/>
    <w:rsid w:val="00DC273D"/>
    <w:rsid w:val="00DC2D03"/>
    <w:rsid w:val="00DC2E67"/>
    <w:rsid w:val="00DC2E8D"/>
    <w:rsid w:val="00DC30B5"/>
    <w:rsid w:val="00DC30F7"/>
    <w:rsid w:val="00DC31C8"/>
    <w:rsid w:val="00DC31CD"/>
    <w:rsid w:val="00DC3284"/>
    <w:rsid w:val="00DC3648"/>
    <w:rsid w:val="00DC3724"/>
    <w:rsid w:val="00DC37D2"/>
    <w:rsid w:val="00DC3BC6"/>
    <w:rsid w:val="00DC41DB"/>
    <w:rsid w:val="00DC44E0"/>
    <w:rsid w:val="00DC474F"/>
    <w:rsid w:val="00DC47B0"/>
    <w:rsid w:val="00DC4891"/>
    <w:rsid w:val="00DC4E0E"/>
    <w:rsid w:val="00DC51A0"/>
    <w:rsid w:val="00DC5434"/>
    <w:rsid w:val="00DC58BB"/>
    <w:rsid w:val="00DC5A0B"/>
    <w:rsid w:val="00DC61A9"/>
    <w:rsid w:val="00DC643B"/>
    <w:rsid w:val="00DC691B"/>
    <w:rsid w:val="00DC698B"/>
    <w:rsid w:val="00DC6A29"/>
    <w:rsid w:val="00DC6A84"/>
    <w:rsid w:val="00DC6D34"/>
    <w:rsid w:val="00DC7409"/>
    <w:rsid w:val="00DC758B"/>
    <w:rsid w:val="00DC76EE"/>
    <w:rsid w:val="00DC77D0"/>
    <w:rsid w:val="00DC79DC"/>
    <w:rsid w:val="00DC7AC3"/>
    <w:rsid w:val="00DC7C79"/>
    <w:rsid w:val="00DC7F35"/>
    <w:rsid w:val="00DD017F"/>
    <w:rsid w:val="00DD02A5"/>
    <w:rsid w:val="00DD0D84"/>
    <w:rsid w:val="00DD10F6"/>
    <w:rsid w:val="00DD1127"/>
    <w:rsid w:val="00DD1212"/>
    <w:rsid w:val="00DD123A"/>
    <w:rsid w:val="00DD1764"/>
    <w:rsid w:val="00DD17A0"/>
    <w:rsid w:val="00DD1B61"/>
    <w:rsid w:val="00DD1FB3"/>
    <w:rsid w:val="00DD23A7"/>
    <w:rsid w:val="00DD23C6"/>
    <w:rsid w:val="00DD25C0"/>
    <w:rsid w:val="00DD2892"/>
    <w:rsid w:val="00DD2B40"/>
    <w:rsid w:val="00DD2B55"/>
    <w:rsid w:val="00DD2C0F"/>
    <w:rsid w:val="00DD2DA4"/>
    <w:rsid w:val="00DD2DC4"/>
    <w:rsid w:val="00DD30F1"/>
    <w:rsid w:val="00DD333C"/>
    <w:rsid w:val="00DD39A6"/>
    <w:rsid w:val="00DD3B94"/>
    <w:rsid w:val="00DD3BEB"/>
    <w:rsid w:val="00DD3C1D"/>
    <w:rsid w:val="00DD3D16"/>
    <w:rsid w:val="00DD3D3F"/>
    <w:rsid w:val="00DD3D91"/>
    <w:rsid w:val="00DD3E5B"/>
    <w:rsid w:val="00DD4357"/>
    <w:rsid w:val="00DD45D7"/>
    <w:rsid w:val="00DD4725"/>
    <w:rsid w:val="00DD5146"/>
    <w:rsid w:val="00DD51DC"/>
    <w:rsid w:val="00DD555F"/>
    <w:rsid w:val="00DD55BD"/>
    <w:rsid w:val="00DD56C1"/>
    <w:rsid w:val="00DD58CE"/>
    <w:rsid w:val="00DD5950"/>
    <w:rsid w:val="00DD597C"/>
    <w:rsid w:val="00DD5D59"/>
    <w:rsid w:val="00DD5ECF"/>
    <w:rsid w:val="00DD5F5A"/>
    <w:rsid w:val="00DD6091"/>
    <w:rsid w:val="00DD62C9"/>
    <w:rsid w:val="00DD6425"/>
    <w:rsid w:val="00DD6E1F"/>
    <w:rsid w:val="00DD6E23"/>
    <w:rsid w:val="00DD6EAB"/>
    <w:rsid w:val="00DD6EDD"/>
    <w:rsid w:val="00DD7902"/>
    <w:rsid w:val="00DD79D5"/>
    <w:rsid w:val="00DD79F3"/>
    <w:rsid w:val="00DD7A0A"/>
    <w:rsid w:val="00DD7CAF"/>
    <w:rsid w:val="00DD7D7A"/>
    <w:rsid w:val="00DD7DE7"/>
    <w:rsid w:val="00DE0200"/>
    <w:rsid w:val="00DE0A55"/>
    <w:rsid w:val="00DE0AD9"/>
    <w:rsid w:val="00DE0BC0"/>
    <w:rsid w:val="00DE0C08"/>
    <w:rsid w:val="00DE109B"/>
    <w:rsid w:val="00DE1121"/>
    <w:rsid w:val="00DE155F"/>
    <w:rsid w:val="00DE16D4"/>
    <w:rsid w:val="00DE1CC4"/>
    <w:rsid w:val="00DE1E86"/>
    <w:rsid w:val="00DE1FA1"/>
    <w:rsid w:val="00DE21B4"/>
    <w:rsid w:val="00DE256B"/>
    <w:rsid w:val="00DE27DA"/>
    <w:rsid w:val="00DE2B89"/>
    <w:rsid w:val="00DE2E2F"/>
    <w:rsid w:val="00DE2F94"/>
    <w:rsid w:val="00DE3316"/>
    <w:rsid w:val="00DE33B9"/>
    <w:rsid w:val="00DE344D"/>
    <w:rsid w:val="00DE37B3"/>
    <w:rsid w:val="00DE3A79"/>
    <w:rsid w:val="00DE3B6B"/>
    <w:rsid w:val="00DE3FE2"/>
    <w:rsid w:val="00DE3FF7"/>
    <w:rsid w:val="00DE4083"/>
    <w:rsid w:val="00DE40B9"/>
    <w:rsid w:val="00DE4580"/>
    <w:rsid w:val="00DE4713"/>
    <w:rsid w:val="00DE4AAF"/>
    <w:rsid w:val="00DE4B10"/>
    <w:rsid w:val="00DE4B35"/>
    <w:rsid w:val="00DE4B37"/>
    <w:rsid w:val="00DE4FAB"/>
    <w:rsid w:val="00DE60AB"/>
    <w:rsid w:val="00DE62AA"/>
    <w:rsid w:val="00DE641F"/>
    <w:rsid w:val="00DE671E"/>
    <w:rsid w:val="00DE67AC"/>
    <w:rsid w:val="00DE6EA7"/>
    <w:rsid w:val="00DE7006"/>
    <w:rsid w:val="00DE70C6"/>
    <w:rsid w:val="00DE7299"/>
    <w:rsid w:val="00DE72F4"/>
    <w:rsid w:val="00DE773E"/>
    <w:rsid w:val="00DE7843"/>
    <w:rsid w:val="00DE7F27"/>
    <w:rsid w:val="00DF044C"/>
    <w:rsid w:val="00DF091F"/>
    <w:rsid w:val="00DF09D0"/>
    <w:rsid w:val="00DF0F17"/>
    <w:rsid w:val="00DF1168"/>
    <w:rsid w:val="00DF149C"/>
    <w:rsid w:val="00DF1594"/>
    <w:rsid w:val="00DF1614"/>
    <w:rsid w:val="00DF16DE"/>
    <w:rsid w:val="00DF1905"/>
    <w:rsid w:val="00DF1AC4"/>
    <w:rsid w:val="00DF1FAD"/>
    <w:rsid w:val="00DF200A"/>
    <w:rsid w:val="00DF20FB"/>
    <w:rsid w:val="00DF243C"/>
    <w:rsid w:val="00DF257E"/>
    <w:rsid w:val="00DF259A"/>
    <w:rsid w:val="00DF288C"/>
    <w:rsid w:val="00DF2BC0"/>
    <w:rsid w:val="00DF2DD1"/>
    <w:rsid w:val="00DF32A1"/>
    <w:rsid w:val="00DF3B0B"/>
    <w:rsid w:val="00DF3D76"/>
    <w:rsid w:val="00DF3E45"/>
    <w:rsid w:val="00DF3FC3"/>
    <w:rsid w:val="00DF40CC"/>
    <w:rsid w:val="00DF435C"/>
    <w:rsid w:val="00DF4610"/>
    <w:rsid w:val="00DF4829"/>
    <w:rsid w:val="00DF4B34"/>
    <w:rsid w:val="00DF4D6B"/>
    <w:rsid w:val="00DF4DE4"/>
    <w:rsid w:val="00DF4DE9"/>
    <w:rsid w:val="00DF4ECC"/>
    <w:rsid w:val="00DF4F29"/>
    <w:rsid w:val="00DF4F9B"/>
    <w:rsid w:val="00DF5943"/>
    <w:rsid w:val="00DF5A53"/>
    <w:rsid w:val="00DF5A6E"/>
    <w:rsid w:val="00DF5E43"/>
    <w:rsid w:val="00DF5F3A"/>
    <w:rsid w:val="00DF602A"/>
    <w:rsid w:val="00DF61C9"/>
    <w:rsid w:val="00DF6489"/>
    <w:rsid w:val="00DF6AE4"/>
    <w:rsid w:val="00DF6E0A"/>
    <w:rsid w:val="00DF6E72"/>
    <w:rsid w:val="00DF6F75"/>
    <w:rsid w:val="00DF71BB"/>
    <w:rsid w:val="00DF7494"/>
    <w:rsid w:val="00DF799A"/>
    <w:rsid w:val="00DF7A0E"/>
    <w:rsid w:val="00DF7A85"/>
    <w:rsid w:val="00DF7C77"/>
    <w:rsid w:val="00DF7C7B"/>
    <w:rsid w:val="00DF7D2C"/>
    <w:rsid w:val="00DF7F4C"/>
    <w:rsid w:val="00E000B3"/>
    <w:rsid w:val="00E001E9"/>
    <w:rsid w:val="00E00642"/>
    <w:rsid w:val="00E006FB"/>
    <w:rsid w:val="00E00987"/>
    <w:rsid w:val="00E00997"/>
    <w:rsid w:val="00E009B9"/>
    <w:rsid w:val="00E00CF4"/>
    <w:rsid w:val="00E0154D"/>
    <w:rsid w:val="00E016CE"/>
    <w:rsid w:val="00E0197A"/>
    <w:rsid w:val="00E019FF"/>
    <w:rsid w:val="00E02121"/>
    <w:rsid w:val="00E02372"/>
    <w:rsid w:val="00E029B5"/>
    <w:rsid w:val="00E02BDF"/>
    <w:rsid w:val="00E02BEC"/>
    <w:rsid w:val="00E02CE0"/>
    <w:rsid w:val="00E031B4"/>
    <w:rsid w:val="00E032E4"/>
    <w:rsid w:val="00E03720"/>
    <w:rsid w:val="00E03BE7"/>
    <w:rsid w:val="00E040EE"/>
    <w:rsid w:val="00E042C9"/>
    <w:rsid w:val="00E044A1"/>
    <w:rsid w:val="00E0466C"/>
    <w:rsid w:val="00E04916"/>
    <w:rsid w:val="00E0556C"/>
    <w:rsid w:val="00E05A7E"/>
    <w:rsid w:val="00E05AAD"/>
    <w:rsid w:val="00E05B6F"/>
    <w:rsid w:val="00E0620F"/>
    <w:rsid w:val="00E065B0"/>
    <w:rsid w:val="00E065FF"/>
    <w:rsid w:val="00E0682B"/>
    <w:rsid w:val="00E069FB"/>
    <w:rsid w:val="00E06B66"/>
    <w:rsid w:val="00E06FD4"/>
    <w:rsid w:val="00E072CF"/>
    <w:rsid w:val="00E076BE"/>
    <w:rsid w:val="00E077CB"/>
    <w:rsid w:val="00E07C08"/>
    <w:rsid w:val="00E1002E"/>
    <w:rsid w:val="00E104E4"/>
    <w:rsid w:val="00E10959"/>
    <w:rsid w:val="00E10B26"/>
    <w:rsid w:val="00E10CD6"/>
    <w:rsid w:val="00E10E23"/>
    <w:rsid w:val="00E110DE"/>
    <w:rsid w:val="00E112AF"/>
    <w:rsid w:val="00E11400"/>
    <w:rsid w:val="00E114BA"/>
    <w:rsid w:val="00E1196B"/>
    <w:rsid w:val="00E11BCC"/>
    <w:rsid w:val="00E11E24"/>
    <w:rsid w:val="00E11F5E"/>
    <w:rsid w:val="00E123F4"/>
    <w:rsid w:val="00E12407"/>
    <w:rsid w:val="00E126CB"/>
    <w:rsid w:val="00E126FA"/>
    <w:rsid w:val="00E12837"/>
    <w:rsid w:val="00E1283D"/>
    <w:rsid w:val="00E12C54"/>
    <w:rsid w:val="00E12E31"/>
    <w:rsid w:val="00E12FCB"/>
    <w:rsid w:val="00E1304B"/>
    <w:rsid w:val="00E13130"/>
    <w:rsid w:val="00E132D1"/>
    <w:rsid w:val="00E1374A"/>
    <w:rsid w:val="00E13860"/>
    <w:rsid w:val="00E1397F"/>
    <w:rsid w:val="00E13C8F"/>
    <w:rsid w:val="00E13D2B"/>
    <w:rsid w:val="00E13EF7"/>
    <w:rsid w:val="00E13FC7"/>
    <w:rsid w:val="00E14020"/>
    <w:rsid w:val="00E140C3"/>
    <w:rsid w:val="00E140DD"/>
    <w:rsid w:val="00E14129"/>
    <w:rsid w:val="00E144CF"/>
    <w:rsid w:val="00E148FD"/>
    <w:rsid w:val="00E1499B"/>
    <w:rsid w:val="00E14BD2"/>
    <w:rsid w:val="00E14DFA"/>
    <w:rsid w:val="00E1529A"/>
    <w:rsid w:val="00E15744"/>
    <w:rsid w:val="00E15939"/>
    <w:rsid w:val="00E15D13"/>
    <w:rsid w:val="00E15EC8"/>
    <w:rsid w:val="00E1677D"/>
    <w:rsid w:val="00E167E8"/>
    <w:rsid w:val="00E16CB1"/>
    <w:rsid w:val="00E1783B"/>
    <w:rsid w:val="00E17ABE"/>
    <w:rsid w:val="00E17AFB"/>
    <w:rsid w:val="00E17B90"/>
    <w:rsid w:val="00E17CCD"/>
    <w:rsid w:val="00E17D60"/>
    <w:rsid w:val="00E17DD6"/>
    <w:rsid w:val="00E203DB"/>
    <w:rsid w:val="00E2081B"/>
    <w:rsid w:val="00E209B0"/>
    <w:rsid w:val="00E21042"/>
    <w:rsid w:val="00E21324"/>
    <w:rsid w:val="00E213E6"/>
    <w:rsid w:val="00E214EC"/>
    <w:rsid w:val="00E216D5"/>
    <w:rsid w:val="00E217A7"/>
    <w:rsid w:val="00E21A00"/>
    <w:rsid w:val="00E21B75"/>
    <w:rsid w:val="00E21E42"/>
    <w:rsid w:val="00E21FE9"/>
    <w:rsid w:val="00E22CC8"/>
    <w:rsid w:val="00E22CDC"/>
    <w:rsid w:val="00E2306E"/>
    <w:rsid w:val="00E2355C"/>
    <w:rsid w:val="00E23865"/>
    <w:rsid w:val="00E238B3"/>
    <w:rsid w:val="00E2393A"/>
    <w:rsid w:val="00E2428A"/>
    <w:rsid w:val="00E243AC"/>
    <w:rsid w:val="00E243AD"/>
    <w:rsid w:val="00E244AB"/>
    <w:rsid w:val="00E244CC"/>
    <w:rsid w:val="00E24671"/>
    <w:rsid w:val="00E24BCC"/>
    <w:rsid w:val="00E24E51"/>
    <w:rsid w:val="00E250A4"/>
    <w:rsid w:val="00E251CF"/>
    <w:rsid w:val="00E25423"/>
    <w:rsid w:val="00E25483"/>
    <w:rsid w:val="00E2591B"/>
    <w:rsid w:val="00E2650E"/>
    <w:rsid w:val="00E267D1"/>
    <w:rsid w:val="00E26968"/>
    <w:rsid w:val="00E26BE8"/>
    <w:rsid w:val="00E26BFC"/>
    <w:rsid w:val="00E270F8"/>
    <w:rsid w:val="00E27642"/>
    <w:rsid w:val="00E276B2"/>
    <w:rsid w:val="00E27760"/>
    <w:rsid w:val="00E27AFC"/>
    <w:rsid w:val="00E27CBE"/>
    <w:rsid w:val="00E27F11"/>
    <w:rsid w:val="00E30127"/>
    <w:rsid w:val="00E3034D"/>
    <w:rsid w:val="00E30437"/>
    <w:rsid w:val="00E30446"/>
    <w:rsid w:val="00E30872"/>
    <w:rsid w:val="00E309A0"/>
    <w:rsid w:val="00E30AF2"/>
    <w:rsid w:val="00E30D90"/>
    <w:rsid w:val="00E30DCA"/>
    <w:rsid w:val="00E30E24"/>
    <w:rsid w:val="00E30FB1"/>
    <w:rsid w:val="00E311F5"/>
    <w:rsid w:val="00E312FB"/>
    <w:rsid w:val="00E31431"/>
    <w:rsid w:val="00E3162D"/>
    <w:rsid w:val="00E31696"/>
    <w:rsid w:val="00E31831"/>
    <w:rsid w:val="00E3194B"/>
    <w:rsid w:val="00E31950"/>
    <w:rsid w:val="00E31A8B"/>
    <w:rsid w:val="00E31B5F"/>
    <w:rsid w:val="00E31C0A"/>
    <w:rsid w:val="00E32484"/>
    <w:rsid w:val="00E32833"/>
    <w:rsid w:val="00E32D4D"/>
    <w:rsid w:val="00E33203"/>
    <w:rsid w:val="00E332A2"/>
    <w:rsid w:val="00E33844"/>
    <w:rsid w:val="00E3447F"/>
    <w:rsid w:val="00E345C8"/>
    <w:rsid w:val="00E3462B"/>
    <w:rsid w:val="00E3497B"/>
    <w:rsid w:val="00E352DD"/>
    <w:rsid w:val="00E35317"/>
    <w:rsid w:val="00E35938"/>
    <w:rsid w:val="00E35ACA"/>
    <w:rsid w:val="00E35CD6"/>
    <w:rsid w:val="00E35CDA"/>
    <w:rsid w:val="00E36112"/>
    <w:rsid w:val="00E368AA"/>
    <w:rsid w:val="00E3699A"/>
    <w:rsid w:val="00E36A65"/>
    <w:rsid w:val="00E36E72"/>
    <w:rsid w:val="00E371B3"/>
    <w:rsid w:val="00E375C4"/>
    <w:rsid w:val="00E377B2"/>
    <w:rsid w:val="00E378B5"/>
    <w:rsid w:val="00E37BB0"/>
    <w:rsid w:val="00E37D2C"/>
    <w:rsid w:val="00E37E05"/>
    <w:rsid w:val="00E37E25"/>
    <w:rsid w:val="00E37ECC"/>
    <w:rsid w:val="00E401B5"/>
    <w:rsid w:val="00E4035D"/>
    <w:rsid w:val="00E405BB"/>
    <w:rsid w:val="00E405C1"/>
    <w:rsid w:val="00E40C48"/>
    <w:rsid w:val="00E40E6A"/>
    <w:rsid w:val="00E416AB"/>
    <w:rsid w:val="00E418DB"/>
    <w:rsid w:val="00E4196D"/>
    <w:rsid w:val="00E41CB2"/>
    <w:rsid w:val="00E41CE2"/>
    <w:rsid w:val="00E41E74"/>
    <w:rsid w:val="00E42384"/>
    <w:rsid w:val="00E4238D"/>
    <w:rsid w:val="00E427AC"/>
    <w:rsid w:val="00E42955"/>
    <w:rsid w:val="00E42A88"/>
    <w:rsid w:val="00E42AEA"/>
    <w:rsid w:val="00E432E5"/>
    <w:rsid w:val="00E43596"/>
    <w:rsid w:val="00E43DB5"/>
    <w:rsid w:val="00E44018"/>
    <w:rsid w:val="00E4430E"/>
    <w:rsid w:val="00E4458E"/>
    <w:rsid w:val="00E449C3"/>
    <w:rsid w:val="00E44DBA"/>
    <w:rsid w:val="00E44DEA"/>
    <w:rsid w:val="00E44EB4"/>
    <w:rsid w:val="00E44FBA"/>
    <w:rsid w:val="00E44FC6"/>
    <w:rsid w:val="00E450BE"/>
    <w:rsid w:val="00E45246"/>
    <w:rsid w:val="00E456A0"/>
    <w:rsid w:val="00E456FB"/>
    <w:rsid w:val="00E45995"/>
    <w:rsid w:val="00E469E5"/>
    <w:rsid w:val="00E46D33"/>
    <w:rsid w:val="00E47745"/>
    <w:rsid w:val="00E47B42"/>
    <w:rsid w:val="00E47B96"/>
    <w:rsid w:val="00E47ED6"/>
    <w:rsid w:val="00E47FC6"/>
    <w:rsid w:val="00E5020B"/>
    <w:rsid w:val="00E50450"/>
    <w:rsid w:val="00E50494"/>
    <w:rsid w:val="00E506A8"/>
    <w:rsid w:val="00E506D6"/>
    <w:rsid w:val="00E507D0"/>
    <w:rsid w:val="00E50C5A"/>
    <w:rsid w:val="00E50E74"/>
    <w:rsid w:val="00E510D9"/>
    <w:rsid w:val="00E51242"/>
    <w:rsid w:val="00E5134D"/>
    <w:rsid w:val="00E513AB"/>
    <w:rsid w:val="00E51665"/>
    <w:rsid w:val="00E51854"/>
    <w:rsid w:val="00E519CE"/>
    <w:rsid w:val="00E51D90"/>
    <w:rsid w:val="00E5219A"/>
    <w:rsid w:val="00E522DF"/>
    <w:rsid w:val="00E523D6"/>
    <w:rsid w:val="00E5240D"/>
    <w:rsid w:val="00E52540"/>
    <w:rsid w:val="00E52832"/>
    <w:rsid w:val="00E5290D"/>
    <w:rsid w:val="00E52E65"/>
    <w:rsid w:val="00E536B2"/>
    <w:rsid w:val="00E53AD6"/>
    <w:rsid w:val="00E53B19"/>
    <w:rsid w:val="00E53BC6"/>
    <w:rsid w:val="00E53C86"/>
    <w:rsid w:val="00E54842"/>
    <w:rsid w:val="00E548B6"/>
    <w:rsid w:val="00E54919"/>
    <w:rsid w:val="00E54A76"/>
    <w:rsid w:val="00E55438"/>
    <w:rsid w:val="00E55718"/>
    <w:rsid w:val="00E5577A"/>
    <w:rsid w:val="00E55B38"/>
    <w:rsid w:val="00E55BE6"/>
    <w:rsid w:val="00E55CF6"/>
    <w:rsid w:val="00E55D7B"/>
    <w:rsid w:val="00E55F29"/>
    <w:rsid w:val="00E5664A"/>
    <w:rsid w:val="00E56917"/>
    <w:rsid w:val="00E56D8F"/>
    <w:rsid w:val="00E57953"/>
    <w:rsid w:val="00E57B45"/>
    <w:rsid w:val="00E57F65"/>
    <w:rsid w:val="00E57F66"/>
    <w:rsid w:val="00E57FE5"/>
    <w:rsid w:val="00E6076A"/>
    <w:rsid w:val="00E6079C"/>
    <w:rsid w:val="00E60882"/>
    <w:rsid w:val="00E60BD1"/>
    <w:rsid w:val="00E60D25"/>
    <w:rsid w:val="00E60F5C"/>
    <w:rsid w:val="00E60FAD"/>
    <w:rsid w:val="00E610CB"/>
    <w:rsid w:val="00E611D0"/>
    <w:rsid w:val="00E61621"/>
    <w:rsid w:val="00E618B6"/>
    <w:rsid w:val="00E619B4"/>
    <w:rsid w:val="00E61AB9"/>
    <w:rsid w:val="00E61B2A"/>
    <w:rsid w:val="00E62594"/>
    <w:rsid w:val="00E626A3"/>
    <w:rsid w:val="00E62CA3"/>
    <w:rsid w:val="00E6304D"/>
    <w:rsid w:val="00E638C0"/>
    <w:rsid w:val="00E63B60"/>
    <w:rsid w:val="00E63D38"/>
    <w:rsid w:val="00E63F4B"/>
    <w:rsid w:val="00E64439"/>
    <w:rsid w:val="00E64505"/>
    <w:rsid w:val="00E64714"/>
    <w:rsid w:val="00E64A22"/>
    <w:rsid w:val="00E6509F"/>
    <w:rsid w:val="00E650AE"/>
    <w:rsid w:val="00E651BE"/>
    <w:rsid w:val="00E65269"/>
    <w:rsid w:val="00E6536D"/>
    <w:rsid w:val="00E657C8"/>
    <w:rsid w:val="00E6595C"/>
    <w:rsid w:val="00E65AED"/>
    <w:rsid w:val="00E6615F"/>
    <w:rsid w:val="00E66198"/>
    <w:rsid w:val="00E66246"/>
    <w:rsid w:val="00E664BB"/>
    <w:rsid w:val="00E6679A"/>
    <w:rsid w:val="00E66857"/>
    <w:rsid w:val="00E66CF1"/>
    <w:rsid w:val="00E66E50"/>
    <w:rsid w:val="00E66F2D"/>
    <w:rsid w:val="00E67185"/>
    <w:rsid w:val="00E672D5"/>
    <w:rsid w:val="00E673F0"/>
    <w:rsid w:val="00E6776E"/>
    <w:rsid w:val="00E67877"/>
    <w:rsid w:val="00E67C17"/>
    <w:rsid w:val="00E67C5E"/>
    <w:rsid w:val="00E67CBF"/>
    <w:rsid w:val="00E70225"/>
    <w:rsid w:val="00E70340"/>
    <w:rsid w:val="00E70710"/>
    <w:rsid w:val="00E70B11"/>
    <w:rsid w:val="00E70F25"/>
    <w:rsid w:val="00E70F8A"/>
    <w:rsid w:val="00E71373"/>
    <w:rsid w:val="00E71787"/>
    <w:rsid w:val="00E719CA"/>
    <w:rsid w:val="00E71BE5"/>
    <w:rsid w:val="00E71D00"/>
    <w:rsid w:val="00E71FDA"/>
    <w:rsid w:val="00E71FF1"/>
    <w:rsid w:val="00E72285"/>
    <w:rsid w:val="00E72510"/>
    <w:rsid w:val="00E72754"/>
    <w:rsid w:val="00E72E12"/>
    <w:rsid w:val="00E732CA"/>
    <w:rsid w:val="00E73781"/>
    <w:rsid w:val="00E7394C"/>
    <w:rsid w:val="00E73CCB"/>
    <w:rsid w:val="00E73DB4"/>
    <w:rsid w:val="00E73F09"/>
    <w:rsid w:val="00E74576"/>
    <w:rsid w:val="00E7469F"/>
    <w:rsid w:val="00E7482B"/>
    <w:rsid w:val="00E74A9A"/>
    <w:rsid w:val="00E74E21"/>
    <w:rsid w:val="00E756CE"/>
    <w:rsid w:val="00E75869"/>
    <w:rsid w:val="00E76201"/>
    <w:rsid w:val="00E76359"/>
    <w:rsid w:val="00E76693"/>
    <w:rsid w:val="00E768B8"/>
    <w:rsid w:val="00E76DAA"/>
    <w:rsid w:val="00E76F73"/>
    <w:rsid w:val="00E77158"/>
    <w:rsid w:val="00E77264"/>
    <w:rsid w:val="00E773E2"/>
    <w:rsid w:val="00E7788C"/>
    <w:rsid w:val="00E77D2D"/>
    <w:rsid w:val="00E77F17"/>
    <w:rsid w:val="00E80634"/>
    <w:rsid w:val="00E80863"/>
    <w:rsid w:val="00E8091F"/>
    <w:rsid w:val="00E80C4F"/>
    <w:rsid w:val="00E80E12"/>
    <w:rsid w:val="00E80E22"/>
    <w:rsid w:val="00E8120E"/>
    <w:rsid w:val="00E816AD"/>
    <w:rsid w:val="00E8177A"/>
    <w:rsid w:val="00E818DB"/>
    <w:rsid w:val="00E81B44"/>
    <w:rsid w:val="00E82173"/>
    <w:rsid w:val="00E82352"/>
    <w:rsid w:val="00E8256A"/>
    <w:rsid w:val="00E82678"/>
    <w:rsid w:val="00E826EC"/>
    <w:rsid w:val="00E82AE7"/>
    <w:rsid w:val="00E82C5D"/>
    <w:rsid w:val="00E82E4B"/>
    <w:rsid w:val="00E82EE7"/>
    <w:rsid w:val="00E83176"/>
    <w:rsid w:val="00E83490"/>
    <w:rsid w:val="00E839BD"/>
    <w:rsid w:val="00E83C8A"/>
    <w:rsid w:val="00E83D18"/>
    <w:rsid w:val="00E83FAF"/>
    <w:rsid w:val="00E84047"/>
    <w:rsid w:val="00E842C5"/>
    <w:rsid w:val="00E84443"/>
    <w:rsid w:val="00E844A6"/>
    <w:rsid w:val="00E84595"/>
    <w:rsid w:val="00E84654"/>
    <w:rsid w:val="00E848C9"/>
    <w:rsid w:val="00E849A4"/>
    <w:rsid w:val="00E84A68"/>
    <w:rsid w:val="00E84B6E"/>
    <w:rsid w:val="00E84F17"/>
    <w:rsid w:val="00E84FC7"/>
    <w:rsid w:val="00E85042"/>
    <w:rsid w:val="00E8517F"/>
    <w:rsid w:val="00E857E0"/>
    <w:rsid w:val="00E85A98"/>
    <w:rsid w:val="00E85EE7"/>
    <w:rsid w:val="00E85F90"/>
    <w:rsid w:val="00E863A9"/>
    <w:rsid w:val="00E86A9E"/>
    <w:rsid w:val="00E86BF9"/>
    <w:rsid w:val="00E86DBC"/>
    <w:rsid w:val="00E86E9C"/>
    <w:rsid w:val="00E86FD8"/>
    <w:rsid w:val="00E8779C"/>
    <w:rsid w:val="00E87ECD"/>
    <w:rsid w:val="00E9018E"/>
    <w:rsid w:val="00E902E8"/>
    <w:rsid w:val="00E903B6"/>
    <w:rsid w:val="00E9050B"/>
    <w:rsid w:val="00E907E5"/>
    <w:rsid w:val="00E90A9F"/>
    <w:rsid w:val="00E90AA8"/>
    <w:rsid w:val="00E90EA2"/>
    <w:rsid w:val="00E912BA"/>
    <w:rsid w:val="00E91934"/>
    <w:rsid w:val="00E91951"/>
    <w:rsid w:val="00E91BFB"/>
    <w:rsid w:val="00E91C2C"/>
    <w:rsid w:val="00E91C86"/>
    <w:rsid w:val="00E91D47"/>
    <w:rsid w:val="00E9233D"/>
    <w:rsid w:val="00E924D7"/>
    <w:rsid w:val="00E92541"/>
    <w:rsid w:val="00E9335B"/>
    <w:rsid w:val="00E9346A"/>
    <w:rsid w:val="00E93780"/>
    <w:rsid w:val="00E9378C"/>
    <w:rsid w:val="00E93861"/>
    <w:rsid w:val="00E93917"/>
    <w:rsid w:val="00E93B8A"/>
    <w:rsid w:val="00E93D7C"/>
    <w:rsid w:val="00E93D89"/>
    <w:rsid w:val="00E93E1E"/>
    <w:rsid w:val="00E93E8A"/>
    <w:rsid w:val="00E93FBD"/>
    <w:rsid w:val="00E94055"/>
    <w:rsid w:val="00E9443D"/>
    <w:rsid w:val="00E94498"/>
    <w:rsid w:val="00E946D7"/>
    <w:rsid w:val="00E94A1A"/>
    <w:rsid w:val="00E94ADA"/>
    <w:rsid w:val="00E94C28"/>
    <w:rsid w:val="00E94D65"/>
    <w:rsid w:val="00E95311"/>
    <w:rsid w:val="00E95384"/>
    <w:rsid w:val="00E95392"/>
    <w:rsid w:val="00E958B5"/>
    <w:rsid w:val="00E95ACE"/>
    <w:rsid w:val="00E95AD2"/>
    <w:rsid w:val="00E965C5"/>
    <w:rsid w:val="00E967B8"/>
    <w:rsid w:val="00E96FC4"/>
    <w:rsid w:val="00E97089"/>
    <w:rsid w:val="00E971B8"/>
    <w:rsid w:val="00E979AC"/>
    <w:rsid w:val="00E97A97"/>
    <w:rsid w:val="00E97B13"/>
    <w:rsid w:val="00E97B34"/>
    <w:rsid w:val="00E97C36"/>
    <w:rsid w:val="00EA007C"/>
    <w:rsid w:val="00EA0245"/>
    <w:rsid w:val="00EA04EF"/>
    <w:rsid w:val="00EA05A0"/>
    <w:rsid w:val="00EA0750"/>
    <w:rsid w:val="00EA0A13"/>
    <w:rsid w:val="00EA0A5A"/>
    <w:rsid w:val="00EA0D86"/>
    <w:rsid w:val="00EA1096"/>
    <w:rsid w:val="00EA110E"/>
    <w:rsid w:val="00EA16E4"/>
    <w:rsid w:val="00EA1A6A"/>
    <w:rsid w:val="00EA1EF4"/>
    <w:rsid w:val="00EA2069"/>
    <w:rsid w:val="00EA2D7A"/>
    <w:rsid w:val="00EA2DAC"/>
    <w:rsid w:val="00EA37DF"/>
    <w:rsid w:val="00EA38F6"/>
    <w:rsid w:val="00EA3945"/>
    <w:rsid w:val="00EA3C8C"/>
    <w:rsid w:val="00EA3F5F"/>
    <w:rsid w:val="00EA404C"/>
    <w:rsid w:val="00EA4205"/>
    <w:rsid w:val="00EA46F1"/>
    <w:rsid w:val="00EA482C"/>
    <w:rsid w:val="00EA4860"/>
    <w:rsid w:val="00EA4BE0"/>
    <w:rsid w:val="00EA4C39"/>
    <w:rsid w:val="00EA4F1F"/>
    <w:rsid w:val="00EA5673"/>
    <w:rsid w:val="00EA5C76"/>
    <w:rsid w:val="00EA5CD4"/>
    <w:rsid w:val="00EA5DAC"/>
    <w:rsid w:val="00EA5EFC"/>
    <w:rsid w:val="00EA619A"/>
    <w:rsid w:val="00EA6382"/>
    <w:rsid w:val="00EA654A"/>
    <w:rsid w:val="00EA6560"/>
    <w:rsid w:val="00EA6B19"/>
    <w:rsid w:val="00EA7224"/>
    <w:rsid w:val="00EA73C7"/>
    <w:rsid w:val="00EA7526"/>
    <w:rsid w:val="00EA7567"/>
    <w:rsid w:val="00EA7D73"/>
    <w:rsid w:val="00EB0191"/>
    <w:rsid w:val="00EB01D1"/>
    <w:rsid w:val="00EB026D"/>
    <w:rsid w:val="00EB0353"/>
    <w:rsid w:val="00EB05E1"/>
    <w:rsid w:val="00EB06F5"/>
    <w:rsid w:val="00EB0A1D"/>
    <w:rsid w:val="00EB0DC3"/>
    <w:rsid w:val="00EB0FDC"/>
    <w:rsid w:val="00EB0FE8"/>
    <w:rsid w:val="00EB1381"/>
    <w:rsid w:val="00EB13EB"/>
    <w:rsid w:val="00EB142F"/>
    <w:rsid w:val="00EB15FD"/>
    <w:rsid w:val="00EB1694"/>
    <w:rsid w:val="00EB16ED"/>
    <w:rsid w:val="00EB1759"/>
    <w:rsid w:val="00EB2002"/>
    <w:rsid w:val="00EB2274"/>
    <w:rsid w:val="00EB238C"/>
    <w:rsid w:val="00EB2599"/>
    <w:rsid w:val="00EB2630"/>
    <w:rsid w:val="00EB2A37"/>
    <w:rsid w:val="00EB2E28"/>
    <w:rsid w:val="00EB3363"/>
    <w:rsid w:val="00EB3512"/>
    <w:rsid w:val="00EB3590"/>
    <w:rsid w:val="00EB3FC1"/>
    <w:rsid w:val="00EB4173"/>
    <w:rsid w:val="00EB422A"/>
    <w:rsid w:val="00EB470F"/>
    <w:rsid w:val="00EB48C9"/>
    <w:rsid w:val="00EB49DF"/>
    <w:rsid w:val="00EB4A91"/>
    <w:rsid w:val="00EB4D90"/>
    <w:rsid w:val="00EB5144"/>
    <w:rsid w:val="00EB5230"/>
    <w:rsid w:val="00EB54E3"/>
    <w:rsid w:val="00EB5546"/>
    <w:rsid w:val="00EB561E"/>
    <w:rsid w:val="00EB568A"/>
    <w:rsid w:val="00EB58F3"/>
    <w:rsid w:val="00EB58F6"/>
    <w:rsid w:val="00EB5BBE"/>
    <w:rsid w:val="00EB5CB1"/>
    <w:rsid w:val="00EB5D36"/>
    <w:rsid w:val="00EB5E5D"/>
    <w:rsid w:val="00EB60EE"/>
    <w:rsid w:val="00EB637F"/>
    <w:rsid w:val="00EB63D6"/>
    <w:rsid w:val="00EB652E"/>
    <w:rsid w:val="00EB6539"/>
    <w:rsid w:val="00EB6E36"/>
    <w:rsid w:val="00EB6E6B"/>
    <w:rsid w:val="00EB7107"/>
    <w:rsid w:val="00EB71AD"/>
    <w:rsid w:val="00EB71D5"/>
    <w:rsid w:val="00EB76CD"/>
    <w:rsid w:val="00EB76E4"/>
    <w:rsid w:val="00EB78C3"/>
    <w:rsid w:val="00EB7B45"/>
    <w:rsid w:val="00EC032E"/>
    <w:rsid w:val="00EC061C"/>
    <w:rsid w:val="00EC0B54"/>
    <w:rsid w:val="00EC0E51"/>
    <w:rsid w:val="00EC0F91"/>
    <w:rsid w:val="00EC160F"/>
    <w:rsid w:val="00EC1687"/>
    <w:rsid w:val="00EC1EF3"/>
    <w:rsid w:val="00EC2082"/>
    <w:rsid w:val="00EC24A9"/>
    <w:rsid w:val="00EC276D"/>
    <w:rsid w:val="00EC280A"/>
    <w:rsid w:val="00EC2B8A"/>
    <w:rsid w:val="00EC2BA5"/>
    <w:rsid w:val="00EC33C2"/>
    <w:rsid w:val="00EC34DE"/>
    <w:rsid w:val="00EC3974"/>
    <w:rsid w:val="00EC40AF"/>
    <w:rsid w:val="00EC4109"/>
    <w:rsid w:val="00EC44BA"/>
    <w:rsid w:val="00EC46B6"/>
    <w:rsid w:val="00EC4886"/>
    <w:rsid w:val="00EC48BB"/>
    <w:rsid w:val="00EC4AEF"/>
    <w:rsid w:val="00EC4DDB"/>
    <w:rsid w:val="00EC4E4C"/>
    <w:rsid w:val="00EC507B"/>
    <w:rsid w:val="00EC539E"/>
    <w:rsid w:val="00EC57D4"/>
    <w:rsid w:val="00EC5881"/>
    <w:rsid w:val="00EC5AE4"/>
    <w:rsid w:val="00EC5CD0"/>
    <w:rsid w:val="00EC6150"/>
    <w:rsid w:val="00EC6252"/>
    <w:rsid w:val="00EC6349"/>
    <w:rsid w:val="00EC641F"/>
    <w:rsid w:val="00EC64BF"/>
    <w:rsid w:val="00EC64D8"/>
    <w:rsid w:val="00EC64E6"/>
    <w:rsid w:val="00EC65C0"/>
    <w:rsid w:val="00EC65E3"/>
    <w:rsid w:val="00EC6791"/>
    <w:rsid w:val="00EC6B40"/>
    <w:rsid w:val="00EC6C2C"/>
    <w:rsid w:val="00EC7536"/>
    <w:rsid w:val="00EC79D9"/>
    <w:rsid w:val="00EC7C36"/>
    <w:rsid w:val="00EC7C89"/>
    <w:rsid w:val="00EC7E4C"/>
    <w:rsid w:val="00EC7E86"/>
    <w:rsid w:val="00ED0066"/>
    <w:rsid w:val="00ED0172"/>
    <w:rsid w:val="00ED06B2"/>
    <w:rsid w:val="00ED0793"/>
    <w:rsid w:val="00ED0C73"/>
    <w:rsid w:val="00ED0E4E"/>
    <w:rsid w:val="00ED0E66"/>
    <w:rsid w:val="00ED0E82"/>
    <w:rsid w:val="00ED0E8C"/>
    <w:rsid w:val="00ED11DC"/>
    <w:rsid w:val="00ED143A"/>
    <w:rsid w:val="00ED1530"/>
    <w:rsid w:val="00ED1932"/>
    <w:rsid w:val="00ED1C78"/>
    <w:rsid w:val="00ED1DA8"/>
    <w:rsid w:val="00ED1E99"/>
    <w:rsid w:val="00ED2670"/>
    <w:rsid w:val="00ED26A9"/>
    <w:rsid w:val="00ED28BA"/>
    <w:rsid w:val="00ED2F2F"/>
    <w:rsid w:val="00ED3333"/>
    <w:rsid w:val="00ED35EE"/>
    <w:rsid w:val="00ED368D"/>
    <w:rsid w:val="00ED3729"/>
    <w:rsid w:val="00ED38EF"/>
    <w:rsid w:val="00ED3A8A"/>
    <w:rsid w:val="00ED3E92"/>
    <w:rsid w:val="00ED4242"/>
    <w:rsid w:val="00ED42B2"/>
    <w:rsid w:val="00ED47EA"/>
    <w:rsid w:val="00ED4AAF"/>
    <w:rsid w:val="00ED4CD0"/>
    <w:rsid w:val="00ED5B57"/>
    <w:rsid w:val="00ED64EF"/>
    <w:rsid w:val="00ED6D21"/>
    <w:rsid w:val="00ED6E5D"/>
    <w:rsid w:val="00ED70CF"/>
    <w:rsid w:val="00ED7321"/>
    <w:rsid w:val="00ED7417"/>
    <w:rsid w:val="00ED7650"/>
    <w:rsid w:val="00ED7763"/>
    <w:rsid w:val="00ED77AF"/>
    <w:rsid w:val="00ED78D5"/>
    <w:rsid w:val="00ED7920"/>
    <w:rsid w:val="00ED7999"/>
    <w:rsid w:val="00ED7A76"/>
    <w:rsid w:val="00ED7C10"/>
    <w:rsid w:val="00EE057D"/>
    <w:rsid w:val="00EE08D4"/>
    <w:rsid w:val="00EE1412"/>
    <w:rsid w:val="00EE1653"/>
    <w:rsid w:val="00EE16BF"/>
    <w:rsid w:val="00EE183B"/>
    <w:rsid w:val="00EE198D"/>
    <w:rsid w:val="00EE1DCD"/>
    <w:rsid w:val="00EE209D"/>
    <w:rsid w:val="00EE20A8"/>
    <w:rsid w:val="00EE2429"/>
    <w:rsid w:val="00EE2533"/>
    <w:rsid w:val="00EE270F"/>
    <w:rsid w:val="00EE289C"/>
    <w:rsid w:val="00EE3074"/>
    <w:rsid w:val="00EE337C"/>
    <w:rsid w:val="00EE3382"/>
    <w:rsid w:val="00EE33C1"/>
    <w:rsid w:val="00EE359B"/>
    <w:rsid w:val="00EE3D32"/>
    <w:rsid w:val="00EE3E77"/>
    <w:rsid w:val="00EE41F0"/>
    <w:rsid w:val="00EE474A"/>
    <w:rsid w:val="00EE48C9"/>
    <w:rsid w:val="00EE4C6C"/>
    <w:rsid w:val="00EE5312"/>
    <w:rsid w:val="00EE536A"/>
    <w:rsid w:val="00EE53EC"/>
    <w:rsid w:val="00EE5897"/>
    <w:rsid w:val="00EE5C7F"/>
    <w:rsid w:val="00EE5D4F"/>
    <w:rsid w:val="00EE674A"/>
    <w:rsid w:val="00EE6BD3"/>
    <w:rsid w:val="00EE6C02"/>
    <w:rsid w:val="00EE766D"/>
    <w:rsid w:val="00EE793C"/>
    <w:rsid w:val="00EE7991"/>
    <w:rsid w:val="00EE79FB"/>
    <w:rsid w:val="00EE7CD0"/>
    <w:rsid w:val="00EF0071"/>
    <w:rsid w:val="00EF050B"/>
    <w:rsid w:val="00EF0674"/>
    <w:rsid w:val="00EF0A22"/>
    <w:rsid w:val="00EF0C9B"/>
    <w:rsid w:val="00EF10ED"/>
    <w:rsid w:val="00EF114C"/>
    <w:rsid w:val="00EF14E9"/>
    <w:rsid w:val="00EF1565"/>
    <w:rsid w:val="00EF1673"/>
    <w:rsid w:val="00EF1B87"/>
    <w:rsid w:val="00EF20B3"/>
    <w:rsid w:val="00EF2458"/>
    <w:rsid w:val="00EF2839"/>
    <w:rsid w:val="00EF286F"/>
    <w:rsid w:val="00EF28E8"/>
    <w:rsid w:val="00EF3736"/>
    <w:rsid w:val="00EF3A94"/>
    <w:rsid w:val="00EF3D26"/>
    <w:rsid w:val="00EF4241"/>
    <w:rsid w:val="00EF42FE"/>
    <w:rsid w:val="00EF43CC"/>
    <w:rsid w:val="00EF47D4"/>
    <w:rsid w:val="00EF4806"/>
    <w:rsid w:val="00EF4BC1"/>
    <w:rsid w:val="00EF4EF0"/>
    <w:rsid w:val="00EF5543"/>
    <w:rsid w:val="00EF55AD"/>
    <w:rsid w:val="00EF5600"/>
    <w:rsid w:val="00EF5AF5"/>
    <w:rsid w:val="00EF5FEB"/>
    <w:rsid w:val="00EF6429"/>
    <w:rsid w:val="00EF6453"/>
    <w:rsid w:val="00EF6F8D"/>
    <w:rsid w:val="00EF7A16"/>
    <w:rsid w:val="00EF7A8E"/>
    <w:rsid w:val="00F00064"/>
    <w:rsid w:val="00F004BB"/>
    <w:rsid w:val="00F0053E"/>
    <w:rsid w:val="00F00888"/>
    <w:rsid w:val="00F008E8"/>
    <w:rsid w:val="00F0098B"/>
    <w:rsid w:val="00F00B5E"/>
    <w:rsid w:val="00F00DB2"/>
    <w:rsid w:val="00F012C1"/>
    <w:rsid w:val="00F0164D"/>
    <w:rsid w:val="00F01AEB"/>
    <w:rsid w:val="00F01BCD"/>
    <w:rsid w:val="00F01CB8"/>
    <w:rsid w:val="00F01D32"/>
    <w:rsid w:val="00F0273A"/>
    <w:rsid w:val="00F02A64"/>
    <w:rsid w:val="00F02B87"/>
    <w:rsid w:val="00F02C5F"/>
    <w:rsid w:val="00F02C93"/>
    <w:rsid w:val="00F02CCC"/>
    <w:rsid w:val="00F02F6B"/>
    <w:rsid w:val="00F0328C"/>
    <w:rsid w:val="00F03363"/>
    <w:rsid w:val="00F0366D"/>
    <w:rsid w:val="00F03910"/>
    <w:rsid w:val="00F041EC"/>
    <w:rsid w:val="00F042B1"/>
    <w:rsid w:val="00F04380"/>
    <w:rsid w:val="00F043E1"/>
    <w:rsid w:val="00F049D9"/>
    <w:rsid w:val="00F04A7A"/>
    <w:rsid w:val="00F04E2D"/>
    <w:rsid w:val="00F04E98"/>
    <w:rsid w:val="00F05172"/>
    <w:rsid w:val="00F051E6"/>
    <w:rsid w:val="00F05418"/>
    <w:rsid w:val="00F05501"/>
    <w:rsid w:val="00F05AD1"/>
    <w:rsid w:val="00F05C4B"/>
    <w:rsid w:val="00F060D5"/>
    <w:rsid w:val="00F0642A"/>
    <w:rsid w:val="00F06561"/>
    <w:rsid w:val="00F06662"/>
    <w:rsid w:val="00F0687B"/>
    <w:rsid w:val="00F06B7B"/>
    <w:rsid w:val="00F06BA9"/>
    <w:rsid w:val="00F06CCC"/>
    <w:rsid w:val="00F06F93"/>
    <w:rsid w:val="00F070E8"/>
    <w:rsid w:val="00F071D6"/>
    <w:rsid w:val="00F07284"/>
    <w:rsid w:val="00F07B74"/>
    <w:rsid w:val="00F1036C"/>
    <w:rsid w:val="00F10392"/>
    <w:rsid w:val="00F1042D"/>
    <w:rsid w:val="00F10523"/>
    <w:rsid w:val="00F10554"/>
    <w:rsid w:val="00F106D5"/>
    <w:rsid w:val="00F1095A"/>
    <w:rsid w:val="00F10A18"/>
    <w:rsid w:val="00F10BDF"/>
    <w:rsid w:val="00F10BF2"/>
    <w:rsid w:val="00F10D0B"/>
    <w:rsid w:val="00F10F35"/>
    <w:rsid w:val="00F10F9B"/>
    <w:rsid w:val="00F1102B"/>
    <w:rsid w:val="00F11AEE"/>
    <w:rsid w:val="00F11C6C"/>
    <w:rsid w:val="00F12352"/>
    <w:rsid w:val="00F12491"/>
    <w:rsid w:val="00F12553"/>
    <w:rsid w:val="00F125C9"/>
    <w:rsid w:val="00F127FA"/>
    <w:rsid w:val="00F1280D"/>
    <w:rsid w:val="00F12976"/>
    <w:rsid w:val="00F12A85"/>
    <w:rsid w:val="00F12B10"/>
    <w:rsid w:val="00F12D0C"/>
    <w:rsid w:val="00F12D4A"/>
    <w:rsid w:val="00F12DA1"/>
    <w:rsid w:val="00F133FC"/>
    <w:rsid w:val="00F13656"/>
    <w:rsid w:val="00F13869"/>
    <w:rsid w:val="00F13A14"/>
    <w:rsid w:val="00F13CC6"/>
    <w:rsid w:val="00F1441B"/>
    <w:rsid w:val="00F14528"/>
    <w:rsid w:val="00F14546"/>
    <w:rsid w:val="00F1462B"/>
    <w:rsid w:val="00F14779"/>
    <w:rsid w:val="00F14822"/>
    <w:rsid w:val="00F14B0F"/>
    <w:rsid w:val="00F14E0B"/>
    <w:rsid w:val="00F14F77"/>
    <w:rsid w:val="00F1512C"/>
    <w:rsid w:val="00F155E1"/>
    <w:rsid w:val="00F158F7"/>
    <w:rsid w:val="00F15CF3"/>
    <w:rsid w:val="00F15D23"/>
    <w:rsid w:val="00F15FE2"/>
    <w:rsid w:val="00F16416"/>
    <w:rsid w:val="00F16671"/>
    <w:rsid w:val="00F16709"/>
    <w:rsid w:val="00F16746"/>
    <w:rsid w:val="00F16A34"/>
    <w:rsid w:val="00F16D20"/>
    <w:rsid w:val="00F16F12"/>
    <w:rsid w:val="00F17013"/>
    <w:rsid w:val="00F17227"/>
    <w:rsid w:val="00F17232"/>
    <w:rsid w:val="00F173F6"/>
    <w:rsid w:val="00F174CF"/>
    <w:rsid w:val="00F17C45"/>
    <w:rsid w:val="00F17D53"/>
    <w:rsid w:val="00F17EFA"/>
    <w:rsid w:val="00F2007B"/>
    <w:rsid w:val="00F200C4"/>
    <w:rsid w:val="00F203E8"/>
    <w:rsid w:val="00F20C71"/>
    <w:rsid w:val="00F20F40"/>
    <w:rsid w:val="00F211A7"/>
    <w:rsid w:val="00F2122A"/>
    <w:rsid w:val="00F2124C"/>
    <w:rsid w:val="00F2137D"/>
    <w:rsid w:val="00F21933"/>
    <w:rsid w:val="00F21E17"/>
    <w:rsid w:val="00F22448"/>
    <w:rsid w:val="00F22767"/>
    <w:rsid w:val="00F22A83"/>
    <w:rsid w:val="00F22E22"/>
    <w:rsid w:val="00F22EAF"/>
    <w:rsid w:val="00F23329"/>
    <w:rsid w:val="00F2350F"/>
    <w:rsid w:val="00F2395D"/>
    <w:rsid w:val="00F23D7F"/>
    <w:rsid w:val="00F247C2"/>
    <w:rsid w:val="00F2491D"/>
    <w:rsid w:val="00F2493E"/>
    <w:rsid w:val="00F249B6"/>
    <w:rsid w:val="00F24F60"/>
    <w:rsid w:val="00F25435"/>
    <w:rsid w:val="00F2567D"/>
    <w:rsid w:val="00F26128"/>
    <w:rsid w:val="00F26343"/>
    <w:rsid w:val="00F26C9B"/>
    <w:rsid w:val="00F26CB4"/>
    <w:rsid w:val="00F26D9B"/>
    <w:rsid w:val="00F271EF"/>
    <w:rsid w:val="00F273C8"/>
    <w:rsid w:val="00F2774E"/>
    <w:rsid w:val="00F27C65"/>
    <w:rsid w:val="00F27F46"/>
    <w:rsid w:val="00F30335"/>
    <w:rsid w:val="00F30605"/>
    <w:rsid w:val="00F306E7"/>
    <w:rsid w:val="00F30996"/>
    <w:rsid w:val="00F30A07"/>
    <w:rsid w:val="00F30A4F"/>
    <w:rsid w:val="00F30D2E"/>
    <w:rsid w:val="00F30DE5"/>
    <w:rsid w:val="00F30FA1"/>
    <w:rsid w:val="00F3113C"/>
    <w:rsid w:val="00F31291"/>
    <w:rsid w:val="00F31708"/>
    <w:rsid w:val="00F3173B"/>
    <w:rsid w:val="00F319A2"/>
    <w:rsid w:val="00F31CB4"/>
    <w:rsid w:val="00F31DEF"/>
    <w:rsid w:val="00F31FF0"/>
    <w:rsid w:val="00F32278"/>
    <w:rsid w:val="00F32473"/>
    <w:rsid w:val="00F32766"/>
    <w:rsid w:val="00F32B42"/>
    <w:rsid w:val="00F32D83"/>
    <w:rsid w:val="00F32F57"/>
    <w:rsid w:val="00F33142"/>
    <w:rsid w:val="00F33505"/>
    <w:rsid w:val="00F3388D"/>
    <w:rsid w:val="00F338DD"/>
    <w:rsid w:val="00F3390D"/>
    <w:rsid w:val="00F339DD"/>
    <w:rsid w:val="00F33ACF"/>
    <w:rsid w:val="00F33BC7"/>
    <w:rsid w:val="00F33C24"/>
    <w:rsid w:val="00F33D60"/>
    <w:rsid w:val="00F33DE4"/>
    <w:rsid w:val="00F34011"/>
    <w:rsid w:val="00F34553"/>
    <w:rsid w:val="00F34827"/>
    <w:rsid w:val="00F34CE7"/>
    <w:rsid w:val="00F34DA1"/>
    <w:rsid w:val="00F34EC3"/>
    <w:rsid w:val="00F34F53"/>
    <w:rsid w:val="00F35047"/>
    <w:rsid w:val="00F355FF"/>
    <w:rsid w:val="00F35712"/>
    <w:rsid w:val="00F35B43"/>
    <w:rsid w:val="00F35B9B"/>
    <w:rsid w:val="00F35E2F"/>
    <w:rsid w:val="00F36154"/>
    <w:rsid w:val="00F36F08"/>
    <w:rsid w:val="00F3709E"/>
    <w:rsid w:val="00F372E1"/>
    <w:rsid w:val="00F37443"/>
    <w:rsid w:val="00F37600"/>
    <w:rsid w:val="00F37973"/>
    <w:rsid w:val="00F37B2A"/>
    <w:rsid w:val="00F37B91"/>
    <w:rsid w:val="00F37C7D"/>
    <w:rsid w:val="00F37EAE"/>
    <w:rsid w:val="00F401E5"/>
    <w:rsid w:val="00F40221"/>
    <w:rsid w:val="00F4057F"/>
    <w:rsid w:val="00F4067C"/>
    <w:rsid w:val="00F407AC"/>
    <w:rsid w:val="00F408EA"/>
    <w:rsid w:val="00F40A08"/>
    <w:rsid w:val="00F40FCB"/>
    <w:rsid w:val="00F4110A"/>
    <w:rsid w:val="00F411E0"/>
    <w:rsid w:val="00F41256"/>
    <w:rsid w:val="00F413BC"/>
    <w:rsid w:val="00F4153E"/>
    <w:rsid w:val="00F419ED"/>
    <w:rsid w:val="00F41ACC"/>
    <w:rsid w:val="00F41E33"/>
    <w:rsid w:val="00F42045"/>
    <w:rsid w:val="00F42499"/>
    <w:rsid w:val="00F424EE"/>
    <w:rsid w:val="00F42A96"/>
    <w:rsid w:val="00F42B5A"/>
    <w:rsid w:val="00F42BBC"/>
    <w:rsid w:val="00F42BD0"/>
    <w:rsid w:val="00F42D0E"/>
    <w:rsid w:val="00F42D17"/>
    <w:rsid w:val="00F42F78"/>
    <w:rsid w:val="00F43067"/>
    <w:rsid w:val="00F430AA"/>
    <w:rsid w:val="00F432D8"/>
    <w:rsid w:val="00F438A2"/>
    <w:rsid w:val="00F43C4F"/>
    <w:rsid w:val="00F440C7"/>
    <w:rsid w:val="00F440D8"/>
    <w:rsid w:val="00F4411A"/>
    <w:rsid w:val="00F443C3"/>
    <w:rsid w:val="00F445A3"/>
    <w:rsid w:val="00F448D2"/>
    <w:rsid w:val="00F44C06"/>
    <w:rsid w:val="00F4503F"/>
    <w:rsid w:val="00F450AA"/>
    <w:rsid w:val="00F45649"/>
    <w:rsid w:val="00F45CE8"/>
    <w:rsid w:val="00F46348"/>
    <w:rsid w:val="00F4665D"/>
    <w:rsid w:val="00F46713"/>
    <w:rsid w:val="00F4697D"/>
    <w:rsid w:val="00F46CA5"/>
    <w:rsid w:val="00F47172"/>
    <w:rsid w:val="00F47201"/>
    <w:rsid w:val="00F4732C"/>
    <w:rsid w:val="00F474B8"/>
    <w:rsid w:val="00F4779E"/>
    <w:rsid w:val="00F47B50"/>
    <w:rsid w:val="00F47BA1"/>
    <w:rsid w:val="00F47D1B"/>
    <w:rsid w:val="00F47E91"/>
    <w:rsid w:val="00F501F4"/>
    <w:rsid w:val="00F5023A"/>
    <w:rsid w:val="00F50312"/>
    <w:rsid w:val="00F50978"/>
    <w:rsid w:val="00F509B5"/>
    <w:rsid w:val="00F50D62"/>
    <w:rsid w:val="00F50FFB"/>
    <w:rsid w:val="00F513DB"/>
    <w:rsid w:val="00F5153A"/>
    <w:rsid w:val="00F5201C"/>
    <w:rsid w:val="00F521E0"/>
    <w:rsid w:val="00F53022"/>
    <w:rsid w:val="00F5303B"/>
    <w:rsid w:val="00F53161"/>
    <w:rsid w:val="00F531F5"/>
    <w:rsid w:val="00F53491"/>
    <w:rsid w:val="00F538C1"/>
    <w:rsid w:val="00F53D7E"/>
    <w:rsid w:val="00F54058"/>
    <w:rsid w:val="00F5411F"/>
    <w:rsid w:val="00F5430A"/>
    <w:rsid w:val="00F54578"/>
    <w:rsid w:val="00F54ADB"/>
    <w:rsid w:val="00F54B32"/>
    <w:rsid w:val="00F54F58"/>
    <w:rsid w:val="00F54FB2"/>
    <w:rsid w:val="00F550BC"/>
    <w:rsid w:val="00F55596"/>
    <w:rsid w:val="00F55783"/>
    <w:rsid w:val="00F55A5D"/>
    <w:rsid w:val="00F55D1C"/>
    <w:rsid w:val="00F560BF"/>
    <w:rsid w:val="00F560D8"/>
    <w:rsid w:val="00F5618B"/>
    <w:rsid w:val="00F5651E"/>
    <w:rsid w:val="00F566C1"/>
    <w:rsid w:val="00F568E4"/>
    <w:rsid w:val="00F569DE"/>
    <w:rsid w:val="00F56B73"/>
    <w:rsid w:val="00F56F72"/>
    <w:rsid w:val="00F57250"/>
    <w:rsid w:val="00F57347"/>
    <w:rsid w:val="00F576B6"/>
    <w:rsid w:val="00F600C6"/>
    <w:rsid w:val="00F602F0"/>
    <w:rsid w:val="00F6037F"/>
    <w:rsid w:val="00F60570"/>
    <w:rsid w:val="00F605FF"/>
    <w:rsid w:val="00F6083A"/>
    <w:rsid w:val="00F6094B"/>
    <w:rsid w:val="00F60ACA"/>
    <w:rsid w:val="00F60DE8"/>
    <w:rsid w:val="00F61051"/>
    <w:rsid w:val="00F612E7"/>
    <w:rsid w:val="00F613AB"/>
    <w:rsid w:val="00F614A8"/>
    <w:rsid w:val="00F61816"/>
    <w:rsid w:val="00F61A0B"/>
    <w:rsid w:val="00F622AB"/>
    <w:rsid w:val="00F622C9"/>
    <w:rsid w:val="00F623D7"/>
    <w:rsid w:val="00F62685"/>
    <w:rsid w:val="00F6285C"/>
    <w:rsid w:val="00F628D8"/>
    <w:rsid w:val="00F62B56"/>
    <w:rsid w:val="00F6336E"/>
    <w:rsid w:val="00F634C5"/>
    <w:rsid w:val="00F63C5D"/>
    <w:rsid w:val="00F63D9E"/>
    <w:rsid w:val="00F63E8C"/>
    <w:rsid w:val="00F64123"/>
    <w:rsid w:val="00F642C7"/>
    <w:rsid w:val="00F6461A"/>
    <w:rsid w:val="00F649D7"/>
    <w:rsid w:val="00F64A70"/>
    <w:rsid w:val="00F64AB3"/>
    <w:rsid w:val="00F64B99"/>
    <w:rsid w:val="00F65289"/>
    <w:rsid w:val="00F65557"/>
    <w:rsid w:val="00F65578"/>
    <w:rsid w:val="00F655EF"/>
    <w:rsid w:val="00F65664"/>
    <w:rsid w:val="00F65AAE"/>
    <w:rsid w:val="00F65DA8"/>
    <w:rsid w:val="00F65E9B"/>
    <w:rsid w:val="00F65ECA"/>
    <w:rsid w:val="00F66084"/>
    <w:rsid w:val="00F6658B"/>
    <w:rsid w:val="00F66CDD"/>
    <w:rsid w:val="00F66E9B"/>
    <w:rsid w:val="00F66F73"/>
    <w:rsid w:val="00F671B0"/>
    <w:rsid w:val="00F673FC"/>
    <w:rsid w:val="00F676CA"/>
    <w:rsid w:val="00F679F7"/>
    <w:rsid w:val="00F67AB5"/>
    <w:rsid w:val="00F67ED2"/>
    <w:rsid w:val="00F704A5"/>
    <w:rsid w:val="00F70AB8"/>
    <w:rsid w:val="00F70B51"/>
    <w:rsid w:val="00F70C33"/>
    <w:rsid w:val="00F70C48"/>
    <w:rsid w:val="00F70C8E"/>
    <w:rsid w:val="00F70D81"/>
    <w:rsid w:val="00F70DDC"/>
    <w:rsid w:val="00F7164D"/>
    <w:rsid w:val="00F717D7"/>
    <w:rsid w:val="00F71804"/>
    <w:rsid w:val="00F71809"/>
    <w:rsid w:val="00F7192D"/>
    <w:rsid w:val="00F71B93"/>
    <w:rsid w:val="00F71E0C"/>
    <w:rsid w:val="00F71E44"/>
    <w:rsid w:val="00F720DC"/>
    <w:rsid w:val="00F7210F"/>
    <w:rsid w:val="00F72330"/>
    <w:rsid w:val="00F72C38"/>
    <w:rsid w:val="00F72D94"/>
    <w:rsid w:val="00F72F77"/>
    <w:rsid w:val="00F73385"/>
    <w:rsid w:val="00F7382A"/>
    <w:rsid w:val="00F73CD8"/>
    <w:rsid w:val="00F73DA9"/>
    <w:rsid w:val="00F73EF4"/>
    <w:rsid w:val="00F73F78"/>
    <w:rsid w:val="00F73FD2"/>
    <w:rsid w:val="00F7430B"/>
    <w:rsid w:val="00F74525"/>
    <w:rsid w:val="00F7468D"/>
    <w:rsid w:val="00F7469D"/>
    <w:rsid w:val="00F7494D"/>
    <w:rsid w:val="00F74B96"/>
    <w:rsid w:val="00F74C8B"/>
    <w:rsid w:val="00F74C8E"/>
    <w:rsid w:val="00F74D51"/>
    <w:rsid w:val="00F74D71"/>
    <w:rsid w:val="00F74E0B"/>
    <w:rsid w:val="00F74F5A"/>
    <w:rsid w:val="00F75053"/>
    <w:rsid w:val="00F7529D"/>
    <w:rsid w:val="00F75916"/>
    <w:rsid w:val="00F7593A"/>
    <w:rsid w:val="00F76193"/>
    <w:rsid w:val="00F761CB"/>
    <w:rsid w:val="00F763AE"/>
    <w:rsid w:val="00F763F7"/>
    <w:rsid w:val="00F763F9"/>
    <w:rsid w:val="00F76662"/>
    <w:rsid w:val="00F76976"/>
    <w:rsid w:val="00F76F5D"/>
    <w:rsid w:val="00F76FAA"/>
    <w:rsid w:val="00F774B4"/>
    <w:rsid w:val="00F775E2"/>
    <w:rsid w:val="00F7798F"/>
    <w:rsid w:val="00F77DF1"/>
    <w:rsid w:val="00F80250"/>
    <w:rsid w:val="00F8029A"/>
    <w:rsid w:val="00F803C8"/>
    <w:rsid w:val="00F80438"/>
    <w:rsid w:val="00F804CE"/>
    <w:rsid w:val="00F8102C"/>
    <w:rsid w:val="00F8103F"/>
    <w:rsid w:val="00F81247"/>
    <w:rsid w:val="00F819A7"/>
    <w:rsid w:val="00F81A76"/>
    <w:rsid w:val="00F81D8F"/>
    <w:rsid w:val="00F82171"/>
    <w:rsid w:val="00F82335"/>
    <w:rsid w:val="00F823E1"/>
    <w:rsid w:val="00F824A2"/>
    <w:rsid w:val="00F824D4"/>
    <w:rsid w:val="00F82941"/>
    <w:rsid w:val="00F829D9"/>
    <w:rsid w:val="00F82AD3"/>
    <w:rsid w:val="00F82CA3"/>
    <w:rsid w:val="00F82EA1"/>
    <w:rsid w:val="00F83272"/>
    <w:rsid w:val="00F8348B"/>
    <w:rsid w:val="00F83978"/>
    <w:rsid w:val="00F83A6E"/>
    <w:rsid w:val="00F83D23"/>
    <w:rsid w:val="00F83E81"/>
    <w:rsid w:val="00F84364"/>
    <w:rsid w:val="00F84586"/>
    <w:rsid w:val="00F84DC1"/>
    <w:rsid w:val="00F8503B"/>
    <w:rsid w:val="00F8513A"/>
    <w:rsid w:val="00F85159"/>
    <w:rsid w:val="00F8538D"/>
    <w:rsid w:val="00F856C9"/>
    <w:rsid w:val="00F85ABE"/>
    <w:rsid w:val="00F85EC7"/>
    <w:rsid w:val="00F85FFA"/>
    <w:rsid w:val="00F86123"/>
    <w:rsid w:val="00F86416"/>
    <w:rsid w:val="00F865FF"/>
    <w:rsid w:val="00F868A3"/>
    <w:rsid w:val="00F86A31"/>
    <w:rsid w:val="00F870EC"/>
    <w:rsid w:val="00F875FF"/>
    <w:rsid w:val="00F8765D"/>
    <w:rsid w:val="00F877C0"/>
    <w:rsid w:val="00F8797A"/>
    <w:rsid w:val="00F87ACE"/>
    <w:rsid w:val="00F87D4A"/>
    <w:rsid w:val="00F87F5F"/>
    <w:rsid w:val="00F90083"/>
    <w:rsid w:val="00F90314"/>
    <w:rsid w:val="00F903B5"/>
    <w:rsid w:val="00F90427"/>
    <w:rsid w:val="00F90775"/>
    <w:rsid w:val="00F908DA"/>
    <w:rsid w:val="00F90CA6"/>
    <w:rsid w:val="00F91012"/>
    <w:rsid w:val="00F91309"/>
    <w:rsid w:val="00F9177A"/>
    <w:rsid w:val="00F918C3"/>
    <w:rsid w:val="00F91A50"/>
    <w:rsid w:val="00F91A57"/>
    <w:rsid w:val="00F91C6E"/>
    <w:rsid w:val="00F91F5F"/>
    <w:rsid w:val="00F91FEE"/>
    <w:rsid w:val="00F9254D"/>
    <w:rsid w:val="00F92A86"/>
    <w:rsid w:val="00F92DE0"/>
    <w:rsid w:val="00F92F1A"/>
    <w:rsid w:val="00F930CF"/>
    <w:rsid w:val="00F934EB"/>
    <w:rsid w:val="00F93D1E"/>
    <w:rsid w:val="00F93DA0"/>
    <w:rsid w:val="00F93DB2"/>
    <w:rsid w:val="00F93DBE"/>
    <w:rsid w:val="00F93F22"/>
    <w:rsid w:val="00F93F79"/>
    <w:rsid w:val="00F9423A"/>
    <w:rsid w:val="00F9430D"/>
    <w:rsid w:val="00F9439C"/>
    <w:rsid w:val="00F943BF"/>
    <w:rsid w:val="00F94522"/>
    <w:rsid w:val="00F94588"/>
    <w:rsid w:val="00F94A7E"/>
    <w:rsid w:val="00F95501"/>
    <w:rsid w:val="00F9567C"/>
    <w:rsid w:val="00F95842"/>
    <w:rsid w:val="00F95B1D"/>
    <w:rsid w:val="00F95CAC"/>
    <w:rsid w:val="00F96054"/>
    <w:rsid w:val="00F9627E"/>
    <w:rsid w:val="00F96F82"/>
    <w:rsid w:val="00F96FC2"/>
    <w:rsid w:val="00F96FE1"/>
    <w:rsid w:val="00F97701"/>
    <w:rsid w:val="00F97C0F"/>
    <w:rsid w:val="00F97C24"/>
    <w:rsid w:val="00F97F29"/>
    <w:rsid w:val="00F97F96"/>
    <w:rsid w:val="00FA01E8"/>
    <w:rsid w:val="00FA02D2"/>
    <w:rsid w:val="00FA02D7"/>
    <w:rsid w:val="00FA02E6"/>
    <w:rsid w:val="00FA0555"/>
    <w:rsid w:val="00FA05B9"/>
    <w:rsid w:val="00FA07C5"/>
    <w:rsid w:val="00FA0B80"/>
    <w:rsid w:val="00FA0DE9"/>
    <w:rsid w:val="00FA0DFF"/>
    <w:rsid w:val="00FA1025"/>
    <w:rsid w:val="00FA1CB9"/>
    <w:rsid w:val="00FA1DBC"/>
    <w:rsid w:val="00FA1FF5"/>
    <w:rsid w:val="00FA23FD"/>
    <w:rsid w:val="00FA2421"/>
    <w:rsid w:val="00FA260E"/>
    <w:rsid w:val="00FA29EA"/>
    <w:rsid w:val="00FA2AAD"/>
    <w:rsid w:val="00FA2CA5"/>
    <w:rsid w:val="00FA2F92"/>
    <w:rsid w:val="00FA3B28"/>
    <w:rsid w:val="00FA3B9B"/>
    <w:rsid w:val="00FA3BDE"/>
    <w:rsid w:val="00FA3C71"/>
    <w:rsid w:val="00FA3D17"/>
    <w:rsid w:val="00FA3DB5"/>
    <w:rsid w:val="00FA43E0"/>
    <w:rsid w:val="00FA44F6"/>
    <w:rsid w:val="00FA485F"/>
    <w:rsid w:val="00FA4913"/>
    <w:rsid w:val="00FA4D25"/>
    <w:rsid w:val="00FA4FC9"/>
    <w:rsid w:val="00FA5201"/>
    <w:rsid w:val="00FA520B"/>
    <w:rsid w:val="00FA5357"/>
    <w:rsid w:val="00FA583A"/>
    <w:rsid w:val="00FA58D1"/>
    <w:rsid w:val="00FA5A80"/>
    <w:rsid w:val="00FA5B00"/>
    <w:rsid w:val="00FA60D4"/>
    <w:rsid w:val="00FA620F"/>
    <w:rsid w:val="00FA628E"/>
    <w:rsid w:val="00FA64CE"/>
    <w:rsid w:val="00FA66F5"/>
    <w:rsid w:val="00FA6C14"/>
    <w:rsid w:val="00FA6F74"/>
    <w:rsid w:val="00FA7126"/>
    <w:rsid w:val="00FA744B"/>
    <w:rsid w:val="00FA7722"/>
    <w:rsid w:val="00FA7A1B"/>
    <w:rsid w:val="00FA7C70"/>
    <w:rsid w:val="00FA7FF0"/>
    <w:rsid w:val="00FB01F3"/>
    <w:rsid w:val="00FB0A75"/>
    <w:rsid w:val="00FB109E"/>
    <w:rsid w:val="00FB1213"/>
    <w:rsid w:val="00FB1261"/>
    <w:rsid w:val="00FB1390"/>
    <w:rsid w:val="00FB167D"/>
    <w:rsid w:val="00FB1738"/>
    <w:rsid w:val="00FB1AC5"/>
    <w:rsid w:val="00FB1D35"/>
    <w:rsid w:val="00FB1DCC"/>
    <w:rsid w:val="00FB1E4E"/>
    <w:rsid w:val="00FB1ECC"/>
    <w:rsid w:val="00FB21E7"/>
    <w:rsid w:val="00FB2263"/>
    <w:rsid w:val="00FB2395"/>
    <w:rsid w:val="00FB23FF"/>
    <w:rsid w:val="00FB25F0"/>
    <w:rsid w:val="00FB3470"/>
    <w:rsid w:val="00FB3474"/>
    <w:rsid w:val="00FB366F"/>
    <w:rsid w:val="00FB39D6"/>
    <w:rsid w:val="00FB3BC2"/>
    <w:rsid w:val="00FB3DAD"/>
    <w:rsid w:val="00FB3E00"/>
    <w:rsid w:val="00FB3EBE"/>
    <w:rsid w:val="00FB3F74"/>
    <w:rsid w:val="00FB3FA9"/>
    <w:rsid w:val="00FB4210"/>
    <w:rsid w:val="00FB4338"/>
    <w:rsid w:val="00FB4474"/>
    <w:rsid w:val="00FB4613"/>
    <w:rsid w:val="00FB4691"/>
    <w:rsid w:val="00FB4A8B"/>
    <w:rsid w:val="00FB4ACF"/>
    <w:rsid w:val="00FB4B0A"/>
    <w:rsid w:val="00FB4F5D"/>
    <w:rsid w:val="00FB506C"/>
    <w:rsid w:val="00FB5071"/>
    <w:rsid w:val="00FB5199"/>
    <w:rsid w:val="00FB524A"/>
    <w:rsid w:val="00FB5713"/>
    <w:rsid w:val="00FB5764"/>
    <w:rsid w:val="00FB5B85"/>
    <w:rsid w:val="00FB5C44"/>
    <w:rsid w:val="00FB5CB6"/>
    <w:rsid w:val="00FB5E14"/>
    <w:rsid w:val="00FB63A0"/>
    <w:rsid w:val="00FB6452"/>
    <w:rsid w:val="00FB69FE"/>
    <w:rsid w:val="00FB6C28"/>
    <w:rsid w:val="00FB6DE2"/>
    <w:rsid w:val="00FB6F1F"/>
    <w:rsid w:val="00FB7245"/>
    <w:rsid w:val="00FB7319"/>
    <w:rsid w:val="00FB76A6"/>
    <w:rsid w:val="00FB7882"/>
    <w:rsid w:val="00FB78E8"/>
    <w:rsid w:val="00FB7D04"/>
    <w:rsid w:val="00FB7DEF"/>
    <w:rsid w:val="00FC096C"/>
    <w:rsid w:val="00FC0990"/>
    <w:rsid w:val="00FC0CB6"/>
    <w:rsid w:val="00FC1230"/>
    <w:rsid w:val="00FC128F"/>
    <w:rsid w:val="00FC14D5"/>
    <w:rsid w:val="00FC1702"/>
    <w:rsid w:val="00FC1A35"/>
    <w:rsid w:val="00FC1BE1"/>
    <w:rsid w:val="00FC20F5"/>
    <w:rsid w:val="00FC2106"/>
    <w:rsid w:val="00FC2394"/>
    <w:rsid w:val="00FC25F0"/>
    <w:rsid w:val="00FC286F"/>
    <w:rsid w:val="00FC29DC"/>
    <w:rsid w:val="00FC2A87"/>
    <w:rsid w:val="00FC2AC9"/>
    <w:rsid w:val="00FC2C68"/>
    <w:rsid w:val="00FC2F4A"/>
    <w:rsid w:val="00FC2F78"/>
    <w:rsid w:val="00FC305B"/>
    <w:rsid w:val="00FC3282"/>
    <w:rsid w:val="00FC353A"/>
    <w:rsid w:val="00FC3554"/>
    <w:rsid w:val="00FC3E56"/>
    <w:rsid w:val="00FC3F30"/>
    <w:rsid w:val="00FC403B"/>
    <w:rsid w:val="00FC413F"/>
    <w:rsid w:val="00FC428E"/>
    <w:rsid w:val="00FC4711"/>
    <w:rsid w:val="00FC4C86"/>
    <w:rsid w:val="00FC4D79"/>
    <w:rsid w:val="00FC4ED2"/>
    <w:rsid w:val="00FC4F04"/>
    <w:rsid w:val="00FC54BE"/>
    <w:rsid w:val="00FC5B7E"/>
    <w:rsid w:val="00FC5BEB"/>
    <w:rsid w:val="00FC5D69"/>
    <w:rsid w:val="00FC5E70"/>
    <w:rsid w:val="00FC5FB0"/>
    <w:rsid w:val="00FC65A0"/>
    <w:rsid w:val="00FC68B9"/>
    <w:rsid w:val="00FC6DD7"/>
    <w:rsid w:val="00FC6E06"/>
    <w:rsid w:val="00FC7138"/>
    <w:rsid w:val="00FC738B"/>
    <w:rsid w:val="00FC7394"/>
    <w:rsid w:val="00FC752A"/>
    <w:rsid w:val="00FC771A"/>
    <w:rsid w:val="00FC775F"/>
    <w:rsid w:val="00FC78D3"/>
    <w:rsid w:val="00FC7E35"/>
    <w:rsid w:val="00FC7E9B"/>
    <w:rsid w:val="00FD03D8"/>
    <w:rsid w:val="00FD0B6F"/>
    <w:rsid w:val="00FD0B74"/>
    <w:rsid w:val="00FD0B91"/>
    <w:rsid w:val="00FD0DA8"/>
    <w:rsid w:val="00FD0E7F"/>
    <w:rsid w:val="00FD0E82"/>
    <w:rsid w:val="00FD10AB"/>
    <w:rsid w:val="00FD19D8"/>
    <w:rsid w:val="00FD1B84"/>
    <w:rsid w:val="00FD1B8F"/>
    <w:rsid w:val="00FD1DC2"/>
    <w:rsid w:val="00FD279B"/>
    <w:rsid w:val="00FD2814"/>
    <w:rsid w:val="00FD28A8"/>
    <w:rsid w:val="00FD2B53"/>
    <w:rsid w:val="00FD2ECB"/>
    <w:rsid w:val="00FD31A9"/>
    <w:rsid w:val="00FD3A11"/>
    <w:rsid w:val="00FD3CB5"/>
    <w:rsid w:val="00FD4334"/>
    <w:rsid w:val="00FD4582"/>
    <w:rsid w:val="00FD4910"/>
    <w:rsid w:val="00FD4D8D"/>
    <w:rsid w:val="00FD4D9C"/>
    <w:rsid w:val="00FD4DC7"/>
    <w:rsid w:val="00FD58F8"/>
    <w:rsid w:val="00FD5918"/>
    <w:rsid w:val="00FD5AA1"/>
    <w:rsid w:val="00FD5D5C"/>
    <w:rsid w:val="00FD5DBD"/>
    <w:rsid w:val="00FD65A5"/>
    <w:rsid w:val="00FD65D3"/>
    <w:rsid w:val="00FD694B"/>
    <w:rsid w:val="00FD6AFA"/>
    <w:rsid w:val="00FD72E8"/>
    <w:rsid w:val="00FD74B2"/>
    <w:rsid w:val="00FD752D"/>
    <w:rsid w:val="00FD79B8"/>
    <w:rsid w:val="00FD7FEB"/>
    <w:rsid w:val="00FE0510"/>
    <w:rsid w:val="00FE0681"/>
    <w:rsid w:val="00FE070C"/>
    <w:rsid w:val="00FE07AC"/>
    <w:rsid w:val="00FE09A4"/>
    <w:rsid w:val="00FE0B96"/>
    <w:rsid w:val="00FE0BD3"/>
    <w:rsid w:val="00FE0C96"/>
    <w:rsid w:val="00FE0DA6"/>
    <w:rsid w:val="00FE10A3"/>
    <w:rsid w:val="00FE141C"/>
    <w:rsid w:val="00FE166E"/>
    <w:rsid w:val="00FE1869"/>
    <w:rsid w:val="00FE1BA6"/>
    <w:rsid w:val="00FE1E91"/>
    <w:rsid w:val="00FE2296"/>
    <w:rsid w:val="00FE235F"/>
    <w:rsid w:val="00FE2C9F"/>
    <w:rsid w:val="00FE2CDD"/>
    <w:rsid w:val="00FE316C"/>
    <w:rsid w:val="00FE3450"/>
    <w:rsid w:val="00FE34C2"/>
    <w:rsid w:val="00FE3562"/>
    <w:rsid w:val="00FE3647"/>
    <w:rsid w:val="00FE365C"/>
    <w:rsid w:val="00FE36EF"/>
    <w:rsid w:val="00FE38A3"/>
    <w:rsid w:val="00FE392A"/>
    <w:rsid w:val="00FE3A96"/>
    <w:rsid w:val="00FE3D75"/>
    <w:rsid w:val="00FE411C"/>
    <w:rsid w:val="00FE4217"/>
    <w:rsid w:val="00FE4282"/>
    <w:rsid w:val="00FE42D9"/>
    <w:rsid w:val="00FE481B"/>
    <w:rsid w:val="00FE4CB0"/>
    <w:rsid w:val="00FE4DA4"/>
    <w:rsid w:val="00FE4DBB"/>
    <w:rsid w:val="00FE5171"/>
    <w:rsid w:val="00FE521E"/>
    <w:rsid w:val="00FE5357"/>
    <w:rsid w:val="00FE5448"/>
    <w:rsid w:val="00FE54AA"/>
    <w:rsid w:val="00FE5755"/>
    <w:rsid w:val="00FE599F"/>
    <w:rsid w:val="00FE5E88"/>
    <w:rsid w:val="00FE6006"/>
    <w:rsid w:val="00FE60D2"/>
    <w:rsid w:val="00FE6821"/>
    <w:rsid w:val="00FE6EB1"/>
    <w:rsid w:val="00FE7042"/>
    <w:rsid w:val="00FE7271"/>
    <w:rsid w:val="00FE738E"/>
    <w:rsid w:val="00FE7410"/>
    <w:rsid w:val="00FE776C"/>
    <w:rsid w:val="00FE78B5"/>
    <w:rsid w:val="00FE7936"/>
    <w:rsid w:val="00FE7A24"/>
    <w:rsid w:val="00FE7B48"/>
    <w:rsid w:val="00FE7C4D"/>
    <w:rsid w:val="00FE7E44"/>
    <w:rsid w:val="00FE7E80"/>
    <w:rsid w:val="00FE7EBF"/>
    <w:rsid w:val="00FE7EDC"/>
    <w:rsid w:val="00FE7FDE"/>
    <w:rsid w:val="00FF0267"/>
    <w:rsid w:val="00FF0287"/>
    <w:rsid w:val="00FF088E"/>
    <w:rsid w:val="00FF0A30"/>
    <w:rsid w:val="00FF0C03"/>
    <w:rsid w:val="00FF0F9F"/>
    <w:rsid w:val="00FF1035"/>
    <w:rsid w:val="00FF1093"/>
    <w:rsid w:val="00FF10B8"/>
    <w:rsid w:val="00FF12E5"/>
    <w:rsid w:val="00FF131E"/>
    <w:rsid w:val="00FF1715"/>
    <w:rsid w:val="00FF1808"/>
    <w:rsid w:val="00FF1902"/>
    <w:rsid w:val="00FF1ABC"/>
    <w:rsid w:val="00FF1E97"/>
    <w:rsid w:val="00FF1EA6"/>
    <w:rsid w:val="00FF1ECA"/>
    <w:rsid w:val="00FF20F8"/>
    <w:rsid w:val="00FF2224"/>
    <w:rsid w:val="00FF226F"/>
    <w:rsid w:val="00FF27C1"/>
    <w:rsid w:val="00FF290E"/>
    <w:rsid w:val="00FF2B45"/>
    <w:rsid w:val="00FF2B94"/>
    <w:rsid w:val="00FF2FB2"/>
    <w:rsid w:val="00FF303B"/>
    <w:rsid w:val="00FF30A2"/>
    <w:rsid w:val="00FF3582"/>
    <w:rsid w:val="00FF361F"/>
    <w:rsid w:val="00FF371C"/>
    <w:rsid w:val="00FF3A30"/>
    <w:rsid w:val="00FF3C54"/>
    <w:rsid w:val="00FF3CF4"/>
    <w:rsid w:val="00FF3E8C"/>
    <w:rsid w:val="00FF3F68"/>
    <w:rsid w:val="00FF402E"/>
    <w:rsid w:val="00FF4317"/>
    <w:rsid w:val="00FF46F1"/>
    <w:rsid w:val="00FF470A"/>
    <w:rsid w:val="00FF4844"/>
    <w:rsid w:val="00FF4A35"/>
    <w:rsid w:val="00FF5134"/>
    <w:rsid w:val="00FF51DC"/>
    <w:rsid w:val="00FF52D7"/>
    <w:rsid w:val="00FF5378"/>
    <w:rsid w:val="00FF54BF"/>
    <w:rsid w:val="00FF550D"/>
    <w:rsid w:val="00FF5685"/>
    <w:rsid w:val="00FF574E"/>
    <w:rsid w:val="00FF6219"/>
    <w:rsid w:val="00FF622D"/>
    <w:rsid w:val="00FF6BC7"/>
    <w:rsid w:val="00FF7328"/>
    <w:rsid w:val="00FF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en-US" w:eastAsia="en-US" w:bidi="ar-SA"/>
      </w:rPr>
    </w:rPrDefault>
    <w:pPrDefault>
      <w:pPr>
        <w:spacing w:before="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C"/>
    <w:pPr>
      <w:spacing w:before="0" w:line="240" w:lineRule="auto"/>
    </w:pPr>
    <w:rPr>
      <w:rFonts w:eastAsia="Times New Roman" w:cs="Times New Roman"/>
      <w:sz w:val="28"/>
      <w:szCs w:val="20"/>
    </w:rPr>
  </w:style>
  <w:style w:type="paragraph" w:styleId="Heading1">
    <w:name w:val="heading 1"/>
    <w:basedOn w:val="Normal"/>
    <w:next w:val="Normal"/>
    <w:link w:val="Heading1Char"/>
    <w:uiPriority w:val="9"/>
    <w:qFormat/>
    <w:rsid w:val="00FE7A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05BB"/>
    <w:pPr>
      <w:tabs>
        <w:tab w:val="center" w:pos="4320"/>
        <w:tab w:val="right" w:pos="8640"/>
      </w:tabs>
    </w:pPr>
  </w:style>
  <w:style w:type="character" w:customStyle="1" w:styleId="HeaderChar">
    <w:name w:val="Header Char"/>
    <w:basedOn w:val="DefaultParagraphFont"/>
    <w:link w:val="Header"/>
    <w:uiPriority w:val="99"/>
    <w:rsid w:val="00E405BB"/>
    <w:rPr>
      <w:rFonts w:eastAsia="Times New Roman" w:cs="Times New Roman"/>
      <w:sz w:val="28"/>
      <w:szCs w:val="20"/>
    </w:rPr>
  </w:style>
  <w:style w:type="character" w:styleId="PageNumber">
    <w:name w:val="page number"/>
    <w:basedOn w:val="DefaultParagraphFont"/>
    <w:rsid w:val="00E405BB"/>
  </w:style>
  <w:style w:type="paragraph" w:styleId="Footer">
    <w:name w:val="footer"/>
    <w:basedOn w:val="Normal"/>
    <w:link w:val="FooterChar"/>
    <w:uiPriority w:val="99"/>
    <w:unhideWhenUsed/>
    <w:rsid w:val="00337EA6"/>
    <w:pPr>
      <w:tabs>
        <w:tab w:val="center" w:pos="4680"/>
        <w:tab w:val="right" w:pos="9360"/>
      </w:tabs>
    </w:pPr>
  </w:style>
  <w:style w:type="character" w:customStyle="1" w:styleId="FooterChar">
    <w:name w:val="Footer Char"/>
    <w:basedOn w:val="DefaultParagraphFont"/>
    <w:link w:val="Footer"/>
    <w:uiPriority w:val="99"/>
    <w:rsid w:val="00337EA6"/>
    <w:rPr>
      <w:rFonts w:eastAsia="Times New Roman" w:cs="Times New Roman"/>
      <w:sz w:val="28"/>
      <w:szCs w:val="20"/>
    </w:rPr>
  </w:style>
  <w:style w:type="paragraph" w:styleId="BalloonText">
    <w:name w:val="Balloon Text"/>
    <w:basedOn w:val="Normal"/>
    <w:link w:val="BalloonTextChar"/>
    <w:uiPriority w:val="99"/>
    <w:semiHidden/>
    <w:unhideWhenUsed/>
    <w:rsid w:val="00401D63"/>
    <w:rPr>
      <w:rFonts w:ascii="Tahoma" w:hAnsi="Tahoma" w:cs="Tahoma"/>
      <w:sz w:val="16"/>
      <w:szCs w:val="16"/>
    </w:rPr>
  </w:style>
  <w:style w:type="character" w:customStyle="1" w:styleId="BalloonTextChar">
    <w:name w:val="Balloon Text Char"/>
    <w:basedOn w:val="DefaultParagraphFont"/>
    <w:link w:val="BalloonText"/>
    <w:uiPriority w:val="99"/>
    <w:semiHidden/>
    <w:rsid w:val="00401D63"/>
    <w:rPr>
      <w:rFonts w:ascii="Tahoma" w:eastAsia="Times New Roman" w:hAnsi="Tahoma" w:cs="Tahoma"/>
      <w:sz w:val="16"/>
      <w:szCs w:val="16"/>
    </w:rPr>
  </w:style>
  <w:style w:type="paragraph" w:styleId="ListParagraph">
    <w:name w:val="List Paragraph"/>
    <w:basedOn w:val="Normal"/>
    <w:uiPriority w:val="34"/>
    <w:qFormat/>
    <w:rsid w:val="00162143"/>
    <w:pPr>
      <w:ind w:left="720"/>
      <w:contextualSpacing/>
    </w:pPr>
  </w:style>
  <w:style w:type="character" w:styleId="Emphasis">
    <w:name w:val="Emphasis"/>
    <w:basedOn w:val="DefaultParagraphFont"/>
    <w:uiPriority w:val="20"/>
    <w:qFormat/>
    <w:rsid w:val="00B87FBA"/>
    <w:rPr>
      <w:i/>
      <w:iCs/>
    </w:rPr>
  </w:style>
  <w:style w:type="character" w:customStyle="1" w:styleId="markedcontent">
    <w:name w:val="markedcontent"/>
    <w:basedOn w:val="DefaultParagraphFont"/>
    <w:rsid w:val="000D393E"/>
  </w:style>
  <w:style w:type="paragraph" w:styleId="NormalWeb">
    <w:name w:val="Normal (Web)"/>
    <w:basedOn w:val="Normal"/>
    <w:uiPriority w:val="99"/>
    <w:unhideWhenUsed/>
    <w:rsid w:val="009A14D2"/>
    <w:pPr>
      <w:spacing w:before="100" w:beforeAutospacing="1" w:after="100" w:afterAutospacing="1"/>
    </w:pPr>
    <w:rPr>
      <w:sz w:val="24"/>
      <w:szCs w:val="24"/>
    </w:rPr>
  </w:style>
  <w:style w:type="character" w:styleId="Hyperlink">
    <w:name w:val="Hyperlink"/>
    <w:basedOn w:val="DefaultParagraphFont"/>
    <w:uiPriority w:val="99"/>
    <w:unhideWhenUsed/>
    <w:rsid w:val="0001719F"/>
    <w:rPr>
      <w:color w:val="0000FF" w:themeColor="hyperlink"/>
      <w:u w:val="single"/>
    </w:rPr>
  </w:style>
  <w:style w:type="character" w:styleId="Strong">
    <w:name w:val="Strong"/>
    <w:basedOn w:val="DefaultParagraphFont"/>
    <w:uiPriority w:val="22"/>
    <w:qFormat/>
    <w:rsid w:val="004C41B9"/>
    <w:rPr>
      <w:b/>
      <w:bCs/>
    </w:rPr>
  </w:style>
  <w:style w:type="character" w:customStyle="1" w:styleId="Heading1Char">
    <w:name w:val="Heading 1 Char"/>
    <w:basedOn w:val="DefaultParagraphFont"/>
    <w:link w:val="Heading1"/>
    <w:uiPriority w:val="9"/>
    <w:rsid w:val="00FE7A24"/>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en-US" w:eastAsia="en-US" w:bidi="ar-SA"/>
      </w:rPr>
    </w:rPrDefault>
    <w:pPrDefault>
      <w:pPr>
        <w:spacing w:before="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C"/>
    <w:pPr>
      <w:spacing w:before="0" w:line="240" w:lineRule="auto"/>
    </w:pPr>
    <w:rPr>
      <w:rFonts w:eastAsia="Times New Roman" w:cs="Times New Roman"/>
      <w:sz w:val="28"/>
      <w:szCs w:val="20"/>
    </w:rPr>
  </w:style>
  <w:style w:type="paragraph" w:styleId="Heading1">
    <w:name w:val="heading 1"/>
    <w:basedOn w:val="Normal"/>
    <w:next w:val="Normal"/>
    <w:link w:val="Heading1Char"/>
    <w:uiPriority w:val="9"/>
    <w:qFormat/>
    <w:rsid w:val="00FE7A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05BB"/>
    <w:pPr>
      <w:tabs>
        <w:tab w:val="center" w:pos="4320"/>
        <w:tab w:val="right" w:pos="8640"/>
      </w:tabs>
    </w:pPr>
  </w:style>
  <w:style w:type="character" w:customStyle="1" w:styleId="HeaderChar">
    <w:name w:val="Header Char"/>
    <w:basedOn w:val="DefaultParagraphFont"/>
    <w:link w:val="Header"/>
    <w:uiPriority w:val="99"/>
    <w:rsid w:val="00E405BB"/>
    <w:rPr>
      <w:rFonts w:eastAsia="Times New Roman" w:cs="Times New Roman"/>
      <w:sz w:val="28"/>
      <w:szCs w:val="20"/>
    </w:rPr>
  </w:style>
  <w:style w:type="character" w:styleId="PageNumber">
    <w:name w:val="page number"/>
    <w:basedOn w:val="DefaultParagraphFont"/>
    <w:rsid w:val="00E405BB"/>
  </w:style>
  <w:style w:type="paragraph" w:styleId="Footer">
    <w:name w:val="footer"/>
    <w:basedOn w:val="Normal"/>
    <w:link w:val="FooterChar"/>
    <w:uiPriority w:val="99"/>
    <w:unhideWhenUsed/>
    <w:rsid w:val="00337EA6"/>
    <w:pPr>
      <w:tabs>
        <w:tab w:val="center" w:pos="4680"/>
        <w:tab w:val="right" w:pos="9360"/>
      </w:tabs>
    </w:pPr>
  </w:style>
  <w:style w:type="character" w:customStyle="1" w:styleId="FooterChar">
    <w:name w:val="Footer Char"/>
    <w:basedOn w:val="DefaultParagraphFont"/>
    <w:link w:val="Footer"/>
    <w:uiPriority w:val="99"/>
    <w:rsid w:val="00337EA6"/>
    <w:rPr>
      <w:rFonts w:eastAsia="Times New Roman" w:cs="Times New Roman"/>
      <w:sz w:val="28"/>
      <w:szCs w:val="20"/>
    </w:rPr>
  </w:style>
  <w:style w:type="paragraph" w:styleId="BalloonText">
    <w:name w:val="Balloon Text"/>
    <w:basedOn w:val="Normal"/>
    <w:link w:val="BalloonTextChar"/>
    <w:uiPriority w:val="99"/>
    <w:semiHidden/>
    <w:unhideWhenUsed/>
    <w:rsid w:val="00401D63"/>
    <w:rPr>
      <w:rFonts w:ascii="Tahoma" w:hAnsi="Tahoma" w:cs="Tahoma"/>
      <w:sz w:val="16"/>
      <w:szCs w:val="16"/>
    </w:rPr>
  </w:style>
  <w:style w:type="character" w:customStyle="1" w:styleId="BalloonTextChar">
    <w:name w:val="Balloon Text Char"/>
    <w:basedOn w:val="DefaultParagraphFont"/>
    <w:link w:val="BalloonText"/>
    <w:uiPriority w:val="99"/>
    <w:semiHidden/>
    <w:rsid w:val="00401D63"/>
    <w:rPr>
      <w:rFonts w:ascii="Tahoma" w:eastAsia="Times New Roman" w:hAnsi="Tahoma" w:cs="Tahoma"/>
      <w:sz w:val="16"/>
      <w:szCs w:val="16"/>
    </w:rPr>
  </w:style>
  <w:style w:type="paragraph" w:styleId="ListParagraph">
    <w:name w:val="List Paragraph"/>
    <w:basedOn w:val="Normal"/>
    <w:uiPriority w:val="34"/>
    <w:qFormat/>
    <w:rsid w:val="00162143"/>
    <w:pPr>
      <w:ind w:left="720"/>
      <w:contextualSpacing/>
    </w:pPr>
  </w:style>
  <w:style w:type="character" w:styleId="Emphasis">
    <w:name w:val="Emphasis"/>
    <w:basedOn w:val="DefaultParagraphFont"/>
    <w:uiPriority w:val="20"/>
    <w:qFormat/>
    <w:rsid w:val="00B87FBA"/>
    <w:rPr>
      <w:i/>
      <w:iCs/>
    </w:rPr>
  </w:style>
  <w:style w:type="character" w:customStyle="1" w:styleId="markedcontent">
    <w:name w:val="markedcontent"/>
    <w:basedOn w:val="DefaultParagraphFont"/>
    <w:rsid w:val="000D393E"/>
  </w:style>
  <w:style w:type="paragraph" w:styleId="NormalWeb">
    <w:name w:val="Normal (Web)"/>
    <w:basedOn w:val="Normal"/>
    <w:uiPriority w:val="99"/>
    <w:unhideWhenUsed/>
    <w:rsid w:val="009A14D2"/>
    <w:pPr>
      <w:spacing w:before="100" w:beforeAutospacing="1" w:after="100" w:afterAutospacing="1"/>
    </w:pPr>
    <w:rPr>
      <w:sz w:val="24"/>
      <w:szCs w:val="24"/>
    </w:rPr>
  </w:style>
  <w:style w:type="character" w:styleId="Hyperlink">
    <w:name w:val="Hyperlink"/>
    <w:basedOn w:val="DefaultParagraphFont"/>
    <w:uiPriority w:val="99"/>
    <w:unhideWhenUsed/>
    <w:rsid w:val="0001719F"/>
    <w:rPr>
      <w:color w:val="0000FF" w:themeColor="hyperlink"/>
      <w:u w:val="single"/>
    </w:rPr>
  </w:style>
  <w:style w:type="character" w:styleId="Strong">
    <w:name w:val="Strong"/>
    <w:basedOn w:val="DefaultParagraphFont"/>
    <w:uiPriority w:val="22"/>
    <w:qFormat/>
    <w:rsid w:val="004C41B9"/>
    <w:rPr>
      <w:b/>
      <w:bCs/>
    </w:rPr>
  </w:style>
  <w:style w:type="character" w:customStyle="1" w:styleId="Heading1Char">
    <w:name w:val="Heading 1 Char"/>
    <w:basedOn w:val="DefaultParagraphFont"/>
    <w:link w:val="Heading1"/>
    <w:uiPriority w:val="9"/>
    <w:rsid w:val="00FE7A2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8988">
      <w:bodyDiv w:val="1"/>
      <w:marLeft w:val="0"/>
      <w:marRight w:val="0"/>
      <w:marTop w:val="0"/>
      <w:marBottom w:val="0"/>
      <w:divBdr>
        <w:top w:val="none" w:sz="0" w:space="0" w:color="auto"/>
        <w:left w:val="none" w:sz="0" w:space="0" w:color="auto"/>
        <w:bottom w:val="none" w:sz="0" w:space="0" w:color="auto"/>
        <w:right w:val="none" w:sz="0" w:space="0" w:color="auto"/>
      </w:divBdr>
    </w:div>
    <w:div w:id="71700246">
      <w:bodyDiv w:val="1"/>
      <w:marLeft w:val="0"/>
      <w:marRight w:val="0"/>
      <w:marTop w:val="0"/>
      <w:marBottom w:val="0"/>
      <w:divBdr>
        <w:top w:val="none" w:sz="0" w:space="0" w:color="auto"/>
        <w:left w:val="none" w:sz="0" w:space="0" w:color="auto"/>
        <w:bottom w:val="none" w:sz="0" w:space="0" w:color="auto"/>
        <w:right w:val="none" w:sz="0" w:space="0" w:color="auto"/>
      </w:divBdr>
    </w:div>
    <w:div w:id="168719170">
      <w:bodyDiv w:val="1"/>
      <w:marLeft w:val="0"/>
      <w:marRight w:val="0"/>
      <w:marTop w:val="0"/>
      <w:marBottom w:val="0"/>
      <w:divBdr>
        <w:top w:val="none" w:sz="0" w:space="0" w:color="auto"/>
        <w:left w:val="none" w:sz="0" w:space="0" w:color="auto"/>
        <w:bottom w:val="none" w:sz="0" w:space="0" w:color="auto"/>
        <w:right w:val="none" w:sz="0" w:space="0" w:color="auto"/>
      </w:divBdr>
    </w:div>
    <w:div w:id="172494183">
      <w:bodyDiv w:val="1"/>
      <w:marLeft w:val="0"/>
      <w:marRight w:val="0"/>
      <w:marTop w:val="0"/>
      <w:marBottom w:val="0"/>
      <w:divBdr>
        <w:top w:val="none" w:sz="0" w:space="0" w:color="auto"/>
        <w:left w:val="none" w:sz="0" w:space="0" w:color="auto"/>
        <w:bottom w:val="none" w:sz="0" w:space="0" w:color="auto"/>
        <w:right w:val="none" w:sz="0" w:space="0" w:color="auto"/>
      </w:divBdr>
    </w:div>
    <w:div w:id="206454753">
      <w:bodyDiv w:val="1"/>
      <w:marLeft w:val="0"/>
      <w:marRight w:val="0"/>
      <w:marTop w:val="0"/>
      <w:marBottom w:val="0"/>
      <w:divBdr>
        <w:top w:val="none" w:sz="0" w:space="0" w:color="auto"/>
        <w:left w:val="none" w:sz="0" w:space="0" w:color="auto"/>
        <w:bottom w:val="none" w:sz="0" w:space="0" w:color="auto"/>
        <w:right w:val="none" w:sz="0" w:space="0" w:color="auto"/>
      </w:divBdr>
    </w:div>
    <w:div w:id="239797787">
      <w:bodyDiv w:val="1"/>
      <w:marLeft w:val="0"/>
      <w:marRight w:val="0"/>
      <w:marTop w:val="0"/>
      <w:marBottom w:val="0"/>
      <w:divBdr>
        <w:top w:val="none" w:sz="0" w:space="0" w:color="auto"/>
        <w:left w:val="none" w:sz="0" w:space="0" w:color="auto"/>
        <w:bottom w:val="none" w:sz="0" w:space="0" w:color="auto"/>
        <w:right w:val="none" w:sz="0" w:space="0" w:color="auto"/>
      </w:divBdr>
    </w:div>
    <w:div w:id="253130352">
      <w:bodyDiv w:val="1"/>
      <w:marLeft w:val="0"/>
      <w:marRight w:val="0"/>
      <w:marTop w:val="0"/>
      <w:marBottom w:val="0"/>
      <w:divBdr>
        <w:top w:val="none" w:sz="0" w:space="0" w:color="auto"/>
        <w:left w:val="none" w:sz="0" w:space="0" w:color="auto"/>
        <w:bottom w:val="none" w:sz="0" w:space="0" w:color="auto"/>
        <w:right w:val="none" w:sz="0" w:space="0" w:color="auto"/>
      </w:divBdr>
    </w:div>
    <w:div w:id="259603301">
      <w:bodyDiv w:val="1"/>
      <w:marLeft w:val="0"/>
      <w:marRight w:val="0"/>
      <w:marTop w:val="0"/>
      <w:marBottom w:val="0"/>
      <w:divBdr>
        <w:top w:val="none" w:sz="0" w:space="0" w:color="auto"/>
        <w:left w:val="none" w:sz="0" w:space="0" w:color="auto"/>
        <w:bottom w:val="none" w:sz="0" w:space="0" w:color="auto"/>
        <w:right w:val="none" w:sz="0" w:space="0" w:color="auto"/>
      </w:divBdr>
    </w:div>
    <w:div w:id="270474067">
      <w:bodyDiv w:val="1"/>
      <w:marLeft w:val="0"/>
      <w:marRight w:val="0"/>
      <w:marTop w:val="0"/>
      <w:marBottom w:val="0"/>
      <w:divBdr>
        <w:top w:val="none" w:sz="0" w:space="0" w:color="auto"/>
        <w:left w:val="none" w:sz="0" w:space="0" w:color="auto"/>
        <w:bottom w:val="none" w:sz="0" w:space="0" w:color="auto"/>
        <w:right w:val="none" w:sz="0" w:space="0" w:color="auto"/>
      </w:divBdr>
    </w:div>
    <w:div w:id="293562518">
      <w:bodyDiv w:val="1"/>
      <w:marLeft w:val="0"/>
      <w:marRight w:val="0"/>
      <w:marTop w:val="0"/>
      <w:marBottom w:val="0"/>
      <w:divBdr>
        <w:top w:val="none" w:sz="0" w:space="0" w:color="auto"/>
        <w:left w:val="none" w:sz="0" w:space="0" w:color="auto"/>
        <w:bottom w:val="none" w:sz="0" w:space="0" w:color="auto"/>
        <w:right w:val="none" w:sz="0" w:space="0" w:color="auto"/>
      </w:divBdr>
    </w:div>
    <w:div w:id="312563915">
      <w:bodyDiv w:val="1"/>
      <w:marLeft w:val="0"/>
      <w:marRight w:val="0"/>
      <w:marTop w:val="0"/>
      <w:marBottom w:val="0"/>
      <w:divBdr>
        <w:top w:val="none" w:sz="0" w:space="0" w:color="auto"/>
        <w:left w:val="none" w:sz="0" w:space="0" w:color="auto"/>
        <w:bottom w:val="none" w:sz="0" w:space="0" w:color="auto"/>
        <w:right w:val="none" w:sz="0" w:space="0" w:color="auto"/>
      </w:divBdr>
    </w:div>
    <w:div w:id="338043546">
      <w:bodyDiv w:val="1"/>
      <w:marLeft w:val="0"/>
      <w:marRight w:val="0"/>
      <w:marTop w:val="0"/>
      <w:marBottom w:val="0"/>
      <w:divBdr>
        <w:top w:val="none" w:sz="0" w:space="0" w:color="auto"/>
        <w:left w:val="none" w:sz="0" w:space="0" w:color="auto"/>
        <w:bottom w:val="none" w:sz="0" w:space="0" w:color="auto"/>
        <w:right w:val="none" w:sz="0" w:space="0" w:color="auto"/>
      </w:divBdr>
    </w:div>
    <w:div w:id="338046579">
      <w:bodyDiv w:val="1"/>
      <w:marLeft w:val="0"/>
      <w:marRight w:val="0"/>
      <w:marTop w:val="0"/>
      <w:marBottom w:val="0"/>
      <w:divBdr>
        <w:top w:val="none" w:sz="0" w:space="0" w:color="auto"/>
        <w:left w:val="none" w:sz="0" w:space="0" w:color="auto"/>
        <w:bottom w:val="none" w:sz="0" w:space="0" w:color="auto"/>
        <w:right w:val="none" w:sz="0" w:space="0" w:color="auto"/>
      </w:divBdr>
    </w:div>
    <w:div w:id="340279281">
      <w:bodyDiv w:val="1"/>
      <w:marLeft w:val="0"/>
      <w:marRight w:val="0"/>
      <w:marTop w:val="0"/>
      <w:marBottom w:val="0"/>
      <w:divBdr>
        <w:top w:val="none" w:sz="0" w:space="0" w:color="auto"/>
        <w:left w:val="none" w:sz="0" w:space="0" w:color="auto"/>
        <w:bottom w:val="none" w:sz="0" w:space="0" w:color="auto"/>
        <w:right w:val="none" w:sz="0" w:space="0" w:color="auto"/>
      </w:divBdr>
    </w:div>
    <w:div w:id="405811694">
      <w:bodyDiv w:val="1"/>
      <w:marLeft w:val="0"/>
      <w:marRight w:val="0"/>
      <w:marTop w:val="0"/>
      <w:marBottom w:val="0"/>
      <w:divBdr>
        <w:top w:val="none" w:sz="0" w:space="0" w:color="auto"/>
        <w:left w:val="none" w:sz="0" w:space="0" w:color="auto"/>
        <w:bottom w:val="none" w:sz="0" w:space="0" w:color="auto"/>
        <w:right w:val="none" w:sz="0" w:space="0" w:color="auto"/>
      </w:divBdr>
    </w:div>
    <w:div w:id="418138394">
      <w:bodyDiv w:val="1"/>
      <w:marLeft w:val="0"/>
      <w:marRight w:val="0"/>
      <w:marTop w:val="0"/>
      <w:marBottom w:val="0"/>
      <w:divBdr>
        <w:top w:val="none" w:sz="0" w:space="0" w:color="auto"/>
        <w:left w:val="none" w:sz="0" w:space="0" w:color="auto"/>
        <w:bottom w:val="none" w:sz="0" w:space="0" w:color="auto"/>
        <w:right w:val="none" w:sz="0" w:space="0" w:color="auto"/>
      </w:divBdr>
    </w:div>
    <w:div w:id="535116441">
      <w:bodyDiv w:val="1"/>
      <w:marLeft w:val="0"/>
      <w:marRight w:val="0"/>
      <w:marTop w:val="0"/>
      <w:marBottom w:val="0"/>
      <w:divBdr>
        <w:top w:val="none" w:sz="0" w:space="0" w:color="auto"/>
        <w:left w:val="none" w:sz="0" w:space="0" w:color="auto"/>
        <w:bottom w:val="none" w:sz="0" w:space="0" w:color="auto"/>
        <w:right w:val="none" w:sz="0" w:space="0" w:color="auto"/>
      </w:divBdr>
    </w:div>
    <w:div w:id="547763514">
      <w:bodyDiv w:val="1"/>
      <w:marLeft w:val="0"/>
      <w:marRight w:val="0"/>
      <w:marTop w:val="0"/>
      <w:marBottom w:val="0"/>
      <w:divBdr>
        <w:top w:val="none" w:sz="0" w:space="0" w:color="auto"/>
        <w:left w:val="none" w:sz="0" w:space="0" w:color="auto"/>
        <w:bottom w:val="none" w:sz="0" w:space="0" w:color="auto"/>
        <w:right w:val="none" w:sz="0" w:space="0" w:color="auto"/>
      </w:divBdr>
    </w:div>
    <w:div w:id="566384908">
      <w:bodyDiv w:val="1"/>
      <w:marLeft w:val="0"/>
      <w:marRight w:val="0"/>
      <w:marTop w:val="0"/>
      <w:marBottom w:val="0"/>
      <w:divBdr>
        <w:top w:val="none" w:sz="0" w:space="0" w:color="auto"/>
        <w:left w:val="none" w:sz="0" w:space="0" w:color="auto"/>
        <w:bottom w:val="none" w:sz="0" w:space="0" w:color="auto"/>
        <w:right w:val="none" w:sz="0" w:space="0" w:color="auto"/>
      </w:divBdr>
    </w:div>
    <w:div w:id="618296511">
      <w:bodyDiv w:val="1"/>
      <w:marLeft w:val="0"/>
      <w:marRight w:val="0"/>
      <w:marTop w:val="0"/>
      <w:marBottom w:val="0"/>
      <w:divBdr>
        <w:top w:val="none" w:sz="0" w:space="0" w:color="auto"/>
        <w:left w:val="none" w:sz="0" w:space="0" w:color="auto"/>
        <w:bottom w:val="none" w:sz="0" w:space="0" w:color="auto"/>
        <w:right w:val="none" w:sz="0" w:space="0" w:color="auto"/>
      </w:divBdr>
    </w:div>
    <w:div w:id="629242922">
      <w:bodyDiv w:val="1"/>
      <w:marLeft w:val="0"/>
      <w:marRight w:val="0"/>
      <w:marTop w:val="0"/>
      <w:marBottom w:val="0"/>
      <w:divBdr>
        <w:top w:val="none" w:sz="0" w:space="0" w:color="auto"/>
        <w:left w:val="none" w:sz="0" w:space="0" w:color="auto"/>
        <w:bottom w:val="none" w:sz="0" w:space="0" w:color="auto"/>
        <w:right w:val="none" w:sz="0" w:space="0" w:color="auto"/>
      </w:divBdr>
    </w:div>
    <w:div w:id="635453922">
      <w:bodyDiv w:val="1"/>
      <w:marLeft w:val="0"/>
      <w:marRight w:val="0"/>
      <w:marTop w:val="0"/>
      <w:marBottom w:val="0"/>
      <w:divBdr>
        <w:top w:val="none" w:sz="0" w:space="0" w:color="auto"/>
        <w:left w:val="none" w:sz="0" w:space="0" w:color="auto"/>
        <w:bottom w:val="none" w:sz="0" w:space="0" w:color="auto"/>
        <w:right w:val="none" w:sz="0" w:space="0" w:color="auto"/>
      </w:divBdr>
    </w:div>
    <w:div w:id="660237973">
      <w:bodyDiv w:val="1"/>
      <w:marLeft w:val="0"/>
      <w:marRight w:val="0"/>
      <w:marTop w:val="0"/>
      <w:marBottom w:val="0"/>
      <w:divBdr>
        <w:top w:val="none" w:sz="0" w:space="0" w:color="auto"/>
        <w:left w:val="none" w:sz="0" w:space="0" w:color="auto"/>
        <w:bottom w:val="none" w:sz="0" w:space="0" w:color="auto"/>
        <w:right w:val="none" w:sz="0" w:space="0" w:color="auto"/>
      </w:divBdr>
    </w:div>
    <w:div w:id="702176804">
      <w:bodyDiv w:val="1"/>
      <w:marLeft w:val="0"/>
      <w:marRight w:val="0"/>
      <w:marTop w:val="0"/>
      <w:marBottom w:val="0"/>
      <w:divBdr>
        <w:top w:val="none" w:sz="0" w:space="0" w:color="auto"/>
        <w:left w:val="none" w:sz="0" w:space="0" w:color="auto"/>
        <w:bottom w:val="none" w:sz="0" w:space="0" w:color="auto"/>
        <w:right w:val="none" w:sz="0" w:space="0" w:color="auto"/>
      </w:divBdr>
    </w:div>
    <w:div w:id="713239190">
      <w:bodyDiv w:val="1"/>
      <w:marLeft w:val="0"/>
      <w:marRight w:val="0"/>
      <w:marTop w:val="0"/>
      <w:marBottom w:val="0"/>
      <w:divBdr>
        <w:top w:val="none" w:sz="0" w:space="0" w:color="auto"/>
        <w:left w:val="none" w:sz="0" w:space="0" w:color="auto"/>
        <w:bottom w:val="none" w:sz="0" w:space="0" w:color="auto"/>
        <w:right w:val="none" w:sz="0" w:space="0" w:color="auto"/>
      </w:divBdr>
    </w:div>
    <w:div w:id="730151385">
      <w:bodyDiv w:val="1"/>
      <w:marLeft w:val="0"/>
      <w:marRight w:val="0"/>
      <w:marTop w:val="0"/>
      <w:marBottom w:val="0"/>
      <w:divBdr>
        <w:top w:val="none" w:sz="0" w:space="0" w:color="auto"/>
        <w:left w:val="none" w:sz="0" w:space="0" w:color="auto"/>
        <w:bottom w:val="none" w:sz="0" w:space="0" w:color="auto"/>
        <w:right w:val="none" w:sz="0" w:space="0" w:color="auto"/>
      </w:divBdr>
    </w:div>
    <w:div w:id="734625261">
      <w:bodyDiv w:val="1"/>
      <w:marLeft w:val="0"/>
      <w:marRight w:val="0"/>
      <w:marTop w:val="0"/>
      <w:marBottom w:val="0"/>
      <w:divBdr>
        <w:top w:val="none" w:sz="0" w:space="0" w:color="auto"/>
        <w:left w:val="none" w:sz="0" w:space="0" w:color="auto"/>
        <w:bottom w:val="none" w:sz="0" w:space="0" w:color="auto"/>
        <w:right w:val="none" w:sz="0" w:space="0" w:color="auto"/>
      </w:divBdr>
    </w:div>
    <w:div w:id="863985407">
      <w:bodyDiv w:val="1"/>
      <w:marLeft w:val="0"/>
      <w:marRight w:val="0"/>
      <w:marTop w:val="0"/>
      <w:marBottom w:val="0"/>
      <w:divBdr>
        <w:top w:val="none" w:sz="0" w:space="0" w:color="auto"/>
        <w:left w:val="none" w:sz="0" w:space="0" w:color="auto"/>
        <w:bottom w:val="none" w:sz="0" w:space="0" w:color="auto"/>
        <w:right w:val="none" w:sz="0" w:space="0" w:color="auto"/>
      </w:divBdr>
    </w:div>
    <w:div w:id="880819683">
      <w:bodyDiv w:val="1"/>
      <w:marLeft w:val="0"/>
      <w:marRight w:val="0"/>
      <w:marTop w:val="0"/>
      <w:marBottom w:val="0"/>
      <w:divBdr>
        <w:top w:val="none" w:sz="0" w:space="0" w:color="auto"/>
        <w:left w:val="none" w:sz="0" w:space="0" w:color="auto"/>
        <w:bottom w:val="none" w:sz="0" w:space="0" w:color="auto"/>
        <w:right w:val="none" w:sz="0" w:space="0" w:color="auto"/>
      </w:divBdr>
    </w:div>
    <w:div w:id="1043364124">
      <w:bodyDiv w:val="1"/>
      <w:marLeft w:val="0"/>
      <w:marRight w:val="0"/>
      <w:marTop w:val="0"/>
      <w:marBottom w:val="0"/>
      <w:divBdr>
        <w:top w:val="none" w:sz="0" w:space="0" w:color="auto"/>
        <w:left w:val="none" w:sz="0" w:space="0" w:color="auto"/>
        <w:bottom w:val="none" w:sz="0" w:space="0" w:color="auto"/>
        <w:right w:val="none" w:sz="0" w:space="0" w:color="auto"/>
      </w:divBdr>
    </w:div>
    <w:div w:id="1061752597">
      <w:bodyDiv w:val="1"/>
      <w:marLeft w:val="0"/>
      <w:marRight w:val="0"/>
      <w:marTop w:val="0"/>
      <w:marBottom w:val="0"/>
      <w:divBdr>
        <w:top w:val="none" w:sz="0" w:space="0" w:color="auto"/>
        <w:left w:val="none" w:sz="0" w:space="0" w:color="auto"/>
        <w:bottom w:val="none" w:sz="0" w:space="0" w:color="auto"/>
        <w:right w:val="none" w:sz="0" w:space="0" w:color="auto"/>
      </w:divBdr>
    </w:div>
    <w:div w:id="1065182204">
      <w:bodyDiv w:val="1"/>
      <w:marLeft w:val="0"/>
      <w:marRight w:val="0"/>
      <w:marTop w:val="0"/>
      <w:marBottom w:val="0"/>
      <w:divBdr>
        <w:top w:val="none" w:sz="0" w:space="0" w:color="auto"/>
        <w:left w:val="none" w:sz="0" w:space="0" w:color="auto"/>
        <w:bottom w:val="none" w:sz="0" w:space="0" w:color="auto"/>
        <w:right w:val="none" w:sz="0" w:space="0" w:color="auto"/>
      </w:divBdr>
    </w:div>
    <w:div w:id="1070348697">
      <w:bodyDiv w:val="1"/>
      <w:marLeft w:val="0"/>
      <w:marRight w:val="0"/>
      <w:marTop w:val="0"/>
      <w:marBottom w:val="0"/>
      <w:divBdr>
        <w:top w:val="none" w:sz="0" w:space="0" w:color="auto"/>
        <w:left w:val="none" w:sz="0" w:space="0" w:color="auto"/>
        <w:bottom w:val="none" w:sz="0" w:space="0" w:color="auto"/>
        <w:right w:val="none" w:sz="0" w:space="0" w:color="auto"/>
      </w:divBdr>
    </w:div>
    <w:div w:id="1075397648">
      <w:bodyDiv w:val="1"/>
      <w:marLeft w:val="0"/>
      <w:marRight w:val="0"/>
      <w:marTop w:val="0"/>
      <w:marBottom w:val="0"/>
      <w:divBdr>
        <w:top w:val="none" w:sz="0" w:space="0" w:color="auto"/>
        <w:left w:val="none" w:sz="0" w:space="0" w:color="auto"/>
        <w:bottom w:val="none" w:sz="0" w:space="0" w:color="auto"/>
        <w:right w:val="none" w:sz="0" w:space="0" w:color="auto"/>
      </w:divBdr>
    </w:div>
    <w:div w:id="1077479081">
      <w:bodyDiv w:val="1"/>
      <w:marLeft w:val="0"/>
      <w:marRight w:val="0"/>
      <w:marTop w:val="0"/>
      <w:marBottom w:val="0"/>
      <w:divBdr>
        <w:top w:val="none" w:sz="0" w:space="0" w:color="auto"/>
        <w:left w:val="none" w:sz="0" w:space="0" w:color="auto"/>
        <w:bottom w:val="none" w:sz="0" w:space="0" w:color="auto"/>
        <w:right w:val="none" w:sz="0" w:space="0" w:color="auto"/>
      </w:divBdr>
    </w:div>
    <w:div w:id="1092359123">
      <w:bodyDiv w:val="1"/>
      <w:marLeft w:val="0"/>
      <w:marRight w:val="0"/>
      <w:marTop w:val="0"/>
      <w:marBottom w:val="0"/>
      <w:divBdr>
        <w:top w:val="none" w:sz="0" w:space="0" w:color="auto"/>
        <w:left w:val="none" w:sz="0" w:space="0" w:color="auto"/>
        <w:bottom w:val="none" w:sz="0" w:space="0" w:color="auto"/>
        <w:right w:val="none" w:sz="0" w:space="0" w:color="auto"/>
      </w:divBdr>
    </w:div>
    <w:div w:id="1120803175">
      <w:bodyDiv w:val="1"/>
      <w:marLeft w:val="0"/>
      <w:marRight w:val="0"/>
      <w:marTop w:val="0"/>
      <w:marBottom w:val="0"/>
      <w:divBdr>
        <w:top w:val="none" w:sz="0" w:space="0" w:color="auto"/>
        <w:left w:val="none" w:sz="0" w:space="0" w:color="auto"/>
        <w:bottom w:val="none" w:sz="0" w:space="0" w:color="auto"/>
        <w:right w:val="none" w:sz="0" w:space="0" w:color="auto"/>
      </w:divBdr>
    </w:div>
    <w:div w:id="1131292072">
      <w:bodyDiv w:val="1"/>
      <w:marLeft w:val="0"/>
      <w:marRight w:val="0"/>
      <w:marTop w:val="0"/>
      <w:marBottom w:val="0"/>
      <w:divBdr>
        <w:top w:val="none" w:sz="0" w:space="0" w:color="auto"/>
        <w:left w:val="none" w:sz="0" w:space="0" w:color="auto"/>
        <w:bottom w:val="none" w:sz="0" w:space="0" w:color="auto"/>
        <w:right w:val="none" w:sz="0" w:space="0" w:color="auto"/>
      </w:divBdr>
    </w:div>
    <w:div w:id="1142699204">
      <w:bodyDiv w:val="1"/>
      <w:marLeft w:val="0"/>
      <w:marRight w:val="0"/>
      <w:marTop w:val="0"/>
      <w:marBottom w:val="0"/>
      <w:divBdr>
        <w:top w:val="none" w:sz="0" w:space="0" w:color="auto"/>
        <w:left w:val="none" w:sz="0" w:space="0" w:color="auto"/>
        <w:bottom w:val="none" w:sz="0" w:space="0" w:color="auto"/>
        <w:right w:val="none" w:sz="0" w:space="0" w:color="auto"/>
      </w:divBdr>
    </w:div>
    <w:div w:id="1171749147">
      <w:bodyDiv w:val="1"/>
      <w:marLeft w:val="0"/>
      <w:marRight w:val="0"/>
      <w:marTop w:val="0"/>
      <w:marBottom w:val="0"/>
      <w:divBdr>
        <w:top w:val="none" w:sz="0" w:space="0" w:color="auto"/>
        <w:left w:val="none" w:sz="0" w:space="0" w:color="auto"/>
        <w:bottom w:val="none" w:sz="0" w:space="0" w:color="auto"/>
        <w:right w:val="none" w:sz="0" w:space="0" w:color="auto"/>
      </w:divBdr>
    </w:div>
    <w:div w:id="1208494046">
      <w:bodyDiv w:val="1"/>
      <w:marLeft w:val="0"/>
      <w:marRight w:val="0"/>
      <w:marTop w:val="0"/>
      <w:marBottom w:val="0"/>
      <w:divBdr>
        <w:top w:val="none" w:sz="0" w:space="0" w:color="auto"/>
        <w:left w:val="none" w:sz="0" w:space="0" w:color="auto"/>
        <w:bottom w:val="none" w:sz="0" w:space="0" w:color="auto"/>
        <w:right w:val="none" w:sz="0" w:space="0" w:color="auto"/>
      </w:divBdr>
    </w:div>
    <w:div w:id="1246913232">
      <w:bodyDiv w:val="1"/>
      <w:marLeft w:val="0"/>
      <w:marRight w:val="0"/>
      <w:marTop w:val="0"/>
      <w:marBottom w:val="0"/>
      <w:divBdr>
        <w:top w:val="none" w:sz="0" w:space="0" w:color="auto"/>
        <w:left w:val="none" w:sz="0" w:space="0" w:color="auto"/>
        <w:bottom w:val="none" w:sz="0" w:space="0" w:color="auto"/>
        <w:right w:val="none" w:sz="0" w:space="0" w:color="auto"/>
      </w:divBdr>
    </w:div>
    <w:div w:id="1252273077">
      <w:bodyDiv w:val="1"/>
      <w:marLeft w:val="0"/>
      <w:marRight w:val="0"/>
      <w:marTop w:val="0"/>
      <w:marBottom w:val="0"/>
      <w:divBdr>
        <w:top w:val="none" w:sz="0" w:space="0" w:color="auto"/>
        <w:left w:val="none" w:sz="0" w:space="0" w:color="auto"/>
        <w:bottom w:val="none" w:sz="0" w:space="0" w:color="auto"/>
        <w:right w:val="none" w:sz="0" w:space="0" w:color="auto"/>
      </w:divBdr>
    </w:div>
    <w:div w:id="1273323852">
      <w:bodyDiv w:val="1"/>
      <w:marLeft w:val="0"/>
      <w:marRight w:val="0"/>
      <w:marTop w:val="0"/>
      <w:marBottom w:val="0"/>
      <w:divBdr>
        <w:top w:val="none" w:sz="0" w:space="0" w:color="auto"/>
        <w:left w:val="none" w:sz="0" w:space="0" w:color="auto"/>
        <w:bottom w:val="none" w:sz="0" w:space="0" w:color="auto"/>
        <w:right w:val="none" w:sz="0" w:space="0" w:color="auto"/>
      </w:divBdr>
    </w:div>
    <w:div w:id="1375887839">
      <w:bodyDiv w:val="1"/>
      <w:marLeft w:val="0"/>
      <w:marRight w:val="0"/>
      <w:marTop w:val="0"/>
      <w:marBottom w:val="0"/>
      <w:divBdr>
        <w:top w:val="none" w:sz="0" w:space="0" w:color="auto"/>
        <w:left w:val="none" w:sz="0" w:space="0" w:color="auto"/>
        <w:bottom w:val="none" w:sz="0" w:space="0" w:color="auto"/>
        <w:right w:val="none" w:sz="0" w:space="0" w:color="auto"/>
      </w:divBdr>
    </w:div>
    <w:div w:id="1461806879">
      <w:bodyDiv w:val="1"/>
      <w:marLeft w:val="0"/>
      <w:marRight w:val="0"/>
      <w:marTop w:val="0"/>
      <w:marBottom w:val="0"/>
      <w:divBdr>
        <w:top w:val="none" w:sz="0" w:space="0" w:color="auto"/>
        <w:left w:val="none" w:sz="0" w:space="0" w:color="auto"/>
        <w:bottom w:val="none" w:sz="0" w:space="0" w:color="auto"/>
        <w:right w:val="none" w:sz="0" w:space="0" w:color="auto"/>
      </w:divBdr>
    </w:div>
    <w:div w:id="1572807019">
      <w:bodyDiv w:val="1"/>
      <w:marLeft w:val="0"/>
      <w:marRight w:val="0"/>
      <w:marTop w:val="0"/>
      <w:marBottom w:val="0"/>
      <w:divBdr>
        <w:top w:val="none" w:sz="0" w:space="0" w:color="auto"/>
        <w:left w:val="none" w:sz="0" w:space="0" w:color="auto"/>
        <w:bottom w:val="none" w:sz="0" w:space="0" w:color="auto"/>
        <w:right w:val="none" w:sz="0" w:space="0" w:color="auto"/>
      </w:divBdr>
    </w:div>
    <w:div w:id="1612779231">
      <w:bodyDiv w:val="1"/>
      <w:marLeft w:val="0"/>
      <w:marRight w:val="0"/>
      <w:marTop w:val="0"/>
      <w:marBottom w:val="0"/>
      <w:divBdr>
        <w:top w:val="none" w:sz="0" w:space="0" w:color="auto"/>
        <w:left w:val="none" w:sz="0" w:space="0" w:color="auto"/>
        <w:bottom w:val="none" w:sz="0" w:space="0" w:color="auto"/>
        <w:right w:val="none" w:sz="0" w:space="0" w:color="auto"/>
      </w:divBdr>
    </w:div>
    <w:div w:id="1694988962">
      <w:bodyDiv w:val="1"/>
      <w:marLeft w:val="0"/>
      <w:marRight w:val="0"/>
      <w:marTop w:val="0"/>
      <w:marBottom w:val="0"/>
      <w:divBdr>
        <w:top w:val="none" w:sz="0" w:space="0" w:color="auto"/>
        <w:left w:val="none" w:sz="0" w:space="0" w:color="auto"/>
        <w:bottom w:val="none" w:sz="0" w:space="0" w:color="auto"/>
        <w:right w:val="none" w:sz="0" w:space="0" w:color="auto"/>
      </w:divBdr>
    </w:div>
    <w:div w:id="1923560744">
      <w:bodyDiv w:val="1"/>
      <w:marLeft w:val="0"/>
      <w:marRight w:val="0"/>
      <w:marTop w:val="0"/>
      <w:marBottom w:val="0"/>
      <w:divBdr>
        <w:top w:val="none" w:sz="0" w:space="0" w:color="auto"/>
        <w:left w:val="none" w:sz="0" w:space="0" w:color="auto"/>
        <w:bottom w:val="none" w:sz="0" w:space="0" w:color="auto"/>
        <w:right w:val="none" w:sz="0" w:space="0" w:color="auto"/>
      </w:divBdr>
    </w:div>
    <w:div w:id="1947230329">
      <w:bodyDiv w:val="1"/>
      <w:marLeft w:val="0"/>
      <w:marRight w:val="0"/>
      <w:marTop w:val="0"/>
      <w:marBottom w:val="0"/>
      <w:divBdr>
        <w:top w:val="none" w:sz="0" w:space="0" w:color="auto"/>
        <w:left w:val="none" w:sz="0" w:space="0" w:color="auto"/>
        <w:bottom w:val="none" w:sz="0" w:space="0" w:color="auto"/>
        <w:right w:val="none" w:sz="0" w:space="0" w:color="auto"/>
      </w:divBdr>
    </w:div>
    <w:div w:id="1974558851">
      <w:bodyDiv w:val="1"/>
      <w:marLeft w:val="0"/>
      <w:marRight w:val="0"/>
      <w:marTop w:val="0"/>
      <w:marBottom w:val="0"/>
      <w:divBdr>
        <w:top w:val="none" w:sz="0" w:space="0" w:color="auto"/>
        <w:left w:val="none" w:sz="0" w:space="0" w:color="auto"/>
        <w:bottom w:val="none" w:sz="0" w:space="0" w:color="auto"/>
        <w:right w:val="none" w:sz="0" w:space="0" w:color="auto"/>
      </w:divBdr>
    </w:div>
    <w:div w:id="2057657444">
      <w:bodyDiv w:val="1"/>
      <w:marLeft w:val="0"/>
      <w:marRight w:val="0"/>
      <w:marTop w:val="0"/>
      <w:marBottom w:val="0"/>
      <w:divBdr>
        <w:top w:val="none" w:sz="0" w:space="0" w:color="auto"/>
        <w:left w:val="none" w:sz="0" w:space="0" w:color="auto"/>
        <w:bottom w:val="none" w:sz="0" w:space="0" w:color="auto"/>
        <w:right w:val="none" w:sz="0" w:space="0" w:color="auto"/>
      </w:divBdr>
    </w:div>
    <w:div w:id="2093046127">
      <w:bodyDiv w:val="1"/>
      <w:marLeft w:val="0"/>
      <w:marRight w:val="0"/>
      <w:marTop w:val="0"/>
      <w:marBottom w:val="0"/>
      <w:divBdr>
        <w:top w:val="none" w:sz="0" w:space="0" w:color="auto"/>
        <w:left w:val="none" w:sz="0" w:space="0" w:color="auto"/>
        <w:bottom w:val="none" w:sz="0" w:space="0" w:color="auto"/>
        <w:right w:val="none" w:sz="0" w:space="0" w:color="auto"/>
      </w:divBdr>
    </w:div>
    <w:div w:id="213864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3C80E-F9EB-429C-8AEF-89C4D601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Võ Hùng Việt</cp:lastModifiedBy>
  <cp:revision>118</cp:revision>
  <cp:lastPrinted>2025-06-17T03:53:00Z</cp:lastPrinted>
  <dcterms:created xsi:type="dcterms:W3CDTF">2025-06-06T07:53:00Z</dcterms:created>
  <dcterms:modified xsi:type="dcterms:W3CDTF">2025-06-17T07:13:00Z</dcterms:modified>
</cp:coreProperties>
</file>