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6B238" w14:textId="256B355C" w:rsidR="00510AEC" w:rsidRPr="0074798E" w:rsidRDefault="0020211B">
      <w:r>
        <w:t xml:space="preserve"> </w:t>
      </w:r>
    </w:p>
    <w:tbl>
      <w:tblPr>
        <w:tblW w:w="9356" w:type="dxa"/>
        <w:tblInd w:w="108" w:type="dxa"/>
        <w:tblLook w:val="04A0" w:firstRow="1" w:lastRow="0" w:firstColumn="1" w:lastColumn="0" w:noHBand="0" w:noVBand="1"/>
      </w:tblPr>
      <w:tblGrid>
        <w:gridCol w:w="4253"/>
        <w:gridCol w:w="5103"/>
      </w:tblGrid>
      <w:tr w:rsidR="00DA01AD" w:rsidRPr="0074798E" w14:paraId="34134B7B" w14:textId="77777777" w:rsidTr="006478E9">
        <w:tc>
          <w:tcPr>
            <w:tcW w:w="4253" w:type="dxa"/>
          </w:tcPr>
          <w:p w14:paraId="2D3F27E3" w14:textId="77777777" w:rsidR="006672E0" w:rsidRPr="0074798E" w:rsidRDefault="006672E0" w:rsidP="006478E9">
            <w:pPr>
              <w:pStyle w:val="Heading1"/>
              <w:spacing w:before="0" w:after="0" w:line="240" w:lineRule="auto"/>
              <w:ind w:left="0" w:firstLine="0"/>
              <w:jc w:val="center"/>
              <w:rPr>
                <w:b/>
                <w:bCs/>
                <w:sz w:val="30"/>
              </w:rPr>
            </w:pPr>
            <w:r w:rsidRPr="0074798E">
              <w:rPr>
                <w:szCs w:val="28"/>
              </w:rPr>
              <w:t>ĐẢNG BỘ TỈNH HẬU GIANG</w:t>
            </w:r>
          </w:p>
          <w:p w14:paraId="3E12D487" w14:textId="77777777" w:rsidR="00B80D1E" w:rsidRDefault="006672E0" w:rsidP="00B80D1E">
            <w:pPr>
              <w:spacing w:before="0" w:after="0" w:line="240" w:lineRule="auto"/>
              <w:ind w:left="-108" w:firstLine="0"/>
              <w:jc w:val="center"/>
              <w:rPr>
                <w:b/>
                <w:bCs/>
                <w:szCs w:val="28"/>
              </w:rPr>
            </w:pPr>
            <w:r w:rsidRPr="0074798E">
              <w:rPr>
                <w:b/>
                <w:bCs/>
                <w:szCs w:val="28"/>
              </w:rPr>
              <w:t>HUYỆN UỶ LONG MỸ</w:t>
            </w:r>
          </w:p>
          <w:p w14:paraId="2DECD899" w14:textId="0EC1DB9D" w:rsidR="006672E0" w:rsidRPr="00B80D1E" w:rsidRDefault="006672E0" w:rsidP="00B80D1E">
            <w:pPr>
              <w:spacing w:before="0" w:after="0" w:line="240" w:lineRule="auto"/>
              <w:ind w:left="-108" w:firstLine="0"/>
              <w:jc w:val="center"/>
              <w:rPr>
                <w:szCs w:val="28"/>
              </w:rPr>
            </w:pPr>
            <w:r w:rsidRPr="0074798E">
              <w:t>*</w:t>
            </w:r>
          </w:p>
          <w:p w14:paraId="723E3022" w14:textId="5BC333CF" w:rsidR="00416485" w:rsidRPr="0074798E" w:rsidRDefault="006672E0" w:rsidP="000E2245">
            <w:pPr>
              <w:spacing w:before="0" w:after="0" w:line="240" w:lineRule="auto"/>
              <w:ind w:firstLine="34"/>
              <w:jc w:val="center"/>
              <w:rPr>
                <w:szCs w:val="28"/>
              </w:rPr>
            </w:pPr>
            <w:r w:rsidRPr="0074798E">
              <w:rPr>
                <w:szCs w:val="28"/>
              </w:rPr>
              <w:t>Số</w:t>
            </w:r>
            <w:r w:rsidR="00752558" w:rsidRPr="0074798E">
              <w:rPr>
                <w:szCs w:val="28"/>
              </w:rPr>
              <w:t xml:space="preserve"> </w:t>
            </w:r>
            <w:r w:rsidR="00E75782">
              <w:rPr>
                <w:szCs w:val="28"/>
              </w:rPr>
              <w:t xml:space="preserve"> </w:t>
            </w:r>
            <w:r w:rsidR="000E2245">
              <w:rPr>
                <w:szCs w:val="28"/>
              </w:rPr>
              <w:t>271</w:t>
            </w:r>
            <w:r w:rsidR="009B5B74" w:rsidRPr="0074798E">
              <w:rPr>
                <w:szCs w:val="28"/>
              </w:rPr>
              <w:t xml:space="preserve"> </w:t>
            </w:r>
            <w:r w:rsidR="00752558" w:rsidRPr="0074798E">
              <w:rPr>
                <w:szCs w:val="28"/>
              </w:rPr>
              <w:t>-</w:t>
            </w:r>
            <w:r w:rsidR="006B054F" w:rsidRPr="0074798E">
              <w:rPr>
                <w:szCs w:val="28"/>
              </w:rPr>
              <w:t xml:space="preserve"> </w:t>
            </w:r>
            <w:r w:rsidRPr="0074798E">
              <w:rPr>
                <w:szCs w:val="28"/>
              </w:rPr>
              <w:t>CTr/HU</w:t>
            </w:r>
          </w:p>
        </w:tc>
        <w:tc>
          <w:tcPr>
            <w:tcW w:w="5103" w:type="dxa"/>
          </w:tcPr>
          <w:p w14:paraId="56C97E4A" w14:textId="77777777" w:rsidR="006672E0" w:rsidRPr="0074798E" w:rsidRDefault="006672E0" w:rsidP="006478E9">
            <w:pPr>
              <w:pStyle w:val="Heading1"/>
              <w:numPr>
                <w:ilvl w:val="0"/>
                <w:numId w:val="3"/>
              </w:numPr>
              <w:tabs>
                <w:tab w:val="left" w:pos="0"/>
              </w:tabs>
              <w:spacing w:before="0" w:after="0" w:line="240" w:lineRule="auto"/>
              <w:jc w:val="center"/>
              <w:rPr>
                <w:b/>
                <w:bCs/>
                <w:sz w:val="30"/>
              </w:rPr>
            </w:pPr>
            <w:r w:rsidRPr="0074798E">
              <w:rPr>
                <w:b/>
                <w:bCs/>
                <w:sz w:val="30"/>
              </w:rPr>
              <w:t>ĐẢNG CỘNG SẢN VIỆT NAM</w:t>
            </w:r>
          </w:p>
          <w:p w14:paraId="0AFEB321" w14:textId="77777777" w:rsidR="006478E9" w:rsidRPr="0074798E" w:rsidRDefault="006672E0" w:rsidP="006478E9">
            <w:pPr>
              <w:spacing w:before="0" w:after="0" w:line="240" w:lineRule="auto"/>
              <w:ind w:firstLine="34"/>
            </w:pPr>
            <w:r w:rsidRPr="0074798E">
              <w:rPr>
                <w:noProof/>
              </w:rPr>
              <mc:AlternateContent>
                <mc:Choice Requires="wps">
                  <w:drawing>
                    <wp:anchor distT="0" distB="0" distL="114300" distR="114300" simplePos="0" relativeHeight="251661312" behindDoc="0" locked="0" layoutInCell="1" allowOverlap="1" wp14:anchorId="281AD3DC" wp14:editId="283E74F1">
                      <wp:simplePos x="0" y="0"/>
                      <wp:positionH relativeFrom="column">
                        <wp:posOffset>259178</wp:posOffset>
                      </wp:positionH>
                      <wp:positionV relativeFrom="paragraph">
                        <wp:posOffset>7620</wp:posOffset>
                      </wp:positionV>
                      <wp:extent cx="2602865" cy="0"/>
                      <wp:effectExtent l="0" t="0" r="260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286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140088"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6pt" to="225.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2sZvAEAAGMDAAAOAAAAZHJzL2Uyb0RvYy54bWysU11v2yAUfZ+0/4B4X+xkWpShOH1I1710&#10;W6R2P+AGYxsVuIhLY+ffD2jiVtvbVD8guB+Hcw7X25vJGnZSgTS6hi8XNWfKSWy16xv++/Hu04Yz&#10;iuBaMOhUw8+K+M3u44ft6IVa4YCmVYElEEdi9A0fYvSiqkgOygIt0CuXkh0GCzEdQ1+1AcaEbk21&#10;qut1NWJofUCpiFL09iXJdwW/65SMv7qOVGSm4YlbLGso6zGv1W4Log/gBy0vNOA/WFjQLl06Q91C&#10;BPYc9D9QVsuAhF1cSLQVdp2WqmhIapb1X2oeBvCqaEnmkJ9toveDlT9Pe3cImbqc3IO/R/lEzOF+&#10;ANerQuDx7NPDLbNV1ehJzC35QP4Q2HH8gW2qgeeIxYWpCzZDJn1sKmafZ7PVFJlMwdW6Xm3WXziT&#10;11wF4troA8XvCi3Lm4Yb7bIPIOB0TzETAXEtyWGHd9qY8pbGsbHhXz+v69JAaHSbk7mMQn/cm8BO&#10;kKehfEVVyrwtszqmmTTaNnwzF4EYFLTfXFtuiaDNyz4xMS6DqzJtF3pXa/Ickjhiez6Eq3/pJYuA&#10;y9TlUXl7Li6//hu7PwAAAP//AwBQSwMEFAAGAAgAAAAhAID6CEvbAAAABgEAAA8AAABkcnMvZG93&#10;bnJldi54bWxMjstOwzAQRfdI/QdrKrFB1G5VShviVAUECxZI9LF34iGJGo9D7LSBr2dgA8v70L0n&#10;XQ+uESfsQu1Jw3SiQCAV3tZUatjvnq6XIEI0ZE3jCTV8YoB1NrpITWL9md7wtI2l4BEKidFQxdgm&#10;UoaiQmfCxLdInL37zpnIsiul7cyZx10jZ0otpDM18UNlWnyosDhue6fhY9Ee8i/Z31+tXnbT5b53&#10;9Pr4rPXleNjcgYg4xL8y/OAzOmTMlPuebBCNhrli8sj+DATH8xt1CyL/1TJL5X/87BsAAP//AwBQ&#10;SwECLQAUAAYACAAAACEAtoM4kv4AAADhAQAAEwAAAAAAAAAAAAAAAAAAAAAAW0NvbnRlbnRfVHlw&#10;ZXNdLnhtbFBLAQItABQABgAIAAAAIQA4/SH/1gAAAJQBAAALAAAAAAAAAAAAAAAAAC8BAABfcmVs&#10;cy8ucmVsc1BLAQItABQABgAIAAAAIQCJ22sZvAEAAGMDAAAOAAAAAAAAAAAAAAAAAC4CAABkcnMv&#10;ZTJvRG9jLnhtbFBLAQItABQABgAIAAAAIQCA+ghL2wAAAAYBAAAPAAAAAAAAAAAAAAAAABYEAABk&#10;cnMvZG93bnJldi54bWxQSwUGAAAAAAQABADzAAAAHgUAAAAA&#10;" strokeweight=".26mm">
                      <v:stroke joinstyle="miter"/>
                    </v:line>
                  </w:pict>
                </mc:Fallback>
              </mc:AlternateContent>
            </w:r>
          </w:p>
          <w:p w14:paraId="682AAF16" w14:textId="1DC17A70" w:rsidR="006672E0" w:rsidRPr="0074798E" w:rsidRDefault="006672E0" w:rsidP="007B40A5">
            <w:pPr>
              <w:spacing w:before="0" w:after="0" w:line="240" w:lineRule="auto"/>
              <w:ind w:firstLine="34"/>
              <w:jc w:val="center"/>
            </w:pPr>
            <w:r w:rsidRPr="0074798E">
              <w:rPr>
                <w:i/>
                <w:iCs/>
              </w:rPr>
              <w:t>Long Mỹ</w:t>
            </w:r>
            <w:r w:rsidR="0051693A" w:rsidRPr="0074798E">
              <w:rPr>
                <w:i/>
                <w:iCs/>
              </w:rPr>
              <w:t xml:space="preserve">, </w:t>
            </w:r>
            <w:r w:rsidR="00374296" w:rsidRPr="0074798E">
              <w:rPr>
                <w:i/>
                <w:iCs/>
              </w:rPr>
              <w:t>ngày</w:t>
            </w:r>
            <w:r w:rsidR="00B80D1E">
              <w:rPr>
                <w:i/>
                <w:iCs/>
              </w:rPr>
              <w:t xml:space="preserve"> </w:t>
            </w:r>
            <w:r w:rsidR="00C033EF">
              <w:rPr>
                <w:i/>
                <w:iCs/>
              </w:rPr>
              <w:t>25</w:t>
            </w:r>
            <w:r w:rsidRPr="0074798E">
              <w:rPr>
                <w:i/>
                <w:iCs/>
              </w:rPr>
              <w:t xml:space="preserve"> tháng </w:t>
            </w:r>
            <w:r w:rsidR="00E75782">
              <w:rPr>
                <w:i/>
                <w:iCs/>
              </w:rPr>
              <w:t>4</w:t>
            </w:r>
            <w:r w:rsidR="00281F0D" w:rsidRPr="0074798E">
              <w:rPr>
                <w:i/>
                <w:iCs/>
              </w:rPr>
              <w:t xml:space="preserve"> năm 202</w:t>
            </w:r>
            <w:r w:rsidR="009B5B74" w:rsidRPr="0074798E">
              <w:rPr>
                <w:i/>
                <w:iCs/>
              </w:rPr>
              <w:t>5</w:t>
            </w:r>
          </w:p>
          <w:p w14:paraId="488BBE60" w14:textId="77777777" w:rsidR="006672E0" w:rsidRPr="0074798E" w:rsidRDefault="006672E0" w:rsidP="00C30507"/>
        </w:tc>
      </w:tr>
    </w:tbl>
    <w:p w14:paraId="30EC6EC4" w14:textId="6B71B963" w:rsidR="002711E8" w:rsidRPr="0074798E" w:rsidRDefault="002711E8" w:rsidP="006478E9">
      <w:pPr>
        <w:ind w:firstLine="0"/>
        <w:jc w:val="center"/>
        <w:rPr>
          <w:b/>
          <w:sz w:val="32"/>
          <w:szCs w:val="32"/>
        </w:rPr>
      </w:pPr>
      <w:r w:rsidRPr="0074798E">
        <w:rPr>
          <w:b/>
          <w:sz w:val="32"/>
          <w:szCs w:val="32"/>
        </w:rPr>
        <w:t>CHƯƠNG TRÌNH</w:t>
      </w:r>
    </w:p>
    <w:p w14:paraId="47B1FFE2" w14:textId="1683641E" w:rsidR="009F51B9" w:rsidRDefault="00752558" w:rsidP="00795AD5">
      <w:pPr>
        <w:ind w:firstLine="0"/>
        <w:jc w:val="center"/>
        <w:rPr>
          <w:b/>
          <w:szCs w:val="28"/>
        </w:rPr>
      </w:pPr>
      <w:r w:rsidRPr="0074798E">
        <w:rPr>
          <w:b/>
          <w:szCs w:val="28"/>
        </w:rPr>
        <w:t>L</w:t>
      </w:r>
      <w:r w:rsidR="002711E8" w:rsidRPr="0074798E">
        <w:rPr>
          <w:b/>
          <w:szCs w:val="28"/>
        </w:rPr>
        <w:t xml:space="preserve">àm việc của Thường trực Huyện uỷ từ ngày </w:t>
      </w:r>
      <w:r w:rsidR="000E2245">
        <w:rPr>
          <w:b/>
          <w:szCs w:val="28"/>
        </w:rPr>
        <w:t>26</w:t>
      </w:r>
      <w:r w:rsidR="00C033EF">
        <w:rPr>
          <w:b/>
          <w:szCs w:val="28"/>
        </w:rPr>
        <w:t>/4-02/5</w:t>
      </w:r>
      <w:r w:rsidR="002711E8" w:rsidRPr="0074798E">
        <w:rPr>
          <w:b/>
          <w:szCs w:val="28"/>
        </w:rPr>
        <w:t>/202</w:t>
      </w:r>
      <w:r w:rsidR="00C2136D" w:rsidRPr="0074798E">
        <w:rPr>
          <w:b/>
          <w:szCs w:val="28"/>
        </w:rPr>
        <w:t>5</w:t>
      </w:r>
    </w:p>
    <w:p w14:paraId="3024C8E5" w14:textId="0BA9CC03" w:rsidR="00A11521" w:rsidRDefault="00E45269" w:rsidP="00A11521">
      <w:pPr>
        <w:spacing w:before="100" w:beforeAutospacing="1" w:after="100" w:afterAutospacing="1" w:line="240" w:lineRule="auto"/>
        <w:ind w:firstLine="0"/>
        <w:rPr>
          <w:rFonts w:eastAsia="Times New Roman"/>
          <w:b/>
          <w:bCs/>
          <w:kern w:val="0"/>
          <w:szCs w:val="28"/>
          <w:u w:val="single"/>
        </w:rPr>
      </w:pPr>
      <w:r>
        <w:rPr>
          <w:rFonts w:eastAsia="Times New Roman"/>
          <w:b/>
          <w:bCs/>
          <w:kern w:val="0"/>
          <w:szCs w:val="28"/>
          <w:u w:val="single"/>
        </w:rPr>
        <w:t>Thứ Bảy, ngày 26</w:t>
      </w:r>
      <w:r w:rsidR="00A11521" w:rsidRPr="00A11521">
        <w:rPr>
          <w:rFonts w:eastAsia="Times New Roman"/>
          <w:b/>
          <w:bCs/>
          <w:kern w:val="0"/>
          <w:szCs w:val="28"/>
          <w:u w:val="single"/>
        </w:rPr>
        <w:t>/4/2025</w:t>
      </w:r>
    </w:p>
    <w:p w14:paraId="5915D041" w14:textId="408BD7F3" w:rsidR="00E45269" w:rsidRPr="0021150B" w:rsidRDefault="004F6C6A" w:rsidP="00A11521">
      <w:pPr>
        <w:spacing w:before="100" w:beforeAutospacing="1" w:after="100" w:afterAutospacing="1" w:line="240" w:lineRule="auto"/>
        <w:ind w:firstLine="0"/>
        <w:rPr>
          <w:rFonts w:eastAsia="Times New Roman"/>
          <w:color w:val="000000" w:themeColor="text1"/>
          <w:kern w:val="0"/>
          <w:sz w:val="24"/>
        </w:rPr>
      </w:pPr>
      <w:r>
        <w:rPr>
          <w:rFonts w:eastAsia="Times New Roman"/>
          <w:b/>
          <w:bCs/>
          <w:color w:val="000000" w:themeColor="text1"/>
          <w:kern w:val="0"/>
          <w:szCs w:val="28"/>
        </w:rPr>
        <w:tab/>
      </w:r>
      <w:r w:rsidR="00E45269" w:rsidRPr="0021150B">
        <w:rPr>
          <w:rFonts w:eastAsia="Times New Roman"/>
          <w:b/>
          <w:bCs/>
          <w:color w:val="000000" w:themeColor="text1"/>
          <w:kern w:val="0"/>
          <w:szCs w:val="28"/>
        </w:rPr>
        <w:t>8 giờ,</w:t>
      </w:r>
      <w:r w:rsidR="00E45269" w:rsidRPr="0021150B">
        <w:rPr>
          <w:rFonts w:eastAsia="Times New Roman"/>
          <w:color w:val="000000" w:themeColor="text1"/>
          <w:kern w:val="0"/>
          <w:szCs w:val="28"/>
        </w:rPr>
        <w:t xml:space="preserve"> Thường trực Huyện ủy dự Lễ kỷ niệm 50 năm Ngày miền Nam hoàn toàn giải phóng, thống nhất đất nước (30/4/1975 - 30/4/2025</w:t>
      </w:r>
      <w:r w:rsidR="00E45269" w:rsidRPr="0021150B">
        <w:rPr>
          <w:rFonts w:eastAsia="Times New Roman"/>
          <w:b/>
          <w:bCs/>
          <w:color w:val="000000" w:themeColor="text1"/>
          <w:kern w:val="0"/>
          <w:szCs w:val="28"/>
        </w:rPr>
        <w:t>)</w:t>
      </w:r>
      <w:r w:rsidR="00E45269" w:rsidRPr="0021150B">
        <w:rPr>
          <w:rFonts w:eastAsia="Times New Roman"/>
          <w:color w:val="000000" w:themeColor="text1"/>
          <w:kern w:val="0"/>
          <w:szCs w:val="28"/>
        </w:rPr>
        <w:t>. Mời các Thường trực Huyện ủy, Hội đồng nhân dân, Ủy ban nhân dân, Ủy ban Mặt trận Tổ quốc Việt Nam huyện, các đồng chí Uỷ viên Ban Thường vụ Huyện uỷ, Uỷ viên BCH Đảng bộ huyện, các đồng chí Trưởng, phó các cơ quan Ban, ngành, đoàn thề huyện, Thường trực Đảng uỷ, Hội đồng nhân dân, Uỷ ban nhân dân, Uỷ ban MTTQ, Chỉ huy Trưởng Ban chỉ huy Quân sự, Trưởng Công an, Chủ tịch Hội cựu Chiến binh các xã, thị trấn cùng dự. Thành phần còn lại có thư mời riêng. Điểm trại Hội trường 1- Khu hành chính huyện Long Mỹ.</w:t>
      </w:r>
    </w:p>
    <w:p w14:paraId="241F397E" w14:textId="19A3756B" w:rsidR="00A11521" w:rsidRPr="00A11521" w:rsidRDefault="00A11521" w:rsidP="00A11521">
      <w:pPr>
        <w:spacing w:before="100" w:beforeAutospacing="1" w:after="100" w:afterAutospacing="1" w:line="240" w:lineRule="auto"/>
        <w:ind w:firstLine="0"/>
        <w:rPr>
          <w:rFonts w:eastAsia="Times New Roman"/>
          <w:kern w:val="0"/>
          <w:sz w:val="24"/>
        </w:rPr>
      </w:pPr>
      <w:r w:rsidRPr="00A11521">
        <w:rPr>
          <w:rFonts w:eastAsia="Times New Roman"/>
          <w:b/>
          <w:bCs/>
          <w:kern w:val="0"/>
          <w:szCs w:val="28"/>
          <w:u w:val="single"/>
        </w:rPr>
        <w:t>Thứ Hai, ngày 2</w:t>
      </w:r>
      <w:r w:rsidR="00E45269">
        <w:rPr>
          <w:rFonts w:eastAsia="Times New Roman"/>
          <w:b/>
          <w:bCs/>
          <w:kern w:val="0"/>
          <w:szCs w:val="28"/>
          <w:u w:val="single"/>
        </w:rPr>
        <w:t>8</w:t>
      </w:r>
      <w:r w:rsidRPr="00A11521">
        <w:rPr>
          <w:rFonts w:eastAsia="Times New Roman"/>
          <w:b/>
          <w:bCs/>
          <w:kern w:val="0"/>
          <w:szCs w:val="28"/>
          <w:u w:val="single"/>
        </w:rPr>
        <w:t>/4/2025</w:t>
      </w:r>
    </w:p>
    <w:p w14:paraId="5CED4EF8" w14:textId="4FE86A35" w:rsidR="00A11521" w:rsidRPr="006553F1" w:rsidRDefault="004F6C6A" w:rsidP="00A11521">
      <w:pPr>
        <w:spacing w:before="100" w:beforeAutospacing="1" w:after="100" w:afterAutospacing="1" w:line="240" w:lineRule="auto"/>
        <w:ind w:firstLine="0"/>
        <w:rPr>
          <w:rFonts w:eastAsia="Times New Roman"/>
          <w:kern w:val="0"/>
          <w:szCs w:val="28"/>
        </w:rPr>
      </w:pPr>
      <w:r>
        <w:rPr>
          <w:rFonts w:eastAsia="Times New Roman"/>
          <w:b/>
          <w:bCs/>
          <w:kern w:val="0"/>
          <w:szCs w:val="28"/>
        </w:rPr>
        <w:tab/>
      </w:r>
      <w:r w:rsidR="002E5EED" w:rsidRPr="002731DF">
        <w:rPr>
          <w:rFonts w:eastAsia="Times New Roman"/>
          <w:b/>
          <w:bCs/>
          <w:kern w:val="0"/>
          <w:szCs w:val="28"/>
        </w:rPr>
        <w:t>- 6 giờ</w:t>
      </w:r>
      <w:r w:rsidR="00A11521" w:rsidRPr="002731DF">
        <w:rPr>
          <w:rFonts w:eastAsia="Times New Roman"/>
          <w:b/>
          <w:bCs/>
          <w:kern w:val="0"/>
          <w:szCs w:val="28"/>
        </w:rPr>
        <w:t>,</w:t>
      </w:r>
      <w:r w:rsidR="00A11521" w:rsidRPr="006553F1">
        <w:rPr>
          <w:rFonts w:eastAsia="Times New Roman"/>
          <w:kern w:val="0"/>
          <w:szCs w:val="28"/>
        </w:rPr>
        <w:t xml:space="preserve"> Thường trực Huyện uỷ </w:t>
      </w:r>
      <w:r w:rsidR="00750108" w:rsidRPr="006553F1">
        <w:rPr>
          <w:rFonts w:eastAsia="Times New Roman"/>
          <w:kern w:val="0"/>
          <w:szCs w:val="28"/>
        </w:rPr>
        <w:t>dự cùng đoàn</w:t>
      </w:r>
      <w:r w:rsidR="004967C5" w:rsidRPr="006553F1">
        <w:rPr>
          <w:rFonts w:eastAsia="Times New Roman"/>
          <w:kern w:val="0"/>
          <w:szCs w:val="28"/>
        </w:rPr>
        <w:t xml:space="preserve"> tỉnh </w:t>
      </w:r>
      <w:r w:rsidR="001657FB" w:rsidRPr="006553F1">
        <w:rPr>
          <w:rFonts w:eastAsia="Times New Roman"/>
          <w:kern w:val="0"/>
          <w:szCs w:val="28"/>
        </w:rPr>
        <w:t xml:space="preserve">thắp hương đền thờ Bác Hồ. Mời Thường trực Đảng ủy xã Lương Tâm, xã Lương Nghĩa </w:t>
      </w:r>
      <w:r w:rsidR="0075636D" w:rsidRPr="006553F1">
        <w:rPr>
          <w:rFonts w:eastAsia="Times New Roman"/>
          <w:kern w:val="0"/>
          <w:szCs w:val="28"/>
        </w:rPr>
        <w:t>(thay thư mời)</w:t>
      </w:r>
      <w:r w:rsidR="000750FD">
        <w:rPr>
          <w:rFonts w:eastAsia="Times New Roman"/>
          <w:kern w:val="0"/>
          <w:szCs w:val="28"/>
        </w:rPr>
        <w:t xml:space="preserve">. Điểm tại </w:t>
      </w:r>
      <w:r w:rsidR="006F7E4F">
        <w:rPr>
          <w:rFonts w:eastAsia="Times New Roman"/>
          <w:kern w:val="0"/>
          <w:szCs w:val="28"/>
        </w:rPr>
        <w:t>khu Di tích</w:t>
      </w:r>
      <w:r w:rsidR="00D91E2E">
        <w:rPr>
          <w:rFonts w:eastAsia="Times New Roman"/>
          <w:kern w:val="0"/>
          <w:szCs w:val="28"/>
        </w:rPr>
        <w:t xml:space="preserve"> lịch s</w:t>
      </w:r>
      <w:r w:rsidR="00D64563">
        <w:rPr>
          <w:rFonts w:eastAsia="Times New Roman"/>
          <w:kern w:val="0"/>
          <w:szCs w:val="28"/>
        </w:rPr>
        <w:t>ử</w:t>
      </w:r>
      <w:r w:rsidR="006F7E4F">
        <w:rPr>
          <w:rFonts w:eastAsia="Times New Roman"/>
          <w:kern w:val="0"/>
          <w:szCs w:val="28"/>
        </w:rPr>
        <w:t xml:space="preserve"> Đ</w:t>
      </w:r>
      <w:r w:rsidR="001E6647" w:rsidRPr="006553F1">
        <w:rPr>
          <w:rFonts w:eastAsia="Times New Roman"/>
          <w:kern w:val="0"/>
          <w:szCs w:val="28"/>
        </w:rPr>
        <w:t>ền Thờ Bác Hồ xã Lương Tâm.</w:t>
      </w:r>
    </w:p>
    <w:p w14:paraId="70FAA7F9" w14:textId="0D87DB8D" w:rsidR="00750108" w:rsidRDefault="004F6C6A" w:rsidP="00750108">
      <w:pPr>
        <w:spacing w:before="100" w:beforeAutospacing="1" w:after="100" w:afterAutospacing="1" w:line="240" w:lineRule="auto"/>
        <w:ind w:firstLine="0"/>
        <w:rPr>
          <w:rFonts w:eastAsia="Times New Roman"/>
          <w:kern w:val="0"/>
          <w:szCs w:val="28"/>
        </w:rPr>
      </w:pPr>
      <w:r>
        <w:rPr>
          <w:rFonts w:eastAsia="Times New Roman"/>
          <w:b/>
          <w:bCs/>
          <w:kern w:val="0"/>
          <w:szCs w:val="28"/>
        </w:rPr>
        <w:tab/>
      </w:r>
      <w:r w:rsidR="00750108" w:rsidRPr="002731DF">
        <w:rPr>
          <w:rFonts w:eastAsia="Times New Roman"/>
          <w:b/>
          <w:bCs/>
          <w:kern w:val="0"/>
          <w:szCs w:val="28"/>
        </w:rPr>
        <w:t>- 6 giờ 30,</w:t>
      </w:r>
      <w:r w:rsidR="00750108" w:rsidRPr="006553F1">
        <w:rPr>
          <w:rFonts w:eastAsia="Times New Roman"/>
          <w:kern w:val="0"/>
          <w:szCs w:val="28"/>
        </w:rPr>
        <w:t xml:space="preserve"> Thường trực Huyện </w:t>
      </w:r>
      <w:r w:rsidR="00914C17">
        <w:rPr>
          <w:rFonts w:eastAsia="Times New Roman"/>
          <w:kern w:val="0"/>
          <w:szCs w:val="28"/>
        </w:rPr>
        <w:t xml:space="preserve">ủy </w:t>
      </w:r>
      <w:r w:rsidR="00DE2A6F">
        <w:rPr>
          <w:rFonts w:eastAsia="Times New Roman"/>
          <w:kern w:val="0"/>
          <w:szCs w:val="28"/>
        </w:rPr>
        <w:t xml:space="preserve">dự cùng đoàn tỉnh </w:t>
      </w:r>
      <w:r w:rsidR="004967C5" w:rsidRPr="006553F1">
        <w:rPr>
          <w:rFonts w:eastAsia="Times New Roman"/>
          <w:kern w:val="0"/>
          <w:szCs w:val="28"/>
        </w:rPr>
        <w:t>v</w:t>
      </w:r>
      <w:r w:rsidR="00750108" w:rsidRPr="006553F1">
        <w:rPr>
          <w:rFonts w:eastAsia="Times New Roman"/>
          <w:kern w:val="0"/>
          <w:szCs w:val="28"/>
        </w:rPr>
        <w:t xml:space="preserve">iếng </w:t>
      </w:r>
      <w:r w:rsidR="004967C5" w:rsidRPr="006553F1">
        <w:rPr>
          <w:rFonts w:eastAsia="Times New Roman"/>
          <w:kern w:val="0"/>
          <w:szCs w:val="28"/>
        </w:rPr>
        <w:t>nhà Bia liệt sĩ Trung đoàn 10</w:t>
      </w:r>
      <w:r w:rsidR="002731DF">
        <w:rPr>
          <w:rFonts w:eastAsia="Times New Roman"/>
          <w:kern w:val="0"/>
          <w:szCs w:val="28"/>
        </w:rPr>
        <w:t xml:space="preserve"> </w:t>
      </w:r>
      <w:r w:rsidR="004967C5" w:rsidRPr="006553F1">
        <w:rPr>
          <w:rFonts w:eastAsia="Times New Roman"/>
          <w:kern w:val="0"/>
          <w:szCs w:val="28"/>
        </w:rPr>
        <w:t>- Sông Hương</w:t>
      </w:r>
      <w:r w:rsidR="000F66C2" w:rsidRPr="006553F1">
        <w:rPr>
          <w:rFonts w:eastAsia="Times New Roman"/>
          <w:kern w:val="0"/>
          <w:szCs w:val="28"/>
        </w:rPr>
        <w:t xml:space="preserve">. </w:t>
      </w:r>
      <w:r w:rsidR="00750108" w:rsidRPr="006553F1">
        <w:rPr>
          <w:rFonts w:eastAsia="Times New Roman"/>
          <w:kern w:val="0"/>
          <w:szCs w:val="28"/>
        </w:rPr>
        <w:t xml:space="preserve">Mời Thường trực Đảng ủy xã </w:t>
      </w:r>
      <w:r w:rsidR="000F66C2" w:rsidRPr="006553F1">
        <w:rPr>
          <w:rFonts w:eastAsia="Times New Roman"/>
          <w:kern w:val="0"/>
          <w:szCs w:val="28"/>
        </w:rPr>
        <w:t>Thuận Hưng</w:t>
      </w:r>
      <w:r w:rsidR="00750108" w:rsidRPr="006553F1">
        <w:rPr>
          <w:rFonts w:eastAsia="Times New Roman"/>
          <w:kern w:val="0"/>
          <w:szCs w:val="28"/>
        </w:rPr>
        <w:t xml:space="preserve">, xã </w:t>
      </w:r>
      <w:r w:rsidR="000F66C2" w:rsidRPr="006553F1">
        <w:rPr>
          <w:rFonts w:eastAsia="Times New Roman"/>
          <w:kern w:val="0"/>
          <w:szCs w:val="28"/>
        </w:rPr>
        <w:t>Thuận Hòa, xã Xà Phiên</w:t>
      </w:r>
      <w:r w:rsidR="00750108" w:rsidRPr="006553F1">
        <w:rPr>
          <w:rFonts w:eastAsia="Times New Roman"/>
          <w:kern w:val="0"/>
          <w:szCs w:val="28"/>
        </w:rPr>
        <w:t xml:space="preserve"> </w:t>
      </w:r>
      <w:r w:rsidR="0075636D" w:rsidRPr="006553F1">
        <w:rPr>
          <w:rFonts w:eastAsia="Times New Roman"/>
          <w:kern w:val="0"/>
          <w:szCs w:val="28"/>
        </w:rPr>
        <w:t>(thay thư mời)</w:t>
      </w:r>
      <w:r w:rsidR="006C5D47">
        <w:rPr>
          <w:rFonts w:eastAsia="Times New Roman"/>
          <w:kern w:val="0"/>
          <w:szCs w:val="28"/>
        </w:rPr>
        <w:t>. Điểm tại</w:t>
      </w:r>
      <w:r w:rsidR="0097363E">
        <w:rPr>
          <w:rFonts w:eastAsia="Times New Roman"/>
          <w:kern w:val="0"/>
          <w:szCs w:val="28"/>
        </w:rPr>
        <w:t xml:space="preserve"> ấp 2, xã Xà Phiên.</w:t>
      </w:r>
    </w:p>
    <w:p w14:paraId="445D2734" w14:textId="6F97993E" w:rsidR="00750108" w:rsidRDefault="004F6C6A" w:rsidP="00A11521">
      <w:pPr>
        <w:spacing w:before="100" w:beforeAutospacing="1" w:after="100" w:afterAutospacing="1" w:line="240" w:lineRule="auto"/>
        <w:ind w:firstLine="0"/>
        <w:rPr>
          <w:rFonts w:eastAsia="Times New Roman"/>
          <w:kern w:val="0"/>
          <w:szCs w:val="28"/>
        </w:rPr>
      </w:pPr>
      <w:r>
        <w:rPr>
          <w:rFonts w:eastAsia="Times New Roman"/>
          <w:b/>
          <w:bCs/>
          <w:kern w:val="0"/>
          <w:szCs w:val="28"/>
        </w:rPr>
        <w:tab/>
      </w:r>
      <w:r w:rsidR="006C5D47">
        <w:rPr>
          <w:rFonts w:eastAsia="Times New Roman"/>
          <w:b/>
          <w:bCs/>
          <w:kern w:val="0"/>
          <w:szCs w:val="28"/>
        </w:rPr>
        <w:t>- 6 giờ 45,</w:t>
      </w:r>
      <w:r w:rsidR="002731DF" w:rsidRPr="00A11521">
        <w:rPr>
          <w:rFonts w:eastAsia="Times New Roman"/>
          <w:kern w:val="0"/>
          <w:szCs w:val="28"/>
        </w:rPr>
        <w:t xml:space="preserve"> Thường trực Huyện uỷ hội ý cùng Thường trực Hội đồng nhân dân, Uỷ ban nhân dân, Uỷ ban Mặt trận Tổ quốc Việt Nam huyện. Mời các đồng chí Uỷ viên Ban Thường vụ Huyện uỷ</w:t>
      </w:r>
      <w:r w:rsidR="00687853">
        <w:rPr>
          <w:rFonts w:eastAsia="Times New Roman"/>
          <w:kern w:val="0"/>
          <w:szCs w:val="28"/>
        </w:rPr>
        <w:t xml:space="preserve"> </w:t>
      </w:r>
      <w:r w:rsidR="002731DF" w:rsidRPr="00A11521">
        <w:rPr>
          <w:rFonts w:eastAsia="Times New Roman"/>
          <w:kern w:val="0"/>
          <w:szCs w:val="28"/>
        </w:rPr>
        <w:t>(thay thơ mời). Đi</w:t>
      </w:r>
      <w:r w:rsidR="002731DF">
        <w:rPr>
          <w:rFonts w:eastAsia="Times New Roman"/>
          <w:kern w:val="0"/>
          <w:szCs w:val="28"/>
        </w:rPr>
        <w:t xml:space="preserve">ểm tại Trụ sở </w:t>
      </w:r>
      <w:r w:rsidR="00672358">
        <w:rPr>
          <w:rFonts w:eastAsia="Times New Roman"/>
          <w:kern w:val="0"/>
          <w:szCs w:val="28"/>
        </w:rPr>
        <w:t>Ủy ban nhân dân h</w:t>
      </w:r>
      <w:r w:rsidR="00ED074F">
        <w:rPr>
          <w:rFonts w:eastAsia="Times New Roman"/>
          <w:kern w:val="0"/>
          <w:szCs w:val="28"/>
        </w:rPr>
        <w:t xml:space="preserve">uyện </w:t>
      </w:r>
      <w:r w:rsidR="005F2E93">
        <w:rPr>
          <w:rFonts w:eastAsia="Times New Roman"/>
          <w:kern w:val="0"/>
          <w:szCs w:val="28"/>
        </w:rPr>
        <w:t xml:space="preserve"> </w:t>
      </w:r>
      <w:r w:rsidR="002731DF">
        <w:rPr>
          <w:rFonts w:eastAsia="Times New Roman"/>
          <w:kern w:val="0"/>
          <w:szCs w:val="28"/>
        </w:rPr>
        <w:t>Long Mỹ.</w:t>
      </w:r>
    </w:p>
    <w:p w14:paraId="2B179C63" w14:textId="3E740F74" w:rsidR="00BB6438" w:rsidRDefault="004F6C6A" w:rsidP="00A11521">
      <w:pPr>
        <w:spacing w:before="100" w:beforeAutospacing="1" w:after="100" w:afterAutospacing="1" w:line="240" w:lineRule="auto"/>
        <w:ind w:firstLine="0"/>
        <w:rPr>
          <w:color w:val="272833"/>
          <w:szCs w:val="28"/>
          <w:shd w:val="clear" w:color="auto" w:fill="FFFFFF"/>
        </w:rPr>
      </w:pPr>
      <w:r>
        <w:rPr>
          <w:b/>
          <w:bCs/>
          <w:color w:val="272833"/>
          <w:spacing w:val="-2"/>
          <w:szCs w:val="28"/>
          <w:shd w:val="clear" w:color="auto" w:fill="FFFFFF"/>
        </w:rPr>
        <w:tab/>
      </w:r>
      <w:r w:rsidR="00697175">
        <w:rPr>
          <w:b/>
          <w:bCs/>
          <w:color w:val="272833"/>
          <w:spacing w:val="-2"/>
          <w:szCs w:val="28"/>
          <w:shd w:val="clear" w:color="auto" w:fill="FFFFFF"/>
        </w:rPr>
        <w:t>- 8 giờ, </w:t>
      </w:r>
      <w:r w:rsidR="00697175">
        <w:rPr>
          <w:color w:val="272833"/>
          <w:spacing w:val="-2"/>
          <w:szCs w:val="28"/>
          <w:shd w:val="clear" w:color="auto" w:fill="FFFFFF"/>
        </w:rPr>
        <w:t>đ</w:t>
      </w:r>
      <w:r w:rsidR="00697175">
        <w:rPr>
          <w:color w:val="272833"/>
          <w:spacing w:val="2"/>
          <w:szCs w:val="28"/>
          <w:shd w:val="clear" w:color="auto" w:fill="FFFFFF"/>
        </w:rPr>
        <w:t>ồng chí</w:t>
      </w:r>
      <w:r w:rsidR="00697175">
        <w:rPr>
          <w:color w:val="272833"/>
          <w:szCs w:val="28"/>
          <w:shd w:val="clear" w:color="auto" w:fill="FFFFFF"/>
        </w:rPr>
        <w:t> Bí thư Huyện uỷ</w:t>
      </w:r>
      <w:r w:rsidR="00BB6438">
        <w:rPr>
          <w:color w:val="272833"/>
          <w:szCs w:val="28"/>
          <w:shd w:val="clear" w:color="auto" w:fill="FFFFFF"/>
        </w:rPr>
        <w:t xml:space="preserve"> cùng Đoàn công tác của tỉnh thăm và tặng quà cho Người có công với cách mạng; khánh thành và bàn giao nhà cho các đối tượng khó khăn về nhà ở theo Chương trình xáo nhà tạm, nhà dột nát của Chính phủ nhân Kỷ niệm 50 năm ngày giải phòng miền Nam thống nhất đất nước (30/4/1975-30/4/2025); 139 năm Ngày quốc tế lạo động</w:t>
      </w:r>
      <w:r w:rsidR="00A45A2B">
        <w:rPr>
          <w:color w:val="272833"/>
          <w:szCs w:val="28"/>
          <w:shd w:val="clear" w:color="auto" w:fill="FFFFFF"/>
        </w:rPr>
        <w:t xml:space="preserve"> (01/5/1886-01/5/2025)</w:t>
      </w:r>
      <w:r w:rsidR="00BB6438">
        <w:rPr>
          <w:color w:val="272833"/>
          <w:szCs w:val="28"/>
          <w:shd w:val="clear" w:color="auto" w:fill="FFFFFF"/>
        </w:rPr>
        <w:t>.</w:t>
      </w:r>
      <w:r w:rsidR="00BC0C76">
        <w:rPr>
          <w:color w:val="272833"/>
          <w:szCs w:val="28"/>
          <w:shd w:val="clear" w:color="auto" w:fill="FFFFFF"/>
        </w:rPr>
        <w:t xml:space="preserve"> Trên địa bàn huyện Long Mỹ.</w:t>
      </w:r>
      <w:r w:rsidR="00BB6438">
        <w:rPr>
          <w:color w:val="272833"/>
          <w:szCs w:val="28"/>
          <w:shd w:val="clear" w:color="auto" w:fill="FFFFFF"/>
        </w:rPr>
        <w:t xml:space="preserve"> Giao cho Uỷ ban nhân dân huyện phối hợp với Uỷ ban Mặt trận Tổ quốc Việt Nam huyện chuẩn bị nội dung và mời thành phần dự.</w:t>
      </w:r>
    </w:p>
    <w:p w14:paraId="0E251D82" w14:textId="4ACA34AC" w:rsidR="004F6C6A" w:rsidRDefault="004F6C6A" w:rsidP="004F6C6A">
      <w:pPr>
        <w:spacing w:before="100" w:beforeAutospacing="1" w:after="100" w:afterAutospacing="1" w:line="240" w:lineRule="auto"/>
        <w:ind w:firstLine="0"/>
        <w:rPr>
          <w:rFonts w:eastAsia="Times New Roman"/>
          <w:bCs/>
          <w:kern w:val="0"/>
          <w:szCs w:val="28"/>
        </w:rPr>
      </w:pPr>
      <w:r>
        <w:rPr>
          <w:rFonts w:eastAsia="Times New Roman"/>
          <w:b/>
          <w:bCs/>
          <w:kern w:val="0"/>
          <w:szCs w:val="28"/>
        </w:rPr>
        <w:lastRenderedPageBreak/>
        <w:tab/>
      </w:r>
      <w:r w:rsidR="00687853">
        <w:rPr>
          <w:rFonts w:eastAsia="Times New Roman"/>
          <w:b/>
          <w:bCs/>
          <w:kern w:val="0"/>
          <w:szCs w:val="28"/>
        </w:rPr>
        <w:t>-15</w:t>
      </w:r>
      <w:r w:rsidR="00A11521" w:rsidRPr="00A11521">
        <w:rPr>
          <w:rFonts w:eastAsia="Times New Roman"/>
          <w:b/>
          <w:bCs/>
          <w:kern w:val="0"/>
          <w:szCs w:val="28"/>
        </w:rPr>
        <w:t xml:space="preserve"> giờ,</w:t>
      </w:r>
      <w:r w:rsidR="00A11521" w:rsidRPr="00A11521">
        <w:rPr>
          <w:rFonts w:eastAsia="Times New Roman"/>
          <w:kern w:val="0"/>
          <w:szCs w:val="28"/>
        </w:rPr>
        <w:t xml:space="preserve"> đồng chí Bí thư Huyện uỷ</w:t>
      </w:r>
      <w:r w:rsidR="00687853">
        <w:rPr>
          <w:rFonts w:eastAsia="Times New Roman"/>
          <w:kern w:val="0"/>
          <w:szCs w:val="28"/>
        </w:rPr>
        <w:t xml:space="preserve"> dự tòa đàm nghệ thuật kỷ niệm 50 năm ngày</w:t>
      </w:r>
      <w:r w:rsidR="00046A07">
        <w:rPr>
          <w:rFonts w:eastAsia="Times New Roman"/>
          <w:kern w:val="0"/>
          <w:szCs w:val="28"/>
        </w:rPr>
        <w:t xml:space="preserve"> </w:t>
      </w:r>
      <w:r w:rsidR="00687853">
        <w:rPr>
          <w:rFonts w:eastAsia="Times New Roman"/>
          <w:kern w:val="0"/>
          <w:szCs w:val="28"/>
        </w:rPr>
        <w:t xml:space="preserve">Giải </w:t>
      </w:r>
      <w:r w:rsidR="00687853" w:rsidRPr="00A11521">
        <w:rPr>
          <w:rFonts w:eastAsia="Times New Roman"/>
          <w:kern w:val="0"/>
          <w:szCs w:val="28"/>
        </w:rPr>
        <w:t>phóng miền Nam, thống nhất đất nước</w:t>
      </w:r>
      <w:r w:rsidR="00046A07">
        <w:rPr>
          <w:rFonts w:eastAsia="Times New Roman"/>
          <w:kern w:val="0"/>
          <w:szCs w:val="28"/>
        </w:rPr>
        <w:t xml:space="preserve"> </w:t>
      </w:r>
      <w:r w:rsidR="00046A07" w:rsidRPr="00A11521">
        <w:rPr>
          <w:rFonts w:eastAsia="Times New Roman"/>
          <w:kern w:val="0"/>
          <w:szCs w:val="28"/>
        </w:rPr>
        <w:t>(30/4/1975 - 30/4/2025</w:t>
      </w:r>
      <w:r w:rsidR="00046A07" w:rsidRPr="00046A07">
        <w:rPr>
          <w:rFonts w:eastAsia="Times New Roman"/>
          <w:bCs/>
          <w:kern w:val="0"/>
          <w:szCs w:val="28"/>
        </w:rPr>
        <w:t>)</w:t>
      </w:r>
      <w:r w:rsidR="00046A07">
        <w:rPr>
          <w:rFonts w:eastAsia="Times New Roman"/>
          <w:bCs/>
          <w:kern w:val="0"/>
          <w:szCs w:val="28"/>
        </w:rPr>
        <w:t>. Điểm tại K</w:t>
      </w:r>
      <w:r w:rsidR="00812610">
        <w:rPr>
          <w:rFonts w:eastAsia="Times New Roman"/>
          <w:bCs/>
          <w:kern w:val="0"/>
          <w:szCs w:val="28"/>
        </w:rPr>
        <w:t xml:space="preserve">hu di tích </w:t>
      </w:r>
      <w:r w:rsidR="00046A07">
        <w:rPr>
          <w:rFonts w:eastAsia="Times New Roman"/>
          <w:bCs/>
          <w:kern w:val="0"/>
          <w:szCs w:val="28"/>
        </w:rPr>
        <w:t>Căn cứ Tỉnh ủy Cần Thơ.</w:t>
      </w:r>
      <w:r w:rsidR="008D3741">
        <w:rPr>
          <w:rFonts w:eastAsia="Times New Roman"/>
          <w:bCs/>
          <w:kern w:val="0"/>
          <w:szCs w:val="28"/>
        </w:rPr>
        <w:t xml:space="preserve">  </w:t>
      </w:r>
    </w:p>
    <w:p w14:paraId="1A77EDDE" w14:textId="4F50496C" w:rsidR="00812610" w:rsidRPr="004F6C6A" w:rsidRDefault="004F6C6A" w:rsidP="004F6C6A">
      <w:pPr>
        <w:spacing w:before="100" w:beforeAutospacing="1" w:after="100" w:afterAutospacing="1" w:line="240" w:lineRule="auto"/>
        <w:ind w:firstLine="0"/>
        <w:rPr>
          <w:rFonts w:eastAsia="Times New Roman"/>
          <w:bCs/>
          <w:kern w:val="0"/>
          <w:szCs w:val="28"/>
        </w:rPr>
      </w:pPr>
      <w:r>
        <w:rPr>
          <w:rFonts w:eastAsia="Times New Roman"/>
          <w:bCs/>
          <w:kern w:val="0"/>
          <w:szCs w:val="28"/>
        </w:rPr>
        <w:tab/>
      </w:r>
      <w:r w:rsidRPr="004F6C6A">
        <w:rPr>
          <w:rFonts w:eastAsia="Times New Roman"/>
          <w:color w:val="272833"/>
          <w:kern w:val="0"/>
          <w:szCs w:val="28"/>
        </w:rPr>
        <w:t>- Đồng chí Bí thư Huyện uỷ, đồng chí</w:t>
      </w:r>
      <w:r w:rsidRPr="004F6C6A">
        <w:rPr>
          <w:rFonts w:eastAsia="Times New Roman"/>
          <w:color w:val="272833"/>
          <w:spacing w:val="-2"/>
          <w:kern w:val="0"/>
          <w:szCs w:val="28"/>
        </w:rPr>
        <w:t> Phó Bí thư Thường trực Huyện uỷ - Chủ tịch Hội đồng nhân dân huyện làm việc tại cơ quan.</w:t>
      </w:r>
      <w:r w:rsidR="008D3741">
        <w:rPr>
          <w:rFonts w:eastAsia="Times New Roman"/>
          <w:bCs/>
          <w:kern w:val="0"/>
          <w:szCs w:val="28"/>
        </w:rPr>
        <w:t xml:space="preserve"> </w:t>
      </w:r>
      <w:r w:rsidR="00F41EDF">
        <w:rPr>
          <w:rFonts w:eastAsia="Times New Roman"/>
          <w:bCs/>
          <w:kern w:val="0"/>
          <w:szCs w:val="28"/>
        </w:rPr>
        <w:t xml:space="preserve"> </w:t>
      </w:r>
    </w:p>
    <w:p w14:paraId="0082AD33" w14:textId="09AF63E0" w:rsidR="00A11521" w:rsidRDefault="00A11521" w:rsidP="00A11521">
      <w:pPr>
        <w:spacing w:before="100" w:beforeAutospacing="1" w:after="100" w:afterAutospacing="1" w:line="240" w:lineRule="auto"/>
        <w:ind w:firstLine="0"/>
        <w:rPr>
          <w:rFonts w:eastAsia="Times New Roman"/>
          <w:b/>
          <w:bCs/>
          <w:kern w:val="0"/>
          <w:szCs w:val="28"/>
          <w:u w:val="single"/>
        </w:rPr>
      </w:pPr>
      <w:r w:rsidRPr="00A11521">
        <w:rPr>
          <w:rFonts w:eastAsia="Times New Roman"/>
          <w:b/>
          <w:bCs/>
          <w:kern w:val="0"/>
          <w:szCs w:val="28"/>
          <w:u w:val="single"/>
        </w:rPr>
        <w:t>Thứ Ba, ngày 2</w:t>
      </w:r>
      <w:r w:rsidR="003014F9">
        <w:rPr>
          <w:rFonts w:eastAsia="Times New Roman"/>
          <w:b/>
          <w:bCs/>
          <w:kern w:val="0"/>
          <w:szCs w:val="28"/>
          <w:u w:val="single"/>
        </w:rPr>
        <w:t>9</w:t>
      </w:r>
      <w:r w:rsidRPr="00A11521">
        <w:rPr>
          <w:rFonts w:eastAsia="Times New Roman"/>
          <w:b/>
          <w:bCs/>
          <w:kern w:val="0"/>
          <w:szCs w:val="28"/>
          <w:u w:val="single"/>
        </w:rPr>
        <w:t>/4/2025</w:t>
      </w:r>
    </w:p>
    <w:p w14:paraId="381B3BA1" w14:textId="1B41A3BE" w:rsidR="00914C17" w:rsidRDefault="004F6C6A" w:rsidP="00914C17">
      <w:pPr>
        <w:spacing w:before="100" w:beforeAutospacing="1" w:after="100" w:afterAutospacing="1" w:line="240" w:lineRule="auto"/>
        <w:ind w:firstLine="0"/>
        <w:rPr>
          <w:rFonts w:eastAsia="Times New Roman"/>
          <w:kern w:val="0"/>
          <w:szCs w:val="28"/>
        </w:rPr>
      </w:pPr>
      <w:r>
        <w:rPr>
          <w:rFonts w:eastAsia="Times New Roman"/>
          <w:b/>
          <w:bCs/>
          <w:kern w:val="0"/>
          <w:szCs w:val="28"/>
        </w:rPr>
        <w:tab/>
      </w:r>
      <w:r w:rsidR="00914C17" w:rsidRPr="002731DF">
        <w:rPr>
          <w:rFonts w:eastAsia="Times New Roman"/>
          <w:b/>
          <w:bCs/>
          <w:kern w:val="0"/>
          <w:szCs w:val="28"/>
        </w:rPr>
        <w:t xml:space="preserve">- </w:t>
      </w:r>
      <w:r w:rsidR="004B549D">
        <w:rPr>
          <w:rFonts w:eastAsia="Times New Roman"/>
          <w:b/>
          <w:bCs/>
          <w:kern w:val="0"/>
          <w:szCs w:val="28"/>
        </w:rPr>
        <w:t>5</w:t>
      </w:r>
      <w:r w:rsidR="00914C17" w:rsidRPr="002731DF">
        <w:rPr>
          <w:rFonts w:eastAsia="Times New Roman"/>
          <w:b/>
          <w:bCs/>
          <w:kern w:val="0"/>
          <w:szCs w:val="28"/>
        </w:rPr>
        <w:t xml:space="preserve"> giờ 30,</w:t>
      </w:r>
      <w:r w:rsidR="00914C17" w:rsidRPr="006553F1">
        <w:rPr>
          <w:rFonts w:eastAsia="Times New Roman"/>
          <w:kern w:val="0"/>
          <w:szCs w:val="28"/>
        </w:rPr>
        <w:t xml:space="preserve"> Thường trực Huyện</w:t>
      </w:r>
      <w:r w:rsidR="00914C17">
        <w:rPr>
          <w:rFonts w:eastAsia="Times New Roman"/>
          <w:kern w:val="0"/>
          <w:szCs w:val="28"/>
        </w:rPr>
        <w:t xml:space="preserve"> ủy</w:t>
      </w:r>
      <w:r w:rsidR="00107A50">
        <w:rPr>
          <w:rFonts w:eastAsia="Times New Roman"/>
          <w:kern w:val="0"/>
          <w:szCs w:val="28"/>
        </w:rPr>
        <w:t xml:space="preserve"> viếng nghĩa trang liệt sĩ tỉnh </w:t>
      </w:r>
      <w:r w:rsidR="004827FA">
        <w:rPr>
          <w:rFonts w:eastAsia="Times New Roman"/>
          <w:kern w:val="0"/>
          <w:szCs w:val="28"/>
        </w:rPr>
        <w:t xml:space="preserve">Hậu Giang. Mời các </w:t>
      </w:r>
      <w:r w:rsidR="00D73577">
        <w:rPr>
          <w:rFonts w:eastAsia="Times New Roman"/>
          <w:kern w:val="0"/>
          <w:szCs w:val="28"/>
        </w:rPr>
        <w:t>đồng chí Ủy viên Ban T</w:t>
      </w:r>
      <w:r w:rsidR="00857D47">
        <w:rPr>
          <w:rFonts w:eastAsia="Times New Roman"/>
          <w:kern w:val="0"/>
          <w:szCs w:val="28"/>
        </w:rPr>
        <w:t xml:space="preserve">hường vụ Huyện ủy </w:t>
      </w:r>
      <w:r w:rsidR="00DE2A6F">
        <w:rPr>
          <w:rFonts w:eastAsia="Times New Roman"/>
          <w:kern w:val="0"/>
          <w:szCs w:val="28"/>
        </w:rPr>
        <w:t xml:space="preserve">(thay thơ mời). Điểm tại </w:t>
      </w:r>
      <w:r w:rsidR="00C47AA0">
        <w:rPr>
          <w:rFonts w:eastAsia="Times New Roman"/>
          <w:kern w:val="0"/>
          <w:szCs w:val="28"/>
        </w:rPr>
        <w:t>Nghĩa trang liệt sĩ tỉnh Hậu Giang.</w:t>
      </w:r>
    </w:p>
    <w:p w14:paraId="0E8D2135" w14:textId="23713C50" w:rsidR="00164A65" w:rsidRDefault="004F6C6A" w:rsidP="00914C17">
      <w:pPr>
        <w:spacing w:before="100" w:beforeAutospacing="1" w:after="100" w:afterAutospacing="1" w:line="240" w:lineRule="auto"/>
        <w:ind w:firstLine="0"/>
        <w:rPr>
          <w:rFonts w:eastAsia="Times New Roman"/>
          <w:kern w:val="0"/>
          <w:szCs w:val="28"/>
        </w:rPr>
      </w:pPr>
      <w:r>
        <w:rPr>
          <w:rFonts w:eastAsia="Times New Roman"/>
          <w:kern w:val="0"/>
          <w:szCs w:val="28"/>
        </w:rPr>
        <w:tab/>
      </w:r>
      <w:r w:rsidR="00164A65">
        <w:rPr>
          <w:rFonts w:eastAsia="Times New Roman"/>
          <w:kern w:val="0"/>
          <w:szCs w:val="28"/>
        </w:rPr>
        <w:t xml:space="preserve"> </w:t>
      </w:r>
      <w:r w:rsidR="004B549D" w:rsidRPr="002731DF">
        <w:rPr>
          <w:rFonts w:eastAsia="Times New Roman"/>
          <w:b/>
          <w:bCs/>
          <w:kern w:val="0"/>
          <w:szCs w:val="28"/>
        </w:rPr>
        <w:t>- 6 giờ 30,</w:t>
      </w:r>
      <w:r w:rsidR="004B549D" w:rsidRPr="006553F1">
        <w:rPr>
          <w:rFonts w:eastAsia="Times New Roman"/>
          <w:kern w:val="0"/>
          <w:szCs w:val="28"/>
        </w:rPr>
        <w:t xml:space="preserve"> Thường trực Huyện</w:t>
      </w:r>
      <w:r w:rsidR="004B549D">
        <w:rPr>
          <w:rFonts w:eastAsia="Times New Roman"/>
          <w:kern w:val="0"/>
          <w:szCs w:val="28"/>
        </w:rPr>
        <w:t xml:space="preserve"> ủy thắp hương tưởng niệm tượng đài </w:t>
      </w:r>
      <w:r w:rsidR="004D3E38">
        <w:rPr>
          <w:rFonts w:eastAsia="Times New Roman"/>
          <w:kern w:val="0"/>
          <w:szCs w:val="28"/>
        </w:rPr>
        <w:t>C</w:t>
      </w:r>
      <w:r w:rsidR="00F92EB1">
        <w:rPr>
          <w:rFonts w:eastAsia="Times New Roman"/>
          <w:kern w:val="0"/>
          <w:szCs w:val="28"/>
        </w:rPr>
        <w:t>hiến thắng</w:t>
      </w:r>
      <w:r w:rsidR="004B549D">
        <w:rPr>
          <w:rFonts w:eastAsia="Times New Roman"/>
          <w:kern w:val="0"/>
          <w:szCs w:val="28"/>
        </w:rPr>
        <w:t xml:space="preserve"> 75 lượt tiểu</w:t>
      </w:r>
      <w:r w:rsidR="00F92EB1">
        <w:rPr>
          <w:rFonts w:eastAsia="Times New Roman"/>
          <w:kern w:val="0"/>
          <w:szCs w:val="28"/>
        </w:rPr>
        <w:t xml:space="preserve"> đoàn địch</w:t>
      </w:r>
      <w:r w:rsidR="004D3E38">
        <w:rPr>
          <w:rFonts w:eastAsia="Times New Roman"/>
          <w:kern w:val="0"/>
          <w:szCs w:val="28"/>
        </w:rPr>
        <w:t xml:space="preserve"> của Quân và Dân khu 9.</w:t>
      </w:r>
      <w:r w:rsidR="004B549D">
        <w:rPr>
          <w:rFonts w:eastAsia="Times New Roman"/>
          <w:kern w:val="0"/>
          <w:szCs w:val="28"/>
        </w:rPr>
        <w:t xml:space="preserve"> Mời </w:t>
      </w:r>
      <w:r w:rsidR="00857D47">
        <w:rPr>
          <w:rFonts w:eastAsia="Times New Roman"/>
          <w:kern w:val="0"/>
          <w:szCs w:val="28"/>
        </w:rPr>
        <w:t xml:space="preserve">các đồng chí Ủy viên Ban thường vụ Huyện ủy </w:t>
      </w:r>
      <w:r w:rsidR="004B549D">
        <w:rPr>
          <w:rFonts w:eastAsia="Times New Roman"/>
          <w:kern w:val="0"/>
          <w:szCs w:val="28"/>
        </w:rPr>
        <w:t xml:space="preserve">(thay thơ mời). Điểm tại </w:t>
      </w:r>
      <w:r w:rsidR="008D150D">
        <w:rPr>
          <w:rFonts w:eastAsia="Times New Roman"/>
          <w:kern w:val="0"/>
          <w:szCs w:val="28"/>
        </w:rPr>
        <w:t>C</w:t>
      </w:r>
      <w:r w:rsidR="00194CC4">
        <w:rPr>
          <w:rFonts w:eastAsia="Times New Roman"/>
          <w:kern w:val="0"/>
          <w:szCs w:val="28"/>
        </w:rPr>
        <w:t xml:space="preserve">ông viên Di tích </w:t>
      </w:r>
      <w:r w:rsidR="00DA2976">
        <w:rPr>
          <w:rFonts w:eastAsia="Times New Roman"/>
          <w:kern w:val="0"/>
          <w:szCs w:val="28"/>
        </w:rPr>
        <w:t>Chiến thắng chương Thiện.</w:t>
      </w:r>
    </w:p>
    <w:p w14:paraId="7D64430E" w14:textId="3086E4B3" w:rsidR="007527AC" w:rsidRPr="00635F9A" w:rsidRDefault="004F6C6A" w:rsidP="00A11521">
      <w:pPr>
        <w:spacing w:before="100" w:beforeAutospacing="1" w:after="100" w:afterAutospacing="1" w:line="240" w:lineRule="auto"/>
        <w:ind w:firstLine="0"/>
        <w:rPr>
          <w:szCs w:val="28"/>
        </w:rPr>
      </w:pPr>
      <w:r>
        <w:rPr>
          <w:rFonts w:eastAsia="Times New Roman"/>
          <w:b/>
          <w:bCs/>
          <w:kern w:val="0"/>
          <w:szCs w:val="28"/>
        </w:rPr>
        <w:tab/>
      </w:r>
      <w:r w:rsidR="008D150D">
        <w:rPr>
          <w:rFonts w:eastAsia="Times New Roman"/>
          <w:b/>
          <w:bCs/>
          <w:kern w:val="0"/>
          <w:szCs w:val="28"/>
        </w:rPr>
        <w:t>- 8</w:t>
      </w:r>
      <w:r w:rsidR="008D150D" w:rsidRPr="00A11521">
        <w:rPr>
          <w:rFonts w:eastAsia="Times New Roman"/>
          <w:b/>
          <w:bCs/>
          <w:kern w:val="0"/>
          <w:szCs w:val="28"/>
        </w:rPr>
        <w:t xml:space="preserve"> giờ,</w:t>
      </w:r>
      <w:r w:rsidR="008D150D" w:rsidRPr="00A11521">
        <w:rPr>
          <w:rFonts w:eastAsia="Times New Roman"/>
          <w:kern w:val="0"/>
          <w:szCs w:val="28"/>
        </w:rPr>
        <w:t xml:space="preserve"> đồng chí Bí thư Huyện uỷ</w:t>
      </w:r>
      <w:r w:rsidR="00904023">
        <w:rPr>
          <w:rFonts w:eastAsia="Times New Roman"/>
          <w:kern w:val="0"/>
          <w:szCs w:val="28"/>
        </w:rPr>
        <w:t xml:space="preserve"> dự Lễ k</w:t>
      </w:r>
      <w:r w:rsidR="00583E3D">
        <w:rPr>
          <w:rFonts w:eastAsia="Times New Roman"/>
          <w:kern w:val="0"/>
          <w:szCs w:val="28"/>
        </w:rPr>
        <w:t>ỷ</w:t>
      </w:r>
      <w:r w:rsidR="00904023">
        <w:rPr>
          <w:rFonts w:eastAsia="Times New Roman"/>
          <w:kern w:val="0"/>
          <w:szCs w:val="28"/>
        </w:rPr>
        <w:t xml:space="preserve"> niệm 50 năm Ngày G</w:t>
      </w:r>
      <w:r w:rsidR="00945A89">
        <w:rPr>
          <w:rFonts w:eastAsia="Times New Roman"/>
          <w:kern w:val="0"/>
          <w:szCs w:val="28"/>
        </w:rPr>
        <w:t xml:space="preserve">iải phóng miền </w:t>
      </w:r>
      <w:r w:rsidR="00A61E94">
        <w:rPr>
          <w:rFonts w:eastAsia="Times New Roman"/>
          <w:kern w:val="0"/>
          <w:szCs w:val="28"/>
        </w:rPr>
        <w:t>N</w:t>
      </w:r>
      <w:r w:rsidR="00945A89">
        <w:rPr>
          <w:rFonts w:eastAsia="Times New Roman"/>
          <w:kern w:val="0"/>
          <w:szCs w:val="28"/>
        </w:rPr>
        <w:t>am, T</w:t>
      </w:r>
      <w:r w:rsidR="00904023">
        <w:rPr>
          <w:rFonts w:eastAsia="Times New Roman"/>
          <w:kern w:val="0"/>
          <w:szCs w:val="28"/>
        </w:rPr>
        <w:t>hống nhất đất nước</w:t>
      </w:r>
      <w:r w:rsidR="00A61E94">
        <w:rPr>
          <w:rFonts w:eastAsia="Times New Roman"/>
          <w:kern w:val="0"/>
          <w:szCs w:val="28"/>
        </w:rPr>
        <w:t xml:space="preserve"> </w:t>
      </w:r>
      <w:r w:rsidR="00A61E94" w:rsidRPr="0021150B">
        <w:rPr>
          <w:rFonts w:eastAsia="Times New Roman"/>
          <w:color w:val="000000" w:themeColor="text1"/>
          <w:kern w:val="0"/>
          <w:szCs w:val="28"/>
        </w:rPr>
        <w:t>(30/4/1975 - 30/4/2025</w:t>
      </w:r>
      <w:r w:rsidR="00A61E94" w:rsidRPr="002E27DA">
        <w:rPr>
          <w:rFonts w:eastAsia="Times New Roman"/>
          <w:bCs/>
          <w:color w:val="000000" w:themeColor="text1"/>
          <w:kern w:val="0"/>
          <w:szCs w:val="28"/>
        </w:rPr>
        <w:t>)</w:t>
      </w:r>
      <w:r w:rsidR="00583E3D">
        <w:rPr>
          <w:rFonts w:eastAsia="Times New Roman"/>
          <w:bCs/>
          <w:color w:val="000000" w:themeColor="text1"/>
          <w:kern w:val="0"/>
          <w:szCs w:val="28"/>
        </w:rPr>
        <w:t xml:space="preserve">. Mời </w:t>
      </w:r>
      <w:r w:rsidR="00583E3D">
        <w:rPr>
          <w:szCs w:val="28"/>
        </w:rPr>
        <w:t>đại diện lãnh đạo: Hội đồng nhân dân, Ủy ban nhân dân, Ủy ban Mặt trận Tổ quốc Việt Nam</w:t>
      </w:r>
      <w:r w:rsidR="00AE6234">
        <w:rPr>
          <w:szCs w:val="28"/>
        </w:rPr>
        <w:t xml:space="preserve"> huyện</w:t>
      </w:r>
      <w:r w:rsidR="00583E3D">
        <w:rPr>
          <w:szCs w:val="28"/>
        </w:rPr>
        <w:t>, Ban Tuyên giáo và Dân vận</w:t>
      </w:r>
      <w:r w:rsidR="00AE6234">
        <w:rPr>
          <w:szCs w:val="28"/>
        </w:rPr>
        <w:t xml:space="preserve"> huyện ủy</w:t>
      </w:r>
      <w:r w:rsidR="00583E3D">
        <w:rPr>
          <w:szCs w:val="28"/>
        </w:rPr>
        <w:t>, Ban Chỉ huy Quân sự</w:t>
      </w:r>
      <w:r w:rsidR="00AE6234">
        <w:rPr>
          <w:szCs w:val="28"/>
        </w:rPr>
        <w:t xml:space="preserve"> </w:t>
      </w:r>
      <w:r w:rsidR="00583E3D">
        <w:rPr>
          <w:szCs w:val="28"/>
        </w:rPr>
        <w:t>huyệ</w:t>
      </w:r>
      <w:r w:rsidR="00AE6234">
        <w:rPr>
          <w:szCs w:val="28"/>
        </w:rPr>
        <w:t>n</w:t>
      </w:r>
      <w:r w:rsidR="008C7989">
        <w:rPr>
          <w:szCs w:val="28"/>
        </w:rPr>
        <w:t xml:space="preserve"> (thay thư mời). </w:t>
      </w:r>
      <w:r w:rsidR="00D92339">
        <w:rPr>
          <w:szCs w:val="28"/>
        </w:rPr>
        <w:t>Điểm tại Trung tâm Hội nghị tỉnh.</w:t>
      </w:r>
    </w:p>
    <w:p w14:paraId="26C24020" w14:textId="49813893" w:rsidR="00A11521" w:rsidRDefault="00A11521" w:rsidP="00A11521">
      <w:pPr>
        <w:spacing w:before="100" w:beforeAutospacing="1" w:after="100" w:afterAutospacing="1" w:line="240" w:lineRule="auto"/>
        <w:ind w:firstLine="0"/>
        <w:rPr>
          <w:rFonts w:eastAsia="Times New Roman"/>
          <w:b/>
          <w:bCs/>
          <w:kern w:val="0"/>
          <w:szCs w:val="28"/>
          <w:u w:val="single"/>
        </w:rPr>
      </w:pPr>
      <w:r w:rsidRPr="00A11521">
        <w:rPr>
          <w:rFonts w:eastAsia="Times New Roman"/>
          <w:b/>
          <w:bCs/>
          <w:kern w:val="0"/>
          <w:szCs w:val="28"/>
          <w:u w:val="single"/>
        </w:rPr>
        <w:t>T</w:t>
      </w:r>
      <w:r w:rsidR="003014F9">
        <w:rPr>
          <w:rFonts w:eastAsia="Times New Roman"/>
          <w:b/>
          <w:bCs/>
          <w:kern w:val="0"/>
          <w:szCs w:val="28"/>
          <w:u w:val="single"/>
        </w:rPr>
        <w:t xml:space="preserve">hứ Tư, ngày </w:t>
      </w:r>
      <w:r w:rsidRPr="00A11521">
        <w:rPr>
          <w:rFonts w:eastAsia="Times New Roman"/>
          <w:b/>
          <w:bCs/>
          <w:kern w:val="0"/>
          <w:szCs w:val="28"/>
          <w:u w:val="single"/>
        </w:rPr>
        <w:t>3</w:t>
      </w:r>
      <w:r w:rsidR="003014F9">
        <w:rPr>
          <w:rFonts w:eastAsia="Times New Roman"/>
          <w:b/>
          <w:bCs/>
          <w:kern w:val="0"/>
          <w:szCs w:val="28"/>
          <w:u w:val="single"/>
        </w:rPr>
        <w:t>0</w:t>
      </w:r>
      <w:r w:rsidRPr="00A11521">
        <w:rPr>
          <w:rFonts w:eastAsia="Times New Roman"/>
          <w:b/>
          <w:bCs/>
          <w:kern w:val="0"/>
          <w:szCs w:val="28"/>
          <w:u w:val="single"/>
        </w:rPr>
        <w:t>/4/2025</w:t>
      </w:r>
    </w:p>
    <w:p w14:paraId="1B413EDC" w14:textId="69E4C5D5" w:rsidR="00944C50" w:rsidRPr="0007470C" w:rsidRDefault="00944C50" w:rsidP="00944C50">
      <w:pPr>
        <w:spacing w:before="100" w:beforeAutospacing="1" w:after="100" w:afterAutospacing="1" w:line="240" w:lineRule="auto"/>
        <w:ind w:firstLine="0"/>
        <w:rPr>
          <w:rFonts w:eastAsia="Times New Roman"/>
          <w:bCs/>
          <w:kern w:val="0"/>
          <w:szCs w:val="28"/>
        </w:rPr>
      </w:pPr>
      <w:r w:rsidRPr="0007470C">
        <w:rPr>
          <w:rFonts w:eastAsia="Times New Roman"/>
          <w:bCs/>
          <w:kern w:val="0"/>
          <w:szCs w:val="28"/>
        </w:rPr>
        <w:t>- Nghĩ lễ 30/4</w:t>
      </w:r>
      <w:r w:rsidR="0007470C">
        <w:rPr>
          <w:rFonts w:eastAsia="Times New Roman"/>
          <w:bCs/>
          <w:kern w:val="0"/>
          <w:szCs w:val="28"/>
        </w:rPr>
        <w:t>.</w:t>
      </w:r>
    </w:p>
    <w:p w14:paraId="2A2849F3" w14:textId="6E1DF21B" w:rsidR="00944C50" w:rsidRPr="0007470C" w:rsidRDefault="00944C50" w:rsidP="00944C50">
      <w:pPr>
        <w:spacing w:before="100" w:beforeAutospacing="1" w:after="100" w:afterAutospacing="1" w:line="240" w:lineRule="auto"/>
        <w:ind w:firstLine="0"/>
        <w:rPr>
          <w:rFonts w:eastAsia="Times New Roman"/>
          <w:bCs/>
          <w:kern w:val="0"/>
          <w:szCs w:val="28"/>
          <w:u w:val="single"/>
        </w:rPr>
      </w:pPr>
      <w:r w:rsidRPr="0007470C">
        <w:rPr>
          <w:rFonts w:eastAsia="Times New Roman"/>
          <w:bCs/>
          <w:kern w:val="0"/>
          <w:szCs w:val="28"/>
        </w:rPr>
        <w:t xml:space="preserve">- Văn phòng </w:t>
      </w:r>
      <w:r w:rsidR="0007470C" w:rsidRPr="0007470C">
        <w:rPr>
          <w:rFonts w:eastAsia="Times New Roman"/>
          <w:bCs/>
          <w:kern w:val="0"/>
          <w:szCs w:val="28"/>
        </w:rPr>
        <w:t xml:space="preserve">Huyện ủy </w:t>
      </w:r>
      <w:r w:rsidR="00B80D1E">
        <w:rPr>
          <w:rFonts w:eastAsia="Times New Roman"/>
          <w:bCs/>
          <w:kern w:val="0"/>
          <w:szCs w:val="28"/>
        </w:rPr>
        <w:t>trực L</w:t>
      </w:r>
      <w:r w:rsidRPr="0007470C">
        <w:rPr>
          <w:rFonts w:eastAsia="Times New Roman"/>
          <w:bCs/>
          <w:kern w:val="0"/>
          <w:szCs w:val="28"/>
        </w:rPr>
        <w:t>ễ</w:t>
      </w:r>
      <w:r w:rsidR="0007470C">
        <w:rPr>
          <w:rFonts w:eastAsia="Times New Roman"/>
          <w:bCs/>
          <w:kern w:val="0"/>
          <w:szCs w:val="28"/>
        </w:rPr>
        <w:t>.</w:t>
      </w:r>
    </w:p>
    <w:p w14:paraId="6D7F2287" w14:textId="78E91CF2" w:rsidR="00B80D1E" w:rsidRDefault="00A11521" w:rsidP="00A11521">
      <w:pPr>
        <w:spacing w:before="100" w:beforeAutospacing="1" w:after="100" w:afterAutospacing="1" w:line="240" w:lineRule="auto"/>
        <w:ind w:firstLine="0"/>
        <w:rPr>
          <w:rFonts w:eastAsia="Times New Roman"/>
          <w:b/>
          <w:bCs/>
          <w:kern w:val="0"/>
          <w:szCs w:val="28"/>
        </w:rPr>
      </w:pPr>
      <w:r w:rsidRPr="00A11521">
        <w:rPr>
          <w:rFonts w:eastAsia="Times New Roman"/>
          <w:b/>
          <w:bCs/>
          <w:kern w:val="0"/>
          <w:szCs w:val="28"/>
          <w:u w:val="single"/>
        </w:rPr>
        <w:t>T</w:t>
      </w:r>
      <w:r w:rsidR="00B80D1E">
        <w:rPr>
          <w:rFonts w:eastAsia="Times New Roman"/>
          <w:b/>
          <w:bCs/>
          <w:kern w:val="0"/>
          <w:szCs w:val="28"/>
          <w:u w:val="single"/>
        </w:rPr>
        <w:t>hứ Năm, ngày 01/5</w:t>
      </w:r>
      <w:r w:rsidRPr="00A11521">
        <w:rPr>
          <w:rFonts w:eastAsia="Times New Roman"/>
          <w:b/>
          <w:bCs/>
          <w:kern w:val="0"/>
          <w:szCs w:val="28"/>
          <w:u w:val="single"/>
        </w:rPr>
        <w:t>/2025</w:t>
      </w:r>
      <w:r w:rsidRPr="00A11521">
        <w:rPr>
          <w:rFonts w:eastAsia="Times New Roman"/>
          <w:b/>
          <w:bCs/>
          <w:kern w:val="0"/>
          <w:szCs w:val="28"/>
        </w:rPr>
        <w:t>   </w:t>
      </w:r>
    </w:p>
    <w:p w14:paraId="7AB5AB0B" w14:textId="77777777" w:rsidR="00B80D1E" w:rsidRPr="0007470C" w:rsidRDefault="00B80D1E" w:rsidP="00B80D1E">
      <w:pPr>
        <w:spacing w:before="100" w:beforeAutospacing="1" w:after="100" w:afterAutospacing="1" w:line="240" w:lineRule="auto"/>
        <w:ind w:firstLine="0"/>
        <w:rPr>
          <w:rFonts w:eastAsia="Times New Roman"/>
          <w:bCs/>
          <w:kern w:val="0"/>
          <w:szCs w:val="28"/>
        </w:rPr>
      </w:pPr>
      <w:r w:rsidRPr="0007470C">
        <w:rPr>
          <w:rFonts w:eastAsia="Times New Roman"/>
          <w:bCs/>
          <w:kern w:val="0"/>
          <w:szCs w:val="28"/>
        </w:rPr>
        <w:t>- Nghĩ lễ 30/4</w:t>
      </w:r>
      <w:r>
        <w:rPr>
          <w:rFonts w:eastAsia="Times New Roman"/>
          <w:bCs/>
          <w:kern w:val="0"/>
          <w:szCs w:val="28"/>
        </w:rPr>
        <w:t>.</w:t>
      </w:r>
    </w:p>
    <w:p w14:paraId="191737FD" w14:textId="62C969B3" w:rsidR="00A11521" w:rsidRPr="00B80D1E" w:rsidRDefault="00B80D1E" w:rsidP="00A11521">
      <w:pPr>
        <w:spacing w:before="100" w:beforeAutospacing="1" w:after="100" w:afterAutospacing="1" w:line="240" w:lineRule="auto"/>
        <w:ind w:firstLine="0"/>
        <w:rPr>
          <w:rFonts w:eastAsia="Times New Roman"/>
          <w:bCs/>
          <w:kern w:val="0"/>
          <w:szCs w:val="28"/>
          <w:u w:val="single"/>
        </w:rPr>
      </w:pPr>
      <w:r w:rsidRPr="0007470C">
        <w:rPr>
          <w:rFonts w:eastAsia="Times New Roman"/>
          <w:bCs/>
          <w:kern w:val="0"/>
          <w:szCs w:val="28"/>
        </w:rPr>
        <w:t xml:space="preserve">- Văn phòng Huyện ủy </w:t>
      </w:r>
      <w:r>
        <w:rPr>
          <w:rFonts w:eastAsia="Times New Roman"/>
          <w:bCs/>
          <w:kern w:val="0"/>
          <w:szCs w:val="28"/>
        </w:rPr>
        <w:t>trực L</w:t>
      </w:r>
      <w:r w:rsidRPr="0007470C">
        <w:rPr>
          <w:rFonts w:eastAsia="Times New Roman"/>
          <w:bCs/>
          <w:kern w:val="0"/>
          <w:szCs w:val="28"/>
        </w:rPr>
        <w:t>ễ</w:t>
      </w:r>
      <w:r>
        <w:rPr>
          <w:rFonts w:eastAsia="Times New Roman"/>
          <w:bCs/>
          <w:kern w:val="0"/>
          <w:szCs w:val="28"/>
        </w:rPr>
        <w:t>.</w:t>
      </w:r>
      <w:r w:rsidR="00A11521" w:rsidRPr="00A11521">
        <w:rPr>
          <w:rFonts w:eastAsia="Times New Roman"/>
          <w:b/>
          <w:bCs/>
          <w:kern w:val="0"/>
          <w:szCs w:val="28"/>
        </w:rPr>
        <w:t xml:space="preserve">   </w:t>
      </w:r>
    </w:p>
    <w:p w14:paraId="12B203BD" w14:textId="31C9CCCF" w:rsidR="00A11521" w:rsidRDefault="00B80D1E" w:rsidP="00A11521">
      <w:pPr>
        <w:spacing w:before="100" w:beforeAutospacing="1" w:after="100" w:afterAutospacing="1" w:line="240" w:lineRule="auto"/>
        <w:ind w:firstLine="0"/>
        <w:rPr>
          <w:rFonts w:eastAsia="Times New Roman"/>
          <w:b/>
          <w:bCs/>
          <w:kern w:val="0"/>
          <w:szCs w:val="28"/>
          <w:u w:val="single"/>
        </w:rPr>
      </w:pPr>
      <w:r>
        <w:rPr>
          <w:rFonts w:eastAsia="Times New Roman"/>
          <w:b/>
          <w:bCs/>
          <w:kern w:val="0"/>
          <w:szCs w:val="28"/>
          <w:u w:val="single"/>
        </w:rPr>
        <w:t>Thứ Sáu, ngày 02</w:t>
      </w:r>
      <w:r w:rsidR="00A11521" w:rsidRPr="00A11521">
        <w:rPr>
          <w:rFonts w:eastAsia="Times New Roman"/>
          <w:b/>
          <w:bCs/>
          <w:kern w:val="0"/>
          <w:szCs w:val="28"/>
          <w:u w:val="single"/>
        </w:rPr>
        <w:t>/</w:t>
      </w:r>
      <w:r w:rsidR="005A6E0A">
        <w:rPr>
          <w:rFonts w:eastAsia="Times New Roman"/>
          <w:b/>
          <w:bCs/>
          <w:kern w:val="0"/>
          <w:szCs w:val="28"/>
          <w:u w:val="single"/>
        </w:rPr>
        <w:t>5</w:t>
      </w:r>
      <w:r w:rsidR="00A11521" w:rsidRPr="00A11521">
        <w:rPr>
          <w:rFonts w:eastAsia="Times New Roman"/>
          <w:b/>
          <w:bCs/>
          <w:kern w:val="0"/>
          <w:szCs w:val="28"/>
          <w:u w:val="single"/>
        </w:rPr>
        <w:t>/2025</w:t>
      </w:r>
    </w:p>
    <w:p w14:paraId="7C477BFA" w14:textId="77777777" w:rsidR="006F403A" w:rsidRDefault="00B80D1E" w:rsidP="00B80D1E">
      <w:pPr>
        <w:spacing w:before="100" w:beforeAutospacing="1" w:after="100" w:afterAutospacing="1" w:line="240" w:lineRule="auto"/>
        <w:ind w:firstLine="0"/>
        <w:rPr>
          <w:rFonts w:eastAsia="Times New Roman"/>
          <w:bCs/>
          <w:kern w:val="0"/>
          <w:szCs w:val="28"/>
        </w:rPr>
      </w:pPr>
      <w:r w:rsidRPr="0007470C">
        <w:rPr>
          <w:rFonts w:eastAsia="Times New Roman"/>
          <w:bCs/>
          <w:kern w:val="0"/>
          <w:szCs w:val="28"/>
        </w:rPr>
        <w:t>- Nghĩ lễ 30/4</w:t>
      </w:r>
      <w:r>
        <w:rPr>
          <w:rFonts w:eastAsia="Times New Roman"/>
          <w:bCs/>
          <w:kern w:val="0"/>
          <w:szCs w:val="28"/>
        </w:rPr>
        <w:t>.</w:t>
      </w:r>
    </w:p>
    <w:p w14:paraId="0370038D" w14:textId="4973D88D" w:rsidR="008C0113" w:rsidRPr="006F403A" w:rsidRDefault="00B80D1E" w:rsidP="00B80D1E">
      <w:pPr>
        <w:spacing w:before="100" w:beforeAutospacing="1" w:after="100" w:afterAutospacing="1" w:line="240" w:lineRule="auto"/>
        <w:ind w:firstLine="0"/>
        <w:rPr>
          <w:rFonts w:eastAsia="Times New Roman"/>
          <w:bCs/>
          <w:kern w:val="0"/>
          <w:szCs w:val="28"/>
        </w:rPr>
      </w:pPr>
      <w:r w:rsidRPr="0007470C">
        <w:rPr>
          <w:rFonts w:eastAsia="Times New Roman"/>
          <w:bCs/>
          <w:kern w:val="0"/>
          <w:szCs w:val="28"/>
        </w:rPr>
        <w:t xml:space="preserve">- Văn phòng Huyện ủy </w:t>
      </w:r>
      <w:r>
        <w:rPr>
          <w:rFonts w:eastAsia="Times New Roman"/>
          <w:bCs/>
          <w:kern w:val="0"/>
          <w:szCs w:val="28"/>
        </w:rPr>
        <w:t>trực L</w:t>
      </w:r>
      <w:r w:rsidRPr="0007470C">
        <w:rPr>
          <w:rFonts w:eastAsia="Times New Roman"/>
          <w:bCs/>
          <w:kern w:val="0"/>
          <w:szCs w:val="28"/>
        </w:rPr>
        <w:t>ễ</w:t>
      </w:r>
      <w:r>
        <w:rPr>
          <w:rFonts w:eastAsia="Times New Roman"/>
          <w:bCs/>
          <w:kern w:val="0"/>
          <w:szCs w:val="28"/>
        </w:rPr>
        <w:t>.</w:t>
      </w:r>
    </w:p>
    <w:tbl>
      <w:tblPr>
        <w:tblW w:w="9356" w:type="dxa"/>
        <w:tblInd w:w="108" w:type="dxa"/>
        <w:tblLook w:val="04A0" w:firstRow="1" w:lastRow="0" w:firstColumn="1" w:lastColumn="0" w:noHBand="0" w:noVBand="1"/>
      </w:tblPr>
      <w:tblGrid>
        <w:gridCol w:w="4642"/>
        <w:gridCol w:w="4714"/>
      </w:tblGrid>
      <w:tr w:rsidR="00DA01AD" w:rsidRPr="0074798E" w14:paraId="2EB15525" w14:textId="77777777" w:rsidTr="00C30507">
        <w:tc>
          <w:tcPr>
            <w:tcW w:w="4642" w:type="dxa"/>
          </w:tcPr>
          <w:p w14:paraId="03ADF008" w14:textId="77777777" w:rsidR="006E5020" w:rsidRPr="0074798E" w:rsidRDefault="00F5605A" w:rsidP="006478E9">
            <w:pPr>
              <w:spacing w:before="0" w:after="0" w:line="240" w:lineRule="auto"/>
              <w:ind w:hanging="108"/>
              <w:rPr>
                <w:szCs w:val="28"/>
              </w:rPr>
            </w:pPr>
            <w:r w:rsidRPr="0074798E">
              <w:rPr>
                <w:rStyle w:val="Strong"/>
                <w:szCs w:val="28"/>
              </w:rPr>
              <w:t xml:space="preserve"> </w:t>
            </w:r>
            <w:r w:rsidR="006E5020" w:rsidRPr="0074798E">
              <w:rPr>
                <w:szCs w:val="28"/>
                <w:u w:val="single"/>
              </w:rPr>
              <w:t>Nơi nhận</w:t>
            </w:r>
            <w:r w:rsidR="006E5020" w:rsidRPr="0074798E">
              <w:rPr>
                <w:szCs w:val="28"/>
              </w:rPr>
              <w:t xml:space="preserve">:       </w:t>
            </w:r>
            <w:r w:rsidR="006E5020" w:rsidRPr="0074798E">
              <w:rPr>
                <w:szCs w:val="28"/>
              </w:rPr>
              <w:tab/>
            </w:r>
            <w:r w:rsidR="006E5020" w:rsidRPr="0074798E">
              <w:rPr>
                <w:szCs w:val="28"/>
              </w:rPr>
              <w:tab/>
            </w:r>
            <w:r w:rsidR="006E5020" w:rsidRPr="0074798E">
              <w:rPr>
                <w:szCs w:val="28"/>
              </w:rPr>
              <w:tab/>
            </w:r>
            <w:r w:rsidR="006E5020" w:rsidRPr="0074798E">
              <w:rPr>
                <w:szCs w:val="28"/>
              </w:rPr>
              <w:tab/>
              <w:t xml:space="preserve">      </w:t>
            </w:r>
          </w:p>
          <w:p w14:paraId="42DE1961" w14:textId="77777777" w:rsidR="006E5020" w:rsidRPr="0074798E" w:rsidRDefault="006E5020" w:rsidP="006478E9">
            <w:pPr>
              <w:spacing w:before="0" w:after="0" w:line="240" w:lineRule="auto"/>
              <w:ind w:firstLine="0"/>
              <w:rPr>
                <w:sz w:val="24"/>
              </w:rPr>
            </w:pPr>
            <w:r w:rsidRPr="0074798E">
              <w:rPr>
                <w:sz w:val="24"/>
              </w:rPr>
              <w:t xml:space="preserve">- Đồng chí </w:t>
            </w:r>
            <w:r w:rsidR="00361A80" w:rsidRPr="0074798E">
              <w:rPr>
                <w:sz w:val="24"/>
              </w:rPr>
              <w:t>Trần Văn Chính</w:t>
            </w:r>
            <w:r w:rsidRPr="0074798E">
              <w:rPr>
                <w:sz w:val="24"/>
              </w:rPr>
              <w:t>, UVBTVTU,</w:t>
            </w:r>
            <w:r w:rsidR="00314A88" w:rsidRPr="0074798E">
              <w:rPr>
                <w:sz w:val="24"/>
              </w:rPr>
              <w:t xml:space="preserve"> </w:t>
            </w:r>
            <w:r w:rsidRPr="0074798E">
              <w:rPr>
                <w:sz w:val="24"/>
              </w:rPr>
              <w:t xml:space="preserve">Chủ tịch </w:t>
            </w:r>
            <w:r w:rsidR="00361A80" w:rsidRPr="0074798E">
              <w:rPr>
                <w:sz w:val="24"/>
              </w:rPr>
              <w:t>Uỷ ban Mặt trận Tổ quốc Việt Nam</w:t>
            </w:r>
            <w:r w:rsidRPr="0074798E">
              <w:rPr>
                <w:sz w:val="24"/>
              </w:rPr>
              <w:t xml:space="preserve"> tỉ</w:t>
            </w:r>
            <w:r w:rsidR="00361A80" w:rsidRPr="0074798E">
              <w:rPr>
                <w:sz w:val="24"/>
              </w:rPr>
              <w:t>nh Hậu Giang.</w:t>
            </w:r>
          </w:p>
          <w:p w14:paraId="5D807A19" w14:textId="77777777" w:rsidR="006E5020" w:rsidRPr="0074798E" w:rsidRDefault="006E5020" w:rsidP="006478E9">
            <w:pPr>
              <w:spacing w:before="0" w:after="0" w:line="240" w:lineRule="auto"/>
              <w:ind w:firstLine="0"/>
              <w:rPr>
                <w:sz w:val="24"/>
              </w:rPr>
            </w:pPr>
            <w:r w:rsidRPr="0074798E">
              <w:rPr>
                <w:sz w:val="24"/>
              </w:rPr>
              <w:lastRenderedPageBreak/>
              <w:t>- Các đ/c UV.BTV Huyện uỷ,</w:t>
            </w:r>
          </w:p>
          <w:p w14:paraId="24D90573" w14:textId="77777777" w:rsidR="006E5020" w:rsidRPr="0074798E" w:rsidRDefault="006E5020" w:rsidP="006478E9">
            <w:pPr>
              <w:spacing w:before="0" w:after="0" w:line="240" w:lineRule="auto"/>
              <w:ind w:firstLine="0"/>
              <w:rPr>
                <w:sz w:val="24"/>
              </w:rPr>
            </w:pPr>
            <w:r w:rsidRPr="0074798E">
              <w:rPr>
                <w:sz w:val="24"/>
              </w:rPr>
              <w:t>- Các chi bộ, đảng bộ trực thuộc HU,</w:t>
            </w:r>
          </w:p>
          <w:p w14:paraId="34B2C3A0" w14:textId="77777777" w:rsidR="006E5020" w:rsidRPr="0074798E" w:rsidRDefault="006E5020" w:rsidP="006478E9">
            <w:pPr>
              <w:spacing w:before="0" w:after="0" w:line="240" w:lineRule="auto"/>
              <w:ind w:firstLine="0"/>
              <w:rPr>
                <w:sz w:val="24"/>
              </w:rPr>
            </w:pPr>
            <w:r w:rsidRPr="0074798E">
              <w:rPr>
                <w:sz w:val="24"/>
              </w:rPr>
              <w:t>- Các ban</w:t>
            </w:r>
            <w:r w:rsidR="003C27C7" w:rsidRPr="0074798E">
              <w:rPr>
                <w:sz w:val="24"/>
              </w:rPr>
              <w:t>,</w:t>
            </w:r>
            <w:r w:rsidRPr="0074798E">
              <w:rPr>
                <w:sz w:val="24"/>
              </w:rPr>
              <w:t xml:space="preserve"> ngành, đoàn thể huyện,</w:t>
            </w:r>
          </w:p>
          <w:p w14:paraId="4907A977" w14:textId="77777777" w:rsidR="006E5020" w:rsidRPr="0074798E" w:rsidRDefault="006E5020" w:rsidP="006478E9">
            <w:pPr>
              <w:spacing w:before="0" w:after="0" w:line="240" w:lineRule="auto"/>
              <w:ind w:firstLine="0"/>
              <w:rPr>
                <w:b/>
                <w:szCs w:val="28"/>
              </w:rPr>
            </w:pPr>
            <w:r w:rsidRPr="0074798E">
              <w:rPr>
                <w:sz w:val="24"/>
              </w:rPr>
              <w:t xml:space="preserve">- Lưu VPHU. </w:t>
            </w:r>
            <w:r w:rsidR="00FE5AED" w:rsidRPr="0074798E">
              <w:rPr>
                <w:sz w:val="16"/>
                <w:szCs w:val="16"/>
              </w:rPr>
              <w:t>GIANG 75</w:t>
            </w:r>
            <w:r w:rsidRPr="0074798E">
              <w:rPr>
                <w:sz w:val="16"/>
                <w:szCs w:val="16"/>
              </w:rPr>
              <w:t xml:space="preserve"> </w:t>
            </w:r>
            <w:r w:rsidR="00DA61E0" w:rsidRPr="0074798E">
              <w:rPr>
                <w:b/>
                <w:sz w:val="16"/>
                <w:szCs w:val="16"/>
              </w:rPr>
              <w:t xml:space="preserve"> </w:t>
            </w:r>
            <w:r w:rsidR="00DA61E0" w:rsidRPr="0074798E">
              <w:rPr>
                <w:b/>
                <w:szCs w:val="28"/>
              </w:rPr>
              <w:t xml:space="preserve">                        </w:t>
            </w:r>
            <w:r w:rsidRPr="0074798E">
              <w:rPr>
                <w:b/>
                <w:szCs w:val="28"/>
              </w:rPr>
              <w:t xml:space="preserve">                                                        </w:t>
            </w:r>
          </w:p>
        </w:tc>
        <w:tc>
          <w:tcPr>
            <w:tcW w:w="4714" w:type="dxa"/>
          </w:tcPr>
          <w:p w14:paraId="45FD19FD" w14:textId="77777777" w:rsidR="006478E9" w:rsidRPr="0074798E" w:rsidRDefault="006E5020" w:rsidP="006478E9">
            <w:pPr>
              <w:pStyle w:val="NormalWeb"/>
              <w:spacing w:before="0" w:beforeAutospacing="0" w:after="0" w:afterAutospacing="0" w:line="240" w:lineRule="auto"/>
              <w:ind w:firstLine="0"/>
              <w:jc w:val="center"/>
              <w:rPr>
                <w:b/>
                <w:sz w:val="28"/>
                <w:szCs w:val="28"/>
              </w:rPr>
            </w:pPr>
            <w:r w:rsidRPr="0074798E">
              <w:rPr>
                <w:b/>
                <w:sz w:val="28"/>
                <w:szCs w:val="28"/>
              </w:rPr>
              <w:lastRenderedPageBreak/>
              <w:t xml:space="preserve">   T/L BAN THƯỜNG VỤ</w:t>
            </w:r>
          </w:p>
          <w:p w14:paraId="19DADDFF" w14:textId="4B36DD10" w:rsidR="006E5020" w:rsidRPr="0074798E" w:rsidRDefault="008E6DE9" w:rsidP="006478E9">
            <w:pPr>
              <w:pStyle w:val="NormalWeb"/>
              <w:spacing w:before="0" w:beforeAutospacing="0" w:after="0" w:afterAutospacing="0" w:line="240" w:lineRule="auto"/>
              <w:ind w:firstLine="0"/>
              <w:jc w:val="center"/>
              <w:rPr>
                <w:b/>
                <w:sz w:val="28"/>
                <w:szCs w:val="28"/>
              </w:rPr>
            </w:pPr>
            <w:r w:rsidRPr="0074798E">
              <w:rPr>
                <w:sz w:val="28"/>
                <w:szCs w:val="28"/>
              </w:rPr>
              <w:t xml:space="preserve">    </w:t>
            </w:r>
            <w:r w:rsidR="006E5020" w:rsidRPr="0074798E">
              <w:rPr>
                <w:sz w:val="28"/>
                <w:szCs w:val="28"/>
              </w:rPr>
              <w:t>PHÓ CHÁNH VĂN PHÒNG</w:t>
            </w:r>
          </w:p>
          <w:p w14:paraId="7C83465E" w14:textId="77777777" w:rsidR="006E5020" w:rsidRPr="0074798E" w:rsidRDefault="006E5020" w:rsidP="006E5020">
            <w:pPr>
              <w:pStyle w:val="NormalWeb"/>
              <w:spacing w:before="0" w:beforeAutospacing="0" w:after="0" w:afterAutospacing="0"/>
              <w:jc w:val="center"/>
              <w:rPr>
                <w:sz w:val="28"/>
                <w:szCs w:val="28"/>
              </w:rPr>
            </w:pPr>
          </w:p>
          <w:p w14:paraId="532F6FF8" w14:textId="77777777" w:rsidR="006E5020" w:rsidRPr="0074798E" w:rsidRDefault="006E5020" w:rsidP="006E5020">
            <w:pPr>
              <w:pStyle w:val="NormalWeb"/>
              <w:spacing w:before="0" w:beforeAutospacing="0" w:after="0" w:afterAutospacing="0"/>
              <w:jc w:val="center"/>
              <w:rPr>
                <w:sz w:val="28"/>
                <w:szCs w:val="28"/>
              </w:rPr>
            </w:pPr>
          </w:p>
          <w:p w14:paraId="5DE7659E" w14:textId="77777777" w:rsidR="00A32DB7" w:rsidRPr="0074798E" w:rsidRDefault="00A32DB7" w:rsidP="006E5020">
            <w:pPr>
              <w:pStyle w:val="NormalWeb"/>
              <w:spacing w:before="0" w:beforeAutospacing="0" w:after="0" w:afterAutospacing="0"/>
              <w:jc w:val="center"/>
              <w:rPr>
                <w:sz w:val="28"/>
                <w:szCs w:val="28"/>
              </w:rPr>
            </w:pPr>
          </w:p>
          <w:p w14:paraId="11324727" w14:textId="77777777" w:rsidR="0014756C" w:rsidRPr="0074798E" w:rsidRDefault="0014756C" w:rsidP="006E5020">
            <w:pPr>
              <w:pStyle w:val="NormalWeb"/>
              <w:spacing w:before="0" w:beforeAutospacing="0" w:after="0" w:afterAutospacing="0"/>
              <w:jc w:val="center"/>
              <w:rPr>
                <w:sz w:val="28"/>
                <w:szCs w:val="28"/>
              </w:rPr>
            </w:pPr>
          </w:p>
          <w:p w14:paraId="50E05418" w14:textId="77777777" w:rsidR="00D47F11" w:rsidRPr="0074798E" w:rsidRDefault="00D47F11" w:rsidP="006E5020">
            <w:pPr>
              <w:pStyle w:val="NormalWeb"/>
              <w:spacing w:before="0" w:beforeAutospacing="0" w:after="0" w:afterAutospacing="0"/>
              <w:jc w:val="center"/>
              <w:rPr>
                <w:sz w:val="28"/>
                <w:szCs w:val="28"/>
              </w:rPr>
            </w:pPr>
          </w:p>
          <w:p w14:paraId="49070E03" w14:textId="77777777" w:rsidR="006E5020" w:rsidRPr="0074798E" w:rsidRDefault="006E5020" w:rsidP="00D67BEF">
            <w:pPr>
              <w:pStyle w:val="NormalWeb"/>
              <w:spacing w:before="0" w:beforeAutospacing="0" w:after="0" w:afterAutospacing="0"/>
              <w:ind w:firstLine="0"/>
              <w:jc w:val="center"/>
              <w:rPr>
                <w:b/>
                <w:sz w:val="28"/>
                <w:szCs w:val="28"/>
              </w:rPr>
            </w:pPr>
            <w:r w:rsidRPr="0074798E">
              <w:rPr>
                <w:b/>
                <w:sz w:val="28"/>
                <w:szCs w:val="28"/>
              </w:rPr>
              <w:t xml:space="preserve">   </w:t>
            </w:r>
            <w:r w:rsidR="00D67BEF" w:rsidRPr="0074798E">
              <w:rPr>
                <w:b/>
                <w:sz w:val="28"/>
                <w:szCs w:val="28"/>
              </w:rPr>
              <w:t>Đoàn Thị Kim Quyên</w:t>
            </w:r>
          </w:p>
        </w:tc>
      </w:tr>
    </w:tbl>
    <w:p w14:paraId="38942767" w14:textId="77777777" w:rsidR="00360C5A" w:rsidRPr="0074798E" w:rsidRDefault="00360C5A" w:rsidP="00360C5A">
      <w:pPr>
        <w:ind w:firstLine="720"/>
        <w:rPr>
          <w:b/>
          <w:bCs/>
          <w:szCs w:val="28"/>
        </w:rPr>
      </w:pPr>
    </w:p>
    <w:p w14:paraId="641C2DED" w14:textId="77777777" w:rsidR="006D1A5E" w:rsidRPr="0074798E" w:rsidRDefault="006D1A5E" w:rsidP="008D6DD2">
      <w:pPr>
        <w:ind w:firstLine="720"/>
        <w:rPr>
          <w:szCs w:val="28"/>
        </w:rPr>
      </w:pPr>
    </w:p>
    <w:sectPr w:rsidR="006D1A5E" w:rsidRPr="0074798E" w:rsidSect="006F403A">
      <w:headerReference w:type="default" r:id="rId8"/>
      <w:pgSz w:w="11907" w:h="16840" w:code="9"/>
      <w:pgMar w:top="1134" w:right="1134"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4231C" w14:textId="77777777" w:rsidR="00037EBD" w:rsidRDefault="00037EBD" w:rsidP="00880D38">
      <w:r>
        <w:separator/>
      </w:r>
    </w:p>
  </w:endnote>
  <w:endnote w:type="continuationSeparator" w:id="0">
    <w:p w14:paraId="098803EA" w14:textId="77777777" w:rsidR="00037EBD" w:rsidRDefault="00037EBD" w:rsidP="00880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BBA82" w14:textId="77777777" w:rsidR="00037EBD" w:rsidRDefault="00037EBD" w:rsidP="00880D38">
      <w:r>
        <w:separator/>
      </w:r>
    </w:p>
  </w:footnote>
  <w:footnote w:type="continuationSeparator" w:id="0">
    <w:p w14:paraId="42FC28DA" w14:textId="77777777" w:rsidR="00037EBD" w:rsidRDefault="00037EBD" w:rsidP="00880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2885075"/>
      <w:docPartObj>
        <w:docPartGallery w:val="Page Numbers (Top of Page)"/>
        <w:docPartUnique/>
      </w:docPartObj>
    </w:sdtPr>
    <w:sdtContent>
      <w:p w14:paraId="3A5DD21A" w14:textId="0EAF44C3" w:rsidR="00946CDC" w:rsidRDefault="00083943">
        <w:pPr>
          <w:pStyle w:val="Header"/>
          <w:jc w:val="center"/>
        </w:pPr>
        <w:r>
          <w:fldChar w:fldCharType="begin"/>
        </w:r>
        <w:r>
          <w:instrText xml:space="preserve"> PAGE   \* MERGEFORMAT </w:instrText>
        </w:r>
        <w:r>
          <w:fldChar w:fldCharType="separate"/>
        </w:r>
        <w:r w:rsidR="0097363E">
          <w:rPr>
            <w:noProof/>
          </w:rPr>
          <w:t>2</w:t>
        </w:r>
        <w:r>
          <w:rPr>
            <w:noProof/>
          </w:rPr>
          <w:fldChar w:fldCharType="end"/>
        </w:r>
      </w:p>
    </w:sdtContent>
  </w:sdt>
  <w:p w14:paraId="3C51F74D" w14:textId="77777777" w:rsidR="00946CDC" w:rsidRDefault="00946C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FB7476E"/>
    <w:multiLevelType w:val="hybridMultilevel"/>
    <w:tmpl w:val="ED545A9C"/>
    <w:lvl w:ilvl="0" w:tplc="4942E2E4">
      <w:numFmt w:val="bullet"/>
      <w:lvlText w:val="-"/>
      <w:lvlJc w:val="left"/>
      <w:pPr>
        <w:ind w:left="720" w:hanging="360"/>
      </w:pPr>
      <w:rPr>
        <w:rFonts w:ascii="Times New Roman" w:eastAsia="Times New Roman" w:hAnsi="Times New Roman"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E05BA7"/>
    <w:multiLevelType w:val="hybridMultilevel"/>
    <w:tmpl w:val="C0980C12"/>
    <w:lvl w:ilvl="0" w:tplc="585C243E">
      <w:numFmt w:val="bullet"/>
      <w:lvlText w:val="-"/>
      <w:lvlJc w:val="left"/>
      <w:pPr>
        <w:ind w:left="1080" w:hanging="360"/>
      </w:pPr>
      <w:rPr>
        <w:rFonts w:ascii="Times New Roman" w:eastAsia="Lucida Sans Unicod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CB31EB"/>
    <w:multiLevelType w:val="hybridMultilevel"/>
    <w:tmpl w:val="D5AA5A16"/>
    <w:lvl w:ilvl="0" w:tplc="9C76D1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4F96D69"/>
    <w:multiLevelType w:val="hybridMultilevel"/>
    <w:tmpl w:val="5A26F872"/>
    <w:lvl w:ilvl="0" w:tplc="AF0ABEC6">
      <w:start w:val="7"/>
      <w:numFmt w:val="bullet"/>
      <w:lvlText w:val="-"/>
      <w:lvlJc w:val="left"/>
      <w:pPr>
        <w:ind w:left="1080" w:hanging="360"/>
      </w:pPr>
      <w:rPr>
        <w:rFonts w:ascii="Times New Roman" w:eastAsia="Lucida Sans Unicod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B1E031F"/>
    <w:multiLevelType w:val="hybridMultilevel"/>
    <w:tmpl w:val="53B6E1BE"/>
    <w:lvl w:ilvl="0" w:tplc="76E48D7C">
      <w:start w:val="7"/>
      <w:numFmt w:val="bullet"/>
      <w:lvlText w:val="-"/>
      <w:lvlJc w:val="left"/>
      <w:pPr>
        <w:ind w:left="1080" w:hanging="360"/>
      </w:pPr>
      <w:rPr>
        <w:rFonts w:ascii="Times New Roman" w:eastAsia="Lucida Sans Unicode"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2A65390"/>
    <w:multiLevelType w:val="hybridMultilevel"/>
    <w:tmpl w:val="1A6295F8"/>
    <w:lvl w:ilvl="0" w:tplc="2CC051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346098"/>
    <w:multiLevelType w:val="hybridMultilevel"/>
    <w:tmpl w:val="53287986"/>
    <w:lvl w:ilvl="0" w:tplc="BAFA928A">
      <w:start w:val="7"/>
      <w:numFmt w:val="bullet"/>
      <w:lvlText w:val="-"/>
      <w:lvlJc w:val="left"/>
      <w:pPr>
        <w:ind w:left="1080" w:hanging="360"/>
      </w:pPr>
      <w:rPr>
        <w:rFonts w:ascii="Times New Roman" w:eastAsia="Lucida Sans Unicod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0C210B6"/>
    <w:multiLevelType w:val="hybridMultilevel"/>
    <w:tmpl w:val="0B26FAF8"/>
    <w:lvl w:ilvl="0" w:tplc="6A9A01B0">
      <w:numFmt w:val="bullet"/>
      <w:lvlText w:val="-"/>
      <w:lvlJc w:val="left"/>
      <w:pPr>
        <w:ind w:left="1080" w:hanging="360"/>
      </w:pPr>
      <w:rPr>
        <w:rFonts w:ascii="Times New Roman" w:eastAsia="Lucida Sans Unicod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65192013">
    <w:abstractNumId w:val="8"/>
  </w:num>
  <w:num w:numId="2" w16cid:durableId="31462625">
    <w:abstractNumId w:val="3"/>
  </w:num>
  <w:num w:numId="3" w16cid:durableId="497036257">
    <w:abstractNumId w:val="0"/>
  </w:num>
  <w:num w:numId="4" w16cid:durableId="386687715">
    <w:abstractNumId w:val="7"/>
  </w:num>
  <w:num w:numId="5" w16cid:durableId="1855419938">
    <w:abstractNumId w:val="2"/>
  </w:num>
  <w:num w:numId="6" w16cid:durableId="1137915932">
    <w:abstractNumId w:val="4"/>
  </w:num>
  <w:num w:numId="7" w16cid:durableId="362101032">
    <w:abstractNumId w:val="5"/>
  </w:num>
  <w:num w:numId="8" w16cid:durableId="341905809">
    <w:abstractNumId w:val="6"/>
  </w:num>
  <w:num w:numId="9" w16cid:durableId="734090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hideSpellingErrors/>
  <w:defaultTabStop w:val="567"/>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526"/>
    <w:rsid w:val="0000007B"/>
    <w:rsid w:val="00000223"/>
    <w:rsid w:val="000009F0"/>
    <w:rsid w:val="00000A1F"/>
    <w:rsid w:val="00000B25"/>
    <w:rsid w:val="00000B91"/>
    <w:rsid w:val="00000DAA"/>
    <w:rsid w:val="00000EE3"/>
    <w:rsid w:val="00001257"/>
    <w:rsid w:val="00001472"/>
    <w:rsid w:val="000018BE"/>
    <w:rsid w:val="00001970"/>
    <w:rsid w:val="00001A82"/>
    <w:rsid w:val="00001B0E"/>
    <w:rsid w:val="00001D2A"/>
    <w:rsid w:val="00001F91"/>
    <w:rsid w:val="00001F94"/>
    <w:rsid w:val="0000224A"/>
    <w:rsid w:val="00002379"/>
    <w:rsid w:val="00002D99"/>
    <w:rsid w:val="00003216"/>
    <w:rsid w:val="000034C7"/>
    <w:rsid w:val="00003680"/>
    <w:rsid w:val="000036EB"/>
    <w:rsid w:val="000038E7"/>
    <w:rsid w:val="00003A1C"/>
    <w:rsid w:val="00003B05"/>
    <w:rsid w:val="000048F6"/>
    <w:rsid w:val="000048F7"/>
    <w:rsid w:val="00004CC8"/>
    <w:rsid w:val="0000559F"/>
    <w:rsid w:val="0000596D"/>
    <w:rsid w:val="00005E4C"/>
    <w:rsid w:val="00005F29"/>
    <w:rsid w:val="00006373"/>
    <w:rsid w:val="00006460"/>
    <w:rsid w:val="0000667E"/>
    <w:rsid w:val="0000682F"/>
    <w:rsid w:val="0000694F"/>
    <w:rsid w:val="000070BC"/>
    <w:rsid w:val="00007219"/>
    <w:rsid w:val="0000746D"/>
    <w:rsid w:val="00007691"/>
    <w:rsid w:val="0000770A"/>
    <w:rsid w:val="00007841"/>
    <w:rsid w:val="00007B34"/>
    <w:rsid w:val="0001009B"/>
    <w:rsid w:val="000100E4"/>
    <w:rsid w:val="00010931"/>
    <w:rsid w:val="00010969"/>
    <w:rsid w:val="00010C66"/>
    <w:rsid w:val="00010EDF"/>
    <w:rsid w:val="00010EF6"/>
    <w:rsid w:val="00011298"/>
    <w:rsid w:val="0001137F"/>
    <w:rsid w:val="00012108"/>
    <w:rsid w:val="000124DB"/>
    <w:rsid w:val="00012580"/>
    <w:rsid w:val="00012718"/>
    <w:rsid w:val="00012C2B"/>
    <w:rsid w:val="00012E19"/>
    <w:rsid w:val="00012E3A"/>
    <w:rsid w:val="00013818"/>
    <w:rsid w:val="00013DD4"/>
    <w:rsid w:val="0001422F"/>
    <w:rsid w:val="0001461B"/>
    <w:rsid w:val="0001480A"/>
    <w:rsid w:val="00014822"/>
    <w:rsid w:val="00014BF3"/>
    <w:rsid w:val="00014C40"/>
    <w:rsid w:val="00014D9E"/>
    <w:rsid w:val="00014DD8"/>
    <w:rsid w:val="00015237"/>
    <w:rsid w:val="000159BA"/>
    <w:rsid w:val="00015A57"/>
    <w:rsid w:val="00015CB0"/>
    <w:rsid w:val="00016307"/>
    <w:rsid w:val="00016501"/>
    <w:rsid w:val="00016565"/>
    <w:rsid w:val="00016589"/>
    <w:rsid w:val="00016B54"/>
    <w:rsid w:val="00016C33"/>
    <w:rsid w:val="00016D4B"/>
    <w:rsid w:val="00017065"/>
    <w:rsid w:val="0001724B"/>
    <w:rsid w:val="00017628"/>
    <w:rsid w:val="000177CA"/>
    <w:rsid w:val="00017AC1"/>
    <w:rsid w:val="00017AC3"/>
    <w:rsid w:val="00017C85"/>
    <w:rsid w:val="00017E60"/>
    <w:rsid w:val="00017F98"/>
    <w:rsid w:val="00017FE7"/>
    <w:rsid w:val="00020292"/>
    <w:rsid w:val="000203A4"/>
    <w:rsid w:val="000204C6"/>
    <w:rsid w:val="00020677"/>
    <w:rsid w:val="0002067F"/>
    <w:rsid w:val="000206C2"/>
    <w:rsid w:val="00020CC8"/>
    <w:rsid w:val="00020F93"/>
    <w:rsid w:val="0002106C"/>
    <w:rsid w:val="00021319"/>
    <w:rsid w:val="00021439"/>
    <w:rsid w:val="00021565"/>
    <w:rsid w:val="00021720"/>
    <w:rsid w:val="0002190C"/>
    <w:rsid w:val="00021A7D"/>
    <w:rsid w:val="00021A93"/>
    <w:rsid w:val="0002205B"/>
    <w:rsid w:val="00022230"/>
    <w:rsid w:val="00022515"/>
    <w:rsid w:val="00022586"/>
    <w:rsid w:val="00022EFC"/>
    <w:rsid w:val="00022FC8"/>
    <w:rsid w:val="00023BA2"/>
    <w:rsid w:val="00023EC7"/>
    <w:rsid w:val="000240C9"/>
    <w:rsid w:val="000241E8"/>
    <w:rsid w:val="00024250"/>
    <w:rsid w:val="000242D4"/>
    <w:rsid w:val="000243C3"/>
    <w:rsid w:val="0002456F"/>
    <w:rsid w:val="00024744"/>
    <w:rsid w:val="000248B2"/>
    <w:rsid w:val="00024DAA"/>
    <w:rsid w:val="00024EA8"/>
    <w:rsid w:val="00025121"/>
    <w:rsid w:val="00025363"/>
    <w:rsid w:val="00025542"/>
    <w:rsid w:val="00025C09"/>
    <w:rsid w:val="00025C67"/>
    <w:rsid w:val="00025E58"/>
    <w:rsid w:val="000260AE"/>
    <w:rsid w:val="000267A2"/>
    <w:rsid w:val="00026885"/>
    <w:rsid w:val="000268B8"/>
    <w:rsid w:val="00026DF6"/>
    <w:rsid w:val="00026F32"/>
    <w:rsid w:val="00026F94"/>
    <w:rsid w:val="0002705A"/>
    <w:rsid w:val="0002723D"/>
    <w:rsid w:val="00027657"/>
    <w:rsid w:val="00027692"/>
    <w:rsid w:val="00027865"/>
    <w:rsid w:val="00027E44"/>
    <w:rsid w:val="00027FCA"/>
    <w:rsid w:val="000300ED"/>
    <w:rsid w:val="0003011C"/>
    <w:rsid w:val="00030155"/>
    <w:rsid w:val="00030387"/>
    <w:rsid w:val="00030796"/>
    <w:rsid w:val="000308DC"/>
    <w:rsid w:val="00030A55"/>
    <w:rsid w:val="00030B4F"/>
    <w:rsid w:val="00030BCB"/>
    <w:rsid w:val="00030E26"/>
    <w:rsid w:val="00030E75"/>
    <w:rsid w:val="00030FF6"/>
    <w:rsid w:val="000316A0"/>
    <w:rsid w:val="000322D2"/>
    <w:rsid w:val="000323E7"/>
    <w:rsid w:val="00032A4A"/>
    <w:rsid w:val="00032CB9"/>
    <w:rsid w:val="00032DBC"/>
    <w:rsid w:val="00032FA1"/>
    <w:rsid w:val="0003305F"/>
    <w:rsid w:val="000330B6"/>
    <w:rsid w:val="000331F5"/>
    <w:rsid w:val="00033BBB"/>
    <w:rsid w:val="00033C23"/>
    <w:rsid w:val="00034061"/>
    <w:rsid w:val="00034067"/>
    <w:rsid w:val="000345E6"/>
    <w:rsid w:val="00034679"/>
    <w:rsid w:val="000347B7"/>
    <w:rsid w:val="00035332"/>
    <w:rsid w:val="00035386"/>
    <w:rsid w:val="000355BD"/>
    <w:rsid w:val="0003566B"/>
    <w:rsid w:val="00035985"/>
    <w:rsid w:val="000359A3"/>
    <w:rsid w:val="00035AA1"/>
    <w:rsid w:val="00035B73"/>
    <w:rsid w:val="0003607C"/>
    <w:rsid w:val="0003667F"/>
    <w:rsid w:val="00036F49"/>
    <w:rsid w:val="0003703B"/>
    <w:rsid w:val="00037062"/>
    <w:rsid w:val="0003715B"/>
    <w:rsid w:val="00037291"/>
    <w:rsid w:val="00037EBD"/>
    <w:rsid w:val="00037FB2"/>
    <w:rsid w:val="0004021E"/>
    <w:rsid w:val="00040279"/>
    <w:rsid w:val="000409E6"/>
    <w:rsid w:val="00040B46"/>
    <w:rsid w:val="00040DDC"/>
    <w:rsid w:val="00041083"/>
    <w:rsid w:val="000413F3"/>
    <w:rsid w:val="000413F7"/>
    <w:rsid w:val="0004182F"/>
    <w:rsid w:val="00041B45"/>
    <w:rsid w:val="00042698"/>
    <w:rsid w:val="000426BD"/>
    <w:rsid w:val="00042A2E"/>
    <w:rsid w:val="00042BF9"/>
    <w:rsid w:val="00042C78"/>
    <w:rsid w:val="00042CD2"/>
    <w:rsid w:val="000435C1"/>
    <w:rsid w:val="000438BC"/>
    <w:rsid w:val="000439E4"/>
    <w:rsid w:val="00043B96"/>
    <w:rsid w:val="00043D16"/>
    <w:rsid w:val="00043F29"/>
    <w:rsid w:val="000440CA"/>
    <w:rsid w:val="000444B0"/>
    <w:rsid w:val="0004457C"/>
    <w:rsid w:val="000447B1"/>
    <w:rsid w:val="00044820"/>
    <w:rsid w:val="00044992"/>
    <w:rsid w:val="000449D4"/>
    <w:rsid w:val="00044A13"/>
    <w:rsid w:val="00044A5F"/>
    <w:rsid w:val="00044F40"/>
    <w:rsid w:val="00045071"/>
    <w:rsid w:val="000450CD"/>
    <w:rsid w:val="00045919"/>
    <w:rsid w:val="00045BD2"/>
    <w:rsid w:val="00045BF4"/>
    <w:rsid w:val="00045CCC"/>
    <w:rsid w:val="000462B6"/>
    <w:rsid w:val="000464A2"/>
    <w:rsid w:val="00046561"/>
    <w:rsid w:val="0004689E"/>
    <w:rsid w:val="00046A07"/>
    <w:rsid w:val="00046A6D"/>
    <w:rsid w:val="00046AC8"/>
    <w:rsid w:val="00046E11"/>
    <w:rsid w:val="00047101"/>
    <w:rsid w:val="000476DA"/>
    <w:rsid w:val="000477DC"/>
    <w:rsid w:val="00047A64"/>
    <w:rsid w:val="00047AC3"/>
    <w:rsid w:val="00050187"/>
    <w:rsid w:val="0005081A"/>
    <w:rsid w:val="000509DD"/>
    <w:rsid w:val="00050BAB"/>
    <w:rsid w:val="00051317"/>
    <w:rsid w:val="0005157A"/>
    <w:rsid w:val="0005174D"/>
    <w:rsid w:val="0005174E"/>
    <w:rsid w:val="000518F2"/>
    <w:rsid w:val="000519CA"/>
    <w:rsid w:val="00051BBD"/>
    <w:rsid w:val="00051D32"/>
    <w:rsid w:val="00051E85"/>
    <w:rsid w:val="00052234"/>
    <w:rsid w:val="000524D3"/>
    <w:rsid w:val="00052838"/>
    <w:rsid w:val="0005289C"/>
    <w:rsid w:val="0005297C"/>
    <w:rsid w:val="00052BB3"/>
    <w:rsid w:val="00052CD4"/>
    <w:rsid w:val="00053401"/>
    <w:rsid w:val="00053449"/>
    <w:rsid w:val="000534B7"/>
    <w:rsid w:val="00053907"/>
    <w:rsid w:val="000540D4"/>
    <w:rsid w:val="00054250"/>
    <w:rsid w:val="000547AC"/>
    <w:rsid w:val="00054ABE"/>
    <w:rsid w:val="000556E1"/>
    <w:rsid w:val="0005588D"/>
    <w:rsid w:val="00055CF5"/>
    <w:rsid w:val="00055DCE"/>
    <w:rsid w:val="00055EEC"/>
    <w:rsid w:val="0005668E"/>
    <w:rsid w:val="000569D5"/>
    <w:rsid w:val="00056B60"/>
    <w:rsid w:val="00056D65"/>
    <w:rsid w:val="0005738C"/>
    <w:rsid w:val="000573BB"/>
    <w:rsid w:val="00057536"/>
    <w:rsid w:val="000576B5"/>
    <w:rsid w:val="00057798"/>
    <w:rsid w:val="00057B8B"/>
    <w:rsid w:val="00057D51"/>
    <w:rsid w:val="00057DE8"/>
    <w:rsid w:val="00057E9F"/>
    <w:rsid w:val="00057FE2"/>
    <w:rsid w:val="000600B8"/>
    <w:rsid w:val="000604B1"/>
    <w:rsid w:val="000604FC"/>
    <w:rsid w:val="00060639"/>
    <w:rsid w:val="0006076D"/>
    <w:rsid w:val="00060958"/>
    <w:rsid w:val="00060AF1"/>
    <w:rsid w:val="00060C8E"/>
    <w:rsid w:val="00060F70"/>
    <w:rsid w:val="00060FD7"/>
    <w:rsid w:val="000610FE"/>
    <w:rsid w:val="00061353"/>
    <w:rsid w:val="000613A1"/>
    <w:rsid w:val="000613DA"/>
    <w:rsid w:val="00061498"/>
    <w:rsid w:val="000617EB"/>
    <w:rsid w:val="00061AD0"/>
    <w:rsid w:val="00061B9F"/>
    <w:rsid w:val="00061C53"/>
    <w:rsid w:val="00061E01"/>
    <w:rsid w:val="00061EBA"/>
    <w:rsid w:val="00061F1B"/>
    <w:rsid w:val="0006200A"/>
    <w:rsid w:val="0006218B"/>
    <w:rsid w:val="000626BC"/>
    <w:rsid w:val="000627F7"/>
    <w:rsid w:val="000628DD"/>
    <w:rsid w:val="00062A40"/>
    <w:rsid w:val="00062AF8"/>
    <w:rsid w:val="00062C28"/>
    <w:rsid w:val="00062E4A"/>
    <w:rsid w:val="00063051"/>
    <w:rsid w:val="0006350A"/>
    <w:rsid w:val="0006352D"/>
    <w:rsid w:val="000638B1"/>
    <w:rsid w:val="000638B4"/>
    <w:rsid w:val="00063929"/>
    <w:rsid w:val="00063A26"/>
    <w:rsid w:val="00063D3D"/>
    <w:rsid w:val="00064067"/>
    <w:rsid w:val="000640F5"/>
    <w:rsid w:val="00064351"/>
    <w:rsid w:val="000645C6"/>
    <w:rsid w:val="000647D3"/>
    <w:rsid w:val="00064869"/>
    <w:rsid w:val="00064DFB"/>
    <w:rsid w:val="00065179"/>
    <w:rsid w:val="0006533E"/>
    <w:rsid w:val="00065457"/>
    <w:rsid w:val="00065460"/>
    <w:rsid w:val="00065BE4"/>
    <w:rsid w:val="00065E56"/>
    <w:rsid w:val="0006604D"/>
    <w:rsid w:val="000660F0"/>
    <w:rsid w:val="00066372"/>
    <w:rsid w:val="0006660D"/>
    <w:rsid w:val="00066866"/>
    <w:rsid w:val="00066888"/>
    <w:rsid w:val="000669DE"/>
    <w:rsid w:val="00066BDC"/>
    <w:rsid w:val="00066E49"/>
    <w:rsid w:val="00066EA9"/>
    <w:rsid w:val="00067189"/>
    <w:rsid w:val="0006720E"/>
    <w:rsid w:val="00067253"/>
    <w:rsid w:val="000673A6"/>
    <w:rsid w:val="0006757F"/>
    <w:rsid w:val="00067880"/>
    <w:rsid w:val="00067B4A"/>
    <w:rsid w:val="00067DD2"/>
    <w:rsid w:val="000702F2"/>
    <w:rsid w:val="00070707"/>
    <w:rsid w:val="00070926"/>
    <w:rsid w:val="00070BAB"/>
    <w:rsid w:val="00070CD9"/>
    <w:rsid w:val="00070D11"/>
    <w:rsid w:val="00070E7B"/>
    <w:rsid w:val="00070E97"/>
    <w:rsid w:val="00070EA1"/>
    <w:rsid w:val="00071428"/>
    <w:rsid w:val="000716CD"/>
    <w:rsid w:val="00071AF8"/>
    <w:rsid w:val="00071B13"/>
    <w:rsid w:val="00071B35"/>
    <w:rsid w:val="00071CD8"/>
    <w:rsid w:val="0007244B"/>
    <w:rsid w:val="0007246F"/>
    <w:rsid w:val="000724E1"/>
    <w:rsid w:val="00072621"/>
    <w:rsid w:val="000726F0"/>
    <w:rsid w:val="000728DA"/>
    <w:rsid w:val="00072962"/>
    <w:rsid w:val="00072A40"/>
    <w:rsid w:val="00072B50"/>
    <w:rsid w:val="00072BB3"/>
    <w:rsid w:val="000734A5"/>
    <w:rsid w:val="00073676"/>
    <w:rsid w:val="00073680"/>
    <w:rsid w:val="000738D4"/>
    <w:rsid w:val="00073A50"/>
    <w:rsid w:val="00073ABD"/>
    <w:rsid w:val="00073ADE"/>
    <w:rsid w:val="00073E00"/>
    <w:rsid w:val="00074404"/>
    <w:rsid w:val="0007470C"/>
    <w:rsid w:val="00074963"/>
    <w:rsid w:val="00074D5C"/>
    <w:rsid w:val="000750FD"/>
    <w:rsid w:val="000751F4"/>
    <w:rsid w:val="00075C1C"/>
    <w:rsid w:val="00076512"/>
    <w:rsid w:val="00076624"/>
    <w:rsid w:val="00076671"/>
    <w:rsid w:val="00076969"/>
    <w:rsid w:val="00076A69"/>
    <w:rsid w:val="00076A81"/>
    <w:rsid w:val="0007708B"/>
    <w:rsid w:val="000771A3"/>
    <w:rsid w:val="000771D8"/>
    <w:rsid w:val="00077566"/>
    <w:rsid w:val="00077ABD"/>
    <w:rsid w:val="00077C4E"/>
    <w:rsid w:val="000802F1"/>
    <w:rsid w:val="00080333"/>
    <w:rsid w:val="000805B1"/>
    <w:rsid w:val="00080AA1"/>
    <w:rsid w:val="00080DA9"/>
    <w:rsid w:val="00081142"/>
    <w:rsid w:val="000811CB"/>
    <w:rsid w:val="00081525"/>
    <w:rsid w:val="00081832"/>
    <w:rsid w:val="00081A90"/>
    <w:rsid w:val="00081C08"/>
    <w:rsid w:val="00081E63"/>
    <w:rsid w:val="000821FA"/>
    <w:rsid w:val="0008290D"/>
    <w:rsid w:val="0008291D"/>
    <w:rsid w:val="00082F02"/>
    <w:rsid w:val="00083042"/>
    <w:rsid w:val="0008343D"/>
    <w:rsid w:val="00083943"/>
    <w:rsid w:val="00083BB9"/>
    <w:rsid w:val="00083CEB"/>
    <w:rsid w:val="00084115"/>
    <w:rsid w:val="0008433D"/>
    <w:rsid w:val="00084741"/>
    <w:rsid w:val="000848C6"/>
    <w:rsid w:val="00084C7C"/>
    <w:rsid w:val="00084CAB"/>
    <w:rsid w:val="00084E68"/>
    <w:rsid w:val="000854DB"/>
    <w:rsid w:val="000855AC"/>
    <w:rsid w:val="00085DA7"/>
    <w:rsid w:val="0008601F"/>
    <w:rsid w:val="000863F5"/>
    <w:rsid w:val="00086436"/>
    <w:rsid w:val="00086537"/>
    <w:rsid w:val="000866CF"/>
    <w:rsid w:val="00086A36"/>
    <w:rsid w:val="00087054"/>
    <w:rsid w:val="0008723D"/>
    <w:rsid w:val="00087268"/>
    <w:rsid w:val="0008734D"/>
    <w:rsid w:val="0008749C"/>
    <w:rsid w:val="00087700"/>
    <w:rsid w:val="000877F9"/>
    <w:rsid w:val="00087A5B"/>
    <w:rsid w:val="00087AC8"/>
    <w:rsid w:val="00087B24"/>
    <w:rsid w:val="00087CF7"/>
    <w:rsid w:val="00087D95"/>
    <w:rsid w:val="00087DB1"/>
    <w:rsid w:val="00087DE6"/>
    <w:rsid w:val="0009067C"/>
    <w:rsid w:val="00090695"/>
    <w:rsid w:val="00090B28"/>
    <w:rsid w:val="00091076"/>
    <w:rsid w:val="0009208C"/>
    <w:rsid w:val="000924E8"/>
    <w:rsid w:val="0009254F"/>
    <w:rsid w:val="00092585"/>
    <w:rsid w:val="000928B4"/>
    <w:rsid w:val="00092951"/>
    <w:rsid w:val="00092AF7"/>
    <w:rsid w:val="00092E8E"/>
    <w:rsid w:val="00092F05"/>
    <w:rsid w:val="000932AA"/>
    <w:rsid w:val="00093C74"/>
    <w:rsid w:val="00093EDA"/>
    <w:rsid w:val="00094045"/>
    <w:rsid w:val="00094117"/>
    <w:rsid w:val="0009420D"/>
    <w:rsid w:val="00094434"/>
    <w:rsid w:val="000945A7"/>
    <w:rsid w:val="00094AB2"/>
    <w:rsid w:val="00094AEE"/>
    <w:rsid w:val="00094BD9"/>
    <w:rsid w:val="00094D43"/>
    <w:rsid w:val="0009509C"/>
    <w:rsid w:val="000950E2"/>
    <w:rsid w:val="00095105"/>
    <w:rsid w:val="0009519F"/>
    <w:rsid w:val="000954E4"/>
    <w:rsid w:val="0009556E"/>
    <w:rsid w:val="0009586C"/>
    <w:rsid w:val="000959A6"/>
    <w:rsid w:val="00095D20"/>
    <w:rsid w:val="00095D3E"/>
    <w:rsid w:val="00095E1B"/>
    <w:rsid w:val="00095EBE"/>
    <w:rsid w:val="00095F58"/>
    <w:rsid w:val="00095F97"/>
    <w:rsid w:val="000966F8"/>
    <w:rsid w:val="00096E97"/>
    <w:rsid w:val="0009721F"/>
    <w:rsid w:val="0009732E"/>
    <w:rsid w:val="0009790D"/>
    <w:rsid w:val="000979C2"/>
    <w:rsid w:val="00097A00"/>
    <w:rsid w:val="00097E5A"/>
    <w:rsid w:val="00097E7C"/>
    <w:rsid w:val="000A01FF"/>
    <w:rsid w:val="000A029D"/>
    <w:rsid w:val="000A0540"/>
    <w:rsid w:val="000A0C74"/>
    <w:rsid w:val="000A0E63"/>
    <w:rsid w:val="000A1335"/>
    <w:rsid w:val="000A1473"/>
    <w:rsid w:val="000A1660"/>
    <w:rsid w:val="000A16A7"/>
    <w:rsid w:val="000A1841"/>
    <w:rsid w:val="000A1CD4"/>
    <w:rsid w:val="000A1F65"/>
    <w:rsid w:val="000A22B8"/>
    <w:rsid w:val="000A237E"/>
    <w:rsid w:val="000A239D"/>
    <w:rsid w:val="000A29BC"/>
    <w:rsid w:val="000A2A5B"/>
    <w:rsid w:val="000A2A9D"/>
    <w:rsid w:val="000A2AC2"/>
    <w:rsid w:val="000A2C3A"/>
    <w:rsid w:val="000A309B"/>
    <w:rsid w:val="000A311A"/>
    <w:rsid w:val="000A3925"/>
    <w:rsid w:val="000A3934"/>
    <w:rsid w:val="000A3A3C"/>
    <w:rsid w:val="000A3A45"/>
    <w:rsid w:val="000A4200"/>
    <w:rsid w:val="000A4369"/>
    <w:rsid w:val="000A453D"/>
    <w:rsid w:val="000A4682"/>
    <w:rsid w:val="000A4928"/>
    <w:rsid w:val="000A4A1C"/>
    <w:rsid w:val="000A4BA6"/>
    <w:rsid w:val="000A5803"/>
    <w:rsid w:val="000A580D"/>
    <w:rsid w:val="000A5C1F"/>
    <w:rsid w:val="000A5C2C"/>
    <w:rsid w:val="000A5E91"/>
    <w:rsid w:val="000A6012"/>
    <w:rsid w:val="000A60F4"/>
    <w:rsid w:val="000A6305"/>
    <w:rsid w:val="000A68F9"/>
    <w:rsid w:val="000A6E8E"/>
    <w:rsid w:val="000A70C9"/>
    <w:rsid w:val="000A71E7"/>
    <w:rsid w:val="000A7644"/>
    <w:rsid w:val="000A76F8"/>
    <w:rsid w:val="000A782E"/>
    <w:rsid w:val="000A7934"/>
    <w:rsid w:val="000A7B2E"/>
    <w:rsid w:val="000A7B71"/>
    <w:rsid w:val="000A7D76"/>
    <w:rsid w:val="000A7F08"/>
    <w:rsid w:val="000B002A"/>
    <w:rsid w:val="000B003F"/>
    <w:rsid w:val="000B03CF"/>
    <w:rsid w:val="000B0665"/>
    <w:rsid w:val="000B097C"/>
    <w:rsid w:val="000B09AD"/>
    <w:rsid w:val="000B15DE"/>
    <w:rsid w:val="000B167B"/>
    <w:rsid w:val="000B17C9"/>
    <w:rsid w:val="000B1A3B"/>
    <w:rsid w:val="000B2008"/>
    <w:rsid w:val="000B2124"/>
    <w:rsid w:val="000B2314"/>
    <w:rsid w:val="000B2CF3"/>
    <w:rsid w:val="000B31C0"/>
    <w:rsid w:val="000B338C"/>
    <w:rsid w:val="000B35C3"/>
    <w:rsid w:val="000B3BF0"/>
    <w:rsid w:val="000B4051"/>
    <w:rsid w:val="000B4396"/>
    <w:rsid w:val="000B4586"/>
    <w:rsid w:val="000B4680"/>
    <w:rsid w:val="000B477D"/>
    <w:rsid w:val="000B4C99"/>
    <w:rsid w:val="000B5398"/>
    <w:rsid w:val="000B545E"/>
    <w:rsid w:val="000B580E"/>
    <w:rsid w:val="000B5898"/>
    <w:rsid w:val="000B5A70"/>
    <w:rsid w:val="000B5E61"/>
    <w:rsid w:val="000B5F04"/>
    <w:rsid w:val="000B607F"/>
    <w:rsid w:val="000B61D2"/>
    <w:rsid w:val="000B6323"/>
    <w:rsid w:val="000B655E"/>
    <w:rsid w:val="000B6869"/>
    <w:rsid w:val="000B6F53"/>
    <w:rsid w:val="000B72E7"/>
    <w:rsid w:val="000B7361"/>
    <w:rsid w:val="000B7418"/>
    <w:rsid w:val="000B74CC"/>
    <w:rsid w:val="000B7CF1"/>
    <w:rsid w:val="000B7D66"/>
    <w:rsid w:val="000B7F1D"/>
    <w:rsid w:val="000C0221"/>
    <w:rsid w:val="000C0272"/>
    <w:rsid w:val="000C03B7"/>
    <w:rsid w:val="000C0709"/>
    <w:rsid w:val="000C0C6A"/>
    <w:rsid w:val="000C0E7E"/>
    <w:rsid w:val="000C1389"/>
    <w:rsid w:val="000C1435"/>
    <w:rsid w:val="000C1994"/>
    <w:rsid w:val="000C1C93"/>
    <w:rsid w:val="000C1E96"/>
    <w:rsid w:val="000C1EFD"/>
    <w:rsid w:val="000C216F"/>
    <w:rsid w:val="000C24E2"/>
    <w:rsid w:val="000C24FF"/>
    <w:rsid w:val="000C28C7"/>
    <w:rsid w:val="000C2A9E"/>
    <w:rsid w:val="000C2B99"/>
    <w:rsid w:val="000C2E40"/>
    <w:rsid w:val="000C2E9E"/>
    <w:rsid w:val="000C30A8"/>
    <w:rsid w:val="000C33E1"/>
    <w:rsid w:val="000C340C"/>
    <w:rsid w:val="000C361B"/>
    <w:rsid w:val="000C378D"/>
    <w:rsid w:val="000C3D33"/>
    <w:rsid w:val="000C41C9"/>
    <w:rsid w:val="000C4549"/>
    <w:rsid w:val="000C48EC"/>
    <w:rsid w:val="000C4966"/>
    <w:rsid w:val="000C4C4C"/>
    <w:rsid w:val="000C5B5E"/>
    <w:rsid w:val="000C5C6F"/>
    <w:rsid w:val="000C5EF4"/>
    <w:rsid w:val="000C5FFA"/>
    <w:rsid w:val="000C63C1"/>
    <w:rsid w:val="000C7777"/>
    <w:rsid w:val="000C78BF"/>
    <w:rsid w:val="000C79D8"/>
    <w:rsid w:val="000D058A"/>
    <w:rsid w:val="000D0998"/>
    <w:rsid w:val="000D0A46"/>
    <w:rsid w:val="000D0E74"/>
    <w:rsid w:val="000D0EE9"/>
    <w:rsid w:val="000D1424"/>
    <w:rsid w:val="000D14CC"/>
    <w:rsid w:val="000D177C"/>
    <w:rsid w:val="000D186B"/>
    <w:rsid w:val="000D1921"/>
    <w:rsid w:val="000D2072"/>
    <w:rsid w:val="000D213C"/>
    <w:rsid w:val="000D2203"/>
    <w:rsid w:val="000D2235"/>
    <w:rsid w:val="000D2282"/>
    <w:rsid w:val="000D22D9"/>
    <w:rsid w:val="000D2672"/>
    <w:rsid w:val="000D26CA"/>
    <w:rsid w:val="000D29F4"/>
    <w:rsid w:val="000D2BF6"/>
    <w:rsid w:val="000D30FA"/>
    <w:rsid w:val="000D35F9"/>
    <w:rsid w:val="000D3A81"/>
    <w:rsid w:val="000D3C77"/>
    <w:rsid w:val="000D3E0D"/>
    <w:rsid w:val="000D4405"/>
    <w:rsid w:val="000D453A"/>
    <w:rsid w:val="000D460D"/>
    <w:rsid w:val="000D469D"/>
    <w:rsid w:val="000D4AE8"/>
    <w:rsid w:val="000D4C8B"/>
    <w:rsid w:val="000D4FFB"/>
    <w:rsid w:val="000D55C4"/>
    <w:rsid w:val="000D5F45"/>
    <w:rsid w:val="000D616F"/>
    <w:rsid w:val="000D6545"/>
    <w:rsid w:val="000D683A"/>
    <w:rsid w:val="000D6932"/>
    <w:rsid w:val="000D6EE2"/>
    <w:rsid w:val="000D7593"/>
    <w:rsid w:val="000E064D"/>
    <w:rsid w:val="000E0A7E"/>
    <w:rsid w:val="000E0D1E"/>
    <w:rsid w:val="000E108B"/>
    <w:rsid w:val="000E1416"/>
    <w:rsid w:val="000E1673"/>
    <w:rsid w:val="000E1A50"/>
    <w:rsid w:val="000E1CE9"/>
    <w:rsid w:val="000E1D85"/>
    <w:rsid w:val="000E2245"/>
    <w:rsid w:val="000E22C1"/>
    <w:rsid w:val="000E2639"/>
    <w:rsid w:val="000E28EF"/>
    <w:rsid w:val="000E2F01"/>
    <w:rsid w:val="000E306E"/>
    <w:rsid w:val="000E3195"/>
    <w:rsid w:val="000E3328"/>
    <w:rsid w:val="000E3764"/>
    <w:rsid w:val="000E3797"/>
    <w:rsid w:val="000E3802"/>
    <w:rsid w:val="000E3BC4"/>
    <w:rsid w:val="000E3BCF"/>
    <w:rsid w:val="000E3D24"/>
    <w:rsid w:val="000E437E"/>
    <w:rsid w:val="000E451C"/>
    <w:rsid w:val="000E4672"/>
    <w:rsid w:val="000E4752"/>
    <w:rsid w:val="000E4AA5"/>
    <w:rsid w:val="000E4C04"/>
    <w:rsid w:val="000E4FFA"/>
    <w:rsid w:val="000E50DE"/>
    <w:rsid w:val="000E540E"/>
    <w:rsid w:val="000E573F"/>
    <w:rsid w:val="000E64AE"/>
    <w:rsid w:val="000E67D0"/>
    <w:rsid w:val="000E6BDD"/>
    <w:rsid w:val="000E6C01"/>
    <w:rsid w:val="000E752D"/>
    <w:rsid w:val="000E76AB"/>
    <w:rsid w:val="000E7819"/>
    <w:rsid w:val="000E78C5"/>
    <w:rsid w:val="000E798C"/>
    <w:rsid w:val="000E7B1E"/>
    <w:rsid w:val="000E7E6A"/>
    <w:rsid w:val="000E7E70"/>
    <w:rsid w:val="000E7FC2"/>
    <w:rsid w:val="000F0338"/>
    <w:rsid w:val="000F0345"/>
    <w:rsid w:val="000F05DD"/>
    <w:rsid w:val="000F0A31"/>
    <w:rsid w:val="000F0C78"/>
    <w:rsid w:val="000F17B7"/>
    <w:rsid w:val="000F1A0E"/>
    <w:rsid w:val="000F2332"/>
    <w:rsid w:val="000F2400"/>
    <w:rsid w:val="000F2682"/>
    <w:rsid w:val="000F26B1"/>
    <w:rsid w:val="000F2A51"/>
    <w:rsid w:val="000F2C2B"/>
    <w:rsid w:val="000F2D41"/>
    <w:rsid w:val="000F30DC"/>
    <w:rsid w:val="000F31E4"/>
    <w:rsid w:val="000F3D74"/>
    <w:rsid w:val="000F3F49"/>
    <w:rsid w:val="000F46D9"/>
    <w:rsid w:val="000F4938"/>
    <w:rsid w:val="000F4D5A"/>
    <w:rsid w:val="000F50C4"/>
    <w:rsid w:val="000F5450"/>
    <w:rsid w:val="000F567C"/>
    <w:rsid w:val="000F66C2"/>
    <w:rsid w:val="000F6AB8"/>
    <w:rsid w:val="000F6D29"/>
    <w:rsid w:val="000F7433"/>
    <w:rsid w:val="000F749E"/>
    <w:rsid w:val="000F77C4"/>
    <w:rsid w:val="000F7AEE"/>
    <w:rsid w:val="00100135"/>
    <w:rsid w:val="00100150"/>
    <w:rsid w:val="001002FB"/>
    <w:rsid w:val="0010083B"/>
    <w:rsid w:val="00100A11"/>
    <w:rsid w:val="00100BED"/>
    <w:rsid w:val="00101013"/>
    <w:rsid w:val="00101162"/>
    <w:rsid w:val="0010157C"/>
    <w:rsid w:val="001015FA"/>
    <w:rsid w:val="001017FF"/>
    <w:rsid w:val="00101C2C"/>
    <w:rsid w:val="00101C51"/>
    <w:rsid w:val="00101CD5"/>
    <w:rsid w:val="00101D97"/>
    <w:rsid w:val="00101F16"/>
    <w:rsid w:val="00102274"/>
    <w:rsid w:val="0010237B"/>
    <w:rsid w:val="0010246C"/>
    <w:rsid w:val="001024D2"/>
    <w:rsid w:val="001028DD"/>
    <w:rsid w:val="00102A07"/>
    <w:rsid w:val="00102E3F"/>
    <w:rsid w:val="00102F40"/>
    <w:rsid w:val="001030E2"/>
    <w:rsid w:val="0010311C"/>
    <w:rsid w:val="001037DD"/>
    <w:rsid w:val="00103828"/>
    <w:rsid w:val="00103CBD"/>
    <w:rsid w:val="00103DCF"/>
    <w:rsid w:val="00103F58"/>
    <w:rsid w:val="0010438E"/>
    <w:rsid w:val="0010439B"/>
    <w:rsid w:val="001046AD"/>
    <w:rsid w:val="00104A35"/>
    <w:rsid w:val="00104EB4"/>
    <w:rsid w:val="00105079"/>
    <w:rsid w:val="001052EB"/>
    <w:rsid w:val="0010531D"/>
    <w:rsid w:val="00105527"/>
    <w:rsid w:val="00105A1C"/>
    <w:rsid w:val="00105E07"/>
    <w:rsid w:val="00105E39"/>
    <w:rsid w:val="00105FDD"/>
    <w:rsid w:val="00106159"/>
    <w:rsid w:val="00106340"/>
    <w:rsid w:val="001063BA"/>
    <w:rsid w:val="00106432"/>
    <w:rsid w:val="00106538"/>
    <w:rsid w:val="001068EE"/>
    <w:rsid w:val="0010699C"/>
    <w:rsid w:val="00106A14"/>
    <w:rsid w:val="00107393"/>
    <w:rsid w:val="00107582"/>
    <w:rsid w:val="0010768C"/>
    <w:rsid w:val="001077BE"/>
    <w:rsid w:val="0010788A"/>
    <w:rsid w:val="0010797E"/>
    <w:rsid w:val="00107A30"/>
    <w:rsid w:val="00107A50"/>
    <w:rsid w:val="00107C7B"/>
    <w:rsid w:val="00107D72"/>
    <w:rsid w:val="00107DFC"/>
    <w:rsid w:val="00107F10"/>
    <w:rsid w:val="00110174"/>
    <w:rsid w:val="001103E3"/>
    <w:rsid w:val="001105C8"/>
    <w:rsid w:val="001107A1"/>
    <w:rsid w:val="00110E69"/>
    <w:rsid w:val="001110B5"/>
    <w:rsid w:val="00111566"/>
    <w:rsid w:val="001117A1"/>
    <w:rsid w:val="00111816"/>
    <w:rsid w:val="0011184D"/>
    <w:rsid w:val="00111AAA"/>
    <w:rsid w:val="001121DC"/>
    <w:rsid w:val="00112202"/>
    <w:rsid w:val="0011244B"/>
    <w:rsid w:val="001125C7"/>
    <w:rsid w:val="00112696"/>
    <w:rsid w:val="0011273D"/>
    <w:rsid w:val="001128B7"/>
    <w:rsid w:val="00112A58"/>
    <w:rsid w:val="00112CEB"/>
    <w:rsid w:val="00112D66"/>
    <w:rsid w:val="00112E44"/>
    <w:rsid w:val="00112F4A"/>
    <w:rsid w:val="00113108"/>
    <w:rsid w:val="001132D0"/>
    <w:rsid w:val="00113670"/>
    <w:rsid w:val="001136BB"/>
    <w:rsid w:val="00113918"/>
    <w:rsid w:val="00113947"/>
    <w:rsid w:val="00113D12"/>
    <w:rsid w:val="00113DED"/>
    <w:rsid w:val="00113E61"/>
    <w:rsid w:val="00114184"/>
    <w:rsid w:val="0011418D"/>
    <w:rsid w:val="00114FDA"/>
    <w:rsid w:val="00115688"/>
    <w:rsid w:val="001157C9"/>
    <w:rsid w:val="001158B8"/>
    <w:rsid w:val="00115BA5"/>
    <w:rsid w:val="00115BC4"/>
    <w:rsid w:val="00115C33"/>
    <w:rsid w:val="00116101"/>
    <w:rsid w:val="00116795"/>
    <w:rsid w:val="00116842"/>
    <w:rsid w:val="001168B6"/>
    <w:rsid w:val="00116A82"/>
    <w:rsid w:val="00117290"/>
    <w:rsid w:val="00117364"/>
    <w:rsid w:val="00117643"/>
    <w:rsid w:val="00117922"/>
    <w:rsid w:val="00117A68"/>
    <w:rsid w:val="00117B8D"/>
    <w:rsid w:val="00117C78"/>
    <w:rsid w:val="00117CB8"/>
    <w:rsid w:val="00117F12"/>
    <w:rsid w:val="00117FA6"/>
    <w:rsid w:val="00120036"/>
    <w:rsid w:val="001202FE"/>
    <w:rsid w:val="001207C8"/>
    <w:rsid w:val="001209A4"/>
    <w:rsid w:val="00120C28"/>
    <w:rsid w:val="00120FAA"/>
    <w:rsid w:val="00121188"/>
    <w:rsid w:val="00121280"/>
    <w:rsid w:val="001216BC"/>
    <w:rsid w:val="001218A7"/>
    <w:rsid w:val="00121D7F"/>
    <w:rsid w:val="0012235A"/>
    <w:rsid w:val="00122807"/>
    <w:rsid w:val="00122B91"/>
    <w:rsid w:val="00122EC8"/>
    <w:rsid w:val="00123261"/>
    <w:rsid w:val="00123481"/>
    <w:rsid w:val="001234C7"/>
    <w:rsid w:val="00123564"/>
    <w:rsid w:val="00123581"/>
    <w:rsid w:val="00123690"/>
    <w:rsid w:val="00123774"/>
    <w:rsid w:val="0012387E"/>
    <w:rsid w:val="00123AED"/>
    <w:rsid w:val="00124148"/>
    <w:rsid w:val="001242E9"/>
    <w:rsid w:val="0012432C"/>
    <w:rsid w:val="001243BE"/>
    <w:rsid w:val="00124430"/>
    <w:rsid w:val="00124926"/>
    <w:rsid w:val="00124942"/>
    <w:rsid w:val="001249C4"/>
    <w:rsid w:val="00124EFD"/>
    <w:rsid w:val="001251F1"/>
    <w:rsid w:val="0012572F"/>
    <w:rsid w:val="001258F5"/>
    <w:rsid w:val="00125BE3"/>
    <w:rsid w:val="00125C27"/>
    <w:rsid w:val="00125C81"/>
    <w:rsid w:val="00125DB5"/>
    <w:rsid w:val="001264BA"/>
    <w:rsid w:val="00126627"/>
    <w:rsid w:val="001267E5"/>
    <w:rsid w:val="00127230"/>
    <w:rsid w:val="00127321"/>
    <w:rsid w:val="0012740D"/>
    <w:rsid w:val="0012758E"/>
    <w:rsid w:val="00127632"/>
    <w:rsid w:val="00127694"/>
    <w:rsid w:val="00127868"/>
    <w:rsid w:val="00127878"/>
    <w:rsid w:val="001301EE"/>
    <w:rsid w:val="0013063D"/>
    <w:rsid w:val="001309D8"/>
    <w:rsid w:val="00130DD9"/>
    <w:rsid w:val="00130E66"/>
    <w:rsid w:val="00131049"/>
    <w:rsid w:val="001310C1"/>
    <w:rsid w:val="0013125C"/>
    <w:rsid w:val="00131B59"/>
    <w:rsid w:val="00131D94"/>
    <w:rsid w:val="00132A1B"/>
    <w:rsid w:val="00132B8D"/>
    <w:rsid w:val="00132BEE"/>
    <w:rsid w:val="00133269"/>
    <w:rsid w:val="001334B1"/>
    <w:rsid w:val="00133604"/>
    <w:rsid w:val="00133822"/>
    <w:rsid w:val="00133DAD"/>
    <w:rsid w:val="00134224"/>
    <w:rsid w:val="0013424E"/>
    <w:rsid w:val="0013450D"/>
    <w:rsid w:val="001346A8"/>
    <w:rsid w:val="0013496D"/>
    <w:rsid w:val="00134A7E"/>
    <w:rsid w:val="00134CC0"/>
    <w:rsid w:val="00134D9E"/>
    <w:rsid w:val="0013516B"/>
    <w:rsid w:val="0013529F"/>
    <w:rsid w:val="00135441"/>
    <w:rsid w:val="00135513"/>
    <w:rsid w:val="00135591"/>
    <w:rsid w:val="00135761"/>
    <w:rsid w:val="00135821"/>
    <w:rsid w:val="00135ADC"/>
    <w:rsid w:val="00135B69"/>
    <w:rsid w:val="00135BFE"/>
    <w:rsid w:val="00135C2C"/>
    <w:rsid w:val="00135CBB"/>
    <w:rsid w:val="00135D4A"/>
    <w:rsid w:val="00135EA7"/>
    <w:rsid w:val="0013623F"/>
    <w:rsid w:val="00136289"/>
    <w:rsid w:val="00136436"/>
    <w:rsid w:val="001365C8"/>
    <w:rsid w:val="00136815"/>
    <w:rsid w:val="00136C90"/>
    <w:rsid w:val="00137238"/>
    <w:rsid w:val="00137A48"/>
    <w:rsid w:val="00137AEE"/>
    <w:rsid w:val="00137B77"/>
    <w:rsid w:val="00137BD6"/>
    <w:rsid w:val="0014043F"/>
    <w:rsid w:val="001405AE"/>
    <w:rsid w:val="00140905"/>
    <w:rsid w:val="0014097E"/>
    <w:rsid w:val="00140BB7"/>
    <w:rsid w:val="00141002"/>
    <w:rsid w:val="00141250"/>
    <w:rsid w:val="001418A2"/>
    <w:rsid w:val="0014194C"/>
    <w:rsid w:val="00141B18"/>
    <w:rsid w:val="00141CD8"/>
    <w:rsid w:val="00141D45"/>
    <w:rsid w:val="00141E03"/>
    <w:rsid w:val="001421DD"/>
    <w:rsid w:val="00142425"/>
    <w:rsid w:val="001429FB"/>
    <w:rsid w:val="00142B35"/>
    <w:rsid w:val="00142C27"/>
    <w:rsid w:val="001430AC"/>
    <w:rsid w:val="001434A5"/>
    <w:rsid w:val="00143A41"/>
    <w:rsid w:val="00143F7B"/>
    <w:rsid w:val="00144027"/>
    <w:rsid w:val="00144AE4"/>
    <w:rsid w:val="00145465"/>
    <w:rsid w:val="00145494"/>
    <w:rsid w:val="0014568B"/>
    <w:rsid w:val="00145761"/>
    <w:rsid w:val="001458E1"/>
    <w:rsid w:val="00145C01"/>
    <w:rsid w:val="00145DFE"/>
    <w:rsid w:val="00145EF5"/>
    <w:rsid w:val="001460C6"/>
    <w:rsid w:val="00146117"/>
    <w:rsid w:val="00146613"/>
    <w:rsid w:val="00146640"/>
    <w:rsid w:val="00146911"/>
    <w:rsid w:val="00146A15"/>
    <w:rsid w:val="00146CD7"/>
    <w:rsid w:val="00146DAF"/>
    <w:rsid w:val="00146EC3"/>
    <w:rsid w:val="00146F08"/>
    <w:rsid w:val="001471A1"/>
    <w:rsid w:val="001471BA"/>
    <w:rsid w:val="0014756C"/>
    <w:rsid w:val="001475B1"/>
    <w:rsid w:val="001478BF"/>
    <w:rsid w:val="00147C68"/>
    <w:rsid w:val="00147F51"/>
    <w:rsid w:val="00147F96"/>
    <w:rsid w:val="00147FAD"/>
    <w:rsid w:val="00150096"/>
    <w:rsid w:val="0015079E"/>
    <w:rsid w:val="00150ACB"/>
    <w:rsid w:val="00150B1E"/>
    <w:rsid w:val="00150E83"/>
    <w:rsid w:val="001513CA"/>
    <w:rsid w:val="001518EE"/>
    <w:rsid w:val="00152295"/>
    <w:rsid w:val="001522F8"/>
    <w:rsid w:val="0015237D"/>
    <w:rsid w:val="00152498"/>
    <w:rsid w:val="00152AF8"/>
    <w:rsid w:val="00152E6F"/>
    <w:rsid w:val="0015300D"/>
    <w:rsid w:val="00153410"/>
    <w:rsid w:val="001534CA"/>
    <w:rsid w:val="0015397C"/>
    <w:rsid w:val="0015398A"/>
    <w:rsid w:val="00153A80"/>
    <w:rsid w:val="00153F01"/>
    <w:rsid w:val="001544A8"/>
    <w:rsid w:val="0015487F"/>
    <w:rsid w:val="00154A92"/>
    <w:rsid w:val="00154D33"/>
    <w:rsid w:val="00154E52"/>
    <w:rsid w:val="00155002"/>
    <w:rsid w:val="00155074"/>
    <w:rsid w:val="00155186"/>
    <w:rsid w:val="00155236"/>
    <w:rsid w:val="001552B8"/>
    <w:rsid w:val="001557EA"/>
    <w:rsid w:val="001559B5"/>
    <w:rsid w:val="00155AC2"/>
    <w:rsid w:val="00155D64"/>
    <w:rsid w:val="0015626D"/>
    <w:rsid w:val="0015630E"/>
    <w:rsid w:val="00156498"/>
    <w:rsid w:val="001564C4"/>
    <w:rsid w:val="0015653D"/>
    <w:rsid w:val="0015660F"/>
    <w:rsid w:val="001567D5"/>
    <w:rsid w:val="00156A9F"/>
    <w:rsid w:val="00156FDA"/>
    <w:rsid w:val="0015749E"/>
    <w:rsid w:val="00157660"/>
    <w:rsid w:val="00157873"/>
    <w:rsid w:val="00157C05"/>
    <w:rsid w:val="00160107"/>
    <w:rsid w:val="0016021E"/>
    <w:rsid w:val="001603E5"/>
    <w:rsid w:val="001603E6"/>
    <w:rsid w:val="001608B7"/>
    <w:rsid w:val="0016091A"/>
    <w:rsid w:val="00160A0A"/>
    <w:rsid w:val="00160BEB"/>
    <w:rsid w:val="00160D8B"/>
    <w:rsid w:val="001610A2"/>
    <w:rsid w:val="00161347"/>
    <w:rsid w:val="00161D06"/>
    <w:rsid w:val="00161ED2"/>
    <w:rsid w:val="001624E4"/>
    <w:rsid w:val="0016256B"/>
    <w:rsid w:val="001630AE"/>
    <w:rsid w:val="00163386"/>
    <w:rsid w:val="001634F5"/>
    <w:rsid w:val="001635EC"/>
    <w:rsid w:val="0016371B"/>
    <w:rsid w:val="00163723"/>
    <w:rsid w:val="0016377F"/>
    <w:rsid w:val="0016409C"/>
    <w:rsid w:val="001643FD"/>
    <w:rsid w:val="00164407"/>
    <w:rsid w:val="0016450F"/>
    <w:rsid w:val="00164589"/>
    <w:rsid w:val="001648BE"/>
    <w:rsid w:val="00164971"/>
    <w:rsid w:val="0016497D"/>
    <w:rsid w:val="00164A5B"/>
    <w:rsid w:val="00164A65"/>
    <w:rsid w:val="0016502C"/>
    <w:rsid w:val="0016540F"/>
    <w:rsid w:val="0016554B"/>
    <w:rsid w:val="001657FB"/>
    <w:rsid w:val="00165B22"/>
    <w:rsid w:val="00165C71"/>
    <w:rsid w:val="00165DBA"/>
    <w:rsid w:val="0016663E"/>
    <w:rsid w:val="001667E4"/>
    <w:rsid w:val="001667FF"/>
    <w:rsid w:val="00166848"/>
    <w:rsid w:val="00166DA1"/>
    <w:rsid w:val="001674AA"/>
    <w:rsid w:val="001674FD"/>
    <w:rsid w:val="0016775F"/>
    <w:rsid w:val="001679A3"/>
    <w:rsid w:val="00167CB6"/>
    <w:rsid w:val="00167CF4"/>
    <w:rsid w:val="00167DB4"/>
    <w:rsid w:val="00167ED4"/>
    <w:rsid w:val="00170034"/>
    <w:rsid w:val="0017007B"/>
    <w:rsid w:val="00170116"/>
    <w:rsid w:val="001704AA"/>
    <w:rsid w:val="001704B3"/>
    <w:rsid w:val="00170528"/>
    <w:rsid w:val="00170666"/>
    <w:rsid w:val="00171020"/>
    <w:rsid w:val="0017106E"/>
    <w:rsid w:val="0017107A"/>
    <w:rsid w:val="001712D9"/>
    <w:rsid w:val="001713BD"/>
    <w:rsid w:val="00171F9E"/>
    <w:rsid w:val="0017219E"/>
    <w:rsid w:val="0017267D"/>
    <w:rsid w:val="00172746"/>
    <w:rsid w:val="001727AD"/>
    <w:rsid w:val="00172B36"/>
    <w:rsid w:val="00172DF5"/>
    <w:rsid w:val="00173022"/>
    <w:rsid w:val="00173034"/>
    <w:rsid w:val="00173312"/>
    <w:rsid w:val="0017331F"/>
    <w:rsid w:val="00173750"/>
    <w:rsid w:val="001738B6"/>
    <w:rsid w:val="00173A1A"/>
    <w:rsid w:val="00173B81"/>
    <w:rsid w:val="00173BCD"/>
    <w:rsid w:val="00173BE3"/>
    <w:rsid w:val="00173D38"/>
    <w:rsid w:val="0017402B"/>
    <w:rsid w:val="001741CA"/>
    <w:rsid w:val="0017449E"/>
    <w:rsid w:val="0017457F"/>
    <w:rsid w:val="001746D9"/>
    <w:rsid w:val="001746ED"/>
    <w:rsid w:val="001749A7"/>
    <w:rsid w:val="00174A38"/>
    <w:rsid w:val="00174A86"/>
    <w:rsid w:val="00174B0A"/>
    <w:rsid w:val="00174CB5"/>
    <w:rsid w:val="00174CF0"/>
    <w:rsid w:val="00174D2F"/>
    <w:rsid w:val="00175517"/>
    <w:rsid w:val="001755FA"/>
    <w:rsid w:val="00175662"/>
    <w:rsid w:val="00175C9C"/>
    <w:rsid w:val="00175D01"/>
    <w:rsid w:val="00175DCC"/>
    <w:rsid w:val="00175FD6"/>
    <w:rsid w:val="00176261"/>
    <w:rsid w:val="001764CC"/>
    <w:rsid w:val="00176564"/>
    <w:rsid w:val="00176CAF"/>
    <w:rsid w:val="00176FF7"/>
    <w:rsid w:val="001772FF"/>
    <w:rsid w:val="001774C5"/>
    <w:rsid w:val="00177515"/>
    <w:rsid w:val="00177959"/>
    <w:rsid w:val="00177A53"/>
    <w:rsid w:val="00177B62"/>
    <w:rsid w:val="00177D81"/>
    <w:rsid w:val="00177E31"/>
    <w:rsid w:val="0018045C"/>
    <w:rsid w:val="001806A8"/>
    <w:rsid w:val="001806CE"/>
    <w:rsid w:val="001808D6"/>
    <w:rsid w:val="00180F33"/>
    <w:rsid w:val="00180FE6"/>
    <w:rsid w:val="0018105F"/>
    <w:rsid w:val="00181103"/>
    <w:rsid w:val="00181375"/>
    <w:rsid w:val="00181683"/>
    <w:rsid w:val="00181B5C"/>
    <w:rsid w:val="00181D84"/>
    <w:rsid w:val="00181E1D"/>
    <w:rsid w:val="0018214C"/>
    <w:rsid w:val="001826AE"/>
    <w:rsid w:val="001827DD"/>
    <w:rsid w:val="00182A38"/>
    <w:rsid w:val="00182B0A"/>
    <w:rsid w:val="00182E6A"/>
    <w:rsid w:val="00182EF1"/>
    <w:rsid w:val="00183279"/>
    <w:rsid w:val="00183ACB"/>
    <w:rsid w:val="00183D3C"/>
    <w:rsid w:val="00183E8E"/>
    <w:rsid w:val="0018468A"/>
    <w:rsid w:val="00184EC7"/>
    <w:rsid w:val="00184ED6"/>
    <w:rsid w:val="00185022"/>
    <w:rsid w:val="001851E1"/>
    <w:rsid w:val="0018548E"/>
    <w:rsid w:val="0018573C"/>
    <w:rsid w:val="00185AF8"/>
    <w:rsid w:val="00185BD5"/>
    <w:rsid w:val="00185DE3"/>
    <w:rsid w:val="0018602C"/>
    <w:rsid w:val="001863EE"/>
    <w:rsid w:val="00186447"/>
    <w:rsid w:val="001864C6"/>
    <w:rsid w:val="00186527"/>
    <w:rsid w:val="00186F22"/>
    <w:rsid w:val="0018703F"/>
    <w:rsid w:val="001874AE"/>
    <w:rsid w:val="00187581"/>
    <w:rsid w:val="001879F5"/>
    <w:rsid w:val="00187AC8"/>
    <w:rsid w:val="00187BEE"/>
    <w:rsid w:val="00187E13"/>
    <w:rsid w:val="00187E3E"/>
    <w:rsid w:val="00187F39"/>
    <w:rsid w:val="001905EA"/>
    <w:rsid w:val="00190648"/>
    <w:rsid w:val="001906A9"/>
    <w:rsid w:val="001906D1"/>
    <w:rsid w:val="00191C00"/>
    <w:rsid w:val="00191F9E"/>
    <w:rsid w:val="00191FC1"/>
    <w:rsid w:val="0019233E"/>
    <w:rsid w:val="001924A1"/>
    <w:rsid w:val="001925DA"/>
    <w:rsid w:val="001925E0"/>
    <w:rsid w:val="001927CA"/>
    <w:rsid w:val="0019296C"/>
    <w:rsid w:val="00192AC5"/>
    <w:rsid w:val="00192CC6"/>
    <w:rsid w:val="00192D46"/>
    <w:rsid w:val="00192E85"/>
    <w:rsid w:val="00193119"/>
    <w:rsid w:val="001938CA"/>
    <w:rsid w:val="001938DF"/>
    <w:rsid w:val="00193BAB"/>
    <w:rsid w:val="00193C29"/>
    <w:rsid w:val="00194381"/>
    <w:rsid w:val="00194743"/>
    <w:rsid w:val="0019486E"/>
    <w:rsid w:val="00194905"/>
    <w:rsid w:val="00194C43"/>
    <w:rsid w:val="00194CC4"/>
    <w:rsid w:val="00194DDC"/>
    <w:rsid w:val="00194DEC"/>
    <w:rsid w:val="00194E70"/>
    <w:rsid w:val="0019520A"/>
    <w:rsid w:val="00195D8A"/>
    <w:rsid w:val="001963DE"/>
    <w:rsid w:val="0019641E"/>
    <w:rsid w:val="001965FC"/>
    <w:rsid w:val="001969B6"/>
    <w:rsid w:val="00196ADA"/>
    <w:rsid w:val="001970B0"/>
    <w:rsid w:val="00197248"/>
    <w:rsid w:val="0019738C"/>
    <w:rsid w:val="001973AF"/>
    <w:rsid w:val="001973FA"/>
    <w:rsid w:val="00197523"/>
    <w:rsid w:val="00197A46"/>
    <w:rsid w:val="00197DA9"/>
    <w:rsid w:val="001A00D0"/>
    <w:rsid w:val="001A0178"/>
    <w:rsid w:val="001A0194"/>
    <w:rsid w:val="001A07B6"/>
    <w:rsid w:val="001A07D0"/>
    <w:rsid w:val="001A0902"/>
    <w:rsid w:val="001A0A3A"/>
    <w:rsid w:val="001A0BBF"/>
    <w:rsid w:val="001A0BFB"/>
    <w:rsid w:val="001A0D7D"/>
    <w:rsid w:val="001A0E10"/>
    <w:rsid w:val="001A11E8"/>
    <w:rsid w:val="001A1353"/>
    <w:rsid w:val="001A14B0"/>
    <w:rsid w:val="001A1BCB"/>
    <w:rsid w:val="001A2342"/>
    <w:rsid w:val="001A2435"/>
    <w:rsid w:val="001A2A0A"/>
    <w:rsid w:val="001A2C8E"/>
    <w:rsid w:val="001A2D68"/>
    <w:rsid w:val="001A2FC1"/>
    <w:rsid w:val="001A32F1"/>
    <w:rsid w:val="001A3E65"/>
    <w:rsid w:val="001A3F08"/>
    <w:rsid w:val="001A4070"/>
    <w:rsid w:val="001A40D4"/>
    <w:rsid w:val="001A4290"/>
    <w:rsid w:val="001A42CD"/>
    <w:rsid w:val="001A458C"/>
    <w:rsid w:val="001A467F"/>
    <w:rsid w:val="001A4D53"/>
    <w:rsid w:val="001A4E29"/>
    <w:rsid w:val="001A5025"/>
    <w:rsid w:val="001A5035"/>
    <w:rsid w:val="001A5256"/>
    <w:rsid w:val="001A525D"/>
    <w:rsid w:val="001A537F"/>
    <w:rsid w:val="001A5653"/>
    <w:rsid w:val="001A5755"/>
    <w:rsid w:val="001A5973"/>
    <w:rsid w:val="001A65F6"/>
    <w:rsid w:val="001A7102"/>
    <w:rsid w:val="001A726A"/>
    <w:rsid w:val="001A77FB"/>
    <w:rsid w:val="001A783E"/>
    <w:rsid w:val="001A7BA2"/>
    <w:rsid w:val="001B0372"/>
    <w:rsid w:val="001B03B2"/>
    <w:rsid w:val="001B06D1"/>
    <w:rsid w:val="001B095F"/>
    <w:rsid w:val="001B0A53"/>
    <w:rsid w:val="001B0A9F"/>
    <w:rsid w:val="001B0EFC"/>
    <w:rsid w:val="001B1485"/>
    <w:rsid w:val="001B14CB"/>
    <w:rsid w:val="001B14D2"/>
    <w:rsid w:val="001B1CCC"/>
    <w:rsid w:val="001B220C"/>
    <w:rsid w:val="001B27A1"/>
    <w:rsid w:val="001B2820"/>
    <w:rsid w:val="001B2882"/>
    <w:rsid w:val="001B29D7"/>
    <w:rsid w:val="001B2C9D"/>
    <w:rsid w:val="001B2E8C"/>
    <w:rsid w:val="001B31DF"/>
    <w:rsid w:val="001B3231"/>
    <w:rsid w:val="001B39D5"/>
    <w:rsid w:val="001B3C13"/>
    <w:rsid w:val="001B3F00"/>
    <w:rsid w:val="001B41B8"/>
    <w:rsid w:val="001B43A6"/>
    <w:rsid w:val="001B558F"/>
    <w:rsid w:val="001B55DE"/>
    <w:rsid w:val="001B5B93"/>
    <w:rsid w:val="001B5C18"/>
    <w:rsid w:val="001B5C48"/>
    <w:rsid w:val="001B5F85"/>
    <w:rsid w:val="001B66F1"/>
    <w:rsid w:val="001B6A30"/>
    <w:rsid w:val="001B6E59"/>
    <w:rsid w:val="001B7232"/>
    <w:rsid w:val="001B744A"/>
    <w:rsid w:val="001B74FF"/>
    <w:rsid w:val="001B756A"/>
    <w:rsid w:val="001B7AB2"/>
    <w:rsid w:val="001B7ACA"/>
    <w:rsid w:val="001B7B47"/>
    <w:rsid w:val="001C0065"/>
    <w:rsid w:val="001C0161"/>
    <w:rsid w:val="001C02E2"/>
    <w:rsid w:val="001C03C5"/>
    <w:rsid w:val="001C0510"/>
    <w:rsid w:val="001C05FE"/>
    <w:rsid w:val="001C0661"/>
    <w:rsid w:val="001C0ED6"/>
    <w:rsid w:val="001C0F58"/>
    <w:rsid w:val="001C0F7F"/>
    <w:rsid w:val="001C1163"/>
    <w:rsid w:val="001C12B8"/>
    <w:rsid w:val="001C12C2"/>
    <w:rsid w:val="001C1422"/>
    <w:rsid w:val="001C14C3"/>
    <w:rsid w:val="001C14F2"/>
    <w:rsid w:val="001C1804"/>
    <w:rsid w:val="001C1CC2"/>
    <w:rsid w:val="001C2303"/>
    <w:rsid w:val="001C240D"/>
    <w:rsid w:val="001C241C"/>
    <w:rsid w:val="001C2961"/>
    <w:rsid w:val="001C2980"/>
    <w:rsid w:val="001C31FD"/>
    <w:rsid w:val="001C3290"/>
    <w:rsid w:val="001C350C"/>
    <w:rsid w:val="001C37DF"/>
    <w:rsid w:val="001C3A3C"/>
    <w:rsid w:val="001C3B2E"/>
    <w:rsid w:val="001C4107"/>
    <w:rsid w:val="001C420B"/>
    <w:rsid w:val="001C44C8"/>
    <w:rsid w:val="001C4AD7"/>
    <w:rsid w:val="001C4C1C"/>
    <w:rsid w:val="001C50A1"/>
    <w:rsid w:val="001C50C4"/>
    <w:rsid w:val="001C53CA"/>
    <w:rsid w:val="001C55DF"/>
    <w:rsid w:val="001C5764"/>
    <w:rsid w:val="001C57A1"/>
    <w:rsid w:val="001C5ABF"/>
    <w:rsid w:val="001C5C0B"/>
    <w:rsid w:val="001C65A1"/>
    <w:rsid w:val="001C65C5"/>
    <w:rsid w:val="001C6C83"/>
    <w:rsid w:val="001C6DEC"/>
    <w:rsid w:val="001C6FE9"/>
    <w:rsid w:val="001C71E9"/>
    <w:rsid w:val="001C739D"/>
    <w:rsid w:val="001C73D0"/>
    <w:rsid w:val="001C7628"/>
    <w:rsid w:val="001C77B7"/>
    <w:rsid w:val="001C7B6A"/>
    <w:rsid w:val="001D000E"/>
    <w:rsid w:val="001D0053"/>
    <w:rsid w:val="001D0932"/>
    <w:rsid w:val="001D0CEB"/>
    <w:rsid w:val="001D15AF"/>
    <w:rsid w:val="001D1BD6"/>
    <w:rsid w:val="001D1BF5"/>
    <w:rsid w:val="001D1E47"/>
    <w:rsid w:val="001D24E3"/>
    <w:rsid w:val="001D263E"/>
    <w:rsid w:val="001D289D"/>
    <w:rsid w:val="001D2902"/>
    <w:rsid w:val="001D2B80"/>
    <w:rsid w:val="001D2EAC"/>
    <w:rsid w:val="001D2EEE"/>
    <w:rsid w:val="001D3280"/>
    <w:rsid w:val="001D3433"/>
    <w:rsid w:val="001D343D"/>
    <w:rsid w:val="001D379C"/>
    <w:rsid w:val="001D392A"/>
    <w:rsid w:val="001D3A47"/>
    <w:rsid w:val="001D3B88"/>
    <w:rsid w:val="001D3DD0"/>
    <w:rsid w:val="001D3EDD"/>
    <w:rsid w:val="001D3F44"/>
    <w:rsid w:val="001D3FC8"/>
    <w:rsid w:val="001D4343"/>
    <w:rsid w:val="001D44B2"/>
    <w:rsid w:val="001D4AB2"/>
    <w:rsid w:val="001D4D33"/>
    <w:rsid w:val="001D5035"/>
    <w:rsid w:val="001D5274"/>
    <w:rsid w:val="001D5445"/>
    <w:rsid w:val="001D59AC"/>
    <w:rsid w:val="001D5B71"/>
    <w:rsid w:val="001D5C8A"/>
    <w:rsid w:val="001D6049"/>
    <w:rsid w:val="001D60CA"/>
    <w:rsid w:val="001D638C"/>
    <w:rsid w:val="001D64D1"/>
    <w:rsid w:val="001D6985"/>
    <w:rsid w:val="001D6D75"/>
    <w:rsid w:val="001D6F24"/>
    <w:rsid w:val="001D6F69"/>
    <w:rsid w:val="001D6FDE"/>
    <w:rsid w:val="001D7294"/>
    <w:rsid w:val="001D732D"/>
    <w:rsid w:val="001D74BD"/>
    <w:rsid w:val="001D7804"/>
    <w:rsid w:val="001D79C4"/>
    <w:rsid w:val="001D7E79"/>
    <w:rsid w:val="001E00F0"/>
    <w:rsid w:val="001E044F"/>
    <w:rsid w:val="001E0793"/>
    <w:rsid w:val="001E0A59"/>
    <w:rsid w:val="001E1161"/>
    <w:rsid w:val="001E11A9"/>
    <w:rsid w:val="001E128C"/>
    <w:rsid w:val="001E14BD"/>
    <w:rsid w:val="001E17D4"/>
    <w:rsid w:val="001E1967"/>
    <w:rsid w:val="001E1C3A"/>
    <w:rsid w:val="001E1EB8"/>
    <w:rsid w:val="001E24F0"/>
    <w:rsid w:val="001E2979"/>
    <w:rsid w:val="001E2AE4"/>
    <w:rsid w:val="001E2C18"/>
    <w:rsid w:val="001E305D"/>
    <w:rsid w:val="001E33CC"/>
    <w:rsid w:val="001E34FA"/>
    <w:rsid w:val="001E35C1"/>
    <w:rsid w:val="001E361D"/>
    <w:rsid w:val="001E36ED"/>
    <w:rsid w:val="001E393C"/>
    <w:rsid w:val="001E3CE2"/>
    <w:rsid w:val="001E3F78"/>
    <w:rsid w:val="001E4916"/>
    <w:rsid w:val="001E4CDE"/>
    <w:rsid w:val="001E4DB8"/>
    <w:rsid w:val="001E4E2D"/>
    <w:rsid w:val="001E507D"/>
    <w:rsid w:val="001E5199"/>
    <w:rsid w:val="001E5556"/>
    <w:rsid w:val="001E57EC"/>
    <w:rsid w:val="001E5948"/>
    <w:rsid w:val="001E5CA7"/>
    <w:rsid w:val="001E5CDB"/>
    <w:rsid w:val="001E5FE5"/>
    <w:rsid w:val="001E607D"/>
    <w:rsid w:val="001E6542"/>
    <w:rsid w:val="001E65A0"/>
    <w:rsid w:val="001E6647"/>
    <w:rsid w:val="001E692B"/>
    <w:rsid w:val="001E69C4"/>
    <w:rsid w:val="001E6D3E"/>
    <w:rsid w:val="001E6D9D"/>
    <w:rsid w:val="001E7391"/>
    <w:rsid w:val="001E7904"/>
    <w:rsid w:val="001E7E4E"/>
    <w:rsid w:val="001F031A"/>
    <w:rsid w:val="001F097C"/>
    <w:rsid w:val="001F09DD"/>
    <w:rsid w:val="001F0D6A"/>
    <w:rsid w:val="001F0E42"/>
    <w:rsid w:val="001F0F49"/>
    <w:rsid w:val="001F148C"/>
    <w:rsid w:val="001F1668"/>
    <w:rsid w:val="001F1726"/>
    <w:rsid w:val="001F1BBE"/>
    <w:rsid w:val="001F236E"/>
    <w:rsid w:val="001F237F"/>
    <w:rsid w:val="001F2889"/>
    <w:rsid w:val="001F32C0"/>
    <w:rsid w:val="001F33A2"/>
    <w:rsid w:val="001F371D"/>
    <w:rsid w:val="001F3959"/>
    <w:rsid w:val="001F3A16"/>
    <w:rsid w:val="001F3ADB"/>
    <w:rsid w:val="001F3C27"/>
    <w:rsid w:val="001F3C5D"/>
    <w:rsid w:val="001F3FBB"/>
    <w:rsid w:val="001F3FEF"/>
    <w:rsid w:val="001F4007"/>
    <w:rsid w:val="001F4255"/>
    <w:rsid w:val="001F463E"/>
    <w:rsid w:val="001F4981"/>
    <w:rsid w:val="001F4ACC"/>
    <w:rsid w:val="001F4BB6"/>
    <w:rsid w:val="001F4F92"/>
    <w:rsid w:val="001F4FB4"/>
    <w:rsid w:val="001F5025"/>
    <w:rsid w:val="001F51F8"/>
    <w:rsid w:val="001F521C"/>
    <w:rsid w:val="001F5268"/>
    <w:rsid w:val="001F52D0"/>
    <w:rsid w:val="001F57C9"/>
    <w:rsid w:val="001F5AAE"/>
    <w:rsid w:val="001F5AEB"/>
    <w:rsid w:val="001F5DC8"/>
    <w:rsid w:val="001F5E2F"/>
    <w:rsid w:val="001F6071"/>
    <w:rsid w:val="001F6080"/>
    <w:rsid w:val="001F6109"/>
    <w:rsid w:val="001F648A"/>
    <w:rsid w:val="001F65E7"/>
    <w:rsid w:val="001F6A02"/>
    <w:rsid w:val="001F6A34"/>
    <w:rsid w:val="001F747A"/>
    <w:rsid w:val="001F7582"/>
    <w:rsid w:val="001F78E5"/>
    <w:rsid w:val="001F7A78"/>
    <w:rsid w:val="001F7B8A"/>
    <w:rsid w:val="001F7E52"/>
    <w:rsid w:val="001F7FC3"/>
    <w:rsid w:val="00200055"/>
    <w:rsid w:val="0020034B"/>
    <w:rsid w:val="002003B2"/>
    <w:rsid w:val="0020052A"/>
    <w:rsid w:val="0020066E"/>
    <w:rsid w:val="00200996"/>
    <w:rsid w:val="00200A9E"/>
    <w:rsid w:val="0020113F"/>
    <w:rsid w:val="002011CE"/>
    <w:rsid w:val="00201464"/>
    <w:rsid w:val="00201CB4"/>
    <w:rsid w:val="00201ED5"/>
    <w:rsid w:val="0020211B"/>
    <w:rsid w:val="0020219F"/>
    <w:rsid w:val="002025C0"/>
    <w:rsid w:val="00202735"/>
    <w:rsid w:val="002029F0"/>
    <w:rsid w:val="00202F8F"/>
    <w:rsid w:val="00203131"/>
    <w:rsid w:val="00203505"/>
    <w:rsid w:val="0020388D"/>
    <w:rsid w:val="0020428E"/>
    <w:rsid w:val="00204593"/>
    <w:rsid w:val="00204724"/>
    <w:rsid w:val="00204AE0"/>
    <w:rsid w:val="002050FC"/>
    <w:rsid w:val="00205825"/>
    <w:rsid w:val="00205866"/>
    <w:rsid w:val="0020589A"/>
    <w:rsid w:val="00205C34"/>
    <w:rsid w:val="00205CA5"/>
    <w:rsid w:val="002061C1"/>
    <w:rsid w:val="0020622A"/>
    <w:rsid w:val="00206C8C"/>
    <w:rsid w:val="00206DA2"/>
    <w:rsid w:val="00206F65"/>
    <w:rsid w:val="00206FCB"/>
    <w:rsid w:val="00207331"/>
    <w:rsid w:val="002073E5"/>
    <w:rsid w:val="002076E3"/>
    <w:rsid w:val="00207851"/>
    <w:rsid w:val="00207B05"/>
    <w:rsid w:val="00207B9E"/>
    <w:rsid w:val="00207EC7"/>
    <w:rsid w:val="0021007B"/>
    <w:rsid w:val="00210112"/>
    <w:rsid w:val="0021079A"/>
    <w:rsid w:val="00210D06"/>
    <w:rsid w:val="00210D1E"/>
    <w:rsid w:val="00210E04"/>
    <w:rsid w:val="00210F3E"/>
    <w:rsid w:val="002111BB"/>
    <w:rsid w:val="0021141E"/>
    <w:rsid w:val="0021150B"/>
    <w:rsid w:val="0021152D"/>
    <w:rsid w:val="00211715"/>
    <w:rsid w:val="002117E7"/>
    <w:rsid w:val="00211A4D"/>
    <w:rsid w:val="00211B6F"/>
    <w:rsid w:val="00211CB9"/>
    <w:rsid w:val="00211F8F"/>
    <w:rsid w:val="00211F9A"/>
    <w:rsid w:val="00212178"/>
    <w:rsid w:val="0021227A"/>
    <w:rsid w:val="002126FA"/>
    <w:rsid w:val="00212CDF"/>
    <w:rsid w:val="002133C9"/>
    <w:rsid w:val="00213513"/>
    <w:rsid w:val="002136C9"/>
    <w:rsid w:val="00213BF7"/>
    <w:rsid w:val="0021446B"/>
    <w:rsid w:val="002144AF"/>
    <w:rsid w:val="002149E0"/>
    <w:rsid w:val="00215408"/>
    <w:rsid w:val="002158EB"/>
    <w:rsid w:val="00215CF9"/>
    <w:rsid w:val="0021628E"/>
    <w:rsid w:val="0021634C"/>
    <w:rsid w:val="002166A3"/>
    <w:rsid w:val="0021691F"/>
    <w:rsid w:val="00216A32"/>
    <w:rsid w:val="00216E72"/>
    <w:rsid w:val="00217321"/>
    <w:rsid w:val="00217469"/>
    <w:rsid w:val="0021759A"/>
    <w:rsid w:val="002175C9"/>
    <w:rsid w:val="00217749"/>
    <w:rsid w:val="00217BD4"/>
    <w:rsid w:val="00217E0C"/>
    <w:rsid w:val="002203D8"/>
    <w:rsid w:val="002207BD"/>
    <w:rsid w:val="00220AC9"/>
    <w:rsid w:val="00220AE6"/>
    <w:rsid w:val="00220BB4"/>
    <w:rsid w:val="00220BD6"/>
    <w:rsid w:val="002211CB"/>
    <w:rsid w:val="00221726"/>
    <w:rsid w:val="00221A6A"/>
    <w:rsid w:val="00221B32"/>
    <w:rsid w:val="00221BCF"/>
    <w:rsid w:val="00221EB1"/>
    <w:rsid w:val="00221F14"/>
    <w:rsid w:val="002220D3"/>
    <w:rsid w:val="00222270"/>
    <w:rsid w:val="002226CE"/>
    <w:rsid w:val="002226EF"/>
    <w:rsid w:val="00222947"/>
    <w:rsid w:val="00222D0D"/>
    <w:rsid w:val="002232AD"/>
    <w:rsid w:val="002233EC"/>
    <w:rsid w:val="0022376B"/>
    <w:rsid w:val="00223CDA"/>
    <w:rsid w:val="002240AF"/>
    <w:rsid w:val="00224334"/>
    <w:rsid w:val="002245B5"/>
    <w:rsid w:val="00225135"/>
    <w:rsid w:val="00225607"/>
    <w:rsid w:val="002257CC"/>
    <w:rsid w:val="00225917"/>
    <w:rsid w:val="00225FFC"/>
    <w:rsid w:val="00226276"/>
    <w:rsid w:val="00226339"/>
    <w:rsid w:val="00226E48"/>
    <w:rsid w:val="00226FE3"/>
    <w:rsid w:val="002276FC"/>
    <w:rsid w:val="002279B5"/>
    <w:rsid w:val="00227B9E"/>
    <w:rsid w:val="0023031C"/>
    <w:rsid w:val="002303D9"/>
    <w:rsid w:val="0023089E"/>
    <w:rsid w:val="00230ADB"/>
    <w:rsid w:val="00230DFA"/>
    <w:rsid w:val="00231129"/>
    <w:rsid w:val="002318A0"/>
    <w:rsid w:val="00231C93"/>
    <w:rsid w:val="0023221C"/>
    <w:rsid w:val="0023230D"/>
    <w:rsid w:val="0023288E"/>
    <w:rsid w:val="00232E6D"/>
    <w:rsid w:val="00232EA6"/>
    <w:rsid w:val="00232EAA"/>
    <w:rsid w:val="00233358"/>
    <w:rsid w:val="002337DC"/>
    <w:rsid w:val="002338FB"/>
    <w:rsid w:val="00233A09"/>
    <w:rsid w:val="00233AB5"/>
    <w:rsid w:val="00234255"/>
    <w:rsid w:val="0023465C"/>
    <w:rsid w:val="0023483D"/>
    <w:rsid w:val="00234B69"/>
    <w:rsid w:val="00234B6E"/>
    <w:rsid w:val="00234E3B"/>
    <w:rsid w:val="002350E9"/>
    <w:rsid w:val="002352F7"/>
    <w:rsid w:val="002357A1"/>
    <w:rsid w:val="002358E5"/>
    <w:rsid w:val="002359AA"/>
    <w:rsid w:val="00235AB3"/>
    <w:rsid w:val="00235C28"/>
    <w:rsid w:val="00235FDB"/>
    <w:rsid w:val="00236061"/>
    <w:rsid w:val="002364D1"/>
    <w:rsid w:val="00236713"/>
    <w:rsid w:val="00236C11"/>
    <w:rsid w:val="00236D71"/>
    <w:rsid w:val="00237799"/>
    <w:rsid w:val="00237DA3"/>
    <w:rsid w:val="0024054B"/>
    <w:rsid w:val="0024084F"/>
    <w:rsid w:val="00240D55"/>
    <w:rsid w:val="0024180B"/>
    <w:rsid w:val="00241846"/>
    <w:rsid w:val="002418BA"/>
    <w:rsid w:val="00241A19"/>
    <w:rsid w:val="00241AC7"/>
    <w:rsid w:val="00241B29"/>
    <w:rsid w:val="002423BD"/>
    <w:rsid w:val="00242593"/>
    <w:rsid w:val="00242782"/>
    <w:rsid w:val="00242B85"/>
    <w:rsid w:val="00242C00"/>
    <w:rsid w:val="00242F36"/>
    <w:rsid w:val="00243140"/>
    <w:rsid w:val="002431B3"/>
    <w:rsid w:val="00243319"/>
    <w:rsid w:val="00243510"/>
    <w:rsid w:val="00243895"/>
    <w:rsid w:val="00243B1D"/>
    <w:rsid w:val="00244282"/>
    <w:rsid w:val="002442F9"/>
    <w:rsid w:val="002444F8"/>
    <w:rsid w:val="00244745"/>
    <w:rsid w:val="00244A03"/>
    <w:rsid w:val="00244CDC"/>
    <w:rsid w:val="00244D4E"/>
    <w:rsid w:val="00244E4C"/>
    <w:rsid w:val="00244FB8"/>
    <w:rsid w:val="00245673"/>
    <w:rsid w:val="002458E9"/>
    <w:rsid w:val="0024591E"/>
    <w:rsid w:val="00245A9B"/>
    <w:rsid w:val="00245B39"/>
    <w:rsid w:val="00245D05"/>
    <w:rsid w:val="00245D27"/>
    <w:rsid w:val="00245F73"/>
    <w:rsid w:val="00245F9D"/>
    <w:rsid w:val="002463E7"/>
    <w:rsid w:val="00246485"/>
    <w:rsid w:val="0024656A"/>
    <w:rsid w:val="00246998"/>
    <w:rsid w:val="00246BF0"/>
    <w:rsid w:val="00246D00"/>
    <w:rsid w:val="00246D86"/>
    <w:rsid w:val="00246DEC"/>
    <w:rsid w:val="00246E1E"/>
    <w:rsid w:val="00246FE9"/>
    <w:rsid w:val="00247465"/>
    <w:rsid w:val="00247636"/>
    <w:rsid w:val="002477DA"/>
    <w:rsid w:val="002479F6"/>
    <w:rsid w:val="00247A76"/>
    <w:rsid w:val="00247CE3"/>
    <w:rsid w:val="00250123"/>
    <w:rsid w:val="00250556"/>
    <w:rsid w:val="00250C69"/>
    <w:rsid w:val="00250F34"/>
    <w:rsid w:val="002510D3"/>
    <w:rsid w:val="002512F2"/>
    <w:rsid w:val="00251427"/>
    <w:rsid w:val="00251782"/>
    <w:rsid w:val="00251EC4"/>
    <w:rsid w:val="00252182"/>
    <w:rsid w:val="00252869"/>
    <w:rsid w:val="00252CF9"/>
    <w:rsid w:val="002531F7"/>
    <w:rsid w:val="00253521"/>
    <w:rsid w:val="00253565"/>
    <w:rsid w:val="002535B5"/>
    <w:rsid w:val="002539F4"/>
    <w:rsid w:val="00253C4C"/>
    <w:rsid w:val="00253EF9"/>
    <w:rsid w:val="00253F88"/>
    <w:rsid w:val="00254136"/>
    <w:rsid w:val="00254248"/>
    <w:rsid w:val="002547B7"/>
    <w:rsid w:val="002549BC"/>
    <w:rsid w:val="00254F48"/>
    <w:rsid w:val="0025528D"/>
    <w:rsid w:val="0025542B"/>
    <w:rsid w:val="002555C3"/>
    <w:rsid w:val="00255863"/>
    <w:rsid w:val="00255868"/>
    <w:rsid w:val="00255C7D"/>
    <w:rsid w:val="002563A2"/>
    <w:rsid w:val="00256655"/>
    <w:rsid w:val="0025674A"/>
    <w:rsid w:val="00256B10"/>
    <w:rsid w:val="00257638"/>
    <w:rsid w:val="0025793F"/>
    <w:rsid w:val="00257961"/>
    <w:rsid w:val="00257AFD"/>
    <w:rsid w:val="002601F2"/>
    <w:rsid w:val="0026069C"/>
    <w:rsid w:val="002607D0"/>
    <w:rsid w:val="00260811"/>
    <w:rsid w:val="00260937"/>
    <w:rsid w:val="00260A20"/>
    <w:rsid w:val="00260A40"/>
    <w:rsid w:val="00260ACE"/>
    <w:rsid w:val="00260B56"/>
    <w:rsid w:val="00260E1C"/>
    <w:rsid w:val="002610DB"/>
    <w:rsid w:val="00261423"/>
    <w:rsid w:val="002615AB"/>
    <w:rsid w:val="002617CC"/>
    <w:rsid w:val="00261D99"/>
    <w:rsid w:val="002620B9"/>
    <w:rsid w:val="0026274B"/>
    <w:rsid w:val="002627A0"/>
    <w:rsid w:val="00262F12"/>
    <w:rsid w:val="00263052"/>
    <w:rsid w:val="002632FE"/>
    <w:rsid w:val="002633A8"/>
    <w:rsid w:val="0026396B"/>
    <w:rsid w:val="002639B5"/>
    <w:rsid w:val="002639D1"/>
    <w:rsid w:val="00263B76"/>
    <w:rsid w:val="002641A9"/>
    <w:rsid w:val="002642E6"/>
    <w:rsid w:val="00264538"/>
    <w:rsid w:val="00264601"/>
    <w:rsid w:val="00264B48"/>
    <w:rsid w:val="00264C68"/>
    <w:rsid w:val="00265090"/>
    <w:rsid w:val="002656F6"/>
    <w:rsid w:val="0026679F"/>
    <w:rsid w:val="0026680E"/>
    <w:rsid w:val="00266A8B"/>
    <w:rsid w:val="002670C4"/>
    <w:rsid w:val="00267250"/>
    <w:rsid w:val="00267350"/>
    <w:rsid w:val="002678DB"/>
    <w:rsid w:val="002679E8"/>
    <w:rsid w:val="00267F31"/>
    <w:rsid w:val="00267FA3"/>
    <w:rsid w:val="00267FCA"/>
    <w:rsid w:val="002703A7"/>
    <w:rsid w:val="00270546"/>
    <w:rsid w:val="00270B64"/>
    <w:rsid w:val="00270E87"/>
    <w:rsid w:val="00270FE7"/>
    <w:rsid w:val="002711E8"/>
    <w:rsid w:val="002713CB"/>
    <w:rsid w:val="002713D7"/>
    <w:rsid w:val="0027148A"/>
    <w:rsid w:val="0027171C"/>
    <w:rsid w:val="0027196E"/>
    <w:rsid w:val="00271EF3"/>
    <w:rsid w:val="00271F0A"/>
    <w:rsid w:val="00271F1D"/>
    <w:rsid w:val="00272175"/>
    <w:rsid w:val="002723BA"/>
    <w:rsid w:val="00272596"/>
    <w:rsid w:val="002730CB"/>
    <w:rsid w:val="002731DF"/>
    <w:rsid w:val="00273238"/>
    <w:rsid w:val="00273289"/>
    <w:rsid w:val="0027369A"/>
    <w:rsid w:val="002748B5"/>
    <w:rsid w:val="00274993"/>
    <w:rsid w:val="00274A66"/>
    <w:rsid w:val="002750F5"/>
    <w:rsid w:val="00275927"/>
    <w:rsid w:val="00275A7C"/>
    <w:rsid w:val="00275D14"/>
    <w:rsid w:val="00275ED0"/>
    <w:rsid w:val="00276242"/>
    <w:rsid w:val="00276878"/>
    <w:rsid w:val="0027694C"/>
    <w:rsid w:val="00276B86"/>
    <w:rsid w:val="00276CB7"/>
    <w:rsid w:val="00276D83"/>
    <w:rsid w:val="00276EB0"/>
    <w:rsid w:val="00277090"/>
    <w:rsid w:val="002775DA"/>
    <w:rsid w:val="00277639"/>
    <w:rsid w:val="0027763B"/>
    <w:rsid w:val="00277682"/>
    <w:rsid w:val="00280679"/>
    <w:rsid w:val="0028085A"/>
    <w:rsid w:val="00280D53"/>
    <w:rsid w:val="002813B0"/>
    <w:rsid w:val="00281BFC"/>
    <w:rsid w:val="00281F0D"/>
    <w:rsid w:val="002820C6"/>
    <w:rsid w:val="00282115"/>
    <w:rsid w:val="002825D1"/>
    <w:rsid w:val="00282E2A"/>
    <w:rsid w:val="00282EB5"/>
    <w:rsid w:val="00282EC2"/>
    <w:rsid w:val="00283034"/>
    <w:rsid w:val="002834F4"/>
    <w:rsid w:val="002838A3"/>
    <w:rsid w:val="002839DE"/>
    <w:rsid w:val="00283C2C"/>
    <w:rsid w:val="00283F16"/>
    <w:rsid w:val="00284800"/>
    <w:rsid w:val="00285209"/>
    <w:rsid w:val="002853D9"/>
    <w:rsid w:val="0028542B"/>
    <w:rsid w:val="0028575F"/>
    <w:rsid w:val="002857D1"/>
    <w:rsid w:val="002859FC"/>
    <w:rsid w:val="00285C9E"/>
    <w:rsid w:val="00285EE9"/>
    <w:rsid w:val="00285F71"/>
    <w:rsid w:val="00286029"/>
    <w:rsid w:val="002862D1"/>
    <w:rsid w:val="0028633A"/>
    <w:rsid w:val="002864A4"/>
    <w:rsid w:val="0028680C"/>
    <w:rsid w:val="00286954"/>
    <w:rsid w:val="00286BC4"/>
    <w:rsid w:val="00287100"/>
    <w:rsid w:val="0028734B"/>
    <w:rsid w:val="00287757"/>
    <w:rsid w:val="00287759"/>
    <w:rsid w:val="0028775B"/>
    <w:rsid w:val="00287CB1"/>
    <w:rsid w:val="00287E44"/>
    <w:rsid w:val="00287E64"/>
    <w:rsid w:val="002902FE"/>
    <w:rsid w:val="0029042D"/>
    <w:rsid w:val="00290628"/>
    <w:rsid w:val="00290D5B"/>
    <w:rsid w:val="00290E7B"/>
    <w:rsid w:val="00290F23"/>
    <w:rsid w:val="00290FBB"/>
    <w:rsid w:val="002912AC"/>
    <w:rsid w:val="00291787"/>
    <w:rsid w:val="002918CF"/>
    <w:rsid w:val="00291AAC"/>
    <w:rsid w:val="00291DC1"/>
    <w:rsid w:val="00291E76"/>
    <w:rsid w:val="00291FB6"/>
    <w:rsid w:val="00291FC6"/>
    <w:rsid w:val="00292AB2"/>
    <w:rsid w:val="00292AED"/>
    <w:rsid w:val="00292EC9"/>
    <w:rsid w:val="002931B6"/>
    <w:rsid w:val="00293560"/>
    <w:rsid w:val="002935BF"/>
    <w:rsid w:val="00293DAC"/>
    <w:rsid w:val="00294016"/>
    <w:rsid w:val="00294365"/>
    <w:rsid w:val="002946D9"/>
    <w:rsid w:val="002951BE"/>
    <w:rsid w:val="002952DA"/>
    <w:rsid w:val="002954F7"/>
    <w:rsid w:val="00295E81"/>
    <w:rsid w:val="00295F36"/>
    <w:rsid w:val="002961F6"/>
    <w:rsid w:val="0029679A"/>
    <w:rsid w:val="00296813"/>
    <w:rsid w:val="00296833"/>
    <w:rsid w:val="00296928"/>
    <w:rsid w:val="00296F6B"/>
    <w:rsid w:val="00296FEA"/>
    <w:rsid w:val="0029730A"/>
    <w:rsid w:val="00297474"/>
    <w:rsid w:val="00297E9B"/>
    <w:rsid w:val="002A0055"/>
    <w:rsid w:val="002A04E3"/>
    <w:rsid w:val="002A04EF"/>
    <w:rsid w:val="002A07F9"/>
    <w:rsid w:val="002A0AF1"/>
    <w:rsid w:val="002A0B77"/>
    <w:rsid w:val="002A13E6"/>
    <w:rsid w:val="002A16D6"/>
    <w:rsid w:val="002A1B05"/>
    <w:rsid w:val="002A1B64"/>
    <w:rsid w:val="002A2012"/>
    <w:rsid w:val="002A243E"/>
    <w:rsid w:val="002A28F5"/>
    <w:rsid w:val="002A290C"/>
    <w:rsid w:val="002A2929"/>
    <w:rsid w:val="002A2BAE"/>
    <w:rsid w:val="002A2CDE"/>
    <w:rsid w:val="002A342A"/>
    <w:rsid w:val="002A3452"/>
    <w:rsid w:val="002A34C5"/>
    <w:rsid w:val="002A3550"/>
    <w:rsid w:val="002A3648"/>
    <w:rsid w:val="002A36E1"/>
    <w:rsid w:val="002A3789"/>
    <w:rsid w:val="002A388A"/>
    <w:rsid w:val="002A39CF"/>
    <w:rsid w:val="002A3DA2"/>
    <w:rsid w:val="002A3EC1"/>
    <w:rsid w:val="002A4036"/>
    <w:rsid w:val="002A42E2"/>
    <w:rsid w:val="002A4491"/>
    <w:rsid w:val="002A4759"/>
    <w:rsid w:val="002A5686"/>
    <w:rsid w:val="002A58E3"/>
    <w:rsid w:val="002A5A4E"/>
    <w:rsid w:val="002A5B6A"/>
    <w:rsid w:val="002A5C2D"/>
    <w:rsid w:val="002A5F1E"/>
    <w:rsid w:val="002A61E5"/>
    <w:rsid w:val="002A63A5"/>
    <w:rsid w:val="002A6A23"/>
    <w:rsid w:val="002A6B1F"/>
    <w:rsid w:val="002A6C26"/>
    <w:rsid w:val="002A6C60"/>
    <w:rsid w:val="002A6DB6"/>
    <w:rsid w:val="002A7501"/>
    <w:rsid w:val="002A7514"/>
    <w:rsid w:val="002A7543"/>
    <w:rsid w:val="002A767F"/>
    <w:rsid w:val="002A76AF"/>
    <w:rsid w:val="002A779B"/>
    <w:rsid w:val="002A77C0"/>
    <w:rsid w:val="002A7F4C"/>
    <w:rsid w:val="002A7FAF"/>
    <w:rsid w:val="002A7FE0"/>
    <w:rsid w:val="002A7FEC"/>
    <w:rsid w:val="002B0256"/>
    <w:rsid w:val="002B0580"/>
    <w:rsid w:val="002B0674"/>
    <w:rsid w:val="002B07E6"/>
    <w:rsid w:val="002B098A"/>
    <w:rsid w:val="002B0DF5"/>
    <w:rsid w:val="002B0EB6"/>
    <w:rsid w:val="002B17E8"/>
    <w:rsid w:val="002B23B5"/>
    <w:rsid w:val="002B2533"/>
    <w:rsid w:val="002B281A"/>
    <w:rsid w:val="002B28CA"/>
    <w:rsid w:val="002B29A2"/>
    <w:rsid w:val="002B2BD8"/>
    <w:rsid w:val="002B2C99"/>
    <w:rsid w:val="002B2D39"/>
    <w:rsid w:val="002B35A3"/>
    <w:rsid w:val="002B3605"/>
    <w:rsid w:val="002B3A60"/>
    <w:rsid w:val="002B3C30"/>
    <w:rsid w:val="002B4436"/>
    <w:rsid w:val="002B4812"/>
    <w:rsid w:val="002B4A4F"/>
    <w:rsid w:val="002B5013"/>
    <w:rsid w:val="002B51EF"/>
    <w:rsid w:val="002B5347"/>
    <w:rsid w:val="002B5594"/>
    <w:rsid w:val="002B55B0"/>
    <w:rsid w:val="002B58A1"/>
    <w:rsid w:val="002B5C11"/>
    <w:rsid w:val="002B5C4D"/>
    <w:rsid w:val="002B5C82"/>
    <w:rsid w:val="002B611C"/>
    <w:rsid w:val="002B654C"/>
    <w:rsid w:val="002B6972"/>
    <w:rsid w:val="002B6993"/>
    <w:rsid w:val="002B69BA"/>
    <w:rsid w:val="002B6A06"/>
    <w:rsid w:val="002B6AD9"/>
    <w:rsid w:val="002B6B5F"/>
    <w:rsid w:val="002B7188"/>
    <w:rsid w:val="002B741C"/>
    <w:rsid w:val="002B7630"/>
    <w:rsid w:val="002B7712"/>
    <w:rsid w:val="002B79F5"/>
    <w:rsid w:val="002B7B93"/>
    <w:rsid w:val="002B7EE5"/>
    <w:rsid w:val="002C00D1"/>
    <w:rsid w:val="002C0266"/>
    <w:rsid w:val="002C0291"/>
    <w:rsid w:val="002C057E"/>
    <w:rsid w:val="002C09B8"/>
    <w:rsid w:val="002C0A4F"/>
    <w:rsid w:val="002C0B18"/>
    <w:rsid w:val="002C10C2"/>
    <w:rsid w:val="002C115F"/>
    <w:rsid w:val="002C119E"/>
    <w:rsid w:val="002C1506"/>
    <w:rsid w:val="002C1C03"/>
    <w:rsid w:val="002C1E68"/>
    <w:rsid w:val="002C2013"/>
    <w:rsid w:val="002C2A38"/>
    <w:rsid w:val="002C2B51"/>
    <w:rsid w:val="002C2C8B"/>
    <w:rsid w:val="002C2DFF"/>
    <w:rsid w:val="002C334E"/>
    <w:rsid w:val="002C354D"/>
    <w:rsid w:val="002C3617"/>
    <w:rsid w:val="002C4111"/>
    <w:rsid w:val="002C4135"/>
    <w:rsid w:val="002C419C"/>
    <w:rsid w:val="002C42F2"/>
    <w:rsid w:val="002C4660"/>
    <w:rsid w:val="002C52C7"/>
    <w:rsid w:val="002C53F2"/>
    <w:rsid w:val="002C55A0"/>
    <w:rsid w:val="002C57AD"/>
    <w:rsid w:val="002C5F38"/>
    <w:rsid w:val="002C60A8"/>
    <w:rsid w:val="002C625E"/>
    <w:rsid w:val="002C6BAA"/>
    <w:rsid w:val="002C6BC4"/>
    <w:rsid w:val="002C6C17"/>
    <w:rsid w:val="002C6D40"/>
    <w:rsid w:val="002C6FC7"/>
    <w:rsid w:val="002D0220"/>
    <w:rsid w:val="002D0346"/>
    <w:rsid w:val="002D0403"/>
    <w:rsid w:val="002D04CD"/>
    <w:rsid w:val="002D070E"/>
    <w:rsid w:val="002D0EE3"/>
    <w:rsid w:val="002D0EF5"/>
    <w:rsid w:val="002D1117"/>
    <w:rsid w:val="002D11E5"/>
    <w:rsid w:val="002D14A5"/>
    <w:rsid w:val="002D1A49"/>
    <w:rsid w:val="002D22EA"/>
    <w:rsid w:val="002D2831"/>
    <w:rsid w:val="002D28B7"/>
    <w:rsid w:val="002D2972"/>
    <w:rsid w:val="002D29E0"/>
    <w:rsid w:val="002D2EA3"/>
    <w:rsid w:val="002D2F7B"/>
    <w:rsid w:val="002D33E2"/>
    <w:rsid w:val="002D342A"/>
    <w:rsid w:val="002D36E6"/>
    <w:rsid w:val="002D36EB"/>
    <w:rsid w:val="002D3856"/>
    <w:rsid w:val="002D3AB6"/>
    <w:rsid w:val="002D4463"/>
    <w:rsid w:val="002D45AC"/>
    <w:rsid w:val="002D4658"/>
    <w:rsid w:val="002D49CC"/>
    <w:rsid w:val="002D4AEB"/>
    <w:rsid w:val="002D4BFC"/>
    <w:rsid w:val="002D4F9E"/>
    <w:rsid w:val="002D514D"/>
    <w:rsid w:val="002D516C"/>
    <w:rsid w:val="002D51A4"/>
    <w:rsid w:val="002D52A0"/>
    <w:rsid w:val="002D5370"/>
    <w:rsid w:val="002D53A6"/>
    <w:rsid w:val="002D555E"/>
    <w:rsid w:val="002D5797"/>
    <w:rsid w:val="002D57A9"/>
    <w:rsid w:val="002D582E"/>
    <w:rsid w:val="002D59F6"/>
    <w:rsid w:val="002D5FF6"/>
    <w:rsid w:val="002D66AC"/>
    <w:rsid w:val="002D6958"/>
    <w:rsid w:val="002D69BC"/>
    <w:rsid w:val="002D6BE2"/>
    <w:rsid w:val="002D6C92"/>
    <w:rsid w:val="002D6DD1"/>
    <w:rsid w:val="002D703F"/>
    <w:rsid w:val="002D7642"/>
    <w:rsid w:val="002D7BA1"/>
    <w:rsid w:val="002D7BE1"/>
    <w:rsid w:val="002D7ED2"/>
    <w:rsid w:val="002E007A"/>
    <w:rsid w:val="002E0082"/>
    <w:rsid w:val="002E0092"/>
    <w:rsid w:val="002E0105"/>
    <w:rsid w:val="002E0561"/>
    <w:rsid w:val="002E0620"/>
    <w:rsid w:val="002E0706"/>
    <w:rsid w:val="002E14E1"/>
    <w:rsid w:val="002E1527"/>
    <w:rsid w:val="002E16ED"/>
    <w:rsid w:val="002E18C8"/>
    <w:rsid w:val="002E1D5D"/>
    <w:rsid w:val="002E1F00"/>
    <w:rsid w:val="002E20FE"/>
    <w:rsid w:val="002E2388"/>
    <w:rsid w:val="002E27DA"/>
    <w:rsid w:val="002E28EC"/>
    <w:rsid w:val="002E2953"/>
    <w:rsid w:val="002E3091"/>
    <w:rsid w:val="002E33BF"/>
    <w:rsid w:val="002E33D5"/>
    <w:rsid w:val="002E34D1"/>
    <w:rsid w:val="002E3819"/>
    <w:rsid w:val="002E3C3C"/>
    <w:rsid w:val="002E3D27"/>
    <w:rsid w:val="002E3EE7"/>
    <w:rsid w:val="002E3FAD"/>
    <w:rsid w:val="002E420E"/>
    <w:rsid w:val="002E4575"/>
    <w:rsid w:val="002E49EB"/>
    <w:rsid w:val="002E4B72"/>
    <w:rsid w:val="002E4D7C"/>
    <w:rsid w:val="002E54B9"/>
    <w:rsid w:val="002E556E"/>
    <w:rsid w:val="002E5CA2"/>
    <w:rsid w:val="002E5EED"/>
    <w:rsid w:val="002E60A3"/>
    <w:rsid w:val="002E678D"/>
    <w:rsid w:val="002E7085"/>
    <w:rsid w:val="002E73AA"/>
    <w:rsid w:val="002E755E"/>
    <w:rsid w:val="002E7581"/>
    <w:rsid w:val="002E77C7"/>
    <w:rsid w:val="002E7BF6"/>
    <w:rsid w:val="002E7F54"/>
    <w:rsid w:val="002F000E"/>
    <w:rsid w:val="002F0055"/>
    <w:rsid w:val="002F0091"/>
    <w:rsid w:val="002F0258"/>
    <w:rsid w:val="002F0714"/>
    <w:rsid w:val="002F08EC"/>
    <w:rsid w:val="002F0C51"/>
    <w:rsid w:val="002F0ECA"/>
    <w:rsid w:val="002F130D"/>
    <w:rsid w:val="002F146D"/>
    <w:rsid w:val="002F164B"/>
    <w:rsid w:val="002F19CD"/>
    <w:rsid w:val="002F1DDB"/>
    <w:rsid w:val="002F22F4"/>
    <w:rsid w:val="002F2902"/>
    <w:rsid w:val="002F2B20"/>
    <w:rsid w:val="002F2E53"/>
    <w:rsid w:val="002F3150"/>
    <w:rsid w:val="002F3319"/>
    <w:rsid w:val="002F335E"/>
    <w:rsid w:val="002F3566"/>
    <w:rsid w:val="002F3827"/>
    <w:rsid w:val="002F4579"/>
    <w:rsid w:val="002F494C"/>
    <w:rsid w:val="002F4ADD"/>
    <w:rsid w:val="002F4CEB"/>
    <w:rsid w:val="002F52A0"/>
    <w:rsid w:val="002F5442"/>
    <w:rsid w:val="002F55E5"/>
    <w:rsid w:val="002F6731"/>
    <w:rsid w:val="002F6751"/>
    <w:rsid w:val="002F6938"/>
    <w:rsid w:val="002F69C6"/>
    <w:rsid w:val="002F6A7C"/>
    <w:rsid w:val="002F6A91"/>
    <w:rsid w:val="002F6B50"/>
    <w:rsid w:val="002F7BF2"/>
    <w:rsid w:val="002F7FC5"/>
    <w:rsid w:val="00300035"/>
    <w:rsid w:val="003000ED"/>
    <w:rsid w:val="003004E8"/>
    <w:rsid w:val="0030065F"/>
    <w:rsid w:val="0030111F"/>
    <w:rsid w:val="003013A6"/>
    <w:rsid w:val="003014F9"/>
    <w:rsid w:val="003016C1"/>
    <w:rsid w:val="003017DC"/>
    <w:rsid w:val="00301932"/>
    <w:rsid w:val="00301AA0"/>
    <w:rsid w:val="00301B59"/>
    <w:rsid w:val="00301E86"/>
    <w:rsid w:val="00301FB9"/>
    <w:rsid w:val="00302353"/>
    <w:rsid w:val="00302431"/>
    <w:rsid w:val="003027EA"/>
    <w:rsid w:val="00302831"/>
    <w:rsid w:val="00302DC2"/>
    <w:rsid w:val="00302EDC"/>
    <w:rsid w:val="003033BF"/>
    <w:rsid w:val="00303A06"/>
    <w:rsid w:val="00303DC0"/>
    <w:rsid w:val="00303F1B"/>
    <w:rsid w:val="00303F46"/>
    <w:rsid w:val="0030413C"/>
    <w:rsid w:val="00304244"/>
    <w:rsid w:val="0030441C"/>
    <w:rsid w:val="0030491E"/>
    <w:rsid w:val="0030492E"/>
    <w:rsid w:val="0030497C"/>
    <w:rsid w:val="00304B6D"/>
    <w:rsid w:val="00304C0A"/>
    <w:rsid w:val="00304D3B"/>
    <w:rsid w:val="00305130"/>
    <w:rsid w:val="003052E8"/>
    <w:rsid w:val="00305383"/>
    <w:rsid w:val="003054E9"/>
    <w:rsid w:val="003058F3"/>
    <w:rsid w:val="00305906"/>
    <w:rsid w:val="003059A1"/>
    <w:rsid w:val="003062FB"/>
    <w:rsid w:val="003064AC"/>
    <w:rsid w:val="0030670E"/>
    <w:rsid w:val="0030684D"/>
    <w:rsid w:val="00306DFA"/>
    <w:rsid w:val="00306F51"/>
    <w:rsid w:val="00307106"/>
    <w:rsid w:val="0030724B"/>
    <w:rsid w:val="003074EA"/>
    <w:rsid w:val="0030774B"/>
    <w:rsid w:val="00307BD8"/>
    <w:rsid w:val="00307C78"/>
    <w:rsid w:val="00310180"/>
    <w:rsid w:val="00310497"/>
    <w:rsid w:val="003104C4"/>
    <w:rsid w:val="00310AAE"/>
    <w:rsid w:val="0031138F"/>
    <w:rsid w:val="00311A50"/>
    <w:rsid w:val="00311B39"/>
    <w:rsid w:val="00311B80"/>
    <w:rsid w:val="00311DC0"/>
    <w:rsid w:val="00311EB4"/>
    <w:rsid w:val="003120FE"/>
    <w:rsid w:val="003121D8"/>
    <w:rsid w:val="0031224D"/>
    <w:rsid w:val="003124FF"/>
    <w:rsid w:val="00313915"/>
    <w:rsid w:val="00313F00"/>
    <w:rsid w:val="0031401C"/>
    <w:rsid w:val="00314306"/>
    <w:rsid w:val="003143C5"/>
    <w:rsid w:val="0031453C"/>
    <w:rsid w:val="00314A88"/>
    <w:rsid w:val="003153E6"/>
    <w:rsid w:val="00315544"/>
    <w:rsid w:val="0031582E"/>
    <w:rsid w:val="00315B20"/>
    <w:rsid w:val="00315EEC"/>
    <w:rsid w:val="00315F37"/>
    <w:rsid w:val="003161CF"/>
    <w:rsid w:val="00316749"/>
    <w:rsid w:val="0031693C"/>
    <w:rsid w:val="00317327"/>
    <w:rsid w:val="0031760A"/>
    <w:rsid w:val="00317676"/>
    <w:rsid w:val="00317821"/>
    <w:rsid w:val="00317A4B"/>
    <w:rsid w:val="00317C75"/>
    <w:rsid w:val="00317DC2"/>
    <w:rsid w:val="00320022"/>
    <w:rsid w:val="00320374"/>
    <w:rsid w:val="00320F51"/>
    <w:rsid w:val="00321084"/>
    <w:rsid w:val="003212A5"/>
    <w:rsid w:val="00321534"/>
    <w:rsid w:val="00321865"/>
    <w:rsid w:val="00321EDD"/>
    <w:rsid w:val="00321FF3"/>
    <w:rsid w:val="00322128"/>
    <w:rsid w:val="003223E9"/>
    <w:rsid w:val="00322600"/>
    <w:rsid w:val="00322C32"/>
    <w:rsid w:val="00324045"/>
    <w:rsid w:val="003241EE"/>
    <w:rsid w:val="003243AF"/>
    <w:rsid w:val="00324408"/>
    <w:rsid w:val="003246F9"/>
    <w:rsid w:val="0032476B"/>
    <w:rsid w:val="00324BD7"/>
    <w:rsid w:val="00325141"/>
    <w:rsid w:val="00325157"/>
    <w:rsid w:val="0032529B"/>
    <w:rsid w:val="0032557D"/>
    <w:rsid w:val="003255AF"/>
    <w:rsid w:val="003256CE"/>
    <w:rsid w:val="00325A31"/>
    <w:rsid w:val="00325EF3"/>
    <w:rsid w:val="00326140"/>
    <w:rsid w:val="00326475"/>
    <w:rsid w:val="0032649F"/>
    <w:rsid w:val="00326E2E"/>
    <w:rsid w:val="003274B5"/>
    <w:rsid w:val="003274CF"/>
    <w:rsid w:val="0032753E"/>
    <w:rsid w:val="0032768D"/>
    <w:rsid w:val="00327967"/>
    <w:rsid w:val="00330652"/>
    <w:rsid w:val="0033070B"/>
    <w:rsid w:val="00330B08"/>
    <w:rsid w:val="00330BF4"/>
    <w:rsid w:val="00330E85"/>
    <w:rsid w:val="00331061"/>
    <w:rsid w:val="0033167E"/>
    <w:rsid w:val="00331B5F"/>
    <w:rsid w:val="00331CD8"/>
    <w:rsid w:val="00331E82"/>
    <w:rsid w:val="00331E91"/>
    <w:rsid w:val="00331F67"/>
    <w:rsid w:val="00332C8D"/>
    <w:rsid w:val="003330CE"/>
    <w:rsid w:val="00333183"/>
    <w:rsid w:val="0033386E"/>
    <w:rsid w:val="0033420F"/>
    <w:rsid w:val="003345FD"/>
    <w:rsid w:val="0033491E"/>
    <w:rsid w:val="0033493D"/>
    <w:rsid w:val="00334E1F"/>
    <w:rsid w:val="0033509C"/>
    <w:rsid w:val="003350A8"/>
    <w:rsid w:val="00335105"/>
    <w:rsid w:val="0033555C"/>
    <w:rsid w:val="0033558A"/>
    <w:rsid w:val="003355BB"/>
    <w:rsid w:val="0033594E"/>
    <w:rsid w:val="00335D03"/>
    <w:rsid w:val="00335F48"/>
    <w:rsid w:val="0033613D"/>
    <w:rsid w:val="003362E5"/>
    <w:rsid w:val="003363F2"/>
    <w:rsid w:val="0033641D"/>
    <w:rsid w:val="00337348"/>
    <w:rsid w:val="003374D0"/>
    <w:rsid w:val="003377DE"/>
    <w:rsid w:val="00337BA5"/>
    <w:rsid w:val="00337DC5"/>
    <w:rsid w:val="00337E6D"/>
    <w:rsid w:val="00340063"/>
    <w:rsid w:val="00340128"/>
    <w:rsid w:val="0034033C"/>
    <w:rsid w:val="003409CC"/>
    <w:rsid w:val="0034135F"/>
    <w:rsid w:val="003416FE"/>
    <w:rsid w:val="003419B2"/>
    <w:rsid w:val="003419C4"/>
    <w:rsid w:val="00342262"/>
    <w:rsid w:val="003422EF"/>
    <w:rsid w:val="00342439"/>
    <w:rsid w:val="0034250B"/>
    <w:rsid w:val="00342699"/>
    <w:rsid w:val="003438A7"/>
    <w:rsid w:val="00343F21"/>
    <w:rsid w:val="00344015"/>
    <w:rsid w:val="003441AD"/>
    <w:rsid w:val="003442B3"/>
    <w:rsid w:val="0034445A"/>
    <w:rsid w:val="003444DA"/>
    <w:rsid w:val="00344868"/>
    <w:rsid w:val="003448F2"/>
    <w:rsid w:val="00344A43"/>
    <w:rsid w:val="00344D5B"/>
    <w:rsid w:val="00344FBE"/>
    <w:rsid w:val="00344FE6"/>
    <w:rsid w:val="003450F6"/>
    <w:rsid w:val="003450F9"/>
    <w:rsid w:val="00345739"/>
    <w:rsid w:val="003457A7"/>
    <w:rsid w:val="003459CB"/>
    <w:rsid w:val="00345A7C"/>
    <w:rsid w:val="00345B9B"/>
    <w:rsid w:val="00345C26"/>
    <w:rsid w:val="00345CDF"/>
    <w:rsid w:val="00345D30"/>
    <w:rsid w:val="00345F7B"/>
    <w:rsid w:val="0034616B"/>
    <w:rsid w:val="00346885"/>
    <w:rsid w:val="00346933"/>
    <w:rsid w:val="003469BA"/>
    <w:rsid w:val="00346B0F"/>
    <w:rsid w:val="00346F50"/>
    <w:rsid w:val="00346FEE"/>
    <w:rsid w:val="0034753D"/>
    <w:rsid w:val="00347877"/>
    <w:rsid w:val="00347D2A"/>
    <w:rsid w:val="00347EC3"/>
    <w:rsid w:val="00347EE6"/>
    <w:rsid w:val="00347F49"/>
    <w:rsid w:val="003501DB"/>
    <w:rsid w:val="003502D9"/>
    <w:rsid w:val="003504C5"/>
    <w:rsid w:val="00350751"/>
    <w:rsid w:val="00350784"/>
    <w:rsid w:val="00350E89"/>
    <w:rsid w:val="00351012"/>
    <w:rsid w:val="0035128E"/>
    <w:rsid w:val="0035139F"/>
    <w:rsid w:val="0035174E"/>
    <w:rsid w:val="00351807"/>
    <w:rsid w:val="00351F33"/>
    <w:rsid w:val="0035255A"/>
    <w:rsid w:val="0035258F"/>
    <w:rsid w:val="00352A27"/>
    <w:rsid w:val="00352B3C"/>
    <w:rsid w:val="00353235"/>
    <w:rsid w:val="00353378"/>
    <w:rsid w:val="003533A5"/>
    <w:rsid w:val="00353580"/>
    <w:rsid w:val="0035372B"/>
    <w:rsid w:val="00353991"/>
    <w:rsid w:val="00353994"/>
    <w:rsid w:val="00353B35"/>
    <w:rsid w:val="0035415B"/>
    <w:rsid w:val="00354387"/>
    <w:rsid w:val="00354510"/>
    <w:rsid w:val="00354568"/>
    <w:rsid w:val="00354E5B"/>
    <w:rsid w:val="00355034"/>
    <w:rsid w:val="00355041"/>
    <w:rsid w:val="003554FB"/>
    <w:rsid w:val="00355540"/>
    <w:rsid w:val="00355740"/>
    <w:rsid w:val="00355761"/>
    <w:rsid w:val="00355820"/>
    <w:rsid w:val="00355AA5"/>
    <w:rsid w:val="00355AF4"/>
    <w:rsid w:val="00355D4F"/>
    <w:rsid w:val="00355DA7"/>
    <w:rsid w:val="00355F50"/>
    <w:rsid w:val="00356043"/>
    <w:rsid w:val="0035617B"/>
    <w:rsid w:val="003562D8"/>
    <w:rsid w:val="0035635A"/>
    <w:rsid w:val="00356559"/>
    <w:rsid w:val="0035699E"/>
    <w:rsid w:val="00356D4A"/>
    <w:rsid w:val="00356E38"/>
    <w:rsid w:val="00357080"/>
    <w:rsid w:val="003575AF"/>
    <w:rsid w:val="003578C6"/>
    <w:rsid w:val="00357AB9"/>
    <w:rsid w:val="00357D98"/>
    <w:rsid w:val="00357E29"/>
    <w:rsid w:val="00357E77"/>
    <w:rsid w:val="00357F59"/>
    <w:rsid w:val="00357FE1"/>
    <w:rsid w:val="0036045C"/>
    <w:rsid w:val="0036058C"/>
    <w:rsid w:val="00360950"/>
    <w:rsid w:val="00360C5A"/>
    <w:rsid w:val="00360CB6"/>
    <w:rsid w:val="00360D87"/>
    <w:rsid w:val="00361051"/>
    <w:rsid w:val="003612EE"/>
    <w:rsid w:val="003616E1"/>
    <w:rsid w:val="00361A80"/>
    <w:rsid w:val="00361D2E"/>
    <w:rsid w:val="00362116"/>
    <w:rsid w:val="0036236E"/>
    <w:rsid w:val="00362BC0"/>
    <w:rsid w:val="00362F76"/>
    <w:rsid w:val="0036301A"/>
    <w:rsid w:val="00363071"/>
    <w:rsid w:val="003631B3"/>
    <w:rsid w:val="00363307"/>
    <w:rsid w:val="0036359F"/>
    <w:rsid w:val="003639FE"/>
    <w:rsid w:val="00363C54"/>
    <w:rsid w:val="00363D08"/>
    <w:rsid w:val="00363D53"/>
    <w:rsid w:val="00363D9A"/>
    <w:rsid w:val="00363E41"/>
    <w:rsid w:val="00363F56"/>
    <w:rsid w:val="003640BB"/>
    <w:rsid w:val="00364235"/>
    <w:rsid w:val="0036477C"/>
    <w:rsid w:val="00364815"/>
    <w:rsid w:val="00364FDC"/>
    <w:rsid w:val="0036590C"/>
    <w:rsid w:val="003659C2"/>
    <w:rsid w:val="00365B9A"/>
    <w:rsid w:val="00365C81"/>
    <w:rsid w:val="003661CC"/>
    <w:rsid w:val="0036637A"/>
    <w:rsid w:val="0036662F"/>
    <w:rsid w:val="00366D83"/>
    <w:rsid w:val="0036711D"/>
    <w:rsid w:val="0036720C"/>
    <w:rsid w:val="00367263"/>
    <w:rsid w:val="00367389"/>
    <w:rsid w:val="00367B6C"/>
    <w:rsid w:val="00367C46"/>
    <w:rsid w:val="00367DF4"/>
    <w:rsid w:val="0037008A"/>
    <w:rsid w:val="003705AD"/>
    <w:rsid w:val="00370744"/>
    <w:rsid w:val="00370933"/>
    <w:rsid w:val="00370ABE"/>
    <w:rsid w:val="00370BA9"/>
    <w:rsid w:val="00370E41"/>
    <w:rsid w:val="00370E77"/>
    <w:rsid w:val="00371057"/>
    <w:rsid w:val="00371095"/>
    <w:rsid w:val="0037112A"/>
    <w:rsid w:val="003711F7"/>
    <w:rsid w:val="0037124D"/>
    <w:rsid w:val="00371B0B"/>
    <w:rsid w:val="003720FD"/>
    <w:rsid w:val="003728E7"/>
    <w:rsid w:val="003729C3"/>
    <w:rsid w:val="00372D05"/>
    <w:rsid w:val="00372EA6"/>
    <w:rsid w:val="00373268"/>
    <w:rsid w:val="00373758"/>
    <w:rsid w:val="0037382A"/>
    <w:rsid w:val="003738BF"/>
    <w:rsid w:val="00373B31"/>
    <w:rsid w:val="00373ED3"/>
    <w:rsid w:val="00374296"/>
    <w:rsid w:val="00374D2D"/>
    <w:rsid w:val="00374E46"/>
    <w:rsid w:val="0037525C"/>
    <w:rsid w:val="00375291"/>
    <w:rsid w:val="00375575"/>
    <w:rsid w:val="00375732"/>
    <w:rsid w:val="00375895"/>
    <w:rsid w:val="003765DF"/>
    <w:rsid w:val="003767D1"/>
    <w:rsid w:val="00376885"/>
    <w:rsid w:val="00376DB0"/>
    <w:rsid w:val="00376E88"/>
    <w:rsid w:val="003770E2"/>
    <w:rsid w:val="0037714B"/>
    <w:rsid w:val="003775E7"/>
    <w:rsid w:val="00377943"/>
    <w:rsid w:val="003779E0"/>
    <w:rsid w:val="00377E67"/>
    <w:rsid w:val="00377E9D"/>
    <w:rsid w:val="00377F3C"/>
    <w:rsid w:val="0038046D"/>
    <w:rsid w:val="00380523"/>
    <w:rsid w:val="00380540"/>
    <w:rsid w:val="003807E2"/>
    <w:rsid w:val="00380982"/>
    <w:rsid w:val="00380CA6"/>
    <w:rsid w:val="00380CE3"/>
    <w:rsid w:val="00380D07"/>
    <w:rsid w:val="00381040"/>
    <w:rsid w:val="00381431"/>
    <w:rsid w:val="003816A4"/>
    <w:rsid w:val="003819F6"/>
    <w:rsid w:val="003820F8"/>
    <w:rsid w:val="003824D3"/>
    <w:rsid w:val="003824E4"/>
    <w:rsid w:val="00382DA9"/>
    <w:rsid w:val="003830AD"/>
    <w:rsid w:val="003835B6"/>
    <w:rsid w:val="003837B7"/>
    <w:rsid w:val="00383839"/>
    <w:rsid w:val="00383978"/>
    <w:rsid w:val="003839B0"/>
    <w:rsid w:val="00383CC4"/>
    <w:rsid w:val="00383DCB"/>
    <w:rsid w:val="003841A5"/>
    <w:rsid w:val="003842D4"/>
    <w:rsid w:val="0038479D"/>
    <w:rsid w:val="00384C7B"/>
    <w:rsid w:val="00384C91"/>
    <w:rsid w:val="003851B9"/>
    <w:rsid w:val="003853DB"/>
    <w:rsid w:val="003855B0"/>
    <w:rsid w:val="0038564A"/>
    <w:rsid w:val="003859E4"/>
    <w:rsid w:val="003859F1"/>
    <w:rsid w:val="00385A2D"/>
    <w:rsid w:val="00385C82"/>
    <w:rsid w:val="00385D11"/>
    <w:rsid w:val="00385E82"/>
    <w:rsid w:val="00385EFA"/>
    <w:rsid w:val="00386614"/>
    <w:rsid w:val="003867CF"/>
    <w:rsid w:val="00386839"/>
    <w:rsid w:val="00386BFF"/>
    <w:rsid w:val="00386F60"/>
    <w:rsid w:val="00387448"/>
    <w:rsid w:val="0038749B"/>
    <w:rsid w:val="003875B1"/>
    <w:rsid w:val="003876DC"/>
    <w:rsid w:val="003876EC"/>
    <w:rsid w:val="00387897"/>
    <w:rsid w:val="00387AC6"/>
    <w:rsid w:val="00387ECC"/>
    <w:rsid w:val="00387F13"/>
    <w:rsid w:val="00387FA0"/>
    <w:rsid w:val="00390091"/>
    <w:rsid w:val="00390412"/>
    <w:rsid w:val="003904A7"/>
    <w:rsid w:val="003907F6"/>
    <w:rsid w:val="003909B5"/>
    <w:rsid w:val="00390A13"/>
    <w:rsid w:val="00390A6A"/>
    <w:rsid w:val="00390A70"/>
    <w:rsid w:val="00390CDE"/>
    <w:rsid w:val="00390FDB"/>
    <w:rsid w:val="0039111A"/>
    <w:rsid w:val="00391422"/>
    <w:rsid w:val="0039169D"/>
    <w:rsid w:val="00391B59"/>
    <w:rsid w:val="00391C6D"/>
    <w:rsid w:val="00391CB4"/>
    <w:rsid w:val="00391DC0"/>
    <w:rsid w:val="00391E09"/>
    <w:rsid w:val="00391F2E"/>
    <w:rsid w:val="00391FB2"/>
    <w:rsid w:val="00392036"/>
    <w:rsid w:val="0039215B"/>
    <w:rsid w:val="00392679"/>
    <w:rsid w:val="003926E4"/>
    <w:rsid w:val="00392940"/>
    <w:rsid w:val="003930B2"/>
    <w:rsid w:val="00393B30"/>
    <w:rsid w:val="00393D35"/>
    <w:rsid w:val="00393F7F"/>
    <w:rsid w:val="003942F8"/>
    <w:rsid w:val="003947FC"/>
    <w:rsid w:val="00394CD1"/>
    <w:rsid w:val="00394E12"/>
    <w:rsid w:val="00394F49"/>
    <w:rsid w:val="003951E3"/>
    <w:rsid w:val="00395464"/>
    <w:rsid w:val="00395620"/>
    <w:rsid w:val="0039578B"/>
    <w:rsid w:val="003958D1"/>
    <w:rsid w:val="00395E92"/>
    <w:rsid w:val="00395EB7"/>
    <w:rsid w:val="00396624"/>
    <w:rsid w:val="0039667F"/>
    <w:rsid w:val="00396A1E"/>
    <w:rsid w:val="00396BB5"/>
    <w:rsid w:val="00396EB2"/>
    <w:rsid w:val="00397189"/>
    <w:rsid w:val="00397209"/>
    <w:rsid w:val="00397247"/>
    <w:rsid w:val="00397264"/>
    <w:rsid w:val="00397841"/>
    <w:rsid w:val="00397AD1"/>
    <w:rsid w:val="00397EF1"/>
    <w:rsid w:val="00397F45"/>
    <w:rsid w:val="003A0234"/>
    <w:rsid w:val="003A03E1"/>
    <w:rsid w:val="003A0A7C"/>
    <w:rsid w:val="003A0DAD"/>
    <w:rsid w:val="003A0E2A"/>
    <w:rsid w:val="003A0EDE"/>
    <w:rsid w:val="003A0F74"/>
    <w:rsid w:val="003A13F5"/>
    <w:rsid w:val="003A185C"/>
    <w:rsid w:val="003A19E7"/>
    <w:rsid w:val="003A1AA3"/>
    <w:rsid w:val="003A1D69"/>
    <w:rsid w:val="003A1F9C"/>
    <w:rsid w:val="003A20C7"/>
    <w:rsid w:val="003A260B"/>
    <w:rsid w:val="003A337D"/>
    <w:rsid w:val="003A3A11"/>
    <w:rsid w:val="003A3B44"/>
    <w:rsid w:val="003A3D8D"/>
    <w:rsid w:val="003A3F7A"/>
    <w:rsid w:val="003A418B"/>
    <w:rsid w:val="003A4686"/>
    <w:rsid w:val="003A4693"/>
    <w:rsid w:val="003A46B6"/>
    <w:rsid w:val="003A4CDC"/>
    <w:rsid w:val="003A4F6B"/>
    <w:rsid w:val="003A5604"/>
    <w:rsid w:val="003A5915"/>
    <w:rsid w:val="003A5A53"/>
    <w:rsid w:val="003A5C9A"/>
    <w:rsid w:val="003A5EA6"/>
    <w:rsid w:val="003A5EC1"/>
    <w:rsid w:val="003A630B"/>
    <w:rsid w:val="003A6446"/>
    <w:rsid w:val="003A6470"/>
    <w:rsid w:val="003A655B"/>
    <w:rsid w:val="003A68FF"/>
    <w:rsid w:val="003A6CCE"/>
    <w:rsid w:val="003A6CD9"/>
    <w:rsid w:val="003A6D5B"/>
    <w:rsid w:val="003A6E09"/>
    <w:rsid w:val="003A6EE6"/>
    <w:rsid w:val="003A7155"/>
    <w:rsid w:val="003A741E"/>
    <w:rsid w:val="003A75DF"/>
    <w:rsid w:val="003A78CE"/>
    <w:rsid w:val="003A7916"/>
    <w:rsid w:val="003A7C11"/>
    <w:rsid w:val="003A7DC8"/>
    <w:rsid w:val="003A7E82"/>
    <w:rsid w:val="003A7FA0"/>
    <w:rsid w:val="003B0025"/>
    <w:rsid w:val="003B011D"/>
    <w:rsid w:val="003B0886"/>
    <w:rsid w:val="003B08D6"/>
    <w:rsid w:val="003B0A99"/>
    <w:rsid w:val="003B0C17"/>
    <w:rsid w:val="003B0D8E"/>
    <w:rsid w:val="003B0DC7"/>
    <w:rsid w:val="003B0E7C"/>
    <w:rsid w:val="003B0FCF"/>
    <w:rsid w:val="003B1243"/>
    <w:rsid w:val="003B124F"/>
    <w:rsid w:val="003B129B"/>
    <w:rsid w:val="003B14A6"/>
    <w:rsid w:val="003B14FA"/>
    <w:rsid w:val="003B1539"/>
    <w:rsid w:val="003B1541"/>
    <w:rsid w:val="003B1856"/>
    <w:rsid w:val="003B1AEA"/>
    <w:rsid w:val="003B1B05"/>
    <w:rsid w:val="003B23AC"/>
    <w:rsid w:val="003B2648"/>
    <w:rsid w:val="003B304D"/>
    <w:rsid w:val="003B3961"/>
    <w:rsid w:val="003B3B2E"/>
    <w:rsid w:val="003B3C52"/>
    <w:rsid w:val="003B4444"/>
    <w:rsid w:val="003B4864"/>
    <w:rsid w:val="003B4931"/>
    <w:rsid w:val="003B4B9B"/>
    <w:rsid w:val="003B4DB4"/>
    <w:rsid w:val="003B4EE3"/>
    <w:rsid w:val="003B567F"/>
    <w:rsid w:val="003B5693"/>
    <w:rsid w:val="003B5828"/>
    <w:rsid w:val="003B5A6E"/>
    <w:rsid w:val="003B5A8D"/>
    <w:rsid w:val="003B5CCB"/>
    <w:rsid w:val="003B5D0D"/>
    <w:rsid w:val="003B5DB2"/>
    <w:rsid w:val="003B6049"/>
    <w:rsid w:val="003B6100"/>
    <w:rsid w:val="003B61D1"/>
    <w:rsid w:val="003B61E0"/>
    <w:rsid w:val="003B61F3"/>
    <w:rsid w:val="003B63AF"/>
    <w:rsid w:val="003B68E2"/>
    <w:rsid w:val="003B69F1"/>
    <w:rsid w:val="003B6B9D"/>
    <w:rsid w:val="003B6BB4"/>
    <w:rsid w:val="003B7188"/>
    <w:rsid w:val="003B7503"/>
    <w:rsid w:val="003B75C4"/>
    <w:rsid w:val="003B7CF3"/>
    <w:rsid w:val="003B7F4F"/>
    <w:rsid w:val="003C0718"/>
    <w:rsid w:val="003C0A61"/>
    <w:rsid w:val="003C0A70"/>
    <w:rsid w:val="003C0B2B"/>
    <w:rsid w:val="003C0C49"/>
    <w:rsid w:val="003C0DD6"/>
    <w:rsid w:val="003C148B"/>
    <w:rsid w:val="003C17C8"/>
    <w:rsid w:val="003C1C37"/>
    <w:rsid w:val="003C1DFA"/>
    <w:rsid w:val="003C202F"/>
    <w:rsid w:val="003C2183"/>
    <w:rsid w:val="003C230F"/>
    <w:rsid w:val="003C275A"/>
    <w:rsid w:val="003C27C7"/>
    <w:rsid w:val="003C28CE"/>
    <w:rsid w:val="003C2B90"/>
    <w:rsid w:val="003C2D2C"/>
    <w:rsid w:val="003C2DE4"/>
    <w:rsid w:val="003C3352"/>
    <w:rsid w:val="003C37D7"/>
    <w:rsid w:val="003C3D03"/>
    <w:rsid w:val="003C3D75"/>
    <w:rsid w:val="003C47ED"/>
    <w:rsid w:val="003C4D36"/>
    <w:rsid w:val="003C50C7"/>
    <w:rsid w:val="003C547C"/>
    <w:rsid w:val="003C54DF"/>
    <w:rsid w:val="003C5757"/>
    <w:rsid w:val="003C5876"/>
    <w:rsid w:val="003C590E"/>
    <w:rsid w:val="003C64D2"/>
    <w:rsid w:val="003C66E9"/>
    <w:rsid w:val="003C6915"/>
    <w:rsid w:val="003C6B04"/>
    <w:rsid w:val="003C6F40"/>
    <w:rsid w:val="003C739C"/>
    <w:rsid w:val="003C7757"/>
    <w:rsid w:val="003C7BA2"/>
    <w:rsid w:val="003C7C09"/>
    <w:rsid w:val="003D07EB"/>
    <w:rsid w:val="003D0BCB"/>
    <w:rsid w:val="003D0D79"/>
    <w:rsid w:val="003D1166"/>
    <w:rsid w:val="003D11CB"/>
    <w:rsid w:val="003D125A"/>
    <w:rsid w:val="003D127E"/>
    <w:rsid w:val="003D16A3"/>
    <w:rsid w:val="003D1A76"/>
    <w:rsid w:val="003D1B65"/>
    <w:rsid w:val="003D1B75"/>
    <w:rsid w:val="003D1C11"/>
    <w:rsid w:val="003D1E5B"/>
    <w:rsid w:val="003D2999"/>
    <w:rsid w:val="003D2B61"/>
    <w:rsid w:val="003D2C49"/>
    <w:rsid w:val="003D2FE1"/>
    <w:rsid w:val="003D31A0"/>
    <w:rsid w:val="003D32FE"/>
    <w:rsid w:val="003D4089"/>
    <w:rsid w:val="003D42F9"/>
    <w:rsid w:val="003D436B"/>
    <w:rsid w:val="003D44CD"/>
    <w:rsid w:val="003D46DD"/>
    <w:rsid w:val="003D4714"/>
    <w:rsid w:val="003D4743"/>
    <w:rsid w:val="003D4CFF"/>
    <w:rsid w:val="003D4D21"/>
    <w:rsid w:val="003D4F19"/>
    <w:rsid w:val="003D517A"/>
    <w:rsid w:val="003D5802"/>
    <w:rsid w:val="003D58DB"/>
    <w:rsid w:val="003D591C"/>
    <w:rsid w:val="003D5A3D"/>
    <w:rsid w:val="003D5B2F"/>
    <w:rsid w:val="003D5EFE"/>
    <w:rsid w:val="003D5F25"/>
    <w:rsid w:val="003D6046"/>
    <w:rsid w:val="003D6C60"/>
    <w:rsid w:val="003D6E1C"/>
    <w:rsid w:val="003D6E22"/>
    <w:rsid w:val="003D6E70"/>
    <w:rsid w:val="003D7011"/>
    <w:rsid w:val="003D725F"/>
    <w:rsid w:val="003D72CC"/>
    <w:rsid w:val="003D73C1"/>
    <w:rsid w:val="003D75EC"/>
    <w:rsid w:val="003D7B8E"/>
    <w:rsid w:val="003D7E6B"/>
    <w:rsid w:val="003E0031"/>
    <w:rsid w:val="003E0993"/>
    <w:rsid w:val="003E0B06"/>
    <w:rsid w:val="003E0E12"/>
    <w:rsid w:val="003E1224"/>
    <w:rsid w:val="003E138A"/>
    <w:rsid w:val="003E1852"/>
    <w:rsid w:val="003E1A43"/>
    <w:rsid w:val="003E1BDD"/>
    <w:rsid w:val="003E1C0D"/>
    <w:rsid w:val="003E1FA2"/>
    <w:rsid w:val="003E20BF"/>
    <w:rsid w:val="003E20E3"/>
    <w:rsid w:val="003E2539"/>
    <w:rsid w:val="003E25CE"/>
    <w:rsid w:val="003E2636"/>
    <w:rsid w:val="003E26E8"/>
    <w:rsid w:val="003E2A4C"/>
    <w:rsid w:val="003E3064"/>
    <w:rsid w:val="003E3174"/>
    <w:rsid w:val="003E3638"/>
    <w:rsid w:val="003E37E6"/>
    <w:rsid w:val="003E3D76"/>
    <w:rsid w:val="003E3E18"/>
    <w:rsid w:val="003E402F"/>
    <w:rsid w:val="003E4552"/>
    <w:rsid w:val="003E460C"/>
    <w:rsid w:val="003E461A"/>
    <w:rsid w:val="003E486F"/>
    <w:rsid w:val="003E532F"/>
    <w:rsid w:val="003E5891"/>
    <w:rsid w:val="003E5A3B"/>
    <w:rsid w:val="003E5AD3"/>
    <w:rsid w:val="003E5C35"/>
    <w:rsid w:val="003E5C9B"/>
    <w:rsid w:val="003E5F69"/>
    <w:rsid w:val="003E6300"/>
    <w:rsid w:val="003E6957"/>
    <w:rsid w:val="003E6DA3"/>
    <w:rsid w:val="003E7055"/>
    <w:rsid w:val="003E724E"/>
    <w:rsid w:val="003E740E"/>
    <w:rsid w:val="003E784A"/>
    <w:rsid w:val="003E7A78"/>
    <w:rsid w:val="003E7BB4"/>
    <w:rsid w:val="003E7F4D"/>
    <w:rsid w:val="003E7F60"/>
    <w:rsid w:val="003F02A2"/>
    <w:rsid w:val="003F02E9"/>
    <w:rsid w:val="003F05B5"/>
    <w:rsid w:val="003F093E"/>
    <w:rsid w:val="003F0B1A"/>
    <w:rsid w:val="003F0BA8"/>
    <w:rsid w:val="003F0BFE"/>
    <w:rsid w:val="003F0C79"/>
    <w:rsid w:val="003F0D70"/>
    <w:rsid w:val="003F1536"/>
    <w:rsid w:val="003F17A7"/>
    <w:rsid w:val="003F17BC"/>
    <w:rsid w:val="003F1EFC"/>
    <w:rsid w:val="003F1F4B"/>
    <w:rsid w:val="003F23A2"/>
    <w:rsid w:val="003F255F"/>
    <w:rsid w:val="003F2931"/>
    <w:rsid w:val="003F2BF5"/>
    <w:rsid w:val="003F300E"/>
    <w:rsid w:val="003F30F1"/>
    <w:rsid w:val="003F3270"/>
    <w:rsid w:val="003F34E0"/>
    <w:rsid w:val="003F34F0"/>
    <w:rsid w:val="003F3857"/>
    <w:rsid w:val="003F391F"/>
    <w:rsid w:val="003F39AD"/>
    <w:rsid w:val="003F3A9C"/>
    <w:rsid w:val="003F3CAB"/>
    <w:rsid w:val="003F3EDE"/>
    <w:rsid w:val="003F401A"/>
    <w:rsid w:val="003F405C"/>
    <w:rsid w:val="003F42FB"/>
    <w:rsid w:val="003F48BF"/>
    <w:rsid w:val="003F48D0"/>
    <w:rsid w:val="003F49B1"/>
    <w:rsid w:val="003F4B93"/>
    <w:rsid w:val="003F4BE2"/>
    <w:rsid w:val="003F53D2"/>
    <w:rsid w:val="003F53F2"/>
    <w:rsid w:val="003F5500"/>
    <w:rsid w:val="003F5857"/>
    <w:rsid w:val="003F5CC1"/>
    <w:rsid w:val="003F646E"/>
    <w:rsid w:val="003F6B27"/>
    <w:rsid w:val="003F6BFB"/>
    <w:rsid w:val="003F6CAE"/>
    <w:rsid w:val="003F75F6"/>
    <w:rsid w:val="003F76BB"/>
    <w:rsid w:val="003F7915"/>
    <w:rsid w:val="003F7A96"/>
    <w:rsid w:val="003F7C58"/>
    <w:rsid w:val="0040003F"/>
    <w:rsid w:val="004005AB"/>
    <w:rsid w:val="004005EC"/>
    <w:rsid w:val="004006F8"/>
    <w:rsid w:val="0040078E"/>
    <w:rsid w:val="00400832"/>
    <w:rsid w:val="00400A9C"/>
    <w:rsid w:val="00400B98"/>
    <w:rsid w:val="00400EB9"/>
    <w:rsid w:val="00400ECB"/>
    <w:rsid w:val="004010E9"/>
    <w:rsid w:val="004011B0"/>
    <w:rsid w:val="00401279"/>
    <w:rsid w:val="004014CC"/>
    <w:rsid w:val="00401F54"/>
    <w:rsid w:val="00401FEE"/>
    <w:rsid w:val="00402019"/>
    <w:rsid w:val="00402292"/>
    <w:rsid w:val="004022B7"/>
    <w:rsid w:val="00402391"/>
    <w:rsid w:val="004023E9"/>
    <w:rsid w:val="0040241E"/>
    <w:rsid w:val="00402BBF"/>
    <w:rsid w:val="00402D0D"/>
    <w:rsid w:val="004033C4"/>
    <w:rsid w:val="004033D3"/>
    <w:rsid w:val="00403723"/>
    <w:rsid w:val="0040382B"/>
    <w:rsid w:val="00403B3A"/>
    <w:rsid w:val="00403BBE"/>
    <w:rsid w:val="00403C3C"/>
    <w:rsid w:val="00403D46"/>
    <w:rsid w:val="00403DC4"/>
    <w:rsid w:val="00404016"/>
    <w:rsid w:val="0040476B"/>
    <w:rsid w:val="004049C8"/>
    <w:rsid w:val="004049E8"/>
    <w:rsid w:val="00404B9E"/>
    <w:rsid w:val="00404F77"/>
    <w:rsid w:val="00405013"/>
    <w:rsid w:val="0040508E"/>
    <w:rsid w:val="00405317"/>
    <w:rsid w:val="00405515"/>
    <w:rsid w:val="004059A2"/>
    <w:rsid w:val="00405F0A"/>
    <w:rsid w:val="00406279"/>
    <w:rsid w:val="00406621"/>
    <w:rsid w:val="004066E0"/>
    <w:rsid w:val="00406A4B"/>
    <w:rsid w:val="00406E2B"/>
    <w:rsid w:val="00407211"/>
    <w:rsid w:val="00407506"/>
    <w:rsid w:val="00407546"/>
    <w:rsid w:val="004078A1"/>
    <w:rsid w:val="004079EB"/>
    <w:rsid w:val="00407CDC"/>
    <w:rsid w:val="00407D55"/>
    <w:rsid w:val="0041017C"/>
    <w:rsid w:val="0041029A"/>
    <w:rsid w:val="00410397"/>
    <w:rsid w:val="00410757"/>
    <w:rsid w:val="00410858"/>
    <w:rsid w:val="0041116C"/>
    <w:rsid w:val="004112D5"/>
    <w:rsid w:val="00411874"/>
    <w:rsid w:val="00411890"/>
    <w:rsid w:val="00411A19"/>
    <w:rsid w:val="00411A45"/>
    <w:rsid w:val="00411E68"/>
    <w:rsid w:val="00411F7E"/>
    <w:rsid w:val="00412209"/>
    <w:rsid w:val="004123A2"/>
    <w:rsid w:val="004123C8"/>
    <w:rsid w:val="0041266A"/>
    <w:rsid w:val="00412B03"/>
    <w:rsid w:val="00412D49"/>
    <w:rsid w:val="00412E4A"/>
    <w:rsid w:val="0041308A"/>
    <w:rsid w:val="004133F9"/>
    <w:rsid w:val="0041379E"/>
    <w:rsid w:val="00413CE6"/>
    <w:rsid w:val="00413D99"/>
    <w:rsid w:val="00413FAE"/>
    <w:rsid w:val="004144E3"/>
    <w:rsid w:val="00414672"/>
    <w:rsid w:val="004147B4"/>
    <w:rsid w:val="00414B30"/>
    <w:rsid w:val="00414D94"/>
    <w:rsid w:val="004155D0"/>
    <w:rsid w:val="00415654"/>
    <w:rsid w:val="00415A11"/>
    <w:rsid w:val="00415C43"/>
    <w:rsid w:val="00415CC6"/>
    <w:rsid w:val="00415D87"/>
    <w:rsid w:val="00415DCF"/>
    <w:rsid w:val="00415E07"/>
    <w:rsid w:val="00416164"/>
    <w:rsid w:val="004163FD"/>
    <w:rsid w:val="00416485"/>
    <w:rsid w:val="00416527"/>
    <w:rsid w:val="004165E8"/>
    <w:rsid w:val="004166F5"/>
    <w:rsid w:val="00416738"/>
    <w:rsid w:val="004168BD"/>
    <w:rsid w:val="00416B7B"/>
    <w:rsid w:val="00416E8F"/>
    <w:rsid w:val="00416F3F"/>
    <w:rsid w:val="004173DB"/>
    <w:rsid w:val="00417443"/>
    <w:rsid w:val="004179D7"/>
    <w:rsid w:val="00417CBA"/>
    <w:rsid w:val="00420008"/>
    <w:rsid w:val="00420179"/>
    <w:rsid w:val="0042037D"/>
    <w:rsid w:val="00420516"/>
    <w:rsid w:val="00420527"/>
    <w:rsid w:val="0042054B"/>
    <w:rsid w:val="004206E1"/>
    <w:rsid w:val="00420BBA"/>
    <w:rsid w:val="00420F76"/>
    <w:rsid w:val="004211A7"/>
    <w:rsid w:val="004213F7"/>
    <w:rsid w:val="00421480"/>
    <w:rsid w:val="004214DF"/>
    <w:rsid w:val="004214EC"/>
    <w:rsid w:val="00421821"/>
    <w:rsid w:val="00421905"/>
    <w:rsid w:val="00421961"/>
    <w:rsid w:val="00421C69"/>
    <w:rsid w:val="00421F4B"/>
    <w:rsid w:val="00422357"/>
    <w:rsid w:val="00422565"/>
    <w:rsid w:val="004225E4"/>
    <w:rsid w:val="0042269D"/>
    <w:rsid w:val="0042298D"/>
    <w:rsid w:val="00422E0C"/>
    <w:rsid w:val="00423055"/>
    <w:rsid w:val="004238D0"/>
    <w:rsid w:val="00423DAD"/>
    <w:rsid w:val="00424488"/>
    <w:rsid w:val="0042481D"/>
    <w:rsid w:val="00424854"/>
    <w:rsid w:val="00424AA1"/>
    <w:rsid w:val="00424B19"/>
    <w:rsid w:val="00424FE6"/>
    <w:rsid w:val="0042564A"/>
    <w:rsid w:val="00425783"/>
    <w:rsid w:val="00425EFA"/>
    <w:rsid w:val="0042612E"/>
    <w:rsid w:val="0042618C"/>
    <w:rsid w:val="00426272"/>
    <w:rsid w:val="00426480"/>
    <w:rsid w:val="00426532"/>
    <w:rsid w:val="004267F8"/>
    <w:rsid w:val="00426EF0"/>
    <w:rsid w:val="00427497"/>
    <w:rsid w:val="00427607"/>
    <w:rsid w:val="00427879"/>
    <w:rsid w:val="00427A06"/>
    <w:rsid w:val="00427EEA"/>
    <w:rsid w:val="004300AB"/>
    <w:rsid w:val="004304CB"/>
    <w:rsid w:val="004305F0"/>
    <w:rsid w:val="004307D7"/>
    <w:rsid w:val="004311FD"/>
    <w:rsid w:val="004314A3"/>
    <w:rsid w:val="0043153F"/>
    <w:rsid w:val="00432199"/>
    <w:rsid w:val="004327CF"/>
    <w:rsid w:val="00432DDA"/>
    <w:rsid w:val="00432DF0"/>
    <w:rsid w:val="00432F73"/>
    <w:rsid w:val="00433171"/>
    <w:rsid w:val="00433277"/>
    <w:rsid w:val="0043334D"/>
    <w:rsid w:val="00433397"/>
    <w:rsid w:val="00433805"/>
    <w:rsid w:val="0043393B"/>
    <w:rsid w:val="00433E72"/>
    <w:rsid w:val="00433E75"/>
    <w:rsid w:val="0043402E"/>
    <w:rsid w:val="00434125"/>
    <w:rsid w:val="00434A6C"/>
    <w:rsid w:val="00434B38"/>
    <w:rsid w:val="00435346"/>
    <w:rsid w:val="004357EE"/>
    <w:rsid w:val="00435960"/>
    <w:rsid w:val="00436905"/>
    <w:rsid w:val="004371D6"/>
    <w:rsid w:val="00437339"/>
    <w:rsid w:val="004378C2"/>
    <w:rsid w:val="00437C86"/>
    <w:rsid w:val="00440093"/>
    <w:rsid w:val="004401C7"/>
    <w:rsid w:val="00440244"/>
    <w:rsid w:val="0044025A"/>
    <w:rsid w:val="004403DD"/>
    <w:rsid w:val="0044040D"/>
    <w:rsid w:val="00440636"/>
    <w:rsid w:val="00440BBA"/>
    <w:rsid w:val="00440D87"/>
    <w:rsid w:val="00440DEF"/>
    <w:rsid w:val="00441046"/>
    <w:rsid w:val="00441221"/>
    <w:rsid w:val="004413CB"/>
    <w:rsid w:val="00441705"/>
    <w:rsid w:val="00441827"/>
    <w:rsid w:val="00441977"/>
    <w:rsid w:val="00441C4B"/>
    <w:rsid w:val="00441DA1"/>
    <w:rsid w:val="00442403"/>
    <w:rsid w:val="0044241C"/>
    <w:rsid w:val="0044253E"/>
    <w:rsid w:val="00442658"/>
    <w:rsid w:val="00442702"/>
    <w:rsid w:val="0044271F"/>
    <w:rsid w:val="00442732"/>
    <w:rsid w:val="00442B26"/>
    <w:rsid w:val="00442BA0"/>
    <w:rsid w:val="00442D38"/>
    <w:rsid w:val="00442EB9"/>
    <w:rsid w:val="00442FA0"/>
    <w:rsid w:val="00442FD8"/>
    <w:rsid w:val="0044321B"/>
    <w:rsid w:val="004433A5"/>
    <w:rsid w:val="004433FE"/>
    <w:rsid w:val="004434BB"/>
    <w:rsid w:val="00443610"/>
    <w:rsid w:val="00443A3D"/>
    <w:rsid w:val="00443EA4"/>
    <w:rsid w:val="004442A3"/>
    <w:rsid w:val="00444406"/>
    <w:rsid w:val="004444DB"/>
    <w:rsid w:val="0044462C"/>
    <w:rsid w:val="00444678"/>
    <w:rsid w:val="00444887"/>
    <w:rsid w:val="00444C34"/>
    <w:rsid w:val="00444D71"/>
    <w:rsid w:val="00444FED"/>
    <w:rsid w:val="004453A2"/>
    <w:rsid w:val="004454A4"/>
    <w:rsid w:val="0044558D"/>
    <w:rsid w:val="00445900"/>
    <w:rsid w:val="00445A42"/>
    <w:rsid w:val="00445F2F"/>
    <w:rsid w:val="00445F78"/>
    <w:rsid w:val="004461AD"/>
    <w:rsid w:val="004463FA"/>
    <w:rsid w:val="00446495"/>
    <w:rsid w:val="00446589"/>
    <w:rsid w:val="0044675D"/>
    <w:rsid w:val="00446922"/>
    <w:rsid w:val="00446D3C"/>
    <w:rsid w:val="00446F44"/>
    <w:rsid w:val="00447110"/>
    <w:rsid w:val="0044740A"/>
    <w:rsid w:val="00447516"/>
    <w:rsid w:val="00447FB0"/>
    <w:rsid w:val="004502D0"/>
    <w:rsid w:val="0045030B"/>
    <w:rsid w:val="00450715"/>
    <w:rsid w:val="004509B0"/>
    <w:rsid w:val="00450C47"/>
    <w:rsid w:val="00450DD5"/>
    <w:rsid w:val="0045116F"/>
    <w:rsid w:val="0045141E"/>
    <w:rsid w:val="00451450"/>
    <w:rsid w:val="004514AD"/>
    <w:rsid w:val="00451A03"/>
    <w:rsid w:val="00451DC3"/>
    <w:rsid w:val="00451E76"/>
    <w:rsid w:val="00451F55"/>
    <w:rsid w:val="00452006"/>
    <w:rsid w:val="004521BB"/>
    <w:rsid w:val="004523C9"/>
    <w:rsid w:val="00452618"/>
    <w:rsid w:val="00452E5A"/>
    <w:rsid w:val="0045306D"/>
    <w:rsid w:val="004531C5"/>
    <w:rsid w:val="004538DC"/>
    <w:rsid w:val="00453BD9"/>
    <w:rsid w:val="00453C82"/>
    <w:rsid w:val="00453E85"/>
    <w:rsid w:val="00453FD3"/>
    <w:rsid w:val="00454115"/>
    <w:rsid w:val="004541F4"/>
    <w:rsid w:val="00454296"/>
    <w:rsid w:val="004545B3"/>
    <w:rsid w:val="00454615"/>
    <w:rsid w:val="004547A4"/>
    <w:rsid w:val="00454C61"/>
    <w:rsid w:val="00454ECF"/>
    <w:rsid w:val="004556EA"/>
    <w:rsid w:val="00455706"/>
    <w:rsid w:val="004557FC"/>
    <w:rsid w:val="00455E95"/>
    <w:rsid w:val="00455F3F"/>
    <w:rsid w:val="00456080"/>
    <w:rsid w:val="004560CA"/>
    <w:rsid w:val="004561B6"/>
    <w:rsid w:val="004561C8"/>
    <w:rsid w:val="00456638"/>
    <w:rsid w:val="0045686C"/>
    <w:rsid w:val="004569D8"/>
    <w:rsid w:val="00456A74"/>
    <w:rsid w:val="00456A9F"/>
    <w:rsid w:val="00456E4C"/>
    <w:rsid w:val="00457282"/>
    <w:rsid w:val="00457406"/>
    <w:rsid w:val="0045797D"/>
    <w:rsid w:val="004579BE"/>
    <w:rsid w:val="00457A9D"/>
    <w:rsid w:val="00457AE1"/>
    <w:rsid w:val="00457B99"/>
    <w:rsid w:val="00457D2B"/>
    <w:rsid w:val="00457D31"/>
    <w:rsid w:val="004604E3"/>
    <w:rsid w:val="00460801"/>
    <w:rsid w:val="00460C6E"/>
    <w:rsid w:val="00460E6E"/>
    <w:rsid w:val="00460F79"/>
    <w:rsid w:val="0046101E"/>
    <w:rsid w:val="0046115A"/>
    <w:rsid w:val="0046160F"/>
    <w:rsid w:val="00461A94"/>
    <w:rsid w:val="00461C99"/>
    <w:rsid w:val="00461D32"/>
    <w:rsid w:val="00461E56"/>
    <w:rsid w:val="00461F04"/>
    <w:rsid w:val="00461F3D"/>
    <w:rsid w:val="00461F6F"/>
    <w:rsid w:val="004624D8"/>
    <w:rsid w:val="004628DC"/>
    <w:rsid w:val="0046296C"/>
    <w:rsid w:val="00462B25"/>
    <w:rsid w:val="00462B76"/>
    <w:rsid w:val="00463256"/>
    <w:rsid w:val="004634FB"/>
    <w:rsid w:val="00463525"/>
    <w:rsid w:val="00463780"/>
    <w:rsid w:val="004639A5"/>
    <w:rsid w:val="00463E44"/>
    <w:rsid w:val="00463E63"/>
    <w:rsid w:val="00464286"/>
    <w:rsid w:val="00464523"/>
    <w:rsid w:val="00464957"/>
    <w:rsid w:val="004649A3"/>
    <w:rsid w:val="00464A6B"/>
    <w:rsid w:val="0046500D"/>
    <w:rsid w:val="00465641"/>
    <w:rsid w:val="00466098"/>
    <w:rsid w:val="0046614A"/>
    <w:rsid w:val="004661D6"/>
    <w:rsid w:val="004661E7"/>
    <w:rsid w:val="0046621E"/>
    <w:rsid w:val="004662D4"/>
    <w:rsid w:val="00466454"/>
    <w:rsid w:val="004666E0"/>
    <w:rsid w:val="00466AC1"/>
    <w:rsid w:val="00466AC6"/>
    <w:rsid w:val="00466ACC"/>
    <w:rsid w:val="00466BE1"/>
    <w:rsid w:val="00466D43"/>
    <w:rsid w:val="00466EF6"/>
    <w:rsid w:val="00467013"/>
    <w:rsid w:val="004671A6"/>
    <w:rsid w:val="00467331"/>
    <w:rsid w:val="0046733C"/>
    <w:rsid w:val="00467504"/>
    <w:rsid w:val="004675C4"/>
    <w:rsid w:val="00467733"/>
    <w:rsid w:val="00467947"/>
    <w:rsid w:val="00467EE0"/>
    <w:rsid w:val="0047012B"/>
    <w:rsid w:val="004703C7"/>
    <w:rsid w:val="0047061A"/>
    <w:rsid w:val="004707DD"/>
    <w:rsid w:val="0047112D"/>
    <w:rsid w:val="00471393"/>
    <w:rsid w:val="004714BA"/>
    <w:rsid w:val="0047169E"/>
    <w:rsid w:val="0047181B"/>
    <w:rsid w:val="00471993"/>
    <w:rsid w:val="00471D39"/>
    <w:rsid w:val="00471EC4"/>
    <w:rsid w:val="004723D9"/>
    <w:rsid w:val="004723E1"/>
    <w:rsid w:val="00472492"/>
    <w:rsid w:val="00472915"/>
    <w:rsid w:val="00472AA1"/>
    <w:rsid w:val="00472D32"/>
    <w:rsid w:val="00472E48"/>
    <w:rsid w:val="004730FF"/>
    <w:rsid w:val="004732C4"/>
    <w:rsid w:val="00473576"/>
    <w:rsid w:val="00473727"/>
    <w:rsid w:val="00473CA7"/>
    <w:rsid w:val="00473CF1"/>
    <w:rsid w:val="00474152"/>
    <w:rsid w:val="00474156"/>
    <w:rsid w:val="0047453D"/>
    <w:rsid w:val="0047456F"/>
    <w:rsid w:val="00474F62"/>
    <w:rsid w:val="00475351"/>
    <w:rsid w:val="004755A6"/>
    <w:rsid w:val="004756AC"/>
    <w:rsid w:val="00475D26"/>
    <w:rsid w:val="00475FDE"/>
    <w:rsid w:val="004760B8"/>
    <w:rsid w:val="0047620E"/>
    <w:rsid w:val="0047638B"/>
    <w:rsid w:val="0047657D"/>
    <w:rsid w:val="004765E4"/>
    <w:rsid w:val="00476851"/>
    <w:rsid w:val="00476BF4"/>
    <w:rsid w:val="00476C3C"/>
    <w:rsid w:val="00476DD2"/>
    <w:rsid w:val="00477263"/>
    <w:rsid w:val="004774D1"/>
    <w:rsid w:val="00477674"/>
    <w:rsid w:val="00477F08"/>
    <w:rsid w:val="004804C9"/>
    <w:rsid w:val="004805ED"/>
    <w:rsid w:val="00480601"/>
    <w:rsid w:val="0048093B"/>
    <w:rsid w:val="00480AD1"/>
    <w:rsid w:val="00480DAC"/>
    <w:rsid w:val="00481302"/>
    <w:rsid w:val="00481607"/>
    <w:rsid w:val="00481727"/>
    <w:rsid w:val="0048182B"/>
    <w:rsid w:val="00481A90"/>
    <w:rsid w:val="00481E1E"/>
    <w:rsid w:val="00482060"/>
    <w:rsid w:val="004820A7"/>
    <w:rsid w:val="004821C0"/>
    <w:rsid w:val="0048239C"/>
    <w:rsid w:val="004827FA"/>
    <w:rsid w:val="00482ADF"/>
    <w:rsid w:val="00482C1A"/>
    <w:rsid w:val="00482C6E"/>
    <w:rsid w:val="00482CBC"/>
    <w:rsid w:val="00482D31"/>
    <w:rsid w:val="00482D5C"/>
    <w:rsid w:val="00482DC9"/>
    <w:rsid w:val="00482E74"/>
    <w:rsid w:val="00482FCF"/>
    <w:rsid w:val="004831D4"/>
    <w:rsid w:val="004834A1"/>
    <w:rsid w:val="004836BD"/>
    <w:rsid w:val="004839F3"/>
    <w:rsid w:val="00483C3A"/>
    <w:rsid w:val="00484173"/>
    <w:rsid w:val="00484337"/>
    <w:rsid w:val="004844DA"/>
    <w:rsid w:val="00484794"/>
    <w:rsid w:val="00484AF9"/>
    <w:rsid w:val="00484CF6"/>
    <w:rsid w:val="00485B37"/>
    <w:rsid w:val="00485BF9"/>
    <w:rsid w:val="00485C1B"/>
    <w:rsid w:val="00485D09"/>
    <w:rsid w:val="00485D75"/>
    <w:rsid w:val="00485FDB"/>
    <w:rsid w:val="0048609F"/>
    <w:rsid w:val="004869C5"/>
    <w:rsid w:val="00486BC5"/>
    <w:rsid w:val="00486E15"/>
    <w:rsid w:val="00486E59"/>
    <w:rsid w:val="00486EA0"/>
    <w:rsid w:val="00487096"/>
    <w:rsid w:val="00487506"/>
    <w:rsid w:val="00487556"/>
    <w:rsid w:val="00487910"/>
    <w:rsid w:val="00487B74"/>
    <w:rsid w:val="00487FFB"/>
    <w:rsid w:val="004903B6"/>
    <w:rsid w:val="00490876"/>
    <w:rsid w:val="00490A7E"/>
    <w:rsid w:val="00490D0B"/>
    <w:rsid w:val="00490D60"/>
    <w:rsid w:val="00490E8B"/>
    <w:rsid w:val="00490EB3"/>
    <w:rsid w:val="00491090"/>
    <w:rsid w:val="00491126"/>
    <w:rsid w:val="0049125E"/>
    <w:rsid w:val="0049132E"/>
    <w:rsid w:val="00491670"/>
    <w:rsid w:val="00491871"/>
    <w:rsid w:val="00491FAD"/>
    <w:rsid w:val="0049246F"/>
    <w:rsid w:val="0049261C"/>
    <w:rsid w:val="004926C4"/>
    <w:rsid w:val="004926FA"/>
    <w:rsid w:val="004926FB"/>
    <w:rsid w:val="00492789"/>
    <w:rsid w:val="0049293A"/>
    <w:rsid w:val="00492A5B"/>
    <w:rsid w:val="00492D4B"/>
    <w:rsid w:val="00492DDA"/>
    <w:rsid w:val="00493938"/>
    <w:rsid w:val="0049398F"/>
    <w:rsid w:val="00493A46"/>
    <w:rsid w:val="00493F51"/>
    <w:rsid w:val="0049408A"/>
    <w:rsid w:val="004941BC"/>
    <w:rsid w:val="00494F59"/>
    <w:rsid w:val="00494FE1"/>
    <w:rsid w:val="00495107"/>
    <w:rsid w:val="00495531"/>
    <w:rsid w:val="00495551"/>
    <w:rsid w:val="00495BB6"/>
    <w:rsid w:val="00495CFD"/>
    <w:rsid w:val="004964E7"/>
    <w:rsid w:val="00496561"/>
    <w:rsid w:val="004967C5"/>
    <w:rsid w:val="00496948"/>
    <w:rsid w:val="00496A04"/>
    <w:rsid w:val="00496DB7"/>
    <w:rsid w:val="00496EA3"/>
    <w:rsid w:val="004972A8"/>
    <w:rsid w:val="00497361"/>
    <w:rsid w:val="0049757C"/>
    <w:rsid w:val="004978F2"/>
    <w:rsid w:val="00497BE3"/>
    <w:rsid w:val="00497C9F"/>
    <w:rsid w:val="004A0229"/>
    <w:rsid w:val="004A07EB"/>
    <w:rsid w:val="004A0CF0"/>
    <w:rsid w:val="004A0FC1"/>
    <w:rsid w:val="004A0FC2"/>
    <w:rsid w:val="004A254B"/>
    <w:rsid w:val="004A25C3"/>
    <w:rsid w:val="004A2777"/>
    <w:rsid w:val="004A2A17"/>
    <w:rsid w:val="004A2B05"/>
    <w:rsid w:val="004A2BC8"/>
    <w:rsid w:val="004A2C61"/>
    <w:rsid w:val="004A2F2B"/>
    <w:rsid w:val="004A2F89"/>
    <w:rsid w:val="004A303E"/>
    <w:rsid w:val="004A38DD"/>
    <w:rsid w:val="004A3E46"/>
    <w:rsid w:val="004A3F66"/>
    <w:rsid w:val="004A428C"/>
    <w:rsid w:val="004A42EC"/>
    <w:rsid w:val="004A439E"/>
    <w:rsid w:val="004A463A"/>
    <w:rsid w:val="004A4984"/>
    <w:rsid w:val="004A49AB"/>
    <w:rsid w:val="004A4A0F"/>
    <w:rsid w:val="004A4C2F"/>
    <w:rsid w:val="004A4D75"/>
    <w:rsid w:val="004A4D86"/>
    <w:rsid w:val="004A558A"/>
    <w:rsid w:val="004A5619"/>
    <w:rsid w:val="004A5672"/>
    <w:rsid w:val="004A5700"/>
    <w:rsid w:val="004A5816"/>
    <w:rsid w:val="004A58A5"/>
    <w:rsid w:val="004A5B4A"/>
    <w:rsid w:val="004A5BF2"/>
    <w:rsid w:val="004A5D79"/>
    <w:rsid w:val="004A5F45"/>
    <w:rsid w:val="004A6664"/>
    <w:rsid w:val="004A694D"/>
    <w:rsid w:val="004A6B3D"/>
    <w:rsid w:val="004A6F99"/>
    <w:rsid w:val="004A7015"/>
    <w:rsid w:val="004A79AE"/>
    <w:rsid w:val="004A7B21"/>
    <w:rsid w:val="004A7B6C"/>
    <w:rsid w:val="004A7B92"/>
    <w:rsid w:val="004A7DFA"/>
    <w:rsid w:val="004A7F79"/>
    <w:rsid w:val="004B0326"/>
    <w:rsid w:val="004B0828"/>
    <w:rsid w:val="004B092F"/>
    <w:rsid w:val="004B0AA4"/>
    <w:rsid w:val="004B15D5"/>
    <w:rsid w:val="004B17D8"/>
    <w:rsid w:val="004B1E99"/>
    <w:rsid w:val="004B2151"/>
    <w:rsid w:val="004B232A"/>
    <w:rsid w:val="004B2621"/>
    <w:rsid w:val="004B2677"/>
    <w:rsid w:val="004B2A10"/>
    <w:rsid w:val="004B2DCF"/>
    <w:rsid w:val="004B315B"/>
    <w:rsid w:val="004B33C9"/>
    <w:rsid w:val="004B341B"/>
    <w:rsid w:val="004B35B4"/>
    <w:rsid w:val="004B3A2F"/>
    <w:rsid w:val="004B3C4B"/>
    <w:rsid w:val="004B4441"/>
    <w:rsid w:val="004B4662"/>
    <w:rsid w:val="004B48AE"/>
    <w:rsid w:val="004B549D"/>
    <w:rsid w:val="004B5F67"/>
    <w:rsid w:val="004B5FEB"/>
    <w:rsid w:val="004B64DE"/>
    <w:rsid w:val="004B73EA"/>
    <w:rsid w:val="004B7728"/>
    <w:rsid w:val="004B7914"/>
    <w:rsid w:val="004B7E0E"/>
    <w:rsid w:val="004C02DD"/>
    <w:rsid w:val="004C036D"/>
    <w:rsid w:val="004C0445"/>
    <w:rsid w:val="004C0A5A"/>
    <w:rsid w:val="004C0B2D"/>
    <w:rsid w:val="004C0FED"/>
    <w:rsid w:val="004C10BD"/>
    <w:rsid w:val="004C1519"/>
    <w:rsid w:val="004C18A4"/>
    <w:rsid w:val="004C23BB"/>
    <w:rsid w:val="004C2494"/>
    <w:rsid w:val="004C25B5"/>
    <w:rsid w:val="004C2A2C"/>
    <w:rsid w:val="004C2C3E"/>
    <w:rsid w:val="004C3293"/>
    <w:rsid w:val="004C39E0"/>
    <w:rsid w:val="004C3A92"/>
    <w:rsid w:val="004C3C82"/>
    <w:rsid w:val="004C3E8D"/>
    <w:rsid w:val="004C461F"/>
    <w:rsid w:val="004C4813"/>
    <w:rsid w:val="004C49A7"/>
    <w:rsid w:val="004C4A57"/>
    <w:rsid w:val="004C4AF4"/>
    <w:rsid w:val="004C4D65"/>
    <w:rsid w:val="004C4DAA"/>
    <w:rsid w:val="004C4FAD"/>
    <w:rsid w:val="004C5068"/>
    <w:rsid w:val="004C5267"/>
    <w:rsid w:val="004C536B"/>
    <w:rsid w:val="004C5541"/>
    <w:rsid w:val="004C568F"/>
    <w:rsid w:val="004C572D"/>
    <w:rsid w:val="004C5959"/>
    <w:rsid w:val="004C5A07"/>
    <w:rsid w:val="004C5C30"/>
    <w:rsid w:val="004C5E69"/>
    <w:rsid w:val="004C6070"/>
    <w:rsid w:val="004C651C"/>
    <w:rsid w:val="004C6738"/>
    <w:rsid w:val="004C67A3"/>
    <w:rsid w:val="004C6A24"/>
    <w:rsid w:val="004C6CA3"/>
    <w:rsid w:val="004C71B1"/>
    <w:rsid w:val="004C71DD"/>
    <w:rsid w:val="004C71ED"/>
    <w:rsid w:val="004C75D5"/>
    <w:rsid w:val="004C781F"/>
    <w:rsid w:val="004C7D41"/>
    <w:rsid w:val="004C7FDE"/>
    <w:rsid w:val="004D00C6"/>
    <w:rsid w:val="004D02A3"/>
    <w:rsid w:val="004D07CD"/>
    <w:rsid w:val="004D08C0"/>
    <w:rsid w:val="004D0958"/>
    <w:rsid w:val="004D0D01"/>
    <w:rsid w:val="004D103E"/>
    <w:rsid w:val="004D1488"/>
    <w:rsid w:val="004D157F"/>
    <w:rsid w:val="004D1A71"/>
    <w:rsid w:val="004D1EC8"/>
    <w:rsid w:val="004D200D"/>
    <w:rsid w:val="004D221C"/>
    <w:rsid w:val="004D237B"/>
    <w:rsid w:val="004D2670"/>
    <w:rsid w:val="004D2773"/>
    <w:rsid w:val="004D2879"/>
    <w:rsid w:val="004D288C"/>
    <w:rsid w:val="004D2A69"/>
    <w:rsid w:val="004D2A8A"/>
    <w:rsid w:val="004D2CDC"/>
    <w:rsid w:val="004D311D"/>
    <w:rsid w:val="004D3173"/>
    <w:rsid w:val="004D3371"/>
    <w:rsid w:val="004D3557"/>
    <w:rsid w:val="004D35D5"/>
    <w:rsid w:val="004D39AD"/>
    <w:rsid w:val="004D3B91"/>
    <w:rsid w:val="004D3E38"/>
    <w:rsid w:val="004D3F5A"/>
    <w:rsid w:val="004D4733"/>
    <w:rsid w:val="004D4BBE"/>
    <w:rsid w:val="004D56D6"/>
    <w:rsid w:val="004D5788"/>
    <w:rsid w:val="004D5D44"/>
    <w:rsid w:val="004D61BB"/>
    <w:rsid w:val="004D624A"/>
    <w:rsid w:val="004D63EB"/>
    <w:rsid w:val="004D6556"/>
    <w:rsid w:val="004D65E2"/>
    <w:rsid w:val="004D6CBC"/>
    <w:rsid w:val="004D6E57"/>
    <w:rsid w:val="004D6F0E"/>
    <w:rsid w:val="004D6F7D"/>
    <w:rsid w:val="004D6FE0"/>
    <w:rsid w:val="004D736E"/>
    <w:rsid w:val="004D753E"/>
    <w:rsid w:val="004D75C7"/>
    <w:rsid w:val="004D7907"/>
    <w:rsid w:val="004D79F3"/>
    <w:rsid w:val="004D7A11"/>
    <w:rsid w:val="004E0080"/>
    <w:rsid w:val="004E0396"/>
    <w:rsid w:val="004E0556"/>
    <w:rsid w:val="004E090F"/>
    <w:rsid w:val="004E0A4D"/>
    <w:rsid w:val="004E10F9"/>
    <w:rsid w:val="004E1455"/>
    <w:rsid w:val="004E1570"/>
    <w:rsid w:val="004E2BF1"/>
    <w:rsid w:val="004E2D1A"/>
    <w:rsid w:val="004E2E5C"/>
    <w:rsid w:val="004E2EEE"/>
    <w:rsid w:val="004E31C0"/>
    <w:rsid w:val="004E3215"/>
    <w:rsid w:val="004E3659"/>
    <w:rsid w:val="004E3704"/>
    <w:rsid w:val="004E3AA7"/>
    <w:rsid w:val="004E3C10"/>
    <w:rsid w:val="004E3D11"/>
    <w:rsid w:val="004E401F"/>
    <w:rsid w:val="004E42B4"/>
    <w:rsid w:val="004E4478"/>
    <w:rsid w:val="004E46B7"/>
    <w:rsid w:val="004E4A2D"/>
    <w:rsid w:val="004E4DC0"/>
    <w:rsid w:val="004E5070"/>
    <w:rsid w:val="004E511F"/>
    <w:rsid w:val="004E51A7"/>
    <w:rsid w:val="004E53B8"/>
    <w:rsid w:val="004E53FF"/>
    <w:rsid w:val="004E551D"/>
    <w:rsid w:val="004E555C"/>
    <w:rsid w:val="004E5682"/>
    <w:rsid w:val="004E5B54"/>
    <w:rsid w:val="004E5BD8"/>
    <w:rsid w:val="004E5C71"/>
    <w:rsid w:val="004E5E3C"/>
    <w:rsid w:val="004E6003"/>
    <w:rsid w:val="004E66F9"/>
    <w:rsid w:val="004E6BB9"/>
    <w:rsid w:val="004E7974"/>
    <w:rsid w:val="004E7A48"/>
    <w:rsid w:val="004E7B07"/>
    <w:rsid w:val="004E7E46"/>
    <w:rsid w:val="004F0290"/>
    <w:rsid w:val="004F0C06"/>
    <w:rsid w:val="004F0C27"/>
    <w:rsid w:val="004F1001"/>
    <w:rsid w:val="004F12A9"/>
    <w:rsid w:val="004F13F4"/>
    <w:rsid w:val="004F16A9"/>
    <w:rsid w:val="004F1880"/>
    <w:rsid w:val="004F2099"/>
    <w:rsid w:val="004F20AD"/>
    <w:rsid w:val="004F2851"/>
    <w:rsid w:val="004F28AF"/>
    <w:rsid w:val="004F3095"/>
    <w:rsid w:val="004F3289"/>
    <w:rsid w:val="004F32AF"/>
    <w:rsid w:val="004F33DA"/>
    <w:rsid w:val="004F343D"/>
    <w:rsid w:val="004F3449"/>
    <w:rsid w:val="004F34B5"/>
    <w:rsid w:val="004F3873"/>
    <w:rsid w:val="004F38AA"/>
    <w:rsid w:val="004F3C3C"/>
    <w:rsid w:val="004F42CD"/>
    <w:rsid w:val="004F42F7"/>
    <w:rsid w:val="004F46E6"/>
    <w:rsid w:val="004F47FE"/>
    <w:rsid w:val="004F4A20"/>
    <w:rsid w:val="004F4AF4"/>
    <w:rsid w:val="004F4BDE"/>
    <w:rsid w:val="004F537A"/>
    <w:rsid w:val="004F5665"/>
    <w:rsid w:val="004F59D8"/>
    <w:rsid w:val="004F60CC"/>
    <w:rsid w:val="004F62E1"/>
    <w:rsid w:val="004F64D7"/>
    <w:rsid w:val="004F660A"/>
    <w:rsid w:val="004F6739"/>
    <w:rsid w:val="004F6A61"/>
    <w:rsid w:val="004F6B1E"/>
    <w:rsid w:val="004F6C6A"/>
    <w:rsid w:val="004F6EF3"/>
    <w:rsid w:val="004F786C"/>
    <w:rsid w:val="004F7A48"/>
    <w:rsid w:val="00500131"/>
    <w:rsid w:val="00500245"/>
    <w:rsid w:val="005005B1"/>
    <w:rsid w:val="005009F4"/>
    <w:rsid w:val="00501252"/>
    <w:rsid w:val="00501603"/>
    <w:rsid w:val="00501611"/>
    <w:rsid w:val="00501663"/>
    <w:rsid w:val="0050167F"/>
    <w:rsid w:val="00501F22"/>
    <w:rsid w:val="00502187"/>
    <w:rsid w:val="00502599"/>
    <w:rsid w:val="005025E4"/>
    <w:rsid w:val="00502811"/>
    <w:rsid w:val="0050283F"/>
    <w:rsid w:val="0050286D"/>
    <w:rsid w:val="005028F5"/>
    <w:rsid w:val="00502A84"/>
    <w:rsid w:val="00502AD6"/>
    <w:rsid w:val="00502CAF"/>
    <w:rsid w:val="00502DBE"/>
    <w:rsid w:val="005031C0"/>
    <w:rsid w:val="005039BD"/>
    <w:rsid w:val="00503ACF"/>
    <w:rsid w:val="00503B05"/>
    <w:rsid w:val="00503D32"/>
    <w:rsid w:val="00503F05"/>
    <w:rsid w:val="00503F3D"/>
    <w:rsid w:val="005044BC"/>
    <w:rsid w:val="0050495A"/>
    <w:rsid w:val="00504BDD"/>
    <w:rsid w:val="00504D80"/>
    <w:rsid w:val="00504FE9"/>
    <w:rsid w:val="00505197"/>
    <w:rsid w:val="00505198"/>
    <w:rsid w:val="00505232"/>
    <w:rsid w:val="005056FF"/>
    <w:rsid w:val="005057E2"/>
    <w:rsid w:val="00505A22"/>
    <w:rsid w:val="0050603C"/>
    <w:rsid w:val="005060D1"/>
    <w:rsid w:val="005060E3"/>
    <w:rsid w:val="0050690D"/>
    <w:rsid w:val="00506AB2"/>
    <w:rsid w:val="00506CF5"/>
    <w:rsid w:val="0050758A"/>
    <w:rsid w:val="0050769E"/>
    <w:rsid w:val="00507761"/>
    <w:rsid w:val="00507F6A"/>
    <w:rsid w:val="00510199"/>
    <w:rsid w:val="005104BB"/>
    <w:rsid w:val="005105B8"/>
    <w:rsid w:val="00510636"/>
    <w:rsid w:val="00510A25"/>
    <w:rsid w:val="00510AD1"/>
    <w:rsid w:val="00510AEC"/>
    <w:rsid w:val="00510DCC"/>
    <w:rsid w:val="00510F09"/>
    <w:rsid w:val="00510F46"/>
    <w:rsid w:val="0051103B"/>
    <w:rsid w:val="0051114B"/>
    <w:rsid w:val="00511385"/>
    <w:rsid w:val="00511405"/>
    <w:rsid w:val="0051160E"/>
    <w:rsid w:val="0051171C"/>
    <w:rsid w:val="00511B48"/>
    <w:rsid w:val="00511B79"/>
    <w:rsid w:val="00511C26"/>
    <w:rsid w:val="00511D47"/>
    <w:rsid w:val="00511D73"/>
    <w:rsid w:val="00511F10"/>
    <w:rsid w:val="00512193"/>
    <w:rsid w:val="00512248"/>
    <w:rsid w:val="00512334"/>
    <w:rsid w:val="00512375"/>
    <w:rsid w:val="00512CA0"/>
    <w:rsid w:val="00512EB4"/>
    <w:rsid w:val="00512EDC"/>
    <w:rsid w:val="00512F0B"/>
    <w:rsid w:val="005130EC"/>
    <w:rsid w:val="00513390"/>
    <w:rsid w:val="005136FC"/>
    <w:rsid w:val="00513AD1"/>
    <w:rsid w:val="00513D9D"/>
    <w:rsid w:val="00514E9D"/>
    <w:rsid w:val="005150E1"/>
    <w:rsid w:val="00515232"/>
    <w:rsid w:val="00515701"/>
    <w:rsid w:val="005157C3"/>
    <w:rsid w:val="00515895"/>
    <w:rsid w:val="00515A53"/>
    <w:rsid w:val="00515A6F"/>
    <w:rsid w:val="0051604F"/>
    <w:rsid w:val="0051693A"/>
    <w:rsid w:val="005169A6"/>
    <w:rsid w:val="005169DC"/>
    <w:rsid w:val="00516C89"/>
    <w:rsid w:val="0051765B"/>
    <w:rsid w:val="0051771F"/>
    <w:rsid w:val="00517A8B"/>
    <w:rsid w:val="00520054"/>
    <w:rsid w:val="005200BF"/>
    <w:rsid w:val="00520401"/>
    <w:rsid w:val="00520433"/>
    <w:rsid w:val="00520559"/>
    <w:rsid w:val="00520637"/>
    <w:rsid w:val="005209CB"/>
    <w:rsid w:val="00520F3E"/>
    <w:rsid w:val="005210AA"/>
    <w:rsid w:val="005211FF"/>
    <w:rsid w:val="00521555"/>
    <w:rsid w:val="0052165D"/>
    <w:rsid w:val="005216B4"/>
    <w:rsid w:val="00521B32"/>
    <w:rsid w:val="00521B72"/>
    <w:rsid w:val="00521DCA"/>
    <w:rsid w:val="00521E60"/>
    <w:rsid w:val="00522467"/>
    <w:rsid w:val="00522B83"/>
    <w:rsid w:val="00522BE5"/>
    <w:rsid w:val="00522E7B"/>
    <w:rsid w:val="00522F10"/>
    <w:rsid w:val="0052321C"/>
    <w:rsid w:val="0052338E"/>
    <w:rsid w:val="005233BC"/>
    <w:rsid w:val="005233DA"/>
    <w:rsid w:val="005237AD"/>
    <w:rsid w:val="00523BEC"/>
    <w:rsid w:val="00523E16"/>
    <w:rsid w:val="005240C1"/>
    <w:rsid w:val="005240DA"/>
    <w:rsid w:val="0052458B"/>
    <w:rsid w:val="0052467B"/>
    <w:rsid w:val="00524B55"/>
    <w:rsid w:val="00524CB7"/>
    <w:rsid w:val="00524E55"/>
    <w:rsid w:val="00524EF4"/>
    <w:rsid w:val="00524F2B"/>
    <w:rsid w:val="00525101"/>
    <w:rsid w:val="005253B0"/>
    <w:rsid w:val="0052547E"/>
    <w:rsid w:val="0052554B"/>
    <w:rsid w:val="005259E6"/>
    <w:rsid w:val="00525A46"/>
    <w:rsid w:val="00525A62"/>
    <w:rsid w:val="00525BDF"/>
    <w:rsid w:val="00525E70"/>
    <w:rsid w:val="005260E7"/>
    <w:rsid w:val="00526169"/>
    <w:rsid w:val="00526694"/>
    <w:rsid w:val="00526984"/>
    <w:rsid w:val="005269C1"/>
    <w:rsid w:val="00526B5C"/>
    <w:rsid w:val="00526C87"/>
    <w:rsid w:val="00526D9B"/>
    <w:rsid w:val="00526EDE"/>
    <w:rsid w:val="00527173"/>
    <w:rsid w:val="0052722B"/>
    <w:rsid w:val="005274A2"/>
    <w:rsid w:val="00527856"/>
    <w:rsid w:val="00527B80"/>
    <w:rsid w:val="005301E9"/>
    <w:rsid w:val="00530204"/>
    <w:rsid w:val="0053034A"/>
    <w:rsid w:val="00530DDE"/>
    <w:rsid w:val="00531086"/>
    <w:rsid w:val="00531480"/>
    <w:rsid w:val="005315E6"/>
    <w:rsid w:val="005317BF"/>
    <w:rsid w:val="005317DA"/>
    <w:rsid w:val="00531864"/>
    <w:rsid w:val="00531E71"/>
    <w:rsid w:val="00532179"/>
    <w:rsid w:val="00532189"/>
    <w:rsid w:val="00532327"/>
    <w:rsid w:val="005325D3"/>
    <w:rsid w:val="005328D7"/>
    <w:rsid w:val="00532CF3"/>
    <w:rsid w:val="00532F08"/>
    <w:rsid w:val="00532F23"/>
    <w:rsid w:val="005331A5"/>
    <w:rsid w:val="005331C7"/>
    <w:rsid w:val="005332B5"/>
    <w:rsid w:val="00533A55"/>
    <w:rsid w:val="00533D3A"/>
    <w:rsid w:val="00533F56"/>
    <w:rsid w:val="00534138"/>
    <w:rsid w:val="00534197"/>
    <w:rsid w:val="0053449B"/>
    <w:rsid w:val="00534521"/>
    <w:rsid w:val="00534A30"/>
    <w:rsid w:val="00534D0E"/>
    <w:rsid w:val="00534D72"/>
    <w:rsid w:val="00534ED4"/>
    <w:rsid w:val="00534F43"/>
    <w:rsid w:val="00535006"/>
    <w:rsid w:val="005351D1"/>
    <w:rsid w:val="005354AE"/>
    <w:rsid w:val="005355E7"/>
    <w:rsid w:val="00535928"/>
    <w:rsid w:val="00535965"/>
    <w:rsid w:val="00535A47"/>
    <w:rsid w:val="00535E7E"/>
    <w:rsid w:val="00535EA9"/>
    <w:rsid w:val="00536351"/>
    <w:rsid w:val="005365DC"/>
    <w:rsid w:val="0053698C"/>
    <w:rsid w:val="00536A60"/>
    <w:rsid w:val="005371DC"/>
    <w:rsid w:val="0053720D"/>
    <w:rsid w:val="00537241"/>
    <w:rsid w:val="00537265"/>
    <w:rsid w:val="0053727C"/>
    <w:rsid w:val="00537726"/>
    <w:rsid w:val="00537EE1"/>
    <w:rsid w:val="00537F06"/>
    <w:rsid w:val="00537FCD"/>
    <w:rsid w:val="005402FA"/>
    <w:rsid w:val="005406D0"/>
    <w:rsid w:val="00540842"/>
    <w:rsid w:val="00540978"/>
    <w:rsid w:val="00540A9B"/>
    <w:rsid w:val="00540AB9"/>
    <w:rsid w:val="00540E0D"/>
    <w:rsid w:val="0054144F"/>
    <w:rsid w:val="00541480"/>
    <w:rsid w:val="0054150C"/>
    <w:rsid w:val="005418C4"/>
    <w:rsid w:val="00541961"/>
    <w:rsid w:val="00541EAF"/>
    <w:rsid w:val="0054253C"/>
    <w:rsid w:val="00542A37"/>
    <w:rsid w:val="00542B35"/>
    <w:rsid w:val="00542B8A"/>
    <w:rsid w:val="00542BBF"/>
    <w:rsid w:val="00542C5C"/>
    <w:rsid w:val="005430D3"/>
    <w:rsid w:val="005431B0"/>
    <w:rsid w:val="00543463"/>
    <w:rsid w:val="005434B9"/>
    <w:rsid w:val="00543791"/>
    <w:rsid w:val="00543F0E"/>
    <w:rsid w:val="005440A8"/>
    <w:rsid w:val="005441A4"/>
    <w:rsid w:val="0054469D"/>
    <w:rsid w:val="00544A7B"/>
    <w:rsid w:val="00544AC3"/>
    <w:rsid w:val="00544DD8"/>
    <w:rsid w:val="005450CD"/>
    <w:rsid w:val="00545189"/>
    <w:rsid w:val="0054575B"/>
    <w:rsid w:val="00545991"/>
    <w:rsid w:val="00545DA8"/>
    <w:rsid w:val="00545F8F"/>
    <w:rsid w:val="00546105"/>
    <w:rsid w:val="00546127"/>
    <w:rsid w:val="005465A0"/>
    <w:rsid w:val="005468F4"/>
    <w:rsid w:val="00547020"/>
    <w:rsid w:val="00547123"/>
    <w:rsid w:val="0054730D"/>
    <w:rsid w:val="0054748E"/>
    <w:rsid w:val="005474F9"/>
    <w:rsid w:val="0054759C"/>
    <w:rsid w:val="0054796A"/>
    <w:rsid w:val="005479D1"/>
    <w:rsid w:val="00547A3D"/>
    <w:rsid w:val="00547AB7"/>
    <w:rsid w:val="00547B1D"/>
    <w:rsid w:val="00550258"/>
    <w:rsid w:val="00550392"/>
    <w:rsid w:val="00550395"/>
    <w:rsid w:val="00550B1F"/>
    <w:rsid w:val="00550C5D"/>
    <w:rsid w:val="00550DAC"/>
    <w:rsid w:val="00551624"/>
    <w:rsid w:val="0055187B"/>
    <w:rsid w:val="005519CE"/>
    <w:rsid w:val="00551FD2"/>
    <w:rsid w:val="005524C5"/>
    <w:rsid w:val="00552666"/>
    <w:rsid w:val="00552787"/>
    <w:rsid w:val="00552854"/>
    <w:rsid w:val="00552BE3"/>
    <w:rsid w:val="00552DC1"/>
    <w:rsid w:val="00552EE3"/>
    <w:rsid w:val="00552F4F"/>
    <w:rsid w:val="00553612"/>
    <w:rsid w:val="005536B7"/>
    <w:rsid w:val="00553BC4"/>
    <w:rsid w:val="00553DD7"/>
    <w:rsid w:val="00553F2A"/>
    <w:rsid w:val="0055414D"/>
    <w:rsid w:val="00554489"/>
    <w:rsid w:val="00554677"/>
    <w:rsid w:val="005547A1"/>
    <w:rsid w:val="005547CD"/>
    <w:rsid w:val="00554804"/>
    <w:rsid w:val="005548EA"/>
    <w:rsid w:val="00554BCB"/>
    <w:rsid w:val="00554C6D"/>
    <w:rsid w:val="00554D6E"/>
    <w:rsid w:val="00555024"/>
    <w:rsid w:val="00555047"/>
    <w:rsid w:val="0055509F"/>
    <w:rsid w:val="00555361"/>
    <w:rsid w:val="00555421"/>
    <w:rsid w:val="005557F7"/>
    <w:rsid w:val="0055580E"/>
    <w:rsid w:val="00555C05"/>
    <w:rsid w:val="00555DC5"/>
    <w:rsid w:val="00555E6F"/>
    <w:rsid w:val="0055617B"/>
    <w:rsid w:val="005561F9"/>
    <w:rsid w:val="005566A2"/>
    <w:rsid w:val="00556871"/>
    <w:rsid w:val="005570D7"/>
    <w:rsid w:val="005577F2"/>
    <w:rsid w:val="0055782D"/>
    <w:rsid w:val="00557DAC"/>
    <w:rsid w:val="00557F86"/>
    <w:rsid w:val="005600EA"/>
    <w:rsid w:val="00560457"/>
    <w:rsid w:val="005604C2"/>
    <w:rsid w:val="005606A9"/>
    <w:rsid w:val="00560A54"/>
    <w:rsid w:val="00560A60"/>
    <w:rsid w:val="00560DE0"/>
    <w:rsid w:val="0056109E"/>
    <w:rsid w:val="0056131C"/>
    <w:rsid w:val="00561340"/>
    <w:rsid w:val="0056138D"/>
    <w:rsid w:val="0056156C"/>
    <w:rsid w:val="005615A5"/>
    <w:rsid w:val="00561756"/>
    <w:rsid w:val="0056181C"/>
    <w:rsid w:val="00561873"/>
    <w:rsid w:val="00561A9B"/>
    <w:rsid w:val="00561B23"/>
    <w:rsid w:val="00561E84"/>
    <w:rsid w:val="005627AB"/>
    <w:rsid w:val="0056290C"/>
    <w:rsid w:val="00562A9B"/>
    <w:rsid w:val="00562CF0"/>
    <w:rsid w:val="00562D4E"/>
    <w:rsid w:val="005630B9"/>
    <w:rsid w:val="005630CC"/>
    <w:rsid w:val="00563931"/>
    <w:rsid w:val="005639CB"/>
    <w:rsid w:val="00563A9D"/>
    <w:rsid w:val="00563CA2"/>
    <w:rsid w:val="0056411F"/>
    <w:rsid w:val="0056468B"/>
    <w:rsid w:val="0056484B"/>
    <w:rsid w:val="00564CB9"/>
    <w:rsid w:val="00564E61"/>
    <w:rsid w:val="00565046"/>
    <w:rsid w:val="0056531D"/>
    <w:rsid w:val="005653CD"/>
    <w:rsid w:val="0056544C"/>
    <w:rsid w:val="00565960"/>
    <w:rsid w:val="00565E28"/>
    <w:rsid w:val="005661B8"/>
    <w:rsid w:val="00566BDE"/>
    <w:rsid w:val="00566D23"/>
    <w:rsid w:val="00567289"/>
    <w:rsid w:val="005677B0"/>
    <w:rsid w:val="0056789A"/>
    <w:rsid w:val="005678CD"/>
    <w:rsid w:val="00567943"/>
    <w:rsid w:val="00567AD1"/>
    <w:rsid w:val="00567BAA"/>
    <w:rsid w:val="00567D37"/>
    <w:rsid w:val="00567D8F"/>
    <w:rsid w:val="00567E6D"/>
    <w:rsid w:val="00570478"/>
    <w:rsid w:val="005707D9"/>
    <w:rsid w:val="00571104"/>
    <w:rsid w:val="00571121"/>
    <w:rsid w:val="00571706"/>
    <w:rsid w:val="0057181C"/>
    <w:rsid w:val="00571A78"/>
    <w:rsid w:val="00571AAF"/>
    <w:rsid w:val="00571C73"/>
    <w:rsid w:val="0057231E"/>
    <w:rsid w:val="00572345"/>
    <w:rsid w:val="00572823"/>
    <w:rsid w:val="00572936"/>
    <w:rsid w:val="00572A41"/>
    <w:rsid w:val="00572B12"/>
    <w:rsid w:val="00572E5F"/>
    <w:rsid w:val="0057317D"/>
    <w:rsid w:val="00573295"/>
    <w:rsid w:val="005736F9"/>
    <w:rsid w:val="00573CFF"/>
    <w:rsid w:val="00573F42"/>
    <w:rsid w:val="00574670"/>
    <w:rsid w:val="00574817"/>
    <w:rsid w:val="00574AA4"/>
    <w:rsid w:val="00574B22"/>
    <w:rsid w:val="00574C4B"/>
    <w:rsid w:val="00574CB4"/>
    <w:rsid w:val="00574DD9"/>
    <w:rsid w:val="00574DFD"/>
    <w:rsid w:val="00574FC2"/>
    <w:rsid w:val="0057521C"/>
    <w:rsid w:val="005753B4"/>
    <w:rsid w:val="00575929"/>
    <w:rsid w:val="00575C52"/>
    <w:rsid w:val="00576C42"/>
    <w:rsid w:val="005771F4"/>
    <w:rsid w:val="00577333"/>
    <w:rsid w:val="005774F1"/>
    <w:rsid w:val="00577A5B"/>
    <w:rsid w:val="00577AD8"/>
    <w:rsid w:val="00577B0B"/>
    <w:rsid w:val="005802A1"/>
    <w:rsid w:val="00580363"/>
    <w:rsid w:val="0058043F"/>
    <w:rsid w:val="005808A0"/>
    <w:rsid w:val="005808F1"/>
    <w:rsid w:val="00580AF1"/>
    <w:rsid w:val="00580B33"/>
    <w:rsid w:val="00580EBD"/>
    <w:rsid w:val="0058100A"/>
    <w:rsid w:val="0058112A"/>
    <w:rsid w:val="005814A5"/>
    <w:rsid w:val="00581548"/>
    <w:rsid w:val="00581767"/>
    <w:rsid w:val="0058189F"/>
    <w:rsid w:val="00581F3A"/>
    <w:rsid w:val="00581F81"/>
    <w:rsid w:val="0058207E"/>
    <w:rsid w:val="00582AA6"/>
    <w:rsid w:val="00582BCF"/>
    <w:rsid w:val="00582BE0"/>
    <w:rsid w:val="00582EE9"/>
    <w:rsid w:val="005830D8"/>
    <w:rsid w:val="005833D9"/>
    <w:rsid w:val="00583824"/>
    <w:rsid w:val="00583D11"/>
    <w:rsid w:val="00583E3D"/>
    <w:rsid w:val="005840F9"/>
    <w:rsid w:val="00584F0D"/>
    <w:rsid w:val="00585082"/>
    <w:rsid w:val="005854BA"/>
    <w:rsid w:val="00585524"/>
    <w:rsid w:val="005855D8"/>
    <w:rsid w:val="00585F2E"/>
    <w:rsid w:val="0058617C"/>
    <w:rsid w:val="00586226"/>
    <w:rsid w:val="0058652E"/>
    <w:rsid w:val="0058659D"/>
    <w:rsid w:val="00586762"/>
    <w:rsid w:val="005867B2"/>
    <w:rsid w:val="00586985"/>
    <w:rsid w:val="00586A72"/>
    <w:rsid w:val="005870FC"/>
    <w:rsid w:val="00587C46"/>
    <w:rsid w:val="00587D9B"/>
    <w:rsid w:val="00590087"/>
    <w:rsid w:val="005904B4"/>
    <w:rsid w:val="00590764"/>
    <w:rsid w:val="005909A7"/>
    <w:rsid w:val="00590A5B"/>
    <w:rsid w:val="00590B48"/>
    <w:rsid w:val="00590F98"/>
    <w:rsid w:val="0059109B"/>
    <w:rsid w:val="0059160B"/>
    <w:rsid w:val="00591CCB"/>
    <w:rsid w:val="00591EB7"/>
    <w:rsid w:val="005920C2"/>
    <w:rsid w:val="005920CA"/>
    <w:rsid w:val="00592470"/>
    <w:rsid w:val="00592620"/>
    <w:rsid w:val="00592C08"/>
    <w:rsid w:val="00592D62"/>
    <w:rsid w:val="005934FE"/>
    <w:rsid w:val="00593E20"/>
    <w:rsid w:val="00593EC3"/>
    <w:rsid w:val="00594592"/>
    <w:rsid w:val="0059479A"/>
    <w:rsid w:val="00594FBD"/>
    <w:rsid w:val="0059507A"/>
    <w:rsid w:val="005951DB"/>
    <w:rsid w:val="005951E3"/>
    <w:rsid w:val="005953EA"/>
    <w:rsid w:val="005955A9"/>
    <w:rsid w:val="005956A7"/>
    <w:rsid w:val="00595AE9"/>
    <w:rsid w:val="00595F5A"/>
    <w:rsid w:val="0059616F"/>
    <w:rsid w:val="0059622D"/>
    <w:rsid w:val="005963F2"/>
    <w:rsid w:val="00596485"/>
    <w:rsid w:val="00596B60"/>
    <w:rsid w:val="00596DE4"/>
    <w:rsid w:val="00596EC0"/>
    <w:rsid w:val="0059715A"/>
    <w:rsid w:val="005972BE"/>
    <w:rsid w:val="00597783"/>
    <w:rsid w:val="00597972"/>
    <w:rsid w:val="00597BE9"/>
    <w:rsid w:val="00597C34"/>
    <w:rsid w:val="005A0056"/>
    <w:rsid w:val="005A00CB"/>
    <w:rsid w:val="005A042A"/>
    <w:rsid w:val="005A0DA4"/>
    <w:rsid w:val="005A108B"/>
    <w:rsid w:val="005A10DB"/>
    <w:rsid w:val="005A13DA"/>
    <w:rsid w:val="005A13DD"/>
    <w:rsid w:val="005A148F"/>
    <w:rsid w:val="005A159E"/>
    <w:rsid w:val="005A1688"/>
    <w:rsid w:val="005A1699"/>
    <w:rsid w:val="005A1874"/>
    <w:rsid w:val="005A1DB9"/>
    <w:rsid w:val="005A1DC2"/>
    <w:rsid w:val="005A1E5B"/>
    <w:rsid w:val="005A1FE9"/>
    <w:rsid w:val="005A2212"/>
    <w:rsid w:val="005A22A5"/>
    <w:rsid w:val="005A249E"/>
    <w:rsid w:val="005A24F8"/>
    <w:rsid w:val="005A2713"/>
    <w:rsid w:val="005A3A9B"/>
    <w:rsid w:val="005A3B82"/>
    <w:rsid w:val="005A3CC3"/>
    <w:rsid w:val="005A3D01"/>
    <w:rsid w:val="005A425C"/>
    <w:rsid w:val="005A42B4"/>
    <w:rsid w:val="005A4333"/>
    <w:rsid w:val="005A46FA"/>
    <w:rsid w:val="005A4854"/>
    <w:rsid w:val="005A4AE9"/>
    <w:rsid w:val="005A4EDE"/>
    <w:rsid w:val="005A4F13"/>
    <w:rsid w:val="005A4F2F"/>
    <w:rsid w:val="005A4F7B"/>
    <w:rsid w:val="005A50E8"/>
    <w:rsid w:val="005A5427"/>
    <w:rsid w:val="005A56FA"/>
    <w:rsid w:val="005A5C89"/>
    <w:rsid w:val="005A5D9E"/>
    <w:rsid w:val="005A5F72"/>
    <w:rsid w:val="005A622A"/>
    <w:rsid w:val="005A62B1"/>
    <w:rsid w:val="005A65E6"/>
    <w:rsid w:val="005A6C84"/>
    <w:rsid w:val="005A6DA6"/>
    <w:rsid w:val="005A6E0A"/>
    <w:rsid w:val="005A6E43"/>
    <w:rsid w:val="005A717A"/>
    <w:rsid w:val="005A772F"/>
    <w:rsid w:val="005A7751"/>
    <w:rsid w:val="005A7852"/>
    <w:rsid w:val="005B0B5B"/>
    <w:rsid w:val="005B16AB"/>
    <w:rsid w:val="005B1A8E"/>
    <w:rsid w:val="005B1DAD"/>
    <w:rsid w:val="005B25B4"/>
    <w:rsid w:val="005B2A79"/>
    <w:rsid w:val="005B2AEC"/>
    <w:rsid w:val="005B2EA0"/>
    <w:rsid w:val="005B3143"/>
    <w:rsid w:val="005B33F4"/>
    <w:rsid w:val="005B3607"/>
    <w:rsid w:val="005B3843"/>
    <w:rsid w:val="005B3A62"/>
    <w:rsid w:val="005B3C83"/>
    <w:rsid w:val="005B405D"/>
    <w:rsid w:val="005B4187"/>
    <w:rsid w:val="005B41A4"/>
    <w:rsid w:val="005B4490"/>
    <w:rsid w:val="005B47AB"/>
    <w:rsid w:val="005B4838"/>
    <w:rsid w:val="005B4A78"/>
    <w:rsid w:val="005B4D25"/>
    <w:rsid w:val="005B4E56"/>
    <w:rsid w:val="005B50D4"/>
    <w:rsid w:val="005B5182"/>
    <w:rsid w:val="005B5600"/>
    <w:rsid w:val="005B5B25"/>
    <w:rsid w:val="005B5C16"/>
    <w:rsid w:val="005B62B8"/>
    <w:rsid w:val="005B6627"/>
    <w:rsid w:val="005B6F94"/>
    <w:rsid w:val="005B79D9"/>
    <w:rsid w:val="005B7BEE"/>
    <w:rsid w:val="005B7D82"/>
    <w:rsid w:val="005B7EB1"/>
    <w:rsid w:val="005C0010"/>
    <w:rsid w:val="005C0545"/>
    <w:rsid w:val="005C08BA"/>
    <w:rsid w:val="005C08E5"/>
    <w:rsid w:val="005C0BA6"/>
    <w:rsid w:val="005C0E45"/>
    <w:rsid w:val="005C10D6"/>
    <w:rsid w:val="005C11D0"/>
    <w:rsid w:val="005C11FE"/>
    <w:rsid w:val="005C1376"/>
    <w:rsid w:val="005C1692"/>
    <w:rsid w:val="005C1976"/>
    <w:rsid w:val="005C19DE"/>
    <w:rsid w:val="005C1D74"/>
    <w:rsid w:val="005C2345"/>
    <w:rsid w:val="005C24F5"/>
    <w:rsid w:val="005C2584"/>
    <w:rsid w:val="005C2755"/>
    <w:rsid w:val="005C2C1E"/>
    <w:rsid w:val="005C3112"/>
    <w:rsid w:val="005C31B7"/>
    <w:rsid w:val="005C3436"/>
    <w:rsid w:val="005C366A"/>
    <w:rsid w:val="005C368F"/>
    <w:rsid w:val="005C3B3A"/>
    <w:rsid w:val="005C3C6B"/>
    <w:rsid w:val="005C3E19"/>
    <w:rsid w:val="005C4199"/>
    <w:rsid w:val="005C4339"/>
    <w:rsid w:val="005C43BA"/>
    <w:rsid w:val="005C46B2"/>
    <w:rsid w:val="005C46C0"/>
    <w:rsid w:val="005C4817"/>
    <w:rsid w:val="005C48EE"/>
    <w:rsid w:val="005C4D03"/>
    <w:rsid w:val="005C4DC6"/>
    <w:rsid w:val="005C4EC9"/>
    <w:rsid w:val="005C4FB9"/>
    <w:rsid w:val="005C5810"/>
    <w:rsid w:val="005C629E"/>
    <w:rsid w:val="005C6448"/>
    <w:rsid w:val="005C6BE9"/>
    <w:rsid w:val="005C6BF6"/>
    <w:rsid w:val="005C6C51"/>
    <w:rsid w:val="005C6E9B"/>
    <w:rsid w:val="005C6F37"/>
    <w:rsid w:val="005C7449"/>
    <w:rsid w:val="005C7987"/>
    <w:rsid w:val="005C7B09"/>
    <w:rsid w:val="005D049A"/>
    <w:rsid w:val="005D099A"/>
    <w:rsid w:val="005D0AD3"/>
    <w:rsid w:val="005D0E37"/>
    <w:rsid w:val="005D0F05"/>
    <w:rsid w:val="005D11B6"/>
    <w:rsid w:val="005D1479"/>
    <w:rsid w:val="005D2387"/>
    <w:rsid w:val="005D2498"/>
    <w:rsid w:val="005D2BB0"/>
    <w:rsid w:val="005D2DB2"/>
    <w:rsid w:val="005D2F69"/>
    <w:rsid w:val="005D3129"/>
    <w:rsid w:val="005D3207"/>
    <w:rsid w:val="005D32EB"/>
    <w:rsid w:val="005D346D"/>
    <w:rsid w:val="005D35D9"/>
    <w:rsid w:val="005D3647"/>
    <w:rsid w:val="005D3AC5"/>
    <w:rsid w:val="005D3B17"/>
    <w:rsid w:val="005D3E70"/>
    <w:rsid w:val="005D3FBE"/>
    <w:rsid w:val="005D40C6"/>
    <w:rsid w:val="005D4376"/>
    <w:rsid w:val="005D44AF"/>
    <w:rsid w:val="005D4718"/>
    <w:rsid w:val="005D4938"/>
    <w:rsid w:val="005D4B1E"/>
    <w:rsid w:val="005D4B52"/>
    <w:rsid w:val="005D4D37"/>
    <w:rsid w:val="005D4D47"/>
    <w:rsid w:val="005D5365"/>
    <w:rsid w:val="005D5580"/>
    <w:rsid w:val="005D570E"/>
    <w:rsid w:val="005D57B6"/>
    <w:rsid w:val="005D5B8E"/>
    <w:rsid w:val="005D5CC7"/>
    <w:rsid w:val="005D64E8"/>
    <w:rsid w:val="005D656B"/>
    <w:rsid w:val="005D71C6"/>
    <w:rsid w:val="005D747C"/>
    <w:rsid w:val="005D76E5"/>
    <w:rsid w:val="005D7774"/>
    <w:rsid w:val="005D7B22"/>
    <w:rsid w:val="005D7B26"/>
    <w:rsid w:val="005E0333"/>
    <w:rsid w:val="005E0A15"/>
    <w:rsid w:val="005E11CA"/>
    <w:rsid w:val="005E1267"/>
    <w:rsid w:val="005E12DC"/>
    <w:rsid w:val="005E1472"/>
    <w:rsid w:val="005E14A2"/>
    <w:rsid w:val="005E150F"/>
    <w:rsid w:val="005E1A0D"/>
    <w:rsid w:val="005E1BB8"/>
    <w:rsid w:val="005E1D0A"/>
    <w:rsid w:val="005E22B5"/>
    <w:rsid w:val="005E22BB"/>
    <w:rsid w:val="005E22D2"/>
    <w:rsid w:val="005E23AE"/>
    <w:rsid w:val="005E28D3"/>
    <w:rsid w:val="005E2A21"/>
    <w:rsid w:val="005E2A8F"/>
    <w:rsid w:val="005E2FEF"/>
    <w:rsid w:val="005E3023"/>
    <w:rsid w:val="005E349E"/>
    <w:rsid w:val="005E3617"/>
    <w:rsid w:val="005E3841"/>
    <w:rsid w:val="005E3939"/>
    <w:rsid w:val="005E3AA9"/>
    <w:rsid w:val="005E3EF9"/>
    <w:rsid w:val="005E3FAF"/>
    <w:rsid w:val="005E4024"/>
    <w:rsid w:val="005E4050"/>
    <w:rsid w:val="005E4475"/>
    <w:rsid w:val="005E483A"/>
    <w:rsid w:val="005E48C8"/>
    <w:rsid w:val="005E4DC6"/>
    <w:rsid w:val="005E56C9"/>
    <w:rsid w:val="005E58A4"/>
    <w:rsid w:val="005E58EC"/>
    <w:rsid w:val="005E5A59"/>
    <w:rsid w:val="005E5E82"/>
    <w:rsid w:val="005E5FC2"/>
    <w:rsid w:val="005E64CF"/>
    <w:rsid w:val="005E6669"/>
    <w:rsid w:val="005E6FFF"/>
    <w:rsid w:val="005E70E0"/>
    <w:rsid w:val="005F005D"/>
    <w:rsid w:val="005F0291"/>
    <w:rsid w:val="005F0749"/>
    <w:rsid w:val="005F0E3B"/>
    <w:rsid w:val="005F0EA9"/>
    <w:rsid w:val="005F0FBA"/>
    <w:rsid w:val="005F1182"/>
    <w:rsid w:val="005F1350"/>
    <w:rsid w:val="005F13C0"/>
    <w:rsid w:val="005F1688"/>
    <w:rsid w:val="005F1D51"/>
    <w:rsid w:val="005F1DBB"/>
    <w:rsid w:val="005F1F21"/>
    <w:rsid w:val="005F221F"/>
    <w:rsid w:val="005F25F2"/>
    <w:rsid w:val="005F286D"/>
    <w:rsid w:val="005F293F"/>
    <w:rsid w:val="005F2D6F"/>
    <w:rsid w:val="005F2E93"/>
    <w:rsid w:val="005F309D"/>
    <w:rsid w:val="005F3110"/>
    <w:rsid w:val="005F32FA"/>
    <w:rsid w:val="005F38D8"/>
    <w:rsid w:val="005F39E0"/>
    <w:rsid w:val="005F3BA5"/>
    <w:rsid w:val="005F3D52"/>
    <w:rsid w:val="005F3E5B"/>
    <w:rsid w:val="005F4541"/>
    <w:rsid w:val="005F46DB"/>
    <w:rsid w:val="005F4CDD"/>
    <w:rsid w:val="005F4FCC"/>
    <w:rsid w:val="005F54ED"/>
    <w:rsid w:val="005F5616"/>
    <w:rsid w:val="005F56DA"/>
    <w:rsid w:val="005F5748"/>
    <w:rsid w:val="005F5A7D"/>
    <w:rsid w:val="005F5ABF"/>
    <w:rsid w:val="005F5AF9"/>
    <w:rsid w:val="005F5E16"/>
    <w:rsid w:val="005F6020"/>
    <w:rsid w:val="005F60A4"/>
    <w:rsid w:val="005F63B8"/>
    <w:rsid w:val="005F6429"/>
    <w:rsid w:val="005F6668"/>
    <w:rsid w:val="005F67F5"/>
    <w:rsid w:val="005F6845"/>
    <w:rsid w:val="005F6848"/>
    <w:rsid w:val="005F6ABC"/>
    <w:rsid w:val="005F6E02"/>
    <w:rsid w:val="005F6F93"/>
    <w:rsid w:val="005F7058"/>
    <w:rsid w:val="005F7090"/>
    <w:rsid w:val="005F70F1"/>
    <w:rsid w:val="005F7284"/>
    <w:rsid w:val="005F7289"/>
    <w:rsid w:val="005F72A4"/>
    <w:rsid w:val="005F770A"/>
    <w:rsid w:val="005F7872"/>
    <w:rsid w:val="005F7912"/>
    <w:rsid w:val="005F796D"/>
    <w:rsid w:val="0060036C"/>
    <w:rsid w:val="006004D3"/>
    <w:rsid w:val="00600825"/>
    <w:rsid w:val="00600AB2"/>
    <w:rsid w:val="00600BB9"/>
    <w:rsid w:val="00601174"/>
    <w:rsid w:val="00601377"/>
    <w:rsid w:val="00601527"/>
    <w:rsid w:val="00601546"/>
    <w:rsid w:val="006016B8"/>
    <w:rsid w:val="0060176E"/>
    <w:rsid w:val="006017AA"/>
    <w:rsid w:val="00601831"/>
    <w:rsid w:val="006019BC"/>
    <w:rsid w:val="00601A06"/>
    <w:rsid w:val="00601C32"/>
    <w:rsid w:val="00602438"/>
    <w:rsid w:val="006025F4"/>
    <w:rsid w:val="006029AC"/>
    <w:rsid w:val="00602B7D"/>
    <w:rsid w:val="00602DD3"/>
    <w:rsid w:val="00602F16"/>
    <w:rsid w:val="00603144"/>
    <w:rsid w:val="006034E6"/>
    <w:rsid w:val="0060395B"/>
    <w:rsid w:val="0060402E"/>
    <w:rsid w:val="0060419F"/>
    <w:rsid w:val="0060469F"/>
    <w:rsid w:val="00604A8D"/>
    <w:rsid w:val="00604B45"/>
    <w:rsid w:val="00604BB5"/>
    <w:rsid w:val="00604C6D"/>
    <w:rsid w:val="00604D88"/>
    <w:rsid w:val="00605046"/>
    <w:rsid w:val="00605247"/>
    <w:rsid w:val="006057ED"/>
    <w:rsid w:val="00605977"/>
    <w:rsid w:val="00605BE8"/>
    <w:rsid w:val="00605C62"/>
    <w:rsid w:val="0060600D"/>
    <w:rsid w:val="0060607B"/>
    <w:rsid w:val="00606428"/>
    <w:rsid w:val="00606558"/>
    <w:rsid w:val="006066EA"/>
    <w:rsid w:val="006067A4"/>
    <w:rsid w:val="0060688D"/>
    <w:rsid w:val="00606896"/>
    <w:rsid w:val="0060698C"/>
    <w:rsid w:val="00606D46"/>
    <w:rsid w:val="00606DAD"/>
    <w:rsid w:val="00606E68"/>
    <w:rsid w:val="00607157"/>
    <w:rsid w:val="006071CF"/>
    <w:rsid w:val="0060729C"/>
    <w:rsid w:val="006072EF"/>
    <w:rsid w:val="0061046C"/>
    <w:rsid w:val="00610525"/>
    <w:rsid w:val="00610626"/>
    <w:rsid w:val="006107D5"/>
    <w:rsid w:val="006109A0"/>
    <w:rsid w:val="00610AF1"/>
    <w:rsid w:val="00610FA3"/>
    <w:rsid w:val="00611317"/>
    <w:rsid w:val="0061146B"/>
    <w:rsid w:val="006116E6"/>
    <w:rsid w:val="00611772"/>
    <w:rsid w:val="006117AF"/>
    <w:rsid w:val="006118EC"/>
    <w:rsid w:val="006123DA"/>
    <w:rsid w:val="006126BB"/>
    <w:rsid w:val="00612E4A"/>
    <w:rsid w:val="00613049"/>
    <w:rsid w:val="0061369F"/>
    <w:rsid w:val="00613BF8"/>
    <w:rsid w:val="00613CB5"/>
    <w:rsid w:val="00613F76"/>
    <w:rsid w:val="006140DC"/>
    <w:rsid w:val="00614640"/>
    <w:rsid w:val="006147AE"/>
    <w:rsid w:val="00614850"/>
    <w:rsid w:val="00615252"/>
    <w:rsid w:val="00615D63"/>
    <w:rsid w:val="00616B87"/>
    <w:rsid w:val="00616B9A"/>
    <w:rsid w:val="00616C4D"/>
    <w:rsid w:val="00616C8A"/>
    <w:rsid w:val="006171C1"/>
    <w:rsid w:val="00617555"/>
    <w:rsid w:val="006177D8"/>
    <w:rsid w:val="00617834"/>
    <w:rsid w:val="00617849"/>
    <w:rsid w:val="0062025A"/>
    <w:rsid w:val="00620419"/>
    <w:rsid w:val="006204B7"/>
    <w:rsid w:val="00620836"/>
    <w:rsid w:val="00620A3C"/>
    <w:rsid w:val="00620B1A"/>
    <w:rsid w:val="00620BCD"/>
    <w:rsid w:val="00620F79"/>
    <w:rsid w:val="006213EF"/>
    <w:rsid w:val="0062178C"/>
    <w:rsid w:val="006217DB"/>
    <w:rsid w:val="006217F3"/>
    <w:rsid w:val="00621A78"/>
    <w:rsid w:val="00621AFE"/>
    <w:rsid w:val="00621CB2"/>
    <w:rsid w:val="00622202"/>
    <w:rsid w:val="00622435"/>
    <w:rsid w:val="00622605"/>
    <w:rsid w:val="0062280B"/>
    <w:rsid w:val="006229A3"/>
    <w:rsid w:val="00622A50"/>
    <w:rsid w:val="00622A8D"/>
    <w:rsid w:val="00622B9D"/>
    <w:rsid w:val="00622BBC"/>
    <w:rsid w:val="0062310F"/>
    <w:rsid w:val="00623BEC"/>
    <w:rsid w:val="006240ED"/>
    <w:rsid w:val="00624553"/>
    <w:rsid w:val="00624634"/>
    <w:rsid w:val="00625210"/>
    <w:rsid w:val="0062537C"/>
    <w:rsid w:val="006254D7"/>
    <w:rsid w:val="00625A30"/>
    <w:rsid w:val="00625AFD"/>
    <w:rsid w:val="00625E56"/>
    <w:rsid w:val="00626082"/>
    <w:rsid w:val="0062627E"/>
    <w:rsid w:val="00626420"/>
    <w:rsid w:val="00626511"/>
    <w:rsid w:val="0062665B"/>
    <w:rsid w:val="006267AF"/>
    <w:rsid w:val="0062699E"/>
    <w:rsid w:val="00626CD1"/>
    <w:rsid w:val="00626F25"/>
    <w:rsid w:val="00626F94"/>
    <w:rsid w:val="00627174"/>
    <w:rsid w:val="006271D4"/>
    <w:rsid w:val="0062753A"/>
    <w:rsid w:val="00627598"/>
    <w:rsid w:val="006275A3"/>
    <w:rsid w:val="00627633"/>
    <w:rsid w:val="00627854"/>
    <w:rsid w:val="0062785C"/>
    <w:rsid w:val="006303D6"/>
    <w:rsid w:val="006307B8"/>
    <w:rsid w:val="006307D6"/>
    <w:rsid w:val="0063088D"/>
    <w:rsid w:val="00630C3A"/>
    <w:rsid w:val="00630C6C"/>
    <w:rsid w:val="00631092"/>
    <w:rsid w:val="00631525"/>
    <w:rsid w:val="0063174F"/>
    <w:rsid w:val="00631A4B"/>
    <w:rsid w:val="00631AE9"/>
    <w:rsid w:val="00631D71"/>
    <w:rsid w:val="00632348"/>
    <w:rsid w:val="006323BE"/>
    <w:rsid w:val="00632624"/>
    <w:rsid w:val="0063263F"/>
    <w:rsid w:val="00632738"/>
    <w:rsid w:val="00632CAC"/>
    <w:rsid w:val="00632CB6"/>
    <w:rsid w:val="00632F5B"/>
    <w:rsid w:val="00633263"/>
    <w:rsid w:val="006334F6"/>
    <w:rsid w:val="00633551"/>
    <w:rsid w:val="00633F35"/>
    <w:rsid w:val="00634576"/>
    <w:rsid w:val="0063482E"/>
    <w:rsid w:val="00634BD3"/>
    <w:rsid w:val="00634BEF"/>
    <w:rsid w:val="006350E3"/>
    <w:rsid w:val="00635357"/>
    <w:rsid w:val="006354E7"/>
    <w:rsid w:val="0063556B"/>
    <w:rsid w:val="00635A1A"/>
    <w:rsid w:val="00635F9A"/>
    <w:rsid w:val="00635FDF"/>
    <w:rsid w:val="0063602D"/>
    <w:rsid w:val="0063657A"/>
    <w:rsid w:val="0063674B"/>
    <w:rsid w:val="00636754"/>
    <w:rsid w:val="00636B0F"/>
    <w:rsid w:val="00636D08"/>
    <w:rsid w:val="00636D95"/>
    <w:rsid w:val="00636E1D"/>
    <w:rsid w:val="00637331"/>
    <w:rsid w:val="0063743F"/>
    <w:rsid w:val="0063768F"/>
    <w:rsid w:val="0063777F"/>
    <w:rsid w:val="0063797C"/>
    <w:rsid w:val="0064015D"/>
    <w:rsid w:val="00640546"/>
    <w:rsid w:val="006405BF"/>
    <w:rsid w:val="0064075C"/>
    <w:rsid w:val="00640793"/>
    <w:rsid w:val="00640814"/>
    <w:rsid w:val="006408AF"/>
    <w:rsid w:val="00640A18"/>
    <w:rsid w:val="00640DCB"/>
    <w:rsid w:val="00640EEC"/>
    <w:rsid w:val="00640F20"/>
    <w:rsid w:val="0064101C"/>
    <w:rsid w:val="00641208"/>
    <w:rsid w:val="0064164D"/>
    <w:rsid w:val="00641A91"/>
    <w:rsid w:val="00641CB2"/>
    <w:rsid w:val="00641F5D"/>
    <w:rsid w:val="0064219F"/>
    <w:rsid w:val="00642CB0"/>
    <w:rsid w:val="00642D54"/>
    <w:rsid w:val="00643173"/>
    <w:rsid w:val="00643311"/>
    <w:rsid w:val="00643427"/>
    <w:rsid w:val="0064395E"/>
    <w:rsid w:val="0064396C"/>
    <w:rsid w:val="00643C04"/>
    <w:rsid w:val="00643FD0"/>
    <w:rsid w:val="0064408A"/>
    <w:rsid w:val="00644090"/>
    <w:rsid w:val="00644546"/>
    <w:rsid w:val="00644662"/>
    <w:rsid w:val="006446F3"/>
    <w:rsid w:val="00644C05"/>
    <w:rsid w:val="00644C1B"/>
    <w:rsid w:val="00644E0B"/>
    <w:rsid w:val="0064513A"/>
    <w:rsid w:val="00645953"/>
    <w:rsid w:val="00645B3A"/>
    <w:rsid w:val="00645C7F"/>
    <w:rsid w:val="00645D30"/>
    <w:rsid w:val="00646670"/>
    <w:rsid w:val="00646BA2"/>
    <w:rsid w:val="00646E36"/>
    <w:rsid w:val="00646EB2"/>
    <w:rsid w:val="00646EDE"/>
    <w:rsid w:val="00646EF7"/>
    <w:rsid w:val="00646FE1"/>
    <w:rsid w:val="00647518"/>
    <w:rsid w:val="0064751D"/>
    <w:rsid w:val="006477BE"/>
    <w:rsid w:val="006478E9"/>
    <w:rsid w:val="00647B8E"/>
    <w:rsid w:val="00647D1B"/>
    <w:rsid w:val="006502F2"/>
    <w:rsid w:val="0065065D"/>
    <w:rsid w:val="00650BA1"/>
    <w:rsid w:val="00650D03"/>
    <w:rsid w:val="00650DBE"/>
    <w:rsid w:val="006510D8"/>
    <w:rsid w:val="00651CD5"/>
    <w:rsid w:val="00651CE9"/>
    <w:rsid w:val="006521FD"/>
    <w:rsid w:val="006525D8"/>
    <w:rsid w:val="0065298D"/>
    <w:rsid w:val="00652B1D"/>
    <w:rsid w:val="00653130"/>
    <w:rsid w:val="00653B30"/>
    <w:rsid w:val="00653B34"/>
    <w:rsid w:val="00653D94"/>
    <w:rsid w:val="00653D95"/>
    <w:rsid w:val="00654098"/>
    <w:rsid w:val="00654166"/>
    <w:rsid w:val="00654383"/>
    <w:rsid w:val="006546A3"/>
    <w:rsid w:val="00654AB9"/>
    <w:rsid w:val="00654B11"/>
    <w:rsid w:val="00654BDF"/>
    <w:rsid w:val="00654F7A"/>
    <w:rsid w:val="0065503F"/>
    <w:rsid w:val="00655060"/>
    <w:rsid w:val="006553F1"/>
    <w:rsid w:val="00655582"/>
    <w:rsid w:val="00655C58"/>
    <w:rsid w:val="00655DEC"/>
    <w:rsid w:val="00655DFD"/>
    <w:rsid w:val="006561D8"/>
    <w:rsid w:val="0065647C"/>
    <w:rsid w:val="00656681"/>
    <w:rsid w:val="006566B6"/>
    <w:rsid w:val="00656775"/>
    <w:rsid w:val="0065677D"/>
    <w:rsid w:val="00656C18"/>
    <w:rsid w:val="00656CA5"/>
    <w:rsid w:val="00656E36"/>
    <w:rsid w:val="00657577"/>
    <w:rsid w:val="00657604"/>
    <w:rsid w:val="00657E53"/>
    <w:rsid w:val="0066003E"/>
    <w:rsid w:val="006600C0"/>
    <w:rsid w:val="00660802"/>
    <w:rsid w:val="00660C6D"/>
    <w:rsid w:val="00661251"/>
    <w:rsid w:val="0066168C"/>
    <w:rsid w:val="00661B22"/>
    <w:rsid w:val="00661BBB"/>
    <w:rsid w:val="00661C76"/>
    <w:rsid w:val="00661CAB"/>
    <w:rsid w:val="006620C4"/>
    <w:rsid w:val="00662442"/>
    <w:rsid w:val="00662548"/>
    <w:rsid w:val="006627EF"/>
    <w:rsid w:val="00662B69"/>
    <w:rsid w:val="00662EBF"/>
    <w:rsid w:val="00662F3E"/>
    <w:rsid w:val="00662F6F"/>
    <w:rsid w:val="00662F79"/>
    <w:rsid w:val="0066303F"/>
    <w:rsid w:val="00663287"/>
    <w:rsid w:val="00663856"/>
    <w:rsid w:val="006638F7"/>
    <w:rsid w:val="00663D10"/>
    <w:rsid w:val="00663F08"/>
    <w:rsid w:val="00663FA8"/>
    <w:rsid w:val="0066406B"/>
    <w:rsid w:val="00664580"/>
    <w:rsid w:val="00664DFA"/>
    <w:rsid w:val="00664E9E"/>
    <w:rsid w:val="00664FCD"/>
    <w:rsid w:val="0066513F"/>
    <w:rsid w:val="0066525E"/>
    <w:rsid w:val="00665355"/>
    <w:rsid w:val="00665367"/>
    <w:rsid w:val="00665451"/>
    <w:rsid w:val="006659AE"/>
    <w:rsid w:val="00665B47"/>
    <w:rsid w:val="00665B96"/>
    <w:rsid w:val="00665E76"/>
    <w:rsid w:val="00665E88"/>
    <w:rsid w:val="00665F42"/>
    <w:rsid w:val="00665F9E"/>
    <w:rsid w:val="0066616A"/>
    <w:rsid w:val="0066659F"/>
    <w:rsid w:val="006667B7"/>
    <w:rsid w:val="00666B36"/>
    <w:rsid w:val="00666C54"/>
    <w:rsid w:val="00666D3E"/>
    <w:rsid w:val="00666EFE"/>
    <w:rsid w:val="00667218"/>
    <w:rsid w:val="006672E0"/>
    <w:rsid w:val="006674AF"/>
    <w:rsid w:val="006675CC"/>
    <w:rsid w:val="006676C4"/>
    <w:rsid w:val="0066771B"/>
    <w:rsid w:val="006678D7"/>
    <w:rsid w:val="00667C89"/>
    <w:rsid w:val="00667E0F"/>
    <w:rsid w:val="00667FB9"/>
    <w:rsid w:val="0067026C"/>
    <w:rsid w:val="00670592"/>
    <w:rsid w:val="006706C8"/>
    <w:rsid w:val="00670814"/>
    <w:rsid w:val="0067081C"/>
    <w:rsid w:val="006708E0"/>
    <w:rsid w:val="00670BEA"/>
    <w:rsid w:val="00670DBC"/>
    <w:rsid w:val="00670DC5"/>
    <w:rsid w:val="00670E51"/>
    <w:rsid w:val="00670E6B"/>
    <w:rsid w:val="00670F63"/>
    <w:rsid w:val="00670FC1"/>
    <w:rsid w:val="0067105C"/>
    <w:rsid w:val="00671167"/>
    <w:rsid w:val="006712EC"/>
    <w:rsid w:val="00671E3B"/>
    <w:rsid w:val="00672358"/>
    <w:rsid w:val="006728D9"/>
    <w:rsid w:val="00672D69"/>
    <w:rsid w:val="00672D93"/>
    <w:rsid w:val="00672E08"/>
    <w:rsid w:val="00672F05"/>
    <w:rsid w:val="00673077"/>
    <w:rsid w:val="006733C6"/>
    <w:rsid w:val="00673A37"/>
    <w:rsid w:val="00673AB4"/>
    <w:rsid w:val="00673BEC"/>
    <w:rsid w:val="00673CD8"/>
    <w:rsid w:val="0067409E"/>
    <w:rsid w:val="00674220"/>
    <w:rsid w:val="006748A6"/>
    <w:rsid w:val="00674D41"/>
    <w:rsid w:val="00674D4B"/>
    <w:rsid w:val="00675061"/>
    <w:rsid w:val="006751D4"/>
    <w:rsid w:val="00675284"/>
    <w:rsid w:val="006757F9"/>
    <w:rsid w:val="006759DB"/>
    <w:rsid w:val="00675CBF"/>
    <w:rsid w:val="00675E43"/>
    <w:rsid w:val="00675F12"/>
    <w:rsid w:val="0067632B"/>
    <w:rsid w:val="006766A4"/>
    <w:rsid w:val="00676B34"/>
    <w:rsid w:val="00676E15"/>
    <w:rsid w:val="00676F45"/>
    <w:rsid w:val="0067735E"/>
    <w:rsid w:val="006777F1"/>
    <w:rsid w:val="00677A40"/>
    <w:rsid w:val="00680161"/>
    <w:rsid w:val="006801C9"/>
    <w:rsid w:val="00680297"/>
    <w:rsid w:val="006805C8"/>
    <w:rsid w:val="006807CF"/>
    <w:rsid w:val="00680F10"/>
    <w:rsid w:val="006812FF"/>
    <w:rsid w:val="00681C94"/>
    <w:rsid w:val="0068201F"/>
    <w:rsid w:val="0068222C"/>
    <w:rsid w:val="0068223D"/>
    <w:rsid w:val="00682360"/>
    <w:rsid w:val="006824EF"/>
    <w:rsid w:val="006824FF"/>
    <w:rsid w:val="0068295D"/>
    <w:rsid w:val="00682961"/>
    <w:rsid w:val="006829BF"/>
    <w:rsid w:val="00682BC9"/>
    <w:rsid w:val="00682CD2"/>
    <w:rsid w:val="00682F81"/>
    <w:rsid w:val="00683201"/>
    <w:rsid w:val="00683334"/>
    <w:rsid w:val="006833EA"/>
    <w:rsid w:val="006836B7"/>
    <w:rsid w:val="006836FD"/>
    <w:rsid w:val="00683812"/>
    <w:rsid w:val="00683A7D"/>
    <w:rsid w:val="00683AA3"/>
    <w:rsid w:val="00683B66"/>
    <w:rsid w:val="00683C2B"/>
    <w:rsid w:val="00683D4E"/>
    <w:rsid w:val="00683D97"/>
    <w:rsid w:val="0068403A"/>
    <w:rsid w:val="006844CC"/>
    <w:rsid w:val="006847D8"/>
    <w:rsid w:val="0068488D"/>
    <w:rsid w:val="00684A2C"/>
    <w:rsid w:val="00684A70"/>
    <w:rsid w:val="00684B81"/>
    <w:rsid w:val="00685204"/>
    <w:rsid w:val="00685617"/>
    <w:rsid w:val="006858B9"/>
    <w:rsid w:val="006858EB"/>
    <w:rsid w:val="0068592C"/>
    <w:rsid w:val="00685B52"/>
    <w:rsid w:val="00685CCC"/>
    <w:rsid w:val="00685D7F"/>
    <w:rsid w:val="00685F46"/>
    <w:rsid w:val="006860D5"/>
    <w:rsid w:val="006861EC"/>
    <w:rsid w:val="006862C7"/>
    <w:rsid w:val="00686459"/>
    <w:rsid w:val="0068665A"/>
    <w:rsid w:val="006867C2"/>
    <w:rsid w:val="006869A9"/>
    <w:rsid w:val="006869B5"/>
    <w:rsid w:val="00687144"/>
    <w:rsid w:val="00687559"/>
    <w:rsid w:val="006876B2"/>
    <w:rsid w:val="00687853"/>
    <w:rsid w:val="006878B3"/>
    <w:rsid w:val="006879AE"/>
    <w:rsid w:val="00687C18"/>
    <w:rsid w:val="00687F09"/>
    <w:rsid w:val="0069015E"/>
    <w:rsid w:val="006905AF"/>
    <w:rsid w:val="006906D6"/>
    <w:rsid w:val="006909BF"/>
    <w:rsid w:val="00690D6B"/>
    <w:rsid w:val="00690D94"/>
    <w:rsid w:val="00690F6D"/>
    <w:rsid w:val="00690FA2"/>
    <w:rsid w:val="006911F6"/>
    <w:rsid w:val="006912E2"/>
    <w:rsid w:val="00691658"/>
    <w:rsid w:val="0069179F"/>
    <w:rsid w:val="006917E8"/>
    <w:rsid w:val="006918B3"/>
    <w:rsid w:val="00691C4B"/>
    <w:rsid w:val="00691D86"/>
    <w:rsid w:val="00691E75"/>
    <w:rsid w:val="006921BE"/>
    <w:rsid w:val="006921FA"/>
    <w:rsid w:val="00692463"/>
    <w:rsid w:val="006924FE"/>
    <w:rsid w:val="00692728"/>
    <w:rsid w:val="006927AA"/>
    <w:rsid w:val="00692A11"/>
    <w:rsid w:val="00692ADE"/>
    <w:rsid w:val="00692F64"/>
    <w:rsid w:val="00693053"/>
    <w:rsid w:val="00693438"/>
    <w:rsid w:val="006935A3"/>
    <w:rsid w:val="0069389E"/>
    <w:rsid w:val="00693C7A"/>
    <w:rsid w:val="00694042"/>
    <w:rsid w:val="00694150"/>
    <w:rsid w:val="006945A3"/>
    <w:rsid w:val="0069470F"/>
    <w:rsid w:val="00694BAA"/>
    <w:rsid w:val="00694CFC"/>
    <w:rsid w:val="00694F88"/>
    <w:rsid w:val="006950F1"/>
    <w:rsid w:val="00695412"/>
    <w:rsid w:val="00695725"/>
    <w:rsid w:val="00695AA7"/>
    <w:rsid w:val="00695BFE"/>
    <w:rsid w:val="00695D81"/>
    <w:rsid w:val="006961F6"/>
    <w:rsid w:val="00696253"/>
    <w:rsid w:val="00696467"/>
    <w:rsid w:val="0069661F"/>
    <w:rsid w:val="0069662E"/>
    <w:rsid w:val="00696DE0"/>
    <w:rsid w:val="00697175"/>
    <w:rsid w:val="0069740E"/>
    <w:rsid w:val="0069781D"/>
    <w:rsid w:val="00697846"/>
    <w:rsid w:val="00697A13"/>
    <w:rsid w:val="00697AD8"/>
    <w:rsid w:val="00697B36"/>
    <w:rsid w:val="00697C9E"/>
    <w:rsid w:val="006A0DE4"/>
    <w:rsid w:val="006A0EC4"/>
    <w:rsid w:val="006A1242"/>
    <w:rsid w:val="006A15BA"/>
    <w:rsid w:val="006A16BE"/>
    <w:rsid w:val="006A2355"/>
    <w:rsid w:val="006A24BE"/>
    <w:rsid w:val="006A270C"/>
    <w:rsid w:val="006A2714"/>
    <w:rsid w:val="006A27ED"/>
    <w:rsid w:val="006A2869"/>
    <w:rsid w:val="006A294C"/>
    <w:rsid w:val="006A2A1E"/>
    <w:rsid w:val="006A2A4D"/>
    <w:rsid w:val="006A2DF2"/>
    <w:rsid w:val="006A31D2"/>
    <w:rsid w:val="006A3368"/>
    <w:rsid w:val="006A38D5"/>
    <w:rsid w:val="006A3B7C"/>
    <w:rsid w:val="006A3C6C"/>
    <w:rsid w:val="006A3F9D"/>
    <w:rsid w:val="006A406F"/>
    <w:rsid w:val="006A40D6"/>
    <w:rsid w:val="006A4961"/>
    <w:rsid w:val="006A49B8"/>
    <w:rsid w:val="006A4A1E"/>
    <w:rsid w:val="006A4C52"/>
    <w:rsid w:val="006A4F46"/>
    <w:rsid w:val="006A53CC"/>
    <w:rsid w:val="006A55BC"/>
    <w:rsid w:val="006A5AB5"/>
    <w:rsid w:val="006A5EFA"/>
    <w:rsid w:val="006A63CC"/>
    <w:rsid w:val="006A6491"/>
    <w:rsid w:val="006A6584"/>
    <w:rsid w:val="006A691E"/>
    <w:rsid w:val="006A6A35"/>
    <w:rsid w:val="006A74C2"/>
    <w:rsid w:val="006A7A69"/>
    <w:rsid w:val="006A7B1B"/>
    <w:rsid w:val="006A7D10"/>
    <w:rsid w:val="006A7D5B"/>
    <w:rsid w:val="006B003E"/>
    <w:rsid w:val="006B0110"/>
    <w:rsid w:val="006B021C"/>
    <w:rsid w:val="006B0318"/>
    <w:rsid w:val="006B054F"/>
    <w:rsid w:val="006B0D52"/>
    <w:rsid w:val="006B13FF"/>
    <w:rsid w:val="006B1A80"/>
    <w:rsid w:val="006B1C6C"/>
    <w:rsid w:val="006B20F5"/>
    <w:rsid w:val="006B23AF"/>
    <w:rsid w:val="006B26AA"/>
    <w:rsid w:val="006B2856"/>
    <w:rsid w:val="006B2DC1"/>
    <w:rsid w:val="006B2E2A"/>
    <w:rsid w:val="006B30FB"/>
    <w:rsid w:val="006B31FE"/>
    <w:rsid w:val="006B323A"/>
    <w:rsid w:val="006B368E"/>
    <w:rsid w:val="006B3EAF"/>
    <w:rsid w:val="006B42AD"/>
    <w:rsid w:val="006B4519"/>
    <w:rsid w:val="006B4595"/>
    <w:rsid w:val="006B4967"/>
    <w:rsid w:val="006B4C6B"/>
    <w:rsid w:val="006B51A6"/>
    <w:rsid w:val="006B541E"/>
    <w:rsid w:val="006B5E57"/>
    <w:rsid w:val="006B603D"/>
    <w:rsid w:val="006B6324"/>
    <w:rsid w:val="006B667D"/>
    <w:rsid w:val="006B677D"/>
    <w:rsid w:val="006B6C1C"/>
    <w:rsid w:val="006B6C60"/>
    <w:rsid w:val="006B6C88"/>
    <w:rsid w:val="006B6FA0"/>
    <w:rsid w:val="006B7102"/>
    <w:rsid w:val="006B7274"/>
    <w:rsid w:val="006B72FA"/>
    <w:rsid w:val="006B7369"/>
    <w:rsid w:val="006B762A"/>
    <w:rsid w:val="006B7831"/>
    <w:rsid w:val="006B7F61"/>
    <w:rsid w:val="006C0226"/>
    <w:rsid w:val="006C0457"/>
    <w:rsid w:val="006C0885"/>
    <w:rsid w:val="006C0936"/>
    <w:rsid w:val="006C094F"/>
    <w:rsid w:val="006C1396"/>
    <w:rsid w:val="006C1635"/>
    <w:rsid w:val="006C1E39"/>
    <w:rsid w:val="006C2176"/>
    <w:rsid w:val="006C21D1"/>
    <w:rsid w:val="006C2380"/>
    <w:rsid w:val="006C25DF"/>
    <w:rsid w:val="006C2622"/>
    <w:rsid w:val="006C2842"/>
    <w:rsid w:val="006C28FF"/>
    <w:rsid w:val="006C2CA3"/>
    <w:rsid w:val="006C2EB7"/>
    <w:rsid w:val="006C36BD"/>
    <w:rsid w:val="006C39D4"/>
    <w:rsid w:val="006C3C0A"/>
    <w:rsid w:val="006C3C7A"/>
    <w:rsid w:val="006C431B"/>
    <w:rsid w:val="006C4771"/>
    <w:rsid w:val="006C484A"/>
    <w:rsid w:val="006C57E4"/>
    <w:rsid w:val="006C5B70"/>
    <w:rsid w:val="006C5BBF"/>
    <w:rsid w:val="006C5D47"/>
    <w:rsid w:val="006C5E56"/>
    <w:rsid w:val="006C5ECB"/>
    <w:rsid w:val="006C668E"/>
    <w:rsid w:val="006C6873"/>
    <w:rsid w:val="006C6B1C"/>
    <w:rsid w:val="006C6CC6"/>
    <w:rsid w:val="006C6F55"/>
    <w:rsid w:val="006C736D"/>
    <w:rsid w:val="006C7448"/>
    <w:rsid w:val="006C77CA"/>
    <w:rsid w:val="006C7CA8"/>
    <w:rsid w:val="006C7FE6"/>
    <w:rsid w:val="006D036E"/>
    <w:rsid w:val="006D04F5"/>
    <w:rsid w:val="006D0B9A"/>
    <w:rsid w:val="006D0C31"/>
    <w:rsid w:val="006D0CE3"/>
    <w:rsid w:val="006D0CEB"/>
    <w:rsid w:val="006D0D0A"/>
    <w:rsid w:val="006D0D1B"/>
    <w:rsid w:val="006D0E03"/>
    <w:rsid w:val="006D0E1D"/>
    <w:rsid w:val="006D0E48"/>
    <w:rsid w:val="006D0E6C"/>
    <w:rsid w:val="006D102D"/>
    <w:rsid w:val="006D1127"/>
    <w:rsid w:val="006D11DF"/>
    <w:rsid w:val="006D132D"/>
    <w:rsid w:val="006D145E"/>
    <w:rsid w:val="006D1866"/>
    <w:rsid w:val="006D1A16"/>
    <w:rsid w:val="006D1A5E"/>
    <w:rsid w:val="006D1BDA"/>
    <w:rsid w:val="006D1CEE"/>
    <w:rsid w:val="006D1F8F"/>
    <w:rsid w:val="006D2048"/>
    <w:rsid w:val="006D224F"/>
    <w:rsid w:val="006D25EB"/>
    <w:rsid w:val="006D29F1"/>
    <w:rsid w:val="006D2AC3"/>
    <w:rsid w:val="006D2D27"/>
    <w:rsid w:val="006D3155"/>
    <w:rsid w:val="006D322B"/>
    <w:rsid w:val="006D32EC"/>
    <w:rsid w:val="006D342F"/>
    <w:rsid w:val="006D3520"/>
    <w:rsid w:val="006D375D"/>
    <w:rsid w:val="006D3B48"/>
    <w:rsid w:val="006D3D20"/>
    <w:rsid w:val="006D3DD8"/>
    <w:rsid w:val="006D3E14"/>
    <w:rsid w:val="006D3F2F"/>
    <w:rsid w:val="006D476F"/>
    <w:rsid w:val="006D4A34"/>
    <w:rsid w:val="006D4D7F"/>
    <w:rsid w:val="006D5122"/>
    <w:rsid w:val="006D5458"/>
    <w:rsid w:val="006D54E1"/>
    <w:rsid w:val="006D55FB"/>
    <w:rsid w:val="006D576A"/>
    <w:rsid w:val="006D57B2"/>
    <w:rsid w:val="006D5906"/>
    <w:rsid w:val="006D5ACF"/>
    <w:rsid w:val="006D5D4B"/>
    <w:rsid w:val="006D5D50"/>
    <w:rsid w:val="006D5E61"/>
    <w:rsid w:val="006D6001"/>
    <w:rsid w:val="006D630D"/>
    <w:rsid w:val="006D63C2"/>
    <w:rsid w:val="006D63D4"/>
    <w:rsid w:val="006D6653"/>
    <w:rsid w:val="006D6710"/>
    <w:rsid w:val="006D6ACD"/>
    <w:rsid w:val="006D6D1F"/>
    <w:rsid w:val="006D6F1B"/>
    <w:rsid w:val="006D6F7C"/>
    <w:rsid w:val="006D6FE3"/>
    <w:rsid w:val="006D6FF4"/>
    <w:rsid w:val="006D739B"/>
    <w:rsid w:val="006D73E5"/>
    <w:rsid w:val="006D7446"/>
    <w:rsid w:val="006D74E3"/>
    <w:rsid w:val="006D769B"/>
    <w:rsid w:val="006D7797"/>
    <w:rsid w:val="006D787A"/>
    <w:rsid w:val="006D7A84"/>
    <w:rsid w:val="006D7BF5"/>
    <w:rsid w:val="006D7D55"/>
    <w:rsid w:val="006D7E57"/>
    <w:rsid w:val="006D7ED5"/>
    <w:rsid w:val="006E052E"/>
    <w:rsid w:val="006E0636"/>
    <w:rsid w:val="006E0973"/>
    <w:rsid w:val="006E0A20"/>
    <w:rsid w:val="006E0B9B"/>
    <w:rsid w:val="006E0C0E"/>
    <w:rsid w:val="006E0F29"/>
    <w:rsid w:val="006E1534"/>
    <w:rsid w:val="006E18D6"/>
    <w:rsid w:val="006E19D2"/>
    <w:rsid w:val="006E19EF"/>
    <w:rsid w:val="006E233A"/>
    <w:rsid w:val="006E235D"/>
    <w:rsid w:val="006E23F9"/>
    <w:rsid w:val="006E244D"/>
    <w:rsid w:val="006E246B"/>
    <w:rsid w:val="006E2627"/>
    <w:rsid w:val="006E3163"/>
    <w:rsid w:val="006E31CC"/>
    <w:rsid w:val="006E3358"/>
    <w:rsid w:val="006E3402"/>
    <w:rsid w:val="006E34B1"/>
    <w:rsid w:val="006E3554"/>
    <w:rsid w:val="006E36BF"/>
    <w:rsid w:val="006E3820"/>
    <w:rsid w:val="006E39A9"/>
    <w:rsid w:val="006E3AC3"/>
    <w:rsid w:val="006E3C67"/>
    <w:rsid w:val="006E3F0C"/>
    <w:rsid w:val="006E402C"/>
    <w:rsid w:val="006E4082"/>
    <w:rsid w:val="006E43CD"/>
    <w:rsid w:val="006E4A1F"/>
    <w:rsid w:val="006E4B45"/>
    <w:rsid w:val="006E5020"/>
    <w:rsid w:val="006E5114"/>
    <w:rsid w:val="006E53A9"/>
    <w:rsid w:val="006E5C67"/>
    <w:rsid w:val="006E5DFA"/>
    <w:rsid w:val="006E608B"/>
    <w:rsid w:val="006E62EC"/>
    <w:rsid w:val="006E6C4A"/>
    <w:rsid w:val="006E702E"/>
    <w:rsid w:val="006E7217"/>
    <w:rsid w:val="006E73B1"/>
    <w:rsid w:val="006E75CE"/>
    <w:rsid w:val="006E7893"/>
    <w:rsid w:val="006E795A"/>
    <w:rsid w:val="006E7C07"/>
    <w:rsid w:val="006E7CDA"/>
    <w:rsid w:val="006F007C"/>
    <w:rsid w:val="006F01D7"/>
    <w:rsid w:val="006F0859"/>
    <w:rsid w:val="006F0A82"/>
    <w:rsid w:val="006F0BD8"/>
    <w:rsid w:val="006F0E2B"/>
    <w:rsid w:val="006F0F99"/>
    <w:rsid w:val="006F1000"/>
    <w:rsid w:val="006F180C"/>
    <w:rsid w:val="006F198B"/>
    <w:rsid w:val="006F1C1C"/>
    <w:rsid w:val="006F1D84"/>
    <w:rsid w:val="006F1FA4"/>
    <w:rsid w:val="006F2036"/>
    <w:rsid w:val="006F21DE"/>
    <w:rsid w:val="006F258C"/>
    <w:rsid w:val="006F26E2"/>
    <w:rsid w:val="006F2D53"/>
    <w:rsid w:val="006F2F75"/>
    <w:rsid w:val="006F2FCF"/>
    <w:rsid w:val="006F30EC"/>
    <w:rsid w:val="006F3485"/>
    <w:rsid w:val="006F35C5"/>
    <w:rsid w:val="006F3638"/>
    <w:rsid w:val="006F4034"/>
    <w:rsid w:val="006F403A"/>
    <w:rsid w:val="006F4040"/>
    <w:rsid w:val="006F4D6D"/>
    <w:rsid w:val="006F4DBA"/>
    <w:rsid w:val="006F4F74"/>
    <w:rsid w:val="006F503F"/>
    <w:rsid w:val="006F5141"/>
    <w:rsid w:val="006F52E0"/>
    <w:rsid w:val="006F531A"/>
    <w:rsid w:val="006F5607"/>
    <w:rsid w:val="006F56E0"/>
    <w:rsid w:val="006F56E2"/>
    <w:rsid w:val="006F588F"/>
    <w:rsid w:val="006F5F1A"/>
    <w:rsid w:val="006F64E5"/>
    <w:rsid w:val="006F65E8"/>
    <w:rsid w:val="006F68DE"/>
    <w:rsid w:val="006F6CA7"/>
    <w:rsid w:val="006F6E42"/>
    <w:rsid w:val="006F6FC8"/>
    <w:rsid w:val="006F7316"/>
    <w:rsid w:val="006F742C"/>
    <w:rsid w:val="006F7588"/>
    <w:rsid w:val="006F774A"/>
    <w:rsid w:val="006F7A15"/>
    <w:rsid w:val="006F7CB7"/>
    <w:rsid w:val="006F7E3C"/>
    <w:rsid w:val="006F7E4F"/>
    <w:rsid w:val="007000D5"/>
    <w:rsid w:val="00700233"/>
    <w:rsid w:val="00700495"/>
    <w:rsid w:val="00700993"/>
    <w:rsid w:val="00700A65"/>
    <w:rsid w:val="00700C80"/>
    <w:rsid w:val="00700F45"/>
    <w:rsid w:val="0070125E"/>
    <w:rsid w:val="007012F3"/>
    <w:rsid w:val="00701460"/>
    <w:rsid w:val="00701528"/>
    <w:rsid w:val="00701889"/>
    <w:rsid w:val="00701D8D"/>
    <w:rsid w:val="00701E1E"/>
    <w:rsid w:val="00701F07"/>
    <w:rsid w:val="0070245A"/>
    <w:rsid w:val="00702A2E"/>
    <w:rsid w:val="00702AF6"/>
    <w:rsid w:val="00702C21"/>
    <w:rsid w:val="00702CF3"/>
    <w:rsid w:val="00702E06"/>
    <w:rsid w:val="00702E5B"/>
    <w:rsid w:val="00703167"/>
    <w:rsid w:val="007032EE"/>
    <w:rsid w:val="00703346"/>
    <w:rsid w:val="007036CF"/>
    <w:rsid w:val="00703771"/>
    <w:rsid w:val="00703869"/>
    <w:rsid w:val="00703B70"/>
    <w:rsid w:val="00703BBA"/>
    <w:rsid w:val="00703D01"/>
    <w:rsid w:val="00703F14"/>
    <w:rsid w:val="0070454F"/>
    <w:rsid w:val="0070463F"/>
    <w:rsid w:val="00704646"/>
    <w:rsid w:val="00704947"/>
    <w:rsid w:val="00704FB7"/>
    <w:rsid w:val="007051EE"/>
    <w:rsid w:val="0070560C"/>
    <w:rsid w:val="00705795"/>
    <w:rsid w:val="007059FB"/>
    <w:rsid w:val="00705C8C"/>
    <w:rsid w:val="00705EE7"/>
    <w:rsid w:val="0070616E"/>
    <w:rsid w:val="007063A0"/>
    <w:rsid w:val="0070660E"/>
    <w:rsid w:val="0070662B"/>
    <w:rsid w:val="00706E60"/>
    <w:rsid w:val="00707ED9"/>
    <w:rsid w:val="00707EDB"/>
    <w:rsid w:val="00707F7C"/>
    <w:rsid w:val="00707FA3"/>
    <w:rsid w:val="00710148"/>
    <w:rsid w:val="00710306"/>
    <w:rsid w:val="00710683"/>
    <w:rsid w:val="00710FEE"/>
    <w:rsid w:val="00711319"/>
    <w:rsid w:val="00711580"/>
    <w:rsid w:val="00711DA7"/>
    <w:rsid w:val="007120C6"/>
    <w:rsid w:val="007125E7"/>
    <w:rsid w:val="0071272F"/>
    <w:rsid w:val="007128AC"/>
    <w:rsid w:val="00713ABF"/>
    <w:rsid w:val="00713ADD"/>
    <w:rsid w:val="00713BDB"/>
    <w:rsid w:val="007141AD"/>
    <w:rsid w:val="007142BC"/>
    <w:rsid w:val="00714B23"/>
    <w:rsid w:val="00714B86"/>
    <w:rsid w:val="00714C02"/>
    <w:rsid w:val="00714E79"/>
    <w:rsid w:val="00715033"/>
    <w:rsid w:val="007153E7"/>
    <w:rsid w:val="0071545B"/>
    <w:rsid w:val="00715477"/>
    <w:rsid w:val="0071561E"/>
    <w:rsid w:val="00715BC6"/>
    <w:rsid w:val="00715F80"/>
    <w:rsid w:val="0071637B"/>
    <w:rsid w:val="007164A9"/>
    <w:rsid w:val="007164AA"/>
    <w:rsid w:val="007164DC"/>
    <w:rsid w:val="00716608"/>
    <w:rsid w:val="00716754"/>
    <w:rsid w:val="0071687E"/>
    <w:rsid w:val="00716A82"/>
    <w:rsid w:val="00716B0D"/>
    <w:rsid w:val="00716BBB"/>
    <w:rsid w:val="00717293"/>
    <w:rsid w:val="0071739C"/>
    <w:rsid w:val="007174B3"/>
    <w:rsid w:val="007174EC"/>
    <w:rsid w:val="007178EC"/>
    <w:rsid w:val="00717A14"/>
    <w:rsid w:val="00717D4F"/>
    <w:rsid w:val="007202AB"/>
    <w:rsid w:val="007204D0"/>
    <w:rsid w:val="0072077F"/>
    <w:rsid w:val="007207C7"/>
    <w:rsid w:val="00720CAC"/>
    <w:rsid w:val="00720ED4"/>
    <w:rsid w:val="0072104D"/>
    <w:rsid w:val="00721641"/>
    <w:rsid w:val="00721656"/>
    <w:rsid w:val="00721991"/>
    <w:rsid w:val="00721A54"/>
    <w:rsid w:val="00721C7E"/>
    <w:rsid w:val="00721DD8"/>
    <w:rsid w:val="00721DE5"/>
    <w:rsid w:val="00721E7B"/>
    <w:rsid w:val="00721EDB"/>
    <w:rsid w:val="00722118"/>
    <w:rsid w:val="0072217B"/>
    <w:rsid w:val="00722650"/>
    <w:rsid w:val="007226FA"/>
    <w:rsid w:val="00722789"/>
    <w:rsid w:val="007228D1"/>
    <w:rsid w:val="00722E25"/>
    <w:rsid w:val="00723052"/>
    <w:rsid w:val="00723485"/>
    <w:rsid w:val="007235D3"/>
    <w:rsid w:val="00723911"/>
    <w:rsid w:val="00723A5D"/>
    <w:rsid w:val="007240FF"/>
    <w:rsid w:val="007246CF"/>
    <w:rsid w:val="00724A0E"/>
    <w:rsid w:val="00724A87"/>
    <w:rsid w:val="00724A99"/>
    <w:rsid w:val="00724C0F"/>
    <w:rsid w:val="00724D13"/>
    <w:rsid w:val="007253E0"/>
    <w:rsid w:val="00725A37"/>
    <w:rsid w:val="00725D84"/>
    <w:rsid w:val="00725FDF"/>
    <w:rsid w:val="007261F1"/>
    <w:rsid w:val="0072646B"/>
    <w:rsid w:val="00726591"/>
    <w:rsid w:val="007267A1"/>
    <w:rsid w:val="007268E4"/>
    <w:rsid w:val="00726AD4"/>
    <w:rsid w:val="00726D2F"/>
    <w:rsid w:val="00726D39"/>
    <w:rsid w:val="00727403"/>
    <w:rsid w:val="00727692"/>
    <w:rsid w:val="00727C35"/>
    <w:rsid w:val="00727CF9"/>
    <w:rsid w:val="00727D2C"/>
    <w:rsid w:val="00727F3B"/>
    <w:rsid w:val="00730502"/>
    <w:rsid w:val="007307FC"/>
    <w:rsid w:val="00730A9F"/>
    <w:rsid w:val="00730CAB"/>
    <w:rsid w:val="00730D93"/>
    <w:rsid w:val="00731529"/>
    <w:rsid w:val="00731E1C"/>
    <w:rsid w:val="00731F76"/>
    <w:rsid w:val="007322B6"/>
    <w:rsid w:val="007324C2"/>
    <w:rsid w:val="0073294F"/>
    <w:rsid w:val="00732DB9"/>
    <w:rsid w:val="00732F01"/>
    <w:rsid w:val="0073334F"/>
    <w:rsid w:val="0073335A"/>
    <w:rsid w:val="00733533"/>
    <w:rsid w:val="00733984"/>
    <w:rsid w:val="00733A5B"/>
    <w:rsid w:val="00733D4C"/>
    <w:rsid w:val="00733D6A"/>
    <w:rsid w:val="00733FD1"/>
    <w:rsid w:val="007342F6"/>
    <w:rsid w:val="0073434B"/>
    <w:rsid w:val="00734533"/>
    <w:rsid w:val="00734676"/>
    <w:rsid w:val="00734696"/>
    <w:rsid w:val="0073480C"/>
    <w:rsid w:val="00734A42"/>
    <w:rsid w:val="00734BD1"/>
    <w:rsid w:val="00734EF8"/>
    <w:rsid w:val="00734F6E"/>
    <w:rsid w:val="0073502A"/>
    <w:rsid w:val="007350EC"/>
    <w:rsid w:val="007355D2"/>
    <w:rsid w:val="007357F9"/>
    <w:rsid w:val="0073586D"/>
    <w:rsid w:val="00735ACB"/>
    <w:rsid w:val="007361F3"/>
    <w:rsid w:val="00736340"/>
    <w:rsid w:val="00736693"/>
    <w:rsid w:val="007366F8"/>
    <w:rsid w:val="007368D1"/>
    <w:rsid w:val="00736C68"/>
    <w:rsid w:val="00736CBC"/>
    <w:rsid w:val="00736E2A"/>
    <w:rsid w:val="00737123"/>
    <w:rsid w:val="00737B26"/>
    <w:rsid w:val="007400E7"/>
    <w:rsid w:val="007401E1"/>
    <w:rsid w:val="007405A6"/>
    <w:rsid w:val="00740DF8"/>
    <w:rsid w:val="007412AE"/>
    <w:rsid w:val="00741372"/>
    <w:rsid w:val="0074163A"/>
    <w:rsid w:val="00741701"/>
    <w:rsid w:val="00741B56"/>
    <w:rsid w:val="007421EB"/>
    <w:rsid w:val="00742378"/>
    <w:rsid w:val="00742444"/>
    <w:rsid w:val="007424AB"/>
    <w:rsid w:val="007424C2"/>
    <w:rsid w:val="00742B27"/>
    <w:rsid w:val="00742C80"/>
    <w:rsid w:val="00742EFB"/>
    <w:rsid w:val="00742F1F"/>
    <w:rsid w:val="00742F27"/>
    <w:rsid w:val="007435E1"/>
    <w:rsid w:val="007435F7"/>
    <w:rsid w:val="007438D3"/>
    <w:rsid w:val="007439AD"/>
    <w:rsid w:val="007439C7"/>
    <w:rsid w:val="00743AC8"/>
    <w:rsid w:val="00743C64"/>
    <w:rsid w:val="00743F70"/>
    <w:rsid w:val="00744071"/>
    <w:rsid w:val="00744861"/>
    <w:rsid w:val="007448E9"/>
    <w:rsid w:val="00744A47"/>
    <w:rsid w:val="0074502A"/>
    <w:rsid w:val="0074517C"/>
    <w:rsid w:val="007451BE"/>
    <w:rsid w:val="00746088"/>
    <w:rsid w:val="007460C4"/>
    <w:rsid w:val="00746432"/>
    <w:rsid w:val="007464D2"/>
    <w:rsid w:val="00746CF0"/>
    <w:rsid w:val="007473C5"/>
    <w:rsid w:val="00747909"/>
    <w:rsid w:val="0074798E"/>
    <w:rsid w:val="00747F24"/>
    <w:rsid w:val="00750108"/>
    <w:rsid w:val="007501C3"/>
    <w:rsid w:val="0075042B"/>
    <w:rsid w:val="00750445"/>
    <w:rsid w:val="00750535"/>
    <w:rsid w:val="007505C2"/>
    <w:rsid w:val="00750B60"/>
    <w:rsid w:val="007513FC"/>
    <w:rsid w:val="007516C7"/>
    <w:rsid w:val="0075185D"/>
    <w:rsid w:val="00751897"/>
    <w:rsid w:val="007524CB"/>
    <w:rsid w:val="00752558"/>
    <w:rsid w:val="007527AC"/>
    <w:rsid w:val="007528E8"/>
    <w:rsid w:val="007528E9"/>
    <w:rsid w:val="00752DD5"/>
    <w:rsid w:val="00753196"/>
    <w:rsid w:val="00753655"/>
    <w:rsid w:val="007537C9"/>
    <w:rsid w:val="007538AF"/>
    <w:rsid w:val="0075391A"/>
    <w:rsid w:val="00753C3E"/>
    <w:rsid w:val="0075420D"/>
    <w:rsid w:val="007546B2"/>
    <w:rsid w:val="007546CB"/>
    <w:rsid w:val="00754706"/>
    <w:rsid w:val="007548CA"/>
    <w:rsid w:val="00754DB5"/>
    <w:rsid w:val="007553B4"/>
    <w:rsid w:val="0075596E"/>
    <w:rsid w:val="00755A3C"/>
    <w:rsid w:val="00755D1A"/>
    <w:rsid w:val="00755FA5"/>
    <w:rsid w:val="0075614A"/>
    <w:rsid w:val="007562D7"/>
    <w:rsid w:val="0075636D"/>
    <w:rsid w:val="007564AE"/>
    <w:rsid w:val="007564CD"/>
    <w:rsid w:val="00756502"/>
    <w:rsid w:val="00756C15"/>
    <w:rsid w:val="00756C65"/>
    <w:rsid w:val="00756D9D"/>
    <w:rsid w:val="00757048"/>
    <w:rsid w:val="00757394"/>
    <w:rsid w:val="007573F4"/>
    <w:rsid w:val="00757884"/>
    <w:rsid w:val="00757A4D"/>
    <w:rsid w:val="00757C20"/>
    <w:rsid w:val="00757EF2"/>
    <w:rsid w:val="00757FF8"/>
    <w:rsid w:val="007605FE"/>
    <w:rsid w:val="007606F2"/>
    <w:rsid w:val="0076083C"/>
    <w:rsid w:val="00760A02"/>
    <w:rsid w:val="0076111D"/>
    <w:rsid w:val="00761121"/>
    <w:rsid w:val="007614FA"/>
    <w:rsid w:val="0076150F"/>
    <w:rsid w:val="007619B0"/>
    <w:rsid w:val="007619B7"/>
    <w:rsid w:val="007623D9"/>
    <w:rsid w:val="007623F2"/>
    <w:rsid w:val="00762455"/>
    <w:rsid w:val="00762522"/>
    <w:rsid w:val="007626DA"/>
    <w:rsid w:val="0076298C"/>
    <w:rsid w:val="00762BB4"/>
    <w:rsid w:val="00762BFB"/>
    <w:rsid w:val="00763204"/>
    <w:rsid w:val="007636F1"/>
    <w:rsid w:val="00763827"/>
    <w:rsid w:val="00763A66"/>
    <w:rsid w:val="00763C8F"/>
    <w:rsid w:val="00763E73"/>
    <w:rsid w:val="00763F93"/>
    <w:rsid w:val="00764008"/>
    <w:rsid w:val="00764193"/>
    <w:rsid w:val="00764633"/>
    <w:rsid w:val="00764775"/>
    <w:rsid w:val="00764923"/>
    <w:rsid w:val="00764D16"/>
    <w:rsid w:val="007655F1"/>
    <w:rsid w:val="0076560D"/>
    <w:rsid w:val="00765655"/>
    <w:rsid w:val="00765946"/>
    <w:rsid w:val="00765A25"/>
    <w:rsid w:val="00765C69"/>
    <w:rsid w:val="00765C8E"/>
    <w:rsid w:val="00765D6B"/>
    <w:rsid w:val="00765EE3"/>
    <w:rsid w:val="0076625A"/>
    <w:rsid w:val="00766A27"/>
    <w:rsid w:val="00766E6F"/>
    <w:rsid w:val="00766FEE"/>
    <w:rsid w:val="0076706F"/>
    <w:rsid w:val="00767532"/>
    <w:rsid w:val="00767B66"/>
    <w:rsid w:val="00770141"/>
    <w:rsid w:val="007701BE"/>
    <w:rsid w:val="007702D1"/>
    <w:rsid w:val="00770696"/>
    <w:rsid w:val="00770A4F"/>
    <w:rsid w:val="00770E46"/>
    <w:rsid w:val="00770ED7"/>
    <w:rsid w:val="00770F70"/>
    <w:rsid w:val="00771076"/>
    <w:rsid w:val="0077148C"/>
    <w:rsid w:val="00771573"/>
    <w:rsid w:val="007717BD"/>
    <w:rsid w:val="007718A5"/>
    <w:rsid w:val="007718AD"/>
    <w:rsid w:val="00771919"/>
    <w:rsid w:val="00771A76"/>
    <w:rsid w:val="00771F31"/>
    <w:rsid w:val="0077203F"/>
    <w:rsid w:val="00772401"/>
    <w:rsid w:val="00772962"/>
    <w:rsid w:val="00772F2E"/>
    <w:rsid w:val="0077349A"/>
    <w:rsid w:val="007736C5"/>
    <w:rsid w:val="00773B53"/>
    <w:rsid w:val="00773BEC"/>
    <w:rsid w:val="007742F8"/>
    <w:rsid w:val="00774546"/>
    <w:rsid w:val="007752B0"/>
    <w:rsid w:val="0077531C"/>
    <w:rsid w:val="0077552B"/>
    <w:rsid w:val="0077576F"/>
    <w:rsid w:val="007757C7"/>
    <w:rsid w:val="00775C5F"/>
    <w:rsid w:val="00775CC9"/>
    <w:rsid w:val="007760E6"/>
    <w:rsid w:val="007765ED"/>
    <w:rsid w:val="007768CC"/>
    <w:rsid w:val="00776C76"/>
    <w:rsid w:val="00776C9A"/>
    <w:rsid w:val="00776E21"/>
    <w:rsid w:val="007770D6"/>
    <w:rsid w:val="007771D0"/>
    <w:rsid w:val="007773E3"/>
    <w:rsid w:val="00777997"/>
    <w:rsid w:val="00777C4F"/>
    <w:rsid w:val="00777DEB"/>
    <w:rsid w:val="00780005"/>
    <w:rsid w:val="0078013C"/>
    <w:rsid w:val="007802BC"/>
    <w:rsid w:val="0078067A"/>
    <w:rsid w:val="0078068F"/>
    <w:rsid w:val="0078072F"/>
    <w:rsid w:val="00780898"/>
    <w:rsid w:val="00780E68"/>
    <w:rsid w:val="00780F55"/>
    <w:rsid w:val="00780F81"/>
    <w:rsid w:val="0078113C"/>
    <w:rsid w:val="007812A1"/>
    <w:rsid w:val="007814B8"/>
    <w:rsid w:val="00781549"/>
    <w:rsid w:val="007815AB"/>
    <w:rsid w:val="00781705"/>
    <w:rsid w:val="00781972"/>
    <w:rsid w:val="00781DAA"/>
    <w:rsid w:val="00781E4C"/>
    <w:rsid w:val="007821A7"/>
    <w:rsid w:val="007824AF"/>
    <w:rsid w:val="007824F6"/>
    <w:rsid w:val="00782776"/>
    <w:rsid w:val="00782E5A"/>
    <w:rsid w:val="00782E99"/>
    <w:rsid w:val="00782EC1"/>
    <w:rsid w:val="00783059"/>
    <w:rsid w:val="007834AB"/>
    <w:rsid w:val="00783DE9"/>
    <w:rsid w:val="00783EDF"/>
    <w:rsid w:val="00784309"/>
    <w:rsid w:val="00784733"/>
    <w:rsid w:val="007848B5"/>
    <w:rsid w:val="00784D16"/>
    <w:rsid w:val="00784D8A"/>
    <w:rsid w:val="007853A2"/>
    <w:rsid w:val="0078550E"/>
    <w:rsid w:val="007859FF"/>
    <w:rsid w:val="00785C5E"/>
    <w:rsid w:val="00785D48"/>
    <w:rsid w:val="00785FC5"/>
    <w:rsid w:val="007863A3"/>
    <w:rsid w:val="007864D4"/>
    <w:rsid w:val="007865BC"/>
    <w:rsid w:val="0078669C"/>
    <w:rsid w:val="00786903"/>
    <w:rsid w:val="00786D26"/>
    <w:rsid w:val="00787618"/>
    <w:rsid w:val="00787BF9"/>
    <w:rsid w:val="00787C4A"/>
    <w:rsid w:val="00787FE9"/>
    <w:rsid w:val="007907AD"/>
    <w:rsid w:val="007909DC"/>
    <w:rsid w:val="00790B96"/>
    <w:rsid w:val="00790C60"/>
    <w:rsid w:val="0079119D"/>
    <w:rsid w:val="007912F4"/>
    <w:rsid w:val="0079130A"/>
    <w:rsid w:val="00791935"/>
    <w:rsid w:val="00791C51"/>
    <w:rsid w:val="00791E34"/>
    <w:rsid w:val="00792650"/>
    <w:rsid w:val="007926F7"/>
    <w:rsid w:val="00792726"/>
    <w:rsid w:val="00792C24"/>
    <w:rsid w:val="00792CFF"/>
    <w:rsid w:val="00792E1F"/>
    <w:rsid w:val="0079307B"/>
    <w:rsid w:val="00793467"/>
    <w:rsid w:val="0079354C"/>
    <w:rsid w:val="00793559"/>
    <w:rsid w:val="007939E2"/>
    <w:rsid w:val="00793ABE"/>
    <w:rsid w:val="00793C73"/>
    <w:rsid w:val="00793FCC"/>
    <w:rsid w:val="0079433B"/>
    <w:rsid w:val="00794591"/>
    <w:rsid w:val="00794844"/>
    <w:rsid w:val="00794C67"/>
    <w:rsid w:val="00794CA3"/>
    <w:rsid w:val="00794E94"/>
    <w:rsid w:val="00794F9C"/>
    <w:rsid w:val="00795064"/>
    <w:rsid w:val="00795217"/>
    <w:rsid w:val="0079539A"/>
    <w:rsid w:val="00795509"/>
    <w:rsid w:val="00795525"/>
    <w:rsid w:val="00795609"/>
    <w:rsid w:val="00795961"/>
    <w:rsid w:val="007959FE"/>
    <w:rsid w:val="00795AD5"/>
    <w:rsid w:val="00795CD8"/>
    <w:rsid w:val="00795E63"/>
    <w:rsid w:val="007960BF"/>
    <w:rsid w:val="0079624C"/>
    <w:rsid w:val="00796758"/>
    <w:rsid w:val="0079687D"/>
    <w:rsid w:val="007969B2"/>
    <w:rsid w:val="00796A90"/>
    <w:rsid w:val="00796AA7"/>
    <w:rsid w:val="00796B0A"/>
    <w:rsid w:val="0079711D"/>
    <w:rsid w:val="00797129"/>
    <w:rsid w:val="00797306"/>
    <w:rsid w:val="0079761D"/>
    <w:rsid w:val="00797996"/>
    <w:rsid w:val="007979B9"/>
    <w:rsid w:val="00797BA3"/>
    <w:rsid w:val="00797F74"/>
    <w:rsid w:val="007A031D"/>
    <w:rsid w:val="007A081C"/>
    <w:rsid w:val="007A08ED"/>
    <w:rsid w:val="007A0A5E"/>
    <w:rsid w:val="007A0AA7"/>
    <w:rsid w:val="007A128D"/>
    <w:rsid w:val="007A1721"/>
    <w:rsid w:val="007A1A63"/>
    <w:rsid w:val="007A1D78"/>
    <w:rsid w:val="007A23C7"/>
    <w:rsid w:val="007A24D4"/>
    <w:rsid w:val="007A28F8"/>
    <w:rsid w:val="007A2A21"/>
    <w:rsid w:val="007A30A9"/>
    <w:rsid w:val="007A32F8"/>
    <w:rsid w:val="007A3647"/>
    <w:rsid w:val="007A3EC4"/>
    <w:rsid w:val="007A4262"/>
    <w:rsid w:val="007A462F"/>
    <w:rsid w:val="007A4661"/>
    <w:rsid w:val="007A47E1"/>
    <w:rsid w:val="007A481D"/>
    <w:rsid w:val="007A4924"/>
    <w:rsid w:val="007A4B1C"/>
    <w:rsid w:val="007A4DEA"/>
    <w:rsid w:val="007A4F5B"/>
    <w:rsid w:val="007A58C1"/>
    <w:rsid w:val="007A5FF8"/>
    <w:rsid w:val="007A6285"/>
    <w:rsid w:val="007A67B9"/>
    <w:rsid w:val="007A682A"/>
    <w:rsid w:val="007A6D6B"/>
    <w:rsid w:val="007A6DE7"/>
    <w:rsid w:val="007A6E01"/>
    <w:rsid w:val="007A6F40"/>
    <w:rsid w:val="007A706C"/>
    <w:rsid w:val="007A724D"/>
    <w:rsid w:val="007A7363"/>
    <w:rsid w:val="007A739E"/>
    <w:rsid w:val="007A74BD"/>
    <w:rsid w:val="007A74CF"/>
    <w:rsid w:val="007A7B3C"/>
    <w:rsid w:val="007A7ECF"/>
    <w:rsid w:val="007B0CDD"/>
    <w:rsid w:val="007B0E52"/>
    <w:rsid w:val="007B1BA5"/>
    <w:rsid w:val="007B2199"/>
    <w:rsid w:val="007B23B3"/>
    <w:rsid w:val="007B2493"/>
    <w:rsid w:val="007B28DB"/>
    <w:rsid w:val="007B2EE7"/>
    <w:rsid w:val="007B2F7E"/>
    <w:rsid w:val="007B307F"/>
    <w:rsid w:val="007B3180"/>
    <w:rsid w:val="007B3505"/>
    <w:rsid w:val="007B3571"/>
    <w:rsid w:val="007B358E"/>
    <w:rsid w:val="007B3B7A"/>
    <w:rsid w:val="007B3BF4"/>
    <w:rsid w:val="007B3FDF"/>
    <w:rsid w:val="007B40A5"/>
    <w:rsid w:val="007B4E77"/>
    <w:rsid w:val="007B541A"/>
    <w:rsid w:val="007B5673"/>
    <w:rsid w:val="007B5AA2"/>
    <w:rsid w:val="007B5E46"/>
    <w:rsid w:val="007B62EB"/>
    <w:rsid w:val="007B6557"/>
    <w:rsid w:val="007B65F5"/>
    <w:rsid w:val="007B66AE"/>
    <w:rsid w:val="007B7611"/>
    <w:rsid w:val="007B799E"/>
    <w:rsid w:val="007B7A2B"/>
    <w:rsid w:val="007B7CD0"/>
    <w:rsid w:val="007C056F"/>
    <w:rsid w:val="007C08B4"/>
    <w:rsid w:val="007C090B"/>
    <w:rsid w:val="007C0964"/>
    <w:rsid w:val="007C0A4A"/>
    <w:rsid w:val="007C0AF3"/>
    <w:rsid w:val="007C0C84"/>
    <w:rsid w:val="007C0C8B"/>
    <w:rsid w:val="007C12A1"/>
    <w:rsid w:val="007C15E9"/>
    <w:rsid w:val="007C18EB"/>
    <w:rsid w:val="007C18FC"/>
    <w:rsid w:val="007C1AC8"/>
    <w:rsid w:val="007C21B0"/>
    <w:rsid w:val="007C223F"/>
    <w:rsid w:val="007C2B08"/>
    <w:rsid w:val="007C2E78"/>
    <w:rsid w:val="007C300C"/>
    <w:rsid w:val="007C30A5"/>
    <w:rsid w:val="007C3302"/>
    <w:rsid w:val="007C34F7"/>
    <w:rsid w:val="007C3BF5"/>
    <w:rsid w:val="007C3D11"/>
    <w:rsid w:val="007C3E90"/>
    <w:rsid w:val="007C40F5"/>
    <w:rsid w:val="007C42FD"/>
    <w:rsid w:val="007C4598"/>
    <w:rsid w:val="007C4791"/>
    <w:rsid w:val="007C4BAC"/>
    <w:rsid w:val="007C4DEB"/>
    <w:rsid w:val="007C5063"/>
    <w:rsid w:val="007C514C"/>
    <w:rsid w:val="007C55B6"/>
    <w:rsid w:val="007C5DA4"/>
    <w:rsid w:val="007C5F34"/>
    <w:rsid w:val="007C61E3"/>
    <w:rsid w:val="007C61F8"/>
    <w:rsid w:val="007C6364"/>
    <w:rsid w:val="007C68CE"/>
    <w:rsid w:val="007C6CD4"/>
    <w:rsid w:val="007C6D4B"/>
    <w:rsid w:val="007C70B9"/>
    <w:rsid w:val="007C713B"/>
    <w:rsid w:val="007C7418"/>
    <w:rsid w:val="007C785A"/>
    <w:rsid w:val="007C79EB"/>
    <w:rsid w:val="007C7CF8"/>
    <w:rsid w:val="007C7D8F"/>
    <w:rsid w:val="007C7F50"/>
    <w:rsid w:val="007D0321"/>
    <w:rsid w:val="007D03BC"/>
    <w:rsid w:val="007D08C1"/>
    <w:rsid w:val="007D0D5B"/>
    <w:rsid w:val="007D0E95"/>
    <w:rsid w:val="007D0EEC"/>
    <w:rsid w:val="007D14B6"/>
    <w:rsid w:val="007D1540"/>
    <w:rsid w:val="007D1A81"/>
    <w:rsid w:val="007D270A"/>
    <w:rsid w:val="007D2935"/>
    <w:rsid w:val="007D37EE"/>
    <w:rsid w:val="007D3940"/>
    <w:rsid w:val="007D3BFF"/>
    <w:rsid w:val="007D3F50"/>
    <w:rsid w:val="007D4162"/>
    <w:rsid w:val="007D448F"/>
    <w:rsid w:val="007D4590"/>
    <w:rsid w:val="007D47B4"/>
    <w:rsid w:val="007D48E5"/>
    <w:rsid w:val="007D4AFA"/>
    <w:rsid w:val="007D50C3"/>
    <w:rsid w:val="007D54C6"/>
    <w:rsid w:val="007D56C4"/>
    <w:rsid w:val="007D580F"/>
    <w:rsid w:val="007D5C49"/>
    <w:rsid w:val="007D65F5"/>
    <w:rsid w:val="007D66DD"/>
    <w:rsid w:val="007D67CB"/>
    <w:rsid w:val="007D6AAE"/>
    <w:rsid w:val="007D6E21"/>
    <w:rsid w:val="007D7016"/>
    <w:rsid w:val="007D7469"/>
    <w:rsid w:val="007D74BB"/>
    <w:rsid w:val="007D7579"/>
    <w:rsid w:val="007D7585"/>
    <w:rsid w:val="007D769F"/>
    <w:rsid w:val="007D77E7"/>
    <w:rsid w:val="007D783B"/>
    <w:rsid w:val="007D786F"/>
    <w:rsid w:val="007D7931"/>
    <w:rsid w:val="007D7F0B"/>
    <w:rsid w:val="007E029E"/>
    <w:rsid w:val="007E0353"/>
    <w:rsid w:val="007E05F4"/>
    <w:rsid w:val="007E07AB"/>
    <w:rsid w:val="007E07D2"/>
    <w:rsid w:val="007E0BEB"/>
    <w:rsid w:val="007E0DC8"/>
    <w:rsid w:val="007E0F83"/>
    <w:rsid w:val="007E1074"/>
    <w:rsid w:val="007E1201"/>
    <w:rsid w:val="007E152F"/>
    <w:rsid w:val="007E184C"/>
    <w:rsid w:val="007E185F"/>
    <w:rsid w:val="007E18AF"/>
    <w:rsid w:val="007E20D1"/>
    <w:rsid w:val="007E20D5"/>
    <w:rsid w:val="007E2B03"/>
    <w:rsid w:val="007E2CFE"/>
    <w:rsid w:val="007E32A8"/>
    <w:rsid w:val="007E370F"/>
    <w:rsid w:val="007E3AAC"/>
    <w:rsid w:val="007E3AD6"/>
    <w:rsid w:val="007E3F07"/>
    <w:rsid w:val="007E44C7"/>
    <w:rsid w:val="007E4747"/>
    <w:rsid w:val="007E4BC3"/>
    <w:rsid w:val="007E4D95"/>
    <w:rsid w:val="007E4DCB"/>
    <w:rsid w:val="007E57C3"/>
    <w:rsid w:val="007E5842"/>
    <w:rsid w:val="007E587D"/>
    <w:rsid w:val="007E5A1B"/>
    <w:rsid w:val="007E5DE1"/>
    <w:rsid w:val="007E5EE3"/>
    <w:rsid w:val="007E6055"/>
    <w:rsid w:val="007E6137"/>
    <w:rsid w:val="007E61F5"/>
    <w:rsid w:val="007E6329"/>
    <w:rsid w:val="007E653A"/>
    <w:rsid w:val="007E6AE9"/>
    <w:rsid w:val="007E6B8C"/>
    <w:rsid w:val="007E6BD1"/>
    <w:rsid w:val="007E6DBF"/>
    <w:rsid w:val="007E6F1A"/>
    <w:rsid w:val="007E717E"/>
    <w:rsid w:val="007E71BB"/>
    <w:rsid w:val="007E7511"/>
    <w:rsid w:val="007E75F5"/>
    <w:rsid w:val="007E78D6"/>
    <w:rsid w:val="007E7A42"/>
    <w:rsid w:val="007E7C0C"/>
    <w:rsid w:val="007E7E6F"/>
    <w:rsid w:val="007E7F00"/>
    <w:rsid w:val="007E7F79"/>
    <w:rsid w:val="007F0406"/>
    <w:rsid w:val="007F061F"/>
    <w:rsid w:val="007F0A55"/>
    <w:rsid w:val="007F0B7E"/>
    <w:rsid w:val="007F0CA3"/>
    <w:rsid w:val="007F0CA9"/>
    <w:rsid w:val="007F1009"/>
    <w:rsid w:val="007F104A"/>
    <w:rsid w:val="007F10B4"/>
    <w:rsid w:val="007F10B6"/>
    <w:rsid w:val="007F12DF"/>
    <w:rsid w:val="007F191F"/>
    <w:rsid w:val="007F1AC4"/>
    <w:rsid w:val="007F1B85"/>
    <w:rsid w:val="007F1CA9"/>
    <w:rsid w:val="007F1EBC"/>
    <w:rsid w:val="007F20E0"/>
    <w:rsid w:val="007F2961"/>
    <w:rsid w:val="007F2CA4"/>
    <w:rsid w:val="007F2CC8"/>
    <w:rsid w:val="007F3003"/>
    <w:rsid w:val="007F3430"/>
    <w:rsid w:val="007F36A5"/>
    <w:rsid w:val="007F3F4F"/>
    <w:rsid w:val="007F4522"/>
    <w:rsid w:val="007F4888"/>
    <w:rsid w:val="007F4AEE"/>
    <w:rsid w:val="007F4DDE"/>
    <w:rsid w:val="007F4F1F"/>
    <w:rsid w:val="007F51E4"/>
    <w:rsid w:val="007F58DA"/>
    <w:rsid w:val="007F5AEA"/>
    <w:rsid w:val="007F5C06"/>
    <w:rsid w:val="007F61DE"/>
    <w:rsid w:val="007F65AA"/>
    <w:rsid w:val="007F72B2"/>
    <w:rsid w:val="007F74D5"/>
    <w:rsid w:val="007F7A12"/>
    <w:rsid w:val="007F7AE0"/>
    <w:rsid w:val="0080026F"/>
    <w:rsid w:val="00800609"/>
    <w:rsid w:val="00800BB9"/>
    <w:rsid w:val="00800C1A"/>
    <w:rsid w:val="0080132D"/>
    <w:rsid w:val="00801333"/>
    <w:rsid w:val="008017F7"/>
    <w:rsid w:val="00801DE6"/>
    <w:rsid w:val="00801DF5"/>
    <w:rsid w:val="008021A3"/>
    <w:rsid w:val="0080239F"/>
    <w:rsid w:val="00802879"/>
    <w:rsid w:val="00802907"/>
    <w:rsid w:val="0080294E"/>
    <w:rsid w:val="00802C54"/>
    <w:rsid w:val="00802E96"/>
    <w:rsid w:val="0080300D"/>
    <w:rsid w:val="0080339B"/>
    <w:rsid w:val="00803573"/>
    <w:rsid w:val="0080357F"/>
    <w:rsid w:val="008035C5"/>
    <w:rsid w:val="008038DB"/>
    <w:rsid w:val="00803AA5"/>
    <w:rsid w:val="00803CEA"/>
    <w:rsid w:val="00803E18"/>
    <w:rsid w:val="00803F20"/>
    <w:rsid w:val="008041E9"/>
    <w:rsid w:val="008046B0"/>
    <w:rsid w:val="008046FC"/>
    <w:rsid w:val="00804B1B"/>
    <w:rsid w:val="00804B39"/>
    <w:rsid w:val="00804E55"/>
    <w:rsid w:val="00805151"/>
    <w:rsid w:val="00805187"/>
    <w:rsid w:val="00805220"/>
    <w:rsid w:val="008052BA"/>
    <w:rsid w:val="0080536E"/>
    <w:rsid w:val="0080596B"/>
    <w:rsid w:val="00805E61"/>
    <w:rsid w:val="0080620F"/>
    <w:rsid w:val="0080673C"/>
    <w:rsid w:val="00806746"/>
    <w:rsid w:val="00806E6B"/>
    <w:rsid w:val="00807036"/>
    <w:rsid w:val="008070EC"/>
    <w:rsid w:val="008071D4"/>
    <w:rsid w:val="008073E0"/>
    <w:rsid w:val="00807415"/>
    <w:rsid w:val="0080758B"/>
    <w:rsid w:val="008075B1"/>
    <w:rsid w:val="00807624"/>
    <w:rsid w:val="008076B6"/>
    <w:rsid w:val="00807822"/>
    <w:rsid w:val="00807906"/>
    <w:rsid w:val="008106A1"/>
    <w:rsid w:val="008106FA"/>
    <w:rsid w:val="00810941"/>
    <w:rsid w:val="00810B37"/>
    <w:rsid w:val="008112AB"/>
    <w:rsid w:val="00811329"/>
    <w:rsid w:val="0081134D"/>
    <w:rsid w:val="008113EE"/>
    <w:rsid w:val="00811426"/>
    <w:rsid w:val="0081162E"/>
    <w:rsid w:val="00811640"/>
    <w:rsid w:val="0081177F"/>
    <w:rsid w:val="00811A57"/>
    <w:rsid w:val="00811C82"/>
    <w:rsid w:val="00811E60"/>
    <w:rsid w:val="00812008"/>
    <w:rsid w:val="008120B5"/>
    <w:rsid w:val="00812610"/>
    <w:rsid w:val="008128A6"/>
    <w:rsid w:val="00812A28"/>
    <w:rsid w:val="00812E7A"/>
    <w:rsid w:val="008133F1"/>
    <w:rsid w:val="008136DA"/>
    <w:rsid w:val="00813DA2"/>
    <w:rsid w:val="00813EFB"/>
    <w:rsid w:val="00814339"/>
    <w:rsid w:val="008143D3"/>
    <w:rsid w:val="008145D5"/>
    <w:rsid w:val="00814835"/>
    <w:rsid w:val="008159EE"/>
    <w:rsid w:val="00815B0F"/>
    <w:rsid w:val="00815B8D"/>
    <w:rsid w:val="00815FF2"/>
    <w:rsid w:val="00816359"/>
    <w:rsid w:val="00816499"/>
    <w:rsid w:val="0081652B"/>
    <w:rsid w:val="00816612"/>
    <w:rsid w:val="0081669B"/>
    <w:rsid w:val="00816A8A"/>
    <w:rsid w:val="00816AE0"/>
    <w:rsid w:val="00816B3B"/>
    <w:rsid w:val="00816B64"/>
    <w:rsid w:val="00816CEA"/>
    <w:rsid w:val="00816EC3"/>
    <w:rsid w:val="00816EF8"/>
    <w:rsid w:val="00817041"/>
    <w:rsid w:val="00817683"/>
    <w:rsid w:val="00817DB1"/>
    <w:rsid w:val="00820697"/>
    <w:rsid w:val="00820858"/>
    <w:rsid w:val="00820968"/>
    <w:rsid w:val="00820CC9"/>
    <w:rsid w:val="00820ED2"/>
    <w:rsid w:val="00820FAC"/>
    <w:rsid w:val="0082183B"/>
    <w:rsid w:val="00821AD6"/>
    <w:rsid w:val="00821B9D"/>
    <w:rsid w:val="00821E10"/>
    <w:rsid w:val="00821E4A"/>
    <w:rsid w:val="00822559"/>
    <w:rsid w:val="00822622"/>
    <w:rsid w:val="0082267A"/>
    <w:rsid w:val="00822AE0"/>
    <w:rsid w:val="00822C9F"/>
    <w:rsid w:val="00822EE9"/>
    <w:rsid w:val="00823AB4"/>
    <w:rsid w:val="00823C8D"/>
    <w:rsid w:val="00824083"/>
    <w:rsid w:val="008246E7"/>
    <w:rsid w:val="0082476C"/>
    <w:rsid w:val="008247EB"/>
    <w:rsid w:val="00824D47"/>
    <w:rsid w:val="00824E40"/>
    <w:rsid w:val="00825041"/>
    <w:rsid w:val="00825061"/>
    <w:rsid w:val="0082513D"/>
    <w:rsid w:val="008252B9"/>
    <w:rsid w:val="00825522"/>
    <w:rsid w:val="00825B00"/>
    <w:rsid w:val="00825CCF"/>
    <w:rsid w:val="00825F8A"/>
    <w:rsid w:val="008262CE"/>
    <w:rsid w:val="00826492"/>
    <w:rsid w:val="008268DE"/>
    <w:rsid w:val="00826F80"/>
    <w:rsid w:val="0082730D"/>
    <w:rsid w:val="00827384"/>
    <w:rsid w:val="008274B0"/>
    <w:rsid w:val="008275DE"/>
    <w:rsid w:val="008276DF"/>
    <w:rsid w:val="0082775F"/>
    <w:rsid w:val="00827981"/>
    <w:rsid w:val="00827D81"/>
    <w:rsid w:val="00827F7D"/>
    <w:rsid w:val="008300AB"/>
    <w:rsid w:val="00830675"/>
    <w:rsid w:val="0083094D"/>
    <w:rsid w:val="00830AF7"/>
    <w:rsid w:val="00830C8A"/>
    <w:rsid w:val="0083135D"/>
    <w:rsid w:val="00831633"/>
    <w:rsid w:val="0083188B"/>
    <w:rsid w:val="00832495"/>
    <w:rsid w:val="00832A13"/>
    <w:rsid w:val="00832B27"/>
    <w:rsid w:val="00832C87"/>
    <w:rsid w:val="00832DD3"/>
    <w:rsid w:val="00832E78"/>
    <w:rsid w:val="00833165"/>
    <w:rsid w:val="0083364F"/>
    <w:rsid w:val="0083376D"/>
    <w:rsid w:val="00833B30"/>
    <w:rsid w:val="00833C8A"/>
    <w:rsid w:val="00833D4B"/>
    <w:rsid w:val="00833DA5"/>
    <w:rsid w:val="00833F0E"/>
    <w:rsid w:val="00834147"/>
    <w:rsid w:val="00834459"/>
    <w:rsid w:val="0083460D"/>
    <w:rsid w:val="008346E4"/>
    <w:rsid w:val="00834791"/>
    <w:rsid w:val="00834A57"/>
    <w:rsid w:val="00834D03"/>
    <w:rsid w:val="00834FE5"/>
    <w:rsid w:val="0083503E"/>
    <w:rsid w:val="00835392"/>
    <w:rsid w:val="0083594E"/>
    <w:rsid w:val="00835A74"/>
    <w:rsid w:val="00835CF3"/>
    <w:rsid w:val="00836009"/>
    <w:rsid w:val="008369B6"/>
    <w:rsid w:val="00836A84"/>
    <w:rsid w:val="00836C5D"/>
    <w:rsid w:val="00836D07"/>
    <w:rsid w:val="00836E5D"/>
    <w:rsid w:val="00836E73"/>
    <w:rsid w:val="00836E82"/>
    <w:rsid w:val="0083701A"/>
    <w:rsid w:val="00837215"/>
    <w:rsid w:val="008373A3"/>
    <w:rsid w:val="008377CE"/>
    <w:rsid w:val="008378E3"/>
    <w:rsid w:val="00837A1A"/>
    <w:rsid w:val="00837BBD"/>
    <w:rsid w:val="0084000C"/>
    <w:rsid w:val="00840051"/>
    <w:rsid w:val="00840398"/>
    <w:rsid w:val="0084050D"/>
    <w:rsid w:val="00840A46"/>
    <w:rsid w:val="0084100B"/>
    <w:rsid w:val="0084190B"/>
    <w:rsid w:val="00841AF8"/>
    <w:rsid w:val="00841DDB"/>
    <w:rsid w:val="00841E13"/>
    <w:rsid w:val="00841F2C"/>
    <w:rsid w:val="0084215A"/>
    <w:rsid w:val="00842449"/>
    <w:rsid w:val="0084281C"/>
    <w:rsid w:val="0084288F"/>
    <w:rsid w:val="00842D9E"/>
    <w:rsid w:val="00843015"/>
    <w:rsid w:val="0084313C"/>
    <w:rsid w:val="00843934"/>
    <w:rsid w:val="00843D60"/>
    <w:rsid w:val="008440B5"/>
    <w:rsid w:val="008443E2"/>
    <w:rsid w:val="008444A8"/>
    <w:rsid w:val="00844825"/>
    <w:rsid w:val="00844A26"/>
    <w:rsid w:val="00844C92"/>
    <w:rsid w:val="00844CB7"/>
    <w:rsid w:val="00844EAC"/>
    <w:rsid w:val="00845137"/>
    <w:rsid w:val="0084513D"/>
    <w:rsid w:val="008452F0"/>
    <w:rsid w:val="008455FA"/>
    <w:rsid w:val="00845B52"/>
    <w:rsid w:val="00845B9E"/>
    <w:rsid w:val="00846015"/>
    <w:rsid w:val="008460E8"/>
    <w:rsid w:val="008467F7"/>
    <w:rsid w:val="00846899"/>
    <w:rsid w:val="008468E0"/>
    <w:rsid w:val="00846D09"/>
    <w:rsid w:val="008472CE"/>
    <w:rsid w:val="008472ED"/>
    <w:rsid w:val="00847754"/>
    <w:rsid w:val="00847802"/>
    <w:rsid w:val="008478D4"/>
    <w:rsid w:val="008478D7"/>
    <w:rsid w:val="00847C26"/>
    <w:rsid w:val="00847E5E"/>
    <w:rsid w:val="008505BB"/>
    <w:rsid w:val="00850849"/>
    <w:rsid w:val="008509CA"/>
    <w:rsid w:val="00850AD2"/>
    <w:rsid w:val="00850C86"/>
    <w:rsid w:val="00850C8A"/>
    <w:rsid w:val="0085153C"/>
    <w:rsid w:val="00851938"/>
    <w:rsid w:val="008519F8"/>
    <w:rsid w:val="00851C14"/>
    <w:rsid w:val="00851C7D"/>
    <w:rsid w:val="008521E9"/>
    <w:rsid w:val="008524F0"/>
    <w:rsid w:val="008525A9"/>
    <w:rsid w:val="00852712"/>
    <w:rsid w:val="00852A41"/>
    <w:rsid w:val="00852D99"/>
    <w:rsid w:val="00853253"/>
    <w:rsid w:val="008532BB"/>
    <w:rsid w:val="008533B5"/>
    <w:rsid w:val="008533F3"/>
    <w:rsid w:val="00853D45"/>
    <w:rsid w:val="0085418F"/>
    <w:rsid w:val="00854483"/>
    <w:rsid w:val="008544A3"/>
    <w:rsid w:val="008545D6"/>
    <w:rsid w:val="008545FA"/>
    <w:rsid w:val="008549F4"/>
    <w:rsid w:val="00854DF5"/>
    <w:rsid w:val="00854FE0"/>
    <w:rsid w:val="00855736"/>
    <w:rsid w:val="008557FA"/>
    <w:rsid w:val="00855927"/>
    <w:rsid w:val="00855A25"/>
    <w:rsid w:val="008561EA"/>
    <w:rsid w:val="00856251"/>
    <w:rsid w:val="00856413"/>
    <w:rsid w:val="0085656A"/>
    <w:rsid w:val="00856CF8"/>
    <w:rsid w:val="00856F88"/>
    <w:rsid w:val="008570C3"/>
    <w:rsid w:val="008573D1"/>
    <w:rsid w:val="008575F5"/>
    <w:rsid w:val="00857678"/>
    <w:rsid w:val="008577FB"/>
    <w:rsid w:val="00857D47"/>
    <w:rsid w:val="00857E45"/>
    <w:rsid w:val="00860577"/>
    <w:rsid w:val="0086065C"/>
    <w:rsid w:val="00860818"/>
    <w:rsid w:val="0086088A"/>
    <w:rsid w:val="00860FB1"/>
    <w:rsid w:val="00861353"/>
    <w:rsid w:val="0086140A"/>
    <w:rsid w:val="00861610"/>
    <w:rsid w:val="00861BA4"/>
    <w:rsid w:val="00861C68"/>
    <w:rsid w:val="008620F8"/>
    <w:rsid w:val="00862998"/>
    <w:rsid w:val="00862E04"/>
    <w:rsid w:val="00862EDB"/>
    <w:rsid w:val="00862F31"/>
    <w:rsid w:val="0086352C"/>
    <w:rsid w:val="008637B1"/>
    <w:rsid w:val="00863905"/>
    <w:rsid w:val="008639A2"/>
    <w:rsid w:val="00863A37"/>
    <w:rsid w:val="00863F5E"/>
    <w:rsid w:val="00863F7A"/>
    <w:rsid w:val="0086454B"/>
    <w:rsid w:val="00864638"/>
    <w:rsid w:val="00864710"/>
    <w:rsid w:val="0086484F"/>
    <w:rsid w:val="00864D35"/>
    <w:rsid w:val="00864D65"/>
    <w:rsid w:val="00864E52"/>
    <w:rsid w:val="00864F39"/>
    <w:rsid w:val="00865172"/>
    <w:rsid w:val="00865302"/>
    <w:rsid w:val="00865367"/>
    <w:rsid w:val="008656ED"/>
    <w:rsid w:val="008657EF"/>
    <w:rsid w:val="0086642A"/>
    <w:rsid w:val="008668E0"/>
    <w:rsid w:val="00866BCB"/>
    <w:rsid w:val="00866C05"/>
    <w:rsid w:val="00866E02"/>
    <w:rsid w:val="00867042"/>
    <w:rsid w:val="0086739B"/>
    <w:rsid w:val="008674C1"/>
    <w:rsid w:val="00867957"/>
    <w:rsid w:val="0086797C"/>
    <w:rsid w:val="00867B07"/>
    <w:rsid w:val="00867C5F"/>
    <w:rsid w:val="00870379"/>
    <w:rsid w:val="0087045A"/>
    <w:rsid w:val="0087061E"/>
    <w:rsid w:val="0087065A"/>
    <w:rsid w:val="00871165"/>
    <w:rsid w:val="00871307"/>
    <w:rsid w:val="0087130F"/>
    <w:rsid w:val="008716F9"/>
    <w:rsid w:val="0087188E"/>
    <w:rsid w:val="00871ECE"/>
    <w:rsid w:val="00872312"/>
    <w:rsid w:val="00872324"/>
    <w:rsid w:val="00872B2C"/>
    <w:rsid w:val="00872DE3"/>
    <w:rsid w:val="00872F46"/>
    <w:rsid w:val="0087341D"/>
    <w:rsid w:val="00873535"/>
    <w:rsid w:val="008736D6"/>
    <w:rsid w:val="00873B4D"/>
    <w:rsid w:val="00873E06"/>
    <w:rsid w:val="00873E5B"/>
    <w:rsid w:val="0087428A"/>
    <w:rsid w:val="00874446"/>
    <w:rsid w:val="00874761"/>
    <w:rsid w:val="00874772"/>
    <w:rsid w:val="00874797"/>
    <w:rsid w:val="00874880"/>
    <w:rsid w:val="008749C7"/>
    <w:rsid w:val="00874A3D"/>
    <w:rsid w:val="00874A9C"/>
    <w:rsid w:val="00874B68"/>
    <w:rsid w:val="00874BD7"/>
    <w:rsid w:val="00874C76"/>
    <w:rsid w:val="00875BB4"/>
    <w:rsid w:val="00875CAD"/>
    <w:rsid w:val="00876181"/>
    <w:rsid w:val="008762CB"/>
    <w:rsid w:val="008766AD"/>
    <w:rsid w:val="0087684E"/>
    <w:rsid w:val="00876981"/>
    <w:rsid w:val="00876B54"/>
    <w:rsid w:val="00876E46"/>
    <w:rsid w:val="00876F7E"/>
    <w:rsid w:val="00876FDB"/>
    <w:rsid w:val="00877037"/>
    <w:rsid w:val="00877351"/>
    <w:rsid w:val="0087754D"/>
    <w:rsid w:val="00877597"/>
    <w:rsid w:val="00877615"/>
    <w:rsid w:val="00877AA6"/>
    <w:rsid w:val="00877D57"/>
    <w:rsid w:val="00877F37"/>
    <w:rsid w:val="00880783"/>
    <w:rsid w:val="0088092A"/>
    <w:rsid w:val="008809D0"/>
    <w:rsid w:val="00880D38"/>
    <w:rsid w:val="00880E8C"/>
    <w:rsid w:val="0088138F"/>
    <w:rsid w:val="00881476"/>
    <w:rsid w:val="008815B2"/>
    <w:rsid w:val="0088164C"/>
    <w:rsid w:val="008817F9"/>
    <w:rsid w:val="008818DB"/>
    <w:rsid w:val="00881B21"/>
    <w:rsid w:val="00881C00"/>
    <w:rsid w:val="00882504"/>
    <w:rsid w:val="00882845"/>
    <w:rsid w:val="00882FFF"/>
    <w:rsid w:val="0088334D"/>
    <w:rsid w:val="00883403"/>
    <w:rsid w:val="00883622"/>
    <w:rsid w:val="008836E7"/>
    <w:rsid w:val="0088390A"/>
    <w:rsid w:val="00883DB4"/>
    <w:rsid w:val="00883EFD"/>
    <w:rsid w:val="008846E0"/>
    <w:rsid w:val="00884905"/>
    <w:rsid w:val="00884FC5"/>
    <w:rsid w:val="00885025"/>
    <w:rsid w:val="00885265"/>
    <w:rsid w:val="00885593"/>
    <w:rsid w:val="00885CDB"/>
    <w:rsid w:val="00885D49"/>
    <w:rsid w:val="00886002"/>
    <w:rsid w:val="0088627C"/>
    <w:rsid w:val="00886463"/>
    <w:rsid w:val="008865D7"/>
    <w:rsid w:val="00886DC3"/>
    <w:rsid w:val="00886F0B"/>
    <w:rsid w:val="00887076"/>
    <w:rsid w:val="0088726C"/>
    <w:rsid w:val="00887414"/>
    <w:rsid w:val="0088746B"/>
    <w:rsid w:val="00887474"/>
    <w:rsid w:val="0088751B"/>
    <w:rsid w:val="00887824"/>
    <w:rsid w:val="008878A9"/>
    <w:rsid w:val="00887925"/>
    <w:rsid w:val="00887A8F"/>
    <w:rsid w:val="00887C55"/>
    <w:rsid w:val="00887D2A"/>
    <w:rsid w:val="00887E69"/>
    <w:rsid w:val="008902B3"/>
    <w:rsid w:val="00890FA3"/>
    <w:rsid w:val="0089104C"/>
    <w:rsid w:val="00891254"/>
    <w:rsid w:val="00891433"/>
    <w:rsid w:val="00891549"/>
    <w:rsid w:val="008918D4"/>
    <w:rsid w:val="00891914"/>
    <w:rsid w:val="00891A06"/>
    <w:rsid w:val="00891E4A"/>
    <w:rsid w:val="0089225C"/>
    <w:rsid w:val="0089241B"/>
    <w:rsid w:val="008924AF"/>
    <w:rsid w:val="008924E3"/>
    <w:rsid w:val="008926E5"/>
    <w:rsid w:val="0089293D"/>
    <w:rsid w:val="00892E29"/>
    <w:rsid w:val="00892E94"/>
    <w:rsid w:val="00892F24"/>
    <w:rsid w:val="00893027"/>
    <w:rsid w:val="00893067"/>
    <w:rsid w:val="0089323A"/>
    <w:rsid w:val="00893611"/>
    <w:rsid w:val="0089366C"/>
    <w:rsid w:val="00893B48"/>
    <w:rsid w:val="00893B6F"/>
    <w:rsid w:val="008940BA"/>
    <w:rsid w:val="008940EC"/>
    <w:rsid w:val="008944DE"/>
    <w:rsid w:val="0089461A"/>
    <w:rsid w:val="00894C6E"/>
    <w:rsid w:val="008951BE"/>
    <w:rsid w:val="00895996"/>
    <w:rsid w:val="00895A48"/>
    <w:rsid w:val="00895B87"/>
    <w:rsid w:val="00895C8C"/>
    <w:rsid w:val="00895D7D"/>
    <w:rsid w:val="008961E9"/>
    <w:rsid w:val="00896AB0"/>
    <w:rsid w:val="00896CBD"/>
    <w:rsid w:val="00896E69"/>
    <w:rsid w:val="008976A6"/>
    <w:rsid w:val="00897CD6"/>
    <w:rsid w:val="00897DB1"/>
    <w:rsid w:val="00897EAF"/>
    <w:rsid w:val="008A0802"/>
    <w:rsid w:val="008A0917"/>
    <w:rsid w:val="008A0973"/>
    <w:rsid w:val="008A0A15"/>
    <w:rsid w:val="008A0F83"/>
    <w:rsid w:val="008A1111"/>
    <w:rsid w:val="008A121A"/>
    <w:rsid w:val="008A1BD4"/>
    <w:rsid w:val="008A1E5C"/>
    <w:rsid w:val="008A1EC0"/>
    <w:rsid w:val="008A1FA3"/>
    <w:rsid w:val="008A1FB6"/>
    <w:rsid w:val="008A213A"/>
    <w:rsid w:val="008A216D"/>
    <w:rsid w:val="008A21FB"/>
    <w:rsid w:val="008A23C2"/>
    <w:rsid w:val="008A25C8"/>
    <w:rsid w:val="008A2752"/>
    <w:rsid w:val="008A29B1"/>
    <w:rsid w:val="008A2A4B"/>
    <w:rsid w:val="008A2F1C"/>
    <w:rsid w:val="008A30A9"/>
    <w:rsid w:val="008A3CC3"/>
    <w:rsid w:val="008A3D39"/>
    <w:rsid w:val="008A40D5"/>
    <w:rsid w:val="008A4186"/>
    <w:rsid w:val="008A41F3"/>
    <w:rsid w:val="008A430B"/>
    <w:rsid w:val="008A4D49"/>
    <w:rsid w:val="008A5019"/>
    <w:rsid w:val="008A543C"/>
    <w:rsid w:val="008A57DB"/>
    <w:rsid w:val="008A596A"/>
    <w:rsid w:val="008A5C6E"/>
    <w:rsid w:val="008A630E"/>
    <w:rsid w:val="008A6407"/>
    <w:rsid w:val="008A6CF0"/>
    <w:rsid w:val="008A6DBC"/>
    <w:rsid w:val="008A7028"/>
    <w:rsid w:val="008A706A"/>
    <w:rsid w:val="008A7618"/>
    <w:rsid w:val="008A7B8E"/>
    <w:rsid w:val="008A7E5E"/>
    <w:rsid w:val="008A7EFD"/>
    <w:rsid w:val="008B00D4"/>
    <w:rsid w:val="008B034E"/>
    <w:rsid w:val="008B0769"/>
    <w:rsid w:val="008B0C80"/>
    <w:rsid w:val="008B0CB8"/>
    <w:rsid w:val="008B0E2F"/>
    <w:rsid w:val="008B11F7"/>
    <w:rsid w:val="008B1442"/>
    <w:rsid w:val="008B15B7"/>
    <w:rsid w:val="008B1A51"/>
    <w:rsid w:val="008B1AB3"/>
    <w:rsid w:val="008B1B9F"/>
    <w:rsid w:val="008B1BCC"/>
    <w:rsid w:val="008B1E06"/>
    <w:rsid w:val="008B1FAA"/>
    <w:rsid w:val="008B35F1"/>
    <w:rsid w:val="008B377E"/>
    <w:rsid w:val="008B3C1C"/>
    <w:rsid w:val="008B3DA6"/>
    <w:rsid w:val="008B3E41"/>
    <w:rsid w:val="008B441B"/>
    <w:rsid w:val="008B4539"/>
    <w:rsid w:val="008B461B"/>
    <w:rsid w:val="008B4750"/>
    <w:rsid w:val="008B4B78"/>
    <w:rsid w:val="008B4C93"/>
    <w:rsid w:val="008B4CBB"/>
    <w:rsid w:val="008B52FE"/>
    <w:rsid w:val="008B5415"/>
    <w:rsid w:val="008B54AC"/>
    <w:rsid w:val="008B5585"/>
    <w:rsid w:val="008B56DD"/>
    <w:rsid w:val="008B5B26"/>
    <w:rsid w:val="008B5C2F"/>
    <w:rsid w:val="008B5DC7"/>
    <w:rsid w:val="008B632E"/>
    <w:rsid w:val="008B6464"/>
    <w:rsid w:val="008B6656"/>
    <w:rsid w:val="008B68E6"/>
    <w:rsid w:val="008B6AFF"/>
    <w:rsid w:val="008B70FF"/>
    <w:rsid w:val="008B7107"/>
    <w:rsid w:val="008B71BD"/>
    <w:rsid w:val="008B7353"/>
    <w:rsid w:val="008B75E6"/>
    <w:rsid w:val="008B7629"/>
    <w:rsid w:val="008B78F2"/>
    <w:rsid w:val="008B7B56"/>
    <w:rsid w:val="008B7BC4"/>
    <w:rsid w:val="008B7C2E"/>
    <w:rsid w:val="008B7FF4"/>
    <w:rsid w:val="008C0113"/>
    <w:rsid w:val="008C0411"/>
    <w:rsid w:val="008C04A6"/>
    <w:rsid w:val="008C0961"/>
    <w:rsid w:val="008C0B22"/>
    <w:rsid w:val="008C0C6E"/>
    <w:rsid w:val="008C0F74"/>
    <w:rsid w:val="008C135C"/>
    <w:rsid w:val="008C1583"/>
    <w:rsid w:val="008C1596"/>
    <w:rsid w:val="008C17D8"/>
    <w:rsid w:val="008C1FD7"/>
    <w:rsid w:val="008C20AF"/>
    <w:rsid w:val="008C20CF"/>
    <w:rsid w:val="008C217A"/>
    <w:rsid w:val="008C218F"/>
    <w:rsid w:val="008C2190"/>
    <w:rsid w:val="008C23FA"/>
    <w:rsid w:val="008C266B"/>
    <w:rsid w:val="008C2805"/>
    <w:rsid w:val="008C2E43"/>
    <w:rsid w:val="008C2FBE"/>
    <w:rsid w:val="008C3218"/>
    <w:rsid w:val="008C3303"/>
    <w:rsid w:val="008C36ED"/>
    <w:rsid w:val="008C3848"/>
    <w:rsid w:val="008C3921"/>
    <w:rsid w:val="008C3E47"/>
    <w:rsid w:val="008C405D"/>
    <w:rsid w:val="008C407C"/>
    <w:rsid w:val="008C41D6"/>
    <w:rsid w:val="008C4D24"/>
    <w:rsid w:val="008C50A1"/>
    <w:rsid w:val="008C548E"/>
    <w:rsid w:val="008C57C5"/>
    <w:rsid w:val="008C58A0"/>
    <w:rsid w:val="008C5924"/>
    <w:rsid w:val="008C6386"/>
    <w:rsid w:val="008C6E65"/>
    <w:rsid w:val="008C711E"/>
    <w:rsid w:val="008C73C0"/>
    <w:rsid w:val="008C74E3"/>
    <w:rsid w:val="008C75EA"/>
    <w:rsid w:val="008C76CA"/>
    <w:rsid w:val="008C77DB"/>
    <w:rsid w:val="008C7989"/>
    <w:rsid w:val="008C7A40"/>
    <w:rsid w:val="008C7C20"/>
    <w:rsid w:val="008C7F7F"/>
    <w:rsid w:val="008D0037"/>
    <w:rsid w:val="008D00E4"/>
    <w:rsid w:val="008D0638"/>
    <w:rsid w:val="008D07AF"/>
    <w:rsid w:val="008D0896"/>
    <w:rsid w:val="008D0993"/>
    <w:rsid w:val="008D0C56"/>
    <w:rsid w:val="008D10F5"/>
    <w:rsid w:val="008D1122"/>
    <w:rsid w:val="008D138D"/>
    <w:rsid w:val="008D147B"/>
    <w:rsid w:val="008D150D"/>
    <w:rsid w:val="008D1578"/>
    <w:rsid w:val="008D167E"/>
    <w:rsid w:val="008D16C3"/>
    <w:rsid w:val="008D1799"/>
    <w:rsid w:val="008D18FF"/>
    <w:rsid w:val="008D1D4B"/>
    <w:rsid w:val="008D1D7C"/>
    <w:rsid w:val="008D1FE0"/>
    <w:rsid w:val="008D277A"/>
    <w:rsid w:val="008D321E"/>
    <w:rsid w:val="008D3675"/>
    <w:rsid w:val="008D3741"/>
    <w:rsid w:val="008D39D3"/>
    <w:rsid w:val="008D3A60"/>
    <w:rsid w:val="008D3B29"/>
    <w:rsid w:val="008D3BC5"/>
    <w:rsid w:val="008D41AB"/>
    <w:rsid w:val="008D4281"/>
    <w:rsid w:val="008D42F4"/>
    <w:rsid w:val="008D450C"/>
    <w:rsid w:val="008D45F8"/>
    <w:rsid w:val="008D48A2"/>
    <w:rsid w:val="008D4F63"/>
    <w:rsid w:val="008D5048"/>
    <w:rsid w:val="008D54C4"/>
    <w:rsid w:val="008D5665"/>
    <w:rsid w:val="008D5783"/>
    <w:rsid w:val="008D615F"/>
    <w:rsid w:val="008D62CF"/>
    <w:rsid w:val="008D693C"/>
    <w:rsid w:val="008D6C4C"/>
    <w:rsid w:val="008D6CBB"/>
    <w:rsid w:val="008D6D4D"/>
    <w:rsid w:val="008D6DD2"/>
    <w:rsid w:val="008D6F9F"/>
    <w:rsid w:val="008D7480"/>
    <w:rsid w:val="008D79B4"/>
    <w:rsid w:val="008D7BC2"/>
    <w:rsid w:val="008D7C95"/>
    <w:rsid w:val="008E0262"/>
    <w:rsid w:val="008E07D3"/>
    <w:rsid w:val="008E093C"/>
    <w:rsid w:val="008E0A41"/>
    <w:rsid w:val="008E11E1"/>
    <w:rsid w:val="008E1339"/>
    <w:rsid w:val="008E18EE"/>
    <w:rsid w:val="008E1A2D"/>
    <w:rsid w:val="008E1C1A"/>
    <w:rsid w:val="008E1C53"/>
    <w:rsid w:val="008E1EB7"/>
    <w:rsid w:val="008E2158"/>
    <w:rsid w:val="008E266A"/>
    <w:rsid w:val="008E2895"/>
    <w:rsid w:val="008E2BA0"/>
    <w:rsid w:val="008E2CF4"/>
    <w:rsid w:val="008E34FA"/>
    <w:rsid w:val="008E37B9"/>
    <w:rsid w:val="008E3FD5"/>
    <w:rsid w:val="008E3FDA"/>
    <w:rsid w:val="008E4399"/>
    <w:rsid w:val="008E4502"/>
    <w:rsid w:val="008E47CD"/>
    <w:rsid w:val="008E48C8"/>
    <w:rsid w:val="008E4A75"/>
    <w:rsid w:val="008E4BB1"/>
    <w:rsid w:val="008E5133"/>
    <w:rsid w:val="008E52B6"/>
    <w:rsid w:val="008E53B5"/>
    <w:rsid w:val="008E55CB"/>
    <w:rsid w:val="008E5A32"/>
    <w:rsid w:val="008E5BFB"/>
    <w:rsid w:val="008E5EC8"/>
    <w:rsid w:val="008E618D"/>
    <w:rsid w:val="008E62E0"/>
    <w:rsid w:val="008E6395"/>
    <w:rsid w:val="008E67DB"/>
    <w:rsid w:val="008E6956"/>
    <w:rsid w:val="008E6DBE"/>
    <w:rsid w:val="008E6DE9"/>
    <w:rsid w:val="008E6E79"/>
    <w:rsid w:val="008E6FEB"/>
    <w:rsid w:val="008E733E"/>
    <w:rsid w:val="008E79AA"/>
    <w:rsid w:val="008E7C07"/>
    <w:rsid w:val="008E7F10"/>
    <w:rsid w:val="008F03D3"/>
    <w:rsid w:val="008F0900"/>
    <w:rsid w:val="008F09DC"/>
    <w:rsid w:val="008F0C84"/>
    <w:rsid w:val="008F0CB3"/>
    <w:rsid w:val="008F0E06"/>
    <w:rsid w:val="008F1117"/>
    <w:rsid w:val="008F14E1"/>
    <w:rsid w:val="008F1612"/>
    <w:rsid w:val="008F1843"/>
    <w:rsid w:val="008F1929"/>
    <w:rsid w:val="008F196F"/>
    <w:rsid w:val="008F1A9A"/>
    <w:rsid w:val="008F1C08"/>
    <w:rsid w:val="008F1F3B"/>
    <w:rsid w:val="008F222B"/>
    <w:rsid w:val="008F2526"/>
    <w:rsid w:val="008F269A"/>
    <w:rsid w:val="008F26A1"/>
    <w:rsid w:val="008F27D9"/>
    <w:rsid w:val="008F2CC2"/>
    <w:rsid w:val="008F3257"/>
    <w:rsid w:val="008F364B"/>
    <w:rsid w:val="008F3741"/>
    <w:rsid w:val="008F3E7C"/>
    <w:rsid w:val="008F3EBD"/>
    <w:rsid w:val="008F4376"/>
    <w:rsid w:val="008F46D5"/>
    <w:rsid w:val="008F4892"/>
    <w:rsid w:val="008F4B06"/>
    <w:rsid w:val="008F4B8D"/>
    <w:rsid w:val="008F4C5E"/>
    <w:rsid w:val="008F50C6"/>
    <w:rsid w:val="008F50E7"/>
    <w:rsid w:val="008F514B"/>
    <w:rsid w:val="008F515E"/>
    <w:rsid w:val="008F584A"/>
    <w:rsid w:val="008F5C35"/>
    <w:rsid w:val="008F5C82"/>
    <w:rsid w:val="008F5E84"/>
    <w:rsid w:val="008F5EBF"/>
    <w:rsid w:val="008F600E"/>
    <w:rsid w:val="008F6062"/>
    <w:rsid w:val="008F6797"/>
    <w:rsid w:val="008F6F46"/>
    <w:rsid w:val="008F7221"/>
    <w:rsid w:val="008F7271"/>
    <w:rsid w:val="008F7273"/>
    <w:rsid w:val="008F78E9"/>
    <w:rsid w:val="008F7C43"/>
    <w:rsid w:val="008F7D98"/>
    <w:rsid w:val="0090003C"/>
    <w:rsid w:val="00900140"/>
    <w:rsid w:val="00900209"/>
    <w:rsid w:val="0090046B"/>
    <w:rsid w:val="009007BB"/>
    <w:rsid w:val="00900B4E"/>
    <w:rsid w:val="009015C5"/>
    <w:rsid w:val="00901967"/>
    <w:rsid w:val="009019ED"/>
    <w:rsid w:val="00901B88"/>
    <w:rsid w:val="00901BA7"/>
    <w:rsid w:val="00901F43"/>
    <w:rsid w:val="009021EC"/>
    <w:rsid w:val="0090241E"/>
    <w:rsid w:val="009024EF"/>
    <w:rsid w:val="00902819"/>
    <w:rsid w:val="009029BC"/>
    <w:rsid w:val="00902B8B"/>
    <w:rsid w:val="00902BC2"/>
    <w:rsid w:val="00902BF7"/>
    <w:rsid w:val="00902E81"/>
    <w:rsid w:val="00902FB6"/>
    <w:rsid w:val="00903576"/>
    <w:rsid w:val="00904023"/>
    <w:rsid w:val="009041FD"/>
    <w:rsid w:val="00904382"/>
    <w:rsid w:val="00904850"/>
    <w:rsid w:val="00904860"/>
    <w:rsid w:val="00904B71"/>
    <w:rsid w:val="00904EC2"/>
    <w:rsid w:val="00904FDC"/>
    <w:rsid w:val="0090524C"/>
    <w:rsid w:val="00905346"/>
    <w:rsid w:val="009056E6"/>
    <w:rsid w:val="00905A3A"/>
    <w:rsid w:val="009061DD"/>
    <w:rsid w:val="00906295"/>
    <w:rsid w:val="009062A1"/>
    <w:rsid w:val="00906A3F"/>
    <w:rsid w:val="009073A9"/>
    <w:rsid w:val="00907496"/>
    <w:rsid w:val="00907662"/>
    <w:rsid w:val="009077AA"/>
    <w:rsid w:val="00907947"/>
    <w:rsid w:val="00907AFD"/>
    <w:rsid w:val="00907EEB"/>
    <w:rsid w:val="009101CA"/>
    <w:rsid w:val="009102D4"/>
    <w:rsid w:val="0091036C"/>
    <w:rsid w:val="00910576"/>
    <w:rsid w:val="00910E5F"/>
    <w:rsid w:val="00911176"/>
    <w:rsid w:val="00911668"/>
    <w:rsid w:val="00911A82"/>
    <w:rsid w:val="00911C9C"/>
    <w:rsid w:val="00911CD0"/>
    <w:rsid w:val="00911D3D"/>
    <w:rsid w:val="00911F91"/>
    <w:rsid w:val="00911FDE"/>
    <w:rsid w:val="00912175"/>
    <w:rsid w:val="00912729"/>
    <w:rsid w:val="009129B4"/>
    <w:rsid w:val="00912A30"/>
    <w:rsid w:val="00912CAF"/>
    <w:rsid w:val="00912D58"/>
    <w:rsid w:val="00912FB0"/>
    <w:rsid w:val="00913272"/>
    <w:rsid w:val="009132A6"/>
    <w:rsid w:val="00913466"/>
    <w:rsid w:val="00913BB6"/>
    <w:rsid w:val="00913C39"/>
    <w:rsid w:val="00913C62"/>
    <w:rsid w:val="00913C69"/>
    <w:rsid w:val="00913EB0"/>
    <w:rsid w:val="00913EB6"/>
    <w:rsid w:val="009143A3"/>
    <w:rsid w:val="00914BA3"/>
    <w:rsid w:val="00914C17"/>
    <w:rsid w:val="0091533A"/>
    <w:rsid w:val="00915920"/>
    <w:rsid w:val="00915C70"/>
    <w:rsid w:val="00916099"/>
    <w:rsid w:val="0091609F"/>
    <w:rsid w:val="009162DE"/>
    <w:rsid w:val="009165A7"/>
    <w:rsid w:val="00916650"/>
    <w:rsid w:val="00916690"/>
    <w:rsid w:val="009166FD"/>
    <w:rsid w:val="0091680E"/>
    <w:rsid w:val="00916810"/>
    <w:rsid w:val="00916C1A"/>
    <w:rsid w:val="00916EC4"/>
    <w:rsid w:val="0091712F"/>
    <w:rsid w:val="00917237"/>
    <w:rsid w:val="009172EE"/>
    <w:rsid w:val="0091742D"/>
    <w:rsid w:val="009178AD"/>
    <w:rsid w:val="00917D48"/>
    <w:rsid w:val="00920083"/>
    <w:rsid w:val="00920525"/>
    <w:rsid w:val="00920700"/>
    <w:rsid w:val="009208B8"/>
    <w:rsid w:val="00920900"/>
    <w:rsid w:val="00920C79"/>
    <w:rsid w:val="009212B2"/>
    <w:rsid w:val="0092184C"/>
    <w:rsid w:val="00921BBD"/>
    <w:rsid w:val="00921CC1"/>
    <w:rsid w:val="009221FD"/>
    <w:rsid w:val="00922330"/>
    <w:rsid w:val="00922481"/>
    <w:rsid w:val="009225FC"/>
    <w:rsid w:val="00922F0D"/>
    <w:rsid w:val="00922F55"/>
    <w:rsid w:val="0092311C"/>
    <w:rsid w:val="00923227"/>
    <w:rsid w:val="00923292"/>
    <w:rsid w:val="009235A3"/>
    <w:rsid w:val="009236B7"/>
    <w:rsid w:val="009237B2"/>
    <w:rsid w:val="00923D14"/>
    <w:rsid w:val="009241B4"/>
    <w:rsid w:val="00924418"/>
    <w:rsid w:val="0092460B"/>
    <w:rsid w:val="00924777"/>
    <w:rsid w:val="00924F3E"/>
    <w:rsid w:val="009253C2"/>
    <w:rsid w:val="00925A45"/>
    <w:rsid w:val="00925A59"/>
    <w:rsid w:val="00925B3F"/>
    <w:rsid w:val="00925EAA"/>
    <w:rsid w:val="0092618F"/>
    <w:rsid w:val="00926256"/>
    <w:rsid w:val="009264B8"/>
    <w:rsid w:val="00926554"/>
    <w:rsid w:val="009267F1"/>
    <w:rsid w:val="00926919"/>
    <w:rsid w:val="009269F7"/>
    <w:rsid w:val="00926A70"/>
    <w:rsid w:val="00926BB5"/>
    <w:rsid w:val="00926C1F"/>
    <w:rsid w:val="00926FB3"/>
    <w:rsid w:val="0092702F"/>
    <w:rsid w:val="0092744D"/>
    <w:rsid w:val="00927483"/>
    <w:rsid w:val="00930570"/>
    <w:rsid w:val="0093089E"/>
    <w:rsid w:val="00930BFC"/>
    <w:rsid w:val="00930D0C"/>
    <w:rsid w:val="00930D82"/>
    <w:rsid w:val="00930DCD"/>
    <w:rsid w:val="0093135A"/>
    <w:rsid w:val="009317F1"/>
    <w:rsid w:val="00931C68"/>
    <w:rsid w:val="00931DE8"/>
    <w:rsid w:val="00931F29"/>
    <w:rsid w:val="00932048"/>
    <w:rsid w:val="0093220B"/>
    <w:rsid w:val="0093229A"/>
    <w:rsid w:val="0093234F"/>
    <w:rsid w:val="0093238D"/>
    <w:rsid w:val="009327FB"/>
    <w:rsid w:val="00932A6B"/>
    <w:rsid w:val="00932AF3"/>
    <w:rsid w:val="00932B90"/>
    <w:rsid w:val="0093326E"/>
    <w:rsid w:val="00933507"/>
    <w:rsid w:val="009335CC"/>
    <w:rsid w:val="009342D9"/>
    <w:rsid w:val="00934585"/>
    <w:rsid w:val="00934AC1"/>
    <w:rsid w:val="00934D0F"/>
    <w:rsid w:val="00934D5A"/>
    <w:rsid w:val="00934FDE"/>
    <w:rsid w:val="00935387"/>
    <w:rsid w:val="00935497"/>
    <w:rsid w:val="00935566"/>
    <w:rsid w:val="00935CA1"/>
    <w:rsid w:val="00935CA2"/>
    <w:rsid w:val="00935F0E"/>
    <w:rsid w:val="00936050"/>
    <w:rsid w:val="0093615C"/>
    <w:rsid w:val="00936E6A"/>
    <w:rsid w:val="00937207"/>
    <w:rsid w:val="009378DF"/>
    <w:rsid w:val="00937AE9"/>
    <w:rsid w:val="00937E4A"/>
    <w:rsid w:val="009400D2"/>
    <w:rsid w:val="00940690"/>
    <w:rsid w:val="00940A64"/>
    <w:rsid w:val="00940E1B"/>
    <w:rsid w:val="00941127"/>
    <w:rsid w:val="00941337"/>
    <w:rsid w:val="00941AE1"/>
    <w:rsid w:val="00941C98"/>
    <w:rsid w:val="00941D1F"/>
    <w:rsid w:val="00941FD7"/>
    <w:rsid w:val="00942042"/>
    <w:rsid w:val="009421DB"/>
    <w:rsid w:val="009423BF"/>
    <w:rsid w:val="0094264A"/>
    <w:rsid w:val="00942810"/>
    <w:rsid w:val="0094282E"/>
    <w:rsid w:val="00942DE0"/>
    <w:rsid w:val="00942E9E"/>
    <w:rsid w:val="00942F83"/>
    <w:rsid w:val="009432ED"/>
    <w:rsid w:val="0094335C"/>
    <w:rsid w:val="009435E9"/>
    <w:rsid w:val="0094365D"/>
    <w:rsid w:val="009437B4"/>
    <w:rsid w:val="009437C5"/>
    <w:rsid w:val="00943BA5"/>
    <w:rsid w:val="009446B3"/>
    <w:rsid w:val="0094470E"/>
    <w:rsid w:val="00944C3A"/>
    <w:rsid w:val="00944C50"/>
    <w:rsid w:val="00945387"/>
    <w:rsid w:val="00945A89"/>
    <w:rsid w:val="00945C1B"/>
    <w:rsid w:val="00945C5C"/>
    <w:rsid w:val="0094616F"/>
    <w:rsid w:val="009464C8"/>
    <w:rsid w:val="0094651E"/>
    <w:rsid w:val="00946653"/>
    <w:rsid w:val="00946730"/>
    <w:rsid w:val="00946A18"/>
    <w:rsid w:val="00946C01"/>
    <w:rsid w:val="00946C84"/>
    <w:rsid w:val="00946CDC"/>
    <w:rsid w:val="00946EE5"/>
    <w:rsid w:val="009474CC"/>
    <w:rsid w:val="00947597"/>
    <w:rsid w:val="0094766E"/>
    <w:rsid w:val="0094773D"/>
    <w:rsid w:val="00947B9C"/>
    <w:rsid w:val="00947DC5"/>
    <w:rsid w:val="00947F36"/>
    <w:rsid w:val="00950316"/>
    <w:rsid w:val="00950637"/>
    <w:rsid w:val="0095069F"/>
    <w:rsid w:val="00950ECA"/>
    <w:rsid w:val="00950EF8"/>
    <w:rsid w:val="00950F92"/>
    <w:rsid w:val="00950FE7"/>
    <w:rsid w:val="00951323"/>
    <w:rsid w:val="0095143A"/>
    <w:rsid w:val="009519CD"/>
    <w:rsid w:val="00951C05"/>
    <w:rsid w:val="00952368"/>
    <w:rsid w:val="00952519"/>
    <w:rsid w:val="00952890"/>
    <w:rsid w:val="00952C2A"/>
    <w:rsid w:val="00952EF7"/>
    <w:rsid w:val="00952F05"/>
    <w:rsid w:val="009533A3"/>
    <w:rsid w:val="0095354E"/>
    <w:rsid w:val="00953788"/>
    <w:rsid w:val="0095384B"/>
    <w:rsid w:val="00953A48"/>
    <w:rsid w:val="00953DA4"/>
    <w:rsid w:val="00953E60"/>
    <w:rsid w:val="00953E9A"/>
    <w:rsid w:val="00954107"/>
    <w:rsid w:val="00954428"/>
    <w:rsid w:val="0095445D"/>
    <w:rsid w:val="00954769"/>
    <w:rsid w:val="009549F6"/>
    <w:rsid w:val="00954ECF"/>
    <w:rsid w:val="00955288"/>
    <w:rsid w:val="009552DF"/>
    <w:rsid w:val="0095537B"/>
    <w:rsid w:val="009553EC"/>
    <w:rsid w:val="009554EB"/>
    <w:rsid w:val="00955745"/>
    <w:rsid w:val="00955795"/>
    <w:rsid w:val="00955EA9"/>
    <w:rsid w:val="00956282"/>
    <w:rsid w:val="00956443"/>
    <w:rsid w:val="00956651"/>
    <w:rsid w:val="0095684A"/>
    <w:rsid w:val="00956AD9"/>
    <w:rsid w:val="00956CA0"/>
    <w:rsid w:val="00956F25"/>
    <w:rsid w:val="0095731B"/>
    <w:rsid w:val="0095740E"/>
    <w:rsid w:val="00957566"/>
    <w:rsid w:val="00957812"/>
    <w:rsid w:val="00957D82"/>
    <w:rsid w:val="00957F1A"/>
    <w:rsid w:val="009601B0"/>
    <w:rsid w:val="0096032F"/>
    <w:rsid w:val="00960359"/>
    <w:rsid w:val="00960379"/>
    <w:rsid w:val="009603B9"/>
    <w:rsid w:val="009604F0"/>
    <w:rsid w:val="009606A1"/>
    <w:rsid w:val="0096077F"/>
    <w:rsid w:val="00960B87"/>
    <w:rsid w:val="00960B97"/>
    <w:rsid w:val="00960C3A"/>
    <w:rsid w:val="00960E22"/>
    <w:rsid w:val="00960FE2"/>
    <w:rsid w:val="00961071"/>
    <w:rsid w:val="009615A7"/>
    <w:rsid w:val="00961755"/>
    <w:rsid w:val="00961ABB"/>
    <w:rsid w:val="00961B79"/>
    <w:rsid w:val="00961F8F"/>
    <w:rsid w:val="009625D0"/>
    <w:rsid w:val="00962A01"/>
    <w:rsid w:val="00962BD7"/>
    <w:rsid w:val="00963084"/>
    <w:rsid w:val="00963391"/>
    <w:rsid w:val="009633E0"/>
    <w:rsid w:val="009634F6"/>
    <w:rsid w:val="0096371A"/>
    <w:rsid w:val="00963961"/>
    <w:rsid w:val="00963A55"/>
    <w:rsid w:val="00963AB4"/>
    <w:rsid w:val="00963F93"/>
    <w:rsid w:val="0096400E"/>
    <w:rsid w:val="00964591"/>
    <w:rsid w:val="009648A0"/>
    <w:rsid w:val="009648BF"/>
    <w:rsid w:val="00964A24"/>
    <w:rsid w:val="00964A64"/>
    <w:rsid w:val="00964B98"/>
    <w:rsid w:val="00964BC3"/>
    <w:rsid w:val="00964EEF"/>
    <w:rsid w:val="0096519A"/>
    <w:rsid w:val="009652FE"/>
    <w:rsid w:val="0096530D"/>
    <w:rsid w:val="009654DA"/>
    <w:rsid w:val="009655B0"/>
    <w:rsid w:val="00965B19"/>
    <w:rsid w:val="00965B94"/>
    <w:rsid w:val="00965C5A"/>
    <w:rsid w:val="00966196"/>
    <w:rsid w:val="009662EA"/>
    <w:rsid w:val="00966794"/>
    <w:rsid w:val="00966A0D"/>
    <w:rsid w:val="00966ACE"/>
    <w:rsid w:val="00966AF4"/>
    <w:rsid w:val="00966B3A"/>
    <w:rsid w:val="00966BD5"/>
    <w:rsid w:val="00966D40"/>
    <w:rsid w:val="00966DA1"/>
    <w:rsid w:val="00967130"/>
    <w:rsid w:val="00967BF4"/>
    <w:rsid w:val="00967CF4"/>
    <w:rsid w:val="00967F2C"/>
    <w:rsid w:val="00970317"/>
    <w:rsid w:val="009706C9"/>
    <w:rsid w:val="00970822"/>
    <w:rsid w:val="00970FCD"/>
    <w:rsid w:val="0097142F"/>
    <w:rsid w:val="00971441"/>
    <w:rsid w:val="00971A76"/>
    <w:rsid w:val="00971C85"/>
    <w:rsid w:val="00971E37"/>
    <w:rsid w:val="00971E40"/>
    <w:rsid w:val="00971F68"/>
    <w:rsid w:val="009724F8"/>
    <w:rsid w:val="00972A9F"/>
    <w:rsid w:val="00973041"/>
    <w:rsid w:val="00973111"/>
    <w:rsid w:val="009731A7"/>
    <w:rsid w:val="0097363E"/>
    <w:rsid w:val="00973794"/>
    <w:rsid w:val="00973B13"/>
    <w:rsid w:val="00973CFF"/>
    <w:rsid w:val="00974167"/>
    <w:rsid w:val="009749A7"/>
    <w:rsid w:val="00974AA2"/>
    <w:rsid w:val="00974BD5"/>
    <w:rsid w:val="00974D82"/>
    <w:rsid w:val="00974DD6"/>
    <w:rsid w:val="009755B1"/>
    <w:rsid w:val="00975BCF"/>
    <w:rsid w:val="00975E8F"/>
    <w:rsid w:val="00976B5E"/>
    <w:rsid w:val="00976B6F"/>
    <w:rsid w:val="00976BFF"/>
    <w:rsid w:val="00976C4A"/>
    <w:rsid w:val="00976C67"/>
    <w:rsid w:val="00976CF6"/>
    <w:rsid w:val="00976D89"/>
    <w:rsid w:val="00976EF5"/>
    <w:rsid w:val="00977154"/>
    <w:rsid w:val="00977500"/>
    <w:rsid w:val="009779D5"/>
    <w:rsid w:val="00977BA5"/>
    <w:rsid w:val="00977E85"/>
    <w:rsid w:val="0098018E"/>
    <w:rsid w:val="00980268"/>
    <w:rsid w:val="0098027C"/>
    <w:rsid w:val="00980F8F"/>
    <w:rsid w:val="00980FA2"/>
    <w:rsid w:val="00981630"/>
    <w:rsid w:val="00981783"/>
    <w:rsid w:val="0098187C"/>
    <w:rsid w:val="009818BB"/>
    <w:rsid w:val="00981C96"/>
    <w:rsid w:val="00981D0C"/>
    <w:rsid w:val="009822D8"/>
    <w:rsid w:val="009822EE"/>
    <w:rsid w:val="009825A5"/>
    <w:rsid w:val="009826FD"/>
    <w:rsid w:val="009827B6"/>
    <w:rsid w:val="00982806"/>
    <w:rsid w:val="00982857"/>
    <w:rsid w:val="00982ECA"/>
    <w:rsid w:val="00983580"/>
    <w:rsid w:val="009836CD"/>
    <w:rsid w:val="009837C7"/>
    <w:rsid w:val="009837DE"/>
    <w:rsid w:val="00983DDA"/>
    <w:rsid w:val="009849A0"/>
    <w:rsid w:val="00984CC8"/>
    <w:rsid w:val="00984DEF"/>
    <w:rsid w:val="00984F1B"/>
    <w:rsid w:val="00985116"/>
    <w:rsid w:val="00985430"/>
    <w:rsid w:val="009855B3"/>
    <w:rsid w:val="009857EE"/>
    <w:rsid w:val="009858E2"/>
    <w:rsid w:val="00985E4B"/>
    <w:rsid w:val="00986410"/>
    <w:rsid w:val="00986820"/>
    <w:rsid w:val="00986DFD"/>
    <w:rsid w:val="00986E7D"/>
    <w:rsid w:val="0098752C"/>
    <w:rsid w:val="0098765D"/>
    <w:rsid w:val="00987DEB"/>
    <w:rsid w:val="00990147"/>
    <w:rsid w:val="0099060F"/>
    <w:rsid w:val="009907CC"/>
    <w:rsid w:val="00990EC3"/>
    <w:rsid w:val="00991114"/>
    <w:rsid w:val="009911E0"/>
    <w:rsid w:val="009911EF"/>
    <w:rsid w:val="00991358"/>
    <w:rsid w:val="00991446"/>
    <w:rsid w:val="00991695"/>
    <w:rsid w:val="00992038"/>
    <w:rsid w:val="009926B4"/>
    <w:rsid w:val="00992758"/>
    <w:rsid w:val="00992C0B"/>
    <w:rsid w:val="00993425"/>
    <w:rsid w:val="0099365D"/>
    <w:rsid w:val="00993751"/>
    <w:rsid w:val="009937B2"/>
    <w:rsid w:val="009938CA"/>
    <w:rsid w:val="009939F9"/>
    <w:rsid w:val="00993AB9"/>
    <w:rsid w:val="00993CBC"/>
    <w:rsid w:val="00993FD3"/>
    <w:rsid w:val="00993FE5"/>
    <w:rsid w:val="00994157"/>
    <w:rsid w:val="00994880"/>
    <w:rsid w:val="0099490D"/>
    <w:rsid w:val="00994E3E"/>
    <w:rsid w:val="0099513C"/>
    <w:rsid w:val="00995361"/>
    <w:rsid w:val="00995384"/>
    <w:rsid w:val="0099543A"/>
    <w:rsid w:val="00995945"/>
    <w:rsid w:val="00995AF3"/>
    <w:rsid w:val="00995C85"/>
    <w:rsid w:val="00995E0A"/>
    <w:rsid w:val="009960DC"/>
    <w:rsid w:val="00996938"/>
    <w:rsid w:val="00996BF5"/>
    <w:rsid w:val="00997263"/>
    <w:rsid w:val="00997321"/>
    <w:rsid w:val="00997B16"/>
    <w:rsid w:val="00997C38"/>
    <w:rsid w:val="00997CE2"/>
    <w:rsid w:val="00997D4E"/>
    <w:rsid w:val="00997E9B"/>
    <w:rsid w:val="00997F03"/>
    <w:rsid w:val="00997FC7"/>
    <w:rsid w:val="009A0287"/>
    <w:rsid w:val="009A0815"/>
    <w:rsid w:val="009A0BB3"/>
    <w:rsid w:val="009A0EA1"/>
    <w:rsid w:val="009A0FAF"/>
    <w:rsid w:val="009A11AF"/>
    <w:rsid w:val="009A13D2"/>
    <w:rsid w:val="009A1AFF"/>
    <w:rsid w:val="009A22B7"/>
    <w:rsid w:val="009A242E"/>
    <w:rsid w:val="009A2472"/>
    <w:rsid w:val="009A2A2A"/>
    <w:rsid w:val="009A30AE"/>
    <w:rsid w:val="009A323D"/>
    <w:rsid w:val="009A3285"/>
    <w:rsid w:val="009A36FA"/>
    <w:rsid w:val="009A3B4D"/>
    <w:rsid w:val="009A3E17"/>
    <w:rsid w:val="009A3F81"/>
    <w:rsid w:val="009A418B"/>
    <w:rsid w:val="009A42B1"/>
    <w:rsid w:val="009A45B8"/>
    <w:rsid w:val="009A467C"/>
    <w:rsid w:val="009A477F"/>
    <w:rsid w:val="009A484F"/>
    <w:rsid w:val="009A4B65"/>
    <w:rsid w:val="009A4D53"/>
    <w:rsid w:val="009A4E83"/>
    <w:rsid w:val="009A4F2B"/>
    <w:rsid w:val="009A519A"/>
    <w:rsid w:val="009A524E"/>
    <w:rsid w:val="009A53F5"/>
    <w:rsid w:val="009A5564"/>
    <w:rsid w:val="009A557C"/>
    <w:rsid w:val="009A5867"/>
    <w:rsid w:val="009A5B54"/>
    <w:rsid w:val="009A5C4F"/>
    <w:rsid w:val="009A5CBB"/>
    <w:rsid w:val="009A611D"/>
    <w:rsid w:val="009A631B"/>
    <w:rsid w:val="009A67EC"/>
    <w:rsid w:val="009A6AA8"/>
    <w:rsid w:val="009A6CE7"/>
    <w:rsid w:val="009A7678"/>
    <w:rsid w:val="009A779D"/>
    <w:rsid w:val="009A7B11"/>
    <w:rsid w:val="009A7DE3"/>
    <w:rsid w:val="009B00C0"/>
    <w:rsid w:val="009B00C5"/>
    <w:rsid w:val="009B00F0"/>
    <w:rsid w:val="009B01AD"/>
    <w:rsid w:val="009B0263"/>
    <w:rsid w:val="009B02C2"/>
    <w:rsid w:val="009B03D0"/>
    <w:rsid w:val="009B05CD"/>
    <w:rsid w:val="009B06F9"/>
    <w:rsid w:val="009B073F"/>
    <w:rsid w:val="009B0D86"/>
    <w:rsid w:val="009B0F34"/>
    <w:rsid w:val="009B0F73"/>
    <w:rsid w:val="009B147B"/>
    <w:rsid w:val="009B1556"/>
    <w:rsid w:val="009B18B3"/>
    <w:rsid w:val="009B18D6"/>
    <w:rsid w:val="009B198C"/>
    <w:rsid w:val="009B1D5E"/>
    <w:rsid w:val="009B2341"/>
    <w:rsid w:val="009B23B8"/>
    <w:rsid w:val="009B2473"/>
    <w:rsid w:val="009B255B"/>
    <w:rsid w:val="009B270F"/>
    <w:rsid w:val="009B27A5"/>
    <w:rsid w:val="009B27C6"/>
    <w:rsid w:val="009B28F0"/>
    <w:rsid w:val="009B2951"/>
    <w:rsid w:val="009B2D5A"/>
    <w:rsid w:val="009B307E"/>
    <w:rsid w:val="009B316F"/>
    <w:rsid w:val="009B33CD"/>
    <w:rsid w:val="009B3420"/>
    <w:rsid w:val="009B358D"/>
    <w:rsid w:val="009B3677"/>
    <w:rsid w:val="009B3A53"/>
    <w:rsid w:val="009B3A82"/>
    <w:rsid w:val="009B3BF8"/>
    <w:rsid w:val="009B3D02"/>
    <w:rsid w:val="009B3DE9"/>
    <w:rsid w:val="009B3E1C"/>
    <w:rsid w:val="009B42C1"/>
    <w:rsid w:val="009B475D"/>
    <w:rsid w:val="009B49AE"/>
    <w:rsid w:val="009B504B"/>
    <w:rsid w:val="009B50B3"/>
    <w:rsid w:val="009B50F7"/>
    <w:rsid w:val="009B5241"/>
    <w:rsid w:val="009B5284"/>
    <w:rsid w:val="009B548C"/>
    <w:rsid w:val="009B5935"/>
    <w:rsid w:val="009B5945"/>
    <w:rsid w:val="009B59A7"/>
    <w:rsid w:val="009B5B74"/>
    <w:rsid w:val="009B5C15"/>
    <w:rsid w:val="009B5C78"/>
    <w:rsid w:val="009B5F5A"/>
    <w:rsid w:val="009B5FE1"/>
    <w:rsid w:val="009B60E0"/>
    <w:rsid w:val="009B6453"/>
    <w:rsid w:val="009B65F9"/>
    <w:rsid w:val="009B682A"/>
    <w:rsid w:val="009B6B4C"/>
    <w:rsid w:val="009B6C40"/>
    <w:rsid w:val="009B6E5A"/>
    <w:rsid w:val="009B72CB"/>
    <w:rsid w:val="009B7316"/>
    <w:rsid w:val="009B7445"/>
    <w:rsid w:val="009B74F4"/>
    <w:rsid w:val="009B7718"/>
    <w:rsid w:val="009B7870"/>
    <w:rsid w:val="009B7F72"/>
    <w:rsid w:val="009B7F82"/>
    <w:rsid w:val="009C03DB"/>
    <w:rsid w:val="009C0428"/>
    <w:rsid w:val="009C0D93"/>
    <w:rsid w:val="009C0F49"/>
    <w:rsid w:val="009C1108"/>
    <w:rsid w:val="009C120E"/>
    <w:rsid w:val="009C144F"/>
    <w:rsid w:val="009C1583"/>
    <w:rsid w:val="009C1663"/>
    <w:rsid w:val="009C19C3"/>
    <w:rsid w:val="009C1EA5"/>
    <w:rsid w:val="009C1EFD"/>
    <w:rsid w:val="009C1F23"/>
    <w:rsid w:val="009C22A1"/>
    <w:rsid w:val="009C279D"/>
    <w:rsid w:val="009C27ED"/>
    <w:rsid w:val="009C2862"/>
    <w:rsid w:val="009C2A1D"/>
    <w:rsid w:val="009C2B75"/>
    <w:rsid w:val="009C2C6D"/>
    <w:rsid w:val="009C2E52"/>
    <w:rsid w:val="009C2F62"/>
    <w:rsid w:val="009C3160"/>
    <w:rsid w:val="009C3355"/>
    <w:rsid w:val="009C365B"/>
    <w:rsid w:val="009C3729"/>
    <w:rsid w:val="009C3807"/>
    <w:rsid w:val="009C38F3"/>
    <w:rsid w:val="009C3B86"/>
    <w:rsid w:val="009C3C6F"/>
    <w:rsid w:val="009C3C78"/>
    <w:rsid w:val="009C3D58"/>
    <w:rsid w:val="009C3ED0"/>
    <w:rsid w:val="009C3F16"/>
    <w:rsid w:val="009C447A"/>
    <w:rsid w:val="009C44EA"/>
    <w:rsid w:val="009C468D"/>
    <w:rsid w:val="009C4B0B"/>
    <w:rsid w:val="009C4CCF"/>
    <w:rsid w:val="009C4DA8"/>
    <w:rsid w:val="009C4E45"/>
    <w:rsid w:val="009C518E"/>
    <w:rsid w:val="009C53D3"/>
    <w:rsid w:val="009C5906"/>
    <w:rsid w:val="009C5A34"/>
    <w:rsid w:val="009C5B1B"/>
    <w:rsid w:val="009C5E32"/>
    <w:rsid w:val="009C63BD"/>
    <w:rsid w:val="009C659F"/>
    <w:rsid w:val="009C68D0"/>
    <w:rsid w:val="009C69CF"/>
    <w:rsid w:val="009C6E09"/>
    <w:rsid w:val="009C6EBD"/>
    <w:rsid w:val="009C6ECD"/>
    <w:rsid w:val="009C70DD"/>
    <w:rsid w:val="009C72AB"/>
    <w:rsid w:val="009C733E"/>
    <w:rsid w:val="009C73C8"/>
    <w:rsid w:val="009C7747"/>
    <w:rsid w:val="009C7749"/>
    <w:rsid w:val="009C7ADD"/>
    <w:rsid w:val="009D017F"/>
    <w:rsid w:val="009D0289"/>
    <w:rsid w:val="009D0303"/>
    <w:rsid w:val="009D0497"/>
    <w:rsid w:val="009D05BF"/>
    <w:rsid w:val="009D066E"/>
    <w:rsid w:val="009D07A1"/>
    <w:rsid w:val="009D0808"/>
    <w:rsid w:val="009D088F"/>
    <w:rsid w:val="009D0A2B"/>
    <w:rsid w:val="009D0B25"/>
    <w:rsid w:val="009D1054"/>
    <w:rsid w:val="009D10BF"/>
    <w:rsid w:val="009D126B"/>
    <w:rsid w:val="009D17DE"/>
    <w:rsid w:val="009D2530"/>
    <w:rsid w:val="009D26EF"/>
    <w:rsid w:val="009D27A2"/>
    <w:rsid w:val="009D2889"/>
    <w:rsid w:val="009D2A26"/>
    <w:rsid w:val="009D2BD0"/>
    <w:rsid w:val="009D2C6D"/>
    <w:rsid w:val="009D32F2"/>
    <w:rsid w:val="009D3565"/>
    <w:rsid w:val="009D38BD"/>
    <w:rsid w:val="009D3923"/>
    <w:rsid w:val="009D39D7"/>
    <w:rsid w:val="009D3B30"/>
    <w:rsid w:val="009D3B8C"/>
    <w:rsid w:val="009D3C4D"/>
    <w:rsid w:val="009D4114"/>
    <w:rsid w:val="009D4201"/>
    <w:rsid w:val="009D42E5"/>
    <w:rsid w:val="009D43DA"/>
    <w:rsid w:val="009D44B5"/>
    <w:rsid w:val="009D47A5"/>
    <w:rsid w:val="009D4818"/>
    <w:rsid w:val="009D4AE4"/>
    <w:rsid w:val="009D4BE2"/>
    <w:rsid w:val="009D4E3A"/>
    <w:rsid w:val="009D5566"/>
    <w:rsid w:val="009D5845"/>
    <w:rsid w:val="009D589F"/>
    <w:rsid w:val="009D5E10"/>
    <w:rsid w:val="009D5E8C"/>
    <w:rsid w:val="009D615F"/>
    <w:rsid w:val="009D62A4"/>
    <w:rsid w:val="009D637E"/>
    <w:rsid w:val="009D6581"/>
    <w:rsid w:val="009D66B0"/>
    <w:rsid w:val="009D689C"/>
    <w:rsid w:val="009D6B8B"/>
    <w:rsid w:val="009D6BAE"/>
    <w:rsid w:val="009D6D1B"/>
    <w:rsid w:val="009D701B"/>
    <w:rsid w:val="009D713C"/>
    <w:rsid w:val="009D720C"/>
    <w:rsid w:val="009D7296"/>
    <w:rsid w:val="009D7372"/>
    <w:rsid w:val="009D75F0"/>
    <w:rsid w:val="009D7710"/>
    <w:rsid w:val="009D78D1"/>
    <w:rsid w:val="009D7B7C"/>
    <w:rsid w:val="009D7BF3"/>
    <w:rsid w:val="009D7D05"/>
    <w:rsid w:val="009D7D1C"/>
    <w:rsid w:val="009D7E27"/>
    <w:rsid w:val="009E00E4"/>
    <w:rsid w:val="009E02EB"/>
    <w:rsid w:val="009E0425"/>
    <w:rsid w:val="009E047A"/>
    <w:rsid w:val="009E05EE"/>
    <w:rsid w:val="009E0650"/>
    <w:rsid w:val="009E06CE"/>
    <w:rsid w:val="009E075E"/>
    <w:rsid w:val="009E0A28"/>
    <w:rsid w:val="009E0C1C"/>
    <w:rsid w:val="009E0DD1"/>
    <w:rsid w:val="009E0E71"/>
    <w:rsid w:val="009E0F18"/>
    <w:rsid w:val="009E13E2"/>
    <w:rsid w:val="009E1425"/>
    <w:rsid w:val="009E16ED"/>
    <w:rsid w:val="009E192D"/>
    <w:rsid w:val="009E1ACD"/>
    <w:rsid w:val="009E1B29"/>
    <w:rsid w:val="009E1C3C"/>
    <w:rsid w:val="009E214F"/>
    <w:rsid w:val="009E2604"/>
    <w:rsid w:val="009E28E7"/>
    <w:rsid w:val="009E2C95"/>
    <w:rsid w:val="009E2DA7"/>
    <w:rsid w:val="009E2E0A"/>
    <w:rsid w:val="009E2F62"/>
    <w:rsid w:val="009E30D0"/>
    <w:rsid w:val="009E383A"/>
    <w:rsid w:val="009E3946"/>
    <w:rsid w:val="009E39F9"/>
    <w:rsid w:val="009E3DE3"/>
    <w:rsid w:val="009E416B"/>
    <w:rsid w:val="009E4313"/>
    <w:rsid w:val="009E4356"/>
    <w:rsid w:val="009E43D3"/>
    <w:rsid w:val="009E495C"/>
    <w:rsid w:val="009E4AD1"/>
    <w:rsid w:val="009E4EAE"/>
    <w:rsid w:val="009E5112"/>
    <w:rsid w:val="009E514D"/>
    <w:rsid w:val="009E5207"/>
    <w:rsid w:val="009E5341"/>
    <w:rsid w:val="009E53E4"/>
    <w:rsid w:val="009E5798"/>
    <w:rsid w:val="009E5E44"/>
    <w:rsid w:val="009E5FEB"/>
    <w:rsid w:val="009E603E"/>
    <w:rsid w:val="009E6125"/>
    <w:rsid w:val="009E614C"/>
    <w:rsid w:val="009E64B2"/>
    <w:rsid w:val="009E6619"/>
    <w:rsid w:val="009E69F8"/>
    <w:rsid w:val="009E6CC2"/>
    <w:rsid w:val="009E713D"/>
    <w:rsid w:val="009E7141"/>
    <w:rsid w:val="009E7504"/>
    <w:rsid w:val="009E769C"/>
    <w:rsid w:val="009E7C7E"/>
    <w:rsid w:val="009E7D67"/>
    <w:rsid w:val="009E7EE9"/>
    <w:rsid w:val="009F00F6"/>
    <w:rsid w:val="009F0151"/>
    <w:rsid w:val="009F0218"/>
    <w:rsid w:val="009F090D"/>
    <w:rsid w:val="009F0B23"/>
    <w:rsid w:val="009F0DBA"/>
    <w:rsid w:val="009F0F26"/>
    <w:rsid w:val="009F1161"/>
    <w:rsid w:val="009F1174"/>
    <w:rsid w:val="009F17FF"/>
    <w:rsid w:val="009F1D74"/>
    <w:rsid w:val="009F22A2"/>
    <w:rsid w:val="009F2380"/>
    <w:rsid w:val="009F2566"/>
    <w:rsid w:val="009F283B"/>
    <w:rsid w:val="009F2B97"/>
    <w:rsid w:val="009F2CA1"/>
    <w:rsid w:val="009F31EE"/>
    <w:rsid w:val="009F3515"/>
    <w:rsid w:val="009F38E8"/>
    <w:rsid w:val="009F3902"/>
    <w:rsid w:val="009F399C"/>
    <w:rsid w:val="009F3F30"/>
    <w:rsid w:val="009F4258"/>
    <w:rsid w:val="009F43CA"/>
    <w:rsid w:val="009F4DAC"/>
    <w:rsid w:val="009F51B9"/>
    <w:rsid w:val="009F542C"/>
    <w:rsid w:val="009F552F"/>
    <w:rsid w:val="009F5E24"/>
    <w:rsid w:val="009F63A7"/>
    <w:rsid w:val="009F66D9"/>
    <w:rsid w:val="009F67A3"/>
    <w:rsid w:val="009F69A9"/>
    <w:rsid w:val="009F6AC6"/>
    <w:rsid w:val="009F6E2A"/>
    <w:rsid w:val="009F6F94"/>
    <w:rsid w:val="009F725B"/>
    <w:rsid w:val="009F76FB"/>
    <w:rsid w:val="009F7725"/>
    <w:rsid w:val="009F7740"/>
    <w:rsid w:val="009F77F4"/>
    <w:rsid w:val="009F793D"/>
    <w:rsid w:val="009F7C17"/>
    <w:rsid w:val="00A00544"/>
    <w:rsid w:val="00A00592"/>
    <w:rsid w:val="00A005B5"/>
    <w:rsid w:val="00A006B3"/>
    <w:rsid w:val="00A006BF"/>
    <w:rsid w:val="00A00938"/>
    <w:rsid w:val="00A00961"/>
    <w:rsid w:val="00A009B6"/>
    <w:rsid w:val="00A00E5A"/>
    <w:rsid w:val="00A00EA8"/>
    <w:rsid w:val="00A010FF"/>
    <w:rsid w:val="00A01E6A"/>
    <w:rsid w:val="00A02202"/>
    <w:rsid w:val="00A02580"/>
    <w:rsid w:val="00A025AC"/>
    <w:rsid w:val="00A02B75"/>
    <w:rsid w:val="00A02BA6"/>
    <w:rsid w:val="00A03111"/>
    <w:rsid w:val="00A031A1"/>
    <w:rsid w:val="00A0326E"/>
    <w:rsid w:val="00A033BC"/>
    <w:rsid w:val="00A034B2"/>
    <w:rsid w:val="00A035ED"/>
    <w:rsid w:val="00A035F2"/>
    <w:rsid w:val="00A03C19"/>
    <w:rsid w:val="00A03C1C"/>
    <w:rsid w:val="00A03F7C"/>
    <w:rsid w:val="00A04272"/>
    <w:rsid w:val="00A0454E"/>
    <w:rsid w:val="00A04E61"/>
    <w:rsid w:val="00A052EB"/>
    <w:rsid w:val="00A0552F"/>
    <w:rsid w:val="00A05637"/>
    <w:rsid w:val="00A05872"/>
    <w:rsid w:val="00A05A94"/>
    <w:rsid w:val="00A05B0D"/>
    <w:rsid w:val="00A05B55"/>
    <w:rsid w:val="00A05FDA"/>
    <w:rsid w:val="00A0650E"/>
    <w:rsid w:val="00A06E7D"/>
    <w:rsid w:val="00A07034"/>
    <w:rsid w:val="00A074F4"/>
    <w:rsid w:val="00A0768F"/>
    <w:rsid w:val="00A0798D"/>
    <w:rsid w:val="00A07DE4"/>
    <w:rsid w:val="00A07FCD"/>
    <w:rsid w:val="00A10108"/>
    <w:rsid w:val="00A102CA"/>
    <w:rsid w:val="00A103C4"/>
    <w:rsid w:val="00A10472"/>
    <w:rsid w:val="00A1071F"/>
    <w:rsid w:val="00A107D3"/>
    <w:rsid w:val="00A10A61"/>
    <w:rsid w:val="00A10CB6"/>
    <w:rsid w:val="00A1129E"/>
    <w:rsid w:val="00A11351"/>
    <w:rsid w:val="00A11521"/>
    <w:rsid w:val="00A1163C"/>
    <w:rsid w:val="00A119B6"/>
    <w:rsid w:val="00A11B61"/>
    <w:rsid w:val="00A11BB8"/>
    <w:rsid w:val="00A11E70"/>
    <w:rsid w:val="00A12064"/>
    <w:rsid w:val="00A12129"/>
    <w:rsid w:val="00A12257"/>
    <w:rsid w:val="00A1254D"/>
    <w:rsid w:val="00A12934"/>
    <w:rsid w:val="00A12A5C"/>
    <w:rsid w:val="00A12B12"/>
    <w:rsid w:val="00A1302F"/>
    <w:rsid w:val="00A132A8"/>
    <w:rsid w:val="00A1398B"/>
    <w:rsid w:val="00A139D9"/>
    <w:rsid w:val="00A13A05"/>
    <w:rsid w:val="00A13C31"/>
    <w:rsid w:val="00A13CD8"/>
    <w:rsid w:val="00A13D74"/>
    <w:rsid w:val="00A13ED2"/>
    <w:rsid w:val="00A14062"/>
    <w:rsid w:val="00A142C7"/>
    <w:rsid w:val="00A1434C"/>
    <w:rsid w:val="00A146C0"/>
    <w:rsid w:val="00A1477A"/>
    <w:rsid w:val="00A147D5"/>
    <w:rsid w:val="00A14889"/>
    <w:rsid w:val="00A1489D"/>
    <w:rsid w:val="00A149A0"/>
    <w:rsid w:val="00A14D54"/>
    <w:rsid w:val="00A14E5B"/>
    <w:rsid w:val="00A150CA"/>
    <w:rsid w:val="00A154B1"/>
    <w:rsid w:val="00A1552E"/>
    <w:rsid w:val="00A15EEA"/>
    <w:rsid w:val="00A161C1"/>
    <w:rsid w:val="00A161FB"/>
    <w:rsid w:val="00A16263"/>
    <w:rsid w:val="00A16292"/>
    <w:rsid w:val="00A162FE"/>
    <w:rsid w:val="00A166BD"/>
    <w:rsid w:val="00A16D31"/>
    <w:rsid w:val="00A16E2C"/>
    <w:rsid w:val="00A16E66"/>
    <w:rsid w:val="00A170D8"/>
    <w:rsid w:val="00A1722D"/>
    <w:rsid w:val="00A17372"/>
    <w:rsid w:val="00A17415"/>
    <w:rsid w:val="00A17528"/>
    <w:rsid w:val="00A2054F"/>
    <w:rsid w:val="00A20998"/>
    <w:rsid w:val="00A212FB"/>
    <w:rsid w:val="00A21755"/>
    <w:rsid w:val="00A2189C"/>
    <w:rsid w:val="00A21C6D"/>
    <w:rsid w:val="00A21D66"/>
    <w:rsid w:val="00A2210E"/>
    <w:rsid w:val="00A2273C"/>
    <w:rsid w:val="00A22790"/>
    <w:rsid w:val="00A23202"/>
    <w:rsid w:val="00A23261"/>
    <w:rsid w:val="00A23292"/>
    <w:rsid w:val="00A2357E"/>
    <w:rsid w:val="00A237CE"/>
    <w:rsid w:val="00A237F3"/>
    <w:rsid w:val="00A23C8C"/>
    <w:rsid w:val="00A23DB0"/>
    <w:rsid w:val="00A23FFA"/>
    <w:rsid w:val="00A2429C"/>
    <w:rsid w:val="00A243BE"/>
    <w:rsid w:val="00A24E68"/>
    <w:rsid w:val="00A24F24"/>
    <w:rsid w:val="00A25075"/>
    <w:rsid w:val="00A2512E"/>
    <w:rsid w:val="00A2544F"/>
    <w:rsid w:val="00A255B4"/>
    <w:rsid w:val="00A25B1C"/>
    <w:rsid w:val="00A25B22"/>
    <w:rsid w:val="00A25E3E"/>
    <w:rsid w:val="00A266B5"/>
    <w:rsid w:val="00A26757"/>
    <w:rsid w:val="00A2715E"/>
    <w:rsid w:val="00A274A4"/>
    <w:rsid w:val="00A277EA"/>
    <w:rsid w:val="00A27EA5"/>
    <w:rsid w:val="00A3011E"/>
    <w:rsid w:val="00A301CA"/>
    <w:rsid w:val="00A303DA"/>
    <w:rsid w:val="00A3047D"/>
    <w:rsid w:val="00A30564"/>
    <w:rsid w:val="00A30799"/>
    <w:rsid w:val="00A309A4"/>
    <w:rsid w:val="00A30ACA"/>
    <w:rsid w:val="00A31098"/>
    <w:rsid w:val="00A3147D"/>
    <w:rsid w:val="00A315CF"/>
    <w:rsid w:val="00A31ACE"/>
    <w:rsid w:val="00A31F42"/>
    <w:rsid w:val="00A32200"/>
    <w:rsid w:val="00A32236"/>
    <w:rsid w:val="00A324DD"/>
    <w:rsid w:val="00A32DB7"/>
    <w:rsid w:val="00A32E40"/>
    <w:rsid w:val="00A32EC4"/>
    <w:rsid w:val="00A33756"/>
    <w:rsid w:val="00A33856"/>
    <w:rsid w:val="00A33BAD"/>
    <w:rsid w:val="00A3407F"/>
    <w:rsid w:val="00A343CF"/>
    <w:rsid w:val="00A34627"/>
    <w:rsid w:val="00A347FC"/>
    <w:rsid w:val="00A34C54"/>
    <w:rsid w:val="00A35015"/>
    <w:rsid w:val="00A353B7"/>
    <w:rsid w:val="00A35699"/>
    <w:rsid w:val="00A35DD2"/>
    <w:rsid w:val="00A35EAB"/>
    <w:rsid w:val="00A36549"/>
    <w:rsid w:val="00A36697"/>
    <w:rsid w:val="00A3672B"/>
    <w:rsid w:val="00A36832"/>
    <w:rsid w:val="00A36BFC"/>
    <w:rsid w:val="00A36CF9"/>
    <w:rsid w:val="00A36CFD"/>
    <w:rsid w:val="00A36EEC"/>
    <w:rsid w:val="00A3704C"/>
    <w:rsid w:val="00A370D0"/>
    <w:rsid w:val="00A3711B"/>
    <w:rsid w:val="00A3721B"/>
    <w:rsid w:val="00A3722F"/>
    <w:rsid w:val="00A372EE"/>
    <w:rsid w:val="00A3771E"/>
    <w:rsid w:val="00A377CA"/>
    <w:rsid w:val="00A377CB"/>
    <w:rsid w:val="00A378F9"/>
    <w:rsid w:val="00A37AE5"/>
    <w:rsid w:val="00A37B77"/>
    <w:rsid w:val="00A40818"/>
    <w:rsid w:val="00A4094A"/>
    <w:rsid w:val="00A40ADD"/>
    <w:rsid w:val="00A41165"/>
    <w:rsid w:val="00A41983"/>
    <w:rsid w:val="00A41B30"/>
    <w:rsid w:val="00A41B32"/>
    <w:rsid w:val="00A41BB0"/>
    <w:rsid w:val="00A41C53"/>
    <w:rsid w:val="00A41CA4"/>
    <w:rsid w:val="00A41DF7"/>
    <w:rsid w:val="00A41F5D"/>
    <w:rsid w:val="00A42475"/>
    <w:rsid w:val="00A427B6"/>
    <w:rsid w:val="00A42956"/>
    <w:rsid w:val="00A42E44"/>
    <w:rsid w:val="00A42EEF"/>
    <w:rsid w:val="00A4309E"/>
    <w:rsid w:val="00A430A8"/>
    <w:rsid w:val="00A431C7"/>
    <w:rsid w:val="00A433CF"/>
    <w:rsid w:val="00A435BD"/>
    <w:rsid w:val="00A435E6"/>
    <w:rsid w:val="00A43686"/>
    <w:rsid w:val="00A43BFE"/>
    <w:rsid w:val="00A43CB2"/>
    <w:rsid w:val="00A43E12"/>
    <w:rsid w:val="00A43E47"/>
    <w:rsid w:val="00A44029"/>
    <w:rsid w:val="00A44061"/>
    <w:rsid w:val="00A441C8"/>
    <w:rsid w:val="00A44214"/>
    <w:rsid w:val="00A44880"/>
    <w:rsid w:val="00A44C1E"/>
    <w:rsid w:val="00A44E22"/>
    <w:rsid w:val="00A45135"/>
    <w:rsid w:val="00A454D0"/>
    <w:rsid w:val="00A45A2B"/>
    <w:rsid w:val="00A45B1D"/>
    <w:rsid w:val="00A45CD8"/>
    <w:rsid w:val="00A45E5F"/>
    <w:rsid w:val="00A45EA5"/>
    <w:rsid w:val="00A45F8B"/>
    <w:rsid w:val="00A461B6"/>
    <w:rsid w:val="00A461DD"/>
    <w:rsid w:val="00A464C7"/>
    <w:rsid w:val="00A46673"/>
    <w:rsid w:val="00A46D3F"/>
    <w:rsid w:val="00A46DB3"/>
    <w:rsid w:val="00A4737C"/>
    <w:rsid w:val="00A47520"/>
    <w:rsid w:val="00A47717"/>
    <w:rsid w:val="00A47A0A"/>
    <w:rsid w:val="00A47AAA"/>
    <w:rsid w:val="00A47E82"/>
    <w:rsid w:val="00A50529"/>
    <w:rsid w:val="00A5062E"/>
    <w:rsid w:val="00A507C2"/>
    <w:rsid w:val="00A50E11"/>
    <w:rsid w:val="00A50E42"/>
    <w:rsid w:val="00A513F3"/>
    <w:rsid w:val="00A51503"/>
    <w:rsid w:val="00A51577"/>
    <w:rsid w:val="00A515F9"/>
    <w:rsid w:val="00A5161C"/>
    <w:rsid w:val="00A51CDF"/>
    <w:rsid w:val="00A51E30"/>
    <w:rsid w:val="00A52645"/>
    <w:rsid w:val="00A527A2"/>
    <w:rsid w:val="00A52833"/>
    <w:rsid w:val="00A5295B"/>
    <w:rsid w:val="00A52AA1"/>
    <w:rsid w:val="00A52D2F"/>
    <w:rsid w:val="00A52E1C"/>
    <w:rsid w:val="00A53085"/>
    <w:rsid w:val="00A530D9"/>
    <w:rsid w:val="00A5322F"/>
    <w:rsid w:val="00A533D5"/>
    <w:rsid w:val="00A534AD"/>
    <w:rsid w:val="00A5357D"/>
    <w:rsid w:val="00A53763"/>
    <w:rsid w:val="00A53D07"/>
    <w:rsid w:val="00A53EAB"/>
    <w:rsid w:val="00A53FDE"/>
    <w:rsid w:val="00A540A0"/>
    <w:rsid w:val="00A54B14"/>
    <w:rsid w:val="00A54FE2"/>
    <w:rsid w:val="00A551C7"/>
    <w:rsid w:val="00A55574"/>
    <w:rsid w:val="00A5561F"/>
    <w:rsid w:val="00A55A35"/>
    <w:rsid w:val="00A55A3F"/>
    <w:rsid w:val="00A55AFF"/>
    <w:rsid w:val="00A55E56"/>
    <w:rsid w:val="00A55F2A"/>
    <w:rsid w:val="00A55FC3"/>
    <w:rsid w:val="00A56365"/>
    <w:rsid w:val="00A56B45"/>
    <w:rsid w:val="00A56C1A"/>
    <w:rsid w:val="00A56E58"/>
    <w:rsid w:val="00A57034"/>
    <w:rsid w:val="00A57035"/>
    <w:rsid w:val="00A57187"/>
    <w:rsid w:val="00A5723D"/>
    <w:rsid w:val="00A572F7"/>
    <w:rsid w:val="00A5730C"/>
    <w:rsid w:val="00A574C6"/>
    <w:rsid w:val="00A57749"/>
    <w:rsid w:val="00A577A6"/>
    <w:rsid w:val="00A577CC"/>
    <w:rsid w:val="00A57812"/>
    <w:rsid w:val="00A57A29"/>
    <w:rsid w:val="00A57C68"/>
    <w:rsid w:val="00A57D37"/>
    <w:rsid w:val="00A57D58"/>
    <w:rsid w:val="00A60283"/>
    <w:rsid w:val="00A602CB"/>
    <w:rsid w:val="00A60314"/>
    <w:rsid w:val="00A60911"/>
    <w:rsid w:val="00A609E1"/>
    <w:rsid w:val="00A60DC8"/>
    <w:rsid w:val="00A60F03"/>
    <w:rsid w:val="00A6147E"/>
    <w:rsid w:val="00A614FC"/>
    <w:rsid w:val="00A61967"/>
    <w:rsid w:val="00A61C7F"/>
    <w:rsid w:val="00A61D18"/>
    <w:rsid w:val="00A61E94"/>
    <w:rsid w:val="00A62226"/>
    <w:rsid w:val="00A623B3"/>
    <w:rsid w:val="00A623D1"/>
    <w:rsid w:val="00A624B2"/>
    <w:rsid w:val="00A625FC"/>
    <w:rsid w:val="00A62A1B"/>
    <w:rsid w:val="00A62D3D"/>
    <w:rsid w:val="00A62DC4"/>
    <w:rsid w:val="00A630D7"/>
    <w:rsid w:val="00A6327E"/>
    <w:rsid w:val="00A634E8"/>
    <w:rsid w:val="00A6365E"/>
    <w:rsid w:val="00A63A16"/>
    <w:rsid w:val="00A63D12"/>
    <w:rsid w:val="00A64608"/>
    <w:rsid w:val="00A64835"/>
    <w:rsid w:val="00A64960"/>
    <w:rsid w:val="00A649E8"/>
    <w:rsid w:val="00A64B01"/>
    <w:rsid w:val="00A64F15"/>
    <w:rsid w:val="00A65DEE"/>
    <w:rsid w:val="00A65F04"/>
    <w:rsid w:val="00A6609A"/>
    <w:rsid w:val="00A6638F"/>
    <w:rsid w:val="00A664A6"/>
    <w:rsid w:val="00A668CD"/>
    <w:rsid w:val="00A66960"/>
    <w:rsid w:val="00A6702C"/>
    <w:rsid w:val="00A672B8"/>
    <w:rsid w:val="00A674C5"/>
    <w:rsid w:val="00A67534"/>
    <w:rsid w:val="00A678B2"/>
    <w:rsid w:val="00A678D8"/>
    <w:rsid w:val="00A67A16"/>
    <w:rsid w:val="00A67B01"/>
    <w:rsid w:val="00A67E37"/>
    <w:rsid w:val="00A7011A"/>
    <w:rsid w:val="00A70234"/>
    <w:rsid w:val="00A704D3"/>
    <w:rsid w:val="00A7087B"/>
    <w:rsid w:val="00A70C51"/>
    <w:rsid w:val="00A712B0"/>
    <w:rsid w:val="00A71451"/>
    <w:rsid w:val="00A71454"/>
    <w:rsid w:val="00A71544"/>
    <w:rsid w:val="00A7164C"/>
    <w:rsid w:val="00A7165B"/>
    <w:rsid w:val="00A71D50"/>
    <w:rsid w:val="00A7264B"/>
    <w:rsid w:val="00A728E8"/>
    <w:rsid w:val="00A72935"/>
    <w:rsid w:val="00A72AE3"/>
    <w:rsid w:val="00A731A1"/>
    <w:rsid w:val="00A73284"/>
    <w:rsid w:val="00A73388"/>
    <w:rsid w:val="00A734E6"/>
    <w:rsid w:val="00A743CF"/>
    <w:rsid w:val="00A744DD"/>
    <w:rsid w:val="00A748C2"/>
    <w:rsid w:val="00A748CA"/>
    <w:rsid w:val="00A74ACC"/>
    <w:rsid w:val="00A74D44"/>
    <w:rsid w:val="00A74E0D"/>
    <w:rsid w:val="00A7562D"/>
    <w:rsid w:val="00A757BA"/>
    <w:rsid w:val="00A75818"/>
    <w:rsid w:val="00A75B31"/>
    <w:rsid w:val="00A75C19"/>
    <w:rsid w:val="00A75CFF"/>
    <w:rsid w:val="00A75EB8"/>
    <w:rsid w:val="00A76167"/>
    <w:rsid w:val="00A7630F"/>
    <w:rsid w:val="00A7634F"/>
    <w:rsid w:val="00A763EE"/>
    <w:rsid w:val="00A7676F"/>
    <w:rsid w:val="00A7683F"/>
    <w:rsid w:val="00A76A4B"/>
    <w:rsid w:val="00A76A73"/>
    <w:rsid w:val="00A76B08"/>
    <w:rsid w:val="00A76B8A"/>
    <w:rsid w:val="00A76CDD"/>
    <w:rsid w:val="00A76D68"/>
    <w:rsid w:val="00A76DB9"/>
    <w:rsid w:val="00A76DC4"/>
    <w:rsid w:val="00A76FD8"/>
    <w:rsid w:val="00A77005"/>
    <w:rsid w:val="00A77102"/>
    <w:rsid w:val="00A77318"/>
    <w:rsid w:val="00A77421"/>
    <w:rsid w:val="00A77461"/>
    <w:rsid w:val="00A7748F"/>
    <w:rsid w:val="00A77576"/>
    <w:rsid w:val="00A77C1B"/>
    <w:rsid w:val="00A77F5C"/>
    <w:rsid w:val="00A8042B"/>
    <w:rsid w:val="00A80638"/>
    <w:rsid w:val="00A80644"/>
    <w:rsid w:val="00A80681"/>
    <w:rsid w:val="00A807C4"/>
    <w:rsid w:val="00A807F3"/>
    <w:rsid w:val="00A80A45"/>
    <w:rsid w:val="00A80E1F"/>
    <w:rsid w:val="00A80E6C"/>
    <w:rsid w:val="00A8106C"/>
    <w:rsid w:val="00A81284"/>
    <w:rsid w:val="00A81576"/>
    <w:rsid w:val="00A815A2"/>
    <w:rsid w:val="00A81700"/>
    <w:rsid w:val="00A81847"/>
    <w:rsid w:val="00A81868"/>
    <w:rsid w:val="00A81A82"/>
    <w:rsid w:val="00A81B6C"/>
    <w:rsid w:val="00A81E25"/>
    <w:rsid w:val="00A829C9"/>
    <w:rsid w:val="00A82A8B"/>
    <w:rsid w:val="00A82DCB"/>
    <w:rsid w:val="00A82E1D"/>
    <w:rsid w:val="00A82E5C"/>
    <w:rsid w:val="00A82E9F"/>
    <w:rsid w:val="00A834F5"/>
    <w:rsid w:val="00A835DD"/>
    <w:rsid w:val="00A83623"/>
    <w:rsid w:val="00A83726"/>
    <w:rsid w:val="00A8394B"/>
    <w:rsid w:val="00A83F89"/>
    <w:rsid w:val="00A84256"/>
    <w:rsid w:val="00A84662"/>
    <w:rsid w:val="00A847DF"/>
    <w:rsid w:val="00A84A78"/>
    <w:rsid w:val="00A84B90"/>
    <w:rsid w:val="00A84FB8"/>
    <w:rsid w:val="00A84FD3"/>
    <w:rsid w:val="00A8552E"/>
    <w:rsid w:val="00A85952"/>
    <w:rsid w:val="00A859CC"/>
    <w:rsid w:val="00A8603B"/>
    <w:rsid w:val="00A86113"/>
    <w:rsid w:val="00A8623F"/>
    <w:rsid w:val="00A86298"/>
    <w:rsid w:val="00A8681A"/>
    <w:rsid w:val="00A868E8"/>
    <w:rsid w:val="00A8698C"/>
    <w:rsid w:val="00A86B91"/>
    <w:rsid w:val="00A86D59"/>
    <w:rsid w:val="00A86DBC"/>
    <w:rsid w:val="00A87222"/>
    <w:rsid w:val="00A874B9"/>
    <w:rsid w:val="00A87546"/>
    <w:rsid w:val="00A87B46"/>
    <w:rsid w:val="00A87FE6"/>
    <w:rsid w:val="00A9047C"/>
    <w:rsid w:val="00A90D50"/>
    <w:rsid w:val="00A90E3C"/>
    <w:rsid w:val="00A9118D"/>
    <w:rsid w:val="00A911A0"/>
    <w:rsid w:val="00A91230"/>
    <w:rsid w:val="00A912DA"/>
    <w:rsid w:val="00A915F6"/>
    <w:rsid w:val="00A91C24"/>
    <w:rsid w:val="00A9221A"/>
    <w:rsid w:val="00A926B6"/>
    <w:rsid w:val="00A92882"/>
    <w:rsid w:val="00A92A62"/>
    <w:rsid w:val="00A93203"/>
    <w:rsid w:val="00A93928"/>
    <w:rsid w:val="00A93CB0"/>
    <w:rsid w:val="00A93D80"/>
    <w:rsid w:val="00A93FC9"/>
    <w:rsid w:val="00A9403C"/>
    <w:rsid w:val="00A9426C"/>
    <w:rsid w:val="00A9440C"/>
    <w:rsid w:val="00A94452"/>
    <w:rsid w:val="00A948B0"/>
    <w:rsid w:val="00A94A07"/>
    <w:rsid w:val="00A9512B"/>
    <w:rsid w:val="00A955CD"/>
    <w:rsid w:val="00A95B5A"/>
    <w:rsid w:val="00A95B8A"/>
    <w:rsid w:val="00A961D6"/>
    <w:rsid w:val="00A96920"/>
    <w:rsid w:val="00A96D64"/>
    <w:rsid w:val="00A97641"/>
    <w:rsid w:val="00A97A27"/>
    <w:rsid w:val="00A97C2F"/>
    <w:rsid w:val="00A97C7F"/>
    <w:rsid w:val="00AA00DF"/>
    <w:rsid w:val="00AA00E6"/>
    <w:rsid w:val="00AA01AA"/>
    <w:rsid w:val="00AA02E3"/>
    <w:rsid w:val="00AA0452"/>
    <w:rsid w:val="00AA06F1"/>
    <w:rsid w:val="00AA0734"/>
    <w:rsid w:val="00AA0F93"/>
    <w:rsid w:val="00AA1198"/>
    <w:rsid w:val="00AA1259"/>
    <w:rsid w:val="00AA1405"/>
    <w:rsid w:val="00AA1534"/>
    <w:rsid w:val="00AA1773"/>
    <w:rsid w:val="00AA18F9"/>
    <w:rsid w:val="00AA1DF2"/>
    <w:rsid w:val="00AA20AA"/>
    <w:rsid w:val="00AA21EC"/>
    <w:rsid w:val="00AA2208"/>
    <w:rsid w:val="00AA25C6"/>
    <w:rsid w:val="00AA26F6"/>
    <w:rsid w:val="00AA26F9"/>
    <w:rsid w:val="00AA2748"/>
    <w:rsid w:val="00AA2AA5"/>
    <w:rsid w:val="00AA2B79"/>
    <w:rsid w:val="00AA3093"/>
    <w:rsid w:val="00AA31D5"/>
    <w:rsid w:val="00AA32C0"/>
    <w:rsid w:val="00AA350E"/>
    <w:rsid w:val="00AA39AA"/>
    <w:rsid w:val="00AA3B05"/>
    <w:rsid w:val="00AA422D"/>
    <w:rsid w:val="00AA450F"/>
    <w:rsid w:val="00AA4963"/>
    <w:rsid w:val="00AA4C3E"/>
    <w:rsid w:val="00AA4D94"/>
    <w:rsid w:val="00AA5123"/>
    <w:rsid w:val="00AA5297"/>
    <w:rsid w:val="00AA54D1"/>
    <w:rsid w:val="00AA66AB"/>
    <w:rsid w:val="00AA6AD3"/>
    <w:rsid w:val="00AA6D90"/>
    <w:rsid w:val="00AA71ED"/>
    <w:rsid w:val="00AA72D3"/>
    <w:rsid w:val="00AA73E2"/>
    <w:rsid w:val="00AA76AF"/>
    <w:rsid w:val="00AA77BC"/>
    <w:rsid w:val="00AA7B96"/>
    <w:rsid w:val="00AA7E72"/>
    <w:rsid w:val="00AA7FFB"/>
    <w:rsid w:val="00AB007D"/>
    <w:rsid w:val="00AB0355"/>
    <w:rsid w:val="00AB06B2"/>
    <w:rsid w:val="00AB08B8"/>
    <w:rsid w:val="00AB0970"/>
    <w:rsid w:val="00AB0AD2"/>
    <w:rsid w:val="00AB0DB8"/>
    <w:rsid w:val="00AB0F03"/>
    <w:rsid w:val="00AB11D7"/>
    <w:rsid w:val="00AB1242"/>
    <w:rsid w:val="00AB127C"/>
    <w:rsid w:val="00AB159A"/>
    <w:rsid w:val="00AB1C0C"/>
    <w:rsid w:val="00AB26A3"/>
    <w:rsid w:val="00AB26B3"/>
    <w:rsid w:val="00AB26D3"/>
    <w:rsid w:val="00AB28F9"/>
    <w:rsid w:val="00AB297B"/>
    <w:rsid w:val="00AB2B35"/>
    <w:rsid w:val="00AB30FF"/>
    <w:rsid w:val="00AB3B29"/>
    <w:rsid w:val="00AB4162"/>
    <w:rsid w:val="00AB43F1"/>
    <w:rsid w:val="00AB4471"/>
    <w:rsid w:val="00AB4553"/>
    <w:rsid w:val="00AB4880"/>
    <w:rsid w:val="00AB4A3C"/>
    <w:rsid w:val="00AB4ED0"/>
    <w:rsid w:val="00AB54E6"/>
    <w:rsid w:val="00AB5574"/>
    <w:rsid w:val="00AB560B"/>
    <w:rsid w:val="00AB5757"/>
    <w:rsid w:val="00AB5773"/>
    <w:rsid w:val="00AB60BF"/>
    <w:rsid w:val="00AB6100"/>
    <w:rsid w:val="00AB6235"/>
    <w:rsid w:val="00AB6512"/>
    <w:rsid w:val="00AB66C9"/>
    <w:rsid w:val="00AB69A4"/>
    <w:rsid w:val="00AB6C87"/>
    <w:rsid w:val="00AB6C90"/>
    <w:rsid w:val="00AB6DC0"/>
    <w:rsid w:val="00AB6EC3"/>
    <w:rsid w:val="00AB735C"/>
    <w:rsid w:val="00AB771D"/>
    <w:rsid w:val="00AB7943"/>
    <w:rsid w:val="00AB7B6C"/>
    <w:rsid w:val="00AB7D8C"/>
    <w:rsid w:val="00AB7DAC"/>
    <w:rsid w:val="00AB7F0E"/>
    <w:rsid w:val="00AB7FF6"/>
    <w:rsid w:val="00AC00C3"/>
    <w:rsid w:val="00AC0503"/>
    <w:rsid w:val="00AC052E"/>
    <w:rsid w:val="00AC0552"/>
    <w:rsid w:val="00AC05C2"/>
    <w:rsid w:val="00AC0969"/>
    <w:rsid w:val="00AC099B"/>
    <w:rsid w:val="00AC0AA3"/>
    <w:rsid w:val="00AC0B11"/>
    <w:rsid w:val="00AC0B24"/>
    <w:rsid w:val="00AC0D04"/>
    <w:rsid w:val="00AC110B"/>
    <w:rsid w:val="00AC139A"/>
    <w:rsid w:val="00AC13C7"/>
    <w:rsid w:val="00AC18A5"/>
    <w:rsid w:val="00AC19C2"/>
    <w:rsid w:val="00AC19E0"/>
    <w:rsid w:val="00AC1B42"/>
    <w:rsid w:val="00AC1C18"/>
    <w:rsid w:val="00AC1DF2"/>
    <w:rsid w:val="00AC2091"/>
    <w:rsid w:val="00AC2435"/>
    <w:rsid w:val="00AC2896"/>
    <w:rsid w:val="00AC2EE7"/>
    <w:rsid w:val="00AC2F3A"/>
    <w:rsid w:val="00AC3AFB"/>
    <w:rsid w:val="00AC3EA0"/>
    <w:rsid w:val="00AC4228"/>
    <w:rsid w:val="00AC46B4"/>
    <w:rsid w:val="00AC4741"/>
    <w:rsid w:val="00AC4AEF"/>
    <w:rsid w:val="00AC4FE2"/>
    <w:rsid w:val="00AC5155"/>
    <w:rsid w:val="00AC55D0"/>
    <w:rsid w:val="00AC5979"/>
    <w:rsid w:val="00AC5B74"/>
    <w:rsid w:val="00AC5B7C"/>
    <w:rsid w:val="00AC5BCB"/>
    <w:rsid w:val="00AC62EF"/>
    <w:rsid w:val="00AC637D"/>
    <w:rsid w:val="00AC67EA"/>
    <w:rsid w:val="00AC6946"/>
    <w:rsid w:val="00AC6DBC"/>
    <w:rsid w:val="00AC76CE"/>
    <w:rsid w:val="00AC76D7"/>
    <w:rsid w:val="00AC7706"/>
    <w:rsid w:val="00AC7799"/>
    <w:rsid w:val="00AC789A"/>
    <w:rsid w:val="00AC78A6"/>
    <w:rsid w:val="00AC78BA"/>
    <w:rsid w:val="00AC79CD"/>
    <w:rsid w:val="00AC7AC5"/>
    <w:rsid w:val="00AC7B8F"/>
    <w:rsid w:val="00AD02F4"/>
    <w:rsid w:val="00AD0612"/>
    <w:rsid w:val="00AD0D30"/>
    <w:rsid w:val="00AD10EF"/>
    <w:rsid w:val="00AD112E"/>
    <w:rsid w:val="00AD15DA"/>
    <w:rsid w:val="00AD18BC"/>
    <w:rsid w:val="00AD18C9"/>
    <w:rsid w:val="00AD194C"/>
    <w:rsid w:val="00AD1D31"/>
    <w:rsid w:val="00AD2006"/>
    <w:rsid w:val="00AD2279"/>
    <w:rsid w:val="00AD2791"/>
    <w:rsid w:val="00AD2B52"/>
    <w:rsid w:val="00AD2B65"/>
    <w:rsid w:val="00AD2CCB"/>
    <w:rsid w:val="00AD32E4"/>
    <w:rsid w:val="00AD33B2"/>
    <w:rsid w:val="00AD36A6"/>
    <w:rsid w:val="00AD3FFC"/>
    <w:rsid w:val="00AD410C"/>
    <w:rsid w:val="00AD44C9"/>
    <w:rsid w:val="00AD4650"/>
    <w:rsid w:val="00AD476B"/>
    <w:rsid w:val="00AD4852"/>
    <w:rsid w:val="00AD4C63"/>
    <w:rsid w:val="00AD4FAE"/>
    <w:rsid w:val="00AD4FC9"/>
    <w:rsid w:val="00AD539C"/>
    <w:rsid w:val="00AD54EE"/>
    <w:rsid w:val="00AD5C68"/>
    <w:rsid w:val="00AD5E0A"/>
    <w:rsid w:val="00AD6124"/>
    <w:rsid w:val="00AD6323"/>
    <w:rsid w:val="00AD6338"/>
    <w:rsid w:val="00AD66EB"/>
    <w:rsid w:val="00AD670A"/>
    <w:rsid w:val="00AD6BE4"/>
    <w:rsid w:val="00AD6E5B"/>
    <w:rsid w:val="00AD6FE2"/>
    <w:rsid w:val="00AD7255"/>
    <w:rsid w:val="00AD73F3"/>
    <w:rsid w:val="00AD7644"/>
    <w:rsid w:val="00AD7A1A"/>
    <w:rsid w:val="00AD7F1A"/>
    <w:rsid w:val="00AD7F6F"/>
    <w:rsid w:val="00AE007B"/>
    <w:rsid w:val="00AE02FC"/>
    <w:rsid w:val="00AE05E6"/>
    <w:rsid w:val="00AE06C9"/>
    <w:rsid w:val="00AE0B04"/>
    <w:rsid w:val="00AE0B2C"/>
    <w:rsid w:val="00AE12C5"/>
    <w:rsid w:val="00AE1525"/>
    <w:rsid w:val="00AE155F"/>
    <w:rsid w:val="00AE168D"/>
    <w:rsid w:val="00AE175C"/>
    <w:rsid w:val="00AE1B85"/>
    <w:rsid w:val="00AE1BF9"/>
    <w:rsid w:val="00AE1F2D"/>
    <w:rsid w:val="00AE2234"/>
    <w:rsid w:val="00AE230D"/>
    <w:rsid w:val="00AE23DF"/>
    <w:rsid w:val="00AE26EC"/>
    <w:rsid w:val="00AE277C"/>
    <w:rsid w:val="00AE2825"/>
    <w:rsid w:val="00AE2AE8"/>
    <w:rsid w:val="00AE2CDA"/>
    <w:rsid w:val="00AE31EB"/>
    <w:rsid w:val="00AE3486"/>
    <w:rsid w:val="00AE3584"/>
    <w:rsid w:val="00AE3639"/>
    <w:rsid w:val="00AE399F"/>
    <w:rsid w:val="00AE40EF"/>
    <w:rsid w:val="00AE4136"/>
    <w:rsid w:val="00AE4218"/>
    <w:rsid w:val="00AE431B"/>
    <w:rsid w:val="00AE4771"/>
    <w:rsid w:val="00AE4B58"/>
    <w:rsid w:val="00AE4C1B"/>
    <w:rsid w:val="00AE4CFD"/>
    <w:rsid w:val="00AE4FEC"/>
    <w:rsid w:val="00AE507F"/>
    <w:rsid w:val="00AE5124"/>
    <w:rsid w:val="00AE5278"/>
    <w:rsid w:val="00AE54B0"/>
    <w:rsid w:val="00AE6234"/>
    <w:rsid w:val="00AE6328"/>
    <w:rsid w:val="00AE64BA"/>
    <w:rsid w:val="00AE65D4"/>
    <w:rsid w:val="00AE68C3"/>
    <w:rsid w:val="00AE6AAD"/>
    <w:rsid w:val="00AE6B11"/>
    <w:rsid w:val="00AE6B83"/>
    <w:rsid w:val="00AE6B9B"/>
    <w:rsid w:val="00AE6CE5"/>
    <w:rsid w:val="00AE7204"/>
    <w:rsid w:val="00AE721E"/>
    <w:rsid w:val="00AE72AA"/>
    <w:rsid w:val="00AE7449"/>
    <w:rsid w:val="00AE7A20"/>
    <w:rsid w:val="00AE7AD6"/>
    <w:rsid w:val="00AE7E20"/>
    <w:rsid w:val="00AE7F2F"/>
    <w:rsid w:val="00AE7FBB"/>
    <w:rsid w:val="00AF0366"/>
    <w:rsid w:val="00AF03F9"/>
    <w:rsid w:val="00AF04B1"/>
    <w:rsid w:val="00AF096C"/>
    <w:rsid w:val="00AF0AE9"/>
    <w:rsid w:val="00AF0C9F"/>
    <w:rsid w:val="00AF0E46"/>
    <w:rsid w:val="00AF0E7E"/>
    <w:rsid w:val="00AF0EA6"/>
    <w:rsid w:val="00AF1252"/>
    <w:rsid w:val="00AF1992"/>
    <w:rsid w:val="00AF1DD1"/>
    <w:rsid w:val="00AF2035"/>
    <w:rsid w:val="00AF232B"/>
    <w:rsid w:val="00AF2434"/>
    <w:rsid w:val="00AF25B0"/>
    <w:rsid w:val="00AF2725"/>
    <w:rsid w:val="00AF29BA"/>
    <w:rsid w:val="00AF2A99"/>
    <w:rsid w:val="00AF2ED0"/>
    <w:rsid w:val="00AF337E"/>
    <w:rsid w:val="00AF36C4"/>
    <w:rsid w:val="00AF38E8"/>
    <w:rsid w:val="00AF3A5E"/>
    <w:rsid w:val="00AF3A94"/>
    <w:rsid w:val="00AF42CE"/>
    <w:rsid w:val="00AF4384"/>
    <w:rsid w:val="00AF43E5"/>
    <w:rsid w:val="00AF4584"/>
    <w:rsid w:val="00AF4943"/>
    <w:rsid w:val="00AF49F7"/>
    <w:rsid w:val="00AF4BBC"/>
    <w:rsid w:val="00AF54A3"/>
    <w:rsid w:val="00AF5631"/>
    <w:rsid w:val="00AF57C0"/>
    <w:rsid w:val="00AF5A57"/>
    <w:rsid w:val="00AF5D21"/>
    <w:rsid w:val="00AF60B5"/>
    <w:rsid w:val="00AF674F"/>
    <w:rsid w:val="00AF6C25"/>
    <w:rsid w:val="00AF6E27"/>
    <w:rsid w:val="00AF6E39"/>
    <w:rsid w:val="00AF70C3"/>
    <w:rsid w:val="00AF70DC"/>
    <w:rsid w:val="00AF70E4"/>
    <w:rsid w:val="00AF7806"/>
    <w:rsid w:val="00AF7FDE"/>
    <w:rsid w:val="00B001AD"/>
    <w:rsid w:val="00B002CC"/>
    <w:rsid w:val="00B005A5"/>
    <w:rsid w:val="00B00C77"/>
    <w:rsid w:val="00B00EE9"/>
    <w:rsid w:val="00B0143A"/>
    <w:rsid w:val="00B01489"/>
    <w:rsid w:val="00B0163B"/>
    <w:rsid w:val="00B01789"/>
    <w:rsid w:val="00B0220D"/>
    <w:rsid w:val="00B02A38"/>
    <w:rsid w:val="00B02B84"/>
    <w:rsid w:val="00B03623"/>
    <w:rsid w:val="00B03CBB"/>
    <w:rsid w:val="00B03CD3"/>
    <w:rsid w:val="00B03D0C"/>
    <w:rsid w:val="00B03F51"/>
    <w:rsid w:val="00B0417C"/>
    <w:rsid w:val="00B04797"/>
    <w:rsid w:val="00B04C20"/>
    <w:rsid w:val="00B04C4F"/>
    <w:rsid w:val="00B0502A"/>
    <w:rsid w:val="00B05124"/>
    <w:rsid w:val="00B052F9"/>
    <w:rsid w:val="00B06440"/>
    <w:rsid w:val="00B067B2"/>
    <w:rsid w:val="00B067FC"/>
    <w:rsid w:val="00B06A03"/>
    <w:rsid w:val="00B06FAB"/>
    <w:rsid w:val="00B07503"/>
    <w:rsid w:val="00B076F6"/>
    <w:rsid w:val="00B07A8D"/>
    <w:rsid w:val="00B07B95"/>
    <w:rsid w:val="00B07EAD"/>
    <w:rsid w:val="00B1014A"/>
    <w:rsid w:val="00B1027C"/>
    <w:rsid w:val="00B10339"/>
    <w:rsid w:val="00B103C7"/>
    <w:rsid w:val="00B103E3"/>
    <w:rsid w:val="00B104F4"/>
    <w:rsid w:val="00B10B4A"/>
    <w:rsid w:val="00B10BAB"/>
    <w:rsid w:val="00B10D78"/>
    <w:rsid w:val="00B10F0D"/>
    <w:rsid w:val="00B111BB"/>
    <w:rsid w:val="00B11681"/>
    <w:rsid w:val="00B116AD"/>
    <w:rsid w:val="00B1170B"/>
    <w:rsid w:val="00B117D7"/>
    <w:rsid w:val="00B11DCA"/>
    <w:rsid w:val="00B11E57"/>
    <w:rsid w:val="00B11E65"/>
    <w:rsid w:val="00B12128"/>
    <w:rsid w:val="00B1232B"/>
    <w:rsid w:val="00B127E9"/>
    <w:rsid w:val="00B12C51"/>
    <w:rsid w:val="00B12E20"/>
    <w:rsid w:val="00B12E57"/>
    <w:rsid w:val="00B12EC8"/>
    <w:rsid w:val="00B1300D"/>
    <w:rsid w:val="00B13159"/>
    <w:rsid w:val="00B131E5"/>
    <w:rsid w:val="00B132A0"/>
    <w:rsid w:val="00B133EE"/>
    <w:rsid w:val="00B136AF"/>
    <w:rsid w:val="00B13770"/>
    <w:rsid w:val="00B13989"/>
    <w:rsid w:val="00B13F22"/>
    <w:rsid w:val="00B13FC9"/>
    <w:rsid w:val="00B140DF"/>
    <w:rsid w:val="00B1448E"/>
    <w:rsid w:val="00B151E6"/>
    <w:rsid w:val="00B154D2"/>
    <w:rsid w:val="00B15556"/>
    <w:rsid w:val="00B157C8"/>
    <w:rsid w:val="00B15826"/>
    <w:rsid w:val="00B15995"/>
    <w:rsid w:val="00B15C68"/>
    <w:rsid w:val="00B15D8B"/>
    <w:rsid w:val="00B15E18"/>
    <w:rsid w:val="00B15F6E"/>
    <w:rsid w:val="00B16357"/>
    <w:rsid w:val="00B1638D"/>
    <w:rsid w:val="00B16708"/>
    <w:rsid w:val="00B167D8"/>
    <w:rsid w:val="00B16948"/>
    <w:rsid w:val="00B1694B"/>
    <w:rsid w:val="00B16AD6"/>
    <w:rsid w:val="00B16B22"/>
    <w:rsid w:val="00B16C7D"/>
    <w:rsid w:val="00B16F96"/>
    <w:rsid w:val="00B16F9F"/>
    <w:rsid w:val="00B171E2"/>
    <w:rsid w:val="00B1747A"/>
    <w:rsid w:val="00B175AB"/>
    <w:rsid w:val="00B1799B"/>
    <w:rsid w:val="00B17F57"/>
    <w:rsid w:val="00B2025D"/>
    <w:rsid w:val="00B20502"/>
    <w:rsid w:val="00B20719"/>
    <w:rsid w:val="00B20B5C"/>
    <w:rsid w:val="00B20EC9"/>
    <w:rsid w:val="00B20FFB"/>
    <w:rsid w:val="00B2185C"/>
    <w:rsid w:val="00B21FB6"/>
    <w:rsid w:val="00B2211E"/>
    <w:rsid w:val="00B224A7"/>
    <w:rsid w:val="00B2288E"/>
    <w:rsid w:val="00B2289F"/>
    <w:rsid w:val="00B22B65"/>
    <w:rsid w:val="00B22B7A"/>
    <w:rsid w:val="00B22DCA"/>
    <w:rsid w:val="00B2326B"/>
    <w:rsid w:val="00B23650"/>
    <w:rsid w:val="00B23808"/>
    <w:rsid w:val="00B239A7"/>
    <w:rsid w:val="00B23A42"/>
    <w:rsid w:val="00B23C49"/>
    <w:rsid w:val="00B24005"/>
    <w:rsid w:val="00B24116"/>
    <w:rsid w:val="00B2458B"/>
    <w:rsid w:val="00B24A91"/>
    <w:rsid w:val="00B24E32"/>
    <w:rsid w:val="00B251C3"/>
    <w:rsid w:val="00B255C6"/>
    <w:rsid w:val="00B258AD"/>
    <w:rsid w:val="00B25973"/>
    <w:rsid w:val="00B25AD5"/>
    <w:rsid w:val="00B26081"/>
    <w:rsid w:val="00B26215"/>
    <w:rsid w:val="00B26288"/>
    <w:rsid w:val="00B262CE"/>
    <w:rsid w:val="00B26577"/>
    <w:rsid w:val="00B26BD1"/>
    <w:rsid w:val="00B26C73"/>
    <w:rsid w:val="00B27189"/>
    <w:rsid w:val="00B27384"/>
    <w:rsid w:val="00B2739B"/>
    <w:rsid w:val="00B2750F"/>
    <w:rsid w:val="00B2759F"/>
    <w:rsid w:val="00B278E3"/>
    <w:rsid w:val="00B27ADB"/>
    <w:rsid w:val="00B27BDC"/>
    <w:rsid w:val="00B27D06"/>
    <w:rsid w:val="00B27E02"/>
    <w:rsid w:val="00B30120"/>
    <w:rsid w:val="00B30214"/>
    <w:rsid w:val="00B302DB"/>
    <w:rsid w:val="00B30422"/>
    <w:rsid w:val="00B30776"/>
    <w:rsid w:val="00B308AC"/>
    <w:rsid w:val="00B30AD3"/>
    <w:rsid w:val="00B30E68"/>
    <w:rsid w:val="00B3161F"/>
    <w:rsid w:val="00B31631"/>
    <w:rsid w:val="00B316BD"/>
    <w:rsid w:val="00B31C96"/>
    <w:rsid w:val="00B3219F"/>
    <w:rsid w:val="00B3220E"/>
    <w:rsid w:val="00B325B1"/>
    <w:rsid w:val="00B32636"/>
    <w:rsid w:val="00B327B1"/>
    <w:rsid w:val="00B32941"/>
    <w:rsid w:val="00B32AB6"/>
    <w:rsid w:val="00B32B35"/>
    <w:rsid w:val="00B32EE3"/>
    <w:rsid w:val="00B32FE5"/>
    <w:rsid w:val="00B33363"/>
    <w:rsid w:val="00B333B7"/>
    <w:rsid w:val="00B334C1"/>
    <w:rsid w:val="00B3355F"/>
    <w:rsid w:val="00B33654"/>
    <w:rsid w:val="00B34265"/>
    <w:rsid w:val="00B34299"/>
    <w:rsid w:val="00B3443C"/>
    <w:rsid w:val="00B34736"/>
    <w:rsid w:val="00B34A7E"/>
    <w:rsid w:val="00B34C13"/>
    <w:rsid w:val="00B350C3"/>
    <w:rsid w:val="00B35302"/>
    <w:rsid w:val="00B3573C"/>
    <w:rsid w:val="00B3573D"/>
    <w:rsid w:val="00B35879"/>
    <w:rsid w:val="00B35ED6"/>
    <w:rsid w:val="00B361C9"/>
    <w:rsid w:val="00B364D1"/>
    <w:rsid w:val="00B367D3"/>
    <w:rsid w:val="00B36A69"/>
    <w:rsid w:val="00B371A4"/>
    <w:rsid w:val="00B373B2"/>
    <w:rsid w:val="00B374F0"/>
    <w:rsid w:val="00B37C8D"/>
    <w:rsid w:val="00B37F2F"/>
    <w:rsid w:val="00B37F7D"/>
    <w:rsid w:val="00B37FCD"/>
    <w:rsid w:val="00B40132"/>
    <w:rsid w:val="00B4031D"/>
    <w:rsid w:val="00B40455"/>
    <w:rsid w:val="00B40850"/>
    <w:rsid w:val="00B40DA4"/>
    <w:rsid w:val="00B4138B"/>
    <w:rsid w:val="00B41498"/>
    <w:rsid w:val="00B41717"/>
    <w:rsid w:val="00B41756"/>
    <w:rsid w:val="00B41B54"/>
    <w:rsid w:val="00B41E83"/>
    <w:rsid w:val="00B41F87"/>
    <w:rsid w:val="00B426DA"/>
    <w:rsid w:val="00B42DCF"/>
    <w:rsid w:val="00B42E4B"/>
    <w:rsid w:val="00B434E3"/>
    <w:rsid w:val="00B43830"/>
    <w:rsid w:val="00B43A81"/>
    <w:rsid w:val="00B44013"/>
    <w:rsid w:val="00B4439A"/>
    <w:rsid w:val="00B44940"/>
    <w:rsid w:val="00B44959"/>
    <w:rsid w:val="00B44974"/>
    <w:rsid w:val="00B454B4"/>
    <w:rsid w:val="00B45768"/>
    <w:rsid w:val="00B45BA9"/>
    <w:rsid w:val="00B45BBB"/>
    <w:rsid w:val="00B45D7A"/>
    <w:rsid w:val="00B46536"/>
    <w:rsid w:val="00B4666A"/>
    <w:rsid w:val="00B46A55"/>
    <w:rsid w:val="00B46E4B"/>
    <w:rsid w:val="00B46F89"/>
    <w:rsid w:val="00B471FC"/>
    <w:rsid w:val="00B47230"/>
    <w:rsid w:val="00B47460"/>
    <w:rsid w:val="00B475BB"/>
    <w:rsid w:val="00B477BF"/>
    <w:rsid w:val="00B503DC"/>
    <w:rsid w:val="00B504EC"/>
    <w:rsid w:val="00B5067C"/>
    <w:rsid w:val="00B506B4"/>
    <w:rsid w:val="00B50B1A"/>
    <w:rsid w:val="00B50BF9"/>
    <w:rsid w:val="00B50D38"/>
    <w:rsid w:val="00B5100A"/>
    <w:rsid w:val="00B5132F"/>
    <w:rsid w:val="00B51839"/>
    <w:rsid w:val="00B518AF"/>
    <w:rsid w:val="00B51BE8"/>
    <w:rsid w:val="00B51FD9"/>
    <w:rsid w:val="00B52261"/>
    <w:rsid w:val="00B52290"/>
    <w:rsid w:val="00B5246A"/>
    <w:rsid w:val="00B5298F"/>
    <w:rsid w:val="00B52BBC"/>
    <w:rsid w:val="00B52C5E"/>
    <w:rsid w:val="00B52E5C"/>
    <w:rsid w:val="00B53124"/>
    <w:rsid w:val="00B533AD"/>
    <w:rsid w:val="00B533E7"/>
    <w:rsid w:val="00B5341F"/>
    <w:rsid w:val="00B53536"/>
    <w:rsid w:val="00B5377D"/>
    <w:rsid w:val="00B5387F"/>
    <w:rsid w:val="00B53901"/>
    <w:rsid w:val="00B53A93"/>
    <w:rsid w:val="00B53A97"/>
    <w:rsid w:val="00B53AC8"/>
    <w:rsid w:val="00B53CE3"/>
    <w:rsid w:val="00B53F1B"/>
    <w:rsid w:val="00B54060"/>
    <w:rsid w:val="00B543B5"/>
    <w:rsid w:val="00B54587"/>
    <w:rsid w:val="00B55190"/>
    <w:rsid w:val="00B552C0"/>
    <w:rsid w:val="00B554B3"/>
    <w:rsid w:val="00B55741"/>
    <w:rsid w:val="00B55793"/>
    <w:rsid w:val="00B55A00"/>
    <w:rsid w:val="00B55ACD"/>
    <w:rsid w:val="00B55CFD"/>
    <w:rsid w:val="00B5608F"/>
    <w:rsid w:val="00B5618E"/>
    <w:rsid w:val="00B56205"/>
    <w:rsid w:val="00B5632E"/>
    <w:rsid w:val="00B563B5"/>
    <w:rsid w:val="00B56E04"/>
    <w:rsid w:val="00B5715B"/>
    <w:rsid w:val="00B57B2D"/>
    <w:rsid w:val="00B602F7"/>
    <w:rsid w:val="00B60381"/>
    <w:rsid w:val="00B60C5F"/>
    <w:rsid w:val="00B60DA8"/>
    <w:rsid w:val="00B6102B"/>
    <w:rsid w:val="00B61294"/>
    <w:rsid w:val="00B613FF"/>
    <w:rsid w:val="00B618E9"/>
    <w:rsid w:val="00B618FD"/>
    <w:rsid w:val="00B6198F"/>
    <w:rsid w:val="00B61A8F"/>
    <w:rsid w:val="00B6208E"/>
    <w:rsid w:val="00B62122"/>
    <w:rsid w:val="00B62378"/>
    <w:rsid w:val="00B62492"/>
    <w:rsid w:val="00B625EE"/>
    <w:rsid w:val="00B6272D"/>
    <w:rsid w:val="00B62886"/>
    <w:rsid w:val="00B6288E"/>
    <w:rsid w:val="00B62AE0"/>
    <w:rsid w:val="00B63228"/>
    <w:rsid w:val="00B634A5"/>
    <w:rsid w:val="00B634B9"/>
    <w:rsid w:val="00B63504"/>
    <w:rsid w:val="00B63AF3"/>
    <w:rsid w:val="00B63B3D"/>
    <w:rsid w:val="00B63B58"/>
    <w:rsid w:val="00B63BFF"/>
    <w:rsid w:val="00B63E36"/>
    <w:rsid w:val="00B64D39"/>
    <w:rsid w:val="00B64EBF"/>
    <w:rsid w:val="00B65174"/>
    <w:rsid w:val="00B656B8"/>
    <w:rsid w:val="00B65778"/>
    <w:rsid w:val="00B65932"/>
    <w:rsid w:val="00B65972"/>
    <w:rsid w:val="00B65A68"/>
    <w:rsid w:val="00B65B94"/>
    <w:rsid w:val="00B65D24"/>
    <w:rsid w:val="00B65DA5"/>
    <w:rsid w:val="00B66186"/>
    <w:rsid w:val="00B6625F"/>
    <w:rsid w:val="00B6632A"/>
    <w:rsid w:val="00B6642C"/>
    <w:rsid w:val="00B665F0"/>
    <w:rsid w:val="00B66C33"/>
    <w:rsid w:val="00B6743A"/>
    <w:rsid w:val="00B6772B"/>
    <w:rsid w:val="00B67929"/>
    <w:rsid w:val="00B67E5E"/>
    <w:rsid w:val="00B67F9D"/>
    <w:rsid w:val="00B70288"/>
    <w:rsid w:val="00B7042B"/>
    <w:rsid w:val="00B70584"/>
    <w:rsid w:val="00B705EB"/>
    <w:rsid w:val="00B7070D"/>
    <w:rsid w:val="00B7072C"/>
    <w:rsid w:val="00B70BF4"/>
    <w:rsid w:val="00B70C39"/>
    <w:rsid w:val="00B718B5"/>
    <w:rsid w:val="00B723E8"/>
    <w:rsid w:val="00B72545"/>
    <w:rsid w:val="00B726D4"/>
    <w:rsid w:val="00B72802"/>
    <w:rsid w:val="00B72944"/>
    <w:rsid w:val="00B72A49"/>
    <w:rsid w:val="00B72BD6"/>
    <w:rsid w:val="00B72C43"/>
    <w:rsid w:val="00B72FDA"/>
    <w:rsid w:val="00B732B9"/>
    <w:rsid w:val="00B73327"/>
    <w:rsid w:val="00B73671"/>
    <w:rsid w:val="00B73782"/>
    <w:rsid w:val="00B738F3"/>
    <w:rsid w:val="00B73941"/>
    <w:rsid w:val="00B73F79"/>
    <w:rsid w:val="00B741D0"/>
    <w:rsid w:val="00B743EC"/>
    <w:rsid w:val="00B74917"/>
    <w:rsid w:val="00B74A58"/>
    <w:rsid w:val="00B74F0F"/>
    <w:rsid w:val="00B750F9"/>
    <w:rsid w:val="00B7521B"/>
    <w:rsid w:val="00B753C7"/>
    <w:rsid w:val="00B75416"/>
    <w:rsid w:val="00B75847"/>
    <w:rsid w:val="00B75977"/>
    <w:rsid w:val="00B7650F"/>
    <w:rsid w:val="00B76836"/>
    <w:rsid w:val="00B768E5"/>
    <w:rsid w:val="00B76BD4"/>
    <w:rsid w:val="00B76C81"/>
    <w:rsid w:val="00B76E1C"/>
    <w:rsid w:val="00B76F3E"/>
    <w:rsid w:val="00B77199"/>
    <w:rsid w:val="00B771CD"/>
    <w:rsid w:val="00B7737A"/>
    <w:rsid w:val="00B77A95"/>
    <w:rsid w:val="00B77AAE"/>
    <w:rsid w:val="00B77BA7"/>
    <w:rsid w:val="00B77F0D"/>
    <w:rsid w:val="00B8012D"/>
    <w:rsid w:val="00B80270"/>
    <w:rsid w:val="00B804DE"/>
    <w:rsid w:val="00B80D1E"/>
    <w:rsid w:val="00B81239"/>
    <w:rsid w:val="00B8163B"/>
    <w:rsid w:val="00B817EC"/>
    <w:rsid w:val="00B81B76"/>
    <w:rsid w:val="00B81BC2"/>
    <w:rsid w:val="00B826B7"/>
    <w:rsid w:val="00B82A0F"/>
    <w:rsid w:val="00B82A36"/>
    <w:rsid w:val="00B82BD3"/>
    <w:rsid w:val="00B830CA"/>
    <w:rsid w:val="00B8373A"/>
    <w:rsid w:val="00B83A33"/>
    <w:rsid w:val="00B83D2B"/>
    <w:rsid w:val="00B840EE"/>
    <w:rsid w:val="00B84525"/>
    <w:rsid w:val="00B8452B"/>
    <w:rsid w:val="00B845AB"/>
    <w:rsid w:val="00B84714"/>
    <w:rsid w:val="00B8472C"/>
    <w:rsid w:val="00B84A5A"/>
    <w:rsid w:val="00B84CA4"/>
    <w:rsid w:val="00B84D51"/>
    <w:rsid w:val="00B85077"/>
    <w:rsid w:val="00B85E8E"/>
    <w:rsid w:val="00B85F7B"/>
    <w:rsid w:val="00B8656C"/>
    <w:rsid w:val="00B8665C"/>
    <w:rsid w:val="00B867FA"/>
    <w:rsid w:val="00B86843"/>
    <w:rsid w:val="00B86935"/>
    <w:rsid w:val="00B86DFE"/>
    <w:rsid w:val="00B87181"/>
    <w:rsid w:val="00B87228"/>
    <w:rsid w:val="00B87247"/>
    <w:rsid w:val="00B87358"/>
    <w:rsid w:val="00B87467"/>
    <w:rsid w:val="00B8751B"/>
    <w:rsid w:val="00B8751E"/>
    <w:rsid w:val="00B90111"/>
    <w:rsid w:val="00B9013B"/>
    <w:rsid w:val="00B9047D"/>
    <w:rsid w:val="00B905A2"/>
    <w:rsid w:val="00B90857"/>
    <w:rsid w:val="00B90C5C"/>
    <w:rsid w:val="00B90CF9"/>
    <w:rsid w:val="00B90E54"/>
    <w:rsid w:val="00B90E8F"/>
    <w:rsid w:val="00B912E2"/>
    <w:rsid w:val="00B91309"/>
    <w:rsid w:val="00B9187B"/>
    <w:rsid w:val="00B91BE4"/>
    <w:rsid w:val="00B91C77"/>
    <w:rsid w:val="00B91E8F"/>
    <w:rsid w:val="00B91EE4"/>
    <w:rsid w:val="00B92092"/>
    <w:rsid w:val="00B922CE"/>
    <w:rsid w:val="00B922F9"/>
    <w:rsid w:val="00B92858"/>
    <w:rsid w:val="00B92FDA"/>
    <w:rsid w:val="00B93165"/>
    <w:rsid w:val="00B93687"/>
    <w:rsid w:val="00B939E9"/>
    <w:rsid w:val="00B939EC"/>
    <w:rsid w:val="00B93A20"/>
    <w:rsid w:val="00B93E4D"/>
    <w:rsid w:val="00B94069"/>
    <w:rsid w:val="00B94E78"/>
    <w:rsid w:val="00B9512E"/>
    <w:rsid w:val="00B95291"/>
    <w:rsid w:val="00B9543B"/>
    <w:rsid w:val="00B9556C"/>
    <w:rsid w:val="00B9568E"/>
    <w:rsid w:val="00B95740"/>
    <w:rsid w:val="00B95F07"/>
    <w:rsid w:val="00B96028"/>
    <w:rsid w:val="00B96094"/>
    <w:rsid w:val="00B9619C"/>
    <w:rsid w:val="00B962BE"/>
    <w:rsid w:val="00B96481"/>
    <w:rsid w:val="00B966F2"/>
    <w:rsid w:val="00B96907"/>
    <w:rsid w:val="00B96A9D"/>
    <w:rsid w:val="00B96AE3"/>
    <w:rsid w:val="00B96E0D"/>
    <w:rsid w:val="00B96FAE"/>
    <w:rsid w:val="00B97329"/>
    <w:rsid w:val="00B97A93"/>
    <w:rsid w:val="00B97AC0"/>
    <w:rsid w:val="00B97DB8"/>
    <w:rsid w:val="00BA0024"/>
    <w:rsid w:val="00BA0035"/>
    <w:rsid w:val="00BA0270"/>
    <w:rsid w:val="00BA02EA"/>
    <w:rsid w:val="00BA04E3"/>
    <w:rsid w:val="00BA05B4"/>
    <w:rsid w:val="00BA0F4B"/>
    <w:rsid w:val="00BA0F54"/>
    <w:rsid w:val="00BA10CE"/>
    <w:rsid w:val="00BA124D"/>
    <w:rsid w:val="00BA133F"/>
    <w:rsid w:val="00BA15EB"/>
    <w:rsid w:val="00BA1835"/>
    <w:rsid w:val="00BA1BD1"/>
    <w:rsid w:val="00BA1F3F"/>
    <w:rsid w:val="00BA232B"/>
    <w:rsid w:val="00BA2464"/>
    <w:rsid w:val="00BA251D"/>
    <w:rsid w:val="00BA2750"/>
    <w:rsid w:val="00BA275B"/>
    <w:rsid w:val="00BA2A8E"/>
    <w:rsid w:val="00BA2C20"/>
    <w:rsid w:val="00BA31B9"/>
    <w:rsid w:val="00BA31BB"/>
    <w:rsid w:val="00BA3228"/>
    <w:rsid w:val="00BA348E"/>
    <w:rsid w:val="00BA35FC"/>
    <w:rsid w:val="00BA3717"/>
    <w:rsid w:val="00BA380E"/>
    <w:rsid w:val="00BA387A"/>
    <w:rsid w:val="00BA3927"/>
    <w:rsid w:val="00BA39F9"/>
    <w:rsid w:val="00BA3AA4"/>
    <w:rsid w:val="00BA4011"/>
    <w:rsid w:val="00BA44DF"/>
    <w:rsid w:val="00BA4530"/>
    <w:rsid w:val="00BA45C1"/>
    <w:rsid w:val="00BA46AA"/>
    <w:rsid w:val="00BA4A23"/>
    <w:rsid w:val="00BA4C71"/>
    <w:rsid w:val="00BA4D79"/>
    <w:rsid w:val="00BA4F63"/>
    <w:rsid w:val="00BA5131"/>
    <w:rsid w:val="00BA52C8"/>
    <w:rsid w:val="00BA5638"/>
    <w:rsid w:val="00BA578D"/>
    <w:rsid w:val="00BA5B72"/>
    <w:rsid w:val="00BA5D3A"/>
    <w:rsid w:val="00BA5F8B"/>
    <w:rsid w:val="00BA62C6"/>
    <w:rsid w:val="00BA642A"/>
    <w:rsid w:val="00BA6734"/>
    <w:rsid w:val="00BA6BE1"/>
    <w:rsid w:val="00BA6CBF"/>
    <w:rsid w:val="00BA722D"/>
    <w:rsid w:val="00BA7323"/>
    <w:rsid w:val="00BA7782"/>
    <w:rsid w:val="00BA7AB3"/>
    <w:rsid w:val="00BA7AE1"/>
    <w:rsid w:val="00BB000D"/>
    <w:rsid w:val="00BB0030"/>
    <w:rsid w:val="00BB024D"/>
    <w:rsid w:val="00BB0274"/>
    <w:rsid w:val="00BB0A67"/>
    <w:rsid w:val="00BB0A6C"/>
    <w:rsid w:val="00BB0ABD"/>
    <w:rsid w:val="00BB0D42"/>
    <w:rsid w:val="00BB0DB5"/>
    <w:rsid w:val="00BB14D5"/>
    <w:rsid w:val="00BB17A3"/>
    <w:rsid w:val="00BB2046"/>
    <w:rsid w:val="00BB21B3"/>
    <w:rsid w:val="00BB2365"/>
    <w:rsid w:val="00BB23A2"/>
    <w:rsid w:val="00BB251A"/>
    <w:rsid w:val="00BB2793"/>
    <w:rsid w:val="00BB281D"/>
    <w:rsid w:val="00BB28E3"/>
    <w:rsid w:val="00BB2A1A"/>
    <w:rsid w:val="00BB318D"/>
    <w:rsid w:val="00BB34C9"/>
    <w:rsid w:val="00BB36ED"/>
    <w:rsid w:val="00BB3CC9"/>
    <w:rsid w:val="00BB3CCA"/>
    <w:rsid w:val="00BB3D4B"/>
    <w:rsid w:val="00BB3DA5"/>
    <w:rsid w:val="00BB47C4"/>
    <w:rsid w:val="00BB48B5"/>
    <w:rsid w:val="00BB4936"/>
    <w:rsid w:val="00BB4BAD"/>
    <w:rsid w:val="00BB4C07"/>
    <w:rsid w:val="00BB4DE4"/>
    <w:rsid w:val="00BB5047"/>
    <w:rsid w:val="00BB514A"/>
    <w:rsid w:val="00BB561B"/>
    <w:rsid w:val="00BB6121"/>
    <w:rsid w:val="00BB6196"/>
    <w:rsid w:val="00BB6221"/>
    <w:rsid w:val="00BB623E"/>
    <w:rsid w:val="00BB634C"/>
    <w:rsid w:val="00BB63F1"/>
    <w:rsid w:val="00BB6438"/>
    <w:rsid w:val="00BB66A3"/>
    <w:rsid w:val="00BB6ECD"/>
    <w:rsid w:val="00BB6F17"/>
    <w:rsid w:val="00BB70E6"/>
    <w:rsid w:val="00BB76F1"/>
    <w:rsid w:val="00BB7885"/>
    <w:rsid w:val="00BB7CEE"/>
    <w:rsid w:val="00BC03FF"/>
    <w:rsid w:val="00BC06EA"/>
    <w:rsid w:val="00BC082B"/>
    <w:rsid w:val="00BC0C25"/>
    <w:rsid w:val="00BC0C2D"/>
    <w:rsid w:val="00BC0C58"/>
    <w:rsid w:val="00BC0C76"/>
    <w:rsid w:val="00BC0D41"/>
    <w:rsid w:val="00BC0E14"/>
    <w:rsid w:val="00BC10A9"/>
    <w:rsid w:val="00BC14EB"/>
    <w:rsid w:val="00BC14FC"/>
    <w:rsid w:val="00BC1525"/>
    <w:rsid w:val="00BC1739"/>
    <w:rsid w:val="00BC18A7"/>
    <w:rsid w:val="00BC19EB"/>
    <w:rsid w:val="00BC1C37"/>
    <w:rsid w:val="00BC1F18"/>
    <w:rsid w:val="00BC21F8"/>
    <w:rsid w:val="00BC2ADD"/>
    <w:rsid w:val="00BC2C6C"/>
    <w:rsid w:val="00BC2EDC"/>
    <w:rsid w:val="00BC315C"/>
    <w:rsid w:val="00BC32C4"/>
    <w:rsid w:val="00BC3489"/>
    <w:rsid w:val="00BC378A"/>
    <w:rsid w:val="00BC39A7"/>
    <w:rsid w:val="00BC3BD5"/>
    <w:rsid w:val="00BC3C85"/>
    <w:rsid w:val="00BC3DAA"/>
    <w:rsid w:val="00BC3E0E"/>
    <w:rsid w:val="00BC3EA4"/>
    <w:rsid w:val="00BC3FB0"/>
    <w:rsid w:val="00BC4295"/>
    <w:rsid w:val="00BC433A"/>
    <w:rsid w:val="00BC468C"/>
    <w:rsid w:val="00BC48AB"/>
    <w:rsid w:val="00BC4C73"/>
    <w:rsid w:val="00BC4D1C"/>
    <w:rsid w:val="00BC4F9D"/>
    <w:rsid w:val="00BC5080"/>
    <w:rsid w:val="00BC52CE"/>
    <w:rsid w:val="00BC5A87"/>
    <w:rsid w:val="00BC5B6E"/>
    <w:rsid w:val="00BC5DB6"/>
    <w:rsid w:val="00BC6331"/>
    <w:rsid w:val="00BC64EB"/>
    <w:rsid w:val="00BC69D4"/>
    <w:rsid w:val="00BC6E0A"/>
    <w:rsid w:val="00BC7021"/>
    <w:rsid w:val="00BC7687"/>
    <w:rsid w:val="00BC77AE"/>
    <w:rsid w:val="00BD02CE"/>
    <w:rsid w:val="00BD0507"/>
    <w:rsid w:val="00BD0561"/>
    <w:rsid w:val="00BD05C5"/>
    <w:rsid w:val="00BD085E"/>
    <w:rsid w:val="00BD0B36"/>
    <w:rsid w:val="00BD0C38"/>
    <w:rsid w:val="00BD0CDD"/>
    <w:rsid w:val="00BD0E86"/>
    <w:rsid w:val="00BD129C"/>
    <w:rsid w:val="00BD1802"/>
    <w:rsid w:val="00BD1E5B"/>
    <w:rsid w:val="00BD2138"/>
    <w:rsid w:val="00BD2355"/>
    <w:rsid w:val="00BD2AAE"/>
    <w:rsid w:val="00BD2B1A"/>
    <w:rsid w:val="00BD2C98"/>
    <w:rsid w:val="00BD3095"/>
    <w:rsid w:val="00BD30BB"/>
    <w:rsid w:val="00BD312D"/>
    <w:rsid w:val="00BD32B2"/>
    <w:rsid w:val="00BD36C0"/>
    <w:rsid w:val="00BD4143"/>
    <w:rsid w:val="00BD4735"/>
    <w:rsid w:val="00BD4DDE"/>
    <w:rsid w:val="00BD4EE2"/>
    <w:rsid w:val="00BD509A"/>
    <w:rsid w:val="00BD5182"/>
    <w:rsid w:val="00BD5256"/>
    <w:rsid w:val="00BD52C6"/>
    <w:rsid w:val="00BD61BB"/>
    <w:rsid w:val="00BD67B7"/>
    <w:rsid w:val="00BD6A71"/>
    <w:rsid w:val="00BD6F90"/>
    <w:rsid w:val="00BD6FE0"/>
    <w:rsid w:val="00BD7239"/>
    <w:rsid w:val="00BD72F3"/>
    <w:rsid w:val="00BD7426"/>
    <w:rsid w:val="00BD7443"/>
    <w:rsid w:val="00BD74A7"/>
    <w:rsid w:val="00BD75E1"/>
    <w:rsid w:val="00BD77BD"/>
    <w:rsid w:val="00BD78AB"/>
    <w:rsid w:val="00BD7FFA"/>
    <w:rsid w:val="00BE033F"/>
    <w:rsid w:val="00BE088A"/>
    <w:rsid w:val="00BE08B7"/>
    <w:rsid w:val="00BE0D85"/>
    <w:rsid w:val="00BE0DA2"/>
    <w:rsid w:val="00BE11B5"/>
    <w:rsid w:val="00BE1748"/>
    <w:rsid w:val="00BE1859"/>
    <w:rsid w:val="00BE1959"/>
    <w:rsid w:val="00BE1A33"/>
    <w:rsid w:val="00BE1B88"/>
    <w:rsid w:val="00BE1BBD"/>
    <w:rsid w:val="00BE20A5"/>
    <w:rsid w:val="00BE23B4"/>
    <w:rsid w:val="00BE281E"/>
    <w:rsid w:val="00BE29DA"/>
    <w:rsid w:val="00BE34D2"/>
    <w:rsid w:val="00BE36DC"/>
    <w:rsid w:val="00BE3CB8"/>
    <w:rsid w:val="00BE3F97"/>
    <w:rsid w:val="00BE4074"/>
    <w:rsid w:val="00BE41F9"/>
    <w:rsid w:val="00BE4D5F"/>
    <w:rsid w:val="00BE4EDC"/>
    <w:rsid w:val="00BE4EF8"/>
    <w:rsid w:val="00BE4F81"/>
    <w:rsid w:val="00BE5312"/>
    <w:rsid w:val="00BE5A57"/>
    <w:rsid w:val="00BE5B0E"/>
    <w:rsid w:val="00BE5BA8"/>
    <w:rsid w:val="00BE63AD"/>
    <w:rsid w:val="00BE66E4"/>
    <w:rsid w:val="00BE6712"/>
    <w:rsid w:val="00BE6753"/>
    <w:rsid w:val="00BE681D"/>
    <w:rsid w:val="00BE68ED"/>
    <w:rsid w:val="00BE6953"/>
    <w:rsid w:val="00BE6A31"/>
    <w:rsid w:val="00BE6A93"/>
    <w:rsid w:val="00BE6AEF"/>
    <w:rsid w:val="00BE6BFA"/>
    <w:rsid w:val="00BE7086"/>
    <w:rsid w:val="00BE7124"/>
    <w:rsid w:val="00BE7138"/>
    <w:rsid w:val="00BE7815"/>
    <w:rsid w:val="00BE7B87"/>
    <w:rsid w:val="00BE7BC2"/>
    <w:rsid w:val="00BE7E44"/>
    <w:rsid w:val="00BE7F97"/>
    <w:rsid w:val="00BF0311"/>
    <w:rsid w:val="00BF03FD"/>
    <w:rsid w:val="00BF045D"/>
    <w:rsid w:val="00BF04CC"/>
    <w:rsid w:val="00BF0B85"/>
    <w:rsid w:val="00BF1596"/>
    <w:rsid w:val="00BF19A9"/>
    <w:rsid w:val="00BF1EC0"/>
    <w:rsid w:val="00BF20A6"/>
    <w:rsid w:val="00BF20FB"/>
    <w:rsid w:val="00BF2290"/>
    <w:rsid w:val="00BF236E"/>
    <w:rsid w:val="00BF2701"/>
    <w:rsid w:val="00BF290F"/>
    <w:rsid w:val="00BF2A7C"/>
    <w:rsid w:val="00BF2BCB"/>
    <w:rsid w:val="00BF2D44"/>
    <w:rsid w:val="00BF2D5F"/>
    <w:rsid w:val="00BF2D67"/>
    <w:rsid w:val="00BF33AB"/>
    <w:rsid w:val="00BF33B2"/>
    <w:rsid w:val="00BF34FD"/>
    <w:rsid w:val="00BF3627"/>
    <w:rsid w:val="00BF3A49"/>
    <w:rsid w:val="00BF3D32"/>
    <w:rsid w:val="00BF4463"/>
    <w:rsid w:val="00BF44B3"/>
    <w:rsid w:val="00BF4D2C"/>
    <w:rsid w:val="00BF54C2"/>
    <w:rsid w:val="00BF56BE"/>
    <w:rsid w:val="00BF574C"/>
    <w:rsid w:val="00BF57D9"/>
    <w:rsid w:val="00BF59D2"/>
    <w:rsid w:val="00BF5ED0"/>
    <w:rsid w:val="00BF615B"/>
    <w:rsid w:val="00BF622A"/>
    <w:rsid w:val="00BF633B"/>
    <w:rsid w:val="00BF67CF"/>
    <w:rsid w:val="00BF6850"/>
    <w:rsid w:val="00BF6918"/>
    <w:rsid w:val="00BF6B0D"/>
    <w:rsid w:val="00BF701F"/>
    <w:rsid w:val="00BF7464"/>
    <w:rsid w:val="00BF77A1"/>
    <w:rsid w:val="00BF77E4"/>
    <w:rsid w:val="00BF782C"/>
    <w:rsid w:val="00BF786F"/>
    <w:rsid w:val="00BF78CE"/>
    <w:rsid w:val="00BF78D1"/>
    <w:rsid w:val="00BF7AEF"/>
    <w:rsid w:val="00BF7C91"/>
    <w:rsid w:val="00BF7E70"/>
    <w:rsid w:val="00BF7F1E"/>
    <w:rsid w:val="00C00422"/>
    <w:rsid w:val="00C0078C"/>
    <w:rsid w:val="00C00801"/>
    <w:rsid w:val="00C009AD"/>
    <w:rsid w:val="00C00C4F"/>
    <w:rsid w:val="00C00D07"/>
    <w:rsid w:val="00C00D68"/>
    <w:rsid w:val="00C00E28"/>
    <w:rsid w:val="00C00FC8"/>
    <w:rsid w:val="00C01152"/>
    <w:rsid w:val="00C01674"/>
    <w:rsid w:val="00C016AE"/>
    <w:rsid w:val="00C01CBC"/>
    <w:rsid w:val="00C01CCC"/>
    <w:rsid w:val="00C01DD3"/>
    <w:rsid w:val="00C02AE6"/>
    <w:rsid w:val="00C02E5A"/>
    <w:rsid w:val="00C02E5B"/>
    <w:rsid w:val="00C02F3A"/>
    <w:rsid w:val="00C02F89"/>
    <w:rsid w:val="00C0308A"/>
    <w:rsid w:val="00C033EF"/>
    <w:rsid w:val="00C03F3F"/>
    <w:rsid w:val="00C047C4"/>
    <w:rsid w:val="00C04BC9"/>
    <w:rsid w:val="00C04C84"/>
    <w:rsid w:val="00C0535C"/>
    <w:rsid w:val="00C0550E"/>
    <w:rsid w:val="00C057C4"/>
    <w:rsid w:val="00C058A8"/>
    <w:rsid w:val="00C05CC6"/>
    <w:rsid w:val="00C05CD0"/>
    <w:rsid w:val="00C066BF"/>
    <w:rsid w:val="00C069D8"/>
    <w:rsid w:val="00C06A2B"/>
    <w:rsid w:val="00C06AE6"/>
    <w:rsid w:val="00C06BA0"/>
    <w:rsid w:val="00C06F74"/>
    <w:rsid w:val="00C07486"/>
    <w:rsid w:val="00C0781B"/>
    <w:rsid w:val="00C07A1E"/>
    <w:rsid w:val="00C07AC7"/>
    <w:rsid w:val="00C07BC6"/>
    <w:rsid w:val="00C07F53"/>
    <w:rsid w:val="00C1010F"/>
    <w:rsid w:val="00C1016E"/>
    <w:rsid w:val="00C10180"/>
    <w:rsid w:val="00C1064F"/>
    <w:rsid w:val="00C10813"/>
    <w:rsid w:val="00C1085A"/>
    <w:rsid w:val="00C10CF3"/>
    <w:rsid w:val="00C11436"/>
    <w:rsid w:val="00C11B42"/>
    <w:rsid w:val="00C11E5D"/>
    <w:rsid w:val="00C12014"/>
    <w:rsid w:val="00C121F5"/>
    <w:rsid w:val="00C1240F"/>
    <w:rsid w:val="00C13234"/>
    <w:rsid w:val="00C13286"/>
    <w:rsid w:val="00C138A6"/>
    <w:rsid w:val="00C13E44"/>
    <w:rsid w:val="00C13F2D"/>
    <w:rsid w:val="00C1433D"/>
    <w:rsid w:val="00C1448C"/>
    <w:rsid w:val="00C144BE"/>
    <w:rsid w:val="00C14664"/>
    <w:rsid w:val="00C149BB"/>
    <w:rsid w:val="00C14A7D"/>
    <w:rsid w:val="00C14E3C"/>
    <w:rsid w:val="00C14F31"/>
    <w:rsid w:val="00C14F4A"/>
    <w:rsid w:val="00C153AD"/>
    <w:rsid w:val="00C153CA"/>
    <w:rsid w:val="00C1560B"/>
    <w:rsid w:val="00C15726"/>
    <w:rsid w:val="00C157B2"/>
    <w:rsid w:val="00C15982"/>
    <w:rsid w:val="00C15A23"/>
    <w:rsid w:val="00C15AD5"/>
    <w:rsid w:val="00C15B6D"/>
    <w:rsid w:val="00C16081"/>
    <w:rsid w:val="00C1646E"/>
    <w:rsid w:val="00C16E53"/>
    <w:rsid w:val="00C1724B"/>
    <w:rsid w:val="00C17528"/>
    <w:rsid w:val="00C17F1A"/>
    <w:rsid w:val="00C17FBF"/>
    <w:rsid w:val="00C201FF"/>
    <w:rsid w:val="00C20537"/>
    <w:rsid w:val="00C205C4"/>
    <w:rsid w:val="00C2073A"/>
    <w:rsid w:val="00C20810"/>
    <w:rsid w:val="00C20964"/>
    <w:rsid w:val="00C20D50"/>
    <w:rsid w:val="00C21141"/>
    <w:rsid w:val="00C2136D"/>
    <w:rsid w:val="00C21744"/>
    <w:rsid w:val="00C218FD"/>
    <w:rsid w:val="00C21B72"/>
    <w:rsid w:val="00C21ED3"/>
    <w:rsid w:val="00C2206B"/>
    <w:rsid w:val="00C224DF"/>
    <w:rsid w:val="00C22566"/>
    <w:rsid w:val="00C22649"/>
    <w:rsid w:val="00C22D54"/>
    <w:rsid w:val="00C22D97"/>
    <w:rsid w:val="00C22E6E"/>
    <w:rsid w:val="00C22E8B"/>
    <w:rsid w:val="00C22EAD"/>
    <w:rsid w:val="00C22EF2"/>
    <w:rsid w:val="00C230F0"/>
    <w:rsid w:val="00C2326D"/>
    <w:rsid w:val="00C2346A"/>
    <w:rsid w:val="00C237DA"/>
    <w:rsid w:val="00C238C0"/>
    <w:rsid w:val="00C23E76"/>
    <w:rsid w:val="00C23FC1"/>
    <w:rsid w:val="00C245A7"/>
    <w:rsid w:val="00C24D40"/>
    <w:rsid w:val="00C25044"/>
    <w:rsid w:val="00C25761"/>
    <w:rsid w:val="00C259F3"/>
    <w:rsid w:val="00C25EAA"/>
    <w:rsid w:val="00C26C5B"/>
    <w:rsid w:val="00C26DDD"/>
    <w:rsid w:val="00C26F25"/>
    <w:rsid w:val="00C27085"/>
    <w:rsid w:val="00C2769F"/>
    <w:rsid w:val="00C27C84"/>
    <w:rsid w:val="00C27D11"/>
    <w:rsid w:val="00C27E92"/>
    <w:rsid w:val="00C30176"/>
    <w:rsid w:val="00C301E1"/>
    <w:rsid w:val="00C30E1C"/>
    <w:rsid w:val="00C3161B"/>
    <w:rsid w:val="00C31986"/>
    <w:rsid w:val="00C31B78"/>
    <w:rsid w:val="00C31D81"/>
    <w:rsid w:val="00C32194"/>
    <w:rsid w:val="00C3221B"/>
    <w:rsid w:val="00C324E8"/>
    <w:rsid w:val="00C3260B"/>
    <w:rsid w:val="00C330DC"/>
    <w:rsid w:val="00C3369D"/>
    <w:rsid w:val="00C3383C"/>
    <w:rsid w:val="00C339DA"/>
    <w:rsid w:val="00C33AC1"/>
    <w:rsid w:val="00C33DDD"/>
    <w:rsid w:val="00C33E4A"/>
    <w:rsid w:val="00C3420D"/>
    <w:rsid w:val="00C34592"/>
    <w:rsid w:val="00C3461D"/>
    <w:rsid w:val="00C3462C"/>
    <w:rsid w:val="00C3480E"/>
    <w:rsid w:val="00C34E25"/>
    <w:rsid w:val="00C353B5"/>
    <w:rsid w:val="00C3549E"/>
    <w:rsid w:val="00C3599C"/>
    <w:rsid w:val="00C35B95"/>
    <w:rsid w:val="00C35D36"/>
    <w:rsid w:val="00C35F1B"/>
    <w:rsid w:val="00C35FA5"/>
    <w:rsid w:val="00C364BC"/>
    <w:rsid w:val="00C366AE"/>
    <w:rsid w:val="00C36D1F"/>
    <w:rsid w:val="00C36EA0"/>
    <w:rsid w:val="00C36F48"/>
    <w:rsid w:val="00C37BF1"/>
    <w:rsid w:val="00C37C88"/>
    <w:rsid w:val="00C37E3B"/>
    <w:rsid w:val="00C400BD"/>
    <w:rsid w:val="00C400F7"/>
    <w:rsid w:val="00C400F9"/>
    <w:rsid w:val="00C402AE"/>
    <w:rsid w:val="00C406DD"/>
    <w:rsid w:val="00C406E7"/>
    <w:rsid w:val="00C4089E"/>
    <w:rsid w:val="00C408CC"/>
    <w:rsid w:val="00C40969"/>
    <w:rsid w:val="00C4100C"/>
    <w:rsid w:val="00C410E8"/>
    <w:rsid w:val="00C412EA"/>
    <w:rsid w:val="00C414E3"/>
    <w:rsid w:val="00C4191A"/>
    <w:rsid w:val="00C41B46"/>
    <w:rsid w:val="00C41E76"/>
    <w:rsid w:val="00C4203E"/>
    <w:rsid w:val="00C42343"/>
    <w:rsid w:val="00C42935"/>
    <w:rsid w:val="00C42DCC"/>
    <w:rsid w:val="00C42FEB"/>
    <w:rsid w:val="00C4315A"/>
    <w:rsid w:val="00C431D5"/>
    <w:rsid w:val="00C432A3"/>
    <w:rsid w:val="00C4358B"/>
    <w:rsid w:val="00C4371E"/>
    <w:rsid w:val="00C4386D"/>
    <w:rsid w:val="00C43FA2"/>
    <w:rsid w:val="00C4404F"/>
    <w:rsid w:val="00C445C0"/>
    <w:rsid w:val="00C449AC"/>
    <w:rsid w:val="00C449AD"/>
    <w:rsid w:val="00C44AE9"/>
    <w:rsid w:val="00C44F0B"/>
    <w:rsid w:val="00C44FDC"/>
    <w:rsid w:val="00C45420"/>
    <w:rsid w:val="00C45461"/>
    <w:rsid w:val="00C4555F"/>
    <w:rsid w:val="00C4565F"/>
    <w:rsid w:val="00C45DB2"/>
    <w:rsid w:val="00C45E57"/>
    <w:rsid w:val="00C45EE0"/>
    <w:rsid w:val="00C4641A"/>
    <w:rsid w:val="00C4667A"/>
    <w:rsid w:val="00C468CA"/>
    <w:rsid w:val="00C469C2"/>
    <w:rsid w:val="00C46B74"/>
    <w:rsid w:val="00C46DC3"/>
    <w:rsid w:val="00C46DDD"/>
    <w:rsid w:val="00C46E66"/>
    <w:rsid w:val="00C47264"/>
    <w:rsid w:val="00C4778D"/>
    <w:rsid w:val="00C477CA"/>
    <w:rsid w:val="00C47965"/>
    <w:rsid w:val="00C47AA0"/>
    <w:rsid w:val="00C47B56"/>
    <w:rsid w:val="00C47C22"/>
    <w:rsid w:val="00C5016D"/>
    <w:rsid w:val="00C501CD"/>
    <w:rsid w:val="00C50433"/>
    <w:rsid w:val="00C50B20"/>
    <w:rsid w:val="00C50CB0"/>
    <w:rsid w:val="00C51160"/>
    <w:rsid w:val="00C5160B"/>
    <w:rsid w:val="00C51677"/>
    <w:rsid w:val="00C517BC"/>
    <w:rsid w:val="00C51932"/>
    <w:rsid w:val="00C51DE4"/>
    <w:rsid w:val="00C51E38"/>
    <w:rsid w:val="00C524F7"/>
    <w:rsid w:val="00C52886"/>
    <w:rsid w:val="00C52AFC"/>
    <w:rsid w:val="00C52DDE"/>
    <w:rsid w:val="00C533D2"/>
    <w:rsid w:val="00C53447"/>
    <w:rsid w:val="00C53564"/>
    <w:rsid w:val="00C5386A"/>
    <w:rsid w:val="00C53AD2"/>
    <w:rsid w:val="00C53F85"/>
    <w:rsid w:val="00C541F8"/>
    <w:rsid w:val="00C54235"/>
    <w:rsid w:val="00C54768"/>
    <w:rsid w:val="00C54793"/>
    <w:rsid w:val="00C54AF3"/>
    <w:rsid w:val="00C54D8A"/>
    <w:rsid w:val="00C5500F"/>
    <w:rsid w:val="00C55750"/>
    <w:rsid w:val="00C559A9"/>
    <w:rsid w:val="00C55A64"/>
    <w:rsid w:val="00C55E7A"/>
    <w:rsid w:val="00C56DDA"/>
    <w:rsid w:val="00C56EB7"/>
    <w:rsid w:val="00C57068"/>
    <w:rsid w:val="00C5730A"/>
    <w:rsid w:val="00C5786F"/>
    <w:rsid w:val="00C57B5C"/>
    <w:rsid w:val="00C57DBB"/>
    <w:rsid w:val="00C606A8"/>
    <w:rsid w:val="00C60873"/>
    <w:rsid w:val="00C6092B"/>
    <w:rsid w:val="00C609F0"/>
    <w:rsid w:val="00C60B3D"/>
    <w:rsid w:val="00C6129C"/>
    <w:rsid w:val="00C614A9"/>
    <w:rsid w:val="00C61812"/>
    <w:rsid w:val="00C61842"/>
    <w:rsid w:val="00C61A19"/>
    <w:rsid w:val="00C61C70"/>
    <w:rsid w:val="00C61E15"/>
    <w:rsid w:val="00C622D8"/>
    <w:rsid w:val="00C62A20"/>
    <w:rsid w:val="00C62B5C"/>
    <w:rsid w:val="00C62B8E"/>
    <w:rsid w:val="00C62E11"/>
    <w:rsid w:val="00C62E97"/>
    <w:rsid w:val="00C62F62"/>
    <w:rsid w:val="00C62FE6"/>
    <w:rsid w:val="00C63230"/>
    <w:rsid w:val="00C63449"/>
    <w:rsid w:val="00C635C3"/>
    <w:rsid w:val="00C638E6"/>
    <w:rsid w:val="00C639A1"/>
    <w:rsid w:val="00C63C2D"/>
    <w:rsid w:val="00C63E82"/>
    <w:rsid w:val="00C64506"/>
    <w:rsid w:val="00C6477A"/>
    <w:rsid w:val="00C6497D"/>
    <w:rsid w:val="00C64987"/>
    <w:rsid w:val="00C64CF2"/>
    <w:rsid w:val="00C64D9C"/>
    <w:rsid w:val="00C64E7C"/>
    <w:rsid w:val="00C65635"/>
    <w:rsid w:val="00C65813"/>
    <w:rsid w:val="00C65B63"/>
    <w:rsid w:val="00C65C4E"/>
    <w:rsid w:val="00C660F7"/>
    <w:rsid w:val="00C66263"/>
    <w:rsid w:val="00C66BBB"/>
    <w:rsid w:val="00C66CA9"/>
    <w:rsid w:val="00C66DA6"/>
    <w:rsid w:val="00C6742F"/>
    <w:rsid w:val="00C6781E"/>
    <w:rsid w:val="00C67972"/>
    <w:rsid w:val="00C67B67"/>
    <w:rsid w:val="00C67D38"/>
    <w:rsid w:val="00C7018C"/>
    <w:rsid w:val="00C70B5B"/>
    <w:rsid w:val="00C70FD7"/>
    <w:rsid w:val="00C710B0"/>
    <w:rsid w:val="00C711F0"/>
    <w:rsid w:val="00C711FB"/>
    <w:rsid w:val="00C71230"/>
    <w:rsid w:val="00C716FB"/>
    <w:rsid w:val="00C71860"/>
    <w:rsid w:val="00C71C35"/>
    <w:rsid w:val="00C71D7B"/>
    <w:rsid w:val="00C71E57"/>
    <w:rsid w:val="00C71FB2"/>
    <w:rsid w:val="00C7209E"/>
    <w:rsid w:val="00C72110"/>
    <w:rsid w:val="00C72233"/>
    <w:rsid w:val="00C72332"/>
    <w:rsid w:val="00C723C6"/>
    <w:rsid w:val="00C72937"/>
    <w:rsid w:val="00C7294B"/>
    <w:rsid w:val="00C72AD4"/>
    <w:rsid w:val="00C72BE9"/>
    <w:rsid w:val="00C72E7A"/>
    <w:rsid w:val="00C72E7D"/>
    <w:rsid w:val="00C72FE7"/>
    <w:rsid w:val="00C73E37"/>
    <w:rsid w:val="00C73ECD"/>
    <w:rsid w:val="00C73F65"/>
    <w:rsid w:val="00C73FE8"/>
    <w:rsid w:val="00C74137"/>
    <w:rsid w:val="00C744EC"/>
    <w:rsid w:val="00C7454D"/>
    <w:rsid w:val="00C7499A"/>
    <w:rsid w:val="00C74DEF"/>
    <w:rsid w:val="00C74EFB"/>
    <w:rsid w:val="00C7511C"/>
    <w:rsid w:val="00C75394"/>
    <w:rsid w:val="00C75775"/>
    <w:rsid w:val="00C7580C"/>
    <w:rsid w:val="00C759C8"/>
    <w:rsid w:val="00C75A9E"/>
    <w:rsid w:val="00C75B00"/>
    <w:rsid w:val="00C76CFA"/>
    <w:rsid w:val="00C76E3A"/>
    <w:rsid w:val="00C7702B"/>
    <w:rsid w:val="00C77CA7"/>
    <w:rsid w:val="00C77D6E"/>
    <w:rsid w:val="00C77E12"/>
    <w:rsid w:val="00C800BF"/>
    <w:rsid w:val="00C8023B"/>
    <w:rsid w:val="00C804D8"/>
    <w:rsid w:val="00C80647"/>
    <w:rsid w:val="00C808AD"/>
    <w:rsid w:val="00C80E25"/>
    <w:rsid w:val="00C812EF"/>
    <w:rsid w:val="00C8134A"/>
    <w:rsid w:val="00C8155D"/>
    <w:rsid w:val="00C817DE"/>
    <w:rsid w:val="00C81BE7"/>
    <w:rsid w:val="00C81BFB"/>
    <w:rsid w:val="00C81C81"/>
    <w:rsid w:val="00C81EA4"/>
    <w:rsid w:val="00C82207"/>
    <w:rsid w:val="00C822CE"/>
    <w:rsid w:val="00C824E8"/>
    <w:rsid w:val="00C82570"/>
    <w:rsid w:val="00C825EE"/>
    <w:rsid w:val="00C82677"/>
    <w:rsid w:val="00C82BC2"/>
    <w:rsid w:val="00C82E8D"/>
    <w:rsid w:val="00C83348"/>
    <w:rsid w:val="00C8345D"/>
    <w:rsid w:val="00C834DF"/>
    <w:rsid w:val="00C834E2"/>
    <w:rsid w:val="00C837EB"/>
    <w:rsid w:val="00C838EC"/>
    <w:rsid w:val="00C83F70"/>
    <w:rsid w:val="00C84073"/>
    <w:rsid w:val="00C84159"/>
    <w:rsid w:val="00C84262"/>
    <w:rsid w:val="00C8434F"/>
    <w:rsid w:val="00C84620"/>
    <w:rsid w:val="00C84713"/>
    <w:rsid w:val="00C84779"/>
    <w:rsid w:val="00C847E5"/>
    <w:rsid w:val="00C849F4"/>
    <w:rsid w:val="00C84BBE"/>
    <w:rsid w:val="00C8526D"/>
    <w:rsid w:val="00C85350"/>
    <w:rsid w:val="00C8592A"/>
    <w:rsid w:val="00C859A8"/>
    <w:rsid w:val="00C85B99"/>
    <w:rsid w:val="00C85DF9"/>
    <w:rsid w:val="00C8622B"/>
    <w:rsid w:val="00C86357"/>
    <w:rsid w:val="00C8654B"/>
    <w:rsid w:val="00C868B1"/>
    <w:rsid w:val="00C86A6D"/>
    <w:rsid w:val="00C86BDB"/>
    <w:rsid w:val="00C86DE1"/>
    <w:rsid w:val="00C86E39"/>
    <w:rsid w:val="00C86FC6"/>
    <w:rsid w:val="00C87036"/>
    <w:rsid w:val="00C8710F"/>
    <w:rsid w:val="00C871BD"/>
    <w:rsid w:val="00C87380"/>
    <w:rsid w:val="00C8739A"/>
    <w:rsid w:val="00C873F4"/>
    <w:rsid w:val="00C874E2"/>
    <w:rsid w:val="00C87526"/>
    <w:rsid w:val="00C87BBF"/>
    <w:rsid w:val="00C900A8"/>
    <w:rsid w:val="00C9021C"/>
    <w:rsid w:val="00C905C5"/>
    <w:rsid w:val="00C90648"/>
    <w:rsid w:val="00C90716"/>
    <w:rsid w:val="00C907A4"/>
    <w:rsid w:val="00C90CF3"/>
    <w:rsid w:val="00C90FF8"/>
    <w:rsid w:val="00C916C4"/>
    <w:rsid w:val="00C91773"/>
    <w:rsid w:val="00C91953"/>
    <w:rsid w:val="00C91ACF"/>
    <w:rsid w:val="00C91B36"/>
    <w:rsid w:val="00C91D01"/>
    <w:rsid w:val="00C91DF4"/>
    <w:rsid w:val="00C91F68"/>
    <w:rsid w:val="00C91FB2"/>
    <w:rsid w:val="00C922EE"/>
    <w:rsid w:val="00C928BF"/>
    <w:rsid w:val="00C928DC"/>
    <w:rsid w:val="00C92D3D"/>
    <w:rsid w:val="00C92D75"/>
    <w:rsid w:val="00C92E56"/>
    <w:rsid w:val="00C92E6F"/>
    <w:rsid w:val="00C92EA2"/>
    <w:rsid w:val="00C9324A"/>
    <w:rsid w:val="00C9344D"/>
    <w:rsid w:val="00C9373B"/>
    <w:rsid w:val="00C939BF"/>
    <w:rsid w:val="00C93A95"/>
    <w:rsid w:val="00C93F01"/>
    <w:rsid w:val="00C940AB"/>
    <w:rsid w:val="00C94936"/>
    <w:rsid w:val="00C94FD0"/>
    <w:rsid w:val="00C952B9"/>
    <w:rsid w:val="00C954C6"/>
    <w:rsid w:val="00C95918"/>
    <w:rsid w:val="00C959F6"/>
    <w:rsid w:val="00C95A48"/>
    <w:rsid w:val="00C95B05"/>
    <w:rsid w:val="00C95C28"/>
    <w:rsid w:val="00C95C2C"/>
    <w:rsid w:val="00C95F42"/>
    <w:rsid w:val="00C95FAA"/>
    <w:rsid w:val="00C96034"/>
    <w:rsid w:val="00C9625F"/>
    <w:rsid w:val="00C96ACE"/>
    <w:rsid w:val="00C9775D"/>
    <w:rsid w:val="00C97B29"/>
    <w:rsid w:val="00C97B32"/>
    <w:rsid w:val="00C97DCE"/>
    <w:rsid w:val="00C97DF6"/>
    <w:rsid w:val="00CA0185"/>
    <w:rsid w:val="00CA0BA2"/>
    <w:rsid w:val="00CA0E13"/>
    <w:rsid w:val="00CA0ED7"/>
    <w:rsid w:val="00CA0F7E"/>
    <w:rsid w:val="00CA0FF8"/>
    <w:rsid w:val="00CA10DF"/>
    <w:rsid w:val="00CA1263"/>
    <w:rsid w:val="00CA1815"/>
    <w:rsid w:val="00CA201E"/>
    <w:rsid w:val="00CA2A0C"/>
    <w:rsid w:val="00CA2D89"/>
    <w:rsid w:val="00CA2EF6"/>
    <w:rsid w:val="00CA32CA"/>
    <w:rsid w:val="00CA3310"/>
    <w:rsid w:val="00CA345D"/>
    <w:rsid w:val="00CA3756"/>
    <w:rsid w:val="00CA3767"/>
    <w:rsid w:val="00CA38B8"/>
    <w:rsid w:val="00CA3AAE"/>
    <w:rsid w:val="00CA3AB3"/>
    <w:rsid w:val="00CA3D05"/>
    <w:rsid w:val="00CA413B"/>
    <w:rsid w:val="00CA4294"/>
    <w:rsid w:val="00CA4372"/>
    <w:rsid w:val="00CA481D"/>
    <w:rsid w:val="00CA495C"/>
    <w:rsid w:val="00CA49CE"/>
    <w:rsid w:val="00CA4A00"/>
    <w:rsid w:val="00CA5206"/>
    <w:rsid w:val="00CA5243"/>
    <w:rsid w:val="00CA5324"/>
    <w:rsid w:val="00CA538F"/>
    <w:rsid w:val="00CA5794"/>
    <w:rsid w:val="00CA58F5"/>
    <w:rsid w:val="00CA6294"/>
    <w:rsid w:val="00CA62D4"/>
    <w:rsid w:val="00CA63DA"/>
    <w:rsid w:val="00CA671A"/>
    <w:rsid w:val="00CA6AAB"/>
    <w:rsid w:val="00CA6AC7"/>
    <w:rsid w:val="00CA6F32"/>
    <w:rsid w:val="00CA700F"/>
    <w:rsid w:val="00CA70C7"/>
    <w:rsid w:val="00CA72D6"/>
    <w:rsid w:val="00CA73B5"/>
    <w:rsid w:val="00CA75A4"/>
    <w:rsid w:val="00CA75F7"/>
    <w:rsid w:val="00CA76A7"/>
    <w:rsid w:val="00CA772C"/>
    <w:rsid w:val="00CA77A9"/>
    <w:rsid w:val="00CA7F66"/>
    <w:rsid w:val="00CB010E"/>
    <w:rsid w:val="00CB0136"/>
    <w:rsid w:val="00CB070A"/>
    <w:rsid w:val="00CB076A"/>
    <w:rsid w:val="00CB08C8"/>
    <w:rsid w:val="00CB0B19"/>
    <w:rsid w:val="00CB10EB"/>
    <w:rsid w:val="00CB119E"/>
    <w:rsid w:val="00CB13C6"/>
    <w:rsid w:val="00CB13E0"/>
    <w:rsid w:val="00CB14BA"/>
    <w:rsid w:val="00CB1578"/>
    <w:rsid w:val="00CB1600"/>
    <w:rsid w:val="00CB1683"/>
    <w:rsid w:val="00CB1C5F"/>
    <w:rsid w:val="00CB1E5F"/>
    <w:rsid w:val="00CB227B"/>
    <w:rsid w:val="00CB2317"/>
    <w:rsid w:val="00CB231E"/>
    <w:rsid w:val="00CB2488"/>
    <w:rsid w:val="00CB292D"/>
    <w:rsid w:val="00CB2960"/>
    <w:rsid w:val="00CB2D9A"/>
    <w:rsid w:val="00CB2DE3"/>
    <w:rsid w:val="00CB3713"/>
    <w:rsid w:val="00CB371B"/>
    <w:rsid w:val="00CB3878"/>
    <w:rsid w:val="00CB3AB6"/>
    <w:rsid w:val="00CB3B1B"/>
    <w:rsid w:val="00CB4521"/>
    <w:rsid w:val="00CB49EB"/>
    <w:rsid w:val="00CB4C12"/>
    <w:rsid w:val="00CB4F8F"/>
    <w:rsid w:val="00CB5184"/>
    <w:rsid w:val="00CB540A"/>
    <w:rsid w:val="00CB5681"/>
    <w:rsid w:val="00CB56A0"/>
    <w:rsid w:val="00CB5822"/>
    <w:rsid w:val="00CB5872"/>
    <w:rsid w:val="00CB59CA"/>
    <w:rsid w:val="00CB5AD8"/>
    <w:rsid w:val="00CB5BC2"/>
    <w:rsid w:val="00CB5D2B"/>
    <w:rsid w:val="00CB608B"/>
    <w:rsid w:val="00CB60F6"/>
    <w:rsid w:val="00CB667A"/>
    <w:rsid w:val="00CB6990"/>
    <w:rsid w:val="00CB6B50"/>
    <w:rsid w:val="00CB6D21"/>
    <w:rsid w:val="00CB7285"/>
    <w:rsid w:val="00CB74A7"/>
    <w:rsid w:val="00CB7815"/>
    <w:rsid w:val="00CB78C5"/>
    <w:rsid w:val="00CB793E"/>
    <w:rsid w:val="00CB797F"/>
    <w:rsid w:val="00CB7DC3"/>
    <w:rsid w:val="00CB7E1F"/>
    <w:rsid w:val="00CB7ED6"/>
    <w:rsid w:val="00CB7EDB"/>
    <w:rsid w:val="00CC0026"/>
    <w:rsid w:val="00CC0058"/>
    <w:rsid w:val="00CC03C5"/>
    <w:rsid w:val="00CC04E4"/>
    <w:rsid w:val="00CC066F"/>
    <w:rsid w:val="00CC0959"/>
    <w:rsid w:val="00CC0B83"/>
    <w:rsid w:val="00CC110A"/>
    <w:rsid w:val="00CC1318"/>
    <w:rsid w:val="00CC1473"/>
    <w:rsid w:val="00CC1563"/>
    <w:rsid w:val="00CC187B"/>
    <w:rsid w:val="00CC192C"/>
    <w:rsid w:val="00CC1D09"/>
    <w:rsid w:val="00CC1DC1"/>
    <w:rsid w:val="00CC1DDA"/>
    <w:rsid w:val="00CC1F0E"/>
    <w:rsid w:val="00CC21F3"/>
    <w:rsid w:val="00CC22D5"/>
    <w:rsid w:val="00CC250F"/>
    <w:rsid w:val="00CC2715"/>
    <w:rsid w:val="00CC3122"/>
    <w:rsid w:val="00CC33BF"/>
    <w:rsid w:val="00CC359D"/>
    <w:rsid w:val="00CC3713"/>
    <w:rsid w:val="00CC3AD7"/>
    <w:rsid w:val="00CC3B6F"/>
    <w:rsid w:val="00CC42C9"/>
    <w:rsid w:val="00CC47D9"/>
    <w:rsid w:val="00CC4F73"/>
    <w:rsid w:val="00CC501D"/>
    <w:rsid w:val="00CC526A"/>
    <w:rsid w:val="00CC5394"/>
    <w:rsid w:val="00CC5592"/>
    <w:rsid w:val="00CC5612"/>
    <w:rsid w:val="00CC58C2"/>
    <w:rsid w:val="00CC5A5A"/>
    <w:rsid w:val="00CC5C3A"/>
    <w:rsid w:val="00CC5F0B"/>
    <w:rsid w:val="00CC5FE1"/>
    <w:rsid w:val="00CC6180"/>
    <w:rsid w:val="00CC6265"/>
    <w:rsid w:val="00CC62E9"/>
    <w:rsid w:val="00CC67F4"/>
    <w:rsid w:val="00CC6BF8"/>
    <w:rsid w:val="00CC6EF5"/>
    <w:rsid w:val="00CC7246"/>
    <w:rsid w:val="00CC725B"/>
    <w:rsid w:val="00CC743A"/>
    <w:rsid w:val="00CC77CA"/>
    <w:rsid w:val="00CC7AF0"/>
    <w:rsid w:val="00CC7B14"/>
    <w:rsid w:val="00CC7BE3"/>
    <w:rsid w:val="00CC7D65"/>
    <w:rsid w:val="00CC7EB8"/>
    <w:rsid w:val="00CD0875"/>
    <w:rsid w:val="00CD094D"/>
    <w:rsid w:val="00CD0AC8"/>
    <w:rsid w:val="00CD0FC2"/>
    <w:rsid w:val="00CD106D"/>
    <w:rsid w:val="00CD14A3"/>
    <w:rsid w:val="00CD1542"/>
    <w:rsid w:val="00CD17E3"/>
    <w:rsid w:val="00CD1A44"/>
    <w:rsid w:val="00CD1A70"/>
    <w:rsid w:val="00CD1CA0"/>
    <w:rsid w:val="00CD258D"/>
    <w:rsid w:val="00CD26E4"/>
    <w:rsid w:val="00CD277A"/>
    <w:rsid w:val="00CD2AAE"/>
    <w:rsid w:val="00CD2BE1"/>
    <w:rsid w:val="00CD3181"/>
    <w:rsid w:val="00CD32E5"/>
    <w:rsid w:val="00CD3335"/>
    <w:rsid w:val="00CD36AC"/>
    <w:rsid w:val="00CD379E"/>
    <w:rsid w:val="00CD3B4E"/>
    <w:rsid w:val="00CD4495"/>
    <w:rsid w:val="00CD45FE"/>
    <w:rsid w:val="00CD4C8A"/>
    <w:rsid w:val="00CD50AC"/>
    <w:rsid w:val="00CD519E"/>
    <w:rsid w:val="00CD52FD"/>
    <w:rsid w:val="00CD5574"/>
    <w:rsid w:val="00CD559B"/>
    <w:rsid w:val="00CD5696"/>
    <w:rsid w:val="00CD57C0"/>
    <w:rsid w:val="00CD5854"/>
    <w:rsid w:val="00CD62BC"/>
    <w:rsid w:val="00CD64DC"/>
    <w:rsid w:val="00CD6998"/>
    <w:rsid w:val="00CD6BA6"/>
    <w:rsid w:val="00CD6CE2"/>
    <w:rsid w:val="00CD6EB3"/>
    <w:rsid w:val="00CD76AB"/>
    <w:rsid w:val="00CD76E8"/>
    <w:rsid w:val="00CD7B4E"/>
    <w:rsid w:val="00CD7C81"/>
    <w:rsid w:val="00CE0069"/>
    <w:rsid w:val="00CE0526"/>
    <w:rsid w:val="00CE0726"/>
    <w:rsid w:val="00CE0A55"/>
    <w:rsid w:val="00CE0B83"/>
    <w:rsid w:val="00CE0D5F"/>
    <w:rsid w:val="00CE0DA8"/>
    <w:rsid w:val="00CE0E1B"/>
    <w:rsid w:val="00CE1032"/>
    <w:rsid w:val="00CE12F0"/>
    <w:rsid w:val="00CE154C"/>
    <w:rsid w:val="00CE1B82"/>
    <w:rsid w:val="00CE1F32"/>
    <w:rsid w:val="00CE20C8"/>
    <w:rsid w:val="00CE212B"/>
    <w:rsid w:val="00CE217F"/>
    <w:rsid w:val="00CE21F5"/>
    <w:rsid w:val="00CE26CB"/>
    <w:rsid w:val="00CE2A8A"/>
    <w:rsid w:val="00CE2AFA"/>
    <w:rsid w:val="00CE31BA"/>
    <w:rsid w:val="00CE3746"/>
    <w:rsid w:val="00CE39CD"/>
    <w:rsid w:val="00CE3A0A"/>
    <w:rsid w:val="00CE3A25"/>
    <w:rsid w:val="00CE458F"/>
    <w:rsid w:val="00CE45F0"/>
    <w:rsid w:val="00CE46ED"/>
    <w:rsid w:val="00CE4FD6"/>
    <w:rsid w:val="00CE5085"/>
    <w:rsid w:val="00CE5143"/>
    <w:rsid w:val="00CE56F0"/>
    <w:rsid w:val="00CE5867"/>
    <w:rsid w:val="00CE5B64"/>
    <w:rsid w:val="00CE5E80"/>
    <w:rsid w:val="00CE5FAC"/>
    <w:rsid w:val="00CE6553"/>
    <w:rsid w:val="00CE65C1"/>
    <w:rsid w:val="00CE66D2"/>
    <w:rsid w:val="00CE69E8"/>
    <w:rsid w:val="00CE76DF"/>
    <w:rsid w:val="00CE7B33"/>
    <w:rsid w:val="00CE7CB2"/>
    <w:rsid w:val="00CF003B"/>
    <w:rsid w:val="00CF0276"/>
    <w:rsid w:val="00CF03DD"/>
    <w:rsid w:val="00CF03ED"/>
    <w:rsid w:val="00CF080F"/>
    <w:rsid w:val="00CF0944"/>
    <w:rsid w:val="00CF0AF9"/>
    <w:rsid w:val="00CF0C7F"/>
    <w:rsid w:val="00CF0EA2"/>
    <w:rsid w:val="00CF1636"/>
    <w:rsid w:val="00CF1DAE"/>
    <w:rsid w:val="00CF1DF5"/>
    <w:rsid w:val="00CF1EAF"/>
    <w:rsid w:val="00CF2400"/>
    <w:rsid w:val="00CF25DD"/>
    <w:rsid w:val="00CF28B3"/>
    <w:rsid w:val="00CF2A39"/>
    <w:rsid w:val="00CF39DF"/>
    <w:rsid w:val="00CF39FC"/>
    <w:rsid w:val="00CF3B16"/>
    <w:rsid w:val="00CF3D00"/>
    <w:rsid w:val="00CF3DD3"/>
    <w:rsid w:val="00CF4097"/>
    <w:rsid w:val="00CF4449"/>
    <w:rsid w:val="00CF449A"/>
    <w:rsid w:val="00CF4637"/>
    <w:rsid w:val="00CF4681"/>
    <w:rsid w:val="00CF477F"/>
    <w:rsid w:val="00CF494C"/>
    <w:rsid w:val="00CF4A35"/>
    <w:rsid w:val="00CF4BC8"/>
    <w:rsid w:val="00CF4C0F"/>
    <w:rsid w:val="00CF5282"/>
    <w:rsid w:val="00CF5778"/>
    <w:rsid w:val="00CF590C"/>
    <w:rsid w:val="00CF5A70"/>
    <w:rsid w:val="00CF5B2C"/>
    <w:rsid w:val="00CF5B7E"/>
    <w:rsid w:val="00CF5FB9"/>
    <w:rsid w:val="00CF61F1"/>
    <w:rsid w:val="00CF634A"/>
    <w:rsid w:val="00CF6726"/>
    <w:rsid w:val="00CF676A"/>
    <w:rsid w:val="00CF68C7"/>
    <w:rsid w:val="00CF69B5"/>
    <w:rsid w:val="00CF6F01"/>
    <w:rsid w:val="00CF6F7B"/>
    <w:rsid w:val="00CF7131"/>
    <w:rsid w:val="00CF71F8"/>
    <w:rsid w:val="00CF7287"/>
    <w:rsid w:val="00CF738D"/>
    <w:rsid w:val="00CF74D5"/>
    <w:rsid w:val="00CF7679"/>
    <w:rsid w:val="00CF7F86"/>
    <w:rsid w:val="00D002BE"/>
    <w:rsid w:val="00D00510"/>
    <w:rsid w:val="00D00800"/>
    <w:rsid w:val="00D00916"/>
    <w:rsid w:val="00D0093A"/>
    <w:rsid w:val="00D009EF"/>
    <w:rsid w:val="00D00EC4"/>
    <w:rsid w:val="00D01090"/>
    <w:rsid w:val="00D0146E"/>
    <w:rsid w:val="00D01710"/>
    <w:rsid w:val="00D01C8F"/>
    <w:rsid w:val="00D023F1"/>
    <w:rsid w:val="00D025F5"/>
    <w:rsid w:val="00D02618"/>
    <w:rsid w:val="00D028AB"/>
    <w:rsid w:val="00D028E5"/>
    <w:rsid w:val="00D02C53"/>
    <w:rsid w:val="00D02F56"/>
    <w:rsid w:val="00D03585"/>
    <w:rsid w:val="00D03605"/>
    <w:rsid w:val="00D03A7F"/>
    <w:rsid w:val="00D03FD8"/>
    <w:rsid w:val="00D0430B"/>
    <w:rsid w:val="00D04385"/>
    <w:rsid w:val="00D04597"/>
    <w:rsid w:val="00D047C5"/>
    <w:rsid w:val="00D04B22"/>
    <w:rsid w:val="00D04B29"/>
    <w:rsid w:val="00D04B4B"/>
    <w:rsid w:val="00D04D8E"/>
    <w:rsid w:val="00D04EB4"/>
    <w:rsid w:val="00D05319"/>
    <w:rsid w:val="00D05521"/>
    <w:rsid w:val="00D056CC"/>
    <w:rsid w:val="00D05A23"/>
    <w:rsid w:val="00D05AAB"/>
    <w:rsid w:val="00D060BB"/>
    <w:rsid w:val="00D0647F"/>
    <w:rsid w:val="00D0652F"/>
    <w:rsid w:val="00D06704"/>
    <w:rsid w:val="00D06902"/>
    <w:rsid w:val="00D06A55"/>
    <w:rsid w:val="00D06C43"/>
    <w:rsid w:val="00D07811"/>
    <w:rsid w:val="00D0796A"/>
    <w:rsid w:val="00D07CF5"/>
    <w:rsid w:val="00D07D4D"/>
    <w:rsid w:val="00D07E1A"/>
    <w:rsid w:val="00D1007B"/>
    <w:rsid w:val="00D10216"/>
    <w:rsid w:val="00D10A22"/>
    <w:rsid w:val="00D10D0C"/>
    <w:rsid w:val="00D11098"/>
    <w:rsid w:val="00D11250"/>
    <w:rsid w:val="00D11AF3"/>
    <w:rsid w:val="00D11EAC"/>
    <w:rsid w:val="00D1212B"/>
    <w:rsid w:val="00D12183"/>
    <w:rsid w:val="00D121A2"/>
    <w:rsid w:val="00D12732"/>
    <w:rsid w:val="00D12EF8"/>
    <w:rsid w:val="00D1324D"/>
    <w:rsid w:val="00D14174"/>
    <w:rsid w:val="00D1451C"/>
    <w:rsid w:val="00D1458C"/>
    <w:rsid w:val="00D14746"/>
    <w:rsid w:val="00D14751"/>
    <w:rsid w:val="00D1479E"/>
    <w:rsid w:val="00D14825"/>
    <w:rsid w:val="00D1515F"/>
    <w:rsid w:val="00D153CA"/>
    <w:rsid w:val="00D154FB"/>
    <w:rsid w:val="00D15557"/>
    <w:rsid w:val="00D15753"/>
    <w:rsid w:val="00D15A29"/>
    <w:rsid w:val="00D15B7A"/>
    <w:rsid w:val="00D160AD"/>
    <w:rsid w:val="00D16271"/>
    <w:rsid w:val="00D162F2"/>
    <w:rsid w:val="00D16561"/>
    <w:rsid w:val="00D167AC"/>
    <w:rsid w:val="00D16A77"/>
    <w:rsid w:val="00D16B6A"/>
    <w:rsid w:val="00D16D90"/>
    <w:rsid w:val="00D1719B"/>
    <w:rsid w:val="00D172E9"/>
    <w:rsid w:val="00D1739E"/>
    <w:rsid w:val="00D17632"/>
    <w:rsid w:val="00D17BCB"/>
    <w:rsid w:val="00D17FA0"/>
    <w:rsid w:val="00D20196"/>
    <w:rsid w:val="00D20344"/>
    <w:rsid w:val="00D20354"/>
    <w:rsid w:val="00D2037C"/>
    <w:rsid w:val="00D20642"/>
    <w:rsid w:val="00D20A14"/>
    <w:rsid w:val="00D20A53"/>
    <w:rsid w:val="00D20A74"/>
    <w:rsid w:val="00D211AE"/>
    <w:rsid w:val="00D211C1"/>
    <w:rsid w:val="00D21635"/>
    <w:rsid w:val="00D21BB6"/>
    <w:rsid w:val="00D2232A"/>
    <w:rsid w:val="00D2266D"/>
    <w:rsid w:val="00D226E4"/>
    <w:rsid w:val="00D2292C"/>
    <w:rsid w:val="00D22F26"/>
    <w:rsid w:val="00D2320F"/>
    <w:rsid w:val="00D23555"/>
    <w:rsid w:val="00D237BA"/>
    <w:rsid w:val="00D2455D"/>
    <w:rsid w:val="00D24888"/>
    <w:rsid w:val="00D24A3C"/>
    <w:rsid w:val="00D250EE"/>
    <w:rsid w:val="00D251ED"/>
    <w:rsid w:val="00D2528A"/>
    <w:rsid w:val="00D259E0"/>
    <w:rsid w:val="00D25CAA"/>
    <w:rsid w:val="00D25CAB"/>
    <w:rsid w:val="00D25DC6"/>
    <w:rsid w:val="00D25E51"/>
    <w:rsid w:val="00D26153"/>
    <w:rsid w:val="00D2617F"/>
    <w:rsid w:val="00D26604"/>
    <w:rsid w:val="00D266BA"/>
    <w:rsid w:val="00D26953"/>
    <w:rsid w:val="00D26A4B"/>
    <w:rsid w:val="00D26AB5"/>
    <w:rsid w:val="00D26C41"/>
    <w:rsid w:val="00D27053"/>
    <w:rsid w:val="00D27069"/>
    <w:rsid w:val="00D2707D"/>
    <w:rsid w:val="00D2713E"/>
    <w:rsid w:val="00D273C6"/>
    <w:rsid w:val="00D27D75"/>
    <w:rsid w:val="00D3012B"/>
    <w:rsid w:val="00D3018D"/>
    <w:rsid w:val="00D30450"/>
    <w:rsid w:val="00D3051E"/>
    <w:rsid w:val="00D305E1"/>
    <w:rsid w:val="00D30923"/>
    <w:rsid w:val="00D30AD8"/>
    <w:rsid w:val="00D3150B"/>
    <w:rsid w:val="00D3199F"/>
    <w:rsid w:val="00D319C6"/>
    <w:rsid w:val="00D319E3"/>
    <w:rsid w:val="00D31D4C"/>
    <w:rsid w:val="00D322A7"/>
    <w:rsid w:val="00D32CF1"/>
    <w:rsid w:val="00D32EED"/>
    <w:rsid w:val="00D330F7"/>
    <w:rsid w:val="00D33652"/>
    <w:rsid w:val="00D3437F"/>
    <w:rsid w:val="00D3457C"/>
    <w:rsid w:val="00D34596"/>
    <w:rsid w:val="00D349C9"/>
    <w:rsid w:val="00D34B3C"/>
    <w:rsid w:val="00D352C6"/>
    <w:rsid w:val="00D356F2"/>
    <w:rsid w:val="00D35C98"/>
    <w:rsid w:val="00D35DBE"/>
    <w:rsid w:val="00D363B0"/>
    <w:rsid w:val="00D366EE"/>
    <w:rsid w:val="00D36B97"/>
    <w:rsid w:val="00D36BAB"/>
    <w:rsid w:val="00D36BF0"/>
    <w:rsid w:val="00D36FEF"/>
    <w:rsid w:val="00D37177"/>
    <w:rsid w:val="00D3779A"/>
    <w:rsid w:val="00D3787F"/>
    <w:rsid w:val="00D378BA"/>
    <w:rsid w:val="00D407C6"/>
    <w:rsid w:val="00D407E1"/>
    <w:rsid w:val="00D4092B"/>
    <w:rsid w:val="00D40939"/>
    <w:rsid w:val="00D409DC"/>
    <w:rsid w:val="00D40C35"/>
    <w:rsid w:val="00D40D87"/>
    <w:rsid w:val="00D411F8"/>
    <w:rsid w:val="00D41362"/>
    <w:rsid w:val="00D4163B"/>
    <w:rsid w:val="00D4183E"/>
    <w:rsid w:val="00D418BE"/>
    <w:rsid w:val="00D418EE"/>
    <w:rsid w:val="00D419BA"/>
    <w:rsid w:val="00D41BAD"/>
    <w:rsid w:val="00D41C30"/>
    <w:rsid w:val="00D41D9E"/>
    <w:rsid w:val="00D42237"/>
    <w:rsid w:val="00D4244A"/>
    <w:rsid w:val="00D4269F"/>
    <w:rsid w:val="00D4277A"/>
    <w:rsid w:val="00D42C35"/>
    <w:rsid w:val="00D42D5C"/>
    <w:rsid w:val="00D42D7A"/>
    <w:rsid w:val="00D43162"/>
    <w:rsid w:val="00D43428"/>
    <w:rsid w:val="00D43756"/>
    <w:rsid w:val="00D44169"/>
    <w:rsid w:val="00D44778"/>
    <w:rsid w:val="00D44921"/>
    <w:rsid w:val="00D449BA"/>
    <w:rsid w:val="00D45146"/>
    <w:rsid w:val="00D45478"/>
    <w:rsid w:val="00D45785"/>
    <w:rsid w:val="00D45833"/>
    <w:rsid w:val="00D4585B"/>
    <w:rsid w:val="00D459DA"/>
    <w:rsid w:val="00D45A8A"/>
    <w:rsid w:val="00D45BA7"/>
    <w:rsid w:val="00D45BE6"/>
    <w:rsid w:val="00D45F77"/>
    <w:rsid w:val="00D45FFF"/>
    <w:rsid w:val="00D4625C"/>
    <w:rsid w:val="00D4625E"/>
    <w:rsid w:val="00D46395"/>
    <w:rsid w:val="00D46BFA"/>
    <w:rsid w:val="00D46C30"/>
    <w:rsid w:val="00D46D63"/>
    <w:rsid w:val="00D46F15"/>
    <w:rsid w:val="00D46F2E"/>
    <w:rsid w:val="00D47083"/>
    <w:rsid w:val="00D4734C"/>
    <w:rsid w:val="00D474A5"/>
    <w:rsid w:val="00D47883"/>
    <w:rsid w:val="00D47992"/>
    <w:rsid w:val="00D47F11"/>
    <w:rsid w:val="00D50077"/>
    <w:rsid w:val="00D503BA"/>
    <w:rsid w:val="00D504D5"/>
    <w:rsid w:val="00D50908"/>
    <w:rsid w:val="00D50910"/>
    <w:rsid w:val="00D509B6"/>
    <w:rsid w:val="00D509EC"/>
    <w:rsid w:val="00D50C10"/>
    <w:rsid w:val="00D512C3"/>
    <w:rsid w:val="00D5161E"/>
    <w:rsid w:val="00D51821"/>
    <w:rsid w:val="00D51C27"/>
    <w:rsid w:val="00D52010"/>
    <w:rsid w:val="00D52069"/>
    <w:rsid w:val="00D52962"/>
    <w:rsid w:val="00D52AA9"/>
    <w:rsid w:val="00D52B1C"/>
    <w:rsid w:val="00D52D56"/>
    <w:rsid w:val="00D52F67"/>
    <w:rsid w:val="00D530C7"/>
    <w:rsid w:val="00D535CE"/>
    <w:rsid w:val="00D537CA"/>
    <w:rsid w:val="00D53B6F"/>
    <w:rsid w:val="00D53C9B"/>
    <w:rsid w:val="00D53DBC"/>
    <w:rsid w:val="00D54186"/>
    <w:rsid w:val="00D547DF"/>
    <w:rsid w:val="00D548E2"/>
    <w:rsid w:val="00D549F1"/>
    <w:rsid w:val="00D54A88"/>
    <w:rsid w:val="00D54A8A"/>
    <w:rsid w:val="00D54CFE"/>
    <w:rsid w:val="00D54F27"/>
    <w:rsid w:val="00D55256"/>
    <w:rsid w:val="00D55425"/>
    <w:rsid w:val="00D55691"/>
    <w:rsid w:val="00D55733"/>
    <w:rsid w:val="00D5579E"/>
    <w:rsid w:val="00D55BAA"/>
    <w:rsid w:val="00D55DF3"/>
    <w:rsid w:val="00D55EBF"/>
    <w:rsid w:val="00D55F8E"/>
    <w:rsid w:val="00D560EF"/>
    <w:rsid w:val="00D56138"/>
    <w:rsid w:val="00D566A9"/>
    <w:rsid w:val="00D5678E"/>
    <w:rsid w:val="00D568D7"/>
    <w:rsid w:val="00D568F0"/>
    <w:rsid w:val="00D56CB1"/>
    <w:rsid w:val="00D56DCA"/>
    <w:rsid w:val="00D56DEA"/>
    <w:rsid w:val="00D57185"/>
    <w:rsid w:val="00D571AA"/>
    <w:rsid w:val="00D5732D"/>
    <w:rsid w:val="00D5768D"/>
    <w:rsid w:val="00D576DF"/>
    <w:rsid w:val="00D57923"/>
    <w:rsid w:val="00D57ABF"/>
    <w:rsid w:val="00D57D2F"/>
    <w:rsid w:val="00D57E80"/>
    <w:rsid w:val="00D604E9"/>
    <w:rsid w:val="00D6089B"/>
    <w:rsid w:val="00D608C6"/>
    <w:rsid w:val="00D60D8A"/>
    <w:rsid w:val="00D6109C"/>
    <w:rsid w:val="00D611DA"/>
    <w:rsid w:val="00D61205"/>
    <w:rsid w:val="00D6151A"/>
    <w:rsid w:val="00D61589"/>
    <w:rsid w:val="00D615F0"/>
    <w:rsid w:val="00D61D66"/>
    <w:rsid w:val="00D61FBD"/>
    <w:rsid w:val="00D6226D"/>
    <w:rsid w:val="00D622B9"/>
    <w:rsid w:val="00D62808"/>
    <w:rsid w:val="00D628D7"/>
    <w:rsid w:val="00D62978"/>
    <w:rsid w:val="00D62B66"/>
    <w:rsid w:val="00D62C6A"/>
    <w:rsid w:val="00D62EF3"/>
    <w:rsid w:val="00D62FF9"/>
    <w:rsid w:val="00D635B7"/>
    <w:rsid w:val="00D63603"/>
    <w:rsid w:val="00D637B5"/>
    <w:rsid w:val="00D63815"/>
    <w:rsid w:val="00D63871"/>
    <w:rsid w:val="00D63958"/>
    <w:rsid w:val="00D640BB"/>
    <w:rsid w:val="00D64563"/>
    <w:rsid w:val="00D6467E"/>
    <w:rsid w:val="00D64B68"/>
    <w:rsid w:val="00D64C0D"/>
    <w:rsid w:val="00D64C37"/>
    <w:rsid w:val="00D650C6"/>
    <w:rsid w:val="00D650E4"/>
    <w:rsid w:val="00D65221"/>
    <w:rsid w:val="00D652DE"/>
    <w:rsid w:val="00D65413"/>
    <w:rsid w:val="00D6598B"/>
    <w:rsid w:val="00D66227"/>
    <w:rsid w:val="00D6668D"/>
    <w:rsid w:val="00D66706"/>
    <w:rsid w:val="00D66858"/>
    <w:rsid w:val="00D66AB5"/>
    <w:rsid w:val="00D66C2C"/>
    <w:rsid w:val="00D66EC5"/>
    <w:rsid w:val="00D66FE0"/>
    <w:rsid w:val="00D67429"/>
    <w:rsid w:val="00D67444"/>
    <w:rsid w:val="00D679C2"/>
    <w:rsid w:val="00D67AE3"/>
    <w:rsid w:val="00D67BEF"/>
    <w:rsid w:val="00D67E70"/>
    <w:rsid w:val="00D67E74"/>
    <w:rsid w:val="00D700A6"/>
    <w:rsid w:val="00D7014E"/>
    <w:rsid w:val="00D707A4"/>
    <w:rsid w:val="00D70859"/>
    <w:rsid w:val="00D70B6B"/>
    <w:rsid w:val="00D70C95"/>
    <w:rsid w:val="00D70E0F"/>
    <w:rsid w:val="00D71293"/>
    <w:rsid w:val="00D712BB"/>
    <w:rsid w:val="00D71555"/>
    <w:rsid w:val="00D716AD"/>
    <w:rsid w:val="00D71752"/>
    <w:rsid w:val="00D71A3C"/>
    <w:rsid w:val="00D71CA4"/>
    <w:rsid w:val="00D724A5"/>
    <w:rsid w:val="00D72636"/>
    <w:rsid w:val="00D72A55"/>
    <w:rsid w:val="00D72A90"/>
    <w:rsid w:val="00D72ABE"/>
    <w:rsid w:val="00D72AEF"/>
    <w:rsid w:val="00D72CC1"/>
    <w:rsid w:val="00D731FC"/>
    <w:rsid w:val="00D7343C"/>
    <w:rsid w:val="00D73577"/>
    <w:rsid w:val="00D7389F"/>
    <w:rsid w:val="00D74380"/>
    <w:rsid w:val="00D74422"/>
    <w:rsid w:val="00D74A7E"/>
    <w:rsid w:val="00D74B5A"/>
    <w:rsid w:val="00D74D53"/>
    <w:rsid w:val="00D74E85"/>
    <w:rsid w:val="00D7506A"/>
    <w:rsid w:val="00D753C4"/>
    <w:rsid w:val="00D758E2"/>
    <w:rsid w:val="00D75950"/>
    <w:rsid w:val="00D75E4B"/>
    <w:rsid w:val="00D7631A"/>
    <w:rsid w:val="00D766D1"/>
    <w:rsid w:val="00D76BA7"/>
    <w:rsid w:val="00D76C6D"/>
    <w:rsid w:val="00D76CAF"/>
    <w:rsid w:val="00D76CE9"/>
    <w:rsid w:val="00D76FA9"/>
    <w:rsid w:val="00D800BA"/>
    <w:rsid w:val="00D8050E"/>
    <w:rsid w:val="00D80703"/>
    <w:rsid w:val="00D807F4"/>
    <w:rsid w:val="00D80C9A"/>
    <w:rsid w:val="00D80EB4"/>
    <w:rsid w:val="00D81211"/>
    <w:rsid w:val="00D81319"/>
    <w:rsid w:val="00D813BE"/>
    <w:rsid w:val="00D814B2"/>
    <w:rsid w:val="00D8161B"/>
    <w:rsid w:val="00D81789"/>
    <w:rsid w:val="00D8179E"/>
    <w:rsid w:val="00D819B8"/>
    <w:rsid w:val="00D81ABE"/>
    <w:rsid w:val="00D81E04"/>
    <w:rsid w:val="00D824BB"/>
    <w:rsid w:val="00D826F3"/>
    <w:rsid w:val="00D82718"/>
    <w:rsid w:val="00D828A5"/>
    <w:rsid w:val="00D82B40"/>
    <w:rsid w:val="00D82C4D"/>
    <w:rsid w:val="00D83023"/>
    <w:rsid w:val="00D830FA"/>
    <w:rsid w:val="00D83123"/>
    <w:rsid w:val="00D83138"/>
    <w:rsid w:val="00D836B3"/>
    <w:rsid w:val="00D83A24"/>
    <w:rsid w:val="00D83AE4"/>
    <w:rsid w:val="00D83D7D"/>
    <w:rsid w:val="00D83E09"/>
    <w:rsid w:val="00D83FAF"/>
    <w:rsid w:val="00D8411F"/>
    <w:rsid w:val="00D84275"/>
    <w:rsid w:val="00D84354"/>
    <w:rsid w:val="00D8485F"/>
    <w:rsid w:val="00D84AD5"/>
    <w:rsid w:val="00D84C81"/>
    <w:rsid w:val="00D84DD2"/>
    <w:rsid w:val="00D84E4B"/>
    <w:rsid w:val="00D85156"/>
    <w:rsid w:val="00D85301"/>
    <w:rsid w:val="00D853C8"/>
    <w:rsid w:val="00D853DB"/>
    <w:rsid w:val="00D855E0"/>
    <w:rsid w:val="00D85632"/>
    <w:rsid w:val="00D859A8"/>
    <w:rsid w:val="00D85C24"/>
    <w:rsid w:val="00D860C8"/>
    <w:rsid w:val="00D86314"/>
    <w:rsid w:val="00D86630"/>
    <w:rsid w:val="00D8666E"/>
    <w:rsid w:val="00D866CE"/>
    <w:rsid w:val="00D8674A"/>
    <w:rsid w:val="00D86949"/>
    <w:rsid w:val="00D87228"/>
    <w:rsid w:val="00D873E3"/>
    <w:rsid w:val="00D87915"/>
    <w:rsid w:val="00D879B8"/>
    <w:rsid w:val="00D87BDD"/>
    <w:rsid w:val="00D90449"/>
    <w:rsid w:val="00D904CD"/>
    <w:rsid w:val="00D905A8"/>
    <w:rsid w:val="00D90756"/>
    <w:rsid w:val="00D909DB"/>
    <w:rsid w:val="00D90DAA"/>
    <w:rsid w:val="00D90DD1"/>
    <w:rsid w:val="00D90E53"/>
    <w:rsid w:val="00D90F46"/>
    <w:rsid w:val="00D913F7"/>
    <w:rsid w:val="00D91640"/>
    <w:rsid w:val="00D917BE"/>
    <w:rsid w:val="00D91E2E"/>
    <w:rsid w:val="00D9200E"/>
    <w:rsid w:val="00D92339"/>
    <w:rsid w:val="00D927A8"/>
    <w:rsid w:val="00D92876"/>
    <w:rsid w:val="00D928ED"/>
    <w:rsid w:val="00D92AC4"/>
    <w:rsid w:val="00D92D98"/>
    <w:rsid w:val="00D92EDA"/>
    <w:rsid w:val="00D931E4"/>
    <w:rsid w:val="00D933A9"/>
    <w:rsid w:val="00D935B6"/>
    <w:rsid w:val="00D93720"/>
    <w:rsid w:val="00D93BA7"/>
    <w:rsid w:val="00D93D4F"/>
    <w:rsid w:val="00D94069"/>
    <w:rsid w:val="00D946A0"/>
    <w:rsid w:val="00D94D87"/>
    <w:rsid w:val="00D954CD"/>
    <w:rsid w:val="00D95850"/>
    <w:rsid w:val="00D9585D"/>
    <w:rsid w:val="00D958FA"/>
    <w:rsid w:val="00D95A1B"/>
    <w:rsid w:val="00D95CC5"/>
    <w:rsid w:val="00D95EFC"/>
    <w:rsid w:val="00D95FC7"/>
    <w:rsid w:val="00D96106"/>
    <w:rsid w:val="00D9661D"/>
    <w:rsid w:val="00D968C8"/>
    <w:rsid w:val="00D96A84"/>
    <w:rsid w:val="00D96D30"/>
    <w:rsid w:val="00D9709C"/>
    <w:rsid w:val="00D970C0"/>
    <w:rsid w:val="00D97123"/>
    <w:rsid w:val="00D97D19"/>
    <w:rsid w:val="00DA013F"/>
    <w:rsid w:val="00DA01AD"/>
    <w:rsid w:val="00DA0712"/>
    <w:rsid w:val="00DA08DC"/>
    <w:rsid w:val="00DA09B0"/>
    <w:rsid w:val="00DA0F07"/>
    <w:rsid w:val="00DA10DA"/>
    <w:rsid w:val="00DA1276"/>
    <w:rsid w:val="00DA12BE"/>
    <w:rsid w:val="00DA2161"/>
    <w:rsid w:val="00DA23D6"/>
    <w:rsid w:val="00DA2976"/>
    <w:rsid w:val="00DA2D1F"/>
    <w:rsid w:val="00DA2D9F"/>
    <w:rsid w:val="00DA2E16"/>
    <w:rsid w:val="00DA2E9E"/>
    <w:rsid w:val="00DA3040"/>
    <w:rsid w:val="00DA3349"/>
    <w:rsid w:val="00DA39BD"/>
    <w:rsid w:val="00DA3B15"/>
    <w:rsid w:val="00DA3F21"/>
    <w:rsid w:val="00DA3FD3"/>
    <w:rsid w:val="00DA40BD"/>
    <w:rsid w:val="00DA4506"/>
    <w:rsid w:val="00DA48F1"/>
    <w:rsid w:val="00DA4A4E"/>
    <w:rsid w:val="00DA4CCB"/>
    <w:rsid w:val="00DA4E5E"/>
    <w:rsid w:val="00DA533C"/>
    <w:rsid w:val="00DA5445"/>
    <w:rsid w:val="00DA5628"/>
    <w:rsid w:val="00DA5A4D"/>
    <w:rsid w:val="00DA5DCD"/>
    <w:rsid w:val="00DA5F52"/>
    <w:rsid w:val="00DA601E"/>
    <w:rsid w:val="00DA61E0"/>
    <w:rsid w:val="00DA651A"/>
    <w:rsid w:val="00DA65B7"/>
    <w:rsid w:val="00DA691B"/>
    <w:rsid w:val="00DA6CA8"/>
    <w:rsid w:val="00DA6D77"/>
    <w:rsid w:val="00DA6E34"/>
    <w:rsid w:val="00DA6EE6"/>
    <w:rsid w:val="00DA702A"/>
    <w:rsid w:val="00DA73E1"/>
    <w:rsid w:val="00DA780E"/>
    <w:rsid w:val="00DA786B"/>
    <w:rsid w:val="00DA791D"/>
    <w:rsid w:val="00DA7A16"/>
    <w:rsid w:val="00DA7B41"/>
    <w:rsid w:val="00DB00AA"/>
    <w:rsid w:val="00DB00E6"/>
    <w:rsid w:val="00DB02D6"/>
    <w:rsid w:val="00DB02E4"/>
    <w:rsid w:val="00DB036B"/>
    <w:rsid w:val="00DB069C"/>
    <w:rsid w:val="00DB07D7"/>
    <w:rsid w:val="00DB0AF3"/>
    <w:rsid w:val="00DB0C56"/>
    <w:rsid w:val="00DB0C70"/>
    <w:rsid w:val="00DB0D09"/>
    <w:rsid w:val="00DB158F"/>
    <w:rsid w:val="00DB16C4"/>
    <w:rsid w:val="00DB1E77"/>
    <w:rsid w:val="00DB2243"/>
    <w:rsid w:val="00DB242A"/>
    <w:rsid w:val="00DB2D6C"/>
    <w:rsid w:val="00DB33B4"/>
    <w:rsid w:val="00DB34BB"/>
    <w:rsid w:val="00DB3683"/>
    <w:rsid w:val="00DB3832"/>
    <w:rsid w:val="00DB399D"/>
    <w:rsid w:val="00DB3A70"/>
    <w:rsid w:val="00DB3AB6"/>
    <w:rsid w:val="00DB3DB5"/>
    <w:rsid w:val="00DB3FD8"/>
    <w:rsid w:val="00DB4016"/>
    <w:rsid w:val="00DB40DE"/>
    <w:rsid w:val="00DB4194"/>
    <w:rsid w:val="00DB4799"/>
    <w:rsid w:val="00DB49FC"/>
    <w:rsid w:val="00DB5245"/>
    <w:rsid w:val="00DB53C3"/>
    <w:rsid w:val="00DB5752"/>
    <w:rsid w:val="00DB5929"/>
    <w:rsid w:val="00DB5B1E"/>
    <w:rsid w:val="00DB5C65"/>
    <w:rsid w:val="00DB5DAF"/>
    <w:rsid w:val="00DB5DB1"/>
    <w:rsid w:val="00DB5E08"/>
    <w:rsid w:val="00DB6160"/>
    <w:rsid w:val="00DB644C"/>
    <w:rsid w:val="00DB6F69"/>
    <w:rsid w:val="00DB7199"/>
    <w:rsid w:val="00DB71DB"/>
    <w:rsid w:val="00DB7366"/>
    <w:rsid w:val="00DB7402"/>
    <w:rsid w:val="00DB756C"/>
    <w:rsid w:val="00DB7611"/>
    <w:rsid w:val="00DB7702"/>
    <w:rsid w:val="00DC01A5"/>
    <w:rsid w:val="00DC01ED"/>
    <w:rsid w:val="00DC0225"/>
    <w:rsid w:val="00DC02BC"/>
    <w:rsid w:val="00DC02E0"/>
    <w:rsid w:val="00DC02EB"/>
    <w:rsid w:val="00DC04B1"/>
    <w:rsid w:val="00DC04E4"/>
    <w:rsid w:val="00DC0562"/>
    <w:rsid w:val="00DC056C"/>
    <w:rsid w:val="00DC061E"/>
    <w:rsid w:val="00DC0793"/>
    <w:rsid w:val="00DC0E82"/>
    <w:rsid w:val="00DC1219"/>
    <w:rsid w:val="00DC146E"/>
    <w:rsid w:val="00DC17CD"/>
    <w:rsid w:val="00DC17FE"/>
    <w:rsid w:val="00DC184E"/>
    <w:rsid w:val="00DC1AC1"/>
    <w:rsid w:val="00DC1AC7"/>
    <w:rsid w:val="00DC1BD4"/>
    <w:rsid w:val="00DC1CAA"/>
    <w:rsid w:val="00DC1D32"/>
    <w:rsid w:val="00DC1D54"/>
    <w:rsid w:val="00DC1EC6"/>
    <w:rsid w:val="00DC227A"/>
    <w:rsid w:val="00DC2356"/>
    <w:rsid w:val="00DC24CC"/>
    <w:rsid w:val="00DC26DE"/>
    <w:rsid w:val="00DC2B68"/>
    <w:rsid w:val="00DC3590"/>
    <w:rsid w:val="00DC35D3"/>
    <w:rsid w:val="00DC3666"/>
    <w:rsid w:val="00DC3B96"/>
    <w:rsid w:val="00DC41AD"/>
    <w:rsid w:val="00DC422A"/>
    <w:rsid w:val="00DC4253"/>
    <w:rsid w:val="00DC42A8"/>
    <w:rsid w:val="00DC43B2"/>
    <w:rsid w:val="00DC4643"/>
    <w:rsid w:val="00DC4936"/>
    <w:rsid w:val="00DC4C5C"/>
    <w:rsid w:val="00DC4C6F"/>
    <w:rsid w:val="00DC4CD0"/>
    <w:rsid w:val="00DC5405"/>
    <w:rsid w:val="00DC5714"/>
    <w:rsid w:val="00DC5803"/>
    <w:rsid w:val="00DC5B0C"/>
    <w:rsid w:val="00DC5E09"/>
    <w:rsid w:val="00DC63AA"/>
    <w:rsid w:val="00DC63B1"/>
    <w:rsid w:val="00DC65BF"/>
    <w:rsid w:val="00DC6810"/>
    <w:rsid w:val="00DC6B01"/>
    <w:rsid w:val="00DC6B11"/>
    <w:rsid w:val="00DC738A"/>
    <w:rsid w:val="00DC7478"/>
    <w:rsid w:val="00DC7766"/>
    <w:rsid w:val="00DC77FB"/>
    <w:rsid w:val="00DC7844"/>
    <w:rsid w:val="00DC7975"/>
    <w:rsid w:val="00DC79E1"/>
    <w:rsid w:val="00DC7A37"/>
    <w:rsid w:val="00DC7C27"/>
    <w:rsid w:val="00DC7EA3"/>
    <w:rsid w:val="00DD0084"/>
    <w:rsid w:val="00DD00B7"/>
    <w:rsid w:val="00DD00C5"/>
    <w:rsid w:val="00DD0361"/>
    <w:rsid w:val="00DD03FD"/>
    <w:rsid w:val="00DD0876"/>
    <w:rsid w:val="00DD08B0"/>
    <w:rsid w:val="00DD0EBE"/>
    <w:rsid w:val="00DD14BF"/>
    <w:rsid w:val="00DD1628"/>
    <w:rsid w:val="00DD162F"/>
    <w:rsid w:val="00DD1A91"/>
    <w:rsid w:val="00DD1AC6"/>
    <w:rsid w:val="00DD1BB8"/>
    <w:rsid w:val="00DD1D2F"/>
    <w:rsid w:val="00DD1E4A"/>
    <w:rsid w:val="00DD1EDB"/>
    <w:rsid w:val="00DD1F16"/>
    <w:rsid w:val="00DD2137"/>
    <w:rsid w:val="00DD2171"/>
    <w:rsid w:val="00DD22AE"/>
    <w:rsid w:val="00DD2361"/>
    <w:rsid w:val="00DD237A"/>
    <w:rsid w:val="00DD27EC"/>
    <w:rsid w:val="00DD29D9"/>
    <w:rsid w:val="00DD2D16"/>
    <w:rsid w:val="00DD2EAF"/>
    <w:rsid w:val="00DD30D5"/>
    <w:rsid w:val="00DD3115"/>
    <w:rsid w:val="00DD321F"/>
    <w:rsid w:val="00DD3C33"/>
    <w:rsid w:val="00DD3EB4"/>
    <w:rsid w:val="00DD46CB"/>
    <w:rsid w:val="00DD4AF7"/>
    <w:rsid w:val="00DD4B54"/>
    <w:rsid w:val="00DD4D26"/>
    <w:rsid w:val="00DD4E73"/>
    <w:rsid w:val="00DD4EB3"/>
    <w:rsid w:val="00DD4F0A"/>
    <w:rsid w:val="00DD55B3"/>
    <w:rsid w:val="00DD56C4"/>
    <w:rsid w:val="00DD57D2"/>
    <w:rsid w:val="00DD581E"/>
    <w:rsid w:val="00DD5910"/>
    <w:rsid w:val="00DD59DC"/>
    <w:rsid w:val="00DD68DB"/>
    <w:rsid w:val="00DD69E1"/>
    <w:rsid w:val="00DD6A76"/>
    <w:rsid w:val="00DD6AA6"/>
    <w:rsid w:val="00DD6F33"/>
    <w:rsid w:val="00DD7155"/>
    <w:rsid w:val="00DD7444"/>
    <w:rsid w:val="00DD75AA"/>
    <w:rsid w:val="00DD7610"/>
    <w:rsid w:val="00DD78C0"/>
    <w:rsid w:val="00DD79D6"/>
    <w:rsid w:val="00DD7B7E"/>
    <w:rsid w:val="00DE025C"/>
    <w:rsid w:val="00DE040C"/>
    <w:rsid w:val="00DE068A"/>
    <w:rsid w:val="00DE0C01"/>
    <w:rsid w:val="00DE0EFC"/>
    <w:rsid w:val="00DE10B8"/>
    <w:rsid w:val="00DE11D5"/>
    <w:rsid w:val="00DE11EE"/>
    <w:rsid w:val="00DE1201"/>
    <w:rsid w:val="00DE1538"/>
    <w:rsid w:val="00DE1690"/>
    <w:rsid w:val="00DE17EC"/>
    <w:rsid w:val="00DE1871"/>
    <w:rsid w:val="00DE1EDD"/>
    <w:rsid w:val="00DE22D1"/>
    <w:rsid w:val="00DE241E"/>
    <w:rsid w:val="00DE2708"/>
    <w:rsid w:val="00DE2862"/>
    <w:rsid w:val="00DE294E"/>
    <w:rsid w:val="00DE2A6F"/>
    <w:rsid w:val="00DE2E44"/>
    <w:rsid w:val="00DE2FB8"/>
    <w:rsid w:val="00DE3480"/>
    <w:rsid w:val="00DE356B"/>
    <w:rsid w:val="00DE368F"/>
    <w:rsid w:val="00DE3BD6"/>
    <w:rsid w:val="00DE418D"/>
    <w:rsid w:val="00DE429E"/>
    <w:rsid w:val="00DE42AD"/>
    <w:rsid w:val="00DE430D"/>
    <w:rsid w:val="00DE435C"/>
    <w:rsid w:val="00DE4596"/>
    <w:rsid w:val="00DE474F"/>
    <w:rsid w:val="00DE48EC"/>
    <w:rsid w:val="00DE4B99"/>
    <w:rsid w:val="00DE4DAD"/>
    <w:rsid w:val="00DE504C"/>
    <w:rsid w:val="00DE5271"/>
    <w:rsid w:val="00DE5436"/>
    <w:rsid w:val="00DE5ABD"/>
    <w:rsid w:val="00DE5C68"/>
    <w:rsid w:val="00DE60C6"/>
    <w:rsid w:val="00DE6779"/>
    <w:rsid w:val="00DE6D77"/>
    <w:rsid w:val="00DE6FEB"/>
    <w:rsid w:val="00DE70A9"/>
    <w:rsid w:val="00DE75E6"/>
    <w:rsid w:val="00DE7640"/>
    <w:rsid w:val="00DE7AE0"/>
    <w:rsid w:val="00DE7F2D"/>
    <w:rsid w:val="00DE7F87"/>
    <w:rsid w:val="00DF00A6"/>
    <w:rsid w:val="00DF040A"/>
    <w:rsid w:val="00DF04B6"/>
    <w:rsid w:val="00DF0688"/>
    <w:rsid w:val="00DF069B"/>
    <w:rsid w:val="00DF0904"/>
    <w:rsid w:val="00DF1365"/>
    <w:rsid w:val="00DF160C"/>
    <w:rsid w:val="00DF189D"/>
    <w:rsid w:val="00DF19F7"/>
    <w:rsid w:val="00DF1B0D"/>
    <w:rsid w:val="00DF287B"/>
    <w:rsid w:val="00DF295C"/>
    <w:rsid w:val="00DF2B53"/>
    <w:rsid w:val="00DF2EFC"/>
    <w:rsid w:val="00DF30B6"/>
    <w:rsid w:val="00DF33BF"/>
    <w:rsid w:val="00DF3C0D"/>
    <w:rsid w:val="00DF3C3D"/>
    <w:rsid w:val="00DF4117"/>
    <w:rsid w:val="00DF444C"/>
    <w:rsid w:val="00DF4560"/>
    <w:rsid w:val="00DF47B1"/>
    <w:rsid w:val="00DF48E4"/>
    <w:rsid w:val="00DF4933"/>
    <w:rsid w:val="00DF4AFA"/>
    <w:rsid w:val="00DF4F34"/>
    <w:rsid w:val="00DF52C0"/>
    <w:rsid w:val="00DF53D9"/>
    <w:rsid w:val="00DF5496"/>
    <w:rsid w:val="00DF58FF"/>
    <w:rsid w:val="00DF5AB2"/>
    <w:rsid w:val="00DF5AEA"/>
    <w:rsid w:val="00DF5AEB"/>
    <w:rsid w:val="00DF5F81"/>
    <w:rsid w:val="00DF61A2"/>
    <w:rsid w:val="00DF64D7"/>
    <w:rsid w:val="00DF67AD"/>
    <w:rsid w:val="00DF6904"/>
    <w:rsid w:val="00DF6BC4"/>
    <w:rsid w:val="00DF6E35"/>
    <w:rsid w:val="00DF6EF8"/>
    <w:rsid w:val="00DF7021"/>
    <w:rsid w:val="00DF7C91"/>
    <w:rsid w:val="00E003FC"/>
    <w:rsid w:val="00E00AF8"/>
    <w:rsid w:val="00E00D64"/>
    <w:rsid w:val="00E0103E"/>
    <w:rsid w:val="00E01373"/>
    <w:rsid w:val="00E01485"/>
    <w:rsid w:val="00E01D19"/>
    <w:rsid w:val="00E02924"/>
    <w:rsid w:val="00E02B9D"/>
    <w:rsid w:val="00E02FA4"/>
    <w:rsid w:val="00E0381F"/>
    <w:rsid w:val="00E03A00"/>
    <w:rsid w:val="00E03C24"/>
    <w:rsid w:val="00E0423D"/>
    <w:rsid w:val="00E042AA"/>
    <w:rsid w:val="00E042EE"/>
    <w:rsid w:val="00E043AF"/>
    <w:rsid w:val="00E04461"/>
    <w:rsid w:val="00E045CD"/>
    <w:rsid w:val="00E04AE0"/>
    <w:rsid w:val="00E04B50"/>
    <w:rsid w:val="00E04CCC"/>
    <w:rsid w:val="00E04E5C"/>
    <w:rsid w:val="00E052AA"/>
    <w:rsid w:val="00E05738"/>
    <w:rsid w:val="00E0587E"/>
    <w:rsid w:val="00E05925"/>
    <w:rsid w:val="00E05D1F"/>
    <w:rsid w:val="00E06285"/>
    <w:rsid w:val="00E062D3"/>
    <w:rsid w:val="00E062EB"/>
    <w:rsid w:val="00E06502"/>
    <w:rsid w:val="00E068AD"/>
    <w:rsid w:val="00E06982"/>
    <w:rsid w:val="00E06AF5"/>
    <w:rsid w:val="00E06B01"/>
    <w:rsid w:val="00E06BD0"/>
    <w:rsid w:val="00E06DBA"/>
    <w:rsid w:val="00E06E8D"/>
    <w:rsid w:val="00E06F8C"/>
    <w:rsid w:val="00E07209"/>
    <w:rsid w:val="00E07331"/>
    <w:rsid w:val="00E073E8"/>
    <w:rsid w:val="00E0744B"/>
    <w:rsid w:val="00E074D9"/>
    <w:rsid w:val="00E07780"/>
    <w:rsid w:val="00E07901"/>
    <w:rsid w:val="00E0790B"/>
    <w:rsid w:val="00E07978"/>
    <w:rsid w:val="00E079E9"/>
    <w:rsid w:val="00E07B4B"/>
    <w:rsid w:val="00E07CB5"/>
    <w:rsid w:val="00E07D21"/>
    <w:rsid w:val="00E07DA3"/>
    <w:rsid w:val="00E1016A"/>
    <w:rsid w:val="00E10600"/>
    <w:rsid w:val="00E10A41"/>
    <w:rsid w:val="00E10B14"/>
    <w:rsid w:val="00E10B6D"/>
    <w:rsid w:val="00E10C3B"/>
    <w:rsid w:val="00E10C88"/>
    <w:rsid w:val="00E10D21"/>
    <w:rsid w:val="00E10E13"/>
    <w:rsid w:val="00E113E5"/>
    <w:rsid w:val="00E114C8"/>
    <w:rsid w:val="00E114EE"/>
    <w:rsid w:val="00E115F1"/>
    <w:rsid w:val="00E11757"/>
    <w:rsid w:val="00E11BE0"/>
    <w:rsid w:val="00E11DC5"/>
    <w:rsid w:val="00E12129"/>
    <w:rsid w:val="00E12C23"/>
    <w:rsid w:val="00E12FCB"/>
    <w:rsid w:val="00E133BB"/>
    <w:rsid w:val="00E1358B"/>
    <w:rsid w:val="00E136B7"/>
    <w:rsid w:val="00E13720"/>
    <w:rsid w:val="00E137D4"/>
    <w:rsid w:val="00E1424D"/>
    <w:rsid w:val="00E143A9"/>
    <w:rsid w:val="00E1444C"/>
    <w:rsid w:val="00E14464"/>
    <w:rsid w:val="00E146B0"/>
    <w:rsid w:val="00E14775"/>
    <w:rsid w:val="00E14CBD"/>
    <w:rsid w:val="00E155BB"/>
    <w:rsid w:val="00E15D62"/>
    <w:rsid w:val="00E164B3"/>
    <w:rsid w:val="00E1658B"/>
    <w:rsid w:val="00E1664B"/>
    <w:rsid w:val="00E166D7"/>
    <w:rsid w:val="00E16F8B"/>
    <w:rsid w:val="00E174E9"/>
    <w:rsid w:val="00E175B5"/>
    <w:rsid w:val="00E1771D"/>
    <w:rsid w:val="00E17749"/>
    <w:rsid w:val="00E17945"/>
    <w:rsid w:val="00E17C96"/>
    <w:rsid w:val="00E201B8"/>
    <w:rsid w:val="00E20444"/>
    <w:rsid w:val="00E20851"/>
    <w:rsid w:val="00E20B9B"/>
    <w:rsid w:val="00E20C96"/>
    <w:rsid w:val="00E20EE1"/>
    <w:rsid w:val="00E2114D"/>
    <w:rsid w:val="00E2146A"/>
    <w:rsid w:val="00E214DF"/>
    <w:rsid w:val="00E21561"/>
    <w:rsid w:val="00E21BF8"/>
    <w:rsid w:val="00E222CB"/>
    <w:rsid w:val="00E2271C"/>
    <w:rsid w:val="00E22A46"/>
    <w:rsid w:val="00E22DC2"/>
    <w:rsid w:val="00E23001"/>
    <w:rsid w:val="00E2344B"/>
    <w:rsid w:val="00E23652"/>
    <w:rsid w:val="00E23835"/>
    <w:rsid w:val="00E23A99"/>
    <w:rsid w:val="00E23B6E"/>
    <w:rsid w:val="00E23E0D"/>
    <w:rsid w:val="00E23FAC"/>
    <w:rsid w:val="00E24064"/>
    <w:rsid w:val="00E246BD"/>
    <w:rsid w:val="00E2471C"/>
    <w:rsid w:val="00E2475C"/>
    <w:rsid w:val="00E24933"/>
    <w:rsid w:val="00E24DBF"/>
    <w:rsid w:val="00E24E6F"/>
    <w:rsid w:val="00E25B6A"/>
    <w:rsid w:val="00E25CB6"/>
    <w:rsid w:val="00E2623A"/>
    <w:rsid w:val="00E26867"/>
    <w:rsid w:val="00E2689C"/>
    <w:rsid w:val="00E26970"/>
    <w:rsid w:val="00E26DD8"/>
    <w:rsid w:val="00E2729B"/>
    <w:rsid w:val="00E27394"/>
    <w:rsid w:val="00E273DF"/>
    <w:rsid w:val="00E3004F"/>
    <w:rsid w:val="00E306AD"/>
    <w:rsid w:val="00E307D2"/>
    <w:rsid w:val="00E30B2B"/>
    <w:rsid w:val="00E31081"/>
    <w:rsid w:val="00E310B3"/>
    <w:rsid w:val="00E31796"/>
    <w:rsid w:val="00E31A8C"/>
    <w:rsid w:val="00E31AC2"/>
    <w:rsid w:val="00E3273B"/>
    <w:rsid w:val="00E32773"/>
    <w:rsid w:val="00E327FE"/>
    <w:rsid w:val="00E32883"/>
    <w:rsid w:val="00E32AE1"/>
    <w:rsid w:val="00E32CC6"/>
    <w:rsid w:val="00E33145"/>
    <w:rsid w:val="00E3317C"/>
    <w:rsid w:val="00E33184"/>
    <w:rsid w:val="00E331CD"/>
    <w:rsid w:val="00E332C5"/>
    <w:rsid w:val="00E33635"/>
    <w:rsid w:val="00E33824"/>
    <w:rsid w:val="00E33921"/>
    <w:rsid w:val="00E33C08"/>
    <w:rsid w:val="00E33C4A"/>
    <w:rsid w:val="00E34044"/>
    <w:rsid w:val="00E3448A"/>
    <w:rsid w:val="00E34B24"/>
    <w:rsid w:val="00E34DB4"/>
    <w:rsid w:val="00E34E83"/>
    <w:rsid w:val="00E355B4"/>
    <w:rsid w:val="00E3589A"/>
    <w:rsid w:val="00E35964"/>
    <w:rsid w:val="00E3600B"/>
    <w:rsid w:val="00E3605F"/>
    <w:rsid w:val="00E3614D"/>
    <w:rsid w:val="00E3637C"/>
    <w:rsid w:val="00E36A93"/>
    <w:rsid w:val="00E36ACF"/>
    <w:rsid w:val="00E36B50"/>
    <w:rsid w:val="00E36BDD"/>
    <w:rsid w:val="00E3769F"/>
    <w:rsid w:val="00E4051E"/>
    <w:rsid w:val="00E40531"/>
    <w:rsid w:val="00E405C3"/>
    <w:rsid w:val="00E4085B"/>
    <w:rsid w:val="00E40898"/>
    <w:rsid w:val="00E41072"/>
    <w:rsid w:val="00E41695"/>
    <w:rsid w:val="00E418E4"/>
    <w:rsid w:val="00E4193B"/>
    <w:rsid w:val="00E41E1C"/>
    <w:rsid w:val="00E420A1"/>
    <w:rsid w:val="00E42A9C"/>
    <w:rsid w:val="00E42CC3"/>
    <w:rsid w:val="00E42F28"/>
    <w:rsid w:val="00E42F7D"/>
    <w:rsid w:val="00E42FA8"/>
    <w:rsid w:val="00E4331E"/>
    <w:rsid w:val="00E433C0"/>
    <w:rsid w:val="00E43438"/>
    <w:rsid w:val="00E43956"/>
    <w:rsid w:val="00E43C50"/>
    <w:rsid w:val="00E43DFD"/>
    <w:rsid w:val="00E43E04"/>
    <w:rsid w:val="00E442C3"/>
    <w:rsid w:val="00E44869"/>
    <w:rsid w:val="00E44C5E"/>
    <w:rsid w:val="00E45269"/>
    <w:rsid w:val="00E454C4"/>
    <w:rsid w:val="00E45FC6"/>
    <w:rsid w:val="00E46384"/>
    <w:rsid w:val="00E46836"/>
    <w:rsid w:val="00E468CC"/>
    <w:rsid w:val="00E469FA"/>
    <w:rsid w:val="00E46C7F"/>
    <w:rsid w:val="00E46CB4"/>
    <w:rsid w:val="00E4721B"/>
    <w:rsid w:val="00E4767E"/>
    <w:rsid w:val="00E476C6"/>
    <w:rsid w:val="00E47818"/>
    <w:rsid w:val="00E47833"/>
    <w:rsid w:val="00E479FA"/>
    <w:rsid w:val="00E47A0D"/>
    <w:rsid w:val="00E47DBE"/>
    <w:rsid w:val="00E47E1C"/>
    <w:rsid w:val="00E47F45"/>
    <w:rsid w:val="00E47F82"/>
    <w:rsid w:val="00E47FDD"/>
    <w:rsid w:val="00E5023F"/>
    <w:rsid w:val="00E5052C"/>
    <w:rsid w:val="00E50C22"/>
    <w:rsid w:val="00E510ED"/>
    <w:rsid w:val="00E511C2"/>
    <w:rsid w:val="00E51436"/>
    <w:rsid w:val="00E51BC2"/>
    <w:rsid w:val="00E51E3B"/>
    <w:rsid w:val="00E51FE1"/>
    <w:rsid w:val="00E52104"/>
    <w:rsid w:val="00E52C9D"/>
    <w:rsid w:val="00E52E3D"/>
    <w:rsid w:val="00E5346F"/>
    <w:rsid w:val="00E53533"/>
    <w:rsid w:val="00E5361F"/>
    <w:rsid w:val="00E53B6C"/>
    <w:rsid w:val="00E53C8B"/>
    <w:rsid w:val="00E5402B"/>
    <w:rsid w:val="00E54221"/>
    <w:rsid w:val="00E543C0"/>
    <w:rsid w:val="00E54A18"/>
    <w:rsid w:val="00E54D72"/>
    <w:rsid w:val="00E556DA"/>
    <w:rsid w:val="00E5629F"/>
    <w:rsid w:val="00E56527"/>
    <w:rsid w:val="00E56636"/>
    <w:rsid w:val="00E566AC"/>
    <w:rsid w:val="00E56814"/>
    <w:rsid w:val="00E5695B"/>
    <w:rsid w:val="00E56A9B"/>
    <w:rsid w:val="00E56BE3"/>
    <w:rsid w:val="00E57350"/>
    <w:rsid w:val="00E57430"/>
    <w:rsid w:val="00E57C49"/>
    <w:rsid w:val="00E57F61"/>
    <w:rsid w:val="00E60061"/>
    <w:rsid w:val="00E60276"/>
    <w:rsid w:val="00E602EE"/>
    <w:rsid w:val="00E609C3"/>
    <w:rsid w:val="00E60A8A"/>
    <w:rsid w:val="00E60B2D"/>
    <w:rsid w:val="00E60C3E"/>
    <w:rsid w:val="00E61117"/>
    <w:rsid w:val="00E61239"/>
    <w:rsid w:val="00E612AE"/>
    <w:rsid w:val="00E614D8"/>
    <w:rsid w:val="00E61616"/>
    <w:rsid w:val="00E6187D"/>
    <w:rsid w:val="00E618E8"/>
    <w:rsid w:val="00E6194A"/>
    <w:rsid w:val="00E61AF8"/>
    <w:rsid w:val="00E61CE6"/>
    <w:rsid w:val="00E61DC2"/>
    <w:rsid w:val="00E62450"/>
    <w:rsid w:val="00E62E51"/>
    <w:rsid w:val="00E6324C"/>
    <w:rsid w:val="00E634A8"/>
    <w:rsid w:val="00E6361F"/>
    <w:rsid w:val="00E6386F"/>
    <w:rsid w:val="00E63CD9"/>
    <w:rsid w:val="00E64184"/>
    <w:rsid w:val="00E6424A"/>
    <w:rsid w:val="00E64404"/>
    <w:rsid w:val="00E646BF"/>
    <w:rsid w:val="00E64C8C"/>
    <w:rsid w:val="00E64D67"/>
    <w:rsid w:val="00E64DC8"/>
    <w:rsid w:val="00E6525A"/>
    <w:rsid w:val="00E65353"/>
    <w:rsid w:val="00E65394"/>
    <w:rsid w:val="00E65646"/>
    <w:rsid w:val="00E65BAA"/>
    <w:rsid w:val="00E65C10"/>
    <w:rsid w:val="00E65D04"/>
    <w:rsid w:val="00E65DF5"/>
    <w:rsid w:val="00E661D5"/>
    <w:rsid w:val="00E66366"/>
    <w:rsid w:val="00E6665D"/>
    <w:rsid w:val="00E666D2"/>
    <w:rsid w:val="00E66720"/>
    <w:rsid w:val="00E668CC"/>
    <w:rsid w:val="00E66ED5"/>
    <w:rsid w:val="00E6707F"/>
    <w:rsid w:val="00E67233"/>
    <w:rsid w:val="00E67302"/>
    <w:rsid w:val="00E677E1"/>
    <w:rsid w:val="00E67839"/>
    <w:rsid w:val="00E67E74"/>
    <w:rsid w:val="00E703F0"/>
    <w:rsid w:val="00E7095D"/>
    <w:rsid w:val="00E71013"/>
    <w:rsid w:val="00E71241"/>
    <w:rsid w:val="00E7154D"/>
    <w:rsid w:val="00E71741"/>
    <w:rsid w:val="00E717CA"/>
    <w:rsid w:val="00E71956"/>
    <w:rsid w:val="00E7218F"/>
    <w:rsid w:val="00E722F2"/>
    <w:rsid w:val="00E72489"/>
    <w:rsid w:val="00E7267C"/>
    <w:rsid w:val="00E733CE"/>
    <w:rsid w:val="00E73484"/>
    <w:rsid w:val="00E73560"/>
    <w:rsid w:val="00E73933"/>
    <w:rsid w:val="00E739A4"/>
    <w:rsid w:val="00E73AB5"/>
    <w:rsid w:val="00E73B44"/>
    <w:rsid w:val="00E73C72"/>
    <w:rsid w:val="00E73D18"/>
    <w:rsid w:val="00E73EEB"/>
    <w:rsid w:val="00E73FEC"/>
    <w:rsid w:val="00E74618"/>
    <w:rsid w:val="00E74951"/>
    <w:rsid w:val="00E74A75"/>
    <w:rsid w:val="00E74B37"/>
    <w:rsid w:val="00E75130"/>
    <w:rsid w:val="00E753AE"/>
    <w:rsid w:val="00E75480"/>
    <w:rsid w:val="00E755B3"/>
    <w:rsid w:val="00E755D9"/>
    <w:rsid w:val="00E756DB"/>
    <w:rsid w:val="00E75782"/>
    <w:rsid w:val="00E75968"/>
    <w:rsid w:val="00E75AA6"/>
    <w:rsid w:val="00E7606E"/>
    <w:rsid w:val="00E7631F"/>
    <w:rsid w:val="00E766E3"/>
    <w:rsid w:val="00E76E02"/>
    <w:rsid w:val="00E76F0A"/>
    <w:rsid w:val="00E7715B"/>
    <w:rsid w:val="00E7731F"/>
    <w:rsid w:val="00E77B22"/>
    <w:rsid w:val="00E77B9D"/>
    <w:rsid w:val="00E80432"/>
    <w:rsid w:val="00E804B8"/>
    <w:rsid w:val="00E805BE"/>
    <w:rsid w:val="00E80720"/>
    <w:rsid w:val="00E809AF"/>
    <w:rsid w:val="00E80C49"/>
    <w:rsid w:val="00E80ECC"/>
    <w:rsid w:val="00E81176"/>
    <w:rsid w:val="00E813CE"/>
    <w:rsid w:val="00E81541"/>
    <w:rsid w:val="00E82404"/>
    <w:rsid w:val="00E82C59"/>
    <w:rsid w:val="00E82CD5"/>
    <w:rsid w:val="00E82CE0"/>
    <w:rsid w:val="00E82EA0"/>
    <w:rsid w:val="00E82F5A"/>
    <w:rsid w:val="00E8312F"/>
    <w:rsid w:val="00E833FD"/>
    <w:rsid w:val="00E83793"/>
    <w:rsid w:val="00E83B4B"/>
    <w:rsid w:val="00E83B76"/>
    <w:rsid w:val="00E83D01"/>
    <w:rsid w:val="00E84222"/>
    <w:rsid w:val="00E842C9"/>
    <w:rsid w:val="00E84388"/>
    <w:rsid w:val="00E8458F"/>
    <w:rsid w:val="00E845D5"/>
    <w:rsid w:val="00E855EA"/>
    <w:rsid w:val="00E858C8"/>
    <w:rsid w:val="00E85CEA"/>
    <w:rsid w:val="00E860DA"/>
    <w:rsid w:val="00E86619"/>
    <w:rsid w:val="00E86655"/>
    <w:rsid w:val="00E866C0"/>
    <w:rsid w:val="00E86A25"/>
    <w:rsid w:val="00E87368"/>
    <w:rsid w:val="00E87459"/>
    <w:rsid w:val="00E87545"/>
    <w:rsid w:val="00E87984"/>
    <w:rsid w:val="00E879C4"/>
    <w:rsid w:val="00E87A10"/>
    <w:rsid w:val="00E87D56"/>
    <w:rsid w:val="00E90303"/>
    <w:rsid w:val="00E90ACA"/>
    <w:rsid w:val="00E911E1"/>
    <w:rsid w:val="00E911F7"/>
    <w:rsid w:val="00E91826"/>
    <w:rsid w:val="00E918CC"/>
    <w:rsid w:val="00E91C5A"/>
    <w:rsid w:val="00E91C83"/>
    <w:rsid w:val="00E91F04"/>
    <w:rsid w:val="00E91FD5"/>
    <w:rsid w:val="00E92030"/>
    <w:rsid w:val="00E9205C"/>
    <w:rsid w:val="00E92087"/>
    <w:rsid w:val="00E92606"/>
    <w:rsid w:val="00E92A7A"/>
    <w:rsid w:val="00E92D54"/>
    <w:rsid w:val="00E9307B"/>
    <w:rsid w:val="00E9308F"/>
    <w:rsid w:val="00E94343"/>
    <w:rsid w:val="00E94DD2"/>
    <w:rsid w:val="00E94E32"/>
    <w:rsid w:val="00E94E70"/>
    <w:rsid w:val="00E94EDB"/>
    <w:rsid w:val="00E95287"/>
    <w:rsid w:val="00E95327"/>
    <w:rsid w:val="00E953EA"/>
    <w:rsid w:val="00E958B1"/>
    <w:rsid w:val="00E958F5"/>
    <w:rsid w:val="00E959D9"/>
    <w:rsid w:val="00E95D0B"/>
    <w:rsid w:val="00E95E65"/>
    <w:rsid w:val="00E96006"/>
    <w:rsid w:val="00E9649D"/>
    <w:rsid w:val="00E9687C"/>
    <w:rsid w:val="00E96AB9"/>
    <w:rsid w:val="00E96B20"/>
    <w:rsid w:val="00E9774D"/>
    <w:rsid w:val="00EA0195"/>
    <w:rsid w:val="00EA01B7"/>
    <w:rsid w:val="00EA03EC"/>
    <w:rsid w:val="00EA05D6"/>
    <w:rsid w:val="00EA0BA2"/>
    <w:rsid w:val="00EA188B"/>
    <w:rsid w:val="00EA1D14"/>
    <w:rsid w:val="00EA1D53"/>
    <w:rsid w:val="00EA1EC8"/>
    <w:rsid w:val="00EA2263"/>
    <w:rsid w:val="00EA2343"/>
    <w:rsid w:val="00EA28EA"/>
    <w:rsid w:val="00EA28F0"/>
    <w:rsid w:val="00EA29D8"/>
    <w:rsid w:val="00EA2A8B"/>
    <w:rsid w:val="00EA2C97"/>
    <w:rsid w:val="00EA35F3"/>
    <w:rsid w:val="00EA37D3"/>
    <w:rsid w:val="00EA3986"/>
    <w:rsid w:val="00EA39F1"/>
    <w:rsid w:val="00EA3B07"/>
    <w:rsid w:val="00EA41D9"/>
    <w:rsid w:val="00EA433E"/>
    <w:rsid w:val="00EA43D4"/>
    <w:rsid w:val="00EA4502"/>
    <w:rsid w:val="00EA46D6"/>
    <w:rsid w:val="00EA4C71"/>
    <w:rsid w:val="00EA560E"/>
    <w:rsid w:val="00EA5809"/>
    <w:rsid w:val="00EA5A89"/>
    <w:rsid w:val="00EA5B03"/>
    <w:rsid w:val="00EA5B87"/>
    <w:rsid w:val="00EA5E21"/>
    <w:rsid w:val="00EA6078"/>
    <w:rsid w:val="00EA6139"/>
    <w:rsid w:val="00EA62BD"/>
    <w:rsid w:val="00EA6827"/>
    <w:rsid w:val="00EA68A0"/>
    <w:rsid w:val="00EA6940"/>
    <w:rsid w:val="00EA6A33"/>
    <w:rsid w:val="00EA70CD"/>
    <w:rsid w:val="00EA746D"/>
    <w:rsid w:val="00EA79A1"/>
    <w:rsid w:val="00EA7DFC"/>
    <w:rsid w:val="00EA7ECD"/>
    <w:rsid w:val="00EA7F89"/>
    <w:rsid w:val="00EB0161"/>
    <w:rsid w:val="00EB019D"/>
    <w:rsid w:val="00EB0226"/>
    <w:rsid w:val="00EB03D6"/>
    <w:rsid w:val="00EB07AB"/>
    <w:rsid w:val="00EB0C54"/>
    <w:rsid w:val="00EB0DD5"/>
    <w:rsid w:val="00EB11C3"/>
    <w:rsid w:val="00EB1377"/>
    <w:rsid w:val="00EB18CC"/>
    <w:rsid w:val="00EB1A88"/>
    <w:rsid w:val="00EB1B2A"/>
    <w:rsid w:val="00EB1E4C"/>
    <w:rsid w:val="00EB1FA9"/>
    <w:rsid w:val="00EB2418"/>
    <w:rsid w:val="00EB263A"/>
    <w:rsid w:val="00EB294A"/>
    <w:rsid w:val="00EB2A4E"/>
    <w:rsid w:val="00EB2A9D"/>
    <w:rsid w:val="00EB2BA0"/>
    <w:rsid w:val="00EB2C21"/>
    <w:rsid w:val="00EB2CDB"/>
    <w:rsid w:val="00EB2F6D"/>
    <w:rsid w:val="00EB319B"/>
    <w:rsid w:val="00EB3262"/>
    <w:rsid w:val="00EB32F7"/>
    <w:rsid w:val="00EB36B1"/>
    <w:rsid w:val="00EB3D63"/>
    <w:rsid w:val="00EB4214"/>
    <w:rsid w:val="00EB4655"/>
    <w:rsid w:val="00EB46D7"/>
    <w:rsid w:val="00EB47D1"/>
    <w:rsid w:val="00EB4A41"/>
    <w:rsid w:val="00EB4E3F"/>
    <w:rsid w:val="00EB544B"/>
    <w:rsid w:val="00EB58C6"/>
    <w:rsid w:val="00EB5919"/>
    <w:rsid w:val="00EB5EF8"/>
    <w:rsid w:val="00EB5FB9"/>
    <w:rsid w:val="00EB65BB"/>
    <w:rsid w:val="00EB6B84"/>
    <w:rsid w:val="00EB6C76"/>
    <w:rsid w:val="00EB6F58"/>
    <w:rsid w:val="00EB6F5E"/>
    <w:rsid w:val="00EB7091"/>
    <w:rsid w:val="00EB72A5"/>
    <w:rsid w:val="00EB74E4"/>
    <w:rsid w:val="00EB757B"/>
    <w:rsid w:val="00EB79CC"/>
    <w:rsid w:val="00EC0119"/>
    <w:rsid w:val="00EC011E"/>
    <w:rsid w:val="00EC03DE"/>
    <w:rsid w:val="00EC0498"/>
    <w:rsid w:val="00EC04CE"/>
    <w:rsid w:val="00EC0BFB"/>
    <w:rsid w:val="00EC0E64"/>
    <w:rsid w:val="00EC0F02"/>
    <w:rsid w:val="00EC125F"/>
    <w:rsid w:val="00EC1275"/>
    <w:rsid w:val="00EC1405"/>
    <w:rsid w:val="00EC14D1"/>
    <w:rsid w:val="00EC18C3"/>
    <w:rsid w:val="00EC18E1"/>
    <w:rsid w:val="00EC1A6D"/>
    <w:rsid w:val="00EC1CAA"/>
    <w:rsid w:val="00EC1FEC"/>
    <w:rsid w:val="00EC2BDE"/>
    <w:rsid w:val="00EC302F"/>
    <w:rsid w:val="00EC31CA"/>
    <w:rsid w:val="00EC3629"/>
    <w:rsid w:val="00EC3A51"/>
    <w:rsid w:val="00EC3E02"/>
    <w:rsid w:val="00EC3E53"/>
    <w:rsid w:val="00EC3F09"/>
    <w:rsid w:val="00EC3FB8"/>
    <w:rsid w:val="00EC448B"/>
    <w:rsid w:val="00EC44D2"/>
    <w:rsid w:val="00EC45FE"/>
    <w:rsid w:val="00EC495C"/>
    <w:rsid w:val="00EC4FCC"/>
    <w:rsid w:val="00EC5418"/>
    <w:rsid w:val="00EC556E"/>
    <w:rsid w:val="00EC557C"/>
    <w:rsid w:val="00EC5DD9"/>
    <w:rsid w:val="00EC5E99"/>
    <w:rsid w:val="00EC626B"/>
    <w:rsid w:val="00EC68EC"/>
    <w:rsid w:val="00EC6E75"/>
    <w:rsid w:val="00EC7183"/>
    <w:rsid w:val="00EC72E9"/>
    <w:rsid w:val="00EC7538"/>
    <w:rsid w:val="00EC76A9"/>
    <w:rsid w:val="00EC7726"/>
    <w:rsid w:val="00EC7AE9"/>
    <w:rsid w:val="00EC7D61"/>
    <w:rsid w:val="00ED0008"/>
    <w:rsid w:val="00ED011D"/>
    <w:rsid w:val="00ED01AC"/>
    <w:rsid w:val="00ED04DF"/>
    <w:rsid w:val="00ED0717"/>
    <w:rsid w:val="00ED074F"/>
    <w:rsid w:val="00ED097B"/>
    <w:rsid w:val="00ED0A86"/>
    <w:rsid w:val="00ED0AD8"/>
    <w:rsid w:val="00ED0B08"/>
    <w:rsid w:val="00ED0C2E"/>
    <w:rsid w:val="00ED121C"/>
    <w:rsid w:val="00ED1C75"/>
    <w:rsid w:val="00ED1F1E"/>
    <w:rsid w:val="00ED1F42"/>
    <w:rsid w:val="00ED2071"/>
    <w:rsid w:val="00ED2073"/>
    <w:rsid w:val="00ED2087"/>
    <w:rsid w:val="00ED22AF"/>
    <w:rsid w:val="00ED22DC"/>
    <w:rsid w:val="00ED241C"/>
    <w:rsid w:val="00ED2666"/>
    <w:rsid w:val="00ED2948"/>
    <w:rsid w:val="00ED2A28"/>
    <w:rsid w:val="00ED2B7B"/>
    <w:rsid w:val="00ED2BD9"/>
    <w:rsid w:val="00ED2EEC"/>
    <w:rsid w:val="00ED2F78"/>
    <w:rsid w:val="00ED33F9"/>
    <w:rsid w:val="00ED341E"/>
    <w:rsid w:val="00ED359C"/>
    <w:rsid w:val="00ED36D6"/>
    <w:rsid w:val="00ED3B93"/>
    <w:rsid w:val="00ED3C43"/>
    <w:rsid w:val="00ED3D5E"/>
    <w:rsid w:val="00ED3ED7"/>
    <w:rsid w:val="00ED3F19"/>
    <w:rsid w:val="00ED417A"/>
    <w:rsid w:val="00ED42EE"/>
    <w:rsid w:val="00ED4493"/>
    <w:rsid w:val="00ED44D1"/>
    <w:rsid w:val="00ED45AE"/>
    <w:rsid w:val="00ED4703"/>
    <w:rsid w:val="00ED49AB"/>
    <w:rsid w:val="00ED4D7C"/>
    <w:rsid w:val="00ED4E0A"/>
    <w:rsid w:val="00ED53CD"/>
    <w:rsid w:val="00ED5A4F"/>
    <w:rsid w:val="00ED5C1D"/>
    <w:rsid w:val="00ED5C22"/>
    <w:rsid w:val="00ED5D05"/>
    <w:rsid w:val="00ED5F39"/>
    <w:rsid w:val="00ED6523"/>
    <w:rsid w:val="00ED675F"/>
    <w:rsid w:val="00ED6962"/>
    <w:rsid w:val="00ED6BFD"/>
    <w:rsid w:val="00ED6CEC"/>
    <w:rsid w:val="00ED73FF"/>
    <w:rsid w:val="00ED7479"/>
    <w:rsid w:val="00ED7776"/>
    <w:rsid w:val="00ED7A5C"/>
    <w:rsid w:val="00ED7DDD"/>
    <w:rsid w:val="00ED7EC4"/>
    <w:rsid w:val="00ED7FC3"/>
    <w:rsid w:val="00EE0615"/>
    <w:rsid w:val="00EE0634"/>
    <w:rsid w:val="00EE09AD"/>
    <w:rsid w:val="00EE0A58"/>
    <w:rsid w:val="00EE0B49"/>
    <w:rsid w:val="00EE0C17"/>
    <w:rsid w:val="00EE0EBB"/>
    <w:rsid w:val="00EE14EF"/>
    <w:rsid w:val="00EE1A61"/>
    <w:rsid w:val="00EE2258"/>
    <w:rsid w:val="00EE2335"/>
    <w:rsid w:val="00EE2430"/>
    <w:rsid w:val="00EE248D"/>
    <w:rsid w:val="00EE26AA"/>
    <w:rsid w:val="00EE29BA"/>
    <w:rsid w:val="00EE2CC7"/>
    <w:rsid w:val="00EE2E30"/>
    <w:rsid w:val="00EE30F1"/>
    <w:rsid w:val="00EE3488"/>
    <w:rsid w:val="00EE3543"/>
    <w:rsid w:val="00EE4089"/>
    <w:rsid w:val="00EE40A8"/>
    <w:rsid w:val="00EE4261"/>
    <w:rsid w:val="00EE4331"/>
    <w:rsid w:val="00EE4339"/>
    <w:rsid w:val="00EE4351"/>
    <w:rsid w:val="00EE4380"/>
    <w:rsid w:val="00EE4A2C"/>
    <w:rsid w:val="00EE4A95"/>
    <w:rsid w:val="00EE4BFB"/>
    <w:rsid w:val="00EE4C02"/>
    <w:rsid w:val="00EE4F71"/>
    <w:rsid w:val="00EE53E9"/>
    <w:rsid w:val="00EE5754"/>
    <w:rsid w:val="00EE5DFB"/>
    <w:rsid w:val="00EE5DFE"/>
    <w:rsid w:val="00EE5E79"/>
    <w:rsid w:val="00EE5EC3"/>
    <w:rsid w:val="00EE606C"/>
    <w:rsid w:val="00EE647C"/>
    <w:rsid w:val="00EE67E9"/>
    <w:rsid w:val="00EE68D8"/>
    <w:rsid w:val="00EE695B"/>
    <w:rsid w:val="00EE6962"/>
    <w:rsid w:val="00EE6988"/>
    <w:rsid w:val="00EE6A61"/>
    <w:rsid w:val="00EE6EC2"/>
    <w:rsid w:val="00EE70AB"/>
    <w:rsid w:val="00EE77F1"/>
    <w:rsid w:val="00EE7951"/>
    <w:rsid w:val="00EE7B64"/>
    <w:rsid w:val="00EE7BE8"/>
    <w:rsid w:val="00EE7FC5"/>
    <w:rsid w:val="00EF0358"/>
    <w:rsid w:val="00EF059E"/>
    <w:rsid w:val="00EF0782"/>
    <w:rsid w:val="00EF079A"/>
    <w:rsid w:val="00EF0B68"/>
    <w:rsid w:val="00EF0D64"/>
    <w:rsid w:val="00EF0D98"/>
    <w:rsid w:val="00EF0E6C"/>
    <w:rsid w:val="00EF0F6F"/>
    <w:rsid w:val="00EF12B4"/>
    <w:rsid w:val="00EF17DB"/>
    <w:rsid w:val="00EF20D2"/>
    <w:rsid w:val="00EF21D2"/>
    <w:rsid w:val="00EF23A0"/>
    <w:rsid w:val="00EF2A9F"/>
    <w:rsid w:val="00EF2F22"/>
    <w:rsid w:val="00EF3735"/>
    <w:rsid w:val="00EF375B"/>
    <w:rsid w:val="00EF3781"/>
    <w:rsid w:val="00EF37A9"/>
    <w:rsid w:val="00EF3C1E"/>
    <w:rsid w:val="00EF3C8B"/>
    <w:rsid w:val="00EF4023"/>
    <w:rsid w:val="00EF4102"/>
    <w:rsid w:val="00EF4423"/>
    <w:rsid w:val="00EF46AB"/>
    <w:rsid w:val="00EF47CF"/>
    <w:rsid w:val="00EF4AB3"/>
    <w:rsid w:val="00EF4FEB"/>
    <w:rsid w:val="00EF5281"/>
    <w:rsid w:val="00EF57D6"/>
    <w:rsid w:val="00EF5990"/>
    <w:rsid w:val="00EF5AE8"/>
    <w:rsid w:val="00EF63A1"/>
    <w:rsid w:val="00EF643B"/>
    <w:rsid w:val="00EF6661"/>
    <w:rsid w:val="00EF69D5"/>
    <w:rsid w:val="00EF6A7A"/>
    <w:rsid w:val="00EF6C29"/>
    <w:rsid w:val="00EF6CFC"/>
    <w:rsid w:val="00EF6D6D"/>
    <w:rsid w:val="00EF7143"/>
    <w:rsid w:val="00EF76F5"/>
    <w:rsid w:val="00EF7C72"/>
    <w:rsid w:val="00EF7E9C"/>
    <w:rsid w:val="00EF7F3A"/>
    <w:rsid w:val="00F002EE"/>
    <w:rsid w:val="00F003A7"/>
    <w:rsid w:val="00F00863"/>
    <w:rsid w:val="00F01140"/>
    <w:rsid w:val="00F01572"/>
    <w:rsid w:val="00F01B26"/>
    <w:rsid w:val="00F01E08"/>
    <w:rsid w:val="00F01EE2"/>
    <w:rsid w:val="00F0217D"/>
    <w:rsid w:val="00F02292"/>
    <w:rsid w:val="00F025EB"/>
    <w:rsid w:val="00F02604"/>
    <w:rsid w:val="00F02948"/>
    <w:rsid w:val="00F02B68"/>
    <w:rsid w:val="00F03FE8"/>
    <w:rsid w:val="00F040F1"/>
    <w:rsid w:val="00F041B2"/>
    <w:rsid w:val="00F04A13"/>
    <w:rsid w:val="00F04C7D"/>
    <w:rsid w:val="00F04D38"/>
    <w:rsid w:val="00F04DF3"/>
    <w:rsid w:val="00F04F4F"/>
    <w:rsid w:val="00F051C2"/>
    <w:rsid w:val="00F05225"/>
    <w:rsid w:val="00F05425"/>
    <w:rsid w:val="00F0563F"/>
    <w:rsid w:val="00F060C1"/>
    <w:rsid w:val="00F061A2"/>
    <w:rsid w:val="00F061F3"/>
    <w:rsid w:val="00F06D0B"/>
    <w:rsid w:val="00F06E06"/>
    <w:rsid w:val="00F06E0E"/>
    <w:rsid w:val="00F06E1C"/>
    <w:rsid w:val="00F070B3"/>
    <w:rsid w:val="00F073D1"/>
    <w:rsid w:val="00F07647"/>
    <w:rsid w:val="00F078A1"/>
    <w:rsid w:val="00F07C81"/>
    <w:rsid w:val="00F07EF5"/>
    <w:rsid w:val="00F1009A"/>
    <w:rsid w:val="00F10849"/>
    <w:rsid w:val="00F10AF2"/>
    <w:rsid w:val="00F10C79"/>
    <w:rsid w:val="00F10CDB"/>
    <w:rsid w:val="00F11085"/>
    <w:rsid w:val="00F113BF"/>
    <w:rsid w:val="00F11554"/>
    <w:rsid w:val="00F11604"/>
    <w:rsid w:val="00F116DB"/>
    <w:rsid w:val="00F11B37"/>
    <w:rsid w:val="00F11D3D"/>
    <w:rsid w:val="00F11FA7"/>
    <w:rsid w:val="00F11FE6"/>
    <w:rsid w:val="00F122DF"/>
    <w:rsid w:val="00F12585"/>
    <w:rsid w:val="00F125D3"/>
    <w:rsid w:val="00F12845"/>
    <w:rsid w:val="00F1292B"/>
    <w:rsid w:val="00F12C4D"/>
    <w:rsid w:val="00F12DE9"/>
    <w:rsid w:val="00F12E73"/>
    <w:rsid w:val="00F12EB4"/>
    <w:rsid w:val="00F13281"/>
    <w:rsid w:val="00F13615"/>
    <w:rsid w:val="00F13757"/>
    <w:rsid w:val="00F13853"/>
    <w:rsid w:val="00F13CD0"/>
    <w:rsid w:val="00F13EE4"/>
    <w:rsid w:val="00F14071"/>
    <w:rsid w:val="00F142A8"/>
    <w:rsid w:val="00F143F2"/>
    <w:rsid w:val="00F1442A"/>
    <w:rsid w:val="00F144D6"/>
    <w:rsid w:val="00F14739"/>
    <w:rsid w:val="00F147A8"/>
    <w:rsid w:val="00F14C2C"/>
    <w:rsid w:val="00F14E89"/>
    <w:rsid w:val="00F1513B"/>
    <w:rsid w:val="00F15901"/>
    <w:rsid w:val="00F15D50"/>
    <w:rsid w:val="00F15DB7"/>
    <w:rsid w:val="00F15ED6"/>
    <w:rsid w:val="00F1607E"/>
    <w:rsid w:val="00F16082"/>
    <w:rsid w:val="00F16712"/>
    <w:rsid w:val="00F1693E"/>
    <w:rsid w:val="00F16C47"/>
    <w:rsid w:val="00F17090"/>
    <w:rsid w:val="00F17A23"/>
    <w:rsid w:val="00F17AE9"/>
    <w:rsid w:val="00F17BBD"/>
    <w:rsid w:val="00F17CC9"/>
    <w:rsid w:val="00F17E63"/>
    <w:rsid w:val="00F20058"/>
    <w:rsid w:val="00F20163"/>
    <w:rsid w:val="00F20188"/>
    <w:rsid w:val="00F20998"/>
    <w:rsid w:val="00F20AAA"/>
    <w:rsid w:val="00F20C56"/>
    <w:rsid w:val="00F20C8D"/>
    <w:rsid w:val="00F20DB6"/>
    <w:rsid w:val="00F20FF2"/>
    <w:rsid w:val="00F21210"/>
    <w:rsid w:val="00F214B5"/>
    <w:rsid w:val="00F21950"/>
    <w:rsid w:val="00F21AAD"/>
    <w:rsid w:val="00F21C27"/>
    <w:rsid w:val="00F21DE5"/>
    <w:rsid w:val="00F21F6E"/>
    <w:rsid w:val="00F21FD3"/>
    <w:rsid w:val="00F225A3"/>
    <w:rsid w:val="00F226C6"/>
    <w:rsid w:val="00F226E3"/>
    <w:rsid w:val="00F22F24"/>
    <w:rsid w:val="00F2332F"/>
    <w:rsid w:val="00F233D4"/>
    <w:rsid w:val="00F2351A"/>
    <w:rsid w:val="00F23679"/>
    <w:rsid w:val="00F238E4"/>
    <w:rsid w:val="00F2390A"/>
    <w:rsid w:val="00F2390B"/>
    <w:rsid w:val="00F23A86"/>
    <w:rsid w:val="00F23E94"/>
    <w:rsid w:val="00F241B7"/>
    <w:rsid w:val="00F24528"/>
    <w:rsid w:val="00F24749"/>
    <w:rsid w:val="00F247E2"/>
    <w:rsid w:val="00F24B9C"/>
    <w:rsid w:val="00F24BC1"/>
    <w:rsid w:val="00F24C35"/>
    <w:rsid w:val="00F253A7"/>
    <w:rsid w:val="00F254A5"/>
    <w:rsid w:val="00F25779"/>
    <w:rsid w:val="00F2579B"/>
    <w:rsid w:val="00F25A51"/>
    <w:rsid w:val="00F25F6D"/>
    <w:rsid w:val="00F26284"/>
    <w:rsid w:val="00F263B1"/>
    <w:rsid w:val="00F2696D"/>
    <w:rsid w:val="00F26CED"/>
    <w:rsid w:val="00F26CEF"/>
    <w:rsid w:val="00F270FB"/>
    <w:rsid w:val="00F27327"/>
    <w:rsid w:val="00F27386"/>
    <w:rsid w:val="00F27BE1"/>
    <w:rsid w:val="00F27E32"/>
    <w:rsid w:val="00F30228"/>
    <w:rsid w:val="00F3057A"/>
    <w:rsid w:val="00F3060F"/>
    <w:rsid w:val="00F30626"/>
    <w:rsid w:val="00F3068A"/>
    <w:rsid w:val="00F3091D"/>
    <w:rsid w:val="00F30BAD"/>
    <w:rsid w:val="00F30CCA"/>
    <w:rsid w:val="00F31671"/>
    <w:rsid w:val="00F31EAA"/>
    <w:rsid w:val="00F31F8C"/>
    <w:rsid w:val="00F31FC7"/>
    <w:rsid w:val="00F32476"/>
    <w:rsid w:val="00F32519"/>
    <w:rsid w:val="00F325FD"/>
    <w:rsid w:val="00F326E8"/>
    <w:rsid w:val="00F32832"/>
    <w:rsid w:val="00F329ED"/>
    <w:rsid w:val="00F32AC0"/>
    <w:rsid w:val="00F32CAB"/>
    <w:rsid w:val="00F32E6F"/>
    <w:rsid w:val="00F32F77"/>
    <w:rsid w:val="00F33974"/>
    <w:rsid w:val="00F33DCE"/>
    <w:rsid w:val="00F34098"/>
    <w:rsid w:val="00F3419B"/>
    <w:rsid w:val="00F34388"/>
    <w:rsid w:val="00F34713"/>
    <w:rsid w:val="00F34B0C"/>
    <w:rsid w:val="00F34DE8"/>
    <w:rsid w:val="00F34E1A"/>
    <w:rsid w:val="00F34E9E"/>
    <w:rsid w:val="00F34F8D"/>
    <w:rsid w:val="00F34FC0"/>
    <w:rsid w:val="00F351BE"/>
    <w:rsid w:val="00F3550C"/>
    <w:rsid w:val="00F35B01"/>
    <w:rsid w:val="00F35B24"/>
    <w:rsid w:val="00F35F3B"/>
    <w:rsid w:val="00F36188"/>
    <w:rsid w:val="00F36AFF"/>
    <w:rsid w:val="00F36BCA"/>
    <w:rsid w:val="00F36C65"/>
    <w:rsid w:val="00F36CD0"/>
    <w:rsid w:val="00F370F9"/>
    <w:rsid w:val="00F371E6"/>
    <w:rsid w:val="00F37271"/>
    <w:rsid w:val="00F37356"/>
    <w:rsid w:val="00F37708"/>
    <w:rsid w:val="00F37A57"/>
    <w:rsid w:val="00F37AEE"/>
    <w:rsid w:val="00F37F57"/>
    <w:rsid w:val="00F40004"/>
    <w:rsid w:val="00F40092"/>
    <w:rsid w:val="00F40374"/>
    <w:rsid w:val="00F406B1"/>
    <w:rsid w:val="00F40A24"/>
    <w:rsid w:val="00F40C4D"/>
    <w:rsid w:val="00F40CF8"/>
    <w:rsid w:val="00F40FE8"/>
    <w:rsid w:val="00F41477"/>
    <w:rsid w:val="00F4162C"/>
    <w:rsid w:val="00F4178C"/>
    <w:rsid w:val="00F41ED1"/>
    <w:rsid w:val="00F41EDF"/>
    <w:rsid w:val="00F420B2"/>
    <w:rsid w:val="00F4242F"/>
    <w:rsid w:val="00F42DD5"/>
    <w:rsid w:val="00F42DD7"/>
    <w:rsid w:val="00F42DF1"/>
    <w:rsid w:val="00F42EE9"/>
    <w:rsid w:val="00F43104"/>
    <w:rsid w:val="00F4322E"/>
    <w:rsid w:val="00F4327C"/>
    <w:rsid w:val="00F433D5"/>
    <w:rsid w:val="00F43756"/>
    <w:rsid w:val="00F438C4"/>
    <w:rsid w:val="00F43B61"/>
    <w:rsid w:val="00F43C07"/>
    <w:rsid w:val="00F44326"/>
    <w:rsid w:val="00F443EE"/>
    <w:rsid w:val="00F4475C"/>
    <w:rsid w:val="00F44C0A"/>
    <w:rsid w:val="00F44CBA"/>
    <w:rsid w:val="00F44EAC"/>
    <w:rsid w:val="00F44EDC"/>
    <w:rsid w:val="00F44FB3"/>
    <w:rsid w:val="00F452CD"/>
    <w:rsid w:val="00F45331"/>
    <w:rsid w:val="00F4583C"/>
    <w:rsid w:val="00F458E8"/>
    <w:rsid w:val="00F45B96"/>
    <w:rsid w:val="00F45CDD"/>
    <w:rsid w:val="00F45E02"/>
    <w:rsid w:val="00F46518"/>
    <w:rsid w:val="00F469DF"/>
    <w:rsid w:val="00F4713A"/>
    <w:rsid w:val="00F471A9"/>
    <w:rsid w:val="00F474CB"/>
    <w:rsid w:val="00F47934"/>
    <w:rsid w:val="00F47F86"/>
    <w:rsid w:val="00F50065"/>
    <w:rsid w:val="00F50182"/>
    <w:rsid w:val="00F504B6"/>
    <w:rsid w:val="00F5054E"/>
    <w:rsid w:val="00F50EE4"/>
    <w:rsid w:val="00F51C26"/>
    <w:rsid w:val="00F51D6B"/>
    <w:rsid w:val="00F51DC7"/>
    <w:rsid w:val="00F51FC0"/>
    <w:rsid w:val="00F52130"/>
    <w:rsid w:val="00F52342"/>
    <w:rsid w:val="00F5270D"/>
    <w:rsid w:val="00F52802"/>
    <w:rsid w:val="00F5294E"/>
    <w:rsid w:val="00F529E9"/>
    <w:rsid w:val="00F52BAE"/>
    <w:rsid w:val="00F52D4C"/>
    <w:rsid w:val="00F52DD8"/>
    <w:rsid w:val="00F53287"/>
    <w:rsid w:val="00F5334E"/>
    <w:rsid w:val="00F53520"/>
    <w:rsid w:val="00F53948"/>
    <w:rsid w:val="00F539B0"/>
    <w:rsid w:val="00F53A24"/>
    <w:rsid w:val="00F53F96"/>
    <w:rsid w:val="00F541AF"/>
    <w:rsid w:val="00F54539"/>
    <w:rsid w:val="00F5457C"/>
    <w:rsid w:val="00F5458A"/>
    <w:rsid w:val="00F54602"/>
    <w:rsid w:val="00F546C3"/>
    <w:rsid w:val="00F547EE"/>
    <w:rsid w:val="00F54B9C"/>
    <w:rsid w:val="00F54CA6"/>
    <w:rsid w:val="00F54E8B"/>
    <w:rsid w:val="00F55152"/>
    <w:rsid w:val="00F55492"/>
    <w:rsid w:val="00F55CB0"/>
    <w:rsid w:val="00F55D8D"/>
    <w:rsid w:val="00F5605A"/>
    <w:rsid w:val="00F56268"/>
    <w:rsid w:val="00F566EB"/>
    <w:rsid w:val="00F569A6"/>
    <w:rsid w:val="00F56ACA"/>
    <w:rsid w:val="00F56C0D"/>
    <w:rsid w:val="00F56C32"/>
    <w:rsid w:val="00F56EFE"/>
    <w:rsid w:val="00F56FA5"/>
    <w:rsid w:val="00F5723B"/>
    <w:rsid w:val="00F57673"/>
    <w:rsid w:val="00F57A7D"/>
    <w:rsid w:val="00F57FFD"/>
    <w:rsid w:val="00F600BC"/>
    <w:rsid w:val="00F60578"/>
    <w:rsid w:val="00F60707"/>
    <w:rsid w:val="00F60982"/>
    <w:rsid w:val="00F60A4C"/>
    <w:rsid w:val="00F60C92"/>
    <w:rsid w:val="00F60CEB"/>
    <w:rsid w:val="00F60DB6"/>
    <w:rsid w:val="00F60E13"/>
    <w:rsid w:val="00F60FFE"/>
    <w:rsid w:val="00F6100A"/>
    <w:rsid w:val="00F61120"/>
    <w:rsid w:val="00F61156"/>
    <w:rsid w:val="00F612F0"/>
    <w:rsid w:val="00F61B0F"/>
    <w:rsid w:val="00F61C5B"/>
    <w:rsid w:val="00F61CCD"/>
    <w:rsid w:val="00F61E1F"/>
    <w:rsid w:val="00F61F05"/>
    <w:rsid w:val="00F6214E"/>
    <w:rsid w:val="00F623BE"/>
    <w:rsid w:val="00F625E5"/>
    <w:rsid w:val="00F626EB"/>
    <w:rsid w:val="00F6296D"/>
    <w:rsid w:val="00F62978"/>
    <w:rsid w:val="00F62CE9"/>
    <w:rsid w:val="00F62D87"/>
    <w:rsid w:val="00F62FDE"/>
    <w:rsid w:val="00F63079"/>
    <w:rsid w:val="00F632B7"/>
    <w:rsid w:val="00F63534"/>
    <w:rsid w:val="00F63636"/>
    <w:rsid w:val="00F636F6"/>
    <w:rsid w:val="00F63753"/>
    <w:rsid w:val="00F63D2E"/>
    <w:rsid w:val="00F64075"/>
    <w:rsid w:val="00F64199"/>
    <w:rsid w:val="00F6422A"/>
    <w:rsid w:val="00F64628"/>
    <w:rsid w:val="00F6476A"/>
    <w:rsid w:val="00F64991"/>
    <w:rsid w:val="00F64AE0"/>
    <w:rsid w:val="00F64D01"/>
    <w:rsid w:val="00F64E0C"/>
    <w:rsid w:val="00F6505F"/>
    <w:rsid w:val="00F6532C"/>
    <w:rsid w:val="00F65949"/>
    <w:rsid w:val="00F65D29"/>
    <w:rsid w:val="00F65DC7"/>
    <w:rsid w:val="00F65E1D"/>
    <w:rsid w:val="00F662FB"/>
    <w:rsid w:val="00F66668"/>
    <w:rsid w:val="00F6669B"/>
    <w:rsid w:val="00F6690C"/>
    <w:rsid w:val="00F669F5"/>
    <w:rsid w:val="00F66BAC"/>
    <w:rsid w:val="00F671A0"/>
    <w:rsid w:val="00F6733E"/>
    <w:rsid w:val="00F678FE"/>
    <w:rsid w:val="00F67AF6"/>
    <w:rsid w:val="00F67CC1"/>
    <w:rsid w:val="00F67E50"/>
    <w:rsid w:val="00F70884"/>
    <w:rsid w:val="00F70A51"/>
    <w:rsid w:val="00F70F30"/>
    <w:rsid w:val="00F70F75"/>
    <w:rsid w:val="00F712EC"/>
    <w:rsid w:val="00F71599"/>
    <w:rsid w:val="00F7160F"/>
    <w:rsid w:val="00F7165E"/>
    <w:rsid w:val="00F71817"/>
    <w:rsid w:val="00F71A29"/>
    <w:rsid w:val="00F71A4E"/>
    <w:rsid w:val="00F71D62"/>
    <w:rsid w:val="00F71E1A"/>
    <w:rsid w:val="00F71E91"/>
    <w:rsid w:val="00F71EA1"/>
    <w:rsid w:val="00F72157"/>
    <w:rsid w:val="00F721B7"/>
    <w:rsid w:val="00F72631"/>
    <w:rsid w:val="00F726EC"/>
    <w:rsid w:val="00F72AE7"/>
    <w:rsid w:val="00F72B9B"/>
    <w:rsid w:val="00F72F8B"/>
    <w:rsid w:val="00F7305D"/>
    <w:rsid w:val="00F731A0"/>
    <w:rsid w:val="00F7326D"/>
    <w:rsid w:val="00F734ED"/>
    <w:rsid w:val="00F73548"/>
    <w:rsid w:val="00F738CB"/>
    <w:rsid w:val="00F73B2C"/>
    <w:rsid w:val="00F73B81"/>
    <w:rsid w:val="00F73C50"/>
    <w:rsid w:val="00F73D4E"/>
    <w:rsid w:val="00F7446E"/>
    <w:rsid w:val="00F748C5"/>
    <w:rsid w:val="00F74A3A"/>
    <w:rsid w:val="00F75053"/>
    <w:rsid w:val="00F7533B"/>
    <w:rsid w:val="00F753D3"/>
    <w:rsid w:val="00F75529"/>
    <w:rsid w:val="00F7565E"/>
    <w:rsid w:val="00F7586F"/>
    <w:rsid w:val="00F75937"/>
    <w:rsid w:val="00F75955"/>
    <w:rsid w:val="00F75C71"/>
    <w:rsid w:val="00F75CA1"/>
    <w:rsid w:val="00F75E5A"/>
    <w:rsid w:val="00F75EF8"/>
    <w:rsid w:val="00F75F6E"/>
    <w:rsid w:val="00F762C3"/>
    <w:rsid w:val="00F763D5"/>
    <w:rsid w:val="00F76605"/>
    <w:rsid w:val="00F76833"/>
    <w:rsid w:val="00F76AEB"/>
    <w:rsid w:val="00F76B20"/>
    <w:rsid w:val="00F76D52"/>
    <w:rsid w:val="00F76D5D"/>
    <w:rsid w:val="00F77092"/>
    <w:rsid w:val="00F772E0"/>
    <w:rsid w:val="00F77566"/>
    <w:rsid w:val="00F77679"/>
    <w:rsid w:val="00F7796F"/>
    <w:rsid w:val="00F77E5E"/>
    <w:rsid w:val="00F80313"/>
    <w:rsid w:val="00F8078D"/>
    <w:rsid w:val="00F808DC"/>
    <w:rsid w:val="00F80A9D"/>
    <w:rsid w:val="00F80D77"/>
    <w:rsid w:val="00F81033"/>
    <w:rsid w:val="00F8125A"/>
    <w:rsid w:val="00F8139C"/>
    <w:rsid w:val="00F8140A"/>
    <w:rsid w:val="00F81603"/>
    <w:rsid w:val="00F81659"/>
    <w:rsid w:val="00F81661"/>
    <w:rsid w:val="00F81936"/>
    <w:rsid w:val="00F81A42"/>
    <w:rsid w:val="00F81D82"/>
    <w:rsid w:val="00F822AD"/>
    <w:rsid w:val="00F8283E"/>
    <w:rsid w:val="00F82A1E"/>
    <w:rsid w:val="00F83281"/>
    <w:rsid w:val="00F83798"/>
    <w:rsid w:val="00F8382B"/>
    <w:rsid w:val="00F83B2B"/>
    <w:rsid w:val="00F83CA7"/>
    <w:rsid w:val="00F8404A"/>
    <w:rsid w:val="00F84422"/>
    <w:rsid w:val="00F847F7"/>
    <w:rsid w:val="00F849D7"/>
    <w:rsid w:val="00F84DFF"/>
    <w:rsid w:val="00F85189"/>
    <w:rsid w:val="00F8531B"/>
    <w:rsid w:val="00F85470"/>
    <w:rsid w:val="00F8575E"/>
    <w:rsid w:val="00F85997"/>
    <w:rsid w:val="00F85CC4"/>
    <w:rsid w:val="00F85E19"/>
    <w:rsid w:val="00F863B3"/>
    <w:rsid w:val="00F8645C"/>
    <w:rsid w:val="00F86540"/>
    <w:rsid w:val="00F86774"/>
    <w:rsid w:val="00F86A12"/>
    <w:rsid w:val="00F86B76"/>
    <w:rsid w:val="00F86E1F"/>
    <w:rsid w:val="00F87168"/>
    <w:rsid w:val="00F872D0"/>
    <w:rsid w:val="00F87400"/>
    <w:rsid w:val="00F8766C"/>
    <w:rsid w:val="00F87714"/>
    <w:rsid w:val="00F87BB4"/>
    <w:rsid w:val="00F87E6D"/>
    <w:rsid w:val="00F87EC0"/>
    <w:rsid w:val="00F87EDC"/>
    <w:rsid w:val="00F87FA8"/>
    <w:rsid w:val="00F900BD"/>
    <w:rsid w:val="00F90296"/>
    <w:rsid w:val="00F90615"/>
    <w:rsid w:val="00F9072D"/>
    <w:rsid w:val="00F90836"/>
    <w:rsid w:val="00F9088F"/>
    <w:rsid w:val="00F909B5"/>
    <w:rsid w:val="00F90AFA"/>
    <w:rsid w:val="00F90F0F"/>
    <w:rsid w:val="00F9103B"/>
    <w:rsid w:val="00F9109B"/>
    <w:rsid w:val="00F910B0"/>
    <w:rsid w:val="00F910FD"/>
    <w:rsid w:val="00F914B8"/>
    <w:rsid w:val="00F91696"/>
    <w:rsid w:val="00F91D92"/>
    <w:rsid w:val="00F91E6B"/>
    <w:rsid w:val="00F92301"/>
    <w:rsid w:val="00F92353"/>
    <w:rsid w:val="00F92523"/>
    <w:rsid w:val="00F92530"/>
    <w:rsid w:val="00F92A6C"/>
    <w:rsid w:val="00F92B09"/>
    <w:rsid w:val="00F92B0E"/>
    <w:rsid w:val="00F92C38"/>
    <w:rsid w:val="00F92EAE"/>
    <w:rsid w:val="00F92EB1"/>
    <w:rsid w:val="00F930D3"/>
    <w:rsid w:val="00F931F0"/>
    <w:rsid w:val="00F932DC"/>
    <w:rsid w:val="00F93311"/>
    <w:rsid w:val="00F93547"/>
    <w:rsid w:val="00F93B3F"/>
    <w:rsid w:val="00F93B5B"/>
    <w:rsid w:val="00F94054"/>
    <w:rsid w:val="00F9415F"/>
    <w:rsid w:val="00F9420E"/>
    <w:rsid w:val="00F9444A"/>
    <w:rsid w:val="00F94568"/>
    <w:rsid w:val="00F94918"/>
    <w:rsid w:val="00F94C92"/>
    <w:rsid w:val="00F94D62"/>
    <w:rsid w:val="00F94DB3"/>
    <w:rsid w:val="00F94DC0"/>
    <w:rsid w:val="00F95186"/>
    <w:rsid w:val="00F95397"/>
    <w:rsid w:val="00F95A63"/>
    <w:rsid w:val="00F95C1D"/>
    <w:rsid w:val="00F95DAE"/>
    <w:rsid w:val="00F95DF1"/>
    <w:rsid w:val="00F95FF5"/>
    <w:rsid w:val="00F96773"/>
    <w:rsid w:val="00F96906"/>
    <w:rsid w:val="00F96A11"/>
    <w:rsid w:val="00F96C71"/>
    <w:rsid w:val="00F971FF"/>
    <w:rsid w:val="00F9720D"/>
    <w:rsid w:val="00F97B46"/>
    <w:rsid w:val="00F97D30"/>
    <w:rsid w:val="00F97E13"/>
    <w:rsid w:val="00FA0064"/>
    <w:rsid w:val="00FA0470"/>
    <w:rsid w:val="00FA057B"/>
    <w:rsid w:val="00FA0725"/>
    <w:rsid w:val="00FA0919"/>
    <w:rsid w:val="00FA0956"/>
    <w:rsid w:val="00FA0964"/>
    <w:rsid w:val="00FA0A8A"/>
    <w:rsid w:val="00FA0BB3"/>
    <w:rsid w:val="00FA0FB5"/>
    <w:rsid w:val="00FA13A0"/>
    <w:rsid w:val="00FA146D"/>
    <w:rsid w:val="00FA1A25"/>
    <w:rsid w:val="00FA1A47"/>
    <w:rsid w:val="00FA1B8B"/>
    <w:rsid w:val="00FA1C68"/>
    <w:rsid w:val="00FA1C88"/>
    <w:rsid w:val="00FA1E6F"/>
    <w:rsid w:val="00FA1E83"/>
    <w:rsid w:val="00FA2026"/>
    <w:rsid w:val="00FA24DB"/>
    <w:rsid w:val="00FA26EB"/>
    <w:rsid w:val="00FA2893"/>
    <w:rsid w:val="00FA2C4B"/>
    <w:rsid w:val="00FA2DF8"/>
    <w:rsid w:val="00FA301F"/>
    <w:rsid w:val="00FA3083"/>
    <w:rsid w:val="00FA3150"/>
    <w:rsid w:val="00FA32B5"/>
    <w:rsid w:val="00FA3754"/>
    <w:rsid w:val="00FA3B02"/>
    <w:rsid w:val="00FA3CE8"/>
    <w:rsid w:val="00FA4608"/>
    <w:rsid w:val="00FA4634"/>
    <w:rsid w:val="00FA4880"/>
    <w:rsid w:val="00FA493D"/>
    <w:rsid w:val="00FA4C69"/>
    <w:rsid w:val="00FA4D41"/>
    <w:rsid w:val="00FA4DF1"/>
    <w:rsid w:val="00FA58CE"/>
    <w:rsid w:val="00FA5AF5"/>
    <w:rsid w:val="00FA5C0D"/>
    <w:rsid w:val="00FA5F39"/>
    <w:rsid w:val="00FA622B"/>
    <w:rsid w:val="00FA62C3"/>
    <w:rsid w:val="00FA6429"/>
    <w:rsid w:val="00FA654C"/>
    <w:rsid w:val="00FA6651"/>
    <w:rsid w:val="00FA69A3"/>
    <w:rsid w:val="00FA6C93"/>
    <w:rsid w:val="00FA770D"/>
    <w:rsid w:val="00FA7728"/>
    <w:rsid w:val="00FA77B6"/>
    <w:rsid w:val="00FB0631"/>
    <w:rsid w:val="00FB0760"/>
    <w:rsid w:val="00FB0BDF"/>
    <w:rsid w:val="00FB0D9A"/>
    <w:rsid w:val="00FB0E94"/>
    <w:rsid w:val="00FB1314"/>
    <w:rsid w:val="00FB13F1"/>
    <w:rsid w:val="00FB15A2"/>
    <w:rsid w:val="00FB18ED"/>
    <w:rsid w:val="00FB1BD5"/>
    <w:rsid w:val="00FB2827"/>
    <w:rsid w:val="00FB29A5"/>
    <w:rsid w:val="00FB29C6"/>
    <w:rsid w:val="00FB319D"/>
    <w:rsid w:val="00FB3A00"/>
    <w:rsid w:val="00FB3B24"/>
    <w:rsid w:val="00FB3C2A"/>
    <w:rsid w:val="00FB3EAA"/>
    <w:rsid w:val="00FB40AC"/>
    <w:rsid w:val="00FB414D"/>
    <w:rsid w:val="00FB45FC"/>
    <w:rsid w:val="00FB48E1"/>
    <w:rsid w:val="00FB4BCB"/>
    <w:rsid w:val="00FB4E39"/>
    <w:rsid w:val="00FB517B"/>
    <w:rsid w:val="00FB55E0"/>
    <w:rsid w:val="00FB565E"/>
    <w:rsid w:val="00FB5813"/>
    <w:rsid w:val="00FB5FFB"/>
    <w:rsid w:val="00FB6009"/>
    <w:rsid w:val="00FB6147"/>
    <w:rsid w:val="00FB6273"/>
    <w:rsid w:val="00FB64FD"/>
    <w:rsid w:val="00FB6578"/>
    <w:rsid w:val="00FB66D1"/>
    <w:rsid w:val="00FB6898"/>
    <w:rsid w:val="00FB69BF"/>
    <w:rsid w:val="00FB6AD9"/>
    <w:rsid w:val="00FB6B5B"/>
    <w:rsid w:val="00FB6C5D"/>
    <w:rsid w:val="00FB6DA4"/>
    <w:rsid w:val="00FB72C9"/>
    <w:rsid w:val="00FB7371"/>
    <w:rsid w:val="00FB740C"/>
    <w:rsid w:val="00FB7518"/>
    <w:rsid w:val="00FB75B6"/>
    <w:rsid w:val="00FB7AF1"/>
    <w:rsid w:val="00FC012D"/>
    <w:rsid w:val="00FC046C"/>
    <w:rsid w:val="00FC1676"/>
    <w:rsid w:val="00FC167E"/>
    <w:rsid w:val="00FC1B7C"/>
    <w:rsid w:val="00FC2293"/>
    <w:rsid w:val="00FC230E"/>
    <w:rsid w:val="00FC2896"/>
    <w:rsid w:val="00FC2A05"/>
    <w:rsid w:val="00FC2AFE"/>
    <w:rsid w:val="00FC2E21"/>
    <w:rsid w:val="00FC2E28"/>
    <w:rsid w:val="00FC2FC8"/>
    <w:rsid w:val="00FC34DC"/>
    <w:rsid w:val="00FC3E8E"/>
    <w:rsid w:val="00FC3EC3"/>
    <w:rsid w:val="00FC40CB"/>
    <w:rsid w:val="00FC427B"/>
    <w:rsid w:val="00FC4848"/>
    <w:rsid w:val="00FC4978"/>
    <w:rsid w:val="00FC4B12"/>
    <w:rsid w:val="00FC4E56"/>
    <w:rsid w:val="00FC5244"/>
    <w:rsid w:val="00FC568A"/>
    <w:rsid w:val="00FC591E"/>
    <w:rsid w:val="00FC5F6A"/>
    <w:rsid w:val="00FC5F9C"/>
    <w:rsid w:val="00FC618F"/>
    <w:rsid w:val="00FC65E0"/>
    <w:rsid w:val="00FC68A7"/>
    <w:rsid w:val="00FC6989"/>
    <w:rsid w:val="00FC6CE7"/>
    <w:rsid w:val="00FC6D74"/>
    <w:rsid w:val="00FC72C7"/>
    <w:rsid w:val="00FC75B0"/>
    <w:rsid w:val="00FC7845"/>
    <w:rsid w:val="00FD007C"/>
    <w:rsid w:val="00FD012F"/>
    <w:rsid w:val="00FD0484"/>
    <w:rsid w:val="00FD05CC"/>
    <w:rsid w:val="00FD0851"/>
    <w:rsid w:val="00FD09A8"/>
    <w:rsid w:val="00FD09FD"/>
    <w:rsid w:val="00FD0B7C"/>
    <w:rsid w:val="00FD1557"/>
    <w:rsid w:val="00FD1623"/>
    <w:rsid w:val="00FD1A70"/>
    <w:rsid w:val="00FD1BA0"/>
    <w:rsid w:val="00FD1C98"/>
    <w:rsid w:val="00FD1D4A"/>
    <w:rsid w:val="00FD1FDF"/>
    <w:rsid w:val="00FD2389"/>
    <w:rsid w:val="00FD2665"/>
    <w:rsid w:val="00FD29C4"/>
    <w:rsid w:val="00FD2E59"/>
    <w:rsid w:val="00FD32A1"/>
    <w:rsid w:val="00FD3399"/>
    <w:rsid w:val="00FD35D5"/>
    <w:rsid w:val="00FD36F9"/>
    <w:rsid w:val="00FD3A3E"/>
    <w:rsid w:val="00FD3E7F"/>
    <w:rsid w:val="00FD3FEA"/>
    <w:rsid w:val="00FD4438"/>
    <w:rsid w:val="00FD4586"/>
    <w:rsid w:val="00FD45D1"/>
    <w:rsid w:val="00FD5243"/>
    <w:rsid w:val="00FD5645"/>
    <w:rsid w:val="00FD5654"/>
    <w:rsid w:val="00FD5FC1"/>
    <w:rsid w:val="00FD6130"/>
    <w:rsid w:val="00FD64E4"/>
    <w:rsid w:val="00FD6BFF"/>
    <w:rsid w:val="00FD6FAA"/>
    <w:rsid w:val="00FD724B"/>
    <w:rsid w:val="00FD7498"/>
    <w:rsid w:val="00FD7512"/>
    <w:rsid w:val="00FD77EE"/>
    <w:rsid w:val="00FD785E"/>
    <w:rsid w:val="00FD7E91"/>
    <w:rsid w:val="00FE0181"/>
    <w:rsid w:val="00FE04C0"/>
    <w:rsid w:val="00FE080F"/>
    <w:rsid w:val="00FE113E"/>
    <w:rsid w:val="00FE121F"/>
    <w:rsid w:val="00FE175B"/>
    <w:rsid w:val="00FE194C"/>
    <w:rsid w:val="00FE2B8B"/>
    <w:rsid w:val="00FE2C74"/>
    <w:rsid w:val="00FE2D1D"/>
    <w:rsid w:val="00FE34AB"/>
    <w:rsid w:val="00FE34D1"/>
    <w:rsid w:val="00FE35E9"/>
    <w:rsid w:val="00FE3912"/>
    <w:rsid w:val="00FE3BF8"/>
    <w:rsid w:val="00FE41D0"/>
    <w:rsid w:val="00FE44F0"/>
    <w:rsid w:val="00FE4CCB"/>
    <w:rsid w:val="00FE4CE8"/>
    <w:rsid w:val="00FE4D24"/>
    <w:rsid w:val="00FE4F81"/>
    <w:rsid w:val="00FE50BF"/>
    <w:rsid w:val="00FE5722"/>
    <w:rsid w:val="00FE572D"/>
    <w:rsid w:val="00FE595A"/>
    <w:rsid w:val="00FE5AED"/>
    <w:rsid w:val="00FE5DD4"/>
    <w:rsid w:val="00FE5DF7"/>
    <w:rsid w:val="00FE6193"/>
    <w:rsid w:val="00FE63B0"/>
    <w:rsid w:val="00FE684A"/>
    <w:rsid w:val="00FE68B6"/>
    <w:rsid w:val="00FE6A73"/>
    <w:rsid w:val="00FE6D27"/>
    <w:rsid w:val="00FE708E"/>
    <w:rsid w:val="00FE71C7"/>
    <w:rsid w:val="00FE7487"/>
    <w:rsid w:val="00FE75B8"/>
    <w:rsid w:val="00FE7655"/>
    <w:rsid w:val="00FE7BAC"/>
    <w:rsid w:val="00FF02A0"/>
    <w:rsid w:val="00FF06F4"/>
    <w:rsid w:val="00FF092A"/>
    <w:rsid w:val="00FF0A6A"/>
    <w:rsid w:val="00FF0BCF"/>
    <w:rsid w:val="00FF0E42"/>
    <w:rsid w:val="00FF0E8C"/>
    <w:rsid w:val="00FF0F87"/>
    <w:rsid w:val="00FF1271"/>
    <w:rsid w:val="00FF12AC"/>
    <w:rsid w:val="00FF15E2"/>
    <w:rsid w:val="00FF195E"/>
    <w:rsid w:val="00FF1A97"/>
    <w:rsid w:val="00FF1B3D"/>
    <w:rsid w:val="00FF1C16"/>
    <w:rsid w:val="00FF2105"/>
    <w:rsid w:val="00FF2754"/>
    <w:rsid w:val="00FF2AEE"/>
    <w:rsid w:val="00FF2E71"/>
    <w:rsid w:val="00FF328C"/>
    <w:rsid w:val="00FF38C9"/>
    <w:rsid w:val="00FF3C8E"/>
    <w:rsid w:val="00FF3DED"/>
    <w:rsid w:val="00FF400E"/>
    <w:rsid w:val="00FF4229"/>
    <w:rsid w:val="00FF4CE8"/>
    <w:rsid w:val="00FF4FAF"/>
    <w:rsid w:val="00FF525A"/>
    <w:rsid w:val="00FF5973"/>
    <w:rsid w:val="00FF5A28"/>
    <w:rsid w:val="00FF5AA4"/>
    <w:rsid w:val="00FF5C3A"/>
    <w:rsid w:val="00FF5CC5"/>
    <w:rsid w:val="00FF5DAF"/>
    <w:rsid w:val="00FF6389"/>
    <w:rsid w:val="00FF65F7"/>
    <w:rsid w:val="00FF6729"/>
    <w:rsid w:val="00FF6868"/>
    <w:rsid w:val="00FF6BD0"/>
    <w:rsid w:val="00FF6C9B"/>
    <w:rsid w:val="00FF6D2A"/>
    <w:rsid w:val="00FF6D32"/>
    <w:rsid w:val="00FF6E05"/>
    <w:rsid w:val="00FF6E08"/>
    <w:rsid w:val="00FF6E7A"/>
    <w:rsid w:val="00FF73A8"/>
    <w:rsid w:val="00FF7420"/>
    <w:rsid w:val="00FF7537"/>
    <w:rsid w:val="00FF7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059BC"/>
  <w15:docId w15:val="{F3EF8D9B-D634-4956-89D7-F1D6A54F6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before="120" w:after="120" w:line="340" w:lineRule="exact"/>
        <w:ind w:firstLine="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526"/>
    <w:rPr>
      <w:rFonts w:eastAsia="Lucida Sans Unicode" w:cs="Times New Roman"/>
      <w:kern w:val="1"/>
      <w:szCs w:val="24"/>
    </w:rPr>
  </w:style>
  <w:style w:type="paragraph" w:styleId="Heading1">
    <w:name w:val="heading 1"/>
    <w:basedOn w:val="Normal"/>
    <w:next w:val="Normal"/>
    <w:link w:val="Heading1Char"/>
    <w:qFormat/>
    <w:rsid w:val="006672E0"/>
    <w:pPr>
      <w:keepNext/>
      <w:ind w:left="1080" w:hanging="360"/>
      <w:outlineLvl w:val="0"/>
    </w:pPr>
    <w:rPr>
      <w:rFonts w:eastAsia="Times New Roman"/>
      <w:kern w:val="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D38"/>
    <w:pPr>
      <w:tabs>
        <w:tab w:val="center" w:pos="4680"/>
        <w:tab w:val="right" w:pos="9360"/>
      </w:tabs>
    </w:pPr>
  </w:style>
  <w:style w:type="character" w:customStyle="1" w:styleId="HeaderChar">
    <w:name w:val="Header Char"/>
    <w:basedOn w:val="DefaultParagraphFont"/>
    <w:link w:val="Header"/>
    <w:uiPriority w:val="99"/>
    <w:rsid w:val="00880D38"/>
    <w:rPr>
      <w:rFonts w:eastAsia="Lucida Sans Unicode" w:cs="Times New Roman"/>
      <w:kern w:val="1"/>
      <w:szCs w:val="24"/>
    </w:rPr>
  </w:style>
  <w:style w:type="paragraph" w:styleId="Footer">
    <w:name w:val="footer"/>
    <w:basedOn w:val="Normal"/>
    <w:link w:val="FooterChar"/>
    <w:uiPriority w:val="99"/>
    <w:unhideWhenUsed/>
    <w:rsid w:val="00880D38"/>
    <w:pPr>
      <w:tabs>
        <w:tab w:val="center" w:pos="4680"/>
        <w:tab w:val="right" w:pos="9360"/>
      </w:tabs>
    </w:pPr>
  </w:style>
  <w:style w:type="character" w:customStyle="1" w:styleId="FooterChar">
    <w:name w:val="Footer Char"/>
    <w:basedOn w:val="DefaultParagraphFont"/>
    <w:link w:val="Footer"/>
    <w:uiPriority w:val="99"/>
    <w:rsid w:val="00880D38"/>
    <w:rPr>
      <w:rFonts w:eastAsia="Lucida Sans Unicode" w:cs="Times New Roman"/>
      <w:kern w:val="1"/>
      <w:szCs w:val="24"/>
    </w:rPr>
  </w:style>
  <w:style w:type="paragraph" w:styleId="ListParagraph">
    <w:name w:val="List Paragraph"/>
    <w:basedOn w:val="Normal"/>
    <w:uiPriority w:val="34"/>
    <w:qFormat/>
    <w:rsid w:val="003A630B"/>
    <w:pPr>
      <w:ind w:left="720"/>
      <w:contextualSpacing/>
    </w:pPr>
  </w:style>
  <w:style w:type="character" w:customStyle="1" w:styleId="Bodytext4">
    <w:name w:val="Body text (4)_"/>
    <w:link w:val="Bodytext40"/>
    <w:locked/>
    <w:rsid w:val="00804E55"/>
    <w:rPr>
      <w:b/>
      <w:bCs/>
      <w:sz w:val="26"/>
      <w:szCs w:val="26"/>
      <w:shd w:val="clear" w:color="auto" w:fill="FFFFFF"/>
    </w:rPr>
  </w:style>
  <w:style w:type="paragraph" w:customStyle="1" w:styleId="Bodytext40">
    <w:name w:val="Body text (4)"/>
    <w:basedOn w:val="Normal"/>
    <w:link w:val="Bodytext4"/>
    <w:rsid w:val="00804E55"/>
    <w:pPr>
      <w:shd w:val="clear" w:color="auto" w:fill="FFFFFF"/>
      <w:spacing w:line="298" w:lineRule="exact"/>
    </w:pPr>
    <w:rPr>
      <w:rFonts w:eastAsiaTheme="minorHAnsi" w:cstheme="minorBidi"/>
      <w:b/>
      <w:bCs/>
      <w:kern w:val="0"/>
      <w:sz w:val="26"/>
      <w:szCs w:val="26"/>
    </w:rPr>
  </w:style>
  <w:style w:type="paragraph" w:customStyle="1" w:styleId="Default">
    <w:name w:val="Default"/>
    <w:rsid w:val="00670DBC"/>
    <w:pPr>
      <w:autoSpaceDE w:val="0"/>
      <w:autoSpaceDN w:val="0"/>
      <w:adjustRightInd w:val="0"/>
      <w:jc w:val="left"/>
    </w:pPr>
    <w:rPr>
      <w:rFonts w:cs="Times New Roman"/>
      <w:color w:val="000000"/>
      <w:sz w:val="24"/>
      <w:szCs w:val="24"/>
    </w:rPr>
  </w:style>
  <w:style w:type="paragraph" w:customStyle="1" w:styleId="Char">
    <w:name w:val="Char"/>
    <w:basedOn w:val="Normal"/>
    <w:rsid w:val="00C55A64"/>
    <w:rPr>
      <w:rFonts w:ascii="Arial" w:eastAsia="Times New Roman" w:hAnsi="Arial"/>
      <w:kern w:val="0"/>
      <w:sz w:val="22"/>
      <w:szCs w:val="20"/>
      <w:lang w:val="en-AU"/>
    </w:rPr>
  </w:style>
  <w:style w:type="paragraph" w:styleId="NormalWeb">
    <w:name w:val="Normal (Web)"/>
    <w:basedOn w:val="Normal"/>
    <w:uiPriority w:val="99"/>
    <w:unhideWhenUsed/>
    <w:rsid w:val="002711E8"/>
    <w:pPr>
      <w:spacing w:before="100" w:beforeAutospacing="1" w:after="100" w:afterAutospacing="1"/>
    </w:pPr>
    <w:rPr>
      <w:rFonts w:eastAsia="Times New Roman"/>
      <w:kern w:val="0"/>
      <w:sz w:val="24"/>
    </w:rPr>
  </w:style>
  <w:style w:type="paragraph" w:customStyle="1" w:styleId="DefaultParagraphFontParaCharCharCharCharChar">
    <w:name w:val="Default Paragraph Font Para Char Char Char Char Char"/>
    <w:autoRedefine/>
    <w:rsid w:val="00F20FF2"/>
    <w:pPr>
      <w:tabs>
        <w:tab w:val="left" w:pos="1152"/>
      </w:tabs>
      <w:spacing w:line="312" w:lineRule="auto"/>
      <w:jc w:val="left"/>
    </w:pPr>
    <w:rPr>
      <w:rFonts w:ascii="Arial" w:eastAsia="Times New Roman" w:hAnsi="Arial" w:cs="Arial"/>
      <w:sz w:val="26"/>
      <w:szCs w:val="26"/>
    </w:rPr>
  </w:style>
  <w:style w:type="paragraph" w:styleId="BalloonText">
    <w:name w:val="Balloon Text"/>
    <w:basedOn w:val="Normal"/>
    <w:link w:val="BalloonTextChar"/>
    <w:uiPriority w:val="99"/>
    <w:semiHidden/>
    <w:unhideWhenUsed/>
    <w:rsid w:val="00CB076A"/>
    <w:rPr>
      <w:rFonts w:ascii="Tahoma" w:hAnsi="Tahoma" w:cs="Tahoma"/>
      <w:sz w:val="16"/>
      <w:szCs w:val="16"/>
    </w:rPr>
  </w:style>
  <w:style w:type="character" w:customStyle="1" w:styleId="BalloonTextChar">
    <w:name w:val="Balloon Text Char"/>
    <w:basedOn w:val="DefaultParagraphFont"/>
    <w:link w:val="BalloonText"/>
    <w:uiPriority w:val="99"/>
    <w:semiHidden/>
    <w:rsid w:val="00CB076A"/>
    <w:rPr>
      <w:rFonts w:ascii="Tahoma" w:eastAsia="Lucida Sans Unicode" w:hAnsi="Tahoma" w:cs="Tahoma"/>
      <w:kern w:val="1"/>
      <w:sz w:val="16"/>
      <w:szCs w:val="16"/>
    </w:rPr>
  </w:style>
  <w:style w:type="paragraph" w:customStyle="1" w:styleId="CharCharCharChar">
    <w:name w:val="Char Char Char Char"/>
    <w:basedOn w:val="Normal"/>
    <w:rsid w:val="00E6324C"/>
    <w:rPr>
      <w:rFonts w:ascii="Arial" w:eastAsia="Times New Roman" w:hAnsi="Arial"/>
      <w:kern w:val="0"/>
      <w:sz w:val="22"/>
      <w:szCs w:val="20"/>
      <w:lang w:val="en-AU"/>
    </w:rPr>
  </w:style>
  <w:style w:type="character" w:styleId="Strong">
    <w:name w:val="Strong"/>
    <w:basedOn w:val="DefaultParagraphFont"/>
    <w:uiPriority w:val="22"/>
    <w:qFormat/>
    <w:rsid w:val="00012C2B"/>
    <w:rPr>
      <w:b/>
      <w:bCs/>
    </w:rPr>
  </w:style>
  <w:style w:type="character" w:customStyle="1" w:styleId="Heading1Char">
    <w:name w:val="Heading 1 Char"/>
    <w:basedOn w:val="DefaultParagraphFont"/>
    <w:link w:val="Heading1"/>
    <w:rsid w:val="006672E0"/>
    <w:rPr>
      <w:rFonts w:eastAsia="Times New Roman" w:cs="Times New Roman"/>
      <w:szCs w:val="24"/>
      <w:lang w:eastAsia="ar-SA"/>
    </w:rPr>
  </w:style>
  <w:style w:type="character" w:styleId="Emphasis">
    <w:name w:val="Emphasis"/>
    <w:basedOn w:val="DefaultParagraphFont"/>
    <w:uiPriority w:val="20"/>
    <w:qFormat/>
    <w:rsid w:val="00041083"/>
    <w:rPr>
      <w:i/>
      <w:iCs/>
    </w:rPr>
  </w:style>
  <w:style w:type="character" w:customStyle="1" w:styleId="WW-Absatz-Standardschriftart1111111">
    <w:name w:val="WW-Absatz-Standardschriftart1111111"/>
    <w:rsid w:val="00A303DA"/>
  </w:style>
  <w:style w:type="paragraph" w:styleId="BodyTextIndent">
    <w:name w:val="Body Text Indent"/>
    <w:basedOn w:val="Normal"/>
    <w:link w:val="BodyTextIndentChar"/>
    <w:rsid w:val="00017FE7"/>
    <w:pPr>
      <w:spacing w:before="0" w:after="0" w:line="240" w:lineRule="auto"/>
      <w:ind w:firstLine="720"/>
    </w:pPr>
    <w:rPr>
      <w:rFonts w:eastAsia="Times New Roman"/>
      <w:kern w:val="0"/>
    </w:rPr>
  </w:style>
  <w:style w:type="character" w:customStyle="1" w:styleId="BodyTextIndentChar">
    <w:name w:val="Body Text Indent Char"/>
    <w:basedOn w:val="DefaultParagraphFont"/>
    <w:link w:val="BodyTextIndent"/>
    <w:rsid w:val="00017FE7"/>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40212">
      <w:bodyDiv w:val="1"/>
      <w:marLeft w:val="0"/>
      <w:marRight w:val="0"/>
      <w:marTop w:val="0"/>
      <w:marBottom w:val="0"/>
      <w:divBdr>
        <w:top w:val="none" w:sz="0" w:space="0" w:color="auto"/>
        <w:left w:val="none" w:sz="0" w:space="0" w:color="auto"/>
        <w:bottom w:val="none" w:sz="0" w:space="0" w:color="auto"/>
        <w:right w:val="none" w:sz="0" w:space="0" w:color="auto"/>
      </w:divBdr>
    </w:div>
    <w:div w:id="102116218">
      <w:bodyDiv w:val="1"/>
      <w:marLeft w:val="0"/>
      <w:marRight w:val="0"/>
      <w:marTop w:val="0"/>
      <w:marBottom w:val="0"/>
      <w:divBdr>
        <w:top w:val="none" w:sz="0" w:space="0" w:color="auto"/>
        <w:left w:val="none" w:sz="0" w:space="0" w:color="auto"/>
        <w:bottom w:val="none" w:sz="0" w:space="0" w:color="auto"/>
        <w:right w:val="none" w:sz="0" w:space="0" w:color="auto"/>
      </w:divBdr>
    </w:div>
    <w:div w:id="139427301">
      <w:bodyDiv w:val="1"/>
      <w:marLeft w:val="0"/>
      <w:marRight w:val="0"/>
      <w:marTop w:val="0"/>
      <w:marBottom w:val="0"/>
      <w:divBdr>
        <w:top w:val="none" w:sz="0" w:space="0" w:color="auto"/>
        <w:left w:val="none" w:sz="0" w:space="0" w:color="auto"/>
        <w:bottom w:val="none" w:sz="0" w:space="0" w:color="auto"/>
        <w:right w:val="none" w:sz="0" w:space="0" w:color="auto"/>
      </w:divBdr>
    </w:div>
    <w:div w:id="183518005">
      <w:bodyDiv w:val="1"/>
      <w:marLeft w:val="0"/>
      <w:marRight w:val="0"/>
      <w:marTop w:val="0"/>
      <w:marBottom w:val="0"/>
      <w:divBdr>
        <w:top w:val="none" w:sz="0" w:space="0" w:color="auto"/>
        <w:left w:val="none" w:sz="0" w:space="0" w:color="auto"/>
        <w:bottom w:val="none" w:sz="0" w:space="0" w:color="auto"/>
        <w:right w:val="none" w:sz="0" w:space="0" w:color="auto"/>
      </w:divBdr>
    </w:div>
    <w:div w:id="341200728">
      <w:bodyDiv w:val="1"/>
      <w:marLeft w:val="0"/>
      <w:marRight w:val="0"/>
      <w:marTop w:val="0"/>
      <w:marBottom w:val="0"/>
      <w:divBdr>
        <w:top w:val="none" w:sz="0" w:space="0" w:color="auto"/>
        <w:left w:val="none" w:sz="0" w:space="0" w:color="auto"/>
        <w:bottom w:val="none" w:sz="0" w:space="0" w:color="auto"/>
        <w:right w:val="none" w:sz="0" w:space="0" w:color="auto"/>
      </w:divBdr>
    </w:div>
    <w:div w:id="383451196">
      <w:bodyDiv w:val="1"/>
      <w:marLeft w:val="0"/>
      <w:marRight w:val="0"/>
      <w:marTop w:val="0"/>
      <w:marBottom w:val="0"/>
      <w:divBdr>
        <w:top w:val="none" w:sz="0" w:space="0" w:color="auto"/>
        <w:left w:val="none" w:sz="0" w:space="0" w:color="auto"/>
        <w:bottom w:val="none" w:sz="0" w:space="0" w:color="auto"/>
        <w:right w:val="none" w:sz="0" w:space="0" w:color="auto"/>
      </w:divBdr>
    </w:div>
    <w:div w:id="395082354">
      <w:bodyDiv w:val="1"/>
      <w:marLeft w:val="0"/>
      <w:marRight w:val="0"/>
      <w:marTop w:val="0"/>
      <w:marBottom w:val="0"/>
      <w:divBdr>
        <w:top w:val="none" w:sz="0" w:space="0" w:color="auto"/>
        <w:left w:val="none" w:sz="0" w:space="0" w:color="auto"/>
        <w:bottom w:val="none" w:sz="0" w:space="0" w:color="auto"/>
        <w:right w:val="none" w:sz="0" w:space="0" w:color="auto"/>
      </w:divBdr>
    </w:div>
    <w:div w:id="457455301">
      <w:bodyDiv w:val="1"/>
      <w:marLeft w:val="0"/>
      <w:marRight w:val="0"/>
      <w:marTop w:val="0"/>
      <w:marBottom w:val="0"/>
      <w:divBdr>
        <w:top w:val="none" w:sz="0" w:space="0" w:color="auto"/>
        <w:left w:val="none" w:sz="0" w:space="0" w:color="auto"/>
        <w:bottom w:val="none" w:sz="0" w:space="0" w:color="auto"/>
        <w:right w:val="none" w:sz="0" w:space="0" w:color="auto"/>
      </w:divBdr>
    </w:div>
    <w:div w:id="649746286">
      <w:bodyDiv w:val="1"/>
      <w:marLeft w:val="0"/>
      <w:marRight w:val="0"/>
      <w:marTop w:val="0"/>
      <w:marBottom w:val="0"/>
      <w:divBdr>
        <w:top w:val="none" w:sz="0" w:space="0" w:color="auto"/>
        <w:left w:val="none" w:sz="0" w:space="0" w:color="auto"/>
        <w:bottom w:val="none" w:sz="0" w:space="0" w:color="auto"/>
        <w:right w:val="none" w:sz="0" w:space="0" w:color="auto"/>
      </w:divBdr>
    </w:div>
    <w:div w:id="683748910">
      <w:bodyDiv w:val="1"/>
      <w:marLeft w:val="0"/>
      <w:marRight w:val="0"/>
      <w:marTop w:val="0"/>
      <w:marBottom w:val="0"/>
      <w:divBdr>
        <w:top w:val="none" w:sz="0" w:space="0" w:color="auto"/>
        <w:left w:val="none" w:sz="0" w:space="0" w:color="auto"/>
        <w:bottom w:val="none" w:sz="0" w:space="0" w:color="auto"/>
        <w:right w:val="none" w:sz="0" w:space="0" w:color="auto"/>
      </w:divBdr>
    </w:div>
    <w:div w:id="693848545">
      <w:bodyDiv w:val="1"/>
      <w:marLeft w:val="0"/>
      <w:marRight w:val="0"/>
      <w:marTop w:val="0"/>
      <w:marBottom w:val="0"/>
      <w:divBdr>
        <w:top w:val="none" w:sz="0" w:space="0" w:color="auto"/>
        <w:left w:val="none" w:sz="0" w:space="0" w:color="auto"/>
        <w:bottom w:val="none" w:sz="0" w:space="0" w:color="auto"/>
        <w:right w:val="none" w:sz="0" w:space="0" w:color="auto"/>
      </w:divBdr>
    </w:div>
    <w:div w:id="771634709">
      <w:bodyDiv w:val="1"/>
      <w:marLeft w:val="0"/>
      <w:marRight w:val="0"/>
      <w:marTop w:val="0"/>
      <w:marBottom w:val="0"/>
      <w:divBdr>
        <w:top w:val="none" w:sz="0" w:space="0" w:color="auto"/>
        <w:left w:val="none" w:sz="0" w:space="0" w:color="auto"/>
        <w:bottom w:val="none" w:sz="0" w:space="0" w:color="auto"/>
        <w:right w:val="none" w:sz="0" w:space="0" w:color="auto"/>
      </w:divBdr>
    </w:div>
    <w:div w:id="783960670">
      <w:bodyDiv w:val="1"/>
      <w:marLeft w:val="0"/>
      <w:marRight w:val="0"/>
      <w:marTop w:val="0"/>
      <w:marBottom w:val="0"/>
      <w:divBdr>
        <w:top w:val="none" w:sz="0" w:space="0" w:color="auto"/>
        <w:left w:val="none" w:sz="0" w:space="0" w:color="auto"/>
        <w:bottom w:val="none" w:sz="0" w:space="0" w:color="auto"/>
        <w:right w:val="none" w:sz="0" w:space="0" w:color="auto"/>
      </w:divBdr>
    </w:div>
    <w:div w:id="852957533">
      <w:bodyDiv w:val="1"/>
      <w:marLeft w:val="0"/>
      <w:marRight w:val="0"/>
      <w:marTop w:val="0"/>
      <w:marBottom w:val="0"/>
      <w:divBdr>
        <w:top w:val="none" w:sz="0" w:space="0" w:color="auto"/>
        <w:left w:val="none" w:sz="0" w:space="0" w:color="auto"/>
        <w:bottom w:val="none" w:sz="0" w:space="0" w:color="auto"/>
        <w:right w:val="none" w:sz="0" w:space="0" w:color="auto"/>
      </w:divBdr>
    </w:div>
    <w:div w:id="853152611">
      <w:bodyDiv w:val="1"/>
      <w:marLeft w:val="0"/>
      <w:marRight w:val="0"/>
      <w:marTop w:val="0"/>
      <w:marBottom w:val="0"/>
      <w:divBdr>
        <w:top w:val="none" w:sz="0" w:space="0" w:color="auto"/>
        <w:left w:val="none" w:sz="0" w:space="0" w:color="auto"/>
        <w:bottom w:val="none" w:sz="0" w:space="0" w:color="auto"/>
        <w:right w:val="none" w:sz="0" w:space="0" w:color="auto"/>
      </w:divBdr>
    </w:div>
    <w:div w:id="860440568">
      <w:bodyDiv w:val="1"/>
      <w:marLeft w:val="0"/>
      <w:marRight w:val="0"/>
      <w:marTop w:val="0"/>
      <w:marBottom w:val="0"/>
      <w:divBdr>
        <w:top w:val="none" w:sz="0" w:space="0" w:color="auto"/>
        <w:left w:val="none" w:sz="0" w:space="0" w:color="auto"/>
        <w:bottom w:val="none" w:sz="0" w:space="0" w:color="auto"/>
        <w:right w:val="none" w:sz="0" w:space="0" w:color="auto"/>
      </w:divBdr>
    </w:div>
    <w:div w:id="968051692">
      <w:bodyDiv w:val="1"/>
      <w:marLeft w:val="0"/>
      <w:marRight w:val="0"/>
      <w:marTop w:val="0"/>
      <w:marBottom w:val="0"/>
      <w:divBdr>
        <w:top w:val="none" w:sz="0" w:space="0" w:color="auto"/>
        <w:left w:val="none" w:sz="0" w:space="0" w:color="auto"/>
        <w:bottom w:val="none" w:sz="0" w:space="0" w:color="auto"/>
        <w:right w:val="none" w:sz="0" w:space="0" w:color="auto"/>
      </w:divBdr>
    </w:div>
    <w:div w:id="969555080">
      <w:bodyDiv w:val="1"/>
      <w:marLeft w:val="0"/>
      <w:marRight w:val="0"/>
      <w:marTop w:val="0"/>
      <w:marBottom w:val="0"/>
      <w:divBdr>
        <w:top w:val="none" w:sz="0" w:space="0" w:color="auto"/>
        <w:left w:val="none" w:sz="0" w:space="0" w:color="auto"/>
        <w:bottom w:val="none" w:sz="0" w:space="0" w:color="auto"/>
        <w:right w:val="none" w:sz="0" w:space="0" w:color="auto"/>
      </w:divBdr>
    </w:div>
    <w:div w:id="1039205930">
      <w:bodyDiv w:val="1"/>
      <w:marLeft w:val="0"/>
      <w:marRight w:val="0"/>
      <w:marTop w:val="0"/>
      <w:marBottom w:val="0"/>
      <w:divBdr>
        <w:top w:val="none" w:sz="0" w:space="0" w:color="auto"/>
        <w:left w:val="none" w:sz="0" w:space="0" w:color="auto"/>
        <w:bottom w:val="none" w:sz="0" w:space="0" w:color="auto"/>
        <w:right w:val="none" w:sz="0" w:space="0" w:color="auto"/>
      </w:divBdr>
    </w:div>
    <w:div w:id="1125538482">
      <w:bodyDiv w:val="1"/>
      <w:marLeft w:val="0"/>
      <w:marRight w:val="0"/>
      <w:marTop w:val="0"/>
      <w:marBottom w:val="0"/>
      <w:divBdr>
        <w:top w:val="none" w:sz="0" w:space="0" w:color="auto"/>
        <w:left w:val="none" w:sz="0" w:space="0" w:color="auto"/>
        <w:bottom w:val="none" w:sz="0" w:space="0" w:color="auto"/>
        <w:right w:val="none" w:sz="0" w:space="0" w:color="auto"/>
      </w:divBdr>
    </w:div>
    <w:div w:id="1171214010">
      <w:bodyDiv w:val="1"/>
      <w:marLeft w:val="0"/>
      <w:marRight w:val="0"/>
      <w:marTop w:val="0"/>
      <w:marBottom w:val="0"/>
      <w:divBdr>
        <w:top w:val="none" w:sz="0" w:space="0" w:color="auto"/>
        <w:left w:val="none" w:sz="0" w:space="0" w:color="auto"/>
        <w:bottom w:val="none" w:sz="0" w:space="0" w:color="auto"/>
        <w:right w:val="none" w:sz="0" w:space="0" w:color="auto"/>
      </w:divBdr>
    </w:div>
    <w:div w:id="1182207744">
      <w:bodyDiv w:val="1"/>
      <w:marLeft w:val="0"/>
      <w:marRight w:val="0"/>
      <w:marTop w:val="0"/>
      <w:marBottom w:val="0"/>
      <w:divBdr>
        <w:top w:val="none" w:sz="0" w:space="0" w:color="auto"/>
        <w:left w:val="none" w:sz="0" w:space="0" w:color="auto"/>
        <w:bottom w:val="none" w:sz="0" w:space="0" w:color="auto"/>
        <w:right w:val="none" w:sz="0" w:space="0" w:color="auto"/>
      </w:divBdr>
    </w:div>
    <w:div w:id="1250625951">
      <w:bodyDiv w:val="1"/>
      <w:marLeft w:val="0"/>
      <w:marRight w:val="0"/>
      <w:marTop w:val="0"/>
      <w:marBottom w:val="0"/>
      <w:divBdr>
        <w:top w:val="none" w:sz="0" w:space="0" w:color="auto"/>
        <w:left w:val="none" w:sz="0" w:space="0" w:color="auto"/>
        <w:bottom w:val="none" w:sz="0" w:space="0" w:color="auto"/>
        <w:right w:val="none" w:sz="0" w:space="0" w:color="auto"/>
      </w:divBdr>
    </w:div>
    <w:div w:id="1281644984">
      <w:bodyDiv w:val="1"/>
      <w:marLeft w:val="0"/>
      <w:marRight w:val="0"/>
      <w:marTop w:val="0"/>
      <w:marBottom w:val="0"/>
      <w:divBdr>
        <w:top w:val="none" w:sz="0" w:space="0" w:color="auto"/>
        <w:left w:val="none" w:sz="0" w:space="0" w:color="auto"/>
        <w:bottom w:val="none" w:sz="0" w:space="0" w:color="auto"/>
        <w:right w:val="none" w:sz="0" w:space="0" w:color="auto"/>
      </w:divBdr>
    </w:div>
    <w:div w:id="1294755331">
      <w:bodyDiv w:val="1"/>
      <w:marLeft w:val="0"/>
      <w:marRight w:val="0"/>
      <w:marTop w:val="0"/>
      <w:marBottom w:val="0"/>
      <w:divBdr>
        <w:top w:val="none" w:sz="0" w:space="0" w:color="auto"/>
        <w:left w:val="none" w:sz="0" w:space="0" w:color="auto"/>
        <w:bottom w:val="none" w:sz="0" w:space="0" w:color="auto"/>
        <w:right w:val="none" w:sz="0" w:space="0" w:color="auto"/>
      </w:divBdr>
    </w:div>
    <w:div w:id="1406104691">
      <w:bodyDiv w:val="1"/>
      <w:marLeft w:val="0"/>
      <w:marRight w:val="0"/>
      <w:marTop w:val="0"/>
      <w:marBottom w:val="0"/>
      <w:divBdr>
        <w:top w:val="none" w:sz="0" w:space="0" w:color="auto"/>
        <w:left w:val="none" w:sz="0" w:space="0" w:color="auto"/>
        <w:bottom w:val="none" w:sz="0" w:space="0" w:color="auto"/>
        <w:right w:val="none" w:sz="0" w:space="0" w:color="auto"/>
      </w:divBdr>
    </w:div>
    <w:div w:id="1426219699">
      <w:bodyDiv w:val="1"/>
      <w:marLeft w:val="0"/>
      <w:marRight w:val="0"/>
      <w:marTop w:val="0"/>
      <w:marBottom w:val="0"/>
      <w:divBdr>
        <w:top w:val="none" w:sz="0" w:space="0" w:color="auto"/>
        <w:left w:val="none" w:sz="0" w:space="0" w:color="auto"/>
        <w:bottom w:val="none" w:sz="0" w:space="0" w:color="auto"/>
        <w:right w:val="none" w:sz="0" w:space="0" w:color="auto"/>
      </w:divBdr>
    </w:div>
    <w:div w:id="1445231535">
      <w:bodyDiv w:val="1"/>
      <w:marLeft w:val="0"/>
      <w:marRight w:val="0"/>
      <w:marTop w:val="0"/>
      <w:marBottom w:val="0"/>
      <w:divBdr>
        <w:top w:val="none" w:sz="0" w:space="0" w:color="auto"/>
        <w:left w:val="none" w:sz="0" w:space="0" w:color="auto"/>
        <w:bottom w:val="none" w:sz="0" w:space="0" w:color="auto"/>
        <w:right w:val="none" w:sz="0" w:space="0" w:color="auto"/>
      </w:divBdr>
    </w:div>
    <w:div w:id="1474640356">
      <w:bodyDiv w:val="1"/>
      <w:marLeft w:val="0"/>
      <w:marRight w:val="0"/>
      <w:marTop w:val="0"/>
      <w:marBottom w:val="0"/>
      <w:divBdr>
        <w:top w:val="none" w:sz="0" w:space="0" w:color="auto"/>
        <w:left w:val="none" w:sz="0" w:space="0" w:color="auto"/>
        <w:bottom w:val="none" w:sz="0" w:space="0" w:color="auto"/>
        <w:right w:val="none" w:sz="0" w:space="0" w:color="auto"/>
      </w:divBdr>
    </w:div>
    <w:div w:id="1490243476">
      <w:bodyDiv w:val="1"/>
      <w:marLeft w:val="0"/>
      <w:marRight w:val="0"/>
      <w:marTop w:val="0"/>
      <w:marBottom w:val="0"/>
      <w:divBdr>
        <w:top w:val="none" w:sz="0" w:space="0" w:color="auto"/>
        <w:left w:val="none" w:sz="0" w:space="0" w:color="auto"/>
        <w:bottom w:val="none" w:sz="0" w:space="0" w:color="auto"/>
        <w:right w:val="none" w:sz="0" w:space="0" w:color="auto"/>
      </w:divBdr>
    </w:div>
    <w:div w:id="1504903401">
      <w:bodyDiv w:val="1"/>
      <w:marLeft w:val="0"/>
      <w:marRight w:val="0"/>
      <w:marTop w:val="0"/>
      <w:marBottom w:val="0"/>
      <w:divBdr>
        <w:top w:val="none" w:sz="0" w:space="0" w:color="auto"/>
        <w:left w:val="none" w:sz="0" w:space="0" w:color="auto"/>
        <w:bottom w:val="none" w:sz="0" w:space="0" w:color="auto"/>
        <w:right w:val="none" w:sz="0" w:space="0" w:color="auto"/>
      </w:divBdr>
    </w:div>
    <w:div w:id="1519001717">
      <w:bodyDiv w:val="1"/>
      <w:marLeft w:val="0"/>
      <w:marRight w:val="0"/>
      <w:marTop w:val="0"/>
      <w:marBottom w:val="0"/>
      <w:divBdr>
        <w:top w:val="none" w:sz="0" w:space="0" w:color="auto"/>
        <w:left w:val="none" w:sz="0" w:space="0" w:color="auto"/>
        <w:bottom w:val="none" w:sz="0" w:space="0" w:color="auto"/>
        <w:right w:val="none" w:sz="0" w:space="0" w:color="auto"/>
      </w:divBdr>
    </w:div>
    <w:div w:id="1521551663">
      <w:bodyDiv w:val="1"/>
      <w:marLeft w:val="0"/>
      <w:marRight w:val="0"/>
      <w:marTop w:val="0"/>
      <w:marBottom w:val="0"/>
      <w:divBdr>
        <w:top w:val="none" w:sz="0" w:space="0" w:color="auto"/>
        <w:left w:val="none" w:sz="0" w:space="0" w:color="auto"/>
        <w:bottom w:val="none" w:sz="0" w:space="0" w:color="auto"/>
        <w:right w:val="none" w:sz="0" w:space="0" w:color="auto"/>
      </w:divBdr>
    </w:div>
    <w:div w:id="1522934793">
      <w:bodyDiv w:val="1"/>
      <w:marLeft w:val="0"/>
      <w:marRight w:val="0"/>
      <w:marTop w:val="0"/>
      <w:marBottom w:val="0"/>
      <w:divBdr>
        <w:top w:val="none" w:sz="0" w:space="0" w:color="auto"/>
        <w:left w:val="none" w:sz="0" w:space="0" w:color="auto"/>
        <w:bottom w:val="none" w:sz="0" w:space="0" w:color="auto"/>
        <w:right w:val="none" w:sz="0" w:space="0" w:color="auto"/>
      </w:divBdr>
    </w:div>
    <w:div w:id="1617713966">
      <w:bodyDiv w:val="1"/>
      <w:marLeft w:val="0"/>
      <w:marRight w:val="0"/>
      <w:marTop w:val="0"/>
      <w:marBottom w:val="0"/>
      <w:divBdr>
        <w:top w:val="none" w:sz="0" w:space="0" w:color="auto"/>
        <w:left w:val="none" w:sz="0" w:space="0" w:color="auto"/>
        <w:bottom w:val="none" w:sz="0" w:space="0" w:color="auto"/>
        <w:right w:val="none" w:sz="0" w:space="0" w:color="auto"/>
      </w:divBdr>
    </w:div>
    <w:div w:id="1627731887">
      <w:bodyDiv w:val="1"/>
      <w:marLeft w:val="0"/>
      <w:marRight w:val="0"/>
      <w:marTop w:val="0"/>
      <w:marBottom w:val="0"/>
      <w:divBdr>
        <w:top w:val="none" w:sz="0" w:space="0" w:color="auto"/>
        <w:left w:val="none" w:sz="0" w:space="0" w:color="auto"/>
        <w:bottom w:val="none" w:sz="0" w:space="0" w:color="auto"/>
        <w:right w:val="none" w:sz="0" w:space="0" w:color="auto"/>
      </w:divBdr>
    </w:div>
    <w:div w:id="1713262879">
      <w:bodyDiv w:val="1"/>
      <w:marLeft w:val="0"/>
      <w:marRight w:val="0"/>
      <w:marTop w:val="0"/>
      <w:marBottom w:val="0"/>
      <w:divBdr>
        <w:top w:val="none" w:sz="0" w:space="0" w:color="auto"/>
        <w:left w:val="none" w:sz="0" w:space="0" w:color="auto"/>
        <w:bottom w:val="none" w:sz="0" w:space="0" w:color="auto"/>
        <w:right w:val="none" w:sz="0" w:space="0" w:color="auto"/>
      </w:divBdr>
    </w:div>
    <w:div w:id="1737900353">
      <w:bodyDiv w:val="1"/>
      <w:marLeft w:val="0"/>
      <w:marRight w:val="0"/>
      <w:marTop w:val="0"/>
      <w:marBottom w:val="0"/>
      <w:divBdr>
        <w:top w:val="none" w:sz="0" w:space="0" w:color="auto"/>
        <w:left w:val="none" w:sz="0" w:space="0" w:color="auto"/>
        <w:bottom w:val="none" w:sz="0" w:space="0" w:color="auto"/>
        <w:right w:val="none" w:sz="0" w:space="0" w:color="auto"/>
      </w:divBdr>
    </w:div>
    <w:div w:id="1921285515">
      <w:bodyDiv w:val="1"/>
      <w:marLeft w:val="0"/>
      <w:marRight w:val="0"/>
      <w:marTop w:val="0"/>
      <w:marBottom w:val="0"/>
      <w:divBdr>
        <w:top w:val="none" w:sz="0" w:space="0" w:color="auto"/>
        <w:left w:val="none" w:sz="0" w:space="0" w:color="auto"/>
        <w:bottom w:val="none" w:sz="0" w:space="0" w:color="auto"/>
        <w:right w:val="none" w:sz="0" w:space="0" w:color="auto"/>
      </w:divBdr>
    </w:div>
    <w:div w:id="1996030293">
      <w:bodyDiv w:val="1"/>
      <w:marLeft w:val="0"/>
      <w:marRight w:val="0"/>
      <w:marTop w:val="0"/>
      <w:marBottom w:val="0"/>
      <w:divBdr>
        <w:top w:val="none" w:sz="0" w:space="0" w:color="auto"/>
        <w:left w:val="none" w:sz="0" w:space="0" w:color="auto"/>
        <w:bottom w:val="none" w:sz="0" w:space="0" w:color="auto"/>
        <w:right w:val="none" w:sz="0" w:space="0" w:color="auto"/>
      </w:divBdr>
    </w:div>
    <w:div w:id="2079816800">
      <w:bodyDiv w:val="1"/>
      <w:marLeft w:val="0"/>
      <w:marRight w:val="0"/>
      <w:marTop w:val="0"/>
      <w:marBottom w:val="0"/>
      <w:divBdr>
        <w:top w:val="none" w:sz="0" w:space="0" w:color="auto"/>
        <w:left w:val="none" w:sz="0" w:space="0" w:color="auto"/>
        <w:bottom w:val="none" w:sz="0" w:space="0" w:color="auto"/>
        <w:right w:val="none" w:sz="0" w:space="0" w:color="auto"/>
      </w:divBdr>
    </w:div>
    <w:div w:id="2092697095">
      <w:bodyDiv w:val="1"/>
      <w:marLeft w:val="0"/>
      <w:marRight w:val="0"/>
      <w:marTop w:val="0"/>
      <w:marBottom w:val="0"/>
      <w:divBdr>
        <w:top w:val="none" w:sz="0" w:space="0" w:color="auto"/>
        <w:left w:val="none" w:sz="0" w:space="0" w:color="auto"/>
        <w:bottom w:val="none" w:sz="0" w:space="0" w:color="auto"/>
        <w:right w:val="none" w:sz="0" w:space="0" w:color="auto"/>
      </w:divBdr>
    </w:div>
    <w:div w:id="210464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DF731-7E7E-4F35-8729-DD7947D40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vanphong</dc:creator>
  <cp:lastModifiedBy>User</cp:lastModifiedBy>
  <cp:revision>7</cp:revision>
  <cp:lastPrinted>2025-01-03T06:48:00Z</cp:lastPrinted>
  <dcterms:created xsi:type="dcterms:W3CDTF">2025-04-25T09:42:00Z</dcterms:created>
  <dcterms:modified xsi:type="dcterms:W3CDTF">2025-04-25T09:57:00Z</dcterms:modified>
</cp:coreProperties>
</file>