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74"/>
        <w:tblW w:w="5069" w:type="pct"/>
        <w:tblLook w:val="04A0" w:firstRow="1" w:lastRow="0" w:firstColumn="1" w:lastColumn="0" w:noHBand="0" w:noVBand="1"/>
      </w:tblPr>
      <w:tblGrid>
        <w:gridCol w:w="850"/>
        <w:gridCol w:w="2955"/>
        <w:gridCol w:w="294"/>
        <w:gridCol w:w="5390"/>
      </w:tblGrid>
      <w:tr w:rsidR="00E90008" w:rsidRPr="00427755" w14:paraId="6E398BF4" w14:textId="77777777" w:rsidTr="00E90008">
        <w:trPr>
          <w:trHeight w:val="661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18469" w14:textId="7777777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bookmarkStart w:id="0" w:name="_Hlk524092763"/>
            <w:r w:rsidRPr="0062290D">
              <w:rPr>
                <w:b/>
                <w:sz w:val="28"/>
                <w:szCs w:val="28"/>
              </w:rPr>
              <w:t>ỦY BAN NHÂN DÂN</w:t>
            </w:r>
          </w:p>
          <w:p w14:paraId="61419B24" w14:textId="77777777" w:rsidR="00E90008" w:rsidRPr="0062290D" w:rsidRDefault="00E90008" w:rsidP="00E900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34F9A2" wp14:editId="67597120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211455</wp:posOffset>
                      </wp:positionV>
                      <wp:extent cx="117729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2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3A9A45D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6.65pt" to="139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290D">
              <w:rPr>
                <w:b/>
                <w:bCs/>
                <w:sz w:val="28"/>
                <w:szCs w:val="28"/>
              </w:rPr>
              <w:t>THỊ XÃ LONG MỸ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99C9B" w14:textId="77777777" w:rsidR="00E90008" w:rsidRPr="0062290D" w:rsidRDefault="00E90008" w:rsidP="00E90008">
            <w:pPr>
              <w:rPr>
                <w:b/>
                <w:bCs/>
                <w:sz w:val="26"/>
                <w:szCs w:val="26"/>
              </w:rPr>
            </w:pPr>
            <w:r w:rsidRPr="0062290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929A8B3" w14:textId="77777777" w:rsidR="00E90008" w:rsidRPr="0062290D" w:rsidRDefault="00E90008" w:rsidP="00E900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55B815" wp14:editId="0C83E73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225425</wp:posOffset>
                      </wp:positionV>
                      <wp:extent cx="201866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85814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17.75pt" to="213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290D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</w:p>
        </w:tc>
      </w:tr>
      <w:tr w:rsidR="00E90008" w:rsidRPr="00427755" w14:paraId="04D2253B" w14:textId="77777777" w:rsidTr="00E90008">
        <w:trPr>
          <w:trHeight w:val="217"/>
        </w:trPr>
        <w:tc>
          <w:tcPr>
            <w:tcW w:w="200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B00EF" w14:textId="695AD5D9" w:rsidR="00E90008" w:rsidRPr="00621657" w:rsidRDefault="00E90008" w:rsidP="00E90008">
            <w:pPr>
              <w:spacing w:before="120" w:after="120"/>
              <w:jc w:val="center"/>
              <w:rPr>
                <w:sz w:val="26"/>
                <w:szCs w:val="26"/>
                <w:lang w:val="en-US"/>
              </w:rPr>
            </w:pPr>
            <w:r w:rsidRPr="008E0711">
              <w:rPr>
                <w:sz w:val="26"/>
                <w:szCs w:val="26"/>
              </w:rPr>
              <w:t xml:space="preserve">Số: </w:t>
            </w:r>
            <w:bookmarkStart w:id="1" w:name="Sokyhieu"/>
            <w:bookmarkEnd w:id="1"/>
            <w:r w:rsidRPr="008E0711">
              <w:rPr>
                <w:sz w:val="26"/>
                <w:szCs w:val="26"/>
              </w:rPr>
              <w:t xml:space="preserve">           /UBND-</w:t>
            </w:r>
            <w:r w:rsidR="00621657">
              <w:rPr>
                <w:sz w:val="26"/>
                <w:szCs w:val="26"/>
                <w:lang w:val="en-US"/>
              </w:rPr>
              <w:t>VP</w:t>
            </w:r>
          </w:p>
        </w:tc>
        <w:tc>
          <w:tcPr>
            <w:tcW w:w="299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F9CE1" w14:textId="3E47A465" w:rsidR="00E90008" w:rsidRPr="00621657" w:rsidRDefault="00E90008" w:rsidP="00E90008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427755">
              <w:rPr>
                <w:i/>
                <w:iCs/>
                <w:sz w:val="26"/>
                <w:szCs w:val="26"/>
              </w:rPr>
              <w:t xml:space="preserve">Long Mỹ, ngày  </w:t>
            </w:r>
            <w:bookmarkStart w:id="2" w:name="Vanban_Ngay"/>
            <w:bookmarkEnd w:id="2"/>
            <w:r w:rsidR="00CB0660">
              <w:rPr>
                <w:i/>
                <w:iCs/>
                <w:sz w:val="26"/>
                <w:szCs w:val="26"/>
                <w:lang w:val="en-US"/>
              </w:rPr>
              <w:t>03</w:t>
            </w:r>
            <w:r w:rsidRPr="00427755">
              <w:rPr>
                <w:i/>
                <w:iCs/>
                <w:sz w:val="26"/>
                <w:szCs w:val="26"/>
              </w:rPr>
              <w:t xml:space="preserve">  tháng </w:t>
            </w:r>
            <w:bookmarkStart w:id="3" w:name="Vanban_Thang"/>
            <w:bookmarkEnd w:id="3"/>
            <w:r>
              <w:rPr>
                <w:i/>
                <w:iCs/>
                <w:sz w:val="26"/>
                <w:szCs w:val="26"/>
              </w:rPr>
              <w:t xml:space="preserve"> </w:t>
            </w:r>
            <w:r w:rsidR="00CB0660">
              <w:rPr>
                <w:i/>
                <w:iCs/>
                <w:sz w:val="26"/>
                <w:szCs w:val="26"/>
                <w:lang w:val="en-US"/>
              </w:rPr>
              <w:t>5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427755">
              <w:rPr>
                <w:i/>
                <w:iCs/>
                <w:sz w:val="26"/>
                <w:szCs w:val="26"/>
              </w:rPr>
              <w:t xml:space="preserve"> năm </w:t>
            </w:r>
            <w:bookmarkStart w:id="4" w:name="Vanban_Nam"/>
            <w:bookmarkEnd w:id="4"/>
            <w:r w:rsidRPr="00427755">
              <w:rPr>
                <w:i/>
                <w:iCs/>
                <w:sz w:val="26"/>
                <w:szCs w:val="26"/>
              </w:rPr>
              <w:t>202</w:t>
            </w:r>
            <w:r w:rsidR="00621657">
              <w:rPr>
                <w:i/>
                <w:iCs/>
                <w:sz w:val="26"/>
                <w:szCs w:val="26"/>
                <w:lang w:val="en-US"/>
              </w:rPr>
              <w:t>5</w:t>
            </w:r>
          </w:p>
        </w:tc>
      </w:tr>
      <w:bookmarkEnd w:id="0"/>
      <w:tr w:rsidR="00E90008" w:rsidRPr="00AA46C1" w14:paraId="2F7E3D98" w14:textId="77777777" w:rsidTr="00E90008">
        <w:trPr>
          <w:trHeight w:val="690"/>
        </w:trPr>
        <w:tc>
          <w:tcPr>
            <w:tcW w:w="2005" w:type="pct"/>
            <w:gridSpan w:val="2"/>
            <w:shd w:val="clear" w:color="auto" w:fill="auto"/>
          </w:tcPr>
          <w:p w14:paraId="0CEAF279" w14:textId="77777777" w:rsidR="00E90008" w:rsidRPr="00E90008" w:rsidRDefault="00E90008" w:rsidP="00E90008">
            <w:pPr>
              <w:shd w:val="clear" w:color="auto" w:fill="FFFFFF"/>
              <w:jc w:val="center"/>
              <w:rPr>
                <w:color w:val="333333"/>
                <w:sz w:val="26"/>
                <w:szCs w:val="26"/>
                <w:lang w:val="en-US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Lịch thay Giấy mời</w:t>
            </w:r>
          </w:p>
        </w:tc>
        <w:tc>
          <w:tcPr>
            <w:tcW w:w="2995" w:type="pct"/>
            <w:gridSpan w:val="2"/>
            <w:shd w:val="clear" w:color="auto" w:fill="auto"/>
          </w:tcPr>
          <w:p w14:paraId="2C64BB9D" w14:textId="77777777" w:rsidR="00E90008" w:rsidRPr="00AA46C1" w:rsidRDefault="00E90008" w:rsidP="00E90008">
            <w:pPr>
              <w:pStyle w:val="Heading1"/>
              <w:rPr>
                <w:b/>
                <w:sz w:val="26"/>
                <w:szCs w:val="26"/>
              </w:rPr>
            </w:pPr>
          </w:p>
        </w:tc>
      </w:tr>
      <w:tr w:rsidR="00E90008" w:rsidRPr="00E36635" w14:paraId="22EF5981" w14:textId="77777777" w:rsidTr="00E90008">
        <w:trPr>
          <w:gridBefore w:val="1"/>
          <w:wBefore w:w="448" w:type="pct"/>
        </w:trPr>
        <w:tc>
          <w:tcPr>
            <w:tcW w:w="1712" w:type="pct"/>
            <w:gridSpan w:val="2"/>
            <w:shd w:val="clear" w:color="auto" w:fill="auto"/>
          </w:tcPr>
          <w:p w14:paraId="190DB59B" w14:textId="77777777" w:rsidR="00E90008" w:rsidRPr="00E36635" w:rsidRDefault="00E90008" w:rsidP="00E90008">
            <w:pPr>
              <w:tabs>
                <w:tab w:val="left" w:pos="709"/>
              </w:tabs>
              <w:rPr>
                <w:sz w:val="6"/>
              </w:rPr>
            </w:pPr>
          </w:p>
        </w:tc>
        <w:tc>
          <w:tcPr>
            <w:tcW w:w="2840" w:type="pct"/>
            <w:shd w:val="clear" w:color="auto" w:fill="auto"/>
            <w:vAlign w:val="center"/>
          </w:tcPr>
          <w:p w14:paraId="3DFCB66D" w14:textId="77777777" w:rsidR="00E90008" w:rsidRPr="00E36635" w:rsidRDefault="00E90008" w:rsidP="00E90008">
            <w:pPr>
              <w:tabs>
                <w:tab w:val="left" w:pos="709"/>
              </w:tabs>
              <w:jc w:val="both"/>
              <w:rPr>
                <w:sz w:val="6"/>
                <w:szCs w:val="28"/>
              </w:rPr>
            </w:pPr>
          </w:p>
        </w:tc>
      </w:tr>
      <w:tr w:rsidR="00E90008" w:rsidRPr="00D04E88" w14:paraId="7F02098A" w14:textId="77777777" w:rsidTr="00E90008">
        <w:tc>
          <w:tcPr>
            <w:tcW w:w="5000" w:type="pct"/>
            <w:gridSpan w:val="4"/>
            <w:shd w:val="clear" w:color="auto" w:fill="auto"/>
          </w:tcPr>
          <w:p w14:paraId="53495E89" w14:textId="77777777" w:rsidR="00E90008" w:rsidRPr="00D04E88" w:rsidRDefault="00E90008" w:rsidP="00E90008">
            <w:pPr>
              <w:tabs>
                <w:tab w:val="left" w:pos="1350"/>
                <w:tab w:val="center" w:pos="522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color w:val="000000" w:themeColor="text1"/>
                <w:sz w:val="28"/>
                <w:szCs w:val="28"/>
              </w:rPr>
              <w:t>LỊCH LÀM VIỆC</w:t>
            </w:r>
          </w:p>
          <w:p w14:paraId="40BCA235" w14:textId="77777777" w:rsidR="00E90008" w:rsidRPr="00D04E88" w:rsidRDefault="00E90008" w:rsidP="00E900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Chủ tịch và các Phó Chủ tịch UBND thị xã Long Mỹ</w:t>
            </w:r>
          </w:p>
          <w:p w14:paraId="1FA7AF6F" w14:textId="39F46591" w:rsidR="00E90008" w:rsidRPr="00D04E88" w:rsidRDefault="00E90008" w:rsidP="00E9000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(Từ ngày </w:t>
            </w:r>
            <w:r w:rsidR="0039204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  <w:r w:rsidR="003B5CD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="003B5CD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/202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 xml:space="preserve"> đến 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  <w:r w:rsidR="003B5CD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9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="003B5CD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/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202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D04E88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2C62323" w14:textId="13BCA175" w:rsidR="00E90008" w:rsidRPr="00D04E88" w:rsidRDefault="00D57016" w:rsidP="00D57016">
      <w:pPr>
        <w:pStyle w:val="Heading3"/>
        <w:spacing w:before="0"/>
        <w:rPr>
          <w:rFonts w:ascii="Times New Roman" w:hAnsi="Times New Roman" w:cs="Times New Roman"/>
          <w:color w:val="000000" w:themeColor="text1"/>
          <w:sz w:val="28"/>
        </w:rPr>
      </w:pPr>
      <w:r w:rsidRPr="00D04E88"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3077B240" w14:textId="72BA0BF3" w:rsidR="00162338" w:rsidRPr="001D6AB5" w:rsidRDefault="00162338" w:rsidP="007D526E">
      <w:pPr>
        <w:pStyle w:val="Heading3"/>
        <w:spacing w:before="240" w:line="276" w:lineRule="auto"/>
        <w:ind w:firstLine="720"/>
        <w:rPr>
          <w:rStyle w:val="Strong"/>
          <w:rFonts w:ascii="Times New Roman" w:hAnsi="Times New Roman" w:cs="Times New Roman"/>
          <w:color w:val="auto"/>
          <w:sz w:val="28"/>
          <w:u w:val="single"/>
        </w:rPr>
      </w:pPr>
      <w:r w:rsidRPr="001D6AB5">
        <w:rPr>
          <w:rStyle w:val="Strong"/>
          <w:rFonts w:ascii="Times New Roman" w:hAnsi="Times New Roman" w:cs="Times New Roman"/>
          <w:color w:val="auto"/>
          <w:sz w:val="28"/>
          <w:u w:val="single"/>
        </w:rPr>
        <w:t xml:space="preserve">THỨ HAI: NGÀY </w:t>
      </w:r>
      <w:r w:rsidR="003B5CDC" w:rsidRPr="001D6AB5">
        <w:rPr>
          <w:rStyle w:val="Strong"/>
          <w:rFonts w:ascii="Times New Roman" w:hAnsi="Times New Roman" w:cs="Times New Roman"/>
          <w:color w:val="auto"/>
          <w:sz w:val="28"/>
          <w:u w:val="single"/>
          <w:lang w:val="en-US"/>
        </w:rPr>
        <w:t>05/5</w:t>
      </w:r>
      <w:r w:rsidRPr="001D6AB5">
        <w:rPr>
          <w:rStyle w:val="Strong"/>
          <w:rFonts w:ascii="Times New Roman" w:hAnsi="Times New Roman" w:cs="Times New Roman"/>
          <w:color w:val="auto"/>
          <w:sz w:val="28"/>
          <w:u w:val="single"/>
        </w:rPr>
        <w:t xml:space="preserve">/2025 </w:t>
      </w:r>
    </w:p>
    <w:p w14:paraId="01EEECB2" w14:textId="350BC2D5" w:rsidR="00162338" w:rsidRPr="001D6AB5" w:rsidRDefault="00162338" w:rsidP="00C206D9">
      <w:pPr>
        <w:spacing w:before="240" w:after="120" w:line="276" w:lineRule="auto"/>
        <w:ind w:firstLine="720"/>
        <w:jc w:val="both"/>
        <w:rPr>
          <w:rStyle w:val="Strong"/>
          <w:rFonts w:eastAsiaTheme="majorEastAsia"/>
          <w:sz w:val="28"/>
          <w:szCs w:val="28"/>
        </w:rPr>
      </w:pPr>
      <w:r w:rsidRPr="001D6AB5">
        <w:rPr>
          <w:rStyle w:val="Strong"/>
          <w:rFonts w:eastAsiaTheme="majorEastAsia"/>
          <w:sz w:val="28"/>
          <w:szCs w:val="28"/>
        </w:rPr>
        <w:t xml:space="preserve">- 06 giờ 45’, </w:t>
      </w:r>
      <w:r w:rsidR="00C206D9">
        <w:rPr>
          <w:b/>
          <w:bCs/>
          <w:sz w:val="28"/>
          <w:szCs w:val="28"/>
          <w:lang w:val="en-US"/>
        </w:rPr>
        <w:t>Thường trực UBND thị xã</w:t>
      </w:r>
      <w:r w:rsidRPr="001D6AB5">
        <w:rPr>
          <w:b/>
          <w:bCs/>
          <w:sz w:val="28"/>
          <w:szCs w:val="28"/>
        </w:rPr>
        <w:t>,</w:t>
      </w:r>
      <w:r w:rsidRPr="001D6AB5">
        <w:rPr>
          <w:sz w:val="28"/>
          <w:szCs w:val="28"/>
        </w:rPr>
        <w:t xml:space="preserve"> dự chào cờ đầu tháng 0</w:t>
      </w:r>
      <w:r w:rsidR="0060728A" w:rsidRPr="001D6AB5">
        <w:rPr>
          <w:sz w:val="28"/>
          <w:szCs w:val="28"/>
          <w:lang w:val="en-US"/>
        </w:rPr>
        <w:t>5</w:t>
      </w:r>
      <w:r w:rsidRPr="001D6AB5">
        <w:rPr>
          <w:sz w:val="28"/>
          <w:szCs w:val="28"/>
        </w:rPr>
        <w:t xml:space="preserve">/2025, giao </w:t>
      </w:r>
      <w:r w:rsidR="0060728A" w:rsidRPr="001D6AB5">
        <w:rPr>
          <w:sz w:val="28"/>
          <w:szCs w:val="28"/>
          <w:lang w:val="en-US"/>
        </w:rPr>
        <w:t>phòng NNMT</w:t>
      </w:r>
      <w:r w:rsidRPr="001D6AB5">
        <w:rPr>
          <w:sz w:val="28"/>
          <w:szCs w:val="28"/>
        </w:rPr>
        <w:t xml:space="preserve"> chuẩn bị mẫu chuyện về Bác. </w:t>
      </w:r>
      <w:r w:rsidRPr="001D6AB5">
        <w:rPr>
          <w:b/>
          <w:sz w:val="28"/>
          <w:szCs w:val="28"/>
        </w:rPr>
        <w:t>Điểm tại Hội trường UBND thị xã.</w:t>
      </w:r>
      <w:r w:rsidRPr="001D6AB5">
        <w:rPr>
          <w:sz w:val="28"/>
          <w:szCs w:val="28"/>
        </w:rPr>
        <w:t xml:space="preserve"> </w:t>
      </w:r>
      <w:r w:rsidRPr="001D6AB5">
        <w:rPr>
          <w:rStyle w:val="Strong"/>
          <w:rFonts w:eastAsiaTheme="majorEastAsia"/>
          <w:sz w:val="28"/>
          <w:szCs w:val="28"/>
        </w:rPr>
        <w:t>LĐVP.</w:t>
      </w:r>
    </w:p>
    <w:p w14:paraId="2802DE9A" w14:textId="406C623A" w:rsidR="00162338" w:rsidRPr="001D6AB5" w:rsidRDefault="00162338" w:rsidP="007D526E">
      <w:pPr>
        <w:spacing w:before="240" w:after="120" w:line="276" w:lineRule="auto"/>
        <w:ind w:firstLine="720"/>
        <w:rPr>
          <w:rStyle w:val="Strong"/>
          <w:rFonts w:eastAsiaTheme="majorEastAsia"/>
          <w:sz w:val="28"/>
          <w:szCs w:val="28"/>
          <w:lang w:val="en-US"/>
        </w:rPr>
      </w:pPr>
      <w:r w:rsidRPr="001D6AB5">
        <w:rPr>
          <w:rStyle w:val="Strong"/>
          <w:rFonts w:eastAsiaTheme="majorEastAsia"/>
          <w:sz w:val="28"/>
          <w:szCs w:val="28"/>
        </w:rPr>
        <w:t xml:space="preserve">- 07 giờ, </w:t>
      </w:r>
      <w:r w:rsidR="00C206D9">
        <w:rPr>
          <w:b/>
          <w:bCs/>
          <w:sz w:val="28"/>
          <w:szCs w:val="28"/>
          <w:lang w:val="en-US"/>
        </w:rPr>
        <w:t>Thường trực UBND thị xã</w:t>
      </w:r>
      <w:r w:rsidR="00F605B3" w:rsidRPr="001D6AB5">
        <w:rPr>
          <w:b/>
          <w:bCs/>
          <w:sz w:val="28"/>
          <w:szCs w:val="28"/>
        </w:rPr>
        <w:t>,</w:t>
      </w:r>
      <w:r w:rsidR="00F605B3" w:rsidRPr="001D6AB5">
        <w:rPr>
          <w:b/>
          <w:bCs/>
          <w:sz w:val="28"/>
          <w:szCs w:val="28"/>
          <w:lang w:val="en-US"/>
        </w:rPr>
        <w:t xml:space="preserve"> </w:t>
      </w:r>
      <w:r w:rsidR="00F605B3" w:rsidRPr="001D6AB5">
        <w:rPr>
          <w:bCs/>
          <w:sz w:val="28"/>
          <w:szCs w:val="28"/>
          <w:lang w:val="en-US"/>
        </w:rPr>
        <w:t>dự</w:t>
      </w:r>
      <w:r w:rsidR="00BB6AD9" w:rsidRPr="001D6AB5">
        <w:rPr>
          <w:sz w:val="28"/>
          <w:szCs w:val="28"/>
        </w:rPr>
        <w:t xml:space="preserve"> hội ý cùng</w:t>
      </w:r>
      <w:r w:rsidR="00F605B3" w:rsidRPr="001D6AB5">
        <w:rPr>
          <w:sz w:val="28"/>
          <w:szCs w:val="28"/>
          <w:lang w:val="en-US"/>
        </w:rPr>
        <w:t xml:space="preserve"> các</w:t>
      </w:r>
      <w:r w:rsidR="00BB6AD9" w:rsidRPr="001D6AB5">
        <w:rPr>
          <w:sz w:val="28"/>
          <w:szCs w:val="28"/>
        </w:rPr>
        <w:t xml:space="preserve"> Thường trực. </w:t>
      </w:r>
      <w:r w:rsidR="00BB6AD9" w:rsidRPr="001D6AB5">
        <w:rPr>
          <w:b/>
          <w:sz w:val="28"/>
          <w:szCs w:val="28"/>
        </w:rPr>
        <w:t xml:space="preserve">Điểm tại Thị ủy. </w:t>
      </w:r>
      <w:r w:rsidR="00BB6AD9" w:rsidRPr="001D6AB5">
        <w:rPr>
          <w:rStyle w:val="Strong"/>
          <w:rFonts w:eastAsiaTheme="majorEastAsia"/>
          <w:sz w:val="28"/>
          <w:szCs w:val="28"/>
        </w:rPr>
        <w:t>LĐVP</w:t>
      </w:r>
      <w:r w:rsidR="001D6AB5">
        <w:rPr>
          <w:rStyle w:val="Strong"/>
          <w:rFonts w:eastAsiaTheme="majorEastAsia"/>
          <w:sz w:val="28"/>
          <w:szCs w:val="28"/>
          <w:lang w:val="en-US"/>
        </w:rPr>
        <w:t>.</w:t>
      </w:r>
    </w:p>
    <w:p w14:paraId="61165B13" w14:textId="19012536" w:rsidR="00B4351D" w:rsidRPr="001D6AB5" w:rsidRDefault="00162338" w:rsidP="00C206D9">
      <w:pPr>
        <w:spacing w:before="240" w:after="120" w:line="276" w:lineRule="auto"/>
        <w:ind w:firstLine="720"/>
        <w:jc w:val="both"/>
        <w:rPr>
          <w:rStyle w:val="Strong"/>
          <w:rFonts w:eastAsiaTheme="majorEastAsia"/>
          <w:sz w:val="28"/>
          <w:szCs w:val="28"/>
        </w:rPr>
      </w:pPr>
      <w:r w:rsidRPr="001D6AB5">
        <w:rPr>
          <w:rStyle w:val="Strong"/>
          <w:rFonts w:eastAsiaTheme="majorEastAsia"/>
          <w:sz w:val="28"/>
          <w:szCs w:val="28"/>
        </w:rPr>
        <w:t xml:space="preserve">- </w:t>
      </w:r>
      <w:r w:rsidR="00F605B3" w:rsidRPr="001D6AB5">
        <w:rPr>
          <w:rStyle w:val="Strong"/>
          <w:rFonts w:eastAsiaTheme="majorEastAsia"/>
          <w:sz w:val="28"/>
          <w:szCs w:val="28"/>
          <w:lang w:val="en-US"/>
        </w:rPr>
        <w:t>0</w:t>
      </w:r>
      <w:r w:rsidR="001D6AB5" w:rsidRPr="001D6AB5">
        <w:rPr>
          <w:rStyle w:val="Strong"/>
          <w:rFonts w:eastAsiaTheme="majorEastAsia"/>
          <w:sz w:val="28"/>
          <w:szCs w:val="28"/>
          <w:lang w:val="en-US"/>
        </w:rPr>
        <w:t>8</w:t>
      </w:r>
      <w:r w:rsidRPr="001D6AB5">
        <w:rPr>
          <w:rStyle w:val="Strong"/>
          <w:rFonts w:eastAsiaTheme="majorEastAsia"/>
          <w:sz w:val="28"/>
          <w:szCs w:val="28"/>
        </w:rPr>
        <w:t xml:space="preserve"> giờ, </w:t>
      </w:r>
      <w:r w:rsidR="00F605B3" w:rsidRPr="001D6AB5">
        <w:rPr>
          <w:rStyle w:val="Strong"/>
          <w:rFonts w:eastAsiaTheme="majorEastAsia"/>
          <w:sz w:val="28"/>
          <w:szCs w:val="28"/>
          <w:lang w:val="en-US"/>
        </w:rPr>
        <w:t>Thường trực UBND thị xã</w:t>
      </w:r>
      <w:r w:rsidRPr="001D6AB5">
        <w:rPr>
          <w:rStyle w:val="Strong"/>
          <w:rFonts w:eastAsiaTheme="majorEastAsia"/>
          <w:sz w:val="28"/>
          <w:szCs w:val="28"/>
        </w:rPr>
        <w:t xml:space="preserve">, </w:t>
      </w:r>
      <w:r w:rsidRPr="001D6AB5">
        <w:rPr>
          <w:sz w:val="28"/>
          <w:szCs w:val="28"/>
        </w:rPr>
        <w:t xml:space="preserve">dự họp chi bộ. </w:t>
      </w:r>
      <w:r w:rsidRPr="001D6AB5">
        <w:rPr>
          <w:rStyle w:val="Strong"/>
          <w:rFonts w:eastAsiaTheme="majorEastAsia"/>
          <w:sz w:val="28"/>
          <w:szCs w:val="28"/>
        </w:rPr>
        <w:t>Điểm tại phòng họp số 01 UBND thị xã. Chi ủy.</w:t>
      </w:r>
    </w:p>
    <w:p w14:paraId="6D308559" w14:textId="6BD6E777" w:rsidR="00D04E88" w:rsidRPr="001D6AB5" w:rsidRDefault="00D04E88" w:rsidP="00C206D9">
      <w:pPr>
        <w:spacing w:before="240" w:after="120" w:line="276" w:lineRule="auto"/>
        <w:ind w:firstLine="720"/>
        <w:jc w:val="both"/>
        <w:rPr>
          <w:rStyle w:val="fontstyle01"/>
          <w:rFonts w:eastAsiaTheme="majorEastAsia"/>
          <w:b/>
          <w:color w:val="auto"/>
          <w:lang w:val="en-US"/>
        </w:rPr>
      </w:pPr>
      <w:r w:rsidRPr="001D6AB5">
        <w:rPr>
          <w:rStyle w:val="Strong"/>
          <w:rFonts w:eastAsiaTheme="majorEastAsia"/>
          <w:sz w:val="28"/>
          <w:szCs w:val="28"/>
          <w:lang w:val="en-US"/>
        </w:rPr>
        <w:t xml:space="preserve">- </w:t>
      </w:r>
      <w:r w:rsidR="001D6AB5" w:rsidRPr="001D6AB5">
        <w:rPr>
          <w:rStyle w:val="Strong"/>
          <w:rFonts w:eastAsiaTheme="majorEastAsia"/>
          <w:sz w:val="28"/>
          <w:szCs w:val="28"/>
          <w:lang w:val="en-US"/>
        </w:rPr>
        <w:t xml:space="preserve">13 giờ 30, Chủ tịch và Phó Chủ tịch Thường trực, </w:t>
      </w:r>
      <w:r w:rsidR="001D6AB5" w:rsidRPr="001D6AB5">
        <w:rPr>
          <w:rStyle w:val="Strong"/>
          <w:rFonts w:eastAsiaTheme="majorEastAsia"/>
          <w:b w:val="0"/>
          <w:bCs w:val="0"/>
          <w:sz w:val="28"/>
          <w:szCs w:val="28"/>
          <w:lang w:val="en-US"/>
        </w:rPr>
        <w:t>dự Hội nghị lấy ý kiến Đề án sắp xếp tổ chức bộ máy, biên chế, cán bộ các cơ quan trong hệ thống chính trị các xã, phường sau khi hợp nhất, sáp nhập</w:t>
      </w:r>
      <w:r w:rsidR="001D6AB5" w:rsidRPr="001D6AB5">
        <w:rPr>
          <w:rStyle w:val="Strong"/>
          <w:rFonts w:eastAsiaTheme="majorEastAsia"/>
          <w:sz w:val="28"/>
          <w:szCs w:val="28"/>
          <w:lang w:val="en-US"/>
        </w:rPr>
        <w:t xml:space="preserve">. Điểm tại Hội trường Thị ủy. </w:t>
      </w:r>
      <w:r w:rsidR="00C206D9" w:rsidRPr="00C206D9">
        <w:rPr>
          <w:rStyle w:val="Strong"/>
          <w:rFonts w:eastAsiaTheme="majorEastAsia"/>
          <w:i/>
          <w:iCs/>
          <w:sz w:val="28"/>
          <w:szCs w:val="28"/>
          <w:lang w:val="en-US"/>
        </w:rPr>
        <w:t>(Theo lịch Thị ủy)</w:t>
      </w:r>
    </w:p>
    <w:p w14:paraId="4F8A5F25" w14:textId="073AE015" w:rsidR="00F605B3" w:rsidRPr="001D6AB5" w:rsidRDefault="00F605B3" w:rsidP="007D526E">
      <w:pPr>
        <w:spacing w:before="240" w:after="120" w:line="276" w:lineRule="auto"/>
        <w:ind w:firstLine="720"/>
        <w:rPr>
          <w:rFonts w:eastAsiaTheme="majorEastAsia"/>
          <w:b/>
          <w:bCs/>
          <w:sz w:val="28"/>
          <w:szCs w:val="28"/>
          <w:lang w:val="en-US"/>
        </w:rPr>
      </w:pPr>
      <w:r w:rsidRPr="001D6AB5">
        <w:rPr>
          <w:rStyle w:val="fontstyle01"/>
          <w:rFonts w:eastAsiaTheme="majorEastAsia"/>
          <w:b/>
          <w:color w:val="auto"/>
          <w:lang w:val="en-US"/>
        </w:rPr>
        <w:t xml:space="preserve">- 13 giờ, Phó Chủ tịch, </w:t>
      </w:r>
      <w:r w:rsidRPr="001D6AB5">
        <w:rPr>
          <w:rStyle w:val="fontstyle01"/>
          <w:rFonts w:eastAsiaTheme="majorEastAsia"/>
          <w:color w:val="auto"/>
          <w:lang w:val="en-US"/>
        </w:rPr>
        <w:t>làm việc cơ quan.</w:t>
      </w:r>
      <w:r w:rsidRPr="001D6AB5">
        <w:rPr>
          <w:rStyle w:val="fontstyle01"/>
          <w:rFonts w:eastAsiaTheme="majorEastAsia"/>
          <w:b/>
          <w:color w:val="auto"/>
          <w:lang w:val="en-US"/>
        </w:rPr>
        <w:t xml:space="preserve"> </w:t>
      </w:r>
    </w:p>
    <w:p w14:paraId="64959FD7" w14:textId="7559964C" w:rsidR="00D57016" w:rsidRPr="0007521C" w:rsidRDefault="008579EA" w:rsidP="007D526E">
      <w:pPr>
        <w:spacing w:before="240" w:line="276" w:lineRule="auto"/>
        <w:ind w:firstLine="426"/>
        <w:jc w:val="both"/>
        <w:rPr>
          <w:b/>
          <w:bCs/>
          <w:sz w:val="28"/>
          <w:szCs w:val="28"/>
          <w:u w:val="single"/>
          <w:lang w:val="en-US"/>
        </w:rPr>
      </w:pPr>
      <w:r w:rsidRPr="0007521C">
        <w:rPr>
          <w:b/>
          <w:bCs/>
          <w:sz w:val="28"/>
          <w:szCs w:val="28"/>
          <w:lang w:val="en-US"/>
        </w:rPr>
        <w:t xml:space="preserve">  </w:t>
      </w:r>
      <w:r w:rsidR="0032731C" w:rsidRPr="0007521C">
        <w:rPr>
          <w:b/>
          <w:bCs/>
          <w:sz w:val="28"/>
          <w:szCs w:val="28"/>
          <w:lang w:val="en-US"/>
        </w:rPr>
        <w:t xml:space="preserve"> </w:t>
      </w:r>
      <w:r w:rsidR="00162338" w:rsidRPr="0007521C">
        <w:rPr>
          <w:rStyle w:val="Strong"/>
          <w:rFonts w:eastAsiaTheme="majorEastAsia"/>
          <w:sz w:val="28"/>
          <w:szCs w:val="28"/>
          <w:u w:val="single"/>
        </w:rPr>
        <w:t xml:space="preserve">THỨ BA: NGÀY </w:t>
      </w:r>
      <w:r w:rsidR="003B5CDC" w:rsidRPr="0007521C">
        <w:rPr>
          <w:rStyle w:val="Strong"/>
          <w:rFonts w:eastAsiaTheme="majorEastAsia"/>
          <w:sz w:val="28"/>
          <w:szCs w:val="28"/>
          <w:u w:val="single"/>
          <w:lang w:val="en-US"/>
        </w:rPr>
        <w:t>06/5</w:t>
      </w:r>
      <w:r w:rsidR="00162338" w:rsidRPr="0007521C">
        <w:rPr>
          <w:rStyle w:val="Strong"/>
          <w:rFonts w:eastAsiaTheme="majorEastAsia"/>
          <w:sz w:val="28"/>
          <w:szCs w:val="28"/>
          <w:u w:val="single"/>
        </w:rPr>
        <w:t>/2025</w:t>
      </w:r>
    </w:p>
    <w:p w14:paraId="5D8989AE" w14:textId="1AA1C631" w:rsidR="00331331" w:rsidRDefault="00253B4A" w:rsidP="007D526E">
      <w:pPr>
        <w:spacing w:before="240"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07521C">
        <w:rPr>
          <w:b/>
          <w:bCs/>
          <w:sz w:val="28"/>
          <w:szCs w:val="28"/>
          <w:lang w:val="en-US"/>
        </w:rPr>
        <w:t>- 0</w:t>
      </w:r>
      <w:r w:rsidR="009A4234" w:rsidRPr="0007521C">
        <w:rPr>
          <w:b/>
          <w:bCs/>
          <w:sz w:val="28"/>
          <w:szCs w:val="28"/>
          <w:lang w:val="en-US"/>
        </w:rPr>
        <w:t xml:space="preserve">7 </w:t>
      </w:r>
      <w:r w:rsidRPr="0007521C">
        <w:rPr>
          <w:b/>
          <w:bCs/>
          <w:sz w:val="28"/>
          <w:szCs w:val="28"/>
          <w:lang w:val="en-US"/>
        </w:rPr>
        <w:t>giờ</w:t>
      </w:r>
      <w:r w:rsidR="001D6AB5" w:rsidRPr="0007521C">
        <w:rPr>
          <w:b/>
          <w:bCs/>
          <w:sz w:val="28"/>
          <w:szCs w:val="28"/>
          <w:lang w:val="en-US"/>
        </w:rPr>
        <w:t xml:space="preserve"> 30</w:t>
      </w:r>
      <w:r w:rsidRPr="0007521C">
        <w:rPr>
          <w:b/>
          <w:bCs/>
          <w:sz w:val="28"/>
          <w:szCs w:val="28"/>
          <w:lang w:val="en-US"/>
        </w:rPr>
        <w:t xml:space="preserve">, </w:t>
      </w:r>
      <w:r w:rsidR="001D6AB5" w:rsidRPr="0007521C">
        <w:rPr>
          <w:rStyle w:val="Strong"/>
          <w:rFonts w:eastAsiaTheme="majorEastAsia"/>
          <w:sz w:val="28"/>
          <w:szCs w:val="28"/>
          <w:lang w:val="en-US"/>
        </w:rPr>
        <w:t>Chủ tịch Nguyễn Văn Diên</w:t>
      </w:r>
      <w:r w:rsidR="0027663D" w:rsidRPr="0007521C">
        <w:rPr>
          <w:b/>
          <w:bCs/>
          <w:sz w:val="28"/>
          <w:szCs w:val="28"/>
          <w:lang w:val="en-US"/>
        </w:rPr>
        <w:t xml:space="preserve">, </w:t>
      </w:r>
      <w:r w:rsidR="001D6AB5" w:rsidRPr="0007521C">
        <w:rPr>
          <w:bCs/>
          <w:sz w:val="28"/>
          <w:szCs w:val="28"/>
          <w:lang w:val="en-US"/>
        </w:rPr>
        <w:t xml:space="preserve">họp Đảng ủy Quân sự thị xã tháng 5/2025. </w:t>
      </w:r>
      <w:r w:rsidR="001D6AB5" w:rsidRPr="0007521C">
        <w:rPr>
          <w:b/>
          <w:sz w:val="28"/>
          <w:szCs w:val="28"/>
          <w:lang w:val="en-US"/>
        </w:rPr>
        <w:t>Điểm tại Ban CHQS thị xã.</w:t>
      </w:r>
    </w:p>
    <w:p w14:paraId="16BEB3B4" w14:textId="22750292" w:rsidR="0007521C" w:rsidRPr="0007521C" w:rsidRDefault="0007521C" w:rsidP="007D526E">
      <w:pPr>
        <w:spacing w:before="240" w:line="276" w:lineRule="auto"/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- 07 giờ, </w:t>
      </w:r>
      <w:r w:rsidRPr="0007521C">
        <w:rPr>
          <w:rStyle w:val="fontstyle01"/>
          <w:rFonts w:eastAsiaTheme="majorEastAsia"/>
          <w:b/>
          <w:color w:val="auto"/>
          <w:lang w:val="en-US"/>
        </w:rPr>
        <w:t xml:space="preserve">các Phó Chủ tịch, </w:t>
      </w:r>
      <w:r w:rsidRPr="0007521C">
        <w:rPr>
          <w:rStyle w:val="fontstyle01"/>
          <w:rFonts w:eastAsiaTheme="majorEastAsia"/>
          <w:color w:val="auto"/>
          <w:lang w:val="en-US"/>
        </w:rPr>
        <w:t>làm việc cơ quan.</w:t>
      </w:r>
    </w:p>
    <w:p w14:paraId="389DF3F2" w14:textId="2E7AA6F5" w:rsidR="002B1230" w:rsidRPr="0007521C" w:rsidRDefault="002B1230" w:rsidP="007D526E">
      <w:pPr>
        <w:spacing w:before="240"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07521C">
        <w:rPr>
          <w:b/>
          <w:bCs/>
          <w:sz w:val="28"/>
          <w:szCs w:val="28"/>
          <w:lang w:val="en-US"/>
        </w:rPr>
        <w:t xml:space="preserve">- 13 giờ 30’, </w:t>
      </w:r>
      <w:r w:rsidR="0007521C" w:rsidRPr="0007521C">
        <w:rPr>
          <w:rStyle w:val="Strong"/>
          <w:rFonts w:eastAsiaTheme="majorEastAsia"/>
          <w:sz w:val="28"/>
          <w:szCs w:val="28"/>
          <w:lang w:val="en-US"/>
        </w:rPr>
        <w:t>Chủ tịch Nguyễn Văn Diên</w:t>
      </w:r>
      <w:r w:rsidR="00644593" w:rsidRPr="0007521C">
        <w:rPr>
          <w:b/>
          <w:bCs/>
          <w:sz w:val="28"/>
          <w:szCs w:val="28"/>
          <w:lang w:val="en-US"/>
        </w:rPr>
        <w:t>,</w:t>
      </w:r>
      <w:r w:rsidRPr="0007521C">
        <w:rPr>
          <w:sz w:val="28"/>
          <w:szCs w:val="28"/>
        </w:rPr>
        <w:t xml:space="preserve"> </w:t>
      </w:r>
      <w:r w:rsidR="0027663D" w:rsidRPr="0007521C">
        <w:rPr>
          <w:sz w:val="28"/>
          <w:szCs w:val="28"/>
        </w:rPr>
        <w:t xml:space="preserve">họp </w:t>
      </w:r>
      <w:r w:rsidR="0007521C" w:rsidRPr="0007521C">
        <w:rPr>
          <w:bCs/>
          <w:sz w:val="28"/>
          <w:szCs w:val="28"/>
        </w:rPr>
        <w:t xml:space="preserve">kiểm điểm trách nhiệm tập thể, cá nhân có liên quan </w:t>
      </w:r>
      <w:r w:rsidR="0007521C" w:rsidRPr="0007521C">
        <w:rPr>
          <w:sz w:val="28"/>
          <w:szCs w:val="28"/>
        </w:rPr>
        <w:t>Kết luận Thanh tra số 01/KL-TT về việc thực hiện quy định của pháp luật về công tác quản lý thu, chi tài chính ngân sách đối với UBND phường Bình Thạnh</w:t>
      </w:r>
      <w:r w:rsidRPr="0007521C">
        <w:rPr>
          <w:sz w:val="28"/>
          <w:szCs w:val="28"/>
        </w:rPr>
        <w:t xml:space="preserve">. </w:t>
      </w:r>
      <w:r w:rsidR="0007521C" w:rsidRPr="0007521C">
        <w:rPr>
          <w:bCs/>
          <w:sz w:val="28"/>
          <w:szCs w:val="28"/>
        </w:rPr>
        <w:t>Mời lãnh đạo</w:t>
      </w:r>
      <w:r w:rsidR="0007521C" w:rsidRPr="0007521C">
        <w:rPr>
          <w:bCs/>
          <w:sz w:val="28"/>
          <w:szCs w:val="28"/>
          <w:lang w:val="en-US"/>
        </w:rPr>
        <w:t>:</w:t>
      </w:r>
      <w:r w:rsidR="0007521C" w:rsidRPr="0007521C">
        <w:rPr>
          <w:bCs/>
          <w:sz w:val="28"/>
          <w:szCs w:val="28"/>
        </w:rPr>
        <w:t xml:space="preserve"> Ban Tổ chức Thị ủy; UBKT Thị ủy; lãnh đạo Phòng Nội </w:t>
      </w:r>
      <w:r w:rsidR="0007521C" w:rsidRPr="0007521C">
        <w:rPr>
          <w:bCs/>
          <w:sz w:val="28"/>
          <w:szCs w:val="28"/>
        </w:rPr>
        <w:lastRenderedPageBreak/>
        <w:t>vụ; Chủ tịch UBND phường Bình Thạnh; mời đồng chí Bí thư Đảng ủy xã Long Trị (Nguyên Chủ tịch UBND phường Bình Thạnh</w:t>
      </w:r>
      <w:r w:rsidR="0007521C" w:rsidRPr="0007521C">
        <w:rPr>
          <w:bCs/>
          <w:i/>
          <w:iCs/>
          <w:sz w:val="28"/>
          <w:szCs w:val="28"/>
        </w:rPr>
        <w:t>)</w:t>
      </w:r>
      <w:r w:rsidR="0027663D" w:rsidRPr="0007521C">
        <w:rPr>
          <w:bCs/>
          <w:i/>
          <w:iCs/>
          <w:sz w:val="28"/>
          <w:szCs w:val="28"/>
          <w:lang w:val="en-US"/>
        </w:rPr>
        <w:t>.</w:t>
      </w:r>
      <w:r w:rsidR="0027663D" w:rsidRPr="0007521C">
        <w:rPr>
          <w:bCs/>
          <w:i/>
          <w:iCs/>
          <w:sz w:val="28"/>
          <w:szCs w:val="28"/>
        </w:rPr>
        <w:t xml:space="preserve"> </w:t>
      </w:r>
      <w:r w:rsidR="0007521C" w:rsidRPr="0007521C">
        <w:rPr>
          <w:bCs/>
          <w:i/>
          <w:iCs/>
          <w:sz w:val="28"/>
          <w:szCs w:val="28"/>
          <w:lang w:val="en-US"/>
        </w:rPr>
        <w:t>Giao</w:t>
      </w:r>
      <w:r w:rsidR="0007521C" w:rsidRPr="0007521C">
        <w:rPr>
          <w:bCs/>
          <w:i/>
          <w:iCs/>
          <w:sz w:val="28"/>
          <w:szCs w:val="28"/>
        </w:rPr>
        <w:t xml:space="preserve"> Phòng Nội vụ </w:t>
      </w:r>
      <w:r w:rsidR="0007521C" w:rsidRPr="0007521C">
        <w:rPr>
          <w:bCs/>
          <w:i/>
          <w:iCs/>
          <w:sz w:val="28"/>
          <w:szCs w:val="28"/>
          <w:lang w:val="en-US"/>
        </w:rPr>
        <w:t>chuẩn bị nội dung.</w:t>
      </w:r>
      <w:r w:rsidR="0007521C" w:rsidRPr="0007521C">
        <w:rPr>
          <w:b/>
          <w:sz w:val="28"/>
          <w:szCs w:val="28"/>
          <w:lang w:val="en-US"/>
        </w:rPr>
        <w:t xml:space="preserve"> </w:t>
      </w:r>
      <w:r w:rsidRPr="0007521C">
        <w:rPr>
          <w:b/>
          <w:sz w:val="28"/>
          <w:szCs w:val="28"/>
        </w:rPr>
        <w:t xml:space="preserve">Điểm tại </w:t>
      </w:r>
      <w:r w:rsidR="0007521C" w:rsidRPr="0007521C">
        <w:rPr>
          <w:b/>
          <w:sz w:val="28"/>
          <w:szCs w:val="28"/>
        </w:rPr>
        <w:t>Phòng họp số 01 UBND thị xã</w:t>
      </w:r>
      <w:r w:rsidR="0027663D" w:rsidRPr="0007521C">
        <w:rPr>
          <w:b/>
          <w:sz w:val="28"/>
          <w:szCs w:val="28"/>
          <w:lang w:val="en-US"/>
        </w:rPr>
        <w:t>.</w:t>
      </w:r>
      <w:r w:rsidR="0052190B" w:rsidRPr="0007521C">
        <w:rPr>
          <w:b/>
          <w:sz w:val="28"/>
          <w:szCs w:val="28"/>
          <w:lang w:val="en-US"/>
        </w:rPr>
        <w:t xml:space="preserve"> Đ/c Núi.</w:t>
      </w:r>
    </w:p>
    <w:p w14:paraId="7DBF47F7" w14:textId="7A97342E" w:rsidR="005475F0" w:rsidRPr="0007521C" w:rsidRDefault="00AA33B0" w:rsidP="007D526E">
      <w:pPr>
        <w:tabs>
          <w:tab w:val="left" w:pos="567"/>
        </w:tabs>
        <w:spacing w:before="240" w:after="120" w:line="276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07521C">
        <w:rPr>
          <w:rStyle w:val="fontstyle01"/>
          <w:rFonts w:eastAsiaTheme="majorEastAsia"/>
          <w:b/>
          <w:color w:val="auto"/>
          <w:lang w:val="en-US"/>
        </w:rPr>
        <w:t xml:space="preserve">- 13 giờ 30’, các Phó Chủ tịch, </w:t>
      </w:r>
      <w:r w:rsidRPr="0007521C">
        <w:rPr>
          <w:rStyle w:val="fontstyle01"/>
          <w:rFonts w:eastAsiaTheme="majorEastAsia"/>
          <w:color w:val="auto"/>
          <w:lang w:val="en-US"/>
        </w:rPr>
        <w:t>làm việc cơ quan.</w:t>
      </w:r>
    </w:p>
    <w:p w14:paraId="76F07234" w14:textId="52AAA1CF" w:rsidR="00410527" w:rsidRPr="00C34C86" w:rsidRDefault="00162338" w:rsidP="007D526E">
      <w:pPr>
        <w:spacing w:before="240" w:line="276" w:lineRule="auto"/>
        <w:ind w:firstLine="567"/>
        <w:jc w:val="both"/>
        <w:rPr>
          <w:b/>
          <w:bCs/>
          <w:sz w:val="28"/>
          <w:szCs w:val="28"/>
          <w:u w:val="single"/>
          <w:lang w:val="en-US"/>
        </w:rPr>
      </w:pPr>
      <w:r w:rsidRPr="00C34C86">
        <w:rPr>
          <w:b/>
          <w:bCs/>
          <w:sz w:val="28"/>
          <w:szCs w:val="28"/>
          <w:u w:val="single"/>
          <w:lang w:val="en-US"/>
        </w:rPr>
        <w:t xml:space="preserve">THỨ TƯ: NGÀY </w:t>
      </w:r>
      <w:r w:rsidR="003B5CDC" w:rsidRPr="00C34C86">
        <w:rPr>
          <w:b/>
          <w:bCs/>
          <w:sz w:val="28"/>
          <w:szCs w:val="28"/>
          <w:u w:val="single"/>
          <w:lang w:val="en-US"/>
        </w:rPr>
        <w:t>07/5</w:t>
      </w:r>
      <w:r w:rsidRPr="00C34C86">
        <w:rPr>
          <w:b/>
          <w:bCs/>
          <w:sz w:val="28"/>
          <w:szCs w:val="28"/>
          <w:u w:val="single"/>
          <w:lang w:val="en-US"/>
        </w:rPr>
        <w:t>/2025</w:t>
      </w:r>
      <w:r w:rsidR="00A47FDA" w:rsidRPr="00C34C86">
        <w:rPr>
          <w:b/>
          <w:bCs/>
          <w:sz w:val="28"/>
          <w:szCs w:val="28"/>
          <w:shd w:val="clear" w:color="auto" w:fill="FFFFFF"/>
        </w:rPr>
        <w:t xml:space="preserve"> </w:t>
      </w:r>
    </w:p>
    <w:p w14:paraId="40AFDD5F" w14:textId="109733B2" w:rsidR="009A4234" w:rsidRPr="00C34C86" w:rsidRDefault="009A4234" w:rsidP="007D526E">
      <w:pPr>
        <w:spacing w:before="240" w:line="276" w:lineRule="auto"/>
        <w:ind w:firstLine="567"/>
        <w:jc w:val="both"/>
        <w:rPr>
          <w:b/>
          <w:bCs/>
          <w:sz w:val="28"/>
          <w:szCs w:val="28"/>
        </w:rPr>
      </w:pPr>
      <w:r w:rsidRPr="00C34C86">
        <w:rPr>
          <w:b/>
          <w:bCs/>
          <w:sz w:val="28"/>
          <w:szCs w:val="28"/>
          <w:lang w:val="en-US"/>
        </w:rPr>
        <w:t>- 07 giờ</w:t>
      </w:r>
      <w:r w:rsidR="00C34C86" w:rsidRPr="00C34C86">
        <w:rPr>
          <w:b/>
          <w:bCs/>
          <w:sz w:val="28"/>
          <w:szCs w:val="28"/>
          <w:lang w:val="en-US"/>
        </w:rPr>
        <w:t xml:space="preserve"> 30</w:t>
      </w:r>
      <w:r w:rsidRPr="00C34C86">
        <w:rPr>
          <w:b/>
          <w:bCs/>
          <w:sz w:val="28"/>
          <w:szCs w:val="28"/>
          <w:lang w:val="en-US"/>
        </w:rPr>
        <w:t xml:space="preserve">, </w:t>
      </w:r>
      <w:r w:rsidR="0052190B" w:rsidRPr="00C34C86">
        <w:rPr>
          <w:b/>
          <w:bCs/>
          <w:sz w:val="28"/>
          <w:szCs w:val="28"/>
          <w:lang w:val="en-US"/>
        </w:rPr>
        <w:t xml:space="preserve">Chủ tịch và Phó Chủ tịch Thường trực, </w:t>
      </w:r>
      <w:r w:rsidR="00C34C86" w:rsidRPr="00C34C86">
        <w:rPr>
          <w:sz w:val="28"/>
          <w:szCs w:val="28"/>
        </w:rPr>
        <w:t xml:space="preserve">họp Ban Thường vụ Thị ủy. </w:t>
      </w:r>
      <w:r w:rsidR="00C34C86" w:rsidRPr="00C34C86">
        <w:rPr>
          <w:b/>
          <w:bCs/>
          <w:sz w:val="28"/>
          <w:szCs w:val="28"/>
        </w:rPr>
        <w:t>Điểm tại Phòng họp Thị ủy.</w:t>
      </w:r>
    </w:p>
    <w:p w14:paraId="058D3573" w14:textId="02E018B6" w:rsidR="006C12EF" w:rsidRPr="00C34C86" w:rsidRDefault="006C12EF" w:rsidP="007D526E">
      <w:pPr>
        <w:spacing w:before="240" w:line="276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C34C86">
        <w:rPr>
          <w:b/>
          <w:sz w:val="28"/>
          <w:szCs w:val="28"/>
          <w:lang w:val="en-US"/>
        </w:rPr>
        <w:t xml:space="preserve">- 07 giờ, Phó Chủ tịch </w:t>
      </w:r>
      <w:r w:rsidRPr="00C34C86">
        <w:rPr>
          <w:b/>
          <w:bCs/>
          <w:sz w:val="28"/>
          <w:szCs w:val="28"/>
          <w:lang w:val="en-US"/>
        </w:rPr>
        <w:t xml:space="preserve">Huỳnh Ngọc Trương, </w:t>
      </w:r>
      <w:r w:rsidRPr="00C34C86">
        <w:rPr>
          <w:bCs/>
          <w:sz w:val="28"/>
          <w:szCs w:val="28"/>
          <w:lang w:val="en-US"/>
        </w:rPr>
        <w:t>làm việc cơ quan.</w:t>
      </w:r>
    </w:p>
    <w:p w14:paraId="5DF16B5C" w14:textId="21806687" w:rsidR="00621657" w:rsidRDefault="00621657" w:rsidP="00621657">
      <w:pPr>
        <w:tabs>
          <w:tab w:val="left" w:pos="567"/>
        </w:tabs>
        <w:spacing w:before="240" w:after="120" w:line="276" w:lineRule="auto"/>
        <w:ind w:firstLine="567"/>
        <w:jc w:val="both"/>
        <w:rPr>
          <w:rStyle w:val="fontstyle01"/>
          <w:rFonts w:eastAsiaTheme="majorEastAsia"/>
          <w:b/>
          <w:color w:val="auto"/>
          <w:lang w:val="en-US"/>
        </w:rPr>
      </w:pPr>
      <w:r>
        <w:rPr>
          <w:rStyle w:val="fontstyle01"/>
          <w:rFonts w:eastAsiaTheme="majorEastAsia"/>
          <w:b/>
          <w:color w:val="auto"/>
          <w:lang w:val="en-US"/>
        </w:rPr>
        <w:t xml:space="preserve">- 13 giờ 30, Chủ tịch Nguyễn Văn Diên, </w:t>
      </w:r>
      <w:r w:rsidRPr="00621657">
        <w:rPr>
          <w:rStyle w:val="fontstyle01"/>
          <w:rFonts w:eastAsiaTheme="majorEastAsia"/>
          <w:bCs/>
          <w:color w:val="auto"/>
          <w:lang w:val="en-US"/>
        </w:rPr>
        <w:t>tiếp công dân.</w:t>
      </w:r>
    </w:p>
    <w:p w14:paraId="0EF37DA8" w14:textId="2E285FD6" w:rsidR="00621657" w:rsidRPr="0007521C" w:rsidRDefault="00621657" w:rsidP="00621657">
      <w:pPr>
        <w:tabs>
          <w:tab w:val="left" w:pos="567"/>
        </w:tabs>
        <w:spacing w:before="240" w:after="120" w:line="276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07521C">
        <w:rPr>
          <w:rStyle w:val="fontstyle01"/>
          <w:rFonts w:eastAsiaTheme="majorEastAsia"/>
          <w:b/>
          <w:color w:val="auto"/>
          <w:lang w:val="en-US"/>
        </w:rPr>
        <w:t xml:space="preserve">- 13 giờ 30’, các Phó Chủ tịch, </w:t>
      </w:r>
      <w:r w:rsidRPr="0007521C">
        <w:rPr>
          <w:rStyle w:val="fontstyle01"/>
          <w:rFonts w:eastAsiaTheme="majorEastAsia"/>
          <w:color w:val="auto"/>
          <w:lang w:val="en-US"/>
        </w:rPr>
        <w:t>làm việc cơ quan.</w:t>
      </w:r>
    </w:p>
    <w:p w14:paraId="4B97C791" w14:textId="2BEF251B" w:rsidR="00D57016" w:rsidRPr="00C34C86" w:rsidRDefault="00162338" w:rsidP="007D526E">
      <w:pPr>
        <w:spacing w:before="240" w:line="276" w:lineRule="auto"/>
        <w:ind w:firstLine="567"/>
        <w:jc w:val="both"/>
        <w:rPr>
          <w:b/>
          <w:bCs/>
          <w:sz w:val="28"/>
          <w:szCs w:val="28"/>
          <w:u w:val="single"/>
          <w:lang w:val="en-US"/>
        </w:rPr>
      </w:pPr>
      <w:r w:rsidRPr="00C34C86">
        <w:rPr>
          <w:b/>
          <w:bCs/>
          <w:sz w:val="28"/>
          <w:szCs w:val="28"/>
          <w:u w:val="single"/>
          <w:lang w:val="en-US"/>
        </w:rPr>
        <w:t xml:space="preserve">THỨ NĂM: NGÀY </w:t>
      </w:r>
      <w:r w:rsidR="003B5CDC" w:rsidRPr="00C34C86">
        <w:rPr>
          <w:b/>
          <w:bCs/>
          <w:sz w:val="28"/>
          <w:szCs w:val="28"/>
          <w:u w:val="single"/>
          <w:lang w:val="en-US"/>
        </w:rPr>
        <w:t>08/5</w:t>
      </w:r>
      <w:r w:rsidRPr="00C34C86">
        <w:rPr>
          <w:b/>
          <w:bCs/>
          <w:sz w:val="28"/>
          <w:szCs w:val="28"/>
          <w:u w:val="single"/>
          <w:lang w:val="en-US"/>
        </w:rPr>
        <w:t>/2025</w:t>
      </w:r>
    </w:p>
    <w:p w14:paraId="5E02436F" w14:textId="5925C7D6" w:rsidR="00621657" w:rsidRDefault="00621657" w:rsidP="00621657">
      <w:pPr>
        <w:tabs>
          <w:tab w:val="left" w:pos="567"/>
        </w:tabs>
        <w:spacing w:before="240" w:after="120" w:line="276" w:lineRule="auto"/>
        <w:ind w:firstLine="567"/>
        <w:jc w:val="both"/>
        <w:rPr>
          <w:rStyle w:val="fontstyle01"/>
          <w:rFonts w:eastAsiaTheme="majorEastAsia"/>
          <w:b/>
          <w:color w:val="auto"/>
          <w:lang w:val="en-US"/>
        </w:rPr>
      </w:pPr>
      <w:r>
        <w:rPr>
          <w:rStyle w:val="fontstyle01"/>
          <w:rFonts w:eastAsiaTheme="majorEastAsia"/>
          <w:b/>
          <w:color w:val="auto"/>
          <w:lang w:val="en-US"/>
        </w:rPr>
        <w:t xml:space="preserve">- </w:t>
      </w:r>
      <w:r>
        <w:rPr>
          <w:rStyle w:val="fontstyle01"/>
          <w:rFonts w:eastAsiaTheme="majorEastAsia"/>
          <w:b/>
          <w:color w:val="auto"/>
          <w:lang w:val="en-US"/>
        </w:rPr>
        <w:t>07</w:t>
      </w:r>
      <w:r>
        <w:rPr>
          <w:rStyle w:val="fontstyle01"/>
          <w:rFonts w:eastAsiaTheme="majorEastAsia"/>
          <w:b/>
          <w:color w:val="auto"/>
          <w:lang w:val="en-US"/>
        </w:rPr>
        <w:t xml:space="preserve"> giờ</w:t>
      </w:r>
      <w:r>
        <w:rPr>
          <w:rStyle w:val="fontstyle01"/>
          <w:rFonts w:eastAsiaTheme="majorEastAsia"/>
          <w:b/>
          <w:color w:val="auto"/>
          <w:lang w:val="en-US"/>
        </w:rPr>
        <w:t xml:space="preserve"> 30</w:t>
      </w:r>
      <w:r>
        <w:rPr>
          <w:rStyle w:val="fontstyle01"/>
          <w:rFonts w:eastAsiaTheme="majorEastAsia"/>
          <w:b/>
          <w:color w:val="auto"/>
          <w:lang w:val="en-US"/>
        </w:rPr>
        <w:t xml:space="preserve">, Chủ tịch Nguyễn Văn Diên, </w:t>
      </w:r>
      <w:r>
        <w:rPr>
          <w:rStyle w:val="fontstyle01"/>
          <w:rFonts w:eastAsiaTheme="majorEastAsia"/>
          <w:bCs/>
          <w:color w:val="auto"/>
          <w:lang w:val="en-US"/>
        </w:rPr>
        <w:t>kiểm tra cơ sở vật chất các trụ sở trên địa bàn thị xã (cả ngày)</w:t>
      </w:r>
      <w:r w:rsidRPr="00621657">
        <w:rPr>
          <w:rStyle w:val="fontstyle01"/>
          <w:rFonts w:eastAsiaTheme="majorEastAsia"/>
          <w:bCs/>
          <w:color w:val="auto"/>
          <w:lang w:val="en-US"/>
        </w:rPr>
        <w:t>.</w:t>
      </w:r>
    </w:p>
    <w:p w14:paraId="51822F1F" w14:textId="79C8D47C" w:rsidR="00DA06C4" w:rsidRPr="00C34C86" w:rsidRDefault="00DA06C4" w:rsidP="007D526E">
      <w:pPr>
        <w:spacing w:before="240" w:line="276" w:lineRule="auto"/>
        <w:ind w:firstLine="567"/>
        <w:jc w:val="both"/>
        <w:rPr>
          <w:sz w:val="28"/>
          <w:szCs w:val="28"/>
          <w:lang w:val="en-US"/>
        </w:rPr>
      </w:pPr>
      <w:r w:rsidRPr="00C34C86">
        <w:rPr>
          <w:b/>
          <w:bCs/>
          <w:sz w:val="28"/>
          <w:szCs w:val="28"/>
          <w:lang w:val="en-US"/>
        </w:rPr>
        <w:t>- 07 giờ</w:t>
      </w:r>
      <w:r w:rsidRPr="00C34C86">
        <w:rPr>
          <w:sz w:val="28"/>
          <w:szCs w:val="28"/>
          <w:lang w:val="en-US"/>
        </w:rPr>
        <w:t>,</w:t>
      </w:r>
      <w:r w:rsidRPr="00C34C86">
        <w:rPr>
          <w:b/>
          <w:bCs/>
          <w:sz w:val="28"/>
          <w:szCs w:val="28"/>
          <w:lang w:val="en-US"/>
        </w:rPr>
        <w:t xml:space="preserve"> </w:t>
      </w:r>
      <w:r w:rsidR="00621657">
        <w:rPr>
          <w:b/>
          <w:bCs/>
          <w:sz w:val="28"/>
          <w:szCs w:val="28"/>
          <w:lang w:val="en-US"/>
        </w:rPr>
        <w:t>các Phó Chủ tịch</w:t>
      </w:r>
      <w:r w:rsidR="006C12EF" w:rsidRPr="00C34C86">
        <w:rPr>
          <w:b/>
          <w:bCs/>
          <w:sz w:val="28"/>
          <w:szCs w:val="28"/>
          <w:lang w:val="en-US"/>
        </w:rPr>
        <w:t xml:space="preserve">, </w:t>
      </w:r>
      <w:r w:rsidR="006C12EF" w:rsidRPr="00C34C86">
        <w:rPr>
          <w:bCs/>
          <w:sz w:val="28"/>
          <w:szCs w:val="28"/>
          <w:lang w:val="en-US"/>
        </w:rPr>
        <w:t>làm việc cơ quan.</w:t>
      </w:r>
      <w:r w:rsidR="00C34C86">
        <w:rPr>
          <w:bCs/>
          <w:sz w:val="28"/>
          <w:szCs w:val="28"/>
          <w:lang w:val="en-US"/>
        </w:rPr>
        <w:t xml:space="preserve"> (cả ngày)</w:t>
      </w:r>
    </w:p>
    <w:p w14:paraId="2B6313D0" w14:textId="5F1E906E" w:rsidR="009D083A" w:rsidRPr="00C34C86" w:rsidRDefault="00162338" w:rsidP="007D526E">
      <w:pPr>
        <w:spacing w:before="240" w:line="276" w:lineRule="auto"/>
        <w:ind w:firstLine="567"/>
        <w:jc w:val="both"/>
        <w:rPr>
          <w:b/>
          <w:bCs/>
          <w:sz w:val="28"/>
          <w:szCs w:val="28"/>
          <w:u w:val="single"/>
          <w:lang w:val="en-US"/>
        </w:rPr>
      </w:pPr>
      <w:r w:rsidRPr="00C34C86">
        <w:rPr>
          <w:b/>
          <w:bCs/>
          <w:sz w:val="28"/>
          <w:szCs w:val="28"/>
          <w:u w:val="single"/>
          <w:lang w:val="en-US"/>
        </w:rPr>
        <w:t xml:space="preserve">THỨ SÁU: NGÀY </w:t>
      </w:r>
      <w:r w:rsidR="003B5CDC" w:rsidRPr="00C34C86">
        <w:rPr>
          <w:b/>
          <w:bCs/>
          <w:sz w:val="28"/>
          <w:szCs w:val="28"/>
          <w:u w:val="single"/>
          <w:lang w:val="en-US"/>
        </w:rPr>
        <w:t>09/5</w:t>
      </w:r>
      <w:r w:rsidRPr="00C34C86">
        <w:rPr>
          <w:b/>
          <w:bCs/>
          <w:sz w:val="28"/>
          <w:szCs w:val="28"/>
          <w:u w:val="single"/>
          <w:lang w:val="en-US"/>
        </w:rPr>
        <w:t>/2025</w:t>
      </w:r>
    </w:p>
    <w:p w14:paraId="340E32E7" w14:textId="77777777" w:rsidR="00621657" w:rsidRDefault="00621657" w:rsidP="00621657">
      <w:pPr>
        <w:tabs>
          <w:tab w:val="left" w:pos="567"/>
        </w:tabs>
        <w:spacing w:before="240" w:after="120" w:line="276" w:lineRule="auto"/>
        <w:ind w:firstLine="567"/>
        <w:jc w:val="both"/>
        <w:rPr>
          <w:rStyle w:val="fontstyle01"/>
          <w:rFonts w:eastAsiaTheme="majorEastAsia"/>
          <w:b/>
          <w:color w:val="auto"/>
          <w:lang w:val="en-US"/>
        </w:rPr>
      </w:pPr>
      <w:r>
        <w:rPr>
          <w:rStyle w:val="fontstyle01"/>
          <w:rFonts w:eastAsiaTheme="majorEastAsia"/>
          <w:b/>
          <w:color w:val="auto"/>
          <w:lang w:val="en-US"/>
        </w:rPr>
        <w:t xml:space="preserve">- 07 giờ 30, Chủ tịch Nguyễn Văn Diên, </w:t>
      </w:r>
      <w:r>
        <w:rPr>
          <w:rStyle w:val="fontstyle01"/>
          <w:rFonts w:eastAsiaTheme="majorEastAsia"/>
          <w:bCs/>
          <w:color w:val="auto"/>
          <w:lang w:val="en-US"/>
        </w:rPr>
        <w:t>kiểm tra cơ sở vật chất các trụ sở trên địa bàn thị xã (cả ngày)</w:t>
      </w:r>
      <w:r w:rsidRPr="00621657">
        <w:rPr>
          <w:rStyle w:val="fontstyle01"/>
          <w:rFonts w:eastAsiaTheme="majorEastAsia"/>
          <w:bCs/>
          <w:color w:val="auto"/>
          <w:lang w:val="en-US"/>
        </w:rPr>
        <w:t>.</w:t>
      </w:r>
    </w:p>
    <w:p w14:paraId="2D1F9BB1" w14:textId="29BAF6F5" w:rsidR="007D526E" w:rsidRDefault="00621657" w:rsidP="007D526E">
      <w:pPr>
        <w:spacing w:before="240" w:line="276" w:lineRule="auto"/>
        <w:ind w:firstLine="567"/>
        <w:jc w:val="both"/>
        <w:rPr>
          <w:bCs/>
          <w:sz w:val="28"/>
          <w:szCs w:val="28"/>
          <w:lang w:val="en-US"/>
        </w:rPr>
      </w:pPr>
      <w:r w:rsidRPr="00C34C86">
        <w:rPr>
          <w:b/>
          <w:bCs/>
          <w:sz w:val="28"/>
          <w:szCs w:val="28"/>
          <w:lang w:val="en-US"/>
        </w:rPr>
        <w:t>- 07 giờ</w:t>
      </w:r>
      <w:r w:rsidRPr="00C34C86">
        <w:rPr>
          <w:sz w:val="28"/>
          <w:szCs w:val="28"/>
          <w:lang w:val="en-US"/>
        </w:rPr>
        <w:t>,</w:t>
      </w:r>
      <w:r w:rsidRPr="00C34C8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các Phó Chủ tịch</w:t>
      </w:r>
      <w:r w:rsidRPr="00C34C86">
        <w:rPr>
          <w:b/>
          <w:bCs/>
          <w:sz w:val="28"/>
          <w:szCs w:val="28"/>
          <w:lang w:val="en-US"/>
        </w:rPr>
        <w:t xml:space="preserve">, </w:t>
      </w:r>
      <w:r w:rsidRPr="00C34C86">
        <w:rPr>
          <w:bCs/>
          <w:sz w:val="28"/>
          <w:szCs w:val="28"/>
          <w:lang w:val="en-US"/>
        </w:rPr>
        <w:t>làm việc cơ quan</w:t>
      </w:r>
      <w:r>
        <w:rPr>
          <w:bCs/>
          <w:sz w:val="28"/>
          <w:szCs w:val="28"/>
          <w:lang w:val="en-US"/>
        </w:rPr>
        <w:t xml:space="preserve"> (cả ngày)</w:t>
      </w:r>
      <w:r>
        <w:rPr>
          <w:bCs/>
          <w:sz w:val="28"/>
          <w:szCs w:val="28"/>
          <w:lang w:val="en-US"/>
        </w:rPr>
        <w:t>./.</w:t>
      </w:r>
    </w:p>
    <w:p w14:paraId="13C6C80F" w14:textId="77777777" w:rsidR="00621657" w:rsidRPr="007D526E" w:rsidRDefault="00621657" w:rsidP="007D526E">
      <w:pPr>
        <w:spacing w:before="240" w:line="276" w:lineRule="auto"/>
        <w:ind w:firstLine="567"/>
        <w:jc w:val="both"/>
        <w:rPr>
          <w:b/>
          <w:bCs/>
          <w:color w:val="215E99" w:themeColor="text2" w:themeTint="BF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17"/>
      </w:tblGrid>
      <w:tr w:rsidR="00280594" w:rsidRPr="00B4351D" w14:paraId="666B42ED" w14:textId="77777777" w:rsidTr="003424AD">
        <w:trPr>
          <w:trHeight w:val="1623"/>
        </w:trPr>
        <w:tc>
          <w:tcPr>
            <w:tcW w:w="4644" w:type="dxa"/>
            <w:shd w:val="clear" w:color="auto" w:fill="auto"/>
          </w:tcPr>
          <w:p w14:paraId="53134D10" w14:textId="77777777" w:rsidR="00280594" w:rsidRPr="00B4351D" w:rsidRDefault="00280594" w:rsidP="003424AD">
            <w:pPr>
              <w:rPr>
                <w:sz w:val="26"/>
                <w:szCs w:val="26"/>
              </w:rPr>
            </w:pPr>
          </w:p>
          <w:p w14:paraId="26804C5C" w14:textId="77777777" w:rsidR="00280594" w:rsidRPr="00B4351D" w:rsidRDefault="00280594" w:rsidP="003424A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621657">
              <w:rPr>
                <w:b/>
                <w:bCs/>
                <w:i/>
                <w:iCs/>
              </w:rPr>
              <w:t>Nơi nhận:</w:t>
            </w:r>
            <w:r w:rsidRPr="00621657">
              <w:rPr>
                <w:b/>
                <w:bCs/>
                <w:i/>
                <w:iCs/>
              </w:rPr>
              <w:tab/>
            </w:r>
            <w:r w:rsidRPr="00B4351D">
              <w:rPr>
                <w:b/>
                <w:bCs/>
                <w:i/>
                <w:iCs/>
                <w:sz w:val="26"/>
                <w:szCs w:val="26"/>
              </w:rPr>
              <w:tab/>
            </w:r>
            <w:r w:rsidRPr="00B4351D">
              <w:rPr>
                <w:b/>
                <w:bCs/>
                <w:i/>
                <w:iCs/>
                <w:sz w:val="26"/>
                <w:szCs w:val="26"/>
              </w:rPr>
              <w:tab/>
            </w:r>
          </w:p>
          <w:p w14:paraId="22FE2E54" w14:textId="77777777" w:rsidR="00280594" w:rsidRPr="00621657" w:rsidRDefault="00280594" w:rsidP="003424AD">
            <w:pPr>
              <w:rPr>
                <w:b/>
                <w:bCs/>
                <w:i/>
                <w:sz w:val="22"/>
                <w:szCs w:val="22"/>
              </w:rPr>
            </w:pPr>
            <w:r w:rsidRPr="00621657">
              <w:rPr>
                <w:sz w:val="22"/>
                <w:szCs w:val="22"/>
              </w:rPr>
              <w:t>-</w:t>
            </w:r>
            <w:r w:rsidRPr="00621657">
              <w:rPr>
                <w:i/>
                <w:sz w:val="22"/>
                <w:szCs w:val="22"/>
              </w:rPr>
              <w:t xml:space="preserve"> </w:t>
            </w:r>
            <w:r w:rsidRPr="00621657">
              <w:rPr>
                <w:sz w:val="22"/>
                <w:szCs w:val="22"/>
              </w:rPr>
              <w:t>TT: Thị ủy, HĐND, UBND, UBMTTQ thị xã;</w:t>
            </w:r>
          </w:p>
          <w:p w14:paraId="0C441C3E" w14:textId="77777777" w:rsidR="00280594" w:rsidRPr="00621657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621657">
              <w:rPr>
                <w:sz w:val="22"/>
                <w:szCs w:val="22"/>
              </w:rPr>
              <w:t>- Các Phòng, Ban, ngành, đoàn thể thị xã;</w:t>
            </w:r>
          </w:p>
          <w:p w14:paraId="2BFC3431" w14:textId="77777777" w:rsidR="00280594" w:rsidRPr="00621657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621657">
              <w:rPr>
                <w:sz w:val="22"/>
                <w:szCs w:val="22"/>
              </w:rPr>
              <w:t>- Các bộ phận trực thuộc VP;</w:t>
            </w:r>
          </w:p>
          <w:p w14:paraId="056B0216" w14:textId="77777777" w:rsidR="00280594" w:rsidRPr="00621657" w:rsidRDefault="00280594" w:rsidP="003424AD">
            <w:pPr>
              <w:rPr>
                <w:b/>
                <w:bCs/>
                <w:sz w:val="22"/>
                <w:szCs w:val="22"/>
              </w:rPr>
            </w:pPr>
            <w:r w:rsidRPr="00621657">
              <w:rPr>
                <w:sz w:val="22"/>
                <w:szCs w:val="22"/>
              </w:rPr>
              <w:t>- UBND các xã, phường;</w:t>
            </w:r>
          </w:p>
          <w:p w14:paraId="753BC800" w14:textId="77777777" w:rsidR="00280594" w:rsidRPr="00B4351D" w:rsidRDefault="00280594" w:rsidP="003424AD">
            <w:pPr>
              <w:rPr>
                <w:sz w:val="26"/>
                <w:szCs w:val="26"/>
              </w:rPr>
            </w:pPr>
            <w:r w:rsidRPr="00621657">
              <w:rPr>
                <w:sz w:val="22"/>
                <w:szCs w:val="22"/>
              </w:rPr>
              <w:t>- Lưu VT.</w:t>
            </w:r>
            <w:r w:rsidRPr="00B4351D">
              <w:rPr>
                <w:sz w:val="26"/>
                <w:szCs w:val="26"/>
              </w:rPr>
              <w:tab/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14:paraId="1174A92E" w14:textId="77777777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TL.CHỦ TỊCH</w:t>
            </w:r>
          </w:p>
          <w:p w14:paraId="438B02E2" w14:textId="20B01F67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CHÁNH VĂN PHÒNG</w:t>
            </w:r>
          </w:p>
          <w:p w14:paraId="46FA6248" w14:textId="1FB17AE0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(Đã ký)</w:t>
            </w:r>
          </w:p>
          <w:p w14:paraId="0E993741" w14:textId="77777777" w:rsidR="00280594" w:rsidRPr="00B4351D" w:rsidRDefault="00280594" w:rsidP="0028059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D190586" w14:textId="77777777" w:rsidR="00621657" w:rsidRDefault="00621657" w:rsidP="00280594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38DBC56" w14:textId="77777777" w:rsidR="00621657" w:rsidRDefault="00621657" w:rsidP="00280594">
            <w:pPr>
              <w:jc w:val="center"/>
              <w:rPr>
                <w:bCs/>
                <w:sz w:val="26"/>
                <w:szCs w:val="26"/>
              </w:rPr>
            </w:pPr>
          </w:p>
          <w:p w14:paraId="47CB7975" w14:textId="77777777" w:rsidR="00621657" w:rsidRDefault="00621657" w:rsidP="00280594">
            <w:pPr>
              <w:jc w:val="center"/>
              <w:rPr>
                <w:bCs/>
                <w:sz w:val="26"/>
                <w:szCs w:val="26"/>
              </w:rPr>
            </w:pPr>
          </w:p>
          <w:p w14:paraId="539EB578" w14:textId="77777777" w:rsidR="00621657" w:rsidRDefault="00621657" w:rsidP="00280594">
            <w:pPr>
              <w:jc w:val="center"/>
              <w:rPr>
                <w:bCs/>
                <w:sz w:val="26"/>
                <w:szCs w:val="26"/>
              </w:rPr>
            </w:pPr>
          </w:p>
          <w:p w14:paraId="26E97CF3" w14:textId="63FF48F4" w:rsidR="00280594" w:rsidRPr="00B4351D" w:rsidRDefault="00280594" w:rsidP="00280594">
            <w:pPr>
              <w:jc w:val="center"/>
              <w:rPr>
                <w:sz w:val="26"/>
                <w:szCs w:val="26"/>
              </w:rPr>
            </w:pPr>
            <w:r w:rsidRPr="00B4351D">
              <w:rPr>
                <w:b/>
                <w:bCs/>
                <w:sz w:val="26"/>
                <w:szCs w:val="26"/>
              </w:rPr>
              <w:t>Trịnh Minh Núi</w:t>
            </w:r>
          </w:p>
        </w:tc>
      </w:tr>
    </w:tbl>
    <w:p w14:paraId="510C6BEF" w14:textId="77777777" w:rsidR="00D57016" w:rsidRPr="00B4351D" w:rsidRDefault="00D57016" w:rsidP="00CB0660">
      <w:pPr>
        <w:jc w:val="both"/>
        <w:rPr>
          <w:b/>
          <w:bCs/>
          <w:sz w:val="26"/>
          <w:szCs w:val="26"/>
          <w:lang w:val="en-US"/>
        </w:rPr>
      </w:pPr>
    </w:p>
    <w:sectPr w:rsidR="00D57016" w:rsidRPr="00B4351D" w:rsidSect="009A05B6">
      <w:headerReference w:type="default" r:id="rId7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17E9" w14:textId="77777777" w:rsidR="005D1A4F" w:rsidRDefault="005D1A4F" w:rsidP="00CB0660">
      <w:r>
        <w:separator/>
      </w:r>
    </w:p>
  </w:endnote>
  <w:endnote w:type="continuationSeparator" w:id="0">
    <w:p w14:paraId="2AB0D242" w14:textId="77777777" w:rsidR="005D1A4F" w:rsidRDefault="005D1A4F" w:rsidP="00CB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0AB3" w14:textId="77777777" w:rsidR="005D1A4F" w:rsidRDefault="005D1A4F" w:rsidP="00CB0660">
      <w:r>
        <w:separator/>
      </w:r>
    </w:p>
  </w:footnote>
  <w:footnote w:type="continuationSeparator" w:id="0">
    <w:p w14:paraId="200F3BE7" w14:textId="77777777" w:rsidR="005D1A4F" w:rsidRDefault="005D1A4F" w:rsidP="00CB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239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1926B5" w14:textId="4B6A0914" w:rsidR="00CB0660" w:rsidRDefault="00CB06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12850" w14:textId="77777777" w:rsidR="00CB0660" w:rsidRDefault="00CB0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8F3"/>
    <w:multiLevelType w:val="hybridMultilevel"/>
    <w:tmpl w:val="587610F2"/>
    <w:lvl w:ilvl="0" w:tplc="41FE1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F1C80"/>
    <w:multiLevelType w:val="hybridMultilevel"/>
    <w:tmpl w:val="FDE4B5BC"/>
    <w:lvl w:ilvl="0" w:tplc="4208B6C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C504D18"/>
    <w:multiLevelType w:val="hybridMultilevel"/>
    <w:tmpl w:val="1B8C5382"/>
    <w:lvl w:ilvl="0" w:tplc="EB86FFB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25442369">
    <w:abstractNumId w:val="0"/>
  </w:num>
  <w:num w:numId="2" w16cid:durableId="1843624699">
    <w:abstractNumId w:val="1"/>
  </w:num>
  <w:num w:numId="3" w16cid:durableId="940142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16"/>
    <w:rsid w:val="000013C0"/>
    <w:rsid w:val="000029DF"/>
    <w:rsid w:val="00007AEB"/>
    <w:rsid w:val="00007EBE"/>
    <w:rsid w:val="000108F9"/>
    <w:rsid w:val="000117A4"/>
    <w:rsid w:val="00017235"/>
    <w:rsid w:val="00021633"/>
    <w:rsid w:val="0003370B"/>
    <w:rsid w:val="0003763C"/>
    <w:rsid w:val="00042A4D"/>
    <w:rsid w:val="00046B7D"/>
    <w:rsid w:val="00053670"/>
    <w:rsid w:val="00056801"/>
    <w:rsid w:val="00065194"/>
    <w:rsid w:val="00065E9D"/>
    <w:rsid w:val="0007128A"/>
    <w:rsid w:val="000746A5"/>
    <w:rsid w:val="0007521C"/>
    <w:rsid w:val="00076EC4"/>
    <w:rsid w:val="0007787F"/>
    <w:rsid w:val="00086A13"/>
    <w:rsid w:val="0009302E"/>
    <w:rsid w:val="0009528B"/>
    <w:rsid w:val="000A3185"/>
    <w:rsid w:val="000A44A1"/>
    <w:rsid w:val="000A4C33"/>
    <w:rsid w:val="000B2CF4"/>
    <w:rsid w:val="000C017D"/>
    <w:rsid w:val="000E5101"/>
    <w:rsid w:val="0010202E"/>
    <w:rsid w:val="001037A9"/>
    <w:rsid w:val="00104A9A"/>
    <w:rsid w:val="00110A62"/>
    <w:rsid w:val="001120E3"/>
    <w:rsid w:val="00112C4F"/>
    <w:rsid w:val="00114AD6"/>
    <w:rsid w:val="00114AE1"/>
    <w:rsid w:val="001177C8"/>
    <w:rsid w:val="00120C41"/>
    <w:rsid w:val="00121358"/>
    <w:rsid w:val="00121613"/>
    <w:rsid w:val="0013037D"/>
    <w:rsid w:val="00137AAE"/>
    <w:rsid w:val="00155C76"/>
    <w:rsid w:val="00157AB7"/>
    <w:rsid w:val="00161157"/>
    <w:rsid w:val="00162338"/>
    <w:rsid w:val="001639EE"/>
    <w:rsid w:val="00165134"/>
    <w:rsid w:val="0017401D"/>
    <w:rsid w:val="00175A76"/>
    <w:rsid w:val="00176E01"/>
    <w:rsid w:val="0018111D"/>
    <w:rsid w:val="00182CAB"/>
    <w:rsid w:val="00185D5A"/>
    <w:rsid w:val="001A036D"/>
    <w:rsid w:val="001A1A17"/>
    <w:rsid w:val="001A5EFB"/>
    <w:rsid w:val="001A66D8"/>
    <w:rsid w:val="001B0990"/>
    <w:rsid w:val="001B6D0F"/>
    <w:rsid w:val="001C2235"/>
    <w:rsid w:val="001C3547"/>
    <w:rsid w:val="001C73B5"/>
    <w:rsid w:val="001D6AB5"/>
    <w:rsid w:val="001E1066"/>
    <w:rsid w:val="001E76E9"/>
    <w:rsid w:val="001F6166"/>
    <w:rsid w:val="001F6DDB"/>
    <w:rsid w:val="002027C8"/>
    <w:rsid w:val="002029FC"/>
    <w:rsid w:val="00202D39"/>
    <w:rsid w:val="00203C87"/>
    <w:rsid w:val="00204AC8"/>
    <w:rsid w:val="002052E2"/>
    <w:rsid w:val="002155E3"/>
    <w:rsid w:val="0022199D"/>
    <w:rsid w:val="00233F7D"/>
    <w:rsid w:val="00244E24"/>
    <w:rsid w:val="00253B4A"/>
    <w:rsid w:val="00255012"/>
    <w:rsid w:val="00266C28"/>
    <w:rsid w:val="0027663D"/>
    <w:rsid w:val="00276C92"/>
    <w:rsid w:val="00277360"/>
    <w:rsid w:val="00280594"/>
    <w:rsid w:val="00283876"/>
    <w:rsid w:val="00287491"/>
    <w:rsid w:val="00294D60"/>
    <w:rsid w:val="002A176F"/>
    <w:rsid w:val="002A4CFA"/>
    <w:rsid w:val="002B1230"/>
    <w:rsid w:val="002B19BD"/>
    <w:rsid w:val="002B32EA"/>
    <w:rsid w:val="002B5DA9"/>
    <w:rsid w:val="002C4796"/>
    <w:rsid w:val="002C56B9"/>
    <w:rsid w:val="002C6C4B"/>
    <w:rsid w:val="002D22EC"/>
    <w:rsid w:val="002E368C"/>
    <w:rsid w:val="002E7474"/>
    <w:rsid w:val="002E7C0F"/>
    <w:rsid w:val="002F33D2"/>
    <w:rsid w:val="002F3B7D"/>
    <w:rsid w:val="002F660F"/>
    <w:rsid w:val="00303949"/>
    <w:rsid w:val="00316562"/>
    <w:rsid w:val="00326CD3"/>
    <w:rsid w:val="0032731C"/>
    <w:rsid w:val="00331331"/>
    <w:rsid w:val="0033447C"/>
    <w:rsid w:val="003406E7"/>
    <w:rsid w:val="00344294"/>
    <w:rsid w:val="00346055"/>
    <w:rsid w:val="003527AD"/>
    <w:rsid w:val="0037295F"/>
    <w:rsid w:val="00372FD5"/>
    <w:rsid w:val="0039204D"/>
    <w:rsid w:val="00392E31"/>
    <w:rsid w:val="00393A2A"/>
    <w:rsid w:val="003947D6"/>
    <w:rsid w:val="003B5CDC"/>
    <w:rsid w:val="003B745D"/>
    <w:rsid w:val="003C0112"/>
    <w:rsid w:val="003C3D35"/>
    <w:rsid w:val="003C4606"/>
    <w:rsid w:val="003D358D"/>
    <w:rsid w:val="003F38E8"/>
    <w:rsid w:val="00410527"/>
    <w:rsid w:val="0041403D"/>
    <w:rsid w:val="0041539A"/>
    <w:rsid w:val="00417499"/>
    <w:rsid w:val="004176BD"/>
    <w:rsid w:val="00424D61"/>
    <w:rsid w:val="004359A9"/>
    <w:rsid w:val="00462EA3"/>
    <w:rsid w:val="004667A7"/>
    <w:rsid w:val="00470886"/>
    <w:rsid w:val="004709C9"/>
    <w:rsid w:val="0047193D"/>
    <w:rsid w:val="00487925"/>
    <w:rsid w:val="004A1FD1"/>
    <w:rsid w:val="004A6F47"/>
    <w:rsid w:val="004B5DAF"/>
    <w:rsid w:val="004C0FED"/>
    <w:rsid w:val="004C3FAB"/>
    <w:rsid w:val="004C5263"/>
    <w:rsid w:val="004D1AA8"/>
    <w:rsid w:val="004D76C5"/>
    <w:rsid w:val="004E7CE3"/>
    <w:rsid w:val="004F253F"/>
    <w:rsid w:val="00503CA5"/>
    <w:rsid w:val="00517C8B"/>
    <w:rsid w:val="0052190B"/>
    <w:rsid w:val="00523012"/>
    <w:rsid w:val="0053004A"/>
    <w:rsid w:val="00533580"/>
    <w:rsid w:val="005456D2"/>
    <w:rsid w:val="005475F0"/>
    <w:rsid w:val="005576D2"/>
    <w:rsid w:val="00562691"/>
    <w:rsid w:val="00567545"/>
    <w:rsid w:val="00571FED"/>
    <w:rsid w:val="00574E12"/>
    <w:rsid w:val="00586F3A"/>
    <w:rsid w:val="00590A42"/>
    <w:rsid w:val="005949B5"/>
    <w:rsid w:val="00596BC1"/>
    <w:rsid w:val="005A41D6"/>
    <w:rsid w:val="005A44E6"/>
    <w:rsid w:val="005B6089"/>
    <w:rsid w:val="005C19BE"/>
    <w:rsid w:val="005C25AF"/>
    <w:rsid w:val="005C331C"/>
    <w:rsid w:val="005C333F"/>
    <w:rsid w:val="005D0061"/>
    <w:rsid w:val="005D0D18"/>
    <w:rsid w:val="005D1A4F"/>
    <w:rsid w:val="005E3A84"/>
    <w:rsid w:val="005F4C13"/>
    <w:rsid w:val="00604203"/>
    <w:rsid w:val="0060728A"/>
    <w:rsid w:val="006157C5"/>
    <w:rsid w:val="00621657"/>
    <w:rsid w:val="006303EA"/>
    <w:rsid w:val="00632534"/>
    <w:rsid w:val="006333E0"/>
    <w:rsid w:val="006409A6"/>
    <w:rsid w:val="00644593"/>
    <w:rsid w:val="00657510"/>
    <w:rsid w:val="00676FF5"/>
    <w:rsid w:val="00680970"/>
    <w:rsid w:val="006833E6"/>
    <w:rsid w:val="00683884"/>
    <w:rsid w:val="00683BF8"/>
    <w:rsid w:val="00686463"/>
    <w:rsid w:val="00690E8D"/>
    <w:rsid w:val="006A0440"/>
    <w:rsid w:val="006B2624"/>
    <w:rsid w:val="006B5B52"/>
    <w:rsid w:val="006B5FA2"/>
    <w:rsid w:val="006B75B1"/>
    <w:rsid w:val="006C12EF"/>
    <w:rsid w:val="006E4676"/>
    <w:rsid w:val="006E7AB0"/>
    <w:rsid w:val="006F303C"/>
    <w:rsid w:val="006F3726"/>
    <w:rsid w:val="006F6328"/>
    <w:rsid w:val="00712EC4"/>
    <w:rsid w:val="00714CBE"/>
    <w:rsid w:val="00750706"/>
    <w:rsid w:val="00755025"/>
    <w:rsid w:val="00755205"/>
    <w:rsid w:val="007610F3"/>
    <w:rsid w:val="007648F9"/>
    <w:rsid w:val="00771856"/>
    <w:rsid w:val="00772CE6"/>
    <w:rsid w:val="00780FE2"/>
    <w:rsid w:val="00780FF9"/>
    <w:rsid w:val="00784AE8"/>
    <w:rsid w:val="007911B8"/>
    <w:rsid w:val="007964C1"/>
    <w:rsid w:val="007A0F68"/>
    <w:rsid w:val="007A4366"/>
    <w:rsid w:val="007A64AF"/>
    <w:rsid w:val="007A785A"/>
    <w:rsid w:val="007A79ED"/>
    <w:rsid w:val="007B0762"/>
    <w:rsid w:val="007C0C3E"/>
    <w:rsid w:val="007C2A38"/>
    <w:rsid w:val="007D526E"/>
    <w:rsid w:val="007E20A7"/>
    <w:rsid w:val="007E3FB3"/>
    <w:rsid w:val="007F600E"/>
    <w:rsid w:val="00800C6A"/>
    <w:rsid w:val="00804547"/>
    <w:rsid w:val="008067A1"/>
    <w:rsid w:val="0081198B"/>
    <w:rsid w:val="00811DDA"/>
    <w:rsid w:val="00814DDC"/>
    <w:rsid w:val="008170C8"/>
    <w:rsid w:val="00817C25"/>
    <w:rsid w:val="008205F5"/>
    <w:rsid w:val="00822CA7"/>
    <w:rsid w:val="0082511E"/>
    <w:rsid w:val="00835BC4"/>
    <w:rsid w:val="00841C6C"/>
    <w:rsid w:val="00842153"/>
    <w:rsid w:val="00853635"/>
    <w:rsid w:val="00853739"/>
    <w:rsid w:val="00853D8E"/>
    <w:rsid w:val="00856EB4"/>
    <w:rsid w:val="008579EA"/>
    <w:rsid w:val="00873EEB"/>
    <w:rsid w:val="0088024A"/>
    <w:rsid w:val="00880A22"/>
    <w:rsid w:val="00882225"/>
    <w:rsid w:val="00882556"/>
    <w:rsid w:val="00886F9F"/>
    <w:rsid w:val="00887D03"/>
    <w:rsid w:val="008A7BFF"/>
    <w:rsid w:val="008B4811"/>
    <w:rsid w:val="008B79A9"/>
    <w:rsid w:val="008C0E46"/>
    <w:rsid w:val="008C3D1E"/>
    <w:rsid w:val="008D4459"/>
    <w:rsid w:val="008D646D"/>
    <w:rsid w:val="008D7A22"/>
    <w:rsid w:val="008E2AC1"/>
    <w:rsid w:val="008E641A"/>
    <w:rsid w:val="008F1BB7"/>
    <w:rsid w:val="008F3FA6"/>
    <w:rsid w:val="008F4E82"/>
    <w:rsid w:val="008F5E51"/>
    <w:rsid w:val="009151E1"/>
    <w:rsid w:val="00917137"/>
    <w:rsid w:val="009316A3"/>
    <w:rsid w:val="00934858"/>
    <w:rsid w:val="00934B5D"/>
    <w:rsid w:val="00943FDB"/>
    <w:rsid w:val="00944193"/>
    <w:rsid w:val="00945AA1"/>
    <w:rsid w:val="00954CC1"/>
    <w:rsid w:val="00964C7F"/>
    <w:rsid w:val="00965575"/>
    <w:rsid w:val="009665C4"/>
    <w:rsid w:val="0097167D"/>
    <w:rsid w:val="0097255A"/>
    <w:rsid w:val="009841BD"/>
    <w:rsid w:val="00984300"/>
    <w:rsid w:val="009A0223"/>
    <w:rsid w:val="009A05B6"/>
    <w:rsid w:val="009A4234"/>
    <w:rsid w:val="009A5FCE"/>
    <w:rsid w:val="009A6844"/>
    <w:rsid w:val="009B0F23"/>
    <w:rsid w:val="009B1DC6"/>
    <w:rsid w:val="009B2AE0"/>
    <w:rsid w:val="009B3B66"/>
    <w:rsid w:val="009C51DF"/>
    <w:rsid w:val="009C6138"/>
    <w:rsid w:val="009D083A"/>
    <w:rsid w:val="009D1872"/>
    <w:rsid w:val="009D587E"/>
    <w:rsid w:val="009D62B7"/>
    <w:rsid w:val="009E00AF"/>
    <w:rsid w:val="009E1AB9"/>
    <w:rsid w:val="009F5116"/>
    <w:rsid w:val="009F6CC0"/>
    <w:rsid w:val="009F7667"/>
    <w:rsid w:val="00A2712E"/>
    <w:rsid w:val="00A301A3"/>
    <w:rsid w:val="00A37761"/>
    <w:rsid w:val="00A40F14"/>
    <w:rsid w:val="00A47FDA"/>
    <w:rsid w:val="00A5741C"/>
    <w:rsid w:val="00A601C5"/>
    <w:rsid w:val="00A656A7"/>
    <w:rsid w:val="00A656CC"/>
    <w:rsid w:val="00A66109"/>
    <w:rsid w:val="00A66173"/>
    <w:rsid w:val="00A71617"/>
    <w:rsid w:val="00A73D9B"/>
    <w:rsid w:val="00A97F17"/>
    <w:rsid w:val="00AA33B0"/>
    <w:rsid w:val="00AB12A8"/>
    <w:rsid w:val="00AB3A95"/>
    <w:rsid w:val="00AB42E2"/>
    <w:rsid w:val="00AB7647"/>
    <w:rsid w:val="00AC02DE"/>
    <w:rsid w:val="00AC6393"/>
    <w:rsid w:val="00AC7772"/>
    <w:rsid w:val="00AD0F46"/>
    <w:rsid w:val="00AE71B9"/>
    <w:rsid w:val="00AF08D2"/>
    <w:rsid w:val="00B22B07"/>
    <w:rsid w:val="00B26AB6"/>
    <w:rsid w:val="00B30CA9"/>
    <w:rsid w:val="00B321FC"/>
    <w:rsid w:val="00B3395B"/>
    <w:rsid w:val="00B40AA5"/>
    <w:rsid w:val="00B40DAA"/>
    <w:rsid w:val="00B434D2"/>
    <w:rsid w:val="00B4351D"/>
    <w:rsid w:val="00B5118D"/>
    <w:rsid w:val="00B53890"/>
    <w:rsid w:val="00B5468D"/>
    <w:rsid w:val="00B6279C"/>
    <w:rsid w:val="00B633FB"/>
    <w:rsid w:val="00B637A9"/>
    <w:rsid w:val="00B6461E"/>
    <w:rsid w:val="00B6695E"/>
    <w:rsid w:val="00B71FC9"/>
    <w:rsid w:val="00B757C4"/>
    <w:rsid w:val="00B7758A"/>
    <w:rsid w:val="00B802E1"/>
    <w:rsid w:val="00B80DF1"/>
    <w:rsid w:val="00B900D2"/>
    <w:rsid w:val="00B90621"/>
    <w:rsid w:val="00B93A05"/>
    <w:rsid w:val="00BA1F8F"/>
    <w:rsid w:val="00BA74E1"/>
    <w:rsid w:val="00BB6AD9"/>
    <w:rsid w:val="00BD3A2C"/>
    <w:rsid w:val="00BD5370"/>
    <w:rsid w:val="00BE29BD"/>
    <w:rsid w:val="00BF1871"/>
    <w:rsid w:val="00BF2C89"/>
    <w:rsid w:val="00C15214"/>
    <w:rsid w:val="00C206D9"/>
    <w:rsid w:val="00C20F28"/>
    <w:rsid w:val="00C343DE"/>
    <w:rsid w:val="00C34C86"/>
    <w:rsid w:val="00C35038"/>
    <w:rsid w:val="00C36378"/>
    <w:rsid w:val="00C36803"/>
    <w:rsid w:val="00C37DCB"/>
    <w:rsid w:val="00C439E5"/>
    <w:rsid w:val="00C51838"/>
    <w:rsid w:val="00C6080B"/>
    <w:rsid w:val="00C60D1E"/>
    <w:rsid w:val="00C6277A"/>
    <w:rsid w:val="00C62841"/>
    <w:rsid w:val="00C632DE"/>
    <w:rsid w:val="00C65FB2"/>
    <w:rsid w:val="00C713B6"/>
    <w:rsid w:val="00C71845"/>
    <w:rsid w:val="00C720FA"/>
    <w:rsid w:val="00C72A4F"/>
    <w:rsid w:val="00C753CE"/>
    <w:rsid w:val="00C754A3"/>
    <w:rsid w:val="00C80851"/>
    <w:rsid w:val="00C90A9D"/>
    <w:rsid w:val="00C9215B"/>
    <w:rsid w:val="00CA2238"/>
    <w:rsid w:val="00CB0660"/>
    <w:rsid w:val="00CB1BA7"/>
    <w:rsid w:val="00CC3315"/>
    <w:rsid w:val="00CC588E"/>
    <w:rsid w:val="00CC6699"/>
    <w:rsid w:val="00CC77A6"/>
    <w:rsid w:val="00CD03CB"/>
    <w:rsid w:val="00CD32D8"/>
    <w:rsid w:val="00CD4BE5"/>
    <w:rsid w:val="00CE0229"/>
    <w:rsid w:val="00CE0CDF"/>
    <w:rsid w:val="00CE29D8"/>
    <w:rsid w:val="00CE2BF6"/>
    <w:rsid w:val="00CF49FE"/>
    <w:rsid w:val="00CF723D"/>
    <w:rsid w:val="00D03213"/>
    <w:rsid w:val="00D04CE3"/>
    <w:rsid w:val="00D04E88"/>
    <w:rsid w:val="00D109A1"/>
    <w:rsid w:val="00D1284E"/>
    <w:rsid w:val="00D15013"/>
    <w:rsid w:val="00D21A09"/>
    <w:rsid w:val="00D2441E"/>
    <w:rsid w:val="00D24E13"/>
    <w:rsid w:val="00D269DE"/>
    <w:rsid w:val="00D32516"/>
    <w:rsid w:val="00D35A01"/>
    <w:rsid w:val="00D42BDF"/>
    <w:rsid w:val="00D4678B"/>
    <w:rsid w:val="00D5459E"/>
    <w:rsid w:val="00D57016"/>
    <w:rsid w:val="00D66066"/>
    <w:rsid w:val="00D70063"/>
    <w:rsid w:val="00D82C5B"/>
    <w:rsid w:val="00D8771F"/>
    <w:rsid w:val="00D962FA"/>
    <w:rsid w:val="00D97BA2"/>
    <w:rsid w:val="00DA06C4"/>
    <w:rsid w:val="00DA3365"/>
    <w:rsid w:val="00DB62C5"/>
    <w:rsid w:val="00DE16B0"/>
    <w:rsid w:val="00DE32C8"/>
    <w:rsid w:val="00DE3F1C"/>
    <w:rsid w:val="00DE4486"/>
    <w:rsid w:val="00DE6247"/>
    <w:rsid w:val="00DE7983"/>
    <w:rsid w:val="00DF03EE"/>
    <w:rsid w:val="00DF641B"/>
    <w:rsid w:val="00E0459B"/>
    <w:rsid w:val="00E04CF6"/>
    <w:rsid w:val="00E129EF"/>
    <w:rsid w:val="00E16934"/>
    <w:rsid w:val="00E3300E"/>
    <w:rsid w:val="00E458B6"/>
    <w:rsid w:val="00E46D50"/>
    <w:rsid w:val="00E51000"/>
    <w:rsid w:val="00E511EC"/>
    <w:rsid w:val="00E514CE"/>
    <w:rsid w:val="00E53FA2"/>
    <w:rsid w:val="00E622CF"/>
    <w:rsid w:val="00E62D33"/>
    <w:rsid w:val="00E63F3A"/>
    <w:rsid w:val="00E64203"/>
    <w:rsid w:val="00E67134"/>
    <w:rsid w:val="00E73204"/>
    <w:rsid w:val="00E76C86"/>
    <w:rsid w:val="00E816D7"/>
    <w:rsid w:val="00E81C5F"/>
    <w:rsid w:val="00E86815"/>
    <w:rsid w:val="00E90008"/>
    <w:rsid w:val="00E90473"/>
    <w:rsid w:val="00E92797"/>
    <w:rsid w:val="00EB31CE"/>
    <w:rsid w:val="00EB43FF"/>
    <w:rsid w:val="00EB507D"/>
    <w:rsid w:val="00EC3B8B"/>
    <w:rsid w:val="00ED32E1"/>
    <w:rsid w:val="00ED6E9F"/>
    <w:rsid w:val="00EE2586"/>
    <w:rsid w:val="00EE41D0"/>
    <w:rsid w:val="00EF3A56"/>
    <w:rsid w:val="00F24E8F"/>
    <w:rsid w:val="00F26021"/>
    <w:rsid w:val="00F3752A"/>
    <w:rsid w:val="00F40BB9"/>
    <w:rsid w:val="00F41C2D"/>
    <w:rsid w:val="00F470B4"/>
    <w:rsid w:val="00F52F85"/>
    <w:rsid w:val="00F605B3"/>
    <w:rsid w:val="00F61DD5"/>
    <w:rsid w:val="00F650E1"/>
    <w:rsid w:val="00F75368"/>
    <w:rsid w:val="00F80111"/>
    <w:rsid w:val="00F82B2D"/>
    <w:rsid w:val="00F916EC"/>
    <w:rsid w:val="00F92073"/>
    <w:rsid w:val="00F94E5E"/>
    <w:rsid w:val="00FB1E7F"/>
    <w:rsid w:val="00FB4EFD"/>
    <w:rsid w:val="00FC1505"/>
    <w:rsid w:val="00FC1AAF"/>
    <w:rsid w:val="00FC666E"/>
    <w:rsid w:val="00FD3719"/>
    <w:rsid w:val="00FD7251"/>
    <w:rsid w:val="00FE6EB3"/>
    <w:rsid w:val="00FF3B2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8A9C"/>
  <w15:docId w15:val="{ED6D5741-7A3C-4DB9-A425-D82405E5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6E"/>
    <w:pPr>
      <w:spacing w:after="0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0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0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0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0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0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0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5701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01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01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0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0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0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0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0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570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rsid w:val="00D5701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0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57016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670"/>
  </w:style>
  <w:style w:type="character" w:styleId="Strong">
    <w:name w:val="Strong"/>
    <w:basedOn w:val="DefaultParagraphFont"/>
    <w:uiPriority w:val="22"/>
    <w:qFormat/>
    <w:rsid w:val="00175A76"/>
    <w:rPr>
      <w:b/>
      <w:bCs/>
    </w:rPr>
  </w:style>
  <w:style w:type="character" w:customStyle="1" w:styleId="fontstyle01">
    <w:name w:val="fontstyle01"/>
    <w:basedOn w:val="DefaultParagraphFont"/>
    <w:rsid w:val="00C20F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uiPriority w:val="20"/>
    <w:qFormat/>
    <w:rsid w:val="00954C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0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660"/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0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660"/>
    <w:rPr>
      <w:rFonts w:eastAsia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0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0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06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12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4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14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302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9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 tran</dc:creator>
  <cp:keywords/>
  <dc:description/>
  <cp:lastModifiedBy>Administrator</cp:lastModifiedBy>
  <cp:revision>19</cp:revision>
  <dcterms:created xsi:type="dcterms:W3CDTF">2025-02-28T03:49:00Z</dcterms:created>
  <dcterms:modified xsi:type="dcterms:W3CDTF">2025-05-03T15:09:00Z</dcterms:modified>
</cp:coreProperties>
</file>