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2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10"/>
      </w:tblGrid>
      <w:tr w:rsidR="00F20954" w:rsidRPr="00F20954" w14:paraId="271DB4BA" w14:textId="77777777" w:rsidTr="00FF281F">
        <w:tc>
          <w:tcPr>
            <w:tcW w:w="3119" w:type="dxa"/>
          </w:tcPr>
          <w:p w14:paraId="5B3B8BB2" w14:textId="64FF9CFE" w:rsidR="00974D47" w:rsidRPr="00F20954" w:rsidRDefault="00974D47" w:rsidP="00741E06">
            <w:pPr>
              <w:pStyle w:val="Title"/>
              <w:rPr>
                <w:sz w:val="28"/>
                <w:szCs w:val="28"/>
                <w:lang w:val="vi-VN"/>
              </w:rPr>
            </w:pPr>
            <w:r w:rsidRPr="00F20954">
              <w:rPr>
                <w:sz w:val="28"/>
                <w:szCs w:val="28"/>
                <w:lang w:val="vi-VN"/>
              </w:rPr>
              <w:t>ỦY BAN NHÂN DÂN</w:t>
            </w:r>
          </w:p>
          <w:p w14:paraId="2CE8AB08" w14:textId="641D629F" w:rsidR="00974D47" w:rsidRPr="00F20954" w:rsidRDefault="00974D47" w:rsidP="00741E06">
            <w:pPr>
              <w:pStyle w:val="Title"/>
              <w:rPr>
                <w:sz w:val="28"/>
                <w:szCs w:val="28"/>
              </w:rPr>
            </w:pPr>
            <w:r w:rsidRPr="00F20954">
              <w:rPr>
                <w:noProof/>
                <w:sz w:val="28"/>
                <w:szCs w:val="28"/>
              </w:rPr>
              <mc:AlternateContent>
                <mc:Choice Requires="wps">
                  <w:drawing>
                    <wp:anchor distT="4294967295" distB="4294967295" distL="114300" distR="114300" simplePos="0" relativeHeight="251660288" behindDoc="0" locked="0" layoutInCell="1" allowOverlap="1" wp14:anchorId="1C03458D" wp14:editId="3D532611">
                      <wp:simplePos x="0" y="0"/>
                      <wp:positionH relativeFrom="column">
                        <wp:posOffset>439420</wp:posOffset>
                      </wp:positionH>
                      <wp:positionV relativeFrom="paragraph">
                        <wp:posOffset>203835</wp:posOffset>
                      </wp:positionV>
                      <wp:extent cx="685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DBAA85"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6pt,16.05pt" to="88.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"/>
                  </w:pict>
                </mc:Fallback>
              </mc:AlternateContent>
            </w:r>
            <w:r w:rsidRPr="00F20954">
              <w:rPr>
                <w:sz w:val="28"/>
                <w:szCs w:val="28"/>
              </w:rPr>
              <w:t>HUYỆN LONG MỸ</w:t>
            </w:r>
          </w:p>
          <w:p w14:paraId="2220485D" w14:textId="16AFB0C1" w:rsidR="00974D47" w:rsidRPr="00F20954" w:rsidRDefault="00974D47" w:rsidP="00877B98">
            <w:pPr>
              <w:pStyle w:val="Title"/>
              <w:spacing w:before="120"/>
              <w:rPr>
                <w:b w:val="0"/>
                <w:sz w:val="28"/>
                <w:szCs w:val="28"/>
                <w:lang w:val="vi-VN"/>
              </w:rPr>
            </w:pPr>
            <w:r w:rsidRPr="00F20954">
              <w:rPr>
                <w:b w:val="0"/>
                <w:sz w:val="28"/>
                <w:szCs w:val="28"/>
                <w:lang w:val="vi-VN"/>
              </w:rPr>
              <w:t>Số:       /TB-UBND</w:t>
            </w:r>
          </w:p>
          <w:p w14:paraId="5D1FF872" w14:textId="557C2193" w:rsidR="00974D47" w:rsidRPr="00F20954" w:rsidRDefault="00974D47" w:rsidP="00741E06">
            <w:pPr>
              <w:ind w:left="-110"/>
              <w:jc w:val="center"/>
              <w:rPr>
                <w:rFonts w:ascii="Times New Roman" w:hAnsi="Times New Roman"/>
                <w:sz w:val="28"/>
                <w:szCs w:val="28"/>
                <w:lang w:val="vi-VN"/>
              </w:rPr>
            </w:pPr>
            <w:r w:rsidRPr="00F20954">
              <w:rPr>
                <w:rFonts w:ascii="Times New Roman" w:hAnsi="Times New Roman"/>
                <w:b/>
                <w:sz w:val="28"/>
                <w:szCs w:val="28"/>
                <w:lang w:val="vi-VN"/>
              </w:rPr>
              <w:t>Lịch tuần thay giấy mờ</w:t>
            </w:r>
            <w:r w:rsidRPr="00F20954">
              <w:rPr>
                <w:rFonts w:ascii="Times New Roman" w:hAnsi="Times New Roman"/>
                <w:b/>
                <w:sz w:val="28"/>
                <w:szCs w:val="28"/>
              </w:rPr>
              <w:t>i</w:t>
            </w:r>
          </w:p>
        </w:tc>
        <w:tc>
          <w:tcPr>
            <w:tcW w:w="6210" w:type="dxa"/>
          </w:tcPr>
          <w:p w14:paraId="43DD0BDF" w14:textId="77777777" w:rsidR="00974D47" w:rsidRPr="00F20954" w:rsidRDefault="00974D47" w:rsidP="00741E06">
            <w:pPr>
              <w:pStyle w:val="Title"/>
              <w:rPr>
                <w:sz w:val="28"/>
                <w:szCs w:val="28"/>
                <w:lang w:val="vi-VN"/>
              </w:rPr>
            </w:pPr>
            <w:r w:rsidRPr="00F20954">
              <w:rPr>
                <w:sz w:val="28"/>
                <w:szCs w:val="28"/>
              </w:rPr>
              <w:t>C</w:t>
            </w:r>
            <w:r w:rsidRPr="00F20954">
              <w:rPr>
                <w:sz w:val="28"/>
                <w:szCs w:val="28"/>
                <w:lang w:val="vi-VN"/>
              </w:rPr>
              <w:t>ỘNG HÒA XÃ HỘI CHỦ NGHĨA VIỆT NAM</w:t>
            </w:r>
          </w:p>
          <w:p w14:paraId="121D3D2F" w14:textId="54F9B763" w:rsidR="00974D47" w:rsidRPr="00F20954" w:rsidRDefault="009F4EA9" w:rsidP="00741E06">
            <w:pPr>
              <w:pStyle w:val="Subtitle"/>
              <w:jc w:val="center"/>
              <w:rPr>
                <w:sz w:val="28"/>
                <w:szCs w:val="28"/>
                <w:lang w:val="vi-VN"/>
              </w:rPr>
            </w:pPr>
            <w:r w:rsidRPr="00F20954">
              <w:rPr>
                <w:noProof/>
                <w:sz w:val="28"/>
                <w:szCs w:val="28"/>
              </w:rPr>
              <mc:AlternateContent>
                <mc:Choice Requires="wps">
                  <w:drawing>
                    <wp:anchor distT="4294967295" distB="4294967295" distL="114300" distR="114300" simplePos="0" relativeHeight="251656192" behindDoc="0" locked="0" layoutInCell="1" allowOverlap="1" wp14:anchorId="162F14A4" wp14:editId="0AFD3DEA">
                      <wp:simplePos x="0" y="0"/>
                      <wp:positionH relativeFrom="column">
                        <wp:posOffset>1105535</wp:posOffset>
                      </wp:positionH>
                      <wp:positionV relativeFrom="paragraph">
                        <wp:posOffset>191770</wp:posOffset>
                      </wp:positionV>
                      <wp:extent cx="19621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F65C8D"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05pt,15.1pt" to="241.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"/>
                  </w:pict>
                </mc:Fallback>
              </mc:AlternateContent>
            </w:r>
            <w:r w:rsidR="00974D47" w:rsidRPr="00F20954">
              <w:rPr>
                <w:sz w:val="28"/>
                <w:szCs w:val="28"/>
                <w:lang w:val="vi-VN"/>
              </w:rPr>
              <w:t>Độc lập - Tự do - Hạnh phúc</w:t>
            </w:r>
          </w:p>
          <w:p w14:paraId="2E8B0A7A" w14:textId="1D7E3C98" w:rsidR="00974D47" w:rsidRPr="00F20954" w:rsidRDefault="00974D47" w:rsidP="00877B98">
            <w:pPr>
              <w:pStyle w:val="Subtitle"/>
              <w:spacing w:before="120"/>
              <w:jc w:val="center"/>
              <w:rPr>
                <w:sz w:val="28"/>
                <w:szCs w:val="28"/>
                <w:lang w:val="vi-VN"/>
              </w:rPr>
            </w:pPr>
            <w:r w:rsidRPr="00F20954">
              <w:rPr>
                <w:b w:val="0"/>
                <w:i/>
                <w:sz w:val="28"/>
                <w:szCs w:val="28"/>
              </w:rPr>
              <w:t>Long Mỹ</w:t>
            </w:r>
            <w:proofErr w:type="gramStart"/>
            <w:r w:rsidRPr="00F20954">
              <w:rPr>
                <w:b w:val="0"/>
                <w:i/>
                <w:iCs/>
                <w:sz w:val="28"/>
                <w:szCs w:val="28"/>
                <w:lang w:val="vi-VN"/>
              </w:rPr>
              <w:t>,  ngày</w:t>
            </w:r>
            <w:proofErr w:type="gramEnd"/>
            <w:r w:rsidRPr="00F20954">
              <w:rPr>
                <w:b w:val="0"/>
                <w:i/>
                <w:iCs/>
                <w:sz w:val="28"/>
                <w:szCs w:val="28"/>
                <w:lang w:val="vi-VN"/>
              </w:rPr>
              <w:t xml:space="preserve"> </w:t>
            </w:r>
            <w:r w:rsidR="00EA2B9E" w:rsidRPr="00F20954">
              <w:rPr>
                <w:b w:val="0"/>
                <w:i/>
                <w:iCs/>
                <w:sz w:val="28"/>
                <w:szCs w:val="28"/>
                <w:lang w:val="vi-VN"/>
              </w:rPr>
              <w:t xml:space="preserve"> </w:t>
            </w:r>
            <w:r w:rsidR="00F54031">
              <w:rPr>
                <w:b w:val="0"/>
                <w:i/>
                <w:iCs/>
                <w:sz w:val="28"/>
                <w:szCs w:val="28"/>
              </w:rPr>
              <w:t>23</w:t>
            </w:r>
            <w:r w:rsidR="00467A57" w:rsidRPr="00F20954">
              <w:rPr>
                <w:b w:val="0"/>
                <w:i/>
                <w:iCs/>
                <w:sz w:val="28"/>
                <w:szCs w:val="28"/>
                <w:lang w:val="vi-VN"/>
              </w:rPr>
              <w:t xml:space="preserve"> </w:t>
            </w:r>
            <w:r w:rsidRPr="00F20954">
              <w:rPr>
                <w:b w:val="0"/>
                <w:i/>
                <w:iCs/>
                <w:sz w:val="28"/>
                <w:szCs w:val="28"/>
                <w:lang w:val="vi-VN"/>
              </w:rPr>
              <w:t xml:space="preserve">tháng </w:t>
            </w:r>
            <w:r w:rsidR="00D554C4">
              <w:rPr>
                <w:b w:val="0"/>
                <w:i/>
                <w:iCs/>
                <w:sz w:val="28"/>
                <w:szCs w:val="28"/>
                <w:lang w:val="vi-VN"/>
              </w:rPr>
              <w:t>5</w:t>
            </w:r>
            <w:r w:rsidRPr="00F20954">
              <w:rPr>
                <w:b w:val="0"/>
                <w:i/>
                <w:iCs/>
                <w:sz w:val="28"/>
                <w:szCs w:val="28"/>
                <w:lang w:val="vi-VN"/>
              </w:rPr>
              <w:t xml:space="preserve">  năm 20</w:t>
            </w:r>
            <w:r w:rsidRPr="00F20954">
              <w:rPr>
                <w:b w:val="0"/>
                <w:i/>
                <w:iCs/>
                <w:sz w:val="28"/>
                <w:szCs w:val="28"/>
              </w:rPr>
              <w:t>2</w:t>
            </w:r>
            <w:r w:rsidR="00A1413F" w:rsidRPr="00F20954">
              <w:rPr>
                <w:b w:val="0"/>
                <w:i/>
                <w:iCs/>
                <w:sz w:val="28"/>
                <w:szCs w:val="28"/>
              </w:rPr>
              <w:t>5</w:t>
            </w:r>
          </w:p>
        </w:tc>
      </w:tr>
    </w:tbl>
    <w:p w14:paraId="22F00A93" w14:textId="4E401416" w:rsidR="00974D47" w:rsidRPr="00F20954" w:rsidRDefault="00974D47" w:rsidP="00A24202">
      <w:pPr>
        <w:pStyle w:val="Title"/>
        <w:spacing w:line="360" w:lineRule="auto"/>
        <w:ind w:firstLine="709"/>
        <w:rPr>
          <w:sz w:val="28"/>
          <w:szCs w:val="28"/>
          <w:lang w:val="vi-VN"/>
        </w:rPr>
      </w:pPr>
    </w:p>
    <w:p w14:paraId="4B8BD5AE" w14:textId="224F77FE" w:rsidR="00557F7A" w:rsidRPr="00F20954" w:rsidRDefault="00BD60B9" w:rsidP="00741E06">
      <w:pPr>
        <w:pStyle w:val="Title"/>
        <w:rPr>
          <w:b w:val="0"/>
          <w:sz w:val="28"/>
          <w:szCs w:val="28"/>
        </w:rPr>
      </w:pPr>
      <w:r w:rsidRPr="00F20954">
        <w:rPr>
          <w:sz w:val="28"/>
          <w:szCs w:val="28"/>
          <w:lang w:val="vi-VN"/>
        </w:rPr>
        <w:t>LỊCH LÀM VIỆC</w:t>
      </w:r>
    </w:p>
    <w:p w14:paraId="75F38C34" w14:textId="263FAAD4" w:rsidR="00BD60B9" w:rsidRPr="00F20954" w:rsidRDefault="00BD60B9" w:rsidP="00741E06">
      <w:pPr>
        <w:jc w:val="center"/>
        <w:rPr>
          <w:rFonts w:ascii="Times New Roman" w:hAnsi="Times New Roman"/>
          <w:b/>
          <w:bCs/>
          <w:sz w:val="28"/>
          <w:szCs w:val="28"/>
        </w:rPr>
      </w:pPr>
      <w:r w:rsidRPr="00F20954">
        <w:rPr>
          <w:rFonts w:ascii="Times New Roman" w:hAnsi="Times New Roman"/>
          <w:b/>
          <w:bCs/>
          <w:sz w:val="28"/>
          <w:szCs w:val="28"/>
          <w:lang w:val="vi-VN"/>
        </w:rPr>
        <w:t xml:space="preserve">của Chủ tịch, các </w:t>
      </w:r>
      <w:r w:rsidR="000B73DE" w:rsidRPr="00F20954">
        <w:rPr>
          <w:rFonts w:ascii="Times New Roman" w:hAnsi="Times New Roman"/>
          <w:b/>
          <w:bCs/>
          <w:sz w:val="28"/>
          <w:szCs w:val="28"/>
          <w:lang w:val="vi-VN"/>
        </w:rPr>
        <w:t xml:space="preserve">Phó Chủ tịch </w:t>
      </w:r>
      <w:r w:rsidR="000246A4" w:rsidRPr="00F20954">
        <w:rPr>
          <w:rFonts w:ascii="Times New Roman" w:hAnsi="Times New Roman"/>
          <w:b/>
          <w:bCs/>
          <w:sz w:val="28"/>
          <w:szCs w:val="28"/>
        </w:rPr>
        <w:t xml:space="preserve">HĐND - </w:t>
      </w:r>
      <w:r w:rsidR="000B73DE" w:rsidRPr="00F20954">
        <w:rPr>
          <w:rFonts w:ascii="Times New Roman" w:hAnsi="Times New Roman"/>
          <w:b/>
          <w:bCs/>
          <w:sz w:val="28"/>
          <w:szCs w:val="28"/>
          <w:lang w:val="vi-VN"/>
        </w:rPr>
        <w:t xml:space="preserve">UBND huyện </w:t>
      </w:r>
      <w:r w:rsidR="000B73DE" w:rsidRPr="00F20954">
        <w:rPr>
          <w:rFonts w:ascii="Times New Roman" w:hAnsi="Times New Roman"/>
          <w:b/>
          <w:bCs/>
          <w:sz w:val="28"/>
          <w:szCs w:val="28"/>
        </w:rPr>
        <w:t>Long Mỹ</w:t>
      </w:r>
    </w:p>
    <w:p w14:paraId="1B568E38" w14:textId="52E887AE" w:rsidR="00BD60B9" w:rsidRPr="00F20954" w:rsidRDefault="00BD60B9" w:rsidP="00741E06">
      <w:pPr>
        <w:jc w:val="center"/>
        <w:rPr>
          <w:rFonts w:ascii="Times New Roman" w:hAnsi="Times New Roman"/>
          <w:b/>
          <w:bCs/>
          <w:sz w:val="28"/>
          <w:szCs w:val="28"/>
        </w:rPr>
      </w:pPr>
      <w:r w:rsidRPr="00F20954">
        <w:rPr>
          <w:rFonts w:ascii="Times New Roman" w:hAnsi="Times New Roman"/>
          <w:b/>
          <w:bCs/>
          <w:sz w:val="28"/>
          <w:szCs w:val="28"/>
          <w:lang w:val="vi-VN"/>
        </w:rPr>
        <w:t xml:space="preserve">từ ngày </w:t>
      </w:r>
      <w:r w:rsidR="00517298">
        <w:rPr>
          <w:rFonts w:ascii="Times New Roman" w:hAnsi="Times New Roman"/>
          <w:b/>
          <w:bCs/>
          <w:sz w:val="28"/>
          <w:szCs w:val="28"/>
        </w:rPr>
        <w:t>2</w:t>
      </w:r>
      <w:r w:rsidR="00517298">
        <w:rPr>
          <w:rFonts w:ascii="Times New Roman" w:hAnsi="Times New Roman"/>
          <w:b/>
          <w:bCs/>
          <w:sz w:val="28"/>
          <w:szCs w:val="28"/>
          <w:lang w:val="vi-VN"/>
        </w:rPr>
        <w:t>6</w:t>
      </w:r>
      <w:r w:rsidR="00B64A29" w:rsidRPr="00F20954">
        <w:rPr>
          <w:rFonts w:ascii="Times New Roman" w:hAnsi="Times New Roman"/>
          <w:b/>
          <w:bCs/>
          <w:sz w:val="28"/>
          <w:szCs w:val="28"/>
          <w:lang w:val="vi-VN"/>
        </w:rPr>
        <w:t>/</w:t>
      </w:r>
      <w:r w:rsidR="00D554C4">
        <w:rPr>
          <w:rFonts w:ascii="Times New Roman" w:hAnsi="Times New Roman"/>
          <w:b/>
          <w:bCs/>
          <w:sz w:val="28"/>
          <w:szCs w:val="28"/>
          <w:lang w:val="vi-VN"/>
        </w:rPr>
        <w:t>5</w:t>
      </w:r>
      <w:r w:rsidR="007A457C" w:rsidRPr="00F20954">
        <w:rPr>
          <w:rFonts w:ascii="Times New Roman" w:hAnsi="Times New Roman"/>
          <w:b/>
          <w:bCs/>
          <w:sz w:val="28"/>
          <w:szCs w:val="28"/>
        </w:rPr>
        <w:t>/202</w:t>
      </w:r>
      <w:r w:rsidR="00A1413F" w:rsidRPr="00F20954">
        <w:rPr>
          <w:rFonts w:ascii="Times New Roman" w:hAnsi="Times New Roman"/>
          <w:b/>
          <w:bCs/>
          <w:sz w:val="28"/>
          <w:szCs w:val="28"/>
        </w:rPr>
        <w:t>5</w:t>
      </w:r>
      <w:r w:rsidR="006876EA" w:rsidRPr="00F20954">
        <w:rPr>
          <w:rFonts w:ascii="Times New Roman" w:hAnsi="Times New Roman"/>
          <w:b/>
          <w:bCs/>
          <w:sz w:val="28"/>
          <w:szCs w:val="28"/>
          <w:lang w:val="vi-VN"/>
        </w:rPr>
        <w:t xml:space="preserve"> đến </w:t>
      </w:r>
      <w:r w:rsidR="00F54031">
        <w:rPr>
          <w:rFonts w:ascii="Times New Roman" w:hAnsi="Times New Roman"/>
          <w:b/>
          <w:bCs/>
          <w:sz w:val="28"/>
          <w:szCs w:val="28"/>
        </w:rPr>
        <w:t>30</w:t>
      </w:r>
      <w:r w:rsidRPr="00F20954">
        <w:rPr>
          <w:rFonts w:ascii="Times New Roman" w:hAnsi="Times New Roman"/>
          <w:b/>
          <w:bCs/>
          <w:sz w:val="28"/>
          <w:szCs w:val="28"/>
          <w:lang w:val="vi-VN"/>
        </w:rPr>
        <w:t>/</w:t>
      </w:r>
      <w:r w:rsidR="00D554C4">
        <w:rPr>
          <w:rFonts w:ascii="Times New Roman" w:hAnsi="Times New Roman"/>
          <w:b/>
          <w:bCs/>
          <w:sz w:val="28"/>
          <w:szCs w:val="28"/>
          <w:lang w:val="vi-VN"/>
        </w:rPr>
        <w:t>5</w:t>
      </w:r>
      <w:r w:rsidR="00CA5888" w:rsidRPr="00F20954">
        <w:rPr>
          <w:rFonts w:ascii="Times New Roman" w:hAnsi="Times New Roman"/>
          <w:b/>
          <w:bCs/>
          <w:sz w:val="28"/>
          <w:szCs w:val="28"/>
          <w:lang w:val="vi-VN"/>
        </w:rPr>
        <w:t>/202</w:t>
      </w:r>
      <w:r w:rsidR="007A457C" w:rsidRPr="00F20954">
        <w:rPr>
          <w:rFonts w:ascii="Times New Roman" w:hAnsi="Times New Roman"/>
          <w:b/>
          <w:bCs/>
          <w:sz w:val="28"/>
          <w:szCs w:val="28"/>
        </w:rPr>
        <w:t>5</w:t>
      </w:r>
    </w:p>
    <w:p w14:paraId="0B6042A9" w14:textId="77777777" w:rsidR="006B62D0" w:rsidRPr="00F20954" w:rsidRDefault="006B62D0" w:rsidP="00A24202">
      <w:pPr>
        <w:pStyle w:val="NormalWeb"/>
        <w:spacing w:before="0" w:beforeAutospacing="0" w:after="0" w:afterAutospacing="0" w:line="360" w:lineRule="auto"/>
        <w:jc w:val="both"/>
        <w:rPr>
          <w:rStyle w:val="Strong"/>
          <w:sz w:val="28"/>
          <w:szCs w:val="28"/>
          <w:shd w:val="clear" w:color="auto" w:fill="00FFFF"/>
          <w:lang w:val="vi-VN"/>
        </w:rPr>
      </w:pPr>
    </w:p>
    <w:p w14:paraId="4D6E3E24" w14:textId="77777777" w:rsidR="004F5D63" w:rsidRPr="0036335A" w:rsidRDefault="004F5D63" w:rsidP="004F5D63">
      <w:pPr>
        <w:pStyle w:val="NormalWeb"/>
        <w:jc w:val="both"/>
        <w:rPr>
          <w:color w:val="000000" w:themeColor="text1"/>
        </w:rPr>
      </w:pPr>
      <w:bookmarkStart w:id="0" w:name="_GoBack"/>
      <w:r w:rsidRPr="0036335A">
        <w:rPr>
          <w:rStyle w:val="Strong"/>
          <w:color w:val="000000" w:themeColor="text1"/>
          <w:sz w:val="30"/>
          <w:szCs w:val="30"/>
          <w:shd w:val="clear" w:color="auto" w:fill="00FFFF"/>
        </w:rPr>
        <w:t>THỨ HAI: Ngày 26/5/2025</w:t>
      </w:r>
    </w:p>
    <w:p w14:paraId="1952BCFA" w14:textId="77777777" w:rsidR="004F5D63" w:rsidRPr="0036335A" w:rsidRDefault="004F5D63" w:rsidP="004F5D63">
      <w:pPr>
        <w:pStyle w:val="NormalWeb"/>
        <w:jc w:val="both"/>
        <w:rPr>
          <w:color w:val="000000" w:themeColor="text1"/>
        </w:rPr>
      </w:pPr>
      <w:r w:rsidRPr="0036335A">
        <w:rPr>
          <w:color w:val="000000" w:themeColor="text1"/>
          <w:sz w:val="30"/>
          <w:szCs w:val="30"/>
        </w:rPr>
        <w:t xml:space="preserve">- 06 giờ 30 phút, </w:t>
      </w:r>
      <w:r w:rsidRPr="0036335A">
        <w:rPr>
          <w:rStyle w:val="Strong"/>
          <w:color w:val="000000" w:themeColor="text1"/>
          <w:sz w:val="30"/>
          <w:szCs w:val="30"/>
        </w:rPr>
        <w:t>Đ/c Chủ tịch và các</w:t>
      </w:r>
      <w:r w:rsidRPr="0036335A">
        <w:rPr>
          <w:color w:val="000000" w:themeColor="text1"/>
          <w:sz w:val="30"/>
          <w:szCs w:val="30"/>
        </w:rPr>
        <w:t xml:space="preserve"> </w:t>
      </w:r>
      <w:r w:rsidRPr="0036335A">
        <w:rPr>
          <w:rStyle w:val="Strong"/>
          <w:color w:val="000000" w:themeColor="text1"/>
          <w:sz w:val="30"/>
          <w:szCs w:val="30"/>
        </w:rPr>
        <w:t>Đ/c Phó Chủ tịch</w:t>
      </w:r>
      <w:r w:rsidRPr="0036335A">
        <w:rPr>
          <w:color w:val="000000" w:themeColor="text1"/>
          <w:sz w:val="30"/>
          <w:szCs w:val="30"/>
        </w:rPr>
        <w:t xml:space="preserve"> dự hội ý cùng Thường trực Huyện ủy, HĐND và Ủy ban MTTQ Việt Nam huyện. </w:t>
      </w:r>
      <w:proofErr w:type="gramStart"/>
      <w:r w:rsidRPr="0036335A">
        <w:rPr>
          <w:color w:val="000000" w:themeColor="text1"/>
          <w:sz w:val="30"/>
          <w:szCs w:val="30"/>
        </w:rPr>
        <w:t>Điểm tại trụ sở UBND huyện.</w:t>
      </w:r>
      <w:proofErr w:type="gramEnd"/>
      <w:r w:rsidRPr="0036335A">
        <w:rPr>
          <w:color w:val="000000" w:themeColor="text1"/>
          <w:sz w:val="30"/>
          <w:szCs w:val="30"/>
        </w:rPr>
        <w:t xml:space="preserve"> </w:t>
      </w:r>
      <w:r w:rsidRPr="0036335A">
        <w:rPr>
          <w:rStyle w:val="Emphasis"/>
          <w:color w:val="000000" w:themeColor="text1"/>
          <w:sz w:val="30"/>
          <w:szCs w:val="30"/>
        </w:rPr>
        <w:t>LĐVP</w:t>
      </w:r>
    </w:p>
    <w:p w14:paraId="16288AC1" w14:textId="77777777" w:rsidR="004F5D63" w:rsidRPr="0036335A" w:rsidRDefault="004F5D63" w:rsidP="004F5D63">
      <w:pPr>
        <w:pStyle w:val="NormalWeb"/>
        <w:jc w:val="both"/>
        <w:rPr>
          <w:color w:val="000000" w:themeColor="text1"/>
        </w:rPr>
      </w:pPr>
      <w:r w:rsidRPr="0036335A">
        <w:rPr>
          <w:color w:val="000000" w:themeColor="text1"/>
          <w:sz w:val="30"/>
          <w:szCs w:val="30"/>
        </w:rPr>
        <w:t xml:space="preserve">- 06 giờ 30 phút, </w:t>
      </w:r>
      <w:r w:rsidRPr="0036335A">
        <w:rPr>
          <w:rStyle w:val="Strong"/>
          <w:color w:val="000000" w:themeColor="text1"/>
          <w:sz w:val="30"/>
          <w:szCs w:val="30"/>
        </w:rPr>
        <w:t xml:space="preserve">Đ/c Phó Chủ tịch HĐND Nguyễn Minh Hoàng </w:t>
      </w:r>
      <w:r w:rsidRPr="0036335A">
        <w:rPr>
          <w:color w:val="000000" w:themeColor="text1"/>
          <w:sz w:val="30"/>
          <w:szCs w:val="30"/>
        </w:rPr>
        <w:t xml:space="preserve">dự hội ý cùng Thường trực Huyện ủy, UBND và Ủy ban MTTQ Việt Nam huyện. Điểm tại trụ sở UBND huyện </w:t>
      </w:r>
      <w:r w:rsidRPr="0036335A">
        <w:rPr>
          <w:rStyle w:val="Emphasis"/>
          <w:color w:val="000000" w:themeColor="text1"/>
          <w:sz w:val="30"/>
          <w:szCs w:val="30"/>
        </w:rPr>
        <w:t>Đ/c Phong</w:t>
      </w:r>
    </w:p>
    <w:p w14:paraId="2C5FCFFA" w14:textId="77777777" w:rsidR="004F5D63" w:rsidRPr="0036335A" w:rsidRDefault="004F5D63" w:rsidP="004F5D63">
      <w:pPr>
        <w:pStyle w:val="NormalWeb"/>
        <w:jc w:val="both"/>
        <w:rPr>
          <w:color w:val="000000" w:themeColor="text1"/>
        </w:rPr>
      </w:pPr>
      <w:r w:rsidRPr="0036335A">
        <w:rPr>
          <w:color w:val="000000" w:themeColor="text1"/>
          <w:sz w:val="30"/>
          <w:szCs w:val="30"/>
        </w:rPr>
        <w:t>- 08 giờ</w:t>
      </w:r>
      <w:r w:rsidRPr="0036335A">
        <w:rPr>
          <w:rStyle w:val="Strong"/>
          <w:color w:val="000000" w:themeColor="text1"/>
          <w:sz w:val="30"/>
          <w:szCs w:val="30"/>
        </w:rPr>
        <w:t xml:space="preserve">, Đ/c Chủ tịch </w:t>
      </w:r>
      <w:r w:rsidRPr="0036335A">
        <w:rPr>
          <w:color w:val="000000" w:themeColor="text1"/>
          <w:sz w:val="30"/>
          <w:szCs w:val="30"/>
        </w:rPr>
        <w:t xml:space="preserve">tiếp và làm việc với Ban Thường vụ Tỉnh đoàn Hậu Giang. Điểm tại Phòng họp số 1 Huyện ủy </w:t>
      </w:r>
      <w:r w:rsidRPr="0036335A">
        <w:rPr>
          <w:rStyle w:val="Emphasis"/>
          <w:color w:val="000000" w:themeColor="text1"/>
          <w:sz w:val="30"/>
          <w:szCs w:val="30"/>
        </w:rPr>
        <w:t>(</w:t>
      </w:r>
      <w:proofErr w:type="gramStart"/>
      <w:r w:rsidRPr="0036335A">
        <w:rPr>
          <w:rStyle w:val="Emphasis"/>
          <w:color w:val="000000" w:themeColor="text1"/>
          <w:sz w:val="30"/>
          <w:szCs w:val="30"/>
        </w:rPr>
        <w:t>theo</w:t>
      </w:r>
      <w:proofErr w:type="gramEnd"/>
      <w:r w:rsidRPr="0036335A">
        <w:rPr>
          <w:rStyle w:val="Emphasis"/>
          <w:color w:val="000000" w:themeColor="text1"/>
          <w:sz w:val="30"/>
          <w:szCs w:val="30"/>
        </w:rPr>
        <w:t xml:space="preserve"> lịch Huyện ủy)</w:t>
      </w:r>
      <w:r w:rsidRPr="0036335A">
        <w:rPr>
          <w:color w:val="000000" w:themeColor="text1"/>
          <w:sz w:val="30"/>
          <w:szCs w:val="30"/>
        </w:rPr>
        <w:t>, LĐVP</w:t>
      </w:r>
    </w:p>
    <w:p w14:paraId="72BA76B2" w14:textId="77777777" w:rsidR="004F5D63" w:rsidRPr="0036335A" w:rsidRDefault="004F5D63" w:rsidP="004F5D63">
      <w:pPr>
        <w:pStyle w:val="NormalWeb"/>
        <w:jc w:val="both"/>
        <w:rPr>
          <w:color w:val="000000" w:themeColor="text1"/>
        </w:rPr>
      </w:pPr>
      <w:r w:rsidRPr="0036335A">
        <w:rPr>
          <w:color w:val="000000" w:themeColor="text1"/>
          <w:sz w:val="30"/>
          <w:szCs w:val="30"/>
        </w:rPr>
        <w:t xml:space="preserve">- 09 giờ, </w:t>
      </w:r>
      <w:r w:rsidRPr="0036335A">
        <w:rPr>
          <w:rStyle w:val="Strong"/>
          <w:color w:val="000000" w:themeColor="text1"/>
          <w:sz w:val="30"/>
          <w:szCs w:val="30"/>
        </w:rPr>
        <w:t xml:space="preserve">Đ/c Phó Chủ tịch Lê Hồng Việt </w:t>
      </w:r>
      <w:r w:rsidRPr="0036335A">
        <w:rPr>
          <w:color w:val="000000" w:themeColor="text1"/>
          <w:sz w:val="30"/>
          <w:szCs w:val="30"/>
        </w:rPr>
        <w:t xml:space="preserve">họp rà soát báo cáo quyết toán nguồn vốn xổ số kiến thiết tài trợ từ năm 2022-2024 và nguồn vốn Nghị định số 112. Mời Lãnh đạo: Phòng Tài Chính-Kế hoạch, Phòng Kinh tế, Hạ tầng và Đô thị, Phòng Nông nghiệp và Môi trường, Ban quản lý dự án đầu tư và xây dựng cùng dự.Giao các ngành chuẩn bị nội dung. </w:t>
      </w:r>
      <w:proofErr w:type="gramStart"/>
      <w:r w:rsidRPr="0036335A">
        <w:rPr>
          <w:color w:val="000000" w:themeColor="text1"/>
          <w:sz w:val="30"/>
          <w:szCs w:val="30"/>
        </w:rPr>
        <w:t>Điểm tại phòng họp số 2 UBND huyện.</w:t>
      </w:r>
      <w:proofErr w:type="gramEnd"/>
      <w:r w:rsidRPr="0036335A">
        <w:rPr>
          <w:color w:val="000000" w:themeColor="text1"/>
          <w:sz w:val="30"/>
          <w:szCs w:val="30"/>
        </w:rPr>
        <w:t xml:space="preserve"> </w:t>
      </w:r>
      <w:r w:rsidRPr="0036335A">
        <w:rPr>
          <w:rStyle w:val="Emphasis"/>
          <w:color w:val="000000" w:themeColor="text1"/>
          <w:sz w:val="30"/>
          <w:szCs w:val="30"/>
        </w:rPr>
        <w:t>LĐVP, Đ/c Toản</w:t>
      </w:r>
    </w:p>
    <w:p w14:paraId="76687270" w14:textId="77777777" w:rsidR="004F5D63" w:rsidRPr="0036335A" w:rsidRDefault="004F5D63" w:rsidP="004F5D63">
      <w:pPr>
        <w:pStyle w:val="NormalWeb"/>
        <w:jc w:val="both"/>
        <w:rPr>
          <w:color w:val="000000" w:themeColor="text1"/>
        </w:rPr>
      </w:pPr>
      <w:r w:rsidRPr="0036335A">
        <w:rPr>
          <w:color w:val="000000" w:themeColor="text1"/>
          <w:sz w:val="30"/>
          <w:szCs w:val="30"/>
        </w:rPr>
        <w:t xml:space="preserve">- 13 giờ 30 phút, </w:t>
      </w:r>
      <w:r w:rsidRPr="0036335A">
        <w:rPr>
          <w:rStyle w:val="Strong"/>
          <w:color w:val="000000" w:themeColor="text1"/>
          <w:sz w:val="30"/>
          <w:szCs w:val="30"/>
        </w:rPr>
        <w:t xml:space="preserve">Đ/c Chủ tịch </w:t>
      </w:r>
      <w:r w:rsidRPr="0036335A">
        <w:rPr>
          <w:color w:val="000000" w:themeColor="text1"/>
          <w:sz w:val="30"/>
          <w:szCs w:val="30"/>
        </w:rPr>
        <w:t>làm việc tại cơ quan.</w:t>
      </w:r>
    </w:p>
    <w:p w14:paraId="1FFB228F" w14:textId="77777777" w:rsidR="004F5D63" w:rsidRPr="0036335A" w:rsidRDefault="004F5D63" w:rsidP="004F5D63">
      <w:pPr>
        <w:pStyle w:val="NormalWeb"/>
        <w:jc w:val="both"/>
        <w:rPr>
          <w:color w:val="000000" w:themeColor="text1"/>
        </w:rPr>
      </w:pPr>
      <w:r w:rsidRPr="0036335A">
        <w:rPr>
          <w:color w:val="000000" w:themeColor="text1"/>
          <w:sz w:val="30"/>
          <w:szCs w:val="30"/>
        </w:rPr>
        <w:t>- 13 giờ 30 phút, các </w:t>
      </w:r>
      <w:r w:rsidRPr="0036335A">
        <w:rPr>
          <w:rStyle w:val="Strong"/>
          <w:color w:val="000000" w:themeColor="text1"/>
          <w:sz w:val="30"/>
          <w:szCs w:val="30"/>
        </w:rPr>
        <w:t>Đ/c Phó Chủ tịch</w:t>
      </w:r>
      <w:r w:rsidRPr="0036335A">
        <w:rPr>
          <w:color w:val="000000" w:themeColor="text1"/>
          <w:sz w:val="30"/>
          <w:szCs w:val="30"/>
        </w:rPr>
        <w:t xml:space="preserve"> làm việc tại cơ quan.</w:t>
      </w:r>
    </w:p>
    <w:p w14:paraId="006982C6" w14:textId="77777777" w:rsidR="004F5D63" w:rsidRPr="0036335A" w:rsidRDefault="004F5D63" w:rsidP="004F5D63">
      <w:pPr>
        <w:pStyle w:val="NormalWeb"/>
        <w:jc w:val="both"/>
        <w:rPr>
          <w:color w:val="000000" w:themeColor="text1"/>
        </w:rPr>
      </w:pPr>
      <w:r w:rsidRPr="0036335A">
        <w:rPr>
          <w:rStyle w:val="Strong"/>
          <w:color w:val="000000" w:themeColor="text1"/>
          <w:sz w:val="30"/>
          <w:szCs w:val="30"/>
          <w:shd w:val="clear" w:color="auto" w:fill="00FFFF"/>
        </w:rPr>
        <w:t>THỨ BA: NGÀY 27/5/2025</w:t>
      </w:r>
    </w:p>
    <w:p w14:paraId="6ACA8998" w14:textId="77777777" w:rsidR="004F5D63" w:rsidRPr="0036335A" w:rsidRDefault="004F5D63" w:rsidP="004F5D63">
      <w:pPr>
        <w:pStyle w:val="NormalWeb"/>
        <w:jc w:val="both"/>
        <w:rPr>
          <w:color w:val="000000" w:themeColor="text1"/>
        </w:rPr>
      </w:pPr>
      <w:r w:rsidRPr="0036335A">
        <w:rPr>
          <w:color w:val="000000" w:themeColor="text1"/>
          <w:sz w:val="30"/>
          <w:szCs w:val="30"/>
        </w:rPr>
        <w:t>- 07 giờ 30 phút</w:t>
      </w:r>
      <w:r w:rsidRPr="0036335A">
        <w:rPr>
          <w:rStyle w:val="Strong"/>
          <w:color w:val="000000" w:themeColor="text1"/>
          <w:sz w:val="30"/>
          <w:szCs w:val="30"/>
        </w:rPr>
        <w:t>, Đ/c Chủ tịch</w:t>
      </w:r>
      <w:r w:rsidRPr="0036335A">
        <w:rPr>
          <w:color w:val="000000" w:themeColor="text1"/>
          <w:sz w:val="30"/>
          <w:szCs w:val="30"/>
        </w:rPr>
        <w:t> </w:t>
      </w:r>
      <w:r w:rsidRPr="0036335A">
        <w:rPr>
          <w:rStyle w:val="Strong"/>
          <w:color w:val="000000" w:themeColor="text1"/>
          <w:sz w:val="30"/>
          <w:szCs w:val="30"/>
        </w:rPr>
        <w:t>l</w:t>
      </w:r>
      <w:r w:rsidRPr="0036335A">
        <w:rPr>
          <w:color w:val="000000" w:themeColor="text1"/>
          <w:sz w:val="30"/>
          <w:szCs w:val="30"/>
        </w:rPr>
        <w:t>àm việc với đơn vị xã Lương Tâm về văn kiện Đại hội đại biểu Đảng bộ xã Lương Tâm, nhiệm kỳ 2025 - 2030 (sau hợp nhất, sáp nhập).</w:t>
      </w:r>
      <w:r w:rsidRPr="0036335A">
        <w:rPr>
          <w:rStyle w:val="Strong"/>
          <w:color w:val="000000" w:themeColor="text1"/>
          <w:sz w:val="30"/>
          <w:szCs w:val="30"/>
        </w:rPr>
        <w:t xml:space="preserve"> </w:t>
      </w:r>
      <w:proofErr w:type="gramStart"/>
      <w:r w:rsidRPr="0036335A">
        <w:rPr>
          <w:color w:val="000000" w:themeColor="text1"/>
          <w:sz w:val="30"/>
          <w:szCs w:val="30"/>
        </w:rPr>
        <w:t>Điểm tại Phòng họp số 1 Huyện uỷ.</w:t>
      </w:r>
      <w:proofErr w:type="gramEnd"/>
      <w:r w:rsidRPr="0036335A">
        <w:rPr>
          <w:color w:val="000000" w:themeColor="text1"/>
          <w:sz w:val="30"/>
          <w:szCs w:val="30"/>
        </w:rPr>
        <w:t xml:space="preserve"> </w:t>
      </w:r>
      <w:r w:rsidRPr="0036335A">
        <w:rPr>
          <w:rStyle w:val="Emphasis"/>
          <w:color w:val="000000" w:themeColor="text1"/>
          <w:sz w:val="30"/>
          <w:szCs w:val="30"/>
        </w:rPr>
        <w:t>(</w:t>
      </w:r>
      <w:proofErr w:type="gramStart"/>
      <w:r w:rsidRPr="0036335A">
        <w:rPr>
          <w:rStyle w:val="Emphasis"/>
          <w:color w:val="000000" w:themeColor="text1"/>
          <w:sz w:val="30"/>
          <w:szCs w:val="30"/>
        </w:rPr>
        <w:t>theo</w:t>
      </w:r>
      <w:proofErr w:type="gramEnd"/>
      <w:r w:rsidRPr="0036335A">
        <w:rPr>
          <w:rStyle w:val="Emphasis"/>
          <w:color w:val="000000" w:themeColor="text1"/>
          <w:sz w:val="30"/>
          <w:szCs w:val="30"/>
        </w:rPr>
        <w:t xml:space="preserve"> lịch Huyện ủy).LĐVP</w:t>
      </w:r>
    </w:p>
    <w:p w14:paraId="770D77BD" w14:textId="77777777" w:rsidR="004F5D63" w:rsidRPr="0036335A" w:rsidRDefault="004F5D63" w:rsidP="004F5D63">
      <w:pPr>
        <w:pStyle w:val="NormalWeb"/>
        <w:jc w:val="both"/>
        <w:rPr>
          <w:color w:val="000000" w:themeColor="text1"/>
        </w:rPr>
      </w:pPr>
      <w:r w:rsidRPr="0036335A">
        <w:rPr>
          <w:rStyle w:val="Emphasis"/>
          <w:color w:val="000000" w:themeColor="text1"/>
          <w:sz w:val="30"/>
          <w:szCs w:val="30"/>
        </w:rPr>
        <w:lastRenderedPageBreak/>
        <w:t>- 09 giờ 30 phút, </w:t>
      </w:r>
      <w:r w:rsidRPr="0036335A">
        <w:rPr>
          <w:rStyle w:val="Strong"/>
          <w:color w:val="000000" w:themeColor="text1"/>
          <w:sz w:val="30"/>
          <w:szCs w:val="30"/>
        </w:rPr>
        <w:t>​​​​​​Đ/c Chủ tịch </w:t>
      </w:r>
      <w:r w:rsidRPr="0036335A">
        <w:rPr>
          <w:color w:val="000000" w:themeColor="text1"/>
          <w:sz w:val="30"/>
          <w:szCs w:val="30"/>
        </w:rPr>
        <w:t xml:space="preserve">làm việc với đơn vị xã Xà Phiên về văn kiện Đại hội Đảng bộ xã Xà Phiên nhiệm kỳ 2025-2030 (sau hợp nhất, sáp nhập). </w:t>
      </w:r>
      <w:proofErr w:type="gramStart"/>
      <w:r w:rsidRPr="0036335A">
        <w:rPr>
          <w:color w:val="000000" w:themeColor="text1"/>
          <w:sz w:val="30"/>
          <w:szCs w:val="30"/>
        </w:rPr>
        <w:t>Điểm tại phòng họp số 1 Huyện ủy.</w:t>
      </w:r>
      <w:proofErr w:type="gramEnd"/>
      <w:r w:rsidRPr="0036335A">
        <w:rPr>
          <w:color w:val="000000" w:themeColor="text1"/>
          <w:sz w:val="30"/>
          <w:szCs w:val="30"/>
        </w:rPr>
        <w:t xml:space="preserve"> (</w:t>
      </w:r>
      <w:r w:rsidRPr="0036335A">
        <w:rPr>
          <w:rStyle w:val="Emphasis"/>
          <w:color w:val="000000" w:themeColor="text1"/>
          <w:sz w:val="30"/>
          <w:szCs w:val="30"/>
        </w:rPr>
        <w:t>​​​​​​</w:t>
      </w:r>
      <w:proofErr w:type="gramStart"/>
      <w:r w:rsidRPr="0036335A">
        <w:rPr>
          <w:rStyle w:val="Emphasis"/>
          <w:color w:val="000000" w:themeColor="text1"/>
          <w:sz w:val="30"/>
          <w:szCs w:val="30"/>
        </w:rPr>
        <w:t>theo</w:t>
      </w:r>
      <w:proofErr w:type="gramEnd"/>
      <w:r w:rsidRPr="0036335A">
        <w:rPr>
          <w:rStyle w:val="Emphasis"/>
          <w:color w:val="000000" w:themeColor="text1"/>
          <w:sz w:val="30"/>
          <w:szCs w:val="30"/>
        </w:rPr>
        <w:t xml:space="preserve"> lịch Huyện ủy)</w:t>
      </w:r>
      <w:r w:rsidRPr="0036335A">
        <w:rPr>
          <w:color w:val="000000" w:themeColor="text1"/>
          <w:sz w:val="30"/>
          <w:szCs w:val="30"/>
        </w:rPr>
        <w:t>. </w:t>
      </w:r>
      <w:r w:rsidRPr="0036335A">
        <w:rPr>
          <w:rStyle w:val="Emphasis"/>
          <w:color w:val="000000" w:themeColor="text1"/>
          <w:sz w:val="30"/>
          <w:szCs w:val="30"/>
        </w:rPr>
        <w:t>LĐVP</w:t>
      </w:r>
    </w:p>
    <w:p w14:paraId="5AB78F0F" w14:textId="77777777" w:rsidR="004F5D63" w:rsidRPr="0036335A" w:rsidRDefault="004F5D63" w:rsidP="004F5D63">
      <w:pPr>
        <w:pStyle w:val="NormalWeb"/>
        <w:jc w:val="both"/>
        <w:rPr>
          <w:color w:val="000000" w:themeColor="text1"/>
        </w:rPr>
      </w:pPr>
      <w:r w:rsidRPr="0036335A">
        <w:rPr>
          <w:color w:val="000000" w:themeColor="text1"/>
          <w:sz w:val="30"/>
          <w:szCs w:val="30"/>
        </w:rPr>
        <w:t>- 07 giờ 30 phút</w:t>
      </w:r>
      <w:r w:rsidRPr="0036335A">
        <w:rPr>
          <w:rStyle w:val="Strong"/>
          <w:color w:val="000000" w:themeColor="text1"/>
          <w:sz w:val="30"/>
          <w:szCs w:val="30"/>
        </w:rPr>
        <w:t>, Đ/c Phó Chủ tịch</w:t>
      </w:r>
      <w:r w:rsidRPr="0036335A">
        <w:rPr>
          <w:rStyle w:val="Strong"/>
          <w:color w:val="000000" w:themeColor="text1"/>
          <w:sz w:val="30"/>
          <w:szCs w:val="30"/>
          <w:shd w:val="clear" w:color="auto" w:fill="FFFFFF"/>
        </w:rPr>
        <w:t xml:space="preserve"> Thường trực Đặng Hoàng Vũ</w:t>
      </w:r>
      <w:r w:rsidRPr="0036335A">
        <w:rPr>
          <w:rStyle w:val="Strong"/>
          <w:color w:val="000000" w:themeColor="text1"/>
          <w:sz w:val="30"/>
          <w:szCs w:val="30"/>
        </w:rPr>
        <w:t xml:space="preserve"> </w:t>
      </w:r>
      <w:r w:rsidRPr="0036335A">
        <w:rPr>
          <w:color w:val="000000" w:themeColor="text1"/>
          <w:sz w:val="30"/>
          <w:szCs w:val="30"/>
        </w:rPr>
        <w:t xml:space="preserve">kiểm tra chuẩn bị phân bổ nguồn vốn Chương trình mục tiêu quốc gia trên địa bàn xã Xà Phiên. </w:t>
      </w:r>
      <w:proofErr w:type="gramStart"/>
      <w:r w:rsidRPr="0036335A">
        <w:rPr>
          <w:color w:val="000000" w:themeColor="text1"/>
          <w:sz w:val="30"/>
          <w:szCs w:val="30"/>
        </w:rPr>
        <w:t>Mời Lãnh đạo Phòng Nông nghiệp và Môi trường cùng đi.</w:t>
      </w:r>
      <w:proofErr w:type="gramEnd"/>
      <w:r w:rsidRPr="0036335A">
        <w:rPr>
          <w:color w:val="000000" w:themeColor="text1"/>
          <w:sz w:val="30"/>
          <w:szCs w:val="30"/>
        </w:rPr>
        <w:t xml:space="preserve"> </w:t>
      </w:r>
      <w:proofErr w:type="gramStart"/>
      <w:r w:rsidRPr="0036335A">
        <w:rPr>
          <w:color w:val="000000" w:themeColor="text1"/>
          <w:sz w:val="30"/>
          <w:szCs w:val="30"/>
        </w:rPr>
        <w:t>Điểm tại UBND xã Xà Phiên.</w:t>
      </w:r>
      <w:proofErr w:type="gramEnd"/>
      <w:r w:rsidRPr="0036335A">
        <w:rPr>
          <w:color w:val="000000" w:themeColor="text1"/>
          <w:sz w:val="30"/>
          <w:szCs w:val="30"/>
        </w:rPr>
        <w:t xml:space="preserve"> LĐVP, </w:t>
      </w:r>
      <w:r w:rsidRPr="0036335A">
        <w:rPr>
          <w:rStyle w:val="Emphasis"/>
          <w:color w:val="000000" w:themeColor="text1"/>
          <w:sz w:val="30"/>
          <w:szCs w:val="30"/>
        </w:rPr>
        <w:t>Đ/c Duyệt</w:t>
      </w:r>
    </w:p>
    <w:p w14:paraId="4EF826F6" w14:textId="77777777" w:rsidR="004F5D63" w:rsidRPr="0036335A" w:rsidRDefault="004F5D63" w:rsidP="004F5D63">
      <w:pPr>
        <w:pStyle w:val="NormalWeb"/>
        <w:jc w:val="both"/>
        <w:rPr>
          <w:color w:val="000000" w:themeColor="text1"/>
        </w:rPr>
      </w:pPr>
      <w:r w:rsidRPr="0036335A">
        <w:rPr>
          <w:rStyle w:val="Strong"/>
          <w:color w:val="000000" w:themeColor="text1"/>
          <w:sz w:val="30"/>
          <w:szCs w:val="30"/>
        </w:rPr>
        <w:t xml:space="preserve">- </w:t>
      </w:r>
      <w:r w:rsidRPr="0036335A">
        <w:rPr>
          <w:color w:val="000000" w:themeColor="text1"/>
          <w:sz w:val="30"/>
          <w:szCs w:val="30"/>
        </w:rPr>
        <w:t>07</w:t>
      </w:r>
      <w:r w:rsidRPr="0036335A">
        <w:rPr>
          <w:rStyle w:val="Strong"/>
          <w:color w:val="000000" w:themeColor="text1"/>
          <w:sz w:val="30"/>
          <w:szCs w:val="30"/>
        </w:rPr>
        <w:t> </w:t>
      </w:r>
      <w:r w:rsidRPr="0036335A">
        <w:rPr>
          <w:color w:val="000000" w:themeColor="text1"/>
          <w:sz w:val="30"/>
          <w:szCs w:val="30"/>
        </w:rPr>
        <w:t>giờ 30 phút,</w:t>
      </w:r>
      <w:r w:rsidRPr="0036335A">
        <w:rPr>
          <w:rStyle w:val="Strong"/>
          <w:color w:val="000000" w:themeColor="text1"/>
          <w:sz w:val="30"/>
          <w:szCs w:val="30"/>
        </w:rPr>
        <w:t xml:space="preserve"> Đ/c Phó Chủ tịch Lê Hồng Việt </w:t>
      </w:r>
      <w:r w:rsidRPr="0036335A">
        <w:rPr>
          <w:color w:val="000000" w:themeColor="text1"/>
          <w:sz w:val="30"/>
          <w:szCs w:val="30"/>
        </w:rPr>
        <w:t>làm việc tại cơ quan.</w:t>
      </w:r>
    </w:p>
    <w:p w14:paraId="20FB9684" w14:textId="77777777" w:rsidR="004F5D63" w:rsidRPr="0036335A" w:rsidRDefault="004F5D63" w:rsidP="004F5D63">
      <w:pPr>
        <w:pStyle w:val="NormalWeb"/>
        <w:jc w:val="both"/>
        <w:rPr>
          <w:color w:val="000000" w:themeColor="text1"/>
        </w:rPr>
      </w:pPr>
      <w:r w:rsidRPr="0036335A">
        <w:rPr>
          <w:color w:val="000000" w:themeColor="text1"/>
          <w:sz w:val="30"/>
          <w:szCs w:val="30"/>
        </w:rPr>
        <w:t xml:space="preserve">- 07 giờ 30 phút, </w:t>
      </w:r>
      <w:r w:rsidRPr="0036335A">
        <w:rPr>
          <w:rStyle w:val="Strong"/>
          <w:color w:val="000000" w:themeColor="text1"/>
          <w:sz w:val="30"/>
          <w:szCs w:val="30"/>
        </w:rPr>
        <w:t xml:space="preserve">Đ/c Phó Chủ tịch HĐND Nguyễn Minh Hoàng </w:t>
      </w:r>
      <w:r w:rsidRPr="0036335A">
        <w:rPr>
          <w:color w:val="000000" w:themeColor="text1"/>
          <w:sz w:val="30"/>
          <w:szCs w:val="30"/>
        </w:rPr>
        <w:t>làm việc tại cơ quan.</w:t>
      </w:r>
    </w:p>
    <w:p w14:paraId="6ECA160D" w14:textId="77777777" w:rsidR="004F5D63" w:rsidRPr="0036335A" w:rsidRDefault="004F5D63" w:rsidP="004F5D63">
      <w:pPr>
        <w:pStyle w:val="NormalWeb"/>
        <w:jc w:val="both"/>
        <w:rPr>
          <w:color w:val="000000" w:themeColor="text1"/>
        </w:rPr>
      </w:pPr>
      <w:r w:rsidRPr="0036335A">
        <w:rPr>
          <w:color w:val="000000" w:themeColor="text1"/>
          <w:sz w:val="30"/>
          <w:szCs w:val="30"/>
        </w:rPr>
        <w:t xml:space="preserve">- 13 giờ 30 phút, </w:t>
      </w:r>
      <w:r w:rsidRPr="0036335A">
        <w:rPr>
          <w:rStyle w:val="Strong"/>
          <w:color w:val="000000" w:themeColor="text1"/>
          <w:sz w:val="30"/>
          <w:szCs w:val="30"/>
        </w:rPr>
        <w:t>Đ/c Chủ tịch và</w:t>
      </w:r>
      <w:r w:rsidRPr="0036335A">
        <w:rPr>
          <w:color w:val="000000" w:themeColor="text1"/>
          <w:sz w:val="30"/>
          <w:szCs w:val="30"/>
        </w:rPr>
        <w:t> </w:t>
      </w:r>
      <w:r w:rsidRPr="0036335A">
        <w:rPr>
          <w:rStyle w:val="Strong"/>
          <w:color w:val="000000" w:themeColor="text1"/>
          <w:sz w:val="30"/>
          <w:szCs w:val="30"/>
        </w:rPr>
        <w:t>Đ/c Phó Chủ tịch</w:t>
      </w:r>
      <w:r w:rsidRPr="0036335A">
        <w:rPr>
          <w:rStyle w:val="Strong"/>
          <w:color w:val="000000" w:themeColor="text1"/>
          <w:sz w:val="30"/>
          <w:szCs w:val="30"/>
          <w:shd w:val="clear" w:color="auto" w:fill="FFFFFF"/>
        </w:rPr>
        <w:t xml:space="preserve"> Thường trực Đặng Hoàng Vũ</w:t>
      </w:r>
      <w:r w:rsidRPr="0036335A">
        <w:rPr>
          <w:rStyle w:val="Strong"/>
          <w:color w:val="000000" w:themeColor="text1"/>
          <w:sz w:val="30"/>
          <w:szCs w:val="30"/>
        </w:rPr>
        <w:t xml:space="preserve"> </w:t>
      </w:r>
      <w:r w:rsidRPr="0036335A">
        <w:rPr>
          <w:color w:val="000000" w:themeColor="text1"/>
          <w:sz w:val="30"/>
          <w:szCs w:val="30"/>
        </w:rPr>
        <w:t>làm việc với đơn vị thị trấn Vĩnh Viễn về văn kiện Đại hội đại biểu Đảng bộ xã Vĩnh Viễn, nhiệm kỳ 2025 - 2030 (sau hợp nhất, sáp nhập). </w:t>
      </w:r>
      <w:proofErr w:type="gramStart"/>
      <w:r w:rsidRPr="0036335A">
        <w:rPr>
          <w:color w:val="000000" w:themeColor="text1"/>
          <w:sz w:val="30"/>
          <w:szCs w:val="30"/>
        </w:rPr>
        <w:t>Điểm tại Phòng họp số 1 Huyện uỷ.</w:t>
      </w:r>
      <w:proofErr w:type="gramEnd"/>
      <w:r w:rsidRPr="0036335A">
        <w:rPr>
          <w:color w:val="000000" w:themeColor="text1"/>
          <w:sz w:val="30"/>
          <w:szCs w:val="30"/>
        </w:rPr>
        <w:t xml:space="preserve"> </w:t>
      </w:r>
      <w:r w:rsidRPr="0036335A">
        <w:rPr>
          <w:rStyle w:val="Emphasis"/>
          <w:color w:val="000000" w:themeColor="text1"/>
          <w:sz w:val="30"/>
          <w:szCs w:val="30"/>
        </w:rPr>
        <w:t>(</w:t>
      </w:r>
      <w:proofErr w:type="gramStart"/>
      <w:r w:rsidRPr="0036335A">
        <w:rPr>
          <w:rStyle w:val="Emphasis"/>
          <w:color w:val="000000" w:themeColor="text1"/>
          <w:sz w:val="30"/>
          <w:szCs w:val="30"/>
        </w:rPr>
        <w:t>theo</w:t>
      </w:r>
      <w:proofErr w:type="gramEnd"/>
      <w:r w:rsidRPr="0036335A">
        <w:rPr>
          <w:rStyle w:val="Emphasis"/>
          <w:color w:val="000000" w:themeColor="text1"/>
          <w:sz w:val="30"/>
          <w:szCs w:val="30"/>
        </w:rPr>
        <w:t xml:space="preserve"> lịch Huyện ủy).LĐVP</w:t>
      </w:r>
    </w:p>
    <w:p w14:paraId="59BCD13B" w14:textId="77777777" w:rsidR="004F5D63" w:rsidRPr="0036335A" w:rsidRDefault="004F5D63" w:rsidP="004F5D63">
      <w:pPr>
        <w:pStyle w:val="NormalWeb"/>
        <w:jc w:val="both"/>
        <w:rPr>
          <w:color w:val="000000" w:themeColor="text1"/>
        </w:rPr>
      </w:pPr>
      <w:r w:rsidRPr="0036335A">
        <w:rPr>
          <w:color w:val="000000" w:themeColor="text1"/>
          <w:sz w:val="30"/>
          <w:szCs w:val="30"/>
        </w:rPr>
        <w:t xml:space="preserve">- 15 giờ, </w:t>
      </w:r>
      <w:r w:rsidRPr="0036335A">
        <w:rPr>
          <w:rStyle w:val="Strong"/>
          <w:color w:val="000000" w:themeColor="text1"/>
          <w:sz w:val="30"/>
          <w:szCs w:val="30"/>
        </w:rPr>
        <w:t xml:space="preserve">Đ/c Chủ tịch </w:t>
      </w:r>
      <w:r w:rsidRPr="0036335A">
        <w:rPr>
          <w:color w:val="000000" w:themeColor="text1"/>
          <w:sz w:val="30"/>
          <w:szCs w:val="30"/>
        </w:rPr>
        <w:t xml:space="preserve">làm việc với Ban tổ chức Huyện ủy về công tác sắp xếp, bố trí cán bộ. Điểm tại phòng họp số 1 Huyện ủy </w:t>
      </w:r>
      <w:r w:rsidRPr="0036335A">
        <w:rPr>
          <w:rStyle w:val="Emphasis"/>
          <w:color w:val="000000" w:themeColor="text1"/>
          <w:sz w:val="30"/>
          <w:szCs w:val="30"/>
        </w:rPr>
        <w:t>(</w:t>
      </w:r>
      <w:proofErr w:type="gramStart"/>
      <w:r w:rsidRPr="0036335A">
        <w:rPr>
          <w:rStyle w:val="Emphasis"/>
          <w:color w:val="000000" w:themeColor="text1"/>
          <w:sz w:val="30"/>
          <w:szCs w:val="30"/>
        </w:rPr>
        <w:t>theo</w:t>
      </w:r>
      <w:proofErr w:type="gramEnd"/>
      <w:r w:rsidRPr="0036335A">
        <w:rPr>
          <w:rStyle w:val="Emphasis"/>
          <w:color w:val="000000" w:themeColor="text1"/>
          <w:sz w:val="30"/>
          <w:szCs w:val="30"/>
        </w:rPr>
        <w:t xml:space="preserve"> lịch Huyện ủy), LĐVP</w:t>
      </w:r>
    </w:p>
    <w:p w14:paraId="3BB39C7A" w14:textId="77777777" w:rsidR="004F5D63" w:rsidRPr="0036335A" w:rsidRDefault="004F5D63" w:rsidP="004F5D63">
      <w:pPr>
        <w:pStyle w:val="NormalWeb"/>
        <w:jc w:val="both"/>
        <w:rPr>
          <w:color w:val="000000" w:themeColor="text1"/>
        </w:rPr>
      </w:pPr>
      <w:r w:rsidRPr="0036335A">
        <w:rPr>
          <w:rStyle w:val="Strong"/>
          <w:color w:val="000000" w:themeColor="text1"/>
          <w:sz w:val="30"/>
          <w:szCs w:val="30"/>
        </w:rPr>
        <w:t xml:space="preserve">- </w:t>
      </w:r>
      <w:r w:rsidRPr="0036335A">
        <w:rPr>
          <w:color w:val="000000" w:themeColor="text1"/>
          <w:sz w:val="30"/>
          <w:szCs w:val="30"/>
        </w:rPr>
        <w:t xml:space="preserve">13 giờ 30 phút, </w:t>
      </w:r>
      <w:r w:rsidRPr="0036335A">
        <w:rPr>
          <w:rStyle w:val="Strong"/>
          <w:color w:val="000000" w:themeColor="text1"/>
          <w:sz w:val="30"/>
          <w:szCs w:val="30"/>
        </w:rPr>
        <w:t xml:space="preserve">Đ/c Phó Chủ tịch Lê Hồng Việt </w:t>
      </w:r>
      <w:r w:rsidRPr="0036335A">
        <w:rPr>
          <w:color w:val="000000" w:themeColor="text1"/>
          <w:sz w:val="30"/>
          <w:szCs w:val="30"/>
        </w:rPr>
        <w:t>làm việc tại cơ quan.</w:t>
      </w:r>
    </w:p>
    <w:p w14:paraId="7486B834" w14:textId="77777777" w:rsidR="004F5D63" w:rsidRPr="0036335A" w:rsidRDefault="004F5D63" w:rsidP="004F5D63">
      <w:pPr>
        <w:pStyle w:val="NormalWeb"/>
        <w:jc w:val="both"/>
        <w:rPr>
          <w:color w:val="000000" w:themeColor="text1"/>
        </w:rPr>
      </w:pPr>
      <w:r w:rsidRPr="0036335A">
        <w:rPr>
          <w:color w:val="000000" w:themeColor="text1"/>
          <w:sz w:val="30"/>
          <w:szCs w:val="30"/>
        </w:rPr>
        <w:t xml:space="preserve">- 14 giờ, </w:t>
      </w:r>
      <w:r w:rsidRPr="0036335A">
        <w:rPr>
          <w:rStyle w:val="Strong"/>
          <w:color w:val="000000" w:themeColor="text1"/>
          <w:sz w:val="30"/>
          <w:szCs w:val="30"/>
        </w:rPr>
        <w:t>Thường trực UBND huyện</w:t>
      </w:r>
      <w:r w:rsidRPr="0036335A">
        <w:rPr>
          <w:color w:val="000000" w:themeColor="text1"/>
          <w:sz w:val="30"/>
          <w:szCs w:val="30"/>
        </w:rPr>
        <w:t xml:space="preserve"> ủy nhiệm Lãnh đạo Phòng Tài chính-Kế hoạch, Ban quản lý dự án đầu tư và xây dựng huyện dự họp xử lý các khoản tạm ứng ngân sách. Giao Phòng Tài chính-Kế hoạch, Ban quản lý dự </w:t>
      </w:r>
      <w:proofErr w:type="gramStart"/>
      <w:r w:rsidRPr="0036335A">
        <w:rPr>
          <w:color w:val="000000" w:themeColor="text1"/>
          <w:sz w:val="30"/>
          <w:szCs w:val="30"/>
        </w:rPr>
        <w:t>án</w:t>
      </w:r>
      <w:proofErr w:type="gramEnd"/>
      <w:r w:rsidRPr="0036335A">
        <w:rPr>
          <w:color w:val="000000" w:themeColor="text1"/>
          <w:sz w:val="30"/>
          <w:szCs w:val="30"/>
        </w:rPr>
        <w:t xml:space="preserve"> đầu tư và xây dựng huyện chuẩn bị nội dung. </w:t>
      </w:r>
      <w:proofErr w:type="gramStart"/>
      <w:r w:rsidRPr="0036335A">
        <w:rPr>
          <w:color w:val="000000" w:themeColor="text1"/>
          <w:sz w:val="30"/>
          <w:szCs w:val="30"/>
        </w:rPr>
        <w:t>Điểm tại phòng họp số 1 UBND thị xã Long Mỹ.</w:t>
      </w:r>
      <w:proofErr w:type="gramEnd"/>
    </w:p>
    <w:p w14:paraId="6F559275" w14:textId="77777777" w:rsidR="004F5D63" w:rsidRPr="0036335A" w:rsidRDefault="004F5D63" w:rsidP="004F5D63">
      <w:pPr>
        <w:pStyle w:val="NormalWeb"/>
        <w:jc w:val="both"/>
        <w:rPr>
          <w:color w:val="000000" w:themeColor="text1"/>
        </w:rPr>
      </w:pPr>
      <w:r w:rsidRPr="0036335A">
        <w:rPr>
          <w:color w:val="000000" w:themeColor="text1"/>
          <w:sz w:val="30"/>
          <w:szCs w:val="30"/>
        </w:rPr>
        <w:t> </w:t>
      </w:r>
      <w:r w:rsidRPr="0036335A">
        <w:rPr>
          <w:rStyle w:val="Strong"/>
          <w:color w:val="000000" w:themeColor="text1"/>
          <w:sz w:val="30"/>
          <w:szCs w:val="30"/>
          <w:shd w:val="clear" w:color="auto" w:fill="00FFFF"/>
        </w:rPr>
        <w:t>THỨ TƯ: NGÀY 28/5/2025</w:t>
      </w:r>
      <w:r w:rsidRPr="0036335A">
        <w:rPr>
          <w:color w:val="000000" w:themeColor="text1"/>
          <w:sz w:val="30"/>
          <w:szCs w:val="30"/>
        </w:rPr>
        <w:t xml:space="preserve"> </w:t>
      </w:r>
    </w:p>
    <w:p w14:paraId="40E07E2D" w14:textId="77777777" w:rsidR="004F5D63" w:rsidRPr="0036335A" w:rsidRDefault="004F5D63" w:rsidP="004F5D63">
      <w:pPr>
        <w:pStyle w:val="NormalWeb"/>
        <w:jc w:val="both"/>
        <w:rPr>
          <w:color w:val="000000" w:themeColor="text1"/>
        </w:rPr>
      </w:pPr>
      <w:r w:rsidRPr="0036335A">
        <w:rPr>
          <w:color w:val="000000" w:themeColor="text1"/>
          <w:sz w:val="30"/>
          <w:szCs w:val="30"/>
        </w:rPr>
        <w:t xml:space="preserve">- 08 giờ, </w:t>
      </w:r>
      <w:r w:rsidRPr="0036335A">
        <w:rPr>
          <w:rStyle w:val="Strong"/>
          <w:color w:val="000000" w:themeColor="text1"/>
          <w:sz w:val="30"/>
          <w:szCs w:val="30"/>
        </w:rPr>
        <w:t>Đ/c Chủ tịch và Đ/c Phó Chủ tịch Thường trực Đặng Hoàng Vũ </w:t>
      </w:r>
      <w:r w:rsidRPr="0036335A">
        <w:rPr>
          <w:color w:val="000000" w:themeColor="text1"/>
          <w:sz w:val="30"/>
          <w:szCs w:val="30"/>
        </w:rPr>
        <w:t xml:space="preserve">tham dự Kỳ họp thứ 21 (Kỳ họp chuyên đề) Hội đồng nhân dân huyện Long Mỹ Khóa XII, nhiệm kỳ 2021 – 2026. Điểm tại Hội trường 2 – Khu hành chính huyện Long Mỹ. </w:t>
      </w:r>
      <w:r w:rsidRPr="0036335A">
        <w:rPr>
          <w:rStyle w:val="Emphasis"/>
          <w:color w:val="000000" w:themeColor="text1"/>
          <w:sz w:val="30"/>
          <w:szCs w:val="30"/>
        </w:rPr>
        <w:t>LĐVP</w:t>
      </w:r>
    </w:p>
    <w:p w14:paraId="7F555EEF" w14:textId="77777777" w:rsidR="004F5D63" w:rsidRPr="0036335A" w:rsidRDefault="004F5D63" w:rsidP="004F5D63">
      <w:pPr>
        <w:pStyle w:val="NormalWeb"/>
        <w:jc w:val="both"/>
        <w:rPr>
          <w:color w:val="000000" w:themeColor="text1"/>
        </w:rPr>
      </w:pPr>
      <w:r w:rsidRPr="0036335A">
        <w:rPr>
          <w:rStyle w:val="Emphasis"/>
          <w:color w:val="000000" w:themeColor="text1"/>
          <w:sz w:val="30"/>
          <w:szCs w:val="30"/>
        </w:rPr>
        <w:t>- </w:t>
      </w:r>
      <w:r w:rsidRPr="0036335A">
        <w:rPr>
          <w:color w:val="000000" w:themeColor="text1"/>
          <w:sz w:val="30"/>
          <w:szCs w:val="30"/>
        </w:rPr>
        <w:t>07 giờ 30 phút,</w:t>
      </w:r>
      <w:r w:rsidRPr="0036335A">
        <w:rPr>
          <w:rStyle w:val="Strong"/>
          <w:color w:val="000000" w:themeColor="text1"/>
          <w:sz w:val="30"/>
          <w:szCs w:val="30"/>
        </w:rPr>
        <w:t xml:space="preserve"> Đ/c Phó Chủ tịch Lê Hồng Việt</w:t>
      </w:r>
      <w:r w:rsidRPr="0036335A">
        <w:rPr>
          <w:color w:val="000000" w:themeColor="text1"/>
          <w:sz w:val="30"/>
          <w:szCs w:val="30"/>
        </w:rPr>
        <w:t xml:space="preserve"> dự Hội nghị tiếp xúc, đối thoại với văn nghệ sĩ, trí thức, nhà khoa học, doanh nghiệp và công nhân, người lao động trên địa bàn tỉnh Hậu Giang. </w:t>
      </w:r>
      <w:proofErr w:type="gramStart"/>
      <w:r w:rsidRPr="0036335A">
        <w:rPr>
          <w:color w:val="000000" w:themeColor="text1"/>
          <w:sz w:val="30"/>
          <w:szCs w:val="30"/>
        </w:rPr>
        <w:t>Điểm tại Hội trường Trung tâm Hội nghị tỉnh.</w:t>
      </w:r>
      <w:proofErr w:type="gramEnd"/>
      <w:r w:rsidRPr="0036335A">
        <w:rPr>
          <w:color w:val="000000" w:themeColor="text1"/>
          <w:sz w:val="30"/>
          <w:szCs w:val="30"/>
        </w:rPr>
        <w:t xml:space="preserve"> Đ/c Duyệt</w:t>
      </w:r>
    </w:p>
    <w:p w14:paraId="0927E7D2" w14:textId="77777777" w:rsidR="004F5D63" w:rsidRPr="0036335A" w:rsidRDefault="004F5D63" w:rsidP="004F5D63">
      <w:pPr>
        <w:pStyle w:val="NormalWeb"/>
        <w:jc w:val="both"/>
        <w:rPr>
          <w:color w:val="000000" w:themeColor="text1"/>
        </w:rPr>
      </w:pPr>
      <w:r w:rsidRPr="0036335A">
        <w:rPr>
          <w:color w:val="000000" w:themeColor="text1"/>
          <w:sz w:val="30"/>
          <w:szCs w:val="30"/>
        </w:rPr>
        <w:lastRenderedPageBreak/>
        <w:t xml:space="preserve">- 08 giờ, </w:t>
      </w:r>
      <w:r w:rsidRPr="0036335A">
        <w:rPr>
          <w:rStyle w:val="Strong"/>
          <w:color w:val="000000" w:themeColor="text1"/>
          <w:sz w:val="30"/>
          <w:szCs w:val="30"/>
        </w:rPr>
        <w:t xml:space="preserve">Đ/c Phó Chủ tịch HĐND Nguyễn Minh Hoàng </w:t>
      </w:r>
      <w:r w:rsidRPr="0036335A">
        <w:rPr>
          <w:color w:val="000000" w:themeColor="text1"/>
          <w:sz w:val="30"/>
          <w:szCs w:val="30"/>
        </w:rPr>
        <w:t>tham dự Kỳ họp thứ 21 (Kỳ họp chuyên đề) Hội đồng nhân dân huyện Long Mỹ Khóa XII, nhiệm kỳ 2021 – 2026. Điểm tại Hội trường 2 – Khu hành chính huyện Long Mỹ</w:t>
      </w:r>
    </w:p>
    <w:p w14:paraId="5AF51377" w14:textId="77777777" w:rsidR="004F5D63" w:rsidRPr="0036335A" w:rsidRDefault="004F5D63" w:rsidP="004F5D63">
      <w:pPr>
        <w:pStyle w:val="NormalWeb"/>
        <w:jc w:val="both"/>
        <w:rPr>
          <w:color w:val="000000" w:themeColor="text1"/>
        </w:rPr>
      </w:pPr>
      <w:r w:rsidRPr="0036335A">
        <w:rPr>
          <w:color w:val="000000" w:themeColor="text1"/>
          <w:sz w:val="30"/>
          <w:szCs w:val="30"/>
        </w:rPr>
        <w:t>- 13 giờ 30 phút,</w:t>
      </w:r>
      <w:r w:rsidRPr="0036335A">
        <w:rPr>
          <w:rStyle w:val="Strong"/>
          <w:color w:val="000000" w:themeColor="text1"/>
          <w:sz w:val="30"/>
          <w:szCs w:val="30"/>
        </w:rPr>
        <w:t xml:space="preserve"> Đ/c Chủ tịch </w:t>
      </w:r>
      <w:r w:rsidRPr="0036335A">
        <w:rPr>
          <w:color w:val="000000" w:themeColor="text1"/>
          <w:sz w:val="30"/>
          <w:szCs w:val="30"/>
        </w:rPr>
        <w:t xml:space="preserve">tiếp dân định kỳ. Mời Lãnh đạo: Thanh tra huyện, Phòng Nông nghiệp và Môi trường, Trung tâm phát triển quỹ đất huyện, Chi cục Thi hành án dân sự, Đội thuế liên huyện Khu vực II, Chủ tịch UBND xã Vĩnh Viễn A. Giao Phòng Nông nghiệp Môi trường, Chi cục Thi hành án dân sự, Đội thuế liên huyện Khu vực II chuẩn bị nội dung. </w:t>
      </w:r>
      <w:proofErr w:type="gramStart"/>
      <w:r w:rsidRPr="0036335A">
        <w:rPr>
          <w:color w:val="000000" w:themeColor="text1"/>
          <w:sz w:val="30"/>
          <w:szCs w:val="30"/>
        </w:rPr>
        <w:t>Điểm tại trụ sở Ban tiếp công dân huyện.</w:t>
      </w:r>
      <w:proofErr w:type="gramEnd"/>
      <w:r w:rsidRPr="0036335A">
        <w:rPr>
          <w:color w:val="000000" w:themeColor="text1"/>
          <w:sz w:val="30"/>
          <w:szCs w:val="30"/>
        </w:rPr>
        <w:t xml:space="preserve"> </w:t>
      </w:r>
      <w:r w:rsidRPr="0036335A">
        <w:rPr>
          <w:rStyle w:val="Emphasis"/>
          <w:color w:val="000000" w:themeColor="text1"/>
          <w:sz w:val="30"/>
          <w:szCs w:val="30"/>
        </w:rPr>
        <w:t>LĐVP, Đ/c Tiếp</w:t>
      </w:r>
    </w:p>
    <w:p w14:paraId="06F8B492" w14:textId="77777777" w:rsidR="004F5D63" w:rsidRPr="0036335A" w:rsidRDefault="004F5D63" w:rsidP="004F5D63">
      <w:pPr>
        <w:pStyle w:val="NormalWeb"/>
        <w:jc w:val="both"/>
        <w:rPr>
          <w:color w:val="000000" w:themeColor="text1"/>
        </w:rPr>
      </w:pPr>
      <w:r w:rsidRPr="0036335A">
        <w:rPr>
          <w:color w:val="000000" w:themeColor="text1"/>
          <w:sz w:val="30"/>
          <w:szCs w:val="30"/>
        </w:rPr>
        <w:t xml:space="preserve">- 15 giờ, </w:t>
      </w:r>
      <w:r w:rsidRPr="0036335A">
        <w:rPr>
          <w:rStyle w:val="Strong"/>
          <w:color w:val="000000" w:themeColor="text1"/>
          <w:sz w:val="30"/>
          <w:szCs w:val="30"/>
        </w:rPr>
        <w:t>Đ/c Chủ tịch và Đ/c Phó Chủ tịch Thường trực Đặng Hoàng Vũ </w:t>
      </w:r>
      <w:r w:rsidRPr="0036335A">
        <w:rPr>
          <w:color w:val="000000" w:themeColor="text1"/>
          <w:sz w:val="30"/>
          <w:szCs w:val="30"/>
        </w:rPr>
        <w:t xml:space="preserve">làm việc với đồng chí Ủy viên Ban thường vụ Tỉnh ủy chỉ đạo huyện về công tác cán bộ. Điểm tại phòng họp số 1 Huyện ủy </w:t>
      </w:r>
      <w:r w:rsidRPr="0036335A">
        <w:rPr>
          <w:rStyle w:val="Emphasis"/>
          <w:color w:val="000000" w:themeColor="text1"/>
          <w:sz w:val="30"/>
          <w:szCs w:val="30"/>
        </w:rPr>
        <w:t>(</w:t>
      </w:r>
      <w:proofErr w:type="gramStart"/>
      <w:r w:rsidRPr="0036335A">
        <w:rPr>
          <w:rStyle w:val="Emphasis"/>
          <w:color w:val="000000" w:themeColor="text1"/>
          <w:sz w:val="30"/>
          <w:szCs w:val="30"/>
        </w:rPr>
        <w:t>theo</w:t>
      </w:r>
      <w:proofErr w:type="gramEnd"/>
      <w:r w:rsidRPr="0036335A">
        <w:rPr>
          <w:rStyle w:val="Emphasis"/>
          <w:color w:val="000000" w:themeColor="text1"/>
          <w:sz w:val="30"/>
          <w:szCs w:val="30"/>
        </w:rPr>
        <w:t xml:space="preserve"> lịch Huyện ủy), LĐVP</w:t>
      </w:r>
    </w:p>
    <w:p w14:paraId="0E33ED94" w14:textId="77777777" w:rsidR="004F5D63" w:rsidRPr="0036335A" w:rsidRDefault="004F5D63" w:rsidP="004F5D63">
      <w:pPr>
        <w:pStyle w:val="NormalWeb"/>
        <w:jc w:val="both"/>
        <w:rPr>
          <w:color w:val="000000" w:themeColor="text1"/>
        </w:rPr>
      </w:pPr>
      <w:r w:rsidRPr="0036335A">
        <w:rPr>
          <w:color w:val="000000" w:themeColor="text1"/>
          <w:sz w:val="30"/>
          <w:szCs w:val="30"/>
        </w:rPr>
        <w:t>- 13 giờ 30 phút, </w:t>
      </w:r>
      <w:r w:rsidRPr="0036335A">
        <w:rPr>
          <w:rStyle w:val="Strong"/>
          <w:color w:val="000000" w:themeColor="text1"/>
          <w:sz w:val="30"/>
          <w:szCs w:val="30"/>
        </w:rPr>
        <w:t xml:space="preserve">Đ/c Phó Chủ tịch Thường trực Đặng Hoàng Vũ </w:t>
      </w:r>
      <w:r w:rsidRPr="0036335A">
        <w:rPr>
          <w:color w:val="000000" w:themeColor="text1"/>
          <w:sz w:val="30"/>
          <w:szCs w:val="30"/>
        </w:rPr>
        <w:t xml:space="preserve">làm việc với các ngành kiểm tra công tác chuẩn bị Lễ mít tinh, diễu hành hưởng ứng Ngày Thế giới không thuốc lá (31/5) và Tuần lễ Quốc gia không khói thuốc lá 25/5-31/5 năm 2025. Mời Lãnh đạo: Phòng Y tế, Phòng Tài chính-Kế hoạch, Phòng Giáo dục và Đào tạo, Trung tâm Văn hóa - Thể thao và Truyền thanh, Trung tâm Y tế huyện, Huyện Đoàn, Hội Liên hiệp phụ nữ huyện cùng dự. </w:t>
      </w:r>
      <w:proofErr w:type="gramStart"/>
      <w:r w:rsidRPr="0036335A">
        <w:rPr>
          <w:color w:val="000000" w:themeColor="text1"/>
          <w:sz w:val="30"/>
          <w:szCs w:val="30"/>
        </w:rPr>
        <w:t>Giao các ngành phối hợp chuẩn bị nội dung.</w:t>
      </w:r>
      <w:proofErr w:type="gramEnd"/>
      <w:r w:rsidRPr="0036335A">
        <w:rPr>
          <w:color w:val="000000" w:themeColor="text1"/>
          <w:sz w:val="30"/>
          <w:szCs w:val="30"/>
        </w:rPr>
        <w:t xml:space="preserve"> </w:t>
      </w:r>
      <w:proofErr w:type="gramStart"/>
      <w:r w:rsidRPr="0036335A">
        <w:rPr>
          <w:color w:val="000000" w:themeColor="text1"/>
          <w:sz w:val="30"/>
          <w:szCs w:val="30"/>
        </w:rPr>
        <w:t>Điểm tại phòng họp số 1 UBND huyện.</w:t>
      </w:r>
      <w:proofErr w:type="gramEnd"/>
      <w:r w:rsidRPr="0036335A">
        <w:rPr>
          <w:color w:val="000000" w:themeColor="text1"/>
          <w:sz w:val="30"/>
          <w:szCs w:val="30"/>
        </w:rPr>
        <w:t xml:space="preserve"> </w:t>
      </w:r>
      <w:r w:rsidRPr="0036335A">
        <w:rPr>
          <w:rStyle w:val="Emphasis"/>
          <w:color w:val="000000" w:themeColor="text1"/>
          <w:sz w:val="30"/>
          <w:szCs w:val="30"/>
        </w:rPr>
        <w:t>LĐVP</w:t>
      </w:r>
    </w:p>
    <w:p w14:paraId="792E0481" w14:textId="77777777" w:rsidR="004F5D63" w:rsidRPr="0036335A" w:rsidRDefault="004F5D63" w:rsidP="004F5D63">
      <w:pPr>
        <w:pStyle w:val="NormalWeb"/>
        <w:jc w:val="both"/>
        <w:rPr>
          <w:color w:val="000000" w:themeColor="text1"/>
        </w:rPr>
      </w:pPr>
      <w:r w:rsidRPr="0036335A">
        <w:rPr>
          <w:color w:val="000000" w:themeColor="text1"/>
          <w:sz w:val="30"/>
          <w:szCs w:val="30"/>
        </w:rPr>
        <w:t>- 14 giờ,</w:t>
      </w:r>
      <w:r w:rsidRPr="0036335A">
        <w:rPr>
          <w:rStyle w:val="Emphasis"/>
          <w:b/>
          <w:bCs/>
          <w:color w:val="000000" w:themeColor="text1"/>
          <w:sz w:val="30"/>
          <w:szCs w:val="30"/>
        </w:rPr>
        <w:t xml:space="preserve"> </w:t>
      </w:r>
      <w:r w:rsidRPr="0036335A">
        <w:rPr>
          <w:rStyle w:val="Strong"/>
          <w:color w:val="000000" w:themeColor="text1"/>
          <w:sz w:val="30"/>
          <w:szCs w:val="30"/>
        </w:rPr>
        <w:t>Đ/c</w:t>
      </w:r>
      <w:r w:rsidRPr="0036335A">
        <w:rPr>
          <w:rStyle w:val="Emphasis"/>
          <w:b/>
          <w:bCs/>
          <w:color w:val="000000" w:themeColor="text1"/>
          <w:sz w:val="30"/>
          <w:szCs w:val="30"/>
        </w:rPr>
        <w:t xml:space="preserve"> </w:t>
      </w:r>
      <w:r w:rsidRPr="0036335A">
        <w:rPr>
          <w:rStyle w:val="Strong"/>
          <w:color w:val="000000" w:themeColor="text1"/>
          <w:sz w:val="30"/>
          <w:szCs w:val="30"/>
        </w:rPr>
        <w:t xml:space="preserve">Phó Chủ tịch Lê Hồng Việt </w:t>
      </w:r>
      <w:r w:rsidRPr="0036335A">
        <w:rPr>
          <w:color w:val="000000" w:themeColor="text1"/>
          <w:sz w:val="30"/>
          <w:szCs w:val="30"/>
        </w:rPr>
        <w:t xml:space="preserve">dự Lễ dâng hương, dâng hoa viếng Bác. </w:t>
      </w:r>
      <w:proofErr w:type="gramStart"/>
      <w:r w:rsidRPr="0036335A">
        <w:rPr>
          <w:color w:val="000000" w:themeColor="text1"/>
          <w:sz w:val="30"/>
          <w:szCs w:val="30"/>
        </w:rPr>
        <w:t>Điểm tại Khu di tích Đền thờ Bác Hồ, xã Lương Tâm.</w:t>
      </w:r>
      <w:proofErr w:type="gramEnd"/>
      <w:r w:rsidRPr="0036335A">
        <w:rPr>
          <w:rStyle w:val="Emphasis"/>
          <w:color w:val="000000" w:themeColor="text1"/>
          <w:sz w:val="30"/>
          <w:szCs w:val="30"/>
        </w:rPr>
        <w:t xml:space="preserve"> LĐVP, Đ/c Duyệt</w:t>
      </w:r>
    </w:p>
    <w:p w14:paraId="756FBC7A" w14:textId="77777777" w:rsidR="004F5D63" w:rsidRPr="0036335A" w:rsidRDefault="004F5D63" w:rsidP="004F5D63">
      <w:pPr>
        <w:pStyle w:val="NormalWeb"/>
        <w:jc w:val="both"/>
        <w:rPr>
          <w:color w:val="000000" w:themeColor="text1"/>
        </w:rPr>
      </w:pPr>
      <w:r w:rsidRPr="0036335A">
        <w:rPr>
          <w:color w:val="000000" w:themeColor="text1"/>
          <w:sz w:val="30"/>
          <w:szCs w:val="30"/>
        </w:rPr>
        <w:t>- 15 giờ, </w:t>
      </w:r>
      <w:r w:rsidRPr="0036335A">
        <w:rPr>
          <w:rStyle w:val="Strong"/>
          <w:color w:val="000000" w:themeColor="text1"/>
          <w:sz w:val="30"/>
          <w:szCs w:val="30"/>
        </w:rPr>
        <w:t>Đ/c Phó Chủ tịch HĐND Nguyễn Minh Hoàng </w:t>
      </w:r>
      <w:r w:rsidRPr="0036335A">
        <w:rPr>
          <w:color w:val="000000" w:themeColor="text1"/>
          <w:sz w:val="30"/>
          <w:szCs w:val="30"/>
        </w:rPr>
        <w:t xml:space="preserve">làm việc với đồng chí Ủy viên Ban thường vụ Tỉnh ủy chỉ đạo huyện về công tác cán bộ. </w:t>
      </w:r>
      <w:proofErr w:type="gramStart"/>
      <w:r w:rsidRPr="0036335A">
        <w:rPr>
          <w:color w:val="000000" w:themeColor="text1"/>
          <w:sz w:val="30"/>
          <w:szCs w:val="30"/>
        </w:rPr>
        <w:t>Điểm tại phòng họp số 1 Huyện ủy.</w:t>
      </w:r>
      <w:proofErr w:type="gramEnd"/>
    </w:p>
    <w:p w14:paraId="5A9E78A6" w14:textId="77777777" w:rsidR="004F5D63" w:rsidRPr="0036335A" w:rsidRDefault="004F5D63" w:rsidP="004F5D63">
      <w:pPr>
        <w:pStyle w:val="NormalWeb"/>
        <w:jc w:val="both"/>
        <w:rPr>
          <w:color w:val="000000" w:themeColor="text1"/>
        </w:rPr>
      </w:pPr>
      <w:r w:rsidRPr="0036335A">
        <w:rPr>
          <w:color w:val="000000" w:themeColor="text1"/>
          <w:sz w:val="30"/>
          <w:szCs w:val="30"/>
        </w:rPr>
        <w:t>- 13 giờ 30 phút</w:t>
      </w:r>
      <w:r w:rsidRPr="0036335A">
        <w:rPr>
          <w:rStyle w:val="Strong"/>
          <w:color w:val="000000" w:themeColor="text1"/>
          <w:sz w:val="30"/>
          <w:szCs w:val="30"/>
        </w:rPr>
        <w:t>, Thường trực UBND huyện ủy nhiệm cho  Lãnh đạo Phòng Văn hóa, Khoa học và Thông tin huyện dự </w:t>
      </w:r>
      <w:r w:rsidRPr="0036335A">
        <w:rPr>
          <w:color w:val="000000" w:themeColor="text1"/>
          <w:sz w:val="30"/>
          <w:szCs w:val="30"/>
        </w:rPr>
        <w:t>họp Ban Tổ chức Giải Marathon quốc tế “Mekong Delta Marathon” Hậu Giang lần thứ VI năm 2025. </w:t>
      </w:r>
      <w:proofErr w:type="gramStart"/>
      <w:r w:rsidRPr="0036335A">
        <w:rPr>
          <w:color w:val="000000" w:themeColor="text1"/>
          <w:sz w:val="30"/>
          <w:szCs w:val="30"/>
        </w:rPr>
        <w:t>Điểm tại phòng họp số 1 UBND tỉnh.</w:t>
      </w:r>
      <w:proofErr w:type="gramEnd"/>
      <w:r w:rsidRPr="0036335A">
        <w:rPr>
          <w:color w:val="000000" w:themeColor="text1"/>
          <w:sz w:val="30"/>
          <w:szCs w:val="30"/>
        </w:rPr>
        <w:t> </w:t>
      </w:r>
    </w:p>
    <w:p w14:paraId="0C875A8A" w14:textId="77777777" w:rsidR="004F5D63" w:rsidRPr="0036335A" w:rsidRDefault="004F5D63" w:rsidP="004F5D63">
      <w:pPr>
        <w:pStyle w:val="NormalWeb"/>
        <w:jc w:val="both"/>
        <w:rPr>
          <w:color w:val="000000" w:themeColor="text1"/>
        </w:rPr>
      </w:pPr>
      <w:r w:rsidRPr="0036335A">
        <w:rPr>
          <w:color w:val="000000" w:themeColor="text1"/>
          <w:sz w:val="30"/>
          <w:szCs w:val="30"/>
        </w:rPr>
        <w:t xml:space="preserve">- 13 giờ 30 phút, </w:t>
      </w:r>
      <w:r w:rsidRPr="0036335A">
        <w:rPr>
          <w:rStyle w:val="Strong"/>
          <w:color w:val="000000" w:themeColor="text1"/>
          <w:sz w:val="30"/>
          <w:szCs w:val="30"/>
        </w:rPr>
        <w:t xml:space="preserve">Thường trực UBND huyện </w:t>
      </w:r>
      <w:r w:rsidRPr="0036335A">
        <w:rPr>
          <w:color w:val="000000" w:themeColor="text1"/>
          <w:sz w:val="30"/>
          <w:szCs w:val="30"/>
        </w:rPr>
        <w:t xml:space="preserve">ủy nhiệm cho lãnh đạo Phòng Nông nghiệp và Môi trường tham dự Hội thảo Tổng kết đánh giá hiệu quả Chương trình Khuyến nông trên địa bàn tỉnh Hậu Giang giai đoạn 2021 – 2025. </w:t>
      </w:r>
      <w:proofErr w:type="gramStart"/>
      <w:r w:rsidRPr="0036335A">
        <w:rPr>
          <w:color w:val="000000" w:themeColor="text1"/>
          <w:sz w:val="30"/>
          <w:szCs w:val="30"/>
        </w:rPr>
        <w:t>Giao Phòng Nông nghiệp và Môi trường mời thành phần có liên quan cùng dự.</w:t>
      </w:r>
      <w:proofErr w:type="gramEnd"/>
      <w:r w:rsidRPr="0036335A">
        <w:rPr>
          <w:color w:val="000000" w:themeColor="text1"/>
          <w:sz w:val="30"/>
          <w:szCs w:val="30"/>
        </w:rPr>
        <w:t xml:space="preserve"> </w:t>
      </w:r>
      <w:proofErr w:type="gramStart"/>
      <w:r w:rsidRPr="0036335A">
        <w:rPr>
          <w:color w:val="000000" w:themeColor="text1"/>
          <w:sz w:val="30"/>
          <w:szCs w:val="30"/>
        </w:rPr>
        <w:t>Điểm tại Hội trường 1, Trung tâm Hội nghị tỉnh.</w:t>
      </w:r>
      <w:proofErr w:type="gramEnd"/>
      <w:r w:rsidRPr="0036335A">
        <w:rPr>
          <w:color w:val="000000" w:themeColor="text1"/>
          <w:sz w:val="30"/>
          <w:szCs w:val="30"/>
        </w:rPr>
        <w:t xml:space="preserve"> </w:t>
      </w:r>
    </w:p>
    <w:p w14:paraId="3FA918A1" w14:textId="77777777" w:rsidR="004F5D63" w:rsidRPr="0036335A" w:rsidRDefault="004F5D63" w:rsidP="004F5D63">
      <w:pPr>
        <w:pStyle w:val="NormalWeb"/>
        <w:jc w:val="both"/>
        <w:rPr>
          <w:color w:val="000000" w:themeColor="text1"/>
        </w:rPr>
      </w:pPr>
      <w:r w:rsidRPr="0036335A">
        <w:rPr>
          <w:color w:val="000000" w:themeColor="text1"/>
          <w:sz w:val="30"/>
          <w:szCs w:val="30"/>
        </w:rPr>
        <w:lastRenderedPageBreak/>
        <w:t> </w:t>
      </w:r>
      <w:r w:rsidRPr="0036335A">
        <w:rPr>
          <w:rStyle w:val="Strong"/>
          <w:color w:val="000000" w:themeColor="text1"/>
          <w:sz w:val="30"/>
          <w:szCs w:val="30"/>
          <w:shd w:val="clear" w:color="auto" w:fill="00FFFF"/>
        </w:rPr>
        <w:t>THỨ NĂM: NGÀY 29/5/2025</w:t>
      </w:r>
      <w:r w:rsidRPr="0036335A">
        <w:rPr>
          <w:color w:val="000000" w:themeColor="text1"/>
          <w:sz w:val="30"/>
          <w:szCs w:val="30"/>
        </w:rPr>
        <w:t xml:space="preserve"> </w:t>
      </w:r>
    </w:p>
    <w:p w14:paraId="5522B0AE" w14:textId="77777777" w:rsidR="004F5D63" w:rsidRPr="0036335A" w:rsidRDefault="004F5D63" w:rsidP="004F5D63">
      <w:pPr>
        <w:pStyle w:val="NormalWeb"/>
        <w:jc w:val="both"/>
        <w:rPr>
          <w:color w:val="000000" w:themeColor="text1"/>
        </w:rPr>
      </w:pPr>
      <w:r w:rsidRPr="0036335A">
        <w:rPr>
          <w:color w:val="000000" w:themeColor="text1"/>
        </w:rPr>
        <w:t>-</w:t>
      </w:r>
      <w:r w:rsidRPr="0036335A">
        <w:rPr>
          <w:color w:val="000000" w:themeColor="text1"/>
          <w:sz w:val="30"/>
          <w:szCs w:val="30"/>
        </w:rPr>
        <w:t>- 07 giờ 30 phút, </w:t>
      </w:r>
      <w:r w:rsidRPr="0036335A">
        <w:rPr>
          <w:rStyle w:val="Strong"/>
          <w:color w:val="000000" w:themeColor="text1"/>
          <w:sz w:val="30"/>
          <w:szCs w:val="30"/>
        </w:rPr>
        <w:t xml:space="preserve">​​​Đ/c Chủ tịch </w:t>
      </w:r>
      <w:r w:rsidRPr="0036335A">
        <w:rPr>
          <w:color w:val="000000" w:themeColor="text1"/>
          <w:sz w:val="30"/>
          <w:szCs w:val="30"/>
        </w:rPr>
        <w:t xml:space="preserve">họp Hội đồng kỷ luật cán bộ, công chức. Mời thành viên Hội đồng </w:t>
      </w:r>
      <w:proofErr w:type="gramStart"/>
      <w:r w:rsidRPr="0036335A">
        <w:rPr>
          <w:color w:val="000000" w:themeColor="text1"/>
          <w:sz w:val="30"/>
          <w:szCs w:val="30"/>
        </w:rPr>
        <w:t>theo</w:t>
      </w:r>
      <w:proofErr w:type="gramEnd"/>
      <w:r w:rsidRPr="0036335A">
        <w:rPr>
          <w:color w:val="000000" w:themeColor="text1"/>
          <w:sz w:val="30"/>
          <w:szCs w:val="30"/>
        </w:rPr>
        <w:t xml:space="preserve"> Quyết định số 1596/QĐ-UBND ngày 26/5/2025 của Chủ tịch UBND huyện cùng dự. </w:t>
      </w:r>
      <w:proofErr w:type="gramStart"/>
      <w:r w:rsidRPr="0036335A">
        <w:rPr>
          <w:color w:val="000000" w:themeColor="text1"/>
          <w:sz w:val="30"/>
          <w:szCs w:val="30"/>
        </w:rPr>
        <w:t>Giao Phòng Nội vụ chuẩn bị nội dung.</w:t>
      </w:r>
      <w:proofErr w:type="gramEnd"/>
      <w:r w:rsidRPr="0036335A">
        <w:rPr>
          <w:color w:val="000000" w:themeColor="text1"/>
          <w:sz w:val="30"/>
          <w:szCs w:val="30"/>
        </w:rPr>
        <w:t xml:space="preserve"> </w:t>
      </w:r>
      <w:proofErr w:type="gramStart"/>
      <w:r w:rsidRPr="0036335A">
        <w:rPr>
          <w:color w:val="000000" w:themeColor="text1"/>
          <w:sz w:val="30"/>
          <w:szCs w:val="30"/>
        </w:rPr>
        <w:t>Điểm tại phòng họp số 2 UBND huyện.</w:t>
      </w:r>
      <w:proofErr w:type="gramEnd"/>
      <w:r w:rsidRPr="0036335A">
        <w:rPr>
          <w:color w:val="000000" w:themeColor="text1"/>
          <w:sz w:val="30"/>
          <w:szCs w:val="30"/>
        </w:rPr>
        <w:t xml:space="preserve"> LĐVP</w:t>
      </w:r>
    </w:p>
    <w:p w14:paraId="2EE0D509" w14:textId="77777777" w:rsidR="004F5D63" w:rsidRPr="0036335A" w:rsidRDefault="004F5D63" w:rsidP="004F5D63">
      <w:pPr>
        <w:pStyle w:val="NormalWeb"/>
        <w:jc w:val="both"/>
        <w:rPr>
          <w:color w:val="000000" w:themeColor="text1"/>
        </w:rPr>
      </w:pPr>
      <w:r w:rsidRPr="0036335A">
        <w:rPr>
          <w:color w:val="000000" w:themeColor="text1"/>
          <w:sz w:val="30"/>
          <w:szCs w:val="30"/>
        </w:rPr>
        <w:t>- 09 giờ 30 phút, </w:t>
      </w:r>
      <w:r w:rsidRPr="0036335A">
        <w:rPr>
          <w:rStyle w:val="Strong"/>
          <w:color w:val="000000" w:themeColor="text1"/>
          <w:sz w:val="30"/>
          <w:szCs w:val="30"/>
        </w:rPr>
        <w:t>​​​Đ/c Chủ tịch </w:t>
      </w:r>
      <w:r w:rsidRPr="0036335A">
        <w:rPr>
          <w:color w:val="000000" w:themeColor="text1"/>
          <w:sz w:val="30"/>
          <w:szCs w:val="30"/>
        </w:rPr>
        <w:t>tiếp và làm việc với Ban liên lạc Cựu cán bộ Đoàn các tỉnh phía Nam với cựu cán bộ Đoàn tỉnh Hậu Giang (</w:t>
      </w:r>
      <w:r w:rsidRPr="0036335A">
        <w:rPr>
          <w:rStyle w:val="Emphasis"/>
          <w:color w:val="000000" w:themeColor="text1"/>
          <w:sz w:val="30"/>
          <w:szCs w:val="30"/>
        </w:rPr>
        <w:t>theo lịch Huyện ủy) LĐVP</w:t>
      </w:r>
    </w:p>
    <w:p w14:paraId="02597B3D" w14:textId="77777777" w:rsidR="004F5D63" w:rsidRPr="0036335A" w:rsidRDefault="004F5D63" w:rsidP="004F5D63">
      <w:pPr>
        <w:pStyle w:val="NormalWeb"/>
        <w:jc w:val="both"/>
        <w:rPr>
          <w:color w:val="000000" w:themeColor="text1"/>
        </w:rPr>
      </w:pPr>
      <w:r w:rsidRPr="0036335A">
        <w:rPr>
          <w:color w:val="000000" w:themeColor="text1"/>
          <w:sz w:val="30"/>
          <w:szCs w:val="30"/>
        </w:rPr>
        <w:t xml:space="preserve">- 08 giờ, </w:t>
      </w:r>
      <w:r w:rsidRPr="0036335A">
        <w:rPr>
          <w:rStyle w:val="Strong"/>
          <w:color w:val="000000" w:themeColor="text1"/>
          <w:sz w:val="30"/>
          <w:szCs w:val="30"/>
        </w:rPr>
        <w:t>Đ/c Phó Chủ tịch</w:t>
      </w:r>
      <w:r w:rsidRPr="0036335A">
        <w:rPr>
          <w:color w:val="000000" w:themeColor="text1"/>
          <w:sz w:val="30"/>
          <w:szCs w:val="30"/>
        </w:rPr>
        <w:t xml:space="preserve"> </w:t>
      </w:r>
      <w:r w:rsidRPr="0036335A">
        <w:rPr>
          <w:rStyle w:val="Strong"/>
          <w:color w:val="000000" w:themeColor="text1"/>
          <w:sz w:val="30"/>
          <w:szCs w:val="30"/>
        </w:rPr>
        <w:t xml:space="preserve">Thường trực Đặng Hoàng Vũ </w:t>
      </w:r>
      <w:r w:rsidRPr="0036335A">
        <w:rPr>
          <w:color w:val="000000" w:themeColor="text1"/>
          <w:sz w:val="30"/>
          <w:szCs w:val="30"/>
        </w:rPr>
        <w:t>họp trao đổi thực hiện ý kiến chỉ đạo của Chủ tịch UBND tỉnh Hậu Giang. Mời Lãnh đạo: Phòng Nội vụ, Trung tâm Giáo dục nghề nghiệp - Giáo dục thường xuyên cùng dự. </w:t>
      </w:r>
      <w:proofErr w:type="gramStart"/>
      <w:r w:rsidRPr="0036335A">
        <w:rPr>
          <w:color w:val="000000" w:themeColor="text1"/>
          <w:sz w:val="30"/>
          <w:szCs w:val="30"/>
        </w:rPr>
        <w:t>Điểm tại phòng họp Sở Nội vụ.</w:t>
      </w:r>
      <w:proofErr w:type="gramEnd"/>
      <w:r w:rsidRPr="0036335A">
        <w:rPr>
          <w:color w:val="000000" w:themeColor="text1"/>
          <w:sz w:val="30"/>
          <w:szCs w:val="30"/>
        </w:rPr>
        <w:t xml:space="preserve"> LĐVP, </w:t>
      </w:r>
      <w:r w:rsidRPr="0036335A">
        <w:rPr>
          <w:rStyle w:val="Emphasis"/>
          <w:color w:val="000000" w:themeColor="text1"/>
          <w:sz w:val="30"/>
          <w:szCs w:val="30"/>
        </w:rPr>
        <w:t>Đ/c Duyệt</w:t>
      </w:r>
    </w:p>
    <w:p w14:paraId="3DD972C8" w14:textId="77777777" w:rsidR="004F5D63" w:rsidRPr="0036335A" w:rsidRDefault="004F5D63" w:rsidP="004F5D63">
      <w:pPr>
        <w:pStyle w:val="NormalWeb"/>
        <w:jc w:val="both"/>
        <w:rPr>
          <w:color w:val="000000" w:themeColor="text1"/>
        </w:rPr>
      </w:pPr>
      <w:r w:rsidRPr="0036335A">
        <w:rPr>
          <w:color w:val="000000" w:themeColor="text1"/>
          <w:sz w:val="30"/>
          <w:szCs w:val="30"/>
        </w:rPr>
        <w:t xml:space="preserve">- 07 giờ 30 phút, </w:t>
      </w:r>
      <w:r w:rsidRPr="0036335A">
        <w:rPr>
          <w:rStyle w:val="Strong"/>
          <w:color w:val="000000" w:themeColor="text1"/>
          <w:sz w:val="30"/>
          <w:szCs w:val="30"/>
        </w:rPr>
        <w:t>Đ/c Phó Chủ tịch Lê Hồng Việt</w:t>
      </w:r>
      <w:r w:rsidRPr="0036335A">
        <w:rPr>
          <w:color w:val="000000" w:themeColor="text1"/>
          <w:sz w:val="30"/>
          <w:szCs w:val="30"/>
        </w:rPr>
        <w:t xml:space="preserve"> họp đánh giá, phân hạng sản phẩm thuộc Chương trình Mỗi xã một sản phẩm (OCOP) cấp huyện năm 2025. Mời Thành viên Hội đồng theo Quyết định 1205/QĐ-UBND ngày 23 tháng 4 năm 2025 của UBND huyện Long Mỹ về việc Kiện toàn Hội đồng đánh giá, phân hạng sản phẩm thuộc Chương trình mỗi xã một sản phẩm trên địa bàn huyện Long Mỹ cùng dư. Giao phòng Nông nghiệp và Môi trường phối hợp các đơn vị có liên quan chuẩn bị nội dung. </w:t>
      </w:r>
      <w:proofErr w:type="gramStart"/>
      <w:r w:rsidRPr="0036335A">
        <w:rPr>
          <w:color w:val="000000" w:themeColor="text1"/>
          <w:sz w:val="30"/>
          <w:szCs w:val="30"/>
        </w:rPr>
        <w:t>Điểm tại phòng họp số 1 UBND huyện.</w:t>
      </w:r>
      <w:proofErr w:type="gramEnd"/>
      <w:r w:rsidRPr="0036335A">
        <w:rPr>
          <w:color w:val="000000" w:themeColor="text1"/>
          <w:sz w:val="30"/>
          <w:szCs w:val="30"/>
        </w:rPr>
        <w:t xml:space="preserve"> </w:t>
      </w:r>
      <w:r w:rsidRPr="0036335A">
        <w:rPr>
          <w:rStyle w:val="Emphasis"/>
          <w:color w:val="000000" w:themeColor="text1"/>
          <w:sz w:val="30"/>
          <w:szCs w:val="30"/>
        </w:rPr>
        <w:t>LĐVP, Đ/c Tiên</w:t>
      </w:r>
    </w:p>
    <w:p w14:paraId="5A152F29" w14:textId="77777777" w:rsidR="004F5D63" w:rsidRPr="0036335A" w:rsidRDefault="004F5D63" w:rsidP="004F5D63">
      <w:pPr>
        <w:pStyle w:val="NormalWeb"/>
        <w:jc w:val="both"/>
        <w:rPr>
          <w:color w:val="000000" w:themeColor="text1"/>
        </w:rPr>
      </w:pPr>
      <w:r w:rsidRPr="0036335A">
        <w:rPr>
          <w:color w:val="000000" w:themeColor="text1"/>
          <w:sz w:val="30"/>
          <w:szCs w:val="30"/>
        </w:rPr>
        <w:t xml:space="preserve">- 07 giờ 30 phút, </w:t>
      </w:r>
      <w:r w:rsidRPr="0036335A">
        <w:rPr>
          <w:rStyle w:val="Strong"/>
          <w:color w:val="000000" w:themeColor="text1"/>
          <w:sz w:val="30"/>
          <w:szCs w:val="30"/>
        </w:rPr>
        <w:t>Đ/c Phó Chủ tịch HĐND Nguyễn Minh Hoàng</w:t>
      </w:r>
      <w:r w:rsidRPr="0036335A">
        <w:rPr>
          <w:color w:val="000000" w:themeColor="text1"/>
          <w:sz w:val="30"/>
          <w:szCs w:val="30"/>
        </w:rPr>
        <w:t xml:space="preserve"> làm việc tại cơ quan.</w:t>
      </w:r>
    </w:p>
    <w:p w14:paraId="79BF13D4" w14:textId="77777777" w:rsidR="004F5D63" w:rsidRPr="0036335A" w:rsidRDefault="004F5D63" w:rsidP="004F5D63">
      <w:pPr>
        <w:pStyle w:val="NormalWeb"/>
        <w:jc w:val="both"/>
        <w:rPr>
          <w:color w:val="000000" w:themeColor="text1"/>
        </w:rPr>
      </w:pPr>
      <w:r w:rsidRPr="0036335A">
        <w:rPr>
          <w:color w:val="000000" w:themeColor="text1"/>
          <w:sz w:val="30"/>
          <w:szCs w:val="30"/>
        </w:rPr>
        <w:t>- 13 giờ, </w:t>
      </w:r>
      <w:r w:rsidRPr="0036335A">
        <w:rPr>
          <w:rStyle w:val="Strong"/>
          <w:color w:val="000000" w:themeColor="text1"/>
          <w:sz w:val="30"/>
          <w:szCs w:val="30"/>
        </w:rPr>
        <w:t>Đ/c Chủ tịch và Đ/c Phó Chủ tịch</w:t>
      </w:r>
      <w:r w:rsidRPr="0036335A">
        <w:rPr>
          <w:color w:val="000000" w:themeColor="text1"/>
          <w:sz w:val="30"/>
          <w:szCs w:val="30"/>
        </w:rPr>
        <w:t xml:space="preserve"> </w:t>
      </w:r>
      <w:r w:rsidRPr="0036335A">
        <w:rPr>
          <w:rStyle w:val="Strong"/>
          <w:color w:val="000000" w:themeColor="text1"/>
          <w:sz w:val="30"/>
          <w:szCs w:val="30"/>
        </w:rPr>
        <w:t xml:space="preserve">Thường trực Đặng Hoàng Vũ </w:t>
      </w:r>
      <w:r w:rsidRPr="0036335A">
        <w:rPr>
          <w:color w:val="000000" w:themeColor="text1"/>
          <w:sz w:val="30"/>
          <w:szCs w:val="30"/>
        </w:rPr>
        <w:t xml:space="preserve">họp Ban thường vụ Huyện ủy. </w:t>
      </w:r>
      <w:proofErr w:type="gramStart"/>
      <w:r w:rsidRPr="0036335A">
        <w:rPr>
          <w:color w:val="000000" w:themeColor="text1"/>
          <w:sz w:val="30"/>
          <w:szCs w:val="30"/>
        </w:rPr>
        <w:t>Điểm tại phòng họp số 1 Huyện ủy.</w:t>
      </w:r>
      <w:proofErr w:type="gramEnd"/>
      <w:r w:rsidRPr="0036335A">
        <w:rPr>
          <w:color w:val="000000" w:themeColor="text1"/>
          <w:sz w:val="30"/>
          <w:szCs w:val="30"/>
        </w:rPr>
        <w:t> </w:t>
      </w:r>
      <w:r w:rsidRPr="0036335A">
        <w:rPr>
          <w:rStyle w:val="Emphasis"/>
          <w:color w:val="000000" w:themeColor="text1"/>
          <w:sz w:val="30"/>
          <w:szCs w:val="30"/>
        </w:rPr>
        <w:t>LĐVP</w:t>
      </w:r>
    </w:p>
    <w:p w14:paraId="3268A759" w14:textId="77777777" w:rsidR="004F5D63" w:rsidRPr="0036335A" w:rsidRDefault="004F5D63" w:rsidP="004F5D63">
      <w:pPr>
        <w:pStyle w:val="NormalWeb"/>
        <w:jc w:val="both"/>
        <w:rPr>
          <w:color w:val="000000" w:themeColor="text1"/>
        </w:rPr>
      </w:pPr>
      <w:r w:rsidRPr="0036335A">
        <w:rPr>
          <w:color w:val="000000" w:themeColor="text1"/>
          <w:sz w:val="30"/>
          <w:szCs w:val="30"/>
        </w:rPr>
        <w:t xml:space="preserve">- 13 giờ 30 phút, </w:t>
      </w:r>
      <w:r w:rsidRPr="0036335A">
        <w:rPr>
          <w:rStyle w:val="Strong"/>
          <w:color w:val="000000" w:themeColor="text1"/>
          <w:sz w:val="30"/>
          <w:szCs w:val="30"/>
        </w:rPr>
        <w:t>Đ/c Phó Chủ tịch Lê Hồng Việt</w:t>
      </w:r>
      <w:r w:rsidRPr="0036335A">
        <w:rPr>
          <w:color w:val="000000" w:themeColor="text1"/>
          <w:sz w:val="30"/>
          <w:szCs w:val="30"/>
        </w:rPr>
        <w:t xml:space="preserve"> Đoàn kiểm tra công tác bảo vệ nhà nước. Mời</w:t>
      </w:r>
      <w:proofErr w:type="gramStart"/>
      <w:r w:rsidRPr="0036335A">
        <w:rPr>
          <w:color w:val="000000" w:themeColor="text1"/>
          <w:sz w:val="30"/>
          <w:szCs w:val="30"/>
        </w:rPr>
        <w:t>  Lãnh</w:t>
      </w:r>
      <w:proofErr w:type="gramEnd"/>
      <w:r w:rsidRPr="0036335A">
        <w:rPr>
          <w:color w:val="000000" w:themeColor="text1"/>
          <w:sz w:val="30"/>
          <w:szCs w:val="30"/>
        </w:rPr>
        <w:t xml:space="preserve"> đạo và C</w:t>
      </w:r>
      <w:r w:rsidRPr="0036335A">
        <w:rPr>
          <w:color w:val="000000" w:themeColor="text1"/>
          <w:sz w:val="28"/>
          <w:szCs w:val="28"/>
        </w:rPr>
        <w:t>huyên viên phụ trách văn thư, lưu trữ</w:t>
      </w:r>
      <w:r w:rsidRPr="0036335A">
        <w:rPr>
          <w:color w:val="000000" w:themeColor="text1"/>
          <w:sz w:val="30"/>
          <w:szCs w:val="30"/>
        </w:rPr>
        <w:t> các </w:t>
      </w:r>
      <w:r w:rsidRPr="0036335A">
        <w:rPr>
          <w:color w:val="000000" w:themeColor="text1"/>
          <w:sz w:val="28"/>
          <w:szCs w:val="28"/>
        </w:rPr>
        <w:t xml:space="preserve">phòng, ban, ngành huyện cùng dự. </w:t>
      </w:r>
      <w:proofErr w:type="gramStart"/>
      <w:r w:rsidRPr="0036335A">
        <w:rPr>
          <w:color w:val="000000" w:themeColor="text1"/>
          <w:sz w:val="28"/>
          <w:szCs w:val="28"/>
        </w:rPr>
        <w:t>Điểm tại Phòng họp trực tuyến UBND huyện.</w:t>
      </w:r>
      <w:proofErr w:type="gramEnd"/>
      <w:r w:rsidRPr="0036335A">
        <w:rPr>
          <w:color w:val="000000" w:themeColor="text1"/>
          <w:sz w:val="28"/>
          <w:szCs w:val="28"/>
        </w:rPr>
        <w:t xml:space="preserve"> </w:t>
      </w:r>
      <w:r w:rsidRPr="0036335A">
        <w:rPr>
          <w:rStyle w:val="Emphasis"/>
          <w:color w:val="000000" w:themeColor="text1"/>
          <w:sz w:val="28"/>
          <w:szCs w:val="28"/>
        </w:rPr>
        <w:t>LĐVP, Đ/c Tiếp</w:t>
      </w:r>
    </w:p>
    <w:p w14:paraId="73E8DA92" w14:textId="77777777" w:rsidR="004F5D63" w:rsidRPr="0036335A" w:rsidRDefault="004F5D63" w:rsidP="004F5D63">
      <w:pPr>
        <w:pStyle w:val="NormalWeb"/>
        <w:jc w:val="both"/>
        <w:rPr>
          <w:color w:val="000000" w:themeColor="text1"/>
        </w:rPr>
      </w:pPr>
      <w:r w:rsidRPr="0036335A">
        <w:rPr>
          <w:color w:val="000000" w:themeColor="text1"/>
          <w:sz w:val="30"/>
          <w:szCs w:val="30"/>
        </w:rPr>
        <w:t>- 15 giờ, </w:t>
      </w:r>
      <w:r w:rsidRPr="0036335A">
        <w:rPr>
          <w:rStyle w:val="Strong"/>
          <w:color w:val="000000" w:themeColor="text1"/>
          <w:sz w:val="30"/>
          <w:szCs w:val="30"/>
        </w:rPr>
        <w:t>Đ/c Chủ tịch và Đ/c Phó Chủ tịch</w:t>
      </w:r>
      <w:r w:rsidRPr="0036335A">
        <w:rPr>
          <w:color w:val="000000" w:themeColor="text1"/>
          <w:sz w:val="30"/>
          <w:szCs w:val="30"/>
        </w:rPr>
        <w:t xml:space="preserve"> </w:t>
      </w:r>
      <w:r w:rsidRPr="0036335A">
        <w:rPr>
          <w:rStyle w:val="Strong"/>
          <w:color w:val="000000" w:themeColor="text1"/>
          <w:sz w:val="30"/>
          <w:szCs w:val="30"/>
        </w:rPr>
        <w:t xml:space="preserve">Thường trực Đặng Hoàng Vũ </w:t>
      </w:r>
      <w:r w:rsidRPr="0036335A">
        <w:rPr>
          <w:color w:val="000000" w:themeColor="text1"/>
          <w:sz w:val="30"/>
          <w:szCs w:val="30"/>
        </w:rPr>
        <w:t xml:space="preserve">làm việc với Ban thường vụ Tỉnh ủy. </w:t>
      </w:r>
      <w:proofErr w:type="gramStart"/>
      <w:r w:rsidRPr="0036335A">
        <w:rPr>
          <w:color w:val="000000" w:themeColor="text1"/>
          <w:sz w:val="30"/>
          <w:szCs w:val="30"/>
        </w:rPr>
        <w:t>Điểm tại Hội trường Tỉnh ủy.</w:t>
      </w:r>
      <w:proofErr w:type="gramEnd"/>
      <w:r w:rsidRPr="0036335A">
        <w:rPr>
          <w:color w:val="000000" w:themeColor="text1"/>
          <w:sz w:val="30"/>
          <w:szCs w:val="30"/>
        </w:rPr>
        <w:t xml:space="preserve"> </w:t>
      </w:r>
      <w:r w:rsidRPr="0036335A">
        <w:rPr>
          <w:rStyle w:val="Emphasis"/>
          <w:color w:val="000000" w:themeColor="text1"/>
          <w:sz w:val="30"/>
          <w:szCs w:val="30"/>
        </w:rPr>
        <w:t>LĐVP, Đ/c Duyệt</w:t>
      </w:r>
    </w:p>
    <w:p w14:paraId="4715F9B1" w14:textId="77777777" w:rsidR="004F5D63" w:rsidRPr="0036335A" w:rsidRDefault="004F5D63" w:rsidP="004F5D63">
      <w:pPr>
        <w:pStyle w:val="NormalWeb"/>
        <w:jc w:val="both"/>
        <w:rPr>
          <w:color w:val="000000" w:themeColor="text1"/>
        </w:rPr>
      </w:pPr>
      <w:r w:rsidRPr="0036335A">
        <w:rPr>
          <w:color w:val="000000" w:themeColor="text1"/>
          <w:sz w:val="30"/>
          <w:szCs w:val="30"/>
        </w:rPr>
        <w:t>- 16 giờ 30 phút,</w:t>
      </w:r>
      <w:r w:rsidRPr="0036335A">
        <w:rPr>
          <w:rStyle w:val="Emphasis"/>
          <w:color w:val="000000" w:themeColor="text1"/>
          <w:sz w:val="30"/>
          <w:szCs w:val="30"/>
        </w:rPr>
        <w:t xml:space="preserve"> </w:t>
      </w:r>
      <w:r w:rsidRPr="0036335A">
        <w:rPr>
          <w:rStyle w:val="Strong"/>
          <w:color w:val="000000" w:themeColor="text1"/>
          <w:sz w:val="30"/>
          <w:szCs w:val="30"/>
        </w:rPr>
        <w:t>Đ/c Phó Chủ tịch Lê Hồng Việt</w:t>
      </w:r>
      <w:r w:rsidRPr="0036335A">
        <w:rPr>
          <w:rStyle w:val="Emphasis"/>
          <w:color w:val="000000" w:themeColor="text1"/>
          <w:sz w:val="30"/>
          <w:szCs w:val="30"/>
        </w:rPr>
        <w:t xml:space="preserve"> </w:t>
      </w:r>
      <w:r w:rsidRPr="0036335A">
        <w:rPr>
          <w:color w:val="000000" w:themeColor="text1"/>
          <w:sz w:val="30"/>
          <w:szCs w:val="30"/>
        </w:rPr>
        <w:t xml:space="preserve">dự nghe Kết luận của Đoàn kiểm tra công tác bảo vệ nhà nước. </w:t>
      </w:r>
      <w:proofErr w:type="gramStart"/>
      <w:r w:rsidRPr="0036335A">
        <w:rPr>
          <w:color w:val="000000" w:themeColor="text1"/>
          <w:sz w:val="30"/>
          <w:szCs w:val="30"/>
        </w:rPr>
        <w:t>Mời Lãnh đạo các </w:t>
      </w:r>
      <w:r w:rsidRPr="0036335A">
        <w:rPr>
          <w:color w:val="000000" w:themeColor="text1"/>
          <w:sz w:val="28"/>
          <w:szCs w:val="28"/>
        </w:rPr>
        <w:t>phòng, ban, ngành huyện cùng dự.</w:t>
      </w:r>
      <w:proofErr w:type="gramEnd"/>
      <w:r w:rsidRPr="0036335A">
        <w:rPr>
          <w:color w:val="000000" w:themeColor="text1"/>
          <w:sz w:val="28"/>
          <w:szCs w:val="28"/>
        </w:rPr>
        <w:t xml:space="preserve"> </w:t>
      </w:r>
      <w:proofErr w:type="gramStart"/>
      <w:r w:rsidRPr="0036335A">
        <w:rPr>
          <w:color w:val="000000" w:themeColor="text1"/>
          <w:sz w:val="28"/>
          <w:szCs w:val="28"/>
        </w:rPr>
        <w:t>Điểm tại Phòng họp trực tuyến UBND huyện.</w:t>
      </w:r>
      <w:proofErr w:type="gramEnd"/>
      <w:r w:rsidRPr="0036335A">
        <w:rPr>
          <w:color w:val="000000" w:themeColor="text1"/>
          <w:sz w:val="28"/>
          <w:szCs w:val="28"/>
        </w:rPr>
        <w:t xml:space="preserve"> </w:t>
      </w:r>
      <w:r w:rsidRPr="0036335A">
        <w:rPr>
          <w:rStyle w:val="Emphasis"/>
          <w:color w:val="000000" w:themeColor="text1"/>
          <w:sz w:val="28"/>
          <w:szCs w:val="28"/>
        </w:rPr>
        <w:t>LĐVP, Đ/c Tiếp</w:t>
      </w:r>
    </w:p>
    <w:p w14:paraId="3118CF72" w14:textId="77777777" w:rsidR="004F5D63" w:rsidRPr="0036335A" w:rsidRDefault="004F5D63" w:rsidP="004F5D63">
      <w:pPr>
        <w:pStyle w:val="NormalWeb"/>
        <w:jc w:val="both"/>
        <w:rPr>
          <w:color w:val="000000" w:themeColor="text1"/>
        </w:rPr>
      </w:pPr>
      <w:r w:rsidRPr="0036335A">
        <w:rPr>
          <w:color w:val="000000" w:themeColor="text1"/>
          <w:sz w:val="30"/>
          <w:szCs w:val="30"/>
        </w:rPr>
        <w:lastRenderedPageBreak/>
        <w:t xml:space="preserve">- 13 giờ, </w:t>
      </w:r>
      <w:r w:rsidRPr="0036335A">
        <w:rPr>
          <w:rStyle w:val="Strong"/>
          <w:color w:val="000000" w:themeColor="text1"/>
          <w:sz w:val="30"/>
          <w:szCs w:val="30"/>
        </w:rPr>
        <w:t>Đ/c Phó Chủ tịch HĐND Nguyễn Minh Hoàng </w:t>
      </w:r>
      <w:r w:rsidRPr="0036335A">
        <w:rPr>
          <w:color w:val="000000" w:themeColor="text1"/>
          <w:sz w:val="30"/>
          <w:szCs w:val="30"/>
        </w:rPr>
        <w:t>họp Ban thường vụ Huyện ủy. Điểm tại phòng họp số 1 Huyện ủy</w:t>
      </w:r>
    </w:p>
    <w:p w14:paraId="1FDB2195" w14:textId="77777777" w:rsidR="004F5D63" w:rsidRPr="0036335A" w:rsidRDefault="004F5D63" w:rsidP="004F5D63">
      <w:pPr>
        <w:pStyle w:val="NormalWeb"/>
        <w:jc w:val="both"/>
        <w:rPr>
          <w:color w:val="000000" w:themeColor="text1"/>
        </w:rPr>
      </w:pPr>
      <w:r w:rsidRPr="0036335A">
        <w:rPr>
          <w:color w:val="000000" w:themeColor="text1"/>
          <w:sz w:val="30"/>
          <w:szCs w:val="30"/>
        </w:rPr>
        <w:t xml:space="preserve">- 15 giờ, </w:t>
      </w:r>
      <w:r w:rsidRPr="0036335A">
        <w:rPr>
          <w:rStyle w:val="Strong"/>
          <w:color w:val="000000" w:themeColor="text1"/>
          <w:sz w:val="30"/>
          <w:szCs w:val="30"/>
        </w:rPr>
        <w:t>Đ/c Phó Chủ tịch HĐND Nguyễn Minh Hoàng </w:t>
      </w:r>
      <w:r w:rsidRPr="0036335A">
        <w:rPr>
          <w:color w:val="000000" w:themeColor="text1"/>
          <w:sz w:val="30"/>
          <w:szCs w:val="30"/>
        </w:rPr>
        <w:t xml:space="preserve">làm việc với Ban thường vụ Tỉnh ủy. </w:t>
      </w:r>
      <w:proofErr w:type="gramStart"/>
      <w:r w:rsidRPr="0036335A">
        <w:rPr>
          <w:color w:val="000000" w:themeColor="text1"/>
          <w:sz w:val="30"/>
          <w:szCs w:val="30"/>
        </w:rPr>
        <w:t>Điểm tại Hội trường Tỉnh ủy.</w:t>
      </w:r>
      <w:proofErr w:type="gramEnd"/>
    </w:p>
    <w:p w14:paraId="34A40A73" w14:textId="77777777" w:rsidR="004F5D63" w:rsidRPr="0036335A" w:rsidRDefault="004F5D63" w:rsidP="004F5D63">
      <w:pPr>
        <w:pStyle w:val="NormalWeb"/>
        <w:jc w:val="both"/>
        <w:rPr>
          <w:color w:val="000000" w:themeColor="text1"/>
        </w:rPr>
      </w:pPr>
      <w:r w:rsidRPr="0036335A">
        <w:rPr>
          <w:color w:val="000000" w:themeColor="text1"/>
          <w:sz w:val="30"/>
          <w:szCs w:val="30"/>
        </w:rPr>
        <w:t> </w:t>
      </w:r>
      <w:r w:rsidRPr="0036335A">
        <w:rPr>
          <w:rStyle w:val="Strong"/>
          <w:color w:val="000000" w:themeColor="text1"/>
          <w:sz w:val="30"/>
          <w:szCs w:val="30"/>
          <w:shd w:val="clear" w:color="auto" w:fill="00FFFF"/>
        </w:rPr>
        <w:t>THỨ SÁU: NGÀY 30/5/2025</w:t>
      </w:r>
      <w:r w:rsidRPr="0036335A">
        <w:rPr>
          <w:color w:val="000000" w:themeColor="text1"/>
          <w:sz w:val="30"/>
          <w:szCs w:val="30"/>
        </w:rPr>
        <w:t xml:space="preserve"> </w:t>
      </w:r>
    </w:p>
    <w:p w14:paraId="1431B5E5" w14:textId="77777777" w:rsidR="004F5D63" w:rsidRPr="0036335A" w:rsidRDefault="004F5D63" w:rsidP="004F5D63">
      <w:pPr>
        <w:pStyle w:val="NormalWeb"/>
        <w:jc w:val="both"/>
        <w:rPr>
          <w:color w:val="000000" w:themeColor="text1"/>
        </w:rPr>
      </w:pPr>
      <w:r w:rsidRPr="0036335A">
        <w:rPr>
          <w:rStyle w:val="Strong"/>
          <w:color w:val="000000" w:themeColor="text1"/>
          <w:sz w:val="30"/>
          <w:szCs w:val="30"/>
        </w:rPr>
        <w:t xml:space="preserve">- </w:t>
      </w:r>
      <w:r w:rsidRPr="0036335A">
        <w:rPr>
          <w:color w:val="000000" w:themeColor="text1"/>
          <w:sz w:val="30"/>
          <w:szCs w:val="30"/>
        </w:rPr>
        <w:t>06 giờ, </w:t>
      </w:r>
      <w:r w:rsidRPr="0036335A">
        <w:rPr>
          <w:rStyle w:val="Strong"/>
          <w:color w:val="000000" w:themeColor="text1"/>
          <w:sz w:val="30"/>
          <w:szCs w:val="30"/>
        </w:rPr>
        <w:t>Đ/c Chủ tịch và Đ/c Phó Chủ tịch Thường trực Đặng Hoàng Vũ</w:t>
      </w:r>
      <w:r w:rsidRPr="0036335A">
        <w:rPr>
          <w:color w:val="000000" w:themeColor="text1"/>
          <w:sz w:val="30"/>
          <w:szCs w:val="30"/>
        </w:rPr>
        <w:t xml:space="preserve"> tham dự Lễ mít tinh, diễu hành hưởng ứng Ngày Thế giới không thuốc lá (31/5) và Tuần lễ Quốc gia không khói thuốc lá 25/5-31/5 năm 2025. Mời Thường trực Huyện ủy; HĐND, UBND, Ủy Ban MTTQ VN huyện; Đại diện Lãnh đạo: các phòng, ban, ngành, các hội, đoàn thể huyện; Thường trực UBND các xã, thị trấn; Lãnh đạo Trung tâm và các khoa, phòng thuộc Trung tâm Y tế huyện; Lãnh đạo: Trạm Y tế xã, thị trấn và Phòng khám ĐKKV xã Xà Phiên cùng dự. </w:t>
      </w:r>
      <w:proofErr w:type="gramStart"/>
      <w:r w:rsidRPr="0036335A">
        <w:rPr>
          <w:color w:val="000000" w:themeColor="text1"/>
          <w:sz w:val="30"/>
          <w:szCs w:val="30"/>
        </w:rPr>
        <w:t>Giao Phòng Y tế, Trung tâm Y tế huyện phối hợp đơn vị có liên quan chuẩn bị nội dung và hậu cần.</w:t>
      </w:r>
      <w:proofErr w:type="gramEnd"/>
      <w:r w:rsidRPr="0036335A">
        <w:rPr>
          <w:color w:val="000000" w:themeColor="text1"/>
          <w:sz w:val="30"/>
          <w:szCs w:val="30"/>
        </w:rPr>
        <w:t xml:space="preserve"> Điểm tại Quảng trường Khu hành chính huyện Long Mỹ.</w:t>
      </w:r>
      <w:r w:rsidRPr="0036335A">
        <w:rPr>
          <w:rStyle w:val="Emphasis"/>
          <w:color w:val="000000" w:themeColor="text1"/>
          <w:sz w:val="30"/>
          <w:szCs w:val="30"/>
        </w:rPr>
        <w:t>LĐVP</w:t>
      </w:r>
    </w:p>
    <w:p w14:paraId="521BDD0B" w14:textId="77777777" w:rsidR="004F5D63" w:rsidRPr="0036335A" w:rsidRDefault="004F5D63" w:rsidP="004F5D63">
      <w:pPr>
        <w:pStyle w:val="NormalWeb"/>
        <w:jc w:val="both"/>
        <w:rPr>
          <w:color w:val="000000" w:themeColor="text1"/>
        </w:rPr>
      </w:pPr>
      <w:r w:rsidRPr="0036335A">
        <w:rPr>
          <w:color w:val="000000" w:themeColor="text1"/>
          <w:sz w:val="30"/>
          <w:szCs w:val="30"/>
        </w:rPr>
        <w:t xml:space="preserve">- 07 giờ 30 phút, </w:t>
      </w:r>
      <w:r w:rsidRPr="0036335A">
        <w:rPr>
          <w:rStyle w:val="Strong"/>
          <w:color w:val="000000" w:themeColor="text1"/>
          <w:sz w:val="30"/>
          <w:szCs w:val="30"/>
        </w:rPr>
        <w:t>Đ/c Chủ tịch và Đ/c Phó Chủ tịch Thường trực Đặng Hoàng Vũ</w:t>
      </w:r>
      <w:r w:rsidRPr="0036335A">
        <w:rPr>
          <w:color w:val="000000" w:themeColor="text1"/>
          <w:sz w:val="30"/>
          <w:szCs w:val="30"/>
        </w:rPr>
        <w:t> làm việc với Tỉnh về Văn kiện Đại hội đại biểu Đảng bộ xã Lương Tâm nhiệm kỳ 2025-2030 (sau hợp nhất, sáp nhập). Điểm tại phòng họp số 1 Huyện ủy (</w:t>
      </w:r>
      <w:proofErr w:type="gramStart"/>
      <w:r w:rsidRPr="0036335A">
        <w:rPr>
          <w:rStyle w:val="Emphasis"/>
          <w:color w:val="000000" w:themeColor="text1"/>
          <w:sz w:val="30"/>
          <w:szCs w:val="30"/>
        </w:rPr>
        <w:t>theo</w:t>
      </w:r>
      <w:proofErr w:type="gramEnd"/>
      <w:r w:rsidRPr="0036335A">
        <w:rPr>
          <w:rStyle w:val="Emphasis"/>
          <w:color w:val="000000" w:themeColor="text1"/>
          <w:sz w:val="30"/>
          <w:szCs w:val="30"/>
        </w:rPr>
        <w:t xml:space="preserve"> lịch Huyện ủy)</w:t>
      </w:r>
      <w:r w:rsidRPr="0036335A">
        <w:rPr>
          <w:color w:val="000000" w:themeColor="text1"/>
          <w:sz w:val="30"/>
          <w:szCs w:val="30"/>
        </w:rPr>
        <w:t>.</w:t>
      </w:r>
      <w:r w:rsidRPr="0036335A">
        <w:rPr>
          <w:rStyle w:val="Emphasis"/>
          <w:color w:val="000000" w:themeColor="text1"/>
          <w:sz w:val="30"/>
          <w:szCs w:val="30"/>
        </w:rPr>
        <w:t xml:space="preserve"> LĐVP</w:t>
      </w:r>
    </w:p>
    <w:p w14:paraId="11FBDA72" w14:textId="77777777" w:rsidR="004F5D63" w:rsidRPr="0036335A" w:rsidRDefault="004F5D63" w:rsidP="004F5D63">
      <w:pPr>
        <w:pStyle w:val="NormalWeb"/>
        <w:jc w:val="both"/>
        <w:rPr>
          <w:color w:val="000000" w:themeColor="text1"/>
        </w:rPr>
      </w:pPr>
      <w:r w:rsidRPr="0036335A">
        <w:rPr>
          <w:color w:val="000000" w:themeColor="text1"/>
          <w:sz w:val="30"/>
          <w:szCs w:val="30"/>
        </w:rPr>
        <w:t>- 09 giờ,</w:t>
      </w:r>
      <w:r w:rsidRPr="0036335A">
        <w:rPr>
          <w:rStyle w:val="Strong"/>
          <w:color w:val="000000" w:themeColor="text1"/>
          <w:sz w:val="30"/>
          <w:szCs w:val="30"/>
        </w:rPr>
        <w:t> Đ/c Chủ tịch và Đ/c Phó Chủ tịch Thường trực Đặng Hoàng Vũ</w:t>
      </w:r>
      <w:r w:rsidRPr="0036335A">
        <w:rPr>
          <w:color w:val="000000" w:themeColor="text1"/>
          <w:sz w:val="30"/>
          <w:szCs w:val="30"/>
        </w:rPr>
        <w:t> làm việc với Tỉnh về Văn kiện Đại hội đại biểu Đảng bộ thị trấn Vĩnh Viễn nhiệm kỳ 2025-2030 (sau hợp nhất, sáp nhập). Điểm tại phòng họp số 1 Huyện ủy (</w:t>
      </w:r>
      <w:proofErr w:type="gramStart"/>
      <w:r w:rsidRPr="0036335A">
        <w:rPr>
          <w:rStyle w:val="Emphasis"/>
          <w:color w:val="000000" w:themeColor="text1"/>
          <w:sz w:val="30"/>
          <w:szCs w:val="30"/>
        </w:rPr>
        <w:t>theo</w:t>
      </w:r>
      <w:proofErr w:type="gramEnd"/>
      <w:r w:rsidRPr="0036335A">
        <w:rPr>
          <w:rStyle w:val="Emphasis"/>
          <w:color w:val="000000" w:themeColor="text1"/>
          <w:sz w:val="30"/>
          <w:szCs w:val="30"/>
        </w:rPr>
        <w:t xml:space="preserve"> lịch Huyện ủy)</w:t>
      </w:r>
      <w:r w:rsidRPr="0036335A">
        <w:rPr>
          <w:color w:val="000000" w:themeColor="text1"/>
          <w:sz w:val="30"/>
          <w:szCs w:val="30"/>
        </w:rPr>
        <w:t xml:space="preserve">. </w:t>
      </w:r>
      <w:r w:rsidRPr="0036335A">
        <w:rPr>
          <w:rStyle w:val="Emphasis"/>
          <w:color w:val="000000" w:themeColor="text1"/>
          <w:sz w:val="30"/>
          <w:szCs w:val="30"/>
        </w:rPr>
        <w:t>LĐVP</w:t>
      </w:r>
    </w:p>
    <w:p w14:paraId="05F80D07" w14:textId="77777777" w:rsidR="004F5D63" w:rsidRPr="0036335A" w:rsidRDefault="004F5D63" w:rsidP="004F5D63">
      <w:pPr>
        <w:pStyle w:val="NormalWeb"/>
        <w:jc w:val="both"/>
        <w:rPr>
          <w:color w:val="000000" w:themeColor="text1"/>
        </w:rPr>
      </w:pPr>
      <w:r w:rsidRPr="0036335A">
        <w:rPr>
          <w:color w:val="000000" w:themeColor="text1"/>
          <w:sz w:val="30"/>
          <w:szCs w:val="30"/>
        </w:rPr>
        <w:t xml:space="preserve">- 10 giờ 30 phút, </w:t>
      </w:r>
      <w:r w:rsidRPr="0036335A">
        <w:rPr>
          <w:rStyle w:val="Strong"/>
          <w:color w:val="000000" w:themeColor="text1"/>
          <w:sz w:val="30"/>
          <w:szCs w:val="30"/>
        </w:rPr>
        <w:t> Đ/c Chủ tịch và Đ/c Phó Chủ tịch Thường trực Đặng Hoàng Vũ</w:t>
      </w:r>
      <w:r w:rsidRPr="0036335A">
        <w:rPr>
          <w:color w:val="000000" w:themeColor="text1"/>
          <w:sz w:val="30"/>
          <w:szCs w:val="30"/>
        </w:rPr>
        <w:t> làm việc với Tỉnh về Văn kiện Đại hội đại biểu Đảng bộ xã Xà Phiên nhiệm kỳ 2025-2030 (sau hợp nhất, sáp nhập). Điểm tại phòng họp số 1 Huyện ủy (</w:t>
      </w:r>
      <w:proofErr w:type="gramStart"/>
      <w:r w:rsidRPr="0036335A">
        <w:rPr>
          <w:rStyle w:val="Emphasis"/>
          <w:color w:val="000000" w:themeColor="text1"/>
          <w:sz w:val="30"/>
          <w:szCs w:val="30"/>
        </w:rPr>
        <w:t>theo</w:t>
      </w:r>
      <w:proofErr w:type="gramEnd"/>
      <w:r w:rsidRPr="0036335A">
        <w:rPr>
          <w:rStyle w:val="Emphasis"/>
          <w:color w:val="000000" w:themeColor="text1"/>
          <w:sz w:val="30"/>
          <w:szCs w:val="30"/>
        </w:rPr>
        <w:t xml:space="preserve"> lịch Huyện ủy)</w:t>
      </w:r>
      <w:r w:rsidRPr="0036335A">
        <w:rPr>
          <w:color w:val="000000" w:themeColor="text1"/>
          <w:sz w:val="30"/>
          <w:szCs w:val="30"/>
        </w:rPr>
        <w:t xml:space="preserve">. </w:t>
      </w:r>
      <w:r w:rsidRPr="0036335A">
        <w:rPr>
          <w:rStyle w:val="Emphasis"/>
          <w:color w:val="000000" w:themeColor="text1"/>
          <w:sz w:val="30"/>
          <w:szCs w:val="30"/>
        </w:rPr>
        <w:t>LĐVP</w:t>
      </w:r>
    </w:p>
    <w:p w14:paraId="18186F35" w14:textId="77777777" w:rsidR="004F5D63" w:rsidRPr="0036335A" w:rsidRDefault="004F5D63" w:rsidP="004F5D63">
      <w:pPr>
        <w:pStyle w:val="NormalWeb"/>
        <w:jc w:val="both"/>
        <w:rPr>
          <w:color w:val="000000" w:themeColor="text1"/>
        </w:rPr>
      </w:pPr>
      <w:r w:rsidRPr="0036335A">
        <w:rPr>
          <w:color w:val="000000" w:themeColor="text1"/>
          <w:sz w:val="28"/>
          <w:szCs w:val="28"/>
          <w:shd w:val="clear" w:color="auto" w:fill="FFFFFF"/>
        </w:rPr>
        <w:t>- 07 giờ 30 phút,</w:t>
      </w:r>
      <w:r w:rsidRPr="0036335A">
        <w:rPr>
          <w:rStyle w:val="Strong"/>
          <w:color w:val="000000" w:themeColor="text1"/>
          <w:sz w:val="28"/>
          <w:szCs w:val="28"/>
        </w:rPr>
        <w:t> Đ/c Phó Chủ tịch Lê Hồng Việt</w:t>
      </w:r>
      <w:r w:rsidRPr="0036335A">
        <w:rPr>
          <w:color w:val="000000" w:themeColor="text1"/>
          <w:sz w:val="28"/>
          <w:szCs w:val="28"/>
        </w:rPr>
        <w:t xml:space="preserve"> dự Hội nghị Tổng kết các Chỉ số cạnh tranh cấp tỉnh; sơ kết thỏa thuận giữa UBND tỉnh Hậu Giang và Liên đoàn Thương mại và Công nghiệp Việt Nam – Chi nhánh Đồng bằng sông Cửu Long (giai đoạn 2022 – 2025). Giao phòng Nội vụ phối hợp đơn vị có liên quan chuẩn bị nội dung và mời thành phần có liên quan cùng dự. </w:t>
      </w:r>
      <w:proofErr w:type="gramStart"/>
      <w:r w:rsidRPr="0036335A">
        <w:rPr>
          <w:color w:val="000000" w:themeColor="text1"/>
          <w:sz w:val="28"/>
          <w:szCs w:val="28"/>
        </w:rPr>
        <w:t>Điểm tại Hội trường UBND tỉnh.</w:t>
      </w:r>
      <w:proofErr w:type="gramEnd"/>
      <w:r w:rsidRPr="0036335A">
        <w:rPr>
          <w:color w:val="000000" w:themeColor="text1"/>
          <w:sz w:val="28"/>
          <w:szCs w:val="28"/>
        </w:rPr>
        <w:t xml:space="preserve"> </w:t>
      </w:r>
      <w:r w:rsidRPr="0036335A">
        <w:rPr>
          <w:rStyle w:val="Emphasis"/>
          <w:color w:val="000000" w:themeColor="text1"/>
          <w:sz w:val="28"/>
          <w:szCs w:val="28"/>
        </w:rPr>
        <w:t>LĐVP, Đ/c Nhân, Đ/c Duyệt</w:t>
      </w:r>
    </w:p>
    <w:p w14:paraId="7C6EF76D" w14:textId="77777777" w:rsidR="004F5D63" w:rsidRPr="0036335A" w:rsidRDefault="004F5D63" w:rsidP="004F5D63">
      <w:pPr>
        <w:pStyle w:val="NormalWeb"/>
        <w:jc w:val="both"/>
        <w:rPr>
          <w:color w:val="000000" w:themeColor="text1"/>
        </w:rPr>
      </w:pPr>
      <w:r w:rsidRPr="0036335A">
        <w:rPr>
          <w:color w:val="000000" w:themeColor="text1"/>
          <w:sz w:val="30"/>
          <w:szCs w:val="30"/>
        </w:rPr>
        <w:t xml:space="preserve">- 06 giờ, </w:t>
      </w:r>
      <w:r w:rsidRPr="0036335A">
        <w:rPr>
          <w:rStyle w:val="Strong"/>
          <w:color w:val="000000" w:themeColor="text1"/>
          <w:sz w:val="30"/>
          <w:szCs w:val="30"/>
        </w:rPr>
        <w:t>Đ/c Phó Chủ tịch HĐND Nguyễn Minh Hoàng</w:t>
      </w:r>
      <w:r w:rsidRPr="0036335A">
        <w:rPr>
          <w:color w:val="000000" w:themeColor="text1"/>
          <w:sz w:val="30"/>
          <w:szCs w:val="30"/>
        </w:rPr>
        <w:t xml:space="preserve"> tham dự Lễ mít tinh, diễu hành hưởng ứng Ngày Thế giới không thuốc lá (31/5) và Tuần lễ </w:t>
      </w:r>
      <w:r w:rsidRPr="0036335A">
        <w:rPr>
          <w:color w:val="000000" w:themeColor="text1"/>
          <w:sz w:val="30"/>
          <w:szCs w:val="30"/>
        </w:rPr>
        <w:lastRenderedPageBreak/>
        <w:t xml:space="preserve">Quốc gia không khói thuốc lá 25/5-31/5 năm 2025. </w:t>
      </w:r>
      <w:proofErr w:type="gramStart"/>
      <w:r w:rsidRPr="0036335A">
        <w:rPr>
          <w:color w:val="000000" w:themeColor="text1"/>
          <w:sz w:val="30"/>
          <w:szCs w:val="30"/>
        </w:rPr>
        <w:t>Điểm tại Quảng trường Khu hành chính huyện Long Mỹ.</w:t>
      </w:r>
      <w:proofErr w:type="gramEnd"/>
    </w:p>
    <w:p w14:paraId="4817131F" w14:textId="77777777" w:rsidR="004F5D63" w:rsidRPr="0036335A" w:rsidRDefault="004F5D63" w:rsidP="004F5D63">
      <w:pPr>
        <w:pStyle w:val="NormalWeb"/>
        <w:jc w:val="both"/>
        <w:rPr>
          <w:color w:val="000000" w:themeColor="text1"/>
        </w:rPr>
      </w:pPr>
      <w:r w:rsidRPr="0036335A">
        <w:rPr>
          <w:color w:val="000000" w:themeColor="text1"/>
          <w:sz w:val="30"/>
          <w:szCs w:val="30"/>
        </w:rPr>
        <w:t xml:space="preserve">- 07 giờ 30 phút, </w:t>
      </w:r>
      <w:r w:rsidRPr="0036335A">
        <w:rPr>
          <w:rStyle w:val="Strong"/>
          <w:color w:val="000000" w:themeColor="text1"/>
          <w:sz w:val="30"/>
          <w:szCs w:val="30"/>
        </w:rPr>
        <w:t>Đ/c Phó Chủ tịch HĐND Nguyễn Minh Hoàng l</w:t>
      </w:r>
      <w:r w:rsidRPr="0036335A">
        <w:rPr>
          <w:color w:val="000000" w:themeColor="text1"/>
          <w:sz w:val="30"/>
          <w:szCs w:val="30"/>
        </w:rPr>
        <w:t xml:space="preserve">àm việc với  Tỉnh về Văn kiện Đại hội đại biểu Đảng bộ xã Lương Tâm nhiệm kỳ 2025-2030 (sau hợp nhất, sáp nhập). </w:t>
      </w:r>
      <w:proofErr w:type="gramStart"/>
      <w:r w:rsidRPr="0036335A">
        <w:rPr>
          <w:color w:val="000000" w:themeColor="text1"/>
          <w:sz w:val="30"/>
          <w:szCs w:val="30"/>
        </w:rPr>
        <w:t>Điểm tại phòng họp số 1 Huyện ủy.</w:t>
      </w:r>
      <w:proofErr w:type="gramEnd"/>
    </w:p>
    <w:p w14:paraId="38457649" w14:textId="77777777" w:rsidR="004F5D63" w:rsidRPr="0036335A" w:rsidRDefault="004F5D63" w:rsidP="004F5D63">
      <w:pPr>
        <w:pStyle w:val="NormalWeb"/>
        <w:jc w:val="both"/>
        <w:rPr>
          <w:color w:val="000000" w:themeColor="text1"/>
        </w:rPr>
      </w:pPr>
      <w:r w:rsidRPr="0036335A">
        <w:rPr>
          <w:color w:val="000000" w:themeColor="text1"/>
          <w:sz w:val="30"/>
          <w:szCs w:val="30"/>
        </w:rPr>
        <w:t xml:space="preserve">- 09 giờ, </w:t>
      </w:r>
      <w:r w:rsidRPr="0036335A">
        <w:rPr>
          <w:rStyle w:val="Strong"/>
          <w:color w:val="000000" w:themeColor="text1"/>
          <w:sz w:val="30"/>
          <w:szCs w:val="30"/>
        </w:rPr>
        <w:t>Đ/c Phó Chủ tịch HĐND Nguyễn Minh Hoàng </w:t>
      </w:r>
      <w:r w:rsidRPr="0036335A">
        <w:rPr>
          <w:color w:val="000000" w:themeColor="text1"/>
          <w:sz w:val="30"/>
          <w:szCs w:val="30"/>
        </w:rPr>
        <w:t xml:space="preserve"> làm việc với  Tỉnh về Văn kiện Đại hội đại biểu Đảng bộ thị trấn Vĩnh Viễn nhiệm kỳ 2025-2030 (sau hợp nhất, sáp nhập). </w:t>
      </w:r>
      <w:proofErr w:type="gramStart"/>
      <w:r w:rsidRPr="0036335A">
        <w:rPr>
          <w:color w:val="000000" w:themeColor="text1"/>
          <w:sz w:val="30"/>
          <w:szCs w:val="30"/>
        </w:rPr>
        <w:t>Điểm tại phòng họp số 1 Huyện ủy.</w:t>
      </w:r>
      <w:proofErr w:type="gramEnd"/>
    </w:p>
    <w:p w14:paraId="5BD7A92E" w14:textId="77777777" w:rsidR="004F5D63" w:rsidRPr="0036335A" w:rsidRDefault="004F5D63" w:rsidP="004F5D63">
      <w:pPr>
        <w:pStyle w:val="NormalWeb"/>
        <w:jc w:val="both"/>
        <w:rPr>
          <w:color w:val="000000" w:themeColor="text1"/>
        </w:rPr>
      </w:pPr>
      <w:r w:rsidRPr="0036335A">
        <w:rPr>
          <w:color w:val="000000" w:themeColor="text1"/>
          <w:sz w:val="30"/>
          <w:szCs w:val="30"/>
        </w:rPr>
        <w:t xml:space="preserve">- 10 giờ 30 phút, </w:t>
      </w:r>
      <w:r w:rsidRPr="0036335A">
        <w:rPr>
          <w:rStyle w:val="Strong"/>
          <w:color w:val="000000" w:themeColor="text1"/>
          <w:sz w:val="30"/>
          <w:szCs w:val="30"/>
        </w:rPr>
        <w:t>Đ/c Phó Chủ tịch HĐND Nguyễn Minh Hoàng l</w:t>
      </w:r>
      <w:r w:rsidRPr="0036335A">
        <w:rPr>
          <w:color w:val="000000" w:themeColor="text1"/>
          <w:sz w:val="30"/>
          <w:szCs w:val="30"/>
        </w:rPr>
        <w:t xml:space="preserve">àm việc với  Tỉnh về Văn kiện Đại hội đại biểu Đảng bộ xã Xà Phiên nhiệm kỳ 2025-2030 (sau hợp nhất, sáp nhập). </w:t>
      </w:r>
      <w:proofErr w:type="gramStart"/>
      <w:r w:rsidRPr="0036335A">
        <w:rPr>
          <w:color w:val="000000" w:themeColor="text1"/>
          <w:sz w:val="30"/>
          <w:szCs w:val="30"/>
        </w:rPr>
        <w:t>Điểm tại phòng họp số 1 Huyện ủy.</w:t>
      </w:r>
      <w:proofErr w:type="gramEnd"/>
    </w:p>
    <w:p w14:paraId="7B8241AB" w14:textId="77777777" w:rsidR="004F5D63" w:rsidRPr="0036335A" w:rsidRDefault="004F5D63" w:rsidP="004F5D63">
      <w:pPr>
        <w:pStyle w:val="NormalWeb"/>
        <w:jc w:val="both"/>
        <w:rPr>
          <w:color w:val="000000" w:themeColor="text1"/>
        </w:rPr>
      </w:pPr>
      <w:r w:rsidRPr="0036335A">
        <w:rPr>
          <w:color w:val="000000" w:themeColor="text1"/>
        </w:rPr>
        <w:t>-</w:t>
      </w:r>
      <w:r w:rsidRPr="0036335A">
        <w:rPr>
          <w:color w:val="000000" w:themeColor="text1"/>
          <w:sz w:val="30"/>
          <w:szCs w:val="30"/>
        </w:rPr>
        <w:t>- 13 giờ 30 phút,</w:t>
      </w:r>
      <w:r w:rsidRPr="0036335A">
        <w:rPr>
          <w:rStyle w:val="Strong"/>
          <w:color w:val="000000" w:themeColor="text1"/>
          <w:sz w:val="30"/>
          <w:szCs w:val="30"/>
        </w:rPr>
        <w:t xml:space="preserve"> Đ/c Chủ tịch và Đ/c Phó Chủ tịch Lê Hồng Việt</w:t>
      </w:r>
      <w:r w:rsidRPr="0036335A">
        <w:rPr>
          <w:color w:val="000000" w:themeColor="text1"/>
          <w:sz w:val="30"/>
          <w:szCs w:val="30"/>
        </w:rPr>
        <w:t xml:space="preserve"> họp tháo gỡ khó khăn dự án cầu Vesad. Mời Lãnh đạo: Phòng giao dịch số 5 - Kho bạc Nhà nước khu vực XIX, Phòng Kinh tế, Hạ tầng và Đô thị, Phòng Tài chính - Kế hoạch cùng dự. </w:t>
      </w:r>
      <w:proofErr w:type="gramStart"/>
      <w:r w:rsidRPr="0036335A">
        <w:rPr>
          <w:color w:val="000000" w:themeColor="text1"/>
          <w:sz w:val="30"/>
          <w:szCs w:val="30"/>
        </w:rPr>
        <w:t>Giao Phòng Kinh tế, Hạ tầng và Đô thị chuẩn bị nội dung và mời thành phần có liên quan cùng dự.</w:t>
      </w:r>
      <w:proofErr w:type="gramEnd"/>
      <w:r w:rsidRPr="0036335A">
        <w:rPr>
          <w:color w:val="000000" w:themeColor="text1"/>
          <w:sz w:val="30"/>
          <w:szCs w:val="30"/>
        </w:rPr>
        <w:t xml:space="preserve"> </w:t>
      </w:r>
      <w:proofErr w:type="gramStart"/>
      <w:r w:rsidRPr="0036335A">
        <w:rPr>
          <w:color w:val="000000" w:themeColor="text1"/>
          <w:sz w:val="30"/>
          <w:szCs w:val="30"/>
        </w:rPr>
        <w:t>Điểm tại phòng họp số 2 UBND huyện.</w:t>
      </w:r>
      <w:proofErr w:type="gramEnd"/>
      <w:r w:rsidRPr="0036335A">
        <w:rPr>
          <w:color w:val="000000" w:themeColor="text1"/>
          <w:sz w:val="30"/>
          <w:szCs w:val="30"/>
        </w:rPr>
        <w:t xml:space="preserve"> </w:t>
      </w:r>
      <w:r w:rsidRPr="0036335A">
        <w:rPr>
          <w:rStyle w:val="Emphasis"/>
          <w:color w:val="000000" w:themeColor="text1"/>
          <w:sz w:val="30"/>
          <w:szCs w:val="30"/>
        </w:rPr>
        <w:t>LĐVP, Đ/c Toản</w:t>
      </w:r>
    </w:p>
    <w:p w14:paraId="4F1E35E8" w14:textId="77777777" w:rsidR="004F5D63" w:rsidRPr="0036335A" w:rsidRDefault="004F5D63" w:rsidP="004F5D63">
      <w:pPr>
        <w:pStyle w:val="NormalWeb"/>
        <w:jc w:val="both"/>
        <w:rPr>
          <w:color w:val="000000" w:themeColor="text1"/>
        </w:rPr>
      </w:pPr>
      <w:r w:rsidRPr="0036335A">
        <w:rPr>
          <w:color w:val="000000" w:themeColor="text1"/>
          <w:sz w:val="30"/>
          <w:szCs w:val="30"/>
        </w:rPr>
        <w:t>- 14 giờ 30 phút, </w:t>
      </w:r>
      <w:r w:rsidRPr="0036335A">
        <w:rPr>
          <w:rStyle w:val="Strong"/>
          <w:color w:val="000000" w:themeColor="text1"/>
          <w:sz w:val="28"/>
          <w:szCs w:val="28"/>
        </w:rPr>
        <w:t xml:space="preserve">Đ/c Phó Chủ tịch Lê Hồng Việt </w:t>
      </w:r>
      <w:r w:rsidRPr="0036335A">
        <w:rPr>
          <w:color w:val="000000" w:themeColor="text1"/>
          <w:sz w:val="28"/>
          <w:szCs w:val="28"/>
        </w:rPr>
        <w:t xml:space="preserve">họp triển khai các Chương trình mục quốc gia trên địa bàn huyện. Mời lãnh đạo: Phòng Nội vụ, Phòng Tài chính - Kế hoạch, Phòng Giáo dục và Đào tạo, Phòng Văn hóa, Khoa học và Thông tin, Phòng Tư pháp, Phòng Nông nghiệp và Môi trường, Ban quản lý dự án đầu tư và xây dựng, Trung tâm Văn hóa - Thể thao và Truyền thanh, Hội Liên hiệp phụ nữ huyện, Thường trực UBND các xã, thị trấn cùng dự. </w:t>
      </w:r>
      <w:proofErr w:type="gramStart"/>
      <w:r w:rsidRPr="0036335A">
        <w:rPr>
          <w:color w:val="000000" w:themeColor="text1"/>
          <w:sz w:val="28"/>
          <w:szCs w:val="28"/>
        </w:rPr>
        <w:t>Giao Phòng Nội vụ, Phòng Nông nghiệp và Môi trường chuẩn bị nội dung.</w:t>
      </w:r>
      <w:proofErr w:type="gramEnd"/>
      <w:r w:rsidRPr="0036335A">
        <w:rPr>
          <w:color w:val="000000" w:themeColor="text1"/>
          <w:sz w:val="28"/>
          <w:szCs w:val="28"/>
        </w:rPr>
        <w:t xml:space="preserve"> </w:t>
      </w:r>
      <w:proofErr w:type="gramStart"/>
      <w:r w:rsidRPr="0036335A">
        <w:rPr>
          <w:color w:val="000000" w:themeColor="text1"/>
          <w:sz w:val="28"/>
          <w:szCs w:val="28"/>
        </w:rPr>
        <w:t>Điểm tại phòng họp số 1.</w:t>
      </w:r>
      <w:proofErr w:type="gramEnd"/>
      <w:r w:rsidRPr="0036335A">
        <w:rPr>
          <w:color w:val="000000" w:themeColor="text1"/>
          <w:sz w:val="28"/>
          <w:szCs w:val="28"/>
        </w:rPr>
        <w:t xml:space="preserve"> </w:t>
      </w:r>
      <w:r w:rsidRPr="0036335A">
        <w:rPr>
          <w:rStyle w:val="Emphasis"/>
          <w:color w:val="000000" w:themeColor="text1"/>
          <w:sz w:val="28"/>
          <w:szCs w:val="28"/>
        </w:rPr>
        <w:t>LĐVP, Đ/c Thơm</w:t>
      </w:r>
    </w:p>
    <w:p w14:paraId="5506D7A0" w14:textId="77777777" w:rsidR="004F5D63" w:rsidRPr="0036335A" w:rsidRDefault="004F5D63" w:rsidP="004F5D63">
      <w:pPr>
        <w:pStyle w:val="NormalWeb"/>
        <w:jc w:val="both"/>
        <w:rPr>
          <w:color w:val="000000" w:themeColor="text1"/>
        </w:rPr>
      </w:pPr>
      <w:r w:rsidRPr="0036335A">
        <w:rPr>
          <w:rStyle w:val="Emphasis"/>
          <w:color w:val="000000" w:themeColor="text1"/>
          <w:sz w:val="28"/>
          <w:szCs w:val="28"/>
        </w:rPr>
        <w:t>Ghi chú: Lịch làm việc thay giấy mời; các đơn vị thường xuyên theo dõi và cập nhật lịch làm việc của UBND huyện trên App Hậu Giang hoặc Trang thông tin điện tử của huyện. Đối với Giấy mời, nếu có sẽ được gửi đến các Phòng, ban chuyên môn trực thuộc UBND huyện và UBND các xã, thị trấn qua Phần mềm QLVB (không gửi văn bản giấy)</w:t>
      </w:r>
      <w:proofErr w:type="gramStart"/>
      <w:r w:rsidRPr="0036335A">
        <w:rPr>
          <w:color w:val="000000" w:themeColor="text1"/>
          <w:sz w:val="28"/>
          <w:szCs w:val="28"/>
        </w:rPr>
        <w:t>./</w:t>
      </w:r>
      <w:proofErr w:type="gramEnd"/>
      <w:r w:rsidRPr="0036335A">
        <w:rPr>
          <w:color w:val="000000" w:themeColor="text1"/>
          <w:sz w:val="28"/>
          <w:szCs w:val="28"/>
        </w:rPr>
        <w:t>.</w:t>
      </w:r>
    </w:p>
    <w:bookmarkEnd w:id="0"/>
    <w:tbl>
      <w:tblPr>
        <w:tblStyle w:val="TableGrid"/>
        <w:tblW w:w="0" w:type="auto"/>
        <w:tblLook w:val="04A0" w:firstRow="1" w:lastRow="0" w:firstColumn="1" w:lastColumn="0" w:noHBand="0" w:noVBand="1"/>
      </w:tblPr>
      <w:tblGrid>
        <w:gridCol w:w="4536"/>
        <w:gridCol w:w="4466"/>
      </w:tblGrid>
      <w:tr w:rsidR="00F20954" w:rsidRPr="00F20954" w14:paraId="6F57078D" w14:textId="77777777" w:rsidTr="00974D47">
        <w:tc>
          <w:tcPr>
            <w:tcW w:w="4536" w:type="dxa"/>
            <w:tcBorders>
              <w:top w:val="nil"/>
              <w:left w:val="nil"/>
              <w:bottom w:val="nil"/>
              <w:right w:val="nil"/>
            </w:tcBorders>
          </w:tcPr>
          <w:p w14:paraId="67B7E3E7" w14:textId="77777777" w:rsidR="00BA6AE2" w:rsidRPr="00F20954" w:rsidRDefault="00BA6AE2" w:rsidP="00CF67E0">
            <w:pPr>
              <w:spacing w:before="120" w:after="120"/>
              <w:jc w:val="both"/>
              <w:rPr>
                <w:rFonts w:ascii="Times New Roman" w:hAnsi="Times New Roman"/>
                <w:b/>
                <w:bCs/>
                <w:i/>
                <w:iCs/>
                <w:sz w:val="24"/>
                <w:lang w:val="vi-VN"/>
              </w:rPr>
            </w:pPr>
          </w:p>
          <w:p w14:paraId="16CF06A0" w14:textId="0AA67173" w:rsidR="00204D8B" w:rsidRPr="00F20954" w:rsidRDefault="00204D8B" w:rsidP="00CF67E0">
            <w:pPr>
              <w:spacing w:before="120" w:after="120"/>
              <w:jc w:val="both"/>
              <w:rPr>
                <w:rFonts w:ascii="Times New Roman" w:hAnsi="Times New Roman"/>
                <w:sz w:val="24"/>
                <w:lang w:val="vi-VN"/>
              </w:rPr>
            </w:pPr>
            <w:r w:rsidRPr="00F20954">
              <w:rPr>
                <w:rFonts w:ascii="Times New Roman" w:hAnsi="Times New Roman"/>
                <w:b/>
                <w:bCs/>
                <w:i/>
                <w:iCs/>
                <w:lang w:val="vi-VN"/>
              </w:rPr>
              <w:t>Nơi nhận:</w:t>
            </w:r>
            <w:r w:rsidRPr="00F20954">
              <w:rPr>
                <w:rFonts w:ascii="Times New Roman" w:hAnsi="Times New Roman"/>
                <w:b/>
                <w:bCs/>
                <w:i/>
                <w:iCs/>
                <w:sz w:val="24"/>
                <w:lang w:val="vi-VN"/>
              </w:rPr>
              <w:tab/>
            </w:r>
            <w:r w:rsidRPr="00F20954">
              <w:rPr>
                <w:rFonts w:ascii="Times New Roman" w:hAnsi="Times New Roman"/>
                <w:b/>
                <w:bCs/>
                <w:i/>
                <w:iCs/>
                <w:sz w:val="24"/>
                <w:lang w:val="vi-VN"/>
              </w:rPr>
              <w:tab/>
            </w:r>
            <w:r w:rsidRPr="00F20954">
              <w:rPr>
                <w:rFonts w:ascii="Times New Roman" w:hAnsi="Times New Roman"/>
                <w:b/>
                <w:bCs/>
                <w:i/>
                <w:iCs/>
                <w:sz w:val="24"/>
                <w:lang w:val="vi-VN"/>
              </w:rPr>
              <w:tab/>
            </w:r>
          </w:p>
          <w:p w14:paraId="1F3DD888" w14:textId="52708E3D" w:rsidR="00204D8B" w:rsidRPr="00F20954" w:rsidRDefault="00204D8B" w:rsidP="00CF67E0">
            <w:pPr>
              <w:tabs>
                <w:tab w:val="left" w:pos="7511"/>
              </w:tabs>
              <w:spacing w:before="120" w:after="120"/>
              <w:jc w:val="both"/>
              <w:rPr>
                <w:rFonts w:ascii="Times New Roman" w:hAnsi="Times New Roman"/>
                <w:sz w:val="24"/>
                <w:lang w:val="vi-VN"/>
              </w:rPr>
            </w:pPr>
            <w:r w:rsidRPr="00F20954">
              <w:rPr>
                <w:rFonts w:ascii="Times New Roman" w:hAnsi="Times New Roman"/>
                <w:b/>
                <w:bCs/>
                <w:sz w:val="24"/>
                <w:lang w:val="vi-VN"/>
              </w:rPr>
              <w:t>-</w:t>
            </w:r>
            <w:r w:rsidRPr="00F20954">
              <w:rPr>
                <w:rFonts w:ascii="Times New Roman" w:hAnsi="Times New Roman"/>
                <w:sz w:val="24"/>
                <w:lang w:val="vi-VN"/>
              </w:rPr>
              <w:t>TT.TU,TT.HĐND huyện;</w:t>
            </w:r>
          </w:p>
          <w:p w14:paraId="22A899EC" w14:textId="430DA695" w:rsidR="00204D8B" w:rsidRPr="00F20954" w:rsidRDefault="00204D8B" w:rsidP="00CF67E0">
            <w:pPr>
              <w:tabs>
                <w:tab w:val="left" w:pos="6720"/>
              </w:tabs>
              <w:spacing w:before="120" w:after="120"/>
              <w:jc w:val="both"/>
              <w:rPr>
                <w:rFonts w:ascii="Times New Roman" w:hAnsi="Times New Roman"/>
                <w:sz w:val="24"/>
                <w:lang w:val="vi-VN"/>
              </w:rPr>
            </w:pPr>
            <w:r w:rsidRPr="00F20954">
              <w:rPr>
                <w:rFonts w:ascii="Times New Roman" w:hAnsi="Times New Roman"/>
                <w:sz w:val="24"/>
                <w:lang w:val="vi-VN"/>
              </w:rPr>
              <w:t>-Thành viên UBND huyện;</w:t>
            </w:r>
          </w:p>
          <w:p w14:paraId="3925B545" w14:textId="77777777" w:rsidR="00204D8B" w:rsidRPr="00F20954" w:rsidRDefault="00204D8B" w:rsidP="00CF67E0">
            <w:pPr>
              <w:spacing w:before="120" w:after="120"/>
              <w:jc w:val="both"/>
              <w:rPr>
                <w:rFonts w:ascii="Times New Roman" w:hAnsi="Times New Roman"/>
                <w:sz w:val="24"/>
                <w:lang w:val="vi-VN"/>
              </w:rPr>
            </w:pPr>
            <w:r w:rsidRPr="00F20954">
              <w:rPr>
                <w:rFonts w:ascii="Times New Roman" w:hAnsi="Times New Roman"/>
                <w:sz w:val="24"/>
                <w:lang w:val="vi-VN"/>
              </w:rPr>
              <w:t xml:space="preserve">-Các </w:t>
            </w:r>
            <w:r w:rsidRPr="00F20954">
              <w:rPr>
                <w:rFonts w:ascii="Times New Roman" w:hAnsi="Times New Roman"/>
                <w:sz w:val="24"/>
              </w:rPr>
              <w:t>Phòng</w:t>
            </w:r>
            <w:r w:rsidRPr="00F20954">
              <w:rPr>
                <w:rFonts w:ascii="Times New Roman" w:hAnsi="Times New Roman"/>
                <w:sz w:val="24"/>
                <w:lang w:val="vi-VN"/>
              </w:rPr>
              <w:t>, Ban ngành huyện;</w:t>
            </w:r>
          </w:p>
          <w:p w14:paraId="76A7FD4B" w14:textId="77777777" w:rsidR="00204D8B" w:rsidRPr="00F20954" w:rsidRDefault="00204D8B" w:rsidP="00CF67E0">
            <w:pPr>
              <w:tabs>
                <w:tab w:val="left" w:pos="6885"/>
              </w:tabs>
              <w:spacing w:before="120" w:after="120"/>
              <w:jc w:val="both"/>
              <w:rPr>
                <w:rFonts w:ascii="Times New Roman" w:hAnsi="Times New Roman"/>
                <w:sz w:val="24"/>
              </w:rPr>
            </w:pPr>
            <w:r w:rsidRPr="00F20954">
              <w:rPr>
                <w:rFonts w:ascii="Times New Roman" w:hAnsi="Times New Roman"/>
                <w:sz w:val="24"/>
                <w:lang w:val="vi-VN"/>
              </w:rPr>
              <w:lastRenderedPageBreak/>
              <w:t>-UBMTTQ và các Đoàn thể;</w:t>
            </w:r>
            <w:r w:rsidRPr="00F20954">
              <w:rPr>
                <w:rFonts w:ascii="Times New Roman" w:hAnsi="Times New Roman"/>
                <w:sz w:val="24"/>
              </w:rPr>
              <w:t xml:space="preserve">                              </w:t>
            </w:r>
          </w:p>
          <w:p w14:paraId="25AD0F4C" w14:textId="77777777" w:rsidR="00204D8B" w:rsidRPr="00F20954" w:rsidRDefault="00204D8B" w:rsidP="00CF67E0">
            <w:pPr>
              <w:spacing w:before="120" w:after="120"/>
              <w:jc w:val="both"/>
              <w:rPr>
                <w:rFonts w:ascii="Times New Roman" w:hAnsi="Times New Roman"/>
                <w:sz w:val="24"/>
                <w:lang w:val="vi-VN"/>
              </w:rPr>
            </w:pPr>
            <w:r w:rsidRPr="00F20954">
              <w:rPr>
                <w:rFonts w:ascii="Times New Roman" w:hAnsi="Times New Roman"/>
                <w:sz w:val="24"/>
                <w:lang w:val="vi-VN"/>
              </w:rPr>
              <w:t>-UBND các xã, thị trấn;</w:t>
            </w:r>
          </w:p>
          <w:p w14:paraId="7B30A38F" w14:textId="77777777" w:rsidR="00204D8B" w:rsidRPr="00F20954" w:rsidRDefault="00204D8B" w:rsidP="00CF67E0">
            <w:pPr>
              <w:tabs>
                <w:tab w:val="left" w:pos="6885"/>
              </w:tabs>
              <w:spacing w:before="120" w:after="120"/>
              <w:jc w:val="both"/>
              <w:rPr>
                <w:rFonts w:ascii="Times New Roman" w:hAnsi="Times New Roman"/>
                <w:sz w:val="24"/>
              </w:rPr>
            </w:pPr>
            <w:r w:rsidRPr="00F20954">
              <w:rPr>
                <w:rFonts w:ascii="Times New Roman" w:hAnsi="Times New Roman"/>
                <w:sz w:val="24"/>
              </w:rPr>
              <w:t xml:space="preserve">-Lưu: VT.                                                          </w:t>
            </w:r>
          </w:p>
          <w:p w14:paraId="19B837F0" w14:textId="77777777" w:rsidR="00204D8B" w:rsidRPr="00F20954" w:rsidRDefault="00204D8B" w:rsidP="00CF67E0">
            <w:pPr>
              <w:spacing w:before="120" w:after="120"/>
              <w:ind w:firstLine="709"/>
              <w:jc w:val="both"/>
              <w:rPr>
                <w:rFonts w:ascii="Times New Roman" w:hAnsi="Times New Roman"/>
                <w:b/>
                <w:bCs/>
                <w:i/>
                <w:iCs/>
                <w:sz w:val="24"/>
              </w:rPr>
            </w:pPr>
          </w:p>
        </w:tc>
        <w:tc>
          <w:tcPr>
            <w:tcW w:w="4466" w:type="dxa"/>
            <w:tcBorders>
              <w:top w:val="nil"/>
              <w:left w:val="nil"/>
              <w:bottom w:val="nil"/>
              <w:right w:val="nil"/>
            </w:tcBorders>
          </w:tcPr>
          <w:p w14:paraId="0E2099CD" w14:textId="77777777" w:rsidR="001D3508" w:rsidRPr="00F20954" w:rsidRDefault="001D3508" w:rsidP="00CF67E0">
            <w:pPr>
              <w:spacing w:before="120" w:after="120"/>
              <w:ind w:firstLine="709"/>
              <w:jc w:val="both"/>
              <w:rPr>
                <w:rFonts w:ascii="Times New Roman" w:hAnsi="Times New Roman"/>
                <w:b/>
                <w:sz w:val="28"/>
                <w:szCs w:val="28"/>
              </w:rPr>
            </w:pPr>
          </w:p>
          <w:p w14:paraId="4EE6FB32" w14:textId="046AFDB1" w:rsidR="00204D8B" w:rsidRPr="00F20954" w:rsidRDefault="00204D8B" w:rsidP="00CF67E0">
            <w:pPr>
              <w:spacing w:before="120" w:after="120"/>
              <w:ind w:firstLine="706"/>
              <w:jc w:val="both"/>
              <w:rPr>
                <w:rFonts w:ascii="Times New Roman" w:hAnsi="Times New Roman"/>
                <w:b/>
                <w:sz w:val="28"/>
                <w:szCs w:val="28"/>
                <w:lang w:val="vi-VN"/>
              </w:rPr>
            </w:pPr>
            <w:r w:rsidRPr="00F20954">
              <w:rPr>
                <w:rFonts w:ascii="Times New Roman" w:hAnsi="Times New Roman"/>
                <w:b/>
                <w:sz w:val="28"/>
                <w:szCs w:val="28"/>
              </w:rPr>
              <w:t>TL.</w:t>
            </w:r>
            <w:r w:rsidR="0057326F" w:rsidRPr="00F20954">
              <w:rPr>
                <w:rFonts w:ascii="Times New Roman" w:hAnsi="Times New Roman"/>
                <w:b/>
                <w:sz w:val="28"/>
                <w:szCs w:val="28"/>
              </w:rPr>
              <w:t xml:space="preserve"> </w:t>
            </w:r>
            <w:r w:rsidRPr="00F20954">
              <w:rPr>
                <w:rFonts w:ascii="Times New Roman" w:hAnsi="Times New Roman"/>
                <w:b/>
                <w:sz w:val="28"/>
                <w:szCs w:val="28"/>
              </w:rPr>
              <w:t>CHỦ TỊCH</w:t>
            </w:r>
          </w:p>
          <w:p w14:paraId="058CFFDA" w14:textId="47CC8EA2" w:rsidR="004A382D" w:rsidRPr="00F20954" w:rsidRDefault="00B15F5A" w:rsidP="00CF67E0">
            <w:pPr>
              <w:spacing w:before="120" w:after="120"/>
              <w:ind w:firstLine="706"/>
              <w:jc w:val="both"/>
              <w:rPr>
                <w:rFonts w:ascii="Times New Roman" w:hAnsi="Times New Roman"/>
                <w:b/>
                <w:sz w:val="28"/>
                <w:szCs w:val="28"/>
                <w:lang w:val="vi-VN"/>
              </w:rPr>
            </w:pPr>
            <w:r w:rsidRPr="00F20954">
              <w:rPr>
                <w:rFonts w:ascii="Times New Roman" w:hAnsi="Times New Roman"/>
                <w:b/>
                <w:sz w:val="28"/>
                <w:szCs w:val="28"/>
              </w:rPr>
              <w:t>CHÁNH VĂN PHÒ</w:t>
            </w:r>
            <w:r w:rsidRPr="00F20954">
              <w:rPr>
                <w:rFonts w:ascii="Times New Roman" w:hAnsi="Times New Roman"/>
                <w:b/>
                <w:sz w:val="28"/>
                <w:szCs w:val="28"/>
                <w:lang w:val="vi-VN"/>
              </w:rPr>
              <w:t>NG</w:t>
            </w:r>
          </w:p>
          <w:p w14:paraId="34A4FBC1" w14:textId="77777777" w:rsidR="001538C2" w:rsidRPr="00F20954" w:rsidRDefault="001538C2" w:rsidP="00CF67E0">
            <w:pPr>
              <w:spacing w:before="120" w:after="120"/>
              <w:jc w:val="both"/>
              <w:rPr>
                <w:rFonts w:ascii="Times New Roman" w:hAnsi="Times New Roman"/>
                <w:b/>
                <w:sz w:val="28"/>
                <w:szCs w:val="28"/>
              </w:rPr>
            </w:pPr>
          </w:p>
          <w:p w14:paraId="7DC76B97" w14:textId="77777777" w:rsidR="004919E5" w:rsidRPr="00F20954" w:rsidRDefault="004919E5" w:rsidP="00CF67E0">
            <w:pPr>
              <w:spacing w:before="120" w:after="120"/>
              <w:jc w:val="both"/>
              <w:rPr>
                <w:rFonts w:ascii="Times New Roman" w:hAnsi="Times New Roman"/>
                <w:b/>
                <w:sz w:val="28"/>
                <w:szCs w:val="28"/>
              </w:rPr>
            </w:pPr>
          </w:p>
          <w:p w14:paraId="4B469F38" w14:textId="12B71DD6" w:rsidR="00204D8B" w:rsidRPr="00F20954" w:rsidRDefault="006D4C85" w:rsidP="00CF67E0">
            <w:pPr>
              <w:spacing w:before="120" w:after="120"/>
              <w:ind w:firstLine="709"/>
              <w:jc w:val="both"/>
              <w:rPr>
                <w:rFonts w:ascii="Times New Roman" w:hAnsi="Times New Roman"/>
                <w:b/>
                <w:bCs/>
                <w:i/>
                <w:iCs/>
                <w:sz w:val="28"/>
                <w:szCs w:val="28"/>
                <w:lang w:val="vi-VN"/>
              </w:rPr>
            </w:pPr>
            <w:r w:rsidRPr="00F20954">
              <w:rPr>
                <w:rFonts w:ascii="Times New Roman" w:hAnsi="Times New Roman"/>
                <w:b/>
                <w:bCs/>
                <w:sz w:val="28"/>
                <w:szCs w:val="28"/>
                <w:lang w:val="vi-VN"/>
              </w:rPr>
              <w:t>Nguyễn Tam Đảo</w:t>
            </w:r>
          </w:p>
        </w:tc>
      </w:tr>
    </w:tbl>
    <w:p w14:paraId="248B7C5F" w14:textId="77777777" w:rsidR="00BD60B9" w:rsidRPr="00F20954" w:rsidRDefault="00BD60B9" w:rsidP="00A24202">
      <w:pPr>
        <w:spacing w:line="360" w:lineRule="auto"/>
        <w:ind w:firstLine="709"/>
        <w:jc w:val="both"/>
        <w:rPr>
          <w:rFonts w:ascii="Times New Roman" w:hAnsi="Times New Roman"/>
          <w:b/>
          <w:sz w:val="28"/>
          <w:szCs w:val="28"/>
        </w:rPr>
      </w:pPr>
    </w:p>
    <w:sectPr w:rsidR="00BD60B9" w:rsidRPr="00F20954" w:rsidSect="00DA4F5C">
      <w:pgSz w:w="11907" w:h="16840" w:code="9"/>
      <w:pgMar w:top="1135" w:right="927"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2735B1" w14:textId="77777777" w:rsidR="001E0249" w:rsidRDefault="001E0249" w:rsidP="008A0B1F">
      <w:r>
        <w:separator/>
      </w:r>
    </w:p>
  </w:endnote>
  <w:endnote w:type="continuationSeparator" w:id="0">
    <w:p w14:paraId="28F94C41" w14:textId="77777777" w:rsidR="001E0249" w:rsidRDefault="001E0249" w:rsidP="008A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Tim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9B5464" w14:textId="77777777" w:rsidR="001E0249" w:rsidRDefault="001E0249" w:rsidP="008A0B1F">
      <w:r>
        <w:separator/>
      </w:r>
    </w:p>
  </w:footnote>
  <w:footnote w:type="continuationSeparator" w:id="0">
    <w:p w14:paraId="253234B4" w14:textId="77777777" w:rsidR="001E0249" w:rsidRDefault="001E0249" w:rsidP="008A0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987"/>
    <w:multiLevelType w:val="hybridMultilevel"/>
    <w:tmpl w:val="66CE6CB8"/>
    <w:lvl w:ilvl="0" w:tplc="8C226B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47186"/>
    <w:multiLevelType w:val="hybridMultilevel"/>
    <w:tmpl w:val="79426770"/>
    <w:lvl w:ilvl="0" w:tplc="AC107FAC">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3D5625"/>
    <w:multiLevelType w:val="hybridMultilevel"/>
    <w:tmpl w:val="7B8ABD44"/>
    <w:lvl w:ilvl="0" w:tplc="DC88E0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89171C"/>
    <w:multiLevelType w:val="hybridMultilevel"/>
    <w:tmpl w:val="AB84935C"/>
    <w:lvl w:ilvl="0" w:tplc="EA20796C">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0AFB6761"/>
    <w:multiLevelType w:val="hybridMultilevel"/>
    <w:tmpl w:val="3E000E42"/>
    <w:lvl w:ilvl="0" w:tplc="47F4CA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071128"/>
    <w:multiLevelType w:val="hybridMultilevel"/>
    <w:tmpl w:val="DF3813E8"/>
    <w:lvl w:ilvl="0" w:tplc="B4327D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040085"/>
    <w:multiLevelType w:val="hybridMultilevel"/>
    <w:tmpl w:val="0A863B1C"/>
    <w:lvl w:ilvl="0" w:tplc="7C08A0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041178"/>
    <w:multiLevelType w:val="hybridMultilevel"/>
    <w:tmpl w:val="F66AC866"/>
    <w:lvl w:ilvl="0" w:tplc="9FF04FC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5EE78F8"/>
    <w:multiLevelType w:val="hybridMultilevel"/>
    <w:tmpl w:val="EAFC445C"/>
    <w:lvl w:ilvl="0" w:tplc="6B1474BC">
      <w:numFmt w:val="bullet"/>
      <w:lvlText w:val="-"/>
      <w:lvlJc w:val="left"/>
      <w:pPr>
        <w:ind w:left="720" w:hanging="360"/>
      </w:pPr>
      <w:rPr>
        <w:rFonts w:ascii="Times New Roman" w:eastAsia="Times New Roman" w:hAnsi="Times New Roman" w:cs="Times New Roman" w:hint="default"/>
        <w:b/>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3E38AE"/>
    <w:multiLevelType w:val="hybridMultilevel"/>
    <w:tmpl w:val="87960C70"/>
    <w:lvl w:ilvl="0" w:tplc="B39E2E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432808"/>
    <w:multiLevelType w:val="hybridMultilevel"/>
    <w:tmpl w:val="B6C40778"/>
    <w:lvl w:ilvl="0" w:tplc="835CFAB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1BEE2A19"/>
    <w:multiLevelType w:val="hybridMultilevel"/>
    <w:tmpl w:val="0BC27AE4"/>
    <w:lvl w:ilvl="0" w:tplc="0FB01B50">
      <w:numFmt w:val="bullet"/>
      <w:lvlText w:val="-"/>
      <w:lvlJc w:val="left"/>
      <w:pPr>
        <w:ind w:left="1069"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1D2F55A4"/>
    <w:multiLevelType w:val="hybridMultilevel"/>
    <w:tmpl w:val="08D2E4FA"/>
    <w:lvl w:ilvl="0" w:tplc="DAE87E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982FD5"/>
    <w:multiLevelType w:val="hybridMultilevel"/>
    <w:tmpl w:val="2D1A9B52"/>
    <w:lvl w:ilvl="0" w:tplc="5FF486B4">
      <w:start w:val="8"/>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C554C5"/>
    <w:multiLevelType w:val="hybridMultilevel"/>
    <w:tmpl w:val="7D5CBDFA"/>
    <w:lvl w:ilvl="0" w:tplc="F0800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2E1DD2"/>
    <w:multiLevelType w:val="hybridMultilevel"/>
    <w:tmpl w:val="17A68AE8"/>
    <w:lvl w:ilvl="0" w:tplc="F4C8639E">
      <w:start w:val="8"/>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064543"/>
    <w:multiLevelType w:val="hybridMultilevel"/>
    <w:tmpl w:val="9B660092"/>
    <w:lvl w:ilvl="0" w:tplc="522CB224">
      <w:start w:val="9"/>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C660F8"/>
    <w:multiLevelType w:val="hybridMultilevel"/>
    <w:tmpl w:val="C998620A"/>
    <w:lvl w:ilvl="0" w:tplc="F0F237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D21E86"/>
    <w:multiLevelType w:val="hybridMultilevel"/>
    <w:tmpl w:val="9F643058"/>
    <w:lvl w:ilvl="0" w:tplc="35D0D2FC">
      <w:start w:val="8"/>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F33CF5"/>
    <w:multiLevelType w:val="hybridMultilevel"/>
    <w:tmpl w:val="832EEDB0"/>
    <w:lvl w:ilvl="0" w:tplc="5C80EF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227ACC"/>
    <w:multiLevelType w:val="hybridMultilevel"/>
    <w:tmpl w:val="DEFC0FF6"/>
    <w:lvl w:ilvl="0" w:tplc="E2988F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F210FD"/>
    <w:multiLevelType w:val="hybridMultilevel"/>
    <w:tmpl w:val="4A307236"/>
    <w:lvl w:ilvl="0" w:tplc="CACEFB40">
      <w:start w:val="7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8D75173"/>
    <w:multiLevelType w:val="hybridMultilevel"/>
    <w:tmpl w:val="CC60F626"/>
    <w:lvl w:ilvl="0" w:tplc="17B25CFC">
      <w:start w:val="3"/>
      <w:numFmt w:val="bullet"/>
      <w:lvlText w:val="-"/>
      <w:lvlJc w:val="left"/>
      <w:pPr>
        <w:ind w:left="720" w:hanging="360"/>
      </w:pPr>
      <w:rPr>
        <w:rFonts w:ascii="UVnTime" w:eastAsia="Times New Roman" w:hAnsi="UVnTime" w:cs="Times New Roman" w:hint="default"/>
        <w:sz w:val="2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34502B"/>
    <w:multiLevelType w:val="hybridMultilevel"/>
    <w:tmpl w:val="11182B0A"/>
    <w:lvl w:ilvl="0" w:tplc="8D464810">
      <w:numFmt w:val="bullet"/>
      <w:lvlText w:val="-"/>
      <w:lvlJc w:val="left"/>
      <w:pPr>
        <w:ind w:left="72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97566B"/>
    <w:multiLevelType w:val="hybridMultilevel"/>
    <w:tmpl w:val="2AE88D3E"/>
    <w:lvl w:ilvl="0" w:tplc="9CF61F46">
      <w:start w:val="8"/>
      <w:numFmt w:val="bullet"/>
      <w:lvlText w:val="-"/>
      <w:lvlJc w:val="left"/>
      <w:pPr>
        <w:ind w:left="72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EE5798"/>
    <w:multiLevelType w:val="hybridMultilevel"/>
    <w:tmpl w:val="116A782C"/>
    <w:lvl w:ilvl="0" w:tplc="3FA615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092530"/>
    <w:multiLevelType w:val="hybridMultilevel"/>
    <w:tmpl w:val="30FECED6"/>
    <w:lvl w:ilvl="0" w:tplc="718CA7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622D35"/>
    <w:multiLevelType w:val="hybridMultilevel"/>
    <w:tmpl w:val="5F5E157C"/>
    <w:lvl w:ilvl="0" w:tplc="9CB20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177205"/>
    <w:multiLevelType w:val="hybridMultilevel"/>
    <w:tmpl w:val="7DB62612"/>
    <w:lvl w:ilvl="0" w:tplc="D32CDD6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2545DC"/>
    <w:multiLevelType w:val="hybridMultilevel"/>
    <w:tmpl w:val="CF4C2220"/>
    <w:lvl w:ilvl="0" w:tplc="06D6BB1C">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D9465A"/>
    <w:multiLevelType w:val="hybridMultilevel"/>
    <w:tmpl w:val="D5107D50"/>
    <w:lvl w:ilvl="0" w:tplc="3CC84E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C614B9"/>
    <w:multiLevelType w:val="hybridMultilevel"/>
    <w:tmpl w:val="CF56CC74"/>
    <w:lvl w:ilvl="0" w:tplc="712ADE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6B7666"/>
    <w:multiLevelType w:val="hybridMultilevel"/>
    <w:tmpl w:val="45C0664E"/>
    <w:lvl w:ilvl="0" w:tplc="6CB6F7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22593C"/>
    <w:multiLevelType w:val="hybridMultilevel"/>
    <w:tmpl w:val="2C286982"/>
    <w:lvl w:ilvl="0" w:tplc="A7CE22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F46FD3"/>
    <w:multiLevelType w:val="hybridMultilevel"/>
    <w:tmpl w:val="02D275A4"/>
    <w:lvl w:ilvl="0" w:tplc="2D8A70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D2619D"/>
    <w:multiLevelType w:val="hybridMultilevel"/>
    <w:tmpl w:val="6188FC96"/>
    <w:lvl w:ilvl="0" w:tplc="9B0A34A0">
      <w:numFmt w:val="bullet"/>
      <w:lvlText w:val="-"/>
      <w:lvlJc w:val="left"/>
      <w:pPr>
        <w:ind w:left="720" w:hanging="360"/>
      </w:pPr>
      <w:rPr>
        <w:rFonts w:ascii="Times New Roman" w:eastAsia="Times New Roman" w:hAnsi="Times New Roman" w:cs="Times New Roman"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403D58"/>
    <w:multiLevelType w:val="hybridMultilevel"/>
    <w:tmpl w:val="1E8EB0EE"/>
    <w:lvl w:ilvl="0" w:tplc="F572BC0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93789C"/>
    <w:multiLevelType w:val="hybridMultilevel"/>
    <w:tmpl w:val="42146C8C"/>
    <w:lvl w:ilvl="0" w:tplc="0BFC37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A01C4B"/>
    <w:multiLevelType w:val="hybridMultilevel"/>
    <w:tmpl w:val="ADF40B5C"/>
    <w:lvl w:ilvl="0" w:tplc="D4B00E8E">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5F7829"/>
    <w:multiLevelType w:val="hybridMultilevel"/>
    <w:tmpl w:val="D5828914"/>
    <w:lvl w:ilvl="0" w:tplc="1BACFB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3E5FBD"/>
    <w:multiLevelType w:val="hybridMultilevel"/>
    <w:tmpl w:val="6AC2168C"/>
    <w:lvl w:ilvl="0" w:tplc="C01A2464">
      <w:numFmt w:val="bullet"/>
      <w:lvlText w:val="-"/>
      <w:lvlJc w:val="left"/>
      <w:pPr>
        <w:ind w:left="720" w:hanging="360"/>
      </w:pPr>
      <w:rPr>
        <w:rFonts w:ascii="Times New Roman" w:eastAsia="Times New Roman" w:hAnsi="Times New Roman"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7B011C"/>
    <w:multiLevelType w:val="hybridMultilevel"/>
    <w:tmpl w:val="38A8D8DE"/>
    <w:lvl w:ilvl="0" w:tplc="0F6E65D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2">
    <w:nsid w:val="7EB9545D"/>
    <w:multiLevelType w:val="hybridMultilevel"/>
    <w:tmpl w:val="38E2973C"/>
    <w:lvl w:ilvl="0" w:tplc="8E8C387C">
      <w:numFmt w:val="bullet"/>
      <w:lvlText w:val="-"/>
      <w:lvlJc w:val="left"/>
      <w:pPr>
        <w:ind w:left="720" w:hanging="360"/>
      </w:pPr>
      <w:rPr>
        <w:rFonts w:ascii="Times New Roman" w:eastAsia="Times New Roman" w:hAnsi="Times New Roman" w:cs="Times New Roman"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F96A56"/>
    <w:multiLevelType w:val="hybridMultilevel"/>
    <w:tmpl w:val="C1904914"/>
    <w:lvl w:ilvl="0" w:tplc="45C4DD14">
      <w:numFmt w:val="bullet"/>
      <w:lvlText w:val="-"/>
      <w:lvlJc w:val="left"/>
      <w:pPr>
        <w:ind w:left="1211"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4">
    <w:nsid w:val="7FE004DB"/>
    <w:multiLevelType w:val="hybridMultilevel"/>
    <w:tmpl w:val="E0B4E446"/>
    <w:lvl w:ilvl="0" w:tplc="671C1FA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7"/>
  </w:num>
  <w:num w:numId="3">
    <w:abstractNumId w:val="10"/>
  </w:num>
  <w:num w:numId="4">
    <w:abstractNumId w:val="41"/>
  </w:num>
  <w:num w:numId="5">
    <w:abstractNumId w:val="11"/>
  </w:num>
  <w:num w:numId="6">
    <w:abstractNumId w:val="43"/>
  </w:num>
  <w:num w:numId="7">
    <w:abstractNumId w:val="44"/>
  </w:num>
  <w:num w:numId="8">
    <w:abstractNumId w:val="3"/>
  </w:num>
  <w:num w:numId="9">
    <w:abstractNumId w:val="18"/>
  </w:num>
  <w:num w:numId="10">
    <w:abstractNumId w:val="8"/>
  </w:num>
  <w:num w:numId="11">
    <w:abstractNumId w:val="20"/>
  </w:num>
  <w:num w:numId="12">
    <w:abstractNumId w:val="33"/>
  </w:num>
  <w:num w:numId="13">
    <w:abstractNumId w:val="12"/>
  </w:num>
  <w:num w:numId="14">
    <w:abstractNumId w:val="23"/>
  </w:num>
  <w:num w:numId="15">
    <w:abstractNumId w:val="25"/>
  </w:num>
  <w:num w:numId="16">
    <w:abstractNumId w:val="19"/>
  </w:num>
  <w:num w:numId="17">
    <w:abstractNumId w:val="39"/>
  </w:num>
  <w:num w:numId="18">
    <w:abstractNumId w:val="24"/>
  </w:num>
  <w:num w:numId="19">
    <w:abstractNumId w:val="14"/>
  </w:num>
  <w:num w:numId="20">
    <w:abstractNumId w:val="40"/>
  </w:num>
  <w:num w:numId="21">
    <w:abstractNumId w:val="17"/>
  </w:num>
  <w:num w:numId="22">
    <w:abstractNumId w:val="28"/>
  </w:num>
  <w:num w:numId="23">
    <w:abstractNumId w:val="38"/>
  </w:num>
  <w:num w:numId="24">
    <w:abstractNumId w:val="32"/>
  </w:num>
  <w:num w:numId="25">
    <w:abstractNumId w:val="22"/>
  </w:num>
  <w:num w:numId="26">
    <w:abstractNumId w:val="31"/>
  </w:num>
  <w:num w:numId="27">
    <w:abstractNumId w:val="9"/>
  </w:num>
  <w:num w:numId="28">
    <w:abstractNumId w:val="29"/>
  </w:num>
  <w:num w:numId="29">
    <w:abstractNumId w:val="4"/>
  </w:num>
  <w:num w:numId="30">
    <w:abstractNumId w:val="5"/>
  </w:num>
  <w:num w:numId="31">
    <w:abstractNumId w:val="1"/>
  </w:num>
  <w:num w:numId="32">
    <w:abstractNumId w:val="16"/>
  </w:num>
  <w:num w:numId="33">
    <w:abstractNumId w:val="35"/>
  </w:num>
  <w:num w:numId="34">
    <w:abstractNumId w:val="42"/>
  </w:num>
  <w:num w:numId="35">
    <w:abstractNumId w:val="36"/>
  </w:num>
  <w:num w:numId="36">
    <w:abstractNumId w:val="2"/>
  </w:num>
  <w:num w:numId="37">
    <w:abstractNumId w:val="27"/>
  </w:num>
  <w:num w:numId="38">
    <w:abstractNumId w:val="30"/>
  </w:num>
  <w:num w:numId="39">
    <w:abstractNumId w:val="37"/>
  </w:num>
  <w:num w:numId="40">
    <w:abstractNumId w:val="6"/>
  </w:num>
  <w:num w:numId="41">
    <w:abstractNumId w:val="26"/>
  </w:num>
  <w:num w:numId="42">
    <w:abstractNumId w:val="0"/>
  </w:num>
  <w:num w:numId="43">
    <w:abstractNumId w:val="34"/>
  </w:num>
  <w:num w:numId="44">
    <w:abstractNumId w:val="13"/>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autoHyphenation/>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0B9"/>
    <w:rsid w:val="00000200"/>
    <w:rsid w:val="000008C2"/>
    <w:rsid w:val="00000AB8"/>
    <w:rsid w:val="00000CF9"/>
    <w:rsid w:val="0000177C"/>
    <w:rsid w:val="000017AE"/>
    <w:rsid w:val="000017CF"/>
    <w:rsid w:val="00001DBA"/>
    <w:rsid w:val="00001E72"/>
    <w:rsid w:val="0000205C"/>
    <w:rsid w:val="00002338"/>
    <w:rsid w:val="00002393"/>
    <w:rsid w:val="00002693"/>
    <w:rsid w:val="00002C83"/>
    <w:rsid w:val="00002EF0"/>
    <w:rsid w:val="00002F2B"/>
    <w:rsid w:val="00003360"/>
    <w:rsid w:val="00003633"/>
    <w:rsid w:val="00004449"/>
    <w:rsid w:val="00004773"/>
    <w:rsid w:val="000048A8"/>
    <w:rsid w:val="00004918"/>
    <w:rsid w:val="00004B03"/>
    <w:rsid w:val="00004E94"/>
    <w:rsid w:val="00005408"/>
    <w:rsid w:val="00005537"/>
    <w:rsid w:val="00005583"/>
    <w:rsid w:val="00006084"/>
    <w:rsid w:val="000060D5"/>
    <w:rsid w:val="00006484"/>
    <w:rsid w:val="000066A8"/>
    <w:rsid w:val="00006F6C"/>
    <w:rsid w:val="00006F92"/>
    <w:rsid w:val="00006FFC"/>
    <w:rsid w:val="00007054"/>
    <w:rsid w:val="000073EF"/>
    <w:rsid w:val="00007726"/>
    <w:rsid w:val="00007A2D"/>
    <w:rsid w:val="00007A60"/>
    <w:rsid w:val="00007BB6"/>
    <w:rsid w:val="00007DCB"/>
    <w:rsid w:val="00007E2A"/>
    <w:rsid w:val="000101B7"/>
    <w:rsid w:val="00010257"/>
    <w:rsid w:val="00010AD1"/>
    <w:rsid w:val="00010DD0"/>
    <w:rsid w:val="00011164"/>
    <w:rsid w:val="00011196"/>
    <w:rsid w:val="000113AB"/>
    <w:rsid w:val="0001142A"/>
    <w:rsid w:val="000116FB"/>
    <w:rsid w:val="00011803"/>
    <w:rsid w:val="00011E96"/>
    <w:rsid w:val="0001203E"/>
    <w:rsid w:val="00012537"/>
    <w:rsid w:val="00012CE7"/>
    <w:rsid w:val="00012F22"/>
    <w:rsid w:val="00012F3F"/>
    <w:rsid w:val="0001329C"/>
    <w:rsid w:val="000134AE"/>
    <w:rsid w:val="00013784"/>
    <w:rsid w:val="00013A07"/>
    <w:rsid w:val="00013BFB"/>
    <w:rsid w:val="00013E4F"/>
    <w:rsid w:val="00013EEE"/>
    <w:rsid w:val="00013FA3"/>
    <w:rsid w:val="00014BA5"/>
    <w:rsid w:val="00014D9F"/>
    <w:rsid w:val="00015AA8"/>
    <w:rsid w:val="00015B8B"/>
    <w:rsid w:val="0001600E"/>
    <w:rsid w:val="00017208"/>
    <w:rsid w:val="00017578"/>
    <w:rsid w:val="000178FD"/>
    <w:rsid w:val="00017B71"/>
    <w:rsid w:val="000200A7"/>
    <w:rsid w:val="00020143"/>
    <w:rsid w:val="000203B5"/>
    <w:rsid w:val="00020A4A"/>
    <w:rsid w:val="00021031"/>
    <w:rsid w:val="00021B47"/>
    <w:rsid w:val="00021FFA"/>
    <w:rsid w:val="00022560"/>
    <w:rsid w:val="000231F7"/>
    <w:rsid w:val="000237F2"/>
    <w:rsid w:val="000238E3"/>
    <w:rsid w:val="00023BB0"/>
    <w:rsid w:val="00023C9A"/>
    <w:rsid w:val="00023ED7"/>
    <w:rsid w:val="000245A6"/>
    <w:rsid w:val="000246A4"/>
    <w:rsid w:val="000250FD"/>
    <w:rsid w:val="00025581"/>
    <w:rsid w:val="00025584"/>
    <w:rsid w:val="0002565F"/>
    <w:rsid w:val="0002573C"/>
    <w:rsid w:val="000257A5"/>
    <w:rsid w:val="0002590D"/>
    <w:rsid w:val="00025F49"/>
    <w:rsid w:val="000260BE"/>
    <w:rsid w:val="000260CF"/>
    <w:rsid w:val="00026646"/>
    <w:rsid w:val="000269B9"/>
    <w:rsid w:val="00026FE4"/>
    <w:rsid w:val="00027390"/>
    <w:rsid w:val="00027428"/>
    <w:rsid w:val="000275DE"/>
    <w:rsid w:val="0002787F"/>
    <w:rsid w:val="00027AF9"/>
    <w:rsid w:val="00027BCA"/>
    <w:rsid w:val="00030253"/>
    <w:rsid w:val="000303E2"/>
    <w:rsid w:val="00030849"/>
    <w:rsid w:val="00030AFE"/>
    <w:rsid w:val="00030D4D"/>
    <w:rsid w:val="00031148"/>
    <w:rsid w:val="0003125F"/>
    <w:rsid w:val="00031F15"/>
    <w:rsid w:val="000323CA"/>
    <w:rsid w:val="000329C2"/>
    <w:rsid w:val="00032ED9"/>
    <w:rsid w:val="00033163"/>
    <w:rsid w:val="00033729"/>
    <w:rsid w:val="00033BDC"/>
    <w:rsid w:val="00033C3F"/>
    <w:rsid w:val="00033D60"/>
    <w:rsid w:val="0003403A"/>
    <w:rsid w:val="000340E6"/>
    <w:rsid w:val="0003422B"/>
    <w:rsid w:val="00034F77"/>
    <w:rsid w:val="00034FD4"/>
    <w:rsid w:val="000350C9"/>
    <w:rsid w:val="000357C5"/>
    <w:rsid w:val="00035C33"/>
    <w:rsid w:val="00035C5C"/>
    <w:rsid w:val="00036013"/>
    <w:rsid w:val="00036536"/>
    <w:rsid w:val="000365FC"/>
    <w:rsid w:val="000366F5"/>
    <w:rsid w:val="00036A2D"/>
    <w:rsid w:val="00036C85"/>
    <w:rsid w:val="0003786A"/>
    <w:rsid w:val="00037DFC"/>
    <w:rsid w:val="00037E91"/>
    <w:rsid w:val="000400B5"/>
    <w:rsid w:val="0004080D"/>
    <w:rsid w:val="00040919"/>
    <w:rsid w:val="00040A25"/>
    <w:rsid w:val="00040DC8"/>
    <w:rsid w:val="00042B9D"/>
    <w:rsid w:val="00042CB6"/>
    <w:rsid w:val="00042EA8"/>
    <w:rsid w:val="00042FB7"/>
    <w:rsid w:val="0004303D"/>
    <w:rsid w:val="00043080"/>
    <w:rsid w:val="000433D1"/>
    <w:rsid w:val="00043FB4"/>
    <w:rsid w:val="00043FE6"/>
    <w:rsid w:val="00044777"/>
    <w:rsid w:val="00044D3C"/>
    <w:rsid w:val="00044E60"/>
    <w:rsid w:val="00045A73"/>
    <w:rsid w:val="00045D46"/>
    <w:rsid w:val="000461B9"/>
    <w:rsid w:val="000469ED"/>
    <w:rsid w:val="00047880"/>
    <w:rsid w:val="00047D4B"/>
    <w:rsid w:val="0005087B"/>
    <w:rsid w:val="00050A11"/>
    <w:rsid w:val="00050E79"/>
    <w:rsid w:val="0005191C"/>
    <w:rsid w:val="0005199F"/>
    <w:rsid w:val="000519B2"/>
    <w:rsid w:val="00051AF2"/>
    <w:rsid w:val="0005223E"/>
    <w:rsid w:val="00052B88"/>
    <w:rsid w:val="00052C58"/>
    <w:rsid w:val="0005304E"/>
    <w:rsid w:val="00053219"/>
    <w:rsid w:val="00053374"/>
    <w:rsid w:val="000533C7"/>
    <w:rsid w:val="00053735"/>
    <w:rsid w:val="00053EBE"/>
    <w:rsid w:val="00054287"/>
    <w:rsid w:val="00054851"/>
    <w:rsid w:val="00054951"/>
    <w:rsid w:val="00054980"/>
    <w:rsid w:val="00054BBF"/>
    <w:rsid w:val="00054D26"/>
    <w:rsid w:val="00055191"/>
    <w:rsid w:val="0005571D"/>
    <w:rsid w:val="00055B78"/>
    <w:rsid w:val="00055CA1"/>
    <w:rsid w:val="000560DF"/>
    <w:rsid w:val="0005636A"/>
    <w:rsid w:val="000564B5"/>
    <w:rsid w:val="0005673D"/>
    <w:rsid w:val="0005682C"/>
    <w:rsid w:val="00056DBA"/>
    <w:rsid w:val="00056E96"/>
    <w:rsid w:val="0005766D"/>
    <w:rsid w:val="00057B7B"/>
    <w:rsid w:val="00057BAB"/>
    <w:rsid w:val="00057D09"/>
    <w:rsid w:val="00057F1D"/>
    <w:rsid w:val="00060845"/>
    <w:rsid w:val="000608A3"/>
    <w:rsid w:val="00060F2D"/>
    <w:rsid w:val="0006154F"/>
    <w:rsid w:val="0006161E"/>
    <w:rsid w:val="00061E6B"/>
    <w:rsid w:val="000623D8"/>
    <w:rsid w:val="00062AB8"/>
    <w:rsid w:val="00062D21"/>
    <w:rsid w:val="00062E01"/>
    <w:rsid w:val="00062EF7"/>
    <w:rsid w:val="00063590"/>
    <w:rsid w:val="00063760"/>
    <w:rsid w:val="00063A3E"/>
    <w:rsid w:val="00063F9E"/>
    <w:rsid w:val="000641B3"/>
    <w:rsid w:val="00065370"/>
    <w:rsid w:val="0006537B"/>
    <w:rsid w:val="000655C8"/>
    <w:rsid w:val="00065F3B"/>
    <w:rsid w:val="00066099"/>
    <w:rsid w:val="00066160"/>
    <w:rsid w:val="00066A2C"/>
    <w:rsid w:val="00066D8D"/>
    <w:rsid w:val="00066E6D"/>
    <w:rsid w:val="00066F44"/>
    <w:rsid w:val="00066FD3"/>
    <w:rsid w:val="000673AC"/>
    <w:rsid w:val="0007021B"/>
    <w:rsid w:val="00071471"/>
    <w:rsid w:val="00071558"/>
    <w:rsid w:val="0007157C"/>
    <w:rsid w:val="0007182B"/>
    <w:rsid w:val="00071C8D"/>
    <w:rsid w:val="00071F1D"/>
    <w:rsid w:val="00072342"/>
    <w:rsid w:val="000726B8"/>
    <w:rsid w:val="00072ABC"/>
    <w:rsid w:val="00073784"/>
    <w:rsid w:val="00073C34"/>
    <w:rsid w:val="00073EA9"/>
    <w:rsid w:val="0007461E"/>
    <w:rsid w:val="000746D8"/>
    <w:rsid w:val="00074A42"/>
    <w:rsid w:val="00074D09"/>
    <w:rsid w:val="00075629"/>
    <w:rsid w:val="00075A24"/>
    <w:rsid w:val="00075B50"/>
    <w:rsid w:val="00075FEC"/>
    <w:rsid w:val="0007661F"/>
    <w:rsid w:val="00076697"/>
    <w:rsid w:val="0007678A"/>
    <w:rsid w:val="00076914"/>
    <w:rsid w:val="00076B45"/>
    <w:rsid w:val="00076E34"/>
    <w:rsid w:val="00077111"/>
    <w:rsid w:val="00077658"/>
    <w:rsid w:val="00077A83"/>
    <w:rsid w:val="00077E81"/>
    <w:rsid w:val="00077FD5"/>
    <w:rsid w:val="0008011D"/>
    <w:rsid w:val="0008019B"/>
    <w:rsid w:val="000807DD"/>
    <w:rsid w:val="00080826"/>
    <w:rsid w:val="000808EA"/>
    <w:rsid w:val="000815FE"/>
    <w:rsid w:val="00081EC4"/>
    <w:rsid w:val="000822AE"/>
    <w:rsid w:val="000827BF"/>
    <w:rsid w:val="00082A68"/>
    <w:rsid w:val="00083238"/>
    <w:rsid w:val="000832EE"/>
    <w:rsid w:val="000833A8"/>
    <w:rsid w:val="0008361F"/>
    <w:rsid w:val="00083B94"/>
    <w:rsid w:val="000842A0"/>
    <w:rsid w:val="0008446A"/>
    <w:rsid w:val="00084524"/>
    <w:rsid w:val="0008468C"/>
    <w:rsid w:val="00084D5B"/>
    <w:rsid w:val="00085041"/>
    <w:rsid w:val="000851B2"/>
    <w:rsid w:val="000854FC"/>
    <w:rsid w:val="00085805"/>
    <w:rsid w:val="00085A5B"/>
    <w:rsid w:val="00085AF4"/>
    <w:rsid w:val="00085BBF"/>
    <w:rsid w:val="00085C29"/>
    <w:rsid w:val="00085D00"/>
    <w:rsid w:val="00085E76"/>
    <w:rsid w:val="00085F59"/>
    <w:rsid w:val="000869B8"/>
    <w:rsid w:val="000872B4"/>
    <w:rsid w:val="0008749A"/>
    <w:rsid w:val="00087B97"/>
    <w:rsid w:val="00087F16"/>
    <w:rsid w:val="0009017F"/>
    <w:rsid w:val="0009068F"/>
    <w:rsid w:val="00090CA5"/>
    <w:rsid w:val="0009134B"/>
    <w:rsid w:val="00091775"/>
    <w:rsid w:val="000918C8"/>
    <w:rsid w:val="00091AD2"/>
    <w:rsid w:val="00091EE7"/>
    <w:rsid w:val="000924DA"/>
    <w:rsid w:val="00092943"/>
    <w:rsid w:val="00092EAE"/>
    <w:rsid w:val="00093507"/>
    <w:rsid w:val="0009385B"/>
    <w:rsid w:val="000939F1"/>
    <w:rsid w:val="000941D4"/>
    <w:rsid w:val="00094220"/>
    <w:rsid w:val="000944E3"/>
    <w:rsid w:val="00094740"/>
    <w:rsid w:val="00094E6B"/>
    <w:rsid w:val="000951DE"/>
    <w:rsid w:val="0009549A"/>
    <w:rsid w:val="0009607A"/>
    <w:rsid w:val="00096277"/>
    <w:rsid w:val="0009698F"/>
    <w:rsid w:val="00096E13"/>
    <w:rsid w:val="00096EFC"/>
    <w:rsid w:val="000974B7"/>
    <w:rsid w:val="00097708"/>
    <w:rsid w:val="00097797"/>
    <w:rsid w:val="0009791B"/>
    <w:rsid w:val="000A0583"/>
    <w:rsid w:val="000A0678"/>
    <w:rsid w:val="000A08CB"/>
    <w:rsid w:val="000A1013"/>
    <w:rsid w:val="000A1241"/>
    <w:rsid w:val="000A1272"/>
    <w:rsid w:val="000A13BE"/>
    <w:rsid w:val="000A18EE"/>
    <w:rsid w:val="000A18F7"/>
    <w:rsid w:val="000A1C75"/>
    <w:rsid w:val="000A1E5A"/>
    <w:rsid w:val="000A22BD"/>
    <w:rsid w:val="000A22D5"/>
    <w:rsid w:val="000A326A"/>
    <w:rsid w:val="000A3515"/>
    <w:rsid w:val="000A3955"/>
    <w:rsid w:val="000A4245"/>
    <w:rsid w:val="000A4276"/>
    <w:rsid w:val="000A4834"/>
    <w:rsid w:val="000A5279"/>
    <w:rsid w:val="000A58F9"/>
    <w:rsid w:val="000A5CB8"/>
    <w:rsid w:val="000A5D08"/>
    <w:rsid w:val="000A5DE7"/>
    <w:rsid w:val="000A63AE"/>
    <w:rsid w:val="000A6480"/>
    <w:rsid w:val="000A6584"/>
    <w:rsid w:val="000A672B"/>
    <w:rsid w:val="000A678E"/>
    <w:rsid w:val="000A6A8E"/>
    <w:rsid w:val="000A6B24"/>
    <w:rsid w:val="000A7729"/>
    <w:rsid w:val="000A7D36"/>
    <w:rsid w:val="000A7D8F"/>
    <w:rsid w:val="000B02DF"/>
    <w:rsid w:val="000B0393"/>
    <w:rsid w:val="000B0938"/>
    <w:rsid w:val="000B09C3"/>
    <w:rsid w:val="000B0D51"/>
    <w:rsid w:val="000B0F3C"/>
    <w:rsid w:val="000B10B7"/>
    <w:rsid w:val="000B3095"/>
    <w:rsid w:val="000B368E"/>
    <w:rsid w:val="000B3779"/>
    <w:rsid w:val="000B3911"/>
    <w:rsid w:val="000B44D6"/>
    <w:rsid w:val="000B4763"/>
    <w:rsid w:val="000B4D99"/>
    <w:rsid w:val="000B50F2"/>
    <w:rsid w:val="000B5D5D"/>
    <w:rsid w:val="000B5D76"/>
    <w:rsid w:val="000B5DA8"/>
    <w:rsid w:val="000B60E6"/>
    <w:rsid w:val="000B6108"/>
    <w:rsid w:val="000B6988"/>
    <w:rsid w:val="000B6CC1"/>
    <w:rsid w:val="000B6E47"/>
    <w:rsid w:val="000B6EAB"/>
    <w:rsid w:val="000B73DE"/>
    <w:rsid w:val="000B7BBE"/>
    <w:rsid w:val="000B7DF9"/>
    <w:rsid w:val="000C01DD"/>
    <w:rsid w:val="000C02B3"/>
    <w:rsid w:val="000C0388"/>
    <w:rsid w:val="000C0ACA"/>
    <w:rsid w:val="000C0B0D"/>
    <w:rsid w:val="000C1023"/>
    <w:rsid w:val="000C15E3"/>
    <w:rsid w:val="000C184A"/>
    <w:rsid w:val="000C228B"/>
    <w:rsid w:val="000C284F"/>
    <w:rsid w:val="000C2A34"/>
    <w:rsid w:val="000C2AF3"/>
    <w:rsid w:val="000C2E95"/>
    <w:rsid w:val="000C30DA"/>
    <w:rsid w:val="000C30FB"/>
    <w:rsid w:val="000C38E0"/>
    <w:rsid w:val="000C3CEB"/>
    <w:rsid w:val="000C40CC"/>
    <w:rsid w:val="000C40F1"/>
    <w:rsid w:val="000C41CF"/>
    <w:rsid w:val="000C4B54"/>
    <w:rsid w:val="000C4C5E"/>
    <w:rsid w:val="000C4D09"/>
    <w:rsid w:val="000C4E64"/>
    <w:rsid w:val="000C4EC4"/>
    <w:rsid w:val="000C5044"/>
    <w:rsid w:val="000C50E1"/>
    <w:rsid w:val="000C58B4"/>
    <w:rsid w:val="000C5E53"/>
    <w:rsid w:val="000C6624"/>
    <w:rsid w:val="000C6720"/>
    <w:rsid w:val="000C6887"/>
    <w:rsid w:val="000C696E"/>
    <w:rsid w:val="000C77AD"/>
    <w:rsid w:val="000D016D"/>
    <w:rsid w:val="000D033A"/>
    <w:rsid w:val="000D037B"/>
    <w:rsid w:val="000D03FE"/>
    <w:rsid w:val="000D08D1"/>
    <w:rsid w:val="000D0E9F"/>
    <w:rsid w:val="000D1355"/>
    <w:rsid w:val="000D139E"/>
    <w:rsid w:val="000D188E"/>
    <w:rsid w:val="000D1D37"/>
    <w:rsid w:val="000D1ECC"/>
    <w:rsid w:val="000D242F"/>
    <w:rsid w:val="000D26BF"/>
    <w:rsid w:val="000D2FAE"/>
    <w:rsid w:val="000D34FB"/>
    <w:rsid w:val="000D3CE1"/>
    <w:rsid w:val="000D4093"/>
    <w:rsid w:val="000D40AB"/>
    <w:rsid w:val="000D45BB"/>
    <w:rsid w:val="000D462B"/>
    <w:rsid w:val="000D53A6"/>
    <w:rsid w:val="000D6316"/>
    <w:rsid w:val="000D6331"/>
    <w:rsid w:val="000D6D18"/>
    <w:rsid w:val="000D6DDF"/>
    <w:rsid w:val="000D713C"/>
    <w:rsid w:val="000D75A0"/>
    <w:rsid w:val="000D767B"/>
    <w:rsid w:val="000D7733"/>
    <w:rsid w:val="000D7F4A"/>
    <w:rsid w:val="000E09E3"/>
    <w:rsid w:val="000E0CFF"/>
    <w:rsid w:val="000E0D80"/>
    <w:rsid w:val="000E0DF5"/>
    <w:rsid w:val="000E19D7"/>
    <w:rsid w:val="000E1D8A"/>
    <w:rsid w:val="000E2DA3"/>
    <w:rsid w:val="000E3397"/>
    <w:rsid w:val="000E3985"/>
    <w:rsid w:val="000E3F36"/>
    <w:rsid w:val="000E49D3"/>
    <w:rsid w:val="000E49EF"/>
    <w:rsid w:val="000E4C79"/>
    <w:rsid w:val="000E579F"/>
    <w:rsid w:val="000E60A5"/>
    <w:rsid w:val="000E61DF"/>
    <w:rsid w:val="000E6358"/>
    <w:rsid w:val="000E734A"/>
    <w:rsid w:val="000E73DA"/>
    <w:rsid w:val="000E7409"/>
    <w:rsid w:val="000E7432"/>
    <w:rsid w:val="000E7922"/>
    <w:rsid w:val="000E7C57"/>
    <w:rsid w:val="000E7E2E"/>
    <w:rsid w:val="000F0439"/>
    <w:rsid w:val="000F0491"/>
    <w:rsid w:val="000F0495"/>
    <w:rsid w:val="000F0948"/>
    <w:rsid w:val="000F0C22"/>
    <w:rsid w:val="000F0FC7"/>
    <w:rsid w:val="000F11AD"/>
    <w:rsid w:val="000F15C0"/>
    <w:rsid w:val="000F1ABE"/>
    <w:rsid w:val="000F1C18"/>
    <w:rsid w:val="000F1CE4"/>
    <w:rsid w:val="000F25D8"/>
    <w:rsid w:val="000F2860"/>
    <w:rsid w:val="000F2B66"/>
    <w:rsid w:val="000F3214"/>
    <w:rsid w:val="000F3359"/>
    <w:rsid w:val="000F406D"/>
    <w:rsid w:val="000F40BF"/>
    <w:rsid w:val="000F4361"/>
    <w:rsid w:val="000F447C"/>
    <w:rsid w:val="000F467C"/>
    <w:rsid w:val="000F47E1"/>
    <w:rsid w:val="000F49DC"/>
    <w:rsid w:val="000F4B9B"/>
    <w:rsid w:val="000F5B41"/>
    <w:rsid w:val="000F6383"/>
    <w:rsid w:val="000F6555"/>
    <w:rsid w:val="000F6BB3"/>
    <w:rsid w:val="000F6E21"/>
    <w:rsid w:val="000F6EA6"/>
    <w:rsid w:val="000F7042"/>
    <w:rsid w:val="000F720E"/>
    <w:rsid w:val="000F723D"/>
    <w:rsid w:val="000F725D"/>
    <w:rsid w:val="000F73F9"/>
    <w:rsid w:val="000F768B"/>
    <w:rsid w:val="000F790D"/>
    <w:rsid w:val="00101029"/>
    <w:rsid w:val="00101287"/>
    <w:rsid w:val="00101A12"/>
    <w:rsid w:val="00101BFE"/>
    <w:rsid w:val="00101C6C"/>
    <w:rsid w:val="00101DB4"/>
    <w:rsid w:val="00101DE3"/>
    <w:rsid w:val="001021D3"/>
    <w:rsid w:val="001023E7"/>
    <w:rsid w:val="0010318D"/>
    <w:rsid w:val="001031D8"/>
    <w:rsid w:val="001035A7"/>
    <w:rsid w:val="00104299"/>
    <w:rsid w:val="001043E4"/>
    <w:rsid w:val="00104500"/>
    <w:rsid w:val="00104BF9"/>
    <w:rsid w:val="00105089"/>
    <w:rsid w:val="001055E4"/>
    <w:rsid w:val="00106239"/>
    <w:rsid w:val="001062B6"/>
    <w:rsid w:val="001068CD"/>
    <w:rsid w:val="00106EA1"/>
    <w:rsid w:val="00107746"/>
    <w:rsid w:val="001078CA"/>
    <w:rsid w:val="00107AF2"/>
    <w:rsid w:val="00107B03"/>
    <w:rsid w:val="00107C90"/>
    <w:rsid w:val="0011008F"/>
    <w:rsid w:val="001104D5"/>
    <w:rsid w:val="00110938"/>
    <w:rsid w:val="00110B15"/>
    <w:rsid w:val="00110EFD"/>
    <w:rsid w:val="00110F47"/>
    <w:rsid w:val="001112C7"/>
    <w:rsid w:val="00111322"/>
    <w:rsid w:val="00111832"/>
    <w:rsid w:val="00111A99"/>
    <w:rsid w:val="00111BD4"/>
    <w:rsid w:val="00112EEA"/>
    <w:rsid w:val="0011304A"/>
    <w:rsid w:val="0011332A"/>
    <w:rsid w:val="0011345A"/>
    <w:rsid w:val="00113918"/>
    <w:rsid w:val="00113C27"/>
    <w:rsid w:val="00113F72"/>
    <w:rsid w:val="00114728"/>
    <w:rsid w:val="00114DFA"/>
    <w:rsid w:val="001154B4"/>
    <w:rsid w:val="00115BCA"/>
    <w:rsid w:val="001164F0"/>
    <w:rsid w:val="001168D7"/>
    <w:rsid w:val="00116B36"/>
    <w:rsid w:val="00116B4C"/>
    <w:rsid w:val="00116B87"/>
    <w:rsid w:val="0011716E"/>
    <w:rsid w:val="0011736A"/>
    <w:rsid w:val="00117A2E"/>
    <w:rsid w:val="00117CA1"/>
    <w:rsid w:val="00117F45"/>
    <w:rsid w:val="00120195"/>
    <w:rsid w:val="001203F5"/>
    <w:rsid w:val="00120482"/>
    <w:rsid w:val="00120715"/>
    <w:rsid w:val="00120AF9"/>
    <w:rsid w:val="00120D3B"/>
    <w:rsid w:val="00120EC9"/>
    <w:rsid w:val="00120EEE"/>
    <w:rsid w:val="00121097"/>
    <w:rsid w:val="001218D7"/>
    <w:rsid w:val="001218F9"/>
    <w:rsid w:val="00121A2E"/>
    <w:rsid w:val="00121A82"/>
    <w:rsid w:val="00122E43"/>
    <w:rsid w:val="001235DA"/>
    <w:rsid w:val="00123B82"/>
    <w:rsid w:val="00123CF8"/>
    <w:rsid w:val="001242B9"/>
    <w:rsid w:val="0012430D"/>
    <w:rsid w:val="00124422"/>
    <w:rsid w:val="00124474"/>
    <w:rsid w:val="00124C57"/>
    <w:rsid w:val="00124E17"/>
    <w:rsid w:val="00124F8B"/>
    <w:rsid w:val="0012512D"/>
    <w:rsid w:val="001251F6"/>
    <w:rsid w:val="0012540F"/>
    <w:rsid w:val="00125661"/>
    <w:rsid w:val="001256AF"/>
    <w:rsid w:val="0012576F"/>
    <w:rsid w:val="001257D8"/>
    <w:rsid w:val="001260B1"/>
    <w:rsid w:val="0012631F"/>
    <w:rsid w:val="001266B5"/>
    <w:rsid w:val="00126BCF"/>
    <w:rsid w:val="00126D0D"/>
    <w:rsid w:val="00126DB1"/>
    <w:rsid w:val="001270D7"/>
    <w:rsid w:val="0012710B"/>
    <w:rsid w:val="00127513"/>
    <w:rsid w:val="00127581"/>
    <w:rsid w:val="00127627"/>
    <w:rsid w:val="001300CC"/>
    <w:rsid w:val="00130309"/>
    <w:rsid w:val="001306DA"/>
    <w:rsid w:val="00130D8A"/>
    <w:rsid w:val="00131173"/>
    <w:rsid w:val="001315D2"/>
    <w:rsid w:val="00131769"/>
    <w:rsid w:val="001317E3"/>
    <w:rsid w:val="00131862"/>
    <w:rsid w:val="00131B43"/>
    <w:rsid w:val="00131D0A"/>
    <w:rsid w:val="00131F5B"/>
    <w:rsid w:val="001321B8"/>
    <w:rsid w:val="00132913"/>
    <w:rsid w:val="00133568"/>
    <w:rsid w:val="001335FB"/>
    <w:rsid w:val="001339E8"/>
    <w:rsid w:val="00133C7C"/>
    <w:rsid w:val="00133E69"/>
    <w:rsid w:val="00133EE3"/>
    <w:rsid w:val="001341E5"/>
    <w:rsid w:val="0013431D"/>
    <w:rsid w:val="00134467"/>
    <w:rsid w:val="00134662"/>
    <w:rsid w:val="00134B78"/>
    <w:rsid w:val="00134E48"/>
    <w:rsid w:val="00134F08"/>
    <w:rsid w:val="00134F0D"/>
    <w:rsid w:val="0013507E"/>
    <w:rsid w:val="00135219"/>
    <w:rsid w:val="00135345"/>
    <w:rsid w:val="00136273"/>
    <w:rsid w:val="0013636C"/>
    <w:rsid w:val="001366E0"/>
    <w:rsid w:val="00136ED1"/>
    <w:rsid w:val="001371B7"/>
    <w:rsid w:val="0013740C"/>
    <w:rsid w:val="0013741E"/>
    <w:rsid w:val="00137516"/>
    <w:rsid w:val="001375C9"/>
    <w:rsid w:val="001377F8"/>
    <w:rsid w:val="00137810"/>
    <w:rsid w:val="00137954"/>
    <w:rsid w:val="00137BE9"/>
    <w:rsid w:val="0014095C"/>
    <w:rsid w:val="00140976"/>
    <w:rsid w:val="0014097B"/>
    <w:rsid w:val="00140ED7"/>
    <w:rsid w:val="0014154D"/>
    <w:rsid w:val="00141D49"/>
    <w:rsid w:val="00141EFC"/>
    <w:rsid w:val="00142E74"/>
    <w:rsid w:val="00142E92"/>
    <w:rsid w:val="00142F8F"/>
    <w:rsid w:val="001437E8"/>
    <w:rsid w:val="0014394B"/>
    <w:rsid w:val="00143C0C"/>
    <w:rsid w:val="00143DAE"/>
    <w:rsid w:val="001440BA"/>
    <w:rsid w:val="001444E8"/>
    <w:rsid w:val="001446D2"/>
    <w:rsid w:val="001449AF"/>
    <w:rsid w:val="00144C25"/>
    <w:rsid w:val="00145C24"/>
    <w:rsid w:val="00146184"/>
    <w:rsid w:val="0014636B"/>
    <w:rsid w:val="00146530"/>
    <w:rsid w:val="001469CB"/>
    <w:rsid w:val="0014704E"/>
    <w:rsid w:val="001472B3"/>
    <w:rsid w:val="001476D5"/>
    <w:rsid w:val="00147AC3"/>
    <w:rsid w:val="00147E43"/>
    <w:rsid w:val="00147E5E"/>
    <w:rsid w:val="00147F8E"/>
    <w:rsid w:val="00147FC1"/>
    <w:rsid w:val="001507EE"/>
    <w:rsid w:val="00150A2D"/>
    <w:rsid w:val="00150B69"/>
    <w:rsid w:val="00150DED"/>
    <w:rsid w:val="00151375"/>
    <w:rsid w:val="00151A48"/>
    <w:rsid w:val="001520AF"/>
    <w:rsid w:val="001524C4"/>
    <w:rsid w:val="001525C2"/>
    <w:rsid w:val="00152CCC"/>
    <w:rsid w:val="00152E63"/>
    <w:rsid w:val="00152FB0"/>
    <w:rsid w:val="001533BC"/>
    <w:rsid w:val="00153585"/>
    <w:rsid w:val="001538C2"/>
    <w:rsid w:val="00153CC4"/>
    <w:rsid w:val="00153D61"/>
    <w:rsid w:val="0015430B"/>
    <w:rsid w:val="001549E2"/>
    <w:rsid w:val="00154C19"/>
    <w:rsid w:val="00154CAA"/>
    <w:rsid w:val="00154EF0"/>
    <w:rsid w:val="00154F55"/>
    <w:rsid w:val="00154F6B"/>
    <w:rsid w:val="00154FA1"/>
    <w:rsid w:val="00156352"/>
    <w:rsid w:val="0015731C"/>
    <w:rsid w:val="001574A5"/>
    <w:rsid w:val="001575F8"/>
    <w:rsid w:val="00157719"/>
    <w:rsid w:val="00157A44"/>
    <w:rsid w:val="00157B23"/>
    <w:rsid w:val="00157BAA"/>
    <w:rsid w:val="00160057"/>
    <w:rsid w:val="001602C1"/>
    <w:rsid w:val="0016076E"/>
    <w:rsid w:val="001607BC"/>
    <w:rsid w:val="00160BD9"/>
    <w:rsid w:val="00160E6F"/>
    <w:rsid w:val="00161C12"/>
    <w:rsid w:val="00161DDE"/>
    <w:rsid w:val="0016208E"/>
    <w:rsid w:val="001622C1"/>
    <w:rsid w:val="0016236C"/>
    <w:rsid w:val="001623CD"/>
    <w:rsid w:val="0016260F"/>
    <w:rsid w:val="00162645"/>
    <w:rsid w:val="00162C41"/>
    <w:rsid w:val="0016347A"/>
    <w:rsid w:val="00163903"/>
    <w:rsid w:val="00163C3C"/>
    <w:rsid w:val="00163C76"/>
    <w:rsid w:val="00163E47"/>
    <w:rsid w:val="001646C6"/>
    <w:rsid w:val="00164984"/>
    <w:rsid w:val="0016559B"/>
    <w:rsid w:val="001656B7"/>
    <w:rsid w:val="00165D95"/>
    <w:rsid w:val="0016657A"/>
    <w:rsid w:val="00166826"/>
    <w:rsid w:val="00166D5C"/>
    <w:rsid w:val="0016750A"/>
    <w:rsid w:val="0016787D"/>
    <w:rsid w:val="00167A23"/>
    <w:rsid w:val="00167B88"/>
    <w:rsid w:val="00167C1F"/>
    <w:rsid w:val="00167D9A"/>
    <w:rsid w:val="0017082D"/>
    <w:rsid w:val="00170947"/>
    <w:rsid w:val="00170EB9"/>
    <w:rsid w:val="00171173"/>
    <w:rsid w:val="0017139E"/>
    <w:rsid w:val="00171543"/>
    <w:rsid w:val="00171F16"/>
    <w:rsid w:val="001721A4"/>
    <w:rsid w:val="001723CE"/>
    <w:rsid w:val="001725E5"/>
    <w:rsid w:val="00172829"/>
    <w:rsid w:val="001729DC"/>
    <w:rsid w:val="00172D8D"/>
    <w:rsid w:val="00172D94"/>
    <w:rsid w:val="00173649"/>
    <w:rsid w:val="00173931"/>
    <w:rsid w:val="00173A9E"/>
    <w:rsid w:val="001750A6"/>
    <w:rsid w:val="001753EA"/>
    <w:rsid w:val="0017550B"/>
    <w:rsid w:val="00175D76"/>
    <w:rsid w:val="00175E5B"/>
    <w:rsid w:val="00176308"/>
    <w:rsid w:val="00176981"/>
    <w:rsid w:val="00176BA1"/>
    <w:rsid w:val="00176C8C"/>
    <w:rsid w:val="00176EA2"/>
    <w:rsid w:val="001771DF"/>
    <w:rsid w:val="001771E2"/>
    <w:rsid w:val="001772B2"/>
    <w:rsid w:val="0017756B"/>
    <w:rsid w:val="0017786D"/>
    <w:rsid w:val="001801A3"/>
    <w:rsid w:val="00180662"/>
    <w:rsid w:val="00180B7C"/>
    <w:rsid w:val="001812BC"/>
    <w:rsid w:val="0018131D"/>
    <w:rsid w:val="0018178A"/>
    <w:rsid w:val="00181B1C"/>
    <w:rsid w:val="00181FD2"/>
    <w:rsid w:val="0018207F"/>
    <w:rsid w:val="00182267"/>
    <w:rsid w:val="0018296F"/>
    <w:rsid w:val="00182D90"/>
    <w:rsid w:val="00182E9E"/>
    <w:rsid w:val="001833EC"/>
    <w:rsid w:val="00183A03"/>
    <w:rsid w:val="00183CB2"/>
    <w:rsid w:val="00183EDB"/>
    <w:rsid w:val="00183F8C"/>
    <w:rsid w:val="0018436B"/>
    <w:rsid w:val="00184D17"/>
    <w:rsid w:val="00184FBD"/>
    <w:rsid w:val="00185048"/>
    <w:rsid w:val="00185898"/>
    <w:rsid w:val="00185A17"/>
    <w:rsid w:val="00185B75"/>
    <w:rsid w:val="00185DC0"/>
    <w:rsid w:val="00186035"/>
    <w:rsid w:val="00186697"/>
    <w:rsid w:val="00186715"/>
    <w:rsid w:val="001867CB"/>
    <w:rsid w:val="001867DA"/>
    <w:rsid w:val="00186D37"/>
    <w:rsid w:val="00187284"/>
    <w:rsid w:val="00187411"/>
    <w:rsid w:val="0018759F"/>
    <w:rsid w:val="00187B5A"/>
    <w:rsid w:val="00187F68"/>
    <w:rsid w:val="001900AD"/>
    <w:rsid w:val="0019088C"/>
    <w:rsid w:val="0019090A"/>
    <w:rsid w:val="00190C04"/>
    <w:rsid w:val="00190CDF"/>
    <w:rsid w:val="00190D8B"/>
    <w:rsid w:val="00191118"/>
    <w:rsid w:val="00191178"/>
    <w:rsid w:val="0019157A"/>
    <w:rsid w:val="001916EE"/>
    <w:rsid w:val="001920A8"/>
    <w:rsid w:val="00192527"/>
    <w:rsid w:val="00192838"/>
    <w:rsid w:val="00192A47"/>
    <w:rsid w:val="00192F30"/>
    <w:rsid w:val="00192F4F"/>
    <w:rsid w:val="00193933"/>
    <w:rsid w:val="00193C15"/>
    <w:rsid w:val="00193CEC"/>
    <w:rsid w:val="00193E29"/>
    <w:rsid w:val="0019420B"/>
    <w:rsid w:val="00194383"/>
    <w:rsid w:val="0019493B"/>
    <w:rsid w:val="00195364"/>
    <w:rsid w:val="00195E6C"/>
    <w:rsid w:val="001962AD"/>
    <w:rsid w:val="00196A4E"/>
    <w:rsid w:val="00196CFF"/>
    <w:rsid w:val="00197540"/>
    <w:rsid w:val="001A0213"/>
    <w:rsid w:val="001A02E2"/>
    <w:rsid w:val="001A08D9"/>
    <w:rsid w:val="001A0B3D"/>
    <w:rsid w:val="001A0BCB"/>
    <w:rsid w:val="001A1195"/>
    <w:rsid w:val="001A11F4"/>
    <w:rsid w:val="001A1302"/>
    <w:rsid w:val="001A1540"/>
    <w:rsid w:val="001A1BB6"/>
    <w:rsid w:val="001A1C35"/>
    <w:rsid w:val="001A1D59"/>
    <w:rsid w:val="001A1D95"/>
    <w:rsid w:val="001A1E40"/>
    <w:rsid w:val="001A2C14"/>
    <w:rsid w:val="001A31AB"/>
    <w:rsid w:val="001A3671"/>
    <w:rsid w:val="001A37B6"/>
    <w:rsid w:val="001A3826"/>
    <w:rsid w:val="001A3D35"/>
    <w:rsid w:val="001A3E36"/>
    <w:rsid w:val="001A4264"/>
    <w:rsid w:val="001A4AC8"/>
    <w:rsid w:val="001A4AEB"/>
    <w:rsid w:val="001A4BF6"/>
    <w:rsid w:val="001A53BC"/>
    <w:rsid w:val="001A5BA9"/>
    <w:rsid w:val="001A5E73"/>
    <w:rsid w:val="001A6AF5"/>
    <w:rsid w:val="001A6DC0"/>
    <w:rsid w:val="001A78A8"/>
    <w:rsid w:val="001A7D25"/>
    <w:rsid w:val="001A7F83"/>
    <w:rsid w:val="001B07EE"/>
    <w:rsid w:val="001B09FC"/>
    <w:rsid w:val="001B0A18"/>
    <w:rsid w:val="001B0D5A"/>
    <w:rsid w:val="001B0D95"/>
    <w:rsid w:val="001B1125"/>
    <w:rsid w:val="001B1348"/>
    <w:rsid w:val="001B14D1"/>
    <w:rsid w:val="001B175F"/>
    <w:rsid w:val="001B19C0"/>
    <w:rsid w:val="001B1BCE"/>
    <w:rsid w:val="001B2DE5"/>
    <w:rsid w:val="001B2F4A"/>
    <w:rsid w:val="001B2FCB"/>
    <w:rsid w:val="001B30D5"/>
    <w:rsid w:val="001B3153"/>
    <w:rsid w:val="001B3848"/>
    <w:rsid w:val="001B40CD"/>
    <w:rsid w:val="001B4E3D"/>
    <w:rsid w:val="001B554F"/>
    <w:rsid w:val="001B5F5A"/>
    <w:rsid w:val="001B606D"/>
    <w:rsid w:val="001B632E"/>
    <w:rsid w:val="001B63B5"/>
    <w:rsid w:val="001B63C9"/>
    <w:rsid w:val="001B65A8"/>
    <w:rsid w:val="001B6638"/>
    <w:rsid w:val="001B68BC"/>
    <w:rsid w:val="001B6B3D"/>
    <w:rsid w:val="001B6FC7"/>
    <w:rsid w:val="001B718F"/>
    <w:rsid w:val="001B73EA"/>
    <w:rsid w:val="001B78C6"/>
    <w:rsid w:val="001C01FE"/>
    <w:rsid w:val="001C0631"/>
    <w:rsid w:val="001C09FF"/>
    <w:rsid w:val="001C0B18"/>
    <w:rsid w:val="001C0EC8"/>
    <w:rsid w:val="001C17F3"/>
    <w:rsid w:val="001C180D"/>
    <w:rsid w:val="001C1F09"/>
    <w:rsid w:val="001C2129"/>
    <w:rsid w:val="001C280E"/>
    <w:rsid w:val="001C2C8C"/>
    <w:rsid w:val="001C3FF2"/>
    <w:rsid w:val="001C437B"/>
    <w:rsid w:val="001C4471"/>
    <w:rsid w:val="001C47E4"/>
    <w:rsid w:val="001C4C8F"/>
    <w:rsid w:val="001C50FC"/>
    <w:rsid w:val="001C5278"/>
    <w:rsid w:val="001C5390"/>
    <w:rsid w:val="001C55F7"/>
    <w:rsid w:val="001C57C7"/>
    <w:rsid w:val="001C5C17"/>
    <w:rsid w:val="001C5D23"/>
    <w:rsid w:val="001C5D47"/>
    <w:rsid w:val="001C6358"/>
    <w:rsid w:val="001C63A0"/>
    <w:rsid w:val="001C6AD2"/>
    <w:rsid w:val="001C6B85"/>
    <w:rsid w:val="001C6C49"/>
    <w:rsid w:val="001C6E5B"/>
    <w:rsid w:val="001C7014"/>
    <w:rsid w:val="001C714F"/>
    <w:rsid w:val="001C73DC"/>
    <w:rsid w:val="001C7C61"/>
    <w:rsid w:val="001C7E2A"/>
    <w:rsid w:val="001D00C5"/>
    <w:rsid w:val="001D0271"/>
    <w:rsid w:val="001D029B"/>
    <w:rsid w:val="001D032F"/>
    <w:rsid w:val="001D0A61"/>
    <w:rsid w:val="001D0D8A"/>
    <w:rsid w:val="001D0F79"/>
    <w:rsid w:val="001D11FE"/>
    <w:rsid w:val="001D1F09"/>
    <w:rsid w:val="001D20F2"/>
    <w:rsid w:val="001D2687"/>
    <w:rsid w:val="001D2C73"/>
    <w:rsid w:val="001D2E41"/>
    <w:rsid w:val="001D2EE1"/>
    <w:rsid w:val="001D2F96"/>
    <w:rsid w:val="001D2FBA"/>
    <w:rsid w:val="001D3508"/>
    <w:rsid w:val="001D4A77"/>
    <w:rsid w:val="001D4B0E"/>
    <w:rsid w:val="001D4BF7"/>
    <w:rsid w:val="001D4F74"/>
    <w:rsid w:val="001D51D6"/>
    <w:rsid w:val="001D5571"/>
    <w:rsid w:val="001D560C"/>
    <w:rsid w:val="001D5822"/>
    <w:rsid w:val="001D5ABC"/>
    <w:rsid w:val="001D5C17"/>
    <w:rsid w:val="001D5F43"/>
    <w:rsid w:val="001D5FA6"/>
    <w:rsid w:val="001D60C1"/>
    <w:rsid w:val="001D6188"/>
    <w:rsid w:val="001D622A"/>
    <w:rsid w:val="001D626E"/>
    <w:rsid w:val="001D63A6"/>
    <w:rsid w:val="001D65E7"/>
    <w:rsid w:val="001D669B"/>
    <w:rsid w:val="001D7804"/>
    <w:rsid w:val="001D788B"/>
    <w:rsid w:val="001D7C7B"/>
    <w:rsid w:val="001E0249"/>
    <w:rsid w:val="001E0382"/>
    <w:rsid w:val="001E0397"/>
    <w:rsid w:val="001E053B"/>
    <w:rsid w:val="001E0D73"/>
    <w:rsid w:val="001E0DFB"/>
    <w:rsid w:val="001E0F89"/>
    <w:rsid w:val="001E11C4"/>
    <w:rsid w:val="001E1698"/>
    <w:rsid w:val="001E1890"/>
    <w:rsid w:val="001E1B90"/>
    <w:rsid w:val="001E1F3A"/>
    <w:rsid w:val="001E225A"/>
    <w:rsid w:val="001E272C"/>
    <w:rsid w:val="001E2B7D"/>
    <w:rsid w:val="001E2C70"/>
    <w:rsid w:val="001E3086"/>
    <w:rsid w:val="001E38C3"/>
    <w:rsid w:val="001E3CA7"/>
    <w:rsid w:val="001E42BD"/>
    <w:rsid w:val="001E49F3"/>
    <w:rsid w:val="001E5DA7"/>
    <w:rsid w:val="001E6405"/>
    <w:rsid w:val="001E6561"/>
    <w:rsid w:val="001E664D"/>
    <w:rsid w:val="001E6F57"/>
    <w:rsid w:val="001E761A"/>
    <w:rsid w:val="001E7823"/>
    <w:rsid w:val="001E7CC0"/>
    <w:rsid w:val="001F02E3"/>
    <w:rsid w:val="001F07FD"/>
    <w:rsid w:val="001F08AA"/>
    <w:rsid w:val="001F0BDD"/>
    <w:rsid w:val="001F1039"/>
    <w:rsid w:val="001F1310"/>
    <w:rsid w:val="001F1694"/>
    <w:rsid w:val="001F1BEF"/>
    <w:rsid w:val="001F1F44"/>
    <w:rsid w:val="001F23EF"/>
    <w:rsid w:val="001F2AEC"/>
    <w:rsid w:val="001F2CE3"/>
    <w:rsid w:val="001F2DE2"/>
    <w:rsid w:val="001F37FD"/>
    <w:rsid w:val="001F393A"/>
    <w:rsid w:val="001F3BC8"/>
    <w:rsid w:val="001F3DA9"/>
    <w:rsid w:val="001F3DBF"/>
    <w:rsid w:val="001F3E4F"/>
    <w:rsid w:val="001F425D"/>
    <w:rsid w:val="001F460E"/>
    <w:rsid w:val="001F460F"/>
    <w:rsid w:val="001F478B"/>
    <w:rsid w:val="001F47C4"/>
    <w:rsid w:val="001F4FD5"/>
    <w:rsid w:val="001F5129"/>
    <w:rsid w:val="001F5298"/>
    <w:rsid w:val="001F60D3"/>
    <w:rsid w:val="001F68C2"/>
    <w:rsid w:val="001F6D09"/>
    <w:rsid w:val="001F7366"/>
    <w:rsid w:val="001F7B1F"/>
    <w:rsid w:val="002000DE"/>
    <w:rsid w:val="00200566"/>
    <w:rsid w:val="0020082E"/>
    <w:rsid w:val="00201209"/>
    <w:rsid w:val="002017B2"/>
    <w:rsid w:val="00201839"/>
    <w:rsid w:val="00201ED6"/>
    <w:rsid w:val="00202099"/>
    <w:rsid w:val="00202216"/>
    <w:rsid w:val="0020252B"/>
    <w:rsid w:val="002025AC"/>
    <w:rsid w:val="00202834"/>
    <w:rsid w:val="00202DF5"/>
    <w:rsid w:val="00202E0A"/>
    <w:rsid w:val="002031F0"/>
    <w:rsid w:val="0020343E"/>
    <w:rsid w:val="00203722"/>
    <w:rsid w:val="002037C4"/>
    <w:rsid w:val="00203927"/>
    <w:rsid w:val="00203A58"/>
    <w:rsid w:val="00203C8A"/>
    <w:rsid w:val="0020443D"/>
    <w:rsid w:val="00204AF4"/>
    <w:rsid w:val="00204BF5"/>
    <w:rsid w:val="00204D16"/>
    <w:rsid w:val="00204D8B"/>
    <w:rsid w:val="002057FA"/>
    <w:rsid w:val="00205D36"/>
    <w:rsid w:val="00205E6F"/>
    <w:rsid w:val="002061F8"/>
    <w:rsid w:val="0020653A"/>
    <w:rsid w:val="00206547"/>
    <w:rsid w:val="00206A4C"/>
    <w:rsid w:val="00206D7B"/>
    <w:rsid w:val="00207039"/>
    <w:rsid w:val="0020760A"/>
    <w:rsid w:val="00207BEF"/>
    <w:rsid w:val="00207FAC"/>
    <w:rsid w:val="00207FB4"/>
    <w:rsid w:val="00210AD3"/>
    <w:rsid w:val="0021172A"/>
    <w:rsid w:val="00211AF0"/>
    <w:rsid w:val="00211EB6"/>
    <w:rsid w:val="00211F6E"/>
    <w:rsid w:val="00212846"/>
    <w:rsid w:val="00213087"/>
    <w:rsid w:val="00213237"/>
    <w:rsid w:val="002138EE"/>
    <w:rsid w:val="002139FE"/>
    <w:rsid w:val="00213BAA"/>
    <w:rsid w:val="00213CD0"/>
    <w:rsid w:val="00213F60"/>
    <w:rsid w:val="002141E0"/>
    <w:rsid w:val="002143A5"/>
    <w:rsid w:val="00215B11"/>
    <w:rsid w:val="002161F4"/>
    <w:rsid w:val="002169EB"/>
    <w:rsid w:val="00216A82"/>
    <w:rsid w:val="002174A1"/>
    <w:rsid w:val="00217717"/>
    <w:rsid w:val="0021793F"/>
    <w:rsid w:val="00220218"/>
    <w:rsid w:val="00220252"/>
    <w:rsid w:val="002203C7"/>
    <w:rsid w:val="00220752"/>
    <w:rsid w:val="00220C85"/>
    <w:rsid w:val="00221151"/>
    <w:rsid w:val="00221629"/>
    <w:rsid w:val="00221CA9"/>
    <w:rsid w:val="002220C1"/>
    <w:rsid w:val="00222138"/>
    <w:rsid w:val="00222270"/>
    <w:rsid w:val="002223BF"/>
    <w:rsid w:val="002225F3"/>
    <w:rsid w:val="0022279C"/>
    <w:rsid w:val="00222831"/>
    <w:rsid w:val="0022296E"/>
    <w:rsid w:val="00222C95"/>
    <w:rsid w:val="00222D50"/>
    <w:rsid w:val="00222EC8"/>
    <w:rsid w:val="00223269"/>
    <w:rsid w:val="002232C7"/>
    <w:rsid w:val="00223753"/>
    <w:rsid w:val="00223956"/>
    <w:rsid w:val="00223AF5"/>
    <w:rsid w:val="002244E7"/>
    <w:rsid w:val="00224517"/>
    <w:rsid w:val="0022476A"/>
    <w:rsid w:val="00224944"/>
    <w:rsid w:val="00224C23"/>
    <w:rsid w:val="00225521"/>
    <w:rsid w:val="0022591A"/>
    <w:rsid w:val="00225C97"/>
    <w:rsid w:val="00226124"/>
    <w:rsid w:val="002268FA"/>
    <w:rsid w:val="0022711F"/>
    <w:rsid w:val="0022714F"/>
    <w:rsid w:val="00227692"/>
    <w:rsid w:val="002279EB"/>
    <w:rsid w:val="00227AE7"/>
    <w:rsid w:val="002303E2"/>
    <w:rsid w:val="002305C9"/>
    <w:rsid w:val="002308E5"/>
    <w:rsid w:val="002309E2"/>
    <w:rsid w:val="00230C73"/>
    <w:rsid w:val="002310C1"/>
    <w:rsid w:val="0023132B"/>
    <w:rsid w:val="002316E7"/>
    <w:rsid w:val="00231807"/>
    <w:rsid w:val="002318E7"/>
    <w:rsid w:val="002318FF"/>
    <w:rsid w:val="00231A85"/>
    <w:rsid w:val="00231B31"/>
    <w:rsid w:val="00231D81"/>
    <w:rsid w:val="00232258"/>
    <w:rsid w:val="0023229B"/>
    <w:rsid w:val="00232721"/>
    <w:rsid w:val="002328A9"/>
    <w:rsid w:val="00232B59"/>
    <w:rsid w:val="00232C1B"/>
    <w:rsid w:val="002335EA"/>
    <w:rsid w:val="0023373F"/>
    <w:rsid w:val="00233D67"/>
    <w:rsid w:val="00233EC7"/>
    <w:rsid w:val="002346A9"/>
    <w:rsid w:val="002348BF"/>
    <w:rsid w:val="002348F3"/>
    <w:rsid w:val="00234BA9"/>
    <w:rsid w:val="002351D9"/>
    <w:rsid w:val="00235317"/>
    <w:rsid w:val="002354F9"/>
    <w:rsid w:val="002357B2"/>
    <w:rsid w:val="00235E8B"/>
    <w:rsid w:val="00237116"/>
    <w:rsid w:val="002375E4"/>
    <w:rsid w:val="0023771C"/>
    <w:rsid w:val="002377D2"/>
    <w:rsid w:val="002403D8"/>
    <w:rsid w:val="0024049D"/>
    <w:rsid w:val="0024082D"/>
    <w:rsid w:val="00240961"/>
    <w:rsid w:val="00240F00"/>
    <w:rsid w:val="002411F6"/>
    <w:rsid w:val="0024133B"/>
    <w:rsid w:val="00241408"/>
    <w:rsid w:val="00241D1B"/>
    <w:rsid w:val="00241ED9"/>
    <w:rsid w:val="00241F13"/>
    <w:rsid w:val="0024242F"/>
    <w:rsid w:val="0024276A"/>
    <w:rsid w:val="00242790"/>
    <w:rsid w:val="00242BA2"/>
    <w:rsid w:val="00243506"/>
    <w:rsid w:val="00243E37"/>
    <w:rsid w:val="00243F93"/>
    <w:rsid w:val="00244079"/>
    <w:rsid w:val="002448B6"/>
    <w:rsid w:val="00244BAD"/>
    <w:rsid w:val="0024539A"/>
    <w:rsid w:val="002453A3"/>
    <w:rsid w:val="00245DD0"/>
    <w:rsid w:val="00245F3F"/>
    <w:rsid w:val="00245F4B"/>
    <w:rsid w:val="00246197"/>
    <w:rsid w:val="002461E9"/>
    <w:rsid w:val="00246568"/>
    <w:rsid w:val="002465A3"/>
    <w:rsid w:val="00247097"/>
    <w:rsid w:val="002470B9"/>
    <w:rsid w:val="00247629"/>
    <w:rsid w:val="00247755"/>
    <w:rsid w:val="00247890"/>
    <w:rsid w:val="002479B6"/>
    <w:rsid w:val="002500FC"/>
    <w:rsid w:val="00250FC2"/>
    <w:rsid w:val="002512BE"/>
    <w:rsid w:val="002512E6"/>
    <w:rsid w:val="00251670"/>
    <w:rsid w:val="002519CA"/>
    <w:rsid w:val="00251D48"/>
    <w:rsid w:val="002521BE"/>
    <w:rsid w:val="00252719"/>
    <w:rsid w:val="00252B64"/>
    <w:rsid w:val="00252B9D"/>
    <w:rsid w:val="00252E5C"/>
    <w:rsid w:val="0025335D"/>
    <w:rsid w:val="002533A8"/>
    <w:rsid w:val="002533C7"/>
    <w:rsid w:val="00253420"/>
    <w:rsid w:val="00253DDB"/>
    <w:rsid w:val="00253E15"/>
    <w:rsid w:val="00254F68"/>
    <w:rsid w:val="00255127"/>
    <w:rsid w:val="00255293"/>
    <w:rsid w:val="00255852"/>
    <w:rsid w:val="00255944"/>
    <w:rsid w:val="0025618D"/>
    <w:rsid w:val="00256503"/>
    <w:rsid w:val="002565D0"/>
    <w:rsid w:val="00256E8D"/>
    <w:rsid w:val="00256F3F"/>
    <w:rsid w:val="00257127"/>
    <w:rsid w:val="00257322"/>
    <w:rsid w:val="00257B62"/>
    <w:rsid w:val="00257C6E"/>
    <w:rsid w:val="002601F5"/>
    <w:rsid w:val="00260618"/>
    <w:rsid w:val="00260664"/>
    <w:rsid w:val="002606B3"/>
    <w:rsid w:val="00260750"/>
    <w:rsid w:val="002607DD"/>
    <w:rsid w:val="00260846"/>
    <w:rsid w:val="00260C35"/>
    <w:rsid w:val="00260C72"/>
    <w:rsid w:val="0026112D"/>
    <w:rsid w:val="00261240"/>
    <w:rsid w:val="0026155C"/>
    <w:rsid w:val="00261593"/>
    <w:rsid w:val="00261BFD"/>
    <w:rsid w:val="002624AD"/>
    <w:rsid w:val="002625B7"/>
    <w:rsid w:val="002627C3"/>
    <w:rsid w:val="002627D3"/>
    <w:rsid w:val="00263133"/>
    <w:rsid w:val="00263A36"/>
    <w:rsid w:val="00263D69"/>
    <w:rsid w:val="002642D1"/>
    <w:rsid w:val="00264C9A"/>
    <w:rsid w:val="00264D87"/>
    <w:rsid w:val="00264E05"/>
    <w:rsid w:val="00264FB0"/>
    <w:rsid w:val="00265C43"/>
    <w:rsid w:val="00265ED2"/>
    <w:rsid w:val="00265F38"/>
    <w:rsid w:val="002665A0"/>
    <w:rsid w:val="00266697"/>
    <w:rsid w:val="0026676A"/>
    <w:rsid w:val="00267189"/>
    <w:rsid w:val="00267F5F"/>
    <w:rsid w:val="002700AA"/>
    <w:rsid w:val="00270255"/>
    <w:rsid w:val="002702F4"/>
    <w:rsid w:val="00270C93"/>
    <w:rsid w:val="00270EC9"/>
    <w:rsid w:val="0027125F"/>
    <w:rsid w:val="00271735"/>
    <w:rsid w:val="0027193C"/>
    <w:rsid w:val="00271BB3"/>
    <w:rsid w:val="0027272D"/>
    <w:rsid w:val="00272A13"/>
    <w:rsid w:val="00272F65"/>
    <w:rsid w:val="002731E0"/>
    <w:rsid w:val="00273DE1"/>
    <w:rsid w:val="00273E34"/>
    <w:rsid w:val="00274948"/>
    <w:rsid w:val="00274A43"/>
    <w:rsid w:val="00274BCC"/>
    <w:rsid w:val="002754C3"/>
    <w:rsid w:val="002759AD"/>
    <w:rsid w:val="00275D50"/>
    <w:rsid w:val="00275D9F"/>
    <w:rsid w:val="00275DDD"/>
    <w:rsid w:val="00275FD1"/>
    <w:rsid w:val="0027629F"/>
    <w:rsid w:val="002767EC"/>
    <w:rsid w:val="00276A36"/>
    <w:rsid w:val="00276C12"/>
    <w:rsid w:val="00276D85"/>
    <w:rsid w:val="00276DE0"/>
    <w:rsid w:val="0027707F"/>
    <w:rsid w:val="002801D7"/>
    <w:rsid w:val="002802DA"/>
    <w:rsid w:val="00280533"/>
    <w:rsid w:val="002806DC"/>
    <w:rsid w:val="002809B6"/>
    <w:rsid w:val="00280A06"/>
    <w:rsid w:val="00280C3C"/>
    <w:rsid w:val="00280C74"/>
    <w:rsid w:val="00280EEB"/>
    <w:rsid w:val="002810A6"/>
    <w:rsid w:val="002817BF"/>
    <w:rsid w:val="00281A8F"/>
    <w:rsid w:val="00281C4E"/>
    <w:rsid w:val="00281D15"/>
    <w:rsid w:val="00282267"/>
    <w:rsid w:val="00282717"/>
    <w:rsid w:val="002839D8"/>
    <w:rsid w:val="00283E32"/>
    <w:rsid w:val="00284801"/>
    <w:rsid w:val="002849D8"/>
    <w:rsid w:val="00284B22"/>
    <w:rsid w:val="00284E05"/>
    <w:rsid w:val="00284E7D"/>
    <w:rsid w:val="002852CA"/>
    <w:rsid w:val="002853D3"/>
    <w:rsid w:val="0028578C"/>
    <w:rsid w:val="0028597E"/>
    <w:rsid w:val="00285CB0"/>
    <w:rsid w:val="00286054"/>
    <w:rsid w:val="0028630B"/>
    <w:rsid w:val="0028651A"/>
    <w:rsid w:val="002866FA"/>
    <w:rsid w:val="002874F0"/>
    <w:rsid w:val="002877CA"/>
    <w:rsid w:val="0028783B"/>
    <w:rsid w:val="00287882"/>
    <w:rsid w:val="00291481"/>
    <w:rsid w:val="00291AD5"/>
    <w:rsid w:val="00291B82"/>
    <w:rsid w:val="00291C41"/>
    <w:rsid w:val="00291CE7"/>
    <w:rsid w:val="00292107"/>
    <w:rsid w:val="002923A9"/>
    <w:rsid w:val="00292505"/>
    <w:rsid w:val="00292BFA"/>
    <w:rsid w:val="00292D07"/>
    <w:rsid w:val="00292D3C"/>
    <w:rsid w:val="00292F12"/>
    <w:rsid w:val="002934F3"/>
    <w:rsid w:val="00293623"/>
    <w:rsid w:val="0029372E"/>
    <w:rsid w:val="00293A84"/>
    <w:rsid w:val="002941DA"/>
    <w:rsid w:val="002943AC"/>
    <w:rsid w:val="002943EA"/>
    <w:rsid w:val="00294D1C"/>
    <w:rsid w:val="002950F9"/>
    <w:rsid w:val="00295374"/>
    <w:rsid w:val="00296647"/>
    <w:rsid w:val="00297245"/>
    <w:rsid w:val="00297B4E"/>
    <w:rsid w:val="00297CDA"/>
    <w:rsid w:val="002A001A"/>
    <w:rsid w:val="002A01A1"/>
    <w:rsid w:val="002A073C"/>
    <w:rsid w:val="002A09B9"/>
    <w:rsid w:val="002A0AE8"/>
    <w:rsid w:val="002A0C5E"/>
    <w:rsid w:val="002A0F8C"/>
    <w:rsid w:val="002A12AB"/>
    <w:rsid w:val="002A1603"/>
    <w:rsid w:val="002A18CF"/>
    <w:rsid w:val="002A1A8E"/>
    <w:rsid w:val="002A1CCD"/>
    <w:rsid w:val="002A1D2D"/>
    <w:rsid w:val="002A2F73"/>
    <w:rsid w:val="002A3116"/>
    <w:rsid w:val="002A3347"/>
    <w:rsid w:val="002A3436"/>
    <w:rsid w:val="002A37A1"/>
    <w:rsid w:val="002A3A83"/>
    <w:rsid w:val="002A3FD4"/>
    <w:rsid w:val="002A4370"/>
    <w:rsid w:val="002A4685"/>
    <w:rsid w:val="002A4A66"/>
    <w:rsid w:val="002A51DB"/>
    <w:rsid w:val="002A51FB"/>
    <w:rsid w:val="002A5600"/>
    <w:rsid w:val="002A569E"/>
    <w:rsid w:val="002A56A5"/>
    <w:rsid w:val="002A56B2"/>
    <w:rsid w:val="002A56C9"/>
    <w:rsid w:val="002A5A2D"/>
    <w:rsid w:val="002A5A4F"/>
    <w:rsid w:val="002A5FC7"/>
    <w:rsid w:val="002A6175"/>
    <w:rsid w:val="002A64AE"/>
    <w:rsid w:val="002A6533"/>
    <w:rsid w:val="002A65DF"/>
    <w:rsid w:val="002A7219"/>
    <w:rsid w:val="002A7663"/>
    <w:rsid w:val="002A7A3A"/>
    <w:rsid w:val="002A7A96"/>
    <w:rsid w:val="002A7AF4"/>
    <w:rsid w:val="002B01A2"/>
    <w:rsid w:val="002B0517"/>
    <w:rsid w:val="002B0588"/>
    <w:rsid w:val="002B0750"/>
    <w:rsid w:val="002B0CA2"/>
    <w:rsid w:val="002B0F8D"/>
    <w:rsid w:val="002B12CA"/>
    <w:rsid w:val="002B13FC"/>
    <w:rsid w:val="002B1588"/>
    <w:rsid w:val="002B1617"/>
    <w:rsid w:val="002B187E"/>
    <w:rsid w:val="002B1BAA"/>
    <w:rsid w:val="002B1D75"/>
    <w:rsid w:val="002B1E31"/>
    <w:rsid w:val="002B2727"/>
    <w:rsid w:val="002B2DD9"/>
    <w:rsid w:val="002B2F4E"/>
    <w:rsid w:val="002B34F1"/>
    <w:rsid w:val="002B36A5"/>
    <w:rsid w:val="002B3FAF"/>
    <w:rsid w:val="002B45A5"/>
    <w:rsid w:val="002B4769"/>
    <w:rsid w:val="002B4929"/>
    <w:rsid w:val="002B4A59"/>
    <w:rsid w:val="002B4CD9"/>
    <w:rsid w:val="002B4F59"/>
    <w:rsid w:val="002B54DE"/>
    <w:rsid w:val="002B5B3C"/>
    <w:rsid w:val="002B5CBC"/>
    <w:rsid w:val="002B5DFD"/>
    <w:rsid w:val="002B6099"/>
    <w:rsid w:val="002B6482"/>
    <w:rsid w:val="002B654B"/>
    <w:rsid w:val="002B6A33"/>
    <w:rsid w:val="002B6C80"/>
    <w:rsid w:val="002B706C"/>
    <w:rsid w:val="002B755D"/>
    <w:rsid w:val="002B791E"/>
    <w:rsid w:val="002B7D62"/>
    <w:rsid w:val="002C099D"/>
    <w:rsid w:val="002C0A21"/>
    <w:rsid w:val="002C0D4C"/>
    <w:rsid w:val="002C0DC3"/>
    <w:rsid w:val="002C0F7F"/>
    <w:rsid w:val="002C12F9"/>
    <w:rsid w:val="002C17AD"/>
    <w:rsid w:val="002C1F7A"/>
    <w:rsid w:val="002C2276"/>
    <w:rsid w:val="002C25C2"/>
    <w:rsid w:val="002C28A6"/>
    <w:rsid w:val="002C312A"/>
    <w:rsid w:val="002C33A0"/>
    <w:rsid w:val="002C34BF"/>
    <w:rsid w:val="002C35E9"/>
    <w:rsid w:val="002C3623"/>
    <w:rsid w:val="002C3F95"/>
    <w:rsid w:val="002C4009"/>
    <w:rsid w:val="002C406A"/>
    <w:rsid w:val="002C42B4"/>
    <w:rsid w:val="002C4626"/>
    <w:rsid w:val="002C4F7B"/>
    <w:rsid w:val="002C5C7F"/>
    <w:rsid w:val="002C5FA5"/>
    <w:rsid w:val="002C6576"/>
    <w:rsid w:val="002C6752"/>
    <w:rsid w:val="002C6C1C"/>
    <w:rsid w:val="002C7165"/>
    <w:rsid w:val="002C7168"/>
    <w:rsid w:val="002C78B6"/>
    <w:rsid w:val="002C79D8"/>
    <w:rsid w:val="002D018B"/>
    <w:rsid w:val="002D08D4"/>
    <w:rsid w:val="002D109E"/>
    <w:rsid w:val="002D1298"/>
    <w:rsid w:val="002D1314"/>
    <w:rsid w:val="002D1698"/>
    <w:rsid w:val="002D1D5A"/>
    <w:rsid w:val="002D23B8"/>
    <w:rsid w:val="002D2A3D"/>
    <w:rsid w:val="002D2B4A"/>
    <w:rsid w:val="002D2D99"/>
    <w:rsid w:val="002D3313"/>
    <w:rsid w:val="002D3832"/>
    <w:rsid w:val="002D3EDF"/>
    <w:rsid w:val="002D4245"/>
    <w:rsid w:val="002D45E1"/>
    <w:rsid w:val="002D4BEE"/>
    <w:rsid w:val="002D4E89"/>
    <w:rsid w:val="002D4F2A"/>
    <w:rsid w:val="002D5588"/>
    <w:rsid w:val="002D5B2C"/>
    <w:rsid w:val="002D5C3F"/>
    <w:rsid w:val="002D6512"/>
    <w:rsid w:val="002D6AB3"/>
    <w:rsid w:val="002D6EBF"/>
    <w:rsid w:val="002D753A"/>
    <w:rsid w:val="002D7DF7"/>
    <w:rsid w:val="002D7E70"/>
    <w:rsid w:val="002E0175"/>
    <w:rsid w:val="002E0189"/>
    <w:rsid w:val="002E0BF4"/>
    <w:rsid w:val="002E0E01"/>
    <w:rsid w:val="002E0E93"/>
    <w:rsid w:val="002E0EAA"/>
    <w:rsid w:val="002E0F29"/>
    <w:rsid w:val="002E101A"/>
    <w:rsid w:val="002E15E6"/>
    <w:rsid w:val="002E168A"/>
    <w:rsid w:val="002E180D"/>
    <w:rsid w:val="002E1A63"/>
    <w:rsid w:val="002E1C34"/>
    <w:rsid w:val="002E1F6E"/>
    <w:rsid w:val="002E1FA2"/>
    <w:rsid w:val="002E2041"/>
    <w:rsid w:val="002E24DA"/>
    <w:rsid w:val="002E2750"/>
    <w:rsid w:val="002E2812"/>
    <w:rsid w:val="002E2B3A"/>
    <w:rsid w:val="002E2C2D"/>
    <w:rsid w:val="002E2C35"/>
    <w:rsid w:val="002E3168"/>
    <w:rsid w:val="002E3321"/>
    <w:rsid w:val="002E3DA8"/>
    <w:rsid w:val="002E3F5B"/>
    <w:rsid w:val="002E40E4"/>
    <w:rsid w:val="002E46B4"/>
    <w:rsid w:val="002E4989"/>
    <w:rsid w:val="002E508B"/>
    <w:rsid w:val="002E516F"/>
    <w:rsid w:val="002E5A3E"/>
    <w:rsid w:val="002E6571"/>
    <w:rsid w:val="002E6C52"/>
    <w:rsid w:val="002E6D32"/>
    <w:rsid w:val="002E70FE"/>
    <w:rsid w:val="002E7285"/>
    <w:rsid w:val="002E7936"/>
    <w:rsid w:val="002E7A14"/>
    <w:rsid w:val="002E7DDF"/>
    <w:rsid w:val="002E7EBE"/>
    <w:rsid w:val="002E7F17"/>
    <w:rsid w:val="002E7F7B"/>
    <w:rsid w:val="002F0234"/>
    <w:rsid w:val="002F0730"/>
    <w:rsid w:val="002F0AD2"/>
    <w:rsid w:val="002F0AF6"/>
    <w:rsid w:val="002F0CBC"/>
    <w:rsid w:val="002F114C"/>
    <w:rsid w:val="002F11BB"/>
    <w:rsid w:val="002F11F9"/>
    <w:rsid w:val="002F13F0"/>
    <w:rsid w:val="002F17EA"/>
    <w:rsid w:val="002F17EE"/>
    <w:rsid w:val="002F1BFD"/>
    <w:rsid w:val="002F20CD"/>
    <w:rsid w:val="002F2530"/>
    <w:rsid w:val="002F25B2"/>
    <w:rsid w:val="002F27B3"/>
    <w:rsid w:val="002F288B"/>
    <w:rsid w:val="002F2AF8"/>
    <w:rsid w:val="002F2BFE"/>
    <w:rsid w:val="002F332C"/>
    <w:rsid w:val="002F3635"/>
    <w:rsid w:val="002F370E"/>
    <w:rsid w:val="002F3EAD"/>
    <w:rsid w:val="002F4088"/>
    <w:rsid w:val="002F49C7"/>
    <w:rsid w:val="002F4B45"/>
    <w:rsid w:val="002F4BC0"/>
    <w:rsid w:val="002F4EFA"/>
    <w:rsid w:val="002F4FD6"/>
    <w:rsid w:val="002F50E6"/>
    <w:rsid w:val="002F5A9F"/>
    <w:rsid w:val="002F5AF9"/>
    <w:rsid w:val="002F5B54"/>
    <w:rsid w:val="002F5BF6"/>
    <w:rsid w:val="002F5C23"/>
    <w:rsid w:val="002F5CC4"/>
    <w:rsid w:val="002F690D"/>
    <w:rsid w:val="002F6BB3"/>
    <w:rsid w:val="002F6C4F"/>
    <w:rsid w:val="002F6E69"/>
    <w:rsid w:val="002F6E7C"/>
    <w:rsid w:val="002F7088"/>
    <w:rsid w:val="002F7D19"/>
    <w:rsid w:val="002F7E21"/>
    <w:rsid w:val="002F7F6A"/>
    <w:rsid w:val="00300264"/>
    <w:rsid w:val="003003C7"/>
    <w:rsid w:val="003004F2"/>
    <w:rsid w:val="003007DA"/>
    <w:rsid w:val="00300D8D"/>
    <w:rsid w:val="003015EF"/>
    <w:rsid w:val="0030161A"/>
    <w:rsid w:val="00301A08"/>
    <w:rsid w:val="0030228A"/>
    <w:rsid w:val="003026E9"/>
    <w:rsid w:val="0030295B"/>
    <w:rsid w:val="00302A54"/>
    <w:rsid w:val="00302C63"/>
    <w:rsid w:val="00302CB9"/>
    <w:rsid w:val="00302F26"/>
    <w:rsid w:val="0030363C"/>
    <w:rsid w:val="00303DE9"/>
    <w:rsid w:val="00304D0B"/>
    <w:rsid w:val="00305180"/>
    <w:rsid w:val="00305B85"/>
    <w:rsid w:val="00305B94"/>
    <w:rsid w:val="003064D2"/>
    <w:rsid w:val="00306D0E"/>
    <w:rsid w:val="00307DE8"/>
    <w:rsid w:val="00310050"/>
    <w:rsid w:val="0031014B"/>
    <w:rsid w:val="0031060D"/>
    <w:rsid w:val="00310887"/>
    <w:rsid w:val="0031098A"/>
    <w:rsid w:val="0031099C"/>
    <w:rsid w:val="00310A4A"/>
    <w:rsid w:val="00311428"/>
    <w:rsid w:val="00311C12"/>
    <w:rsid w:val="00311CF9"/>
    <w:rsid w:val="00311D49"/>
    <w:rsid w:val="00311E5D"/>
    <w:rsid w:val="00311E75"/>
    <w:rsid w:val="00312157"/>
    <w:rsid w:val="00312964"/>
    <w:rsid w:val="00312AA3"/>
    <w:rsid w:val="00312BF9"/>
    <w:rsid w:val="00312C90"/>
    <w:rsid w:val="00312CBC"/>
    <w:rsid w:val="00312ECF"/>
    <w:rsid w:val="003131DE"/>
    <w:rsid w:val="0031350B"/>
    <w:rsid w:val="00313D59"/>
    <w:rsid w:val="00314DB4"/>
    <w:rsid w:val="00315341"/>
    <w:rsid w:val="0031595E"/>
    <w:rsid w:val="00315C1D"/>
    <w:rsid w:val="00315DD3"/>
    <w:rsid w:val="00315F14"/>
    <w:rsid w:val="0031629D"/>
    <w:rsid w:val="003162D4"/>
    <w:rsid w:val="003163EF"/>
    <w:rsid w:val="003166F4"/>
    <w:rsid w:val="00316CA6"/>
    <w:rsid w:val="00316D76"/>
    <w:rsid w:val="00316F02"/>
    <w:rsid w:val="00316F23"/>
    <w:rsid w:val="003173E3"/>
    <w:rsid w:val="00317881"/>
    <w:rsid w:val="00317D58"/>
    <w:rsid w:val="003200BF"/>
    <w:rsid w:val="003201B5"/>
    <w:rsid w:val="00320289"/>
    <w:rsid w:val="00320D76"/>
    <w:rsid w:val="00320FA6"/>
    <w:rsid w:val="0032110E"/>
    <w:rsid w:val="003216EB"/>
    <w:rsid w:val="0032180D"/>
    <w:rsid w:val="003218A8"/>
    <w:rsid w:val="00321A8B"/>
    <w:rsid w:val="00321CA4"/>
    <w:rsid w:val="00321DBD"/>
    <w:rsid w:val="00321F32"/>
    <w:rsid w:val="0032223E"/>
    <w:rsid w:val="0032226D"/>
    <w:rsid w:val="003225B2"/>
    <w:rsid w:val="003229FD"/>
    <w:rsid w:val="00322C9F"/>
    <w:rsid w:val="00323444"/>
    <w:rsid w:val="003239DC"/>
    <w:rsid w:val="00323C01"/>
    <w:rsid w:val="00323DCA"/>
    <w:rsid w:val="00323F80"/>
    <w:rsid w:val="00324550"/>
    <w:rsid w:val="00324BDF"/>
    <w:rsid w:val="00324F0F"/>
    <w:rsid w:val="00324F95"/>
    <w:rsid w:val="00325017"/>
    <w:rsid w:val="003253A1"/>
    <w:rsid w:val="00325960"/>
    <w:rsid w:val="00325E47"/>
    <w:rsid w:val="003261BC"/>
    <w:rsid w:val="003266B8"/>
    <w:rsid w:val="00326B09"/>
    <w:rsid w:val="00326D2D"/>
    <w:rsid w:val="00327070"/>
    <w:rsid w:val="00327240"/>
    <w:rsid w:val="003274C1"/>
    <w:rsid w:val="0032761A"/>
    <w:rsid w:val="003278C7"/>
    <w:rsid w:val="00330266"/>
    <w:rsid w:val="00330D04"/>
    <w:rsid w:val="00330DEC"/>
    <w:rsid w:val="003310E1"/>
    <w:rsid w:val="003316AC"/>
    <w:rsid w:val="00331E4D"/>
    <w:rsid w:val="00331F83"/>
    <w:rsid w:val="003325DB"/>
    <w:rsid w:val="0033276A"/>
    <w:rsid w:val="0033281C"/>
    <w:rsid w:val="003329B6"/>
    <w:rsid w:val="003329F0"/>
    <w:rsid w:val="00332B24"/>
    <w:rsid w:val="003330D9"/>
    <w:rsid w:val="00333452"/>
    <w:rsid w:val="003335B7"/>
    <w:rsid w:val="003335EC"/>
    <w:rsid w:val="0033367D"/>
    <w:rsid w:val="00333774"/>
    <w:rsid w:val="00333B4F"/>
    <w:rsid w:val="00333BA7"/>
    <w:rsid w:val="00333FEA"/>
    <w:rsid w:val="00334685"/>
    <w:rsid w:val="003347FE"/>
    <w:rsid w:val="00334ABB"/>
    <w:rsid w:val="00334C60"/>
    <w:rsid w:val="00334C92"/>
    <w:rsid w:val="00334D7A"/>
    <w:rsid w:val="00335342"/>
    <w:rsid w:val="0033584B"/>
    <w:rsid w:val="0033608A"/>
    <w:rsid w:val="00336106"/>
    <w:rsid w:val="00336813"/>
    <w:rsid w:val="00336BCA"/>
    <w:rsid w:val="00336D68"/>
    <w:rsid w:val="00336EFD"/>
    <w:rsid w:val="0033721E"/>
    <w:rsid w:val="0033743F"/>
    <w:rsid w:val="00337A84"/>
    <w:rsid w:val="00337D3C"/>
    <w:rsid w:val="0034000B"/>
    <w:rsid w:val="0034080B"/>
    <w:rsid w:val="00340DA0"/>
    <w:rsid w:val="003413C9"/>
    <w:rsid w:val="00341412"/>
    <w:rsid w:val="00341593"/>
    <w:rsid w:val="003415A1"/>
    <w:rsid w:val="00341620"/>
    <w:rsid w:val="003418A1"/>
    <w:rsid w:val="00341932"/>
    <w:rsid w:val="00341D1A"/>
    <w:rsid w:val="00341FDB"/>
    <w:rsid w:val="003420CF"/>
    <w:rsid w:val="00342173"/>
    <w:rsid w:val="00342769"/>
    <w:rsid w:val="00342C9B"/>
    <w:rsid w:val="00342EDF"/>
    <w:rsid w:val="003431BD"/>
    <w:rsid w:val="00343EB8"/>
    <w:rsid w:val="00343FAB"/>
    <w:rsid w:val="00343FD9"/>
    <w:rsid w:val="0034444D"/>
    <w:rsid w:val="003444D9"/>
    <w:rsid w:val="00344ABA"/>
    <w:rsid w:val="00344DE5"/>
    <w:rsid w:val="00345021"/>
    <w:rsid w:val="0034649F"/>
    <w:rsid w:val="003464A0"/>
    <w:rsid w:val="003467DC"/>
    <w:rsid w:val="003469B9"/>
    <w:rsid w:val="00347524"/>
    <w:rsid w:val="00347690"/>
    <w:rsid w:val="00347793"/>
    <w:rsid w:val="00347D6E"/>
    <w:rsid w:val="00347E7B"/>
    <w:rsid w:val="0035012F"/>
    <w:rsid w:val="003502D3"/>
    <w:rsid w:val="00350320"/>
    <w:rsid w:val="0035089F"/>
    <w:rsid w:val="00350BD8"/>
    <w:rsid w:val="00350E45"/>
    <w:rsid w:val="00350F7F"/>
    <w:rsid w:val="00351148"/>
    <w:rsid w:val="0035118F"/>
    <w:rsid w:val="003511E9"/>
    <w:rsid w:val="00351310"/>
    <w:rsid w:val="00351726"/>
    <w:rsid w:val="003519EF"/>
    <w:rsid w:val="00351E79"/>
    <w:rsid w:val="003522C2"/>
    <w:rsid w:val="0035275D"/>
    <w:rsid w:val="00352C98"/>
    <w:rsid w:val="00352CDF"/>
    <w:rsid w:val="0035313B"/>
    <w:rsid w:val="00353B8F"/>
    <w:rsid w:val="00353BAF"/>
    <w:rsid w:val="00353BD1"/>
    <w:rsid w:val="00353E4F"/>
    <w:rsid w:val="0035519F"/>
    <w:rsid w:val="00355460"/>
    <w:rsid w:val="00355679"/>
    <w:rsid w:val="003556D5"/>
    <w:rsid w:val="00355A31"/>
    <w:rsid w:val="00355DFC"/>
    <w:rsid w:val="00355F7A"/>
    <w:rsid w:val="00356554"/>
    <w:rsid w:val="00357194"/>
    <w:rsid w:val="003572C2"/>
    <w:rsid w:val="00357373"/>
    <w:rsid w:val="00357633"/>
    <w:rsid w:val="003577F1"/>
    <w:rsid w:val="00357B7E"/>
    <w:rsid w:val="00360200"/>
    <w:rsid w:val="003604BE"/>
    <w:rsid w:val="00360780"/>
    <w:rsid w:val="00360789"/>
    <w:rsid w:val="00361DFF"/>
    <w:rsid w:val="00362375"/>
    <w:rsid w:val="00362E66"/>
    <w:rsid w:val="0036335A"/>
    <w:rsid w:val="003636EA"/>
    <w:rsid w:val="00363AE0"/>
    <w:rsid w:val="00363F40"/>
    <w:rsid w:val="00364D65"/>
    <w:rsid w:val="00365078"/>
    <w:rsid w:val="0036508B"/>
    <w:rsid w:val="003650FD"/>
    <w:rsid w:val="003654A5"/>
    <w:rsid w:val="0036573F"/>
    <w:rsid w:val="00365B27"/>
    <w:rsid w:val="003660EA"/>
    <w:rsid w:val="0036673B"/>
    <w:rsid w:val="0036681B"/>
    <w:rsid w:val="00366FB2"/>
    <w:rsid w:val="003672BB"/>
    <w:rsid w:val="003678A6"/>
    <w:rsid w:val="003678E0"/>
    <w:rsid w:val="00367988"/>
    <w:rsid w:val="00367C0E"/>
    <w:rsid w:val="00367CA7"/>
    <w:rsid w:val="0037009E"/>
    <w:rsid w:val="0037022D"/>
    <w:rsid w:val="00370262"/>
    <w:rsid w:val="00370449"/>
    <w:rsid w:val="00370823"/>
    <w:rsid w:val="00370AB7"/>
    <w:rsid w:val="00370ABC"/>
    <w:rsid w:val="00370DA6"/>
    <w:rsid w:val="00370DB8"/>
    <w:rsid w:val="00370EEC"/>
    <w:rsid w:val="00370FFE"/>
    <w:rsid w:val="003711EB"/>
    <w:rsid w:val="00371857"/>
    <w:rsid w:val="003721A7"/>
    <w:rsid w:val="003722CB"/>
    <w:rsid w:val="00372511"/>
    <w:rsid w:val="00372AC3"/>
    <w:rsid w:val="00372BD5"/>
    <w:rsid w:val="00373541"/>
    <w:rsid w:val="003737E1"/>
    <w:rsid w:val="00373B58"/>
    <w:rsid w:val="00373C5D"/>
    <w:rsid w:val="00373FD4"/>
    <w:rsid w:val="0037425E"/>
    <w:rsid w:val="00374480"/>
    <w:rsid w:val="00374815"/>
    <w:rsid w:val="003748B7"/>
    <w:rsid w:val="00374EF5"/>
    <w:rsid w:val="003751E6"/>
    <w:rsid w:val="00375687"/>
    <w:rsid w:val="00375AE8"/>
    <w:rsid w:val="00375F34"/>
    <w:rsid w:val="0037612D"/>
    <w:rsid w:val="00376342"/>
    <w:rsid w:val="00377F89"/>
    <w:rsid w:val="00380265"/>
    <w:rsid w:val="003807D5"/>
    <w:rsid w:val="00380E37"/>
    <w:rsid w:val="00380EFB"/>
    <w:rsid w:val="00380F7C"/>
    <w:rsid w:val="00380FBB"/>
    <w:rsid w:val="0038120B"/>
    <w:rsid w:val="00381440"/>
    <w:rsid w:val="003822F6"/>
    <w:rsid w:val="00382700"/>
    <w:rsid w:val="003828BA"/>
    <w:rsid w:val="003828DF"/>
    <w:rsid w:val="00382B14"/>
    <w:rsid w:val="00382F02"/>
    <w:rsid w:val="003833F2"/>
    <w:rsid w:val="003835C1"/>
    <w:rsid w:val="0038378E"/>
    <w:rsid w:val="00383CAB"/>
    <w:rsid w:val="00383DDF"/>
    <w:rsid w:val="003843B8"/>
    <w:rsid w:val="0038479E"/>
    <w:rsid w:val="00384BC9"/>
    <w:rsid w:val="003851AF"/>
    <w:rsid w:val="003855CA"/>
    <w:rsid w:val="00385810"/>
    <w:rsid w:val="00385835"/>
    <w:rsid w:val="0038599A"/>
    <w:rsid w:val="00385E8D"/>
    <w:rsid w:val="00385FD3"/>
    <w:rsid w:val="0038612A"/>
    <w:rsid w:val="00386E53"/>
    <w:rsid w:val="00387138"/>
    <w:rsid w:val="00387150"/>
    <w:rsid w:val="00387320"/>
    <w:rsid w:val="003874A9"/>
    <w:rsid w:val="00390197"/>
    <w:rsid w:val="003903F3"/>
    <w:rsid w:val="003906E5"/>
    <w:rsid w:val="00390C15"/>
    <w:rsid w:val="00390D2C"/>
    <w:rsid w:val="00390E9B"/>
    <w:rsid w:val="00391046"/>
    <w:rsid w:val="00391055"/>
    <w:rsid w:val="0039120E"/>
    <w:rsid w:val="00391C4E"/>
    <w:rsid w:val="00391FC7"/>
    <w:rsid w:val="003923EE"/>
    <w:rsid w:val="003924BD"/>
    <w:rsid w:val="0039257C"/>
    <w:rsid w:val="003931C1"/>
    <w:rsid w:val="0039371C"/>
    <w:rsid w:val="00393943"/>
    <w:rsid w:val="00393D70"/>
    <w:rsid w:val="00393DF0"/>
    <w:rsid w:val="003941C1"/>
    <w:rsid w:val="00394915"/>
    <w:rsid w:val="00394B14"/>
    <w:rsid w:val="00394C32"/>
    <w:rsid w:val="00394E13"/>
    <w:rsid w:val="00394FF0"/>
    <w:rsid w:val="003952D3"/>
    <w:rsid w:val="003957EF"/>
    <w:rsid w:val="0039586B"/>
    <w:rsid w:val="00395B84"/>
    <w:rsid w:val="00395D32"/>
    <w:rsid w:val="00395D86"/>
    <w:rsid w:val="00395FF1"/>
    <w:rsid w:val="003961A0"/>
    <w:rsid w:val="00396914"/>
    <w:rsid w:val="00396F6F"/>
    <w:rsid w:val="0039730E"/>
    <w:rsid w:val="003974FF"/>
    <w:rsid w:val="003A0D9B"/>
    <w:rsid w:val="003A10C3"/>
    <w:rsid w:val="003A11DB"/>
    <w:rsid w:val="003A2189"/>
    <w:rsid w:val="003A25BE"/>
    <w:rsid w:val="003A2E4F"/>
    <w:rsid w:val="003A310F"/>
    <w:rsid w:val="003A34AD"/>
    <w:rsid w:val="003A36EA"/>
    <w:rsid w:val="003A36FF"/>
    <w:rsid w:val="003A3AF5"/>
    <w:rsid w:val="003A3BEB"/>
    <w:rsid w:val="003A3E2C"/>
    <w:rsid w:val="003A3F2D"/>
    <w:rsid w:val="003A4DD5"/>
    <w:rsid w:val="003A5B87"/>
    <w:rsid w:val="003A5F4B"/>
    <w:rsid w:val="003A619F"/>
    <w:rsid w:val="003A67C5"/>
    <w:rsid w:val="003A68D8"/>
    <w:rsid w:val="003A69D7"/>
    <w:rsid w:val="003A69EC"/>
    <w:rsid w:val="003A6DB4"/>
    <w:rsid w:val="003A6FD0"/>
    <w:rsid w:val="003A726A"/>
    <w:rsid w:val="003A728D"/>
    <w:rsid w:val="003A74F9"/>
    <w:rsid w:val="003A7506"/>
    <w:rsid w:val="003A75D3"/>
    <w:rsid w:val="003A7720"/>
    <w:rsid w:val="003A7A43"/>
    <w:rsid w:val="003A7B3E"/>
    <w:rsid w:val="003A7CC7"/>
    <w:rsid w:val="003B007F"/>
    <w:rsid w:val="003B05EE"/>
    <w:rsid w:val="003B0B4D"/>
    <w:rsid w:val="003B0BF3"/>
    <w:rsid w:val="003B0F64"/>
    <w:rsid w:val="003B1158"/>
    <w:rsid w:val="003B13BA"/>
    <w:rsid w:val="003B14B5"/>
    <w:rsid w:val="003B1527"/>
    <w:rsid w:val="003B1CBE"/>
    <w:rsid w:val="003B1D99"/>
    <w:rsid w:val="003B1DAA"/>
    <w:rsid w:val="003B2206"/>
    <w:rsid w:val="003B2299"/>
    <w:rsid w:val="003B28C2"/>
    <w:rsid w:val="003B392C"/>
    <w:rsid w:val="003B3AE7"/>
    <w:rsid w:val="003B3CD8"/>
    <w:rsid w:val="003B3F7D"/>
    <w:rsid w:val="003B452D"/>
    <w:rsid w:val="003B4595"/>
    <w:rsid w:val="003B479B"/>
    <w:rsid w:val="003B4B79"/>
    <w:rsid w:val="003B4C32"/>
    <w:rsid w:val="003B5B97"/>
    <w:rsid w:val="003B5E6E"/>
    <w:rsid w:val="003B6585"/>
    <w:rsid w:val="003B6630"/>
    <w:rsid w:val="003B6A48"/>
    <w:rsid w:val="003B6A9A"/>
    <w:rsid w:val="003B6AC5"/>
    <w:rsid w:val="003B7295"/>
    <w:rsid w:val="003B731D"/>
    <w:rsid w:val="003B73B5"/>
    <w:rsid w:val="003B7A03"/>
    <w:rsid w:val="003B7E7A"/>
    <w:rsid w:val="003C0037"/>
    <w:rsid w:val="003C014A"/>
    <w:rsid w:val="003C0282"/>
    <w:rsid w:val="003C0811"/>
    <w:rsid w:val="003C0A09"/>
    <w:rsid w:val="003C1095"/>
    <w:rsid w:val="003C127A"/>
    <w:rsid w:val="003C1701"/>
    <w:rsid w:val="003C189D"/>
    <w:rsid w:val="003C1B4E"/>
    <w:rsid w:val="003C2133"/>
    <w:rsid w:val="003C214D"/>
    <w:rsid w:val="003C2584"/>
    <w:rsid w:val="003C380F"/>
    <w:rsid w:val="003C3A93"/>
    <w:rsid w:val="003C400C"/>
    <w:rsid w:val="003C41B4"/>
    <w:rsid w:val="003C4E2F"/>
    <w:rsid w:val="003C4F30"/>
    <w:rsid w:val="003C520C"/>
    <w:rsid w:val="003C5952"/>
    <w:rsid w:val="003C62E5"/>
    <w:rsid w:val="003C64C1"/>
    <w:rsid w:val="003C6711"/>
    <w:rsid w:val="003C6850"/>
    <w:rsid w:val="003C68D3"/>
    <w:rsid w:val="003C6F25"/>
    <w:rsid w:val="003C70A0"/>
    <w:rsid w:val="003C7365"/>
    <w:rsid w:val="003D0455"/>
    <w:rsid w:val="003D07CE"/>
    <w:rsid w:val="003D0A02"/>
    <w:rsid w:val="003D0B74"/>
    <w:rsid w:val="003D0BD0"/>
    <w:rsid w:val="003D1558"/>
    <w:rsid w:val="003D1863"/>
    <w:rsid w:val="003D1A83"/>
    <w:rsid w:val="003D1B21"/>
    <w:rsid w:val="003D270C"/>
    <w:rsid w:val="003D2CB9"/>
    <w:rsid w:val="003D2E93"/>
    <w:rsid w:val="003D2F35"/>
    <w:rsid w:val="003D3090"/>
    <w:rsid w:val="003D3253"/>
    <w:rsid w:val="003D33C9"/>
    <w:rsid w:val="003D34BD"/>
    <w:rsid w:val="003D3646"/>
    <w:rsid w:val="003D3BBB"/>
    <w:rsid w:val="003D4661"/>
    <w:rsid w:val="003D4884"/>
    <w:rsid w:val="003D4D09"/>
    <w:rsid w:val="003D4E6F"/>
    <w:rsid w:val="003D5067"/>
    <w:rsid w:val="003D5C68"/>
    <w:rsid w:val="003D6795"/>
    <w:rsid w:val="003D6A5C"/>
    <w:rsid w:val="003D6AAD"/>
    <w:rsid w:val="003D6BA9"/>
    <w:rsid w:val="003D6ECF"/>
    <w:rsid w:val="003D6FC5"/>
    <w:rsid w:val="003D7454"/>
    <w:rsid w:val="003D7471"/>
    <w:rsid w:val="003D75D9"/>
    <w:rsid w:val="003D75E8"/>
    <w:rsid w:val="003D78A2"/>
    <w:rsid w:val="003D7F2E"/>
    <w:rsid w:val="003E0139"/>
    <w:rsid w:val="003E0A23"/>
    <w:rsid w:val="003E0F28"/>
    <w:rsid w:val="003E1117"/>
    <w:rsid w:val="003E133A"/>
    <w:rsid w:val="003E14C5"/>
    <w:rsid w:val="003E16AF"/>
    <w:rsid w:val="003E25A4"/>
    <w:rsid w:val="003E2D73"/>
    <w:rsid w:val="003E2E29"/>
    <w:rsid w:val="003E34A9"/>
    <w:rsid w:val="003E35B1"/>
    <w:rsid w:val="003E36A6"/>
    <w:rsid w:val="003E3C59"/>
    <w:rsid w:val="003E3E40"/>
    <w:rsid w:val="003E550D"/>
    <w:rsid w:val="003E5684"/>
    <w:rsid w:val="003E57FE"/>
    <w:rsid w:val="003E58D8"/>
    <w:rsid w:val="003E5AF2"/>
    <w:rsid w:val="003E5D06"/>
    <w:rsid w:val="003E60D5"/>
    <w:rsid w:val="003E6295"/>
    <w:rsid w:val="003E63D5"/>
    <w:rsid w:val="003E649B"/>
    <w:rsid w:val="003E6703"/>
    <w:rsid w:val="003E6896"/>
    <w:rsid w:val="003E6F7E"/>
    <w:rsid w:val="003E75D1"/>
    <w:rsid w:val="003E79AF"/>
    <w:rsid w:val="003E7EEA"/>
    <w:rsid w:val="003E7FA2"/>
    <w:rsid w:val="003F0016"/>
    <w:rsid w:val="003F05CA"/>
    <w:rsid w:val="003F0605"/>
    <w:rsid w:val="003F1337"/>
    <w:rsid w:val="003F13D8"/>
    <w:rsid w:val="003F1566"/>
    <w:rsid w:val="003F1B6B"/>
    <w:rsid w:val="003F1D2C"/>
    <w:rsid w:val="003F1E88"/>
    <w:rsid w:val="003F2545"/>
    <w:rsid w:val="003F294C"/>
    <w:rsid w:val="003F2DE7"/>
    <w:rsid w:val="003F3337"/>
    <w:rsid w:val="003F334D"/>
    <w:rsid w:val="003F3985"/>
    <w:rsid w:val="003F3EB6"/>
    <w:rsid w:val="003F470A"/>
    <w:rsid w:val="003F4B03"/>
    <w:rsid w:val="003F4FC3"/>
    <w:rsid w:val="003F5006"/>
    <w:rsid w:val="003F53D7"/>
    <w:rsid w:val="003F574E"/>
    <w:rsid w:val="003F624E"/>
    <w:rsid w:val="003F6E3D"/>
    <w:rsid w:val="003F759E"/>
    <w:rsid w:val="003F7B00"/>
    <w:rsid w:val="004004F9"/>
    <w:rsid w:val="00400774"/>
    <w:rsid w:val="00401903"/>
    <w:rsid w:val="00401A13"/>
    <w:rsid w:val="00401BF9"/>
    <w:rsid w:val="00401D2C"/>
    <w:rsid w:val="00402FBF"/>
    <w:rsid w:val="00403063"/>
    <w:rsid w:val="00403584"/>
    <w:rsid w:val="00403BF6"/>
    <w:rsid w:val="00403C75"/>
    <w:rsid w:val="004044FC"/>
    <w:rsid w:val="00404ABF"/>
    <w:rsid w:val="00404B4C"/>
    <w:rsid w:val="00404BED"/>
    <w:rsid w:val="0040514E"/>
    <w:rsid w:val="004054AE"/>
    <w:rsid w:val="00405636"/>
    <w:rsid w:val="00405FFB"/>
    <w:rsid w:val="0040685B"/>
    <w:rsid w:val="004069C4"/>
    <w:rsid w:val="00406B73"/>
    <w:rsid w:val="00406B79"/>
    <w:rsid w:val="00406E25"/>
    <w:rsid w:val="00407006"/>
    <w:rsid w:val="00407178"/>
    <w:rsid w:val="004073B5"/>
    <w:rsid w:val="004073CB"/>
    <w:rsid w:val="004074B8"/>
    <w:rsid w:val="0040760F"/>
    <w:rsid w:val="00407781"/>
    <w:rsid w:val="00407C66"/>
    <w:rsid w:val="00407D39"/>
    <w:rsid w:val="00410274"/>
    <w:rsid w:val="0041031C"/>
    <w:rsid w:val="00410364"/>
    <w:rsid w:val="0041039B"/>
    <w:rsid w:val="004108EB"/>
    <w:rsid w:val="00410963"/>
    <w:rsid w:val="004109B7"/>
    <w:rsid w:val="00410A6C"/>
    <w:rsid w:val="00411060"/>
    <w:rsid w:val="004116D1"/>
    <w:rsid w:val="00411802"/>
    <w:rsid w:val="00411A11"/>
    <w:rsid w:val="00411A97"/>
    <w:rsid w:val="00412644"/>
    <w:rsid w:val="00412DD2"/>
    <w:rsid w:val="00413376"/>
    <w:rsid w:val="004133C8"/>
    <w:rsid w:val="00413539"/>
    <w:rsid w:val="004135D2"/>
    <w:rsid w:val="004139EA"/>
    <w:rsid w:val="0041420B"/>
    <w:rsid w:val="00414688"/>
    <w:rsid w:val="004149E4"/>
    <w:rsid w:val="00414C31"/>
    <w:rsid w:val="00414D36"/>
    <w:rsid w:val="00414FBE"/>
    <w:rsid w:val="004152AB"/>
    <w:rsid w:val="004157D3"/>
    <w:rsid w:val="0041596B"/>
    <w:rsid w:val="00415CEC"/>
    <w:rsid w:val="004160F1"/>
    <w:rsid w:val="004162EE"/>
    <w:rsid w:val="00416510"/>
    <w:rsid w:val="00416702"/>
    <w:rsid w:val="004169CE"/>
    <w:rsid w:val="00416BC0"/>
    <w:rsid w:val="00416DC3"/>
    <w:rsid w:val="00417157"/>
    <w:rsid w:val="00417173"/>
    <w:rsid w:val="004173FD"/>
    <w:rsid w:val="004174FA"/>
    <w:rsid w:val="0041764A"/>
    <w:rsid w:val="00417A72"/>
    <w:rsid w:val="00417D2D"/>
    <w:rsid w:val="00417F52"/>
    <w:rsid w:val="004202A0"/>
    <w:rsid w:val="00420DE8"/>
    <w:rsid w:val="00420F52"/>
    <w:rsid w:val="00421107"/>
    <w:rsid w:val="00421194"/>
    <w:rsid w:val="0042140D"/>
    <w:rsid w:val="00421552"/>
    <w:rsid w:val="00421A49"/>
    <w:rsid w:val="004222AB"/>
    <w:rsid w:val="00422C12"/>
    <w:rsid w:val="00422C13"/>
    <w:rsid w:val="0042314E"/>
    <w:rsid w:val="004236F2"/>
    <w:rsid w:val="004239A9"/>
    <w:rsid w:val="00423A88"/>
    <w:rsid w:val="00423D0D"/>
    <w:rsid w:val="00424166"/>
    <w:rsid w:val="004241CF"/>
    <w:rsid w:val="004245FC"/>
    <w:rsid w:val="0042475B"/>
    <w:rsid w:val="004252E3"/>
    <w:rsid w:val="004254E1"/>
    <w:rsid w:val="0042561A"/>
    <w:rsid w:val="004257A5"/>
    <w:rsid w:val="004259FB"/>
    <w:rsid w:val="00425A9B"/>
    <w:rsid w:val="004260A4"/>
    <w:rsid w:val="0042648F"/>
    <w:rsid w:val="0042688D"/>
    <w:rsid w:val="00426E0F"/>
    <w:rsid w:val="00426E2D"/>
    <w:rsid w:val="00426F02"/>
    <w:rsid w:val="00426F78"/>
    <w:rsid w:val="004279D4"/>
    <w:rsid w:val="00427D41"/>
    <w:rsid w:val="00427E38"/>
    <w:rsid w:val="00427FD2"/>
    <w:rsid w:val="004301B3"/>
    <w:rsid w:val="00430334"/>
    <w:rsid w:val="00430875"/>
    <w:rsid w:val="004317D5"/>
    <w:rsid w:val="004318F5"/>
    <w:rsid w:val="00431A8E"/>
    <w:rsid w:val="00431E3E"/>
    <w:rsid w:val="0043229D"/>
    <w:rsid w:val="00432B8E"/>
    <w:rsid w:val="00432F2E"/>
    <w:rsid w:val="004334E2"/>
    <w:rsid w:val="0043357C"/>
    <w:rsid w:val="00433730"/>
    <w:rsid w:val="00433812"/>
    <w:rsid w:val="0043381E"/>
    <w:rsid w:val="00433B63"/>
    <w:rsid w:val="004343B4"/>
    <w:rsid w:val="004344CF"/>
    <w:rsid w:val="004345A5"/>
    <w:rsid w:val="00434A22"/>
    <w:rsid w:val="00434BB4"/>
    <w:rsid w:val="00434F6A"/>
    <w:rsid w:val="0043552E"/>
    <w:rsid w:val="00435CC7"/>
    <w:rsid w:val="004364BD"/>
    <w:rsid w:val="00436819"/>
    <w:rsid w:val="00436863"/>
    <w:rsid w:val="004368DE"/>
    <w:rsid w:val="004369E3"/>
    <w:rsid w:val="00436DB5"/>
    <w:rsid w:val="00436DC0"/>
    <w:rsid w:val="004376B4"/>
    <w:rsid w:val="004377FC"/>
    <w:rsid w:val="00437D84"/>
    <w:rsid w:val="00437FAF"/>
    <w:rsid w:val="004401C5"/>
    <w:rsid w:val="00440874"/>
    <w:rsid w:val="004409D8"/>
    <w:rsid w:val="00440B52"/>
    <w:rsid w:val="00440B64"/>
    <w:rsid w:val="00440E2E"/>
    <w:rsid w:val="00440EF9"/>
    <w:rsid w:val="00440FAC"/>
    <w:rsid w:val="0044148B"/>
    <w:rsid w:val="00441508"/>
    <w:rsid w:val="00441BF3"/>
    <w:rsid w:val="00441D38"/>
    <w:rsid w:val="00441DE1"/>
    <w:rsid w:val="00441E9A"/>
    <w:rsid w:val="00442236"/>
    <w:rsid w:val="004422E9"/>
    <w:rsid w:val="00442655"/>
    <w:rsid w:val="00442C40"/>
    <w:rsid w:val="00442F43"/>
    <w:rsid w:val="00443201"/>
    <w:rsid w:val="004438C1"/>
    <w:rsid w:val="0044421E"/>
    <w:rsid w:val="004443B3"/>
    <w:rsid w:val="0044470C"/>
    <w:rsid w:val="0044494C"/>
    <w:rsid w:val="00444C5A"/>
    <w:rsid w:val="00444DC1"/>
    <w:rsid w:val="00444FE6"/>
    <w:rsid w:val="004453CB"/>
    <w:rsid w:val="00445AE3"/>
    <w:rsid w:val="00445F30"/>
    <w:rsid w:val="00446B0F"/>
    <w:rsid w:val="0044716D"/>
    <w:rsid w:val="00447912"/>
    <w:rsid w:val="004500C1"/>
    <w:rsid w:val="004512FF"/>
    <w:rsid w:val="00451380"/>
    <w:rsid w:val="004519D6"/>
    <w:rsid w:val="00451B0D"/>
    <w:rsid w:val="00451F18"/>
    <w:rsid w:val="00452181"/>
    <w:rsid w:val="00452289"/>
    <w:rsid w:val="00452559"/>
    <w:rsid w:val="0045279A"/>
    <w:rsid w:val="00452F4A"/>
    <w:rsid w:val="00452F94"/>
    <w:rsid w:val="004530F1"/>
    <w:rsid w:val="004546DA"/>
    <w:rsid w:val="004551A0"/>
    <w:rsid w:val="004551C8"/>
    <w:rsid w:val="00455654"/>
    <w:rsid w:val="0045572C"/>
    <w:rsid w:val="004559D4"/>
    <w:rsid w:val="00455A60"/>
    <w:rsid w:val="00455B49"/>
    <w:rsid w:val="004565D5"/>
    <w:rsid w:val="004566E5"/>
    <w:rsid w:val="00456C12"/>
    <w:rsid w:val="00456FCC"/>
    <w:rsid w:val="004574E7"/>
    <w:rsid w:val="0045764C"/>
    <w:rsid w:val="0045773F"/>
    <w:rsid w:val="00457945"/>
    <w:rsid w:val="00457B68"/>
    <w:rsid w:val="00457D0E"/>
    <w:rsid w:val="00460349"/>
    <w:rsid w:val="004603C1"/>
    <w:rsid w:val="00460F3D"/>
    <w:rsid w:val="0046110A"/>
    <w:rsid w:val="004613DE"/>
    <w:rsid w:val="00461650"/>
    <w:rsid w:val="004616CE"/>
    <w:rsid w:val="00461943"/>
    <w:rsid w:val="00461960"/>
    <w:rsid w:val="00461EC3"/>
    <w:rsid w:val="004624DC"/>
    <w:rsid w:val="0046261B"/>
    <w:rsid w:val="004637EB"/>
    <w:rsid w:val="00463B82"/>
    <w:rsid w:val="0046402D"/>
    <w:rsid w:val="0046405F"/>
    <w:rsid w:val="0046419A"/>
    <w:rsid w:val="004646D8"/>
    <w:rsid w:val="00464C2E"/>
    <w:rsid w:val="00464CBC"/>
    <w:rsid w:val="00464F1A"/>
    <w:rsid w:val="0046508A"/>
    <w:rsid w:val="00465528"/>
    <w:rsid w:val="00465761"/>
    <w:rsid w:val="004659F8"/>
    <w:rsid w:val="00466098"/>
    <w:rsid w:val="00466256"/>
    <w:rsid w:val="00466355"/>
    <w:rsid w:val="00466390"/>
    <w:rsid w:val="0046679B"/>
    <w:rsid w:val="00466A0F"/>
    <w:rsid w:val="00466E15"/>
    <w:rsid w:val="00466EB2"/>
    <w:rsid w:val="0046790A"/>
    <w:rsid w:val="00467A57"/>
    <w:rsid w:val="00467DF7"/>
    <w:rsid w:val="00467EF1"/>
    <w:rsid w:val="00470503"/>
    <w:rsid w:val="0047068F"/>
    <w:rsid w:val="00470C39"/>
    <w:rsid w:val="00470E15"/>
    <w:rsid w:val="00471673"/>
    <w:rsid w:val="00471B29"/>
    <w:rsid w:val="00471BAD"/>
    <w:rsid w:val="00471DD1"/>
    <w:rsid w:val="00471F04"/>
    <w:rsid w:val="0047241D"/>
    <w:rsid w:val="004726DB"/>
    <w:rsid w:val="00472C8C"/>
    <w:rsid w:val="00472DFF"/>
    <w:rsid w:val="004735AF"/>
    <w:rsid w:val="00473839"/>
    <w:rsid w:val="00473A58"/>
    <w:rsid w:val="004745D7"/>
    <w:rsid w:val="00474BA4"/>
    <w:rsid w:val="0047516B"/>
    <w:rsid w:val="00475675"/>
    <w:rsid w:val="0047573C"/>
    <w:rsid w:val="004758DA"/>
    <w:rsid w:val="00476205"/>
    <w:rsid w:val="00476793"/>
    <w:rsid w:val="00476A87"/>
    <w:rsid w:val="00476ADC"/>
    <w:rsid w:val="00476CC3"/>
    <w:rsid w:val="00476D37"/>
    <w:rsid w:val="00476F33"/>
    <w:rsid w:val="00477102"/>
    <w:rsid w:val="00477291"/>
    <w:rsid w:val="004772DC"/>
    <w:rsid w:val="004779D8"/>
    <w:rsid w:val="00477EBD"/>
    <w:rsid w:val="00480198"/>
    <w:rsid w:val="0048025C"/>
    <w:rsid w:val="0048086B"/>
    <w:rsid w:val="00480B61"/>
    <w:rsid w:val="00480D98"/>
    <w:rsid w:val="00480DA4"/>
    <w:rsid w:val="00480F7A"/>
    <w:rsid w:val="00481480"/>
    <w:rsid w:val="00481994"/>
    <w:rsid w:val="00481A87"/>
    <w:rsid w:val="00481BDE"/>
    <w:rsid w:val="0048200D"/>
    <w:rsid w:val="004820E1"/>
    <w:rsid w:val="004821E5"/>
    <w:rsid w:val="0048227C"/>
    <w:rsid w:val="004823F0"/>
    <w:rsid w:val="00482453"/>
    <w:rsid w:val="0048252D"/>
    <w:rsid w:val="00482A2B"/>
    <w:rsid w:val="0048347D"/>
    <w:rsid w:val="00483BE0"/>
    <w:rsid w:val="00483D94"/>
    <w:rsid w:val="00484196"/>
    <w:rsid w:val="00484235"/>
    <w:rsid w:val="004845E1"/>
    <w:rsid w:val="0048494C"/>
    <w:rsid w:val="00484B02"/>
    <w:rsid w:val="0048509B"/>
    <w:rsid w:val="0048578E"/>
    <w:rsid w:val="00485C71"/>
    <w:rsid w:val="00485E5A"/>
    <w:rsid w:val="00486303"/>
    <w:rsid w:val="00486372"/>
    <w:rsid w:val="00486402"/>
    <w:rsid w:val="00486431"/>
    <w:rsid w:val="004869BD"/>
    <w:rsid w:val="004869E0"/>
    <w:rsid w:val="00486B01"/>
    <w:rsid w:val="00486B8E"/>
    <w:rsid w:val="00486D03"/>
    <w:rsid w:val="00487519"/>
    <w:rsid w:val="004878DC"/>
    <w:rsid w:val="004879C3"/>
    <w:rsid w:val="00487B3C"/>
    <w:rsid w:val="00487D90"/>
    <w:rsid w:val="00490028"/>
    <w:rsid w:val="004900C8"/>
    <w:rsid w:val="00490D75"/>
    <w:rsid w:val="004917DF"/>
    <w:rsid w:val="004918E7"/>
    <w:rsid w:val="004919E5"/>
    <w:rsid w:val="00491AE8"/>
    <w:rsid w:val="00491B25"/>
    <w:rsid w:val="00491F4D"/>
    <w:rsid w:val="0049269C"/>
    <w:rsid w:val="00492843"/>
    <w:rsid w:val="00492A02"/>
    <w:rsid w:val="00492B8F"/>
    <w:rsid w:val="004937CF"/>
    <w:rsid w:val="00493D66"/>
    <w:rsid w:val="00493DAF"/>
    <w:rsid w:val="00493EF0"/>
    <w:rsid w:val="004944CA"/>
    <w:rsid w:val="004946F6"/>
    <w:rsid w:val="00495A76"/>
    <w:rsid w:val="0049612E"/>
    <w:rsid w:val="00496A55"/>
    <w:rsid w:val="00496A7A"/>
    <w:rsid w:val="00496F1F"/>
    <w:rsid w:val="0049729D"/>
    <w:rsid w:val="00497654"/>
    <w:rsid w:val="00497ABA"/>
    <w:rsid w:val="00497DB8"/>
    <w:rsid w:val="004A003E"/>
    <w:rsid w:val="004A00E5"/>
    <w:rsid w:val="004A0496"/>
    <w:rsid w:val="004A077C"/>
    <w:rsid w:val="004A0FBD"/>
    <w:rsid w:val="004A19B8"/>
    <w:rsid w:val="004A1A49"/>
    <w:rsid w:val="004A1D77"/>
    <w:rsid w:val="004A26D9"/>
    <w:rsid w:val="004A2ABC"/>
    <w:rsid w:val="004A2BED"/>
    <w:rsid w:val="004A2D94"/>
    <w:rsid w:val="004A2E36"/>
    <w:rsid w:val="004A2E58"/>
    <w:rsid w:val="004A382D"/>
    <w:rsid w:val="004A3FFF"/>
    <w:rsid w:val="004A4695"/>
    <w:rsid w:val="004A4B43"/>
    <w:rsid w:val="004A4D33"/>
    <w:rsid w:val="004A5415"/>
    <w:rsid w:val="004A55C0"/>
    <w:rsid w:val="004A5959"/>
    <w:rsid w:val="004A5B43"/>
    <w:rsid w:val="004A68E2"/>
    <w:rsid w:val="004A6A10"/>
    <w:rsid w:val="004A6B07"/>
    <w:rsid w:val="004A6C14"/>
    <w:rsid w:val="004A705C"/>
    <w:rsid w:val="004A715D"/>
    <w:rsid w:val="004A73B2"/>
    <w:rsid w:val="004A740A"/>
    <w:rsid w:val="004A7490"/>
    <w:rsid w:val="004A76B0"/>
    <w:rsid w:val="004A7776"/>
    <w:rsid w:val="004A7864"/>
    <w:rsid w:val="004A799A"/>
    <w:rsid w:val="004B0533"/>
    <w:rsid w:val="004B0540"/>
    <w:rsid w:val="004B0E53"/>
    <w:rsid w:val="004B17F9"/>
    <w:rsid w:val="004B1C51"/>
    <w:rsid w:val="004B2237"/>
    <w:rsid w:val="004B2472"/>
    <w:rsid w:val="004B24A7"/>
    <w:rsid w:val="004B25BB"/>
    <w:rsid w:val="004B2AE3"/>
    <w:rsid w:val="004B2B79"/>
    <w:rsid w:val="004B3318"/>
    <w:rsid w:val="004B33FD"/>
    <w:rsid w:val="004B35F1"/>
    <w:rsid w:val="004B3A8C"/>
    <w:rsid w:val="004B3DCB"/>
    <w:rsid w:val="004B4977"/>
    <w:rsid w:val="004B4E29"/>
    <w:rsid w:val="004B4F77"/>
    <w:rsid w:val="004B4F9E"/>
    <w:rsid w:val="004B5060"/>
    <w:rsid w:val="004B5342"/>
    <w:rsid w:val="004B540B"/>
    <w:rsid w:val="004B5CDD"/>
    <w:rsid w:val="004B5EC6"/>
    <w:rsid w:val="004B5F3C"/>
    <w:rsid w:val="004B601C"/>
    <w:rsid w:val="004B6263"/>
    <w:rsid w:val="004B69BF"/>
    <w:rsid w:val="004B6AF9"/>
    <w:rsid w:val="004B71DF"/>
    <w:rsid w:val="004B762C"/>
    <w:rsid w:val="004B778C"/>
    <w:rsid w:val="004B79F2"/>
    <w:rsid w:val="004B7BE0"/>
    <w:rsid w:val="004C0879"/>
    <w:rsid w:val="004C0CED"/>
    <w:rsid w:val="004C11E8"/>
    <w:rsid w:val="004C1614"/>
    <w:rsid w:val="004C1A63"/>
    <w:rsid w:val="004C1B3C"/>
    <w:rsid w:val="004C1D20"/>
    <w:rsid w:val="004C1EB1"/>
    <w:rsid w:val="004C25A4"/>
    <w:rsid w:val="004C2F38"/>
    <w:rsid w:val="004C31E2"/>
    <w:rsid w:val="004C3507"/>
    <w:rsid w:val="004C3A33"/>
    <w:rsid w:val="004C3A86"/>
    <w:rsid w:val="004C3D76"/>
    <w:rsid w:val="004C3FD8"/>
    <w:rsid w:val="004C4047"/>
    <w:rsid w:val="004C4313"/>
    <w:rsid w:val="004C46AD"/>
    <w:rsid w:val="004C4D57"/>
    <w:rsid w:val="004C563A"/>
    <w:rsid w:val="004C56B6"/>
    <w:rsid w:val="004C57F9"/>
    <w:rsid w:val="004C58C5"/>
    <w:rsid w:val="004C5B04"/>
    <w:rsid w:val="004C6280"/>
    <w:rsid w:val="004C62B3"/>
    <w:rsid w:val="004C657E"/>
    <w:rsid w:val="004C663C"/>
    <w:rsid w:val="004C6B33"/>
    <w:rsid w:val="004C700C"/>
    <w:rsid w:val="004C7126"/>
    <w:rsid w:val="004C7555"/>
    <w:rsid w:val="004C7683"/>
    <w:rsid w:val="004C77C6"/>
    <w:rsid w:val="004C785B"/>
    <w:rsid w:val="004C78E7"/>
    <w:rsid w:val="004C7CF5"/>
    <w:rsid w:val="004C7D90"/>
    <w:rsid w:val="004C7DF7"/>
    <w:rsid w:val="004C7F9D"/>
    <w:rsid w:val="004D0BD6"/>
    <w:rsid w:val="004D0E4A"/>
    <w:rsid w:val="004D12FE"/>
    <w:rsid w:val="004D1402"/>
    <w:rsid w:val="004D16CE"/>
    <w:rsid w:val="004D177A"/>
    <w:rsid w:val="004D1E14"/>
    <w:rsid w:val="004D2452"/>
    <w:rsid w:val="004D2648"/>
    <w:rsid w:val="004D266E"/>
    <w:rsid w:val="004D27D5"/>
    <w:rsid w:val="004D2A17"/>
    <w:rsid w:val="004D2BFE"/>
    <w:rsid w:val="004D2EBE"/>
    <w:rsid w:val="004D33B7"/>
    <w:rsid w:val="004D36B0"/>
    <w:rsid w:val="004D3AF5"/>
    <w:rsid w:val="004D3B25"/>
    <w:rsid w:val="004D3D4E"/>
    <w:rsid w:val="004D44B2"/>
    <w:rsid w:val="004D4631"/>
    <w:rsid w:val="004D4D9B"/>
    <w:rsid w:val="004D51E4"/>
    <w:rsid w:val="004D5748"/>
    <w:rsid w:val="004D5D1A"/>
    <w:rsid w:val="004D5F13"/>
    <w:rsid w:val="004D602E"/>
    <w:rsid w:val="004D61BB"/>
    <w:rsid w:val="004D61CB"/>
    <w:rsid w:val="004D63C1"/>
    <w:rsid w:val="004D6570"/>
    <w:rsid w:val="004D6C01"/>
    <w:rsid w:val="004D6C21"/>
    <w:rsid w:val="004D6DB6"/>
    <w:rsid w:val="004D70E9"/>
    <w:rsid w:val="004D72BE"/>
    <w:rsid w:val="004D7459"/>
    <w:rsid w:val="004D78F5"/>
    <w:rsid w:val="004E00DB"/>
    <w:rsid w:val="004E02E2"/>
    <w:rsid w:val="004E068B"/>
    <w:rsid w:val="004E072C"/>
    <w:rsid w:val="004E08F6"/>
    <w:rsid w:val="004E0AE6"/>
    <w:rsid w:val="004E0F34"/>
    <w:rsid w:val="004E1276"/>
    <w:rsid w:val="004E12B7"/>
    <w:rsid w:val="004E19CD"/>
    <w:rsid w:val="004E1A5C"/>
    <w:rsid w:val="004E1F3A"/>
    <w:rsid w:val="004E29DC"/>
    <w:rsid w:val="004E2E15"/>
    <w:rsid w:val="004E31A4"/>
    <w:rsid w:val="004E3482"/>
    <w:rsid w:val="004E3A6D"/>
    <w:rsid w:val="004E3E9C"/>
    <w:rsid w:val="004E43FD"/>
    <w:rsid w:val="004E47DE"/>
    <w:rsid w:val="004E4BA3"/>
    <w:rsid w:val="004E50E8"/>
    <w:rsid w:val="004E5156"/>
    <w:rsid w:val="004E5C2D"/>
    <w:rsid w:val="004E5FF9"/>
    <w:rsid w:val="004E6367"/>
    <w:rsid w:val="004E656C"/>
    <w:rsid w:val="004E6906"/>
    <w:rsid w:val="004E6DD6"/>
    <w:rsid w:val="004E70E4"/>
    <w:rsid w:val="004E7216"/>
    <w:rsid w:val="004E7737"/>
    <w:rsid w:val="004E7CFB"/>
    <w:rsid w:val="004E7DFB"/>
    <w:rsid w:val="004E7F42"/>
    <w:rsid w:val="004F060D"/>
    <w:rsid w:val="004F16D0"/>
    <w:rsid w:val="004F25DF"/>
    <w:rsid w:val="004F2668"/>
    <w:rsid w:val="004F29BD"/>
    <w:rsid w:val="004F2CC0"/>
    <w:rsid w:val="004F3BFD"/>
    <w:rsid w:val="004F3D31"/>
    <w:rsid w:val="004F463E"/>
    <w:rsid w:val="004F4784"/>
    <w:rsid w:val="004F4DB0"/>
    <w:rsid w:val="004F5D63"/>
    <w:rsid w:val="004F69EA"/>
    <w:rsid w:val="004F6EA0"/>
    <w:rsid w:val="004F7208"/>
    <w:rsid w:val="004F752A"/>
    <w:rsid w:val="004F7803"/>
    <w:rsid w:val="004F789D"/>
    <w:rsid w:val="004F7E69"/>
    <w:rsid w:val="004F7FFB"/>
    <w:rsid w:val="00500AA6"/>
    <w:rsid w:val="00500C6D"/>
    <w:rsid w:val="00500D99"/>
    <w:rsid w:val="00500F0F"/>
    <w:rsid w:val="005010DF"/>
    <w:rsid w:val="0050113C"/>
    <w:rsid w:val="005011B2"/>
    <w:rsid w:val="005011E8"/>
    <w:rsid w:val="00501248"/>
    <w:rsid w:val="005013DC"/>
    <w:rsid w:val="005013F7"/>
    <w:rsid w:val="0050146F"/>
    <w:rsid w:val="0050153E"/>
    <w:rsid w:val="00501CF9"/>
    <w:rsid w:val="00501DDD"/>
    <w:rsid w:val="00501F68"/>
    <w:rsid w:val="00501FF5"/>
    <w:rsid w:val="0050228F"/>
    <w:rsid w:val="005022C6"/>
    <w:rsid w:val="00502565"/>
    <w:rsid w:val="00502F5D"/>
    <w:rsid w:val="00503153"/>
    <w:rsid w:val="0050388E"/>
    <w:rsid w:val="00503A6C"/>
    <w:rsid w:val="00504AD4"/>
    <w:rsid w:val="00504FC9"/>
    <w:rsid w:val="00505657"/>
    <w:rsid w:val="00506752"/>
    <w:rsid w:val="005068C9"/>
    <w:rsid w:val="005068F9"/>
    <w:rsid w:val="00506F02"/>
    <w:rsid w:val="005070FC"/>
    <w:rsid w:val="00507897"/>
    <w:rsid w:val="00507EBC"/>
    <w:rsid w:val="0051012B"/>
    <w:rsid w:val="00510338"/>
    <w:rsid w:val="00510629"/>
    <w:rsid w:val="0051071B"/>
    <w:rsid w:val="00510AA1"/>
    <w:rsid w:val="00510CBE"/>
    <w:rsid w:val="00511078"/>
    <w:rsid w:val="00511178"/>
    <w:rsid w:val="00511181"/>
    <w:rsid w:val="0051149F"/>
    <w:rsid w:val="00511CEB"/>
    <w:rsid w:val="00511FC3"/>
    <w:rsid w:val="00512518"/>
    <w:rsid w:val="0051310A"/>
    <w:rsid w:val="00513443"/>
    <w:rsid w:val="00513E58"/>
    <w:rsid w:val="00513F77"/>
    <w:rsid w:val="0051477B"/>
    <w:rsid w:val="0051485A"/>
    <w:rsid w:val="00514CF0"/>
    <w:rsid w:val="005153BC"/>
    <w:rsid w:val="005156D6"/>
    <w:rsid w:val="00515B74"/>
    <w:rsid w:val="00516008"/>
    <w:rsid w:val="005161A5"/>
    <w:rsid w:val="005166F2"/>
    <w:rsid w:val="005169AB"/>
    <w:rsid w:val="00516C13"/>
    <w:rsid w:val="00517298"/>
    <w:rsid w:val="0051767F"/>
    <w:rsid w:val="00517801"/>
    <w:rsid w:val="00517C21"/>
    <w:rsid w:val="0052028D"/>
    <w:rsid w:val="00520C94"/>
    <w:rsid w:val="00520ECB"/>
    <w:rsid w:val="00520F98"/>
    <w:rsid w:val="00520FDE"/>
    <w:rsid w:val="005214BC"/>
    <w:rsid w:val="00521697"/>
    <w:rsid w:val="00521ECC"/>
    <w:rsid w:val="00521FEE"/>
    <w:rsid w:val="005220A4"/>
    <w:rsid w:val="0052249F"/>
    <w:rsid w:val="005225BC"/>
    <w:rsid w:val="0052282D"/>
    <w:rsid w:val="00522F5D"/>
    <w:rsid w:val="00523251"/>
    <w:rsid w:val="00523429"/>
    <w:rsid w:val="00523B36"/>
    <w:rsid w:val="00523D09"/>
    <w:rsid w:val="00523D4B"/>
    <w:rsid w:val="00523E97"/>
    <w:rsid w:val="00523E99"/>
    <w:rsid w:val="005240FB"/>
    <w:rsid w:val="00524CC6"/>
    <w:rsid w:val="00525102"/>
    <w:rsid w:val="00525352"/>
    <w:rsid w:val="00525522"/>
    <w:rsid w:val="00525A01"/>
    <w:rsid w:val="00525BC3"/>
    <w:rsid w:val="00525DCC"/>
    <w:rsid w:val="00525E3B"/>
    <w:rsid w:val="00525ED9"/>
    <w:rsid w:val="0052628D"/>
    <w:rsid w:val="005265FA"/>
    <w:rsid w:val="0052675C"/>
    <w:rsid w:val="005269BD"/>
    <w:rsid w:val="00526A33"/>
    <w:rsid w:val="00526C42"/>
    <w:rsid w:val="00526E30"/>
    <w:rsid w:val="005271BE"/>
    <w:rsid w:val="00527483"/>
    <w:rsid w:val="005276D9"/>
    <w:rsid w:val="00527B81"/>
    <w:rsid w:val="00527C15"/>
    <w:rsid w:val="00527F7D"/>
    <w:rsid w:val="00530227"/>
    <w:rsid w:val="005304AD"/>
    <w:rsid w:val="00530519"/>
    <w:rsid w:val="0053099E"/>
    <w:rsid w:val="00531159"/>
    <w:rsid w:val="0053121D"/>
    <w:rsid w:val="00531479"/>
    <w:rsid w:val="005315D7"/>
    <w:rsid w:val="00531860"/>
    <w:rsid w:val="00531EAF"/>
    <w:rsid w:val="00532108"/>
    <w:rsid w:val="005322E3"/>
    <w:rsid w:val="00532665"/>
    <w:rsid w:val="00532787"/>
    <w:rsid w:val="005327F4"/>
    <w:rsid w:val="00532B24"/>
    <w:rsid w:val="00532E03"/>
    <w:rsid w:val="00532F4C"/>
    <w:rsid w:val="005336C3"/>
    <w:rsid w:val="0053380B"/>
    <w:rsid w:val="00533847"/>
    <w:rsid w:val="00533EEE"/>
    <w:rsid w:val="00534474"/>
    <w:rsid w:val="00535246"/>
    <w:rsid w:val="0053534F"/>
    <w:rsid w:val="005353BB"/>
    <w:rsid w:val="005358E2"/>
    <w:rsid w:val="00535C39"/>
    <w:rsid w:val="00535D57"/>
    <w:rsid w:val="00536124"/>
    <w:rsid w:val="0053621E"/>
    <w:rsid w:val="005365DE"/>
    <w:rsid w:val="0053674E"/>
    <w:rsid w:val="00536A23"/>
    <w:rsid w:val="00536A25"/>
    <w:rsid w:val="00536AC5"/>
    <w:rsid w:val="00536F91"/>
    <w:rsid w:val="00537102"/>
    <w:rsid w:val="00537E13"/>
    <w:rsid w:val="00537EC0"/>
    <w:rsid w:val="00540151"/>
    <w:rsid w:val="00540199"/>
    <w:rsid w:val="00540A02"/>
    <w:rsid w:val="00540D0F"/>
    <w:rsid w:val="00540E00"/>
    <w:rsid w:val="00540EA0"/>
    <w:rsid w:val="005417FE"/>
    <w:rsid w:val="00541901"/>
    <w:rsid w:val="0054333C"/>
    <w:rsid w:val="005433A2"/>
    <w:rsid w:val="00544341"/>
    <w:rsid w:val="00544B6A"/>
    <w:rsid w:val="00544E43"/>
    <w:rsid w:val="00545780"/>
    <w:rsid w:val="005460CB"/>
    <w:rsid w:val="00546454"/>
    <w:rsid w:val="00546519"/>
    <w:rsid w:val="00546790"/>
    <w:rsid w:val="00546BD8"/>
    <w:rsid w:val="00546D5B"/>
    <w:rsid w:val="00546F1C"/>
    <w:rsid w:val="00547042"/>
    <w:rsid w:val="00547144"/>
    <w:rsid w:val="00547145"/>
    <w:rsid w:val="0054781D"/>
    <w:rsid w:val="00547ACB"/>
    <w:rsid w:val="00547AE4"/>
    <w:rsid w:val="00547F52"/>
    <w:rsid w:val="005500B8"/>
    <w:rsid w:val="0055032A"/>
    <w:rsid w:val="005509EF"/>
    <w:rsid w:val="00550AD5"/>
    <w:rsid w:val="00550DF1"/>
    <w:rsid w:val="00550DF7"/>
    <w:rsid w:val="00550E56"/>
    <w:rsid w:val="005512D7"/>
    <w:rsid w:val="00551ADD"/>
    <w:rsid w:val="00551AF4"/>
    <w:rsid w:val="00551DE1"/>
    <w:rsid w:val="00551E53"/>
    <w:rsid w:val="00551ED1"/>
    <w:rsid w:val="00551FA2"/>
    <w:rsid w:val="00552544"/>
    <w:rsid w:val="005525A7"/>
    <w:rsid w:val="00552666"/>
    <w:rsid w:val="00552EC7"/>
    <w:rsid w:val="0055320B"/>
    <w:rsid w:val="005533AF"/>
    <w:rsid w:val="00553FDC"/>
    <w:rsid w:val="00554286"/>
    <w:rsid w:val="00554527"/>
    <w:rsid w:val="005546EF"/>
    <w:rsid w:val="005548EF"/>
    <w:rsid w:val="005549B7"/>
    <w:rsid w:val="00554BA6"/>
    <w:rsid w:val="00554CF1"/>
    <w:rsid w:val="00554D95"/>
    <w:rsid w:val="00554F3B"/>
    <w:rsid w:val="00555990"/>
    <w:rsid w:val="00555AC8"/>
    <w:rsid w:val="00555C63"/>
    <w:rsid w:val="00555D33"/>
    <w:rsid w:val="00556ADB"/>
    <w:rsid w:val="00556D2B"/>
    <w:rsid w:val="00556E0C"/>
    <w:rsid w:val="00556E33"/>
    <w:rsid w:val="00556E6D"/>
    <w:rsid w:val="00556F42"/>
    <w:rsid w:val="0055727E"/>
    <w:rsid w:val="0055781A"/>
    <w:rsid w:val="00557877"/>
    <w:rsid w:val="00557CC7"/>
    <w:rsid w:val="00557F7A"/>
    <w:rsid w:val="00560515"/>
    <w:rsid w:val="00560DB5"/>
    <w:rsid w:val="00561228"/>
    <w:rsid w:val="00561585"/>
    <w:rsid w:val="00561F0F"/>
    <w:rsid w:val="00562014"/>
    <w:rsid w:val="00562225"/>
    <w:rsid w:val="0056251A"/>
    <w:rsid w:val="00562D6B"/>
    <w:rsid w:val="005631A2"/>
    <w:rsid w:val="005634B5"/>
    <w:rsid w:val="005637EB"/>
    <w:rsid w:val="0056392F"/>
    <w:rsid w:val="00563AC0"/>
    <w:rsid w:val="00563C1A"/>
    <w:rsid w:val="00564240"/>
    <w:rsid w:val="0056444D"/>
    <w:rsid w:val="005648C9"/>
    <w:rsid w:val="00564B38"/>
    <w:rsid w:val="00564D02"/>
    <w:rsid w:val="00564EA2"/>
    <w:rsid w:val="00565206"/>
    <w:rsid w:val="00565277"/>
    <w:rsid w:val="005656B1"/>
    <w:rsid w:val="0056573A"/>
    <w:rsid w:val="0056594E"/>
    <w:rsid w:val="005659C6"/>
    <w:rsid w:val="00565ACF"/>
    <w:rsid w:val="0056622A"/>
    <w:rsid w:val="00566297"/>
    <w:rsid w:val="00566504"/>
    <w:rsid w:val="0056653F"/>
    <w:rsid w:val="0056655F"/>
    <w:rsid w:val="00566C2C"/>
    <w:rsid w:val="00567209"/>
    <w:rsid w:val="005675A8"/>
    <w:rsid w:val="00567623"/>
    <w:rsid w:val="00567719"/>
    <w:rsid w:val="00567734"/>
    <w:rsid w:val="00567CAC"/>
    <w:rsid w:val="00567DF4"/>
    <w:rsid w:val="00570606"/>
    <w:rsid w:val="00570A0D"/>
    <w:rsid w:val="005713BF"/>
    <w:rsid w:val="00571620"/>
    <w:rsid w:val="00571647"/>
    <w:rsid w:val="00571754"/>
    <w:rsid w:val="00571DDB"/>
    <w:rsid w:val="00571F0C"/>
    <w:rsid w:val="00571F2A"/>
    <w:rsid w:val="00572525"/>
    <w:rsid w:val="0057279C"/>
    <w:rsid w:val="00572885"/>
    <w:rsid w:val="0057291A"/>
    <w:rsid w:val="005731D8"/>
    <w:rsid w:val="0057326F"/>
    <w:rsid w:val="00573284"/>
    <w:rsid w:val="00573432"/>
    <w:rsid w:val="005734D1"/>
    <w:rsid w:val="0057395E"/>
    <w:rsid w:val="00573A01"/>
    <w:rsid w:val="005744A2"/>
    <w:rsid w:val="00574605"/>
    <w:rsid w:val="0057482B"/>
    <w:rsid w:val="00574E96"/>
    <w:rsid w:val="00574FB4"/>
    <w:rsid w:val="00575426"/>
    <w:rsid w:val="0057548E"/>
    <w:rsid w:val="005756BE"/>
    <w:rsid w:val="0057593A"/>
    <w:rsid w:val="00575BDD"/>
    <w:rsid w:val="00575C8B"/>
    <w:rsid w:val="00575EBF"/>
    <w:rsid w:val="00575F15"/>
    <w:rsid w:val="00576025"/>
    <w:rsid w:val="00576610"/>
    <w:rsid w:val="00576630"/>
    <w:rsid w:val="00576659"/>
    <w:rsid w:val="00576B87"/>
    <w:rsid w:val="00576FC6"/>
    <w:rsid w:val="00577251"/>
    <w:rsid w:val="00577660"/>
    <w:rsid w:val="00577A16"/>
    <w:rsid w:val="00577D8E"/>
    <w:rsid w:val="00577EDC"/>
    <w:rsid w:val="0058009A"/>
    <w:rsid w:val="005815E0"/>
    <w:rsid w:val="00581AEA"/>
    <w:rsid w:val="005820D1"/>
    <w:rsid w:val="005822AF"/>
    <w:rsid w:val="005822EB"/>
    <w:rsid w:val="00582B99"/>
    <w:rsid w:val="00582B9E"/>
    <w:rsid w:val="00582C2A"/>
    <w:rsid w:val="00582DC2"/>
    <w:rsid w:val="00582F90"/>
    <w:rsid w:val="00583488"/>
    <w:rsid w:val="00583D96"/>
    <w:rsid w:val="005843F5"/>
    <w:rsid w:val="00584BE2"/>
    <w:rsid w:val="00584C63"/>
    <w:rsid w:val="00584DF9"/>
    <w:rsid w:val="00584EA2"/>
    <w:rsid w:val="00585317"/>
    <w:rsid w:val="005854EE"/>
    <w:rsid w:val="005866CD"/>
    <w:rsid w:val="005867B0"/>
    <w:rsid w:val="00586C1B"/>
    <w:rsid w:val="00586E15"/>
    <w:rsid w:val="00587271"/>
    <w:rsid w:val="0058743F"/>
    <w:rsid w:val="00587713"/>
    <w:rsid w:val="005877F9"/>
    <w:rsid w:val="00587F05"/>
    <w:rsid w:val="00590249"/>
    <w:rsid w:val="0059074F"/>
    <w:rsid w:val="00590B5E"/>
    <w:rsid w:val="00590D4C"/>
    <w:rsid w:val="00590F91"/>
    <w:rsid w:val="00591139"/>
    <w:rsid w:val="00591949"/>
    <w:rsid w:val="00591E6E"/>
    <w:rsid w:val="005920B9"/>
    <w:rsid w:val="0059231C"/>
    <w:rsid w:val="00592524"/>
    <w:rsid w:val="005926AF"/>
    <w:rsid w:val="005928AA"/>
    <w:rsid w:val="00592B08"/>
    <w:rsid w:val="00592DE4"/>
    <w:rsid w:val="005933EE"/>
    <w:rsid w:val="005934BA"/>
    <w:rsid w:val="0059350F"/>
    <w:rsid w:val="00593644"/>
    <w:rsid w:val="005936CD"/>
    <w:rsid w:val="005936CE"/>
    <w:rsid w:val="00593C1B"/>
    <w:rsid w:val="00593D6D"/>
    <w:rsid w:val="00593F61"/>
    <w:rsid w:val="0059419C"/>
    <w:rsid w:val="0059448E"/>
    <w:rsid w:val="00594578"/>
    <w:rsid w:val="005947FB"/>
    <w:rsid w:val="00595064"/>
    <w:rsid w:val="005952E2"/>
    <w:rsid w:val="00595385"/>
    <w:rsid w:val="00595A01"/>
    <w:rsid w:val="00595DFD"/>
    <w:rsid w:val="005964C4"/>
    <w:rsid w:val="0059667D"/>
    <w:rsid w:val="00596734"/>
    <w:rsid w:val="00596A0D"/>
    <w:rsid w:val="00596AA6"/>
    <w:rsid w:val="00596B84"/>
    <w:rsid w:val="00597220"/>
    <w:rsid w:val="005972FB"/>
    <w:rsid w:val="00597347"/>
    <w:rsid w:val="0059745B"/>
    <w:rsid w:val="00597BE3"/>
    <w:rsid w:val="00597BED"/>
    <w:rsid w:val="00597C5E"/>
    <w:rsid w:val="005A001A"/>
    <w:rsid w:val="005A00D4"/>
    <w:rsid w:val="005A0EF8"/>
    <w:rsid w:val="005A1113"/>
    <w:rsid w:val="005A14C3"/>
    <w:rsid w:val="005A1CE3"/>
    <w:rsid w:val="005A1CE8"/>
    <w:rsid w:val="005A2217"/>
    <w:rsid w:val="005A2F66"/>
    <w:rsid w:val="005A40A6"/>
    <w:rsid w:val="005A4135"/>
    <w:rsid w:val="005A4430"/>
    <w:rsid w:val="005A4A09"/>
    <w:rsid w:val="005A4DEE"/>
    <w:rsid w:val="005A566A"/>
    <w:rsid w:val="005A59D5"/>
    <w:rsid w:val="005A5AF1"/>
    <w:rsid w:val="005A5F01"/>
    <w:rsid w:val="005A5FA3"/>
    <w:rsid w:val="005A6B58"/>
    <w:rsid w:val="005A6EA2"/>
    <w:rsid w:val="005A7008"/>
    <w:rsid w:val="005A7C53"/>
    <w:rsid w:val="005B0246"/>
    <w:rsid w:val="005B03F8"/>
    <w:rsid w:val="005B05A2"/>
    <w:rsid w:val="005B088E"/>
    <w:rsid w:val="005B08DB"/>
    <w:rsid w:val="005B0B3C"/>
    <w:rsid w:val="005B1526"/>
    <w:rsid w:val="005B1BE5"/>
    <w:rsid w:val="005B1C0B"/>
    <w:rsid w:val="005B1CA4"/>
    <w:rsid w:val="005B1D4B"/>
    <w:rsid w:val="005B1E0C"/>
    <w:rsid w:val="005B2256"/>
    <w:rsid w:val="005B2338"/>
    <w:rsid w:val="005B258D"/>
    <w:rsid w:val="005B2A0E"/>
    <w:rsid w:val="005B2CAC"/>
    <w:rsid w:val="005B2DE4"/>
    <w:rsid w:val="005B2EE0"/>
    <w:rsid w:val="005B33E8"/>
    <w:rsid w:val="005B3CCF"/>
    <w:rsid w:val="005B3CF9"/>
    <w:rsid w:val="005B3EDE"/>
    <w:rsid w:val="005B464C"/>
    <w:rsid w:val="005B49DD"/>
    <w:rsid w:val="005B4A0B"/>
    <w:rsid w:val="005B4AC5"/>
    <w:rsid w:val="005B4EEF"/>
    <w:rsid w:val="005B4F88"/>
    <w:rsid w:val="005B560B"/>
    <w:rsid w:val="005B5675"/>
    <w:rsid w:val="005B5883"/>
    <w:rsid w:val="005B5B0B"/>
    <w:rsid w:val="005B5EBE"/>
    <w:rsid w:val="005B64A4"/>
    <w:rsid w:val="005B651D"/>
    <w:rsid w:val="005B656D"/>
    <w:rsid w:val="005B77CC"/>
    <w:rsid w:val="005B7BC4"/>
    <w:rsid w:val="005B7DA5"/>
    <w:rsid w:val="005C2534"/>
    <w:rsid w:val="005C2923"/>
    <w:rsid w:val="005C2A93"/>
    <w:rsid w:val="005C3287"/>
    <w:rsid w:val="005C39A4"/>
    <w:rsid w:val="005C3B5C"/>
    <w:rsid w:val="005C3F65"/>
    <w:rsid w:val="005C4539"/>
    <w:rsid w:val="005C463B"/>
    <w:rsid w:val="005C4FDD"/>
    <w:rsid w:val="005C5103"/>
    <w:rsid w:val="005C5632"/>
    <w:rsid w:val="005C5668"/>
    <w:rsid w:val="005C570E"/>
    <w:rsid w:val="005C5929"/>
    <w:rsid w:val="005C59C5"/>
    <w:rsid w:val="005C6138"/>
    <w:rsid w:val="005C68CB"/>
    <w:rsid w:val="005C6B69"/>
    <w:rsid w:val="005C78B6"/>
    <w:rsid w:val="005C794D"/>
    <w:rsid w:val="005C7CC6"/>
    <w:rsid w:val="005C7F3D"/>
    <w:rsid w:val="005D0747"/>
    <w:rsid w:val="005D0817"/>
    <w:rsid w:val="005D0866"/>
    <w:rsid w:val="005D09FE"/>
    <w:rsid w:val="005D0F24"/>
    <w:rsid w:val="005D1AE3"/>
    <w:rsid w:val="005D2092"/>
    <w:rsid w:val="005D2346"/>
    <w:rsid w:val="005D237F"/>
    <w:rsid w:val="005D292F"/>
    <w:rsid w:val="005D2969"/>
    <w:rsid w:val="005D2AE3"/>
    <w:rsid w:val="005D2B6E"/>
    <w:rsid w:val="005D2BAD"/>
    <w:rsid w:val="005D37B1"/>
    <w:rsid w:val="005D37C1"/>
    <w:rsid w:val="005D3EC8"/>
    <w:rsid w:val="005D424D"/>
    <w:rsid w:val="005D4311"/>
    <w:rsid w:val="005D474A"/>
    <w:rsid w:val="005D4778"/>
    <w:rsid w:val="005D5136"/>
    <w:rsid w:val="005D5789"/>
    <w:rsid w:val="005D6510"/>
    <w:rsid w:val="005D69E4"/>
    <w:rsid w:val="005D6FFD"/>
    <w:rsid w:val="005D7318"/>
    <w:rsid w:val="005D74A6"/>
    <w:rsid w:val="005D74EE"/>
    <w:rsid w:val="005D7AD5"/>
    <w:rsid w:val="005E003C"/>
    <w:rsid w:val="005E02E7"/>
    <w:rsid w:val="005E0416"/>
    <w:rsid w:val="005E26D6"/>
    <w:rsid w:val="005E28AF"/>
    <w:rsid w:val="005E2C6A"/>
    <w:rsid w:val="005E2D1C"/>
    <w:rsid w:val="005E3214"/>
    <w:rsid w:val="005E3286"/>
    <w:rsid w:val="005E39A5"/>
    <w:rsid w:val="005E3D7C"/>
    <w:rsid w:val="005E3E36"/>
    <w:rsid w:val="005E4096"/>
    <w:rsid w:val="005E4328"/>
    <w:rsid w:val="005E49B0"/>
    <w:rsid w:val="005E4A12"/>
    <w:rsid w:val="005E4D17"/>
    <w:rsid w:val="005E5430"/>
    <w:rsid w:val="005E56E9"/>
    <w:rsid w:val="005E58A7"/>
    <w:rsid w:val="005E58F6"/>
    <w:rsid w:val="005E59D3"/>
    <w:rsid w:val="005E5A12"/>
    <w:rsid w:val="005E5DD6"/>
    <w:rsid w:val="005E5E23"/>
    <w:rsid w:val="005E6046"/>
    <w:rsid w:val="005E6C89"/>
    <w:rsid w:val="005E6D29"/>
    <w:rsid w:val="005E7130"/>
    <w:rsid w:val="005E7279"/>
    <w:rsid w:val="005E762B"/>
    <w:rsid w:val="005E781B"/>
    <w:rsid w:val="005E7C14"/>
    <w:rsid w:val="005F0189"/>
    <w:rsid w:val="005F0A64"/>
    <w:rsid w:val="005F0DB0"/>
    <w:rsid w:val="005F1193"/>
    <w:rsid w:val="005F1238"/>
    <w:rsid w:val="005F14BE"/>
    <w:rsid w:val="005F178F"/>
    <w:rsid w:val="005F1ED8"/>
    <w:rsid w:val="005F21E5"/>
    <w:rsid w:val="005F2697"/>
    <w:rsid w:val="005F2830"/>
    <w:rsid w:val="005F2840"/>
    <w:rsid w:val="005F31E0"/>
    <w:rsid w:val="005F3490"/>
    <w:rsid w:val="005F35AB"/>
    <w:rsid w:val="005F37D8"/>
    <w:rsid w:val="005F3C9B"/>
    <w:rsid w:val="005F3F2D"/>
    <w:rsid w:val="005F3F52"/>
    <w:rsid w:val="005F3FB0"/>
    <w:rsid w:val="005F4358"/>
    <w:rsid w:val="005F4973"/>
    <w:rsid w:val="005F4CC4"/>
    <w:rsid w:val="005F5063"/>
    <w:rsid w:val="005F5346"/>
    <w:rsid w:val="005F599E"/>
    <w:rsid w:val="005F5A5E"/>
    <w:rsid w:val="005F5A61"/>
    <w:rsid w:val="005F6827"/>
    <w:rsid w:val="005F713C"/>
    <w:rsid w:val="005F7405"/>
    <w:rsid w:val="005F77FD"/>
    <w:rsid w:val="005F7CEA"/>
    <w:rsid w:val="006000B5"/>
    <w:rsid w:val="0060032B"/>
    <w:rsid w:val="00600390"/>
    <w:rsid w:val="00600517"/>
    <w:rsid w:val="0060056E"/>
    <w:rsid w:val="00600B74"/>
    <w:rsid w:val="00601270"/>
    <w:rsid w:val="006018CE"/>
    <w:rsid w:val="00602A04"/>
    <w:rsid w:val="00602BBB"/>
    <w:rsid w:val="00602D3F"/>
    <w:rsid w:val="00602FFA"/>
    <w:rsid w:val="006037CB"/>
    <w:rsid w:val="00603F7A"/>
    <w:rsid w:val="006043C8"/>
    <w:rsid w:val="006046A8"/>
    <w:rsid w:val="006047E4"/>
    <w:rsid w:val="00604FC5"/>
    <w:rsid w:val="0060502E"/>
    <w:rsid w:val="006056A9"/>
    <w:rsid w:val="00606198"/>
    <w:rsid w:val="00606337"/>
    <w:rsid w:val="0060652F"/>
    <w:rsid w:val="006067D4"/>
    <w:rsid w:val="00606B84"/>
    <w:rsid w:val="0060712C"/>
    <w:rsid w:val="006072A5"/>
    <w:rsid w:val="00607A4C"/>
    <w:rsid w:val="00607C4A"/>
    <w:rsid w:val="00607E4F"/>
    <w:rsid w:val="006101A4"/>
    <w:rsid w:val="006101E3"/>
    <w:rsid w:val="00610267"/>
    <w:rsid w:val="00610662"/>
    <w:rsid w:val="006106CB"/>
    <w:rsid w:val="00610814"/>
    <w:rsid w:val="00610AE9"/>
    <w:rsid w:val="00610BA6"/>
    <w:rsid w:val="00610D75"/>
    <w:rsid w:val="0061104D"/>
    <w:rsid w:val="00611A5A"/>
    <w:rsid w:val="00611ACB"/>
    <w:rsid w:val="00611BC1"/>
    <w:rsid w:val="00612050"/>
    <w:rsid w:val="0061223A"/>
    <w:rsid w:val="006126D6"/>
    <w:rsid w:val="00612746"/>
    <w:rsid w:val="0061285A"/>
    <w:rsid w:val="006129CA"/>
    <w:rsid w:val="00612A5F"/>
    <w:rsid w:val="00612DD8"/>
    <w:rsid w:val="00613048"/>
    <w:rsid w:val="00613C7D"/>
    <w:rsid w:val="00613E1E"/>
    <w:rsid w:val="00613FE0"/>
    <w:rsid w:val="006143D2"/>
    <w:rsid w:val="006146AC"/>
    <w:rsid w:val="00614BF8"/>
    <w:rsid w:val="00614C88"/>
    <w:rsid w:val="00614CBC"/>
    <w:rsid w:val="00615135"/>
    <w:rsid w:val="006156B6"/>
    <w:rsid w:val="00615B0E"/>
    <w:rsid w:val="00615B4D"/>
    <w:rsid w:val="00615F73"/>
    <w:rsid w:val="00616038"/>
    <w:rsid w:val="006160DC"/>
    <w:rsid w:val="006161AF"/>
    <w:rsid w:val="006166C6"/>
    <w:rsid w:val="00616A39"/>
    <w:rsid w:val="00616D21"/>
    <w:rsid w:val="00616E47"/>
    <w:rsid w:val="00617045"/>
    <w:rsid w:val="006171A8"/>
    <w:rsid w:val="00617325"/>
    <w:rsid w:val="00617406"/>
    <w:rsid w:val="006177C5"/>
    <w:rsid w:val="00617D32"/>
    <w:rsid w:val="0062006A"/>
    <w:rsid w:val="00620283"/>
    <w:rsid w:val="00620584"/>
    <w:rsid w:val="00620CA1"/>
    <w:rsid w:val="00620DBE"/>
    <w:rsid w:val="00620EA6"/>
    <w:rsid w:val="00621076"/>
    <w:rsid w:val="0062134D"/>
    <w:rsid w:val="00621A9B"/>
    <w:rsid w:val="00621FDF"/>
    <w:rsid w:val="006221A1"/>
    <w:rsid w:val="006222E4"/>
    <w:rsid w:val="00622328"/>
    <w:rsid w:val="00622363"/>
    <w:rsid w:val="00623315"/>
    <w:rsid w:val="006240DF"/>
    <w:rsid w:val="00624AC7"/>
    <w:rsid w:val="006250B0"/>
    <w:rsid w:val="0062545D"/>
    <w:rsid w:val="006255E1"/>
    <w:rsid w:val="006257A7"/>
    <w:rsid w:val="00625C58"/>
    <w:rsid w:val="006262C7"/>
    <w:rsid w:val="00626DA0"/>
    <w:rsid w:val="00627EBE"/>
    <w:rsid w:val="00627FEF"/>
    <w:rsid w:val="006309CF"/>
    <w:rsid w:val="006316A3"/>
    <w:rsid w:val="006317B6"/>
    <w:rsid w:val="00631D7F"/>
    <w:rsid w:val="00632122"/>
    <w:rsid w:val="00632501"/>
    <w:rsid w:val="00632819"/>
    <w:rsid w:val="00632988"/>
    <w:rsid w:val="00632B82"/>
    <w:rsid w:val="00632D73"/>
    <w:rsid w:val="00632E6D"/>
    <w:rsid w:val="00632E78"/>
    <w:rsid w:val="006330B4"/>
    <w:rsid w:val="006330BE"/>
    <w:rsid w:val="006331AB"/>
    <w:rsid w:val="00633285"/>
    <w:rsid w:val="00633373"/>
    <w:rsid w:val="006338A4"/>
    <w:rsid w:val="00633978"/>
    <w:rsid w:val="00633CA3"/>
    <w:rsid w:val="00634760"/>
    <w:rsid w:val="00634C71"/>
    <w:rsid w:val="00635200"/>
    <w:rsid w:val="00635259"/>
    <w:rsid w:val="0063541F"/>
    <w:rsid w:val="006355F3"/>
    <w:rsid w:val="006358B6"/>
    <w:rsid w:val="00635B8A"/>
    <w:rsid w:val="00635C0C"/>
    <w:rsid w:val="00635F11"/>
    <w:rsid w:val="006364F0"/>
    <w:rsid w:val="00636F9D"/>
    <w:rsid w:val="00637582"/>
    <w:rsid w:val="00640444"/>
    <w:rsid w:val="0064054E"/>
    <w:rsid w:val="006410E5"/>
    <w:rsid w:val="0064110B"/>
    <w:rsid w:val="00641311"/>
    <w:rsid w:val="00641951"/>
    <w:rsid w:val="006419D0"/>
    <w:rsid w:val="00641C66"/>
    <w:rsid w:val="00641F75"/>
    <w:rsid w:val="00641FF0"/>
    <w:rsid w:val="00642307"/>
    <w:rsid w:val="006425DE"/>
    <w:rsid w:val="00642672"/>
    <w:rsid w:val="006432CD"/>
    <w:rsid w:val="006435AF"/>
    <w:rsid w:val="00643881"/>
    <w:rsid w:val="00643DA0"/>
    <w:rsid w:val="00644198"/>
    <w:rsid w:val="00644426"/>
    <w:rsid w:val="00644662"/>
    <w:rsid w:val="006447A9"/>
    <w:rsid w:val="00644A2A"/>
    <w:rsid w:val="00644C9E"/>
    <w:rsid w:val="00644D01"/>
    <w:rsid w:val="00644D49"/>
    <w:rsid w:val="006450EC"/>
    <w:rsid w:val="0064516C"/>
    <w:rsid w:val="00645618"/>
    <w:rsid w:val="006458A9"/>
    <w:rsid w:val="006458C7"/>
    <w:rsid w:val="00646637"/>
    <w:rsid w:val="00646735"/>
    <w:rsid w:val="00646BF9"/>
    <w:rsid w:val="00646CD6"/>
    <w:rsid w:val="00646CEF"/>
    <w:rsid w:val="00646E89"/>
    <w:rsid w:val="00647191"/>
    <w:rsid w:val="006471A9"/>
    <w:rsid w:val="006475C0"/>
    <w:rsid w:val="00647832"/>
    <w:rsid w:val="00647A3B"/>
    <w:rsid w:val="00647D8E"/>
    <w:rsid w:val="00650304"/>
    <w:rsid w:val="006506B5"/>
    <w:rsid w:val="00650951"/>
    <w:rsid w:val="00650ABD"/>
    <w:rsid w:val="00650B2C"/>
    <w:rsid w:val="00650C0C"/>
    <w:rsid w:val="006512E1"/>
    <w:rsid w:val="006512E2"/>
    <w:rsid w:val="00651597"/>
    <w:rsid w:val="0065238C"/>
    <w:rsid w:val="006523DD"/>
    <w:rsid w:val="0065245F"/>
    <w:rsid w:val="00652B7F"/>
    <w:rsid w:val="00652BAD"/>
    <w:rsid w:val="00653232"/>
    <w:rsid w:val="006532CC"/>
    <w:rsid w:val="00653483"/>
    <w:rsid w:val="00653BD5"/>
    <w:rsid w:val="00653D46"/>
    <w:rsid w:val="006547D2"/>
    <w:rsid w:val="00654A72"/>
    <w:rsid w:val="00654D55"/>
    <w:rsid w:val="006552FD"/>
    <w:rsid w:val="00655C6B"/>
    <w:rsid w:val="006562AB"/>
    <w:rsid w:val="006562EB"/>
    <w:rsid w:val="0065639F"/>
    <w:rsid w:val="0065691C"/>
    <w:rsid w:val="00656B7E"/>
    <w:rsid w:val="00656FC9"/>
    <w:rsid w:val="00657052"/>
    <w:rsid w:val="0065711E"/>
    <w:rsid w:val="0065724D"/>
    <w:rsid w:val="006572F4"/>
    <w:rsid w:val="00657A66"/>
    <w:rsid w:val="00657B93"/>
    <w:rsid w:val="00657FBD"/>
    <w:rsid w:val="00660A70"/>
    <w:rsid w:val="00660AA6"/>
    <w:rsid w:val="00660B1E"/>
    <w:rsid w:val="00660C11"/>
    <w:rsid w:val="00660FB9"/>
    <w:rsid w:val="00661554"/>
    <w:rsid w:val="00661F0B"/>
    <w:rsid w:val="006622B6"/>
    <w:rsid w:val="00662A23"/>
    <w:rsid w:val="00662CE7"/>
    <w:rsid w:val="00663168"/>
    <w:rsid w:val="006631AD"/>
    <w:rsid w:val="006637B1"/>
    <w:rsid w:val="00663BF7"/>
    <w:rsid w:val="00663F78"/>
    <w:rsid w:val="006640B5"/>
    <w:rsid w:val="0066426B"/>
    <w:rsid w:val="0066453B"/>
    <w:rsid w:val="00664961"/>
    <w:rsid w:val="00664C33"/>
    <w:rsid w:val="006653D1"/>
    <w:rsid w:val="00665AB3"/>
    <w:rsid w:val="00665B26"/>
    <w:rsid w:val="00665F5B"/>
    <w:rsid w:val="00666014"/>
    <w:rsid w:val="006661AC"/>
    <w:rsid w:val="006661E7"/>
    <w:rsid w:val="00666483"/>
    <w:rsid w:val="006667DF"/>
    <w:rsid w:val="00667132"/>
    <w:rsid w:val="006673AC"/>
    <w:rsid w:val="0066770A"/>
    <w:rsid w:val="00667B0C"/>
    <w:rsid w:val="00667BED"/>
    <w:rsid w:val="00670303"/>
    <w:rsid w:val="006703E5"/>
    <w:rsid w:val="0067056A"/>
    <w:rsid w:val="00670603"/>
    <w:rsid w:val="0067080B"/>
    <w:rsid w:val="00670B68"/>
    <w:rsid w:val="00671125"/>
    <w:rsid w:val="00671127"/>
    <w:rsid w:val="006714E0"/>
    <w:rsid w:val="0067157F"/>
    <w:rsid w:val="006719A1"/>
    <w:rsid w:val="006719E2"/>
    <w:rsid w:val="00671F82"/>
    <w:rsid w:val="006721A8"/>
    <w:rsid w:val="006721E3"/>
    <w:rsid w:val="006726C0"/>
    <w:rsid w:val="00672A88"/>
    <w:rsid w:val="00672B1B"/>
    <w:rsid w:val="00672C04"/>
    <w:rsid w:val="00672E88"/>
    <w:rsid w:val="00672F4E"/>
    <w:rsid w:val="006731AA"/>
    <w:rsid w:val="00673350"/>
    <w:rsid w:val="00673AE2"/>
    <w:rsid w:val="00673CAA"/>
    <w:rsid w:val="00674ACC"/>
    <w:rsid w:val="00674BFE"/>
    <w:rsid w:val="00674C98"/>
    <w:rsid w:val="006752F4"/>
    <w:rsid w:val="0067562C"/>
    <w:rsid w:val="006759D1"/>
    <w:rsid w:val="00675B58"/>
    <w:rsid w:val="00676609"/>
    <w:rsid w:val="00676FC3"/>
    <w:rsid w:val="0067741F"/>
    <w:rsid w:val="006777EC"/>
    <w:rsid w:val="006779C7"/>
    <w:rsid w:val="00677A01"/>
    <w:rsid w:val="00677CF2"/>
    <w:rsid w:val="00677ED8"/>
    <w:rsid w:val="006805C5"/>
    <w:rsid w:val="00680747"/>
    <w:rsid w:val="00680909"/>
    <w:rsid w:val="006809E8"/>
    <w:rsid w:val="00680A05"/>
    <w:rsid w:val="00680BB0"/>
    <w:rsid w:val="00681013"/>
    <w:rsid w:val="0068143A"/>
    <w:rsid w:val="00681670"/>
    <w:rsid w:val="00681CD7"/>
    <w:rsid w:val="0068241C"/>
    <w:rsid w:val="006833F3"/>
    <w:rsid w:val="006836F0"/>
    <w:rsid w:val="00683831"/>
    <w:rsid w:val="00684501"/>
    <w:rsid w:val="006846D4"/>
    <w:rsid w:val="00684914"/>
    <w:rsid w:val="00684A79"/>
    <w:rsid w:val="00684B69"/>
    <w:rsid w:val="00684C28"/>
    <w:rsid w:val="00684DED"/>
    <w:rsid w:val="00684FA0"/>
    <w:rsid w:val="0068519F"/>
    <w:rsid w:val="0068558F"/>
    <w:rsid w:val="006863C5"/>
    <w:rsid w:val="0068681C"/>
    <w:rsid w:val="00686ADD"/>
    <w:rsid w:val="00686B6E"/>
    <w:rsid w:val="00686D8F"/>
    <w:rsid w:val="00686E4B"/>
    <w:rsid w:val="00686EB7"/>
    <w:rsid w:val="0068713A"/>
    <w:rsid w:val="006872C2"/>
    <w:rsid w:val="006876EA"/>
    <w:rsid w:val="00687F7A"/>
    <w:rsid w:val="00690949"/>
    <w:rsid w:val="00690FB3"/>
    <w:rsid w:val="0069121D"/>
    <w:rsid w:val="006913E1"/>
    <w:rsid w:val="00691480"/>
    <w:rsid w:val="0069180C"/>
    <w:rsid w:val="00691B00"/>
    <w:rsid w:val="00691C8C"/>
    <w:rsid w:val="006921CC"/>
    <w:rsid w:val="00692832"/>
    <w:rsid w:val="00692978"/>
    <w:rsid w:val="006932E8"/>
    <w:rsid w:val="00693980"/>
    <w:rsid w:val="00693B5C"/>
    <w:rsid w:val="00693D08"/>
    <w:rsid w:val="00693F45"/>
    <w:rsid w:val="0069419D"/>
    <w:rsid w:val="0069425E"/>
    <w:rsid w:val="006944C0"/>
    <w:rsid w:val="00694E8A"/>
    <w:rsid w:val="006950F6"/>
    <w:rsid w:val="006952E1"/>
    <w:rsid w:val="0069568E"/>
    <w:rsid w:val="00695E2D"/>
    <w:rsid w:val="0069609C"/>
    <w:rsid w:val="0069627C"/>
    <w:rsid w:val="00696335"/>
    <w:rsid w:val="0069640F"/>
    <w:rsid w:val="00696525"/>
    <w:rsid w:val="00696636"/>
    <w:rsid w:val="00696786"/>
    <w:rsid w:val="00697025"/>
    <w:rsid w:val="00697740"/>
    <w:rsid w:val="00697BE4"/>
    <w:rsid w:val="00697C50"/>
    <w:rsid w:val="00697D88"/>
    <w:rsid w:val="006A03C0"/>
    <w:rsid w:val="006A085E"/>
    <w:rsid w:val="006A0C9E"/>
    <w:rsid w:val="006A0E7D"/>
    <w:rsid w:val="006A1252"/>
    <w:rsid w:val="006A1495"/>
    <w:rsid w:val="006A2615"/>
    <w:rsid w:val="006A27A6"/>
    <w:rsid w:val="006A2888"/>
    <w:rsid w:val="006A2CA2"/>
    <w:rsid w:val="006A3169"/>
    <w:rsid w:val="006A416D"/>
    <w:rsid w:val="006A43DA"/>
    <w:rsid w:val="006A4EF4"/>
    <w:rsid w:val="006A4FBE"/>
    <w:rsid w:val="006A52C6"/>
    <w:rsid w:val="006A5558"/>
    <w:rsid w:val="006A5719"/>
    <w:rsid w:val="006A5840"/>
    <w:rsid w:val="006A5E75"/>
    <w:rsid w:val="006A608A"/>
    <w:rsid w:val="006A60B7"/>
    <w:rsid w:val="006A61E1"/>
    <w:rsid w:val="006A65D9"/>
    <w:rsid w:val="006A6E68"/>
    <w:rsid w:val="006A7001"/>
    <w:rsid w:val="006A7795"/>
    <w:rsid w:val="006A7923"/>
    <w:rsid w:val="006B027B"/>
    <w:rsid w:val="006B109E"/>
    <w:rsid w:val="006B139F"/>
    <w:rsid w:val="006B1667"/>
    <w:rsid w:val="006B1767"/>
    <w:rsid w:val="006B17DB"/>
    <w:rsid w:val="006B1975"/>
    <w:rsid w:val="006B1C6A"/>
    <w:rsid w:val="006B1CCD"/>
    <w:rsid w:val="006B2512"/>
    <w:rsid w:val="006B26BC"/>
    <w:rsid w:val="006B27B4"/>
    <w:rsid w:val="006B2D91"/>
    <w:rsid w:val="006B2F87"/>
    <w:rsid w:val="006B303B"/>
    <w:rsid w:val="006B3499"/>
    <w:rsid w:val="006B3531"/>
    <w:rsid w:val="006B3896"/>
    <w:rsid w:val="006B3ABD"/>
    <w:rsid w:val="006B3F43"/>
    <w:rsid w:val="006B3F58"/>
    <w:rsid w:val="006B44C9"/>
    <w:rsid w:val="006B493E"/>
    <w:rsid w:val="006B4C4B"/>
    <w:rsid w:val="006B4D83"/>
    <w:rsid w:val="006B4E1F"/>
    <w:rsid w:val="006B4F7A"/>
    <w:rsid w:val="006B5494"/>
    <w:rsid w:val="006B551E"/>
    <w:rsid w:val="006B5CDB"/>
    <w:rsid w:val="006B60C1"/>
    <w:rsid w:val="006B62D0"/>
    <w:rsid w:val="006B72F6"/>
    <w:rsid w:val="006B73ED"/>
    <w:rsid w:val="006B773F"/>
    <w:rsid w:val="006B77DA"/>
    <w:rsid w:val="006C00BB"/>
    <w:rsid w:val="006C0469"/>
    <w:rsid w:val="006C063F"/>
    <w:rsid w:val="006C0DF1"/>
    <w:rsid w:val="006C0FC9"/>
    <w:rsid w:val="006C1114"/>
    <w:rsid w:val="006C1751"/>
    <w:rsid w:val="006C1A8B"/>
    <w:rsid w:val="006C2180"/>
    <w:rsid w:val="006C277F"/>
    <w:rsid w:val="006C291A"/>
    <w:rsid w:val="006C32F9"/>
    <w:rsid w:val="006C37D9"/>
    <w:rsid w:val="006C3E70"/>
    <w:rsid w:val="006C4173"/>
    <w:rsid w:val="006C4476"/>
    <w:rsid w:val="006C4905"/>
    <w:rsid w:val="006C4D26"/>
    <w:rsid w:val="006C4F6B"/>
    <w:rsid w:val="006C51F6"/>
    <w:rsid w:val="006C645A"/>
    <w:rsid w:val="006C64E0"/>
    <w:rsid w:val="006C6D5A"/>
    <w:rsid w:val="006C76EC"/>
    <w:rsid w:val="006C7B9A"/>
    <w:rsid w:val="006C7E36"/>
    <w:rsid w:val="006D018D"/>
    <w:rsid w:val="006D039D"/>
    <w:rsid w:val="006D0520"/>
    <w:rsid w:val="006D08E6"/>
    <w:rsid w:val="006D09B3"/>
    <w:rsid w:val="006D0EA6"/>
    <w:rsid w:val="006D1173"/>
    <w:rsid w:val="006D1864"/>
    <w:rsid w:val="006D1B36"/>
    <w:rsid w:val="006D1FB2"/>
    <w:rsid w:val="006D2B71"/>
    <w:rsid w:val="006D2FC1"/>
    <w:rsid w:val="006D3394"/>
    <w:rsid w:val="006D33C5"/>
    <w:rsid w:val="006D35D2"/>
    <w:rsid w:val="006D374F"/>
    <w:rsid w:val="006D4210"/>
    <w:rsid w:val="006D484B"/>
    <w:rsid w:val="006D4ADC"/>
    <w:rsid w:val="006D4C09"/>
    <w:rsid w:val="006D4C85"/>
    <w:rsid w:val="006D5054"/>
    <w:rsid w:val="006D538B"/>
    <w:rsid w:val="006D59DF"/>
    <w:rsid w:val="006D59ED"/>
    <w:rsid w:val="006D5C39"/>
    <w:rsid w:val="006D603E"/>
    <w:rsid w:val="006D6058"/>
    <w:rsid w:val="006D6093"/>
    <w:rsid w:val="006D6108"/>
    <w:rsid w:val="006D6FD0"/>
    <w:rsid w:val="006D733E"/>
    <w:rsid w:val="006D7358"/>
    <w:rsid w:val="006D77BA"/>
    <w:rsid w:val="006D7D3F"/>
    <w:rsid w:val="006E00A7"/>
    <w:rsid w:val="006E035C"/>
    <w:rsid w:val="006E0523"/>
    <w:rsid w:val="006E0B4F"/>
    <w:rsid w:val="006E0C35"/>
    <w:rsid w:val="006E1221"/>
    <w:rsid w:val="006E1497"/>
    <w:rsid w:val="006E1743"/>
    <w:rsid w:val="006E1EE6"/>
    <w:rsid w:val="006E23DF"/>
    <w:rsid w:val="006E25E1"/>
    <w:rsid w:val="006E2734"/>
    <w:rsid w:val="006E302C"/>
    <w:rsid w:val="006E359A"/>
    <w:rsid w:val="006E3A9B"/>
    <w:rsid w:val="006E3BEE"/>
    <w:rsid w:val="006E3D70"/>
    <w:rsid w:val="006E40DF"/>
    <w:rsid w:val="006E420A"/>
    <w:rsid w:val="006E4424"/>
    <w:rsid w:val="006E48A0"/>
    <w:rsid w:val="006E4DA2"/>
    <w:rsid w:val="006E4DFF"/>
    <w:rsid w:val="006E5166"/>
    <w:rsid w:val="006E55EA"/>
    <w:rsid w:val="006E5F09"/>
    <w:rsid w:val="006E5F73"/>
    <w:rsid w:val="006E606B"/>
    <w:rsid w:val="006E63B2"/>
    <w:rsid w:val="006E6548"/>
    <w:rsid w:val="006E6CCE"/>
    <w:rsid w:val="006E6EC0"/>
    <w:rsid w:val="006E6FAC"/>
    <w:rsid w:val="006E75C7"/>
    <w:rsid w:val="006E7750"/>
    <w:rsid w:val="006E7AE8"/>
    <w:rsid w:val="006E7C0F"/>
    <w:rsid w:val="006F00FE"/>
    <w:rsid w:val="006F0262"/>
    <w:rsid w:val="006F032B"/>
    <w:rsid w:val="006F112F"/>
    <w:rsid w:val="006F22DF"/>
    <w:rsid w:val="006F2324"/>
    <w:rsid w:val="006F2330"/>
    <w:rsid w:val="006F247D"/>
    <w:rsid w:val="006F2E18"/>
    <w:rsid w:val="006F2EC9"/>
    <w:rsid w:val="006F2F26"/>
    <w:rsid w:val="006F381B"/>
    <w:rsid w:val="006F399F"/>
    <w:rsid w:val="006F3D0D"/>
    <w:rsid w:val="006F3EAF"/>
    <w:rsid w:val="006F449F"/>
    <w:rsid w:val="006F454E"/>
    <w:rsid w:val="006F4938"/>
    <w:rsid w:val="006F4F78"/>
    <w:rsid w:val="006F54E7"/>
    <w:rsid w:val="006F56CF"/>
    <w:rsid w:val="006F5732"/>
    <w:rsid w:val="006F5944"/>
    <w:rsid w:val="006F5A2C"/>
    <w:rsid w:val="006F5E36"/>
    <w:rsid w:val="006F5F47"/>
    <w:rsid w:val="006F5F7C"/>
    <w:rsid w:val="006F675C"/>
    <w:rsid w:val="006F6FA9"/>
    <w:rsid w:val="006F7465"/>
    <w:rsid w:val="00700979"/>
    <w:rsid w:val="0070154A"/>
    <w:rsid w:val="00701890"/>
    <w:rsid w:val="007018E8"/>
    <w:rsid w:val="007019EE"/>
    <w:rsid w:val="00701C58"/>
    <w:rsid w:val="00701FD0"/>
    <w:rsid w:val="007026E2"/>
    <w:rsid w:val="007028A8"/>
    <w:rsid w:val="00702950"/>
    <w:rsid w:val="00702E9A"/>
    <w:rsid w:val="0070329A"/>
    <w:rsid w:val="00703756"/>
    <w:rsid w:val="007038FA"/>
    <w:rsid w:val="00703A78"/>
    <w:rsid w:val="00703EB7"/>
    <w:rsid w:val="00704951"/>
    <w:rsid w:val="00704CB6"/>
    <w:rsid w:val="00704CE8"/>
    <w:rsid w:val="0070522A"/>
    <w:rsid w:val="0070522D"/>
    <w:rsid w:val="00705C79"/>
    <w:rsid w:val="00705E77"/>
    <w:rsid w:val="00705EAF"/>
    <w:rsid w:val="00705F1C"/>
    <w:rsid w:val="00706309"/>
    <w:rsid w:val="007068D5"/>
    <w:rsid w:val="00707196"/>
    <w:rsid w:val="0070719C"/>
    <w:rsid w:val="00707971"/>
    <w:rsid w:val="00710774"/>
    <w:rsid w:val="00710827"/>
    <w:rsid w:val="00710920"/>
    <w:rsid w:val="00710F4A"/>
    <w:rsid w:val="007118BF"/>
    <w:rsid w:val="007119CC"/>
    <w:rsid w:val="00711A84"/>
    <w:rsid w:val="00711DB8"/>
    <w:rsid w:val="00711F2B"/>
    <w:rsid w:val="00712244"/>
    <w:rsid w:val="0071246E"/>
    <w:rsid w:val="00712B34"/>
    <w:rsid w:val="00713095"/>
    <w:rsid w:val="007130BD"/>
    <w:rsid w:val="0071315E"/>
    <w:rsid w:val="00713177"/>
    <w:rsid w:val="00713275"/>
    <w:rsid w:val="007132F7"/>
    <w:rsid w:val="00713497"/>
    <w:rsid w:val="00713E27"/>
    <w:rsid w:val="00714277"/>
    <w:rsid w:val="00714674"/>
    <w:rsid w:val="007159D6"/>
    <w:rsid w:val="007160EA"/>
    <w:rsid w:val="00716969"/>
    <w:rsid w:val="00716B08"/>
    <w:rsid w:val="00716B1C"/>
    <w:rsid w:val="00716E93"/>
    <w:rsid w:val="00716EC0"/>
    <w:rsid w:val="00716F08"/>
    <w:rsid w:val="00716F88"/>
    <w:rsid w:val="007172AD"/>
    <w:rsid w:val="007178B6"/>
    <w:rsid w:val="007179F5"/>
    <w:rsid w:val="007206C0"/>
    <w:rsid w:val="007208B2"/>
    <w:rsid w:val="007219A7"/>
    <w:rsid w:val="00722015"/>
    <w:rsid w:val="007220E0"/>
    <w:rsid w:val="007227E9"/>
    <w:rsid w:val="007229AB"/>
    <w:rsid w:val="00722B2C"/>
    <w:rsid w:val="007239DE"/>
    <w:rsid w:val="00723ACB"/>
    <w:rsid w:val="00723D82"/>
    <w:rsid w:val="00724040"/>
    <w:rsid w:val="00724968"/>
    <w:rsid w:val="007249C1"/>
    <w:rsid w:val="00724D1D"/>
    <w:rsid w:val="00725667"/>
    <w:rsid w:val="0072591D"/>
    <w:rsid w:val="00725984"/>
    <w:rsid w:val="00726063"/>
    <w:rsid w:val="007261D5"/>
    <w:rsid w:val="00726F79"/>
    <w:rsid w:val="007270BE"/>
    <w:rsid w:val="007275BB"/>
    <w:rsid w:val="0072764D"/>
    <w:rsid w:val="0072792F"/>
    <w:rsid w:val="00730697"/>
    <w:rsid w:val="00730953"/>
    <w:rsid w:val="00730BF8"/>
    <w:rsid w:val="00730C24"/>
    <w:rsid w:val="00730D08"/>
    <w:rsid w:val="007319D8"/>
    <w:rsid w:val="00731C56"/>
    <w:rsid w:val="00731C71"/>
    <w:rsid w:val="00731E53"/>
    <w:rsid w:val="00731FD4"/>
    <w:rsid w:val="0073203F"/>
    <w:rsid w:val="00732081"/>
    <w:rsid w:val="0073222E"/>
    <w:rsid w:val="007326AC"/>
    <w:rsid w:val="007328F4"/>
    <w:rsid w:val="00733815"/>
    <w:rsid w:val="00733A2A"/>
    <w:rsid w:val="00733CC4"/>
    <w:rsid w:val="0073406D"/>
    <w:rsid w:val="0073441C"/>
    <w:rsid w:val="0073441D"/>
    <w:rsid w:val="00734478"/>
    <w:rsid w:val="00734893"/>
    <w:rsid w:val="007349E7"/>
    <w:rsid w:val="007349F0"/>
    <w:rsid w:val="00734CE6"/>
    <w:rsid w:val="007351C0"/>
    <w:rsid w:val="007351D5"/>
    <w:rsid w:val="00735BD6"/>
    <w:rsid w:val="00735FBE"/>
    <w:rsid w:val="0073653E"/>
    <w:rsid w:val="00736D5D"/>
    <w:rsid w:val="007370E2"/>
    <w:rsid w:val="007374FB"/>
    <w:rsid w:val="00737E5A"/>
    <w:rsid w:val="0074013B"/>
    <w:rsid w:val="00740F7B"/>
    <w:rsid w:val="00740FD0"/>
    <w:rsid w:val="00741525"/>
    <w:rsid w:val="00741960"/>
    <w:rsid w:val="00741BEC"/>
    <w:rsid w:val="00741D24"/>
    <w:rsid w:val="00741DB8"/>
    <w:rsid w:val="00741E06"/>
    <w:rsid w:val="00741F8E"/>
    <w:rsid w:val="00741F98"/>
    <w:rsid w:val="007423D6"/>
    <w:rsid w:val="007424B2"/>
    <w:rsid w:val="00742696"/>
    <w:rsid w:val="00742837"/>
    <w:rsid w:val="007428E8"/>
    <w:rsid w:val="00742D25"/>
    <w:rsid w:val="0074311F"/>
    <w:rsid w:val="007448B1"/>
    <w:rsid w:val="00745A3A"/>
    <w:rsid w:val="00745F58"/>
    <w:rsid w:val="007460E3"/>
    <w:rsid w:val="00746362"/>
    <w:rsid w:val="00746713"/>
    <w:rsid w:val="00746D2C"/>
    <w:rsid w:val="007471D5"/>
    <w:rsid w:val="007476FE"/>
    <w:rsid w:val="00747895"/>
    <w:rsid w:val="007479F1"/>
    <w:rsid w:val="00747A0A"/>
    <w:rsid w:val="00747B34"/>
    <w:rsid w:val="00747C34"/>
    <w:rsid w:val="00747E27"/>
    <w:rsid w:val="00750042"/>
    <w:rsid w:val="00750983"/>
    <w:rsid w:val="007512F5"/>
    <w:rsid w:val="0075130B"/>
    <w:rsid w:val="007515FD"/>
    <w:rsid w:val="007516BA"/>
    <w:rsid w:val="00751729"/>
    <w:rsid w:val="0075212D"/>
    <w:rsid w:val="0075255C"/>
    <w:rsid w:val="007526D5"/>
    <w:rsid w:val="0075283E"/>
    <w:rsid w:val="0075288A"/>
    <w:rsid w:val="00752997"/>
    <w:rsid w:val="00752DC2"/>
    <w:rsid w:val="00752E1C"/>
    <w:rsid w:val="0075324C"/>
    <w:rsid w:val="0075324E"/>
    <w:rsid w:val="0075327E"/>
    <w:rsid w:val="0075356F"/>
    <w:rsid w:val="0075372F"/>
    <w:rsid w:val="00753C97"/>
    <w:rsid w:val="00753FCC"/>
    <w:rsid w:val="00754050"/>
    <w:rsid w:val="0075432A"/>
    <w:rsid w:val="00754495"/>
    <w:rsid w:val="00754A5D"/>
    <w:rsid w:val="00755072"/>
    <w:rsid w:val="00755F2E"/>
    <w:rsid w:val="007562B3"/>
    <w:rsid w:val="0075641A"/>
    <w:rsid w:val="00756B81"/>
    <w:rsid w:val="0075726F"/>
    <w:rsid w:val="0075736B"/>
    <w:rsid w:val="007574F8"/>
    <w:rsid w:val="007575CA"/>
    <w:rsid w:val="007578C8"/>
    <w:rsid w:val="00757A14"/>
    <w:rsid w:val="00757A46"/>
    <w:rsid w:val="007600D6"/>
    <w:rsid w:val="00760591"/>
    <w:rsid w:val="007605A5"/>
    <w:rsid w:val="007605AC"/>
    <w:rsid w:val="0076064F"/>
    <w:rsid w:val="00760CBD"/>
    <w:rsid w:val="00760E29"/>
    <w:rsid w:val="007616A1"/>
    <w:rsid w:val="00761A98"/>
    <w:rsid w:val="00761EF6"/>
    <w:rsid w:val="00761F92"/>
    <w:rsid w:val="007621E1"/>
    <w:rsid w:val="0076236C"/>
    <w:rsid w:val="00762416"/>
    <w:rsid w:val="00762507"/>
    <w:rsid w:val="007628B5"/>
    <w:rsid w:val="00762CB3"/>
    <w:rsid w:val="00762CD9"/>
    <w:rsid w:val="00763704"/>
    <w:rsid w:val="00763DE4"/>
    <w:rsid w:val="00764390"/>
    <w:rsid w:val="007645C0"/>
    <w:rsid w:val="007645C5"/>
    <w:rsid w:val="007648C6"/>
    <w:rsid w:val="00764965"/>
    <w:rsid w:val="00764AD1"/>
    <w:rsid w:val="00764F9A"/>
    <w:rsid w:val="00765472"/>
    <w:rsid w:val="00765962"/>
    <w:rsid w:val="00766069"/>
    <w:rsid w:val="00766477"/>
    <w:rsid w:val="00766F49"/>
    <w:rsid w:val="00767367"/>
    <w:rsid w:val="007677C6"/>
    <w:rsid w:val="00770415"/>
    <w:rsid w:val="0077072E"/>
    <w:rsid w:val="00770762"/>
    <w:rsid w:val="00770D53"/>
    <w:rsid w:val="00771592"/>
    <w:rsid w:val="007715CC"/>
    <w:rsid w:val="00771C33"/>
    <w:rsid w:val="007722B7"/>
    <w:rsid w:val="00772584"/>
    <w:rsid w:val="00772D08"/>
    <w:rsid w:val="0077307B"/>
    <w:rsid w:val="00773481"/>
    <w:rsid w:val="00773841"/>
    <w:rsid w:val="00773B20"/>
    <w:rsid w:val="007740BD"/>
    <w:rsid w:val="007749A7"/>
    <w:rsid w:val="00774EDA"/>
    <w:rsid w:val="00775221"/>
    <w:rsid w:val="00775AD0"/>
    <w:rsid w:val="00775C05"/>
    <w:rsid w:val="00775DB0"/>
    <w:rsid w:val="00775DD4"/>
    <w:rsid w:val="00775E0A"/>
    <w:rsid w:val="00776620"/>
    <w:rsid w:val="00776706"/>
    <w:rsid w:val="00776744"/>
    <w:rsid w:val="00776782"/>
    <w:rsid w:val="007768C2"/>
    <w:rsid w:val="00776B3A"/>
    <w:rsid w:val="00777241"/>
    <w:rsid w:val="00777442"/>
    <w:rsid w:val="00777EE0"/>
    <w:rsid w:val="00780279"/>
    <w:rsid w:val="00780410"/>
    <w:rsid w:val="007804D1"/>
    <w:rsid w:val="007804E9"/>
    <w:rsid w:val="00780803"/>
    <w:rsid w:val="00780EB0"/>
    <w:rsid w:val="0078161E"/>
    <w:rsid w:val="007816CF"/>
    <w:rsid w:val="00781EC0"/>
    <w:rsid w:val="007828D7"/>
    <w:rsid w:val="00782924"/>
    <w:rsid w:val="007830B5"/>
    <w:rsid w:val="0078432F"/>
    <w:rsid w:val="00784D52"/>
    <w:rsid w:val="00784F08"/>
    <w:rsid w:val="00785216"/>
    <w:rsid w:val="007860A1"/>
    <w:rsid w:val="007863F1"/>
    <w:rsid w:val="007865A8"/>
    <w:rsid w:val="00786980"/>
    <w:rsid w:val="00786AAD"/>
    <w:rsid w:val="00786AF8"/>
    <w:rsid w:val="00786D45"/>
    <w:rsid w:val="00786EB6"/>
    <w:rsid w:val="007870E0"/>
    <w:rsid w:val="0078714F"/>
    <w:rsid w:val="007874E1"/>
    <w:rsid w:val="0078756A"/>
    <w:rsid w:val="00787632"/>
    <w:rsid w:val="00790428"/>
    <w:rsid w:val="00790438"/>
    <w:rsid w:val="007904F9"/>
    <w:rsid w:val="00790A11"/>
    <w:rsid w:val="00790E0D"/>
    <w:rsid w:val="00791389"/>
    <w:rsid w:val="00791BBA"/>
    <w:rsid w:val="00791E0B"/>
    <w:rsid w:val="00791FCE"/>
    <w:rsid w:val="00792484"/>
    <w:rsid w:val="00792ADE"/>
    <w:rsid w:val="007933D9"/>
    <w:rsid w:val="0079358C"/>
    <w:rsid w:val="00793B82"/>
    <w:rsid w:val="00793D69"/>
    <w:rsid w:val="007944F8"/>
    <w:rsid w:val="007948D5"/>
    <w:rsid w:val="00794EDD"/>
    <w:rsid w:val="00795487"/>
    <w:rsid w:val="007958DC"/>
    <w:rsid w:val="00795B6D"/>
    <w:rsid w:val="00795D4D"/>
    <w:rsid w:val="0079601B"/>
    <w:rsid w:val="007961F2"/>
    <w:rsid w:val="007963B6"/>
    <w:rsid w:val="007963FB"/>
    <w:rsid w:val="00796694"/>
    <w:rsid w:val="00796D28"/>
    <w:rsid w:val="00797088"/>
    <w:rsid w:val="00797271"/>
    <w:rsid w:val="00797876"/>
    <w:rsid w:val="00797972"/>
    <w:rsid w:val="007A05D9"/>
    <w:rsid w:val="007A0925"/>
    <w:rsid w:val="007A0B61"/>
    <w:rsid w:val="007A1173"/>
    <w:rsid w:val="007A1529"/>
    <w:rsid w:val="007A1A0E"/>
    <w:rsid w:val="007A2033"/>
    <w:rsid w:val="007A2419"/>
    <w:rsid w:val="007A26F9"/>
    <w:rsid w:val="007A3326"/>
    <w:rsid w:val="007A36BE"/>
    <w:rsid w:val="007A3A95"/>
    <w:rsid w:val="007A3E3D"/>
    <w:rsid w:val="007A3EA8"/>
    <w:rsid w:val="007A3FAF"/>
    <w:rsid w:val="007A457C"/>
    <w:rsid w:val="007A485E"/>
    <w:rsid w:val="007A48C8"/>
    <w:rsid w:val="007A4A2F"/>
    <w:rsid w:val="007A50C4"/>
    <w:rsid w:val="007A512F"/>
    <w:rsid w:val="007A5359"/>
    <w:rsid w:val="007A5577"/>
    <w:rsid w:val="007A57FF"/>
    <w:rsid w:val="007A5B28"/>
    <w:rsid w:val="007A5DAF"/>
    <w:rsid w:val="007A5FE0"/>
    <w:rsid w:val="007A64E9"/>
    <w:rsid w:val="007A6842"/>
    <w:rsid w:val="007A6A78"/>
    <w:rsid w:val="007A6BD7"/>
    <w:rsid w:val="007A6D2A"/>
    <w:rsid w:val="007A7050"/>
    <w:rsid w:val="007A742E"/>
    <w:rsid w:val="007A743D"/>
    <w:rsid w:val="007A744D"/>
    <w:rsid w:val="007A7631"/>
    <w:rsid w:val="007A7D61"/>
    <w:rsid w:val="007B0007"/>
    <w:rsid w:val="007B0926"/>
    <w:rsid w:val="007B0A44"/>
    <w:rsid w:val="007B0B61"/>
    <w:rsid w:val="007B0C83"/>
    <w:rsid w:val="007B0E8D"/>
    <w:rsid w:val="007B1320"/>
    <w:rsid w:val="007B267F"/>
    <w:rsid w:val="007B2689"/>
    <w:rsid w:val="007B2F4A"/>
    <w:rsid w:val="007B313F"/>
    <w:rsid w:val="007B347A"/>
    <w:rsid w:val="007B3521"/>
    <w:rsid w:val="007B3878"/>
    <w:rsid w:val="007B4379"/>
    <w:rsid w:val="007B4580"/>
    <w:rsid w:val="007B57F4"/>
    <w:rsid w:val="007B585F"/>
    <w:rsid w:val="007B58A0"/>
    <w:rsid w:val="007B5937"/>
    <w:rsid w:val="007B5CB9"/>
    <w:rsid w:val="007B5DBC"/>
    <w:rsid w:val="007B63F7"/>
    <w:rsid w:val="007B6681"/>
    <w:rsid w:val="007B72F0"/>
    <w:rsid w:val="007B755D"/>
    <w:rsid w:val="007B7621"/>
    <w:rsid w:val="007B7786"/>
    <w:rsid w:val="007B7929"/>
    <w:rsid w:val="007B7F8C"/>
    <w:rsid w:val="007C0B38"/>
    <w:rsid w:val="007C131B"/>
    <w:rsid w:val="007C13E9"/>
    <w:rsid w:val="007C170D"/>
    <w:rsid w:val="007C22CB"/>
    <w:rsid w:val="007C2378"/>
    <w:rsid w:val="007C327D"/>
    <w:rsid w:val="007C3731"/>
    <w:rsid w:val="007C3D90"/>
    <w:rsid w:val="007C4431"/>
    <w:rsid w:val="007C4A0A"/>
    <w:rsid w:val="007C4AB5"/>
    <w:rsid w:val="007C4FBA"/>
    <w:rsid w:val="007C524F"/>
    <w:rsid w:val="007C57EF"/>
    <w:rsid w:val="007C5FF3"/>
    <w:rsid w:val="007C6067"/>
    <w:rsid w:val="007C618E"/>
    <w:rsid w:val="007C6471"/>
    <w:rsid w:val="007C6516"/>
    <w:rsid w:val="007C6682"/>
    <w:rsid w:val="007C696D"/>
    <w:rsid w:val="007C6AAC"/>
    <w:rsid w:val="007C6CD5"/>
    <w:rsid w:val="007C6FCE"/>
    <w:rsid w:val="007C7191"/>
    <w:rsid w:val="007C72FA"/>
    <w:rsid w:val="007C7738"/>
    <w:rsid w:val="007C77AF"/>
    <w:rsid w:val="007C7A14"/>
    <w:rsid w:val="007D08DA"/>
    <w:rsid w:val="007D0AC7"/>
    <w:rsid w:val="007D0B4D"/>
    <w:rsid w:val="007D0E2A"/>
    <w:rsid w:val="007D1302"/>
    <w:rsid w:val="007D146C"/>
    <w:rsid w:val="007D1A2B"/>
    <w:rsid w:val="007D1C80"/>
    <w:rsid w:val="007D1D43"/>
    <w:rsid w:val="007D2A1E"/>
    <w:rsid w:val="007D2FC0"/>
    <w:rsid w:val="007D3207"/>
    <w:rsid w:val="007D4003"/>
    <w:rsid w:val="007D461A"/>
    <w:rsid w:val="007D46C5"/>
    <w:rsid w:val="007D5678"/>
    <w:rsid w:val="007D5872"/>
    <w:rsid w:val="007D5CD9"/>
    <w:rsid w:val="007D6710"/>
    <w:rsid w:val="007D68AA"/>
    <w:rsid w:val="007D6F9B"/>
    <w:rsid w:val="007D7022"/>
    <w:rsid w:val="007D7030"/>
    <w:rsid w:val="007D7232"/>
    <w:rsid w:val="007D770B"/>
    <w:rsid w:val="007D7783"/>
    <w:rsid w:val="007D7A2D"/>
    <w:rsid w:val="007D7B54"/>
    <w:rsid w:val="007D7D1F"/>
    <w:rsid w:val="007E04D2"/>
    <w:rsid w:val="007E04E2"/>
    <w:rsid w:val="007E0721"/>
    <w:rsid w:val="007E0B9E"/>
    <w:rsid w:val="007E0FC0"/>
    <w:rsid w:val="007E0FD9"/>
    <w:rsid w:val="007E12AC"/>
    <w:rsid w:val="007E1417"/>
    <w:rsid w:val="007E1540"/>
    <w:rsid w:val="007E1FC6"/>
    <w:rsid w:val="007E2008"/>
    <w:rsid w:val="007E278C"/>
    <w:rsid w:val="007E2972"/>
    <w:rsid w:val="007E2DAD"/>
    <w:rsid w:val="007E363D"/>
    <w:rsid w:val="007E3D66"/>
    <w:rsid w:val="007E40BF"/>
    <w:rsid w:val="007E43E6"/>
    <w:rsid w:val="007E45F7"/>
    <w:rsid w:val="007E4612"/>
    <w:rsid w:val="007E46DC"/>
    <w:rsid w:val="007E4AC9"/>
    <w:rsid w:val="007E4F6F"/>
    <w:rsid w:val="007E53A7"/>
    <w:rsid w:val="007E53D7"/>
    <w:rsid w:val="007E57F7"/>
    <w:rsid w:val="007E58DD"/>
    <w:rsid w:val="007E5D3F"/>
    <w:rsid w:val="007E5F48"/>
    <w:rsid w:val="007E62E5"/>
    <w:rsid w:val="007E649A"/>
    <w:rsid w:val="007E65A6"/>
    <w:rsid w:val="007E699E"/>
    <w:rsid w:val="007E6B05"/>
    <w:rsid w:val="007E6C04"/>
    <w:rsid w:val="007E7883"/>
    <w:rsid w:val="007E7B57"/>
    <w:rsid w:val="007E7E27"/>
    <w:rsid w:val="007F0469"/>
    <w:rsid w:val="007F0510"/>
    <w:rsid w:val="007F0566"/>
    <w:rsid w:val="007F0719"/>
    <w:rsid w:val="007F0A43"/>
    <w:rsid w:val="007F0D80"/>
    <w:rsid w:val="007F0F93"/>
    <w:rsid w:val="007F15FF"/>
    <w:rsid w:val="007F160A"/>
    <w:rsid w:val="007F176C"/>
    <w:rsid w:val="007F195B"/>
    <w:rsid w:val="007F2039"/>
    <w:rsid w:val="007F2853"/>
    <w:rsid w:val="007F2B80"/>
    <w:rsid w:val="007F2DFE"/>
    <w:rsid w:val="007F31BE"/>
    <w:rsid w:val="007F3314"/>
    <w:rsid w:val="007F3326"/>
    <w:rsid w:val="007F33F0"/>
    <w:rsid w:val="007F3634"/>
    <w:rsid w:val="007F3685"/>
    <w:rsid w:val="007F394B"/>
    <w:rsid w:val="007F396A"/>
    <w:rsid w:val="007F396F"/>
    <w:rsid w:val="007F3F9F"/>
    <w:rsid w:val="007F4048"/>
    <w:rsid w:val="007F4265"/>
    <w:rsid w:val="007F4302"/>
    <w:rsid w:val="007F492A"/>
    <w:rsid w:val="007F4C75"/>
    <w:rsid w:val="007F4F53"/>
    <w:rsid w:val="007F5C32"/>
    <w:rsid w:val="007F602A"/>
    <w:rsid w:val="007F66D4"/>
    <w:rsid w:val="007F70EC"/>
    <w:rsid w:val="007F732F"/>
    <w:rsid w:val="007F74B2"/>
    <w:rsid w:val="007F7533"/>
    <w:rsid w:val="007F776E"/>
    <w:rsid w:val="007F7AF1"/>
    <w:rsid w:val="007F7B47"/>
    <w:rsid w:val="007F7E45"/>
    <w:rsid w:val="00800820"/>
    <w:rsid w:val="008009F2"/>
    <w:rsid w:val="00800D8C"/>
    <w:rsid w:val="00800E9D"/>
    <w:rsid w:val="00801119"/>
    <w:rsid w:val="00801491"/>
    <w:rsid w:val="008014B2"/>
    <w:rsid w:val="00801AE7"/>
    <w:rsid w:val="00801C59"/>
    <w:rsid w:val="00801FB8"/>
    <w:rsid w:val="00801FFF"/>
    <w:rsid w:val="008020A1"/>
    <w:rsid w:val="008026C7"/>
    <w:rsid w:val="00802820"/>
    <w:rsid w:val="00802F60"/>
    <w:rsid w:val="0080353C"/>
    <w:rsid w:val="00803751"/>
    <w:rsid w:val="00803765"/>
    <w:rsid w:val="00803A15"/>
    <w:rsid w:val="00803B65"/>
    <w:rsid w:val="00803D40"/>
    <w:rsid w:val="008042E2"/>
    <w:rsid w:val="008047A3"/>
    <w:rsid w:val="00804851"/>
    <w:rsid w:val="00804931"/>
    <w:rsid w:val="00804E76"/>
    <w:rsid w:val="00804F8B"/>
    <w:rsid w:val="00805138"/>
    <w:rsid w:val="0080520C"/>
    <w:rsid w:val="00805548"/>
    <w:rsid w:val="00805669"/>
    <w:rsid w:val="0080568F"/>
    <w:rsid w:val="00805CE6"/>
    <w:rsid w:val="00805F8D"/>
    <w:rsid w:val="0080674A"/>
    <w:rsid w:val="00806FB8"/>
    <w:rsid w:val="008073C5"/>
    <w:rsid w:val="00807561"/>
    <w:rsid w:val="00810110"/>
    <w:rsid w:val="00810B71"/>
    <w:rsid w:val="00810C96"/>
    <w:rsid w:val="00810CDF"/>
    <w:rsid w:val="00811147"/>
    <w:rsid w:val="00811B6B"/>
    <w:rsid w:val="00811FE2"/>
    <w:rsid w:val="00812ADF"/>
    <w:rsid w:val="00812CB5"/>
    <w:rsid w:val="00812EDA"/>
    <w:rsid w:val="00813185"/>
    <w:rsid w:val="00813360"/>
    <w:rsid w:val="008139C7"/>
    <w:rsid w:val="00813B2D"/>
    <w:rsid w:val="00814628"/>
    <w:rsid w:val="008146E4"/>
    <w:rsid w:val="008147D3"/>
    <w:rsid w:val="008149DD"/>
    <w:rsid w:val="008149E0"/>
    <w:rsid w:val="00814C33"/>
    <w:rsid w:val="00814CC0"/>
    <w:rsid w:val="00814D17"/>
    <w:rsid w:val="008151BC"/>
    <w:rsid w:val="00815C4F"/>
    <w:rsid w:val="00815EC5"/>
    <w:rsid w:val="00815EEF"/>
    <w:rsid w:val="00816017"/>
    <w:rsid w:val="008164C2"/>
    <w:rsid w:val="00816720"/>
    <w:rsid w:val="00816B09"/>
    <w:rsid w:val="0081744F"/>
    <w:rsid w:val="00817D2E"/>
    <w:rsid w:val="00817DF5"/>
    <w:rsid w:val="00820D69"/>
    <w:rsid w:val="00820E53"/>
    <w:rsid w:val="00820F54"/>
    <w:rsid w:val="00820FA7"/>
    <w:rsid w:val="00821178"/>
    <w:rsid w:val="008214E7"/>
    <w:rsid w:val="00821AB4"/>
    <w:rsid w:val="00821D2B"/>
    <w:rsid w:val="00821D37"/>
    <w:rsid w:val="00822079"/>
    <w:rsid w:val="0082254F"/>
    <w:rsid w:val="008225BB"/>
    <w:rsid w:val="00822757"/>
    <w:rsid w:val="00822AA7"/>
    <w:rsid w:val="00822D51"/>
    <w:rsid w:val="00823740"/>
    <w:rsid w:val="008237C8"/>
    <w:rsid w:val="00823B6A"/>
    <w:rsid w:val="00823E93"/>
    <w:rsid w:val="008243E9"/>
    <w:rsid w:val="0082441D"/>
    <w:rsid w:val="008258DF"/>
    <w:rsid w:val="00825A9C"/>
    <w:rsid w:val="00825C51"/>
    <w:rsid w:val="008262F4"/>
    <w:rsid w:val="0082649C"/>
    <w:rsid w:val="00826B08"/>
    <w:rsid w:val="00826CF4"/>
    <w:rsid w:val="00826E9F"/>
    <w:rsid w:val="008270C2"/>
    <w:rsid w:val="00827906"/>
    <w:rsid w:val="0083017D"/>
    <w:rsid w:val="00830648"/>
    <w:rsid w:val="00830715"/>
    <w:rsid w:val="0083086C"/>
    <w:rsid w:val="00830AAD"/>
    <w:rsid w:val="00830FF8"/>
    <w:rsid w:val="0083124F"/>
    <w:rsid w:val="0083128B"/>
    <w:rsid w:val="00831A24"/>
    <w:rsid w:val="00831BCD"/>
    <w:rsid w:val="00831CC4"/>
    <w:rsid w:val="00831D03"/>
    <w:rsid w:val="00831D2A"/>
    <w:rsid w:val="00831E08"/>
    <w:rsid w:val="00832B28"/>
    <w:rsid w:val="008332E4"/>
    <w:rsid w:val="00833BEF"/>
    <w:rsid w:val="0083421A"/>
    <w:rsid w:val="00834694"/>
    <w:rsid w:val="008347BF"/>
    <w:rsid w:val="00834BC3"/>
    <w:rsid w:val="00834F2D"/>
    <w:rsid w:val="00835470"/>
    <w:rsid w:val="00835587"/>
    <w:rsid w:val="008359A9"/>
    <w:rsid w:val="00836331"/>
    <w:rsid w:val="00836C0F"/>
    <w:rsid w:val="00836FCD"/>
    <w:rsid w:val="00837186"/>
    <w:rsid w:val="0083750E"/>
    <w:rsid w:val="00837954"/>
    <w:rsid w:val="00837A38"/>
    <w:rsid w:val="00837B7D"/>
    <w:rsid w:val="008409BE"/>
    <w:rsid w:val="00841308"/>
    <w:rsid w:val="0084175D"/>
    <w:rsid w:val="008421D2"/>
    <w:rsid w:val="008426C6"/>
    <w:rsid w:val="0084323B"/>
    <w:rsid w:val="00843590"/>
    <w:rsid w:val="00843CB5"/>
    <w:rsid w:val="00843F11"/>
    <w:rsid w:val="00844003"/>
    <w:rsid w:val="008440DF"/>
    <w:rsid w:val="00844AA9"/>
    <w:rsid w:val="00844AF0"/>
    <w:rsid w:val="00844D4B"/>
    <w:rsid w:val="008453EA"/>
    <w:rsid w:val="00845A10"/>
    <w:rsid w:val="00845B3E"/>
    <w:rsid w:val="00846049"/>
    <w:rsid w:val="00846137"/>
    <w:rsid w:val="00846253"/>
    <w:rsid w:val="0084687F"/>
    <w:rsid w:val="008468DB"/>
    <w:rsid w:val="00846ABA"/>
    <w:rsid w:val="00846C8F"/>
    <w:rsid w:val="00846CAF"/>
    <w:rsid w:val="00846E3F"/>
    <w:rsid w:val="008471F4"/>
    <w:rsid w:val="0084776A"/>
    <w:rsid w:val="00847939"/>
    <w:rsid w:val="00847C05"/>
    <w:rsid w:val="00850763"/>
    <w:rsid w:val="0085097F"/>
    <w:rsid w:val="00850BB1"/>
    <w:rsid w:val="00850EF6"/>
    <w:rsid w:val="0085139C"/>
    <w:rsid w:val="0085170E"/>
    <w:rsid w:val="008528B2"/>
    <w:rsid w:val="008530EC"/>
    <w:rsid w:val="0085312B"/>
    <w:rsid w:val="008531A4"/>
    <w:rsid w:val="008539F3"/>
    <w:rsid w:val="008544F8"/>
    <w:rsid w:val="008545ED"/>
    <w:rsid w:val="008546DF"/>
    <w:rsid w:val="00854EC5"/>
    <w:rsid w:val="00855411"/>
    <w:rsid w:val="00856438"/>
    <w:rsid w:val="00856855"/>
    <w:rsid w:val="00856FAC"/>
    <w:rsid w:val="0085717F"/>
    <w:rsid w:val="008571CB"/>
    <w:rsid w:val="0085759C"/>
    <w:rsid w:val="00857743"/>
    <w:rsid w:val="00857CB1"/>
    <w:rsid w:val="00857D72"/>
    <w:rsid w:val="0086056D"/>
    <w:rsid w:val="00860EA9"/>
    <w:rsid w:val="00860FA1"/>
    <w:rsid w:val="00860FBD"/>
    <w:rsid w:val="0086153A"/>
    <w:rsid w:val="0086154C"/>
    <w:rsid w:val="008615CA"/>
    <w:rsid w:val="0086237F"/>
    <w:rsid w:val="00862640"/>
    <w:rsid w:val="00862699"/>
    <w:rsid w:val="008627D7"/>
    <w:rsid w:val="008629F5"/>
    <w:rsid w:val="008630C5"/>
    <w:rsid w:val="008630CF"/>
    <w:rsid w:val="00863403"/>
    <w:rsid w:val="0086361D"/>
    <w:rsid w:val="0086362D"/>
    <w:rsid w:val="00863813"/>
    <w:rsid w:val="00863DCD"/>
    <w:rsid w:val="00864ABA"/>
    <w:rsid w:val="008662BE"/>
    <w:rsid w:val="00866C31"/>
    <w:rsid w:val="00867159"/>
    <w:rsid w:val="00867578"/>
    <w:rsid w:val="0086792F"/>
    <w:rsid w:val="00867B17"/>
    <w:rsid w:val="00867BD5"/>
    <w:rsid w:val="00867F29"/>
    <w:rsid w:val="00867FA4"/>
    <w:rsid w:val="00870648"/>
    <w:rsid w:val="008706C5"/>
    <w:rsid w:val="00870D9B"/>
    <w:rsid w:val="0087134E"/>
    <w:rsid w:val="008718C0"/>
    <w:rsid w:val="00871A83"/>
    <w:rsid w:val="008721BC"/>
    <w:rsid w:val="0087237B"/>
    <w:rsid w:val="008728A7"/>
    <w:rsid w:val="00872A87"/>
    <w:rsid w:val="00872C95"/>
    <w:rsid w:val="008731DC"/>
    <w:rsid w:val="008733D8"/>
    <w:rsid w:val="00873867"/>
    <w:rsid w:val="00873A42"/>
    <w:rsid w:val="0087597B"/>
    <w:rsid w:val="008759B9"/>
    <w:rsid w:val="00875BD9"/>
    <w:rsid w:val="00875C2A"/>
    <w:rsid w:val="00876350"/>
    <w:rsid w:val="00876968"/>
    <w:rsid w:val="008769C4"/>
    <w:rsid w:val="00876A9C"/>
    <w:rsid w:val="00876C59"/>
    <w:rsid w:val="00876E67"/>
    <w:rsid w:val="008772CF"/>
    <w:rsid w:val="008773A7"/>
    <w:rsid w:val="00877B98"/>
    <w:rsid w:val="0088005A"/>
    <w:rsid w:val="0088039F"/>
    <w:rsid w:val="008807E5"/>
    <w:rsid w:val="00880DD4"/>
    <w:rsid w:val="008810BB"/>
    <w:rsid w:val="008813E8"/>
    <w:rsid w:val="00881E6D"/>
    <w:rsid w:val="00882795"/>
    <w:rsid w:val="00882AC2"/>
    <w:rsid w:val="00882B3E"/>
    <w:rsid w:val="00883DC5"/>
    <w:rsid w:val="00883E04"/>
    <w:rsid w:val="00884456"/>
    <w:rsid w:val="00884577"/>
    <w:rsid w:val="00884DE1"/>
    <w:rsid w:val="00884E10"/>
    <w:rsid w:val="0088520F"/>
    <w:rsid w:val="0088524F"/>
    <w:rsid w:val="008854F6"/>
    <w:rsid w:val="0088553B"/>
    <w:rsid w:val="008856F7"/>
    <w:rsid w:val="0088587D"/>
    <w:rsid w:val="00885914"/>
    <w:rsid w:val="00885B63"/>
    <w:rsid w:val="00885EFC"/>
    <w:rsid w:val="0088608D"/>
    <w:rsid w:val="00886369"/>
    <w:rsid w:val="008864FE"/>
    <w:rsid w:val="00886609"/>
    <w:rsid w:val="00890277"/>
    <w:rsid w:val="0089034E"/>
    <w:rsid w:val="008909FD"/>
    <w:rsid w:val="00890AE3"/>
    <w:rsid w:val="00890C37"/>
    <w:rsid w:val="008917A3"/>
    <w:rsid w:val="008918D1"/>
    <w:rsid w:val="00892850"/>
    <w:rsid w:val="008931F5"/>
    <w:rsid w:val="00893E1F"/>
    <w:rsid w:val="00894A77"/>
    <w:rsid w:val="00894FDD"/>
    <w:rsid w:val="00895145"/>
    <w:rsid w:val="008952AE"/>
    <w:rsid w:val="008955EF"/>
    <w:rsid w:val="0089585E"/>
    <w:rsid w:val="008959D9"/>
    <w:rsid w:val="00895A00"/>
    <w:rsid w:val="008963C3"/>
    <w:rsid w:val="008968BC"/>
    <w:rsid w:val="00897180"/>
    <w:rsid w:val="0089721D"/>
    <w:rsid w:val="00897587"/>
    <w:rsid w:val="00897B86"/>
    <w:rsid w:val="00897C05"/>
    <w:rsid w:val="00897DA7"/>
    <w:rsid w:val="00897E07"/>
    <w:rsid w:val="00897EC5"/>
    <w:rsid w:val="008A08B4"/>
    <w:rsid w:val="008A0B1F"/>
    <w:rsid w:val="008A0BCD"/>
    <w:rsid w:val="008A115C"/>
    <w:rsid w:val="008A12F2"/>
    <w:rsid w:val="008A1580"/>
    <w:rsid w:val="008A163F"/>
    <w:rsid w:val="008A1B26"/>
    <w:rsid w:val="008A1C16"/>
    <w:rsid w:val="008A1FDB"/>
    <w:rsid w:val="008A20EE"/>
    <w:rsid w:val="008A246E"/>
    <w:rsid w:val="008A2A0A"/>
    <w:rsid w:val="008A3234"/>
    <w:rsid w:val="008A37ED"/>
    <w:rsid w:val="008A3F17"/>
    <w:rsid w:val="008A3F91"/>
    <w:rsid w:val="008A423E"/>
    <w:rsid w:val="008A4521"/>
    <w:rsid w:val="008A4F25"/>
    <w:rsid w:val="008A4FCC"/>
    <w:rsid w:val="008A50B8"/>
    <w:rsid w:val="008A5103"/>
    <w:rsid w:val="008A5421"/>
    <w:rsid w:val="008A57A4"/>
    <w:rsid w:val="008A5FA2"/>
    <w:rsid w:val="008A65E7"/>
    <w:rsid w:val="008A6C3B"/>
    <w:rsid w:val="008A744B"/>
    <w:rsid w:val="008A7561"/>
    <w:rsid w:val="008A7FB7"/>
    <w:rsid w:val="008B0320"/>
    <w:rsid w:val="008B0D05"/>
    <w:rsid w:val="008B1012"/>
    <w:rsid w:val="008B1036"/>
    <w:rsid w:val="008B12FB"/>
    <w:rsid w:val="008B1573"/>
    <w:rsid w:val="008B169C"/>
    <w:rsid w:val="008B18B2"/>
    <w:rsid w:val="008B19CA"/>
    <w:rsid w:val="008B19DD"/>
    <w:rsid w:val="008B1A67"/>
    <w:rsid w:val="008B214C"/>
    <w:rsid w:val="008B220B"/>
    <w:rsid w:val="008B22C9"/>
    <w:rsid w:val="008B2A0D"/>
    <w:rsid w:val="008B2EF4"/>
    <w:rsid w:val="008B2F04"/>
    <w:rsid w:val="008B3154"/>
    <w:rsid w:val="008B3A2C"/>
    <w:rsid w:val="008B3B71"/>
    <w:rsid w:val="008B3F40"/>
    <w:rsid w:val="008B43EF"/>
    <w:rsid w:val="008B455B"/>
    <w:rsid w:val="008B4730"/>
    <w:rsid w:val="008B48A2"/>
    <w:rsid w:val="008B4ABD"/>
    <w:rsid w:val="008B4B93"/>
    <w:rsid w:val="008B4C1D"/>
    <w:rsid w:val="008B510C"/>
    <w:rsid w:val="008B53E4"/>
    <w:rsid w:val="008B5C09"/>
    <w:rsid w:val="008B5DB3"/>
    <w:rsid w:val="008B60DC"/>
    <w:rsid w:val="008B64F0"/>
    <w:rsid w:val="008B6662"/>
    <w:rsid w:val="008B6D8B"/>
    <w:rsid w:val="008B6DD4"/>
    <w:rsid w:val="008B6FE9"/>
    <w:rsid w:val="008B720E"/>
    <w:rsid w:val="008B784D"/>
    <w:rsid w:val="008B7A59"/>
    <w:rsid w:val="008B7E2A"/>
    <w:rsid w:val="008B7EA3"/>
    <w:rsid w:val="008C049A"/>
    <w:rsid w:val="008C07B7"/>
    <w:rsid w:val="008C09E7"/>
    <w:rsid w:val="008C0D59"/>
    <w:rsid w:val="008C0EB1"/>
    <w:rsid w:val="008C1154"/>
    <w:rsid w:val="008C1845"/>
    <w:rsid w:val="008C18D6"/>
    <w:rsid w:val="008C23E5"/>
    <w:rsid w:val="008C2453"/>
    <w:rsid w:val="008C2454"/>
    <w:rsid w:val="008C27E5"/>
    <w:rsid w:val="008C2B5F"/>
    <w:rsid w:val="008C2D15"/>
    <w:rsid w:val="008C310B"/>
    <w:rsid w:val="008C317E"/>
    <w:rsid w:val="008C31E6"/>
    <w:rsid w:val="008C3C2C"/>
    <w:rsid w:val="008C3D97"/>
    <w:rsid w:val="008C429C"/>
    <w:rsid w:val="008C52DE"/>
    <w:rsid w:val="008C57EC"/>
    <w:rsid w:val="008C5DE5"/>
    <w:rsid w:val="008C6020"/>
    <w:rsid w:val="008C62E8"/>
    <w:rsid w:val="008C669C"/>
    <w:rsid w:val="008C66AF"/>
    <w:rsid w:val="008C6C13"/>
    <w:rsid w:val="008C6CE2"/>
    <w:rsid w:val="008C6D33"/>
    <w:rsid w:val="008C6EFB"/>
    <w:rsid w:val="008C734C"/>
    <w:rsid w:val="008C7621"/>
    <w:rsid w:val="008C77EC"/>
    <w:rsid w:val="008C77F0"/>
    <w:rsid w:val="008C7862"/>
    <w:rsid w:val="008D0355"/>
    <w:rsid w:val="008D0722"/>
    <w:rsid w:val="008D0A3D"/>
    <w:rsid w:val="008D0B31"/>
    <w:rsid w:val="008D0D7C"/>
    <w:rsid w:val="008D0E5A"/>
    <w:rsid w:val="008D0F08"/>
    <w:rsid w:val="008D0F58"/>
    <w:rsid w:val="008D0F91"/>
    <w:rsid w:val="008D1032"/>
    <w:rsid w:val="008D1182"/>
    <w:rsid w:val="008D1250"/>
    <w:rsid w:val="008D1284"/>
    <w:rsid w:val="008D1395"/>
    <w:rsid w:val="008D1C7A"/>
    <w:rsid w:val="008D1FBC"/>
    <w:rsid w:val="008D218E"/>
    <w:rsid w:val="008D2D71"/>
    <w:rsid w:val="008D2E38"/>
    <w:rsid w:val="008D2E59"/>
    <w:rsid w:val="008D3643"/>
    <w:rsid w:val="008D3747"/>
    <w:rsid w:val="008D3B3D"/>
    <w:rsid w:val="008D400D"/>
    <w:rsid w:val="008D4676"/>
    <w:rsid w:val="008D4760"/>
    <w:rsid w:val="008D5388"/>
    <w:rsid w:val="008D5880"/>
    <w:rsid w:val="008D59CD"/>
    <w:rsid w:val="008D60B4"/>
    <w:rsid w:val="008D611E"/>
    <w:rsid w:val="008D6312"/>
    <w:rsid w:val="008D6AAA"/>
    <w:rsid w:val="008D6C39"/>
    <w:rsid w:val="008D6EBC"/>
    <w:rsid w:val="008D722B"/>
    <w:rsid w:val="008D73F5"/>
    <w:rsid w:val="008D78AD"/>
    <w:rsid w:val="008D7D3B"/>
    <w:rsid w:val="008D7DA9"/>
    <w:rsid w:val="008E02F3"/>
    <w:rsid w:val="008E0578"/>
    <w:rsid w:val="008E0687"/>
    <w:rsid w:val="008E0DE6"/>
    <w:rsid w:val="008E0E4B"/>
    <w:rsid w:val="008E0F52"/>
    <w:rsid w:val="008E1331"/>
    <w:rsid w:val="008E1AE1"/>
    <w:rsid w:val="008E1CFD"/>
    <w:rsid w:val="008E2155"/>
    <w:rsid w:val="008E218C"/>
    <w:rsid w:val="008E2399"/>
    <w:rsid w:val="008E2A5E"/>
    <w:rsid w:val="008E2C5A"/>
    <w:rsid w:val="008E2DA4"/>
    <w:rsid w:val="008E3088"/>
    <w:rsid w:val="008E339A"/>
    <w:rsid w:val="008E365D"/>
    <w:rsid w:val="008E3841"/>
    <w:rsid w:val="008E3FF2"/>
    <w:rsid w:val="008E4082"/>
    <w:rsid w:val="008E427D"/>
    <w:rsid w:val="008E4602"/>
    <w:rsid w:val="008E46DF"/>
    <w:rsid w:val="008E4DE8"/>
    <w:rsid w:val="008E4FCD"/>
    <w:rsid w:val="008E518A"/>
    <w:rsid w:val="008E579E"/>
    <w:rsid w:val="008E5ACF"/>
    <w:rsid w:val="008E5B30"/>
    <w:rsid w:val="008E5E74"/>
    <w:rsid w:val="008E6514"/>
    <w:rsid w:val="008E675E"/>
    <w:rsid w:val="008E67E5"/>
    <w:rsid w:val="008E6A17"/>
    <w:rsid w:val="008E6CA5"/>
    <w:rsid w:val="008E72BF"/>
    <w:rsid w:val="008E7356"/>
    <w:rsid w:val="008E78D4"/>
    <w:rsid w:val="008E7B52"/>
    <w:rsid w:val="008F0573"/>
    <w:rsid w:val="008F0C46"/>
    <w:rsid w:val="008F0FF3"/>
    <w:rsid w:val="008F194E"/>
    <w:rsid w:val="008F1CD0"/>
    <w:rsid w:val="008F1F25"/>
    <w:rsid w:val="008F2243"/>
    <w:rsid w:val="008F26E3"/>
    <w:rsid w:val="008F29F8"/>
    <w:rsid w:val="008F2A66"/>
    <w:rsid w:val="008F2F01"/>
    <w:rsid w:val="008F318D"/>
    <w:rsid w:val="008F34AE"/>
    <w:rsid w:val="008F39B9"/>
    <w:rsid w:val="008F3F3A"/>
    <w:rsid w:val="008F411A"/>
    <w:rsid w:val="008F4303"/>
    <w:rsid w:val="008F4875"/>
    <w:rsid w:val="008F48BE"/>
    <w:rsid w:val="008F4A02"/>
    <w:rsid w:val="008F4F46"/>
    <w:rsid w:val="008F53A5"/>
    <w:rsid w:val="008F59F0"/>
    <w:rsid w:val="008F5C7E"/>
    <w:rsid w:val="008F62D3"/>
    <w:rsid w:val="008F6998"/>
    <w:rsid w:val="008F6B38"/>
    <w:rsid w:val="008F713B"/>
    <w:rsid w:val="008F7355"/>
    <w:rsid w:val="008F7829"/>
    <w:rsid w:val="008F7CA5"/>
    <w:rsid w:val="00900133"/>
    <w:rsid w:val="00900564"/>
    <w:rsid w:val="00900ED6"/>
    <w:rsid w:val="00900F00"/>
    <w:rsid w:val="009012EB"/>
    <w:rsid w:val="009012F4"/>
    <w:rsid w:val="009015AD"/>
    <w:rsid w:val="009015B9"/>
    <w:rsid w:val="009017D6"/>
    <w:rsid w:val="0090182F"/>
    <w:rsid w:val="00901D93"/>
    <w:rsid w:val="00901FBD"/>
    <w:rsid w:val="0090208A"/>
    <w:rsid w:val="009027A2"/>
    <w:rsid w:val="0090291C"/>
    <w:rsid w:val="00903672"/>
    <w:rsid w:val="009036D7"/>
    <w:rsid w:val="00903709"/>
    <w:rsid w:val="00903944"/>
    <w:rsid w:val="0090402C"/>
    <w:rsid w:val="009044B9"/>
    <w:rsid w:val="00904963"/>
    <w:rsid w:val="00905025"/>
    <w:rsid w:val="0090560C"/>
    <w:rsid w:val="0090568D"/>
    <w:rsid w:val="009056B6"/>
    <w:rsid w:val="00905AD2"/>
    <w:rsid w:val="00905AD3"/>
    <w:rsid w:val="00905F03"/>
    <w:rsid w:val="00906226"/>
    <w:rsid w:val="00906436"/>
    <w:rsid w:val="00906704"/>
    <w:rsid w:val="00906748"/>
    <w:rsid w:val="00906C0B"/>
    <w:rsid w:val="0090721A"/>
    <w:rsid w:val="009075BA"/>
    <w:rsid w:val="00910499"/>
    <w:rsid w:val="00910639"/>
    <w:rsid w:val="00910C01"/>
    <w:rsid w:val="00910EA4"/>
    <w:rsid w:val="00911137"/>
    <w:rsid w:val="009112EF"/>
    <w:rsid w:val="009112F5"/>
    <w:rsid w:val="009117BC"/>
    <w:rsid w:val="00911F25"/>
    <w:rsid w:val="009126D4"/>
    <w:rsid w:val="009127F7"/>
    <w:rsid w:val="00912B92"/>
    <w:rsid w:val="00912F36"/>
    <w:rsid w:val="009131AB"/>
    <w:rsid w:val="00913FD5"/>
    <w:rsid w:val="009142BE"/>
    <w:rsid w:val="009142FD"/>
    <w:rsid w:val="009144BB"/>
    <w:rsid w:val="0091466D"/>
    <w:rsid w:val="009148F3"/>
    <w:rsid w:val="00914BEB"/>
    <w:rsid w:val="00914C56"/>
    <w:rsid w:val="0091527C"/>
    <w:rsid w:val="00915695"/>
    <w:rsid w:val="0091607F"/>
    <w:rsid w:val="0091635D"/>
    <w:rsid w:val="00916524"/>
    <w:rsid w:val="009167A1"/>
    <w:rsid w:val="00916927"/>
    <w:rsid w:val="00916BB7"/>
    <w:rsid w:val="00917131"/>
    <w:rsid w:val="009174FA"/>
    <w:rsid w:val="0091793D"/>
    <w:rsid w:val="00917AD7"/>
    <w:rsid w:val="00917B30"/>
    <w:rsid w:val="00917B33"/>
    <w:rsid w:val="00917D18"/>
    <w:rsid w:val="00920376"/>
    <w:rsid w:val="00920CD3"/>
    <w:rsid w:val="00921043"/>
    <w:rsid w:val="00921483"/>
    <w:rsid w:val="009220BF"/>
    <w:rsid w:val="00922542"/>
    <w:rsid w:val="00922BAD"/>
    <w:rsid w:val="00922EB2"/>
    <w:rsid w:val="009235A1"/>
    <w:rsid w:val="00923874"/>
    <w:rsid w:val="00923BC3"/>
    <w:rsid w:val="009240F3"/>
    <w:rsid w:val="00924210"/>
    <w:rsid w:val="00924501"/>
    <w:rsid w:val="00924728"/>
    <w:rsid w:val="00924A03"/>
    <w:rsid w:val="00924D7A"/>
    <w:rsid w:val="00924DA9"/>
    <w:rsid w:val="00925169"/>
    <w:rsid w:val="009251AF"/>
    <w:rsid w:val="00925273"/>
    <w:rsid w:val="009252E3"/>
    <w:rsid w:val="009253E1"/>
    <w:rsid w:val="00925580"/>
    <w:rsid w:val="009257BF"/>
    <w:rsid w:val="0092591C"/>
    <w:rsid w:val="00925C50"/>
    <w:rsid w:val="00925D5A"/>
    <w:rsid w:val="00925F10"/>
    <w:rsid w:val="00926982"/>
    <w:rsid w:val="00926EF9"/>
    <w:rsid w:val="00926F85"/>
    <w:rsid w:val="009271B9"/>
    <w:rsid w:val="009271C7"/>
    <w:rsid w:val="009273EF"/>
    <w:rsid w:val="009274A5"/>
    <w:rsid w:val="009274F1"/>
    <w:rsid w:val="00927567"/>
    <w:rsid w:val="0092759B"/>
    <w:rsid w:val="00927912"/>
    <w:rsid w:val="00927916"/>
    <w:rsid w:val="009279CE"/>
    <w:rsid w:val="00927DEF"/>
    <w:rsid w:val="00930EE4"/>
    <w:rsid w:val="00931591"/>
    <w:rsid w:val="0093188A"/>
    <w:rsid w:val="00931AD0"/>
    <w:rsid w:val="00931D46"/>
    <w:rsid w:val="00931E3E"/>
    <w:rsid w:val="00931FA2"/>
    <w:rsid w:val="00932661"/>
    <w:rsid w:val="00932F5A"/>
    <w:rsid w:val="0093312B"/>
    <w:rsid w:val="009332D3"/>
    <w:rsid w:val="00933664"/>
    <w:rsid w:val="00934163"/>
    <w:rsid w:val="00934863"/>
    <w:rsid w:val="00934924"/>
    <w:rsid w:val="00934956"/>
    <w:rsid w:val="009349CE"/>
    <w:rsid w:val="00934A43"/>
    <w:rsid w:val="009351A8"/>
    <w:rsid w:val="00935823"/>
    <w:rsid w:val="00935867"/>
    <w:rsid w:val="009359F3"/>
    <w:rsid w:val="009362FA"/>
    <w:rsid w:val="009366A3"/>
    <w:rsid w:val="009366CB"/>
    <w:rsid w:val="009369B6"/>
    <w:rsid w:val="00936B56"/>
    <w:rsid w:val="00936BAF"/>
    <w:rsid w:val="009370C0"/>
    <w:rsid w:val="009371A8"/>
    <w:rsid w:val="00937459"/>
    <w:rsid w:val="0093745B"/>
    <w:rsid w:val="0093757C"/>
    <w:rsid w:val="00937E42"/>
    <w:rsid w:val="00937FDA"/>
    <w:rsid w:val="00940208"/>
    <w:rsid w:val="00940622"/>
    <w:rsid w:val="009408A1"/>
    <w:rsid w:val="0094096B"/>
    <w:rsid w:val="00940BD7"/>
    <w:rsid w:val="009418BF"/>
    <w:rsid w:val="00941D57"/>
    <w:rsid w:val="00942404"/>
    <w:rsid w:val="009424C8"/>
    <w:rsid w:val="00942666"/>
    <w:rsid w:val="00942B99"/>
    <w:rsid w:val="00943572"/>
    <w:rsid w:val="009435D2"/>
    <w:rsid w:val="00943EB1"/>
    <w:rsid w:val="00944328"/>
    <w:rsid w:val="00944AD3"/>
    <w:rsid w:val="00944C6B"/>
    <w:rsid w:val="00944E5C"/>
    <w:rsid w:val="009450FB"/>
    <w:rsid w:val="0094580A"/>
    <w:rsid w:val="0094580E"/>
    <w:rsid w:val="00945CF5"/>
    <w:rsid w:val="009464AC"/>
    <w:rsid w:val="009465B4"/>
    <w:rsid w:val="00946D6D"/>
    <w:rsid w:val="0094733A"/>
    <w:rsid w:val="00947565"/>
    <w:rsid w:val="00947798"/>
    <w:rsid w:val="00947C72"/>
    <w:rsid w:val="00947F50"/>
    <w:rsid w:val="00947F54"/>
    <w:rsid w:val="00947F7B"/>
    <w:rsid w:val="00950343"/>
    <w:rsid w:val="00950658"/>
    <w:rsid w:val="00950A1C"/>
    <w:rsid w:val="00951375"/>
    <w:rsid w:val="009519F1"/>
    <w:rsid w:val="00951EB4"/>
    <w:rsid w:val="00952297"/>
    <w:rsid w:val="009525C9"/>
    <w:rsid w:val="009527B3"/>
    <w:rsid w:val="00952C36"/>
    <w:rsid w:val="00952D22"/>
    <w:rsid w:val="009533A4"/>
    <w:rsid w:val="009533D6"/>
    <w:rsid w:val="009533E9"/>
    <w:rsid w:val="009537BB"/>
    <w:rsid w:val="00953C14"/>
    <w:rsid w:val="009544E6"/>
    <w:rsid w:val="00954639"/>
    <w:rsid w:val="0095483D"/>
    <w:rsid w:val="00954AAE"/>
    <w:rsid w:val="00954AE2"/>
    <w:rsid w:val="009550E6"/>
    <w:rsid w:val="0095531D"/>
    <w:rsid w:val="009555BB"/>
    <w:rsid w:val="00956189"/>
    <w:rsid w:val="00956D4F"/>
    <w:rsid w:val="00956F53"/>
    <w:rsid w:val="00957ABE"/>
    <w:rsid w:val="00957DED"/>
    <w:rsid w:val="00957F0F"/>
    <w:rsid w:val="0096003C"/>
    <w:rsid w:val="00960753"/>
    <w:rsid w:val="0096089D"/>
    <w:rsid w:val="00960921"/>
    <w:rsid w:val="00960DDD"/>
    <w:rsid w:val="00961092"/>
    <w:rsid w:val="00961104"/>
    <w:rsid w:val="00961383"/>
    <w:rsid w:val="0096156D"/>
    <w:rsid w:val="00961895"/>
    <w:rsid w:val="00961F1E"/>
    <w:rsid w:val="00962178"/>
    <w:rsid w:val="00962877"/>
    <w:rsid w:val="00962EF8"/>
    <w:rsid w:val="009632C2"/>
    <w:rsid w:val="00963C3C"/>
    <w:rsid w:val="00963C98"/>
    <w:rsid w:val="00963ECB"/>
    <w:rsid w:val="00964576"/>
    <w:rsid w:val="009645C5"/>
    <w:rsid w:val="00964645"/>
    <w:rsid w:val="00964959"/>
    <w:rsid w:val="00964CF5"/>
    <w:rsid w:val="00964E7A"/>
    <w:rsid w:val="009652CB"/>
    <w:rsid w:val="00965BA6"/>
    <w:rsid w:val="00965CFC"/>
    <w:rsid w:val="00966032"/>
    <w:rsid w:val="00966069"/>
    <w:rsid w:val="009661C1"/>
    <w:rsid w:val="00966206"/>
    <w:rsid w:val="00966708"/>
    <w:rsid w:val="00966907"/>
    <w:rsid w:val="00966E41"/>
    <w:rsid w:val="00966F19"/>
    <w:rsid w:val="009670F0"/>
    <w:rsid w:val="0096712E"/>
    <w:rsid w:val="00967400"/>
    <w:rsid w:val="0096741F"/>
    <w:rsid w:val="00967686"/>
    <w:rsid w:val="009676D9"/>
    <w:rsid w:val="009677C8"/>
    <w:rsid w:val="00967D27"/>
    <w:rsid w:val="00970340"/>
    <w:rsid w:val="009703E1"/>
    <w:rsid w:val="00970E68"/>
    <w:rsid w:val="009714A7"/>
    <w:rsid w:val="009718AB"/>
    <w:rsid w:val="00971BEE"/>
    <w:rsid w:val="00972057"/>
    <w:rsid w:val="00972098"/>
    <w:rsid w:val="00972733"/>
    <w:rsid w:val="00972A10"/>
    <w:rsid w:val="00972B2F"/>
    <w:rsid w:val="00972E68"/>
    <w:rsid w:val="0097304A"/>
    <w:rsid w:val="00973899"/>
    <w:rsid w:val="00973FA4"/>
    <w:rsid w:val="00974078"/>
    <w:rsid w:val="00974B5B"/>
    <w:rsid w:val="00974D47"/>
    <w:rsid w:val="00974E1D"/>
    <w:rsid w:val="00975047"/>
    <w:rsid w:val="009752B3"/>
    <w:rsid w:val="0097572C"/>
    <w:rsid w:val="00975868"/>
    <w:rsid w:val="009759D7"/>
    <w:rsid w:val="00975F84"/>
    <w:rsid w:val="00976767"/>
    <w:rsid w:val="00976801"/>
    <w:rsid w:val="00977021"/>
    <w:rsid w:val="0097719D"/>
    <w:rsid w:val="0097733B"/>
    <w:rsid w:val="0097745B"/>
    <w:rsid w:val="0097778A"/>
    <w:rsid w:val="009777F0"/>
    <w:rsid w:val="00980461"/>
    <w:rsid w:val="009804B7"/>
    <w:rsid w:val="00980712"/>
    <w:rsid w:val="00980C9C"/>
    <w:rsid w:val="00980D41"/>
    <w:rsid w:val="009814A9"/>
    <w:rsid w:val="0098164F"/>
    <w:rsid w:val="00981867"/>
    <w:rsid w:val="00981A23"/>
    <w:rsid w:val="00981DF0"/>
    <w:rsid w:val="0098202A"/>
    <w:rsid w:val="00982049"/>
    <w:rsid w:val="009822B8"/>
    <w:rsid w:val="00982AD4"/>
    <w:rsid w:val="00982AE8"/>
    <w:rsid w:val="00982AEB"/>
    <w:rsid w:val="00982CA2"/>
    <w:rsid w:val="00982E27"/>
    <w:rsid w:val="0098349D"/>
    <w:rsid w:val="009843FF"/>
    <w:rsid w:val="0098445F"/>
    <w:rsid w:val="009845A6"/>
    <w:rsid w:val="00985077"/>
    <w:rsid w:val="009853D2"/>
    <w:rsid w:val="009856AF"/>
    <w:rsid w:val="00985EBD"/>
    <w:rsid w:val="00985FA4"/>
    <w:rsid w:val="00985FAF"/>
    <w:rsid w:val="00986319"/>
    <w:rsid w:val="009863E6"/>
    <w:rsid w:val="009868DF"/>
    <w:rsid w:val="00987228"/>
    <w:rsid w:val="00987801"/>
    <w:rsid w:val="00987B59"/>
    <w:rsid w:val="00987DD3"/>
    <w:rsid w:val="00990306"/>
    <w:rsid w:val="0099084A"/>
    <w:rsid w:val="009909C1"/>
    <w:rsid w:val="00990BE0"/>
    <w:rsid w:val="00990CF5"/>
    <w:rsid w:val="00991487"/>
    <w:rsid w:val="009915CA"/>
    <w:rsid w:val="009915E1"/>
    <w:rsid w:val="00991819"/>
    <w:rsid w:val="009923CB"/>
    <w:rsid w:val="009928BF"/>
    <w:rsid w:val="00992BC5"/>
    <w:rsid w:val="00992CA0"/>
    <w:rsid w:val="00992CB4"/>
    <w:rsid w:val="0099309E"/>
    <w:rsid w:val="0099363C"/>
    <w:rsid w:val="00993E45"/>
    <w:rsid w:val="00994004"/>
    <w:rsid w:val="00994378"/>
    <w:rsid w:val="009944B9"/>
    <w:rsid w:val="0099453A"/>
    <w:rsid w:val="0099476E"/>
    <w:rsid w:val="0099477F"/>
    <w:rsid w:val="00994A69"/>
    <w:rsid w:val="0099552A"/>
    <w:rsid w:val="009960B4"/>
    <w:rsid w:val="009960DB"/>
    <w:rsid w:val="009963E0"/>
    <w:rsid w:val="00996ACE"/>
    <w:rsid w:val="00996B64"/>
    <w:rsid w:val="00996D91"/>
    <w:rsid w:val="009973DA"/>
    <w:rsid w:val="00997655"/>
    <w:rsid w:val="009A055E"/>
    <w:rsid w:val="009A0D0A"/>
    <w:rsid w:val="009A1021"/>
    <w:rsid w:val="009A1047"/>
    <w:rsid w:val="009A1960"/>
    <w:rsid w:val="009A1FCF"/>
    <w:rsid w:val="009A2098"/>
    <w:rsid w:val="009A2263"/>
    <w:rsid w:val="009A2746"/>
    <w:rsid w:val="009A2881"/>
    <w:rsid w:val="009A2E32"/>
    <w:rsid w:val="009A3808"/>
    <w:rsid w:val="009A3CF7"/>
    <w:rsid w:val="009A42F3"/>
    <w:rsid w:val="009A4936"/>
    <w:rsid w:val="009A4E92"/>
    <w:rsid w:val="009A559F"/>
    <w:rsid w:val="009A597D"/>
    <w:rsid w:val="009A5E6F"/>
    <w:rsid w:val="009A5E98"/>
    <w:rsid w:val="009A6879"/>
    <w:rsid w:val="009A68A2"/>
    <w:rsid w:val="009A6EA6"/>
    <w:rsid w:val="009A751E"/>
    <w:rsid w:val="009A775B"/>
    <w:rsid w:val="009A7A3F"/>
    <w:rsid w:val="009A7CBF"/>
    <w:rsid w:val="009B02E7"/>
    <w:rsid w:val="009B0324"/>
    <w:rsid w:val="009B10F9"/>
    <w:rsid w:val="009B1407"/>
    <w:rsid w:val="009B14BD"/>
    <w:rsid w:val="009B1546"/>
    <w:rsid w:val="009B1A6D"/>
    <w:rsid w:val="009B1B21"/>
    <w:rsid w:val="009B1CC3"/>
    <w:rsid w:val="009B1DEE"/>
    <w:rsid w:val="009B22B4"/>
    <w:rsid w:val="009B23BE"/>
    <w:rsid w:val="009B25FD"/>
    <w:rsid w:val="009B2736"/>
    <w:rsid w:val="009B2A16"/>
    <w:rsid w:val="009B31A4"/>
    <w:rsid w:val="009B3348"/>
    <w:rsid w:val="009B4AA5"/>
    <w:rsid w:val="009B4AD3"/>
    <w:rsid w:val="009B4B72"/>
    <w:rsid w:val="009B4FD8"/>
    <w:rsid w:val="009B50EA"/>
    <w:rsid w:val="009B518E"/>
    <w:rsid w:val="009B51F8"/>
    <w:rsid w:val="009B537E"/>
    <w:rsid w:val="009B57D3"/>
    <w:rsid w:val="009B57F9"/>
    <w:rsid w:val="009B5905"/>
    <w:rsid w:val="009B595A"/>
    <w:rsid w:val="009B5A1E"/>
    <w:rsid w:val="009B5FF8"/>
    <w:rsid w:val="009B7005"/>
    <w:rsid w:val="009B77CB"/>
    <w:rsid w:val="009B7945"/>
    <w:rsid w:val="009B7AB3"/>
    <w:rsid w:val="009B7FEB"/>
    <w:rsid w:val="009C05BF"/>
    <w:rsid w:val="009C0601"/>
    <w:rsid w:val="009C09D1"/>
    <w:rsid w:val="009C0C80"/>
    <w:rsid w:val="009C179D"/>
    <w:rsid w:val="009C19F0"/>
    <w:rsid w:val="009C1A5C"/>
    <w:rsid w:val="009C1D5D"/>
    <w:rsid w:val="009C23D9"/>
    <w:rsid w:val="009C2695"/>
    <w:rsid w:val="009C26E2"/>
    <w:rsid w:val="009C2A52"/>
    <w:rsid w:val="009C2BF0"/>
    <w:rsid w:val="009C2D28"/>
    <w:rsid w:val="009C30AB"/>
    <w:rsid w:val="009C3484"/>
    <w:rsid w:val="009C3563"/>
    <w:rsid w:val="009C385A"/>
    <w:rsid w:val="009C3B04"/>
    <w:rsid w:val="009C4057"/>
    <w:rsid w:val="009C4C99"/>
    <w:rsid w:val="009C4EB8"/>
    <w:rsid w:val="009C4EC3"/>
    <w:rsid w:val="009C556D"/>
    <w:rsid w:val="009C5753"/>
    <w:rsid w:val="009C6E68"/>
    <w:rsid w:val="009C7AA3"/>
    <w:rsid w:val="009D076B"/>
    <w:rsid w:val="009D0C86"/>
    <w:rsid w:val="009D0D99"/>
    <w:rsid w:val="009D0F34"/>
    <w:rsid w:val="009D11B5"/>
    <w:rsid w:val="009D11D1"/>
    <w:rsid w:val="009D17C8"/>
    <w:rsid w:val="009D1EDF"/>
    <w:rsid w:val="009D2024"/>
    <w:rsid w:val="009D2750"/>
    <w:rsid w:val="009D2BA8"/>
    <w:rsid w:val="009D2BBE"/>
    <w:rsid w:val="009D2C87"/>
    <w:rsid w:val="009D2CBB"/>
    <w:rsid w:val="009D2CE0"/>
    <w:rsid w:val="009D2D71"/>
    <w:rsid w:val="009D2FD8"/>
    <w:rsid w:val="009D3196"/>
    <w:rsid w:val="009D3FF0"/>
    <w:rsid w:val="009D43F1"/>
    <w:rsid w:val="009D4533"/>
    <w:rsid w:val="009D5265"/>
    <w:rsid w:val="009D5731"/>
    <w:rsid w:val="009D5B40"/>
    <w:rsid w:val="009D5F78"/>
    <w:rsid w:val="009D6350"/>
    <w:rsid w:val="009D671D"/>
    <w:rsid w:val="009D6D74"/>
    <w:rsid w:val="009D79E4"/>
    <w:rsid w:val="009D7ED1"/>
    <w:rsid w:val="009E009E"/>
    <w:rsid w:val="009E01DF"/>
    <w:rsid w:val="009E06E6"/>
    <w:rsid w:val="009E0974"/>
    <w:rsid w:val="009E09BD"/>
    <w:rsid w:val="009E0C2B"/>
    <w:rsid w:val="009E0E5B"/>
    <w:rsid w:val="009E1228"/>
    <w:rsid w:val="009E1401"/>
    <w:rsid w:val="009E1720"/>
    <w:rsid w:val="009E1A45"/>
    <w:rsid w:val="009E222F"/>
    <w:rsid w:val="009E249C"/>
    <w:rsid w:val="009E28DF"/>
    <w:rsid w:val="009E2B79"/>
    <w:rsid w:val="009E35C6"/>
    <w:rsid w:val="009E3CAD"/>
    <w:rsid w:val="009E3D1B"/>
    <w:rsid w:val="009E4117"/>
    <w:rsid w:val="009E41D0"/>
    <w:rsid w:val="009E4A62"/>
    <w:rsid w:val="009E536E"/>
    <w:rsid w:val="009E5393"/>
    <w:rsid w:val="009E5547"/>
    <w:rsid w:val="009E5BDA"/>
    <w:rsid w:val="009E6045"/>
    <w:rsid w:val="009E61FD"/>
    <w:rsid w:val="009E627F"/>
    <w:rsid w:val="009E692E"/>
    <w:rsid w:val="009E69A5"/>
    <w:rsid w:val="009E6A22"/>
    <w:rsid w:val="009E6A2B"/>
    <w:rsid w:val="009E6E29"/>
    <w:rsid w:val="009E6F7E"/>
    <w:rsid w:val="009E74B9"/>
    <w:rsid w:val="009E7D00"/>
    <w:rsid w:val="009E7EBD"/>
    <w:rsid w:val="009F03EF"/>
    <w:rsid w:val="009F0494"/>
    <w:rsid w:val="009F072B"/>
    <w:rsid w:val="009F0BC7"/>
    <w:rsid w:val="009F1003"/>
    <w:rsid w:val="009F1385"/>
    <w:rsid w:val="009F143D"/>
    <w:rsid w:val="009F147D"/>
    <w:rsid w:val="009F1B56"/>
    <w:rsid w:val="009F1D16"/>
    <w:rsid w:val="009F1F47"/>
    <w:rsid w:val="009F24BD"/>
    <w:rsid w:val="009F2778"/>
    <w:rsid w:val="009F2ECE"/>
    <w:rsid w:val="009F2F8A"/>
    <w:rsid w:val="009F336C"/>
    <w:rsid w:val="009F3693"/>
    <w:rsid w:val="009F3A00"/>
    <w:rsid w:val="009F3ABC"/>
    <w:rsid w:val="009F4294"/>
    <w:rsid w:val="009F436F"/>
    <w:rsid w:val="009F46C6"/>
    <w:rsid w:val="009F4EA9"/>
    <w:rsid w:val="009F4FC5"/>
    <w:rsid w:val="009F53F7"/>
    <w:rsid w:val="009F55FF"/>
    <w:rsid w:val="009F57EE"/>
    <w:rsid w:val="009F581E"/>
    <w:rsid w:val="009F591A"/>
    <w:rsid w:val="009F5E89"/>
    <w:rsid w:val="009F5EEF"/>
    <w:rsid w:val="009F615B"/>
    <w:rsid w:val="009F618F"/>
    <w:rsid w:val="009F61DC"/>
    <w:rsid w:val="009F654E"/>
    <w:rsid w:val="009F685F"/>
    <w:rsid w:val="009F691A"/>
    <w:rsid w:val="009F6960"/>
    <w:rsid w:val="009F76A3"/>
    <w:rsid w:val="009F795C"/>
    <w:rsid w:val="009F7D1F"/>
    <w:rsid w:val="00A0099D"/>
    <w:rsid w:val="00A00AFF"/>
    <w:rsid w:val="00A00C8F"/>
    <w:rsid w:val="00A01133"/>
    <w:rsid w:val="00A014ED"/>
    <w:rsid w:val="00A01717"/>
    <w:rsid w:val="00A01BB2"/>
    <w:rsid w:val="00A020D0"/>
    <w:rsid w:val="00A02246"/>
    <w:rsid w:val="00A023F3"/>
    <w:rsid w:val="00A02714"/>
    <w:rsid w:val="00A02D1A"/>
    <w:rsid w:val="00A02D3D"/>
    <w:rsid w:val="00A02F57"/>
    <w:rsid w:val="00A0326E"/>
    <w:rsid w:val="00A039C0"/>
    <w:rsid w:val="00A03B5D"/>
    <w:rsid w:val="00A03CDB"/>
    <w:rsid w:val="00A04003"/>
    <w:rsid w:val="00A0412D"/>
    <w:rsid w:val="00A043BC"/>
    <w:rsid w:val="00A044AC"/>
    <w:rsid w:val="00A0452D"/>
    <w:rsid w:val="00A0468D"/>
    <w:rsid w:val="00A046A4"/>
    <w:rsid w:val="00A0490C"/>
    <w:rsid w:val="00A04A3B"/>
    <w:rsid w:val="00A04CA9"/>
    <w:rsid w:val="00A04CBF"/>
    <w:rsid w:val="00A0501C"/>
    <w:rsid w:val="00A05B06"/>
    <w:rsid w:val="00A05E2E"/>
    <w:rsid w:val="00A06447"/>
    <w:rsid w:val="00A06721"/>
    <w:rsid w:val="00A069BF"/>
    <w:rsid w:val="00A07ABE"/>
    <w:rsid w:val="00A100F6"/>
    <w:rsid w:val="00A1037A"/>
    <w:rsid w:val="00A103A8"/>
    <w:rsid w:val="00A106FD"/>
    <w:rsid w:val="00A108F9"/>
    <w:rsid w:val="00A10900"/>
    <w:rsid w:val="00A10993"/>
    <w:rsid w:val="00A109B2"/>
    <w:rsid w:val="00A10A31"/>
    <w:rsid w:val="00A10DE1"/>
    <w:rsid w:val="00A11006"/>
    <w:rsid w:val="00A112D2"/>
    <w:rsid w:val="00A114CB"/>
    <w:rsid w:val="00A115DD"/>
    <w:rsid w:val="00A11715"/>
    <w:rsid w:val="00A117CA"/>
    <w:rsid w:val="00A117D3"/>
    <w:rsid w:val="00A11BAF"/>
    <w:rsid w:val="00A120AE"/>
    <w:rsid w:val="00A122A1"/>
    <w:rsid w:val="00A12A00"/>
    <w:rsid w:val="00A132E5"/>
    <w:rsid w:val="00A1413F"/>
    <w:rsid w:val="00A14B60"/>
    <w:rsid w:val="00A14BB6"/>
    <w:rsid w:val="00A14D15"/>
    <w:rsid w:val="00A157D8"/>
    <w:rsid w:val="00A1586C"/>
    <w:rsid w:val="00A161C6"/>
    <w:rsid w:val="00A16C70"/>
    <w:rsid w:val="00A16F99"/>
    <w:rsid w:val="00A17069"/>
    <w:rsid w:val="00A1734B"/>
    <w:rsid w:val="00A17AE7"/>
    <w:rsid w:val="00A201E1"/>
    <w:rsid w:val="00A20463"/>
    <w:rsid w:val="00A20944"/>
    <w:rsid w:val="00A20FBD"/>
    <w:rsid w:val="00A210CB"/>
    <w:rsid w:val="00A2152A"/>
    <w:rsid w:val="00A21A62"/>
    <w:rsid w:val="00A21BD4"/>
    <w:rsid w:val="00A226BB"/>
    <w:rsid w:val="00A227BA"/>
    <w:rsid w:val="00A231F8"/>
    <w:rsid w:val="00A23477"/>
    <w:rsid w:val="00A2373D"/>
    <w:rsid w:val="00A23794"/>
    <w:rsid w:val="00A23D4F"/>
    <w:rsid w:val="00A24202"/>
    <w:rsid w:val="00A243C2"/>
    <w:rsid w:val="00A2448E"/>
    <w:rsid w:val="00A244E3"/>
    <w:rsid w:val="00A24B9D"/>
    <w:rsid w:val="00A24EB7"/>
    <w:rsid w:val="00A256B4"/>
    <w:rsid w:val="00A2576F"/>
    <w:rsid w:val="00A258A9"/>
    <w:rsid w:val="00A25B70"/>
    <w:rsid w:val="00A25C5F"/>
    <w:rsid w:val="00A2607C"/>
    <w:rsid w:val="00A26F91"/>
    <w:rsid w:val="00A27618"/>
    <w:rsid w:val="00A27F53"/>
    <w:rsid w:val="00A3007F"/>
    <w:rsid w:val="00A302FF"/>
    <w:rsid w:val="00A304EE"/>
    <w:rsid w:val="00A3066D"/>
    <w:rsid w:val="00A306D8"/>
    <w:rsid w:val="00A3070A"/>
    <w:rsid w:val="00A30CA0"/>
    <w:rsid w:val="00A315A5"/>
    <w:rsid w:val="00A31623"/>
    <w:rsid w:val="00A3171F"/>
    <w:rsid w:val="00A318FE"/>
    <w:rsid w:val="00A325E0"/>
    <w:rsid w:val="00A32734"/>
    <w:rsid w:val="00A32849"/>
    <w:rsid w:val="00A329E7"/>
    <w:rsid w:val="00A32DC6"/>
    <w:rsid w:val="00A332F1"/>
    <w:rsid w:val="00A33368"/>
    <w:rsid w:val="00A33720"/>
    <w:rsid w:val="00A337FE"/>
    <w:rsid w:val="00A339B4"/>
    <w:rsid w:val="00A33AF7"/>
    <w:rsid w:val="00A33C04"/>
    <w:rsid w:val="00A3419F"/>
    <w:rsid w:val="00A341FA"/>
    <w:rsid w:val="00A34B3D"/>
    <w:rsid w:val="00A34F12"/>
    <w:rsid w:val="00A34F85"/>
    <w:rsid w:val="00A355FE"/>
    <w:rsid w:val="00A35A86"/>
    <w:rsid w:val="00A35CAB"/>
    <w:rsid w:val="00A3625E"/>
    <w:rsid w:val="00A3629B"/>
    <w:rsid w:val="00A3678A"/>
    <w:rsid w:val="00A37A1C"/>
    <w:rsid w:val="00A37CB3"/>
    <w:rsid w:val="00A37E11"/>
    <w:rsid w:val="00A37E69"/>
    <w:rsid w:val="00A403DD"/>
    <w:rsid w:val="00A404D6"/>
    <w:rsid w:val="00A40666"/>
    <w:rsid w:val="00A40942"/>
    <w:rsid w:val="00A40DA4"/>
    <w:rsid w:val="00A40E71"/>
    <w:rsid w:val="00A41635"/>
    <w:rsid w:val="00A41991"/>
    <w:rsid w:val="00A41E27"/>
    <w:rsid w:val="00A41E47"/>
    <w:rsid w:val="00A41ECE"/>
    <w:rsid w:val="00A4267D"/>
    <w:rsid w:val="00A42B11"/>
    <w:rsid w:val="00A42EC2"/>
    <w:rsid w:val="00A42FE2"/>
    <w:rsid w:val="00A43112"/>
    <w:rsid w:val="00A43231"/>
    <w:rsid w:val="00A43458"/>
    <w:rsid w:val="00A436C7"/>
    <w:rsid w:val="00A4396A"/>
    <w:rsid w:val="00A43CD8"/>
    <w:rsid w:val="00A43FA1"/>
    <w:rsid w:val="00A43FF1"/>
    <w:rsid w:val="00A44C67"/>
    <w:rsid w:val="00A44D8E"/>
    <w:rsid w:val="00A44DA2"/>
    <w:rsid w:val="00A44E32"/>
    <w:rsid w:val="00A44E45"/>
    <w:rsid w:val="00A44EB3"/>
    <w:rsid w:val="00A4502E"/>
    <w:rsid w:val="00A4510A"/>
    <w:rsid w:val="00A453E7"/>
    <w:rsid w:val="00A45806"/>
    <w:rsid w:val="00A45922"/>
    <w:rsid w:val="00A45D49"/>
    <w:rsid w:val="00A45DF9"/>
    <w:rsid w:val="00A46099"/>
    <w:rsid w:val="00A47B42"/>
    <w:rsid w:val="00A47B5E"/>
    <w:rsid w:val="00A5109E"/>
    <w:rsid w:val="00A51A0F"/>
    <w:rsid w:val="00A51A31"/>
    <w:rsid w:val="00A51E06"/>
    <w:rsid w:val="00A51F0E"/>
    <w:rsid w:val="00A525A0"/>
    <w:rsid w:val="00A52713"/>
    <w:rsid w:val="00A52B67"/>
    <w:rsid w:val="00A534A0"/>
    <w:rsid w:val="00A534E8"/>
    <w:rsid w:val="00A53E22"/>
    <w:rsid w:val="00A54096"/>
    <w:rsid w:val="00A5424C"/>
    <w:rsid w:val="00A5439E"/>
    <w:rsid w:val="00A54434"/>
    <w:rsid w:val="00A54C0C"/>
    <w:rsid w:val="00A550D4"/>
    <w:rsid w:val="00A55504"/>
    <w:rsid w:val="00A55B30"/>
    <w:rsid w:val="00A55CC1"/>
    <w:rsid w:val="00A55EDA"/>
    <w:rsid w:val="00A56459"/>
    <w:rsid w:val="00A566C0"/>
    <w:rsid w:val="00A567C4"/>
    <w:rsid w:val="00A56F19"/>
    <w:rsid w:val="00A5708B"/>
    <w:rsid w:val="00A57412"/>
    <w:rsid w:val="00A5743F"/>
    <w:rsid w:val="00A57EB1"/>
    <w:rsid w:val="00A6008D"/>
    <w:rsid w:val="00A601A1"/>
    <w:rsid w:val="00A60632"/>
    <w:rsid w:val="00A62817"/>
    <w:rsid w:val="00A62890"/>
    <w:rsid w:val="00A6328E"/>
    <w:rsid w:val="00A63492"/>
    <w:rsid w:val="00A6362D"/>
    <w:rsid w:val="00A638C5"/>
    <w:rsid w:val="00A6395B"/>
    <w:rsid w:val="00A63ED5"/>
    <w:rsid w:val="00A63FBC"/>
    <w:rsid w:val="00A64337"/>
    <w:rsid w:val="00A646AE"/>
    <w:rsid w:val="00A647DF"/>
    <w:rsid w:val="00A64B3B"/>
    <w:rsid w:val="00A64F9A"/>
    <w:rsid w:val="00A6590B"/>
    <w:rsid w:val="00A65A34"/>
    <w:rsid w:val="00A65D06"/>
    <w:rsid w:val="00A66109"/>
    <w:rsid w:val="00A66662"/>
    <w:rsid w:val="00A66704"/>
    <w:rsid w:val="00A6687E"/>
    <w:rsid w:val="00A66A91"/>
    <w:rsid w:val="00A66DFF"/>
    <w:rsid w:val="00A67328"/>
    <w:rsid w:val="00A67A89"/>
    <w:rsid w:val="00A67B4F"/>
    <w:rsid w:val="00A67BFC"/>
    <w:rsid w:val="00A67D0E"/>
    <w:rsid w:val="00A67F95"/>
    <w:rsid w:val="00A7002C"/>
    <w:rsid w:val="00A70051"/>
    <w:rsid w:val="00A707AE"/>
    <w:rsid w:val="00A7133F"/>
    <w:rsid w:val="00A71668"/>
    <w:rsid w:val="00A71A2A"/>
    <w:rsid w:val="00A720D1"/>
    <w:rsid w:val="00A728F6"/>
    <w:rsid w:val="00A7297F"/>
    <w:rsid w:val="00A733D6"/>
    <w:rsid w:val="00A735E7"/>
    <w:rsid w:val="00A7379F"/>
    <w:rsid w:val="00A740CE"/>
    <w:rsid w:val="00A74695"/>
    <w:rsid w:val="00A74740"/>
    <w:rsid w:val="00A74DB7"/>
    <w:rsid w:val="00A75280"/>
    <w:rsid w:val="00A75382"/>
    <w:rsid w:val="00A754B1"/>
    <w:rsid w:val="00A757C5"/>
    <w:rsid w:val="00A75ACD"/>
    <w:rsid w:val="00A75C6A"/>
    <w:rsid w:val="00A75EA4"/>
    <w:rsid w:val="00A75EEE"/>
    <w:rsid w:val="00A7674B"/>
    <w:rsid w:val="00A768C9"/>
    <w:rsid w:val="00A76C64"/>
    <w:rsid w:val="00A76D0F"/>
    <w:rsid w:val="00A76F14"/>
    <w:rsid w:val="00A77CE6"/>
    <w:rsid w:val="00A803F0"/>
    <w:rsid w:val="00A80A0B"/>
    <w:rsid w:val="00A80A5C"/>
    <w:rsid w:val="00A80C3B"/>
    <w:rsid w:val="00A80F02"/>
    <w:rsid w:val="00A81393"/>
    <w:rsid w:val="00A8149F"/>
    <w:rsid w:val="00A8169C"/>
    <w:rsid w:val="00A817C0"/>
    <w:rsid w:val="00A818D5"/>
    <w:rsid w:val="00A81AF9"/>
    <w:rsid w:val="00A81BA3"/>
    <w:rsid w:val="00A81DB4"/>
    <w:rsid w:val="00A829DC"/>
    <w:rsid w:val="00A82A57"/>
    <w:rsid w:val="00A82F1D"/>
    <w:rsid w:val="00A83283"/>
    <w:rsid w:val="00A8379D"/>
    <w:rsid w:val="00A83B57"/>
    <w:rsid w:val="00A8457D"/>
    <w:rsid w:val="00A847A9"/>
    <w:rsid w:val="00A8486C"/>
    <w:rsid w:val="00A84A1D"/>
    <w:rsid w:val="00A84A57"/>
    <w:rsid w:val="00A84C3A"/>
    <w:rsid w:val="00A84D29"/>
    <w:rsid w:val="00A850AF"/>
    <w:rsid w:val="00A852E1"/>
    <w:rsid w:val="00A857CE"/>
    <w:rsid w:val="00A857FB"/>
    <w:rsid w:val="00A85C6B"/>
    <w:rsid w:val="00A85CE1"/>
    <w:rsid w:val="00A85D08"/>
    <w:rsid w:val="00A85F99"/>
    <w:rsid w:val="00A86274"/>
    <w:rsid w:val="00A863A0"/>
    <w:rsid w:val="00A868EC"/>
    <w:rsid w:val="00A86D8C"/>
    <w:rsid w:val="00A87316"/>
    <w:rsid w:val="00A87699"/>
    <w:rsid w:val="00A87789"/>
    <w:rsid w:val="00A877B3"/>
    <w:rsid w:val="00A87906"/>
    <w:rsid w:val="00A87E74"/>
    <w:rsid w:val="00A900DF"/>
    <w:rsid w:val="00A9014D"/>
    <w:rsid w:val="00A909DF"/>
    <w:rsid w:val="00A91169"/>
    <w:rsid w:val="00A913E4"/>
    <w:rsid w:val="00A91618"/>
    <w:rsid w:val="00A918CF"/>
    <w:rsid w:val="00A91E36"/>
    <w:rsid w:val="00A92177"/>
    <w:rsid w:val="00A93015"/>
    <w:rsid w:val="00A930C7"/>
    <w:rsid w:val="00A93313"/>
    <w:rsid w:val="00A93531"/>
    <w:rsid w:val="00A93C7E"/>
    <w:rsid w:val="00A94729"/>
    <w:rsid w:val="00A94B9F"/>
    <w:rsid w:val="00A94CEC"/>
    <w:rsid w:val="00A957F7"/>
    <w:rsid w:val="00A95A06"/>
    <w:rsid w:val="00A95BD6"/>
    <w:rsid w:val="00A9697A"/>
    <w:rsid w:val="00A9732E"/>
    <w:rsid w:val="00A973C7"/>
    <w:rsid w:val="00A973FA"/>
    <w:rsid w:val="00A975D2"/>
    <w:rsid w:val="00A9773E"/>
    <w:rsid w:val="00A97A13"/>
    <w:rsid w:val="00A97BBF"/>
    <w:rsid w:val="00AA0456"/>
    <w:rsid w:val="00AA0697"/>
    <w:rsid w:val="00AA06F1"/>
    <w:rsid w:val="00AA14A3"/>
    <w:rsid w:val="00AA163E"/>
    <w:rsid w:val="00AA1805"/>
    <w:rsid w:val="00AA1A0A"/>
    <w:rsid w:val="00AA1BBA"/>
    <w:rsid w:val="00AA1F0A"/>
    <w:rsid w:val="00AA21E7"/>
    <w:rsid w:val="00AA2203"/>
    <w:rsid w:val="00AA28B8"/>
    <w:rsid w:val="00AA28D6"/>
    <w:rsid w:val="00AA2A9F"/>
    <w:rsid w:val="00AA3240"/>
    <w:rsid w:val="00AA344C"/>
    <w:rsid w:val="00AA3669"/>
    <w:rsid w:val="00AA3AC4"/>
    <w:rsid w:val="00AA3D06"/>
    <w:rsid w:val="00AA3F9D"/>
    <w:rsid w:val="00AA421B"/>
    <w:rsid w:val="00AA4375"/>
    <w:rsid w:val="00AA4704"/>
    <w:rsid w:val="00AA48FE"/>
    <w:rsid w:val="00AA4C97"/>
    <w:rsid w:val="00AA5355"/>
    <w:rsid w:val="00AA5433"/>
    <w:rsid w:val="00AA5889"/>
    <w:rsid w:val="00AA596F"/>
    <w:rsid w:val="00AA59C3"/>
    <w:rsid w:val="00AA5B82"/>
    <w:rsid w:val="00AA5CE9"/>
    <w:rsid w:val="00AA6266"/>
    <w:rsid w:val="00AA6596"/>
    <w:rsid w:val="00AA6A64"/>
    <w:rsid w:val="00AA6C48"/>
    <w:rsid w:val="00AA739B"/>
    <w:rsid w:val="00AA73CE"/>
    <w:rsid w:val="00AA7729"/>
    <w:rsid w:val="00AA7C2D"/>
    <w:rsid w:val="00AA7CA3"/>
    <w:rsid w:val="00AB03B0"/>
    <w:rsid w:val="00AB04A0"/>
    <w:rsid w:val="00AB075D"/>
    <w:rsid w:val="00AB0763"/>
    <w:rsid w:val="00AB095F"/>
    <w:rsid w:val="00AB0A9B"/>
    <w:rsid w:val="00AB0C90"/>
    <w:rsid w:val="00AB0D6F"/>
    <w:rsid w:val="00AB0DAC"/>
    <w:rsid w:val="00AB12E8"/>
    <w:rsid w:val="00AB1808"/>
    <w:rsid w:val="00AB1AB9"/>
    <w:rsid w:val="00AB1B12"/>
    <w:rsid w:val="00AB1BCF"/>
    <w:rsid w:val="00AB1E32"/>
    <w:rsid w:val="00AB2018"/>
    <w:rsid w:val="00AB209D"/>
    <w:rsid w:val="00AB26AB"/>
    <w:rsid w:val="00AB2B97"/>
    <w:rsid w:val="00AB2BEB"/>
    <w:rsid w:val="00AB2CA1"/>
    <w:rsid w:val="00AB2E06"/>
    <w:rsid w:val="00AB3DB5"/>
    <w:rsid w:val="00AB4570"/>
    <w:rsid w:val="00AB45AC"/>
    <w:rsid w:val="00AB485F"/>
    <w:rsid w:val="00AB4906"/>
    <w:rsid w:val="00AB4BDC"/>
    <w:rsid w:val="00AB4F64"/>
    <w:rsid w:val="00AB50C3"/>
    <w:rsid w:val="00AB53F4"/>
    <w:rsid w:val="00AB583D"/>
    <w:rsid w:val="00AB59E6"/>
    <w:rsid w:val="00AB6251"/>
    <w:rsid w:val="00AB630F"/>
    <w:rsid w:val="00AB6704"/>
    <w:rsid w:val="00AB694A"/>
    <w:rsid w:val="00AB6D04"/>
    <w:rsid w:val="00AB7397"/>
    <w:rsid w:val="00AB7526"/>
    <w:rsid w:val="00AC0C02"/>
    <w:rsid w:val="00AC0CE5"/>
    <w:rsid w:val="00AC10FE"/>
    <w:rsid w:val="00AC1279"/>
    <w:rsid w:val="00AC12F5"/>
    <w:rsid w:val="00AC19BB"/>
    <w:rsid w:val="00AC1A4C"/>
    <w:rsid w:val="00AC1D39"/>
    <w:rsid w:val="00AC1D4B"/>
    <w:rsid w:val="00AC1E64"/>
    <w:rsid w:val="00AC2A68"/>
    <w:rsid w:val="00AC3130"/>
    <w:rsid w:val="00AC3145"/>
    <w:rsid w:val="00AC3AD6"/>
    <w:rsid w:val="00AC3B11"/>
    <w:rsid w:val="00AC3D65"/>
    <w:rsid w:val="00AC3EDB"/>
    <w:rsid w:val="00AC3F9B"/>
    <w:rsid w:val="00AC4419"/>
    <w:rsid w:val="00AC60AA"/>
    <w:rsid w:val="00AC642F"/>
    <w:rsid w:val="00AC6515"/>
    <w:rsid w:val="00AC6B95"/>
    <w:rsid w:val="00AC6CC0"/>
    <w:rsid w:val="00AC6D76"/>
    <w:rsid w:val="00AC6DF9"/>
    <w:rsid w:val="00AC704C"/>
    <w:rsid w:val="00AC7334"/>
    <w:rsid w:val="00AC78A8"/>
    <w:rsid w:val="00AC7963"/>
    <w:rsid w:val="00AC7A9B"/>
    <w:rsid w:val="00AC7B39"/>
    <w:rsid w:val="00AD0ADE"/>
    <w:rsid w:val="00AD1152"/>
    <w:rsid w:val="00AD12FF"/>
    <w:rsid w:val="00AD1384"/>
    <w:rsid w:val="00AD15C7"/>
    <w:rsid w:val="00AD17E0"/>
    <w:rsid w:val="00AD1C77"/>
    <w:rsid w:val="00AD1CAD"/>
    <w:rsid w:val="00AD201D"/>
    <w:rsid w:val="00AD26A7"/>
    <w:rsid w:val="00AD2A0B"/>
    <w:rsid w:val="00AD2BCA"/>
    <w:rsid w:val="00AD2CE9"/>
    <w:rsid w:val="00AD35C2"/>
    <w:rsid w:val="00AD3F74"/>
    <w:rsid w:val="00AD47F5"/>
    <w:rsid w:val="00AD4AF9"/>
    <w:rsid w:val="00AD52AD"/>
    <w:rsid w:val="00AD5312"/>
    <w:rsid w:val="00AD532A"/>
    <w:rsid w:val="00AD5356"/>
    <w:rsid w:val="00AD5D6F"/>
    <w:rsid w:val="00AD5DE0"/>
    <w:rsid w:val="00AD5F1D"/>
    <w:rsid w:val="00AD5F77"/>
    <w:rsid w:val="00AD6972"/>
    <w:rsid w:val="00AD6A42"/>
    <w:rsid w:val="00AD6B47"/>
    <w:rsid w:val="00AD6C29"/>
    <w:rsid w:val="00AD7264"/>
    <w:rsid w:val="00AD77A6"/>
    <w:rsid w:val="00AD77F2"/>
    <w:rsid w:val="00AD78CF"/>
    <w:rsid w:val="00AD7DBE"/>
    <w:rsid w:val="00AD7E06"/>
    <w:rsid w:val="00AD7E63"/>
    <w:rsid w:val="00AE052D"/>
    <w:rsid w:val="00AE0B90"/>
    <w:rsid w:val="00AE10A1"/>
    <w:rsid w:val="00AE119E"/>
    <w:rsid w:val="00AE16A6"/>
    <w:rsid w:val="00AE1729"/>
    <w:rsid w:val="00AE1A75"/>
    <w:rsid w:val="00AE1AC1"/>
    <w:rsid w:val="00AE1CDC"/>
    <w:rsid w:val="00AE1CDE"/>
    <w:rsid w:val="00AE275C"/>
    <w:rsid w:val="00AE2EA0"/>
    <w:rsid w:val="00AE329E"/>
    <w:rsid w:val="00AE331C"/>
    <w:rsid w:val="00AE3399"/>
    <w:rsid w:val="00AE37BE"/>
    <w:rsid w:val="00AE3B3C"/>
    <w:rsid w:val="00AE3C24"/>
    <w:rsid w:val="00AE3E9E"/>
    <w:rsid w:val="00AE4B74"/>
    <w:rsid w:val="00AE4E45"/>
    <w:rsid w:val="00AE503A"/>
    <w:rsid w:val="00AE5045"/>
    <w:rsid w:val="00AE50FB"/>
    <w:rsid w:val="00AE5830"/>
    <w:rsid w:val="00AE5DD9"/>
    <w:rsid w:val="00AE6368"/>
    <w:rsid w:val="00AE671E"/>
    <w:rsid w:val="00AE6AC1"/>
    <w:rsid w:val="00AE6E16"/>
    <w:rsid w:val="00AE7A3E"/>
    <w:rsid w:val="00AE7D76"/>
    <w:rsid w:val="00AF022A"/>
    <w:rsid w:val="00AF0858"/>
    <w:rsid w:val="00AF18F2"/>
    <w:rsid w:val="00AF2097"/>
    <w:rsid w:val="00AF2114"/>
    <w:rsid w:val="00AF26A9"/>
    <w:rsid w:val="00AF2EFD"/>
    <w:rsid w:val="00AF324D"/>
    <w:rsid w:val="00AF33A4"/>
    <w:rsid w:val="00AF34A2"/>
    <w:rsid w:val="00AF356D"/>
    <w:rsid w:val="00AF3AEE"/>
    <w:rsid w:val="00AF3DF6"/>
    <w:rsid w:val="00AF3FCC"/>
    <w:rsid w:val="00AF4925"/>
    <w:rsid w:val="00AF4942"/>
    <w:rsid w:val="00AF49E3"/>
    <w:rsid w:val="00AF4A84"/>
    <w:rsid w:val="00AF543B"/>
    <w:rsid w:val="00AF576E"/>
    <w:rsid w:val="00AF5B49"/>
    <w:rsid w:val="00AF5FCA"/>
    <w:rsid w:val="00AF65C4"/>
    <w:rsid w:val="00AF6857"/>
    <w:rsid w:val="00AF6EA2"/>
    <w:rsid w:val="00AF6FDD"/>
    <w:rsid w:val="00AF7297"/>
    <w:rsid w:val="00AF72A5"/>
    <w:rsid w:val="00AF744A"/>
    <w:rsid w:val="00AF76F1"/>
    <w:rsid w:val="00AF7889"/>
    <w:rsid w:val="00AF78AC"/>
    <w:rsid w:val="00AF79BD"/>
    <w:rsid w:val="00AF7AE7"/>
    <w:rsid w:val="00AF7C63"/>
    <w:rsid w:val="00AF7EE2"/>
    <w:rsid w:val="00B01086"/>
    <w:rsid w:val="00B012A3"/>
    <w:rsid w:val="00B013F7"/>
    <w:rsid w:val="00B01554"/>
    <w:rsid w:val="00B0166A"/>
    <w:rsid w:val="00B0180B"/>
    <w:rsid w:val="00B0208F"/>
    <w:rsid w:val="00B020EE"/>
    <w:rsid w:val="00B027E4"/>
    <w:rsid w:val="00B02DCF"/>
    <w:rsid w:val="00B033F9"/>
    <w:rsid w:val="00B034A8"/>
    <w:rsid w:val="00B03B58"/>
    <w:rsid w:val="00B03CE7"/>
    <w:rsid w:val="00B0483B"/>
    <w:rsid w:val="00B04941"/>
    <w:rsid w:val="00B04ABE"/>
    <w:rsid w:val="00B0542F"/>
    <w:rsid w:val="00B05456"/>
    <w:rsid w:val="00B057B5"/>
    <w:rsid w:val="00B05B3F"/>
    <w:rsid w:val="00B05DD2"/>
    <w:rsid w:val="00B05FCF"/>
    <w:rsid w:val="00B06079"/>
    <w:rsid w:val="00B061C5"/>
    <w:rsid w:val="00B067F4"/>
    <w:rsid w:val="00B0684B"/>
    <w:rsid w:val="00B06BDF"/>
    <w:rsid w:val="00B071E3"/>
    <w:rsid w:val="00B07734"/>
    <w:rsid w:val="00B100A3"/>
    <w:rsid w:val="00B10142"/>
    <w:rsid w:val="00B101B6"/>
    <w:rsid w:val="00B1062B"/>
    <w:rsid w:val="00B1068F"/>
    <w:rsid w:val="00B10A9F"/>
    <w:rsid w:val="00B10FEB"/>
    <w:rsid w:val="00B11858"/>
    <w:rsid w:val="00B1199A"/>
    <w:rsid w:val="00B11BFF"/>
    <w:rsid w:val="00B11D67"/>
    <w:rsid w:val="00B12189"/>
    <w:rsid w:val="00B12CF2"/>
    <w:rsid w:val="00B12E22"/>
    <w:rsid w:val="00B12FB8"/>
    <w:rsid w:val="00B12FCD"/>
    <w:rsid w:val="00B130E1"/>
    <w:rsid w:val="00B132D3"/>
    <w:rsid w:val="00B13485"/>
    <w:rsid w:val="00B136F1"/>
    <w:rsid w:val="00B138CA"/>
    <w:rsid w:val="00B13BAA"/>
    <w:rsid w:val="00B13CB9"/>
    <w:rsid w:val="00B13D51"/>
    <w:rsid w:val="00B140CF"/>
    <w:rsid w:val="00B14109"/>
    <w:rsid w:val="00B1435E"/>
    <w:rsid w:val="00B1480A"/>
    <w:rsid w:val="00B15111"/>
    <w:rsid w:val="00B1566E"/>
    <w:rsid w:val="00B15C02"/>
    <w:rsid w:val="00B15D4A"/>
    <w:rsid w:val="00B15F5A"/>
    <w:rsid w:val="00B15F78"/>
    <w:rsid w:val="00B16021"/>
    <w:rsid w:val="00B164CA"/>
    <w:rsid w:val="00B165A5"/>
    <w:rsid w:val="00B165CE"/>
    <w:rsid w:val="00B16AA1"/>
    <w:rsid w:val="00B16D27"/>
    <w:rsid w:val="00B16D3B"/>
    <w:rsid w:val="00B16DAC"/>
    <w:rsid w:val="00B1706F"/>
    <w:rsid w:val="00B170C2"/>
    <w:rsid w:val="00B17C58"/>
    <w:rsid w:val="00B17D38"/>
    <w:rsid w:val="00B17E32"/>
    <w:rsid w:val="00B2000E"/>
    <w:rsid w:val="00B202D1"/>
    <w:rsid w:val="00B2082C"/>
    <w:rsid w:val="00B20EFC"/>
    <w:rsid w:val="00B20FC7"/>
    <w:rsid w:val="00B21235"/>
    <w:rsid w:val="00B2140B"/>
    <w:rsid w:val="00B215E0"/>
    <w:rsid w:val="00B21937"/>
    <w:rsid w:val="00B21AA1"/>
    <w:rsid w:val="00B2229F"/>
    <w:rsid w:val="00B225FA"/>
    <w:rsid w:val="00B22890"/>
    <w:rsid w:val="00B230D2"/>
    <w:rsid w:val="00B230EC"/>
    <w:rsid w:val="00B234D9"/>
    <w:rsid w:val="00B235EA"/>
    <w:rsid w:val="00B238E6"/>
    <w:rsid w:val="00B23B6B"/>
    <w:rsid w:val="00B23EB7"/>
    <w:rsid w:val="00B2441C"/>
    <w:rsid w:val="00B246B3"/>
    <w:rsid w:val="00B24989"/>
    <w:rsid w:val="00B24B20"/>
    <w:rsid w:val="00B25378"/>
    <w:rsid w:val="00B25648"/>
    <w:rsid w:val="00B256BB"/>
    <w:rsid w:val="00B259E4"/>
    <w:rsid w:val="00B25F26"/>
    <w:rsid w:val="00B26275"/>
    <w:rsid w:val="00B26281"/>
    <w:rsid w:val="00B26708"/>
    <w:rsid w:val="00B26E76"/>
    <w:rsid w:val="00B270C4"/>
    <w:rsid w:val="00B2794A"/>
    <w:rsid w:val="00B27A0A"/>
    <w:rsid w:val="00B309F2"/>
    <w:rsid w:val="00B30D7D"/>
    <w:rsid w:val="00B30EA7"/>
    <w:rsid w:val="00B319DB"/>
    <w:rsid w:val="00B31BF0"/>
    <w:rsid w:val="00B32806"/>
    <w:rsid w:val="00B3312E"/>
    <w:rsid w:val="00B3325E"/>
    <w:rsid w:val="00B33265"/>
    <w:rsid w:val="00B33337"/>
    <w:rsid w:val="00B334F0"/>
    <w:rsid w:val="00B33B7B"/>
    <w:rsid w:val="00B34055"/>
    <w:rsid w:val="00B340EE"/>
    <w:rsid w:val="00B35081"/>
    <w:rsid w:val="00B35083"/>
    <w:rsid w:val="00B35222"/>
    <w:rsid w:val="00B35340"/>
    <w:rsid w:val="00B35C4E"/>
    <w:rsid w:val="00B35D92"/>
    <w:rsid w:val="00B3626D"/>
    <w:rsid w:val="00B3686D"/>
    <w:rsid w:val="00B36B04"/>
    <w:rsid w:val="00B370C5"/>
    <w:rsid w:val="00B3782D"/>
    <w:rsid w:val="00B37DF3"/>
    <w:rsid w:val="00B400FA"/>
    <w:rsid w:val="00B40724"/>
    <w:rsid w:val="00B4085C"/>
    <w:rsid w:val="00B4126C"/>
    <w:rsid w:val="00B412E7"/>
    <w:rsid w:val="00B41745"/>
    <w:rsid w:val="00B41EA3"/>
    <w:rsid w:val="00B41EB1"/>
    <w:rsid w:val="00B425B6"/>
    <w:rsid w:val="00B42CFC"/>
    <w:rsid w:val="00B433B8"/>
    <w:rsid w:val="00B43CC1"/>
    <w:rsid w:val="00B44533"/>
    <w:rsid w:val="00B44535"/>
    <w:rsid w:val="00B4478B"/>
    <w:rsid w:val="00B44DAB"/>
    <w:rsid w:val="00B44E6D"/>
    <w:rsid w:val="00B4514E"/>
    <w:rsid w:val="00B4518F"/>
    <w:rsid w:val="00B4519E"/>
    <w:rsid w:val="00B45B60"/>
    <w:rsid w:val="00B45D04"/>
    <w:rsid w:val="00B45D1A"/>
    <w:rsid w:val="00B46396"/>
    <w:rsid w:val="00B4682D"/>
    <w:rsid w:val="00B4693D"/>
    <w:rsid w:val="00B469E6"/>
    <w:rsid w:val="00B46E92"/>
    <w:rsid w:val="00B46F75"/>
    <w:rsid w:val="00B47230"/>
    <w:rsid w:val="00B47986"/>
    <w:rsid w:val="00B47D76"/>
    <w:rsid w:val="00B47DB9"/>
    <w:rsid w:val="00B502D7"/>
    <w:rsid w:val="00B502E6"/>
    <w:rsid w:val="00B503F3"/>
    <w:rsid w:val="00B507F5"/>
    <w:rsid w:val="00B50CEA"/>
    <w:rsid w:val="00B5199A"/>
    <w:rsid w:val="00B52253"/>
    <w:rsid w:val="00B522C0"/>
    <w:rsid w:val="00B524F7"/>
    <w:rsid w:val="00B527D6"/>
    <w:rsid w:val="00B52EF2"/>
    <w:rsid w:val="00B53226"/>
    <w:rsid w:val="00B53315"/>
    <w:rsid w:val="00B535D2"/>
    <w:rsid w:val="00B5392B"/>
    <w:rsid w:val="00B539B5"/>
    <w:rsid w:val="00B54067"/>
    <w:rsid w:val="00B544DA"/>
    <w:rsid w:val="00B548FE"/>
    <w:rsid w:val="00B54AFB"/>
    <w:rsid w:val="00B54CC5"/>
    <w:rsid w:val="00B54E6A"/>
    <w:rsid w:val="00B5533A"/>
    <w:rsid w:val="00B5534F"/>
    <w:rsid w:val="00B55998"/>
    <w:rsid w:val="00B55A3E"/>
    <w:rsid w:val="00B55B47"/>
    <w:rsid w:val="00B55C19"/>
    <w:rsid w:val="00B55D7C"/>
    <w:rsid w:val="00B55E02"/>
    <w:rsid w:val="00B5671A"/>
    <w:rsid w:val="00B56F20"/>
    <w:rsid w:val="00B571B6"/>
    <w:rsid w:val="00B578D6"/>
    <w:rsid w:val="00B57F7C"/>
    <w:rsid w:val="00B60113"/>
    <w:rsid w:val="00B60132"/>
    <w:rsid w:val="00B601C0"/>
    <w:rsid w:val="00B601D9"/>
    <w:rsid w:val="00B605C9"/>
    <w:rsid w:val="00B60D0F"/>
    <w:rsid w:val="00B61336"/>
    <w:rsid w:val="00B61484"/>
    <w:rsid w:val="00B61E39"/>
    <w:rsid w:val="00B61EC9"/>
    <w:rsid w:val="00B625CC"/>
    <w:rsid w:val="00B6274E"/>
    <w:rsid w:val="00B6299F"/>
    <w:rsid w:val="00B62B59"/>
    <w:rsid w:val="00B62E24"/>
    <w:rsid w:val="00B636BD"/>
    <w:rsid w:val="00B63AC3"/>
    <w:rsid w:val="00B64853"/>
    <w:rsid w:val="00B64A29"/>
    <w:rsid w:val="00B653B5"/>
    <w:rsid w:val="00B6583C"/>
    <w:rsid w:val="00B6596F"/>
    <w:rsid w:val="00B65B42"/>
    <w:rsid w:val="00B66272"/>
    <w:rsid w:val="00B6632C"/>
    <w:rsid w:val="00B66547"/>
    <w:rsid w:val="00B66743"/>
    <w:rsid w:val="00B669E0"/>
    <w:rsid w:val="00B66FE4"/>
    <w:rsid w:val="00B675DD"/>
    <w:rsid w:val="00B67867"/>
    <w:rsid w:val="00B67949"/>
    <w:rsid w:val="00B679F0"/>
    <w:rsid w:val="00B67E21"/>
    <w:rsid w:val="00B702AB"/>
    <w:rsid w:val="00B70589"/>
    <w:rsid w:val="00B70CE8"/>
    <w:rsid w:val="00B70D64"/>
    <w:rsid w:val="00B70FC9"/>
    <w:rsid w:val="00B70FFD"/>
    <w:rsid w:val="00B710FD"/>
    <w:rsid w:val="00B712D2"/>
    <w:rsid w:val="00B714A1"/>
    <w:rsid w:val="00B71A53"/>
    <w:rsid w:val="00B71C24"/>
    <w:rsid w:val="00B727CC"/>
    <w:rsid w:val="00B728DE"/>
    <w:rsid w:val="00B728EF"/>
    <w:rsid w:val="00B72BA8"/>
    <w:rsid w:val="00B730CC"/>
    <w:rsid w:val="00B73186"/>
    <w:rsid w:val="00B7334B"/>
    <w:rsid w:val="00B736AA"/>
    <w:rsid w:val="00B738FF"/>
    <w:rsid w:val="00B740C2"/>
    <w:rsid w:val="00B740CE"/>
    <w:rsid w:val="00B741F0"/>
    <w:rsid w:val="00B74228"/>
    <w:rsid w:val="00B74281"/>
    <w:rsid w:val="00B743F6"/>
    <w:rsid w:val="00B744F2"/>
    <w:rsid w:val="00B746CC"/>
    <w:rsid w:val="00B74805"/>
    <w:rsid w:val="00B74826"/>
    <w:rsid w:val="00B74A88"/>
    <w:rsid w:val="00B74A90"/>
    <w:rsid w:val="00B75065"/>
    <w:rsid w:val="00B751CC"/>
    <w:rsid w:val="00B75916"/>
    <w:rsid w:val="00B75F43"/>
    <w:rsid w:val="00B761BA"/>
    <w:rsid w:val="00B76793"/>
    <w:rsid w:val="00B76B4F"/>
    <w:rsid w:val="00B76C6B"/>
    <w:rsid w:val="00B77596"/>
    <w:rsid w:val="00B77603"/>
    <w:rsid w:val="00B777BD"/>
    <w:rsid w:val="00B77B2D"/>
    <w:rsid w:val="00B77DB2"/>
    <w:rsid w:val="00B77F9A"/>
    <w:rsid w:val="00B80264"/>
    <w:rsid w:val="00B8027F"/>
    <w:rsid w:val="00B80351"/>
    <w:rsid w:val="00B8045F"/>
    <w:rsid w:val="00B80689"/>
    <w:rsid w:val="00B80C6F"/>
    <w:rsid w:val="00B80ECE"/>
    <w:rsid w:val="00B81931"/>
    <w:rsid w:val="00B82186"/>
    <w:rsid w:val="00B82890"/>
    <w:rsid w:val="00B82C03"/>
    <w:rsid w:val="00B830D7"/>
    <w:rsid w:val="00B8345B"/>
    <w:rsid w:val="00B83898"/>
    <w:rsid w:val="00B839E8"/>
    <w:rsid w:val="00B83D9C"/>
    <w:rsid w:val="00B83EB1"/>
    <w:rsid w:val="00B841BC"/>
    <w:rsid w:val="00B842E1"/>
    <w:rsid w:val="00B84801"/>
    <w:rsid w:val="00B84A33"/>
    <w:rsid w:val="00B85884"/>
    <w:rsid w:val="00B86247"/>
    <w:rsid w:val="00B867A7"/>
    <w:rsid w:val="00B86EEA"/>
    <w:rsid w:val="00B872AE"/>
    <w:rsid w:val="00B873D6"/>
    <w:rsid w:val="00B87596"/>
    <w:rsid w:val="00B875D5"/>
    <w:rsid w:val="00B8796B"/>
    <w:rsid w:val="00B87C7F"/>
    <w:rsid w:val="00B87DA2"/>
    <w:rsid w:val="00B90063"/>
    <w:rsid w:val="00B90B39"/>
    <w:rsid w:val="00B90FDB"/>
    <w:rsid w:val="00B91BE0"/>
    <w:rsid w:val="00B9213F"/>
    <w:rsid w:val="00B92199"/>
    <w:rsid w:val="00B9221A"/>
    <w:rsid w:val="00B923D1"/>
    <w:rsid w:val="00B92694"/>
    <w:rsid w:val="00B92A78"/>
    <w:rsid w:val="00B9396A"/>
    <w:rsid w:val="00B9397F"/>
    <w:rsid w:val="00B939B5"/>
    <w:rsid w:val="00B93A8C"/>
    <w:rsid w:val="00B93C5C"/>
    <w:rsid w:val="00B9428D"/>
    <w:rsid w:val="00B94590"/>
    <w:rsid w:val="00B94622"/>
    <w:rsid w:val="00B94677"/>
    <w:rsid w:val="00B94CA6"/>
    <w:rsid w:val="00B94D04"/>
    <w:rsid w:val="00B951F2"/>
    <w:rsid w:val="00B958F4"/>
    <w:rsid w:val="00B95A24"/>
    <w:rsid w:val="00B95BD0"/>
    <w:rsid w:val="00B96746"/>
    <w:rsid w:val="00B9691C"/>
    <w:rsid w:val="00B96B53"/>
    <w:rsid w:val="00B96BA3"/>
    <w:rsid w:val="00B9713B"/>
    <w:rsid w:val="00B974C9"/>
    <w:rsid w:val="00B978AB"/>
    <w:rsid w:val="00B97A44"/>
    <w:rsid w:val="00B97FD9"/>
    <w:rsid w:val="00BA0623"/>
    <w:rsid w:val="00BA08A9"/>
    <w:rsid w:val="00BA1211"/>
    <w:rsid w:val="00BA126C"/>
    <w:rsid w:val="00BA1556"/>
    <w:rsid w:val="00BA192A"/>
    <w:rsid w:val="00BA1953"/>
    <w:rsid w:val="00BA1F20"/>
    <w:rsid w:val="00BA2158"/>
    <w:rsid w:val="00BA2820"/>
    <w:rsid w:val="00BA2A92"/>
    <w:rsid w:val="00BA2B67"/>
    <w:rsid w:val="00BA2CA3"/>
    <w:rsid w:val="00BA303E"/>
    <w:rsid w:val="00BA30A3"/>
    <w:rsid w:val="00BA33EA"/>
    <w:rsid w:val="00BA3625"/>
    <w:rsid w:val="00BA3993"/>
    <w:rsid w:val="00BA3A41"/>
    <w:rsid w:val="00BA3AF7"/>
    <w:rsid w:val="00BA4030"/>
    <w:rsid w:val="00BA4198"/>
    <w:rsid w:val="00BA4643"/>
    <w:rsid w:val="00BA4E72"/>
    <w:rsid w:val="00BA4E93"/>
    <w:rsid w:val="00BA4ED4"/>
    <w:rsid w:val="00BA4F78"/>
    <w:rsid w:val="00BA53C7"/>
    <w:rsid w:val="00BA5CF4"/>
    <w:rsid w:val="00BA5DA1"/>
    <w:rsid w:val="00BA672E"/>
    <w:rsid w:val="00BA68DC"/>
    <w:rsid w:val="00BA69E3"/>
    <w:rsid w:val="00BA6AE2"/>
    <w:rsid w:val="00BA70D9"/>
    <w:rsid w:val="00BA7233"/>
    <w:rsid w:val="00BA75B4"/>
    <w:rsid w:val="00BA75C7"/>
    <w:rsid w:val="00BA78BF"/>
    <w:rsid w:val="00BA7ADD"/>
    <w:rsid w:val="00BA7AE8"/>
    <w:rsid w:val="00BA7DD4"/>
    <w:rsid w:val="00BA7E5D"/>
    <w:rsid w:val="00BA7F14"/>
    <w:rsid w:val="00BA7FC0"/>
    <w:rsid w:val="00BB0364"/>
    <w:rsid w:val="00BB0707"/>
    <w:rsid w:val="00BB0A3A"/>
    <w:rsid w:val="00BB16E2"/>
    <w:rsid w:val="00BB181B"/>
    <w:rsid w:val="00BB1D9D"/>
    <w:rsid w:val="00BB1FD6"/>
    <w:rsid w:val="00BB2168"/>
    <w:rsid w:val="00BB2274"/>
    <w:rsid w:val="00BB2331"/>
    <w:rsid w:val="00BB272D"/>
    <w:rsid w:val="00BB2AC2"/>
    <w:rsid w:val="00BB3A0F"/>
    <w:rsid w:val="00BB459A"/>
    <w:rsid w:val="00BB48A9"/>
    <w:rsid w:val="00BB48BA"/>
    <w:rsid w:val="00BB4911"/>
    <w:rsid w:val="00BB4FA0"/>
    <w:rsid w:val="00BB4FE1"/>
    <w:rsid w:val="00BB50B7"/>
    <w:rsid w:val="00BB527E"/>
    <w:rsid w:val="00BB56D8"/>
    <w:rsid w:val="00BB57DE"/>
    <w:rsid w:val="00BB5AF2"/>
    <w:rsid w:val="00BB5F2C"/>
    <w:rsid w:val="00BB6229"/>
    <w:rsid w:val="00BB63C7"/>
    <w:rsid w:val="00BB64FA"/>
    <w:rsid w:val="00BB6E09"/>
    <w:rsid w:val="00BB7000"/>
    <w:rsid w:val="00BB7379"/>
    <w:rsid w:val="00BB75E1"/>
    <w:rsid w:val="00BB77F8"/>
    <w:rsid w:val="00BB796A"/>
    <w:rsid w:val="00BB7BFF"/>
    <w:rsid w:val="00BC0658"/>
    <w:rsid w:val="00BC0769"/>
    <w:rsid w:val="00BC0A80"/>
    <w:rsid w:val="00BC0EFD"/>
    <w:rsid w:val="00BC1385"/>
    <w:rsid w:val="00BC16C8"/>
    <w:rsid w:val="00BC1B55"/>
    <w:rsid w:val="00BC2354"/>
    <w:rsid w:val="00BC242F"/>
    <w:rsid w:val="00BC259D"/>
    <w:rsid w:val="00BC25C3"/>
    <w:rsid w:val="00BC26AF"/>
    <w:rsid w:val="00BC289D"/>
    <w:rsid w:val="00BC2FA5"/>
    <w:rsid w:val="00BC3042"/>
    <w:rsid w:val="00BC3175"/>
    <w:rsid w:val="00BC3307"/>
    <w:rsid w:val="00BC36CE"/>
    <w:rsid w:val="00BC38B5"/>
    <w:rsid w:val="00BC3BEB"/>
    <w:rsid w:val="00BC3C1D"/>
    <w:rsid w:val="00BC4D0E"/>
    <w:rsid w:val="00BC4EFC"/>
    <w:rsid w:val="00BC5455"/>
    <w:rsid w:val="00BC551B"/>
    <w:rsid w:val="00BC5D7E"/>
    <w:rsid w:val="00BC5F62"/>
    <w:rsid w:val="00BC602A"/>
    <w:rsid w:val="00BC6197"/>
    <w:rsid w:val="00BC6C0B"/>
    <w:rsid w:val="00BC6F72"/>
    <w:rsid w:val="00BC7079"/>
    <w:rsid w:val="00BC746F"/>
    <w:rsid w:val="00BC7714"/>
    <w:rsid w:val="00BC7EA8"/>
    <w:rsid w:val="00BD01A3"/>
    <w:rsid w:val="00BD01D6"/>
    <w:rsid w:val="00BD0695"/>
    <w:rsid w:val="00BD093D"/>
    <w:rsid w:val="00BD1009"/>
    <w:rsid w:val="00BD12C0"/>
    <w:rsid w:val="00BD18B9"/>
    <w:rsid w:val="00BD20A3"/>
    <w:rsid w:val="00BD2616"/>
    <w:rsid w:val="00BD26ED"/>
    <w:rsid w:val="00BD3090"/>
    <w:rsid w:val="00BD31A5"/>
    <w:rsid w:val="00BD3976"/>
    <w:rsid w:val="00BD3A7A"/>
    <w:rsid w:val="00BD3AFA"/>
    <w:rsid w:val="00BD401B"/>
    <w:rsid w:val="00BD4126"/>
    <w:rsid w:val="00BD4BF5"/>
    <w:rsid w:val="00BD4C7A"/>
    <w:rsid w:val="00BD54E2"/>
    <w:rsid w:val="00BD564E"/>
    <w:rsid w:val="00BD5ADC"/>
    <w:rsid w:val="00BD5B94"/>
    <w:rsid w:val="00BD60B9"/>
    <w:rsid w:val="00BD61DB"/>
    <w:rsid w:val="00BD634D"/>
    <w:rsid w:val="00BD6ADF"/>
    <w:rsid w:val="00BD6B03"/>
    <w:rsid w:val="00BD6BC6"/>
    <w:rsid w:val="00BD7024"/>
    <w:rsid w:val="00BD7825"/>
    <w:rsid w:val="00BD785F"/>
    <w:rsid w:val="00BE002A"/>
    <w:rsid w:val="00BE0BE5"/>
    <w:rsid w:val="00BE0DC9"/>
    <w:rsid w:val="00BE0EB5"/>
    <w:rsid w:val="00BE0F6D"/>
    <w:rsid w:val="00BE1392"/>
    <w:rsid w:val="00BE18CE"/>
    <w:rsid w:val="00BE1AC8"/>
    <w:rsid w:val="00BE1B95"/>
    <w:rsid w:val="00BE1E14"/>
    <w:rsid w:val="00BE1E29"/>
    <w:rsid w:val="00BE2091"/>
    <w:rsid w:val="00BE2575"/>
    <w:rsid w:val="00BE267F"/>
    <w:rsid w:val="00BE28B5"/>
    <w:rsid w:val="00BE2BEE"/>
    <w:rsid w:val="00BE324E"/>
    <w:rsid w:val="00BE3423"/>
    <w:rsid w:val="00BE3578"/>
    <w:rsid w:val="00BE3623"/>
    <w:rsid w:val="00BE3A1B"/>
    <w:rsid w:val="00BE4931"/>
    <w:rsid w:val="00BE4938"/>
    <w:rsid w:val="00BE4A69"/>
    <w:rsid w:val="00BE513F"/>
    <w:rsid w:val="00BE5470"/>
    <w:rsid w:val="00BE5EF7"/>
    <w:rsid w:val="00BE674C"/>
    <w:rsid w:val="00BE6954"/>
    <w:rsid w:val="00BE6EE6"/>
    <w:rsid w:val="00BE7081"/>
    <w:rsid w:val="00BE742F"/>
    <w:rsid w:val="00BE7AC0"/>
    <w:rsid w:val="00BE7CE1"/>
    <w:rsid w:val="00BE7EB7"/>
    <w:rsid w:val="00BF0500"/>
    <w:rsid w:val="00BF08FC"/>
    <w:rsid w:val="00BF09AF"/>
    <w:rsid w:val="00BF0C6E"/>
    <w:rsid w:val="00BF0C93"/>
    <w:rsid w:val="00BF0E3C"/>
    <w:rsid w:val="00BF0F12"/>
    <w:rsid w:val="00BF1081"/>
    <w:rsid w:val="00BF198B"/>
    <w:rsid w:val="00BF1FBF"/>
    <w:rsid w:val="00BF249A"/>
    <w:rsid w:val="00BF24B8"/>
    <w:rsid w:val="00BF2AAF"/>
    <w:rsid w:val="00BF2BAC"/>
    <w:rsid w:val="00BF2C9A"/>
    <w:rsid w:val="00BF2CA1"/>
    <w:rsid w:val="00BF3597"/>
    <w:rsid w:val="00BF37C1"/>
    <w:rsid w:val="00BF4304"/>
    <w:rsid w:val="00BF458B"/>
    <w:rsid w:val="00BF4C46"/>
    <w:rsid w:val="00BF59CA"/>
    <w:rsid w:val="00BF5D32"/>
    <w:rsid w:val="00BF5DE4"/>
    <w:rsid w:val="00BF64B2"/>
    <w:rsid w:val="00BF64B3"/>
    <w:rsid w:val="00BF6540"/>
    <w:rsid w:val="00BF6F0E"/>
    <w:rsid w:val="00BF7FCA"/>
    <w:rsid w:val="00BF7FED"/>
    <w:rsid w:val="00C00B23"/>
    <w:rsid w:val="00C00B5D"/>
    <w:rsid w:val="00C00E94"/>
    <w:rsid w:val="00C0104C"/>
    <w:rsid w:val="00C01211"/>
    <w:rsid w:val="00C0142E"/>
    <w:rsid w:val="00C01836"/>
    <w:rsid w:val="00C018BD"/>
    <w:rsid w:val="00C01B4E"/>
    <w:rsid w:val="00C0241F"/>
    <w:rsid w:val="00C029B7"/>
    <w:rsid w:val="00C02A84"/>
    <w:rsid w:val="00C0335A"/>
    <w:rsid w:val="00C0374D"/>
    <w:rsid w:val="00C038CB"/>
    <w:rsid w:val="00C03D0F"/>
    <w:rsid w:val="00C04414"/>
    <w:rsid w:val="00C0497E"/>
    <w:rsid w:val="00C04DAC"/>
    <w:rsid w:val="00C05906"/>
    <w:rsid w:val="00C05B23"/>
    <w:rsid w:val="00C06188"/>
    <w:rsid w:val="00C061E1"/>
    <w:rsid w:val="00C06254"/>
    <w:rsid w:val="00C06AE5"/>
    <w:rsid w:val="00C06B36"/>
    <w:rsid w:val="00C06C20"/>
    <w:rsid w:val="00C06D5F"/>
    <w:rsid w:val="00C070C0"/>
    <w:rsid w:val="00C074D1"/>
    <w:rsid w:val="00C07801"/>
    <w:rsid w:val="00C0793A"/>
    <w:rsid w:val="00C1008A"/>
    <w:rsid w:val="00C102BF"/>
    <w:rsid w:val="00C106A5"/>
    <w:rsid w:val="00C10C3F"/>
    <w:rsid w:val="00C10D91"/>
    <w:rsid w:val="00C10EE7"/>
    <w:rsid w:val="00C110BE"/>
    <w:rsid w:val="00C11390"/>
    <w:rsid w:val="00C113FB"/>
    <w:rsid w:val="00C115F9"/>
    <w:rsid w:val="00C1175C"/>
    <w:rsid w:val="00C119EC"/>
    <w:rsid w:val="00C11A0F"/>
    <w:rsid w:val="00C11DAD"/>
    <w:rsid w:val="00C12614"/>
    <w:rsid w:val="00C126D8"/>
    <w:rsid w:val="00C12700"/>
    <w:rsid w:val="00C12B6C"/>
    <w:rsid w:val="00C12C6B"/>
    <w:rsid w:val="00C12C8C"/>
    <w:rsid w:val="00C12E60"/>
    <w:rsid w:val="00C12FFC"/>
    <w:rsid w:val="00C132B8"/>
    <w:rsid w:val="00C135AA"/>
    <w:rsid w:val="00C13CA6"/>
    <w:rsid w:val="00C14B42"/>
    <w:rsid w:val="00C1535D"/>
    <w:rsid w:val="00C156F1"/>
    <w:rsid w:val="00C15EC1"/>
    <w:rsid w:val="00C160B2"/>
    <w:rsid w:val="00C161D5"/>
    <w:rsid w:val="00C17468"/>
    <w:rsid w:val="00C17D65"/>
    <w:rsid w:val="00C17E9D"/>
    <w:rsid w:val="00C17EBC"/>
    <w:rsid w:val="00C20440"/>
    <w:rsid w:val="00C208F0"/>
    <w:rsid w:val="00C20BF9"/>
    <w:rsid w:val="00C20CE4"/>
    <w:rsid w:val="00C20EF7"/>
    <w:rsid w:val="00C20FEB"/>
    <w:rsid w:val="00C210CD"/>
    <w:rsid w:val="00C211CD"/>
    <w:rsid w:val="00C21B8B"/>
    <w:rsid w:val="00C21DFA"/>
    <w:rsid w:val="00C21F45"/>
    <w:rsid w:val="00C22016"/>
    <w:rsid w:val="00C2245E"/>
    <w:rsid w:val="00C22540"/>
    <w:rsid w:val="00C22665"/>
    <w:rsid w:val="00C22C53"/>
    <w:rsid w:val="00C22D50"/>
    <w:rsid w:val="00C22EE2"/>
    <w:rsid w:val="00C22FF9"/>
    <w:rsid w:val="00C235C8"/>
    <w:rsid w:val="00C23691"/>
    <w:rsid w:val="00C236B1"/>
    <w:rsid w:val="00C23FA9"/>
    <w:rsid w:val="00C24520"/>
    <w:rsid w:val="00C247E8"/>
    <w:rsid w:val="00C24BF3"/>
    <w:rsid w:val="00C257BA"/>
    <w:rsid w:val="00C25807"/>
    <w:rsid w:val="00C258BA"/>
    <w:rsid w:val="00C25911"/>
    <w:rsid w:val="00C2593E"/>
    <w:rsid w:val="00C25E95"/>
    <w:rsid w:val="00C26158"/>
    <w:rsid w:val="00C26405"/>
    <w:rsid w:val="00C26C8D"/>
    <w:rsid w:val="00C26E61"/>
    <w:rsid w:val="00C274EF"/>
    <w:rsid w:val="00C27629"/>
    <w:rsid w:val="00C276A2"/>
    <w:rsid w:val="00C3028F"/>
    <w:rsid w:val="00C30407"/>
    <w:rsid w:val="00C3041A"/>
    <w:rsid w:val="00C30906"/>
    <w:rsid w:val="00C30A97"/>
    <w:rsid w:val="00C30E43"/>
    <w:rsid w:val="00C312FA"/>
    <w:rsid w:val="00C31376"/>
    <w:rsid w:val="00C3294B"/>
    <w:rsid w:val="00C33285"/>
    <w:rsid w:val="00C332FC"/>
    <w:rsid w:val="00C33585"/>
    <w:rsid w:val="00C33C98"/>
    <w:rsid w:val="00C3428F"/>
    <w:rsid w:val="00C34303"/>
    <w:rsid w:val="00C3454C"/>
    <w:rsid w:val="00C34768"/>
    <w:rsid w:val="00C34E2B"/>
    <w:rsid w:val="00C355DB"/>
    <w:rsid w:val="00C35CEC"/>
    <w:rsid w:val="00C35E53"/>
    <w:rsid w:val="00C36121"/>
    <w:rsid w:val="00C361BD"/>
    <w:rsid w:val="00C364D3"/>
    <w:rsid w:val="00C368C3"/>
    <w:rsid w:val="00C37470"/>
    <w:rsid w:val="00C3749F"/>
    <w:rsid w:val="00C37C5B"/>
    <w:rsid w:val="00C37CD4"/>
    <w:rsid w:val="00C37FCC"/>
    <w:rsid w:val="00C40119"/>
    <w:rsid w:val="00C404A8"/>
    <w:rsid w:val="00C40840"/>
    <w:rsid w:val="00C40C5B"/>
    <w:rsid w:val="00C41130"/>
    <w:rsid w:val="00C4124F"/>
    <w:rsid w:val="00C414C8"/>
    <w:rsid w:val="00C418B0"/>
    <w:rsid w:val="00C41CEE"/>
    <w:rsid w:val="00C41D01"/>
    <w:rsid w:val="00C420BB"/>
    <w:rsid w:val="00C4224C"/>
    <w:rsid w:val="00C4287E"/>
    <w:rsid w:val="00C428A9"/>
    <w:rsid w:val="00C438CF"/>
    <w:rsid w:val="00C43BAE"/>
    <w:rsid w:val="00C43D9A"/>
    <w:rsid w:val="00C4436E"/>
    <w:rsid w:val="00C4451A"/>
    <w:rsid w:val="00C44929"/>
    <w:rsid w:val="00C44CAF"/>
    <w:rsid w:val="00C44DA4"/>
    <w:rsid w:val="00C44FE1"/>
    <w:rsid w:val="00C44FF7"/>
    <w:rsid w:val="00C452F9"/>
    <w:rsid w:val="00C4553A"/>
    <w:rsid w:val="00C45785"/>
    <w:rsid w:val="00C46277"/>
    <w:rsid w:val="00C462BB"/>
    <w:rsid w:val="00C463AF"/>
    <w:rsid w:val="00C463E7"/>
    <w:rsid w:val="00C47282"/>
    <w:rsid w:val="00C473E1"/>
    <w:rsid w:val="00C47C3F"/>
    <w:rsid w:val="00C47F1E"/>
    <w:rsid w:val="00C500AE"/>
    <w:rsid w:val="00C500F5"/>
    <w:rsid w:val="00C5013E"/>
    <w:rsid w:val="00C504CC"/>
    <w:rsid w:val="00C50EB2"/>
    <w:rsid w:val="00C51104"/>
    <w:rsid w:val="00C51233"/>
    <w:rsid w:val="00C524F9"/>
    <w:rsid w:val="00C52757"/>
    <w:rsid w:val="00C528BC"/>
    <w:rsid w:val="00C52D0D"/>
    <w:rsid w:val="00C52D37"/>
    <w:rsid w:val="00C52E36"/>
    <w:rsid w:val="00C537C0"/>
    <w:rsid w:val="00C5384F"/>
    <w:rsid w:val="00C538A5"/>
    <w:rsid w:val="00C53B33"/>
    <w:rsid w:val="00C53FE7"/>
    <w:rsid w:val="00C54006"/>
    <w:rsid w:val="00C5457C"/>
    <w:rsid w:val="00C54720"/>
    <w:rsid w:val="00C54CAD"/>
    <w:rsid w:val="00C54DBD"/>
    <w:rsid w:val="00C557FC"/>
    <w:rsid w:val="00C55977"/>
    <w:rsid w:val="00C55B67"/>
    <w:rsid w:val="00C56285"/>
    <w:rsid w:val="00C565DF"/>
    <w:rsid w:val="00C569A9"/>
    <w:rsid w:val="00C56ED0"/>
    <w:rsid w:val="00C5716E"/>
    <w:rsid w:val="00C572D3"/>
    <w:rsid w:val="00C5748A"/>
    <w:rsid w:val="00C57798"/>
    <w:rsid w:val="00C57E01"/>
    <w:rsid w:val="00C57E7C"/>
    <w:rsid w:val="00C6034E"/>
    <w:rsid w:val="00C60766"/>
    <w:rsid w:val="00C608D0"/>
    <w:rsid w:val="00C60C02"/>
    <w:rsid w:val="00C60C6F"/>
    <w:rsid w:val="00C60F36"/>
    <w:rsid w:val="00C61036"/>
    <w:rsid w:val="00C61379"/>
    <w:rsid w:val="00C61B58"/>
    <w:rsid w:val="00C61C99"/>
    <w:rsid w:val="00C61E56"/>
    <w:rsid w:val="00C61EC6"/>
    <w:rsid w:val="00C628B8"/>
    <w:rsid w:val="00C629A6"/>
    <w:rsid w:val="00C62F14"/>
    <w:rsid w:val="00C632BE"/>
    <w:rsid w:val="00C63BFF"/>
    <w:rsid w:val="00C641EC"/>
    <w:rsid w:val="00C642D7"/>
    <w:rsid w:val="00C64F15"/>
    <w:rsid w:val="00C653D3"/>
    <w:rsid w:val="00C6558D"/>
    <w:rsid w:val="00C656A0"/>
    <w:rsid w:val="00C6591F"/>
    <w:rsid w:val="00C660BF"/>
    <w:rsid w:val="00C6623F"/>
    <w:rsid w:val="00C6694B"/>
    <w:rsid w:val="00C66E5C"/>
    <w:rsid w:val="00C66F3B"/>
    <w:rsid w:val="00C6702C"/>
    <w:rsid w:val="00C670D8"/>
    <w:rsid w:val="00C67299"/>
    <w:rsid w:val="00C673AA"/>
    <w:rsid w:val="00C679E3"/>
    <w:rsid w:val="00C67BC0"/>
    <w:rsid w:val="00C67C47"/>
    <w:rsid w:val="00C701B2"/>
    <w:rsid w:val="00C70440"/>
    <w:rsid w:val="00C705DC"/>
    <w:rsid w:val="00C71426"/>
    <w:rsid w:val="00C717CD"/>
    <w:rsid w:val="00C71DB8"/>
    <w:rsid w:val="00C71E79"/>
    <w:rsid w:val="00C71EAE"/>
    <w:rsid w:val="00C72055"/>
    <w:rsid w:val="00C723BF"/>
    <w:rsid w:val="00C732CB"/>
    <w:rsid w:val="00C74267"/>
    <w:rsid w:val="00C742A1"/>
    <w:rsid w:val="00C747F8"/>
    <w:rsid w:val="00C749A8"/>
    <w:rsid w:val="00C74E72"/>
    <w:rsid w:val="00C750DE"/>
    <w:rsid w:val="00C75321"/>
    <w:rsid w:val="00C753C0"/>
    <w:rsid w:val="00C75629"/>
    <w:rsid w:val="00C75B50"/>
    <w:rsid w:val="00C75EF6"/>
    <w:rsid w:val="00C75FCE"/>
    <w:rsid w:val="00C760D1"/>
    <w:rsid w:val="00C763F7"/>
    <w:rsid w:val="00C77302"/>
    <w:rsid w:val="00C77378"/>
    <w:rsid w:val="00C77A9C"/>
    <w:rsid w:val="00C77B91"/>
    <w:rsid w:val="00C77EED"/>
    <w:rsid w:val="00C8018D"/>
    <w:rsid w:val="00C80EAB"/>
    <w:rsid w:val="00C814BC"/>
    <w:rsid w:val="00C824A5"/>
    <w:rsid w:val="00C82CB0"/>
    <w:rsid w:val="00C82E35"/>
    <w:rsid w:val="00C830E0"/>
    <w:rsid w:val="00C83698"/>
    <w:rsid w:val="00C836AF"/>
    <w:rsid w:val="00C83A58"/>
    <w:rsid w:val="00C84376"/>
    <w:rsid w:val="00C8474C"/>
    <w:rsid w:val="00C847BF"/>
    <w:rsid w:val="00C8484C"/>
    <w:rsid w:val="00C84C9B"/>
    <w:rsid w:val="00C84F43"/>
    <w:rsid w:val="00C85327"/>
    <w:rsid w:val="00C8562E"/>
    <w:rsid w:val="00C85721"/>
    <w:rsid w:val="00C857CE"/>
    <w:rsid w:val="00C85F3E"/>
    <w:rsid w:val="00C8614A"/>
    <w:rsid w:val="00C86335"/>
    <w:rsid w:val="00C864A1"/>
    <w:rsid w:val="00C865CD"/>
    <w:rsid w:val="00C86BAB"/>
    <w:rsid w:val="00C86F4D"/>
    <w:rsid w:val="00C86F6F"/>
    <w:rsid w:val="00C86F9B"/>
    <w:rsid w:val="00C87360"/>
    <w:rsid w:val="00C87D23"/>
    <w:rsid w:val="00C87E22"/>
    <w:rsid w:val="00C87F2B"/>
    <w:rsid w:val="00C90E4C"/>
    <w:rsid w:val="00C90F2F"/>
    <w:rsid w:val="00C919A9"/>
    <w:rsid w:val="00C91B32"/>
    <w:rsid w:val="00C91F61"/>
    <w:rsid w:val="00C91F7C"/>
    <w:rsid w:val="00C92A8E"/>
    <w:rsid w:val="00C92AAE"/>
    <w:rsid w:val="00C92ACE"/>
    <w:rsid w:val="00C92C2B"/>
    <w:rsid w:val="00C92EFA"/>
    <w:rsid w:val="00C9389F"/>
    <w:rsid w:val="00C939EB"/>
    <w:rsid w:val="00C93DE6"/>
    <w:rsid w:val="00C93F1C"/>
    <w:rsid w:val="00C94D2C"/>
    <w:rsid w:val="00C94DFD"/>
    <w:rsid w:val="00C94E70"/>
    <w:rsid w:val="00C95066"/>
    <w:rsid w:val="00C950D3"/>
    <w:rsid w:val="00C95205"/>
    <w:rsid w:val="00C952A3"/>
    <w:rsid w:val="00C9536C"/>
    <w:rsid w:val="00C95620"/>
    <w:rsid w:val="00C95767"/>
    <w:rsid w:val="00C96138"/>
    <w:rsid w:val="00C961C8"/>
    <w:rsid w:val="00C96514"/>
    <w:rsid w:val="00C968F8"/>
    <w:rsid w:val="00C96AC3"/>
    <w:rsid w:val="00C96CF2"/>
    <w:rsid w:val="00C96FB7"/>
    <w:rsid w:val="00C97040"/>
    <w:rsid w:val="00C97A0C"/>
    <w:rsid w:val="00CA0122"/>
    <w:rsid w:val="00CA03FA"/>
    <w:rsid w:val="00CA0667"/>
    <w:rsid w:val="00CA078D"/>
    <w:rsid w:val="00CA083E"/>
    <w:rsid w:val="00CA0AE3"/>
    <w:rsid w:val="00CA10E0"/>
    <w:rsid w:val="00CA1389"/>
    <w:rsid w:val="00CA1ED7"/>
    <w:rsid w:val="00CA1F3F"/>
    <w:rsid w:val="00CA1F6A"/>
    <w:rsid w:val="00CA2155"/>
    <w:rsid w:val="00CA2725"/>
    <w:rsid w:val="00CA2757"/>
    <w:rsid w:val="00CA2B29"/>
    <w:rsid w:val="00CA31FE"/>
    <w:rsid w:val="00CA3235"/>
    <w:rsid w:val="00CA3CC3"/>
    <w:rsid w:val="00CA4070"/>
    <w:rsid w:val="00CA43A1"/>
    <w:rsid w:val="00CA4B2D"/>
    <w:rsid w:val="00CA4CBA"/>
    <w:rsid w:val="00CA4CCE"/>
    <w:rsid w:val="00CA5256"/>
    <w:rsid w:val="00CA53BA"/>
    <w:rsid w:val="00CA5888"/>
    <w:rsid w:val="00CA5B27"/>
    <w:rsid w:val="00CA6241"/>
    <w:rsid w:val="00CA63A0"/>
    <w:rsid w:val="00CA6E48"/>
    <w:rsid w:val="00CA727D"/>
    <w:rsid w:val="00CA74FC"/>
    <w:rsid w:val="00CA775E"/>
    <w:rsid w:val="00CA7C3B"/>
    <w:rsid w:val="00CB015B"/>
    <w:rsid w:val="00CB0353"/>
    <w:rsid w:val="00CB051C"/>
    <w:rsid w:val="00CB052D"/>
    <w:rsid w:val="00CB0F56"/>
    <w:rsid w:val="00CB1866"/>
    <w:rsid w:val="00CB19BA"/>
    <w:rsid w:val="00CB1B2B"/>
    <w:rsid w:val="00CB1F39"/>
    <w:rsid w:val="00CB2374"/>
    <w:rsid w:val="00CB2439"/>
    <w:rsid w:val="00CB307A"/>
    <w:rsid w:val="00CB31C9"/>
    <w:rsid w:val="00CB3243"/>
    <w:rsid w:val="00CB3879"/>
    <w:rsid w:val="00CB4386"/>
    <w:rsid w:val="00CB4623"/>
    <w:rsid w:val="00CB49B5"/>
    <w:rsid w:val="00CB4BD2"/>
    <w:rsid w:val="00CB4D03"/>
    <w:rsid w:val="00CB4EB1"/>
    <w:rsid w:val="00CB51C7"/>
    <w:rsid w:val="00CB53D3"/>
    <w:rsid w:val="00CB57FC"/>
    <w:rsid w:val="00CB5B55"/>
    <w:rsid w:val="00CB5BEE"/>
    <w:rsid w:val="00CB5DF9"/>
    <w:rsid w:val="00CB65AD"/>
    <w:rsid w:val="00CB6ACF"/>
    <w:rsid w:val="00CB6C51"/>
    <w:rsid w:val="00CB709C"/>
    <w:rsid w:val="00CB7208"/>
    <w:rsid w:val="00CB7423"/>
    <w:rsid w:val="00CB75AD"/>
    <w:rsid w:val="00CB780C"/>
    <w:rsid w:val="00CB7DDE"/>
    <w:rsid w:val="00CC0183"/>
    <w:rsid w:val="00CC0235"/>
    <w:rsid w:val="00CC0247"/>
    <w:rsid w:val="00CC02BC"/>
    <w:rsid w:val="00CC03C5"/>
    <w:rsid w:val="00CC04AD"/>
    <w:rsid w:val="00CC0997"/>
    <w:rsid w:val="00CC0BA6"/>
    <w:rsid w:val="00CC0C1C"/>
    <w:rsid w:val="00CC1197"/>
    <w:rsid w:val="00CC11C0"/>
    <w:rsid w:val="00CC15AC"/>
    <w:rsid w:val="00CC1629"/>
    <w:rsid w:val="00CC16B0"/>
    <w:rsid w:val="00CC17CB"/>
    <w:rsid w:val="00CC1C1D"/>
    <w:rsid w:val="00CC1FD5"/>
    <w:rsid w:val="00CC2184"/>
    <w:rsid w:val="00CC21FE"/>
    <w:rsid w:val="00CC28AD"/>
    <w:rsid w:val="00CC2944"/>
    <w:rsid w:val="00CC2A9E"/>
    <w:rsid w:val="00CC2ADB"/>
    <w:rsid w:val="00CC2EEC"/>
    <w:rsid w:val="00CC320F"/>
    <w:rsid w:val="00CC3213"/>
    <w:rsid w:val="00CC348B"/>
    <w:rsid w:val="00CC3908"/>
    <w:rsid w:val="00CC3E3E"/>
    <w:rsid w:val="00CC4174"/>
    <w:rsid w:val="00CC433A"/>
    <w:rsid w:val="00CC49AB"/>
    <w:rsid w:val="00CC50DB"/>
    <w:rsid w:val="00CC539D"/>
    <w:rsid w:val="00CC541B"/>
    <w:rsid w:val="00CC59B2"/>
    <w:rsid w:val="00CC5C56"/>
    <w:rsid w:val="00CC5F8B"/>
    <w:rsid w:val="00CC608A"/>
    <w:rsid w:val="00CC6155"/>
    <w:rsid w:val="00CC6330"/>
    <w:rsid w:val="00CC644B"/>
    <w:rsid w:val="00CC67D9"/>
    <w:rsid w:val="00CC6A72"/>
    <w:rsid w:val="00CC6D98"/>
    <w:rsid w:val="00CC6E52"/>
    <w:rsid w:val="00CC6FCC"/>
    <w:rsid w:val="00CC711D"/>
    <w:rsid w:val="00CC7428"/>
    <w:rsid w:val="00CC7866"/>
    <w:rsid w:val="00CC7BE2"/>
    <w:rsid w:val="00CC7E6A"/>
    <w:rsid w:val="00CC7F06"/>
    <w:rsid w:val="00CC7F27"/>
    <w:rsid w:val="00CD0010"/>
    <w:rsid w:val="00CD0704"/>
    <w:rsid w:val="00CD0713"/>
    <w:rsid w:val="00CD0760"/>
    <w:rsid w:val="00CD0A0A"/>
    <w:rsid w:val="00CD0C23"/>
    <w:rsid w:val="00CD0D54"/>
    <w:rsid w:val="00CD103B"/>
    <w:rsid w:val="00CD12AF"/>
    <w:rsid w:val="00CD13BE"/>
    <w:rsid w:val="00CD1890"/>
    <w:rsid w:val="00CD1C3F"/>
    <w:rsid w:val="00CD1C5C"/>
    <w:rsid w:val="00CD20AA"/>
    <w:rsid w:val="00CD2576"/>
    <w:rsid w:val="00CD2C65"/>
    <w:rsid w:val="00CD306F"/>
    <w:rsid w:val="00CD32F2"/>
    <w:rsid w:val="00CD33D9"/>
    <w:rsid w:val="00CD3745"/>
    <w:rsid w:val="00CD3C38"/>
    <w:rsid w:val="00CD419A"/>
    <w:rsid w:val="00CD4385"/>
    <w:rsid w:val="00CD489A"/>
    <w:rsid w:val="00CD48C7"/>
    <w:rsid w:val="00CD4FF4"/>
    <w:rsid w:val="00CD511B"/>
    <w:rsid w:val="00CD55FF"/>
    <w:rsid w:val="00CD5C96"/>
    <w:rsid w:val="00CD5DF5"/>
    <w:rsid w:val="00CD621C"/>
    <w:rsid w:val="00CD68A1"/>
    <w:rsid w:val="00CD69A5"/>
    <w:rsid w:val="00CD6BB9"/>
    <w:rsid w:val="00CD6D42"/>
    <w:rsid w:val="00CD6D86"/>
    <w:rsid w:val="00CD7309"/>
    <w:rsid w:val="00CD7C60"/>
    <w:rsid w:val="00CE01E3"/>
    <w:rsid w:val="00CE01E4"/>
    <w:rsid w:val="00CE05AA"/>
    <w:rsid w:val="00CE07EE"/>
    <w:rsid w:val="00CE0B9F"/>
    <w:rsid w:val="00CE1291"/>
    <w:rsid w:val="00CE1472"/>
    <w:rsid w:val="00CE1C13"/>
    <w:rsid w:val="00CE2028"/>
    <w:rsid w:val="00CE2273"/>
    <w:rsid w:val="00CE23E1"/>
    <w:rsid w:val="00CE2427"/>
    <w:rsid w:val="00CE34D6"/>
    <w:rsid w:val="00CE378F"/>
    <w:rsid w:val="00CE38EE"/>
    <w:rsid w:val="00CE4632"/>
    <w:rsid w:val="00CE4B9B"/>
    <w:rsid w:val="00CE548B"/>
    <w:rsid w:val="00CE594C"/>
    <w:rsid w:val="00CE5A55"/>
    <w:rsid w:val="00CE617E"/>
    <w:rsid w:val="00CE6602"/>
    <w:rsid w:val="00CE6BA0"/>
    <w:rsid w:val="00CE6DD2"/>
    <w:rsid w:val="00CE740F"/>
    <w:rsid w:val="00CE776B"/>
    <w:rsid w:val="00CE7A01"/>
    <w:rsid w:val="00CF02FB"/>
    <w:rsid w:val="00CF050B"/>
    <w:rsid w:val="00CF089E"/>
    <w:rsid w:val="00CF1292"/>
    <w:rsid w:val="00CF1E36"/>
    <w:rsid w:val="00CF2445"/>
    <w:rsid w:val="00CF2F71"/>
    <w:rsid w:val="00CF3D3A"/>
    <w:rsid w:val="00CF3EF8"/>
    <w:rsid w:val="00CF4125"/>
    <w:rsid w:val="00CF4231"/>
    <w:rsid w:val="00CF45F3"/>
    <w:rsid w:val="00CF4ABF"/>
    <w:rsid w:val="00CF4BD7"/>
    <w:rsid w:val="00CF5182"/>
    <w:rsid w:val="00CF5342"/>
    <w:rsid w:val="00CF57F8"/>
    <w:rsid w:val="00CF67E0"/>
    <w:rsid w:val="00CF6E16"/>
    <w:rsid w:val="00CF6F00"/>
    <w:rsid w:val="00CF72C6"/>
    <w:rsid w:val="00CF7376"/>
    <w:rsid w:val="00CF7595"/>
    <w:rsid w:val="00CF7A14"/>
    <w:rsid w:val="00CF7CF3"/>
    <w:rsid w:val="00D008F9"/>
    <w:rsid w:val="00D00CDC"/>
    <w:rsid w:val="00D01025"/>
    <w:rsid w:val="00D01361"/>
    <w:rsid w:val="00D0176E"/>
    <w:rsid w:val="00D01CEF"/>
    <w:rsid w:val="00D024BE"/>
    <w:rsid w:val="00D02B8E"/>
    <w:rsid w:val="00D02D64"/>
    <w:rsid w:val="00D03282"/>
    <w:rsid w:val="00D03680"/>
    <w:rsid w:val="00D03C77"/>
    <w:rsid w:val="00D03C98"/>
    <w:rsid w:val="00D0432E"/>
    <w:rsid w:val="00D044D7"/>
    <w:rsid w:val="00D044DC"/>
    <w:rsid w:val="00D045C2"/>
    <w:rsid w:val="00D0462B"/>
    <w:rsid w:val="00D0473F"/>
    <w:rsid w:val="00D0489E"/>
    <w:rsid w:val="00D04B76"/>
    <w:rsid w:val="00D04C71"/>
    <w:rsid w:val="00D04F1F"/>
    <w:rsid w:val="00D051B5"/>
    <w:rsid w:val="00D059F8"/>
    <w:rsid w:val="00D05E58"/>
    <w:rsid w:val="00D05E79"/>
    <w:rsid w:val="00D05EAD"/>
    <w:rsid w:val="00D05F09"/>
    <w:rsid w:val="00D06661"/>
    <w:rsid w:val="00D06830"/>
    <w:rsid w:val="00D075F9"/>
    <w:rsid w:val="00D07CFB"/>
    <w:rsid w:val="00D10196"/>
    <w:rsid w:val="00D10B9A"/>
    <w:rsid w:val="00D10FAB"/>
    <w:rsid w:val="00D11361"/>
    <w:rsid w:val="00D1138E"/>
    <w:rsid w:val="00D11F5D"/>
    <w:rsid w:val="00D122B7"/>
    <w:rsid w:val="00D1271D"/>
    <w:rsid w:val="00D13160"/>
    <w:rsid w:val="00D135EA"/>
    <w:rsid w:val="00D136DC"/>
    <w:rsid w:val="00D13A58"/>
    <w:rsid w:val="00D13C7E"/>
    <w:rsid w:val="00D143DB"/>
    <w:rsid w:val="00D14476"/>
    <w:rsid w:val="00D14AEA"/>
    <w:rsid w:val="00D1543D"/>
    <w:rsid w:val="00D154A0"/>
    <w:rsid w:val="00D15912"/>
    <w:rsid w:val="00D15ED7"/>
    <w:rsid w:val="00D161D9"/>
    <w:rsid w:val="00D16456"/>
    <w:rsid w:val="00D170E7"/>
    <w:rsid w:val="00D17447"/>
    <w:rsid w:val="00D178B0"/>
    <w:rsid w:val="00D17990"/>
    <w:rsid w:val="00D17A03"/>
    <w:rsid w:val="00D17F0E"/>
    <w:rsid w:val="00D207DA"/>
    <w:rsid w:val="00D20A80"/>
    <w:rsid w:val="00D20BC2"/>
    <w:rsid w:val="00D20D20"/>
    <w:rsid w:val="00D20F0E"/>
    <w:rsid w:val="00D21301"/>
    <w:rsid w:val="00D21B8F"/>
    <w:rsid w:val="00D21D7E"/>
    <w:rsid w:val="00D220EB"/>
    <w:rsid w:val="00D22508"/>
    <w:rsid w:val="00D228D8"/>
    <w:rsid w:val="00D22B7A"/>
    <w:rsid w:val="00D22DD4"/>
    <w:rsid w:val="00D22F82"/>
    <w:rsid w:val="00D235AD"/>
    <w:rsid w:val="00D23922"/>
    <w:rsid w:val="00D244EA"/>
    <w:rsid w:val="00D2463F"/>
    <w:rsid w:val="00D24667"/>
    <w:rsid w:val="00D24814"/>
    <w:rsid w:val="00D25576"/>
    <w:rsid w:val="00D25924"/>
    <w:rsid w:val="00D25B72"/>
    <w:rsid w:val="00D25D02"/>
    <w:rsid w:val="00D260A1"/>
    <w:rsid w:val="00D2630D"/>
    <w:rsid w:val="00D2695A"/>
    <w:rsid w:val="00D26B5B"/>
    <w:rsid w:val="00D2727C"/>
    <w:rsid w:val="00D272B5"/>
    <w:rsid w:val="00D27FB0"/>
    <w:rsid w:val="00D30C03"/>
    <w:rsid w:val="00D30D45"/>
    <w:rsid w:val="00D312BC"/>
    <w:rsid w:val="00D313E4"/>
    <w:rsid w:val="00D3148D"/>
    <w:rsid w:val="00D31592"/>
    <w:rsid w:val="00D31A73"/>
    <w:rsid w:val="00D320C6"/>
    <w:rsid w:val="00D32694"/>
    <w:rsid w:val="00D32A29"/>
    <w:rsid w:val="00D32A7D"/>
    <w:rsid w:val="00D33455"/>
    <w:rsid w:val="00D336D0"/>
    <w:rsid w:val="00D33701"/>
    <w:rsid w:val="00D33704"/>
    <w:rsid w:val="00D3400E"/>
    <w:rsid w:val="00D3485E"/>
    <w:rsid w:val="00D34B45"/>
    <w:rsid w:val="00D356CD"/>
    <w:rsid w:val="00D357EA"/>
    <w:rsid w:val="00D35CCD"/>
    <w:rsid w:val="00D35CEE"/>
    <w:rsid w:val="00D3622F"/>
    <w:rsid w:val="00D36431"/>
    <w:rsid w:val="00D364B8"/>
    <w:rsid w:val="00D36801"/>
    <w:rsid w:val="00D369BE"/>
    <w:rsid w:val="00D369EA"/>
    <w:rsid w:val="00D36AA6"/>
    <w:rsid w:val="00D3734F"/>
    <w:rsid w:val="00D37C80"/>
    <w:rsid w:val="00D37CAA"/>
    <w:rsid w:val="00D37DFA"/>
    <w:rsid w:val="00D37F34"/>
    <w:rsid w:val="00D4130C"/>
    <w:rsid w:val="00D41365"/>
    <w:rsid w:val="00D414D9"/>
    <w:rsid w:val="00D4157B"/>
    <w:rsid w:val="00D422EE"/>
    <w:rsid w:val="00D42421"/>
    <w:rsid w:val="00D425E9"/>
    <w:rsid w:val="00D42634"/>
    <w:rsid w:val="00D42684"/>
    <w:rsid w:val="00D42D92"/>
    <w:rsid w:val="00D42DBE"/>
    <w:rsid w:val="00D432F1"/>
    <w:rsid w:val="00D4337D"/>
    <w:rsid w:val="00D4357A"/>
    <w:rsid w:val="00D43B5D"/>
    <w:rsid w:val="00D43E0E"/>
    <w:rsid w:val="00D43FB8"/>
    <w:rsid w:val="00D44416"/>
    <w:rsid w:val="00D445DC"/>
    <w:rsid w:val="00D44B10"/>
    <w:rsid w:val="00D44D00"/>
    <w:rsid w:val="00D4509A"/>
    <w:rsid w:val="00D450F1"/>
    <w:rsid w:val="00D451FC"/>
    <w:rsid w:val="00D45732"/>
    <w:rsid w:val="00D458CF"/>
    <w:rsid w:val="00D45D12"/>
    <w:rsid w:val="00D46080"/>
    <w:rsid w:val="00D4672D"/>
    <w:rsid w:val="00D46D11"/>
    <w:rsid w:val="00D472E8"/>
    <w:rsid w:val="00D4767A"/>
    <w:rsid w:val="00D47ACE"/>
    <w:rsid w:val="00D504FC"/>
    <w:rsid w:val="00D508C2"/>
    <w:rsid w:val="00D50A0D"/>
    <w:rsid w:val="00D50B58"/>
    <w:rsid w:val="00D510ED"/>
    <w:rsid w:val="00D513FE"/>
    <w:rsid w:val="00D515D5"/>
    <w:rsid w:val="00D51778"/>
    <w:rsid w:val="00D51AF8"/>
    <w:rsid w:val="00D51B2A"/>
    <w:rsid w:val="00D51BCB"/>
    <w:rsid w:val="00D522E5"/>
    <w:rsid w:val="00D52E2E"/>
    <w:rsid w:val="00D5317A"/>
    <w:rsid w:val="00D53503"/>
    <w:rsid w:val="00D53748"/>
    <w:rsid w:val="00D53CAE"/>
    <w:rsid w:val="00D5413B"/>
    <w:rsid w:val="00D5427E"/>
    <w:rsid w:val="00D54302"/>
    <w:rsid w:val="00D5441C"/>
    <w:rsid w:val="00D546CD"/>
    <w:rsid w:val="00D5478A"/>
    <w:rsid w:val="00D5493A"/>
    <w:rsid w:val="00D54C66"/>
    <w:rsid w:val="00D54FAF"/>
    <w:rsid w:val="00D54FE9"/>
    <w:rsid w:val="00D5500F"/>
    <w:rsid w:val="00D554C4"/>
    <w:rsid w:val="00D55AD7"/>
    <w:rsid w:val="00D56179"/>
    <w:rsid w:val="00D56288"/>
    <w:rsid w:val="00D562E0"/>
    <w:rsid w:val="00D565CD"/>
    <w:rsid w:val="00D56948"/>
    <w:rsid w:val="00D56FC4"/>
    <w:rsid w:val="00D572E6"/>
    <w:rsid w:val="00D57C28"/>
    <w:rsid w:val="00D57E02"/>
    <w:rsid w:val="00D57E77"/>
    <w:rsid w:val="00D600E6"/>
    <w:rsid w:val="00D600F2"/>
    <w:rsid w:val="00D605B4"/>
    <w:rsid w:val="00D60C76"/>
    <w:rsid w:val="00D60D08"/>
    <w:rsid w:val="00D61961"/>
    <w:rsid w:val="00D61A16"/>
    <w:rsid w:val="00D61F79"/>
    <w:rsid w:val="00D62188"/>
    <w:rsid w:val="00D622FB"/>
    <w:rsid w:val="00D62397"/>
    <w:rsid w:val="00D63080"/>
    <w:rsid w:val="00D6320F"/>
    <w:rsid w:val="00D63E6D"/>
    <w:rsid w:val="00D6405D"/>
    <w:rsid w:val="00D6423A"/>
    <w:rsid w:val="00D642E2"/>
    <w:rsid w:val="00D64EFC"/>
    <w:rsid w:val="00D64F20"/>
    <w:rsid w:val="00D65367"/>
    <w:rsid w:val="00D65418"/>
    <w:rsid w:val="00D658B8"/>
    <w:rsid w:val="00D65931"/>
    <w:rsid w:val="00D65A43"/>
    <w:rsid w:val="00D65BB8"/>
    <w:rsid w:val="00D65E8D"/>
    <w:rsid w:val="00D6601E"/>
    <w:rsid w:val="00D663FF"/>
    <w:rsid w:val="00D66C18"/>
    <w:rsid w:val="00D66F54"/>
    <w:rsid w:val="00D676C7"/>
    <w:rsid w:val="00D7030B"/>
    <w:rsid w:val="00D70547"/>
    <w:rsid w:val="00D70776"/>
    <w:rsid w:val="00D708B5"/>
    <w:rsid w:val="00D71933"/>
    <w:rsid w:val="00D71A22"/>
    <w:rsid w:val="00D71DC1"/>
    <w:rsid w:val="00D72483"/>
    <w:rsid w:val="00D72520"/>
    <w:rsid w:val="00D7257B"/>
    <w:rsid w:val="00D73994"/>
    <w:rsid w:val="00D7467B"/>
    <w:rsid w:val="00D7473E"/>
    <w:rsid w:val="00D74D73"/>
    <w:rsid w:val="00D74F9F"/>
    <w:rsid w:val="00D74FB9"/>
    <w:rsid w:val="00D752BA"/>
    <w:rsid w:val="00D75443"/>
    <w:rsid w:val="00D755FE"/>
    <w:rsid w:val="00D756AF"/>
    <w:rsid w:val="00D756CF"/>
    <w:rsid w:val="00D75779"/>
    <w:rsid w:val="00D76308"/>
    <w:rsid w:val="00D76759"/>
    <w:rsid w:val="00D76D0E"/>
    <w:rsid w:val="00D7725F"/>
    <w:rsid w:val="00D772AA"/>
    <w:rsid w:val="00D7740F"/>
    <w:rsid w:val="00D775D9"/>
    <w:rsid w:val="00D778FA"/>
    <w:rsid w:val="00D77FAC"/>
    <w:rsid w:val="00D80291"/>
    <w:rsid w:val="00D80431"/>
    <w:rsid w:val="00D8049E"/>
    <w:rsid w:val="00D80583"/>
    <w:rsid w:val="00D80B42"/>
    <w:rsid w:val="00D80F1C"/>
    <w:rsid w:val="00D81237"/>
    <w:rsid w:val="00D813AD"/>
    <w:rsid w:val="00D81BCA"/>
    <w:rsid w:val="00D81F60"/>
    <w:rsid w:val="00D8236C"/>
    <w:rsid w:val="00D82FD9"/>
    <w:rsid w:val="00D83239"/>
    <w:rsid w:val="00D83685"/>
    <w:rsid w:val="00D8376C"/>
    <w:rsid w:val="00D83D2F"/>
    <w:rsid w:val="00D84151"/>
    <w:rsid w:val="00D844B5"/>
    <w:rsid w:val="00D8451A"/>
    <w:rsid w:val="00D849EB"/>
    <w:rsid w:val="00D849F8"/>
    <w:rsid w:val="00D84A4F"/>
    <w:rsid w:val="00D85128"/>
    <w:rsid w:val="00D8516F"/>
    <w:rsid w:val="00D8550C"/>
    <w:rsid w:val="00D85741"/>
    <w:rsid w:val="00D857D6"/>
    <w:rsid w:val="00D85BBF"/>
    <w:rsid w:val="00D85D83"/>
    <w:rsid w:val="00D86131"/>
    <w:rsid w:val="00D86804"/>
    <w:rsid w:val="00D86B30"/>
    <w:rsid w:val="00D86F1F"/>
    <w:rsid w:val="00D86F90"/>
    <w:rsid w:val="00D87366"/>
    <w:rsid w:val="00D87823"/>
    <w:rsid w:val="00D8783E"/>
    <w:rsid w:val="00D87ACD"/>
    <w:rsid w:val="00D87B73"/>
    <w:rsid w:val="00D87BF0"/>
    <w:rsid w:val="00D90117"/>
    <w:rsid w:val="00D9030B"/>
    <w:rsid w:val="00D90375"/>
    <w:rsid w:val="00D90859"/>
    <w:rsid w:val="00D90F03"/>
    <w:rsid w:val="00D91020"/>
    <w:rsid w:val="00D911B5"/>
    <w:rsid w:val="00D9152D"/>
    <w:rsid w:val="00D91988"/>
    <w:rsid w:val="00D91A23"/>
    <w:rsid w:val="00D91CE3"/>
    <w:rsid w:val="00D91E4D"/>
    <w:rsid w:val="00D924EB"/>
    <w:rsid w:val="00D92D60"/>
    <w:rsid w:val="00D93D5A"/>
    <w:rsid w:val="00D93EAB"/>
    <w:rsid w:val="00D9413D"/>
    <w:rsid w:val="00D942CD"/>
    <w:rsid w:val="00D9520D"/>
    <w:rsid w:val="00D9583D"/>
    <w:rsid w:val="00D95930"/>
    <w:rsid w:val="00D959DA"/>
    <w:rsid w:val="00D95AD3"/>
    <w:rsid w:val="00D95C6F"/>
    <w:rsid w:val="00D9643D"/>
    <w:rsid w:val="00D96AC2"/>
    <w:rsid w:val="00D9723F"/>
    <w:rsid w:val="00D9763E"/>
    <w:rsid w:val="00D979FE"/>
    <w:rsid w:val="00D97ADB"/>
    <w:rsid w:val="00D97F5D"/>
    <w:rsid w:val="00DA011B"/>
    <w:rsid w:val="00DA033C"/>
    <w:rsid w:val="00DA0518"/>
    <w:rsid w:val="00DA0554"/>
    <w:rsid w:val="00DA0978"/>
    <w:rsid w:val="00DA0A53"/>
    <w:rsid w:val="00DA0C34"/>
    <w:rsid w:val="00DA119C"/>
    <w:rsid w:val="00DA125B"/>
    <w:rsid w:val="00DA1606"/>
    <w:rsid w:val="00DA22E4"/>
    <w:rsid w:val="00DA23F8"/>
    <w:rsid w:val="00DA2CB4"/>
    <w:rsid w:val="00DA2D7C"/>
    <w:rsid w:val="00DA2F97"/>
    <w:rsid w:val="00DA324C"/>
    <w:rsid w:val="00DA35DC"/>
    <w:rsid w:val="00DA3AD3"/>
    <w:rsid w:val="00DA47F6"/>
    <w:rsid w:val="00DA4889"/>
    <w:rsid w:val="00DA4970"/>
    <w:rsid w:val="00DA4A45"/>
    <w:rsid w:val="00DA4D4C"/>
    <w:rsid w:val="00DA4F5C"/>
    <w:rsid w:val="00DA51C0"/>
    <w:rsid w:val="00DA52CB"/>
    <w:rsid w:val="00DA5399"/>
    <w:rsid w:val="00DA54A7"/>
    <w:rsid w:val="00DA55DB"/>
    <w:rsid w:val="00DA5CBD"/>
    <w:rsid w:val="00DA5EBF"/>
    <w:rsid w:val="00DA5EE2"/>
    <w:rsid w:val="00DA60E8"/>
    <w:rsid w:val="00DA6143"/>
    <w:rsid w:val="00DA61BC"/>
    <w:rsid w:val="00DA6892"/>
    <w:rsid w:val="00DA6DF9"/>
    <w:rsid w:val="00DA78F8"/>
    <w:rsid w:val="00DA7977"/>
    <w:rsid w:val="00DA7C3C"/>
    <w:rsid w:val="00DA7C9C"/>
    <w:rsid w:val="00DA7D69"/>
    <w:rsid w:val="00DB02B3"/>
    <w:rsid w:val="00DB0B0C"/>
    <w:rsid w:val="00DB0B8D"/>
    <w:rsid w:val="00DB1B9E"/>
    <w:rsid w:val="00DB20D2"/>
    <w:rsid w:val="00DB25AC"/>
    <w:rsid w:val="00DB2888"/>
    <w:rsid w:val="00DB28B9"/>
    <w:rsid w:val="00DB3D84"/>
    <w:rsid w:val="00DB3FDA"/>
    <w:rsid w:val="00DB4A0B"/>
    <w:rsid w:val="00DB500F"/>
    <w:rsid w:val="00DB5833"/>
    <w:rsid w:val="00DB5A2F"/>
    <w:rsid w:val="00DB5B26"/>
    <w:rsid w:val="00DB5D29"/>
    <w:rsid w:val="00DB5ED7"/>
    <w:rsid w:val="00DB64AF"/>
    <w:rsid w:val="00DB7337"/>
    <w:rsid w:val="00DB751E"/>
    <w:rsid w:val="00DB761E"/>
    <w:rsid w:val="00DB7F50"/>
    <w:rsid w:val="00DC09FE"/>
    <w:rsid w:val="00DC0D5C"/>
    <w:rsid w:val="00DC11E9"/>
    <w:rsid w:val="00DC12BF"/>
    <w:rsid w:val="00DC13D2"/>
    <w:rsid w:val="00DC1E4A"/>
    <w:rsid w:val="00DC219C"/>
    <w:rsid w:val="00DC279F"/>
    <w:rsid w:val="00DC2979"/>
    <w:rsid w:val="00DC29BD"/>
    <w:rsid w:val="00DC33DB"/>
    <w:rsid w:val="00DC3AC0"/>
    <w:rsid w:val="00DC3B68"/>
    <w:rsid w:val="00DC3DDA"/>
    <w:rsid w:val="00DC43BA"/>
    <w:rsid w:val="00DC458E"/>
    <w:rsid w:val="00DC4EA9"/>
    <w:rsid w:val="00DC4F9D"/>
    <w:rsid w:val="00DC5023"/>
    <w:rsid w:val="00DC557F"/>
    <w:rsid w:val="00DC58F1"/>
    <w:rsid w:val="00DC5EE4"/>
    <w:rsid w:val="00DC63B9"/>
    <w:rsid w:val="00DC6BBF"/>
    <w:rsid w:val="00DC7101"/>
    <w:rsid w:val="00DC73E2"/>
    <w:rsid w:val="00DC7534"/>
    <w:rsid w:val="00DC77C5"/>
    <w:rsid w:val="00DC7C38"/>
    <w:rsid w:val="00DC7D42"/>
    <w:rsid w:val="00DC7D9F"/>
    <w:rsid w:val="00DC7DDE"/>
    <w:rsid w:val="00DC7E3D"/>
    <w:rsid w:val="00DD07DA"/>
    <w:rsid w:val="00DD0AF0"/>
    <w:rsid w:val="00DD0F42"/>
    <w:rsid w:val="00DD0F43"/>
    <w:rsid w:val="00DD1201"/>
    <w:rsid w:val="00DD1794"/>
    <w:rsid w:val="00DD1A05"/>
    <w:rsid w:val="00DD1D50"/>
    <w:rsid w:val="00DD1EAA"/>
    <w:rsid w:val="00DD24EF"/>
    <w:rsid w:val="00DD2BD2"/>
    <w:rsid w:val="00DD2EB1"/>
    <w:rsid w:val="00DD3284"/>
    <w:rsid w:val="00DD343D"/>
    <w:rsid w:val="00DD3D67"/>
    <w:rsid w:val="00DD4469"/>
    <w:rsid w:val="00DD5952"/>
    <w:rsid w:val="00DD5B39"/>
    <w:rsid w:val="00DD5C69"/>
    <w:rsid w:val="00DD5FDC"/>
    <w:rsid w:val="00DD64B9"/>
    <w:rsid w:val="00DD65FC"/>
    <w:rsid w:val="00DD679C"/>
    <w:rsid w:val="00DD6BBE"/>
    <w:rsid w:val="00DD71B1"/>
    <w:rsid w:val="00DD7654"/>
    <w:rsid w:val="00DD7730"/>
    <w:rsid w:val="00DD791C"/>
    <w:rsid w:val="00DD79B1"/>
    <w:rsid w:val="00DD7B32"/>
    <w:rsid w:val="00DD7B51"/>
    <w:rsid w:val="00DD7D26"/>
    <w:rsid w:val="00DD7F1F"/>
    <w:rsid w:val="00DE0409"/>
    <w:rsid w:val="00DE0B06"/>
    <w:rsid w:val="00DE1788"/>
    <w:rsid w:val="00DE196E"/>
    <w:rsid w:val="00DE1F06"/>
    <w:rsid w:val="00DE2259"/>
    <w:rsid w:val="00DE2A82"/>
    <w:rsid w:val="00DE2B34"/>
    <w:rsid w:val="00DE3196"/>
    <w:rsid w:val="00DE32EB"/>
    <w:rsid w:val="00DE35D3"/>
    <w:rsid w:val="00DE3B64"/>
    <w:rsid w:val="00DE3BCF"/>
    <w:rsid w:val="00DE3CC0"/>
    <w:rsid w:val="00DE3E37"/>
    <w:rsid w:val="00DE41DD"/>
    <w:rsid w:val="00DE445B"/>
    <w:rsid w:val="00DE4746"/>
    <w:rsid w:val="00DE4832"/>
    <w:rsid w:val="00DE4BFC"/>
    <w:rsid w:val="00DE4EC0"/>
    <w:rsid w:val="00DE522B"/>
    <w:rsid w:val="00DE55E7"/>
    <w:rsid w:val="00DE5E32"/>
    <w:rsid w:val="00DE6313"/>
    <w:rsid w:val="00DE637D"/>
    <w:rsid w:val="00DE6926"/>
    <w:rsid w:val="00DE69A5"/>
    <w:rsid w:val="00DE6CA9"/>
    <w:rsid w:val="00DE6E96"/>
    <w:rsid w:val="00DE72D3"/>
    <w:rsid w:val="00DE7441"/>
    <w:rsid w:val="00DE7901"/>
    <w:rsid w:val="00DE7994"/>
    <w:rsid w:val="00DE7BC3"/>
    <w:rsid w:val="00DE7E4A"/>
    <w:rsid w:val="00DE7FCA"/>
    <w:rsid w:val="00DF06C5"/>
    <w:rsid w:val="00DF0E50"/>
    <w:rsid w:val="00DF0FD5"/>
    <w:rsid w:val="00DF1AFD"/>
    <w:rsid w:val="00DF1C8A"/>
    <w:rsid w:val="00DF20DE"/>
    <w:rsid w:val="00DF212C"/>
    <w:rsid w:val="00DF261D"/>
    <w:rsid w:val="00DF26A2"/>
    <w:rsid w:val="00DF26C6"/>
    <w:rsid w:val="00DF275C"/>
    <w:rsid w:val="00DF28F5"/>
    <w:rsid w:val="00DF294D"/>
    <w:rsid w:val="00DF2AB5"/>
    <w:rsid w:val="00DF2ED9"/>
    <w:rsid w:val="00DF307B"/>
    <w:rsid w:val="00DF31F3"/>
    <w:rsid w:val="00DF340F"/>
    <w:rsid w:val="00DF35D1"/>
    <w:rsid w:val="00DF370F"/>
    <w:rsid w:val="00DF3AEC"/>
    <w:rsid w:val="00DF412E"/>
    <w:rsid w:val="00DF41F4"/>
    <w:rsid w:val="00DF42E4"/>
    <w:rsid w:val="00DF48EB"/>
    <w:rsid w:val="00DF490D"/>
    <w:rsid w:val="00DF4B15"/>
    <w:rsid w:val="00DF5016"/>
    <w:rsid w:val="00DF5204"/>
    <w:rsid w:val="00DF53F4"/>
    <w:rsid w:val="00DF5AE6"/>
    <w:rsid w:val="00DF5BDB"/>
    <w:rsid w:val="00DF5CC7"/>
    <w:rsid w:val="00DF5D7D"/>
    <w:rsid w:val="00DF5DA8"/>
    <w:rsid w:val="00DF5F89"/>
    <w:rsid w:val="00DF6011"/>
    <w:rsid w:val="00DF6622"/>
    <w:rsid w:val="00DF7118"/>
    <w:rsid w:val="00DF71B4"/>
    <w:rsid w:val="00DF7723"/>
    <w:rsid w:val="00DF7A7C"/>
    <w:rsid w:val="00DF7D44"/>
    <w:rsid w:val="00DF7DFC"/>
    <w:rsid w:val="00DF7FBB"/>
    <w:rsid w:val="00E0061B"/>
    <w:rsid w:val="00E009B1"/>
    <w:rsid w:val="00E00C09"/>
    <w:rsid w:val="00E00C9E"/>
    <w:rsid w:val="00E01150"/>
    <w:rsid w:val="00E01897"/>
    <w:rsid w:val="00E01ACE"/>
    <w:rsid w:val="00E0231A"/>
    <w:rsid w:val="00E02403"/>
    <w:rsid w:val="00E02690"/>
    <w:rsid w:val="00E02784"/>
    <w:rsid w:val="00E02A8E"/>
    <w:rsid w:val="00E02EAD"/>
    <w:rsid w:val="00E03360"/>
    <w:rsid w:val="00E03656"/>
    <w:rsid w:val="00E03859"/>
    <w:rsid w:val="00E038B9"/>
    <w:rsid w:val="00E03B09"/>
    <w:rsid w:val="00E03DF6"/>
    <w:rsid w:val="00E03F45"/>
    <w:rsid w:val="00E04052"/>
    <w:rsid w:val="00E0473A"/>
    <w:rsid w:val="00E04864"/>
    <w:rsid w:val="00E05464"/>
    <w:rsid w:val="00E05DA7"/>
    <w:rsid w:val="00E05DEA"/>
    <w:rsid w:val="00E05F1D"/>
    <w:rsid w:val="00E060A1"/>
    <w:rsid w:val="00E06129"/>
    <w:rsid w:val="00E06149"/>
    <w:rsid w:val="00E06844"/>
    <w:rsid w:val="00E06B48"/>
    <w:rsid w:val="00E06E04"/>
    <w:rsid w:val="00E06FC6"/>
    <w:rsid w:val="00E0707B"/>
    <w:rsid w:val="00E071DB"/>
    <w:rsid w:val="00E076FC"/>
    <w:rsid w:val="00E07B2C"/>
    <w:rsid w:val="00E10401"/>
    <w:rsid w:val="00E107C9"/>
    <w:rsid w:val="00E111B6"/>
    <w:rsid w:val="00E111EF"/>
    <w:rsid w:val="00E11248"/>
    <w:rsid w:val="00E112B3"/>
    <w:rsid w:val="00E118BB"/>
    <w:rsid w:val="00E118DC"/>
    <w:rsid w:val="00E11B6D"/>
    <w:rsid w:val="00E11E5F"/>
    <w:rsid w:val="00E126E2"/>
    <w:rsid w:val="00E126F3"/>
    <w:rsid w:val="00E12898"/>
    <w:rsid w:val="00E1296E"/>
    <w:rsid w:val="00E12F44"/>
    <w:rsid w:val="00E12FBE"/>
    <w:rsid w:val="00E1338A"/>
    <w:rsid w:val="00E13426"/>
    <w:rsid w:val="00E1353B"/>
    <w:rsid w:val="00E13930"/>
    <w:rsid w:val="00E13E25"/>
    <w:rsid w:val="00E145A2"/>
    <w:rsid w:val="00E14887"/>
    <w:rsid w:val="00E14994"/>
    <w:rsid w:val="00E14BD3"/>
    <w:rsid w:val="00E152EB"/>
    <w:rsid w:val="00E154CE"/>
    <w:rsid w:val="00E15747"/>
    <w:rsid w:val="00E15AAD"/>
    <w:rsid w:val="00E15B93"/>
    <w:rsid w:val="00E15C90"/>
    <w:rsid w:val="00E1611B"/>
    <w:rsid w:val="00E1659D"/>
    <w:rsid w:val="00E167B3"/>
    <w:rsid w:val="00E169A8"/>
    <w:rsid w:val="00E16C71"/>
    <w:rsid w:val="00E16ED4"/>
    <w:rsid w:val="00E178E4"/>
    <w:rsid w:val="00E178F7"/>
    <w:rsid w:val="00E1795B"/>
    <w:rsid w:val="00E17A5C"/>
    <w:rsid w:val="00E17DEE"/>
    <w:rsid w:val="00E2012C"/>
    <w:rsid w:val="00E20536"/>
    <w:rsid w:val="00E21A7A"/>
    <w:rsid w:val="00E222BC"/>
    <w:rsid w:val="00E22666"/>
    <w:rsid w:val="00E226D3"/>
    <w:rsid w:val="00E227F7"/>
    <w:rsid w:val="00E22D2C"/>
    <w:rsid w:val="00E22E25"/>
    <w:rsid w:val="00E23196"/>
    <w:rsid w:val="00E234B5"/>
    <w:rsid w:val="00E238E1"/>
    <w:rsid w:val="00E23B6C"/>
    <w:rsid w:val="00E23E20"/>
    <w:rsid w:val="00E23E4F"/>
    <w:rsid w:val="00E241AE"/>
    <w:rsid w:val="00E24231"/>
    <w:rsid w:val="00E2436E"/>
    <w:rsid w:val="00E245B7"/>
    <w:rsid w:val="00E24AED"/>
    <w:rsid w:val="00E251A0"/>
    <w:rsid w:val="00E251DC"/>
    <w:rsid w:val="00E258F1"/>
    <w:rsid w:val="00E25B0D"/>
    <w:rsid w:val="00E25C95"/>
    <w:rsid w:val="00E25D8B"/>
    <w:rsid w:val="00E26188"/>
    <w:rsid w:val="00E26288"/>
    <w:rsid w:val="00E26589"/>
    <w:rsid w:val="00E2738D"/>
    <w:rsid w:val="00E27564"/>
    <w:rsid w:val="00E275FE"/>
    <w:rsid w:val="00E2762A"/>
    <w:rsid w:val="00E27A4E"/>
    <w:rsid w:val="00E27E2B"/>
    <w:rsid w:val="00E30130"/>
    <w:rsid w:val="00E3015F"/>
    <w:rsid w:val="00E3091C"/>
    <w:rsid w:val="00E309A1"/>
    <w:rsid w:val="00E30A1C"/>
    <w:rsid w:val="00E30F87"/>
    <w:rsid w:val="00E31362"/>
    <w:rsid w:val="00E31BAA"/>
    <w:rsid w:val="00E31C12"/>
    <w:rsid w:val="00E32056"/>
    <w:rsid w:val="00E32301"/>
    <w:rsid w:val="00E3235C"/>
    <w:rsid w:val="00E32397"/>
    <w:rsid w:val="00E325B5"/>
    <w:rsid w:val="00E326CD"/>
    <w:rsid w:val="00E3299A"/>
    <w:rsid w:val="00E33804"/>
    <w:rsid w:val="00E33A20"/>
    <w:rsid w:val="00E33F3C"/>
    <w:rsid w:val="00E342B0"/>
    <w:rsid w:val="00E34657"/>
    <w:rsid w:val="00E35293"/>
    <w:rsid w:val="00E35B17"/>
    <w:rsid w:val="00E35E2D"/>
    <w:rsid w:val="00E369B0"/>
    <w:rsid w:val="00E36A02"/>
    <w:rsid w:val="00E36C2E"/>
    <w:rsid w:val="00E36E06"/>
    <w:rsid w:val="00E37162"/>
    <w:rsid w:val="00E372D4"/>
    <w:rsid w:val="00E3758B"/>
    <w:rsid w:val="00E37A84"/>
    <w:rsid w:val="00E37C32"/>
    <w:rsid w:val="00E37C3E"/>
    <w:rsid w:val="00E40311"/>
    <w:rsid w:val="00E40A60"/>
    <w:rsid w:val="00E40B76"/>
    <w:rsid w:val="00E40C3D"/>
    <w:rsid w:val="00E40CF5"/>
    <w:rsid w:val="00E413A6"/>
    <w:rsid w:val="00E414BC"/>
    <w:rsid w:val="00E4175E"/>
    <w:rsid w:val="00E418C4"/>
    <w:rsid w:val="00E42182"/>
    <w:rsid w:val="00E42209"/>
    <w:rsid w:val="00E425F0"/>
    <w:rsid w:val="00E42C4A"/>
    <w:rsid w:val="00E43F26"/>
    <w:rsid w:val="00E44202"/>
    <w:rsid w:val="00E443F2"/>
    <w:rsid w:val="00E44970"/>
    <w:rsid w:val="00E454A7"/>
    <w:rsid w:val="00E456DC"/>
    <w:rsid w:val="00E46263"/>
    <w:rsid w:val="00E46335"/>
    <w:rsid w:val="00E4660D"/>
    <w:rsid w:val="00E466F9"/>
    <w:rsid w:val="00E4671D"/>
    <w:rsid w:val="00E46E9A"/>
    <w:rsid w:val="00E47980"/>
    <w:rsid w:val="00E47EB2"/>
    <w:rsid w:val="00E50932"/>
    <w:rsid w:val="00E50F00"/>
    <w:rsid w:val="00E51A3A"/>
    <w:rsid w:val="00E51A95"/>
    <w:rsid w:val="00E51B26"/>
    <w:rsid w:val="00E51D5A"/>
    <w:rsid w:val="00E51D70"/>
    <w:rsid w:val="00E51D7F"/>
    <w:rsid w:val="00E51E57"/>
    <w:rsid w:val="00E51EEA"/>
    <w:rsid w:val="00E5245C"/>
    <w:rsid w:val="00E52735"/>
    <w:rsid w:val="00E52950"/>
    <w:rsid w:val="00E529AE"/>
    <w:rsid w:val="00E52A96"/>
    <w:rsid w:val="00E5302B"/>
    <w:rsid w:val="00E536B5"/>
    <w:rsid w:val="00E53881"/>
    <w:rsid w:val="00E53AA2"/>
    <w:rsid w:val="00E53E15"/>
    <w:rsid w:val="00E54562"/>
    <w:rsid w:val="00E545D1"/>
    <w:rsid w:val="00E54D59"/>
    <w:rsid w:val="00E54DF6"/>
    <w:rsid w:val="00E54EC3"/>
    <w:rsid w:val="00E54FAF"/>
    <w:rsid w:val="00E551D1"/>
    <w:rsid w:val="00E55285"/>
    <w:rsid w:val="00E55FFF"/>
    <w:rsid w:val="00E5602C"/>
    <w:rsid w:val="00E560DA"/>
    <w:rsid w:val="00E565C0"/>
    <w:rsid w:val="00E56696"/>
    <w:rsid w:val="00E568AB"/>
    <w:rsid w:val="00E56B51"/>
    <w:rsid w:val="00E56E0D"/>
    <w:rsid w:val="00E570AB"/>
    <w:rsid w:val="00E5734E"/>
    <w:rsid w:val="00E57505"/>
    <w:rsid w:val="00E57E25"/>
    <w:rsid w:val="00E57EE8"/>
    <w:rsid w:val="00E60081"/>
    <w:rsid w:val="00E6043D"/>
    <w:rsid w:val="00E60631"/>
    <w:rsid w:val="00E60A7C"/>
    <w:rsid w:val="00E60B93"/>
    <w:rsid w:val="00E610C0"/>
    <w:rsid w:val="00E6117A"/>
    <w:rsid w:val="00E615A3"/>
    <w:rsid w:val="00E6161B"/>
    <w:rsid w:val="00E617F5"/>
    <w:rsid w:val="00E61BD3"/>
    <w:rsid w:val="00E61F7F"/>
    <w:rsid w:val="00E6218F"/>
    <w:rsid w:val="00E626C4"/>
    <w:rsid w:val="00E62C33"/>
    <w:rsid w:val="00E631E2"/>
    <w:rsid w:val="00E63307"/>
    <w:rsid w:val="00E6342A"/>
    <w:rsid w:val="00E6392C"/>
    <w:rsid w:val="00E63983"/>
    <w:rsid w:val="00E641C4"/>
    <w:rsid w:val="00E64EB7"/>
    <w:rsid w:val="00E65968"/>
    <w:rsid w:val="00E659B4"/>
    <w:rsid w:val="00E659F8"/>
    <w:rsid w:val="00E65A22"/>
    <w:rsid w:val="00E66067"/>
    <w:rsid w:val="00E66298"/>
    <w:rsid w:val="00E66299"/>
    <w:rsid w:val="00E665E2"/>
    <w:rsid w:val="00E66608"/>
    <w:rsid w:val="00E668A4"/>
    <w:rsid w:val="00E6707C"/>
    <w:rsid w:val="00E67465"/>
    <w:rsid w:val="00E675AF"/>
    <w:rsid w:val="00E67B3D"/>
    <w:rsid w:val="00E70669"/>
    <w:rsid w:val="00E71927"/>
    <w:rsid w:val="00E71C77"/>
    <w:rsid w:val="00E71F10"/>
    <w:rsid w:val="00E72EBE"/>
    <w:rsid w:val="00E730B5"/>
    <w:rsid w:val="00E7310D"/>
    <w:rsid w:val="00E73377"/>
    <w:rsid w:val="00E735DC"/>
    <w:rsid w:val="00E74408"/>
    <w:rsid w:val="00E7454B"/>
    <w:rsid w:val="00E74A65"/>
    <w:rsid w:val="00E74CCC"/>
    <w:rsid w:val="00E75755"/>
    <w:rsid w:val="00E75BD7"/>
    <w:rsid w:val="00E764BE"/>
    <w:rsid w:val="00E765B4"/>
    <w:rsid w:val="00E76D2C"/>
    <w:rsid w:val="00E776E4"/>
    <w:rsid w:val="00E77842"/>
    <w:rsid w:val="00E77A6B"/>
    <w:rsid w:val="00E77C70"/>
    <w:rsid w:val="00E77C8D"/>
    <w:rsid w:val="00E77DD3"/>
    <w:rsid w:val="00E77F65"/>
    <w:rsid w:val="00E80469"/>
    <w:rsid w:val="00E80519"/>
    <w:rsid w:val="00E80F43"/>
    <w:rsid w:val="00E80FD7"/>
    <w:rsid w:val="00E812F0"/>
    <w:rsid w:val="00E8158F"/>
    <w:rsid w:val="00E81E0F"/>
    <w:rsid w:val="00E8266A"/>
    <w:rsid w:val="00E82811"/>
    <w:rsid w:val="00E84069"/>
    <w:rsid w:val="00E841FF"/>
    <w:rsid w:val="00E84218"/>
    <w:rsid w:val="00E842F3"/>
    <w:rsid w:val="00E84609"/>
    <w:rsid w:val="00E85C98"/>
    <w:rsid w:val="00E86121"/>
    <w:rsid w:val="00E861D2"/>
    <w:rsid w:val="00E865C5"/>
    <w:rsid w:val="00E867B5"/>
    <w:rsid w:val="00E868BF"/>
    <w:rsid w:val="00E8712D"/>
    <w:rsid w:val="00E87506"/>
    <w:rsid w:val="00E8776A"/>
    <w:rsid w:val="00E87B22"/>
    <w:rsid w:val="00E87C42"/>
    <w:rsid w:val="00E90533"/>
    <w:rsid w:val="00E90946"/>
    <w:rsid w:val="00E90A35"/>
    <w:rsid w:val="00E90AD9"/>
    <w:rsid w:val="00E90B1B"/>
    <w:rsid w:val="00E90C7F"/>
    <w:rsid w:val="00E91F02"/>
    <w:rsid w:val="00E92075"/>
    <w:rsid w:val="00E921AD"/>
    <w:rsid w:val="00E92575"/>
    <w:rsid w:val="00E9288C"/>
    <w:rsid w:val="00E92A53"/>
    <w:rsid w:val="00E92BB1"/>
    <w:rsid w:val="00E92CD7"/>
    <w:rsid w:val="00E92DD6"/>
    <w:rsid w:val="00E92EC3"/>
    <w:rsid w:val="00E92F9F"/>
    <w:rsid w:val="00E933BF"/>
    <w:rsid w:val="00E93654"/>
    <w:rsid w:val="00E93A88"/>
    <w:rsid w:val="00E940AA"/>
    <w:rsid w:val="00E941CD"/>
    <w:rsid w:val="00E94314"/>
    <w:rsid w:val="00E94A9E"/>
    <w:rsid w:val="00E94D37"/>
    <w:rsid w:val="00E94E89"/>
    <w:rsid w:val="00E94E96"/>
    <w:rsid w:val="00E95426"/>
    <w:rsid w:val="00E954DE"/>
    <w:rsid w:val="00E95C93"/>
    <w:rsid w:val="00E95D7E"/>
    <w:rsid w:val="00E95E4C"/>
    <w:rsid w:val="00E962C6"/>
    <w:rsid w:val="00E96C00"/>
    <w:rsid w:val="00E96EDF"/>
    <w:rsid w:val="00E97037"/>
    <w:rsid w:val="00E97103"/>
    <w:rsid w:val="00E973CC"/>
    <w:rsid w:val="00E97515"/>
    <w:rsid w:val="00E97951"/>
    <w:rsid w:val="00E97ABA"/>
    <w:rsid w:val="00E97BE2"/>
    <w:rsid w:val="00E97D6E"/>
    <w:rsid w:val="00E97DA2"/>
    <w:rsid w:val="00EA06DD"/>
    <w:rsid w:val="00EA0A20"/>
    <w:rsid w:val="00EA0C7F"/>
    <w:rsid w:val="00EA0E28"/>
    <w:rsid w:val="00EA126D"/>
    <w:rsid w:val="00EA16FF"/>
    <w:rsid w:val="00EA17C4"/>
    <w:rsid w:val="00EA1968"/>
    <w:rsid w:val="00EA1AAC"/>
    <w:rsid w:val="00EA1BF6"/>
    <w:rsid w:val="00EA1D24"/>
    <w:rsid w:val="00EA1F4D"/>
    <w:rsid w:val="00EA2120"/>
    <w:rsid w:val="00EA28FF"/>
    <w:rsid w:val="00EA2B9E"/>
    <w:rsid w:val="00EA33DC"/>
    <w:rsid w:val="00EA3793"/>
    <w:rsid w:val="00EA3DEE"/>
    <w:rsid w:val="00EA454F"/>
    <w:rsid w:val="00EA4876"/>
    <w:rsid w:val="00EA4C0D"/>
    <w:rsid w:val="00EA5071"/>
    <w:rsid w:val="00EA5478"/>
    <w:rsid w:val="00EA54E1"/>
    <w:rsid w:val="00EA5597"/>
    <w:rsid w:val="00EA5DED"/>
    <w:rsid w:val="00EA5FD2"/>
    <w:rsid w:val="00EA60B7"/>
    <w:rsid w:val="00EA661B"/>
    <w:rsid w:val="00EA6BE8"/>
    <w:rsid w:val="00EA7919"/>
    <w:rsid w:val="00EA79B2"/>
    <w:rsid w:val="00EA7B53"/>
    <w:rsid w:val="00EB04EB"/>
    <w:rsid w:val="00EB07C9"/>
    <w:rsid w:val="00EB0B14"/>
    <w:rsid w:val="00EB29EC"/>
    <w:rsid w:val="00EB3516"/>
    <w:rsid w:val="00EB368C"/>
    <w:rsid w:val="00EB3A56"/>
    <w:rsid w:val="00EB3B40"/>
    <w:rsid w:val="00EB3C1C"/>
    <w:rsid w:val="00EB3EAC"/>
    <w:rsid w:val="00EB3FE8"/>
    <w:rsid w:val="00EB431A"/>
    <w:rsid w:val="00EB48C1"/>
    <w:rsid w:val="00EB4C3D"/>
    <w:rsid w:val="00EB50E5"/>
    <w:rsid w:val="00EB5A18"/>
    <w:rsid w:val="00EB61A6"/>
    <w:rsid w:val="00EB63F7"/>
    <w:rsid w:val="00EB6701"/>
    <w:rsid w:val="00EB68CE"/>
    <w:rsid w:val="00EB6BF9"/>
    <w:rsid w:val="00EB748A"/>
    <w:rsid w:val="00EB753E"/>
    <w:rsid w:val="00EB774D"/>
    <w:rsid w:val="00EB7838"/>
    <w:rsid w:val="00EB7B6E"/>
    <w:rsid w:val="00EB7CBD"/>
    <w:rsid w:val="00EB7D67"/>
    <w:rsid w:val="00EB7E94"/>
    <w:rsid w:val="00EB7F69"/>
    <w:rsid w:val="00EC0096"/>
    <w:rsid w:val="00EC0359"/>
    <w:rsid w:val="00EC03BA"/>
    <w:rsid w:val="00EC04D0"/>
    <w:rsid w:val="00EC0582"/>
    <w:rsid w:val="00EC0DC4"/>
    <w:rsid w:val="00EC1528"/>
    <w:rsid w:val="00EC1BFD"/>
    <w:rsid w:val="00EC1EA4"/>
    <w:rsid w:val="00EC1F8F"/>
    <w:rsid w:val="00EC2737"/>
    <w:rsid w:val="00EC2CF6"/>
    <w:rsid w:val="00EC2D5E"/>
    <w:rsid w:val="00EC2E8E"/>
    <w:rsid w:val="00EC3075"/>
    <w:rsid w:val="00EC3379"/>
    <w:rsid w:val="00EC3402"/>
    <w:rsid w:val="00EC3BEA"/>
    <w:rsid w:val="00EC412E"/>
    <w:rsid w:val="00EC464C"/>
    <w:rsid w:val="00EC4655"/>
    <w:rsid w:val="00EC54C2"/>
    <w:rsid w:val="00EC5601"/>
    <w:rsid w:val="00EC5B44"/>
    <w:rsid w:val="00EC5BAF"/>
    <w:rsid w:val="00EC5D18"/>
    <w:rsid w:val="00EC5E4B"/>
    <w:rsid w:val="00EC60A8"/>
    <w:rsid w:val="00EC63AD"/>
    <w:rsid w:val="00EC6576"/>
    <w:rsid w:val="00EC68BA"/>
    <w:rsid w:val="00EC6B76"/>
    <w:rsid w:val="00EC6CA4"/>
    <w:rsid w:val="00EC6E22"/>
    <w:rsid w:val="00EC78C6"/>
    <w:rsid w:val="00EC7A2F"/>
    <w:rsid w:val="00EC7BF3"/>
    <w:rsid w:val="00EC7D78"/>
    <w:rsid w:val="00EC7EAD"/>
    <w:rsid w:val="00EC7FE5"/>
    <w:rsid w:val="00ED0387"/>
    <w:rsid w:val="00ED0996"/>
    <w:rsid w:val="00ED0D9E"/>
    <w:rsid w:val="00ED0EF8"/>
    <w:rsid w:val="00ED0F7F"/>
    <w:rsid w:val="00ED11CF"/>
    <w:rsid w:val="00ED1657"/>
    <w:rsid w:val="00ED171F"/>
    <w:rsid w:val="00ED2017"/>
    <w:rsid w:val="00ED2B57"/>
    <w:rsid w:val="00ED2CB0"/>
    <w:rsid w:val="00ED2FA9"/>
    <w:rsid w:val="00ED2FDD"/>
    <w:rsid w:val="00ED35CA"/>
    <w:rsid w:val="00ED3725"/>
    <w:rsid w:val="00ED37D9"/>
    <w:rsid w:val="00ED3A49"/>
    <w:rsid w:val="00ED3A8D"/>
    <w:rsid w:val="00ED43B5"/>
    <w:rsid w:val="00ED489A"/>
    <w:rsid w:val="00ED4CAB"/>
    <w:rsid w:val="00ED5557"/>
    <w:rsid w:val="00ED5982"/>
    <w:rsid w:val="00ED61BA"/>
    <w:rsid w:val="00ED627D"/>
    <w:rsid w:val="00ED6286"/>
    <w:rsid w:val="00ED6749"/>
    <w:rsid w:val="00ED68D0"/>
    <w:rsid w:val="00ED7686"/>
    <w:rsid w:val="00ED7D34"/>
    <w:rsid w:val="00EE03DF"/>
    <w:rsid w:val="00EE0A8A"/>
    <w:rsid w:val="00EE0F52"/>
    <w:rsid w:val="00EE1100"/>
    <w:rsid w:val="00EE1339"/>
    <w:rsid w:val="00EE2133"/>
    <w:rsid w:val="00EE25C1"/>
    <w:rsid w:val="00EE2647"/>
    <w:rsid w:val="00EE2A3B"/>
    <w:rsid w:val="00EE2B3D"/>
    <w:rsid w:val="00EE2E2B"/>
    <w:rsid w:val="00EE317A"/>
    <w:rsid w:val="00EE38C8"/>
    <w:rsid w:val="00EE39CB"/>
    <w:rsid w:val="00EE3CAB"/>
    <w:rsid w:val="00EE41EC"/>
    <w:rsid w:val="00EE47BC"/>
    <w:rsid w:val="00EE49EE"/>
    <w:rsid w:val="00EE4DAC"/>
    <w:rsid w:val="00EE53BA"/>
    <w:rsid w:val="00EE5429"/>
    <w:rsid w:val="00EE5465"/>
    <w:rsid w:val="00EE55BE"/>
    <w:rsid w:val="00EE569A"/>
    <w:rsid w:val="00EE57E2"/>
    <w:rsid w:val="00EE5E6C"/>
    <w:rsid w:val="00EE61AD"/>
    <w:rsid w:val="00EE6516"/>
    <w:rsid w:val="00EE7566"/>
    <w:rsid w:val="00EE7BC9"/>
    <w:rsid w:val="00EF006D"/>
    <w:rsid w:val="00EF010E"/>
    <w:rsid w:val="00EF01AB"/>
    <w:rsid w:val="00EF114C"/>
    <w:rsid w:val="00EF12A8"/>
    <w:rsid w:val="00EF1DA3"/>
    <w:rsid w:val="00EF250A"/>
    <w:rsid w:val="00EF258F"/>
    <w:rsid w:val="00EF2629"/>
    <w:rsid w:val="00EF285F"/>
    <w:rsid w:val="00EF33C9"/>
    <w:rsid w:val="00EF34DB"/>
    <w:rsid w:val="00EF37C6"/>
    <w:rsid w:val="00EF3AC8"/>
    <w:rsid w:val="00EF3E59"/>
    <w:rsid w:val="00EF4790"/>
    <w:rsid w:val="00EF4E1E"/>
    <w:rsid w:val="00EF4FE6"/>
    <w:rsid w:val="00EF5114"/>
    <w:rsid w:val="00EF5657"/>
    <w:rsid w:val="00EF5840"/>
    <w:rsid w:val="00EF5E06"/>
    <w:rsid w:val="00EF5E37"/>
    <w:rsid w:val="00EF61B9"/>
    <w:rsid w:val="00EF61CA"/>
    <w:rsid w:val="00EF626B"/>
    <w:rsid w:val="00EF6691"/>
    <w:rsid w:val="00EF6DEA"/>
    <w:rsid w:val="00EF731A"/>
    <w:rsid w:val="00EF75DB"/>
    <w:rsid w:val="00EF7639"/>
    <w:rsid w:val="00F003F8"/>
    <w:rsid w:val="00F0068D"/>
    <w:rsid w:val="00F012D2"/>
    <w:rsid w:val="00F018F8"/>
    <w:rsid w:val="00F020BE"/>
    <w:rsid w:val="00F021F7"/>
    <w:rsid w:val="00F022FB"/>
    <w:rsid w:val="00F023AE"/>
    <w:rsid w:val="00F02493"/>
    <w:rsid w:val="00F02D82"/>
    <w:rsid w:val="00F031A1"/>
    <w:rsid w:val="00F032B8"/>
    <w:rsid w:val="00F035EB"/>
    <w:rsid w:val="00F03B9B"/>
    <w:rsid w:val="00F040A6"/>
    <w:rsid w:val="00F04290"/>
    <w:rsid w:val="00F04914"/>
    <w:rsid w:val="00F04A77"/>
    <w:rsid w:val="00F04E9F"/>
    <w:rsid w:val="00F052BB"/>
    <w:rsid w:val="00F05315"/>
    <w:rsid w:val="00F053ED"/>
    <w:rsid w:val="00F054A3"/>
    <w:rsid w:val="00F05710"/>
    <w:rsid w:val="00F0595E"/>
    <w:rsid w:val="00F05ED0"/>
    <w:rsid w:val="00F05EE1"/>
    <w:rsid w:val="00F0612C"/>
    <w:rsid w:val="00F06238"/>
    <w:rsid w:val="00F06523"/>
    <w:rsid w:val="00F06EDD"/>
    <w:rsid w:val="00F070AC"/>
    <w:rsid w:val="00F07216"/>
    <w:rsid w:val="00F072F8"/>
    <w:rsid w:val="00F073E4"/>
    <w:rsid w:val="00F07F2E"/>
    <w:rsid w:val="00F100CA"/>
    <w:rsid w:val="00F11115"/>
    <w:rsid w:val="00F11455"/>
    <w:rsid w:val="00F115C4"/>
    <w:rsid w:val="00F11C6D"/>
    <w:rsid w:val="00F11DC6"/>
    <w:rsid w:val="00F12A1D"/>
    <w:rsid w:val="00F12B7C"/>
    <w:rsid w:val="00F12D66"/>
    <w:rsid w:val="00F13014"/>
    <w:rsid w:val="00F131B0"/>
    <w:rsid w:val="00F131F7"/>
    <w:rsid w:val="00F1339A"/>
    <w:rsid w:val="00F1348A"/>
    <w:rsid w:val="00F1376F"/>
    <w:rsid w:val="00F137B0"/>
    <w:rsid w:val="00F13887"/>
    <w:rsid w:val="00F139E3"/>
    <w:rsid w:val="00F13AD2"/>
    <w:rsid w:val="00F14000"/>
    <w:rsid w:val="00F14014"/>
    <w:rsid w:val="00F14103"/>
    <w:rsid w:val="00F1413D"/>
    <w:rsid w:val="00F1422B"/>
    <w:rsid w:val="00F143B1"/>
    <w:rsid w:val="00F146DE"/>
    <w:rsid w:val="00F14C07"/>
    <w:rsid w:val="00F14C2B"/>
    <w:rsid w:val="00F14CE7"/>
    <w:rsid w:val="00F14E8B"/>
    <w:rsid w:val="00F14F81"/>
    <w:rsid w:val="00F15C36"/>
    <w:rsid w:val="00F15C5E"/>
    <w:rsid w:val="00F16302"/>
    <w:rsid w:val="00F169E7"/>
    <w:rsid w:val="00F16FEA"/>
    <w:rsid w:val="00F1729F"/>
    <w:rsid w:val="00F173A6"/>
    <w:rsid w:val="00F1776C"/>
    <w:rsid w:val="00F17987"/>
    <w:rsid w:val="00F17BC8"/>
    <w:rsid w:val="00F17CDA"/>
    <w:rsid w:val="00F2000E"/>
    <w:rsid w:val="00F2041F"/>
    <w:rsid w:val="00F20954"/>
    <w:rsid w:val="00F20E7A"/>
    <w:rsid w:val="00F21BED"/>
    <w:rsid w:val="00F21F71"/>
    <w:rsid w:val="00F22183"/>
    <w:rsid w:val="00F22747"/>
    <w:rsid w:val="00F2274C"/>
    <w:rsid w:val="00F22A88"/>
    <w:rsid w:val="00F22B4D"/>
    <w:rsid w:val="00F232C0"/>
    <w:rsid w:val="00F232D7"/>
    <w:rsid w:val="00F234CB"/>
    <w:rsid w:val="00F2366E"/>
    <w:rsid w:val="00F2394C"/>
    <w:rsid w:val="00F23AA1"/>
    <w:rsid w:val="00F23AC5"/>
    <w:rsid w:val="00F23D4D"/>
    <w:rsid w:val="00F23E05"/>
    <w:rsid w:val="00F24333"/>
    <w:rsid w:val="00F2499D"/>
    <w:rsid w:val="00F24C3A"/>
    <w:rsid w:val="00F2547F"/>
    <w:rsid w:val="00F25621"/>
    <w:rsid w:val="00F2565C"/>
    <w:rsid w:val="00F25AD4"/>
    <w:rsid w:val="00F26ACC"/>
    <w:rsid w:val="00F27108"/>
    <w:rsid w:val="00F2710B"/>
    <w:rsid w:val="00F27C9E"/>
    <w:rsid w:val="00F30152"/>
    <w:rsid w:val="00F303F9"/>
    <w:rsid w:val="00F30565"/>
    <w:rsid w:val="00F3064A"/>
    <w:rsid w:val="00F3075A"/>
    <w:rsid w:val="00F3081A"/>
    <w:rsid w:val="00F30B77"/>
    <w:rsid w:val="00F31539"/>
    <w:rsid w:val="00F3179E"/>
    <w:rsid w:val="00F3250A"/>
    <w:rsid w:val="00F32610"/>
    <w:rsid w:val="00F3274F"/>
    <w:rsid w:val="00F329D9"/>
    <w:rsid w:val="00F32B11"/>
    <w:rsid w:val="00F334B5"/>
    <w:rsid w:val="00F33A6F"/>
    <w:rsid w:val="00F33F02"/>
    <w:rsid w:val="00F33F03"/>
    <w:rsid w:val="00F3414B"/>
    <w:rsid w:val="00F34771"/>
    <w:rsid w:val="00F3491F"/>
    <w:rsid w:val="00F34C60"/>
    <w:rsid w:val="00F34F5D"/>
    <w:rsid w:val="00F35378"/>
    <w:rsid w:val="00F35D38"/>
    <w:rsid w:val="00F36140"/>
    <w:rsid w:val="00F363A0"/>
    <w:rsid w:val="00F36457"/>
    <w:rsid w:val="00F364D9"/>
    <w:rsid w:val="00F3677A"/>
    <w:rsid w:val="00F36B78"/>
    <w:rsid w:val="00F37042"/>
    <w:rsid w:val="00F370C7"/>
    <w:rsid w:val="00F3715E"/>
    <w:rsid w:val="00F37716"/>
    <w:rsid w:val="00F37BF6"/>
    <w:rsid w:val="00F37C50"/>
    <w:rsid w:val="00F40365"/>
    <w:rsid w:val="00F403D2"/>
    <w:rsid w:val="00F416BF"/>
    <w:rsid w:val="00F41ED6"/>
    <w:rsid w:val="00F41F2F"/>
    <w:rsid w:val="00F41FD9"/>
    <w:rsid w:val="00F4226A"/>
    <w:rsid w:val="00F42735"/>
    <w:rsid w:val="00F42753"/>
    <w:rsid w:val="00F42B63"/>
    <w:rsid w:val="00F43D28"/>
    <w:rsid w:val="00F43D97"/>
    <w:rsid w:val="00F4486E"/>
    <w:rsid w:val="00F44BF7"/>
    <w:rsid w:val="00F44E4A"/>
    <w:rsid w:val="00F450C5"/>
    <w:rsid w:val="00F4537A"/>
    <w:rsid w:val="00F45393"/>
    <w:rsid w:val="00F45449"/>
    <w:rsid w:val="00F45494"/>
    <w:rsid w:val="00F45622"/>
    <w:rsid w:val="00F45CAF"/>
    <w:rsid w:val="00F45D50"/>
    <w:rsid w:val="00F45E3E"/>
    <w:rsid w:val="00F4625A"/>
    <w:rsid w:val="00F462AF"/>
    <w:rsid w:val="00F46996"/>
    <w:rsid w:val="00F46A20"/>
    <w:rsid w:val="00F46E87"/>
    <w:rsid w:val="00F4727A"/>
    <w:rsid w:val="00F4729B"/>
    <w:rsid w:val="00F472E5"/>
    <w:rsid w:val="00F473BB"/>
    <w:rsid w:val="00F479D0"/>
    <w:rsid w:val="00F479E4"/>
    <w:rsid w:val="00F500C0"/>
    <w:rsid w:val="00F509EC"/>
    <w:rsid w:val="00F5125D"/>
    <w:rsid w:val="00F514B6"/>
    <w:rsid w:val="00F517F4"/>
    <w:rsid w:val="00F5192A"/>
    <w:rsid w:val="00F51A7B"/>
    <w:rsid w:val="00F51B27"/>
    <w:rsid w:val="00F51BA5"/>
    <w:rsid w:val="00F5223D"/>
    <w:rsid w:val="00F5353A"/>
    <w:rsid w:val="00F53836"/>
    <w:rsid w:val="00F53F95"/>
    <w:rsid w:val="00F54031"/>
    <w:rsid w:val="00F54539"/>
    <w:rsid w:val="00F5456E"/>
    <w:rsid w:val="00F54655"/>
    <w:rsid w:val="00F54750"/>
    <w:rsid w:val="00F547B6"/>
    <w:rsid w:val="00F54BE2"/>
    <w:rsid w:val="00F54BF4"/>
    <w:rsid w:val="00F54F47"/>
    <w:rsid w:val="00F5508B"/>
    <w:rsid w:val="00F55C29"/>
    <w:rsid w:val="00F56707"/>
    <w:rsid w:val="00F56939"/>
    <w:rsid w:val="00F569D0"/>
    <w:rsid w:val="00F56D15"/>
    <w:rsid w:val="00F56E60"/>
    <w:rsid w:val="00F577DF"/>
    <w:rsid w:val="00F602D9"/>
    <w:rsid w:val="00F6041A"/>
    <w:rsid w:val="00F60D3F"/>
    <w:rsid w:val="00F610B1"/>
    <w:rsid w:val="00F616EE"/>
    <w:rsid w:val="00F61902"/>
    <w:rsid w:val="00F61EA3"/>
    <w:rsid w:val="00F61EAD"/>
    <w:rsid w:val="00F61FCD"/>
    <w:rsid w:val="00F623F4"/>
    <w:rsid w:val="00F62A63"/>
    <w:rsid w:val="00F62E44"/>
    <w:rsid w:val="00F633A9"/>
    <w:rsid w:val="00F636BF"/>
    <w:rsid w:val="00F63A1D"/>
    <w:rsid w:val="00F63A26"/>
    <w:rsid w:val="00F63CAF"/>
    <w:rsid w:val="00F65141"/>
    <w:rsid w:val="00F6573B"/>
    <w:rsid w:val="00F66091"/>
    <w:rsid w:val="00F66D4C"/>
    <w:rsid w:val="00F6735F"/>
    <w:rsid w:val="00F673D8"/>
    <w:rsid w:val="00F678CE"/>
    <w:rsid w:val="00F67DFA"/>
    <w:rsid w:val="00F7000B"/>
    <w:rsid w:val="00F701AF"/>
    <w:rsid w:val="00F707A1"/>
    <w:rsid w:val="00F70941"/>
    <w:rsid w:val="00F70C6F"/>
    <w:rsid w:val="00F70CAA"/>
    <w:rsid w:val="00F71071"/>
    <w:rsid w:val="00F71102"/>
    <w:rsid w:val="00F7147F"/>
    <w:rsid w:val="00F71570"/>
    <w:rsid w:val="00F71C50"/>
    <w:rsid w:val="00F723F1"/>
    <w:rsid w:val="00F72627"/>
    <w:rsid w:val="00F726DB"/>
    <w:rsid w:val="00F729B8"/>
    <w:rsid w:val="00F72C98"/>
    <w:rsid w:val="00F734DB"/>
    <w:rsid w:val="00F7360E"/>
    <w:rsid w:val="00F73E99"/>
    <w:rsid w:val="00F73EF8"/>
    <w:rsid w:val="00F7480C"/>
    <w:rsid w:val="00F74D3A"/>
    <w:rsid w:val="00F75248"/>
    <w:rsid w:val="00F75481"/>
    <w:rsid w:val="00F755A0"/>
    <w:rsid w:val="00F75681"/>
    <w:rsid w:val="00F758D4"/>
    <w:rsid w:val="00F759C6"/>
    <w:rsid w:val="00F7649E"/>
    <w:rsid w:val="00F766FD"/>
    <w:rsid w:val="00F769DD"/>
    <w:rsid w:val="00F76BF1"/>
    <w:rsid w:val="00F770D8"/>
    <w:rsid w:val="00F7725D"/>
    <w:rsid w:val="00F775F6"/>
    <w:rsid w:val="00F77A34"/>
    <w:rsid w:val="00F77C47"/>
    <w:rsid w:val="00F77CB4"/>
    <w:rsid w:val="00F77F13"/>
    <w:rsid w:val="00F77FDC"/>
    <w:rsid w:val="00F80334"/>
    <w:rsid w:val="00F80C5B"/>
    <w:rsid w:val="00F80F8B"/>
    <w:rsid w:val="00F815C4"/>
    <w:rsid w:val="00F816C3"/>
    <w:rsid w:val="00F8191D"/>
    <w:rsid w:val="00F81A62"/>
    <w:rsid w:val="00F81E45"/>
    <w:rsid w:val="00F82526"/>
    <w:rsid w:val="00F82C09"/>
    <w:rsid w:val="00F82FE5"/>
    <w:rsid w:val="00F832A4"/>
    <w:rsid w:val="00F832AF"/>
    <w:rsid w:val="00F83549"/>
    <w:rsid w:val="00F83CEF"/>
    <w:rsid w:val="00F8405D"/>
    <w:rsid w:val="00F84719"/>
    <w:rsid w:val="00F8482A"/>
    <w:rsid w:val="00F849CC"/>
    <w:rsid w:val="00F85AC0"/>
    <w:rsid w:val="00F86273"/>
    <w:rsid w:val="00F8659E"/>
    <w:rsid w:val="00F866A0"/>
    <w:rsid w:val="00F86BEF"/>
    <w:rsid w:val="00F86E85"/>
    <w:rsid w:val="00F874B1"/>
    <w:rsid w:val="00F87683"/>
    <w:rsid w:val="00F87715"/>
    <w:rsid w:val="00F87F52"/>
    <w:rsid w:val="00F90176"/>
    <w:rsid w:val="00F903F4"/>
    <w:rsid w:val="00F90800"/>
    <w:rsid w:val="00F90D2D"/>
    <w:rsid w:val="00F912A0"/>
    <w:rsid w:val="00F91353"/>
    <w:rsid w:val="00F9156C"/>
    <w:rsid w:val="00F91933"/>
    <w:rsid w:val="00F91E0C"/>
    <w:rsid w:val="00F92070"/>
    <w:rsid w:val="00F92150"/>
    <w:rsid w:val="00F92A02"/>
    <w:rsid w:val="00F932C2"/>
    <w:rsid w:val="00F93583"/>
    <w:rsid w:val="00F94278"/>
    <w:rsid w:val="00F944F9"/>
    <w:rsid w:val="00F94620"/>
    <w:rsid w:val="00F94C33"/>
    <w:rsid w:val="00F9551F"/>
    <w:rsid w:val="00F955DE"/>
    <w:rsid w:val="00F95822"/>
    <w:rsid w:val="00F95839"/>
    <w:rsid w:val="00F959EC"/>
    <w:rsid w:val="00F95A20"/>
    <w:rsid w:val="00F95DBB"/>
    <w:rsid w:val="00F9653C"/>
    <w:rsid w:val="00F966AF"/>
    <w:rsid w:val="00F96B59"/>
    <w:rsid w:val="00F973B2"/>
    <w:rsid w:val="00F97669"/>
    <w:rsid w:val="00F97911"/>
    <w:rsid w:val="00F97B56"/>
    <w:rsid w:val="00F97D6F"/>
    <w:rsid w:val="00F97D9E"/>
    <w:rsid w:val="00FA04A7"/>
    <w:rsid w:val="00FA0697"/>
    <w:rsid w:val="00FA06E6"/>
    <w:rsid w:val="00FA10A2"/>
    <w:rsid w:val="00FA17DB"/>
    <w:rsid w:val="00FA1B36"/>
    <w:rsid w:val="00FA24FE"/>
    <w:rsid w:val="00FA284F"/>
    <w:rsid w:val="00FA2AD7"/>
    <w:rsid w:val="00FA2C79"/>
    <w:rsid w:val="00FA2F6E"/>
    <w:rsid w:val="00FA3319"/>
    <w:rsid w:val="00FA38DB"/>
    <w:rsid w:val="00FA39D6"/>
    <w:rsid w:val="00FA3B6E"/>
    <w:rsid w:val="00FA446D"/>
    <w:rsid w:val="00FA478C"/>
    <w:rsid w:val="00FA4BF4"/>
    <w:rsid w:val="00FA4F3F"/>
    <w:rsid w:val="00FA509B"/>
    <w:rsid w:val="00FA5201"/>
    <w:rsid w:val="00FA5209"/>
    <w:rsid w:val="00FA52B8"/>
    <w:rsid w:val="00FA5887"/>
    <w:rsid w:val="00FA5A30"/>
    <w:rsid w:val="00FA5CAB"/>
    <w:rsid w:val="00FA5D30"/>
    <w:rsid w:val="00FA6987"/>
    <w:rsid w:val="00FA69A4"/>
    <w:rsid w:val="00FA6AEC"/>
    <w:rsid w:val="00FA72EB"/>
    <w:rsid w:val="00FA7AAB"/>
    <w:rsid w:val="00FA7EC1"/>
    <w:rsid w:val="00FA7F72"/>
    <w:rsid w:val="00FB0757"/>
    <w:rsid w:val="00FB09A2"/>
    <w:rsid w:val="00FB0ABD"/>
    <w:rsid w:val="00FB1659"/>
    <w:rsid w:val="00FB184E"/>
    <w:rsid w:val="00FB18DE"/>
    <w:rsid w:val="00FB28CE"/>
    <w:rsid w:val="00FB28FE"/>
    <w:rsid w:val="00FB2985"/>
    <w:rsid w:val="00FB29CF"/>
    <w:rsid w:val="00FB3045"/>
    <w:rsid w:val="00FB3424"/>
    <w:rsid w:val="00FB347A"/>
    <w:rsid w:val="00FB39BF"/>
    <w:rsid w:val="00FB3A82"/>
    <w:rsid w:val="00FB3EA6"/>
    <w:rsid w:val="00FB4149"/>
    <w:rsid w:val="00FB4281"/>
    <w:rsid w:val="00FB444E"/>
    <w:rsid w:val="00FB4E77"/>
    <w:rsid w:val="00FB5197"/>
    <w:rsid w:val="00FB552D"/>
    <w:rsid w:val="00FB588F"/>
    <w:rsid w:val="00FB6226"/>
    <w:rsid w:val="00FB6348"/>
    <w:rsid w:val="00FB6429"/>
    <w:rsid w:val="00FB6682"/>
    <w:rsid w:val="00FB688A"/>
    <w:rsid w:val="00FB6FCC"/>
    <w:rsid w:val="00FB7056"/>
    <w:rsid w:val="00FB78A1"/>
    <w:rsid w:val="00FB7BDB"/>
    <w:rsid w:val="00FB7DC0"/>
    <w:rsid w:val="00FC0057"/>
    <w:rsid w:val="00FC01F8"/>
    <w:rsid w:val="00FC09A5"/>
    <w:rsid w:val="00FC0C8D"/>
    <w:rsid w:val="00FC124D"/>
    <w:rsid w:val="00FC16BF"/>
    <w:rsid w:val="00FC17B5"/>
    <w:rsid w:val="00FC1876"/>
    <w:rsid w:val="00FC1909"/>
    <w:rsid w:val="00FC1A6F"/>
    <w:rsid w:val="00FC1CD0"/>
    <w:rsid w:val="00FC1FDB"/>
    <w:rsid w:val="00FC21B3"/>
    <w:rsid w:val="00FC227F"/>
    <w:rsid w:val="00FC253B"/>
    <w:rsid w:val="00FC2654"/>
    <w:rsid w:val="00FC27F0"/>
    <w:rsid w:val="00FC2AE4"/>
    <w:rsid w:val="00FC2B50"/>
    <w:rsid w:val="00FC318C"/>
    <w:rsid w:val="00FC325C"/>
    <w:rsid w:val="00FC366C"/>
    <w:rsid w:val="00FC3E13"/>
    <w:rsid w:val="00FC3F5F"/>
    <w:rsid w:val="00FC4071"/>
    <w:rsid w:val="00FC46CD"/>
    <w:rsid w:val="00FC4A87"/>
    <w:rsid w:val="00FC4BD5"/>
    <w:rsid w:val="00FC5182"/>
    <w:rsid w:val="00FC5333"/>
    <w:rsid w:val="00FC5619"/>
    <w:rsid w:val="00FC59AD"/>
    <w:rsid w:val="00FC613A"/>
    <w:rsid w:val="00FC67E3"/>
    <w:rsid w:val="00FC69CA"/>
    <w:rsid w:val="00FC69EC"/>
    <w:rsid w:val="00FC6C4B"/>
    <w:rsid w:val="00FC6CBE"/>
    <w:rsid w:val="00FC6DDD"/>
    <w:rsid w:val="00FC6E8B"/>
    <w:rsid w:val="00FC7079"/>
    <w:rsid w:val="00FC70AF"/>
    <w:rsid w:val="00FC70F1"/>
    <w:rsid w:val="00FC742B"/>
    <w:rsid w:val="00FC749B"/>
    <w:rsid w:val="00FC77D4"/>
    <w:rsid w:val="00FC7819"/>
    <w:rsid w:val="00FD015F"/>
    <w:rsid w:val="00FD047E"/>
    <w:rsid w:val="00FD1060"/>
    <w:rsid w:val="00FD1142"/>
    <w:rsid w:val="00FD15E1"/>
    <w:rsid w:val="00FD1FEC"/>
    <w:rsid w:val="00FD27B9"/>
    <w:rsid w:val="00FD3206"/>
    <w:rsid w:val="00FD34E8"/>
    <w:rsid w:val="00FD38B3"/>
    <w:rsid w:val="00FD3B99"/>
    <w:rsid w:val="00FD44CB"/>
    <w:rsid w:val="00FD4B71"/>
    <w:rsid w:val="00FD4E38"/>
    <w:rsid w:val="00FD56F6"/>
    <w:rsid w:val="00FD582E"/>
    <w:rsid w:val="00FD5875"/>
    <w:rsid w:val="00FD5BB1"/>
    <w:rsid w:val="00FD6482"/>
    <w:rsid w:val="00FD6A1E"/>
    <w:rsid w:val="00FD7045"/>
    <w:rsid w:val="00FD7B8D"/>
    <w:rsid w:val="00FD7E9F"/>
    <w:rsid w:val="00FE01C6"/>
    <w:rsid w:val="00FE068B"/>
    <w:rsid w:val="00FE08D0"/>
    <w:rsid w:val="00FE0C98"/>
    <w:rsid w:val="00FE142C"/>
    <w:rsid w:val="00FE1E4A"/>
    <w:rsid w:val="00FE24C9"/>
    <w:rsid w:val="00FE2599"/>
    <w:rsid w:val="00FE2619"/>
    <w:rsid w:val="00FE2F55"/>
    <w:rsid w:val="00FE3332"/>
    <w:rsid w:val="00FE40FA"/>
    <w:rsid w:val="00FE4148"/>
    <w:rsid w:val="00FE45DD"/>
    <w:rsid w:val="00FE49EB"/>
    <w:rsid w:val="00FE4DB8"/>
    <w:rsid w:val="00FE53B0"/>
    <w:rsid w:val="00FE5557"/>
    <w:rsid w:val="00FE55FA"/>
    <w:rsid w:val="00FE5953"/>
    <w:rsid w:val="00FE5B42"/>
    <w:rsid w:val="00FE6E26"/>
    <w:rsid w:val="00FE701D"/>
    <w:rsid w:val="00FE788A"/>
    <w:rsid w:val="00FE7AC9"/>
    <w:rsid w:val="00FE7B38"/>
    <w:rsid w:val="00FE7B3A"/>
    <w:rsid w:val="00FE7FB7"/>
    <w:rsid w:val="00FF0203"/>
    <w:rsid w:val="00FF034B"/>
    <w:rsid w:val="00FF092C"/>
    <w:rsid w:val="00FF1078"/>
    <w:rsid w:val="00FF160E"/>
    <w:rsid w:val="00FF1BF1"/>
    <w:rsid w:val="00FF21DE"/>
    <w:rsid w:val="00FF222C"/>
    <w:rsid w:val="00FF23E8"/>
    <w:rsid w:val="00FF24DB"/>
    <w:rsid w:val="00FF27FB"/>
    <w:rsid w:val="00FF281F"/>
    <w:rsid w:val="00FF2E44"/>
    <w:rsid w:val="00FF34FD"/>
    <w:rsid w:val="00FF3A7B"/>
    <w:rsid w:val="00FF3D5E"/>
    <w:rsid w:val="00FF44B5"/>
    <w:rsid w:val="00FF45A2"/>
    <w:rsid w:val="00FF45AC"/>
    <w:rsid w:val="00FF4AC6"/>
    <w:rsid w:val="00FF4FAD"/>
    <w:rsid w:val="00FF4FCF"/>
    <w:rsid w:val="00FF5076"/>
    <w:rsid w:val="00FF54DD"/>
    <w:rsid w:val="00FF5985"/>
    <w:rsid w:val="00FF5DB6"/>
    <w:rsid w:val="00FF6377"/>
    <w:rsid w:val="00FF659C"/>
    <w:rsid w:val="00FF68D6"/>
    <w:rsid w:val="00FF6B92"/>
    <w:rsid w:val="00FF6C4B"/>
    <w:rsid w:val="00FF6CC5"/>
    <w:rsid w:val="00FF701B"/>
    <w:rsid w:val="00FF7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aliases w:val="Char Char Char,Char Char,Char Char5, Char Char1,Char Char1, Char Char Char,Char Char Char Char Char Char Char Char Char Char Char Char,Char Char Char Char Char Char Char Char Char Char Char Char Char Char Char"/>
    <w:basedOn w:val="Normal"/>
    <w:link w:val="NormalWebChar"/>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 w:type="character" w:styleId="Hyperlink">
    <w:name w:val="Hyperlink"/>
    <w:basedOn w:val="DefaultParagraphFont"/>
    <w:uiPriority w:val="99"/>
    <w:unhideWhenUsed/>
    <w:rsid w:val="006B1767"/>
    <w:rPr>
      <w:color w:val="0563C1" w:themeColor="hyperlink"/>
      <w:u w:val="single"/>
    </w:rPr>
  </w:style>
  <w:style w:type="character" w:customStyle="1" w:styleId="NormalWebChar">
    <w:name w:val="Normal (Web) Char"/>
    <w:aliases w:val="Char Char Char Char,Char Char Char1,Char Char5 Char, Char Char1 Char,Char Char1 Char, Char Char Char Char,Char Char Char Char Char Char Char Char Char Char Char Char Char"/>
    <w:link w:val="NormalWeb"/>
    <w:uiPriority w:val="99"/>
    <w:qFormat/>
    <w:locked/>
    <w:rsid w:val="00D42DBE"/>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aliases w:val="Char Char Char,Char Char,Char Char5, Char Char1,Char Char1, Char Char Char,Char Char Char Char Char Char Char Char Char Char Char Char,Char Char Char Char Char Char Char Char Char Char Char Char Char Char Char"/>
    <w:basedOn w:val="Normal"/>
    <w:link w:val="NormalWebChar"/>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 w:type="character" w:styleId="Hyperlink">
    <w:name w:val="Hyperlink"/>
    <w:basedOn w:val="DefaultParagraphFont"/>
    <w:uiPriority w:val="99"/>
    <w:unhideWhenUsed/>
    <w:rsid w:val="006B1767"/>
    <w:rPr>
      <w:color w:val="0563C1" w:themeColor="hyperlink"/>
      <w:u w:val="single"/>
    </w:rPr>
  </w:style>
  <w:style w:type="character" w:customStyle="1" w:styleId="NormalWebChar">
    <w:name w:val="Normal (Web) Char"/>
    <w:aliases w:val="Char Char Char Char,Char Char Char1,Char Char5 Char, Char Char1 Char,Char Char1 Char, Char Char Char Char,Char Char Char Char Char Char Char Char Char Char Char Char Char"/>
    <w:link w:val="NormalWeb"/>
    <w:uiPriority w:val="99"/>
    <w:qFormat/>
    <w:locked/>
    <w:rsid w:val="00D42DBE"/>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938">
      <w:bodyDiv w:val="1"/>
      <w:marLeft w:val="0"/>
      <w:marRight w:val="0"/>
      <w:marTop w:val="0"/>
      <w:marBottom w:val="0"/>
      <w:divBdr>
        <w:top w:val="none" w:sz="0" w:space="0" w:color="auto"/>
        <w:left w:val="none" w:sz="0" w:space="0" w:color="auto"/>
        <w:bottom w:val="none" w:sz="0" w:space="0" w:color="auto"/>
        <w:right w:val="none" w:sz="0" w:space="0" w:color="auto"/>
      </w:divBdr>
    </w:div>
    <w:div w:id="20864268">
      <w:bodyDiv w:val="1"/>
      <w:marLeft w:val="0"/>
      <w:marRight w:val="0"/>
      <w:marTop w:val="0"/>
      <w:marBottom w:val="0"/>
      <w:divBdr>
        <w:top w:val="none" w:sz="0" w:space="0" w:color="auto"/>
        <w:left w:val="none" w:sz="0" w:space="0" w:color="auto"/>
        <w:bottom w:val="none" w:sz="0" w:space="0" w:color="auto"/>
        <w:right w:val="none" w:sz="0" w:space="0" w:color="auto"/>
      </w:divBdr>
    </w:div>
    <w:div w:id="41096097">
      <w:bodyDiv w:val="1"/>
      <w:marLeft w:val="0"/>
      <w:marRight w:val="0"/>
      <w:marTop w:val="0"/>
      <w:marBottom w:val="0"/>
      <w:divBdr>
        <w:top w:val="none" w:sz="0" w:space="0" w:color="auto"/>
        <w:left w:val="none" w:sz="0" w:space="0" w:color="auto"/>
        <w:bottom w:val="none" w:sz="0" w:space="0" w:color="auto"/>
        <w:right w:val="none" w:sz="0" w:space="0" w:color="auto"/>
      </w:divBdr>
    </w:div>
    <w:div w:id="54276340">
      <w:bodyDiv w:val="1"/>
      <w:marLeft w:val="0"/>
      <w:marRight w:val="0"/>
      <w:marTop w:val="0"/>
      <w:marBottom w:val="0"/>
      <w:divBdr>
        <w:top w:val="none" w:sz="0" w:space="0" w:color="auto"/>
        <w:left w:val="none" w:sz="0" w:space="0" w:color="auto"/>
        <w:bottom w:val="none" w:sz="0" w:space="0" w:color="auto"/>
        <w:right w:val="none" w:sz="0" w:space="0" w:color="auto"/>
      </w:divBdr>
    </w:div>
    <w:div w:id="84419082">
      <w:bodyDiv w:val="1"/>
      <w:marLeft w:val="0"/>
      <w:marRight w:val="0"/>
      <w:marTop w:val="0"/>
      <w:marBottom w:val="0"/>
      <w:divBdr>
        <w:top w:val="none" w:sz="0" w:space="0" w:color="auto"/>
        <w:left w:val="none" w:sz="0" w:space="0" w:color="auto"/>
        <w:bottom w:val="none" w:sz="0" w:space="0" w:color="auto"/>
        <w:right w:val="none" w:sz="0" w:space="0" w:color="auto"/>
      </w:divBdr>
    </w:div>
    <w:div w:id="121314805">
      <w:bodyDiv w:val="1"/>
      <w:marLeft w:val="0"/>
      <w:marRight w:val="0"/>
      <w:marTop w:val="0"/>
      <w:marBottom w:val="0"/>
      <w:divBdr>
        <w:top w:val="none" w:sz="0" w:space="0" w:color="auto"/>
        <w:left w:val="none" w:sz="0" w:space="0" w:color="auto"/>
        <w:bottom w:val="none" w:sz="0" w:space="0" w:color="auto"/>
        <w:right w:val="none" w:sz="0" w:space="0" w:color="auto"/>
      </w:divBdr>
    </w:div>
    <w:div w:id="129784914">
      <w:bodyDiv w:val="1"/>
      <w:marLeft w:val="0"/>
      <w:marRight w:val="0"/>
      <w:marTop w:val="0"/>
      <w:marBottom w:val="0"/>
      <w:divBdr>
        <w:top w:val="none" w:sz="0" w:space="0" w:color="auto"/>
        <w:left w:val="none" w:sz="0" w:space="0" w:color="auto"/>
        <w:bottom w:val="none" w:sz="0" w:space="0" w:color="auto"/>
        <w:right w:val="none" w:sz="0" w:space="0" w:color="auto"/>
      </w:divBdr>
    </w:div>
    <w:div w:id="129976403">
      <w:bodyDiv w:val="1"/>
      <w:marLeft w:val="0"/>
      <w:marRight w:val="0"/>
      <w:marTop w:val="0"/>
      <w:marBottom w:val="0"/>
      <w:divBdr>
        <w:top w:val="none" w:sz="0" w:space="0" w:color="auto"/>
        <w:left w:val="none" w:sz="0" w:space="0" w:color="auto"/>
        <w:bottom w:val="none" w:sz="0" w:space="0" w:color="auto"/>
        <w:right w:val="none" w:sz="0" w:space="0" w:color="auto"/>
      </w:divBdr>
    </w:div>
    <w:div w:id="135992053">
      <w:bodyDiv w:val="1"/>
      <w:marLeft w:val="0"/>
      <w:marRight w:val="0"/>
      <w:marTop w:val="0"/>
      <w:marBottom w:val="0"/>
      <w:divBdr>
        <w:top w:val="none" w:sz="0" w:space="0" w:color="auto"/>
        <w:left w:val="none" w:sz="0" w:space="0" w:color="auto"/>
        <w:bottom w:val="none" w:sz="0" w:space="0" w:color="auto"/>
        <w:right w:val="none" w:sz="0" w:space="0" w:color="auto"/>
      </w:divBdr>
    </w:div>
    <w:div w:id="239481769">
      <w:bodyDiv w:val="1"/>
      <w:marLeft w:val="0"/>
      <w:marRight w:val="0"/>
      <w:marTop w:val="0"/>
      <w:marBottom w:val="0"/>
      <w:divBdr>
        <w:top w:val="none" w:sz="0" w:space="0" w:color="auto"/>
        <w:left w:val="none" w:sz="0" w:space="0" w:color="auto"/>
        <w:bottom w:val="none" w:sz="0" w:space="0" w:color="auto"/>
        <w:right w:val="none" w:sz="0" w:space="0" w:color="auto"/>
      </w:divBdr>
    </w:div>
    <w:div w:id="252206913">
      <w:bodyDiv w:val="1"/>
      <w:marLeft w:val="0"/>
      <w:marRight w:val="0"/>
      <w:marTop w:val="0"/>
      <w:marBottom w:val="0"/>
      <w:divBdr>
        <w:top w:val="none" w:sz="0" w:space="0" w:color="auto"/>
        <w:left w:val="none" w:sz="0" w:space="0" w:color="auto"/>
        <w:bottom w:val="none" w:sz="0" w:space="0" w:color="auto"/>
        <w:right w:val="none" w:sz="0" w:space="0" w:color="auto"/>
      </w:divBdr>
    </w:div>
    <w:div w:id="273679799">
      <w:bodyDiv w:val="1"/>
      <w:marLeft w:val="0"/>
      <w:marRight w:val="0"/>
      <w:marTop w:val="0"/>
      <w:marBottom w:val="0"/>
      <w:divBdr>
        <w:top w:val="none" w:sz="0" w:space="0" w:color="auto"/>
        <w:left w:val="none" w:sz="0" w:space="0" w:color="auto"/>
        <w:bottom w:val="none" w:sz="0" w:space="0" w:color="auto"/>
        <w:right w:val="none" w:sz="0" w:space="0" w:color="auto"/>
      </w:divBdr>
    </w:div>
    <w:div w:id="323709290">
      <w:bodyDiv w:val="1"/>
      <w:marLeft w:val="0"/>
      <w:marRight w:val="0"/>
      <w:marTop w:val="0"/>
      <w:marBottom w:val="0"/>
      <w:divBdr>
        <w:top w:val="none" w:sz="0" w:space="0" w:color="auto"/>
        <w:left w:val="none" w:sz="0" w:space="0" w:color="auto"/>
        <w:bottom w:val="none" w:sz="0" w:space="0" w:color="auto"/>
        <w:right w:val="none" w:sz="0" w:space="0" w:color="auto"/>
      </w:divBdr>
    </w:div>
    <w:div w:id="332491433">
      <w:bodyDiv w:val="1"/>
      <w:marLeft w:val="0"/>
      <w:marRight w:val="0"/>
      <w:marTop w:val="0"/>
      <w:marBottom w:val="0"/>
      <w:divBdr>
        <w:top w:val="none" w:sz="0" w:space="0" w:color="auto"/>
        <w:left w:val="none" w:sz="0" w:space="0" w:color="auto"/>
        <w:bottom w:val="none" w:sz="0" w:space="0" w:color="auto"/>
        <w:right w:val="none" w:sz="0" w:space="0" w:color="auto"/>
      </w:divBdr>
    </w:div>
    <w:div w:id="374162698">
      <w:bodyDiv w:val="1"/>
      <w:marLeft w:val="0"/>
      <w:marRight w:val="0"/>
      <w:marTop w:val="0"/>
      <w:marBottom w:val="0"/>
      <w:divBdr>
        <w:top w:val="none" w:sz="0" w:space="0" w:color="auto"/>
        <w:left w:val="none" w:sz="0" w:space="0" w:color="auto"/>
        <w:bottom w:val="none" w:sz="0" w:space="0" w:color="auto"/>
        <w:right w:val="none" w:sz="0" w:space="0" w:color="auto"/>
      </w:divBdr>
    </w:div>
    <w:div w:id="383136658">
      <w:bodyDiv w:val="1"/>
      <w:marLeft w:val="0"/>
      <w:marRight w:val="0"/>
      <w:marTop w:val="0"/>
      <w:marBottom w:val="0"/>
      <w:divBdr>
        <w:top w:val="none" w:sz="0" w:space="0" w:color="auto"/>
        <w:left w:val="none" w:sz="0" w:space="0" w:color="auto"/>
        <w:bottom w:val="none" w:sz="0" w:space="0" w:color="auto"/>
        <w:right w:val="none" w:sz="0" w:space="0" w:color="auto"/>
      </w:divBdr>
    </w:div>
    <w:div w:id="404885582">
      <w:bodyDiv w:val="1"/>
      <w:marLeft w:val="0"/>
      <w:marRight w:val="0"/>
      <w:marTop w:val="0"/>
      <w:marBottom w:val="0"/>
      <w:divBdr>
        <w:top w:val="none" w:sz="0" w:space="0" w:color="auto"/>
        <w:left w:val="none" w:sz="0" w:space="0" w:color="auto"/>
        <w:bottom w:val="none" w:sz="0" w:space="0" w:color="auto"/>
        <w:right w:val="none" w:sz="0" w:space="0" w:color="auto"/>
      </w:divBdr>
    </w:div>
    <w:div w:id="437218104">
      <w:bodyDiv w:val="1"/>
      <w:marLeft w:val="0"/>
      <w:marRight w:val="0"/>
      <w:marTop w:val="0"/>
      <w:marBottom w:val="0"/>
      <w:divBdr>
        <w:top w:val="none" w:sz="0" w:space="0" w:color="auto"/>
        <w:left w:val="none" w:sz="0" w:space="0" w:color="auto"/>
        <w:bottom w:val="none" w:sz="0" w:space="0" w:color="auto"/>
        <w:right w:val="none" w:sz="0" w:space="0" w:color="auto"/>
      </w:divBdr>
    </w:div>
    <w:div w:id="443423867">
      <w:bodyDiv w:val="1"/>
      <w:marLeft w:val="0"/>
      <w:marRight w:val="0"/>
      <w:marTop w:val="0"/>
      <w:marBottom w:val="0"/>
      <w:divBdr>
        <w:top w:val="none" w:sz="0" w:space="0" w:color="auto"/>
        <w:left w:val="none" w:sz="0" w:space="0" w:color="auto"/>
        <w:bottom w:val="none" w:sz="0" w:space="0" w:color="auto"/>
        <w:right w:val="none" w:sz="0" w:space="0" w:color="auto"/>
      </w:divBdr>
    </w:div>
    <w:div w:id="450780136">
      <w:bodyDiv w:val="1"/>
      <w:marLeft w:val="0"/>
      <w:marRight w:val="0"/>
      <w:marTop w:val="0"/>
      <w:marBottom w:val="0"/>
      <w:divBdr>
        <w:top w:val="none" w:sz="0" w:space="0" w:color="auto"/>
        <w:left w:val="none" w:sz="0" w:space="0" w:color="auto"/>
        <w:bottom w:val="none" w:sz="0" w:space="0" w:color="auto"/>
        <w:right w:val="none" w:sz="0" w:space="0" w:color="auto"/>
      </w:divBdr>
    </w:div>
    <w:div w:id="456029561">
      <w:bodyDiv w:val="1"/>
      <w:marLeft w:val="0"/>
      <w:marRight w:val="0"/>
      <w:marTop w:val="0"/>
      <w:marBottom w:val="0"/>
      <w:divBdr>
        <w:top w:val="none" w:sz="0" w:space="0" w:color="auto"/>
        <w:left w:val="none" w:sz="0" w:space="0" w:color="auto"/>
        <w:bottom w:val="none" w:sz="0" w:space="0" w:color="auto"/>
        <w:right w:val="none" w:sz="0" w:space="0" w:color="auto"/>
      </w:divBdr>
    </w:div>
    <w:div w:id="482308075">
      <w:bodyDiv w:val="1"/>
      <w:marLeft w:val="0"/>
      <w:marRight w:val="0"/>
      <w:marTop w:val="0"/>
      <w:marBottom w:val="0"/>
      <w:divBdr>
        <w:top w:val="none" w:sz="0" w:space="0" w:color="auto"/>
        <w:left w:val="none" w:sz="0" w:space="0" w:color="auto"/>
        <w:bottom w:val="none" w:sz="0" w:space="0" w:color="auto"/>
        <w:right w:val="none" w:sz="0" w:space="0" w:color="auto"/>
      </w:divBdr>
    </w:div>
    <w:div w:id="483470882">
      <w:bodyDiv w:val="1"/>
      <w:marLeft w:val="0"/>
      <w:marRight w:val="0"/>
      <w:marTop w:val="0"/>
      <w:marBottom w:val="0"/>
      <w:divBdr>
        <w:top w:val="none" w:sz="0" w:space="0" w:color="auto"/>
        <w:left w:val="none" w:sz="0" w:space="0" w:color="auto"/>
        <w:bottom w:val="none" w:sz="0" w:space="0" w:color="auto"/>
        <w:right w:val="none" w:sz="0" w:space="0" w:color="auto"/>
      </w:divBdr>
    </w:div>
    <w:div w:id="498154910">
      <w:bodyDiv w:val="1"/>
      <w:marLeft w:val="0"/>
      <w:marRight w:val="0"/>
      <w:marTop w:val="0"/>
      <w:marBottom w:val="0"/>
      <w:divBdr>
        <w:top w:val="none" w:sz="0" w:space="0" w:color="auto"/>
        <w:left w:val="none" w:sz="0" w:space="0" w:color="auto"/>
        <w:bottom w:val="none" w:sz="0" w:space="0" w:color="auto"/>
        <w:right w:val="none" w:sz="0" w:space="0" w:color="auto"/>
      </w:divBdr>
    </w:div>
    <w:div w:id="515967670">
      <w:bodyDiv w:val="1"/>
      <w:marLeft w:val="0"/>
      <w:marRight w:val="0"/>
      <w:marTop w:val="0"/>
      <w:marBottom w:val="0"/>
      <w:divBdr>
        <w:top w:val="none" w:sz="0" w:space="0" w:color="auto"/>
        <w:left w:val="none" w:sz="0" w:space="0" w:color="auto"/>
        <w:bottom w:val="none" w:sz="0" w:space="0" w:color="auto"/>
        <w:right w:val="none" w:sz="0" w:space="0" w:color="auto"/>
      </w:divBdr>
    </w:div>
    <w:div w:id="525801227">
      <w:bodyDiv w:val="1"/>
      <w:marLeft w:val="0"/>
      <w:marRight w:val="0"/>
      <w:marTop w:val="0"/>
      <w:marBottom w:val="0"/>
      <w:divBdr>
        <w:top w:val="none" w:sz="0" w:space="0" w:color="auto"/>
        <w:left w:val="none" w:sz="0" w:space="0" w:color="auto"/>
        <w:bottom w:val="none" w:sz="0" w:space="0" w:color="auto"/>
        <w:right w:val="none" w:sz="0" w:space="0" w:color="auto"/>
      </w:divBdr>
    </w:div>
    <w:div w:id="537086470">
      <w:bodyDiv w:val="1"/>
      <w:marLeft w:val="0"/>
      <w:marRight w:val="0"/>
      <w:marTop w:val="0"/>
      <w:marBottom w:val="0"/>
      <w:divBdr>
        <w:top w:val="none" w:sz="0" w:space="0" w:color="auto"/>
        <w:left w:val="none" w:sz="0" w:space="0" w:color="auto"/>
        <w:bottom w:val="none" w:sz="0" w:space="0" w:color="auto"/>
        <w:right w:val="none" w:sz="0" w:space="0" w:color="auto"/>
      </w:divBdr>
    </w:div>
    <w:div w:id="581718152">
      <w:bodyDiv w:val="1"/>
      <w:marLeft w:val="0"/>
      <w:marRight w:val="0"/>
      <w:marTop w:val="0"/>
      <w:marBottom w:val="0"/>
      <w:divBdr>
        <w:top w:val="none" w:sz="0" w:space="0" w:color="auto"/>
        <w:left w:val="none" w:sz="0" w:space="0" w:color="auto"/>
        <w:bottom w:val="none" w:sz="0" w:space="0" w:color="auto"/>
        <w:right w:val="none" w:sz="0" w:space="0" w:color="auto"/>
      </w:divBdr>
    </w:div>
    <w:div w:id="603653384">
      <w:bodyDiv w:val="1"/>
      <w:marLeft w:val="0"/>
      <w:marRight w:val="0"/>
      <w:marTop w:val="0"/>
      <w:marBottom w:val="0"/>
      <w:divBdr>
        <w:top w:val="none" w:sz="0" w:space="0" w:color="auto"/>
        <w:left w:val="none" w:sz="0" w:space="0" w:color="auto"/>
        <w:bottom w:val="none" w:sz="0" w:space="0" w:color="auto"/>
        <w:right w:val="none" w:sz="0" w:space="0" w:color="auto"/>
      </w:divBdr>
    </w:div>
    <w:div w:id="604725871">
      <w:bodyDiv w:val="1"/>
      <w:marLeft w:val="0"/>
      <w:marRight w:val="0"/>
      <w:marTop w:val="0"/>
      <w:marBottom w:val="0"/>
      <w:divBdr>
        <w:top w:val="none" w:sz="0" w:space="0" w:color="auto"/>
        <w:left w:val="none" w:sz="0" w:space="0" w:color="auto"/>
        <w:bottom w:val="none" w:sz="0" w:space="0" w:color="auto"/>
        <w:right w:val="none" w:sz="0" w:space="0" w:color="auto"/>
      </w:divBdr>
    </w:div>
    <w:div w:id="642277598">
      <w:bodyDiv w:val="1"/>
      <w:marLeft w:val="0"/>
      <w:marRight w:val="0"/>
      <w:marTop w:val="0"/>
      <w:marBottom w:val="0"/>
      <w:divBdr>
        <w:top w:val="none" w:sz="0" w:space="0" w:color="auto"/>
        <w:left w:val="none" w:sz="0" w:space="0" w:color="auto"/>
        <w:bottom w:val="none" w:sz="0" w:space="0" w:color="auto"/>
        <w:right w:val="none" w:sz="0" w:space="0" w:color="auto"/>
      </w:divBdr>
    </w:div>
    <w:div w:id="647973008">
      <w:bodyDiv w:val="1"/>
      <w:marLeft w:val="0"/>
      <w:marRight w:val="0"/>
      <w:marTop w:val="0"/>
      <w:marBottom w:val="0"/>
      <w:divBdr>
        <w:top w:val="none" w:sz="0" w:space="0" w:color="auto"/>
        <w:left w:val="none" w:sz="0" w:space="0" w:color="auto"/>
        <w:bottom w:val="none" w:sz="0" w:space="0" w:color="auto"/>
        <w:right w:val="none" w:sz="0" w:space="0" w:color="auto"/>
      </w:divBdr>
    </w:div>
    <w:div w:id="655034395">
      <w:bodyDiv w:val="1"/>
      <w:marLeft w:val="0"/>
      <w:marRight w:val="0"/>
      <w:marTop w:val="0"/>
      <w:marBottom w:val="0"/>
      <w:divBdr>
        <w:top w:val="none" w:sz="0" w:space="0" w:color="auto"/>
        <w:left w:val="none" w:sz="0" w:space="0" w:color="auto"/>
        <w:bottom w:val="none" w:sz="0" w:space="0" w:color="auto"/>
        <w:right w:val="none" w:sz="0" w:space="0" w:color="auto"/>
      </w:divBdr>
    </w:div>
    <w:div w:id="696545326">
      <w:bodyDiv w:val="1"/>
      <w:marLeft w:val="0"/>
      <w:marRight w:val="0"/>
      <w:marTop w:val="0"/>
      <w:marBottom w:val="0"/>
      <w:divBdr>
        <w:top w:val="none" w:sz="0" w:space="0" w:color="auto"/>
        <w:left w:val="none" w:sz="0" w:space="0" w:color="auto"/>
        <w:bottom w:val="none" w:sz="0" w:space="0" w:color="auto"/>
        <w:right w:val="none" w:sz="0" w:space="0" w:color="auto"/>
      </w:divBdr>
    </w:div>
    <w:div w:id="699890257">
      <w:bodyDiv w:val="1"/>
      <w:marLeft w:val="0"/>
      <w:marRight w:val="0"/>
      <w:marTop w:val="0"/>
      <w:marBottom w:val="0"/>
      <w:divBdr>
        <w:top w:val="none" w:sz="0" w:space="0" w:color="auto"/>
        <w:left w:val="none" w:sz="0" w:space="0" w:color="auto"/>
        <w:bottom w:val="none" w:sz="0" w:space="0" w:color="auto"/>
        <w:right w:val="none" w:sz="0" w:space="0" w:color="auto"/>
      </w:divBdr>
    </w:div>
    <w:div w:id="711149664">
      <w:bodyDiv w:val="1"/>
      <w:marLeft w:val="0"/>
      <w:marRight w:val="0"/>
      <w:marTop w:val="0"/>
      <w:marBottom w:val="0"/>
      <w:divBdr>
        <w:top w:val="none" w:sz="0" w:space="0" w:color="auto"/>
        <w:left w:val="none" w:sz="0" w:space="0" w:color="auto"/>
        <w:bottom w:val="none" w:sz="0" w:space="0" w:color="auto"/>
        <w:right w:val="none" w:sz="0" w:space="0" w:color="auto"/>
      </w:divBdr>
    </w:div>
    <w:div w:id="712577186">
      <w:bodyDiv w:val="1"/>
      <w:marLeft w:val="0"/>
      <w:marRight w:val="0"/>
      <w:marTop w:val="0"/>
      <w:marBottom w:val="0"/>
      <w:divBdr>
        <w:top w:val="none" w:sz="0" w:space="0" w:color="auto"/>
        <w:left w:val="none" w:sz="0" w:space="0" w:color="auto"/>
        <w:bottom w:val="none" w:sz="0" w:space="0" w:color="auto"/>
        <w:right w:val="none" w:sz="0" w:space="0" w:color="auto"/>
      </w:divBdr>
    </w:div>
    <w:div w:id="738135998">
      <w:bodyDiv w:val="1"/>
      <w:marLeft w:val="0"/>
      <w:marRight w:val="0"/>
      <w:marTop w:val="0"/>
      <w:marBottom w:val="0"/>
      <w:divBdr>
        <w:top w:val="none" w:sz="0" w:space="0" w:color="auto"/>
        <w:left w:val="none" w:sz="0" w:space="0" w:color="auto"/>
        <w:bottom w:val="none" w:sz="0" w:space="0" w:color="auto"/>
        <w:right w:val="none" w:sz="0" w:space="0" w:color="auto"/>
      </w:divBdr>
    </w:div>
    <w:div w:id="742534067">
      <w:bodyDiv w:val="1"/>
      <w:marLeft w:val="0"/>
      <w:marRight w:val="0"/>
      <w:marTop w:val="0"/>
      <w:marBottom w:val="0"/>
      <w:divBdr>
        <w:top w:val="none" w:sz="0" w:space="0" w:color="auto"/>
        <w:left w:val="none" w:sz="0" w:space="0" w:color="auto"/>
        <w:bottom w:val="none" w:sz="0" w:space="0" w:color="auto"/>
        <w:right w:val="none" w:sz="0" w:space="0" w:color="auto"/>
      </w:divBdr>
    </w:div>
    <w:div w:id="786658621">
      <w:bodyDiv w:val="1"/>
      <w:marLeft w:val="0"/>
      <w:marRight w:val="0"/>
      <w:marTop w:val="0"/>
      <w:marBottom w:val="0"/>
      <w:divBdr>
        <w:top w:val="none" w:sz="0" w:space="0" w:color="auto"/>
        <w:left w:val="none" w:sz="0" w:space="0" w:color="auto"/>
        <w:bottom w:val="none" w:sz="0" w:space="0" w:color="auto"/>
        <w:right w:val="none" w:sz="0" w:space="0" w:color="auto"/>
      </w:divBdr>
    </w:div>
    <w:div w:id="817696761">
      <w:bodyDiv w:val="1"/>
      <w:marLeft w:val="0"/>
      <w:marRight w:val="0"/>
      <w:marTop w:val="0"/>
      <w:marBottom w:val="0"/>
      <w:divBdr>
        <w:top w:val="none" w:sz="0" w:space="0" w:color="auto"/>
        <w:left w:val="none" w:sz="0" w:space="0" w:color="auto"/>
        <w:bottom w:val="none" w:sz="0" w:space="0" w:color="auto"/>
        <w:right w:val="none" w:sz="0" w:space="0" w:color="auto"/>
      </w:divBdr>
    </w:div>
    <w:div w:id="825247572">
      <w:bodyDiv w:val="1"/>
      <w:marLeft w:val="0"/>
      <w:marRight w:val="0"/>
      <w:marTop w:val="0"/>
      <w:marBottom w:val="0"/>
      <w:divBdr>
        <w:top w:val="none" w:sz="0" w:space="0" w:color="auto"/>
        <w:left w:val="none" w:sz="0" w:space="0" w:color="auto"/>
        <w:bottom w:val="none" w:sz="0" w:space="0" w:color="auto"/>
        <w:right w:val="none" w:sz="0" w:space="0" w:color="auto"/>
      </w:divBdr>
    </w:div>
    <w:div w:id="859274448">
      <w:bodyDiv w:val="1"/>
      <w:marLeft w:val="0"/>
      <w:marRight w:val="0"/>
      <w:marTop w:val="0"/>
      <w:marBottom w:val="0"/>
      <w:divBdr>
        <w:top w:val="none" w:sz="0" w:space="0" w:color="auto"/>
        <w:left w:val="none" w:sz="0" w:space="0" w:color="auto"/>
        <w:bottom w:val="none" w:sz="0" w:space="0" w:color="auto"/>
        <w:right w:val="none" w:sz="0" w:space="0" w:color="auto"/>
      </w:divBdr>
    </w:div>
    <w:div w:id="862674722">
      <w:bodyDiv w:val="1"/>
      <w:marLeft w:val="0"/>
      <w:marRight w:val="0"/>
      <w:marTop w:val="0"/>
      <w:marBottom w:val="0"/>
      <w:divBdr>
        <w:top w:val="none" w:sz="0" w:space="0" w:color="auto"/>
        <w:left w:val="none" w:sz="0" w:space="0" w:color="auto"/>
        <w:bottom w:val="none" w:sz="0" w:space="0" w:color="auto"/>
        <w:right w:val="none" w:sz="0" w:space="0" w:color="auto"/>
      </w:divBdr>
    </w:div>
    <w:div w:id="882671579">
      <w:bodyDiv w:val="1"/>
      <w:marLeft w:val="0"/>
      <w:marRight w:val="0"/>
      <w:marTop w:val="0"/>
      <w:marBottom w:val="0"/>
      <w:divBdr>
        <w:top w:val="none" w:sz="0" w:space="0" w:color="auto"/>
        <w:left w:val="none" w:sz="0" w:space="0" w:color="auto"/>
        <w:bottom w:val="none" w:sz="0" w:space="0" w:color="auto"/>
        <w:right w:val="none" w:sz="0" w:space="0" w:color="auto"/>
      </w:divBdr>
    </w:div>
    <w:div w:id="945576819">
      <w:bodyDiv w:val="1"/>
      <w:marLeft w:val="0"/>
      <w:marRight w:val="0"/>
      <w:marTop w:val="0"/>
      <w:marBottom w:val="0"/>
      <w:divBdr>
        <w:top w:val="none" w:sz="0" w:space="0" w:color="auto"/>
        <w:left w:val="none" w:sz="0" w:space="0" w:color="auto"/>
        <w:bottom w:val="none" w:sz="0" w:space="0" w:color="auto"/>
        <w:right w:val="none" w:sz="0" w:space="0" w:color="auto"/>
      </w:divBdr>
    </w:div>
    <w:div w:id="974916245">
      <w:bodyDiv w:val="1"/>
      <w:marLeft w:val="0"/>
      <w:marRight w:val="0"/>
      <w:marTop w:val="0"/>
      <w:marBottom w:val="0"/>
      <w:divBdr>
        <w:top w:val="none" w:sz="0" w:space="0" w:color="auto"/>
        <w:left w:val="none" w:sz="0" w:space="0" w:color="auto"/>
        <w:bottom w:val="none" w:sz="0" w:space="0" w:color="auto"/>
        <w:right w:val="none" w:sz="0" w:space="0" w:color="auto"/>
      </w:divBdr>
    </w:div>
    <w:div w:id="990910147">
      <w:bodyDiv w:val="1"/>
      <w:marLeft w:val="0"/>
      <w:marRight w:val="0"/>
      <w:marTop w:val="0"/>
      <w:marBottom w:val="0"/>
      <w:divBdr>
        <w:top w:val="none" w:sz="0" w:space="0" w:color="auto"/>
        <w:left w:val="none" w:sz="0" w:space="0" w:color="auto"/>
        <w:bottom w:val="none" w:sz="0" w:space="0" w:color="auto"/>
        <w:right w:val="none" w:sz="0" w:space="0" w:color="auto"/>
      </w:divBdr>
    </w:div>
    <w:div w:id="1012728589">
      <w:bodyDiv w:val="1"/>
      <w:marLeft w:val="0"/>
      <w:marRight w:val="0"/>
      <w:marTop w:val="0"/>
      <w:marBottom w:val="0"/>
      <w:divBdr>
        <w:top w:val="none" w:sz="0" w:space="0" w:color="auto"/>
        <w:left w:val="none" w:sz="0" w:space="0" w:color="auto"/>
        <w:bottom w:val="none" w:sz="0" w:space="0" w:color="auto"/>
        <w:right w:val="none" w:sz="0" w:space="0" w:color="auto"/>
      </w:divBdr>
    </w:div>
    <w:div w:id="1020009755">
      <w:bodyDiv w:val="1"/>
      <w:marLeft w:val="0"/>
      <w:marRight w:val="0"/>
      <w:marTop w:val="0"/>
      <w:marBottom w:val="0"/>
      <w:divBdr>
        <w:top w:val="none" w:sz="0" w:space="0" w:color="auto"/>
        <w:left w:val="none" w:sz="0" w:space="0" w:color="auto"/>
        <w:bottom w:val="none" w:sz="0" w:space="0" w:color="auto"/>
        <w:right w:val="none" w:sz="0" w:space="0" w:color="auto"/>
      </w:divBdr>
    </w:div>
    <w:div w:id="1026171612">
      <w:bodyDiv w:val="1"/>
      <w:marLeft w:val="0"/>
      <w:marRight w:val="0"/>
      <w:marTop w:val="0"/>
      <w:marBottom w:val="0"/>
      <w:divBdr>
        <w:top w:val="none" w:sz="0" w:space="0" w:color="auto"/>
        <w:left w:val="none" w:sz="0" w:space="0" w:color="auto"/>
        <w:bottom w:val="none" w:sz="0" w:space="0" w:color="auto"/>
        <w:right w:val="none" w:sz="0" w:space="0" w:color="auto"/>
      </w:divBdr>
    </w:div>
    <w:div w:id="1033656534">
      <w:bodyDiv w:val="1"/>
      <w:marLeft w:val="0"/>
      <w:marRight w:val="0"/>
      <w:marTop w:val="0"/>
      <w:marBottom w:val="0"/>
      <w:divBdr>
        <w:top w:val="none" w:sz="0" w:space="0" w:color="auto"/>
        <w:left w:val="none" w:sz="0" w:space="0" w:color="auto"/>
        <w:bottom w:val="none" w:sz="0" w:space="0" w:color="auto"/>
        <w:right w:val="none" w:sz="0" w:space="0" w:color="auto"/>
      </w:divBdr>
    </w:div>
    <w:div w:id="1035734994">
      <w:bodyDiv w:val="1"/>
      <w:marLeft w:val="0"/>
      <w:marRight w:val="0"/>
      <w:marTop w:val="0"/>
      <w:marBottom w:val="0"/>
      <w:divBdr>
        <w:top w:val="none" w:sz="0" w:space="0" w:color="auto"/>
        <w:left w:val="none" w:sz="0" w:space="0" w:color="auto"/>
        <w:bottom w:val="none" w:sz="0" w:space="0" w:color="auto"/>
        <w:right w:val="none" w:sz="0" w:space="0" w:color="auto"/>
      </w:divBdr>
    </w:div>
    <w:div w:id="1055734008">
      <w:bodyDiv w:val="1"/>
      <w:marLeft w:val="0"/>
      <w:marRight w:val="0"/>
      <w:marTop w:val="0"/>
      <w:marBottom w:val="0"/>
      <w:divBdr>
        <w:top w:val="none" w:sz="0" w:space="0" w:color="auto"/>
        <w:left w:val="none" w:sz="0" w:space="0" w:color="auto"/>
        <w:bottom w:val="none" w:sz="0" w:space="0" w:color="auto"/>
        <w:right w:val="none" w:sz="0" w:space="0" w:color="auto"/>
      </w:divBdr>
    </w:div>
    <w:div w:id="1062368430">
      <w:bodyDiv w:val="1"/>
      <w:marLeft w:val="0"/>
      <w:marRight w:val="0"/>
      <w:marTop w:val="0"/>
      <w:marBottom w:val="0"/>
      <w:divBdr>
        <w:top w:val="none" w:sz="0" w:space="0" w:color="auto"/>
        <w:left w:val="none" w:sz="0" w:space="0" w:color="auto"/>
        <w:bottom w:val="none" w:sz="0" w:space="0" w:color="auto"/>
        <w:right w:val="none" w:sz="0" w:space="0" w:color="auto"/>
      </w:divBdr>
    </w:div>
    <w:div w:id="1083137786">
      <w:bodyDiv w:val="1"/>
      <w:marLeft w:val="0"/>
      <w:marRight w:val="0"/>
      <w:marTop w:val="0"/>
      <w:marBottom w:val="0"/>
      <w:divBdr>
        <w:top w:val="none" w:sz="0" w:space="0" w:color="auto"/>
        <w:left w:val="none" w:sz="0" w:space="0" w:color="auto"/>
        <w:bottom w:val="none" w:sz="0" w:space="0" w:color="auto"/>
        <w:right w:val="none" w:sz="0" w:space="0" w:color="auto"/>
      </w:divBdr>
    </w:div>
    <w:div w:id="1147555167">
      <w:bodyDiv w:val="1"/>
      <w:marLeft w:val="0"/>
      <w:marRight w:val="0"/>
      <w:marTop w:val="0"/>
      <w:marBottom w:val="0"/>
      <w:divBdr>
        <w:top w:val="none" w:sz="0" w:space="0" w:color="auto"/>
        <w:left w:val="none" w:sz="0" w:space="0" w:color="auto"/>
        <w:bottom w:val="none" w:sz="0" w:space="0" w:color="auto"/>
        <w:right w:val="none" w:sz="0" w:space="0" w:color="auto"/>
      </w:divBdr>
    </w:div>
    <w:div w:id="1191452825">
      <w:bodyDiv w:val="1"/>
      <w:marLeft w:val="0"/>
      <w:marRight w:val="0"/>
      <w:marTop w:val="0"/>
      <w:marBottom w:val="0"/>
      <w:divBdr>
        <w:top w:val="none" w:sz="0" w:space="0" w:color="auto"/>
        <w:left w:val="none" w:sz="0" w:space="0" w:color="auto"/>
        <w:bottom w:val="none" w:sz="0" w:space="0" w:color="auto"/>
        <w:right w:val="none" w:sz="0" w:space="0" w:color="auto"/>
      </w:divBdr>
    </w:div>
    <w:div w:id="1205672438">
      <w:bodyDiv w:val="1"/>
      <w:marLeft w:val="0"/>
      <w:marRight w:val="0"/>
      <w:marTop w:val="0"/>
      <w:marBottom w:val="0"/>
      <w:divBdr>
        <w:top w:val="none" w:sz="0" w:space="0" w:color="auto"/>
        <w:left w:val="none" w:sz="0" w:space="0" w:color="auto"/>
        <w:bottom w:val="none" w:sz="0" w:space="0" w:color="auto"/>
        <w:right w:val="none" w:sz="0" w:space="0" w:color="auto"/>
      </w:divBdr>
    </w:div>
    <w:div w:id="1212615795">
      <w:bodyDiv w:val="1"/>
      <w:marLeft w:val="0"/>
      <w:marRight w:val="0"/>
      <w:marTop w:val="0"/>
      <w:marBottom w:val="0"/>
      <w:divBdr>
        <w:top w:val="none" w:sz="0" w:space="0" w:color="auto"/>
        <w:left w:val="none" w:sz="0" w:space="0" w:color="auto"/>
        <w:bottom w:val="none" w:sz="0" w:space="0" w:color="auto"/>
        <w:right w:val="none" w:sz="0" w:space="0" w:color="auto"/>
      </w:divBdr>
    </w:div>
    <w:div w:id="1223448786">
      <w:bodyDiv w:val="1"/>
      <w:marLeft w:val="0"/>
      <w:marRight w:val="0"/>
      <w:marTop w:val="0"/>
      <w:marBottom w:val="0"/>
      <w:divBdr>
        <w:top w:val="none" w:sz="0" w:space="0" w:color="auto"/>
        <w:left w:val="none" w:sz="0" w:space="0" w:color="auto"/>
        <w:bottom w:val="none" w:sz="0" w:space="0" w:color="auto"/>
        <w:right w:val="none" w:sz="0" w:space="0" w:color="auto"/>
      </w:divBdr>
    </w:div>
    <w:div w:id="1305739694">
      <w:bodyDiv w:val="1"/>
      <w:marLeft w:val="0"/>
      <w:marRight w:val="0"/>
      <w:marTop w:val="0"/>
      <w:marBottom w:val="0"/>
      <w:divBdr>
        <w:top w:val="none" w:sz="0" w:space="0" w:color="auto"/>
        <w:left w:val="none" w:sz="0" w:space="0" w:color="auto"/>
        <w:bottom w:val="none" w:sz="0" w:space="0" w:color="auto"/>
        <w:right w:val="none" w:sz="0" w:space="0" w:color="auto"/>
      </w:divBdr>
    </w:div>
    <w:div w:id="1325159964">
      <w:bodyDiv w:val="1"/>
      <w:marLeft w:val="0"/>
      <w:marRight w:val="0"/>
      <w:marTop w:val="0"/>
      <w:marBottom w:val="0"/>
      <w:divBdr>
        <w:top w:val="none" w:sz="0" w:space="0" w:color="auto"/>
        <w:left w:val="none" w:sz="0" w:space="0" w:color="auto"/>
        <w:bottom w:val="none" w:sz="0" w:space="0" w:color="auto"/>
        <w:right w:val="none" w:sz="0" w:space="0" w:color="auto"/>
      </w:divBdr>
    </w:div>
    <w:div w:id="1341542947">
      <w:bodyDiv w:val="1"/>
      <w:marLeft w:val="0"/>
      <w:marRight w:val="0"/>
      <w:marTop w:val="0"/>
      <w:marBottom w:val="0"/>
      <w:divBdr>
        <w:top w:val="none" w:sz="0" w:space="0" w:color="auto"/>
        <w:left w:val="none" w:sz="0" w:space="0" w:color="auto"/>
        <w:bottom w:val="none" w:sz="0" w:space="0" w:color="auto"/>
        <w:right w:val="none" w:sz="0" w:space="0" w:color="auto"/>
      </w:divBdr>
    </w:div>
    <w:div w:id="1345087555">
      <w:bodyDiv w:val="1"/>
      <w:marLeft w:val="0"/>
      <w:marRight w:val="0"/>
      <w:marTop w:val="0"/>
      <w:marBottom w:val="0"/>
      <w:divBdr>
        <w:top w:val="none" w:sz="0" w:space="0" w:color="auto"/>
        <w:left w:val="none" w:sz="0" w:space="0" w:color="auto"/>
        <w:bottom w:val="none" w:sz="0" w:space="0" w:color="auto"/>
        <w:right w:val="none" w:sz="0" w:space="0" w:color="auto"/>
      </w:divBdr>
    </w:div>
    <w:div w:id="1350137366">
      <w:bodyDiv w:val="1"/>
      <w:marLeft w:val="0"/>
      <w:marRight w:val="0"/>
      <w:marTop w:val="0"/>
      <w:marBottom w:val="0"/>
      <w:divBdr>
        <w:top w:val="none" w:sz="0" w:space="0" w:color="auto"/>
        <w:left w:val="none" w:sz="0" w:space="0" w:color="auto"/>
        <w:bottom w:val="none" w:sz="0" w:space="0" w:color="auto"/>
        <w:right w:val="none" w:sz="0" w:space="0" w:color="auto"/>
      </w:divBdr>
    </w:div>
    <w:div w:id="1366364756">
      <w:bodyDiv w:val="1"/>
      <w:marLeft w:val="0"/>
      <w:marRight w:val="0"/>
      <w:marTop w:val="0"/>
      <w:marBottom w:val="0"/>
      <w:divBdr>
        <w:top w:val="none" w:sz="0" w:space="0" w:color="auto"/>
        <w:left w:val="none" w:sz="0" w:space="0" w:color="auto"/>
        <w:bottom w:val="none" w:sz="0" w:space="0" w:color="auto"/>
        <w:right w:val="none" w:sz="0" w:space="0" w:color="auto"/>
      </w:divBdr>
    </w:div>
    <w:div w:id="1373580714">
      <w:bodyDiv w:val="1"/>
      <w:marLeft w:val="0"/>
      <w:marRight w:val="0"/>
      <w:marTop w:val="0"/>
      <w:marBottom w:val="0"/>
      <w:divBdr>
        <w:top w:val="none" w:sz="0" w:space="0" w:color="auto"/>
        <w:left w:val="none" w:sz="0" w:space="0" w:color="auto"/>
        <w:bottom w:val="none" w:sz="0" w:space="0" w:color="auto"/>
        <w:right w:val="none" w:sz="0" w:space="0" w:color="auto"/>
      </w:divBdr>
    </w:div>
    <w:div w:id="1384136923">
      <w:bodyDiv w:val="1"/>
      <w:marLeft w:val="0"/>
      <w:marRight w:val="0"/>
      <w:marTop w:val="0"/>
      <w:marBottom w:val="0"/>
      <w:divBdr>
        <w:top w:val="none" w:sz="0" w:space="0" w:color="auto"/>
        <w:left w:val="none" w:sz="0" w:space="0" w:color="auto"/>
        <w:bottom w:val="none" w:sz="0" w:space="0" w:color="auto"/>
        <w:right w:val="none" w:sz="0" w:space="0" w:color="auto"/>
      </w:divBdr>
    </w:div>
    <w:div w:id="1387220776">
      <w:bodyDiv w:val="1"/>
      <w:marLeft w:val="0"/>
      <w:marRight w:val="0"/>
      <w:marTop w:val="0"/>
      <w:marBottom w:val="0"/>
      <w:divBdr>
        <w:top w:val="none" w:sz="0" w:space="0" w:color="auto"/>
        <w:left w:val="none" w:sz="0" w:space="0" w:color="auto"/>
        <w:bottom w:val="none" w:sz="0" w:space="0" w:color="auto"/>
        <w:right w:val="none" w:sz="0" w:space="0" w:color="auto"/>
      </w:divBdr>
    </w:div>
    <w:div w:id="1420446930">
      <w:bodyDiv w:val="1"/>
      <w:marLeft w:val="0"/>
      <w:marRight w:val="0"/>
      <w:marTop w:val="0"/>
      <w:marBottom w:val="0"/>
      <w:divBdr>
        <w:top w:val="none" w:sz="0" w:space="0" w:color="auto"/>
        <w:left w:val="none" w:sz="0" w:space="0" w:color="auto"/>
        <w:bottom w:val="none" w:sz="0" w:space="0" w:color="auto"/>
        <w:right w:val="none" w:sz="0" w:space="0" w:color="auto"/>
      </w:divBdr>
    </w:div>
    <w:div w:id="1423064424">
      <w:bodyDiv w:val="1"/>
      <w:marLeft w:val="0"/>
      <w:marRight w:val="0"/>
      <w:marTop w:val="0"/>
      <w:marBottom w:val="0"/>
      <w:divBdr>
        <w:top w:val="none" w:sz="0" w:space="0" w:color="auto"/>
        <w:left w:val="none" w:sz="0" w:space="0" w:color="auto"/>
        <w:bottom w:val="none" w:sz="0" w:space="0" w:color="auto"/>
        <w:right w:val="none" w:sz="0" w:space="0" w:color="auto"/>
      </w:divBdr>
    </w:div>
    <w:div w:id="1428043781">
      <w:bodyDiv w:val="1"/>
      <w:marLeft w:val="0"/>
      <w:marRight w:val="0"/>
      <w:marTop w:val="0"/>
      <w:marBottom w:val="0"/>
      <w:divBdr>
        <w:top w:val="none" w:sz="0" w:space="0" w:color="auto"/>
        <w:left w:val="none" w:sz="0" w:space="0" w:color="auto"/>
        <w:bottom w:val="none" w:sz="0" w:space="0" w:color="auto"/>
        <w:right w:val="none" w:sz="0" w:space="0" w:color="auto"/>
      </w:divBdr>
    </w:div>
    <w:div w:id="1433011137">
      <w:bodyDiv w:val="1"/>
      <w:marLeft w:val="0"/>
      <w:marRight w:val="0"/>
      <w:marTop w:val="0"/>
      <w:marBottom w:val="0"/>
      <w:divBdr>
        <w:top w:val="none" w:sz="0" w:space="0" w:color="auto"/>
        <w:left w:val="none" w:sz="0" w:space="0" w:color="auto"/>
        <w:bottom w:val="none" w:sz="0" w:space="0" w:color="auto"/>
        <w:right w:val="none" w:sz="0" w:space="0" w:color="auto"/>
      </w:divBdr>
    </w:div>
    <w:div w:id="1439177412">
      <w:bodyDiv w:val="1"/>
      <w:marLeft w:val="0"/>
      <w:marRight w:val="0"/>
      <w:marTop w:val="0"/>
      <w:marBottom w:val="0"/>
      <w:divBdr>
        <w:top w:val="none" w:sz="0" w:space="0" w:color="auto"/>
        <w:left w:val="none" w:sz="0" w:space="0" w:color="auto"/>
        <w:bottom w:val="none" w:sz="0" w:space="0" w:color="auto"/>
        <w:right w:val="none" w:sz="0" w:space="0" w:color="auto"/>
      </w:divBdr>
    </w:div>
    <w:div w:id="1443645799">
      <w:bodyDiv w:val="1"/>
      <w:marLeft w:val="0"/>
      <w:marRight w:val="0"/>
      <w:marTop w:val="0"/>
      <w:marBottom w:val="0"/>
      <w:divBdr>
        <w:top w:val="none" w:sz="0" w:space="0" w:color="auto"/>
        <w:left w:val="none" w:sz="0" w:space="0" w:color="auto"/>
        <w:bottom w:val="none" w:sz="0" w:space="0" w:color="auto"/>
        <w:right w:val="none" w:sz="0" w:space="0" w:color="auto"/>
      </w:divBdr>
    </w:div>
    <w:div w:id="1451440831">
      <w:bodyDiv w:val="1"/>
      <w:marLeft w:val="0"/>
      <w:marRight w:val="0"/>
      <w:marTop w:val="0"/>
      <w:marBottom w:val="0"/>
      <w:divBdr>
        <w:top w:val="none" w:sz="0" w:space="0" w:color="auto"/>
        <w:left w:val="none" w:sz="0" w:space="0" w:color="auto"/>
        <w:bottom w:val="none" w:sz="0" w:space="0" w:color="auto"/>
        <w:right w:val="none" w:sz="0" w:space="0" w:color="auto"/>
      </w:divBdr>
    </w:div>
    <w:div w:id="1475561986">
      <w:bodyDiv w:val="1"/>
      <w:marLeft w:val="0"/>
      <w:marRight w:val="0"/>
      <w:marTop w:val="0"/>
      <w:marBottom w:val="0"/>
      <w:divBdr>
        <w:top w:val="none" w:sz="0" w:space="0" w:color="auto"/>
        <w:left w:val="none" w:sz="0" w:space="0" w:color="auto"/>
        <w:bottom w:val="none" w:sz="0" w:space="0" w:color="auto"/>
        <w:right w:val="none" w:sz="0" w:space="0" w:color="auto"/>
      </w:divBdr>
    </w:div>
    <w:div w:id="1509519979">
      <w:bodyDiv w:val="1"/>
      <w:marLeft w:val="0"/>
      <w:marRight w:val="0"/>
      <w:marTop w:val="0"/>
      <w:marBottom w:val="0"/>
      <w:divBdr>
        <w:top w:val="none" w:sz="0" w:space="0" w:color="auto"/>
        <w:left w:val="none" w:sz="0" w:space="0" w:color="auto"/>
        <w:bottom w:val="none" w:sz="0" w:space="0" w:color="auto"/>
        <w:right w:val="none" w:sz="0" w:space="0" w:color="auto"/>
      </w:divBdr>
    </w:div>
    <w:div w:id="1522209249">
      <w:bodyDiv w:val="1"/>
      <w:marLeft w:val="0"/>
      <w:marRight w:val="0"/>
      <w:marTop w:val="0"/>
      <w:marBottom w:val="0"/>
      <w:divBdr>
        <w:top w:val="none" w:sz="0" w:space="0" w:color="auto"/>
        <w:left w:val="none" w:sz="0" w:space="0" w:color="auto"/>
        <w:bottom w:val="none" w:sz="0" w:space="0" w:color="auto"/>
        <w:right w:val="none" w:sz="0" w:space="0" w:color="auto"/>
      </w:divBdr>
    </w:div>
    <w:div w:id="1527791233">
      <w:bodyDiv w:val="1"/>
      <w:marLeft w:val="0"/>
      <w:marRight w:val="0"/>
      <w:marTop w:val="0"/>
      <w:marBottom w:val="0"/>
      <w:divBdr>
        <w:top w:val="none" w:sz="0" w:space="0" w:color="auto"/>
        <w:left w:val="none" w:sz="0" w:space="0" w:color="auto"/>
        <w:bottom w:val="none" w:sz="0" w:space="0" w:color="auto"/>
        <w:right w:val="none" w:sz="0" w:space="0" w:color="auto"/>
      </w:divBdr>
    </w:div>
    <w:div w:id="1532456692">
      <w:bodyDiv w:val="1"/>
      <w:marLeft w:val="0"/>
      <w:marRight w:val="0"/>
      <w:marTop w:val="0"/>
      <w:marBottom w:val="0"/>
      <w:divBdr>
        <w:top w:val="none" w:sz="0" w:space="0" w:color="auto"/>
        <w:left w:val="none" w:sz="0" w:space="0" w:color="auto"/>
        <w:bottom w:val="none" w:sz="0" w:space="0" w:color="auto"/>
        <w:right w:val="none" w:sz="0" w:space="0" w:color="auto"/>
      </w:divBdr>
    </w:div>
    <w:div w:id="1587181600">
      <w:bodyDiv w:val="1"/>
      <w:marLeft w:val="0"/>
      <w:marRight w:val="0"/>
      <w:marTop w:val="0"/>
      <w:marBottom w:val="0"/>
      <w:divBdr>
        <w:top w:val="none" w:sz="0" w:space="0" w:color="auto"/>
        <w:left w:val="none" w:sz="0" w:space="0" w:color="auto"/>
        <w:bottom w:val="none" w:sz="0" w:space="0" w:color="auto"/>
        <w:right w:val="none" w:sz="0" w:space="0" w:color="auto"/>
      </w:divBdr>
    </w:div>
    <w:div w:id="1599211485">
      <w:bodyDiv w:val="1"/>
      <w:marLeft w:val="0"/>
      <w:marRight w:val="0"/>
      <w:marTop w:val="0"/>
      <w:marBottom w:val="0"/>
      <w:divBdr>
        <w:top w:val="none" w:sz="0" w:space="0" w:color="auto"/>
        <w:left w:val="none" w:sz="0" w:space="0" w:color="auto"/>
        <w:bottom w:val="none" w:sz="0" w:space="0" w:color="auto"/>
        <w:right w:val="none" w:sz="0" w:space="0" w:color="auto"/>
      </w:divBdr>
    </w:div>
    <w:div w:id="1607082572">
      <w:bodyDiv w:val="1"/>
      <w:marLeft w:val="0"/>
      <w:marRight w:val="0"/>
      <w:marTop w:val="0"/>
      <w:marBottom w:val="0"/>
      <w:divBdr>
        <w:top w:val="none" w:sz="0" w:space="0" w:color="auto"/>
        <w:left w:val="none" w:sz="0" w:space="0" w:color="auto"/>
        <w:bottom w:val="none" w:sz="0" w:space="0" w:color="auto"/>
        <w:right w:val="none" w:sz="0" w:space="0" w:color="auto"/>
      </w:divBdr>
    </w:div>
    <w:div w:id="1674257145">
      <w:bodyDiv w:val="1"/>
      <w:marLeft w:val="0"/>
      <w:marRight w:val="0"/>
      <w:marTop w:val="0"/>
      <w:marBottom w:val="0"/>
      <w:divBdr>
        <w:top w:val="none" w:sz="0" w:space="0" w:color="auto"/>
        <w:left w:val="none" w:sz="0" w:space="0" w:color="auto"/>
        <w:bottom w:val="none" w:sz="0" w:space="0" w:color="auto"/>
        <w:right w:val="none" w:sz="0" w:space="0" w:color="auto"/>
      </w:divBdr>
    </w:div>
    <w:div w:id="1689796653">
      <w:bodyDiv w:val="1"/>
      <w:marLeft w:val="0"/>
      <w:marRight w:val="0"/>
      <w:marTop w:val="0"/>
      <w:marBottom w:val="0"/>
      <w:divBdr>
        <w:top w:val="none" w:sz="0" w:space="0" w:color="auto"/>
        <w:left w:val="none" w:sz="0" w:space="0" w:color="auto"/>
        <w:bottom w:val="none" w:sz="0" w:space="0" w:color="auto"/>
        <w:right w:val="none" w:sz="0" w:space="0" w:color="auto"/>
      </w:divBdr>
    </w:div>
    <w:div w:id="1768965812">
      <w:bodyDiv w:val="1"/>
      <w:marLeft w:val="0"/>
      <w:marRight w:val="0"/>
      <w:marTop w:val="0"/>
      <w:marBottom w:val="0"/>
      <w:divBdr>
        <w:top w:val="none" w:sz="0" w:space="0" w:color="auto"/>
        <w:left w:val="none" w:sz="0" w:space="0" w:color="auto"/>
        <w:bottom w:val="none" w:sz="0" w:space="0" w:color="auto"/>
        <w:right w:val="none" w:sz="0" w:space="0" w:color="auto"/>
      </w:divBdr>
    </w:div>
    <w:div w:id="1774668844">
      <w:bodyDiv w:val="1"/>
      <w:marLeft w:val="0"/>
      <w:marRight w:val="0"/>
      <w:marTop w:val="0"/>
      <w:marBottom w:val="0"/>
      <w:divBdr>
        <w:top w:val="none" w:sz="0" w:space="0" w:color="auto"/>
        <w:left w:val="none" w:sz="0" w:space="0" w:color="auto"/>
        <w:bottom w:val="none" w:sz="0" w:space="0" w:color="auto"/>
        <w:right w:val="none" w:sz="0" w:space="0" w:color="auto"/>
      </w:divBdr>
    </w:div>
    <w:div w:id="1780445841">
      <w:bodyDiv w:val="1"/>
      <w:marLeft w:val="0"/>
      <w:marRight w:val="0"/>
      <w:marTop w:val="0"/>
      <w:marBottom w:val="0"/>
      <w:divBdr>
        <w:top w:val="none" w:sz="0" w:space="0" w:color="auto"/>
        <w:left w:val="none" w:sz="0" w:space="0" w:color="auto"/>
        <w:bottom w:val="none" w:sz="0" w:space="0" w:color="auto"/>
        <w:right w:val="none" w:sz="0" w:space="0" w:color="auto"/>
      </w:divBdr>
    </w:div>
    <w:div w:id="1841047448">
      <w:bodyDiv w:val="1"/>
      <w:marLeft w:val="0"/>
      <w:marRight w:val="0"/>
      <w:marTop w:val="0"/>
      <w:marBottom w:val="0"/>
      <w:divBdr>
        <w:top w:val="none" w:sz="0" w:space="0" w:color="auto"/>
        <w:left w:val="none" w:sz="0" w:space="0" w:color="auto"/>
        <w:bottom w:val="none" w:sz="0" w:space="0" w:color="auto"/>
        <w:right w:val="none" w:sz="0" w:space="0" w:color="auto"/>
      </w:divBdr>
    </w:div>
    <w:div w:id="1859342854">
      <w:bodyDiv w:val="1"/>
      <w:marLeft w:val="0"/>
      <w:marRight w:val="0"/>
      <w:marTop w:val="0"/>
      <w:marBottom w:val="0"/>
      <w:divBdr>
        <w:top w:val="none" w:sz="0" w:space="0" w:color="auto"/>
        <w:left w:val="none" w:sz="0" w:space="0" w:color="auto"/>
        <w:bottom w:val="none" w:sz="0" w:space="0" w:color="auto"/>
        <w:right w:val="none" w:sz="0" w:space="0" w:color="auto"/>
      </w:divBdr>
    </w:div>
    <w:div w:id="1870413122">
      <w:bodyDiv w:val="1"/>
      <w:marLeft w:val="0"/>
      <w:marRight w:val="0"/>
      <w:marTop w:val="0"/>
      <w:marBottom w:val="0"/>
      <w:divBdr>
        <w:top w:val="none" w:sz="0" w:space="0" w:color="auto"/>
        <w:left w:val="none" w:sz="0" w:space="0" w:color="auto"/>
        <w:bottom w:val="none" w:sz="0" w:space="0" w:color="auto"/>
        <w:right w:val="none" w:sz="0" w:space="0" w:color="auto"/>
      </w:divBdr>
    </w:div>
    <w:div w:id="1879127082">
      <w:bodyDiv w:val="1"/>
      <w:marLeft w:val="0"/>
      <w:marRight w:val="0"/>
      <w:marTop w:val="0"/>
      <w:marBottom w:val="0"/>
      <w:divBdr>
        <w:top w:val="none" w:sz="0" w:space="0" w:color="auto"/>
        <w:left w:val="none" w:sz="0" w:space="0" w:color="auto"/>
        <w:bottom w:val="none" w:sz="0" w:space="0" w:color="auto"/>
        <w:right w:val="none" w:sz="0" w:space="0" w:color="auto"/>
      </w:divBdr>
    </w:div>
    <w:div w:id="1902591558">
      <w:bodyDiv w:val="1"/>
      <w:marLeft w:val="0"/>
      <w:marRight w:val="0"/>
      <w:marTop w:val="0"/>
      <w:marBottom w:val="0"/>
      <w:divBdr>
        <w:top w:val="none" w:sz="0" w:space="0" w:color="auto"/>
        <w:left w:val="none" w:sz="0" w:space="0" w:color="auto"/>
        <w:bottom w:val="none" w:sz="0" w:space="0" w:color="auto"/>
        <w:right w:val="none" w:sz="0" w:space="0" w:color="auto"/>
      </w:divBdr>
    </w:div>
    <w:div w:id="1909143216">
      <w:bodyDiv w:val="1"/>
      <w:marLeft w:val="0"/>
      <w:marRight w:val="0"/>
      <w:marTop w:val="0"/>
      <w:marBottom w:val="0"/>
      <w:divBdr>
        <w:top w:val="none" w:sz="0" w:space="0" w:color="auto"/>
        <w:left w:val="none" w:sz="0" w:space="0" w:color="auto"/>
        <w:bottom w:val="none" w:sz="0" w:space="0" w:color="auto"/>
        <w:right w:val="none" w:sz="0" w:space="0" w:color="auto"/>
      </w:divBdr>
    </w:div>
    <w:div w:id="1912421846">
      <w:bodyDiv w:val="1"/>
      <w:marLeft w:val="0"/>
      <w:marRight w:val="0"/>
      <w:marTop w:val="0"/>
      <w:marBottom w:val="0"/>
      <w:divBdr>
        <w:top w:val="none" w:sz="0" w:space="0" w:color="auto"/>
        <w:left w:val="none" w:sz="0" w:space="0" w:color="auto"/>
        <w:bottom w:val="none" w:sz="0" w:space="0" w:color="auto"/>
        <w:right w:val="none" w:sz="0" w:space="0" w:color="auto"/>
      </w:divBdr>
    </w:div>
    <w:div w:id="1946109386">
      <w:bodyDiv w:val="1"/>
      <w:marLeft w:val="0"/>
      <w:marRight w:val="0"/>
      <w:marTop w:val="0"/>
      <w:marBottom w:val="0"/>
      <w:divBdr>
        <w:top w:val="none" w:sz="0" w:space="0" w:color="auto"/>
        <w:left w:val="none" w:sz="0" w:space="0" w:color="auto"/>
        <w:bottom w:val="none" w:sz="0" w:space="0" w:color="auto"/>
        <w:right w:val="none" w:sz="0" w:space="0" w:color="auto"/>
      </w:divBdr>
    </w:div>
    <w:div w:id="1968465638">
      <w:bodyDiv w:val="1"/>
      <w:marLeft w:val="0"/>
      <w:marRight w:val="0"/>
      <w:marTop w:val="0"/>
      <w:marBottom w:val="0"/>
      <w:divBdr>
        <w:top w:val="none" w:sz="0" w:space="0" w:color="auto"/>
        <w:left w:val="none" w:sz="0" w:space="0" w:color="auto"/>
        <w:bottom w:val="none" w:sz="0" w:space="0" w:color="auto"/>
        <w:right w:val="none" w:sz="0" w:space="0" w:color="auto"/>
      </w:divBdr>
    </w:div>
    <w:div w:id="1972980974">
      <w:bodyDiv w:val="1"/>
      <w:marLeft w:val="0"/>
      <w:marRight w:val="0"/>
      <w:marTop w:val="0"/>
      <w:marBottom w:val="0"/>
      <w:divBdr>
        <w:top w:val="none" w:sz="0" w:space="0" w:color="auto"/>
        <w:left w:val="none" w:sz="0" w:space="0" w:color="auto"/>
        <w:bottom w:val="none" w:sz="0" w:space="0" w:color="auto"/>
        <w:right w:val="none" w:sz="0" w:space="0" w:color="auto"/>
      </w:divBdr>
    </w:div>
    <w:div w:id="2013138222">
      <w:bodyDiv w:val="1"/>
      <w:marLeft w:val="0"/>
      <w:marRight w:val="0"/>
      <w:marTop w:val="0"/>
      <w:marBottom w:val="0"/>
      <w:divBdr>
        <w:top w:val="none" w:sz="0" w:space="0" w:color="auto"/>
        <w:left w:val="none" w:sz="0" w:space="0" w:color="auto"/>
        <w:bottom w:val="none" w:sz="0" w:space="0" w:color="auto"/>
        <w:right w:val="none" w:sz="0" w:space="0" w:color="auto"/>
      </w:divBdr>
    </w:div>
    <w:div w:id="2033459186">
      <w:bodyDiv w:val="1"/>
      <w:marLeft w:val="0"/>
      <w:marRight w:val="0"/>
      <w:marTop w:val="0"/>
      <w:marBottom w:val="0"/>
      <w:divBdr>
        <w:top w:val="none" w:sz="0" w:space="0" w:color="auto"/>
        <w:left w:val="none" w:sz="0" w:space="0" w:color="auto"/>
        <w:bottom w:val="none" w:sz="0" w:space="0" w:color="auto"/>
        <w:right w:val="none" w:sz="0" w:space="0" w:color="auto"/>
      </w:divBdr>
    </w:div>
    <w:div w:id="2076119058">
      <w:bodyDiv w:val="1"/>
      <w:marLeft w:val="0"/>
      <w:marRight w:val="0"/>
      <w:marTop w:val="0"/>
      <w:marBottom w:val="0"/>
      <w:divBdr>
        <w:top w:val="none" w:sz="0" w:space="0" w:color="auto"/>
        <w:left w:val="none" w:sz="0" w:space="0" w:color="auto"/>
        <w:bottom w:val="none" w:sz="0" w:space="0" w:color="auto"/>
        <w:right w:val="none" w:sz="0" w:space="0" w:color="auto"/>
      </w:divBdr>
    </w:div>
    <w:div w:id="2125876883">
      <w:bodyDiv w:val="1"/>
      <w:marLeft w:val="0"/>
      <w:marRight w:val="0"/>
      <w:marTop w:val="0"/>
      <w:marBottom w:val="0"/>
      <w:divBdr>
        <w:top w:val="none" w:sz="0" w:space="0" w:color="auto"/>
        <w:left w:val="none" w:sz="0" w:space="0" w:color="auto"/>
        <w:bottom w:val="none" w:sz="0" w:space="0" w:color="auto"/>
        <w:right w:val="none" w:sz="0" w:space="0" w:color="auto"/>
      </w:divBdr>
    </w:div>
    <w:div w:id="212731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16FC9-DF54-4613-9A13-A89887277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7</Pages>
  <Words>1823</Words>
  <Characters>10393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44</cp:revision>
  <cp:lastPrinted>2025-03-21T07:39:00Z</cp:lastPrinted>
  <dcterms:created xsi:type="dcterms:W3CDTF">2025-05-23T05:55:00Z</dcterms:created>
  <dcterms:modified xsi:type="dcterms:W3CDTF">2025-05-30T10:04:00Z</dcterms:modified>
</cp:coreProperties>
</file>