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6B238" w14:textId="77777777" w:rsidR="00510AEC" w:rsidRPr="007745FA" w:rsidRDefault="00510AEC"/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DA01AD" w:rsidRPr="007745FA" w14:paraId="34134B7B" w14:textId="77777777" w:rsidTr="006478E9">
        <w:tc>
          <w:tcPr>
            <w:tcW w:w="4253" w:type="dxa"/>
          </w:tcPr>
          <w:p w14:paraId="2D3F27E3" w14:textId="77777777" w:rsidR="006672E0" w:rsidRPr="007745FA" w:rsidRDefault="006672E0" w:rsidP="006478E9">
            <w:pPr>
              <w:pStyle w:val="Heading1"/>
              <w:spacing w:before="0" w:after="0" w:line="240" w:lineRule="auto"/>
              <w:ind w:left="0" w:firstLine="0"/>
              <w:jc w:val="center"/>
              <w:rPr>
                <w:b/>
                <w:bCs/>
                <w:sz w:val="30"/>
              </w:rPr>
            </w:pPr>
            <w:r w:rsidRPr="007745FA">
              <w:rPr>
                <w:szCs w:val="28"/>
              </w:rPr>
              <w:t>ĐẢNG BỘ TỈNH HẬU GIANG</w:t>
            </w:r>
          </w:p>
          <w:p w14:paraId="6AE9FF1C" w14:textId="77777777" w:rsidR="006672E0" w:rsidRPr="007745FA" w:rsidRDefault="006672E0" w:rsidP="006478E9">
            <w:pPr>
              <w:spacing w:before="0" w:after="0" w:line="240" w:lineRule="auto"/>
              <w:ind w:left="-108" w:firstLine="0"/>
              <w:jc w:val="center"/>
              <w:rPr>
                <w:szCs w:val="28"/>
              </w:rPr>
            </w:pPr>
            <w:r w:rsidRPr="007745FA">
              <w:rPr>
                <w:b/>
                <w:bCs/>
                <w:szCs w:val="28"/>
              </w:rPr>
              <w:t>HUYỆN UỶ LONG MỸ</w:t>
            </w:r>
          </w:p>
          <w:p w14:paraId="2DECD899" w14:textId="77777777" w:rsidR="006672E0" w:rsidRPr="007745FA" w:rsidRDefault="006672E0" w:rsidP="006478E9">
            <w:pPr>
              <w:spacing w:before="0" w:after="0" w:line="240" w:lineRule="auto"/>
              <w:jc w:val="center"/>
            </w:pPr>
            <w:r w:rsidRPr="007745FA">
              <w:t>*</w:t>
            </w:r>
          </w:p>
          <w:p w14:paraId="723E3022" w14:textId="58EF87DC" w:rsidR="00416485" w:rsidRPr="007745FA" w:rsidRDefault="006672E0" w:rsidP="006478E9">
            <w:pPr>
              <w:spacing w:before="0" w:after="0" w:line="240" w:lineRule="auto"/>
              <w:ind w:firstLine="34"/>
              <w:jc w:val="center"/>
              <w:rPr>
                <w:szCs w:val="28"/>
              </w:rPr>
            </w:pPr>
            <w:proofErr w:type="spellStart"/>
            <w:r w:rsidRPr="007745FA">
              <w:rPr>
                <w:szCs w:val="28"/>
              </w:rPr>
              <w:t>Số</w:t>
            </w:r>
            <w:proofErr w:type="spellEnd"/>
            <w:r w:rsidR="00752558" w:rsidRPr="007745FA">
              <w:rPr>
                <w:szCs w:val="28"/>
              </w:rPr>
              <w:t xml:space="preserve"> </w:t>
            </w:r>
            <w:r w:rsidR="00045CCC" w:rsidRPr="007745FA">
              <w:rPr>
                <w:szCs w:val="28"/>
              </w:rPr>
              <w:t>2</w:t>
            </w:r>
            <w:r w:rsidR="009E4313" w:rsidRPr="007745FA">
              <w:rPr>
                <w:szCs w:val="28"/>
              </w:rPr>
              <w:t>6</w:t>
            </w:r>
            <w:r w:rsidR="004C4EF4">
              <w:rPr>
                <w:szCs w:val="28"/>
              </w:rPr>
              <w:t>8</w:t>
            </w:r>
            <w:r w:rsidR="009B5B74" w:rsidRPr="007745FA">
              <w:rPr>
                <w:szCs w:val="28"/>
              </w:rPr>
              <w:t xml:space="preserve"> </w:t>
            </w:r>
            <w:r w:rsidR="00752558" w:rsidRPr="007745FA">
              <w:rPr>
                <w:szCs w:val="28"/>
              </w:rPr>
              <w:t>-</w:t>
            </w:r>
            <w:r w:rsidR="006B054F" w:rsidRPr="007745FA">
              <w:rPr>
                <w:szCs w:val="28"/>
              </w:rPr>
              <w:t xml:space="preserve"> </w:t>
            </w:r>
            <w:proofErr w:type="spellStart"/>
            <w:r w:rsidRPr="007745FA">
              <w:rPr>
                <w:szCs w:val="28"/>
              </w:rPr>
              <w:t>CTr</w:t>
            </w:r>
            <w:proofErr w:type="spellEnd"/>
            <w:r w:rsidRPr="007745FA">
              <w:rPr>
                <w:szCs w:val="28"/>
              </w:rPr>
              <w:t>/HU</w:t>
            </w:r>
          </w:p>
        </w:tc>
        <w:tc>
          <w:tcPr>
            <w:tcW w:w="5103" w:type="dxa"/>
          </w:tcPr>
          <w:p w14:paraId="56C97E4A" w14:textId="77777777" w:rsidR="006672E0" w:rsidRPr="007745FA" w:rsidRDefault="006672E0" w:rsidP="006478E9">
            <w:pPr>
              <w:pStyle w:val="Heading1"/>
              <w:numPr>
                <w:ilvl w:val="0"/>
                <w:numId w:val="3"/>
              </w:numPr>
              <w:tabs>
                <w:tab w:val="left" w:pos="0"/>
              </w:tabs>
              <w:spacing w:before="0" w:after="0" w:line="240" w:lineRule="auto"/>
              <w:jc w:val="center"/>
              <w:rPr>
                <w:b/>
                <w:bCs/>
                <w:sz w:val="30"/>
              </w:rPr>
            </w:pPr>
            <w:r w:rsidRPr="007745FA">
              <w:rPr>
                <w:b/>
                <w:bCs/>
                <w:sz w:val="30"/>
              </w:rPr>
              <w:t>ĐẢNG CỘNG SẢN VIỆT NAM</w:t>
            </w:r>
          </w:p>
          <w:p w14:paraId="0AFEB321" w14:textId="77777777" w:rsidR="006478E9" w:rsidRPr="007745FA" w:rsidRDefault="006672E0" w:rsidP="006478E9">
            <w:pPr>
              <w:spacing w:before="0" w:after="0" w:line="240" w:lineRule="auto"/>
              <w:ind w:firstLine="34"/>
            </w:pPr>
            <w:r w:rsidRPr="00774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1AD3DC" wp14:editId="283E74F1">
                      <wp:simplePos x="0" y="0"/>
                      <wp:positionH relativeFrom="column">
                        <wp:posOffset>259178</wp:posOffset>
                      </wp:positionH>
                      <wp:positionV relativeFrom="paragraph">
                        <wp:posOffset>7620</wp:posOffset>
                      </wp:positionV>
                      <wp:extent cx="260286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286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617B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pt,.6pt" to="225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" strokeweight=".26mm">
                      <v:stroke joinstyle="miter"/>
                    </v:line>
                  </w:pict>
                </mc:Fallback>
              </mc:AlternateContent>
            </w:r>
          </w:p>
          <w:p w14:paraId="682AAF16" w14:textId="5FA5F94C" w:rsidR="006672E0" w:rsidRPr="007745FA" w:rsidRDefault="006672E0" w:rsidP="007B40A5">
            <w:pPr>
              <w:spacing w:before="0" w:after="0" w:line="240" w:lineRule="auto"/>
              <w:ind w:firstLine="34"/>
              <w:jc w:val="center"/>
            </w:pPr>
            <w:r w:rsidRPr="007745FA">
              <w:rPr>
                <w:i/>
                <w:iCs/>
              </w:rPr>
              <w:t xml:space="preserve">Long </w:t>
            </w:r>
            <w:proofErr w:type="spellStart"/>
            <w:r w:rsidRPr="007745FA">
              <w:rPr>
                <w:i/>
                <w:iCs/>
              </w:rPr>
              <w:t>Mỹ</w:t>
            </w:r>
            <w:proofErr w:type="spellEnd"/>
            <w:r w:rsidR="0051693A" w:rsidRPr="007745FA">
              <w:rPr>
                <w:i/>
                <w:iCs/>
              </w:rPr>
              <w:t xml:space="preserve">, </w:t>
            </w:r>
            <w:proofErr w:type="spellStart"/>
            <w:r w:rsidR="00374296" w:rsidRPr="007745FA">
              <w:rPr>
                <w:i/>
                <w:iCs/>
              </w:rPr>
              <w:t>ngày</w:t>
            </w:r>
            <w:proofErr w:type="spellEnd"/>
            <w:r w:rsidR="00374296" w:rsidRPr="007745FA">
              <w:rPr>
                <w:i/>
                <w:iCs/>
              </w:rPr>
              <w:t xml:space="preserve"> </w:t>
            </w:r>
            <w:r w:rsidR="004C4EF4">
              <w:rPr>
                <w:i/>
                <w:iCs/>
              </w:rPr>
              <w:t>4</w:t>
            </w:r>
            <w:r w:rsidRPr="007745FA">
              <w:rPr>
                <w:i/>
                <w:iCs/>
              </w:rPr>
              <w:t xml:space="preserve"> </w:t>
            </w:r>
            <w:proofErr w:type="spellStart"/>
            <w:r w:rsidRPr="007745FA">
              <w:rPr>
                <w:i/>
                <w:iCs/>
              </w:rPr>
              <w:t>tháng</w:t>
            </w:r>
            <w:proofErr w:type="spellEnd"/>
            <w:r w:rsidRPr="007745FA">
              <w:rPr>
                <w:i/>
                <w:iCs/>
              </w:rPr>
              <w:t xml:space="preserve"> </w:t>
            </w:r>
            <w:r w:rsidR="004C4EF4">
              <w:rPr>
                <w:i/>
                <w:iCs/>
              </w:rPr>
              <w:t>4</w:t>
            </w:r>
            <w:r w:rsidR="00281F0D" w:rsidRPr="007745FA">
              <w:rPr>
                <w:i/>
                <w:iCs/>
              </w:rPr>
              <w:t xml:space="preserve"> năm 202</w:t>
            </w:r>
            <w:r w:rsidR="009B5B74" w:rsidRPr="007745FA">
              <w:rPr>
                <w:i/>
                <w:iCs/>
              </w:rPr>
              <w:t>5</w:t>
            </w:r>
          </w:p>
          <w:p w14:paraId="488BBE60" w14:textId="77777777" w:rsidR="006672E0" w:rsidRPr="007745FA" w:rsidRDefault="006672E0" w:rsidP="00C30507"/>
        </w:tc>
      </w:tr>
    </w:tbl>
    <w:p w14:paraId="63438905" w14:textId="77777777" w:rsidR="00F01EE2" w:rsidRPr="007745FA" w:rsidRDefault="00F01EE2" w:rsidP="001C739D">
      <w:pPr>
        <w:jc w:val="center"/>
        <w:rPr>
          <w:b/>
          <w:sz w:val="32"/>
          <w:szCs w:val="32"/>
        </w:rPr>
      </w:pPr>
    </w:p>
    <w:p w14:paraId="30EC6EC4" w14:textId="77777777" w:rsidR="002711E8" w:rsidRPr="007745FA" w:rsidRDefault="002711E8" w:rsidP="006478E9">
      <w:pPr>
        <w:ind w:firstLine="0"/>
        <w:jc w:val="center"/>
        <w:rPr>
          <w:b/>
          <w:sz w:val="32"/>
          <w:szCs w:val="32"/>
        </w:rPr>
      </w:pPr>
      <w:r w:rsidRPr="007745FA">
        <w:rPr>
          <w:b/>
          <w:sz w:val="32"/>
          <w:szCs w:val="32"/>
        </w:rPr>
        <w:t>CHƯƠNG TRÌNH</w:t>
      </w:r>
    </w:p>
    <w:p w14:paraId="796228E5" w14:textId="77848CF5" w:rsidR="002711E8" w:rsidRPr="007745FA" w:rsidRDefault="00752558" w:rsidP="006478E9">
      <w:pPr>
        <w:ind w:firstLine="0"/>
        <w:jc w:val="center"/>
        <w:rPr>
          <w:b/>
          <w:szCs w:val="28"/>
        </w:rPr>
      </w:pPr>
      <w:proofErr w:type="spellStart"/>
      <w:r w:rsidRPr="007745FA">
        <w:rPr>
          <w:b/>
          <w:szCs w:val="28"/>
        </w:rPr>
        <w:t>L</w:t>
      </w:r>
      <w:r w:rsidR="002711E8" w:rsidRPr="007745FA">
        <w:rPr>
          <w:b/>
          <w:szCs w:val="28"/>
        </w:rPr>
        <w:t>àm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việc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của</w:t>
      </w:r>
      <w:proofErr w:type="spellEnd"/>
      <w:r w:rsidR="002711E8" w:rsidRPr="007745FA">
        <w:rPr>
          <w:b/>
          <w:szCs w:val="28"/>
        </w:rPr>
        <w:t xml:space="preserve"> Thường </w:t>
      </w:r>
      <w:proofErr w:type="spellStart"/>
      <w:r w:rsidR="002711E8" w:rsidRPr="007745FA">
        <w:rPr>
          <w:b/>
          <w:szCs w:val="28"/>
        </w:rPr>
        <w:t>trực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Huyện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uỷ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từ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ngày</w:t>
      </w:r>
      <w:proofErr w:type="spellEnd"/>
      <w:r w:rsidR="002711E8" w:rsidRPr="007745FA">
        <w:rPr>
          <w:b/>
          <w:szCs w:val="28"/>
        </w:rPr>
        <w:t xml:space="preserve"> </w:t>
      </w:r>
      <w:r w:rsidR="004C4EF4">
        <w:rPr>
          <w:b/>
          <w:szCs w:val="28"/>
        </w:rPr>
        <w:t>05</w:t>
      </w:r>
      <w:r w:rsidR="00B364D1" w:rsidRPr="007745FA">
        <w:rPr>
          <w:b/>
          <w:szCs w:val="28"/>
        </w:rPr>
        <w:t>-</w:t>
      </w:r>
      <w:r w:rsidR="004C4EF4">
        <w:rPr>
          <w:b/>
          <w:szCs w:val="28"/>
        </w:rPr>
        <w:t>11</w:t>
      </w:r>
      <w:r w:rsidR="00B364D1" w:rsidRPr="007745FA">
        <w:rPr>
          <w:b/>
          <w:szCs w:val="28"/>
        </w:rPr>
        <w:t>/</w:t>
      </w:r>
      <w:r w:rsidR="00F744CD">
        <w:rPr>
          <w:b/>
          <w:szCs w:val="28"/>
        </w:rPr>
        <w:t>4</w:t>
      </w:r>
      <w:r w:rsidR="002711E8" w:rsidRPr="007745FA">
        <w:rPr>
          <w:b/>
          <w:szCs w:val="28"/>
        </w:rPr>
        <w:t>/202</w:t>
      </w:r>
      <w:r w:rsidR="00C2136D" w:rsidRPr="007745FA">
        <w:rPr>
          <w:b/>
          <w:szCs w:val="28"/>
        </w:rPr>
        <w:t>5</w:t>
      </w:r>
    </w:p>
    <w:p w14:paraId="71C98DBA" w14:textId="77777777" w:rsidR="00796A43" w:rsidRDefault="00796A43" w:rsidP="00796A43">
      <w:pPr>
        <w:spacing w:line="240" w:lineRule="auto"/>
        <w:ind w:firstLine="0"/>
        <w:rPr>
          <w:rStyle w:val="Strong"/>
          <w:szCs w:val="28"/>
          <w:u w:val="single"/>
        </w:rPr>
      </w:pPr>
    </w:p>
    <w:p w14:paraId="3AC61E94" w14:textId="77777777" w:rsidR="00CC2C5B" w:rsidRPr="005746CC" w:rsidRDefault="00CC2C5B" w:rsidP="00CC2C5B">
      <w:pPr>
        <w:ind w:firstLine="0"/>
        <w:rPr>
          <w:rStyle w:val="Strong"/>
          <w:szCs w:val="28"/>
          <w:u w:val="single"/>
        </w:rPr>
      </w:pPr>
      <w:proofErr w:type="spellStart"/>
      <w:r w:rsidRPr="005746CC">
        <w:rPr>
          <w:rStyle w:val="Strong"/>
          <w:szCs w:val="28"/>
          <w:u w:val="single"/>
        </w:rPr>
        <w:t>Thứ</w:t>
      </w:r>
      <w:proofErr w:type="spellEnd"/>
      <w:r w:rsidRPr="005746CC">
        <w:rPr>
          <w:rStyle w:val="Strong"/>
          <w:szCs w:val="28"/>
          <w:u w:val="single"/>
        </w:rPr>
        <w:t xml:space="preserve"> Bảy, </w:t>
      </w:r>
      <w:proofErr w:type="spellStart"/>
      <w:r w:rsidRPr="005746CC">
        <w:rPr>
          <w:rStyle w:val="Strong"/>
          <w:szCs w:val="28"/>
          <w:u w:val="single"/>
        </w:rPr>
        <w:t>ngày</w:t>
      </w:r>
      <w:proofErr w:type="spellEnd"/>
      <w:r w:rsidRPr="005746CC">
        <w:rPr>
          <w:rStyle w:val="Strong"/>
          <w:szCs w:val="28"/>
          <w:u w:val="single"/>
        </w:rPr>
        <w:t xml:space="preserve"> 05/4/2025</w:t>
      </w:r>
    </w:p>
    <w:p w14:paraId="0202A6D0" w14:textId="392F9AF2" w:rsidR="00CC2C5B" w:rsidRPr="005746CC" w:rsidRDefault="00CC2C5B" w:rsidP="008E21B1">
      <w:pPr>
        <w:spacing w:line="360" w:lineRule="exact"/>
        <w:rPr>
          <w:rStyle w:val="Strong"/>
          <w:b w:val="0"/>
          <w:bCs w:val="0"/>
          <w:spacing w:val="-2"/>
          <w:kern w:val="28"/>
          <w:szCs w:val="28"/>
        </w:rPr>
      </w:pPr>
      <w:r w:rsidRPr="005746CC">
        <w:rPr>
          <w:kern w:val="28"/>
          <w:szCs w:val="28"/>
        </w:rPr>
        <w:t xml:space="preserve">- </w:t>
      </w:r>
      <w:proofErr w:type="spellStart"/>
      <w:r w:rsidRPr="005746CC">
        <w:rPr>
          <w:spacing w:val="-2"/>
          <w:kern w:val="28"/>
          <w:szCs w:val="28"/>
        </w:rPr>
        <w:t>Đồng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chí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Phó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Bí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thư</w:t>
      </w:r>
      <w:proofErr w:type="spellEnd"/>
      <w:r w:rsidRPr="005746CC">
        <w:rPr>
          <w:spacing w:val="-2"/>
          <w:kern w:val="28"/>
          <w:szCs w:val="28"/>
        </w:rPr>
        <w:t xml:space="preserve"> Thường </w:t>
      </w:r>
      <w:proofErr w:type="spellStart"/>
      <w:r w:rsidRPr="005746CC">
        <w:rPr>
          <w:spacing w:val="-2"/>
          <w:kern w:val="28"/>
          <w:szCs w:val="28"/>
        </w:rPr>
        <w:t>trực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Huyện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uỷ</w:t>
      </w:r>
      <w:proofErr w:type="spellEnd"/>
      <w:r w:rsidRPr="005746CC">
        <w:rPr>
          <w:spacing w:val="-2"/>
          <w:kern w:val="28"/>
          <w:szCs w:val="28"/>
        </w:rPr>
        <w:t xml:space="preserve"> - </w:t>
      </w:r>
      <w:proofErr w:type="spellStart"/>
      <w:r w:rsidRPr="005746CC">
        <w:rPr>
          <w:spacing w:val="-2"/>
          <w:kern w:val="28"/>
          <w:szCs w:val="28"/>
        </w:rPr>
        <w:t>Chủ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tịch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Hội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đồng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nhân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dân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huyện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đi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công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tác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ngoài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tỉnh</w:t>
      </w:r>
      <w:proofErr w:type="spellEnd"/>
      <w:r w:rsidRPr="005746CC">
        <w:rPr>
          <w:spacing w:val="-2"/>
          <w:kern w:val="28"/>
          <w:szCs w:val="28"/>
        </w:rPr>
        <w:t>.</w:t>
      </w:r>
    </w:p>
    <w:p w14:paraId="12436578" w14:textId="75F5BD67" w:rsidR="005434B9" w:rsidRPr="005746CC" w:rsidRDefault="00D859A8" w:rsidP="003E1CC9">
      <w:pPr>
        <w:spacing w:line="240" w:lineRule="auto"/>
        <w:ind w:firstLine="0"/>
        <w:rPr>
          <w:b/>
          <w:bCs/>
          <w:szCs w:val="28"/>
          <w:u w:val="single"/>
        </w:rPr>
      </w:pPr>
      <w:proofErr w:type="spellStart"/>
      <w:r w:rsidRPr="005746CC">
        <w:rPr>
          <w:rStyle w:val="Strong"/>
          <w:szCs w:val="28"/>
          <w:u w:val="single"/>
        </w:rPr>
        <w:t>Thứ</w:t>
      </w:r>
      <w:proofErr w:type="spellEnd"/>
      <w:r w:rsidRPr="005746CC">
        <w:rPr>
          <w:rStyle w:val="Strong"/>
          <w:szCs w:val="28"/>
          <w:u w:val="single"/>
        </w:rPr>
        <w:t xml:space="preserve"> </w:t>
      </w:r>
      <w:r w:rsidR="007834AB" w:rsidRPr="005746CC">
        <w:rPr>
          <w:rStyle w:val="Strong"/>
          <w:szCs w:val="28"/>
          <w:u w:val="single"/>
        </w:rPr>
        <w:t>Hai</w:t>
      </w:r>
      <w:r w:rsidRPr="005746CC">
        <w:rPr>
          <w:rStyle w:val="Strong"/>
          <w:szCs w:val="28"/>
          <w:u w:val="single"/>
        </w:rPr>
        <w:t xml:space="preserve">, </w:t>
      </w:r>
      <w:proofErr w:type="spellStart"/>
      <w:r w:rsidRPr="005746CC">
        <w:rPr>
          <w:rStyle w:val="Strong"/>
          <w:szCs w:val="28"/>
          <w:u w:val="single"/>
        </w:rPr>
        <w:t>ngày</w:t>
      </w:r>
      <w:proofErr w:type="spellEnd"/>
      <w:r w:rsidR="00C3480E" w:rsidRPr="005746CC">
        <w:rPr>
          <w:rStyle w:val="Strong"/>
          <w:szCs w:val="28"/>
          <w:u w:val="single"/>
        </w:rPr>
        <w:t xml:space="preserve"> </w:t>
      </w:r>
      <w:r w:rsidR="0029736F" w:rsidRPr="005746CC">
        <w:rPr>
          <w:rStyle w:val="Strong"/>
          <w:szCs w:val="28"/>
          <w:u w:val="single"/>
        </w:rPr>
        <w:t>07</w:t>
      </w:r>
      <w:r w:rsidR="007C0964" w:rsidRPr="005746CC">
        <w:rPr>
          <w:rStyle w:val="Strong"/>
          <w:szCs w:val="28"/>
          <w:u w:val="single"/>
        </w:rPr>
        <w:t>/</w:t>
      </w:r>
      <w:r w:rsidR="0029736F" w:rsidRPr="005746CC">
        <w:rPr>
          <w:rStyle w:val="Strong"/>
          <w:szCs w:val="28"/>
          <w:u w:val="single"/>
        </w:rPr>
        <w:t>4</w:t>
      </w:r>
      <w:r w:rsidR="007834AB" w:rsidRPr="005746CC">
        <w:rPr>
          <w:rStyle w:val="Strong"/>
          <w:szCs w:val="28"/>
          <w:u w:val="single"/>
        </w:rPr>
        <w:t>/202</w:t>
      </w:r>
      <w:r w:rsidR="00ED2B7B" w:rsidRPr="005746CC">
        <w:rPr>
          <w:rStyle w:val="Strong"/>
          <w:szCs w:val="28"/>
          <w:u w:val="single"/>
        </w:rPr>
        <w:t>5</w:t>
      </w:r>
    </w:p>
    <w:p w14:paraId="185B7D67" w14:textId="31AE031D" w:rsidR="00D8490E" w:rsidRDefault="00D8490E" w:rsidP="003E1CC9">
      <w:pPr>
        <w:rPr>
          <w:spacing w:val="-2"/>
          <w:kern w:val="28"/>
          <w:szCs w:val="28"/>
        </w:rPr>
      </w:pPr>
      <w:r w:rsidRPr="005746CC">
        <w:rPr>
          <w:rFonts w:eastAsia="Times New Roman"/>
          <w:b/>
          <w:bCs/>
          <w:kern w:val="0"/>
          <w:szCs w:val="28"/>
        </w:rPr>
        <w:t xml:space="preserve">- </w:t>
      </w:r>
      <w:proofErr w:type="spellStart"/>
      <w:r w:rsidR="00137F76">
        <w:rPr>
          <w:spacing w:val="-2"/>
          <w:kern w:val="28"/>
          <w:szCs w:val="28"/>
        </w:rPr>
        <w:t>N</w:t>
      </w:r>
      <w:r w:rsidR="00275DD2" w:rsidRPr="005746CC">
        <w:rPr>
          <w:spacing w:val="-2"/>
          <w:kern w:val="28"/>
          <w:szCs w:val="28"/>
        </w:rPr>
        <w:t>ghỉ</w:t>
      </w:r>
      <w:proofErr w:type="spellEnd"/>
      <w:r w:rsidR="00275DD2" w:rsidRPr="005746CC">
        <w:rPr>
          <w:spacing w:val="-2"/>
          <w:kern w:val="28"/>
          <w:szCs w:val="28"/>
        </w:rPr>
        <w:t xml:space="preserve"> </w:t>
      </w:r>
      <w:proofErr w:type="spellStart"/>
      <w:r w:rsidR="00275DD2" w:rsidRPr="005746CC">
        <w:rPr>
          <w:spacing w:val="-2"/>
          <w:kern w:val="28"/>
          <w:szCs w:val="28"/>
        </w:rPr>
        <w:t>Giỗ</w:t>
      </w:r>
      <w:proofErr w:type="spellEnd"/>
      <w:r w:rsidR="00275DD2" w:rsidRPr="005746CC">
        <w:rPr>
          <w:spacing w:val="-2"/>
          <w:kern w:val="28"/>
          <w:szCs w:val="28"/>
        </w:rPr>
        <w:t xml:space="preserve"> </w:t>
      </w:r>
      <w:proofErr w:type="spellStart"/>
      <w:r w:rsidR="00275DD2" w:rsidRPr="005746CC">
        <w:rPr>
          <w:spacing w:val="-2"/>
          <w:kern w:val="28"/>
          <w:szCs w:val="28"/>
        </w:rPr>
        <w:t>tổ</w:t>
      </w:r>
      <w:proofErr w:type="spellEnd"/>
      <w:r w:rsidR="00275DD2" w:rsidRPr="005746CC">
        <w:rPr>
          <w:spacing w:val="-2"/>
          <w:kern w:val="28"/>
          <w:szCs w:val="28"/>
        </w:rPr>
        <w:t xml:space="preserve"> Hùng Vương.</w:t>
      </w:r>
    </w:p>
    <w:p w14:paraId="33A684AC" w14:textId="005C00F4" w:rsidR="00137F76" w:rsidRPr="005746CC" w:rsidRDefault="00137F76" w:rsidP="003E1CC9">
      <w:pPr>
        <w:rPr>
          <w:spacing w:val="-2"/>
          <w:kern w:val="28"/>
          <w:szCs w:val="28"/>
        </w:rPr>
      </w:pPr>
      <w:r w:rsidRPr="005746CC">
        <w:rPr>
          <w:rFonts w:eastAsia="Times New Roman"/>
          <w:b/>
          <w:bCs/>
          <w:kern w:val="0"/>
          <w:szCs w:val="28"/>
        </w:rPr>
        <w:t>- 1</w:t>
      </w:r>
      <w:r>
        <w:rPr>
          <w:rFonts w:eastAsia="Times New Roman"/>
          <w:b/>
          <w:bCs/>
          <w:kern w:val="0"/>
          <w:szCs w:val="28"/>
        </w:rPr>
        <w:t>4</w:t>
      </w:r>
      <w:r w:rsidRPr="005746CC">
        <w:rPr>
          <w:rFonts w:eastAsia="Times New Roman"/>
          <w:b/>
          <w:bCs/>
          <w:kern w:val="0"/>
          <w:szCs w:val="28"/>
        </w:rPr>
        <w:t xml:space="preserve"> </w:t>
      </w:r>
      <w:proofErr w:type="spellStart"/>
      <w:r w:rsidRPr="005746CC">
        <w:rPr>
          <w:rFonts w:eastAsia="Times New Roman"/>
          <w:b/>
          <w:bCs/>
          <w:kern w:val="0"/>
          <w:szCs w:val="28"/>
        </w:rPr>
        <w:t>giờ</w:t>
      </w:r>
      <w:proofErr w:type="spellEnd"/>
      <w:r w:rsidRPr="005746CC">
        <w:rPr>
          <w:rFonts w:eastAsia="Times New Roman"/>
          <w:b/>
          <w:bCs/>
          <w:kern w:val="0"/>
          <w:szCs w:val="28"/>
        </w:rPr>
        <w:t>,</w:t>
      </w:r>
      <w:r w:rsidRPr="005746CC">
        <w:rPr>
          <w:rFonts w:eastAsia="Times New Roman"/>
          <w:kern w:val="0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đồng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chí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Bí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thư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Huyện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uỷ</w:t>
      </w:r>
      <w:proofErr w:type="spellEnd"/>
      <w:r w:rsidR="00936D05">
        <w:rPr>
          <w:spacing w:val="-2"/>
          <w:kern w:val="28"/>
          <w:szCs w:val="28"/>
        </w:rPr>
        <w:t xml:space="preserve"> </w:t>
      </w:r>
      <w:proofErr w:type="spellStart"/>
      <w:r w:rsidR="00936D05">
        <w:rPr>
          <w:spacing w:val="-2"/>
          <w:kern w:val="28"/>
          <w:szCs w:val="28"/>
        </w:rPr>
        <w:t>dự</w:t>
      </w:r>
      <w:proofErr w:type="spellEnd"/>
      <w:r w:rsidR="00936D05">
        <w:rPr>
          <w:spacing w:val="-2"/>
          <w:kern w:val="28"/>
          <w:szCs w:val="28"/>
        </w:rPr>
        <w:t xml:space="preserve"> </w:t>
      </w:r>
      <w:proofErr w:type="spellStart"/>
      <w:r w:rsidR="00936D05">
        <w:rPr>
          <w:spacing w:val="-2"/>
          <w:kern w:val="28"/>
          <w:szCs w:val="28"/>
        </w:rPr>
        <w:t>Lễ</w:t>
      </w:r>
      <w:proofErr w:type="spellEnd"/>
      <w:r w:rsidR="00936D05">
        <w:rPr>
          <w:spacing w:val="-2"/>
          <w:kern w:val="28"/>
          <w:szCs w:val="28"/>
        </w:rPr>
        <w:t xml:space="preserve"> </w:t>
      </w:r>
      <w:proofErr w:type="spellStart"/>
      <w:r w:rsidR="00936D05">
        <w:rPr>
          <w:spacing w:val="-2"/>
          <w:kern w:val="28"/>
          <w:szCs w:val="28"/>
        </w:rPr>
        <w:t>kết</w:t>
      </w:r>
      <w:proofErr w:type="spellEnd"/>
      <w:r w:rsidR="00936D05">
        <w:rPr>
          <w:spacing w:val="-2"/>
          <w:kern w:val="28"/>
          <w:szCs w:val="28"/>
        </w:rPr>
        <w:t xml:space="preserve"> </w:t>
      </w:r>
      <w:proofErr w:type="spellStart"/>
      <w:r w:rsidR="00936D05">
        <w:rPr>
          <w:spacing w:val="-2"/>
          <w:kern w:val="28"/>
          <w:szCs w:val="28"/>
        </w:rPr>
        <w:t>nghĩa</w:t>
      </w:r>
      <w:proofErr w:type="spellEnd"/>
      <w:r w:rsidR="00936D05">
        <w:rPr>
          <w:spacing w:val="-2"/>
          <w:kern w:val="28"/>
          <w:szCs w:val="28"/>
        </w:rPr>
        <w:t xml:space="preserve"> </w:t>
      </w:r>
      <w:proofErr w:type="spellStart"/>
      <w:r w:rsidR="00936D05">
        <w:rPr>
          <w:spacing w:val="-2"/>
          <w:kern w:val="28"/>
          <w:szCs w:val="28"/>
        </w:rPr>
        <w:t>và</w:t>
      </w:r>
      <w:proofErr w:type="spellEnd"/>
      <w:r w:rsidR="00936D05">
        <w:rPr>
          <w:spacing w:val="-2"/>
          <w:kern w:val="28"/>
          <w:szCs w:val="28"/>
        </w:rPr>
        <w:t xml:space="preserve"> </w:t>
      </w:r>
      <w:proofErr w:type="spellStart"/>
      <w:r w:rsidR="00936D05">
        <w:rPr>
          <w:spacing w:val="-2"/>
          <w:kern w:val="28"/>
          <w:szCs w:val="28"/>
        </w:rPr>
        <w:t>giao</w:t>
      </w:r>
      <w:proofErr w:type="spellEnd"/>
      <w:r w:rsidR="00936D05">
        <w:rPr>
          <w:spacing w:val="-2"/>
          <w:kern w:val="28"/>
          <w:szCs w:val="28"/>
        </w:rPr>
        <w:t xml:space="preserve"> </w:t>
      </w:r>
      <w:proofErr w:type="spellStart"/>
      <w:r w:rsidR="00936D05">
        <w:rPr>
          <w:spacing w:val="-2"/>
          <w:kern w:val="28"/>
          <w:szCs w:val="28"/>
        </w:rPr>
        <w:t>lưu</w:t>
      </w:r>
      <w:proofErr w:type="spellEnd"/>
      <w:r w:rsidR="00936D05">
        <w:rPr>
          <w:spacing w:val="-2"/>
          <w:kern w:val="28"/>
          <w:szCs w:val="28"/>
        </w:rPr>
        <w:t xml:space="preserve"> </w:t>
      </w:r>
      <w:proofErr w:type="spellStart"/>
      <w:r w:rsidR="00936D05">
        <w:rPr>
          <w:spacing w:val="-2"/>
          <w:kern w:val="28"/>
          <w:szCs w:val="28"/>
        </w:rPr>
        <w:t>giữa</w:t>
      </w:r>
      <w:proofErr w:type="spellEnd"/>
      <w:r w:rsidR="00936D05">
        <w:rPr>
          <w:spacing w:val="-2"/>
          <w:kern w:val="28"/>
          <w:szCs w:val="28"/>
        </w:rPr>
        <w:t xml:space="preserve"> 03 ban </w:t>
      </w:r>
      <w:proofErr w:type="spellStart"/>
      <w:r w:rsidR="00936D05">
        <w:rPr>
          <w:spacing w:val="-2"/>
          <w:kern w:val="28"/>
          <w:szCs w:val="28"/>
        </w:rPr>
        <w:t>liên</w:t>
      </w:r>
      <w:proofErr w:type="spellEnd"/>
      <w:r w:rsidR="00936D05">
        <w:rPr>
          <w:spacing w:val="-2"/>
          <w:kern w:val="28"/>
          <w:szCs w:val="28"/>
        </w:rPr>
        <w:t xml:space="preserve"> </w:t>
      </w:r>
      <w:proofErr w:type="spellStart"/>
      <w:r w:rsidR="00936D05">
        <w:rPr>
          <w:spacing w:val="-2"/>
          <w:kern w:val="28"/>
          <w:szCs w:val="28"/>
        </w:rPr>
        <w:t>lạc</w:t>
      </w:r>
      <w:proofErr w:type="spellEnd"/>
      <w:r w:rsidR="00936D05">
        <w:rPr>
          <w:spacing w:val="-2"/>
          <w:kern w:val="28"/>
          <w:szCs w:val="28"/>
        </w:rPr>
        <w:t xml:space="preserve"> </w:t>
      </w:r>
      <w:proofErr w:type="spellStart"/>
      <w:r w:rsidR="00936D05">
        <w:rPr>
          <w:spacing w:val="-2"/>
          <w:kern w:val="28"/>
          <w:szCs w:val="28"/>
        </w:rPr>
        <w:t>cựu</w:t>
      </w:r>
      <w:proofErr w:type="spellEnd"/>
      <w:r w:rsidR="00936D05">
        <w:rPr>
          <w:spacing w:val="-2"/>
          <w:kern w:val="28"/>
          <w:szCs w:val="28"/>
        </w:rPr>
        <w:t xml:space="preserve"> </w:t>
      </w:r>
      <w:proofErr w:type="spellStart"/>
      <w:r w:rsidR="00936D05">
        <w:rPr>
          <w:spacing w:val="-2"/>
          <w:kern w:val="28"/>
          <w:szCs w:val="28"/>
        </w:rPr>
        <w:t>chiến</w:t>
      </w:r>
      <w:proofErr w:type="spellEnd"/>
      <w:r w:rsidR="00936D05">
        <w:rPr>
          <w:spacing w:val="-2"/>
          <w:kern w:val="28"/>
          <w:szCs w:val="28"/>
        </w:rPr>
        <w:t xml:space="preserve"> </w:t>
      </w:r>
      <w:proofErr w:type="spellStart"/>
      <w:r w:rsidR="00936D05">
        <w:rPr>
          <w:spacing w:val="-2"/>
          <w:kern w:val="28"/>
          <w:szCs w:val="28"/>
        </w:rPr>
        <w:t>binh</w:t>
      </w:r>
      <w:proofErr w:type="spellEnd"/>
      <w:r w:rsidR="00D204EF">
        <w:rPr>
          <w:spacing w:val="-2"/>
          <w:kern w:val="28"/>
          <w:szCs w:val="28"/>
        </w:rPr>
        <w:t xml:space="preserve">. </w:t>
      </w:r>
      <w:proofErr w:type="spellStart"/>
      <w:r w:rsidR="00D204EF">
        <w:rPr>
          <w:spacing w:val="-2"/>
          <w:kern w:val="28"/>
          <w:szCs w:val="28"/>
        </w:rPr>
        <w:t>Điểm</w:t>
      </w:r>
      <w:proofErr w:type="spellEnd"/>
      <w:r w:rsidR="00D204EF">
        <w:rPr>
          <w:spacing w:val="-2"/>
          <w:kern w:val="28"/>
          <w:szCs w:val="28"/>
        </w:rPr>
        <w:t xml:space="preserve"> </w:t>
      </w:r>
      <w:proofErr w:type="spellStart"/>
      <w:r w:rsidR="00D204EF">
        <w:rPr>
          <w:spacing w:val="-2"/>
          <w:kern w:val="28"/>
          <w:szCs w:val="28"/>
        </w:rPr>
        <w:t>tại</w:t>
      </w:r>
      <w:proofErr w:type="spellEnd"/>
      <w:r w:rsidR="00D204EF">
        <w:rPr>
          <w:spacing w:val="-2"/>
          <w:kern w:val="28"/>
          <w:szCs w:val="28"/>
        </w:rPr>
        <w:t xml:space="preserve"> </w:t>
      </w:r>
      <w:proofErr w:type="spellStart"/>
      <w:r w:rsidR="00D204EF">
        <w:rPr>
          <w:spacing w:val="-2"/>
          <w:kern w:val="28"/>
          <w:szCs w:val="28"/>
        </w:rPr>
        <w:t>Đền</w:t>
      </w:r>
      <w:proofErr w:type="spellEnd"/>
      <w:r w:rsidR="00D204EF">
        <w:rPr>
          <w:spacing w:val="-2"/>
          <w:kern w:val="28"/>
          <w:szCs w:val="28"/>
        </w:rPr>
        <w:t xml:space="preserve"> </w:t>
      </w:r>
      <w:proofErr w:type="spellStart"/>
      <w:r w:rsidR="00D204EF">
        <w:rPr>
          <w:spacing w:val="-2"/>
          <w:kern w:val="28"/>
          <w:szCs w:val="28"/>
        </w:rPr>
        <w:t>thờ</w:t>
      </w:r>
      <w:proofErr w:type="spellEnd"/>
      <w:r w:rsidR="00D204EF">
        <w:rPr>
          <w:spacing w:val="-2"/>
          <w:kern w:val="28"/>
          <w:szCs w:val="28"/>
        </w:rPr>
        <w:t xml:space="preserve"> Anh hung </w:t>
      </w:r>
      <w:proofErr w:type="spellStart"/>
      <w:r w:rsidR="00D204EF">
        <w:rPr>
          <w:spacing w:val="-2"/>
          <w:kern w:val="28"/>
          <w:szCs w:val="28"/>
        </w:rPr>
        <w:t>liệt</w:t>
      </w:r>
      <w:proofErr w:type="spellEnd"/>
      <w:r w:rsidR="00D204EF">
        <w:rPr>
          <w:spacing w:val="-2"/>
          <w:kern w:val="28"/>
          <w:szCs w:val="28"/>
        </w:rPr>
        <w:t xml:space="preserve"> </w:t>
      </w:r>
      <w:proofErr w:type="spellStart"/>
      <w:r w:rsidR="00D204EF">
        <w:rPr>
          <w:spacing w:val="-2"/>
          <w:kern w:val="28"/>
          <w:szCs w:val="28"/>
        </w:rPr>
        <w:t>sĩ</w:t>
      </w:r>
      <w:proofErr w:type="spellEnd"/>
      <w:r w:rsidR="00D204EF">
        <w:rPr>
          <w:spacing w:val="-2"/>
          <w:kern w:val="28"/>
          <w:szCs w:val="28"/>
        </w:rPr>
        <w:t xml:space="preserve"> Trung </w:t>
      </w:r>
      <w:proofErr w:type="spellStart"/>
      <w:r w:rsidR="00D204EF">
        <w:rPr>
          <w:spacing w:val="-2"/>
          <w:kern w:val="28"/>
          <w:szCs w:val="28"/>
        </w:rPr>
        <w:t>đoàn</w:t>
      </w:r>
      <w:proofErr w:type="spellEnd"/>
      <w:r w:rsidR="00D204EF">
        <w:rPr>
          <w:spacing w:val="-2"/>
          <w:kern w:val="28"/>
          <w:szCs w:val="28"/>
        </w:rPr>
        <w:t xml:space="preserve"> 1-U Minh (Khu </w:t>
      </w:r>
      <w:proofErr w:type="spellStart"/>
      <w:r w:rsidR="00D204EF">
        <w:rPr>
          <w:spacing w:val="-2"/>
          <w:kern w:val="28"/>
          <w:szCs w:val="28"/>
        </w:rPr>
        <w:t>dân</w:t>
      </w:r>
      <w:proofErr w:type="spellEnd"/>
      <w:r w:rsidR="00D204EF">
        <w:rPr>
          <w:spacing w:val="-2"/>
          <w:kern w:val="28"/>
          <w:szCs w:val="28"/>
        </w:rPr>
        <w:t xml:space="preserve"> </w:t>
      </w:r>
      <w:proofErr w:type="spellStart"/>
      <w:r w:rsidR="00D204EF">
        <w:rPr>
          <w:spacing w:val="-2"/>
          <w:kern w:val="28"/>
          <w:szCs w:val="28"/>
        </w:rPr>
        <w:t>cư</w:t>
      </w:r>
      <w:proofErr w:type="spellEnd"/>
      <w:r w:rsidR="00D204EF">
        <w:rPr>
          <w:spacing w:val="-2"/>
          <w:kern w:val="28"/>
          <w:szCs w:val="28"/>
        </w:rPr>
        <w:t xml:space="preserve"> 586, </w:t>
      </w:r>
      <w:proofErr w:type="spellStart"/>
      <w:r w:rsidR="00D204EF">
        <w:rPr>
          <w:spacing w:val="-2"/>
          <w:kern w:val="28"/>
          <w:szCs w:val="28"/>
        </w:rPr>
        <w:t>phường</w:t>
      </w:r>
      <w:proofErr w:type="spellEnd"/>
      <w:r w:rsidR="00D204EF">
        <w:rPr>
          <w:spacing w:val="-2"/>
          <w:kern w:val="28"/>
          <w:szCs w:val="28"/>
        </w:rPr>
        <w:t xml:space="preserve"> </w:t>
      </w:r>
      <w:proofErr w:type="spellStart"/>
      <w:r w:rsidR="00D204EF">
        <w:rPr>
          <w:spacing w:val="-2"/>
          <w:kern w:val="28"/>
          <w:szCs w:val="28"/>
        </w:rPr>
        <w:t>Phú</w:t>
      </w:r>
      <w:proofErr w:type="spellEnd"/>
      <w:r w:rsidR="00D204EF">
        <w:rPr>
          <w:spacing w:val="-2"/>
          <w:kern w:val="28"/>
          <w:szCs w:val="28"/>
        </w:rPr>
        <w:t xml:space="preserve"> </w:t>
      </w:r>
      <w:proofErr w:type="spellStart"/>
      <w:r w:rsidR="00D204EF">
        <w:rPr>
          <w:spacing w:val="-2"/>
          <w:kern w:val="28"/>
          <w:szCs w:val="28"/>
        </w:rPr>
        <w:t>Thứ</w:t>
      </w:r>
      <w:proofErr w:type="spellEnd"/>
      <w:r w:rsidR="00D204EF">
        <w:rPr>
          <w:spacing w:val="-2"/>
          <w:kern w:val="28"/>
          <w:szCs w:val="28"/>
        </w:rPr>
        <w:t xml:space="preserve">, </w:t>
      </w:r>
      <w:proofErr w:type="spellStart"/>
      <w:r w:rsidR="00D204EF">
        <w:rPr>
          <w:spacing w:val="-2"/>
          <w:kern w:val="28"/>
          <w:szCs w:val="28"/>
        </w:rPr>
        <w:t>quân</w:t>
      </w:r>
      <w:proofErr w:type="spellEnd"/>
      <w:r w:rsidR="00D204EF">
        <w:rPr>
          <w:spacing w:val="-2"/>
          <w:kern w:val="28"/>
          <w:szCs w:val="28"/>
        </w:rPr>
        <w:t xml:space="preserve"> </w:t>
      </w:r>
      <w:proofErr w:type="spellStart"/>
      <w:r w:rsidR="00D204EF">
        <w:rPr>
          <w:spacing w:val="-2"/>
          <w:kern w:val="28"/>
          <w:szCs w:val="28"/>
        </w:rPr>
        <w:t>Cái</w:t>
      </w:r>
      <w:proofErr w:type="spellEnd"/>
      <w:r w:rsidR="00D204EF">
        <w:rPr>
          <w:spacing w:val="-2"/>
          <w:kern w:val="28"/>
          <w:szCs w:val="28"/>
        </w:rPr>
        <w:t xml:space="preserve"> </w:t>
      </w:r>
      <w:proofErr w:type="spellStart"/>
      <w:r w:rsidR="00D204EF">
        <w:rPr>
          <w:spacing w:val="-2"/>
          <w:kern w:val="28"/>
          <w:szCs w:val="28"/>
        </w:rPr>
        <w:t>Răng</w:t>
      </w:r>
      <w:proofErr w:type="spellEnd"/>
      <w:r w:rsidR="00D204EF">
        <w:rPr>
          <w:spacing w:val="-2"/>
          <w:kern w:val="28"/>
          <w:szCs w:val="28"/>
        </w:rPr>
        <w:t xml:space="preserve">, </w:t>
      </w:r>
      <w:proofErr w:type="spellStart"/>
      <w:r w:rsidR="00D204EF">
        <w:rPr>
          <w:spacing w:val="-2"/>
          <w:kern w:val="28"/>
          <w:szCs w:val="28"/>
        </w:rPr>
        <w:t>thành</w:t>
      </w:r>
      <w:proofErr w:type="spellEnd"/>
      <w:r w:rsidR="00D204EF">
        <w:rPr>
          <w:spacing w:val="-2"/>
          <w:kern w:val="28"/>
          <w:szCs w:val="28"/>
        </w:rPr>
        <w:t xml:space="preserve"> </w:t>
      </w:r>
      <w:proofErr w:type="spellStart"/>
      <w:r w:rsidR="00D204EF">
        <w:rPr>
          <w:spacing w:val="-2"/>
          <w:kern w:val="28"/>
          <w:szCs w:val="28"/>
        </w:rPr>
        <w:t>phố</w:t>
      </w:r>
      <w:proofErr w:type="spellEnd"/>
      <w:r w:rsidR="00D204EF">
        <w:rPr>
          <w:spacing w:val="-2"/>
          <w:kern w:val="28"/>
          <w:szCs w:val="28"/>
        </w:rPr>
        <w:t xml:space="preserve"> </w:t>
      </w:r>
      <w:proofErr w:type="spellStart"/>
      <w:r w:rsidR="00D204EF">
        <w:rPr>
          <w:spacing w:val="-2"/>
          <w:kern w:val="28"/>
          <w:szCs w:val="28"/>
        </w:rPr>
        <w:t>Cần</w:t>
      </w:r>
      <w:proofErr w:type="spellEnd"/>
      <w:r w:rsidR="00D204EF">
        <w:rPr>
          <w:spacing w:val="-2"/>
          <w:kern w:val="28"/>
          <w:szCs w:val="28"/>
        </w:rPr>
        <w:t xml:space="preserve"> Thơ.</w:t>
      </w:r>
    </w:p>
    <w:p w14:paraId="32A3359E" w14:textId="615E6AC9" w:rsidR="00275DD2" w:rsidRPr="005746CC" w:rsidRDefault="00275DD2" w:rsidP="003E1CC9">
      <w:pPr>
        <w:rPr>
          <w:spacing w:val="-2"/>
          <w:szCs w:val="28"/>
        </w:rPr>
      </w:pPr>
      <w:r w:rsidRPr="005746CC">
        <w:rPr>
          <w:spacing w:val="-2"/>
          <w:kern w:val="28"/>
          <w:szCs w:val="28"/>
        </w:rPr>
        <w:t xml:space="preserve">- </w:t>
      </w:r>
      <w:proofErr w:type="spellStart"/>
      <w:r w:rsidR="005F0F99" w:rsidRPr="005746CC">
        <w:rPr>
          <w:spacing w:val="-2"/>
          <w:kern w:val="28"/>
          <w:szCs w:val="28"/>
        </w:rPr>
        <w:t>Đồng</w:t>
      </w:r>
      <w:proofErr w:type="spellEnd"/>
      <w:r w:rsidR="005F0F99" w:rsidRPr="005746CC">
        <w:rPr>
          <w:spacing w:val="-2"/>
          <w:kern w:val="28"/>
          <w:szCs w:val="28"/>
        </w:rPr>
        <w:t xml:space="preserve"> </w:t>
      </w:r>
      <w:proofErr w:type="spellStart"/>
      <w:r w:rsidR="005F0F99" w:rsidRPr="005746CC">
        <w:rPr>
          <w:spacing w:val="-2"/>
          <w:kern w:val="28"/>
          <w:szCs w:val="28"/>
        </w:rPr>
        <w:t>chí</w:t>
      </w:r>
      <w:proofErr w:type="spellEnd"/>
      <w:r w:rsidR="005F0F99" w:rsidRPr="005746CC">
        <w:rPr>
          <w:spacing w:val="-2"/>
          <w:kern w:val="28"/>
          <w:szCs w:val="28"/>
        </w:rPr>
        <w:t xml:space="preserve"> </w:t>
      </w:r>
      <w:proofErr w:type="spellStart"/>
      <w:r w:rsidR="005F0F99" w:rsidRPr="005746CC">
        <w:rPr>
          <w:spacing w:val="-2"/>
          <w:kern w:val="28"/>
          <w:szCs w:val="28"/>
        </w:rPr>
        <w:t>Phó</w:t>
      </w:r>
      <w:proofErr w:type="spellEnd"/>
      <w:r w:rsidR="005F0F99" w:rsidRPr="005746CC">
        <w:rPr>
          <w:spacing w:val="-2"/>
          <w:kern w:val="28"/>
          <w:szCs w:val="28"/>
        </w:rPr>
        <w:t xml:space="preserve"> </w:t>
      </w:r>
      <w:proofErr w:type="spellStart"/>
      <w:r w:rsidR="005F0F99" w:rsidRPr="005746CC">
        <w:rPr>
          <w:spacing w:val="-2"/>
          <w:kern w:val="28"/>
          <w:szCs w:val="28"/>
        </w:rPr>
        <w:t>chánh</w:t>
      </w:r>
      <w:proofErr w:type="spellEnd"/>
      <w:r w:rsidR="005F0F99" w:rsidRPr="005746CC">
        <w:rPr>
          <w:spacing w:val="-2"/>
          <w:kern w:val="28"/>
          <w:szCs w:val="28"/>
        </w:rPr>
        <w:t xml:space="preserve"> Văn </w:t>
      </w:r>
      <w:proofErr w:type="spellStart"/>
      <w:r w:rsidR="005F0F99" w:rsidRPr="005746CC">
        <w:rPr>
          <w:spacing w:val="-2"/>
          <w:kern w:val="28"/>
          <w:szCs w:val="28"/>
        </w:rPr>
        <w:t>phòng</w:t>
      </w:r>
      <w:proofErr w:type="spellEnd"/>
      <w:r w:rsidR="005F0F99" w:rsidRPr="005746CC">
        <w:rPr>
          <w:spacing w:val="-2"/>
          <w:kern w:val="28"/>
          <w:szCs w:val="28"/>
        </w:rPr>
        <w:t xml:space="preserve"> </w:t>
      </w:r>
      <w:proofErr w:type="spellStart"/>
      <w:r w:rsidR="005F0F99" w:rsidRPr="005746CC">
        <w:rPr>
          <w:spacing w:val="-2"/>
          <w:kern w:val="28"/>
          <w:szCs w:val="28"/>
        </w:rPr>
        <w:t>phụ</w:t>
      </w:r>
      <w:proofErr w:type="spellEnd"/>
      <w:r w:rsidR="005F0F99" w:rsidRPr="005746CC">
        <w:rPr>
          <w:spacing w:val="-2"/>
          <w:kern w:val="28"/>
          <w:szCs w:val="28"/>
        </w:rPr>
        <w:t xml:space="preserve"> </w:t>
      </w:r>
      <w:proofErr w:type="spellStart"/>
      <w:r w:rsidR="005F0F99" w:rsidRPr="005746CC">
        <w:rPr>
          <w:spacing w:val="-2"/>
          <w:kern w:val="28"/>
          <w:szCs w:val="28"/>
        </w:rPr>
        <w:t>trách</w:t>
      </w:r>
      <w:proofErr w:type="spellEnd"/>
      <w:r w:rsidR="005F0F99" w:rsidRPr="005746CC">
        <w:rPr>
          <w:spacing w:val="-2"/>
          <w:kern w:val="28"/>
          <w:szCs w:val="28"/>
        </w:rPr>
        <w:t xml:space="preserve"> </w:t>
      </w:r>
      <w:proofErr w:type="spellStart"/>
      <w:r w:rsidR="005F0F99" w:rsidRPr="005746CC">
        <w:rPr>
          <w:spacing w:val="-2"/>
          <w:kern w:val="28"/>
          <w:szCs w:val="28"/>
        </w:rPr>
        <w:t>tổng</w:t>
      </w:r>
      <w:proofErr w:type="spellEnd"/>
      <w:r w:rsidR="005F0F99" w:rsidRPr="005746CC">
        <w:rPr>
          <w:spacing w:val="-2"/>
          <w:kern w:val="28"/>
          <w:szCs w:val="28"/>
        </w:rPr>
        <w:t xml:space="preserve"> </w:t>
      </w:r>
      <w:proofErr w:type="spellStart"/>
      <w:r w:rsidR="005F0F99" w:rsidRPr="005746CC">
        <w:rPr>
          <w:spacing w:val="-2"/>
          <w:kern w:val="28"/>
          <w:szCs w:val="28"/>
        </w:rPr>
        <w:t>hợp</w:t>
      </w:r>
      <w:proofErr w:type="spellEnd"/>
      <w:r w:rsidR="005F0F99"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trực</w:t>
      </w:r>
      <w:proofErr w:type="spellEnd"/>
      <w:r w:rsidRPr="005746CC">
        <w:rPr>
          <w:spacing w:val="-2"/>
          <w:kern w:val="28"/>
          <w:szCs w:val="28"/>
        </w:rPr>
        <w:t xml:space="preserve"> Văn </w:t>
      </w:r>
      <w:proofErr w:type="spellStart"/>
      <w:r w:rsidRPr="005746CC">
        <w:rPr>
          <w:spacing w:val="-2"/>
          <w:kern w:val="28"/>
          <w:szCs w:val="28"/>
        </w:rPr>
        <w:t>phòng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Huyện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uỷ</w:t>
      </w:r>
      <w:proofErr w:type="spellEnd"/>
      <w:r w:rsidRPr="005746CC">
        <w:rPr>
          <w:spacing w:val="-2"/>
          <w:kern w:val="28"/>
          <w:szCs w:val="28"/>
        </w:rPr>
        <w:t>.</w:t>
      </w:r>
    </w:p>
    <w:p w14:paraId="2AB6D8CC" w14:textId="39DAC408" w:rsidR="00E8745B" w:rsidRPr="005746CC" w:rsidRDefault="00700993" w:rsidP="003E1CC9">
      <w:pPr>
        <w:pStyle w:val="NormalWeb"/>
        <w:tabs>
          <w:tab w:val="left" w:pos="3495"/>
        </w:tabs>
        <w:spacing w:before="120" w:beforeAutospacing="0" w:after="120" w:afterAutospacing="0"/>
        <w:ind w:firstLine="0"/>
        <w:rPr>
          <w:rStyle w:val="Strong"/>
          <w:sz w:val="28"/>
          <w:szCs w:val="28"/>
          <w:u w:val="single"/>
        </w:rPr>
      </w:pPr>
      <w:proofErr w:type="spellStart"/>
      <w:r w:rsidRPr="005746CC">
        <w:rPr>
          <w:rStyle w:val="Strong"/>
          <w:sz w:val="28"/>
          <w:szCs w:val="28"/>
          <w:u w:val="single"/>
        </w:rPr>
        <w:t>Thứ</w:t>
      </w:r>
      <w:proofErr w:type="spellEnd"/>
      <w:r w:rsidR="00F96773" w:rsidRPr="005746CC">
        <w:rPr>
          <w:rStyle w:val="Strong"/>
          <w:sz w:val="28"/>
          <w:szCs w:val="28"/>
          <w:u w:val="single"/>
        </w:rPr>
        <w:t xml:space="preserve"> Ba, </w:t>
      </w:r>
      <w:proofErr w:type="spellStart"/>
      <w:r w:rsidR="00F96773" w:rsidRPr="005746CC">
        <w:rPr>
          <w:rStyle w:val="Strong"/>
          <w:sz w:val="28"/>
          <w:szCs w:val="28"/>
          <w:u w:val="single"/>
        </w:rPr>
        <w:t>ngày</w:t>
      </w:r>
      <w:proofErr w:type="spellEnd"/>
      <w:r w:rsidR="00F96773" w:rsidRPr="005746CC">
        <w:rPr>
          <w:rStyle w:val="Strong"/>
          <w:sz w:val="28"/>
          <w:szCs w:val="28"/>
          <w:u w:val="single"/>
        </w:rPr>
        <w:t xml:space="preserve"> </w:t>
      </w:r>
      <w:r w:rsidR="00F744CD" w:rsidRPr="005746CC">
        <w:rPr>
          <w:rStyle w:val="Strong"/>
          <w:sz w:val="28"/>
          <w:szCs w:val="28"/>
          <w:u w:val="single"/>
        </w:rPr>
        <w:t>0</w:t>
      </w:r>
      <w:r w:rsidR="0029736F" w:rsidRPr="005746CC">
        <w:rPr>
          <w:rStyle w:val="Strong"/>
          <w:sz w:val="28"/>
          <w:szCs w:val="28"/>
          <w:u w:val="single"/>
        </w:rPr>
        <w:t>8</w:t>
      </w:r>
      <w:r w:rsidR="007C0964" w:rsidRPr="005746CC">
        <w:rPr>
          <w:rStyle w:val="Strong"/>
          <w:sz w:val="28"/>
          <w:szCs w:val="28"/>
          <w:u w:val="single"/>
        </w:rPr>
        <w:t>/</w:t>
      </w:r>
      <w:r w:rsidR="00F744CD" w:rsidRPr="005746CC">
        <w:rPr>
          <w:rStyle w:val="Strong"/>
          <w:sz w:val="28"/>
          <w:szCs w:val="28"/>
          <w:u w:val="single"/>
        </w:rPr>
        <w:t>4</w:t>
      </w:r>
      <w:r w:rsidR="00122807" w:rsidRPr="005746CC">
        <w:rPr>
          <w:rStyle w:val="Strong"/>
          <w:sz w:val="28"/>
          <w:szCs w:val="28"/>
          <w:u w:val="single"/>
        </w:rPr>
        <w:t>/202</w:t>
      </w:r>
      <w:r w:rsidR="00ED2B7B" w:rsidRPr="005746CC">
        <w:rPr>
          <w:rStyle w:val="Strong"/>
          <w:sz w:val="28"/>
          <w:szCs w:val="28"/>
          <w:u w:val="single"/>
        </w:rPr>
        <w:t>5</w:t>
      </w:r>
    </w:p>
    <w:p w14:paraId="29FDF14C" w14:textId="4D18BD28" w:rsidR="00415524" w:rsidRDefault="00415524" w:rsidP="00415524">
      <w:pPr>
        <w:rPr>
          <w:spacing w:val="-2"/>
          <w:szCs w:val="28"/>
        </w:rPr>
      </w:pPr>
      <w:r w:rsidRPr="005746CC">
        <w:rPr>
          <w:spacing w:val="-2"/>
          <w:szCs w:val="28"/>
        </w:rPr>
        <w:t>-</w:t>
      </w:r>
      <w:r w:rsidRPr="005746CC">
        <w:rPr>
          <w:b/>
          <w:bCs/>
          <w:spacing w:val="-2"/>
          <w:szCs w:val="28"/>
        </w:rPr>
        <w:t xml:space="preserve"> 6 </w:t>
      </w:r>
      <w:proofErr w:type="spellStart"/>
      <w:r w:rsidRPr="005746CC">
        <w:rPr>
          <w:b/>
          <w:bCs/>
          <w:spacing w:val="-2"/>
          <w:szCs w:val="28"/>
        </w:rPr>
        <w:t>giờ</w:t>
      </w:r>
      <w:proofErr w:type="spellEnd"/>
      <w:r w:rsidRPr="005746CC">
        <w:rPr>
          <w:b/>
          <w:bCs/>
          <w:spacing w:val="-2"/>
          <w:szCs w:val="28"/>
        </w:rPr>
        <w:t xml:space="preserve"> 30</w:t>
      </w:r>
      <w:r w:rsidRPr="005746CC">
        <w:rPr>
          <w:spacing w:val="-2"/>
          <w:szCs w:val="28"/>
        </w:rPr>
        <w:t xml:space="preserve">, Thường </w:t>
      </w:r>
      <w:proofErr w:type="spellStart"/>
      <w:r w:rsidRPr="005746CC">
        <w:rPr>
          <w:spacing w:val="-2"/>
          <w:szCs w:val="28"/>
        </w:rPr>
        <w:t>trực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Huyện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uỷ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hội</w:t>
      </w:r>
      <w:proofErr w:type="spellEnd"/>
      <w:r w:rsidRPr="005746CC">
        <w:rPr>
          <w:spacing w:val="-2"/>
          <w:szCs w:val="28"/>
        </w:rPr>
        <w:t xml:space="preserve"> ý </w:t>
      </w:r>
      <w:proofErr w:type="spellStart"/>
      <w:r w:rsidRPr="005746CC">
        <w:rPr>
          <w:spacing w:val="-2"/>
          <w:szCs w:val="28"/>
        </w:rPr>
        <w:t>cùng</w:t>
      </w:r>
      <w:proofErr w:type="spellEnd"/>
      <w:r w:rsidRPr="005746CC">
        <w:rPr>
          <w:spacing w:val="-2"/>
          <w:szCs w:val="28"/>
        </w:rPr>
        <w:t xml:space="preserve"> Thường </w:t>
      </w:r>
      <w:proofErr w:type="spellStart"/>
      <w:r w:rsidRPr="005746CC">
        <w:rPr>
          <w:spacing w:val="-2"/>
          <w:szCs w:val="28"/>
        </w:rPr>
        <w:t>trực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Hội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đồng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nhân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dân</w:t>
      </w:r>
      <w:proofErr w:type="spellEnd"/>
      <w:r w:rsidRPr="005746CC">
        <w:rPr>
          <w:spacing w:val="-2"/>
          <w:szCs w:val="28"/>
        </w:rPr>
        <w:t xml:space="preserve">, </w:t>
      </w:r>
      <w:proofErr w:type="spellStart"/>
      <w:r w:rsidRPr="005746CC">
        <w:rPr>
          <w:spacing w:val="-2"/>
          <w:szCs w:val="28"/>
        </w:rPr>
        <w:t>Uỷ</w:t>
      </w:r>
      <w:proofErr w:type="spellEnd"/>
      <w:r w:rsidRPr="005746CC">
        <w:rPr>
          <w:spacing w:val="-2"/>
          <w:szCs w:val="28"/>
        </w:rPr>
        <w:t xml:space="preserve"> ban </w:t>
      </w:r>
      <w:proofErr w:type="spellStart"/>
      <w:r w:rsidRPr="005746CC">
        <w:rPr>
          <w:spacing w:val="-2"/>
          <w:szCs w:val="28"/>
        </w:rPr>
        <w:t>nhân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dân</w:t>
      </w:r>
      <w:proofErr w:type="spellEnd"/>
      <w:r w:rsidRPr="005746CC">
        <w:rPr>
          <w:spacing w:val="-2"/>
          <w:szCs w:val="28"/>
        </w:rPr>
        <w:t xml:space="preserve">, </w:t>
      </w:r>
      <w:proofErr w:type="spellStart"/>
      <w:r w:rsidRPr="005746CC">
        <w:rPr>
          <w:spacing w:val="-2"/>
          <w:szCs w:val="28"/>
        </w:rPr>
        <w:t>Uỷ</w:t>
      </w:r>
      <w:proofErr w:type="spellEnd"/>
      <w:r w:rsidRPr="005746CC">
        <w:rPr>
          <w:spacing w:val="-2"/>
          <w:szCs w:val="28"/>
        </w:rPr>
        <w:t xml:space="preserve"> ban </w:t>
      </w:r>
      <w:proofErr w:type="spellStart"/>
      <w:r w:rsidRPr="005746CC">
        <w:rPr>
          <w:spacing w:val="-2"/>
          <w:szCs w:val="28"/>
        </w:rPr>
        <w:t>Mặt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trận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Tổ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quốc</w:t>
      </w:r>
      <w:proofErr w:type="spellEnd"/>
      <w:r w:rsidRPr="005746CC">
        <w:rPr>
          <w:spacing w:val="-2"/>
          <w:szCs w:val="28"/>
        </w:rPr>
        <w:t xml:space="preserve"> Việt Nam </w:t>
      </w:r>
      <w:proofErr w:type="spellStart"/>
      <w:r w:rsidRPr="005746CC">
        <w:rPr>
          <w:spacing w:val="-2"/>
          <w:szCs w:val="28"/>
        </w:rPr>
        <w:t>huyện</w:t>
      </w:r>
      <w:proofErr w:type="spellEnd"/>
      <w:r w:rsidRPr="005746CC">
        <w:rPr>
          <w:spacing w:val="-2"/>
          <w:szCs w:val="28"/>
        </w:rPr>
        <w:t xml:space="preserve">. </w:t>
      </w:r>
      <w:proofErr w:type="spellStart"/>
      <w:r w:rsidRPr="005746CC">
        <w:rPr>
          <w:spacing w:val="-2"/>
          <w:szCs w:val="28"/>
        </w:rPr>
        <w:t>Mời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các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đồng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chí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Uỷ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viên</w:t>
      </w:r>
      <w:proofErr w:type="spellEnd"/>
      <w:r w:rsidRPr="005746CC">
        <w:rPr>
          <w:spacing w:val="-2"/>
          <w:szCs w:val="28"/>
        </w:rPr>
        <w:t xml:space="preserve"> Ban Thường </w:t>
      </w:r>
      <w:proofErr w:type="spellStart"/>
      <w:r w:rsidRPr="005746CC">
        <w:rPr>
          <w:spacing w:val="-2"/>
          <w:szCs w:val="28"/>
        </w:rPr>
        <w:t>vụ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Huyện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uỷ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cùng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dự</w:t>
      </w:r>
      <w:proofErr w:type="spellEnd"/>
      <w:r w:rsidRPr="005746CC">
        <w:rPr>
          <w:spacing w:val="-2"/>
          <w:szCs w:val="28"/>
        </w:rPr>
        <w:t>, (</w:t>
      </w:r>
      <w:proofErr w:type="spellStart"/>
      <w:r w:rsidRPr="005746CC">
        <w:rPr>
          <w:spacing w:val="-2"/>
          <w:szCs w:val="28"/>
        </w:rPr>
        <w:t>thay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thơ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mời</w:t>
      </w:r>
      <w:proofErr w:type="spellEnd"/>
      <w:r w:rsidRPr="005746CC">
        <w:rPr>
          <w:spacing w:val="-2"/>
          <w:szCs w:val="28"/>
        </w:rPr>
        <w:t xml:space="preserve">). </w:t>
      </w:r>
      <w:proofErr w:type="spellStart"/>
      <w:r w:rsidRPr="005746CC">
        <w:rPr>
          <w:spacing w:val="-2"/>
          <w:szCs w:val="28"/>
        </w:rPr>
        <w:t>Điểm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tại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Trụ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sở</w:t>
      </w:r>
      <w:proofErr w:type="spellEnd"/>
      <w:r w:rsidRPr="005746CC">
        <w:rPr>
          <w:spacing w:val="-2"/>
          <w:szCs w:val="28"/>
        </w:rPr>
        <w:t xml:space="preserve"> Ban </w:t>
      </w:r>
      <w:proofErr w:type="spellStart"/>
      <w:r w:rsidRPr="005746CC">
        <w:rPr>
          <w:spacing w:val="-2"/>
          <w:szCs w:val="28"/>
        </w:rPr>
        <w:t>Chỉ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huy</w:t>
      </w:r>
      <w:proofErr w:type="spellEnd"/>
      <w:r w:rsidRPr="005746CC">
        <w:rPr>
          <w:spacing w:val="-2"/>
          <w:szCs w:val="28"/>
        </w:rPr>
        <w:t xml:space="preserve"> Quân </w:t>
      </w:r>
      <w:proofErr w:type="spellStart"/>
      <w:r w:rsidRPr="005746CC">
        <w:rPr>
          <w:spacing w:val="-2"/>
          <w:szCs w:val="28"/>
        </w:rPr>
        <w:t>sự</w:t>
      </w:r>
      <w:proofErr w:type="spellEnd"/>
      <w:r w:rsidRPr="005746CC">
        <w:rPr>
          <w:spacing w:val="-2"/>
          <w:szCs w:val="28"/>
        </w:rPr>
        <w:t xml:space="preserve"> </w:t>
      </w:r>
      <w:proofErr w:type="spellStart"/>
      <w:r w:rsidRPr="005746CC">
        <w:rPr>
          <w:spacing w:val="-2"/>
          <w:szCs w:val="28"/>
        </w:rPr>
        <w:t>huyện</w:t>
      </w:r>
      <w:proofErr w:type="spellEnd"/>
      <w:r w:rsidRPr="005746CC">
        <w:rPr>
          <w:spacing w:val="-2"/>
          <w:szCs w:val="28"/>
        </w:rPr>
        <w:t xml:space="preserve"> Long </w:t>
      </w:r>
      <w:proofErr w:type="spellStart"/>
      <w:r w:rsidRPr="005746CC">
        <w:rPr>
          <w:spacing w:val="-2"/>
          <w:szCs w:val="28"/>
        </w:rPr>
        <w:t>Mỹ</w:t>
      </w:r>
      <w:proofErr w:type="spellEnd"/>
      <w:r w:rsidRPr="005746CC">
        <w:rPr>
          <w:spacing w:val="-2"/>
          <w:szCs w:val="28"/>
        </w:rPr>
        <w:t>.</w:t>
      </w:r>
    </w:p>
    <w:p w14:paraId="32301692" w14:textId="227B4743" w:rsidR="00B4768B" w:rsidRPr="00B4768B" w:rsidRDefault="00B4768B" w:rsidP="00B4768B">
      <w:pPr>
        <w:spacing w:line="360" w:lineRule="exact"/>
        <w:rPr>
          <w:rStyle w:val="Strong"/>
          <w:b w:val="0"/>
          <w:bCs w:val="0"/>
          <w:kern w:val="28"/>
          <w:szCs w:val="28"/>
        </w:rPr>
      </w:pPr>
      <w:r w:rsidRPr="00410A2E">
        <w:rPr>
          <w:rFonts w:eastAsia="Times New Roman"/>
          <w:b/>
          <w:bCs/>
          <w:kern w:val="0"/>
          <w:szCs w:val="28"/>
        </w:rPr>
        <w:t xml:space="preserve">- </w:t>
      </w:r>
      <w:r>
        <w:rPr>
          <w:rFonts w:eastAsia="Times New Roman"/>
          <w:b/>
          <w:bCs/>
          <w:kern w:val="0"/>
          <w:szCs w:val="28"/>
        </w:rPr>
        <w:t>8</w:t>
      </w:r>
      <w:r w:rsidRPr="00410A2E">
        <w:rPr>
          <w:rFonts w:eastAsia="Times New Roman"/>
          <w:b/>
          <w:bCs/>
          <w:kern w:val="0"/>
          <w:szCs w:val="28"/>
        </w:rPr>
        <w:t xml:space="preserve"> </w:t>
      </w:r>
      <w:proofErr w:type="spellStart"/>
      <w:r w:rsidRPr="00410A2E">
        <w:rPr>
          <w:rFonts w:eastAsia="Times New Roman"/>
          <w:b/>
          <w:bCs/>
          <w:kern w:val="0"/>
          <w:szCs w:val="28"/>
        </w:rPr>
        <w:t>giờ</w:t>
      </w:r>
      <w:proofErr w:type="spellEnd"/>
      <w:r w:rsidRPr="00410A2E">
        <w:rPr>
          <w:rFonts w:eastAsia="Times New Roman"/>
          <w:b/>
          <w:bCs/>
          <w:kern w:val="0"/>
          <w:szCs w:val="28"/>
        </w:rPr>
        <w:t>,</w:t>
      </w:r>
      <w:r w:rsidRPr="00EC7799">
        <w:rPr>
          <w:rFonts w:eastAsia="Times New Roman"/>
          <w:kern w:val="0"/>
          <w:szCs w:val="28"/>
        </w:rPr>
        <w:t xml:space="preserve"> </w:t>
      </w:r>
      <w:proofErr w:type="spellStart"/>
      <w:r w:rsidRPr="00EC7799">
        <w:rPr>
          <w:spacing w:val="-2"/>
          <w:kern w:val="28"/>
          <w:szCs w:val="28"/>
        </w:rPr>
        <w:t>đồng</w:t>
      </w:r>
      <w:proofErr w:type="spellEnd"/>
      <w:r w:rsidRPr="00EC7799">
        <w:rPr>
          <w:spacing w:val="-2"/>
          <w:kern w:val="28"/>
          <w:szCs w:val="28"/>
        </w:rPr>
        <w:t xml:space="preserve"> </w:t>
      </w:r>
      <w:proofErr w:type="spellStart"/>
      <w:r w:rsidRPr="00EC7799">
        <w:rPr>
          <w:spacing w:val="-2"/>
          <w:kern w:val="28"/>
          <w:szCs w:val="28"/>
        </w:rPr>
        <w:t>chí</w:t>
      </w:r>
      <w:proofErr w:type="spellEnd"/>
      <w:r w:rsidRPr="00EC7799">
        <w:rPr>
          <w:spacing w:val="-2"/>
          <w:kern w:val="28"/>
          <w:szCs w:val="28"/>
        </w:rPr>
        <w:t xml:space="preserve"> </w:t>
      </w:r>
      <w:proofErr w:type="spellStart"/>
      <w:r w:rsidRPr="00EC7799">
        <w:rPr>
          <w:spacing w:val="-2"/>
          <w:kern w:val="28"/>
          <w:szCs w:val="28"/>
        </w:rPr>
        <w:t>Bí</w:t>
      </w:r>
      <w:proofErr w:type="spellEnd"/>
      <w:r w:rsidRPr="00EC7799">
        <w:rPr>
          <w:spacing w:val="-2"/>
          <w:kern w:val="28"/>
          <w:szCs w:val="28"/>
        </w:rPr>
        <w:t xml:space="preserve"> </w:t>
      </w:r>
      <w:proofErr w:type="spellStart"/>
      <w:r w:rsidRPr="00EC7799">
        <w:rPr>
          <w:spacing w:val="-2"/>
          <w:kern w:val="28"/>
          <w:szCs w:val="28"/>
        </w:rPr>
        <w:t>thư</w:t>
      </w:r>
      <w:proofErr w:type="spellEnd"/>
      <w:r w:rsidRPr="00EC7799">
        <w:rPr>
          <w:spacing w:val="-2"/>
          <w:kern w:val="28"/>
          <w:szCs w:val="28"/>
        </w:rPr>
        <w:t xml:space="preserve"> </w:t>
      </w:r>
      <w:proofErr w:type="spellStart"/>
      <w:r w:rsidRPr="00EC7799">
        <w:rPr>
          <w:spacing w:val="-2"/>
          <w:kern w:val="28"/>
          <w:szCs w:val="28"/>
        </w:rPr>
        <w:t>Huyện</w:t>
      </w:r>
      <w:proofErr w:type="spellEnd"/>
      <w:r w:rsidRPr="00EC7799">
        <w:rPr>
          <w:spacing w:val="-2"/>
          <w:kern w:val="28"/>
          <w:szCs w:val="28"/>
        </w:rPr>
        <w:t xml:space="preserve"> </w:t>
      </w:r>
      <w:proofErr w:type="spellStart"/>
      <w:r w:rsidRPr="00EC7799">
        <w:rPr>
          <w:spacing w:val="-2"/>
          <w:kern w:val="28"/>
          <w:szCs w:val="28"/>
        </w:rPr>
        <w:t>uỷ</w:t>
      </w:r>
      <w:proofErr w:type="spellEnd"/>
      <w:r w:rsidR="003F40FD">
        <w:rPr>
          <w:spacing w:val="-2"/>
          <w:kern w:val="28"/>
          <w:szCs w:val="28"/>
        </w:rPr>
        <w:t xml:space="preserve"> </w:t>
      </w:r>
      <w:proofErr w:type="spellStart"/>
      <w:r w:rsidR="003F40FD">
        <w:rPr>
          <w:spacing w:val="-2"/>
          <w:kern w:val="28"/>
          <w:szCs w:val="28"/>
        </w:rPr>
        <w:t>làm</w:t>
      </w:r>
      <w:proofErr w:type="spellEnd"/>
      <w:r w:rsidR="003F40FD">
        <w:rPr>
          <w:spacing w:val="-2"/>
          <w:kern w:val="28"/>
          <w:szCs w:val="28"/>
        </w:rPr>
        <w:t xml:space="preserve"> </w:t>
      </w:r>
      <w:proofErr w:type="spellStart"/>
      <w:r w:rsidR="003F40FD">
        <w:rPr>
          <w:spacing w:val="-2"/>
          <w:kern w:val="28"/>
          <w:szCs w:val="28"/>
        </w:rPr>
        <w:t>việc</w:t>
      </w:r>
      <w:proofErr w:type="spellEnd"/>
      <w:r w:rsidR="003F40FD">
        <w:rPr>
          <w:spacing w:val="-2"/>
          <w:kern w:val="28"/>
          <w:szCs w:val="28"/>
        </w:rPr>
        <w:t xml:space="preserve"> </w:t>
      </w:r>
      <w:proofErr w:type="spellStart"/>
      <w:r w:rsidR="003F40FD">
        <w:rPr>
          <w:spacing w:val="-2"/>
          <w:kern w:val="28"/>
          <w:szCs w:val="28"/>
        </w:rPr>
        <w:t>với</w:t>
      </w:r>
      <w:proofErr w:type="spellEnd"/>
      <w:r w:rsidR="003F40FD">
        <w:rPr>
          <w:spacing w:val="-2"/>
          <w:kern w:val="28"/>
          <w:szCs w:val="28"/>
        </w:rPr>
        <w:t xml:space="preserve"> Thường </w:t>
      </w:r>
      <w:proofErr w:type="spellStart"/>
      <w:r w:rsidR="003F40FD">
        <w:rPr>
          <w:spacing w:val="-2"/>
          <w:kern w:val="28"/>
          <w:szCs w:val="28"/>
        </w:rPr>
        <w:t>trực</w:t>
      </w:r>
      <w:proofErr w:type="spellEnd"/>
      <w:r w:rsidR="003F40FD">
        <w:rPr>
          <w:spacing w:val="-2"/>
          <w:kern w:val="28"/>
          <w:szCs w:val="28"/>
        </w:rPr>
        <w:t xml:space="preserve"> </w:t>
      </w:r>
      <w:proofErr w:type="spellStart"/>
      <w:r w:rsidR="003F40FD">
        <w:rPr>
          <w:spacing w:val="-2"/>
          <w:kern w:val="28"/>
          <w:szCs w:val="28"/>
        </w:rPr>
        <w:t>Đảng</w:t>
      </w:r>
      <w:proofErr w:type="spellEnd"/>
      <w:r w:rsidR="003F40FD">
        <w:rPr>
          <w:spacing w:val="-2"/>
          <w:kern w:val="28"/>
          <w:szCs w:val="28"/>
        </w:rPr>
        <w:t xml:space="preserve"> </w:t>
      </w:r>
      <w:proofErr w:type="spellStart"/>
      <w:r w:rsidR="003F40FD">
        <w:rPr>
          <w:spacing w:val="-2"/>
          <w:kern w:val="28"/>
          <w:szCs w:val="28"/>
        </w:rPr>
        <w:t>uỷ</w:t>
      </w:r>
      <w:proofErr w:type="spellEnd"/>
      <w:r w:rsidR="003F40FD">
        <w:rPr>
          <w:spacing w:val="-2"/>
          <w:kern w:val="28"/>
          <w:szCs w:val="28"/>
        </w:rPr>
        <w:t xml:space="preserve"> </w:t>
      </w:r>
      <w:proofErr w:type="spellStart"/>
      <w:r w:rsidR="003F40FD">
        <w:rPr>
          <w:spacing w:val="-2"/>
          <w:kern w:val="28"/>
          <w:szCs w:val="28"/>
        </w:rPr>
        <w:t>thị</w:t>
      </w:r>
      <w:proofErr w:type="spellEnd"/>
      <w:r w:rsidR="003F40FD">
        <w:rPr>
          <w:spacing w:val="-2"/>
          <w:kern w:val="28"/>
          <w:szCs w:val="28"/>
        </w:rPr>
        <w:t xml:space="preserve"> </w:t>
      </w:r>
      <w:proofErr w:type="spellStart"/>
      <w:r w:rsidR="003F40FD">
        <w:rPr>
          <w:spacing w:val="-2"/>
          <w:kern w:val="28"/>
          <w:szCs w:val="28"/>
        </w:rPr>
        <w:t>trấn</w:t>
      </w:r>
      <w:proofErr w:type="spellEnd"/>
      <w:r w:rsidR="003F40FD">
        <w:rPr>
          <w:spacing w:val="-2"/>
          <w:kern w:val="28"/>
          <w:szCs w:val="28"/>
        </w:rPr>
        <w:t xml:space="preserve"> </w:t>
      </w:r>
      <w:proofErr w:type="spellStart"/>
      <w:r w:rsidR="003F40FD">
        <w:rPr>
          <w:spacing w:val="-2"/>
          <w:kern w:val="28"/>
          <w:szCs w:val="28"/>
        </w:rPr>
        <w:t>Vĩnh</w:t>
      </w:r>
      <w:proofErr w:type="spellEnd"/>
      <w:r w:rsidR="003F40FD">
        <w:rPr>
          <w:spacing w:val="-2"/>
          <w:kern w:val="28"/>
          <w:szCs w:val="28"/>
        </w:rPr>
        <w:t xml:space="preserve"> </w:t>
      </w:r>
      <w:proofErr w:type="spellStart"/>
      <w:r w:rsidR="003F40FD">
        <w:rPr>
          <w:spacing w:val="-2"/>
          <w:kern w:val="28"/>
          <w:szCs w:val="28"/>
        </w:rPr>
        <w:t>Viễn</w:t>
      </w:r>
      <w:proofErr w:type="spellEnd"/>
      <w:r w:rsidR="003F40FD">
        <w:rPr>
          <w:spacing w:val="-2"/>
          <w:kern w:val="28"/>
          <w:szCs w:val="28"/>
        </w:rPr>
        <w:t xml:space="preserve">, </w:t>
      </w:r>
      <w:proofErr w:type="spellStart"/>
      <w:r w:rsidR="003F40FD">
        <w:rPr>
          <w:spacing w:val="-2"/>
          <w:kern w:val="28"/>
          <w:szCs w:val="28"/>
        </w:rPr>
        <w:t>nghe</w:t>
      </w:r>
      <w:proofErr w:type="spellEnd"/>
      <w:r w:rsidR="003F40FD">
        <w:rPr>
          <w:spacing w:val="-2"/>
          <w:kern w:val="28"/>
          <w:szCs w:val="28"/>
        </w:rPr>
        <w:t xml:space="preserve"> </w:t>
      </w:r>
      <w:proofErr w:type="spellStart"/>
      <w:r w:rsidR="003F40FD">
        <w:rPr>
          <w:spacing w:val="-2"/>
          <w:kern w:val="28"/>
          <w:szCs w:val="28"/>
        </w:rPr>
        <w:t>Đảng</w:t>
      </w:r>
      <w:proofErr w:type="spellEnd"/>
      <w:r w:rsidR="003F40FD">
        <w:rPr>
          <w:spacing w:val="-2"/>
          <w:kern w:val="28"/>
          <w:szCs w:val="28"/>
        </w:rPr>
        <w:t xml:space="preserve"> </w:t>
      </w:r>
      <w:proofErr w:type="spellStart"/>
      <w:r w:rsidR="003F40FD">
        <w:rPr>
          <w:spacing w:val="-2"/>
          <w:kern w:val="28"/>
          <w:szCs w:val="28"/>
        </w:rPr>
        <w:t>uỷ</w:t>
      </w:r>
      <w:proofErr w:type="spellEnd"/>
      <w:r w:rsidR="003F40FD">
        <w:rPr>
          <w:spacing w:val="-2"/>
          <w:kern w:val="28"/>
          <w:szCs w:val="28"/>
        </w:rPr>
        <w:t xml:space="preserve"> </w:t>
      </w:r>
      <w:proofErr w:type="spellStart"/>
      <w:r w:rsidR="003F40FD">
        <w:rPr>
          <w:spacing w:val="-2"/>
          <w:kern w:val="28"/>
          <w:szCs w:val="28"/>
        </w:rPr>
        <w:t>thị</w:t>
      </w:r>
      <w:proofErr w:type="spellEnd"/>
      <w:r w:rsidR="003F40FD">
        <w:rPr>
          <w:spacing w:val="-2"/>
          <w:kern w:val="28"/>
          <w:szCs w:val="28"/>
        </w:rPr>
        <w:t xml:space="preserve"> </w:t>
      </w:r>
      <w:proofErr w:type="spellStart"/>
      <w:r w:rsidR="003F40FD">
        <w:rPr>
          <w:spacing w:val="-2"/>
          <w:kern w:val="28"/>
          <w:szCs w:val="28"/>
        </w:rPr>
        <w:t>trấn</w:t>
      </w:r>
      <w:proofErr w:type="spellEnd"/>
      <w:r w:rsidR="003F40FD">
        <w:rPr>
          <w:spacing w:val="-2"/>
          <w:kern w:val="28"/>
          <w:szCs w:val="28"/>
        </w:rPr>
        <w:t xml:space="preserve"> </w:t>
      </w:r>
      <w:proofErr w:type="spellStart"/>
      <w:r w:rsidR="003F40FD">
        <w:rPr>
          <w:spacing w:val="-2"/>
          <w:kern w:val="28"/>
          <w:szCs w:val="28"/>
        </w:rPr>
        <w:t>báo</w:t>
      </w:r>
      <w:proofErr w:type="spellEnd"/>
      <w:r w:rsidR="003F40FD">
        <w:rPr>
          <w:spacing w:val="-2"/>
          <w:kern w:val="28"/>
          <w:szCs w:val="28"/>
        </w:rPr>
        <w:t xml:space="preserve"> </w:t>
      </w:r>
      <w:proofErr w:type="spellStart"/>
      <w:r w:rsidR="003F40FD">
        <w:rPr>
          <w:spacing w:val="-2"/>
          <w:kern w:val="28"/>
          <w:szCs w:val="28"/>
        </w:rPr>
        <w:t>cáo</w:t>
      </w:r>
      <w:proofErr w:type="spellEnd"/>
      <w:r w:rsidR="003F40FD">
        <w:rPr>
          <w:spacing w:val="-2"/>
          <w:kern w:val="28"/>
          <w:szCs w:val="28"/>
        </w:rPr>
        <w:t xml:space="preserve"> </w:t>
      </w:r>
      <w:proofErr w:type="spellStart"/>
      <w:r w:rsidR="003F40FD">
        <w:rPr>
          <w:spacing w:val="-2"/>
          <w:kern w:val="28"/>
          <w:szCs w:val="28"/>
        </w:rPr>
        <w:t>công</w:t>
      </w:r>
      <w:proofErr w:type="spellEnd"/>
      <w:r w:rsidR="003F40FD">
        <w:rPr>
          <w:spacing w:val="-2"/>
          <w:kern w:val="28"/>
          <w:szCs w:val="28"/>
        </w:rPr>
        <w:t xml:space="preserve"> </w:t>
      </w:r>
      <w:proofErr w:type="spellStart"/>
      <w:r w:rsidR="003F40FD">
        <w:rPr>
          <w:spacing w:val="-2"/>
          <w:kern w:val="28"/>
          <w:szCs w:val="28"/>
        </w:rPr>
        <w:t>tác</w:t>
      </w:r>
      <w:proofErr w:type="spellEnd"/>
      <w:r w:rsidR="003F40FD">
        <w:rPr>
          <w:spacing w:val="-2"/>
          <w:kern w:val="28"/>
          <w:szCs w:val="28"/>
        </w:rPr>
        <w:t xml:space="preserve"> </w:t>
      </w:r>
      <w:proofErr w:type="spellStart"/>
      <w:r w:rsidR="003F40FD">
        <w:rPr>
          <w:spacing w:val="-2"/>
          <w:kern w:val="28"/>
          <w:szCs w:val="28"/>
        </w:rPr>
        <w:t>chuẩn</w:t>
      </w:r>
      <w:proofErr w:type="spellEnd"/>
      <w:r w:rsidR="003F40FD">
        <w:rPr>
          <w:spacing w:val="-2"/>
          <w:kern w:val="28"/>
          <w:szCs w:val="28"/>
        </w:rPr>
        <w:t xml:space="preserve"> </w:t>
      </w:r>
      <w:proofErr w:type="spellStart"/>
      <w:r w:rsidR="003F40FD">
        <w:rPr>
          <w:spacing w:val="-2"/>
          <w:kern w:val="28"/>
          <w:szCs w:val="28"/>
        </w:rPr>
        <w:t>bị</w:t>
      </w:r>
      <w:proofErr w:type="spellEnd"/>
      <w:r w:rsidR="003F40FD">
        <w:rPr>
          <w:spacing w:val="-2"/>
          <w:kern w:val="28"/>
          <w:szCs w:val="28"/>
        </w:rPr>
        <w:t xml:space="preserve"> </w:t>
      </w:r>
      <w:proofErr w:type="spellStart"/>
      <w:r w:rsidR="003F40FD">
        <w:rPr>
          <w:spacing w:val="-2"/>
          <w:kern w:val="28"/>
          <w:szCs w:val="28"/>
        </w:rPr>
        <w:t>họp</w:t>
      </w:r>
      <w:proofErr w:type="spellEnd"/>
      <w:r w:rsidR="003F40FD">
        <w:rPr>
          <w:spacing w:val="-2"/>
          <w:kern w:val="28"/>
          <w:szCs w:val="28"/>
        </w:rPr>
        <w:t xml:space="preserve"> </w:t>
      </w:r>
      <w:proofErr w:type="spellStart"/>
      <w:r w:rsidR="003F40FD">
        <w:rPr>
          <w:spacing w:val="-2"/>
          <w:kern w:val="28"/>
          <w:szCs w:val="28"/>
        </w:rPr>
        <w:t>mặt</w:t>
      </w:r>
      <w:proofErr w:type="spellEnd"/>
      <w:r w:rsidR="00C91775">
        <w:rPr>
          <w:spacing w:val="-2"/>
          <w:kern w:val="28"/>
          <w:szCs w:val="28"/>
        </w:rPr>
        <w:t xml:space="preserve"> </w:t>
      </w:r>
      <w:proofErr w:type="spellStart"/>
      <w:r w:rsidR="00C91775">
        <w:rPr>
          <w:spacing w:val="-2"/>
          <w:kern w:val="28"/>
          <w:szCs w:val="28"/>
        </w:rPr>
        <w:t>kỷ</w:t>
      </w:r>
      <w:proofErr w:type="spellEnd"/>
      <w:r w:rsidR="00C91775">
        <w:rPr>
          <w:spacing w:val="-2"/>
          <w:kern w:val="28"/>
          <w:szCs w:val="28"/>
        </w:rPr>
        <w:t xml:space="preserve"> </w:t>
      </w:r>
      <w:proofErr w:type="spellStart"/>
      <w:r w:rsidR="00C91775">
        <w:rPr>
          <w:spacing w:val="-2"/>
          <w:kern w:val="28"/>
          <w:szCs w:val="28"/>
        </w:rPr>
        <w:t>niệm</w:t>
      </w:r>
      <w:proofErr w:type="spellEnd"/>
      <w:r w:rsidR="003F40FD">
        <w:rPr>
          <w:spacing w:val="-2"/>
          <w:kern w:val="28"/>
          <w:szCs w:val="28"/>
        </w:rPr>
        <w:t xml:space="preserve"> 30/4 </w:t>
      </w:r>
      <w:proofErr w:type="spellStart"/>
      <w:r w:rsidR="003F40FD">
        <w:rPr>
          <w:spacing w:val="-2"/>
          <w:kern w:val="28"/>
          <w:szCs w:val="28"/>
        </w:rPr>
        <w:t>và</w:t>
      </w:r>
      <w:proofErr w:type="spellEnd"/>
      <w:r w:rsidR="003F40FD">
        <w:rPr>
          <w:spacing w:val="-2"/>
          <w:kern w:val="28"/>
          <w:szCs w:val="28"/>
        </w:rPr>
        <w:t xml:space="preserve"> </w:t>
      </w:r>
      <w:proofErr w:type="spellStart"/>
      <w:r w:rsidR="00C91775">
        <w:rPr>
          <w:spacing w:val="-2"/>
          <w:kern w:val="28"/>
          <w:szCs w:val="28"/>
        </w:rPr>
        <w:t>ngày</w:t>
      </w:r>
      <w:proofErr w:type="spellEnd"/>
      <w:r w:rsidR="00C91775">
        <w:rPr>
          <w:spacing w:val="-2"/>
          <w:kern w:val="28"/>
          <w:szCs w:val="28"/>
        </w:rPr>
        <w:t xml:space="preserve"> Quốc </w:t>
      </w:r>
      <w:proofErr w:type="spellStart"/>
      <w:r w:rsidR="00C91775">
        <w:rPr>
          <w:spacing w:val="-2"/>
          <w:kern w:val="28"/>
          <w:szCs w:val="28"/>
        </w:rPr>
        <w:t>tế</w:t>
      </w:r>
      <w:proofErr w:type="spellEnd"/>
      <w:r w:rsidR="00C91775">
        <w:rPr>
          <w:spacing w:val="-2"/>
          <w:kern w:val="28"/>
          <w:szCs w:val="28"/>
        </w:rPr>
        <w:t xml:space="preserve"> </w:t>
      </w:r>
      <w:proofErr w:type="spellStart"/>
      <w:r w:rsidR="00C91775">
        <w:rPr>
          <w:spacing w:val="-2"/>
          <w:kern w:val="28"/>
          <w:szCs w:val="28"/>
        </w:rPr>
        <w:t>lao</w:t>
      </w:r>
      <w:proofErr w:type="spellEnd"/>
      <w:r w:rsidR="00C91775">
        <w:rPr>
          <w:spacing w:val="-2"/>
          <w:kern w:val="28"/>
          <w:szCs w:val="28"/>
        </w:rPr>
        <w:t xml:space="preserve"> </w:t>
      </w:r>
      <w:proofErr w:type="spellStart"/>
      <w:r w:rsidR="00C91775">
        <w:rPr>
          <w:spacing w:val="-2"/>
          <w:kern w:val="28"/>
          <w:szCs w:val="28"/>
        </w:rPr>
        <w:t>động</w:t>
      </w:r>
      <w:proofErr w:type="spellEnd"/>
      <w:r w:rsidR="00C91775">
        <w:rPr>
          <w:spacing w:val="-2"/>
          <w:kern w:val="28"/>
          <w:szCs w:val="28"/>
        </w:rPr>
        <w:t xml:space="preserve"> </w:t>
      </w:r>
      <w:r w:rsidR="003F40FD">
        <w:rPr>
          <w:spacing w:val="-2"/>
          <w:kern w:val="28"/>
          <w:szCs w:val="28"/>
        </w:rPr>
        <w:t>01/5/2025</w:t>
      </w:r>
      <w:r w:rsidRPr="00EC7799">
        <w:rPr>
          <w:kern w:val="28"/>
          <w:szCs w:val="28"/>
        </w:rPr>
        <w:t>.</w:t>
      </w:r>
      <w:r w:rsidR="003F40FD">
        <w:rPr>
          <w:kern w:val="28"/>
          <w:szCs w:val="28"/>
        </w:rPr>
        <w:t xml:space="preserve"> </w:t>
      </w:r>
      <w:proofErr w:type="spellStart"/>
      <w:r w:rsidR="003F40FD">
        <w:rPr>
          <w:kern w:val="28"/>
          <w:szCs w:val="28"/>
        </w:rPr>
        <w:t>Điểm</w:t>
      </w:r>
      <w:proofErr w:type="spellEnd"/>
      <w:r w:rsidR="003F40FD">
        <w:rPr>
          <w:kern w:val="28"/>
          <w:szCs w:val="28"/>
        </w:rPr>
        <w:t xml:space="preserve"> </w:t>
      </w:r>
      <w:proofErr w:type="spellStart"/>
      <w:r w:rsidR="003F40FD">
        <w:rPr>
          <w:kern w:val="28"/>
          <w:szCs w:val="28"/>
        </w:rPr>
        <w:t>tại</w:t>
      </w:r>
      <w:proofErr w:type="spellEnd"/>
      <w:r w:rsidR="003F40FD">
        <w:rPr>
          <w:kern w:val="28"/>
          <w:szCs w:val="28"/>
        </w:rPr>
        <w:t xml:space="preserve"> </w:t>
      </w:r>
      <w:proofErr w:type="spellStart"/>
      <w:r w:rsidR="003F40FD">
        <w:rPr>
          <w:kern w:val="28"/>
          <w:szCs w:val="28"/>
        </w:rPr>
        <w:t>phòng</w:t>
      </w:r>
      <w:proofErr w:type="spellEnd"/>
      <w:r w:rsidR="003F40FD">
        <w:rPr>
          <w:kern w:val="28"/>
          <w:szCs w:val="28"/>
        </w:rPr>
        <w:t xml:space="preserve"> </w:t>
      </w:r>
      <w:proofErr w:type="spellStart"/>
      <w:r w:rsidR="003F40FD">
        <w:rPr>
          <w:kern w:val="28"/>
          <w:szCs w:val="28"/>
        </w:rPr>
        <w:t>họp</w:t>
      </w:r>
      <w:proofErr w:type="spellEnd"/>
      <w:r w:rsidR="003F40FD">
        <w:rPr>
          <w:kern w:val="28"/>
          <w:szCs w:val="28"/>
        </w:rPr>
        <w:t xml:space="preserve"> </w:t>
      </w:r>
      <w:proofErr w:type="spellStart"/>
      <w:r w:rsidR="003F40FD">
        <w:rPr>
          <w:kern w:val="28"/>
          <w:szCs w:val="28"/>
        </w:rPr>
        <w:t>số</w:t>
      </w:r>
      <w:proofErr w:type="spellEnd"/>
      <w:r w:rsidR="003F40FD">
        <w:rPr>
          <w:kern w:val="28"/>
          <w:szCs w:val="28"/>
        </w:rPr>
        <w:t xml:space="preserve"> 01 </w:t>
      </w:r>
      <w:proofErr w:type="spellStart"/>
      <w:r w:rsidR="003F40FD">
        <w:rPr>
          <w:kern w:val="28"/>
          <w:szCs w:val="28"/>
        </w:rPr>
        <w:t>Huyện</w:t>
      </w:r>
      <w:proofErr w:type="spellEnd"/>
      <w:r w:rsidR="003F40FD">
        <w:rPr>
          <w:kern w:val="28"/>
          <w:szCs w:val="28"/>
        </w:rPr>
        <w:t xml:space="preserve"> </w:t>
      </w:r>
      <w:proofErr w:type="spellStart"/>
      <w:r w:rsidR="003F40FD">
        <w:rPr>
          <w:kern w:val="28"/>
          <w:szCs w:val="28"/>
        </w:rPr>
        <w:t>uỷ</w:t>
      </w:r>
      <w:proofErr w:type="spellEnd"/>
      <w:r w:rsidR="003F40FD">
        <w:rPr>
          <w:kern w:val="28"/>
          <w:szCs w:val="28"/>
        </w:rPr>
        <w:t>.</w:t>
      </w:r>
    </w:p>
    <w:p w14:paraId="2D9A1D69" w14:textId="6A44E4EA" w:rsidR="001E1EEB" w:rsidRDefault="001E1EEB" w:rsidP="001E1EEB">
      <w:pPr>
        <w:spacing w:line="360" w:lineRule="exact"/>
        <w:rPr>
          <w:kern w:val="28"/>
          <w:szCs w:val="28"/>
        </w:rPr>
      </w:pPr>
      <w:r w:rsidRPr="005746CC">
        <w:rPr>
          <w:rFonts w:eastAsia="Times New Roman"/>
          <w:b/>
          <w:bCs/>
          <w:kern w:val="0"/>
          <w:szCs w:val="28"/>
        </w:rPr>
        <w:t xml:space="preserve">- 13 </w:t>
      </w:r>
      <w:proofErr w:type="spellStart"/>
      <w:r w:rsidRPr="005746CC">
        <w:rPr>
          <w:rFonts w:eastAsia="Times New Roman"/>
          <w:b/>
          <w:bCs/>
          <w:kern w:val="0"/>
          <w:szCs w:val="28"/>
        </w:rPr>
        <w:t>giờ</w:t>
      </w:r>
      <w:proofErr w:type="spellEnd"/>
      <w:r w:rsidRPr="005746CC">
        <w:rPr>
          <w:rFonts w:eastAsia="Times New Roman"/>
          <w:b/>
          <w:bCs/>
          <w:kern w:val="0"/>
          <w:szCs w:val="28"/>
        </w:rPr>
        <w:t xml:space="preserve"> 30,</w:t>
      </w:r>
      <w:r w:rsidRPr="005746CC">
        <w:rPr>
          <w:rFonts w:eastAsia="Times New Roman"/>
          <w:kern w:val="0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đồng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chí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Bí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thư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Huyện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uỷ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dự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Hội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nghị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Đảng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uỷ</w:t>
      </w:r>
      <w:proofErr w:type="spellEnd"/>
      <w:r w:rsidRPr="005746CC">
        <w:rPr>
          <w:spacing w:val="-2"/>
          <w:kern w:val="28"/>
          <w:szCs w:val="28"/>
        </w:rPr>
        <w:t xml:space="preserve"> Quân </w:t>
      </w:r>
      <w:proofErr w:type="spellStart"/>
      <w:r w:rsidRPr="005746CC">
        <w:rPr>
          <w:spacing w:val="-2"/>
          <w:kern w:val="28"/>
          <w:szCs w:val="28"/>
        </w:rPr>
        <w:t>sự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huyện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đánh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giá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kết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quả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thực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hiện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nhiệm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vụ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tháng</w:t>
      </w:r>
      <w:proofErr w:type="spellEnd"/>
      <w:r w:rsidRPr="005746CC">
        <w:rPr>
          <w:spacing w:val="-2"/>
          <w:kern w:val="28"/>
          <w:szCs w:val="28"/>
        </w:rPr>
        <w:t xml:space="preserve"> 3 </w:t>
      </w:r>
      <w:proofErr w:type="spellStart"/>
      <w:r w:rsidRPr="005746CC">
        <w:rPr>
          <w:spacing w:val="-2"/>
          <w:kern w:val="28"/>
          <w:szCs w:val="28"/>
        </w:rPr>
        <w:t>và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đề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ra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phương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hướng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nhiệm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vụ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tháng</w:t>
      </w:r>
      <w:proofErr w:type="spellEnd"/>
      <w:r w:rsidRPr="005746CC">
        <w:rPr>
          <w:spacing w:val="-2"/>
          <w:kern w:val="28"/>
          <w:szCs w:val="28"/>
        </w:rPr>
        <w:t xml:space="preserve"> 4 </w:t>
      </w:r>
      <w:proofErr w:type="spellStart"/>
      <w:r w:rsidRPr="005746CC">
        <w:rPr>
          <w:spacing w:val="-2"/>
          <w:kern w:val="28"/>
          <w:szCs w:val="28"/>
        </w:rPr>
        <w:t>năm</w:t>
      </w:r>
      <w:proofErr w:type="spellEnd"/>
      <w:r w:rsidRPr="005746CC">
        <w:rPr>
          <w:spacing w:val="-2"/>
          <w:kern w:val="28"/>
          <w:szCs w:val="28"/>
        </w:rPr>
        <w:t xml:space="preserve"> 2025</w:t>
      </w:r>
      <w:r w:rsidRPr="005746CC">
        <w:rPr>
          <w:kern w:val="28"/>
          <w:szCs w:val="28"/>
        </w:rPr>
        <w:t xml:space="preserve">. </w:t>
      </w:r>
      <w:proofErr w:type="spellStart"/>
      <w:r w:rsidRPr="005746CC">
        <w:rPr>
          <w:kern w:val="28"/>
          <w:szCs w:val="28"/>
        </w:rPr>
        <w:t>Điểm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tại</w:t>
      </w:r>
      <w:proofErr w:type="spellEnd"/>
      <w:r w:rsidRPr="005746CC">
        <w:rPr>
          <w:kern w:val="28"/>
          <w:szCs w:val="28"/>
        </w:rPr>
        <w:t xml:space="preserve"> Ban </w:t>
      </w:r>
      <w:proofErr w:type="spellStart"/>
      <w:r w:rsidRPr="005746CC">
        <w:rPr>
          <w:kern w:val="28"/>
          <w:szCs w:val="28"/>
        </w:rPr>
        <w:t>Chỉ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huy</w:t>
      </w:r>
      <w:proofErr w:type="spellEnd"/>
      <w:r w:rsidRPr="005746CC">
        <w:rPr>
          <w:kern w:val="28"/>
          <w:szCs w:val="28"/>
        </w:rPr>
        <w:t xml:space="preserve"> Quân </w:t>
      </w:r>
      <w:proofErr w:type="spellStart"/>
      <w:r w:rsidRPr="005746CC">
        <w:rPr>
          <w:kern w:val="28"/>
          <w:szCs w:val="28"/>
        </w:rPr>
        <w:t>sự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huyện</w:t>
      </w:r>
      <w:proofErr w:type="spellEnd"/>
      <w:r w:rsidRPr="005746CC">
        <w:rPr>
          <w:kern w:val="28"/>
          <w:szCs w:val="28"/>
        </w:rPr>
        <w:t xml:space="preserve"> Long </w:t>
      </w:r>
      <w:proofErr w:type="spellStart"/>
      <w:r w:rsidRPr="005746CC">
        <w:rPr>
          <w:kern w:val="28"/>
          <w:szCs w:val="28"/>
        </w:rPr>
        <w:t>Mỹ</w:t>
      </w:r>
      <w:proofErr w:type="spellEnd"/>
      <w:r w:rsidRPr="005746CC">
        <w:rPr>
          <w:kern w:val="28"/>
          <w:szCs w:val="28"/>
        </w:rPr>
        <w:t>.</w:t>
      </w:r>
    </w:p>
    <w:p w14:paraId="5B6EA142" w14:textId="2D75D43D" w:rsidR="004B15D5" w:rsidRDefault="00B30E68" w:rsidP="003E1CC9">
      <w:pPr>
        <w:spacing w:line="360" w:lineRule="exact"/>
        <w:ind w:firstLine="0"/>
        <w:rPr>
          <w:rStyle w:val="Strong"/>
          <w:szCs w:val="28"/>
          <w:u w:val="single"/>
        </w:rPr>
      </w:pPr>
      <w:proofErr w:type="spellStart"/>
      <w:r w:rsidRPr="006C26F2">
        <w:rPr>
          <w:rStyle w:val="Strong"/>
          <w:szCs w:val="28"/>
          <w:u w:val="single"/>
        </w:rPr>
        <w:t>Thứ</w:t>
      </w:r>
      <w:proofErr w:type="spellEnd"/>
      <w:r w:rsidR="00B2326B" w:rsidRPr="006C26F2">
        <w:rPr>
          <w:rStyle w:val="Strong"/>
          <w:szCs w:val="28"/>
          <w:u w:val="single"/>
        </w:rPr>
        <w:t xml:space="preserve"> </w:t>
      </w:r>
      <w:proofErr w:type="spellStart"/>
      <w:r w:rsidR="005F286D" w:rsidRPr="006C26F2">
        <w:rPr>
          <w:rStyle w:val="Strong"/>
          <w:szCs w:val="28"/>
          <w:u w:val="single"/>
        </w:rPr>
        <w:t>Tư</w:t>
      </w:r>
      <w:proofErr w:type="spellEnd"/>
      <w:r w:rsidR="00B2326B" w:rsidRPr="006C26F2">
        <w:rPr>
          <w:rStyle w:val="Strong"/>
          <w:szCs w:val="28"/>
          <w:u w:val="single"/>
        </w:rPr>
        <w:t xml:space="preserve">, </w:t>
      </w:r>
      <w:proofErr w:type="spellStart"/>
      <w:r w:rsidR="00B2326B" w:rsidRPr="006C26F2">
        <w:rPr>
          <w:rStyle w:val="Strong"/>
          <w:szCs w:val="28"/>
          <w:u w:val="single"/>
        </w:rPr>
        <w:t>ngày</w:t>
      </w:r>
      <w:proofErr w:type="spellEnd"/>
      <w:r w:rsidR="00B2326B" w:rsidRPr="006C26F2">
        <w:rPr>
          <w:rStyle w:val="Strong"/>
          <w:szCs w:val="28"/>
          <w:u w:val="single"/>
        </w:rPr>
        <w:t xml:space="preserve"> </w:t>
      </w:r>
      <w:r w:rsidR="00F744CD" w:rsidRPr="006C26F2">
        <w:rPr>
          <w:rStyle w:val="Strong"/>
          <w:szCs w:val="28"/>
          <w:u w:val="single"/>
        </w:rPr>
        <w:t>0</w:t>
      </w:r>
      <w:r w:rsidR="0029736F">
        <w:rPr>
          <w:rStyle w:val="Strong"/>
          <w:szCs w:val="28"/>
          <w:u w:val="single"/>
        </w:rPr>
        <w:t>9</w:t>
      </w:r>
      <w:r w:rsidR="007C0964" w:rsidRPr="006C26F2">
        <w:rPr>
          <w:rStyle w:val="Strong"/>
          <w:szCs w:val="28"/>
          <w:u w:val="single"/>
        </w:rPr>
        <w:t>/</w:t>
      </w:r>
      <w:r w:rsidR="00F744CD" w:rsidRPr="006C26F2">
        <w:rPr>
          <w:rStyle w:val="Strong"/>
          <w:szCs w:val="28"/>
          <w:u w:val="single"/>
        </w:rPr>
        <w:t>4</w:t>
      </w:r>
      <w:r w:rsidR="00496561" w:rsidRPr="006C26F2">
        <w:rPr>
          <w:rStyle w:val="Strong"/>
          <w:szCs w:val="28"/>
          <w:u w:val="single"/>
        </w:rPr>
        <w:t>/202</w:t>
      </w:r>
      <w:r w:rsidR="00451A03" w:rsidRPr="006C26F2">
        <w:rPr>
          <w:rStyle w:val="Strong"/>
          <w:szCs w:val="28"/>
          <w:u w:val="single"/>
        </w:rPr>
        <w:t>5</w:t>
      </w:r>
    </w:p>
    <w:p w14:paraId="08632E24" w14:textId="521036C2" w:rsidR="003F40FD" w:rsidRPr="003F40FD" w:rsidRDefault="003F40FD" w:rsidP="003F40FD">
      <w:pPr>
        <w:spacing w:line="360" w:lineRule="exact"/>
        <w:rPr>
          <w:kern w:val="28"/>
          <w:szCs w:val="28"/>
        </w:rPr>
      </w:pPr>
      <w:r w:rsidRPr="00410A2E">
        <w:rPr>
          <w:rFonts w:eastAsia="Times New Roman"/>
          <w:b/>
          <w:bCs/>
          <w:kern w:val="0"/>
          <w:szCs w:val="28"/>
        </w:rPr>
        <w:t xml:space="preserve">- </w:t>
      </w:r>
      <w:r>
        <w:rPr>
          <w:rFonts w:eastAsia="Times New Roman"/>
          <w:b/>
          <w:bCs/>
          <w:kern w:val="0"/>
          <w:szCs w:val="28"/>
        </w:rPr>
        <w:t>8</w:t>
      </w:r>
      <w:r w:rsidRPr="00410A2E">
        <w:rPr>
          <w:rFonts w:eastAsia="Times New Roman"/>
          <w:b/>
          <w:bCs/>
          <w:kern w:val="0"/>
          <w:szCs w:val="28"/>
        </w:rPr>
        <w:t xml:space="preserve"> </w:t>
      </w:r>
      <w:proofErr w:type="spellStart"/>
      <w:r w:rsidRPr="00410A2E">
        <w:rPr>
          <w:rFonts w:eastAsia="Times New Roman"/>
          <w:b/>
          <w:bCs/>
          <w:kern w:val="0"/>
          <w:szCs w:val="28"/>
        </w:rPr>
        <w:t>giờ</w:t>
      </w:r>
      <w:proofErr w:type="spellEnd"/>
      <w:r w:rsidRPr="00410A2E">
        <w:rPr>
          <w:rFonts w:eastAsia="Times New Roman"/>
          <w:b/>
          <w:bCs/>
          <w:kern w:val="0"/>
          <w:szCs w:val="28"/>
        </w:rPr>
        <w:t>,</w:t>
      </w:r>
      <w:r w:rsidRPr="00EC7799">
        <w:rPr>
          <w:rFonts w:eastAsia="Times New Roman"/>
          <w:kern w:val="0"/>
          <w:szCs w:val="28"/>
        </w:rPr>
        <w:t xml:space="preserve"> </w:t>
      </w:r>
      <w:proofErr w:type="spellStart"/>
      <w:r w:rsidRPr="00EC7799">
        <w:rPr>
          <w:spacing w:val="-2"/>
          <w:kern w:val="28"/>
          <w:szCs w:val="28"/>
        </w:rPr>
        <w:t>đồng</w:t>
      </w:r>
      <w:proofErr w:type="spellEnd"/>
      <w:r w:rsidRPr="00EC7799">
        <w:rPr>
          <w:spacing w:val="-2"/>
          <w:kern w:val="28"/>
          <w:szCs w:val="28"/>
        </w:rPr>
        <w:t xml:space="preserve"> </w:t>
      </w:r>
      <w:proofErr w:type="spellStart"/>
      <w:r w:rsidRPr="00EC7799">
        <w:rPr>
          <w:spacing w:val="-2"/>
          <w:kern w:val="28"/>
          <w:szCs w:val="28"/>
        </w:rPr>
        <w:t>chí</w:t>
      </w:r>
      <w:proofErr w:type="spellEnd"/>
      <w:r w:rsidRPr="00EC7799">
        <w:rPr>
          <w:spacing w:val="-2"/>
          <w:kern w:val="28"/>
          <w:szCs w:val="28"/>
        </w:rPr>
        <w:t xml:space="preserve"> </w:t>
      </w:r>
      <w:proofErr w:type="spellStart"/>
      <w:r w:rsidRPr="00EC7799">
        <w:rPr>
          <w:spacing w:val="-2"/>
          <w:kern w:val="28"/>
          <w:szCs w:val="28"/>
        </w:rPr>
        <w:t>Bí</w:t>
      </w:r>
      <w:proofErr w:type="spellEnd"/>
      <w:r w:rsidRPr="00EC7799">
        <w:rPr>
          <w:spacing w:val="-2"/>
          <w:kern w:val="28"/>
          <w:szCs w:val="28"/>
        </w:rPr>
        <w:t xml:space="preserve"> </w:t>
      </w:r>
      <w:proofErr w:type="spellStart"/>
      <w:r w:rsidRPr="00EC7799">
        <w:rPr>
          <w:spacing w:val="-2"/>
          <w:kern w:val="28"/>
          <w:szCs w:val="28"/>
        </w:rPr>
        <w:t>thư</w:t>
      </w:r>
      <w:proofErr w:type="spellEnd"/>
      <w:r w:rsidRPr="00EC7799">
        <w:rPr>
          <w:spacing w:val="-2"/>
          <w:kern w:val="28"/>
          <w:szCs w:val="28"/>
        </w:rPr>
        <w:t xml:space="preserve"> </w:t>
      </w:r>
      <w:proofErr w:type="spellStart"/>
      <w:r w:rsidRPr="00EC7799">
        <w:rPr>
          <w:spacing w:val="-2"/>
          <w:kern w:val="28"/>
          <w:szCs w:val="28"/>
        </w:rPr>
        <w:t>Huyện</w:t>
      </w:r>
      <w:proofErr w:type="spellEnd"/>
      <w:r w:rsidRPr="00EC7799">
        <w:rPr>
          <w:spacing w:val="-2"/>
          <w:kern w:val="28"/>
          <w:szCs w:val="28"/>
        </w:rPr>
        <w:t xml:space="preserve"> </w:t>
      </w:r>
      <w:proofErr w:type="spellStart"/>
      <w:r w:rsidRPr="00EC7799">
        <w:rPr>
          <w:spacing w:val="-2"/>
          <w:kern w:val="28"/>
          <w:szCs w:val="28"/>
        </w:rPr>
        <w:t>uỷ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spacing w:val="-2"/>
          <w:kern w:val="28"/>
          <w:szCs w:val="28"/>
        </w:rPr>
        <w:t>họp</w:t>
      </w:r>
      <w:proofErr w:type="spellEnd"/>
      <w:r w:rsidRPr="00EC7799">
        <w:rPr>
          <w:spacing w:val="-2"/>
          <w:kern w:val="28"/>
          <w:szCs w:val="28"/>
        </w:rPr>
        <w:t xml:space="preserve"> Ban </w:t>
      </w:r>
      <w:proofErr w:type="spellStart"/>
      <w:r w:rsidRPr="00EC7799">
        <w:rPr>
          <w:spacing w:val="-2"/>
          <w:kern w:val="28"/>
          <w:szCs w:val="28"/>
        </w:rPr>
        <w:t>Chỉ</w:t>
      </w:r>
      <w:proofErr w:type="spellEnd"/>
      <w:r w:rsidRPr="00EC7799">
        <w:rPr>
          <w:spacing w:val="-2"/>
          <w:kern w:val="28"/>
          <w:szCs w:val="28"/>
        </w:rPr>
        <w:t xml:space="preserve"> </w:t>
      </w:r>
      <w:proofErr w:type="spellStart"/>
      <w:r w:rsidRPr="00EC7799">
        <w:rPr>
          <w:spacing w:val="-2"/>
          <w:kern w:val="28"/>
          <w:szCs w:val="28"/>
        </w:rPr>
        <w:t>đạo</w:t>
      </w:r>
      <w:proofErr w:type="spellEnd"/>
      <w:r w:rsidRPr="00EC7799">
        <w:rPr>
          <w:spacing w:val="-2"/>
          <w:kern w:val="28"/>
          <w:szCs w:val="28"/>
        </w:rPr>
        <w:t xml:space="preserve"> </w:t>
      </w:r>
      <w:proofErr w:type="spellStart"/>
      <w:r w:rsidRPr="00EC7799">
        <w:rPr>
          <w:spacing w:val="-2"/>
          <w:kern w:val="28"/>
          <w:szCs w:val="28"/>
        </w:rPr>
        <w:t>xoá</w:t>
      </w:r>
      <w:proofErr w:type="spellEnd"/>
      <w:r w:rsidRPr="00EC7799">
        <w:rPr>
          <w:spacing w:val="-2"/>
          <w:kern w:val="28"/>
          <w:szCs w:val="28"/>
        </w:rPr>
        <w:t xml:space="preserve"> </w:t>
      </w:r>
      <w:proofErr w:type="spellStart"/>
      <w:r w:rsidRPr="00EC7799">
        <w:rPr>
          <w:spacing w:val="-2"/>
          <w:kern w:val="28"/>
          <w:szCs w:val="28"/>
        </w:rPr>
        <w:t>nhà</w:t>
      </w:r>
      <w:proofErr w:type="spellEnd"/>
      <w:r w:rsidRPr="00EC7799">
        <w:rPr>
          <w:spacing w:val="-2"/>
          <w:kern w:val="28"/>
          <w:szCs w:val="28"/>
        </w:rPr>
        <w:t xml:space="preserve"> </w:t>
      </w:r>
      <w:proofErr w:type="spellStart"/>
      <w:r w:rsidRPr="00EC7799">
        <w:rPr>
          <w:spacing w:val="-2"/>
          <w:kern w:val="28"/>
          <w:szCs w:val="28"/>
        </w:rPr>
        <w:t>tạm</w:t>
      </w:r>
      <w:proofErr w:type="spellEnd"/>
      <w:r w:rsidRPr="00EC7799">
        <w:rPr>
          <w:kern w:val="28"/>
          <w:szCs w:val="28"/>
        </w:rPr>
        <w:t xml:space="preserve">. </w:t>
      </w:r>
      <w:proofErr w:type="spellStart"/>
      <w:r w:rsidRPr="00EC7799">
        <w:rPr>
          <w:kern w:val="28"/>
          <w:szCs w:val="28"/>
        </w:rPr>
        <w:t>Mời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các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đồng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chí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thành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viên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theo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Quyết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định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số</w:t>
      </w:r>
      <w:proofErr w:type="spellEnd"/>
      <w:r w:rsidRPr="00EC7799">
        <w:rPr>
          <w:kern w:val="28"/>
          <w:szCs w:val="28"/>
        </w:rPr>
        <w:t xml:space="preserve"> 1400-QĐ/HU, </w:t>
      </w:r>
      <w:proofErr w:type="spellStart"/>
      <w:r w:rsidRPr="00EC7799">
        <w:rPr>
          <w:kern w:val="28"/>
          <w:szCs w:val="28"/>
        </w:rPr>
        <w:t>ngày</w:t>
      </w:r>
      <w:proofErr w:type="spellEnd"/>
      <w:r w:rsidRPr="00EC7799">
        <w:rPr>
          <w:kern w:val="28"/>
          <w:szCs w:val="28"/>
        </w:rPr>
        <w:t xml:space="preserve"> 10/02/2025 </w:t>
      </w:r>
      <w:proofErr w:type="spellStart"/>
      <w:r w:rsidRPr="00EC7799">
        <w:rPr>
          <w:kern w:val="28"/>
          <w:szCs w:val="28"/>
        </w:rPr>
        <w:t>của</w:t>
      </w:r>
      <w:proofErr w:type="spellEnd"/>
      <w:r w:rsidRPr="00EC7799">
        <w:rPr>
          <w:kern w:val="28"/>
          <w:szCs w:val="28"/>
        </w:rPr>
        <w:t xml:space="preserve"> Ban Thường </w:t>
      </w:r>
      <w:proofErr w:type="spellStart"/>
      <w:r w:rsidRPr="00EC7799">
        <w:rPr>
          <w:kern w:val="28"/>
          <w:szCs w:val="28"/>
        </w:rPr>
        <w:t>vụ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Huyện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uỷ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về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kiện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toàn</w:t>
      </w:r>
      <w:proofErr w:type="spellEnd"/>
      <w:r w:rsidRPr="00EC7799">
        <w:rPr>
          <w:kern w:val="28"/>
          <w:szCs w:val="28"/>
        </w:rPr>
        <w:t xml:space="preserve"> Ban </w:t>
      </w:r>
      <w:proofErr w:type="spellStart"/>
      <w:r w:rsidRPr="00EC7799">
        <w:rPr>
          <w:kern w:val="28"/>
          <w:szCs w:val="28"/>
        </w:rPr>
        <w:t>Chỉ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đạo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triển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khai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thực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hiện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công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tác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xoá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nhà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tạm</w:t>
      </w:r>
      <w:proofErr w:type="spellEnd"/>
      <w:r w:rsidRPr="00EC7799">
        <w:rPr>
          <w:kern w:val="28"/>
          <w:szCs w:val="28"/>
        </w:rPr>
        <w:t xml:space="preserve">, </w:t>
      </w:r>
      <w:proofErr w:type="spellStart"/>
      <w:r w:rsidRPr="00EC7799">
        <w:rPr>
          <w:kern w:val="28"/>
          <w:szCs w:val="28"/>
        </w:rPr>
        <w:t>nhà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dột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nát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trên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địa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bàn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huyện</w:t>
      </w:r>
      <w:proofErr w:type="spellEnd"/>
      <w:r w:rsidRPr="00EC7799">
        <w:rPr>
          <w:kern w:val="28"/>
          <w:szCs w:val="28"/>
        </w:rPr>
        <w:t xml:space="preserve"> Long </w:t>
      </w:r>
      <w:proofErr w:type="spellStart"/>
      <w:r w:rsidRPr="00EC7799">
        <w:rPr>
          <w:kern w:val="28"/>
          <w:szCs w:val="28"/>
        </w:rPr>
        <w:t>Mỹ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cùng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dự</w:t>
      </w:r>
      <w:proofErr w:type="spellEnd"/>
      <w:r w:rsidRPr="00EC7799">
        <w:rPr>
          <w:kern w:val="28"/>
          <w:szCs w:val="28"/>
        </w:rPr>
        <w:t>, (</w:t>
      </w:r>
      <w:proofErr w:type="spellStart"/>
      <w:r w:rsidRPr="00EC7799">
        <w:rPr>
          <w:kern w:val="28"/>
          <w:szCs w:val="28"/>
        </w:rPr>
        <w:t>thay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thơ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mời</w:t>
      </w:r>
      <w:proofErr w:type="spellEnd"/>
      <w:r w:rsidRPr="00EC7799">
        <w:rPr>
          <w:kern w:val="28"/>
          <w:szCs w:val="28"/>
        </w:rPr>
        <w:t xml:space="preserve">). Giao </w:t>
      </w:r>
      <w:proofErr w:type="spellStart"/>
      <w:r w:rsidRPr="00EC7799">
        <w:rPr>
          <w:kern w:val="28"/>
          <w:szCs w:val="28"/>
        </w:rPr>
        <w:t>Uỷ</w:t>
      </w:r>
      <w:proofErr w:type="spellEnd"/>
      <w:r w:rsidRPr="00EC7799">
        <w:rPr>
          <w:kern w:val="28"/>
          <w:szCs w:val="28"/>
        </w:rPr>
        <w:t xml:space="preserve"> ban </w:t>
      </w:r>
      <w:proofErr w:type="spellStart"/>
      <w:r w:rsidRPr="00EC7799">
        <w:rPr>
          <w:kern w:val="28"/>
          <w:szCs w:val="28"/>
        </w:rPr>
        <w:t>nhân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dân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huyện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chuẩn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bị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nội</w:t>
      </w:r>
      <w:proofErr w:type="spellEnd"/>
      <w:r w:rsidRPr="00EC7799">
        <w:rPr>
          <w:kern w:val="28"/>
          <w:szCs w:val="28"/>
        </w:rPr>
        <w:t xml:space="preserve"> dung. </w:t>
      </w:r>
      <w:proofErr w:type="spellStart"/>
      <w:r w:rsidRPr="00EC7799">
        <w:rPr>
          <w:kern w:val="28"/>
          <w:szCs w:val="28"/>
        </w:rPr>
        <w:t>Điểm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tại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phòng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họp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trực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tuyến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Uỷ</w:t>
      </w:r>
      <w:proofErr w:type="spellEnd"/>
      <w:r w:rsidRPr="00EC7799">
        <w:rPr>
          <w:kern w:val="28"/>
          <w:szCs w:val="28"/>
        </w:rPr>
        <w:t xml:space="preserve"> ban </w:t>
      </w:r>
      <w:proofErr w:type="spellStart"/>
      <w:r w:rsidRPr="00EC7799">
        <w:rPr>
          <w:kern w:val="28"/>
          <w:szCs w:val="28"/>
        </w:rPr>
        <w:t>nhân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dân</w:t>
      </w:r>
      <w:proofErr w:type="spellEnd"/>
      <w:r w:rsidRPr="00EC7799">
        <w:rPr>
          <w:kern w:val="28"/>
          <w:szCs w:val="28"/>
        </w:rPr>
        <w:t xml:space="preserve"> </w:t>
      </w:r>
      <w:proofErr w:type="spellStart"/>
      <w:r w:rsidRPr="00EC7799">
        <w:rPr>
          <w:kern w:val="28"/>
          <w:szCs w:val="28"/>
        </w:rPr>
        <w:t>huyện</w:t>
      </w:r>
      <w:proofErr w:type="spellEnd"/>
      <w:r w:rsidRPr="00EC7799">
        <w:rPr>
          <w:kern w:val="28"/>
          <w:szCs w:val="28"/>
        </w:rPr>
        <w:t>.</w:t>
      </w:r>
    </w:p>
    <w:p w14:paraId="4A4A1531" w14:textId="6673ED4A" w:rsidR="00642394" w:rsidRDefault="008F3DCA" w:rsidP="00642394">
      <w:pPr>
        <w:rPr>
          <w:bCs/>
          <w:spacing w:val="-2"/>
          <w:szCs w:val="28"/>
        </w:rPr>
      </w:pPr>
      <w:r w:rsidRPr="005746CC">
        <w:rPr>
          <w:b/>
          <w:spacing w:val="-2"/>
          <w:szCs w:val="28"/>
        </w:rPr>
        <w:lastRenderedPageBreak/>
        <w:t xml:space="preserve">- 13 </w:t>
      </w:r>
      <w:proofErr w:type="spellStart"/>
      <w:r w:rsidRPr="005746CC">
        <w:rPr>
          <w:b/>
          <w:spacing w:val="-2"/>
          <w:szCs w:val="28"/>
        </w:rPr>
        <w:t>giờ</w:t>
      </w:r>
      <w:proofErr w:type="spellEnd"/>
      <w:r w:rsidRPr="005746CC">
        <w:rPr>
          <w:b/>
          <w:spacing w:val="-2"/>
          <w:szCs w:val="28"/>
        </w:rPr>
        <w:t xml:space="preserve"> 30, </w:t>
      </w:r>
      <w:proofErr w:type="spellStart"/>
      <w:r w:rsidR="000515C0" w:rsidRPr="005746CC">
        <w:rPr>
          <w:bCs/>
          <w:spacing w:val="-2"/>
          <w:szCs w:val="28"/>
        </w:rPr>
        <w:t>đồng</w:t>
      </w:r>
      <w:proofErr w:type="spellEnd"/>
      <w:r w:rsidR="000515C0" w:rsidRPr="005746CC">
        <w:rPr>
          <w:bCs/>
          <w:spacing w:val="-2"/>
          <w:szCs w:val="28"/>
        </w:rPr>
        <w:t xml:space="preserve"> </w:t>
      </w:r>
      <w:proofErr w:type="spellStart"/>
      <w:r w:rsidR="000515C0" w:rsidRPr="005746CC">
        <w:rPr>
          <w:bCs/>
          <w:spacing w:val="-2"/>
          <w:szCs w:val="28"/>
        </w:rPr>
        <w:t>chí</w:t>
      </w:r>
      <w:proofErr w:type="spellEnd"/>
      <w:r w:rsidR="000515C0" w:rsidRPr="005746CC">
        <w:rPr>
          <w:bCs/>
          <w:spacing w:val="-2"/>
          <w:szCs w:val="28"/>
        </w:rPr>
        <w:t xml:space="preserve"> </w:t>
      </w:r>
      <w:proofErr w:type="spellStart"/>
      <w:r w:rsidR="000515C0" w:rsidRPr="005746CC">
        <w:rPr>
          <w:bCs/>
          <w:spacing w:val="-2"/>
          <w:szCs w:val="28"/>
        </w:rPr>
        <w:t>Bí</w:t>
      </w:r>
      <w:proofErr w:type="spellEnd"/>
      <w:r w:rsidR="000515C0" w:rsidRPr="005746CC">
        <w:rPr>
          <w:bCs/>
          <w:spacing w:val="-2"/>
          <w:szCs w:val="28"/>
        </w:rPr>
        <w:t xml:space="preserve"> </w:t>
      </w:r>
      <w:proofErr w:type="spellStart"/>
      <w:r w:rsidR="000515C0" w:rsidRPr="005746CC">
        <w:rPr>
          <w:bCs/>
          <w:spacing w:val="-2"/>
          <w:szCs w:val="28"/>
        </w:rPr>
        <w:t>thư</w:t>
      </w:r>
      <w:proofErr w:type="spellEnd"/>
      <w:r w:rsidR="000515C0" w:rsidRPr="005746CC">
        <w:rPr>
          <w:bCs/>
          <w:spacing w:val="-2"/>
          <w:szCs w:val="28"/>
        </w:rPr>
        <w:t xml:space="preserve"> </w:t>
      </w:r>
      <w:proofErr w:type="spellStart"/>
      <w:r w:rsidR="000515C0" w:rsidRPr="005746CC">
        <w:rPr>
          <w:bCs/>
          <w:spacing w:val="-2"/>
          <w:szCs w:val="28"/>
        </w:rPr>
        <w:t>Huyện</w:t>
      </w:r>
      <w:proofErr w:type="spellEnd"/>
      <w:r w:rsidR="000515C0" w:rsidRPr="005746CC">
        <w:rPr>
          <w:bCs/>
          <w:spacing w:val="-2"/>
          <w:szCs w:val="28"/>
        </w:rPr>
        <w:t xml:space="preserve"> </w:t>
      </w:r>
      <w:proofErr w:type="spellStart"/>
      <w:r w:rsidR="000515C0" w:rsidRPr="005746CC">
        <w:rPr>
          <w:bCs/>
          <w:spacing w:val="-2"/>
          <w:szCs w:val="28"/>
        </w:rPr>
        <w:t>uỷ</w:t>
      </w:r>
      <w:proofErr w:type="spellEnd"/>
      <w:r w:rsidR="000515C0" w:rsidRPr="005746CC">
        <w:rPr>
          <w:bCs/>
          <w:spacing w:val="-2"/>
          <w:szCs w:val="28"/>
        </w:rPr>
        <w:t xml:space="preserve"> </w:t>
      </w:r>
      <w:proofErr w:type="spellStart"/>
      <w:r w:rsidR="000515C0" w:rsidRPr="005746CC">
        <w:rPr>
          <w:bCs/>
          <w:spacing w:val="-2"/>
          <w:szCs w:val="28"/>
        </w:rPr>
        <w:t>dự</w:t>
      </w:r>
      <w:proofErr w:type="spellEnd"/>
      <w:r w:rsidR="000515C0" w:rsidRPr="005746CC">
        <w:rPr>
          <w:bCs/>
          <w:spacing w:val="-2"/>
          <w:szCs w:val="28"/>
        </w:rPr>
        <w:t xml:space="preserve"> </w:t>
      </w:r>
      <w:proofErr w:type="spellStart"/>
      <w:r w:rsidR="000515C0" w:rsidRPr="005746CC">
        <w:rPr>
          <w:bCs/>
          <w:spacing w:val="-2"/>
          <w:szCs w:val="28"/>
        </w:rPr>
        <w:t>Hội</w:t>
      </w:r>
      <w:proofErr w:type="spellEnd"/>
      <w:r w:rsidR="000515C0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sơ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kết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công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tác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kiểm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tra</w:t>
      </w:r>
      <w:proofErr w:type="spellEnd"/>
      <w:r w:rsidR="0007599D" w:rsidRPr="005746CC">
        <w:rPr>
          <w:bCs/>
          <w:spacing w:val="-2"/>
          <w:szCs w:val="28"/>
        </w:rPr>
        <w:t xml:space="preserve">, </w:t>
      </w:r>
      <w:proofErr w:type="spellStart"/>
      <w:r w:rsidR="0007599D" w:rsidRPr="005746CC">
        <w:rPr>
          <w:bCs/>
          <w:spacing w:val="-2"/>
          <w:szCs w:val="28"/>
        </w:rPr>
        <w:t>giám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sát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và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thi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hành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kỷ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luật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của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Đảng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quý</w:t>
      </w:r>
      <w:proofErr w:type="spellEnd"/>
      <w:r w:rsidR="0007599D" w:rsidRPr="005746CC">
        <w:rPr>
          <w:bCs/>
          <w:spacing w:val="-2"/>
          <w:szCs w:val="28"/>
        </w:rPr>
        <w:t xml:space="preserve"> I </w:t>
      </w:r>
      <w:proofErr w:type="spellStart"/>
      <w:r w:rsidR="0007599D" w:rsidRPr="005746CC">
        <w:rPr>
          <w:bCs/>
          <w:spacing w:val="-2"/>
          <w:szCs w:val="28"/>
        </w:rPr>
        <w:t>năm</w:t>
      </w:r>
      <w:proofErr w:type="spellEnd"/>
      <w:r w:rsidR="0007599D" w:rsidRPr="005746CC">
        <w:rPr>
          <w:bCs/>
          <w:spacing w:val="-2"/>
          <w:szCs w:val="28"/>
        </w:rPr>
        <w:t xml:space="preserve"> 2025. </w:t>
      </w:r>
      <w:proofErr w:type="spellStart"/>
      <w:r w:rsidR="0007599D" w:rsidRPr="005746CC">
        <w:rPr>
          <w:bCs/>
          <w:spacing w:val="-2"/>
          <w:szCs w:val="28"/>
        </w:rPr>
        <w:t>Mời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đồng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chí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Chủ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nhiệm</w:t>
      </w:r>
      <w:proofErr w:type="spellEnd"/>
      <w:r w:rsidR="0007599D" w:rsidRPr="005746CC">
        <w:rPr>
          <w:bCs/>
          <w:spacing w:val="-2"/>
          <w:szCs w:val="28"/>
        </w:rPr>
        <w:t xml:space="preserve">, 01 </w:t>
      </w:r>
      <w:proofErr w:type="spellStart"/>
      <w:r w:rsidR="0007599D" w:rsidRPr="005746CC">
        <w:rPr>
          <w:bCs/>
          <w:spacing w:val="-2"/>
          <w:szCs w:val="28"/>
        </w:rPr>
        <w:t>Phó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Chủ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nhiệm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Uỷ</w:t>
      </w:r>
      <w:proofErr w:type="spellEnd"/>
      <w:r w:rsidR="0007599D" w:rsidRPr="005746CC">
        <w:rPr>
          <w:bCs/>
          <w:spacing w:val="-2"/>
          <w:szCs w:val="28"/>
        </w:rPr>
        <w:t xml:space="preserve"> ban </w:t>
      </w:r>
      <w:proofErr w:type="spellStart"/>
      <w:r w:rsidR="0007599D" w:rsidRPr="005746CC">
        <w:rPr>
          <w:bCs/>
          <w:spacing w:val="-2"/>
          <w:szCs w:val="28"/>
        </w:rPr>
        <w:t>Kiểm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tra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Huyện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uỷ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cùng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dự</w:t>
      </w:r>
      <w:proofErr w:type="spellEnd"/>
      <w:r w:rsidR="0007599D" w:rsidRPr="005746CC">
        <w:rPr>
          <w:bCs/>
          <w:spacing w:val="-2"/>
          <w:szCs w:val="28"/>
        </w:rPr>
        <w:t xml:space="preserve"> (</w:t>
      </w:r>
      <w:proofErr w:type="spellStart"/>
      <w:r w:rsidR="0007599D" w:rsidRPr="005746CC">
        <w:rPr>
          <w:bCs/>
          <w:spacing w:val="-2"/>
          <w:szCs w:val="28"/>
        </w:rPr>
        <w:t>thay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thơ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mời</w:t>
      </w:r>
      <w:proofErr w:type="spellEnd"/>
      <w:r w:rsidR="0007599D" w:rsidRPr="005746CC">
        <w:rPr>
          <w:bCs/>
          <w:spacing w:val="-2"/>
          <w:szCs w:val="28"/>
        </w:rPr>
        <w:t xml:space="preserve">). </w:t>
      </w:r>
      <w:proofErr w:type="spellStart"/>
      <w:r w:rsidR="0007599D" w:rsidRPr="005746CC">
        <w:rPr>
          <w:bCs/>
          <w:spacing w:val="-2"/>
          <w:szCs w:val="28"/>
        </w:rPr>
        <w:t>Điểm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tại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Hội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trường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Huyện</w:t>
      </w:r>
      <w:proofErr w:type="spellEnd"/>
      <w:r w:rsidR="0007599D" w:rsidRPr="005746CC">
        <w:rPr>
          <w:bCs/>
          <w:spacing w:val="-2"/>
          <w:szCs w:val="28"/>
        </w:rPr>
        <w:t xml:space="preserve"> </w:t>
      </w:r>
      <w:proofErr w:type="spellStart"/>
      <w:r w:rsidR="0007599D" w:rsidRPr="005746CC">
        <w:rPr>
          <w:bCs/>
          <w:spacing w:val="-2"/>
          <w:szCs w:val="28"/>
        </w:rPr>
        <w:t>uỷ</w:t>
      </w:r>
      <w:proofErr w:type="spellEnd"/>
      <w:r w:rsidR="0007599D" w:rsidRPr="005746CC">
        <w:rPr>
          <w:bCs/>
          <w:spacing w:val="-2"/>
          <w:szCs w:val="28"/>
        </w:rPr>
        <w:t xml:space="preserve"> Phụng </w:t>
      </w:r>
      <w:proofErr w:type="spellStart"/>
      <w:r w:rsidR="0007599D" w:rsidRPr="005746CC">
        <w:rPr>
          <w:bCs/>
          <w:spacing w:val="-2"/>
          <w:szCs w:val="28"/>
        </w:rPr>
        <w:t>Hiệp</w:t>
      </w:r>
      <w:proofErr w:type="spellEnd"/>
      <w:r w:rsidR="0007599D" w:rsidRPr="005746CC">
        <w:rPr>
          <w:bCs/>
          <w:spacing w:val="-2"/>
          <w:szCs w:val="28"/>
        </w:rPr>
        <w:t>.</w:t>
      </w:r>
    </w:p>
    <w:p w14:paraId="3D974F03" w14:textId="6B3423B0" w:rsidR="00642394" w:rsidRPr="00642394" w:rsidRDefault="00642394" w:rsidP="00642394">
      <w:pPr>
        <w:rPr>
          <w:bCs/>
          <w:spacing w:val="-2"/>
          <w:szCs w:val="28"/>
        </w:rPr>
      </w:pPr>
      <w:r w:rsidRPr="005746CC">
        <w:rPr>
          <w:spacing w:val="-2"/>
          <w:kern w:val="28"/>
          <w:szCs w:val="28"/>
        </w:rPr>
        <w:t xml:space="preserve">- </w:t>
      </w:r>
      <w:r w:rsidRPr="005746CC">
        <w:rPr>
          <w:b/>
          <w:spacing w:val="-2"/>
          <w:kern w:val="28"/>
          <w:szCs w:val="28"/>
        </w:rPr>
        <w:t xml:space="preserve">8 </w:t>
      </w:r>
      <w:proofErr w:type="spellStart"/>
      <w:r w:rsidRPr="005746CC">
        <w:rPr>
          <w:b/>
          <w:spacing w:val="-2"/>
          <w:kern w:val="28"/>
          <w:szCs w:val="28"/>
        </w:rPr>
        <w:t>giờ</w:t>
      </w:r>
      <w:proofErr w:type="spellEnd"/>
      <w:r w:rsidRPr="005746CC">
        <w:rPr>
          <w:spacing w:val="-2"/>
          <w:kern w:val="28"/>
          <w:szCs w:val="28"/>
        </w:rPr>
        <w:t xml:space="preserve">, </w:t>
      </w:r>
      <w:proofErr w:type="spellStart"/>
      <w:r w:rsidRPr="005746CC">
        <w:rPr>
          <w:kern w:val="28"/>
          <w:szCs w:val="28"/>
        </w:rPr>
        <w:t>đồng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chí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Phó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Bí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thư</w:t>
      </w:r>
      <w:proofErr w:type="spellEnd"/>
      <w:r w:rsidRPr="005746CC">
        <w:rPr>
          <w:spacing w:val="-2"/>
          <w:kern w:val="28"/>
          <w:szCs w:val="28"/>
        </w:rPr>
        <w:t xml:space="preserve"> Thường </w:t>
      </w:r>
      <w:proofErr w:type="spellStart"/>
      <w:r w:rsidRPr="005746CC">
        <w:rPr>
          <w:spacing w:val="-2"/>
          <w:kern w:val="28"/>
          <w:szCs w:val="28"/>
        </w:rPr>
        <w:t>trực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Huyện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uỷ</w:t>
      </w:r>
      <w:proofErr w:type="spellEnd"/>
      <w:r w:rsidRPr="005746CC">
        <w:rPr>
          <w:spacing w:val="-2"/>
          <w:kern w:val="28"/>
          <w:szCs w:val="28"/>
        </w:rPr>
        <w:t xml:space="preserve"> - </w:t>
      </w:r>
      <w:proofErr w:type="spellStart"/>
      <w:r w:rsidRPr="005746CC">
        <w:rPr>
          <w:spacing w:val="-2"/>
          <w:kern w:val="28"/>
          <w:szCs w:val="28"/>
        </w:rPr>
        <w:t>Chủ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tịch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Hội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đồng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nhân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dân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huyện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dự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họp</w:t>
      </w:r>
      <w:proofErr w:type="spellEnd"/>
      <w:r w:rsidRPr="005746CC">
        <w:rPr>
          <w:kern w:val="28"/>
          <w:szCs w:val="28"/>
        </w:rPr>
        <w:t xml:space="preserve"> Thường </w:t>
      </w:r>
      <w:proofErr w:type="spellStart"/>
      <w:r w:rsidRPr="005746CC">
        <w:rPr>
          <w:kern w:val="28"/>
          <w:szCs w:val="28"/>
        </w:rPr>
        <w:t>trực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Hội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đồng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nhân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dân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huyện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đánh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giá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kết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quả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thực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hiện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nhiệm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vụ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tháng</w:t>
      </w:r>
      <w:proofErr w:type="spellEnd"/>
      <w:r w:rsidRPr="005746CC">
        <w:rPr>
          <w:kern w:val="28"/>
          <w:szCs w:val="28"/>
        </w:rPr>
        <w:t xml:space="preserve"> 3 </w:t>
      </w:r>
      <w:proofErr w:type="spellStart"/>
      <w:r w:rsidRPr="005746CC">
        <w:rPr>
          <w:kern w:val="28"/>
          <w:szCs w:val="28"/>
        </w:rPr>
        <w:t>và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đề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ra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phương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hướng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nhiệm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vụ</w:t>
      </w:r>
      <w:proofErr w:type="spellEnd"/>
      <w:r w:rsidRPr="005746CC">
        <w:rPr>
          <w:kern w:val="28"/>
          <w:szCs w:val="28"/>
        </w:rPr>
        <w:t xml:space="preserve"> </w:t>
      </w:r>
      <w:proofErr w:type="spellStart"/>
      <w:r w:rsidRPr="005746CC">
        <w:rPr>
          <w:kern w:val="28"/>
          <w:szCs w:val="28"/>
        </w:rPr>
        <w:t>tháng</w:t>
      </w:r>
      <w:proofErr w:type="spellEnd"/>
      <w:r w:rsidRPr="005746CC">
        <w:rPr>
          <w:kern w:val="28"/>
          <w:szCs w:val="28"/>
        </w:rPr>
        <w:t xml:space="preserve"> 4</w:t>
      </w:r>
      <w:r w:rsidRPr="005746CC">
        <w:rPr>
          <w:szCs w:val="28"/>
          <w:shd w:val="clear" w:color="auto" w:fill="FFFFFF"/>
        </w:rPr>
        <w:t xml:space="preserve">. </w:t>
      </w:r>
      <w:proofErr w:type="spellStart"/>
      <w:r w:rsidRPr="005746CC">
        <w:rPr>
          <w:szCs w:val="28"/>
          <w:shd w:val="clear" w:color="auto" w:fill="FFFFFF"/>
        </w:rPr>
        <w:t>Điểm</w:t>
      </w:r>
      <w:proofErr w:type="spellEnd"/>
      <w:r w:rsidRPr="005746CC">
        <w:rPr>
          <w:szCs w:val="28"/>
          <w:shd w:val="clear" w:color="auto" w:fill="FFFFFF"/>
        </w:rPr>
        <w:t xml:space="preserve"> </w:t>
      </w:r>
      <w:proofErr w:type="spellStart"/>
      <w:r w:rsidRPr="005746CC">
        <w:rPr>
          <w:szCs w:val="28"/>
          <w:shd w:val="clear" w:color="auto" w:fill="FFFFFF"/>
        </w:rPr>
        <w:t>tại</w:t>
      </w:r>
      <w:proofErr w:type="spellEnd"/>
      <w:r w:rsidRPr="005746CC">
        <w:rPr>
          <w:szCs w:val="28"/>
          <w:shd w:val="clear" w:color="auto" w:fill="FFFFFF"/>
        </w:rPr>
        <w:t xml:space="preserve"> </w:t>
      </w:r>
      <w:proofErr w:type="spellStart"/>
      <w:r w:rsidRPr="005746CC">
        <w:rPr>
          <w:szCs w:val="28"/>
          <w:shd w:val="clear" w:color="auto" w:fill="FFFFFF"/>
        </w:rPr>
        <w:t>phòng</w:t>
      </w:r>
      <w:proofErr w:type="spellEnd"/>
      <w:r w:rsidRPr="005746CC">
        <w:rPr>
          <w:szCs w:val="28"/>
          <w:shd w:val="clear" w:color="auto" w:fill="FFFFFF"/>
        </w:rPr>
        <w:t xml:space="preserve"> </w:t>
      </w:r>
      <w:proofErr w:type="spellStart"/>
      <w:r w:rsidRPr="005746CC">
        <w:rPr>
          <w:szCs w:val="28"/>
          <w:shd w:val="clear" w:color="auto" w:fill="FFFFFF"/>
        </w:rPr>
        <w:t>họp</w:t>
      </w:r>
      <w:proofErr w:type="spellEnd"/>
      <w:r w:rsidRPr="005746CC">
        <w:rPr>
          <w:szCs w:val="28"/>
          <w:shd w:val="clear" w:color="auto" w:fill="FFFFFF"/>
        </w:rPr>
        <w:t xml:space="preserve"> </w:t>
      </w:r>
      <w:proofErr w:type="spellStart"/>
      <w:r w:rsidRPr="005746CC">
        <w:rPr>
          <w:szCs w:val="28"/>
          <w:shd w:val="clear" w:color="auto" w:fill="FFFFFF"/>
        </w:rPr>
        <w:t>số</w:t>
      </w:r>
      <w:proofErr w:type="spellEnd"/>
      <w:r w:rsidRPr="005746CC">
        <w:rPr>
          <w:szCs w:val="28"/>
          <w:shd w:val="clear" w:color="auto" w:fill="FFFFFF"/>
        </w:rPr>
        <w:t xml:space="preserve"> 02 </w:t>
      </w:r>
      <w:proofErr w:type="spellStart"/>
      <w:r w:rsidRPr="005746CC">
        <w:rPr>
          <w:szCs w:val="28"/>
          <w:shd w:val="clear" w:color="auto" w:fill="FFFFFF"/>
        </w:rPr>
        <w:t>Uỷ</w:t>
      </w:r>
      <w:proofErr w:type="spellEnd"/>
      <w:r w:rsidRPr="005746CC">
        <w:rPr>
          <w:szCs w:val="28"/>
          <w:shd w:val="clear" w:color="auto" w:fill="FFFFFF"/>
        </w:rPr>
        <w:t xml:space="preserve"> ban </w:t>
      </w:r>
      <w:proofErr w:type="spellStart"/>
      <w:r w:rsidRPr="005746CC">
        <w:rPr>
          <w:szCs w:val="28"/>
          <w:shd w:val="clear" w:color="auto" w:fill="FFFFFF"/>
        </w:rPr>
        <w:t>nhân</w:t>
      </w:r>
      <w:proofErr w:type="spellEnd"/>
      <w:r w:rsidRPr="005746CC">
        <w:rPr>
          <w:szCs w:val="28"/>
          <w:shd w:val="clear" w:color="auto" w:fill="FFFFFF"/>
        </w:rPr>
        <w:t xml:space="preserve"> </w:t>
      </w:r>
      <w:proofErr w:type="spellStart"/>
      <w:r w:rsidRPr="005746CC">
        <w:rPr>
          <w:szCs w:val="28"/>
          <w:shd w:val="clear" w:color="auto" w:fill="FFFFFF"/>
        </w:rPr>
        <w:t>dân</w:t>
      </w:r>
      <w:proofErr w:type="spellEnd"/>
      <w:r w:rsidRPr="005746CC">
        <w:rPr>
          <w:szCs w:val="28"/>
          <w:shd w:val="clear" w:color="auto" w:fill="FFFFFF"/>
        </w:rPr>
        <w:t xml:space="preserve"> </w:t>
      </w:r>
      <w:proofErr w:type="spellStart"/>
      <w:r w:rsidRPr="005746CC">
        <w:rPr>
          <w:szCs w:val="28"/>
          <w:shd w:val="clear" w:color="auto" w:fill="FFFFFF"/>
        </w:rPr>
        <w:t>huyện</w:t>
      </w:r>
      <w:proofErr w:type="spellEnd"/>
      <w:r w:rsidRPr="005746CC">
        <w:rPr>
          <w:szCs w:val="28"/>
          <w:shd w:val="clear" w:color="auto" w:fill="FFFFFF"/>
        </w:rPr>
        <w:t>.</w:t>
      </w:r>
    </w:p>
    <w:p w14:paraId="4D4A3A73" w14:textId="25A84E47" w:rsidR="00642394" w:rsidRPr="00642394" w:rsidRDefault="00642394" w:rsidP="00642394">
      <w:pPr>
        <w:spacing w:line="360" w:lineRule="exact"/>
        <w:rPr>
          <w:b/>
          <w:bCs/>
          <w:szCs w:val="28"/>
          <w:u w:val="single"/>
        </w:rPr>
      </w:pPr>
      <w:r w:rsidRPr="005746CC">
        <w:rPr>
          <w:rFonts w:eastAsia="Times New Roman"/>
          <w:b/>
          <w:bCs/>
          <w:kern w:val="0"/>
          <w:szCs w:val="28"/>
        </w:rPr>
        <w:t>-</w:t>
      </w:r>
      <w:r>
        <w:rPr>
          <w:rFonts w:eastAsia="Times New Roman"/>
          <w:b/>
          <w:bCs/>
          <w:kern w:val="0"/>
          <w:szCs w:val="28"/>
        </w:rPr>
        <w:t>13</w:t>
      </w:r>
      <w:r w:rsidR="005812CD">
        <w:rPr>
          <w:rFonts w:eastAsia="Times New Roman"/>
          <w:b/>
          <w:bCs/>
          <w:kern w:val="0"/>
          <w:szCs w:val="28"/>
        </w:rPr>
        <w:t xml:space="preserve"> </w:t>
      </w:r>
      <w:proofErr w:type="spellStart"/>
      <w:r w:rsidR="007E3874">
        <w:rPr>
          <w:rFonts w:eastAsia="Times New Roman"/>
          <w:b/>
          <w:bCs/>
          <w:kern w:val="0"/>
          <w:szCs w:val="28"/>
        </w:rPr>
        <w:t>giờ</w:t>
      </w:r>
      <w:proofErr w:type="spellEnd"/>
      <w:r w:rsidR="007E3874">
        <w:rPr>
          <w:rFonts w:eastAsia="Times New Roman"/>
          <w:b/>
          <w:bCs/>
          <w:kern w:val="0"/>
          <w:szCs w:val="28"/>
        </w:rPr>
        <w:t xml:space="preserve"> </w:t>
      </w:r>
      <w:r>
        <w:rPr>
          <w:rFonts w:eastAsia="Times New Roman"/>
          <w:b/>
          <w:bCs/>
          <w:kern w:val="0"/>
          <w:szCs w:val="28"/>
        </w:rPr>
        <w:t>30,</w:t>
      </w:r>
      <w:r w:rsidRPr="005746CC">
        <w:rPr>
          <w:rFonts w:eastAsia="Times New Roman"/>
          <w:b/>
          <w:bCs/>
          <w:kern w:val="0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đ</w:t>
      </w:r>
      <w:r w:rsidRPr="005746CC">
        <w:rPr>
          <w:spacing w:val="-2"/>
          <w:kern w:val="28"/>
          <w:szCs w:val="28"/>
        </w:rPr>
        <w:t>ồng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chí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Phó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Bí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thư</w:t>
      </w:r>
      <w:proofErr w:type="spellEnd"/>
      <w:r w:rsidRPr="005746CC">
        <w:rPr>
          <w:spacing w:val="-2"/>
          <w:kern w:val="28"/>
          <w:szCs w:val="28"/>
        </w:rPr>
        <w:t xml:space="preserve"> Thường </w:t>
      </w:r>
      <w:proofErr w:type="spellStart"/>
      <w:r w:rsidRPr="005746CC">
        <w:rPr>
          <w:spacing w:val="-2"/>
          <w:kern w:val="28"/>
          <w:szCs w:val="28"/>
        </w:rPr>
        <w:t>trực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Huyện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uỷ</w:t>
      </w:r>
      <w:proofErr w:type="spellEnd"/>
      <w:r w:rsidRPr="005746CC">
        <w:rPr>
          <w:spacing w:val="-2"/>
          <w:kern w:val="28"/>
          <w:szCs w:val="28"/>
        </w:rPr>
        <w:t xml:space="preserve"> - </w:t>
      </w:r>
      <w:proofErr w:type="spellStart"/>
      <w:r w:rsidRPr="005746CC">
        <w:rPr>
          <w:spacing w:val="-2"/>
          <w:kern w:val="28"/>
          <w:szCs w:val="28"/>
        </w:rPr>
        <w:t>Chủ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tịch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Hội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đồng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nhân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dân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 w:rsidRPr="005746CC">
        <w:rPr>
          <w:spacing w:val="-2"/>
          <w:kern w:val="28"/>
          <w:szCs w:val="28"/>
        </w:rPr>
        <w:t>huyện</w:t>
      </w:r>
      <w:proofErr w:type="spellEnd"/>
      <w:r w:rsidRPr="005746CC"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dự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họp</w:t>
      </w:r>
      <w:proofErr w:type="spellEnd"/>
      <w:r>
        <w:rPr>
          <w:spacing w:val="-2"/>
          <w:kern w:val="28"/>
          <w:szCs w:val="28"/>
        </w:rPr>
        <w:t xml:space="preserve"> Ban </w:t>
      </w:r>
      <w:proofErr w:type="spellStart"/>
      <w:r>
        <w:rPr>
          <w:spacing w:val="-2"/>
          <w:kern w:val="28"/>
          <w:szCs w:val="28"/>
        </w:rPr>
        <w:t>tổ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chức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kỷ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niệm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các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ngày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Lễ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lớn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huyện</w:t>
      </w:r>
      <w:proofErr w:type="spellEnd"/>
      <w:r w:rsidR="00FF5CBC">
        <w:rPr>
          <w:spacing w:val="-2"/>
          <w:kern w:val="28"/>
          <w:szCs w:val="28"/>
        </w:rPr>
        <w:t xml:space="preserve">, </w:t>
      </w:r>
      <w:proofErr w:type="spellStart"/>
      <w:r w:rsidR="00FF5CBC">
        <w:rPr>
          <w:spacing w:val="-2"/>
          <w:kern w:val="28"/>
          <w:szCs w:val="28"/>
        </w:rPr>
        <w:t>điểm</w:t>
      </w:r>
      <w:proofErr w:type="spellEnd"/>
      <w:r w:rsidR="00FF5CBC">
        <w:rPr>
          <w:spacing w:val="-2"/>
          <w:kern w:val="28"/>
          <w:szCs w:val="28"/>
        </w:rPr>
        <w:t xml:space="preserve"> </w:t>
      </w:r>
      <w:proofErr w:type="spellStart"/>
      <w:r w:rsidR="00FF5CBC">
        <w:rPr>
          <w:spacing w:val="-2"/>
          <w:kern w:val="28"/>
          <w:szCs w:val="28"/>
        </w:rPr>
        <w:t>tại</w:t>
      </w:r>
      <w:proofErr w:type="spellEnd"/>
      <w:r w:rsidR="00FF5CBC">
        <w:rPr>
          <w:spacing w:val="-2"/>
          <w:kern w:val="28"/>
          <w:szCs w:val="28"/>
        </w:rPr>
        <w:t xml:space="preserve"> </w:t>
      </w:r>
      <w:proofErr w:type="spellStart"/>
      <w:r w:rsidR="00FF5CBC">
        <w:rPr>
          <w:spacing w:val="-2"/>
          <w:kern w:val="28"/>
          <w:szCs w:val="28"/>
        </w:rPr>
        <w:t>phòng</w:t>
      </w:r>
      <w:proofErr w:type="spellEnd"/>
      <w:r w:rsidR="00FF5CBC">
        <w:rPr>
          <w:spacing w:val="-2"/>
          <w:kern w:val="28"/>
          <w:szCs w:val="28"/>
        </w:rPr>
        <w:t xml:space="preserve"> </w:t>
      </w:r>
      <w:proofErr w:type="spellStart"/>
      <w:r w:rsidR="00FF5CBC">
        <w:rPr>
          <w:spacing w:val="-2"/>
          <w:kern w:val="28"/>
          <w:szCs w:val="28"/>
        </w:rPr>
        <w:t>họp</w:t>
      </w:r>
      <w:proofErr w:type="spellEnd"/>
      <w:r w:rsidR="00FF5CBC">
        <w:rPr>
          <w:spacing w:val="-2"/>
          <w:kern w:val="28"/>
          <w:szCs w:val="28"/>
        </w:rPr>
        <w:t xml:space="preserve"> </w:t>
      </w:r>
      <w:proofErr w:type="spellStart"/>
      <w:r w:rsidR="00FF5CBC">
        <w:rPr>
          <w:spacing w:val="-2"/>
          <w:kern w:val="28"/>
          <w:szCs w:val="28"/>
        </w:rPr>
        <w:t>trực</w:t>
      </w:r>
      <w:proofErr w:type="spellEnd"/>
      <w:r w:rsidR="00FF5CBC">
        <w:rPr>
          <w:spacing w:val="-2"/>
          <w:kern w:val="28"/>
          <w:szCs w:val="28"/>
        </w:rPr>
        <w:t xml:space="preserve"> </w:t>
      </w:r>
      <w:proofErr w:type="spellStart"/>
      <w:r w:rsidR="00FF5CBC">
        <w:rPr>
          <w:spacing w:val="-2"/>
          <w:kern w:val="28"/>
          <w:szCs w:val="28"/>
        </w:rPr>
        <w:t>tuyến</w:t>
      </w:r>
      <w:proofErr w:type="spellEnd"/>
      <w:r w:rsidR="00FF5CBC">
        <w:rPr>
          <w:spacing w:val="-2"/>
          <w:kern w:val="28"/>
          <w:szCs w:val="28"/>
        </w:rPr>
        <w:t xml:space="preserve"> </w:t>
      </w:r>
      <w:proofErr w:type="spellStart"/>
      <w:r w:rsidR="00FF5CBC">
        <w:rPr>
          <w:spacing w:val="-2"/>
          <w:kern w:val="28"/>
          <w:szCs w:val="28"/>
        </w:rPr>
        <w:t>Uỷ</w:t>
      </w:r>
      <w:proofErr w:type="spellEnd"/>
      <w:r w:rsidR="00FF5CBC">
        <w:rPr>
          <w:spacing w:val="-2"/>
          <w:kern w:val="28"/>
          <w:szCs w:val="28"/>
        </w:rPr>
        <w:t xml:space="preserve"> ban </w:t>
      </w:r>
      <w:proofErr w:type="spellStart"/>
      <w:r w:rsidR="00FF5CBC">
        <w:rPr>
          <w:spacing w:val="-2"/>
          <w:kern w:val="28"/>
          <w:szCs w:val="28"/>
        </w:rPr>
        <w:t>nhân</w:t>
      </w:r>
      <w:proofErr w:type="spellEnd"/>
      <w:r w:rsidR="00FF5CBC">
        <w:rPr>
          <w:spacing w:val="-2"/>
          <w:kern w:val="28"/>
          <w:szCs w:val="28"/>
        </w:rPr>
        <w:t xml:space="preserve"> </w:t>
      </w:r>
      <w:proofErr w:type="spellStart"/>
      <w:r w:rsidR="00FF5CBC">
        <w:rPr>
          <w:spacing w:val="-2"/>
          <w:kern w:val="28"/>
          <w:szCs w:val="28"/>
        </w:rPr>
        <w:t>dân</w:t>
      </w:r>
      <w:proofErr w:type="spellEnd"/>
      <w:r w:rsidR="00FF5CBC">
        <w:rPr>
          <w:spacing w:val="-2"/>
          <w:kern w:val="28"/>
          <w:szCs w:val="28"/>
        </w:rPr>
        <w:t xml:space="preserve"> </w:t>
      </w:r>
      <w:proofErr w:type="spellStart"/>
      <w:r w:rsidR="00FF5CBC">
        <w:rPr>
          <w:spacing w:val="-2"/>
          <w:kern w:val="28"/>
          <w:szCs w:val="28"/>
        </w:rPr>
        <w:t>huyện</w:t>
      </w:r>
      <w:proofErr w:type="spellEnd"/>
      <w:r w:rsidR="00FF5CBC">
        <w:rPr>
          <w:spacing w:val="-2"/>
          <w:kern w:val="28"/>
          <w:szCs w:val="28"/>
        </w:rPr>
        <w:t>.</w:t>
      </w:r>
    </w:p>
    <w:p w14:paraId="1C895730" w14:textId="11AA014F" w:rsidR="00144A4F" w:rsidRPr="00EC4DAB" w:rsidRDefault="00227B9E" w:rsidP="00FF608E">
      <w:pPr>
        <w:ind w:firstLine="0"/>
        <w:rPr>
          <w:rStyle w:val="Strong"/>
          <w:b w:val="0"/>
          <w:bCs w:val="0"/>
          <w:color w:val="FF0000"/>
          <w:kern w:val="28"/>
          <w:szCs w:val="28"/>
        </w:rPr>
      </w:pPr>
      <w:proofErr w:type="spellStart"/>
      <w:r w:rsidRPr="006C26F2">
        <w:rPr>
          <w:rStyle w:val="Strong"/>
          <w:szCs w:val="28"/>
          <w:u w:val="single"/>
        </w:rPr>
        <w:t>Thứ</w:t>
      </w:r>
      <w:proofErr w:type="spellEnd"/>
      <w:r w:rsidRPr="006C26F2">
        <w:rPr>
          <w:rStyle w:val="Strong"/>
          <w:szCs w:val="28"/>
          <w:u w:val="single"/>
        </w:rPr>
        <w:t xml:space="preserve"> </w:t>
      </w:r>
      <w:proofErr w:type="spellStart"/>
      <w:r w:rsidR="005057E2" w:rsidRPr="006C26F2">
        <w:rPr>
          <w:rStyle w:val="Strong"/>
          <w:szCs w:val="28"/>
          <w:u w:val="single"/>
        </w:rPr>
        <w:t>Năm</w:t>
      </w:r>
      <w:proofErr w:type="spellEnd"/>
      <w:r w:rsidR="009423BF" w:rsidRPr="006C26F2">
        <w:rPr>
          <w:rStyle w:val="Strong"/>
          <w:szCs w:val="28"/>
          <w:u w:val="single"/>
        </w:rPr>
        <w:t xml:space="preserve">, </w:t>
      </w:r>
      <w:proofErr w:type="spellStart"/>
      <w:r w:rsidR="009423BF" w:rsidRPr="006C26F2">
        <w:rPr>
          <w:rStyle w:val="Strong"/>
          <w:szCs w:val="28"/>
          <w:u w:val="single"/>
        </w:rPr>
        <w:t>ngày</w:t>
      </w:r>
      <w:proofErr w:type="spellEnd"/>
      <w:r w:rsidR="009423BF" w:rsidRPr="006C26F2">
        <w:rPr>
          <w:rStyle w:val="Strong"/>
          <w:szCs w:val="28"/>
          <w:u w:val="single"/>
        </w:rPr>
        <w:t xml:space="preserve"> </w:t>
      </w:r>
      <w:r w:rsidR="0029736F">
        <w:rPr>
          <w:rStyle w:val="Strong"/>
          <w:szCs w:val="28"/>
          <w:u w:val="single"/>
        </w:rPr>
        <w:t>10</w:t>
      </w:r>
      <w:r w:rsidR="00D33652" w:rsidRPr="006C26F2">
        <w:rPr>
          <w:rStyle w:val="Strong"/>
          <w:szCs w:val="28"/>
          <w:u w:val="single"/>
        </w:rPr>
        <w:t>/</w:t>
      </w:r>
      <w:r w:rsidR="00F744CD" w:rsidRPr="006C26F2">
        <w:rPr>
          <w:rStyle w:val="Strong"/>
          <w:szCs w:val="28"/>
          <w:u w:val="single"/>
        </w:rPr>
        <w:t>4</w:t>
      </w:r>
      <w:r w:rsidR="00122807" w:rsidRPr="006C26F2">
        <w:rPr>
          <w:rStyle w:val="Strong"/>
          <w:szCs w:val="28"/>
          <w:u w:val="single"/>
        </w:rPr>
        <w:t>/202</w:t>
      </w:r>
      <w:r w:rsidR="00451A03" w:rsidRPr="006C26F2">
        <w:rPr>
          <w:rStyle w:val="Strong"/>
          <w:szCs w:val="28"/>
          <w:u w:val="single"/>
        </w:rPr>
        <w:t>5</w:t>
      </w:r>
    </w:p>
    <w:p w14:paraId="06C78760" w14:textId="5A1929F6" w:rsidR="001E00BB" w:rsidRDefault="001E00BB" w:rsidP="001962A7">
      <w:pPr>
        <w:spacing w:line="360" w:lineRule="exact"/>
        <w:rPr>
          <w:kern w:val="28"/>
          <w:szCs w:val="28"/>
        </w:rPr>
      </w:pPr>
      <w:r w:rsidRPr="00D52601">
        <w:rPr>
          <w:spacing w:val="-2"/>
          <w:szCs w:val="28"/>
        </w:rPr>
        <w:t>-</w:t>
      </w:r>
      <w:r w:rsidRPr="00D52601">
        <w:rPr>
          <w:b/>
          <w:spacing w:val="-2"/>
          <w:szCs w:val="28"/>
        </w:rPr>
        <w:t xml:space="preserve"> 8 </w:t>
      </w:r>
      <w:proofErr w:type="spellStart"/>
      <w:r w:rsidRPr="00D52601">
        <w:rPr>
          <w:b/>
          <w:spacing w:val="-2"/>
          <w:szCs w:val="28"/>
        </w:rPr>
        <w:t>giờ</w:t>
      </w:r>
      <w:proofErr w:type="spellEnd"/>
      <w:r w:rsidRPr="00D52601">
        <w:rPr>
          <w:b/>
          <w:spacing w:val="-2"/>
          <w:szCs w:val="28"/>
        </w:rPr>
        <w:t xml:space="preserve">, </w:t>
      </w:r>
      <w:proofErr w:type="spellStart"/>
      <w:r w:rsidRPr="00D52601">
        <w:rPr>
          <w:spacing w:val="-2"/>
          <w:szCs w:val="28"/>
        </w:rPr>
        <w:t>đồng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chí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Bí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thư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Huyện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uỷ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đi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thăm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một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số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mô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hình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nuôi</w:t>
      </w:r>
      <w:proofErr w:type="spellEnd"/>
      <w:r>
        <w:rPr>
          <w:spacing w:val="-2"/>
          <w:szCs w:val="28"/>
        </w:rPr>
        <w:t xml:space="preserve">, </w:t>
      </w:r>
      <w:proofErr w:type="spellStart"/>
      <w:r>
        <w:rPr>
          <w:spacing w:val="-2"/>
          <w:szCs w:val="28"/>
        </w:rPr>
        <w:t>trồng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thuỷ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sản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trên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địa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bàn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huyện</w:t>
      </w:r>
      <w:proofErr w:type="spellEnd"/>
      <w:r>
        <w:rPr>
          <w:spacing w:val="-2"/>
          <w:szCs w:val="28"/>
        </w:rPr>
        <w:t xml:space="preserve">. Giao </w:t>
      </w:r>
      <w:proofErr w:type="spellStart"/>
      <w:r>
        <w:rPr>
          <w:spacing w:val="-2"/>
          <w:szCs w:val="28"/>
        </w:rPr>
        <w:t>Phòng</w:t>
      </w:r>
      <w:proofErr w:type="spellEnd"/>
      <w:r w:rsidRPr="001E00BB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nghiệp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và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Môi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trường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chọn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địa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điểm</w:t>
      </w:r>
      <w:proofErr w:type="spellEnd"/>
      <w:r>
        <w:rPr>
          <w:spacing w:val="-2"/>
          <w:szCs w:val="28"/>
        </w:rPr>
        <w:t>.</w:t>
      </w:r>
    </w:p>
    <w:p w14:paraId="5D79F8D2" w14:textId="3AEBE546" w:rsidR="001962A7" w:rsidRPr="006C26F2" w:rsidRDefault="001962A7" w:rsidP="001962A7">
      <w:pPr>
        <w:spacing w:line="360" w:lineRule="exact"/>
        <w:rPr>
          <w:spacing w:val="-2"/>
          <w:kern w:val="28"/>
          <w:szCs w:val="28"/>
        </w:rPr>
      </w:pPr>
      <w:r w:rsidRPr="006C26F2">
        <w:rPr>
          <w:kern w:val="28"/>
          <w:szCs w:val="28"/>
        </w:rPr>
        <w:t xml:space="preserve">-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chí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Phó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Bí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thư</w:t>
      </w:r>
      <w:proofErr w:type="spellEnd"/>
      <w:r w:rsidRPr="006C26F2">
        <w:rPr>
          <w:spacing w:val="-2"/>
          <w:kern w:val="28"/>
          <w:szCs w:val="28"/>
        </w:rPr>
        <w:t xml:space="preserve"> Thường </w:t>
      </w:r>
      <w:proofErr w:type="spellStart"/>
      <w:r w:rsidRPr="006C26F2">
        <w:rPr>
          <w:spacing w:val="-2"/>
          <w:kern w:val="28"/>
          <w:szCs w:val="28"/>
        </w:rPr>
        <w:t>trực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- </w:t>
      </w:r>
      <w:proofErr w:type="spellStart"/>
      <w:r w:rsidRPr="006C26F2">
        <w:rPr>
          <w:spacing w:val="-2"/>
          <w:kern w:val="28"/>
          <w:szCs w:val="28"/>
        </w:rPr>
        <w:t>Chủ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tịch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Hội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nhân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dân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làm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việc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tại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cơ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quan</w:t>
      </w:r>
      <w:proofErr w:type="spellEnd"/>
      <w:r w:rsidRPr="006C26F2">
        <w:rPr>
          <w:spacing w:val="-2"/>
          <w:kern w:val="28"/>
          <w:szCs w:val="28"/>
        </w:rPr>
        <w:t>.</w:t>
      </w:r>
    </w:p>
    <w:p w14:paraId="723683A2" w14:textId="073E18A1" w:rsidR="006A2714" w:rsidRDefault="00B30E68" w:rsidP="003E1CC9">
      <w:pPr>
        <w:ind w:firstLine="0"/>
        <w:rPr>
          <w:rStyle w:val="Strong"/>
          <w:szCs w:val="28"/>
          <w:u w:val="single"/>
        </w:rPr>
      </w:pPr>
      <w:proofErr w:type="spellStart"/>
      <w:r w:rsidRPr="006C26F2">
        <w:rPr>
          <w:rStyle w:val="Strong"/>
          <w:szCs w:val="28"/>
          <w:u w:val="single"/>
        </w:rPr>
        <w:t>Thứ</w:t>
      </w:r>
      <w:proofErr w:type="spellEnd"/>
      <w:r w:rsidR="007D37EE" w:rsidRPr="006C26F2">
        <w:rPr>
          <w:rStyle w:val="Strong"/>
          <w:szCs w:val="28"/>
          <w:u w:val="single"/>
        </w:rPr>
        <w:t xml:space="preserve"> </w:t>
      </w:r>
      <w:proofErr w:type="spellStart"/>
      <w:r w:rsidR="007D37EE" w:rsidRPr="006C26F2">
        <w:rPr>
          <w:rStyle w:val="Strong"/>
          <w:szCs w:val="28"/>
          <w:u w:val="single"/>
        </w:rPr>
        <w:t>Sáu</w:t>
      </w:r>
      <w:proofErr w:type="spellEnd"/>
      <w:r w:rsidR="007D37EE" w:rsidRPr="006C26F2">
        <w:rPr>
          <w:rStyle w:val="Strong"/>
          <w:szCs w:val="28"/>
          <w:u w:val="single"/>
        </w:rPr>
        <w:t xml:space="preserve">, </w:t>
      </w:r>
      <w:proofErr w:type="spellStart"/>
      <w:r w:rsidR="00F96773" w:rsidRPr="006C26F2">
        <w:rPr>
          <w:rStyle w:val="Strong"/>
          <w:szCs w:val="28"/>
          <w:u w:val="single"/>
        </w:rPr>
        <w:t>ngày</w:t>
      </w:r>
      <w:proofErr w:type="spellEnd"/>
      <w:r w:rsidR="00F96773" w:rsidRPr="006C26F2">
        <w:rPr>
          <w:rStyle w:val="Strong"/>
          <w:szCs w:val="28"/>
          <w:u w:val="single"/>
        </w:rPr>
        <w:t xml:space="preserve"> </w:t>
      </w:r>
      <w:r w:rsidR="0029736F">
        <w:rPr>
          <w:rStyle w:val="Strong"/>
          <w:szCs w:val="28"/>
          <w:u w:val="single"/>
        </w:rPr>
        <w:t>11</w:t>
      </w:r>
      <w:r w:rsidR="00D33652" w:rsidRPr="006C26F2">
        <w:rPr>
          <w:rStyle w:val="Strong"/>
          <w:szCs w:val="28"/>
          <w:u w:val="single"/>
        </w:rPr>
        <w:t>/</w:t>
      </w:r>
      <w:r w:rsidR="00F744CD" w:rsidRPr="006C26F2">
        <w:rPr>
          <w:rStyle w:val="Strong"/>
          <w:szCs w:val="28"/>
          <w:u w:val="single"/>
        </w:rPr>
        <w:t>4</w:t>
      </w:r>
      <w:r w:rsidR="00122807" w:rsidRPr="006C26F2">
        <w:rPr>
          <w:rStyle w:val="Strong"/>
          <w:szCs w:val="28"/>
          <w:u w:val="single"/>
        </w:rPr>
        <w:t>/202</w:t>
      </w:r>
      <w:r w:rsidR="00451A03" w:rsidRPr="006C26F2">
        <w:rPr>
          <w:rStyle w:val="Strong"/>
          <w:szCs w:val="28"/>
          <w:u w:val="single"/>
        </w:rPr>
        <w:t>5</w:t>
      </w:r>
    </w:p>
    <w:p w14:paraId="1CE52AFA" w14:textId="439B2248" w:rsidR="00B537D9" w:rsidRPr="00D52601" w:rsidRDefault="00B537D9" w:rsidP="000F32BC">
      <w:pPr>
        <w:spacing w:line="360" w:lineRule="exact"/>
        <w:rPr>
          <w:rStyle w:val="Strong"/>
          <w:b w:val="0"/>
          <w:bCs w:val="0"/>
          <w:spacing w:val="-2"/>
          <w:szCs w:val="28"/>
        </w:rPr>
      </w:pPr>
      <w:r w:rsidRPr="00D52601">
        <w:rPr>
          <w:spacing w:val="-2"/>
          <w:szCs w:val="28"/>
        </w:rPr>
        <w:t>-</w:t>
      </w:r>
      <w:r w:rsidRPr="00D52601">
        <w:rPr>
          <w:b/>
          <w:spacing w:val="-2"/>
          <w:szCs w:val="28"/>
        </w:rPr>
        <w:t xml:space="preserve"> 8 </w:t>
      </w:r>
      <w:proofErr w:type="spellStart"/>
      <w:r w:rsidRPr="00D52601">
        <w:rPr>
          <w:b/>
          <w:spacing w:val="-2"/>
          <w:szCs w:val="28"/>
        </w:rPr>
        <w:t>giờ</w:t>
      </w:r>
      <w:proofErr w:type="spellEnd"/>
      <w:r w:rsidRPr="00D52601">
        <w:rPr>
          <w:b/>
          <w:spacing w:val="-2"/>
          <w:szCs w:val="28"/>
        </w:rPr>
        <w:t xml:space="preserve">, </w:t>
      </w:r>
      <w:proofErr w:type="spellStart"/>
      <w:r w:rsidRPr="00D52601">
        <w:rPr>
          <w:spacing w:val="-2"/>
          <w:szCs w:val="28"/>
        </w:rPr>
        <w:t>đồng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chí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Bí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thư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Huyện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uỷ</w:t>
      </w:r>
      <w:proofErr w:type="spellEnd"/>
      <w:r w:rsidR="000F32BC"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làm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việc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với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cán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bộ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và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người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dân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ấp</w:t>
      </w:r>
      <w:proofErr w:type="spellEnd"/>
      <w:r w:rsidRPr="00D52601">
        <w:rPr>
          <w:spacing w:val="-2"/>
          <w:szCs w:val="28"/>
        </w:rPr>
        <w:t xml:space="preserve"> 0</w:t>
      </w:r>
      <w:r w:rsidR="000F32BC" w:rsidRPr="00D52601">
        <w:rPr>
          <w:spacing w:val="-2"/>
          <w:szCs w:val="28"/>
        </w:rPr>
        <w:t>1</w:t>
      </w:r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xã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="000F32BC" w:rsidRPr="00D52601">
        <w:rPr>
          <w:spacing w:val="-2"/>
          <w:szCs w:val="28"/>
        </w:rPr>
        <w:t>Xà</w:t>
      </w:r>
      <w:proofErr w:type="spellEnd"/>
      <w:r w:rsidR="000F32BC" w:rsidRPr="00D52601">
        <w:rPr>
          <w:spacing w:val="-2"/>
          <w:szCs w:val="28"/>
        </w:rPr>
        <w:t xml:space="preserve"> </w:t>
      </w:r>
      <w:proofErr w:type="spellStart"/>
      <w:r w:rsidR="000F32BC" w:rsidRPr="00D52601">
        <w:rPr>
          <w:spacing w:val="-2"/>
          <w:szCs w:val="28"/>
        </w:rPr>
        <w:t>Phiên</w:t>
      </w:r>
      <w:proofErr w:type="spellEnd"/>
      <w:r w:rsidRPr="00D52601">
        <w:rPr>
          <w:spacing w:val="-2"/>
          <w:szCs w:val="28"/>
        </w:rPr>
        <w:t xml:space="preserve">. </w:t>
      </w:r>
      <w:proofErr w:type="spellStart"/>
      <w:r w:rsidRPr="00D52601">
        <w:rPr>
          <w:spacing w:val="-2"/>
          <w:szCs w:val="28"/>
        </w:rPr>
        <w:t>Mời</w:t>
      </w:r>
      <w:proofErr w:type="spellEnd"/>
      <w:r w:rsidRPr="00D52601">
        <w:rPr>
          <w:spacing w:val="-2"/>
          <w:szCs w:val="28"/>
        </w:rPr>
        <w:t xml:space="preserve"> Thường </w:t>
      </w:r>
      <w:proofErr w:type="spellStart"/>
      <w:r w:rsidRPr="00D52601">
        <w:rPr>
          <w:spacing w:val="-2"/>
          <w:szCs w:val="28"/>
        </w:rPr>
        <w:t>trực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Uỷ</w:t>
      </w:r>
      <w:proofErr w:type="spellEnd"/>
      <w:r w:rsidRPr="00D52601">
        <w:rPr>
          <w:spacing w:val="-2"/>
          <w:szCs w:val="28"/>
        </w:rPr>
        <w:t xml:space="preserve"> ban </w:t>
      </w:r>
      <w:proofErr w:type="spellStart"/>
      <w:r w:rsidRPr="00D52601">
        <w:rPr>
          <w:spacing w:val="-2"/>
          <w:szCs w:val="28"/>
        </w:rPr>
        <w:t>nhân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dân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huyện</w:t>
      </w:r>
      <w:proofErr w:type="spellEnd"/>
      <w:r w:rsidRPr="00D52601">
        <w:rPr>
          <w:spacing w:val="-2"/>
          <w:szCs w:val="28"/>
        </w:rPr>
        <w:t xml:space="preserve">; </w:t>
      </w:r>
      <w:proofErr w:type="spellStart"/>
      <w:r w:rsidRPr="00D52601">
        <w:rPr>
          <w:spacing w:val="-2"/>
          <w:szCs w:val="28"/>
        </w:rPr>
        <w:t>lãnh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đạo</w:t>
      </w:r>
      <w:proofErr w:type="spellEnd"/>
      <w:r w:rsidRPr="00D52601">
        <w:rPr>
          <w:spacing w:val="-2"/>
          <w:szCs w:val="28"/>
        </w:rPr>
        <w:t xml:space="preserve">: </w:t>
      </w:r>
      <w:proofErr w:type="spellStart"/>
      <w:r w:rsidRPr="00D52601">
        <w:rPr>
          <w:spacing w:val="-2"/>
          <w:szCs w:val="28"/>
        </w:rPr>
        <w:t>Phòng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Nông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nghiệp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và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Môi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trường</w:t>
      </w:r>
      <w:proofErr w:type="spellEnd"/>
      <w:r w:rsidRPr="00D52601">
        <w:rPr>
          <w:spacing w:val="-2"/>
          <w:szCs w:val="28"/>
        </w:rPr>
        <w:t xml:space="preserve">, </w:t>
      </w:r>
      <w:proofErr w:type="spellStart"/>
      <w:r w:rsidRPr="00D52601">
        <w:rPr>
          <w:spacing w:val="-2"/>
          <w:szCs w:val="28"/>
        </w:rPr>
        <w:t>Phòng</w:t>
      </w:r>
      <w:proofErr w:type="spellEnd"/>
      <w:r w:rsidRPr="00D52601">
        <w:rPr>
          <w:spacing w:val="-2"/>
          <w:szCs w:val="28"/>
        </w:rPr>
        <w:t xml:space="preserve"> Kinh </w:t>
      </w:r>
      <w:proofErr w:type="spellStart"/>
      <w:r w:rsidRPr="00D52601">
        <w:rPr>
          <w:spacing w:val="-2"/>
          <w:szCs w:val="28"/>
        </w:rPr>
        <w:t>tế</w:t>
      </w:r>
      <w:proofErr w:type="spellEnd"/>
      <w:r w:rsidRPr="00D52601">
        <w:rPr>
          <w:spacing w:val="-2"/>
          <w:szCs w:val="28"/>
        </w:rPr>
        <w:t xml:space="preserve">, </w:t>
      </w:r>
      <w:proofErr w:type="spellStart"/>
      <w:r w:rsidRPr="00D52601">
        <w:rPr>
          <w:spacing w:val="-2"/>
          <w:szCs w:val="28"/>
        </w:rPr>
        <w:t>Hạ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tầng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và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Đô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thị</w:t>
      </w:r>
      <w:proofErr w:type="spellEnd"/>
      <w:r w:rsidRPr="00D52601">
        <w:rPr>
          <w:spacing w:val="-2"/>
          <w:szCs w:val="28"/>
        </w:rPr>
        <w:t xml:space="preserve">, </w:t>
      </w:r>
      <w:proofErr w:type="spellStart"/>
      <w:r w:rsidRPr="00D52601">
        <w:rPr>
          <w:spacing w:val="-2"/>
          <w:szCs w:val="28"/>
        </w:rPr>
        <w:t>Hội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Nông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dân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huyện</w:t>
      </w:r>
      <w:proofErr w:type="spellEnd"/>
      <w:r w:rsidRPr="00D52601">
        <w:rPr>
          <w:spacing w:val="-2"/>
          <w:szCs w:val="28"/>
        </w:rPr>
        <w:t xml:space="preserve">, Ngân </w:t>
      </w:r>
      <w:proofErr w:type="spellStart"/>
      <w:r w:rsidRPr="00D52601">
        <w:rPr>
          <w:spacing w:val="-2"/>
          <w:szCs w:val="28"/>
        </w:rPr>
        <w:t>hàng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Chính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sách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xã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hội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huyện</w:t>
      </w:r>
      <w:proofErr w:type="spellEnd"/>
      <w:r w:rsidRPr="00D52601">
        <w:rPr>
          <w:spacing w:val="-2"/>
          <w:szCs w:val="28"/>
        </w:rPr>
        <w:t xml:space="preserve">, Công an </w:t>
      </w:r>
      <w:proofErr w:type="spellStart"/>
      <w:r w:rsidRPr="00D52601">
        <w:rPr>
          <w:spacing w:val="-2"/>
          <w:szCs w:val="28"/>
        </w:rPr>
        <w:t>xã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="000F32BC" w:rsidRPr="00D52601">
        <w:rPr>
          <w:spacing w:val="-2"/>
          <w:szCs w:val="28"/>
        </w:rPr>
        <w:t>Xà</w:t>
      </w:r>
      <w:proofErr w:type="spellEnd"/>
      <w:r w:rsidR="000F32BC" w:rsidRPr="00D52601">
        <w:rPr>
          <w:spacing w:val="-2"/>
          <w:szCs w:val="28"/>
        </w:rPr>
        <w:t xml:space="preserve"> </w:t>
      </w:r>
      <w:proofErr w:type="spellStart"/>
      <w:r w:rsidR="000F32BC" w:rsidRPr="00D52601">
        <w:rPr>
          <w:spacing w:val="-2"/>
          <w:szCs w:val="28"/>
        </w:rPr>
        <w:t>Phiên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cùng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dự</w:t>
      </w:r>
      <w:proofErr w:type="spellEnd"/>
      <w:r w:rsidRPr="00D52601">
        <w:rPr>
          <w:spacing w:val="-2"/>
          <w:szCs w:val="28"/>
        </w:rPr>
        <w:t xml:space="preserve"> (</w:t>
      </w:r>
      <w:proofErr w:type="spellStart"/>
      <w:r w:rsidRPr="00D52601">
        <w:rPr>
          <w:spacing w:val="-2"/>
          <w:szCs w:val="28"/>
        </w:rPr>
        <w:t>thay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thơ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mời</w:t>
      </w:r>
      <w:proofErr w:type="spellEnd"/>
      <w:r w:rsidRPr="00D52601">
        <w:rPr>
          <w:spacing w:val="-2"/>
          <w:szCs w:val="28"/>
        </w:rPr>
        <w:t xml:space="preserve">). Giao </w:t>
      </w:r>
      <w:proofErr w:type="spellStart"/>
      <w:r w:rsidRPr="00D52601">
        <w:rPr>
          <w:spacing w:val="-2"/>
          <w:szCs w:val="28"/>
        </w:rPr>
        <w:t>Bí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thư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Đảng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uỷ</w:t>
      </w:r>
      <w:proofErr w:type="spellEnd"/>
      <w:r w:rsidRPr="00D52601">
        <w:rPr>
          <w:spacing w:val="-2"/>
          <w:szCs w:val="28"/>
        </w:rPr>
        <w:t xml:space="preserve">, </w:t>
      </w:r>
      <w:proofErr w:type="spellStart"/>
      <w:r w:rsidRPr="00D52601">
        <w:rPr>
          <w:spacing w:val="-2"/>
          <w:szCs w:val="28"/>
        </w:rPr>
        <w:t>Chủ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tịch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Uỷ</w:t>
      </w:r>
      <w:proofErr w:type="spellEnd"/>
      <w:r w:rsidRPr="00D52601">
        <w:rPr>
          <w:spacing w:val="-2"/>
          <w:szCs w:val="28"/>
        </w:rPr>
        <w:t xml:space="preserve"> ban </w:t>
      </w:r>
      <w:proofErr w:type="spellStart"/>
      <w:r w:rsidRPr="00D52601">
        <w:rPr>
          <w:spacing w:val="-2"/>
          <w:szCs w:val="28"/>
        </w:rPr>
        <w:t>nhân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dân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xã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="000F32BC" w:rsidRPr="00D52601">
        <w:rPr>
          <w:spacing w:val="-2"/>
          <w:szCs w:val="28"/>
        </w:rPr>
        <w:t>Xà</w:t>
      </w:r>
      <w:proofErr w:type="spellEnd"/>
      <w:r w:rsidR="000F32BC" w:rsidRPr="00D52601">
        <w:rPr>
          <w:spacing w:val="-2"/>
          <w:szCs w:val="28"/>
        </w:rPr>
        <w:t xml:space="preserve"> </w:t>
      </w:r>
      <w:proofErr w:type="spellStart"/>
      <w:r w:rsidR="000F32BC" w:rsidRPr="00D52601">
        <w:rPr>
          <w:spacing w:val="-2"/>
          <w:szCs w:val="28"/>
        </w:rPr>
        <w:t>Phiên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mời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cán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bộ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ấp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và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các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hộ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dân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trên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địa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bàn</w:t>
      </w:r>
      <w:proofErr w:type="spellEnd"/>
      <w:r w:rsidRPr="00D52601">
        <w:rPr>
          <w:spacing w:val="-2"/>
          <w:szCs w:val="28"/>
        </w:rPr>
        <w:t xml:space="preserve">. </w:t>
      </w:r>
      <w:proofErr w:type="spellStart"/>
      <w:r w:rsidRPr="00D52601">
        <w:rPr>
          <w:spacing w:val="-2"/>
          <w:szCs w:val="28"/>
        </w:rPr>
        <w:t>Điểm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tại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nhà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văn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hoá</w:t>
      </w:r>
      <w:proofErr w:type="spellEnd"/>
      <w:r w:rsidRPr="00D52601">
        <w:rPr>
          <w:spacing w:val="-2"/>
          <w:szCs w:val="28"/>
        </w:rPr>
        <w:t xml:space="preserve"> </w:t>
      </w:r>
      <w:proofErr w:type="spellStart"/>
      <w:r w:rsidRPr="00D52601">
        <w:rPr>
          <w:spacing w:val="-2"/>
          <w:szCs w:val="28"/>
        </w:rPr>
        <w:t>ấp</w:t>
      </w:r>
      <w:proofErr w:type="spellEnd"/>
      <w:r w:rsidRPr="00D52601">
        <w:rPr>
          <w:spacing w:val="-2"/>
          <w:szCs w:val="28"/>
        </w:rPr>
        <w:t xml:space="preserve"> 0</w:t>
      </w:r>
      <w:r w:rsidR="000F32BC" w:rsidRPr="00D52601">
        <w:rPr>
          <w:spacing w:val="-2"/>
          <w:szCs w:val="28"/>
        </w:rPr>
        <w:t xml:space="preserve">1 </w:t>
      </w:r>
      <w:proofErr w:type="spellStart"/>
      <w:r w:rsidR="000F32BC" w:rsidRPr="00D52601">
        <w:rPr>
          <w:spacing w:val="-2"/>
          <w:szCs w:val="28"/>
        </w:rPr>
        <w:t>xã</w:t>
      </w:r>
      <w:proofErr w:type="spellEnd"/>
      <w:r w:rsidR="000F32BC" w:rsidRPr="00D52601">
        <w:rPr>
          <w:spacing w:val="-2"/>
          <w:szCs w:val="28"/>
        </w:rPr>
        <w:t xml:space="preserve"> </w:t>
      </w:r>
      <w:proofErr w:type="spellStart"/>
      <w:r w:rsidR="000F32BC" w:rsidRPr="00D52601">
        <w:rPr>
          <w:spacing w:val="-2"/>
          <w:szCs w:val="28"/>
        </w:rPr>
        <w:t>Xà</w:t>
      </w:r>
      <w:proofErr w:type="spellEnd"/>
      <w:r w:rsidR="000F32BC" w:rsidRPr="00D52601">
        <w:rPr>
          <w:spacing w:val="-2"/>
          <w:szCs w:val="28"/>
        </w:rPr>
        <w:t xml:space="preserve"> </w:t>
      </w:r>
      <w:proofErr w:type="spellStart"/>
      <w:r w:rsidR="000F32BC" w:rsidRPr="00D52601">
        <w:rPr>
          <w:spacing w:val="-2"/>
          <w:szCs w:val="28"/>
        </w:rPr>
        <w:t>Phiên</w:t>
      </w:r>
      <w:proofErr w:type="spellEnd"/>
      <w:r w:rsidR="000F32BC" w:rsidRPr="00D52601">
        <w:rPr>
          <w:spacing w:val="-2"/>
          <w:szCs w:val="28"/>
        </w:rPr>
        <w:t>.</w:t>
      </w:r>
    </w:p>
    <w:p w14:paraId="751A70BA" w14:textId="0E9E376F" w:rsidR="001E354C" w:rsidRPr="006C26F2" w:rsidRDefault="001E354C" w:rsidP="003E1CC9">
      <w:pPr>
        <w:spacing w:line="360" w:lineRule="exact"/>
        <w:rPr>
          <w:spacing w:val="-2"/>
          <w:kern w:val="28"/>
          <w:szCs w:val="28"/>
        </w:rPr>
      </w:pPr>
      <w:r w:rsidRPr="006C26F2">
        <w:rPr>
          <w:kern w:val="28"/>
          <w:szCs w:val="28"/>
        </w:rPr>
        <w:t xml:space="preserve">-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="002E0200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chí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Phó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Bí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thư</w:t>
      </w:r>
      <w:proofErr w:type="spellEnd"/>
      <w:r w:rsidRPr="006C26F2">
        <w:rPr>
          <w:spacing w:val="-2"/>
          <w:kern w:val="28"/>
          <w:szCs w:val="28"/>
        </w:rPr>
        <w:t xml:space="preserve"> Thường </w:t>
      </w:r>
      <w:proofErr w:type="spellStart"/>
      <w:r w:rsidRPr="006C26F2">
        <w:rPr>
          <w:spacing w:val="-2"/>
          <w:kern w:val="28"/>
          <w:szCs w:val="28"/>
        </w:rPr>
        <w:t>trực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- </w:t>
      </w:r>
      <w:proofErr w:type="spellStart"/>
      <w:r w:rsidRPr="006C26F2">
        <w:rPr>
          <w:spacing w:val="-2"/>
          <w:kern w:val="28"/>
          <w:szCs w:val="28"/>
        </w:rPr>
        <w:t>Chủ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tịch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Hội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nhân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dân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làm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việc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tại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cơ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quan</w:t>
      </w:r>
      <w:proofErr w:type="spellEnd"/>
      <w:r w:rsidRPr="006C26F2">
        <w:rPr>
          <w:spacing w:val="-2"/>
          <w:kern w:val="28"/>
          <w:szCs w:val="28"/>
        </w:rPr>
        <w:t>.</w:t>
      </w:r>
    </w:p>
    <w:p w14:paraId="11FB393C" w14:textId="11F100D9" w:rsidR="005A681A" w:rsidRPr="005A681A" w:rsidRDefault="005A681A" w:rsidP="001E354C">
      <w:pPr>
        <w:ind w:firstLine="0"/>
        <w:rPr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42"/>
        <w:gridCol w:w="4714"/>
      </w:tblGrid>
      <w:tr w:rsidR="00DA01AD" w:rsidRPr="007745FA" w14:paraId="2EB15525" w14:textId="77777777" w:rsidTr="00C30507">
        <w:tc>
          <w:tcPr>
            <w:tcW w:w="4642" w:type="dxa"/>
          </w:tcPr>
          <w:p w14:paraId="03ADF008" w14:textId="77777777" w:rsidR="006E5020" w:rsidRPr="007745FA" w:rsidRDefault="00F5605A" w:rsidP="006478E9">
            <w:pPr>
              <w:spacing w:before="0" w:after="0" w:line="240" w:lineRule="auto"/>
              <w:ind w:hanging="108"/>
              <w:rPr>
                <w:szCs w:val="28"/>
              </w:rPr>
            </w:pPr>
            <w:r w:rsidRPr="007745FA">
              <w:rPr>
                <w:rStyle w:val="Strong"/>
                <w:szCs w:val="28"/>
              </w:rPr>
              <w:t xml:space="preserve"> </w:t>
            </w:r>
            <w:proofErr w:type="spellStart"/>
            <w:r w:rsidR="006E5020" w:rsidRPr="007745FA">
              <w:rPr>
                <w:szCs w:val="28"/>
                <w:u w:val="single"/>
              </w:rPr>
              <w:t>Nơi</w:t>
            </w:r>
            <w:proofErr w:type="spellEnd"/>
            <w:r w:rsidR="006E5020" w:rsidRPr="007745FA">
              <w:rPr>
                <w:szCs w:val="28"/>
                <w:u w:val="single"/>
              </w:rPr>
              <w:t xml:space="preserve"> </w:t>
            </w:r>
            <w:proofErr w:type="spellStart"/>
            <w:r w:rsidR="006E5020" w:rsidRPr="007745FA">
              <w:rPr>
                <w:szCs w:val="28"/>
                <w:u w:val="single"/>
              </w:rPr>
              <w:t>nhận</w:t>
            </w:r>
            <w:proofErr w:type="spellEnd"/>
            <w:r w:rsidR="006E5020" w:rsidRPr="007745FA">
              <w:rPr>
                <w:szCs w:val="28"/>
              </w:rPr>
              <w:t xml:space="preserve">:       </w:t>
            </w:r>
            <w:r w:rsidR="006E5020" w:rsidRPr="007745FA">
              <w:rPr>
                <w:szCs w:val="28"/>
              </w:rPr>
              <w:tab/>
            </w:r>
            <w:r w:rsidR="006E5020" w:rsidRPr="007745FA">
              <w:rPr>
                <w:szCs w:val="28"/>
              </w:rPr>
              <w:tab/>
            </w:r>
            <w:r w:rsidR="006E5020" w:rsidRPr="007745FA">
              <w:rPr>
                <w:szCs w:val="28"/>
              </w:rPr>
              <w:tab/>
            </w:r>
            <w:r w:rsidR="006E5020" w:rsidRPr="007745FA">
              <w:rPr>
                <w:szCs w:val="28"/>
              </w:rPr>
              <w:tab/>
              <w:t xml:space="preserve">      </w:t>
            </w:r>
          </w:p>
          <w:p w14:paraId="42DE1961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745FA">
              <w:rPr>
                <w:sz w:val="24"/>
              </w:rPr>
              <w:t xml:space="preserve">- </w:t>
            </w:r>
            <w:proofErr w:type="spellStart"/>
            <w:r w:rsidRPr="007745FA">
              <w:rPr>
                <w:sz w:val="24"/>
              </w:rPr>
              <w:t>Đồng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chí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Trần</w:t>
            </w:r>
            <w:proofErr w:type="spellEnd"/>
            <w:r w:rsidR="00361A80" w:rsidRPr="007745FA">
              <w:rPr>
                <w:sz w:val="24"/>
              </w:rPr>
              <w:t xml:space="preserve"> Văn </w:t>
            </w:r>
            <w:proofErr w:type="spellStart"/>
            <w:r w:rsidR="00361A80" w:rsidRPr="007745FA">
              <w:rPr>
                <w:sz w:val="24"/>
              </w:rPr>
              <w:t>Chính</w:t>
            </w:r>
            <w:proofErr w:type="spellEnd"/>
            <w:r w:rsidRPr="007745FA">
              <w:rPr>
                <w:sz w:val="24"/>
              </w:rPr>
              <w:t>, UVBTVTU,</w:t>
            </w:r>
            <w:r w:rsidR="00314A88"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Chủ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tịch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Uỷ</w:t>
            </w:r>
            <w:proofErr w:type="spellEnd"/>
            <w:r w:rsidR="00361A80" w:rsidRPr="007745FA">
              <w:rPr>
                <w:sz w:val="24"/>
              </w:rPr>
              <w:t xml:space="preserve"> ban </w:t>
            </w:r>
            <w:proofErr w:type="spellStart"/>
            <w:r w:rsidR="00361A80" w:rsidRPr="007745FA">
              <w:rPr>
                <w:sz w:val="24"/>
              </w:rPr>
              <w:t>Mặt</w:t>
            </w:r>
            <w:proofErr w:type="spellEnd"/>
            <w:r w:rsidR="00361A80"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trận</w:t>
            </w:r>
            <w:proofErr w:type="spellEnd"/>
            <w:r w:rsidR="00361A80"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Tổ</w:t>
            </w:r>
            <w:proofErr w:type="spellEnd"/>
            <w:r w:rsidR="00361A80"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quốc</w:t>
            </w:r>
            <w:proofErr w:type="spellEnd"/>
            <w:r w:rsidR="00361A80" w:rsidRPr="007745FA">
              <w:rPr>
                <w:sz w:val="24"/>
              </w:rPr>
              <w:t xml:space="preserve"> Việt Nam</w:t>
            </w:r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tỉ</w:t>
            </w:r>
            <w:r w:rsidR="00361A80" w:rsidRPr="007745FA">
              <w:rPr>
                <w:sz w:val="24"/>
              </w:rPr>
              <w:t>nh</w:t>
            </w:r>
            <w:proofErr w:type="spellEnd"/>
            <w:r w:rsidR="00361A80" w:rsidRPr="007745FA">
              <w:rPr>
                <w:sz w:val="24"/>
              </w:rPr>
              <w:t xml:space="preserve"> Hậu Giang.</w:t>
            </w:r>
          </w:p>
          <w:p w14:paraId="5D807A19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745FA">
              <w:rPr>
                <w:sz w:val="24"/>
              </w:rPr>
              <w:t xml:space="preserve">- Các đ/c UV.BTV </w:t>
            </w:r>
            <w:proofErr w:type="spellStart"/>
            <w:r w:rsidRPr="007745FA">
              <w:rPr>
                <w:sz w:val="24"/>
              </w:rPr>
              <w:t>Huyện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uỷ</w:t>
            </w:r>
            <w:proofErr w:type="spellEnd"/>
            <w:r w:rsidRPr="007745FA">
              <w:rPr>
                <w:sz w:val="24"/>
              </w:rPr>
              <w:t>,</w:t>
            </w:r>
          </w:p>
          <w:p w14:paraId="24D90573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745FA">
              <w:rPr>
                <w:sz w:val="24"/>
              </w:rPr>
              <w:t xml:space="preserve">- Các chi </w:t>
            </w:r>
            <w:proofErr w:type="spellStart"/>
            <w:r w:rsidRPr="007745FA">
              <w:rPr>
                <w:sz w:val="24"/>
              </w:rPr>
              <w:t>bộ</w:t>
            </w:r>
            <w:proofErr w:type="spellEnd"/>
            <w:r w:rsidRPr="007745FA">
              <w:rPr>
                <w:sz w:val="24"/>
              </w:rPr>
              <w:t xml:space="preserve">, </w:t>
            </w:r>
            <w:proofErr w:type="spellStart"/>
            <w:r w:rsidRPr="007745FA">
              <w:rPr>
                <w:sz w:val="24"/>
              </w:rPr>
              <w:t>đảng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bộ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trực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thuộc</w:t>
            </w:r>
            <w:proofErr w:type="spellEnd"/>
            <w:r w:rsidRPr="007745FA">
              <w:rPr>
                <w:sz w:val="24"/>
              </w:rPr>
              <w:t xml:space="preserve"> HU,</w:t>
            </w:r>
          </w:p>
          <w:p w14:paraId="34B2C3A0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745FA">
              <w:rPr>
                <w:sz w:val="24"/>
              </w:rPr>
              <w:t>- Các ban</w:t>
            </w:r>
            <w:r w:rsidR="003C27C7" w:rsidRPr="007745FA">
              <w:rPr>
                <w:sz w:val="24"/>
              </w:rPr>
              <w:t>,</w:t>
            </w:r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ngành</w:t>
            </w:r>
            <w:proofErr w:type="spellEnd"/>
            <w:r w:rsidRPr="007745FA">
              <w:rPr>
                <w:sz w:val="24"/>
              </w:rPr>
              <w:t xml:space="preserve">, </w:t>
            </w:r>
            <w:proofErr w:type="spellStart"/>
            <w:r w:rsidRPr="007745FA">
              <w:rPr>
                <w:sz w:val="24"/>
              </w:rPr>
              <w:t>đoàn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thể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huyện</w:t>
            </w:r>
            <w:proofErr w:type="spellEnd"/>
            <w:r w:rsidRPr="007745FA">
              <w:rPr>
                <w:sz w:val="24"/>
              </w:rPr>
              <w:t>,</w:t>
            </w:r>
          </w:p>
          <w:p w14:paraId="4907A977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b/>
                <w:szCs w:val="28"/>
              </w:rPr>
            </w:pPr>
            <w:r w:rsidRPr="007745FA">
              <w:rPr>
                <w:sz w:val="24"/>
              </w:rPr>
              <w:t xml:space="preserve">- Lưu VPHU. </w:t>
            </w:r>
            <w:r w:rsidR="00FE5AED" w:rsidRPr="007745FA">
              <w:rPr>
                <w:sz w:val="16"/>
                <w:szCs w:val="16"/>
              </w:rPr>
              <w:t>GIANG 75</w:t>
            </w:r>
            <w:r w:rsidRPr="007745FA">
              <w:rPr>
                <w:sz w:val="16"/>
                <w:szCs w:val="16"/>
              </w:rPr>
              <w:t xml:space="preserve"> </w:t>
            </w:r>
            <w:r w:rsidR="00DA61E0" w:rsidRPr="007745FA">
              <w:rPr>
                <w:b/>
                <w:sz w:val="16"/>
                <w:szCs w:val="16"/>
              </w:rPr>
              <w:t xml:space="preserve"> </w:t>
            </w:r>
            <w:r w:rsidR="00DA61E0" w:rsidRPr="007745FA">
              <w:rPr>
                <w:b/>
                <w:szCs w:val="28"/>
              </w:rPr>
              <w:t xml:space="preserve">                        </w:t>
            </w:r>
            <w:r w:rsidRPr="007745FA">
              <w:rPr>
                <w:b/>
                <w:szCs w:val="28"/>
              </w:rPr>
              <w:t xml:space="preserve">                                                        </w:t>
            </w:r>
          </w:p>
        </w:tc>
        <w:tc>
          <w:tcPr>
            <w:tcW w:w="4714" w:type="dxa"/>
          </w:tcPr>
          <w:p w14:paraId="45FD19FD" w14:textId="77777777" w:rsidR="006478E9" w:rsidRPr="007745FA" w:rsidRDefault="006E5020" w:rsidP="006478E9">
            <w:pPr>
              <w:pStyle w:val="NormalWeb"/>
              <w:spacing w:before="0" w:beforeAutospacing="0" w:after="0" w:afterAutospacing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745FA">
              <w:rPr>
                <w:b/>
                <w:sz w:val="28"/>
                <w:szCs w:val="28"/>
              </w:rPr>
              <w:t xml:space="preserve">   T/L BAN THƯỜNG VỤ</w:t>
            </w:r>
          </w:p>
          <w:p w14:paraId="19DADDFF" w14:textId="4B36DD10" w:rsidR="006E5020" w:rsidRPr="007745FA" w:rsidRDefault="008E6DE9" w:rsidP="006478E9">
            <w:pPr>
              <w:pStyle w:val="NormalWeb"/>
              <w:spacing w:before="0" w:beforeAutospacing="0" w:after="0" w:afterAutospacing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745FA">
              <w:rPr>
                <w:sz w:val="28"/>
                <w:szCs w:val="28"/>
              </w:rPr>
              <w:t xml:space="preserve">    </w:t>
            </w:r>
            <w:r w:rsidR="006E5020" w:rsidRPr="007745FA">
              <w:rPr>
                <w:sz w:val="28"/>
                <w:szCs w:val="28"/>
              </w:rPr>
              <w:t>PHÓ CHÁNH VĂN PHÒNG</w:t>
            </w:r>
          </w:p>
          <w:p w14:paraId="7C83465E" w14:textId="77777777" w:rsidR="006E5020" w:rsidRPr="007745FA" w:rsidRDefault="006E5020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32F6FF8" w14:textId="77777777" w:rsidR="006E5020" w:rsidRPr="007745FA" w:rsidRDefault="006E5020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DE7659E" w14:textId="77777777" w:rsidR="00A32DB7" w:rsidRPr="007745FA" w:rsidRDefault="00A32DB7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11324727" w14:textId="77777777" w:rsidR="0014756C" w:rsidRPr="007745FA" w:rsidRDefault="0014756C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0E05418" w14:textId="77777777" w:rsidR="00D47F11" w:rsidRPr="007745FA" w:rsidRDefault="00D47F11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49070E03" w14:textId="77777777" w:rsidR="006E5020" w:rsidRPr="007745FA" w:rsidRDefault="006E5020" w:rsidP="00D67BEF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sz w:val="28"/>
                <w:szCs w:val="28"/>
              </w:rPr>
            </w:pPr>
            <w:r w:rsidRPr="007745FA">
              <w:rPr>
                <w:b/>
                <w:sz w:val="28"/>
                <w:szCs w:val="28"/>
              </w:rPr>
              <w:t xml:space="preserve">   </w:t>
            </w:r>
            <w:r w:rsidR="00D67BEF" w:rsidRPr="007745FA">
              <w:rPr>
                <w:b/>
                <w:sz w:val="28"/>
                <w:szCs w:val="28"/>
              </w:rPr>
              <w:t>Đoàn Thị Kim Quyên</w:t>
            </w:r>
          </w:p>
        </w:tc>
      </w:tr>
    </w:tbl>
    <w:p w14:paraId="38942767" w14:textId="77777777" w:rsidR="00360C5A" w:rsidRPr="007745FA" w:rsidRDefault="00360C5A" w:rsidP="00360C5A">
      <w:pPr>
        <w:ind w:firstLine="720"/>
        <w:rPr>
          <w:b/>
          <w:bCs/>
          <w:szCs w:val="28"/>
        </w:rPr>
      </w:pPr>
    </w:p>
    <w:p w14:paraId="641C2DED" w14:textId="77777777" w:rsidR="006D1A5E" w:rsidRPr="007745FA" w:rsidRDefault="006D1A5E" w:rsidP="008D6DD2">
      <w:pPr>
        <w:ind w:firstLine="720"/>
        <w:rPr>
          <w:szCs w:val="28"/>
        </w:rPr>
      </w:pPr>
    </w:p>
    <w:sectPr w:rsidR="006D1A5E" w:rsidRPr="007745FA" w:rsidSect="008549F4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FD408" w14:textId="77777777" w:rsidR="00E266BB" w:rsidRDefault="00E266BB" w:rsidP="00880D38">
      <w:r>
        <w:separator/>
      </w:r>
    </w:p>
  </w:endnote>
  <w:endnote w:type="continuationSeparator" w:id="0">
    <w:p w14:paraId="5A46A384" w14:textId="77777777" w:rsidR="00E266BB" w:rsidRDefault="00E266BB" w:rsidP="0088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77D97" w14:textId="77777777" w:rsidR="00E266BB" w:rsidRDefault="00E266BB" w:rsidP="00880D38">
      <w:r>
        <w:separator/>
      </w:r>
    </w:p>
  </w:footnote>
  <w:footnote w:type="continuationSeparator" w:id="0">
    <w:p w14:paraId="5810A8B8" w14:textId="77777777" w:rsidR="00E266BB" w:rsidRDefault="00E266BB" w:rsidP="0088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2885075"/>
      <w:docPartObj>
        <w:docPartGallery w:val="Page Numbers (Top of Page)"/>
        <w:docPartUnique/>
      </w:docPartObj>
    </w:sdtPr>
    <w:sdtContent>
      <w:p w14:paraId="3A5DD21A" w14:textId="1AED92A0" w:rsidR="00946CDC" w:rsidRDefault="000839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0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51F74D" w14:textId="77777777" w:rsidR="00946CDC" w:rsidRDefault="00946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E05BA7"/>
    <w:multiLevelType w:val="hybridMultilevel"/>
    <w:tmpl w:val="C0980C12"/>
    <w:lvl w:ilvl="0" w:tplc="585C243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CB31EB"/>
    <w:multiLevelType w:val="hybridMultilevel"/>
    <w:tmpl w:val="D5AA5A16"/>
    <w:lvl w:ilvl="0" w:tplc="9C76D1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F96D69"/>
    <w:multiLevelType w:val="hybridMultilevel"/>
    <w:tmpl w:val="5A26F872"/>
    <w:lvl w:ilvl="0" w:tplc="AF0ABEC6">
      <w:start w:val="7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1E031F"/>
    <w:multiLevelType w:val="hybridMultilevel"/>
    <w:tmpl w:val="53B6E1BE"/>
    <w:lvl w:ilvl="0" w:tplc="76E48D7C">
      <w:start w:val="7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346098"/>
    <w:multiLevelType w:val="hybridMultilevel"/>
    <w:tmpl w:val="53287986"/>
    <w:lvl w:ilvl="0" w:tplc="BAFA928A">
      <w:start w:val="7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C210B6"/>
    <w:multiLevelType w:val="hybridMultilevel"/>
    <w:tmpl w:val="0B26FAF8"/>
    <w:lvl w:ilvl="0" w:tplc="6A9A01B0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2506500">
    <w:abstractNumId w:val="6"/>
  </w:num>
  <w:num w:numId="2" w16cid:durableId="1211576923">
    <w:abstractNumId w:val="2"/>
  </w:num>
  <w:num w:numId="3" w16cid:durableId="1253078580">
    <w:abstractNumId w:val="0"/>
  </w:num>
  <w:num w:numId="4" w16cid:durableId="1687827647">
    <w:abstractNumId w:val="5"/>
  </w:num>
  <w:num w:numId="5" w16cid:durableId="1076781639">
    <w:abstractNumId w:val="1"/>
  </w:num>
  <w:num w:numId="6" w16cid:durableId="816342546">
    <w:abstractNumId w:val="3"/>
  </w:num>
  <w:num w:numId="7" w16cid:durableId="1126462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hideSpellingErrors/>
  <w:proofState w:spelling="clean"/>
  <w:defaultTabStop w:val="56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26"/>
    <w:rsid w:val="0000007B"/>
    <w:rsid w:val="00000223"/>
    <w:rsid w:val="000009F0"/>
    <w:rsid w:val="00000A1F"/>
    <w:rsid w:val="00000B25"/>
    <w:rsid w:val="00000B91"/>
    <w:rsid w:val="00000DAA"/>
    <w:rsid w:val="00000EE3"/>
    <w:rsid w:val="00001257"/>
    <w:rsid w:val="00001472"/>
    <w:rsid w:val="000018BE"/>
    <w:rsid w:val="00001970"/>
    <w:rsid w:val="00001A82"/>
    <w:rsid w:val="00001B0E"/>
    <w:rsid w:val="00001D2A"/>
    <w:rsid w:val="00001F91"/>
    <w:rsid w:val="00001F94"/>
    <w:rsid w:val="0000224A"/>
    <w:rsid w:val="00002379"/>
    <w:rsid w:val="00002D99"/>
    <w:rsid w:val="00003216"/>
    <w:rsid w:val="000034C7"/>
    <w:rsid w:val="000035E5"/>
    <w:rsid w:val="00003680"/>
    <w:rsid w:val="000036EB"/>
    <w:rsid w:val="000038E7"/>
    <w:rsid w:val="00003A1C"/>
    <w:rsid w:val="00003B05"/>
    <w:rsid w:val="000048F6"/>
    <w:rsid w:val="000048F7"/>
    <w:rsid w:val="00004CC8"/>
    <w:rsid w:val="0000559F"/>
    <w:rsid w:val="0000596D"/>
    <w:rsid w:val="00005E4C"/>
    <w:rsid w:val="00005F29"/>
    <w:rsid w:val="00006373"/>
    <w:rsid w:val="00006460"/>
    <w:rsid w:val="0000667E"/>
    <w:rsid w:val="0000682F"/>
    <w:rsid w:val="0000694F"/>
    <w:rsid w:val="000070BC"/>
    <w:rsid w:val="00007219"/>
    <w:rsid w:val="0000746D"/>
    <w:rsid w:val="00007691"/>
    <w:rsid w:val="0000770A"/>
    <w:rsid w:val="00007841"/>
    <w:rsid w:val="00007B34"/>
    <w:rsid w:val="0001009B"/>
    <w:rsid w:val="000100E4"/>
    <w:rsid w:val="00010931"/>
    <w:rsid w:val="00010969"/>
    <w:rsid w:val="00010C66"/>
    <w:rsid w:val="00010EDF"/>
    <w:rsid w:val="00010EF6"/>
    <w:rsid w:val="00011298"/>
    <w:rsid w:val="0001137F"/>
    <w:rsid w:val="00012108"/>
    <w:rsid w:val="000124DB"/>
    <w:rsid w:val="00012580"/>
    <w:rsid w:val="00012718"/>
    <w:rsid w:val="00012C2B"/>
    <w:rsid w:val="00012E19"/>
    <w:rsid w:val="00012E3A"/>
    <w:rsid w:val="00013818"/>
    <w:rsid w:val="00013D7D"/>
    <w:rsid w:val="00013DD4"/>
    <w:rsid w:val="00013F65"/>
    <w:rsid w:val="0001422F"/>
    <w:rsid w:val="0001461B"/>
    <w:rsid w:val="0001480A"/>
    <w:rsid w:val="00014822"/>
    <w:rsid w:val="000148B0"/>
    <w:rsid w:val="00014BF3"/>
    <w:rsid w:val="00014C40"/>
    <w:rsid w:val="00014D9E"/>
    <w:rsid w:val="00014DD8"/>
    <w:rsid w:val="00015237"/>
    <w:rsid w:val="000159BA"/>
    <w:rsid w:val="00015A57"/>
    <w:rsid w:val="00015CB0"/>
    <w:rsid w:val="00016307"/>
    <w:rsid w:val="00016501"/>
    <w:rsid w:val="00016565"/>
    <w:rsid w:val="00016589"/>
    <w:rsid w:val="00016B54"/>
    <w:rsid w:val="00016C33"/>
    <w:rsid w:val="00016D4B"/>
    <w:rsid w:val="00017065"/>
    <w:rsid w:val="0001724B"/>
    <w:rsid w:val="00017628"/>
    <w:rsid w:val="000177CA"/>
    <w:rsid w:val="00017AC1"/>
    <w:rsid w:val="00017AC3"/>
    <w:rsid w:val="00017C85"/>
    <w:rsid w:val="00017E60"/>
    <w:rsid w:val="00017F98"/>
    <w:rsid w:val="00017FE7"/>
    <w:rsid w:val="00020292"/>
    <w:rsid w:val="000203A4"/>
    <w:rsid w:val="000204C6"/>
    <w:rsid w:val="00020677"/>
    <w:rsid w:val="0002067F"/>
    <w:rsid w:val="000206C2"/>
    <w:rsid w:val="00020CC8"/>
    <w:rsid w:val="00020F93"/>
    <w:rsid w:val="0002106C"/>
    <w:rsid w:val="00021319"/>
    <w:rsid w:val="00021439"/>
    <w:rsid w:val="00021565"/>
    <w:rsid w:val="00021720"/>
    <w:rsid w:val="0002190C"/>
    <w:rsid w:val="00021A7D"/>
    <w:rsid w:val="00021A93"/>
    <w:rsid w:val="0002205B"/>
    <w:rsid w:val="00022230"/>
    <w:rsid w:val="00022515"/>
    <w:rsid w:val="00022586"/>
    <w:rsid w:val="00022A47"/>
    <w:rsid w:val="00022EFC"/>
    <w:rsid w:val="00022FC8"/>
    <w:rsid w:val="00023BA2"/>
    <w:rsid w:val="00023EC7"/>
    <w:rsid w:val="000240C9"/>
    <w:rsid w:val="000241E8"/>
    <w:rsid w:val="00024250"/>
    <w:rsid w:val="000242D4"/>
    <w:rsid w:val="000243C3"/>
    <w:rsid w:val="0002456F"/>
    <w:rsid w:val="00024744"/>
    <w:rsid w:val="000248B2"/>
    <w:rsid w:val="00024DAA"/>
    <w:rsid w:val="00024EA8"/>
    <w:rsid w:val="00025121"/>
    <w:rsid w:val="00025363"/>
    <w:rsid w:val="00025542"/>
    <w:rsid w:val="00025C09"/>
    <w:rsid w:val="00025C67"/>
    <w:rsid w:val="00025E58"/>
    <w:rsid w:val="000260AE"/>
    <w:rsid w:val="000267A2"/>
    <w:rsid w:val="00026885"/>
    <w:rsid w:val="000268B8"/>
    <w:rsid w:val="0002693E"/>
    <w:rsid w:val="00026DF6"/>
    <w:rsid w:val="00026F32"/>
    <w:rsid w:val="00026F94"/>
    <w:rsid w:val="0002705A"/>
    <w:rsid w:val="0002723D"/>
    <w:rsid w:val="00027657"/>
    <w:rsid w:val="00027692"/>
    <w:rsid w:val="00027865"/>
    <w:rsid w:val="00027E44"/>
    <w:rsid w:val="00027FCA"/>
    <w:rsid w:val="000300ED"/>
    <w:rsid w:val="0003011C"/>
    <w:rsid w:val="00030155"/>
    <w:rsid w:val="00030387"/>
    <w:rsid w:val="00030796"/>
    <w:rsid w:val="000308DC"/>
    <w:rsid w:val="00030A55"/>
    <w:rsid w:val="00030B4F"/>
    <w:rsid w:val="00030BCB"/>
    <w:rsid w:val="00030E26"/>
    <w:rsid w:val="00030E75"/>
    <w:rsid w:val="00030FF6"/>
    <w:rsid w:val="000316A0"/>
    <w:rsid w:val="00031947"/>
    <w:rsid w:val="000322D2"/>
    <w:rsid w:val="000323E7"/>
    <w:rsid w:val="00032A4A"/>
    <w:rsid w:val="00032CB9"/>
    <w:rsid w:val="00032DBC"/>
    <w:rsid w:val="00032FA1"/>
    <w:rsid w:val="0003305F"/>
    <w:rsid w:val="000330B6"/>
    <w:rsid w:val="000331F5"/>
    <w:rsid w:val="00033BBB"/>
    <w:rsid w:val="00033C23"/>
    <w:rsid w:val="00034061"/>
    <w:rsid w:val="00034067"/>
    <w:rsid w:val="000345E6"/>
    <w:rsid w:val="00034679"/>
    <w:rsid w:val="000347B7"/>
    <w:rsid w:val="00035332"/>
    <w:rsid w:val="00035386"/>
    <w:rsid w:val="000355BD"/>
    <w:rsid w:val="0003566B"/>
    <w:rsid w:val="00035985"/>
    <w:rsid w:val="000359A3"/>
    <w:rsid w:val="00035AA1"/>
    <w:rsid w:val="00035B73"/>
    <w:rsid w:val="0003607C"/>
    <w:rsid w:val="0003667F"/>
    <w:rsid w:val="00036F49"/>
    <w:rsid w:val="0003703B"/>
    <w:rsid w:val="00037062"/>
    <w:rsid w:val="0003715B"/>
    <w:rsid w:val="00037291"/>
    <w:rsid w:val="00037FB2"/>
    <w:rsid w:val="0004021E"/>
    <w:rsid w:val="00040279"/>
    <w:rsid w:val="000409E6"/>
    <w:rsid w:val="00040B46"/>
    <w:rsid w:val="00040DDC"/>
    <w:rsid w:val="00041083"/>
    <w:rsid w:val="000413F3"/>
    <w:rsid w:val="000413F7"/>
    <w:rsid w:val="0004182F"/>
    <w:rsid w:val="00041B45"/>
    <w:rsid w:val="00042698"/>
    <w:rsid w:val="000426BD"/>
    <w:rsid w:val="00042A2E"/>
    <w:rsid w:val="00042BF9"/>
    <w:rsid w:val="00042C78"/>
    <w:rsid w:val="00042CD2"/>
    <w:rsid w:val="000435C1"/>
    <w:rsid w:val="000438BC"/>
    <w:rsid w:val="000439E4"/>
    <w:rsid w:val="00043B96"/>
    <w:rsid w:val="00043D16"/>
    <w:rsid w:val="00043F29"/>
    <w:rsid w:val="000440CA"/>
    <w:rsid w:val="000444B0"/>
    <w:rsid w:val="0004457C"/>
    <w:rsid w:val="000447B1"/>
    <w:rsid w:val="00044820"/>
    <w:rsid w:val="00044992"/>
    <w:rsid w:val="000449D4"/>
    <w:rsid w:val="00044A13"/>
    <w:rsid w:val="00044A5F"/>
    <w:rsid w:val="00044D3D"/>
    <w:rsid w:val="00044F40"/>
    <w:rsid w:val="00045071"/>
    <w:rsid w:val="000450CD"/>
    <w:rsid w:val="0004577B"/>
    <w:rsid w:val="00045919"/>
    <w:rsid w:val="00045BD2"/>
    <w:rsid w:val="00045BF4"/>
    <w:rsid w:val="00045CCC"/>
    <w:rsid w:val="000462B6"/>
    <w:rsid w:val="000464A2"/>
    <w:rsid w:val="00046561"/>
    <w:rsid w:val="0004689E"/>
    <w:rsid w:val="00046A6D"/>
    <w:rsid w:val="00046AC8"/>
    <w:rsid w:val="00046E11"/>
    <w:rsid w:val="00047101"/>
    <w:rsid w:val="000476DA"/>
    <w:rsid w:val="000477DC"/>
    <w:rsid w:val="00047A64"/>
    <w:rsid w:val="00047AC3"/>
    <w:rsid w:val="00050187"/>
    <w:rsid w:val="0005081A"/>
    <w:rsid w:val="000509DD"/>
    <w:rsid w:val="00050BAB"/>
    <w:rsid w:val="00051317"/>
    <w:rsid w:val="0005157A"/>
    <w:rsid w:val="000515C0"/>
    <w:rsid w:val="0005174D"/>
    <w:rsid w:val="0005174E"/>
    <w:rsid w:val="000518F2"/>
    <w:rsid w:val="000519CA"/>
    <w:rsid w:val="00051BBD"/>
    <w:rsid w:val="00051D32"/>
    <w:rsid w:val="00051E85"/>
    <w:rsid w:val="00052234"/>
    <w:rsid w:val="000524D3"/>
    <w:rsid w:val="00052838"/>
    <w:rsid w:val="0005289C"/>
    <w:rsid w:val="0005297C"/>
    <w:rsid w:val="00052BB3"/>
    <w:rsid w:val="00052CD4"/>
    <w:rsid w:val="00052F99"/>
    <w:rsid w:val="00053401"/>
    <w:rsid w:val="00053449"/>
    <w:rsid w:val="000534B7"/>
    <w:rsid w:val="00053907"/>
    <w:rsid w:val="000540D4"/>
    <w:rsid w:val="00054250"/>
    <w:rsid w:val="000547AC"/>
    <w:rsid w:val="00054ABE"/>
    <w:rsid w:val="000556E1"/>
    <w:rsid w:val="0005588D"/>
    <w:rsid w:val="00055CF5"/>
    <w:rsid w:val="00055DCE"/>
    <w:rsid w:val="00055EEC"/>
    <w:rsid w:val="0005668E"/>
    <w:rsid w:val="000569D5"/>
    <w:rsid w:val="00056B60"/>
    <w:rsid w:val="00056D65"/>
    <w:rsid w:val="0005738C"/>
    <w:rsid w:val="000573BB"/>
    <w:rsid w:val="00057536"/>
    <w:rsid w:val="000576B5"/>
    <w:rsid w:val="00057798"/>
    <w:rsid w:val="00057B8B"/>
    <w:rsid w:val="00057D51"/>
    <w:rsid w:val="00057DE8"/>
    <w:rsid w:val="00057E9F"/>
    <w:rsid w:val="00057FE2"/>
    <w:rsid w:val="00060040"/>
    <w:rsid w:val="000600B8"/>
    <w:rsid w:val="000604B1"/>
    <w:rsid w:val="000604FC"/>
    <w:rsid w:val="00060639"/>
    <w:rsid w:val="0006076D"/>
    <w:rsid w:val="00060958"/>
    <w:rsid w:val="00060AF1"/>
    <w:rsid w:val="00060C8E"/>
    <w:rsid w:val="00060F70"/>
    <w:rsid w:val="00060FD7"/>
    <w:rsid w:val="000610FE"/>
    <w:rsid w:val="00061353"/>
    <w:rsid w:val="000613A1"/>
    <w:rsid w:val="000613DA"/>
    <w:rsid w:val="00061498"/>
    <w:rsid w:val="000617EB"/>
    <w:rsid w:val="00061AD0"/>
    <w:rsid w:val="00061B9F"/>
    <w:rsid w:val="00061C53"/>
    <w:rsid w:val="00061E01"/>
    <w:rsid w:val="00061EBA"/>
    <w:rsid w:val="00061F1B"/>
    <w:rsid w:val="0006200A"/>
    <w:rsid w:val="0006218B"/>
    <w:rsid w:val="000627F7"/>
    <w:rsid w:val="000628DD"/>
    <w:rsid w:val="00062A40"/>
    <w:rsid w:val="00062AF8"/>
    <w:rsid w:val="00062C28"/>
    <w:rsid w:val="00062E4A"/>
    <w:rsid w:val="00063051"/>
    <w:rsid w:val="0006350A"/>
    <w:rsid w:val="0006352D"/>
    <w:rsid w:val="000638B1"/>
    <w:rsid w:val="000638B4"/>
    <w:rsid w:val="00063929"/>
    <w:rsid w:val="00063A26"/>
    <w:rsid w:val="00063D3D"/>
    <w:rsid w:val="00064067"/>
    <w:rsid w:val="000640F5"/>
    <w:rsid w:val="00064351"/>
    <w:rsid w:val="000645C6"/>
    <w:rsid w:val="000647D3"/>
    <w:rsid w:val="00064869"/>
    <w:rsid w:val="00064DFB"/>
    <w:rsid w:val="0006509F"/>
    <w:rsid w:val="00065179"/>
    <w:rsid w:val="0006533E"/>
    <w:rsid w:val="00065457"/>
    <w:rsid w:val="00065460"/>
    <w:rsid w:val="00065BE4"/>
    <w:rsid w:val="0006604D"/>
    <w:rsid w:val="000660F0"/>
    <w:rsid w:val="00066372"/>
    <w:rsid w:val="0006660D"/>
    <w:rsid w:val="00066866"/>
    <w:rsid w:val="00066888"/>
    <w:rsid w:val="000669DE"/>
    <w:rsid w:val="00066BDC"/>
    <w:rsid w:val="00066E49"/>
    <w:rsid w:val="00066EA9"/>
    <w:rsid w:val="0006703E"/>
    <w:rsid w:val="00067189"/>
    <w:rsid w:val="0006720E"/>
    <w:rsid w:val="00067253"/>
    <w:rsid w:val="000673A6"/>
    <w:rsid w:val="0006757F"/>
    <w:rsid w:val="00067880"/>
    <w:rsid w:val="00067B4A"/>
    <w:rsid w:val="00067DD2"/>
    <w:rsid w:val="000702F2"/>
    <w:rsid w:val="00070707"/>
    <w:rsid w:val="00070926"/>
    <w:rsid w:val="00070BAB"/>
    <w:rsid w:val="00070CD9"/>
    <w:rsid w:val="00070D11"/>
    <w:rsid w:val="00070E7B"/>
    <w:rsid w:val="00070E97"/>
    <w:rsid w:val="00070EA1"/>
    <w:rsid w:val="00071428"/>
    <w:rsid w:val="000716CD"/>
    <w:rsid w:val="00071AF8"/>
    <w:rsid w:val="00071B13"/>
    <w:rsid w:val="00071B35"/>
    <w:rsid w:val="00071CD8"/>
    <w:rsid w:val="0007244B"/>
    <w:rsid w:val="0007246F"/>
    <w:rsid w:val="000724E1"/>
    <w:rsid w:val="00072621"/>
    <w:rsid w:val="000726F0"/>
    <w:rsid w:val="000728DA"/>
    <w:rsid w:val="00072962"/>
    <w:rsid w:val="00072A40"/>
    <w:rsid w:val="00072B50"/>
    <w:rsid w:val="00072BB3"/>
    <w:rsid w:val="00073448"/>
    <w:rsid w:val="000734A5"/>
    <w:rsid w:val="00073676"/>
    <w:rsid w:val="00073680"/>
    <w:rsid w:val="000738D4"/>
    <w:rsid w:val="00073A50"/>
    <w:rsid w:val="00073ABD"/>
    <w:rsid w:val="00073ADE"/>
    <w:rsid w:val="00073E00"/>
    <w:rsid w:val="00074404"/>
    <w:rsid w:val="00074963"/>
    <w:rsid w:val="00074D5C"/>
    <w:rsid w:val="000751F4"/>
    <w:rsid w:val="0007599D"/>
    <w:rsid w:val="00075C1C"/>
    <w:rsid w:val="00076045"/>
    <w:rsid w:val="00076512"/>
    <w:rsid w:val="00076624"/>
    <w:rsid w:val="00076671"/>
    <w:rsid w:val="00076969"/>
    <w:rsid w:val="00076A69"/>
    <w:rsid w:val="00076A81"/>
    <w:rsid w:val="0007708B"/>
    <w:rsid w:val="000771A3"/>
    <w:rsid w:val="000771D8"/>
    <w:rsid w:val="00077566"/>
    <w:rsid w:val="00077ABD"/>
    <w:rsid w:val="00077C4E"/>
    <w:rsid w:val="000802F1"/>
    <w:rsid w:val="00080333"/>
    <w:rsid w:val="000805B1"/>
    <w:rsid w:val="00080AA1"/>
    <w:rsid w:val="00080DA9"/>
    <w:rsid w:val="00081142"/>
    <w:rsid w:val="000811CB"/>
    <w:rsid w:val="00081525"/>
    <w:rsid w:val="00081832"/>
    <w:rsid w:val="00081A90"/>
    <w:rsid w:val="00081C08"/>
    <w:rsid w:val="00081E63"/>
    <w:rsid w:val="000821FA"/>
    <w:rsid w:val="0008290D"/>
    <w:rsid w:val="0008291D"/>
    <w:rsid w:val="00082BD7"/>
    <w:rsid w:val="00082F02"/>
    <w:rsid w:val="00083042"/>
    <w:rsid w:val="0008343D"/>
    <w:rsid w:val="00083943"/>
    <w:rsid w:val="00083BB9"/>
    <w:rsid w:val="00083CEB"/>
    <w:rsid w:val="00084115"/>
    <w:rsid w:val="0008433D"/>
    <w:rsid w:val="00084741"/>
    <w:rsid w:val="000848C6"/>
    <w:rsid w:val="00084C7C"/>
    <w:rsid w:val="00084CAB"/>
    <w:rsid w:val="00084E68"/>
    <w:rsid w:val="000854DB"/>
    <w:rsid w:val="000855AC"/>
    <w:rsid w:val="00085DA7"/>
    <w:rsid w:val="0008601F"/>
    <w:rsid w:val="000863F5"/>
    <w:rsid w:val="00086436"/>
    <w:rsid w:val="00086537"/>
    <w:rsid w:val="000866CF"/>
    <w:rsid w:val="00086A36"/>
    <w:rsid w:val="00087054"/>
    <w:rsid w:val="0008723D"/>
    <w:rsid w:val="00087268"/>
    <w:rsid w:val="0008734D"/>
    <w:rsid w:val="0008749C"/>
    <w:rsid w:val="00087700"/>
    <w:rsid w:val="000877F9"/>
    <w:rsid w:val="00087A5B"/>
    <w:rsid w:val="00087AC8"/>
    <w:rsid w:val="00087B24"/>
    <w:rsid w:val="00087CF7"/>
    <w:rsid w:val="00087D95"/>
    <w:rsid w:val="00087DB1"/>
    <w:rsid w:val="00087DE6"/>
    <w:rsid w:val="0009067C"/>
    <w:rsid w:val="00090695"/>
    <w:rsid w:val="00090B28"/>
    <w:rsid w:val="00091076"/>
    <w:rsid w:val="0009208C"/>
    <w:rsid w:val="000922FF"/>
    <w:rsid w:val="00092487"/>
    <w:rsid w:val="000924E8"/>
    <w:rsid w:val="0009254F"/>
    <w:rsid w:val="00092585"/>
    <w:rsid w:val="000927ED"/>
    <w:rsid w:val="000928B4"/>
    <w:rsid w:val="00092951"/>
    <w:rsid w:val="00092AF7"/>
    <w:rsid w:val="00092E8E"/>
    <w:rsid w:val="00092F05"/>
    <w:rsid w:val="000932AA"/>
    <w:rsid w:val="00093823"/>
    <w:rsid w:val="00093C74"/>
    <w:rsid w:val="00093EDA"/>
    <w:rsid w:val="00094045"/>
    <w:rsid w:val="00094117"/>
    <w:rsid w:val="0009420D"/>
    <w:rsid w:val="00094434"/>
    <w:rsid w:val="000945A7"/>
    <w:rsid w:val="00094AB2"/>
    <w:rsid w:val="00094AEE"/>
    <w:rsid w:val="00094BD9"/>
    <w:rsid w:val="00094D43"/>
    <w:rsid w:val="0009509C"/>
    <w:rsid w:val="000950E2"/>
    <w:rsid w:val="00095105"/>
    <w:rsid w:val="0009519F"/>
    <w:rsid w:val="000954E4"/>
    <w:rsid w:val="0009556E"/>
    <w:rsid w:val="0009586C"/>
    <w:rsid w:val="000959A6"/>
    <w:rsid w:val="00095D20"/>
    <w:rsid w:val="00095D3E"/>
    <w:rsid w:val="00095E1B"/>
    <w:rsid w:val="00095EBE"/>
    <w:rsid w:val="00095F58"/>
    <w:rsid w:val="00095F97"/>
    <w:rsid w:val="000966F8"/>
    <w:rsid w:val="00096E97"/>
    <w:rsid w:val="0009721F"/>
    <w:rsid w:val="0009732E"/>
    <w:rsid w:val="0009790D"/>
    <w:rsid w:val="000979C2"/>
    <w:rsid w:val="00097A00"/>
    <w:rsid w:val="00097E5A"/>
    <w:rsid w:val="00097E7C"/>
    <w:rsid w:val="000A01FF"/>
    <w:rsid w:val="000A029D"/>
    <w:rsid w:val="000A0540"/>
    <w:rsid w:val="000A0C74"/>
    <w:rsid w:val="000A0E63"/>
    <w:rsid w:val="000A1335"/>
    <w:rsid w:val="000A1473"/>
    <w:rsid w:val="000A1660"/>
    <w:rsid w:val="000A16A7"/>
    <w:rsid w:val="000A1841"/>
    <w:rsid w:val="000A1CD4"/>
    <w:rsid w:val="000A1F65"/>
    <w:rsid w:val="000A22B8"/>
    <w:rsid w:val="000A237E"/>
    <w:rsid w:val="000A29BC"/>
    <w:rsid w:val="000A2A5B"/>
    <w:rsid w:val="000A2A9D"/>
    <w:rsid w:val="000A2AC2"/>
    <w:rsid w:val="000A2C3A"/>
    <w:rsid w:val="000A309B"/>
    <w:rsid w:val="000A311A"/>
    <w:rsid w:val="000A3925"/>
    <w:rsid w:val="000A3934"/>
    <w:rsid w:val="000A3A3C"/>
    <w:rsid w:val="000A3A45"/>
    <w:rsid w:val="000A4200"/>
    <w:rsid w:val="000A4369"/>
    <w:rsid w:val="000A453D"/>
    <w:rsid w:val="000A4682"/>
    <w:rsid w:val="000A4928"/>
    <w:rsid w:val="000A4A1C"/>
    <w:rsid w:val="000A4BA6"/>
    <w:rsid w:val="000A4F09"/>
    <w:rsid w:val="000A5431"/>
    <w:rsid w:val="000A5803"/>
    <w:rsid w:val="000A580D"/>
    <w:rsid w:val="000A5C1F"/>
    <w:rsid w:val="000A5C2C"/>
    <w:rsid w:val="000A5E91"/>
    <w:rsid w:val="000A6012"/>
    <w:rsid w:val="000A60F4"/>
    <w:rsid w:val="000A6305"/>
    <w:rsid w:val="000A63B7"/>
    <w:rsid w:val="000A68F9"/>
    <w:rsid w:val="000A6E8E"/>
    <w:rsid w:val="000A70A7"/>
    <w:rsid w:val="000A70C9"/>
    <w:rsid w:val="000A71E7"/>
    <w:rsid w:val="000A7644"/>
    <w:rsid w:val="000A76F8"/>
    <w:rsid w:val="000A782E"/>
    <w:rsid w:val="000A7934"/>
    <w:rsid w:val="000A7B2E"/>
    <w:rsid w:val="000A7B71"/>
    <w:rsid w:val="000A7D76"/>
    <w:rsid w:val="000A7F08"/>
    <w:rsid w:val="000B002A"/>
    <w:rsid w:val="000B003F"/>
    <w:rsid w:val="000B03CF"/>
    <w:rsid w:val="000B0665"/>
    <w:rsid w:val="000B097C"/>
    <w:rsid w:val="000B09AD"/>
    <w:rsid w:val="000B1482"/>
    <w:rsid w:val="000B15DE"/>
    <w:rsid w:val="000B167B"/>
    <w:rsid w:val="000B17C9"/>
    <w:rsid w:val="000B1A3B"/>
    <w:rsid w:val="000B2008"/>
    <w:rsid w:val="000B2124"/>
    <w:rsid w:val="000B2314"/>
    <w:rsid w:val="000B2A20"/>
    <w:rsid w:val="000B2CF3"/>
    <w:rsid w:val="000B2D65"/>
    <w:rsid w:val="000B31C0"/>
    <w:rsid w:val="000B338C"/>
    <w:rsid w:val="000B35C3"/>
    <w:rsid w:val="000B3BF0"/>
    <w:rsid w:val="000B4051"/>
    <w:rsid w:val="000B4396"/>
    <w:rsid w:val="000B4586"/>
    <w:rsid w:val="000B4680"/>
    <w:rsid w:val="000B477D"/>
    <w:rsid w:val="000B4C99"/>
    <w:rsid w:val="000B5398"/>
    <w:rsid w:val="000B545E"/>
    <w:rsid w:val="000B580E"/>
    <w:rsid w:val="000B5898"/>
    <w:rsid w:val="000B5A70"/>
    <w:rsid w:val="000B5E61"/>
    <w:rsid w:val="000B5E78"/>
    <w:rsid w:val="000B5F04"/>
    <w:rsid w:val="000B607F"/>
    <w:rsid w:val="000B61D2"/>
    <w:rsid w:val="000B6323"/>
    <w:rsid w:val="000B655E"/>
    <w:rsid w:val="000B6869"/>
    <w:rsid w:val="000B6F53"/>
    <w:rsid w:val="000B7230"/>
    <w:rsid w:val="000B72E7"/>
    <w:rsid w:val="000B7361"/>
    <w:rsid w:val="000B7418"/>
    <w:rsid w:val="000B74CC"/>
    <w:rsid w:val="000B7CF1"/>
    <w:rsid w:val="000B7D66"/>
    <w:rsid w:val="000B7F1D"/>
    <w:rsid w:val="000C0221"/>
    <w:rsid w:val="000C0272"/>
    <w:rsid w:val="000C03B7"/>
    <w:rsid w:val="000C0709"/>
    <w:rsid w:val="000C0C6A"/>
    <w:rsid w:val="000C0E7E"/>
    <w:rsid w:val="000C11BF"/>
    <w:rsid w:val="000C1389"/>
    <w:rsid w:val="000C1435"/>
    <w:rsid w:val="000C1994"/>
    <w:rsid w:val="000C1C93"/>
    <w:rsid w:val="000C1D08"/>
    <w:rsid w:val="000C1E96"/>
    <w:rsid w:val="000C1EFD"/>
    <w:rsid w:val="000C216F"/>
    <w:rsid w:val="000C24E2"/>
    <w:rsid w:val="000C24FF"/>
    <w:rsid w:val="000C28C7"/>
    <w:rsid w:val="000C2B99"/>
    <w:rsid w:val="000C2BFB"/>
    <w:rsid w:val="000C2E40"/>
    <w:rsid w:val="000C2E9E"/>
    <w:rsid w:val="000C30A8"/>
    <w:rsid w:val="000C316A"/>
    <w:rsid w:val="000C340C"/>
    <w:rsid w:val="000C361B"/>
    <w:rsid w:val="000C378D"/>
    <w:rsid w:val="000C3840"/>
    <w:rsid w:val="000C3D33"/>
    <w:rsid w:val="000C41C9"/>
    <w:rsid w:val="000C4549"/>
    <w:rsid w:val="000C48EC"/>
    <w:rsid w:val="000C4966"/>
    <w:rsid w:val="000C4C4C"/>
    <w:rsid w:val="000C5B5E"/>
    <w:rsid w:val="000C5C6F"/>
    <w:rsid w:val="000C5EF4"/>
    <w:rsid w:val="000C5FFA"/>
    <w:rsid w:val="000C63C1"/>
    <w:rsid w:val="000C7777"/>
    <w:rsid w:val="000C78BF"/>
    <w:rsid w:val="000C79D8"/>
    <w:rsid w:val="000D058A"/>
    <w:rsid w:val="000D0998"/>
    <w:rsid w:val="000D0A46"/>
    <w:rsid w:val="000D0E74"/>
    <w:rsid w:val="000D0EE9"/>
    <w:rsid w:val="000D1424"/>
    <w:rsid w:val="000D14CC"/>
    <w:rsid w:val="000D177C"/>
    <w:rsid w:val="000D186B"/>
    <w:rsid w:val="000D1921"/>
    <w:rsid w:val="000D2072"/>
    <w:rsid w:val="000D213C"/>
    <w:rsid w:val="000D2203"/>
    <w:rsid w:val="000D2235"/>
    <w:rsid w:val="000D2282"/>
    <w:rsid w:val="000D22D9"/>
    <w:rsid w:val="000D2672"/>
    <w:rsid w:val="000D26CA"/>
    <w:rsid w:val="000D29F4"/>
    <w:rsid w:val="000D2BF6"/>
    <w:rsid w:val="000D30FA"/>
    <w:rsid w:val="000D35F9"/>
    <w:rsid w:val="000D3A81"/>
    <w:rsid w:val="000D3C77"/>
    <w:rsid w:val="000D3E0D"/>
    <w:rsid w:val="000D4405"/>
    <w:rsid w:val="000D453A"/>
    <w:rsid w:val="000D460D"/>
    <w:rsid w:val="000D469D"/>
    <w:rsid w:val="000D4AE8"/>
    <w:rsid w:val="000D4C8B"/>
    <w:rsid w:val="000D4FFB"/>
    <w:rsid w:val="000D55C4"/>
    <w:rsid w:val="000D5F45"/>
    <w:rsid w:val="000D616F"/>
    <w:rsid w:val="000D6545"/>
    <w:rsid w:val="000D683A"/>
    <w:rsid w:val="000D6932"/>
    <w:rsid w:val="000D6A4C"/>
    <w:rsid w:val="000D6EE2"/>
    <w:rsid w:val="000D7593"/>
    <w:rsid w:val="000E064D"/>
    <w:rsid w:val="000E0A7E"/>
    <w:rsid w:val="000E0C7B"/>
    <w:rsid w:val="000E0D1E"/>
    <w:rsid w:val="000E0E1C"/>
    <w:rsid w:val="000E108B"/>
    <w:rsid w:val="000E1416"/>
    <w:rsid w:val="000E1673"/>
    <w:rsid w:val="000E1A50"/>
    <w:rsid w:val="000E1CE9"/>
    <w:rsid w:val="000E1D85"/>
    <w:rsid w:val="000E22C1"/>
    <w:rsid w:val="000E2639"/>
    <w:rsid w:val="000E28EF"/>
    <w:rsid w:val="000E2F01"/>
    <w:rsid w:val="000E306E"/>
    <w:rsid w:val="000E3195"/>
    <w:rsid w:val="000E3328"/>
    <w:rsid w:val="000E3764"/>
    <w:rsid w:val="000E3797"/>
    <w:rsid w:val="000E3802"/>
    <w:rsid w:val="000E3BC4"/>
    <w:rsid w:val="000E3BCF"/>
    <w:rsid w:val="000E3D24"/>
    <w:rsid w:val="000E437E"/>
    <w:rsid w:val="000E451C"/>
    <w:rsid w:val="000E4672"/>
    <w:rsid w:val="000E4752"/>
    <w:rsid w:val="000E4AA5"/>
    <w:rsid w:val="000E4C04"/>
    <w:rsid w:val="000E4FFA"/>
    <w:rsid w:val="000E5015"/>
    <w:rsid w:val="000E50DE"/>
    <w:rsid w:val="000E540E"/>
    <w:rsid w:val="000E573F"/>
    <w:rsid w:val="000E64AE"/>
    <w:rsid w:val="000E67D0"/>
    <w:rsid w:val="000E6BDD"/>
    <w:rsid w:val="000E6C01"/>
    <w:rsid w:val="000E752D"/>
    <w:rsid w:val="000E76AB"/>
    <w:rsid w:val="000E7819"/>
    <w:rsid w:val="000E78C5"/>
    <w:rsid w:val="000E798C"/>
    <w:rsid w:val="000E7B1E"/>
    <w:rsid w:val="000E7E6A"/>
    <w:rsid w:val="000E7E70"/>
    <w:rsid w:val="000F0075"/>
    <w:rsid w:val="000F0338"/>
    <w:rsid w:val="000F0345"/>
    <w:rsid w:val="000F041E"/>
    <w:rsid w:val="000F049B"/>
    <w:rsid w:val="000F05DD"/>
    <w:rsid w:val="000F0C78"/>
    <w:rsid w:val="000F1549"/>
    <w:rsid w:val="000F17B7"/>
    <w:rsid w:val="000F1A0E"/>
    <w:rsid w:val="000F2332"/>
    <w:rsid w:val="000F2400"/>
    <w:rsid w:val="000F2682"/>
    <w:rsid w:val="000F26B1"/>
    <w:rsid w:val="000F2A51"/>
    <w:rsid w:val="000F2C2B"/>
    <w:rsid w:val="000F2D41"/>
    <w:rsid w:val="000F30DC"/>
    <w:rsid w:val="000F31E4"/>
    <w:rsid w:val="000F32BC"/>
    <w:rsid w:val="000F3335"/>
    <w:rsid w:val="000F3D74"/>
    <w:rsid w:val="000F3F49"/>
    <w:rsid w:val="000F46D9"/>
    <w:rsid w:val="000F4938"/>
    <w:rsid w:val="000F4D5A"/>
    <w:rsid w:val="000F50C4"/>
    <w:rsid w:val="000F5450"/>
    <w:rsid w:val="000F556B"/>
    <w:rsid w:val="000F567C"/>
    <w:rsid w:val="000F59AE"/>
    <w:rsid w:val="000F6AB8"/>
    <w:rsid w:val="000F6CC4"/>
    <w:rsid w:val="000F6D29"/>
    <w:rsid w:val="000F6E70"/>
    <w:rsid w:val="000F70A1"/>
    <w:rsid w:val="000F7433"/>
    <w:rsid w:val="000F749E"/>
    <w:rsid w:val="000F77C4"/>
    <w:rsid w:val="000F7AEE"/>
    <w:rsid w:val="00100135"/>
    <w:rsid w:val="00100150"/>
    <w:rsid w:val="001002FB"/>
    <w:rsid w:val="0010083B"/>
    <w:rsid w:val="00100A11"/>
    <w:rsid w:val="00100BED"/>
    <w:rsid w:val="00101013"/>
    <w:rsid w:val="00101162"/>
    <w:rsid w:val="0010157C"/>
    <w:rsid w:val="001015FA"/>
    <w:rsid w:val="001017FF"/>
    <w:rsid w:val="00101C2C"/>
    <w:rsid w:val="00101C51"/>
    <w:rsid w:val="00101CD5"/>
    <w:rsid w:val="00101D97"/>
    <w:rsid w:val="00101F16"/>
    <w:rsid w:val="00102274"/>
    <w:rsid w:val="0010237B"/>
    <w:rsid w:val="0010246C"/>
    <w:rsid w:val="001024D2"/>
    <w:rsid w:val="001028DD"/>
    <w:rsid w:val="0010295E"/>
    <w:rsid w:val="00102A07"/>
    <w:rsid w:val="00102E3F"/>
    <w:rsid w:val="00102F40"/>
    <w:rsid w:val="001030E2"/>
    <w:rsid w:val="0010311C"/>
    <w:rsid w:val="001037DD"/>
    <w:rsid w:val="00103828"/>
    <w:rsid w:val="00103CBD"/>
    <w:rsid w:val="00103DCF"/>
    <w:rsid w:val="00103F58"/>
    <w:rsid w:val="0010438E"/>
    <w:rsid w:val="0010439B"/>
    <w:rsid w:val="001046AD"/>
    <w:rsid w:val="00104A35"/>
    <w:rsid w:val="00104EB4"/>
    <w:rsid w:val="00105079"/>
    <w:rsid w:val="001052EB"/>
    <w:rsid w:val="0010531D"/>
    <w:rsid w:val="00105527"/>
    <w:rsid w:val="00105A1C"/>
    <w:rsid w:val="00105E07"/>
    <w:rsid w:val="00105E39"/>
    <w:rsid w:val="00105FDD"/>
    <w:rsid w:val="00106159"/>
    <w:rsid w:val="00106340"/>
    <w:rsid w:val="001063BA"/>
    <w:rsid w:val="00106432"/>
    <w:rsid w:val="00106538"/>
    <w:rsid w:val="001068EE"/>
    <w:rsid w:val="0010699C"/>
    <w:rsid w:val="00106A14"/>
    <w:rsid w:val="00106C93"/>
    <w:rsid w:val="00106D7F"/>
    <w:rsid w:val="00107393"/>
    <w:rsid w:val="00107582"/>
    <w:rsid w:val="0010768C"/>
    <w:rsid w:val="001077BE"/>
    <w:rsid w:val="0010788A"/>
    <w:rsid w:val="0010797E"/>
    <w:rsid w:val="00107A30"/>
    <w:rsid w:val="00107C7B"/>
    <w:rsid w:val="00107D72"/>
    <w:rsid w:val="00107DFC"/>
    <w:rsid w:val="00107F10"/>
    <w:rsid w:val="00110174"/>
    <w:rsid w:val="001103E3"/>
    <w:rsid w:val="001105C8"/>
    <w:rsid w:val="001107A1"/>
    <w:rsid w:val="00110E69"/>
    <w:rsid w:val="001110B5"/>
    <w:rsid w:val="00111566"/>
    <w:rsid w:val="001117A1"/>
    <w:rsid w:val="00111816"/>
    <w:rsid w:val="0011184D"/>
    <w:rsid w:val="00111AAA"/>
    <w:rsid w:val="001121DC"/>
    <w:rsid w:val="00112202"/>
    <w:rsid w:val="0011244B"/>
    <w:rsid w:val="001125C7"/>
    <w:rsid w:val="00112696"/>
    <w:rsid w:val="0011273D"/>
    <w:rsid w:val="001128B7"/>
    <w:rsid w:val="00112A58"/>
    <w:rsid w:val="00112CEB"/>
    <w:rsid w:val="00112D66"/>
    <w:rsid w:val="00112E44"/>
    <w:rsid w:val="00112F4A"/>
    <w:rsid w:val="00113108"/>
    <w:rsid w:val="001132D0"/>
    <w:rsid w:val="00113670"/>
    <w:rsid w:val="001136BB"/>
    <w:rsid w:val="00113918"/>
    <w:rsid w:val="00113947"/>
    <w:rsid w:val="00113D12"/>
    <w:rsid w:val="00113DED"/>
    <w:rsid w:val="00113E61"/>
    <w:rsid w:val="00114184"/>
    <w:rsid w:val="0011418D"/>
    <w:rsid w:val="00114FDA"/>
    <w:rsid w:val="00115688"/>
    <w:rsid w:val="001157C9"/>
    <w:rsid w:val="001158B8"/>
    <w:rsid w:val="00115BA5"/>
    <w:rsid w:val="00115BC4"/>
    <w:rsid w:val="00115C33"/>
    <w:rsid w:val="00115D19"/>
    <w:rsid w:val="00115D6D"/>
    <w:rsid w:val="00116101"/>
    <w:rsid w:val="00116795"/>
    <w:rsid w:val="00116842"/>
    <w:rsid w:val="001168B6"/>
    <w:rsid w:val="00116A82"/>
    <w:rsid w:val="00117290"/>
    <w:rsid w:val="00117364"/>
    <w:rsid w:val="00117643"/>
    <w:rsid w:val="00117922"/>
    <w:rsid w:val="00117A68"/>
    <w:rsid w:val="00117B8D"/>
    <w:rsid w:val="00117C78"/>
    <w:rsid w:val="00117CB8"/>
    <w:rsid w:val="00117F12"/>
    <w:rsid w:val="00117FA6"/>
    <w:rsid w:val="00120036"/>
    <w:rsid w:val="001202FE"/>
    <w:rsid w:val="001207C8"/>
    <w:rsid w:val="001209A4"/>
    <w:rsid w:val="00120C28"/>
    <w:rsid w:val="00120FAA"/>
    <w:rsid w:val="00121188"/>
    <w:rsid w:val="00121280"/>
    <w:rsid w:val="001216BC"/>
    <w:rsid w:val="001218A7"/>
    <w:rsid w:val="00121B93"/>
    <w:rsid w:val="00121D7F"/>
    <w:rsid w:val="0012235A"/>
    <w:rsid w:val="00122807"/>
    <w:rsid w:val="00122B91"/>
    <w:rsid w:val="00122EC8"/>
    <w:rsid w:val="00123261"/>
    <w:rsid w:val="00123481"/>
    <w:rsid w:val="001234C7"/>
    <w:rsid w:val="00123564"/>
    <w:rsid w:val="00123581"/>
    <w:rsid w:val="00123690"/>
    <w:rsid w:val="00123774"/>
    <w:rsid w:val="0012387E"/>
    <w:rsid w:val="00124148"/>
    <w:rsid w:val="001242E9"/>
    <w:rsid w:val="0012432C"/>
    <w:rsid w:val="001243BE"/>
    <w:rsid w:val="00124430"/>
    <w:rsid w:val="00124926"/>
    <w:rsid w:val="00124942"/>
    <w:rsid w:val="001249C4"/>
    <w:rsid w:val="00124EFD"/>
    <w:rsid w:val="001251F1"/>
    <w:rsid w:val="0012572F"/>
    <w:rsid w:val="001258F5"/>
    <w:rsid w:val="00125BE3"/>
    <w:rsid w:val="00125C27"/>
    <w:rsid w:val="00125C81"/>
    <w:rsid w:val="00125DB5"/>
    <w:rsid w:val="001264BA"/>
    <w:rsid w:val="00126627"/>
    <w:rsid w:val="001267E5"/>
    <w:rsid w:val="00127230"/>
    <w:rsid w:val="00127321"/>
    <w:rsid w:val="0012740D"/>
    <w:rsid w:val="0012758E"/>
    <w:rsid w:val="00127632"/>
    <w:rsid w:val="00127694"/>
    <w:rsid w:val="00127868"/>
    <w:rsid w:val="00127878"/>
    <w:rsid w:val="001301EE"/>
    <w:rsid w:val="0013063D"/>
    <w:rsid w:val="001309D8"/>
    <w:rsid w:val="00130DD9"/>
    <w:rsid w:val="00130E66"/>
    <w:rsid w:val="00131049"/>
    <w:rsid w:val="001310C1"/>
    <w:rsid w:val="0013125C"/>
    <w:rsid w:val="00131B59"/>
    <w:rsid w:val="00131D94"/>
    <w:rsid w:val="00132A1B"/>
    <w:rsid w:val="00132B8D"/>
    <w:rsid w:val="00132BEE"/>
    <w:rsid w:val="00133269"/>
    <w:rsid w:val="001334B1"/>
    <w:rsid w:val="00133604"/>
    <w:rsid w:val="00133822"/>
    <w:rsid w:val="00133DAD"/>
    <w:rsid w:val="00134224"/>
    <w:rsid w:val="0013424E"/>
    <w:rsid w:val="001344B4"/>
    <w:rsid w:val="0013450D"/>
    <w:rsid w:val="001346A8"/>
    <w:rsid w:val="0013496D"/>
    <w:rsid w:val="00134A7E"/>
    <w:rsid w:val="00134CC0"/>
    <w:rsid w:val="00134D9E"/>
    <w:rsid w:val="0013516B"/>
    <w:rsid w:val="0013529F"/>
    <w:rsid w:val="00135441"/>
    <w:rsid w:val="00135513"/>
    <w:rsid w:val="00135591"/>
    <w:rsid w:val="00135761"/>
    <w:rsid w:val="00135821"/>
    <w:rsid w:val="00135ADC"/>
    <w:rsid w:val="00135B69"/>
    <w:rsid w:val="00135BFE"/>
    <w:rsid w:val="00135C2C"/>
    <w:rsid w:val="00135CBB"/>
    <w:rsid w:val="00135CBF"/>
    <w:rsid w:val="00135D4A"/>
    <w:rsid w:val="00135EA7"/>
    <w:rsid w:val="0013623F"/>
    <w:rsid w:val="00136289"/>
    <w:rsid w:val="00136436"/>
    <w:rsid w:val="001365C8"/>
    <w:rsid w:val="00136815"/>
    <w:rsid w:val="00136C90"/>
    <w:rsid w:val="00136DF8"/>
    <w:rsid w:val="00137238"/>
    <w:rsid w:val="00137A48"/>
    <w:rsid w:val="00137AEE"/>
    <w:rsid w:val="00137B77"/>
    <w:rsid w:val="00137BD6"/>
    <w:rsid w:val="00137F76"/>
    <w:rsid w:val="0014043F"/>
    <w:rsid w:val="001405AE"/>
    <w:rsid w:val="00140905"/>
    <w:rsid w:val="0014097E"/>
    <w:rsid w:val="00140BB7"/>
    <w:rsid w:val="00141002"/>
    <w:rsid w:val="00141250"/>
    <w:rsid w:val="001418A2"/>
    <w:rsid w:val="0014194C"/>
    <w:rsid w:val="00141B18"/>
    <w:rsid w:val="00141CD8"/>
    <w:rsid w:val="00141D45"/>
    <w:rsid w:val="00141E03"/>
    <w:rsid w:val="001421DD"/>
    <w:rsid w:val="00142425"/>
    <w:rsid w:val="001429FB"/>
    <w:rsid w:val="00142B35"/>
    <w:rsid w:val="00142C27"/>
    <w:rsid w:val="001430AC"/>
    <w:rsid w:val="001434A5"/>
    <w:rsid w:val="00143A41"/>
    <w:rsid w:val="00143F7B"/>
    <w:rsid w:val="00144027"/>
    <w:rsid w:val="00144A4F"/>
    <w:rsid w:val="00144AE4"/>
    <w:rsid w:val="00145465"/>
    <w:rsid w:val="00145494"/>
    <w:rsid w:val="0014568B"/>
    <w:rsid w:val="00145761"/>
    <w:rsid w:val="001458E1"/>
    <w:rsid w:val="00145C01"/>
    <w:rsid w:val="00145DFE"/>
    <w:rsid w:val="00145EF5"/>
    <w:rsid w:val="001460C6"/>
    <w:rsid w:val="00146117"/>
    <w:rsid w:val="00146613"/>
    <w:rsid w:val="00146640"/>
    <w:rsid w:val="00146911"/>
    <w:rsid w:val="00146A15"/>
    <w:rsid w:val="00146CD7"/>
    <w:rsid w:val="00146DAF"/>
    <w:rsid w:val="00146EC3"/>
    <w:rsid w:val="00146F08"/>
    <w:rsid w:val="001471A1"/>
    <w:rsid w:val="001471BA"/>
    <w:rsid w:val="0014756C"/>
    <w:rsid w:val="001475B1"/>
    <w:rsid w:val="001478BF"/>
    <w:rsid w:val="00147C68"/>
    <w:rsid w:val="00147F51"/>
    <w:rsid w:val="00147F96"/>
    <w:rsid w:val="00147FAD"/>
    <w:rsid w:val="00150096"/>
    <w:rsid w:val="0015079E"/>
    <w:rsid w:val="00150ACB"/>
    <w:rsid w:val="00150B1E"/>
    <w:rsid w:val="00150E83"/>
    <w:rsid w:val="001513CA"/>
    <w:rsid w:val="001518EE"/>
    <w:rsid w:val="00151B68"/>
    <w:rsid w:val="00152295"/>
    <w:rsid w:val="001522F8"/>
    <w:rsid w:val="0015237D"/>
    <w:rsid w:val="00152498"/>
    <w:rsid w:val="00152AF8"/>
    <w:rsid w:val="00152E6F"/>
    <w:rsid w:val="0015300D"/>
    <w:rsid w:val="00153410"/>
    <w:rsid w:val="001534CA"/>
    <w:rsid w:val="0015397C"/>
    <w:rsid w:val="0015398A"/>
    <w:rsid w:val="00153A80"/>
    <w:rsid w:val="00153F01"/>
    <w:rsid w:val="001544A8"/>
    <w:rsid w:val="0015487F"/>
    <w:rsid w:val="00154A92"/>
    <w:rsid w:val="00154D33"/>
    <w:rsid w:val="00154E52"/>
    <w:rsid w:val="00155002"/>
    <w:rsid w:val="00155074"/>
    <w:rsid w:val="00155186"/>
    <w:rsid w:val="00155236"/>
    <w:rsid w:val="001552B8"/>
    <w:rsid w:val="001557EA"/>
    <w:rsid w:val="001559B5"/>
    <w:rsid w:val="00155AC2"/>
    <w:rsid w:val="00155D64"/>
    <w:rsid w:val="0015626D"/>
    <w:rsid w:val="0015630E"/>
    <w:rsid w:val="00156498"/>
    <w:rsid w:val="001564C4"/>
    <w:rsid w:val="0015653D"/>
    <w:rsid w:val="0015660F"/>
    <w:rsid w:val="001567D5"/>
    <w:rsid w:val="00156A9F"/>
    <w:rsid w:val="00156EFB"/>
    <w:rsid w:val="00156FDA"/>
    <w:rsid w:val="0015749E"/>
    <w:rsid w:val="00157660"/>
    <w:rsid w:val="00157873"/>
    <w:rsid w:val="00157C05"/>
    <w:rsid w:val="00160107"/>
    <w:rsid w:val="00160213"/>
    <w:rsid w:val="0016021E"/>
    <w:rsid w:val="001603E5"/>
    <w:rsid w:val="001603E6"/>
    <w:rsid w:val="001608B7"/>
    <w:rsid w:val="0016091A"/>
    <w:rsid w:val="00160A0A"/>
    <w:rsid w:val="00160D8B"/>
    <w:rsid w:val="001610A2"/>
    <w:rsid w:val="00161347"/>
    <w:rsid w:val="00161D06"/>
    <w:rsid w:val="00161ED2"/>
    <w:rsid w:val="001624E4"/>
    <w:rsid w:val="0016256B"/>
    <w:rsid w:val="001630AE"/>
    <w:rsid w:val="00163386"/>
    <w:rsid w:val="001634F5"/>
    <w:rsid w:val="001635EC"/>
    <w:rsid w:val="0016371B"/>
    <w:rsid w:val="00163723"/>
    <w:rsid w:val="0016377F"/>
    <w:rsid w:val="00163CA0"/>
    <w:rsid w:val="0016409C"/>
    <w:rsid w:val="00164248"/>
    <w:rsid w:val="001643FD"/>
    <w:rsid w:val="00164407"/>
    <w:rsid w:val="0016450F"/>
    <w:rsid w:val="00164589"/>
    <w:rsid w:val="001648BE"/>
    <w:rsid w:val="00164971"/>
    <w:rsid w:val="0016497D"/>
    <w:rsid w:val="00164A5B"/>
    <w:rsid w:val="0016502C"/>
    <w:rsid w:val="0016540F"/>
    <w:rsid w:val="0016554B"/>
    <w:rsid w:val="00165B22"/>
    <w:rsid w:val="00165C71"/>
    <w:rsid w:val="00165DBA"/>
    <w:rsid w:val="001667E4"/>
    <w:rsid w:val="001667FF"/>
    <w:rsid w:val="00166848"/>
    <w:rsid w:val="00166DA1"/>
    <w:rsid w:val="00166F4A"/>
    <w:rsid w:val="001674AA"/>
    <w:rsid w:val="001674FD"/>
    <w:rsid w:val="0016775F"/>
    <w:rsid w:val="001679A3"/>
    <w:rsid w:val="00167CB6"/>
    <w:rsid w:val="00167CF4"/>
    <w:rsid w:val="00167DB4"/>
    <w:rsid w:val="00167ED4"/>
    <w:rsid w:val="00170034"/>
    <w:rsid w:val="0017007B"/>
    <w:rsid w:val="00170116"/>
    <w:rsid w:val="001704AA"/>
    <w:rsid w:val="001704B3"/>
    <w:rsid w:val="00170528"/>
    <w:rsid w:val="00170666"/>
    <w:rsid w:val="00171020"/>
    <w:rsid w:val="0017106E"/>
    <w:rsid w:val="0017107A"/>
    <w:rsid w:val="001712D9"/>
    <w:rsid w:val="001713BD"/>
    <w:rsid w:val="00171F9E"/>
    <w:rsid w:val="0017219E"/>
    <w:rsid w:val="0017267D"/>
    <w:rsid w:val="00172746"/>
    <w:rsid w:val="001727AD"/>
    <w:rsid w:val="00172B36"/>
    <w:rsid w:val="00172DF5"/>
    <w:rsid w:val="00173022"/>
    <w:rsid w:val="00173034"/>
    <w:rsid w:val="00173312"/>
    <w:rsid w:val="0017331F"/>
    <w:rsid w:val="00173750"/>
    <w:rsid w:val="001738B6"/>
    <w:rsid w:val="00173A1A"/>
    <w:rsid w:val="00173B81"/>
    <w:rsid w:val="00173BCD"/>
    <w:rsid w:val="00173BE3"/>
    <w:rsid w:val="00173D38"/>
    <w:rsid w:val="0017402B"/>
    <w:rsid w:val="001741CA"/>
    <w:rsid w:val="0017449E"/>
    <w:rsid w:val="0017457F"/>
    <w:rsid w:val="001746D9"/>
    <w:rsid w:val="001746ED"/>
    <w:rsid w:val="001749A7"/>
    <w:rsid w:val="00174A38"/>
    <w:rsid w:val="00174A86"/>
    <w:rsid w:val="00174B0A"/>
    <w:rsid w:val="00174CB5"/>
    <w:rsid w:val="00174CF0"/>
    <w:rsid w:val="00174D2F"/>
    <w:rsid w:val="00175517"/>
    <w:rsid w:val="001755FA"/>
    <w:rsid w:val="00175662"/>
    <w:rsid w:val="00175C9C"/>
    <w:rsid w:val="00175D01"/>
    <w:rsid w:val="00175DCC"/>
    <w:rsid w:val="00175FD6"/>
    <w:rsid w:val="00176261"/>
    <w:rsid w:val="001764CC"/>
    <w:rsid w:val="00176564"/>
    <w:rsid w:val="00176CAF"/>
    <w:rsid w:val="00176FF7"/>
    <w:rsid w:val="001772FF"/>
    <w:rsid w:val="0017749B"/>
    <w:rsid w:val="001774C5"/>
    <w:rsid w:val="00177515"/>
    <w:rsid w:val="00177524"/>
    <w:rsid w:val="00177959"/>
    <w:rsid w:val="00177A53"/>
    <w:rsid w:val="00177B62"/>
    <w:rsid w:val="00177D81"/>
    <w:rsid w:val="00177E31"/>
    <w:rsid w:val="0018045C"/>
    <w:rsid w:val="001806A8"/>
    <w:rsid w:val="001806CE"/>
    <w:rsid w:val="001808D6"/>
    <w:rsid w:val="00180995"/>
    <w:rsid w:val="00180F33"/>
    <w:rsid w:val="00180FE6"/>
    <w:rsid w:val="0018105F"/>
    <w:rsid w:val="00181103"/>
    <w:rsid w:val="00181375"/>
    <w:rsid w:val="00181683"/>
    <w:rsid w:val="00181B5C"/>
    <w:rsid w:val="00181D84"/>
    <w:rsid w:val="00181E1D"/>
    <w:rsid w:val="0018214C"/>
    <w:rsid w:val="001826AE"/>
    <w:rsid w:val="001827DD"/>
    <w:rsid w:val="00182A38"/>
    <w:rsid w:val="00182B0A"/>
    <w:rsid w:val="00182E6A"/>
    <w:rsid w:val="00182EF1"/>
    <w:rsid w:val="00183279"/>
    <w:rsid w:val="00183ACB"/>
    <w:rsid w:val="00183D3C"/>
    <w:rsid w:val="00183E8E"/>
    <w:rsid w:val="0018468A"/>
    <w:rsid w:val="00184EC7"/>
    <w:rsid w:val="00184ED6"/>
    <w:rsid w:val="00185022"/>
    <w:rsid w:val="001851E1"/>
    <w:rsid w:val="0018548E"/>
    <w:rsid w:val="0018573C"/>
    <w:rsid w:val="00185AF8"/>
    <w:rsid w:val="00185BD5"/>
    <w:rsid w:val="00185DE3"/>
    <w:rsid w:val="0018602C"/>
    <w:rsid w:val="001863EE"/>
    <w:rsid w:val="00186447"/>
    <w:rsid w:val="001864C6"/>
    <w:rsid w:val="00186527"/>
    <w:rsid w:val="00186F22"/>
    <w:rsid w:val="0018703F"/>
    <w:rsid w:val="001874AE"/>
    <w:rsid w:val="00187581"/>
    <w:rsid w:val="001879F5"/>
    <w:rsid w:val="00187AC8"/>
    <w:rsid w:val="00187BEE"/>
    <w:rsid w:val="00187E13"/>
    <w:rsid w:val="00187E3E"/>
    <w:rsid w:val="00187F39"/>
    <w:rsid w:val="001905EA"/>
    <w:rsid w:val="00190648"/>
    <w:rsid w:val="001906A9"/>
    <w:rsid w:val="001906D1"/>
    <w:rsid w:val="00191C00"/>
    <w:rsid w:val="00191F9E"/>
    <w:rsid w:val="00191FC1"/>
    <w:rsid w:val="0019233E"/>
    <w:rsid w:val="001924A1"/>
    <w:rsid w:val="001925DA"/>
    <w:rsid w:val="001925E0"/>
    <w:rsid w:val="001927CA"/>
    <w:rsid w:val="00192830"/>
    <w:rsid w:val="0019296C"/>
    <w:rsid w:val="00192AC5"/>
    <w:rsid w:val="00192CC6"/>
    <w:rsid w:val="00192D46"/>
    <w:rsid w:val="00192E85"/>
    <w:rsid w:val="00193119"/>
    <w:rsid w:val="001938CA"/>
    <w:rsid w:val="001938DF"/>
    <w:rsid w:val="00193AC9"/>
    <w:rsid w:val="00193BAB"/>
    <w:rsid w:val="00193C29"/>
    <w:rsid w:val="00194381"/>
    <w:rsid w:val="00194743"/>
    <w:rsid w:val="0019486E"/>
    <w:rsid w:val="00194905"/>
    <w:rsid w:val="00194C43"/>
    <w:rsid w:val="00194DDC"/>
    <w:rsid w:val="00194DEC"/>
    <w:rsid w:val="00194E70"/>
    <w:rsid w:val="0019520A"/>
    <w:rsid w:val="00195D8A"/>
    <w:rsid w:val="001962A7"/>
    <w:rsid w:val="001963DE"/>
    <w:rsid w:val="0019641E"/>
    <w:rsid w:val="001965FC"/>
    <w:rsid w:val="001969B6"/>
    <w:rsid w:val="00196ADA"/>
    <w:rsid w:val="001970B0"/>
    <w:rsid w:val="00197248"/>
    <w:rsid w:val="0019738C"/>
    <w:rsid w:val="001973AF"/>
    <w:rsid w:val="001973FA"/>
    <w:rsid w:val="00197523"/>
    <w:rsid w:val="001976CD"/>
    <w:rsid w:val="00197A46"/>
    <w:rsid w:val="00197DA9"/>
    <w:rsid w:val="001A00D0"/>
    <w:rsid w:val="001A0178"/>
    <w:rsid w:val="001A0194"/>
    <w:rsid w:val="001A06E5"/>
    <w:rsid w:val="001A07B6"/>
    <w:rsid w:val="001A07D0"/>
    <w:rsid w:val="001A0902"/>
    <w:rsid w:val="001A0A3A"/>
    <w:rsid w:val="001A0BBF"/>
    <w:rsid w:val="001A0BFB"/>
    <w:rsid w:val="001A0D7D"/>
    <w:rsid w:val="001A0E10"/>
    <w:rsid w:val="001A11E8"/>
    <w:rsid w:val="001A1353"/>
    <w:rsid w:val="001A14B0"/>
    <w:rsid w:val="001A1BCB"/>
    <w:rsid w:val="001A2342"/>
    <w:rsid w:val="001A2435"/>
    <w:rsid w:val="001A2A0A"/>
    <w:rsid w:val="001A2C8E"/>
    <w:rsid w:val="001A2D68"/>
    <w:rsid w:val="001A2FC1"/>
    <w:rsid w:val="001A32F1"/>
    <w:rsid w:val="001A3E65"/>
    <w:rsid w:val="001A3F08"/>
    <w:rsid w:val="001A4070"/>
    <w:rsid w:val="001A40D4"/>
    <w:rsid w:val="001A4290"/>
    <w:rsid w:val="001A42CD"/>
    <w:rsid w:val="001A458C"/>
    <w:rsid w:val="001A467F"/>
    <w:rsid w:val="001A4D53"/>
    <w:rsid w:val="001A4E29"/>
    <w:rsid w:val="001A5025"/>
    <w:rsid w:val="001A5035"/>
    <w:rsid w:val="001A5256"/>
    <w:rsid w:val="001A525D"/>
    <w:rsid w:val="001A537F"/>
    <w:rsid w:val="001A5653"/>
    <w:rsid w:val="001A5755"/>
    <w:rsid w:val="001A5973"/>
    <w:rsid w:val="001A65F6"/>
    <w:rsid w:val="001A7102"/>
    <w:rsid w:val="001A726A"/>
    <w:rsid w:val="001A77FB"/>
    <w:rsid w:val="001A783E"/>
    <w:rsid w:val="001A7BA2"/>
    <w:rsid w:val="001B0372"/>
    <w:rsid w:val="001B03B2"/>
    <w:rsid w:val="001B06D1"/>
    <w:rsid w:val="001B095F"/>
    <w:rsid w:val="001B0A53"/>
    <w:rsid w:val="001B0A9F"/>
    <w:rsid w:val="001B0EFC"/>
    <w:rsid w:val="001B1485"/>
    <w:rsid w:val="001B14CB"/>
    <w:rsid w:val="001B14D2"/>
    <w:rsid w:val="001B1CCC"/>
    <w:rsid w:val="001B220C"/>
    <w:rsid w:val="001B27A1"/>
    <w:rsid w:val="001B2820"/>
    <w:rsid w:val="001B2882"/>
    <w:rsid w:val="001B29D7"/>
    <w:rsid w:val="001B2C9D"/>
    <w:rsid w:val="001B2E8C"/>
    <w:rsid w:val="001B31DF"/>
    <w:rsid w:val="001B3231"/>
    <w:rsid w:val="001B39D5"/>
    <w:rsid w:val="001B3C13"/>
    <w:rsid w:val="001B3F00"/>
    <w:rsid w:val="001B41B8"/>
    <w:rsid w:val="001B43A6"/>
    <w:rsid w:val="001B558F"/>
    <w:rsid w:val="001B55DE"/>
    <w:rsid w:val="001B5B93"/>
    <w:rsid w:val="001B5C18"/>
    <w:rsid w:val="001B5C48"/>
    <w:rsid w:val="001B5F85"/>
    <w:rsid w:val="001B66F1"/>
    <w:rsid w:val="001B6A30"/>
    <w:rsid w:val="001B6E59"/>
    <w:rsid w:val="001B7232"/>
    <w:rsid w:val="001B744A"/>
    <w:rsid w:val="001B74FF"/>
    <w:rsid w:val="001B756A"/>
    <w:rsid w:val="001B7AB2"/>
    <w:rsid w:val="001B7ACA"/>
    <w:rsid w:val="001B7B47"/>
    <w:rsid w:val="001C0065"/>
    <w:rsid w:val="001C0161"/>
    <w:rsid w:val="001C02E2"/>
    <w:rsid w:val="001C03C5"/>
    <w:rsid w:val="001C0510"/>
    <w:rsid w:val="001C05FE"/>
    <w:rsid w:val="001C0661"/>
    <w:rsid w:val="001C0ED6"/>
    <w:rsid w:val="001C0F58"/>
    <w:rsid w:val="001C0F7F"/>
    <w:rsid w:val="001C1163"/>
    <w:rsid w:val="001C12B8"/>
    <w:rsid w:val="001C12C2"/>
    <w:rsid w:val="001C1422"/>
    <w:rsid w:val="001C14C3"/>
    <w:rsid w:val="001C14F2"/>
    <w:rsid w:val="001C1804"/>
    <w:rsid w:val="001C1CC2"/>
    <w:rsid w:val="001C2303"/>
    <w:rsid w:val="001C240D"/>
    <w:rsid w:val="001C241C"/>
    <w:rsid w:val="001C2961"/>
    <w:rsid w:val="001C2980"/>
    <w:rsid w:val="001C31FD"/>
    <w:rsid w:val="001C3290"/>
    <w:rsid w:val="001C350C"/>
    <w:rsid w:val="001C37DF"/>
    <w:rsid w:val="001C3A3C"/>
    <w:rsid w:val="001C3B2E"/>
    <w:rsid w:val="001C4107"/>
    <w:rsid w:val="001C420B"/>
    <w:rsid w:val="001C44C8"/>
    <w:rsid w:val="001C4AD7"/>
    <w:rsid w:val="001C4C1C"/>
    <w:rsid w:val="001C50A1"/>
    <w:rsid w:val="001C50C4"/>
    <w:rsid w:val="001C53CA"/>
    <w:rsid w:val="001C55DF"/>
    <w:rsid w:val="001C5764"/>
    <w:rsid w:val="001C57A1"/>
    <w:rsid w:val="001C5ABF"/>
    <w:rsid w:val="001C5C0B"/>
    <w:rsid w:val="001C65A1"/>
    <w:rsid w:val="001C65C5"/>
    <w:rsid w:val="001C6C83"/>
    <w:rsid w:val="001C6DEC"/>
    <w:rsid w:val="001C6FE9"/>
    <w:rsid w:val="001C71E9"/>
    <w:rsid w:val="001C739D"/>
    <w:rsid w:val="001C73D0"/>
    <w:rsid w:val="001C7628"/>
    <w:rsid w:val="001C77B7"/>
    <w:rsid w:val="001C7B6A"/>
    <w:rsid w:val="001D000E"/>
    <w:rsid w:val="001D0053"/>
    <w:rsid w:val="001D06E1"/>
    <w:rsid w:val="001D0932"/>
    <w:rsid w:val="001D0CEB"/>
    <w:rsid w:val="001D0E9D"/>
    <w:rsid w:val="001D15AF"/>
    <w:rsid w:val="001D1BD6"/>
    <w:rsid w:val="001D1BF5"/>
    <w:rsid w:val="001D1E47"/>
    <w:rsid w:val="001D24E3"/>
    <w:rsid w:val="001D263E"/>
    <w:rsid w:val="001D289D"/>
    <w:rsid w:val="001D2902"/>
    <w:rsid w:val="001D2B80"/>
    <w:rsid w:val="001D2EAC"/>
    <w:rsid w:val="001D2EEE"/>
    <w:rsid w:val="001D300D"/>
    <w:rsid w:val="001D3280"/>
    <w:rsid w:val="001D3433"/>
    <w:rsid w:val="001D343D"/>
    <w:rsid w:val="001D379C"/>
    <w:rsid w:val="001D392A"/>
    <w:rsid w:val="001D3A47"/>
    <w:rsid w:val="001D3B88"/>
    <w:rsid w:val="001D3DD0"/>
    <w:rsid w:val="001D3F44"/>
    <w:rsid w:val="001D3FC8"/>
    <w:rsid w:val="001D400E"/>
    <w:rsid w:val="001D4343"/>
    <w:rsid w:val="001D44B2"/>
    <w:rsid w:val="001D44D1"/>
    <w:rsid w:val="001D4AB2"/>
    <w:rsid w:val="001D4D33"/>
    <w:rsid w:val="001D5035"/>
    <w:rsid w:val="001D5274"/>
    <w:rsid w:val="001D5445"/>
    <w:rsid w:val="001D59AC"/>
    <w:rsid w:val="001D5B71"/>
    <w:rsid w:val="001D5C8A"/>
    <w:rsid w:val="001D6049"/>
    <w:rsid w:val="001D60CA"/>
    <w:rsid w:val="001D638C"/>
    <w:rsid w:val="001D64D1"/>
    <w:rsid w:val="001D6985"/>
    <w:rsid w:val="001D6D75"/>
    <w:rsid w:val="001D6F24"/>
    <w:rsid w:val="001D6F69"/>
    <w:rsid w:val="001D6FDE"/>
    <w:rsid w:val="001D7294"/>
    <w:rsid w:val="001D732D"/>
    <w:rsid w:val="001D74BD"/>
    <w:rsid w:val="001D7804"/>
    <w:rsid w:val="001D79C4"/>
    <w:rsid w:val="001D7E79"/>
    <w:rsid w:val="001E00BB"/>
    <w:rsid w:val="001E00CF"/>
    <w:rsid w:val="001E00F0"/>
    <w:rsid w:val="001E044F"/>
    <w:rsid w:val="001E0793"/>
    <w:rsid w:val="001E0A59"/>
    <w:rsid w:val="001E1161"/>
    <w:rsid w:val="001E11A9"/>
    <w:rsid w:val="001E128C"/>
    <w:rsid w:val="001E14BD"/>
    <w:rsid w:val="001E17D4"/>
    <w:rsid w:val="001E1967"/>
    <w:rsid w:val="001E1C3A"/>
    <w:rsid w:val="001E1EB8"/>
    <w:rsid w:val="001E1EEB"/>
    <w:rsid w:val="001E24F0"/>
    <w:rsid w:val="001E2979"/>
    <w:rsid w:val="001E2AE4"/>
    <w:rsid w:val="001E2C18"/>
    <w:rsid w:val="001E305D"/>
    <w:rsid w:val="001E33CC"/>
    <w:rsid w:val="001E34FA"/>
    <w:rsid w:val="001E354C"/>
    <w:rsid w:val="001E35C1"/>
    <w:rsid w:val="001E361D"/>
    <w:rsid w:val="001E36ED"/>
    <w:rsid w:val="001E393C"/>
    <w:rsid w:val="001E3CE2"/>
    <w:rsid w:val="001E3F78"/>
    <w:rsid w:val="001E41B8"/>
    <w:rsid w:val="001E4916"/>
    <w:rsid w:val="001E4CDE"/>
    <w:rsid w:val="001E4DB8"/>
    <w:rsid w:val="001E4E2D"/>
    <w:rsid w:val="001E507D"/>
    <w:rsid w:val="001E50B9"/>
    <w:rsid w:val="001E5199"/>
    <w:rsid w:val="001E5556"/>
    <w:rsid w:val="001E57EC"/>
    <w:rsid w:val="001E5948"/>
    <w:rsid w:val="001E5CA7"/>
    <w:rsid w:val="001E5CDB"/>
    <w:rsid w:val="001E5FE5"/>
    <w:rsid w:val="001E607D"/>
    <w:rsid w:val="001E6542"/>
    <w:rsid w:val="001E65A0"/>
    <w:rsid w:val="001E692B"/>
    <w:rsid w:val="001E69C4"/>
    <w:rsid w:val="001E6D3E"/>
    <w:rsid w:val="001E6D9D"/>
    <w:rsid w:val="001E7391"/>
    <w:rsid w:val="001E74F4"/>
    <w:rsid w:val="001E7904"/>
    <w:rsid w:val="001E7E4E"/>
    <w:rsid w:val="001F031A"/>
    <w:rsid w:val="001F097C"/>
    <w:rsid w:val="001F09DD"/>
    <w:rsid w:val="001F0D6A"/>
    <w:rsid w:val="001F0E42"/>
    <w:rsid w:val="001F0F49"/>
    <w:rsid w:val="001F148C"/>
    <w:rsid w:val="001F1668"/>
    <w:rsid w:val="001F1726"/>
    <w:rsid w:val="001F1BBE"/>
    <w:rsid w:val="001F236E"/>
    <w:rsid w:val="001F237F"/>
    <w:rsid w:val="001F2889"/>
    <w:rsid w:val="001F2D01"/>
    <w:rsid w:val="001F32C0"/>
    <w:rsid w:val="001F33A2"/>
    <w:rsid w:val="001F371D"/>
    <w:rsid w:val="001F3959"/>
    <w:rsid w:val="001F3A16"/>
    <w:rsid w:val="001F3ADB"/>
    <w:rsid w:val="001F3C27"/>
    <w:rsid w:val="001F3C5D"/>
    <w:rsid w:val="001F3CB8"/>
    <w:rsid w:val="001F3FBB"/>
    <w:rsid w:val="001F3FEF"/>
    <w:rsid w:val="001F4007"/>
    <w:rsid w:val="001F4255"/>
    <w:rsid w:val="001F463E"/>
    <w:rsid w:val="001F4981"/>
    <w:rsid w:val="001F4ACC"/>
    <w:rsid w:val="001F4BB6"/>
    <w:rsid w:val="001F4F92"/>
    <w:rsid w:val="001F4FB4"/>
    <w:rsid w:val="001F5025"/>
    <w:rsid w:val="001F51F8"/>
    <w:rsid w:val="001F521C"/>
    <w:rsid w:val="001F5268"/>
    <w:rsid w:val="001F52D0"/>
    <w:rsid w:val="001F57C9"/>
    <w:rsid w:val="001F5AAE"/>
    <w:rsid w:val="001F5AEB"/>
    <w:rsid w:val="001F5DC8"/>
    <w:rsid w:val="001F5E2F"/>
    <w:rsid w:val="001F6071"/>
    <w:rsid w:val="001F6080"/>
    <w:rsid w:val="001F6109"/>
    <w:rsid w:val="001F648A"/>
    <w:rsid w:val="001F65E7"/>
    <w:rsid w:val="001F6A02"/>
    <w:rsid w:val="001F6A34"/>
    <w:rsid w:val="001F6ED9"/>
    <w:rsid w:val="001F747A"/>
    <w:rsid w:val="001F7582"/>
    <w:rsid w:val="001F78E5"/>
    <w:rsid w:val="001F7A78"/>
    <w:rsid w:val="001F7B7E"/>
    <w:rsid w:val="001F7B8A"/>
    <w:rsid w:val="001F7E52"/>
    <w:rsid w:val="001F7FC3"/>
    <w:rsid w:val="00200055"/>
    <w:rsid w:val="0020034B"/>
    <w:rsid w:val="002003B2"/>
    <w:rsid w:val="0020052A"/>
    <w:rsid w:val="0020066E"/>
    <w:rsid w:val="00200996"/>
    <w:rsid w:val="00200A9E"/>
    <w:rsid w:val="0020113F"/>
    <w:rsid w:val="002011CE"/>
    <w:rsid w:val="00201464"/>
    <w:rsid w:val="00201CB4"/>
    <w:rsid w:val="00201ED5"/>
    <w:rsid w:val="0020219F"/>
    <w:rsid w:val="002025C0"/>
    <w:rsid w:val="00202735"/>
    <w:rsid w:val="002029F0"/>
    <w:rsid w:val="00202F8F"/>
    <w:rsid w:val="00203131"/>
    <w:rsid w:val="00203505"/>
    <w:rsid w:val="0020388D"/>
    <w:rsid w:val="0020428E"/>
    <w:rsid w:val="00204593"/>
    <w:rsid w:val="00204724"/>
    <w:rsid w:val="00204AE0"/>
    <w:rsid w:val="002050FC"/>
    <w:rsid w:val="00205825"/>
    <w:rsid w:val="00205866"/>
    <w:rsid w:val="0020589A"/>
    <w:rsid w:val="00205BF0"/>
    <w:rsid w:val="00205C34"/>
    <w:rsid w:val="00205CA5"/>
    <w:rsid w:val="002061C1"/>
    <w:rsid w:val="0020622A"/>
    <w:rsid w:val="00206C8C"/>
    <w:rsid w:val="00206DA2"/>
    <w:rsid w:val="00206F65"/>
    <w:rsid w:val="00206FCB"/>
    <w:rsid w:val="00207331"/>
    <w:rsid w:val="002076E3"/>
    <w:rsid w:val="00207851"/>
    <w:rsid w:val="00207B05"/>
    <w:rsid w:val="00207B9E"/>
    <w:rsid w:val="00207EC7"/>
    <w:rsid w:val="0021007B"/>
    <w:rsid w:val="00210112"/>
    <w:rsid w:val="0021079A"/>
    <w:rsid w:val="00210D06"/>
    <w:rsid w:val="00210D1E"/>
    <w:rsid w:val="00210D52"/>
    <w:rsid w:val="00210E04"/>
    <w:rsid w:val="00210F3E"/>
    <w:rsid w:val="002111BB"/>
    <w:rsid w:val="0021141E"/>
    <w:rsid w:val="0021152D"/>
    <w:rsid w:val="00211715"/>
    <w:rsid w:val="002117E7"/>
    <w:rsid w:val="00211A4D"/>
    <w:rsid w:val="00211B6F"/>
    <w:rsid w:val="00211CB9"/>
    <w:rsid w:val="00211F8F"/>
    <w:rsid w:val="00211F9A"/>
    <w:rsid w:val="00212178"/>
    <w:rsid w:val="0021227A"/>
    <w:rsid w:val="002126CF"/>
    <w:rsid w:val="002126FA"/>
    <w:rsid w:val="00212CDF"/>
    <w:rsid w:val="002133C9"/>
    <w:rsid w:val="00213513"/>
    <w:rsid w:val="002136C9"/>
    <w:rsid w:val="00213BF7"/>
    <w:rsid w:val="0021446B"/>
    <w:rsid w:val="002144AF"/>
    <w:rsid w:val="002149E0"/>
    <w:rsid w:val="00215408"/>
    <w:rsid w:val="002158EB"/>
    <w:rsid w:val="00215CF9"/>
    <w:rsid w:val="0021628E"/>
    <w:rsid w:val="0021634C"/>
    <w:rsid w:val="002166A3"/>
    <w:rsid w:val="0021691F"/>
    <w:rsid w:val="00216A32"/>
    <w:rsid w:val="00216E72"/>
    <w:rsid w:val="00217321"/>
    <w:rsid w:val="00217469"/>
    <w:rsid w:val="0021759A"/>
    <w:rsid w:val="002175C9"/>
    <w:rsid w:val="00217749"/>
    <w:rsid w:val="00217BD4"/>
    <w:rsid w:val="00217E0C"/>
    <w:rsid w:val="002203D8"/>
    <w:rsid w:val="002207BD"/>
    <w:rsid w:val="00220AC9"/>
    <w:rsid w:val="00220AE6"/>
    <w:rsid w:val="00220BB4"/>
    <w:rsid w:val="00220BD6"/>
    <w:rsid w:val="002211CB"/>
    <w:rsid w:val="00221726"/>
    <w:rsid w:val="00221A6A"/>
    <w:rsid w:val="00221B32"/>
    <w:rsid w:val="00221BCF"/>
    <w:rsid w:val="00221EB1"/>
    <w:rsid w:val="00221F14"/>
    <w:rsid w:val="002220D3"/>
    <w:rsid w:val="00222270"/>
    <w:rsid w:val="002226CE"/>
    <w:rsid w:val="002226EF"/>
    <w:rsid w:val="00222947"/>
    <w:rsid w:val="00222D0D"/>
    <w:rsid w:val="002232AD"/>
    <w:rsid w:val="002233EC"/>
    <w:rsid w:val="0022376B"/>
    <w:rsid w:val="00223CDA"/>
    <w:rsid w:val="002240AF"/>
    <w:rsid w:val="00224334"/>
    <w:rsid w:val="002245B5"/>
    <w:rsid w:val="00225135"/>
    <w:rsid w:val="00225607"/>
    <w:rsid w:val="002257CC"/>
    <w:rsid w:val="00225917"/>
    <w:rsid w:val="00225FFC"/>
    <w:rsid w:val="00226276"/>
    <w:rsid w:val="00226339"/>
    <w:rsid w:val="00226E48"/>
    <w:rsid w:val="00226FE3"/>
    <w:rsid w:val="002276FC"/>
    <w:rsid w:val="002279B5"/>
    <w:rsid w:val="00227B9E"/>
    <w:rsid w:val="0023031C"/>
    <w:rsid w:val="002303D9"/>
    <w:rsid w:val="0023089E"/>
    <w:rsid w:val="00230ADB"/>
    <w:rsid w:val="00230DFA"/>
    <w:rsid w:val="00231129"/>
    <w:rsid w:val="002318A0"/>
    <w:rsid w:val="00231940"/>
    <w:rsid w:val="00231C93"/>
    <w:rsid w:val="0023221C"/>
    <w:rsid w:val="0023230D"/>
    <w:rsid w:val="0023288E"/>
    <w:rsid w:val="00232DBD"/>
    <w:rsid w:val="00232E6D"/>
    <w:rsid w:val="00232EA6"/>
    <w:rsid w:val="00232EAA"/>
    <w:rsid w:val="0023326A"/>
    <w:rsid w:val="00233358"/>
    <w:rsid w:val="002337DC"/>
    <w:rsid w:val="002338FB"/>
    <w:rsid w:val="00233A09"/>
    <w:rsid w:val="00233AB5"/>
    <w:rsid w:val="00234255"/>
    <w:rsid w:val="0023465C"/>
    <w:rsid w:val="0023483D"/>
    <w:rsid w:val="00234B69"/>
    <w:rsid w:val="00234B6E"/>
    <w:rsid w:val="00234BB8"/>
    <w:rsid w:val="00234E3B"/>
    <w:rsid w:val="002350E9"/>
    <w:rsid w:val="0023511F"/>
    <w:rsid w:val="002352F7"/>
    <w:rsid w:val="002357A1"/>
    <w:rsid w:val="002358E5"/>
    <w:rsid w:val="002359AA"/>
    <w:rsid w:val="00235AB3"/>
    <w:rsid w:val="00235C28"/>
    <w:rsid w:val="00235FDB"/>
    <w:rsid w:val="00236061"/>
    <w:rsid w:val="002364D1"/>
    <w:rsid w:val="00236713"/>
    <w:rsid w:val="00236C11"/>
    <w:rsid w:val="00236D71"/>
    <w:rsid w:val="002370CD"/>
    <w:rsid w:val="00237799"/>
    <w:rsid w:val="00237DA3"/>
    <w:rsid w:val="0024054B"/>
    <w:rsid w:val="0024084F"/>
    <w:rsid w:val="00240CEC"/>
    <w:rsid w:val="00240D55"/>
    <w:rsid w:val="0024180B"/>
    <w:rsid w:val="00241846"/>
    <w:rsid w:val="002418BA"/>
    <w:rsid w:val="00241A19"/>
    <w:rsid w:val="00241AC7"/>
    <w:rsid w:val="00241B29"/>
    <w:rsid w:val="00242096"/>
    <w:rsid w:val="002423BD"/>
    <w:rsid w:val="00242593"/>
    <w:rsid w:val="00242782"/>
    <w:rsid w:val="00242B85"/>
    <w:rsid w:val="00242C00"/>
    <w:rsid w:val="00242F36"/>
    <w:rsid w:val="00243140"/>
    <w:rsid w:val="002431B3"/>
    <w:rsid w:val="00243319"/>
    <w:rsid w:val="00243510"/>
    <w:rsid w:val="00243895"/>
    <w:rsid w:val="00243B1D"/>
    <w:rsid w:val="00243D43"/>
    <w:rsid w:val="002441FA"/>
    <w:rsid w:val="00244282"/>
    <w:rsid w:val="002442F9"/>
    <w:rsid w:val="002444F8"/>
    <w:rsid w:val="00244745"/>
    <w:rsid w:val="00244A03"/>
    <w:rsid w:val="00244CDC"/>
    <w:rsid w:val="00244D4E"/>
    <w:rsid w:val="00244E4C"/>
    <w:rsid w:val="00244FB8"/>
    <w:rsid w:val="00245673"/>
    <w:rsid w:val="002458E9"/>
    <w:rsid w:val="0024591E"/>
    <w:rsid w:val="00245A9B"/>
    <w:rsid w:val="00245B39"/>
    <w:rsid w:val="00245D05"/>
    <w:rsid w:val="00245D27"/>
    <w:rsid w:val="00245F73"/>
    <w:rsid w:val="00245F9D"/>
    <w:rsid w:val="002463E7"/>
    <w:rsid w:val="00246485"/>
    <w:rsid w:val="0024656A"/>
    <w:rsid w:val="00246998"/>
    <w:rsid w:val="00246BF0"/>
    <w:rsid w:val="00246D00"/>
    <w:rsid w:val="00246D86"/>
    <w:rsid w:val="00246DEC"/>
    <w:rsid w:val="00246E1E"/>
    <w:rsid w:val="00246FE9"/>
    <w:rsid w:val="00247465"/>
    <w:rsid w:val="00247636"/>
    <w:rsid w:val="002477DA"/>
    <w:rsid w:val="002479F6"/>
    <w:rsid w:val="00247A76"/>
    <w:rsid w:val="00247CE3"/>
    <w:rsid w:val="00250123"/>
    <w:rsid w:val="00250556"/>
    <w:rsid w:val="00250C69"/>
    <w:rsid w:val="00250F34"/>
    <w:rsid w:val="002510D3"/>
    <w:rsid w:val="002512F2"/>
    <w:rsid w:val="00251427"/>
    <w:rsid w:val="00251782"/>
    <w:rsid w:val="00251EC4"/>
    <w:rsid w:val="00252182"/>
    <w:rsid w:val="00252869"/>
    <w:rsid w:val="00252CF9"/>
    <w:rsid w:val="002531F7"/>
    <w:rsid w:val="00253521"/>
    <w:rsid w:val="00253565"/>
    <w:rsid w:val="002535B5"/>
    <w:rsid w:val="002539F4"/>
    <w:rsid w:val="00253C4C"/>
    <w:rsid w:val="00253EF9"/>
    <w:rsid w:val="00253F88"/>
    <w:rsid w:val="00254136"/>
    <w:rsid w:val="00254248"/>
    <w:rsid w:val="002547B7"/>
    <w:rsid w:val="002549BC"/>
    <w:rsid w:val="00254F48"/>
    <w:rsid w:val="0025528D"/>
    <w:rsid w:val="0025542B"/>
    <w:rsid w:val="002555C3"/>
    <w:rsid w:val="0025561C"/>
    <w:rsid w:val="00255863"/>
    <w:rsid w:val="00255868"/>
    <w:rsid w:val="00255C7D"/>
    <w:rsid w:val="002563A2"/>
    <w:rsid w:val="00256655"/>
    <w:rsid w:val="0025674A"/>
    <w:rsid w:val="00256B10"/>
    <w:rsid w:val="00256D38"/>
    <w:rsid w:val="00257638"/>
    <w:rsid w:val="0025793F"/>
    <w:rsid w:val="00257961"/>
    <w:rsid w:val="00257AFD"/>
    <w:rsid w:val="002601F2"/>
    <w:rsid w:val="0026069C"/>
    <w:rsid w:val="002607D0"/>
    <w:rsid w:val="00260811"/>
    <w:rsid w:val="00260937"/>
    <w:rsid w:val="00260A20"/>
    <w:rsid w:val="00260A40"/>
    <w:rsid w:val="00260ACE"/>
    <w:rsid w:val="00260B56"/>
    <w:rsid w:val="00260E1C"/>
    <w:rsid w:val="002610DB"/>
    <w:rsid w:val="00261423"/>
    <w:rsid w:val="002615AB"/>
    <w:rsid w:val="002617CC"/>
    <w:rsid w:val="00261D99"/>
    <w:rsid w:val="002620B9"/>
    <w:rsid w:val="0026274B"/>
    <w:rsid w:val="002627A0"/>
    <w:rsid w:val="00262F12"/>
    <w:rsid w:val="00263052"/>
    <w:rsid w:val="002632FE"/>
    <w:rsid w:val="002633A8"/>
    <w:rsid w:val="0026355F"/>
    <w:rsid w:val="0026396B"/>
    <w:rsid w:val="002639B5"/>
    <w:rsid w:val="002639D1"/>
    <w:rsid w:val="00263B76"/>
    <w:rsid w:val="002641A9"/>
    <w:rsid w:val="002642E6"/>
    <w:rsid w:val="00264601"/>
    <w:rsid w:val="00264B48"/>
    <w:rsid w:val="00264C68"/>
    <w:rsid w:val="00265090"/>
    <w:rsid w:val="002656F6"/>
    <w:rsid w:val="0026679F"/>
    <w:rsid w:val="0026680E"/>
    <w:rsid w:val="00266A8B"/>
    <w:rsid w:val="002670C4"/>
    <w:rsid w:val="00267250"/>
    <w:rsid w:val="00267350"/>
    <w:rsid w:val="002678DB"/>
    <w:rsid w:val="002679E8"/>
    <w:rsid w:val="00267F31"/>
    <w:rsid w:val="00267FA3"/>
    <w:rsid w:val="00267FCA"/>
    <w:rsid w:val="002703A7"/>
    <w:rsid w:val="00270546"/>
    <w:rsid w:val="00270B64"/>
    <w:rsid w:val="00270E87"/>
    <w:rsid w:val="00270FE7"/>
    <w:rsid w:val="002711E8"/>
    <w:rsid w:val="002713CB"/>
    <w:rsid w:val="002713D7"/>
    <w:rsid w:val="0027148A"/>
    <w:rsid w:val="0027171C"/>
    <w:rsid w:val="0027196E"/>
    <w:rsid w:val="00271EF3"/>
    <w:rsid w:val="00271F0A"/>
    <w:rsid w:val="00271F1D"/>
    <w:rsid w:val="00272175"/>
    <w:rsid w:val="002723BA"/>
    <w:rsid w:val="00272596"/>
    <w:rsid w:val="00272B35"/>
    <w:rsid w:val="002730CB"/>
    <w:rsid w:val="00273238"/>
    <w:rsid w:val="00273289"/>
    <w:rsid w:val="0027369A"/>
    <w:rsid w:val="002738CF"/>
    <w:rsid w:val="00273BE1"/>
    <w:rsid w:val="002748B5"/>
    <w:rsid w:val="00274993"/>
    <w:rsid w:val="00274A66"/>
    <w:rsid w:val="00274E79"/>
    <w:rsid w:val="002750F5"/>
    <w:rsid w:val="00275927"/>
    <w:rsid w:val="00275A7C"/>
    <w:rsid w:val="00275D14"/>
    <w:rsid w:val="00275DD2"/>
    <w:rsid w:val="00275ED0"/>
    <w:rsid w:val="00276242"/>
    <w:rsid w:val="00276878"/>
    <w:rsid w:val="0027694C"/>
    <w:rsid w:val="00276B86"/>
    <w:rsid w:val="00276CB7"/>
    <w:rsid w:val="00276D83"/>
    <w:rsid w:val="00276EB0"/>
    <w:rsid w:val="00277090"/>
    <w:rsid w:val="00277467"/>
    <w:rsid w:val="002775DA"/>
    <w:rsid w:val="00277639"/>
    <w:rsid w:val="0027763B"/>
    <w:rsid w:val="00277682"/>
    <w:rsid w:val="002805F6"/>
    <w:rsid w:val="00280679"/>
    <w:rsid w:val="0028085A"/>
    <w:rsid w:val="00280D53"/>
    <w:rsid w:val="002813B0"/>
    <w:rsid w:val="00281BFC"/>
    <w:rsid w:val="00281F0D"/>
    <w:rsid w:val="002820C6"/>
    <w:rsid w:val="00282115"/>
    <w:rsid w:val="00282526"/>
    <w:rsid w:val="002825D1"/>
    <w:rsid w:val="00282E2A"/>
    <w:rsid w:val="00282EB5"/>
    <w:rsid w:val="00282EC2"/>
    <w:rsid w:val="00283034"/>
    <w:rsid w:val="002834F4"/>
    <w:rsid w:val="002838A3"/>
    <w:rsid w:val="002839DE"/>
    <w:rsid w:val="00283C2C"/>
    <w:rsid w:val="00283F16"/>
    <w:rsid w:val="00284800"/>
    <w:rsid w:val="00285209"/>
    <w:rsid w:val="002853D9"/>
    <w:rsid w:val="0028542B"/>
    <w:rsid w:val="0028575F"/>
    <w:rsid w:val="002857D1"/>
    <w:rsid w:val="002859FC"/>
    <w:rsid w:val="00285C9E"/>
    <w:rsid w:val="00285EE9"/>
    <w:rsid w:val="00285F71"/>
    <w:rsid w:val="00286029"/>
    <w:rsid w:val="002862D1"/>
    <w:rsid w:val="0028633A"/>
    <w:rsid w:val="002864A4"/>
    <w:rsid w:val="0028680C"/>
    <w:rsid w:val="00286954"/>
    <w:rsid w:val="00286BC4"/>
    <w:rsid w:val="00287100"/>
    <w:rsid w:val="0028734B"/>
    <w:rsid w:val="00287757"/>
    <w:rsid w:val="00287759"/>
    <w:rsid w:val="0028775B"/>
    <w:rsid w:val="00287CB1"/>
    <w:rsid w:val="00287E44"/>
    <w:rsid w:val="00287E64"/>
    <w:rsid w:val="002902FE"/>
    <w:rsid w:val="0029042D"/>
    <w:rsid w:val="00290492"/>
    <w:rsid w:val="00290628"/>
    <w:rsid w:val="00290D5B"/>
    <w:rsid w:val="00290E7B"/>
    <w:rsid w:val="00290F23"/>
    <w:rsid w:val="00290FBB"/>
    <w:rsid w:val="002912AC"/>
    <w:rsid w:val="00291787"/>
    <w:rsid w:val="002918CF"/>
    <w:rsid w:val="00291AAC"/>
    <w:rsid w:val="00291DC1"/>
    <w:rsid w:val="00291E76"/>
    <w:rsid w:val="00291FB6"/>
    <w:rsid w:val="00291FC6"/>
    <w:rsid w:val="00292AB2"/>
    <w:rsid w:val="00292AED"/>
    <w:rsid w:val="00292EC9"/>
    <w:rsid w:val="002931B6"/>
    <w:rsid w:val="00293560"/>
    <w:rsid w:val="002935BF"/>
    <w:rsid w:val="00293DAC"/>
    <w:rsid w:val="00294016"/>
    <w:rsid w:val="00294365"/>
    <w:rsid w:val="002946D9"/>
    <w:rsid w:val="002951BE"/>
    <w:rsid w:val="002952DA"/>
    <w:rsid w:val="002954F7"/>
    <w:rsid w:val="002956EC"/>
    <w:rsid w:val="00295E81"/>
    <w:rsid w:val="00295F36"/>
    <w:rsid w:val="002961F6"/>
    <w:rsid w:val="0029679A"/>
    <w:rsid w:val="00296813"/>
    <w:rsid w:val="00296833"/>
    <w:rsid w:val="00296928"/>
    <w:rsid w:val="00296F6B"/>
    <w:rsid w:val="00296FEA"/>
    <w:rsid w:val="0029730A"/>
    <w:rsid w:val="0029736F"/>
    <w:rsid w:val="00297474"/>
    <w:rsid w:val="00297E9B"/>
    <w:rsid w:val="002A0055"/>
    <w:rsid w:val="002A04E3"/>
    <w:rsid w:val="002A04EF"/>
    <w:rsid w:val="002A07F9"/>
    <w:rsid w:val="002A0AF1"/>
    <w:rsid w:val="002A0B77"/>
    <w:rsid w:val="002A13E6"/>
    <w:rsid w:val="002A16D6"/>
    <w:rsid w:val="002A1B05"/>
    <w:rsid w:val="002A1B64"/>
    <w:rsid w:val="002A2012"/>
    <w:rsid w:val="002A243E"/>
    <w:rsid w:val="002A2554"/>
    <w:rsid w:val="002A28F5"/>
    <w:rsid w:val="002A290C"/>
    <w:rsid w:val="002A2929"/>
    <w:rsid w:val="002A2BAE"/>
    <w:rsid w:val="002A2CDE"/>
    <w:rsid w:val="002A342A"/>
    <w:rsid w:val="002A3452"/>
    <w:rsid w:val="002A34C5"/>
    <w:rsid w:val="002A3550"/>
    <w:rsid w:val="002A3648"/>
    <w:rsid w:val="002A36E1"/>
    <w:rsid w:val="002A3789"/>
    <w:rsid w:val="002A388A"/>
    <w:rsid w:val="002A39CF"/>
    <w:rsid w:val="002A3DA2"/>
    <w:rsid w:val="002A3EC1"/>
    <w:rsid w:val="002A4036"/>
    <w:rsid w:val="002A42E2"/>
    <w:rsid w:val="002A4491"/>
    <w:rsid w:val="002A4759"/>
    <w:rsid w:val="002A5686"/>
    <w:rsid w:val="002A58E3"/>
    <w:rsid w:val="002A5A4E"/>
    <w:rsid w:val="002A5B6A"/>
    <w:rsid w:val="002A5C2D"/>
    <w:rsid w:val="002A5F1E"/>
    <w:rsid w:val="002A61E5"/>
    <w:rsid w:val="002A63A5"/>
    <w:rsid w:val="002A6A23"/>
    <w:rsid w:val="002A6B1F"/>
    <w:rsid w:val="002A6C26"/>
    <w:rsid w:val="002A6C60"/>
    <w:rsid w:val="002A6DB6"/>
    <w:rsid w:val="002A7501"/>
    <w:rsid w:val="002A7514"/>
    <w:rsid w:val="002A7543"/>
    <w:rsid w:val="002A767F"/>
    <w:rsid w:val="002A76AF"/>
    <w:rsid w:val="002A779B"/>
    <w:rsid w:val="002A77C0"/>
    <w:rsid w:val="002A7F4C"/>
    <w:rsid w:val="002A7FAF"/>
    <w:rsid w:val="002A7FE0"/>
    <w:rsid w:val="002A7FEC"/>
    <w:rsid w:val="002B0256"/>
    <w:rsid w:val="002B0580"/>
    <w:rsid w:val="002B0674"/>
    <w:rsid w:val="002B07E6"/>
    <w:rsid w:val="002B098A"/>
    <w:rsid w:val="002B0DF5"/>
    <w:rsid w:val="002B0EB6"/>
    <w:rsid w:val="002B17E8"/>
    <w:rsid w:val="002B23B5"/>
    <w:rsid w:val="002B2533"/>
    <w:rsid w:val="002B281A"/>
    <w:rsid w:val="002B28CA"/>
    <w:rsid w:val="002B29A2"/>
    <w:rsid w:val="002B2BD8"/>
    <w:rsid w:val="002B2C99"/>
    <w:rsid w:val="002B2D39"/>
    <w:rsid w:val="002B3464"/>
    <w:rsid w:val="002B35A3"/>
    <w:rsid w:val="002B3605"/>
    <w:rsid w:val="002B3A60"/>
    <w:rsid w:val="002B3C30"/>
    <w:rsid w:val="002B439C"/>
    <w:rsid w:val="002B43CC"/>
    <w:rsid w:val="002B4436"/>
    <w:rsid w:val="002B4812"/>
    <w:rsid w:val="002B4871"/>
    <w:rsid w:val="002B4A4F"/>
    <w:rsid w:val="002B5013"/>
    <w:rsid w:val="002B51EF"/>
    <w:rsid w:val="002B5347"/>
    <w:rsid w:val="002B5594"/>
    <w:rsid w:val="002B55B0"/>
    <w:rsid w:val="002B58A1"/>
    <w:rsid w:val="002B5C11"/>
    <w:rsid w:val="002B5C4D"/>
    <w:rsid w:val="002B5C82"/>
    <w:rsid w:val="002B611C"/>
    <w:rsid w:val="002B654C"/>
    <w:rsid w:val="002B6972"/>
    <w:rsid w:val="002B6993"/>
    <w:rsid w:val="002B69BA"/>
    <w:rsid w:val="002B6A06"/>
    <w:rsid w:val="002B6AD9"/>
    <w:rsid w:val="002B6B5F"/>
    <w:rsid w:val="002B7188"/>
    <w:rsid w:val="002B741C"/>
    <w:rsid w:val="002B7630"/>
    <w:rsid w:val="002B7712"/>
    <w:rsid w:val="002B79F5"/>
    <w:rsid w:val="002B7B93"/>
    <w:rsid w:val="002B7EE5"/>
    <w:rsid w:val="002C00D1"/>
    <w:rsid w:val="002C0266"/>
    <w:rsid w:val="002C0291"/>
    <w:rsid w:val="002C057E"/>
    <w:rsid w:val="002C09B8"/>
    <w:rsid w:val="002C0A4F"/>
    <w:rsid w:val="002C0B18"/>
    <w:rsid w:val="002C10C2"/>
    <w:rsid w:val="002C115F"/>
    <w:rsid w:val="002C119E"/>
    <w:rsid w:val="002C1506"/>
    <w:rsid w:val="002C1C03"/>
    <w:rsid w:val="002C1E68"/>
    <w:rsid w:val="002C2013"/>
    <w:rsid w:val="002C2A38"/>
    <w:rsid w:val="002C2B51"/>
    <w:rsid w:val="002C2C8B"/>
    <w:rsid w:val="002C2DFF"/>
    <w:rsid w:val="002C334E"/>
    <w:rsid w:val="002C354D"/>
    <w:rsid w:val="002C3617"/>
    <w:rsid w:val="002C3D4B"/>
    <w:rsid w:val="002C4111"/>
    <w:rsid w:val="002C4135"/>
    <w:rsid w:val="002C419C"/>
    <w:rsid w:val="002C420F"/>
    <w:rsid w:val="002C42F2"/>
    <w:rsid w:val="002C4660"/>
    <w:rsid w:val="002C52C7"/>
    <w:rsid w:val="002C53F2"/>
    <w:rsid w:val="002C55A0"/>
    <w:rsid w:val="002C57AD"/>
    <w:rsid w:val="002C60A8"/>
    <w:rsid w:val="002C625E"/>
    <w:rsid w:val="002C6BAA"/>
    <w:rsid w:val="002C6BC4"/>
    <w:rsid w:val="002C6C17"/>
    <w:rsid w:val="002C6D40"/>
    <w:rsid w:val="002C6FC7"/>
    <w:rsid w:val="002D0220"/>
    <w:rsid w:val="002D0346"/>
    <w:rsid w:val="002D0403"/>
    <w:rsid w:val="002D04CD"/>
    <w:rsid w:val="002D070E"/>
    <w:rsid w:val="002D0EE3"/>
    <w:rsid w:val="002D0EF5"/>
    <w:rsid w:val="002D1117"/>
    <w:rsid w:val="002D11E5"/>
    <w:rsid w:val="002D14A5"/>
    <w:rsid w:val="002D1A49"/>
    <w:rsid w:val="002D22EA"/>
    <w:rsid w:val="002D2831"/>
    <w:rsid w:val="002D28B7"/>
    <w:rsid w:val="002D2972"/>
    <w:rsid w:val="002D29E0"/>
    <w:rsid w:val="002D2EA3"/>
    <w:rsid w:val="002D2F7B"/>
    <w:rsid w:val="002D2FEA"/>
    <w:rsid w:val="002D33E2"/>
    <w:rsid w:val="002D342A"/>
    <w:rsid w:val="002D36E6"/>
    <w:rsid w:val="002D36EB"/>
    <w:rsid w:val="002D3856"/>
    <w:rsid w:val="002D3AB6"/>
    <w:rsid w:val="002D4463"/>
    <w:rsid w:val="002D45AC"/>
    <w:rsid w:val="002D4658"/>
    <w:rsid w:val="002D49CC"/>
    <w:rsid w:val="002D4AEB"/>
    <w:rsid w:val="002D4BFC"/>
    <w:rsid w:val="002D4F9E"/>
    <w:rsid w:val="002D514D"/>
    <w:rsid w:val="002D516C"/>
    <w:rsid w:val="002D51A4"/>
    <w:rsid w:val="002D52A0"/>
    <w:rsid w:val="002D5370"/>
    <w:rsid w:val="002D53A6"/>
    <w:rsid w:val="002D555E"/>
    <w:rsid w:val="002D5797"/>
    <w:rsid w:val="002D57A9"/>
    <w:rsid w:val="002D582E"/>
    <w:rsid w:val="002D59F6"/>
    <w:rsid w:val="002D5FF6"/>
    <w:rsid w:val="002D66AC"/>
    <w:rsid w:val="002D6958"/>
    <w:rsid w:val="002D69BC"/>
    <w:rsid w:val="002D6BE2"/>
    <w:rsid w:val="002D6C92"/>
    <w:rsid w:val="002D6DD1"/>
    <w:rsid w:val="002D703F"/>
    <w:rsid w:val="002D7642"/>
    <w:rsid w:val="002D7BA1"/>
    <w:rsid w:val="002D7BE1"/>
    <w:rsid w:val="002D7ED2"/>
    <w:rsid w:val="002E007A"/>
    <w:rsid w:val="002E0082"/>
    <w:rsid w:val="002E0092"/>
    <w:rsid w:val="002E0105"/>
    <w:rsid w:val="002E0200"/>
    <w:rsid w:val="002E0561"/>
    <w:rsid w:val="002E0620"/>
    <w:rsid w:val="002E0706"/>
    <w:rsid w:val="002E14E1"/>
    <w:rsid w:val="002E1527"/>
    <w:rsid w:val="002E16ED"/>
    <w:rsid w:val="002E18C8"/>
    <w:rsid w:val="002E1911"/>
    <w:rsid w:val="002E1D5D"/>
    <w:rsid w:val="002E1F00"/>
    <w:rsid w:val="002E20FE"/>
    <w:rsid w:val="002E2388"/>
    <w:rsid w:val="002E28EC"/>
    <w:rsid w:val="002E2953"/>
    <w:rsid w:val="002E3091"/>
    <w:rsid w:val="002E33BF"/>
    <w:rsid w:val="002E34D1"/>
    <w:rsid w:val="002E3819"/>
    <w:rsid w:val="002E3948"/>
    <w:rsid w:val="002E3C3C"/>
    <w:rsid w:val="002E3D27"/>
    <w:rsid w:val="002E3EE7"/>
    <w:rsid w:val="002E3FAD"/>
    <w:rsid w:val="002E420E"/>
    <w:rsid w:val="002E4575"/>
    <w:rsid w:val="002E49EB"/>
    <w:rsid w:val="002E4B72"/>
    <w:rsid w:val="002E4D7C"/>
    <w:rsid w:val="002E54B9"/>
    <w:rsid w:val="002E556E"/>
    <w:rsid w:val="002E5CA2"/>
    <w:rsid w:val="002E60A3"/>
    <w:rsid w:val="002E6418"/>
    <w:rsid w:val="002E678D"/>
    <w:rsid w:val="002E7085"/>
    <w:rsid w:val="002E73AA"/>
    <w:rsid w:val="002E755E"/>
    <w:rsid w:val="002E7581"/>
    <w:rsid w:val="002E77C7"/>
    <w:rsid w:val="002E7BF6"/>
    <w:rsid w:val="002E7F54"/>
    <w:rsid w:val="002F000E"/>
    <w:rsid w:val="002F0055"/>
    <w:rsid w:val="002F0091"/>
    <w:rsid w:val="002F0258"/>
    <w:rsid w:val="002F0714"/>
    <w:rsid w:val="002F08EC"/>
    <w:rsid w:val="002F0C51"/>
    <w:rsid w:val="002F0ECA"/>
    <w:rsid w:val="002F130D"/>
    <w:rsid w:val="002F146D"/>
    <w:rsid w:val="002F164B"/>
    <w:rsid w:val="002F19CD"/>
    <w:rsid w:val="002F1DDB"/>
    <w:rsid w:val="002F22F4"/>
    <w:rsid w:val="002F2902"/>
    <w:rsid w:val="002F2B20"/>
    <w:rsid w:val="002F2E53"/>
    <w:rsid w:val="002F3150"/>
    <w:rsid w:val="002F3319"/>
    <w:rsid w:val="002F335E"/>
    <w:rsid w:val="002F3566"/>
    <w:rsid w:val="002F3827"/>
    <w:rsid w:val="002F4579"/>
    <w:rsid w:val="002F494C"/>
    <w:rsid w:val="002F4ADD"/>
    <w:rsid w:val="002F4CEB"/>
    <w:rsid w:val="002F52A0"/>
    <w:rsid w:val="002F5442"/>
    <w:rsid w:val="002F55E5"/>
    <w:rsid w:val="002F6731"/>
    <w:rsid w:val="002F6751"/>
    <w:rsid w:val="002F6938"/>
    <w:rsid w:val="002F69C6"/>
    <w:rsid w:val="002F6A7C"/>
    <w:rsid w:val="002F6A91"/>
    <w:rsid w:val="002F6B50"/>
    <w:rsid w:val="002F7BF2"/>
    <w:rsid w:val="002F7FC5"/>
    <w:rsid w:val="00300035"/>
    <w:rsid w:val="003000ED"/>
    <w:rsid w:val="003004E8"/>
    <w:rsid w:val="0030065F"/>
    <w:rsid w:val="0030111F"/>
    <w:rsid w:val="003013A6"/>
    <w:rsid w:val="003016C1"/>
    <w:rsid w:val="003017DC"/>
    <w:rsid w:val="00301932"/>
    <w:rsid w:val="00301AA0"/>
    <w:rsid w:val="00301B59"/>
    <w:rsid w:val="00301E86"/>
    <w:rsid w:val="00301FB9"/>
    <w:rsid w:val="00302353"/>
    <w:rsid w:val="00302431"/>
    <w:rsid w:val="003027EA"/>
    <w:rsid w:val="00302831"/>
    <w:rsid w:val="00302DC2"/>
    <w:rsid w:val="00302EDC"/>
    <w:rsid w:val="003033BF"/>
    <w:rsid w:val="00303A06"/>
    <w:rsid w:val="00303DC0"/>
    <w:rsid w:val="00303F1B"/>
    <w:rsid w:val="00303F46"/>
    <w:rsid w:val="0030413C"/>
    <w:rsid w:val="00304244"/>
    <w:rsid w:val="0030441C"/>
    <w:rsid w:val="0030491E"/>
    <w:rsid w:val="0030492E"/>
    <w:rsid w:val="0030497C"/>
    <w:rsid w:val="00304B6D"/>
    <w:rsid w:val="00304C0A"/>
    <w:rsid w:val="00304D3B"/>
    <w:rsid w:val="00305130"/>
    <w:rsid w:val="003052E8"/>
    <w:rsid w:val="00305383"/>
    <w:rsid w:val="003054E9"/>
    <w:rsid w:val="003058F3"/>
    <w:rsid w:val="00305906"/>
    <w:rsid w:val="003059A1"/>
    <w:rsid w:val="003062FB"/>
    <w:rsid w:val="003064AC"/>
    <w:rsid w:val="0030670E"/>
    <w:rsid w:val="0030684D"/>
    <w:rsid w:val="00306DFA"/>
    <w:rsid w:val="00306F51"/>
    <w:rsid w:val="00307106"/>
    <w:rsid w:val="0030724B"/>
    <w:rsid w:val="003074EA"/>
    <w:rsid w:val="0030774B"/>
    <w:rsid w:val="00307BD8"/>
    <w:rsid w:val="00307C78"/>
    <w:rsid w:val="00310180"/>
    <w:rsid w:val="00310497"/>
    <w:rsid w:val="003104C4"/>
    <w:rsid w:val="00310AAE"/>
    <w:rsid w:val="0031138F"/>
    <w:rsid w:val="00311A50"/>
    <w:rsid w:val="00311B39"/>
    <w:rsid w:val="00311B80"/>
    <w:rsid w:val="00311DC0"/>
    <w:rsid w:val="00311EB4"/>
    <w:rsid w:val="003120C6"/>
    <w:rsid w:val="003120FE"/>
    <w:rsid w:val="003121D8"/>
    <w:rsid w:val="0031224D"/>
    <w:rsid w:val="003124FF"/>
    <w:rsid w:val="00313915"/>
    <w:rsid w:val="00313F00"/>
    <w:rsid w:val="0031401C"/>
    <w:rsid w:val="00314306"/>
    <w:rsid w:val="003143C5"/>
    <w:rsid w:val="0031453C"/>
    <w:rsid w:val="00314A88"/>
    <w:rsid w:val="003153E6"/>
    <w:rsid w:val="00315544"/>
    <w:rsid w:val="0031582E"/>
    <w:rsid w:val="00315B20"/>
    <w:rsid w:val="00315EEC"/>
    <w:rsid w:val="00315F37"/>
    <w:rsid w:val="003161CF"/>
    <w:rsid w:val="00316749"/>
    <w:rsid w:val="0031693C"/>
    <w:rsid w:val="00316C82"/>
    <w:rsid w:val="00317327"/>
    <w:rsid w:val="0031760A"/>
    <w:rsid w:val="00317676"/>
    <w:rsid w:val="00317821"/>
    <w:rsid w:val="003178D8"/>
    <w:rsid w:val="00317A4B"/>
    <w:rsid w:val="00317C75"/>
    <w:rsid w:val="00317DC2"/>
    <w:rsid w:val="00320022"/>
    <w:rsid w:val="00320043"/>
    <w:rsid w:val="00320374"/>
    <w:rsid w:val="00320DEF"/>
    <w:rsid w:val="00320F51"/>
    <w:rsid w:val="00321084"/>
    <w:rsid w:val="003212A5"/>
    <w:rsid w:val="0032137B"/>
    <w:rsid w:val="00321534"/>
    <w:rsid w:val="00321865"/>
    <w:rsid w:val="00321EDD"/>
    <w:rsid w:val="00321FF3"/>
    <w:rsid w:val="00322128"/>
    <w:rsid w:val="003223E9"/>
    <w:rsid w:val="00322600"/>
    <w:rsid w:val="00322C32"/>
    <w:rsid w:val="00324045"/>
    <w:rsid w:val="003241EE"/>
    <w:rsid w:val="003243AF"/>
    <w:rsid w:val="00324408"/>
    <w:rsid w:val="003246F9"/>
    <w:rsid w:val="0032476B"/>
    <w:rsid w:val="00324BD7"/>
    <w:rsid w:val="00325141"/>
    <w:rsid w:val="00325157"/>
    <w:rsid w:val="0032529B"/>
    <w:rsid w:val="0032557D"/>
    <w:rsid w:val="003255AF"/>
    <w:rsid w:val="003256CE"/>
    <w:rsid w:val="00325A31"/>
    <w:rsid w:val="00325EF3"/>
    <w:rsid w:val="00326140"/>
    <w:rsid w:val="00326475"/>
    <w:rsid w:val="0032649F"/>
    <w:rsid w:val="00326E2E"/>
    <w:rsid w:val="003274B5"/>
    <w:rsid w:val="003274CF"/>
    <w:rsid w:val="0032753E"/>
    <w:rsid w:val="0032768D"/>
    <w:rsid w:val="00327967"/>
    <w:rsid w:val="00330652"/>
    <w:rsid w:val="0033070B"/>
    <w:rsid w:val="00330B08"/>
    <w:rsid w:val="00330BF4"/>
    <w:rsid w:val="00330E85"/>
    <w:rsid w:val="00331061"/>
    <w:rsid w:val="0033167E"/>
    <w:rsid w:val="00331B5F"/>
    <w:rsid w:val="00331CD8"/>
    <w:rsid w:val="00331E82"/>
    <w:rsid w:val="00331E91"/>
    <w:rsid w:val="00331F67"/>
    <w:rsid w:val="00332C8D"/>
    <w:rsid w:val="003330CE"/>
    <w:rsid w:val="00333183"/>
    <w:rsid w:val="0033386E"/>
    <w:rsid w:val="0033420F"/>
    <w:rsid w:val="003345FD"/>
    <w:rsid w:val="0033491E"/>
    <w:rsid w:val="0033493D"/>
    <w:rsid w:val="00334E1F"/>
    <w:rsid w:val="0033509C"/>
    <w:rsid w:val="003350A8"/>
    <w:rsid w:val="00335105"/>
    <w:rsid w:val="0033555C"/>
    <w:rsid w:val="0033558A"/>
    <w:rsid w:val="003355BB"/>
    <w:rsid w:val="0033594E"/>
    <w:rsid w:val="00335D03"/>
    <w:rsid w:val="00335F48"/>
    <w:rsid w:val="0033613D"/>
    <w:rsid w:val="003362E5"/>
    <w:rsid w:val="003363F2"/>
    <w:rsid w:val="0033641D"/>
    <w:rsid w:val="00336BB4"/>
    <w:rsid w:val="00337348"/>
    <w:rsid w:val="003374D0"/>
    <w:rsid w:val="003377DE"/>
    <w:rsid w:val="00337BA5"/>
    <w:rsid w:val="00337DC5"/>
    <w:rsid w:val="00337E6D"/>
    <w:rsid w:val="00340063"/>
    <w:rsid w:val="00340128"/>
    <w:rsid w:val="0034033C"/>
    <w:rsid w:val="003409CC"/>
    <w:rsid w:val="0034135F"/>
    <w:rsid w:val="003416FE"/>
    <w:rsid w:val="003419B2"/>
    <w:rsid w:val="003419C4"/>
    <w:rsid w:val="00342262"/>
    <w:rsid w:val="003422EF"/>
    <w:rsid w:val="00342439"/>
    <w:rsid w:val="0034250B"/>
    <w:rsid w:val="00342699"/>
    <w:rsid w:val="003429C5"/>
    <w:rsid w:val="003438A7"/>
    <w:rsid w:val="00343F21"/>
    <w:rsid w:val="00344015"/>
    <w:rsid w:val="003440A1"/>
    <w:rsid w:val="003441AD"/>
    <w:rsid w:val="003442B3"/>
    <w:rsid w:val="0034445A"/>
    <w:rsid w:val="003444DA"/>
    <w:rsid w:val="00344868"/>
    <w:rsid w:val="003448F2"/>
    <w:rsid w:val="00344A43"/>
    <w:rsid w:val="00344D5B"/>
    <w:rsid w:val="00344FBE"/>
    <w:rsid w:val="00344FE6"/>
    <w:rsid w:val="003450F6"/>
    <w:rsid w:val="003450F9"/>
    <w:rsid w:val="00345739"/>
    <w:rsid w:val="003457A7"/>
    <w:rsid w:val="003459CB"/>
    <w:rsid w:val="00345A7C"/>
    <w:rsid w:val="00345B9B"/>
    <w:rsid w:val="00345C26"/>
    <w:rsid w:val="00345CDF"/>
    <w:rsid w:val="00345D30"/>
    <w:rsid w:val="00345F7B"/>
    <w:rsid w:val="0034616B"/>
    <w:rsid w:val="00346885"/>
    <w:rsid w:val="00346933"/>
    <w:rsid w:val="003469BA"/>
    <w:rsid w:val="003469C9"/>
    <w:rsid w:val="00346B0F"/>
    <w:rsid w:val="00346F50"/>
    <w:rsid w:val="00346FEE"/>
    <w:rsid w:val="0034753D"/>
    <w:rsid w:val="00347877"/>
    <w:rsid w:val="00347D2A"/>
    <w:rsid w:val="00347EC3"/>
    <w:rsid w:val="00347EE6"/>
    <w:rsid w:val="00347F49"/>
    <w:rsid w:val="003501DB"/>
    <w:rsid w:val="003502D9"/>
    <w:rsid w:val="003504C5"/>
    <w:rsid w:val="00350635"/>
    <w:rsid w:val="00350751"/>
    <w:rsid w:val="00350784"/>
    <w:rsid w:val="00350E89"/>
    <w:rsid w:val="00351012"/>
    <w:rsid w:val="0035128E"/>
    <w:rsid w:val="0035139F"/>
    <w:rsid w:val="0035174E"/>
    <w:rsid w:val="00351807"/>
    <w:rsid w:val="00351F33"/>
    <w:rsid w:val="0035255A"/>
    <w:rsid w:val="0035258F"/>
    <w:rsid w:val="00352A27"/>
    <w:rsid w:val="00352B3C"/>
    <w:rsid w:val="00353235"/>
    <w:rsid w:val="00353378"/>
    <w:rsid w:val="003533A5"/>
    <w:rsid w:val="00353580"/>
    <w:rsid w:val="0035372B"/>
    <w:rsid w:val="00353991"/>
    <w:rsid w:val="00353994"/>
    <w:rsid w:val="00353B35"/>
    <w:rsid w:val="0035415B"/>
    <w:rsid w:val="00354318"/>
    <w:rsid w:val="00354387"/>
    <w:rsid w:val="00354510"/>
    <w:rsid w:val="00354568"/>
    <w:rsid w:val="00354E5B"/>
    <w:rsid w:val="00355034"/>
    <w:rsid w:val="00355041"/>
    <w:rsid w:val="003554FB"/>
    <w:rsid w:val="00355540"/>
    <w:rsid w:val="00355740"/>
    <w:rsid w:val="00355761"/>
    <w:rsid w:val="00355820"/>
    <w:rsid w:val="00355AA5"/>
    <w:rsid w:val="00355AF4"/>
    <w:rsid w:val="00355D4F"/>
    <w:rsid w:val="00355DA7"/>
    <w:rsid w:val="00355F50"/>
    <w:rsid w:val="00356043"/>
    <w:rsid w:val="0035617B"/>
    <w:rsid w:val="003562D8"/>
    <w:rsid w:val="0035635A"/>
    <w:rsid w:val="00356559"/>
    <w:rsid w:val="0035699E"/>
    <w:rsid w:val="00356D4A"/>
    <w:rsid w:val="00356E38"/>
    <w:rsid w:val="00357080"/>
    <w:rsid w:val="003575AF"/>
    <w:rsid w:val="003578C6"/>
    <w:rsid w:val="00357AB9"/>
    <w:rsid w:val="00357D98"/>
    <w:rsid w:val="00357E29"/>
    <w:rsid w:val="00357E77"/>
    <w:rsid w:val="00357F59"/>
    <w:rsid w:val="00357FE1"/>
    <w:rsid w:val="0036045C"/>
    <w:rsid w:val="0036058C"/>
    <w:rsid w:val="00360950"/>
    <w:rsid w:val="00360C5A"/>
    <w:rsid w:val="00360CB6"/>
    <w:rsid w:val="00360D87"/>
    <w:rsid w:val="00360F8F"/>
    <w:rsid w:val="00361051"/>
    <w:rsid w:val="003612EE"/>
    <w:rsid w:val="003616E1"/>
    <w:rsid w:val="00361A80"/>
    <w:rsid w:val="00361D2E"/>
    <w:rsid w:val="00362116"/>
    <w:rsid w:val="0036236E"/>
    <w:rsid w:val="00362BC0"/>
    <w:rsid w:val="00362F76"/>
    <w:rsid w:val="0036301A"/>
    <w:rsid w:val="00363071"/>
    <w:rsid w:val="003631B3"/>
    <w:rsid w:val="00363307"/>
    <w:rsid w:val="0036359F"/>
    <w:rsid w:val="003639FE"/>
    <w:rsid w:val="00363C54"/>
    <w:rsid w:val="00363D08"/>
    <w:rsid w:val="00363D53"/>
    <w:rsid w:val="00363D9A"/>
    <w:rsid w:val="00363E41"/>
    <w:rsid w:val="00363F56"/>
    <w:rsid w:val="003640BB"/>
    <w:rsid w:val="00364235"/>
    <w:rsid w:val="0036477C"/>
    <w:rsid w:val="00364815"/>
    <w:rsid w:val="00364FDC"/>
    <w:rsid w:val="0036590C"/>
    <w:rsid w:val="00365962"/>
    <w:rsid w:val="003659C2"/>
    <w:rsid w:val="00365B9A"/>
    <w:rsid w:val="00365C81"/>
    <w:rsid w:val="003661CC"/>
    <w:rsid w:val="0036637A"/>
    <w:rsid w:val="0036662F"/>
    <w:rsid w:val="00366D83"/>
    <w:rsid w:val="0036711D"/>
    <w:rsid w:val="0036720C"/>
    <w:rsid w:val="00367263"/>
    <w:rsid w:val="00367389"/>
    <w:rsid w:val="00367B6C"/>
    <w:rsid w:val="00367C46"/>
    <w:rsid w:val="00367DF4"/>
    <w:rsid w:val="0037008A"/>
    <w:rsid w:val="003705AD"/>
    <w:rsid w:val="00370744"/>
    <w:rsid w:val="00370933"/>
    <w:rsid w:val="00370ABE"/>
    <w:rsid w:val="00370BA9"/>
    <w:rsid w:val="00370E41"/>
    <w:rsid w:val="00370E77"/>
    <w:rsid w:val="00371057"/>
    <w:rsid w:val="00371095"/>
    <w:rsid w:val="0037112A"/>
    <w:rsid w:val="003711F7"/>
    <w:rsid w:val="0037124D"/>
    <w:rsid w:val="00371B0B"/>
    <w:rsid w:val="00371CAE"/>
    <w:rsid w:val="003720FD"/>
    <w:rsid w:val="003728E7"/>
    <w:rsid w:val="003729C3"/>
    <w:rsid w:val="00372D05"/>
    <w:rsid w:val="00372EA6"/>
    <w:rsid w:val="00373268"/>
    <w:rsid w:val="00373758"/>
    <w:rsid w:val="0037382A"/>
    <w:rsid w:val="003738BF"/>
    <w:rsid w:val="00373B31"/>
    <w:rsid w:val="00373ED3"/>
    <w:rsid w:val="00374296"/>
    <w:rsid w:val="00374D2D"/>
    <w:rsid w:val="00374E46"/>
    <w:rsid w:val="0037525C"/>
    <w:rsid w:val="00375291"/>
    <w:rsid w:val="00375575"/>
    <w:rsid w:val="00375732"/>
    <w:rsid w:val="00375895"/>
    <w:rsid w:val="003765DF"/>
    <w:rsid w:val="003767D1"/>
    <w:rsid w:val="00376885"/>
    <w:rsid w:val="00376DB0"/>
    <w:rsid w:val="00376E88"/>
    <w:rsid w:val="003770E2"/>
    <w:rsid w:val="0037714B"/>
    <w:rsid w:val="003775E7"/>
    <w:rsid w:val="00377943"/>
    <w:rsid w:val="003779E0"/>
    <w:rsid w:val="00377E67"/>
    <w:rsid w:val="00377E9D"/>
    <w:rsid w:val="00377F3C"/>
    <w:rsid w:val="0038046D"/>
    <w:rsid w:val="00380523"/>
    <w:rsid w:val="00380540"/>
    <w:rsid w:val="003807E2"/>
    <w:rsid w:val="00380982"/>
    <w:rsid w:val="00380CA6"/>
    <w:rsid w:val="00380CE3"/>
    <w:rsid w:val="00380D07"/>
    <w:rsid w:val="00381040"/>
    <w:rsid w:val="00381431"/>
    <w:rsid w:val="003816A4"/>
    <w:rsid w:val="003819F6"/>
    <w:rsid w:val="003820F8"/>
    <w:rsid w:val="003824D3"/>
    <w:rsid w:val="003824E4"/>
    <w:rsid w:val="00382D9B"/>
    <w:rsid w:val="00382DA9"/>
    <w:rsid w:val="003830AD"/>
    <w:rsid w:val="003835B6"/>
    <w:rsid w:val="003837B7"/>
    <w:rsid w:val="00383839"/>
    <w:rsid w:val="00383978"/>
    <w:rsid w:val="003839B0"/>
    <w:rsid w:val="00383CC4"/>
    <w:rsid w:val="00383DCB"/>
    <w:rsid w:val="003841A5"/>
    <w:rsid w:val="003842D4"/>
    <w:rsid w:val="0038479D"/>
    <w:rsid w:val="00384C7B"/>
    <w:rsid w:val="00384C91"/>
    <w:rsid w:val="003851B9"/>
    <w:rsid w:val="003853DB"/>
    <w:rsid w:val="003855B0"/>
    <w:rsid w:val="0038564A"/>
    <w:rsid w:val="003859E4"/>
    <w:rsid w:val="003859F1"/>
    <w:rsid w:val="00385A2D"/>
    <w:rsid w:val="00385C82"/>
    <w:rsid w:val="00385D11"/>
    <w:rsid w:val="00385E82"/>
    <w:rsid w:val="00385EFA"/>
    <w:rsid w:val="00386614"/>
    <w:rsid w:val="003867CF"/>
    <w:rsid w:val="00386839"/>
    <w:rsid w:val="00386BFF"/>
    <w:rsid w:val="00386F60"/>
    <w:rsid w:val="00387448"/>
    <w:rsid w:val="0038749B"/>
    <w:rsid w:val="003875B1"/>
    <w:rsid w:val="003876DC"/>
    <w:rsid w:val="003876EC"/>
    <w:rsid w:val="00387897"/>
    <w:rsid w:val="00387AC6"/>
    <w:rsid w:val="00387CAA"/>
    <w:rsid w:val="00387ECC"/>
    <w:rsid w:val="00387F13"/>
    <w:rsid w:val="00387FA0"/>
    <w:rsid w:val="00390091"/>
    <w:rsid w:val="00390412"/>
    <w:rsid w:val="003904A7"/>
    <w:rsid w:val="003907F6"/>
    <w:rsid w:val="003909B5"/>
    <w:rsid w:val="00390A13"/>
    <w:rsid w:val="00390A6A"/>
    <w:rsid w:val="00390A70"/>
    <w:rsid w:val="00390CDE"/>
    <w:rsid w:val="00390D7B"/>
    <w:rsid w:val="00390FDB"/>
    <w:rsid w:val="0039111A"/>
    <w:rsid w:val="00391422"/>
    <w:rsid w:val="0039169D"/>
    <w:rsid w:val="00391B59"/>
    <w:rsid w:val="00391C6D"/>
    <w:rsid w:val="00391CB4"/>
    <w:rsid w:val="00391DC0"/>
    <w:rsid w:val="00391E09"/>
    <w:rsid w:val="00391F2E"/>
    <w:rsid w:val="00391FB2"/>
    <w:rsid w:val="00392036"/>
    <w:rsid w:val="0039215B"/>
    <w:rsid w:val="00392679"/>
    <w:rsid w:val="003926E4"/>
    <w:rsid w:val="00392940"/>
    <w:rsid w:val="00392F12"/>
    <w:rsid w:val="00392F3E"/>
    <w:rsid w:val="003930B2"/>
    <w:rsid w:val="00393B30"/>
    <w:rsid w:val="00393D35"/>
    <w:rsid w:val="00393F7F"/>
    <w:rsid w:val="003942F8"/>
    <w:rsid w:val="003947FC"/>
    <w:rsid w:val="0039492E"/>
    <w:rsid w:val="00394CD1"/>
    <w:rsid w:val="00394E12"/>
    <w:rsid w:val="00394F49"/>
    <w:rsid w:val="003951E3"/>
    <w:rsid w:val="00395464"/>
    <w:rsid w:val="00395620"/>
    <w:rsid w:val="0039578B"/>
    <w:rsid w:val="003958D1"/>
    <w:rsid w:val="00395E92"/>
    <w:rsid w:val="00395EB7"/>
    <w:rsid w:val="00396624"/>
    <w:rsid w:val="0039667F"/>
    <w:rsid w:val="00396A1E"/>
    <w:rsid w:val="00396BB5"/>
    <w:rsid w:val="00396EB2"/>
    <w:rsid w:val="00397189"/>
    <w:rsid w:val="00397209"/>
    <w:rsid w:val="00397247"/>
    <w:rsid w:val="00397264"/>
    <w:rsid w:val="00397841"/>
    <w:rsid w:val="00397AD1"/>
    <w:rsid w:val="00397EF1"/>
    <w:rsid w:val="00397F45"/>
    <w:rsid w:val="003A0234"/>
    <w:rsid w:val="003A03E1"/>
    <w:rsid w:val="003A0A7C"/>
    <w:rsid w:val="003A0DAD"/>
    <w:rsid w:val="003A0E2A"/>
    <w:rsid w:val="003A0EDE"/>
    <w:rsid w:val="003A0F74"/>
    <w:rsid w:val="003A13F5"/>
    <w:rsid w:val="003A185C"/>
    <w:rsid w:val="003A19E7"/>
    <w:rsid w:val="003A1AA3"/>
    <w:rsid w:val="003A1D69"/>
    <w:rsid w:val="003A1F9C"/>
    <w:rsid w:val="003A20C7"/>
    <w:rsid w:val="003A260B"/>
    <w:rsid w:val="003A32C7"/>
    <w:rsid w:val="003A337D"/>
    <w:rsid w:val="003A3A11"/>
    <w:rsid w:val="003A3B44"/>
    <w:rsid w:val="003A3D8D"/>
    <w:rsid w:val="003A3F7A"/>
    <w:rsid w:val="003A418B"/>
    <w:rsid w:val="003A4686"/>
    <w:rsid w:val="003A4693"/>
    <w:rsid w:val="003A46B6"/>
    <w:rsid w:val="003A4CDC"/>
    <w:rsid w:val="003A4F6B"/>
    <w:rsid w:val="003A5345"/>
    <w:rsid w:val="003A5604"/>
    <w:rsid w:val="003A5915"/>
    <w:rsid w:val="003A593E"/>
    <w:rsid w:val="003A5A53"/>
    <w:rsid w:val="003A5C9A"/>
    <w:rsid w:val="003A5EA6"/>
    <w:rsid w:val="003A5EC1"/>
    <w:rsid w:val="003A5FE5"/>
    <w:rsid w:val="003A630B"/>
    <w:rsid w:val="003A6446"/>
    <w:rsid w:val="003A6470"/>
    <w:rsid w:val="003A655B"/>
    <w:rsid w:val="003A68FF"/>
    <w:rsid w:val="003A6CCE"/>
    <w:rsid w:val="003A6CD9"/>
    <w:rsid w:val="003A6D5B"/>
    <w:rsid w:val="003A6E09"/>
    <w:rsid w:val="003A6EE6"/>
    <w:rsid w:val="003A7155"/>
    <w:rsid w:val="003A741E"/>
    <w:rsid w:val="003A75DF"/>
    <w:rsid w:val="003A781F"/>
    <w:rsid w:val="003A78CE"/>
    <w:rsid w:val="003A7916"/>
    <w:rsid w:val="003A7C11"/>
    <w:rsid w:val="003A7DC8"/>
    <w:rsid w:val="003A7E82"/>
    <w:rsid w:val="003A7FA0"/>
    <w:rsid w:val="003B0025"/>
    <w:rsid w:val="003B011D"/>
    <w:rsid w:val="003B0886"/>
    <w:rsid w:val="003B08D6"/>
    <w:rsid w:val="003B0A99"/>
    <w:rsid w:val="003B0C17"/>
    <w:rsid w:val="003B0D8E"/>
    <w:rsid w:val="003B0DC7"/>
    <w:rsid w:val="003B0E7C"/>
    <w:rsid w:val="003B0FCF"/>
    <w:rsid w:val="003B1243"/>
    <w:rsid w:val="003B124F"/>
    <w:rsid w:val="003B129B"/>
    <w:rsid w:val="003B14A6"/>
    <w:rsid w:val="003B14FA"/>
    <w:rsid w:val="003B1539"/>
    <w:rsid w:val="003B1541"/>
    <w:rsid w:val="003B1856"/>
    <w:rsid w:val="003B1AEA"/>
    <w:rsid w:val="003B1B05"/>
    <w:rsid w:val="003B23AC"/>
    <w:rsid w:val="003B2648"/>
    <w:rsid w:val="003B2BEE"/>
    <w:rsid w:val="003B2D14"/>
    <w:rsid w:val="003B304D"/>
    <w:rsid w:val="003B3961"/>
    <w:rsid w:val="003B3B2E"/>
    <w:rsid w:val="003B3C52"/>
    <w:rsid w:val="003B4444"/>
    <w:rsid w:val="003B4864"/>
    <w:rsid w:val="003B4931"/>
    <w:rsid w:val="003B4B9B"/>
    <w:rsid w:val="003B4DB4"/>
    <w:rsid w:val="003B4EE3"/>
    <w:rsid w:val="003B567F"/>
    <w:rsid w:val="003B5693"/>
    <w:rsid w:val="003B5828"/>
    <w:rsid w:val="003B5A6E"/>
    <w:rsid w:val="003B5A8D"/>
    <w:rsid w:val="003B5CCB"/>
    <w:rsid w:val="003B5D0D"/>
    <w:rsid w:val="003B5DB2"/>
    <w:rsid w:val="003B5FE0"/>
    <w:rsid w:val="003B6049"/>
    <w:rsid w:val="003B6100"/>
    <w:rsid w:val="003B61D1"/>
    <w:rsid w:val="003B61E0"/>
    <w:rsid w:val="003B61E5"/>
    <w:rsid w:val="003B61F3"/>
    <w:rsid w:val="003B63AF"/>
    <w:rsid w:val="003B68E2"/>
    <w:rsid w:val="003B69F1"/>
    <w:rsid w:val="003B6B9D"/>
    <w:rsid w:val="003B6BB4"/>
    <w:rsid w:val="003B7188"/>
    <w:rsid w:val="003B7503"/>
    <w:rsid w:val="003B75C4"/>
    <w:rsid w:val="003B7CF3"/>
    <w:rsid w:val="003B7F4F"/>
    <w:rsid w:val="003C0718"/>
    <w:rsid w:val="003C0A61"/>
    <w:rsid w:val="003C0A70"/>
    <w:rsid w:val="003C0B2B"/>
    <w:rsid w:val="003C0C49"/>
    <w:rsid w:val="003C0DD6"/>
    <w:rsid w:val="003C148B"/>
    <w:rsid w:val="003C17C8"/>
    <w:rsid w:val="003C1C37"/>
    <w:rsid w:val="003C1DFA"/>
    <w:rsid w:val="003C202F"/>
    <w:rsid w:val="003C2183"/>
    <w:rsid w:val="003C230F"/>
    <w:rsid w:val="003C275A"/>
    <w:rsid w:val="003C27C7"/>
    <w:rsid w:val="003C28CE"/>
    <w:rsid w:val="003C2B90"/>
    <w:rsid w:val="003C2D2C"/>
    <w:rsid w:val="003C2DE4"/>
    <w:rsid w:val="003C3352"/>
    <w:rsid w:val="003C37D7"/>
    <w:rsid w:val="003C3D03"/>
    <w:rsid w:val="003C3D75"/>
    <w:rsid w:val="003C47ED"/>
    <w:rsid w:val="003C4D36"/>
    <w:rsid w:val="003C50C7"/>
    <w:rsid w:val="003C547C"/>
    <w:rsid w:val="003C54DF"/>
    <w:rsid w:val="003C5757"/>
    <w:rsid w:val="003C5876"/>
    <w:rsid w:val="003C590E"/>
    <w:rsid w:val="003C64D2"/>
    <w:rsid w:val="003C66E9"/>
    <w:rsid w:val="003C6915"/>
    <w:rsid w:val="003C6B04"/>
    <w:rsid w:val="003C6F40"/>
    <w:rsid w:val="003C739C"/>
    <w:rsid w:val="003C7757"/>
    <w:rsid w:val="003C7BA2"/>
    <w:rsid w:val="003C7C09"/>
    <w:rsid w:val="003D07EB"/>
    <w:rsid w:val="003D0BCB"/>
    <w:rsid w:val="003D0D79"/>
    <w:rsid w:val="003D1166"/>
    <w:rsid w:val="003D11CB"/>
    <w:rsid w:val="003D125A"/>
    <w:rsid w:val="003D127E"/>
    <w:rsid w:val="003D16A3"/>
    <w:rsid w:val="003D1A76"/>
    <w:rsid w:val="003D1B65"/>
    <w:rsid w:val="003D1B75"/>
    <w:rsid w:val="003D1C11"/>
    <w:rsid w:val="003D1E5B"/>
    <w:rsid w:val="003D2999"/>
    <w:rsid w:val="003D2B61"/>
    <w:rsid w:val="003D2B6F"/>
    <w:rsid w:val="003D2C49"/>
    <w:rsid w:val="003D2FE1"/>
    <w:rsid w:val="003D31A0"/>
    <w:rsid w:val="003D32FE"/>
    <w:rsid w:val="003D4089"/>
    <w:rsid w:val="003D42F9"/>
    <w:rsid w:val="003D436B"/>
    <w:rsid w:val="003D44CD"/>
    <w:rsid w:val="003D46DD"/>
    <w:rsid w:val="003D4714"/>
    <w:rsid w:val="003D4743"/>
    <w:rsid w:val="003D4CFF"/>
    <w:rsid w:val="003D4D21"/>
    <w:rsid w:val="003D4F19"/>
    <w:rsid w:val="003D517A"/>
    <w:rsid w:val="003D5802"/>
    <w:rsid w:val="003D58DB"/>
    <w:rsid w:val="003D591C"/>
    <w:rsid w:val="003D59A5"/>
    <w:rsid w:val="003D5A3D"/>
    <w:rsid w:val="003D5B2F"/>
    <w:rsid w:val="003D5EFE"/>
    <w:rsid w:val="003D5F25"/>
    <w:rsid w:val="003D6046"/>
    <w:rsid w:val="003D6A1E"/>
    <w:rsid w:val="003D6C60"/>
    <w:rsid w:val="003D6E1C"/>
    <w:rsid w:val="003D6E22"/>
    <w:rsid w:val="003D6E70"/>
    <w:rsid w:val="003D7011"/>
    <w:rsid w:val="003D725F"/>
    <w:rsid w:val="003D72CC"/>
    <w:rsid w:val="003D73C1"/>
    <w:rsid w:val="003D75EC"/>
    <w:rsid w:val="003D7B8E"/>
    <w:rsid w:val="003D7E6B"/>
    <w:rsid w:val="003E0031"/>
    <w:rsid w:val="003E0993"/>
    <w:rsid w:val="003E0B06"/>
    <w:rsid w:val="003E0E12"/>
    <w:rsid w:val="003E1224"/>
    <w:rsid w:val="003E138A"/>
    <w:rsid w:val="003E1852"/>
    <w:rsid w:val="003E1A43"/>
    <w:rsid w:val="003E1BDD"/>
    <w:rsid w:val="003E1C0D"/>
    <w:rsid w:val="003E1CC9"/>
    <w:rsid w:val="003E1FA2"/>
    <w:rsid w:val="003E20BF"/>
    <w:rsid w:val="003E20E3"/>
    <w:rsid w:val="003E2110"/>
    <w:rsid w:val="003E2539"/>
    <w:rsid w:val="003E25CE"/>
    <w:rsid w:val="003E2636"/>
    <w:rsid w:val="003E26E8"/>
    <w:rsid w:val="003E2A4C"/>
    <w:rsid w:val="003E3064"/>
    <w:rsid w:val="003E3174"/>
    <w:rsid w:val="003E3638"/>
    <w:rsid w:val="003E37E6"/>
    <w:rsid w:val="003E3D76"/>
    <w:rsid w:val="003E3E18"/>
    <w:rsid w:val="003E402F"/>
    <w:rsid w:val="003E4552"/>
    <w:rsid w:val="003E460C"/>
    <w:rsid w:val="003E461A"/>
    <w:rsid w:val="003E486F"/>
    <w:rsid w:val="003E4FE6"/>
    <w:rsid w:val="003E532F"/>
    <w:rsid w:val="003E5891"/>
    <w:rsid w:val="003E5A3B"/>
    <w:rsid w:val="003E5AD3"/>
    <w:rsid w:val="003E5C35"/>
    <w:rsid w:val="003E5C9B"/>
    <w:rsid w:val="003E5F69"/>
    <w:rsid w:val="003E5F94"/>
    <w:rsid w:val="003E6300"/>
    <w:rsid w:val="003E6957"/>
    <w:rsid w:val="003E6DA3"/>
    <w:rsid w:val="003E7055"/>
    <w:rsid w:val="003E724E"/>
    <w:rsid w:val="003E740E"/>
    <w:rsid w:val="003E784A"/>
    <w:rsid w:val="003E7A78"/>
    <w:rsid w:val="003E7BB4"/>
    <w:rsid w:val="003E7F4D"/>
    <w:rsid w:val="003E7F60"/>
    <w:rsid w:val="003F009A"/>
    <w:rsid w:val="003F02A2"/>
    <w:rsid w:val="003F02E9"/>
    <w:rsid w:val="003F05B5"/>
    <w:rsid w:val="003F093E"/>
    <w:rsid w:val="003F0B1A"/>
    <w:rsid w:val="003F0BA8"/>
    <w:rsid w:val="003F0BFE"/>
    <w:rsid w:val="003F0C79"/>
    <w:rsid w:val="003F0D70"/>
    <w:rsid w:val="003F1536"/>
    <w:rsid w:val="003F17A7"/>
    <w:rsid w:val="003F17BC"/>
    <w:rsid w:val="003F1EFC"/>
    <w:rsid w:val="003F1F4B"/>
    <w:rsid w:val="003F23A2"/>
    <w:rsid w:val="003F255F"/>
    <w:rsid w:val="003F2931"/>
    <w:rsid w:val="003F2BF5"/>
    <w:rsid w:val="003F300E"/>
    <w:rsid w:val="003F30F1"/>
    <w:rsid w:val="003F3270"/>
    <w:rsid w:val="003F34E0"/>
    <w:rsid w:val="003F34F0"/>
    <w:rsid w:val="003F3857"/>
    <w:rsid w:val="003F391F"/>
    <w:rsid w:val="003F39AD"/>
    <w:rsid w:val="003F3A9C"/>
    <w:rsid w:val="003F3CAB"/>
    <w:rsid w:val="003F3EDE"/>
    <w:rsid w:val="003F401A"/>
    <w:rsid w:val="003F405C"/>
    <w:rsid w:val="003F40FD"/>
    <w:rsid w:val="003F42FB"/>
    <w:rsid w:val="003F48BF"/>
    <w:rsid w:val="003F48D0"/>
    <w:rsid w:val="003F49B1"/>
    <w:rsid w:val="003F4B93"/>
    <w:rsid w:val="003F4BE2"/>
    <w:rsid w:val="003F50E7"/>
    <w:rsid w:val="003F53D2"/>
    <w:rsid w:val="003F53F2"/>
    <w:rsid w:val="003F5500"/>
    <w:rsid w:val="003F5857"/>
    <w:rsid w:val="003F5CC1"/>
    <w:rsid w:val="003F6119"/>
    <w:rsid w:val="003F646E"/>
    <w:rsid w:val="003F6B27"/>
    <w:rsid w:val="003F6BFB"/>
    <w:rsid w:val="003F6CAE"/>
    <w:rsid w:val="003F75F6"/>
    <w:rsid w:val="003F76BB"/>
    <w:rsid w:val="003F7915"/>
    <w:rsid w:val="003F7A96"/>
    <w:rsid w:val="003F7C58"/>
    <w:rsid w:val="0040003F"/>
    <w:rsid w:val="004005AB"/>
    <w:rsid w:val="004005EC"/>
    <w:rsid w:val="004006F8"/>
    <w:rsid w:val="0040078E"/>
    <w:rsid w:val="00400832"/>
    <w:rsid w:val="00400A9C"/>
    <w:rsid w:val="00400B98"/>
    <w:rsid w:val="00400EB9"/>
    <w:rsid w:val="00400ECB"/>
    <w:rsid w:val="004010E9"/>
    <w:rsid w:val="004011B0"/>
    <w:rsid w:val="00401279"/>
    <w:rsid w:val="004014CC"/>
    <w:rsid w:val="00401F54"/>
    <w:rsid w:val="00401FEE"/>
    <w:rsid w:val="00402019"/>
    <w:rsid w:val="00402292"/>
    <w:rsid w:val="004022B7"/>
    <w:rsid w:val="00402391"/>
    <w:rsid w:val="004023E9"/>
    <w:rsid w:val="0040241E"/>
    <w:rsid w:val="00402BBF"/>
    <w:rsid w:val="00402D0D"/>
    <w:rsid w:val="004033C4"/>
    <w:rsid w:val="004033D3"/>
    <w:rsid w:val="00403723"/>
    <w:rsid w:val="0040382B"/>
    <w:rsid w:val="00403B3A"/>
    <w:rsid w:val="00403BBE"/>
    <w:rsid w:val="00403C3C"/>
    <w:rsid w:val="00403D46"/>
    <w:rsid w:val="00403DC4"/>
    <w:rsid w:val="00404016"/>
    <w:rsid w:val="0040476B"/>
    <w:rsid w:val="004049C8"/>
    <w:rsid w:val="004049E8"/>
    <w:rsid w:val="00404B9E"/>
    <w:rsid w:val="00404F77"/>
    <w:rsid w:val="00405013"/>
    <w:rsid w:val="0040508E"/>
    <w:rsid w:val="00405317"/>
    <w:rsid w:val="00405515"/>
    <w:rsid w:val="004059A2"/>
    <w:rsid w:val="00405F0A"/>
    <w:rsid w:val="00406279"/>
    <w:rsid w:val="00406621"/>
    <w:rsid w:val="004066E0"/>
    <w:rsid w:val="00406A4B"/>
    <w:rsid w:val="00406E2B"/>
    <w:rsid w:val="00407211"/>
    <w:rsid w:val="00407506"/>
    <w:rsid w:val="00407546"/>
    <w:rsid w:val="00407758"/>
    <w:rsid w:val="004078A1"/>
    <w:rsid w:val="004079EB"/>
    <w:rsid w:val="00407CDC"/>
    <w:rsid w:val="00407D55"/>
    <w:rsid w:val="0041017C"/>
    <w:rsid w:val="0041029A"/>
    <w:rsid w:val="00410397"/>
    <w:rsid w:val="00410757"/>
    <w:rsid w:val="00410858"/>
    <w:rsid w:val="00410A2E"/>
    <w:rsid w:val="0041116C"/>
    <w:rsid w:val="004112D5"/>
    <w:rsid w:val="00411874"/>
    <w:rsid w:val="00411890"/>
    <w:rsid w:val="00411A19"/>
    <w:rsid w:val="00411A45"/>
    <w:rsid w:val="00411E68"/>
    <w:rsid w:val="00411F7E"/>
    <w:rsid w:val="004123A2"/>
    <w:rsid w:val="004123C8"/>
    <w:rsid w:val="0041266A"/>
    <w:rsid w:val="00412B03"/>
    <w:rsid w:val="00412D49"/>
    <w:rsid w:val="00412E4A"/>
    <w:rsid w:val="00412E5F"/>
    <w:rsid w:val="0041308A"/>
    <w:rsid w:val="004133F9"/>
    <w:rsid w:val="0041379E"/>
    <w:rsid w:val="004138CF"/>
    <w:rsid w:val="00413CE6"/>
    <w:rsid w:val="00413D99"/>
    <w:rsid w:val="00413FAE"/>
    <w:rsid w:val="004144E3"/>
    <w:rsid w:val="00414672"/>
    <w:rsid w:val="004147B4"/>
    <w:rsid w:val="00414B30"/>
    <w:rsid w:val="00414D94"/>
    <w:rsid w:val="00415524"/>
    <w:rsid w:val="004155D0"/>
    <w:rsid w:val="00415654"/>
    <w:rsid w:val="0041587F"/>
    <w:rsid w:val="00415A11"/>
    <w:rsid w:val="00415C43"/>
    <w:rsid w:val="00415CC6"/>
    <w:rsid w:val="00415D87"/>
    <w:rsid w:val="00415DCF"/>
    <w:rsid w:val="00415E07"/>
    <w:rsid w:val="00416164"/>
    <w:rsid w:val="004163FD"/>
    <w:rsid w:val="00416485"/>
    <w:rsid w:val="00416527"/>
    <w:rsid w:val="004165E8"/>
    <w:rsid w:val="004166F5"/>
    <w:rsid w:val="00416738"/>
    <w:rsid w:val="004168BD"/>
    <w:rsid w:val="00416B7B"/>
    <w:rsid w:val="00416E8F"/>
    <w:rsid w:val="00416F3F"/>
    <w:rsid w:val="004173DB"/>
    <w:rsid w:val="00417443"/>
    <w:rsid w:val="004179D7"/>
    <w:rsid w:val="00417CBA"/>
    <w:rsid w:val="00420008"/>
    <w:rsid w:val="00420179"/>
    <w:rsid w:val="0042037D"/>
    <w:rsid w:val="00420516"/>
    <w:rsid w:val="00420527"/>
    <w:rsid w:val="0042054B"/>
    <w:rsid w:val="004206E1"/>
    <w:rsid w:val="00420BBA"/>
    <w:rsid w:val="00420F76"/>
    <w:rsid w:val="004211A7"/>
    <w:rsid w:val="004213F7"/>
    <w:rsid w:val="00421480"/>
    <w:rsid w:val="004214DF"/>
    <w:rsid w:val="004214EC"/>
    <w:rsid w:val="00421821"/>
    <w:rsid w:val="00421905"/>
    <w:rsid w:val="00421961"/>
    <w:rsid w:val="00421C69"/>
    <w:rsid w:val="00421F4B"/>
    <w:rsid w:val="00422357"/>
    <w:rsid w:val="00422565"/>
    <w:rsid w:val="004225E4"/>
    <w:rsid w:val="0042269D"/>
    <w:rsid w:val="0042298D"/>
    <w:rsid w:val="00422E0C"/>
    <w:rsid w:val="00423055"/>
    <w:rsid w:val="004238D0"/>
    <w:rsid w:val="00423DAD"/>
    <w:rsid w:val="00424488"/>
    <w:rsid w:val="0042481D"/>
    <w:rsid w:val="00424854"/>
    <w:rsid w:val="00424AA1"/>
    <w:rsid w:val="00424B19"/>
    <w:rsid w:val="00424FE6"/>
    <w:rsid w:val="0042564A"/>
    <w:rsid w:val="00425783"/>
    <w:rsid w:val="00425B6A"/>
    <w:rsid w:val="00425E8A"/>
    <w:rsid w:val="00425EFA"/>
    <w:rsid w:val="0042612E"/>
    <w:rsid w:val="0042618C"/>
    <w:rsid w:val="00426272"/>
    <w:rsid w:val="00426480"/>
    <w:rsid w:val="00426532"/>
    <w:rsid w:val="004267F8"/>
    <w:rsid w:val="00426EF0"/>
    <w:rsid w:val="00427497"/>
    <w:rsid w:val="00427607"/>
    <w:rsid w:val="00427879"/>
    <w:rsid w:val="00427A06"/>
    <w:rsid w:val="00427EEA"/>
    <w:rsid w:val="004300AB"/>
    <w:rsid w:val="004304CB"/>
    <w:rsid w:val="004305F0"/>
    <w:rsid w:val="004307D7"/>
    <w:rsid w:val="00430E49"/>
    <w:rsid w:val="004311FD"/>
    <w:rsid w:val="004314A3"/>
    <w:rsid w:val="0043153F"/>
    <w:rsid w:val="00432199"/>
    <w:rsid w:val="004327CF"/>
    <w:rsid w:val="00432DDA"/>
    <w:rsid w:val="00432DF0"/>
    <w:rsid w:val="00432F73"/>
    <w:rsid w:val="00433171"/>
    <w:rsid w:val="00433277"/>
    <w:rsid w:val="0043334D"/>
    <w:rsid w:val="00433397"/>
    <w:rsid w:val="00433805"/>
    <w:rsid w:val="0043393B"/>
    <w:rsid w:val="00433E72"/>
    <w:rsid w:val="00433E75"/>
    <w:rsid w:val="0043402E"/>
    <w:rsid w:val="00434125"/>
    <w:rsid w:val="00434A6C"/>
    <w:rsid w:val="00434B38"/>
    <w:rsid w:val="00435346"/>
    <w:rsid w:val="004357EE"/>
    <w:rsid w:val="00435960"/>
    <w:rsid w:val="00436905"/>
    <w:rsid w:val="0043691E"/>
    <w:rsid w:val="004371D6"/>
    <w:rsid w:val="00437339"/>
    <w:rsid w:val="00437763"/>
    <w:rsid w:val="004378C2"/>
    <w:rsid w:val="00437C86"/>
    <w:rsid w:val="00440093"/>
    <w:rsid w:val="004401C7"/>
    <w:rsid w:val="00440244"/>
    <w:rsid w:val="0044025A"/>
    <w:rsid w:val="004403DD"/>
    <w:rsid w:val="0044040D"/>
    <w:rsid w:val="00440436"/>
    <w:rsid w:val="00440636"/>
    <w:rsid w:val="0044076F"/>
    <w:rsid w:val="00440BBA"/>
    <w:rsid w:val="00440D87"/>
    <w:rsid w:val="00440DEF"/>
    <w:rsid w:val="00441046"/>
    <w:rsid w:val="00441221"/>
    <w:rsid w:val="004413CB"/>
    <w:rsid w:val="00441705"/>
    <w:rsid w:val="00441827"/>
    <w:rsid w:val="00441977"/>
    <w:rsid w:val="00441C4B"/>
    <w:rsid w:val="00441DA1"/>
    <w:rsid w:val="00442403"/>
    <w:rsid w:val="0044241C"/>
    <w:rsid w:val="0044253E"/>
    <w:rsid w:val="00442658"/>
    <w:rsid w:val="00442702"/>
    <w:rsid w:val="0044271F"/>
    <w:rsid w:val="00442732"/>
    <w:rsid w:val="00442B26"/>
    <w:rsid w:val="00442BA0"/>
    <w:rsid w:val="00442D38"/>
    <w:rsid w:val="00442EB9"/>
    <w:rsid w:val="00442FA0"/>
    <w:rsid w:val="00442FD8"/>
    <w:rsid w:val="0044321B"/>
    <w:rsid w:val="004433A5"/>
    <w:rsid w:val="004433FE"/>
    <w:rsid w:val="004434BB"/>
    <w:rsid w:val="00443610"/>
    <w:rsid w:val="00443A3D"/>
    <w:rsid w:val="00443EA4"/>
    <w:rsid w:val="004442A3"/>
    <w:rsid w:val="00444406"/>
    <w:rsid w:val="004444DB"/>
    <w:rsid w:val="0044462C"/>
    <w:rsid w:val="00444678"/>
    <w:rsid w:val="00444887"/>
    <w:rsid w:val="00444C34"/>
    <w:rsid w:val="00444D71"/>
    <w:rsid w:val="00444FED"/>
    <w:rsid w:val="004453A2"/>
    <w:rsid w:val="004454A4"/>
    <w:rsid w:val="0044558D"/>
    <w:rsid w:val="00445900"/>
    <w:rsid w:val="00445A42"/>
    <w:rsid w:val="00445F2F"/>
    <w:rsid w:val="00445F78"/>
    <w:rsid w:val="004461AD"/>
    <w:rsid w:val="004463FA"/>
    <w:rsid w:val="00446495"/>
    <w:rsid w:val="00446589"/>
    <w:rsid w:val="0044675D"/>
    <w:rsid w:val="00446922"/>
    <w:rsid w:val="00446D3C"/>
    <w:rsid w:val="00446F44"/>
    <w:rsid w:val="00447110"/>
    <w:rsid w:val="0044727E"/>
    <w:rsid w:val="0044740A"/>
    <w:rsid w:val="00447516"/>
    <w:rsid w:val="00447FB0"/>
    <w:rsid w:val="004502D0"/>
    <w:rsid w:val="0045030B"/>
    <w:rsid w:val="00450715"/>
    <w:rsid w:val="004509B0"/>
    <w:rsid w:val="00450C47"/>
    <w:rsid w:val="00450DD5"/>
    <w:rsid w:val="0045116F"/>
    <w:rsid w:val="0045141E"/>
    <w:rsid w:val="00451450"/>
    <w:rsid w:val="004514AD"/>
    <w:rsid w:val="00451A03"/>
    <w:rsid w:val="00451DC3"/>
    <w:rsid w:val="00451E76"/>
    <w:rsid w:val="00451F55"/>
    <w:rsid w:val="00452006"/>
    <w:rsid w:val="004521BB"/>
    <w:rsid w:val="004523C9"/>
    <w:rsid w:val="00452618"/>
    <w:rsid w:val="00452E5A"/>
    <w:rsid w:val="0045306D"/>
    <w:rsid w:val="004531C5"/>
    <w:rsid w:val="004538DC"/>
    <w:rsid w:val="00453BD9"/>
    <w:rsid w:val="00453C82"/>
    <w:rsid w:val="00453E85"/>
    <w:rsid w:val="00453FD3"/>
    <w:rsid w:val="00453FEA"/>
    <w:rsid w:val="00454115"/>
    <w:rsid w:val="004541F4"/>
    <w:rsid w:val="00454296"/>
    <w:rsid w:val="004545B3"/>
    <w:rsid w:val="00454615"/>
    <w:rsid w:val="004547A4"/>
    <w:rsid w:val="00454C61"/>
    <w:rsid w:val="00454ECF"/>
    <w:rsid w:val="004556EA"/>
    <w:rsid w:val="00455706"/>
    <w:rsid w:val="004557FC"/>
    <w:rsid w:val="00455E95"/>
    <w:rsid w:val="00455F3F"/>
    <w:rsid w:val="00456080"/>
    <w:rsid w:val="004560CA"/>
    <w:rsid w:val="004561B6"/>
    <w:rsid w:val="004561C8"/>
    <w:rsid w:val="00456638"/>
    <w:rsid w:val="0045686C"/>
    <w:rsid w:val="004569D8"/>
    <w:rsid w:val="00456A74"/>
    <w:rsid w:val="00456A9F"/>
    <w:rsid w:val="00456E4C"/>
    <w:rsid w:val="00457282"/>
    <w:rsid w:val="00457406"/>
    <w:rsid w:val="0045797D"/>
    <w:rsid w:val="004579BE"/>
    <w:rsid w:val="00457A9D"/>
    <w:rsid w:val="00457AE1"/>
    <w:rsid w:val="00457B99"/>
    <w:rsid w:val="00457D2B"/>
    <w:rsid w:val="00457D31"/>
    <w:rsid w:val="004604E3"/>
    <w:rsid w:val="00460801"/>
    <w:rsid w:val="00460C6E"/>
    <w:rsid w:val="00460E6E"/>
    <w:rsid w:val="00460F79"/>
    <w:rsid w:val="0046101E"/>
    <w:rsid w:val="0046115A"/>
    <w:rsid w:val="0046160F"/>
    <w:rsid w:val="00461A94"/>
    <w:rsid w:val="00461C99"/>
    <w:rsid w:val="00461D32"/>
    <w:rsid w:val="00461E56"/>
    <w:rsid w:val="00461F04"/>
    <w:rsid w:val="00461F3D"/>
    <w:rsid w:val="00461F6F"/>
    <w:rsid w:val="004624D8"/>
    <w:rsid w:val="004628DC"/>
    <w:rsid w:val="0046296C"/>
    <w:rsid w:val="00462B25"/>
    <w:rsid w:val="00462B76"/>
    <w:rsid w:val="00463256"/>
    <w:rsid w:val="004634FB"/>
    <w:rsid w:val="00463525"/>
    <w:rsid w:val="00463780"/>
    <w:rsid w:val="004639A5"/>
    <w:rsid w:val="00463E44"/>
    <w:rsid w:val="00463E63"/>
    <w:rsid w:val="00464286"/>
    <w:rsid w:val="00464523"/>
    <w:rsid w:val="00464957"/>
    <w:rsid w:val="004649A3"/>
    <w:rsid w:val="00464A6B"/>
    <w:rsid w:val="0046500D"/>
    <w:rsid w:val="00465641"/>
    <w:rsid w:val="00466098"/>
    <w:rsid w:val="0046614A"/>
    <w:rsid w:val="004661D6"/>
    <w:rsid w:val="004661E7"/>
    <w:rsid w:val="0046621E"/>
    <w:rsid w:val="004662D4"/>
    <w:rsid w:val="00466454"/>
    <w:rsid w:val="004666E0"/>
    <w:rsid w:val="00466AC1"/>
    <w:rsid w:val="00466AC6"/>
    <w:rsid w:val="00466ACC"/>
    <w:rsid w:val="00466BE1"/>
    <w:rsid w:val="00466D43"/>
    <w:rsid w:val="00466EF6"/>
    <w:rsid w:val="00467013"/>
    <w:rsid w:val="004671A6"/>
    <w:rsid w:val="00467331"/>
    <w:rsid w:val="0046733C"/>
    <w:rsid w:val="00467504"/>
    <w:rsid w:val="004675C4"/>
    <w:rsid w:val="00467733"/>
    <w:rsid w:val="00467947"/>
    <w:rsid w:val="00467CFD"/>
    <w:rsid w:val="00467EE0"/>
    <w:rsid w:val="0047012B"/>
    <w:rsid w:val="004703C7"/>
    <w:rsid w:val="0047061A"/>
    <w:rsid w:val="004707DD"/>
    <w:rsid w:val="0047112D"/>
    <w:rsid w:val="00471393"/>
    <w:rsid w:val="004714BA"/>
    <w:rsid w:val="00471655"/>
    <w:rsid w:val="0047169E"/>
    <w:rsid w:val="0047181B"/>
    <w:rsid w:val="00471993"/>
    <w:rsid w:val="00471D39"/>
    <w:rsid w:val="00471EC4"/>
    <w:rsid w:val="004723D9"/>
    <w:rsid w:val="004723E1"/>
    <w:rsid w:val="00472492"/>
    <w:rsid w:val="00472915"/>
    <w:rsid w:val="00472AA1"/>
    <w:rsid w:val="00472D32"/>
    <w:rsid w:val="00472E48"/>
    <w:rsid w:val="004730FF"/>
    <w:rsid w:val="004732C4"/>
    <w:rsid w:val="00473576"/>
    <w:rsid w:val="00473727"/>
    <w:rsid w:val="00473CA7"/>
    <w:rsid w:val="00473CF1"/>
    <w:rsid w:val="00474152"/>
    <w:rsid w:val="00474156"/>
    <w:rsid w:val="0047453D"/>
    <w:rsid w:val="0047456F"/>
    <w:rsid w:val="00474F62"/>
    <w:rsid w:val="00475351"/>
    <w:rsid w:val="004755A6"/>
    <w:rsid w:val="004756AC"/>
    <w:rsid w:val="00475D26"/>
    <w:rsid w:val="00475FDE"/>
    <w:rsid w:val="004760B8"/>
    <w:rsid w:val="0047620E"/>
    <w:rsid w:val="0047638B"/>
    <w:rsid w:val="0047657D"/>
    <w:rsid w:val="004765E4"/>
    <w:rsid w:val="00476851"/>
    <w:rsid w:val="00476BF4"/>
    <w:rsid w:val="00476C3C"/>
    <w:rsid w:val="00476DD2"/>
    <w:rsid w:val="00477263"/>
    <w:rsid w:val="004774D1"/>
    <w:rsid w:val="00477674"/>
    <w:rsid w:val="00477F08"/>
    <w:rsid w:val="004804C9"/>
    <w:rsid w:val="004805ED"/>
    <w:rsid w:val="00480601"/>
    <w:rsid w:val="0048093B"/>
    <w:rsid w:val="00480AD1"/>
    <w:rsid w:val="00480DAC"/>
    <w:rsid w:val="00481302"/>
    <w:rsid w:val="00481607"/>
    <w:rsid w:val="00481727"/>
    <w:rsid w:val="0048182B"/>
    <w:rsid w:val="00481A90"/>
    <w:rsid w:val="00481E1E"/>
    <w:rsid w:val="00482060"/>
    <w:rsid w:val="004820A7"/>
    <w:rsid w:val="004821C0"/>
    <w:rsid w:val="0048239C"/>
    <w:rsid w:val="00482ADF"/>
    <w:rsid w:val="00482C1A"/>
    <w:rsid w:val="00482C6E"/>
    <w:rsid w:val="00482CBC"/>
    <w:rsid w:val="00482D31"/>
    <w:rsid w:val="00482D5C"/>
    <w:rsid w:val="00482DC9"/>
    <w:rsid w:val="00482E74"/>
    <w:rsid w:val="00482FCF"/>
    <w:rsid w:val="004831D4"/>
    <w:rsid w:val="004834A1"/>
    <w:rsid w:val="004836BD"/>
    <w:rsid w:val="004839F3"/>
    <w:rsid w:val="00483C3A"/>
    <w:rsid w:val="00484173"/>
    <w:rsid w:val="00484337"/>
    <w:rsid w:val="004844DA"/>
    <w:rsid w:val="00484794"/>
    <w:rsid w:val="00484AF9"/>
    <w:rsid w:val="00484CF6"/>
    <w:rsid w:val="00485B37"/>
    <w:rsid w:val="00485BF9"/>
    <w:rsid w:val="00485C1B"/>
    <w:rsid w:val="00485D09"/>
    <w:rsid w:val="00485D75"/>
    <w:rsid w:val="00485FDB"/>
    <w:rsid w:val="0048609F"/>
    <w:rsid w:val="004869C5"/>
    <w:rsid w:val="00486BC5"/>
    <w:rsid w:val="00486E15"/>
    <w:rsid w:val="00486E59"/>
    <w:rsid w:val="00486EA0"/>
    <w:rsid w:val="00487096"/>
    <w:rsid w:val="00487506"/>
    <w:rsid w:val="00487556"/>
    <w:rsid w:val="00487910"/>
    <w:rsid w:val="00487B74"/>
    <w:rsid w:val="00487FFB"/>
    <w:rsid w:val="004903B6"/>
    <w:rsid w:val="00490876"/>
    <w:rsid w:val="00490A7E"/>
    <w:rsid w:val="00490D0B"/>
    <w:rsid w:val="00490D60"/>
    <w:rsid w:val="00490E8B"/>
    <w:rsid w:val="00490EAC"/>
    <w:rsid w:val="00490EB3"/>
    <w:rsid w:val="00491090"/>
    <w:rsid w:val="00491126"/>
    <w:rsid w:val="004911C7"/>
    <w:rsid w:val="0049125E"/>
    <w:rsid w:val="0049132E"/>
    <w:rsid w:val="00491670"/>
    <w:rsid w:val="00491871"/>
    <w:rsid w:val="00491FAD"/>
    <w:rsid w:val="0049246F"/>
    <w:rsid w:val="0049261C"/>
    <w:rsid w:val="004926C4"/>
    <w:rsid w:val="004926FA"/>
    <w:rsid w:val="004926FB"/>
    <w:rsid w:val="00492789"/>
    <w:rsid w:val="0049293A"/>
    <w:rsid w:val="00492A5B"/>
    <w:rsid w:val="00492B4B"/>
    <w:rsid w:val="00492D4B"/>
    <w:rsid w:val="00492DDA"/>
    <w:rsid w:val="00493938"/>
    <w:rsid w:val="0049398F"/>
    <w:rsid w:val="00493A46"/>
    <w:rsid w:val="00493F51"/>
    <w:rsid w:val="0049408A"/>
    <w:rsid w:val="004941BC"/>
    <w:rsid w:val="00494F59"/>
    <w:rsid w:val="00494FE1"/>
    <w:rsid w:val="00495107"/>
    <w:rsid w:val="00495531"/>
    <w:rsid w:val="00495551"/>
    <w:rsid w:val="00495BB6"/>
    <w:rsid w:val="00495CFD"/>
    <w:rsid w:val="004964E7"/>
    <w:rsid w:val="00496561"/>
    <w:rsid w:val="00496948"/>
    <w:rsid w:val="00496A04"/>
    <w:rsid w:val="00496DB7"/>
    <w:rsid w:val="00496EA3"/>
    <w:rsid w:val="004972A8"/>
    <w:rsid w:val="00497361"/>
    <w:rsid w:val="0049757C"/>
    <w:rsid w:val="004978F2"/>
    <w:rsid w:val="00497BE3"/>
    <w:rsid w:val="00497C9F"/>
    <w:rsid w:val="004A0229"/>
    <w:rsid w:val="004A07AF"/>
    <w:rsid w:val="004A07EB"/>
    <w:rsid w:val="004A0CF0"/>
    <w:rsid w:val="004A0FC1"/>
    <w:rsid w:val="004A0FC2"/>
    <w:rsid w:val="004A254B"/>
    <w:rsid w:val="004A25C3"/>
    <w:rsid w:val="004A2777"/>
    <w:rsid w:val="004A2A17"/>
    <w:rsid w:val="004A2B05"/>
    <w:rsid w:val="004A2BC8"/>
    <w:rsid w:val="004A2C61"/>
    <w:rsid w:val="004A2F2B"/>
    <w:rsid w:val="004A2F89"/>
    <w:rsid w:val="004A303E"/>
    <w:rsid w:val="004A38DD"/>
    <w:rsid w:val="004A3E46"/>
    <w:rsid w:val="004A3F66"/>
    <w:rsid w:val="004A428C"/>
    <w:rsid w:val="004A42EC"/>
    <w:rsid w:val="004A439E"/>
    <w:rsid w:val="004A463A"/>
    <w:rsid w:val="004A4984"/>
    <w:rsid w:val="004A49AB"/>
    <w:rsid w:val="004A4A0F"/>
    <w:rsid w:val="004A4B55"/>
    <w:rsid w:val="004A4C2F"/>
    <w:rsid w:val="004A4D75"/>
    <w:rsid w:val="004A4D86"/>
    <w:rsid w:val="004A558A"/>
    <w:rsid w:val="004A5619"/>
    <w:rsid w:val="004A5672"/>
    <w:rsid w:val="004A5700"/>
    <w:rsid w:val="004A5816"/>
    <w:rsid w:val="004A58A5"/>
    <w:rsid w:val="004A5B4A"/>
    <w:rsid w:val="004A5BF2"/>
    <w:rsid w:val="004A5D79"/>
    <w:rsid w:val="004A5F45"/>
    <w:rsid w:val="004A6664"/>
    <w:rsid w:val="004A668A"/>
    <w:rsid w:val="004A694D"/>
    <w:rsid w:val="004A6B3D"/>
    <w:rsid w:val="004A6C7A"/>
    <w:rsid w:val="004A6F99"/>
    <w:rsid w:val="004A7015"/>
    <w:rsid w:val="004A79AE"/>
    <w:rsid w:val="004A7B21"/>
    <w:rsid w:val="004A7B6C"/>
    <w:rsid w:val="004A7B92"/>
    <w:rsid w:val="004A7DFA"/>
    <w:rsid w:val="004A7F79"/>
    <w:rsid w:val="004B0054"/>
    <w:rsid w:val="004B0326"/>
    <w:rsid w:val="004B0828"/>
    <w:rsid w:val="004B092F"/>
    <w:rsid w:val="004B0AA4"/>
    <w:rsid w:val="004B0AD1"/>
    <w:rsid w:val="004B15D5"/>
    <w:rsid w:val="004B17D8"/>
    <w:rsid w:val="004B1E99"/>
    <w:rsid w:val="004B2151"/>
    <w:rsid w:val="004B232A"/>
    <w:rsid w:val="004B2621"/>
    <w:rsid w:val="004B2677"/>
    <w:rsid w:val="004B2A10"/>
    <w:rsid w:val="004B2DCF"/>
    <w:rsid w:val="004B315B"/>
    <w:rsid w:val="004B33C9"/>
    <w:rsid w:val="004B341B"/>
    <w:rsid w:val="004B35B4"/>
    <w:rsid w:val="004B3A2F"/>
    <w:rsid w:val="004B3C4B"/>
    <w:rsid w:val="004B4441"/>
    <w:rsid w:val="004B4662"/>
    <w:rsid w:val="004B48AE"/>
    <w:rsid w:val="004B5D60"/>
    <w:rsid w:val="004B5F67"/>
    <w:rsid w:val="004B5FEB"/>
    <w:rsid w:val="004B64DE"/>
    <w:rsid w:val="004B73EA"/>
    <w:rsid w:val="004B7728"/>
    <w:rsid w:val="004B7914"/>
    <w:rsid w:val="004B7E0E"/>
    <w:rsid w:val="004C02DD"/>
    <w:rsid w:val="004C036D"/>
    <w:rsid w:val="004C0445"/>
    <w:rsid w:val="004C0A5A"/>
    <w:rsid w:val="004C0B2D"/>
    <w:rsid w:val="004C0FED"/>
    <w:rsid w:val="004C10BD"/>
    <w:rsid w:val="004C1519"/>
    <w:rsid w:val="004C18A4"/>
    <w:rsid w:val="004C2391"/>
    <w:rsid w:val="004C23BB"/>
    <w:rsid w:val="004C2494"/>
    <w:rsid w:val="004C25B5"/>
    <w:rsid w:val="004C2A2C"/>
    <w:rsid w:val="004C2C3E"/>
    <w:rsid w:val="004C3293"/>
    <w:rsid w:val="004C39E0"/>
    <w:rsid w:val="004C3A92"/>
    <w:rsid w:val="004C3C82"/>
    <w:rsid w:val="004C3E8D"/>
    <w:rsid w:val="004C461F"/>
    <w:rsid w:val="004C4813"/>
    <w:rsid w:val="004C49A7"/>
    <w:rsid w:val="004C4A57"/>
    <w:rsid w:val="004C4AF4"/>
    <w:rsid w:val="004C4D65"/>
    <w:rsid w:val="004C4DAA"/>
    <w:rsid w:val="004C4EF4"/>
    <w:rsid w:val="004C4FAD"/>
    <w:rsid w:val="004C5068"/>
    <w:rsid w:val="004C51FE"/>
    <w:rsid w:val="004C5267"/>
    <w:rsid w:val="004C536B"/>
    <w:rsid w:val="004C5541"/>
    <w:rsid w:val="004C5646"/>
    <w:rsid w:val="004C568F"/>
    <w:rsid w:val="004C572D"/>
    <w:rsid w:val="004C5959"/>
    <w:rsid w:val="004C5A07"/>
    <w:rsid w:val="004C5C30"/>
    <w:rsid w:val="004C5E69"/>
    <w:rsid w:val="004C6070"/>
    <w:rsid w:val="004C651C"/>
    <w:rsid w:val="004C6738"/>
    <w:rsid w:val="004C67A3"/>
    <w:rsid w:val="004C6A24"/>
    <w:rsid w:val="004C6CA3"/>
    <w:rsid w:val="004C71B1"/>
    <w:rsid w:val="004C71ED"/>
    <w:rsid w:val="004C74DC"/>
    <w:rsid w:val="004C75D5"/>
    <w:rsid w:val="004C781F"/>
    <w:rsid w:val="004C7D41"/>
    <w:rsid w:val="004C7FDE"/>
    <w:rsid w:val="004D00C6"/>
    <w:rsid w:val="004D02A3"/>
    <w:rsid w:val="004D07CD"/>
    <w:rsid w:val="004D08C0"/>
    <w:rsid w:val="004D0958"/>
    <w:rsid w:val="004D0D01"/>
    <w:rsid w:val="004D103E"/>
    <w:rsid w:val="004D1488"/>
    <w:rsid w:val="004D157F"/>
    <w:rsid w:val="004D1A71"/>
    <w:rsid w:val="004D1EC8"/>
    <w:rsid w:val="004D200D"/>
    <w:rsid w:val="004D221C"/>
    <w:rsid w:val="004D237B"/>
    <w:rsid w:val="004D2670"/>
    <w:rsid w:val="004D2773"/>
    <w:rsid w:val="004D2879"/>
    <w:rsid w:val="004D288C"/>
    <w:rsid w:val="004D2A69"/>
    <w:rsid w:val="004D2A8A"/>
    <w:rsid w:val="004D2CDC"/>
    <w:rsid w:val="004D311D"/>
    <w:rsid w:val="004D3173"/>
    <w:rsid w:val="004D3371"/>
    <w:rsid w:val="004D3557"/>
    <w:rsid w:val="004D35D5"/>
    <w:rsid w:val="004D39AD"/>
    <w:rsid w:val="004D3B91"/>
    <w:rsid w:val="004D3F5A"/>
    <w:rsid w:val="004D3FCD"/>
    <w:rsid w:val="004D4733"/>
    <w:rsid w:val="004D4BBE"/>
    <w:rsid w:val="004D56D6"/>
    <w:rsid w:val="004D5788"/>
    <w:rsid w:val="004D5D44"/>
    <w:rsid w:val="004D61BB"/>
    <w:rsid w:val="004D624A"/>
    <w:rsid w:val="004D63EB"/>
    <w:rsid w:val="004D6556"/>
    <w:rsid w:val="004D65E2"/>
    <w:rsid w:val="004D6CBC"/>
    <w:rsid w:val="004D6E57"/>
    <w:rsid w:val="004D6F0E"/>
    <w:rsid w:val="004D6F7D"/>
    <w:rsid w:val="004D6FE0"/>
    <w:rsid w:val="004D736E"/>
    <w:rsid w:val="004D753E"/>
    <w:rsid w:val="004D75C7"/>
    <w:rsid w:val="004D7907"/>
    <w:rsid w:val="004D79F3"/>
    <w:rsid w:val="004D7A11"/>
    <w:rsid w:val="004E0080"/>
    <w:rsid w:val="004E0396"/>
    <w:rsid w:val="004E0556"/>
    <w:rsid w:val="004E090F"/>
    <w:rsid w:val="004E0A4D"/>
    <w:rsid w:val="004E10F9"/>
    <w:rsid w:val="004E1455"/>
    <w:rsid w:val="004E1570"/>
    <w:rsid w:val="004E218E"/>
    <w:rsid w:val="004E2BF1"/>
    <w:rsid w:val="004E2D1A"/>
    <w:rsid w:val="004E2E5C"/>
    <w:rsid w:val="004E2EEE"/>
    <w:rsid w:val="004E31C0"/>
    <w:rsid w:val="004E3215"/>
    <w:rsid w:val="004E3659"/>
    <w:rsid w:val="004E3704"/>
    <w:rsid w:val="004E3AA7"/>
    <w:rsid w:val="004E3C10"/>
    <w:rsid w:val="004E3D11"/>
    <w:rsid w:val="004E401F"/>
    <w:rsid w:val="004E42B4"/>
    <w:rsid w:val="004E4478"/>
    <w:rsid w:val="004E46B7"/>
    <w:rsid w:val="004E4A2D"/>
    <w:rsid w:val="004E4DC0"/>
    <w:rsid w:val="004E5070"/>
    <w:rsid w:val="004E511F"/>
    <w:rsid w:val="004E51A7"/>
    <w:rsid w:val="004E53B8"/>
    <w:rsid w:val="004E53C8"/>
    <w:rsid w:val="004E53FF"/>
    <w:rsid w:val="004E551D"/>
    <w:rsid w:val="004E555C"/>
    <w:rsid w:val="004E5682"/>
    <w:rsid w:val="004E5B54"/>
    <w:rsid w:val="004E5BD8"/>
    <w:rsid w:val="004E5C71"/>
    <w:rsid w:val="004E5E3C"/>
    <w:rsid w:val="004E6003"/>
    <w:rsid w:val="004E66F9"/>
    <w:rsid w:val="004E6BB9"/>
    <w:rsid w:val="004E7974"/>
    <w:rsid w:val="004E7A48"/>
    <w:rsid w:val="004E7B07"/>
    <w:rsid w:val="004E7E46"/>
    <w:rsid w:val="004F00B5"/>
    <w:rsid w:val="004F0290"/>
    <w:rsid w:val="004F0C06"/>
    <w:rsid w:val="004F0C27"/>
    <w:rsid w:val="004F1001"/>
    <w:rsid w:val="004F12A9"/>
    <w:rsid w:val="004F13F4"/>
    <w:rsid w:val="004F16A9"/>
    <w:rsid w:val="004F1880"/>
    <w:rsid w:val="004F2099"/>
    <w:rsid w:val="004F20AD"/>
    <w:rsid w:val="004F2851"/>
    <w:rsid w:val="004F28AF"/>
    <w:rsid w:val="004F2BA7"/>
    <w:rsid w:val="004F3095"/>
    <w:rsid w:val="004F3289"/>
    <w:rsid w:val="004F32AF"/>
    <w:rsid w:val="004F33DA"/>
    <w:rsid w:val="004F343D"/>
    <w:rsid w:val="004F3449"/>
    <w:rsid w:val="004F34B5"/>
    <w:rsid w:val="004F3873"/>
    <w:rsid w:val="004F38AA"/>
    <w:rsid w:val="004F3C3C"/>
    <w:rsid w:val="004F42CD"/>
    <w:rsid w:val="004F46E6"/>
    <w:rsid w:val="004F47FE"/>
    <w:rsid w:val="004F4A20"/>
    <w:rsid w:val="004F4AF4"/>
    <w:rsid w:val="004F4BDE"/>
    <w:rsid w:val="004F537A"/>
    <w:rsid w:val="004F5665"/>
    <w:rsid w:val="004F59D8"/>
    <w:rsid w:val="004F60CC"/>
    <w:rsid w:val="004F62E1"/>
    <w:rsid w:val="004F64D7"/>
    <w:rsid w:val="004F660A"/>
    <w:rsid w:val="004F6739"/>
    <w:rsid w:val="004F6A61"/>
    <w:rsid w:val="004F6B1E"/>
    <w:rsid w:val="004F6EF3"/>
    <w:rsid w:val="004F786C"/>
    <w:rsid w:val="004F7A48"/>
    <w:rsid w:val="00500131"/>
    <w:rsid w:val="00500245"/>
    <w:rsid w:val="005005B1"/>
    <w:rsid w:val="005009F4"/>
    <w:rsid w:val="00501252"/>
    <w:rsid w:val="005012A8"/>
    <w:rsid w:val="00501603"/>
    <w:rsid w:val="00501611"/>
    <w:rsid w:val="00501663"/>
    <w:rsid w:val="0050167F"/>
    <w:rsid w:val="00501F22"/>
    <w:rsid w:val="00502187"/>
    <w:rsid w:val="00502599"/>
    <w:rsid w:val="005025E4"/>
    <w:rsid w:val="00502811"/>
    <w:rsid w:val="0050283F"/>
    <w:rsid w:val="0050286D"/>
    <w:rsid w:val="005028F5"/>
    <w:rsid w:val="00502A84"/>
    <w:rsid w:val="00502AD6"/>
    <w:rsid w:val="00502CAF"/>
    <w:rsid w:val="00502CE2"/>
    <w:rsid w:val="00502DBE"/>
    <w:rsid w:val="005031C0"/>
    <w:rsid w:val="005039BD"/>
    <w:rsid w:val="00503ACF"/>
    <w:rsid w:val="00503B05"/>
    <w:rsid w:val="00503D32"/>
    <w:rsid w:val="00503F05"/>
    <w:rsid w:val="00503F3D"/>
    <w:rsid w:val="005044BC"/>
    <w:rsid w:val="0050495A"/>
    <w:rsid w:val="00504BDD"/>
    <w:rsid w:val="00504D80"/>
    <w:rsid w:val="00504FE9"/>
    <w:rsid w:val="00505086"/>
    <w:rsid w:val="00505197"/>
    <w:rsid w:val="00505198"/>
    <w:rsid w:val="00505232"/>
    <w:rsid w:val="005056FF"/>
    <w:rsid w:val="005057E2"/>
    <w:rsid w:val="00505A22"/>
    <w:rsid w:val="0050603C"/>
    <w:rsid w:val="005060D1"/>
    <w:rsid w:val="005060E3"/>
    <w:rsid w:val="0050690D"/>
    <w:rsid w:val="00506AB2"/>
    <w:rsid w:val="00506CF5"/>
    <w:rsid w:val="005072FC"/>
    <w:rsid w:val="0050758A"/>
    <w:rsid w:val="0050769E"/>
    <w:rsid w:val="00507761"/>
    <w:rsid w:val="00507F6A"/>
    <w:rsid w:val="0051003D"/>
    <w:rsid w:val="00510199"/>
    <w:rsid w:val="005104BB"/>
    <w:rsid w:val="005105B8"/>
    <w:rsid w:val="00510636"/>
    <w:rsid w:val="00510A25"/>
    <w:rsid w:val="00510AD1"/>
    <w:rsid w:val="00510AEC"/>
    <w:rsid w:val="00510DCC"/>
    <w:rsid w:val="00510F09"/>
    <w:rsid w:val="00510F46"/>
    <w:rsid w:val="0051103B"/>
    <w:rsid w:val="0051114B"/>
    <w:rsid w:val="00511385"/>
    <w:rsid w:val="00511405"/>
    <w:rsid w:val="0051160E"/>
    <w:rsid w:val="0051171C"/>
    <w:rsid w:val="00511B48"/>
    <w:rsid w:val="00511B79"/>
    <w:rsid w:val="00511C26"/>
    <w:rsid w:val="00511D47"/>
    <w:rsid w:val="00511D73"/>
    <w:rsid w:val="00511F10"/>
    <w:rsid w:val="00512193"/>
    <w:rsid w:val="00512248"/>
    <w:rsid w:val="00512334"/>
    <w:rsid w:val="00512375"/>
    <w:rsid w:val="00512CA0"/>
    <w:rsid w:val="00512EB4"/>
    <w:rsid w:val="00512EDC"/>
    <w:rsid w:val="00512F0B"/>
    <w:rsid w:val="005130EC"/>
    <w:rsid w:val="00513390"/>
    <w:rsid w:val="005136FC"/>
    <w:rsid w:val="00513AD1"/>
    <w:rsid w:val="00513D9D"/>
    <w:rsid w:val="00514E9D"/>
    <w:rsid w:val="005150E1"/>
    <w:rsid w:val="00515232"/>
    <w:rsid w:val="00515701"/>
    <w:rsid w:val="005157C3"/>
    <w:rsid w:val="00515895"/>
    <w:rsid w:val="00515A53"/>
    <w:rsid w:val="00515A6F"/>
    <w:rsid w:val="0051604F"/>
    <w:rsid w:val="0051693A"/>
    <w:rsid w:val="005169A6"/>
    <w:rsid w:val="005169DC"/>
    <w:rsid w:val="00516C89"/>
    <w:rsid w:val="0051765B"/>
    <w:rsid w:val="0051771F"/>
    <w:rsid w:val="00517A8B"/>
    <w:rsid w:val="00520054"/>
    <w:rsid w:val="005200BF"/>
    <w:rsid w:val="00520401"/>
    <w:rsid w:val="00520433"/>
    <w:rsid w:val="00520559"/>
    <w:rsid w:val="00520637"/>
    <w:rsid w:val="005209CB"/>
    <w:rsid w:val="00520F3E"/>
    <w:rsid w:val="005210AA"/>
    <w:rsid w:val="005211FF"/>
    <w:rsid w:val="00521555"/>
    <w:rsid w:val="0052165D"/>
    <w:rsid w:val="005216B4"/>
    <w:rsid w:val="00521B32"/>
    <w:rsid w:val="00521B72"/>
    <w:rsid w:val="00521DCA"/>
    <w:rsid w:val="00521E60"/>
    <w:rsid w:val="00522467"/>
    <w:rsid w:val="00522B83"/>
    <w:rsid w:val="00522BE5"/>
    <w:rsid w:val="00522E7B"/>
    <w:rsid w:val="00522F10"/>
    <w:rsid w:val="0052321C"/>
    <w:rsid w:val="0052338E"/>
    <w:rsid w:val="005233BC"/>
    <w:rsid w:val="005233DA"/>
    <w:rsid w:val="005237AD"/>
    <w:rsid w:val="00523BEC"/>
    <w:rsid w:val="00523E16"/>
    <w:rsid w:val="005240C1"/>
    <w:rsid w:val="005240DA"/>
    <w:rsid w:val="0052458B"/>
    <w:rsid w:val="0052467B"/>
    <w:rsid w:val="00524B55"/>
    <w:rsid w:val="00524CB7"/>
    <w:rsid w:val="00524E55"/>
    <w:rsid w:val="00524EF4"/>
    <w:rsid w:val="00524F2B"/>
    <w:rsid w:val="00525101"/>
    <w:rsid w:val="005253B0"/>
    <w:rsid w:val="0052547E"/>
    <w:rsid w:val="0052554B"/>
    <w:rsid w:val="005259E6"/>
    <w:rsid w:val="00525A46"/>
    <w:rsid w:val="00525A62"/>
    <w:rsid w:val="00525BDF"/>
    <w:rsid w:val="00525E70"/>
    <w:rsid w:val="005260E7"/>
    <w:rsid w:val="00526169"/>
    <w:rsid w:val="00526694"/>
    <w:rsid w:val="00526984"/>
    <w:rsid w:val="005269C1"/>
    <w:rsid w:val="00526B5C"/>
    <w:rsid w:val="00526C87"/>
    <w:rsid w:val="00526D9B"/>
    <w:rsid w:val="00526EDE"/>
    <w:rsid w:val="00527173"/>
    <w:rsid w:val="0052722B"/>
    <w:rsid w:val="005274A2"/>
    <w:rsid w:val="00527856"/>
    <w:rsid w:val="00527A67"/>
    <w:rsid w:val="00527B80"/>
    <w:rsid w:val="005301E9"/>
    <w:rsid w:val="00530204"/>
    <w:rsid w:val="0053034A"/>
    <w:rsid w:val="0053066C"/>
    <w:rsid w:val="00530DDE"/>
    <w:rsid w:val="00531086"/>
    <w:rsid w:val="00531463"/>
    <w:rsid w:val="00531480"/>
    <w:rsid w:val="005315E6"/>
    <w:rsid w:val="005317BF"/>
    <w:rsid w:val="005317DA"/>
    <w:rsid w:val="00531864"/>
    <w:rsid w:val="005319B5"/>
    <w:rsid w:val="00531E71"/>
    <w:rsid w:val="00532189"/>
    <w:rsid w:val="00532327"/>
    <w:rsid w:val="005325D3"/>
    <w:rsid w:val="005328D7"/>
    <w:rsid w:val="00532CF3"/>
    <w:rsid w:val="00532F08"/>
    <w:rsid w:val="00532F23"/>
    <w:rsid w:val="005331A5"/>
    <w:rsid w:val="005331C7"/>
    <w:rsid w:val="005332B5"/>
    <w:rsid w:val="00533A55"/>
    <w:rsid w:val="00533D3A"/>
    <w:rsid w:val="00533F56"/>
    <w:rsid w:val="00534138"/>
    <w:rsid w:val="00534197"/>
    <w:rsid w:val="0053449B"/>
    <w:rsid w:val="00534521"/>
    <w:rsid w:val="00534A30"/>
    <w:rsid w:val="00534D0E"/>
    <w:rsid w:val="00534D72"/>
    <w:rsid w:val="00534ED4"/>
    <w:rsid w:val="00534F43"/>
    <w:rsid w:val="00535006"/>
    <w:rsid w:val="005351D1"/>
    <w:rsid w:val="005354AE"/>
    <w:rsid w:val="005355E7"/>
    <w:rsid w:val="00535928"/>
    <w:rsid w:val="00535965"/>
    <w:rsid w:val="00535A47"/>
    <w:rsid w:val="00535E7E"/>
    <w:rsid w:val="00535EA9"/>
    <w:rsid w:val="00536351"/>
    <w:rsid w:val="005365DC"/>
    <w:rsid w:val="0053698C"/>
    <w:rsid w:val="00536A60"/>
    <w:rsid w:val="005371DC"/>
    <w:rsid w:val="0053720D"/>
    <w:rsid w:val="00537241"/>
    <w:rsid w:val="00537265"/>
    <w:rsid w:val="0053727C"/>
    <w:rsid w:val="00537726"/>
    <w:rsid w:val="00537EE1"/>
    <w:rsid w:val="00537F06"/>
    <w:rsid w:val="00537FCD"/>
    <w:rsid w:val="005402FA"/>
    <w:rsid w:val="005406D0"/>
    <w:rsid w:val="00540842"/>
    <w:rsid w:val="0054087D"/>
    <w:rsid w:val="00540978"/>
    <w:rsid w:val="00540A9B"/>
    <w:rsid w:val="00540AB9"/>
    <w:rsid w:val="00540E0D"/>
    <w:rsid w:val="0054144F"/>
    <w:rsid w:val="00541480"/>
    <w:rsid w:val="0054150C"/>
    <w:rsid w:val="005418C4"/>
    <w:rsid w:val="00541961"/>
    <w:rsid w:val="00541EAF"/>
    <w:rsid w:val="0054253C"/>
    <w:rsid w:val="00542A37"/>
    <w:rsid w:val="00542B35"/>
    <w:rsid w:val="00542B8A"/>
    <w:rsid w:val="00542BBF"/>
    <w:rsid w:val="00542C5C"/>
    <w:rsid w:val="005430D3"/>
    <w:rsid w:val="005431B0"/>
    <w:rsid w:val="005431E6"/>
    <w:rsid w:val="00543463"/>
    <w:rsid w:val="005434B9"/>
    <w:rsid w:val="0054358F"/>
    <w:rsid w:val="00543791"/>
    <w:rsid w:val="00543F0E"/>
    <w:rsid w:val="005440A8"/>
    <w:rsid w:val="005441A4"/>
    <w:rsid w:val="0054469D"/>
    <w:rsid w:val="00544A7B"/>
    <w:rsid w:val="00544AC3"/>
    <w:rsid w:val="00544DD8"/>
    <w:rsid w:val="005450CD"/>
    <w:rsid w:val="00545189"/>
    <w:rsid w:val="0054575B"/>
    <w:rsid w:val="00545991"/>
    <w:rsid w:val="00545DA8"/>
    <w:rsid w:val="00545F8F"/>
    <w:rsid w:val="005460EE"/>
    <w:rsid w:val="00546105"/>
    <w:rsid w:val="00546127"/>
    <w:rsid w:val="005465A0"/>
    <w:rsid w:val="005468F4"/>
    <w:rsid w:val="00547020"/>
    <w:rsid w:val="00547123"/>
    <w:rsid w:val="0054730D"/>
    <w:rsid w:val="00547413"/>
    <w:rsid w:val="0054748E"/>
    <w:rsid w:val="005474F9"/>
    <w:rsid w:val="0054759C"/>
    <w:rsid w:val="0054790B"/>
    <w:rsid w:val="0054796A"/>
    <w:rsid w:val="005479D1"/>
    <w:rsid w:val="00547A3D"/>
    <w:rsid w:val="00547AB7"/>
    <w:rsid w:val="00547B1D"/>
    <w:rsid w:val="00550258"/>
    <w:rsid w:val="00550392"/>
    <w:rsid w:val="00550395"/>
    <w:rsid w:val="00550B1F"/>
    <w:rsid w:val="00550C5D"/>
    <w:rsid w:val="00550DAC"/>
    <w:rsid w:val="00551624"/>
    <w:rsid w:val="0055187B"/>
    <w:rsid w:val="005519CE"/>
    <w:rsid w:val="00551FD2"/>
    <w:rsid w:val="005524C5"/>
    <w:rsid w:val="00552666"/>
    <w:rsid w:val="00552787"/>
    <w:rsid w:val="00552854"/>
    <w:rsid w:val="00552BE3"/>
    <w:rsid w:val="00552DC1"/>
    <w:rsid w:val="00552EE3"/>
    <w:rsid w:val="00552F4F"/>
    <w:rsid w:val="00553612"/>
    <w:rsid w:val="005536B7"/>
    <w:rsid w:val="00553BC4"/>
    <w:rsid w:val="00553DD7"/>
    <w:rsid w:val="00553F2A"/>
    <w:rsid w:val="0055414D"/>
    <w:rsid w:val="00554489"/>
    <w:rsid w:val="00554677"/>
    <w:rsid w:val="005547A1"/>
    <w:rsid w:val="005547CD"/>
    <w:rsid w:val="00554804"/>
    <w:rsid w:val="005548EA"/>
    <w:rsid w:val="00554BCB"/>
    <w:rsid w:val="00554C6D"/>
    <w:rsid w:val="00554D6E"/>
    <w:rsid w:val="00555024"/>
    <w:rsid w:val="00555047"/>
    <w:rsid w:val="0055509F"/>
    <w:rsid w:val="00555361"/>
    <w:rsid w:val="00555421"/>
    <w:rsid w:val="005557F7"/>
    <w:rsid w:val="0055580E"/>
    <w:rsid w:val="00555C05"/>
    <w:rsid w:val="00555DC5"/>
    <w:rsid w:val="00555E6F"/>
    <w:rsid w:val="0055617B"/>
    <w:rsid w:val="005561F9"/>
    <w:rsid w:val="005566A2"/>
    <w:rsid w:val="00556871"/>
    <w:rsid w:val="005570D7"/>
    <w:rsid w:val="005571C6"/>
    <w:rsid w:val="005577F2"/>
    <w:rsid w:val="0055782D"/>
    <w:rsid w:val="00557DAC"/>
    <w:rsid w:val="00557F86"/>
    <w:rsid w:val="005600EA"/>
    <w:rsid w:val="00560457"/>
    <w:rsid w:val="005604C2"/>
    <w:rsid w:val="005606A9"/>
    <w:rsid w:val="00560A54"/>
    <w:rsid w:val="00560A60"/>
    <w:rsid w:val="00560DE0"/>
    <w:rsid w:val="0056109E"/>
    <w:rsid w:val="0056131C"/>
    <w:rsid w:val="00561340"/>
    <w:rsid w:val="0056138D"/>
    <w:rsid w:val="0056156C"/>
    <w:rsid w:val="005615A5"/>
    <w:rsid w:val="00561756"/>
    <w:rsid w:val="0056181C"/>
    <w:rsid w:val="00561873"/>
    <w:rsid w:val="00561A9B"/>
    <w:rsid w:val="00561B23"/>
    <w:rsid w:val="00561E84"/>
    <w:rsid w:val="005627AB"/>
    <w:rsid w:val="0056290C"/>
    <w:rsid w:val="00562A9B"/>
    <w:rsid w:val="00562CF0"/>
    <w:rsid w:val="00562D4E"/>
    <w:rsid w:val="005630B9"/>
    <w:rsid w:val="005630CC"/>
    <w:rsid w:val="00563931"/>
    <w:rsid w:val="005639CB"/>
    <w:rsid w:val="00563A9D"/>
    <w:rsid w:val="00563AE6"/>
    <w:rsid w:val="00563CA2"/>
    <w:rsid w:val="0056411F"/>
    <w:rsid w:val="0056468B"/>
    <w:rsid w:val="0056484B"/>
    <w:rsid w:val="00564CB9"/>
    <w:rsid w:val="00564E61"/>
    <w:rsid w:val="00564FDF"/>
    <w:rsid w:val="00565046"/>
    <w:rsid w:val="0056531D"/>
    <w:rsid w:val="005653CD"/>
    <w:rsid w:val="0056544C"/>
    <w:rsid w:val="00565960"/>
    <w:rsid w:val="00565E28"/>
    <w:rsid w:val="005661B8"/>
    <w:rsid w:val="00566BDE"/>
    <w:rsid w:val="00566D23"/>
    <w:rsid w:val="00567289"/>
    <w:rsid w:val="005677B0"/>
    <w:rsid w:val="0056789A"/>
    <w:rsid w:val="005678CD"/>
    <w:rsid w:val="00567943"/>
    <w:rsid w:val="00567AD1"/>
    <w:rsid w:val="00567BAA"/>
    <w:rsid w:val="00567D37"/>
    <w:rsid w:val="00567D8F"/>
    <w:rsid w:val="00567E6D"/>
    <w:rsid w:val="00570478"/>
    <w:rsid w:val="00570EA5"/>
    <w:rsid w:val="00571104"/>
    <w:rsid w:val="00571121"/>
    <w:rsid w:val="00571706"/>
    <w:rsid w:val="0057181C"/>
    <w:rsid w:val="00571A78"/>
    <w:rsid w:val="00571AAF"/>
    <w:rsid w:val="00571C73"/>
    <w:rsid w:val="0057231E"/>
    <w:rsid w:val="00572345"/>
    <w:rsid w:val="00572823"/>
    <w:rsid w:val="00572936"/>
    <w:rsid w:val="00572A41"/>
    <w:rsid w:val="00572B12"/>
    <w:rsid w:val="00572E5F"/>
    <w:rsid w:val="0057317D"/>
    <w:rsid w:val="00573295"/>
    <w:rsid w:val="005736F9"/>
    <w:rsid w:val="00573CFF"/>
    <w:rsid w:val="00573F42"/>
    <w:rsid w:val="00574670"/>
    <w:rsid w:val="005746CC"/>
    <w:rsid w:val="00574817"/>
    <w:rsid w:val="00574AA4"/>
    <w:rsid w:val="00574B22"/>
    <w:rsid w:val="00574C4B"/>
    <w:rsid w:val="00574CB4"/>
    <w:rsid w:val="00574DD9"/>
    <w:rsid w:val="00574DFD"/>
    <w:rsid w:val="00574FC2"/>
    <w:rsid w:val="0057521C"/>
    <w:rsid w:val="005753B4"/>
    <w:rsid w:val="00575929"/>
    <w:rsid w:val="00575C52"/>
    <w:rsid w:val="00576C42"/>
    <w:rsid w:val="005771F4"/>
    <w:rsid w:val="00577333"/>
    <w:rsid w:val="005774F1"/>
    <w:rsid w:val="00577A5B"/>
    <w:rsid w:val="00577AD8"/>
    <w:rsid w:val="00577B0B"/>
    <w:rsid w:val="005802A1"/>
    <w:rsid w:val="00580363"/>
    <w:rsid w:val="0058043F"/>
    <w:rsid w:val="005808A0"/>
    <w:rsid w:val="005808F1"/>
    <w:rsid w:val="00580AF1"/>
    <w:rsid w:val="00580B33"/>
    <w:rsid w:val="00580EBD"/>
    <w:rsid w:val="0058100A"/>
    <w:rsid w:val="0058112A"/>
    <w:rsid w:val="005812CD"/>
    <w:rsid w:val="005814A5"/>
    <w:rsid w:val="00581548"/>
    <w:rsid w:val="00581767"/>
    <w:rsid w:val="0058189F"/>
    <w:rsid w:val="00581F3A"/>
    <w:rsid w:val="00581F81"/>
    <w:rsid w:val="0058207E"/>
    <w:rsid w:val="00582AA6"/>
    <w:rsid w:val="00582BCF"/>
    <w:rsid w:val="00582BE0"/>
    <w:rsid w:val="00582EE9"/>
    <w:rsid w:val="005830D8"/>
    <w:rsid w:val="005833D9"/>
    <w:rsid w:val="00583824"/>
    <w:rsid w:val="00583D11"/>
    <w:rsid w:val="005840F9"/>
    <w:rsid w:val="00584F0D"/>
    <w:rsid w:val="00585082"/>
    <w:rsid w:val="005854BA"/>
    <w:rsid w:val="00585524"/>
    <w:rsid w:val="005855D8"/>
    <w:rsid w:val="00585F2E"/>
    <w:rsid w:val="0058617C"/>
    <w:rsid w:val="00586226"/>
    <w:rsid w:val="0058652E"/>
    <w:rsid w:val="0058659D"/>
    <w:rsid w:val="00586762"/>
    <w:rsid w:val="005867B2"/>
    <w:rsid w:val="00586985"/>
    <w:rsid w:val="00586A72"/>
    <w:rsid w:val="005870FC"/>
    <w:rsid w:val="00587C46"/>
    <w:rsid w:val="00587D9B"/>
    <w:rsid w:val="00590087"/>
    <w:rsid w:val="005904B4"/>
    <w:rsid w:val="00590764"/>
    <w:rsid w:val="005909A7"/>
    <w:rsid w:val="00590A5B"/>
    <w:rsid w:val="00590B48"/>
    <w:rsid w:val="00590F98"/>
    <w:rsid w:val="0059160B"/>
    <w:rsid w:val="00591CCB"/>
    <w:rsid w:val="00591EB7"/>
    <w:rsid w:val="005920C2"/>
    <w:rsid w:val="005920CA"/>
    <w:rsid w:val="00592470"/>
    <w:rsid w:val="00592620"/>
    <w:rsid w:val="00592C08"/>
    <w:rsid w:val="00592D62"/>
    <w:rsid w:val="005934FE"/>
    <w:rsid w:val="00593E20"/>
    <w:rsid w:val="00593EC3"/>
    <w:rsid w:val="00594592"/>
    <w:rsid w:val="0059470E"/>
    <w:rsid w:val="0059479A"/>
    <w:rsid w:val="00594FBD"/>
    <w:rsid w:val="0059507A"/>
    <w:rsid w:val="005951DB"/>
    <w:rsid w:val="005951E3"/>
    <w:rsid w:val="005953EA"/>
    <w:rsid w:val="005955A9"/>
    <w:rsid w:val="005956A7"/>
    <w:rsid w:val="00595AE9"/>
    <w:rsid w:val="00595F5A"/>
    <w:rsid w:val="0059616F"/>
    <w:rsid w:val="0059622D"/>
    <w:rsid w:val="005963F2"/>
    <w:rsid w:val="00596485"/>
    <w:rsid w:val="00596A62"/>
    <w:rsid w:val="00596B60"/>
    <w:rsid w:val="00596DE4"/>
    <w:rsid w:val="00596EC0"/>
    <w:rsid w:val="0059715A"/>
    <w:rsid w:val="005972BE"/>
    <w:rsid w:val="00597783"/>
    <w:rsid w:val="00597972"/>
    <w:rsid w:val="00597BE9"/>
    <w:rsid w:val="00597C34"/>
    <w:rsid w:val="00597D88"/>
    <w:rsid w:val="005A0056"/>
    <w:rsid w:val="005A00CB"/>
    <w:rsid w:val="005A042A"/>
    <w:rsid w:val="005A0DA4"/>
    <w:rsid w:val="005A108B"/>
    <w:rsid w:val="005A10DB"/>
    <w:rsid w:val="005A13DA"/>
    <w:rsid w:val="005A13DD"/>
    <w:rsid w:val="005A148F"/>
    <w:rsid w:val="005A159E"/>
    <w:rsid w:val="005A1688"/>
    <w:rsid w:val="005A1699"/>
    <w:rsid w:val="005A1874"/>
    <w:rsid w:val="005A1DB9"/>
    <w:rsid w:val="005A1DC2"/>
    <w:rsid w:val="005A1E5B"/>
    <w:rsid w:val="005A1FE9"/>
    <w:rsid w:val="005A2212"/>
    <w:rsid w:val="005A22A5"/>
    <w:rsid w:val="005A249E"/>
    <w:rsid w:val="005A24F8"/>
    <w:rsid w:val="005A2713"/>
    <w:rsid w:val="005A3A9B"/>
    <w:rsid w:val="005A3B82"/>
    <w:rsid w:val="005A3CC3"/>
    <w:rsid w:val="005A3D01"/>
    <w:rsid w:val="005A425C"/>
    <w:rsid w:val="005A42B4"/>
    <w:rsid w:val="005A4333"/>
    <w:rsid w:val="005A46FA"/>
    <w:rsid w:val="005A4854"/>
    <w:rsid w:val="005A4AE9"/>
    <w:rsid w:val="005A4EDE"/>
    <w:rsid w:val="005A4F13"/>
    <w:rsid w:val="005A4F2F"/>
    <w:rsid w:val="005A4F7B"/>
    <w:rsid w:val="005A50E8"/>
    <w:rsid w:val="005A5427"/>
    <w:rsid w:val="005A56FA"/>
    <w:rsid w:val="005A5C89"/>
    <w:rsid w:val="005A5D9E"/>
    <w:rsid w:val="005A5F72"/>
    <w:rsid w:val="005A622A"/>
    <w:rsid w:val="005A62B1"/>
    <w:rsid w:val="005A65E6"/>
    <w:rsid w:val="005A681A"/>
    <w:rsid w:val="005A6C84"/>
    <w:rsid w:val="005A6DA6"/>
    <w:rsid w:val="005A6E43"/>
    <w:rsid w:val="005A717A"/>
    <w:rsid w:val="005A772F"/>
    <w:rsid w:val="005A7751"/>
    <w:rsid w:val="005A7852"/>
    <w:rsid w:val="005B0B5B"/>
    <w:rsid w:val="005B1464"/>
    <w:rsid w:val="005B16AB"/>
    <w:rsid w:val="005B1A8E"/>
    <w:rsid w:val="005B1DAD"/>
    <w:rsid w:val="005B25B4"/>
    <w:rsid w:val="005B2A79"/>
    <w:rsid w:val="005B2AEC"/>
    <w:rsid w:val="005B2EA0"/>
    <w:rsid w:val="005B3143"/>
    <w:rsid w:val="005B33F4"/>
    <w:rsid w:val="005B3607"/>
    <w:rsid w:val="005B3843"/>
    <w:rsid w:val="005B3A62"/>
    <w:rsid w:val="005B3C83"/>
    <w:rsid w:val="005B405D"/>
    <w:rsid w:val="005B4187"/>
    <w:rsid w:val="005B41A4"/>
    <w:rsid w:val="005B4490"/>
    <w:rsid w:val="005B47AB"/>
    <w:rsid w:val="005B4838"/>
    <w:rsid w:val="005B4A78"/>
    <w:rsid w:val="005B4D25"/>
    <w:rsid w:val="005B4E56"/>
    <w:rsid w:val="005B50D4"/>
    <w:rsid w:val="005B5182"/>
    <w:rsid w:val="005B5600"/>
    <w:rsid w:val="005B5B25"/>
    <w:rsid w:val="005B5C16"/>
    <w:rsid w:val="005B62B8"/>
    <w:rsid w:val="005B6627"/>
    <w:rsid w:val="005B6DAC"/>
    <w:rsid w:val="005B6F94"/>
    <w:rsid w:val="005B79D9"/>
    <w:rsid w:val="005B7A56"/>
    <w:rsid w:val="005B7BEE"/>
    <w:rsid w:val="005B7D82"/>
    <w:rsid w:val="005B7EB1"/>
    <w:rsid w:val="005C0010"/>
    <w:rsid w:val="005C0545"/>
    <w:rsid w:val="005C08BA"/>
    <w:rsid w:val="005C08E5"/>
    <w:rsid w:val="005C0BA6"/>
    <w:rsid w:val="005C0E45"/>
    <w:rsid w:val="005C10D6"/>
    <w:rsid w:val="005C11D0"/>
    <w:rsid w:val="005C11FE"/>
    <w:rsid w:val="005C1376"/>
    <w:rsid w:val="005C1692"/>
    <w:rsid w:val="005C1976"/>
    <w:rsid w:val="005C19DE"/>
    <w:rsid w:val="005C1D74"/>
    <w:rsid w:val="005C2345"/>
    <w:rsid w:val="005C24F5"/>
    <w:rsid w:val="005C2584"/>
    <w:rsid w:val="005C2755"/>
    <w:rsid w:val="005C2C1E"/>
    <w:rsid w:val="005C3112"/>
    <w:rsid w:val="005C31B7"/>
    <w:rsid w:val="005C3436"/>
    <w:rsid w:val="005C366A"/>
    <w:rsid w:val="005C368F"/>
    <w:rsid w:val="005C3B3A"/>
    <w:rsid w:val="005C3C6B"/>
    <w:rsid w:val="005C3E19"/>
    <w:rsid w:val="005C4199"/>
    <w:rsid w:val="005C4339"/>
    <w:rsid w:val="005C43BA"/>
    <w:rsid w:val="005C46B2"/>
    <w:rsid w:val="005C46C0"/>
    <w:rsid w:val="005C4817"/>
    <w:rsid w:val="005C48EE"/>
    <w:rsid w:val="005C4D03"/>
    <w:rsid w:val="005C4DC6"/>
    <w:rsid w:val="005C4EC9"/>
    <w:rsid w:val="005C4FB9"/>
    <w:rsid w:val="005C51AC"/>
    <w:rsid w:val="005C5810"/>
    <w:rsid w:val="005C629E"/>
    <w:rsid w:val="005C6448"/>
    <w:rsid w:val="005C6BE9"/>
    <w:rsid w:val="005C6BF6"/>
    <w:rsid w:val="005C6C51"/>
    <w:rsid w:val="005C6E9B"/>
    <w:rsid w:val="005C6F37"/>
    <w:rsid w:val="005C7449"/>
    <w:rsid w:val="005C7987"/>
    <w:rsid w:val="005C7B09"/>
    <w:rsid w:val="005D049A"/>
    <w:rsid w:val="005D099A"/>
    <w:rsid w:val="005D0AD3"/>
    <w:rsid w:val="005D0E37"/>
    <w:rsid w:val="005D0F05"/>
    <w:rsid w:val="005D11B6"/>
    <w:rsid w:val="005D1479"/>
    <w:rsid w:val="005D1661"/>
    <w:rsid w:val="005D2387"/>
    <w:rsid w:val="005D2498"/>
    <w:rsid w:val="005D2BB0"/>
    <w:rsid w:val="005D2DB2"/>
    <w:rsid w:val="005D2F69"/>
    <w:rsid w:val="005D3129"/>
    <w:rsid w:val="005D3207"/>
    <w:rsid w:val="005D32EB"/>
    <w:rsid w:val="005D346D"/>
    <w:rsid w:val="005D35D9"/>
    <w:rsid w:val="005D3647"/>
    <w:rsid w:val="005D3AC5"/>
    <w:rsid w:val="005D3B17"/>
    <w:rsid w:val="005D3E70"/>
    <w:rsid w:val="005D3FBE"/>
    <w:rsid w:val="005D40C6"/>
    <w:rsid w:val="005D4376"/>
    <w:rsid w:val="005D44AF"/>
    <w:rsid w:val="005D44B5"/>
    <w:rsid w:val="005D4718"/>
    <w:rsid w:val="005D4938"/>
    <w:rsid w:val="005D4B1E"/>
    <w:rsid w:val="005D4B52"/>
    <w:rsid w:val="005D4CDC"/>
    <w:rsid w:val="005D4D37"/>
    <w:rsid w:val="005D4D47"/>
    <w:rsid w:val="005D5365"/>
    <w:rsid w:val="005D5580"/>
    <w:rsid w:val="005D570E"/>
    <w:rsid w:val="005D57B6"/>
    <w:rsid w:val="005D5A5F"/>
    <w:rsid w:val="005D5B8E"/>
    <w:rsid w:val="005D5CC7"/>
    <w:rsid w:val="005D5F9D"/>
    <w:rsid w:val="005D64E8"/>
    <w:rsid w:val="005D656B"/>
    <w:rsid w:val="005D71C6"/>
    <w:rsid w:val="005D747C"/>
    <w:rsid w:val="005D76E5"/>
    <w:rsid w:val="005D7774"/>
    <w:rsid w:val="005D7B22"/>
    <w:rsid w:val="005D7B26"/>
    <w:rsid w:val="005E0333"/>
    <w:rsid w:val="005E0719"/>
    <w:rsid w:val="005E0A15"/>
    <w:rsid w:val="005E11CA"/>
    <w:rsid w:val="005E1267"/>
    <w:rsid w:val="005E12DC"/>
    <w:rsid w:val="005E1472"/>
    <w:rsid w:val="005E14A2"/>
    <w:rsid w:val="005E150F"/>
    <w:rsid w:val="005E1A0D"/>
    <w:rsid w:val="005E1BB8"/>
    <w:rsid w:val="005E1D0A"/>
    <w:rsid w:val="005E22B5"/>
    <w:rsid w:val="005E22BB"/>
    <w:rsid w:val="005E22D2"/>
    <w:rsid w:val="005E23AE"/>
    <w:rsid w:val="005E28D3"/>
    <w:rsid w:val="005E2A21"/>
    <w:rsid w:val="005E2A8F"/>
    <w:rsid w:val="005E2FEF"/>
    <w:rsid w:val="005E3023"/>
    <w:rsid w:val="005E349E"/>
    <w:rsid w:val="005E3617"/>
    <w:rsid w:val="005E3841"/>
    <w:rsid w:val="005E3939"/>
    <w:rsid w:val="005E3AA9"/>
    <w:rsid w:val="005E3E53"/>
    <w:rsid w:val="005E3EF9"/>
    <w:rsid w:val="005E3FAF"/>
    <w:rsid w:val="005E4024"/>
    <w:rsid w:val="005E4050"/>
    <w:rsid w:val="005E4475"/>
    <w:rsid w:val="005E483A"/>
    <w:rsid w:val="005E48C8"/>
    <w:rsid w:val="005E4DC6"/>
    <w:rsid w:val="005E56C9"/>
    <w:rsid w:val="005E57F3"/>
    <w:rsid w:val="005E58A4"/>
    <w:rsid w:val="005E58EC"/>
    <w:rsid w:val="005E5A59"/>
    <w:rsid w:val="005E5A95"/>
    <w:rsid w:val="005E5E82"/>
    <w:rsid w:val="005E5FC2"/>
    <w:rsid w:val="005E64CF"/>
    <w:rsid w:val="005E6669"/>
    <w:rsid w:val="005E6FFF"/>
    <w:rsid w:val="005E70E0"/>
    <w:rsid w:val="005F005D"/>
    <w:rsid w:val="005F0291"/>
    <w:rsid w:val="005F0749"/>
    <w:rsid w:val="005F0E3B"/>
    <w:rsid w:val="005F0EA9"/>
    <w:rsid w:val="005F0F99"/>
    <w:rsid w:val="005F0FBA"/>
    <w:rsid w:val="005F1182"/>
    <w:rsid w:val="005F1350"/>
    <w:rsid w:val="005F13C0"/>
    <w:rsid w:val="005F1688"/>
    <w:rsid w:val="005F1D51"/>
    <w:rsid w:val="005F1DBB"/>
    <w:rsid w:val="005F1F21"/>
    <w:rsid w:val="005F221F"/>
    <w:rsid w:val="005F25F2"/>
    <w:rsid w:val="005F286D"/>
    <w:rsid w:val="005F293F"/>
    <w:rsid w:val="005F2B78"/>
    <w:rsid w:val="005F2D6F"/>
    <w:rsid w:val="005F2D7E"/>
    <w:rsid w:val="005F309D"/>
    <w:rsid w:val="005F3110"/>
    <w:rsid w:val="005F32FA"/>
    <w:rsid w:val="005F38CC"/>
    <w:rsid w:val="005F38D8"/>
    <w:rsid w:val="005F39E0"/>
    <w:rsid w:val="005F3BA5"/>
    <w:rsid w:val="005F3D52"/>
    <w:rsid w:val="005F3E5B"/>
    <w:rsid w:val="005F4541"/>
    <w:rsid w:val="005F46DB"/>
    <w:rsid w:val="005F4CDD"/>
    <w:rsid w:val="005F4FCC"/>
    <w:rsid w:val="005F54ED"/>
    <w:rsid w:val="005F5616"/>
    <w:rsid w:val="005F56DA"/>
    <w:rsid w:val="005F5748"/>
    <w:rsid w:val="005F5A7D"/>
    <w:rsid w:val="005F5ABF"/>
    <w:rsid w:val="005F5AF9"/>
    <w:rsid w:val="005F5E16"/>
    <w:rsid w:val="005F6020"/>
    <w:rsid w:val="005F60A4"/>
    <w:rsid w:val="005F63B8"/>
    <w:rsid w:val="005F6429"/>
    <w:rsid w:val="005F6668"/>
    <w:rsid w:val="005F67F5"/>
    <w:rsid w:val="005F6845"/>
    <w:rsid w:val="005F6848"/>
    <w:rsid w:val="005F6ABC"/>
    <w:rsid w:val="005F6E02"/>
    <w:rsid w:val="005F6F93"/>
    <w:rsid w:val="005F7058"/>
    <w:rsid w:val="005F7090"/>
    <w:rsid w:val="005F70F1"/>
    <w:rsid w:val="005F7284"/>
    <w:rsid w:val="005F7289"/>
    <w:rsid w:val="005F72A4"/>
    <w:rsid w:val="005F7541"/>
    <w:rsid w:val="005F770A"/>
    <w:rsid w:val="005F7872"/>
    <w:rsid w:val="005F7912"/>
    <w:rsid w:val="005F796D"/>
    <w:rsid w:val="0060036C"/>
    <w:rsid w:val="006004D3"/>
    <w:rsid w:val="00600736"/>
    <w:rsid w:val="00600825"/>
    <w:rsid w:val="00600AB2"/>
    <w:rsid w:val="00600BB9"/>
    <w:rsid w:val="00601174"/>
    <w:rsid w:val="00601377"/>
    <w:rsid w:val="00601527"/>
    <w:rsid w:val="00601546"/>
    <w:rsid w:val="006016B8"/>
    <w:rsid w:val="0060176E"/>
    <w:rsid w:val="006017AA"/>
    <w:rsid w:val="00601831"/>
    <w:rsid w:val="006019BC"/>
    <w:rsid w:val="00601A06"/>
    <w:rsid w:val="00601C32"/>
    <w:rsid w:val="00602438"/>
    <w:rsid w:val="006025F4"/>
    <w:rsid w:val="006029AC"/>
    <w:rsid w:val="00602B7D"/>
    <w:rsid w:val="00602DD3"/>
    <w:rsid w:val="00602F16"/>
    <w:rsid w:val="00603144"/>
    <w:rsid w:val="006034E6"/>
    <w:rsid w:val="0060395B"/>
    <w:rsid w:val="0060402E"/>
    <w:rsid w:val="0060419F"/>
    <w:rsid w:val="0060469F"/>
    <w:rsid w:val="006049B2"/>
    <w:rsid w:val="00604A8D"/>
    <w:rsid w:val="00604B45"/>
    <w:rsid w:val="00604BB5"/>
    <w:rsid w:val="00604C6D"/>
    <w:rsid w:val="00604D88"/>
    <w:rsid w:val="00605046"/>
    <w:rsid w:val="00605247"/>
    <w:rsid w:val="006057ED"/>
    <w:rsid w:val="00605977"/>
    <w:rsid w:val="00605BE8"/>
    <w:rsid w:val="00605C62"/>
    <w:rsid w:val="0060600D"/>
    <w:rsid w:val="0060607B"/>
    <w:rsid w:val="00606428"/>
    <w:rsid w:val="00606558"/>
    <w:rsid w:val="006066EA"/>
    <w:rsid w:val="006067A4"/>
    <w:rsid w:val="006067A7"/>
    <w:rsid w:val="0060688D"/>
    <w:rsid w:val="00606896"/>
    <w:rsid w:val="0060698C"/>
    <w:rsid w:val="00606D46"/>
    <w:rsid w:val="00606DAD"/>
    <w:rsid w:val="00606E68"/>
    <w:rsid w:val="00606EB7"/>
    <w:rsid w:val="00607157"/>
    <w:rsid w:val="006071CF"/>
    <w:rsid w:val="0060729C"/>
    <w:rsid w:val="006072EF"/>
    <w:rsid w:val="0061046C"/>
    <w:rsid w:val="00610525"/>
    <w:rsid w:val="00610626"/>
    <w:rsid w:val="006107D5"/>
    <w:rsid w:val="006109A0"/>
    <w:rsid w:val="00610AF1"/>
    <w:rsid w:val="00610FA3"/>
    <w:rsid w:val="00611317"/>
    <w:rsid w:val="0061146B"/>
    <w:rsid w:val="006116E6"/>
    <w:rsid w:val="00611772"/>
    <w:rsid w:val="006117AF"/>
    <w:rsid w:val="006118EC"/>
    <w:rsid w:val="006123DA"/>
    <w:rsid w:val="006126BB"/>
    <w:rsid w:val="00612BB7"/>
    <w:rsid w:val="00612E4A"/>
    <w:rsid w:val="00613049"/>
    <w:rsid w:val="0061369F"/>
    <w:rsid w:val="00613BF8"/>
    <w:rsid w:val="00613CB5"/>
    <w:rsid w:val="00613F76"/>
    <w:rsid w:val="006140DC"/>
    <w:rsid w:val="006140E8"/>
    <w:rsid w:val="006141AB"/>
    <w:rsid w:val="00614640"/>
    <w:rsid w:val="006147AE"/>
    <w:rsid w:val="00614850"/>
    <w:rsid w:val="00615252"/>
    <w:rsid w:val="00615D63"/>
    <w:rsid w:val="00616B87"/>
    <w:rsid w:val="00616B9A"/>
    <w:rsid w:val="00616C4D"/>
    <w:rsid w:val="00616C8A"/>
    <w:rsid w:val="006171C1"/>
    <w:rsid w:val="00617555"/>
    <w:rsid w:val="006177D8"/>
    <w:rsid w:val="00617834"/>
    <w:rsid w:val="00617849"/>
    <w:rsid w:val="0062025A"/>
    <w:rsid w:val="00620419"/>
    <w:rsid w:val="006204B7"/>
    <w:rsid w:val="00620836"/>
    <w:rsid w:val="00620A3C"/>
    <w:rsid w:val="00620B1A"/>
    <w:rsid w:val="00620BCD"/>
    <w:rsid w:val="00620F79"/>
    <w:rsid w:val="006213EF"/>
    <w:rsid w:val="0062178C"/>
    <w:rsid w:val="006217DB"/>
    <w:rsid w:val="006217F3"/>
    <w:rsid w:val="00621A78"/>
    <w:rsid w:val="00621AFE"/>
    <w:rsid w:val="00621CB2"/>
    <w:rsid w:val="00622202"/>
    <w:rsid w:val="00622435"/>
    <w:rsid w:val="00622605"/>
    <w:rsid w:val="0062280B"/>
    <w:rsid w:val="006229A3"/>
    <w:rsid w:val="00622A50"/>
    <w:rsid w:val="00622A8D"/>
    <w:rsid w:val="00622B9D"/>
    <w:rsid w:val="00622BBC"/>
    <w:rsid w:val="0062310F"/>
    <w:rsid w:val="006235F2"/>
    <w:rsid w:val="00623BEC"/>
    <w:rsid w:val="006240ED"/>
    <w:rsid w:val="00624553"/>
    <w:rsid w:val="00624634"/>
    <w:rsid w:val="00625210"/>
    <w:rsid w:val="0062537C"/>
    <w:rsid w:val="006254D7"/>
    <w:rsid w:val="00625A30"/>
    <w:rsid w:val="00625AFD"/>
    <w:rsid w:val="00625E56"/>
    <w:rsid w:val="00626082"/>
    <w:rsid w:val="0062627E"/>
    <w:rsid w:val="00626420"/>
    <w:rsid w:val="00626511"/>
    <w:rsid w:val="0062665B"/>
    <w:rsid w:val="006267AF"/>
    <w:rsid w:val="0062699E"/>
    <w:rsid w:val="00626CD1"/>
    <w:rsid w:val="00626F25"/>
    <w:rsid w:val="00626F94"/>
    <w:rsid w:val="00627174"/>
    <w:rsid w:val="006271D4"/>
    <w:rsid w:val="0062731C"/>
    <w:rsid w:val="0062753A"/>
    <w:rsid w:val="00627598"/>
    <w:rsid w:val="006275A3"/>
    <w:rsid w:val="00627633"/>
    <w:rsid w:val="00627854"/>
    <w:rsid w:val="0062785C"/>
    <w:rsid w:val="006303D6"/>
    <w:rsid w:val="006307B8"/>
    <w:rsid w:val="006307D6"/>
    <w:rsid w:val="0063088D"/>
    <w:rsid w:val="00630C3A"/>
    <w:rsid w:val="00630C6C"/>
    <w:rsid w:val="00631092"/>
    <w:rsid w:val="00631525"/>
    <w:rsid w:val="0063174F"/>
    <w:rsid w:val="00631A4B"/>
    <w:rsid w:val="00631AE9"/>
    <w:rsid w:val="00631D71"/>
    <w:rsid w:val="0063211C"/>
    <w:rsid w:val="00632348"/>
    <w:rsid w:val="006323BE"/>
    <w:rsid w:val="00632624"/>
    <w:rsid w:val="0063263F"/>
    <w:rsid w:val="00632738"/>
    <w:rsid w:val="00632CAC"/>
    <w:rsid w:val="00632CB6"/>
    <w:rsid w:val="00632F5B"/>
    <w:rsid w:val="00633263"/>
    <w:rsid w:val="006334F6"/>
    <w:rsid w:val="00633551"/>
    <w:rsid w:val="00633F35"/>
    <w:rsid w:val="00634576"/>
    <w:rsid w:val="0063482E"/>
    <w:rsid w:val="00634BD3"/>
    <w:rsid w:val="00634BEF"/>
    <w:rsid w:val="006350E3"/>
    <w:rsid w:val="00635357"/>
    <w:rsid w:val="006354E7"/>
    <w:rsid w:val="0063556B"/>
    <w:rsid w:val="00635A1A"/>
    <w:rsid w:val="00635FDF"/>
    <w:rsid w:val="0063602D"/>
    <w:rsid w:val="0063657A"/>
    <w:rsid w:val="0063674B"/>
    <w:rsid w:val="00636754"/>
    <w:rsid w:val="00636B0F"/>
    <w:rsid w:val="00636D08"/>
    <w:rsid w:val="00636D95"/>
    <w:rsid w:val="00636E1D"/>
    <w:rsid w:val="00637331"/>
    <w:rsid w:val="0063743F"/>
    <w:rsid w:val="0063768F"/>
    <w:rsid w:val="0063777F"/>
    <w:rsid w:val="0063797C"/>
    <w:rsid w:val="0064015D"/>
    <w:rsid w:val="00640546"/>
    <w:rsid w:val="006405BF"/>
    <w:rsid w:val="0064075C"/>
    <w:rsid w:val="00640793"/>
    <w:rsid w:val="00640814"/>
    <w:rsid w:val="006408AF"/>
    <w:rsid w:val="00640A18"/>
    <w:rsid w:val="00640DCB"/>
    <w:rsid w:val="00640EEC"/>
    <w:rsid w:val="00640F20"/>
    <w:rsid w:val="0064101C"/>
    <w:rsid w:val="00641208"/>
    <w:rsid w:val="0064164D"/>
    <w:rsid w:val="00641A91"/>
    <w:rsid w:val="00641CB2"/>
    <w:rsid w:val="00641F5D"/>
    <w:rsid w:val="0064219F"/>
    <w:rsid w:val="00642394"/>
    <w:rsid w:val="00642CB0"/>
    <w:rsid w:val="00642D54"/>
    <w:rsid w:val="00643173"/>
    <w:rsid w:val="00643311"/>
    <w:rsid w:val="00643427"/>
    <w:rsid w:val="0064395E"/>
    <w:rsid w:val="0064396C"/>
    <w:rsid w:val="00643C04"/>
    <w:rsid w:val="00643FD0"/>
    <w:rsid w:val="0064408A"/>
    <w:rsid w:val="00644090"/>
    <w:rsid w:val="00644546"/>
    <w:rsid w:val="00644662"/>
    <w:rsid w:val="006446F3"/>
    <w:rsid w:val="00644C05"/>
    <w:rsid w:val="00644C1B"/>
    <w:rsid w:val="00644E0B"/>
    <w:rsid w:val="0064513A"/>
    <w:rsid w:val="00645953"/>
    <w:rsid w:val="00645B3A"/>
    <w:rsid w:val="00645C7F"/>
    <w:rsid w:val="00645D30"/>
    <w:rsid w:val="00646670"/>
    <w:rsid w:val="00646BA2"/>
    <w:rsid w:val="00646E36"/>
    <w:rsid w:val="00646EB2"/>
    <w:rsid w:val="00646EDE"/>
    <w:rsid w:val="00646EF7"/>
    <w:rsid w:val="00646FE1"/>
    <w:rsid w:val="00647518"/>
    <w:rsid w:val="0064751D"/>
    <w:rsid w:val="006477BE"/>
    <w:rsid w:val="006478E9"/>
    <w:rsid w:val="00647B8E"/>
    <w:rsid w:val="00647D1B"/>
    <w:rsid w:val="006502F2"/>
    <w:rsid w:val="0065065D"/>
    <w:rsid w:val="00650BA1"/>
    <w:rsid w:val="00650D03"/>
    <w:rsid w:val="00650DBE"/>
    <w:rsid w:val="006510D8"/>
    <w:rsid w:val="00651CD5"/>
    <w:rsid w:val="00651CE9"/>
    <w:rsid w:val="006521FD"/>
    <w:rsid w:val="006525D8"/>
    <w:rsid w:val="0065298D"/>
    <w:rsid w:val="00652B1D"/>
    <w:rsid w:val="00653130"/>
    <w:rsid w:val="00653B30"/>
    <w:rsid w:val="00653B34"/>
    <w:rsid w:val="00653D94"/>
    <w:rsid w:val="00653D95"/>
    <w:rsid w:val="00654098"/>
    <w:rsid w:val="00654166"/>
    <w:rsid w:val="00654383"/>
    <w:rsid w:val="006546A3"/>
    <w:rsid w:val="00654AB9"/>
    <w:rsid w:val="00654B11"/>
    <w:rsid w:val="00654BDF"/>
    <w:rsid w:val="00654CE8"/>
    <w:rsid w:val="00654F7A"/>
    <w:rsid w:val="0065503F"/>
    <w:rsid w:val="00655060"/>
    <w:rsid w:val="00655582"/>
    <w:rsid w:val="00655C58"/>
    <w:rsid w:val="00655DEC"/>
    <w:rsid w:val="00655DFD"/>
    <w:rsid w:val="006561D8"/>
    <w:rsid w:val="0065647C"/>
    <w:rsid w:val="00656681"/>
    <w:rsid w:val="006566B6"/>
    <w:rsid w:val="00656775"/>
    <w:rsid w:val="0065677D"/>
    <w:rsid w:val="00656C18"/>
    <w:rsid w:val="00656CA5"/>
    <w:rsid w:val="00656E36"/>
    <w:rsid w:val="00657577"/>
    <w:rsid w:val="00657604"/>
    <w:rsid w:val="00657E53"/>
    <w:rsid w:val="0066003E"/>
    <w:rsid w:val="006600C0"/>
    <w:rsid w:val="00660802"/>
    <w:rsid w:val="00660C6D"/>
    <w:rsid w:val="00661251"/>
    <w:rsid w:val="0066168C"/>
    <w:rsid w:val="00661A55"/>
    <w:rsid w:val="00661B22"/>
    <w:rsid w:val="00661BBB"/>
    <w:rsid w:val="00661C76"/>
    <w:rsid w:val="00661CAB"/>
    <w:rsid w:val="006620C4"/>
    <w:rsid w:val="0066240D"/>
    <w:rsid w:val="00662442"/>
    <w:rsid w:val="00662548"/>
    <w:rsid w:val="00662692"/>
    <w:rsid w:val="006627EF"/>
    <w:rsid w:val="00662B69"/>
    <w:rsid w:val="00662EBF"/>
    <w:rsid w:val="00662F3E"/>
    <w:rsid w:val="00662F6F"/>
    <w:rsid w:val="00662F79"/>
    <w:rsid w:val="0066303F"/>
    <w:rsid w:val="00663287"/>
    <w:rsid w:val="00663856"/>
    <w:rsid w:val="006638F7"/>
    <w:rsid w:val="00663D10"/>
    <w:rsid w:val="00663F08"/>
    <w:rsid w:val="00663FA8"/>
    <w:rsid w:val="0066406B"/>
    <w:rsid w:val="00664580"/>
    <w:rsid w:val="00664DFA"/>
    <w:rsid w:val="00664E9E"/>
    <w:rsid w:val="00664FCD"/>
    <w:rsid w:val="0066513F"/>
    <w:rsid w:val="0066525E"/>
    <w:rsid w:val="00665355"/>
    <w:rsid w:val="00665367"/>
    <w:rsid w:val="00665451"/>
    <w:rsid w:val="006659AE"/>
    <w:rsid w:val="00665B47"/>
    <w:rsid w:val="00665B96"/>
    <w:rsid w:val="00665E76"/>
    <w:rsid w:val="00665E88"/>
    <w:rsid w:val="00665F42"/>
    <w:rsid w:val="00665F9E"/>
    <w:rsid w:val="0066616A"/>
    <w:rsid w:val="0066659F"/>
    <w:rsid w:val="00666651"/>
    <w:rsid w:val="006667B7"/>
    <w:rsid w:val="00666B36"/>
    <w:rsid w:val="00666C54"/>
    <w:rsid w:val="00666D3E"/>
    <w:rsid w:val="00666EFE"/>
    <w:rsid w:val="00667218"/>
    <w:rsid w:val="006672E0"/>
    <w:rsid w:val="006674AF"/>
    <w:rsid w:val="006675CC"/>
    <w:rsid w:val="006676C4"/>
    <w:rsid w:val="0066771B"/>
    <w:rsid w:val="006677C5"/>
    <w:rsid w:val="006678D7"/>
    <w:rsid w:val="00667C89"/>
    <w:rsid w:val="00667E0F"/>
    <w:rsid w:val="00667FB9"/>
    <w:rsid w:val="0067026C"/>
    <w:rsid w:val="00670592"/>
    <w:rsid w:val="006706C8"/>
    <w:rsid w:val="00670814"/>
    <w:rsid w:val="0067081C"/>
    <w:rsid w:val="006708E0"/>
    <w:rsid w:val="00670BEA"/>
    <w:rsid w:val="00670DBC"/>
    <w:rsid w:val="00670DC5"/>
    <w:rsid w:val="00670E51"/>
    <w:rsid w:val="00670E6B"/>
    <w:rsid w:val="00670F63"/>
    <w:rsid w:val="00670FC1"/>
    <w:rsid w:val="0067105C"/>
    <w:rsid w:val="00671167"/>
    <w:rsid w:val="006712EC"/>
    <w:rsid w:val="00671E3B"/>
    <w:rsid w:val="006728D9"/>
    <w:rsid w:val="00672D69"/>
    <w:rsid w:val="00672D93"/>
    <w:rsid w:val="00672E08"/>
    <w:rsid w:val="00672F05"/>
    <w:rsid w:val="00673077"/>
    <w:rsid w:val="006733C6"/>
    <w:rsid w:val="0067372B"/>
    <w:rsid w:val="00673A37"/>
    <w:rsid w:val="00673AB4"/>
    <w:rsid w:val="00673BEC"/>
    <w:rsid w:val="00673CD8"/>
    <w:rsid w:val="0067409E"/>
    <w:rsid w:val="00674220"/>
    <w:rsid w:val="006748A6"/>
    <w:rsid w:val="00674D41"/>
    <w:rsid w:val="00674D4B"/>
    <w:rsid w:val="00675061"/>
    <w:rsid w:val="006751D4"/>
    <w:rsid w:val="00675284"/>
    <w:rsid w:val="006757F9"/>
    <w:rsid w:val="006759DB"/>
    <w:rsid w:val="00675CBF"/>
    <w:rsid w:val="00675E43"/>
    <w:rsid w:val="00675F12"/>
    <w:rsid w:val="0067632B"/>
    <w:rsid w:val="006766A4"/>
    <w:rsid w:val="00676875"/>
    <w:rsid w:val="00676B34"/>
    <w:rsid w:val="00676E15"/>
    <w:rsid w:val="00676F45"/>
    <w:rsid w:val="0067735E"/>
    <w:rsid w:val="006777F1"/>
    <w:rsid w:val="00677A40"/>
    <w:rsid w:val="00680161"/>
    <w:rsid w:val="006801C9"/>
    <w:rsid w:val="00680297"/>
    <w:rsid w:val="006805C8"/>
    <w:rsid w:val="006807CF"/>
    <w:rsid w:val="00680F10"/>
    <w:rsid w:val="006812FF"/>
    <w:rsid w:val="00681B33"/>
    <w:rsid w:val="00681C94"/>
    <w:rsid w:val="0068201F"/>
    <w:rsid w:val="0068222C"/>
    <w:rsid w:val="0068223D"/>
    <w:rsid w:val="00682360"/>
    <w:rsid w:val="006824EF"/>
    <w:rsid w:val="006824FF"/>
    <w:rsid w:val="0068295D"/>
    <w:rsid w:val="00682961"/>
    <w:rsid w:val="006829BF"/>
    <w:rsid w:val="00682BC9"/>
    <w:rsid w:val="00682CD2"/>
    <w:rsid w:val="00682F81"/>
    <w:rsid w:val="00683201"/>
    <w:rsid w:val="00683334"/>
    <w:rsid w:val="006833EA"/>
    <w:rsid w:val="006836B7"/>
    <w:rsid w:val="006836FD"/>
    <w:rsid w:val="00683812"/>
    <w:rsid w:val="00683A7D"/>
    <w:rsid w:val="00683AA3"/>
    <w:rsid w:val="00683B66"/>
    <w:rsid w:val="00683C2B"/>
    <w:rsid w:val="00683D4E"/>
    <w:rsid w:val="00683D97"/>
    <w:rsid w:val="0068403A"/>
    <w:rsid w:val="006844CC"/>
    <w:rsid w:val="006847D8"/>
    <w:rsid w:val="0068488D"/>
    <w:rsid w:val="00684A2C"/>
    <w:rsid w:val="00684A70"/>
    <w:rsid w:val="00684B81"/>
    <w:rsid w:val="00685204"/>
    <w:rsid w:val="00685617"/>
    <w:rsid w:val="006858B9"/>
    <w:rsid w:val="006858EB"/>
    <w:rsid w:val="0068592C"/>
    <w:rsid w:val="00685B52"/>
    <w:rsid w:val="00685CCC"/>
    <w:rsid w:val="00685D7F"/>
    <w:rsid w:val="00685F46"/>
    <w:rsid w:val="006860D5"/>
    <w:rsid w:val="006861EC"/>
    <w:rsid w:val="006862C7"/>
    <w:rsid w:val="00686459"/>
    <w:rsid w:val="0068665A"/>
    <w:rsid w:val="006867C2"/>
    <w:rsid w:val="006869A9"/>
    <w:rsid w:val="006869B5"/>
    <w:rsid w:val="00687144"/>
    <w:rsid w:val="00687559"/>
    <w:rsid w:val="006876B2"/>
    <w:rsid w:val="006878B3"/>
    <w:rsid w:val="006879AE"/>
    <w:rsid w:val="00687C18"/>
    <w:rsid w:val="00687F09"/>
    <w:rsid w:val="0069015E"/>
    <w:rsid w:val="006905AF"/>
    <w:rsid w:val="006906D6"/>
    <w:rsid w:val="006909BF"/>
    <w:rsid w:val="00690D6B"/>
    <w:rsid w:val="00690D94"/>
    <w:rsid w:val="00690F6D"/>
    <w:rsid w:val="00690FA2"/>
    <w:rsid w:val="006911F6"/>
    <w:rsid w:val="006912E2"/>
    <w:rsid w:val="00691658"/>
    <w:rsid w:val="0069179F"/>
    <w:rsid w:val="006917E8"/>
    <w:rsid w:val="006918B3"/>
    <w:rsid w:val="00691C4B"/>
    <w:rsid w:val="00691D86"/>
    <w:rsid w:val="00691E75"/>
    <w:rsid w:val="006921BE"/>
    <w:rsid w:val="006921FA"/>
    <w:rsid w:val="00692463"/>
    <w:rsid w:val="006924FE"/>
    <w:rsid w:val="006926EC"/>
    <w:rsid w:val="00692728"/>
    <w:rsid w:val="006927AA"/>
    <w:rsid w:val="00692A11"/>
    <w:rsid w:val="00692ADE"/>
    <w:rsid w:val="00692F64"/>
    <w:rsid w:val="00693053"/>
    <w:rsid w:val="006933CF"/>
    <w:rsid w:val="00693438"/>
    <w:rsid w:val="006935A3"/>
    <w:rsid w:val="0069389E"/>
    <w:rsid w:val="00693C7A"/>
    <w:rsid w:val="00694042"/>
    <w:rsid w:val="00694150"/>
    <w:rsid w:val="006945A3"/>
    <w:rsid w:val="0069470F"/>
    <w:rsid w:val="00694BAA"/>
    <w:rsid w:val="00694CFC"/>
    <w:rsid w:val="00694F88"/>
    <w:rsid w:val="006950F1"/>
    <w:rsid w:val="00695412"/>
    <w:rsid w:val="00695725"/>
    <w:rsid w:val="00695AA7"/>
    <w:rsid w:val="00695BFE"/>
    <w:rsid w:val="00695D81"/>
    <w:rsid w:val="006961F6"/>
    <w:rsid w:val="00696253"/>
    <w:rsid w:val="00696467"/>
    <w:rsid w:val="0069661F"/>
    <w:rsid w:val="0069662E"/>
    <w:rsid w:val="00696DE0"/>
    <w:rsid w:val="00696F0A"/>
    <w:rsid w:val="0069740E"/>
    <w:rsid w:val="0069781D"/>
    <w:rsid w:val="00697846"/>
    <w:rsid w:val="00697A13"/>
    <w:rsid w:val="00697AD8"/>
    <w:rsid w:val="00697B36"/>
    <w:rsid w:val="00697C9E"/>
    <w:rsid w:val="006A0DE4"/>
    <w:rsid w:val="006A0DFC"/>
    <w:rsid w:val="006A0EC4"/>
    <w:rsid w:val="006A1242"/>
    <w:rsid w:val="006A15BA"/>
    <w:rsid w:val="006A16BE"/>
    <w:rsid w:val="006A2355"/>
    <w:rsid w:val="006A24BE"/>
    <w:rsid w:val="006A270C"/>
    <w:rsid w:val="006A2714"/>
    <w:rsid w:val="006A27ED"/>
    <w:rsid w:val="006A2869"/>
    <w:rsid w:val="006A294C"/>
    <w:rsid w:val="006A2A1E"/>
    <w:rsid w:val="006A2A4D"/>
    <w:rsid w:val="006A2DF2"/>
    <w:rsid w:val="006A31D2"/>
    <w:rsid w:val="006A3368"/>
    <w:rsid w:val="006A38D5"/>
    <w:rsid w:val="006A3B7C"/>
    <w:rsid w:val="006A3C6C"/>
    <w:rsid w:val="006A3F9D"/>
    <w:rsid w:val="006A406F"/>
    <w:rsid w:val="006A40D6"/>
    <w:rsid w:val="006A4961"/>
    <w:rsid w:val="006A49B8"/>
    <w:rsid w:val="006A4A1E"/>
    <w:rsid w:val="006A4A9B"/>
    <w:rsid w:val="006A4C52"/>
    <w:rsid w:val="006A4F46"/>
    <w:rsid w:val="006A53CC"/>
    <w:rsid w:val="006A55BC"/>
    <w:rsid w:val="006A56E3"/>
    <w:rsid w:val="006A5A06"/>
    <w:rsid w:val="006A5AB5"/>
    <w:rsid w:val="006A5EFA"/>
    <w:rsid w:val="006A63CC"/>
    <w:rsid w:val="006A6491"/>
    <w:rsid w:val="006A6584"/>
    <w:rsid w:val="006A6630"/>
    <w:rsid w:val="006A68CE"/>
    <w:rsid w:val="006A691E"/>
    <w:rsid w:val="006A6A35"/>
    <w:rsid w:val="006A74C2"/>
    <w:rsid w:val="006A795A"/>
    <w:rsid w:val="006A7A69"/>
    <w:rsid w:val="006A7B1B"/>
    <w:rsid w:val="006A7D10"/>
    <w:rsid w:val="006A7D5B"/>
    <w:rsid w:val="006B003E"/>
    <w:rsid w:val="006B0110"/>
    <w:rsid w:val="006B021C"/>
    <w:rsid w:val="006B0318"/>
    <w:rsid w:val="006B054F"/>
    <w:rsid w:val="006B0D52"/>
    <w:rsid w:val="006B13FF"/>
    <w:rsid w:val="006B1A80"/>
    <w:rsid w:val="006B1C6C"/>
    <w:rsid w:val="006B20F5"/>
    <w:rsid w:val="006B23AF"/>
    <w:rsid w:val="006B2856"/>
    <w:rsid w:val="006B2DC1"/>
    <w:rsid w:val="006B2E2A"/>
    <w:rsid w:val="006B30FB"/>
    <w:rsid w:val="006B31FE"/>
    <w:rsid w:val="006B323A"/>
    <w:rsid w:val="006B346E"/>
    <w:rsid w:val="006B3569"/>
    <w:rsid w:val="006B368E"/>
    <w:rsid w:val="006B3EAF"/>
    <w:rsid w:val="006B42AD"/>
    <w:rsid w:val="006B4519"/>
    <w:rsid w:val="006B4595"/>
    <w:rsid w:val="006B4967"/>
    <w:rsid w:val="006B4C6B"/>
    <w:rsid w:val="006B51A6"/>
    <w:rsid w:val="006B541E"/>
    <w:rsid w:val="006B5E57"/>
    <w:rsid w:val="006B603D"/>
    <w:rsid w:val="006B6324"/>
    <w:rsid w:val="006B655B"/>
    <w:rsid w:val="006B667D"/>
    <w:rsid w:val="006B677D"/>
    <w:rsid w:val="006B6C1C"/>
    <w:rsid w:val="006B6C60"/>
    <w:rsid w:val="006B6C88"/>
    <w:rsid w:val="006B6FA0"/>
    <w:rsid w:val="006B7102"/>
    <w:rsid w:val="006B7274"/>
    <w:rsid w:val="006B72FA"/>
    <w:rsid w:val="006B7369"/>
    <w:rsid w:val="006B762A"/>
    <w:rsid w:val="006B7831"/>
    <w:rsid w:val="006B7F61"/>
    <w:rsid w:val="006C0226"/>
    <w:rsid w:val="006C0457"/>
    <w:rsid w:val="006C0885"/>
    <w:rsid w:val="006C0936"/>
    <w:rsid w:val="006C094F"/>
    <w:rsid w:val="006C1396"/>
    <w:rsid w:val="006C1635"/>
    <w:rsid w:val="006C1E39"/>
    <w:rsid w:val="006C2176"/>
    <w:rsid w:val="006C21D1"/>
    <w:rsid w:val="006C2380"/>
    <w:rsid w:val="006C2517"/>
    <w:rsid w:val="006C25DF"/>
    <w:rsid w:val="006C2622"/>
    <w:rsid w:val="006C26F2"/>
    <w:rsid w:val="006C2842"/>
    <w:rsid w:val="006C28FF"/>
    <w:rsid w:val="006C2CA3"/>
    <w:rsid w:val="006C2EB7"/>
    <w:rsid w:val="006C36BD"/>
    <w:rsid w:val="006C39D4"/>
    <w:rsid w:val="006C3C0A"/>
    <w:rsid w:val="006C3C7A"/>
    <w:rsid w:val="006C431B"/>
    <w:rsid w:val="006C4771"/>
    <w:rsid w:val="006C484A"/>
    <w:rsid w:val="006C57E4"/>
    <w:rsid w:val="006C5B70"/>
    <w:rsid w:val="006C5BBF"/>
    <w:rsid w:val="006C5E56"/>
    <w:rsid w:val="006C5ECB"/>
    <w:rsid w:val="006C668E"/>
    <w:rsid w:val="006C6873"/>
    <w:rsid w:val="006C6B1C"/>
    <w:rsid w:val="006C6CC6"/>
    <w:rsid w:val="006C6F55"/>
    <w:rsid w:val="006C736D"/>
    <w:rsid w:val="006C7448"/>
    <w:rsid w:val="006C77CA"/>
    <w:rsid w:val="006C7CA8"/>
    <w:rsid w:val="006C7FE6"/>
    <w:rsid w:val="006D036E"/>
    <w:rsid w:val="006D04F5"/>
    <w:rsid w:val="006D0B9A"/>
    <w:rsid w:val="006D0C31"/>
    <w:rsid w:val="006D0CE3"/>
    <w:rsid w:val="006D0CEB"/>
    <w:rsid w:val="006D0D0A"/>
    <w:rsid w:val="006D0D1B"/>
    <w:rsid w:val="006D0E03"/>
    <w:rsid w:val="006D0E1D"/>
    <w:rsid w:val="006D0E48"/>
    <w:rsid w:val="006D0E6C"/>
    <w:rsid w:val="006D102D"/>
    <w:rsid w:val="006D1127"/>
    <w:rsid w:val="006D11DF"/>
    <w:rsid w:val="006D132D"/>
    <w:rsid w:val="006D145E"/>
    <w:rsid w:val="006D1866"/>
    <w:rsid w:val="006D1A16"/>
    <w:rsid w:val="006D1A5E"/>
    <w:rsid w:val="006D1BDA"/>
    <w:rsid w:val="006D1CEE"/>
    <w:rsid w:val="006D1F8F"/>
    <w:rsid w:val="006D2048"/>
    <w:rsid w:val="006D224F"/>
    <w:rsid w:val="006D25EB"/>
    <w:rsid w:val="006D29F1"/>
    <w:rsid w:val="006D2AC3"/>
    <w:rsid w:val="006D2D27"/>
    <w:rsid w:val="006D3155"/>
    <w:rsid w:val="006D322B"/>
    <w:rsid w:val="006D32EC"/>
    <w:rsid w:val="006D342F"/>
    <w:rsid w:val="006D3520"/>
    <w:rsid w:val="006D375D"/>
    <w:rsid w:val="006D3B48"/>
    <w:rsid w:val="006D3D20"/>
    <w:rsid w:val="006D3DD8"/>
    <w:rsid w:val="006D3E14"/>
    <w:rsid w:val="006D3F2F"/>
    <w:rsid w:val="006D476F"/>
    <w:rsid w:val="006D4A34"/>
    <w:rsid w:val="006D4D7F"/>
    <w:rsid w:val="006D5122"/>
    <w:rsid w:val="006D5458"/>
    <w:rsid w:val="006D54C9"/>
    <w:rsid w:val="006D54E1"/>
    <w:rsid w:val="006D55FB"/>
    <w:rsid w:val="006D576A"/>
    <w:rsid w:val="006D57B2"/>
    <w:rsid w:val="006D5906"/>
    <w:rsid w:val="006D5ACF"/>
    <w:rsid w:val="006D5D4B"/>
    <w:rsid w:val="006D5D50"/>
    <w:rsid w:val="006D5E61"/>
    <w:rsid w:val="006D6001"/>
    <w:rsid w:val="006D630D"/>
    <w:rsid w:val="006D63C2"/>
    <w:rsid w:val="006D63D4"/>
    <w:rsid w:val="006D6653"/>
    <w:rsid w:val="006D6710"/>
    <w:rsid w:val="006D6ACD"/>
    <w:rsid w:val="006D6D1F"/>
    <w:rsid w:val="006D6F1B"/>
    <w:rsid w:val="006D6F7C"/>
    <w:rsid w:val="006D6FE3"/>
    <w:rsid w:val="006D6FF4"/>
    <w:rsid w:val="006D739B"/>
    <w:rsid w:val="006D73E5"/>
    <w:rsid w:val="006D7446"/>
    <w:rsid w:val="006D74E3"/>
    <w:rsid w:val="006D769B"/>
    <w:rsid w:val="006D7797"/>
    <w:rsid w:val="006D787A"/>
    <w:rsid w:val="006D7A84"/>
    <w:rsid w:val="006D7BF5"/>
    <w:rsid w:val="006D7D55"/>
    <w:rsid w:val="006D7E57"/>
    <w:rsid w:val="006D7ED5"/>
    <w:rsid w:val="006E052E"/>
    <w:rsid w:val="006E0636"/>
    <w:rsid w:val="006E0973"/>
    <w:rsid w:val="006E0A20"/>
    <w:rsid w:val="006E0B9B"/>
    <w:rsid w:val="006E0C0E"/>
    <w:rsid w:val="006E0F29"/>
    <w:rsid w:val="006E1534"/>
    <w:rsid w:val="006E18D6"/>
    <w:rsid w:val="006E19D2"/>
    <w:rsid w:val="006E19EF"/>
    <w:rsid w:val="006E233A"/>
    <w:rsid w:val="006E235D"/>
    <w:rsid w:val="006E23F9"/>
    <w:rsid w:val="006E244D"/>
    <w:rsid w:val="006E246B"/>
    <w:rsid w:val="006E2627"/>
    <w:rsid w:val="006E2A42"/>
    <w:rsid w:val="006E2B4D"/>
    <w:rsid w:val="006E3163"/>
    <w:rsid w:val="006E31CC"/>
    <w:rsid w:val="006E3358"/>
    <w:rsid w:val="006E3402"/>
    <w:rsid w:val="006E34B1"/>
    <w:rsid w:val="006E3554"/>
    <w:rsid w:val="006E36BF"/>
    <w:rsid w:val="006E3820"/>
    <w:rsid w:val="006E39A9"/>
    <w:rsid w:val="006E3AC3"/>
    <w:rsid w:val="006E3C67"/>
    <w:rsid w:val="006E3F0C"/>
    <w:rsid w:val="006E402C"/>
    <w:rsid w:val="006E4082"/>
    <w:rsid w:val="006E43CD"/>
    <w:rsid w:val="006E4A1F"/>
    <w:rsid w:val="006E4B45"/>
    <w:rsid w:val="006E5020"/>
    <w:rsid w:val="006E5114"/>
    <w:rsid w:val="006E53A9"/>
    <w:rsid w:val="006E55B4"/>
    <w:rsid w:val="006E5C67"/>
    <w:rsid w:val="006E5DFA"/>
    <w:rsid w:val="006E608B"/>
    <w:rsid w:val="006E62EC"/>
    <w:rsid w:val="006E6C4A"/>
    <w:rsid w:val="006E702E"/>
    <w:rsid w:val="006E7217"/>
    <w:rsid w:val="006E73B1"/>
    <w:rsid w:val="006E75CE"/>
    <w:rsid w:val="006E7893"/>
    <w:rsid w:val="006E795A"/>
    <w:rsid w:val="006E7C07"/>
    <w:rsid w:val="006E7CDA"/>
    <w:rsid w:val="006F007C"/>
    <w:rsid w:val="006F01D7"/>
    <w:rsid w:val="006F0859"/>
    <w:rsid w:val="006F0A82"/>
    <w:rsid w:val="006F0BD8"/>
    <w:rsid w:val="006F0D18"/>
    <w:rsid w:val="006F0F99"/>
    <w:rsid w:val="006F1000"/>
    <w:rsid w:val="006F180C"/>
    <w:rsid w:val="006F198B"/>
    <w:rsid w:val="006F1C1C"/>
    <w:rsid w:val="006F1D84"/>
    <w:rsid w:val="006F1FA4"/>
    <w:rsid w:val="006F2036"/>
    <w:rsid w:val="006F21DE"/>
    <w:rsid w:val="006F258C"/>
    <w:rsid w:val="006F26E2"/>
    <w:rsid w:val="006F2D53"/>
    <w:rsid w:val="006F2F75"/>
    <w:rsid w:val="006F2FCF"/>
    <w:rsid w:val="006F30EC"/>
    <w:rsid w:val="006F3485"/>
    <w:rsid w:val="006F35C5"/>
    <w:rsid w:val="006F3638"/>
    <w:rsid w:val="006F4034"/>
    <w:rsid w:val="006F4040"/>
    <w:rsid w:val="006F4D6D"/>
    <w:rsid w:val="006F4DBA"/>
    <w:rsid w:val="006F4F74"/>
    <w:rsid w:val="006F503F"/>
    <w:rsid w:val="006F5141"/>
    <w:rsid w:val="006F52E0"/>
    <w:rsid w:val="006F531A"/>
    <w:rsid w:val="006F5607"/>
    <w:rsid w:val="006F56E0"/>
    <w:rsid w:val="006F56E2"/>
    <w:rsid w:val="006F588F"/>
    <w:rsid w:val="006F5F1A"/>
    <w:rsid w:val="006F64E5"/>
    <w:rsid w:val="006F65E8"/>
    <w:rsid w:val="006F68DE"/>
    <w:rsid w:val="006F6CA7"/>
    <w:rsid w:val="006F6E42"/>
    <w:rsid w:val="006F6FC8"/>
    <w:rsid w:val="006F7316"/>
    <w:rsid w:val="006F742C"/>
    <w:rsid w:val="006F7588"/>
    <w:rsid w:val="006F774A"/>
    <w:rsid w:val="006F7A15"/>
    <w:rsid w:val="006F7CB7"/>
    <w:rsid w:val="006F7E3C"/>
    <w:rsid w:val="007000D5"/>
    <w:rsid w:val="00700233"/>
    <w:rsid w:val="00700495"/>
    <w:rsid w:val="00700993"/>
    <w:rsid w:val="00700A65"/>
    <w:rsid w:val="00700C80"/>
    <w:rsid w:val="00700F45"/>
    <w:rsid w:val="0070125E"/>
    <w:rsid w:val="007012F3"/>
    <w:rsid w:val="00701460"/>
    <w:rsid w:val="00701528"/>
    <w:rsid w:val="00701889"/>
    <w:rsid w:val="00701E1E"/>
    <w:rsid w:val="00701F07"/>
    <w:rsid w:val="0070245A"/>
    <w:rsid w:val="00702A2E"/>
    <w:rsid w:val="00702AF6"/>
    <w:rsid w:val="00702C21"/>
    <w:rsid w:val="00702CF3"/>
    <w:rsid w:val="00702E06"/>
    <w:rsid w:val="00702E5B"/>
    <w:rsid w:val="00703167"/>
    <w:rsid w:val="007032EE"/>
    <w:rsid w:val="00703346"/>
    <w:rsid w:val="007036CF"/>
    <w:rsid w:val="00703771"/>
    <w:rsid w:val="00703869"/>
    <w:rsid w:val="00703B70"/>
    <w:rsid w:val="00703BBA"/>
    <w:rsid w:val="00703D01"/>
    <w:rsid w:val="00703F14"/>
    <w:rsid w:val="0070454F"/>
    <w:rsid w:val="0070463F"/>
    <w:rsid w:val="00704646"/>
    <w:rsid w:val="007048D5"/>
    <w:rsid w:val="00704947"/>
    <w:rsid w:val="00704ACC"/>
    <w:rsid w:val="00704FB7"/>
    <w:rsid w:val="007051EE"/>
    <w:rsid w:val="0070560C"/>
    <w:rsid w:val="00705795"/>
    <w:rsid w:val="007059FB"/>
    <w:rsid w:val="00705AD6"/>
    <w:rsid w:val="00705C8C"/>
    <w:rsid w:val="00705EE7"/>
    <w:rsid w:val="0070616E"/>
    <w:rsid w:val="007063A0"/>
    <w:rsid w:val="0070660E"/>
    <w:rsid w:val="0070662B"/>
    <w:rsid w:val="00706E60"/>
    <w:rsid w:val="00707ED9"/>
    <w:rsid w:val="00707EDB"/>
    <w:rsid w:val="00707F7C"/>
    <w:rsid w:val="00707FA3"/>
    <w:rsid w:val="00710148"/>
    <w:rsid w:val="00710306"/>
    <w:rsid w:val="00710632"/>
    <w:rsid w:val="00710683"/>
    <w:rsid w:val="00710FEE"/>
    <w:rsid w:val="00711319"/>
    <w:rsid w:val="00711580"/>
    <w:rsid w:val="00711DA7"/>
    <w:rsid w:val="007120C6"/>
    <w:rsid w:val="007125E7"/>
    <w:rsid w:val="0071272F"/>
    <w:rsid w:val="007128AC"/>
    <w:rsid w:val="00713ABF"/>
    <w:rsid w:val="00713ADD"/>
    <w:rsid w:val="00713BDB"/>
    <w:rsid w:val="007141AD"/>
    <w:rsid w:val="007142BC"/>
    <w:rsid w:val="00714B23"/>
    <w:rsid w:val="00714B86"/>
    <w:rsid w:val="00714C02"/>
    <w:rsid w:val="00714E79"/>
    <w:rsid w:val="00715033"/>
    <w:rsid w:val="007153E7"/>
    <w:rsid w:val="0071545B"/>
    <w:rsid w:val="00715477"/>
    <w:rsid w:val="0071561E"/>
    <w:rsid w:val="007157EA"/>
    <w:rsid w:val="00715BC6"/>
    <w:rsid w:val="00715F80"/>
    <w:rsid w:val="0071637B"/>
    <w:rsid w:val="007164A9"/>
    <w:rsid w:val="007164AA"/>
    <w:rsid w:val="007164DC"/>
    <w:rsid w:val="00716608"/>
    <w:rsid w:val="00716754"/>
    <w:rsid w:val="0071687E"/>
    <w:rsid w:val="00716A68"/>
    <w:rsid w:val="00716A82"/>
    <w:rsid w:val="00716B0D"/>
    <w:rsid w:val="00716BBB"/>
    <w:rsid w:val="00717293"/>
    <w:rsid w:val="0071739C"/>
    <w:rsid w:val="007174B3"/>
    <w:rsid w:val="007174EC"/>
    <w:rsid w:val="007178EC"/>
    <w:rsid w:val="00717A14"/>
    <w:rsid w:val="00717D4F"/>
    <w:rsid w:val="007202AB"/>
    <w:rsid w:val="007204D0"/>
    <w:rsid w:val="0072077F"/>
    <w:rsid w:val="007207C7"/>
    <w:rsid w:val="00720CAC"/>
    <w:rsid w:val="00720ED4"/>
    <w:rsid w:val="0072104D"/>
    <w:rsid w:val="00721618"/>
    <w:rsid w:val="00721641"/>
    <w:rsid w:val="00721656"/>
    <w:rsid w:val="00721991"/>
    <w:rsid w:val="00721A54"/>
    <w:rsid w:val="00721C7E"/>
    <w:rsid w:val="00721DD8"/>
    <w:rsid w:val="00721DE5"/>
    <w:rsid w:val="00721E7B"/>
    <w:rsid w:val="00721EDB"/>
    <w:rsid w:val="00722118"/>
    <w:rsid w:val="00722132"/>
    <w:rsid w:val="0072217B"/>
    <w:rsid w:val="00722650"/>
    <w:rsid w:val="007226FA"/>
    <w:rsid w:val="00722789"/>
    <w:rsid w:val="007228D1"/>
    <w:rsid w:val="00722E25"/>
    <w:rsid w:val="00723052"/>
    <w:rsid w:val="00723485"/>
    <w:rsid w:val="007235D3"/>
    <w:rsid w:val="00723911"/>
    <w:rsid w:val="00723A5D"/>
    <w:rsid w:val="007240FF"/>
    <w:rsid w:val="007246CF"/>
    <w:rsid w:val="00724A0E"/>
    <w:rsid w:val="00724A87"/>
    <w:rsid w:val="00724A99"/>
    <w:rsid w:val="00724C0F"/>
    <w:rsid w:val="00724D13"/>
    <w:rsid w:val="007253E0"/>
    <w:rsid w:val="00725A37"/>
    <w:rsid w:val="00725D84"/>
    <w:rsid w:val="00725FDF"/>
    <w:rsid w:val="007261F1"/>
    <w:rsid w:val="0072646B"/>
    <w:rsid w:val="00726591"/>
    <w:rsid w:val="007267A1"/>
    <w:rsid w:val="007268E4"/>
    <w:rsid w:val="00726AD4"/>
    <w:rsid w:val="00726D2F"/>
    <w:rsid w:val="00726D39"/>
    <w:rsid w:val="00727403"/>
    <w:rsid w:val="00727692"/>
    <w:rsid w:val="00727C35"/>
    <w:rsid w:val="00727CF9"/>
    <w:rsid w:val="00727D2C"/>
    <w:rsid w:val="00727F3B"/>
    <w:rsid w:val="00730502"/>
    <w:rsid w:val="007307FC"/>
    <w:rsid w:val="00730A9F"/>
    <w:rsid w:val="00730CAB"/>
    <w:rsid w:val="00730D93"/>
    <w:rsid w:val="00731529"/>
    <w:rsid w:val="00731E1C"/>
    <w:rsid w:val="00731F76"/>
    <w:rsid w:val="007322B6"/>
    <w:rsid w:val="007324C2"/>
    <w:rsid w:val="0073294F"/>
    <w:rsid w:val="00732DB9"/>
    <w:rsid w:val="00732F01"/>
    <w:rsid w:val="0073334F"/>
    <w:rsid w:val="0073335A"/>
    <w:rsid w:val="00733533"/>
    <w:rsid w:val="00733984"/>
    <w:rsid w:val="00733A5B"/>
    <w:rsid w:val="00733D4C"/>
    <w:rsid w:val="00733D6A"/>
    <w:rsid w:val="00733FD1"/>
    <w:rsid w:val="007342F6"/>
    <w:rsid w:val="00734533"/>
    <w:rsid w:val="00734676"/>
    <w:rsid w:val="00734696"/>
    <w:rsid w:val="00734789"/>
    <w:rsid w:val="0073480C"/>
    <w:rsid w:val="00734A42"/>
    <w:rsid w:val="00734BD1"/>
    <w:rsid w:val="00734EF8"/>
    <w:rsid w:val="00734F6E"/>
    <w:rsid w:val="0073502A"/>
    <w:rsid w:val="007350EC"/>
    <w:rsid w:val="007355D2"/>
    <w:rsid w:val="00735796"/>
    <w:rsid w:val="007357F9"/>
    <w:rsid w:val="0073586D"/>
    <w:rsid w:val="00735ACB"/>
    <w:rsid w:val="007361F3"/>
    <w:rsid w:val="00736340"/>
    <w:rsid w:val="00736693"/>
    <w:rsid w:val="007366F8"/>
    <w:rsid w:val="007368D1"/>
    <w:rsid w:val="00736C68"/>
    <w:rsid w:val="00736CBC"/>
    <w:rsid w:val="00736E2A"/>
    <w:rsid w:val="00737123"/>
    <w:rsid w:val="00737B26"/>
    <w:rsid w:val="007400E7"/>
    <w:rsid w:val="007401E1"/>
    <w:rsid w:val="007405A6"/>
    <w:rsid w:val="00740DF8"/>
    <w:rsid w:val="007412AE"/>
    <w:rsid w:val="00741372"/>
    <w:rsid w:val="0074163A"/>
    <w:rsid w:val="00741701"/>
    <w:rsid w:val="00741B56"/>
    <w:rsid w:val="007421EB"/>
    <w:rsid w:val="00742378"/>
    <w:rsid w:val="00742444"/>
    <w:rsid w:val="007424AB"/>
    <w:rsid w:val="007424C2"/>
    <w:rsid w:val="00742B27"/>
    <w:rsid w:val="00742C80"/>
    <w:rsid w:val="00742EFB"/>
    <w:rsid w:val="00742F1F"/>
    <w:rsid w:val="00742F27"/>
    <w:rsid w:val="007435E1"/>
    <w:rsid w:val="007435F7"/>
    <w:rsid w:val="007438D3"/>
    <w:rsid w:val="007439AD"/>
    <w:rsid w:val="007439C7"/>
    <w:rsid w:val="00743AC8"/>
    <w:rsid w:val="00743C64"/>
    <w:rsid w:val="00743F70"/>
    <w:rsid w:val="00744071"/>
    <w:rsid w:val="00744398"/>
    <w:rsid w:val="00744428"/>
    <w:rsid w:val="007448E9"/>
    <w:rsid w:val="00744A47"/>
    <w:rsid w:val="0074502A"/>
    <w:rsid w:val="0074517C"/>
    <w:rsid w:val="007451BE"/>
    <w:rsid w:val="00745DA4"/>
    <w:rsid w:val="00746088"/>
    <w:rsid w:val="007460C4"/>
    <w:rsid w:val="00746432"/>
    <w:rsid w:val="007464D2"/>
    <w:rsid w:val="00746CF0"/>
    <w:rsid w:val="00746E93"/>
    <w:rsid w:val="007473C5"/>
    <w:rsid w:val="00747909"/>
    <w:rsid w:val="0074798E"/>
    <w:rsid w:val="00747F24"/>
    <w:rsid w:val="007501C3"/>
    <w:rsid w:val="00750215"/>
    <w:rsid w:val="0075042B"/>
    <w:rsid w:val="00750445"/>
    <w:rsid w:val="00750535"/>
    <w:rsid w:val="007505C2"/>
    <w:rsid w:val="007509AB"/>
    <w:rsid w:val="00750B60"/>
    <w:rsid w:val="007513FC"/>
    <w:rsid w:val="007516C7"/>
    <w:rsid w:val="0075185D"/>
    <w:rsid w:val="00751897"/>
    <w:rsid w:val="00751EAF"/>
    <w:rsid w:val="007524CB"/>
    <w:rsid w:val="00752558"/>
    <w:rsid w:val="007528E8"/>
    <w:rsid w:val="007528E9"/>
    <w:rsid w:val="00752DD5"/>
    <w:rsid w:val="00753196"/>
    <w:rsid w:val="00753655"/>
    <w:rsid w:val="007537C9"/>
    <w:rsid w:val="007538AF"/>
    <w:rsid w:val="0075391A"/>
    <w:rsid w:val="00753C3E"/>
    <w:rsid w:val="0075420D"/>
    <w:rsid w:val="007546B2"/>
    <w:rsid w:val="007546CB"/>
    <w:rsid w:val="00754706"/>
    <w:rsid w:val="007548CA"/>
    <w:rsid w:val="00754DB5"/>
    <w:rsid w:val="007553B4"/>
    <w:rsid w:val="0075596E"/>
    <w:rsid w:val="00755A3C"/>
    <w:rsid w:val="00755D1A"/>
    <w:rsid w:val="00755FA5"/>
    <w:rsid w:val="0075614A"/>
    <w:rsid w:val="007562D7"/>
    <w:rsid w:val="007564AE"/>
    <w:rsid w:val="007564CD"/>
    <w:rsid w:val="00756502"/>
    <w:rsid w:val="00756C15"/>
    <w:rsid w:val="00756C65"/>
    <w:rsid w:val="00756D9D"/>
    <w:rsid w:val="00757048"/>
    <w:rsid w:val="00757394"/>
    <w:rsid w:val="007573F4"/>
    <w:rsid w:val="00757884"/>
    <w:rsid w:val="0075799A"/>
    <w:rsid w:val="00757A4D"/>
    <w:rsid w:val="00757C20"/>
    <w:rsid w:val="00757EF2"/>
    <w:rsid w:val="00757FF8"/>
    <w:rsid w:val="007605FE"/>
    <w:rsid w:val="007606F2"/>
    <w:rsid w:val="0076083C"/>
    <w:rsid w:val="00760A02"/>
    <w:rsid w:val="0076111D"/>
    <w:rsid w:val="00761121"/>
    <w:rsid w:val="007614FA"/>
    <w:rsid w:val="0076150F"/>
    <w:rsid w:val="007619B0"/>
    <w:rsid w:val="007619B7"/>
    <w:rsid w:val="007623D9"/>
    <w:rsid w:val="007623F2"/>
    <w:rsid w:val="00762455"/>
    <w:rsid w:val="00762522"/>
    <w:rsid w:val="007626DA"/>
    <w:rsid w:val="0076298C"/>
    <w:rsid w:val="00762BB4"/>
    <w:rsid w:val="00762BFB"/>
    <w:rsid w:val="00763204"/>
    <w:rsid w:val="007634FB"/>
    <w:rsid w:val="007636F1"/>
    <w:rsid w:val="00763827"/>
    <w:rsid w:val="00763A66"/>
    <w:rsid w:val="00763C8F"/>
    <w:rsid w:val="00763E73"/>
    <w:rsid w:val="00763F93"/>
    <w:rsid w:val="00764008"/>
    <w:rsid w:val="00764193"/>
    <w:rsid w:val="00764633"/>
    <w:rsid w:val="00764775"/>
    <w:rsid w:val="00764923"/>
    <w:rsid w:val="00764D16"/>
    <w:rsid w:val="007655F1"/>
    <w:rsid w:val="0076560D"/>
    <w:rsid w:val="00765655"/>
    <w:rsid w:val="00765946"/>
    <w:rsid w:val="00765A25"/>
    <w:rsid w:val="00765C69"/>
    <w:rsid w:val="00765C8E"/>
    <w:rsid w:val="00765D6B"/>
    <w:rsid w:val="00765EE3"/>
    <w:rsid w:val="0076625A"/>
    <w:rsid w:val="00766A27"/>
    <w:rsid w:val="00766E6F"/>
    <w:rsid w:val="00766FEE"/>
    <w:rsid w:val="0076706F"/>
    <w:rsid w:val="00767532"/>
    <w:rsid w:val="00767B66"/>
    <w:rsid w:val="00770141"/>
    <w:rsid w:val="007701BE"/>
    <w:rsid w:val="007702D1"/>
    <w:rsid w:val="00770696"/>
    <w:rsid w:val="00770A4F"/>
    <w:rsid w:val="00770E46"/>
    <w:rsid w:val="00770ED7"/>
    <w:rsid w:val="00770F70"/>
    <w:rsid w:val="00771076"/>
    <w:rsid w:val="0077148C"/>
    <w:rsid w:val="00771573"/>
    <w:rsid w:val="007717BD"/>
    <w:rsid w:val="007718A5"/>
    <w:rsid w:val="007718AD"/>
    <w:rsid w:val="00771919"/>
    <w:rsid w:val="00771A76"/>
    <w:rsid w:val="00771F31"/>
    <w:rsid w:val="0077203F"/>
    <w:rsid w:val="00772401"/>
    <w:rsid w:val="00772962"/>
    <w:rsid w:val="00772C06"/>
    <w:rsid w:val="00772F2E"/>
    <w:rsid w:val="0077349A"/>
    <w:rsid w:val="007736C5"/>
    <w:rsid w:val="00773B53"/>
    <w:rsid w:val="00773BEC"/>
    <w:rsid w:val="007742F8"/>
    <w:rsid w:val="00774546"/>
    <w:rsid w:val="007745FA"/>
    <w:rsid w:val="007752B0"/>
    <w:rsid w:val="0077531C"/>
    <w:rsid w:val="0077552B"/>
    <w:rsid w:val="0077576F"/>
    <w:rsid w:val="007757C7"/>
    <w:rsid w:val="00775C5F"/>
    <w:rsid w:val="00775CC9"/>
    <w:rsid w:val="007760E6"/>
    <w:rsid w:val="007765ED"/>
    <w:rsid w:val="007768CC"/>
    <w:rsid w:val="00776C76"/>
    <w:rsid w:val="00776C9A"/>
    <w:rsid w:val="00776D4F"/>
    <w:rsid w:val="00776E21"/>
    <w:rsid w:val="007770D6"/>
    <w:rsid w:val="007771D0"/>
    <w:rsid w:val="007773E3"/>
    <w:rsid w:val="00777997"/>
    <w:rsid w:val="00777C4F"/>
    <w:rsid w:val="00777DEB"/>
    <w:rsid w:val="00780005"/>
    <w:rsid w:val="0078013C"/>
    <w:rsid w:val="007802BC"/>
    <w:rsid w:val="0078067A"/>
    <w:rsid w:val="0078068F"/>
    <w:rsid w:val="0078072F"/>
    <w:rsid w:val="00780898"/>
    <w:rsid w:val="00780E68"/>
    <w:rsid w:val="00780F55"/>
    <w:rsid w:val="00780F81"/>
    <w:rsid w:val="0078113C"/>
    <w:rsid w:val="0078122D"/>
    <w:rsid w:val="007812A1"/>
    <w:rsid w:val="007814B8"/>
    <w:rsid w:val="00781549"/>
    <w:rsid w:val="007815AB"/>
    <w:rsid w:val="00781705"/>
    <w:rsid w:val="00781972"/>
    <w:rsid w:val="00781DAA"/>
    <w:rsid w:val="00781E4C"/>
    <w:rsid w:val="007821A7"/>
    <w:rsid w:val="007824AF"/>
    <w:rsid w:val="007824F6"/>
    <w:rsid w:val="00782644"/>
    <w:rsid w:val="00782776"/>
    <w:rsid w:val="00782E5A"/>
    <w:rsid w:val="00782E99"/>
    <w:rsid w:val="00782EC1"/>
    <w:rsid w:val="00783059"/>
    <w:rsid w:val="007834AB"/>
    <w:rsid w:val="00783DE9"/>
    <w:rsid w:val="00783EDF"/>
    <w:rsid w:val="00784309"/>
    <w:rsid w:val="00784733"/>
    <w:rsid w:val="007848B5"/>
    <w:rsid w:val="00784D16"/>
    <w:rsid w:val="00784D8A"/>
    <w:rsid w:val="007853A2"/>
    <w:rsid w:val="0078550E"/>
    <w:rsid w:val="007859FF"/>
    <w:rsid w:val="00785C5E"/>
    <w:rsid w:val="00785D48"/>
    <w:rsid w:val="00785FC5"/>
    <w:rsid w:val="007863A3"/>
    <w:rsid w:val="007864D4"/>
    <w:rsid w:val="007865A3"/>
    <w:rsid w:val="007865BC"/>
    <w:rsid w:val="0078669C"/>
    <w:rsid w:val="00786903"/>
    <w:rsid w:val="00786D26"/>
    <w:rsid w:val="00787618"/>
    <w:rsid w:val="00787BF9"/>
    <w:rsid w:val="00787C4A"/>
    <w:rsid w:val="00787FE9"/>
    <w:rsid w:val="00790439"/>
    <w:rsid w:val="007907AD"/>
    <w:rsid w:val="007909DC"/>
    <w:rsid w:val="00790B96"/>
    <w:rsid w:val="00790C60"/>
    <w:rsid w:val="0079119D"/>
    <w:rsid w:val="007912F4"/>
    <w:rsid w:val="0079130A"/>
    <w:rsid w:val="00791935"/>
    <w:rsid w:val="00791C51"/>
    <w:rsid w:val="00791E34"/>
    <w:rsid w:val="00792650"/>
    <w:rsid w:val="007926F7"/>
    <w:rsid w:val="00792726"/>
    <w:rsid w:val="00792C24"/>
    <w:rsid w:val="00792CFF"/>
    <w:rsid w:val="00792D92"/>
    <w:rsid w:val="00792E1F"/>
    <w:rsid w:val="0079307B"/>
    <w:rsid w:val="00793467"/>
    <w:rsid w:val="0079354C"/>
    <w:rsid w:val="00793559"/>
    <w:rsid w:val="007939E2"/>
    <w:rsid w:val="00793ABE"/>
    <w:rsid w:val="00793C73"/>
    <w:rsid w:val="00793FCC"/>
    <w:rsid w:val="0079433B"/>
    <w:rsid w:val="00794591"/>
    <w:rsid w:val="00794844"/>
    <w:rsid w:val="00794C67"/>
    <w:rsid w:val="00794CA3"/>
    <w:rsid w:val="00794E94"/>
    <w:rsid w:val="00794F9C"/>
    <w:rsid w:val="00795064"/>
    <w:rsid w:val="00795217"/>
    <w:rsid w:val="0079539A"/>
    <w:rsid w:val="00795509"/>
    <w:rsid w:val="00795525"/>
    <w:rsid w:val="00795609"/>
    <w:rsid w:val="00795961"/>
    <w:rsid w:val="007959FE"/>
    <w:rsid w:val="00795CD8"/>
    <w:rsid w:val="007960BF"/>
    <w:rsid w:val="0079624C"/>
    <w:rsid w:val="00796758"/>
    <w:rsid w:val="0079687D"/>
    <w:rsid w:val="007969B2"/>
    <w:rsid w:val="00796A43"/>
    <w:rsid w:val="00796A90"/>
    <w:rsid w:val="00796AA7"/>
    <w:rsid w:val="00796B0A"/>
    <w:rsid w:val="0079711D"/>
    <w:rsid w:val="00797129"/>
    <w:rsid w:val="00797306"/>
    <w:rsid w:val="0079761D"/>
    <w:rsid w:val="00797996"/>
    <w:rsid w:val="007979B9"/>
    <w:rsid w:val="00797BA3"/>
    <w:rsid w:val="00797F74"/>
    <w:rsid w:val="007A031D"/>
    <w:rsid w:val="007A081C"/>
    <w:rsid w:val="007A08ED"/>
    <w:rsid w:val="007A0A5E"/>
    <w:rsid w:val="007A0AA7"/>
    <w:rsid w:val="007A128D"/>
    <w:rsid w:val="007A1721"/>
    <w:rsid w:val="007A1A63"/>
    <w:rsid w:val="007A1D78"/>
    <w:rsid w:val="007A23C7"/>
    <w:rsid w:val="007A24D4"/>
    <w:rsid w:val="007A28F8"/>
    <w:rsid w:val="007A2A21"/>
    <w:rsid w:val="007A30A9"/>
    <w:rsid w:val="007A32F8"/>
    <w:rsid w:val="007A3647"/>
    <w:rsid w:val="007A3EC4"/>
    <w:rsid w:val="007A4262"/>
    <w:rsid w:val="007A4332"/>
    <w:rsid w:val="007A4661"/>
    <w:rsid w:val="007A47E1"/>
    <w:rsid w:val="007A481D"/>
    <w:rsid w:val="007A4924"/>
    <w:rsid w:val="007A4B1C"/>
    <w:rsid w:val="007A4DEA"/>
    <w:rsid w:val="007A4F5B"/>
    <w:rsid w:val="007A58C1"/>
    <w:rsid w:val="007A5FF8"/>
    <w:rsid w:val="007A6285"/>
    <w:rsid w:val="007A67B9"/>
    <w:rsid w:val="007A682A"/>
    <w:rsid w:val="007A6D6B"/>
    <w:rsid w:val="007A6DE7"/>
    <w:rsid w:val="007A6E01"/>
    <w:rsid w:val="007A6F40"/>
    <w:rsid w:val="007A706C"/>
    <w:rsid w:val="007A724D"/>
    <w:rsid w:val="007A7363"/>
    <w:rsid w:val="007A739E"/>
    <w:rsid w:val="007A74BD"/>
    <w:rsid w:val="007A74CF"/>
    <w:rsid w:val="007A7B3C"/>
    <w:rsid w:val="007A7ECF"/>
    <w:rsid w:val="007B0CDD"/>
    <w:rsid w:val="007B0D28"/>
    <w:rsid w:val="007B0E52"/>
    <w:rsid w:val="007B1BA5"/>
    <w:rsid w:val="007B2199"/>
    <w:rsid w:val="007B23B3"/>
    <w:rsid w:val="007B2493"/>
    <w:rsid w:val="007B28DB"/>
    <w:rsid w:val="007B2EE7"/>
    <w:rsid w:val="007B2F7E"/>
    <w:rsid w:val="007B307F"/>
    <w:rsid w:val="007B3180"/>
    <w:rsid w:val="007B3505"/>
    <w:rsid w:val="007B3571"/>
    <w:rsid w:val="007B358E"/>
    <w:rsid w:val="007B3B7A"/>
    <w:rsid w:val="007B3BF4"/>
    <w:rsid w:val="007B3FDF"/>
    <w:rsid w:val="007B40A5"/>
    <w:rsid w:val="007B4E77"/>
    <w:rsid w:val="007B541A"/>
    <w:rsid w:val="007B5673"/>
    <w:rsid w:val="007B5AA2"/>
    <w:rsid w:val="007B5DBA"/>
    <w:rsid w:val="007B5E46"/>
    <w:rsid w:val="007B62EB"/>
    <w:rsid w:val="007B6557"/>
    <w:rsid w:val="007B65F5"/>
    <w:rsid w:val="007B66AE"/>
    <w:rsid w:val="007B7611"/>
    <w:rsid w:val="007B792C"/>
    <w:rsid w:val="007B799E"/>
    <w:rsid w:val="007B7A2B"/>
    <w:rsid w:val="007B7CD0"/>
    <w:rsid w:val="007C056F"/>
    <w:rsid w:val="007C08B4"/>
    <w:rsid w:val="007C090B"/>
    <w:rsid w:val="007C0964"/>
    <w:rsid w:val="007C0A4A"/>
    <w:rsid w:val="007C0AF3"/>
    <w:rsid w:val="007C0C84"/>
    <w:rsid w:val="007C0C8B"/>
    <w:rsid w:val="007C0D72"/>
    <w:rsid w:val="007C12A1"/>
    <w:rsid w:val="007C15E9"/>
    <w:rsid w:val="007C18EB"/>
    <w:rsid w:val="007C18FC"/>
    <w:rsid w:val="007C1AC8"/>
    <w:rsid w:val="007C21B0"/>
    <w:rsid w:val="007C223F"/>
    <w:rsid w:val="007C2B08"/>
    <w:rsid w:val="007C2E78"/>
    <w:rsid w:val="007C300C"/>
    <w:rsid w:val="007C30A5"/>
    <w:rsid w:val="007C3302"/>
    <w:rsid w:val="007C34F7"/>
    <w:rsid w:val="007C3BF5"/>
    <w:rsid w:val="007C3D11"/>
    <w:rsid w:val="007C3E90"/>
    <w:rsid w:val="007C40F5"/>
    <w:rsid w:val="007C42FD"/>
    <w:rsid w:val="007C4598"/>
    <w:rsid w:val="007C4791"/>
    <w:rsid w:val="007C4BAC"/>
    <w:rsid w:val="007C4DEB"/>
    <w:rsid w:val="007C5063"/>
    <w:rsid w:val="007C514C"/>
    <w:rsid w:val="007C55B6"/>
    <w:rsid w:val="007C5DA4"/>
    <w:rsid w:val="007C5F34"/>
    <w:rsid w:val="007C61E3"/>
    <w:rsid w:val="007C61F8"/>
    <w:rsid w:val="007C6364"/>
    <w:rsid w:val="007C68CE"/>
    <w:rsid w:val="007C6CD4"/>
    <w:rsid w:val="007C6D4B"/>
    <w:rsid w:val="007C70B9"/>
    <w:rsid w:val="007C713B"/>
    <w:rsid w:val="007C7418"/>
    <w:rsid w:val="007C785A"/>
    <w:rsid w:val="007C79EB"/>
    <w:rsid w:val="007C7CF8"/>
    <w:rsid w:val="007C7D8F"/>
    <w:rsid w:val="007C7F50"/>
    <w:rsid w:val="007D0321"/>
    <w:rsid w:val="007D03BC"/>
    <w:rsid w:val="007D08C1"/>
    <w:rsid w:val="007D0D5B"/>
    <w:rsid w:val="007D0E95"/>
    <w:rsid w:val="007D0EEC"/>
    <w:rsid w:val="007D14B6"/>
    <w:rsid w:val="007D1540"/>
    <w:rsid w:val="007D1A81"/>
    <w:rsid w:val="007D270A"/>
    <w:rsid w:val="007D2935"/>
    <w:rsid w:val="007D37EE"/>
    <w:rsid w:val="007D3940"/>
    <w:rsid w:val="007D3BFF"/>
    <w:rsid w:val="007D3F50"/>
    <w:rsid w:val="007D4162"/>
    <w:rsid w:val="007D448F"/>
    <w:rsid w:val="007D4590"/>
    <w:rsid w:val="007D47B4"/>
    <w:rsid w:val="007D48E5"/>
    <w:rsid w:val="007D4A40"/>
    <w:rsid w:val="007D4AFA"/>
    <w:rsid w:val="007D50C3"/>
    <w:rsid w:val="007D54C6"/>
    <w:rsid w:val="007D56C4"/>
    <w:rsid w:val="007D580F"/>
    <w:rsid w:val="007D5C49"/>
    <w:rsid w:val="007D65F5"/>
    <w:rsid w:val="007D66DD"/>
    <w:rsid w:val="007D67CB"/>
    <w:rsid w:val="007D6AAE"/>
    <w:rsid w:val="007D6E21"/>
    <w:rsid w:val="007D7016"/>
    <w:rsid w:val="007D745E"/>
    <w:rsid w:val="007D7469"/>
    <w:rsid w:val="007D74BB"/>
    <w:rsid w:val="007D7579"/>
    <w:rsid w:val="007D7585"/>
    <w:rsid w:val="007D769F"/>
    <w:rsid w:val="007D77E7"/>
    <w:rsid w:val="007D783B"/>
    <w:rsid w:val="007D786F"/>
    <w:rsid w:val="007D7931"/>
    <w:rsid w:val="007D7D24"/>
    <w:rsid w:val="007D7F0B"/>
    <w:rsid w:val="007E029E"/>
    <w:rsid w:val="007E0353"/>
    <w:rsid w:val="007E05F4"/>
    <w:rsid w:val="007E07AB"/>
    <w:rsid w:val="007E07D2"/>
    <w:rsid w:val="007E0938"/>
    <w:rsid w:val="007E0BEB"/>
    <w:rsid w:val="007E0DC8"/>
    <w:rsid w:val="007E0F83"/>
    <w:rsid w:val="007E1074"/>
    <w:rsid w:val="007E1201"/>
    <w:rsid w:val="007E152F"/>
    <w:rsid w:val="007E184C"/>
    <w:rsid w:val="007E185F"/>
    <w:rsid w:val="007E18AF"/>
    <w:rsid w:val="007E20D1"/>
    <w:rsid w:val="007E20D5"/>
    <w:rsid w:val="007E2B03"/>
    <w:rsid w:val="007E2CFE"/>
    <w:rsid w:val="007E32A8"/>
    <w:rsid w:val="007E32D6"/>
    <w:rsid w:val="007E370F"/>
    <w:rsid w:val="007E3874"/>
    <w:rsid w:val="007E3AAC"/>
    <w:rsid w:val="007E3AD6"/>
    <w:rsid w:val="007E3F07"/>
    <w:rsid w:val="007E44C7"/>
    <w:rsid w:val="007E4747"/>
    <w:rsid w:val="007E4BC3"/>
    <w:rsid w:val="007E4D95"/>
    <w:rsid w:val="007E4DCB"/>
    <w:rsid w:val="007E57C3"/>
    <w:rsid w:val="007E5842"/>
    <w:rsid w:val="007E587D"/>
    <w:rsid w:val="007E5A1B"/>
    <w:rsid w:val="007E5DE1"/>
    <w:rsid w:val="007E5EE3"/>
    <w:rsid w:val="007E6055"/>
    <w:rsid w:val="007E6137"/>
    <w:rsid w:val="007E61F5"/>
    <w:rsid w:val="007E6329"/>
    <w:rsid w:val="007E653A"/>
    <w:rsid w:val="007E6AE9"/>
    <w:rsid w:val="007E6B8C"/>
    <w:rsid w:val="007E6BD1"/>
    <w:rsid w:val="007E6DBF"/>
    <w:rsid w:val="007E6F1A"/>
    <w:rsid w:val="007E717E"/>
    <w:rsid w:val="007E71BB"/>
    <w:rsid w:val="007E7511"/>
    <w:rsid w:val="007E75F5"/>
    <w:rsid w:val="007E78D6"/>
    <w:rsid w:val="007E7A42"/>
    <w:rsid w:val="007E7C0C"/>
    <w:rsid w:val="007E7E6F"/>
    <w:rsid w:val="007E7F00"/>
    <w:rsid w:val="007E7F79"/>
    <w:rsid w:val="007F0406"/>
    <w:rsid w:val="007F061F"/>
    <w:rsid w:val="007F0A55"/>
    <w:rsid w:val="007F0B7E"/>
    <w:rsid w:val="007F0CA3"/>
    <w:rsid w:val="007F0CA9"/>
    <w:rsid w:val="007F1009"/>
    <w:rsid w:val="007F104A"/>
    <w:rsid w:val="007F10B4"/>
    <w:rsid w:val="007F10B6"/>
    <w:rsid w:val="007F12DF"/>
    <w:rsid w:val="007F191F"/>
    <w:rsid w:val="007F1AC4"/>
    <w:rsid w:val="007F1B85"/>
    <w:rsid w:val="007F1CA9"/>
    <w:rsid w:val="007F1EBC"/>
    <w:rsid w:val="007F20E0"/>
    <w:rsid w:val="007F2961"/>
    <w:rsid w:val="007F2CA4"/>
    <w:rsid w:val="007F2CC8"/>
    <w:rsid w:val="007F3003"/>
    <w:rsid w:val="007F3430"/>
    <w:rsid w:val="007F36A5"/>
    <w:rsid w:val="007F3F4F"/>
    <w:rsid w:val="007F4522"/>
    <w:rsid w:val="007F4888"/>
    <w:rsid w:val="007F4AEE"/>
    <w:rsid w:val="007F4DDE"/>
    <w:rsid w:val="007F4F1F"/>
    <w:rsid w:val="007F51E4"/>
    <w:rsid w:val="007F58DA"/>
    <w:rsid w:val="007F5AEA"/>
    <w:rsid w:val="007F5C06"/>
    <w:rsid w:val="007F61DE"/>
    <w:rsid w:val="007F65AA"/>
    <w:rsid w:val="007F6A8E"/>
    <w:rsid w:val="007F72B2"/>
    <w:rsid w:val="007F74D5"/>
    <w:rsid w:val="007F7A12"/>
    <w:rsid w:val="007F7AE0"/>
    <w:rsid w:val="0080026F"/>
    <w:rsid w:val="00800609"/>
    <w:rsid w:val="00800BB9"/>
    <w:rsid w:val="00800C1A"/>
    <w:rsid w:val="0080132D"/>
    <w:rsid w:val="00801333"/>
    <w:rsid w:val="008017F7"/>
    <w:rsid w:val="00801DE6"/>
    <w:rsid w:val="00801DF5"/>
    <w:rsid w:val="008021A3"/>
    <w:rsid w:val="0080239F"/>
    <w:rsid w:val="00802879"/>
    <w:rsid w:val="00802907"/>
    <w:rsid w:val="0080294E"/>
    <w:rsid w:val="00802C54"/>
    <w:rsid w:val="00802E96"/>
    <w:rsid w:val="0080300D"/>
    <w:rsid w:val="0080339B"/>
    <w:rsid w:val="00803573"/>
    <w:rsid w:val="0080357F"/>
    <w:rsid w:val="008035C5"/>
    <w:rsid w:val="008038DB"/>
    <w:rsid w:val="00803AA5"/>
    <w:rsid w:val="00803CEA"/>
    <w:rsid w:val="00803E18"/>
    <w:rsid w:val="00803F20"/>
    <w:rsid w:val="008041E9"/>
    <w:rsid w:val="008046B0"/>
    <w:rsid w:val="008046FC"/>
    <w:rsid w:val="00804B1B"/>
    <w:rsid w:val="00804B39"/>
    <w:rsid w:val="00804E55"/>
    <w:rsid w:val="00805151"/>
    <w:rsid w:val="00805187"/>
    <w:rsid w:val="00805220"/>
    <w:rsid w:val="008052BA"/>
    <w:rsid w:val="0080536E"/>
    <w:rsid w:val="0080596B"/>
    <w:rsid w:val="00805E61"/>
    <w:rsid w:val="0080620F"/>
    <w:rsid w:val="0080673C"/>
    <w:rsid w:val="00806746"/>
    <w:rsid w:val="00806E6B"/>
    <w:rsid w:val="00807036"/>
    <w:rsid w:val="008070EC"/>
    <w:rsid w:val="008071D4"/>
    <w:rsid w:val="008073E0"/>
    <w:rsid w:val="00807415"/>
    <w:rsid w:val="0080758B"/>
    <w:rsid w:val="008075B1"/>
    <w:rsid w:val="00807624"/>
    <w:rsid w:val="008076B6"/>
    <w:rsid w:val="00807822"/>
    <w:rsid w:val="00807906"/>
    <w:rsid w:val="00810579"/>
    <w:rsid w:val="008106A1"/>
    <w:rsid w:val="008106FA"/>
    <w:rsid w:val="00810941"/>
    <w:rsid w:val="00810B37"/>
    <w:rsid w:val="008112AB"/>
    <w:rsid w:val="00811329"/>
    <w:rsid w:val="0081134D"/>
    <w:rsid w:val="008113EE"/>
    <w:rsid w:val="00811426"/>
    <w:rsid w:val="00811640"/>
    <w:rsid w:val="0081177F"/>
    <w:rsid w:val="00811A57"/>
    <w:rsid w:val="00811C82"/>
    <w:rsid w:val="00811E60"/>
    <w:rsid w:val="00812008"/>
    <w:rsid w:val="008120B5"/>
    <w:rsid w:val="008128A6"/>
    <w:rsid w:val="00812A28"/>
    <w:rsid w:val="00812E7A"/>
    <w:rsid w:val="008133F1"/>
    <w:rsid w:val="008134D8"/>
    <w:rsid w:val="008136DA"/>
    <w:rsid w:val="00813DA2"/>
    <w:rsid w:val="00813EFB"/>
    <w:rsid w:val="00814339"/>
    <w:rsid w:val="008143D3"/>
    <w:rsid w:val="008145D5"/>
    <w:rsid w:val="00814835"/>
    <w:rsid w:val="00814D2A"/>
    <w:rsid w:val="008159EE"/>
    <w:rsid w:val="00815B0F"/>
    <w:rsid w:val="00815B8D"/>
    <w:rsid w:val="00815FF2"/>
    <w:rsid w:val="00816359"/>
    <w:rsid w:val="00816499"/>
    <w:rsid w:val="0081652B"/>
    <w:rsid w:val="00816612"/>
    <w:rsid w:val="0081669B"/>
    <w:rsid w:val="00816A8A"/>
    <w:rsid w:val="00816AE0"/>
    <w:rsid w:val="00816B3B"/>
    <w:rsid w:val="00816B64"/>
    <w:rsid w:val="00816CEA"/>
    <w:rsid w:val="00816EC3"/>
    <w:rsid w:val="00816EF8"/>
    <w:rsid w:val="00817041"/>
    <w:rsid w:val="00817683"/>
    <w:rsid w:val="00817DB1"/>
    <w:rsid w:val="00820697"/>
    <w:rsid w:val="00820858"/>
    <w:rsid w:val="00820968"/>
    <w:rsid w:val="00820AC4"/>
    <w:rsid w:val="00820CC9"/>
    <w:rsid w:val="00820ED2"/>
    <w:rsid w:val="00820FAC"/>
    <w:rsid w:val="0082183B"/>
    <w:rsid w:val="00821AD6"/>
    <w:rsid w:val="00821B9D"/>
    <w:rsid w:val="00821E10"/>
    <w:rsid w:val="00821E4A"/>
    <w:rsid w:val="008222FF"/>
    <w:rsid w:val="00822559"/>
    <w:rsid w:val="00822622"/>
    <w:rsid w:val="0082267A"/>
    <w:rsid w:val="00822A9A"/>
    <w:rsid w:val="00822AE0"/>
    <w:rsid w:val="00822C9F"/>
    <w:rsid w:val="00822EE9"/>
    <w:rsid w:val="00823AB4"/>
    <w:rsid w:val="00823C8D"/>
    <w:rsid w:val="00824083"/>
    <w:rsid w:val="008246E7"/>
    <w:rsid w:val="0082476C"/>
    <w:rsid w:val="008247EB"/>
    <w:rsid w:val="00824D47"/>
    <w:rsid w:val="00824E40"/>
    <w:rsid w:val="00825041"/>
    <w:rsid w:val="00825061"/>
    <w:rsid w:val="0082513D"/>
    <w:rsid w:val="008252B9"/>
    <w:rsid w:val="00825522"/>
    <w:rsid w:val="00825B00"/>
    <w:rsid w:val="00825CCF"/>
    <w:rsid w:val="00825D93"/>
    <w:rsid w:val="00825F8A"/>
    <w:rsid w:val="008262CE"/>
    <w:rsid w:val="00826492"/>
    <w:rsid w:val="008268DE"/>
    <w:rsid w:val="00826F80"/>
    <w:rsid w:val="0082730D"/>
    <w:rsid w:val="00827384"/>
    <w:rsid w:val="008274B0"/>
    <w:rsid w:val="008275DE"/>
    <w:rsid w:val="008276DD"/>
    <w:rsid w:val="008276DF"/>
    <w:rsid w:val="0082775F"/>
    <w:rsid w:val="00827981"/>
    <w:rsid w:val="00827D81"/>
    <w:rsid w:val="00827F7D"/>
    <w:rsid w:val="008300AB"/>
    <w:rsid w:val="00830675"/>
    <w:rsid w:val="0083094D"/>
    <w:rsid w:val="00830AF7"/>
    <w:rsid w:val="00830C8A"/>
    <w:rsid w:val="0083135D"/>
    <w:rsid w:val="00831633"/>
    <w:rsid w:val="0083188B"/>
    <w:rsid w:val="00832495"/>
    <w:rsid w:val="00832A13"/>
    <w:rsid w:val="00832B27"/>
    <w:rsid w:val="00832C87"/>
    <w:rsid w:val="00832DD3"/>
    <w:rsid w:val="00832E78"/>
    <w:rsid w:val="00833165"/>
    <w:rsid w:val="0083364F"/>
    <w:rsid w:val="0083376D"/>
    <w:rsid w:val="00833B30"/>
    <w:rsid w:val="00833C8A"/>
    <w:rsid w:val="00833D4B"/>
    <w:rsid w:val="00833DA5"/>
    <w:rsid w:val="00833F0E"/>
    <w:rsid w:val="00834147"/>
    <w:rsid w:val="00834459"/>
    <w:rsid w:val="0083460D"/>
    <w:rsid w:val="008346E4"/>
    <w:rsid w:val="00834791"/>
    <w:rsid w:val="00834A57"/>
    <w:rsid w:val="00834D03"/>
    <w:rsid w:val="00834FE5"/>
    <w:rsid w:val="0083503E"/>
    <w:rsid w:val="00835392"/>
    <w:rsid w:val="0083594E"/>
    <w:rsid w:val="00835A74"/>
    <w:rsid w:val="00835CF3"/>
    <w:rsid w:val="00835D0B"/>
    <w:rsid w:val="00836009"/>
    <w:rsid w:val="008369B6"/>
    <w:rsid w:val="00836A84"/>
    <w:rsid w:val="00836C5D"/>
    <w:rsid w:val="00836D07"/>
    <w:rsid w:val="00836E5D"/>
    <w:rsid w:val="00836E73"/>
    <w:rsid w:val="00836E82"/>
    <w:rsid w:val="0083701A"/>
    <w:rsid w:val="0083702E"/>
    <w:rsid w:val="00837215"/>
    <w:rsid w:val="008373A3"/>
    <w:rsid w:val="008377CE"/>
    <w:rsid w:val="008378E3"/>
    <w:rsid w:val="00837A1A"/>
    <w:rsid w:val="00837BBD"/>
    <w:rsid w:val="0084000C"/>
    <w:rsid w:val="00840051"/>
    <w:rsid w:val="00840398"/>
    <w:rsid w:val="0084050D"/>
    <w:rsid w:val="00840A46"/>
    <w:rsid w:val="0084100B"/>
    <w:rsid w:val="0084190B"/>
    <w:rsid w:val="00841AF8"/>
    <w:rsid w:val="00841DDB"/>
    <w:rsid w:val="00841E13"/>
    <w:rsid w:val="00841F2C"/>
    <w:rsid w:val="0084215A"/>
    <w:rsid w:val="00842449"/>
    <w:rsid w:val="0084281C"/>
    <w:rsid w:val="0084288F"/>
    <w:rsid w:val="00842D9E"/>
    <w:rsid w:val="00843015"/>
    <w:rsid w:val="0084313C"/>
    <w:rsid w:val="00843934"/>
    <w:rsid w:val="00843D60"/>
    <w:rsid w:val="008440B5"/>
    <w:rsid w:val="008443E2"/>
    <w:rsid w:val="008444A8"/>
    <w:rsid w:val="00844825"/>
    <w:rsid w:val="00844A26"/>
    <w:rsid w:val="00844C92"/>
    <w:rsid w:val="00844CB7"/>
    <w:rsid w:val="00844EAC"/>
    <w:rsid w:val="00845137"/>
    <w:rsid w:val="0084513D"/>
    <w:rsid w:val="008452F0"/>
    <w:rsid w:val="008455FA"/>
    <w:rsid w:val="00845B52"/>
    <w:rsid w:val="00845B9E"/>
    <w:rsid w:val="00845D55"/>
    <w:rsid w:val="00846015"/>
    <w:rsid w:val="008460E8"/>
    <w:rsid w:val="008467F7"/>
    <w:rsid w:val="00846899"/>
    <w:rsid w:val="008468E0"/>
    <w:rsid w:val="00846D09"/>
    <w:rsid w:val="008472CE"/>
    <w:rsid w:val="008472ED"/>
    <w:rsid w:val="00847754"/>
    <w:rsid w:val="00847802"/>
    <w:rsid w:val="008478D4"/>
    <w:rsid w:val="008478D7"/>
    <w:rsid w:val="00847C26"/>
    <w:rsid w:val="00847E5E"/>
    <w:rsid w:val="008505BB"/>
    <w:rsid w:val="00850849"/>
    <w:rsid w:val="008509CA"/>
    <w:rsid w:val="00850AD2"/>
    <w:rsid w:val="00850B99"/>
    <w:rsid w:val="00850C86"/>
    <w:rsid w:val="00850C8A"/>
    <w:rsid w:val="0085153C"/>
    <w:rsid w:val="00851938"/>
    <w:rsid w:val="008519F8"/>
    <w:rsid w:val="00851C14"/>
    <w:rsid w:val="00851C7D"/>
    <w:rsid w:val="00851FF5"/>
    <w:rsid w:val="008521E9"/>
    <w:rsid w:val="0085232B"/>
    <w:rsid w:val="008524F0"/>
    <w:rsid w:val="008525A9"/>
    <w:rsid w:val="00852712"/>
    <w:rsid w:val="0085287A"/>
    <w:rsid w:val="00852A41"/>
    <w:rsid w:val="00852D99"/>
    <w:rsid w:val="00853253"/>
    <w:rsid w:val="008532BB"/>
    <w:rsid w:val="008533B5"/>
    <w:rsid w:val="008533F3"/>
    <w:rsid w:val="00853D45"/>
    <w:rsid w:val="0085418F"/>
    <w:rsid w:val="00854483"/>
    <w:rsid w:val="008544A3"/>
    <w:rsid w:val="008545D6"/>
    <w:rsid w:val="008545FA"/>
    <w:rsid w:val="008549F4"/>
    <w:rsid w:val="00854DF5"/>
    <w:rsid w:val="00854FE0"/>
    <w:rsid w:val="00855736"/>
    <w:rsid w:val="008557FA"/>
    <w:rsid w:val="00855927"/>
    <w:rsid w:val="00855A25"/>
    <w:rsid w:val="00855D95"/>
    <w:rsid w:val="008561EA"/>
    <w:rsid w:val="00856251"/>
    <w:rsid w:val="00856413"/>
    <w:rsid w:val="0085656A"/>
    <w:rsid w:val="008568E8"/>
    <w:rsid w:val="00856CF8"/>
    <w:rsid w:val="00856F88"/>
    <w:rsid w:val="008570C3"/>
    <w:rsid w:val="008573D1"/>
    <w:rsid w:val="008575F5"/>
    <w:rsid w:val="00857678"/>
    <w:rsid w:val="008577FB"/>
    <w:rsid w:val="00857E45"/>
    <w:rsid w:val="00860577"/>
    <w:rsid w:val="0086065C"/>
    <w:rsid w:val="00860818"/>
    <w:rsid w:val="0086088A"/>
    <w:rsid w:val="00860FB1"/>
    <w:rsid w:val="00861353"/>
    <w:rsid w:val="0086140A"/>
    <w:rsid w:val="00861610"/>
    <w:rsid w:val="00861BA4"/>
    <w:rsid w:val="00861C68"/>
    <w:rsid w:val="008620F8"/>
    <w:rsid w:val="00862998"/>
    <w:rsid w:val="00862E04"/>
    <w:rsid w:val="00862EDB"/>
    <w:rsid w:val="00862F31"/>
    <w:rsid w:val="0086352C"/>
    <w:rsid w:val="008637B1"/>
    <w:rsid w:val="00863905"/>
    <w:rsid w:val="008639A2"/>
    <w:rsid w:val="00863A37"/>
    <w:rsid w:val="00863F5E"/>
    <w:rsid w:val="00863F7A"/>
    <w:rsid w:val="0086454B"/>
    <w:rsid w:val="00864638"/>
    <w:rsid w:val="00864710"/>
    <w:rsid w:val="0086484F"/>
    <w:rsid w:val="00864D35"/>
    <w:rsid w:val="00864D65"/>
    <w:rsid w:val="00864E52"/>
    <w:rsid w:val="00864F39"/>
    <w:rsid w:val="00865134"/>
    <w:rsid w:val="00865172"/>
    <w:rsid w:val="00865302"/>
    <w:rsid w:val="00865367"/>
    <w:rsid w:val="008656ED"/>
    <w:rsid w:val="008657EF"/>
    <w:rsid w:val="0086642A"/>
    <w:rsid w:val="008668E0"/>
    <w:rsid w:val="00866BCB"/>
    <w:rsid w:val="00866C05"/>
    <w:rsid w:val="00866E02"/>
    <w:rsid w:val="00867042"/>
    <w:rsid w:val="0086739B"/>
    <w:rsid w:val="008674A0"/>
    <w:rsid w:val="008674C1"/>
    <w:rsid w:val="00867957"/>
    <w:rsid w:val="0086797C"/>
    <w:rsid w:val="00867B07"/>
    <w:rsid w:val="00867C5F"/>
    <w:rsid w:val="00870379"/>
    <w:rsid w:val="0087045A"/>
    <w:rsid w:val="0087061E"/>
    <w:rsid w:val="0087065A"/>
    <w:rsid w:val="00871165"/>
    <w:rsid w:val="00871307"/>
    <w:rsid w:val="0087130F"/>
    <w:rsid w:val="008713AE"/>
    <w:rsid w:val="008716F9"/>
    <w:rsid w:val="0087188E"/>
    <w:rsid w:val="00871ECE"/>
    <w:rsid w:val="00872312"/>
    <w:rsid w:val="00872324"/>
    <w:rsid w:val="00872B2C"/>
    <w:rsid w:val="00872DE3"/>
    <w:rsid w:val="00872F46"/>
    <w:rsid w:val="0087341D"/>
    <w:rsid w:val="00873535"/>
    <w:rsid w:val="008736D6"/>
    <w:rsid w:val="00873B4D"/>
    <w:rsid w:val="00873E06"/>
    <w:rsid w:val="00873E5B"/>
    <w:rsid w:val="0087428A"/>
    <w:rsid w:val="00874409"/>
    <w:rsid w:val="00874446"/>
    <w:rsid w:val="00874761"/>
    <w:rsid w:val="00874772"/>
    <w:rsid w:val="00874797"/>
    <w:rsid w:val="00874880"/>
    <w:rsid w:val="008749C7"/>
    <w:rsid w:val="00874A3D"/>
    <w:rsid w:val="00874A9C"/>
    <w:rsid w:val="00874B68"/>
    <w:rsid w:val="00874BD7"/>
    <w:rsid w:val="00874C76"/>
    <w:rsid w:val="00875BB4"/>
    <w:rsid w:val="00875CAD"/>
    <w:rsid w:val="00876181"/>
    <w:rsid w:val="008762CB"/>
    <w:rsid w:val="008766AD"/>
    <w:rsid w:val="0087684E"/>
    <w:rsid w:val="00876981"/>
    <w:rsid w:val="00876B54"/>
    <w:rsid w:val="00876E46"/>
    <w:rsid w:val="00876F7E"/>
    <w:rsid w:val="00876FDB"/>
    <w:rsid w:val="00877037"/>
    <w:rsid w:val="00877351"/>
    <w:rsid w:val="0087754D"/>
    <w:rsid w:val="00877597"/>
    <w:rsid w:val="00877615"/>
    <w:rsid w:val="00877AA6"/>
    <w:rsid w:val="00877D57"/>
    <w:rsid w:val="00877F37"/>
    <w:rsid w:val="00880783"/>
    <w:rsid w:val="0088092A"/>
    <w:rsid w:val="008809D0"/>
    <w:rsid w:val="00880D38"/>
    <w:rsid w:val="00880E8C"/>
    <w:rsid w:val="0088138F"/>
    <w:rsid w:val="00881476"/>
    <w:rsid w:val="008815B2"/>
    <w:rsid w:val="0088164C"/>
    <w:rsid w:val="008817F9"/>
    <w:rsid w:val="008818DB"/>
    <w:rsid w:val="00881B21"/>
    <w:rsid w:val="00881C00"/>
    <w:rsid w:val="0088202F"/>
    <w:rsid w:val="00882504"/>
    <w:rsid w:val="00882845"/>
    <w:rsid w:val="00882FFF"/>
    <w:rsid w:val="0088334D"/>
    <w:rsid w:val="00883403"/>
    <w:rsid w:val="00883622"/>
    <w:rsid w:val="008836E7"/>
    <w:rsid w:val="0088390A"/>
    <w:rsid w:val="00883DB4"/>
    <w:rsid w:val="00883EFD"/>
    <w:rsid w:val="008846E0"/>
    <w:rsid w:val="00884905"/>
    <w:rsid w:val="00884FC5"/>
    <w:rsid w:val="00885025"/>
    <w:rsid w:val="00885265"/>
    <w:rsid w:val="00885593"/>
    <w:rsid w:val="00885CDB"/>
    <w:rsid w:val="00885D49"/>
    <w:rsid w:val="00886002"/>
    <w:rsid w:val="0088627C"/>
    <w:rsid w:val="00886463"/>
    <w:rsid w:val="008865D7"/>
    <w:rsid w:val="00886DC3"/>
    <w:rsid w:val="00886F0B"/>
    <w:rsid w:val="00887076"/>
    <w:rsid w:val="0088726C"/>
    <w:rsid w:val="00887414"/>
    <w:rsid w:val="0088746B"/>
    <w:rsid w:val="00887474"/>
    <w:rsid w:val="0088751B"/>
    <w:rsid w:val="00887824"/>
    <w:rsid w:val="008878A9"/>
    <w:rsid w:val="00887925"/>
    <w:rsid w:val="00887A8F"/>
    <w:rsid w:val="00887C55"/>
    <w:rsid w:val="00887D2A"/>
    <w:rsid w:val="00887E69"/>
    <w:rsid w:val="008902B3"/>
    <w:rsid w:val="00890FA3"/>
    <w:rsid w:val="0089104C"/>
    <w:rsid w:val="00891254"/>
    <w:rsid w:val="00891433"/>
    <w:rsid w:val="00891549"/>
    <w:rsid w:val="008918D4"/>
    <w:rsid w:val="00891914"/>
    <w:rsid w:val="00891A06"/>
    <w:rsid w:val="00891E4A"/>
    <w:rsid w:val="0089225C"/>
    <w:rsid w:val="0089241B"/>
    <w:rsid w:val="008924AF"/>
    <w:rsid w:val="008924E3"/>
    <w:rsid w:val="008926E5"/>
    <w:rsid w:val="0089293D"/>
    <w:rsid w:val="00892E29"/>
    <w:rsid w:val="00892E94"/>
    <w:rsid w:val="00892F24"/>
    <w:rsid w:val="00893027"/>
    <w:rsid w:val="00893067"/>
    <w:rsid w:val="0089323A"/>
    <w:rsid w:val="00893611"/>
    <w:rsid w:val="0089366C"/>
    <w:rsid w:val="00893B48"/>
    <w:rsid w:val="00893B6F"/>
    <w:rsid w:val="008940BA"/>
    <w:rsid w:val="008940EC"/>
    <w:rsid w:val="008944DE"/>
    <w:rsid w:val="0089461A"/>
    <w:rsid w:val="00894C6E"/>
    <w:rsid w:val="008951BE"/>
    <w:rsid w:val="00895996"/>
    <w:rsid w:val="00895A48"/>
    <w:rsid w:val="00895B87"/>
    <w:rsid w:val="00895C8C"/>
    <w:rsid w:val="00895D7D"/>
    <w:rsid w:val="008961E9"/>
    <w:rsid w:val="00896AB0"/>
    <w:rsid w:val="00896CBD"/>
    <w:rsid w:val="00896E69"/>
    <w:rsid w:val="008976A6"/>
    <w:rsid w:val="00897CD6"/>
    <w:rsid w:val="00897DB1"/>
    <w:rsid w:val="00897EAF"/>
    <w:rsid w:val="008A0738"/>
    <w:rsid w:val="008A0802"/>
    <w:rsid w:val="008A0917"/>
    <w:rsid w:val="008A0973"/>
    <w:rsid w:val="008A0A15"/>
    <w:rsid w:val="008A0F83"/>
    <w:rsid w:val="008A1111"/>
    <w:rsid w:val="008A121A"/>
    <w:rsid w:val="008A1BD4"/>
    <w:rsid w:val="008A1E5C"/>
    <w:rsid w:val="008A1EC0"/>
    <w:rsid w:val="008A1FA3"/>
    <w:rsid w:val="008A1FB6"/>
    <w:rsid w:val="008A213A"/>
    <w:rsid w:val="008A216D"/>
    <w:rsid w:val="008A21FB"/>
    <w:rsid w:val="008A23C2"/>
    <w:rsid w:val="008A25C8"/>
    <w:rsid w:val="008A2752"/>
    <w:rsid w:val="008A29B1"/>
    <w:rsid w:val="008A2A4B"/>
    <w:rsid w:val="008A2DD2"/>
    <w:rsid w:val="008A2F1C"/>
    <w:rsid w:val="008A30A9"/>
    <w:rsid w:val="008A3CC3"/>
    <w:rsid w:val="008A3D39"/>
    <w:rsid w:val="008A40D5"/>
    <w:rsid w:val="008A4186"/>
    <w:rsid w:val="008A41F3"/>
    <w:rsid w:val="008A430B"/>
    <w:rsid w:val="008A4D49"/>
    <w:rsid w:val="008A5019"/>
    <w:rsid w:val="008A543C"/>
    <w:rsid w:val="008A57DB"/>
    <w:rsid w:val="008A596A"/>
    <w:rsid w:val="008A5C6E"/>
    <w:rsid w:val="008A630E"/>
    <w:rsid w:val="008A6407"/>
    <w:rsid w:val="008A6CF0"/>
    <w:rsid w:val="008A6DBC"/>
    <w:rsid w:val="008A7028"/>
    <w:rsid w:val="008A706A"/>
    <w:rsid w:val="008A7618"/>
    <w:rsid w:val="008A7E5E"/>
    <w:rsid w:val="008A7EFD"/>
    <w:rsid w:val="008A7F14"/>
    <w:rsid w:val="008B00D4"/>
    <w:rsid w:val="008B034E"/>
    <w:rsid w:val="008B0C80"/>
    <w:rsid w:val="008B0E2F"/>
    <w:rsid w:val="008B11F7"/>
    <w:rsid w:val="008B1442"/>
    <w:rsid w:val="008B15B7"/>
    <w:rsid w:val="008B1A51"/>
    <w:rsid w:val="008B1AB3"/>
    <w:rsid w:val="008B1B9F"/>
    <w:rsid w:val="008B1BCC"/>
    <w:rsid w:val="008B1E06"/>
    <w:rsid w:val="008B1FAA"/>
    <w:rsid w:val="008B2C9B"/>
    <w:rsid w:val="008B3395"/>
    <w:rsid w:val="008B35F1"/>
    <w:rsid w:val="008B377E"/>
    <w:rsid w:val="008B3C1C"/>
    <w:rsid w:val="008B3DA6"/>
    <w:rsid w:val="008B3E41"/>
    <w:rsid w:val="008B441B"/>
    <w:rsid w:val="008B4539"/>
    <w:rsid w:val="008B461B"/>
    <w:rsid w:val="008B4750"/>
    <w:rsid w:val="008B4B78"/>
    <w:rsid w:val="008B4C93"/>
    <w:rsid w:val="008B4CBB"/>
    <w:rsid w:val="008B52FE"/>
    <w:rsid w:val="008B5415"/>
    <w:rsid w:val="008B54AC"/>
    <w:rsid w:val="008B5585"/>
    <w:rsid w:val="008B56DD"/>
    <w:rsid w:val="008B5B26"/>
    <w:rsid w:val="008B5C2F"/>
    <w:rsid w:val="008B5DC7"/>
    <w:rsid w:val="008B632E"/>
    <w:rsid w:val="008B6464"/>
    <w:rsid w:val="008B6656"/>
    <w:rsid w:val="008B68E6"/>
    <w:rsid w:val="008B6AFF"/>
    <w:rsid w:val="008B70FF"/>
    <w:rsid w:val="008B7107"/>
    <w:rsid w:val="008B71BD"/>
    <w:rsid w:val="008B7353"/>
    <w:rsid w:val="008B75E6"/>
    <w:rsid w:val="008B7629"/>
    <w:rsid w:val="008B7B56"/>
    <w:rsid w:val="008B7BC4"/>
    <w:rsid w:val="008B7C2E"/>
    <w:rsid w:val="008B7DE6"/>
    <w:rsid w:val="008B7FF4"/>
    <w:rsid w:val="008C0113"/>
    <w:rsid w:val="008C0411"/>
    <w:rsid w:val="008C04A6"/>
    <w:rsid w:val="008C0961"/>
    <w:rsid w:val="008C0B22"/>
    <w:rsid w:val="008C0C6E"/>
    <w:rsid w:val="008C0F74"/>
    <w:rsid w:val="008C135C"/>
    <w:rsid w:val="008C1583"/>
    <w:rsid w:val="008C1596"/>
    <w:rsid w:val="008C17D8"/>
    <w:rsid w:val="008C1AC2"/>
    <w:rsid w:val="008C1FD7"/>
    <w:rsid w:val="008C20AF"/>
    <w:rsid w:val="008C20CF"/>
    <w:rsid w:val="008C217A"/>
    <w:rsid w:val="008C218F"/>
    <w:rsid w:val="008C2190"/>
    <w:rsid w:val="008C23FA"/>
    <w:rsid w:val="008C266B"/>
    <w:rsid w:val="008C2805"/>
    <w:rsid w:val="008C2E43"/>
    <w:rsid w:val="008C2FBE"/>
    <w:rsid w:val="008C3218"/>
    <w:rsid w:val="008C3303"/>
    <w:rsid w:val="008C36ED"/>
    <w:rsid w:val="008C3848"/>
    <w:rsid w:val="008C3921"/>
    <w:rsid w:val="008C3E47"/>
    <w:rsid w:val="008C405D"/>
    <w:rsid w:val="008C407C"/>
    <w:rsid w:val="008C41D6"/>
    <w:rsid w:val="008C4D24"/>
    <w:rsid w:val="008C50A1"/>
    <w:rsid w:val="008C548E"/>
    <w:rsid w:val="008C57C5"/>
    <w:rsid w:val="008C58A0"/>
    <w:rsid w:val="008C5924"/>
    <w:rsid w:val="008C6386"/>
    <w:rsid w:val="008C6E65"/>
    <w:rsid w:val="008C711E"/>
    <w:rsid w:val="008C73C0"/>
    <w:rsid w:val="008C74E3"/>
    <w:rsid w:val="008C75EA"/>
    <w:rsid w:val="008C76CA"/>
    <w:rsid w:val="008C77DB"/>
    <w:rsid w:val="008C7A40"/>
    <w:rsid w:val="008C7C20"/>
    <w:rsid w:val="008C7F7F"/>
    <w:rsid w:val="008D0037"/>
    <w:rsid w:val="008D00E4"/>
    <w:rsid w:val="008D03F0"/>
    <w:rsid w:val="008D0557"/>
    <w:rsid w:val="008D0638"/>
    <w:rsid w:val="008D07AF"/>
    <w:rsid w:val="008D0896"/>
    <w:rsid w:val="008D0993"/>
    <w:rsid w:val="008D0B24"/>
    <w:rsid w:val="008D0C56"/>
    <w:rsid w:val="008D10F5"/>
    <w:rsid w:val="008D1122"/>
    <w:rsid w:val="008D138D"/>
    <w:rsid w:val="008D147B"/>
    <w:rsid w:val="008D1578"/>
    <w:rsid w:val="008D167E"/>
    <w:rsid w:val="008D16C3"/>
    <w:rsid w:val="008D1799"/>
    <w:rsid w:val="008D18FF"/>
    <w:rsid w:val="008D1D4B"/>
    <w:rsid w:val="008D1D7C"/>
    <w:rsid w:val="008D1FE0"/>
    <w:rsid w:val="008D277A"/>
    <w:rsid w:val="008D321E"/>
    <w:rsid w:val="008D3675"/>
    <w:rsid w:val="008D38C5"/>
    <w:rsid w:val="008D39D3"/>
    <w:rsid w:val="008D3A60"/>
    <w:rsid w:val="008D3B29"/>
    <w:rsid w:val="008D3BC5"/>
    <w:rsid w:val="008D41AB"/>
    <w:rsid w:val="008D4281"/>
    <w:rsid w:val="008D42F4"/>
    <w:rsid w:val="008D450C"/>
    <w:rsid w:val="008D45F8"/>
    <w:rsid w:val="008D48A2"/>
    <w:rsid w:val="008D4F63"/>
    <w:rsid w:val="008D5048"/>
    <w:rsid w:val="008D54C4"/>
    <w:rsid w:val="008D5665"/>
    <w:rsid w:val="008D5783"/>
    <w:rsid w:val="008D615F"/>
    <w:rsid w:val="008D62CF"/>
    <w:rsid w:val="008D693C"/>
    <w:rsid w:val="008D6C4C"/>
    <w:rsid w:val="008D6CBB"/>
    <w:rsid w:val="008D6D4D"/>
    <w:rsid w:val="008D6DD2"/>
    <w:rsid w:val="008D6F9F"/>
    <w:rsid w:val="008D7480"/>
    <w:rsid w:val="008D7983"/>
    <w:rsid w:val="008D79B4"/>
    <w:rsid w:val="008D7BC2"/>
    <w:rsid w:val="008D7C95"/>
    <w:rsid w:val="008E0262"/>
    <w:rsid w:val="008E07D3"/>
    <w:rsid w:val="008E093C"/>
    <w:rsid w:val="008E0A41"/>
    <w:rsid w:val="008E11E1"/>
    <w:rsid w:val="008E1339"/>
    <w:rsid w:val="008E18EE"/>
    <w:rsid w:val="008E1A2D"/>
    <w:rsid w:val="008E1C1A"/>
    <w:rsid w:val="008E1C53"/>
    <w:rsid w:val="008E1EB7"/>
    <w:rsid w:val="008E2158"/>
    <w:rsid w:val="008E21B1"/>
    <w:rsid w:val="008E266A"/>
    <w:rsid w:val="008E2895"/>
    <w:rsid w:val="008E2BA0"/>
    <w:rsid w:val="008E2CF4"/>
    <w:rsid w:val="008E34FA"/>
    <w:rsid w:val="008E37B9"/>
    <w:rsid w:val="008E3B7E"/>
    <w:rsid w:val="008E3FD5"/>
    <w:rsid w:val="008E3FDA"/>
    <w:rsid w:val="008E4399"/>
    <w:rsid w:val="008E4425"/>
    <w:rsid w:val="008E4502"/>
    <w:rsid w:val="008E47CD"/>
    <w:rsid w:val="008E48C8"/>
    <w:rsid w:val="008E4A75"/>
    <w:rsid w:val="008E4BB1"/>
    <w:rsid w:val="008E5133"/>
    <w:rsid w:val="008E52B6"/>
    <w:rsid w:val="008E53B5"/>
    <w:rsid w:val="008E55CB"/>
    <w:rsid w:val="008E5A32"/>
    <w:rsid w:val="008E5BFB"/>
    <w:rsid w:val="008E5EC8"/>
    <w:rsid w:val="008E618D"/>
    <w:rsid w:val="008E62E0"/>
    <w:rsid w:val="008E6395"/>
    <w:rsid w:val="008E67DB"/>
    <w:rsid w:val="008E6956"/>
    <w:rsid w:val="008E6DBE"/>
    <w:rsid w:val="008E6DE9"/>
    <w:rsid w:val="008E6E79"/>
    <w:rsid w:val="008E6FEB"/>
    <w:rsid w:val="008E733E"/>
    <w:rsid w:val="008E7706"/>
    <w:rsid w:val="008E79AA"/>
    <w:rsid w:val="008E7C07"/>
    <w:rsid w:val="008E7F10"/>
    <w:rsid w:val="008F03D3"/>
    <w:rsid w:val="008F0900"/>
    <w:rsid w:val="008F09DC"/>
    <w:rsid w:val="008F0C84"/>
    <w:rsid w:val="008F0CB3"/>
    <w:rsid w:val="008F0E06"/>
    <w:rsid w:val="008F1117"/>
    <w:rsid w:val="008F14E1"/>
    <w:rsid w:val="008F1612"/>
    <w:rsid w:val="008F1843"/>
    <w:rsid w:val="008F1929"/>
    <w:rsid w:val="008F196F"/>
    <w:rsid w:val="008F1A9A"/>
    <w:rsid w:val="008F1C08"/>
    <w:rsid w:val="008F1F3B"/>
    <w:rsid w:val="008F222B"/>
    <w:rsid w:val="008F2526"/>
    <w:rsid w:val="008F269A"/>
    <w:rsid w:val="008F26A1"/>
    <w:rsid w:val="008F27D9"/>
    <w:rsid w:val="008F2CC2"/>
    <w:rsid w:val="008F3257"/>
    <w:rsid w:val="008F364B"/>
    <w:rsid w:val="008F3741"/>
    <w:rsid w:val="008F3DCA"/>
    <w:rsid w:val="008F3E7C"/>
    <w:rsid w:val="008F3EBD"/>
    <w:rsid w:val="008F4376"/>
    <w:rsid w:val="008F46D5"/>
    <w:rsid w:val="008F4892"/>
    <w:rsid w:val="008F4B06"/>
    <w:rsid w:val="008F4B8D"/>
    <w:rsid w:val="008F4C5E"/>
    <w:rsid w:val="008F50C6"/>
    <w:rsid w:val="008F50E7"/>
    <w:rsid w:val="008F514B"/>
    <w:rsid w:val="008F515E"/>
    <w:rsid w:val="008F584A"/>
    <w:rsid w:val="008F5C35"/>
    <w:rsid w:val="008F5C82"/>
    <w:rsid w:val="008F5E84"/>
    <w:rsid w:val="008F5EBF"/>
    <w:rsid w:val="008F600E"/>
    <w:rsid w:val="008F6062"/>
    <w:rsid w:val="008F6797"/>
    <w:rsid w:val="008F6F46"/>
    <w:rsid w:val="008F7221"/>
    <w:rsid w:val="008F7271"/>
    <w:rsid w:val="008F7273"/>
    <w:rsid w:val="008F78E9"/>
    <w:rsid w:val="008F7C43"/>
    <w:rsid w:val="008F7D98"/>
    <w:rsid w:val="0090003C"/>
    <w:rsid w:val="00900140"/>
    <w:rsid w:val="00900209"/>
    <w:rsid w:val="0090046B"/>
    <w:rsid w:val="009007BB"/>
    <w:rsid w:val="00900B4E"/>
    <w:rsid w:val="009015C5"/>
    <w:rsid w:val="00901967"/>
    <w:rsid w:val="009019ED"/>
    <w:rsid w:val="00901B88"/>
    <w:rsid w:val="00901BA7"/>
    <w:rsid w:val="00901F43"/>
    <w:rsid w:val="009021EC"/>
    <w:rsid w:val="0090241E"/>
    <w:rsid w:val="009024EF"/>
    <w:rsid w:val="00902819"/>
    <w:rsid w:val="009029BC"/>
    <w:rsid w:val="00902B8B"/>
    <w:rsid w:val="00902BC2"/>
    <w:rsid w:val="00902BF7"/>
    <w:rsid w:val="00902E81"/>
    <w:rsid w:val="00902FB6"/>
    <w:rsid w:val="00903576"/>
    <w:rsid w:val="009038FD"/>
    <w:rsid w:val="009041FD"/>
    <w:rsid w:val="00904382"/>
    <w:rsid w:val="00904850"/>
    <w:rsid w:val="00904860"/>
    <w:rsid w:val="00904B71"/>
    <w:rsid w:val="00904EC2"/>
    <w:rsid w:val="00904FDC"/>
    <w:rsid w:val="0090524C"/>
    <w:rsid w:val="00905346"/>
    <w:rsid w:val="009056E6"/>
    <w:rsid w:val="00905A3A"/>
    <w:rsid w:val="00905B8F"/>
    <w:rsid w:val="009061DD"/>
    <w:rsid w:val="00906295"/>
    <w:rsid w:val="009062A1"/>
    <w:rsid w:val="00906A3F"/>
    <w:rsid w:val="009073A9"/>
    <w:rsid w:val="00907496"/>
    <w:rsid w:val="00907662"/>
    <w:rsid w:val="009077AA"/>
    <w:rsid w:val="00907947"/>
    <w:rsid w:val="00907AFD"/>
    <w:rsid w:val="00907EEB"/>
    <w:rsid w:val="009101CA"/>
    <w:rsid w:val="009102D4"/>
    <w:rsid w:val="0091036C"/>
    <w:rsid w:val="00910576"/>
    <w:rsid w:val="00910E5F"/>
    <w:rsid w:val="00911176"/>
    <w:rsid w:val="00911668"/>
    <w:rsid w:val="00911A82"/>
    <w:rsid w:val="00911C9C"/>
    <w:rsid w:val="00911CD0"/>
    <w:rsid w:val="00911D3D"/>
    <w:rsid w:val="00911F91"/>
    <w:rsid w:val="00911FDE"/>
    <w:rsid w:val="00912175"/>
    <w:rsid w:val="00912729"/>
    <w:rsid w:val="009129B4"/>
    <w:rsid w:val="00912A30"/>
    <w:rsid w:val="00912CAF"/>
    <w:rsid w:val="00912D58"/>
    <w:rsid w:val="00912FB0"/>
    <w:rsid w:val="00913272"/>
    <w:rsid w:val="009132A6"/>
    <w:rsid w:val="00913466"/>
    <w:rsid w:val="00913BB6"/>
    <w:rsid w:val="00913C39"/>
    <w:rsid w:val="00913C62"/>
    <w:rsid w:val="00913C69"/>
    <w:rsid w:val="00913EB0"/>
    <w:rsid w:val="00913EB6"/>
    <w:rsid w:val="009143A3"/>
    <w:rsid w:val="00914BA3"/>
    <w:rsid w:val="0091533A"/>
    <w:rsid w:val="00915920"/>
    <w:rsid w:val="00915C70"/>
    <w:rsid w:val="00916099"/>
    <w:rsid w:val="0091609F"/>
    <w:rsid w:val="009162DE"/>
    <w:rsid w:val="009165A7"/>
    <w:rsid w:val="00916650"/>
    <w:rsid w:val="00916690"/>
    <w:rsid w:val="009166FD"/>
    <w:rsid w:val="0091680E"/>
    <w:rsid w:val="00916810"/>
    <w:rsid w:val="00916C1A"/>
    <w:rsid w:val="00916EC4"/>
    <w:rsid w:val="0091712F"/>
    <w:rsid w:val="00917237"/>
    <w:rsid w:val="009172EE"/>
    <w:rsid w:val="00917306"/>
    <w:rsid w:val="0091742D"/>
    <w:rsid w:val="009178AD"/>
    <w:rsid w:val="00917D48"/>
    <w:rsid w:val="00920083"/>
    <w:rsid w:val="00920525"/>
    <w:rsid w:val="00920700"/>
    <w:rsid w:val="009208B8"/>
    <w:rsid w:val="00920900"/>
    <w:rsid w:val="00920C79"/>
    <w:rsid w:val="009212B2"/>
    <w:rsid w:val="0092184C"/>
    <w:rsid w:val="00921BBD"/>
    <w:rsid w:val="00921CC1"/>
    <w:rsid w:val="009221FD"/>
    <w:rsid w:val="00922330"/>
    <w:rsid w:val="00922481"/>
    <w:rsid w:val="009225FC"/>
    <w:rsid w:val="00922F0D"/>
    <w:rsid w:val="00922F55"/>
    <w:rsid w:val="0092311C"/>
    <w:rsid w:val="00923227"/>
    <w:rsid w:val="00923292"/>
    <w:rsid w:val="009235A3"/>
    <w:rsid w:val="009236B7"/>
    <w:rsid w:val="009237B2"/>
    <w:rsid w:val="00923D14"/>
    <w:rsid w:val="00924057"/>
    <w:rsid w:val="009241B4"/>
    <w:rsid w:val="00924418"/>
    <w:rsid w:val="0092460B"/>
    <w:rsid w:val="00924777"/>
    <w:rsid w:val="00924F3E"/>
    <w:rsid w:val="009253C2"/>
    <w:rsid w:val="00925A45"/>
    <w:rsid w:val="00925A59"/>
    <w:rsid w:val="00925AF7"/>
    <w:rsid w:val="00925B3F"/>
    <w:rsid w:val="00925EAA"/>
    <w:rsid w:val="0092618F"/>
    <w:rsid w:val="00926256"/>
    <w:rsid w:val="009264B8"/>
    <w:rsid w:val="00926554"/>
    <w:rsid w:val="009267F1"/>
    <w:rsid w:val="00926919"/>
    <w:rsid w:val="009269F7"/>
    <w:rsid w:val="00926A70"/>
    <w:rsid w:val="00926BB5"/>
    <w:rsid w:val="00926C1F"/>
    <w:rsid w:val="00926FB3"/>
    <w:rsid w:val="0092702F"/>
    <w:rsid w:val="0092744D"/>
    <w:rsid w:val="00927483"/>
    <w:rsid w:val="00930570"/>
    <w:rsid w:val="0093089E"/>
    <w:rsid w:val="00930BFC"/>
    <w:rsid w:val="00930D0C"/>
    <w:rsid w:val="00930D82"/>
    <w:rsid w:val="00930DCD"/>
    <w:rsid w:val="0093135A"/>
    <w:rsid w:val="009317F1"/>
    <w:rsid w:val="00931C68"/>
    <w:rsid w:val="00931DE8"/>
    <w:rsid w:val="00931F29"/>
    <w:rsid w:val="00932048"/>
    <w:rsid w:val="0093220B"/>
    <w:rsid w:val="0093229A"/>
    <w:rsid w:val="0093234F"/>
    <w:rsid w:val="0093238D"/>
    <w:rsid w:val="009327FB"/>
    <w:rsid w:val="00932A6B"/>
    <w:rsid w:val="00932AF3"/>
    <w:rsid w:val="00932B90"/>
    <w:rsid w:val="0093326E"/>
    <w:rsid w:val="00933507"/>
    <w:rsid w:val="009335CC"/>
    <w:rsid w:val="00934052"/>
    <w:rsid w:val="009342D9"/>
    <w:rsid w:val="00934585"/>
    <w:rsid w:val="00934AC1"/>
    <w:rsid w:val="00934D0F"/>
    <w:rsid w:val="00934D5A"/>
    <w:rsid w:val="00934E8C"/>
    <w:rsid w:val="00934FDE"/>
    <w:rsid w:val="0093532B"/>
    <w:rsid w:val="00935387"/>
    <w:rsid w:val="00935497"/>
    <w:rsid w:val="00935566"/>
    <w:rsid w:val="00935CA1"/>
    <w:rsid w:val="00935CA2"/>
    <w:rsid w:val="00935F0E"/>
    <w:rsid w:val="00936050"/>
    <w:rsid w:val="0093615C"/>
    <w:rsid w:val="00936D05"/>
    <w:rsid w:val="00936E6A"/>
    <w:rsid w:val="00936FD2"/>
    <w:rsid w:val="00937207"/>
    <w:rsid w:val="009378DF"/>
    <w:rsid w:val="00937AE9"/>
    <w:rsid w:val="00937E4A"/>
    <w:rsid w:val="009400D2"/>
    <w:rsid w:val="00940690"/>
    <w:rsid w:val="00940A64"/>
    <w:rsid w:val="00940E1B"/>
    <w:rsid w:val="00941127"/>
    <w:rsid w:val="00941337"/>
    <w:rsid w:val="00941AE1"/>
    <w:rsid w:val="00941C98"/>
    <w:rsid w:val="00941D1F"/>
    <w:rsid w:val="00941FD7"/>
    <w:rsid w:val="00942042"/>
    <w:rsid w:val="009421DB"/>
    <w:rsid w:val="009423BF"/>
    <w:rsid w:val="0094264A"/>
    <w:rsid w:val="00942810"/>
    <w:rsid w:val="0094282E"/>
    <w:rsid w:val="00942DE0"/>
    <w:rsid w:val="00942E9E"/>
    <w:rsid w:val="00942F83"/>
    <w:rsid w:val="009432ED"/>
    <w:rsid w:val="0094335C"/>
    <w:rsid w:val="009435E9"/>
    <w:rsid w:val="0094365D"/>
    <w:rsid w:val="009437B4"/>
    <w:rsid w:val="009437C5"/>
    <w:rsid w:val="00943BA5"/>
    <w:rsid w:val="009446B3"/>
    <w:rsid w:val="0094470E"/>
    <w:rsid w:val="00944C3A"/>
    <w:rsid w:val="00945387"/>
    <w:rsid w:val="00945902"/>
    <w:rsid w:val="00945C1B"/>
    <w:rsid w:val="00945C5C"/>
    <w:rsid w:val="00945CE4"/>
    <w:rsid w:val="0094616F"/>
    <w:rsid w:val="0094624D"/>
    <w:rsid w:val="0094627A"/>
    <w:rsid w:val="009464C8"/>
    <w:rsid w:val="0094651E"/>
    <w:rsid w:val="00946653"/>
    <w:rsid w:val="00946730"/>
    <w:rsid w:val="00946A18"/>
    <w:rsid w:val="00946C01"/>
    <w:rsid w:val="00946C84"/>
    <w:rsid w:val="00946CDC"/>
    <w:rsid w:val="00946EE5"/>
    <w:rsid w:val="009474CC"/>
    <w:rsid w:val="00947597"/>
    <w:rsid w:val="0094766E"/>
    <w:rsid w:val="0094773D"/>
    <w:rsid w:val="00947B9C"/>
    <w:rsid w:val="00947DC5"/>
    <w:rsid w:val="00947F36"/>
    <w:rsid w:val="00950316"/>
    <w:rsid w:val="00950637"/>
    <w:rsid w:val="0095069F"/>
    <w:rsid w:val="00950B9A"/>
    <w:rsid w:val="00950ECA"/>
    <w:rsid w:val="00950EF8"/>
    <w:rsid w:val="00950F92"/>
    <w:rsid w:val="00950FE7"/>
    <w:rsid w:val="00951323"/>
    <w:rsid w:val="0095143A"/>
    <w:rsid w:val="009519CD"/>
    <w:rsid w:val="00951C05"/>
    <w:rsid w:val="00952368"/>
    <w:rsid w:val="00952519"/>
    <w:rsid w:val="00952890"/>
    <w:rsid w:val="00952C2A"/>
    <w:rsid w:val="00952EF7"/>
    <w:rsid w:val="00952F05"/>
    <w:rsid w:val="009533A3"/>
    <w:rsid w:val="0095354E"/>
    <w:rsid w:val="00953788"/>
    <w:rsid w:val="0095384B"/>
    <w:rsid w:val="00953A48"/>
    <w:rsid w:val="00953DA4"/>
    <w:rsid w:val="00953E60"/>
    <w:rsid w:val="00953E9A"/>
    <w:rsid w:val="00954107"/>
    <w:rsid w:val="00954428"/>
    <w:rsid w:val="0095445D"/>
    <w:rsid w:val="00954769"/>
    <w:rsid w:val="009549F6"/>
    <w:rsid w:val="00954ECF"/>
    <w:rsid w:val="00955288"/>
    <w:rsid w:val="009552DF"/>
    <w:rsid w:val="0095537B"/>
    <w:rsid w:val="009553EC"/>
    <w:rsid w:val="009554EB"/>
    <w:rsid w:val="00955745"/>
    <w:rsid w:val="00955795"/>
    <w:rsid w:val="00955EA9"/>
    <w:rsid w:val="00956282"/>
    <w:rsid w:val="00956443"/>
    <w:rsid w:val="00956651"/>
    <w:rsid w:val="0095684A"/>
    <w:rsid w:val="00956AD9"/>
    <w:rsid w:val="00956CA0"/>
    <w:rsid w:val="00956F25"/>
    <w:rsid w:val="0095731B"/>
    <w:rsid w:val="0095740E"/>
    <w:rsid w:val="00957566"/>
    <w:rsid w:val="00957812"/>
    <w:rsid w:val="0095789C"/>
    <w:rsid w:val="00957D82"/>
    <w:rsid w:val="00957F1A"/>
    <w:rsid w:val="009601B0"/>
    <w:rsid w:val="0096032F"/>
    <w:rsid w:val="00960359"/>
    <w:rsid w:val="00960379"/>
    <w:rsid w:val="009603B9"/>
    <w:rsid w:val="009604F0"/>
    <w:rsid w:val="009606A1"/>
    <w:rsid w:val="0096077F"/>
    <w:rsid w:val="00960B87"/>
    <w:rsid w:val="00960B97"/>
    <w:rsid w:val="00960C3A"/>
    <w:rsid w:val="00960E22"/>
    <w:rsid w:val="00960FE2"/>
    <w:rsid w:val="00961071"/>
    <w:rsid w:val="009615A7"/>
    <w:rsid w:val="00961755"/>
    <w:rsid w:val="00961ABB"/>
    <w:rsid w:val="00961B79"/>
    <w:rsid w:val="00961D76"/>
    <w:rsid w:val="00961E79"/>
    <w:rsid w:val="00961F8F"/>
    <w:rsid w:val="009625D0"/>
    <w:rsid w:val="00962A01"/>
    <w:rsid w:val="00962BD7"/>
    <w:rsid w:val="00963084"/>
    <w:rsid w:val="00963391"/>
    <w:rsid w:val="009633E0"/>
    <w:rsid w:val="009634F6"/>
    <w:rsid w:val="0096371A"/>
    <w:rsid w:val="00963961"/>
    <w:rsid w:val="00963A55"/>
    <w:rsid w:val="00963AB4"/>
    <w:rsid w:val="00963F93"/>
    <w:rsid w:val="0096400E"/>
    <w:rsid w:val="00964591"/>
    <w:rsid w:val="009648A0"/>
    <w:rsid w:val="009648BF"/>
    <w:rsid w:val="00964A24"/>
    <w:rsid w:val="00964A64"/>
    <w:rsid w:val="00964B98"/>
    <w:rsid w:val="00964BC3"/>
    <w:rsid w:val="00964EEF"/>
    <w:rsid w:val="0096519A"/>
    <w:rsid w:val="009652FE"/>
    <w:rsid w:val="0096530D"/>
    <w:rsid w:val="009654DA"/>
    <w:rsid w:val="009655B0"/>
    <w:rsid w:val="00965B19"/>
    <w:rsid w:val="00965B94"/>
    <w:rsid w:val="00965C5A"/>
    <w:rsid w:val="00966196"/>
    <w:rsid w:val="009662EA"/>
    <w:rsid w:val="00966794"/>
    <w:rsid w:val="00966A0D"/>
    <w:rsid w:val="00966ACE"/>
    <w:rsid w:val="00966AF4"/>
    <w:rsid w:val="00966B3A"/>
    <w:rsid w:val="00966BD5"/>
    <w:rsid w:val="00966D40"/>
    <w:rsid w:val="00966DA1"/>
    <w:rsid w:val="00967130"/>
    <w:rsid w:val="0096792E"/>
    <w:rsid w:val="00967BF4"/>
    <w:rsid w:val="00967CF4"/>
    <w:rsid w:val="00967F2C"/>
    <w:rsid w:val="00970317"/>
    <w:rsid w:val="009706C9"/>
    <w:rsid w:val="00970822"/>
    <w:rsid w:val="00970FCD"/>
    <w:rsid w:val="0097142F"/>
    <w:rsid w:val="00971441"/>
    <w:rsid w:val="00971A76"/>
    <w:rsid w:val="00971C85"/>
    <w:rsid w:val="00971E37"/>
    <w:rsid w:val="00971E40"/>
    <w:rsid w:val="00971F68"/>
    <w:rsid w:val="009724F8"/>
    <w:rsid w:val="00972A9F"/>
    <w:rsid w:val="00973041"/>
    <w:rsid w:val="00973111"/>
    <w:rsid w:val="009731A7"/>
    <w:rsid w:val="00973794"/>
    <w:rsid w:val="00973B13"/>
    <w:rsid w:val="00973CFF"/>
    <w:rsid w:val="009740BF"/>
    <w:rsid w:val="00974167"/>
    <w:rsid w:val="009747CB"/>
    <w:rsid w:val="009749A7"/>
    <w:rsid w:val="00974AA2"/>
    <w:rsid w:val="00974BD5"/>
    <w:rsid w:val="00974D82"/>
    <w:rsid w:val="00974DD6"/>
    <w:rsid w:val="009755B1"/>
    <w:rsid w:val="00975BCF"/>
    <w:rsid w:val="00975E8F"/>
    <w:rsid w:val="00976B5E"/>
    <w:rsid w:val="00976B6F"/>
    <w:rsid w:val="00976BFF"/>
    <w:rsid w:val="00976C4A"/>
    <w:rsid w:val="00976C67"/>
    <w:rsid w:val="00976CF6"/>
    <w:rsid w:val="00976D89"/>
    <w:rsid w:val="00976EF5"/>
    <w:rsid w:val="00977154"/>
    <w:rsid w:val="00977500"/>
    <w:rsid w:val="009779D5"/>
    <w:rsid w:val="00977BA5"/>
    <w:rsid w:val="00977E85"/>
    <w:rsid w:val="0098018E"/>
    <w:rsid w:val="00980268"/>
    <w:rsid w:val="0098027C"/>
    <w:rsid w:val="00980F8F"/>
    <w:rsid w:val="00980FA2"/>
    <w:rsid w:val="00981630"/>
    <w:rsid w:val="00981783"/>
    <w:rsid w:val="0098187C"/>
    <w:rsid w:val="009818BB"/>
    <w:rsid w:val="00981C96"/>
    <w:rsid w:val="00981D0C"/>
    <w:rsid w:val="009822D8"/>
    <w:rsid w:val="009822EE"/>
    <w:rsid w:val="009825A5"/>
    <w:rsid w:val="009826FD"/>
    <w:rsid w:val="009827B6"/>
    <w:rsid w:val="00982806"/>
    <w:rsid w:val="00982857"/>
    <w:rsid w:val="00982ECA"/>
    <w:rsid w:val="00983172"/>
    <w:rsid w:val="00983580"/>
    <w:rsid w:val="009836CD"/>
    <w:rsid w:val="009837C7"/>
    <w:rsid w:val="009837DE"/>
    <w:rsid w:val="00983DDA"/>
    <w:rsid w:val="009849A0"/>
    <w:rsid w:val="00984CC8"/>
    <w:rsid w:val="00984DEF"/>
    <w:rsid w:val="00984F1B"/>
    <w:rsid w:val="00985116"/>
    <w:rsid w:val="00985430"/>
    <w:rsid w:val="009855B3"/>
    <w:rsid w:val="009857EE"/>
    <w:rsid w:val="009858E2"/>
    <w:rsid w:val="00985E4B"/>
    <w:rsid w:val="00986410"/>
    <w:rsid w:val="00986820"/>
    <w:rsid w:val="00986DFD"/>
    <w:rsid w:val="00986E7D"/>
    <w:rsid w:val="0098752C"/>
    <w:rsid w:val="0098765D"/>
    <w:rsid w:val="00987DEB"/>
    <w:rsid w:val="00990147"/>
    <w:rsid w:val="00990347"/>
    <w:rsid w:val="0099060F"/>
    <w:rsid w:val="009907CC"/>
    <w:rsid w:val="00990D52"/>
    <w:rsid w:val="00990D64"/>
    <w:rsid w:val="00990EC3"/>
    <w:rsid w:val="00991114"/>
    <w:rsid w:val="009911E0"/>
    <w:rsid w:val="009911EF"/>
    <w:rsid w:val="00991358"/>
    <w:rsid w:val="00991446"/>
    <w:rsid w:val="00991695"/>
    <w:rsid w:val="00992038"/>
    <w:rsid w:val="009926B4"/>
    <w:rsid w:val="00992758"/>
    <w:rsid w:val="00992C0B"/>
    <w:rsid w:val="00993425"/>
    <w:rsid w:val="0099365D"/>
    <w:rsid w:val="00993751"/>
    <w:rsid w:val="009937B2"/>
    <w:rsid w:val="009938CA"/>
    <w:rsid w:val="009939F9"/>
    <w:rsid w:val="00993AB9"/>
    <w:rsid w:val="00993CBC"/>
    <w:rsid w:val="00993FD3"/>
    <w:rsid w:val="00993FE5"/>
    <w:rsid w:val="00994157"/>
    <w:rsid w:val="00994880"/>
    <w:rsid w:val="0099490D"/>
    <w:rsid w:val="0099495E"/>
    <w:rsid w:val="00994E3E"/>
    <w:rsid w:val="0099513C"/>
    <w:rsid w:val="00995361"/>
    <w:rsid w:val="00995384"/>
    <w:rsid w:val="0099543A"/>
    <w:rsid w:val="00995945"/>
    <w:rsid w:val="00995AF3"/>
    <w:rsid w:val="00995C85"/>
    <w:rsid w:val="00995E0A"/>
    <w:rsid w:val="009960DC"/>
    <w:rsid w:val="00996938"/>
    <w:rsid w:val="00996BF5"/>
    <w:rsid w:val="00997263"/>
    <w:rsid w:val="00997321"/>
    <w:rsid w:val="00997B16"/>
    <w:rsid w:val="00997C38"/>
    <w:rsid w:val="00997CE2"/>
    <w:rsid w:val="00997D4E"/>
    <w:rsid w:val="00997E9B"/>
    <w:rsid w:val="00997F03"/>
    <w:rsid w:val="00997FC7"/>
    <w:rsid w:val="009A0287"/>
    <w:rsid w:val="009A0815"/>
    <w:rsid w:val="009A0BB3"/>
    <w:rsid w:val="009A0EA1"/>
    <w:rsid w:val="009A0FAF"/>
    <w:rsid w:val="009A11AF"/>
    <w:rsid w:val="009A13D2"/>
    <w:rsid w:val="009A1AFF"/>
    <w:rsid w:val="009A22B3"/>
    <w:rsid w:val="009A22B7"/>
    <w:rsid w:val="009A242E"/>
    <w:rsid w:val="009A2472"/>
    <w:rsid w:val="009A2A2A"/>
    <w:rsid w:val="009A30AE"/>
    <w:rsid w:val="009A323D"/>
    <w:rsid w:val="009A3285"/>
    <w:rsid w:val="009A36FA"/>
    <w:rsid w:val="009A3B4D"/>
    <w:rsid w:val="009A3E17"/>
    <w:rsid w:val="009A3F81"/>
    <w:rsid w:val="009A418B"/>
    <w:rsid w:val="009A42B1"/>
    <w:rsid w:val="009A45B8"/>
    <w:rsid w:val="009A467C"/>
    <w:rsid w:val="009A477F"/>
    <w:rsid w:val="009A484F"/>
    <w:rsid w:val="009A4B65"/>
    <w:rsid w:val="009A4D53"/>
    <w:rsid w:val="009A4E83"/>
    <w:rsid w:val="009A4F2B"/>
    <w:rsid w:val="009A519A"/>
    <w:rsid w:val="009A524E"/>
    <w:rsid w:val="009A53F5"/>
    <w:rsid w:val="009A5564"/>
    <w:rsid w:val="009A557C"/>
    <w:rsid w:val="009A5867"/>
    <w:rsid w:val="009A5B54"/>
    <w:rsid w:val="009A5C4F"/>
    <w:rsid w:val="009A5CBB"/>
    <w:rsid w:val="009A611D"/>
    <w:rsid w:val="009A631B"/>
    <w:rsid w:val="009A67EC"/>
    <w:rsid w:val="009A6AA8"/>
    <w:rsid w:val="009A6CE7"/>
    <w:rsid w:val="009A7678"/>
    <w:rsid w:val="009A779D"/>
    <w:rsid w:val="009A7B11"/>
    <w:rsid w:val="009A7DE3"/>
    <w:rsid w:val="009B00C0"/>
    <w:rsid w:val="009B00C5"/>
    <w:rsid w:val="009B00F0"/>
    <w:rsid w:val="009B01AD"/>
    <w:rsid w:val="009B0263"/>
    <w:rsid w:val="009B02C2"/>
    <w:rsid w:val="009B03D0"/>
    <w:rsid w:val="009B05CD"/>
    <w:rsid w:val="009B06F9"/>
    <w:rsid w:val="009B073F"/>
    <w:rsid w:val="009B0D86"/>
    <w:rsid w:val="009B0F34"/>
    <w:rsid w:val="009B0F73"/>
    <w:rsid w:val="009B147B"/>
    <w:rsid w:val="009B1556"/>
    <w:rsid w:val="009B18B3"/>
    <w:rsid w:val="009B18D6"/>
    <w:rsid w:val="009B198C"/>
    <w:rsid w:val="009B1D5E"/>
    <w:rsid w:val="009B2341"/>
    <w:rsid w:val="009B23B8"/>
    <w:rsid w:val="009B2473"/>
    <w:rsid w:val="009B255B"/>
    <w:rsid w:val="009B270F"/>
    <w:rsid w:val="009B27A5"/>
    <w:rsid w:val="009B27C6"/>
    <w:rsid w:val="009B28F0"/>
    <w:rsid w:val="009B2951"/>
    <w:rsid w:val="009B2D5A"/>
    <w:rsid w:val="009B307E"/>
    <w:rsid w:val="009B316F"/>
    <w:rsid w:val="009B33CD"/>
    <w:rsid w:val="009B3420"/>
    <w:rsid w:val="009B358D"/>
    <w:rsid w:val="009B3677"/>
    <w:rsid w:val="009B3684"/>
    <w:rsid w:val="009B3A53"/>
    <w:rsid w:val="009B3A82"/>
    <w:rsid w:val="009B3BF8"/>
    <w:rsid w:val="009B3D02"/>
    <w:rsid w:val="009B3DE9"/>
    <w:rsid w:val="009B3E1C"/>
    <w:rsid w:val="009B42C1"/>
    <w:rsid w:val="009B475D"/>
    <w:rsid w:val="009B49AE"/>
    <w:rsid w:val="009B504B"/>
    <w:rsid w:val="009B50B3"/>
    <w:rsid w:val="009B50F7"/>
    <w:rsid w:val="009B5241"/>
    <w:rsid w:val="009B5284"/>
    <w:rsid w:val="009B548C"/>
    <w:rsid w:val="009B5535"/>
    <w:rsid w:val="009B5935"/>
    <w:rsid w:val="009B5945"/>
    <w:rsid w:val="009B59A7"/>
    <w:rsid w:val="009B5B74"/>
    <w:rsid w:val="009B5C15"/>
    <w:rsid w:val="009B5C78"/>
    <w:rsid w:val="009B5F5A"/>
    <w:rsid w:val="009B5FE1"/>
    <w:rsid w:val="009B60E0"/>
    <w:rsid w:val="009B6453"/>
    <w:rsid w:val="009B64B9"/>
    <w:rsid w:val="009B65F9"/>
    <w:rsid w:val="009B682A"/>
    <w:rsid w:val="009B6B4C"/>
    <w:rsid w:val="009B6C40"/>
    <w:rsid w:val="009B6E5A"/>
    <w:rsid w:val="009B72CB"/>
    <w:rsid w:val="009B7316"/>
    <w:rsid w:val="009B7445"/>
    <w:rsid w:val="009B74F4"/>
    <w:rsid w:val="009B7718"/>
    <w:rsid w:val="009B7870"/>
    <w:rsid w:val="009B7F72"/>
    <w:rsid w:val="009B7F82"/>
    <w:rsid w:val="009C03DB"/>
    <w:rsid w:val="009C0428"/>
    <w:rsid w:val="009C04C6"/>
    <w:rsid w:val="009C0D93"/>
    <w:rsid w:val="009C0F49"/>
    <w:rsid w:val="009C1108"/>
    <w:rsid w:val="009C120E"/>
    <w:rsid w:val="009C144F"/>
    <w:rsid w:val="009C1583"/>
    <w:rsid w:val="009C1663"/>
    <w:rsid w:val="009C19C3"/>
    <w:rsid w:val="009C1EA5"/>
    <w:rsid w:val="009C1EFD"/>
    <w:rsid w:val="009C1F23"/>
    <w:rsid w:val="009C22A1"/>
    <w:rsid w:val="009C279D"/>
    <w:rsid w:val="009C27ED"/>
    <w:rsid w:val="009C2862"/>
    <w:rsid w:val="009C2A1D"/>
    <w:rsid w:val="009C2B75"/>
    <w:rsid w:val="009C2C6D"/>
    <w:rsid w:val="009C2E52"/>
    <w:rsid w:val="009C2F62"/>
    <w:rsid w:val="009C3160"/>
    <w:rsid w:val="009C3355"/>
    <w:rsid w:val="009C365B"/>
    <w:rsid w:val="009C3729"/>
    <w:rsid w:val="009C3807"/>
    <w:rsid w:val="009C38F3"/>
    <w:rsid w:val="009C3B86"/>
    <w:rsid w:val="009C3C6F"/>
    <w:rsid w:val="009C3C78"/>
    <w:rsid w:val="009C3D58"/>
    <w:rsid w:val="009C3ED0"/>
    <w:rsid w:val="009C3F16"/>
    <w:rsid w:val="009C447A"/>
    <w:rsid w:val="009C44E9"/>
    <w:rsid w:val="009C44EA"/>
    <w:rsid w:val="009C468D"/>
    <w:rsid w:val="009C4B0B"/>
    <w:rsid w:val="009C4CCF"/>
    <w:rsid w:val="009C4DA8"/>
    <w:rsid w:val="009C4E45"/>
    <w:rsid w:val="009C518E"/>
    <w:rsid w:val="009C53D3"/>
    <w:rsid w:val="009C5906"/>
    <w:rsid w:val="009C5A34"/>
    <w:rsid w:val="009C5B1B"/>
    <w:rsid w:val="009C5E32"/>
    <w:rsid w:val="009C63BD"/>
    <w:rsid w:val="009C659F"/>
    <w:rsid w:val="009C68D0"/>
    <w:rsid w:val="009C69CF"/>
    <w:rsid w:val="009C6E09"/>
    <w:rsid w:val="009C6EBD"/>
    <w:rsid w:val="009C6ECD"/>
    <w:rsid w:val="009C70DD"/>
    <w:rsid w:val="009C72AB"/>
    <w:rsid w:val="009C733E"/>
    <w:rsid w:val="009C73C8"/>
    <w:rsid w:val="009C7747"/>
    <w:rsid w:val="009C7749"/>
    <w:rsid w:val="009C7ADD"/>
    <w:rsid w:val="009C7BD1"/>
    <w:rsid w:val="009D017F"/>
    <w:rsid w:val="009D0289"/>
    <w:rsid w:val="009D0303"/>
    <w:rsid w:val="009D0497"/>
    <w:rsid w:val="009D05BF"/>
    <w:rsid w:val="009D066E"/>
    <w:rsid w:val="009D07A1"/>
    <w:rsid w:val="009D0808"/>
    <w:rsid w:val="009D088F"/>
    <w:rsid w:val="009D0A2B"/>
    <w:rsid w:val="009D0B25"/>
    <w:rsid w:val="009D1054"/>
    <w:rsid w:val="009D10BF"/>
    <w:rsid w:val="009D126B"/>
    <w:rsid w:val="009D17DE"/>
    <w:rsid w:val="009D1AC6"/>
    <w:rsid w:val="009D2022"/>
    <w:rsid w:val="009D2530"/>
    <w:rsid w:val="009D26EF"/>
    <w:rsid w:val="009D27A2"/>
    <w:rsid w:val="009D2889"/>
    <w:rsid w:val="009D2A26"/>
    <w:rsid w:val="009D2BD0"/>
    <w:rsid w:val="009D2C6D"/>
    <w:rsid w:val="009D32F2"/>
    <w:rsid w:val="009D3565"/>
    <w:rsid w:val="009D369F"/>
    <w:rsid w:val="009D38BD"/>
    <w:rsid w:val="009D3923"/>
    <w:rsid w:val="009D39D7"/>
    <w:rsid w:val="009D3B30"/>
    <w:rsid w:val="009D3B8C"/>
    <w:rsid w:val="009D3C4D"/>
    <w:rsid w:val="009D4114"/>
    <w:rsid w:val="009D4201"/>
    <w:rsid w:val="009D42E5"/>
    <w:rsid w:val="009D43DA"/>
    <w:rsid w:val="009D44B5"/>
    <w:rsid w:val="009D44C7"/>
    <w:rsid w:val="009D47A5"/>
    <w:rsid w:val="009D4818"/>
    <w:rsid w:val="009D4AE4"/>
    <w:rsid w:val="009D4BE2"/>
    <w:rsid w:val="009D4E3A"/>
    <w:rsid w:val="009D5566"/>
    <w:rsid w:val="009D5845"/>
    <w:rsid w:val="009D589F"/>
    <w:rsid w:val="009D5E10"/>
    <w:rsid w:val="009D5E8C"/>
    <w:rsid w:val="009D5F53"/>
    <w:rsid w:val="009D615F"/>
    <w:rsid w:val="009D62A4"/>
    <w:rsid w:val="009D637E"/>
    <w:rsid w:val="009D6581"/>
    <w:rsid w:val="009D66B0"/>
    <w:rsid w:val="009D689C"/>
    <w:rsid w:val="009D6B8B"/>
    <w:rsid w:val="009D6BAE"/>
    <w:rsid w:val="009D6D1B"/>
    <w:rsid w:val="009D701B"/>
    <w:rsid w:val="009D713C"/>
    <w:rsid w:val="009D720C"/>
    <w:rsid w:val="009D7296"/>
    <w:rsid w:val="009D75F0"/>
    <w:rsid w:val="009D7710"/>
    <w:rsid w:val="009D78D1"/>
    <w:rsid w:val="009D7B7C"/>
    <w:rsid w:val="009D7BF3"/>
    <w:rsid w:val="009D7D05"/>
    <w:rsid w:val="009D7D1C"/>
    <w:rsid w:val="009D7E27"/>
    <w:rsid w:val="009E00E4"/>
    <w:rsid w:val="009E02EB"/>
    <w:rsid w:val="009E0425"/>
    <w:rsid w:val="009E047A"/>
    <w:rsid w:val="009E05EE"/>
    <w:rsid w:val="009E0650"/>
    <w:rsid w:val="009E06CE"/>
    <w:rsid w:val="009E075E"/>
    <w:rsid w:val="009E081D"/>
    <w:rsid w:val="009E0A28"/>
    <w:rsid w:val="009E0C1C"/>
    <w:rsid w:val="009E0DD1"/>
    <w:rsid w:val="009E0E71"/>
    <w:rsid w:val="009E0F18"/>
    <w:rsid w:val="009E13E2"/>
    <w:rsid w:val="009E1425"/>
    <w:rsid w:val="009E16ED"/>
    <w:rsid w:val="009E192D"/>
    <w:rsid w:val="009E1ACD"/>
    <w:rsid w:val="009E1B29"/>
    <w:rsid w:val="009E1C3C"/>
    <w:rsid w:val="009E214F"/>
    <w:rsid w:val="009E2604"/>
    <w:rsid w:val="009E28E7"/>
    <w:rsid w:val="009E2C95"/>
    <w:rsid w:val="009E2DA7"/>
    <w:rsid w:val="009E2DEE"/>
    <w:rsid w:val="009E2E0A"/>
    <w:rsid w:val="009E2F62"/>
    <w:rsid w:val="009E30D0"/>
    <w:rsid w:val="009E383A"/>
    <w:rsid w:val="009E3878"/>
    <w:rsid w:val="009E3946"/>
    <w:rsid w:val="009E39F9"/>
    <w:rsid w:val="009E3DE3"/>
    <w:rsid w:val="009E4027"/>
    <w:rsid w:val="009E416B"/>
    <w:rsid w:val="009E4313"/>
    <w:rsid w:val="009E4356"/>
    <w:rsid w:val="009E43D3"/>
    <w:rsid w:val="009E492D"/>
    <w:rsid w:val="009E495C"/>
    <w:rsid w:val="009E4AD1"/>
    <w:rsid w:val="009E4EAE"/>
    <w:rsid w:val="009E5112"/>
    <w:rsid w:val="009E514D"/>
    <w:rsid w:val="009E5207"/>
    <w:rsid w:val="009E5341"/>
    <w:rsid w:val="009E53E4"/>
    <w:rsid w:val="009E5798"/>
    <w:rsid w:val="009E5E44"/>
    <w:rsid w:val="009E5FEB"/>
    <w:rsid w:val="009E603E"/>
    <w:rsid w:val="009E6125"/>
    <w:rsid w:val="009E614C"/>
    <w:rsid w:val="009E64B2"/>
    <w:rsid w:val="009E6619"/>
    <w:rsid w:val="009E69F8"/>
    <w:rsid w:val="009E6CC2"/>
    <w:rsid w:val="009E6EB4"/>
    <w:rsid w:val="009E713D"/>
    <w:rsid w:val="009E7141"/>
    <w:rsid w:val="009E7504"/>
    <w:rsid w:val="009E769C"/>
    <w:rsid w:val="009E7C7E"/>
    <w:rsid w:val="009E7D67"/>
    <w:rsid w:val="009E7EE9"/>
    <w:rsid w:val="009F00F6"/>
    <w:rsid w:val="009F0151"/>
    <w:rsid w:val="009F0218"/>
    <w:rsid w:val="009F090D"/>
    <w:rsid w:val="009F0B23"/>
    <w:rsid w:val="009F0DBA"/>
    <w:rsid w:val="009F0F26"/>
    <w:rsid w:val="009F1161"/>
    <w:rsid w:val="009F1174"/>
    <w:rsid w:val="009F17FF"/>
    <w:rsid w:val="009F1D74"/>
    <w:rsid w:val="009F22A2"/>
    <w:rsid w:val="009F2380"/>
    <w:rsid w:val="009F2566"/>
    <w:rsid w:val="009F283B"/>
    <w:rsid w:val="009F2B97"/>
    <w:rsid w:val="009F2CA1"/>
    <w:rsid w:val="009F31EE"/>
    <w:rsid w:val="009F3515"/>
    <w:rsid w:val="009F38E8"/>
    <w:rsid w:val="009F3902"/>
    <w:rsid w:val="009F399C"/>
    <w:rsid w:val="009F3F30"/>
    <w:rsid w:val="009F4258"/>
    <w:rsid w:val="009F43CA"/>
    <w:rsid w:val="009F4DAC"/>
    <w:rsid w:val="009F51B9"/>
    <w:rsid w:val="009F542C"/>
    <w:rsid w:val="009F552F"/>
    <w:rsid w:val="009F5E24"/>
    <w:rsid w:val="009F63A7"/>
    <w:rsid w:val="009F66D9"/>
    <w:rsid w:val="009F67A3"/>
    <w:rsid w:val="009F69A9"/>
    <w:rsid w:val="009F6AC6"/>
    <w:rsid w:val="009F6E2A"/>
    <w:rsid w:val="009F6F94"/>
    <w:rsid w:val="009F725B"/>
    <w:rsid w:val="009F76FB"/>
    <w:rsid w:val="009F7725"/>
    <w:rsid w:val="009F7740"/>
    <w:rsid w:val="009F77F4"/>
    <w:rsid w:val="009F793D"/>
    <w:rsid w:val="009F7C17"/>
    <w:rsid w:val="00A00544"/>
    <w:rsid w:val="00A00592"/>
    <w:rsid w:val="00A005B5"/>
    <w:rsid w:val="00A006B3"/>
    <w:rsid w:val="00A006BF"/>
    <w:rsid w:val="00A00938"/>
    <w:rsid w:val="00A00961"/>
    <w:rsid w:val="00A009B6"/>
    <w:rsid w:val="00A00E5A"/>
    <w:rsid w:val="00A00EA8"/>
    <w:rsid w:val="00A010FF"/>
    <w:rsid w:val="00A01E6A"/>
    <w:rsid w:val="00A02202"/>
    <w:rsid w:val="00A02580"/>
    <w:rsid w:val="00A025AC"/>
    <w:rsid w:val="00A02B75"/>
    <w:rsid w:val="00A02BA6"/>
    <w:rsid w:val="00A03111"/>
    <w:rsid w:val="00A031A1"/>
    <w:rsid w:val="00A0326E"/>
    <w:rsid w:val="00A033BC"/>
    <w:rsid w:val="00A034B2"/>
    <w:rsid w:val="00A035ED"/>
    <w:rsid w:val="00A035F2"/>
    <w:rsid w:val="00A03C19"/>
    <w:rsid w:val="00A03C1C"/>
    <w:rsid w:val="00A03F7C"/>
    <w:rsid w:val="00A04272"/>
    <w:rsid w:val="00A0454E"/>
    <w:rsid w:val="00A04E61"/>
    <w:rsid w:val="00A052EB"/>
    <w:rsid w:val="00A0552F"/>
    <w:rsid w:val="00A05637"/>
    <w:rsid w:val="00A05872"/>
    <w:rsid w:val="00A05A94"/>
    <w:rsid w:val="00A05B0D"/>
    <w:rsid w:val="00A05B55"/>
    <w:rsid w:val="00A05FDA"/>
    <w:rsid w:val="00A0650E"/>
    <w:rsid w:val="00A06E7D"/>
    <w:rsid w:val="00A07034"/>
    <w:rsid w:val="00A074F4"/>
    <w:rsid w:val="00A0768F"/>
    <w:rsid w:val="00A0798D"/>
    <w:rsid w:val="00A07DE4"/>
    <w:rsid w:val="00A07FCD"/>
    <w:rsid w:val="00A10108"/>
    <w:rsid w:val="00A102CA"/>
    <w:rsid w:val="00A103C4"/>
    <w:rsid w:val="00A10472"/>
    <w:rsid w:val="00A10492"/>
    <w:rsid w:val="00A1071F"/>
    <w:rsid w:val="00A1074E"/>
    <w:rsid w:val="00A107D3"/>
    <w:rsid w:val="00A10A61"/>
    <w:rsid w:val="00A10CB6"/>
    <w:rsid w:val="00A1129E"/>
    <w:rsid w:val="00A11351"/>
    <w:rsid w:val="00A1163C"/>
    <w:rsid w:val="00A119B6"/>
    <w:rsid w:val="00A11B61"/>
    <w:rsid w:val="00A11BB8"/>
    <w:rsid w:val="00A11E70"/>
    <w:rsid w:val="00A12064"/>
    <w:rsid w:val="00A12129"/>
    <w:rsid w:val="00A12257"/>
    <w:rsid w:val="00A1254D"/>
    <w:rsid w:val="00A12934"/>
    <w:rsid w:val="00A12A5C"/>
    <w:rsid w:val="00A12B12"/>
    <w:rsid w:val="00A1302F"/>
    <w:rsid w:val="00A132A8"/>
    <w:rsid w:val="00A1398B"/>
    <w:rsid w:val="00A139D9"/>
    <w:rsid w:val="00A13A05"/>
    <w:rsid w:val="00A13C31"/>
    <w:rsid w:val="00A13CD8"/>
    <w:rsid w:val="00A13D74"/>
    <w:rsid w:val="00A13ED2"/>
    <w:rsid w:val="00A14062"/>
    <w:rsid w:val="00A142C7"/>
    <w:rsid w:val="00A1434C"/>
    <w:rsid w:val="00A146C0"/>
    <w:rsid w:val="00A1477A"/>
    <w:rsid w:val="00A147D5"/>
    <w:rsid w:val="00A14889"/>
    <w:rsid w:val="00A1489D"/>
    <w:rsid w:val="00A149A0"/>
    <w:rsid w:val="00A14D54"/>
    <w:rsid w:val="00A14E5B"/>
    <w:rsid w:val="00A150CA"/>
    <w:rsid w:val="00A154B1"/>
    <w:rsid w:val="00A1552E"/>
    <w:rsid w:val="00A15EEA"/>
    <w:rsid w:val="00A161C1"/>
    <w:rsid w:val="00A161FB"/>
    <w:rsid w:val="00A16263"/>
    <w:rsid w:val="00A16292"/>
    <w:rsid w:val="00A162FE"/>
    <w:rsid w:val="00A166BD"/>
    <w:rsid w:val="00A16D31"/>
    <w:rsid w:val="00A16E2C"/>
    <w:rsid w:val="00A16E66"/>
    <w:rsid w:val="00A170D8"/>
    <w:rsid w:val="00A1722D"/>
    <w:rsid w:val="00A17372"/>
    <w:rsid w:val="00A17415"/>
    <w:rsid w:val="00A17528"/>
    <w:rsid w:val="00A2054F"/>
    <w:rsid w:val="00A20998"/>
    <w:rsid w:val="00A20EEA"/>
    <w:rsid w:val="00A212FB"/>
    <w:rsid w:val="00A21755"/>
    <w:rsid w:val="00A2189C"/>
    <w:rsid w:val="00A219C6"/>
    <w:rsid w:val="00A21C6D"/>
    <w:rsid w:val="00A21D66"/>
    <w:rsid w:val="00A2210E"/>
    <w:rsid w:val="00A225F2"/>
    <w:rsid w:val="00A2273C"/>
    <w:rsid w:val="00A22790"/>
    <w:rsid w:val="00A23202"/>
    <w:rsid w:val="00A23261"/>
    <w:rsid w:val="00A23292"/>
    <w:rsid w:val="00A2357E"/>
    <w:rsid w:val="00A237CE"/>
    <w:rsid w:val="00A237F3"/>
    <w:rsid w:val="00A23C8C"/>
    <w:rsid w:val="00A23DB0"/>
    <w:rsid w:val="00A23FFA"/>
    <w:rsid w:val="00A2429C"/>
    <w:rsid w:val="00A243BE"/>
    <w:rsid w:val="00A24E68"/>
    <w:rsid w:val="00A24F24"/>
    <w:rsid w:val="00A25075"/>
    <w:rsid w:val="00A2512E"/>
    <w:rsid w:val="00A2544F"/>
    <w:rsid w:val="00A255B4"/>
    <w:rsid w:val="00A25B1C"/>
    <w:rsid w:val="00A25B22"/>
    <w:rsid w:val="00A25E3E"/>
    <w:rsid w:val="00A266B5"/>
    <w:rsid w:val="00A26757"/>
    <w:rsid w:val="00A2715E"/>
    <w:rsid w:val="00A274A4"/>
    <w:rsid w:val="00A277EA"/>
    <w:rsid w:val="00A27EA5"/>
    <w:rsid w:val="00A3011E"/>
    <w:rsid w:val="00A301CA"/>
    <w:rsid w:val="00A303DA"/>
    <w:rsid w:val="00A3047D"/>
    <w:rsid w:val="00A30564"/>
    <w:rsid w:val="00A30799"/>
    <w:rsid w:val="00A309A4"/>
    <w:rsid w:val="00A30ACA"/>
    <w:rsid w:val="00A31098"/>
    <w:rsid w:val="00A3147D"/>
    <w:rsid w:val="00A315CF"/>
    <w:rsid w:val="00A316D1"/>
    <w:rsid w:val="00A31ACE"/>
    <w:rsid w:val="00A31F42"/>
    <w:rsid w:val="00A32200"/>
    <w:rsid w:val="00A32236"/>
    <w:rsid w:val="00A324DD"/>
    <w:rsid w:val="00A32DB7"/>
    <w:rsid w:val="00A32E40"/>
    <w:rsid w:val="00A32EC4"/>
    <w:rsid w:val="00A33756"/>
    <w:rsid w:val="00A33856"/>
    <w:rsid w:val="00A33BAD"/>
    <w:rsid w:val="00A3407F"/>
    <w:rsid w:val="00A343CF"/>
    <w:rsid w:val="00A34627"/>
    <w:rsid w:val="00A347FC"/>
    <w:rsid w:val="00A34C54"/>
    <w:rsid w:val="00A35015"/>
    <w:rsid w:val="00A353B7"/>
    <w:rsid w:val="00A35699"/>
    <w:rsid w:val="00A359C0"/>
    <w:rsid w:val="00A35DD2"/>
    <w:rsid w:val="00A35EAB"/>
    <w:rsid w:val="00A362B8"/>
    <w:rsid w:val="00A36549"/>
    <w:rsid w:val="00A36697"/>
    <w:rsid w:val="00A3672B"/>
    <w:rsid w:val="00A36832"/>
    <w:rsid w:val="00A36BFC"/>
    <w:rsid w:val="00A36CF9"/>
    <w:rsid w:val="00A36CFD"/>
    <w:rsid w:val="00A36EEC"/>
    <w:rsid w:val="00A3704C"/>
    <w:rsid w:val="00A370D0"/>
    <w:rsid w:val="00A3711B"/>
    <w:rsid w:val="00A3722F"/>
    <w:rsid w:val="00A372EE"/>
    <w:rsid w:val="00A3771E"/>
    <w:rsid w:val="00A377CA"/>
    <w:rsid w:val="00A377CB"/>
    <w:rsid w:val="00A378F9"/>
    <w:rsid w:val="00A37AE5"/>
    <w:rsid w:val="00A37B77"/>
    <w:rsid w:val="00A40818"/>
    <w:rsid w:val="00A4094A"/>
    <w:rsid w:val="00A40ADD"/>
    <w:rsid w:val="00A41165"/>
    <w:rsid w:val="00A417AF"/>
    <w:rsid w:val="00A417F5"/>
    <w:rsid w:val="00A41983"/>
    <w:rsid w:val="00A41B30"/>
    <w:rsid w:val="00A41B32"/>
    <w:rsid w:val="00A41BB0"/>
    <w:rsid w:val="00A41C53"/>
    <w:rsid w:val="00A41CA4"/>
    <w:rsid w:val="00A41DF7"/>
    <w:rsid w:val="00A41F5D"/>
    <w:rsid w:val="00A42475"/>
    <w:rsid w:val="00A427B6"/>
    <w:rsid w:val="00A42956"/>
    <w:rsid w:val="00A42E44"/>
    <w:rsid w:val="00A42EEF"/>
    <w:rsid w:val="00A4309E"/>
    <w:rsid w:val="00A430A8"/>
    <w:rsid w:val="00A431C7"/>
    <w:rsid w:val="00A433CF"/>
    <w:rsid w:val="00A435BD"/>
    <w:rsid w:val="00A435E6"/>
    <w:rsid w:val="00A43686"/>
    <w:rsid w:val="00A43BFE"/>
    <w:rsid w:val="00A43CB2"/>
    <w:rsid w:val="00A43E12"/>
    <w:rsid w:val="00A43E47"/>
    <w:rsid w:val="00A44029"/>
    <w:rsid w:val="00A44061"/>
    <w:rsid w:val="00A441C8"/>
    <w:rsid w:val="00A44214"/>
    <w:rsid w:val="00A44880"/>
    <w:rsid w:val="00A44C1E"/>
    <w:rsid w:val="00A44E22"/>
    <w:rsid w:val="00A45135"/>
    <w:rsid w:val="00A454D0"/>
    <w:rsid w:val="00A45B1D"/>
    <w:rsid w:val="00A45CD8"/>
    <w:rsid w:val="00A45E5F"/>
    <w:rsid w:val="00A45EA5"/>
    <w:rsid w:val="00A45F8B"/>
    <w:rsid w:val="00A461B6"/>
    <w:rsid w:val="00A461DD"/>
    <w:rsid w:val="00A464C7"/>
    <w:rsid w:val="00A46673"/>
    <w:rsid w:val="00A46D3F"/>
    <w:rsid w:val="00A46DB3"/>
    <w:rsid w:val="00A4737C"/>
    <w:rsid w:val="00A473FF"/>
    <w:rsid w:val="00A47520"/>
    <w:rsid w:val="00A47717"/>
    <w:rsid w:val="00A47A0A"/>
    <w:rsid w:val="00A47AAA"/>
    <w:rsid w:val="00A47E82"/>
    <w:rsid w:val="00A50529"/>
    <w:rsid w:val="00A5062E"/>
    <w:rsid w:val="00A507C2"/>
    <w:rsid w:val="00A50E11"/>
    <w:rsid w:val="00A50E42"/>
    <w:rsid w:val="00A513F3"/>
    <w:rsid w:val="00A51503"/>
    <w:rsid w:val="00A51577"/>
    <w:rsid w:val="00A515F9"/>
    <w:rsid w:val="00A5161C"/>
    <w:rsid w:val="00A51CDF"/>
    <w:rsid w:val="00A51E30"/>
    <w:rsid w:val="00A52645"/>
    <w:rsid w:val="00A527A2"/>
    <w:rsid w:val="00A52833"/>
    <w:rsid w:val="00A5295B"/>
    <w:rsid w:val="00A52AA1"/>
    <w:rsid w:val="00A52D2F"/>
    <w:rsid w:val="00A52E1C"/>
    <w:rsid w:val="00A53085"/>
    <w:rsid w:val="00A530D9"/>
    <w:rsid w:val="00A5322F"/>
    <w:rsid w:val="00A533D5"/>
    <w:rsid w:val="00A534AD"/>
    <w:rsid w:val="00A5357D"/>
    <w:rsid w:val="00A53763"/>
    <w:rsid w:val="00A53D07"/>
    <w:rsid w:val="00A53EAB"/>
    <w:rsid w:val="00A53FDE"/>
    <w:rsid w:val="00A540A0"/>
    <w:rsid w:val="00A54B14"/>
    <w:rsid w:val="00A54FE2"/>
    <w:rsid w:val="00A551C7"/>
    <w:rsid w:val="00A55574"/>
    <w:rsid w:val="00A5561F"/>
    <w:rsid w:val="00A55A35"/>
    <w:rsid w:val="00A55A3F"/>
    <w:rsid w:val="00A55AFF"/>
    <w:rsid w:val="00A55E56"/>
    <w:rsid w:val="00A55F2A"/>
    <w:rsid w:val="00A55FC3"/>
    <w:rsid w:val="00A56365"/>
    <w:rsid w:val="00A56B45"/>
    <w:rsid w:val="00A56C1A"/>
    <w:rsid w:val="00A56E58"/>
    <w:rsid w:val="00A57034"/>
    <w:rsid w:val="00A57035"/>
    <w:rsid w:val="00A57187"/>
    <w:rsid w:val="00A5723D"/>
    <w:rsid w:val="00A572F7"/>
    <w:rsid w:val="00A5730C"/>
    <w:rsid w:val="00A5746C"/>
    <w:rsid w:val="00A574C6"/>
    <w:rsid w:val="00A57749"/>
    <w:rsid w:val="00A577A6"/>
    <w:rsid w:val="00A577CC"/>
    <w:rsid w:val="00A57812"/>
    <w:rsid w:val="00A57A29"/>
    <w:rsid w:val="00A57C68"/>
    <w:rsid w:val="00A57D37"/>
    <w:rsid w:val="00A57D58"/>
    <w:rsid w:val="00A60283"/>
    <w:rsid w:val="00A602CB"/>
    <w:rsid w:val="00A60314"/>
    <w:rsid w:val="00A60911"/>
    <w:rsid w:val="00A609E1"/>
    <w:rsid w:val="00A60DC8"/>
    <w:rsid w:val="00A60F03"/>
    <w:rsid w:val="00A6147E"/>
    <w:rsid w:val="00A614FC"/>
    <w:rsid w:val="00A61967"/>
    <w:rsid w:val="00A61C7F"/>
    <w:rsid w:val="00A61D18"/>
    <w:rsid w:val="00A62226"/>
    <w:rsid w:val="00A623B3"/>
    <w:rsid w:val="00A623D1"/>
    <w:rsid w:val="00A624B2"/>
    <w:rsid w:val="00A625FC"/>
    <w:rsid w:val="00A62A1B"/>
    <w:rsid w:val="00A62D3D"/>
    <w:rsid w:val="00A62DC4"/>
    <w:rsid w:val="00A630D7"/>
    <w:rsid w:val="00A6327E"/>
    <w:rsid w:val="00A634E8"/>
    <w:rsid w:val="00A6365E"/>
    <w:rsid w:val="00A63A16"/>
    <w:rsid w:val="00A63D12"/>
    <w:rsid w:val="00A64608"/>
    <w:rsid w:val="00A64835"/>
    <w:rsid w:val="00A64960"/>
    <w:rsid w:val="00A649E8"/>
    <w:rsid w:val="00A64B01"/>
    <w:rsid w:val="00A64F15"/>
    <w:rsid w:val="00A65DEE"/>
    <w:rsid w:val="00A65F04"/>
    <w:rsid w:val="00A65F5D"/>
    <w:rsid w:val="00A6609A"/>
    <w:rsid w:val="00A6638F"/>
    <w:rsid w:val="00A664A6"/>
    <w:rsid w:val="00A668CD"/>
    <w:rsid w:val="00A66960"/>
    <w:rsid w:val="00A6702C"/>
    <w:rsid w:val="00A672B8"/>
    <w:rsid w:val="00A674C5"/>
    <w:rsid w:val="00A67534"/>
    <w:rsid w:val="00A678B2"/>
    <w:rsid w:val="00A678D8"/>
    <w:rsid w:val="00A67A16"/>
    <w:rsid w:val="00A67B01"/>
    <w:rsid w:val="00A67E37"/>
    <w:rsid w:val="00A7011A"/>
    <w:rsid w:val="00A70234"/>
    <w:rsid w:val="00A704D3"/>
    <w:rsid w:val="00A7087B"/>
    <w:rsid w:val="00A70A1B"/>
    <w:rsid w:val="00A70C51"/>
    <w:rsid w:val="00A712B0"/>
    <w:rsid w:val="00A71451"/>
    <w:rsid w:val="00A71454"/>
    <w:rsid w:val="00A71544"/>
    <w:rsid w:val="00A7164C"/>
    <w:rsid w:val="00A7165B"/>
    <w:rsid w:val="00A71D50"/>
    <w:rsid w:val="00A7264B"/>
    <w:rsid w:val="00A728E8"/>
    <w:rsid w:val="00A72935"/>
    <w:rsid w:val="00A72AE3"/>
    <w:rsid w:val="00A731A1"/>
    <w:rsid w:val="00A73284"/>
    <w:rsid w:val="00A73388"/>
    <w:rsid w:val="00A734E6"/>
    <w:rsid w:val="00A743CF"/>
    <w:rsid w:val="00A744DD"/>
    <w:rsid w:val="00A748C2"/>
    <w:rsid w:val="00A748CA"/>
    <w:rsid w:val="00A74ACC"/>
    <w:rsid w:val="00A74D44"/>
    <w:rsid w:val="00A74E0D"/>
    <w:rsid w:val="00A7562D"/>
    <w:rsid w:val="00A757BA"/>
    <w:rsid w:val="00A75818"/>
    <w:rsid w:val="00A75B31"/>
    <w:rsid w:val="00A75C19"/>
    <w:rsid w:val="00A75CFF"/>
    <w:rsid w:val="00A75EB8"/>
    <w:rsid w:val="00A76167"/>
    <w:rsid w:val="00A7630F"/>
    <w:rsid w:val="00A7634F"/>
    <w:rsid w:val="00A763EE"/>
    <w:rsid w:val="00A7676F"/>
    <w:rsid w:val="00A7683F"/>
    <w:rsid w:val="00A76A4B"/>
    <w:rsid w:val="00A76A73"/>
    <w:rsid w:val="00A76B08"/>
    <w:rsid w:val="00A76B8A"/>
    <w:rsid w:val="00A76CDD"/>
    <w:rsid w:val="00A76D68"/>
    <w:rsid w:val="00A76DB9"/>
    <w:rsid w:val="00A76DC4"/>
    <w:rsid w:val="00A76FD8"/>
    <w:rsid w:val="00A77005"/>
    <w:rsid w:val="00A77102"/>
    <w:rsid w:val="00A77318"/>
    <w:rsid w:val="00A77421"/>
    <w:rsid w:val="00A77461"/>
    <w:rsid w:val="00A7748F"/>
    <w:rsid w:val="00A77576"/>
    <w:rsid w:val="00A77C1B"/>
    <w:rsid w:val="00A77F5C"/>
    <w:rsid w:val="00A8042B"/>
    <w:rsid w:val="00A80638"/>
    <w:rsid w:val="00A80644"/>
    <w:rsid w:val="00A80681"/>
    <w:rsid w:val="00A807C4"/>
    <w:rsid w:val="00A807F3"/>
    <w:rsid w:val="00A80A45"/>
    <w:rsid w:val="00A80E1F"/>
    <w:rsid w:val="00A80E6C"/>
    <w:rsid w:val="00A8106C"/>
    <w:rsid w:val="00A81284"/>
    <w:rsid w:val="00A81576"/>
    <w:rsid w:val="00A815A2"/>
    <w:rsid w:val="00A81700"/>
    <w:rsid w:val="00A81847"/>
    <w:rsid w:val="00A81868"/>
    <w:rsid w:val="00A81A82"/>
    <w:rsid w:val="00A81B6C"/>
    <w:rsid w:val="00A81E25"/>
    <w:rsid w:val="00A829C9"/>
    <w:rsid w:val="00A82A8B"/>
    <w:rsid w:val="00A82B65"/>
    <w:rsid w:val="00A82DCB"/>
    <w:rsid w:val="00A82E1D"/>
    <w:rsid w:val="00A82E5C"/>
    <w:rsid w:val="00A82E9F"/>
    <w:rsid w:val="00A834F5"/>
    <w:rsid w:val="00A835DD"/>
    <w:rsid w:val="00A83623"/>
    <w:rsid w:val="00A83726"/>
    <w:rsid w:val="00A8394B"/>
    <w:rsid w:val="00A83CCF"/>
    <w:rsid w:val="00A83F89"/>
    <w:rsid w:val="00A84256"/>
    <w:rsid w:val="00A84662"/>
    <w:rsid w:val="00A847DF"/>
    <w:rsid w:val="00A84A78"/>
    <w:rsid w:val="00A84B90"/>
    <w:rsid w:val="00A84FB8"/>
    <w:rsid w:val="00A84FD3"/>
    <w:rsid w:val="00A8552E"/>
    <w:rsid w:val="00A85952"/>
    <w:rsid w:val="00A859CC"/>
    <w:rsid w:val="00A8603B"/>
    <w:rsid w:val="00A86113"/>
    <w:rsid w:val="00A8623F"/>
    <w:rsid w:val="00A86298"/>
    <w:rsid w:val="00A8681A"/>
    <w:rsid w:val="00A868E8"/>
    <w:rsid w:val="00A8698C"/>
    <w:rsid w:val="00A86B91"/>
    <w:rsid w:val="00A86D59"/>
    <w:rsid w:val="00A86DBC"/>
    <w:rsid w:val="00A87222"/>
    <w:rsid w:val="00A874B9"/>
    <w:rsid w:val="00A87546"/>
    <w:rsid w:val="00A87B46"/>
    <w:rsid w:val="00A87FE6"/>
    <w:rsid w:val="00A9047C"/>
    <w:rsid w:val="00A90D50"/>
    <w:rsid w:val="00A90E3C"/>
    <w:rsid w:val="00A9118D"/>
    <w:rsid w:val="00A911A0"/>
    <w:rsid w:val="00A91230"/>
    <w:rsid w:val="00A912DA"/>
    <w:rsid w:val="00A915F6"/>
    <w:rsid w:val="00A91C24"/>
    <w:rsid w:val="00A9221A"/>
    <w:rsid w:val="00A926B6"/>
    <w:rsid w:val="00A92882"/>
    <w:rsid w:val="00A92A62"/>
    <w:rsid w:val="00A93203"/>
    <w:rsid w:val="00A93214"/>
    <w:rsid w:val="00A93928"/>
    <w:rsid w:val="00A93CB0"/>
    <w:rsid w:val="00A93D80"/>
    <w:rsid w:val="00A93FC9"/>
    <w:rsid w:val="00A9403C"/>
    <w:rsid w:val="00A9426C"/>
    <w:rsid w:val="00A9440C"/>
    <w:rsid w:val="00A94452"/>
    <w:rsid w:val="00A948B0"/>
    <w:rsid w:val="00A94A07"/>
    <w:rsid w:val="00A94FDC"/>
    <w:rsid w:val="00A9512B"/>
    <w:rsid w:val="00A955CD"/>
    <w:rsid w:val="00A95B5A"/>
    <w:rsid w:val="00A95B8A"/>
    <w:rsid w:val="00A961D6"/>
    <w:rsid w:val="00A96920"/>
    <w:rsid w:val="00A96D64"/>
    <w:rsid w:val="00A97641"/>
    <w:rsid w:val="00A97A27"/>
    <w:rsid w:val="00A97C2F"/>
    <w:rsid w:val="00A97C7F"/>
    <w:rsid w:val="00AA00DF"/>
    <w:rsid w:val="00AA00E6"/>
    <w:rsid w:val="00AA01AA"/>
    <w:rsid w:val="00AA02E3"/>
    <w:rsid w:val="00AA0452"/>
    <w:rsid w:val="00AA06F1"/>
    <w:rsid w:val="00AA0734"/>
    <w:rsid w:val="00AA0F93"/>
    <w:rsid w:val="00AA1198"/>
    <w:rsid w:val="00AA1259"/>
    <w:rsid w:val="00AA1405"/>
    <w:rsid w:val="00AA1534"/>
    <w:rsid w:val="00AA1773"/>
    <w:rsid w:val="00AA18F9"/>
    <w:rsid w:val="00AA1DF2"/>
    <w:rsid w:val="00AA20AA"/>
    <w:rsid w:val="00AA21EC"/>
    <w:rsid w:val="00AA2208"/>
    <w:rsid w:val="00AA25C6"/>
    <w:rsid w:val="00AA26F6"/>
    <w:rsid w:val="00AA26F9"/>
    <w:rsid w:val="00AA2748"/>
    <w:rsid w:val="00AA2B79"/>
    <w:rsid w:val="00AA3093"/>
    <w:rsid w:val="00AA31D5"/>
    <w:rsid w:val="00AA32C0"/>
    <w:rsid w:val="00AA347B"/>
    <w:rsid w:val="00AA350E"/>
    <w:rsid w:val="00AA39AA"/>
    <w:rsid w:val="00AA3B05"/>
    <w:rsid w:val="00AA422D"/>
    <w:rsid w:val="00AA450F"/>
    <w:rsid w:val="00AA4963"/>
    <w:rsid w:val="00AA4C3E"/>
    <w:rsid w:val="00AA4D94"/>
    <w:rsid w:val="00AA5123"/>
    <w:rsid w:val="00AA5297"/>
    <w:rsid w:val="00AA54D1"/>
    <w:rsid w:val="00AA57F1"/>
    <w:rsid w:val="00AA6041"/>
    <w:rsid w:val="00AA66AB"/>
    <w:rsid w:val="00AA6AD3"/>
    <w:rsid w:val="00AA6D90"/>
    <w:rsid w:val="00AA71ED"/>
    <w:rsid w:val="00AA72D3"/>
    <w:rsid w:val="00AA73E2"/>
    <w:rsid w:val="00AA76AF"/>
    <w:rsid w:val="00AA77BC"/>
    <w:rsid w:val="00AA7B96"/>
    <w:rsid w:val="00AA7E72"/>
    <w:rsid w:val="00AA7FFB"/>
    <w:rsid w:val="00AB007D"/>
    <w:rsid w:val="00AB0355"/>
    <w:rsid w:val="00AB06B2"/>
    <w:rsid w:val="00AB08B8"/>
    <w:rsid w:val="00AB0970"/>
    <w:rsid w:val="00AB0AD2"/>
    <w:rsid w:val="00AB0DB8"/>
    <w:rsid w:val="00AB0F03"/>
    <w:rsid w:val="00AB11D7"/>
    <w:rsid w:val="00AB1242"/>
    <w:rsid w:val="00AB127C"/>
    <w:rsid w:val="00AB159A"/>
    <w:rsid w:val="00AB1C0C"/>
    <w:rsid w:val="00AB26A3"/>
    <w:rsid w:val="00AB26B3"/>
    <w:rsid w:val="00AB26D3"/>
    <w:rsid w:val="00AB28F9"/>
    <w:rsid w:val="00AB297B"/>
    <w:rsid w:val="00AB2B35"/>
    <w:rsid w:val="00AB30FF"/>
    <w:rsid w:val="00AB3B29"/>
    <w:rsid w:val="00AB4162"/>
    <w:rsid w:val="00AB43F1"/>
    <w:rsid w:val="00AB4471"/>
    <w:rsid w:val="00AB4553"/>
    <w:rsid w:val="00AB4880"/>
    <w:rsid w:val="00AB4A3C"/>
    <w:rsid w:val="00AB4ED0"/>
    <w:rsid w:val="00AB54E6"/>
    <w:rsid w:val="00AB5574"/>
    <w:rsid w:val="00AB560B"/>
    <w:rsid w:val="00AB5757"/>
    <w:rsid w:val="00AB5773"/>
    <w:rsid w:val="00AB60BF"/>
    <w:rsid w:val="00AB6100"/>
    <w:rsid w:val="00AB6235"/>
    <w:rsid w:val="00AB6512"/>
    <w:rsid w:val="00AB66C9"/>
    <w:rsid w:val="00AB69A4"/>
    <w:rsid w:val="00AB6C87"/>
    <w:rsid w:val="00AB6C90"/>
    <w:rsid w:val="00AB6DC0"/>
    <w:rsid w:val="00AB6EC3"/>
    <w:rsid w:val="00AB735C"/>
    <w:rsid w:val="00AB771D"/>
    <w:rsid w:val="00AB7943"/>
    <w:rsid w:val="00AB7B6C"/>
    <w:rsid w:val="00AB7D8C"/>
    <w:rsid w:val="00AB7DAC"/>
    <w:rsid w:val="00AB7F0E"/>
    <w:rsid w:val="00AB7FF6"/>
    <w:rsid w:val="00AC00C3"/>
    <w:rsid w:val="00AC03F8"/>
    <w:rsid w:val="00AC0503"/>
    <w:rsid w:val="00AC052E"/>
    <w:rsid w:val="00AC0552"/>
    <w:rsid w:val="00AC05C2"/>
    <w:rsid w:val="00AC0969"/>
    <w:rsid w:val="00AC099B"/>
    <w:rsid w:val="00AC0AA3"/>
    <w:rsid w:val="00AC0B11"/>
    <w:rsid w:val="00AC0B24"/>
    <w:rsid w:val="00AC0D04"/>
    <w:rsid w:val="00AC110B"/>
    <w:rsid w:val="00AC12AB"/>
    <w:rsid w:val="00AC139A"/>
    <w:rsid w:val="00AC13C7"/>
    <w:rsid w:val="00AC18A5"/>
    <w:rsid w:val="00AC19BE"/>
    <w:rsid w:val="00AC19C2"/>
    <w:rsid w:val="00AC19E0"/>
    <w:rsid w:val="00AC1B42"/>
    <w:rsid w:val="00AC1C18"/>
    <w:rsid w:val="00AC1DF2"/>
    <w:rsid w:val="00AC2091"/>
    <w:rsid w:val="00AC2435"/>
    <w:rsid w:val="00AC2896"/>
    <w:rsid w:val="00AC2AFF"/>
    <w:rsid w:val="00AC2EE7"/>
    <w:rsid w:val="00AC2F3A"/>
    <w:rsid w:val="00AC3AFB"/>
    <w:rsid w:val="00AC3EA0"/>
    <w:rsid w:val="00AC4228"/>
    <w:rsid w:val="00AC422F"/>
    <w:rsid w:val="00AC46B4"/>
    <w:rsid w:val="00AC4741"/>
    <w:rsid w:val="00AC4AEF"/>
    <w:rsid w:val="00AC4FE2"/>
    <w:rsid w:val="00AC5155"/>
    <w:rsid w:val="00AC55D0"/>
    <w:rsid w:val="00AC5979"/>
    <w:rsid w:val="00AC5B74"/>
    <w:rsid w:val="00AC5B7C"/>
    <w:rsid w:val="00AC5BCB"/>
    <w:rsid w:val="00AC62EF"/>
    <w:rsid w:val="00AC637D"/>
    <w:rsid w:val="00AC67EA"/>
    <w:rsid w:val="00AC6946"/>
    <w:rsid w:val="00AC6DBC"/>
    <w:rsid w:val="00AC76CE"/>
    <w:rsid w:val="00AC76D7"/>
    <w:rsid w:val="00AC7706"/>
    <w:rsid w:val="00AC7799"/>
    <w:rsid w:val="00AC789A"/>
    <w:rsid w:val="00AC78A6"/>
    <w:rsid w:val="00AC78BA"/>
    <w:rsid w:val="00AC79CD"/>
    <w:rsid w:val="00AC7AC5"/>
    <w:rsid w:val="00AC7B8F"/>
    <w:rsid w:val="00AD02F4"/>
    <w:rsid w:val="00AD0612"/>
    <w:rsid w:val="00AD0D30"/>
    <w:rsid w:val="00AD10EF"/>
    <w:rsid w:val="00AD112E"/>
    <w:rsid w:val="00AD15DA"/>
    <w:rsid w:val="00AD18BC"/>
    <w:rsid w:val="00AD18C9"/>
    <w:rsid w:val="00AD194C"/>
    <w:rsid w:val="00AD1D31"/>
    <w:rsid w:val="00AD2006"/>
    <w:rsid w:val="00AD2279"/>
    <w:rsid w:val="00AD2791"/>
    <w:rsid w:val="00AD2B52"/>
    <w:rsid w:val="00AD2B65"/>
    <w:rsid w:val="00AD2CCB"/>
    <w:rsid w:val="00AD32E4"/>
    <w:rsid w:val="00AD33B2"/>
    <w:rsid w:val="00AD36A6"/>
    <w:rsid w:val="00AD3FFC"/>
    <w:rsid w:val="00AD410C"/>
    <w:rsid w:val="00AD44C9"/>
    <w:rsid w:val="00AD4650"/>
    <w:rsid w:val="00AD476B"/>
    <w:rsid w:val="00AD4852"/>
    <w:rsid w:val="00AD4B8A"/>
    <w:rsid w:val="00AD4C63"/>
    <w:rsid w:val="00AD4FAE"/>
    <w:rsid w:val="00AD4FC9"/>
    <w:rsid w:val="00AD539C"/>
    <w:rsid w:val="00AD54EE"/>
    <w:rsid w:val="00AD5C68"/>
    <w:rsid w:val="00AD5E0A"/>
    <w:rsid w:val="00AD6124"/>
    <w:rsid w:val="00AD6323"/>
    <w:rsid w:val="00AD6338"/>
    <w:rsid w:val="00AD66EB"/>
    <w:rsid w:val="00AD670A"/>
    <w:rsid w:val="00AD6BE4"/>
    <w:rsid w:val="00AD6E5B"/>
    <w:rsid w:val="00AD6FE2"/>
    <w:rsid w:val="00AD7255"/>
    <w:rsid w:val="00AD73F3"/>
    <w:rsid w:val="00AD7644"/>
    <w:rsid w:val="00AD7A1A"/>
    <w:rsid w:val="00AD7F1A"/>
    <w:rsid w:val="00AD7F6F"/>
    <w:rsid w:val="00AE007B"/>
    <w:rsid w:val="00AE02FC"/>
    <w:rsid w:val="00AE05E6"/>
    <w:rsid w:val="00AE06C9"/>
    <w:rsid w:val="00AE0B04"/>
    <w:rsid w:val="00AE0B2C"/>
    <w:rsid w:val="00AE0DF1"/>
    <w:rsid w:val="00AE12C5"/>
    <w:rsid w:val="00AE1525"/>
    <w:rsid w:val="00AE155F"/>
    <w:rsid w:val="00AE168D"/>
    <w:rsid w:val="00AE175C"/>
    <w:rsid w:val="00AE1B85"/>
    <w:rsid w:val="00AE1BF9"/>
    <w:rsid w:val="00AE1F2D"/>
    <w:rsid w:val="00AE2234"/>
    <w:rsid w:val="00AE230D"/>
    <w:rsid w:val="00AE23DF"/>
    <w:rsid w:val="00AE26CE"/>
    <w:rsid w:val="00AE277C"/>
    <w:rsid w:val="00AE2825"/>
    <w:rsid w:val="00AE2AE8"/>
    <w:rsid w:val="00AE2CDA"/>
    <w:rsid w:val="00AE30D8"/>
    <w:rsid w:val="00AE31EB"/>
    <w:rsid w:val="00AE3486"/>
    <w:rsid w:val="00AE3584"/>
    <w:rsid w:val="00AE3639"/>
    <w:rsid w:val="00AE399F"/>
    <w:rsid w:val="00AE40EF"/>
    <w:rsid w:val="00AE4136"/>
    <w:rsid w:val="00AE4218"/>
    <w:rsid w:val="00AE431B"/>
    <w:rsid w:val="00AE4771"/>
    <w:rsid w:val="00AE4B58"/>
    <w:rsid w:val="00AE4C1B"/>
    <w:rsid w:val="00AE4CFD"/>
    <w:rsid w:val="00AE4FEC"/>
    <w:rsid w:val="00AE507F"/>
    <w:rsid w:val="00AE5124"/>
    <w:rsid w:val="00AE5278"/>
    <w:rsid w:val="00AE54B0"/>
    <w:rsid w:val="00AE6328"/>
    <w:rsid w:val="00AE64BA"/>
    <w:rsid w:val="00AE65D4"/>
    <w:rsid w:val="00AE68C3"/>
    <w:rsid w:val="00AE6AAD"/>
    <w:rsid w:val="00AE6B11"/>
    <w:rsid w:val="00AE6B83"/>
    <w:rsid w:val="00AE6B9B"/>
    <w:rsid w:val="00AE6CE5"/>
    <w:rsid w:val="00AE7204"/>
    <w:rsid w:val="00AE721E"/>
    <w:rsid w:val="00AE72AA"/>
    <w:rsid w:val="00AE7449"/>
    <w:rsid w:val="00AE774E"/>
    <w:rsid w:val="00AE7A20"/>
    <w:rsid w:val="00AE7AD6"/>
    <w:rsid w:val="00AE7E20"/>
    <w:rsid w:val="00AE7F2F"/>
    <w:rsid w:val="00AE7FBB"/>
    <w:rsid w:val="00AF0366"/>
    <w:rsid w:val="00AF03F9"/>
    <w:rsid w:val="00AF04B1"/>
    <w:rsid w:val="00AF096C"/>
    <w:rsid w:val="00AF0AE9"/>
    <w:rsid w:val="00AF0C9F"/>
    <w:rsid w:val="00AF0E46"/>
    <w:rsid w:val="00AF0E7E"/>
    <w:rsid w:val="00AF0EA6"/>
    <w:rsid w:val="00AF1252"/>
    <w:rsid w:val="00AF1992"/>
    <w:rsid w:val="00AF1DD1"/>
    <w:rsid w:val="00AF2035"/>
    <w:rsid w:val="00AF232B"/>
    <w:rsid w:val="00AF2434"/>
    <w:rsid w:val="00AF25B0"/>
    <w:rsid w:val="00AF2725"/>
    <w:rsid w:val="00AF29BA"/>
    <w:rsid w:val="00AF2A99"/>
    <w:rsid w:val="00AF2ED0"/>
    <w:rsid w:val="00AF337E"/>
    <w:rsid w:val="00AF36C4"/>
    <w:rsid w:val="00AF38E8"/>
    <w:rsid w:val="00AF3A5E"/>
    <w:rsid w:val="00AF3A94"/>
    <w:rsid w:val="00AF42CE"/>
    <w:rsid w:val="00AF4384"/>
    <w:rsid w:val="00AF43E5"/>
    <w:rsid w:val="00AF4584"/>
    <w:rsid w:val="00AF4943"/>
    <w:rsid w:val="00AF49F7"/>
    <w:rsid w:val="00AF4BBC"/>
    <w:rsid w:val="00AF54A3"/>
    <w:rsid w:val="00AF5631"/>
    <w:rsid w:val="00AF57C0"/>
    <w:rsid w:val="00AF5A57"/>
    <w:rsid w:val="00AF5D21"/>
    <w:rsid w:val="00AF60B5"/>
    <w:rsid w:val="00AF649F"/>
    <w:rsid w:val="00AF674F"/>
    <w:rsid w:val="00AF6C25"/>
    <w:rsid w:val="00AF6E27"/>
    <w:rsid w:val="00AF6E39"/>
    <w:rsid w:val="00AF70C3"/>
    <w:rsid w:val="00AF70DC"/>
    <w:rsid w:val="00AF70E4"/>
    <w:rsid w:val="00AF7806"/>
    <w:rsid w:val="00AF7FDE"/>
    <w:rsid w:val="00B001AD"/>
    <w:rsid w:val="00B002CC"/>
    <w:rsid w:val="00B005A5"/>
    <w:rsid w:val="00B00C77"/>
    <w:rsid w:val="00B00EE9"/>
    <w:rsid w:val="00B0143A"/>
    <w:rsid w:val="00B01489"/>
    <w:rsid w:val="00B0163B"/>
    <w:rsid w:val="00B01789"/>
    <w:rsid w:val="00B0220D"/>
    <w:rsid w:val="00B02A38"/>
    <w:rsid w:val="00B02B84"/>
    <w:rsid w:val="00B03623"/>
    <w:rsid w:val="00B03CBB"/>
    <w:rsid w:val="00B03CD3"/>
    <w:rsid w:val="00B03D0C"/>
    <w:rsid w:val="00B03F51"/>
    <w:rsid w:val="00B0417C"/>
    <w:rsid w:val="00B04797"/>
    <w:rsid w:val="00B04A29"/>
    <w:rsid w:val="00B04C20"/>
    <w:rsid w:val="00B04C4F"/>
    <w:rsid w:val="00B0502A"/>
    <w:rsid w:val="00B0511F"/>
    <w:rsid w:val="00B05124"/>
    <w:rsid w:val="00B052F9"/>
    <w:rsid w:val="00B06440"/>
    <w:rsid w:val="00B067B2"/>
    <w:rsid w:val="00B067FC"/>
    <w:rsid w:val="00B06A03"/>
    <w:rsid w:val="00B06FAB"/>
    <w:rsid w:val="00B07503"/>
    <w:rsid w:val="00B076F6"/>
    <w:rsid w:val="00B07A8D"/>
    <w:rsid w:val="00B07B95"/>
    <w:rsid w:val="00B07DDA"/>
    <w:rsid w:val="00B07EAD"/>
    <w:rsid w:val="00B1014A"/>
    <w:rsid w:val="00B1027C"/>
    <w:rsid w:val="00B10339"/>
    <w:rsid w:val="00B103C7"/>
    <w:rsid w:val="00B103E3"/>
    <w:rsid w:val="00B104F4"/>
    <w:rsid w:val="00B10B4A"/>
    <w:rsid w:val="00B10BAB"/>
    <w:rsid w:val="00B10D78"/>
    <w:rsid w:val="00B10F0D"/>
    <w:rsid w:val="00B111BB"/>
    <w:rsid w:val="00B11681"/>
    <w:rsid w:val="00B116AD"/>
    <w:rsid w:val="00B1170B"/>
    <w:rsid w:val="00B117D7"/>
    <w:rsid w:val="00B11DCA"/>
    <w:rsid w:val="00B11E57"/>
    <w:rsid w:val="00B11E65"/>
    <w:rsid w:val="00B12128"/>
    <w:rsid w:val="00B1232B"/>
    <w:rsid w:val="00B12720"/>
    <w:rsid w:val="00B127E9"/>
    <w:rsid w:val="00B12C51"/>
    <w:rsid w:val="00B12E20"/>
    <w:rsid w:val="00B12E57"/>
    <w:rsid w:val="00B12EC8"/>
    <w:rsid w:val="00B1300D"/>
    <w:rsid w:val="00B13159"/>
    <w:rsid w:val="00B131E5"/>
    <w:rsid w:val="00B132A0"/>
    <w:rsid w:val="00B133EE"/>
    <w:rsid w:val="00B136AF"/>
    <w:rsid w:val="00B13770"/>
    <w:rsid w:val="00B13989"/>
    <w:rsid w:val="00B13F22"/>
    <w:rsid w:val="00B13FC9"/>
    <w:rsid w:val="00B140DF"/>
    <w:rsid w:val="00B1448E"/>
    <w:rsid w:val="00B1453B"/>
    <w:rsid w:val="00B151E6"/>
    <w:rsid w:val="00B1545C"/>
    <w:rsid w:val="00B154D2"/>
    <w:rsid w:val="00B15556"/>
    <w:rsid w:val="00B157C8"/>
    <w:rsid w:val="00B15826"/>
    <w:rsid w:val="00B15995"/>
    <w:rsid w:val="00B15C68"/>
    <w:rsid w:val="00B15D8B"/>
    <w:rsid w:val="00B15E18"/>
    <w:rsid w:val="00B15F6E"/>
    <w:rsid w:val="00B16357"/>
    <w:rsid w:val="00B1638D"/>
    <w:rsid w:val="00B16708"/>
    <w:rsid w:val="00B167D8"/>
    <w:rsid w:val="00B16948"/>
    <w:rsid w:val="00B1694B"/>
    <w:rsid w:val="00B16AD6"/>
    <w:rsid w:val="00B16B22"/>
    <w:rsid w:val="00B16C7D"/>
    <w:rsid w:val="00B16F96"/>
    <w:rsid w:val="00B16F9F"/>
    <w:rsid w:val="00B171E2"/>
    <w:rsid w:val="00B1747A"/>
    <w:rsid w:val="00B175AB"/>
    <w:rsid w:val="00B1799B"/>
    <w:rsid w:val="00B17F57"/>
    <w:rsid w:val="00B2025D"/>
    <w:rsid w:val="00B20502"/>
    <w:rsid w:val="00B20719"/>
    <w:rsid w:val="00B20B5C"/>
    <w:rsid w:val="00B20EC9"/>
    <w:rsid w:val="00B20FFB"/>
    <w:rsid w:val="00B2185C"/>
    <w:rsid w:val="00B21FB6"/>
    <w:rsid w:val="00B2211E"/>
    <w:rsid w:val="00B224A7"/>
    <w:rsid w:val="00B2288E"/>
    <w:rsid w:val="00B2289F"/>
    <w:rsid w:val="00B22B65"/>
    <w:rsid w:val="00B22B7A"/>
    <w:rsid w:val="00B22DCA"/>
    <w:rsid w:val="00B2326B"/>
    <w:rsid w:val="00B23650"/>
    <w:rsid w:val="00B23808"/>
    <w:rsid w:val="00B239A7"/>
    <w:rsid w:val="00B239EB"/>
    <w:rsid w:val="00B23A42"/>
    <w:rsid w:val="00B23C49"/>
    <w:rsid w:val="00B24005"/>
    <w:rsid w:val="00B24116"/>
    <w:rsid w:val="00B2458B"/>
    <w:rsid w:val="00B24A91"/>
    <w:rsid w:val="00B24E32"/>
    <w:rsid w:val="00B251C3"/>
    <w:rsid w:val="00B255C6"/>
    <w:rsid w:val="00B258AD"/>
    <w:rsid w:val="00B25973"/>
    <w:rsid w:val="00B25AD5"/>
    <w:rsid w:val="00B26081"/>
    <w:rsid w:val="00B26215"/>
    <w:rsid w:val="00B26288"/>
    <w:rsid w:val="00B262CE"/>
    <w:rsid w:val="00B26577"/>
    <w:rsid w:val="00B26BD1"/>
    <w:rsid w:val="00B26C16"/>
    <w:rsid w:val="00B26C73"/>
    <w:rsid w:val="00B27189"/>
    <w:rsid w:val="00B27384"/>
    <w:rsid w:val="00B2739B"/>
    <w:rsid w:val="00B2750F"/>
    <w:rsid w:val="00B2759F"/>
    <w:rsid w:val="00B278E3"/>
    <w:rsid w:val="00B27ADB"/>
    <w:rsid w:val="00B27BDC"/>
    <w:rsid w:val="00B27D06"/>
    <w:rsid w:val="00B27E02"/>
    <w:rsid w:val="00B30120"/>
    <w:rsid w:val="00B30214"/>
    <w:rsid w:val="00B302DB"/>
    <w:rsid w:val="00B30422"/>
    <w:rsid w:val="00B30776"/>
    <w:rsid w:val="00B308AC"/>
    <w:rsid w:val="00B30AD3"/>
    <w:rsid w:val="00B30E68"/>
    <w:rsid w:val="00B3161F"/>
    <w:rsid w:val="00B31631"/>
    <w:rsid w:val="00B316BD"/>
    <w:rsid w:val="00B31C96"/>
    <w:rsid w:val="00B31ED3"/>
    <w:rsid w:val="00B3219F"/>
    <w:rsid w:val="00B3220E"/>
    <w:rsid w:val="00B325B1"/>
    <w:rsid w:val="00B32636"/>
    <w:rsid w:val="00B327B1"/>
    <w:rsid w:val="00B32941"/>
    <w:rsid w:val="00B32AB6"/>
    <w:rsid w:val="00B32B35"/>
    <w:rsid w:val="00B32EE3"/>
    <w:rsid w:val="00B32FE5"/>
    <w:rsid w:val="00B33363"/>
    <w:rsid w:val="00B333B7"/>
    <w:rsid w:val="00B334C1"/>
    <w:rsid w:val="00B3355F"/>
    <w:rsid w:val="00B33654"/>
    <w:rsid w:val="00B34265"/>
    <w:rsid w:val="00B34299"/>
    <w:rsid w:val="00B3443C"/>
    <w:rsid w:val="00B34736"/>
    <w:rsid w:val="00B34A7E"/>
    <w:rsid w:val="00B34C13"/>
    <w:rsid w:val="00B350C3"/>
    <w:rsid w:val="00B35302"/>
    <w:rsid w:val="00B3573C"/>
    <w:rsid w:val="00B3573D"/>
    <w:rsid w:val="00B35879"/>
    <w:rsid w:val="00B35ED6"/>
    <w:rsid w:val="00B361C9"/>
    <w:rsid w:val="00B364D1"/>
    <w:rsid w:val="00B367D3"/>
    <w:rsid w:val="00B36A69"/>
    <w:rsid w:val="00B36E7B"/>
    <w:rsid w:val="00B371A4"/>
    <w:rsid w:val="00B373B2"/>
    <w:rsid w:val="00B374F0"/>
    <w:rsid w:val="00B37C8D"/>
    <w:rsid w:val="00B37F2F"/>
    <w:rsid w:val="00B37F7D"/>
    <w:rsid w:val="00B37FCD"/>
    <w:rsid w:val="00B40132"/>
    <w:rsid w:val="00B4031D"/>
    <w:rsid w:val="00B40455"/>
    <w:rsid w:val="00B40850"/>
    <w:rsid w:val="00B40DA4"/>
    <w:rsid w:val="00B40E19"/>
    <w:rsid w:val="00B4138B"/>
    <w:rsid w:val="00B41403"/>
    <w:rsid w:val="00B41498"/>
    <w:rsid w:val="00B41717"/>
    <w:rsid w:val="00B41756"/>
    <w:rsid w:val="00B41B54"/>
    <w:rsid w:val="00B41E83"/>
    <w:rsid w:val="00B41F87"/>
    <w:rsid w:val="00B426DA"/>
    <w:rsid w:val="00B42DCF"/>
    <w:rsid w:val="00B42E4B"/>
    <w:rsid w:val="00B434E3"/>
    <w:rsid w:val="00B43830"/>
    <w:rsid w:val="00B43A81"/>
    <w:rsid w:val="00B44013"/>
    <w:rsid w:val="00B4439A"/>
    <w:rsid w:val="00B44940"/>
    <w:rsid w:val="00B44959"/>
    <w:rsid w:val="00B44974"/>
    <w:rsid w:val="00B454B4"/>
    <w:rsid w:val="00B45768"/>
    <w:rsid w:val="00B45BA9"/>
    <w:rsid w:val="00B45BBB"/>
    <w:rsid w:val="00B45D7A"/>
    <w:rsid w:val="00B46536"/>
    <w:rsid w:val="00B4666A"/>
    <w:rsid w:val="00B46A1F"/>
    <w:rsid w:val="00B46A55"/>
    <w:rsid w:val="00B46E4B"/>
    <w:rsid w:val="00B46F89"/>
    <w:rsid w:val="00B471FC"/>
    <w:rsid w:val="00B47230"/>
    <w:rsid w:val="00B47460"/>
    <w:rsid w:val="00B475BB"/>
    <w:rsid w:val="00B4768B"/>
    <w:rsid w:val="00B477BF"/>
    <w:rsid w:val="00B503DC"/>
    <w:rsid w:val="00B504EC"/>
    <w:rsid w:val="00B5067C"/>
    <w:rsid w:val="00B506B4"/>
    <w:rsid w:val="00B50B1A"/>
    <w:rsid w:val="00B50BF9"/>
    <w:rsid w:val="00B50D38"/>
    <w:rsid w:val="00B5100A"/>
    <w:rsid w:val="00B5132F"/>
    <w:rsid w:val="00B51839"/>
    <w:rsid w:val="00B518AF"/>
    <w:rsid w:val="00B51BE8"/>
    <w:rsid w:val="00B51FD9"/>
    <w:rsid w:val="00B52261"/>
    <w:rsid w:val="00B52290"/>
    <w:rsid w:val="00B5246A"/>
    <w:rsid w:val="00B5298F"/>
    <w:rsid w:val="00B52BBC"/>
    <w:rsid w:val="00B52C5E"/>
    <w:rsid w:val="00B52E5C"/>
    <w:rsid w:val="00B53124"/>
    <w:rsid w:val="00B533AD"/>
    <w:rsid w:val="00B533E7"/>
    <w:rsid w:val="00B5341F"/>
    <w:rsid w:val="00B53536"/>
    <w:rsid w:val="00B5377D"/>
    <w:rsid w:val="00B537D9"/>
    <w:rsid w:val="00B5387F"/>
    <w:rsid w:val="00B53901"/>
    <w:rsid w:val="00B53A93"/>
    <w:rsid w:val="00B53A97"/>
    <w:rsid w:val="00B53AC8"/>
    <w:rsid w:val="00B53CE3"/>
    <w:rsid w:val="00B53F1B"/>
    <w:rsid w:val="00B54060"/>
    <w:rsid w:val="00B543B5"/>
    <w:rsid w:val="00B54587"/>
    <w:rsid w:val="00B55190"/>
    <w:rsid w:val="00B552C0"/>
    <w:rsid w:val="00B554B3"/>
    <w:rsid w:val="00B55741"/>
    <w:rsid w:val="00B55793"/>
    <w:rsid w:val="00B55A00"/>
    <w:rsid w:val="00B55ACD"/>
    <w:rsid w:val="00B55CFD"/>
    <w:rsid w:val="00B5608F"/>
    <w:rsid w:val="00B5618E"/>
    <w:rsid w:val="00B56205"/>
    <w:rsid w:val="00B5632E"/>
    <w:rsid w:val="00B563B5"/>
    <w:rsid w:val="00B56E04"/>
    <w:rsid w:val="00B5715B"/>
    <w:rsid w:val="00B57B2D"/>
    <w:rsid w:val="00B57F0C"/>
    <w:rsid w:val="00B602F7"/>
    <w:rsid w:val="00B60381"/>
    <w:rsid w:val="00B60C5F"/>
    <w:rsid w:val="00B60DA8"/>
    <w:rsid w:val="00B6102B"/>
    <w:rsid w:val="00B61294"/>
    <w:rsid w:val="00B613FF"/>
    <w:rsid w:val="00B618E9"/>
    <w:rsid w:val="00B618FD"/>
    <w:rsid w:val="00B6198F"/>
    <w:rsid w:val="00B61A8F"/>
    <w:rsid w:val="00B6208E"/>
    <w:rsid w:val="00B62122"/>
    <w:rsid w:val="00B62378"/>
    <w:rsid w:val="00B62492"/>
    <w:rsid w:val="00B625EE"/>
    <w:rsid w:val="00B6272D"/>
    <w:rsid w:val="00B62886"/>
    <w:rsid w:val="00B6288E"/>
    <w:rsid w:val="00B62AE0"/>
    <w:rsid w:val="00B63228"/>
    <w:rsid w:val="00B634A5"/>
    <w:rsid w:val="00B634B9"/>
    <w:rsid w:val="00B63504"/>
    <w:rsid w:val="00B63AF3"/>
    <w:rsid w:val="00B63B3D"/>
    <w:rsid w:val="00B63B58"/>
    <w:rsid w:val="00B63BFF"/>
    <w:rsid w:val="00B63E36"/>
    <w:rsid w:val="00B64D39"/>
    <w:rsid w:val="00B64EBF"/>
    <w:rsid w:val="00B65174"/>
    <w:rsid w:val="00B656B8"/>
    <w:rsid w:val="00B65778"/>
    <w:rsid w:val="00B65932"/>
    <w:rsid w:val="00B65972"/>
    <w:rsid w:val="00B65A68"/>
    <w:rsid w:val="00B65B94"/>
    <w:rsid w:val="00B65D24"/>
    <w:rsid w:val="00B65DA5"/>
    <w:rsid w:val="00B66186"/>
    <w:rsid w:val="00B6625F"/>
    <w:rsid w:val="00B6632A"/>
    <w:rsid w:val="00B6642C"/>
    <w:rsid w:val="00B665F0"/>
    <w:rsid w:val="00B66C33"/>
    <w:rsid w:val="00B6743A"/>
    <w:rsid w:val="00B6772B"/>
    <w:rsid w:val="00B67929"/>
    <w:rsid w:val="00B67E5E"/>
    <w:rsid w:val="00B67F9D"/>
    <w:rsid w:val="00B70288"/>
    <w:rsid w:val="00B702CE"/>
    <w:rsid w:val="00B7042B"/>
    <w:rsid w:val="00B70584"/>
    <w:rsid w:val="00B705EB"/>
    <w:rsid w:val="00B7070D"/>
    <w:rsid w:val="00B7072C"/>
    <w:rsid w:val="00B70BF4"/>
    <w:rsid w:val="00B70C39"/>
    <w:rsid w:val="00B718B5"/>
    <w:rsid w:val="00B71F69"/>
    <w:rsid w:val="00B723E8"/>
    <w:rsid w:val="00B72545"/>
    <w:rsid w:val="00B726D4"/>
    <w:rsid w:val="00B72802"/>
    <w:rsid w:val="00B72944"/>
    <w:rsid w:val="00B72A49"/>
    <w:rsid w:val="00B72BD6"/>
    <w:rsid w:val="00B72C43"/>
    <w:rsid w:val="00B72FDA"/>
    <w:rsid w:val="00B732B9"/>
    <w:rsid w:val="00B73327"/>
    <w:rsid w:val="00B73671"/>
    <w:rsid w:val="00B73782"/>
    <w:rsid w:val="00B738F3"/>
    <w:rsid w:val="00B73941"/>
    <w:rsid w:val="00B73F79"/>
    <w:rsid w:val="00B741D0"/>
    <w:rsid w:val="00B743EC"/>
    <w:rsid w:val="00B74917"/>
    <w:rsid w:val="00B74A58"/>
    <w:rsid w:val="00B74F0F"/>
    <w:rsid w:val="00B750F9"/>
    <w:rsid w:val="00B7521B"/>
    <w:rsid w:val="00B753C7"/>
    <w:rsid w:val="00B75416"/>
    <w:rsid w:val="00B75847"/>
    <w:rsid w:val="00B75977"/>
    <w:rsid w:val="00B75B17"/>
    <w:rsid w:val="00B7650F"/>
    <w:rsid w:val="00B76836"/>
    <w:rsid w:val="00B768E5"/>
    <w:rsid w:val="00B76BD4"/>
    <w:rsid w:val="00B76C81"/>
    <w:rsid w:val="00B76E1C"/>
    <w:rsid w:val="00B76F3E"/>
    <w:rsid w:val="00B77199"/>
    <w:rsid w:val="00B771CD"/>
    <w:rsid w:val="00B7737A"/>
    <w:rsid w:val="00B7786B"/>
    <w:rsid w:val="00B77A95"/>
    <w:rsid w:val="00B77AAE"/>
    <w:rsid w:val="00B77BA7"/>
    <w:rsid w:val="00B77F0D"/>
    <w:rsid w:val="00B77FA7"/>
    <w:rsid w:val="00B8012D"/>
    <w:rsid w:val="00B80270"/>
    <w:rsid w:val="00B804DE"/>
    <w:rsid w:val="00B81239"/>
    <w:rsid w:val="00B8163B"/>
    <w:rsid w:val="00B817EC"/>
    <w:rsid w:val="00B81B76"/>
    <w:rsid w:val="00B81BC2"/>
    <w:rsid w:val="00B826B7"/>
    <w:rsid w:val="00B82A0F"/>
    <w:rsid w:val="00B82A36"/>
    <w:rsid w:val="00B82BD3"/>
    <w:rsid w:val="00B830CA"/>
    <w:rsid w:val="00B8373A"/>
    <w:rsid w:val="00B83A33"/>
    <w:rsid w:val="00B83D2B"/>
    <w:rsid w:val="00B840EE"/>
    <w:rsid w:val="00B84525"/>
    <w:rsid w:val="00B8452B"/>
    <w:rsid w:val="00B845AB"/>
    <w:rsid w:val="00B84714"/>
    <w:rsid w:val="00B8472C"/>
    <w:rsid w:val="00B84A5A"/>
    <w:rsid w:val="00B84CA4"/>
    <w:rsid w:val="00B84D51"/>
    <w:rsid w:val="00B85077"/>
    <w:rsid w:val="00B85E8E"/>
    <w:rsid w:val="00B85F7B"/>
    <w:rsid w:val="00B8656C"/>
    <w:rsid w:val="00B8665C"/>
    <w:rsid w:val="00B867FA"/>
    <w:rsid w:val="00B86843"/>
    <w:rsid w:val="00B86935"/>
    <w:rsid w:val="00B86DFE"/>
    <w:rsid w:val="00B87181"/>
    <w:rsid w:val="00B87228"/>
    <w:rsid w:val="00B87247"/>
    <w:rsid w:val="00B87358"/>
    <w:rsid w:val="00B87467"/>
    <w:rsid w:val="00B8751B"/>
    <w:rsid w:val="00B8751E"/>
    <w:rsid w:val="00B90111"/>
    <w:rsid w:val="00B9013B"/>
    <w:rsid w:val="00B9047D"/>
    <w:rsid w:val="00B905A2"/>
    <w:rsid w:val="00B90857"/>
    <w:rsid w:val="00B90C5C"/>
    <w:rsid w:val="00B90CF9"/>
    <w:rsid w:val="00B90E54"/>
    <w:rsid w:val="00B90E8F"/>
    <w:rsid w:val="00B912E2"/>
    <w:rsid w:val="00B91309"/>
    <w:rsid w:val="00B9187B"/>
    <w:rsid w:val="00B91BE4"/>
    <w:rsid w:val="00B91C77"/>
    <w:rsid w:val="00B91E8F"/>
    <w:rsid w:val="00B91EE4"/>
    <w:rsid w:val="00B92092"/>
    <w:rsid w:val="00B922CE"/>
    <w:rsid w:val="00B922F9"/>
    <w:rsid w:val="00B92858"/>
    <w:rsid w:val="00B92FDA"/>
    <w:rsid w:val="00B93165"/>
    <w:rsid w:val="00B93687"/>
    <w:rsid w:val="00B9390F"/>
    <w:rsid w:val="00B939E9"/>
    <w:rsid w:val="00B939EC"/>
    <w:rsid w:val="00B93A20"/>
    <w:rsid w:val="00B93E4D"/>
    <w:rsid w:val="00B94069"/>
    <w:rsid w:val="00B94E78"/>
    <w:rsid w:val="00B9512E"/>
    <w:rsid w:val="00B95291"/>
    <w:rsid w:val="00B9540D"/>
    <w:rsid w:val="00B9543B"/>
    <w:rsid w:val="00B9556C"/>
    <w:rsid w:val="00B9568E"/>
    <w:rsid w:val="00B95740"/>
    <w:rsid w:val="00B95F07"/>
    <w:rsid w:val="00B96028"/>
    <w:rsid w:val="00B96094"/>
    <w:rsid w:val="00B9619C"/>
    <w:rsid w:val="00B962BE"/>
    <w:rsid w:val="00B96481"/>
    <w:rsid w:val="00B966F2"/>
    <w:rsid w:val="00B96907"/>
    <w:rsid w:val="00B96A9D"/>
    <w:rsid w:val="00B96AE3"/>
    <w:rsid w:val="00B96E0D"/>
    <w:rsid w:val="00B96FAE"/>
    <w:rsid w:val="00B97329"/>
    <w:rsid w:val="00B97A93"/>
    <w:rsid w:val="00B97AC0"/>
    <w:rsid w:val="00B97DB8"/>
    <w:rsid w:val="00B97F4A"/>
    <w:rsid w:val="00BA0024"/>
    <w:rsid w:val="00BA0035"/>
    <w:rsid w:val="00BA0270"/>
    <w:rsid w:val="00BA02EA"/>
    <w:rsid w:val="00BA04E3"/>
    <w:rsid w:val="00BA05B4"/>
    <w:rsid w:val="00BA0F4B"/>
    <w:rsid w:val="00BA0F54"/>
    <w:rsid w:val="00BA0F69"/>
    <w:rsid w:val="00BA10CE"/>
    <w:rsid w:val="00BA124D"/>
    <w:rsid w:val="00BA133F"/>
    <w:rsid w:val="00BA15EB"/>
    <w:rsid w:val="00BA1835"/>
    <w:rsid w:val="00BA1BD1"/>
    <w:rsid w:val="00BA1F3F"/>
    <w:rsid w:val="00BA232B"/>
    <w:rsid w:val="00BA2464"/>
    <w:rsid w:val="00BA251D"/>
    <w:rsid w:val="00BA2750"/>
    <w:rsid w:val="00BA275B"/>
    <w:rsid w:val="00BA2A8E"/>
    <w:rsid w:val="00BA2C20"/>
    <w:rsid w:val="00BA31B9"/>
    <w:rsid w:val="00BA31BB"/>
    <w:rsid w:val="00BA3228"/>
    <w:rsid w:val="00BA348E"/>
    <w:rsid w:val="00BA35FC"/>
    <w:rsid w:val="00BA3717"/>
    <w:rsid w:val="00BA380E"/>
    <w:rsid w:val="00BA387A"/>
    <w:rsid w:val="00BA3927"/>
    <w:rsid w:val="00BA39F9"/>
    <w:rsid w:val="00BA3AA4"/>
    <w:rsid w:val="00BA3DD1"/>
    <w:rsid w:val="00BA4011"/>
    <w:rsid w:val="00BA44DF"/>
    <w:rsid w:val="00BA4530"/>
    <w:rsid w:val="00BA45C1"/>
    <w:rsid w:val="00BA46AA"/>
    <w:rsid w:val="00BA4A23"/>
    <w:rsid w:val="00BA4C71"/>
    <w:rsid w:val="00BA4D79"/>
    <w:rsid w:val="00BA4F63"/>
    <w:rsid w:val="00BA5131"/>
    <w:rsid w:val="00BA52C8"/>
    <w:rsid w:val="00BA5638"/>
    <w:rsid w:val="00BA578D"/>
    <w:rsid w:val="00BA5B72"/>
    <w:rsid w:val="00BA5D3A"/>
    <w:rsid w:val="00BA5F8B"/>
    <w:rsid w:val="00BA62C6"/>
    <w:rsid w:val="00BA642A"/>
    <w:rsid w:val="00BA6734"/>
    <w:rsid w:val="00BA6BE1"/>
    <w:rsid w:val="00BA6CBF"/>
    <w:rsid w:val="00BA722D"/>
    <w:rsid w:val="00BA7323"/>
    <w:rsid w:val="00BA7782"/>
    <w:rsid w:val="00BA7AB3"/>
    <w:rsid w:val="00BA7AE1"/>
    <w:rsid w:val="00BB000D"/>
    <w:rsid w:val="00BB0030"/>
    <w:rsid w:val="00BB024D"/>
    <w:rsid w:val="00BB0274"/>
    <w:rsid w:val="00BB0A67"/>
    <w:rsid w:val="00BB0A6C"/>
    <w:rsid w:val="00BB0ABD"/>
    <w:rsid w:val="00BB0D42"/>
    <w:rsid w:val="00BB0DB5"/>
    <w:rsid w:val="00BB14D5"/>
    <w:rsid w:val="00BB17A3"/>
    <w:rsid w:val="00BB2046"/>
    <w:rsid w:val="00BB21B3"/>
    <w:rsid w:val="00BB2365"/>
    <w:rsid w:val="00BB23A2"/>
    <w:rsid w:val="00BB251A"/>
    <w:rsid w:val="00BB2793"/>
    <w:rsid w:val="00BB281D"/>
    <w:rsid w:val="00BB28E3"/>
    <w:rsid w:val="00BB2A1A"/>
    <w:rsid w:val="00BB318D"/>
    <w:rsid w:val="00BB34C9"/>
    <w:rsid w:val="00BB36ED"/>
    <w:rsid w:val="00BB3CC9"/>
    <w:rsid w:val="00BB3CCA"/>
    <w:rsid w:val="00BB3D4B"/>
    <w:rsid w:val="00BB3DA5"/>
    <w:rsid w:val="00BB47C4"/>
    <w:rsid w:val="00BB48B5"/>
    <w:rsid w:val="00BB4936"/>
    <w:rsid w:val="00BB4BAD"/>
    <w:rsid w:val="00BB4C07"/>
    <w:rsid w:val="00BB4DE4"/>
    <w:rsid w:val="00BB5047"/>
    <w:rsid w:val="00BB514A"/>
    <w:rsid w:val="00BB561B"/>
    <w:rsid w:val="00BB6121"/>
    <w:rsid w:val="00BB6196"/>
    <w:rsid w:val="00BB6221"/>
    <w:rsid w:val="00BB623E"/>
    <w:rsid w:val="00BB634C"/>
    <w:rsid w:val="00BB63F1"/>
    <w:rsid w:val="00BB6441"/>
    <w:rsid w:val="00BB66A3"/>
    <w:rsid w:val="00BB6ECD"/>
    <w:rsid w:val="00BB6F17"/>
    <w:rsid w:val="00BB70E6"/>
    <w:rsid w:val="00BB76F1"/>
    <w:rsid w:val="00BB7885"/>
    <w:rsid w:val="00BB7CEE"/>
    <w:rsid w:val="00BC03FF"/>
    <w:rsid w:val="00BC06EA"/>
    <w:rsid w:val="00BC082B"/>
    <w:rsid w:val="00BC0C25"/>
    <w:rsid w:val="00BC0C2D"/>
    <w:rsid w:val="00BC0C58"/>
    <w:rsid w:val="00BC0D41"/>
    <w:rsid w:val="00BC0E14"/>
    <w:rsid w:val="00BC10A9"/>
    <w:rsid w:val="00BC14EB"/>
    <w:rsid w:val="00BC14FC"/>
    <w:rsid w:val="00BC1525"/>
    <w:rsid w:val="00BC1739"/>
    <w:rsid w:val="00BC18A7"/>
    <w:rsid w:val="00BC19EB"/>
    <w:rsid w:val="00BC1C37"/>
    <w:rsid w:val="00BC1F18"/>
    <w:rsid w:val="00BC21F8"/>
    <w:rsid w:val="00BC2ADD"/>
    <w:rsid w:val="00BC2C6C"/>
    <w:rsid w:val="00BC2EDC"/>
    <w:rsid w:val="00BC315C"/>
    <w:rsid w:val="00BC32C4"/>
    <w:rsid w:val="00BC3489"/>
    <w:rsid w:val="00BC378A"/>
    <w:rsid w:val="00BC39A7"/>
    <w:rsid w:val="00BC3BD5"/>
    <w:rsid w:val="00BC3C85"/>
    <w:rsid w:val="00BC3DAA"/>
    <w:rsid w:val="00BC3E0E"/>
    <w:rsid w:val="00BC3EA4"/>
    <w:rsid w:val="00BC3FB0"/>
    <w:rsid w:val="00BC4295"/>
    <w:rsid w:val="00BC433A"/>
    <w:rsid w:val="00BC468C"/>
    <w:rsid w:val="00BC48AB"/>
    <w:rsid w:val="00BC4C73"/>
    <w:rsid w:val="00BC4D1C"/>
    <w:rsid w:val="00BC4F9D"/>
    <w:rsid w:val="00BC5080"/>
    <w:rsid w:val="00BC52CE"/>
    <w:rsid w:val="00BC5A87"/>
    <w:rsid w:val="00BC5B6E"/>
    <w:rsid w:val="00BC5DB6"/>
    <w:rsid w:val="00BC6331"/>
    <w:rsid w:val="00BC64EB"/>
    <w:rsid w:val="00BC69D4"/>
    <w:rsid w:val="00BC6AE2"/>
    <w:rsid w:val="00BC6E0A"/>
    <w:rsid w:val="00BC7021"/>
    <w:rsid w:val="00BC7687"/>
    <w:rsid w:val="00BC77AE"/>
    <w:rsid w:val="00BD02CE"/>
    <w:rsid w:val="00BD0507"/>
    <w:rsid w:val="00BD0561"/>
    <w:rsid w:val="00BD05C5"/>
    <w:rsid w:val="00BD085E"/>
    <w:rsid w:val="00BD0B36"/>
    <w:rsid w:val="00BD0C38"/>
    <w:rsid w:val="00BD0CDD"/>
    <w:rsid w:val="00BD0E86"/>
    <w:rsid w:val="00BD0FC3"/>
    <w:rsid w:val="00BD129C"/>
    <w:rsid w:val="00BD1802"/>
    <w:rsid w:val="00BD1E5B"/>
    <w:rsid w:val="00BD2138"/>
    <w:rsid w:val="00BD2355"/>
    <w:rsid w:val="00BD285C"/>
    <w:rsid w:val="00BD2AAE"/>
    <w:rsid w:val="00BD2B1A"/>
    <w:rsid w:val="00BD2C98"/>
    <w:rsid w:val="00BD3095"/>
    <w:rsid w:val="00BD30BB"/>
    <w:rsid w:val="00BD312D"/>
    <w:rsid w:val="00BD32B2"/>
    <w:rsid w:val="00BD36C0"/>
    <w:rsid w:val="00BD4143"/>
    <w:rsid w:val="00BD4735"/>
    <w:rsid w:val="00BD4DDE"/>
    <w:rsid w:val="00BD4EE2"/>
    <w:rsid w:val="00BD509A"/>
    <w:rsid w:val="00BD5182"/>
    <w:rsid w:val="00BD52C6"/>
    <w:rsid w:val="00BD61BB"/>
    <w:rsid w:val="00BD67B7"/>
    <w:rsid w:val="00BD6A71"/>
    <w:rsid w:val="00BD6F90"/>
    <w:rsid w:val="00BD6FE0"/>
    <w:rsid w:val="00BD7239"/>
    <w:rsid w:val="00BD72F3"/>
    <w:rsid w:val="00BD7426"/>
    <w:rsid w:val="00BD7443"/>
    <w:rsid w:val="00BD74A7"/>
    <w:rsid w:val="00BD75E1"/>
    <w:rsid w:val="00BD77BD"/>
    <w:rsid w:val="00BD78AB"/>
    <w:rsid w:val="00BD7FFA"/>
    <w:rsid w:val="00BE033F"/>
    <w:rsid w:val="00BE088A"/>
    <w:rsid w:val="00BE08B7"/>
    <w:rsid w:val="00BE0D85"/>
    <w:rsid w:val="00BE0DA2"/>
    <w:rsid w:val="00BE11B5"/>
    <w:rsid w:val="00BE1748"/>
    <w:rsid w:val="00BE1859"/>
    <w:rsid w:val="00BE1959"/>
    <w:rsid w:val="00BE1A33"/>
    <w:rsid w:val="00BE1B88"/>
    <w:rsid w:val="00BE1BBD"/>
    <w:rsid w:val="00BE20A5"/>
    <w:rsid w:val="00BE23B4"/>
    <w:rsid w:val="00BE281E"/>
    <w:rsid w:val="00BE29DA"/>
    <w:rsid w:val="00BE34D2"/>
    <w:rsid w:val="00BE36DC"/>
    <w:rsid w:val="00BE3CB8"/>
    <w:rsid w:val="00BE3F97"/>
    <w:rsid w:val="00BE4074"/>
    <w:rsid w:val="00BE41F9"/>
    <w:rsid w:val="00BE4D5F"/>
    <w:rsid w:val="00BE4EDC"/>
    <w:rsid w:val="00BE4EF8"/>
    <w:rsid w:val="00BE4F81"/>
    <w:rsid w:val="00BE5258"/>
    <w:rsid w:val="00BE5312"/>
    <w:rsid w:val="00BE5A57"/>
    <w:rsid w:val="00BE5B0E"/>
    <w:rsid w:val="00BE5BA8"/>
    <w:rsid w:val="00BE63AD"/>
    <w:rsid w:val="00BE65A5"/>
    <w:rsid w:val="00BE66E4"/>
    <w:rsid w:val="00BE6712"/>
    <w:rsid w:val="00BE6753"/>
    <w:rsid w:val="00BE681D"/>
    <w:rsid w:val="00BE68ED"/>
    <w:rsid w:val="00BE6953"/>
    <w:rsid w:val="00BE6A31"/>
    <w:rsid w:val="00BE6A93"/>
    <w:rsid w:val="00BE6AEF"/>
    <w:rsid w:val="00BE6BFA"/>
    <w:rsid w:val="00BE7086"/>
    <w:rsid w:val="00BE7124"/>
    <w:rsid w:val="00BE7138"/>
    <w:rsid w:val="00BE7815"/>
    <w:rsid w:val="00BE7B87"/>
    <w:rsid w:val="00BE7BC2"/>
    <w:rsid w:val="00BE7E44"/>
    <w:rsid w:val="00BE7F97"/>
    <w:rsid w:val="00BF0311"/>
    <w:rsid w:val="00BF03FD"/>
    <w:rsid w:val="00BF045D"/>
    <w:rsid w:val="00BF04CC"/>
    <w:rsid w:val="00BF0860"/>
    <w:rsid w:val="00BF0B85"/>
    <w:rsid w:val="00BF1596"/>
    <w:rsid w:val="00BF19A9"/>
    <w:rsid w:val="00BF1EC0"/>
    <w:rsid w:val="00BF20A6"/>
    <w:rsid w:val="00BF20FB"/>
    <w:rsid w:val="00BF2290"/>
    <w:rsid w:val="00BF236E"/>
    <w:rsid w:val="00BF2701"/>
    <w:rsid w:val="00BF290F"/>
    <w:rsid w:val="00BF2A7C"/>
    <w:rsid w:val="00BF2BCB"/>
    <w:rsid w:val="00BF2D44"/>
    <w:rsid w:val="00BF2D5F"/>
    <w:rsid w:val="00BF2D67"/>
    <w:rsid w:val="00BF33AB"/>
    <w:rsid w:val="00BF33B2"/>
    <w:rsid w:val="00BF34FD"/>
    <w:rsid w:val="00BF3627"/>
    <w:rsid w:val="00BF3A49"/>
    <w:rsid w:val="00BF3D32"/>
    <w:rsid w:val="00BF4463"/>
    <w:rsid w:val="00BF44B3"/>
    <w:rsid w:val="00BF4D2C"/>
    <w:rsid w:val="00BF54C2"/>
    <w:rsid w:val="00BF54FB"/>
    <w:rsid w:val="00BF56BE"/>
    <w:rsid w:val="00BF574C"/>
    <w:rsid w:val="00BF57D9"/>
    <w:rsid w:val="00BF59D2"/>
    <w:rsid w:val="00BF5ED0"/>
    <w:rsid w:val="00BF615B"/>
    <w:rsid w:val="00BF622A"/>
    <w:rsid w:val="00BF633B"/>
    <w:rsid w:val="00BF67CF"/>
    <w:rsid w:val="00BF6850"/>
    <w:rsid w:val="00BF6918"/>
    <w:rsid w:val="00BF6B0D"/>
    <w:rsid w:val="00BF701F"/>
    <w:rsid w:val="00BF7464"/>
    <w:rsid w:val="00BF77A1"/>
    <w:rsid w:val="00BF77E4"/>
    <w:rsid w:val="00BF782C"/>
    <w:rsid w:val="00BF786F"/>
    <w:rsid w:val="00BF78CE"/>
    <w:rsid w:val="00BF78D1"/>
    <w:rsid w:val="00BF7AEF"/>
    <w:rsid w:val="00BF7C91"/>
    <w:rsid w:val="00BF7E70"/>
    <w:rsid w:val="00BF7F1E"/>
    <w:rsid w:val="00C00422"/>
    <w:rsid w:val="00C0078C"/>
    <w:rsid w:val="00C00801"/>
    <w:rsid w:val="00C009AD"/>
    <w:rsid w:val="00C00C4F"/>
    <w:rsid w:val="00C00D07"/>
    <w:rsid w:val="00C00D68"/>
    <w:rsid w:val="00C00E28"/>
    <w:rsid w:val="00C00FC8"/>
    <w:rsid w:val="00C01152"/>
    <w:rsid w:val="00C01674"/>
    <w:rsid w:val="00C016AE"/>
    <w:rsid w:val="00C01CBC"/>
    <w:rsid w:val="00C01CCC"/>
    <w:rsid w:val="00C01DD3"/>
    <w:rsid w:val="00C02797"/>
    <w:rsid w:val="00C02AE6"/>
    <w:rsid w:val="00C02E5A"/>
    <w:rsid w:val="00C02E5B"/>
    <w:rsid w:val="00C02F3A"/>
    <w:rsid w:val="00C02F89"/>
    <w:rsid w:val="00C0308A"/>
    <w:rsid w:val="00C03F3F"/>
    <w:rsid w:val="00C047C4"/>
    <w:rsid w:val="00C04BC9"/>
    <w:rsid w:val="00C04C84"/>
    <w:rsid w:val="00C0535C"/>
    <w:rsid w:val="00C0550E"/>
    <w:rsid w:val="00C057C4"/>
    <w:rsid w:val="00C058A8"/>
    <w:rsid w:val="00C05CC6"/>
    <w:rsid w:val="00C05CD0"/>
    <w:rsid w:val="00C066BF"/>
    <w:rsid w:val="00C069D8"/>
    <w:rsid w:val="00C06A2B"/>
    <w:rsid w:val="00C06AE6"/>
    <w:rsid w:val="00C06BA0"/>
    <w:rsid w:val="00C06F74"/>
    <w:rsid w:val="00C07486"/>
    <w:rsid w:val="00C0781B"/>
    <w:rsid w:val="00C07A1E"/>
    <w:rsid w:val="00C07AC7"/>
    <w:rsid w:val="00C07BC6"/>
    <w:rsid w:val="00C07F53"/>
    <w:rsid w:val="00C1010F"/>
    <w:rsid w:val="00C1016E"/>
    <w:rsid w:val="00C10180"/>
    <w:rsid w:val="00C1064F"/>
    <w:rsid w:val="00C10813"/>
    <w:rsid w:val="00C1085A"/>
    <w:rsid w:val="00C10CF3"/>
    <w:rsid w:val="00C10DD6"/>
    <w:rsid w:val="00C11436"/>
    <w:rsid w:val="00C11B42"/>
    <w:rsid w:val="00C11E5D"/>
    <w:rsid w:val="00C12014"/>
    <w:rsid w:val="00C121F5"/>
    <w:rsid w:val="00C1240F"/>
    <w:rsid w:val="00C13234"/>
    <w:rsid w:val="00C13286"/>
    <w:rsid w:val="00C1333E"/>
    <w:rsid w:val="00C134D5"/>
    <w:rsid w:val="00C138A6"/>
    <w:rsid w:val="00C13AA5"/>
    <w:rsid w:val="00C13E44"/>
    <w:rsid w:val="00C13F2D"/>
    <w:rsid w:val="00C13F98"/>
    <w:rsid w:val="00C1433D"/>
    <w:rsid w:val="00C1448C"/>
    <w:rsid w:val="00C144BE"/>
    <w:rsid w:val="00C14664"/>
    <w:rsid w:val="00C149BB"/>
    <w:rsid w:val="00C14A7D"/>
    <w:rsid w:val="00C14E3C"/>
    <w:rsid w:val="00C14F31"/>
    <w:rsid w:val="00C14F4A"/>
    <w:rsid w:val="00C153AD"/>
    <w:rsid w:val="00C153CA"/>
    <w:rsid w:val="00C1560B"/>
    <w:rsid w:val="00C15726"/>
    <w:rsid w:val="00C157B2"/>
    <w:rsid w:val="00C15982"/>
    <w:rsid w:val="00C15A23"/>
    <w:rsid w:val="00C15AD5"/>
    <w:rsid w:val="00C15B6D"/>
    <w:rsid w:val="00C16081"/>
    <w:rsid w:val="00C1646E"/>
    <w:rsid w:val="00C16E53"/>
    <w:rsid w:val="00C1724B"/>
    <w:rsid w:val="00C17528"/>
    <w:rsid w:val="00C17F1A"/>
    <w:rsid w:val="00C17FBF"/>
    <w:rsid w:val="00C201FF"/>
    <w:rsid w:val="00C20537"/>
    <w:rsid w:val="00C205C4"/>
    <w:rsid w:val="00C2073A"/>
    <w:rsid w:val="00C20810"/>
    <w:rsid w:val="00C20964"/>
    <w:rsid w:val="00C20A4D"/>
    <w:rsid w:val="00C20D50"/>
    <w:rsid w:val="00C21141"/>
    <w:rsid w:val="00C2136D"/>
    <w:rsid w:val="00C21744"/>
    <w:rsid w:val="00C218FD"/>
    <w:rsid w:val="00C21B72"/>
    <w:rsid w:val="00C21ED3"/>
    <w:rsid w:val="00C2206B"/>
    <w:rsid w:val="00C224DF"/>
    <w:rsid w:val="00C22566"/>
    <w:rsid w:val="00C22649"/>
    <w:rsid w:val="00C22D54"/>
    <w:rsid w:val="00C22D97"/>
    <w:rsid w:val="00C22E6E"/>
    <w:rsid w:val="00C22E8B"/>
    <w:rsid w:val="00C22EAD"/>
    <w:rsid w:val="00C22EF2"/>
    <w:rsid w:val="00C230F0"/>
    <w:rsid w:val="00C2326D"/>
    <w:rsid w:val="00C2346A"/>
    <w:rsid w:val="00C237DA"/>
    <w:rsid w:val="00C238C0"/>
    <w:rsid w:val="00C23E76"/>
    <w:rsid w:val="00C23FC1"/>
    <w:rsid w:val="00C245A7"/>
    <w:rsid w:val="00C24D40"/>
    <w:rsid w:val="00C25044"/>
    <w:rsid w:val="00C25761"/>
    <w:rsid w:val="00C259F3"/>
    <w:rsid w:val="00C25EAA"/>
    <w:rsid w:val="00C26BF6"/>
    <w:rsid w:val="00C26C5B"/>
    <w:rsid w:val="00C26DDD"/>
    <w:rsid w:val="00C26F25"/>
    <w:rsid w:val="00C27085"/>
    <w:rsid w:val="00C2769F"/>
    <w:rsid w:val="00C27C84"/>
    <w:rsid w:val="00C27D11"/>
    <w:rsid w:val="00C27E92"/>
    <w:rsid w:val="00C30176"/>
    <w:rsid w:val="00C301E1"/>
    <w:rsid w:val="00C30E1C"/>
    <w:rsid w:val="00C3161B"/>
    <w:rsid w:val="00C31986"/>
    <w:rsid w:val="00C31B78"/>
    <w:rsid w:val="00C31D81"/>
    <w:rsid w:val="00C32194"/>
    <w:rsid w:val="00C3221B"/>
    <w:rsid w:val="00C324E8"/>
    <w:rsid w:val="00C3260B"/>
    <w:rsid w:val="00C32D78"/>
    <w:rsid w:val="00C330DC"/>
    <w:rsid w:val="00C3369D"/>
    <w:rsid w:val="00C3383C"/>
    <w:rsid w:val="00C339DA"/>
    <w:rsid w:val="00C33AC1"/>
    <w:rsid w:val="00C33DDD"/>
    <w:rsid w:val="00C33E4A"/>
    <w:rsid w:val="00C3420D"/>
    <w:rsid w:val="00C34592"/>
    <w:rsid w:val="00C3461D"/>
    <w:rsid w:val="00C3462C"/>
    <w:rsid w:val="00C3480E"/>
    <w:rsid w:val="00C34E25"/>
    <w:rsid w:val="00C353B5"/>
    <w:rsid w:val="00C3549E"/>
    <w:rsid w:val="00C3599C"/>
    <w:rsid w:val="00C35B95"/>
    <w:rsid w:val="00C35D36"/>
    <w:rsid w:val="00C35F1B"/>
    <w:rsid w:val="00C35FA5"/>
    <w:rsid w:val="00C364BC"/>
    <w:rsid w:val="00C366AE"/>
    <w:rsid w:val="00C36CE1"/>
    <w:rsid w:val="00C36D1F"/>
    <w:rsid w:val="00C36EA0"/>
    <w:rsid w:val="00C36F48"/>
    <w:rsid w:val="00C37BF1"/>
    <w:rsid w:val="00C37C88"/>
    <w:rsid w:val="00C37E3B"/>
    <w:rsid w:val="00C400BD"/>
    <w:rsid w:val="00C400F7"/>
    <w:rsid w:val="00C400F9"/>
    <w:rsid w:val="00C402AE"/>
    <w:rsid w:val="00C406DD"/>
    <w:rsid w:val="00C406E7"/>
    <w:rsid w:val="00C4089E"/>
    <w:rsid w:val="00C408CC"/>
    <w:rsid w:val="00C40969"/>
    <w:rsid w:val="00C4100C"/>
    <w:rsid w:val="00C410E8"/>
    <w:rsid w:val="00C412EA"/>
    <w:rsid w:val="00C414E3"/>
    <w:rsid w:val="00C4191A"/>
    <w:rsid w:val="00C41B46"/>
    <w:rsid w:val="00C41E76"/>
    <w:rsid w:val="00C4203E"/>
    <w:rsid w:val="00C42343"/>
    <w:rsid w:val="00C42935"/>
    <w:rsid w:val="00C42DCC"/>
    <w:rsid w:val="00C42FEB"/>
    <w:rsid w:val="00C4315A"/>
    <w:rsid w:val="00C431D5"/>
    <w:rsid w:val="00C432A3"/>
    <w:rsid w:val="00C4358B"/>
    <w:rsid w:val="00C4371E"/>
    <w:rsid w:val="00C4386D"/>
    <w:rsid w:val="00C43FA2"/>
    <w:rsid w:val="00C4404F"/>
    <w:rsid w:val="00C445C0"/>
    <w:rsid w:val="00C449AC"/>
    <w:rsid w:val="00C449AD"/>
    <w:rsid w:val="00C44AE9"/>
    <w:rsid w:val="00C44F0B"/>
    <w:rsid w:val="00C44FDC"/>
    <w:rsid w:val="00C45420"/>
    <w:rsid w:val="00C45461"/>
    <w:rsid w:val="00C4555F"/>
    <w:rsid w:val="00C4565F"/>
    <w:rsid w:val="00C45DB2"/>
    <w:rsid w:val="00C45E57"/>
    <w:rsid w:val="00C45EE0"/>
    <w:rsid w:val="00C46340"/>
    <w:rsid w:val="00C4641A"/>
    <w:rsid w:val="00C4667A"/>
    <w:rsid w:val="00C468CA"/>
    <w:rsid w:val="00C469C2"/>
    <w:rsid w:val="00C46B74"/>
    <w:rsid w:val="00C46DC3"/>
    <w:rsid w:val="00C46DDD"/>
    <w:rsid w:val="00C46E66"/>
    <w:rsid w:val="00C47264"/>
    <w:rsid w:val="00C4778D"/>
    <w:rsid w:val="00C477CA"/>
    <w:rsid w:val="00C47965"/>
    <w:rsid w:val="00C47B56"/>
    <w:rsid w:val="00C47C22"/>
    <w:rsid w:val="00C5016D"/>
    <w:rsid w:val="00C501CD"/>
    <w:rsid w:val="00C50433"/>
    <w:rsid w:val="00C50B20"/>
    <w:rsid w:val="00C50CB0"/>
    <w:rsid w:val="00C51160"/>
    <w:rsid w:val="00C5160B"/>
    <w:rsid w:val="00C51677"/>
    <w:rsid w:val="00C517BC"/>
    <w:rsid w:val="00C51932"/>
    <w:rsid w:val="00C51BC7"/>
    <w:rsid w:val="00C51DE4"/>
    <w:rsid w:val="00C51E38"/>
    <w:rsid w:val="00C5218B"/>
    <w:rsid w:val="00C524F7"/>
    <w:rsid w:val="00C52886"/>
    <w:rsid w:val="00C52AFC"/>
    <w:rsid w:val="00C52DDE"/>
    <w:rsid w:val="00C52EB2"/>
    <w:rsid w:val="00C533D2"/>
    <w:rsid w:val="00C53447"/>
    <w:rsid w:val="00C53564"/>
    <w:rsid w:val="00C5386A"/>
    <w:rsid w:val="00C53AD2"/>
    <w:rsid w:val="00C53F85"/>
    <w:rsid w:val="00C541F8"/>
    <w:rsid w:val="00C54235"/>
    <w:rsid w:val="00C54768"/>
    <w:rsid w:val="00C54793"/>
    <w:rsid w:val="00C54AF3"/>
    <w:rsid w:val="00C54D8A"/>
    <w:rsid w:val="00C5500F"/>
    <w:rsid w:val="00C55750"/>
    <w:rsid w:val="00C559A9"/>
    <w:rsid w:val="00C55A64"/>
    <w:rsid w:val="00C55E7A"/>
    <w:rsid w:val="00C56DDA"/>
    <w:rsid w:val="00C56EB7"/>
    <w:rsid w:val="00C57068"/>
    <w:rsid w:val="00C5730A"/>
    <w:rsid w:val="00C5786F"/>
    <w:rsid w:val="00C57B5C"/>
    <w:rsid w:val="00C57DBB"/>
    <w:rsid w:val="00C606A8"/>
    <w:rsid w:val="00C60873"/>
    <w:rsid w:val="00C6092B"/>
    <w:rsid w:val="00C609F0"/>
    <w:rsid w:val="00C60B3D"/>
    <w:rsid w:val="00C6109B"/>
    <w:rsid w:val="00C6129C"/>
    <w:rsid w:val="00C614A9"/>
    <w:rsid w:val="00C61812"/>
    <w:rsid w:val="00C61842"/>
    <w:rsid w:val="00C618E4"/>
    <w:rsid w:val="00C61A19"/>
    <w:rsid w:val="00C61C70"/>
    <w:rsid w:val="00C61E15"/>
    <w:rsid w:val="00C622D8"/>
    <w:rsid w:val="00C62A20"/>
    <w:rsid w:val="00C62B5C"/>
    <w:rsid w:val="00C62B8E"/>
    <w:rsid w:val="00C62E11"/>
    <w:rsid w:val="00C62E97"/>
    <w:rsid w:val="00C62F62"/>
    <w:rsid w:val="00C62FE6"/>
    <w:rsid w:val="00C63230"/>
    <w:rsid w:val="00C63449"/>
    <w:rsid w:val="00C635C3"/>
    <w:rsid w:val="00C638E6"/>
    <w:rsid w:val="00C639A1"/>
    <w:rsid w:val="00C63C2D"/>
    <w:rsid w:val="00C63E82"/>
    <w:rsid w:val="00C64506"/>
    <w:rsid w:val="00C6477A"/>
    <w:rsid w:val="00C6497D"/>
    <w:rsid w:val="00C64987"/>
    <w:rsid w:val="00C64CF2"/>
    <w:rsid w:val="00C64D9C"/>
    <w:rsid w:val="00C64E7C"/>
    <w:rsid w:val="00C65635"/>
    <w:rsid w:val="00C657CF"/>
    <w:rsid w:val="00C65813"/>
    <w:rsid w:val="00C65B63"/>
    <w:rsid w:val="00C65C4E"/>
    <w:rsid w:val="00C660F7"/>
    <w:rsid w:val="00C66263"/>
    <w:rsid w:val="00C66BBB"/>
    <w:rsid w:val="00C66DA6"/>
    <w:rsid w:val="00C6742F"/>
    <w:rsid w:val="00C6781E"/>
    <w:rsid w:val="00C67972"/>
    <w:rsid w:val="00C67B67"/>
    <w:rsid w:val="00C67D38"/>
    <w:rsid w:val="00C7018C"/>
    <w:rsid w:val="00C70B5B"/>
    <w:rsid w:val="00C70FD7"/>
    <w:rsid w:val="00C710B0"/>
    <w:rsid w:val="00C711F0"/>
    <w:rsid w:val="00C711FB"/>
    <w:rsid w:val="00C71230"/>
    <w:rsid w:val="00C716FB"/>
    <w:rsid w:val="00C71860"/>
    <w:rsid w:val="00C71C35"/>
    <w:rsid w:val="00C71D7B"/>
    <w:rsid w:val="00C71E57"/>
    <w:rsid w:val="00C71FB2"/>
    <w:rsid w:val="00C7209E"/>
    <w:rsid w:val="00C72110"/>
    <w:rsid w:val="00C72233"/>
    <w:rsid w:val="00C72332"/>
    <w:rsid w:val="00C723C6"/>
    <w:rsid w:val="00C72937"/>
    <w:rsid w:val="00C7294B"/>
    <w:rsid w:val="00C72AD4"/>
    <w:rsid w:val="00C72BE9"/>
    <w:rsid w:val="00C72E7A"/>
    <w:rsid w:val="00C72E7D"/>
    <w:rsid w:val="00C72FE7"/>
    <w:rsid w:val="00C73E37"/>
    <w:rsid w:val="00C73ECD"/>
    <w:rsid w:val="00C73F65"/>
    <w:rsid w:val="00C73FE8"/>
    <w:rsid w:val="00C74137"/>
    <w:rsid w:val="00C744EC"/>
    <w:rsid w:val="00C7454D"/>
    <w:rsid w:val="00C7499A"/>
    <w:rsid w:val="00C74DEF"/>
    <w:rsid w:val="00C74EFB"/>
    <w:rsid w:val="00C7511C"/>
    <w:rsid w:val="00C75394"/>
    <w:rsid w:val="00C75775"/>
    <w:rsid w:val="00C7580C"/>
    <w:rsid w:val="00C759C8"/>
    <w:rsid w:val="00C75A9E"/>
    <w:rsid w:val="00C75B00"/>
    <w:rsid w:val="00C76CFA"/>
    <w:rsid w:val="00C76E3A"/>
    <w:rsid w:val="00C7702B"/>
    <w:rsid w:val="00C77CA7"/>
    <w:rsid w:val="00C77D6E"/>
    <w:rsid w:val="00C77E12"/>
    <w:rsid w:val="00C800BF"/>
    <w:rsid w:val="00C8023B"/>
    <w:rsid w:val="00C804D8"/>
    <w:rsid w:val="00C80647"/>
    <w:rsid w:val="00C808AD"/>
    <w:rsid w:val="00C80E25"/>
    <w:rsid w:val="00C812EF"/>
    <w:rsid w:val="00C8134A"/>
    <w:rsid w:val="00C8155D"/>
    <w:rsid w:val="00C817DE"/>
    <w:rsid w:val="00C81BE7"/>
    <w:rsid w:val="00C81BFB"/>
    <w:rsid w:val="00C81C81"/>
    <w:rsid w:val="00C81EA4"/>
    <w:rsid w:val="00C82207"/>
    <w:rsid w:val="00C822CE"/>
    <w:rsid w:val="00C824E8"/>
    <w:rsid w:val="00C82570"/>
    <w:rsid w:val="00C825EE"/>
    <w:rsid w:val="00C82677"/>
    <w:rsid w:val="00C82BC2"/>
    <w:rsid w:val="00C82E8D"/>
    <w:rsid w:val="00C8345D"/>
    <w:rsid w:val="00C834DF"/>
    <w:rsid w:val="00C834E2"/>
    <w:rsid w:val="00C837EB"/>
    <w:rsid w:val="00C838EC"/>
    <w:rsid w:val="00C83E0B"/>
    <w:rsid w:val="00C83F70"/>
    <w:rsid w:val="00C84073"/>
    <w:rsid w:val="00C84159"/>
    <w:rsid w:val="00C84262"/>
    <w:rsid w:val="00C8434F"/>
    <w:rsid w:val="00C84620"/>
    <w:rsid w:val="00C84713"/>
    <w:rsid w:val="00C84779"/>
    <w:rsid w:val="00C847E5"/>
    <w:rsid w:val="00C849F4"/>
    <w:rsid w:val="00C84BBE"/>
    <w:rsid w:val="00C8526D"/>
    <w:rsid w:val="00C85350"/>
    <w:rsid w:val="00C8592A"/>
    <w:rsid w:val="00C859A8"/>
    <w:rsid w:val="00C85B99"/>
    <w:rsid w:val="00C85DF9"/>
    <w:rsid w:val="00C8622B"/>
    <w:rsid w:val="00C86357"/>
    <w:rsid w:val="00C8654B"/>
    <w:rsid w:val="00C868B1"/>
    <w:rsid w:val="00C86977"/>
    <w:rsid w:val="00C86A6D"/>
    <w:rsid w:val="00C86BDB"/>
    <w:rsid w:val="00C86DE1"/>
    <w:rsid w:val="00C86E39"/>
    <w:rsid w:val="00C86FC6"/>
    <w:rsid w:val="00C87036"/>
    <w:rsid w:val="00C8710F"/>
    <w:rsid w:val="00C871BD"/>
    <w:rsid w:val="00C87380"/>
    <w:rsid w:val="00C8739A"/>
    <w:rsid w:val="00C873F4"/>
    <w:rsid w:val="00C874E2"/>
    <w:rsid w:val="00C87526"/>
    <w:rsid w:val="00C87BBF"/>
    <w:rsid w:val="00C900A8"/>
    <w:rsid w:val="00C9021C"/>
    <w:rsid w:val="00C905C5"/>
    <w:rsid w:val="00C90648"/>
    <w:rsid w:val="00C90716"/>
    <w:rsid w:val="00C907A4"/>
    <w:rsid w:val="00C90CF3"/>
    <w:rsid w:val="00C90FF8"/>
    <w:rsid w:val="00C91531"/>
    <w:rsid w:val="00C916C4"/>
    <w:rsid w:val="00C91773"/>
    <w:rsid w:val="00C91775"/>
    <w:rsid w:val="00C91953"/>
    <w:rsid w:val="00C91ACF"/>
    <w:rsid w:val="00C91B36"/>
    <w:rsid w:val="00C91D01"/>
    <w:rsid w:val="00C91DF4"/>
    <w:rsid w:val="00C91F68"/>
    <w:rsid w:val="00C91FB2"/>
    <w:rsid w:val="00C922EE"/>
    <w:rsid w:val="00C928BF"/>
    <w:rsid w:val="00C928DC"/>
    <w:rsid w:val="00C92D3D"/>
    <w:rsid w:val="00C92D75"/>
    <w:rsid w:val="00C92E56"/>
    <w:rsid w:val="00C92E6F"/>
    <w:rsid w:val="00C92EA2"/>
    <w:rsid w:val="00C9324A"/>
    <w:rsid w:val="00C9344D"/>
    <w:rsid w:val="00C9373B"/>
    <w:rsid w:val="00C939BF"/>
    <w:rsid w:val="00C93A95"/>
    <w:rsid w:val="00C93F01"/>
    <w:rsid w:val="00C940AB"/>
    <w:rsid w:val="00C948E2"/>
    <w:rsid w:val="00C94936"/>
    <w:rsid w:val="00C94FD0"/>
    <w:rsid w:val="00C952B9"/>
    <w:rsid w:val="00C954C6"/>
    <w:rsid w:val="00C95918"/>
    <w:rsid w:val="00C959F6"/>
    <w:rsid w:val="00C95A48"/>
    <w:rsid w:val="00C95B05"/>
    <w:rsid w:val="00C95C28"/>
    <w:rsid w:val="00C95C2C"/>
    <w:rsid w:val="00C95F42"/>
    <w:rsid w:val="00C95FAA"/>
    <w:rsid w:val="00C96034"/>
    <w:rsid w:val="00C9625F"/>
    <w:rsid w:val="00C968B4"/>
    <w:rsid w:val="00C96ACE"/>
    <w:rsid w:val="00C9775D"/>
    <w:rsid w:val="00C97B29"/>
    <w:rsid w:val="00C97B32"/>
    <w:rsid w:val="00C97C71"/>
    <w:rsid w:val="00C97DCE"/>
    <w:rsid w:val="00C97DF6"/>
    <w:rsid w:val="00CA008B"/>
    <w:rsid w:val="00CA0185"/>
    <w:rsid w:val="00CA0714"/>
    <w:rsid w:val="00CA0BA2"/>
    <w:rsid w:val="00CA0E13"/>
    <w:rsid w:val="00CA0ED7"/>
    <w:rsid w:val="00CA0F7E"/>
    <w:rsid w:val="00CA0FF8"/>
    <w:rsid w:val="00CA10DF"/>
    <w:rsid w:val="00CA1263"/>
    <w:rsid w:val="00CA1815"/>
    <w:rsid w:val="00CA201E"/>
    <w:rsid w:val="00CA2A0C"/>
    <w:rsid w:val="00CA2D89"/>
    <w:rsid w:val="00CA2EF6"/>
    <w:rsid w:val="00CA32CA"/>
    <w:rsid w:val="00CA3310"/>
    <w:rsid w:val="00CA345D"/>
    <w:rsid w:val="00CA3756"/>
    <w:rsid w:val="00CA3767"/>
    <w:rsid w:val="00CA38B8"/>
    <w:rsid w:val="00CA3AAE"/>
    <w:rsid w:val="00CA3AB3"/>
    <w:rsid w:val="00CA3D05"/>
    <w:rsid w:val="00CA3F40"/>
    <w:rsid w:val="00CA413B"/>
    <w:rsid w:val="00CA4294"/>
    <w:rsid w:val="00CA4372"/>
    <w:rsid w:val="00CA481D"/>
    <w:rsid w:val="00CA495C"/>
    <w:rsid w:val="00CA49CE"/>
    <w:rsid w:val="00CA4A00"/>
    <w:rsid w:val="00CA5206"/>
    <w:rsid w:val="00CA5243"/>
    <w:rsid w:val="00CA5324"/>
    <w:rsid w:val="00CA538F"/>
    <w:rsid w:val="00CA5794"/>
    <w:rsid w:val="00CA58F5"/>
    <w:rsid w:val="00CA6294"/>
    <w:rsid w:val="00CA62D4"/>
    <w:rsid w:val="00CA63DA"/>
    <w:rsid w:val="00CA671A"/>
    <w:rsid w:val="00CA6AAB"/>
    <w:rsid w:val="00CA6AC7"/>
    <w:rsid w:val="00CA6F32"/>
    <w:rsid w:val="00CA700F"/>
    <w:rsid w:val="00CA70C7"/>
    <w:rsid w:val="00CA72D6"/>
    <w:rsid w:val="00CA73B5"/>
    <w:rsid w:val="00CA75A4"/>
    <w:rsid w:val="00CA75F7"/>
    <w:rsid w:val="00CA76A7"/>
    <w:rsid w:val="00CA772C"/>
    <w:rsid w:val="00CA77A9"/>
    <w:rsid w:val="00CA7F66"/>
    <w:rsid w:val="00CB010E"/>
    <w:rsid w:val="00CB0136"/>
    <w:rsid w:val="00CB070A"/>
    <w:rsid w:val="00CB076A"/>
    <w:rsid w:val="00CB076B"/>
    <w:rsid w:val="00CB08C8"/>
    <w:rsid w:val="00CB0B19"/>
    <w:rsid w:val="00CB10EB"/>
    <w:rsid w:val="00CB119E"/>
    <w:rsid w:val="00CB13C6"/>
    <w:rsid w:val="00CB13E0"/>
    <w:rsid w:val="00CB14BA"/>
    <w:rsid w:val="00CB1578"/>
    <w:rsid w:val="00CB1600"/>
    <w:rsid w:val="00CB1683"/>
    <w:rsid w:val="00CB1C5F"/>
    <w:rsid w:val="00CB1E5F"/>
    <w:rsid w:val="00CB227B"/>
    <w:rsid w:val="00CB2317"/>
    <w:rsid w:val="00CB231E"/>
    <w:rsid w:val="00CB2488"/>
    <w:rsid w:val="00CB292D"/>
    <w:rsid w:val="00CB2960"/>
    <w:rsid w:val="00CB2D9A"/>
    <w:rsid w:val="00CB2DE3"/>
    <w:rsid w:val="00CB3713"/>
    <w:rsid w:val="00CB371B"/>
    <w:rsid w:val="00CB3878"/>
    <w:rsid w:val="00CB3AB6"/>
    <w:rsid w:val="00CB3B1B"/>
    <w:rsid w:val="00CB4521"/>
    <w:rsid w:val="00CB49EB"/>
    <w:rsid w:val="00CB4C12"/>
    <w:rsid w:val="00CB4F8F"/>
    <w:rsid w:val="00CB5184"/>
    <w:rsid w:val="00CB540A"/>
    <w:rsid w:val="00CB5681"/>
    <w:rsid w:val="00CB56A0"/>
    <w:rsid w:val="00CB5822"/>
    <w:rsid w:val="00CB5872"/>
    <w:rsid w:val="00CB59CA"/>
    <w:rsid w:val="00CB5AD8"/>
    <w:rsid w:val="00CB5BC2"/>
    <w:rsid w:val="00CB5CC9"/>
    <w:rsid w:val="00CB5D2B"/>
    <w:rsid w:val="00CB608B"/>
    <w:rsid w:val="00CB60F6"/>
    <w:rsid w:val="00CB667A"/>
    <w:rsid w:val="00CB6990"/>
    <w:rsid w:val="00CB6B50"/>
    <w:rsid w:val="00CB6D21"/>
    <w:rsid w:val="00CB7285"/>
    <w:rsid w:val="00CB74A7"/>
    <w:rsid w:val="00CB7815"/>
    <w:rsid w:val="00CB78C5"/>
    <w:rsid w:val="00CB793E"/>
    <w:rsid w:val="00CB797F"/>
    <w:rsid w:val="00CB7DC3"/>
    <w:rsid w:val="00CB7E1F"/>
    <w:rsid w:val="00CB7ED6"/>
    <w:rsid w:val="00CB7EDB"/>
    <w:rsid w:val="00CC0026"/>
    <w:rsid w:val="00CC0058"/>
    <w:rsid w:val="00CC03C5"/>
    <w:rsid w:val="00CC04E4"/>
    <w:rsid w:val="00CC066F"/>
    <w:rsid w:val="00CC0959"/>
    <w:rsid w:val="00CC0B83"/>
    <w:rsid w:val="00CC110A"/>
    <w:rsid w:val="00CC1318"/>
    <w:rsid w:val="00CC1473"/>
    <w:rsid w:val="00CC1563"/>
    <w:rsid w:val="00CC187B"/>
    <w:rsid w:val="00CC192C"/>
    <w:rsid w:val="00CC1D09"/>
    <w:rsid w:val="00CC1DC1"/>
    <w:rsid w:val="00CC1DDA"/>
    <w:rsid w:val="00CC1F0E"/>
    <w:rsid w:val="00CC1F1D"/>
    <w:rsid w:val="00CC21F3"/>
    <w:rsid w:val="00CC22D5"/>
    <w:rsid w:val="00CC250F"/>
    <w:rsid w:val="00CC2715"/>
    <w:rsid w:val="00CC2C5B"/>
    <w:rsid w:val="00CC3122"/>
    <w:rsid w:val="00CC33BF"/>
    <w:rsid w:val="00CC359D"/>
    <w:rsid w:val="00CC3713"/>
    <w:rsid w:val="00CC3AD7"/>
    <w:rsid w:val="00CC3B6F"/>
    <w:rsid w:val="00CC42C9"/>
    <w:rsid w:val="00CC47D9"/>
    <w:rsid w:val="00CC4F73"/>
    <w:rsid w:val="00CC501D"/>
    <w:rsid w:val="00CC526A"/>
    <w:rsid w:val="00CC5394"/>
    <w:rsid w:val="00CC5592"/>
    <w:rsid w:val="00CC5612"/>
    <w:rsid w:val="00CC58C2"/>
    <w:rsid w:val="00CC5A5A"/>
    <w:rsid w:val="00CC5C3A"/>
    <w:rsid w:val="00CC5F0B"/>
    <w:rsid w:val="00CC5FE1"/>
    <w:rsid w:val="00CC6180"/>
    <w:rsid w:val="00CC6265"/>
    <w:rsid w:val="00CC62E9"/>
    <w:rsid w:val="00CC67F4"/>
    <w:rsid w:val="00CC6BF8"/>
    <w:rsid w:val="00CC6EF5"/>
    <w:rsid w:val="00CC7246"/>
    <w:rsid w:val="00CC725B"/>
    <w:rsid w:val="00CC743A"/>
    <w:rsid w:val="00CC77CA"/>
    <w:rsid w:val="00CC7AF0"/>
    <w:rsid w:val="00CC7B14"/>
    <w:rsid w:val="00CC7BE3"/>
    <w:rsid w:val="00CC7D65"/>
    <w:rsid w:val="00CC7EB8"/>
    <w:rsid w:val="00CD0875"/>
    <w:rsid w:val="00CD094D"/>
    <w:rsid w:val="00CD0AC8"/>
    <w:rsid w:val="00CD0FC2"/>
    <w:rsid w:val="00CD106D"/>
    <w:rsid w:val="00CD14A3"/>
    <w:rsid w:val="00CD1542"/>
    <w:rsid w:val="00CD17E3"/>
    <w:rsid w:val="00CD1A44"/>
    <w:rsid w:val="00CD1A70"/>
    <w:rsid w:val="00CD1CA0"/>
    <w:rsid w:val="00CD258D"/>
    <w:rsid w:val="00CD26E4"/>
    <w:rsid w:val="00CD277A"/>
    <w:rsid w:val="00CD2AAE"/>
    <w:rsid w:val="00CD2BE1"/>
    <w:rsid w:val="00CD32E5"/>
    <w:rsid w:val="00CD3335"/>
    <w:rsid w:val="00CD36AC"/>
    <w:rsid w:val="00CD379E"/>
    <w:rsid w:val="00CD3B4E"/>
    <w:rsid w:val="00CD4495"/>
    <w:rsid w:val="00CD45FE"/>
    <w:rsid w:val="00CD4C8A"/>
    <w:rsid w:val="00CD50AC"/>
    <w:rsid w:val="00CD519E"/>
    <w:rsid w:val="00CD52FD"/>
    <w:rsid w:val="00CD5574"/>
    <w:rsid w:val="00CD559B"/>
    <w:rsid w:val="00CD5696"/>
    <w:rsid w:val="00CD57C0"/>
    <w:rsid w:val="00CD5854"/>
    <w:rsid w:val="00CD62BC"/>
    <w:rsid w:val="00CD64DC"/>
    <w:rsid w:val="00CD6998"/>
    <w:rsid w:val="00CD6BA6"/>
    <w:rsid w:val="00CD6CE2"/>
    <w:rsid w:val="00CD6EB3"/>
    <w:rsid w:val="00CD76AB"/>
    <w:rsid w:val="00CD76E8"/>
    <w:rsid w:val="00CD7828"/>
    <w:rsid w:val="00CD7B4E"/>
    <w:rsid w:val="00CD7C81"/>
    <w:rsid w:val="00CE0069"/>
    <w:rsid w:val="00CE0526"/>
    <w:rsid w:val="00CE06F5"/>
    <w:rsid w:val="00CE0726"/>
    <w:rsid w:val="00CE0A55"/>
    <w:rsid w:val="00CE0B83"/>
    <w:rsid w:val="00CE0D5F"/>
    <w:rsid w:val="00CE0DA8"/>
    <w:rsid w:val="00CE0E1B"/>
    <w:rsid w:val="00CE1032"/>
    <w:rsid w:val="00CE12F0"/>
    <w:rsid w:val="00CE154C"/>
    <w:rsid w:val="00CE1B82"/>
    <w:rsid w:val="00CE1F32"/>
    <w:rsid w:val="00CE20C8"/>
    <w:rsid w:val="00CE212B"/>
    <w:rsid w:val="00CE217F"/>
    <w:rsid w:val="00CE21F5"/>
    <w:rsid w:val="00CE26CB"/>
    <w:rsid w:val="00CE2A8A"/>
    <w:rsid w:val="00CE2AFA"/>
    <w:rsid w:val="00CE2B36"/>
    <w:rsid w:val="00CE31BA"/>
    <w:rsid w:val="00CE3746"/>
    <w:rsid w:val="00CE39CD"/>
    <w:rsid w:val="00CE3A0A"/>
    <w:rsid w:val="00CE3A25"/>
    <w:rsid w:val="00CE458F"/>
    <w:rsid w:val="00CE45F0"/>
    <w:rsid w:val="00CE46ED"/>
    <w:rsid w:val="00CE4FD6"/>
    <w:rsid w:val="00CE5085"/>
    <w:rsid w:val="00CE5143"/>
    <w:rsid w:val="00CE56F0"/>
    <w:rsid w:val="00CE5867"/>
    <w:rsid w:val="00CE5B64"/>
    <w:rsid w:val="00CE5E80"/>
    <w:rsid w:val="00CE5FAC"/>
    <w:rsid w:val="00CE6553"/>
    <w:rsid w:val="00CE65C1"/>
    <w:rsid w:val="00CE66D2"/>
    <w:rsid w:val="00CE69E8"/>
    <w:rsid w:val="00CE76DF"/>
    <w:rsid w:val="00CE7B33"/>
    <w:rsid w:val="00CE7CB2"/>
    <w:rsid w:val="00CF003B"/>
    <w:rsid w:val="00CF0276"/>
    <w:rsid w:val="00CF03DD"/>
    <w:rsid w:val="00CF03ED"/>
    <w:rsid w:val="00CF080F"/>
    <w:rsid w:val="00CF0944"/>
    <w:rsid w:val="00CF0AF9"/>
    <w:rsid w:val="00CF0C7F"/>
    <w:rsid w:val="00CF0EA2"/>
    <w:rsid w:val="00CF1636"/>
    <w:rsid w:val="00CF1DAE"/>
    <w:rsid w:val="00CF1DF5"/>
    <w:rsid w:val="00CF1EAF"/>
    <w:rsid w:val="00CF21DF"/>
    <w:rsid w:val="00CF2400"/>
    <w:rsid w:val="00CF25DD"/>
    <w:rsid w:val="00CF28B3"/>
    <w:rsid w:val="00CF2A39"/>
    <w:rsid w:val="00CF324C"/>
    <w:rsid w:val="00CF39DF"/>
    <w:rsid w:val="00CF39FC"/>
    <w:rsid w:val="00CF3B16"/>
    <w:rsid w:val="00CF3D00"/>
    <w:rsid w:val="00CF3DD3"/>
    <w:rsid w:val="00CF4097"/>
    <w:rsid w:val="00CF4449"/>
    <w:rsid w:val="00CF449A"/>
    <w:rsid w:val="00CF4637"/>
    <w:rsid w:val="00CF4681"/>
    <w:rsid w:val="00CF477F"/>
    <w:rsid w:val="00CF494C"/>
    <w:rsid w:val="00CF4A35"/>
    <w:rsid w:val="00CF4BC8"/>
    <w:rsid w:val="00CF4C0F"/>
    <w:rsid w:val="00CF5282"/>
    <w:rsid w:val="00CF5778"/>
    <w:rsid w:val="00CF590C"/>
    <w:rsid w:val="00CF5A70"/>
    <w:rsid w:val="00CF5B2C"/>
    <w:rsid w:val="00CF5B7E"/>
    <w:rsid w:val="00CF5FB9"/>
    <w:rsid w:val="00CF61F1"/>
    <w:rsid w:val="00CF634A"/>
    <w:rsid w:val="00CF6726"/>
    <w:rsid w:val="00CF676A"/>
    <w:rsid w:val="00CF68C7"/>
    <w:rsid w:val="00CF69B5"/>
    <w:rsid w:val="00CF6F01"/>
    <w:rsid w:val="00CF6F7B"/>
    <w:rsid w:val="00CF7131"/>
    <w:rsid w:val="00CF71F8"/>
    <w:rsid w:val="00CF7287"/>
    <w:rsid w:val="00CF738D"/>
    <w:rsid w:val="00CF74D5"/>
    <w:rsid w:val="00CF7679"/>
    <w:rsid w:val="00CF7F86"/>
    <w:rsid w:val="00D002BE"/>
    <w:rsid w:val="00D00510"/>
    <w:rsid w:val="00D00800"/>
    <w:rsid w:val="00D00916"/>
    <w:rsid w:val="00D0093A"/>
    <w:rsid w:val="00D009EF"/>
    <w:rsid w:val="00D00EC4"/>
    <w:rsid w:val="00D01090"/>
    <w:rsid w:val="00D0146E"/>
    <w:rsid w:val="00D01710"/>
    <w:rsid w:val="00D023F1"/>
    <w:rsid w:val="00D025F5"/>
    <w:rsid w:val="00D02618"/>
    <w:rsid w:val="00D028AB"/>
    <w:rsid w:val="00D028E5"/>
    <w:rsid w:val="00D02C53"/>
    <w:rsid w:val="00D02F56"/>
    <w:rsid w:val="00D03585"/>
    <w:rsid w:val="00D03605"/>
    <w:rsid w:val="00D03A7F"/>
    <w:rsid w:val="00D03FD8"/>
    <w:rsid w:val="00D0430B"/>
    <w:rsid w:val="00D04385"/>
    <w:rsid w:val="00D04597"/>
    <w:rsid w:val="00D047C5"/>
    <w:rsid w:val="00D04B22"/>
    <w:rsid w:val="00D04B29"/>
    <w:rsid w:val="00D04B4B"/>
    <w:rsid w:val="00D04D8E"/>
    <w:rsid w:val="00D04EB4"/>
    <w:rsid w:val="00D05319"/>
    <w:rsid w:val="00D05521"/>
    <w:rsid w:val="00D056CC"/>
    <w:rsid w:val="00D05A23"/>
    <w:rsid w:val="00D05AAB"/>
    <w:rsid w:val="00D060BB"/>
    <w:rsid w:val="00D0647F"/>
    <w:rsid w:val="00D0652F"/>
    <w:rsid w:val="00D06704"/>
    <w:rsid w:val="00D06902"/>
    <w:rsid w:val="00D06A55"/>
    <w:rsid w:val="00D06C43"/>
    <w:rsid w:val="00D07413"/>
    <w:rsid w:val="00D07811"/>
    <w:rsid w:val="00D0796A"/>
    <w:rsid w:val="00D07CF5"/>
    <w:rsid w:val="00D07D4D"/>
    <w:rsid w:val="00D07E1A"/>
    <w:rsid w:val="00D1007B"/>
    <w:rsid w:val="00D10216"/>
    <w:rsid w:val="00D10A22"/>
    <w:rsid w:val="00D10D0C"/>
    <w:rsid w:val="00D11098"/>
    <w:rsid w:val="00D11250"/>
    <w:rsid w:val="00D11AF3"/>
    <w:rsid w:val="00D11EAC"/>
    <w:rsid w:val="00D1212B"/>
    <w:rsid w:val="00D12183"/>
    <w:rsid w:val="00D121A2"/>
    <w:rsid w:val="00D1248A"/>
    <w:rsid w:val="00D12732"/>
    <w:rsid w:val="00D12EF8"/>
    <w:rsid w:val="00D1324D"/>
    <w:rsid w:val="00D14174"/>
    <w:rsid w:val="00D1451C"/>
    <w:rsid w:val="00D1458C"/>
    <w:rsid w:val="00D14746"/>
    <w:rsid w:val="00D14751"/>
    <w:rsid w:val="00D1479E"/>
    <w:rsid w:val="00D1479F"/>
    <w:rsid w:val="00D14825"/>
    <w:rsid w:val="00D148D1"/>
    <w:rsid w:val="00D1515F"/>
    <w:rsid w:val="00D153CA"/>
    <w:rsid w:val="00D154FB"/>
    <w:rsid w:val="00D15557"/>
    <w:rsid w:val="00D15753"/>
    <w:rsid w:val="00D15A29"/>
    <w:rsid w:val="00D15B7A"/>
    <w:rsid w:val="00D160AD"/>
    <w:rsid w:val="00D16271"/>
    <w:rsid w:val="00D162F2"/>
    <w:rsid w:val="00D16561"/>
    <w:rsid w:val="00D165A2"/>
    <w:rsid w:val="00D167AC"/>
    <w:rsid w:val="00D16A77"/>
    <w:rsid w:val="00D16B6A"/>
    <w:rsid w:val="00D16D90"/>
    <w:rsid w:val="00D1719B"/>
    <w:rsid w:val="00D172E9"/>
    <w:rsid w:val="00D1739E"/>
    <w:rsid w:val="00D17632"/>
    <w:rsid w:val="00D17BCB"/>
    <w:rsid w:val="00D17FA0"/>
    <w:rsid w:val="00D20196"/>
    <w:rsid w:val="00D20344"/>
    <w:rsid w:val="00D20354"/>
    <w:rsid w:val="00D2037C"/>
    <w:rsid w:val="00D204EF"/>
    <w:rsid w:val="00D20642"/>
    <w:rsid w:val="00D20A14"/>
    <w:rsid w:val="00D20A53"/>
    <w:rsid w:val="00D20A74"/>
    <w:rsid w:val="00D211AE"/>
    <w:rsid w:val="00D211C1"/>
    <w:rsid w:val="00D21635"/>
    <w:rsid w:val="00D21BB6"/>
    <w:rsid w:val="00D221FD"/>
    <w:rsid w:val="00D2232A"/>
    <w:rsid w:val="00D2266D"/>
    <w:rsid w:val="00D226E4"/>
    <w:rsid w:val="00D2292C"/>
    <w:rsid w:val="00D22F26"/>
    <w:rsid w:val="00D2320F"/>
    <w:rsid w:val="00D23555"/>
    <w:rsid w:val="00D237BA"/>
    <w:rsid w:val="00D2455D"/>
    <w:rsid w:val="00D24A3C"/>
    <w:rsid w:val="00D250EE"/>
    <w:rsid w:val="00D251ED"/>
    <w:rsid w:val="00D2528A"/>
    <w:rsid w:val="00D259E0"/>
    <w:rsid w:val="00D25CAA"/>
    <w:rsid w:val="00D25CAB"/>
    <w:rsid w:val="00D25DC6"/>
    <w:rsid w:val="00D25E51"/>
    <w:rsid w:val="00D26153"/>
    <w:rsid w:val="00D2617F"/>
    <w:rsid w:val="00D26604"/>
    <w:rsid w:val="00D266BA"/>
    <w:rsid w:val="00D26953"/>
    <w:rsid w:val="00D26A4B"/>
    <w:rsid w:val="00D26AB5"/>
    <w:rsid w:val="00D26C41"/>
    <w:rsid w:val="00D27053"/>
    <w:rsid w:val="00D27069"/>
    <w:rsid w:val="00D2707D"/>
    <w:rsid w:val="00D2713E"/>
    <w:rsid w:val="00D273C6"/>
    <w:rsid w:val="00D27D75"/>
    <w:rsid w:val="00D3012B"/>
    <w:rsid w:val="00D3018D"/>
    <w:rsid w:val="00D30450"/>
    <w:rsid w:val="00D3051E"/>
    <w:rsid w:val="00D305E1"/>
    <w:rsid w:val="00D30923"/>
    <w:rsid w:val="00D30AD8"/>
    <w:rsid w:val="00D3150B"/>
    <w:rsid w:val="00D3199F"/>
    <w:rsid w:val="00D319C6"/>
    <w:rsid w:val="00D319E3"/>
    <w:rsid w:val="00D31D4C"/>
    <w:rsid w:val="00D322A7"/>
    <w:rsid w:val="00D32CF1"/>
    <w:rsid w:val="00D32EED"/>
    <w:rsid w:val="00D330F7"/>
    <w:rsid w:val="00D33652"/>
    <w:rsid w:val="00D3365D"/>
    <w:rsid w:val="00D3437F"/>
    <w:rsid w:val="00D3457C"/>
    <w:rsid w:val="00D34596"/>
    <w:rsid w:val="00D349C9"/>
    <w:rsid w:val="00D34B3C"/>
    <w:rsid w:val="00D352C6"/>
    <w:rsid w:val="00D356F2"/>
    <w:rsid w:val="00D35C98"/>
    <w:rsid w:val="00D35DBE"/>
    <w:rsid w:val="00D363B0"/>
    <w:rsid w:val="00D366EE"/>
    <w:rsid w:val="00D36B97"/>
    <w:rsid w:val="00D36BAB"/>
    <w:rsid w:val="00D36BF0"/>
    <w:rsid w:val="00D36FEF"/>
    <w:rsid w:val="00D37177"/>
    <w:rsid w:val="00D3779A"/>
    <w:rsid w:val="00D3787F"/>
    <w:rsid w:val="00D378BA"/>
    <w:rsid w:val="00D407C6"/>
    <w:rsid w:val="00D407E1"/>
    <w:rsid w:val="00D4092B"/>
    <w:rsid w:val="00D40939"/>
    <w:rsid w:val="00D409DC"/>
    <w:rsid w:val="00D40C35"/>
    <w:rsid w:val="00D40D87"/>
    <w:rsid w:val="00D411F8"/>
    <w:rsid w:val="00D41362"/>
    <w:rsid w:val="00D4163B"/>
    <w:rsid w:val="00D4183E"/>
    <w:rsid w:val="00D418BE"/>
    <w:rsid w:val="00D418EE"/>
    <w:rsid w:val="00D419BA"/>
    <w:rsid w:val="00D41BAD"/>
    <w:rsid w:val="00D41C30"/>
    <w:rsid w:val="00D41D9E"/>
    <w:rsid w:val="00D42237"/>
    <w:rsid w:val="00D4244A"/>
    <w:rsid w:val="00D425E0"/>
    <w:rsid w:val="00D4269F"/>
    <w:rsid w:val="00D4277A"/>
    <w:rsid w:val="00D42C35"/>
    <w:rsid w:val="00D42D5C"/>
    <w:rsid w:val="00D42D7A"/>
    <w:rsid w:val="00D43162"/>
    <w:rsid w:val="00D43428"/>
    <w:rsid w:val="00D43756"/>
    <w:rsid w:val="00D44169"/>
    <w:rsid w:val="00D44778"/>
    <w:rsid w:val="00D44921"/>
    <w:rsid w:val="00D449BA"/>
    <w:rsid w:val="00D450E1"/>
    <w:rsid w:val="00D45146"/>
    <w:rsid w:val="00D45478"/>
    <w:rsid w:val="00D45785"/>
    <w:rsid w:val="00D45833"/>
    <w:rsid w:val="00D4585B"/>
    <w:rsid w:val="00D459DA"/>
    <w:rsid w:val="00D45A8A"/>
    <w:rsid w:val="00D45BA7"/>
    <w:rsid w:val="00D45BE6"/>
    <w:rsid w:val="00D45F77"/>
    <w:rsid w:val="00D45FFF"/>
    <w:rsid w:val="00D4625C"/>
    <w:rsid w:val="00D4625E"/>
    <w:rsid w:val="00D46395"/>
    <w:rsid w:val="00D46BFA"/>
    <w:rsid w:val="00D46C30"/>
    <w:rsid w:val="00D46D63"/>
    <w:rsid w:val="00D46F15"/>
    <w:rsid w:val="00D46F2E"/>
    <w:rsid w:val="00D47083"/>
    <w:rsid w:val="00D4734C"/>
    <w:rsid w:val="00D474A5"/>
    <w:rsid w:val="00D47883"/>
    <w:rsid w:val="00D47992"/>
    <w:rsid w:val="00D47F11"/>
    <w:rsid w:val="00D50077"/>
    <w:rsid w:val="00D503BA"/>
    <w:rsid w:val="00D504D5"/>
    <w:rsid w:val="00D50908"/>
    <w:rsid w:val="00D50910"/>
    <w:rsid w:val="00D509B6"/>
    <w:rsid w:val="00D509EC"/>
    <w:rsid w:val="00D50C10"/>
    <w:rsid w:val="00D512C3"/>
    <w:rsid w:val="00D5161E"/>
    <w:rsid w:val="00D51821"/>
    <w:rsid w:val="00D51C27"/>
    <w:rsid w:val="00D52010"/>
    <w:rsid w:val="00D52069"/>
    <w:rsid w:val="00D52601"/>
    <w:rsid w:val="00D52962"/>
    <w:rsid w:val="00D52AA9"/>
    <w:rsid w:val="00D52B1C"/>
    <w:rsid w:val="00D52D56"/>
    <w:rsid w:val="00D52F67"/>
    <w:rsid w:val="00D530C2"/>
    <w:rsid w:val="00D530C7"/>
    <w:rsid w:val="00D535CE"/>
    <w:rsid w:val="00D537CA"/>
    <w:rsid w:val="00D53B6F"/>
    <w:rsid w:val="00D53C9B"/>
    <w:rsid w:val="00D53DBC"/>
    <w:rsid w:val="00D54186"/>
    <w:rsid w:val="00D547DF"/>
    <w:rsid w:val="00D548E2"/>
    <w:rsid w:val="00D549F1"/>
    <w:rsid w:val="00D54A88"/>
    <w:rsid w:val="00D54A8A"/>
    <w:rsid w:val="00D54CFE"/>
    <w:rsid w:val="00D54F27"/>
    <w:rsid w:val="00D55256"/>
    <w:rsid w:val="00D55425"/>
    <w:rsid w:val="00D55691"/>
    <w:rsid w:val="00D55733"/>
    <w:rsid w:val="00D5579E"/>
    <w:rsid w:val="00D55BAA"/>
    <w:rsid w:val="00D55DF3"/>
    <w:rsid w:val="00D55EBF"/>
    <w:rsid w:val="00D55F8E"/>
    <w:rsid w:val="00D560EF"/>
    <w:rsid w:val="00D56138"/>
    <w:rsid w:val="00D566A9"/>
    <w:rsid w:val="00D5678E"/>
    <w:rsid w:val="00D568D7"/>
    <w:rsid w:val="00D568F0"/>
    <w:rsid w:val="00D56CB1"/>
    <w:rsid w:val="00D56DCA"/>
    <w:rsid w:val="00D56DEA"/>
    <w:rsid w:val="00D57185"/>
    <w:rsid w:val="00D571AA"/>
    <w:rsid w:val="00D5727E"/>
    <w:rsid w:val="00D5732D"/>
    <w:rsid w:val="00D5768D"/>
    <w:rsid w:val="00D576DF"/>
    <w:rsid w:val="00D57923"/>
    <w:rsid w:val="00D57ABF"/>
    <w:rsid w:val="00D57D2F"/>
    <w:rsid w:val="00D57E80"/>
    <w:rsid w:val="00D604E9"/>
    <w:rsid w:val="00D6089B"/>
    <w:rsid w:val="00D608C6"/>
    <w:rsid w:val="00D60D8A"/>
    <w:rsid w:val="00D6109C"/>
    <w:rsid w:val="00D611DA"/>
    <w:rsid w:val="00D61205"/>
    <w:rsid w:val="00D6151A"/>
    <w:rsid w:val="00D61589"/>
    <w:rsid w:val="00D615F0"/>
    <w:rsid w:val="00D61D66"/>
    <w:rsid w:val="00D61FBD"/>
    <w:rsid w:val="00D6226D"/>
    <w:rsid w:val="00D622B9"/>
    <w:rsid w:val="00D62808"/>
    <w:rsid w:val="00D628D7"/>
    <w:rsid w:val="00D62978"/>
    <w:rsid w:val="00D62B66"/>
    <w:rsid w:val="00D62C6A"/>
    <w:rsid w:val="00D62EF3"/>
    <w:rsid w:val="00D62FF9"/>
    <w:rsid w:val="00D635B7"/>
    <w:rsid w:val="00D63603"/>
    <w:rsid w:val="00D637B5"/>
    <w:rsid w:val="00D63815"/>
    <w:rsid w:val="00D63871"/>
    <w:rsid w:val="00D63958"/>
    <w:rsid w:val="00D640BB"/>
    <w:rsid w:val="00D6467E"/>
    <w:rsid w:val="00D64B68"/>
    <w:rsid w:val="00D64C0D"/>
    <w:rsid w:val="00D64C37"/>
    <w:rsid w:val="00D650C6"/>
    <w:rsid w:val="00D650E4"/>
    <w:rsid w:val="00D65221"/>
    <w:rsid w:val="00D652DE"/>
    <w:rsid w:val="00D65413"/>
    <w:rsid w:val="00D6598B"/>
    <w:rsid w:val="00D66227"/>
    <w:rsid w:val="00D6668D"/>
    <w:rsid w:val="00D66706"/>
    <w:rsid w:val="00D66858"/>
    <w:rsid w:val="00D66AB5"/>
    <w:rsid w:val="00D66C2C"/>
    <w:rsid w:val="00D66EC5"/>
    <w:rsid w:val="00D66FE0"/>
    <w:rsid w:val="00D67429"/>
    <w:rsid w:val="00D67444"/>
    <w:rsid w:val="00D679C2"/>
    <w:rsid w:val="00D67AE3"/>
    <w:rsid w:val="00D67BEF"/>
    <w:rsid w:val="00D67E70"/>
    <w:rsid w:val="00D67E74"/>
    <w:rsid w:val="00D700A6"/>
    <w:rsid w:val="00D7014E"/>
    <w:rsid w:val="00D707A4"/>
    <w:rsid w:val="00D70859"/>
    <w:rsid w:val="00D70B6B"/>
    <w:rsid w:val="00D70C95"/>
    <w:rsid w:val="00D70E0F"/>
    <w:rsid w:val="00D71293"/>
    <w:rsid w:val="00D712BB"/>
    <w:rsid w:val="00D71555"/>
    <w:rsid w:val="00D716AD"/>
    <w:rsid w:val="00D71752"/>
    <w:rsid w:val="00D71A3C"/>
    <w:rsid w:val="00D71CA4"/>
    <w:rsid w:val="00D724A5"/>
    <w:rsid w:val="00D72636"/>
    <w:rsid w:val="00D727BE"/>
    <w:rsid w:val="00D72A55"/>
    <w:rsid w:val="00D72A90"/>
    <w:rsid w:val="00D72ABE"/>
    <w:rsid w:val="00D72AEF"/>
    <w:rsid w:val="00D72CC1"/>
    <w:rsid w:val="00D731FC"/>
    <w:rsid w:val="00D7343C"/>
    <w:rsid w:val="00D73530"/>
    <w:rsid w:val="00D7389F"/>
    <w:rsid w:val="00D74380"/>
    <w:rsid w:val="00D74422"/>
    <w:rsid w:val="00D74A7E"/>
    <w:rsid w:val="00D74B5A"/>
    <w:rsid w:val="00D74D53"/>
    <w:rsid w:val="00D74E85"/>
    <w:rsid w:val="00D7506A"/>
    <w:rsid w:val="00D753C4"/>
    <w:rsid w:val="00D758E2"/>
    <w:rsid w:val="00D75950"/>
    <w:rsid w:val="00D75E4B"/>
    <w:rsid w:val="00D7631A"/>
    <w:rsid w:val="00D766D1"/>
    <w:rsid w:val="00D76BA7"/>
    <w:rsid w:val="00D76C6D"/>
    <w:rsid w:val="00D76CAF"/>
    <w:rsid w:val="00D76CE9"/>
    <w:rsid w:val="00D76FA9"/>
    <w:rsid w:val="00D800BA"/>
    <w:rsid w:val="00D8050E"/>
    <w:rsid w:val="00D80703"/>
    <w:rsid w:val="00D807F4"/>
    <w:rsid w:val="00D80C9A"/>
    <w:rsid w:val="00D80EB4"/>
    <w:rsid w:val="00D81211"/>
    <w:rsid w:val="00D81319"/>
    <w:rsid w:val="00D813BE"/>
    <w:rsid w:val="00D814B2"/>
    <w:rsid w:val="00D8161B"/>
    <w:rsid w:val="00D81789"/>
    <w:rsid w:val="00D8179E"/>
    <w:rsid w:val="00D819B8"/>
    <w:rsid w:val="00D81ABE"/>
    <w:rsid w:val="00D81D44"/>
    <w:rsid w:val="00D81E04"/>
    <w:rsid w:val="00D824BB"/>
    <w:rsid w:val="00D826F3"/>
    <w:rsid w:val="00D82718"/>
    <w:rsid w:val="00D828A5"/>
    <w:rsid w:val="00D82B40"/>
    <w:rsid w:val="00D82C4D"/>
    <w:rsid w:val="00D83023"/>
    <w:rsid w:val="00D830FA"/>
    <w:rsid w:val="00D83123"/>
    <w:rsid w:val="00D83138"/>
    <w:rsid w:val="00D836B3"/>
    <w:rsid w:val="00D83A24"/>
    <w:rsid w:val="00D83AE4"/>
    <w:rsid w:val="00D83D7D"/>
    <w:rsid w:val="00D83E09"/>
    <w:rsid w:val="00D83FAF"/>
    <w:rsid w:val="00D8411F"/>
    <w:rsid w:val="00D84275"/>
    <w:rsid w:val="00D84354"/>
    <w:rsid w:val="00D8485F"/>
    <w:rsid w:val="00D8490E"/>
    <w:rsid w:val="00D84AD5"/>
    <w:rsid w:val="00D84C81"/>
    <w:rsid w:val="00D84DD2"/>
    <w:rsid w:val="00D84E4B"/>
    <w:rsid w:val="00D84FBC"/>
    <w:rsid w:val="00D85156"/>
    <w:rsid w:val="00D85301"/>
    <w:rsid w:val="00D853C8"/>
    <w:rsid w:val="00D853DB"/>
    <w:rsid w:val="00D855E0"/>
    <w:rsid w:val="00D85632"/>
    <w:rsid w:val="00D859A8"/>
    <w:rsid w:val="00D85C24"/>
    <w:rsid w:val="00D860C8"/>
    <w:rsid w:val="00D86314"/>
    <w:rsid w:val="00D86630"/>
    <w:rsid w:val="00D8666E"/>
    <w:rsid w:val="00D866CE"/>
    <w:rsid w:val="00D8674A"/>
    <w:rsid w:val="00D86949"/>
    <w:rsid w:val="00D87228"/>
    <w:rsid w:val="00D873E3"/>
    <w:rsid w:val="00D8753A"/>
    <w:rsid w:val="00D878C1"/>
    <w:rsid w:val="00D87915"/>
    <w:rsid w:val="00D879B8"/>
    <w:rsid w:val="00D87BDD"/>
    <w:rsid w:val="00D90449"/>
    <w:rsid w:val="00D904CD"/>
    <w:rsid w:val="00D905A8"/>
    <w:rsid w:val="00D90756"/>
    <w:rsid w:val="00D909DB"/>
    <w:rsid w:val="00D90DAA"/>
    <w:rsid w:val="00D90DD1"/>
    <w:rsid w:val="00D90E53"/>
    <w:rsid w:val="00D90F33"/>
    <w:rsid w:val="00D90F46"/>
    <w:rsid w:val="00D913F7"/>
    <w:rsid w:val="00D91640"/>
    <w:rsid w:val="00D917BE"/>
    <w:rsid w:val="00D9200E"/>
    <w:rsid w:val="00D927A8"/>
    <w:rsid w:val="00D92876"/>
    <w:rsid w:val="00D928ED"/>
    <w:rsid w:val="00D92D98"/>
    <w:rsid w:val="00D92EDA"/>
    <w:rsid w:val="00D931E4"/>
    <w:rsid w:val="00D933A9"/>
    <w:rsid w:val="00D935B6"/>
    <w:rsid w:val="00D93720"/>
    <w:rsid w:val="00D93BA7"/>
    <w:rsid w:val="00D93D4F"/>
    <w:rsid w:val="00D94069"/>
    <w:rsid w:val="00D946A0"/>
    <w:rsid w:val="00D94B2D"/>
    <w:rsid w:val="00D94D87"/>
    <w:rsid w:val="00D954CD"/>
    <w:rsid w:val="00D95850"/>
    <w:rsid w:val="00D9585D"/>
    <w:rsid w:val="00D958FA"/>
    <w:rsid w:val="00D95A1B"/>
    <w:rsid w:val="00D95CC5"/>
    <w:rsid w:val="00D95EFC"/>
    <w:rsid w:val="00D95FC7"/>
    <w:rsid w:val="00D96106"/>
    <w:rsid w:val="00D965F9"/>
    <w:rsid w:val="00D9661D"/>
    <w:rsid w:val="00D968C8"/>
    <w:rsid w:val="00D96A84"/>
    <w:rsid w:val="00D96D30"/>
    <w:rsid w:val="00D9709C"/>
    <w:rsid w:val="00D970C0"/>
    <w:rsid w:val="00D97123"/>
    <w:rsid w:val="00D97D19"/>
    <w:rsid w:val="00DA013F"/>
    <w:rsid w:val="00DA01AD"/>
    <w:rsid w:val="00DA0712"/>
    <w:rsid w:val="00DA08DC"/>
    <w:rsid w:val="00DA09B0"/>
    <w:rsid w:val="00DA0F07"/>
    <w:rsid w:val="00DA10DA"/>
    <w:rsid w:val="00DA1276"/>
    <w:rsid w:val="00DA12BE"/>
    <w:rsid w:val="00DA2161"/>
    <w:rsid w:val="00DA23D6"/>
    <w:rsid w:val="00DA2D1F"/>
    <w:rsid w:val="00DA2D9F"/>
    <w:rsid w:val="00DA2E16"/>
    <w:rsid w:val="00DA2E9E"/>
    <w:rsid w:val="00DA3040"/>
    <w:rsid w:val="00DA3349"/>
    <w:rsid w:val="00DA39BD"/>
    <w:rsid w:val="00DA3B15"/>
    <w:rsid w:val="00DA3F21"/>
    <w:rsid w:val="00DA3FD3"/>
    <w:rsid w:val="00DA40BD"/>
    <w:rsid w:val="00DA4506"/>
    <w:rsid w:val="00DA48F1"/>
    <w:rsid w:val="00DA4A4E"/>
    <w:rsid w:val="00DA4CCB"/>
    <w:rsid w:val="00DA4E5E"/>
    <w:rsid w:val="00DA533C"/>
    <w:rsid w:val="00DA5445"/>
    <w:rsid w:val="00DA5628"/>
    <w:rsid w:val="00DA5A4D"/>
    <w:rsid w:val="00DA5DCD"/>
    <w:rsid w:val="00DA5F52"/>
    <w:rsid w:val="00DA601E"/>
    <w:rsid w:val="00DA61E0"/>
    <w:rsid w:val="00DA651A"/>
    <w:rsid w:val="00DA65B7"/>
    <w:rsid w:val="00DA67BE"/>
    <w:rsid w:val="00DA691B"/>
    <w:rsid w:val="00DA6CA8"/>
    <w:rsid w:val="00DA6D77"/>
    <w:rsid w:val="00DA6E34"/>
    <w:rsid w:val="00DA6EE6"/>
    <w:rsid w:val="00DA702A"/>
    <w:rsid w:val="00DA73E1"/>
    <w:rsid w:val="00DA780E"/>
    <w:rsid w:val="00DA786B"/>
    <w:rsid w:val="00DA791D"/>
    <w:rsid w:val="00DA7A16"/>
    <w:rsid w:val="00DA7B41"/>
    <w:rsid w:val="00DA7C9C"/>
    <w:rsid w:val="00DB00AA"/>
    <w:rsid w:val="00DB00CA"/>
    <w:rsid w:val="00DB00E6"/>
    <w:rsid w:val="00DB02D6"/>
    <w:rsid w:val="00DB02E4"/>
    <w:rsid w:val="00DB036B"/>
    <w:rsid w:val="00DB069C"/>
    <w:rsid w:val="00DB07D7"/>
    <w:rsid w:val="00DB0AF3"/>
    <w:rsid w:val="00DB0C56"/>
    <w:rsid w:val="00DB0C70"/>
    <w:rsid w:val="00DB0CA4"/>
    <w:rsid w:val="00DB0D09"/>
    <w:rsid w:val="00DB158F"/>
    <w:rsid w:val="00DB16C4"/>
    <w:rsid w:val="00DB1B39"/>
    <w:rsid w:val="00DB1E77"/>
    <w:rsid w:val="00DB2243"/>
    <w:rsid w:val="00DB242A"/>
    <w:rsid w:val="00DB28AE"/>
    <w:rsid w:val="00DB2D6C"/>
    <w:rsid w:val="00DB33B4"/>
    <w:rsid w:val="00DB34BB"/>
    <w:rsid w:val="00DB3683"/>
    <w:rsid w:val="00DB3832"/>
    <w:rsid w:val="00DB399D"/>
    <w:rsid w:val="00DB3A70"/>
    <w:rsid w:val="00DB3AB6"/>
    <w:rsid w:val="00DB3DB5"/>
    <w:rsid w:val="00DB3FD8"/>
    <w:rsid w:val="00DB4016"/>
    <w:rsid w:val="00DB40DE"/>
    <w:rsid w:val="00DB4194"/>
    <w:rsid w:val="00DB4799"/>
    <w:rsid w:val="00DB49FC"/>
    <w:rsid w:val="00DB4F1F"/>
    <w:rsid w:val="00DB5245"/>
    <w:rsid w:val="00DB53C3"/>
    <w:rsid w:val="00DB5752"/>
    <w:rsid w:val="00DB5929"/>
    <w:rsid w:val="00DB5B1E"/>
    <w:rsid w:val="00DB5C65"/>
    <w:rsid w:val="00DB5DAF"/>
    <w:rsid w:val="00DB5DB1"/>
    <w:rsid w:val="00DB5E08"/>
    <w:rsid w:val="00DB6160"/>
    <w:rsid w:val="00DB644C"/>
    <w:rsid w:val="00DB6F69"/>
    <w:rsid w:val="00DB7199"/>
    <w:rsid w:val="00DB71DB"/>
    <w:rsid w:val="00DB7366"/>
    <w:rsid w:val="00DB7402"/>
    <w:rsid w:val="00DB756C"/>
    <w:rsid w:val="00DB7611"/>
    <w:rsid w:val="00DB7702"/>
    <w:rsid w:val="00DC01A5"/>
    <w:rsid w:val="00DC01ED"/>
    <w:rsid w:val="00DC0225"/>
    <w:rsid w:val="00DC02BC"/>
    <w:rsid w:val="00DC02E0"/>
    <w:rsid w:val="00DC02EB"/>
    <w:rsid w:val="00DC04B1"/>
    <w:rsid w:val="00DC04E4"/>
    <w:rsid w:val="00DC0562"/>
    <w:rsid w:val="00DC056C"/>
    <w:rsid w:val="00DC061E"/>
    <w:rsid w:val="00DC0793"/>
    <w:rsid w:val="00DC0E82"/>
    <w:rsid w:val="00DC1219"/>
    <w:rsid w:val="00DC146E"/>
    <w:rsid w:val="00DC17CD"/>
    <w:rsid w:val="00DC17FE"/>
    <w:rsid w:val="00DC184E"/>
    <w:rsid w:val="00DC1AC1"/>
    <w:rsid w:val="00DC1AC7"/>
    <w:rsid w:val="00DC1BD4"/>
    <w:rsid w:val="00DC1CAA"/>
    <w:rsid w:val="00DC1D32"/>
    <w:rsid w:val="00DC1D54"/>
    <w:rsid w:val="00DC1EC6"/>
    <w:rsid w:val="00DC227A"/>
    <w:rsid w:val="00DC2356"/>
    <w:rsid w:val="00DC24CC"/>
    <w:rsid w:val="00DC26DE"/>
    <w:rsid w:val="00DC2B68"/>
    <w:rsid w:val="00DC3590"/>
    <w:rsid w:val="00DC35D3"/>
    <w:rsid w:val="00DC3666"/>
    <w:rsid w:val="00DC3B96"/>
    <w:rsid w:val="00DC41AD"/>
    <w:rsid w:val="00DC422A"/>
    <w:rsid w:val="00DC4253"/>
    <w:rsid w:val="00DC42A8"/>
    <w:rsid w:val="00DC43B2"/>
    <w:rsid w:val="00DC4643"/>
    <w:rsid w:val="00DC4936"/>
    <w:rsid w:val="00DC4C5C"/>
    <w:rsid w:val="00DC4C6F"/>
    <w:rsid w:val="00DC4CD0"/>
    <w:rsid w:val="00DC5405"/>
    <w:rsid w:val="00DC5714"/>
    <w:rsid w:val="00DC5803"/>
    <w:rsid w:val="00DC5B0C"/>
    <w:rsid w:val="00DC5E09"/>
    <w:rsid w:val="00DC63AA"/>
    <w:rsid w:val="00DC63B1"/>
    <w:rsid w:val="00DC65BF"/>
    <w:rsid w:val="00DC6810"/>
    <w:rsid w:val="00DC6B01"/>
    <w:rsid w:val="00DC6B11"/>
    <w:rsid w:val="00DC738A"/>
    <w:rsid w:val="00DC7478"/>
    <w:rsid w:val="00DC7766"/>
    <w:rsid w:val="00DC77FB"/>
    <w:rsid w:val="00DC7844"/>
    <w:rsid w:val="00DC7975"/>
    <w:rsid w:val="00DC79E1"/>
    <w:rsid w:val="00DC7A37"/>
    <w:rsid w:val="00DC7C27"/>
    <w:rsid w:val="00DC7EA3"/>
    <w:rsid w:val="00DD0084"/>
    <w:rsid w:val="00DD00B7"/>
    <w:rsid w:val="00DD00C5"/>
    <w:rsid w:val="00DD02AF"/>
    <w:rsid w:val="00DD0361"/>
    <w:rsid w:val="00DD03FD"/>
    <w:rsid w:val="00DD0876"/>
    <w:rsid w:val="00DD08B0"/>
    <w:rsid w:val="00DD0EBE"/>
    <w:rsid w:val="00DD14BF"/>
    <w:rsid w:val="00DD1628"/>
    <w:rsid w:val="00DD162F"/>
    <w:rsid w:val="00DD1667"/>
    <w:rsid w:val="00DD1A91"/>
    <w:rsid w:val="00DD1AC6"/>
    <w:rsid w:val="00DD1BB8"/>
    <w:rsid w:val="00DD1D2F"/>
    <w:rsid w:val="00DD1E4A"/>
    <w:rsid w:val="00DD1EDB"/>
    <w:rsid w:val="00DD1F16"/>
    <w:rsid w:val="00DD2137"/>
    <w:rsid w:val="00DD2171"/>
    <w:rsid w:val="00DD22AE"/>
    <w:rsid w:val="00DD2361"/>
    <w:rsid w:val="00DD237A"/>
    <w:rsid w:val="00DD27EC"/>
    <w:rsid w:val="00DD29D9"/>
    <w:rsid w:val="00DD2D16"/>
    <w:rsid w:val="00DD2EAF"/>
    <w:rsid w:val="00DD30D5"/>
    <w:rsid w:val="00DD3115"/>
    <w:rsid w:val="00DD321F"/>
    <w:rsid w:val="00DD3C33"/>
    <w:rsid w:val="00DD3EB4"/>
    <w:rsid w:val="00DD43B3"/>
    <w:rsid w:val="00DD46CB"/>
    <w:rsid w:val="00DD4AF7"/>
    <w:rsid w:val="00DD4B54"/>
    <w:rsid w:val="00DD4D26"/>
    <w:rsid w:val="00DD4E73"/>
    <w:rsid w:val="00DD4EB3"/>
    <w:rsid w:val="00DD4F0A"/>
    <w:rsid w:val="00DD55B3"/>
    <w:rsid w:val="00DD56C4"/>
    <w:rsid w:val="00DD57D2"/>
    <w:rsid w:val="00DD581E"/>
    <w:rsid w:val="00DD5910"/>
    <w:rsid w:val="00DD59DC"/>
    <w:rsid w:val="00DD5A3E"/>
    <w:rsid w:val="00DD68DB"/>
    <w:rsid w:val="00DD69E1"/>
    <w:rsid w:val="00DD6A76"/>
    <w:rsid w:val="00DD6AA6"/>
    <w:rsid w:val="00DD6F33"/>
    <w:rsid w:val="00DD7155"/>
    <w:rsid w:val="00DD7444"/>
    <w:rsid w:val="00DD75AA"/>
    <w:rsid w:val="00DD7610"/>
    <w:rsid w:val="00DD77F8"/>
    <w:rsid w:val="00DD78C0"/>
    <w:rsid w:val="00DD79D6"/>
    <w:rsid w:val="00DD7B7E"/>
    <w:rsid w:val="00DE025C"/>
    <w:rsid w:val="00DE040C"/>
    <w:rsid w:val="00DE068A"/>
    <w:rsid w:val="00DE0C01"/>
    <w:rsid w:val="00DE0EFC"/>
    <w:rsid w:val="00DE10B8"/>
    <w:rsid w:val="00DE11D5"/>
    <w:rsid w:val="00DE11EE"/>
    <w:rsid w:val="00DE1201"/>
    <w:rsid w:val="00DE1399"/>
    <w:rsid w:val="00DE1538"/>
    <w:rsid w:val="00DE1690"/>
    <w:rsid w:val="00DE17EC"/>
    <w:rsid w:val="00DE1871"/>
    <w:rsid w:val="00DE1EDD"/>
    <w:rsid w:val="00DE22D1"/>
    <w:rsid w:val="00DE241E"/>
    <w:rsid w:val="00DE2708"/>
    <w:rsid w:val="00DE2862"/>
    <w:rsid w:val="00DE294E"/>
    <w:rsid w:val="00DE2E44"/>
    <w:rsid w:val="00DE2FB8"/>
    <w:rsid w:val="00DE3480"/>
    <w:rsid w:val="00DE356B"/>
    <w:rsid w:val="00DE368F"/>
    <w:rsid w:val="00DE3BD6"/>
    <w:rsid w:val="00DE418D"/>
    <w:rsid w:val="00DE429E"/>
    <w:rsid w:val="00DE42AD"/>
    <w:rsid w:val="00DE430D"/>
    <w:rsid w:val="00DE435C"/>
    <w:rsid w:val="00DE4596"/>
    <w:rsid w:val="00DE474F"/>
    <w:rsid w:val="00DE48EC"/>
    <w:rsid w:val="00DE4B99"/>
    <w:rsid w:val="00DE4DAD"/>
    <w:rsid w:val="00DE504C"/>
    <w:rsid w:val="00DE5271"/>
    <w:rsid w:val="00DE5436"/>
    <w:rsid w:val="00DE5ABD"/>
    <w:rsid w:val="00DE5C68"/>
    <w:rsid w:val="00DE60C6"/>
    <w:rsid w:val="00DE6671"/>
    <w:rsid w:val="00DE6779"/>
    <w:rsid w:val="00DE6D77"/>
    <w:rsid w:val="00DE6FEB"/>
    <w:rsid w:val="00DE70A9"/>
    <w:rsid w:val="00DE75E6"/>
    <w:rsid w:val="00DE7640"/>
    <w:rsid w:val="00DE7AE0"/>
    <w:rsid w:val="00DE7F2D"/>
    <w:rsid w:val="00DE7F87"/>
    <w:rsid w:val="00DF00A6"/>
    <w:rsid w:val="00DF040A"/>
    <w:rsid w:val="00DF04B6"/>
    <w:rsid w:val="00DF0688"/>
    <w:rsid w:val="00DF069B"/>
    <w:rsid w:val="00DF0904"/>
    <w:rsid w:val="00DF1365"/>
    <w:rsid w:val="00DF160C"/>
    <w:rsid w:val="00DF1670"/>
    <w:rsid w:val="00DF189D"/>
    <w:rsid w:val="00DF19F7"/>
    <w:rsid w:val="00DF1B0D"/>
    <w:rsid w:val="00DF21B8"/>
    <w:rsid w:val="00DF287B"/>
    <w:rsid w:val="00DF295C"/>
    <w:rsid w:val="00DF2B53"/>
    <w:rsid w:val="00DF2EFC"/>
    <w:rsid w:val="00DF30B6"/>
    <w:rsid w:val="00DF33BF"/>
    <w:rsid w:val="00DF3C0D"/>
    <w:rsid w:val="00DF3C3D"/>
    <w:rsid w:val="00DF4117"/>
    <w:rsid w:val="00DF444C"/>
    <w:rsid w:val="00DF4560"/>
    <w:rsid w:val="00DF47B1"/>
    <w:rsid w:val="00DF48E4"/>
    <w:rsid w:val="00DF4933"/>
    <w:rsid w:val="00DF4AFA"/>
    <w:rsid w:val="00DF4F34"/>
    <w:rsid w:val="00DF52C0"/>
    <w:rsid w:val="00DF53D9"/>
    <w:rsid w:val="00DF5496"/>
    <w:rsid w:val="00DF58FF"/>
    <w:rsid w:val="00DF5AB2"/>
    <w:rsid w:val="00DF5AEA"/>
    <w:rsid w:val="00DF5AEB"/>
    <w:rsid w:val="00DF5F81"/>
    <w:rsid w:val="00DF61A2"/>
    <w:rsid w:val="00DF64D7"/>
    <w:rsid w:val="00DF67AD"/>
    <w:rsid w:val="00DF6904"/>
    <w:rsid w:val="00DF6BC4"/>
    <w:rsid w:val="00DF6E35"/>
    <w:rsid w:val="00DF6EF8"/>
    <w:rsid w:val="00DF7021"/>
    <w:rsid w:val="00DF7C91"/>
    <w:rsid w:val="00E003FC"/>
    <w:rsid w:val="00E00AF8"/>
    <w:rsid w:val="00E00D64"/>
    <w:rsid w:val="00E0103E"/>
    <w:rsid w:val="00E01373"/>
    <w:rsid w:val="00E01485"/>
    <w:rsid w:val="00E01D19"/>
    <w:rsid w:val="00E02924"/>
    <w:rsid w:val="00E02B9D"/>
    <w:rsid w:val="00E02FA4"/>
    <w:rsid w:val="00E0381F"/>
    <w:rsid w:val="00E03A00"/>
    <w:rsid w:val="00E03C24"/>
    <w:rsid w:val="00E0423D"/>
    <w:rsid w:val="00E042AA"/>
    <w:rsid w:val="00E042EE"/>
    <w:rsid w:val="00E043AF"/>
    <w:rsid w:val="00E04461"/>
    <w:rsid w:val="00E045CD"/>
    <w:rsid w:val="00E04AE0"/>
    <w:rsid w:val="00E04B50"/>
    <w:rsid w:val="00E04CCC"/>
    <w:rsid w:val="00E04E5C"/>
    <w:rsid w:val="00E052AA"/>
    <w:rsid w:val="00E05738"/>
    <w:rsid w:val="00E0587E"/>
    <w:rsid w:val="00E05925"/>
    <w:rsid w:val="00E05D1F"/>
    <w:rsid w:val="00E06285"/>
    <w:rsid w:val="00E062D3"/>
    <w:rsid w:val="00E062EB"/>
    <w:rsid w:val="00E06502"/>
    <w:rsid w:val="00E068AD"/>
    <w:rsid w:val="00E06982"/>
    <w:rsid w:val="00E06AF5"/>
    <w:rsid w:val="00E06B01"/>
    <w:rsid w:val="00E06BD0"/>
    <w:rsid w:val="00E06DBA"/>
    <w:rsid w:val="00E06E8D"/>
    <w:rsid w:val="00E06F8C"/>
    <w:rsid w:val="00E07209"/>
    <w:rsid w:val="00E07331"/>
    <w:rsid w:val="00E073E8"/>
    <w:rsid w:val="00E0744B"/>
    <w:rsid w:val="00E074D9"/>
    <w:rsid w:val="00E07780"/>
    <w:rsid w:val="00E07901"/>
    <w:rsid w:val="00E0790B"/>
    <w:rsid w:val="00E07978"/>
    <w:rsid w:val="00E079E9"/>
    <w:rsid w:val="00E07AE3"/>
    <w:rsid w:val="00E07B4B"/>
    <w:rsid w:val="00E07CB5"/>
    <w:rsid w:val="00E07D21"/>
    <w:rsid w:val="00E07DA3"/>
    <w:rsid w:val="00E1016A"/>
    <w:rsid w:val="00E10378"/>
    <w:rsid w:val="00E10600"/>
    <w:rsid w:val="00E109A9"/>
    <w:rsid w:val="00E10A41"/>
    <w:rsid w:val="00E10B14"/>
    <w:rsid w:val="00E10B6D"/>
    <w:rsid w:val="00E10C3B"/>
    <w:rsid w:val="00E10C88"/>
    <w:rsid w:val="00E10D21"/>
    <w:rsid w:val="00E10E13"/>
    <w:rsid w:val="00E113E5"/>
    <w:rsid w:val="00E114C8"/>
    <w:rsid w:val="00E114EE"/>
    <w:rsid w:val="00E115F1"/>
    <w:rsid w:val="00E11757"/>
    <w:rsid w:val="00E11BE0"/>
    <w:rsid w:val="00E11D33"/>
    <w:rsid w:val="00E11DC5"/>
    <w:rsid w:val="00E12129"/>
    <w:rsid w:val="00E12C23"/>
    <w:rsid w:val="00E12FCB"/>
    <w:rsid w:val="00E133BB"/>
    <w:rsid w:val="00E1358B"/>
    <w:rsid w:val="00E136B7"/>
    <w:rsid w:val="00E13720"/>
    <w:rsid w:val="00E137D4"/>
    <w:rsid w:val="00E1424D"/>
    <w:rsid w:val="00E143A9"/>
    <w:rsid w:val="00E1444C"/>
    <w:rsid w:val="00E14464"/>
    <w:rsid w:val="00E146B0"/>
    <w:rsid w:val="00E14775"/>
    <w:rsid w:val="00E14CBD"/>
    <w:rsid w:val="00E155BB"/>
    <w:rsid w:val="00E15D62"/>
    <w:rsid w:val="00E164B3"/>
    <w:rsid w:val="00E1658B"/>
    <w:rsid w:val="00E1664B"/>
    <w:rsid w:val="00E166D7"/>
    <w:rsid w:val="00E16F8B"/>
    <w:rsid w:val="00E174E9"/>
    <w:rsid w:val="00E175B5"/>
    <w:rsid w:val="00E1771D"/>
    <w:rsid w:val="00E17749"/>
    <w:rsid w:val="00E17945"/>
    <w:rsid w:val="00E17B6B"/>
    <w:rsid w:val="00E17C96"/>
    <w:rsid w:val="00E201B8"/>
    <w:rsid w:val="00E20444"/>
    <w:rsid w:val="00E20851"/>
    <w:rsid w:val="00E20B9B"/>
    <w:rsid w:val="00E20C96"/>
    <w:rsid w:val="00E20EE1"/>
    <w:rsid w:val="00E2114D"/>
    <w:rsid w:val="00E2146A"/>
    <w:rsid w:val="00E214DF"/>
    <w:rsid w:val="00E21561"/>
    <w:rsid w:val="00E21BF8"/>
    <w:rsid w:val="00E222CB"/>
    <w:rsid w:val="00E2271C"/>
    <w:rsid w:val="00E22A46"/>
    <w:rsid w:val="00E22DC2"/>
    <w:rsid w:val="00E23001"/>
    <w:rsid w:val="00E2344B"/>
    <w:rsid w:val="00E23652"/>
    <w:rsid w:val="00E23835"/>
    <w:rsid w:val="00E23A99"/>
    <w:rsid w:val="00E23B6E"/>
    <w:rsid w:val="00E23E0D"/>
    <w:rsid w:val="00E23FAC"/>
    <w:rsid w:val="00E24064"/>
    <w:rsid w:val="00E246BD"/>
    <w:rsid w:val="00E2471C"/>
    <w:rsid w:val="00E2475C"/>
    <w:rsid w:val="00E24933"/>
    <w:rsid w:val="00E24DBF"/>
    <w:rsid w:val="00E24E6F"/>
    <w:rsid w:val="00E24FD7"/>
    <w:rsid w:val="00E25B6A"/>
    <w:rsid w:val="00E25CB6"/>
    <w:rsid w:val="00E2623A"/>
    <w:rsid w:val="00E266BB"/>
    <w:rsid w:val="00E26867"/>
    <w:rsid w:val="00E2689C"/>
    <w:rsid w:val="00E26970"/>
    <w:rsid w:val="00E26DD8"/>
    <w:rsid w:val="00E2729B"/>
    <w:rsid w:val="00E27394"/>
    <w:rsid w:val="00E273DF"/>
    <w:rsid w:val="00E3004F"/>
    <w:rsid w:val="00E306AD"/>
    <w:rsid w:val="00E307D2"/>
    <w:rsid w:val="00E30B2B"/>
    <w:rsid w:val="00E31081"/>
    <w:rsid w:val="00E310B3"/>
    <w:rsid w:val="00E31796"/>
    <w:rsid w:val="00E31A8C"/>
    <w:rsid w:val="00E31AC2"/>
    <w:rsid w:val="00E3273B"/>
    <w:rsid w:val="00E32773"/>
    <w:rsid w:val="00E327FE"/>
    <w:rsid w:val="00E32883"/>
    <w:rsid w:val="00E32AE1"/>
    <w:rsid w:val="00E32CC6"/>
    <w:rsid w:val="00E33145"/>
    <w:rsid w:val="00E3317C"/>
    <w:rsid w:val="00E33184"/>
    <w:rsid w:val="00E331CD"/>
    <w:rsid w:val="00E332C5"/>
    <w:rsid w:val="00E33635"/>
    <w:rsid w:val="00E33824"/>
    <w:rsid w:val="00E33921"/>
    <w:rsid w:val="00E33C08"/>
    <w:rsid w:val="00E33C4A"/>
    <w:rsid w:val="00E34044"/>
    <w:rsid w:val="00E3448A"/>
    <w:rsid w:val="00E34B24"/>
    <w:rsid w:val="00E34DB4"/>
    <w:rsid w:val="00E34E83"/>
    <w:rsid w:val="00E355B4"/>
    <w:rsid w:val="00E3589A"/>
    <w:rsid w:val="00E35964"/>
    <w:rsid w:val="00E3600B"/>
    <w:rsid w:val="00E3605F"/>
    <w:rsid w:val="00E3614D"/>
    <w:rsid w:val="00E3637C"/>
    <w:rsid w:val="00E36A93"/>
    <w:rsid w:val="00E36ACF"/>
    <w:rsid w:val="00E36B50"/>
    <w:rsid w:val="00E36BDD"/>
    <w:rsid w:val="00E3769F"/>
    <w:rsid w:val="00E4051E"/>
    <w:rsid w:val="00E40531"/>
    <w:rsid w:val="00E405C3"/>
    <w:rsid w:val="00E4085B"/>
    <w:rsid w:val="00E40898"/>
    <w:rsid w:val="00E41072"/>
    <w:rsid w:val="00E41695"/>
    <w:rsid w:val="00E418E4"/>
    <w:rsid w:val="00E4193B"/>
    <w:rsid w:val="00E41E1C"/>
    <w:rsid w:val="00E420A1"/>
    <w:rsid w:val="00E42A9C"/>
    <w:rsid w:val="00E42CC3"/>
    <w:rsid w:val="00E42F28"/>
    <w:rsid w:val="00E42F7D"/>
    <w:rsid w:val="00E42FA8"/>
    <w:rsid w:val="00E430A0"/>
    <w:rsid w:val="00E4331E"/>
    <w:rsid w:val="00E433C0"/>
    <w:rsid w:val="00E43438"/>
    <w:rsid w:val="00E43956"/>
    <w:rsid w:val="00E43C50"/>
    <w:rsid w:val="00E43DFD"/>
    <w:rsid w:val="00E43E04"/>
    <w:rsid w:val="00E442C3"/>
    <w:rsid w:val="00E44869"/>
    <w:rsid w:val="00E44C5E"/>
    <w:rsid w:val="00E454C4"/>
    <w:rsid w:val="00E45681"/>
    <w:rsid w:val="00E45FC6"/>
    <w:rsid w:val="00E46384"/>
    <w:rsid w:val="00E46836"/>
    <w:rsid w:val="00E468CC"/>
    <w:rsid w:val="00E469FA"/>
    <w:rsid w:val="00E46C7F"/>
    <w:rsid w:val="00E46CB4"/>
    <w:rsid w:val="00E4713F"/>
    <w:rsid w:val="00E4721B"/>
    <w:rsid w:val="00E4767E"/>
    <w:rsid w:val="00E476C6"/>
    <w:rsid w:val="00E47818"/>
    <w:rsid w:val="00E47833"/>
    <w:rsid w:val="00E479FA"/>
    <w:rsid w:val="00E47A0D"/>
    <w:rsid w:val="00E47DBE"/>
    <w:rsid w:val="00E47E1C"/>
    <w:rsid w:val="00E47F45"/>
    <w:rsid w:val="00E47F82"/>
    <w:rsid w:val="00E47FDD"/>
    <w:rsid w:val="00E5023F"/>
    <w:rsid w:val="00E5052C"/>
    <w:rsid w:val="00E50C22"/>
    <w:rsid w:val="00E510ED"/>
    <w:rsid w:val="00E511C2"/>
    <w:rsid w:val="00E51436"/>
    <w:rsid w:val="00E51BC2"/>
    <w:rsid w:val="00E51E3B"/>
    <w:rsid w:val="00E51FE1"/>
    <w:rsid w:val="00E52104"/>
    <w:rsid w:val="00E52C9D"/>
    <w:rsid w:val="00E52E3D"/>
    <w:rsid w:val="00E5346F"/>
    <w:rsid w:val="00E53533"/>
    <w:rsid w:val="00E5361F"/>
    <w:rsid w:val="00E53B6C"/>
    <w:rsid w:val="00E53C8B"/>
    <w:rsid w:val="00E5402B"/>
    <w:rsid w:val="00E54221"/>
    <w:rsid w:val="00E543C0"/>
    <w:rsid w:val="00E54A18"/>
    <w:rsid w:val="00E54D72"/>
    <w:rsid w:val="00E55088"/>
    <w:rsid w:val="00E556DA"/>
    <w:rsid w:val="00E5629F"/>
    <w:rsid w:val="00E56527"/>
    <w:rsid w:val="00E56636"/>
    <w:rsid w:val="00E566AC"/>
    <w:rsid w:val="00E56814"/>
    <w:rsid w:val="00E5695B"/>
    <w:rsid w:val="00E56A9B"/>
    <w:rsid w:val="00E56BE3"/>
    <w:rsid w:val="00E570B6"/>
    <w:rsid w:val="00E57350"/>
    <w:rsid w:val="00E57430"/>
    <w:rsid w:val="00E57C49"/>
    <w:rsid w:val="00E57F61"/>
    <w:rsid w:val="00E57FA7"/>
    <w:rsid w:val="00E60061"/>
    <w:rsid w:val="00E60276"/>
    <w:rsid w:val="00E602EE"/>
    <w:rsid w:val="00E609C3"/>
    <w:rsid w:val="00E60A8A"/>
    <w:rsid w:val="00E60B2D"/>
    <w:rsid w:val="00E60C3E"/>
    <w:rsid w:val="00E61117"/>
    <w:rsid w:val="00E61239"/>
    <w:rsid w:val="00E612AE"/>
    <w:rsid w:val="00E614D8"/>
    <w:rsid w:val="00E61616"/>
    <w:rsid w:val="00E6187D"/>
    <w:rsid w:val="00E618E8"/>
    <w:rsid w:val="00E6194A"/>
    <w:rsid w:val="00E61AF8"/>
    <w:rsid w:val="00E61CE6"/>
    <w:rsid w:val="00E61DC2"/>
    <w:rsid w:val="00E62450"/>
    <w:rsid w:val="00E62E51"/>
    <w:rsid w:val="00E6324C"/>
    <w:rsid w:val="00E634A8"/>
    <w:rsid w:val="00E6361F"/>
    <w:rsid w:val="00E6386F"/>
    <w:rsid w:val="00E63CD9"/>
    <w:rsid w:val="00E64184"/>
    <w:rsid w:val="00E6424A"/>
    <w:rsid w:val="00E64404"/>
    <w:rsid w:val="00E646BF"/>
    <w:rsid w:val="00E64C8C"/>
    <w:rsid w:val="00E64D67"/>
    <w:rsid w:val="00E64DC8"/>
    <w:rsid w:val="00E6525A"/>
    <w:rsid w:val="00E65353"/>
    <w:rsid w:val="00E65394"/>
    <w:rsid w:val="00E65646"/>
    <w:rsid w:val="00E65BAA"/>
    <w:rsid w:val="00E65C10"/>
    <w:rsid w:val="00E65D04"/>
    <w:rsid w:val="00E65DF5"/>
    <w:rsid w:val="00E661D5"/>
    <w:rsid w:val="00E66366"/>
    <w:rsid w:val="00E6665D"/>
    <w:rsid w:val="00E666D2"/>
    <w:rsid w:val="00E66720"/>
    <w:rsid w:val="00E668CC"/>
    <w:rsid w:val="00E66ED5"/>
    <w:rsid w:val="00E6707F"/>
    <w:rsid w:val="00E67233"/>
    <w:rsid w:val="00E67302"/>
    <w:rsid w:val="00E677E1"/>
    <w:rsid w:val="00E677EB"/>
    <w:rsid w:val="00E67839"/>
    <w:rsid w:val="00E67E74"/>
    <w:rsid w:val="00E703F0"/>
    <w:rsid w:val="00E7095D"/>
    <w:rsid w:val="00E71013"/>
    <w:rsid w:val="00E71241"/>
    <w:rsid w:val="00E7154D"/>
    <w:rsid w:val="00E71741"/>
    <w:rsid w:val="00E717CA"/>
    <w:rsid w:val="00E71956"/>
    <w:rsid w:val="00E7218F"/>
    <w:rsid w:val="00E722F2"/>
    <w:rsid w:val="00E72489"/>
    <w:rsid w:val="00E7267C"/>
    <w:rsid w:val="00E733CE"/>
    <w:rsid w:val="00E73484"/>
    <w:rsid w:val="00E73560"/>
    <w:rsid w:val="00E73933"/>
    <w:rsid w:val="00E739A4"/>
    <w:rsid w:val="00E73AB5"/>
    <w:rsid w:val="00E73B44"/>
    <w:rsid w:val="00E73C72"/>
    <w:rsid w:val="00E73D18"/>
    <w:rsid w:val="00E73EEB"/>
    <w:rsid w:val="00E73FEC"/>
    <w:rsid w:val="00E74618"/>
    <w:rsid w:val="00E74951"/>
    <w:rsid w:val="00E74A75"/>
    <w:rsid w:val="00E74B37"/>
    <w:rsid w:val="00E74D3F"/>
    <w:rsid w:val="00E75130"/>
    <w:rsid w:val="00E7523A"/>
    <w:rsid w:val="00E753AE"/>
    <w:rsid w:val="00E75480"/>
    <w:rsid w:val="00E755B3"/>
    <w:rsid w:val="00E755D9"/>
    <w:rsid w:val="00E756DB"/>
    <w:rsid w:val="00E75968"/>
    <w:rsid w:val="00E75AA6"/>
    <w:rsid w:val="00E7606E"/>
    <w:rsid w:val="00E7631F"/>
    <w:rsid w:val="00E766E3"/>
    <w:rsid w:val="00E76E02"/>
    <w:rsid w:val="00E76F0A"/>
    <w:rsid w:val="00E7715B"/>
    <w:rsid w:val="00E7731F"/>
    <w:rsid w:val="00E77B22"/>
    <w:rsid w:val="00E77B9D"/>
    <w:rsid w:val="00E80432"/>
    <w:rsid w:val="00E804B8"/>
    <w:rsid w:val="00E805BE"/>
    <w:rsid w:val="00E80720"/>
    <w:rsid w:val="00E809AF"/>
    <w:rsid w:val="00E80C49"/>
    <w:rsid w:val="00E80ECC"/>
    <w:rsid w:val="00E81176"/>
    <w:rsid w:val="00E813CE"/>
    <w:rsid w:val="00E81541"/>
    <w:rsid w:val="00E81661"/>
    <w:rsid w:val="00E82404"/>
    <w:rsid w:val="00E82B07"/>
    <w:rsid w:val="00E82C59"/>
    <w:rsid w:val="00E82CD5"/>
    <w:rsid w:val="00E82CE0"/>
    <w:rsid w:val="00E82EA0"/>
    <w:rsid w:val="00E82F5A"/>
    <w:rsid w:val="00E8312F"/>
    <w:rsid w:val="00E833FD"/>
    <w:rsid w:val="00E83544"/>
    <w:rsid w:val="00E83793"/>
    <w:rsid w:val="00E83B4B"/>
    <w:rsid w:val="00E83B76"/>
    <w:rsid w:val="00E83D01"/>
    <w:rsid w:val="00E84222"/>
    <w:rsid w:val="00E842C9"/>
    <w:rsid w:val="00E84388"/>
    <w:rsid w:val="00E8458F"/>
    <w:rsid w:val="00E845D5"/>
    <w:rsid w:val="00E848DE"/>
    <w:rsid w:val="00E84E89"/>
    <w:rsid w:val="00E855EA"/>
    <w:rsid w:val="00E858C8"/>
    <w:rsid w:val="00E85CEA"/>
    <w:rsid w:val="00E860DA"/>
    <w:rsid w:val="00E86619"/>
    <w:rsid w:val="00E86655"/>
    <w:rsid w:val="00E866C0"/>
    <w:rsid w:val="00E86A25"/>
    <w:rsid w:val="00E87368"/>
    <w:rsid w:val="00E87459"/>
    <w:rsid w:val="00E8745B"/>
    <w:rsid w:val="00E87545"/>
    <w:rsid w:val="00E87984"/>
    <w:rsid w:val="00E879C4"/>
    <w:rsid w:val="00E87A10"/>
    <w:rsid w:val="00E87D56"/>
    <w:rsid w:val="00E90303"/>
    <w:rsid w:val="00E90ACA"/>
    <w:rsid w:val="00E911E1"/>
    <w:rsid w:val="00E911F7"/>
    <w:rsid w:val="00E91826"/>
    <w:rsid w:val="00E918CC"/>
    <w:rsid w:val="00E91C5A"/>
    <w:rsid w:val="00E91C83"/>
    <w:rsid w:val="00E91F04"/>
    <w:rsid w:val="00E91FD5"/>
    <w:rsid w:val="00E92030"/>
    <w:rsid w:val="00E9205C"/>
    <w:rsid w:val="00E92087"/>
    <w:rsid w:val="00E92590"/>
    <w:rsid w:val="00E92606"/>
    <w:rsid w:val="00E92A7A"/>
    <w:rsid w:val="00E92D54"/>
    <w:rsid w:val="00E9307B"/>
    <w:rsid w:val="00E9308F"/>
    <w:rsid w:val="00E94343"/>
    <w:rsid w:val="00E94DD2"/>
    <w:rsid w:val="00E94E32"/>
    <w:rsid w:val="00E94E70"/>
    <w:rsid w:val="00E94EDB"/>
    <w:rsid w:val="00E95287"/>
    <w:rsid w:val="00E95327"/>
    <w:rsid w:val="00E953EA"/>
    <w:rsid w:val="00E958B1"/>
    <w:rsid w:val="00E958F5"/>
    <w:rsid w:val="00E959B8"/>
    <w:rsid w:val="00E959D9"/>
    <w:rsid w:val="00E95D0B"/>
    <w:rsid w:val="00E95E65"/>
    <w:rsid w:val="00E96006"/>
    <w:rsid w:val="00E9649D"/>
    <w:rsid w:val="00E9687C"/>
    <w:rsid w:val="00E96AB9"/>
    <w:rsid w:val="00E96B20"/>
    <w:rsid w:val="00E9774D"/>
    <w:rsid w:val="00EA0195"/>
    <w:rsid w:val="00EA01B7"/>
    <w:rsid w:val="00EA03EC"/>
    <w:rsid w:val="00EA05D6"/>
    <w:rsid w:val="00EA0BA2"/>
    <w:rsid w:val="00EA188B"/>
    <w:rsid w:val="00EA1D14"/>
    <w:rsid w:val="00EA1D53"/>
    <w:rsid w:val="00EA1EC8"/>
    <w:rsid w:val="00EA2263"/>
    <w:rsid w:val="00EA2343"/>
    <w:rsid w:val="00EA28EA"/>
    <w:rsid w:val="00EA28F0"/>
    <w:rsid w:val="00EA29D8"/>
    <w:rsid w:val="00EA2A8B"/>
    <w:rsid w:val="00EA2C97"/>
    <w:rsid w:val="00EA35F3"/>
    <w:rsid w:val="00EA37D3"/>
    <w:rsid w:val="00EA3986"/>
    <w:rsid w:val="00EA39F1"/>
    <w:rsid w:val="00EA3B07"/>
    <w:rsid w:val="00EA3B41"/>
    <w:rsid w:val="00EA41D9"/>
    <w:rsid w:val="00EA433E"/>
    <w:rsid w:val="00EA43D4"/>
    <w:rsid w:val="00EA4502"/>
    <w:rsid w:val="00EA46D6"/>
    <w:rsid w:val="00EA4C71"/>
    <w:rsid w:val="00EA560E"/>
    <w:rsid w:val="00EA5809"/>
    <w:rsid w:val="00EA5A89"/>
    <w:rsid w:val="00EA5B03"/>
    <w:rsid w:val="00EA5B87"/>
    <w:rsid w:val="00EA5E21"/>
    <w:rsid w:val="00EA6078"/>
    <w:rsid w:val="00EA6139"/>
    <w:rsid w:val="00EA62BD"/>
    <w:rsid w:val="00EA6827"/>
    <w:rsid w:val="00EA68A0"/>
    <w:rsid w:val="00EA6940"/>
    <w:rsid w:val="00EA6A33"/>
    <w:rsid w:val="00EA70CD"/>
    <w:rsid w:val="00EA746D"/>
    <w:rsid w:val="00EA79A1"/>
    <w:rsid w:val="00EA7BFB"/>
    <w:rsid w:val="00EA7DFC"/>
    <w:rsid w:val="00EA7ECD"/>
    <w:rsid w:val="00EA7F89"/>
    <w:rsid w:val="00EB0161"/>
    <w:rsid w:val="00EB019D"/>
    <w:rsid w:val="00EB0226"/>
    <w:rsid w:val="00EB03D6"/>
    <w:rsid w:val="00EB07AB"/>
    <w:rsid w:val="00EB0C54"/>
    <w:rsid w:val="00EB0DD5"/>
    <w:rsid w:val="00EB11C3"/>
    <w:rsid w:val="00EB1377"/>
    <w:rsid w:val="00EB18CC"/>
    <w:rsid w:val="00EB1A52"/>
    <w:rsid w:val="00EB1A88"/>
    <w:rsid w:val="00EB1B2A"/>
    <w:rsid w:val="00EB1E4C"/>
    <w:rsid w:val="00EB1FA9"/>
    <w:rsid w:val="00EB2418"/>
    <w:rsid w:val="00EB24D4"/>
    <w:rsid w:val="00EB263A"/>
    <w:rsid w:val="00EB294A"/>
    <w:rsid w:val="00EB2A4E"/>
    <w:rsid w:val="00EB2A9D"/>
    <w:rsid w:val="00EB2BA0"/>
    <w:rsid w:val="00EB2C21"/>
    <w:rsid w:val="00EB2CDB"/>
    <w:rsid w:val="00EB2CE6"/>
    <w:rsid w:val="00EB2F6D"/>
    <w:rsid w:val="00EB319B"/>
    <w:rsid w:val="00EB3262"/>
    <w:rsid w:val="00EB32F7"/>
    <w:rsid w:val="00EB36B1"/>
    <w:rsid w:val="00EB3D63"/>
    <w:rsid w:val="00EB4106"/>
    <w:rsid w:val="00EB4214"/>
    <w:rsid w:val="00EB4655"/>
    <w:rsid w:val="00EB46D7"/>
    <w:rsid w:val="00EB47D1"/>
    <w:rsid w:val="00EB4A41"/>
    <w:rsid w:val="00EB4E3F"/>
    <w:rsid w:val="00EB544B"/>
    <w:rsid w:val="00EB58C6"/>
    <w:rsid w:val="00EB5919"/>
    <w:rsid w:val="00EB5EF8"/>
    <w:rsid w:val="00EB5FB9"/>
    <w:rsid w:val="00EB608E"/>
    <w:rsid w:val="00EB6364"/>
    <w:rsid w:val="00EB65BB"/>
    <w:rsid w:val="00EB6B84"/>
    <w:rsid w:val="00EB6C76"/>
    <w:rsid w:val="00EB6F58"/>
    <w:rsid w:val="00EB6F5E"/>
    <w:rsid w:val="00EB7091"/>
    <w:rsid w:val="00EB72A5"/>
    <w:rsid w:val="00EB74E4"/>
    <w:rsid w:val="00EB757B"/>
    <w:rsid w:val="00EB79CC"/>
    <w:rsid w:val="00EC0119"/>
    <w:rsid w:val="00EC011E"/>
    <w:rsid w:val="00EC03DE"/>
    <w:rsid w:val="00EC0498"/>
    <w:rsid w:val="00EC04CE"/>
    <w:rsid w:val="00EC0BFB"/>
    <w:rsid w:val="00EC0E64"/>
    <w:rsid w:val="00EC0F02"/>
    <w:rsid w:val="00EC125F"/>
    <w:rsid w:val="00EC1275"/>
    <w:rsid w:val="00EC1405"/>
    <w:rsid w:val="00EC14D1"/>
    <w:rsid w:val="00EC17F0"/>
    <w:rsid w:val="00EC18C3"/>
    <w:rsid w:val="00EC18E1"/>
    <w:rsid w:val="00EC1A6D"/>
    <w:rsid w:val="00EC1CAA"/>
    <w:rsid w:val="00EC1FEC"/>
    <w:rsid w:val="00EC2BDE"/>
    <w:rsid w:val="00EC302F"/>
    <w:rsid w:val="00EC31CA"/>
    <w:rsid w:val="00EC3629"/>
    <w:rsid w:val="00EC3A51"/>
    <w:rsid w:val="00EC3E02"/>
    <w:rsid w:val="00EC3E53"/>
    <w:rsid w:val="00EC3F09"/>
    <w:rsid w:val="00EC3FB8"/>
    <w:rsid w:val="00EC4289"/>
    <w:rsid w:val="00EC448B"/>
    <w:rsid w:val="00EC44D2"/>
    <w:rsid w:val="00EC45FE"/>
    <w:rsid w:val="00EC495C"/>
    <w:rsid w:val="00EC4DAB"/>
    <w:rsid w:val="00EC4FCC"/>
    <w:rsid w:val="00EC5418"/>
    <w:rsid w:val="00EC556E"/>
    <w:rsid w:val="00EC557C"/>
    <w:rsid w:val="00EC5DD9"/>
    <w:rsid w:val="00EC5E99"/>
    <w:rsid w:val="00EC626B"/>
    <w:rsid w:val="00EC68EC"/>
    <w:rsid w:val="00EC6E75"/>
    <w:rsid w:val="00EC7183"/>
    <w:rsid w:val="00EC72E9"/>
    <w:rsid w:val="00EC7538"/>
    <w:rsid w:val="00EC76A9"/>
    <w:rsid w:val="00EC7726"/>
    <w:rsid w:val="00EC7799"/>
    <w:rsid w:val="00EC7AE9"/>
    <w:rsid w:val="00EC7D61"/>
    <w:rsid w:val="00ED0008"/>
    <w:rsid w:val="00ED011D"/>
    <w:rsid w:val="00ED01AC"/>
    <w:rsid w:val="00ED04DF"/>
    <w:rsid w:val="00ED070E"/>
    <w:rsid w:val="00ED0717"/>
    <w:rsid w:val="00ED097B"/>
    <w:rsid w:val="00ED0A86"/>
    <w:rsid w:val="00ED0AD8"/>
    <w:rsid w:val="00ED0B08"/>
    <w:rsid w:val="00ED0C2E"/>
    <w:rsid w:val="00ED121C"/>
    <w:rsid w:val="00ED1C75"/>
    <w:rsid w:val="00ED1F1E"/>
    <w:rsid w:val="00ED1F42"/>
    <w:rsid w:val="00ED2071"/>
    <w:rsid w:val="00ED2073"/>
    <w:rsid w:val="00ED2087"/>
    <w:rsid w:val="00ED22AF"/>
    <w:rsid w:val="00ED22DC"/>
    <w:rsid w:val="00ED241C"/>
    <w:rsid w:val="00ED2666"/>
    <w:rsid w:val="00ED2948"/>
    <w:rsid w:val="00ED2A28"/>
    <w:rsid w:val="00ED2B7B"/>
    <w:rsid w:val="00ED2BD9"/>
    <w:rsid w:val="00ED2EEC"/>
    <w:rsid w:val="00ED2F78"/>
    <w:rsid w:val="00ED33F9"/>
    <w:rsid w:val="00ED341E"/>
    <w:rsid w:val="00ED359C"/>
    <w:rsid w:val="00ED36D6"/>
    <w:rsid w:val="00ED3B93"/>
    <w:rsid w:val="00ED3C43"/>
    <w:rsid w:val="00ED3D5E"/>
    <w:rsid w:val="00ED3ED7"/>
    <w:rsid w:val="00ED3F19"/>
    <w:rsid w:val="00ED417A"/>
    <w:rsid w:val="00ED42EE"/>
    <w:rsid w:val="00ED4493"/>
    <w:rsid w:val="00ED44D1"/>
    <w:rsid w:val="00ED45AE"/>
    <w:rsid w:val="00ED4703"/>
    <w:rsid w:val="00ED4D7C"/>
    <w:rsid w:val="00ED4E0A"/>
    <w:rsid w:val="00ED53CD"/>
    <w:rsid w:val="00ED5A4F"/>
    <w:rsid w:val="00ED5C1D"/>
    <w:rsid w:val="00ED5C22"/>
    <w:rsid w:val="00ED5D05"/>
    <w:rsid w:val="00ED5F39"/>
    <w:rsid w:val="00ED6523"/>
    <w:rsid w:val="00ED675F"/>
    <w:rsid w:val="00ED6962"/>
    <w:rsid w:val="00ED6BA0"/>
    <w:rsid w:val="00ED6BFD"/>
    <w:rsid w:val="00ED6CEC"/>
    <w:rsid w:val="00ED6E29"/>
    <w:rsid w:val="00ED73FF"/>
    <w:rsid w:val="00ED7479"/>
    <w:rsid w:val="00ED7776"/>
    <w:rsid w:val="00ED7A5C"/>
    <w:rsid w:val="00ED7DDD"/>
    <w:rsid w:val="00ED7EC4"/>
    <w:rsid w:val="00ED7FC3"/>
    <w:rsid w:val="00EE0615"/>
    <w:rsid w:val="00EE0634"/>
    <w:rsid w:val="00EE09AD"/>
    <w:rsid w:val="00EE0A58"/>
    <w:rsid w:val="00EE0B49"/>
    <w:rsid w:val="00EE0C17"/>
    <w:rsid w:val="00EE0EBB"/>
    <w:rsid w:val="00EE14EF"/>
    <w:rsid w:val="00EE1A61"/>
    <w:rsid w:val="00EE2258"/>
    <w:rsid w:val="00EE2335"/>
    <w:rsid w:val="00EE2430"/>
    <w:rsid w:val="00EE248D"/>
    <w:rsid w:val="00EE26AA"/>
    <w:rsid w:val="00EE29BA"/>
    <w:rsid w:val="00EE2CC7"/>
    <w:rsid w:val="00EE2E30"/>
    <w:rsid w:val="00EE30F1"/>
    <w:rsid w:val="00EE3488"/>
    <w:rsid w:val="00EE3543"/>
    <w:rsid w:val="00EE4089"/>
    <w:rsid w:val="00EE40A8"/>
    <w:rsid w:val="00EE4261"/>
    <w:rsid w:val="00EE4331"/>
    <w:rsid w:val="00EE4339"/>
    <w:rsid w:val="00EE4351"/>
    <w:rsid w:val="00EE4380"/>
    <w:rsid w:val="00EE4A2C"/>
    <w:rsid w:val="00EE4A95"/>
    <w:rsid w:val="00EE4BFB"/>
    <w:rsid w:val="00EE4F71"/>
    <w:rsid w:val="00EE53E9"/>
    <w:rsid w:val="00EE5463"/>
    <w:rsid w:val="00EE5754"/>
    <w:rsid w:val="00EE5DFB"/>
    <w:rsid w:val="00EE5DFE"/>
    <w:rsid w:val="00EE5E4F"/>
    <w:rsid w:val="00EE5E79"/>
    <w:rsid w:val="00EE5EC3"/>
    <w:rsid w:val="00EE606C"/>
    <w:rsid w:val="00EE647C"/>
    <w:rsid w:val="00EE67E9"/>
    <w:rsid w:val="00EE68D8"/>
    <w:rsid w:val="00EE695B"/>
    <w:rsid w:val="00EE6962"/>
    <w:rsid w:val="00EE6988"/>
    <w:rsid w:val="00EE6A61"/>
    <w:rsid w:val="00EE6EC2"/>
    <w:rsid w:val="00EE70AB"/>
    <w:rsid w:val="00EE77F1"/>
    <w:rsid w:val="00EE7951"/>
    <w:rsid w:val="00EE7B64"/>
    <w:rsid w:val="00EE7BE8"/>
    <w:rsid w:val="00EE7FC5"/>
    <w:rsid w:val="00EF0358"/>
    <w:rsid w:val="00EF059E"/>
    <w:rsid w:val="00EF0782"/>
    <w:rsid w:val="00EF079A"/>
    <w:rsid w:val="00EF0B68"/>
    <w:rsid w:val="00EF0D64"/>
    <w:rsid w:val="00EF0D98"/>
    <w:rsid w:val="00EF0E6C"/>
    <w:rsid w:val="00EF0F6F"/>
    <w:rsid w:val="00EF12B4"/>
    <w:rsid w:val="00EF17DB"/>
    <w:rsid w:val="00EF18FA"/>
    <w:rsid w:val="00EF20D2"/>
    <w:rsid w:val="00EF21D2"/>
    <w:rsid w:val="00EF23A0"/>
    <w:rsid w:val="00EF2A9F"/>
    <w:rsid w:val="00EF2BFC"/>
    <w:rsid w:val="00EF2F22"/>
    <w:rsid w:val="00EF3735"/>
    <w:rsid w:val="00EF375B"/>
    <w:rsid w:val="00EF3781"/>
    <w:rsid w:val="00EF37A9"/>
    <w:rsid w:val="00EF3C1E"/>
    <w:rsid w:val="00EF3C8B"/>
    <w:rsid w:val="00EF4023"/>
    <w:rsid w:val="00EF4102"/>
    <w:rsid w:val="00EF4423"/>
    <w:rsid w:val="00EF46AB"/>
    <w:rsid w:val="00EF47CF"/>
    <w:rsid w:val="00EF47EA"/>
    <w:rsid w:val="00EF4AB3"/>
    <w:rsid w:val="00EF4FEB"/>
    <w:rsid w:val="00EF5281"/>
    <w:rsid w:val="00EF57D6"/>
    <w:rsid w:val="00EF5990"/>
    <w:rsid w:val="00EF5AE8"/>
    <w:rsid w:val="00EF63A1"/>
    <w:rsid w:val="00EF643B"/>
    <w:rsid w:val="00EF6661"/>
    <w:rsid w:val="00EF69D5"/>
    <w:rsid w:val="00EF6A7A"/>
    <w:rsid w:val="00EF6C29"/>
    <w:rsid w:val="00EF6CFC"/>
    <w:rsid w:val="00EF6D6D"/>
    <w:rsid w:val="00EF7143"/>
    <w:rsid w:val="00EF76F5"/>
    <w:rsid w:val="00EF7C72"/>
    <w:rsid w:val="00EF7E9C"/>
    <w:rsid w:val="00EF7F3A"/>
    <w:rsid w:val="00F002EE"/>
    <w:rsid w:val="00F003A7"/>
    <w:rsid w:val="00F00863"/>
    <w:rsid w:val="00F01140"/>
    <w:rsid w:val="00F01572"/>
    <w:rsid w:val="00F016FB"/>
    <w:rsid w:val="00F01B26"/>
    <w:rsid w:val="00F01E08"/>
    <w:rsid w:val="00F01EE2"/>
    <w:rsid w:val="00F0217D"/>
    <w:rsid w:val="00F02292"/>
    <w:rsid w:val="00F025EB"/>
    <w:rsid w:val="00F02604"/>
    <w:rsid w:val="00F027B6"/>
    <w:rsid w:val="00F02948"/>
    <w:rsid w:val="00F02B68"/>
    <w:rsid w:val="00F03FE8"/>
    <w:rsid w:val="00F040F1"/>
    <w:rsid w:val="00F041B2"/>
    <w:rsid w:val="00F04A13"/>
    <w:rsid w:val="00F04C7D"/>
    <w:rsid w:val="00F04D38"/>
    <w:rsid w:val="00F04DF3"/>
    <w:rsid w:val="00F04F4F"/>
    <w:rsid w:val="00F051C2"/>
    <w:rsid w:val="00F05225"/>
    <w:rsid w:val="00F05425"/>
    <w:rsid w:val="00F0563F"/>
    <w:rsid w:val="00F060C1"/>
    <w:rsid w:val="00F061A2"/>
    <w:rsid w:val="00F061F3"/>
    <w:rsid w:val="00F06D0B"/>
    <w:rsid w:val="00F06E06"/>
    <w:rsid w:val="00F06E0E"/>
    <w:rsid w:val="00F06E1C"/>
    <w:rsid w:val="00F070B3"/>
    <w:rsid w:val="00F073D1"/>
    <w:rsid w:val="00F07647"/>
    <w:rsid w:val="00F078A1"/>
    <w:rsid w:val="00F078E6"/>
    <w:rsid w:val="00F07C81"/>
    <w:rsid w:val="00F07EF5"/>
    <w:rsid w:val="00F1009A"/>
    <w:rsid w:val="00F10849"/>
    <w:rsid w:val="00F10AF2"/>
    <w:rsid w:val="00F10C79"/>
    <w:rsid w:val="00F10CDB"/>
    <w:rsid w:val="00F10E70"/>
    <w:rsid w:val="00F11085"/>
    <w:rsid w:val="00F113BF"/>
    <w:rsid w:val="00F11554"/>
    <w:rsid w:val="00F11604"/>
    <w:rsid w:val="00F116DB"/>
    <w:rsid w:val="00F11B37"/>
    <w:rsid w:val="00F11D3D"/>
    <w:rsid w:val="00F11FA7"/>
    <w:rsid w:val="00F11FE6"/>
    <w:rsid w:val="00F122DF"/>
    <w:rsid w:val="00F12585"/>
    <w:rsid w:val="00F125D3"/>
    <w:rsid w:val="00F12845"/>
    <w:rsid w:val="00F1292B"/>
    <w:rsid w:val="00F12C4D"/>
    <w:rsid w:val="00F12DE9"/>
    <w:rsid w:val="00F12E73"/>
    <w:rsid w:val="00F12EB4"/>
    <w:rsid w:val="00F13281"/>
    <w:rsid w:val="00F13615"/>
    <w:rsid w:val="00F13757"/>
    <w:rsid w:val="00F13853"/>
    <w:rsid w:val="00F13CD0"/>
    <w:rsid w:val="00F13EE4"/>
    <w:rsid w:val="00F14071"/>
    <w:rsid w:val="00F142A8"/>
    <w:rsid w:val="00F143F2"/>
    <w:rsid w:val="00F1442A"/>
    <w:rsid w:val="00F144D6"/>
    <w:rsid w:val="00F14739"/>
    <w:rsid w:val="00F147A8"/>
    <w:rsid w:val="00F14C2C"/>
    <w:rsid w:val="00F14E89"/>
    <w:rsid w:val="00F1513B"/>
    <w:rsid w:val="00F15901"/>
    <w:rsid w:val="00F15D50"/>
    <w:rsid w:val="00F15DB7"/>
    <w:rsid w:val="00F15ED6"/>
    <w:rsid w:val="00F1607E"/>
    <w:rsid w:val="00F16082"/>
    <w:rsid w:val="00F16712"/>
    <w:rsid w:val="00F1693E"/>
    <w:rsid w:val="00F16C47"/>
    <w:rsid w:val="00F17090"/>
    <w:rsid w:val="00F17A23"/>
    <w:rsid w:val="00F17AE9"/>
    <w:rsid w:val="00F17BBD"/>
    <w:rsid w:val="00F17CC9"/>
    <w:rsid w:val="00F17E63"/>
    <w:rsid w:val="00F20058"/>
    <w:rsid w:val="00F20163"/>
    <w:rsid w:val="00F20188"/>
    <w:rsid w:val="00F20998"/>
    <w:rsid w:val="00F20AAA"/>
    <w:rsid w:val="00F20C56"/>
    <w:rsid w:val="00F20C8D"/>
    <w:rsid w:val="00F20DB6"/>
    <w:rsid w:val="00F20F5B"/>
    <w:rsid w:val="00F20FF2"/>
    <w:rsid w:val="00F21210"/>
    <w:rsid w:val="00F214B5"/>
    <w:rsid w:val="00F21950"/>
    <w:rsid w:val="00F21AAD"/>
    <w:rsid w:val="00F21C27"/>
    <w:rsid w:val="00F21DE5"/>
    <w:rsid w:val="00F21F6E"/>
    <w:rsid w:val="00F21FD3"/>
    <w:rsid w:val="00F225A3"/>
    <w:rsid w:val="00F226C6"/>
    <w:rsid w:val="00F226E3"/>
    <w:rsid w:val="00F22F24"/>
    <w:rsid w:val="00F2332F"/>
    <w:rsid w:val="00F233D4"/>
    <w:rsid w:val="00F2351A"/>
    <w:rsid w:val="00F23679"/>
    <w:rsid w:val="00F238E4"/>
    <w:rsid w:val="00F2390A"/>
    <w:rsid w:val="00F2390B"/>
    <w:rsid w:val="00F23A86"/>
    <w:rsid w:val="00F23E94"/>
    <w:rsid w:val="00F241B7"/>
    <w:rsid w:val="00F24528"/>
    <w:rsid w:val="00F24749"/>
    <w:rsid w:val="00F247E2"/>
    <w:rsid w:val="00F24822"/>
    <w:rsid w:val="00F24B9C"/>
    <w:rsid w:val="00F24BC1"/>
    <w:rsid w:val="00F24C35"/>
    <w:rsid w:val="00F253A7"/>
    <w:rsid w:val="00F254A5"/>
    <w:rsid w:val="00F25779"/>
    <w:rsid w:val="00F2579B"/>
    <w:rsid w:val="00F25A51"/>
    <w:rsid w:val="00F25F6D"/>
    <w:rsid w:val="00F26284"/>
    <w:rsid w:val="00F263B1"/>
    <w:rsid w:val="00F2696D"/>
    <w:rsid w:val="00F26CED"/>
    <w:rsid w:val="00F26CEF"/>
    <w:rsid w:val="00F270FB"/>
    <w:rsid w:val="00F27327"/>
    <w:rsid w:val="00F27386"/>
    <w:rsid w:val="00F27BE1"/>
    <w:rsid w:val="00F27E32"/>
    <w:rsid w:val="00F30228"/>
    <w:rsid w:val="00F304B4"/>
    <w:rsid w:val="00F3057A"/>
    <w:rsid w:val="00F3060F"/>
    <w:rsid w:val="00F30626"/>
    <w:rsid w:val="00F3068A"/>
    <w:rsid w:val="00F3091D"/>
    <w:rsid w:val="00F30A58"/>
    <w:rsid w:val="00F30BAD"/>
    <w:rsid w:val="00F30CCA"/>
    <w:rsid w:val="00F31671"/>
    <w:rsid w:val="00F31EAA"/>
    <w:rsid w:val="00F31F8C"/>
    <w:rsid w:val="00F31FC7"/>
    <w:rsid w:val="00F32476"/>
    <w:rsid w:val="00F32519"/>
    <w:rsid w:val="00F325FD"/>
    <w:rsid w:val="00F326E8"/>
    <w:rsid w:val="00F32832"/>
    <w:rsid w:val="00F329ED"/>
    <w:rsid w:val="00F32AC0"/>
    <w:rsid w:val="00F32CAB"/>
    <w:rsid w:val="00F32E6F"/>
    <w:rsid w:val="00F32F77"/>
    <w:rsid w:val="00F33974"/>
    <w:rsid w:val="00F33DCE"/>
    <w:rsid w:val="00F34098"/>
    <w:rsid w:val="00F3419B"/>
    <w:rsid w:val="00F34388"/>
    <w:rsid w:val="00F34713"/>
    <w:rsid w:val="00F34B0C"/>
    <w:rsid w:val="00F34DE8"/>
    <w:rsid w:val="00F34E1A"/>
    <w:rsid w:val="00F34E9E"/>
    <w:rsid w:val="00F34F8D"/>
    <w:rsid w:val="00F34FC0"/>
    <w:rsid w:val="00F351BE"/>
    <w:rsid w:val="00F3550C"/>
    <w:rsid w:val="00F35B01"/>
    <w:rsid w:val="00F35B24"/>
    <w:rsid w:val="00F35F3B"/>
    <w:rsid w:val="00F36188"/>
    <w:rsid w:val="00F36AFF"/>
    <w:rsid w:val="00F36BCA"/>
    <w:rsid w:val="00F36C65"/>
    <w:rsid w:val="00F36CD0"/>
    <w:rsid w:val="00F370F9"/>
    <w:rsid w:val="00F371E6"/>
    <w:rsid w:val="00F37271"/>
    <w:rsid w:val="00F37356"/>
    <w:rsid w:val="00F37708"/>
    <w:rsid w:val="00F37A57"/>
    <w:rsid w:val="00F37AEE"/>
    <w:rsid w:val="00F37F57"/>
    <w:rsid w:val="00F40004"/>
    <w:rsid w:val="00F40092"/>
    <w:rsid w:val="00F40374"/>
    <w:rsid w:val="00F406B1"/>
    <w:rsid w:val="00F4080E"/>
    <w:rsid w:val="00F40A24"/>
    <w:rsid w:val="00F40C4D"/>
    <w:rsid w:val="00F40CF8"/>
    <w:rsid w:val="00F40F59"/>
    <w:rsid w:val="00F40FE8"/>
    <w:rsid w:val="00F41477"/>
    <w:rsid w:val="00F4162C"/>
    <w:rsid w:val="00F4178C"/>
    <w:rsid w:val="00F41ED1"/>
    <w:rsid w:val="00F420B2"/>
    <w:rsid w:val="00F4242F"/>
    <w:rsid w:val="00F42DD5"/>
    <w:rsid w:val="00F42DD7"/>
    <w:rsid w:val="00F42DF1"/>
    <w:rsid w:val="00F42FCB"/>
    <w:rsid w:val="00F43104"/>
    <w:rsid w:val="00F4322E"/>
    <w:rsid w:val="00F4327C"/>
    <w:rsid w:val="00F433D5"/>
    <w:rsid w:val="00F43756"/>
    <w:rsid w:val="00F438C4"/>
    <w:rsid w:val="00F43B61"/>
    <w:rsid w:val="00F43C07"/>
    <w:rsid w:val="00F44326"/>
    <w:rsid w:val="00F443EE"/>
    <w:rsid w:val="00F4475C"/>
    <w:rsid w:val="00F44C0A"/>
    <w:rsid w:val="00F44CBA"/>
    <w:rsid w:val="00F44EAC"/>
    <w:rsid w:val="00F44EDC"/>
    <w:rsid w:val="00F44FB3"/>
    <w:rsid w:val="00F452CD"/>
    <w:rsid w:val="00F45331"/>
    <w:rsid w:val="00F4583C"/>
    <w:rsid w:val="00F458E8"/>
    <w:rsid w:val="00F45B96"/>
    <w:rsid w:val="00F45CDD"/>
    <w:rsid w:val="00F45E02"/>
    <w:rsid w:val="00F46518"/>
    <w:rsid w:val="00F469DF"/>
    <w:rsid w:val="00F4713A"/>
    <w:rsid w:val="00F471A9"/>
    <w:rsid w:val="00F474CB"/>
    <w:rsid w:val="00F47934"/>
    <w:rsid w:val="00F47F86"/>
    <w:rsid w:val="00F50065"/>
    <w:rsid w:val="00F50182"/>
    <w:rsid w:val="00F504B6"/>
    <w:rsid w:val="00F5054E"/>
    <w:rsid w:val="00F50EE4"/>
    <w:rsid w:val="00F51C26"/>
    <w:rsid w:val="00F51D6B"/>
    <w:rsid w:val="00F51DC7"/>
    <w:rsid w:val="00F51FC0"/>
    <w:rsid w:val="00F52130"/>
    <w:rsid w:val="00F52342"/>
    <w:rsid w:val="00F5263F"/>
    <w:rsid w:val="00F5270D"/>
    <w:rsid w:val="00F52802"/>
    <w:rsid w:val="00F5294E"/>
    <w:rsid w:val="00F529E9"/>
    <w:rsid w:val="00F52BAE"/>
    <w:rsid w:val="00F52D4C"/>
    <w:rsid w:val="00F52DD8"/>
    <w:rsid w:val="00F53287"/>
    <w:rsid w:val="00F5334E"/>
    <w:rsid w:val="00F53520"/>
    <w:rsid w:val="00F53948"/>
    <w:rsid w:val="00F539B0"/>
    <w:rsid w:val="00F53A24"/>
    <w:rsid w:val="00F53F96"/>
    <w:rsid w:val="00F541AF"/>
    <w:rsid w:val="00F54539"/>
    <w:rsid w:val="00F5457C"/>
    <w:rsid w:val="00F5458A"/>
    <w:rsid w:val="00F54602"/>
    <w:rsid w:val="00F546C3"/>
    <w:rsid w:val="00F547EE"/>
    <w:rsid w:val="00F54B9C"/>
    <w:rsid w:val="00F54CA6"/>
    <w:rsid w:val="00F54E8B"/>
    <w:rsid w:val="00F55152"/>
    <w:rsid w:val="00F55492"/>
    <w:rsid w:val="00F55CB0"/>
    <w:rsid w:val="00F55D8D"/>
    <w:rsid w:val="00F5605A"/>
    <w:rsid w:val="00F56268"/>
    <w:rsid w:val="00F566EB"/>
    <w:rsid w:val="00F569A6"/>
    <w:rsid w:val="00F56ACA"/>
    <w:rsid w:val="00F56C0D"/>
    <w:rsid w:val="00F56C32"/>
    <w:rsid w:val="00F56EFE"/>
    <w:rsid w:val="00F56FA5"/>
    <w:rsid w:val="00F5723B"/>
    <w:rsid w:val="00F57673"/>
    <w:rsid w:val="00F57A7D"/>
    <w:rsid w:val="00F57FFD"/>
    <w:rsid w:val="00F600BC"/>
    <w:rsid w:val="00F60578"/>
    <w:rsid w:val="00F60707"/>
    <w:rsid w:val="00F60982"/>
    <w:rsid w:val="00F60A4C"/>
    <w:rsid w:val="00F60C92"/>
    <w:rsid w:val="00F60CEB"/>
    <w:rsid w:val="00F60DB6"/>
    <w:rsid w:val="00F60E13"/>
    <w:rsid w:val="00F60FFE"/>
    <w:rsid w:val="00F6100A"/>
    <w:rsid w:val="00F61120"/>
    <w:rsid w:val="00F61156"/>
    <w:rsid w:val="00F612F0"/>
    <w:rsid w:val="00F61B0F"/>
    <w:rsid w:val="00F61C5B"/>
    <w:rsid w:val="00F61CCD"/>
    <w:rsid w:val="00F61E1F"/>
    <w:rsid w:val="00F61F05"/>
    <w:rsid w:val="00F6214E"/>
    <w:rsid w:val="00F623BE"/>
    <w:rsid w:val="00F625E5"/>
    <w:rsid w:val="00F626EB"/>
    <w:rsid w:val="00F6296D"/>
    <w:rsid w:val="00F62978"/>
    <w:rsid w:val="00F62CE9"/>
    <w:rsid w:val="00F62D87"/>
    <w:rsid w:val="00F62FDE"/>
    <w:rsid w:val="00F63079"/>
    <w:rsid w:val="00F632B7"/>
    <w:rsid w:val="00F63534"/>
    <w:rsid w:val="00F63636"/>
    <w:rsid w:val="00F636F6"/>
    <w:rsid w:val="00F63753"/>
    <w:rsid w:val="00F63D2E"/>
    <w:rsid w:val="00F64075"/>
    <w:rsid w:val="00F64199"/>
    <w:rsid w:val="00F6422A"/>
    <w:rsid w:val="00F645C1"/>
    <w:rsid w:val="00F64628"/>
    <w:rsid w:val="00F6476A"/>
    <w:rsid w:val="00F64991"/>
    <w:rsid w:val="00F64AE0"/>
    <w:rsid w:val="00F64D01"/>
    <w:rsid w:val="00F64E0C"/>
    <w:rsid w:val="00F6505F"/>
    <w:rsid w:val="00F6532C"/>
    <w:rsid w:val="00F65949"/>
    <w:rsid w:val="00F65D29"/>
    <w:rsid w:val="00F65DC7"/>
    <w:rsid w:val="00F65E1D"/>
    <w:rsid w:val="00F662FB"/>
    <w:rsid w:val="00F66668"/>
    <w:rsid w:val="00F6669B"/>
    <w:rsid w:val="00F6690C"/>
    <w:rsid w:val="00F669F5"/>
    <w:rsid w:val="00F66BAC"/>
    <w:rsid w:val="00F671A0"/>
    <w:rsid w:val="00F6733E"/>
    <w:rsid w:val="00F678FE"/>
    <w:rsid w:val="00F67AF6"/>
    <w:rsid w:val="00F67CC1"/>
    <w:rsid w:val="00F67E50"/>
    <w:rsid w:val="00F70884"/>
    <w:rsid w:val="00F70A51"/>
    <w:rsid w:val="00F70F30"/>
    <w:rsid w:val="00F70F75"/>
    <w:rsid w:val="00F712EC"/>
    <w:rsid w:val="00F71599"/>
    <w:rsid w:val="00F7160F"/>
    <w:rsid w:val="00F7165E"/>
    <w:rsid w:val="00F71817"/>
    <w:rsid w:val="00F71A29"/>
    <w:rsid w:val="00F71A4E"/>
    <w:rsid w:val="00F71D62"/>
    <w:rsid w:val="00F71E1A"/>
    <w:rsid w:val="00F71E91"/>
    <w:rsid w:val="00F71EA1"/>
    <w:rsid w:val="00F72157"/>
    <w:rsid w:val="00F721B7"/>
    <w:rsid w:val="00F72631"/>
    <w:rsid w:val="00F726EC"/>
    <w:rsid w:val="00F72AE7"/>
    <w:rsid w:val="00F72B9B"/>
    <w:rsid w:val="00F72F8B"/>
    <w:rsid w:val="00F7305D"/>
    <w:rsid w:val="00F731A0"/>
    <w:rsid w:val="00F7326D"/>
    <w:rsid w:val="00F734ED"/>
    <w:rsid w:val="00F73548"/>
    <w:rsid w:val="00F738CB"/>
    <w:rsid w:val="00F73B2C"/>
    <w:rsid w:val="00F73B81"/>
    <w:rsid w:val="00F73C50"/>
    <w:rsid w:val="00F73D4E"/>
    <w:rsid w:val="00F7446E"/>
    <w:rsid w:val="00F744CD"/>
    <w:rsid w:val="00F748C5"/>
    <w:rsid w:val="00F74A3A"/>
    <w:rsid w:val="00F75053"/>
    <w:rsid w:val="00F7533B"/>
    <w:rsid w:val="00F753D3"/>
    <w:rsid w:val="00F75529"/>
    <w:rsid w:val="00F7565E"/>
    <w:rsid w:val="00F7586F"/>
    <w:rsid w:val="00F75937"/>
    <w:rsid w:val="00F75955"/>
    <w:rsid w:val="00F75C71"/>
    <w:rsid w:val="00F75CA1"/>
    <w:rsid w:val="00F75E5A"/>
    <w:rsid w:val="00F75EF8"/>
    <w:rsid w:val="00F75F6E"/>
    <w:rsid w:val="00F762C3"/>
    <w:rsid w:val="00F763D5"/>
    <w:rsid w:val="00F76605"/>
    <w:rsid w:val="00F76833"/>
    <w:rsid w:val="00F76AEB"/>
    <w:rsid w:val="00F76B20"/>
    <w:rsid w:val="00F76D52"/>
    <w:rsid w:val="00F76D5D"/>
    <w:rsid w:val="00F77092"/>
    <w:rsid w:val="00F772E0"/>
    <w:rsid w:val="00F77566"/>
    <w:rsid w:val="00F77679"/>
    <w:rsid w:val="00F7796F"/>
    <w:rsid w:val="00F77E5E"/>
    <w:rsid w:val="00F80313"/>
    <w:rsid w:val="00F803CD"/>
    <w:rsid w:val="00F803DC"/>
    <w:rsid w:val="00F8078D"/>
    <w:rsid w:val="00F808DC"/>
    <w:rsid w:val="00F80A9D"/>
    <w:rsid w:val="00F80D77"/>
    <w:rsid w:val="00F80E2E"/>
    <w:rsid w:val="00F81033"/>
    <w:rsid w:val="00F8125A"/>
    <w:rsid w:val="00F8139C"/>
    <w:rsid w:val="00F8140A"/>
    <w:rsid w:val="00F81603"/>
    <w:rsid w:val="00F81659"/>
    <w:rsid w:val="00F81661"/>
    <w:rsid w:val="00F81936"/>
    <w:rsid w:val="00F81A42"/>
    <w:rsid w:val="00F81D82"/>
    <w:rsid w:val="00F822AD"/>
    <w:rsid w:val="00F8283E"/>
    <w:rsid w:val="00F82A1E"/>
    <w:rsid w:val="00F83281"/>
    <w:rsid w:val="00F83798"/>
    <w:rsid w:val="00F8382B"/>
    <w:rsid w:val="00F83B2B"/>
    <w:rsid w:val="00F83CA7"/>
    <w:rsid w:val="00F8404A"/>
    <w:rsid w:val="00F84422"/>
    <w:rsid w:val="00F847F7"/>
    <w:rsid w:val="00F849D7"/>
    <w:rsid w:val="00F84DFF"/>
    <w:rsid w:val="00F85189"/>
    <w:rsid w:val="00F8531B"/>
    <w:rsid w:val="00F85470"/>
    <w:rsid w:val="00F8575E"/>
    <w:rsid w:val="00F85997"/>
    <w:rsid w:val="00F85CC4"/>
    <w:rsid w:val="00F85E19"/>
    <w:rsid w:val="00F863B3"/>
    <w:rsid w:val="00F8645C"/>
    <w:rsid w:val="00F86540"/>
    <w:rsid w:val="00F86774"/>
    <w:rsid w:val="00F86A12"/>
    <w:rsid w:val="00F86B76"/>
    <w:rsid w:val="00F86E1F"/>
    <w:rsid w:val="00F87168"/>
    <w:rsid w:val="00F872D0"/>
    <w:rsid w:val="00F87400"/>
    <w:rsid w:val="00F8766C"/>
    <w:rsid w:val="00F87714"/>
    <w:rsid w:val="00F87BB4"/>
    <w:rsid w:val="00F87E6D"/>
    <w:rsid w:val="00F87EC0"/>
    <w:rsid w:val="00F87EDC"/>
    <w:rsid w:val="00F87FA8"/>
    <w:rsid w:val="00F900BD"/>
    <w:rsid w:val="00F90296"/>
    <w:rsid w:val="00F90615"/>
    <w:rsid w:val="00F9072D"/>
    <w:rsid w:val="00F90836"/>
    <w:rsid w:val="00F9088F"/>
    <w:rsid w:val="00F909B5"/>
    <w:rsid w:val="00F90AFA"/>
    <w:rsid w:val="00F90F0F"/>
    <w:rsid w:val="00F9103B"/>
    <w:rsid w:val="00F9109B"/>
    <w:rsid w:val="00F910B0"/>
    <w:rsid w:val="00F910FD"/>
    <w:rsid w:val="00F914B8"/>
    <w:rsid w:val="00F91696"/>
    <w:rsid w:val="00F918CC"/>
    <w:rsid w:val="00F91D92"/>
    <w:rsid w:val="00F91E6B"/>
    <w:rsid w:val="00F92301"/>
    <w:rsid w:val="00F92353"/>
    <w:rsid w:val="00F92523"/>
    <w:rsid w:val="00F92530"/>
    <w:rsid w:val="00F92A6C"/>
    <w:rsid w:val="00F92B09"/>
    <w:rsid w:val="00F92B0E"/>
    <w:rsid w:val="00F92C38"/>
    <w:rsid w:val="00F92EAE"/>
    <w:rsid w:val="00F930D3"/>
    <w:rsid w:val="00F931F0"/>
    <w:rsid w:val="00F932DC"/>
    <w:rsid w:val="00F93311"/>
    <w:rsid w:val="00F93547"/>
    <w:rsid w:val="00F93B3F"/>
    <w:rsid w:val="00F93B5B"/>
    <w:rsid w:val="00F93D24"/>
    <w:rsid w:val="00F94054"/>
    <w:rsid w:val="00F9415F"/>
    <w:rsid w:val="00F9420E"/>
    <w:rsid w:val="00F9444A"/>
    <w:rsid w:val="00F94568"/>
    <w:rsid w:val="00F94918"/>
    <w:rsid w:val="00F94C92"/>
    <w:rsid w:val="00F94D62"/>
    <w:rsid w:val="00F94DB3"/>
    <w:rsid w:val="00F94DC0"/>
    <w:rsid w:val="00F95186"/>
    <w:rsid w:val="00F95397"/>
    <w:rsid w:val="00F95A63"/>
    <w:rsid w:val="00F95C1D"/>
    <w:rsid w:val="00F95DAE"/>
    <w:rsid w:val="00F95DF1"/>
    <w:rsid w:val="00F95FF5"/>
    <w:rsid w:val="00F96773"/>
    <w:rsid w:val="00F96906"/>
    <w:rsid w:val="00F96A11"/>
    <w:rsid w:val="00F96C71"/>
    <w:rsid w:val="00F971FF"/>
    <w:rsid w:val="00F9720D"/>
    <w:rsid w:val="00F97B46"/>
    <w:rsid w:val="00F97D30"/>
    <w:rsid w:val="00F97E13"/>
    <w:rsid w:val="00FA0064"/>
    <w:rsid w:val="00FA02AC"/>
    <w:rsid w:val="00FA0470"/>
    <w:rsid w:val="00FA057B"/>
    <w:rsid w:val="00FA0725"/>
    <w:rsid w:val="00FA0919"/>
    <w:rsid w:val="00FA0956"/>
    <w:rsid w:val="00FA0964"/>
    <w:rsid w:val="00FA0A8A"/>
    <w:rsid w:val="00FA0BB3"/>
    <w:rsid w:val="00FA0FB5"/>
    <w:rsid w:val="00FA13A0"/>
    <w:rsid w:val="00FA146D"/>
    <w:rsid w:val="00FA1A25"/>
    <w:rsid w:val="00FA1A47"/>
    <w:rsid w:val="00FA1B8B"/>
    <w:rsid w:val="00FA1BCE"/>
    <w:rsid w:val="00FA1C68"/>
    <w:rsid w:val="00FA1C88"/>
    <w:rsid w:val="00FA1E6F"/>
    <w:rsid w:val="00FA1E83"/>
    <w:rsid w:val="00FA2026"/>
    <w:rsid w:val="00FA24DB"/>
    <w:rsid w:val="00FA26EB"/>
    <w:rsid w:val="00FA2893"/>
    <w:rsid w:val="00FA2C4B"/>
    <w:rsid w:val="00FA2DF8"/>
    <w:rsid w:val="00FA301F"/>
    <w:rsid w:val="00FA3083"/>
    <w:rsid w:val="00FA3150"/>
    <w:rsid w:val="00FA32B5"/>
    <w:rsid w:val="00FA3754"/>
    <w:rsid w:val="00FA3B02"/>
    <w:rsid w:val="00FA3CE8"/>
    <w:rsid w:val="00FA4608"/>
    <w:rsid w:val="00FA4634"/>
    <w:rsid w:val="00FA4880"/>
    <w:rsid w:val="00FA493D"/>
    <w:rsid w:val="00FA4C69"/>
    <w:rsid w:val="00FA4D41"/>
    <w:rsid w:val="00FA4DF1"/>
    <w:rsid w:val="00FA58CE"/>
    <w:rsid w:val="00FA5AF5"/>
    <w:rsid w:val="00FA5C0D"/>
    <w:rsid w:val="00FA5F39"/>
    <w:rsid w:val="00FA622B"/>
    <w:rsid w:val="00FA62C3"/>
    <w:rsid w:val="00FA6429"/>
    <w:rsid w:val="00FA654C"/>
    <w:rsid w:val="00FA6651"/>
    <w:rsid w:val="00FA69A3"/>
    <w:rsid w:val="00FA6C93"/>
    <w:rsid w:val="00FA770D"/>
    <w:rsid w:val="00FA7728"/>
    <w:rsid w:val="00FA77B6"/>
    <w:rsid w:val="00FB0631"/>
    <w:rsid w:val="00FB0760"/>
    <w:rsid w:val="00FB0BDF"/>
    <w:rsid w:val="00FB0D9A"/>
    <w:rsid w:val="00FB0E94"/>
    <w:rsid w:val="00FB1314"/>
    <w:rsid w:val="00FB13F1"/>
    <w:rsid w:val="00FB15A2"/>
    <w:rsid w:val="00FB18ED"/>
    <w:rsid w:val="00FB1BD5"/>
    <w:rsid w:val="00FB2827"/>
    <w:rsid w:val="00FB29A5"/>
    <w:rsid w:val="00FB29C6"/>
    <w:rsid w:val="00FB319D"/>
    <w:rsid w:val="00FB34CE"/>
    <w:rsid w:val="00FB3A00"/>
    <w:rsid w:val="00FB3B24"/>
    <w:rsid w:val="00FB3C2A"/>
    <w:rsid w:val="00FB3E4F"/>
    <w:rsid w:val="00FB3EAA"/>
    <w:rsid w:val="00FB40AC"/>
    <w:rsid w:val="00FB414D"/>
    <w:rsid w:val="00FB45FC"/>
    <w:rsid w:val="00FB48E1"/>
    <w:rsid w:val="00FB4BCB"/>
    <w:rsid w:val="00FB4E39"/>
    <w:rsid w:val="00FB517B"/>
    <w:rsid w:val="00FB55E0"/>
    <w:rsid w:val="00FB565E"/>
    <w:rsid w:val="00FB5813"/>
    <w:rsid w:val="00FB5FFB"/>
    <w:rsid w:val="00FB6009"/>
    <w:rsid w:val="00FB6147"/>
    <w:rsid w:val="00FB6273"/>
    <w:rsid w:val="00FB64FD"/>
    <w:rsid w:val="00FB6578"/>
    <w:rsid w:val="00FB66D1"/>
    <w:rsid w:val="00FB6898"/>
    <w:rsid w:val="00FB69BF"/>
    <w:rsid w:val="00FB6AD9"/>
    <w:rsid w:val="00FB6B5B"/>
    <w:rsid w:val="00FB6C5D"/>
    <w:rsid w:val="00FB6DA4"/>
    <w:rsid w:val="00FB72C9"/>
    <w:rsid w:val="00FB7371"/>
    <w:rsid w:val="00FB740C"/>
    <w:rsid w:val="00FB7518"/>
    <w:rsid w:val="00FB75B6"/>
    <w:rsid w:val="00FB7AF1"/>
    <w:rsid w:val="00FB7DDE"/>
    <w:rsid w:val="00FC012D"/>
    <w:rsid w:val="00FC046C"/>
    <w:rsid w:val="00FC1676"/>
    <w:rsid w:val="00FC167E"/>
    <w:rsid w:val="00FC1B7C"/>
    <w:rsid w:val="00FC2293"/>
    <w:rsid w:val="00FC230E"/>
    <w:rsid w:val="00FC2896"/>
    <w:rsid w:val="00FC2A05"/>
    <w:rsid w:val="00FC2AFE"/>
    <w:rsid w:val="00FC2E21"/>
    <w:rsid w:val="00FC2E28"/>
    <w:rsid w:val="00FC2FC8"/>
    <w:rsid w:val="00FC34DC"/>
    <w:rsid w:val="00FC3E8E"/>
    <w:rsid w:val="00FC3EC3"/>
    <w:rsid w:val="00FC40CB"/>
    <w:rsid w:val="00FC427B"/>
    <w:rsid w:val="00FC4848"/>
    <w:rsid w:val="00FC4978"/>
    <w:rsid w:val="00FC4B12"/>
    <w:rsid w:val="00FC4E56"/>
    <w:rsid w:val="00FC5244"/>
    <w:rsid w:val="00FC568A"/>
    <w:rsid w:val="00FC591E"/>
    <w:rsid w:val="00FC5F6A"/>
    <w:rsid w:val="00FC5F9C"/>
    <w:rsid w:val="00FC618F"/>
    <w:rsid w:val="00FC65E0"/>
    <w:rsid w:val="00FC68A7"/>
    <w:rsid w:val="00FC6989"/>
    <w:rsid w:val="00FC6CE7"/>
    <w:rsid w:val="00FC6D74"/>
    <w:rsid w:val="00FC72C7"/>
    <w:rsid w:val="00FC75B0"/>
    <w:rsid w:val="00FC7845"/>
    <w:rsid w:val="00FD007C"/>
    <w:rsid w:val="00FD012F"/>
    <w:rsid w:val="00FD0484"/>
    <w:rsid w:val="00FD05CC"/>
    <w:rsid w:val="00FD0851"/>
    <w:rsid w:val="00FD09A8"/>
    <w:rsid w:val="00FD09FD"/>
    <w:rsid w:val="00FD0B7C"/>
    <w:rsid w:val="00FD152C"/>
    <w:rsid w:val="00FD1557"/>
    <w:rsid w:val="00FD1623"/>
    <w:rsid w:val="00FD1A70"/>
    <w:rsid w:val="00FD1BA0"/>
    <w:rsid w:val="00FD1C98"/>
    <w:rsid w:val="00FD1D4A"/>
    <w:rsid w:val="00FD1FDF"/>
    <w:rsid w:val="00FD2389"/>
    <w:rsid w:val="00FD2665"/>
    <w:rsid w:val="00FD29C4"/>
    <w:rsid w:val="00FD2E59"/>
    <w:rsid w:val="00FD32A1"/>
    <w:rsid w:val="00FD3399"/>
    <w:rsid w:val="00FD35D5"/>
    <w:rsid w:val="00FD36F9"/>
    <w:rsid w:val="00FD3A3E"/>
    <w:rsid w:val="00FD3E7F"/>
    <w:rsid w:val="00FD3FEA"/>
    <w:rsid w:val="00FD4438"/>
    <w:rsid w:val="00FD4586"/>
    <w:rsid w:val="00FD45D1"/>
    <w:rsid w:val="00FD5243"/>
    <w:rsid w:val="00FD5645"/>
    <w:rsid w:val="00FD5654"/>
    <w:rsid w:val="00FD5FC1"/>
    <w:rsid w:val="00FD6130"/>
    <w:rsid w:val="00FD64E4"/>
    <w:rsid w:val="00FD6BFF"/>
    <w:rsid w:val="00FD6FAA"/>
    <w:rsid w:val="00FD724B"/>
    <w:rsid w:val="00FD7498"/>
    <w:rsid w:val="00FD7512"/>
    <w:rsid w:val="00FD77EE"/>
    <w:rsid w:val="00FD785E"/>
    <w:rsid w:val="00FD7E91"/>
    <w:rsid w:val="00FE0181"/>
    <w:rsid w:val="00FE04C0"/>
    <w:rsid w:val="00FE080F"/>
    <w:rsid w:val="00FE113E"/>
    <w:rsid w:val="00FE121F"/>
    <w:rsid w:val="00FE175B"/>
    <w:rsid w:val="00FE194C"/>
    <w:rsid w:val="00FE2B8B"/>
    <w:rsid w:val="00FE2C74"/>
    <w:rsid w:val="00FE2D1D"/>
    <w:rsid w:val="00FE2D30"/>
    <w:rsid w:val="00FE34AB"/>
    <w:rsid w:val="00FE34D1"/>
    <w:rsid w:val="00FE35E9"/>
    <w:rsid w:val="00FE3912"/>
    <w:rsid w:val="00FE3BF8"/>
    <w:rsid w:val="00FE41D0"/>
    <w:rsid w:val="00FE44F0"/>
    <w:rsid w:val="00FE4CCB"/>
    <w:rsid w:val="00FE4CE8"/>
    <w:rsid w:val="00FE4D24"/>
    <w:rsid w:val="00FE4F81"/>
    <w:rsid w:val="00FE50BF"/>
    <w:rsid w:val="00FE570A"/>
    <w:rsid w:val="00FE5722"/>
    <w:rsid w:val="00FE572D"/>
    <w:rsid w:val="00FE57D2"/>
    <w:rsid w:val="00FE595A"/>
    <w:rsid w:val="00FE5AED"/>
    <w:rsid w:val="00FE5DD4"/>
    <w:rsid w:val="00FE5DF7"/>
    <w:rsid w:val="00FE6193"/>
    <w:rsid w:val="00FE63B0"/>
    <w:rsid w:val="00FE684A"/>
    <w:rsid w:val="00FE68B6"/>
    <w:rsid w:val="00FE6A73"/>
    <w:rsid w:val="00FE6D27"/>
    <w:rsid w:val="00FE708E"/>
    <w:rsid w:val="00FE71C7"/>
    <w:rsid w:val="00FE7487"/>
    <w:rsid w:val="00FE75B8"/>
    <w:rsid w:val="00FE7655"/>
    <w:rsid w:val="00FE7BAC"/>
    <w:rsid w:val="00FE7DB0"/>
    <w:rsid w:val="00FF02A0"/>
    <w:rsid w:val="00FF06F4"/>
    <w:rsid w:val="00FF092A"/>
    <w:rsid w:val="00FF0A6A"/>
    <w:rsid w:val="00FF0BCF"/>
    <w:rsid w:val="00FF0E42"/>
    <w:rsid w:val="00FF0E8C"/>
    <w:rsid w:val="00FF0F87"/>
    <w:rsid w:val="00FF1271"/>
    <w:rsid w:val="00FF12AC"/>
    <w:rsid w:val="00FF15E2"/>
    <w:rsid w:val="00FF195E"/>
    <w:rsid w:val="00FF1A97"/>
    <w:rsid w:val="00FF1B3D"/>
    <w:rsid w:val="00FF1C16"/>
    <w:rsid w:val="00FF2105"/>
    <w:rsid w:val="00FF2754"/>
    <w:rsid w:val="00FF2AEE"/>
    <w:rsid w:val="00FF2E71"/>
    <w:rsid w:val="00FF328C"/>
    <w:rsid w:val="00FF38C9"/>
    <w:rsid w:val="00FF3C8E"/>
    <w:rsid w:val="00FF3DED"/>
    <w:rsid w:val="00FF400E"/>
    <w:rsid w:val="00FF4229"/>
    <w:rsid w:val="00FF4CE8"/>
    <w:rsid w:val="00FF4FAF"/>
    <w:rsid w:val="00FF525A"/>
    <w:rsid w:val="00FF5973"/>
    <w:rsid w:val="00FF5A28"/>
    <w:rsid w:val="00FF5AA4"/>
    <w:rsid w:val="00FF5C3A"/>
    <w:rsid w:val="00FF5CBC"/>
    <w:rsid w:val="00FF5CC5"/>
    <w:rsid w:val="00FF5DAF"/>
    <w:rsid w:val="00FF608E"/>
    <w:rsid w:val="00FF6389"/>
    <w:rsid w:val="00FF65F7"/>
    <w:rsid w:val="00FF6729"/>
    <w:rsid w:val="00FF6868"/>
    <w:rsid w:val="00FF6884"/>
    <w:rsid w:val="00FF6BD0"/>
    <w:rsid w:val="00FF6C9B"/>
    <w:rsid w:val="00FF6D2A"/>
    <w:rsid w:val="00FF6D32"/>
    <w:rsid w:val="00FF6E05"/>
    <w:rsid w:val="00FF6E08"/>
    <w:rsid w:val="00FF6E7A"/>
    <w:rsid w:val="00FF73A8"/>
    <w:rsid w:val="00FF7420"/>
    <w:rsid w:val="00FF7537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59BC"/>
  <w15:docId w15:val="{E7938DBA-F734-4A90-B3D0-23B39694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40" w:lineRule="exact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526"/>
    <w:rPr>
      <w:rFonts w:eastAsia="Lucida Sans Unicode" w:cs="Times New Roman"/>
      <w:kern w:val="1"/>
      <w:szCs w:val="24"/>
    </w:rPr>
  </w:style>
  <w:style w:type="paragraph" w:styleId="Heading1">
    <w:name w:val="heading 1"/>
    <w:basedOn w:val="Normal"/>
    <w:next w:val="Normal"/>
    <w:link w:val="Heading1Char"/>
    <w:qFormat/>
    <w:rsid w:val="006672E0"/>
    <w:pPr>
      <w:keepNext/>
      <w:ind w:left="1080" w:hanging="360"/>
      <w:outlineLvl w:val="0"/>
    </w:pPr>
    <w:rPr>
      <w:rFonts w:eastAsia="Times New Roman"/>
      <w:kern w:val="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38"/>
    <w:rPr>
      <w:rFonts w:eastAsia="Lucida Sans Unicode" w:cs="Times New Roman"/>
      <w:kern w:val="1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38"/>
    <w:rPr>
      <w:rFonts w:eastAsia="Lucida Sans Unicode" w:cs="Times New Roman"/>
      <w:kern w:val="1"/>
      <w:szCs w:val="24"/>
    </w:rPr>
  </w:style>
  <w:style w:type="paragraph" w:styleId="ListParagraph">
    <w:name w:val="List Paragraph"/>
    <w:basedOn w:val="Normal"/>
    <w:uiPriority w:val="34"/>
    <w:qFormat/>
    <w:rsid w:val="003A630B"/>
    <w:pPr>
      <w:ind w:left="720"/>
      <w:contextualSpacing/>
    </w:pPr>
  </w:style>
  <w:style w:type="character" w:customStyle="1" w:styleId="Bodytext4">
    <w:name w:val="Body text (4)_"/>
    <w:link w:val="Bodytext40"/>
    <w:locked/>
    <w:rsid w:val="00804E55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4E55"/>
    <w:pPr>
      <w:shd w:val="clear" w:color="auto" w:fill="FFFFFF"/>
      <w:spacing w:line="298" w:lineRule="exact"/>
    </w:pPr>
    <w:rPr>
      <w:rFonts w:eastAsiaTheme="minorHAnsi" w:cstheme="minorBidi"/>
      <w:b/>
      <w:bCs/>
      <w:kern w:val="0"/>
      <w:sz w:val="26"/>
      <w:szCs w:val="26"/>
    </w:rPr>
  </w:style>
  <w:style w:type="paragraph" w:customStyle="1" w:styleId="Default">
    <w:name w:val="Default"/>
    <w:rsid w:val="00670DBC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customStyle="1" w:styleId="Char">
    <w:name w:val="Char"/>
    <w:basedOn w:val="Normal"/>
    <w:rsid w:val="00C55A64"/>
    <w:rPr>
      <w:rFonts w:ascii="Arial" w:eastAsia="Times New Roman" w:hAnsi="Arial"/>
      <w:kern w:val="0"/>
      <w:sz w:val="22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2711E8"/>
    <w:pPr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DefaultParagraphFontParaCharCharCharCharChar">
    <w:name w:val="Default Paragraph Font Para Char Char Char Char Char"/>
    <w:autoRedefine/>
    <w:rsid w:val="00F20FF2"/>
    <w:pPr>
      <w:tabs>
        <w:tab w:val="left" w:pos="1152"/>
      </w:tabs>
      <w:spacing w:line="312" w:lineRule="auto"/>
      <w:jc w:val="left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6A"/>
    <w:rPr>
      <w:rFonts w:ascii="Tahoma" w:eastAsia="Lucida Sans Unicode" w:hAnsi="Tahoma" w:cs="Tahoma"/>
      <w:kern w:val="1"/>
      <w:sz w:val="16"/>
      <w:szCs w:val="16"/>
    </w:rPr>
  </w:style>
  <w:style w:type="paragraph" w:customStyle="1" w:styleId="CharCharCharChar">
    <w:name w:val="Char Char Char Char"/>
    <w:basedOn w:val="Normal"/>
    <w:rsid w:val="00E6324C"/>
    <w:rPr>
      <w:rFonts w:ascii="Arial" w:eastAsia="Times New Roman" w:hAnsi="Arial"/>
      <w:kern w:val="0"/>
      <w:sz w:val="22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012C2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672E0"/>
    <w:rPr>
      <w:rFonts w:eastAsia="Times New Roman" w:cs="Times New Roman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041083"/>
    <w:rPr>
      <w:i/>
      <w:iCs/>
    </w:rPr>
  </w:style>
  <w:style w:type="character" w:customStyle="1" w:styleId="WW-Absatz-Standardschriftart1111111">
    <w:name w:val="WW-Absatz-Standardschriftart1111111"/>
    <w:rsid w:val="00A303DA"/>
  </w:style>
  <w:style w:type="paragraph" w:styleId="BodyTextIndent">
    <w:name w:val="Body Text Indent"/>
    <w:basedOn w:val="Normal"/>
    <w:link w:val="BodyTextIndentChar"/>
    <w:rsid w:val="00017FE7"/>
    <w:pPr>
      <w:spacing w:before="0" w:after="0" w:line="240" w:lineRule="auto"/>
      <w:ind w:firstLine="720"/>
    </w:pPr>
    <w:rPr>
      <w:rFonts w:eastAsia="Times New Roman"/>
      <w:kern w:val="0"/>
    </w:rPr>
  </w:style>
  <w:style w:type="character" w:customStyle="1" w:styleId="BodyTextIndentChar">
    <w:name w:val="Body Text Indent Char"/>
    <w:basedOn w:val="DefaultParagraphFont"/>
    <w:link w:val="BodyTextIndent"/>
    <w:rsid w:val="00017FE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44A7-A310-4673-9201-FC3FA500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vanphong</dc:creator>
  <cp:lastModifiedBy>User</cp:lastModifiedBy>
  <cp:revision>32</cp:revision>
  <cp:lastPrinted>2025-04-04T06:56:00Z</cp:lastPrinted>
  <dcterms:created xsi:type="dcterms:W3CDTF">2025-04-04T08:16:00Z</dcterms:created>
  <dcterms:modified xsi:type="dcterms:W3CDTF">2025-04-04T09:31:00Z</dcterms:modified>
</cp:coreProperties>
</file>