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648"/>
      </w:tblGrid>
      <w:tr w:rsidR="00072459" w:rsidRPr="00072459" w14:paraId="738730C1" w14:textId="77777777" w:rsidTr="004E653B">
        <w:trPr>
          <w:trHeight w:val="1636"/>
          <w:jc w:val="center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5BC1" w14:textId="77777777" w:rsidR="00491AEB" w:rsidRPr="00072459" w:rsidRDefault="00083C17">
            <w:pPr>
              <w:jc w:val="center"/>
            </w:pPr>
            <w:r w:rsidRPr="00072459">
              <w:t>ĐẢNG BỘ TỈNH HẬU GIANG</w:t>
            </w:r>
          </w:p>
          <w:p w14:paraId="4E8B9C62" w14:textId="77777777" w:rsidR="00491AEB" w:rsidRPr="00072459" w:rsidRDefault="00083C17">
            <w:pPr>
              <w:jc w:val="center"/>
            </w:pPr>
            <w:r w:rsidRPr="00072459">
              <w:rPr>
                <w:b/>
              </w:rPr>
              <w:t>THỊ ỦY LONG MỸ</w:t>
            </w:r>
          </w:p>
          <w:p w14:paraId="5CFB27F4" w14:textId="77777777" w:rsidR="00491AEB" w:rsidRPr="00072459" w:rsidRDefault="00083C17">
            <w:pPr>
              <w:jc w:val="center"/>
            </w:pPr>
            <w:r w:rsidRPr="00072459">
              <w:t>*</w:t>
            </w:r>
          </w:p>
          <w:p w14:paraId="2A38B002" w14:textId="7E9BF283" w:rsidR="00491AEB" w:rsidRPr="00072459" w:rsidRDefault="00AC3F46">
            <w:pPr>
              <w:jc w:val="center"/>
            </w:pPr>
            <w:bookmarkStart w:id="0" w:name="_gjdgxs" w:colFirst="0" w:colLast="0"/>
            <w:bookmarkEnd w:id="0"/>
            <w:r w:rsidRPr="00072459">
              <w:t>Số 311</w:t>
            </w:r>
            <w:r w:rsidR="00083C17" w:rsidRPr="00072459">
              <w:t>-CTr/TU</w:t>
            </w:r>
          </w:p>
          <w:p w14:paraId="5BC4F393" w14:textId="7A10CCB7" w:rsidR="00491AEB" w:rsidRPr="00072459" w:rsidRDefault="00C37E7C" w:rsidP="00C37E7C">
            <w:pPr>
              <w:jc w:val="center"/>
            </w:pPr>
            <w:r>
              <w:t>Điều chỉnh lần 1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DC126BF" w14:textId="77777777" w:rsidR="00491AEB" w:rsidRPr="00072459" w:rsidRDefault="00083C17">
            <w:pPr>
              <w:jc w:val="right"/>
              <w:rPr>
                <w:sz w:val="30"/>
                <w:szCs w:val="30"/>
              </w:rPr>
            </w:pPr>
            <w:r w:rsidRPr="00072459">
              <w:rPr>
                <w:b/>
                <w:sz w:val="30"/>
                <w:szCs w:val="30"/>
              </w:rPr>
              <w:t>ĐẢNG CỘNG SẢN VIỆT NAM</w:t>
            </w:r>
          </w:p>
          <w:p w14:paraId="65F826C8" w14:textId="77777777" w:rsidR="00491AEB" w:rsidRPr="00072459" w:rsidRDefault="00083C17">
            <w:pPr>
              <w:spacing w:after="60"/>
              <w:jc w:val="right"/>
            </w:pPr>
            <w:r w:rsidRPr="0007245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 wp14:anchorId="378FD05B" wp14:editId="2339020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20958</wp:posOffset>
                      </wp:positionV>
                      <wp:extent cx="26244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2445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D179246" id="Straight Connector 1" o:spid="_x0000_s1026" style="position:absolute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from="14.55pt,1.65pt" to="221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bG0wEAAPgDAAAOAAAAZHJzL2Uyb0RvYy54bWysU02P2yAQvVfqf0DcGzvR7qqy4uwh2/ay&#10;aqOm/QGzGGK0wCCgsfPvO+DY/VRVVb0gYN6bmfcYtvejNewsQ9ToWr5e1ZxJJ7DT7tTyz5/evnrN&#10;WUzgOjDoZMsvMvL73csX28E3coM9mk4GRklcbAbf8j4l31RVFL20EFfopaOgwmAh0TGcqi7AQNmt&#10;qTZ1fVcNGDofUMgY6fZhCvJdya+UFOmDUlEmZlpOvaWyhrI+5bXabaE5BfC9Ftc24B+6sKAdFV1S&#10;PUAC9iXoX1JZLQJGVGkl0FaolBayaCA16/onNccevCxayJzoF5vi/0sr3p8PgemO3o4zB5ae6JgC&#10;6FOf2B6dIwMxsHX2afCxIfjeHUJWKkZ39I8oniPFqh+C+RD9BBtVsBlOUtlYfL8svssxMUGXm7vN&#10;zc3tLWdijlXQzEQfYnon0bK8abnRLlsCDZwfY8qloZkh+dq4vPYSujeuK6+bQJtpT9AcLs1O/ZVO&#10;08XIifpRKvKCOlqXEmUK5d4Edgaan+65+FCyEDJTlDZmIdV/Jl2xmSbLZP4tcUGXiujSQrTaYfhd&#10;1TTOraoJP6uetGbZT9hdDmF+OxqvYuX1K+T5/f5c6N8+7O4rAAAA//8DAFBLAwQUAAYACAAAACEA&#10;ST4yLtwAAAAGAQAADwAAAGRycy9kb3ducmV2LnhtbEyOTU+DQBRF9yb+h8kzcWcfpcS2yNAYP1a6&#10;QHTR5ZR5AinzhjBTQH+9Yze6vLk3555sN5tOjDS41rKE5SICQVxZ3XIt4eP9+WYDwnnFWnWWScIX&#10;OdjllxeZSrWd+I3G0tciQNilSkLjfZ8iuqoho9zC9sSh+7SDUT7EoUY9qCnATYdxFN2iUS2Hh0b1&#10;9NBQdSxPRsL66aUs+unx9bvANRbFaP3muJfy+mq+vwPhafZ/Y/jVD+qQB6eDPbF2opMQb5dhKWG1&#10;AhHqJIkTEIdzxjzD//r5DwAAAP//AwBQSwECLQAUAAYACAAAACEAtoM4kv4AAADhAQAAEwAAAAAA&#10;AAAAAAAAAAAAAAAAW0NvbnRlbnRfVHlwZXNdLnhtbFBLAQItABQABgAIAAAAIQA4/SH/1gAAAJQB&#10;AAALAAAAAAAAAAAAAAAAAC8BAABfcmVscy8ucmVsc1BLAQItABQABgAIAAAAIQCJM4bG0wEAAPgD&#10;AAAOAAAAAAAAAAAAAAAAAC4CAABkcnMvZTJvRG9jLnhtbFBLAQItABQABgAIAAAAIQBJPjIu3AAA&#10;AAYBAAAPAAAAAAAAAAAAAAAAAC0EAABkcnMvZG93bnJldi54bWxQSwUGAAAAAAQABADzAAAANgUA&#10;AAAA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7BF4A5BD" w14:textId="4F4973BA" w:rsidR="00491AEB" w:rsidRPr="00072459" w:rsidRDefault="004C1DDF" w:rsidP="00C37E7C">
            <w:pPr>
              <w:spacing w:after="60"/>
              <w:jc w:val="right"/>
            </w:pPr>
            <w:r w:rsidRPr="00072459">
              <w:rPr>
                <w:i/>
              </w:rPr>
              <w:t xml:space="preserve">Long Mỹ, ngày </w:t>
            </w:r>
            <w:r w:rsidR="00AC3F46" w:rsidRPr="00072459">
              <w:rPr>
                <w:i/>
              </w:rPr>
              <w:t>1</w:t>
            </w:r>
            <w:r w:rsidR="00C37E7C">
              <w:rPr>
                <w:i/>
              </w:rPr>
              <w:t>7</w:t>
            </w:r>
            <w:r w:rsidR="00A37837" w:rsidRPr="00072459">
              <w:rPr>
                <w:i/>
              </w:rPr>
              <w:t xml:space="preserve"> </w:t>
            </w:r>
            <w:r w:rsidR="00FE3D95" w:rsidRPr="00072459">
              <w:rPr>
                <w:i/>
              </w:rPr>
              <w:t xml:space="preserve">tháng </w:t>
            </w:r>
            <w:r w:rsidR="00234C12" w:rsidRPr="00072459">
              <w:rPr>
                <w:i/>
              </w:rPr>
              <w:t>3</w:t>
            </w:r>
            <w:r w:rsidR="00083C17" w:rsidRPr="00072459">
              <w:rPr>
                <w:i/>
              </w:rPr>
              <w:t xml:space="preserve"> năm 2025</w:t>
            </w:r>
          </w:p>
        </w:tc>
      </w:tr>
    </w:tbl>
    <w:p w14:paraId="17A6FBD0" w14:textId="0E2B8286" w:rsidR="008E5862" w:rsidRPr="00072459" w:rsidRDefault="00083C17" w:rsidP="008E5862">
      <w:pPr>
        <w:rPr>
          <w:b/>
          <w:sz w:val="2"/>
          <w:szCs w:val="2"/>
        </w:rPr>
      </w:pPr>
      <w:r w:rsidRPr="00072459">
        <w:rPr>
          <w:b/>
          <w:sz w:val="2"/>
          <w:szCs w:val="2"/>
        </w:rPr>
        <w:t>ơ</w:t>
      </w:r>
    </w:p>
    <w:p w14:paraId="544083EC" w14:textId="77777777" w:rsidR="00491AEB" w:rsidRPr="00072459" w:rsidRDefault="00083C17">
      <w:pPr>
        <w:jc w:val="center"/>
        <w:rPr>
          <w:sz w:val="32"/>
          <w:szCs w:val="32"/>
        </w:rPr>
      </w:pPr>
      <w:r w:rsidRPr="00072459">
        <w:rPr>
          <w:b/>
          <w:sz w:val="32"/>
          <w:szCs w:val="32"/>
        </w:rPr>
        <w:t>CHƯƠNG TRÌNH</w:t>
      </w:r>
    </w:p>
    <w:p w14:paraId="4A11D6AA" w14:textId="55D2F378" w:rsidR="00491AEB" w:rsidRPr="00072459" w:rsidRDefault="00083C17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072459">
        <w:rPr>
          <w:b/>
        </w:rPr>
        <w:t>làm việc c</w:t>
      </w:r>
      <w:r w:rsidR="00F76ABF" w:rsidRPr="00072459">
        <w:rPr>
          <w:b/>
        </w:rPr>
        <w:t xml:space="preserve">ủa Thường trực Thị ủy từ ngày </w:t>
      </w:r>
      <w:r w:rsidR="00AC3F46" w:rsidRPr="00072459">
        <w:rPr>
          <w:b/>
        </w:rPr>
        <w:t>17</w:t>
      </w:r>
      <w:r w:rsidR="0008383E" w:rsidRPr="00072459">
        <w:rPr>
          <w:b/>
        </w:rPr>
        <w:t xml:space="preserve"> -</w:t>
      </w:r>
      <w:r w:rsidR="00F76ABF" w:rsidRPr="00072459">
        <w:rPr>
          <w:b/>
        </w:rPr>
        <w:t xml:space="preserve"> </w:t>
      </w:r>
      <w:r w:rsidR="004B7C53" w:rsidRPr="00072459">
        <w:rPr>
          <w:b/>
        </w:rPr>
        <w:t>23</w:t>
      </w:r>
      <w:r w:rsidR="00F1055D" w:rsidRPr="00072459">
        <w:rPr>
          <w:b/>
        </w:rPr>
        <w:t>/</w:t>
      </w:r>
      <w:r w:rsidR="00721DB5" w:rsidRPr="00072459">
        <w:rPr>
          <w:b/>
        </w:rPr>
        <w:t>3</w:t>
      </w:r>
      <w:r w:rsidRPr="00072459">
        <w:rPr>
          <w:b/>
        </w:rPr>
        <w:t>/2025</w:t>
      </w:r>
    </w:p>
    <w:p w14:paraId="27A43372" w14:textId="657414D3" w:rsidR="00B33219" w:rsidRPr="00072459" w:rsidRDefault="00083C17" w:rsidP="008871D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</w:pPr>
      <w:r w:rsidRPr="00072459">
        <w:t>----</w:t>
      </w:r>
    </w:p>
    <w:p w14:paraId="71DEF72B" w14:textId="77777777" w:rsidR="00A1401E" w:rsidRPr="00072459" w:rsidRDefault="00A1401E" w:rsidP="00606103">
      <w:pPr>
        <w:spacing w:before="120" w:after="120"/>
        <w:jc w:val="both"/>
        <w:rPr>
          <w:b/>
          <w:sz w:val="14"/>
          <w:u w:val="single"/>
        </w:rPr>
      </w:pPr>
    </w:p>
    <w:p w14:paraId="27B3F17C" w14:textId="08F94878" w:rsidR="00491AEB" w:rsidRPr="00072459" w:rsidRDefault="00F76ABF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Hai, ngày </w:t>
      </w:r>
      <w:r w:rsidR="00AC3F46" w:rsidRPr="00072459">
        <w:rPr>
          <w:b/>
          <w:u w:val="single"/>
        </w:rPr>
        <w:t>17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79101FD8" w14:textId="6C902F22" w:rsidR="00D22F4A" w:rsidRPr="00072459" w:rsidRDefault="00B02E89" w:rsidP="00CF4150">
      <w:pPr>
        <w:spacing w:before="120" w:after="120"/>
        <w:ind w:firstLine="567"/>
        <w:jc w:val="both"/>
        <w:rPr>
          <w:rStyle w:val="Strong"/>
        </w:rPr>
      </w:pPr>
      <w:r w:rsidRPr="00072459">
        <w:rPr>
          <w:rStyle w:val="Strong"/>
        </w:rPr>
        <w:t>6</w:t>
      </w:r>
      <w:r w:rsidR="00124B2E" w:rsidRPr="00072459">
        <w:rPr>
          <w:rStyle w:val="Strong"/>
        </w:rPr>
        <w:t xml:space="preserve"> giờ</w:t>
      </w:r>
      <w:r w:rsidRPr="00072459">
        <w:rPr>
          <w:rStyle w:val="Strong"/>
        </w:rPr>
        <w:t xml:space="preserve"> 30</w:t>
      </w:r>
      <w:r w:rsidR="00124B2E" w:rsidRPr="00072459">
        <w:rPr>
          <w:rStyle w:val="Strong"/>
        </w:rPr>
        <w:t xml:space="preserve">, </w:t>
      </w:r>
      <w:r w:rsidR="00124B2E" w:rsidRPr="00072459">
        <w:t xml:space="preserve">Thường trực Thị ủy </w:t>
      </w:r>
      <w:r w:rsidR="00D22F4A" w:rsidRPr="00072459">
        <w:t>hội ý cùng Thường trực HĐND, UBND, U</w:t>
      </w:r>
      <w:r w:rsidR="001D51B4" w:rsidRPr="00072459">
        <w:t>B.MTTQ Việt Nam thị xã,</w:t>
      </w:r>
      <w:r w:rsidR="00D22F4A" w:rsidRPr="00072459">
        <w:t xml:space="preserve"> Quân sự</w:t>
      </w:r>
      <w:r w:rsidR="001D51B4" w:rsidRPr="00072459">
        <w:t xml:space="preserve"> thị xã</w:t>
      </w:r>
      <w:r w:rsidR="00D22F4A" w:rsidRPr="00072459">
        <w:t xml:space="preserve">. Điểm tại </w:t>
      </w:r>
      <w:r w:rsidRPr="00072459">
        <w:t>UBND thị xã</w:t>
      </w:r>
      <w:r w:rsidR="00D22F4A" w:rsidRPr="00072459">
        <w:t xml:space="preserve">. </w:t>
      </w:r>
      <w:r w:rsidR="00D22F4A" w:rsidRPr="00072459">
        <w:rPr>
          <w:rStyle w:val="Strong"/>
        </w:rPr>
        <w:t>LĐVP</w:t>
      </w:r>
    </w:p>
    <w:p w14:paraId="540DB4D0" w14:textId="7F1FD214" w:rsidR="00F16A69" w:rsidRPr="00072459" w:rsidRDefault="00F16A69" w:rsidP="00F16A69">
      <w:pPr>
        <w:spacing w:before="120" w:after="120"/>
        <w:ind w:firstLine="567"/>
        <w:jc w:val="both"/>
        <w:rPr>
          <w:b/>
        </w:rPr>
      </w:pPr>
      <w:r w:rsidRPr="00072459">
        <w:rPr>
          <w:rStyle w:val="Strong"/>
        </w:rPr>
        <w:t xml:space="preserve">7 giờ 30, </w:t>
      </w:r>
      <w:r w:rsidRPr="00072459">
        <w:t>đồng chí Bí thư và Phó Bí thư Thường trực Thị ủy nghiên cứu văn bản tại cơ quan.</w:t>
      </w:r>
    </w:p>
    <w:p w14:paraId="012FE131" w14:textId="592D8DBF" w:rsidR="00EE6F0A" w:rsidRDefault="0074528B" w:rsidP="00AC3F4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</w:pPr>
      <w:r w:rsidRPr="00072459">
        <w:rPr>
          <w:rStyle w:val="Strong"/>
        </w:rPr>
        <w:t xml:space="preserve">15 giờ, </w:t>
      </w:r>
      <w:r w:rsidR="00EE6F0A" w:rsidRPr="00072459">
        <w:t xml:space="preserve">đồng chí Bí thư </w:t>
      </w:r>
      <w:r w:rsidR="00EE6F0A">
        <w:t>dự làm việc với Ủy ban Kiểm tra Tỉnh ủy</w:t>
      </w:r>
      <w:r w:rsidR="00AC3F46" w:rsidRPr="00072459">
        <w:rPr>
          <w:rStyle w:val="Strong"/>
          <w:b w:val="0"/>
        </w:rPr>
        <w:t xml:space="preserve">. </w:t>
      </w:r>
      <w:r w:rsidR="00AC3F46" w:rsidRPr="00072459">
        <w:t xml:space="preserve">Mời </w:t>
      </w:r>
      <w:r w:rsidR="00EE6F0A">
        <w:t>đồng chí Chủ tịch UBND thị xã, Chủ tịch HĐND thị xã,</w:t>
      </w:r>
      <w:r w:rsidR="00EE6F0A" w:rsidRPr="00EE6F0A">
        <w:rPr>
          <w:rStyle w:val="Strong"/>
          <w:b w:val="0"/>
        </w:rPr>
        <w:t xml:space="preserve"> </w:t>
      </w:r>
      <w:bookmarkStart w:id="1" w:name="_GoBack"/>
      <w:r w:rsidR="00C37E7C" w:rsidRPr="00C37E7C">
        <w:rPr>
          <w:rStyle w:val="Strong"/>
          <w:b w:val="0"/>
          <w:color w:val="FF0000"/>
        </w:rPr>
        <w:t>Trưởng Ban Tổ chức Thị ủy</w:t>
      </w:r>
      <w:bookmarkEnd w:id="1"/>
      <w:r w:rsidR="00C37E7C">
        <w:rPr>
          <w:rStyle w:val="Strong"/>
          <w:b w:val="0"/>
        </w:rPr>
        <w:t xml:space="preserve">; </w:t>
      </w:r>
      <w:r w:rsidR="00EE6F0A">
        <w:rPr>
          <w:rStyle w:val="Strong"/>
          <w:b w:val="0"/>
        </w:rPr>
        <w:t xml:space="preserve">lãnh đạo </w:t>
      </w:r>
      <w:r w:rsidR="00EE6F0A" w:rsidRPr="00072459">
        <w:rPr>
          <w:rStyle w:val="Strong"/>
          <w:b w:val="0"/>
        </w:rPr>
        <w:t>Ủy ban Kiểm tra Thị ủy</w:t>
      </w:r>
      <w:r w:rsidR="00EE6F0A">
        <w:rPr>
          <w:rStyle w:val="Strong"/>
          <w:b w:val="0"/>
        </w:rPr>
        <w:t xml:space="preserve">. </w:t>
      </w:r>
      <w:r w:rsidR="00EE6F0A" w:rsidRPr="00072459">
        <w:rPr>
          <w:rStyle w:val="Strong"/>
          <w:b w:val="0"/>
        </w:rPr>
        <w:t xml:space="preserve">Điểm tại </w:t>
      </w:r>
      <w:r w:rsidR="00EE6F0A">
        <w:rPr>
          <w:rStyle w:val="Strong"/>
          <w:b w:val="0"/>
        </w:rPr>
        <w:t>Ủy ban kiểm tra Tỉnh ủy</w:t>
      </w:r>
      <w:r w:rsidR="00EE6F0A" w:rsidRPr="00072459">
        <w:rPr>
          <w:rStyle w:val="Strong"/>
          <w:b w:val="0"/>
        </w:rPr>
        <w:t xml:space="preserve">. </w:t>
      </w:r>
      <w:r w:rsidR="00EE6F0A" w:rsidRPr="00072459">
        <w:rPr>
          <w:b/>
        </w:rPr>
        <w:t>Đ/c Lý</w:t>
      </w:r>
    </w:p>
    <w:p w14:paraId="6B482FE6" w14:textId="5A6BBD51" w:rsidR="00491AEB" w:rsidRPr="00072459" w:rsidRDefault="00083C17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Ba, ngày </w:t>
      </w:r>
      <w:r w:rsidR="00AC3F46" w:rsidRPr="00072459">
        <w:rPr>
          <w:b/>
          <w:u w:val="single"/>
        </w:rPr>
        <w:t>18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2A2CE527" w14:textId="1EE6A456" w:rsidR="00AC3F46" w:rsidRDefault="00AC3F46" w:rsidP="00AC3F46">
      <w:pPr>
        <w:spacing w:before="120" w:after="120"/>
        <w:ind w:firstLine="567"/>
        <w:jc w:val="both"/>
      </w:pPr>
      <w:bookmarkStart w:id="2" w:name="_1fob9te" w:colFirst="0" w:colLast="0"/>
      <w:bookmarkEnd w:id="2"/>
      <w:r w:rsidRPr="00072459">
        <w:rPr>
          <w:b/>
        </w:rPr>
        <w:t xml:space="preserve">7 giờ 30, </w:t>
      </w:r>
      <w:r w:rsidRPr="00072459">
        <w:rPr>
          <w:bCs/>
        </w:rPr>
        <w:t xml:space="preserve">đồng chí </w:t>
      </w:r>
      <w:r w:rsidRPr="00072459">
        <w:t xml:space="preserve">Bí thư dự Khai giảng huấn luyện cán bộ khung B năm 2025. Điểm tại Hội </w:t>
      </w:r>
      <w:r w:rsidR="006D506E" w:rsidRPr="00072459">
        <w:t>trườ</w:t>
      </w:r>
      <w:r w:rsidRPr="00072459">
        <w:t>ng dBBHG2, Trung đoàn BB114</w:t>
      </w:r>
      <w:r w:rsidR="00BF321B">
        <w:t xml:space="preserve"> </w:t>
      </w:r>
      <w:r w:rsidR="006D506E" w:rsidRPr="00072459">
        <w:t>ấp 8, xã Hòa An, huyện Phụng Hiệp</w:t>
      </w:r>
      <w:r w:rsidRPr="00072459">
        <w:t>.</w:t>
      </w:r>
    </w:p>
    <w:p w14:paraId="243866A8" w14:textId="77777777" w:rsidR="006E28CD" w:rsidRDefault="006E28CD" w:rsidP="006E28CD">
      <w:pPr>
        <w:ind w:firstLine="567"/>
        <w:jc w:val="both"/>
        <w:rPr>
          <w:b/>
        </w:rPr>
      </w:pPr>
      <w:r>
        <w:rPr>
          <w:rStyle w:val="Strong"/>
        </w:rPr>
        <w:t>13</w:t>
      </w:r>
      <w:r w:rsidRPr="00072459">
        <w:rPr>
          <w:rStyle w:val="Strong"/>
        </w:rPr>
        <w:t xml:space="preserve"> giờ 30, </w:t>
      </w:r>
      <w:r w:rsidRPr="00072459">
        <w:t>Thường trực Thị ủy làm việc định kỳ với lãnh đạo lãnh đạo các cơ quan tham mưu, giúp việc Thị ủy, Trung tâm Chính trị thị xã</w:t>
      </w:r>
      <w:r>
        <w:t xml:space="preserve"> </w:t>
      </w:r>
      <w:r w:rsidRPr="00072459">
        <w:t xml:space="preserve">quý I/2025. Mời </w:t>
      </w:r>
      <w:r w:rsidRPr="00072459">
        <w:rPr>
          <w:bCs/>
        </w:rPr>
        <w:t xml:space="preserve">đại diện lãnh đạo </w:t>
      </w:r>
      <w:r w:rsidRPr="00072459">
        <w:t xml:space="preserve">Phòng Tài chính - Kế hoạch thị xã cùng dự </w:t>
      </w:r>
      <w:r w:rsidRPr="00072459">
        <w:rPr>
          <w:i/>
        </w:rPr>
        <w:t>(lịch thay thơ mời)</w:t>
      </w:r>
      <w:r w:rsidRPr="00072459">
        <w:t xml:space="preserve">. Giao Văn phòng Thị ủy chuẩn bị nội dung. Điểm tại phòng họp Thị ủy. </w:t>
      </w:r>
      <w:r w:rsidRPr="00072459">
        <w:rPr>
          <w:b/>
        </w:rPr>
        <w:t>LĐVP</w:t>
      </w:r>
    </w:p>
    <w:p w14:paraId="6ACBD80A" w14:textId="292BEA20" w:rsidR="00D53E76" w:rsidRPr="00072459" w:rsidRDefault="00D53E76" w:rsidP="00D53E76">
      <w:pPr>
        <w:spacing w:before="120" w:after="120"/>
        <w:ind w:firstLine="567"/>
        <w:jc w:val="both"/>
        <w:rPr>
          <w:b/>
        </w:rPr>
      </w:pPr>
      <w:r w:rsidRPr="00072459">
        <w:rPr>
          <w:rStyle w:val="Strong"/>
        </w:rPr>
        <w:t xml:space="preserve">7 giờ 30, </w:t>
      </w:r>
      <w:r w:rsidRPr="00072459">
        <w:t>đồng chí Phó Bí thư Thường trực Thị ủy nghiên cứu văn bản tại cơ quan.</w:t>
      </w:r>
    </w:p>
    <w:p w14:paraId="6D4B7AB9" w14:textId="7F9E25DD" w:rsidR="00491AEB" w:rsidRPr="00072459" w:rsidRDefault="00083C17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tư, ngày </w:t>
      </w:r>
      <w:r w:rsidR="00AC3F46" w:rsidRPr="00072459">
        <w:rPr>
          <w:b/>
          <w:u w:val="single"/>
        </w:rPr>
        <w:t>19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7DF7A6AF" w14:textId="305AED75" w:rsidR="00300CFC" w:rsidRDefault="002B1F59" w:rsidP="00000DAF">
      <w:pPr>
        <w:spacing w:before="120" w:after="120"/>
        <w:ind w:firstLine="567"/>
        <w:jc w:val="both"/>
        <w:rPr>
          <w:b/>
        </w:rPr>
      </w:pPr>
      <w:r w:rsidRPr="00072459">
        <w:rPr>
          <w:rStyle w:val="Strong"/>
        </w:rPr>
        <w:t>7 giờ 30,</w:t>
      </w:r>
      <w:r w:rsidR="00300CFC" w:rsidRPr="00072459">
        <w:t xml:space="preserve"> đồng chí Bí thư dự </w:t>
      </w:r>
      <w:r w:rsidR="00D22E8D" w:rsidRPr="00072459">
        <w:t xml:space="preserve">Khai giảng huấn luyện lực lượng Dân quân tự vệ cơ động cụm 1 năm 2025. Điểm tại Đình thần Nguyễn Trung Trực, ấp 4, xã Long Trị A. </w:t>
      </w:r>
      <w:r w:rsidR="00D22E8D" w:rsidRPr="00072459">
        <w:rPr>
          <w:b/>
        </w:rPr>
        <w:t>Đ/c Tuân</w:t>
      </w:r>
    </w:p>
    <w:p w14:paraId="5A270B53" w14:textId="77777777" w:rsidR="005A39FC" w:rsidRPr="00072459" w:rsidRDefault="005A39FC" w:rsidP="005A39FC">
      <w:pPr>
        <w:spacing w:before="120" w:after="120"/>
        <w:ind w:firstLine="567"/>
        <w:jc w:val="both"/>
        <w:rPr>
          <w:b/>
        </w:rPr>
      </w:pPr>
      <w:r w:rsidRPr="00072459">
        <w:rPr>
          <w:rStyle w:val="Strong"/>
        </w:rPr>
        <w:t xml:space="preserve">7 giờ 30, </w:t>
      </w:r>
      <w:r w:rsidRPr="00072459">
        <w:t>đồng chí Phó Bí thư Thường trực Thị ủy nghiên cứu văn bản tại cơ quan.</w:t>
      </w:r>
    </w:p>
    <w:p w14:paraId="59DA99B8" w14:textId="3BCBFDC8" w:rsidR="00491AEB" w:rsidRPr="00072459" w:rsidRDefault="00083C17" w:rsidP="000A2D97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năm, ngày </w:t>
      </w:r>
      <w:r w:rsidR="00AC3F46" w:rsidRPr="00072459">
        <w:rPr>
          <w:b/>
          <w:u w:val="single"/>
        </w:rPr>
        <w:t>20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7E148AA8" w14:textId="4F8F894F" w:rsidR="00365B27" w:rsidRDefault="00365B27" w:rsidP="00365B27">
      <w:pPr>
        <w:spacing w:before="60" w:after="60"/>
        <w:ind w:firstLine="567"/>
        <w:jc w:val="both"/>
        <w:rPr>
          <w:b/>
        </w:rPr>
      </w:pPr>
      <w:r>
        <w:rPr>
          <w:b/>
        </w:rPr>
        <w:t>7</w:t>
      </w:r>
      <w:r w:rsidRPr="00072459">
        <w:rPr>
          <w:b/>
        </w:rPr>
        <w:t xml:space="preserve"> giờ 30,</w:t>
      </w:r>
      <w:r w:rsidRPr="00072459">
        <w:t xml:space="preserve"> Thường trực Thị ủy làm việc định kỳ với lãnh đạo </w:t>
      </w:r>
      <w:r w:rsidRPr="00072459">
        <w:rPr>
          <w:lang w:val="vi-VN"/>
        </w:rPr>
        <w:t xml:space="preserve">Mặt trận Tổ quốc và các </w:t>
      </w:r>
      <w:r w:rsidRPr="00072459">
        <w:t>tổ chức chính trị - xã hội</w:t>
      </w:r>
      <w:r w:rsidRPr="00072459">
        <w:rPr>
          <w:lang w:val="vi-VN"/>
        </w:rPr>
        <w:t xml:space="preserve"> </w:t>
      </w:r>
      <w:r w:rsidRPr="00072459">
        <w:t>thị xã</w:t>
      </w:r>
      <w:r w:rsidR="00182C16">
        <w:t xml:space="preserve"> </w:t>
      </w:r>
      <w:r w:rsidR="00182C16" w:rsidRPr="00072459">
        <w:t>quý I/2025</w:t>
      </w:r>
      <w:r w:rsidRPr="00072459">
        <w:t xml:space="preserve">. Mời </w:t>
      </w:r>
      <w:r w:rsidRPr="00072459">
        <w:rPr>
          <w:bCs/>
        </w:rPr>
        <w:t xml:space="preserve">đại diện lãnh đạo Ban Tổ chức Thị ủy, Ban Tuyên giáo và Dân vận Thị ủy, </w:t>
      </w:r>
      <w:r w:rsidRPr="00072459">
        <w:t xml:space="preserve">Phòng Tài chính - Kế hoạch thị xã cùng dự </w:t>
      </w:r>
      <w:r w:rsidRPr="00072459">
        <w:rPr>
          <w:i/>
        </w:rPr>
        <w:t>(lịch thay thơ mời)</w:t>
      </w:r>
      <w:r w:rsidRPr="00072459">
        <w:t xml:space="preserve">. Giao </w:t>
      </w:r>
      <w:r w:rsidRPr="00072459">
        <w:rPr>
          <w:bCs/>
        </w:rPr>
        <w:t>Ban Tuyên giáo và Dân vận Thị ủy chuẩn bị nội dung.</w:t>
      </w:r>
      <w:r w:rsidRPr="00072459">
        <w:t xml:space="preserve"> Điểm tại phòng họp Thị ủy. </w:t>
      </w:r>
      <w:r w:rsidRPr="00072459">
        <w:rPr>
          <w:b/>
        </w:rPr>
        <w:t>Đ/c Lý, Nương</w:t>
      </w:r>
    </w:p>
    <w:p w14:paraId="30ECD6AC" w14:textId="77777777" w:rsidR="000115BA" w:rsidRPr="00072459" w:rsidRDefault="000115BA" w:rsidP="00365B27">
      <w:pPr>
        <w:spacing w:before="60" w:after="60"/>
        <w:ind w:firstLine="567"/>
        <w:jc w:val="both"/>
      </w:pPr>
    </w:p>
    <w:p w14:paraId="03080622" w14:textId="739BEDF0" w:rsidR="00365B27" w:rsidRPr="00072459" w:rsidRDefault="00365B27" w:rsidP="00365B27">
      <w:pPr>
        <w:spacing w:before="120" w:after="120"/>
        <w:ind w:firstLine="567"/>
        <w:jc w:val="both"/>
        <w:rPr>
          <w:b/>
        </w:rPr>
      </w:pPr>
      <w:r w:rsidRPr="00072459">
        <w:rPr>
          <w:b/>
        </w:rPr>
        <w:lastRenderedPageBreak/>
        <w:t>13 giờ 30,</w:t>
      </w:r>
      <w:r w:rsidRPr="00072459">
        <w:t xml:space="preserve"> </w:t>
      </w:r>
      <w:r w:rsidR="002D091E" w:rsidRPr="00072459">
        <w:t xml:space="preserve">đồng chí Bí thư </w:t>
      </w:r>
      <w:r w:rsidR="002E4CA0">
        <w:t xml:space="preserve">làm việc định kỳ </w:t>
      </w:r>
      <w:r w:rsidRPr="00072459">
        <w:t>với Ban Chỉ đạo kiêm nhiệm công tác nội chính và phòng chống tham nhũng, tiêu cực</w:t>
      </w:r>
      <w:r w:rsidR="00182C16">
        <w:t xml:space="preserve"> </w:t>
      </w:r>
      <w:r w:rsidR="00EA2124">
        <w:t xml:space="preserve">thị xã </w:t>
      </w:r>
      <w:r w:rsidR="00182C16" w:rsidRPr="00072459">
        <w:t>quý I/2025</w:t>
      </w:r>
      <w:r w:rsidRPr="00072459">
        <w:t xml:space="preserve">. Mời các đồng chí thành viên Ban Chỉ đạo theo Quyết định số </w:t>
      </w:r>
      <w:r w:rsidR="00F5705B">
        <w:t>25</w:t>
      </w:r>
      <w:r w:rsidR="00167EB8">
        <w:t>21</w:t>
      </w:r>
      <w:r w:rsidRPr="00072459">
        <w:t xml:space="preserve">-QĐ/TU </w:t>
      </w:r>
      <w:r w:rsidR="00167EB8">
        <w:t>ngày 14/3/2025</w:t>
      </w:r>
      <w:r w:rsidR="005A39FC">
        <w:t xml:space="preserve"> </w:t>
      </w:r>
      <w:r w:rsidRPr="00072459">
        <w:t xml:space="preserve">của Thị ủy, đại diện lãnh đạo Ban Pháp chế HĐND thị xã cùng dự </w:t>
      </w:r>
      <w:r w:rsidRPr="00072459">
        <w:rPr>
          <w:i/>
        </w:rPr>
        <w:t>(lịch thay thơ mời)</w:t>
      </w:r>
      <w:r w:rsidRPr="00072459">
        <w:t xml:space="preserve">. Giao Văn phòng Thị ủy chuẩn bị nội dung. Điểm tại phòng họp Thị ủy. </w:t>
      </w:r>
      <w:r w:rsidRPr="00072459">
        <w:rPr>
          <w:b/>
        </w:rPr>
        <w:t>Đ/c Lý, Tuân</w:t>
      </w:r>
    </w:p>
    <w:p w14:paraId="13D7EAA3" w14:textId="3EF2F491" w:rsidR="00491AEB" w:rsidRPr="00072459" w:rsidRDefault="00083C17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 xml:space="preserve">Thứ sáu, ngày </w:t>
      </w:r>
      <w:r w:rsidR="00AC3F46" w:rsidRPr="00072459">
        <w:rPr>
          <w:b/>
          <w:u w:val="single"/>
        </w:rPr>
        <w:t>21</w:t>
      </w:r>
      <w:r w:rsidR="00B83DC9" w:rsidRPr="00072459">
        <w:rPr>
          <w:b/>
          <w:u w:val="single"/>
        </w:rPr>
        <w:t>/</w:t>
      </w:r>
      <w:r w:rsidR="00606103" w:rsidRPr="00072459">
        <w:rPr>
          <w:b/>
          <w:u w:val="single"/>
        </w:rPr>
        <w:t>3/2025</w:t>
      </w:r>
    </w:p>
    <w:p w14:paraId="4B90C122" w14:textId="628EE4BF" w:rsidR="004E653B" w:rsidRDefault="004E653B" w:rsidP="004E653B">
      <w:pPr>
        <w:spacing w:before="120" w:after="120"/>
        <w:ind w:firstLine="567"/>
        <w:jc w:val="both"/>
      </w:pPr>
      <w:r w:rsidRPr="00072459">
        <w:rPr>
          <w:rStyle w:val="Strong"/>
        </w:rPr>
        <w:t xml:space="preserve">8 giờ, </w:t>
      </w:r>
      <w:r w:rsidRPr="00072459">
        <w:t>đồng chí Bí thư họp Đảng ủy Quân sự thị xã</w:t>
      </w:r>
      <w:r w:rsidR="00457312" w:rsidRPr="00072459">
        <w:t xml:space="preserve"> nghe thông qua dự thảo báo cáo Đoàn Kiểm tra 2448 của Thị ủy. Điểm tại Ban CHQS thị xã.</w:t>
      </w:r>
    </w:p>
    <w:p w14:paraId="1F711F9E" w14:textId="51D6B99A" w:rsidR="002E4CA0" w:rsidRDefault="002E4CA0" w:rsidP="002E4CA0">
      <w:pPr>
        <w:spacing w:before="120" w:after="120"/>
        <w:ind w:firstLine="567"/>
        <w:jc w:val="both"/>
      </w:pPr>
      <w:r w:rsidRPr="00072459">
        <w:rPr>
          <w:rStyle w:val="Strong"/>
        </w:rPr>
        <w:t xml:space="preserve">7 giờ 30, </w:t>
      </w:r>
      <w:r w:rsidRPr="00072459">
        <w:t>đồng chí Phó Bí thư Thường trực Thị ủy nghiên cứu văn bản tại cơ quan.</w:t>
      </w:r>
    </w:p>
    <w:p w14:paraId="4B046669" w14:textId="77777777" w:rsidR="00EA2124" w:rsidRPr="00072459" w:rsidRDefault="00EA2124" w:rsidP="00EA2124">
      <w:pPr>
        <w:spacing w:before="120" w:after="120"/>
        <w:ind w:firstLine="567"/>
        <w:jc w:val="both"/>
        <w:rPr>
          <w:b/>
        </w:rPr>
      </w:pPr>
      <w:r>
        <w:rPr>
          <w:rStyle w:val="Strong"/>
        </w:rPr>
        <w:t>13</w:t>
      </w:r>
      <w:r w:rsidRPr="00072459">
        <w:rPr>
          <w:rStyle w:val="Strong"/>
        </w:rPr>
        <w:t xml:space="preserve"> giờ 30, </w:t>
      </w:r>
      <w:r w:rsidRPr="00072459">
        <w:t>đồng chí Bí thư và Phó Bí thư Thường trực Thị ủy nghiên cứu văn bản tại cơ quan.</w:t>
      </w:r>
    </w:p>
    <w:p w14:paraId="5D15C2D0" w14:textId="3EF8922D" w:rsidR="00AC3F46" w:rsidRPr="00072459" w:rsidRDefault="00AC3F46" w:rsidP="00AC3F46">
      <w:pPr>
        <w:spacing w:before="120" w:after="120"/>
        <w:jc w:val="both"/>
        <w:rPr>
          <w:b/>
          <w:u w:val="single"/>
        </w:rPr>
      </w:pPr>
      <w:r w:rsidRPr="00072459">
        <w:rPr>
          <w:b/>
          <w:u w:val="single"/>
        </w:rPr>
        <w:t>Chủ nhật, ngày 23/3/2025</w:t>
      </w:r>
    </w:p>
    <w:p w14:paraId="50B0AD0D" w14:textId="3331741E" w:rsidR="00AC3F46" w:rsidRDefault="00AC3F46" w:rsidP="00AC3F46">
      <w:pPr>
        <w:spacing w:before="120" w:after="120"/>
        <w:ind w:firstLine="567"/>
        <w:jc w:val="both"/>
        <w:rPr>
          <w:b/>
        </w:rPr>
      </w:pPr>
      <w:r w:rsidRPr="00072459">
        <w:rPr>
          <w:b/>
        </w:rPr>
        <w:t xml:space="preserve">13 giờ 30, </w:t>
      </w:r>
      <w:r w:rsidRPr="00072459">
        <w:rPr>
          <w:bCs/>
        </w:rPr>
        <w:t xml:space="preserve">đồng chí </w:t>
      </w:r>
      <w:r w:rsidRPr="00072459">
        <w:t>Phó Bí thư Thường trực Thị ủy dự Hội nghị Sơ kết giữa nhiệm kỳ thực hiện Nghị quyết Đại hội Đoàn TNCS Hồ Chí Minh thị xã Long M</w:t>
      </w:r>
      <w:r w:rsidR="006D506E" w:rsidRPr="00072459">
        <w:t>ỹ lần thứu XIII, nhiệm kỳ 2022 –</w:t>
      </w:r>
      <w:r w:rsidRPr="00072459">
        <w:t xml:space="preserve"> 2027</w:t>
      </w:r>
      <w:r w:rsidR="006D506E" w:rsidRPr="00072459">
        <w:t xml:space="preserve"> và họp mặt truyền thống 26/3</w:t>
      </w:r>
      <w:r w:rsidRPr="00072459">
        <w:t>. Điểm tại Hội trường Thị ủy</w:t>
      </w:r>
      <w:r w:rsidRPr="00072459">
        <w:rPr>
          <w:b/>
        </w:rPr>
        <w:t>. Đ/c Nương</w:t>
      </w:r>
    </w:p>
    <w:p w14:paraId="60461DE4" w14:textId="77777777" w:rsidR="00B21A81" w:rsidRPr="00072459" w:rsidRDefault="00B21A81" w:rsidP="00AC3F46">
      <w:pPr>
        <w:spacing w:before="120" w:after="120"/>
        <w:ind w:firstLine="567"/>
        <w:jc w:val="both"/>
        <w:rPr>
          <w:rStyle w:val="Strong"/>
        </w:rPr>
      </w:pPr>
    </w:p>
    <w:p w14:paraId="269114B1" w14:textId="77777777" w:rsidR="00491AEB" w:rsidRPr="00072459" w:rsidRDefault="00491AEB" w:rsidP="00F730E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b/>
          <w:sz w:val="2"/>
          <w:szCs w:val="2"/>
        </w:rPr>
      </w:pPr>
    </w:p>
    <w:tbl>
      <w:tblPr>
        <w:tblStyle w:val="a0"/>
        <w:tblW w:w="9620" w:type="dxa"/>
        <w:jc w:val="center"/>
        <w:tblLayout w:type="fixed"/>
        <w:tblLook w:val="0000" w:firstRow="0" w:lastRow="0" w:firstColumn="0" w:lastColumn="0" w:noHBand="0" w:noVBand="0"/>
      </w:tblPr>
      <w:tblGrid>
        <w:gridCol w:w="5709"/>
        <w:gridCol w:w="3911"/>
      </w:tblGrid>
      <w:tr w:rsidR="006310E5" w:rsidRPr="00072459" w14:paraId="78C5EDE2" w14:textId="77777777">
        <w:trPr>
          <w:trHeight w:val="2595"/>
          <w:jc w:val="center"/>
        </w:trPr>
        <w:tc>
          <w:tcPr>
            <w:tcW w:w="5709" w:type="dxa"/>
          </w:tcPr>
          <w:p w14:paraId="26D386B2" w14:textId="77777777" w:rsidR="00491AEB" w:rsidRPr="00072459" w:rsidRDefault="00083C17">
            <w:pPr>
              <w:rPr>
                <w:u w:val="single"/>
              </w:rPr>
            </w:pPr>
            <w:r w:rsidRPr="00072459">
              <w:rPr>
                <w:u w:val="single"/>
              </w:rPr>
              <w:t>Nơi nhận:</w:t>
            </w:r>
          </w:p>
          <w:p w14:paraId="1BE31D94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>- Văn phòng Tỉnh ủy,</w:t>
            </w:r>
          </w:p>
          <w:p w14:paraId="72F2721B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>- Các đ/c UV.BTV Thị ủy,</w:t>
            </w:r>
          </w:p>
          <w:p w14:paraId="5A10709D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>- Thường trực HĐND, UBND, UB.MTTQ VN thị xã,</w:t>
            </w:r>
          </w:p>
          <w:p w14:paraId="43BD2C26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 xml:space="preserve">- Các cơ quan tham mưu, giúp việc Thị ủy, </w:t>
            </w:r>
          </w:p>
          <w:p w14:paraId="4B5383F9" w14:textId="26874E29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 xml:space="preserve">- Các phòng, ban, ngành, </w:t>
            </w:r>
            <w:r w:rsidR="004667EF" w:rsidRPr="00072459">
              <w:rPr>
                <w:sz w:val="24"/>
                <w:szCs w:val="24"/>
              </w:rPr>
              <w:t>các tổ chức CT-XH</w:t>
            </w:r>
            <w:r w:rsidRPr="00072459">
              <w:rPr>
                <w:sz w:val="24"/>
                <w:szCs w:val="24"/>
              </w:rPr>
              <w:t xml:space="preserve"> thị xã,</w:t>
            </w:r>
          </w:p>
          <w:p w14:paraId="5DFABCF3" w14:textId="77777777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>- VP.HĐND-UBND thị xã,</w:t>
            </w:r>
          </w:p>
          <w:p w14:paraId="772F99C7" w14:textId="09DC3FE9" w:rsidR="00491AEB" w:rsidRPr="00072459" w:rsidRDefault="00083C17">
            <w:pPr>
              <w:rPr>
                <w:sz w:val="24"/>
                <w:szCs w:val="24"/>
              </w:rPr>
            </w:pPr>
            <w:r w:rsidRPr="00072459">
              <w:rPr>
                <w:sz w:val="24"/>
                <w:szCs w:val="24"/>
              </w:rPr>
              <w:t xml:space="preserve">- Đảng ủy trực thuộc </w:t>
            </w:r>
            <w:r w:rsidR="004F6CA4">
              <w:rPr>
                <w:sz w:val="24"/>
                <w:szCs w:val="24"/>
              </w:rPr>
              <w:t>Đảng bộ thị xã</w:t>
            </w:r>
            <w:r w:rsidRPr="00072459">
              <w:rPr>
                <w:sz w:val="24"/>
                <w:szCs w:val="24"/>
              </w:rPr>
              <w:t>,</w:t>
            </w:r>
          </w:p>
          <w:p w14:paraId="782B6FE2" w14:textId="77777777" w:rsidR="00491AEB" w:rsidRPr="00072459" w:rsidRDefault="00083C17">
            <w:pPr>
              <w:rPr>
                <w:sz w:val="16"/>
                <w:szCs w:val="16"/>
              </w:rPr>
            </w:pPr>
            <w:r w:rsidRPr="00072459">
              <w:rPr>
                <w:sz w:val="24"/>
                <w:szCs w:val="24"/>
              </w:rPr>
              <w:t>- Lưu Văn phòng Thị ủy.</w:t>
            </w:r>
            <w:r w:rsidRPr="00072459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</w:tcPr>
          <w:p w14:paraId="35703666" w14:textId="77777777" w:rsidR="00491AEB" w:rsidRPr="00072459" w:rsidRDefault="00083C17">
            <w:pPr>
              <w:jc w:val="center"/>
            </w:pPr>
            <w:r w:rsidRPr="00072459">
              <w:rPr>
                <w:b/>
              </w:rPr>
              <w:t>T/L BAN THƯỜNG VỤ</w:t>
            </w:r>
          </w:p>
          <w:p w14:paraId="2CE3C64A" w14:textId="77777777" w:rsidR="00491AEB" w:rsidRPr="00072459" w:rsidRDefault="00083C17">
            <w:pPr>
              <w:jc w:val="center"/>
            </w:pPr>
            <w:r w:rsidRPr="00072459">
              <w:t>PHÓ CHÁNH VĂN PHÒNG</w:t>
            </w:r>
          </w:p>
          <w:p w14:paraId="393AD98D" w14:textId="77777777" w:rsidR="00491AEB" w:rsidRPr="00072459" w:rsidRDefault="00491AEB">
            <w:pPr>
              <w:tabs>
                <w:tab w:val="left" w:pos="288"/>
                <w:tab w:val="center" w:pos="2187"/>
              </w:tabs>
              <w:jc w:val="center"/>
            </w:pPr>
          </w:p>
          <w:p w14:paraId="21B8D9CE" w14:textId="77777777" w:rsidR="00491AEB" w:rsidRPr="00072459" w:rsidRDefault="00491AEB">
            <w:pPr>
              <w:tabs>
                <w:tab w:val="center" w:pos="2187"/>
              </w:tabs>
            </w:pPr>
          </w:p>
          <w:p w14:paraId="4B8876AC" w14:textId="77777777" w:rsidR="00491AEB" w:rsidRPr="00072459" w:rsidRDefault="00491AEB">
            <w:pPr>
              <w:tabs>
                <w:tab w:val="center" w:pos="2187"/>
              </w:tabs>
              <w:rPr>
                <w:sz w:val="40"/>
              </w:rPr>
            </w:pPr>
          </w:p>
          <w:p w14:paraId="7F8F6FCA" w14:textId="77777777" w:rsidR="00544158" w:rsidRPr="00072459" w:rsidRDefault="00544158">
            <w:pPr>
              <w:tabs>
                <w:tab w:val="center" w:pos="2187"/>
              </w:tabs>
              <w:rPr>
                <w:sz w:val="40"/>
              </w:rPr>
            </w:pPr>
          </w:p>
          <w:p w14:paraId="4D3D7F39" w14:textId="77777777" w:rsidR="00491AEB" w:rsidRPr="00072459" w:rsidRDefault="00491AEB">
            <w:pPr>
              <w:tabs>
                <w:tab w:val="center" w:pos="2187"/>
              </w:tabs>
              <w:jc w:val="center"/>
            </w:pPr>
          </w:p>
          <w:p w14:paraId="0D0E4DA8" w14:textId="77777777" w:rsidR="00491AEB" w:rsidRPr="00072459" w:rsidRDefault="00083C17">
            <w:pPr>
              <w:jc w:val="center"/>
            </w:pPr>
            <w:r w:rsidRPr="00072459">
              <w:rPr>
                <w:b/>
              </w:rPr>
              <w:t>Đặng Thị Mỹ Nương</w:t>
            </w:r>
          </w:p>
        </w:tc>
      </w:tr>
    </w:tbl>
    <w:p w14:paraId="5C43FEB8" w14:textId="77777777" w:rsidR="00491AEB" w:rsidRPr="00072459" w:rsidRDefault="00491AEB">
      <w:pPr>
        <w:spacing w:before="120" w:after="120"/>
        <w:jc w:val="both"/>
      </w:pPr>
    </w:p>
    <w:sectPr w:rsidR="00491AEB" w:rsidRPr="00072459" w:rsidSect="008E5862">
      <w:headerReference w:type="even" r:id="rId8"/>
      <w:headerReference w:type="default" r:id="rId9"/>
      <w:headerReference w:type="first" r:id="rId10"/>
      <w:pgSz w:w="11907" w:h="16840"/>
      <w:pgMar w:top="794" w:right="851" w:bottom="624" w:left="153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D4E3D" w14:textId="77777777" w:rsidR="001E19F4" w:rsidRDefault="001E19F4">
      <w:r>
        <w:separator/>
      </w:r>
    </w:p>
  </w:endnote>
  <w:endnote w:type="continuationSeparator" w:id="0">
    <w:p w14:paraId="66AD4A3C" w14:textId="77777777" w:rsidR="001E19F4" w:rsidRDefault="001E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EBE89" w14:textId="77777777" w:rsidR="001E19F4" w:rsidRDefault="001E19F4">
      <w:r>
        <w:separator/>
      </w:r>
    </w:p>
  </w:footnote>
  <w:footnote w:type="continuationSeparator" w:id="0">
    <w:p w14:paraId="58A8EB1C" w14:textId="77777777" w:rsidR="001E19F4" w:rsidRDefault="001E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5600B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54C27D48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58ED" w14:textId="30385F06" w:rsidR="00491AEB" w:rsidRDefault="00083C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37E7C">
      <w:rPr>
        <w:noProof/>
        <w:color w:val="000000"/>
      </w:rPr>
      <w:t>2</w:t>
    </w:r>
    <w:r>
      <w:rPr>
        <w:color w:val="000000"/>
      </w:rPr>
      <w:fldChar w:fldCharType="end"/>
    </w:r>
  </w:p>
  <w:p w14:paraId="6E616A77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08C5B" w14:textId="77777777" w:rsidR="00491AEB" w:rsidRDefault="00491A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EB"/>
    <w:rsid w:val="00000DAF"/>
    <w:rsid w:val="00005BC3"/>
    <w:rsid w:val="000115BA"/>
    <w:rsid w:val="000244A4"/>
    <w:rsid w:val="00036E9A"/>
    <w:rsid w:val="00043FD4"/>
    <w:rsid w:val="00052CF8"/>
    <w:rsid w:val="000532DD"/>
    <w:rsid w:val="00053322"/>
    <w:rsid w:val="00060288"/>
    <w:rsid w:val="00072459"/>
    <w:rsid w:val="000774C0"/>
    <w:rsid w:val="000831E7"/>
    <w:rsid w:val="0008383E"/>
    <w:rsid w:val="00083C17"/>
    <w:rsid w:val="000861A7"/>
    <w:rsid w:val="000875E2"/>
    <w:rsid w:val="00090652"/>
    <w:rsid w:val="000A2D97"/>
    <w:rsid w:val="000A3808"/>
    <w:rsid w:val="000A3F1E"/>
    <w:rsid w:val="000B418B"/>
    <w:rsid w:val="000B55A5"/>
    <w:rsid w:val="000C4F18"/>
    <w:rsid w:val="000C5184"/>
    <w:rsid w:val="000D596A"/>
    <w:rsid w:val="000D6FAF"/>
    <w:rsid w:val="000E1E0E"/>
    <w:rsid w:val="000F1B3F"/>
    <w:rsid w:val="000F3E4A"/>
    <w:rsid w:val="00123019"/>
    <w:rsid w:val="00124B2E"/>
    <w:rsid w:val="00132AED"/>
    <w:rsid w:val="00141AEE"/>
    <w:rsid w:val="001420EF"/>
    <w:rsid w:val="00145CF2"/>
    <w:rsid w:val="00147F51"/>
    <w:rsid w:val="001504EB"/>
    <w:rsid w:val="00154AC6"/>
    <w:rsid w:val="001629DD"/>
    <w:rsid w:val="00167EB8"/>
    <w:rsid w:val="0017060C"/>
    <w:rsid w:val="00172F6A"/>
    <w:rsid w:val="00182C16"/>
    <w:rsid w:val="001945CD"/>
    <w:rsid w:val="001B1467"/>
    <w:rsid w:val="001D1273"/>
    <w:rsid w:val="001D51B4"/>
    <w:rsid w:val="001E19F4"/>
    <w:rsid w:val="001E5BE8"/>
    <w:rsid w:val="001F3AB1"/>
    <w:rsid w:val="001F604E"/>
    <w:rsid w:val="00207290"/>
    <w:rsid w:val="002259D7"/>
    <w:rsid w:val="0022687E"/>
    <w:rsid w:val="00227864"/>
    <w:rsid w:val="00231AA6"/>
    <w:rsid w:val="00233973"/>
    <w:rsid w:val="00234C12"/>
    <w:rsid w:val="002415D8"/>
    <w:rsid w:val="00257AF8"/>
    <w:rsid w:val="0026642D"/>
    <w:rsid w:val="002708D8"/>
    <w:rsid w:val="00276A35"/>
    <w:rsid w:val="002773F3"/>
    <w:rsid w:val="00284881"/>
    <w:rsid w:val="00294355"/>
    <w:rsid w:val="002B1F59"/>
    <w:rsid w:val="002B3859"/>
    <w:rsid w:val="002C4C99"/>
    <w:rsid w:val="002D091E"/>
    <w:rsid w:val="002D11D5"/>
    <w:rsid w:val="002D4050"/>
    <w:rsid w:val="002D67BD"/>
    <w:rsid w:val="002E4CA0"/>
    <w:rsid w:val="002F0808"/>
    <w:rsid w:val="00300CFC"/>
    <w:rsid w:val="0031016B"/>
    <w:rsid w:val="0033763B"/>
    <w:rsid w:val="00337C3C"/>
    <w:rsid w:val="003457AE"/>
    <w:rsid w:val="00347850"/>
    <w:rsid w:val="0035558E"/>
    <w:rsid w:val="0036543B"/>
    <w:rsid w:val="00365B27"/>
    <w:rsid w:val="003674F1"/>
    <w:rsid w:val="0037159B"/>
    <w:rsid w:val="003754CE"/>
    <w:rsid w:val="0038268B"/>
    <w:rsid w:val="00393BDB"/>
    <w:rsid w:val="00397EE6"/>
    <w:rsid w:val="003B1CC4"/>
    <w:rsid w:val="003B3D43"/>
    <w:rsid w:val="003C00F5"/>
    <w:rsid w:val="003C18B6"/>
    <w:rsid w:val="003C2DC1"/>
    <w:rsid w:val="003D2F51"/>
    <w:rsid w:val="003F2BD5"/>
    <w:rsid w:val="00401D49"/>
    <w:rsid w:val="004059FA"/>
    <w:rsid w:val="004114F1"/>
    <w:rsid w:val="0041612F"/>
    <w:rsid w:val="0042033C"/>
    <w:rsid w:val="00455EA7"/>
    <w:rsid w:val="00457312"/>
    <w:rsid w:val="004667EF"/>
    <w:rsid w:val="00471BF6"/>
    <w:rsid w:val="004819A0"/>
    <w:rsid w:val="00491650"/>
    <w:rsid w:val="00491AEB"/>
    <w:rsid w:val="004A2602"/>
    <w:rsid w:val="004A3990"/>
    <w:rsid w:val="004B7C53"/>
    <w:rsid w:val="004C1DDF"/>
    <w:rsid w:val="004C3B21"/>
    <w:rsid w:val="004C5634"/>
    <w:rsid w:val="004D1D07"/>
    <w:rsid w:val="004D39DF"/>
    <w:rsid w:val="004E653B"/>
    <w:rsid w:val="004E68D8"/>
    <w:rsid w:val="004E6DC2"/>
    <w:rsid w:val="004F0DC8"/>
    <w:rsid w:val="004F6CA4"/>
    <w:rsid w:val="00503C8F"/>
    <w:rsid w:val="00506576"/>
    <w:rsid w:val="0053090D"/>
    <w:rsid w:val="00536ED4"/>
    <w:rsid w:val="00544158"/>
    <w:rsid w:val="00547664"/>
    <w:rsid w:val="00553D1F"/>
    <w:rsid w:val="005650D7"/>
    <w:rsid w:val="0056732E"/>
    <w:rsid w:val="00567BB0"/>
    <w:rsid w:val="00571619"/>
    <w:rsid w:val="005812A7"/>
    <w:rsid w:val="005813D4"/>
    <w:rsid w:val="00583824"/>
    <w:rsid w:val="00590371"/>
    <w:rsid w:val="005938CA"/>
    <w:rsid w:val="0059402F"/>
    <w:rsid w:val="005A2E9F"/>
    <w:rsid w:val="005A39FC"/>
    <w:rsid w:val="005A778F"/>
    <w:rsid w:val="005D1F17"/>
    <w:rsid w:val="005D51A6"/>
    <w:rsid w:val="00606103"/>
    <w:rsid w:val="006310E5"/>
    <w:rsid w:val="00632B2A"/>
    <w:rsid w:val="00636B9C"/>
    <w:rsid w:val="006451D8"/>
    <w:rsid w:val="006463CC"/>
    <w:rsid w:val="0064654A"/>
    <w:rsid w:val="00646DC2"/>
    <w:rsid w:val="00656C4E"/>
    <w:rsid w:val="006731C6"/>
    <w:rsid w:val="00674FBD"/>
    <w:rsid w:val="006810FA"/>
    <w:rsid w:val="0068688D"/>
    <w:rsid w:val="00697C02"/>
    <w:rsid w:val="006A1229"/>
    <w:rsid w:val="006A1D4B"/>
    <w:rsid w:val="006A326E"/>
    <w:rsid w:val="006A3BF6"/>
    <w:rsid w:val="006C2ADD"/>
    <w:rsid w:val="006C58A9"/>
    <w:rsid w:val="006D506E"/>
    <w:rsid w:val="006E28CD"/>
    <w:rsid w:val="006E355C"/>
    <w:rsid w:val="006F3219"/>
    <w:rsid w:val="006F3985"/>
    <w:rsid w:val="006F76BB"/>
    <w:rsid w:val="00721DB5"/>
    <w:rsid w:val="0074528B"/>
    <w:rsid w:val="00753CBD"/>
    <w:rsid w:val="00777818"/>
    <w:rsid w:val="00796B74"/>
    <w:rsid w:val="007970B9"/>
    <w:rsid w:val="007A1E69"/>
    <w:rsid w:val="007A71CF"/>
    <w:rsid w:val="007A7D35"/>
    <w:rsid w:val="007B7714"/>
    <w:rsid w:val="007C7301"/>
    <w:rsid w:val="007C7604"/>
    <w:rsid w:val="007D2FD5"/>
    <w:rsid w:val="007D45AB"/>
    <w:rsid w:val="007D6E9A"/>
    <w:rsid w:val="007E3C4C"/>
    <w:rsid w:val="00802DE1"/>
    <w:rsid w:val="0081599C"/>
    <w:rsid w:val="00841D68"/>
    <w:rsid w:val="00851AC2"/>
    <w:rsid w:val="008725EB"/>
    <w:rsid w:val="00883A81"/>
    <w:rsid w:val="008871D2"/>
    <w:rsid w:val="00896276"/>
    <w:rsid w:val="008A3EBE"/>
    <w:rsid w:val="008D7AA0"/>
    <w:rsid w:val="008E34C2"/>
    <w:rsid w:val="008E5862"/>
    <w:rsid w:val="008F0868"/>
    <w:rsid w:val="008F784C"/>
    <w:rsid w:val="0090437B"/>
    <w:rsid w:val="00925C7A"/>
    <w:rsid w:val="00936936"/>
    <w:rsid w:val="00942492"/>
    <w:rsid w:val="00943857"/>
    <w:rsid w:val="00956B44"/>
    <w:rsid w:val="0097477E"/>
    <w:rsid w:val="00982D92"/>
    <w:rsid w:val="00987DE3"/>
    <w:rsid w:val="009A4CE8"/>
    <w:rsid w:val="009A729E"/>
    <w:rsid w:val="009A77F3"/>
    <w:rsid w:val="009B6BC4"/>
    <w:rsid w:val="009C3EDC"/>
    <w:rsid w:val="009D6978"/>
    <w:rsid w:val="009E3B0B"/>
    <w:rsid w:val="009E57A3"/>
    <w:rsid w:val="009F0C4D"/>
    <w:rsid w:val="009F1D6B"/>
    <w:rsid w:val="009F464C"/>
    <w:rsid w:val="00A05F0F"/>
    <w:rsid w:val="00A06EB8"/>
    <w:rsid w:val="00A1401E"/>
    <w:rsid w:val="00A147E6"/>
    <w:rsid w:val="00A36C08"/>
    <w:rsid w:val="00A37837"/>
    <w:rsid w:val="00A523A4"/>
    <w:rsid w:val="00A610FE"/>
    <w:rsid w:val="00A64EF3"/>
    <w:rsid w:val="00A81F83"/>
    <w:rsid w:val="00A91DC3"/>
    <w:rsid w:val="00A9584F"/>
    <w:rsid w:val="00AA6C96"/>
    <w:rsid w:val="00AC1B16"/>
    <w:rsid w:val="00AC1B9E"/>
    <w:rsid w:val="00AC1EF5"/>
    <w:rsid w:val="00AC3A9C"/>
    <w:rsid w:val="00AC3F46"/>
    <w:rsid w:val="00AD4A04"/>
    <w:rsid w:val="00AF5A68"/>
    <w:rsid w:val="00B001BE"/>
    <w:rsid w:val="00B02E89"/>
    <w:rsid w:val="00B0658C"/>
    <w:rsid w:val="00B12A8D"/>
    <w:rsid w:val="00B21A81"/>
    <w:rsid w:val="00B25D39"/>
    <w:rsid w:val="00B33219"/>
    <w:rsid w:val="00B46CC8"/>
    <w:rsid w:val="00B53B08"/>
    <w:rsid w:val="00B62A2C"/>
    <w:rsid w:val="00B6675F"/>
    <w:rsid w:val="00B70483"/>
    <w:rsid w:val="00B718F7"/>
    <w:rsid w:val="00B758D2"/>
    <w:rsid w:val="00B76C17"/>
    <w:rsid w:val="00B770F0"/>
    <w:rsid w:val="00B83DC9"/>
    <w:rsid w:val="00B90077"/>
    <w:rsid w:val="00B910B5"/>
    <w:rsid w:val="00BA29DF"/>
    <w:rsid w:val="00BB6679"/>
    <w:rsid w:val="00BC3C53"/>
    <w:rsid w:val="00BC7930"/>
    <w:rsid w:val="00BD2426"/>
    <w:rsid w:val="00BD490C"/>
    <w:rsid w:val="00BF321B"/>
    <w:rsid w:val="00C111EE"/>
    <w:rsid w:val="00C3086B"/>
    <w:rsid w:val="00C37E7C"/>
    <w:rsid w:val="00C40809"/>
    <w:rsid w:val="00C430AB"/>
    <w:rsid w:val="00C53EC7"/>
    <w:rsid w:val="00C6653C"/>
    <w:rsid w:val="00C72E80"/>
    <w:rsid w:val="00C750AD"/>
    <w:rsid w:val="00C77749"/>
    <w:rsid w:val="00C77BFD"/>
    <w:rsid w:val="00CD462F"/>
    <w:rsid w:val="00CF4150"/>
    <w:rsid w:val="00D07202"/>
    <w:rsid w:val="00D2183D"/>
    <w:rsid w:val="00D2206F"/>
    <w:rsid w:val="00D22E8D"/>
    <w:rsid w:val="00D22F4A"/>
    <w:rsid w:val="00D4393F"/>
    <w:rsid w:val="00D53E76"/>
    <w:rsid w:val="00D64CCF"/>
    <w:rsid w:val="00DA2862"/>
    <w:rsid w:val="00DB0CE2"/>
    <w:rsid w:val="00DB16A5"/>
    <w:rsid w:val="00DB40C0"/>
    <w:rsid w:val="00DB468C"/>
    <w:rsid w:val="00DB54F0"/>
    <w:rsid w:val="00DB58AA"/>
    <w:rsid w:val="00DB7859"/>
    <w:rsid w:val="00DD3A78"/>
    <w:rsid w:val="00E03E07"/>
    <w:rsid w:val="00E055A3"/>
    <w:rsid w:val="00E20AA2"/>
    <w:rsid w:val="00E215D9"/>
    <w:rsid w:val="00E41152"/>
    <w:rsid w:val="00E435DF"/>
    <w:rsid w:val="00E44D55"/>
    <w:rsid w:val="00E44D93"/>
    <w:rsid w:val="00E625DA"/>
    <w:rsid w:val="00E92750"/>
    <w:rsid w:val="00EA2124"/>
    <w:rsid w:val="00EA7699"/>
    <w:rsid w:val="00EB17D0"/>
    <w:rsid w:val="00EB4A32"/>
    <w:rsid w:val="00EB7659"/>
    <w:rsid w:val="00EB7B51"/>
    <w:rsid w:val="00EC4D10"/>
    <w:rsid w:val="00EC6D97"/>
    <w:rsid w:val="00ED1F51"/>
    <w:rsid w:val="00EE6F0A"/>
    <w:rsid w:val="00EF1123"/>
    <w:rsid w:val="00EF350E"/>
    <w:rsid w:val="00EF7C61"/>
    <w:rsid w:val="00F02D91"/>
    <w:rsid w:val="00F1055D"/>
    <w:rsid w:val="00F113F8"/>
    <w:rsid w:val="00F15AFB"/>
    <w:rsid w:val="00F16A69"/>
    <w:rsid w:val="00F243E6"/>
    <w:rsid w:val="00F27B9A"/>
    <w:rsid w:val="00F302D2"/>
    <w:rsid w:val="00F373CB"/>
    <w:rsid w:val="00F42DFA"/>
    <w:rsid w:val="00F5705B"/>
    <w:rsid w:val="00F6110D"/>
    <w:rsid w:val="00F730E6"/>
    <w:rsid w:val="00F76ABF"/>
    <w:rsid w:val="00F814C6"/>
    <w:rsid w:val="00F93C69"/>
    <w:rsid w:val="00FA2390"/>
    <w:rsid w:val="00FA47B0"/>
    <w:rsid w:val="00FD162B"/>
    <w:rsid w:val="00FE3D95"/>
    <w:rsid w:val="00F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1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A2D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D22F4A"/>
    <w:rPr>
      <w:b/>
      <w:bCs/>
    </w:rPr>
  </w:style>
  <w:style w:type="paragraph" w:styleId="NormalWeb">
    <w:name w:val="Normal (Web)"/>
    <w:basedOn w:val="Normal"/>
    <w:uiPriority w:val="99"/>
    <w:unhideWhenUsed/>
    <w:rsid w:val="0089627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6C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3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D2"/>
  </w:style>
  <w:style w:type="character" w:customStyle="1" w:styleId="fontstyle21">
    <w:name w:val="fontstyle21"/>
    <w:basedOn w:val="DefaultParagraphFont"/>
    <w:rsid w:val="00300CFC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D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A2D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D22F4A"/>
    <w:rPr>
      <w:b/>
      <w:bCs/>
    </w:rPr>
  </w:style>
  <w:style w:type="paragraph" w:styleId="NormalWeb">
    <w:name w:val="Normal (Web)"/>
    <w:basedOn w:val="Normal"/>
    <w:uiPriority w:val="99"/>
    <w:unhideWhenUsed/>
    <w:rsid w:val="0089627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82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6C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30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D2"/>
  </w:style>
  <w:style w:type="character" w:customStyle="1" w:styleId="fontstyle21">
    <w:name w:val="fontstyle21"/>
    <w:basedOn w:val="DefaultParagraphFont"/>
    <w:rsid w:val="00300CFC"/>
    <w:rPr>
      <w:rFonts w:ascii="Times New Roman" w:hAnsi="Times New Roman" w:cs="Times New Roman" w:hint="default"/>
      <w:b w:val="0"/>
      <w:bCs w:val="0"/>
      <w:i/>
      <w:iCs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6CC1-03C8-4DF5-BB8F-226EA935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YEU</dc:creator>
  <cp:lastModifiedBy>CO YEU</cp:lastModifiedBy>
  <cp:revision>3</cp:revision>
  <cp:lastPrinted>2025-03-14T08:10:00Z</cp:lastPrinted>
  <dcterms:created xsi:type="dcterms:W3CDTF">2025-03-17T01:55:00Z</dcterms:created>
  <dcterms:modified xsi:type="dcterms:W3CDTF">2025-03-17T01:57:00Z</dcterms:modified>
</cp:coreProperties>
</file>