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Mar>
          <w:top w:w="15" w:type="dxa"/>
          <w:left w:w="15" w:type="dxa"/>
          <w:bottom w:w="15" w:type="dxa"/>
          <w:right w:w="15" w:type="dxa"/>
        </w:tblCellMar>
        <w:tblLook w:val="04A0" w:firstRow="1" w:lastRow="0" w:firstColumn="1" w:lastColumn="0" w:noHBand="0" w:noVBand="1"/>
      </w:tblPr>
      <w:tblGrid>
        <w:gridCol w:w="3701"/>
        <w:gridCol w:w="5414"/>
      </w:tblGrid>
      <w:tr w:rsidR="0000327C" w:rsidRPr="0000327C" w:rsidTr="00923096">
        <w:trPr>
          <w:trHeight w:val="836"/>
        </w:trPr>
        <w:tc>
          <w:tcPr>
            <w:tcW w:w="2030" w:type="pct"/>
            <w:tcBorders>
              <w:top w:val="nil"/>
              <w:left w:val="nil"/>
              <w:bottom w:val="nil"/>
              <w:right w:val="nil"/>
            </w:tcBorders>
            <w:vAlign w:val="center"/>
            <w:hideMark/>
          </w:tcPr>
          <w:p w:rsidR="00102F69" w:rsidRPr="0000327C" w:rsidRDefault="00344BC0" w:rsidP="00102F69">
            <w:pPr>
              <w:jc w:val="center"/>
              <w:rPr>
                <w:b/>
                <w:bCs/>
                <w:sz w:val="26"/>
                <w:szCs w:val="26"/>
              </w:rPr>
            </w:pPr>
            <w:bookmarkStart w:id="0" w:name="_GoBack"/>
            <w:bookmarkEnd w:id="0"/>
            <w:r w:rsidRPr="0000327C">
              <w:rPr>
                <w:b/>
                <w:sz w:val="26"/>
                <w:szCs w:val="26"/>
              </w:rPr>
              <w:t xml:space="preserve"> </w:t>
            </w:r>
            <w:r w:rsidR="00AB0227" w:rsidRPr="0000327C">
              <w:rPr>
                <w:b/>
                <w:sz w:val="26"/>
                <w:szCs w:val="26"/>
              </w:rPr>
              <w:t>ỦY BAN NHÂN DÂN</w:t>
            </w:r>
            <w:r w:rsidR="00AB0227" w:rsidRPr="0000327C">
              <w:rPr>
                <w:b/>
                <w:sz w:val="26"/>
                <w:szCs w:val="26"/>
              </w:rPr>
              <w:br/>
            </w:r>
            <w:r w:rsidR="00102F69" w:rsidRPr="0000327C">
              <w:rPr>
                <w:b/>
                <w:bCs/>
                <w:sz w:val="26"/>
                <w:szCs w:val="26"/>
              </w:rPr>
              <w:t>HUYỆN CHÂU THÀNH</w:t>
            </w:r>
          </w:p>
          <w:p w:rsidR="0055619E" w:rsidRPr="0000327C" w:rsidRDefault="00E01F4B" w:rsidP="00D72AD1">
            <w:pPr>
              <w:jc w:val="center"/>
              <w:rPr>
                <w:b/>
                <w:bCs/>
                <w:sz w:val="12"/>
                <w:szCs w:val="26"/>
              </w:rPr>
            </w:pPr>
            <w:r w:rsidRPr="0000327C">
              <w:rPr>
                <w:b/>
                <w:bCs/>
                <w:noProof/>
                <w:sz w:val="12"/>
                <w:szCs w:val="26"/>
              </w:rPr>
              <mc:AlternateContent>
                <mc:Choice Requires="wps">
                  <w:drawing>
                    <wp:anchor distT="0" distB="0" distL="114300" distR="114300" simplePos="0" relativeHeight="251657728" behindDoc="0" locked="0" layoutInCell="1" allowOverlap="1" wp14:anchorId="4A0817E7" wp14:editId="3389DCF3">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00D41E28" w:rsidRPr="0000327C" w:rsidRDefault="00D41E28" w:rsidP="008808AC">
            <w:pPr>
              <w:ind w:right="-142"/>
              <w:rPr>
                <w:b/>
                <w:bCs/>
                <w:sz w:val="26"/>
                <w:szCs w:val="26"/>
              </w:rPr>
            </w:pPr>
            <w:r w:rsidRPr="0000327C">
              <w:rPr>
                <w:b/>
                <w:bCs/>
                <w:sz w:val="26"/>
                <w:szCs w:val="26"/>
              </w:rPr>
              <w:t>CỘNG HÒA XÃ HỘI CHỦ NGHĨA VIỆT NAM</w:t>
            </w:r>
          </w:p>
          <w:p w:rsidR="00D72AD1" w:rsidRPr="0000327C" w:rsidRDefault="00D41E28" w:rsidP="00D72AD1">
            <w:pPr>
              <w:jc w:val="center"/>
              <w:rPr>
                <w:b/>
                <w:bCs/>
                <w:szCs w:val="28"/>
              </w:rPr>
            </w:pPr>
            <w:r w:rsidRPr="0000327C">
              <w:rPr>
                <w:b/>
                <w:bCs/>
                <w:sz w:val="28"/>
                <w:szCs w:val="28"/>
              </w:rPr>
              <w:t>Độc lập - Tự do - Hạnh phúc</w:t>
            </w:r>
          </w:p>
          <w:p w:rsidR="0055619E" w:rsidRPr="0000327C" w:rsidRDefault="00D27A1D" w:rsidP="00D72AD1">
            <w:pPr>
              <w:jc w:val="center"/>
              <w:rPr>
                <w:b/>
                <w:bCs/>
                <w:sz w:val="12"/>
                <w:szCs w:val="28"/>
              </w:rPr>
            </w:pPr>
            <w:r w:rsidRPr="0000327C">
              <w:rPr>
                <w:b/>
                <w:bCs/>
                <w:noProof/>
                <w:sz w:val="12"/>
                <w:szCs w:val="28"/>
              </w:rPr>
              <mc:AlternateContent>
                <mc:Choice Requires="wps">
                  <w:drawing>
                    <wp:anchor distT="0" distB="0" distL="114300" distR="114300" simplePos="0" relativeHeight="251658752" behindDoc="0" locked="0" layoutInCell="1" allowOverlap="1" wp14:anchorId="782C8581" wp14:editId="5F0AA77D">
                      <wp:simplePos x="0" y="0"/>
                      <wp:positionH relativeFrom="column">
                        <wp:posOffset>642620</wp:posOffset>
                      </wp:positionH>
                      <wp:positionV relativeFrom="paragraph">
                        <wp:posOffset>9525</wp:posOffset>
                      </wp:positionV>
                      <wp:extent cx="2123440" cy="0"/>
                      <wp:effectExtent l="0" t="0" r="1016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0.6pt;margin-top:.75pt;width:167.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X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mSPmQ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"/>
                  </w:pict>
                </mc:Fallback>
              </mc:AlternateContent>
            </w:r>
          </w:p>
        </w:tc>
      </w:tr>
      <w:tr w:rsidR="0000327C" w:rsidRPr="0000327C" w:rsidTr="00923096">
        <w:tc>
          <w:tcPr>
            <w:tcW w:w="2030" w:type="pct"/>
            <w:tcBorders>
              <w:top w:val="nil"/>
              <w:left w:val="nil"/>
              <w:bottom w:val="nil"/>
              <w:right w:val="nil"/>
            </w:tcBorders>
            <w:vAlign w:val="center"/>
            <w:hideMark/>
          </w:tcPr>
          <w:p w:rsidR="00D41E28" w:rsidRPr="0000327C" w:rsidRDefault="00D41E28" w:rsidP="009F36FC">
            <w:pPr>
              <w:jc w:val="center"/>
              <w:rPr>
                <w:sz w:val="26"/>
                <w:szCs w:val="26"/>
              </w:rPr>
            </w:pPr>
            <w:r w:rsidRPr="0000327C">
              <w:rPr>
                <w:sz w:val="26"/>
                <w:szCs w:val="26"/>
              </w:rPr>
              <w:t xml:space="preserve">Số: </w:t>
            </w:r>
            <w:r w:rsidR="00A55833" w:rsidRPr="0000327C">
              <w:rPr>
                <w:sz w:val="26"/>
                <w:szCs w:val="26"/>
              </w:rPr>
              <w:t xml:space="preserve">   </w:t>
            </w:r>
            <w:r w:rsidR="00AB38F0" w:rsidRPr="0000327C">
              <w:rPr>
                <w:sz w:val="26"/>
                <w:szCs w:val="26"/>
              </w:rPr>
              <w:t xml:space="preserve">   </w:t>
            </w:r>
            <w:r w:rsidR="00A55833" w:rsidRPr="0000327C">
              <w:rPr>
                <w:sz w:val="26"/>
                <w:szCs w:val="26"/>
              </w:rPr>
              <w:t xml:space="preserve">      </w:t>
            </w:r>
            <w:r w:rsidRPr="0000327C">
              <w:rPr>
                <w:sz w:val="26"/>
                <w:szCs w:val="26"/>
              </w:rPr>
              <w:t>/</w:t>
            </w:r>
            <w:r w:rsidR="00AB0227" w:rsidRPr="0000327C">
              <w:rPr>
                <w:sz w:val="26"/>
                <w:szCs w:val="26"/>
              </w:rPr>
              <w:t>LLV-UBND</w:t>
            </w:r>
          </w:p>
          <w:p w:rsidR="00F22047" w:rsidRPr="0000327C" w:rsidRDefault="00102F69" w:rsidP="00536FF4">
            <w:pPr>
              <w:jc w:val="center"/>
              <w:rPr>
                <w:i/>
                <w:sz w:val="26"/>
                <w:szCs w:val="26"/>
              </w:rPr>
            </w:pPr>
            <w:r w:rsidRPr="0000327C">
              <w:rPr>
                <w:i/>
                <w:sz w:val="26"/>
                <w:szCs w:val="26"/>
              </w:rPr>
              <w:t>Lịch tuần</w:t>
            </w:r>
            <w:r w:rsidR="00D41E28" w:rsidRPr="0000327C">
              <w:rPr>
                <w:i/>
                <w:sz w:val="26"/>
                <w:szCs w:val="26"/>
              </w:rPr>
              <w:t xml:space="preserve"> thay Giấy mời</w:t>
            </w:r>
          </w:p>
          <w:p w:rsidR="008A40D4" w:rsidRPr="0000327C" w:rsidRDefault="008A40D4" w:rsidP="00D761B5">
            <w:pPr>
              <w:jc w:val="center"/>
              <w:rPr>
                <w:i/>
                <w:sz w:val="26"/>
                <w:szCs w:val="26"/>
              </w:rPr>
            </w:pPr>
          </w:p>
        </w:tc>
        <w:tc>
          <w:tcPr>
            <w:tcW w:w="2970" w:type="pct"/>
            <w:tcBorders>
              <w:top w:val="nil"/>
              <w:left w:val="nil"/>
              <w:bottom w:val="nil"/>
              <w:right w:val="nil"/>
            </w:tcBorders>
            <w:hideMark/>
          </w:tcPr>
          <w:p w:rsidR="00D41E28" w:rsidRPr="0000327C" w:rsidRDefault="002F0FBF" w:rsidP="00DF5101">
            <w:pPr>
              <w:spacing w:before="40"/>
              <w:ind w:right="171"/>
              <w:jc w:val="right"/>
              <w:rPr>
                <w:i/>
                <w:iCs/>
                <w:sz w:val="26"/>
                <w:szCs w:val="26"/>
              </w:rPr>
            </w:pPr>
            <w:r w:rsidRPr="0000327C">
              <w:rPr>
                <w:i/>
                <w:iCs/>
                <w:sz w:val="26"/>
                <w:szCs w:val="26"/>
              </w:rPr>
              <w:t>Châu Thành, ngày</w:t>
            </w:r>
            <w:r w:rsidR="00DD6550" w:rsidRPr="0000327C">
              <w:rPr>
                <w:i/>
                <w:iCs/>
                <w:sz w:val="26"/>
                <w:szCs w:val="26"/>
              </w:rPr>
              <w:t xml:space="preserve">  </w:t>
            </w:r>
            <w:r w:rsidRPr="0000327C">
              <w:rPr>
                <w:i/>
                <w:iCs/>
                <w:sz w:val="26"/>
                <w:szCs w:val="26"/>
              </w:rPr>
              <w:t xml:space="preserve"> </w:t>
            </w:r>
            <w:r w:rsidR="00E2553F" w:rsidRPr="0000327C">
              <w:rPr>
                <w:i/>
                <w:iCs/>
                <w:sz w:val="26"/>
                <w:szCs w:val="26"/>
              </w:rPr>
              <w:t xml:space="preserve"> </w:t>
            </w:r>
            <w:r w:rsidR="00097CD6" w:rsidRPr="0000327C">
              <w:rPr>
                <w:i/>
                <w:iCs/>
                <w:sz w:val="26"/>
                <w:szCs w:val="26"/>
              </w:rPr>
              <w:t xml:space="preserve">  </w:t>
            </w:r>
            <w:r w:rsidR="007537AF" w:rsidRPr="0000327C">
              <w:rPr>
                <w:i/>
                <w:iCs/>
                <w:sz w:val="26"/>
                <w:szCs w:val="26"/>
              </w:rPr>
              <w:t xml:space="preserve"> </w:t>
            </w:r>
            <w:r w:rsidR="00B920A3" w:rsidRPr="0000327C">
              <w:rPr>
                <w:i/>
                <w:iCs/>
                <w:sz w:val="26"/>
                <w:szCs w:val="26"/>
              </w:rPr>
              <w:t xml:space="preserve">tháng </w:t>
            </w:r>
            <w:r w:rsidR="00097CD6" w:rsidRPr="0000327C">
              <w:rPr>
                <w:i/>
                <w:iCs/>
                <w:sz w:val="26"/>
                <w:szCs w:val="26"/>
              </w:rPr>
              <w:t xml:space="preserve"> </w:t>
            </w:r>
            <w:r w:rsidR="00E2553F" w:rsidRPr="0000327C">
              <w:rPr>
                <w:i/>
                <w:iCs/>
                <w:sz w:val="26"/>
                <w:szCs w:val="26"/>
              </w:rPr>
              <w:t xml:space="preserve"> </w:t>
            </w:r>
            <w:r w:rsidR="00DD6550" w:rsidRPr="0000327C">
              <w:rPr>
                <w:i/>
                <w:iCs/>
                <w:sz w:val="26"/>
                <w:szCs w:val="26"/>
              </w:rPr>
              <w:t xml:space="preserve"> </w:t>
            </w:r>
            <w:r w:rsidR="00097CD6" w:rsidRPr="0000327C">
              <w:rPr>
                <w:i/>
                <w:iCs/>
                <w:sz w:val="26"/>
                <w:szCs w:val="26"/>
              </w:rPr>
              <w:t xml:space="preserve">   </w:t>
            </w:r>
            <w:r w:rsidR="0095375C" w:rsidRPr="0000327C">
              <w:rPr>
                <w:i/>
                <w:iCs/>
                <w:sz w:val="26"/>
                <w:szCs w:val="26"/>
              </w:rPr>
              <w:t xml:space="preserve"> </w:t>
            </w:r>
            <w:r w:rsidR="00D41E28" w:rsidRPr="0000327C">
              <w:rPr>
                <w:i/>
                <w:iCs/>
                <w:sz w:val="26"/>
                <w:szCs w:val="26"/>
              </w:rPr>
              <w:t>năm 20</w:t>
            </w:r>
            <w:r w:rsidR="00DF5101" w:rsidRPr="0000327C">
              <w:rPr>
                <w:i/>
                <w:iCs/>
                <w:sz w:val="26"/>
                <w:szCs w:val="26"/>
              </w:rPr>
              <w:t>20</w:t>
            </w:r>
          </w:p>
        </w:tc>
      </w:tr>
    </w:tbl>
    <w:p w:rsidR="00D643F6" w:rsidRPr="0000327C" w:rsidRDefault="00D643F6" w:rsidP="002032CA">
      <w:pPr>
        <w:pStyle w:val="BodyTextIndent2"/>
        <w:spacing w:before="0" w:beforeAutospacing="0" w:after="0" w:afterAutospacing="0"/>
        <w:jc w:val="center"/>
        <w:rPr>
          <w:rStyle w:val="Strong"/>
          <w:bCs w:val="0"/>
          <w:sz w:val="2"/>
          <w:szCs w:val="30"/>
        </w:rPr>
      </w:pPr>
    </w:p>
    <w:p w:rsidR="008F0F90" w:rsidRPr="00637656" w:rsidRDefault="008F0F90" w:rsidP="002032CA">
      <w:pPr>
        <w:pStyle w:val="BodyTextIndent2"/>
        <w:spacing w:before="0" w:beforeAutospacing="0" w:after="0" w:afterAutospacing="0"/>
        <w:jc w:val="center"/>
        <w:rPr>
          <w:rStyle w:val="Strong"/>
          <w:bCs w:val="0"/>
          <w:sz w:val="22"/>
          <w:szCs w:val="30"/>
        </w:rPr>
      </w:pPr>
    </w:p>
    <w:p w:rsidR="00AB0227" w:rsidRPr="0000327C" w:rsidRDefault="00AB0227" w:rsidP="002032CA">
      <w:pPr>
        <w:pStyle w:val="BodyTextIndent2"/>
        <w:spacing w:before="0" w:beforeAutospacing="0" w:after="0" w:afterAutospacing="0"/>
        <w:jc w:val="center"/>
        <w:rPr>
          <w:rStyle w:val="Strong"/>
          <w:bCs w:val="0"/>
          <w:sz w:val="30"/>
          <w:szCs w:val="30"/>
        </w:rPr>
      </w:pPr>
      <w:r w:rsidRPr="0000327C">
        <w:rPr>
          <w:rStyle w:val="Strong"/>
          <w:bCs w:val="0"/>
          <w:sz w:val="30"/>
          <w:szCs w:val="30"/>
        </w:rPr>
        <w:t xml:space="preserve">LỊCH LÀM VIỆC </w:t>
      </w:r>
    </w:p>
    <w:p w:rsidR="007F7A7D" w:rsidRPr="0000327C" w:rsidRDefault="00AB0227" w:rsidP="002032CA">
      <w:pPr>
        <w:pStyle w:val="BodyTextIndent2"/>
        <w:spacing w:before="0" w:beforeAutospacing="0" w:after="0" w:afterAutospacing="0"/>
        <w:jc w:val="center"/>
        <w:rPr>
          <w:sz w:val="28"/>
          <w:szCs w:val="28"/>
        </w:rPr>
      </w:pPr>
      <w:r w:rsidRPr="0000327C">
        <w:rPr>
          <w:rStyle w:val="Strong"/>
          <w:bCs w:val="0"/>
          <w:sz w:val="28"/>
          <w:szCs w:val="28"/>
        </w:rPr>
        <w:t xml:space="preserve">Của </w:t>
      </w:r>
      <w:r w:rsidR="005340CD" w:rsidRPr="0000327C">
        <w:rPr>
          <w:rStyle w:val="Strong"/>
          <w:bCs w:val="0"/>
          <w:sz w:val="28"/>
          <w:szCs w:val="28"/>
        </w:rPr>
        <w:t>Chủ tịch</w:t>
      </w:r>
      <w:r w:rsidR="00D0060D" w:rsidRPr="0000327C">
        <w:rPr>
          <w:rStyle w:val="Strong"/>
          <w:bCs w:val="0"/>
          <w:sz w:val="28"/>
          <w:szCs w:val="28"/>
        </w:rPr>
        <w:t xml:space="preserve"> và</w:t>
      </w:r>
      <w:r w:rsidR="005340CD" w:rsidRPr="0000327C">
        <w:rPr>
          <w:rStyle w:val="Strong"/>
          <w:bCs w:val="0"/>
          <w:sz w:val="28"/>
          <w:szCs w:val="28"/>
        </w:rPr>
        <w:t xml:space="preserve"> </w:t>
      </w:r>
      <w:r w:rsidR="00102F69" w:rsidRPr="0000327C">
        <w:rPr>
          <w:rStyle w:val="Strong"/>
          <w:bCs w:val="0"/>
          <w:sz w:val="28"/>
          <w:szCs w:val="28"/>
        </w:rPr>
        <w:t>các Phó Chủ tịch UBND huyện Châu Thành</w:t>
      </w:r>
      <w:r w:rsidR="005340CD" w:rsidRPr="0000327C">
        <w:rPr>
          <w:rStyle w:val="Strong"/>
          <w:bCs w:val="0"/>
          <w:sz w:val="28"/>
          <w:szCs w:val="28"/>
        </w:rPr>
        <w:t xml:space="preserve"> </w:t>
      </w:r>
      <w:r w:rsidRPr="0000327C">
        <w:rPr>
          <w:rStyle w:val="Strong"/>
          <w:bCs w:val="0"/>
          <w:sz w:val="28"/>
          <w:szCs w:val="28"/>
        </w:rPr>
        <w:br/>
      </w:r>
      <w:r w:rsidR="000E4995" w:rsidRPr="0000327C">
        <w:rPr>
          <w:rStyle w:val="Strong"/>
          <w:bCs w:val="0"/>
          <w:sz w:val="28"/>
          <w:szCs w:val="28"/>
        </w:rPr>
        <w:t>(</w:t>
      </w:r>
      <w:r w:rsidR="005340CD" w:rsidRPr="0000327C">
        <w:rPr>
          <w:rStyle w:val="Strong"/>
          <w:bCs w:val="0"/>
          <w:sz w:val="28"/>
          <w:szCs w:val="28"/>
        </w:rPr>
        <w:t>T</w:t>
      </w:r>
      <w:r w:rsidR="004C34D5" w:rsidRPr="0000327C">
        <w:rPr>
          <w:rStyle w:val="Strong"/>
          <w:bCs w:val="0"/>
          <w:sz w:val="28"/>
          <w:szCs w:val="28"/>
        </w:rPr>
        <w:t xml:space="preserve">ừ ngày </w:t>
      </w:r>
      <w:r w:rsidR="00C93E1B" w:rsidRPr="0000327C">
        <w:rPr>
          <w:rStyle w:val="Strong"/>
          <w:bCs w:val="0"/>
          <w:sz w:val="28"/>
          <w:szCs w:val="28"/>
        </w:rPr>
        <w:t>08</w:t>
      </w:r>
      <w:r w:rsidR="002C1BBF" w:rsidRPr="0000327C">
        <w:rPr>
          <w:rStyle w:val="Strong"/>
          <w:bCs w:val="0"/>
          <w:sz w:val="28"/>
          <w:szCs w:val="28"/>
        </w:rPr>
        <w:t>/6</w:t>
      </w:r>
      <w:r w:rsidR="000947DC" w:rsidRPr="0000327C">
        <w:rPr>
          <w:rStyle w:val="Strong"/>
          <w:bCs w:val="0"/>
          <w:sz w:val="28"/>
          <w:szCs w:val="28"/>
        </w:rPr>
        <w:t xml:space="preserve"> </w:t>
      </w:r>
      <w:r w:rsidR="004C34D5" w:rsidRPr="0000327C">
        <w:rPr>
          <w:rStyle w:val="Strong"/>
          <w:bCs w:val="0"/>
          <w:sz w:val="28"/>
          <w:szCs w:val="28"/>
        </w:rPr>
        <w:t>đến ngày</w:t>
      </w:r>
      <w:r w:rsidR="00B920A3" w:rsidRPr="0000327C">
        <w:rPr>
          <w:rStyle w:val="Strong"/>
          <w:bCs w:val="0"/>
          <w:sz w:val="28"/>
          <w:szCs w:val="28"/>
        </w:rPr>
        <w:t xml:space="preserve"> </w:t>
      </w:r>
      <w:r w:rsidR="00C93E1B" w:rsidRPr="0000327C">
        <w:rPr>
          <w:rStyle w:val="Strong"/>
          <w:bCs w:val="0"/>
          <w:sz w:val="28"/>
          <w:szCs w:val="28"/>
        </w:rPr>
        <w:t>12</w:t>
      </w:r>
      <w:r w:rsidR="002C1BBF" w:rsidRPr="0000327C">
        <w:rPr>
          <w:rStyle w:val="Strong"/>
          <w:bCs w:val="0"/>
          <w:sz w:val="28"/>
          <w:szCs w:val="28"/>
        </w:rPr>
        <w:t>/6</w:t>
      </w:r>
      <w:r w:rsidR="00DF5101" w:rsidRPr="0000327C">
        <w:rPr>
          <w:rStyle w:val="Strong"/>
          <w:bCs w:val="0"/>
          <w:sz w:val="28"/>
          <w:szCs w:val="28"/>
        </w:rPr>
        <w:t>/2020</w:t>
      </w:r>
      <w:r w:rsidR="000E4995" w:rsidRPr="0000327C">
        <w:rPr>
          <w:rStyle w:val="Strong"/>
          <w:bCs w:val="0"/>
          <w:sz w:val="28"/>
          <w:szCs w:val="28"/>
        </w:rPr>
        <w:t>)</w:t>
      </w:r>
    </w:p>
    <w:p w:rsidR="00A23AFD" w:rsidRPr="0000327C" w:rsidRDefault="00A23AFD" w:rsidP="001E5354">
      <w:pPr>
        <w:rPr>
          <w:rStyle w:val="Strong"/>
          <w:bCs w:val="0"/>
          <w:sz w:val="2"/>
          <w:szCs w:val="27"/>
          <w:u w:val="single"/>
        </w:rPr>
      </w:pPr>
    </w:p>
    <w:p w:rsidR="001E5354" w:rsidRPr="0000327C" w:rsidRDefault="001E5354" w:rsidP="001E5354">
      <w:pPr>
        <w:rPr>
          <w:rStyle w:val="Strong"/>
          <w:bCs w:val="0"/>
          <w:sz w:val="2"/>
          <w:szCs w:val="27"/>
          <w:u w:val="single"/>
        </w:rPr>
      </w:pPr>
    </w:p>
    <w:p w:rsidR="001E5354" w:rsidRPr="0000327C" w:rsidRDefault="000C0A59" w:rsidP="001E5354">
      <w:pPr>
        <w:rPr>
          <w:rStyle w:val="Strong"/>
          <w:bCs w:val="0"/>
          <w:sz w:val="2"/>
          <w:szCs w:val="27"/>
          <w:u w:val="single"/>
        </w:rPr>
      </w:pPr>
      <w:r w:rsidRPr="0000327C">
        <w:rPr>
          <w:noProof/>
          <w:sz w:val="27"/>
          <w:szCs w:val="27"/>
        </w:rPr>
        <mc:AlternateContent>
          <mc:Choice Requires="wps">
            <w:drawing>
              <wp:anchor distT="0" distB="0" distL="114300" distR="114300" simplePos="0" relativeHeight="251656704" behindDoc="0" locked="0" layoutInCell="1" allowOverlap="1" wp14:anchorId="12F684F8" wp14:editId="1657D744">
                <wp:simplePos x="0" y="0"/>
                <wp:positionH relativeFrom="column">
                  <wp:posOffset>2320026</wp:posOffset>
                </wp:positionH>
                <wp:positionV relativeFrom="paragraph">
                  <wp:posOffset>-3810</wp:posOffset>
                </wp:positionV>
                <wp:extent cx="1203960" cy="0"/>
                <wp:effectExtent l="0" t="0" r="152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pt" to="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j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"/>
            </w:pict>
          </mc:Fallback>
        </mc:AlternateContent>
      </w:r>
    </w:p>
    <w:p w:rsidR="001E5354" w:rsidRPr="0000327C" w:rsidRDefault="001E5354" w:rsidP="001E5354">
      <w:pPr>
        <w:rPr>
          <w:rStyle w:val="Strong"/>
          <w:bCs w:val="0"/>
          <w:sz w:val="2"/>
          <w:szCs w:val="27"/>
          <w:u w:val="single"/>
        </w:rPr>
      </w:pPr>
    </w:p>
    <w:p w:rsidR="001E5354" w:rsidRPr="0000327C" w:rsidRDefault="001E5354" w:rsidP="001E5354">
      <w:pPr>
        <w:rPr>
          <w:rStyle w:val="Strong"/>
          <w:bCs w:val="0"/>
          <w:sz w:val="2"/>
          <w:szCs w:val="27"/>
          <w:u w:val="single"/>
        </w:rPr>
      </w:pPr>
    </w:p>
    <w:p w:rsidR="001E5354" w:rsidRPr="0000327C" w:rsidRDefault="001E5354" w:rsidP="001E5354">
      <w:pPr>
        <w:rPr>
          <w:rStyle w:val="Strong"/>
          <w:bCs w:val="0"/>
          <w:sz w:val="2"/>
          <w:szCs w:val="27"/>
          <w:u w:val="single"/>
        </w:rPr>
      </w:pPr>
    </w:p>
    <w:p w:rsidR="00DF1204" w:rsidRPr="0000327C" w:rsidRDefault="00DF1204" w:rsidP="00D919B0">
      <w:pPr>
        <w:spacing w:before="120" w:line="252" w:lineRule="auto"/>
        <w:ind w:firstLine="709"/>
        <w:jc w:val="both"/>
        <w:rPr>
          <w:rStyle w:val="Strong"/>
          <w:bCs w:val="0"/>
          <w:sz w:val="2"/>
          <w:szCs w:val="28"/>
          <w:u w:val="single"/>
          <w:lang w:val="nl-NL"/>
        </w:rPr>
      </w:pPr>
    </w:p>
    <w:p w:rsidR="008F0F90" w:rsidRPr="0071589D" w:rsidRDefault="008F0F90" w:rsidP="008F0F90">
      <w:pPr>
        <w:spacing w:before="100"/>
        <w:ind w:firstLine="709"/>
        <w:jc w:val="both"/>
        <w:rPr>
          <w:rStyle w:val="Strong"/>
          <w:bCs w:val="0"/>
          <w:sz w:val="10"/>
          <w:szCs w:val="28"/>
          <w:u w:val="single"/>
          <w:lang w:val="nl-NL"/>
        </w:rPr>
      </w:pPr>
    </w:p>
    <w:p w:rsidR="00724D4A" w:rsidRPr="00724D4A" w:rsidRDefault="00724D4A" w:rsidP="00387B55">
      <w:pPr>
        <w:spacing w:before="120" w:line="252" w:lineRule="auto"/>
        <w:ind w:firstLine="709"/>
        <w:jc w:val="both"/>
        <w:rPr>
          <w:rStyle w:val="Strong"/>
          <w:bCs w:val="0"/>
          <w:sz w:val="2"/>
          <w:szCs w:val="28"/>
          <w:u w:val="single"/>
          <w:lang w:val="nl-NL"/>
        </w:rPr>
      </w:pPr>
    </w:p>
    <w:p w:rsidR="00EF1646" w:rsidRPr="0000327C" w:rsidRDefault="00AE6832" w:rsidP="00387B55">
      <w:pPr>
        <w:spacing w:before="120" w:line="252" w:lineRule="auto"/>
        <w:ind w:firstLine="709"/>
        <w:jc w:val="both"/>
        <w:rPr>
          <w:b/>
          <w:bCs/>
          <w:sz w:val="28"/>
          <w:szCs w:val="28"/>
          <w:lang w:val="fi-FI"/>
        </w:rPr>
      </w:pPr>
      <w:r w:rsidRPr="0000327C">
        <w:rPr>
          <w:rStyle w:val="Strong"/>
          <w:bCs w:val="0"/>
          <w:sz w:val="28"/>
          <w:szCs w:val="28"/>
          <w:u w:val="single"/>
          <w:lang w:val="nl-NL"/>
        </w:rPr>
        <w:t xml:space="preserve">THỨ HAI, NGÀY </w:t>
      </w:r>
      <w:r w:rsidR="00004B25" w:rsidRPr="0000327C">
        <w:rPr>
          <w:rStyle w:val="Strong"/>
          <w:bCs w:val="0"/>
          <w:sz w:val="28"/>
          <w:szCs w:val="28"/>
          <w:u w:val="single"/>
          <w:lang w:val="nl-NL"/>
        </w:rPr>
        <w:t>0</w:t>
      </w:r>
      <w:r w:rsidR="00C93E1B" w:rsidRPr="0000327C">
        <w:rPr>
          <w:rStyle w:val="Strong"/>
          <w:bCs w:val="0"/>
          <w:sz w:val="28"/>
          <w:szCs w:val="28"/>
          <w:u w:val="single"/>
          <w:lang w:val="nl-NL"/>
        </w:rPr>
        <w:t>8</w:t>
      </w:r>
      <w:r w:rsidR="00004B25" w:rsidRPr="0000327C">
        <w:rPr>
          <w:rStyle w:val="Strong"/>
          <w:bCs w:val="0"/>
          <w:sz w:val="28"/>
          <w:szCs w:val="28"/>
          <w:u w:val="single"/>
          <w:lang w:val="nl-NL"/>
        </w:rPr>
        <w:t>/6</w:t>
      </w:r>
      <w:r w:rsidRPr="0000327C">
        <w:rPr>
          <w:b/>
          <w:bCs/>
          <w:sz w:val="28"/>
          <w:szCs w:val="28"/>
          <w:lang w:val="fi-FI"/>
        </w:rPr>
        <w:t>:</w:t>
      </w:r>
    </w:p>
    <w:p w:rsidR="005A7E80" w:rsidRPr="0000327C" w:rsidRDefault="002679C3" w:rsidP="00387B55">
      <w:pPr>
        <w:shd w:val="clear" w:color="auto" w:fill="FFFFFF"/>
        <w:spacing w:before="120" w:line="252" w:lineRule="auto"/>
        <w:ind w:firstLine="567"/>
        <w:jc w:val="both"/>
        <w:rPr>
          <w:b/>
          <w:sz w:val="28"/>
          <w:szCs w:val="28"/>
          <w:lang w:val="sv-SE"/>
        </w:rPr>
      </w:pPr>
      <w:r w:rsidRPr="0000327C">
        <w:rPr>
          <w:sz w:val="28"/>
          <w:szCs w:val="28"/>
          <w:lang w:val="sv-SE"/>
        </w:rPr>
        <w:t xml:space="preserve">  </w:t>
      </w:r>
      <w:r w:rsidR="00C9246E" w:rsidRPr="0000327C">
        <w:rPr>
          <w:sz w:val="28"/>
          <w:szCs w:val="28"/>
          <w:lang w:val="sv-SE"/>
        </w:rPr>
        <w:t>-</w:t>
      </w:r>
      <w:r w:rsidR="00C9246E" w:rsidRPr="0000327C">
        <w:rPr>
          <w:b/>
          <w:sz w:val="28"/>
          <w:szCs w:val="28"/>
          <w:lang w:val="sv-SE"/>
        </w:rPr>
        <w:t xml:space="preserve"> Chủ tịch và các Phó Chủ tịch:</w:t>
      </w:r>
      <w:r w:rsidR="00C9246E" w:rsidRPr="0000327C">
        <w:rPr>
          <w:i/>
          <w:sz w:val="28"/>
          <w:szCs w:val="28"/>
        </w:rPr>
        <w:t xml:space="preserve"> </w:t>
      </w:r>
      <w:r w:rsidR="00652F0A" w:rsidRPr="0000327C">
        <w:rPr>
          <w:b/>
          <w:i/>
          <w:sz w:val="28"/>
          <w:szCs w:val="28"/>
        </w:rPr>
        <w:t xml:space="preserve">7 giờ 30’, </w:t>
      </w:r>
      <w:r w:rsidR="00652F0A" w:rsidRPr="0000327C">
        <w:rPr>
          <w:sz w:val="28"/>
          <w:szCs w:val="28"/>
        </w:rPr>
        <w:t xml:space="preserve">tiếp </w:t>
      </w:r>
      <w:r w:rsidR="00652F0A" w:rsidRPr="0000327C">
        <w:rPr>
          <w:sz w:val="28"/>
          <w:szCs w:val="28"/>
          <w:lang w:val="nb-NO"/>
        </w:rPr>
        <w:t xml:space="preserve">Đoàn Tỉnh uỷ làm việc định kỳ về tình hình kinh tế - xã hội, quốc phòng - an ninh, công tác xây dựng Đảng 6 tháng, phương hướng, nhiệm vụ 6 tháng còn lại của năm 2020, điểm tại Hội trường I - </w:t>
      </w:r>
      <w:r w:rsidR="007E1C35">
        <w:rPr>
          <w:sz w:val="28"/>
          <w:szCs w:val="28"/>
          <w:lang w:val="nb-NO"/>
        </w:rPr>
        <w:t>UBND</w:t>
      </w:r>
      <w:r w:rsidR="00652F0A" w:rsidRPr="0000327C">
        <w:rPr>
          <w:sz w:val="28"/>
          <w:szCs w:val="28"/>
          <w:lang w:val="nb-NO"/>
        </w:rPr>
        <w:t xml:space="preserve"> huyện (</w:t>
      </w:r>
      <w:r w:rsidR="00652F0A" w:rsidRPr="0000327C">
        <w:rPr>
          <w:b/>
          <w:i/>
          <w:sz w:val="28"/>
          <w:szCs w:val="28"/>
          <w:lang w:val="nb-NO"/>
        </w:rPr>
        <w:t>LĐVP</w:t>
      </w:r>
      <w:r w:rsidR="00652F0A" w:rsidRPr="0000327C">
        <w:rPr>
          <w:sz w:val="28"/>
          <w:szCs w:val="28"/>
          <w:lang w:val="nb-NO"/>
        </w:rPr>
        <w:t>).</w:t>
      </w:r>
      <w:r w:rsidRPr="0000327C">
        <w:rPr>
          <w:sz w:val="28"/>
          <w:szCs w:val="28"/>
          <w:lang w:val="nb-NO"/>
        </w:rPr>
        <w:t xml:space="preserve"> </w:t>
      </w:r>
      <w:r w:rsidR="00273673">
        <w:rPr>
          <w:b/>
          <w:i/>
          <w:sz w:val="28"/>
          <w:szCs w:val="28"/>
          <w:lang w:val="nb-NO"/>
        </w:rPr>
        <w:t>14</w:t>
      </w:r>
      <w:r w:rsidR="005A7E80" w:rsidRPr="0000327C">
        <w:rPr>
          <w:b/>
          <w:i/>
          <w:sz w:val="28"/>
          <w:szCs w:val="28"/>
          <w:lang w:val="nb-NO"/>
        </w:rPr>
        <w:t xml:space="preserve"> giờ, </w:t>
      </w:r>
      <w:r w:rsidR="005A7E80" w:rsidRPr="0000327C">
        <w:rPr>
          <w:sz w:val="28"/>
          <w:szCs w:val="28"/>
          <w:lang w:val="nb-NO"/>
        </w:rPr>
        <w:t xml:space="preserve">họp lãnh đạo UBND huyện, mời Trưởng phòng Tài chính - Kế hoạch cùng dự, điểm tại Hội trường II - UBND huyện </w:t>
      </w:r>
      <w:r w:rsidR="005A7E80" w:rsidRPr="0000327C">
        <w:rPr>
          <w:sz w:val="28"/>
          <w:szCs w:val="28"/>
          <w:lang w:val="sv-SE"/>
        </w:rPr>
        <w:t>(</w:t>
      </w:r>
      <w:r w:rsidR="005A7E80" w:rsidRPr="0000327C">
        <w:rPr>
          <w:b/>
          <w:i/>
          <w:sz w:val="28"/>
          <w:szCs w:val="28"/>
          <w:lang w:val="sv-SE"/>
        </w:rPr>
        <w:t>LĐVP: Đ/c Chiến</w:t>
      </w:r>
      <w:r w:rsidR="005A7E80" w:rsidRPr="0000327C">
        <w:rPr>
          <w:sz w:val="28"/>
          <w:szCs w:val="28"/>
          <w:lang w:val="sv-SE"/>
        </w:rPr>
        <w:t>).</w:t>
      </w:r>
    </w:p>
    <w:p w:rsidR="00EE31EF" w:rsidRPr="0000327C" w:rsidRDefault="00AE6832" w:rsidP="00387B55">
      <w:pPr>
        <w:spacing w:before="120" w:line="252" w:lineRule="auto"/>
        <w:ind w:firstLine="709"/>
        <w:jc w:val="both"/>
        <w:rPr>
          <w:b/>
          <w:bCs/>
          <w:sz w:val="28"/>
          <w:szCs w:val="28"/>
          <w:u w:val="single"/>
          <w:lang w:val="fi-FI"/>
        </w:rPr>
      </w:pPr>
      <w:r w:rsidRPr="0000327C">
        <w:rPr>
          <w:rStyle w:val="Strong"/>
          <w:bCs w:val="0"/>
          <w:sz w:val="28"/>
          <w:szCs w:val="28"/>
          <w:u w:val="single"/>
          <w:lang w:val="nl-NL"/>
        </w:rPr>
        <w:t xml:space="preserve">THỨ BA, NGÀY </w:t>
      </w:r>
      <w:r w:rsidR="00004B25" w:rsidRPr="0000327C">
        <w:rPr>
          <w:rStyle w:val="Strong"/>
          <w:bCs w:val="0"/>
          <w:sz w:val="28"/>
          <w:szCs w:val="28"/>
          <w:u w:val="single"/>
          <w:lang w:val="nl-NL"/>
        </w:rPr>
        <w:t>0</w:t>
      </w:r>
      <w:r w:rsidR="00C93E1B" w:rsidRPr="0000327C">
        <w:rPr>
          <w:rStyle w:val="Strong"/>
          <w:bCs w:val="0"/>
          <w:sz w:val="28"/>
          <w:szCs w:val="28"/>
          <w:u w:val="single"/>
          <w:lang w:val="nl-NL"/>
        </w:rPr>
        <w:t>9</w:t>
      </w:r>
      <w:r w:rsidR="00004B25" w:rsidRPr="0000327C">
        <w:rPr>
          <w:rStyle w:val="Strong"/>
          <w:bCs w:val="0"/>
          <w:sz w:val="28"/>
          <w:szCs w:val="28"/>
          <w:u w:val="single"/>
          <w:lang w:val="nl-NL"/>
        </w:rPr>
        <w:t>/6</w:t>
      </w:r>
      <w:r w:rsidRPr="0000327C">
        <w:rPr>
          <w:b/>
          <w:bCs/>
          <w:sz w:val="28"/>
          <w:szCs w:val="28"/>
          <w:u w:val="single"/>
          <w:lang w:val="fi-FI"/>
        </w:rPr>
        <w:t>:</w:t>
      </w:r>
    </w:p>
    <w:p w:rsidR="002679C3" w:rsidRPr="0000327C" w:rsidRDefault="00004B25" w:rsidP="00387B55">
      <w:pPr>
        <w:shd w:val="clear" w:color="auto" w:fill="FFFFFF"/>
        <w:spacing w:before="120" w:line="252" w:lineRule="auto"/>
        <w:ind w:firstLine="567"/>
        <w:jc w:val="both"/>
        <w:rPr>
          <w:b/>
          <w:sz w:val="28"/>
          <w:szCs w:val="28"/>
          <w:lang w:val="sv-SE"/>
        </w:rPr>
      </w:pPr>
      <w:r w:rsidRPr="0000327C">
        <w:rPr>
          <w:b/>
          <w:sz w:val="28"/>
          <w:szCs w:val="28"/>
          <w:lang w:val="sv-SE"/>
        </w:rPr>
        <w:tab/>
      </w:r>
      <w:r w:rsidR="002679C3" w:rsidRPr="0000327C">
        <w:rPr>
          <w:sz w:val="28"/>
          <w:szCs w:val="28"/>
          <w:lang w:val="sv-SE"/>
        </w:rPr>
        <w:t>-</w:t>
      </w:r>
      <w:r w:rsidR="002679C3" w:rsidRPr="0000327C">
        <w:rPr>
          <w:b/>
          <w:sz w:val="28"/>
          <w:szCs w:val="28"/>
          <w:lang w:val="sv-SE"/>
        </w:rPr>
        <w:t xml:space="preserve"> Chủ tịch và các Phó Chủ tịch:</w:t>
      </w:r>
      <w:r w:rsidR="002679C3" w:rsidRPr="0000327C">
        <w:rPr>
          <w:i/>
          <w:sz w:val="28"/>
          <w:szCs w:val="28"/>
        </w:rPr>
        <w:t xml:space="preserve"> </w:t>
      </w:r>
      <w:r w:rsidR="002679C3" w:rsidRPr="0000327C">
        <w:rPr>
          <w:b/>
          <w:i/>
          <w:sz w:val="28"/>
          <w:szCs w:val="28"/>
        </w:rPr>
        <w:t>7 giờ 30’,</w:t>
      </w:r>
      <w:r w:rsidR="002679C3" w:rsidRPr="0000327C">
        <w:rPr>
          <w:sz w:val="28"/>
          <w:szCs w:val="28"/>
        </w:rPr>
        <w:t xml:space="preserve"> dự </w:t>
      </w:r>
      <w:r w:rsidR="002679C3" w:rsidRPr="0000327C">
        <w:rPr>
          <w:bCs/>
          <w:sz w:val="28"/>
          <w:szCs w:val="28"/>
          <w:lang w:val="nb-NO"/>
        </w:rPr>
        <w:t>họp báo tháng 6/2020 giữa Thường trực: Huyện ủy, Hội đồng nhân dân, Ủy ban nhân dân, Ủy ban Mặt trận Tổ quốc Việt Nam huyện</w:t>
      </w:r>
      <w:r w:rsidR="002679C3" w:rsidRPr="0000327C">
        <w:rPr>
          <w:sz w:val="28"/>
          <w:szCs w:val="28"/>
          <w:lang w:val="nb-NO"/>
        </w:rPr>
        <w:t xml:space="preserve">, điểm tại phòng Khánh tiết Huyện ủy </w:t>
      </w:r>
      <w:r w:rsidR="002679C3" w:rsidRPr="0000327C">
        <w:rPr>
          <w:sz w:val="28"/>
          <w:szCs w:val="28"/>
          <w:lang w:val="sv-SE"/>
        </w:rPr>
        <w:t>(</w:t>
      </w:r>
      <w:r w:rsidR="002679C3" w:rsidRPr="0000327C">
        <w:rPr>
          <w:b/>
          <w:i/>
          <w:sz w:val="28"/>
          <w:szCs w:val="28"/>
          <w:lang w:val="sv-SE"/>
        </w:rPr>
        <w:t>LĐVP: Đ/c Chiến</w:t>
      </w:r>
      <w:r w:rsidR="002679C3" w:rsidRPr="0000327C">
        <w:rPr>
          <w:sz w:val="28"/>
          <w:szCs w:val="28"/>
          <w:lang w:val="sv-SE"/>
        </w:rPr>
        <w:t>).</w:t>
      </w:r>
    </w:p>
    <w:p w:rsidR="00273673" w:rsidRPr="00C938D6" w:rsidRDefault="002679C3" w:rsidP="00387B55">
      <w:pPr>
        <w:shd w:val="clear" w:color="auto" w:fill="FFFFFF"/>
        <w:spacing w:before="120" w:line="252" w:lineRule="auto"/>
        <w:ind w:firstLine="567"/>
        <w:jc w:val="both"/>
        <w:rPr>
          <w:b/>
          <w:i/>
          <w:sz w:val="28"/>
          <w:szCs w:val="28"/>
        </w:rPr>
      </w:pPr>
      <w:r w:rsidRPr="0000327C">
        <w:rPr>
          <w:sz w:val="28"/>
          <w:szCs w:val="28"/>
          <w:lang w:val="nb-NO"/>
        </w:rPr>
        <w:t xml:space="preserve"> </w:t>
      </w:r>
      <w:r w:rsidR="00C93E1B" w:rsidRPr="0000327C">
        <w:rPr>
          <w:sz w:val="28"/>
          <w:szCs w:val="28"/>
          <w:lang w:val="nb-NO"/>
        </w:rPr>
        <w:t xml:space="preserve">- </w:t>
      </w:r>
      <w:r w:rsidR="00C93E1B" w:rsidRPr="0000327C">
        <w:rPr>
          <w:b/>
          <w:sz w:val="28"/>
          <w:szCs w:val="28"/>
          <w:lang w:val="nb-NO"/>
        </w:rPr>
        <w:t>Chủ tịch:</w:t>
      </w:r>
      <w:r w:rsidR="00B9754A" w:rsidRPr="0000327C">
        <w:rPr>
          <w:b/>
          <w:i/>
          <w:sz w:val="28"/>
          <w:szCs w:val="28"/>
          <w:lang w:val="vi-VN"/>
        </w:rPr>
        <w:t xml:space="preserve"> </w:t>
      </w:r>
      <w:r w:rsidR="000C05DD">
        <w:rPr>
          <w:b/>
          <w:i/>
          <w:sz w:val="28"/>
          <w:szCs w:val="28"/>
        </w:rPr>
        <w:t>13</w:t>
      </w:r>
      <w:r w:rsidR="000C05DD" w:rsidRPr="0000327C">
        <w:rPr>
          <w:b/>
          <w:i/>
          <w:sz w:val="28"/>
          <w:szCs w:val="28"/>
        </w:rPr>
        <w:t xml:space="preserve"> giờ 30’,</w:t>
      </w:r>
      <w:r w:rsidR="000C05DD" w:rsidRPr="0000327C">
        <w:rPr>
          <w:sz w:val="28"/>
          <w:szCs w:val="28"/>
          <w:shd w:val="clear" w:color="auto" w:fill="FFFFFF"/>
          <w:lang w:val="de-DE"/>
        </w:rPr>
        <w:t xml:space="preserve"> họp Tổng kết công tác tuyển quân năm 2020 và phương hướng, nhiệm vụ năm 2021 </w:t>
      </w:r>
      <w:r w:rsidR="000C05DD" w:rsidRPr="0000327C">
        <w:rPr>
          <w:i/>
          <w:sz w:val="28"/>
          <w:szCs w:val="28"/>
          <w:shd w:val="clear" w:color="auto" w:fill="FFFFFF"/>
          <w:lang w:val="de-DE"/>
        </w:rPr>
        <w:t>(Giấy mời riêng)</w:t>
      </w:r>
      <w:r w:rsidR="000C05DD" w:rsidRPr="0000327C">
        <w:rPr>
          <w:sz w:val="28"/>
          <w:szCs w:val="28"/>
          <w:shd w:val="clear" w:color="auto" w:fill="FFFFFF"/>
          <w:lang w:val="de-DE"/>
        </w:rPr>
        <w:t xml:space="preserve">, </w:t>
      </w:r>
      <w:r w:rsidR="000C05DD" w:rsidRPr="0000327C">
        <w:rPr>
          <w:bCs/>
          <w:sz w:val="28"/>
          <w:szCs w:val="28"/>
          <w:lang w:val="nb-NO"/>
        </w:rPr>
        <w:t xml:space="preserve">điểm tại Hội trường I-UBND huyện </w:t>
      </w:r>
      <w:r w:rsidR="000C05DD" w:rsidRPr="0000327C">
        <w:rPr>
          <w:sz w:val="28"/>
          <w:szCs w:val="28"/>
          <w:lang w:val="sv-SE"/>
        </w:rPr>
        <w:t>(</w:t>
      </w:r>
      <w:r w:rsidR="000C05DD" w:rsidRPr="0000327C">
        <w:rPr>
          <w:b/>
          <w:i/>
          <w:sz w:val="28"/>
          <w:szCs w:val="28"/>
          <w:lang w:val="sv-SE"/>
        </w:rPr>
        <w:t>LĐVP: Đ/c Tỉnh</w:t>
      </w:r>
      <w:r w:rsidR="000C05DD" w:rsidRPr="0000327C">
        <w:rPr>
          <w:sz w:val="28"/>
          <w:szCs w:val="28"/>
          <w:lang w:val="sv-SE"/>
        </w:rPr>
        <w:t>).</w:t>
      </w:r>
    </w:p>
    <w:p w:rsidR="007A56D9" w:rsidRPr="0000327C" w:rsidRDefault="007A56D9" w:rsidP="00387B55">
      <w:pPr>
        <w:shd w:val="clear" w:color="auto" w:fill="FFFFFF"/>
        <w:spacing w:before="120" w:line="252" w:lineRule="auto"/>
        <w:ind w:firstLine="567"/>
        <w:jc w:val="both"/>
        <w:rPr>
          <w:bCs/>
          <w:sz w:val="28"/>
          <w:szCs w:val="28"/>
          <w:lang w:val="nb-NO"/>
        </w:rPr>
      </w:pPr>
      <w:r w:rsidRPr="0000327C">
        <w:rPr>
          <w:sz w:val="28"/>
          <w:szCs w:val="28"/>
          <w:lang w:val="sv-SE"/>
        </w:rPr>
        <w:t xml:space="preserve">- </w:t>
      </w:r>
      <w:r w:rsidRPr="0000327C">
        <w:rPr>
          <w:b/>
          <w:sz w:val="28"/>
          <w:szCs w:val="28"/>
          <w:lang w:val="nb-NO"/>
        </w:rPr>
        <w:t>PCT. Thường trực</w:t>
      </w:r>
      <w:r w:rsidRPr="0000327C">
        <w:rPr>
          <w:sz w:val="28"/>
          <w:szCs w:val="28"/>
          <w:lang w:val="nb-NO"/>
        </w:rPr>
        <w:t>:</w:t>
      </w:r>
      <w:r w:rsidRPr="0000327C">
        <w:rPr>
          <w:bCs/>
          <w:i/>
          <w:sz w:val="28"/>
          <w:szCs w:val="28"/>
          <w:lang w:val="nb-NO"/>
        </w:rPr>
        <w:t xml:space="preserve"> </w:t>
      </w:r>
      <w:r w:rsidRPr="0000327C">
        <w:rPr>
          <w:b/>
          <w:bCs/>
          <w:i/>
          <w:sz w:val="28"/>
          <w:szCs w:val="28"/>
          <w:lang w:val="nb-NO"/>
        </w:rPr>
        <w:t>14 giờ</w:t>
      </w:r>
      <w:r w:rsidRPr="0000327C">
        <w:rPr>
          <w:bCs/>
          <w:i/>
          <w:sz w:val="28"/>
          <w:szCs w:val="28"/>
          <w:lang w:val="nb-NO"/>
        </w:rPr>
        <w:t>,</w:t>
      </w:r>
      <w:r w:rsidRPr="0000327C">
        <w:rPr>
          <w:bCs/>
          <w:sz w:val="28"/>
          <w:szCs w:val="28"/>
          <w:lang w:val="nb-NO"/>
        </w:rPr>
        <w:t xml:space="preserve"> cùng </w:t>
      </w:r>
      <w:r w:rsidRPr="0000327C">
        <w:rPr>
          <w:sz w:val="28"/>
          <w:szCs w:val="28"/>
          <w:lang w:val="nb-NO"/>
        </w:rPr>
        <w:t>Đ/c Bí thư Huyện ủy</w:t>
      </w:r>
      <w:r w:rsidRPr="0000327C">
        <w:rPr>
          <w:bCs/>
          <w:sz w:val="28"/>
          <w:szCs w:val="28"/>
          <w:lang w:val="nb-NO"/>
        </w:rPr>
        <w:t xml:space="preserve"> thăm, đồng thời khảo sát tình hình hoạt động của Hợp tác xã trái cây sinh học OCOP và cơ sở thu mua, chế biến mít thái cấp đông trên địa bàn huyện, điểm tập trung tại Huyện uỷ.</w:t>
      </w:r>
    </w:p>
    <w:p w:rsidR="00C93E1B" w:rsidRDefault="00C93E1B" w:rsidP="00387B55">
      <w:pPr>
        <w:shd w:val="clear" w:color="auto" w:fill="FFFFFF"/>
        <w:spacing w:before="120" w:line="252" w:lineRule="auto"/>
        <w:ind w:firstLine="567"/>
        <w:jc w:val="both"/>
        <w:rPr>
          <w:spacing w:val="4"/>
          <w:sz w:val="28"/>
          <w:szCs w:val="28"/>
        </w:rPr>
      </w:pPr>
      <w:r w:rsidRPr="0000327C">
        <w:rPr>
          <w:sz w:val="28"/>
          <w:szCs w:val="28"/>
        </w:rPr>
        <w:t>-</w:t>
      </w:r>
      <w:r w:rsidRPr="0000327C">
        <w:rPr>
          <w:b/>
          <w:sz w:val="28"/>
          <w:szCs w:val="28"/>
        </w:rPr>
        <w:t xml:space="preserve"> PCT.KT: </w:t>
      </w:r>
      <w:r w:rsidR="00317542" w:rsidRPr="0000327C">
        <w:rPr>
          <w:b/>
          <w:i/>
          <w:sz w:val="28"/>
          <w:szCs w:val="28"/>
        </w:rPr>
        <w:t>13 giờ 30’</w:t>
      </w:r>
      <w:r w:rsidR="00317542" w:rsidRPr="0000327C">
        <w:rPr>
          <w:b/>
          <w:sz w:val="28"/>
          <w:szCs w:val="28"/>
        </w:rPr>
        <w:t xml:space="preserve">, </w:t>
      </w:r>
      <w:r w:rsidR="00317542" w:rsidRPr="0000327C">
        <w:rPr>
          <w:spacing w:val="-4"/>
          <w:sz w:val="28"/>
          <w:szCs w:val="28"/>
          <w:lang w:val="de-DE"/>
        </w:rPr>
        <w:t>họp</w:t>
      </w:r>
      <w:r w:rsidR="00317542" w:rsidRPr="0000327C">
        <w:rPr>
          <w:sz w:val="28"/>
          <w:szCs w:val="28"/>
          <w:lang w:val="sv-SE"/>
        </w:rPr>
        <w:t xml:space="preserve"> Hội đồng thẩm định bảng gi</w:t>
      </w:r>
      <w:r w:rsidR="00317542" w:rsidRPr="0000327C">
        <w:rPr>
          <w:spacing w:val="-2"/>
          <w:sz w:val="28"/>
          <w:szCs w:val="28"/>
          <w:lang w:val="sv-SE"/>
        </w:rPr>
        <w:t xml:space="preserve">á đất tỉnh, </w:t>
      </w:r>
      <w:r w:rsidR="00273673">
        <w:rPr>
          <w:spacing w:val="-2"/>
          <w:sz w:val="28"/>
          <w:szCs w:val="28"/>
          <w:lang w:val="sv-SE"/>
        </w:rPr>
        <w:t>mời đại diện lãnh đạo Phòng Tài nguyên và Môi trường cùng dự</w:t>
      </w:r>
      <w:r w:rsidR="00E97845">
        <w:rPr>
          <w:spacing w:val="-2"/>
          <w:sz w:val="28"/>
          <w:szCs w:val="28"/>
          <w:lang w:val="sv-SE"/>
        </w:rPr>
        <w:t xml:space="preserve"> (Phòng Tài nguyên và Môi trường chuẩn bị </w:t>
      </w:r>
      <w:r w:rsidR="00CE7BC7">
        <w:rPr>
          <w:spacing w:val="-2"/>
          <w:sz w:val="28"/>
          <w:szCs w:val="28"/>
          <w:lang w:val="sv-SE"/>
        </w:rPr>
        <w:t>báo cáo</w:t>
      </w:r>
      <w:r w:rsidR="00E97845">
        <w:rPr>
          <w:spacing w:val="-2"/>
          <w:sz w:val="28"/>
          <w:szCs w:val="28"/>
          <w:lang w:val="sv-SE"/>
        </w:rPr>
        <w:t>)</w:t>
      </w:r>
      <w:r w:rsidR="00273673">
        <w:rPr>
          <w:spacing w:val="-2"/>
          <w:sz w:val="28"/>
          <w:szCs w:val="28"/>
          <w:lang w:val="sv-SE"/>
        </w:rPr>
        <w:t xml:space="preserve">, </w:t>
      </w:r>
      <w:r w:rsidR="00317542" w:rsidRPr="0000327C">
        <w:rPr>
          <w:spacing w:val="-2"/>
          <w:sz w:val="28"/>
          <w:szCs w:val="28"/>
          <w:lang w:val="sv-SE"/>
        </w:rPr>
        <w:t>điểm tại</w:t>
      </w:r>
      <w:r w:rsidR="00317542" w:rsidRPr="0000327C">
        <w:rPr>
          <w:spacing w:val="4"/>
          <w:sz w:val="28"/>
          <w:szCs w:val="28"/>
        </w:rPr>
        <w:t xml:space="preserve"> phòng họp số 3 UBND tỉnh.</w:t>
      </w:r>
    </w:p>
    <w:p w:rsidR="000C05DD" w:rsidRPr="0000327C" w:rsidRDefault="000C05DD" w:rsidP="00387B55">
      <w:pPr>
        <w:shd w:val="clear" w:color="auto" w:fill="FFFFFF"/>
        <w:spacing w:before="120" w:line="252" w:lineRule="auto"/>
        <w:ind w:firstLine="567"/>
        <w:jc w:val="both"/>
        <w:rPr>
          <w:sz w:val="28"/>
          <w:szCs w:val="28"/>
        </w:rPr>
      </w:pPr>
      <w:r w:rsidRPr="000C05DD">
        <w:rPr>
          <w:spacing w:val="4"/>
          <w:sz w:val="28"/>
          <w:szCs w:val="28"/>
        </w:rPr>
        <w:t xml:space="preserve">- </w:t>
      </w:r>
      <w:r w:rsidRPr="000C05DD">
        <w:rPr>
          <w:b/>
          <w:spacing w:val="4"/>
          <w:sz w:val="28"/>
          <w:szCs w:val="28"/>
        </w:rPr>
        <w:t>PCT.CN</w:t>
      </w:r>
      <w:r>
        <w:rPr>
          <w:spacing w:val="4"/>
          <w:sz w:val="28"/>
          <w:szCs w:val="28"/>
        </w:rPr>
        <w:t xml:space="preserve">: </w:t>
      </w:r>
      <w:r w:rsidRPr="000C05DD">
        <w:rPr>
          <w:b/>
          <w:i/>
          <w:spacing w:val="4"/>
          <w:sz w:val="28"/>
          <w:szCs w:val="28"/>
        </w:rPr>
        <w:t>Chiều</w:t>
      </w:r>
      <w:r>
        <w:rPr>
          <w:spacing w:val="4"/>
          <w:sz w:val="28"/>
          <w:szCs w:val="28"/>
        </w:rPr>
        <w:t xml:space="preserve"> làm việc tại cơ quan.</w:t>
      </w:r>
    </w:p>
    <w:p w:rsidR="00C93E1B" w:rsidRPr="0000327C" w:rsidRDefault="00AE6832" w:rsidP="00387B55">
      <w:pPr>
        <w:shd w:val="clear" w:color="auto" w:fill="FFFFFF"/>
        <w:spacing w:before="120" w:line="252" w:lineRule="auto"/>
        <w:ind w:firstLine="567"/>
        <w:jc w:val="both"/>
        <w:rPr>
          <w:b/>
          <w:bCs/>
          <w:sz w:val="28"/>
          <w:szCs w:val="28"/>
          <w:lang w:val="fi-FI"/>
        </w:rPr>
      </w:pPr>
      <w:r w:rsidRPr="0000327C">
        <w:rPr>
          <w:rStyle w:val="Strong"/>
          <w:bCs w:val="0"/>
          <w:sz w:val="28"/>
          <w:szCs w:val="28"/>
          <w:u w:val="single"/>
          <w:lang w:val="nl-NL"/>
        </w:rPr>
        <w:t xml:space="preserve">THỨ TƯ, NGÀY </w:t>
      </w:r>
      <w:r w:rsidR="00C93E1B" w:rsidRPr="0000327C">
        <w:rPr>
          <w:rStyle w:val="Strong"/>
          <w:bCs w:val="0"/>
          <w:sz w:val="28"/>
          <w:szCs w:val="28"/>
          <w:u w:val="single"/>
          <w:lang w:val="nl-NL"/>
        </w:rPr>
        <w:t>10</w:t>
      </w:r>
      <w:r w:rsidR="00004B25" w:rsidRPr="0000327C">
        <w:rPr>
          <w:rStyle w:val="Strong"/>
          <w:bCs w:val="0"/>
          <w:sz w:val="28"/>
          <w:szCs w:val="28"/>
          <w:u w:val="single"/>
          <w:lang w:val="nl-NL"/>
        </w:rPr>
        <w:t>/6</w:t>
      </w:r>
      <w:r w:rsidRPr="0000327C">
        <w:rPr>
          <w:b/>
          <w:bCs/>
          <w:sz w:val="28"/>
          <w:szCs w:val="28"/>
          <w:lang w:val="fi-FI"/>
        </w:rPr>
        <w:t>:</w:t>
      </w:r>
    </w:p>
    <w:p w:rsidR="00977DDD" w:rsidRPr="0000327C" w:rsidRDefault="00977DDD" w:rsidP="00387B55">
      <w:pPr>
        <w:shd w:val="clear" w:color="auto" w:fill="FFFFFF"/>
        <w:spacing w:before="120" w:line="252" w:lineRule="auto"/>
        <w:ind w:firstLine="567"/>
        <w:jc w:val="both"/>
        <w:rPr>
          <w:sz w:val="28"/>
          <w:szCs w:val="28"/>
          <w:lang w:val="nb-NO"/>
        </w:rPr>
      </w:pPr>
      <w:r w:rsidRPr="0000327C">
        <w:rPr>
          <w:sz w:val="28"/>
          <w:szCs w:val="28"/>
          <w:lang w:val="sv-SE"/>
        </w:rPr>
        <w:t>-</w:t>
      </w:r>
      <w:r w:rsidRPr="0000327C">
        <w:rPr>
          <w:b/>
          <w:sz w:val="28"/>
          <w:szCs w:val="28"/>
          <w:lang w:val="sv-SE"/>
        </w:rPr>
        <w:t xml:space="preserve"> Chủ tịch và các Phó Chủ tịch: </w:t>
      </w:r>
      <w:r w:rsidRPr="0000327C">
        <w:rPr>
          <w:b/>
          <w:i/>
          <w:sz w:val="28"/>
          <w:szCs w:val="28"/>
        </w:rPr>
        <w:t>7 giờ 30’,</w:t>
      </w:r>
      <w:r w:rsidRPr="0000327C">
        <w:rPr>
          <w:bCs/>
          <w:sz w:val="28"/>
          <w:szCs w:val="30"/>
        </w:rPr>
        <w:t xml:space="preserve"> </w:t>
      </w:r>
      <w:r w:rsidRPr="0000327C">
        <w:rPr>
          <w:bCs/>
          <w:sz w:val="28"/>
          <w:szCs w:val="28"/>
          <w:lang w:val="nb-NO"/>
        </w:rPr>
        <w:t>dự tiếp xúc cử tri của đại biểu HĐND 3 cấp, điểm tại Hội trường I</w:t>
      </w:r>
      <w:r w:rsidR="00AA0F09" w:rsidRPr="0000327C">
        <w:rPr>
          <w:bCs/>
          <w:sz w:val="28"/>
          <w:szCs w:val="28"/>
          <w:lang w:val="nb-NO"/>
        </w:rPr>
        <w:t xml:space="preserve"> </w:t>
      </w:r>
      <w:r w:rsidRPr="0000327C">
        <w:rPr>
          <w:bCs/>
          <w:sz w:val="28"/>
          <w:szCs w:val="28"/>
          <w:lang w:val="nb-NO"/>
        </w:rPr>
        <w:t>-</w:t>
      </w:r>
      <w:r w:rsidR="00AA0F09" w:rsidRPr="0000327C">
        <w:rPr>
          <w:bCs/>
          <w:sz w:val="28"/>
          <w:szCs w:val="28"/>
          <w:lang w:val="nb-NO"/>
        </w:rPr>
        <w:t xml:space="preserve"> </w:t>
      </w:r>
      <w:r w:rsidRPr="0000327C">
        <w:rPr>
          <w:bCs/>
          <w:sz w:val="28"/>
          <w:szCs w:val="28"/>
          <w:lang w:val="nb-NO"/>
        </w:rPr>
        <w:t xml:space="preserve">UBND huyện </w:t>
      </w:r>
      <w:r w:rsidRPr="0000327C">
        <w:rPr>
          <w:sz w:val="28"/>
          <w:szCs w:val="28"/>
          <w:lang w:val="sv-SE"/>
        </w:rPr>
        <w:t>(</w:t>
      </w:r>
      <w:r w:rsidRPr="0000327C">
        <w:rPr>
          <w:b/>
          <w:i/>
          <w:sz w:val="28"/>
          <w:szCs w:val="28"/>
          <w:lang w:val="sv-SE"/>
        </w:rPr>
        <w:t>LĐVP</w:t>
      </w:r>
      <w:r w:rsidRPr="0000327C">
        <w:rPr>
          <w:sz w:val="28"/>
          <w:szCs w:val="28"/>
          <w:lang w:val="sv-SE"/>
        </w:rPr>
        <w:t>).</w:t>
      </w:r>
    </w:p>
    <w:p w:rsidR="00C93E1B" w:rsidRPr="0000327C" w:rsidRDefault="00C93E1B" w:rsidP="00387B55">
      <w:pPr>
        <w:shd w:val="clear" w:color="auto" w:fill="FFFFFF"/>
        <w:spacing w:before="120" w:line="252" w:lineRule="auto"/>
        <w:ind w:firstLine="567"/>
        <w:jc w:val="both"/>
        <w:rPr>
          <w:sz w:val="28"/>
          <w:szCs w:val="28"/>
          <w:lang w:val="nb-NO"/>
        </w:rPr>
      </w:pPr>
      <w:r w:rsidRPr="0000327C">
        <w:rPr>
          <w:sz w:val="28"/>
          <w:szCs w:val="28"/>
          <w:lang w:val="nb-NO"/>
        </w:rPr>
        <w:t xml:space="preserve">- </w:t>
      </w:r>
      <w:r w:rsidRPr="0000327C">
        <w:rPr>
          <w:b/>
          <w:sz w:val="28"/>
          <w:szCs w:val="28"/>
          <w:lang w:val="nb-NO"/>
        </w:rPr>
        <w:t>Chủ tịch:</w:t>
      </w:r>
      <w:r w:rsidR="00317542" w:rsidRPr="0000327C">
        <w:rPr>
          <w:b/>
          <w:spacing w:val="-4"/>
          <w:sz w:val="28"/>
          <w:szCs w:val="28"/>
        </w:rPr>
        <w:t xml:space="preserve"> </w:t>
      </w:r>
      <w:r w:rsidR="00317542" w:rsidRPr="0000327C">
        <w:rPr>
          <w:b/>
          <w:i/>
          <w:spacing w:val="-4"/>
          <w:sz w:val="28"/>
          <w:szCs w:val="28"/>
        </w:rPr>
        <w:t>13 giờ 30’</w:t>
      </w:r>
      <w:r w:rsidR="00317542" w:rsidRPr="0000327C">
        <w:rPr>
          <w:b/>
          <w:spacing w:val="-4"/>
          <w:sz w:val="28"/>
          <w:szCs w:val="28"/>
        </w:rPr>
        <w:t xml:space="preserve">, </w:t>
      </w:r>
      <w:r w:rsidR="00317542" w:rsidRPr="0000327C">
        <w:rPr>
          <w:spacing w:val="-4"/>
          <w:sz w:val="28"/>
          <w:szCs w:val="28"/>
        </w:rPr>
        <w:t xml:space="preserve">họp </w:t>
      </w:r>
      <w:r w:rsidR="00317542" w:rsidRPr="0000327C">
        <w:rPr>
          <w:sz w:val="28"/>
          <w:szCs w:val="28"/>
          <w:lang w:val="sv-SE"/>
        </w:rPr>
        <w:t xml:space="preserve">nghe báo cáo phương án Quy hoạch phân khu xây dựng quần thể khu đô thị mới, dịch vụ thể thao và du lịch nghỉ dưỡng Châu </w:t>
      </w:r>
      <w:r w:rsidR="00317542" w:rsidRPr="0000327C">
        <w:rPr>
          <w:sz w:val="28"/>
          <w:szCs w:val="28"/>
          <w:lang w:val="sv-SE"/>
        </w:rPr>
        <w:lastRenderedPageBreak/>
        <w:t>Thành,</w:t>
      </w:r>
      <w:r w:rsidR="00317542" w:rsidRPr="0000327C">
        <w:rPr>
          <w:spacing w:val="4"/>
          <w:sz w:val="28"/>
          <w:szCs w:val="28"/>
        </w:rPr>
        <w:t xml:space="preserve"> mời đại diện lãnh đạo Phòng Kinh tế và Hạ tầng cùng dự</w:t>
      </w:r>
      <w:r w:rsidR="00273673">
        <w:rPr>
          <w:spacing w:val="4"/>
          <w:sz w:val="28"/>
          <w:szCs w:val="28"/>
        </w:rPr>
        <w:t xml:space="preserve"> (</w:t>
      </w:r>
      <w:r w:rsidR="00273673" w:rsidRPr="0000327C">
        <w:rPr>
          <w:spacing w:val="4"/>
          <w:sz w:val="28"/>
          <w:szCs w:val="28"/>
        </w:rPr>
        <w:t>Phòng Kinh tế và Hạ tầng</w:t>
      </w:r>
      <w:r w:rsidR="00273673">
        <w:rPr>
          <w:spacing w:val="4"/>
          <w:sz w:val="28"/>
          <w:szCs w:val="28"/>
        </w:rPr>
        <w:t xml:space="preserve"> chuẩn bị nội dung)</w:t>
      </w:r>
      <w:r w:rsidR="00317542" w:rsidRPr="0000327C">
        <w:rPr>
          <w:spacing w:val="4"/>
          <w:sz w:val="28"/>
          <w:szCs w:val="28"/>
        </w:rPr>
        <w:t>, điểm tại phòng họp số 3 UBND tỉnh</w:t>
      </w:r>
      <w:r w:rsidR="00AA0F09" w:rsidRPr="0000327C">
        <w:rPr>
          <w:spacing w:val="4"/>
          <w:sz w:val="28"/>
          <w:szCs w:val="28"/>
        </w:rPr>
        <w:t>.</w:t>
      </w:r>
    </w:p>
    <w:p w:rsidR="00AA0F09" w:rsidRDefault="00C93E1B" w:rsidP="00387B55">
      <w:pPr>
        <w:shd w:val="clear" w:color="auto" w:fill="FFFFFF"/>
        <w:spacing w:before="120" w:line="252" w:lineRule="auto"/>
        <w:ind w:firstLine="567"/>
        <w:jc w:val="both"/>
        <w:rPr>
          <w:b/>
          <w:i/>
          <w:spacing w:val="4"/>
          <w:sz w:val="28"/>
          <w:szCs w:val="28"/>
        </w:rPr>
      </w:pPr>
      <w:r w:rsidRPr="0000327C">
        <w:rPr>
          <w:sz w:val="28"/>
          <w:szCs w:val="28"/>
          <w:lang w:val="nb-NO"/>
        </w:rPr>
        <w:t xml:space="preserve">- </w:t>
      </w:r>
      <w:r w:rsidRPr="0000327C">
        <w:rPr>
          <w:b/>
          <w:sz w:val="28"/>
          <w:szCs w:val="28"/>
          <w:lang w:val="nb-NO"/>
        </w:rPr>
        <w:t>PCT.CN:</w:t>
      </w:r>
      <w:r w:rsidRPr="0000327C">
        <w:rPr>
          <w:b/>
          <w:i/>
          <w:sz w:val="28"/>
          <w:szCs w:val="28"/>
        </w:rPr>
        <w:t xml:space="preserve"> </w:t>
      </w:r>
      <w:r w:rsidR="00AA0F09" w:rsidRPr="0000327C">
        <w:rPr>
          <w:b/>
          <w:i/>
          <w:sz w:val="28"/>
          <w:szCs w:val="28"/>
        </w:rPr>
        <w:t xml:space="preserve">13 giờ 30’, </w:t>
      </w:r>
      <w:r w:rsidR="00AA0F09" w:rsidRPr="0000327C">
        <w:rPr>
          <w:sz w:val="28"/>
          <w:szCs w:val="28"/>
        </w:rPr>
        <w:t>họp Đối thoại với</w:t>
      </w:r>
      <w:r w:rsidR="00AA0F09" w:rsidRPr="0000327C">
        <w:rPr>
          <w:bCs/>
          <w:sz w:val="28"/>
          <w:szCs w:val="28"/>
        </w:rPr>
        <w:t xml:space="preserve"> các hộ dân bị ảnh hưởng dự án trên địa bàn huyện</w:t>
      </w:r>
      <w:r w:rsidR="00AA0F09" w:rsidRPr="0000327C">
        <w:rPr>
          <w:i/>
          <w:spacing w:val="4"/>
          <w:sz w:val="28"/>
          <w:szCs w:val="28"/>
        </w:rPr>
        <w:t xml:space="preserve"> (Giấy mời riêng, </w:t>
      </w:r>
      <w:r w:rsidR="00AA0F09" w:rsidRPr="0000327C">
        <w:rPr>
          <w:spacing w:val="4"/>
          <w:sz w:val="28"/>
          <w:szCs w:val="28"/>
        </w:rPr>
        <w:t xml:space="preserve">điểm tại Hội trường </w:t>
      </w:r>
      <w:r w:rsidR="00AA0F09" w:rsidRPr="0000327C">
        <w:rPr>
          <w:spacing w:val="4"/>
          <w:sz w:val="28"/>
          <w:szCs w:val="28"/>
          <w:lang w:val="vi-VN"/>
        </w:rPr>
        <w:t xml:space="preserve">II </w:t>
      </w:r>
      <w:r w:rsidR="00AA0F09" w:rsidRPr="0000327C">
        <w:rPr>
          <w:spacing w:val="4"/>
          <w:sz w:val="28"/>
          <w:szCs w:val="28"/>
        </w:rPr>
        <w:t xml:space="preserve">- UBND huyện </w:t>
      </w:r>
      <w:r w:rsidR="00AA0F09" w:rsidRPr="0000327C">
        <w:rPr>
          <w:b/>
          <w:i/>
          <w:spacing w:val="4"/>
          <w:sz w:val="28"/>
          <w:szCs w:val="28"/>
        </w:rPr>
        <w:t>(LĐVP: Đ/c Tỉnh).</w:t>
      </w:r>
    </w:p>
    <w:p w:rsidR="006570CF" w:rsidRPr="0000327C" w:rsidRDefault="006570CF" w:rsidP="006570CF">
      <w:pPr>
        <w:shd w:val="clear" w:color="auto" w:fill="FFFFFF"/>
        <w:spacing w:before="120" w:line="252" w:lineRule="auto"/>
        <w:ind w:firstLine="567"/>
        <w:jc w:val="both"/>
        <w:rPr>
          <w:sz w:val="28"/>
          <w:szCs w:val="28"/>
          <w:lang w:val="nb-NO"/>
        </w:rPr>
      </w:pPr>
      <w:r w:rsidRPr="0000327C">
        <w:rPr>
          <w:sz w:val="28"/>
          <w:szCs w:val="28"/>
          <w:lang w:val="nb-NO"/>
        </w:rPr>
        <w:t>-</w:t>
      </w:r>
      <w:r w:rsidRPr="0000327C">
        <w:rPr>
          <w:b/>
          <w:sz w:val="28"/>
          <w:szCs w:val="28"/>
          <w:lang w:val="nb-NO"/>
        </w:rPr>
        <w:t xml:space="preserve"> PCT. Thường trực, PCT.KT: </w:t>
      </w:r>
      <w:r w:rsidRPr="0000327C">
        <w:rPr>
          <w:b/>
          <w:i/>
          <w:sz w:val="28"/>
          <w:szCs w:val="28"/>
          <w:lang w:val="nb-NO"/>
        </w:rPr>
        <w:t>Chiều</w:t>
      </w:r>
      <w:r w:rsidRPr="0000327C">
        <w:rPr>
          <w:b/>
          <w:sz w:val="28"/>
          <w:szCs w:val="28"/>
          <w:lang w:val="nb-NO"/>
        </w:rPr>
        <w:t xml:space="preserve"> </w:t>
      </w:r>
      <w:r w:rsidRPr="0000327C">
        <w:rPr>
          <w:sz w:val="28"/>
          <w:szCs w:val="28"/>
          <w:lang w:val="nb-NO"/>
        </w:rPr>
        <w:t>làm việc tại cơ quan.</w:t>
      </w:r>
    </w:p>
    <w:p w:rsidR="00AD5E61" w:rsidRPr="0000327C" w:rsidRDefault="00AE6832" w:rsidP="00387B55">
      <w:pPr>
        <w:shd w:val="clear" w:color="auto" w:fill="FFFFFF"/>
        <w:spacing w:before="120" w:line="252" w:lineRule="auto"/>
        <w:ind w:firstLine="709"/>
        <w:jc w:val="both"/>
        <w:rPr>
          <w:b/>
          <w:bCs/>
          <w:sz w:val="28"/>
          <w:szCs w:val="28"/>
          <w:lang w:val="fi-FI"/>
        </w:rPr>
      </w:pPr>
      <w:r w:rsidRPr="0000327C">
        <w:rPr>
          <w:rStyle w:val="Strong"/>
          <w:bCs w:val="0"/>
          <w:sz w:val="28"/>
          <w:szCs w:val="28"/>
          <w:u w:val="single"/>
          <w:lang w:val="nl-NL"/>
        </w:rPr>
        <w:t xml:space="preserve">THỨ NĂM, NGÀY </w:t>
      </w:r>
      <w:r w:rsidR="00C93E1B" w:rsidRPr="0000327C">
        <w:rPr>
          <w:rStyle w:val="Strong"/>
          <w:bCs w:val="0"/>
          <w:sz w:val="28"/>
          <w:szCs w:val="28"/>
          <w:u w:val="single"/>
          <w:lang w:val="nl-NL"/>
        </w:rPr>
        <w:t>11</w:t>
      </w:r>
      <w:r w:rsidR="00004B25" w:rsidRPr="0000327C">
        <w:rPr>
          <w:rStyle w:val="Strong"/>
          <w:bCs w:val="0"/>
          <w:sz w:val="28"/>
          <w:szCs w:val="28"/>
          <w:u w:val="single"/>
          <w:lang w:val="nl-NL"/>
        </w:rPr>
        <w:t>/6</w:t>
      </w:r>
      <w:r w:rsidRPr="0000327C">
        <w:rPr>
          <w:b/>
          <w:bCs/>
          <w:sz w:val="28"/>
          <w:szCs w:val="28"/>
          <w:lang w:val="fi-FI"/>
        </w:rPr>
        <w:t>:</w:t>
      </w:r>
    </w:p>
    <w:p w:rsidR="0068584B" w:rsidRPr="0000327C" w:rsidRDefault="00D965E6" w:rsidP="00387B55">
      <w:pPr>
        <w:shd w:val="clear" w:color="auto" w:fill="FFFFFF"/>
        <w:spacing w:before="120" w:line="252" w:lineRule="auto"/>
        <w:ind w:firstLine="567"/>
        <w:jc w:val="both"/>
        <w:rPr>
          <w:sz w:val="28"/>
          <w:szCs w:val="28"/>
          <w:lang w:val="nb-NO"/>
        </w:rPr>
      </w:pPr>
      <w:r>
        <w:rPr>
          <w:sz w:val="28"/>
          <w:szCs w:val="28"/>
          <w:lang w:val="nb-NO"/>
        </w:rPr>
        <w:t xml:space="preserve"> </w:t>
      </w:r>
      <w:r w:rsidR="0068584B" w:rsidRPr="0000327C">
        <w:rPr>
          <w:sz w:val="28"/>
          <w:szCs w:val="28"/>
          <w:lang w:val="nb-NO"/>
        </w:rPr>
        <w:t xml:space="preserve">- </w:t>
      </w:r>
      <w:r w:rsidR="0068584B" w:rsidRPr="0000327C">
        <w:rPr>
          <w:b/>
          <w:sz w:val="28"/>
          <w:szCs w:val="28"/>
          <w:lang w:val="nb-NO"/>
        </w:rPr>
        <w:t xml:space="preserve">Chủ tịch, PCT. Thường trực, PCT.KT: </w:t>
      </w:r>
      <w:r w:rsidR="0068584B" w:rsidRPr="0000327C">
        <w:rPr>
          <w:b/>
          <w:i/>
          <w:sz w:val="28"/>
          <w:szCs w:val="28"/>
        </w:rPr>
        <w:t>7 giờ 30’,</w:t>
      </w:r>
      <w:r w:rsidR="0068584B" w:rsidRPr="0000327C">
        <w:rPr>
          <w:bCs/>
          <w:sz w:val="28"/>
          <w:szCs w:val="28"/>
          <w:lang w:val="nb-NO"/>
        </w:rPr>
        <w:t xml:space="preserve"> dự Hội nghị </w:t>
      </w:r>
      <w:r w:rsidR="0068584B" w:rsidRPr="0000327C">
        <w:rPr>
          <w:sz w:val="28"/>
          <w:szCs w:val="28"/>
        </w:rPr>
        <w:t>sơ kết 4 năm thực hiện Chỉ thị số 05-CT/TW của Bộ chính trị, gắn với ngày Bác Hồ ra lời kêu gọi thi đua ái quốc</w:t>
      </w:r>
      <w:r w:rsidR="0068584B" w:rsidRPr="0000327C">
        <w:rPr>
          <w:bCs/>
          <w:sz w:val="28"/>
          <w:szCs w:val="28"/>
          <w:lang w:val="nb-NO"/>
        </w:rPr>
        <w:t xml:space="preserve">, điểm tại Hội trường Trung tâm Chính trị huyện </w:t>
      </w:r>
      <w:r w:rsidR="0068584B" w:rsidRPr="0000327C">
        <w:rPr>
          <w:sz w:val="28"/>
          <w:szCs w:val="28"/>
          <w:lang w:val="sv-SE"/>
        </w:rPr>
        <w:t>(</w:t>
      </w:r>
      <w:r w:rsidR="0068584B" w:rsidRPr="0000327C">
        <w:rPr>
          <w:b/>
          <w:i/>
          <w:sz w:val="28"/>
          <w:szCs w:val="28"/>
          <w:lang w:val="sv-SE"/>
        </w:rPr>
        <w:t>LĐVP: Đ/c Thúy</w:t>
      </w:r>
      <w:r w:rsidR="0068584B" w:rsidRPr="0000327C">
        <w:rPr>
          <w:sz w:val="28"/>
          <w:szCs w:val="28"/>
          <w:lang w:val="sv-SE"/>
        </w:rPr>
        <w:t>).</w:t>
      </w:r>
    </w:p>
    <w:p w:rsidR="00C93E1B" w:rsidRPr="0000327C" w:rsidRDefault="00D965E6" w:rsidP="00387B55">
      <w:pPr>
        <w:shd w:val="clear" w:color="auto" w:fill="FFFFFF"/>
        <w:spacing w:before="120" w:line="252" w:lineRule="auto"/>
        <w:ind w:firstLine="567"/>
        <w:jc w:val="both"/>
        <w:rPr>
          <w:b/>
          <w:sz w:val="28"/>
          <w:szCs w:val="28"/>
          <w:lang w:val="nb-NO"/>
        </w:rPr>
      </w:pPr>
      <w:r>
        <w:rPr>
          <w:sz w:val="28"/>
          <w:szCs w:val="28"/>
          <w:lang w:val="nb-NO"/>
        </w:rPr>
        <w:t xml:space="preserve"> </w:t>
      </w:r>
      <w:r w:rsidR="00C93E1B" w:rsidRPr="0000327C">
        <w:rPr>
          <w:sz w:val="28"/>
          <w:szCs w:val="28"/>
          <w:lang w:val="nb-NO"/>
        </w:rPr>
        <w:t xml:space="preserve">- </w:t>
      </w:r>
      <w:r w:rsidR="00C93E1B" w:rsidRPr="0000327C">
        <w:rPr>
          <w:b/>
          <w:sz w:val="28"/>
          <w:szCs w:val="28"/>
          <w:lang w:val="nb-NO"/>
        </w:rPr>
        <w:t>Chủ tịch:</w:t>
      </w:r>
      <w:r w:rsidR="0068584B" w:rsidRPr="0000327C">
        <w:rPr>
          <w:b/>
          <w:i/>
          <w:sz w:val="28"/>
          <w:szCs w:val="28"/>
          <w:lang w:val="vi-VN"/>
        </w:rPr>
        <w:t xml:space="preserve"> 13 giờ 30</w:t>
      </w:r>
      <w:r w:rsidR="0068584B" w:rsidRPr="0000327C">
        <w:rPr>
          <w:b/>
          <w:i/>
          <w:sz w:val="28"/>
          <w:szCs w:val="28"/>
        </w:rPr>
        <w:t>’</w:t>
      </w:r>
      <w:r w:rsidR="0068584B" w:rsidRPr="0000327C">
        <w:rPr>
          <w:bCs/>
          <w:sz w:val="28"/>
          <w:szCs w:val="28"/>
        </w:rPr>
        <w:t xml:space="preserve">, </w:t>
      </w:r>
      <w:r w:rsidR="0068584B" w:rsidRPr="0000327C">
        <w:rPr>
          <w:bCs/>
          <w:sz w:val="28"/>
          <w:szCs w:val="28"/>
          <w:lang w:val="nb-NO"/>
        </w:rPr>
        <w:t>làm việc với Tiểu ban văn kiện và Tổ biên tập văn kiện Đại hội Đảng bộ huyện lần thứ XII, nhiệm kỳ 2020-2025</w:t>
      </w:r>
      <w:r w:rsidR="0068584B" w:rsidRPr="0000327C">
        <w:rPr>
          <w:sz w:val="28"/>
          <w:szCs w:val="28"/>
          <w:shd w:val="clear" w:color="auto" w:fill="FFFFFF"/>
        </w:rPr>
        <w:t xml:space="preserve">, điểm tại phòng Khánh tiết Huyện uỷ </w:t>
      </w:r>
      <w:r w:rsidR="0068584B" w:rsidRPr="0000327C">
        <w:rPr>
          <w:sz w:val="28"/>
          <w:szCs w:val="28"/>
          <w:lang w:val="sv-SE"/>
        </w:rPr>
        <w:t>(</w:t>
      </w:r>
      <w:r w:rsidR="0068584B" w:rsidRPr="0000327C">
        <w:rPr>
          <w:b/>
          <w:i/>
          <w:sz w:val="28"/>
          <w:szCs w:val="28"/>
          <w:lang w:val="sv-SE"/>
        </w:rPr>
        <w:t>LĐVP: Đ/c Chiến</w:t>
      </w:r>
      <w:r w:rsidR="0068584B" w:rsidRPr="0000327C">
        <w:rPr>
          <w:sz w:val="28"/>
          <w:szCs w:val="28"/>
          <w:lang w:val="sv-SE"/>
        </w:rPr>
        <w:t>).</w:t>
      </w:r>
    </w:p>
    <w:p w:rsidR="00175573" w:rsidRPr="0000327C" w:rsidRDefault="00D965E6" w:rsidP="00387B55">
      <w:pPr>
        <w:shd w:val="clear" w:color="auto" w:fill="FFFFFF"/>
        <w:spacing w:before="120" w:line="252" w:lineRule="auto"/>
        <w:ind w:firstLine="567"/>
        <w:jc w:val="both"/>
        <w:rPr>
          <w:sz w:val="28"/>
          <w:szCs w:val="28"/>
          <w:shd w:val="clear" w:color="auto" w:fill="FFFFFF"/>
          <w:lang w:val="es-ES"/>
        </w:rPr>
      </w:pPr>
      <w:r>
        <w:rPr>
          <w:sz w:val="28"/>
          <w:szCs w:val="28"/>
          <w:lang w:val="nb-NO"/>
        </w:rPr>
        <w:t xml:space="preserve"> </w:t>
      </w:r>
      <w:r w:rsidR="00C93E1B" w:rsidRPr="0000327C">
        <w:rPr>
          <w:sz w:val="28"/>
          <w:szCs w:val="28"/>
          <w:lang w:val="nb-NO"/>
        </w:rPr>
        <w:t xml:space="preserve">- </w:t>
      </w:r>
      <w:r w:rsidR="00C93E1B" w:rsidRPr="0000327C">
        <w:rPr>
          <w:b/>
          <w:sz w:val="28"/>
          <w:szCs w:val="28"/>
          <w:lang w:val="nb-NO"/>
        </w:rPr>
        <w:t>PCT.CN:</w:t>
      </w:r>
      <w:r w:rsidR="00C93E1B" w:rsidRPr="0000327C">
        <w:rPr>
          <w:b/>
          <w:i/>
          <w:sz w:val="28"/>
          <w:szCs w:val="28"/>
        </w:rPr>
        <w:t xml:space="preserve"> </w:t>
      </w:r>
      <w:r w:rsidR="00175573" w:rsidRPr="0000327C">
        <w:rPr>
          <w:b/>
          <w:i/>
          <w:sz w:val="28"/>
          <w:szCs w:val="28"/>
          <w:lang w:val="sv-SE"/>
        </w:rPr>
        <w:t>7 giờ 30’</w:t>
      </w:r>
      <w:r w:rsidR="00564683" w:rsidRPr="0000327C">
        <w:rPr>
          <w:sz w:val="28"/>
          <w:szCs w:val="28"/>
          <w:lang w:val="sv-SE"/>
        </w:rPr>
        <w:t xml:space="preserve">, cùng </w:t>
      </w:r>
      <w:r w:rsidR="00175573" w:rsidRPr="0000327C">
        <w:rPr>
          <w:sz w:val="28"/>
          <w:szCs w:val="28"/>
          <w:lang w:val="sv-SE"/>
        </w:rPr>
        <w:t xml:space="preserve"> </w:t>
      </w:r>
      <w:r w:rsidR="00175573" w:rsidRPr="0000327C">
        <w:rPr>
          <w:sz w:val="28"/>
          <w:szCs w:val="28"/>
          <w:shd w:val="clear" w:color="auto" w:fill="FFFFFF"/>
          <w:lang w:val="sv-SE"/>
        </w:rPr>
        <w:t xml:space="preserve">Phó Chủ tịch Nguyễn Văn Tuấn </w:t>
      </w:r>
      <w:r w:rsidR="00175573" w:rsidRPr="0000327C">
        <w:rPr>
          <w:sz w:val="28"/>
          <w:szCs w:val="28"/>
          <w:shd w:val="clear" w:color="auto" w:fill="FFFFFF"/>
          <w:lang w:val="de-DE"/>
        </w:rPr>
        <w:t>đi kiểm tra công tác giải phóng mặt bằng dự án Nhà máy luyện, cán thép Sunpro; sau đó làm việc với Ban Qu</w:t>
      </w:r>
      <w:r w:rsidR="00564683" w:rsidRPr="0000327C">
        <w:rPr>
          <w:sz w:val="28"/>
          <w:szCs w:val="28"/>
          <w:shd w:val="clear" w:color="auto" w:fill="FFFFFF"/>
          <w:lang w:val="de-DE"/>
        </w:rPr>
        <w:t>ản lý các Khu công nghiệp tỉnh, m</w:t>
      </w:r>
      <w:r w:rsidR="00175573" w:rsidRPr="0000327C">
        <w:rPr>
          <w:sz w:val="28"/>
          <w:szCs w:val="28"/>
          <w:shd w:val="clear" w:color="auto" w:fill="FFFFFF"/>
          <w:lang w:val="de-DE"/>
        </w:rPr>
        <w:t xml:space="preserve">ời đại diện lãnh đạo các </w:t>
      </w:r>
      <w:r w:rsidR="00564683" w:rsidRPr="0000327C">
        <w:rPr>
          <w:sz w:val="28"/>
          <w:szCs w:val="28"/>
          <w:shd w:val="clear" w:color="auto" w:fill="FFFFFF"/>
          <w:lang w:val="de-DE"/>
        </w:rPr>
        <w:t>cơ quan, đơn vị</w:t>
      </w:r>
      <w:r w:rsidR="00175573" w:rsidRPr="0000327C">
        <w:rPr>
          <w:sz w:val="28"/>
          <w:szCs w:val="28"/>
          <w:shd w:val="clear" w:color="auto" w:fill="FFFFFF"/>
          <w:lang w:val="de-DE"/>
        </w:rPr>
        <w:t>: Tài nguyên và Môi trường, Trung tâm Phát triển quỹ đất</w:t>
      </w:r>
      <w:r w:rsidR="00F54786">
        <w:rPr>
          <w:sz w:val="28"/>
          <w:szCs w:val="28"/>
          <w:shd w:val="clear" w:color="auto" w:fill="FFFFFF"/>
          <w:lang w:val="de-DE"/>
        </w:rPr>
        <w:t xml:space="preserve"> -</w:t>
      </w:r>
      <w:r w:rsidR="00175573" w:rsidRPr="0000327C">
        <w:rPr>
          <w:sz w:val="28"/>
          <w:szCs w:val="28"/>
          <w:shd w:val="clear" w:color="auto" w:fill="FFFFFF"/>
          <w:lang w:val="de-DE"/>
        </w:rPr>
        <w:t xml:space="preserve"> </w:t>
      </w:r>
      <w:r w:rsidR="00564683" w:rsidRPr="0000327C">
        <w:rPr>
          <w:sz w:val="28"/>
          <w:szCs w:val="28"/>
          <w:shd w:val="clear" w:color="auto" w:fill="FFFFFF"/>
          <w:lang w:val="de-DE"/>
        </w:rPr>
        <w:t>Chi nhánh huyện Châu Thành, UBND thị trấn Mái Dầm cùng đi</w:t>
      </w:r>
      <w:r w:rsidR="000D6B0A">
        <w:rPr>
          <w:sz w:val="28"/>
          <w:szCs w:val="28"/>
          <w:shd w:val="clear" w:color="auto" w:fill="FFFFFF"/>
          <w:lang w:val="de-DE"/>
        </w:rPr>
        <w:t xml:space="preserve"> (Phòng Tài nguyên và Môi trường chuẩn bị báo cáo)</w:t>
      </w:r>
      <w:r w:rsidR="00564683" w:rsidRPr="0000327C">
        <w:rPr>
          <w:sz w:val="28"/>
          <w:szCs w:val="28"/>
          <w:shd w:val="clear" w:color="auto" w:fill="FFFFFF"/>
          <w:lang w:val="de-DE"/>
        </w:rPr>
        <w:t>, đ</w:t>
      </w:r>
      <w:r w:rsidR="00175573" w:rsidRPr="0000327C">
        <w:rPr>
          <w:sz w:val="28"/>
          <w:szCs w:val="28"/>
          <w:shd w:val="clear" w:color="auto" w:fill="FFFFFF"/>
          <w:lang w:val="es-ES"/>
        </w:rPr>
        <w:t xml:space="preserve">iểm tại </w:t>
      </w:r>
      <w:r w:rsidR="00175573" w:rsidRPr="0000327C">
        <w:rPr>
          <w:sz w:val="28"/>
          <w:szCs w:val="28"/>
          <w:shd w:val="clear" w:color="auto" w:fill="FFFFFF"/>
          <w:lang w:val="de-DE"/>
        </w:rPr>
        <w:t>Ban Quản lý các Khu công nghiệp tỉnh</w:t>
      </w:r>
      <w:r w:rsidR="00C13FDC" w:rsidRPr="0000327C">
        <w:rPr>
          <w:sz w:val="28"/>
          <w:szCs w:val="28"/>
          <w:shd w:val="clear" w:color="auto" w:fill="FFFFFF"/>
          <w:lang w:val="de-DE"/>
        </w:rPr>
        <w:t xml:space="preserve"> </w:t>
      </w:r>
      <w:r w:rsidR="00C13FDC" w:rsidRPr="0000327C">
        <w:rPr>
          <w:b/>
          <w:i/>
          <w:sz w:val="28"/>
          <w:szCs w:val="28"/>
          <w:shd w:val="clear" w:color="auto" w:fill="FFFFFF"/>
          <w:lang w:val="de-DE"/>
        </w:rPr>
        <w:t>(LĐVP: Đ/c Tỉnh)</w:t>
      </w:r>
      <w:r w:rsidR="00175573" w:rsidRPr="0000327C">
        <w:rPr>
          <w:sz w:val="28"/>
          <w:szCs w:val="28"/>
          <w:shd w:val="clear" w:color="auto" w:fill="FFFFFF"/>
          <w:lang w:val="es-ES"/>
        </w:rPr>
        <w:t>.</w:t>
      </w:r>
    </w:p>
    <w:p w:rsidR="002B6B56" w:rsidRDefault="00D965E6" w:rsidP="00387B55">
      <w:pPr>
        <w:shd w:val="clear" w:color="auto" w:fill="FFFFFF"/>
        <w:spacing w:before="120" w:line="252" w:lineRule="auto"/>
        <w:ind w:firstLine="567"/>
        <w:jc w:val="both"/>
        <w:rPr>
          <w:sz w:val="28"/>
          <w:szCs w:val="28"/>
          <w:shd w:val="clear" w:color="auto" w:fill="FFFFFF"/>
          <w:lang w:val="es-ES"/>
        </w:rPr>
      </w:pPr>
      <w:r>
        <w:rPr>
          <w:sz w:val="28"/>
          <w:szCs w:val="28"/>
          <w:shd w:val="clear" w:color="auto" w:fill="FFFFFF"/>
          <w:lang w:val="es-ES"/>
        </w:rPr>
        <w:t xml:space="preserve"> </w:t>
      </w:r>
      <w:r w:rsidR="002B6B56" w:rsidRPr="0000327C">
        <w:rPr>
          <w:sz w:val="28"/>
          <w:szCs w:val="28"/>
          <w:shd w:val="clear" w:color="auto" w:fill="FFFFFF"/>
          <w:lang w:val="es-ES"/>
        </w:rPr>
        <w:t xml:space="preserve">- </w:t>
      </w:r>
      <w:r w:rsidR="0094519C">
        <w:rPr>
          <w:b/>
          <w:sz w:val="28"/>
          <w:szCs w:val="28"/>
          <w:shd w:val="clear" w:color="auto" w:fill="FFFFFF"/>
          <w:lang w:val="es-ES"/>
        </w:rPr>
        <w:t>PCT. Thường trực, PCT.CN</w:t>
      </w:r>
      <w:r w:rsidR="002B6B56" w:rsidRPr="0000327C">
        <w:rPr>
          <w:sz w:val="28"/>
          <w:szCs w:val="28"/>
          <w:shd w:val="clear" w:color="auto" w:fill="FFFFFF"/>
          <w:lang w:val="es-ES"/>
        </w:rPr>
        <w:t xml:space="preserve">: </w:t>
      </w:r>
      <w:r w:rsidR="002B6B56" w:rsidRPr="0000327C">
        <w:rPr>
          <w:b/>
          <w:i/>
          <w:sz w:val="28"/>
          <w:szCs w:val="28"/>
          <w:shd w:val="clear" w:color="auto" w:fill="FFFFFF"/>
          <w:lang w:val="es-ES"/>
        </w:rPr>
        <w:t>Chiều</w:t>
      </w:r>
      <w:r w:rsidR="002B6B56" w:rsidRPr="0000327C">
        <w:rPr>
          <w:sz w:val="28"/>
          <w:szCs w:val="28"/>
          <w:shd w:val="clear" w:color="auto" w:fill="FFFFFF"/>
          <w:lang w:val="es-ES"/>
        </w:rPr>
        <w:t xml:space="preserve"> làm việc tại cơ quan.</w:t>
      </w:r>
    </w:p>
    <w:p w:rsidR="0094519C" w:rsidRPr="00906F42" w:rsidRDefault="0094519C" w:rsidP="0094519C">
      <w:pPr>
        <w:shd w:val="clear" w:color="auto" w:fill="FFFFFF"/>
        <w:spacing w:before="120" w:line="252" w:lineRule="auto"/>
        <w:ind w:firstLine="567"/>
        <w:jc w:val="both"/>
        <w:rPr>
          <w:sz w:val="28"/>
          <w:szCs w:val="28"/>
          <w:lang w:val="nb-NO"/>
        </w:rPr>
      </w:pPr>
      <w:r w:rsidRPr="0094519C">
        <w:rPr>
          <w:sz w:val="28"/>
          <w:szCs w:val="28"/>
          <w:lang w:val="nb-NO"/>
        </w:rPr>
        <w:t>-</w:t>
      </w:r>
      <w:r w:rsidRPr="0094519C">
        <w:rPr>
          <w:b/>
          <w:sz w:val="28"/>
          <w:szCs w:val="28"/>
          <w:lang w:val="nb-NO"/>
        </w:rPr>
        <w:t xml:space="preserve"> PCT.KT</w:t>
      </w:r>
      <w:r>
        <w:rPr>
          <w:b/>
          <w:i/>
          <w:sz w:val="28"/>
          <w:szCs w:val="28"/>
          <w:lang w:val="nb-NO"/>
        </w:rPr>
        <w:t xml:space="preserve">: 13 giờ 30’, </w:t>
      </w:r>
      <w:r w:rsidRPr="00906F42">
        <w:rPr>
          <w:sz w:val="28"/>
          <w:szCs w:val="28"/>
          <w:lang w:val="nb-NO"/>
        </w:rPr>
        <w:t xml:space="preserve">họp góp ý dự thảo </w:t>
      </w:r>
      <w:r>
        <w:rPr>
          <w:sz w:val="28"/>
          <w:szCs w:val="28"/>
          <w:lang w:val="nb-NO"/>
        </w:rPr>
        <w:t>“</w:t>
      </w:r>
      <w:r w:rsidRPr="00906F42">
        <w:rPr>
          <w:sz w:val="28"/>
          <w:szCs w:val="28"/>
          <w:lang w:val="nb-NO"/>
        </w:rPr>
        <w:t>Kế hoạch nâng cấp Bộ phận tiếp nhận và trả kết quả của đợn vị thị trấn Ngã Sáu, xã Đông Thạnh</w:t>
      </w:r>
      <w:r>
        <w:rPr>
          <w:sz w:val="28"/>
          <w:szCs w:val="28"/>
          <w:lang w:val="nb-NO"/>
        </w:rPr>
        <w:t>”</w:t>
      </w:r>
      <w:r w:rsidRPr="00906F42">
        <w:rPr>
          <w:sz w:val="28"/>
          <w:szCs w:val="28"/>
          <w:lang w:val="nb-NO"/>
        </w:rPr>
        <w:t xml:space="preserve">, mời đại diện lãnh đạo các cơ quan, đơn vị: Tài nguyên </w:t>
      </w:r>
      <w:r>
        <w:rPr>
          <w:sz w:val="28"/>
          <w:szCs w:val="28"/>
          <w:lang w:val="nb-NO"/>
        </w:rPr>
        <w:t>M</w:t>
      </w:r>
      <w:r w:rsidRPr="00906F42">
        <w:rPr>
          <w:sz w:val="28"/>
          <w:szCs w:val="28"/>
          <w:lang w:val="nb-NO"/>
        </w:rPr>
        <w:t>ôi trường, Tư pháp, Lao động - T</w:t>
      </w:r>
      <w:r>
        <w:rPr>
          <w:sz w:val="28"/>
          <w:szCs w:val="28"/>
          <w:lang w:val="nb-NO"/>
        </w:rPr>
        <w:t>hương binh và Xã hội,</w:t>
      </w:r>
      <w:r w:rsidRPr="00906F42">
        <w:rPr>
          <w:sz w:val="28"/>
          <w:szCs w:val="28"/>
          <w:lang w:val="nb-NO"/>
        </w:rPr>
        <w:t xml:space="preserve"> Tài chính - Kế hoạch, Kinh tế và Hạ tầng, Nội vụ, MTTQVN</w:t>
      </w:r>
      <w:r>
        <w:rPr>
          <w:sz w:val="28"/>
          <w:szCs w:val="28"/>
          <w:lang w:val="nb-NO"/>
        </w:rPr>
        <w:t xml:space="preserve"> huyện</w:t>
      </w:r>
      <w:r w:rsidRPr="00906F42">
        <w:rPr>
          <w:sz w:val="28"/>
          <w:szCs w:val="28"/>
          <w:lang w:val="nb-NO"/>
        </w:rPr>
        <w:t xml:space="preserve">, Huyện đoàn, Ban </w:t>
      </w:r>
      <w:r>
        <w:rPr>
          <w:sz w:val="28"/>
          <w:szCs w:val="28"/>
          <w:lang w:val="nb-NO"/>
        </w:rPr>
        <w:t>D</w:t>
      </w:r>
      <w:r w:rsidRPr="00906F42">
        <w:rPr>
          <w:sz w:val="28"/>
          <w:szCs w:val="28"/>
          <w:lang w:val="nb-NO"/>
        </w:rPr>
        <w:t xml:space="preserve">ân vận Huyện uỷ, UBND thị trấn Ngã Sáu, </w:t>
      </w:r>
      <w:r>
        <w:rPr>
          <w:sz w:val="28"/>
          <w:szCs w:val="28"/>
          <w:lang w:val="nb-NO"/>
        </w:rPr>
        <w:t xml:space="preserve">xã </w:t>
      </w:r>
      <w:r w:rsidRPr="00906F42">
        <w:rPr>
          <w:sz w:val="28"/>
          <w:szCs w:val="28"/>
          <w:lang w:val="nb-NO"/>
        </w:rPr>
        <w:t>Đông Thạnh cùng dự (Phòng Nội vụ chuẩn bị nội dung), điểm tại Hội trường II-UBND huyện</w:t>
      </w:r>
      <w:r>
        <w:rPr>
          <w:sz w:val="28"/>
          <w:szCs w:val="28"/>
          <w:lang w:val="nb-NO"/>
        </w:rPr>
        <w:t xml:space="preserve"> </w:t>
      </w:r>
      <w:r w:rsidRPr="00387B55">
        <w:rPr>
          <w:b/>
          <w:i/>
          <w:sz w:val="28"/>
          <w:szCs w:val="28"/>
          <w:lang w:val="nb-NO"/>
        </w:rPr>
        <w:t>(LĐVP: Đ/c Chiến)</w:t>
      </w:r>
      <w:r w:rsidRPr="00906F42">
        <w:rPr>
          <w:sz w:val="28"/>
          <w:szCs w:val="28"/>
          <w:lang w:val="nb-NO"/>
        </w:rPr>
        <w:t>.</w:t>
      </w:r>
    </w:p>
    <w:p w:rsidR="00F261BE" w:rsidRPr="0000327C" w:rsidRDefault="00AE6832" w:rsidP="00387B55">
      <w:pPr>
        <w:shd w:val="clear" w:color="auto" w:fill="FFFFFF"/>
        <w:spacing w:before="120" w:line="252" w:lineRule="auto"/>
        <w:ind w:firstLine="709"/>
        <w:jc w:val="both"/>
        <w:rPr>
          <w:b/>
          <w:bCs/>
          <w:sz w:val="28"/>
          <w:szCs w:val="28"/>
          <w:lang w:val="fi-FI"/>
        </w:rPr>
      </w:pPr>
      <w:r w:rsidRPr="0000327C">
        <w:rPr>
          <w:rStyle w:val="Strong"/>
          <w:bCs w:val="0"/>
          <w:sz w:val="28"/>
          <w:szCs w:val="28"/>
          <w:u w:val="single"/>
          <w:lang w:val="nl-NL"/>
        </w:rPr>
        <w:t xml:space="preserve">THỨ SÁU, NGÀY </w:t>
      </w:r>
      <w:r w:rsidR="00C93E1B" w:rsidRPr="0000327C">
        <w:rPr>
          <w:rStyle w:val="Strong"/>
          <w:bCs w:val="0"/>
          <w:sz w:val="28"/>
          <w:szCs w:val="28"/>
          <w:u w:val="single"/>
          <w:lang w:val="nl-NL"/>
        </w:rPr>
        <w:t>12</w:t>
      </w:r>
      <w:r w:rsidR="00004B25" w:rsidRPr="0000327C">
        <w:rPr>
          <w:rStyle w:val="Strong"/>
          <w:bCs w:val="0"/>
          <w:sz w:val="28"/>
          <w:szCs w:val="28"/>
          <w:u w:val="single"/>
          <w:lang w:val="nl-NL"/>
        </w:rPr>
        <w:t>/6</w:t>
      </w:r>
      <w:r w:rsidRPr="0000327C">
        <w:rPr>
          <w:b/>
          <w:bCs/>
          <w:sz w:val="28"/>
          <w:szCs w:val="28"/>
          <w:lang w:val="fi-FI"/>
        </w:rPr>
        <w:t>:</w:t>
      </w:r>
    </w:p>
    <w:p w:rsidR="005A7E80" w:rsidRPr="00BD2183" w:rsidRDefault="00630EFD" w:rsidP="00387B55">
      <w:pPr>
        <w:shd w:val="clear" w:color="auto" w:fill="FFFFFF"/>
        <w:spacing w:before="120" w:line="252" w:lineRule="auto"/>
        <w:ind w:firstLine="567"/>
        <w:jc w:val="both"/>
        <w:rPr>
          <w:b/>
          <w:sz w:val="28"/>
          <w:szCs w:val="28"/>
          <w:lang w:val="nb-NO"/>
        </w:rPr>
      </w:pPr>
      <w:r w:rsidRPr="0000327C">
        <w:rPr>
          <w:b/>
          <w:sz w:val="28"/>
          <w:szCs w:val="28"/>
          <w:lang w:val="sv-SE"/>
        </w:rPr>
        <w:tab/>
      </w:r>
      <w:r w:rsidR="005A7E80" w:rsidRPr="0000327C">
        <w:rPr>
          <w:sz w:val="28"/>
          <w:szCs w:val="28"/>
          <w:lang w:val="sv-SE"/>
        </w:rPr>
        <w:t>-</w:t>
      </w:r>
      <w:r w:rsidR="005A7E80" w:rsidRPr="0000327C">
        <w:rPr>
          <w:b/>
          <w:sz w:val="28"/>
          <w:szCs w:val="28"/>
          <w:lang w:val="sv-SE"/>
        </w:rPr>
        <w:t xml:space="preserve"> Chủ tịch: </w:t>
      </w:r>
      <w:r w:rsidR="00120DBC" w:rsidRPr="00120DBC">
        <w:rPr>
          <w:b/>
          <w:i/>
          <w:sz w:val="28"/>
          <w:szCs w:val="28"/>
          <w:lang w:val="sv-SE"/>
        </w:rPr>
        <w:t>7</w:t>
      </w:r>
      <w:r w:rsidR="000C05DD" w:rsidRPr="00120DBC">
        <w:rPr>
          <w:b/>
          <w:i/>
          <w:sz w:val="28"/>
          <w:szCs w:val="28"/>
          <w:lang w:val="sv-SE"/>
        </w:rPr>
        <w:t xml:space="preserve"> giờ 30’</w:t>
      </w:r>
      <w:r w:rsidR="000C05DD" w:rsidRPr="00120DBC">
        <w:rPr>
          <w:b/>
          <w:sz w:val="28"/>
          <w:szCs w:val="28"/>
          <w:lang w:val="sv-SE"/>
        </w:rPr>
        <w:t>,</w:t>
      </w:r>
      <w:r w:rsidR="000C05DD" w:rsidRPr="00120DBC">
        <w:rPr>
          <w:sz w:val="28"/>
          <w:szCs w:val="28"/>
        </w:rPr>
        <w:t xml:space="preserve"> họp góp ý Đồ án quy hoạch chi tiết xây dựng Khu dân cư nông thôn mới xã Đông Thạnh, Đông Phú </w:t>
      </w:r>
      <w:r w:rsidR="000C05DD" w:rsidRPr="00120DBC">
        <w:rPr>
          <w:i/>
          <w:sz w:val="28"/>
          <w:szCs w:val="28"/>
        </w:rPr>
        <w:t>(Giấy mời riêng)</w:t>
      </w:r>
      <w:r w:rsidR="000C05DD" w:rsidRPr="00120DBC">
        <w:rPr>
          <w:sz w:val="28"/>
          <w:szCs w:val="28"/>
        </w:rPr>
        <w:t xml:space="preserve">, điểm tại Hội trường II - UBND huyện </w:t>
      </w:r>
      <w:r w:rsidR="000C05DD" w:rsidRPr="00120DBC">
        <w:rPr>
          <w:b/>
          <w:i/>
          <w:sz w:val="28"/>
          <w:szCs w:val="28"/>
        </w:rPr>
        <w:t>(LĐVP: Đ/c Chiến)</w:t>
      </w:r>
      <w:r w:rsidR="000C05DD" w:rsidRPr="00120DBC">
        <w:rPr>
          <w:sz w:val="28"/>
          <w:szCs w:val="28"/>
        </w:rPr>
        <w:t>.</w:t>
      </w:r>
      <w:r w:rsidR="00120DBC" w:rsidRPr="00120DBC">
        <w:rPr>
          <w:sz w:val="28"/>
          <w:szCs w:val="28"/>
        </w:rPr>
        <w:t xml:space="preserve"> </w:t>
      </w:r>
      <w:r w:rsidR="00273673" w:rsidRPr="00BD2183">
        <w:rPr>
          <w:b/>
          <w:i/>
          <w:sz w:val="28"/>
          <w:szCs w:val="28"/>
        </w:rPr>
        <w:t>13</w:t>
      </w:r>
      <w:r w:rsidR="00273673" w:rsidRPr="00BD2183">
        <w:rPr>
          <w:b/>
          <w:i/>
          <w:sz w:val="28"/>
          <w:szCs w:val="28"/>
          <w:lang w:val="vi-VN"/>
        </w:rPr>
        <w:t xml:space="preserve"> giờ 30</w:t>
      </w:r>
      <w:r w:rsidR="00273673" w:rsidRPr="00BD2183">
        <w:rPr>
          <w:b/>
          <w:i/>
          <w:sz w:val="28"/>
          <w:szCs w:val="28"/>
        </w:rPr>
        <w:t>’,</w:t>
      </w:r>
      <w:r w:rsidR="00273673" w:rsidRPr="00BD2183">
        <w:rPr>
          <w:b/>
          <w:bCs/>
          <w:sz w:val="28"/>
          <w:szCs w:val="30"/>
        </w:rPr>
        <w:t xml:space="preserve"> </w:t>
      </w:r>
      <w:r w:rsidR="00273673" w:rsidRPr="00BD2183">
        <w:rPr>
          <w:bCs/>
          <w:sz w:val="28"/>
          <w:szCs w:val="28"/>
        </w:rPr>
        <w:t>họp giải quyết vướng mắc vụ việc thi hành án dân sự</w:t>
      </w:r>
      <w:r w:rsidR="005F4DE5">
        <w:rPr>
          <w:bCs/>
          <w:sz w:val="28"/>
          <w:szCs w:val="28"/>
        </w:rPr>
        <w:t xml:space="preserve"> </w:t>
      </w:r>
      <w:r w:rsidR="00273673" w:rsidRPr="00BD2183">
        <w:rPr>
          <w:bCs/>
          <w:i/>
          <w:sz w:val="28"/>
          <w:szCs w:val="28"/>
        </w:rPr>
        <w:t>(Giấy mời riêng)</w:t>
      </w:r>
      <w:r w:rsidR="00273673" w:rsidRPr="00BD2183">
        <w:rPr>
          <w:bCs/>
          <w:sz w:val="28"/>
          <w:szCs w:val="28"/>
        </w:rPr>
        <w:t xml:space="preserve">, </w:t>
      </w:r>
      <w:r w:rsidR="00273673" w:rsidRPr="00BD2183">
        <w:rPr>
          <w:bCs/>
          <w:sz w:val="28"/>
          <w:szCs w:val="28"/>
          <w:lang w:val="nb-NO"/>
        </w:rPr>
        <w:t xml:space="preserve">điểm tại Hội trường II - UBND huyện </w:t>
      </w:r>
      <w:r w:rsidR="00273673" w:rsidRPr="00BD2183">
        <w:rPr>
          <w:sz w:val="28"/>
          <w:szCs w:val="28"/>
          <w:lang w:val="sv-SE"/>
        </w:rPr>
        <w:t>(</w:t>
      </w:r>
      <w:r w:rsidR="00273673" w:rsidRPr="00BD2183">
        <w:rPr>
          <w:b/>
          <w:i/>
          <w:sz w:val="28"/>
          <w:szCs w:val="28"/>
          <w:lang w:val="sv-SE"/>
        </w:rPr>
        <w:t>LĐVP: Đ/c Tỉnh</w:t>
      </w:r>
      <w:r w:rsidR="00273673" w:rsidRPr="00BD2183">
        <w:rPr>
          <w:sz w:val="28"/>
          <w:szCs w:val="28"/>
          <w:lang w:val="sv-SE"/>
        </w:rPr>
        <w:t>).</w:t>
      </w:r>
    </w:p>
    <w:p w:rsidR="005A7E80" w:rsidRPr="0000327C" w:rsidRDefault="00C93E1B" w:rsidP="00387B55">
      <w:pPr>
        <w:shd w:val="clear" w:color="auto" w:fill="FFFFFF"/>
        <w:spacing w:before="120" w:line="252" w:lineRule="auto"/>
        <w:ind w:firstLine="567"/>
        <w:jc w:val="both"/>
        <w:rPr>
          <w:sz w:val="28"/>
          <w:szCs w:val="28"/>
          <w:lang w:val="nb-NO"/>
        </w:rPr>
      </w:pPr>
      <w:r w:rsidRPr="0000327C">
        <w:rPr>
          <w:sz w:val="28"/>
          <w:szCs w:val="28"/>
          <w:lang w:val="nb-NO"/>
        </w:rPr>
        <w:t>-</w:t>
      </w:r>
      <w:r w:rsidRPr="0000327C">
        <w:rPr>
          <w:b/>
          <w:sz w:val="28"/>
          <w:szCs w:val="28"/>
          <w:lang w:val="nb-NO"/>
        </w:rPr>
        <w:t xml:space="preserve"> PCT. Thường trực</w:t>
      </w:r>
      <w:r w:rsidRPr="0000327C">
        <w:rPr>
          <w:sz w:val="28"/>
          <w:szCs w:val="28"/>
          <w:lang w:val="nb-NO"/>
        </w:rPr>
        <w:t>:</w:t>
      </w:r>
      <w:r w:rsidR="005A7E80" w:rsidRPr="0000327C">
        <w:rPr>
          <w:b/>
          <w:i/>
          <w:sz w:val="28"/>
          <w:szCs w:val="28"/>
        </w:rPr>
        <w:t xml:space="preserve"> </w:t>
      </w:r>
      <w:r w:rsidR="005A7E80" w:rsidRPr="0000327C">
        <w:rPr>
          <w:b/>
          <w:i/>
          <w:sz w:val="28"/>
          <w:szCs w:val="28"/>
          <w:lang w:val="nb-NO"/>
        </w:rPr>
        <w:t>7 giờ 30’</w:t>
      </w:r>
      <w:r w:rsidR="005A7E80" w:rsidRPr="0000327C">
        <w:rPr>
          <w:sz w:val="28"/>
          <w:szCs w:val="28"/>
          <w:lang w:val="nb-NO"/>
        </w:rPr>
        <w:t>, dự Hội nghị tổng kết Tháng công nhân năm 2019, hội nghị điển hình tiên tiến công nhân viên chức lao động huyện Châu Thành, điểm tại Hội trường Phòng Giáo dục và Đào tạo.</w:t>
      </w:r>
      <w:r w:rsidR="00AA0F09" w:rsidRPr="0000327C">
        <w:rPr>
          <w:sz w:val="28"/>
          <w:szCs w:val="28"/>
          <w:lang w:val="nb-NO"/>
        </w:rPr>
        <w:t xml:space="preserve"> </w:t>
      </w:r>
      <w:r w:rsidR="0035443A" w:rsidRPr="0035443A">
        <w:rPr>
          <w:b/>
          <w:i/>
          <w:sz w:val="28"/>
          <w:szCs w:val="28"/>
          <w:lang w:val="nb-NO"/>
        </w:rPr>
        <w:t>13 giờ 30’</w:t>
      </w:r>
      <w:r w:rsidR="0035443A">
        <w:rPr>
          <w:i/>
          <w:sz w:val="28"/>
          <w:szCs w:val="28"/>
          <w:lang w:val="nb-NO"/>
        </w:rPr>
        <w:t>,</w:t>
      </w:r>
      <w:r w:rsidR="0035443A" w:rsidRPr="00477FEA">
        <w:rPr>
          <w:sz w:val="28"/>
          <w:szCs w:val="28"/>
          <w:lang w:val="nb-NO"/>
        </w:rPr>
        <w:t xml:space="preserve"> </w:t>
      </w:r>
      <w:r w:rsidR="0035443A">
        <w:rPr>
          <w:sz w:val="28"/>
          <w:szCs w:val="28"/>
          <w:lang w:val="nb-NO"/>
        </w:rPr>
        <w:t xml:space="preserve">cùng </w:t>
      </w:r>
      <w:r w:rsidR="0035443A" w:rsidRPr="00477FEA">
        <w:rPr>
          <w:sz w:val="28"/>
          <w:szCs w:val="28"/>
          <w:lang w:val="nb-NO"/>
        </w:rPr>
        <w:t xml:space="preserve">Thường trực Huyện uỷ làm việc định kỳ với các cơ quan tham mưu, giúp việc </w:t>
      </w:r>
      <w:r w:rsidR="0035443A" w:rsidRPr="00477FEA">
        <w:rPr>
          <w:sz w:val="28"/>
          <w:szCs w:val="28"/>
          <w:lang w:val="nb-NO"/>
        </w:rPr>
        <w:lastRenderedPageBreak/>
        <w:t>Huyện uỷ và Trung tâm Chính trị huyện về tình hình thực hiện nhiệm vụ 6 tháng đầu năm, phương hướng, nhiệm vụ 6 tháng cuối năm 2020</w:t>
      </w:r>
      <w:r w:rsidR="0035443A">
        <w:rPr>
          <w:sz w:val="28"/>
          <w:szCs w:val="28"/>
          <w:lang w:val="nb-NO"/>
        </w:rPr>
        <w:t>,</w:t>
      </w:r>
      <w:r w:rsidR="0035443A" w:rsidRPr="00477FEA">
        <w:rPr>
          <w:sz w:val="28"/>
          <w:szCs w:val="28"/>
          <w:lang w:val="nb-NO"/>
        </w:rPr>
        <w:t xml:space="preserve"> điểm tại phòng Khánh tiết huyện uỷ</w:t>
      </w:r>
      <w:r w:rsidR="0035443A">
        <w:rPr>
          <w:sz w:val="28"/>
          <w:szCs w:val="28"/>
          <w:lang w:val="nb-NO"/>
        </w:rPr>
        <w:t>.</w:t>
      </w:r>
    </w:p>
    <w:p w:rsidR="00175573" w:rsidRPr="0000327C" w:rsidRDefault="00C93E1B" w:rsidP="00387B55">
      <w:pPr>
        <w:shd w:val="clear" w:color="auto" w:fill="FFFFFF"/>
        <w:spacing w:before="120" w:line="252" w:lineRule="auto"/>
        <w:ind w:firstLine="567"/>
        <w:jc w:val="both"/>
        <w:rPr>
          <w:spacing w:val="4"/>
          <w:sz w:val="28"/>
          <w:szCs w:val="28"/>
        </w:rPr>
      </w:pPr>
      <w:r w:rsidRPr="0000327C">
        <w:rPr>
          <w:sz w:val="28"/>
          <w:szCs w:val="28"/>
          <w:lang w:val="nb-NO"/>
        </w:rPr>
        <w:t xml:space="preserve">- </w:t>
      </w:r>
      <w:r w:rsidRPr="0000327C">
        <w:rPr>
          <w:b/>
          <w:sz w:val="28"/>
          <w:szCs w:val="28"/>
          <w:lang w:val="nb-NO"/>
        </w:rPr>
        <w:t>PCT.CN:</w:t>
      </w:r>
      <w:r w:rsidRPr="0000327C">
        <w:rPr>
          <w:b/>
          <w:i/>
          <w:sz w:val="28"/>
          <w:szCs w:val="28"/>
        </w:rPr>
        <w:t xml:space="preserve"> </w:t>
      </w:r>
      <w:r w:rsidR="00175573" w:rsidRPr="0000327C">
        <w:rPr>
          <w:b/>
          <w:i/>
          <w:sz w:val="28"/>
          <w:szCs w:val="28"/>
        </w:rPr>
        <w:t xml:space="preserve">7 giờ 30’, </w:t>
      </w:r>
      <w:r w:rsidR="00175573" w:rsidRPr="0000327C">
        <w:rPr>
          <w:sz w:val="28"/>
          <w:szCs w:val="28"/>
        </w:rPr>
        <w:t xml:space="preserve">tham dự vụ án hành chính về việc: </w:t>
      </w:r>
      <w:r w:rsidR="00175573" w:rsidRPr="00FC6B65">
        <w:rPr>
          <w:sz w:val="28"/>
          <w:szCs w:val="28"/>
        </w:rPr>
        <w:t>“Khiếu kiện Quyết định hành chính trong lĩnh vực quản lý đất đai”</w:t>
      </w:r>
      <w:r w:rsidR="00175573" w:rsidRPr="0000327C">
        <w:rPr>
          <w:i/>
          <w:sz w:val="28"/>
          <w:szCs w:val="28"/>
        </w:rPr>
        <w:t xml:space="preserve"> </w:t>
      </w:r>
      <w:r w:rsidR="00175573" w:rsidRPr="0000327C">
        <w:rPr>
          <w:i/>
          <w:spacing w:val="4"/>
          <w:sz w:val="28"/>
          <w:szCs w:val="28"/>
        </w:rPr>
        <w:t xml:space="preserve">(Giấy mời riêng), </w:t>
      </w:r>
      <w:r w:rsidR="00175573" w:rsidRPr="0000327C">
        <w:rPr>
          <w:spacing w:val="4"/>
          <w:sz w:val="28"/>
          <w:szCs w:val="28"/>
        </w:rPr>
        <w:t>điểm tại</w:t>
      </w:r>
      <w:r w:rsidR="00175573" w:rsidRPr="0000327C">
        <w:rPr>
          <w:i/>
          <w:spacing w:val="4"/>
          <w:sz w:val="28"/>
          <w:szCs w:val="28"/>
        </w:rPr>
        <w:t xml:space="preserve"> </w:t>
      </w:r>
      <w:r w:rsidR="00FC6B65">
        <w:rPr>
          <w:sz w:val="28"/>
          <w:szCs w:val="28"/>
        </w:rPr>
        <w:t>Tòa án N</w:t>
      </w:r>
      <w:r w:rsidR="00175573" w:rsidRPr="0000327C">
        <w:rPr>
          <w:sz w:val="28"/>
          <w:szCs w:val="28"/>
        </w:rPr>
        <w:t>hân dân cấp cao tại thành phố Hồ Chí Minh (cả ngày).</w:t>
      </w:r>
    </w:p>
    <w:p w:rsidR="00AA0F09" w:rsidRPr="00906F42" w:rsidRDefault="00C93E1B" w:rsidP="00387B55">
      <w:pPr>
        <w:shd w:val="clear" w:color="auto" w:fill="FFFFFF"/>
        <w:spacing w:before="120" w:line="252" w:lineRule="auto"/>
        <w:ind w:firstLine="567"/>
        <w:jc w:val="both"/>
        <w:rPr>
          <w:sz w:val="28"/>
          <w:szCs w:val="28"/>
          <w:lang w:val="nb-NO"/>
        </w:rPr>
      </w:pPr>
      <w:r w:rsidRPr="0000327C">
        <w:rPr>
          <w:sz w:val="28"/>
          <w:szCs w:val="28"/>
        </w:rPr>
        <w:t>-</w:t>
      </w:r>
      <w:r w:rsidRPr="0000327C">
        <w:rPr>
          <w:b/>
          <w:sz w:val="28"/>
          <w:szCs w:val="28"/>
        </w:rPr>
        <w:t xml:space="preserve"> PCT.KT: </w:t>
      </w:r>
      <w:r w:rsidR="005A7E80" w:rsidRPr="0000327C">
        <w:rPr>
          <w:b/>
          <w:i/>
          <w:sz w:val="28"/>
          <w:szCs w:val="28"/>
        </w:rPr>
        <w:t>7</w:t>
      </w:r>
      <w:r w:rsidR="005A7E80" w:rsidRPr="0000327C">
        <w:rPr>
          <w:b/>
          <w:i/>
          <w:sz w:val="28"/>
          <w:szCs w:val="28"/>
          <w:lang w:val="vi-VN"/>
        </w:rPr>
        <w:t xml:space="preserve"> giờ 30</w:t>
      </w:r>
      <w:r w:rsidR="005A7E80" w:rsidRPr="0000327C">
        <w:rPr>
          <w:b/>
          <w:i/>
          <w:sz w:val="28"/>
          <w:szCs w:val="28"/>
        </w:rPr>
        <w:t>’</w:t>
      </w:r>
      <w:r w:rsidR="005A7E80" w:rsidRPr="0000327C">
        <w:rPr>
          <w:bCs/>
          <w:sz w:val="28"/>
          <w:szCs w:val="28"/>
        </w:rPr>
        <w:t xml:space="preserve">, dự </w:t>
      </w:r>
      <w:r w:rsidR="005A7E80" w:rsidRPr="0000327C">
        <w:rPr>
          <w:bCs/>
          <w:sz w:val="28"/>
          <w:szCs w:val="28"/>
          <w:lang w:val="nb-NO"/>
        </w:rPr>
        <w:t>họp Đảng uỷ Quân sự huyện, điểm tại phòng họp Ban Chỉ huy Quân sự huyện.</w:t>
      </w:r>
      <w:r w:rsidR="00AA0F09" w:rsidRPr="0000327C">
        <w:rPr>
          <w:sz w:val="28"/>
          <w:szCs w:val="28"/>
          <w:lang w:val="nb-NO"/>
        </w:rPr>
        <w:t xml:space="preserve"> </w:t>
      </w:r>
      <w:r w:rsidR="0082505A" w:rsidRPr="0082505A">
        <w:rPr>
          <w:b/>
          <w:i/>
          <w:sz w:val="28"/>
          <w:szCs w:val="28"/>
          <w:lang w:val="nb-NO"/>
        </w:rPr>
        <w:t>Chiều</w:t>
      </w:r>
      <w:r w:rsidR="0082505A">
        <w:rPr>
          <w:sz w:val="28"/>
          <w:szCs w:val="28"/>
          <w:lang w:val="nb-NO"/>
        </w:rPr>
        <w:t xml:space="preserve"> làm việc tại cơ quan.</w:t>
      </w:r>
    </w:p>
    <w:p w:rsidR="00C93E1B" w:rsidRPr="0067163F" w:rsidRDefault="00C93E1B" w:rsidP="00C93E1B">
      <w:pPr>
        <w:shd w:val="clear" w:color="auto" w:fill="FFFFFF"/>
        <w:spacing w:before="120" w:line="252" w:lineRule="auto"/>
        <w:ind w:firstLine="567"/>
        <w:jc w:val="both"/>
        <w:rPr>
          <w:sz w:val="2"/>
          <w:szCs w:val="28"/>
        </w:rPr>
      </w:pPr>
    </w:p>
    <w:p w:rsidR="00E2396A" w:rsidRPr="0000327C" w:rsidRDefault="00E2396A" w:rsidP="00A66071">
      <w:pPr>
        <w:spacing w:before="120" w:line="252" w:lineRule="auto"/>
        <w:ind w:firstLine="567"/>
        <w:jc w:val="both"/>
        <w:rPr>
          <w:spacing w:val="-2"/>
          <w:sz w:val="2"/>
          <w:szCs w:val="28"/>
          <w:lang w:val="sv-SE"/>
        </w:rPr>
      </w:pPr>
    </w:p>
    <w:tbl>
      <w:tblPr>
        <w:tblW w:w="0" w:type="auto"/>
        <w:tblInd w:w="108" w:type="dxa"/>
        <w:tblLook w:val="01E0" w:firstRow="1" w:lastRow="1" w:firstColumn="1" w:lastColumn="1" w:noHBand="0" w:noVBand="0"/>
      </w:tblPr>
      <w:tblGrid>
        <w:gridCol w:w="4592"/>
        <w:gridCol w:w="4480"/>
      </w:tblGrid>
      <w:tr w:rsidR="0000327C" w:rsidRPr="0000327C" w:rsidTr="00F15D70">
        <w:trPr>
          <w:trHeight w:val="2680"/>
        </w:trPr>
        <w:tc>
          <w:tcPr>
            <w:tcW w:w="4592" w:type="dxa"/>
            <w:tcBorders>
              <w:top w:val="nil"/>
              <w:left w:val="nil"/>
              <w:bottom w:val="nil"/>
              <w:right w:val="nil"/>
            </w:tcBorders>
            <w:shd w:val="clear" w:color="auto" w:fill="auto"/>
            <w:hideMark/>
          </w:tcPr>
          <w:p w:rsidR="00735E36" w:rsidRPr="0000327C" w:rsidRDefault="00B87A4C" w:rsidP="00FC19EE">
            <w:pPr>
              <w:pStyle w:val="BodyTextIndent2"/>
              <w:spacing w:before="0" w:beforeAutospacing="0" w:after="0" w:afterAutospacing="0"/>
              <w:ind w:left="-108"/>
              <w:rPr>
                <w:lang w:val="nl-NL"/>
              </w:rPr>
            </w:pPr>
            <w:r w:rsidRPr="0000327C">
              <w:rPr>
                <w:sz w:val="28"/>
                <w:szCs w:val="28"/>
                <w:lang w:val="sv-SE"/>
              </w:rPr>
              <w:t xml:space="preserve">  </w:t>
            </w:r>
            <w:r w:rsidR="00735E36" w:rsidRPr="0000327C">
              <w:rPr>
                <w:rStyle w:val="Emphasis"/>
                <w:b/>
                <w:iCs w:val="0"/>
                <w:lang w:val="nl-NL"/>
              </w:rPr>
              <w:t>Nơi nhận:</w:t>
            </w:r>
          </w:p>
          <w:p w:rsidR="00735E36" w:rsidRPr="0000327C" w:rsidRDefault="00735E36" w:rsidP="00844646">
            <w:pPr>
              <w:pStyle w:val="BodyTextIndent2"/>
              <w:tabs>
                <w:tab w:val="left" w:pos="851"/>
              </w:tabs>
              <w:spacing w:before="0" w:beforeAutospacing="0" w:after="0" w:afterAutospacing="0"/>
              <w:ind w:left="-108"/>
              <w:rPr>
                <w:rStyle w:val="Strong"/>
                <w:bCs w:val="0"/>
                <w:sz w:val="22"/>
                <w:lang w:val="nl-NL"/>
              </w:rPr>
            </w:pPr>
            <w:r w:rsidRPr="0000327C">
              <w:rPr>
                <w:sz w:val="22"/>
                <w:szCs w:val="22"/>
                <w:lang w:val="nl-NL"/>
              </w:rPr>
              <w:t>- TT.UBND tỉnh;</w:t>
            </w:r>
          </w:p>
          <w:p w:rsidR="00735E36" w:rsidRPr="0000327C" w:rsidRDefault="00B70F70" w:rsidP="00844646">
            <w:pPr>
              <w:pStyle w:val="BodyTextIndent2"/>
              <w:tabs>
                <w:tab w:val="left" w:pos="851"/>
              </w:tabs>
              <w:spacing w:before="0" w:beforeAutospacing="0" w:after="0" w:afterAutospacing="0"/>
              <w:ind w:left="-108"/>
              <w:rPr>
                <w:lang w:val="nl-NL"/>
              </w:rPr>
            </w:pPr>
            <w:r w:rsidRPr="0000327C">
              <w:rPr>
                <w:sz w:val="22"/>
                <w:szCs w:val="22"/>
                <w:lang w:val="nl-NL"/>
              </w:rPr>
              <w:t>- TT:HU,</w:t>
            </w:r>
            <w:r w:rsidR="00735E36" w:rsidRPr="0000327C">
              <w:rPr>
                <w:sz w:val="22"/>
                <w:szCs w:val="22"/>
                <w:lang w:val="nl-NL"/>
              </w:rPr>
              <w:t>HĐND</w:t>
            </w:r>
            <w:r w:rsidRPr="0000327C">
              <w:rPr>
                <w:sz w:val="22"/>
                <w:szCs w:val="22"/>
                <w:lang w:val="nl-NL"/>
              </w:rPr>
              <w:t>,</w:t>
            </w:r>
            <w:r w:rsidR="00735E36" w:rsidRPr="0000327C">
              <w:rPr>
                <w:sz w:val="22"/>
                <w:szCs w:val="22"/>
                <w:lang w:val="nl-NL"/>
              </w:rPr>
              <w:t>UBND</w:t>
            </w:r>
            <w:r w:rsidRPr="0000327C">
              <w:rPr>
                <w:sz w:val="22"/>
                <w:szCs w:val="22"/>
                <w:lang w:val="nl-NL"/>
              </w:rPr>
              <w:t>,UBMTTQVN</w:t>
            </w:r>
            <w:r w:rsidR="00735E36" w:rsidRPr="0000327C">
              <w:rPr>
                <w:sz w:val="22"/>
                <w:szCs w:val="22"/>
                <w:lang w:val="nl-NL"/>
              </w:rPr>
              <w:t xml:space="preserve"> huyện;</w:t>
            </w:r>
          </w:p>
          <w:p w:rsidR="00735E36" w:rsidRPr="0000327C" w:rsidRDefault="00735E36" w:rsidP="00844646">
            <w:pPr>
              <w:pStyle w:val="BodyTextIndent2"/>
              <w:tabs>
                <w:tab w:val="left" w:pos="851"/>
              </w:tabs>
              <w:spacing w:before="0" w:beforeAutospacing="0" w:after="0" w:afterAutospacing="0"/>
              <w:ind w:left="-108"/>
              <w:rPr>
                <w:sz w:val="22"/>
                <w:lang w:val="nl-NL"/>
              </w:rPr>
            </w:pPr>
            <w:r w:rsidRPr="0000327C">
              <w:rPr>
                <w:sz w:val="22"/>
                <w:szCs w:val="22"/>
                <w:lang w:val="nl-NL"/>
              </w:rPr>
              <w:t>- Các Ủy viên UBND huyện;</w:t>
            </w:r>
          </w:p>
          <w:p w:rsidR="00735E36" w:rsidRPr="0000327C" w:rsidRDefault="00735E36" w:rsidP="00844646">
            <w:pPr>
              <w:pStyle w:val="BodyTextIndent2"/>
              <w:tabs>
                <w:tab w:val="left" w:pos="851"/>
              </w:tabs>
              <w:spacing w:before="0" w:beforeAutospacing="0" w:after="0" w:afterAutospacing="0"/>
              <w:ind w:left="-108"/>
              <w:rPr>
                <w:sz w:val="22"/>
                <w:lang w:val="nl-NL"/>
              </w:rPr>
            </w:pPr>
            <w:r w:rsidRPr="0000327C">
              <w:rPr>
                <w:sz w:val="22"/>
                <w:szCs w:val="22"/>
                <w:lang w:val="nl-NL"/>
              </w:rPr>
              <w:t>- Các phòng, ban ngành, đoàn thể huyện;</w:t>
            </w:r>
          </w:p>
          <w:p w:rsidR="00735E36" w:rsidRPr="0000327C" w:rsidRDefault="00735E36" w:rsidP="00844646">
            <w:pPr>
              <w:pStyle w:val="BodyTextIndent2"/>
              <w:tabs>
                <w:tab w:val="left" w:pos="851"/>
              </w:tabs>
              <w:spacing w:before="0" w:beforeAutospacing="0" w:after="0" w:afterAutospacing="0"/>
              <w:ind w:left="-108"/>
              <w:rPr>
                <w:sz w:val="22"/>
                <w:lang w:val="nl-NL"/>
              </w:rPr>
            </w:pPr>
            <w:r w:rsidRPr="0000327C">
              <w:rPr>
                <w:sz w:val="22"/>
                <w:szCs w:val="22"/>
                <w:lang w:val="nl-NL"/>
              </w:rPr>
              <w:t>- Các bộ phận trực thuộc VP.HĐND&amp;UBND;</w:t>
            </w:r>
          </w:p>
          <w:p w:rsidR="00735E36" w:rsidRPr="0000327C" w:rsidRDefault="00735E36" w:rsidP="00844646">
            <w:pPr>
              <w:pStyle w:val="BodyTextIndent2"/>
              <w:tabs>
                <w:tab w:val="left" w:pos="851"/>
              </w:tabs>
              <w:spacing w:before="0" w:beforeAutospacing="0" w:after="0" w:afterAutospacing="0"/>
              <w:ind w:left="-108"/>
              <w:rPr>
                <w:sz w:val="22"/>
                <w:lang w:val="nl-NL"/>
              </w:rPr>
            </w:pPr>
            <w:r w:rsidRPr="0000327C">
              <w:rPr>
                <w:sz w:val="22"/>
                <w:szCs w:val="22"/>
                <w:lang w:val="nl-NL"/>
              </w:rPr>
              <w:t>- Điện lực</w:t>
            </w:r>
            <w:r w:rsidR="00691CDF" w:rsidRPr="0000327C">
              <w:rPr>
                <w:sz w:val="22"/>
                <w:szCs w:val="22"/>
                <w:lang w:val="nl-NL"/>
              </w:rPr>
              <w:t xml:space="preserve"> Châu Thành</w:t>
            </w:r>
            <w:r w:rsidRPr="0000327C">
              <w:rPr>
                <w:sz w:val="22"/>
                <w:szCs w:val="22"/>
                <w:lang w:val="nl-NL"/>
              </w:rPr>
              <w:t>; CN</w:t>
            </w:r>
            <w:r w:rsidR="00F3479C" w:rsidRPr="0000327C">
              <w:rPr>
                <w:sz w:val="22"/>
                <w:szCs w:val="22"/>
                <w:lang w:val="nl-NL"/>
              </w:rPr>
              <w:t>.</w:t>
            </w:r>
            <w:r w:rsidRPr="0000327C">
              <w:rPr>
                <w:sz w:val="22"/>
                <w:szCs w:val="22"/>
                <w:lang w:val="nl-NL"/>
              </w:rPr>
              <w:t>CTN-CTĐT huyện;</w:t>
            </w:r>
          </w:p>
          <w:p w:rsidR="00735E36" w:rsidRPr="0000327C" w:rsidRDefault="008F0C8D" w:rsidP="00844646">
            <w:pPr>
              <w:pStyle w:val="BodyTextIndent2"/>
              <w:tabs>
                <w:tab w:val="left" w:pos="851"/>
              </w:tabs>
              <w:spacing w:before="0" w:beforeAutospacing="0" w:after="0" w:afterAutospacing="0"/>
              <w:ind w:left="-108"/>
              <w:rPr>
                <w:sz w:val="22"/>
                <w:lang w:val="nl-NL"/>
              </w:rPr>
            </w:pPr>
            <w:r w:rsidRPr="0000327C">
              <w:rPr>
                <w:sz w:val="22"/>
                <w:szCs w:val="22"/>
                <w:lang w:val="nl-NL"/>
              </w:rPr>
              <w:t>- Trường THPT Ngã Sáu,</w:t>
            </w:r>
            <w:r w:rsidR="00735E36" w:rsidRPr="0000327C">
              <w:rPr>
                <w:sz w:val="22"/>
                <w:szCs w:val="22"/>
                <w:lang w:val="nl-NL"/>
              </w:rPr>
              <w:t xml:space="preserve"> Phú Hữu;</w:t>
            </w:r>
            <w:r w:rsidRPr="0000327C">
              <w:rPr>
                <w:sz w:val="22"/>
                <w:szCs w:val="22"/>
                <w:lang w:val="nl-NL"/>
              </w:rPr>
              <w:t xml:space="preserve"> </w:t>
            </w:r>
          </w:p>
          <w:p w:rsidR="00735E36" w:rsidRPr="0000327C" w:rsidRDefault="00735E36" w:rsidP="00844646">
            <w:pPr>
              <w:pStyle w:val="BodyTextIndent2"/>
              <w:tabs>
                <w:tab w:val="left" w:pos="851"/>
              </w:tabs>
              <w:spacing w:before="0" w:beforeAutospacing="0" w:after="0" w:afterAutospacing="0"/>
              <w:ind w:left="-108"/>
              <w:rPr>
                <w:sz w:val="22"/>
                <w:lang w:val="nl-NL"/>
              </w:rPr>
            </w:pPr>
            <w:r w:rsidRPr="0000327C">
              <w:rPr>
                <w:sz w:val="22"/>
                <w:szCs w:val="22"/>
                <w:lang w:val="nl-NL"/>
              </w:rPr>
              <w:t>- UBND các xã, thị trấn;</w:t>
            </w:r>
          </w:p>
          <w:p w:rsidR="00735E36" w:rsidRPr="0000327C" w:rsidRDefault="00735E36" w:rsidP="00844646">
            <w:pPr>
              <w:tabs>
                <w:tab w:val="left" w:pos="851"/>
              </w:tabs>
              <w:ind w:left="-108"/>
              <w:jc w:val="both"/>
              <w:rPr>
                <w:szCs w:val="28"/>
                <w:lang w:val="nl-NL"/>
              </w:rPr>
            </w:pPr>
            <w:r w:rsidRPr="0000327C">
              <w:rPr>
                <w:sz w:val="22"/>
                <w:szCs w:val="22"/>
                <w:lang w:val="nl-NL"/>
              </w:rPr>
              <w:t xml:space="preserve">- Lưu: VT. </w:t>
            </w:r>
          </w:p>
        </w:tc>
        <w:tc>
          <w:tcPr>
            <w:tcW w:w="4480" w:type="dxa"/>
            <w:tcBorders>
              <w:top w:val="nil"/>
              <w:left w:val="nil"/>
              <w:bottom w:val="nil"/>
              <w:right w:val="nil"/>
            </w:tcBorders>
            <w:shd w:val="clear" w:color="auto" w:fill="auto"/>
          </w:tcPr>
          <w:p w:rsidR="00735E36" w:rsidRPr="0000327C" w:rsidRDefault="00F1363D" w:rsidP="0012381A">
            <w:pPr>
              <w:tabs>
                <w:tab w:val="left" w:pos="851"/>
              </w:tabs>
              <w:spacing w:before="20"/>
              <w:jc w:val="center"/>
              <w:rPr>
                <w:rStyle w:val="Strong"/>
                <w:bCs w:val="0"/>
                <w:sz w:val="28"/>
                <w:szCs w:val="28"/>
                <w:lang w:val="nl-NL"/>
              </w:rPr>
            </w:pPr>
            <w:r w:rsidRPr="0000327C">
              <w:rPr>
                <w:rStyle w:val="Strong"/>
                <w:bCs w:val="0"/>
                <w:sz w:val="28"/>
                <w:szCs w:val="28"/>
                <w:lang w:val="nl-NL"/>
              </w:rPr>
              <w:t>TL.</w:t>
            </w:r>
            <w:r w:rsidR="00AB0227" w:rsidRPr="0000327C">
              <w:rPr>
                <w:rStyle w:val="Strong"/>
                <w:bCs w:val="0"/>
                <w:sz w:val="28"/>
                <w:szCs w:val="28"/>
                <w:lang w:val="nl-NL"/>
              </w:rPr>
              <w:t>CHỦ TỊCH</w:t>
            </w:r>
          </w:p>
          <w:p w:rsidR="0012381A" w:rsidRPr="0000327C" w:rsidRDefault="0012381A" w:rsidP="0012381A">
            <w:pPr>
              <w:tabs>
                <w:tab w:val="left" w:pos="851"/>
              </w:tabs>
              <w:spacing w:before="20"/>
              <w:jc w:val="center"/>
              <w:rPr>
                <w:rStyle w:val="Strong"/>
                <w:bCs w:val="0"/>
                <w:sz w:val="28"/>
                <w:szCs w:val="28"/>
                <w:lang w:val="nl-NL"/>
              </w:rPr>
            </w:pPr>
            <w:r w:rsidRPr="0000327C">
              <w:rPr>
                <w:rStyle w:val="Strong"/>
                <w:bCs w:val="0"/>
                <w:sz w:val="28"/>
                <w:szCs w:val="28"/>
                <w:lang w:val="nl-NL"/>
              </w:rPr>
              <w:t>CHÁNH VĂN PHÒNG</w:t>
            </w:r>
          </w:p>
          <w:p w:rsidR="00F1363D" w:rsidRPr="0000327C" w:rsidRDefault="00F1363D" w:rsidP="00E9431D">
            <w:pPr>
              <w:tabs>
                <w:tab w:val="left" w:pos="851"/>
              </w:tabs>
              <w:jc w:val="center"/>
              <w:rPr>
                <w:rStyle w:val="Strong"/>
                <w:bCs w:val="0"/>
                <w:sz w:val="28"/>
                <w:szCs w:val="28"/>
                <w:lang w:val="nl-NL"/>
              </w:rPr>
            </w:pPr>
          </w:p>
          <w:p w:rsidR="00F56444" w:rsidRPr="0000327C" w:rsidRDefault="00F56444" w:rsidP="00E9431D">
            <w:pPr>
              <w:tabs>
                <w:tab w:val="left" w:pos="851"/>
              </w:tabs>
              <w:jc w:val="center"/>
              <w:rPr>
                <w:rStyle w:val="Strong"/>
                <w:bCs w:val="0"/>
                <w:sz w:val="28"/>
                <w:szCs w:val="28"/>
                <w:lang w:val="nl-NL"/>
              </w:rPr>
            </w:pPr>
          </w:p>
          <w:p w:rsidR="002266A6" w:rsidRPr="0000327C" w:rsidRDefault="002266A6" w:rsidP="00AB0227">
            <w:pPr>
              <w:tabs>
                <w:tab w:val="left" w:pos="851"/>
              </w:tabs>
              <w:jc w:val="center"/>
              <w:rPr>
                <w:rStyle w:val="Strong"/>
                <w:bCs w:val="0"/>
                <w:sz w:val="28"/>
                <w:szCs w:val="28"/>
              </w:rPr>
            </w:pPr>
          </w:p>
          <w:p w:rsidR="003114CC" w:rsidRDefault="003114CC" w:rsidP="00AB0227">
            <w:pPr>
              <w:tabs>
                <w:tab w:val="left" w:pos="851"/>
              </w:tabs>
              <w:jc w:val="center"/>
              <w:rPr>
                <w:rStyle w:val="Strong"/>
                <w:bCs w:val="0"/>
                <w:sz w:val="28"/>
                <w:szCs w:val="28"/>
              </w:rPr>
            </w:pPr>
          </w:p>
          <w:p w:rsidR="00C17075" w:rsidRPr="0000327C" w:rsidRDefault="00C17075" w:rsidP="00AB0227">
            <w:pPr>
              <w:tabs>
                <w:tab w:val="left" w:pos="851"/>
              </w:tabs>
              <w:jc w:val="center"/>
              <w:rPr>
                <w:rStyle w:val="Strong"/>
                <w:bCs w:val="0"/>
                <w:sz w:val="28"/>
                <w:szCs w:val="28"/>
              </w:rPr>
            </w:pPr>
          </w:p>
          <w:p w:rsidR="003826D9" w:rsidRPr="0000327C" w:rsidRDefault="003826D9" w:rsidP="00AB0227">
            <w:pPr>
              <w:tabs>
                <w:tab w:val="left" w:pos="851"/>
              </w:tabs>
              <w:jc w:val="center"/>
              <w:rPr>
                <w:rStyle w:val="Strong"/>
                <w:bCs w:val="0"/>
                <w:sz w:val="28"/>
                <w:szCs w:val="28"/>
              </w:rPr>
            </w:pPr>
          </w:p>
          <w:p w:rsidR="00735E36" w:rsidRPr="0000327C" w:rsidRDefault="00F15D70" w:rsidP="00AB0227">
            <w:pPr>
              <w:tabs>
                <w:tab w:val="left" w:pos="851"/>
              </w:tabs>
              <w:jc w:val="center"/>
              <w:rPr>
                <w:rStyle w:val="Strong"/>
                <w:bCs w:val="0"/>
              </w:rPr>
            </w:pPr>
            <w:r w:rsidRPr="0000327C">
              <w:rPr>
                <w:rStyle w:val="Strong"/>
                <w:bCs w:val="0"/>
                <w:sz w:val="28"/>
                <w:szCs w:val="28"/>
              </w:rPr>
              <w:t>Nguyễn Thiện Chiến</w:t>
            </w:r>
          </w:p>
        </w:tc>
      </w:tr>
    </w:tbl>
    <w:p w:rsidR="00CA1369" w:rsidRPr="0000327C" w:rsidRDefault="00CA1369" w:rsidP="0076303C">
      <w:pPr>
        <w:rPr>
          <w:sz w:val="2"/>
        </w:rPr>
      </w:pPr>
    </w:p>
    <w:p w:rsidR="00286049" w:rsidRPr="0000327C" w:rsidRDefault="00286049">
      <w:pPr>
        <w:rPr>
          <w:sz w:val="2"/>
        </w:rPr>
      </w:pPr>
    </w:p>
    <w:p w:rsidR="00FC065A" w:rsidRPr="0000327C" w:rsidRDefault="00FC065A">
      <w:pPr>
        <w:rPr>
          <w:sz w:val="2"/>
        </w:rPr>
      </w:pPr>
    </w:p>
    <w:sectPr w:rsidR="00FC065A" w:rsidRPr="0000327C" w:rsidSect="008F0F90">
      <w:headerReference w:type="default" r:id="rId9"/>
      <w:pgSz w:w="11907" w:h="16840" w:code="9"/>
      <w:pgMar w:top="964" w:right="1134" w:bottom="907" w:left="1701" w:header="567"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CC" w:rsidRDefault="000A56CC" w:rsidP="00E53E2E">
      <w:r>
        <w:separator/>
      </w:r>
    </w:p>
  </w:endnote>
  <w:endnote w:type="continuationSeparator" w:id="0">
    <w:p w:rsidR="000A56CC" w:rsidRDefault="000A56CC"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CC" w:rsidRDefault="000A56CC" w:rsidP="00E53E2E">
      <w:r>
        <w:separator/>
      </w:r>
    </w:p>
  </w:footnote>
  <w:footnote w:type="continuationSeparator" w:id="0">
    <w:p w:rsidR="000A56CC" w:rsidRDefault="000A56CC" w:rsidP="00E5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40917"/>
      <w:docPartObj>
        <w:docPartGallery w:val="Page Numbers (Top of Page)"/>
        <w:docPartUnique/>
      </w:docPartObj>
    </w:sdtPr>
    <w:sdtEndPr>
      <w:rPr>
        <w:noProof/>
      </w:rPr>
    </w:sdtEndPr>
    <w:sdtContent>
      <w:p w:rsidR="00733D66" w:rsidRDefault="00733D66">
        <w:pPr>
          <w:pStyle w:val="Header"/>
          <w:jc w:val="center"/>
        </w:pPr>
        <w:r>
          <w:fldChar w:fldCharType="begin"/>
        </w:r>
        <w:r>
          <w:instrText xml:space="preserve"> PAGE   \* MERGEFORMAT </w:instrText>
        </w:r>
        <w:r>
          <w:fldChar w:fldCharType="separate"/>
        </w:r>
        <w:r w:rsidR="00B51EFB">
          <w:rPr>
            <w:noProof/>
          </w:rPr>
          <w:t>3</w:t>
        </w:r>
        <w:r>
          <w:rPr>
            <w:noProof/>
          </w:rPr>
          <w:fldChar w:fldCharType="end"/>
        </w:r>
      </w:p>
    </w:sdtContent>
  </w:sdt>
  <w:p w:rsidR="00733D66" w:rsidRDefault="0073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7C"/>
    <w:rsid w:val="000032FE"/>
    <w:rsid w:val="00003319"/>
    <w:rsid w:val="0000335D"/>
    <w:rsid w:val="0000345E"/>
    <w:rsid w:val="00003A8D"/>
    <w:rsid w:val="00003BCA"/>
    <w:rsid w:val="00003C0D"/>
    <w:rsid w:val="00003E19"/>
    <w:rsid w:val="00003E8B"/>
    <w:rsid w:val="00003F41"/>
    <w:rsid w:val="00004010"/>
    <w:rsid w:val="0000414F"/>
    <w:rsid w:val="000041DF"/>
    <w:rsid w:val="0000439C"/>
    <w:rsid w:val="000043C3"/>
    <w:rsid w:val="00004639"/>
    <w:rsid w:val="0000467B"/>
    <w:rsid w:val="000048E8"/>
    <w:rsid w:val="00004B25"/>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07F5E"/>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834"/>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40BD"/>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142"/>
    <w:rsid w:val="00033264"/>
    <w:rsid w:val="00033704"/>
    <w:rsid w:val="00033C4C"/>
    <w:rsid w:val="00034019"/>
    <w:rsid w:val="00034103"/>
    <w:rsid w:val="0003410E"/>
    <w:rsid w:val="00034120"/>
    <w:rsid w:val="0003423B"/>
    <w:rsid w:val="0003425D"/>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4A0"/>
    <w:rsid w:val="0004051E"/>
    <w:rsid w:val="00040742"/>
    <w:rsid w:val="00040847"/>
    <w:rsid w:val="000409BF"/>
    <w:rsid w:val="00040AD1"/>
    <w:rsid w:val="00040C5F"/>
    <w:rsid w:val="00040CB7"/>
    <w:rsid w:val="00040E8F"/>
    <w:rsid w:val="00041031"/>
    <w:rsid w:val="00041212"/>
    <w:rsid w:val="0004124C"/>
    <w:rsid w:val="0004136B"/>
    <w:rsid w:val="000414CB"/>
    <w:rsid w:val="00041E9D"/>
    <w:rsid w:val="00041F3E"/>
    <w:rsid w:val="000421B0"/>
    <w:rsid w:val="000421E4"/>
    <w:rsid w:val="000421F0"/>
    <w:rsid w:val="000422AD"/>
    <w:rsid w:val="000425C8"/>
    <w:rsid w:val="00042726"/>
    <w:rsid w:val="0004272C"/>
    <w:rsid w:val="0004291D"/>
    <w:rsid w:val="00042A72"/>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7DA"/>
    <w:rsid w:val="00046D67"/>
    <w:rsid w:val="00046E71"/>
    <w:rsid w:val="00047136"/>
    <w:rsid w:val="00047141"/>
    <w:rsid w:val="000472E3"/>
    <w:rsid w:val="0004736B"/>
    <w:rsid w:val="0004769C"/>
    <w:rsid w:val="000476FE"/>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200"/>
    <w:rsid w:val="0005724E"/>
    <w:rsid w:val="00057336"/>
    <w:rsid w:val="000574C4"/>
    <w:rsid w:val="0005757C"/>
    <w:rsid w:val="000575B4"/>
    <w:rsid w:val="000576A1"/>
    <w:rsid w:val="000577D0"/>
    <w:rsid w:val="00057827"/>
    <w:rsid w:val="00057F8F"/>
    <w:rsid w:val="00060024"/>
    <w:rsid w:val="00060319"/>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4B0"/>
    <w:rsid w:val="000645A3"/>
    <w:rsid w:val="00064D14"/>
    <w:rsid w:val="00065BF0"/>
    <w:rsid w:val="00065E16"/>
    <w:rsid w:val="000661D4"/>
    <w:rsid w:val="00066263"/>
    <w:rsid w:val="0006629B"/>
    <w:rsid w:val="00066466"/>
    <w:rsid w:val="000665BD"/>
    <w:rsid w:val="000666AE"/>
    <w:rsid w:val="00066723"/>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DDA"/>
    <w:rsid w:val="00070ED3"/>
    <w:rsid w:val="00071083"/>
    <w:rsid w:val="000710CC"/>
    <w:rsid w:val="00071106"/>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49C"/>
    <w:rsid w:val="00084545"/>
    <w:rsid w:val="00084AEF"/>
    <w:rsid w:val="00084C95"/>
    <w:rsid w:val="0008519E"/>
    <w:rsid w:val="000851FE"/>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1C3"/>
    <w:rsid w:val="00094733"/>
    <w:rsid w:val="000947DC"/>
    <w:rsid w:val="000948AF"/>
    <w:rsid w:val="00094C8D"/>
    <w:rsid w:val="00094EBB"/>
    <w:rsid w:val="00094F16"/>
    <w:rsid w:val="00094F40"/>
    <w:rsid w:val="0009566B"/>
    <w:rsid w:val="00095676"/>
    <w:rsid w:val="0009575C"/>
    <w:rsid w:val="00095A1F"/>
    <w:rsid w:val="00095AB4"/>
    <w:rsid w:val="00095B85"/>
    <w:rsid w:val="00095C14"/>
    <w:rsid w:val="00095C2B"/>
    <w:rsid w:val="00095DE6"/>
    <w:rsid w:val="00095F45"/>
    <w:rsid w:val="00096005"/>
    <w:rsid w:val="00096153"/>
    <w:rsid w:val="00096257"/>
    <w:rsid w:val="00096561"/>
    <w:rsid w:val="00096957"/>
    <w:rsid w:val="00096977"/>
    <w:rsid w:val="00096AFD"/>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6CC"/>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FBA"/>
    <w:rsid w:val="000A7FD1"/>
    <w:rsid w:val="000B0167"/>
    <w:rsid w:val="000B01A1"/>
    <w:rsid w:val="000B020B"/>
    <w:rsid w:val="000B0576"/>
    <w:rsid w:val="000B07CA"/>
    <w:rsid w:val="000B08A5"/>
    <w:rsid w:val="000B09AD"/>
    <w:rsid w:val="000B0B18"/>
    <w:rsid w:val="000B0BA3"/>
    <w:rsid w:val="000B0D91"/>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5DD"/>
    <w:rsid w:val="000C0A59"/>
    <w:rsid w:val="000C0CCE"/>
    <w:rsid w:val="000C0F2E"/>
    <w:rsid w:val="000C0FD4"/>
    <w:rsid w:val="000C10BE"/>
    <w:rsid w:val="000C1316"/>
    <w:rsid w:val="000C14E5"/>
    <w:rsid w:val="000C153F"/>
    <w:rsid w:val="000C15B6"/>
    <w:rsid w:val="000C1773"/>
    <w:rsid w:val="000C1814"/>
    <w:rsid w:val="000C1AE7"/>
    <w:rsid w:val="000C1E0D"/>
    <w:rsid w:val="000C25A8"/>
    <w:rsid w:val="000C25E2"/>
    <w:rsid w:val="000C2733"/>
    <w:rsid w:val="000C28EF"/>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7C"/>
    <w:rsid w:val="000C4D03"/>
    <w:rsid w:val="000C4E42"/>
    <w:rsid w:val="000C4F1C"/>
    <w:rsid w:val="000C537B"/>
    <w:rsid w:val="000C5549"/>
    <w:rsid w:val="000C558E"/>
    <w:rsid w:val="000C5993"/>
    <w:rsid w:val="000C5A9B"/>
    <w:rsid w:val="000C602E"/>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56E"/>
    <w:rsid w:val="000D4660"/>
    <w:rsid w:val="000D474A"/>
    <w:rsid w:val="000D480B"/>
    <w:rsid w:val="000D4980"/>
    <w:rsid w:val="000D49B2"/>
    <w:rsid w:val="000D49E0"/>
    <w:rsid w:val="000D4DA7"/>
    <w:rsid w:val="000D4FC7"/>
    <w:rsid w:val="000D5011"/>
    <w:rsid w:val="000D5110"/>
    <w:rsid w:val="000D533E"/>
    <w:rsid w:val="000D5666"/>
    <w:rsid w:val="000D5803"/>
    <w:rsid w:val="000D5850"/>
    <w:rsid w:val="000D5AAD"/>
    <w:rsid w:val="000D5CAC"/>
    <w:rsid w:val="000D5CCC"/>
    <w:rsid w:val="000D6005"/>
    <w:rsid w:val="000D64ED"/>
    <w:rsid w:val="000D6911"/>
    <w:rsid w:val="000D69F4"/>
    <w:rsid w:val="000D6B0A"/>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6E7"/>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3AF"/>
    <w:rsid w:val="000F443C"/>
    <w:rsid w:val="000F4720"/>
    <w:rsid w:val="000F4C54"/>
    <w:rsid w:val="000F4DE7"/>
    <w:rsid w:val="000F4ED9"/>
    <w:rsid w:val="000F4F15"/>
    <w:rsid w:val="000F4FE1"/>
    <w:rsid w:val="000F5155"/>
    <w:rsid w:val="000F51B4"/>
    <w:rsid w:val="000F53A1"/>
    <w:rsid w:val="000F5429"/>
    <w:rsid w:val="000F556D"/>
    <w:rsid w:val="000F586E"/>
    <w:rsid w:val="000F5878"/>
    <w:rsid w:val="000F5AAA"/>
    <w:rsid w:val="000F5AE4"/>
    <w:rsid w:val="000F607E"/>
    <w:rsid w:val="000F634A"/>
    <w:rsid w:val="000F66F0"/>
    <w:rsid w:val="000F69C4"/>
    <w:rsid w:val="000F6BDF"/>
    <w:rsid w:val="000F6F67"/>
    <w:rsid w:val="000F710D"/>
    <w:rsid w:val="000F7235"/>
    <w:rsid w:val="000F757B"/>
    <w:rsid w:val="000F7909"/>
    <w:rsid w:val="000F7A34"/>
    <w:rsid w:val="000F7AA6"/>
    <w:rsid w:val="000F7D3B"/>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51"/>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23"/>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EBA"/>
    <w:rsid w:val="00117386"/>
    <w:rsid w:val="0011777B"/>
    <w:rsid w:val="001178BB"/>
    <w:rsid w:val="00117E5F"/>
    <w:rsid w:val="001200C0"/>
    <w:rsid w:val="00120131"/>
    <w:rsid w:val="001204DB"/>
    <w:rsid w:val="00120B63"/>
    <w:rsid w:val="00120DBC"/>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910"/>
    <w:rsid w:val="00125A04"/>
    <w:rsid w:val="00125B45"/>
    <w:rsid w:val="00125BDF"/>
    <w:rsid w:val="001260A0"/>
    <w:rsid w:val="001262DA"/>
    <w:rsid w:val="00126565"/>
    <w:rsid w:val="001266AD"/>
    <w:rsid w:val="00126BFB"/>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3D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8E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CB9"/>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675"/>
    <w:rsid w:val="001427E1"/>
    <w:rsid w:val="0014282C"/>
    <w:rsid w:val="001428B6"/>
    <w:rsid w:val="0014290E"/>
    <w:rsid w:val="00142B24"/>
    <w:rsid w:val="00142C04"/>
    <w:rsid w:val="00142C66"/>
    <w:rsid w:val="00142D52"/>
    <w:rsid w:val="00142F3F"/>
    <w:rsid w:val="001430F1"/>
    <w:rsid w:val="001431E4"/>
    <w:rsid w:val="001432F3"/>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660"/>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4B6"/>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573"/>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CD5"/>
    <w:rsid w:val="00180FF8"/>
    <w:rsid w:val="001811F5"/>
    <w:rsid w:val="00181230"/>
    <w:rsid w:val="001818D5"/>
    <w:rsid w:val="001818D9"/>
    <w:rsid w:val="00181A60"/>
    <w:rsid w:val="00181C15"/>
    <w:rsid w:val="00181E48"/>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67"/>
    <w:rsid w:val="001934D5"/>
    <w:rsid w:val="001935E2"/>
    <w:rsid w:val="001936BF"/>
    <w:rsid w:val="00193986"/>
    <w:rsid w:val="0019399A"/>
    <w:rsid w:val="00193A5F"/>
    <w:rsid w:val="00193DD9"/>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419"/>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A017E"/>
    <w:rsid w:val="001A0253"/>
    <w:rsid w:val="001A0386"/>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E5F"/>
    <w:rsid w:val="001A5EBB"/>
    <w:rsid w:val="001A6AE6"/>
    <w:rsid w:val="001A6C82"/>
    <w:rsid w:val="001A6D81"/>
    <w:rsid w:val="001A6E0B"/>
    <w:rsid w:val="001A6F25"/>
    <w:rsid w:val="001A6F32"/>
    <w:rsid w:val="001A6FBD"/>
    <w:rsid w:val="001A73FB"/>
    <w:rsid w:val="001A7778"/>
    <w:rsid w:val="001A7AD0"/>
    <w:rsid w:val="001A7CA7"/>
    <w:rsid w:val="001B0243"/>
    <w:rsid w:val="001B02EB"/>
    <w:rsid w:val="001B030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DC0"/>
    <w:rsid w:val="001B3266"/>
    <w:rsid w:val="001B32AB"/>
    <w:rsid w:val="001B36BF"/>
    <w:rsid w:val="001B39AE"/>
    <w:rsid w:val="001B3BC3"/>
    <w:rsid w:val="001B3C98"/>
    <w:rsid w:val="001B3DC6"/>
    <w:rsid w:val="001B3E3D"/>
    <w:rsid w:val="001B48A1"/>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2E8"/>
    <w:rsid w:val="001B73D2"/>
    <w:rsid w:val="001B741D"/>
    <w:rsid w:val="001B75B8"/>
    <w:rsid w:val="001B75E8"/>
    <w:rsid w:val="001B7784"/>
    <w:rsid w:val="001B7DCE"/>
    <w:rsid w:val="001B7E5F"/>
    <w:rsid w:val="001B7FDA"/>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9F"/>
    <w:rsid w:val="001C3301"/>
    <w:rsid w:val="001C33E6"/>
    <w:rsid w:val="001C3437"/>
    <w:rsid w:val="001C3713"/>
    <w:rsid w:val="001C3794"/>
    <w:rsid w:val="001C37F4"/>
    <w:rsid w:val="001C3E4C"/>
    <w:rsid w:val="001C3F86"/>
    <w:rsid w:val="001C4395"/>
    <w:rsid w:val="001C4512"/>
    <w:rsid w:val="001C4B5D"/>
    <w:rsid w:val="001C4BA6"/>
    <w:rsid w:val="001C4BD0"/>
    <w:rsid w:val="001C4D22"/>
    <w:rsid w:val="001C4D24"/>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A3"/>
    <w:rsid w:val="001D7798"/>
    <w:rsid w:val="001D7829"/>
    <w:rsid w:val="001D784E"/>
    <w:rsid w:val="001D7CAF"/>
    <w:rsid w:val="001D7E7C"/>
    <w:rsid w:val="001E0391"/>
    <w:rsid w:val="001E0424"/>
    <w:rsid w:val="001E0595"/>
    <w:rsid w:val="001E084A"/>
    <w:rsid w:val="001E0995"/>
    <w:rsid w:val="001E0AA4"/>
    <w:rsid w:val="001E0B40"/>
    <w:rsid w:val="001E0B5E"/>
    <w:rsid w:val="001E0DBF"/>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CF"/>
    <w:rsid w:val="001E6858"/>
    <w:rsid w:val="001E688F"/>
    <w:rsid w:val="001E68FB"/>
    <w:rsid w:val="001E699D"/>
    <w:rsid w:val="001E7230"/>
    <w:rsid w:val="001E7241"/>
    <w:rsid w:val="001E73A0"/>
    <w:rsid w:val="001E7468"/>
    <w:rsid w:val="001E7682"/>
    <w:rsid w:val="001E7684"/>
    <w:rsid w:val="001E77E3"/>
    <w:rsid w:val="001E7AC6"/>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2FEF"/>
    <w:rsid w:val="001F3049"/>
    <w:rsid w:val="001F31C7"/>
    <w:rsid w:val="001F3232"/>
    <w:rsid w:val="001F346B"/>
    <w:rsid w:val="001F359D"/>
    <w:rsid w:val="001F3779"/>
    <w:rsid w:val="001F3ACD"/>
    <w:rsid w:val="001F3F5C"/>
    <w:rsid w:val="001F3F6A"/>
    <w:rsid w:val="001F422C"/>
    <w:rsid w:val="001F4392"/>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806"/>
    <w:rsid w:val="0020092C"/>
    <w:rsid w:val="00200BD9"/>
    <w:rsid w:val="00201156"/>
    <w:rsid w:val="00201342"/>
    <w:rsid w:val="002017B7"/>
    <w:rsid w:val="00201CA0"/>
    <w:rsid w:val="00201D12"/>
    <w:rsid w:val="0020216E"/>
    <w:rsid w:val="00202332"/>
    <w:rsid w:val="0020256C"/>
    <w:rsid w:val="002025EC"/>
    <w:rsid w:val="002025F7"/>
    <w:rsid w:val="00202662"/>
    <w:rsid w:val="00202681"/>
    <w:rsid w:val="00202951"/>
    <w:rsid w:val="002029CA"/>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CBB"/>
    <w:rsid w:val="00205292"/>
    <w:rsid w:val="002053DC"/>
    <w:rsid w:val="002056E1"/>
    <w:rsid w:val="0020581F"/>
    <w:rsid w:val="00205AC1"/>
    <w:rsid w:val="00205C4A"/>
    <w:rsid w:val="00205D5A"/>
    <w:rsid w:val="00206192"/>
    <w:rsid w:val="00206309"/>
    <w:rsid w:val="00206688"/>
    <w:rsid w:val="002069B7"/>
    <w:rsid w:val="002069FD"/>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C48"/>
    <w:rsid w:val="00211FD8"/>
    <w:rsid w:val="002121E5"/>
    <w:rsid w:val="00212390"/>
    <w:rsid w:val="00212772"/>
    <w:rsid w:val="0021283B"/>
    <w:rsid w:val="00212A54"/>
    <w:rsid w:val="00212CC9"/>
    <w:rsid w:val="00212DAC"/>
    <w:rsid w:val="00212E9A"/>
    <w:rsid w:val="002133C3"/>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65A"/>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13C"/>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6BC"/>
    <w:rsid w:val="002409CB"/>
    <w:rsid w:val="002411D5"/>
    <w:rsid w:val="002411D8"/>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B90"/>
    <w:rsid w:val="00243EAC"/>
    <w:rsid w:val="0024403D"/>
    <w:rsid w:val="002443FD"/>
    <w:rsid w:val="002446E0"/>
    <w:rsid w:val="002446FF"/>
    <w:rsid w:val="00244819"/>
    <w:rsid w:val="0024494E"/>
    <w:rsid w:val="002449CD"/>
    <w:rsid w:val="002449FD"/>
    <w:rsid w:val="00244C56"/>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5C9"/>
    <w:rsid w:val="002467A2"/>
    <w:rsid w:val="0024686E"/>
    <w:rsid w:val="00246AD9"/>
    <w:rsid w:val="00246B28"/>
    <w:rsid w:val="00246CBA"/>
    <w:rsid w:val="00246D90"/>
    <w:rsid w:val="00247072"/>
    <w:rsid w:val="0024708E"/>
    <w:rsid w:val="00247484"/>
    <w:rsid w:val="00247B33"/>
    <w:rsid w:val="002500D2"/>
    <w:rsid w:val="00250629"/>
    <w:rsid w:val="0025063A"/>
    <w:rsid w:val="00250936"/>
    <w:rsid w:val="0025093C"/>
    <w:rsid w:val="00250B8F"/>
    <w:rsid w:val="00250D4E"/>
    <w:rsid w:val="00250D65"/>
    <w:rsid w:val="00250F43"/>
    <w:rsid w:val="00250FD4"/>
    <w:rsid w:val="00251007"/>
    <w:rsid w:val="002512F5"/>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CB7"/>
    <w:rsid w:val="00261E5A"/>
    <w:rsid w:val="00262071"/>
    <w:rsid w:val="00262081"/>
    <w:rsid w:val="002624A3"/>
    <w:rsid w:val="00262683"/>
    <w:rsid w:val="002626FE"/>
    <w:rsid w:val="00262DAB"/>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5D"/>
    <w:rsid w:val="002664AA"/>
    <w:rsid w:val="002665E1"/>
    <w:rsid w:val="00266698"/>
    <w:rsid w:val="0026673F"/>
    <w:rsid w:val="0026689F"/>
    <w:rsid w:val="00266AAB"/>
    <w:rsid w:val="00266BC5"/>
    <w:rsid w:val="00266BF9"/>
    <w:rsid w:val="00266D10"/>
    <w:rsid w:val="00266EE8"/>
    <w:rsid w:val="00267307"/>
    <w:rsid w:val="00267970"/>
    <w:rsid w:val="002679C3"/>
    <w:rsid w:val="002700E1"/>
    <w:rsid w:val="00270229"/>
    <w:rsid w:val="0027024A"/>
    <w:rsid w:val="002705C9"/>
    <w:rsid w:val="0027082F"/>
    <w:rsid w:val="00270AB1"/>
    <w:rsid w:val="00270BFA"/>
    <w:rsid w:val="00270EE9"/>
    <w:rsid w:val="002710B5"/>
    <w:rsid w:val="002711C7"/>
    <w:rsid w:val="0027138A"/>
    <w:rsid w:val="002715BD"/>
    <w:rsid w:val="00271985"/>
    <w:rsid w:val="00271A97"/>
    <w:rsid w:val="00271B5A"/>
    <w:rsid w:val="00271F70"/>
    <w:rsid w:val="00271FA0"/>
    <w:rsid w:val="002720A4"/>
    <w:rsid w:val="0027212A"/>
    <w:rsid w:val="0027213F"/>
    <w:rsid w:val="00272216"/>
    <w:rsid w:val="002723DC"/>
    <w:rsid w:val="002723EA"/>
    <w:rsid w:val="0027282C"/>
    <w:rsid w:val="00272946"/>
    <w:rsid w:val="00272CEF"/>
    <w:rsid w:val="00272D90"/>
    <w:rsid w:val="002731D6"/>
    <w:rsid w:val="002731DB"/>
    <w:rsid w:val="002732FC"/>
    <w:rsid w:val="00273443"/>
    <w:rsid w:val="002734E6"/>
    <w:rsid w:val="002735F9"/>
    <w:rsid w:val="0027365C"/>
    <w:rsid w:val="0027366D"/>
    <w:rsid w:val="00273673"/>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B4"/>
    <w:rsid w:val="00276112"/>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4A4"/>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69D"/>
    <w:rsid w:val="00291909"/>
    <w:rsid w:val="002919A5"/>
    <w:rsid w:val="00291A7D"/>
    <w:rsid w:val="00291ABE"/>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9A1"/>
    <w:rsid w:val="00293BAE"/>
    <w:rsid w:val="00294091"/>
    <w:rsid w:val="002948E6"/>
    <w:rsid w:val="00294BF5"/>
    <w:rsid w:val="00294C43"/>
    <w:rsid w:val="00294E33"/>
    <w:rsid w:val="00295212"/>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8DF"/>
    <w:rsid w:val="002B0C80"/>
    <w:rsid w:val="002B0D71"/>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5E"/>
    <w:rsid w:val="002B3301"/>
    <w:rsid w:val="002B3675"/>
    <w:rsid w:val="002B37BC"/>
    <w:rsid w:val="002B3955"/>
    <w:rsid w:val="002B3AC0"/>
    <w:rsid w:val="002B3B24"/>
    <w:rsid w:val="002B3B53"/>
    <w:rsid w:val="002B3C96"/>
    <w:rsid w:val="002B3CF2"/>
    <w:rsid w:val="002B3E18"/>
    <w:rsid w:val="002B4041"/>
    <w:rsid w:val="002B4081"/>
    <w:rsid w:val="002B423A"/>
    <w:rsid w:val="002B425A"/>
    <w:rsid w:val="002B434B"/>
    <w:rsid w:val="002B441D"/>
    <w:rsid w:val="002B4534"/>
    <w:rsid w:val="002B4A56"/>
    <w:rsid w:val="002B4A9F"/>
    <w:rsid w:val="002B4C84"/>
    <w:rsid w:val="002B4DB0"/>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56"/>
    <w:rsid w:val="002B6B71"/>
    <w:rsid w:val="002B6C00"/>
    <w:rsid w:val="002B701A"/>
    <w:rsid w:val="002B7058"/>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1BBF"/>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C15"/>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751"/>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0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755"/>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30"/>
    <w:rsid w:val="0031748B"/>
    <w:rsid w:val="0031748E"/>
    <w:rsid w:val="00317542"/>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7F"/>
    <w:rsid w:val="00332DAD"/>
    <w:rsid w:val="00332E19"/>
    <w:rsid w:val="00333852"/>
    <w:rsid w:val="0033397B"/>
    <w:rsid w:val="00333D76"/>
    <w:rsid w:val="00333D98"/>
    <w:rsid w:val="00333DE0"/>
    <w:rsid w:val="00333F56"/>
    <w:rsid w:val="00334065"/>
    <w:rsid w:val="00334152"/>
    <w:rsid w:val="003341F9"/>
    <w:rsid w:val="00334294"/>
    <w:rsid w:val="0033440D"/>
    <w:rsid w:val="0033462C"/>
    <w:rsid w:val="003346F1"/>
    <w:rsid w:val="003347A7"/>
    <w:rsid w:val="00334C72"/>
    <w:rsid w:val="0033509B"/>
    <w:rsid w:val="003356F9"/>
    <w:rsid w:val="003357BC"/>
    <w:rsid w:val="00335E2F"/>
    <w:rsid w:val="0033600C"/>
    <w:rsid w:val="003360D9"/>
    <w:rsid w:val="0033617A"/>
    <w:rsid w:val="003361A7"/>
    <w:rsid w:val="00336612"/>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CF2"/>
    <w:rsid w:val="00340D99"/>
    <w:rsid w:val="0034104E"/>
    <w:rsid w:val="0034118B"/>
    <w:rsid w:val="003412CD"/>
    <w:rsid w:val="003417F6"/>
    <w:rsid w:val="00341863"/>
    <w:rsid w:val="003424B1"/>
    <w:rsid w:val="00342535"/>
    <w:rsid w:val="00342BD8"/>
    <w:rsid w:val="00342BF3"/>
    <w:rsid w:val="00342C4C"/>
    <w:rsid w:val="00342C86"/>
    <w:rsid w:val="00342EE1"/>
    <w:rsid w:val="00343270"/>
    <w:rsid w:val="00343616"/>
    <w:rsid w:val="0034376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E18"/>
    <w:rsid w:val="00347111"/>
    <w:rsid w:val="00347A8F"/>
    <w:rsid w:val="00347BD1"/>
    <w:rsid w:val="00347D45"/>
    <w:rsid w:val="0035015D"/>
    <w:rsid w:val="00350386"/>
    <w:rsid w:val="00350419"/>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43A"/>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CEB"/>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62D"/>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70D56"/>
    <w:rsid w:val="003714C1"/>
    <w:rsid w:val="0037161E"/>
    <w:rsid w:val="0037168D"/>
    <w:rsid w:val="00371714"/>
    <w:rsid w:val="003717B6"/>
    <w:rsid w:val="00371ACF"/>
    <w:rsid w:val="00371CB1"/>
    <w:rsid w:val="00371E00"/>
    <w:rsid w:val="00371E88"/>
    <w:rsid w:val="00372242"/>
    <w:rsid w:val="00372450"/>
    <w:rsid w:val="00372725"/>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AB1"/>
    <w:rsid w:val="00380AEF"/>
    <w:rsid w:val="00380B41"/>
    <w:rsid w:val="00380C52"/>
    <w:rsid w:val="00380DDF"/>
    <w:rsid w:val="00381055"/>
    <w:rsid w:val="0038156F"/>
    <w:rsid w:val="003815E8"/>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B55"/>
    <w:rsid w:val="00387C64"/>
    <w:rsid w:val="003901D5"/>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48"/>
    <w:rsid w:val="00397230"/>
    <w:rsid w:val="00397232"/>
    <w:rsid w:val="0039733C"/>
    <w:rsid w:val="00397401"/>
    <w:rsid w:val="003978EF"/>
    <w:rsid w:val="00397A46"/>
    <w:rsid w:val="00397AA4"/>
    <w:rsid w:val="00397B97"/>
    <w:rsid w:val="00397FA9"/>
    <w:rsid w:val="003A0066"/>
    <w:rsid w:val="003A0121"/>
    <w:rsid w:val="003A017B"/>
    <w:rsid w:val="003A024E"/>
    <w:rsid w:val="003A0409"/>
    <w:rsid w:val="003A06EE"/>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ED0"/>
    <w:rsid w:val="003B1F2B"/>
    <w:rsid w:val="003B2282"/>
    <w:rsid w:val="003B22F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456"/>
    <w:rsid w:val="003B6AF4"/>
    <w:rsid w:val="003B6BF0"/>
    <w:rsid w:val="003B6BF4"/>
    <w:rsid w:val="003B6DEB"/>
    <w:rsid w:val="003B71A6"/>
    <w:rsid w:val="003B7351"/>
    <w:rsid w:val="003B752D"/>
    <w:rsid w:val="003B789A"/>
    <w:rsid w:val="003B7D39"/>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984"/>
    <w:rsid w:val="003C19DB"/>
    <w:rsid w:val="003C1B90"/>
    <w:rsid w:val="003C1D80"/>
    <w:rsid w:val="003C226A"/>
    <w:rsid w:val="003C2332"/>
    <w:rsid w:val="003C2B57"/>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DE6"/>
    <w:rsid w:val="003D1E31"/>
    <w:rsid w:val="003D1EAE"/>
    <w:rsid w:val="003D209F"/>
    <w:rsid w:val="003D219D"/>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5CB"/>
    <w:rsid w:val="003D6651"/>
    <w:rsid w:val="003D68D7"/>
    <w:rsid w:val="003D6952"/>
    <w:rsid w:val="003D698B"/>
    <w:rsid w:val="003D6B36"/>
    <w:rsid w:val="003D6C08"/>
    <w:rsid w:val="003D6CF1"/>
    <w:rsid w:val="003D7137"/>
    <w:rsid w:val="003D78A2"/>
    <w:rsid w:val="003D79F8"/>
    <w:rsid w:val="003D7F6F"/>
    <w:rsid w:val="003E008D"/>
    <w:rsid w:val="003E0241"/>
    <w:rsid w:val="003E02C4"/>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6B59"/>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491"/>
    <w:rsid w:val="003F1617"/>
    <w:rsid w:val="003F1767"/>
    <w:rsid w:val="003F184F"/>
    <w:rsid w:val="003F1959"/>
    <w:rsid w:val="003F195F"/>
    <w:rsid w:val="003F199E"/>
    <w:rsid w:val="003F1AE4"/>
    <w:rsid w:val="003F1B70"/>
    <w:rsid w:val="003F1BF8"/>
    <w:rsid w:val="003F1CAE"/>
    <w:rsid w:val="003F1CB4"/>
    <w:rsid w:val="003F211F"/>
    <w:rsid w:val="003F21EF"/>
    <w:rsid w:val="003F2660"/>
    <w:rsid w:val="003F26A0"/>
    <w:rsid w:val="003F2766"/>
    <w:rsid w:val="003F2984"/>
    <w:rsid w:val="003F2A2D"/>
    <w:rsid w:val="003F2B40"/>
    <w:rsid w:val="003F2DDB"/>
    <w:rsid w:val="003F3199"/>
    <w:rsid w:val="003F33F7"/>
    <w:rsid w:val="003F340B"/>
    <w:rsid w:val="003F3447"/>
    <w:rsid w:val="003F3D1E"/>
    <w:rsid w:val="003F3DA4"/>
    <w:rsid w:val="003F3F01"/>
    <w:rsid w:val="003F403B"/>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815"/>
    <w:rsid w:val="00401976"/>
    <w:rsid w:val="00401CE0"/>
    <w:rsid w:val="00401D84"/>
    <w:rsid w:val="00401F10"/>
    <w:rsid w:val="0040213B"/>
    <w:rsid w:val="0040234C"/>
    <w:rsid w:val="004023D1"/>
    <w:rsid w:val="004025A4"/>
    <w:rsid w:val="00402920"/>
    <w:rsid w:val="0040295C"/>
    <w:rsid w:val="00402B16"/>
    <w:rsid w:val="00402B59"/>
    <w:rsid w:val="00402C43"/>
    <w:rsid w:val="00402E9C"/>
    <w:rsid w:val="00402EC2"/>
    <w:rsid w:val="00403078"/>
    <w:rsid w:val="004032E4"/>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AC7"/>
    <w:rsid w:val="004101C7"/>
    <w:rsid w:val="004105C5"/>
    <w:rsid w:val="0041071C"/>
    <w:rsid w:val="00410A9E"/>
    <w:rsid w:val="00410C1E"/>
    <w:rsid w:val="00410C40"/>
    <w:rsid w:val="004110D7"/>
    <w:rsid w:val="004114D8"/>
    <w:rsid w:val="004119A4"/>
    <w:rsid w:val="00411A07"/>
    <w:rsid w:val="00411A98"/>
    <w:rsid w:val="00411D95"/>
    <w:rsid w:val="00411F68"/>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AE7"/>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65A"/>
    <w:rsid w:val="00420781"/>
    <w:rsid w:val="00420B9A"/>
    <w:rsid w:val="00420E53"/>
    <w:rsid w:val="00420F20"/>
    <w:rsid w:val="00420F4C"/>
    <w:rsid w:val="00421223"/>
    <w:rsid w:val="0042133A"/>
    <w:rsid w:val="0042154E"/>
    <w:rsid w:val="00421964"/>
    <w:rsid w:val="0042200D"/>
    <w:rsid w:val="004222B3"/>
    <w:rsid w:val="004223FC"/>
    <w:rsid w:val="0042241E"/>
    <w:rsid w:val="00422881"/>
    <w:rsid w:val="00422ADD"/>
    <w:rsid w:val="00422B1F"/>
    <w:rsid w:val="00422BE3"/>
    <w:rsid w:val="00422D78"/>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33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A0B"/>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186"/>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A38"/>
    <w:rsid w:val="00462B7C"/>
    <w:rsid w:val="00462BF8"/>
    <w:rsid w:val="00462C90"/>
    <w:rsid w:val="00462F2C"/>
    <w:rsid w:val="00463263"/>
    <w:rsid w:val="00463864"/>
    <w:rsid w:val="004638AB"/>
    <w:rsid w:val="004638E2"/>
    <w:rsid w:val="004639D6"/>
    <w:rsid w:val="00463C61"/>
    <w:rsid w:val="00463DE8"/>
    <w:rsid w:val="00463FA5"/>
    <w:rsid w:val="00464879"/>
    <w:rsid w:val="0046490E"/>
    <w:rsid w:val="00464987"/>
    <w:rsid w:val="00464D71"/>
    <w:rsid w:val="00464E19"/>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701C8"/>
    <w:rsid w:val="0047043D"/>
    <w:rsid w:val="004704D5"/>
    <w:rsid w:val="004705A7"/>
    <w:rsid w:val="00470721"/>
    <w:rsid w:val="00470764"/>
    <w:rsid w:val="0047076C"/>
    <w:rsid w:val="00470B18"/>
    <w:rsid w:val="00470D53"/>
    <w:rsid w:val="004713C5"/>
    <w:rsid w:val="00471410"/>
    <w:rsid w:val="00471467"/>
    <w:rsid w:val="00471B39"/>
    <w:rsid w:val="00471BD9"/>
    <w:rsid w:val="004720AD"/>
    <w:rsid w:val="004720F7"/>
    <w:rsid w:val="00472339"/>
    <w:rsid w:val="004724AB"/>
    <w:rsid w:val="0047267E"/>
    <w:rsid w:val="0047295D"/>
    <w:rsid w:val="004729D0"/>
    <w:rsid w:val="00472CEB"/>
    <w:rsid w:val="00472FCD"/>
    <w:rsid w:val="00473593"/>
    <w:rsid w:val="004735B3"/>
    <w:rsid w:val="00473ABC"/>
    <w:rsid w:val="00473B51"/>
    <w:rsid w:val="00473BF5"/>
    <w:rsid w:val="00473FE0"/>
    <w:rsid w:val="0047402B"/>
    <w:rsid w:val="004742A4"/>
    <w:rsid w:val="0047430E"/>
    <w:rsid w:val="004744EE"/>
    <w:rsid w:val="0047452B"/>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A7E"/>
    <w:rsid w:val="00494AD1"/>
    <w:rsid w:val="00494C0F"/>
    <w:rsid w:val="004950CB"/>
    <w:rsid w:val="00495288"/>
    <w:rsid w:val="00495666"/>
    <w:rsid w:val="0049568B"/>
    <w:rsid w:val="00495690"/>
    <w:rsid w:val="00495735"/>
    <w:rsid w:val="00495957"/>
    <w:rsid w:val="00495D07"/>
    <w:rsid w:val="004960B1"/>
    <w:rsid w:val="004961E1"/>
    <w:rsid w:val="0049639D"/>
    <w:rsid w:val="0049668B"/>
    <w:rsid w:val="0049682D"/>
    <w:rsid w:val="0049688F"/>
    <w:rsid w:val="00496E39"/>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6ED2"/>
    <w:rsid w:val="004A6F80"/>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898"/>
    <w:rsid w:val="004D1968"/>
    <w:rsid w:val="004D1C4B"/>
    <w:rsid w:val="004D1F94"/>
    <w:rsid w:val="004D2106"/>
    <w:rsid w:val="004D210D"/>
    <w:rsid w:val="004D22A3"/>
    <w:rsid w:val="004D2877"/>
    <w:rsid w:val="004D2A12"/>
    <w:rsid w:val="004D3176"/>
    <w:rsid w:val="004D3219"/>
    <w:rsid w:val="004D32C2"/>
    <w:rsid w:val="004D32C9"/>
    <w:rsid w:val="004D3374"/>
    <w:rsid w:val="004D35EA"/>
    <w:rsid w:val="004D3E84"/>
    <w:rsid w:val="004D42FD"/>
    <w:rsid w:val="004D4343"/>
    <w:rsid w:val="004D45E9"/>
    <w:rsid w:val="004D4879"/>
    <w:rsid w:val="004D4D76"/>
    <w:rsid w:val="004D4D81"/>
    <w:rsid w:val="004D4EDB"/>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D7FA9"/>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15A"/>
    <w:rsid w:val="00502407"/>
    <w:rsid w:val="00502581"/>
    <w:rsid w:val="00502734"/>
    <w:rsid w:val="0050275A"/>
    <w:rsid w:val="005027FF"/>
    <w:rsid w:val="00502AAA"/>
    <w:rsid w:val="00502C0D"/>
    <w:rsid w:val="00503B2C"/>
    <w:rsid w:val="00503CBE"/>
    <w:rsid w:val="00503EAB"/>
    <w:rsid w:val="00503FD9"/>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3D"/>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0"/>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577"/>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273"/>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B0"/>
    <w:rsid w:val="005351D9"/>
    <w:rsid w:val="005353A2"/>
    <w:rsid w:val="00535411"/>
    <w:rsid w:val="005355D4"/>
    <w:rsid w:val="00535B22"/>
    <w:rsid w:val="00535B32"/>
    <w:rsid w:val="00535BFB"/>
    <w:rsid w:val="00535D15"/>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541"/>
    <w:rsid w:val="00542890"/>
    <w:rsid w:val="005428DF"/>
    <w:rsid w:val="00542986"/>
    <w:rsid w:val="00542B2A"/>
    <w:rsid w:val="00542DBF"/>
    <w:rsid w:val="00542EDD"/>
    <w:rsid w:val="005432D5"/>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2C0"/>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683"/>
    <w:rsid w:val="005647D2"/>
    <w:rsid w:val="00564D16"/>
    <w:rsid w:val="00564DF1"/>
    <w:rsid w:val="00564E8B"/>
    <w:rsid w:val="0056503B"/>
    <w:rsid w:val="00565348"/>
    <w:rsid w:val="0056555F"/>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764"/>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C4A"/>
    <w:rsid w:val="00586379"/>
    <w:rsid w:val="00586B06"/>
    <w:rsid w:val="00586FB5"/>
    <w:rsid w:val="00587270"/>
    <w:rsid w:val="005872FC"/>
    <w:rsid w:val="00587329"/>
    <w:rsid w:val="005874ED"/>
    <w:rsid w:val="005876D6"/>
    <w:rsid w:val="0058798D"/>
    <w:rsid w:val="00587A07"/>
    <w:rsid w:val="00587E30"/>
    <w:rsid w:val="00587FF0"/>
    <w:rsid w:val="0059036A"/>
    <w:rsid w:val="0059053A"/>
    <w:rsid w:val="00590562"/>
    <w:rsid w:val="00590578"/>
    <w:rsid w:val="005905D3"/>
    <w:rsid w:val="0059064A"/>
    <w:rsid w:val="00590749"/>
    <w:rsid w:val="005907D9"/>
    <w:rsid w:val="0059080F"/>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CBF"/>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E80"/>
    <w:rsid w:val="005A7FD3"/>
    <w:rsid w:val="005B023C"/>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766"/>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5E"/>
    <w:rsid w:val="005B7EE6"/>
    <w:rsid w:val="005C002C"/>
    <w:rsid w:val="005C00DC"/>
    <w:rsid w:val="005C0151"/>
    <w:rsid w:val="005C0178"/>
    <w:rsid w:val="005C031D"/>
    <w:rsid w:val="005C0370"/>
    <w:rsid w:val="005C0401"/>
    <w:rsid w:val="005C05BE"/>
    <w:rsid w:val="005C0668"/>
    <w:rsid w:val="005C0673"/>
    <w:rsid w:val="005C07EF"/>
    <w:rsid w:val="005C0C8D"/>
    <w:rsid w:val="005C0FAD"/>
    <w:rsid w:val="005C10F3"/>
    <w:rsid w:val="005C1157"/>
    <w:rsid w:val="005C132C"/>
    <w:rsid w:val="005C14EB"/>
    <w:rsid w:val="005C1517"/>
    <w:rsid w:val="005C185C"/>
    <w:rsid w:val="005C1A3E"/>
    <w:rsid w:val="005C1FB7"/>
    <w:rsid w:val="005C22FC"/>
    <w:rsid w:val="005C24CB"/>
    <w:rsid w:val="005C2561"/>
    <w:rsid w:val="005C2615"/>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4F8"/>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2D5"/>
    <w:rsid w:val="005D02F2"/>
    <w:rsid w:val="005D0393"/>
    <w:rsid w:val="005D0438"/>
    <w:rsid w:val="005D04EC"/>
    <w:rsid w:val="005D0A42"/>
    <w:rsid w:val="005D0ED2"/>
    <w:rsid w:val="005D0EFC"/>
    <w:rsid w:val="005D0FCF"/>
    <w:rsid w:val="005D0FDC"/>
    <w:rsid w:val="005D104E"/>
    <w:rsid w:val="005D149B"/>
    <w:rsid w:val="005D16E3"/>
    <w:rsid w:val="005D1C56"/>
    <w:rsid w:val="005D1D0F"/>
    <w:rsid w:val="005D1F8D"/>
    <w:rsid w:val="005D219A"/>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E28"/>
    <w:rsid w:val="005E6E54"/>
    <w:rsid w:val="005E7080"/>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0E"/>
    <w:rsid w:val="005F1C2A"/>
    <w:rsid w:val="005F1D63"/>
    <w:rsid w:val="005F1DDC"/>
    <w:rsid w:val="005F1E44"/>
    <w:rsid w:val="005F1E5B"/>
    <w:rsid w:val="005F1F69"/>
    <w:rsid w:val="005F2360"/>
    <w:rsid w:val="005F2362"/>
    <w:rsid w:val="005F2382"/>
    <w:rsid w:val="005F28A5"/>
    <w:rsid w:val="005F28CE"/>
    <w:rsid w:val="005F3035"/>
    <w:rsid w:val="005F3269"/>
    <w:rsid w:val="005F391A"/>
    <w:rsid w:val="005F3927"/>
    <w:rsid w:val="005F3B3E"/>
    <w:rsid w:val="005F3F3D"/>
    <w:rsid w:val="005F3F4C"/>
    <w:rsid w:val="005F4141"/>
    <w:rsid w:val="005F4468"/>
    <w:rsid w:val="005F4636"/>
    <w:rsid w:val="005F4774"/>
    <w:rsid w:val="005F48B0"/>
    <w:rsid w:val="005F4A72"/>
    <w:rsid w:val="005F4C7F"/>
    <w:rsid w:val="005F4D66"/>
    <w:rsid w:val="005F4DE5"/>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5F5"/>
    <w:rsid w:val="0060165A"/>
    <w:rsid w:val="00601935"/>
    <w:rsid w:val="006019C4"/>
    <w:rsid w:val="006019DA"/>
    <w:rsid w:val="0060200F"/>
    <w:rsid w:val="00602089"/>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6A1"/>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473"/>
    <w:rsid w:val="00607687"/>
    <w:rsid w:val="0060772A"/>
    <w:rsid w:val="00607C8D"/>
    <w:rsid w:val="00607F66"/>
    <w:rsid w:val="00607FF7"/>
    <w:rsid w:val="0061016B"/>
    <w:rsid w:val="00610215"/>
    <w:rsid w:val="006102B0"/>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226"/>
    <w:rsid w:val="00614509"/>
    <w:rsid w:val="00614536"/>
    <w:rsid w:val="006147CB"/>
    <w:rsid w:val="00614AE8"/>
    <w:rsid w:val="00614F5C"/>
    <w:rsid w:val="0061530A"/>
    <w:rsid w:val="006154E3"/>
    <w:rsid w:val="006156A3"/>
    <w:rsid w:val="0061579D"/>
    <w:rsid w:val="00615A02"/>
    <w:rsid w:val="00615A55"/>
    <w:rsid w:val="00615DA3"/>
    <w:rsid w:val="00615EB1"/>
    <w:rsid w:val="00615F75"/>
    <w:rsid w:val="006160AE"/>
    <w:rsid w:val="00616181"/>
    <w:rsid w:val="0061628C"/>
    <w:rsid w:val="00616702"/>
    <w:rsid w:val="00616781"/>
    <w:rsid w:val="006168AB"/>
    <w:rsid w:val="006168B7"/>
    <w:rsid w:val="00616972"/>
    <w:rsid w:val="00616C73"/>
    <w:rsid w:val="0061735F"/>
    <w:rsid w:val="00617448"/>
    <w:rsid w:val="00617474"/>
    <w:rsid w:val="00617746"/>
    <w:rsid w:val="00617A8F"/>
    <w:rsid w:val="00617ADE"/>
    <w:rsid w:val="00617B36"/>
    <w:rsid w:val="00617BEB"/>
    <w:rsid w:val="00617D29"/>
    <w:rsid w:val="0062018A"/>
    <w:rsid w:val="0062033B"/>
    <w:rsid w:val="00620351"/>
    <w:rsid w:val="0062085C"/>
    <w:rsid w:val="006209A1"/>
    <w:rsid w:val="00620B10"/>
    <w:rsid w:val="00620E1D"/>
    <w:rsid w:val="00620F5F"/>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FA6"/>
    <w:rsid w:val="00632179"/>
    <w:rsid w:val="0063227F"/>
    <w:rsid w:val="006325AA"/>
    <w:rsid w:val="00632921"/>
    <w:rsid w:val="00632ACF"/>
    <w:rsid w:val="00632B08"/>
    <w:rsid w:val="00632BB3"/>
    <w:rsid w:val="00632BFE"/>
    <w:rsid w:val="00632F85"/>
    <w:rsid w:val="0063346C"/>
    <w:rsid w:val="006335CC"/>
    <w:rsid w:val="006335F6"/>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656"/>
    <w:rsid w:val="00637764"/>
    <w:rsid w:val="00637925"/>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2F0A"/>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0CF"/>
    <w:rsid w:val="006572E0"/>
    <w:rsid w:val="00657313"/>
    <w:rsid w:val="00657394"/>
    <w:rsid w:val="00657548"/>
    <w:rsid w:val="0065756B"/>
    <w:rsid w:val="006577ED"/>
    <w:rsid w:val="00657C0F"/>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8C"/>
    <w:rsid w:val="006627F2"/>
    <w:rsid w:val="00662869"/>
    <w:rsid w:val="00662B63"/>
    <w:rsid w:val="00662BB1"/>
    <w:rsid w:val="00662CA8"/>
    <w:rsid w:val="00662FB6"/>
    <w:rsid w:val="00663202"/>
    <w:rsid w:val="006632C4"/>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3F"/>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B67"/>
    <w:rsid w:val="00682BF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84B"/>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B52"/>
    <w:rsid w:val="00696DF6"/>
    <w:rsid w:val="0069704A"/>
    <w:rsid w:val="00697077"/>
    <w:rsid w:val="00697227"/>
    <w:rsid w:val="00697338"/>
    <w:rsid w:val="00697774"/>
    <w:rsid w:val="00697925"/>
    <w:rsid w:val="006979FD"/>
    <w:rsid w:val="00697A62"/>
    <w:rsid w:val="00697AE9"/>
    <w:rsid w:val="00697BC2"/>
    <w:rsid w:val="00697C1F"/>
    <w:rsid w:val="00697F34"/>
    <w:rsid w:val="00697F7A"/>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0D5"/>
    <w:rsid w:val="006A512D"/>
    <w:rsid w:val="006A520F"/>
    <w:rsid w:val="006A54CB"/>
    <w:rsid w:val="006A550E"/>
    <w:rsid w:val="006A5723"/>
    <w:rsid w:val="006A5D1A"/>
    <w:rsid w:val="006A5ED9"/>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666"/>
    <w:rsid w:val="006B5BA0"/>
    <w:rsid w:val="006B616E"/>
    <w:rsid w:val="006B6910"/>
    <w:rsid w:val="006B69FB"/>
    <w:rsid w:val="006B69FD"/>
    <w:rsid w:val="006B6B78"/>
    <w:rsid w:val="006B6BEF"/>
    <w:rsid w:val="006B6C7D"/>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3B7A"/>
    <w:rsid w:val="006C4032"/>
    <w:rsid w:val="006C43EF"/>
    <w:rsid w:val="006C47E2"/>
    <w:rsid w:val="006C499D"/>
    <w:rsid w:val="006C49D8"/>
    <w:rsid w:val="006C4A66"/>
    <w:rsid w:val="006C4A7A"/>
    <w:rsid w:val="006C4ADC"/>
    <w:rsid w:val="006C4F49"/>
    <w:rsid w:val="006C50D0"/>
    <w:rsid w:val="006C5202"/>
    <w:rsid w:val="006C5310"/>
    <w:rsid w:val="006C53BA"/>
    <w:rsid w:val="006C5C3A"/>
    <w:rsid w:val="006C5D15"/>
    <w:rsid w:val="006C5EEE"/>
    <w:rsid w:val="006C6221"/>
    <w:rsid w:val="006C669C"/>
    <w:rsid w:val="006C6F51"/>
    <w:rsid w:val="006C706D"/>
    <w:rsid w:val="006C7241"/>
    <w:rsid w:val="006C72B0"/>
    <w:rsid w:val="006C75A2"/>
    <w:rsid w:val="006C76D5"/>
    <w:rsid w:val="006C7806"/>
    <w:rsid w:val="006C78A8"/>
    <w:rsid w:val="006C7ACE"/>
    <w:rsid w:val="006C7D3C"/>
    <w:rsid w:val="006C7DA6"/>
    <w:rsid w:val="006C7F43"/>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50F9"/>
    <w:rsid w:val="007051FA"/>
    <w:rsid w:val="007056C0"/>
    <w:rsid w:val="00705833"/>
    <w:rsid w:val="00705867"/>
    <w:rsid w:val="007059C4"/>
    <w:rsid w:val="00705A17"/>
    <w:rsid w:val="00705F77"/>
    <w:rsid w:val="00706393"/>
    <w:rsid w:val="00706C6C"/>
    <w:rsid w:val="00706FC8"/>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89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1A1"/>
    <w:rsid w:val="0072343A"/>
    <w:rsid w:val="00723586"/>
    <w:rsid w:val="0072369B"/>
    <w:rsid w:val="007236E1"/>
    <w:rsid w:val="0072389A"/>
    <w:rsid w:val="007239B0"/>
    <w:rsid w:val="00723A5C"/>
    <w:rsid w:val="00723B91"/>
    <w:rsid w:val="00723E1E"/>
    <w:rsid w:val="00723E6E"/>
    <w:rsid w:val="00723FF0"/>
    <w:rsid w:val="00724059"/>
    <w:rsid w:val="00724113"/>
    <w:rsid w:val="0072426A"/>
    <w:rsid w:val="007243C4"/>
    <w:rsid w:val="007245DD"/>
    <w:rsid w:val="0072462B"/>
    <w:rsid w:val="007246ED"/>
    <w:rsid w:val="00724B0A"/>
    <w:rsid w:val="00724CA2"/>
    <w:rsid w:val="00724D4A"/>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3D66"/>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40F"/>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704"/>
    <w:rsid w:val="00772810"/>
    <w:rsid w:val="0077285E"/>
    <w:rsid w:val="00772988"/>
    <w:rsid w:val="00772E44"/>
    <w:rsid w:val="007730AC"/>
    <w:rsid w:val="0077319E"/>
    <w:rsid w:val="007732CC"/>
    <w:rsid w:val="0077360D"/>
    <w:rsid w:val="00773641"/>
    <w:rsid w:val="00773AAE"/>
    <w:rsid w:val="00773C0A"/>
    <w:rsid w:val="00773DA5"/>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F7D"/>
    <w:rsid w:val="00785171"/>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62"/>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44A"/>
    <w:rsid w:val="007A4613"/>
    <w:rsid w:val="007A4829"/>
    <w:rsid w:val="007A4889"/>
    <w:rsid w:val="007A4C03"/>
    <w:rsid w:val="007A5000"/>
    <w:rsid w:val="007A5106"/>
    <w:rsid w:val="007A522B"/>
    <w:rsid w:val="007A5262"/>
    <w:rsid w:val="007A5291"/>
    <w:rsid w:val="007A55E8"/>
    <w:rsid w:val="007A56AF"/>
    <w:rsid w:val="007A56D9"/>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71C"/>
    <w:rsid w:val="007B0843"/>
    <w:rsid w:val="007B0A57"/>
    <w:rsid w:val="007B0A58"/>
    <w:rsid w:val="007B0BE7"/>
    <w:rsid w:val="007B0C4C"/>
    <w:rsid w:val="007B0DAF"/>
    <w:rsid w:val="007B0DD7"/>
    <w:rsid w:val="007B11A7"/>
    <w:rsid w:val="007B1499"/>
    <w:rsid w:val="007B1554"/>
    <w:rsid w:val="007B180C"/>
    <w:rsid w:val="007B184D"/>
    <w:rsid w:val="007B197D"/>
    <w:rsid w:val="007B19E1"/>
    <w:rsid w:val="007B1B78"/>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2D8"/>
    <w:rsid w:val="007B6698"/>
    <w:rsid w:val="007B6A91"/>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40"/>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630"/>
    <w:rsid w:val="007C4B83"/>
    <w:rsid w:val="007C4ED9"/>
    <w:rsid w:val="007C544F"/>
    <w:rsid w:val="007C5913"/>
    <w:rsid w:val="007C5C9C"/>
    <w:rsid w:val="007C5DB5"/>
    <w:rsid w:val="007C62C4"/>
    <w:rsid w:val="007C64B7"/>
    <w:rsid w:val="007C677E"/>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EF5"/>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F2B"/>
    <w:rsid w:val="007D7F9C"/>
    <w:rsid w:val="007E00DD"/>
    <w:rsid w:val="007E017B"/>
    <w:rsid w:val="007E05A5"/>
    <w:rsid w:val="007E06BC"/>
    <w:rsid w:val="007E0753"/>
    <w:rsid w:val="007E0788"/>
    <w:rsid w:val="007E07AE"/>
    <w:rsid w:val="007E082D"/>
    <w:rsid w:val="007E0CE6"/>
    <w:rsid w:val="007E0FA4"/>
    <w:rsid w:val="007E0FD1"/>
    <w:rsid w:val="007E13F4"/>
    <w:rsid w:val="007E14BC"/>
    <w:rsid w:val="007E16B8"/>
    <w:rsid w:val="007E176E"/>
    <w:rsid w:val="007E17A1"/>
    <w:rsid w:val="007E1924"/>
    <w:rsid w:val="007E1A5D"/>
    <w:rsid w:val="007E1A85"/>
    <w:rsid w:val="007E1B47"/>
    <w:rsid w:val="007E1C35"/>
    <w:rsid w:val="007E1E95"/>
    <w:rsid w:val="007E21B3"/>
    <w:rsid w:val="007E2421"/>
    <w:rsid w:val="007E2555"/>
    <w:rsid w:val="007E2856"/>
    <w:rsid w:val="007E2F05"/>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AB4"/>
    <w:rsid w:val="007F5C62"/>
    <w:rsid w:val="007F5C8E"/>
    <w:rsid w:val="007F5F43"/>
    <w:rsid w:val="007F6009"/>
    <w:rsid w:val="007F6033"/>
    <w:rsid w:val="007F6070"/>
    <w:rsid w:val="007F6109"/>
    <w:rsid w:val="007F6341"/>
    <w:rsid w:val="007F6656"/>
    <w:rsid w:val="007F6737"/>
    <w:rsid w:val="007F6A1D"/>
    <w:rsid w:val="007F6AF6"/>
    <w:rsid w:val="007F6B45"/>
    <w:rsid w:val="007F6B59"/>
    <w:rsid w:val="007F700E"/>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BC"/>
    <w:rsid w:val="008045E0"/>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14A"/>
    <w:rsid w:val="008162D6"/>
    <w:rsid w:val="008167BB"/>
    <w:rsid w:val="008169DC"/>
    <w:rsid w:val="00816A9B"/>
    <w:rsid w:val="00816AB2"/>
    <w:rsid w:val="00816D4B"/>
    <w:rsid w:val="00816E0A"/>
    <w:rsid w:val="00816FDC"/>
    <w:rsid w:val="00816FF1"/>
    <w:rsid w:val="0081712C"/>
    <w:rsid w:val="00817765"/>
    <w:rsid w:val="00817826"/>
    <w:rsid w:val="00817851"/>
    <w:rsid w:val="00817B06"/>
    <w:rsid w:val="00817C95"/>
    <w:rsid w:val="00817D5D"/>
    <w:rsid w:val="00817EB0"/>
    <w:rsid w:val="00820254"/>
    <w:rsid w:val="008202C9"/>
    <w:rsid w:val="00820528"/>
    <w:rsid w:val="00820615"/>
    <w:rsid w:val="00820789"/>
    <w:rsid w:val="00820A04"/>
    <w:rsid w:val="00820AF9"/>
    <w:rsid w:val="00820EBD"/>
    <w:rsid w:val="00821085"/>
    <w:rsid w:val="00821091"/>
    <w:rsid w:val="008210D4"/>
    <w:rsid w:val="0082112E"/>
    <w:rsid w:val="0082128F"/>
    <w:rsid w:val="008213DF"/>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05A"/>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62"/>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8DD"/>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36"/>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728"/>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941"/>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19"/>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B5"/>
    <w:rsid w:val="00892908"/>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F1"/>
    <w:rsid w:val="008965DA"/>
    <w:rsid w:val="0089685C"/>
    <w:rsid w:val="008968F9"/>
    <w:rsid w:val="00896908"/>
    <w:rsid w:val="00896ADC"/>
    <w:rsid w:val="00896DE0"/>
    <w:rsid w:val="00897002"/>
    <w:rsid w:val="0089712F"/>
    <w:rsid w:val="00897423"/>
    <w:rsid w:val="00897489"/>
    <w:rsid w:val="00897523"/>
    <w:rsid w:val="00897550"/>
    <w:rsid w:val="008977ED"/>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DA8"/>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52C2"/>
    <w:rsid w:val="008D5485"/>
    <w:rsid w:val="008D54A1"/>
    <w:rsid w:val="008D553C"/>
    <w:rsid w:val="008D5930"/>
    <w:rsid w:val="008D5B7E"/>
    <w:rsid w:val="008D5BEC"/>
    <w:rsid w:val="008D5E06"/>
    <w:rsid w:val="008D5E6A"/>
    <w:rsid w:val="008D5E9C"/>
    <w:rsid w:val="008D60D9"/>
    <w:rsid w:val="008D639B"/>
    <w:rsid w:val="008D67DC"/>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65E"/>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0F90"/>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CC6"/>
    <w:rsid w:val="00902ED8"/>
    <w:rsid w:val="00902EEF"/>
    <w:rsid w:val="0090315C"/>
    <w:rsid w:val="009031C9"/>
    <w:rsid w:val="00903276"/>
    <w:rsid w:val="00903754"/>
    <w:rsid w:val="00903830"/>
    <w:rsid w:val="00903AE9"/>
    <w:rsid w:val="00903B94"/>
    <w:rsid w:val="00903D99"/>
    <w:rsid w:val="00903DF0"/>
    <w:rsid w:val="00903ED1"/>
    <w:rsid w:val="00903F35"/>
    <w:rsid w:val="00904031"/>
    <w:rsid w:val="009040CC"/>
    <w:rsid w:val="0090425C"/>
    <w:rsid w:val="009044D3"/>
    <w:rsid w:val="009045F4"/>
    <w:rsid w:val="009046B5"/>
    <w:rsid w:val="0090487B"/>
    <w:rsid w:val="009049E8"/>
    <w:rsid w:val="00904AAD"/>
    <w:rsid w:val="00904C89"/>
    <w:rsid w:val="00904DC8"/>
    <w:rsid w:val="00904FF2"/>
    <w:rsid w:val="0090504F"/>
    <w:rsid w:val="009050C2"/>
    <w:rsid w:val="00905307"/>
    <w:rsid w:val="0090564A"/>
    <w:rsid w:val="00905656"/>
    <w:rsid w:val="009057D2"/>
    <w:rsid w:val="009057D8"/>
    <w:rsid w:val="00905A45"/>
    <w:rsid w:val="00905DE5"/>
    <w:rsid w:val="00905F54"/>
    <w:rsid w:val="0090600F"/>
    <w:rsid w:val="009061FB"/>
    <w:rsid w:val="00906331"/>
    <w:rsid w:val="0090646B"/>
    <w:rsid w:val="009064BD"/>
    <w:rsid w:val="0090668B"/>
    <w:rsid w:val="009069BB"/>
    <w:rsid w:val="00906F42"/>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BB"/>
    <w:rsid w:val="00943450"/>
    <w:rsid w:val="0094347B"/>
    <w:rsid w:val="009438A2"/>
    <w:rsid w:val="00943A54"/>
    <w:rsid w:val="00943AD5"/>
    <w:rsid w:val="00943E9A"/>
    <w:rsid w:val="00943F2D"/>
    <w:rsid w:val="0094401D"/>
    <w:rsid w:val="00944474"/>
    <w:rsid w:val="009447D1"/>
    <w:rsid w:val="00944AB2"/>
    <w:rsid w:val="00944B85"/>
    <w:rsid w:val="00944F42"/>
    <w:rsid w:val="0094519C"/>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9E"/>
    <w:rsid w:val="00953B87"/>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9C5"/>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DDD"/>
    <w:rsid w:val="00977EB3"/>
    <w:rsid w:val="00977EF8"/>
    <w:rsid w:val="00977FEF"/>
    <w:rsid w:val="00980288"/>
    <w:rsid w:val="00980780"/>
    <w:rsid w:val="009807D7"/>
    <w:rsid w:val="009808B0"/>
    <w:rsid w:val="0098094F"/>
    <w:rsid w:val="009809E4"/>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C50"/>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848"/>
    <w:rsid w:val="0098503B"/>
    <w:rsid w:val="0098511B"/>
    <w:rsid w:val="00985566"/>
    <w:rsid w:val="00985576"/>
    <w:rsid w:val="00985841"/>
    <w:rsid w:val="0098584A"/>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144"/>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43"/>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937"/>
    <w:rsid w:val="009B3A83"/>
    <w:rsid w:val="009B3B11"/>
    <w:rsid w:val="009B3C38"/>
    <w:rsid w:val="009B407F"/>
    <w:rsid w:val="009B40ED"/>
    <w:rsid w:val="009B414D"/>
    <w:rsid w:val="009B42EF"/>
    <w:rsid w:val="009B4570"/>
    <w:rsid w:val="009B457B"/>
    <w:rsid w:val="009B4724"/>
    <w:rsid w:val="009B48F2"/>
    <w:rsid w:val="009B4994"/>
    <w:rsid w:val="009B4B29"/>
    <w:rsid w:val="009B4CA4"/>
    <w:rsid w:val="009B506B"/>
    <w:rsid w:val="009B50E9"/>
    <w:rsid w:val="009B513B"/>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B81"/>
    <w:rsid w:val="009C1DE9"/>
    <w:rsid w:val="009C2309"/>
    <w:rsid w:val="009C2662"/>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C8"/>
    <w:rsid w:val="009C7BF5"/>
    <w:rsid w:val="009C7C48"/>
    <w:rsid w:val="009C7CD1"/>
    <w:rsid w:val="009C7EF0"/>
    <w:rsid w:val="009C7F4C"/>
    <w:rsid w:val="009C7F5C"/>
    <w:rsid w:val="009D01CF"/>
    <w:rsid w:val="009D01F6"/>
    <w:rsid w:val="009D026D"/>
    <w:rsid w:val="009D02D9"/>
    <w:rsid w:val="009D06D4"/>
    <w:rsid w:val="009D07FD"/>
    <w:rsid w:val="009D0A7B"/>
    <w:rsid w:val="009D0E7D"/>
    <w:rsid w:val="009D12E1"/>
    <w:rsid w:val="009D1577"/>
    <w:rsid w:val="009D1737"/>
    <w:rsid w:val="009D180E"/>
    <w:rsid w:val="009D1874"/>
    <w:rsid w:val="009D18C7"/>
    <w:rsid w:val="009D192C"/>
    <w:rsid w:val="009D198D"/>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2A9"/>
    <w:rsid w:val="009F72C5"/>
    <w:rsid w:val="009F7506"/>
    <w:rsid w:val="009F76AC"/>
    <w:rsid w:val="009F7A8B"/>
    <w:rsid w:val="009F7B00"/>
    <w:rsid w:val="009F7C29"/>
    <w:rsid w:val="009F7D6C"/>
    <w:rsid w:val="009F7F10"/>
    <w:rsid w:val="00A003CC"/>
    <w:rsid w:val="00A009A4"/>
    <w:rsid w:val="00A00A9E"/>
    <w:rsid w:val="00A00B33"/>
    <w:rsid w:val="00A00BB4"/>
    <w:rsid w:val="00A00CF2"/>
    <w:rsid w:val="00A00D97"/>
    <w:rsid w:val="00A00D9A"/>
    <w:rsid w:val="00A01322"/>
    <w:rsid w:val="00A0137C"/>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1F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80"/>
    <w:rsid w:val="00A04FB0"/>
    <w:rsid w:val="00A050DC"/>
    <w:rsid w:val="00A051DE"/>
    <w:rsid w:val="00A05461"/>
    <w:rsid w:val="00A05749"/>
    <w:rsid w:val="00A057A3"/>
    <w:rsid w:val="00A05877"/>
    <w:rsid w:val="00A058C6"/>
    <w:rsid w:val="00A05AF9"/>
    <w:rsid w:val="00A05E22"/>
    <w:rsid w:val="00A0656C"/>
    <w:rsid w:val="00A066FB"/>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9F"/>
    <w:rsid w:val="00A16264"/>
    <w:rsid w:val="00A1648A"/>
    <w:rsid w:val="00A16546"/>
    <w:rsid w:val="00A169A2"/>
    <w:rsid w:val="00A16BD9"/>
    <w:rsid w:val="00A16C7C"/>
    <w:rsid w:val="00A16E7C"/>
    <w:rsid w:val="00A17057"/>
    <w:rsid w:val="00A17240"/>
    <w:rsid w:val="00A17A97"/>
    <w:rsid w:val="00A17BBE"/>
    <w:rsid w:val="00A20195"/>
    <w:rsid w:val="00A203E1"/>
    <w:rsid w:val="00A205CA"/>
    <w:rsid w:val="00A206DE"/>
    <w:rsid w:val="00A20702"/>
    <w:rsid w:val="00A2095B"/>
    <w:rsid w:val="00A20DF6"/>
    <w:rsid w:val="00A20F20"/>
    <w:rsid w:val="00A21351"/>
    <w:rsid w:val="00A2135B"/>
    <w:rsid w:val="00A216A7"/>
    <w:rsid w:val="00A21790"/>
    <w:rsid w:val="00A218F9"/>
    <w:rsid w:val="00A21DC1"/>
    <w:rsid w:val="00A21FFC"/>
    <w:rsid w:val="00A223FE"/>
    <w:rsid w:val="00A2264E"/>
    <w:rsid w:val="00A227C9"/>
    <w:rsid w:val="00A227D8"/>
    <w:rsid w:val="00A227EF"/>
    <w:rsid w:val="00A22A13"/>
    <w:rsid w:val="00A22AC1"/>
    <w:rsid w:val="00A22CCB"/>
    <w:rsid w:val="00A23479"/>
    <w:rsid w:val="00A2355D"/>
    <w:rsid w:val="00A23577"/>
    <w:rsid w:val="00A235B6"/>
    <w:rsid w:val="00A23691"/>
    <w:rsid w:val="00A2377B"/>
    <w:rsid w:val="00A23A64"/>
    <w:rsid w:val="00A23AFD"/>
    <w:rsid w:val="00A23C3B"/>
    <w:rsid w:val="00A23E52"/>
    <w:rsid w:val="00A23F91"/>
    <w:rsid w:val="00A23FBE"/>
    <w:rsid w:val="00A24355"/>
    <w:rsid w:val="00A2471E"/>
    <w:rsid w:val="00A24731"/>
    <w:rsid w:val="00A24A20"/>
    <w:rsid w:val="00A24ADB"/>
    <w:rsid w:val="00A24BFC"/>
    <w:rsid w:val="00A24E1C"/>
    <w:rsid w:val="00A24F3F"/>
    <w:rsid w:val="00A250BC"/>
    <w:rsid w:val="00A25887"/>
    <w:rsid w:val="00A258FB"/>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85E"/>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10E"/>
    <w:rsid w:val="00A41505"/>
    <w:rsid w:val="00A418CB"/>
    <w:rsid w:val="00A418DF"/>
    <w:rsid w:val="00A41926"/>
    <w:rsid w:val="00A419BB"/>
    <w:rsid w:val="00A41A02"/>
    <w:rsid w:val="00A41A1A"/>
    <w:rsid w:val="00A41BFA"/>
    <w:rsid w:val="00A420F8"/>
    <w:rsid w:val="00A4241C"/>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0AE"/>
    <w:rsid w:val="00A4434C"/>
    <w:rsid w:val="00A443A3"/>
    <w:rsid w:val="00A443DE"/>
    <w:rsid w:val="00A4468A"/>
    <w:rsid w:val="00A4470B"/>
    <w:rsid w:val="00A448D2"/>
    <w:rsid w:val="00A44B08"/>
    <w:rsid w:val="00A44E48"/>
    <w:rsid w:val="00A44E65"/>
    <w:rsid w:val="00A4512B"/>
    <w:rsid w:val="00A45169"/>
    <w:rsid w:val="00A45425"/>
    <w:rsid w:val="00A456F9"/>
    <w:rsid w:val="00A45798"/>
    <w:rsid w:val="00A457AB"/>
    <w:rsid w:val="00A45C7C"/>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C5"/>
    <w:rsid w:val="00A568D0"/>
    <w:rsid w:val="00A569CF"/>
    <w:rsid w:val="00A56B2B"/>
    <w:rsid w:val="00A56FD9"/>
    <w:rsid w:val="00A5705C"/>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AA"/>
    <w:rsid w:val="00A72CC7"/>
    <w:rsid w:val="00A72D70"/>
    <w:rsid w:val="00A72FD0"/>
    <w:rsid w:val="00A72FFE"/>
    <w:rsid w:val="00A73052"/>
    <w:rsid w:val="00A73146"/>
    <w:rsid w:val="00A73425"/>
    <w:rsid w:val="00A73445"/>
    <w:rsid w:val="00A73513"/>
    <w:rsid w:val="00A73521"/>
    <w:rsid w:val="00A7359B"/>
    <w:rsid w:val="00A738E7"/>
    <w:rsid w:val="00A73BE3"/>
    <w:rsid w:val="00A73BFD"/>
    <w:rsid w:val="00A73F89"/>
    <w:rsid w:val="00A74018"/>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1235"/>
    <w:rsid w:val="00A812F9"/>
    <w:rsid w:val="00A814E3"/>
    <w:rsid w:val="00A8173A"/>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EAB"/>
    <w:rsid w:val="00A857C6"/>
    <w:rsid w:val="00A8582E"/>
    <w:rsid w:val="00A85944"/>
    <w:rsid w:val="00A85A76"/>
    <w:rsid w:val="00A85B4E"/>
    <w:rsid w:val="00A861C3"/>
    <w:rsid w:val="00A86204"/>
    <w:rsid w:val="00A862ED"/>
    <w:rsid w:val="00A86395"/>
    <w:rsid w:val="00A86910"/>
    <w:rsid w:val="00A86930"/>
    <w:rsid w:val="00A86E24"/>
    <w:rsid w:val="00A870B7"/>
    <w:rsid w:val="00A873AB"/>
    <w:rsid w:val="00A874AF"/>
    <w:rsid w:val="00A878BB"/>
    <w:rsid w:val="00A87A8E"/>
    <w:rsid w:val="00A87B8A"/>
    <w:rsid w:val="00A87C17"/>
    <w:rsid w:val="00A87F16"/>
    <w:rsid w:val="00A90001"/>
    <w:rsid w:val="00A9009D"/>
    <w:rsid w:val="00A90512"/>
    <w:rsid w:val="00A908F4"/>
    <w:rsid w:val="00A9092D"/>
    <w:rsid w:val="00A90B6B"/>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28A"/>
    <w:rsid w:val="00A9661C"/>
    <w:rsid w:val="00A96704"/>
    <w:rsid w:val="00A967CE"/>
    <w:rsid w:val="00A96E22"/>
    <w:rsid w:val="00A9750D"/>
    <w:rsid w:val="00A9779C"/>
    <w:rsid w:val="00A97FAC"/>
    <w:rsid w:val="00AA01D7"/>
    <w:rsid w:val="00AA02EB"/>
    <w:rsid w:val="00AA046C"/>
    <w:rsid w:val="00AA0618"/>
    <w:rsid w:val="00AA07D6"/>
    <w:rsid w:val="00AA0B19"/>
    <w:rsid w:val="00AA0C20"/>
    <w:rsid w:val="00AA0F09"/>
    <w:rsid w:val="00AA1004"/>
    <w:rsid w:val="00AA113B"/>
    <w:rsid w:val="00AA11D1"/>
    <w:rsid w:val="00AA1313"/>
    <w:rsid w:val="00AA136F"/>
    <w:rsid w:val="00AA13B3"/>
    <w:rsid w:val="00AA1A4E"/>
    <w:rsid w:val="00AA1A8A"/>
    <w:rsid w:val="00AA1B67"/>
    <w:rsid w:val="00AA2130"/>
    <w:rsid w:val="00AA2162"/>
    <w:rsid w:val="00AA22E7"/>
    <w:rsid w:val="00AA2499"/>
    <w:rsid w:val="00AA278D"/>
    <w:rsid w:val="00AA2998"/>
    <w:rsid w:val="00AA29D0"/>
    <w:rsid w:val="00AA2A8E"/>
    <w:rsid w:val="00AA2DEF"/>
    <w:rsid w:val="00AA337C"/>
    <w:rsid w:val="00AA34E1"/>
    <w:rsid w:val="00AA3927"/>
    <w:rsid w:val="00AA3AC4"/>
    <w:rsid w:val="00AA3E3D"/>
    <w:rsid w:val="00AA3F4C"/>
    <w:rsid w:val="00AA415E"/>
    <w:rsid w:val="00AA41E0"/>
    <w:rsid w:val="00AA439E"/>
    <w:rsid w:val="00AA4471"/>
    <w:rsid w:val="00AA4616"/>
    <w:rsid w:val="00AA47A0"/>
    <w:rsid w:val="00AA4A57"/>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026"/>
    <w:rsid w:val="00AC2578"/>
    <w:rsid w:val="00AC2AC7"/>
    <w:rsid w:val="00AC2DAA"/>
    <w:rsid w:val="00AC2DDA"/>
    <w:rsid w:val="00AC2F89"/>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5D2"/>
    <w:rsid w:val="00AD49BF"/>
    <w:rsid w:val="00AD4BDE"/>
    <w:rsid w:val="00AD4FD5"/>
    <w:rsid w:val="00AD50E7"/>
    <w:rsid w:val="00AD53B8"/>
    <w:rsid w:val="00AD53DA"/>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0D8"/>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C41"/>
    <w:rsid w:val="00B02F2E"/>
    <w:rsid w:val="00B030D5"/>
    <w:rsid w:val="00B03242"/>
    <w:rsid w:val="00B032FA"/>
    <w:rsid w:val="00B03374"/>
    <w:rsid w:val="00B033DE"/>
    <w:rsid w:val="00B035F2"/>
    <w:rsid w:val="00B0372B"/>
    <w:rsid w:val="00B037A6"/>
    <w:rsid w:val="00B03824"/>
    <w:rsid w:val="00B03C9A"/>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E4F"/>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84E"/>
    <w:rsid w:val="00B23983"/>
    <w:rsid w:val="00B23CBD"/>
    <w:rsid w:val="00B23E86"/>
    <w:rsid w:val="00B23F4F"/>
    <w:rsid w:val="00B240AA"/>
    <w:rsid w:val="00B240CC"/>
    <w:rsid w:val="00B2410F"/>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334"/>
    <w:rsid w:val="00B445E9"/>
    <w:rsid w:val="00B446BB"/>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EFB"/>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710B"/>
    <w:rsid w:val="00B57389"/>
    <w:rsid w:val="00B579D5"/>
    <w:rsid w:val="00B57B54"/>
    <w:rsid w:val="00B57EF5"/>
    <w:rsid w:val="00B60402"/>
    <w:rsid w:val="00B6072F"/>
    <w:rsid w:val="00B60AB8"/>
    <w:rsid w:val="00B60D42"/>
    <w:rsid w:val="00B60DC6"/>
    <w:rsid w:val="00B60E16"/>
    <w:rsid w:val="00B60EFD"/>
    <w:rsid w:val="00B60F01"/>
    <w:rsid w:val="00B6108D"/>
    <w:rsid w:val="00B611D4"/>
    <w:rsid w:val="00B61217"/>
    <w:rsid w:val="00B61269"/>
    <w:rsid w:val="00B6130F"/>
    <w:rsid w:val="00B6147E"/>
    <w:rsid w:val="00B61535"/>
    <w:rsid w:val="00B619C9"/>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B31"/>
    <w:rsid w:val="00B70E1D"/>
    <w:rsid w:val="00B70E82"/>
    <w:rsid w:val="00B70F70"/>
    <w:rsid w:val="00B71366"/>
    <w:rsid w:val="00B714E9"/>
    <w:rsid w:val="00B717B1"/>
    <w:rsid w:val="00B718A9"/>
    <w:rsid w:val="00B71978"/>
    <w:rsid w:val="00B71987"/>
    <w:rsid w:val="00B71F42"/>
    <w:rsid w:val="00B7202C"/>
    <w:rsid w:val="00B7203D"/>
    <w:rsid w:val="00B720CD"/>
    <w:rsid w:val="00B728F0"/>
    <w:rsid w:val="00B72933"/>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40"/>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1D"/>
    <w:rsid w:val="00B85D24"/>
    <w:rsid w:val="00B85D48"/>
    <w:rsid w:val="00B85E77"/>
    <w:rsid w:val="00B86039"/>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4A"/>
    <w:rsid w:val="00B9756D"/>
    <w:rsid w:val="00B9790C"/>
    <w:rsid w:val="00B97AF5"/>
    <w:rsid w:val="00B97B18"/>
    <w:rsid w:val="00B97C6C"/>
    <w:rsid w:val="00B97DB8"/>
    <w:rsid w:val="00B97E37"/>
    <w:rsid w:val="00BA028E"/>
    <w:rsid w:val="00BA02E2"/>
    <w:rsid w:val="00BA0393"/>
    <w:rsid w:val="00BA0847"/>
    <w:rsid w:val="00BA0B12"/>
    <w:rsid w:val="00BA0DEF"/>
    <w:rsid w:val="00BA12B6"/>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6E9A"/>
    <w:rsid w:val="00BB70B2"/>
    <w:rsid w:val="00BB7106"/>
    <w:rsid w:val="00BB7685"/>
    <w:rsid w:val="00BB788D"/>
    <w:rsid w:val="00BB794B"/>
    <w:rsid w:val="00BB7B8A"/>
    <w:rsid w:val="00BB7CD9"/>
    <w:rsid w:val="00BB7F7F"/>
    <w:rsid w:val="00BC0140"/>
    <w:rsid w:val="00BC02E5"/>
    <w:rsid w:val="00BC080B"/>
    <w:rsid w:val="00BC0832"/>
    <w:rsid w:val="00BC08C9"/>
    <w:rsid w:val="00BC0BF3"/>
    <w:rsid w:val="00BC0C91"/>
    <w:rsid w:val="00BC0E3E"/>
    <w:rsid w:val="00BC0F49"/>
    <w:rsid w:val="00BC1634"/>
    <w:rsid w:val="00BC168B"/>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284"/>
    <w:rsid w:val="00BC7B1C"/>
    <w:rsid w:val="00BC7BB2"/>
    <w:rsid w:val="00BC7C6A"/>
    <w:rsid w:val="00BC7FDE"/>
    <w:rsid w:val="00BD012E"/>
    <w:rsid w:val="00BD01CA"/>
    <w:rsid w:val="00BD029B"/>
    <w:rsid w:val="00BD02AC"/>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83"/>
    <w:rsid w:val="00BD21B5"/>
    <w:rsid w:val="00BD22F5"/>
    <w:rsid w:val="00BD23CE"/>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921"/>
    <w:rsid w:val="00BD5952"/>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D67"/>
    <w:rsid w:val="00BF0E79"/>
    <w:rsid w:val="00BF0EA5"/>
    <w:rsid w:val="00BF13CF"/>
    <w:rsid w:val="00BF17A2"/>
    <w:rsid w:val="00BF18C9"/>
    <w:rsid w:val="00BF19BE"/>
    <w:rsid w:val="00BF1D87"/>
    <w:rsid w:val="00BF2680"/>
    <w:rsid w:val="00BF2B10"/>
    <w:rsid w:val="00BF2EAF"/>
    <w:rsid w:val="00BF30AA"/>
    <w:rsid w:val="00BF31CA"/>
    <w:rsid w:val="00BF3351"/>
    <w:rsid w:val="00BF341A"/>
    <w:rsid w:val="00BF3593"/>
    <w:rsid w:val="00BF3B81"/>
    <w:rsid w:val="00BF43B5"/>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4FA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1007E"/>
    <w:rsid w:val="00C10274"/>
    <w:rsid w:val="00C105F5"/>
    <w:rsid w:val="00C106C0"/>
    <w:rsid w:val="00C10732"/>
    <w:rsid w:val="00C10737"/>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DC9"/>
    <w:rsid w:val="00C13DDF"/>
    <w:rsid w:val="00C13F2B"/>
    <w:rsid w:val="00C13FDC"/>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075"/>
    <w:rsid w:val="00C17146"/>
    <w:rsid w:val="00C17583"/>
    <w:rsid w:val="00C1759C"/>
    <w:rsid w:val="00C1761D"/>
    <w:rsid w:val="00C177EB"/>
    <w:rsid w:val="00C17846"/>
    <w:rsid w:val="00C17991"/>
    <w:rsid w:val="00C17A73"/>
    <w:rsid w:val="00C17DA7"/>
    <w:rsid w:val="00C17DAA"/>
    <w:rsid w:val="00C17F23"/>
    <w:rsid w:val="00C17FC8"/>
    <w:rsid w:val="00C20000"/>
    <w:rsid w:val="00C202E6"/>
    <w:rsid w:val="00C2045E"/>
    <w:rsid w:val="00C206A6"/>
    <w:rsid w:val="00C2079C"/>
    <w:rsid w:val="00C20942"/>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8F4"/>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C8"/>
    <w:rsid w:val="00C32ABB"/>
    <w:rsid w:val="00C32B5A"/>
    <w:rsid w:val="00C32ED3"/>
    <w:rsid w:val="00C32FCB"/>
    <w:rsid w:val="00C332DB"/>
    <w:rsid w:val="00C335D4"/>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2CB"/>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1B2"/>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4B8C"/>
    <w:rsid w:val="00C4501A"/>
    <w:rsid w:val="00C45209"/>
    <w:rsid w:val="00C45492"/>
    <w:rsid w:val="00C4551B"/>
    <w:rsid w:val="00C45646"/>
    <w:rsid w:val="00C45864"/>
    <w:rsid w:val="00C45B7B"/>
    <w:rsid w:val="00C45CB1"/>
    <w:rsid w:val="00C45D80"/>
    <w:rsid w:val="00C45F6A"/>
    <w:rsid w:val="00C45FD0"/>
    <w:rsid w:val="00C45FFB"/>
    <w:rsid w:val="00C4603E"/>
    <w:rsid w:val="00C465DB"/>
    <w:rsid w:val="00C46B48"/>
    <w:rsid w:val="00C46D56"/>
    <w:rsid w:val="00C46F91"/>
    <w:rsid w:val="00C47392"/>
    <w:rsid w:val="00C47466"/>
    <w:rsid w:val="00C4748E"/>
    <w:rsid w:val="00C47529"/>
    <w:rsid w:val="00C47574"/>
    <w:rsid w:val="00C5011A"/>
    <w:rsid w:val="00C5011E"/>
    <w:rsid w:val="00C50396"/>
    <w:rsid w:val="00C503B3"/>
    <w:rsid w:val="00C50B0E"/>
    <w:rsid w:val="00C50B52"/>
    <w:rsid w:val="00C50E92"/>
    <w:rsid w:val="00C512FF"/>
    <w:rsid w:val="00C515DE"/>
    <w:rsid w:val="00C51632"/>
    <w:rsid w:val="00C51788"/>
    <w:rsid w:val="00C51BD4"/>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3EE"/>
    <w:rsid w:val="00C5456F"/>
    <w:rsid w:val="00C548CE"/>
    <w:rsid w:val="00C54935"/>
    <w:rsid w:val="00C549DC"/>
    <w:rsid w:val="00C54A31"/>
    <w:rsid w:val="00C54A76"/>
    <w:rsid w:val="00C54AA5"/>
    <w:rsid w:val="00C54BA4"/>
    <w:rsid w:val="00C54F40"/>
    <w:rsid w:val="00C54FFD"/>
    <w:rsid w:val="00C5506E"/>
    <w:rsid w:val="00C558A1"/>
    <w:rsid w:val="00C55A11"/>
    <w:rsid w:val="00C55A74"/>
    <w:rsid w:val="00C55D08"/>
    <w:rsid w:val="00C55DEB"/>
    <w:rsid w:val="00C55FFA"/>
    <w:rsid w:val="00C560EC"/>
    <w:rsid w:val="00C565D1"/>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DD0"/>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9B6"/>
    <w:rsid w:val="00C75C4E"/>
    <w:rsid w:val="00C76277"/>
    <w:rsid w:val="00C76489"/>
    <w:rsid w:val="00C76653"/>
    <w:rsid w:val="00C769B4"/>
    <w:rsid w:val="00C76BCA"/>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2B"/>
    <w:rsid w:val="00C82FA5"/>
    <w:rsid w:val="00C83064"/>
    <w:rsid w:val="00C8380D"/>
    <w:rsid w:val="00C83A88"/>
    <w:rsid w:val="00C83B5C"/>
    <w:rsid w:val="00C83EB5"/>
    <w:rsid w:val="00C83F25"/>
    <w:rsid w:val="00C84141"/>
    <w:rsid w:val="00C8419C"/>
    <w:rsid w:val="00C841DC"/>
    <w:rsid w:val="00C842A7"/>
    <w:rsid w:val="00C844AD"/>
    <w:rsid w:val="00C846F8"/>
    <w:rsid w:val="00C848B9"/>
    <w:rsid w:val="00C8497C"/>
    <w:rsid w:val="00C84BF2"/>
    <w:rsid w:val="00C84C01"/>
    <w:rsid w:val="00C84CC4"/>
    <w:rsid w:val="00C84EF9"/>
    <w:rsid w:val="00C84F00"/>
    <w:rsid w:val="00C84F49"/>
    <w:rsid w:val="00C84FBE"/>
    <w:rsid w:val="00C85019"/>
    <w:rsid w:val="00C8513F"/>
    <w:rsid w:val="00C852B2"/>
    <w:rsid w:val="00C85303"/>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46E"/>
    <w:rsid w:val="00C925AE"/>
    <w:rsid w:val="00C92618"/>
    <w:rsid w:val="00C92A06"/>
    <w:rsid w:val="00C92AC5"/>
    <w:rsid w:val="00C92B3C"/>
    <w:rsid w:val="00C92CD7"/>
    <w:rsid w:val="00C930CA"/>
    <w:rsid w:val="00C93347"/>
    <w:rsid w:val="00C93573"/>
    <w:rsid w:val="00C93615"/>
    <w:rsid w:val="00C9384A"/>
    <w:rsid w:val="00C938D6"/>
    <w:rsid w:val="00C93CA9"/>
    <w:rsid w:val="00C93E1B"/>
    <w:rsid w:val="00C93FDE"/>
    <w:rsid w:val="00C9494C"/>
    <w:rsid w:val="00C94951"/>
    <w:rsid w:val="00C94A35"/>
    <w:rsid w:val="00C950EB"/>
    <w:rsid w:val="00C9518E"/>
    <w:rsid w:val="00C951DC"/>
    <w:rsid w:val="00C95466"/>
    <w:rsid w:val="00C9572C"/>
    <w:rsid w:val="00C95775"/>
    <w:rsid w:val="00C95818"/>
    <w:rsid w:val="00C9582C"/>
    <w:rsid w:val="00C95893"/>
    <w:rsid w:val="00C95A86"/>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1B0"/>
    <w:rsid w:val="00CB35EF"/>
    <w:rsid w:val="00CB3693"/>
    <w:rsid w:val="00CB384B"/>
    <w:rsid w:val="00CB3CFF"/>
    <w:rsid w:val="00CB3DAB"/>
    <w:rsid w:val="00CB3F5C"/>
    <w:rsid w:val="00CB43A1"/>
    <w:rsid w:val="00CB45CC"/>
    <w:rsid w:val="00CB49AC"/>
    <w:rsid w:val="00CB4A3E"/>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1DA"/>
    <w:rsid w:val="00CC3301"/>
    <w:rsid w:val="00CC361D"/>
    <w:rsid w:val="00CC3740"/>
    <w:rsid w:val="00CC3E4F"/>
    <w:rsid w:val="00CC3F2B"/>
    <w:rsid w:val="00CC40B2"/>
    <w:rsid w:val="00CC42C1"/>
    <w:rsid w:val="00CC4478"/>
    <w:rsid w:val="00CC49A4"/>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0EA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620"/>
    <w:rsid w:val="00CD384A"/>
    <w:rsid w:val="00CD3DCE"/>
    <w:rsid w:val="00CD3F95"/>
    <w:rsid w:val="00CD404E"/>
    <w:rsid w:val="00CD4255"/>
    <w:rsid w:val="00CD4372"/>
    <w:rsid w:val="00CD45F9"/>
    <w:rsid w:val="00CD4707"/>
    <w:rsid w:val="00CD47BB"/>
    <w:rsid w:val="00CD4D75"/>
    <w:rsid w:val="00CD4DF8"/>
    <w:rsid w:val="00CD4FBA"/>
    <w:rsid w:val="00CD50EC"/>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0CB"/>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78C"/>
    <w:rsid w:val="00CE294F"/>
    <w:rsid w:val="00CE297A"/>
    <w:rsid w:val="00CE29AE"/>
    <w:rsid w:val="00CE2A69"/>
    <w:rsid w:val="00CE2C42"/>
    <w:rsid w:val="00CE2E76"/>
    <w:rsid w:val="00CE302A"/>
    <w:rsid w:val="00CE31CA"/>
    <w:rsid w:val="00CE39A5"/>
    <w:rsid w:val="00CE3A84"/>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A0D"/>
    <w:rsid w:val="00CE7BC7"/>
    <w:rsid w:val="00CE7FB5"/>
    <w:rsid w:val="00CE7FD6"/>
    <w:rsid w:val="00CF00E4"/>
    <w:rsid w:val="00CF01A9"/>
    <w:rsid w:val="00CF025E"/>
    <w:rsid w:val="00CF04B8"/>
    <w:rsid w:val="00CF071C"/>
    <w:rsid w:val="00CF083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31"/>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42"/>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4258"/>
    <w:rsid w:val="00D14283"/>
    <w:rsid w:val="00D1438D"/>
    <w:rsid w:val="00D14492"/>
    <w:rsid w:val="00D14564"/>
    <w:rsid w:val="00D14581"/>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79"/>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75"/>
    <w:rsid w:val="00D27152"/>
    <w:rsid w:val="00D271F4"/>
    <w:rsid w:val="00D27389"/>
    <w:rsid w:val="00D279A3"/>
    <w:rsid w:val="00D27A1D"/>
    <w:rsid w:val="00D301CA"/>
    <w:rsid w:val="00D3056D"/>
    <w:rsid w:val="00D30886"/>
    <w:rsid w:val="00D30964"/>
    <w:rsid w:val="00D30AB3"/>
    <w:rsid w:val="00D31548"/>
    <w:rsid w:val="00D315BC"/>
    <w:rsid w:val="00D316BD"/>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2083"/>
    <w:rsid w:val="00D421B3"/>
    <w:rsid w:val="00D424E0"/>
    <w:rsid w:val="00D425C8"/>
    <w:rsid w:val="00D42646"/>
    <w:rsid w:val="00D42ADC"/>
    <w:rsid w:val="00D42C6F"/>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9D5"/>
    <w:rsid w:val="00D52B34"/>
    <w:rsid w:val="00D52DE6"/>
    <w:rsid w:val="00D53135"/>
    <w:rsid w:val="00D537EA"/>
    <w:rsid w:val="00D53CCD"/>
    <w:rsid w:val="00D53F3B"/>
    <w:rsid w:val="00D5476A"/>
    <w:rsid w:val="00D548FA"/>
    <w:rsid w:val="00D54C9D"/>
    <w:rsid w:val="00D54E16"/>
    <w:rsid w:val="00D54EE9"/>
    <w:rsid w:val="00D5512A"/>
    <w:rsid w:val="00D55251"/>
    <w:rsid w:val="00D55309"/>
    <w:rsid w:val="00D556F9"/>
    <w:rsid w:val="00D558CE"/>
    <w:rsid w:val="00D55D9A"/>
    <w:rsid w:val="00D55D9C"/>
    <w:rsid w:val="00D55E20"/>
    <w:rsid w:val="00D55F05"/>
    <w:rsid w:val="00D5600D"/>
    <w:rsid w:val="00D561D6"/>
    <w:rsid w:val="00D5620D"/>
    <w:rsid w:val="00D56466"/>
    <w:rsid w:val="00D564B7"/>
    <w:rsid w:val="00D5669D"/>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671"/>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503A"/>
    <w:rsid w:val="00D75406"/>
    <w:rsid w:val="00D7543D"/>
    <w:rsid w:val="00D75676"/>
    <w:rsid w:val="00D75710"/>
    <w:rsid w:val="00D758C7"/>
    <w:rsid w:val="00D75B43"/>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C7"/>
    <w:rsid w:val="00D815BE"/>
    <w:rsid w:val="00D8177C"/>
    <w:rsid w:val="00D819B9"/>
    <w:rsid w:val="00D81C40"/>
    <w:rsid w:val="00D81D10"/>
    <w:rsid w:val="00D820A3"/>
    <w:rsid w:val="00D8217A"/>
    <w:rsid w:val="00D821E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70B"/>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C6F"/>
    <w:rsid w:val="00D86E28"/>
    <w:rsid w:val="00D86E67"/>
    <w:rsid w:val="00D86F8E"/>
    <w:rsid w:val="00D8709C"/>
    <w:rsid w:val="00D870C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5E6"/>
    <w:rsid w:val="00D96813"/>
    <w:rsid w:val="00D96A26"/>
    <w:rsid w:val="00D96BA1"/>
    <w:rsid w:val="00D96BF5"/>
    <w:rsid w:val="00D96D9C"/>
    <w:rsid w:val="00D970C8"/>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E2C"/>
    <w:rsid w:val="00DA1EDE"/>
    <w:rsid w:val="00DA1F93"/>
    <w:rsid w:val="00DA1F9D"/>
    <w:rsid w:val="00DA208E"/>
    <w:rsid w:val="00DA20D4"/>
    <w:rsid w:val="00DA22DB"/>
    <w:rsid w:val="00DA24EA"/>
    <w:rsid w:val="00DA2770"/>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C3F"/>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C4C"/>
    <w:rsid w:val="00DC1EAA"/>
    <w:rsid w:val="00DC229A"/>
    <w:rsid w:val="00DC2558"/>
    <w:rsid w:val="00DC26B8"/>
    <w:rsid w:val="00DC2763"/>
    <w:rsid w:val="00DC2B2C"/>
    <w:rsid w:val="00DC2B6D"/>
    <w:rsid w:val="00DC2EDA"/>
    <w:rsid w:val="00DC3014"/>
    <w:rsid w:val="00DC30F9"/>
    <w:rsid w:val="00DC320E"/>
    <w:rsid w:val="00DC323C"/>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D9F"/>
    <w:rsid w:val="00DD2E2B"/>
    <w:rsid w:val="00DD3010"/>
    <w:rsid w:val="00DD303F"/>
    <w:rsid w:val="00DD3249"/>
    <w:rsid w:val="00DD32F8"/>
    <w:rsid w:val="00DD3417"/>
    <w:rsid w:val="00DD36BF"/>
    <w:rsid w:val="00DD37B4"/>
    <w:rsid w:val="00DD3908"/>
    <w:rsid w:val="00DD3996"/>
    <w:rsid w:val="00DD39BF"/>
    <w:rsid w:val="00DD3C42"/>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782"/>
    <w:rsid w:val="00DE587A"/>
    <w:rsid w:val="00DE58D6"/>
    <w:rsid w:val="00DE58DB"/>
    <w:rsid w:val="00DE59BA"/>
    <w:rsid w:val="00DE5B44"/>
    <w:rsid w:val="00DE5C72"/>
    <w:rsid w:val="00DE5DA1"/>
    <w:rsid w:val="00DE5FAC"/>
    <w:rsid w:val="00DE6095"/>
    <w:rsid w:val="00DE616C"/>
    <w:rsid w:val="00DE6299"/>
    <w:rsid w:val="00DE6559"/>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A2"/>
    <w:rsid w:val="00DF52C0"/>
    <w:rsid w:val="00DF52D6"/>
    <w:rsid w:val="00DF5599"/>
    <w:rsid w:val="00DF55AF"/>
    <w:rsid w:val="00DF579F"/>
    <w:rsid w:val="00DF5A56"/>
    <w:rsid w:val="00DF5A81"/>
    <w:rsid w:val="00DF5DF8"/>
    <w:rsid w:val="00DF60AE"/>
    <w:rsid w:val="00DF640E"/>
    <w:rsid w:val="00DF6602"/>
    <w:rsid w:val="00DF677A"/>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8"/>
    <w:rsid w:val="00E16DDD"/>
    <w:rsid w:val="00E16E33"/>
    <w:rsid w:val="00E16EAB"/>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2B"/>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355"/>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1E"/>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9"/>
    <w:rsid w:val="00E517E6"/>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FF8"/>
    <w:rsid w:val="00E5506A"/>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791"/>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D1"/>
    <w:rsid w:val="00E81DF7"/>
    <w:rsid w:val="00E82012"/>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814"/>
    <w:rsid w:val="00E85825"/>
    <w:rsid w:val="00E85969"/>
    <w:rsid w:val="00E8597B"/>
    <w:rsid w:val="00E85FC4"/>
    <w:rsid w:val="00E860F2"/>
    <w:rsid w:val="00E86114"/>
    <w:rsid w:val="00E8636E"/>
    <w:rsid w:val="00E86413"/>
    <w:rsid w:val="00E86416"/>
    <w:rsid w:val="00E8648D"/>
    <w:rsid w:val="00E86684"/>
    <w:rsid w:val="00E86BE6"/>
    <w:rsid w:val="00E86F83"/>
    <w:rsid w:val="00E86FF7"/>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41"/>
    <w:rsid w:val="00E90DC3"/>
    <w:rsid w:val="00E9104B"/>
    <w:rsid w:val="00E9106A"/>
    <w:rsid w:val="00E910CA"/>
    <w:rsid w:val="00E91196"/>
    <w:rsid w:val="00E91A8E"/>
    <w:rsid w:val="00E91BEB"/>
    <w:rsid w:val="00E91C4E"/>
    <w:rsid w:val="00E91FD4"/>
    <w:rsid w:val="00E92001"/>
    <w:rsid w:val="00E9202B"/>
    <w:rsid w:val="00E920DE"/>
    <w:rsid w:val="00E922B8"/>
    <w:rsid w:val="00E92322"/>
    <w:rsid w:val="00E925DF"/>
    <w:rsid w:val="00E925FF"/>
    <w:rsid w:val="00E926F3"/>
    <w:rsid w:val="00E92728"/>
    <w:rsid w:val="00E92C14"/>
    <w:rsid w:val="00E92F2B"/>
    <w:rsid w:val="00E932A1"/>
    <w:rsid w:val="00E93349"/>
    <w:rsid w:val="00E9362D"/>
    <w:rsid w:val="00E93BBC"/>
    <w:rsid w:val="00E9431D"/>
    <w:rsid w:val="00E946E5"/>
    <w:rsid w:val="00E947B1"/>
    <w:rsid w:val="00E9480D"/>
    <w:rsid w:val="00E948CA"/>
    <w:rsid w:val="00E9490B"/>
    <w:rsid w:val="00E94BB4"/>
    <w:rsid w:val="00E94C0B"/>
    <w:rsid w:val="00E94DFD"/>
    <w:rsid w:val="00E95007"/>
    <w:rsid w:val="00E95095"/>
    <w:rsid w:val="00E9558C"/>
    <w:rsid w:val="00E958E1"/>
    <w:rsid w:val="00E95B2E"/>
    <w:rsid w:val="00E95DFF"/>
    <w:rsid w:val="00E95F9C"/>
    <w:rsid w:val="00E960C6"/>
    <w:rsid w:val="00E960E2"/>
    <w:rsid w:val="00E961C5"/>
    <w:rsid w:val="00E961C7"/>
    <w:rsid w:val="00E96320"/>
    <w:rsid w:val="00E966FB"/>
    <w:rsid w:val="00E96873"/>
    <w:rsid w:val="00E96DE8"/>
    <w:rsid w:val="00E970F5"/>
    <w:rsid w:val="00E972EC"/>
    <w:rsid w:val="00E973E8"/>
    <w:rsid w:val="00E97845"/>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0F32"/>
    <w:rsid w:val="00EB10EC"/>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40C4"/>
    <w:rsid w:val="00EB4245"/>
    <w:rsid w:val="00EB4281"/>
    <w:rsid w:val="00EB44FC"/>
    <w:rsid w:val="00EB4756"/>
    <w:rsid w:val="00EB48E6"/>
    <w:rsid w:val="00EB4E00"/>
    <w:rsid w:val="00EB4E8A"/>
    <w:rsid w:val="00EB4E8F"/>
    <w:rsid w:val="00EB524E"/>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A1B"/>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0F5"/>
    <w:rsid w:val="00EC3212"/>
    <w:rsid w:val="00EC324A"/>
    <w:rsid w:val="00EC34CE"/>
    <w:rsid w:val="00EC3A0E"/>
    <w:rsid w:val="00EC3A45"/>
    <w:rsid w:val="00EC3DE4"/>
    <w:rsid w:val="00EC3EB5"/>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D9B"/>
    <w:rsid w:val="00EC7F84"/>
    <w:rsid w:val="00ED03B3"/>
    <w:rsid w:val="00ED081E"/>
    <w:rsid w:val="00ED08C9"/>
    <w:rsid w:val="00ED0C2C"/>
    <w:rsid w:val="00ED0E4F"/>
    <w:rsid w:val="00ED10F0"/>
    <w:rsid w:val="00ED1303"/>
    <w:rsid w:val="00ED1433"/>
    <w:rsid w:val="00ED144C"/>
    <w:rsid w:val="00ED1542"/>
    <w:rsid w:val="00ED1805"/>
    <w:rsid w:val="00ED18CD"/>
    <w:rsid w:val="00ED1F3C"/>
    <w:rsid w:val="00ED1F50"/>
    <w:rsid w:val="00ED2016"/>
    <w:rsid w:val="00ED201E"/>
    <w:rsid w:val="00ED2285"/>
    <w:rsid w:val="00ED29BB"/>
    <w:rsid w:val="00ED2A86"/>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1EF"/>
    <w:rsid w:val="00EE321B"/>
    <w:rsid w:val="00EE335C"/>
    <w:rsid w:val="00EE355F"/>
    <w:rsid w:val="00EE392A"/>
    <w:rsid w:val="00EE3A8A"/>
    <w:rsid w:val="00EE3C35"/>
    <w:rsid w:val="00EE40CA"/>
    <w:rsid w:val="00EE4506"/>
    <w:rsid w:val="00EE4630"/>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48"/>
    <w:rsid w:val="00EF20D8"/>
    <w:rsid w:val="00EF23E8"/>
    <w:rsid w:val="00EF26B2"/>
    <w:rsid w:val="00EF287A"/>
    <w:rsid w:val="00EF2B3C"/>
    <w:rsid w:val="00EF2E16"/>
    <w:rsid w:val="00EF2F3F"/>
    <w:rsid w:val="00EF30F7"/>
    <w:rsid w:val="00EF30FE"/>
    <w:rsid w:val="00EF368E"/>
    <w:rsid w:val="00EF3A60"/>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9E4"/>
    <w:rsid w:val="00EF6A86"/>
    <w:rsid w:val="00EF6A89"/>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339"/>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EF7"/>
    <w:rsid w:val="00F05FBB"/>
    <w:rsid w:val="00F05FE0"/>
    <w:rsid w:val="00F06115"/>
    <w:rsid w:val="00F06847"/>
    <w:rsid w:val="00F06D53"/>
    <w:rsid w:val="00F06E5C"/>
    <w:rsid w:val="00F06E77"/>
    <w:rsid w:val="00F074AB"/>
    <w:rsid w:val="00F075A1"/>
    <w:rsid w:val="00F077DD"/>
    <w:rsid w:val="00F07887"/>
    <w:rsid w:val="00F07935"/>
    <w:rsid w:val="00F07A73"/>
    <w:rsid w:val="00F07C07"/>
    <w:rsid w:val="00F07E92"/>
    <w:rsid w:val="00F107F2"/>
    <w:rsid w:val="00F108B9"/>
    <w:rsid w:val="00F10977"/>
    <w:rsid w:val="00F109AB"/>
    <w:rsid w:val="00F10AA7"/>
    <w:rsid w:val="00F10C35"/>
    <w:rsid w:val="00F10E64"/>
    <w:rsid w:val="00F10E98"/>
    <w:rsid w:val="00F10F6A"/>
    <w:rsid w:val="00F11448"/>
    <w:rsid w:val="00F115D5"/>
    <w:rsid w:val="00F1172B"/>
    <w:rsid w:val="00F11C49"/>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97C"/>
    <w:rsid w:val="00F21B44"/>
    <w:rsid w:val="00F21CE9"/>
    <w:rsid w:val="00F21D7D"/>
    <w:rsid w:val="00F21DDD"/>
    <w:rsid w:val="00F21EC4"/>
    <w:rsid w:val="00F21FEE"/>
    <w:rsid w:val="00F22047"/>
    <w:rsid w:val="00F22053"/>
    <w:rsid w:val="00F227D7"/>
    <w:rsid w:val="00F22B7C"/>
    <w:rsid w:val="00F22BE3"/>
    <w:rsid w:val="00F22BF9"/>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1BE"/>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0D1B"/>
    <w:rsid w:val="00F4133F"/>
    <w:rsid w:val="00F414AE"/>
    <w:rsid w:val="00F41629"/>
    <w:rsid w:val="00F4177B"/>
    <w:rsid w:val="00F417AC"/>
    <w:rsid w:val="00F4184A"/>
    <w:rsid w:val="00F41C2D"/>
    <w:rsid w:val="00F41D5D"/>
    <w:rsid w:val="00F41EB1"/>
    <w:rsid w:val="00F41EF7"/>
    <w:rsid w:val="00F41F10"/>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06"/>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8F0"/>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86"/>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79F"/>
    <w:rsid w:val="00F568F8"/>
    <w:rsid w:val="00F56B0B"/>
    <w:rsid w:val="00F56B8C"/>
    <w:rsid w:val="00F56F6E"/>
    <w:rsid w:val="00F5704F"/>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32A"/>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36D"/>
    <w:rsid w:val="00F656BE"/>
    <w:rsid w:val="00F657A1"/>
    <w:rsid w:val="00F65C29"/>
    <w:rsid w:val="00F66155"/>
    <w:rsid w:val="00F66304"/>
    <w:rsid w:val="00F6633E"/>
    <w:rsid w:val="00F666B1"/>
    <w:rsid w:val="00F66702"/>
    <w:rsid w:val="00F667B6"/>
    <w:rsid w:val="00F66A0D"/>
    <w:rsid w:val="00F66B2A"/>
    <w:rsid w:val="00F66E10"/>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17C"/>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0A2"/>
    <w:rsid w:val="00F90209"/>
    <w:rsid w:val="00F90409"/>
    <w:rsid w:val="00F905C2"/>
    <w:rsid w:val="00F90AFD"/>
    <w:rsid w:val="00F90EFB"/>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2B0"/>
    <w:rsid w:val="00FA740D"/>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8F"/>
    <w:rsid w:val="00FC27A6"/>
    <w:rsid w:val="00FC2B06"/>
    <w:rsid w:val="00FC2C2C"/>
    <w:rsid w:val="00FC2D20"/>
    <w:rsid w:val="00FC31E3"/>
    <w:rsid w:val="00FC323E"/>
    <w:rsid w:val="00FC348C"/>
    <w:rsid w:val="00FC355C"/>
    <w:rsid w:val="00FC382C"/>
    <w:rsid w:val="00FC38F0"/>
    <w:rsid w:val="00FC3950"/>
    <w:rsid w:val="00FC3AD2"/>
    <w:rsid w:val="00FC3C6A"/>
    <w:rsid w:val="00FC3CE4"/>
    <w:rsid w:val="00FC4294"/>
    <w:rsid w:val="00FC43E1"/>
    <w:rsid w:val="00FC46A7"/>
    <w:rsid w:val="00FC477D"/>
    <w:rsid w:val="00FC4D37"/>
    <w:rsid w:val="00FC4DE3"/>
    <w:rsid w:val="00FC4E61"/>
    <w:rsid w:val="00FC515C"/>
    <w:rsid w:val="00FC54FE"/>
    <w:rsid w:val="00FC590D"/>
    <w:rsid w:val="00FC5DDD"/>
    <w:rsid w:val="00FC5EFB"/>
    <w:rsid w:val="00FC609D"/>
    <w:rsid w:val="00FC65F7"/>
    <w:rsid w:val="00FC6936"/>
    <w:rsid w:val="00FC6B28"/>
    <w:rsid w:val="00FC6B45"/>
    <w:rsid w:val="00FC6B65"/>
    <w:rsid w:val="00FC6C91"/>
    <w:rsid w:val="00FC6C9D"/>
    <w:rsid w:val="00FC7281"/>
    <w:rsid w:val="00FC73A4"/>
    <w:rsid w:val="00FC73C1"/>
    <w:rsid w:val="00FC7483"/>
    <w:rsid w:val="00FC7610"/>
    <w:rsid w:val="00FC7752"/>
    <w:rsid w:val="00FC7959"/>
    <w:rsid w:val="00FC7A4D"/>
    <w:rsid w:val="00FC7B7B"/>
    <w:rsid w:val="00FC7C31"/>
    <w:rsid w:val="00FD0261"/>
    <w:rsid w:val="00FD02AF"/>
    <w:rsid w:val="00FD046F"/>
    <w:rsid w:val="00FD0513"/>
    <w:rsid w:val="00FD0864"/>
    <w:rsid w:val="00FD0909"/>
    <w:rsid w:val="00FD09B6"/>
    <w:rsid w:val="00FD0AC3"/>
    <w:rsid w:val="00FD0F74"/>
    <w:rsid w:val="00FD0FFE"/>
    <w:rsid w:val="00FD1061"/>
    <w:rsid w:val="00FD10C3"/>
    <w:rsid w:val="00FD10FD"/>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79C"/>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B4F"/>
    <w:rsid w:val="00FF4B5A"/>
    <w:rsid w:val="00FF4B82"/>
    <w:rsid w:val="00FF4C63"/>
    <w:rsid w:val="00FF4F81"/>
    <w:rsid w:val="00FF4FFB"/>
    <w:rsid w:val="00FF504F"/>
    <w:rsid w:val="00FF5304"/>
    <w:rsid w:val="00FF5310"/>
    <w:rsid w:val="00FF54E0"/>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6EE"/>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021980845">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23A0-9751-48D0-8AB6-D01B7474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2020-06-05T07:29:00Z</cp:lastPrinted>
  <dcterms:created xsi:type="dcterms:W3CDTF">2020-06-05T03:13:00Z</dcterms:created>
  <dcterms:modified xsi:type="dcterms:W3CDTF">2020-06-05T03:13:00Z</dcterms:modified>
</cp:coreProperties>
</file>