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9A4812" w:rsidRPr="009A4812" w14:paraId="738730C1" w14:textId="77777777" w:rsidTr="004E653B">
        <w:trPr>
          <w:trHeight w:val="1636"/>
          <w:jc w:val="center"/>
        </w:trPr>
        <w:tc>
          <w:tcPr>
            <w:tcW w:w="4810" w:type="dxa"/>
            <w:tcBorders>
              <w:top w:val="nil"/>
              <w:left w:val="nil"/>
              <w:bottom w:val="nil"/>
              <w:right w:val="nil"/>
            </w:tcBorders>
            <w:vAlign w:val="center"/>
          </w:tcPr>
          <w:p w14:paraId="02CB5BC1" w14:textId="77777777" w:rsidR="00491AEB" w:rsidRPr="009A4812" w:rsidRDefault="00083C17">
            <w:pPr>
              <w:jc w:val="center"/>
            </w:pPr>
            <w:r w:rsidRPr="009A4812">
              <w:t>ĐẢNG BỘ TỈNH HẬU GIANG</w:t>
            </w:r>
          </w:p>
          <w:p w14:paraId="4E8B9C62" w14:textId="77777777" w:rsidR="00491AEB" w:rsidRPr="009A4812" w:rsidRDefault="00083C17">
            <w:pPr>
              <w:jc w:val="center"/>
            </w:pPr>
            <w:r w:rsidRPr="009A4812">
              <w:rPr>
                <w:b/>
              </w:rPr>
              <w:t>THỊ ỦY LONG MỸ</w:t>
            </w:r>
          </w:p>
          <w:p w14:paraId="5CFB27F4" w14:textId="77777777" w:rsidR="00491AEB" w:rsidRPr="009A4812" w:rsidRDefault="00083C17">
            <w:pPr>
              <w:jc w:val="center"/>
            </w:pPr>
            <w:r w:rsidRPr="009A4812">
              <w:t>*</w:t>
            </w:r>
          </w:p>
          <w:p w14:paraId="2A38B002" w14:textId="6F64B504" w:rsidR="00491AEB" w:rsidRDefault="00AE1378">
            <w:pPr>
              <w:jc w:val="center"/>
            </w:pPr>
            <w:bookmarkStart w:id="0" w:name="_gjdgxs" w:colFirst="0" w:colLast="0"/>
            <w:bookmarkEnd w:id="0"/>
            <w:r w:rsidRPr="009A4812">
              <w:t>Số 313</w:t>
            </w:r>
            <w:r w:rsidR="00093F09">
              <w:t>A</w:t>
            </w:r>
            <w:r w:rsidR="00083C17" w:rsidRPr="009A4812">
              <w:t>-CTr/TU</w:t>
            </w:r>
          </w:p>
          <w:p w14:paraId="05813CFD" w14:textId="6D399A79" w:rsidR="00093F09" w:rsidRPr="009A4812" w:rsidRDefault="00093F09">
            <w:pPr>
              <w:jc w:val="center"/>
            </w:pPr>
            <w:r>
              <w:t>Điều chỉnh lần 1</w:t>
            </w:r>
          </w:p>
          <w:p w14:paraId="5BC4F393" w14:textId="21E1012C" w:rsidR="00491AEB" w:rsidRPr="009A4812" w:rsidRDefault="00491AEB" w:rsidP="00B02E89">
            <w:pPr>
              <w:jc w:val="center"/>
            </w:pPr>
          </w:p>
        </w:tc>
        <w:tc>
          <w:tcPr>
            <w:tcW w:w="4648" w:type="dxa"/>
            <w:tcBorders>
              <w:top w:val="nil"/>
              <w:left w:val="nil"/>
              <w:bottom w:val="nil"/>
              <w:right w:val="nil"/>
            </w:tcBorders>
          </w:tcPr>
          <w:p w14:paraId="2DC126BF" w14:textId="77777777" w:rsidR="00491AEB" w:rsidRPr="009A4812" w:rsidRDefault="00083C17">
            <w:pPr>
              <w:jc w:val="right"/>
              <w:rPr>
                <w:sz w:val="30"/>
                <w:szCs w:val="30"/>
              </w:rPr>
            </w:pPr>
            <w:r w:rsidRPr="009A4812">
              <w:rPr>
                <w:b/>
                <w:sz w:val="30"/>
                <w:szCs w:val="30"/>
              </w:rPr>
              <w:t>ĐẢNG CỘNG SẢN VIỆT NAM</w:t>
            </w:r>
          </w:p>
          <w:p w14:paraId="65F826C8" w14:textId="77777777" w:rsidR="00491AEB" w:rsidRPr="009A4812" w:rsidRDefault="00083C17">
            <w:pPr>
              <w:spacing w:after="60"/>
              <w:jc w:val="right"/>
            </w:pPr>
            <w:r w:rsidRPr="009A4812">
              <w:rPr>
                <w:noProof/>
              </w:rPr>
              <mc:AlternateContent>
                <mc:Choice Requires="wps">
                  <w:drawing>
                    <wp:anchor distT="4294967295" distB="4294967295" distL="114300" distR="114300" simplePos="0" relativeHeight="251657216" behindDoc="0" locked="0" layoutInCell="1" hidden="0" allowOverlap="1" wp14:anchorId="378FD05B" wp14:editId="23390209">
                      <wp:simplePos x="0" y="0"/>
                      <wp:positionH relativeFrom="column">
                        <wp:posOffset>184785</wp:posOffset>
                      </wp:positionH>
                      <wp:positionV relativeFrom="paragraph">
                        <wp:posOffset>20958</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D26993B" id="Straight Connector 1" o:spid="_x0000_s1026" style="position:absolute;z-index:251657216;visibility:visible;mso-wrap-style:square;mso-wrap-distance-left:9pt;mso-wrap-distance-top:-3e-5mm;mso-wrap-distance-right:9pt;mso-wrap-distance-bottom:-3e-5mm;mso-position-horizontal:absolute;mso-position-horizontal-relative:text;mso-position-vertical:absolute;mso-position-vertical-relative:text" from="14.55pt,1.65pt" to="22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" strokecolor="black [3040]">
                      <o:lock v:ext="edit" shapetype="f"/>
                    </v:line>
                  </w:pict>
                </mc:Fallback>
              </mc:AlternateContent>
            </w:r>
          </w:p>
          <w:p w14:paraId="7BF4A5BD" w14:textId="16276CE4" w:rsidR="00491AEB" w:rsidRPr="009A4812" w:rsidRDefault="004C1DDF" w:rsidP="00234C12">
            <w:pPr>
              <w:spacing w:after="60"/>
              <w:jc w:val="right"/>
            </w:pPr>
            <w:r w:rsidRPr="009A4812">
              <w:rPr>
                <w:i/>
              </w:rPr>
              <w:t xml:space="preserve">Long Mỹ, ngày </w:t>
            </w:r>
            <w:r w:rsidR="00AE1378" w:rsidRPr="009A4812">
              <w:rPr>
                <w:i/>
              </w:rPr>
              <w:t>21</w:t>
            </w:r>
            <w:r w:rsidR="00A37837" w:rsidRPr="009A4812">
              <w:rPr>
                <w:i/>
              </w:rPr>
              <w:t xml:space="preserve"> </w:t>
            </w:r>
            <w:r w:rsidR="00FE3D95" w:rsidRPr="009A4812">
              <w:rPr>
                <w:i/>
              </w:rPr>
              <w:t xml:space="preserve">tháng </w:t>
            </w:r>
            <w:r w:rsidR="00234C12" w:rsidRPr="009A4812">
              <w:rPr>
                <w:i/>
              </w:rPr>
              <w:t>3</w:t>
            </w:r>
            <w:r w:rsidR="00083C17" w:rsidRPr="009A4812">
              <w:rPr>
                <w:i/>
              </w:rPr>
              <w:t xml:space="preserve"> năm 2025</w:t>
            </w:r>
          </w:p>
        </w:tc>
      </w:tr>
    </w:tbl>
    <w:p w14:paraId="17A6FBD0" w14:textId="0E2B8286" w:rsidR="008E5862" w:rsidRPr="009A4812" w:rsidRDefault="00083C17" w:rsidP="008E5862">
      <w:pPr>
        <w:rPr>
          <w:b/>
          <w:sz w:val="2"/>
          <w:szCs w:val="2"/>
        </w:rPr>
      </w:pPr>
      <w:r w:rsidRPr="009A4812">
        <w:rPr>
          <w:b/>
          <w:sz w:val="2"/>
          <w:szCs w:val="2"/>
        </w:rPr>
        <w:t>ơ</w:t>
      </w:r>
    </w:p>
    <w:p w14:paraId="544083EC" w14:textId="77777777" w:rsidR="00491AEB" w:rsidRPr="009A4812" w:rsidRDefault="00083C17">
      <w:pPr>
        <w:jc w:val="center"/>
        <w:rPr>
          <w:sz w:val="32"/>
          <w:szCs w:val="32"/>
        </w:rPr>
      </w:pPr>
      <w:r w:rsidRPr="009A4812">
        <w:rPr>
          <w:b/>
          <w:sz w:val="32"/>
          <w:szCs w:val="32"/>
        </w:rPr>
        <w:t>CHƯƠNG TRÌNH</w:t>
      </w:r>
    </w:p>
    <w:p w14:paraId="4A11D6AA" w14:textId="5A706F27" w:rsidR="00491AEB" w:rsidRPr="009A4812" w:rsidRDefault="00083C17">
      <w:pPr>
        <w:pBdr>
          <w:top w:val="nil"/>
          <w:left w:val="nil"/>
          <w:bottom w:val="nil"/>
          <w:right w:val="nil"/>
          <w:between w:val="nil"/>
        </w:pBdr>
        <w:jc w:val="center"/>
      </w:pPr>
      <w:r w:rsidRPr="009A4812">
        <w:rPr>
          <w:b/>
        </w:rPr>
        <w:t>làm việc c</w:t>
      </w:r>
      <w:r w:rsidR="00F76ABF" w:rsidRPr="009A4812">
        <w:rPr>
          <w:b/>
        </w:rPr>
        <w:t xml:space="preserve">ủa Thường trực Thị ủy từ ngày </w:t>
      </w:r>
      <w:r w:rsidR="00AE1378" w:rsidRPr="009A4812">
        <w:rPr>
          <w:b/>
        </w:rPr>
        <w:t>23</w:t>
      </w:r>
      <w:r w:rsidR="0008383E" w:rsidRPr="009A4812">
        <w:rPr>
          <w:b/>
        </w:rPr>
        <w:t xml:space="preserve"> </w:t>
      </w:r>
      <w:r w:rsidR="00AD4FB1">
        <w:rPr>
          <w:b/>
        </w:rPr>
        <w:t>-</w:t>
      </w:r>
      <w:r w:rsidR="000E7DA5">
        <w:rPr>
          <w:b/>
        </w:rPr>
        <w:t xml:space="preserve"> </w:t>
      </w:r>
      <w:r w:rsidR="00AE1378" w:rsidRPr="009A4812">
        <w:rPr>
          <w:b/>
        </w:rPr>
        <w:t>28</w:t>
      </w:r>
      <w:r w:rsidR="00F1055D" w:rsidRPr="009A4812">
        <w:rPr>
          <w:b/>
        </w:rPr>
        <w:t>/</w:t>
      </w:r>
      <w:r w:rsidR="00721DB5" w:rsidRPr="009A4812">
        <w:rPr>
          <w:b/>
        </w:rPr>
        <w:t>3</w:t>
      </w:r>
      <w:r w:rsidRPr="009A4812">
        <w:rPr>
          <w:b/>
        </w:rPr>
        <w:t>/2025</w:t>
      </w:r>
    </w:p>
    <w:p w14:paraId="71DEF72B" w14:textId="3E5DD35F" w:rsidR="00A1401E" w:rsidRPr="003758D2" w:rsidRDefault="00083C17" w:rsidP="003758D2">
      <w:pPr>
        <w:pBdr>
          <w:top w:val="nil"/>
          <w:left w:val="nil"/>
          <w:bottom w:val="nil"/>
          <w:right w:val="nil"/>
          <w:between w:val="nil"/>
        </w:pBdr>
        <w:spacing w:after="120"/>
        <w:jc w:val="center"/>
      </w:pPr>
      <w:r w:rsidRPr="009A4812">
        <w:t>----</w:t>
      </w:r>
    </w:p>
    <w:p w14:paraId="09A6F456" w14:textId="77777777" w:rsidR="00DF1D0C" w:rsidRDefault="00DF1D0C" w:rsidP="00AE1378">
      <w:pPr>
        <w:spacing w:before="120" w:after="120"/>
        <w:jc w:val="both"/>
        <w:rPr>
          <w:b/>
          <w:u w:val="single"/>
        </w:rPr>
      </w:pPr>
    </w:p>
    <w:p w14:paraId="21B25969" w14:textId="77777777" w:rsidR="00AE1378" w:rsidRPr="009A4812" w:rsidRDefault="00AE1378" w:rsidP="00AE1378">
      <w:pPr>
        <w:spacing w:before="120" w:after="120"/>
        <w:jc w:val="both"/>
        <w:rPr>
          <w:b/>
          <w:u w:val="single"/>
        </w:rPr>
      </w:pPr>
      <w:r w:rsidRPr="009A4812">
        <w:rPr>
          <w:b/>
          <w:u w:val="single"/>
        </w:rPr>
        <w:t>Chủ nhật, ngày 23/3/2025</w:t>
      </w:r>
    </w:p>
    <w:p w14:paraId="59E0D759" w14:textId="6B120BDD" w:rsidR="00AE1378" w:rsidRPr="009A4812" w:rsidRDefault="00AE1378" w:rsidP="00AE1378">
      <w:pPr>
        <w:spacing w:before="120" w:after="120"/>
        <w:ind w:firstLine="567"/>
        <w:jc w:val="both"/>
        <w:rPr>
          <w:b/>
        </w:rPr>
      </w:pPr>
      <w:r w:rsidRPr="009A4812">
        <w:rPr>
          <w:b/>
        </w:rPr>
        <w:t xml:space="preserve">13 giờ 30, </w:t>
      </w:r>
      <w:r w:rsidRPr="009A4812">
        <w:rPr>
          <w:bCs/>
        </w:rPr>
        <w:t xml:space="preserve">đồng chí </w:t>
      </w:r>
      <w:r w:rsidRPr="009A4812">
        <w:t>Bí thư dự Hội nghị Sơ kết giữa nhiệm kỳ thực hiện Nghị quyết Đại hội Đoàn TNCS Hồ Chí Minh thị xã Long M</w:t>
      </w:r>
      <w:r w:rsidR="00F6174D">
        <w:t>ỹ lần thứu XIII, nhiệm kỳ 2022 -</w:t>
      </w:r>
      <w:r w:rsidRPr="009A4812">
        <w:t xml:space="preserve"> 2027 và họp mặt truyền thống 26/3. Điểm tại Hội trường Thị ủy. </w:t>
      </w:r>
      <w:r w:rsidRPr="009A4812">
        <w:rPr>
          <w:b/>
        </w:rPr>
        <w:t>Đ/c Nương</w:t>
      </w:r>
    </w:p>
    <w:p w14:paraId="27B3F17C" w14:textId="4A92BCE4" w:rsidR="00491AEB" w:rsidRPr="009A4812" w:rsidRDefault="00F76ABF">
      <w:pPr>
        <w:spacing w:before="120" w:after="120"/>
        <w:jc w:val="both"/>
        <w:rPr>
          <w:b/>
          <w:u w:val="single"/>
        </w:rPr>
      </w:pPr>
      <w:r w:rsidRPr="009A4812">
        <w:rPr>
          <w:b/>
          <w:u w:val="single"/>
        </w:rPr>
        <w:t xml:space="preserve">Thứ Hai, ngày </w:t>
      </w:r>
      <w:r w:rsidR="00AE1378" w:rsidRPr="009A4812">
        <w:rPr>
          <w:b/>
          <w:u w:val="single"/>
        </w:rPr>
        <w:t>24</w:t>
      </w:r>
      <w:r w:rsidR="00B83DC9" w:rsidRPr="009A4812">
        <w:rPr>
          <w:b/>
          <w:u w:val="single"/>
        </w:rPr>
        <w:t>/</w:t>
      </w:r>
      <w:r w:rsidR="00606103" w:rsidRPr="009A4812">
        <w:rPr>
          <w:b/>
          <w:u w:val="single"/>
        </w:rPr>
        <w:t>3/2025</w:t>
      </w:r>
    </w:p>
    <w:p w14:paraId="79101FD8" w14:textId="5CF991C5" w:rsidR="00D22F4A" w:rsidRPr="009A4812" w:rsidRDefault="00B02E89" w:rsidP="00CF4150">
      <w:pPr>
        <w:spacing w:before="120" w:after="120"/>
        <w:ind w:firstLine="567"/>
        <w:jc w:val="both"/>
        <w:rPr>
          <w:rStyle w:val="Strong"/>
        </w:rPr>
      </w:pPr>
      <w:r w:rsidRPr="009A4812">
        <w:rPr>
          <w:rStyle w:val="Strong"/>
        </w:rPr>
        <w:t>6</w:t>
      </w:r>
      <w:r w:rsidR="00124B2E" w:rsidRPr="009A4812">
        <w:rPr>
          <w:rStyle w:val="Strong"/>
        </w:rPr>
        <w:t xml:space="preserve"> giờ</w:t>
      </w:r>
      <w:r w:rsidRPr="009A4812">
        <w:rPr>
          <w:rStyle w:val="Strong"/>
        </w:rPr>
        <w:t xml:space="preserve"> 30</w:t>
      </w:r>
      <w:r w:rsidR="00124B2E" w:rsidRPr="009A4812">
        <w:rPr>
          <w:rStyle w:val="Strong"/>
        </w:rPr>
        <w:t xml:space="preserve">, </w:t>
      </w:r>
      <w:r w:rsidR="00124B2E" w:rsidRPr="009A4812">
        <w:t xml:space="preserve">Thường trực Thị ủy </w:t>
      </w:r>
      <w:r w:rsidR="00D22F4A" w:rsidRPr="009A4812">
        <w:t>hội ý cùng Thường trực HĐND, UBND, U</w:t>
      </w:r>
      <w:r w:rsidR="001D51B4" w:rsidRPr="009A4812">
        <w:t>B.MTTQ Việt Nam thị xã,</w:t>
      </w:r>
      <w:r w:rsidR="00D22F4A" w:rsidRPr="009A4812">
        <w:t xml:space="preserve"> Quân sự</w:t>
      </w:r>
      <w:r w:rsidR="001D51B4" w:rsidRPr="009A4812">
        <w:t xml:space="preserve"> thị xã</w:t>
      </w:r>
      <w:r w:rsidR="00AE1378" w:rsidRPr="009A4812">
        <w:t xml:space="preserve">. Điểm tại </w:t>
      </w:r>
      <w:r w:rsidR="00775A33" w:rsidRPr="009A4812">
        <w:t>Thị ủy</w:t>
      </w:r>
      <w:r w:rsidR="00D22F4A" w:rsidRPr="009A4812">
        <w:t xml:space="preserve">. </w:t>
      </w:r>
      <w:r w:rsidR="00D22F4A" w:rsidRPr="009A4812">
        <w:rPr>
          <w:rStyle w:val="Strong"/>
        </w:rPr>
        <w:t>LĐVP</w:t>
      </w:r>
    </w:p>
    <w:p w14:paraId="32BDE012" w14:textId="74EEBACC" w:rsidR="00242DCB" w:rsidRPr="009A4812" w:rsidRDefault="0057212C" w:rsidP="00242DCB">
      <w:pPr>
        <w:spacing w:before="120" w:after="120"/>
        <w:ind w:firstLine="567"/>
        <w:jc w:val="both"/>
        <w:rPr>
          <w:b/>
        </w:rPr>
      </w:pPr>
      <w:r>
        <w:rPr>
          <w:rStyle w:val="Strong"/>
        </w:rPr>
        <w:t>8 giờ</w:t>
      </w:r>
      <w:r w:rsidR="00242DCB" w:rsidRPr="009A4812">
        <w:rPr>
          <w:rStyle w:val="Strong"/>
        </w:rPr>
        <w:t xml:space="preserve">, </w:t>
      </w:r>
      <w:r w:rsidR="00242DCB" w:rsidRPr="009A4812">
        <w:rPr>
          <w:bCs/>
        </w:rPr>
        <w:t xml:space="preserve">đồng chí </w:t>
      </w:r>
      <w:r w:rsidR="00242DCB" w:rsidRPr="009A4812">
        <w:t xml:space="preserve">Bí thư kiểm tra, làm việc định kỳ tình hình thực hiện nhiệm vụ công tác quý I/2025 với Ban Chấp hành Đảng bộ phường Bình Thạnh. Mời đại diện Thường trực UBND thị xã; đồng chí Ủy viên Ban Thường vụ Thị ủy </w:t>
      </w:r>
      <w:r w:rsidR="00DD0A69" w:rsidRPr="009A4812">
        <w:t xml:space="preserve">phụ trách, </w:t>
      </w:r>
      <w:r w:rsidR="00242DCB" w:rsidRPr="009A4812">
        <w:t xml:space="preserve">chỉ đạo </w:t>
      </w:r>
      <w:r w:rsidR="00DD0A69" w:rsidRPr="009A4812">
        <w:t>phường</w:t>
      </w:r>
      <w:r w:rsidR="00242DCB" w:rsidRPr="009A4812">
        <w:t xml:space="preserve"> cùng các đồng chí thành viên trong Đoàn kiểm tra theo Kế hoạch số 276-KH/TU, ngày 05/3/2025 của Ban Thường vụ Thị ủy cùng đi </w:t>
      </w:r>
      <w:r w:rsidR="00242DCB" w:rsidRPr="009A4812">
        <w:rPr>
          <w:i/>
        </w:rPr>
        <w:t>(lịch thay thơ mời)</w:t>
      </w:r>
      <w:r w:rsidR="00242DCB" w:rsidRPr="009A4812">
        <w:rPr>
          <w:lang w:val="vi-VN"/>
        </w:rPr>
        <w:t>.</w:t>
      </w:r>
      <w:r w:rsidR="00242DCB" w:rsidRPr="009A4812">
        <w:t xml:space="preserve"> Điểm tại phường Bình Thạnh.</w:t>
      </w:r>
      <w:r w:rsidR="00242DCB" w:rsidRPr="009A4812">
        <w:rPr>
          <w:b/>
        </w:rPr>
        <w:t xml:space="preserve"> Đ/c </w:t>
      </w:r>
      <w:r w:rsidR="007112CD">
        <w:rPr>
          <w:b/>
        </w:rPr>
        <w:t>Tuân</w:t>
      </w:r>
    </w:p>
    <w:p w14:paraId="23ED6A74" w14:textId="28034A4F" w:rsidR="007051A0" w:rsidRDefault="007051A0" w:rsidP="00242DCB">
      <w:pPr>
        <w:spacing w:before="120" w:after="120"/>
        <w:ind w:firstLine="567"/>
        <w:jc w:val="both"/>
        <w:rPr>
          <w:b/>
        </w:rPr>
      </w:pPr>
      <w:r w:rsidRPr="009A4812">
        <w:rPr>
          <w:rStyle w:val="Strong"/>
        </w:rPr>
        <w:t xml:space="preserve">8 giờ, </w:t>
      </w:r>
      <w:r w:rsidRPr="009A4812">
        <w:t xml:space="preserve">đồng chí Phó Bí thư Thường trực Thị ủy họp Hội đồng xét nâng lương. </w:t>
      </w:r>
      <w:r w:rsidR="00B379A8" w:rsidRPr="009A4812">
        <w:t xml:space="preserve">Mời thành viên Hội đồng theo Quyết định số 2502-QĐ/TU ngày 04/3/2025 của Ban Thường vụ Thị ủy </w:t>
      </w:r>
      <w:r w:rsidR="00B379A8" w:rsidRPr="009A4812">
        <w:rPr>
          <w:i/>
        </w:rPr>
        <w:t>(lịch thay thơ mời)</w:t>
      </w:r>
      <w:r w:rsidR="00B379A8" w:rsidRPr="009A4812">
        <w:t>.</w:t>
      </w:r>
      <w:r w:rsidR="00F82062" w:rsidRPr="009A4812">
        <w:t xml:space="preserve"> </w:t>
      </w:r>
      <w:r w:rsidRPr="009A4812">
        <w:t>Giao Ban Tổ chức Thị ủy chuẩn bị nội dung.</w:t>
      </w:r>
      <w:r w:rsidR="00722773" w:rsidRPr="009A4812">
        <w:t xml:space="preserve"> Điểm tại phòng họp Thị ủy. </w:t>
      </w:r>
      <w:r w:rsidR="00722773" w:rsidRPr="009A4812">
        <w:rPr>
          <w:b/>
        </w:rPr>
        <w:t>Đ/c Lý</w:t>
      </w:r>
    </w:p>
    <w:p w14:paraId="15CB65E4" w14:textId="0FD159CF" w:rsidR="00FF15AB" w:rsidRPr="009A4812" w:rsidRDefault="00FF15AB" w:rsidP="00FF15AB">
      <w:pPr>
        <w:spacing w:before="120" w:after="120"/>
        <w:ind w:firstLine="567"/>
        <w:jc w:val="both"/>
        <w:rPr>
          <w:b/>
        </w:rPr>
      </w:pPr>
      <w:r>
        <w:rPr>
          <w:rStyle w:val="Strong"/>
        </w:rPr>
        <w:t>13</w:t>
      </w:r>
      <w:r w:rsidRPr="009A4812">
        <w:rPr>
          <w:rStyle w:val="Strong"/>
        </w:rPr>
        <w:t xml:space="preserve"> giờ 30, </w:t>
      </w:r>
      <w:r w:rsidRPr="009A4812">
        <w:t xml:space="preserve">đồng chí </w:t>
      </w:r>
      <w:r w:rsidR="0057212C">
        <w:t xml:space="preserve">Bí thư và </w:t>
      </w:r>
      <w:r w:rsidRPr="009A4812">
        <w:t>Phó Bí thư Thường trực Thị ủy nghiên cứu văn bản tại cơ quan.</w:t>
      </w:r>
    </w:p>
    <w:p w14:paraId="6B482FE6" w14:textId="1DAD02FF" w:rsidR="00491AEB" w:rsidRPr="009A4812" w:rsidRDefault="00083C17">
      <w:pPr>
        <w:spacing w:before="120" w:after="120"/>
        <w:jc w:val="both"/>
        <w:rPr>
          <w:b/>
          <w:u w:val="single"/>
        </w:rPr>
      </w:pPr>
      <w:r w:rsidRPr="009A4812">
        <w:rPr>
          <w:b/>
          <w:u w:val="single"/>
        </w:rPr>
        <w:t xml:space="preserve">Thứ Ba, ngày </w:t>
      </w:r>
      <w:r w:rsidR="00AE1378" w:rsidRPr="009A4812">
        <w:rPr>
          <w:b/>
          <w:u w:val="single"/>
        </w:rPr>
        <w:t>25</w:t>
      </w:r>
      <w:r w:rsidR="00B83DC9" w:rsidRPr="009A4812">
        <w:rPr>
          <w:b/>
          <w:u w:val="single"/>
        </w:rPr>
        <w:t>/</w:t>
      </w:r>
      <w:r w:rsidR="00606103" w:rsidRPr="009A4812">
        <w:rPr>
          <w:b/>
          <w:u w:val="single"/>
        </w:rPr>
        <w:t>3/2025</w:t>
      </w:r>
    </w:p>
    <w:p w14:paraId="354DDDC7" w14:textId="0D3BD9C5" w:rsidR="00273166" w:rsidRPr="009A4812" w:rsidRDefault="007C1BAD" w:rsidP="00273166">
      <w:pPr>
        <w:spacing w:before="120" w:after="120"/>
        <w:ind w:firstLine="567"/>
        <w:jc w:val="both"/>
      </w:pPr>
      <w:bookmarkStart w:id="1" w:name="_1fob9te" w:colFirst="0" w:colLast="0"/>
      <w:bookmarkEnd w:id="1"/>
      <w:r>
        <w:rPr>
          <w:b/>
        </w:rPr>
        <w:t>7</w:t>
      </w:r>
      <w:r w:rsidR="00273166" w:rsidRPr="009A4812">
        <w:rPr>
          <w:b/>
        </w:rPr>
        <w:t xml:space="preserve"> giờ 30, </w:t>
      </w:r>
      <w:r w:rsidR="00273166" w:rsidRPr="009A4812">
        <w:rPr>
          <w:bCs/>
        </w:rPr>
        <w:t xml:space="preserve">đồng chí </w:t>
      </w:r>
      <w:r w:rsidR="00273166" w:rsidRPr="009A4812">
        <w:t>Bí thư</w:t>
      </w:r>
      <w:r w:rsidR="00D20269">
        <w:t xml:space="preserve"> tiếp công dân định kỳ</w:t>
      </w:r>
      <w:r>
        <w:t xml:space="preserve"> (cả ngày)</w:t>
      </w:r>
      <w:r w:rsidR="00D20269">
        <w:t xml:space="preserve">. </w:t>
      </w:r>
      <w:r w:rsidR="00273166" w:rsidRPr="009A4812">
        <w:t xml:space="preserve">Điểm tại phòng tiếp dân Thị ủy. </w:t>
      </w:r>
      <w:r w:rsidRPr="007C1BAD">
        <w:rPr>
          <w:b/>
        </w:rPr>
        <w:t>Đ/c Tuân</w:t>
      </w:r>
    </w:p>
    <w:p w14:paraId="63E4B59D" w14:textId="77777777" w:rsidR="007C1BAD" w:rsidRPr="009A4812" w:rsidRDefault="007C1BAD" w:rsidP="007C1BAD">
      <w:pPr>
        <w:spacing w:before="120" w:after="120"/>
        <w:ind w:firstLine="567"/>
        <w:jc w:val="both"/>
      </w:pPr>
      <w:r>
        <w:rPr>
          <w:b/>
        </w:rPr>
        <w:t>8 giờ</w:t>
      </w:r>
      <w:r w:rsidRPr="009A4812">
        <w:rPr>
          <w:b/>
        </w:rPr>
        <w:t xml:space="preserve">, </w:t>
      </w:r>
      <w:r w:rsidRPr="009A4812">
        <w:rPr>
          <w:bCs/>
        </w:rPr>
        <w:t xml:space="preserve">đồng chí </w:t>
      </w:r>
      <w:r w:rsidRPr="009A4812">
        <w:t>Phó Bí thư Thường trực Thị ủy dự họp mặt kỷ niệm 90 năm truyền thống Dân quân tự vệ (28/3/1934 - 28/3/2025). Điểm tại Hội trường UBND thị xã.</w:t>
      </w:r>
      <w:r>
        <w:t xml:space="preserve"> </w:t>
      </w:r>
      <w:r w:rsidRPr="009A4812">
        <w:rPr>
          <w:b/>
        </w:rPr>
        <w:t>Đ/c Lý</w:t>
      </w:r>
    </w:p>
    <w:p w14:paraId="632697CD" w14:textId="728B386A" w:rsidR="000D7E25" w:rsidRDefault="000D7E25" w:rsidP="000D7E25">
      <w:pPr>
        <w:spacing w:before="120" w:after="120"/>
        <w:ind w:firstLine="567"/>
        <w:jc w:val="both"/>
        <w:rPr>
          <w:b/>
        </w:rPr>
      </w:pPr>
      <w:r w:rsidRPr="009A4812">
        <w:rPr>
          <w:rStyle w:val="Strong"/>
        </w:rPr>
        <w:t xml:space="preserve">13 giờ 30, </w:t>
      </w:r>
      <w:r w:rsidRPr="009A4812">
        <w:t xml:space="preserve">đồng chí Phó Bí thư Thường trực Thị ủy kiểm tra, làm việc định kỳ tình hình thực hiện nhiệm vụ công tác quý I/2025 với Ban Chấp hành Đảng bộ xã Long Trị. Mời đại diện Thường trực UBND thị xã; đồng chí Ủy viên Ban Thường vụ Thị ủy </w:t>
      </w:r>
      <w:r w:rsidR="005D6592" w:rsidRPr="009A4812">
        <w:t xml:space="preserve">phụ trách, </w:t>
      </w:r>
      <w:r w:rsidRPr="009A4812">
        <w:t xml:space="preserve">chỉ đạo </w:t>
      </w:r>
      <w:r w:rsidR="005D6592" w:rsidRPr="009A4812">
        <w:t>xã</w:t>
      </w:r>
      <w:r w:rsidRPr="009A4812">
        <w:t xml:space="preserve"> cùng các đồng chí thành viên trong Đoàn kiểm tra theo Kế hoạch số 276-KH/TU, ngày 05/3/2025 của Ban Thường vụ Thị ủy cùng đi </w:t>
      </w:r>
      <w:r w:rsidRPr="009A4812">
        <w:rPr>
          <w:i/>
        </w:rPr>
        <w:t>(lịch thay thơ mời)</w:t>
      </w:r>
      <w:r w:rsidRPr="009A4812">
        <w:rPr>
          <w:lang w:val="vi-VN"/>
        </w:rPr>
        <w:t>.</w:t>
      </w:r>
      <w:r w:rsidRPr="009A4812">
        <w:t xml:space="preserve"> Điểm tại xã </w:t>
      </w:r>
      <w:r w:rsidR="00860C8C" w:rsidRPr="009A4812">
        <w:t xml:space="preserve">Long </w:t>
      </w:r>
      <w:r w:rsidRPr="009A4812">
        <w:t>Trị</w:t>
      </w:r>
      <w:r w:rsidRPr="002D57DD">
        <w:t>.</w:t>
      </w:r>
      <w:r w:rsidRPr="009A4812">
        <w:rPr>
          <w:b/>
        </w:rPr>
        <w:t xml:space="preserve"> Đ/c </w:t>
      </w:r>
      <w:r w:rsidR="007112CD">
        <w:rPr>
          <w:b/>
        </w:rPr>
        <w:t>Nương</w:t>
      </w:r>
    </w:p>
    <w:p w14:paraId="7F4FFA5E" w14:textId="77777777" w:rsidR="003611A5" w:rsidRDefault="003611A5">
      <w:pPr>
        <w:spacing w:before="120" w:after="120"/>
        <w:jc w:val="both"/>
        <w:rPr>
          <w:b/>
          <w:u w:val="single"/>
        </w:rPr>
      </w:pPr>
      <w:bookmarkStart w:id="2" w:name="_GoBack"/>
      <w:bookmarkEnd w:id="2"/>
    </w:p>
    <w:p w14:paraId="6D4B7AB9" w14:textId="5D42D42F" w:rsidR="00491AEB" w:rsidRPr="009A4812" w:rsidRDefault="00083C17">
      <w:pPr>
        <w:spacing w:before="120" w:after="120"/>
        <w:jc w:val="both"/>
        <w:rPr>
          <w:b/>
          <w:u w:val="single"/>
        </w:rPr>
      </w:pPr>
      <w:r w:rsidRPr="009A4812">
        <w:rPr>
          <w:b/>
          <w:u w:val="single"/>
        </w:rPr>
        <w:lastRenderedPageBreak/>
        <w:t xml:space="preserve">Thứ tư, ngày </w:t>
      </w:r>
      <w:r w:rsidR="00AE1378" w:rsidRPr="009A4812">
        <w:rPr>
          <w:b/>
          <w:u w:val="single"/>
        </w:rPr>
        <w:t>26</w:t>
      </w:r>
      <w:r w:rsidR="00B83DC9" w:rsidRPr="009A4812">
        <w:rPr>
          <w:b/>
          <w:u w:val="single"/>
        </w:rPr>
        <w:t>/</w:t>
      </w:r>
      <w:r w:rsidR="00606103" w:rsidRPr="009A4812">
        <w:rPr>
          <w:b/>
          <w:u w:val="single"/>
        </w:rPr>
        <w:t>3/2025</w:t>
      </w:r>
    </w:p>
    <w:p w14:paraId="3314F42F" w14:textId="064014B2" w:rsidR="00C56316" w:rsidRPr="009A4812" w:rsidRDefault="00056BD3" w:rsidP="00242DCB">
      <w:pPr>
        <w:spacing w:before="120" w:after="120"/>
        <w:ind w:firstLine="567"/>
        <w:jc w:val="both"/>
      </w:pPr>
      <w:r w:rsidRPr="00056BD3">
        <w:rPr>
          <w:rStyle w:val="Strong"/>
          <w:color w:val="FF0000"/>
        </w:rPr>
        <w:t>7 giờ</w:t>
      </w:r>
      <w:r w:rsidR="00C56316" w:rsidRPr="00056BD3">
        <w:rPr>
          <w:rStyle w:val="Strong"/>
          <w:color w:val="FF0000"/>
        </w:rPr>
        <w:t xml:space="preserve">, </w:t>
      </w:r>
      <w:r w:rsidR="00C56316" w:rsidRPr="009A4812">
        <w:rPr>
          <w:bCs/>
        </w:rPr>
        <w:t xml:space="preserve">đồng chí </w:t>
      </w:r>
      <w:r w:rsidR="00C56316" w:rsidRPr="009A4812">
        <w:t xml:space="preserve">Bí thư dự Hội nghị Ban Chấp hành Đảng bộ tỉnh lần thứ 21, nhiệm kỳ 2020 </w:t>
      </w:r>
      <w:r w:rsidR="000D7E25" w:rsidRPr="009A4812">
        <w:t>-</w:t>
      </w:r>
      <w:r w:rsidR="00C56316" w:rsidRPr="009A4812">
        <w:t xml:space="preserve"> 2025. Điểm tại Hội trường Tỉnh ủy.</w:t>
      </w:r>
    </w:p>
    <w:p w14:paraId="0ECF54CA" w14:textId="4CAA8191" w:rsidR="00C56316" w:rsidRPr="009A4812" w:rsidRDefault="00C56316" w:rsidP="00242DCB">
      <w:pPr>
        <w:spacing w:before="120" w:after="120"/>
        <w:ind w:firstLine="567"/>
        <w:jc w:val="both"/>
      </w:pPr>
      <w:r w:rsidRPr="009A4812">
        <w:rPr>
          <w:rStyle w:val="Strong"/>
        </w:rPr>
        <w:t xml:space="preserve">16 giờ, </w:t>
      </w:r>
      <w:r w:rsidRPr="009A4812">
        <w:rPr>
          <w:bCs/>
        </w:rPr>
        <w:t xml:space="preserve">đồng chí </w:t>
      </w:r>
      <w:r w:rsidRPr="009A4812">
        <w:t>Bí thư dự Chương trình kỷ niệm 94 năm Ngày thành lập Đoàn Thanh niên cộng sản Hồ Chí Minh (26/3/1931 - 26/3/2025). Điểm tại Hội trường 1, Trung tâm Hội nghị tỉnh.</w:t>
      </w:r>
      <w:r w:rsidR="000D7E25" w:rsidRPr="009A4812">
        <w:t xml:space="preserve"> </w:t>
      </w:r>
      <w:r w:rsidR="000D7E25" w:rsidRPr="009A4812">
        <w:rPr>
          <w:b/>
        </w:rPr>
        <w:t>Đ/c Nương</w:t>
      </w:r>
    </w:p>
    <w:p w14:paraId="6A5A3DD4" w14:textId="057E5BF1" w:rsidR="000A576E" w:rsidRPr="009A4812" w:rsidRDefault="000A576E" w:rsidP="000A576E">
      <w:pPr>
        <w:spacing w:before="120" w:after="120"/>
        <w:ind w:firstLine="567"/>
        <w:jc w:val="both"/>
      </w:pPr>
      <w:r w:rsidRPr="009A4812">
        <w:rPr>
          <w:rStyle w:val="Strong"/>
        </w:rPr>
        <w:t xml:space="preserve">7 giờ 30, </w:t>
      </w:r>
      <w:r w:rsidRPr="009A4812">
        <w:rPr>
          <w:bCs/>
        </w:rPr>
        <w:t xml:space="preserve">đồng chí </w:t>
      </w:r>
      <w:r w:rsidRPr="009A4812">
        <w:t>Phó Bí thư Thường trực Thị ủy dự trực tuyến Hội nghị Ban Chấp hành Đảng bộ tỉnh lần thứ 21, nhiệm kỳ 2020 - 2025. Mời các đồng chí Ủy viên Ban Chấp hành Đảng bộ thị xã</w:t>
      </w:r>
      <w:r w:rsidR="00F85BD9">
        <w:t>; Thủ trưởng các phòng, ban, ngành;</w:t>
      </w:r>
      <w:r w:rsidR="002971F2">
        <w:t xml:space="preserve"> MTTQ và các tổ chức chính trị - xã hội;</w:t>
      </w:r>
      <w:r w:rsidR="00F85BD9">
        <w:t xml:space="preserve"> Bí thư Đảng ủy, Chủ tịch UBND các xã, phường </w:t>
      </w:r>
      <w:r w:rsidRPr="009A4812">
        <w:rPr>
          <w:i/>
        </w:rPr>
        <w:t>(lịch thay thơ mời)</w:t>
      </w:r>
      <w:r w:rsidRPr="009A4812">
        <w:t xml:space="preserve">. Điểm tại Hội trường Thị ủy. </w:t>
      </w:r>
      <w:r w:rsidRPr="009A4812">
        <w:rPr>
          <w:b/>
        </w:rPr>
        <w:t>LĐVP</w:t>
      </w:r>
    </w:p>
    <w:p w14:paraId="5951E196" w14:textId="52036412" w:rsidR="00C56316" w:rsidRPr="009A4812" w:rsidRDefault="00C56316" w:rsidP="00242DCB">
      <w:pPr>
        <w:spacing w:before="120" w:after="120"/>
        <w:ind w:firstLine="567"/>
        <w:jc w:val="both"/>
        <w:rPr>
          <w:rStyle w:val="Strong"/>
        </w:rPr>
      </w:pPr>
      <w:r w:rsidRPr="009A4812">
        <w:rPr>
          <w:rStyle w:val="Strong"/>
          <w:b w:val="0"/>
        </w:rPr>
        <w:t>-</w:t>
      </w:r>
      <w:r w:rsidRPr="009A4812">
        <w:rPr>
          <w:rStyle w:val="Strong"/>
        </w:rPr>
        <w:t xml:space="preserve"> </w:t>
      </w:r>
      <w:r w:rsidRPr="009A4812">
        <w:t>Đồng chí Phó Bí thư Thường trực Thị ủy nghỉ phép đến hết ngày 27/3/2025.</w:t>
      </w:r>
    </w:p>
    <w:p w14:paraId="59DA99B8" w14:textId="1E7A8807" w:rsidR="00491AEB" w:rsidRPr="009A4812" w:rsidRDefault="00083C17" w:rsidP="000A2D97">
      <w:pPr>
        <w:spacing w:before="120" w:after="120"/>
        <w:jc w:val="both"/>
        <w:rPr>
          <w:b/>
          <w:u w:val="single"/>
        </w:rPr>
      </w:pPr>
      <w:r w:rsidRPr="009A4812">
        <w:rPr>
          <w:b/>
          <w:u w:val="single"/>
        </w:rPr>
        <w:t xml:space="preserve">Thứ năm, ngày </w:t>
      </w:r>
      <w:r w:rsidR="00AE1378" w:rsidRPr="009A4812">
        <w:rPr>
          <w:b/>
          <w:u w:val="single"/>
        </w:rPr>
        <w:t>27</w:t>
      </w:r>
      <w:r w:rsidR="00B83DC9" w:rsidRPr="009A4812">
        <w:rPr>
          <w:b/>
          <w:u w:val="single"/>
        </w:rPr>
        <w:t>/</w:t>
      </w:r>
      <w:r w:rsidR="00606103" w:rsidRPr="009A4812">
        <w:rPr>
          <w:b/>
          <w:u w:val="single"/>
        </w:rPr>
        <w:t>3/2025</w:t>
      </w:r>
    </w:p>
    <w:p w14:paraId="12F0CC30" w14:textId="425B65C9" w:rsidR="00242DCB" w:rsidRDefault="00242DCB" w:rsidP="00242DCB">
      <w:pPr>
        <w:spacing w:before="120" w:after="120"/>
        <w:ind w:firstLine="567"/>
        <w:jc w:val="both"/>
        <w:rPr>
          <w:b/>
        </w:rPr>
      </w:pPr>
      <w:r w:rsidRPr="009A4812">
        <w:rPr>
          <w:rStyle w:val="Strong"/>
        </w:rPr>
        <w:t xml:space="preserve">7 giờ 30, </w:t>
      </w:r>
      <w:r w:rsidRPr="009A4812">
        <w:rPr>
          <w:bCs/>
        </w:rPr>
        <w:t xml:space="preserve">đồng chí </w:t>
      </w:r>
      <w:r w:rsidRPr="009A4812">
        <w:t xml:space="preserve">Bí thư kiểm tra, làm việc định kỳ tình hình thực hiện nhiệm vụ công tác quý I/2025 với Ban Chấp hành Đảng bộ xã Long Trị A. Mời đại diện Thường trực UBND thị xã; đồng chí Ủy viên Ban Thường vụ Thị ủy </w:t>
      </w:r>
      <w:r w:rsidR="00C61BFB" w:rsidRPr="009A4812">
        <w:t xml:space="preserve">phụ trách, </w:t>
      </w:r>
      <w:r w:rsidRPr="009A4812">
        <w:t xml:space="preserve">chỉ đạo </w:t>
      </w:r>
      <w:r w:rsidR="00C61BFB" w:rsidRPr="009A4812">
        <w:t>xã</w:t>
      </w:r>
      <w:r w:rsidRPr="009A4812">
        <w:t xml:space="preserve"> cùng các đồng chí thành viên trong Đoàn kiểm tra theo Kế hoạch số 276-KH/TU, ngày 05/3/2025 của Ban Thường vụ Thị ủy cùng đi </w:t>
      </w:r>
      <w:r w:rsidRPr="009A4812">
        <w:rPr>
          <w:i/>
        </w:rPr>
        <w:t>(lịch thay thơ mời)</w:t>
      </w:r>
      <w:r w:rsidRPr="009A4812">
        <w:rPr>
          <w:lang w:val="vi-VN"/>
        </w:rPr>
        <w:t>.</w:t>
      </w:r>
      <w:r w:rsidRPr="009A4812">
        <w:t xml:space="preserve"> Điểm tại xã Long Trị A.</w:t>
      </w:r>
      <w:r w:rsidRPr="009A4812">
        <w:rPr>
          <w:b/>
        </w:rPr>
        <w:t xml:space="preserve"> Đ/c </w:t>
      </w:r>
      <w:r w:rsidR="007112CD">
        <w:rPr>
          <w:b/>
        </w:rPr>
        <w:t>Tuân</w:t>
      </w:r>
    </w:p>
    <w:p w14:paraId="1645ADDB" w14:textId="31B45D1B" w:rsidR="00507D20" w:rsidRPr="009A4812" w:rsidRDefault="00507D20" w:rsidP="00242DCB">
      <w:pPr>
        <w:spacing w:before="120" w:after="120"/>
        <w:ind w:firstLine="567"/>
        <w:jc w:val="both"/>
        <w:rPr>
          <w:b/>
          <w:spacing w:val="-2"/>
          <w:lang w:val="en-GB"/>
        </w:rPr>
      </w:pPr>
      <w:r w:rsidRPr="00056BD3">
        <w:rPr>
          <w:rStyle w:val="Strong"/>
          <w:color w:val="FF0000"/>
        </w:rPr>
        <w:t xml:space="preserve">14 giờ, </w:t>
      </w:r>
      <w:r w:rsidRPr="00056BD3">
        <w:rPr>
          <w:color w:val="FF0000"/>
        </w:rPr>
        <w:t xml:space="preserve">đồng chí Bí thư </w:t>
      </w:r>
      <w:r>
        <w:rPr>
          <w:color w:val="FF0000"/>
        </w:rPr>
        <w:t>dự</w:t>
      </w:r>
      <w:r>
        <w:rPr>
          <w:color w:val="FF0000"/>
        </w:rPr>
        <w:t xml:space="preserve"> </w:t>
      </w:r>
      <w:r w:rsidR="00093F09">
        <w:rPr>
          <w:color w:val="FF0000"/>
        </w:rPr>
        <w:t xml:space="preserve">tiếp Đoàn của Ban Tuyên giáo và Dân vận Tỉnh ủy về việc nắm tình hình tư tưởng và dư luận liên quan đến việc thực hiện các Kết luận của Trung ương về sắp xếp, tinh gọn bộ máy. Mời đại diện lãnh đạo Ủy ban MTTQ Việt Nam và các tổ chức chính trị - xã hội thị xã; đại diện Thường trực Đảng ủy các xã, phường </w:t>
      </w:r>
      <w:r w:rsidR="00093F09" w:rsidRPr="00093F09">
        <w:rPr>
          <w:i/>
          <w:color w:val="FF0000"/>
        </w:rPr>
        <w:t xml:space="preserve">(lịch thay thơ mời). </w:t>
      </w:r>
      <w:r w:rsidR="00093F09">
        <w:rPr>
          <w:color w:val="FF0000"/>
        </w:rPr>
        <w:t xml:space="preserve">Giao Ban Tuyên giáo và Dân vận Thị ủy chuẩn bị nội dung. Điểm tại phòng họp Thị ủy. </w:t>
      </w:r>
      <w:r w:rsidR="00093F09" w:rsidRPr="00093F09">
        <w:rPr>
          <w:b/>
          <w:color w:val="FF0000"/>
        </w:rPr>
        <w:t>Đ/c Lý</w:t>
      </w:r>
    </w:p>
    <w:p w14:paraId="683C8557" w14:textId="1F728283" w:rsidR="00860C8C" w:rsidRPr="009A4812" w:rsidRDefault="00860C8C" w:rsidP="00860C8C">
      <w:pPr>
        <w:spacing w:before="120" w:after="120"/>
        <w:ind w:firstLine="567"/>
        <w:jc w:val="both"/>
        <w:rPr>
          <w:b/>
          <w:spacing w:val="-2"/>
          <w:lang w:val="en-GB"/>
        </w:rPr>
      </w:pPr>
      <w:r w:rsidRPr="00056BD3">
        <w:rPr>
          <w:rStyle w:val="Strong"/>
          <w:color w:val="FF0000"/>
        </w:rPr>
        <w:t xml:space="preserve">13 giờ 30, </w:t>
      </w:r>
      <w:r w:rsidR="00056BD3" w:rsidRPr="00056BD3">
        <w:rPr>
          <w:rStyle w:val="Strong"/>
          <w:b w:val="0"/>
          <w:color w:val="FF0000"/>
        </w:rPr>
        <w:t>Thường trực Thị ủy</w:t>
      </w:r>
      <w:r w:rsidR="00056BD3" w:rsidRPr="00056BD3">
        <w:rPr>
          <w:rStyle w:val="Strong"/>
          <w:color w:val="FF0000"/>
        </w:rPr>
        <w:t xml:space="preserve"> </w:t>
      </w:r>
      <w:r w:rsidR="00056BD3" w:rsidRPr="00056BD3">
        <w:rPr>
          <w:bCs/>
          <w:color w:val="FF0000"/>
        </w:rPr>
        <w:t>ủy quyền đồng chí Trưởng Ban Tổ chức Thị ủy</w:t>
      </w:r>
      <w:r w:rsidRPr="00056BD3">
        <w:rPr>
          <w:color w:val="FF0000"/>
        </w:rPr>
        <w:t xml:space="preserve"> </w:t>
      </w:r>
      <w:r w:rsidRPr="009A4812">
        <w:t xml:space="preserve">kiểm tra, làm việc định kỳ tình hình thực hiện nhiệm vụ công tác quý I/2025 với Ban Chấp hành Đảng bộ xã Long Phú. Mời đại diện Thường trực UBND thị xã; đồng chí Ủy viên Ban Thường vụ Thị ủy </w:t>
      </w:r>
      <w:r w:rsidR="003249B0" w:rsidRPr="009A4812">
        <w:t xml:space="preserve">phụ trách, </w:t>
      </w:r>
      <w:r w:rsidRPr="009A4812">
        <w:t xml:space="preserve">chỉ đạo </w:t>
      </w:r>
      <w:r w:rsidR="003249B0" w:rsidRPr="009A4812">
        <w:t>xã</w:t>
      </w:r>
      <w:r w:rsidRPr="009A4812">
        <w:t xml:space="preserve"> cùng các đồng chí thành viên trong Đoàn kiểm tra theo Kế hoạch số 276-KH/TU, ngày 05/3/2025 của Ban Thường vụ Thị ủy cùng đi </w:t>
      </w:r>
      <w:r w:rsidRPr="009A4812">
        <w:rPr>
          <w:i/>
        </w:rPr>
        <w:t>(lịch thay thơ mời)</w:t>
      </w:r>
      <w:r w:rsidRPr="009A4812">
        <w:rPr>
          <w:lang w:val="vi-VN"/>
        </w:rPr>
        <w:t>.</w:t>
      </w:r>
      <w:r w:rsidRPr="009A4812">
        <w:t xml:space="preserve"> Điểm tại xã Long Phú.</w:t>
      </w:r>
      <w:r w:rsidRPr="009A4812">
        <w:rPr>
          <w:b/>
        </w:rPr>
        <w:t xml:space="preserve"> Đ/c </w:t>
      </w:r>
      <w:r w:rsidR="007112CD">
        <w:rPr>
          <w:b/>
        </w:rPr>
        <w:t>Tuân</w:t>
      </w:r>
    </w:p>
    <w:p w14:paraId="13D7EAA3" w14:textId="1590E875" w:rsidR="00491AEB" w:rsidRPr="009A4812" w:rsidRDefault="00083C17">
      <w:pPr>
        <w:spacing w:before="120" w:after="120"/>
        <w:jc w:val="both"/>
        <w:rPr>
          <w:b/>
          <w:u w:val="single"/>
        </w:rPr>
      </w:pPr>
      <w:r w:rsidRPr="009A4812">
        <w:rPr>
          <w:b/>
          <w:u w:val="single"/>
        </w:rPr>
        <w:t xml:space="preserve">Thứ sáu, ngày </w:t>
      </w:r>
      <w:r w:rsidR="00AE1378" w:rsidRPr="009A4812">
        <w:rPr>
          <w:b/>
          <w:u w:val="single"/>
        </w:rPr>
        <w:t>28</w:t>
      </w:r>
      <w:r w:rsidR="00B83DC9" w:rsidRPr="009A4812">
        <w:rPr>
          <w:b/>
          <w:u w:val="single"/>
        </w:rPr>
        <w:t>/</w:t>
      </w:r>
      <w:r w:rsidR="00606103" w:rsidRPr="009A4812">
        <w:rPr>
          <w:b/>
          <w:u w:val="single"/>
        </w:rPr>
        <w:t>3/2025</w:t>
      </w:r>
    </w:p>
    <w:p w14:paraId="4B90C122" w14:textId="35A61353" w:rsidR="004E653B" w:rsidRDefault="000D4651" w:rsidP="004E653B">
      <w:pPr>
        <w:spacing w:before="120" w:after="120"/>
        <w:ind w:firstLine="567"/>
        <w:jc w:val="both"/>
      </w:pPr>
      <w:r w:rsidRPr="009A4812">
        <w:rPr>
          <w:rStyle w:val="Strong"/>
        </w:rPr>
        <w:t>7</w:t>
      </w:r>
      <w:r w:rsidR="004E653B" w:rsidRPr="009A4812">
        <w:rPr>
          <w:rStyle w:val="Strong"/>
        </w:rPr>
        <w:t xml:space="preserve"> giờ</w:t>
      </w:r>
      <w:r w:rsidRPr="009A4812">
        <w:rPr>
          <w:rStyle w:val="Strong"/>
        </w:rPr>
        <w:t xml:space="preserve"> 30</w:t>
      </w:r>
      <w:r w:rsidR="004E653B" w:rsidRPr="009A4812">
        <w:rPr>
          <w:rStyle w:val="Strong"/>
        </w:rPr>
        <w:t xml:space="preserve">, </w:t>
      </w:r>
      <w:r w:rsidR="004E653B" w:rsidRPr="009A4812">
        <w:t xml:space="preserve">đồng chí Bí thư </w:t>
      </w:r>
      <w:r w:rsidRPr="009A4812">
        <w:t xml:space="preserve">dự Kỳ </w:t>
      </w:r>
      <w:r w:rsidR="004E653B" w:rsidRPr="009A4812">
        <w:t xml:space="preserve">họp </w:t>
      </w:r>
      <w:r w:rsidRPr="009A4812">
        <w:t>thứ 26 (kỳ họp chuyên đề) Hội đồng nhân dân tỉnh Khóa X, nhiệm kỳ 2021 - 2026. Điểm tại Hội trường Hội đồng nhân dân tỉnh.</w:t>
      </w:r>
    </w:p>
    <w:p w14:paraId="1988AF3B" w14:textId="43184467" w:rsidR="004D1D10" w:rsidRPr="00056BD3" w:rsidRDefault="00056BD3" w:rsidP="004D1D10">
      <w:pPr>
        <w:spacing w:before="120" w:after="120"/>
        <w:ind w:firstLine="567"/>
        <w:jc w:val="both"/>
        <w:rPr>
          <w:b/>
          <w:color w:val="FF0000"/>
        </w:rPr>
      </w:pPr>
      <w:r w:rsidRPr="00056BD3">
        <w:rPr>
          <w:rStyle w:val="Strong"/>
          <w:color w:val="FF0000"/>
        </w:rPr>
        <w:t>14 giờ</w:t>
      </w:r>
      <w:r w:rsidR="004D1D10" w:rsidRPr="00056BD3">
        <w:rPr>
          <w:rStyle w:val="Strong"/>
          <w:color w:val="FF0000"/>
        </w:rPr>
        <w:t xml:space="preserve">, </w:t>
      </w:r>
      <w:r w:rsidR="004D1D10" w:rsidRPr="00056BD3">
        <w:rPr>
          <w:color w:val="FF0000"/>
        </w:rPr>
        <w:t xml:space="preserve">đồng chí Bí thư </w:t>
      </w:r>
      <w:r>
        <w:rPr>
          <w:color w:val="FF0000"/>
        </w:rPr>
        <w:t>dự Hội nghị triển khai xây dựng Công an phường kiểu mẫu về an ninh, trật tự và văn minh đô thị</w:t>
      </w:r>
      <w:r w:rsidR="004D1D10" w:rsidRPr="00056BD3">
        <w:rPr>
          <w:color w:val="FF0000"/>
        </w:rPr>
        <w:t>.</w:t>
      </w:r>
      <w:r>
        <w:rPr>
          <w:color w:val="FF0000"/>
        </w:rPr>
        <w:t xml:space="preserve"> Điểm tại Hội trường Công an thị xã Long Mỹ, khu vực 6, phường Thuận An.</w:t>
      </w:r>
    </w:p>
    <w:p w14:paraId="1F9754EC" w14:textId="18162C8A" w:rsidR="000D7E25" w:rsidRPr="009A4812" w:rsidRDefault="000D7E25" w:rsidP="000D7E25">
      <w:pPr>
        <w:spacing w:before="120" w:after="120"/>
        <w:ind w:firstLine="567"/>
        <w:jc w:val="both"/>
        <w:rPr>
          <w:b/>
          <w:spacing w:val="-2"/>
          <w:lang w:val="en-GB"/>
        </w:rPr>
      </w:pPr>
      <w:r w:rsidRPr="009A4812">
        <w:rPr>
          <w:rStyle w:val="Strong"/>
        </w:rPr>
        <w:t xml:space="preserve">7 giờ 30, </w:t>
      </w:r>
      <w:r w:rsidRPr="009A4812">
        <w:t xml:space="preserve">đồng chí Phó Bí thư Thường trực Thị ủy kiểm tra, làm việc định kỳ tình hình thực hiện nhiệm vụ công tác quý I/2025 với Ban Chấp hành Đảng </w:t>
      </w:r>
      <w:r w:rsidR="00F07964" w:rsidRPr="009A4812">
        <w:t xml:space="preserve">bộ </w:t>
      </w:r>
      <w:r w:rsidRPr="009A4812">
        <w:t xml:space="preserve">phường Vĩnh Tường. Mời đại diện Thường trực UBND thị xã; đồng chí Ủy viên </w:t>
      </w:r>
      <w:r w:rsidRPr="009A4812">
        <w:lastRenderedPageBreak/>
        <w:t xml:space="preserve">Ban Thường vụ Thị ủy </w:t>
      </w:r>
      <w:r w:rsidR="00F07964" w:rsidRPr="009A4812">
        <w:t>phụ trách,</w:t>
      </w:r>
      <w:r w:rsidR="00B063F8" w:rsidRPr="009A4812">
        <w:t xml:space="preserve"> </w:t>
      </w:r>
      <w:r w:rsidRPr="009A4812">
        <w:t xml:space="preserve">chỉ đạo </w:t>
      </w:r>
      <w:r w:rsidR="00F07964" w:rsidRPr="009A4812">
        <w:t>phường</w:t>
      </w:r>
      <w:r w:rsidRPr="009A4812">
        <w:t xml:space="preserve"> cùng các đồng chí thành viên trong Đoàn kiểm tra theo Kế hoạch số 276-KH/TU, ngày 05/3/2025 của Ban Thường vụ Thị ủy cùng đi </w:t>
      </w:r>
      <w:r w:rsidRPr="009A4812">
        <w:rPr>
          <w:i/>
        </w:rPr>
        <w:t>(lịch thay thơ mời)</w:t>
      </w:r>
      <w:r w:rsidRPr="009A4812">
        <w:rPr>
          <w:lang w:val="vi-VN"/>
        </w:rPr>
        <w:t>.</w:t>
      </w:r>
      <w:r w:rsidRPr="009A4812">
        <w:t xml:space="preserve"> Điểm tại phường Vĩnh Tường.</w:t>
      </w:r>
      <w:r w:rsidRPr="009A4812">
        <w:rPr>
          <w:b/>
        </w:rPr>
        <w:t xml:space="preserve"> Đ/c </w:t>
      </w:r>
      <w:r w:rsidR="007112CD">
        <w:rPr>
          <w:b/>
        </w:rPr>
        <w:t>Nương</w:t>
      </w:r>
    </w:p>
    <w:p w14:paraId="598350C5" w14:textId="46531FCE" w:rsidR="00084767" w:rsidRPr="009A4812" w:rsidRDefault="000D7E25" w:rsidP="00084767">
      <w:pPr>
        <w:spacing w:before="120" w:after="120"/>
        <w:ind w:firstLine="567"/>
        <w:jc w:val="both"/>
        <w:rPr>
          <w:b/>
          <w:spacing w:val="-2"/>
          <w:lang w:val="en-GB"/>
        </w:rPr>
      </w:pPr>
      <w:r w:rsidRPr="009A4812">
        <w:rPr>
          <w:rStyle w:val="Strong"/>
        </w:rPr>
        <w:t>13</w:t>
      </w:r>
      <w:r w:rsidR="00084767" w:rsidRPr="009A4812">
        <w:rPr>
          <w:rStyle w:val="Strong"/>
        </w:rPr>
        <w:t xml:space="preserve"> giờ 30, </w:t>
      </w:r>
      <w:r w:rsidR="00084767" w:rsidRPr="009A4812">
        <w:t>đồng chí Phó Bí thư Thường trực Thị ủy kiểm tra, làm việc định kỳ tình hình thực hiện nhiệm vụ công tác quý I/2025</w:t>
      </w:r>
      <w:r w:rsidR="00B063F8" w:rsidRPr="009A4812">
        <w:t xml:space="preserve"> </w:t>
      </w:r>
      <w:r w:rsidR="00084767" w:rsidRPr="009A4812">
        <w:t>với Ban Chấp hành Đảng b</w:t>
      </w:r>
      <w:r w:rsidRPr="009A4812">
        <w:t>ộ xã Long Bình</w:t>
      </w:r>
      <w:r w:rsidR="00084767" w:rsidRPr="009A4812">
        <w:t xml:space="preserve">. Mời đại diện Thường trực UBND thị xã; đồng chí Ủy viên Ban Thường vụ Thị ủy </w:t>
      </w:r>
      <w:r w:rsidR="00B063F8" w:rsidRPr="009A4812">
        <w:t xml:space="preserve">phụ trách, </w:t>
      </w:r>
      <w:r w:rsidR="00084767" w:rsidRPr="009A4812">
        <w:t xml:space="preserve">chỉ đạo </w:t>
      </w:r>
      <w:r w:rsidR="00B063F8" w:rsidRPr="009A4812">
        <w:t>xã</w:t>
      </w:r>
      <w:r w:rsidR="00084767" w:rsidRPr="009A4812">
        <w:t xml:space="preserve"> cùng các đồng chí thành viên trong Đoàn kiểm tra theo Kế hoạch số 276-KH/TU, ngày 05/3/2025 của Ban Thường vụ Thị ủy cùng đi </w:t>
      </w:r>
      <w:r w:rsidR="00084767" w:rsidRPr="009A4812">
        <w:rPr>
          <w:i/>
        </w:rPr>
        <w:t>(lịch thay thơ mời)</w:t>
      </w:r>
      <w:r w:rsidR="00084767" w:rsidRPr="009A4812">
        <w:rPr>
          <w:lang w:val="vi-VN"/>
        </w:rPr>
        <w:t>.</w:t>
      </w:r>
      <w:r w:rsidR="00084767" w:rsidRPr="009A4812">
        <w:t xml:space="preserve"> Điểm tại xã Long </w:t>
      </w:r>
      <w:r w:rsidRPr="009A4812">
        <w:t>Bình</w:t>
      </w:r>
      <w:r w:rsidR="00084767" w:rsidRPr="009A4812">
        <w:t>.</w:t>
      </w:r>
      <w:r w:rsidR="00084767" w:rsidRPr="009A4812">
        <w:rPr>
          <w:b/>
        </w:rPr>
        <w:t xml:space="preserve"> Đ/c Tuân</w:t>
      </w:r>
    </w:p>
    <w:p w14:paraId="269114B1" w14:textId="77777777" w:rsidR="00491AEB" w:rsidRPr="009A4812" w:rsidRDefault="00491AEB" w:rsidP="00F730E6">
      <w:pPr>
        <w:pBdr>
          <w:top w:val="nil"/>
          <w:left w:val="nil"/>
          <w:bottom w:val="nil"/>
          <w:right w:val="nil"/>
          <w:between w:val="nil"/>
        </w:pBdr>
        <w:spacing w:before="120" w:after="120"/>
        <w:ind w:firstLine="567"/>
        <w:jc w:val="both"/>
        <w:rPr>
          <w:b/>
          <w:sz w:val="2"/>
          <w:szCs w:val="2"/>
        </w:rPr>
      </w:pPr>
    </w:p>
    <w:tbl>
      <w:tblPr>
        <w:tblStyle w:val="a0"/>
        <w:tblW w:w="9620" w:type="dxa"/>
        <w:jc w:val="center"/>
        <w:tblLayout w:type="fixed"/>
        <w:tblLook w:val="0000" w:firstRow="0" w:lastRow="0" w:firstColumn="0" w:lastColumn="0" w:noHBand="0" w:noVBand="0"/>
      </w:tblPr>
      <w:tblGrid>
        <w:gridCol w:w="5709"/>
        <w:gridCol w:w="3911"/>
      </w:tblGrid>
      <w:tr w:rsidR="006310E5" w:rsidRPr="009A4812" w14:paraId="78C5EDE2" w14:textId="77777777">
        <w:trPr>
          <w:trHeight w:val="2595"/>
          <w:jc w:val="center"/>
        </w:trPr>
        <w:tc>
          <w:tcPr>
            <w:tcW w:w="5709" w:type="dxa"/>
          </w:tcPr>
          <w:p w14:paraId="26D386B2" w14:textId="77777777" w:rsidR="00491AEB" w:rsidRPr="009A4812" w:rsidRDefault="00083C17">
            <w:pPr>
              <w:rPr>
                <w:u w:val="single"/>
              </w:rPr>
            </w:pPr>
            <w:r w:rsidRPr="009A4812">
              <w:rPr>
                <w:u w:val="single"/>
              </w:rPr>
              <w:t>Nơi nhận:</w:t>
            </w:r>
          </w:p>
          <w:p w14:paraId="1BE31D94" w14:textId="77777777" w:rsidR="00491AEB" w:rsidRPr="009A4812" w:rsidRDefault="00083C17">
            <w:pPr>
              <w:rPr>
                <w:sz w:val="24"/>
                <w:szCs w:val="24"/>
              </w:rPr>
            </w:pPr>
            <w:r w:rsidRPr="009A4812">
              <w:rPr>
                <w:sz w:val="24"/>
                <w:szCs w:val="24"/>
              </w:rPr>
              <w:t>- Văn phòng Tỉnh ủy,</w:t>
            </w:r>
          </w:p>
          <w:p w14:paraId="72F2721B" w14:textId="77777777" w:rsidR="00491AEB" w:rsidRPr="009A4812" w:rsidRDefault="00083C17">
            <w:pPr>
              <w:rPr>
                <w:sz w:val="24"/>
                <w:szCs w:val="24"/>
              </w:rPr>
            </w:pPr>
            <w:r w:rsidRPr="009A4812">
              <w:rPr>
                <w:sz w:val="24"/>
                <w:szCs w:val="24"/>
              </w:rPr>
              <w:t>- Các đ/c UV.BTV Thị ủy,</w:t>
            </w:r>
          </w:p>
          <w:p w14:paraId="5A10709D" w14:textId="77777777" w:rsidR="00491AEB" w:rsidRPr="009A4812" w:rsidRDefault="00083C17">
            <w:pPr>
              <w:rPr>
                <w:sz w:val="24"/>
                <w:szCs w:val="24"/>
              </w:rPr>
            </w:pPr>
            <w:r w:rsidRPr="009A4812">
              <w:rPr>
                <w:sz w:val="24"/>
                <w:szCs w:val="24"/>
              </w:rPr>
              <w:t>- Thường trực HĐND, UBND, UB.MTTQ VN thị xã,</w:t>
            </w:r>
          </w:p>
          <w:p w14:paraId="43BD2C26" w14:textId="77777777" w:rsidR="00491AEB" w:rsidRPr="009A4812" w:rsidRDefault="00083C17">
            <w:pPr>
              <w:rPr>
                <w:sz w:val="24"/>
                <w:szCs w:val="24"/>
              </w:rPr>
            </w:pPr>
            <w:r w:rsidRPr="009A4812">
              <w:rPr>
                <w:sz w:val="24"/>
                <w:szCs w:val="24"/>
              </w:rPr>
              <w:t xml:space="preserve">- Các cơ quan tham mưu, giúp việc Thị ủy, </w:t>
            </w:r>
          </w:p>
          <w:p w14:paraId="4B5383F9" w14:textId="26874E29" w:rsidR="00491AEB" w:rsidRPr="009A4812" w:rsidRDefault="00083C17">
            <w:pPr>
              <w:rPr>
                <w:sz w:val="24"/>
                <w:szCs w:val="24"/>
              </w:rPr>
            </w:pPr>
            <w:r w:rsidRPr="009A4812">
              <w:rPr>
                <w:sz w:val="24"/>
                <w:szCs w:val="24"/>
              </w:rPr>
              <w:t xml:space="preserve">- Các phòng, ban, ngành, </w:t>
            </w:r>
            <w:r w:rsidR="004667EF" w:rsidRPr="009A4812">
              <w:rPr>
                <w:sz w:val="24"/>
                <w:szCs w:val="24"/>
              </w:rPr>
              <w:t>các tổ chức CT-XH</w:t>
            </w:r>
            <w:r w:rsidRPr="009A4812">
              <w:rPr>
                <w:sz w:val="24"/>
                <w:szCs w:val="24"/>
              </w:rPr>
              <w:t xml:space="preserve"> thị xã,</w:t>
            </w:r>
          </w:p>
          <w:p w14:paraId="5DFABCF3" w14:textId="77777777" w:rsidR="00491AEB" w:rsidRPr="009A4812" w:rsidRDefault="00083C17">
            <w:pPr>
              <w:rPr>
                <w:sz w:val="24"/>
                <w:szCs w:val="24"/>
              </w:rPr>
            </w:pPr>
            <w:r w:rsidRPr="009A4812">
              <w:rPr>
                <w:sz w:val="24"/>
                <w:szCs w:val="24"/>
              </w:rPr>
              <w:t>- VP.HĐND-UBND thị xã,</w:t>
            </w:r>
          </w:p>
          <w:p w14:paraId="772F99C7" w14:textId="09DC3FE9" w:rsidR="00491AEB" w:rsidRPr="009A4812" w:rsidRDefault="00083C17">
            <w:pPr>
              <w:rPr>
                <w:sz w:val="24"/>
                <w:szCs w:val="24"/>
              </w:rPr>
            </w:pPr>
            <w:r w:rsidRPr="009A4812">
              <w:rPr>
                <w:sz w:val="24"/>
                <w:szCs w:val="24"/>
              </w:rPr>
              <w:t xml:space="preserve">- Đảng ủy trực thuộc </w:t>
            </w:r>
            <w:r w:rsidR="004F6CA4" w:rsidRPr="009A4812">
              <w:rPr>
                <w:sz w:val="24"/>
                <w:szCs w:val="24"/>
              </w:rPr>
              <w:t>Đảng bộ thị xã</w:t>
            </w:r>
            <w:r w:rsidRPr="009A4812">
              <w:rPr>
                <w:sz w:val="24"/>
                <w:szCs w:val="24"/>
              </w:rPr>
              <w:t>,</w:t>
            </w:r>
          </w:p>
          <w:p w14:paraId="782B6FE2" w14:textId="77777777" w:rsidR="00491AEB" w:rsidRPr="009A4812" w:rsidRDefault="00083C17">
            <w:pPr>
              <w:rPr>
                <w:sz w:val="16"/>
                <w:szCs w:val="16"/>
              </w:rPr>
            </w:pPr>
            <w:r w:rsidRPr="009A4812">
              <w:rPr>
                <w:sz w:val="24"/>
                <w:szCs w:val="24"/>
              </w:rPr>
              <w:t>- Lưu Văn phòng Thị ủy.</w:t>
            </w:r>
            <w:r w:rsidRPr="009A4812">
              <w:rPr>
                <w:u w:val="single"/>
              </w:rPr>
              <w:t xml:space="preserve">                                                                                                                                                                                                                                                                                                                                                                                                                                                                                                                                                                                                                                                                                                                                                                                                                                        </w:t>
            </w:r>
          </w:p>
        </w:tc>
        <w:tc>
          <w:tcPr>
            <w:tcW w:w="3911" w:type="dxa"/>
          </w:tcPr>
          <w:p w14:paraId="35703666" w14:textId="77777777" w:rsidR="00491AEB" w:rsidRPr="009A4812" w:rsidRDefault="00083C17">
            <w:pPr>
              <w:jc w:val="center"/>
            </w:pPr>
            <w:r w:rsidRPr="009A4812">
              <w:rPr>
                <w:b/>
              </w:rPr>
              <w:t>T/L BAN THƯỜNG VỤ</w:t>
            </w:r>
          </w:p>
          <w:p w14:paraId="2CE3C64A" w14:textId="77777777" w:rsidR="00491AEB" w:rsidRPr="009A4812" w:rsidRDefault="00083C17">
            <w:pPr>
              <w:jc w:val="center"/>
            </w:pPr>
            <w:r w:rsidRPr="009A4812">
              <w:t>PHÓ CHÁNH VĂN PHÒNG</w:t>
            </w:r>
          </w:p>
          <w:p w14:paraId="393AD98D" w14:textId="77777777" w:rsidR="00491AEB" w:rsidRPr="009A4812" w:rsidRDefault="00491AEB">
            <w:pPr>
              <w:tabs>
                <w:tab w:val="left" w:pos="288"/>
                <w:tab w:val="center" w:pos="2187"/>
              </w:tabs>
              <w:jc w:val="center"/>
            </w:pPr>
          </w:p>
          <w:p w14:paraId="21B8D9CE" w14:textId="77777777" w:rsidR="00491AEB" w:rsidRPr="009A4812" w:rsidRDefault="00491AEB">
            <w:pPr>
              <w:tabs>
                <w:tab w:val="center" w:pos="2187"/>
              </w:tabs>
            </w:pPr>
          </w:p>
          <w:p w14:paraId="4B8876AC" w14:textId="77777777" w:rsidR="00491AEB" w:rsidRPr="009A4812" w:rsidRDefault="00491AEB">
            <w:pPr>
              <w:tabs>
                <w:tab w:val="center" w:pos="2187"/>
              </w:tabs>
              <w:rPr>
                <w:sz w:val="40"/>
              </w:rPr>
            </w:pPr>
          </w:p>
          <w:p w14:paraId="7F8F6FCA" w14:textId="77777777" w:rsidR="00544158" w:rsidRPr="009A4812" w:rsidRDefault="00544158">
            <w:pPr>
              <w:tabs>
                <w:tab w:val="center" w:pos="2187"/>
              </w:tabs>
              <w:rPr>
                <w:sz w:val="40"/>
              </w:rPr>
            </w:pPr>
          </w:p>
          <w:p w14:paraId="4D3D7F39" w14:textId="77777777" w:rsidR="00491AEB" w:rsidRPr="009A4812" w:rsidRDefault="00491AEB">
            <w:pPr>
              <w:tabs>
                <w:tab w:val="center" w:pos="2187"/>
              </w:tabs>
              <w:jc w:val="center"/>
            </w:pPr>
          </w:p>
          <w:p w14:paraId="0D0E4DA8" w14:textId="77777777" w:rsidR="00491AEB" w:rsidRPr="009A4812" w:rsidRDefault="00083C17">
            <w:pPr>
              <w:jc w:val="center"/>
            </w:pPr>
            <w:r w:rsidRPr="009A4812">
              <w:rPr>
                <w:b/>
              </w:rPr>
              <w:t>Đặng Thị Mỹ Nương</w:t>
            </w:r>
          </w:p>
        </w:tc>
      </w:tr>
    </w:tbl>
    <w:p w14:paraId="5C43FEB8" w14:textId="77777777" w:rsidR="00491AEB" w:rsidRPr="009A4812" w:rsidRDefault="00491AEB">
      <w:pPr>
        <w:spacing w:before="120" w:after="120"/>
        <w:jc w:val="both"/>
      </w:pPr>
    </w:p>
    <w:sectPr w:rsidR="00491AEB" w:rsidRPr="009A4812" w:rsidSect="008E5862">
      <w:headerReference w:type="even" r:id="rId8"/>
      <w:headerReference w:type="default" r:id="rId9"/>
      <w:headerReference w:type="first" r:id="rId10"/>
      <w:pgSz w:w="11907" w:h="16840"/>
      <w:pgMar w:top="794" w:right="851" w:bottom="624" w:left="153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2FF4A" w14:textId="77777777" w:rsidR="00A1450B" w:rsidRDefault="00A1450B">
      <w:r>
        <w:separator/>
      </w:r>
    </w:p>
  </w:endnote>
  <w:endnote w:type="continuationSeparator" w:id="0">
    <w:p w14:paraId="1CA520BD" w14:textId="77777777" w:rsidR="00A1450B" w:rsidRDefault="00A1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2D9ED" w14:textId="77777777" w:rsidR="00A1450B" w:rsidRDefault="00A1450B">
      <w:r>
        <w:separator/>
      </w:r>
    </w:p>
  </w:footnote>
  <w:footnote w:type="continuationSeparator" w:id="0">
    <w:p w14:paraId="222F78BD" w14:textId="77777777" w:rsidR="00A1450B" w:rsidRDefault="00A14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5600B" w14:textId="77777777" w:rsidR="00491AEB" w:rsidRDefault="00491AEB">
    <w:pPr>
      <w:pBdr>
        <w:top w:val="nil"/>
        <w:left w:val="nil"/>
        <w:bottom w:val="nil"/>
        <w:right w:val="nil"/>
        <w:between w:val="nil"/>
      </w:pBdr>
      <w:tabs>
        <w:tab w:val="center" w:pos="4153"/>
        <w:tab w:val="right" w:pos="8306"/>
      </w:tabs>
      <w:jc w:val="center"/>
      <w:rPr>
        <w:color w:val="000000"/>
      </w:rPr>
    </w:pPr>
  </w:p>
  <w:p w14:paraId="54C27D48" w14:textId="77777777" w:rsidR="00491AEB" w:rsidRDefault="00491AEB">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558ED" w14:textId="30385F06" w:rsidR="00491AEB" w:rsidRDefault="00083C17">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DF1D0C">
      <w:rPr>
        <w:noProof/>
        <w:color w:val="000000"/>
      </w:rPr>
      <w:t>2</w:t>
    </w:r>
    <w:r>
      <w:rPr>
        <w:color w:val="000000"/>
      </w:rPr>
      <w:fldChar w:fldCharType="end"/>
    </w:r>
  </w:p>
  <w:p w14:paraId="6E616A77" w14:textId="77777777" w:rsidR="00491AEB" w:rsidRDefault="00491AEB">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08C5B" w14:textId="77777777" w:rsidR="00491AEB" w:rsidRDefault="00491AEB">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EB"/>
    <w:rsid w:val="00000DAF"/>
    <w:rsid w:val="00005BC3"/>
    <w:rsid w:val="000115BA"/>
    <w:rsid w:val="000244A4"/>
    <w:rsid w:val="00036E9A"/>
    <w:rsid w:val="00043FD4"/>
    <w:rsid w:val="00052CF8"/>
    <w:rsid w:val="000532DD"/>
    <w:rsid w:val="00053322"/>
    <w:rsid w:val="00056BD3"/>
    <w:rsid w:val="00060288"/>
    <w:rsid w:val="00072459"/>
    <w:rsid w:val="000774C0"/>
    <w:rsid w:val="000831E7"/>
    <w:rsid w:val="0008383E"/>
    <w:rsid w:val="00083C17"/>
    <w:rsid w:val="00084767"/>
    <w:rsid w:val="000861A7"/>
    <w:rsid w:val="000875E2"/>
    <w:rsid w:val="00090652"/>
    <w:rsid w:val="00093F09"/>
    <w:rsid w:val="000A2D97"/>
    <w:rsid w:val="000A3808"/>
    <w:rsid w:val="000A3F1E"/>
    <w:rsid w:val="000A576E"/>
    <w:rsid w:val="000B418B"/>
    <w:rsid w:val="000B55A5"/>
    <w:rsid w:val="000B6070"/>
    <w:rsid w:val="000C4F18"/>
    <w:rsid w:val="000C5184"/>
    <w:rsid w:val="000D4651"/>
    <w:rsid w:val="000D596A"/>
    <w:rsid w:val="000D6161"/>
    <w:rsid w:val="000D6FAF"/>
    <w:rsid w:val="000D7E25"/>
    <w:rsid w:val="000E1E0E"/>
    <w:rsid w:val="000E7DA5"/>
    <w:rsid w:val="000F1B3F"/>
    <w:rsid w:val="000F3E4A"/>
    <w:rsid w:val="00123019"/>
    <w:rsid w:val="00124B2E"/>
    <w:rsid w:val="00132AED"/>
    <w:rsid w:val="00137324"/>
    <w:rsid w:val="00137776"/>
    <w:rsid w:val="00141AEE"/>
    <w:rsid w:val="001420EF"/>
    <w:rsid w:val="00145CF2"/>
    <w:rsid w:val="00147F51"/>
    <w:rsid w:val="001504EB"/>
    <w:rsid w:val="00154AC6"/>
    <w:rsid w:val="001629DD"/>
    <w:rsid w:val="001655E6"/>
    <w:rsid w:val="00167EB8"/>
    <w:rsid w:val="0017060C"/>
    <w:rsid w:val="00172F6A"/>
    <w:rsid w:val="00182C16"/>
    <w:rsid w:val="001945CD"/>
    <w:rsid w:val="001B1467"/>
    <w:rsid w:val="001D1273"/>
    <w:rsid w:val="001D51B4"/>
    <w:rsid w:val="001E5BE8"/>
    <w:rsid w:val="001F3AB1"/>
    <w:rsid w:val="001F604E"/>
    <w:rsid w:val="00207290"/>
    <w:rsid w:val="002254DA"/>
    <w:rsid w:val="002259D7"/>
    <w:rsid w:val="0022687E"/>
    <w:rsid w:val="00227864"/>
    <w:rsid w:val="00231AA6"/>
    <w:rsid w:val="00233973"/>
    <w:rsid w:val="00234C12"/>
    <w:rsid w:val="002415D8"/>
    <w:rsid w:val="00242DCB"/>
    <w:rsid w:val="00257AF8"/>
    <w:rsid w:val="0026642D"/>
    <w:rsid w:val="002708D8"/>
    <w:rsid w:val="00273166"/>
    <w:rsid w:val="00276A35"/>
    <w:rsid w:val="002773F3"/>
    <w:rsid w:val="00284881"/>
    <w:rsid w:val="00294355"/>
    <w:rsid w:val="002971F2"/>
    <w:rsid w:val="002A2A08"/>
    <w:rsid w:val="002B1F59"/>
    <w:rsid w:val="002B3859"/>
    <w:rsid w:val="002C4C99"/>
    <w:rsid w:val="002D091E"/>
    <w:rsid w:val="002D11D5"/>
    <w:rsid w:val="002D4050"/>
    <w:rsid w:val="002D57DD"/>
    <w:rsid w:val="002D67BD"/>
    <w:rsid w:val="002E4CA0"/>
    <w:rsid w:val="002F0808"/>
    <w:rsid w:val="00300CFC"/>
    <w:rsid w:val="0031016B"/>
    <w:rsid w:val="003249B0"/>
    <w:rsid w:val="0033763B"/>
    <w:rsid w:val="00337C3C"/>
    <w:rsid w:val="003457AE"/>
    <w:rsid w:val="00347850"/>
    <w:rsid w:val="0035558E"/>
    <w:rsid w:val="003611A5"/>
    <w:rsid w:val="0036543B"/>
    <w:rsid w:val="00365B27"/>
    <w:rsid w:val="003674F1"/>
    <w:rsid w:val="0037159B"/>
    <w:rsid w:val="003754CE"/>
    <w:rsid w:val="003758D2"/>
    <w:rsid w:val="00393BDB"/>
    <w:rsid w:val="00397EE6"/>
    <w:rsid w:val="003B1CC4"/>
    <w:rsid w:val="003B3D43"/>
    <w:rsid w:val="003C00F5"/>
    <w:rsid w:val="003C18B6"/>
    <w:rsid w:val="003C2DC1"/>
    <w:rsid w:val="003D2F51"/>
    <w:rsid w:val="003F2BD5"/>
    <w:rsid w:val="00401D49"/>
    <w:rsid w:val="004059FA"/>
    <w:rsid w:val="004114F1"/>
    <w:rsid w:val="0041612F"/>
    <w:rsid w:val="0042033C"/>
    <w:rsid w:val="00455EA7"/>
    <w:rsid w:val="00457312"/>
    <w:rsid w:val="00462157"/>
    <w:rsid w:val="004667EF"/>
    <w:rsid w:val="00471BF6"/>
    <w:rsid w:val="004819A0"/>
    <w:rsid w:val="00491650"/>
    <w:rsid w:val="00491AEB"/>
    <w:rsid w:val="004A2602"/>
    <w:rsid w:val="004A3990"/>
    <w:rsid w:val="004B7C53"/>
    <w:rsid w:val="004C1DDF"/>
    <w:rsid w:val="004C3B21"/>
    <w:rsid w:val="004C5634"/>
    <w:rsid w:val="004D1D07"/>
    <w:rsid w:val="004D1D10"/>
    <w:rsid w:val="004D39DF"/>
    <w:rsid w:val="004E653B"/>
    <w:rsid w:val="004E68D8"/>
    <w:rsid w:val="004E6DC2"/>
    <w:rsid w:val="004F0DC8"/>
    <w:rsid w:val="004F6CA4"/>
    <w:rsid w:val="00503C8F"/>
    <w:rsid w:val="00506576"/>
    <w:rsid w:val="00507D20"/>
    <w:rsid w:val="0053090D"/>
    <w:rsid w:val="00536ED4"/>
    <w:rsid w:val="00544158"/>
    <w:rsid w:val="00547664"/>
    <w:rsid w:val="00553D1F"/>
    <w:rsid w:val="005650D7"/>
    <w:rsid w:val="0056732E"/>
    <w:rsid w:val="00567BB0"/>
    <w:rsid w:val="00571619"/>
    <w:rsid w:val="0057212C"/>
    <w:rsid w:val="005812A7"/>
    <w:rsid w:val="005813D4"/>
    <w:rsid w:val="00583824"/>
    <w:rsid w:val="00590371"/>
    <w:rsid w:val="005938CA"/>
    <w:rsid w:val="0059402F"/>
    <w:rsid w:val="005A2E9F"/>
    <w:rsid w:val="005A39FC"/>
    <w:rsid w:val="005A778F"/>
    <w:rsid w:val="005D1F17"/>
    <w:rsid w:val="005D51A6"/>
    <w:rsid w:val="005D6592"/>
    <w:rsid w:val="00605A6F"/>
    <w:rsid w:val="00606103"/>
    <w:rsid w:val="006310E5"/>
    <w:rsid w:val="00632B2A"/>
    <w:rsid w:val="00636B9C"/>
    <w:rsid w:val="006451D8"/>
    <w:rsid w:val="006463CC"/>
    <w:rsid w:val="0064654A"/>
    <w:rsid w:val="00646DC2"/>
    <w:rsid w:val="00656C4E"/>
    <w:rsid w:val="006731C6"/>
    <w:rsid w:val="00674FBD"/>
    <w:rsid w:val="006810FA"/>
    <w:rsid w:val="0068688D"/>
    <w:rsid w:val="00697C02"/>
    <w:rsid w:val="006A1229"/>
    <w:rsid w:val="006A1D4B"/>
    <w:rsid w:val="006A326E"/>
    <w:rsid w:val="006A3BF6"/>
    <w:rsid w:val="006B03C9"/>
    <w:rsid w:val="006B1A52"/>
    <w:rsid w:val="006C2ADD"/>
    <w:rsid w:val="006C58A9"/>
    <w:rsid w:val="006D506E"/>
    <w:rsid w:val="006E28CD"/>
    <w:rsid w:val="006E355C"/>
    <w:rsid w:val="006F3219"/>
    <w:rsid w:val="006F3985"/>
    <w:rsid w:val="006F76BB"/>
    <w:rsid w:val="007051A0"/>
    <w:rsid w:val="007112CD"/>
    <w:rsid w:val="00716F56"/>
    <w:rsid w:val="00721DB5"/>
    <w:rsid w:val="00722773"/>
    <w:rsid w:val="0074528B"/>
    <w:rsid w:val="00753CBD"/>
    <w:rsid w:val="00775A33"/>
    <w:rsid w:val="00777818"/>
    <w:rsid w:val="00796B74"/>
    <w:rsid w:val="007970B9"/>
    <w:rsid w:val="007A1E69"/>
    <w:rsid w:val="007A6778"/>
    <w:rsid w:val="007A71CF"/>
    <w:rsid w:val="007A7D35"/>
    <w:rsid w:val="007B7714"/>
    <w:rsid w:val="007C1BAD"/>
    <w:rsid w:val="007C4AFB"/>
    <w:rsid w:val="007C7301"/>
    <w:rsid w:val="007C7604"/>
    <w:rsid w:val="007C76DF"/>
    <w:rsid w:val="007D2FD5"/>
    <w:rsid w:val="007D45AB"/>
    <w:rsid w:val="007D6E9A"/>
    <w:rsid w:val="007E3C4C"/>
    <w:rsid w:val="00802DE1"/>
    <w:rsid w:val="0081599C"/>
    <w:rsid w:val="00841D68"/>
    <w:rsid w:val="0084754C"/>
    <w:rsid w:val="00851AC2"/>
    <w:rsid w:val="00860C8C"/>
    <w:rsid w:val="008725EB"/>
    <w:rsid w:val="00883A81"/>
    <w:rsid w:val="008871D2"/>
    <w:rsid w:val="00896276"/>
    <w:rsid w:val="008A3EBE"/>
    <w:rsid w:val="008D7AA0"/>
    <w:rsid w:val="008E34C2"/>
    <w:rsid w:val="008E5862"/>
    <w:rsid w:val="008F0868"/>
    <w:rsid w:val="008F784C"/>
    <w:rsid w:val="0090437B"/>
    <w:rsid w:val="00925C7A"/>
    <w:rsid w:val="00936936"/>
    <w:rsid w:val="00942492"/>
    <w:rsid w:val="00943857"/>
    <w:rsid w:val="00956B44"/>
    <w:rsid w:val="0097477E"/>
    <w:rsid w:val="00982D92"/>
    <w:rsid w:val="00987DE3"/>
    <w:rsid w:val="009A4812"/>
    <w:rsid w:val="009A4CE8"/>
    <w:rsid w:val="009A729E"/>
    <w:rsid w:val="009A77F3"/>
    <w:rsid w:val="009B6BC4"/>
    <w:rsid w:val="009C3EDC"/>
    <w:rsid w:val="009D6978"/>
    <w:rsid w:val="009D7393"/>
    <w:rsid w:val="009E2473"/>
    <w:rsid w:val="009E3B0B"/>
    <w:rsid w:val="009E57A3"/>
    <w:rsid w:val="009F0C4D"/>
    <w:rsid w:val="009F1D6B"/>
    <w:rsid w:val="009F464C"/>
    <w:rsid w:val="00A05F0F"/>
    <w:rsid w:val="00A06EB8"/>
    <w:rsid w:val="00A1401E"/>
    <w:rsid w:val="00A1450B"/>
    <w:rsid w:val="00A147E6"/>
    <w:rsid w:val="00A36C08"/>
    <w:rsid w:val="00A3729D"/>
    <w:rsid w:val="00A37837"/>
    <w:rsid w:val="00A523A4"/>
    <w:rsid w:val="00A610FE"/>
    <w:rsid w:val="00A64EF3"/>
    <w:rsid w:val="00A81F83"/>
    <w:rsid w:val="00A91DC3"/>
    <w:rsid w:val="00A9584F"/>
    <w:rsid w:val="00AA5798"/>
    <w:rsid w:val="00AA6C96"/>
    <w:rsid w:val="00AC1B16"/>
    <w:rsid w:val="00AC1B9E"/>
    <w:rsid w:val="00AC1EF5"/>
    <w:rsid w:val="00AC3A9C"/>
    <w:rsid w:val="00AC3F46"/>
    <w:rsid w:val="00AD4A04"/>
    <w:rsid w:val="00AD4FB1"/>
    <w:rsid w:val="00AE1378"/>
    <w:rsid w:val="00AF5A68"/>
    <w:rsid w:val="00B001BE"/>
    <w:rsid w:val="00B02E89"/>
    <w:rsid w:val="00B063F8"/>
    <w:rsid w:val="00B0658C"/>
    <w:rsid w:val="00B12A8D"/>
    <w:rsid w:val="00B21A81"/>
    <w:rsid w:val="00B25D39"/>
    <w:rsid w:val="00B33219"/>
    <w:rsid w:val="00B379A8"/>
    <w:rsid w:val="00B46CC8"/>
    <w:rsid w:val="00B53B08"/>
    <w:rsid w:val="00B62A2C"/>
    <w:rsid w:val="00B6675F"/>
    <w:rsid w:val="00B70483"/>
    <w:rsid w:val="00B718F7"/>
    <w:rsid w:val="00B758D2"/>
    <w:rsid w:val="00B76C17"/>
    <w:rsid w:val="00B770F0"/>
    <w:rsid w:val="00B83DC9"/>
    <w:rsid w:val="00B90077"/>
    <w:rsid w:val="00B910B5"/>
    <w:rsid w:val="00B967DA"/>
    <w:rsid w:val="00BA29DF"/>
    <w:rsid w:val="00BB6679"/>
    <w:rsid w:val="00BC3C53"/>
    <w:rsid w:val="00BC7930"/>
    <w:rsid w:val="00BD2426"/>
    <w:rsid w:val="00BD490C"/>
    <w:rsid w:val="00BF223A"/>
    <w:rsid w:val="00BF321B"/>
    <w:rsid w:val="00C07EB4"/>
    <w:rsid w:val="00C111EE"/>
    <w:rsid w:val="00C15DA3"/>
    <w:rsid w:val="00C3086B"/>
    <w:rsid w:val="00C40809"/>
    <w:rsid w:val="00C430AB"/>
    <w:rsid w:val="00C53EC7"/>
    <w:rsid w:val="00C56316"/>
    <w:rsid w:val="00C61BFB"/>
    <w:rsid w:val="00C6653C"/>
    <w:rsid w:val="00C72E80"/>
    <w:rsid w:val="00C750AD"/>
    <w:rsid w:val="00C77749"/>
    <w:rsid w:val="00C77BFD"/>
    <w:rsid w:val="00CD462F"/>
    <w:rsid w:val="00CF4150"/>
    <w:rsid w:val="00D07202"/>
    <w:rsid w:val="00D20269"/>
    <w:rsid w:val="00D2183D"/>
    <w:rsid w:val="00D2206F"/>
    <w:rsid w:val="00D22E8D"/>
    <w:rsid w:val="00D22F4A"/>
    <w:rsid w:val="00D4393F"/>
    <w:rsid w:val="00D53E76"/>
    <w:rsid w:val="00D64B8C"/>
    <w:rsid w:val="00D64CCF"/>
    <w:rsid w:val="00D74B06"/>
    <w:rsid w:val="00DA2862"/>
    <w:rsid w:val="00DB0CE2"/>
    <w:rsid w:val="00DB16A5"/>
    <w:rsid w:val="00DB40C0"/>
    <w:rsid w:val="00DB468C"/>
    <w:rsid w:val="00DB54F0"/>
    <w:rsid w:val="00DB58AA"/>
    <w:rsid w:val="00DB7859"/>
    <w:rsid w:val="00DD0A69"/>
    <w:rsid w:val="00DD0CC7"/>
    <w:rsid w:val="00DD3A78"/>
    <w:rsid w:val="00DF1D0C"/>
    <w:rsid w:val="00E03E07"/>
    <w:rsid w:val="00E055A3"/>
    <w:rsid w:val="00E145A0"/>
    <w:rsid w:val="00E20AA2"/>
    <w:rsid w:val="00E215D9"/>
    <w:rsid w:val="00E41152"/>
    <w:rsid w:val="00E435DF"/>
    <w:rsid w:val="00E44D55"/>
    <w:rsid w:val="00E44D93"/>
    <w:rsid w:val="00E625DA"/>
    <w:rsid w:val="00E92750"/>
    <w:rsid w:val="00EA2124"/>
    <w:rsid w:val="00EA7699"/>
    <w:rsid w:val="00EB17D0"/>
    <w:rsid w:val="00EB1F81"/>
    <w:rsid w:val="00EB4A32"/>
    <w:rsid w:val="00EB7659"/>
    <w:rsid w:val="00EB7B51"/>
    <w:rsid w:val="00EC4D10"/>
    <w:rsid w:val="00EC6D97"/>
    <w:rsid w:val="00ED1F51"/>
    <w:rsid w:val="00EE6F0A"/>
    <w:rsid w:val="00EF1123"/>
    <w:rsid w:val="00EF350E"/>
    <w:rsid w:val="00EF7C61"/>
    <w:rsid w:val="00F02D91"/>
    <w:rsid w:val="00F07964"/>
    <w:rsid w:val="00F1055D"/>
    <w:rsid w:val="00F112A1"/>
    <w:rsid w:val="00F113F8"/>
    <w:rsid w:val="00F15AFB"/>
    <w:rsid w:val="00F16A69"/>
    <w:rsid w:val="00F243E6"/>
    <w:rsid w:val="00F27B9A"/>
    <w:rsid w:val="00F302D2"/>
    <w:rsid w:val="00F373CB"/>
    <w:rsid w:val="00F42DFA"/>
    <w:rsid w:val="00F5705B"/>
    <w:rsid w:val="00F6110D"/>
    <w:rsid w:val="00F6174D"/>
    <w:rsid w:val="00F730E6"/>
    <w:rsid w:val="00F76ABF"/>
    <w:rsid w:val="00F814C6"/>
    <w:rsid w:val="00F82062"/>
    <w:rsid w:val="00F85BD9"/>
    <w:rsid w:val="00F93C69"/>
    <w:rsid w:val="00FA2390"/>
    <w:rsid w:val="00FA47B0"/>
    <w:rsid w:val="00FC7E7E"/>
    <w:rsid w:val="00FD162B"/>
    <w:rsid w:val="00FE3D95"/>
    <w:rsid w:val="00FF0F1D"/>
    <w:rsid w:val="00FF1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1D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customStyle="1" w:styleId="fontstyle01">
    <w:name w:val="fontstyle01"/>
    <w:basedOn w:val="DefaultParagraphFont"/>
    <w:rsid w:val="000A2D97"/>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D22F4A"/>
    <w:rPr>
      <w:b/>
      <w:bCs/>
    </w:rPr>
  </w:style>
  <w:style w:type="paragraph" w:styleId="NormalWeb">
    <w:name w:val="Normal (Web)"/>
    <w:basedOn w:val="Normal"/>
    <w:uiPriority w:val="99"/>
    <w:unhideWhenUsed/>
    <w:rsid w:val="00896276"/>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83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824"/>
    <w:rPr>
      <w:rFonts w:ascii="Segoe UI" w:hAnsi="Segoe UI" w:cs="Segoe UI"/>
      <w:sz w:val="18"/>
      <w:szCs w:val="18"/>
    </w:rPr>
  </w:style>
  <w:style w:type="character" w:styleId="Emphasis">
    <w:name w:val="Emphasis"/>
    <w:basedOn w:val="DefaultParagraphFont"/>
    <w:uiPriority w:val="20"/>
    <w:qFormat/>
    <w:rsid w:val="00B76C17"/>
    <w:rPr>
      <w:i/>
      <w:iCs/>
    </w:rPr>
  </w:style>
  <w:style w:type="paragraph" w:styleId="Footer">
    <w:name w:val="footer"/>
    <w:basedOn w:val="Normal"/>
    <w:link w:val="FooterChar"/>
    <w:uiPriority w:val="99"/>
    <w:unhideWhenUsed/>
    <w:rsid w:val="00F302D2"/>
    <w:pPr>
      <w:tabs>
        <w:tab w:val="center" w:pos="4680"/>
        <w:tab w:val="right" w:pos="9360"/>
      </w:tabs>
    </w:pPr>
  </w:style>
  <w:style w:type="character" w:customStyle="1" w:styleId="FooterChar">
    <w:name w:val="Footer Char"/>
    <w:basedOn w:val="DefaultParagraphFont"/>
    <w:link w:val="Footer"/>
    <w:uiPriority w:val="99"/>
    <w:rsid w:val="00F302D2"/>
  </w:style>
  <w:style w:type="character" w:customStyle="1" w:styleId="fontstyle21">
    <w:name w:val="fontstyle21"/>
    <w:basedOn w:val="DefaultParagraphFont"/>
    <w:rsid w:val="00300CFC"/>
    <w:rPr>
      <w:rFonts w:ascii="Times New Roman" w:hAnsi="Times New Roman" w:cs="Times New Roman" w:hint="default"/>
      <w:b w:val="0"/>
      <w:bCs w:val="0"/>
      <w:i/>
      <w:iCs/>
      <w:color w:val="FF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1D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customStyle="1" w:styleId="fontstyle01">
    <w:name w:val="fontstyle01"/>
    <w:basedOn w:val="DefaultParagraphFont"/>
    <w:rsid w:val="000A2D97"/>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D22F4A"/>
    <w:rPr>
      <w:b/>
      <w:bCs/>
    </w:rPr>
  </w:style>
  <w:style w:type="paragraph" w:styleId="NormalWeb">
    <w:name w:val="Normal (Web)"/>
    <w:basedOn w:val="Normal"/>
    <w:uiPriority w:val="99"/>
    <w:unhideWhenUsed/>
    <w:rsid w:val="00896276"/>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83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824"/>
    <w:rPr>
      <w:rFonts w:ascii="Segoe UI" w:hAnsi="Segoe UI" w:cs="Segoe UI"/>
      <w:sz w:val="18"/>
      <w:szCs w:val="18"/>
    </w:rPr>
  </w:style>
  <w:style w:type="character" w:styleId="Emphasis">
    <w:name w:val="Emphasis"/>
    <w:basedOn w:val="DefaultParagraphFont"/>
    <w:uiPriority w:val="20"/>
    <w:qFormat/>
    <w:rsid w:val="00B76C17"/>
    <w:rPr>
      <w:i/>
      <w:iCs/>
    </w:rPr>
  </w:style>
  <w:style w:type="paragraph" w:styleId="Footer">
    <w:name w:val="footer"/>
    <w:basedOn w:val="Normal"/>
    <w:link w:val="FooterChar"/>
    <w:uiPriority w:val="99"/>
    <w:unhideWhenUsed/>
    <w:rsid w:val="00F302D2"/>
    <w:pPr>
      <w:tabs>
        <w:tab w:val="center" w:pos="4680"/>
        <w:tab w:val="right" w:pos="9360"/>
      </w:tabs>
    </w:pPr>
  </w:style>
  <w:style w:type="character" w:customStyle="1" w:styleId="FooterChar">
    <w:name w:val="Footer Char"/>
    <w:basedOn w:val="DefaultParagraphFont"/>
    <w:link w:val="Footer"/>
    <w:uiPriority w:val="99"/>
    <w:rsid w:val="00F302D2"/>
  </w:style>
  <w:style w:type="character" w:customStyle="1" w:styleId="fontstyle21">
    <w:name w:val="fontstyle21"/>
    <w:basedOn w:val="DefaultParagraphFont"/>
    <w:rsid w:val="00300CFC"/>
    <w:rPr>
      <w:rFonts w:ascii="Times New Roman" w:hAnsi="Times New Roman" w:cs="Times New Roman" w:hint="default"/>
      <w:b w:val="0"/>
      <w:bCs w:val="0"/>
      <w:i/>
      <w:iCs/>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104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5BB82-4ADC-40B9-B912-9DEA11D9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YEU</dc:creator>
  <cp:lastModifiedBy>CO YEU</cp:lastModifiedBy>
  <cp:revision>4</cp:revision>
  <cp:lastPrinted>2025-03-21T08:01:00Z</cp:lastPrinted>
  <dcterms:created xsi:type="dcterms:W3CDTF">2025-03-25T03:07:00Z</dcterms:created>
  <dcterms:modified xsi:type="dcterms:W3CDTF">2025-03-25T03:08:00Z</dcterms:modified>
</cp:coreProperties>
</file>