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E10AAE" w:rsidRPr="00E10AAE" w:rsidTr="00605940">
        <w:trPr>
          <w:trHeight w:val="1464"/>
          <w:jc w:val="center"/>
        </w:trPr>
        <w:tc>
          <w:tcPr>
            <w:tcW w:w="4810" w:type="dxa"/>
            <w:tcBorders>
              <w:top w:val="nil"/>
              <w:left w:val="nil"/>
              <w:bottom w:val="nil"/>
              <w:right w:val="nil"/>
            </w:tcBorders>
            <w:vAlign w:val="center"/>
          </w:tcPr>
          <w:p w:rsidR="005C254C" w:rsidRPr="00E10AAE" w:rsidRDefault="006326EE">
            <w:pPr>
              <w:jc w:val="center"/>
            </w:pPr>
            <w:r w:rsidRPr="00E10AAE">
              <w:t>ĐẢNG BỘ TỈNH HẬU GIANG</w:t>
            </w:r>
          </w:p>
          <w:p w:rsidR="005C254C" w:rsidRPr="00E10AAE" w:rsidRDefault="006326EE">
            <w:pPr>
              <w:jc w:val="center"/>
            </w:pPr>
            <w:r w:rsidRPr="00E10AAE">
              <w:rPr>
                <w:b/>
              </w:rPr>
              <w:t>THỊ ỦY LONG MỸ</w:t>
            </w:r>
          </w:p>
          <w:p w:rsidR="005C254C" w:rsidRPr="00E10AAE" w:rsidRDefault="006326EE">
            <w:pPr>
              <w:jc w:val="center"/>
            </w:pPr>
            <w:r w:rsidRPr="00E10AAE">
              <w:t>*</w:t>
            </w:r>
          </w:p>
          <w:p w:rsidR="005C254C" w:rsidRDefault="000009C3" w:rsidP="00C86879">
            <w:pPr>
              <w:jc w:val="center"/>
            </w:pPr>
            <w:bookmarkStart w:id="0" w:name="_gjdgxs" w:colFirst="0" w:colLast="0"/>
            <w:bookmarkEnd w:id="0"/>
            <w:r w:rsidRPr="00E10AAE">
              <w:t>Số 28</w:t>
            </w:r>
            <w:r w:rsidR="00DF6295">
              <w:t>3</w:t>
            </w:r>
            <w:r w:rsidR="000E4FBC">
              <w:t>B</w:t>
            </w:r>
            <w:r w:rsidR="006326EE" w:rsidRPr="00E10AAE">
              <w:t>-CTr/TU</w:t>
            </w:r>
          </w:p>
          <w:p w:rsidR="00E0548A" w:rsidRPr="00E10AAE" w:rsidRDefault="000E4FBC" w:rsidP="00C86879">
            <w:pPr>
              <w:jc w:val="center"/>
            </w:pPr>
            <w:r>
              <w:t>Điều chỉnh lần 2</w:t>
            </w:r>
          </w:p>
          <w:p w:rsidR="000D76A1" w:rsidRPr="00E10AAE" w:rsidRDefault="000D76A1" w:rsidP="00BF5A5C">
            <w:pPr>
              <w:jc w:val="center"/>
            </w:pPr>
          </w:p>
        </w:tc>
        <w:tc>
          <w:tcPr>
            <w:tcW w:w="4648" w:type="dxa"/>
            <w:tcBorders>
              <w:top w:val="nil"/>
              <w:left w:val="nil"/>
              <w:bottom w:val="nil"/>
              <w:right w:val="nil"/>
            </w:tcBorders>
          </w:tcPr>
          <w:p w:rsidR="005C254C" w:rsidRPr="00E10AAE" w:rsidRDefault="006326EE">
            <w:pPr>
              <w:jc w:val="right"/>
              <w:rPr>
                <w:sz w:val="30"/>
                <w:szCs w:val="30"/>
              </w:rPr>
            </w:pPr>
            <w:r w:rsidRPr="00E10AAE">
              <w:rPr>
                <w:b/>
                <w:sz w:val="30"/>
                <w:szCs w:val="30"/>
              </w:rPr>
              <w:t>ĐẢNG CỘNG SẢN VIỆT NAM</w:t>
            </w:r>
          </w:p>
          <w:p w:rsidR="005C254C" w:rsidRPr="00E10AAE" w:rsidRDefault="007E6F88">
            <w:pPr>
              <w:spacing w:after="60"/>
              <w:jc w:val="right"/>
            </w:pPr>
            <w:r w:rsidRPr="00E10AAE">
              <w:rPr>
                <w:noProof/>
              </w:rPr>
              <mc:AlternateContent>
                <mc:Choice Requires="wps">
                  <w:drawing>
                    <wp:anchor distT="4294967295" distB="4294967295" distL="114300" distR="114300" simplePos="0" relativeHeight="251658240" behindDoc="0" locked="0" layoutInCell="1" allowOverlap="1" wp14:anchorId="530CD07C" wp14:editId="2DA6F96B">
                      <wp:simplePos x="0" y="0"/>
                      <wp:positionH relativeFrom="column">
                        <wp:posOffset>184785</wp:posOffset>
                      </wp:positionH>
                      <wp:positionV relativeFrom="paragraph">
                        <wp:posOffset>20954</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8C899D"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pt,1.65pt" to="22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" strokecolor="black [3040]">
                      <o:lock v:ext="edit" shapetype="f"/>
                    </v:line>
                  </w:pict>
                </mc:Fallback>
              </mc:AlternateContent>
            </w:r>
          </w:p>
          <w:p w:rsidR="005C254C" w:rsidRPr="00E10AAE" w:rsidRDefault="00317ECB" w:rsidP="008F297F">
            <w:pPr>
              <w:spacing w:after="60"/>
              <w:jc w:val="right"/>
            </w:pPr>
            <w:r w:rsidRPr="00E10AAE">
              <w:rPr>
                <w:i/>
              </w:rPr>
              <w:t xml:space="preserve">Long Mỹ, ngày </w:t>
            </w:r>
            <w:r w:rsidR="000E4FBC">
              <w:rPr>
                <w:i/>
              </w:rPr>
              <w:t>01</w:t>
            </w:r>
            <w:r w:rsidR="006326EE" w:rsidRPr="00E10AAE">
              <w:rPr>
                <w:i/>
              </w:rPr>
              <w:t xml:space="preserve"> tháng </w:t>
            </w:r>
            <w:r w:rsidR="000E4FBC">
              <w:rPr>
                <w:i/>
              </w:rPr>
              <w:t>10</w:t>
            </w:r>
            <w:r w:rsidR="006326EE" w:rsidRPr="00E10AAE">
              <w:rPr>
                <w:i/>
              </w:rPr>
              <w:t xml:space="preserve"> năm 2024</w:t>
            </w:r>
          </w:p>
        </w:tc>
      </w:tr>
    </w:tbl>
    <w:p w:rsidR="00990A4C" w:rsidRPr="00E45EDA" w:rsidRDefault="006C2440" w:rsidP="00E45EDA">
      <w:pPr>
        <w:rPr>
          <w:b/>
          <w:sz w:val="2"/>
          <w:szCs w:val="32"/>
        </w:rPr>
      </w:pPr>
      <w:r w:rsidRPr="00E10AAE">
        <w:rPr>
          <w:b/>
          <w:sz w:val="2"/>
          <w:szCs w:val="32"/>
        </w:rPr>
        <w:t>ơ</w:t>
      </w:r>
    </w:p>
    <w:p w:rsidR="005C254C" w:rsidRPr="00E10AAE" w:rsidRDefault="006326EE">
      <w:pPr>
        <w:jc w:val="center"/>
        <w:rPr>
          <w:sz w:val="32"/>
          <w:szCs w:val="32"/>
        </w:rPr>
      </w:pPr>
      <w:r w:rsidRPr="00E10AAE">
        <w:rPr>
          <w:b/>
          <w:sz w:val="32"/>
          <w:szCs w:val="32"/>
        </w:rPr>
        <w:t>CHƯƠNG TRÌNH</w:t>
      </w:r>
    </w:p>
    <w:p w:rsidR="005C254C" w:rsidRPr="00E10AAE" w:rsidRDefault="006326EE">
      <w:pPr>
        <w:pBdr>
          <w:top w:val="nil"/>
          <w:left w:val="nil"/>
          <w:bottom w:val="nil"/>
          <w:right w:val="nil"/>
          <w:between w:val="nil"/>
        </w:pBdr>
        <w:jc w:val="center"/>
      </w:pPr>
      <w:r w:rsidRPr="00E10AAE">
        <w:rPr>
          <w:b/>
        </w:rPr>
        <w:t>làm việc của</w:t>
      </w:r>
      <w:r w:rsidR="007F30BB" w:rsidRPr="00E10AAE">
        <w:rPr>
          <w:b/>
        </w:rPr>
        <w:t xml:space="preserve"> Thường trực Thị ủy từ ngày </w:t>
      </w:r>
      <w:r w:rsidR="00DF6295">
        <w:rPr>
          <w:b/>
        </w:rPr>
        <w:t>30/9 - 04/10</w:t>
      </w:r>
      <w:r w:rsidR="0058599E" w:rsidRPr="00E10AAE">
        <w:rPr>
          <w:b/>
        </w:rPr>
        <w:t>/2024</w:t>
      </w:r>
    </w:p>
    <w:p w:rsidR="00F20E0A" w:rsidRPr="00845918" w:rsidRDefault="006326EE" w:rsidP="00845918">
      <w:pPr>
        <w:pBdr>
          <w:top w:val="nil"/>
          <w:left w:val="nil"/>
          <w:bottom w:val="nil"/>
          <w:right w:val="nil"/>
          <w:between w:val="nil"/>
        </w:pBdr>
        <w:spacing w:after="120"/>
        <w:jc w:val="center"/>
      </w:pPr>
      <w:r w:rsidRPr="00E10AAE">
        <w:t>-----</w:t>
      </w:r>
    </w:p>
    <w:p w:rsidR="00E54EEE" w:rsidRPr="00E10AAE" w:rsidRDefault="00317ECB" w:rsidP="00E54EEE">
      <w:pPr>
        <w:spacing w:before="120" w:after="120"/>
        <w:jc w:val="both"/>
        <w:rPr>
          <w:b/>
          <w:u w:val="single"/>
        </w:rPr>
      </w:pPr>
      <w:r w:rsidRPr="00E10AAE">
        <w:rPr>
          <w:b/>
          <w:u w:val="single"/>
        </w:rPr>
        <w:t xml:space="preserve">Thứ hai, ngày </w:t>
      </w:r>
      <w:r w:rsidR="00DF6295">
        <w:rPr>
          <w:b/>
          <w:u w:val="single"/>
        </w:rPr>
        <w:t>30</w:t>
      </w:r>
      <w:r w:rsidR="00986D62" w:rsidRPr="00E10AAE">
        <w:rPr>
          <w:b/>
          <w:u w:val="single"/>
        </w:rPr>
        <w:t>/</w:t>
      </w:r>
      <w:r w:rsidR="0058599E" w:rsidRPr="00E10AAE">
        <w:rPr>
          <w:b/>
          <w:u w:val="single"/>
        </w:rPr>
        <w:t>9</w:t>
      </w:r>
      <w:r w:rsidR="006326EE" w:rsidRPr="00E10AAE">
        <w:rPr>
          <w:b/>
          <w:u w:val="single"/>
        </w:rPr>
        <w:t xml:space="preserve">/2024 </w:t>
      </w:r>
    </w:p>
    <w:p w:rsidR="00DF6295" w:rsidRDefault="00DF6295" w:rsidP="00DF6295">
      <w:pPr>
        <w:spacing w:before="120" w:after="120"/>
        <w:ind w:firstLine="567"/>
        <w:jc w:val="both"/>
        <w:rPr>
          <w:b/>
        </w:rPr>
      </w:pPr>
      <w:r w:rsidRPr="006F79B5">
        <w:rPr>
          <w:b/>
        </w:rPr>
        <w:t xml:space="preserve">6 giờ 30, </w:t>
      </w:r>
      <w:r w:rsidRPr="006F79B5">
        <w:t>Thườ</w:t>
      </w:r>
      <w:bookmarkStart w:id="1" w:name="_GoBack"/>
      <w:bookmarkEnd w:id="1"/>
      <w:r w:rsidRPr="006F79B5">
        <w:t xml:space="preserve">ng trực Thị ủy dự hội ý cùng Thường trực HĐND, UBND, UB.MTTQ Việt Nam thị xã, Công an, Quân sự. Điểm tại </w:t>
      </w:r>
      <w:r>
        <w:t>UBND</w:t>
      </w:r>
      <w:r w:rsidRPr="006F79B5">
        <w:t xml:space="preserve"> thị xã. </w:t>
      </w:r>
      <w:r w:rsidRPr="006F79B5">
        <w:rPr>
          <w:b/>
        </w:rPr>
        <w:t>LĐVP</w:t>
      </w:r>
    </w:p>
    <w:p w:rsidR="00F20E0A" w:rsidRDefault="0050629A" w:rsidP="0050629A">
      <w:pPr>
        <w:pStyle w:val="NormalWeb"/>
        <w:spacing w:before="120" w:beforeAutospacing="0" w:after="120" w:afterAutospacing="0"/>
        <w:ind w:firstLine="567"/>
        <w:jc w:val="both"/>
        <w:rPr>
          <w:sz w:val="28"/>
          <w:szCs w:val="28"/>
        </w:rPr>
      </w:pPr>
      <w:r w:rsidRPr="00795A61">
        <w:rPr>
          <w:rStyle w:val="Strong"/>
          <w:sz w:val="28"/>
          <w:szCs w:val="28"/>
        </w:rPr>
        <w:t>7 giờ 30,</w:t>
      </w:r>
      <w:r w:rsidRPr="00795A61">
        <w:rPr>
          <w:sz w:val="28"/>
          <w:szCs w:val="28"/>
        </w:rPr>
        <w:t xml:space="preserve"> đồng chí Bí th</w:t>
      </w:r>
      <w:r>
        <w:rPr>
          <w:sz w:val="28"/>
          <w:szCs w:val="28"/>
        </w:rPr>
        <w:t>ư dự họp Đảng ủy Quân sự tháng 10</w:t>
      </w:r>
      <w:r w:rsidRPr="00795A61">
        <w:rPr>
          <w:sz w:val="28"/>
          <w:szCs w:val="28"/>
        </w:rPr>
        <w:t>/2024. Điểm tại Ban CHQS thị xã.</w:t>
      </w:r>
    </w:p>
    <w:p w:rsidR="0050629A" w:rsidRPr="00BC52D3" w:rsidRDefault="00AE77B5" w:rsidP="00BC52D3">
      <w:pPr>
        <w:pStyle w:val="NormalWeb"/>
        <w:spacing w:before="120" w:beforeAutospacing="0" w:after="120" w:afterAutospacing="0"/>
        <w:ind w:firstLine="567"/>
        <w:jc w:val="both"/>
        <w:rPr>
          <w:rStyle w:val="Strong"/>
          <w:b w:val="0"/>
          <w:bCs w:val="0"/>
          <w:sz w:val="28"/>
          <w:szCs w:val="28"/>
        </w:rPr>
      </w:pPr>
      <w:r>
        <w:rPr>
          <w:rStyle w:val="Strong"/>
          <w:sz w:val="28"/>
          <w:szCs w:val="28"/>
        </w:rPr>
        <w:t>9 giờ</w:t>
      </w:r>
      <w:r w:rsidRPr="00E10AAE">
        <w:rPr>
          <w:rStyle w:val="Strong"/>
          <w:sz w:val="28"/>
          <w:szCs w:val="28"/>
        </w:rPr>
        <w:t>,</w:t>
      </w:r>
      <w:r w:rsidRPr="00E10AAE">
        <w:rPr>
          <w:sz w:val="28"/>
          <w:szCs w:val="28"/>
        </w:rPr>
        <w:t xml:space="preserve"> đồng chí Bí thư</w:t>
      </w:r>
      <w:r>
        <w:rPr>
          <w:sz w:val="28"/>
          <w:szCs w:val="28"/>
        </w:rPr>
        <w:t xml:space="preserve"> làm việc với lãnh đạo Công an tỉnh. Giao Công an thị xã chuẩn bị nội dung và mời thành phần có liên quan cùng dự. Điểm tại Công an thị xã.</w:t>
      </w:r>
    </w:p>
    <w:p w:rsidR="00BC52D3" w:rsidRPr="000E4FBC" w:rsidRDefault="00E0548A" w:rsidP="00907975">
      <w:pPr>
        <w:pStyle w:val="NormalWeb"/>
        <w:spacing w:before="120" w:beforeAutospacing="0" w:after="120" w:afterAutospacing="0"/>
        <w:ind w:firstLine="567"/>
        <w:jc w:val="both"/>
        <w:rPr>
          <w:color w:val="000000" w:themeColor="text1"/>
          <w:sz w:val="28"/>
          <w:szCs w:val="28"/>
        </w:rPr>
      </w:pPr>
      <w:r w:rsidRPr="000E4FBC">
        <w:rPr>
          <w:b/>
          <w:color w:val="000000" w:themeColor="text1"/>
          <w:sz w:val="28"/>
          <w:szCs w:val="28"/>
        </w:rPr>
        <w:t>13</w:t>
      </w:r>
      <w:r w:rsidR="00BC52D3" w:rsidRPr="000E4FBC">
        <w:rPr>
          <w:b/>
          <w:color w:val="000000" w:themeColor="text1"/>
          <w:sz w:val="28"/>
          <w:szCs w:val="28"/>
        </w:rPr>
        <w:t xml:space="preserve"> giờ</w:t>
      </w:r>
      <w:r w:rsidRPr="000E4FBC">
        <w:rPr>
          <w:b/>
          <w:color w:val="000000" w:themeColor="text1"/>
          <w:sz w:val="28"/>
          <w:szCs w:val="28"/>
        </w:rPr>
        <w:t xml:space="preserve"> 30</w:t>
      </w:r>
      <w:r w:rsidR="00BC52D3" w:rsidRPr="000E4FBC">
        <w:rPr>
          <w:color w:val="000000" w:themeColor="text1"/>
          <w:sz w:val="28"/>
          <w:szCs w:val="28"/>
        </w:rPr>
        <w:t>, Thường trực Thị ủy họp chi bộ. Điểm tại phòng họp Thị ủy.</w:t>
      </w:r>
    </w:p>
    <w:p w:rsidR="005C254C" w:rsidRPr="00E10AAE" w:rsidRDefault="00317ECB" w:rsidP="00496A68">
      <w:pPr>
        <w:spacing w:before="120" w:after="120"/>
        <w:jc w:val="both"/>
        <w:rPr>
          <w:b/>
          <w:u w:val="single"/>
        </w:rPr>
      </w:pPr>
      <w:r w:rsidRPr="00E10AAE">
        <w:rPr>
          <w:b/>
          <w:u w:val="single"/>
        </w:rPr>
        <w:t xml:space="preserve">Thứ ba, ngày </w:t>
      </w:r>
      <w:r w:rsidR="00DF6295">
        <w:rPr>
          <w:b/>
          <w:u w:val="single"/>
        </w:rPr>
        <w:t>01</w:t>
      </w:r>
      <w:r w:rsidR="00210CC5">
        <w:rPr>
          <w:b/>
          <w:u w:val="single"/>
        </w:rPr>
        <w:t>/10</w:t>
      </w:r>
      <w:r w:rsidR="001F12A5" w:rsidRPr="00E10AAE">
        <w:rPr>
          <w:b/>
          <w:u w:val="single"/>
        </w:rPr>
        <w:t>/2024</w:t>
      </w:r>
    </w:p>
    <w:p w:rsidR="00210CC5" w:rsidRPr="00210CC5" w:rsidRDefault="00210CC5" w:rsidP="00210CC5">
      <w:pPr>
        <w:spacing w:before="120" w:after="120"/>
        <w:ind w:firstLine="567"/>
        <w:jc w:val="both"/>
        <w:rPr>
          <w:rStyle w:val="Strong"/>
          <w:b w:val="0"/>
          <w:bCs w:val="0"/>
        </w:rPr>
      </w:pPr>
      <w:r w:rsidRPr="00B17148">
        <w:rPr>
          <w:b/>
        </w:rPr>
        <w:t>6 giờ 45,</w:t>
      </w:r>
      <w:r w:rsidRPr="00B17148">
        <w:t xml:space="preserve"> Thường trực Thị ủy dự chào cờ tại trụ sở Thị ủy. Giao </w:t>
      </w:r>
      <w:r>
        <w:t>Ủy ban MTTQ Việt Nam thị xã</w:t>
      </w:r>
      <w:r w:rsidRPr="00B17148">
        <w:t xml:space="preserve"> chuẩn bị nội dung.</w:t>
      </w:r>
    </w:p>
    <w:p w:rsidR="00210CC5" w:rsidRDefault="00210CC5" w:rsidP="00210CC5">
      <w:pPr>
        <w:pStyle w:val="NormalWeb"/>
        <w:spacing w:before="120" w:beforeAutospacing="0" w:after="120" w:afterAutospacing="0"/>
        <w:ind w:firstLine="567"/>
        <w:jc w:val="both"/>
        <w:rPr>
          <w:b/>
          <w:sz w:val="28"/>
          <w:szCs w:val="28"/>
        </w:rPr>
      </w:pPr>
      <w:r>
        <w:rPr>
          <w:rStyle w:val="Strong"/>
          <w:sz w:val="28"/>
          <w:szCs w:val="28"/>
        </w:rPr>
        <w:t>8 giờ</w:t>
      </w:r>
      <w:r w:rsidRPr="00E10AAE">
        <w:rPr>
          <w:rStyle w:val="Strong"/>
          <w:sz w:val="28"/>
          <w:szCs w:val="28"/>
        </w:rPr>
        <w:t>,</w:t>
      </w:r>
      <w:r w:rsidRPr="00E10AAE">
        <w:rPr>
          <w:sz w:val="28"/>
          <w:szCs w:val="28"/>
        </w:rPr>
        <w:t xml:space="preserve"> Thường trực Thị ủy</w:t>
      </w:r>
      <w:r>
        <w:rPr>
          <w:sz w:val="28"/>
          <w:szCs w:val="28"/>
        </w:rPr>
        <w:t xml:space="preserve"> dự tiếp xúc cử tri trước kỳ họp thứ Tám Quốc Hội khóa XV. Điểm tại Hội trường UBND thị xã.</w:t>
      </w:r>
      <w:r w:rsidR="00726597">
        <w:rPr>
          <w:sz w:val="28"/>
          <w:szCs w:val="28"/>
        </w:rPr>
        <w:t xml:space="preserve"> </w:t>
      </w:r>
      <w:r w:rsidR="00726597" w:rsidRPr="00726597">
        <w:rPr>
          <w:b/>
          <w:sz w:val="28"/>
          <w:szCs w:val="28"/>
        </w:rPr>
        <w:t>Đ /c Lý</w:t>
      </w:r>
    </w:p>
    <w:p w:rsidR="00A04B1D" w:rsidRDefault="00A04B1D" w:rsidP="00A04B1D">
      <w:pPr>
        <w:spacing w:before="120" w:after="120"/>
        <w:ind w:firstLine="567"/>
        <w:jc w:val="both"/>
        <w:rPr>
          <w:b/>
          <w:u w:val="single"/>
        </w:rPr>
      </w:pPr>
      <w:r>
        <w:rPr>
          <w:rStyle w:val="Strong"/>
        </w:rPr>
        <w:t>14 giờ</w:t>
      </w:r>
      <w:r w:rsidRPr="00E10AAE">
        <w:rPr>
          <w:rStyle w:val="Strong"/>
        </w:rPr>
        <w:t>,</w:t>
      </w:r>
      <w:r w:rsidRPr="00E10AAE">
        <w:t xml:space="preserve"> đồng chí Bí thư</w:t>
      </w:r>
      <w:r>
        <w:t xml:space="preserve"> dự Hội nghị trực tuyến với Ban Tổ chức Trung ương về góp ý Đề án sửa đổi, bổ sung Quy định số 212-QĐ/TW, ngày 30/12/2019 của Ban Bí thư. Điểm tại phòng họp số 2 Tỉnh ủy.</w:t>
      </w:r>
    </w:p>
    <w:p w:rsidR="005C254C" w:rsidRPr="00A04B1D" w:rsidRDefault="006326EE" w:rsidP="00A04B1D">
      <w:pPr>
        <w:spacing w:before="120" w:after="120"/>
        <w:jc w:val="both"/>
      </w:pPr>
      <w:r w:rsidRPr="00E10AAE">
        <w:rPr>
          <w:b/>
          <w:u w:val="single"/>
        </w:rPr>
        <w:t>Thứ tư, ngà</w:t>
      </w:r>
      <w:r w:rsidR="00317ECB" w:rsidRPr="00E10AAE">
        <w:rPr>
          <w:b/>
          <w:u w:val="single"/>
        </w:rPr>
        <w:t xml:space="preserve">y </w:t>
      </w:r>
      <w:r w:rsidR="00DF6295">
        <w:rPr>
          <w:b/>
          <w:u w:val="single"/>
        </w:rPr>
        <w:t>02</w:t>
      </w:r>
      <w:r w:rsidR="00210CC5">
        <w:rPr>
          <w:b/>
          <w:u w:val="single"/>
        </w:rPr>
        <w:t>/10</w:t>
      </w:r>
      <w:r w:rsidR="001F12A5" w:rsidRPr="00E10AAE">
        <w:rPr>
          <w:b/>
          <w:u w:val="single"/>
        </w:rPr>
        <w:t>/2024</w:t>
      </w:r>
    </w:p>
    <w:p w:rsidR="00F20E0A" w:rsidRPr="00E10AAE" w:rsidRDefault="00F20E0A" w:rsidP="00F20E0A">
      <w:pPr>
        <w:pStyle w:val="NormalWeb"/>
        <w:spacing w:before="120" w:beforeAutospacing="0" w:after="120" w:afterAutospacing="0"/>
        <w:ind w:firstLine="567"/>
        <w:jc w:val="both"/>
        <w:rPr>
          <w:sz w:val="28"/>
          <w:szCs w:val="28"/>
        </w:rPr>
      </w:pPr>
      <w:r w:rsidRPr="00E10AAE">
        <w:rPr>
          <w:rStyle w:val="Strong"/>
          <w:sz w:val="28"/>
          <w:szCs w:val="28"/>
        </w:rPr>
        <w:t>7 giờ 30,</w:t>
      </w:r>
      <w:r w:rsidRPr="00E10AAE">
        <w:rPr>
          <w:sz w:val="28"/>
          <w:szCs w:val="28"/>
        </w:rPr>
        <w:t xml:space="preserve"> Thường trực Thị ủy họp Ban Thường vụ Thị ủy. Mời các đồng chí Ủy viên Ban Thường vụ Thị ủy </w:t>
      </w:r>
      <w:r w:rsidRPr="00E10AAE">
        <w:rPr>
          <w:i/>
          <w:sz w:val="28"/>
          <w:szCs w:val="28"/>
        </w:rPr>
        <w:t>(lịch thay thơ mời)</w:t>
      </w:r>
      <w:r w:rsidRPr="00E10AAE">
        <w:rPr>
          <w:sz w:val="28"/>
          <w:szCs w:val="28"/>
        </w:rPr>
        <w:t xml:space="preserve">. Giao </w:t>
      </w:r>
      <w:r w:rsidR="002A764D">
        <w:rPr>
          <w:sz w:val="28"/>
          <w:szCs w:val="28"/>
        </w:rPr>
        <w:t>Văn phòng</w:t>
      </w:r>
      <w:r w:rsidRPr="00E10AAE">
        <w:rPr>
          <w:sz w:val="28"/>
          <w:szCs w:val="28"/>
        </w:rPr>
        <w:t xml:space="preserve"> Thị ủy chuẩn bị nội dung. Điểm tại phòng họp Thị ủy. </w:t>
      </w:r>
      <w:r w:rsidRPr="00E10AAE">
        <w:rPr>
          <w:b/>
          <w:sz w:val="28"/>
          <w:szCs w:val="28"/>
        </w:rPr>
        <w:t>Đ/c Lý</w:t>
      </w:r>
    </w:p>
    <w:p w:rsidR="0029379C" w:rsidRDefault="0029379C" w:rsidP="0029379C">
      <w:pPr>
        <w:pStyle w:val="NormalWeb"/>
        <w:spacing w:before="120" w:beforeAutospacing="0" w:after="120" w:afterAutospacing="0"/>
        <w:ind w:firstLine="567"/>
        <w:jc w:val="both"/>
        <w:rPr>
          <w:sz w:val="28"/>
          <w:szCs w:val="28"/>
        </w:rPr>
      </w:pPr>
      <w:r>
        <w:rPr>
          <w:rStyle w:val="Strong"/>
          <w:sz w:val="28"/>
          <w:szCs w:val="28"/>
        </w:rPr>
        <w:t>14 giờ</w:t>
      </w:r>
      <w:r w:rsidRPr="00E10AAE">
        <w:rPr>
          <w:rStyle w:val="Strong"/>
          <w:sz w:val="28"/>
          <w:szCs w:val="28"/>
        </w:rPr>
        <w:t>,</w:t>
      </w:r>
      <w:r w:rsidRPr="00E10AAE">
        <w:rPr>
          <w:sz w:val="28"/>
          <w:szCs w:val="28"/>
        </w:rPr>
        <w:t xml:space="preserve"> đồng chí Bí thư</w:t>
      </w:r>
      <w:r>
        <w:rPr>
          <w:sz w:val="28"/>
          <w:szCs w:val="28"/>
        </w:rPr>
        <w:t xml:space="preserve"> dự Hội nghị trực tuyến quán triệt, triển khai các văn bản mới của Trung ương kết hợp giao ban quý III/2024. Điểm tại phòng họp số 2 Tỉnh ủy.</w:t>
      </w:r>
    </w:p>
    <w:p w:rsidR="00DF6295" w:rsidRPr="00E10AAE" w:rsidRDefault="00DF6295" w:rsidP="00DF6295">
      <w:pPr>
        <w:pStyle w:val="NormalWeb"/>
        <w:spacing w:before="120" w:beforeAutospacing="0" w:after="120" w:afterAutospacing="0"/>
        <w:ind w:firstLine="567"/>
        <w:jc w:val="both"/>
        <w:rPr>
          <w:sz w:val="28"/>
          <w:szCs w:val="28"/>
        </w:rPr>
      </w:pPr>
      <w:r w:rsidRPr="00E10AAE">
        <w:rPr>
          <w:rStyle w:val="Strong"/>
          <w:sz w:val="28"/>
          <w:szCs w:val="28"/>
        </w:rPr>
        <w:t>13 giờ 30,</w:t>
      </w:r>
      <w:r w:rsidRPr="00E10AAE">
        <w:rPr>
          <w:sz w:val="28"/>
          <w:szCs w:val="28"/>
        </w:rPr>
        <w:t xml:space="preserve"> đồng chí Phó Bí thư Thường trực Thị ủy - Chủ tịch HĐND thị xã kiểm tra, làm việc định kỳ với các xã, phường quý III năm 2024 với Ban Chấp hành Đảng bộ xã Long Phú. Mời đại diện Thường trực UBND thị xã, đồng chí Ủy viên Ban Thường vụ Thị ủy chỉ đạo đơn vị cùng các đồng chí thành viên trong đoàn kiểm tra theo Kế hoạch số 249-KH/TU ngày 05/9/2024 của Ban Thường vụ Thị ủy cùng đi </w:t>
      </w:r>
      <w:r w:rsidRPr="00E10AAE">
        <w:rPr>
          <w:i/>
          <w:sz w:val="28"/>
          <w:szCs w:val="28"/>
        </w:rPr>
        <w:t>(lịch thay thơ mời)</w:t>
      </w:r>
      <w:r w:rsidRPr="00E10AAE">
        <w:rPr>
          <w:sz w:val="28"/>
          <w:szCs w:val="28"/>
        </w:rPr>
        <w:t xml:space="preserve">. Điểm tại xã Long Phú. </w:t>
      </w:r>
      <w:r w:rsidRPr="00E10AAE">
        <w:rPr>
          <w:b/>
          <w:sz w:val="28"/>
          <w:szCs w:val="28"/>
        </w:rPr>
        <w:t>Đ/c Nương</w:t>
      </w:r>
    </w:p>
    <w:p w:rsidR="00E0548A" w:rsidRDefault="00E0548A">
      <w:pPr>
        <w:spacing w:before="120" w:after="120"/>
        <w:jc w:val="both"/>
        <w:rPr>
          <w:b/>
          <w:u w:val="single"/>
        </w:rPr>
      </w:pPr>
    </w:p>
    <w:p w:rsidR="005C254C" w:rsidRDefault="00317ECB">
      <w:pPr>
        <w:spacing w:before="120" w:after="120"/>
        <w:jc w:val="both"/>
        <w:rPr>
          <w:b/>
          <w:u w:val="single"/>
        </w:rPr>
      </w:pPr>
      <w:r w:rsidRPr="00E10AAE">
        <w:rPr>
          <w:b/>
          <w:u w:val="single"/>
        </w:rPr>
        <w:lastRenderedPageBreak/>
        <w:t xml:space="preserve">Thứ năm, ngày </w:t>
      </w:r>
      <w:r w:rsidR="00210CC5">
        <w:rPr>
          <w:b/>
          <w:u w:val="single"/>
        </w:rPr>
        <w:t>03/10</w:t>
      </w:r>
      <w:r w:rsidR="001F12A5" w:rsidRPr="00E10AAE">
        <w:rPr>
          <w:b/>
          <w:u w:val="single"/>
        </w:rPr>
        <w:t>/2024</w:t>
      </w:r>
    </w:p>
    <w:p w:rsidR="002A764D" w:rsidRPr="00A16A48" w:rsidRDefault="00F20E0A" w:rsidP="007C0D8E">
      <w:pPr>
        <w:pStyle w:val="NormalWeb"/>
        <w:spacing w:before="120" w:beforeAutospacing="0" w:after="120" w:afterAutospacing="0"/>
        <w:ind w:firstLine="567"/>
        <w:jc w:val="both"/>
        <w:rPr>
          <w:color w:val="FF0000"/>
          <w:sz w:val="28"/>
          <w:szCs w:val="28"/>
        </w:rPr>
      </w:pPr>
      <w:r w:rsidRPr="00A16A48">
        <w:rPr>
          <w:rStyle w:val="Strong"/>
          <w:color w:val="FF0000"/>
          <w:sz w:val="28"/>
          <w:szCs w:val="28"/>
        </w:rPr>
        <w:t>7 giờ 30,</w:t>
      </w:r>
      <w:r w:rsidRPr="00A16A48">
        <w:rPr>
          <w:color w:val="FF0000"/>
          <w:sz w:val="28"/>
          <w:szCs w:val="28"/>
        </w:rPr>
        <w:t xml:space="preserve"> </w:t>
      </w:r>
      <w:r w:rsidR="002A764D" w:rsidRPr="00A16A48">
        <w:rPr>
          <w:color w:val="FF0000"/>
          <w:sz w:val="28"/>
          <w:szCs w:val="28"/>
        </w:rPr>
        <w:t>Thường trực Thị ủy dự Hội nghị trực tuyến triển khai Đề cương thông báo nhanh kết quả tại Hội nghị Trung ương 10 khóa XIII</w:t>
      </w:r>
      <w:r w:rsidR="007C0D8E">
        <w:rPr>
          <w:color w:val="FF0000"/>
          <w:sz w:val="28"/>
          <w:szCs w:val="28"/>
        </w:rPr>
        <w:t xml:space="preserve">; </w:t>
      </w:r>
      <w:r w:rsidR="007C0D8E" w:rsidRPr="007C0D8E">
        <w:rPr>
          <w:color w:val="FF0000"/>
          <w:sz w:val="28"/>
          <w:szCs w:val="28"/>
        </w:rPr>
        <w:t>triển khai Quy hoạch</w:t>
      </w:r>
      <w:r w:rsidR="007C0D8E">
        <w:rPr>
          <w:color w:val="FF0000"/>
          <w:sz w:val="28"/>
          <w:szCs w:val="28"/>
        </w:rPr>
        <w:t xml:space="preserve"> </w:t>
      </w:r>
      <w:r w:rsidR="007C0D8E" w:rsidRPr="007C0D8E">
        <w:rPr>
          <w:color w:val="FF0000"/>
          <w:sz w:val="28"/>
          <w:szCs w:val="28"/>
        </w:rPr>
        <w:t>tỉnh Hậu Giang thời kỳ 2021 - 2030, tầm nhìn đến năm 2050 và Chương trình của</w:t>
      </w:r>
      <w:r w:rsidR="007C0D8E">
        <w:rPr>
          <w:color w:val="FF0000"/>
          <w:sz w:val="28"/>
          <w:szCs w:val="28"/>
        </w:rPr>
        <w:t xml:space="preserve"> </w:t>
      </w:r>
      <w:r w:rsidR="007C0D8E" w:rsidRPr="007C0D8E">
        <w:rPr>
          <w:color w:val="FF0000"/>
          <w:sz w:val="28"/>
          <w:szCs w:val="28"/>
        </w:rPr>
        <w:t>Tỉnh ủy thực hiện Quy hoạch</w:t>
      </w:r>
      <w:r w:rsidR="002A764D" w:rsidRPr="00A16A48">
        <w:rPr>
          <w:color w:val="FF0000"/>
          <w:sz w:val="28"/>
          <w:szCs w:val="28"/>
        </w:rPr>
        <w:t>.</w:t>
      </w:r>
      <w:r w:rsidR="00BC52D3" w:rsidRPr="00A16A48">
        <w:rPr>
          <w:color w:val="FF0000"/>
          <w:sz w:val="28"/>
          <w:szCs w:val="28"/>
        </w:rPr>
        <w:t xml:space="preserve"> </w:t>
      </w:r>
      <w:r w:rsidR="002A764D" w:rsidRPr="00A16A48">
        <w:rPr>
          <w:color w:val="FF0000"/>
          <w:sz w:val="28"/>
          <w:szCs w:val="28"/>
        </w:rPr>
        <w:t>Điểm tại Hội trường Thị ủy.</w:t>
      </w:r>
    </w:p>
    <w:p w:rsidR="00A16A48" w:rsidRPr="00A16A48" w:rsidRDefault="00A16A48" w:rsidP="00A16A48">
      <w:pPr>
        <w:pStyle w:val="NormalWeb"/>
        <w:spacing w:before="120" w:beforeAutospacing="0" w:after="120" w:afterAutospacing="0"/>
        <w:ind w:firstLine="567"/>
        <w:jc w:val="both"/>
        <w:rPr>
          <w:color w:val="FF0000"/>
          <w:sz w:val="28"/>
          <w:szCs w:val="28"/>
        </w:rPr>
      </w:pPr>
      <w:r w:rsidRPr="00A16A48">
        <w:rPr>
          <w:b/>
          <w:i/>
          <w:color w:val="FF0000"/>
          <w:sz w:val="28"/>
          <w:szCs w:val="28"/>
        </w:rPr>
        <w:t>* Điểm cầu cấp thị xã:</w:t>
      </w:r>
      <w:r w:rsidRPr="00A16A48">
        <w:rPr>
          <w:color w:val="FF0000"/>
          <w:sz w:val="28"/>
          <w:szCs w:val="28"/>
        </w:rPr>
        <w:t xml:space="preserve"> Các đồng chí Ủy viên Ban Chấp hành đảng bộ thị xã; </w:t>
      </w:r>
      <w:r w:rsidR="00503FBB">
        <w:rPr>
          <w:color w:val="FF0000"/>
          <w:sz w:val="28"/>
          <w:szCs w:val="28"/>
        </w:rPr>
        <w:t xml:space="preserve">Trưởng, phó các cơ quan tham mưu, giúp việc Thị ủy; </w:t>
      </w:r>
      <w:r w:rsidRPr="00A16A48">
        <w:rPr>
          <w:color w:val="FF0000"/>
          <w:sz w:val="28"/>
          <w:szCs w:val="28"/>
        </w:rPr>
        <w:t>Ủy viên Ủy ban Kiểm tra</w:t>
      </w:r>
      <w:r>
        <w:rPr>
          <w:color w:val="FF0000"/>
          <w:sz w:val="28"/>
          <w:szCs w:val="28"/>
        </w:rPr>
        <w:t xml:space="preserve"> Thị ủy</w:t>
      </w:r>
      <w:r w:rsidRPr="00A16A48">
        <w:rPr>
          <w:color w:val="FF0000"/>
          <w:sz w:val="28"/>
          <w:szCs w:val="28"/>
        </w:rPr>
        <w:t xml:space="preserve">; </w:t>
      </w:r>
      <w:r w:rsidR="007C0D8E">
        <w:rPr>
          <w:color w:val="FF0000"/>
          <w:sz w:val="28"/>
          <w:szCs w:val="28"/>
        </w:rPr>
        <w:t>T</w:t>
      </w:r>
      <w:r w:rsidR="007C0D8E" w:rsidRPr="007C0D8E">
        <w:rPr>
          <w:color w:val="FF0000"/>
          <w:sz w:val="28"/>
          <w:szCs w:val="28"/>
        </w:rPr>
        <w:t>rưởng</w:t>
      </w:r>
      <w:r w:rsidR="007C0D8E">
        <w:rPr>
          <w:color w:val="FF0000"/>
          <w:sz w:val="28"/>
          <w:szCs w:val="28"/>
        </w:rPr>
        <w:t>, phó</w:t>
      </w:r>
      <w:r w:rsidR="007C0D8E" w:rsidRPr="007C0D8E">
        <w:rPr>
          <w:color w:val="FF0000"/>
          <w:sz w:val="28"/>
          <w:szCs w:val="28"/>
        </w:rPr>
        <w:t xml:space="preserve"> các phòng, ban, ngành, Mặt trận tổ quốc và các đoàn thể thị xã</w:t>
      </w:r>
      <w:r w:rsidR="00503FBB">
        <w:rPr>
          <w:color w:val="FF0000"/>
          <w:sz w:val="28"/>
          <w:szCs w:val="28"/>
        </w:rPr>
        <w:t>;</w:t>
      </w:r>
      <w:r w:rsidRPr="00A16A48">
        <w:rPr>
          <w:color w:val="FF0000"/>
          <w:sz w:val="28"/>
          <w:szCs w:val="28"/>
        </w:rPr>
        <w:t xml:space="preserve"> báo cáo viên cấp thị xã.</w:t>
      </w:r>
    </w:p>
    <w:p w:rsidR="00A16A48" w:rsidRDefault="00A16A48" w:rsidP="00A16A48">
      <w:pPr>
        <w:pStyle w:val="NormalWeb"/>
        <w:spacing w:before="120" w:beforeAutospacing="0" w:after="120" w:afterAutospacing="0"/>
        <w:ind w:firstLine="567"/>
        <w:jc w:val="both"/>
        <w:rPr>
          <w:color w:val="FF0000"/>
          <w:sz w:val="28"/>
          <w:szCs w:val="28"/>
        </w:rPr>
      </w:pPr>
      <w:r w:rsidRPr="00A16A48">
        <w:rPr>
          <w:b/>
          <w:i/>
          <w:color w:val="FF0000"/>
          <w:sz w:val="28"/>
          <w:szCs w:val="28"/>
        </w:rPr>
        <w:t>* Điểm cầu cấp xã</w:t>
      </w:r>
      <w:r w:rsidRPr="00A16A48">
        <w:rPr>
          <w:i/>
          <w:color w:val="FF0000"/>
          <w:sz w:val="28"/>
          <w:szCs w:val="28"/>
        </w:rPr>
        <w:t>:</w:t>
      </w:r>
      <w:r w:rsidRPr="00A16A48">
        <w:rPr>
          <w:color w:val="FF0000"/>
          <w:sz w:val="28"/>
          <w:szCs w:val="28"/>
        </w:rPr>
        <w:t xml:space="preserve"> Bí thư, Phó Bí thư đảng ủy, Chủ tịch, Phó Chủ tịch Hội</w:t>
      </w:r>
      <w:r w:rsidRPr="00A16A48">
        <w:rPr>
          <w:color w:val="FF0000"/>
          <w:sz w:val="28"/>
          <w:szCs w:val="28"/>
        </w:rPr>
        <w:br/>
        <w:t>đồng nhân dân, Ủy ban nhân dân</w:t>
      </w:r>
      <w:r w:rsidR="00503FBB">
        <w:rPr>
          <w:color w:val="FF0000"/>
          <w:sz w:val="28"/>
          <w:szCs w:val="28"/>
        </w:rPr>
        <w:t xml:space="preserve"> các </w:t>
      </w:r>
      <w:r w:rsidRPr="00A16A48">
        <w:rPr>
          <w:color w:val="FF0000"/>
          <w:sz w:val="28"/>
          <w:szCs w:val="28"/>
        </w:rPr>
        <w:t xml:space="preserve">xã, </w:t>
      </w:r>
      <w:r w:rsidR="00503FBB">
        <w:rPr>
          <w:color w:val="FF0000"/>
          <w:sz w:val="28"/>
          <w:szCs w:val="28"/>
        </w:rPr>
        <w:t xml:space="preserve">phường; trưởng, phó ban, ngành, </w:t>
      </w:r>
      <w:r w:rsidRPr="00A16A48">
        <w:rPr>
          <w:color w:val="FF0000"/>
          <w:sz w:val="28"/>
          <w:szCs w:val="28"/>
        </w:rPr>
        <w:t>đ</w:t>
      </w:r>
      <w:r w:rsidR="007C0D8E">
        <w:rPr>
          <w:color w:val="FF0000"/>
          <w:sz w:val="28"/>
          <w:szCs w:val="28"/>
        </w:rPr>
        <w:t>oàn thể cấp xã, phường</w:t>
      </w:r>
      <w:r w:rsidRPr="00A16A48">
        <w:rPr>
          <w:color w:val="FF0000"/>
          <w:sz w:val="28"/>
          <w:szCs w:val="28"/>
        </w:rPr>
        <w:t xml:space="preserve">; </w:t>
      </w:r>
      <w:r w:rsidR="00503FBB">
        <w:rPr>
          <w:color w:val="FF0000"/>
          <w:sz w:val="28"/>
          <w:szCs w:val="28"/>
        </w:rPr>
        <w:t xml:space="preserve">Bí thư chi bộ ấp/khu vực; Trưởng, phó chi hội các </w:t>
      </w:r>
      <w:r w:rsidRPr="00A16A48">
        <w:rPr>
          <w:color w:val="FF0000"/>
          <w:sz w:val="28"/>
          <w:szCs w:val="28"/>
        </w:rPr>
        <w:t xml:space="preserve">tổ chức chính trị - xã hội; toàn thể cán bộ, đảng </w:t>
      </w:r>
      <w:r w:rsidR="00503FBB">
        <w:rPr>
          <w:color w:val="FF0000"/>
          <w:sz w:val="28"/>
          <w:szCs w:val="28"/>
        </w:rPr>
        <w:t xml:space="preserve">viên của cơ quan đảng ủy, chính </w:t>
      </w:r>
      <w:r w:rsidRPr="00A16A48">
        <w:rPr>
          <w:color w:val="FF0000"/>
          <w:sz w:val="28"/>
          <w:szCs w:val="28"/>
        </w:rPr>
        <w:t>quyền xã, phường.</w:t>
      </w:r>
    </w:p>
    <w:p w:rsidR="00503FBB" w:rsidRPr="00503FBB" w:rsidRDefault="00503FBB" w:rsidP="00A16A48">
      <w:pPr>
        <w:pStyle w:val="NormalWeb"/>
        <w:spacing w:before="120" w:beforeAutospacing="0" w:after="120" w:afterAutospacing="0"/>
        <w:ind w:firstLine="567"/>
        <w:jc w:val="both"/>
        <w:rPr>
          <w:i/>
          <w:color w:val="FF0000"/>
          <w:sz w:val="28"/>
          <w:szCs w:val="28"/>
        </w:rPr>
      </w:pPr>
      <w:r w:rsidRPr="00503FBB">
        <w:rPr>
          <w:i/>
          <w:color w:val="FF0000"/>
          <w:sz w:val="28"/>
          <w:szCs w:val="28"/>
        </w:rPr>
        <w:t>Lưu ý: Các đồng chí Ủy viên Ban Chấp hanh Đảng bộ thị xã dự điểm cầu của địa phương đang công tác</w:t>
      </w:r>
      <w:r>
        <w:rPr>
          <w:i/>
          <w:color w:val="FF0000"/>
          <w:sz w:val="28"/>
          <w:szCs w:val="28"/>
        </w:rPr>
        <w:t>.</w:t>
      </w:r>
    </w:p>
    <w:p w:rsidR="00361680" w:rsidRPr="002A764D" w:rsidRDefault="00361680" w:rsidP="002A764D">
      <w:pPr>
        <w:pStyle w:val="NormalWeb"/>
        <w:spacing w:before="120" w:beforeAutospacing="0" w:after="120" w:afterAutospacing="0"/>
        <w:ind w:firstLine="567"/>
        <w:jc w:val="both"/>
        <w:rPr>
          <w:sz w:val="28"/>
          <w:szCs w:val="28"/>
        </w:rPr>
      </w:pPr>
      <w:r w:rsidRPr="002A764D">
        <w:rPr>
          <w:rStyle w:val="Strong"/>
          <w:sz w:val="28"/>
          <w:szCs w:val="28"/>
        </w:rPr>
        <w:t>13 giờ 30,</w:t>
      </w:r>
      <w:r w:rsidRPr="002A764D">
        <w:rPr>
          <w:sz w:val="28"/>
          <w:szCs w:val="28"/>
        </w:rPr>
        <w:t xml:space="preserve"> </w:t>
      </w:r>
      <w:r w:rsidR="00BC52D3">
        <w:rPr>
          <w:sz w:val="28"/>
          <w:szCs w:val="28"/>
        </w:rPr>
        <w:t>Thường trực Thị ủy</w:t>
      </w:r>
      <w:r w:rsidRPr="002A764D">
        <w:rPr>
          <w:sz w:val="28"/>
          <w:szCs w:val="28"/>
        </w:rPr>
        <w:t xml:space="preserve"> dự Hội nghị sơ kết công tác kiểm tra, giám sát 9 tháng đầu năm 2024. Điểm tại Hội trường Thị ủy.</w:t>
      </w:r>
    </w:p>
    <w:p w:rsidR="005C254C" w:rsidRDefault="00690D7F" w:rsidP="007F30BB">
      <w:pPr>
        <w:pStyle w:val="NormalWeb"/>
        <w:spacing w:before="120" w:beforeAutospacing="0" w:after="120" w:afterAutospacing="0"/>
        <w:jc w:val="both"/>
        <w:rPr>
          <w:b/>
          <w:sz w:val="28"/>
          <w:szCs w:val="28"/>
          <w:u w:val="single"/>
        </w:rPr>
      </w:pPr>
      <w:r w:rsidRPr="00E10AAE">
        <w:rPr>
          <w:b/>
          <w:sz w:val="28"/>
          <w:szCs w:val="28"/>
          <w:u w:val="single"/>
        </w:rPr>
        <w:t xml:space="preserve">Thứ sáu, </w:t>
      </w:r>
      <w:r w:rsidR="00317ECB" w:rsidRPr="00E10AAE">
        <w:rPr>
          <w:b/>
          <w:sz w:val="28"/>
          <w:szCs w:val="28"/>
          <w:u w:val="single"/>
        </w:rPr>
        <w:t xml:space="preserve">ngày </w:t>
      </w:r>
      <w:r w:rsidR="00DF6295">
        <w:rPr>
          <w:b/>
          <w:sz w:val="28"/>
          <w:szCs w:val="28"/>
          <w:u w:val="single"/>
        </w:rPr>
        <w:t>04</w:t>
      </w:r>
      <w:r w:rsidR="00210CC5">
        <w:rPr>
          <w:b/>
          <w:sz w:val="28"/>
          <w:szCs w:val="28"/>
          <w:u w:val="single"/>
        </w:rPr>
        <w:t>/10</w:t>
      </w:r>
      <w:r w:rsidR="001F12A5" w:rsidRPr="00E10AAE">
        <w:rPr>
          <w:b/>
          <w:sz w:val="28"/>
          <w:szCs w:val="28"/>
          <w:u w:val="single"/>
        </w:rPr>
        <w:t>/2024</w:t>
      </w:r>
    </w:p>
    <w:p w:rsidR="00F23562" w:rsidRPr="00F23562" w:rsidRDefault="00F23562" w:rsidP="00F23562">
      <w:pPr>
        <w:pStyle w:val="NormalWeb"/>
        <w:spacing w:before="120" w:beforeAutospacing="0" w:after="120" w:afterAutospacing="0"/>
        <w:ind w:firstLine="567"/>
        <w:jc w:val="both"/>
        <w:rPr>
          <w:b/>
          <w:sz w:val="28"/>
          <w:szCs w:val="28"/>
        </w:rPr>
      </w:pPr>
      <w:r>
        <w:rPr>
          <w:rStyle w:val="Strong"/>
          <w:sz w:val="28"/>
          <w:szCs w:val="28"/>
        </w:rPr>
        <w:t>7</w:t>
      </w:r>
      <w:r w:rsidRPr="00C05DC9">
        <w:rPr>
          <w:rStyle w:val="Strong"/>
          <w:sz w:val="28"/>
          <w:szCs w:val="28"/>
        </w:rPr>
        <w:t xml:space="preserve"> giờ 30,</w:t>
      </w:r>
      <w:r w:rsidRPr="00C05DC9">
        <w:rPr>
          <w:sz w:val="28"/>
          <w:szCs w:val="28"/>
        </w:rPr>
        <w:t xml:space="preserve"> </w:t>
      </w:r>
      <w:r w:rsidRPr="00F23562">
        <w:rPr>
          <w:rStyle w:val="Strong"/>
          <w:b w:val="0"/>
          <w:sz w:val="28"/>
          <w:szCs w:val="28"/>
        </w:rPr>
        <w:t>Thường trực Thị ủy dự Hội nghị</w:t>
      </w:r>
      <w:r>
        <w:rPr>
          <w:rStyle w:val="Strong"/>
          <w:b w:val="0"/>
          <w:sz w:val="28"/>
          <w:szCs w:val="28"/>
        </w:rPr>
        <w:t xml:space="preserve"> Ban Chấp hành Đảng bộ thị xã lần thứ 20 nhiệm kỳ 2020</w:t>
      </w:r>
      <w:r w:rsidR="00427003">
        <w:rPr>
          <w:rStyle w:val="Strong"/>
          <w:b w:val="0"/>
          <w:sz w:val="28"/>
          <w:szCs w:val="28"/>
        </w:rPr>
        <w:t xml:space="preserve"> </w:t>
      </w:r>
      <w:r>
        <w:rPr>
          <w:rStyle w:val="Strong"/>
          <w:b w:val="0"/>
          <w:sz w:val="28"/>
          <w:szCs w:val="28"/>
        </w:rPr>
        <w:t>-2025,</w:t>
      </w:r>
      <w:r w:rsidRPr="00F23562">
        <w:rPr>
          <w:rStyle w:val="Strong"/>
          <w:b w:val="0"/>
          <w:sz w:val="28"/>
          <w:szCs w:val="28"/>
        </w:rPr>
        <w:t xml:space="preserve"> </w:t>
      </w:r>
      <w:r>
        <w:rPr>
          <w:rStyle w:val="Strong"/>
          <w:b w:val="0"/>
          <w:sz w:val="28"/>
          <w:szCs w:val="28"/>
        </w:rPr>
        <w:t>sơ kết công tác 9</w:t>
      </w:r>
      <w:r w:rsidRPr="00F23562">
        <w:rPr>
          <w:rStyle w:val="Strong"/>
          <w:b w:val="0"/>
          <w:sz w:val="28"/>
          <w:szCs w:val="28"/>
        </w:rPr>
        <w:t xml:space="preserve"> tháng đầu năm, triển kh</w:t>
      </w:r>
      <w:r>
        <w:rPr>
          <w:rStyle w:val="Strong"/>
          <w:b w:val="0"/>
          <w:sz w:val="28"/>
          <w:szCs w:val="28"/>
        </w:rPr>
        <w:t>ai chương trình công tác quý IV</w:t>
      </w:r>
      <w:r w:rsidRPr="00F23562">
        <w:rPr>
          <w:rStyle w:val="Strong"/>
          <w:b w:val="0"/>
          <w:sz w:val="28"/>
          <w:szCs w:val="28"/>
        </w:rPr>
        <w:t xml:space="preserve"> năm 2024. Mời các đồng chí Ủy viên Ban Chấp hành Đảng bộ thị xã </w:t>
      </w:r>
      <w:r w:rsidRPr="00F23562">
        <w:rPr>
          <w:rStyle w:val="Strong"/>
          <w:b w:val="0"/>
          <w:i/>
          <w:sz w:val="28"/>
          <w:szCs w:val="28"/>
        </w:rPr>
        <w:t>(lịch thay thơ mời, thành phần còn lại có thơ mời riêng).</w:t>
      </w:r>
      <w:r w:rsidRPr="00F23562">
        <w:rPr>
          <w:rStyle w:val="Strong"/>
          <w:b w:val="0"/>
          <w:i/>
        </w:rPr>
        <w:t xml:space="preserve"> </w:t>
      </w:r>
      <w:r w:rsidRPr="00F23562">
        <w:rPr>
          <w:rStyle w:val="Strong"/>
          <w:b w:val="0"/>
          <w:sz w:val="28"/>
          <w:szCs w:val="28"/>
        </w:rPr>
        <w:t>Điểm tại Hội trường Thị ủy</w:t>
      </w:r>
      <w:r>
        <w:rPr>
          <w:rStyle w:val="Strong"/>
          <w:sz w:val="28"/>
          <w:szCs w:val="28"/>
        </w:rPr>
        <w:t xml:space="preserve">. </w:t>
      </w:r>
      <w:r w:rsidRPr="00C05DC9">
        <w:rPr>
          <w:rStyle w:val="Strong"/>
          <w:sz w:val="28"/>
          <w:szCs w:val="28"/>
        </w:rPr>
        <w:t>LĐVP</w:t>
      </w:r>
    </w:p>
    <w:p w:rsidR="00227240" w:rsidRDefault="00227240" w:rsidP="008F05C6">
      <w:pPr>
        <w:pStyle w:val="NormalWeb"/>
        <w:spacing w:before="120" w:beforeAutospacing="0" w:after="120" w:afterAutospacing="0"/>
        <w:ind w:firstLine="567"/>
        <w:jc w:val="both"/>
        <w:rPr>
          <w:b/>
          <w:sz w:val="28"/>
          <w:szCs w:val="28"/>
        </w:rPr>
      </w:pPr>
      <w:r>
        <w:rPr>
          <w:b/>
          <w:sz w:val="28"/>
          <w:szCs w:val="28"/>
        </w:rPr>
        <w:t>14 giờ</w:t>
      </w:r>
      <w:r w:rsidRPr="00227240">
        <w:rPr>
          <w:b/>
          <w:sz w:val="28"/>
          <w:szCs w:val="28"/>
        </w:rPr>
        <w:t xml:space="preserve">, </w:t>
      </w:r>
      <w:r w:rsidRPr="00227240">
        <w:rPr>
          <w:sz w:val="28"/>
          <w:szCs w:val="28"/>
        </w:rPr>
        <w:t>Thường trực Thị ủy</w:t>
      </w:r>
      <w:r>
        <w:rPr>
          <w:sz w:val="28"/>
          <w:szCs w:val="28"/>
        </w:rPr>
        <w:t xml:space="preserve"> dự kỳ họp thứ 14 (kỳ họp chuyên đề ) HĐND thị xã Long Mỹ khóa XII, nhiệm kỳ 2021-2026. Điểm tại Hội trường UBND thị xã.</w:t>
      </w:r>
    </w:p>
    <w:p w:rsidR="006839AB" w:rsidRPr="00E10AAE" w:rsidRDefault="006839AB" w:rsidP="00F95432">
      <w:pPr>
        <w:pStyle w:val="NormalWeb"/>
        <w:spacing w:before="120" w:beforeAutospacing="0" w:after="120" w:afterAutospacing="0"/>
        <w:ind w:firstLine="567"/>
        <w:jc w:val="both"/>
        <w:rPr>
          <w:rStyle w:val="Strong"/>
          <w:sz w:val="2"/>
        </w:rPr>
      </w:pPr>
    </w:p>
    <w:p w:rsidR="005C254C" w:rsidRPr="00E10AAE" w:rsidRDefault="005C254C">
      <w:pPr>
        <w:spacing w:before="120" w:after="120"/>
        <w:ind w:firstLine="567"/>
        <w:jc w:val="both"/>
        <w:rPr>
          <w:sz w:val="2"/>
          <w:szCs w:val="14"/>
        </w:rPr>
      </w:pPr>
    </w:p>
    <w:tbl>
      <w:tblPr>
        <w:tblStyle w:val="a0"/>
        <w:tblW w:w="9620" w:type="dxa"/>
        <w:jc w:val="center"/>
        <w:tblLayout w:type="fixed"/>
        <w:tblLook w:val="0000" w:firstRow="0" w:lastRow="0" w:firstColumn="0" w:lastColumn="0" w:noHBand="0" w:noVBand="0"/>
      </w:tblPr>
      <w:tblGrid>
        <w:gridCol w:w="5709"/>
        <w:gridCol w:w="3911"/>
      </w:tblGrid>
      <w:tr w:rsidR="006F79B5" w:rsidRPr="00E10AAE">
        <w:trPr>
          <w:trHeight w:val="2595"/>
          <w:jc w:val="center"/>
        </w:trPr>
        <w:tc>
          <w:tcPr>
            <w:tcW w:w="5709" w:type="dxa"/>
          </w:tcPr>
          <w:p w:rsidR="005C254C" w:rsidRPr="00E10AAE" w:rsidRDefault="006326EE">
            <w:pPr>
              <w:rPr>
                <w:u w:val="single"/>
              </w:rPr>
            </w:pPr>
            <w:r w:rsidRPr="00E10AAE">
              <w:rPr>
                <w:u w:val="single"/>
              </w:rPr>
              <w:t>Nơi nhận:</w:t>
            </w:r>
          </w:p>
          <w:p w:rsidR="005C254C" w:rsidRPr="00E10AAE" w:rsidRDefault="006326EE">
            <w:pPr>
              <w:rPr>
                <w:sz w:val="24"/>
                <w:szCs w:val="24"/>
              </w:rPr>
            </w:pPr>
            <w:r w:rsidRPr="00E10AAE">
              <w:rPr>
                <w:sz w:val="24"/>
                <w:szCs w:val="24"/>
              </w:rPr>
              <w:t>- Văn phòng Tỉnh ủy,</w:t>
            </w:r>
          </w:p>
          <w:p w:rsidR="005C254C" w:rsidRPr="00E10AAE" w:rsidRDefault="006326EE">
            <w:pPr>
              <w:rPr>
                <w:sz w:val="24"/>
                <w:szCs w:val="24"/>
              </w:rPr>
            </w:pPr>
            <w:r w:rsidRPr="00E10AAE">
              <w:rPr>
                <w:sz w:val="24"/>
                <w:szCs w:val="24"/>
              </w:rPr>
              <w:t>- Các đ/c UV.BTV Thị ủy,</w:t>
            </w:r>
          </w:p>
          <w:p w:rsidR="005C254C" w:rsidRPr="00E10AAE" w:rsidRDefault="006326EE">
            <w:pPr>
              <w:rPr>
                <w:sz w:val="24"/>
                <w:szCs w:val="24"/>
              </w:rPr>
            </w:pPr>
            <w:r w:rsidRPr="00E10AAE">
              <w:rPr>
                <w:sz w:val="24"/>
                <w:szCs w:val="24"/>
              </w:rPr>
              <w:t>- Thường trực HĐND, UBND, UB.MTTQ VN thị xã,</w:t>
            </w:r>
          </w:p>
          <w:p w:rsidR="005C254C" w:rsidRPr="00E10AAE" w:rsidRDefault="006326EE">
            <w:pPr>
              <w:rPr>
                <w:sz w:val="24"/>
                <w:szCs w:val="24"/>
              </w:rPr>
            </w:pPr>
            <w:r w:rsidRPr="00E10AAE">
              <w:rPr>
                <w:sz w:val="24"/>
                <w:szCs w:val="24"/>
              </w:rPr>
              <w:t>- Các Ban XDĐ, đoàn thể, các tổ chức CT-XH thị xã,</w:t>
            </w:r>
          </w:p>
          <w:p w:rsidR="005C254C" w:rsidRPr="00E10AAE" w:rsidRDefault="006326EE">
            <w:pPr>
              <w:rPr>
                <w:sz w:val="24"/>
                <w:szCs w:val="24"/>
              </w:rPr>
            </w:pPr>
            <w:r w:rsidRPr="00E10AAE">
              <w:rPr>
                <w:sz w:val="24"/>
                <w:szCs w:val="24"/>
              </w:rPr>
              <w:t>- Các phòng, ban có liên quan,</w:t>
            </w:r>
          </w:p>
          <w:p w:rsidR="005C254C" w:rsidRPr="00E10AAE" w:rsidRDefault="006326EE">
            <w:pPr>
              <w:rPr>
                <w:sz w:val="24"/>
                <w:szCs w:val="24"/>
              </w:rPr>
            </w:pPr>
            <w:r w:rsidRPr="00E10AAE">
              <w:rPr>
                <w:sz w:val="24"/>
                <w:szCs w:val="24"/>
              </w:rPr>
              <w:t>- VP.HĐND-UBND thị xã,</w:t>
            </w:r>
          </w:p>
          <w:p w:rsidR="005C254C" w:rsidRPr="00E10AAE" w:rsidRDefault="006326EE">
            <w:pPr>
              <w:rPr>
                <w:sz w:val="24"/>
                <w:szCs w:val="24"/>
              </w:rPr>
            </w:pPr>
            <w:r w:rsidRPr="00E10AAE">
              <w:rPr>
                <w:sz w:val="24"/>
                <w:szCs w:val="24"/>
              </w:rPr>
              <w:t>- Đảng ủy các xã, phường,</w:t>
            </w:r>
          </w:p>
          <w:p w:rsidR="005C254C" w:rsidRPr="00E10AAE" w:rsidRDefault="006326EE" w:rsidP="00E616B4">
            <w:pPr>
              <w:rPr>
                <w:sz w:val="16"/>
                <w:szCs w:val="16"/>
              </w:rPr>
            </w:pPr>
            <w:r w:rsidRPr="00E10AAE">
              <w:rPr>
                <w:sz w:val="24"/>
                <w:szCs w:val="24"/>
              </w:rPr>
              <w:t>- Lưu Văn phòng Thị ủy.</w:t>
            </w:r>
            <w:r w:rsidRPr="00E10AAE">
              <w:rPr>
                <w:u w:val="single"/>
              </w:rPr>
              <w:t xml:space="preserve">                                                                                                                                                                                                                                                                                                                                                                                                                                                                                                                                                                                                                                                                                                                                                                                                                                        </w:t>
            </w:r>
          </w:p>
        </w:tc>
        <w:tc>
          <w:tcPr>
            <w:tcW w:w="3911" w:type="dxa"/>
          </w:tcPr>
          <w:p w:rsidR="005C254C" w:rsidRPr="00E10AAE" w:rsidRDefault="006326EE">
            <w:pPr>
              <w:jc w:val="center"/>
            </w:pPr>
            <w:r w:rsidRPr="00E10AAE">
              <w:rPr>
                <w:b/>
              </w:rPr>
              <w:t>T/L BAN THƯỜNG VỤ</w:t>
            </w:r>
          </w:p>
          <w:p w:rsidR="005C254C" w:rsidRPr="00E10AAE" w:rsidRDefault="006326EE">
            <w:pPr>
              <w:jc w:val="center"/>
            </w:pPr>
            <w:r w:rsidRPr="00E10AAE">
              <w:t>PHÓ CHÁNH VĂN PHÒNG</w:t>
            </w:r>
          </w:p>
          <w:p w:rsidR="005C254C" w:rsidRPr="00E10AAE" w:rsidRDefault="005C254C">
            <w:pPr>
              <w:tabs>
                <w:tab w:val="left" w:pos="288"/>
                <w:tab w:val="center" w:pos="2187"/>
              </w:tabs>
              <w:jc w:val="center"/>
            </w:pPr>
          </w:p>
          <w:p w:rsidR="005C254C" w:rsidRPr="00E10AAE" w:rsidRDefault="005C254C" w:rsidP="00B809F1">
            <w:pPr>
              <w:tabs>
                <w:tab w:val="center" w:pos="2187"/>
              </w:tabs>
            </w:pPr>
          </w:p>
          <w:p w:rsidR="00B809F1" w:rsidRPr="00E10AAE" w:rsidRDefault="00B809F1" w:rsidP="00B809F1">
            <w:pPr>
              <w:tabs>
                <w:tab w:val="center" w:pos="2187"/>
              </w:tabs>
            </w:pPr>
          </w:p>
          <w:p w:rsidR="005C254C" w:rsidRPr="00E10AAE" w:rsidRDefault="005C254C">
            <w:pPr>
              <w:tabs>
                <w:tab w:val="center" w:pos="2187"/>
              </w:tabs>
              <w:jc w:val="center"/>
            </w:pPr>
          </w:p>
          <w:p w:rsidR="003A61C2" w:rsidRPr="00E10AAE" w:rsidRDefault="003A61C2">
            <w:pPr>
              <w:tabs>
                <w:tab w:val="center" w:pos="2187"/>
              </w:tabs>
              <w:jc w:val="center"/>
            </w:pPr>
          </w:p>
          <w:p w:rsidR="005C254C" w:rsidRPr="00E10AAE" w:rsidRDefault="005C254C">
            <w:pPr>
              <w:tabs>
                <w:tab w:val="center" w:pos="2187"/>
              </w:tabs>
              <w:jc w:val="center"/>
            </w:pPr>
          </w:p>
          <w:p w:rsidR="005C254C" w:rsidRPr="00E10AAE" w:rsidRDefault="006326EE">
            <w:pPr>
              <w:jc w:val="center"/>
            </w:pPr>
            <w:r w:rsidRPr="00E10AAE">
              <w:rPr>
                <w:b/>
              </w:rPr>
              <w:t>Đặng Thị Mỹ Nương</w:t>
            </w:r>
          </w:p>
        </w:tc>
      </w:tr>
    </w:tbl>
    <w:p w:rsidR="005C254C" w:rsidRPr="00E10AAE" w:rsidRDefault="005C254C" w:rsidP="00795A61">
      <w:pPr>
        <w:spacing w:before="120" w:after="120"/>
        <w:jc w:val="both"/>
      </w:pPr>
    </w:p>
    <w:sectPr w:rsidR="005C254C" w:rsidRPr="00E10AAE" w:rsidSect="008A299A">
      <w:headerReference w:type="even" r:id="rId8"/>
      <w:headerReference w:type="default" r:id="rId9"/>
      <w:headerReference w:type="first" r:id="rId10"/>
      <w:pgSz w:w="11907" w:h="16840"/>
      <w:pgMar w:top="907" w:right="851" w:bottom="907" w:left="170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666" w:rsidRDefault="007C6666">
      <w:r>
        <w:separator/>
      </w:r>
    </w:p>
  </w:endnote>
  <w:endnote w:type="continuationSeparator" w:id="0">
    <w:p w:rsidR="007C6666" w:rsidRDefault="007C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666" w:rsidRDefault="007C6666">
      <w:r>
        <w:separator/>
      </w:r>
    </w:p>
  </w:footnote>
  <w:footnote w:type="continuationSeparator" w:id="0">
    <w:p w:rsidR="007C6666" w:rsidRDefault="007C6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4C" w:rsidRDefault="005C254C">
    <w:pPr>
      <w:pBdr>
        <w:top w:val="nil"/>
        <w:left w:val="nil"/>
        <w:bottom w:val="nil"/>
        <w:right w:val="nil"/>
        <w:between w:val="nil"/>
      </w:pBdr>
      <w:tabs>
        <w:tab w:val="center" w:pos="4153"/>
        <w:tab w:val="right" w:pos="8306"/>
      </w:tabs>
      <w:jc w:val="center"/>
      <w:rPr>
        <w:color w:val="000000"/>
      </w:rPr>
    </w:pPr>
  </w:p>
  <w:p w:rsidR="005C254C" w:rsidRDefault="005C254C">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4C" w:rsidRDefault="00174012">
    <w:pPr>
      <w:pBdr>
        <w:top w:val="nil"/>
        <w:left w:val="nil"/>
        <w:bottom w:val="nil"/>
        <w:right w:val="nil"/>
        <w:between w:val="nil"/>
      </w:pBdr>
      <w:tabs>
        <w:tab w:val="center" w:pos="4153"/>
        <w:tab w:val="right" w:pos="8306"/>
      </w:tabs>
      <w:jc w:val="center"/>
      <w:rPr>
        <w:color w:val="000000"/>
      </w:rPr>
    </w:pPr>
    <w:r>
      <w:rPr>
        <w:color w:val="000000"/>
      </w:rPr>
      <w:fldChar w:fldCharType="begin"/>
    </w:r>
    <w:r w:rsidR="006326EE">
      <w:rPr>
        <w:color w:val="000000"/>
      </w:rPr>
      <w:instrText>PAGE</w:instrText>
    </w:r>
    <w:r>
      <w:rPr>
        <w:color w:val="000000"/>
      </w:rPr>
      <w:fldChar w:fldCharType="separate"/>
    </w:r>
    <w:r w:rsidR="00503FBB">
      <w:rPr>
        <w:noProof/>
        <w:color w:val="000000"/>
      </w:rPr>
      <w:t>2</w:t>
    </w:r>
    <w:r>
      <w:rPr>
        <w:color w:val="000000"/>
      </w:rPr>
      <w:fldChar w:fldCharType="end"/>
    </w:r>
  </w:p>
  <w:p w:rsidR="005C254C" w:rsidRDefault="005C254C">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4C" w:rsidRDefault="005C254C">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4C"/>
    <w:rsid w:val="000009C3"/>
    <w:rsid w:val="00004A15"/>
    <w:rsid w:val="00007DF2"/>
    <w:rsid w:val="000112FB"/>
    <w:rsid w:val="0001585A"/>
    <w:rsid w:val="000347A0"/>
    <w:rsid w:val="00036172"/>
    <w:rsid w:val="0004193C"/>
    <w:rsid w:val="0004284D"/>
    <w:rsid w:val="000542B1"/>
    <w:rsid w:val="0006073E"/>
    <w:rsid w:val="00076404"/>
    <w:rsid w:val="000766CB"/>
    <w:rsid w:val="00080015"/>
    <w:rsid w:val="000821D6"/>
    <w:rsid w:val="00086D71"/>
    <w:rsid w:val="000905B9"/>
    <w:rsid w:val="000A5E94"/>
    <w:rsid w:val="000B10F2"/>
    <w:rsid w:val="000B11A6"/>
    <w:rsid w:val="000B1624"/>
    <w:rsid w:val="000B2F3C"/>
    <w:rsid w:val="000D2112"/>
    <w:rsid w:val="000D4BF1"/>
    <w:rsid w:val="000D533B"/>
    <w:rsid w:val="000D767A"/>
    <w:rsid w:val="000D76A1"/>
    <w:rsid w:val="000E4FBC"/>
    <w:rsid w:val="000F78DC"/>
    <w:rsid w:val="00104B95"/>
    <w:rsid w:val="0011237F"/>
    <w:rsid w:val="00120CAB"/>
    <w:rsid w:val="001216F5"/>
    <w:rsid w:val="001315ED"/>
    <w:rsid w:val="001424E7"/>
    <w:rsid w:val="001431EC"/>
    <w:rsid w:val="001454E7"/>
    <w:rsid w:val="00146DD8"/>
    <w:rsid w:val="0015028A"/>
    <w:rsid w:val="00151447"/>
    <w:rsid w:val="00152E35"/>
    <w:rsid w:val="001542DA"/>
    <w:rsid w:val="001557FC"/>
    <w:rsid w:val="0016185E"/>
    <w:rsid w:val="00166FD5"/>
    <w:rsid w:val="0017141B"/>
    <w:rsid w:val="00174012"/>
    <w:rsid w:val="00197F6C"/>
    <w:rsid w:val="001A1A42"/>
    <w:rsid w:val="001A3A3D"/>
    <w:rsid w:val="001A432D"/>
    <w:rsid w:val="001A4987"/>
    <w:rsid w:val="001A508A"/>
    <w:rsid w:val="001B6152"/>
    <w:rsid w:val="001B7C51"/>
    <w:rsid w:val="001C08F2"/>
    <w:rsid w:val="001C2A2A"/>
    <w:rsid w:val="001D6AF3"/>
    <w:rsid w:val="001E1597"/>
    <w:rsid w:val="001E5010"/>
    <w:rsid w:val="001F0F69"/>
    <w:rsid w:val="001F12A5"/>
    <w:rsid w:val="001F6381"/>
    <w:rsid w:val="00210CC5"/>
    <w:rsid w:val="00223424"/>
    <w:rsid w:val="00224BAB"/>
    <w:rsid w:val="00227240"/>
    <w:rsid w:val="00236017"/>
    <w:rsid w:val="00255E61"/>
    <w:rsid w:val="00267C08"/>
    <w:rsid w:val="00281CE9"/>
    <w:rsid w:val="0028650F"/>
    <w:rsid w:val="002866AB"/>
    <w:rsid w:val="0029036E"/>
    <w:rsid w:val="00290C0C"/>
    <w:rsid w:val="0029379C"/>
    <w:rsid w:val="002A270D"/>
    <w:rsid w:val="002A2FD1"/>
    <w:rsid w:val="002A764D"/>
    <w:rsid w:val="002B2719"/>
    <w:rsid w:val="002B2A60"/>
    <w:rsid w:val="002B46DF"/>
    <w:rsid w:val="002B4B4E"/>
    <w:rsid w:val="002C0209"/>
    <w:rsid w:val="002D0BC3"/>
    <w:rsid w:val="002D4631"/>
    <w:rsid w:val="002E54B7"/>
    <w:rsid w:val="002F3307"/>
    <w:rsid w:val="002F60BE"/>
    <w:rsid w:val="003035FD"/>
    <w:rsid w:val="003043B3"/>
    <w:rsid w:val="00317ECB"/>
    <w:rsid w:val="0032181D"/>
    <w:rsid w:val="003249B7"/>
    <w:rsid w:val="0033050C"/>
    <w:rsid w:val="003348C6"/>
    <w:rsid w:val="00342985"/>
    <w:rsid w:val="003430EE"/>
    <w:rsid w:val="00343CDC"/>
    <w:rsid w:val="0035757F"/>
    <w:rsid w:val="0036046D"/>
    <w:rsid w:val="0036091C"/>
    <w:rsid w:val="00361680"/>
    <w:rsid w:val="00366F9B"/>
    <w:rsid w:val="00371926"/>
    <w:rsid w:val="00372021"/>
    <w:rsid w:val="00372FCD"/>
    <w:rsid w:val="00387BBB"/>
    <w:rsid w:val="0039008F"/>
    <w:rsid w:val="00391AFF"/>
    <w:rsid w:val="003A455E"/>
    <w:rsid w:val="003A61C2"/>
    <w:rsid w:val="003A749A"/>
    <w:rsid w:val="003A7C45"/>
    <w:rsid w:val="003B26C0"/>
    <w:rsid w:val="003B29E1"/>
    <w:rsid w:val="003B6F08"/>
    <w:rsid w:val="003C03A2"/>
    <w:rsid w:val="003C1055"/>
    <w:rsid w:val="003C1243"/>
    <w:rsid w:val="003D5A85"/>
    <w:rsid w:val="003E24BF"/>
    <w:rsid w:val="003E33A2"/>
    <w:rsid w:val="003F52DD"/>
    <w:rsid w:val="00403138"/>
    <w:rsid w:val="00403F2E"/>
    <w:rsid w:val="004144A4"/>
    <w:rsid w:val="004248F8"/>
    <w:rsid w:val="004260D3"/>
    <w:rsid w:val="00427003"/>
    <w:rsid w:val="00434E2E"/>
    <w:rsid w:val="00436F8A"/>
    <w:rsid w:val="00446092"/>
    <w:rsid w:val="00451E6D"/>
    <w:rsid w:val="00454F9E"/>
    <w:rsid w:val="00457D59"/>
    <w:rsid w:val="00461291"/>
    <w:rsid w:val="004733E1"/>
    <w:rsid w:val="004747C7"/>
    <w:rsid w:val="00477BF4"/>
    <w:rsid w:val="00486979"/>
    <w:rsid w:val="00496A68"/>
    <w:rsid w:val="004972FF"/>
    <w:rsid w:val="004A0769"/>
    <w:rsid w:val="004A3A30"/>
    <w:rsid w:val="004A574E"/>
    <w:rsid w:val="004B267F"/>
    <w:rsid w:val="004B4CD2"/>
    <w:rsid w:val="004B514A"/>
    <w:rsid w:val="004C3742"/>
    <w:rsid w:val="004D5C74"/>
    <w:rsid w:val="004E648A"/>
    <w:rsid w:val="004E6DFE"/>
    <w:rsid w:val="004E7997"/>
    <w:rsid w:val="004F3896"/>
    <w:rsid w:val="004F7029"/>
    <w:rsid w:val="00503FBB"/>
    <w:rsid w:val="00504C6C"/>
    <w:rsid w:val="00504CFF"/>
    <w:rsid w:val="0050629A"/>
    <w:rsid w:val="0051267E"/>
    <w:rsid w:val="00513DEA"/>
    <w:rsid w:val="00514406"/>
    <w:rsid w:val="00514D31"/>
    <w:rsid w:val="00523A61"/>
    <w:rsid w:val="00530A52"/>
    <w:rsid w:val="005358F2"/>
    <w:rsid w:val="00536F09"/>
    <w:rsid w:val="00541817"/>
    <w:rsid w:val="0055654B"/>
    <w:rsid w:val="00556ED0"/>
    <w:rsid w:val="005663CB"/>
    <w:rsid w:val="0057167A"/>
    <w:rsid w:val="00583041"/>
    <w:rsid w:val="0058599E"/>
    <w:rsid w:val="005A6822"/>
    <w:rsid w:val="005B3900"/>
    <w:rsid w:val="005B60B8"/>
    <w:rsid w:val="005B64A8"/>
    <w:rsid w:val="005C129D"/>
    <w:rsid w:val="005C254C"/>
    <w:rsid w:val="005D2FBA"/>
    <w:rsid w:val="005E0122"/>
    <w:rsid w:val="005E60C8"/>
    <w:rsid w:val="005F664D"/>
    <w:rsid w:val="0060293B"/>
    <w:rsid w:val="00605940"/>
    <w:rsid w:val="006076CC"/>
    <w:rsid w:val="006117C6"/>
    <w:rsid w:val="006150FB"/>
    <w:rsid w:val="00622BAF"/>
    <w:rsid w:val="006326EE"/>
    <w:rsid w:val="00641820"/>
    <w:rsid w:val="00641F00"/>
    <w:rsid w:val="006445CD"/>
    <w:rsid w:val="00654D13"/>
    <w:rsid w:val="006551CD"/>
    <w:rsid w:val="0066146F"/>
    <w:rsid w:val="006670F7"/>
    <w:rsid w:val="0067434B"/>
    <w:rsid w:val="006757F2"/>
    <w:rsid w:val="00675D61"/>
    <w:rsid w:val="0068173D"/>
    <w:rsid w:val="006839AB"/>
    <w:rsid w:val="00690D7F"/>
    <w:rsid w:val="00697748"/>
    <w:rsid w:val="006A0C33"/>
    <w:rsid w:val="006B78BE"/>
    <w:rsid w:val="006C2440"/>
    <w:rsid w:val="006C6355"/>
    <w:rsid w:val="006E128B"/>
    <w:rsid w:val="006F2B34"/>
    <w:rsid w:val="006F4411"/>
    <w:rsid w:val="006F6A3F"/>
    <w:rsid w:val="006F79B5"/>
    <w:rsid w:val="006F7DBA"/>
    <w:rsid w:val="00726597"/>
    <w:rsid w:val="00730CC1"/>
    <w:rsid w:val="007310DF"/>
    <w:rsid w:val="007376E7"/>
    <w:rsid w:val="0074638C"/>
    <w:rsid w:val="007503D1"/>
    <w:rsid w:val="0076099A"/>
    <w:rsid w:val="00766B50"/>
    <w:rsid w:val="00766C48"/>
    <w:rsid w:val="0078123D"/>
    <w:rsid w:val="00783AB4"/>
    <w:rsid w:val="00795A61"/>
    <w:rsid w:val="007A668D"/>
    <w:rsid w:val="007B7123"/>
    <w:rsid w:val="007B73AB"/>
    <w:rsid w:val="007C0D8E"/>
    <w:rsid w:val="007C201C"/>
    <w:rsid w:val="007C262F"/>
    <w:rsid w:val="007C279D"/>
    <w:rsid w:val="007C6666"/>
    <w:rsid w:val="007E234B"/>
    <w:rsid w:val="007E4179"/>
    <w:rsid w:val="007E6F88"/>
    <w:rsid w:val="007F30BB"/>
    <w:rsid w:val="00806F79"/>
    <w:rsid w:val="00816EDD"/>
    <w:rsid w:val="008171A8"/>
    <w:rsid w:val="0082106E"/>
    <w:rsid w:val="00826833"/>
    <w:rsid w:val="0083420B"/>
    <w:rsid w:val="00841D7D"/>
    <w:rsid w:val="008421C9"/>
    <w:rsid w:val="00844277"/>
    <w:rsid w:val="00844F72"/>
    <w:rsid w:val="00845918"/>
    <w:rsid w:val="0084687F"/>
    <w:rsid w:val="00846A27"/>
    <w:rsid w:val="00847876"/>
    <w:rsid w:val="00850F89"/>
    <w:rsid w:val="00855BC2"/>
    <w:rsid w:val="008663E4"/>
    <w:rsid w:val="008675A1"/>
    <w:rsid w:val="00877440"/>
    <w:rsid w:val="00881D42"/>
    <w:rsid w:val="008842DD"/>
    <w:rsid w:val="00890C4F"/>
    <w:rsid w:val="00891DCF"/>
    <w:rsid w:val="008926E6"/>
    <w:rsid w:val="008A0690"/>
    <w:rsid w:val="008A0785"/>
    <w:rsid w:val="008A299A"/>
    <w:rsid w:val="008A2ED4"/>
    <w:rsid w:val="008C3F09"/>
    <w:rsid w:val="008D1C1A"/>
    <w:rsid w:val="008D6CEB"/>
    <w:rsid w:val="008E39A9"/>
    <w:rsid w:val="008E560F"/>
    <w:rsid w:val="008E7291"/>
    <w:rsid w:val="008E73DB"/>
    <w:rsid w:val="008F05C6"/>
    <w:rsid w:val="008F297F"/>
    <w:rsid w:val="008F2B5A"/>
    <w:rsid w:val="008F5B55"/>
    <w:rsid w:val="00904E8B"/>
    <w:rsid w:val="00907975"/>
    <w:rsid w:val="009137F2"/>
    <w:rsid w:val="00914584"/>
    <w:rsid w:val="00923293"/>
    <w:rsid w:val="00927D2A"/>
    <w:rsid w:val="00937ED9"/>
    <w:rsid w:val="00940FE9"/>
    <w:rsid w:val="0094256A"/>
    <w:rsid w:val="00945F9E"/>
    <w:rsid w:val="009627BB"/>
    <w:rsid w:val="009717D1"/>
    <w:rsid w:val="009731D1"/>
    <w:rsid w:val="00975EF7"/>
    <w:rsid w:val="009856B8"/>
    <w:rsid w:val="009859BF"/>
    <w:rsid w:val="00986D62"/>
    <w:rsid w:val="00990A4C"/>
    <w:rsid w:val="00994CF8"/>
    <w:rsid w:val="00996284"/>
    <w:rsid w:val="009A472E"/>
    <w:rsid w:val="009A5EFE"/>
    <w:rsid w:val="009A6577"/>
    <w:rsid w:val="009B1AAD"/>
    <w:rsid w:val="009B2165"/>
    <w:rsid w:val="009C0E24"/>
    <w:rsid w:val="009C4B60"/>
    <w:rsid w:val="009C5346"/>
    <w:rsid w:val="009C5DED"/>
    <w:rsid w:val="009D0CFA"/>
    <w:rsid w:val="009D1F50"/>
    <w:rsid w:val="009D409D"/>
    <w:rsid w:val="009D42BB"/>
    <w:rsid w:val="009D6035"/>
    <w:rsid w:val="009D64B2"/>
    <w:rsid w:val="009E0321"/>
    <w:rsid w:val="009E40A1"/>
    <w:rsid w:val="009E6AF2"/>
    <w:rsid w:val="00A04B1D"/>
    <w:rsid w:val="00A146FD"/>
    <w:rsid w:val="00A16A48"/>
    <w:rsid w:val="00A22B57"/>
    <w:rsid w:val="00A237B1"/>
    <w:rsid w:val="00A30B6A"/>
    <w:rsid w:val="00A320AC"/>
    <w:rsid w:val="00A34B69"/>
    <w:rsid w:val="00A34C59"/>
    <w:rsid w:val="00A35E62"/>
    <w:rsid w:val="00A41AC6"/>
    <w:rsid w:val="00A4367A"/>
    <w:rsid w:val="00A6190A"/>
    <w:rsid w:val="00A74CD7"/>
    <w:rsid w:val="00AA1982"/>
    <w:rsid w:val="00AA4412"/>
    <w:rsid w:val="00AA4FE6"/>
    <w:rsid w:val="00AE0D46"/>
    <w:rsid w:val="00AE7608"/>
    <w:rsid w:val="00AE77B5"/>
    <w:rsid w:val="00AE7A97"/>
    <w:rsid w:val="00AF268A"/>
    <w:rsid w:val="00AF479E"/>
    <w:rsid w:val="00AF67E1"/>
    <w:rsid w:val="00B01A8A"/>
    <w:rsid w:val="00B06692"/>
    <w:rsid w:val="00B15470"/>
    <w:rsid w:val="00B17148"/>
    <w:rsid w:val="00B244DC"/>
    <w:rsid w:val="00B3373B"/>
    <w:rsid w:val="00B3487A"/>
    <w:rsid w:val="00B34B06"/>
    <w:rsid w:val="00B34B88"/>
    <w:rsid w:val="00B356EB"/>
    <w:rsid w:val="00B43E3E"/>
    <w:rsid w:val="00B458D3"/>
    <w:rsid w:val="00B51392"/>
    <w:rsid w:val="00B55A9A"/>
    <w:rsid w:val="00B55AAF"/>
    <w:rsid w:val="00B56ACB"/>
    <w:rsid w:val="00B65D80"/>
    <w:rsid w:val="00B719A9"/>
    <w:rsid w:val="00B76803"/>
    <w:rsid w:val="00B809F1"/>
    <w:rsid w:val="00B848A5"/>
    <w:rsid w:val="00B96507"/>
    <w:rsid w:val="00BA4B75"/>
    <w:rsid w:val="00BA7D4B"/>
    <w:rsid w:val="00BB3A19"/>
    <w:rsid w:val="00BB46D5"/>
    <w:rsid w:val="00BB4DFA"/>
    <w:rsid w:val="00BB6998"/>
    <w:rsid w:val="00BB6E73"/>
    <w:rsid w:val="00BC1F64"/>
    <w:rsid w:val="00BC2179"/>
    <w:rsid w:val="00BC240E"/>
    <w:rsid w:val="00BC2C97"/>
    <w:rsid w:val="00BC35F2"/>
    <w:rsid w:val="00BC5012"/>
    <w:rsid w:val="00BC52D3"/>
    <w:rsid w:val="00BD0648"/>
    <w:rsid w:val="00BD2844"/>
    <w:rsid w:val="00BF37A7"/>
    <w:rsid w:val="00BF5A5C"/>
    <w:rsid w:val="00C01511"/>
    <w:rsid w:val="00C038E4"/>
    <w:rsid w:val="00C05D7E"/>
    <w:rsid w:val="00C162E3"/>
    <w:rsid w:val="00C173E4"/>
    <w:rsid w:val="00C275D9"/>
    <w:rsid w:val="00C2781C"/>
    <w:rsid w:val="00C30CAA"/>
    <w:rsid w:val="00C3431D"/>
    <w:rsid w:val="00C40F51"/>
    <w:rsid w:val="00C45DE4"/>
    <w:rsid w:val="00C52DDB"/>
    <w:rsid w:val="00C61452"/>
    <w:rsid w:val="00C64DA5"/>
    <w:rsid w:val="00C71525"/>
    <w:rsid w:val="00C743CE"/>
    <w:rsid w:val="00C80D5F"/>
    <w:rsid w:val="00C86879"/>
    <w:rsid w:val="00CA0EC4"/>
    <w:rsid w:val="00CA26DD"/>
    <w:rsid w:val="00CA466A"/>
    <w:rsid w:val="00CA744E"/>
    <w:rsid w:val="00CA7732"/>
    <w:rsid w:val="00CB201B"/>
    <w:rsid w:val="00CB5847"/>
    <w:rsid w:val="00CC014F"/>
    <w:rsid w:val="00CC2871"/>
    <w:rsid w:val="00CC6B4F"/>
    <w:rsid w:val="00CD202D"/>
    <w:rsid w:val="00CD7A10"/>
    <w:rsid w:val="00CE1711"/>
    <w:rsid w:val="00CE4809"/>
    <w:rsid w:val="00CE6A66"/>
    <w:rsid w:val="00CF0896"/>
    <w:rsid w:val="00CF2141"/>
    <w:rsid w:val="00CF24E7"/>
    <w:rsid w:val="00CF550A"/>
    <w:rsid w:val="00CF7BA9"/>
    <w:rsid w:val="00CF7F4F"/>
    <w:rsid w:val="00D309E4"/>
    <w:rsid w:val="00D31492"/>
    <w:rsid w:val="00D330A8"/>
    <w:rsid w:val="00D35DBF"/>
    <w:rsid w:val="00D35FE0"/>
    <w:rsid w:val="00D447C6"/>
    <w:rsid w:val="00D4604A"/>
    <w:rsid w:val="00D4693A"/>
    <w:rsid w:val="00D676CA"/>
    <w:rsid w:val="00D80440"/>
    <w:rsid w:val="00D953F9"/>
    <w:rsid w:val="00D95BDB"/>
    <w:rsid w:val="00DB4855"/>
    <w:rsid w:val="00DB62C7"/>
    <w:rsid w:val="00DC4007"/>
    <w:rsid w:val="00DC4081"/>
    <w:rsid w:val="00DC6DA2"/>
    <w:rsid w:val="00DC7571"/>
    <w:rsid w:val="00DD067D"/>
    <w:rsid w:val="00DD489C"/>
    <w:rsid w:val="00DD5603"/>
    <w:rsid w:val="00DD6104"/>
    <w:rsid w:val="00DE7A13"/>
    <w:rsid w:val="00DF3168"/>
    <w:rsid w:val="00DF49F4"/>
    <w:rsid w:val="00DF6295"/>
    <w:rsid w:val="00E01B12"/>
    <w:rsid w:val="00E0548A"/>
    <w:rsid w:val="00E102FA"/>
    <w:rsid w:val="00E10AAE"/>
    <w:rsid w:val="00E126C7"/>
    <w:rsid w:val="00E326CF"/>
    <w:rsid w:val="00E33520"/>
    <w:rsid w:val="00E37332"/>
    <w:rsid w:val="00E4520E"/>
    <w:rsid w:val="00E45EDA"/>
    <w:rsid w:val="00E544E3"/>
    <w:rsid w:val="00E54EEE"/>
    <w:rsid w:val="00E6111E"/>
    <w:rsid w:val="00E616B4"/>
    <w:rsid w:val="00E61BD8"/>
    <w:rsid w:val="00E62341"/>
    <w:rsid w:val="00E76558"/>
    <w:rsid w:val="00E810E6"/>
    <w:rsid w:val="00E864DD"/>
    <w:rsid w:val="00E867CD"/>
    <w:rsid w:val="00E86857"/>
    <w:rsid w:val="00E9540F"/>
    <w:rsid w:val="00E97606"/>
    <w:rsid w:val="00EA3966"/>
    <w:rsid w:val="00EA6017"/>
    <w:rsid w:val="00EB14B8"/>
    <w:rsid w:val="00EB2B01"/>
    <w:rsid w:val="00EB7D25"/>
    <w:rsid w:val="00EC09AC"/>
    <w:rsid w:val="00EC74C0"/>
    <w:rsid w:val="00ED0F2D"/>
    <w:rsid w:val="00ED3575"/>
    <w:rsid w:val="00ED6D1A"/>
    <w:rsid w:val="00EE27AF"/>
    <w:rsid w:val="00EE3D99"/>
    <w:rsid w:val="00EE5D9B"/>
    <w:rsid w:val="00EF3855"/>
    <w:rsid w:val="00EF44A2"/>
    <w:rsid w:val="00EF5F07"/>
    <w:rsid w:val="00F01709"/>
    <w:rsid w:val="00F01BAB"/>
    <w:rsid w:val="00F03B9A"/>
    <w:rsid w:val="00F20AAB"/>
    <w:rsid w:val="00F20E0A"/>
    <w:rsid w:val="00F23562"/>
    <w:rsid w:val="00F33D78"/>
    <w:rsid w:val="00F453DC"/>
    <w:rsid w:val="00F5183B"/>
    <w:rsid w:val="00F52CD9"/>
    <w:rsid w:val="00F7018F"/>
    <w:rsid w:val="00F7259C"/>
    <w:rsid w:val="00F83C79"/>
    <w:rsid w:val="00F84726"/>
    <w:rsid w:val="00F90235"/>
    <w:rsid w:val="00F91DE4"/>
    <w:rsid w:val="00F95432"/>
    <w:rsid w:val="00FA3069"/>
    <w:rsid w:val="00FA57A4"/>
    <w:rsid w:val="00FB067F"/>
    <w:rsid w:val="00FB597C"/>
    <w:rsid w:val="00FB5D7B"/>
    <w:rsid w:val="00FB671E"/>
    <w:rsid w:val="00FB7362"/>
    <w:rsid w:val="00FD0176"/>
    <w:rsid w:val="00FD3276"/>
    <w:rsid w:val="00FD5C86"/>
    <w:rsid w:val="00FD6078"/>
    <w:rsid w:val="00FD724B"/>
    <w:rsid w:val="00FD7661"/>
    <w:rsid w:val="00FE222F"/>
    <w:rsid w:val="00FE3645"/>
    <w:rsid w:val="00FE44B2"/>
    <w:rsid w:val="00FF1A80"/>
    <w:rsid w:val="00FF632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Emphasis">
    <w:name w:val="Emphasis"/>
    <w:uiPriority w:val="20"/>
    <w:qFormat/>
    <w:rsid w:val="00BC1F64"/>
    <w:rPr>
      <w:i/>
      <w:iCs/>
    </w:rPr>
  </w:style>
  <w:style w:type="paragraph" w:styleId="BalloonText">
    <w:name w:val="Balloon Text"/>
    <w:basedOn w:val="Normal"/>
    <w:link w:val="BalloonTextChar"/>
    <w:uiPriority w:val="99"/>
    <w:semiHidden/>
    <w:unhideWhenUsed/>
    <w:rsid w:val="004E7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97"/>
    <w:rPr>
      <w:rFonts w:ascii="Segoe UI" w:hAnsi="Segoe UI" w:cs="Segoe UI"/>
      <w:sz w:val="18"/>
      <w:szCs w:val="18"/>
    </w:rPr>
  </w:style>
  <w:style w:type="paragraph" w:styleId="NormalWeb">
    <w:name w:val="Normal (Web)"/>
    <w:basedOn w:val="Normal"/>
    <w:uiPriority w:val="99"/>
    <w:unhideWhenUsed/>
    <w:rsid w:val="004B4CD2"/>
    <w:pPr>
      <w:spacing w:before="100" w:beforeAutospacing="1" w:after="100" w:afterAutospacing="1"/>
    </w:pPr>
    <w:rPr>
      <w:sz w:val="24"/>
      <w:szCs w:val="24"/>
    </w:rPr>
  </w:style>
  <w:style w:type="character" w:styleId="Strong">
    <w:name w:val="Strong"/>
    <w:basedOn w:val="DefaultParagraphFont"/>
    <w:uiPriority w:val="22"/>
    <w:qFormat/>
    <w:rsid w:val="004B4CD2"/>
    <w:rPr>
      <w:b/>
      <w:bCs/>
    </w:rPr>
  </w:style>
  <w:style w:type="character" w:customStyle="1" w:styleId="fontstyle01">
    <w:name w:val="fontstyle01"/>
    <w:basedOn w:val="DefaultParagraphFont"/>
    <w:rsid w:val="004F389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F3896"/>
    <w:rPr>
      <w:rFonts w:ascii="Times New Roman" w:hAnsi="Times New Roman" w:cs="Times New Roman" w:hint="default"/>
      <w:b w:val="0"/>
      <w:bCs w:val="0"/>
      <w:i/>
      <w:iCs/>
      <w:color w:val="000000"/>
      <w:sz w:val="28"/>
      <w:szCs w:val="28"/>
    </w:rPr>
  </w:style>
  <w:style w:type="paragraph" w:styleId="Footer">
    <w:name w:val="footer"/>
    <w:basedOn w:val="Normal"/>
    <w:link w:val="FooterChar"/>
    <w:uiPriority w:val="99"/>
    <w:unhideWhenUsed/>
    <w:rsid w:val="00151447"/>
    <w:pPr>
      <w:tabs>
        <w:tab w:val="center" w:pos="4680"/>
        <w:tab w:val="right" w:pos="9360"/>
      </w:tabs>
    </w:pPr>
  </w:style>
  <w:style w:type="character" w:customStyle="1" w:styleId="FooterChar">
    <w:name w:val="Footer Char"/>
    <w:basedOn w:val="DefaultParagraphFont"/>
    <w:link w:val="Footer"/>
    <w:uiPriority w:val="99"/>
    <w:rsid w:val="00151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Emphasis">
    <w:name w:val="Emphasis"/>
    <w:uiPriority w:val="20"/>
    <w:qFormat/>
    <w:rsid w:val="00BC1F64"/>
    <w:rPr>
      <w:i/>
      <w:iCs/>
    </w:rPr>
  </w:style>
  <w:style w:type="paragraph" w:styleId="BalloonText">
    <w:name w:val="Balloon Text"/>
    <w:basedOn w:val="Normal"/>
    <w:link w:val="BalloonTextChar"/>
    <w:uiPriority w:val="99"/>
    <w:semiHidden/>
    <w:unhideWhenUsed/>
    <w:rsid w:val="004E7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97"/>
    <w:rPr>
      <w:rFonts w:ascii="Segoe UI" w:hAnsi="Segoe UI" w:cs="Segoe UI"/>
      <w:sz w:val="18"/>
      <w:szCs w:val="18"/>
    </w:rPr>
  </w:style>
  <w:style w:type="paragraph" w:styleId="NormalWeb">
    <w:name w:val="Normal (Web)"/>
    <w:basedOn w:val="Normal"/>
    <w:uiPriority w:val="99"/>
    <w:unhideWhenUsed/>
    <w:rsid w:val="004B4CD2"/>
    <w:pPr>
      <w:spacing w:before="100" w:beforeAutospacing="1" w:after="100" w:afterAutospacing="1"/>
    </w:pPr>
    <w:rPr>
      <w:sz w:val="24"/>
      <w:szCs w:val="24"/>
    </w:rPr>
  </w:style>
  <w:style w:type="character" w:styleId="Strong">
    <w:name w:val="Strong"/>
    <w:basedOn w:val="DefaultParagraphFont"/>
    <w:uiPriority w:val="22"/>
    <w:qFormat/>
    <w:rsid w:val="004B4CD2"/>
    <w:rPr>
      <w:b/>
      <w:bCs/>
    </w:rPr>
  </w:style>
  <w:style w:type="character" w:customStyle="1" w:styleId="fontstyle01">
    <w:name w:val="fontstyle01"/>
    <w:basedOn w:val="DefaultParagraphFont"/>
    <w:rsid w:val="004F389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F3896"/>
    <w:rPr>
      <w:rFonts w:ascii="Times New Roman" w:hAnsi="Times New Roman" w:cs="Times New Roman" w:hint="default"/>
      <w:b w:val="0"/>
      <w:bCs w:val="0"/>
      <w:i/>
      <w:iCs/>
      <w:color w:val="000000"/>
      <w:sz w:val="28"/>
      <w:szCs w:val="28"/>
    </w:rPr>
  </w:style>
  <w:style w:type="paragraph" w:styleId="Footer">
    <w:name w:val="footer"/>
    <w:basedOn w:val="Normal"/>
    <w:link w:val="FooterChar"/>
    <w:uiPriority w:val="99"/>
    <w:unhideWhenUsed/>
    <w:rsid w:val="00151447"/>
    <w:pPr>
      <w:tabs>
        <w:tab w:val="center" w:pos="4680"/>
        <w:tab w:val="right" w:pos="9360"/>
      </w:tabs>
    </w:pPr>
  </w:style>
  <w:style w:type="character" w:customStyle="1" w:styleId="FooterChar">
    <w:name w:val="Footer Char"/>
    <w:basedOn w:val="DefaultParagraphFont"/>
    <w:link w:val="Footer"/>
    <w:uiPriority w:val="99"/>
    <w:rsid w:val="0015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762211">
      <w:bodyDiv w:val="1"/>
      <w:marLeft w:val="0"/>
      <w:marRight w:val="0"/>
      <w:marTop w:val="0"/>
      <w:marBottom w:val="0"/>
      <w:divBdr>
        <w:top w:val="none" w:sz="0" w:space="0" w:color="auto"/>
        <w:left w:val="none" w:sz="0" w:space="0" w:color="auto"/>
        <w:bottom w:val="none" w:sz="0" w:space="0" w:color="auto"/>
        <w:right w:val="none" w:sz="0" w:space="0" w:color="auto"/>
      </w:divBdr>
    </w:div>
    <w:div w:id="1134519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8EC9D-137D-485F-8B5A-1CDBF22E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YEU</dc:creator>
  <cp:lastModifiedBy>CO YEU</cp:lastModifiedBy>
  <cp:revision>5</cp:revision>
  <cp:lastPrinted>2024-09-27T08:02:00Z</cp:lastPrinted>
  <dcterms:created xsi:type="dcterms:W3CDTF">2024-10-01T02:21:00Z</dcterms:created>
  <dcterms:modified xsi:type="dcterms:W3CDTF">2024-10-01T02:34:00Z</dcterms:modified>
</cp:coreProperties>
</file>