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3" w:type="pct"/>
        <w:jc w:val="center"/>
        <w:tblLook w:val="04A0" w:firstRow="1" w:lastRow="0" w:firstColumn="1" w:lastColumn="0" w:noHBand="0" w:noVBand="1"/>
      </w:tblPr>
      <w:tblGrid>
        <w:gridCol w:w="3881"/>
        <w:gridCol w:w="6392"/>
      </w:tblGrid>
      <w:tr w:rsidR="00BD27E3" w:rsidRPr="00BD27E3" w:rsidTr="004C2683">
        <w:trPr>
          <w:trHeight w:val="819"/>
          <w:jc w:val="center"/>
        </w:trPr>
        <w:tc>
          <w:tcPr>
            <w:tcW w:w="18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683" w:rsidRPr="00BD27E3" w:rsidRDefault="004C2683">
            <w:pPr>
              <w:jc w:val="center"/>
              <w:rPr>
                <w:bCs/>
                <w:color w:val="000000" w:themeColor="text1"/>
                <w:sz w:val="28"/>
              </w:rPr>
            </w:pPr>
            <w:r w:rsidRPr="00BD27E3">
              <w:rPr>
                <w:bCs/>
                <w:color w:val="000000" w:themeColor="text1"/>
                <w:sz w:val="28"/>
              </w:rPr>
              <w:t>UBND TỈNH HẬU GIANG</w:t>
            </w:r>
          </w:p>
          <w:p w:rsidR="004C2683" w:rsidRPr="00BD27E3" w:rsidRDefault="0052769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D27E3">
              <w:rPr>
                <w:color w:val="000000" w:themeColor="text1"/>
              </w:rPr>
              <w:pict>
                <v:line id="Straight Connector 3" o:spid="_x0000_s1029" style="position:absolute;left:0;text-align:left;z-index:251659264;visibility:visible;mso-wrap-distance-top:-6e-5mm;mso-wrap-distance-bottom:-6e-5mm" from="84.45pt,17.1pt" to="108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" strokecolor="windowText" strokeweight=".5pt">
                  <v:stroke joinstyle="miter"/>
                  <o:lock v:ext="edit" shapetype="f"/>
                </v:line>
              </w:pict>
            </w:r>
            <w:r w:rsidR="004C2683" w:rsidRPr="00BD27E3">
              <w:rPr>
                <w:b/>
                <w:bCs/>
                <w:color w:val="000000" w:themeColor="text1"/>
                <w:sz w:val="28"/>
              </w:rPr>
              <w:t>SỞ Y TẾ</w:t>
            </w:r>
          </w:p>
        </w:tc>
        <w:tc>
          <w:tcPr>
            <w:tcW w:w="311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683" w:rsidRPr="00BD27E3" w:rsidRDefault="004C268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D27E3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4C2683" w:rsidRPr="00BD27E3" w:rsidRDefault="00527690">
            <w:pPr>
              <w:jc w:val="center"/>
              <w:rPr>
                <w:b/>
                <w:bCs/>
                <w:color w:val="000000" w:themeColor="text1"/>
              </w:rPr>
            </w:pPr>
            <w:r w:rsidRPr="00BD27E3">
              <w:rPr>
                <w:color w:val="000000" w:themeColor="text1"/>
              </w:rPr>
              <w:pict>
                <v:line id="Straight Connector 2" o:spid="_x0000_s1030" style="position:absolute;left:0;text-align:left;z-index:251660288;visibility:visible;mso-wrap-distance-top:-6e-5mm;mso-wrap-distance-bottom:-6e-5mm" from="74.55pt,17.5pt" to="242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" strokecolor="windowText" strokeweight=".5pt">
                  <v:stroke joinstyle="miter"/>
                  <o:lock v:ext="edit" shapetype="f"/>
                </v:line>
              </w:pict>
            </w:r>
            <w:r w:rsidR="004C2683" w:rsidRPr="00BD27E3">
              <w:rPr>
                <w:b/>
                <w:bCs/>
                <w:color w:val="000000" w:themeColor="text1"/>
                <w:sz w:val="28"/>
              </w:rPr>
              <w:t>Độc lập - Tự do - Hạnh phúc</w:t>
            </w:r>
          </w:p>
        </w:tc>
      </w:tr>
      <w:tr w:rsidR="00BD27E3" w:rsidRPr="00BD27E3" w:rsidTr="004C2683">
        <w:trPr>
          <w:trHeight w:hRule="exact" w:val="360"/>
          <w:jc w:val="center"/>
        </w:trPr>
        <w:tc>
          <w:tcPr>
            <w:tcW w:w="18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683" w:rsidRPr="00BD27E3" w:rsidRDefault="004C2683" w:rsidP="00737F1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D27E3">
              <w:rPr>
                <w:color w:val="000000" w:themeColor="text1"/>
                <w:sz w:val="28"/>
                <w:szCs w:val="26"/>
              </w:rPr>
              <w:t>Số:</w:t>
            </w:r>
            <w:bookmarkStart w:id="0" w:name="Sokyhieu"/>
            <w:bookmarkEnd w:id="0"/>
            <w:r w:rsidRPr="00BD27E3">
              <w:rPr>
                <w:color w:val="000000" w:themeColor="text1"/>
                <w:sz w:val="28"/>
                <w:szCs w:val="26"/>
              </w:rPr>
              <w:t xml:space="preserve"> 1</w:t>
            </w:r>
            <w:r w:rsidR="00737F16" w:rsidRPr="00BD27E3">
              <w:rPr>
                <w:color w:val="000000" w:themeColor="text1"/>
                <w:sz w:val="28"/>
                <w:szCs w:val="26"/>
              </w:rPr>
              <w:t>6</w:t>
            </w:r>
            <w:r w:rsidRPr="00BD27E3">
              <w:rPr>
                <w:color w:val="000000" w:themeColor="text1"/>
                <w:sz w:val="28"/>
                <w:szCs w:val="26"/>
              </w:rPr>
              <w:t>/LLV-SYT</w:t>
            </w:r>
          </w:p>
        </w:tc>
        <w:tc>
          <w:tcPr>
            <w:tcW w:w="311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683" w:rsidRPr="00BD27E3" w:rsidRDefault="004C2683" w:rsidP="00737F16">
            <w:pPr>
              <w:jc w:val="center"/>
              <w:rPr>
                <w:i/>
                <w:iCs/>
                <w:color w:val="000000" w:themeColor="text1"/>
                <w:sz w:val="28"/>
              </w:rPr>
            </w:pPr>
            <w:r w:rsidRPr="00BD27E3">
              <w:rPr>
                <w:i/>
                <w:iCs/>
                <w:color w:val="000000" w:themeColor="text1"/>
                <w:sz w:val="28"/>
              </w:rPr>
              <w:t xml:space="preserve">Hậu Giang, ngày </w:t>
            </w:r>
            <w:r w:rsidR="00737F16" w:rsidRPr="00BD27E3">
              <w:rPr>
                <w:i/>
                <w:iCs/>
                <w:color w:val="000000" w:themeColor="text1"/>
                <w:sz w:val="28"/>
              </w:rPr>
              <w:t>26</w:t>
            </w:r>
            <w:r w:rsidRPr="00BD27E3">
              <w:rPr>
                <w:i/>
                <w:iCs/>
                <w:color w:val="000000" w:themeColor="text1"/>
                <w:sz w:val="28"/>
              </w:rPr>
              <w:t xml:space="preserve"> tháng </w:t>
            </w:r>
            <w:bookmarkStart w:id="1" w:name="Vanban_Thang"/>
            <w:bookmarkEnd w:id="1"/>
            <w:r w:rsidR="00834F43" w:rsidRPr="00BD27E3">
              <w:rPr>
                <w:i/>
                <w:iCs/>
                <w:color w:val="000000" w:themeColor="text1"/>
                <w:sz w:val="28"/>
              </w:rPr>
              <w:t>4</w:t>
            </w:r>
            <w:r w:rsidRPr="00BD27E3">
              <w:rPr>
                <w:i/>
                <w:iCs/>
                <w:color w:val="000000" w:themeColor="text1"/>
                <w:sz w:val="28"/>
              </w:rPr>
              <w:t xml:space="preserve"> năm </w:t>
            </w:r>
            <w:bookmarkStart w:id="2" w:name="Vanban_Nam"/>
            <w:bookmarkEnd w:id="2"/>
            <w:r w:rsidRPr="00BD27E3">
              <w:rPr>
                <w:i/>
                <w:iCs/>
                <w:color w:val="000000" w:themeColor="text1"/>
                <w:sz w:val="28"/>
              </w:rPr>
              <w:t>2025</w:t>
            </w:r>
          </w:p>
        </w:tc>
      </w:tr>
      <w:tr w:rsidR="004C2683" w:rsidRPr="00BD27E3" w:rsidTr="004C2683">
        <w:trPr>
          <w:trHeight w:val="188"/>
          <w:jc w:val="center"/>
        </w:trPr>
        <w:tc>
          <w:tcPr>
            <w:tcW w:w="188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2683" w:rsidRPr="00BD27E3" w:rsidRDefault="004C2683">
            <w:pPr>
              <w:jc w:val="center"/>
              <w:rPr>
                <w:b/>
                <w:color w:val="000000" w:themeColor="text1"/>
                <w:sz w:val="28"/>
                <w:szCs w:val="26"/>
              </w:rPr>
            </w:pPr>
            <w:r w:rsidRPr="00BD27E3">
              <w:rPr>
                <w:b/>
                <w:color w:val="000000" w:themeColor="text1"/>
                <w:sz w:val="30"/>
              </w:rPr>
              <w:t>Lịch tuần thay giấy mời</w:t>
            </w:r>
          </w:p>
        </w:tc>
        <w:tc>
          <w:tcPr>
            <w:tcW w:w="311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2683" w:rsidRPr="00BD27E3" w:rsidRDefault="004C2683">
            <w:pPr>
              <w:jc w:val="center"/>
              <w:rPr>
                <w:i/>
                <w:iCs/>
                <w:color w:val="000000" w:themeColor="text1"/>
                <w:sz w:val="28"/>
              </w:rPr>
            </w:pPr>
          </w:p>
        </w:tc>
      </w:tr>
    </w:tbl>
    <w:p w:rsidR="004C2683" w:rsidRPr="00BD27E3" w:rsidRDefault="004C2683" w:rsidP="004C2683">
      <w:pPr>
        <w:jc w:val="center"/>
        <w:rPr>
          <w:b/>
          <w:color w:val="000000" w:themeColor="text1"/>
          <w:sz w:val="30"/>
          <w:szCs w:val="28"/>
          <w:lang w:val="vi-VN"/>
        </w:rPr>
      </w:pPr>
    </w:p>
    <w:p w:rsidR="004C2683" w:rsidRPr="00BD27E3" w:rsidRDefault="004C2683" w:rsidP="004C2683">
      <w:pPr>
        <w:jc w:val="center"/>
        <w:rPr>
          <w:b/>
          <w:color w:val="000000" w:themeColor="text1"/>
          <w:sz w:val="30"/>
          <w:szCs w:val="28"/>
          <w:lang w:val="vi-VN"/>
        </w:rPr>
      </w:pPr>
      <w:r w:rsidRPr="00BD27E3">
        <w:rPr>
          <w:b/>
          <w:color w:val="000000" w:themeColor="text1"/>
          <w:sz w:val="30"/>
          <w:szCs w:val="28"/>
          <w:lang w:val="vi-VN"/>
        </w:rPr>
        <w:t>LỊCH LÀM VIỆC</w:t>
      </w:r>
    </w:p>
    <w:p w:rsidR="004C2683" w:rsidRPr="00BD27E3" w:rsidRDefault="004C2683" w:rsidP="004C2683">
      <w:pPr>
        <w:jc w:val="center"/>
        <w:outlineLvl w:val="0"/>
        <w:rPr>
          <w:b/>
          <w:bCs/>
          <w:color w:val="000000" w:themeColor="text1"/>
          <w:sz w:val="30"/>
          <w:szCs w:val="28"/>
          <w:lang w:val="vi-VN"/>
        </w:rPr>
      </w:pPr>
      <w:r w:rsidRPr="00BD27E3">
        <w:rPr>
          <w:b/>
          <w:bCs/>
          <w:color w:val="000000" w:themeColor="text1"/>
          <w:sz w:val="30"/>
          <w:szCs w:val="28"/>
          <w:lang w:val="vi-VN"/>
        </w:rPr>
        <w:t>CỦA LÃNH ĐẠO SỞ Y TẾ TỈNH HẬU GIANG</w:t>
      </w:r>
    </w:p>
    <w:p w:rsidR="004C2683" w:rsidRPr="00BD27E3" w:rsidRDefault="004C2683" w:rsidP="004C2683">
      <w:pPr>
        <w:jc w:val="center"/>
        <w:outlineLvl w:val="0"/>
        <w:rPr>
          <w:b/>
          <w:bCs/>
          <w:i/>
          <w:color w:val="000000" w:themeColor="text1"/>
          <w:sz w:val="30"/>
          <w:szCs w:val="28"/>
          <w:lang w:val="vi-VN"/>
        </w:rPr>
      </w:pPr>
      <w:r w:rsidRPr="00BD27E3">
        <w:rPr>
          <w:b/>
          <w:bCs/>
          <w:i/>
          <w:color w:val="000000" w:themeColor="text1"/>
          <w:sz w:val="30"/>
          <w:szCs w:val="28"/>
          <w:lang w:val="vi-VN"/>
        </w:rPr>
        <w:t xml:space="preserve">Từ ngày </w:t>
      </w:r>
      <w:r w:rsidR="00737F16" w:rsidRPr="00BD27E3">
        <w:rPr>
          <w:b/>
          <w:bCs/>
          <w:i/>
          <w:color w:val="000000" w:themeColor="text1"/>
          <w:sz w:val="30"/>
          <w:szCs w:val="28"/>
        </w:rPr>
        <w:t>27</w:t>
      </w:r>
      <w:r w:rsidRPr="00BD27E3">
        <w:rPr>
          <w:b/>
          <w:bCs/>
          <w:i/>
          <w:color w:val="000000" w:themeColor="text1"/>
          <w:sz w:val="30"/>
          <w:szCs w:val="28"/>
          <w:lang w:val="vi-VN"/>
        </w:rPr>
        <w:t>-</w:t>
      </w:r>
      <w:r w:rsidR="00834F43" w:rsidRPr="00BD27E3">
        <w:rPr>
          <w:b/>
          <w:bCs/>
          <w:i/>
          <w:color w:val="000000" w:themeColor="text1"/>
          <w:sz w:val="30"/>
          <w:szCs w:val="28"/>
        </w:rPr>
        <w:t>4</w:t>
      </w:r>
      <w:r w:rsidRPr="00BD27E3">
        <w:rPr>
          <w:b/>
          <w:bCs/>
          <w:i/>
          <w:color w:val="000000" w:themeColor="text1"/>
          <w:sz w:val="30"/>
          <w:szCs w:val="28"/>
          <w:lang w:val="vi-VN"/>
        </w:rPr>
        <w:t xml:space="preserve">-2025 đến </w:t>
      </w:r>
      <w:r w:rsidR="00737F16" w:rsidRPr="00BD27E3">
        <w:rPr>
          <w:b/>
          <w:bCs/>
          <w:i/>
          <w:color w:val="000000" w:themeColor="text1"/>
          <w:sz w:val="30"/>
          <w:szCs w:val="28"/>
        </w:rPr>
        <w:t>05-5</w:t>
      </w:r>
      <w:r w:rsidRPr="00BD27E3">
        <w:rPr>
          <w:b/>
          <w:bCs/>
          <w:i/>
          <w:color w:val="000000" w:themeColor="text1"/>
          <w:sz w:val="30"/>
          <w:szCs w:val="28"/>
          <w:lang w:val="vi-VN"/>
        </w:rPr>
        <w:t>-2025</w:t>
      </w:r>
    </w:p>
    <w:p w:rsidR="004C2683" w:rsidRPr="00BD27E3" w:rsidRDefault="00527690" w:rsidP="004C2683">
      <w:pPr>
        <w:spacing w:after="120"/>
        <w:jc w:val="center"/>
        <w:outlineLvl w:val="0"/>
        <w:rPr>
          <w:b/>
          <w:bCs/>
          <w:color w:val="000000" w:themeColor="text1"/>
          <w:sz w:val="28"/>
          <w:szCs w:val="28"/>
          <w:lang w:val="vi-VN"/>
        </w:rPr>
      </w:pPr>
      <w:r w:rsidRPr="00BD27E3">
        <w:rPr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31" type="#_x0000_t32" style="position:absolute;left:0;text-align:left;margin-left:202.3pt;margin-top:.15pt;width:77.25pt;height:0;z-index:251661312;visibility:visible;mso-wrap-distance-top:-6e-5mm;mso-wrap-distance-bottom:-6e-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">
            <w10:wrap anchorx="margin"/>
          </v:shape>
        </w:pict>
      </w:r>
    </w:p>
    <w:p w:rsidR="00195976" w:rsidRPr="00BD27E3" w:rsidRDefault="00195976" w:rsidP="004C2683">
      <w:pPr>
        <w:spacing w:after="60"/>
        <w:jc w:val="both"/>
        <w:outlineLvl w:val="0"/>
        <w:rPr>
          <w:b/>
          <w:bCs/>
          <w:color w:val="000000" w:themeColor="text1"/>
          <w:sz w:val="28"/>
          <w:szCs w:val="28"/>
          <w:lang w:val="vi-VN"/>
        </w:rPr>
      </w:pPr>
    </w:p>
    <w:p w:rsidR="00F95FC4" w:rsidRPr="00BD27E3" w:rsidRDefault="00F95FC4" w:rsidP="00F95FC4">
      <w:pPr>
        <w:rPr>
          <w:bCs/>
          <w:i/>
          <w:color w:val="000000" w:themeColor="text1"/>
          <w:sz w:val="28"/>
          <w:szCs w:val="28"/>
        </w:rPr>
      </w:pPr>
      <w:r w:rsidRPr="00BD27E3">
        <w:rPr>
          <w:b/>
          <w:bCs/>
          <w:color w:val="000000" w:themeColor="text1"/>
          <w:sz w:val="28"/>
          <w:szCs w:val="28"/>
        </w:rPr>
        <w:t>CHỦ NHẬT</w:t>
      </w:r>
      <w:r w:rsidRPr="00BD27E3">
        <w:rPr>
          <w:b/>
          <w:bCs/>
          <w:color w:val="000000" w:themeColor="text1"/>
          <w:sz w:val="28"/>
          <w:szCs w:val="28"/>
        </w:rPr>
        <w:tab/>
        <w:t>27/4</w:t>
      </w:r>
    </w:p>
    <w:p w:rsidR="00F95FC4" w:rsidRPr="00BD27E3" w:rsidRDefault="00F95FC4" w:rsidP="00F95FC4">
      <w:pPr>
        <w:pStyle w:val="ListParagraph"/>
        <w:numPr>
          <w:ilvl w:val="0"/>
          <w:numId w:val="1"/>
        </w:numPr>
        <w:spacing w:after="60"/>
        <w:jc w:val="both"/>
        <w:rPr>
          <w:bCs/>
          <w:i/>
          <w:color w:val="000000" w:themeColor="text1"/>
          <w:sz w:val="28"/>
          <w:szCs w:val="28"/>
          <w:lang w:val="vi-VN"/>
        </w:rPr>
      </w:pPr>
      <w:r w:rsidRPr="00BD27E3">
        <w:rPr>
          <w:b/>
          <w:bCs/>
          <w:iCs/>
          <w:color w:val="000000" w:themeColor="text1"/>
          <w:sz w:val="28"/>
          <w:szCs w:val="28"/>
        </w:rPr>
        <w:t>6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Pr="00BD27E3">
        <w:rPr>
          <w:b/>
          <w:bCs/>
          <w:color w:val="000000" w:themeColor="text1"/>
          <w:sz w:val="28"/>
          <w:szCs w:val="28"/>
        </w:rPr>
        <w:t>giờ</w:t>
      </w:r>
      <w:r w:rsidRPr="00BD27E3">
        <w:rPr>
          <w:bCs/>
          <w:iCs/>
          <w:color w:val="000000" w:themeColor="text1"/>
          <w:sz w:val="28"/>
          <w:szCs w:val="28"/>
        </w:rPr>
        <w:t>: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Phó Giám đốc 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Nguyễn Thanh Giang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Pr="00BD27E3">
        <w:rPr>
          <w:bCs/>
          <w:color w:val="000000" w:themeColor="text1"/>
          <w:sz w:val="28"/>
          <w:szCs w:val="28"/>
          <w:lang w:val="vi-VN"/>
        </w:rPr>
        <w:t xml:space="preserve">dự Chương trình "VTTU-WE ARE ONE" giải chạy việt dã lần thứ II, năm 2025. </w:t>
      </w:r>
      <w:r w:rsidRPr="00BD27E3">
        <w:rPr>
          <w:bCs/>
          <w:i/>
          <w:color w:val="000000" w:themeColor="text1"/>
          <w:sz w:val="28"/>
          <w:szCs w:val="28"/>
          <w:lang w:val="vi-VN"/>
        </w:rPr>
        <w:t>Điểm tại Trường Đại học Võ Trường Toản.</w:t>
      </w:r>
    </w:p>
    <w:p w:rsidR="00BC2F74" w:rsidRPr="00BD27E3" w:rsidRDefault="00BC2F74" w:rsidP="001009E6">
      <w:pPr>
        <w:pStyle w:val="ListParagraph"/>
        <w:numPr>
          <w:ilvl w:val="0"/>
          <w:numId w:val="1"/>
        </w:numPr>
        <w:spacing w:after="60"/>
        <w:jc w:val="both"/>
        <w:rPr>
          <w:bCs/>
          <w:i/>
          <w:color w:val="000000" w:themeColor="text1"/>
          <w:sz w:val="28"/>
          <w:szCs w:val="28"/>
          <w:lang w:val="vi-VN"/>
        </w:rPr>
      </w:pPr>
      <w:r w:rsidRPr="00BD27E3">
        <w:rPr>
          <w:b/>
          <w:bCs/>
          <w:iCs/>
          <w:color w:val="000000" w:themeColor="text1"/>
          <w:sz w:val="28"/>
          <w:szCs w:val="28"/>
        </w:rPr>
        <w:t>10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 xml:space="preserve"> giờ</w:t>
      </w:r>
      <w:r w:rsidRPr="00BD27E3">
        <w:rPr>
          <w:bCs/>
          <w:iCs/>
          <w:color w:val="000000" w:themeColor="text1"/>
          <w:sz w:val="28"/>
          <w:szCs w:val="28"/>
        </w:rPr>
        <w:t>: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Phó Giám đốc </w:t>
      </w:r>
      <w:r w:rsidRPr="00BD27E3">
        <w:rPr>
          <w:b/>
          <w:bCs/>
          <w:iCs/>
          <w:color w:val="000000" w:themeColor="text1"/>
          <w:sz w:val="28"/>
          <w:szCs w:val="28"/>
        </w:rPr>
        <w:t>Đỗ Phát Hưng</w:t>
      </w:r>
      <w:r w:rsidRPr="00BD27E3">
        <w:rPr>
          <w:bCs/>
          <w:iCs/>
          <w:color w:val="000000" w:themeColor="text1"/>
          <w:sz w:val="28"/>
          <w:szCs w:val="28"/>
        </w:rPr>
        <w:t xml:space="preserve"> dự tổng duyệt Chương trình Tọa đàm nghệ thuật kỷ niệm 50 năm Ngày Giải phóng miền Nam, thống nhất đất nước (30/4/1975 - 30/4/2025). </w:t>
      </w:r>
      <w:r w:rsidRPr="00BD27E3">
        <w:rPr>
          <w:bCs/>
          <w:i/>
          <w:iCs/>
          <w:color w:val="000000" w:themeColor="text1"/>
          <w:sz w:val="28"/>
          <w:szCs w:val="28"/>
        </w:rPr>
        <w:t>Điểm tại Khu Di tích Căn cứ Tỉnh ủy Cần Thơ, xã Phương Bình, huyện Phụng Hiệp. (26/GM-VP.UBND)</w:t>
      </w:r>
    </w:p>
    <w:p w:rsidR="00195976" w:rsidRPr="00BD27E3" w:rsidRDefault="00195976" w:rsidP="00195976">
      <w:pPr>
        <w:pStyle w:val="ListParagraph"/>
        <w:spacing w:after="60"/>
        <w:jc w:val="both"/>
        <w:rPr>
          <w:bCs/>
          <w:color w:val="000000" w:themeColor="text1"/>
          <w:sz w:val="28"/>
          <w:szCs w:val="28"/>
        </w:rPr>
      </w:pPr>
    </w:p>
    <w:p w:rsidR="004C2683" w:rsidRPr="00BD27E3" w:rsidRDefault="004C2683" w:rsidP="004C2683">
      <w:pPr>
        <w:spacing w:after="60"/>
        <w:jc w:val="both"/>
        <w:outlineLvl w:val="0"/>
        <w:rPr>
          <w:b/>
          <w:bCs/>
          <w:color w:val="000000" w:themeColor="text1"/>
          <w:sz w:val="28"/>
          <w:szCs w:val="28"/>
          <w:lang w:val="vi-VN"/>
        </w:rPr>
      </w:pPr>
      <w:r w:rsidRPr="00BD27E3">
        <w:rPr>
          <w:b/>
          <w:bCs/>
          <w:color w:val="000000" w:themeColor="text1"/>
          <w:sz w:val="28"/>
          <w:szCs w:val="28"/>
          <w:lang w:val="vi-VN"/>
        </w:rPr>
        <w:t>THỨ HAI</w:t>
      </w:r>
      <w:r w:rsidRPr="00BD27E3">
        <w:rPr>
          <w:b/>
          <w:bCs/>
          <w:color w:val="000000" w:themeColor="text1"/>
          <w:sz w:val="28"/>
          <w:szCs w:val="28"/>
          <w:lang w:val="vi-VN"/>
        </w:rPr>
        <w:tab/>
      </w:r>
      <w:r w:rsidRPr="00BD27E3">
        <w:rPr>
          <w:b/>
          <w:bCs/>
          <w:color w:val="000000" w:themeColor="text1"/>
          <w:sz w:val="28"/>
          <w:szCs w:val="28"/>
          <w:lang w:val="vi-VN"/>
        </w:rPr>
        <w:tab/>
      </w:r>
      <w:r w:rsidR="00195976" w:rsidRPr="00BD27E3">
        <w:rPr>
          <w:b/>
          <w:bCs/>
          <w:color w:val="000000" w:themeColor="text1"/>
          <w:sz w:val="28"/>
          <w:szCs w:val="28"/>
        </w:rPr>
        <w:t>2</w:t>
      </w:r>
      <w:r w:rsidR="00911270" w:rsidRPr="00BD27E3">
        <w:rPr>
          <w:b/>
          <w:bCs/>
          <w:color w:val="000000" w:themeColor="text1"/>
          <w:sz w:val="28"/>
          <w:szCs w:val="28"/>
        </w:rPr>
        <w:t>8</w:t>
      </w:r>
      <w:r w:rsidRPr="00BD27E3">
        <w:rPr>
          <w:b/>
          <w:bCs/>
          <w:color w:val="000000" w:themeColor="text1"/>
          <w:sz w:val="28"/>
          <w:szCs w:val="28"/>
        </w:rPr>
        <w:t>/</w:t>
      </w:r>
      <w:r w:rsidR="00697603" w:rsidRPr="00BD27E3">
        <w:rPr>
          <w:b/>
          <w:bCs/>
          <w:color w:val="000000" w:themeColor="text1"/>
          <w:sz w:val="28"/>
          <w:szCs w:val="28"/>
        </w:rPr>
        <w:t>4</w:t>
      </w:r>
    </w:p>
    <w:p w:rsidR="00B94736" w:rsidRPr="00BD27E3" w:rsidRDefault="00B94736" w:rsidP="00D51C7A">
      <w:pPr>
        <w:pStyle w:val="ListParagraph"/>
        <w:numPr>
          <w:ilvl w:val="0"/>
          <w:numId w:val="12"/>
        </w:numPr>
        <w:spacing w:after="60"/>
        <w:jc w:val="both"/>
        <w:rPr>
          <w:bCs/>
          <w:iCs/>
          <w:color w:val="000000" w:themeColor="text1"/>
          <w:sz w:val="28"/>
          <w:szCs w:val="28"/>
          <w:lang w:val="vi-VN"/>
        </w:rPr>
      </w:pPr>
      <w:r w:rsidRPr="00BD27E3">
        <w:rPr>
          <w:b/>
          <w:bCs/>
          <w:iCs/>
          <w:color w:val="000000" w:themeColor="text1"/>
          <w:sz w:val="28"/>
          <w:szCs w:val="28"/>
        </w:rPr>
        <w:t>6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 xml:space="preserve"> giờ</w:t>
      </w:r>
      <w:r w:rsidRPr="00BD27E3">
        <w:rPr>
          <w:bCs/>
          <w:iCs/>
          <w:color w:val="000000" w:themeColor="text1"/>
          <w:sz w:val="28"/>
          <w:szCs w:val="28"/>
        </w:rPr>
        <w:t>: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Phó Giám đốc 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Nguyễn Thanh Giang</w:t>
      </w:r>
      <w:r w:rsidR="00D51C7A" w:rsidRPr="00BD27E3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D51C7A" w:rsidRPr="00BD27E3">
        <w:rPr>
          <w:bCs/>
          <w:iCs/>
          <w:color w:val="000000" w:themeColor="text1"/>
          <w:sz w:val="28"/>
          <w:szCs w:val="28"/>
        </w:rPr>
        <w:t>thắp hương Đền thờ Bác Hồ. Điểm tại khu Di tích lịch sử Đền thờ Bác Hồ, xã Lương Tâm, huyện Long Mỹ.</w:t>
      </w:r>
    </w:p>
    <w:p w:rsidR="004459B7" w:rsidRPr="00BD27E3" w:rsidRDefault="00165182" w:rsidP="00042620">
      <w:pPr>
        <w:pStyle w:val="ListParagraph"/>
        <w:numPr>
          <w:ilvl w:val="0"/>
          <w:numId w:val="12"/>
        </w:numPr>
        <w:spacing w:after="60"/>
        <w:jc w:val="both"/>
        <w:rPr>
          <w:bCs/>
          <w:iCs/>
          <w:color w:val="000000" w:themeColor="text1"/>
          <w:sz w:val="28"/>
          <w:szCs w:val="28"/>
          <w:lang w:val="vi-VN"/>
        </w:rPr>
      </w:pPr>
      <w:r w:rsidRPr="00BD27E3">
        <w:rPr>
          <w:b/>
          <w:bCs/>
          <w:iCs/>
          <w:color w:val="000000" w:themeColor="text1"/>
          <w:sz w:val="28"/>
          <w:szCs w:val="28"/>
        </w:rPr>
        <w:t>7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 xml:space="preserve"> giờ</w:t>
      </w:r>
      <w:r w:rsidR="00042620" w:rsidRPr="00BD27E3">
        <w:rPr>
          <w:b/>
          <w:bCs/>
          <w:iCs/>
          <w:color w:val="000000" w:themeColor="text1"/>
          <w:sz w:val="28"/>
          <w:szCs w:val="28"/>
        </w:rPr>
        <w:t xml:space="preserve"> 30’</w:t>
      </w:r>
      <w:r w:rsidRPr="00BD27E3">
        <w:rPr>
          <w:bCs/>
          <w:iCs/>
          <w:color w:val="000000" w:themeColor="text1"/>
          <w:sz w:val="28"/>
          <w:szCs w:val="28"/>
        </w:rPr>
        <w:t>: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="004459B7" w:rsidRPr="00BD27E3">
        <w:rPr>
          <w:bCs/>
          <w:iCs/>
          <w:color w:val="000000" w:themeColor="text1"/>
          <w:sz w:val="28"/>
          <w:szCs w:val="28"/>
          <w:lang w:val="vi-VN"/>
        </w:rPr>
        <w:t xml:space="preserve">Phó Giám đốc </w:t>
      </w:r>
      <w:r w:rsidR="004459B7" w:rsidRPr="00BD27E3">
        <w:rPr>
          <w:b/>
          <w:bCs/>
          <w:iCs/>
          <w:color w:val="000000" w:themeColor="text1"/>
          <w:sz w:val="28"/>
          <w:szCs w:val="28"/>
          <w:lang w:val="vi-VN"/>
        </w:rPr>
        <w:t>Nguyễn Thanh Giang</w:t>
      </w:r>
      <w:r w:rsidR="004459B7"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="00042620" w:rsidRPr="00BD27E3">
        <w:rPr>
          <w:bCs/>
          <w:iCs/>
          <w:color w:val="000000" w:themeColor="text1"/>
          <w:sz w:val="28"/>
          <w:szCs w:val="28"/>
        </w:rPr>
        <w:t>tham gia cùng Đoàn Tỉnh ủy đi thị xã Long Mỹ thăm, tặng quà Người có công với cách mạng; khánh thành và bàn giao nhà cho các đối tượng khó khăn về nhà ở theo Chương trình xóa nhà tạm, nhà dột nát của Chính phủ nhân kỷ niệm 50 năm Ngày Giải phóng miền Nam, thống nhất đất nước (30/4/1975 - 30/4/2025), 139 năm Ngày Quốc tế Lao động (01/5/1886 - 01/5/2025)</w:t>
      </w:r>
      <w:r w:rsidRPr="00BD27E3">
        <w:rPr>
          <w:bCs/>
          <w:iCs/>
          <w:color w:val="000000" w:themeColor="text1"/>
          <w:sz w:val="28"/>
          <w:szCs w:val="28"/>
        </w:rPr>
        <w:t>.</w:t>
      </w:r>
      <w:r w:rsidR="00042620" w:rsidRPr="00BD27E3">
        <w:rPr>
          <w:bCs/>
          <w:iCs/>
          <w:color w:val="000000" w:themeColor="text1"/>
          <w:sz w:val="28"/>
          <w:szCs w:val="28"/>
        </w:rPr>
        <w:t xml:space="preserve"> </w:t>
      </w:r>
      <w:r w:rsidR="00042620" w:rsidRPr="00BD27E3">
        <w:rPr>
          <w:bCs/>
          <w:i/>
          <w:iCs/>
          <w:color w:val="000000" w:themeColor="text1"/>
          <w:sz w:val="28"/>
          <w:szCs w:val="28"/>
        </w:rPr>
        <w:t xml:space="preserve">Điểm tại Nhà Mẹ VNAH </w:t>
      </w:r>
      <w:r w:rsidR="00042620" w:rsidRPr="00BD27E3">
        <w:rPr>
          <w:b/>
          <w:bCs/>
          <w:i/>
          <w:iCs/>
          <w:color w:val="000000" w:themeColor="text1"/>
          <w:sz w:val="28"/>
          <w:szCs w:val="28"/>
        </w:rPr>
        <w:t>Lê Thị Phụng</w:t>
      </w:r>
      <w:r w:rsidR="00042620" w:rsidRPr="00BD27E3">
        <w:rPr>
          <w:bCs/>
          <w:i/>
          <w:iCs/>
          <w:color w:val="000000" w:themeColor="text1"/>
          <w:sz w:val="28"/>
          <w:szCs w:val="28"/>
        </w:rPr>
        <w:t xml:space="preserve"> (ấp Long Thạnh 2); Nhà Thương binh </w:t>
      </w:r>
      <w:r w:rsidR="00042620" w:rsidRPr="00BD27E3">
        <w:rPr>
          <w:b/>
          <w:i/>
          <w:color w:val="000000" w:themeColor="text1"/>
          <w:sz w:val="28"/>
          <w:szCs w:val="28"/>
        </w:rPr>
        <w:t>Võ Văn Buôn</w:t>
      </w:r>
      <w:r w:rsidR="00042620" w:rsidRPr="00BD27E3">
        <w:rPr>
          <w:bCs/>
          <w:i/>
          <w:iCs/>
          <w:color w:val="000000" w:themeColor="text1"/>
          <w:sz w:val="28"/>
          <w:szCs w:val="28"/>
        </w:rPr>
        <w:t xml:space="preserve"> (ấp Long Bình 1, xã Long Phú); Nhà Thương binh </w:t>
      </w:r>
      <w:r w:rsidR="00042620" w:rsidRPr="00BD27E3">
        <w:rPr>
          <w:b/>
          <w:i/>
          <w:color w:val="000000" w:themeColor="text1"/>
          <w:sz w:val="28"/>
          <w:szCs w:val="28"/>
        </w:rPr>
        <w:t>Mai Tấn Hùng</w:t>
      </w:r>
      <w:r w:rsidR="00042620" w:rsidRPr="00BD27E3">
        <w:rPr>
          <w:bCs/>
          <w:i/>
          <w:iCs/>
          <w:color w:val="000000" w:themeColor="text1"/>
          <w:sz w:val="28"/>
          <w:szCs w:val="28"/>
        </w:rPr>
        <w:t xml:space="preserve"> (ấp Long Bình 2 xã Long Phú); sau đó về dự khánh thành và bàn giao nhà ở hộ ông Trần Công Vương tại ấp Long Hòa 1</w:t>
      </w:r>
      <w:r w:rsidR="00294C7A" w:rsidRPr="00BD27E3">
        <w:rPr>
          <w:bCs/>
          <w:i/>
          <w:iCs/>
          <w:color w:val="000000" w:themeColor="text1"/>
          <w:sz w:val="28"/>
          <w:szCs w:val="28"/>
        </w:rPr>
        <w:t xml:space="preserve">. (12/GM-UBND. </w:t>
      </w:r>
      <w:r w:rsidR="00F0177B" w:rsidRPr="00BD27E3">
        <w:rPr>
          <w:bCs/>
          <w:i/>
          <w:iCs/>
          <w:color w:val="000000" w:themeColor="text1"/>
          <w:sz w:val="28"/>
          <w:szCs w:val="28"/>
        </w:rPr>
        <w:t>*</w:t>
      </w:r>
      <w:r w:rsidR="00294C7A" w:rsidRPr="00BD27E3">
        <w:rPr>
          <w:bCs/>
          <w:i/>
          <w:iCs/>
          <w:color w:val="000000" w:themeColor="text1"/>
          <w:sz w:val="28"/>
          <w:szCs w:val="28"/>
        </w:rPr>
        <w:t>Liên hệ đầu mối thông tin cho Đoàn: Đ/c Nguyễn Thị Phi Loan, Phó Trưởng ban Thu đua – Khen thưởng và Người có công, Sở Nội vụ, ĐT: 0939 722 329)</w:t>
      </w:r>
      <w:r w:rsidR="00F0177B" w:rsidRPr="00BD27E3">
        <w:rPr>
          <w:bCs/>
          <w:i/>
          <w:iCs/>
          <w:color w:val="000000" w:themeColor="text1"/>
          <w:sz w:val="28"/>
          <w:szCs w:val="28"/>
        </w:rPr>
        <w:t>.</w:t>
      </w:r>
    </w:p>
    <w:p w:rsidR="00C3392C" w:rsidRPr="00BD27E3" w:rsidRDefault="00C3392C" w:rsidP="00616438">
      <w:pPr>
        <w:pStyle w:val="ListParagraph"/>
        <w:numPr>
          <w:ilvl w:val="0"/>
          <w:numId w:val="12"/>
        </w:numPr>
        <w:spacing w:after="60"/>
        <w:jc w:val="both"/>
        <w:rPr>
          <w:bCs/>
          <w:iCs/>
          <w:color w:val="000000" w:themeColor="text1"/>
          <w:sz w:val="28"/>
          <w:szCs w:val="28"/>
          <w:lang w:val="vi-VN"/>
        </w:rPr>
      </w:pPr>
      <w:r w:rsidRPr="00BD27E3">
        <w:rPr>
          <w:b/>
          <w:bCs/>
          <w:iCs/>
          <w:color w:val="000000" w:themeColor="text1"/>
          <w:sz w:val="28"/>
          <w:szCs w:val="28"/>
        </w:rPr>
        <w:t>8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 xml:space="preserve"> giờ</w:t>
      </w:r>
      <w:r w:rsidRPr="00BD27E3">
        <w:rPr>
          <w:bCs/>
          <w:iCs/>
          <w:color w:val="000000" w:themeColor="text1"/>
          <w:sz w:val="28"/>
          <w:szCs w:val="28"/>
        </w:rPr>
        <w:t>: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Phó Giám đốc 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Lê Thị Kim Ngân</w:t>
      </w:r>
      <w:r w:rsidRPr="00BD27E3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BD27E3">
        <w:rPr>
          <w:bCs/>
          <w:iCs/>
          <w:color w:val="000000" w:themeColor="text1"/>
          <w:sz w:val="28"/>
          <w:szCs w:val="28"/>
        </w:rPr>
        <w:t xml:space="preserve">tham dự Hội nghị trực tuyến về công tác văn thư, lưu trữ trong quá trình sắp xếp tổ chức bộ máy (Cn Trần Thuý Hằng cùng dự). </w:t>
      </w:r>
      <w:r w:rsidRPr="00BD27E3">
        <w:rPr>
          <w:bCs/>
          <w:i/>
          <w:iCs/>
          <w:color w:val="000000" w:themeColor="text1"/>
          <w:sz w:val="28"/>
          <w:szCs w:val="28"/>
        </w:rPr>
        <w:t>Điểm tại Phòng họp số 03 UBND tỉnh. (</w:t>
      </w:r>
      <w:r w:rsidR="00616438" w:rsidRPr="00BD27E3">
        <w:rPr>
          <w:bCs/>
          <w:i/>
          <w:iCs/>
          <w:color w:val="000000" w:themeColor="text1"/>
          <w:sz w:val="28"/>
          <w:szCs w:val="28"/>
        </w:rPr>
        <w:t>565/SNV-XDCQ&amp;CCHC)</w:t>
      </w:r>
    </w:p>
    <w:p w:rsidR="004B716F" w:rsidRPr="00BD27E3" w:rsidRDefault="004B716F" w:rsidP="004B716F">
      <w:pPr>
        <w:pStyle w:val="ListParagraph"/>
        <w:numPr>
          <w:ilvl w:val="0"/>
          <w:numId w:val="12"/>
        </w:numPr>
        <w:spacing w:after="60"/>
        <w:jc w:val="both"/>
        <w:rPr>
          <w:bCs/>
          <w:iCs/>
          <w:color w:val="000000" w:themeColor="text1"/>
          <w:sz w:val="28"/>
          <w:szCs w:val="28"/>
          <w:lang w:val="vi-VN"/>
        </w:rPr>
      </w:pPr>
      <w:r w:rsidRPr="00BD27E3">
        <w:rPr>
          <w:b/>
          <w:bCs/>
          <w:iCs/>
          <w:color w:val="000000" w:themeColor="text1"/>
          <w:sz w:val="28"/>
          <w:szCs w:val="28"/>
        </w:rPr>
        <w:t>14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 xml:space="preserve"> giờ</w:t>
      </w:r>
      <w:r w:rsidRPr="00BD27E3">
        <w:rPr>
          <w:bCs/>
          <w:iCs/>
          <w:color w:val="000000" w:themeColor="text1"/>
          <w:sz w:val="28"/>
          <w:szCs w:val="28"/>
        </w:rPr>
        <w:t>: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Phó Giám đốc 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Nguyễn Thanh Giang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Pr="00BD27E3">
        <w:rPr>
          <w:bCs/>
          <w:iCs/>
          <w:color w:val="000000" w:themeColor="text1"/>
          <w:sz w:val="28"/>
          <w:szCs w:val="28"/>
        </w:rPr>
        <w:t xml:space="preserve">dự thông báo kết quả cho người tố cáo (mời Tổ xác minh theo Quyết định số 1364/QĐ-SYT ngày 23/12/2024 cùng dự). </w:t>
      </w:r>
      <w:r w:rsidRPr="00BD27E3">
        <w:rPr>
          <w:bCs/>
          <w:i/>
          <w:iCs/>
          <w:color w:val="000000" w:themeColor="text1"/>
          <w:sz w:val="28"/>
          <w:szCs w:val="28"/>
        </w:rPr>
        <w:t>Điểm tại Phòng họp Sở Y tế.</w:t>
      </w:r>
    </w:p>
    <w:p w:rsidR="00A56B70" w:rsidRPr="00BD27E3" w:rsidRDefault="006F6232" w:rsidP="008C6655">
      <w:pPr>
        <w:pStyle w:val="ListParagraph"/>
        <w:numPr>
          <w:ilvl w:val="0"/>
          <w:numId w:val="12"/>
        </w:numPr>
        <w:spacing w:after="60"/>
        <w:jc w:val="both"/>
        <w:rPr>
          <w:bCs/>
          <w:iCs/>
          <w:color w:val="000000" w:themeColor="text1"/>
          <w:sz w:val="28"/>
          <w:szCs w:val="28"/>
          <w:lang w:val="vi-VN"/>
        </w:rPr>
      </w:pP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Phó Giám đốc </w:t>
      </w:r>
      <w:r w:rsidRPr="00BD27E3">
        <w:rPr>
          <w:b/>
          <w:bCs/>
          <w:iCs/>
          <w:color w:val="000000" w:themeColor="text1"/>
          <w:sz w:val="28"/>
          <w:szCs w:val="28"/>
        </w:rPr>
        <w:t>Nguyễn Thanh Tuấn</w:t>
      </w:r>
      <w:r w:rsidR="000A3623" w:rsidRPr="00BD27E3">
        <w:rPr>
          <w:bCs/>
          <w:iCs/>
          <w:color w:val="000000" w:themeColor="text1"/>
          <w:sz w:val="28"/>
          <w:szCs w:val="28"/>
        </w:rPr>
        <w:t xml:space="preserve"> </w:t>
      </w:r>
      <w:r w:rsidR="00A56B70" w:rsidRPr="00BD27E3">
        <w:rPr>
          <w:bCs/>
          <w:iCs/>
          <w:color w:val="000000" w:themeColor="text1"/>
          <w:sz w:val="28"/>
          <w:szCs w:val="28"/>
        </w:rPr>
        <w:t>làm việc tại cơ quan</w:t>
      </w:r>
      <w:r w:rsidR="00A56B70" w:rsidRPr="00BD27E3">
        <w:rPr>
          <w:bCs/>
          <w:i/>
          <w:iCs/>
          <w:color w:val="000000" w:themeColor="text1"/>
          <w:sz w:val="28"/>
          <w:szCs w:val="28"/>
        </w:rPr>
        <w:t>.</w:t>
      </w:r>
    </w:p>
    <w:p w:rsidR="00D51C7A" w:rsidRPr="00BD27E3" w:rsidRDefault="00D51C7A" w:rsidP="00D51C7A">
      <w:pPr>
        <w:pStyle w:val="ListParagraph"/>
        <w:numPr>
          <w:ilvl w:val="0"/>
          <w:numId w:val="12"/>
        </w:numPr>
        <w:spacing w:after="60"/>
        <w:jc w:val="both"/>
        <w:rPr>
          <w:bCs/>
          <w:iCs/>
          <w:color w:val="000000" w:themeColor="text1"/>
          <w:sz w:val="28"/>
          <w:szCs w:val="28"/>
          <w:lang w:val="vi-VN"/>
        </w:rPr>
      </w:pP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lastRenderedPageBreak/>
        <w:t>14 giờ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: CTT 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Lê Thanh Sang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, PCTT  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Đỗ Thanh Dũng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dự thông báo kết quả cho người tố cáo (mời Tổ xác minh theo Quyết định số 1364/QĐ-SYT ngày 23/12/2024 cùng dự). </w:t>
      </w:r>
      <w:r w:rsidRPr="00BD27E3">
        <w:rPr>
          <w:bCs/>
          <w:i/>
          <w:iCs/>
          <w:color w:val="000000" w:themeColor="text1"/>
          <w:sz w:val="28"/>
          <w:szCs w:val="28"/>
          <w:lang w:val="vi-VN"/>
        </w:rPr>
        <w:t>Điểm tại Phòng họp Sở Y tế.</w:t>
      </w:r>
    </w:p>
    <w:p w:rsidR="00D51C7A" w:rsidRPr="00BD27E3" w:rsidRDefault="00D51C7A" w:rsidP="00D51C7A">
      <w:pPr>
        <w:pStyle w:val="ListParagraph"/>
        <w:numPr>
          <w:ilvl w:val="0"/>
          <w:numId w:val="12"/>
        </w:numPr>
        <w:spacing w:after="60"/>
        <w:jc w:val="both"/>
        <w:rPr>
          <w:bCs/>
          <w:iCs/>
          <w:color w:val="000000" w:themeColor="text1"/>
          <w:sz w:val="28"/>
          <w:szCs w:val="28"/>
          <w:lang w:val="vi-VN"/>
        </w:rPr>
      </w:pP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15 giờ 30’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: CTT 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Lê Thanh Sang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, PCTT 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Đỗ Thanh Dũng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họp Đoàn kiểm tra liên ngành về vệ sinh an toàn thực phẩm (mời Đoàn kiểm tra theo Quyết định số 01/QĐ-BCĐ ngày 24/4/2025 của BCĐ).</w:t>
      </w:r>
      <w:r w:rsidRPr="00BD27E3">
        <w:rPr>
          <w:bCs/>
          <w:i/>
          <w:iCs/>
          <w:color w:val="000000" w:themeColor="text1"/>
          <w:sz w:val="28"/>
          <w:szCs w:val="28"/>
          <w:lang w:val="vi-VN"/>
        </w:rPr>
        <w:t xml:space="preserve"> Điểm tại Phòng họp Sở Y tế.</w:t>
      </w:r>
    </w:p>
    <w:p w:rsidR="008F2B57" w:rsidRPr="00BD27E3" w:rsidRDefault="008F2B57" w:rsidP="008F2B57">
      <w:pPr>
        <w:pStyle w:val="ListParagraph"/>
        <w:spacing w:after="60"/>
        <w:jc w:val="both"/>
        <w:rPr>
          <w:bCs/>
          <w:color w:val="000000" w:themeColor="text1"/>
          <w:sz w:val="28"/>
          <w:szCs w:val="28"/>
        </w:rPr>
      </w:pPr>
    </w:p>
    <w:p w:rsidR="004C2683" w:rsidRPr="00BD27E3" w:rsidRDefault="004C2683" w:rsidP="004C2683">
      <w:pPr>
        <w:spacing w:after="60"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BD27E3">
        <w:rPr>
          <w:b/>
          <w:bCs/>
          <w:color w:val="000000" w:themeColor="text1"/>
          <w:sz w:val="28"/>
          <w:szCs w:val="28"/>
          <w:lang w:val="vi-VN"/>
        </w:rPr>
        <w:t xml:space="preserve">THỨ </w:t>
      </w:r>
      <w:r w:rsidRPr="00BD27E3">
        <w:rPr>
          <w:b/>
          <w:bCs/>
          <w:color w:val="000000" w:themeColor="text1"/>
          <w:sz w:val="28"/>
          <w:szCs w:val="28"/>
        </w:rPr>
        <w:t>BA</w:t>
      </w:r>
      <w:r w:rsidRPr="00BD27E3">
        <w:rPr>
          <w:b/>
          <w:bCs/>
          <w:color w:val="000000" w:themeColor="text1"/>
          <w:sz w:val="28"/>
          <w:szCs w:val="28"/>
          <w:lang w:val="vi-VN"/>
        </w:rPr>
        <w:tab/>
      </w:r>
      <w:r w:rsidRPr="00BD27E3">
        <w:rPr>
          <w:b/>
          <w:bCs/>
          <w:color w:val="000000" w:themeColor="text1"/>
          <w:sz w:val="28"/>
          <w:szCs w:val="28"/>
          <w:lang w:val="vi-VN"/>
        </w:rPr>
        <w:tab/>
      </w:r>
      <w:r w:rsidR="00195976" w:rsidRPr="00BD27E3">
        <w:rPr>
          <w:b/>
          <w:bCs/>
          <w:color w:val="000000" w:themeColor="text1"/>
          <w:sz w:val="28"/>
          <w:szCs w:val="28"/>
        </w:rPr>
        <w:t>2</w:t>
      </w:r>
      <w:r w:rsidR="00911270" w:rsidRPr="00BD27E3">
        <w:rPr>
          <w:b/>
          <w:bCs/>
          <w:color w:val="000000" w:themeColor="text1"/>
          <w:sz w:val="28"/>
          <w:szCs w:val="28"/>
        </w:rPr>
        <w:t>9</w:t>
      </w:r>
      <w:r w:rsidR="004C2D2A" w:rsidRPr="00BD27E3">
        <w:rPr>
          <w:b/>
          <w:bCs/>
          <w:color w:val="000000" w:themeColor="text1"/>
          <w:sz w:val="28"/>
          <w:szCs w:val="28"/>
        </w:rPr>
        <w:t>/4</w:t>
      </w:r>
    </w:p>
    <w:p w:rsidR="00DB0B6E" w:rsidRPr="00BD27E3" w:rsidRDefault="00DB0B6E" w:rsidP="005D133C">
      <w:pPr>
        <w:pStyle w:val="ListParagraph"/>
        <w:numPr>
          <w:ilvl w:val="0"/>
          <w:numId w:val="1"/>
        </w:numPr>
        <w:spacing w:after="60"/>
        <w:jc w:val="both"/>
        <w:rPr>
          <w:bCs/>
          <w:i/>
          <w:iCs/>
          <w:color w:val="000000" w:themeColor="text1"/>
          <w:sz w:val="28"/>
          <w:szCs w:val="28"/>
          <w:lang w:val="vi-VN"/>
        </w:rPr>
      </w:pPr>
      <w:r w:rsidRPr="00BD27E3">
        <w:rPr>
          <w:b/>
          <w:bCs/>
          <w:iCs/>
          <w:color w:val="000000" w:themeColor="text1"/>
          <w:sz w:val="28"/>
          <w:szCs w:val="28"/>
        </w:rPr>
        <w:t>5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 xml:space="preserve"> giờ</w:t>
      </w:r>
      <w:r w:rsidRPr="00BD27E3">
        <w:rPr>
          <w:b/>
          <w:bCs/>
          <w:iCs/>
          <w:color w:val="000000" w:themeColor="text1"/>
          <w:sz w:val="28"/>
          <w:szCs w:val="28"/>
        </w:rPr>
        <w:t xml:space="preserve"> 30’</w:t>
      </w:r>
      <w:r w:rsidRPr="00BD27E3">
        <w:rPr>
          <w:bCs/>
          <w:iCs/>
          <w:color w:val="000000" w:themeColor="text1"/>
          <w:sz w:val="28"/>
          <w:szCs w:val="28"/>
        </w:rPr>
        <w:t>: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="002D4496" w:rsidRPr="00BD27E3">
        <w:rPr>
          <w:bCs/>
          <w:iCs/>
          <w:color w:val="000000" w:themeColor="text1"/>
          <w:sz w:val="28"/>
          <w:szCs w:val="28"/>
          <w:lang w:val="vi-VN"/>
        </w:rPr>
        <w:t xml:space="preserve">Phó Giám đốc </w:t>
      </w:r>
      <w:r w:rsidR="002D4496" w:rsidRPr="00BD27E3">
        <w:rPr>
          <w:b/>
          <w:bCs/>
          <w:iCs/>
          <w:color w:val="000000" w:themeColor="text1"/>
          <w:sz w:val="28"/>
          <w:szCs w:val="28"/>
          <w:lang w:val="vi-VN"/>
        </w:rPr>
        <w:t>Nguyễn Thanh Giang</w:t>
      </w:r>
      <w:r w:rsidR="002D4496" w:rsidRPr="00BD27E3">
        <w:rPr>
          <w:b/>
          <w:bCs/>
          <w:iCs/>
          <w:color w:val="000000" w:themeColor="text1"/>
          <w:sz w:val="28"/>
          <w:szCs w:val="28"/>
        </w:rPr>
        <w:t>,</w:t>
      </w:r>
      <w:r w:rsidR="002D4496"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Phó Giám đốc </w:t>
      </w:r>
      <w:r w:rsidR="002D4496" w:rsidRPr="00BD27E3">
        <w:rPr>
          <w:b/>
          <w:bCs/>
          <w:iCs/>
          <w:color w:val="000000" w:themeColor="text1"/>
          <w:sz w:val="28"/>
          <w:szCs w:val="28"/>
        </w:rPr>
        <w:t xml:space="preserve">Nguyễn Thanh Tuấn, </w:t>
      </w:r>
      <w:r w:rsidR="002D4496" w:rsidRPr="00BD27E3">
        <w:rPr>
          <w:bCs/>
          <w:iCs/>
          <w:color w:val="000000" w:themeColor="text1"/>
          <w:sz w:val="28"/>
          <w:szCs w:val="28"/>
          <w:lang w:val="vi-VN"/>
        </w:rPr>
        <w:t xml:space="preserve">Phó Giám đốc </w:t>
      </w:r>
      <w:r w:rsidR="002D4496" w:rsidRPr="00BD27E3">
        <w:rPr>
          <w:b/>
          <w:bCs/>
          <w:iCs/>
          <w:color w:val="000000" w:themeColor="text1"/>
          <w:sz w:val="28"/>
          <w:szCs w:val="28"/>
          <w:lang w:val="vi-VN"/>
        </w:rPr>
        <w:t>Lê Thị Kim Ngân</w:t>
      </w:r>
      <w:r w:rsidRPr="00BD27E3">
        <w:rPr>
          <w:bCs/>
          <w:iCs/>
          <w:color w:val="000000" w:themeColor="text1"/>
          <w:sz w:val="28"/>
          <w:szCs w:val="28"/>
        </w:rPr>
        <w:t xml:space="preserve"> v</w:t>
      </w:r>
      <w:r w:rsidR="005D133C" w:rsidRPr="00BD27E3">
        <w:rPr>
          <w:bCs/>
          <w:iCs/>
          <w:color w:val="000000" w:themeColor="text1"/>
          <w:sz w:val="28"/>
          <w:szCs w:val="28"/>
        </w:rPr>
        <w:t>iếng Nghĩa trang Liệt sĩ tỉnh</w:t>
      </w:r>
      <w:r w:rsidRPr="00BD27E3">
        <w:rPr>
          <w:bCs/>
          <w:iCs/>
          <w:color w:val="000000" w:themeColor="text1"/>
          <w:sz w:val="28"/>
          <w:szCs w:val="28"/>
        </w:rPr>
        <w:t xml:space="preserve">. </w:t>
      </w:r>
      <w:r w:rsidRPr="00BD27E3">
        <w:rPr>
          <w:bCs/>
          <w:i/>
          <w:iCs/>
          <w:color w:val="000000" w:themeColor="text1"/>
          <w:sz w:val="28"/>
          <w:szCs w:val="28"/>
        </w:rPr>
        <w:t xml:space="preserve">Điểm tại </w:t>
      </w:r>
      <w:r w:rsidR="005D133C" w:rsidRPr="00BD27E3">
        <w:rPr>
          <w:bCs/>
          <w:i/>
          <w:iCs/>
          <w:color w:val="000000" w:themeColor="text1"/>
          <w:sz w:val="28"/>
          <w:szCs w:val="28"/>
        </w:rPr>
        <w:t>Nghĩa trang liệt sĩ tỉnh. (11/GM-UBND)</w:t>
      </w:r>
    </w:p>
    <w:p w:rsidR="00206DC1" w:rsidRPr="00BD27E3" w:rsidRDefault="00206DC1" w:rsidP="00206DC1">
      <w:pPr>
        <w:pStyle w:val="ListParagraph"/>
        <w:numPr>
          <w:ilvl w:val="0"/>
          <w:numId w:val="1"/>
        </w:numPr>
        <w:spacing w:after="60"/>
        <w:jc w:val="both"/>
        <w:rPr>
          <w:bCs/>
          <w:i/>
          <w:iCs/>
          <w:color w:val="000000" w:themeColor="text1"/>
          <w:sz w:val="28"/>
          <w:szCs w:val="28"/>
          <w:lang w:val="vi-VN"/>
        </w:rPr>
      </w:pPr>
      <w:r w:rsidRPr="00BD27E3">
        <w:rPr>
          <w:b/>
          <w:bCs/>
          <w:iCs/>
          <w:color w:val="000000" w:themeColor="text1"/>
          <w:sz w:val="28"/>
          <w:szCs w:val="28"/>
        </w:rPr>
        <w:t>6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 xml:space="preserve"> giờ</w:t>
      </w:r>
      <w:r w:rsidRPr="00BD27E3">
        <w:rPr>
          <w:b/>
          <w:bCs/>
          <w:iCs/>
          <w:color w:val="000000" w:themeColor="text1"/>
          <w:sz w:val="28"/>
          <w:szCs w:val="28"/>
        </w:rPr>
        <w:t xml:space="preserve"> 30’</w:t>
      </w:r>
      <w:r w:rsidRPr="00BD27E3">
        <w:rPr>
          <w:bCs/>
          <w:iCs/>
          <w:color w:val="000000" w:themeColor="text1"/>
          <w:sz w:val="28"/>
          <w:szCs w:val="28"/>
        </w:rPr>
        <w:t>: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="002D4496" w:rsidRPr="00BD27E3">
        <w:rPr>
          <w:bCs/>
          <w:iCs/>
          <w:color w:val="000000" w:themeColor="text1"/>
          <w:sz w:val="28"/>
          <w:szCs w:val="28"/>
          <w:lang w:val="vi-VN"/>
        </w:rPr>
        <w:t xml:space="preserve">Phó Giám đốc </w:t>
      </w:r>
      <w:r w:rsidR="002D4496" w:rsidRPr="00BD27E3">
        <w:rPr>
          <w:b/>
          <w:bCs/>
          <w:iCs/>
          <w:color w:val="000000" w:themeColor="text1"/>
          <w:sz w:val="28"/>
          <w:szCs w:val="28"/>
          <w:lang w:val="vi-VN"/>
        </w:rPr>
        <w:t>Nguyễn Thanh Giang</w:t>
      </w:r>
      <w:r w:rsidR="002D4496" w:rsidRPr="00BD27E3">
        <w:rPr>
          <w:b/>
          <w:bCs/>
          <w:iCs/>
          <w:color w:val="000000" w:themeColor="text1"/>
          <w:sz w:val="28"/>
          <w:szCs w:val="28"/>
        </w:rPr>
        <w:t>,</w:t>
      </w:r>
      <w:r w:rsidR="002D4496"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Phó Giám đốc </w:t>
      </w:r>
      <w:r w:rsidR="002D4496" w:rsidRPr="00BD27E3">
        <w:rPr>
          <w:b/>
          <w:bCs/>
          <w:iCs/>
          <w:color w:val="000000" w:themeColor="text1"/>
          <w:sz w:val="28"/>
          <w:szCs w:val="28"/>
        </w:rPr>
        <w:t xml:space="preserve">Nguyễn Thanh Tuấn, </w:t>
      </w:r>
      <w:r w:rsidR="002D4496" w:rsidRPr="00BD27E3">
        <w:rPr>
          <w:bCs/>
          <w:iCs/>
          <w:color w:val="000000" w:themeColor="text1"/>
          <w:sz w:val="28"/>
          <w:szCs w:val="28"/>
          <w:lang w:val="vi-VN"/>
        </w:rPr>
        <w:t xml:space="preserve">Phó Giám đốc </w:t>
      </w:r>
      <w:r w:rsidR="002D4496" w:rsidRPr="00BD27E3">
        <w:rPr>
          <w:b/>
          <w:bCs/>
          <w:iCs/>
          <w:color w:val="000000" w:themeColor="text1"/>
          <w:sz w:val="28"/>
          <w:szCs w:val="28"/>
          <w:lang w:val="vi-VN"/>
        </w:rPr>
        <w:t>Lê Thị Kim Ngân</w:t>
      </w:r>
      <w:r w:rsidR="002D4496" w:rsidRPr="00BD27E3">
        <w:rPr>
          <w:bCs/>
          <w:iCs/>
          <w:color w:val="000000" w:themeColor="text1"/>
          <w:sz w:val="28"/>
          <w:szCs w:val="28"/>
        </w:rPr>
        <w:t xml:space="preserve"> </w:t>
      </w:r>
      <w:r w:rsidRPr="00BD27E3">
        <w:rPr>
          <w:bCs/>
          <w:iCs/>
          <w:color w:val="000000" w:themeColor="text1"/>
          <w:sz w:val="28"/>
          <w:szCs w:val="28"/>
        </w:rPr>
        <w:t xml:space="preserve">thắp hương tưởng niệm Tượng đài Chiến thắng 75 lượt tiểu đoàn địch của Quân và Dân Khu 9. </w:t>
      </w:r>
      <w:r w:rsidRPr="00BD27E3">
        <w:rPr>
          <w:bCs/>
          <w:i/>
          <w:iCs/>
          <w:color w:val="000000" w:themeColor="text1"/>
          <w:sz w:val="28"/>
          <w:szCs w:val="28"/>
        </w:rPr>
        <w:t>Điểm tại Công viên Di tích Chiến thắng Chương Thiện. (11/GM-UBND)</w:t>
      </w:r>
    </w:p>
    <w:p w:rsidR="00C504EB" w:rsidRPr="00BD27E3" w:rsidRDefault="00C504EB" w:rsidP="00C504EB">
      <w:pPr>
        <w:pStyle w:val="ListParagraph"/>
        <w:numPr>
          <w:ilvl w:val="0"/>
          <w:numId w:val="1"/>
        </w:numPr>
        <w:spacing w:after="60"/>
        <w:jc w:val="both"/>
        <w:rPr>
          <w:bCs/>
          <w:i/>
          <w:iCs/>
          <w:color w:val="000000" w:themeColor="text1"/>
          <w:sz w:val="28"/>
          <w:szCs w:val="28"/>
          <w:lang w:val="vi-VN"/>
        </w:rPr>
      </w:pP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8 giờ</w:t>
      </w:r>
      <w:r w:rsidRPr="00BD27E3">
        <w:rPr>
          <w:bCs/>
          <w:iCs/>
          <w:color w:val="000000" w:themeColor="text1"/>
          <w:sz w:val="28"/>
          <w:szCs w:val="28"/>
        </w:rPr>
        <w:t>: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="00AF2F3C" w:rsidRPr="00BD27E3">
        <w:rPr>
          <w:bCs/>
          <w:iCs/>
          <w:color w:val="000000" w:themeColor="text1"/>
          <w:sz w:val="28"/>
          <w:szCs w:val="28"/>
          <w:lang w:val="vi-VN"/>
        </w:rPr>
        <w:t xml:space="preserve">Phó Giám đốc </w:t>
      </w:r>
      <w:r w:rsidR="00AF2F3C" w:rsidRPr="00BD27E3">
        <w:rPr>
          <w:b/>
          <w:bCs/>
          <w:iCs/>
          <w:color w:val="000000" w:themeColor="text1"/>
          <w:sz w:val="28"/>
          <w:szCs w:val="28"/>
          <w:lang w:val="vi-VN"/>
        </w:rPr>
        <w:t>Nguyễn Thanh Giang</w:t>
      </w:r>
      <w:r w:rsidR="00AF2F3C"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dự Lễ kỷ niệm 50 năm Ngày Giải phóng miền Nam, thống nhất đất nước (30/4/1975 – 30/4/2025). </w:t>
      </w:r>
      <w:r w:rsidRPr="00BD27E3">
        <w:rPr>
          <w:bCs/>
          <w:i/>
          <w:iCs/>
          <w:color w:val="000000" w:themeColor="text1"/>
          <w:sz w:val="28"/>
          <w:szCs w:val="28"/>
          <w:lang w:val="vi-VN"/>
        </w:rPr>
        <w:t>Điểm tại Trung tâm Hội nghị tỉnh.</w:t>
      </w:r>
      <w:r w:rsidRPr="00BD27E3">
        <w:rPr>
          <w:bCs/>
          <w:i/>
          <w:iCs/>
          <w:color w:val="000000" w:themeColor="text1"/>
          <w:sz w:val="28"/>
          <w:szCs w:val="28"/>
        </w:rPr>
        <w:t xml:space="preserve"> (lịch UBND tỉnh)</w:t>
      </w:r>
    </w:p>
    <w:p w:rsidR="000A3623" w:rsidRPr="00BD27E3" w:rsidRDefault="004D0A6F" w:rsidP="00FD0B21">
      <w:pPr>
        <w:pStyle w:val="ListParagraph"/>
        <w:numPr>
          <w:ilvl w:val="0"/>
          <w:numId w:val="1"/>
        </w:numPr>
        <w:spacing w:after="60"/>
        <w:jc w:val="both"/>
        <w:rPr>
          <w:bCs/>
          <w:iCs/>
          <w:color w:val="000000" w:themeColor="text1"/>
          <w:sz w:val="28"/>
          <w:szCs w:val="28"/>
          <w:lang w:val="vi-VN"/>
        </w:rPr>
      </w:pPr>
      <w:r w:rsidRPr="00BD27E3">
        <w:rPr>
          <w:b/>
          <w:bCs/>
          <w:iCs/>
          <w:color w:val="000000" w:themeColor="text1"/>
          <w:sz w:val="28"/>
          <w:szCs w:val="28"/>
        </w:rPr>
        <w:t>14</w:t>
      </w:r>
      <w:r w:rsidR="00D15688" w:rsidRPr="00BD27E3">
        <w:rPr>
          <w:b/>
          <w:bCs/>
          <w:iCs/>
          <w:color w:val="000000" w:themeColor="text1"/>
          <w:sz w:val="28"/>
          <w:szCs w:val="28"/>
          <w:lang w:val="vi-VN"/>
        </w:rPr>
        <w:t xml:space="preserve"> giờ</w:t>
      </w:r>
      <w:r w:rsidR="00D15688" w:rsidRPr="00BD27E3">
        <w:rPr>
          <w:bCs/>
          <w:iCs/>
          <w:color w:val="000000" w:themeColor="text1"/>
          <w:sz w:val="28"/>
          <w:szCs w:val="28"/>
        </w:rPr>
        <w:t>:</w:t>
      </w:r>
      <w:r w:rsidR="00D15688"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Phó Giám đốc </w:t>
      </w:r>
      <w:r w:rsidR="00D15688" w:rsidRPr="00BD27E3">
        <w:rPr>
          <w:b/>
          <w:bCs/>
          <w:iCs/>
          <w:color w:val="000000" w:themeColor="text1"/>
          <w:sz w:val="28"/>
          <w:szCs w:val="28"/>
          <w:lang w:val="vi-VN"/>
        </w:rPr>
        <w:t>Nguyễn Thanh Giang</w:t>
      </w:r>
      <w:r w:rsidR="00D15688"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Pr="00BD27E3">
        <w:rPr>
          <w:bCs/>
          <w:iCs/>
          <w:color w:val="000000" w:themeColor="text1"/>
          <w:sz w:val="28"/>
          <w:szCs w:val="28"/>
        </w:rPr>
        <w:t xml:space="preserve">họp trao đổi thống nhất một số nội dung liên quan đến việc sắp xếp hệ thống cơ quan thanh tra (CVP </w:t>
      </w:r>
      <w:r w:rsidRPr="00BD27E3">
        <w:rPr>
          <w:b/>
          <w:bCs/>
          <w:iCs/>
          <w:color w:val="000000" w:themeColor="text1"/>
          <w:sz w:val="28"/>
          <w:szCs w:val="28"/>
        </w:rPr>
        <w:t>Nguyễn Thị Minh Nguyệt</w:t>
      </w:r>
      <w:r w:rsidRPr="00BD27E3">
        <w:rPr>
          <w:bCs/>
          <w:iCs/>
          <w:color w:val="000000" w:themeColor="text1"/>
          <w:sz w:val="28"/>
          <w:szCs w:val="28"/>
        </w:rPr>
        <w:t xml:space="preserve"> cùng dự)</w:t>
      </w:r>
      <w:r w:rsidR="00D15688" w:rsidRPr="00BD27E3">
        <w:rPr>
          <w:bCs/>
          <w:iCs/>
          <w:color w:val="000000" w:themeColor="text1"/>
          <w:sz w:val="28"/>
          <w:szCs w:val="28"/>
        </w:rPr>
        <w:t>.</w:t>
      </w:r>
      <w:r w:rsidRPr="00BD27E3">
        <w:rPr>
          <w:bCs/>
          <w:iCs/>
          <w:color w:val="000000" w:themeColor="text1"/>
          <w:sz w:val="28"/>
          <w:szCs w:val="28"/>
        </w:rPr>
        <w:t xml:space="preserve"> </w:t>
      </w:r>
      <w:r w:rsidRPr="00BD27E3">
        <w:rPr>
          <w:bCs/>
          <w:i/>
          <w:iCs/>
          <w:color w:val="000000" w:themeColor="text1"/>
          <w:sz w:val="28"/>
          <w:szCs w:val="28"/>
        </w:rPr>
        <w:t xml:space="preserve">Điểm tại </w:t>
      </w:r>
      <w:r w:rsidR="009713BB" w:rsidRPr="00BD27E3">
        <w:rPr>
          <w:bCs/>
          <w:i/>
          <w:iCs/>
          <w:color w:val="000000" w:themeColor="text1"/>
          <w:sz w:val="28"/>
          <w:szCs w:val="28"/>
        </w:rPr>
        <w:t>Hội trường Thanh tra tỉnh.</w:t>
      </w:r>
      <w:r w:rsidR="00322D4F" w:rsidRPr="00BD27E3">
        <w:rPr>
          <w:bCs/>
          <w:i/>
          <w:iCs/>
          <w:color w:val="000000" w:themeColor="text1"/>
          <w:sz w:val="28"/>
          <w:szCs w:val="28"/>
        </w:rPr>
        <w:t xml:space="preserve"> (43/GM-TTT)</w:t>
      </w:r>
    </w:p>
    <w:p w:rsidR="009D5E21" w:rsidRPr="00BD27E3" w:rsidRDefault="009D5E21" w:rsidP="009D5E21">
      <w:pPr>
        <w:pStyle w:val="ListParagraph"/>
        <w:numPr>
          <w:ilvl w:val="0"/>
          <w:numId w:val="1"/>
        </w:numPr>
        <w:spacing w:after="60"/>
        <w:jc w:val="both"/>
        <w:rPr>
          <w:bCs/>
          <w:iCs/>
          <w:color w:val="000000" w:themeColor="text1"/>
          <w:sz w:val="28"/>
          <w:szCs w:val="28"/>
          <w:lang w:val="vi-VN"/>
        </w:rPr>
      </w:pP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Phó Giám đốc </w:t>
      </w:r>
      <w:r w:rsidRPr="00BD27E3">
        <w:rPr>
          <w:b/>
          <w:bCs/>
          <w:iCs/>
          <w:color w:val="000000" w:themeColor="text1"/>
          <w:sz w:val="28"/>
          <w:szCs w:val="28"/>
        </w:rPr>
        <w:t>Đỗ Phát Hưng</w:t>
      </w:r>
      <w:r w:rsidRPr="00BD27E3">
        <w:rPr>
          <w:bCs/>
          <w:iCs/>
          <w:color w:val="000000" w:themeColor="text1"/>
          <w:sz w:val="28"/>
          <w:szCs w:val="28"/>
        </w:rPr>
        <w:t xml:space="preserve"> nghỉ phép (cả ngày).</w:t>
      </w:r>
    </w:p>
    <w:p w:rsidR="00A56B70" w:rsidRPr="00BD27E3" w:rsidRDefault="00A56B70" w:rsidP="00A56B70">
      <w:pPr>
        <w:pStyle w:val="ListParagraph"/>
        <w:spacing w:after="60"/>
        <w:jc w:val="both"/>
        <w:rPr>
          <w:bCs/>
          <w:color w:val="000000" w:themeColor="text1"/>
          <w:sz w:val="28"/>
          <w:szCs w:val="28"/>
        </w:rPr>
      </w:pPr>
    </w:p>
    <w:p w:rsidR="004C2683" w:rsidRPr="00BD27E3" w:rsidRDefault="004C2683" w:rsidP="004C2683">
      <w:pPr>
        <w:spacing w:after="60"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BD27E3">
        <w:rPr>
          <w:b/>
          <w:bCs/>
          <w:color w:val="000000" w:themeColor="text1"/>
          <w:sz w:val="28"/>
          <w:szCs w:val="28"/>
          <w:lang w:val="vi-VN"/>
        </w:rPr>
        <w:t>THỨ TƯ</w:t>
      </w:r>
      <w:r w:rsidRPr="00BD27E3">
        <w:rPr>
          <w:b/>
          <w:bCs/>
          <w:color w:val="000000" w:themeColor="text1"/>
          <w:sz w:val="28"/>
          <w:szCs w:val="28"/>
          <w:lang w:val="vi-VN"/>
        </w:rPr>
        <w:tab/>
      </w:r>
      <w:r w:rsidRPr="00BD27E3">
        <w:rPr>
          <w:b/>
          <w:bCs/>
          <w:color w:val="000000" w:themeColor="text1"/>
          <w:sz w:val="28"/>
          <w:szCs w:val="28"/>
          <w:lang w:val="vi-VN"/>
        </w:rPr>
        <w:tab/>
      </w:r>
      <w:r w:rsidR="00911270" w:rsidRPr="00BD27E3">
        <w:rPr>
          <w:b/>
          <w:bCs/>
          <w:color w:val="000000" w:themeColor="text1"/>
          <w:sz w:val="28"/>
          <w:szCs w:val="28"/>
        </w:rPr>
        <w:t>30</w:t>
      </w:r>
      <w:r w:rsidR="004C2D2A" w:rsidRPr="00BD27E3">
        <w:rPr>
          <w:b/>
          <w:bCs/>
          <w:color w:val="000000" w:themeColor="text1"/>
          <w:sz w:val="28"/>
          <w:szCs w:val="28"/>
        </w:rPr>
        <w:t>/4</w:t>
      </w:r>
    </w:p>
    <w:p w:rsidR="00D15688" w:rsidRPr="00BD27E3" w:rsidRDefault="00A56B70" w:rsidP="004C2368">
      <w:pPr>
        <w:pStyle w:val="ListParagraph"/>
        <w:numPr>
          <w:ilvl w:val="0"/>
          <w:numId w:val="1"/>
        </w:numPr>
        <w:spacing w:after="60"/>
        <w:jc w:val="both"/>
        <w:rPr>
          <w:color w:val="000000" w:themeColor="text1"/>
          <w:sz w:val="28"/>
          <w:szCs w:val="28"/>
        </w:rPr>
      </w:pP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Phó Giám đốc 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Nguyễn Thanh Giang</w:t>
      </w:r>
      <w:r w:rsidR="00D15688" w:rsidRPr="00BD27E3">
        <w:rPr>
          <w:b/>
          <w:bCs/>
          <w:iCs/>
          <w:color w:val="000000" w:themeColor="text1"/>
          <w:sz w:val="28"/>
          <w:szCs w:val="28"/>
        </w:rPr>
        <w:t>,</w:t>
      </w:r>
      <w:r w:rsidR="00D15688" w:rsidRPr="00BD27E3">
        <w:rPr>
          <w:bCs/>
          <w:iCs/>
          <w:color w:val="000000" w:themeColor="text1"/>
          <w:sz w:val="28"/>
          <w:szCs w:val="28"/>
        </w:rPr>
        <w:t xml:space="preserve"> PTP KHTC </w:t>
      </w:r>
      <w:r w:rsidR="00D15688" w:rsidRPr="00BD27E3">
        <w:rPr>
          <w:b/>
          <w:bCs/>
          <w:iCs/>
          <w:color w:val="000000" w:themeColor="text1"/>
          <w:sz w:val="28"/>
          <w:szCs w:val="28"/>
        </w:rPr>
        <w:t>Huỳnh Thanh Giang</w:t>
      </w:r>
      <w:r w:rsidR="00D15688" w:rsidRPr="00BD27E3">
        <w:rPr>
          <w:bCs/>
          <w:iCs/>
          <w:color w:val="000000" w:themeColor="text1"/>
          <w:sz w:val="28"/>
          <w:szCs w:val="28"/>
        </w:rPr>
        <w:t xml:space="preserve"> trực Lễ (</w:t>
      </w:r>
      <w:r w:rsidR="00A5182D" w:rsidRPr="00BD27E3">
        <w:rPr>
          <w:bCs/>
          <w:iCs/>
          <w:color w:val="000000" w:themeColor="text1"/>
          <w:sz w:val="28"/>
          <w:szCs w:val="28"/>
        </w:rPr>
        <w:t xml:space="preserve">Cn </w:t>
      </w:r>
      <w:r w:rsidR="00A5182D" w:rsidRPr="00BD27E3">
        <w:rPr>
          <w:b/>
          <w:bCs/>
          <w:iCs/>
          <w:color w:val="000000" w:themeColor="text1"/>
          <w:sz w:val="28"/>
          <w:szCs w:val="28"/>
        </w:rPr>
        <w:t>Phan Quốc Linh</w:t>
      </w:r>
      <w:r w:rsidR="00A5182D" w:rsidRPr="00BD27E3">
        <w:rPr>
          <w:bCs/>
          <w:iCs/>
          <w:color w:val="000000" w:themeColor="text1"/>
          <w:sz w:val="28"/>
          <w:szCs w:val="28"/>
        </w:rPr>
        <w:t xml:space="preserve"> cùng trực; ĐT/Zalo nhận BC: 0939 793 575</w:t>
      </w:r>
      <w:r w:rsidR="00963603" w:rsidRPr="00BD27E3">
        <w:rPr>
          <w:bCs/>
          <w:iCs/>
          <w:color w:val="000000" w:themeColor="text1"/>
          <w:sz w:val="28"/>
          <w:szCs w:val="28"/>
        </w:rPr>
        <w:t>;</w:t>
      </w:r>
      <w:r w:rsidR="00A5182D" w:rsidRPr="00BD27E3">
        <w:rPr>
          <w:bCs/>
          <w:iCs/>
          <w:color w:val="000000" w:themeColor="text1"/>
          <w:sz w:val="28"/>
          <w:szCs w:val="28"/>
        </w:rPr>
        <w:t xml:space="preserve"> Email: </w:t>
      </w:r>
      <w:hyperlink r:id="rId9" w:history="1">
        <w:r w:rsidR="00A5182D" w:rsidRPr="00BD27E3">
          <w:rPr>
            <w:rStyle w:val="Hyperlink"/>
            <w:bCs/>
            <w:iCs/>
            <w:color w:val="000000" w:themeColor="text1"/>
            <w:sz w:val="28"/>
            <w:szCs w:val="28"/>
            <w:u w:val="none"/>
          </w:rPr>
          <w:t>linhpq.syt@haugiang.gov.vn</w:t>
        </w:r>
      </w:hyperlink>
      <w:r w:rsidR="00A5182D" w:rsidRPr="00BD27E3">
        <w:rPr>
          <w:bCs/>
          <w:iCs/>
          <w:color w:val="000000" w:themeColor="text1"/>
          <w:sz w:val="28"/>
          <w:szCs w:val="28"/>
        </w:rPr>
        <w:t xml:space="preserve">). </w:t>
      </w:r>
      <w:r w:rsidR="00A5182D" w:rsidRPr="00BD27E3">
        <w:rPr>
          <w:bCs/>
          <w:i/>
          <w:iCs/>
          <w:color w:val="000000" w:themeColor="text1"/>
          <w:sz w:val="28"/>
          <w:szCs w:val="28"/>
        </w:rPr>
        <w:t>Điểm tại cơ quan Sở Y tế.</w:t>
      </w:r>
    </w:p>
    <w:p w:rsidR="000C4A82" w:rsidRPr="00BD27E3" w:rsidRDefault="000C4A82" w:rsidP="000C4A82">
      <w:pPr>
        <w:pStyle w:val="ListParagraph"/>
        <w:numPr>
          <w:ilvl w:val="0"/>
          <w:numId w:val="1"/>
        </w:numPr>
        <w:spacing w:after="60"/>
        <w:jc w:val="both"/>
        <w:rPr>
          <w:i/>
          <w:color w:val="000000" w:themeColor="text1"/>
          <w:sz w:val="28"/>
          <w:szCs w:val="28"/>
        </w:rPr>
      </w:pPr>
      <w:r w:rsidRPr="00BD27E3">
        <w:rPr>
          <w:b/>
          <w:color w:val="000000" w:themeColor="text1"/>
          <w:sz w:val="28"/>
          <w:szCs w:val="28"/>
        </w:rPr>
        <w:t>6 giờ 30’: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Phó Giám đốc 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Nguyễn Thanh Giang</w:t>
      </w:r>
      <w:r w:rsidRPr="00BD27E3">
        <w:rPr>
          <w:color w:val="000000" w:themeColor="text1"/>
          <w:sz w:val="28"/>
          <w:szCs w:val="28"/>
        </w:rPr>
        <w:t xml:space="preserve"> dự Lễ phát động Tháng Nhân đạo năm 2025, do Hội Chữ Thập đỏ tổ chức. </w:t>
      </w:r>
      <w:r w:rsidRPr="00BD27E3">
        <w:rPr>
          <w:i/>
          <w:color w:val="000000" w:themeColor="text1"/>
          <w:sz w:val="28"/>
          <w:szCs w:val="28"/>
        </w:rPr>
        <w:t>Điểm tại UBND xã Hòa Mỹ, huyện Phụng Hiệp.</w:t>
      </w:r>
      <w:r w:rsidR="006F0117" w:rsidRPr="00BD27E3">
        <w:rPr>
          <w:i/>
          <w:color w:val="000000" w:themeColor="text1"/>
          <w:sz w:val="28"/>
          <w:szCs w:val="28"/>
        </w:rPr>
        <w:t xml:space="preserve"> (33/GM-CTĐHG)</w:t>
      </w:r>
    </w:p>
    <w:p w:rsidR="00A56B70" w:rsidRPr="00BD27E3" w:rsidRDefault="00A56B70" w:rsidP="00A56B70">
      <w:pPr>
        <w:pStyle w:val="ListParagraph"/>
        <w:spacing w:after="60"/>
        <w:jc w:val="both"/>
        <w:rPr>
          <w:bCs/>
          <w:color w:val="000000" w:themeColor="text1"/>
          <w:sz w:val="28"/>
          <w:szCs w:val="28"/>
        </w:rPr>
      </w:pPr>
    </w:p>
    <w:p w:rsidR="002C5EF9" w:rsidRPr="00BD27E3" w:rsidRDefault="002C5EF9" w:rsidP="002C5EF9">
      <w:pPr>
        <w:spacing w:after="60"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BD27E3">
        <w:rPr>
          <w:b/>
          <w:bCs/>
          <w:color w:val="000000" w:themeColor="text1"/>
          <w:sz w:val="28"/>
          <w:szCs w:val="28"/>
          <w:lang w:val="vi-VN"/>
        </w:rPr>
        <w:t>THỨ NĂM</w:t>
      </w:r>
      <w:r w:rsidRPr="00BD27E3">
        <w:rPr>
          <w:b/>
          <w:bCs/>
          <w:color w:val="000000" w:themeColor="text1"/>
          <w:sz w:val="28"/>
          <w:szCs w:val="28"/>
          <w:lang w:val="vi-VN"/>
        </w:rPr>
        <w:tab/>
      </w:r>
      <w:r w:rsidRPr="00BD27E3">
        <w:rPr>
          <w:b/>
          <w:bCs/>
          <w:color w:val="000000" w:themeColor="text1"/>
          <w:sz w:val="28"/>
          <w:szCs w:val="28"/>
          <w:lang w:val="vi-VN"/>
        </w:rPr>
        <w:tab/>
      </w:r>
      <w:r w:rsidR="00911270" w:rsidRPr="00BD27E3">
        <w:rPr>
          <w:b/>
          <w:bCs/>
          <w:color w:val="000000" w:themeColor="text1"/>
          <w:sz w:val="28"/>
          <w:szCs w:val="28"/>
        </w:rPr>
        <w:t>01/5</w:t>
      </w:r>
    </w:p>
    <w:p w:rsidR="00167050" w:rsidRPr="00BD27E3" w:rsidRDefault="00167050" w:rsidP="00766A9D">
      <w:pPr>
        <w:pStyle w:val="ListParagraph"/>
        <w:numPr>
          <w:ilvl w:val="0"/>
          <w:numId w:val="1"/>
        </w:numPr>
        <w:spacing w:after="60"/>
        <w:jc w:val="both"/>
        <w:rPr>
          <w:color w:val="000000" w:themeColor="text1"/>
          <w:sz w:val="28"/>
          <w:szCs w:val="28"/>
        </w:rPr>
      </w:pP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Phó Giám đốc </w:t>
      </w:r>
      <w:r w:rsidRPr="00BD27E3">
        <w:rPr>
          <w:b/>
          <w:bCs/>
          <w:iCs/>
          <w:color w:val="000000" w:themeColor="text1"/>
          <w:sz w:val="28"/>
          <w:szCs w:val="28"/>
        </w:rPr>
        <w:t>Đỗ Phát Hưng,</w:t>
      </w:r>
      <w:r w:rsidRPr="00BD27E3">
        <w:rPr>
          <w:bCs/>
          <w:iCs/>
          <w:color w:val="000000" w:themeColor="text1"/>
          <w:sz w:val="28"/>
          <w:szCs w:val="28"/>
        </w:rPr>
        <w:t xml:space="preserve"> TP </w:t>
      </w:r>
      <w:r w:rsidR="00F04214" w:rsidRPr="00BD27E3">
        <w:rPr>
          <w:bCs/>
          <w:iCs/>
          <w:color w:val="000000" w:themeColor="text1"/>
          <w:sz w:val="28"/>
          <w:szCs w:val="28"/>
        </w:rPr>
        <w:t>NVY-CSXH</w:t>
      </w:r>
      <w:r w:rsidRPr="00BD27E3">
        <w:rPr>
          <w:bCs/>
          <w:iCs/>
          <w:color w:val="000000" w:themeColor="text1"/>
          <w:sz w:val="28"/>
          <w:szCs w:val="28"/>
        </w:rPr>
        <w:t xml:space="preserve"> </w:t>
      </w:r>
      <w:r w:rsidR="00F04214" w:rsidRPr="00BD27E3">
        <w:rPr>
          <w:b/>
          <w:color w:val="000000" w:themeColor="text1"/>
          <w:sz w:val="28"/>
          <w:szCs w:val="28"/>
        </w:rPr>
        <w:t>Đỗ Thanh Diệp</w:t>
      </w:r>
      <w:r w:rsidRPr="00BD27E3">
        <w:rPr>
          <w:bCs/>
          <w:iCs/>
          <w:color w:val="000000" w:themeColor="text1"/>
          <w:sz w:val="28"/>
          <w:szCs w:val="28"/>
        </w:rPr>
        <w:t xml:space="preserve"> trực Lễ (Cn </w:t>
      </w:r>
      <w:r w:rsidR="00F04214" w:rsidRPr="00BD27E3">
        <w:rPr>
          <w:b/>
          <w:color w:val="000000" w:themeColor="text1"/>
          <w:sz w:val="28"/>
          <w:szCs w:val="28"/>
        </w:rPr>
        <w:t>Nguyễn Thành Lợi</w:t>
      </w:r>
      <w:r w:rsidRPr="00BD27E3">
        <w:rPr>
          <w:bCs/>
          <w:iCs/>
          <w:color w:val="000000" w:themeColor="text1"/>
          <w:sz w:val="28"/>
          <w:szCs w:val="28"/>
        </w:rPr>
        <w:t xml:space="preserve"> cùng trực; ĐT/Zalo nhận BC: </w:t>
      </w:r>
      <w:r w:rsidR="00AA2F97" w:rsidRPr="00BD27E3">
        <w:rPr>
          <w:bCs/>
          <w:iCs/>
          <w:color w:val="000000" w:themeColor="text1"/>
          <w:sz w:val="28"/>
          <w:szCs w:val="28"/>
        </w:rPr>
        <w:t>0987 475 275</w:t>
      </w:r>
      <w:r w:rsidR="00963603" w:rsidRPr="00BD27E3">
        <w:rPr>
          <w:bCs/>
          <w:iCs/>
          <w:color w:val="000000" w:themeColor="text1"/>
          <w:sz w:val="28"/>
          <w:szCs w:val="28"/>
        </w:rPr>
        <w:t>;</w:t>
      </w:r>
      <w:r w:rsidR="00AA2F97" w:rsidRPr="00BD27E3">
        <w:rPr>
          <w:bCs/>
          <w:iCs/>
          <w:color w:val="000000" w:themeColor="text1"/>
          <w:sz w:val="28"/>
          <w:szCs w:val="28"/>
        </w:rPr>
        <w:t xml:space="preserve"> Email: loint.syt@haugiang.gov.vn</w:t>
      </w:r>
      <w:r w:rsidRPr="00BD27E3">
        <w:rPr>
          <w:bCs/>
          <w:iCs/>
          <w:color w:val="000000" w:themeColor="text1"/>
          <w:sz w:val="28"/>
          <w:szCs w:val="28"/>
        </w:rPr>
        <w:t xml:space="preserve">). </w:t>
      </w:r>
      <w:r w:rsidRPr="00BD27E3">
        <w:rPr>
          <w:bCs/>
          <w:i/>
          <w:iCs/>
          <w:color w:val="000000" w:themeColor="text1"/>
          <w:sz w:val="28"/>
          <w:szCs w:val="28"/>
        </w:rPr>
        <w:t>Điểm tại cơ quan Sở Y tế.</w:t>
      </w:r>
    </w:p>
    <w:p w:rsidR="00A56B70" w:rsidRPr="00BD27E3" w:rsidRDefault="00A56B70" w:rsidP="00A56B70">
      <w:pPr>
        <w:pStyle w:val="ListParagraph"/>
        <w:spacing w:after="60"/>
        <w:jc w:val="both"/>
        <w:rPr>
          <w:bCs/>
          <w:color w:val="000000" w:themeColor="text1"/>
          <w:sz w:val="28"/>
          <w:szCs w:val="28"/>
        </w:rPr>
      </w:pPr>
    </w:p>
    <w:p w:rsidR="002C5EF9" w:rsidRPr="00BD27E3" w:rsidRDefault="002C5EF9" w:rsidP="002C5EF9">
      <w:pPr>
        <w:rPr>
          <w:bCs/>
          <w:i/>
          <w:color w:val="000000" w:themeColor="text1"/>
          <w:sz w:val="28"/>
          <w:szCs w:val="28"/>
        </w:rPr>
      </w:pPr>
      <w:r w:rsidRPr="00BD27E3">
        <w:rPr>
          <w:b/>
          <w:bCs/>
          <w:color w:val="000000" w:themeColor="text1"/>
          <w:sz w:val="28"/>
          <w:szCs w:val="28"/>
          <w:lang w:val="vi-VN"/>
        </w:rPr>
        <w:t xml:space="preserve">THỨ </w:t>
      </w:r>
      <w:r w:rsidRPr="00BD27E3">
        <w:rPr>
          <w:b/>
          <w:bCs/>
          <w:color w:val="000000" w:themeColor="text1"/>
          <w:sz w:val="28"/>
          <w:szCs w:val="28"/>
        </w:rPr>
        <w:t>SÁU</w:t>
      </w:r>
      <w:r w:rsidRPr="00BD27E3">
        <w:rPr>
          <w:b/>
          <w:bCs/>
          <w:color w:val="000000" w:themeColor="text1"/>
          <w:sz w:val="28"/>
          <w:szCs w:val="28"/>
        </w:rPr>
        <w:tab/>
      </w:r>
      <w:r w:rsidRPr="00BD27E3">
        <w:rPr>
          <w:b/>
          <w:bCs/>
          <w:color w:val="000000" w:themeColor="text1"/>
          <w:sz w:val="28"/>
          <w:szCs w:val="28"/>
        </w:rPr>
        <w:tab/>
      </w:r>
      <w:r w:rsidR="00911270" w:rsidRPr="00BD27E3">
        <w:rPr>
          <w:b/>
          <w:bCs/>
          <w:color w:val="000000" w:themeColor="text1"/>
          <w:sz w:val="28"/>
          <w:szCs w:val="28"/>
        </w:rPr>
        <w:t>02/5</w:t>
      </w:r>
    </w:p>
    <w:p w:rsidR="00167050" w:rsidRPr="00BD27E3" w:rsidRDefault="00167050" w:rsidP="009724D6">
      <w:pPr>
        <w:pStyle w:val="ListParagraph"/>
        <w:numPr>
          <w:ilvl w:val="0"/>
          <w:numId w:val="1"/>
        </w:numPr>
        <w:spacing w:after="60"/>
        <w:jc w:val="both"/>
        <w:rPr>
          <w:color w:val="000000" w:themeColor="text1"/>
          <w:sz w:val="28"/>
          <w:szCs w:val="28"/>
        </w:rPr>
      </w:pP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Phó Giám đốc 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 xml:space="preserve">Nguyễn Thanh </w:t>
      </w:r>
      <w:r w:rsidRPr="00BD27E3">
        <w:rPr>
          <w:b/>
          <w:bCs/>
          <w:iCs/>
          <w:color w:val="000000" w:themeColor="text1"/>
          <w:sz w:val="28"/>
          <w:szCs w:val="28"/>
        </w:rPr>
        <w:t>Tuấn,</w:t>
      </w:r>
      <w:r w:rsidRPr="00BD27E3">
        <w:rPr>
          <w:bCs/>
          <w:iCs/>
          <w:color w:val="000000" w:themeColor="text1"/>
          <w:sz w:val="28"/>
          <w:szCs w:val="28"/>
        </w:rPr>
        <w:t xml:space="preserve"> TP </w:t>
      </w:r>
      <w:r w:rsidR="00D95A95" w:rsidRPr="00BD27E3">
        <w:rPr>
          <w:bCs/>
          <w:iCs/>
          <w:color w:val="000000" w:themeColor="text1"/>
          <w:sz w:val="28"/>
          <w:szCs w:val="28"/>
        </w:rPr>
        <w:t>QLD-ATTP</w:t>
      </w:r>
      <w:r w:rsidRPr="00BD27E3">
        <w:rPr>
          <w:bCs/>
          <w:iCs/>
          <w:color w:val="000000" w:themeColor="text1"/>
          <w:sz w:val="28"/>
          <w:szCs w:val="28"/>
        </w:rPr>
        <w:t xml:space="preserve"> </w:t>
      </w:r>
      <w:r w:rsidR="00D95A95" w:rsidRPr="00BD27E3">
        <w:rPr>
          <w:b/>
          <w:bCs/>
          <w:iCs/>
          <w:color w:val="000000" w:themeColor="text1"/>
          <w:sz w:val="28"/>
          <w:szCs w:val="28"/>
        </w:rPr>
        <w:t>Bùi Hoàng Quân</w:t>
      </w:r>
      <w:r w:rsidRPr="00BD27E3">
        <w:rPr>
          <w:bCs/>
          <w:iCs/>
          <w:color w:val="000000" w:themeColor="text1"/>
          <w:sz w:val="28"/>
          <w:szCs w:val="28"/>
        </w:rPr>
        <w:t xml:space="preserve"> trực Lễ (</w:t>
      </w:r>
      <w:r w:rsidR="00D95A95" w:rsidRPr="00BD27E3">
        <w:rPr>
          <w:bCs/>
          <w:iCs/>
          <w:color w:val="000000" w:themeColor="text1"/>
          <w:sz w:val="28"/>
          <w:szCs w:val="28"/>
        </w:rPr>
        <w:t>Ds</w:t>
      </w:r>
      <w:r w:rsidRPr="00BD27E3">
        <w:rPr>
          <w:bCs/>
          <w:iCs/>
          <w:color w:val="000000" w:themeColor="text1"/>
          <w:sz w:val="28"/>
          <w:szCs w:val="28"/>
        </w:rPr>
        <w:t xml:space="preserve"> </w:t>
      </w:r>
      <w:r w:rsidR="00D95A95" w:rsidRPr="00BD27E3">
        <w:rPr>
          <w:b/>
          <w:bCs/>
          <w:iCs/>
          <w:color w:val="000000" w:themeColor="text1"/>
          <w:sz w:val="28"/>
          <w:szCs w:val="28"/>
        </w:rPr>
        <w:t>Danh Thuận</w:t>
      </w:r>
      <w:r w:rsidRPr="00BD27E3">
        <w:rPr>
          <w:bCs/>
          <w:iCs/>
          <w:color w:val="000000" w:themeColor="text1"/>
          <w:sz w:val="28"/>
          <w:szCs w:val="28"/>
        </w:rPr>
        <w:t xml:space="preserve"> cùng trực; ĐT/Zalo nhận BC: </w:t>
      </w:r>
      <w:r w:rsidR="00D95A95" w:rsidRPr="00BD27E3">
        <w:rPr>
          <w:bCs/>
          <w:iCs/>
          <w:color w:val="000000" w:themeColor="text1"/>
          <w:sz w:val="28"/>
          <w:szCs w:val="28"/>
        </w:rPr>
        <w:t>0918 765 234; Email: thuand.syt@haugiang.gov.vn</w:t>
      </w:r>
      <w:r w:rsidRPr="00BD27E3">
        <w:rPr>
          <w:bCs/>
          <w:iCs/>
          <w:color w:val="000000" w:themeColor="text1"/>
          <w:sz w:val="28"/>
          <w:szCs w:val="28"/>
        </w:rPr>
        <w:t xml:space="preserve">). </w:t>
      </w:r>
      <w:r w:rsidRPr="00BD27E3">
        <w:rPr>
          <w:bCs/>
          <w:i/>
          <w:iCs/>
          <w:color w:val="000000" w:themeColor="text1"/>
          <w:sz w:val="28"/>
          <w:szCs w:val="28"/>
        </w:rPr>
        <w:t>Điểm tại cơ quan Sở Y tế.</w:t>
      </w:r>
    </w:p>
    <w:p w:rsidR="00A56B70" w:rsidRPr="00BD27E3" w:rsidRDefault="00A56B70" w:rsidP="00A56B70">
      <w:pPr>
        <w:pStyle w:val="ListParagraph"/>
        <w:spacing w:after="60"/>
        <w:jc w:val="both"/>
        <w:rPr>
          <w:bCs/>
          <w:color w:val="000000" w:themeColor="text1"/>
          <w:sz w:val="28"/>
          <w:szCs w:val="28"/>
        </w:rPr>
      </w:pPr>
    </w:p>
    <w:p w:rsidR="00167050" w:rsidRPr="00BD27E3" w:rsidRDefault="00167050" w:rsidP="00167050">
      <w:pPr>
        <w:rPr>
          <w:bCs/>
          <w:i/>
          <w:color w:val="000000" w:themeColor="text1"/>
          <w:sz w:val="28"/>
          <w:szCs w:val="28"/>
        </w:rPr>
      </w:pPr>
      <w:r w:rsidRPr="00BD27E3">
        <w:rPr>
          <w:b/>
          <w:bCs/>
          <w:color w:val="000000" w:themeColor="text1"/>
          <w:sz w:val="28"/>
          <w:szCs w:val="28"/>
          <w:lang w:val="vi-VN"/>
        </w:rPr>
        <w:t xml:space="preserve">THỨ </w:t>
      </w:r>
      <w:r w:rsidRPr="00BD27E3">
        <w:rPr>
          <w:b/>
          <w:bCs/>
          <w:color w:val="000000" w:themeColor="text1"/>
          <w:sz w:val="28"/>
          <w:szCs w:val="28"/>
        </w:rPr>
        <w:t>BẢY</w:t>
      </w:r>
      <w:r w:rsidRPr="00BD27E3">
        <w:rPr>
          <w:b/>
          <w:bCs/>
          <w:color w:val="000000" w:themeColor="text1"/>
          <w:sz w:val="28"/>
          <w:szCs w:val="28"/>
        </w:rPr>
        <w:tab/>
      </w:r>
      <w:r w:rsidRPr="00BD27E3">
        <w:rPr>
          <w:b/>
          <w:bCs/>
          <w:color w:val="000000" w:themeColor="text1"/>
          <w:sz w:val="28"/>
          <w:szCs w:val="28"/>
        </w:rPr>
        <w:tab/>
        <w:t>03/5</w:t>
      </w:r>
    </w:p>
    <w:p w:rsidR="00167050" w:rsidRPr="00BD27E3" w:rsidRDefault="00167050" w:rsidP="005D0497">
      <w:pPr>
        <w:pStyle w:val="ListParagraph"/>
        <w:numPr>
          <w:ilvl w:val="0"/>
          <w:numId w:val="1"/>
        </w:numPr>
        <w:spacing w:after="60"/>
        <w:jc w:val="both"/>
        <w:rPr>
          <w:color w:val="000000" w:themeColor="text1"/>
          <w:sz w:val="28"/>
          <w:szCs w:val="28"/>
        </w:rPr>
      </w:pPr>
      <w:r w:rsidRPr="00BD27E3">
        <w:rPr>
          <w:bCs/>
          <w:iCs/>
          <w:color w:val="000000" w:themeColor="text1"/>
          <w:sz w:val="28"/>
          <w:szCs w:val="28"/>
          <w:lang w:val="vi-VN"/>
        </w:rPr>
        <w:lastRenderedPageBreak/>
        <w:t xml:space="preserve">Phó Giám đốc 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Nguyễn Thanh Giang</w:t>
      </w:r>
      <w:r w:rsidRPr="00BD27E3">
        <w:rPr>
          <w:b/>
          <w:bCs/>
          <w:iCs/>
          <w:color w:val="000000" w:themeColor="text1"/>
          <w:sz w:val="28"/>
          <w:szCs w:val="28"/>
        </w:rPr>
        <w:t>,</w:t>
      </w:r>
      <w:r w:rsidRPr="00BD27E3">
        <w:rPr>
          <w:bCs/>
          <w:iCs/>
          <w:color w:val="000000" w:themeColor="text1"/>
          <w:sz w:val="28"/>
          <w:szCs w:val="28"/>
        </w:rPr>
        <w:t xml:space="preserve"> </w:t>
      </w:r>
      <w:r w:rsidR="0003244C" w:rsidRPr="00BD27E3">
        <w:rPr>
          <w:bCs/>
          <w:iCs/>
          <w:color w:val="000000" w:themeColor="text1"/>
          <w:sz w:val="28"/>
          <w:szCs w:val="28"/>
        </w:rPr>
        <w:t>PCTT</w:t>
      </w:r>
      <w:r w:rsidRPr="00BD27E3">
        <w:rPr>
          <w:bCs/>
          <w:iCs/>
          <w:color w:val="000000" w:themeColor="text1"/>
          <w:sz w:val="28"/>
          <w:szCs w:val="28"/>
        </w:rPr>
        <w:t xml:space="preserve"> </w:t>
      </w:r>
      <w:r w:rsidR="0003244C" w:rsidRPr="00BD27E3">
        <w:rPr>
          <w:b/>
          <w:bCs/>
          <w:iCs/>
          <w:color w:val="000000" w:themeColor="text1"/>
          <w:sz w:val="28"/>
          <w:szCs w:val="28"/>
        </w:rPr>
        <w:t>Đỗ Thanh Dũng</w:t>
      </w:r>
      <w:r w:rsidRPr="00BD27E3">
        <w:rPr>
          <w:bCs/>
          <w:iCs/>
          <w:color w:val="000000" w:themeColor="text1"/>
          <w:sz w:val="28"/>
          <w:szCs w:val="28"/>
        </w:rPr>
        <w:t xml:space="preserve"> trực Lễ (Cn </w:t>
      </w:r>
      <w:r w:rsidR="0003244C" w:rsidRPr="00BD27E3">
        <w:rPr>
          <w:b/>
          <w:bCs/>
          <w:iCs/>
          <w:color w:val="000000" w:themeColor="text1"/>
          <w:sz w:val="28"/>
          <w:szCs w:val="28"/>
        </w:rPr>
        <w:t>Nguyễn Thanh Tuấn</w:t>
      </w:r>
      <w:r w:rsidRPr="00BD27E3">
        <w:rPr>
          <w:bCs/>
          <w:iCs/>
          <w:color w:val="000000" w:themeColor="text1"/>
          <w:sz w:val="28"/>
          <w:szCs w:val="28"/>
        </w:rPr>
        <w:t xml:space="preserve"> cùng trực; ĐT/Zalo nhận BC: </w:t>
      </w:r>
      <w:r w:rsidR="0003244C" w:rsidRPr="00BD27E3">
        <w:rPr>
          <w:bCs/>
          <w:iCs/>
          <w:color w:val="000000" w:themeColor="text1"/>
          <w:sz w:val="28"/>
          <w:szCs w:val="28"/>
        </w:rPr>
        <w:t>0941 285 995</w:t>
      </w:r>
      <w:r w:rsidR="00963603" w:rsidRPr="00BD27E3">
        <w:rPr>
          <w:bCs/>
          <w:iCs/>
          <w:color w:val="000000" w:themeColor="text1"/>
          <w:sz w:val="28"/>
          <w:szCs w:val="28"/>
        </w:rPr>
        <w:t>;</w:t>
      </w:r>
      <w:r w:rsidR="0003244C" w:rsidRPr="00BD27E3">
        <w:rPr>
          <w:bCs/>
          <w:iCs/>
          <w:color w:val="000000" w:themeColor="text1"/>
          <w:sz w:val="28"/>
          <w:szCs w:val="28"/>
        </w:rPr>
        <w:t xml:space="preserve"> Email: nttuan.syt@haugiang.gov.vn</w:t>
      </w:r>
      <w:r w:rsidRPr="00BD27E3">
        <w:rPr>
          <w:bCs/>
          <w:iCs/>
          <w:color w:val="000000" w:themeColor="text1"/>
          <w:sz w:val="28"/>
          <w:szCs w:val="28"/>
        </w:rPr>
        <w:t xml:space="preserve">). </w:t>
      </w:r>
      <w:r w:rsidRPr="00BD27E3">
        <w:rPr>
          <w:bCs/>
          <w:i/>
          <w:iCs/>
          <w:color w:val="000000" w:themeColor="text1"/>
          <w:sz w:val="28"/>
          <w:szCs w:val="28"/>
        </w:rPr>
        <w:t>Điểm tại cơ quan Sở Y tế.</w:t>
      </w:r>
    </w:p>
    <w:p w:rsidR="00167050" w:rsidRPr="00BD27E3" w:rsidRDefault="00167050" w:rsidP="00167050">
      <w:pPr>
        <w:pStyle w:val="ListParagraph"/>
        <w:spacing w:after="60"/>
        <w:jc w:val="both"/>
        <w:rPr>
          <w:bCs/>
          <w:color w:val="000000" w:themeColor="text1"/>
          <w:sz w:val="28"/>
          <w:szCs w:val="28"/>
        </w:rPr>
      </w:pPr>
    </w:p>
    <w:p w:rsidR="00167050" w:rsidRPr="00BD27E3" w:rsidRDefault="00167050" w:rsidP="00167050">
      <w:pPr>
        <w:rPr>
          <w:bCs/>
          <w:i/>
          <w:color w:val="000000" w:themeColor="text1"/>
          <w:sz w:val="28"/>
          <w:szCs w:val="28"/>
        </w:rPr>
      </w:pPr>
      <w:r w:rsidRPr="00BD27E3">
        <w:rPr>
          <w:b/>
          <w:bCs/>
          <w:color w:val="000000" w:themeColor="text1"/>
          <w:sz w:val="28"/>
          <w:szCs w:val="28"/>
        </w:rPr>
        <w:t>CHỦ NHẬT</w:t>
      </w:r>
      <w:r w:rsidRPr="00BD27E3">
        <w:rPr>
          <w:b/>
          <w:bCs/>
          <w:color w:val="000000" w:themeColor="text1"/>
          <w:sz w:val="28"/>
          <w:szCs w:val="28"/>
        </w:rPr>
        <w:tab/>
        <w:t>03/5</w:t>
      </w:r>
    </w:p>
    <w:p w:rsidR="00167050" w:rsidRPr="00BD27E3" w:rsidRDefault="00167050" w:rsidP="00BD6ECE">
      <w:pPr>
        <w:pStyle w:val="ListParagraph"/>
        <w:numPr>
          <w:ilvl w:val="0"/>
          <w:numId w:val="1"/>
        </w:numPr>
        <w:spacing w:after="60"/>
        <w:jc w:val="both"/>
        <w:rPr>
          <w:color w:val="000000" w:themeColor="text1"/>
          <w:sz w:val="28"/>
          <w:szCs w:val="28"/>
        </w:rPr>
      </w:pP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Phó Giám đốc 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Lê Thị Kim Ngân</w:t>
      </w:r>
      <w:r w:rsidRPr="00BD27E3">
        <w:rPr>
          <w:b/>
          <w:bCs/>
          <w:iCs/>
          <w:color w:val="000000" w:themeColor="text1"/>
          <w:sz w:val="28"/>
          <w:szCs w:val="28"/>
        </w:rPr>
        <w:t>,</w:t>
      </w:r>
      <w:r w:rsidRPr="00BD27E3">
        <w:rPr>
          <w:bCs/>
          <w:iCs/>
          <w:color w:val="000000" w:themeColor="text1"/>
          <w:sz w:val="28"/>
          <w:szCs w:val="28"/>
        </w:rPr>
        <w:t xml:space="preserve"> </w:t>
      </w:r>
      <w:r w:rsidR="003644CC" w:rsidRPr="00BD27E3">
        <w:rPr>
          <w:bCs/>
          <w:iCs/>
          <w:color w:val="000000" w:themeColor="text1"/>
          <w:sz w:val="28"/>
          <w:szCs w:val="28"/>
        </w:rPr>
        <w:t>CVP</w:t>
      </w:r>
      <w:r w:rsidRPr="00BD27E3">
        <w:rPr>
          <w:bCs/>
          <w:iCs/>
          <w:color w:val="000000" w:themeColor="text1"/>
          <w:sz w:val="28"/>
          <w:szCs w:val="28"/>
        </w:rPr>
        <w:t xml:space="preserve"> </w:t>
      </w:r>
      <w:r w:rsidR="003644CC" w:rsidRPr="00BD27E3">
        <w:rPr>
          <w:b/>
          <w:bCs/>
          <w:iCs/>
          <w:color w:val="000000" w:themeColor="text1"/>
          <w:sz w:val="28"/>
          <w:szCs w:val="28"/>
        </w:rPr>
        <w:t>Nguyễn Thị Minh Nguyệt</w:t>
      </w:r>
      <w:r w:rsidRPr="00BD27E3">
        <w:rPr>
          <w:bCs/>
          <w:iCs/>
          <w:color w:val="000000" w:themeColor="text1"/>
          <w:sz w:val="28"/>
          <w:szCs w:val="28"/>
        </w:rPr>
        <w:t xml:space="preserve"> trực Lễ (</w:t>
      </w:r>
      <w:r w:rsidR="003644CC" w:rsidRPr="00BD27E3">
        <w:rPr>
          <w:bCs/>
          <w:iCs/>
          <w:color w:val="000000" w:themeColor="text1"/>
          <w:sz w:val="28"/>
          <w:szCs w:val="28"/>
        </w:rPr>
        <w:t>Ths</w:t>
      </w:r>
      <w:r w:rsidRPr="00BD27E3">
        <w:rPr>
          <w:bCs/>
          <w:iCs/>
          <w:color w:val="000000" w:themeColor="text1"/>
          <w:sz w:val="28"/>
          <w:szCs w:val="28"/>
        </w:rPr>
        <w:t xml:space="preserve"> </w:t>
      </w:r>
      <w:r w:rsidR="003644CC" w:rsidRPr="00BD27E3">
        <w:rPr>
          <w:b/>
          <w:bCs/>
          <w:iCs/>
          <w:color w:val="000000" w:themeColor="text1"/>
          <w:sz w:val="28"/>
          <w:szCs w:val="28"/>
        </w:rPr>
        <w:t>Võ Thị Thúy Loan</w:t>
      </w:r>
      <w:r w:rsidRPr="00BD27E3">
        <w:rPr>
          <w:bCs/>
          <w:iCs/>
          <w:color w:val="000000" w:themeColor="text1"/>
          <w:sz w:val="28"/>
          <w:szCs w:val="28"/>
        </w:rPr>
        <w:t xml:space="preserve"> cùng trực; ĐT/Zalo nhận BC: </w:t>
      </w:r>
      <w:r w:rsidR="003644CC" w:rsidRPr="00BD27E3">
        <w:rPr>
          <w:bCs/>
          <w:iCs/>
          <w:color w:val="000000" w:themeColor="text1"/>
          <w:sz w:val="28"/>
          <w:szCs w:val="28"/>
        </w:rPr>
        <w:t>0909 780 575; Email: loanvtt.syt@haugiang.gov.vn</w:t>
      </w:r>
      <w:r w:rsidRPr="00BD27E3">
        <w:rPr>
          <w:bCs/>
          <w:iCs/>
          <w:color w:val="000000" w:themeColor="text1"/>
          <w:sz w:val="28"/>
          <w:szCs w:val="28"/>
        </w:rPr>
        <w:t xml:space="preserve">). </w:t>
      </w:r>
      <w:r w:rsidRPr="00BD27E3">
        <w:rPr>
          <w:bCs/>
          <w:i/>
          <w:iCs/>
          <w:color w:val="000000" w:themeColor="text1"/>
          <w:sz w:val="28"/>
          <w:szCs w:val="28"/>
        </w:rPr>
        <w:t>Điểm tại cơ quan Sở Y tế.</w:t>
      </w:r>
    </w:p>
    <w:p w:rsidR="00167050" w:rsidRPr="00BD27E3" w:rsidRDefault="00167050" w:rsidP="00167050">
      <w:pPr>
        <w:pStyle w:val="ListParagraph"/>
        <w:spacing w:after="60"/>
        <w:jc w:val="both"/>
        <w:rPr>
          <w:bCs/>
          <w:color w:val="000000" w:themeColor="text1"/>
          <w:sz w:val="28"/>
          <w:szCs w:val="28"/>
        </w:rPr>
      </w:pPr>
    </w:p>
    <w:p w:rsidR="008F2B57" w:rsidRPr="00BD27E3" w:rsidRDefault="008F2B57" w:rsidP="008F2B57">
      <w:pPr>
        <w:rPr>
          <w:bCs/>
          <w:i/>
          <w:color w:val="000000" w:themeColor="text1"/>
          <w:sz w:val="28"/>
          <w:szCs w:val="28"/>
        </w:rPr>
      </w:pPr>
      <w:r w:rsidRPr="00BD27E3">
        <w:rPr>
          <w:b/>
          <w:bCs/>
          <w:color w:val="000000" w:themeColor="text1"/>
          <w:sz w:val="28"/>
          <w:szCs w:val="28"/>
          <w:lang w:val="vi-VN"/>
        </w:rPr>
        <w:t xml:space="preserve">THỨ </w:t>
      </w:r>
      <w:r w:rsidR="00911270" w:rsidRPr="00BD27E3">
        <w:rPr>
          <w:b/>
          <w:bCs/>
          <w:color w:val="000000" w:themeColor="text1"/>
          <w:sz w:val="28"/>
          <w:szCs w:val="28"/>
        </w:rPr>
        <w:t>HAI</w:t>
      </w:r>
      <w:r w:rsidRPr="00BD27E3">
        <w:rPr>
          <w:b/>
          <w:bCs/>
          <w:color w:val="000000" w:themeColor="text1"/>
          <w:sz w:val="28"/>
          <w:szCs w:val="28"/>
        </w:rPr>
        <w:tab/>
      </w:r>
      <w:r w:rsidRPr="00BD27E3">
        <w:rPr>
          <w:b/>
          <w:bCs/>
          <w:color w:val="000000" w:themeColor="text1"/>
          <w:sz w:val="28"/>
          <w:szCs w:val="28"/>
        </w:rPr>
        <w:tab/>
      </w:r>
      <w:r w:rsidR="00911270" w:rsidRPr="00BD27E3">
        <w:rPr>
          <w:b/>
          <w:bCs/>
          <w:color w:val="000000" w:themeColor="text1"/>
          <w:sz w:val="28"/>
          <w:szCs w:val="28"/>
        </w:rPr>
        <w:t>05/5</w:t>
      </w:r>
    </w:p>
    <w:p w:rsidR="007974FE" w:rsidRDefault="007974FE" w:rsidP="007974FE">
      <w:pPr>
        <w:pStyle w:val="ListParagraph"/>
        <w:numPr>
          <w:ilvl w:val="0"/>
          <w:numId w:val="1"/>
        </w:numPr>
        <w:spacing w:after="60"/>
        <w:jc w:val="both"/>
        <w:rPr>
          <w:bCs/>
          <w:iCs/>
          <w:color w:val="000000" w:themeColor="text1"/>
          <w:sz w:val="28"/>
          <w:szCs w:val="28"/>
          <w:lang w:val="vi-VN"/>
        </w:rPr>
      </w:pP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6 giờ 45’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: 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Các Phó Giám đốc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dự Chào cờ tại Trụ sở cơ quan Sở Y tế (Chi bộ </w:t>
      </w:r>
      <w:r w:rsidRPr="00BD27E3">
        <w:rPr>
          <w:bCs/>
          <w:iCs/>
          <w:color w:val="000000" w:themeColor="text1"/>
          <w:sz w:val="28"/>
          <w:szCs w:val="28"/>
        </w:rPr>
        <w:t>Trung tâm Pháp Y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tỉnh Hậu Giang chuẩn bị nội dung sinh hoạt tư tưởng kể chuyện về Bác Hồ).</w:t>
      </w:r>
    </w:p>
    <w:p w:rsidR="00976823" w:rsidRPr="00976823" w:rsidRDefault="00976823" w:rsidP="00976823">
      <w:pPr>
        <w:pStyle w:val="ListParagraph"/>
        <w:numPr>
          <w:ilvl w:val="0"/>
          <w:numId w:val="1"/>
        </w:numPr>
        <w:spacing w:after="60"/>
        <w:jc w:val="both"/>
        <w:rPr>
          <w:bCs/>
          <w:i/>
          <w:iCs/>
          <w:color w:val="FF0000"/>
          <w:sz w:val="28"/>
          <w:szCs w:val="28"/>
          <w:lang w:val="vi-VN"/>
        </w:rPr>
      </w:pPr>
      <w:bookmarkStart w:id="3" w:name="_GoBack"/>
      <w:r w:rsidRPr="00976823">
        <w:rPr>
          <w:b/>
          <w:bCs/>
          <w:iCs/>
          <w:color w:val="FF0000"/>
          <w:sz w:val="28"/>
          <w:szCs w:val="28"/>
          <w:lang w:val="vi-VN"/>
        </w:rPr>
        <w:t>9 giờ 30’</w:t>
      </w:r>
      <w:r w:rsidRPr="00976823">
        <w:rPr>
          <w:bCs/>
          <w:iCs/>
          <w:color w:val="FF0000"/>
          <w:sz w:val="28"/>
          <w:szCs w:val="28"/>
        </w:rPr>
        <w:t>:</w:t>
      </w:r>
      <w:r w:rsidRPr="00976823">
        <w:rPr>
          <w:bCs/>
          <w:iCs/>
          <w:color w:val="FF0000"/>
          <w:sz w:val="28"/>
          <w:szCs w:val="28"/>
          <w:lang w:val="vi-VN"/>
        </w:rPr>
        <w:t xml:space="preserve"> </w:t>
      </w:r>
      <w:r w:rsidRPr="00976823">
        <w:rPr>
          <w:bCs/>
          <w:iCs/>
          <w:color w:val="FF0000"/>
          <w:sz w:val="28"/>
          <w:szCs w:val="28"/>
          <w:lang w:val="vi-VN"/>
        </w:rPr>
        <w:t xml:space="preserve">Phó Giám đốc </w:t>
      </w:r>
      <w:r w:rsidRPr="00976823">
        <w:rPr>
          <w:b/>
          <w:bCs/>
          <w:iCs/>
          <w:color w:val="FF0000"/>
          <w:sz w:val="28"/>
          <w:szCs w:val="28"/>
          <w:lang w:val="vi-VN"/>
        </w:rPr>
        <w:t>Nguyễn Thanh Giang</w:t>
      </w:r>
      <w:r w:rsidRPr="00976823">
        <w:rPr>
          <w:bCs/>
          <w:iCs/>
          <w:color w:val="FF0000"/>
          <w:sz w:val="28"/>
          <w:szCs w:val="28"/>
          <w:lang w:val="vi-VN"/>
        </w:rPr>
        <w:t xml:space="preserve"> </w:t>
      </w:r>
      <w:r w:rsidRPr="00976823">
        <w:rPr>
          <w:bCs/>
          <w:iCs/>
          <w:color w:val="FF0000"/>
          <w:sz w:val="28"/>
          <w:szCs w:val="28"/>
        </w:rPr>
        <w:t xml:space="preserve">tham dự </w:t>
      </w:r>
      <w:r w:rsidRPr="00976823">
        <w:rPr>
          <w:bCs/>
          <w:iCs/>
          <w:color w:val="FF0000"/>
          <w:sz w:val="28"/>
          <w:szCs w:val="28"/>
          <w:lang w:val="vi-VN"/>
        </w:rPr>
        <w:t xml:space="preserve">làm việc với </w:t>
      </w:r>
      <w:r w:rsidRPr="00976823">
        <w:rPr>
          <w:bCs/>
          <w:iCs/>
          <w:color w:val="FF0000"/>
          <w:sz w:val="28"/>
          <w:szCs w:val="28"/>
        </w:rPr>
        <w:t xml:space="preserve">UBND tỉnh và </w:t>
      </w:r>
      <w:r w:rsidRPr="00976823">
        <w:rPr>
          <w:bCs/>
          <w:iCs/>
          <w:color w:val="FF0000"/>
          <w:sz w:val="28"/>
          <w:szCs w:val="28"/>
          <w:lang w:val="vi-VN"/>
        </w:rPr>
        <w:t xml:space="preserve">các ngành </w:t>
      </w:r>
      <w:r w:rsidRPr="00976823">
        <w:rPr>
          <w:bCs/>
          <w:iCs/>
          <w:color w:val="FF0000"/>
          <w:sz w:val="28"/>
          <w:szCs w:val="28"/>
        </w:rPr>
        <w:t>về</w:t>
      </w:r>
      <w:r w:rsidRPr="00976823">
        <w:rPr>
          <w:bCs/>
          <w:iCs/>
          <w:color w:val="FF0000"/>
          <w:sz w:val="28"/>
          <w:szCs w:val="28"/>
          <w:lang w:val="vi-VN"/>
        </w:rPr>
        <w:t xml:space="preserve"> báo cáo kế hoạch tổ chức Tuần lễ Khoa học, công nghệ, đổi mới sáng tạo và chuyển đổi số Hậu Giang năm 2025</w:t>
      </w:r>
      <w:r w:rsidRPr="00976823">
        <w:rPr>
          <w:bCs/>
          <w:i/>
          <w:iCs/>
          <w:color w:val="FF0000"/>
          <w:sz w:val="28"/>
          <w:szCs w:val="28"/>
          <w:lang w:val="vi-VN"/>
        </w:rPr>
        <w:t>. Điểm tại phòng họp số 3 UBND tỉnh.</w:t>
      </w:r>
      <w:r w:rsidRPr="00976823">
        <w:rPr>
          <w:bCs/>
          <w:i/>
          <w:iCs/>
          <w:color w:val="FF0000"/>
          <w:sz w:val="28"/>
          <w:szCs w:val="28"/>
        </w:rPr>
        <w:t xml:space="preserve"> (lịch UBND tỉnh)</w:t>
      </w:r>
    </w:p>
    <w:bookmarkEnd w:id="3"/>
    <w:p w:rsidR="007974FE" w:rsidRPr="00BD27E3" w:rsidRDefault="007974FE" w:rsidP="007974FE">
      <w:pPr>
        <w:pStyle w:val="ListParagraph"/>
        <w:numPr>
          <w:ilvl w:val="0"/>
          <w:numId w:val="1"/>
        </w:numPr>
        <w:spacing w:after="60"/>
        <w:jc w:val="both"/>
        <w:rPr>
          <w:bCs/>
          <w:iCs/>
          <w:color w:val="000000" w:themeColor="text1"/>
          <w:sz w:val="28"/>
          <w:szCs w:val="28"/>
          <w:lang w:val="vi-VN"/>
        </w:rPr>
      </w:pPr>
      <w:r w:rsidRPr="00BD27E3">
        <w:rPr>
          <w:b/>
          <w:bCs/>
          <w:iCs/>
          <w:color w:val="000000" w:themeColor="text1"/>
          <w:sz w:val="28"/>
          <w:szCs w:val="28"/>
        </w:rPr>
        <w:t>8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 xml:space="preserve"> giờ</w:t>
      </w:r>
      <w:r w:rsidRPr="00BD27E3">
        <w:rPr>
          <w:bCs/>
          <w:iCs/>
          <w:color w:val="000000" w:themeColor="text1"/>
          <w:sz w:val="28"/>
          <w:szCs w:val="28"/>
        </w:rPr>
        <w:t>: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Phó Giám đốc</w:t>
      </w:r>
      <w:r w:rsidRPr="00BD27E3">
        <w:rPr>
          <w:b/>
          <w:bCs/>
          <w:iCs/>
          <w:color w:val="000000" w:themeColor="text1"/>
          <w:sz w:val="28"/>
          <w:szCs w:val="28"/>
        </w:rPr>
        <w:t xml:space="preserve"> Đỗ Phát Hưng</w:t>
      </w:r>
      <w:r w:rsidRPr="00BD27E3">
        <w:rPr>
          <w:bCs/>
          <w:iCs/>
          <w:color w:val="000000" w:themeColor="text1"/>
          <w:sz w:val="28"/>
          <w:szCs w:val="28"/>
        </w:rPr>
        <w:t xml:space="preserve"> họp Chi bộ Trung tâm Pháp Y. </w:t>
      </w:r>
      <w:r w:rsidRPr="00BD27E3">
        <w:rPr>
          <w:bCs/>
          <w:i/>
          <w:iCs/>
          <w:color w:val="000000" w:themeColor="text1"/>
          <w:sz w:val="28"/>
          <w:szCs w:val="28"/>
        </w:rPr>
        <w:t>Điểm tại Phòng họp Trung tâm Pháp Y.</w:t>
      </w:r>
    </w:p>
    <w:p w:rsidR="007974FE" w:rsidRPr="00BD27E3" w:rsidRDefault="007974FE" w:rsidP="007974FE">
      <w:pPr>
        <w:pStyle w:val="ListParagraph"/>
        <w:numPr>
          <w:ilvl w:val="0"/>
          <w:numId w:val="1"/>
        </w:numPr>
        <w:spacing w:after="60"/>
        <w:jc w:val="both"/>
        <w:rPr>
          <w:bCs/>
          <w:iCs/>
          <w:color w:val="000000" w:themeColor="text1"/>
          <w:sz w:val="28"/>
          <w:szCs w:val="28"/>
          <w:lang w:val="vi-VN"/>
        </w:rPr>
      </w:pPr>
      <w:r w:rsidRPr="00BD27E3">
        <w:rPr>
          <w:b/>
          <w:bCs/>
          <w:iCs/>
          <w:color w:val="000000" w:themeColor="text1"/>
          <w:sz w:val="28"/>
          <w:szCs w:val="28"/>
        </w:rPr>
        <w:t>8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 xml:space="preserve"> giờ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: </w:t>
      </w:r>
      <w:r w:rsidR="003D3AC9" w:rsidRPr="00BD27E3">
        <w:rPr>
          <w:bCs/>
          <w:iCs/>
          <w:color w:val="000000" w:themeColor="text1"/>
          <w:sz w:val="28"/>
          <w:szCs w:val="28"/>
          <w:lang w:val="vi-VN"/>
        </w:rPr>
        <w:t xml:space="preserve">Phó Giám đốc </w:t>
      </w:r>
      <w:r w:rsidR="003D3AC9" w:rsidRPr="00BD27E3">
        <w:rPr>
          <w:b/>
          <w:bCs/>
          <w:iCs/>
          <w:color w:val="000000" w:themeColor="text1"/>
          <w:sz w:val="28"/>
          <w:szCs w:val="28"/>
        </w:rPr>
        <w:t>Nguyễn Thanh Tuấn,</w:t>
      </w:r>
      <w:r w:rsidR="003D3AC9"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Phó Giám đốc 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Lê Thị Kim Ngân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họp Chi bộ Cơ quan Sở Y tế (đảng viên Chi bộ cơ quan Sở Y tế cùng dự). </w:t>
      </w:r>
      <w:r w:rsidRPr="00BD27E3">
        <w:rPr>
          <w:bCs/>
          <w:i/>
          <w:iCs/>
          <w:color w:val="000000" w:themeColor="text1"/>
          <w:sz w:val="28"/>
          <w:szCs w:val="28"/>
          <w:lang w:val="vi-VN"/>
        </w:rPr>
        <w:t>Điểm tại Phòng họp Sở Y tế.</w:t>
      </w:r>
    </w:p>
    <w:p w:rsidR="00F02588" w:rsidRPr="00BD27E3" w:rsidRDefault="007974FE" w:rsidP="007974FE">
      <w:pPr>
        <w:pStyle w:val="ListParagraph"/>
        <w:numPr>
          <w:ilvl w:val="0"/>
          <w:numId w:val="1"/>
        </w:numPr>
        <w:spacing w:after="60"/>
        <w:jc w:val="both"/>
        <w:rPr>
          <w:bCs/>
          <w:i/>
          <w:iCs/>
          <w:color w:val="000000" w:themeColor="text1"/>
          <w:sz w:val="28"/>
          <w:szCs w:val="28"/>
          <w:lang w:val="vi-VN"/>
        </w:rPr>
      </w:pPr>
      <w:r w:rsidRPr="00BD27E3">
        <w:rPr>
          <w:b/>
          <w:iCs/>
          <w:color w:val="000000" w:themeColor="text1"/>
          <w:sz w:val="28"/>
          <w:szCs w:val="28"/>
        </w:rPr>
        <w:t>14</w:t>
      </w:r>
      <w:r w:rsidRPr="00BD27E3">
        <w:rPr>
          <w:b/>
          <w:iCs/>
          <w:color w:val="000000" w:themeColor="text1"/>
          <w:sz w:val="28"/>
          <w:szCs w:val="28"/>
          <w:lang w:val="vi-VN"/>
        </w:rPr>
        <w:t xml:space="preserve"> giờ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: Phó Giám đốc 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Nguyễn Thanh Giang</w:t>
      </w:r>
      <w:r w:rsidRPr="00BD27E3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BD27E3">
        <w:rPr>
          <w:bCs/>
          <w:iCs/>
          <w:color w:val="000000" w:themeColor="text1"/>
          <w:sz w:val="28"/>
          <w:szCs w:val="28"/>
        </w:rPr>
        <w:t xml:space="preserve">họp Chi bộ BVCK Tâm thần và Da liễu. </w:t>
      </w:r>
      <w:r w:rsidRPr="00BD27E3">
        <w:rPr>
          <w:bCs/>
          <w:i/>
          <w:iCs/>
          <w:color w:val="000000" w:themeColor="text1"/>
          <w:sz w:val="28"/>
          <w:szCs w:val="28"/>
        </w:rPr>
        <w:t>Điểm tại Phòng họp BVCK Tâm thần và Da liễu tỉnh Hậu Giang.</w:t>
      </w:r>
    </w:p>
    <w:p w:rsidR="007974FE" w:rsidRPr="00BD27E3" w:rsidRDefault="00F02588" w:rsidP="00C06408">
      <w:pPr>
        <w:pStyle w:val="ListParagraph"/>
        <w:numPr>
          <w:ilvl w:val="0"/>
          <w:numId w:val="1"/>
        </w:numPr>
        <w:spacing w:after="60"/>
        <w:jc w:val="both"/>
        <w:rPr>
          <w:bCs/>
          <w:i/>
          <w:iCs/>
          <w:color w:val="000000" w:themeColor="text1"/>
          <w:sz w:val="28"/>
          <w:szCs w:val="28"/>
          <w:lang w:val="vi-VN"/>
        </w:rPr>
      </w:pPr>
      <w:r w:rsidRPr="00BD27E3">
        <w:rPr>
          <w:b/>
          <w:bCs/>
          <w:iCs/>
          <w:color w:val="000000" w:themeColor="text1"/>
          <w:sz w:val="28"/>
          <w:szCs w:val="28"/>
        </w:rPr>
        <w:t>13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 xml:space="preserve"> giờ</w:t>
      </w:r>
      <w:r w:rsidRPr="00BD27E3">
        <w:rPr>
          <w:b/>
          <w:bCs/>
          <w:iCs/>
          <w:color w:val="000000" w:themeColor="text1"/>
          <w:sz w:val="28"/>
          <w:szCs w:val="28"/>
        </w:rPr>
        <w:t xml:space="preserve"> 30’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: Phó Giám đốc </w:t>
      </w:r>
      <w:r w:rsidRPr="00BD27E3">
        <w:rPr>
          <w:b/>
          <w:bCs/>
          <w:iCs/>
          <w:color w:val="000000" w:themeColor="text1"/>
          <w:sz w:val="28"/>
          <w:szCs w:val="28"/>
          <w:lang w:val="vi-VN"/>
        </w:rPr>
        <w:t>Đỗ Phát Hưng</w:t>
      </w:r>
      <w:r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họp Chi bộ Phòng Nghiệp vụ (đảng viên Chi bộ Phòng Nghiệp vụ cùng dự). </w:t>
      </w:r>
      <w:r w:rsidRPr="00BD27E3">
        <w:rPr>
          <w:bCs/>
          <w:i/>
          <w:iCs/>
          <w:color w:val="000000" w:themeColor="text1"/>
          <w:sz w:val="28"/>
          <w:szCs w:val="28"/>
          <w:lang w:val="vi-VN"/>
        </w:rPr>
        <w:t>Điểm tại Phòng họp Sở Y tế.</w:t>
      </w:r>
      <w:r w:rsidR="007974FE" w:rsidRPr="00BD27E3">
        <w:rPr>
          <w:bCs/>
          <w:iCs/>
          <w:color w:val="000000" w:themeColor="text1"/>
          <w:sz w:val="28"/>
          <w:szCs w:val="28"/>
          <w:lang w:val="vi-VN"/>
        </w:rPr>
        <w:t xml:space="preserve"> </w:t>
      </w:r>
    </w:p>
    <w:p w:rsidR="00837100" w:rsidRPr="00BD27E3" w:rsidRDefault="00837100" w:rsidP="00837100">
      <w:pPr>
        <w:pStyle w:val="ListParagraph"/>
        <w:spacing w:after="60"/>
        <w:jc w:val="both"/>
        <w:rPr>
          <w:bCs/>
          <w:color w:val="000000" w:themeColor="text1"/>
          <w:sz w:val="28"/>
          <w:szCs w:val="28"/>
        </w:rPr>
      </w:pPr>
    </w:p>
    <w:p w:rsidR="00837100" w:rsidRPr="00BD27E3" w:rsidRDefault="00837100" w:rsidP="00371591">
      <w:pPr>
        <w:spacing w:after="60"/>
        <w:ind w:left="360"/>
        <w:jc w:val="both"/>
        <w:outlineLvl w:val="0"/>
        <w:rPr>
          <w:bCs/>
          <w:color w:val="000000" w:themeColor="text1"/>
          <w:sz w:val="28"/>
          <w:szCs w:val="28"/>
          <w:lang w:val="vi-VN"/>
        </w:rPr>
      </w:pP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3828"/>
        <w:gridCol w:w="5712"/>
      </w:tblGrid>
      <w:tr w:rsidR="004C2683" w:rsidRPr="00BD27E3" w:rsidTr="004C2683">
        <w:trPr>
          <w:jc w:val="center"/>
        </w:trPr>
        <w:tc>
          <w:tcPr>
            <w:tcW w:w="3828" w:type="dxa"/>
            <w:hideMark/>
          </w:tcPr>
          <w:p w:rsidR="004C2683" w:rsidRPr="00BD27E3" w:rsidRDefault="004C2683">
            <w:pPr>
              <w:jc w:val="both"/>
              <w:rPr>
                <w:rStyle w:val="Emphasis"/>
                <w:b/>
                <w:color w:val="000000" w:themeColor="text1"/>
                <w:lang w:val="vi-VN"/>
              </w:rPr>
            </w:pPr>
            <w:r w:rsidRPr="00BD27E3">
              <w:rPr>
                <w:rStyle w:val="Emphasis"/>
                <w:b/>
                <w:bCs/>
                <w:color w:val="000000" w:themeColor="text1"/>
                <w:lang w:val="vi-VN"/>
              </w:rPr>
              <w:t>Nơi nhận:</w:t>
            </w:r>
          </w:p>
          <w:p w:rsidR="004C2683" w:rsidRPr="00BD27E3" w:rsidRDefault="004C2683">
            <w:pPr>
              <w:jc w:val="both"/>
              <w:rPr>
                <w:color w:val="000000" w:themeColor="text1"/>
              </w:rPr>
            </w:pPr>
            <w:r w:rsidRPr="00BD27E3">
              <w:rPr>
                <w:rStyle w:val="Strong"/>
                <w:color w:val="000000" w:themeColor="text1"/>
                <w:lang w:val="vi-VN"/>
              </w:rPr>
              <w:t>-</w:t>
            </w:r>
            <w:r w:rsidRPr="00BD27E3">
              <w:rPr>
                <w:color w:val="000000" w:themeColor="text1"/>
                <w:lang w:val="vi-VN"/>
              </w:rPr>
              <w:t xml:space="preserve"> Ban Giám đốc Sở Y tế;</w:t>
            </w:r>
          </w:p>
          <w:p w:rsidR="004C2683" w:rsidRPr="00BD27E3" w:rsidRDefault="004C2683">
            <w:pPr>
              <w:jc w:val="both"/>
              <w:rPr>
                <w:color w:val="000000" w:themeColor="text1"/>
                <w:lang w:val="vi-VN"/>
              </w:rPr>
            </w:pPr>
            <w:r w:rsidRPr="00BD27E3">
              <w:rPr>
                <w:color w:val="000000" w:themeColor="text1"/>
                <w:lang w:val="vi-VN"/>
              </w:rPr>
              <w:t>- Các phòng chuyên môn;</w:t>
            </w:r>
          </w:p>
          <w:p w:rsidR="004C2683" w:rsidRPr="00BD27E3" w:rsidRDefault="004C2683">
            <w:pPr>
              <w:jc w:val="both"/>
              <w:rPr>
                <w:color w:val="000000" w:themeColor="text1"/>
                <w:lang w:val="vi-VN"/>
              </w:rPr>
            </w:pPr>
            <w:r w:rsidRPr="00BD27E3">
              <w:rPr>
                <w:color w:val="000000" w:themeColor="text1"/>
                <w:lang w:val="vi-VN"/>
              </w:rPr>
              <w:t>- Các đơn vị có liên quan;</w:t>
            </w:r>
          </w:p>
          <w:p w:rsidR="004C2683" w:rsidRPr="00BD27E3" w:rsidRDefault="004C2683">
            <w:pPr>
              <w:jc w:val="both"/>
              <w:rPr>
                <w:color w:val="000000" w:themeColor="text1"/>
              </w:rPr>
            </w:pPr>
            <w:r w:rsidRPr="00BD27E3">
              <w:rPr>
                <w:color w:val="000000" w:themeColor="text1"/>
              </w:rPr>
              <w:t>- Đăng tải Website Sở Y tế;</w:t>
            </w:r>
          </w:p>
          <w:p w:rsidR="004C2683" w:rsidRPr="00BD27E3" w:rsidRDefault="004C2683">
            <w:pPr>
              <w:jc w:val="both"/>
              <w:rPr>
                <w:rStyle w:val="Strong"/>
                <w:color w:val="000000" w:themeColor="text1"/>
              </w:rPr>
            </w:pPr>
            <w:r w:rsidRPr="00BD27E3">
              <w:rPr>
                <w:color w:val="000000" w:themeColor="text1"/>
              </w:rPr>
              <w:t>- Lưu: VT.</w:t>
            </w:r>
          </w:p>
        </w:tc>
        <w:tc>
          <w:tcPr>
            <w:tcW w:w="5712" w:type="dxa"/>
            <w:hideMark/>
          </w:tcPr>
          <w:p w:rsidR="004C2683" w:rsidRPr="00BD27E3" w:rsidRDefault="004C2683">
            <w:pPr>
              <w:tabs>
                <w:tab w:val="left" w:pos="67"/>
                <w:tab w:val="center" w:pos="7571"/>
              </w:tabs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BD27E3">
              <w:rPr>
                <w:rStyle w:val="Strong"/>
                <w:color w:val="000000" w:themeColor="text1"/>
                <w:sz w:val="28"/>
                <w:szCs w:val="28"/>
              </w:rPr>
              <w:t>TL. GIÁM ĐỐC</w:t>
            </w:r>
          </w:p>
          <w:p w:rsidR="004C2683" w:rsidRPr="00BD27E3" w:rsidRDefault="004C2683">
            <w:pPr>
              <w:tabs>
                <w:tab w:val="left" w:pos="67"/>
                <w:tab w:val="center" w:pos="7571"/>
              </w:tabs>
              <w:jc w:val="center"/>
              <w:rPr>
                <w:rStyle w:val="Strong"/>
                <w:color w:val="000000" w:themeColor="text1"/>
                <w:sz w:val="28"/>
                <w:szCs w:val="28"/>
              </w:rPr>
            </w:pPr>
            <w:r w:rsidRPr="00BD27E3">
              <w:rPr>
                <w:rStyle w:val="Strong"/>
                <w:color w:val="000000" w:themeColor="text1"/>
                <w:sz w:val="28"/>
                <w:szCs w:val="28"/>
              </w:rPr>
              <w:t>CHÁNH VĂN PHÒNG</w:t>
            </w:r>
          </w:p>
        </w:tc>
      </w:tr>
    </w:tbl>
    <w:p w:rsidR="004C2683" w:rsidRPr="00BD27E3" w:rsidRDefault="004C2683" w:rsidP="004C2683">
      <w:pPr>
        <w:jc w:val="both"/>
        <w:rPr>
          <w:color w:val="000000" w:themeColor="text1"/>
          <w:sz w:val="28"/>
          <w:szCs w:val="28"/>
        </w:rPr>
      </w:pPr>
    </w:p>
    <w:p w:rsidR="00783C95" w:rsidRPr="00BD27E3" w:rsidRDefault="00783C95" w:rsidP="004C2683">
      <w:pPr>
        <w:rPr>
          <w:color w:val="000000" w:themeColor="text1"/>
        </w:rPr>
      </w:pPr>
    </w:p>
    <w:sectPr w:rsidR="00783C95" w:rsidRPr="00BD27E3" w:rsidSect="00292262">
      <w:headerReference w:type="default" r:id="rId10"/>
      <w:pgSz w:w="11907" w:h="16839"/>
      <w:pgMar w:top="851" w:right="851" w:bottom="851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90" w:rsidRDefault="00527690">
      <w:r>
        <w:separator/>
      </w:r>
    </w:p>
  </w:endnote>
  <w:endnote w:type="continuationSeparator" w:id="0">
    <w:p w:rsidR="00527690" w:rsidRDefault="0052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90" w:rsidRDefault="00527690">
      <w:r>
        <w:separator/>
      </w:r>
    </w:p>
  </w:footnote>
  <w:footnote w:type="continuationSeparator" w:id="0">
    <w:p w:rsidR="00527690" w:rsidRDefault="0052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098200"/>
      <w:docPartObj>
        <w:docPartGallery w:val="AutoText"/>
      </w:docPartObj>
    </w:sdtPr>
    <w:sdtEndPr/>
    <w:sdtContent>
      <w:p w:rsidR="00D5227B" w:rsidRDefault="00547963">
        <w:pPr>
          <w:pStyle w:val="Header"/>
          <w:jc w:val="center"/>
        </w:pPr>
        <w:r>
          <w:fldChar w:fldCharType="begin"/>
        </w:r>
        <w:r w:rsidR="00D5227B">
          <w:instrText xml:space="preserve"> PAGE   \* MERGEFORMAT </w:instrText>
        </w:r>
        <w:r>
          <w:fldChar w:fldCharType="separate"/>
        </w:r>
        <w:r w:rsidR="00976823">
          <w:rPr>
            <w:noProof/>
          </w:rPr>
          <w:t>3</w:t>
        </w:r>
        <w:r>
          <w:fldChar w:fldCharType="end"/>
        </w:r>
      </w:p>
    </w:sdtContent>
  </w:sdt>
  <w:p w:rsidR="00D5227B" w:rsidRDefault="00D52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76FC"/>
    <w:multiLevelType w:val="multilevel"/>
    <w:tmpl w:val="D84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C6EAC"/>
    <w:multiLevelType w:val="multilevel"/>
    <w:tmpl w:val="27BA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45A1C"/>
    <w:multiLevelType w:val="hybridMultilevel"/>
    <w:tmpl w:val="256604DA"/>
    <w:lvl w:ilvl="0" w:tplc="E10E79E8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3" w15:restartNumberingAfterBreak="0">
    <w:nsid w:val="37AB4F43"/>
    <w:multiLevelType w:val="multilevel"/>
    <w:tmpl w:val="278A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F0C2F"/>
    <w:multiLevelType w:val="multilevel"/>
    <w:tmpl w:val="378E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A4753A"/>
    <w:multiLevelType w:val="hybridMultilevel"/>
    <w:tmpl w:val="79344E9A"/>
    <w:lvl w:ilvl="0" w:tplc="9F620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B61B20"/>
    <w:multiLevelType w:val="multilevel"/>
    <w:tmpl w:val="748CACD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C56E5"/>
    <w:multiLevelType w:val="hybridMultilevel"/>
    <w:tmpl w:val="B3D6A0D0"/>
    <w:lvl w:ilvl="0" w:tplc="C8529D5E">
      <w:start w:val="8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F05326"/>
    <w:multiLevelType w:val="multilevel"/>
    <w:tmpl w:val="5E92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556FCA"/>
    <w:multiLevelType w:val="hybridMultilevel"/>
    <w:tmpl w:val="DAC09F8E"/>
    <w:lvl w:ilvl="0" w:tplc="9F341A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C5"/>
    <w:rsid w:val="00000069"/>
    <w:rsid w:val="0000006E"/>
    <w:rsid w:val="000000A1"/>
    <w:rsid w:val="000001BC"/>
    <w:rsid w:val="00000290"/>
    <w:rsid w:val="0000037C"/>
    <w:rsid w:val="000003F2"/>
    <w:rsid w:val="000006DB"/>
    <w:rsid w:val="00000808"/>
    <w:rsid w:val="00000867"/>
    <w:rsid w:val="000008BA"/>
    <w:rsid w:val="0000092C"/>
    <w:rsid w:val="0000094F"/>
    <w:rsid w:val="00000A41"/>
    <w:rsid w:val="00000A46"/>
    <w:rsid w:val="00000A63"/>
    <w:rsid w:val="00000BC9"/>
    <w:rsid w:val="00000D3B"/>
    <w:rsid w:val="0000107A"/>
    <w:rsid w:val="0000122D"/>
    <w:rsid w:val="0000135E"/>
    <w:rsid w:val="000013D9"/>
    <w:rsid w:val="0000189A"/>
    <w:rsid w:val="000019E2"/>
    <w:rsid w:val="00001A90"/>
    <w:rsid w:val="00001B92"/>
    <w:rsid w:val="00001DCD"/>
    <w:rsid w:val="00001DD2"/>
    <w:rsid w:val="00001F00"/>
    <w:rsid w:val="00002044"/>
    <w:rsid w:val="00002142"/>
    <w:rsid w:val="00002291"/>
    <w:rsid w:val="000022E2"/>
    <w:rsid w:val="0000277F"/>
    <w:rsid w:val="0000280A"/>
    <w:rsid w:val="0000285C"/>
    <w:rsid w:val="00002910"/>
    <w:rsid w:val="0000291E"/>
    <w:rsid w:val="0000293E"/>
    <w:rsid w:val="000029D3"/>
    <w:rsid w:val="00002A80"/>
    <w:rsid w:val="00002AA7"/>
    <w:rsid w:val="00002C94"/>
    <w:rsid w:val="00002CAC"/>
    <w:rsid w:val="00002E3C"/>
    <w:rsid w:val="00002E76"/>
    <w:rsid w:val="00002F38"/>
    <w:rsid w:val="00002F7B"/>
    <w:rsid w:val="00003125"/>
    <w:rsid w:val="000031DD"/>
    <w:rsid w:val="0000321E"/>
    <w:rsid w:val="000033E1"/>
    <w:rsid w:val="0000347E"/>
    <w:rsid w:val="00003504"/>
    <w:rsid w:val="00003ABA"/>
    <w:rsid w:val="00003CE9"/>
    <w:rsid w:val="00003DEA"/>
    <w:rsid w:val="00003F08"/>
    <w:rsid w:val="00004497"/>
    <w:rsid w:val="00004676"/>
    <w:rsid w:val="000047AF"/>
    <w:rsid w:val="000049BE"/>
    <w:rsid w:val="00004B08"/>
    <w:rsid w:val="00004CE6"/>
    <w:rsid w:val="00004DEA"/>
    <w:rsid w:val="00004E43"/>
    <w:rsid w:val="00004FA7"/>
    <w:rsid w:val="000050C7"/>
    <w:rsid w:val="00005189"/>
    <w:rsid w:val="0000528E"/>
    <w:rsid w:val="000052F4"/>
    <w:rsid w:val="000053E4"/>
    <w:rsid w:val="00005464"/>
    <w:rsid w:val="00005502"/>
    <w:rsid w:val="00005A2E"/>
    <w:rsid w:val="00005A3D"/>
    <w:rsid w:val="00005A4F"/>
    <w:rsid w:val="00005B65"/>
    <w:rsid w:val="00005BE9"/>
    <w:rsid w:val="00005E62"/>
    <w:rsid w:val="00005F9C"/>
    <w:rsid w:val="00006032"/>
    <w:rsid w:val="000062A1"/>
    <w:rsid w:val="000062D2"/>
    <w:rsid w:val="00006552"/>
    <w:rsid w:val="0000689E"/>
    <w:rsid w:val="00006905"/>
    <w:rsid w:val="00006A45"/>
    <w:rsid w:val="00006B82"/>
    <w:rsid w:val="00006F3F"/>
    <w:rsid w:val="00007181"/>
    <w:rsid w:val="000074B3"/>
    <w:rsid w:val="00007812"/>
    <w:rsid w:val="000078E7"/>
    <w:rsid w:val="00007A74"/>
    <w:rsid w:val="00007C1C"/>
    <w:rsid w:val="00007C1D"/>
    <w:rsid w:val="00007CE3"/>
    <w:rsid w:val="00007D91"/>
    <w:rsid w:val="00007DF8"/>
    <w:rsid w:val="00007F19"/>
    <w:rsid w:val="0001052F"/>
    <w:rsid w:val="000106E5"/>
    <w:rsid w:val="00010796"/>
    <w:rsid w:val="00010BF3"/>
    <w:rsid w:val="00010CBF"/>
    <w:rsid w:val="00010CF6"/>
    <w:rsid w:val="00010E42"/>
    <w:rsid w:val="00010F68"/>
    <w:rsid w:val="000110D3"/>
    <w:rsid w:val="00011126"/>
    <w:rsid w:val="00011628"/>
    <w:rsid w:val="00011633"/>
    <w:rsid w:val="000116CD"/>
    <w:rsid w:val="00011936"/>
    <w:rsid w:val="000119D5"/>
    <w:rsid w:val="00011B17"/>
    <w:rsid w:val="00011CC5"/>
    <w:rsid w:val="00011D55"/>
    <w:rsid w:val="00011E12"/>
    <w:rsid w:val="00011EDF"/>
    <w:rsid w:val="00011F27"/>
    <w:rsid w:val="00011FC9"/>
    <w:rsid w:val="00012206"/>
    <w:rsid w:val="00012242"/>
    <w:rsid w:val="000122CA"/>
    <w:rsid w:val="0001236B"/>
    <w:rsid w:val="00012382"/>
    <w:rsid w:val="00012410"/>
    <w:rsid w:val="0001271D"/>
    <w:rsid w:val="00012781"/>
    <w:rsid w:val="0001294F"/>
    <w:rsid w:val="0001297B"/>
    <w:rsid w:val="00012DF2"/>
    <w:rsid w:val="00012E99"/>
    <w:rsid w:val="00012ECB"/>
    <w:rsid w:val="00012F37"/>
    <w:rsid w:val="00012F52"/>
    <w:rsid w:val="00013293"/>
    <w:rsid w:val="00013322"/>
    <w:rsid w:val="000135F0"/>
    <w:rsid w:val="000136DA"/>
    <w:rsid w:val="00013897"/>
    <w:rsid w:val="00013A62"/>
    <w:rsid w:val="00013A99"/>
    <w:rsid w:val="00013B7F"/>
    <w:rsid w:val="00013B97"/>
    <w:rsid w:val="00013EEA"/>
    <w:rsid w:val="00014011"/>
    <w:rsid w:val="0001403F"/>
    <w:rsid w:val="0001425A"/>
    <w:rsid w:val="000142C0"/>
    <w:rsid w:val="0001432F"/>
    <w:rsid w:val="000146F5"/>
    <w:rsid w:val="000147C4"/>
    <w:rsid w:val="00014957"/>
    <w:rsid w:val="000149EB"/>
    <w:rsid w:val="00014A18"/>
    <w:rsid w:val="00014C1E"/>
    <w:rsid w:val="00014D06"/>
    <w:rsid w:val="00014D6B"/>
    <w:rsid w:val="00014F24"/>
    <w:rsid w:val="00014F58"/>
    <w:rsid w:val="00014F72"/>
    <w:rsid w:val="00015094"/>
    <w:rsid w:val="00015095"/>
    <w:rsid w:val="00015235"/>
    <w:rsid w:val="00015412"/>
    <w:rsid w:val="0001544B"/>
    <w:rsid w:val="0001558E"/>
    <w:rsid w:val="0001578D"/>
    <w:rsid w:val="000159E1"/>
    <w:rsid w:val="00015B0E"/>
    <w:rsid w:val="00015B5C"/>
    <w:rsid w:val="00015C20"/>
    <w:rsid w:val="00015DD6"/>
    <w:rsid w:val="00015E34"/>
    <w:rsid w:val="00016177"/>
    <w:rsid w:val="000161F9"/>
    <w:rsid w:val="0001688C"/>
    <w:rsid w:val="00016B99"/>
    <w:rsid w:val="00016C9C"/>
    <w:rsid w:val="00016DA2"/>
    <w:rsid w:val="0001722E"/>
    <w:rsid w:val="000172CE"/>
    <w:rsid w:val="00017374"/>
    <w:rsid w:val="0001741E"/>
    <w:rsid w:val="0001748E"/>
    <w:rsid w:val="00017609"/>
    <w:rsid w:val="00017936"/>
    <w:rsid w:val="000179BC"/>
    <w:rsid w:val="000179C8"/>
    <w:rsid w:val="000179E6"/>
    <w:rsid w:val="00017C10"/>
    <w:rsid w:val="00017FE8"/>
    <w:rsid w:val="00017FFC"/>
    <w:rsid w:val="0002001B"/>
    <w:rsid w:val="00020034"/>
    <w:rsid w:val="000201A5"/>
    <w:rsid w:val="00020245"/>
    <w:rsid w:val="00020281"/>
    <w:rsid w:val="00020343"/>
    <w:rsid w:val="00020426"/>
    <w:rsid w:val="00020884"/>
    <w:rsid w:val="000209D5"/>
    <w:rsid w:val="00020D47"/>
    <w:rsid w:val="00020DAD"/>
    <w:rsid w:val="00020DD7"/>
    <w:rsid w:val="00020E61"/>
    <w:rsid w:val="0002113E"/>
    <w:rsid w:val="00021265"/>
    <w:rsid w:val="0002131E"/>
    <w:rsid w:val="0002133D"/>
    <w:rsid w:val="00021407"/>
    <w:rsid w:val="00021476"/>
    <w:rsid w:val="00021674"/>
    <w:rsid w:val="00021699"/>
    <w:rsid w:val="00021724"/>
    <w:rsid w:val="00021816"/>
    <w:rsid w:val="000219D9"/>
    <w:rsid w:val="00021A65"/>
    <w:rsid w:val="00021CC0"/>
    <w:rsid w:val="00021FB4"/>
    <w:rsid w:val="000222AF"/>
    <w:rsid w:val="00022A58"/>
    <w:rsid w:val="00022A6E"/>
    <w:rsid w:val="00022C5E"/>
    <w:rsid w:val="00022E98"/>
    <w:rsid w:val="00023012"/>
    <w:rsid w:val="00023089"/>
    <w:rsid w:val="000231C2"/>
    <w:rsid w:val="000234FC"/>
    <w:rsid w:val="00023517"/>
    <w:rsid w:val="00023550"/>
    <w:rsid w:val="00023562"/>
    <w:rsid w:val="0002364E"/>
    <w:rsid w:val="0002368F"/>
    <w:rsid w:val="0002375A"/>
    <w:rsid w:val="0002392F"/>
    <w:rsid w:val="0002396B"/>
    <w:rsid w:val="00023AE7"/>
    <w:rsid w:val="00023E26"/>
    <w:rsid w:val="00023ED5"/>
    <w:rsid w:val="00023EE0"/>
    <w:rsid w:val="0002408F"/>
    <w:rsid w:val="0002412E"/>
    <w:rsid w:val="0002423F"/>
    <w:rsid w:val="00024314"/>
    <w:rsid w:val="00024439"/>
    <w:rsid w:val="00024556"/>
    <w:rsid w:val="0002458B"/>
    <w:rsid w:val="000246D9"/>
    <w:rsid w:val="00024762"/>
    <w:rsid w:val="000247E8"/>
    <w:rsid w:val="00024869"/>
    <w:rsid w:val="00024952"/>
    <w:rsid w:val="00024981"/>
    <w:rsid w:val="00024AC7"/>
    <w:rsid w:val="00024AD4"/>
    <w:rsid w:val="00024B1D"/>
    <w:rsid w:val="00024B84"/>
    <w:rsid w:val="00024BC1"/>
    <w:rsid w:val="00024C3B"/>
    <w:rsid w:val="00024F3A"/>
    <w:rsid w:val="00025041"/>
    <w:rsid w:val="00025092"/>
    <w:rsid w:val="00025386"/>
    <w:rsid w:val="0002568B"/>
    <w:rsid w:val="0002592B"/>
    <w:rsid w:val="00025967"/>
    <w:rsid w:val="000259AE"/>
    <w:rsid w:val="00025A40"/>
    <w:rsid w:val="00025A4C"/>
    <w:rsid w:val="00025B20"/>
    <w:rsid w:val="00025C7A"/>
    <w:rsid w:val="00025CCF"/>
    <w:rsid w:val="00025DDE"/>
    <w:rsid w:val="00026029"/>
    <w:rsid w:val="00026090"/>
    <w:rsid w:val="00026167"/>
    <w:rsid w:val="00026459"/>
    <w:rsid w:val="00026555"/>
    <w:rsid w:val="000265FC"/>
    <w:rsid w:val="00026768"/>
    <w:rsid w:val="00026A7A"/>
    <w:rsid w:val="00026BAA"/>
    <w:rsid w:val="00027012"/>
    <w:rsid w:val="0002701C"/>
    <w:rsid w:val="0002733E"/>
    <w:rsid w:val="0002751F"/>
    <w:rsid w:val="00027594"/>
    <w:rsid w:val="000275EC"/>
    <w:rsid w:val="000277ED"/>
    <w:rsid w:val="0002792C"/>
    <w:rsid w:val="00027B78"/>
    <w:rsid w:val="00027C9D"/>
    <w:rsid w:val="00027D24"/>
    <w:rsid w:val="00027F45"/>
    <w:rsid w:val="000301B1"/>
    <w:rsid w:val="000303F1"/>
    <w:rsid w:val="000303FB"/>
    <w:rsid w:val="00030401"/>
    <w:rsid w:val="00030691"/>
    <w:rsid w:val="00030835"/>
    <w:rsid w:val="00030B63"/>
    <w:rsid w:val="00030C42"/>
    <w:rsid w:val="00030F12"/>
    <w:rsid w:val="00030FC5"/>
    <w:rsid w:val="0003103D"/>
    <w:rsid w:val="00031051"/>
    <w:rsid w:val="00031067"/>
    <w:rsid w:val="00031469"/>
    <w:rsid w:val="00031488"/>
    <w:rsid w:val="0003157B"/>
    <w:rsid w:val="000315B3"/>
    <w:rsid w:val="000316AB"/>
    <w:rsid w:val="00031867"/>
    <w:rsid w:val="000319AC"/>
    <w:rsid w:val="000319FD"/>
    <w:rsid w:val="00031ABE"/>
    <w:rsid w:val="00031B27"/>
    <w:rsid w:val="00031B93"/>
    <w:rsid w:val="00031DF7"/>
    <w:rsid w:val="00031EEF"/>
    <w:rsid w:val="0003202C"/>
    <w:rsid w:val="00032186"/>
    <w:rsid w:val="000321BA"/>
    <w:rsid w:val="00032310"/>
    <w:rsid w:val="0003231D"/>
    <w:rsid w:val="00032367"/>
    <w:rsid w:val="0003244C"/>
    <w:rsid w:val="00032509"/>
    <w:rsid w:val="00032732"/>
    <w:rsid w:val="000328C5"/>
    <w:rsid w:val="00032912"/>
    <w:rsid w:val="00032930"/>
    <w:rsid w:val="00032A40"/>
    <w:rsid w:val="000330EA"/>
    <w:rsid w:val="00033133"/>
    <w:rsid w:val="000332DF"/>
    <w:rsid w:val="0003330A"/>
    <w:rsid w:val="0003341B"/>
    <w:rsid w:val="00033462"/>
    <w:rsid w:val="000334D8"/>
    <w:rsid w:val="00033500"/>
    <w:rsid w:val="0003360B"/>
    <w:rsid w:val="00033619"/>
    <w:rsid w:val="0003361C"/>
    <w:rsid w:val="000336BB"/>
    <w:rsid w:val="00033725"/>
    <w:rsid w:val="000339F4"/>
    <w:rsid w:val="00033ACC"/>
    <w:rsid w:val="00033B13"/>
    <w:rsid w:val="00033C1F"/>
    <w:rsid w:val="00033D4F"/>
    <w:rsid w:val="00033D71"/>
    <w:rsid w:val="00033D7E"/>
    <w:rsid w:val="00033DE1"/>
    <w:rsid w:val="00033DF7"/>
    <w:rsid w:val="00033F48"/>
    <w:rsid w:val="00033F4C"/>
    <w:rsid w:val="0003404F"/>
    <w:rsid w:val="00034148"/>
    <w:rsid w:val="00034372"/>
    <w:rsid w:val="0003444D"/>
    <w:rsid w:val="000344C5"/>
    <w:rsid w:val="00034535"/>
    <w:rsid w:val="0003457D"/>
    <w:rsid w:val="000345E5"/>
    <w:rsid w:val="000349D8"/>
    <w:rsid w:val="00034A9A"/>
    <w:rsid w:val="00034B52"/>
    <w:rsid w:val="00034CF6"/>
    <w:rsid w:val="00034E2C"/>
    <w:rsid w:val="00034F3C"/>
    <w:rsid w:val="00034F9A"/>
    <w:rsid w:val="00034FC7"/>
    <w:rsid w:val="0003521F"/>
    <w:rsid w:val="00035276"/>
    <w:rsid w:val="000353A2"/>
    <w:rsid w:val="00035738"/>
    <w:rsid w:val="00035D93"/>
    <w:rsid w:val="00035DCB"/>
    <w:rsid w:val="00035F63"/>
    <w:rsid w:val="00036255"/>
    <w:rsid w:val="0003636D"/>
    <w:rsid w:val="0003649D"/>
    <w:rsid w:val="000364C7"/>
    <w:rsid w:val="000366EF"/>
    <w:rsid w:val="00036886"/>
    <w:rsid w:val="00036961"/>
    <w:rsid w:val="00036C49"/>
    <w:rsid w:val="00036CDB"/>
    <w:rsid w:val="00036D42"/>
    <w:rsid w:val="00036DF9"/>
    <w:rsid w:val="00037298"/>
    <w:rsid w:val="00037420"/>
    <w:rsid w:val="00037446"/>
    <w:rsid w:val="00037560"/>
    <w:rsid w:val="000375C3"/>
    <w:rsid w:val="000376B9"/>
    <w:rsid w:val="00037806"/>
    <w:rsid w:val="00037813"/>
    <w:rsid w:val="00037841"/>
    <w:rsid w:val="00037864"/>
    <w:rsid w:val="000378E5"/>
    <w:rsid w:val="00037ACC"/>
    <w:rsid w:val="00037BB3"/>
    <w:rsid w:val="00037CCC"/>
    <w:rsid w:val="00037D77"/>
    <w:rsid w:val="0004001D"/>
    <w:rsid w:val="0004035E"/>
    <w:rsid w:val="0004059A"/>
    <w:rsid w:val="000406A4"/>
    <w:rsid w:val="000406B8"/>
    <w:rsid w:val="00040717"/>
    <w:rsid w:val="00040846"/>
    <w:rsid w:val="0004085E"/>
    <w:rsid w:val="000408F5"/>
    <w:rsid w:val="0004097B"/>
    <w:rsid w:val="00040A26"/>
    <w:rsid w:val="00040BC5"/>
    <w:rsid w:val="00040D98"/>
    <w:rsid w:val="0004102A"/>
    <w:rsid w:val="00041241"/>
    <w:rsid w:val="0004139C"/>
    <w:rsid w:val="00041451"/>
    <w:rsid w:val="000414AB"/>
    <w:rsid w:val="00041517"/>
    <w:rsid w:val="00041665"/>
    <w:rsid w:val="000416F3"/>
    <w:rsid w:val="000418B9"/>
    <w:rsid w:val="00041980"/>
    <w:rsid w:val="0004199C"/>
    <w:rsid w:val="00041AF0"/>
    <w:rsid w:val="00041B84"/>
    <w:rsid w:val="00041BC2"/>
    <w:rsid w:val="00041CC3"/>
    <w:rsid w:val="00041CF5"/>
    <w:rsid w:val="00041F86"/>
    <w:rsid w:val="00041FA7"/>
    <w:rsid w:val="000422C3"/>
    <w:rsid w:val="00042407"/>
    <w:rsid w:val="000425D9"/>
    <w:rsid w:val="00042620"/>
    <w:rsid w:val="00042901"/>
    <w:rsid w:val="000429A4"/>
    <w:rsid w:val="00042AA0"/>
    <w:rsid w:val="00042BE8"/>
    <w:rsid w:val="00042D87"/>
    <w:rsid w:val="00042D9B"/>
    <w:rsid w:val="00042DBA"/>
    <w:rsid w:val="00042E04"/>
    <w:rsid w:val="00042E4A"/>
    <w:rsid w:val="00042EBB"/>
    <w:rsid w:val="00042F22"/>
    <w:rsid w:val="00042F32"/>
    <w:rsid w:val="000430B2"/>
    <w:rsid w:val="0004331E"/>
    <w:rsid w:val="00043321"/>
    <w:rsid w:val="00043346"/>
    <w:rsid w:val="000433B9"/>
    <w:rsid w:val="000434ED"/>
    <w:rsid w:val="0004353E"/>
    <w:rsid w:val="00043605"/>
    <w:rsid w:val="000436A0"/>
    <w:rsid w:val="00043771"/>
    <w:rsid w:val="000438C9"/>
    <w:rsid w:val="00043935"/>
    <w:rsid w:val="00043A9B"/>
    <w:rsid w:val="00043BDF"/>
    <w:rsid w:val="00043C2A"/>
    <w:rsid w:val="00043CA6"/>
    <w:rsid w:val="00043CD7"/>
    <w:rsid w:val="00043F13"/>
    <w:rsid w:val="00043FAF"/>
    <w:rsid w:val="000443BC"/>
    <w:rsid w:val="00044498"/>
    <w:rsid w:val="0004449D"/>
    <w:rsid w:val="00044596"/>
    <w:rsid w:val="0004466D"/>
    <w:rsid w:val="0004468B"/>
    <w:rsid w:val="00044743"/>
    <w:rsid w:val="0004488F"/>
    <w:rsid w:val="00044894"/>
    <w:rsid w:val="000448F8"/>
    <w:rsid w:val="00044917"/>
    <w:rsid w:val="00044BD7"/>
    <w:rsid w:val="00044C8E"/>
    <w:rsid w:val="00044D39"/>
    <w:rsid w:val="00044DE5"/>
    <w:rsid w:val="00044F4E"/>
    <w:rsid w:val="0004510B"/>
    <w:rsid w:val="00045297"/>
    <w:rsid w:val="00045364"/>
    <w:rsid w:val="00045543"/>
    <w:rsid w:val="0004558D"/>
    <w:rsid w:val="000456EE"/>
    <w:rsid w:val="00045814"/>
    <w:rsid w:val="000459F7"/>
    <w:rsid w:val="00045B0C"/>
    <w:rsid w:val="00045BCF"/>
    <w:rsid w:val="00045CF9"/>
    <w:rsid w:val="00045D42"/>
    <w:rsid w:val="00045D4A"/>
    <w:rsid w:val="00045EE1"/>
    <w:rsid w:val="00045F27"/>
    <w:rsid w:val="00046207"/>
    <w:rsid w:val="000462BE"/>
    <w:rsid w:val="000463C7"/>
    <w:rsid w:val="000464C4"/>
    <w:rsid w:val="00046545"/>
    <w:rsid w:val="00046636"/>
    <w:rsid w:val="0004664F"/>
    <w:rsid w:val="0004675E"/>
    <w:rsid w:val="0004683F"/>
    <w:rsid w:val="0004684C"/>
    <w:rsid w:val="00046A43"/>
    <w:rsid w:val="00046B99"/>
    <w:rsid w:val="00046C9D"/>
    <w:rsid w:val="00046D53"/>
    <w:rsid w:val="00046DD6"/>
    <w:rsid w:val="000471F8"/>
    <w:rsid w:val="0004720E"/>
    <w:rsid w:val="0004736B"/>
    <w:rsid w:val="0004753B"/>
    <w:rsid w:val="0004756D"/>
    <w:rsid w:val="00047597"/>
    <w:rsid w:val="000476AA"/>
    <w:rsid w:val="00047829"/>
    <w:rsid w:val="00047940"/>
    <w:rsid w:val="00047982"/>
    <w:rsid w:val="000479C8"/>
    <w:rsid w:val="00047B8E"/>
    <w:rsid w:val="00047C43"/>
    <w:rsid w:val="00047EB8"/>
    <w:rsid w:val="0005038A"/>
    <w:rsid w:val="000503A3"/>
    <w:rsid w:val="000503CE"/>
    <w:rsid w:val="000503DC"/>
    <w:rsid w:val="000505A2"/>
    <w:rsid w:val="00050680"/>
    <w:rsid w:val="00050751"/>
    <w:rsid w:val="00050943"/>
    <w:rsid w:val="00050CBF"/>
    <w:rsid w:val="00050CED"/>
    <w:rsid w:val="00050F0A"/>
    <w:rsid w:val="00050F53"/>
    <w:rsid w:val="0005100A"/>
    <w:rsid w:val="000510AC"/>
    <w:rsid w:val="00051218"/>
    <w:rsid w:val="000513B2"/>
    <w:rsid w:val="000514CE"/>
    <w:rsid w:val="0005150A"/>
    <w:rsid w:val="00051625"/>
    <w:rsid w:val="000516B9"/>
    <w:rsid w:val="00051B7F"/>
    <w:rsid w:val="00051BA5"/>
    <w:rsid w:val="00051BC9"/>
    <w:rsid w:val="00051C6F"/>
    <w:rsid w:val="00051D27"/>
    <w:rsid w:val="00051D81"/>
    <w:rsid w:val="00051DBE"/>
    <w:rsid w:val="00051E33"/>
    <w:rsid w:val="00051F09"/>
    <w:rsid w:val="0005249E"/>
    <w:rsid w:val="0005250A"/>
    <w:rsid w:val="0005255F"/>
    <w:rsid w:val="00052587"/>
    <w:rsid w:val="0005260A"/>
    <w:rsid w:val="0005276F"/>
    <w:rsid w:val="00052772"/>
    <w:rsid w:val="000529FC"/>
    <w:rsid w:val="00052B6C"/>
    <w:rsid w:val="00052E6E"/>
    <w:rsid w:val="000532B7"/>
    <w:rsid w:val="000532E5"/>
    <w:rsid w:val="0005330F"/>
    <w:rsid w:val="000533A1"/>
    <w:rsid w:val="00053419"/>
    <w:rsid w:val="00053473"/>
    <w:rsid w:val="00053491"/>
    <w:rsid w:val="000535F9"/>
    <w:rsid w:val="0005360A"/>
    <w:rsid w:val="00053963"/>
    <w:rsid w:val="00053A2E"/>
    <w:rsid w:val="00053B00"/>
    <w:rsid w:val="00053C5F"/>
    <w:rsid w:val="00053D57"/>
    <w:rsid w:val="00053D68"/>
    <w:rsid w:val="00053D93"/>
    <w:rsid w:val="000540E3"/>
    <w:rsid w:val="00054673"/>
    <w:rsid w:val="0005476A"/>
    <w:rsid w:val="00054ACA"/>
    <w:rsid w:val="00054AE8"/>
    <w:rsid w:val="00054B9A"/>
    <w:rsid w:val="00054C3A"/>
    <w:rsid w:val="0005512C"/>
    <w:rsid w:val="000552E7"/>
    <w:rsid w:val="00055338"/>
    <w:rsid w:val="0005543C"/>
    <w:rsid w:val="000554B3"/>
    <w:rsid w:val="0005559B"/>
    <w:rsid w:val="00055687"/>
    <w:rsid w:val="00055721"/>
    <w:rsid w:val="00055733"/>
    <w:rsid w:val="0005587C"/>
    <w:rsid w:val="000558A6"/>
    <w:rsid w:val="00055A19"/>
    <w:rsid w:val="00055BF8"/>
    <w:rsid w:val="00055C0A"/>
    <w:rsid w:val="00055C13"/>
    <w:rsid w:val="00055C19"/>
    <w:rsid w:val="00055F3A"/>
    <w:rsid w:val="00055F43"/>
    <w:rsid w:val="00055F82"/>
    <w:rsid w:val="00056020"/>
    <w:rsid w:val="00056031"/>
    <w:rsid w:val="00056054"/>
    <w:rsid w:val="000561F6"/>
    <w:rsid w:val="00056308"/>
    <w:rsid w:val="0005634A"/>
    <w:rsid w:val="00056374"/>
    <w:rsid w:val="0005644B"/>
    <w:rsid w:val="00056456"/>
    <w:rsid w:val="00056564"/>
    <w:rsid w:val="00056611"/>
    <w:rsid w:val="00056621"/>
    <w:rsid w:val="00056905"/>
    <w:rsid w:val="00056909"/>
    <w:rsid w:val="00056A10"/>
    <w:rsid w:val="00056AB9"/>
    <w:rsid w:val="00056AE9"/>
    <w:rsid w:val="00056D21"/>
    <w:rsid w:val="00056F21"/>
    <w:rsid w:val="00056F66"/>
    <w:rsid w:val="00057023"/>
    <w:rsid w:val="000571EC"/>
    <w:rsid w:val="000575BF"/>
    <w:rsid w:val="00057943"/>
    <w:rsid w:val="000579F7"/>
    <w:rsid w:val="00057AEB"/>
    <w:rsid w:val="00057DAA"/>
    <w:rsid w:val="00057DAC"/>
    <w:rsid w:val="00057FBD"/>
    <w:rsid w:val="00060135"/>
    <w:rsid w:val="000603DC"/>
    <w:rsid w:val="000603F0"/>
    <w:rsid w:val="00060400"/>
    <w:rsid w:val="00060462"/>
    <w:rsid w:val="000604DB"/>
    <w:rsid w:val="00060650"/>
    <w:rsid w:val="000606A6"/>
    <w:rsid w:val="000607DE"/>
    <w:rsid w:val="000609B4"/>
    <w:rsid w:val="00060B90"/>
    <w:rsid w:val="00060DED"/>
    <w:rsid w:val="00060F19"/>
    <w:rsid w:val="00061027"/>
    <w:rsid w:val="0006108D"/>
    <w:rsid w:val="00061092"/>
    <w:rsid w:val="00061159"/>
    <w:rsid w:val="00061A3F"/>
    <w:rsid w:val="00061A43"/>
    <w:rsid w:val="00061B07"/>
    <w:rsid w:val="00061C71"/>
    <w:rsid w:val="00061D63"/>
    <w:rsid w:val="00061EDC"/>
    <w:rsid w:val="00061F70"/>
    <w:rsid w:val="00061FF1"/>
    <w:rsid w:val="00062006"/>
    <w:rsid w:val="00062051"/>
    <w:rsid w:val="000621D5"/>
    <w:rsid w:val="00062242"/>
    <w:rsid w:val="0006224C"/>
    <w:rsid w:val="000622D7"/>
    <w:rsid w:val="00062658"/>
    <w:rsid w:val="000626C9"/>
    <w:rsid w:val="00062C8F"/>
    <w:rsid w:val="00062D07"/>
    <w:rsid w:val="00062D60"/>
    <w:rsid w:val="00062D87"/>
    <w:rsid w:val="000630AB"/>
    <w:rsid w:val="00063142"/>
    <w:rsid w:val="0006318E"/>
    <w:rsid w:val="0006320E"/>
    <w:rsid w:val="000632CE"/>
    <w:rsid w:val="0006337E"/>
    <w:rsid w:val="000633AA"/>
    <w:rsid w:val="00063561"/>
    <w:rsid w:val="00063695"/>
    <w:rsid w:val="000636E3"/>
    <w:rsid w:val="00063784"/>
    <w:rsid w:val="000638AB"/>
    <w:rsid w:val="0006398A"/>
    <w:rsid w:val="00063A2A"/>
    <w:rsid w:val="00063A3E"/>
    <w:rsid w:val="00063B22"/>
    <w:rsid w:val="00063C8B"/>
    <w:rsid w:val="00063D09"/>
    <w:rsid w:val="00063DD3"/>
    <w:rsid w:val="00063E10"/>
    <w:rsid w:val="00063EB0"/>
    <w:rsid w:val="00063ED1"/>
    <w:rsid w:val="00063FD0"/>
    <w:rsid w:val="00063FD5"/>
    <w:rsid w:val="00064094"/>
    <w:rsid w:val="000641EC"/>
    <w:rsid w:val="000642D2"/>
    <w:rsid w:val="000645F5"/>
    <w:rsid w:val="0006461D"/>
    <w:rsid w:val="00064680"/>
    <w:rsid w:val="00064885"/>
    <w:rsid w:val="00064937"/>
    <w:rsid w:val="00064B64"/>
    <w:rsid w:val="00064B67"/>
    <w:rsid w:val="00064C02"/>
    <w:rsid w:val="00064C13"/>
    <w:rsid w:val="00064CBB"/>
    <w:rsid w:val="00064D40"/>
    <w:rsid w:val="00064DB3"/>
    <w:rsid w:val="00064DE5"/>
    <w:rsid w:val="00064E2A"/>
    <w:rsid w:val="00064F04"/>
    <w:rsid w:val="0006514B"/>
    <w:rsid w:val="000651E0"/>
    <w:rsid w:val="000653EF"/>
    <w:rsid w:val="000654C4"/>
    <w:rsid w:val="000654C5"/>
    <w:rsid w:val="000654FC"/>
    <w:rsid w:val="00065598"/>
    <w:rsid w:val="0006571E"/>
    <w:rsid w:val="00065B64"/>
    <w:rsid w:val="00065D03"/>
    <w:rsid w:val="00065EF8"/>
    <w:rsid w:val="00065F80"/>
    <w:rsid w:val="00065FD1"/>
    <w:rsid w:val="00066020"/>
    <w:rsid w:val="000663F6"/>
    <w:rsid w:val="0006648D"/>
    <w:rsid w:val="000664AA"/>
    <w:rsid w:val="000665C0"/>
    <w:rsid w:val="00066667"/>
    <w:rsid w:val="000666ED"/>
    <w:rsid w:val="0006679E"/>
    <w:rsid w:val="0006685F"/>
    <w:rsid w:val="00066872"/>
    <w:rsid w:val="00066992"/>
    <w:rsid w:val="00066AA3"/>
    <w:rsid w:val="00066ACF"/>
    <w:rsid w:val="00066C91"/>
    <w:rsid w:val="00066EF0"/>
    <w:rsid w:val="0006722B"/>
    <w:rsid w:val="00067468"/>
    <w:rsid w:val="0006758C"/>
    <w:rsid w:val="00067817"/>
    <w:rsid w:val="00067819"/>
    <w:rsid w:val="0006796D"/>
    <w:rsid w:val="00067973"/>
    <w:rsid w:val="00067B52"/>
    <w:rsid w:val="00067BF3"/>
    <w:rsid w:val="00067DCA"/>
    <w:rsid w:val="00070057"/>
    <w:rsid w:val="000701D4"/>
    <w:rsid w:val="000706B3"/>
    <w:rsid w:val="000706FE"/>
    <w:rsid w:val="00070751"/>
    <w:rsid w:val="00070772"/>
    <w:rsid w:val="000708B7"/>
    <w:rsid w:val="000708C7"/>
    <w:rsid w:val="00070934"/>
    <w:rsid w:val="00070936"/>
    <w:rsid w:val="00070A55"/>
    <w:rsid w:val="00070CA8"/>
    <w:rsid w:val="00070CDB"/>
    <w:rsid w:val="00070DCA"/>
    <w:rsid w:val="000711FF"/>
    <w:rsid w:val="00071229"/>
    <w:rsid w:val="00071302"/>
    <w:rsid w:val="000713C6"/>
    <w:rsid w:val="000713E2"/>
    <w:rsid w:val="00071518"/>
    <w:rsid w:val="000715AE"/>
    <w:rsid w:val="00071724"/>
    <w:rsid w:val="00071906"/>
    <w:rsid w:val="00071A38"/>
    <w:rsid w:val="00071B8E"/>
    <w:rsid w:val="00071EEF"/>
    <w:rsid w:val="00071F84"/>
    <w:rsid w:val="00071FFF"/>
    <w:rsid w:val="00072110"/>
    <w:rsid w:val="0007211F"/>
    <w:rsid w:val="0007254A"/>
    <w:rsid w:val="00072954"/>
    <w:rsid w:val="00072AD0"/>
    <w:rsid w:val="00072BA1"/>
    <w:rsid w:val="00072BDF"/>
    <w:rsid w:val="00072C25"/>
    <w:rsid w:val="00072D24"/>
    <w:rsid w:val="00072DBA"/>
    <w:rsid w:val="00072EDA"/>
    <w:rsid w:val="00073159"/>
    <w:rsid w:val="000733D0"/>
    <w:rsid w:val="00073467"/>
    <w:rsid w:val="00073533"/>
    <w:rsid w:val="0007353E"/>
    <w:rsid w:val="0007367E"/>
    <w:rsid w:val="00073724"/>
    <w:rsid w:val="00073C0A"/>
    <w:rsid w:val="00073D11"/>
    <w:rsid w:val="00073ED6"/>
    <w:rsid w:val="00073F0B"/>
    <w:rsid w:val="00073FC7"/>
    <w:rsid w:val="00073FCB"/>
    <w:rsid w:val="00073FDA"/>
    <w:rsid w:val="00074066"/>
    <w:rsid w:val="0007409A"/>
    <w:rsid w:val="000740CB"/>
    <w:rsid w:val="00074252"/>
    <w:rsid w:val="00074410"/>
    <w:rsid w:val="00074455"/>
    <w:rsid w:val="00074456"/>
    <w:rsid w:val="000744EE"/>
    <w:rsid w:val="000746E4"/>
    <w:rsid w:val="000748CB"/>
    <w:rsid w:val="00074939"/>
    <w:rsid w:val="00074998"/>
    <w:rsid w:val="000749E8"/>
    <w:rsid w:val="00074C0C"/>
    <w:rsid w:val="00074D66"/>
    <w:rsid w:val="0007506A"/>
    <w:rsid w:val="000751B7"/>
    <w:rsid w:val="00075216"/>
    <w:rsid w:val="000752B9"/>
    <w:rsid w:val="000754F6"/>
    <w:rsid w:val="0007555E"/>
    <w:rsid w:val="000755C0"/>
    <w:rsid w:val="00075612"/>
    <w:rsid w:val="0007573D"/>
    <w:rsid w:val="0007576D"/>
    <w:rsid w:val="0007597B"/>
    <w:rsid w:val="00075BA8"/>
    <w:rsid w:val="00075CA5"/>
    <w:rsid w:val="00075CF3"/>
    <w:rsid w:val="00075D2F"/>
    <w:rsid w:val="00075FEA"/>
    <w:rsid w:val="00076027"/>
    <w:rsid w:val="00076047"/>
    <w:rsid w:val="00076211"/>
    <w:rsid w:val="00076402"/>
    <w:rsid w:val="000764CA"/>
    <w:rsid w:val="000766D9"/>
    <w:rsid w:val="000767DD"/>
    <w:rsid w:val="00076933"/>
    <w:rsid w:val="00076955"/>
    <w:rsid w:val="00076BC0"/>
    <w:rsid w:val="00076CA4"/>
    <w:rsid w:val="00076DAA"/>
    <w:rsid w:val="00076F5E"/>
    <w:rsid w:val="00076FDB"/>
    <w:rsid w:val="00077065"/>
    <w:rsid w:val="000770B2"/>
    <w:rsid w:val="000774D7"/>
    <w:rsid w:val="000776B2"/>
    <w:rsid w:val="00077B11"/>
    <w:rsid w:val="00077E00"/>
    <w:rsid w:val="00077E8A"/>
    <w:rsid w:val="00077F15"/>
    <w:rsid w:val="00080070"/>
    <w:rsid w:val="000801DE"/>
    <w:rsid w:val="0008021D"/>
    <w:rsid w:val="00080282"/>
    <w:rsid w:val="000802F0"/>
    <w:rsid w:val="000807CB"/>
    <w:rsid w:val="000807E1"/>
    <w:rsid w:val="00080D67"/>
    <w:rsid w:val="00080E14"/>
    <w:rsid w:val="00080FA8"/>
    <w:rsid w:val="0008100D"/>
    <w:rsid w:val="000811C3"/>
    <w:rsid w:val="000811CF"/>
    <w:rsid w:val="000815E8"/>
    <w:rsid w:val="0008179D"/>
    <w:rsid w:val="000817A7"/>
    <w:rsid w:val="00081E3B"/>
    <w:rsid w:val="000820B6"/>
    <w:rsid w:val="000820CD"/>
    <w:rsid w:val="000821BB"/>
    <w:rsid w:val="00082316"/>
    <w:rsid w:val="0008264C"/>
    <w:rsid w:val="00082906"/>
    <w:rsid w:val="00082A60"/>
    <w:rsid w:val="00082C43"/>
    <w:rsid w:val="00082CC6"/>
    <w:rsid w:val="00082D27"/>
    <w:rsid w:val="00082D3B"/>
    <w:rsid w:val="00082EF0"/>
    <w:rsid w:val="00082FD1"/>
    <w:rsid w:val="00083150"/>
    <w:rsid w:val="000832A1"/>
    <w:rsid w:val="00083338"/>
    <w:rsid w:val="000834F0"/>
    <w:rsid w:val="000835D5"/>
    <w:rsid w:val="000835F3"/>
    <w:rsid w:val="00083707"/>
    <w:rsid w:val="00083772"/>
    <w:rsid w:val="0008379D"/>
    <w:rsid w:val="00083861"/>
    <w:rsid w:val="00083D49"/>
    <w:rsid w:val="00084299"/>
    <w:rsid w:val="0008433B"/>
    <w:rsid w:val="00084398"/>
    <w:rsid w:val="000843DD"/>
    <w:rsid w:val="00084438"/>
    <w:rsid w:val="000845D2"/>
    <w:rsid w:val="00084755"/>
    <w:rsid w:val="000849AC"/>
    <w:rsid w:val="000849EC"/>
    <w:rsid w:val="00084A69"/>
    <w:rsid w:val="00084AAE"/>
    <w:rsid w:val="00084DA1"/>
    <w:rsid w:val="00084E0E"/>
    <w:rsid w:val="00084E6C"/>
    <w:rsid w:val="00084F3D"/>
    <w:rsid w:val="00085002"/>
    <w:rsid w:val="000850D0"/>
    <w:rsid w:val="000850E4"/>
    <w:rsid w:val="00085153"/>
    <w:rsid w:val="00085290"/>
    <w:rsid w:val="0008535B"/>
    <w:rsid w:val="00085417"/>
    <w:rsid w:val="0008553E"/>
    <w:rsid w:val="00085549"/>
    <w:rsid w:val="000855C9"/>
    <w:rsid w:val="00085805"/>
    <w:rsid w:val="0008581C"/>
    <w:rsid w:val="0008583D"/>
    <w:rsid w:val="000858B7"/>
    <w:rsid w:val="0008598A"/>
    <w:rsid w:val="00085B19"/>
    <w:rsid w:val="00085BD3"/>
    <w:rsid w:val="00085C73"/>
    <w:rsid w:val="00085CE8"/>
    <w:rsid w:val="00085F1A"/>
    <w:rsid w:val="00085F87"/>
    <w:rsid w:val="0008604B"/>
    <w:rsid w:val="0008609F"/>
    <w:rsid w:val="000860D5"/>
    <w:rsid w:val="00086166"/>
    <w:rsid w:val="00086222"/>
    <w:rsid w:val="0008637B"/>
    <w:rsid w:val="00086448"/>
    <w:rsid w:val="000864D7"/>
    <w:rsid w:val="0008669F"/>
    <w:rsid w:val="0008675C"/>
    <w:rsid w:val="000868F8"/>
    <w:rsid w:val="00086B14"/>
    <w:rsid w:val="00086BAC"/>
    <w:rsid w:val="00086C1F"/>
    <w:rsid w:val="00086D79"/>
    <w:rsid w:val="00086D84"/>
    <w:rsid w:val="00086E63"/>
    <w:rsid w:val="00086F49"/>
    <w:rsid w:val="00086FEF"/>
    <w:rsid w:val="000872AA"/>
    <w:rsid w:val="0008748E"/>
    <w:rsid w:val="0008772A"/>
    <w:rsid w:val="0008778D"/>
    <w:rsid w:val="00087976"/>
    <w:rsid w:val="00087B6E"/>
    <w:rsid w:val="00087C78"/>
    <w:rsid w:val="00087CAA"/>
    <w:rsid w:val="00087E51"/>
    <w:rsid w:val="00087ED1"/>
    <w:rsid w:val="00090100"/>
    <w:rsid w:val="00090475"/>
    <w:rsid w:val="00090506"/>
    <w:rsid w:val="000905A3"/>
    <w:rsid w:val="0009091E"/>
    <w:rsid w:val="00090990"/>
    <w:rsid w:val="00090A95"/>
    <w:rsid w:val="00090C8E"/>
    <w:rsid w:val="00090DAB"/>
    <w:rsid w:val="00090DEA"/>
    <w:rsid w:val="00091009"/>
    <w:rsid w:val="000910CD"/>
    <w:rsid w:val="0009111B"/>
    <w:rsid w:val="00091296"/>
    <w:rsid w:val="00091362"/>
    <w:rsid w:val="0009141D"/>
    <w:rsid w:val="000914DA"/>
    <w:rsid w:val="00091530"/>
    <w:rsid w:val="000916B6"/>
    <w:rsid w:val="000916F2"/>
    <w:rsid w:val="000916F4"/>
    <w:rsid w:val="00091798"/>
    <w:rsid w:val="000917D5"/>
    <w:rsid w:val="00091843"/>
    <w:rsid w:val="00091C72"/>
    <w:rsid w:val="00091C99"/>
    <w:rsid w:val="00091E17"/>
    <w:rsid w:val="00091E4E"/>
    <w:rsid w:val="00091E9E"/>
    <w:rsid w:val="000920CC"/>
    <w:rsid w:val="00092106"/>
    <w:rsid w:val="0009218E"/>
    <w:rsid w:val="0009227E"/>
    <w:rsid w:val="00092349"/>
    <w:rsid w:val="0009252A"/>
    <w:rsid w:val="00092751"/>
    <w:rsid w:val="00092994"/>
    <w:rsid w:val="000929E0"/>
    <w:rsid w:val="00092BE1"/>
    <w:rsid w:val="00092C3B"/>
    <w:rsid w:val="00092CAB"/>
    <w:rsid w:val="00092DD4"/>
    <w:rsid w:val="00092E20"/>
    <w:rsid w:val="00092E67"/>
    <w:rsid w:val="00092F33"/>
    <w:rsid w:val="00092F77"/>
    <w:rsid w:val="0009318E"/>
    <w:rsid w:val="000931B1"/>
    <w:rsid w:val="00093218"/>
    <w:rsid w:val="0009346A"/>
    <w:rsid w:val="000935AC"/>
    <w:rsid w:val="0009375E"/>
    <w:rsid w:val="0009382F"/>
    <w:rsid w:val="00093860"/>
    <w:rsid w:val="000938D9"/>
    <w:rsid w:val="00093A29"/>
    <w:rsid w:val="00093A49"/>
    <w:rsid w:val="00093AD0"/>
    <w:rsid w:val="00093DA3"/>
    <w:rsid w:val="00093F20"/>
    <w:rsid w:val="00093FA7"/>
    <w:rsid w:val="0009402D"/>
    <w:rsid w:val="000940C0"/>
    <w:rsid w:val="00094105"/>
    <w:rsid w:val="00094162"/>
    <w:rsid w:val="0009439D"/>
    <w:rsid w:val="000943CB"/>
    <w:rsid w:val="00094606"/>
    <w:rsid w:val="00094714"/>
    <w:rsid w:val="0009474A"/>
    <w:rsid w:val="00094858"/>
    <w:rsid w:val="0009487A"/>
    <w:rsid w:val="00094A8E"/>
    <w:rsid w:val="00094C01"/>
    <w:rsid w:val="00094C28"/>
    <w:rsid w:val="000950F9"/>
    <w:rsid w:val="00095103"/>
    <w:rsid w:val="00095263"/>
    <w:rsid w:val="000953AA"/>
    <w:rsid w:val="000953F8"/>
    <w:rsid w:val="00095470"/>
    <w:rsid w:val="00095593"/>
    <w:rsid w:val="000956B0"/>
    <w:rsid w:val="00095810"/>
    <w:rsid w:val="00095955"/>
    <w:rsid w:val="00095ACC"/>
    <w:rsid w:val="00095B11"/>
    <w:rsid w:val="00095C44"/>
    <w:rsid w:val="00095F2F"/>
    <w:rsid w:val="00095FD8"/>
    <w:rsid w:val="00096094"/>
    <w:rsid w:val="00096289"/>
    <w:rsid w:val="0009636B"/>
    <w:rsid w:val="000963B8"/>
    <w:rsid w:val="00096553"/>
    <w:rsid w:val="00096554"/>
    <w:rsid w:val="00096597"/>
    <w:rsid w:val="000967EF"/>
    <w:rsid w:val="000968F1"/>
    <w:rsid w:val="000968FB"/>
    <w:rsid w:val="00096A96"/>
    <w:rsid w:val="00096B27"/>
    <w:rsid w:val="00096C6D"/>
    <w:rsid w:val="00096CBA"/>
    <w:rsid w:val="00096F12"/>
    <w:rsid w:val="0009723E"/>
    <w:rsid w:val="000973D2"/>
    <w:rsid w:val="0009747A"/>
    <w:rsid w:val="000974A8"/>
    <w:rsid w:val="000976DD"/>
    <w:rsid w:val="00097706"/>
    <w:rsid w:val="0009771F"/>
    <w:rsid w:val="000977BA"/>
    <w:rsid w:val="00097898"/>
    <w:rsid w:val="000979C0"/>
    <w:rsid w:val="00097A24"/>
    <w:rsid w:val="00097AD7"/>
    <w:rsid w:val="00097BC5"/>
    <w:rsid w:val="00097CDE"/>
    <w:rsid w:val="00097D0F"/>
    <w:rsid w:val="00097D21"/>
    <w:rsid w:val="00097EAF"/>
    <w:rsid w:val="00097F07"/>
    <w:rsid w:val="00097F59"/>
    <w:rsid w:val="000A004F"/>
    <w:rsid w:val="000A028A"/>
    <w:rsid w:val="000A02D3"/>
    <w:rsid w:val="000A0950"/>
    <w:rsid w:val="000A09AB"/>
    <w:rsid w:val="000A0B0D"/>
    <w:rsid w:val="000A0E7C"/>
    <w:rsid w:val="000A0F01"/>
    <w:rsid w:val="000A1039"/>
    <w:rsid w:val="000A141A"/>
    <w:rsid w:val="000A1657"/>
    <w:rsid w:val="000A16BB"/>
    <w:rsid w:val="000A179D"/>
    <w:rsid w:val="000A1A9F"/>
    <w:rsid w:val="000A1ADE"/>
    <w:rsid w:val="000A1B02"/>
    <w:rsid w:val="000A1BE6"/>
    <w:rsid w:val="000A1C2C"/>
    <w:rsid w:val="000A1E27"/>
    <w:rsid w:val="000A1E2F"/>
    <w:rsid w:val="000A1EC0"/>
    <w:rsid w:val="000A1EE5"/>
    <w:rsid w:val="000A1F30"/>
    <w:rsid w:val="000A2249"/>
    <w:rsid w:val="000A2321"/>
    <w:rsid w:val="000A2351"/>
    <w:rsid w:val="000A26F7"/>
    <w:rsid w:val="000A279F"/>
    <w:rsid w:val="000A28F7"/>
    <w:rsid w:val="000A2BE4"/>
    <w:rsid w:val="000A2C13"/>
    <w:rsid w:val="000A2CD6"/>
    <w:rsid w:val="000A2D82"/>
    <w:rsid w:val="000A2D8D"/>
    <w:rsid w:val="000A2E39"/>
    <w:rsid w:val="000A2EDF"/>
    <w:rsid w:val="000A2F51"/>
    <w:rsid w:val="000A2FA5"/>
    <w:rsid w:val="000A32A0"/>
    <w:rsid w:val="000A32A3"/>
    <w:rsid w:val="000A353D"/>
    <w:rsid w:val="000A35AA"/>
    <w:rsid w:val="000A3623"/>
    <w:rsid w:val="000A382D"/>
    <w:rsid w:val="000A3878"/>
    <w:rsid w:val="000A38EE"/>
    <w:rsid w:val="000A3A9B"/>
    <w:rsid w:val="000A3AE4"/>
    <w:rsid w:val="000A3B20"/>
    <w:rsid w:val="000A3C5A"/>
    <w:rsid w:val="000A3DFA"/>
    <w:rsid w:val="000A3FF6"/>
    <w:rsid w:val="000A3FF7"/>
    <w:rsid w:val="000A4151"/>
    <w:rsid w:val="000A416C"/>
    <w:rsid w:val="000A4296"/>
    <w:rsid w:val="000A4396"/>
    <w:rsid w:val="000A43A4"/>
    <w:rsid w:val="000A443F"/>
    <w:rsid w:val="000A44C2"/>
    <w:rsid w:val="000A46FA"/>
    <w:rsid w:val="000A4A20"/>
    <w:rsid w:val="000A4A5F"/>
    <w:rsid w:val="000A4A8E"/>
    <w:rsid w:val="000A4AAF"/>
    <w:rsid w:val="000A4C40"/>
    <w:rsid w:val="000A4E06"/>
    <w:rsid w:val="000A4E96"/>
    <w:rsid w:val="000A4F40"/>
    <w:rsid w:val="000A4FF7"/>
    <w:rsid w:val="000A50AA"/>
    <w:rsid w:val="000A520C"/>
    <w:rsid w:val="000A532F"/>
    <w:rsid w:val="000A538E"/>
    <w:rsid w:val="000A53AD"/>
    <w:rsid w:val="000A57DB"/>
    <w:rsid w:val="000A57E4"/>
    <w:rsid w:val="000A5A46"/>
    <w:rsid w:val="000A5DE5"/>
    <w:rsid w:val="000A5E63"/>
    <w:rsid w:val="000A604E"/>
    <w:rsid w:val="000A6372"/>
    <w:rsid w:val="000A6404"/>
    <w:rsid w:val="000A6417"/>
    <w:rsid w:val="000A64B4"/>
    <w:rsid w:val="000A6664"/>
    <w:rsid w:val="000A67EB"/>
    <w:rsid w:val="000A685F"/>
    <w:rsid w:val="000A6AB0"/>
    <w:rsid w:val="000A6DE4"/>
    <w:rsid w:val="000A6FD3"/>
    <w:rsid w:val="000A7008"/>
    <w:rsid w:val="000A704A"/>
    <w:rsid w:val="000A717F"/>
    <w:rsid w:val="000A7273"/>
    <w:rsid w:val="000A7614"/>
    <w:rsid w:val="000A7672"/>
    <w:rsid w:val="000A7707"/>
    <w:rsid w:val="000A7767"/>
    <w:rsid w:val="000A777A"/>
    <w:rsid w:val="000A7812"/>
    <w:rsid w:val="000A793B"/>
    <w:rsid w:val="000A7AF2"/>
    <w:rsid w:val="000A7B04"/>
    <w:rsid w:val="000A7CE3"/>
    <w:rsid w:val="000A7DAE"/>
    <w:rsid w:val="000A7E1A"/>
    <w:rsid w:val="000A7FB8"/>
    <w:rsid w:val="000B0015"/>
    <w:rsid w:val="000B00AF"/>
    <w:rsid w:val="000B0287"/>
    <w:rsid w:val="000B0707"/>
    <w:rsid w:val="000B0763"/>
    <w:rsid w:val="000B086A"/>
    <w:rsid w:val="000B09A7"/>
    <w:rsid w:val="000B0ACD"/>
    <w:rsid w:val="000B0B6B"/>
    <w:rsid w:val="000B0BC7"/>
    <w:rsid w:val="000B0C7A"/>
    <w:rsid w:val="000B0C9A"/>
    <w:rsid w:val="000B0D1D"/>
    <w:rsid w:val="000B0DB4"/>
    <w:rsid w:val="000B1027"/>
    <w:rsid w:val="000B1318"/>
    <w:rsid w:val="000B1372"/>
    <w:rsid w:val="000B152C"/>
    <w:rsid w:val="000B1588"/>
    <w:rsid w:val="000B1729"/>
    <w:rsid w:val="000B1778"/>
    <w:rsid w:val="000B18E0"/>
    <w:rsid w:val="000B1B55"/>
    <w:rsid w:val="000B1C6C"/>
    <w:rsid w:val="000B1D6C"/>
    <w:rsid w:val="000B1F38"/>
    <w:rsid w:val="000B1FCE"/>
    <w:rsid w:val="000B20B5"/>
    <w:rsid w:val="000B213F"/>
    <w:rsid w:val="000B2209"/>
    <w:rsid w:val="000B2254"/>
    <w:rsid w:val="000B22A3"/>
    <w:rsid w:val="000B22AE"/>
    <w:rsid w:val="000B22AF"/>
    <w:rsid w:val="000B237F"/>
    <w:rsid w:val="000B24A2"/>
    <w:rsid w:val="000B2673"/>
    <w:rsid w:val="000B2840"/>
    <w:rsid w:val="000B2848"/>
    <w:rsid w:val="000B2861"/>
    <w:rsid w:val="000B2867"/>
    <w:rsid w:val="000B2ACD"/>
    <w:rsid w:val="000B2CE2"/>
    <w:rsid w:val="000B2D31"/>
    <w:rsid w:val="000B2D87"/>
    <w:rsid w:val="000B3206"/>
    <w:rsid w:val="000B325A"/>
    <w:rsid w:val="000B3303"/>
    <w:rsid w:val="000B3406"/>
    <w:rsid w:val="000B343D"/>
    <w:rsid w:val="000B34C3"/>
    <w:rsid w:val="000B369A"/>
    <w:rsid w:val="000B373E"/>
    <w:rsid w:val="000B3B4E"/>
    <w:rsid w:val="000B3CED"/>
    <w:rsid w:val="000B3E30"/>
    <w:rsid w:val="000B3F46"/>
    <w:rsid w:val="000B4241"/>
    <w:rsid w:val="000B44C6"/>
    <w:rsid w:val="000B4814"/>
    <w:rsid w:val="000B4A02"/>
    <w:rsid w:val="000B4A09"/>
    <w:rsid w:val="000B4A4E"/>
    <w:rsid w:val="000B4BFA"/>
    <w:rsid w:val="000B4C87"/>
    <w:rsid w:val="000B4C8E"/>
    <w:rsid w:val="000B5185"/>
    <w:rsid w:val="000B5217"/>
    <w:rsid w:val="000B531D"/>
    <w:rsid w:val="000B53A7"/>
    <w:rsid w:val="000B5510"/>
    <w:rsid w:val="000B559B"/>
    <w:rsid w:val="000B5711"/>
    <w:rsid w:val="000B573E"/>
    <w:rsid w:val="000B579C"/>
    <w:rsid w:val="000B57E8"/>
    <w:rsid w:val="000B5B95"/>
    <w:rsid w:val="000B5BDE"/>
    <w:rsid w:val="000B5CFC"/>
    <w:rsid w:val="000B5E4F"/>
    <w:rsid w:val="000B601F"/>
    <w:rsid w:val="000B6244"/>
    <w:rsid w:val="000B62EF"/>
    <w:rsid w:val="000B6367"/>
    <w:rsid w:val="000B63D3"/>
    <w:rsid w:val="000B6470"/>
    <w:rsid w:val="000B64B8"/>
    <w:rsid w:val="000B679A"/>
    <w:rsid w:val="000B67E0"/>
    <w:rsid w:val="000B69EB"/>
    <w:rsid w:val="000B6ACE"/>
    <w:rsid w:val="000B6ADA"/>
    <w:rsid w:val="000B6D70"/>
    <w:rsid w:val="000B6D89"/>
    <w:rsid w:val="000B6DE6"/>
    <w:rsid w:val="000B6E91"/>
    <w:rsid w:val="000B6EE9"/>
    <w:rsid w:val="000B6F9E"/>
    <w:rsid w:val="000B719B"/>
    <w:rsid w:val="000B7244"/>
    <w:rsid w:val="000B736A"/>
    <w:rsid w:val="000B7383"/>
    <w:rsid w:val="000B739D"/>
    <w:rsid w:val="000B75D7"/>
    <w:rsid w:val="000B78C2"/>
    <w:rsid w:val="000B792F"/>
    <w:rsid w:val="000B79A1"/>
    <w:rsid w:val="000B7ABA"/>
    <w:rsid w:val="000B7AEE"/>
    <w:rsid w:val="000B7C15"/>
    <w:rsid w:val="000B7C3C"/>
    <w:rsid w:val="000B7E3B"/>
    <w:rsid w:val="000C01EA"/>
    <w:rsid w:val="000C0425"/>
    <w:rsid w:val="000C046C"/>
    <w:rsid w:val="000C04F2"/>
    <w:rsid w:val="000C0542"/>
    <w:rsid w:val="000C06E2"/>
    <w:rsid w:val="000C06F5"/>
    <w:rsid w:val="000C0734"/>
    <w:rsid w:val="000C080B"/>
    <w:rsid w:val="000C0864"/>
    <w:rsid w:val="000C0A3F"/>
    <w:rsid w:val="000C0B73"/>
    <w:rsid w:val="000C0CD7"/>
    <w:rsid w:val="000C0E46"/>
    <w:rsid w:val="000C0F7E"/>
    <w:rsid w:val="000C1013"/>
    <w:rsid w:val="000C12B3"/>
    <w:rsid w:val="000C12C4"/>
    <w:rsid w:val="000C1552"/>
    <w:rsid w:val="000C158B"/>
    <w:rsid w:val="000C15E3"/>
    <w:rsid w:val="000C173A"/>
    <w:rsid w:val="000C17B5"/>
    <w:rsid w:val="000C1850"/>
    <w:rsid w:val="000C187C"/>
    <w:rsid w:val="000C1970"/>
    <w:rsid w:val="000C1AA8"/>
    <w:rsid w:val="000C1B68"/>
    <w:rsid w:val="000C1BA0"/>
    <w:rsid w:val="000C1C79"/>
    <w:rsid w:val="000C1D28"/>
    <w:rsid w:val="000C1D53"/>
    <w:rsid w:val="000C20C0"/>
    <w:rsid w:val="000C2259"/>
    <w:rsid w:val="000C226D"/>
    <w:rsid w:val="000C239D"/>
    <w:rsid w:val="000C24CB"/>
    <w:rsid w:val="000C2512"/>
    <w:rsid w:val="000C28EB"/>
    <w:rsid w:val="000C2B16"/>
    <w:rsid w:val="000C2B53"/>
    <w:rsid w:val="000C2BED"/>
    <w:rsid w:val="000C2BF0"/>
    <w:rsid w:val="000C2CC5"/>
    <w:rsid w:val="000C2CE0"/>
    <w:rsid w:val="000C2E69"/>
    <w:rsid w:val="000C2F20"/>
    <w:rsid w:val="000C2F31"/>
    <w:rsid w:val="000C2FA9"/>
    <w:rsid w:val="000C2FF0"/>
    <w:rsid w:val="000C305F"/>
    <w:rsid w:val="000C321E"/>
    <w:rsid w:val="000C331A"/>
    <w:rsid w:val="000C33D8"/>
    <w:rsid w:val="000C346C"/>
    <w:rsid w:val="000C3534"/>
    <w:rsid w:val="000C361C"/>
    <w:rsid w:val="000C3717"/>
    <w:rsid w:val="000C3733"/>
    <w:rsid w:val="000C39C2"/>
    <w:rsid w:val="000C3B22"/>
    <w:rsid w:val="000C3BF2"/>
    <w:rsid w:val="000C3D3B"/>
    <w:rsid w:val="000C3E64"/>
    <w:rsid w:val="000C3F4E"/>
    <w:rsid w:val="000C3F6F"/>
    <w:rsid w:val="000C3F8D"/>
    <w:rsid w:val="000C4152"/>
    <w:rsid w:val="000C41F5"/>
    <w:rsid w:val="000C423F"/>
    <w:rsid w:val="000C427A"/>
    <w:rsid w:val="000C434F"/>
    <w:rsid w:val="000C4386"/>
    <w:rsid w:val="000C4389"/>
    <w:rsid w:val="000C4420"/>
    <w:rsid w:val="000C446D"/>
    <w:rsid w:val="000C4493"/>
    <w:rsid w:val="000C44CF"/>
    <w:rsid w:val="000C4592"/>
    <w:rsid w:val="000C475E"/>
    <w:rsid w:val="000C47D6"/>
    <w:rsid w:val="000C4928"/>
    <w:rsid w:val="000C4989"/>
    <w:rsid w:val="000C4999"/>
    <w:rsid w:val="000C4A2D"/>
    <w:rsid w:val="000C4A82"/>
    <w:rsid w:val="000C4AD2"/>
    <w:rsid w:val="000C4C85"/>
    <w:rsid w:val="000C532D"/>
    <w:rsid w:val="000C54C4"/>
    <w:rsid w:val="000C5555"/>
    <w:rsid w:val="000C557A"/>
    <w:rsid w:val="000C5762"/>
    <w:rsid w:val="000C58EC"/>
    <w:rsid w:val="000C59FC"/>
    <w:rsid w:val="000C5A56"/>
    <w:rsid w:val="000C5B8B"/>
    <w:rsid w:val="000C5CB2"/>
    <w:rsid w:val="000C5D64"/>
    <w:rsid w:val="000C5DA0"/>
    <w:rsid w:val="000C5EA4"/>
    <w:rsid w:val="000C5EF8"/>
    <w:rsid w:val="000C5F10"/>
    <w:rsid w:val="000C6094"/>
    <w:rsid w:val="000C6273"/>
    <w:rsid w:val="000C63BF"/>
    <w:rsid w:val="000C63E2"/>
    <w:rsid w:val="000C6453"/>
    <w:rsid w:val="000C6527"/>
    <w:rsid w:val="000C65B2"/>
    <w:rsid w:val="000C66DC"/>
    <w:rsid w:val="000C6D9A"/>
    <w:rsid w:val="000C6DE5"/>
    <w:rsid w:val="000C6FB1"/>
    <w:rsid w:val="000C7076"/>
    <w:rsid w:val="000C70F2"/>
    <w:rsid w:val="000C7378"/>
    <w:rsid w:val="000C74AC"/>
    <w:rsid w:val="000C758F"/>
    <w:rsid w:val="000C75AC"/>
    <w:rsid w:val="000C7682"/>
    <w:rsid w:val="000C76C7"/>
    <w:rsid w:val="000C7701"/>
    <w:rsid w:val="000C7B81"/>
    <w:rsid w:val="000C7BD8"/>
    <w:rsid w:val="000C7C44"/>
    <w:rsid w:val="000C7C52"/>
    <w:rsid w:val="000C7DC2"/>
    <w:rsid w:val="000C7E5E"/>
    <w:rsid w:val="000C7F18"/>
    <w:rsid w:val="000C7F5C"/>
    <w:rsid w:val="000C7F9D"/>
    <w:rsid w:val="000D006D"/>
    <w:rsid w:val="000D01F8"/>
    <w:rsid w:val="000D0212"/>
    <w:rsid w:val="000D021F"/>
    <w:rsid w:val="000D03BD"/>
    <w:rsid w:val="000D0465"/>
    <w:rsid w:val="000D0755"/>
    <w:rsid w:val="000D07B5"/>
    <w:rsid w:val="000D0838"/>
    <w:rsid w:val="000D09CD"/>
    <w:rsid w:val="000D0D84"/>
    <w:rsid w:val="000D0DAF"/>
    <w:rsid w:val="000D0E2B"/>
    <w:rsid w:val="000D0EED"/>
    <w:rsid w:val="000D0F32"/>
    <w:rsid w:val="000D0F6D"/>
    <w:rsid w:val="000D0F76"/>
    <w:rsid w:val="000D1016"/>
    <w:rsid w:val="000D10CD"/>
    <w:rsid w:val="000D11D4"/>
    <w:rsid w:val="000D13A0"/>
    <w:rsid w:val="000D13D1"/>
    <w:rsid w:val="000D16BA"/>
    <w:rsid w:val="000D177D"/>
    <w:rsid w:val="000D17D4"/>
    <w:rsid w:val="000D19FB"/>
    <w:rsid w:val="000D1A77"/>
    <w:rsid w:val="000D1B08"/>
    <w:rsid w:val="000D1B88"/>
    <w:rsid w:val="000D1C39"/>
    <w:rsid w:val="000D1ECB"/>
    <w:rsid w:val="000D1FC5"/>
    <w:rsid w:val="000D1FCF"/>
    <w:rsid w:val="000D20BA"/>
    <w:rsid w:val="000D2166"/>
    <w:rsid w:val="000D2368"/>
    <w:rsid w:val="000D252B"/>
    <w:rsid w:val="000D25F9"/>
    <w:rsid w:val="000D2677"/>
    <w:rsid w:val="000D26C4"/>
    <w:rsid w:val="000D29C0"/>
    <w:rsid w:val="000D2A93"/>
    <w:rsid w:val="000D2BCA"/>
    <w:rsid w:val="000D2DFD"/>
    <w:rsid w:val="000D2E7D"/>
    <w:rsid w:val="000D2F1E"/>
    <w:rsid w:val="000D2F85"/>
    <w:rsid w:val="000D3091"/>
    <w:rsid w:val="000D310C"/>
    <w:rsid w:val="000D3308"/>
    <w:rsid w:val="000D336E"/>
    <w:rsid w:val="000D36B6"/>
    <w:rsid w:val="000D37BB"/>
    <w:rsid w:val="000D37BC"/>
    <w:rsid w:val="000D3BA6"/>
    <w:rsid w:val="000D3CF7"/>
    <w:rsid w:val="000D3E78"/>
    <w:rsid w:val="000D3F28"/>
    <w:rsid w:val="000D40BA"/>
    <w:rsid w:val="000D40C1"/>
    <w:rsid w:val="000D4244"/>
    <w:rsid w:val="000D4321"/>
    <w:rsid w:val="000D44DA"/>
    <w:rsid w:val="000D4766"/>
    <w:rsid w:val="000D4B66"/>
    <w:rsid w:val="000D4C4F"/>
    <w:rsid w:val="000D4CDF"/>
    <w:rsid w:val="000D4DB7"/>
    <w:rsid w:val="000D4E3A"/>
    <w:rsid w:val="000D4E57"/>
    <w:rsid w:val="000D4ED5"/>
    <w:rsid w:val="000D4FA9"/>
    <w:rsid w:val="000D50B3"/>
    <w:rsid w:val="000D50DF"/>
    <w:rsid w:val="000D5176"/>
    <w:rsid w:val="000D51BF"/>
    <w:rsid w:val="000D52A2"/>
    <w:rsid w:val="000D52C8"/>
    <w:rsid w:val="000D52CB"/>
    <w:rsid w:val="000D534F"/>
    <w:rsid w:val="000D5437"/>
    <w:rsid w:val="000D558B"/>
    <w:rsid w:val="000D5A7E"/>
    <w:rsid w:val="000D5C4C"/>
    <w:rsid w:val="000D5D60"/>
    <w:rsid w:val="000D63E2"/>
    <w:rsid w:val="000D641F"/>
    <w:rsid w:val="000D6496"/>
    <w:rsid w:val="000D6497"/>
    <w:rsid w:val="000D6581"/>
    <w:rsid w:val="000D65B8"/>
    <w:rsid w:val="000D662C"/>
    <w:rsid w:val="000D681C"/>
    <w:rsid w:val="000D6878"/>
    <w:rsid w:val="000D696E"/>
    <w:rsid w:val="000D6BE2"/>
    <w:rsid w:val="000D6C67"/>
    <w:rsid w:val="000D6E33"/>
    <w:rsid w:val="000D6E5D"/>
    <w:rsid w:val="000D6F66"/>
    <w:rsid w:val="000D6FD2"/>
    <w:rsid w:val="000D731E"/>
    <w:rsid w:val="000D7393"/>
    <w:rsid w:val="000D73EB"/>
    <w:rsid w:val="000D7442"/>
    <w:rsid w:val="000D7614"/>
    <w:rsid w:val="000D76E5"/>
    <w:rsid w:val="000D7973"/>
    <w:rsid w:val="000D7C80"/>
    <w:rsid w:val="000D7E02"/>
    <w:rsid w:val="000E0041"/>
    <w:rsid w:val="000E00AF"/>
    <w:rsid w:val="000E0144"/>
    <w:rsid w:val="000E04D9"/>
    <w:rsid w:val="000E058B"/>
    <w:rsid w:val="000E06E4"/>
    <w:rsid w:val="000E091A"/>
    <w:rsid w:val="000E0966"/>
    <w:rsid w:val="000E0A66"/>
    <w:rsid w:val="000E0AA2"/>
    <w:rsid w:val="000E0B86"/>
    <w:rsid w:val="000E0D16"/>
    <w:rsid w:val="000E0DBF"/>
    <w:rsid w:val="000E0E6E"/>
    <w:rsid w:val="000E0FAB"/>
    <w:rsid w:val="000E1243"/>
    <w:rsid w:val="000E1320"/>
    <w:rsid w:val="000E13C2"/>
    <w:rsid w:val="000E13C8"/>
    <w:rsid w:val="000E14B5"/>
    <w:rsid w:val="000E1582"/>
    <w:rsid w:val="000E15F8"/>
    <w:rsid w:val="000E1728"/>
    <w:rsid w:val="000E1763"/>
    <w:rsid w:val="000E191F"/>
    <w:rsid w:val="000E19CB"/>
    <w:rsid w:val="000E1B80"/>
    <w:rsid w:val="000E1C84"/>
    <w:rsid w:val="000E21A1"/>
    <w:rsid w:val="000E23DF"/>
    <w:rsid w:val="000E24E7"/>
    <w:rsid w:val="000E2663"/>
    <w:rsid w:val="000E26AE"/>
    <w:rsid w:val="000E2806"/>
    <w:rsid w:val="000E283E"/>
    <w:rsid w:val="000E2882"/>
    <w:rsid w:val="000E2ABE"/>
    <w:rsid w:val="000E2DBB"/>
    <w:rsid w:val="000E30CE"/>
    <w:rsid w:val="000E3180"/>
    <w:rsid w:val="000E31A3"/>
    <w:rsid w:val="000E327F"/>
    <w:rsid w:val="000E356C"/>
    <w:rsid w:val="000E35D9"/>
    <w:rsid w:val="000E3760"/>
    <w:rsid w:val="000E399A"/>
    <w:rsid w:val="000E3C15"/>
    <w:rsid w:val="000E3CFC"/>
    <w:rsid w:val="000E3F2D"/>
    <w:rsid w:val="000E404F"/>
    <w:rsid w:val="000E40AB"/>
    <w:rsid w:val="000E43B4"/>
    <w:rsid w:val="000E43E6"/>
    <w:rsid w:val="000E4478"/>
    <w:rsid w:val="000E44E5"/>
    <w:rsid w:val="000E4503"/>
    <w:rsid w:val="000E450C"/>
    <w:rsid w:val="000E45AD"/>
    <w:rsid w:val="000E463D"/>
    <w:rsid w:val="000E4660"/>
    <w:rsid w:val="000E4936"/>
    <w:rsid w:val="000E4A29"/>
    <w:rsid w:val="000E4E9E"/>
    <w:rsid w:val="000E5076"/>
    <w:rsid w:val="000E50CC"/>
    <w:rsid w:val="000E5278"/>
    <w:rsid w:val="000E5349"/>
    <w:rsid w:val="000E5433"/>
    <w:rsid w:val="000E554D"/>
    <w:rsid w:val="000E5690"/>
    <w:rsid w:val="000E592D"/>
    <w:rsid w:val="000E5941"/>
    <w:rsid w:val="000E5AB7"/>
    <w:rsid w:val="000E5CD5"/>
    <w:rsid w:val="000E5E66"/>
    <w:rsid w:val="000E5E67"/>
    <w:rsid w:val="000E5F05"/>
    <w:rsid w:val="000E5FD1"/>
    <w:rsid w:val="000E61AD"/>
    <w:rsid w:val="000E63E7"/>
    <w:rsid w:val="000E6633"/>
    <w:rsid w:val="000E6673"/>
    <w:rsid w:val="000E6774"/>
    <w:rsid w:val="000E67F6"/>
    <w:rsid w:val="000E67FD"/>
    <w:rsid w:val="000E6905"/>
    <w:rsid w:val="000E6A0F"/>
    <w:rsid w:val="000E6B94"/>
    <w:rsid w:val="000E6D70"/>
    <w:rsid w:val="000E6E00"/>
    <w:rsid w:val="000E71E9"/>
    <w:rsid w:val="000E724F"/>
    <w:rsid w:val="000E7320"/>
    <w:rsid w:val="000E737A"/>
    <w:rsid w:val="000E73BE"/>
    <w:rsid w:val="000E7558"/>
    <w:rsid w:val="000E7674"/>
    <w:rsid w:val="000E7750"/>
    <w:rsid w:val="000E78C2"/>
    <w:rsid w:val="000E78C7"/>
    <w:rsid w:val="000E7909"/>
    <w:rsid w:val="000E7980"/>
    <w:rsid w:val="000E7A8D"/>
    <w:rsid w:val="000E7B60"/>
    <w:rsid w:val="000E7BE5"/>
    <w:rsid w:val="000E7BED"/>
    <w:rsid w:val="000E7ED7"/>
    <w:rsid w:val="000E7F9C"/>
    <w:rsid w:val="000F0113"/>
    <w:rsid w:val="000F0192"/>
    <w:rsid w:val="000F0355"/>
    <w:rsid w:val="000F0570"/>
    <w:rsid w:val="000F0635"/>
    <w:rsid w:val="000F070D"/>
    <w:rsid w:val="000F09B7"/>
    <w:rsid w:val="000F0A89"/>
    <w:rsid w:val="000F0C8E"/>
    <w:rsid w:val="000F0ECD"/>
    <w:rsid w:val="000F0F17"/>
    <w:rsid w:val="000F104D"/>
    <w:rsid w:val="000F10F1"/>
    <w:rsid w:val="000F1113"/>
    <w:rsid w:val="000F116F"/>
    <w:rsid w:val="000F1188"/>
    <w:rsid w:val="000F11DC"/>
    <w:rsid w:val="000F123A"/>
    <w:rsid w:val="000F12CD"/>
    <w:rsid w:val="000F137A"/>
    <w:rsid w:val="000F174D"/>
    <w:rsid w:val="000F18E3"/>
    <w:rsid w:val="000F1A96"/>
    <w:rsid w:val="000F1BBA"/>
    <w:rsid w:val="000F1C50"/>
    <w:rsid w:val="000F1C61"/>
    <w:rsid w:val="000F20EA"/>
    <w:rsid w:val="000F2123"/>
    <w:rsid w:val="000F2169"/>
    <w:rsid w:val="000F22EF"/>
    <w:rsid w:val="000F2478"/>
    <w:rsid w:val="000F2499"/>
    <w:rsid w:val="000F24DA"/>
    <w:rsid w:val="000F2574"/>
    <w:rsid w:val="000F26F1"/>
    <w:rsid w:val="000F2797"/>
    <w:rsid w:val="000F286E"/>
    <w:rsid w:val="000F2917"/>
    <w:rsid w:val="000F2C91"/>
    <w:rsid w:val="000F3037"/>
    <w:rsid w:val="000F30F1"/>
    <w:rsid w:val="000F326B"/>
    <w:rsid w:val="000F332B"/>
    <w:rsid w:val="000F386F"/>
    <w:rsid w:val="000F3DA9"/>
    <w:rsid w:val="000F4144"/>
    <w:rsid w:val="000F42DE"/>
    <w:rsid w:val="000F44CA"/>
    <w:rsid w:val="000F458B"/>
    <w:rsid w:val="000F463C"/>
    <w:rsid w:val="000F47E4"/>
    <w:rsid w:val="000F4865"/>
    <w:rsid w:val="000F48C1"/>
    <w:rsid w:val="000F48CB"/>
    <w:rsid w:val="000F494E"/>
    <w:rsid w:val="000F4A44"/>
    <w:rsid w:val="000F4A56"/>
    <w:rsid w:val="000F4B09"/>
    <w:rsid w:val="000F4C8E"/>
    <w:rsid w:val="000F4DB2"/>
    <w:rsid w:val="000F4E5E"/>
    <w:rsid w:val="000F4EF9"/>
    <w:rsid w:val="000F504D"/>
    <w:rsid w:val="000F50B8"/>
    <w:rsid w:val="000F50D1"/>
    <w:rsid w:val="000F51BC"/>
    <w:rsid w:val="000F524B"/>
    <w:rsid w:val="000F52ED"/>
    <w:rsid w:val="000F5471"/>
    <w:rsid w:val="000F55C3"/>
    <w:rsid w:val="000F564E"/>
    <w:rsid w:val="000F56DF"/>
    <w:rsid w:val="000F5847"/>
    <w:rsid w:val="000F592D"/>
    <w:rsid w:val="000F5A86"/>
    <w:rsid w:val="000F5C9A"/>
    <w:rsid w:val="000F5D47"/>
    <w:rsid w:val="000F5D77"/>
    <w:rsid w:val="000F5DE1"/>
    <w:rsid w:val="000F5EA4"/>
    <w:rsid w:val="000F5F17"/>
    <w:rsid w:val="000F5F6D"/>
    <w:rsid w:val="000F5FFF"/>
    <w:rsid w:val="000F61A0"/>
    <w:rsid w:val="000F64A0"/>
    <w:rsid w:val="000F66E6"/>
    <w:rsid w:val="000F6ABB"/>
    <w:rsid w:val="000F6AFE"/>
    <w:rsid w:val="000F6CCB"/>
    <w:rsid w:val="000F6DF2"/>
    <w:rsid w:val="000F704C"/>
    <w:rsid w:val="000F726D"/>
    <w:rsid w:val="000F7395"/>
    <w:rsid w:val="000F7D31"/>
    <w:rsid w:val="000F7DDC"/>
    <w:rsid w:val="000F7DE2"/>
    <w:rsid w:val="000F7E18"/>
    <w:rsid w:val="000F7F28"/>
    <w:rsid w:val="001000A4"/>
    <w:rsid w:val="001001DE"/>
    <w:rsid w:val="001002E6"/>
    <w:rsid w:val="0010030D"/>
    <w:rsid w:val="001003CE"/>
    <w:rsid w:val="00100463"/>
    <w:rsid w:val="00100602"/>
    <w:rsid w:val="0010062B"/>
    <w:rsid w:val="00100649"/>
    <w:rsid w:val="00100A6D"/>
    <w:rsid w:val="00100C1A"/>
    <w:rsid w:val="00100D12"/>
    <w:rsid w:val="00100DB6"/>
    <w:rsid w:val="00100FFA"/>
    <w:rsid w:val="001010F2"/>
    <w:rsid w:val="001013F8"/>
    <w:rsid w:val="001017E4"/>
    <w:rsid w:val="001018EC"/>
    <w:rsid w:val="0010191A"/>
    <w:rsid w:val="001019C4"/>
    <w:rsid w:val="00101A95"/>
    <w:rsid w:val="00101AB9"/>
    <w:rsid w:val="00101CC5"/>
    <w:rsid w:val="00101FA7"/>
    <w:rsid w:val="0010201F"/>
    <w:rsid w:val="00102085"/>
    <w:rsid w:val="001021C4"/>
    <w:rsid w:val="00102234"/>
    <w:rsid w:val="0010229E"/>
    <w:rsid w:val="001022EC"/>
    <w:rsid w:val="00102600"/>
    <w:rsid w:val="0010263F"/>
    <w:rsid w:val="001026DC"/>
    <w:rsid w:val="001027C2"/>
    <w:rsid w:val="00102832"/>
    <w:rsid w:val="001028CC"/>
    <w:rsid w:val="0010290E"/>
    <w:rsid w:val="00102AB3"/>
    <w:rsid w:val="00102C6A"/>
    <w:rsid w:val="00102C8F"/>
    <w:rsid w:val="00102E02"/>
    <w:rsid w:val="00102F03"/>
    <w:rsid w:val="00102F04"/>
    <w:rsid w:val="00102FFD"/>
    <w:rsid w:val="00103032"/>
    <w:rsid w:val="001030E3"/>
    <w:rsid w:val="00103233"/>
    <w:rsid w:val="0010333F"/>
    <w:rsid w:val="00103384"/>
    <w:rsid w:val="001033EE"/>
    <w:rsid w:val="00103503"/>
    <w:rsid w:val="001035F5"/>
    <w:rsid w:val="00103723"/>
    <w:rsid w:val="00103772"/>
    <w:rsid w:val="001037F7"/>
    <w:rsid w:val="0010381E"/>
    <w:rsid w:val="00103913"/>
    <w:rsid w:val="00103939"/>
    <w:rsid w:val="00103981"/>
    <w:rsid w:val="001039D7"/>
    <w:rsid w:val="00103B09"/>
    <w:rsid w:val="00103BF2"/>
    <w:rsid w:val="00103CEF"/>
    <w:rsid w:val="00103E1F"/>
    <w:rsid w:val="00103E75"/>
    <w:rsid w:val="00103EA5"/>
    <w:rsid w:val="00103F6A"/>
    <w:rsid w:val="001040B3"/>
    <w:rsid w:val="00104219"/>
    <w:rsid w:val="00104285"/>
    <w:rsid w:val="00104359"/>
    <w:rsid w:val="001043B6"/>
    <w:rsid w:val="0010447C"/>
    <w:rsid w:val="001044B7"/>
    <w:rsid w:val="00104618"/>
    <w:rsid w:val="00104765"/>
    <w:rsid w:val="0010482B"/>
    <w:rsid w:val="00104A69"/>
    <w:rsid w:val="00104AEE"/>
    <w:rsid w:val="00104DDD"/>
    <w:rsid w:val="00104E09"/>
    <w:rsid w:val="00104ED4"/>
    <w:rsid w:val="00104F11"/>
    <w:rsid w:val="00104FA0"/>
    <w:rsid w:val="0010510C"/>
    <w:rsid w:val="001051D8"/>
    <w:rsid w:val="00105262"/>
    <w:rsid w:val="001054DA"/>
    <w:rsid w:val="0010555D"/>
    <w:rsid w:val="001057B3"/>
    <w:rsid w:val="001057DB"/>
    <w:rsid w:val="00105C5A"/>
    <w:rsid w:val="00105D8A"/>
    <w:rsid w:val="00105DBF"/>
    <w:rsid w:val="00105E13"/>
    <w:rsid w:val="00105F0E"/>
    <w:rsid w:val="00106109"/>
    <w:rsid w:val="0010612C"/>
    <w:rsid w:val="00106155"/>
    <w:rsid w:val="001061AA"/>
    <w:rsid w:val="00106349"/>
    <w:rsid w:val="00106426"/>
    <w:rsid w:val="001064CA"/>
    <w:rsid w:val="00106781"/>
    <w:rsid w:val="00106933"/>
    <w:rsid w:val="001069A2"/>
    <w:rsid w:val="00106B90"/>
    <w:rsid w:val="00106BBE"/>
    <w:rsid w:val="00106E24"/>
    <w:rsid w:val="00106E4E"/>
    <w:rsid w:val="00106F29"/>
    <w:rsid w:val="00106FD1"/>
    <w:rsid w:val="00107017"/>
    <w:rsid w:val="00107079"/>
    <w:rsid w:val="0010708E"/>
    <w:rsid w:val="001070B1"/>
    <w:rsid w:val="00107226"/>
    <w:rsid w:val="0010724F"/>
    <w:rsid w:val="00107393"/>
    <w:rsid w:val="001076D6"/>
    <w:rsid w:val="001077D7"/>
    <w:rsid w:val="00107809"/>
    <w:rsid w:val="00107839"/>
    <w:rsid w:val="0010787D"/>
    <w:rsid w:val="00107C41"/>
    <w:rsid w:val="00107DF2"/>
    <w:rsid w:val="001100FF"/>
    <w:rsid w:val="00110165"/>
    <w:rsid w:val="001101EC"/>
    <w:rsid w:val="0011024D"/>
    <w:rsid w:val="0011046A"/>
    <w:rsid w:val="00110503"/>
    <w:rsid w:val="00110698"/>
    <w:rsid w:val="001106F5"/>
    <w:rsid w:val="00110784"/>
    <w:rsid w:val="001108FF"/>
    <w:rsid w:val="0011098C"/>
    <w:rsid w:val="00110A35"/>
    <w:rsid w:val="00110A74"/>
    <w:rsid w:val="00110A8E"/>
    <w:rsid w:val="00110B69"/>
    <w:rsid w:val="00110B9E"/>
    <w:rsid w:val="00110C7D"/>
    <w:rsid w:val="00110D31"/>
    <w:rsid w:val="00110DB1"/>
    <w:rsid w:val="00110EAE"/>
    <w:rsid w:val="00110ECC"/>
    <w:rsid w:val="00110F01"/>
    <w:rsid w:val="00111081"/>
    <w:rsid w:val="00111200"/>
    <w:rsid w:val="0011124C"/>
    <w:rsid w:val="001112F2"/>
    <w:rsid w:val="00111458"/>
    <w:rsid w:val="00111721"/>
    <w:rsid w:val="00111756"/>
    <w:rsid w:val="00111893"/>
    <w:rsid w:val="0011192C"/>
    <w:rsid w:val="00111A38"/>
    <w:rsid w:val="00111B80"/>
    <w:rsid w:val="00111BCE"/>
    <w:rsid w:val="00111C66"/>
    <w:rsid w:val="00111CF4"/>
    <w:rsid w:val="00111CFB"/>
    <w:rsid w:val="00111D70"/>
    <w:rsid w:val="00111DE4"/>
    <w:rsid w:val="00111E5D"/>
    <w:rsid w:val="00111F7B"/>
    <w:rsid w:val="0011201E"/>
    <w:rsid w:val="0011202A"/>
    <w:rsid w:val="00112701"/>
    <w:rsid w:val="001127F8"/>
    <w:rsid w:val="001128E3"/>
    <w:rsid w:val="00112AD0"/>
    <w:rsid w:val="00112B33"/>
    <w:rsid w:val="00112BE0"/>
    <w:rsid w:val="00112C0E"/>
    <w:rsid w:val="00112D12"/>
    <w:rsid w:val="00112E39"/>
    <w:rsid w:val="00112E3A"/>
    <w:rsid w:val="00112E57"/>
    <w:rsid w:val="00112EA5"/>
    <w:rsid w:val="00112F3F"/>
    <w:rsid w:val="0011307A"/>
    <w:rsid w:val="001131CB"/>
    <w:rsid w:val="00113383"/>
    <w:rsid w:val="001133AA"/>
    <w:rsid w:val="001134C9"/>
    <w:rsid w:val="00113613"/>
    <w:rsid w:val="0011379E"/>
    <w:rsid w:val="001137BE"/>
    <w:rsid w:val="00113951"/>
    <w:rsid w:val="00113B3D"/>
    <w:rsid w:val="00113C74"/>
    <w:rsid w:val="00113E04"/>
    <w:rsid w:val="00113EAB"/>
    <w:rsid w:val="00113F10"/>
    <w:rsid w:val="00113F57"/>
    <w:rsid w:val="0011421D"/>
    <w:rsid w:val="0011434C"/>
    <w:rsid w:val="001143A3"/>
    <w:rsid w:val="00114585"/>
    <w:rsid w:val="0011460F"/>
    <w:rsid w:val="00114761"/>
    <w:rsid w:val="001149DA"/>
    <w:rsid w:val="00114A84"/>
    <w:rsid w:val="00114AE3"/>
    <w:rsid w:val="00114B09"/>
    <w:rsid w:val="00114CF7"/>
    <w:rsid w:val="00114EB0"/>
    <w:rsid w:val="00114ED2"/>
    <w:rsid w:val="00115146"/>
    <w:rsid w:val="001151A1"/>
    <w:rsid w:val="0011522B"/>
    <w:rsid w:val="00115290"/>
    <w:rsid w:val="001153D6"/>
    <w:rsid w:val="00115444"/>
    <w:rsid w:val="00115523"/>
    <w:rsid w:val="0011552F"/>
    <w:rsid w:val="0011566B"/>
    <w:rsid w:val="0011566F"/>
    <w:rsid w:val="00115739"/>
    <w:rsid w:val="001158A6"/>
    <w:rsid w:val="00115981"/>
    <w:rsid w:val="001159D7"/>
    <w:rsid w:val="00115A0F"/>
    <w:rsid w:val="00115B41"/>
    <w:rsid w:val="00115B5F"/>
    <w:rsid w:val="00115C8E"/>
    <w:rsid w:val="00115EC1"/>
    <w:rsid w:val="00116180"/>
    <w:rsid w:val="001161BB"/>
    <w:rsid w:val="001161E7"/>
    <w:rsid w:val="001162F8"/>
    <w:rsid w:val="00116856"/>
    <w:rsid w:val="00116935"/>
    <w:rsid w:val="001169B8"/>
    <w:rsid w:val="00116A23"/>
    <w:rsid w:val="00116B2A"/>
    <w:rsid w:val="00116B6B"/>
    <w:rsid w:val="00116B94"/>
    <w:rsid w:val="00116CAC"/>
    <w:rsid w:val="00116D86"/>
    <w:rsid w:val="00116F75"/>
    <w:rsid w:val="00116FD6"/>
    <w:rsid w:val="001171FE"/>
    <w:rsid w:val="0011731A"/>
    <w:rsid w:val="00117496"/>
    <w:rsid w:val="001175EA"/>
    <w:rsid w:val="00117616"/>
    <w:rsid w:val="001176A0"/>
    <w:rsid w:val="001176D5"/>
    <w:rsid w:val="001176D7"/>
    <w:rsid w:val="001177DF"/>
    <w:rsid w:val="00117832"/>
    <w:rsid w:val="0011785A"/>
    <w:rsid w:val="001178C7"/>
    <w:rsid w:val="001179AB"/>
    <w:rsid w:val="00117CAE"/>
    <w:rsid w:val="00117CB7"/>
    <w:rsid w:val="00117DBB"/>
    <w:rsid w:val="00117F28"/>
    <w:rsid w:val="00117FA9"/>
    <w:rsid w:val="00120084"/>
    <w:rsid w:val="001200CE"/>
    <w:rsid w:val="0012024A"/>
    <w:rsid w:val="0012030A"/>
    <w:rsid w:val="00120343"/>
    <w:rsid w:val="001204B4"/>
    <w:rsid w:val="0012054A"/>
    <w:rsid w:val="00120691"/>
    <w:rsid w:val="001206CB"/>
    <w:rsid w:val="001206F5"/>
    <w:rsid w:val="001207A4"/>
    <w:rsid w:val="00120883"/>
    <w:rsid w:val="00120922"/>
    <w:rsid w:val="0012098F"/>
    <w:rsid w:val="00120CAC"/>
    <w:rsid w:val="00120D1D"/>
    <w:rsid w:val="00120E68"/>
    <w:rsid w:val="0012113B"/>
    <w:rsid w:val="0012118E"/>
    <w:rsid w:val="0012120E"/>
    <w:rsid w:val="001213E2"/>
    <w:rsid w:val="00121498"/>
    <w:rsid w:val="001214EC"/>
    <w:rsid w:val="001216BE"/>
    <w:rsid w:val="00121755"/>
    <w:rsid w:val="0012178E"/>
    <w:rsid w:val="001217DF"/>
    <w:rsid w:val="0012184C"/>
    <w:rsid w:val="00121AC3"/>
    <w:rsid w:val="00121D1A"/>
    <w:rsid w:val="00121FB8"/>
    <w:rsid w:val="00121FFE"/>
    <w:rsid w:val="001221B1"/>
    <w:rsid w:val="00122206"/>
    <w:rsid w:val="0012221B"/>
    <w:rsid w:val="001225F0"/>
    <w:rsid w:val="00122A2F"/>
    <w:rsid w:val="00122B48"/>
    <w:rsid w:val="00122D10"/>
    <w:rsid w:val="00122D81"/>
    <w:rsid w:val="00122D99"/>
    <w:rsid w:val="00122DCB"/>
    <w:rsid w:val="00122F41"/>
    <w:rsid w:val="001232ED"/>
    <w:rsid w:val="00123408"/>
    <w:rsid w:val="00123451"/>
    <w:rsid w:val="00123461"/>
    <w:rsid w:val="00123535"/>
    <w:rsid w:val="001238EB"/>
    <w:rsid w:val="00123A38"/>
    <w:rsid w:val="00123B6C"/>
    <w:rsid w:val="00123C28"/>
    <w:rsid w:val="00123D6E"/>
    <w:rsid w:val="00123D7A"/>
    <w:rsid w:val="00123DD0"/>
    <w:rsid w:val="001240EB"/>
    <w:rsid w:val="0012412B"/>
    <w:rsid w:val="001243F0"/>
    <w:rsid w:val="0012446B"/>
    <w:rsid w:val="001244DE"/>
    <w:rsid w:val="00124527"/>
    <w:rsid w:val="0012471D"/>
    <w:rsid w:val="001248D3"/>
    <w:rsid w:val="00124914"/>
    <w:rsid w:val="0012498C"/>
    <w:rsid w:val="00124A14"/>
    <w:rsid w:val="00124C92"/>
    <w:rsid w:val="00124C93"/>
    <w:rsid w:val="00124D80"/>
    <w:rsid w:val="00124E0D"/>
    <w:rsid w:val="00124E2D"/>
    <w:rsid w:val="00125250"/>
    <w:rsid w:val="001253AD"/>
    <w:rsid w:val="001253EA"/>
    <w:rsid w:val="001254A3"/>
    <w:rsid w:val="001255AB"/>
    <w:rsid w:val="0012570D"/>
    <w:rsid w:val="001257B6"/>
    <w:rsid w:val="0012589E"/>
    <w:rsid w:val="001258F7"/>
    <w:rsid w:val="00125A0F"/>
    <w:rsid w:val="00125A43"/>
    <w:rsid w:val="00125A78"/>
    <w:rsid w:val="00125B82"/>
    <w:rsid w:val="00125C5A"/>
    <w:rsid w:val="00125E92"/>
    <w:rsid w:val="00125EBB"/>
    <w:rsid w:val="00125FAA"/>
    <w:rsid w:val="001261D1"/>
    <w:rsid w:val="0012629A"/>
    <w:rsid w:val="001262B8"/>
    <w:rsid w:val="001262D8"/>
    <w:rsid w:val="001264D8"/>
    <w:rsid w:val="001264E6"/>
    <w:rsid w:val="00126549"/>
    <w:rsid w:val="0012659A"/>
    <w:rsid w:val="0012660E"/>
    <w:rsid w:val="001266B2"/>
    <w:rsid w:val="001267D0"/>
    <w:rsid w:val="0012694B"/>
    <w:rsid w:val="00126A6C"/>
    <w:rsid w:val="00126B12"/>
    <w:rsid w:val="00126B67"/>
    <w:rsid w:val="00126D42"/>
    <w:rsid w:val="00126D68"/>
    <w:rsid w:val="00126D78"/>
    <w:rsid w:val="00126DCC"/>
    <w:rsid w:val="00126F2A"/>
    <w:rsid w:val="00126F99"/>
    <w:rsid w:val="00127133"/>
    <w:rsid w:val="001271A4"/>
    <w:rsid w:val="00127377"/>
    <w:rsid w:val="00127546"/>
    <w:rsid w:val="001275F6"/>
    <w:rsid w:val="001279C4"/>
    <w:rsid w:val="001279C8"/>
    <w:rsid w:val="00127A1B"/>
    <w:rsid w:val="00127CA0"/>
    <w:rsid w:val="001300AF"/>
    <w:rsid w:val="0013057D"/>
    <w:rsid w:val="0013063B"/>
    <w:rsid w:val="0013089A"/>
    <w:rsid w:val="001309F5"/>
    <w:rsid w:val="00130A50"/>
    <w:rsid w:val="00130ABB"/>
    <w:rsid w:val="00130AE5"/>
    <w:rsid w:val="00130B53"/>
    <w:rsid w:val="00130BB6"/>
    <w:rsid w:val="00130CB3"/>
    <w:rsid w:val="00130D6D"/>
    <w:rsid w:val="00130D72"/>
    <w:rsid w:val="00130DAB"/>
    <w:rsid w:val="00130E20"/>
    <w:rsid w:val="0013101A"/>
    <w:rsid w:val="00131385"/>
    <w:rsid w:val="00131462"/>
    <w:rsid w:val="0013148B"/>
    <w:rsid w:val="001314B1"/>
    <w:rsid w:val="001316F6"/>
    <w:rsid w:val="00131715"/>
    <w:rsid w:val="0013195D"/>
    <w:rsid w:val="00131E2E"/>
    <w:rsid w:val="00131F13"/>
    <w:rsid w:val="00131F4A"/>
    <w:rsid w:val="00131FC4"/>
    <w:rsid w:val="00132154"/>
    <w:rsid w:val="00132351"/>
    <w:rsid w:val="00132547"/>
    <w:rsid w:val="00132A24"/>
    <w:rsid w:val="00132B2D"/>
    <w:rsid w:val="00132C4B"/>
    <w:rsid w:val="00132F18"/>
    <w:rsid w:val="00133157"/>
    <w:rsid w:val="0013317A"/>
    <w:rsid w:val="00133358"/>
    <w:rsid w:val="00133468"/>
    <w:rsid w:val="00133537"/>
    <w:rsid w:val="001335DB"/>
    <w:rsid w:val="001336D1"/>
    <w:rsid w:val="00133AC8"/>
    <w:rsid w:val="00133B22"/>
    <w:rsid w:val="00133CCC"/>
    <w:rsid w:val="00133CCD"/>
    <w:rsid w:val="00133DAB"/>
    <w:rsid w:val="00133E51"/>
    <w:rsid w:val="00134060"/>
    <w:rsid w:val="00134069"/>
    <w:rsid w:val="00134215"/>
    <w:rsid w:val="00134226"/>
    <w:rsid w:val="00134321"/>
    <w:rsid w:val="0013437C"/>
    <w:rsid w:val="00134394"/>
    <w:rsid w:val="001343AD"/>
    <w:rsid w:val="001343BE"/>
    <w:rsid w:val="0013455D"/>
    <w:rsid w:val="001345EE"/>
    <w:rsid w:val="001346D5"/>
    <w:rsid w:val="00134A10"/>
    <w:rsid w:val="00134A56"/>
    <w:rsid w:val="00134A9B"/>
    <w:rsid w:val="00134AC0"/>
    <w:rsid w:val="00134B0D"/>
    <w:rsid w:val="00134BAB"/>
    <w:rsid w:val="00134BB4"/>
    <w:rsid w:val="00134BB8"/>
    <w:rsid w:val="00134BCA"/>
    <w:rsid w:val="00134C6B"/>
    <w:rsid w:val="00134CE2"/>
    <w:rsid w:val="00134E0E"/>
    <w:rsid w:val="00134E7F"/>
    <w:rsid w:val="00134E92"/>
    <w:rsid w:val="0013504B"/>
    <w:rsid w:val="001350FF"/>
    <w:rsid w:val="00135180"/>
    <w:rsid w:val="00135285"/>
    <w:rsid w:val="0013553A"/>
    <w:rsid w:val="00135560"/>
    <w:rsid w:val="00135625"/>
    <w:rsid w:val="0013570D"/>
    <w:rsid w:val="00135737"/>
    <w:rsid w:val="001357FD"/>
    <w:rsid w:val="001358C3"/>
    <w:rsid w:val="00135AF0"/>
    <w:rsid w:val="00135B63"/>
    <w:rsid w:val="00135D41"/>
    <w:rsid w:val="00135E25"/>
    <w:rsid w:val="00135E26"/>
    <w:rsid w:val="00136001"/>
    <w:rsid w:val="00136029"/>
    <w:rsid w:val="00136136"/>
    <w:rsid w:val="00136205"/>
    <w:rsid w:val="00136395"/>
    <w:rsid w:val="001363A7"/>
    <w:rsid w:val="00136744"/>
    <w:rsid w:val="001367D0"/>
    <w:rsid w:val="0013681D"/>
    <w:rsid w:val="0013688B"/>
    <w:rsid w:val="001369A8"/>
    <w:rsid w:val="00136A7A"/>
    <w:rsid w:val="00136B01"/>
    <w:rsid w:val="00136B16"/>
    <w:rsid w:val="00136B8A"/>
    <w:rsid w:val="00136CB0"/>
    <w:rsid w:val="00136D15"/>
    <w:rsid w:val="00136DC3"/>
    <w:rsid w:val="001371E8"/>
    <w:rsid w:val="00137408"/>
    <w:rsid w:val="001376DA"/>
    <w:rsid w:val="001377E1"/>
    <w:rsid w:val="00137921"/>
    <w:rsid w:val="00137A26"/>
    <w:rsid w:val="00137B01"/>
    <w:rsid w:val="00137BD5"/>
    <w:rsid w:val="00137C61"/>
    <w:rsid w:val="00137E40"/>
    <w:rsid w:val="00137E72"/>
    <w:rsid w:val="001400CE"/>
    <w:rsid w:val="001402CB"/>
    <w:rsid w:val="00140343"/>
    <w:rsid w:val="0014044E"/>
    <w:rsid w:val="001404AD"/>
    <w:rsid w:val="001406B5"/>
    <w:rsid w:val="00140733"/>
    <w:rsid w:val="001408D5"/>
    <w:rsid w:val="001408E5"/>
    <w:rsid w:val="00140975"/>
    <w:rsid w:val="00140AD6"/>
    <w:rsid w:val="00140C02"/>
    <w:rsid w:val="00140C3A"/>
    <w:rsid w:val="00140CCC"/>
    <w:rsid w:val="00140F9C"/>
    <w:rsid w:val="001411ED"/>
    <w:rsid w:val="0014131C"/>
    <w:rsid w:val="0014141F"/>
    <w:rsid w:val="001414C6"/>
    <w:rsid w:val="0014150E"/>
    <w:rsid w:val="0014159E"/>
    <w:rsid w:val="0014160A"/>
    <w:rsid w:val="00141729"/>
    <w:rsid w:val="001418C7"/>
    <w:rsid w:val="00141D8E"/>
    <w:rsid w:val="00141DFE"/>
    <w:rsid w:val="00141E6C"/>
    <w:rsid w:val="00141E8B"/>
    <w:rsid w:val="00142176"/>
    <w:rsid w:val="001421AC"/>
    <w:rsid w:val="001421BF"/>
    <w:rsid w:val="0014240A"/>
    <w:rsid w:val="0014266E"/>
    <w:rsid w:val="00142736"/>
    <w:rsid w:val="001429BA"/>
    <w:rsid w:val="00142A28"/>
    <w:rsid w:val="00142AC0"/>
    <w:rsid w:val="00142BBB"/>
    <w:rsid w:val="00142D29"/>
    <w:rsid w:val="00142F5F"/>
    <w:rsid w:val="00142FED"/>
    <w:rsid w:val="00143008"/>
    <w:rsid w:val="001430DD"/>
    <w:rsid w:val="00143107"/>
    <w:rsid w:val="00143124"/>
    <w:rsid w:val="00143133"/>
    <w:rsid w:val="00143169"/>
    <w:rsid w:val="001434C0"/>
    <w:rsid w:val="00143527"/>
    <w:rsid w:val="0014368B"/>
    <w:rsid w:val="001436C3"/>
    <w:rsid w:val="001438B0"/>
    <w:rsid w:val="00143A89"/>
    <w:rsid w:val="00143BF5"/>
    <w:rsid w:val="00143E7C"/>
    <w:rsid w:val="00144098"/>
    <w:rsid w:val="00144116"/>
    <w:rsid w:val="00144259"/>
    <w:rsid w:val="0014433E"/>
    <w:rsid w:val="001444EB"/>
    <w:rsid w:val="001445E7"/>
    <w:rsid w:val="001446DE"/>
    <w:rsid w:val="001448E7"/>
    <w:rsid w:val="00144935"/>
    <w:rsid w:val="00144B44"/>
    <w:rsid w:val="00144B4F"/>
    <w:rsid w:val="00144DB8"/>
    <w:rsid w:val="00144F83"/>
    <w:rsid w:val="00144FA7"/>
    <w:rsid w:val="0014509B"/>
    <w:rsid w:val="00145237"/>
    <w:rsid w:val="00145403"/>
    <w:rsid w:val="0014556B"/>
    <w:rsid w:val="0014593C"/>
    <w:rsid w:val="001459C2"/>
    <w:rsid w:val="00145A5A"/>
    <w:rsid w:val="00145A87"/>
    <w:rsid w:val="00145ABB"/>
    <w:rsid w:val="00145B58"/>
    <w:rsid w:val="00145C6D"/>
    <w:rsid w:val="00145CAB"/>
    <w:rsid w:val="00145D3D"/>
    <w:rsid w:val="00145E50"/>
    <w:rsid w:val="00145E60"/>
    <w:rsid w:val="00145EE8"/>
    <w:rsid w:val="0014621C"/>
    <w:rsid w:val="001462A3"/>
    <w:rsid w:val="001463F8"/>
    <w:rsid w:val="00146451"/>
    <w:rsid w:val="0014658D"/>
    <w:rsid w:val="00146659"/>
    <w:rsid w:val="001466A6"/>
    <w:rsid w:val="001467EC"/>
    <w:rsid w:val="0014680D"/>
    <w:rsid w:val="0014692B"/>
    <w:rsid w:val="00146946"/>
    <w:rsid w:val="00146A2C"/>
    <w:rsid w:val="00146A8F"/>
    <w:rsid w:val="00146A94"/>
    <w:rsid w:val="00146E1D"/>
    <w:rsid w:val="00146FD2"/>
    <w:rsid w:val="00147074"/>
    <w:rsid w:val="00147084"/>
    <w:rsid w:val="00147111"/>
    <w:rsid w:val="00147156"/>
    <w:rsid w:val="001471C8"/>
    <w:rsid w:val="00147239"/>
    <w:rsid w:val="00147306"/>
    <w:rsid w:val="001473BB"/>
    <w:rsid w:val="0014744E"/>
    <w:rsid w:val="00147473"/>
    <w:rsid w:val="00147494"/>
    <w:rsid w:val="00147559"/>
    <w:rsid w:val="0014756E"/>
    <w:rsid w:val="001478B7"/>
    <w:rsid w:val="00147922"/>
    <w:rsid w:val="00147A03"/>
    <w:rsid w:val="00147B87"/>
    <w:rsid w:val="00147B97"/>
    <w:rsid w:val="00147F07"/>
    <w:rsid w:val="0015022C"/>
    <w:rsid w:val="00150286"/>
    <w:rsid w:val="001502AA"/>
    <w:rsid w:val="001504D1"/>
    <w:rsid w:val="00150612"/>
    <w:rsid w:val="0015061C"/>
    <w:rsid w:val="0015084B"/>
    <w:rsid w:val="001509C0"/>
    <w:rsid w:val="00150B4E"/>
    <w:rsid w:val="00150C6A"/>
    <w:rsid w:val="00150DBE"/>
    <w:rsid w:val="00150DF3"/>
    <w:rsid w:val="00150E1F"/>
    <w:rsid w:val="00151039"/>
    <w:rsid w:val="00151044"/>
    <w:rsid w:val="00151147"/>
    <w:rsid w:val="001513B6"/>
    <w:rsid w:val="0015141E"/>
    <w:rsid w:val="001515D9"/>
    <w:rsid w:val="00151668"/>
    <w:rsid w:val="0015167B"/>
    <w:rsid w:val="001517C5"/>
    <w:rsid w:val="0015183B"/>
    <w:rsid w:val="00151919"/>
    <w:rsid w:val="0015198A"/>
    <w:rsid w:val="00151DCD"/>
    <w:rsid w:val="00151E91"/>
    <w:rsid w:val="00151EAE"/>
    <w:rsid w:val="00151EFA"/>
    <w:rsid w:val="00151F35"/>
    <w:rsid w:val="001520ED"/>
    <w:rsid w:val="00152363"/>
    <w:rsid w:val="00152406"/>
    <w:rsid w:val="00152455"/>
    <w:rsid w:val="001524AA"/>
    <w:rsid w:val="0015255E"/>
    <w:rsid w:val="0015258D"/>
    <w:rsid w:val="0015295E"/>
    <w:rsid w:val="00152993"/>
    <w:rsid w:val="00152A1D"/>
    <w:rsid w:val="00152CCF"/>
    <w:rsid w:val="00152F4A"/>
    <w:rsid w:val="00152FFC"/>
    <w:rsid w:val="00153051"/>
    <w:rsid w:val="001530EC"/>
    <w:rsid w:val="001532CE"/>
    <w:rsid w:val="00153310"/>
    <w:rsid w:val="001534DA"/>
    <w:rsid w:val="001536FE"/>
    <w:rsid w:val="00153895"/>
    <w:rsid w:val="00153931"/>
    <w:rsid w:val="00153A13"/>
    <w:rsid w:val="00153AEF"/>
    <w:rsid w:val="00153D60"/>
    <w:rsid w:val="00153DBE"/>
    <w:rsid w:val="00154059"/>
    <w:rsid w:val="0015416E"/>
    <w:rsid w:val="00154239"/>
    <w:rsid w:val="001543C2"/>
    <w:rsid w:val="001543FA"/>
    <w:rsid w:val="00154440"/>
    <w:rsid w:val="00154663"/>
    <w:rsid w:val="0015468F"/>
    <w:rsid w:val="001546F5"/>
    <w:rsid w:val="00154703"/>
    <w:rsid w:val="001547A6"/>
    <w:rsid w:val="00154816"/>
    <w:rsid w:val="0015495D"/>
    <w:rsid w:val="00154B3C"/>
    <w:rsid w:val="00154B46"/>
    <w:rsid w:val="00154E5D"/>
    <w:rsid w:val="00155189"/>
    <w:rsid w:val="00155224"/>
    <w:rsid w:val="001554F8"/>
    <w:rsid w:val="001555EF"/>
    <w:rsid w:val="00155727"/>
    <w:rsid w:val="00155843"/>
    <w:rsid w:val="001558D3"/>
    <w:rsid w:val="00155D6B"/>
    <w:rsid w:val="00155D7C"/>
    <w:rsid w:val="00155E15"/>
    <w:rsid w:val="00155E41"/>
    <w:rsid w:val="00155E47"/>
    <w:rsid w:val="00155E99"/>
    <w:rsid w:val="00155F63"/>
    <w:rsid w:val="00155FA1"/>
    <w:rsid w:val="00156071"/>
    <w:rsid w:val="001560DA"/>
    <w:rsid w:val="001560DB"/>
    <w:rsid w:val="00156184"/>
    <w:rsid w:val="001563A9"/>
    <w:rsid w:val="0015644B"/>
    <w:rsid w:val="001566B3"/>
    <w:rsid w:val="00156948"/>
    <w:rsid w:val="00156FA6"/>
    <w:rsid w:val="00156FBF"/>
    <w:rsid w:val="00156FF2"/>
    <w:rsid w:val="00157192"/>
    <w:rsid w:val="001571E4"/>
    <w:rsid w:val="00157308"/>
    <w:rsid w:val="00157325"/>
    <w:rsid w:val="001574A3"/>
    <w:rsid w:val="001574AC"/>
    <w:rsid w:val="00157512"/>
    <w:rsid w:val="001577AD"/>
    <w:rsid w:val="0015781A"/>
    <w:rsid w:val="00157850"/>
    <w:rsid w:val="0015786D"/>
    <w:rsid w:val="00157917"/>
    <w:rsid w:val="00157ACB"/>
    <w:rsid w:val="00157B4F"/>
    <w:rsid w:val="00157C99"/>
    <w:rsid w:val="00157E01"/>
    <w:rsid w:val="00157FB8"/>
    <w:rsid w:val="001600C7"/>
    <w:rsid w:val="00160217"/>
    <w:rsid w:val="001603EF"/>
    <w:rsid w:val="0016066F"/>
    <w:rsid w:val="0016075C"/>
    <w:rsid w:val="00160950"/>
    <w:rsid w:val="00160B4C"/>
    <w:rsid w:val="00160B97"/>
    <w:rsid w:val="00160BEF"/>
    <w:rsid w:val="00160D0B"/>
    <w:rsid w:val="00160D5D"/>
    <w:rsid w:val="00161133"/>
    <w:rsid w:val="00161216"/>
    <w:rsid w:val="0016132B"/>
    <w:rsid w:val="001613DA"/>
    <w:rsid w:val="001615AD"/>
    <w:rsid w:val="001615BF"/>
    <w:rsid w:val="001616FA"/>
    <w:rsid w:val="00161BAB"/>
    <w:rsid w:val="00161C96"/>
    <w:rsid w:val="00161CAB"/>
    <w:rsid w:val="00161E05"/>
    <w:rsid w:val="00161E4C"/>
    <w:rsid w:val="00161FA1"/>
    <w:rsid w:val="00162011"/>
    <w:rsid w:val="0016212F"/>
    <w:rsid w:val="00162142"/>
    <w:rsid w:val="00162240"/>
    <w:rsid w:val="0016226A"/>
    <w:rsid w:val="00162274"/>
    <w:rsid w:val="00162293"/>
    <w:rsid w:val="0016229F"/>
    <w:rsid w:val="001622C5"/>
    <w:rsid w:val="0016238C"/>
    <w:rsid w:val="0016250B"/>
    <w:rsid w:val="001625C9"/>
    <w:rsid w:val="001625EB"/>
    <w:rsid w:val="00162667"/>
    <w:rsid w:val="00162780"/>
    <w:rsid w:val="0016289D"/>
    <w:rsid w:val="00162A14"/>
    <w:rsid w:val="00162AF0"/>
    <w:rsid w:val="00162BBD"/>
    <w:rsid w:val="00162D6A"/>
    <w:rsid w:val="00162D9B"/>
    <w:rsid w:val="00162E27"/>
    <w:rsid w:val="00162E8D"/>
    <w:rsid w:val="00162EB1"/>
    <w:rsid w:val="001630C5"/>
    <w:rsid w:val="0016311A"/>
    <w:rsid w:val="00163292"/>
    <w:rsid w:val="0016330E"/>
    <w:rsid w:val="00163403"/>
    <w:rsid w:val="0016350C"/>
    <w:rsid w:val="00163674"/>
    <w:rsid w:val="0016368B"/>
    <w:rsid w:val="00163742"/>
    <w:rsid w:val="00163762"/>
    <w:rsid w:val="0016376D"/>
    <w:rsid w:val="001638D7"/>
    <w:rsid w:val="0016392F"/>
    <w:rsid w:val="001639AA"/>
    <w:rsid w:val="00163B49"/>
    <w:rsid w:val="00163D20"/>
    <w:rsid w:val="00163DA9"/>
    <w:rsid w:val="00163FC9"/>
    <w:rsid w:val="00163FE2"/>
    <w:rsid w:val="00164076"/>
    <w:rsid w:val="001641C0"/>
    <w:rsid w:val="00164258"/>
    <w:rsid w:val="001644B6"/>
    <w:rsid w:val="001646BA"/>
    <w:rsid w:val="0016471D"/>
    <w:rsid w:val="00164ADE"/>
    <w:rsid w:val="00164AEA"/>
    <w:rsid w:val="00164B41"/>
    <w:rsid w:val="00164C9C"/>
    <w:rsid w:val="00164CA2"/>
    <w:rsid w:val="00165049"/>
    <w:rsid w:val="00165182"/>
    <w:rsid w:val="001653E7"/>
    <w:rsid w:val="0016545F"/>
    <w:rsid w:val="00165480"/>
    <w:rsid w:val="00165488"/>
    <w:rsid w:val="001654EF"/>
    <w:rsid w:val="00165548"/>
    <w:rsid w:val="001655F5"/>
    <w:rsid w:val="00165685"/>
    <w:rsid w:val="001656B0"/>
    <w:rsid w:val="00165709"/>
    <w:rsid w:val="00165780"/>
    <w:rsid w:val="0016584E"/>
    <w:rsid w:val="00165882"/>
    <w:rsid w:val="00165A05"/>
    <w:rsid w:val="00165B03"/>
    <w:rsid w:val="00165EC1"/>
    <w:rsid w:val="00165F0A"/>
    <w:rsid w:val="00165F87"/>
    <w:rsid w:val="001661C0"/>
    <w:rsid w:val="00166221"/>
    <w:rsid w:val="00166239"/>
    <w:rsid w:val="001664B5"/>
    <w:rsid w:val="001665A2"/>
    <w:rsid w:val="001665C0"/>
    <w:rsid w:val="001665E7"/>
    <w:rsid w:val="0016667F"/>
    <w:rsid w:val="001667FF"/>
    <w:rsid w:val="0016689E"/>
    <w:rsid w:val="001668BA"/>
    <w:rsid w:val="00166A48"/>
    <w:rsid w:val="00166A49"/>
    <w:rsid w:val="00166BCC"/>
    <w:rsid w:val="00166C61"/>
    <w:rsid w:val="00166F57"/>
    <w:rsid w:val="00166F6B"/>
    <w:rsid w:val="00166F71"/>
    <w:rsid w:val="00167050"/>
    <w:rsid w:val="0016741C"/>
    <w:rsid w:val="00167556"/>
    <w:rsid w:val="001675E1"/>
    <w:rsid w:val="00167680"/>
    <w:rsid w:val="00167A43"/>
    <w:rsid w:val="00167BB3"/>
    <w:rsid w:val="00167BDF"/>
    <w:rsid w:val="00167D57"/>
    <w:rsid w:val="00167F12"/>
    <w:rsid w:val="0017018F"/>
    <w:rsid w:val="001701DF"/>
    <w:rsid w:val="00170347"/>
    <w:rsid w:val="00170390"/>
    <w:rsid w:val="00170399"/>
    <w:rsid w:val="001705C1"/>
    <w:rsid w:val="00170648"/>
    <w:rsid w:val="00170747"/>
    <w:rsid w:val="00170818"/>
    <w:rsid w:val="00170BF7"/>
    <w:rsid w:val="00170C18"/>
    <w:rsid w:val="00170C7F"/>
    <w:rsid w:val="00170CBE"/>
    <w:rsid w:val="00170D37"/>
    <w:rsid w:val="00170E5E"/>
    <w:rsid w:val="00170ECC"/>
    <w:rsid w:val="00170F58"/>
    <w:rsid w:val="00171165"/>
    <w:rsid w:val="00171171"/>
    <w:rsid w:val="00171252"/>
    <w:rsid w:val="001712FE"/>
    <w:rsid w:val="00171303"/>
    <w:rsid w:val="001713C9"/>
    <w:rsid w:val="001716F5"/>
    <w:rsid w:val="00171806"/>
    <w:rsid w:val="00171A6B"/>
    <w:rsid w:val="00171C1A"/>
    <w:rsid w:val="00171C99"/>
    <w:rsid w:val="001720C7"/>
    <w:rsid w:val="001721DE"/>
    <w:rsid w:val="001721F5"/>
    <w:rsid w:val="001723B6"/>
    <w:rsid w:val="00172416"/>
    <w:rsid w:val="0017243E"/>
    <w:rsid w:val="0017246E"/>
    <w:rsid w:val="00172470"/>
    <w:rsid w:val="0017264C"/>
    <w:rsid w:val="001726DF"/>
    <w:rsid w:val="001729C2"/>
    <w:rsid w:val="00172AD8"/>
    <w:rsid w:val="00172C8D"/>
    <w:rsid w:val="00172FB8"/>
    <w:rsid w:val="00172FF4"/>
    <w:rsid w:val="00173007"/>
    <w:rsid w:val="00173034"/>
    <w:rsid w:val="001730E4"/>
    <w:rsid w:val="00173194"/>
    <w:rsid w:val="00173388"/>
    <w:rsid w:val="001733AE"/>
    <w:rsid w:val="001733DE"/>
    <w:rsid w:val="00173539"/>
    <w:rsid w:val="00173552"/>
    <w:rsid w:val="0017365B"/>
    <w:rsid w:val="00173A4B"/>
    <w:rsid w:val="00173A6C"/>
    <w:rsid w:val="00173E12"/>
    <w:rsid w:val="00173E4F"/>
    <w:rsid w:val="00173F9B"/>
    <w:rsid w:val="00174AFD"/>
    <w:rsid w:val="00174CEB"/>
    <w:rsid w:val="00174E11"/>
    <w:rsid w:val="00174E5E"/>
    <w:rsid w:val="00174EC0"/>
    <w:rsid w:val="00174FF6"/>
    <w:rsid w:val="00175073"/>
    <w:rsid w:val="001751F5"/>
    <w:rsid w:val="00175228"/>
    <w:rsid w:val="001753D8"/>
    <w:rsid w:val="001753FE"/>
    <w:rsid w:val="00175474"/>
    <w:rsid w:val="001755CC"/>
    <w:rsid w:val="00175688"/>
    <w:rsid w:val="00175888"/>
    <w:rsid w:val="001758B9"/>
    <w:rsid w:val="00175A25"/>
    <w:rsid w:val="00175A84"/>
    <w:rsid w:val="00175B90"/>
    <w:rsid w:val="00175CB2"/>
    <w:rsid w:val="00175DF1"/>
    <w:rsid w:val="00175EC0"/>
    <w:rsid w:val="00175F46"/>
    <w:rsid w:val="00176018"/>
    <w:rsid w:val="0017608E"/>
    <w:rsid w:val="0017616B"/>
    <w:rsid w:val="001761A3"/>
    <w:rsid w:val="00176207"/>
    <w:rsid w:val="0017622C"/>
    <w:rsid w:val="001762F5"/>
    <w:rsid w:val="0017637A"/>
    <w:rsid w:val="0017642D"/>
    <w:rsid w:val="00176482"/>
    <w:rsid w:val="00176518"/>
    <w:rsid w:val="00176660"/>
    <w:rsid w:val="0017669F"/>
    <w:rsid w:val="001766D4"/>
    <w:rsid w:val="00176812"/>
    <w:rsid w:val="00176D79"/>
    <w:rsid w:val="00176F52"/>
    <w:rsid w:val="00176F65"/>
    <w:rsid w:val="0017727A"/>
    <w:rsid w:val="00177446"/>
    <w:rsid w:val="00177522"/>
    <w:rsid w:val="00177583"/>
    <w:rsid w:val="0017784E"/>
    <w:rsid w:val="001779D4"/>
    <w:rsid w:val="00177D0F"/>
    <w:rsid w:val="00177E6A"/>
    <w:rsid w:val="00180098"/>
    <w:rsid w:val="00180298"/>
    <w:rsid w:val="0018029E"/>
    <w:rsid w:val="00180315"/>
    <w:rsid w:val="00180733"/>
    <w:rsid w:val="001807ED"/>
    <w:rsid w:val="001809F0"/>
    <w:rsid w:val="001809F2"/>
    <w:rsid w:val="00180AB8"/>
    <w:rsid w:val="00180B51"/>
    <w:rsid w:val="00180E5E"/>
    <w:rsid w:val="00180EF7"/>
    <w:rsid w:val="00180FA0"/>
    <w:rsid w:val="0018111A"/>
    <w:rsid w:val="001815DE"/>
    <w:rsid w:val="00181610"/>
    <w:rsid w:val="00181618"/>
    <w:rsid w:val="0018168E"/>
    <w:rsid w:val="001817C5"/>
    <w:rsid w:val="00181BFE"/>
    <w:rsid w:val="00181CF0"/>
    <w:rsid w:val="00181E63"/>
    <w:rsid w:val="00181E6A"/>
    <w:rsid w:val="00181E74"/>
    <w:rsid w:val="00181EA1"/>
    <w:rsid w:val="00181FBD"/>
    <w:rsid w:val="00182038"/>
    <w:rsid w:val="001820A6"/>
    <w:rsid w:val="0018213F"/>
    <w:rsid w:val="00182183"/>
    <w:rsid w:val="00182184"/>
    <w:rsid w:val="001821D0"/>
    <w:rsid w:val="001823EA"/>
    <w:rsid w:val="001826B9"/>
    <w:rsid w:val="00182864"/>
    <w:rsid w:val="00182A20"/>
    <w:rsid w:val="00182D1B"/>
    <w:rsid w:val="00182D31"/>
    <w:rsid w:val="00182D65"/>
    <w:rsid w:val="00182E07"/>
    <w:rsid w:val="00182E7D"/>
    <w:rsid w:val="00182F24"/>
    <w:rsid w:val="00182F35"/>
    <w:rsid w:val="00183061"/>
    <w:rsid w:val="0018323F"/>
    <w:rsid w:val="00183288"/>
    <w:rsid w:val="00183289"/>
    <w:rsid w:val="001833C7"/>
    <w:rsid w:val="001833CA"/>
    <w:rsid w:val="001835E7"/>
    <w:rsid w:val="00183670"/>
    <w:rsid w:val="001837BA"/>
    <w:rsid w:val="0018384A"/>
    <w:rsid w:val="00183A92"/>
    <w:rsid w:val="00183C14"/>
    <w:rsid w:val="00183D91"/>
    <w:rsid w:val="00183DA6"/>
    <w:rsid w:val="00183DDD"/>
    <w:rsid w:val="00183E7D"/>
    <w:rsid w:val="00183F57"/>
    <w:rsid w:val="00184230"/>
    <w:rsid w:val="001843F0"/>
    <w:rsid w:val="0018458F"/>
    <w:rsid w:val="001848C1"/>
    <w:rsid w:val="00184C75"/>
    <w:rsid w:val="00184DFB"/>
    <w:rsid w:val="00185163"/>
    <w:rsid w:val="00185175"/>
    <w:rsid w:val="00185353"/>
    <w:rsid w:val="001853A1"/>
    <w:rsid w:val="0018541F"/>
    <w:rsid w:val="001855E1"/>
    <w:rsid w:val="00185B98"/>
    <w:rsid w:val="00185BAB"/>
    <w:rsid w:val="00185C7C"/>
    <w:rsid w:val="00185EDE"/>
    <w:rsid w:val="00185FCE"/>
    <w:rsid w:val="0018609E"/>
    <w:rsid w:val="001861CC"/>
    <w:rsid w:val="00186228"/>
    <w:rsid w:val="0018623D"/>
    <w:rsid w:val="001862E7"/>
    <w:rsid w:val="001866AE"/>
    <w:rsid w:val="0018673D"/>
    <w:rsid w:val="00186774"/>
    <w:rsid w:val="001867C6"/>
    <w:rsid w:val="001868E7"/>
    <w:rsid w:val="00186910"/>
    <w:rsid w:val="00186978"/>
    <w:rsid w:val="00186A10"/>
    <w:rsid w:val="00186AA3"/>
    <w:rsid w:val="00186C6D"/>
    <w:rsid w:val="00186C74"/>
    <w:rsid w:val="00186C85"/>
    <w:rsid w:val="00186CED"/>
    <w:rsid w:val="00186E50"/>
    <w:rsid w:val="00186EAC"/>
    <w:rsid w:val="001870BB"/>
    <w:rsid w:val="001871AF"/>
    <w:rsid w:val="00187275"/>
    <w:rsid w:val="00187324"/>
    <w:rsid w:val="001875A9"/>
    <w:rsid w:val="00187745"/>
    <w:rsid w:val="00187910"/>
    <w:rsid w:val="00187A21"/>
    <w:rsid w:val="00187C04"/>
    <w:rsid w:val="00187C3D"/>
    <w:rsid w:val="00187FBB"/>
    <w:rsid w:val="0019017E"/>
    <w:rsid w:val="0019024B"/>
    <w:rsid w:val="001903FF"/>
    <w:rsid w:val="0019047C"/>
    <w:rsid w:val="001905C5"/>
    <w:rsid w:val="00190766"/>
    <w:rsid w:val="00190880"/>
    <w:rsid w:val="001909DE"/>
    <w:rsid w:val="00190A29"/>
    <w:rsid w:val="00190AFF"/>
    <w:rsid w:val="00190B44"/>
    <w:rsid w:val="00190CDE"/>
    <w:rsid w:val="00190DEC"/>
    <w:rsid w:val="00190EF6"/>
    <w:rsid w:val="00190F9B"/>
    <w:rsid w:val="00190FDE"/>
    <w:rsid w:val="0019106A"/>
    <w:rsid w:val="00191208"/>
    <w:rsid w:val="00191309"/>
    <w:rsid w:val="0019135B"/>
    <w:rsid w:val="00191575"/>
    <w:rsid w:val="00191749"/>
    <w:rsid w:val="00191882"/>
    <w:rsid w:val="0019189F"/>
    <w:rsid w:val="00191902"/>
    <w:rsid w:val="00191C59"/>
    <w:rsid w:val="00191C76"/>
    <w:rsid w:val="00191CA1"/>
    <w:rsid w:val="00192302"/>
    <w:rsid w:val="0019292D"/>
    <w:rsid w:val="00192A0D"/>
    <w:rsid w:val="00192B26"/>
    <w:rsid w:val="00192C4A"/>
    <w:rsid w:val="00192C76"/>
    <w:rsid w:val="00192C8E"/>
    <w:rsid w:val="00192C9A"/>
    <w:rsid w:val="00192CDF"/>
    <w:rsid w:val="00192CF2"/>
    <w:rsid w:val="00192D68"/>
    <w:rsid w:val="00193065"/>
    <w:rsid w:val="00193179"/>
    <w:rsid w:val="00193196"/>
    <w:rsid w:val="0019338B"/>
    <w:rsid w:val="001935DA"/>
    <w:rsid w:val="0019378F"/>
    <w:rsid w:val="001937BD"/>
    <w:rsid w:val="00193A2D"/>
    <w:rsid w:val="00193A54"/>
    <w:rsid w:val="00193B75"/>
    <w:rsid w:val="00193D0C"/>
    <w:rsid w:val="00193E91"/>
    <w:rsid w:val="00193EC1"/>
    <w:rsid w:val="00194077"/>
    <w:rsid w:val="00194106"/>
    <w:rsid w:val="00194178"/>
    <w:rsid w:val="0019424C"/>
    <w:rsid w:val="00194254"/>
    <w:rsid w:val="001943C9"/>
    <w:rsid w:val="001943EA"/>
    <w:rsid w:val="0019441C"/>
    <w:rsid w:val="0019469E"/>
    <w:rsid w:val="0019487F"/>
    <w:rsid w:val="00194998"/>
    <w:rsid w:val="001949B1"/>
    <w:rsid w:val="001949F2"/>
    <w:rsid w:val="00194A50"/>
    <w:rsid w:val="00194ECE"/>
    <w:rsid w:val="00194EE7"/>
    <w:rsid w:val="001950B3"/>
    <w:rsid w:val="0019510A"/>
    <w:rsid w:val="00195110"/>
    <w:rsid w:val="00195254"/>
    <w:rsid w:val="00195330"/>
    <w:rsid w:val="00195361"/>
    <w:rsid w:val="00195561"/>
    <w:rsid w:val="0019558A"/>
    <w:rsid w:val="001955CA"/>
    <w:rsid w:val="001955F2"/>
    <w:rsid w:val="0019562E"/>
    <w:rsid w:val="0019575E"/>
    <w:rsid w:val="00195814"/>
    <w:rsid w:val="001958F9"/>
    <w:rsid w:val="00195976"/>
    <w:rsid w:val="00195993"/>
    <w:rsid w:val="00195B5D"/>
    <w:rsid w:val="00195C46"/>
    <w:rsid w:val="00195FA5"/>
    <w:rsid w:val="0019600C"/>
    <w:rsid w:val="001960DB"/>
    <w:rsid w:val="0019621C"/>
    <w:rsid w:val="001964DC"/>
    <w:rsid w:val="0019655B"/>
    <w:rsid w:val="00196565"/>
    <w:rsid w:val="00196669"/>
    <w:rsid w:val="001966DB"/>
    <w:rsid w:val="001966EC"/>
    <w:rsid w:val="0019674E"/>
    <w:rsid w:val="001967C5"/>
    <w:rsid w:val="00196884"/>
    <w:rsid w:val="00196952"/>
    <w:rsid w:val="00196AF6"/>
    <w:rsid w:val="00196C38"/>
    <w:rsid w:val="00196C9E"/>
    <w:rsid w:val="00196CB2"/>
    <w:rsid w:val="00196D5E"/>
    <w:rsid w:val="00196D60"/>
    <w:rsid w:val="00196E36"/>
    <w:rsid w:val="00196FC4"/>
    <w:rsid w:val="001973DC"/>
    <w:rsid w:val="001973DD"/>
    <w:rsid w:val="001973E5"/>
    <w:rsid w:val="001974F2"/>
    <w:rsid w:val="00197536"/>
    <w:rsid w:val="0019759C"/>
    <w:rsid w:val="00197657"/>
    <w:rsid w:val="00197881"/>
    <w:rsid w:val="00197953"/>
    <w:rsid w:val="00197AB4"/>
    <w:rsid w:val="00197B41"/>
    <w:rsid w:val="00197BE0"/>
    <w:rsid w:val="001A0240"/>
    <w:rsid w:val="001A0317"/>
    <w:rsid w:val="001A0344"/>
    <w:rsid w:val="001A03B3"/>
    <w:rsid w:val="001A0463"/>
    <w:rsid w:val="001A0548"/>
    <w:rsid w:val="001A078B"/>
    <w:rsid w:val="001A08C3"/>
    <w:rsid w:val="001A0C50"/>
    <w:rsid w:val="001A0CB7"/>
    <w:rsid w:val="001A0E3E"/>
    <w:rsid w:val="001A0FED"/>
    <w:rsid w:val="001A1252"/>
    <w:rsid w:val="001A1680"/>
    <w:rsid w:val="001A1773"/>
    <w:rsid w:val="001A17FB"/>
    <w:rsid w:val="001A1908"/>
    <w:rsid w:val="001A190A"/>
    <w:rsid w:val="001A199E"/>
    <w:rsid w:val="001A1A6E"/>
    <w:rsid w:val="001A1B33"/>
    <w:rsid w:val="001A1D5E"/>
    <w:rsid w:val="001A21BF"/>
    <w:rsid w:val="001A234F"/>
    <w:rsid w:val="001A24E0"/>
    <w:rsid w:val="001A25B1"/>
    <w:rsid w:val="001A2742"/>
    <w:rsid w:val="001A2765"/>
    <w:rsid w:val="001A27E0"/>
    <w:rsid w:val="001A2B05"/>
    <w:rsid w:val="001A2C6C"/>
    <w:rsid w:val="001A2D77"/>
    <w:rsid w:val="001A2F37"/>
    <w:rsid w:val="001A31C4"/>
    <w:rsid w:val="001A340E"/>
    <w:rsid w:val="001A352F"/>
    <w:rsid w:val="001A35F2"/>
    <w:rsid w:val="001A3623"/>
    <w:rsid w:val="001A3A01"/>
    <w:rsid w:val="001A3C6F"/>
    <w:rsid w:val="001A3C7E"/>
    <w:rsid w:val="001A3D7B"/>
    <w:rsid w:val="001A3EE0"/>
    <w:rsid w:val="001A4094"/>
    <w:rsid w:val="001A40F7"/>
    <w:rsid w:val="001A4193"/>
    <w:rsid w:val="001A41B3"/>
    <w:rsid w:val="001A420B"/>
    <w:rsid w:val="001A4218"/>
    <w:rsid w:val="001A42A9"/>
    <w:rsid w:val="001A436D"/>
    <w:rsid w:val="001A4425"/>
    <w:rsid w:val="001A4491"/>
    <w:rsid w:val="001A45E8"/>
    <w:rsid w:val="001A45E9"/>
    <w:rsid w:val="001A4650"/>
    <w:rsid w:val="001A46A5"/>
    <w:rsid w:val="001A49AA"/>
    <w:rsid w:val="001A4A25"/>
    <w:rsid w:val="001A4CFC"/>
    <w:rsid w:val="001A4D61"/>
    <w:rsid w:val="001A4E15"/>
    <w:rsid w:val="001A51A6"/>
    <w:rsid w:val="001A532D"/>
    <w:rsid w:val="001A5381"/>
    <w:rsid w:val="001A5385"/>
    <w:rsid w:val="001A53A2"/>
    <w:rsid w:val="001A549C"/>
    <w:rsid w:val="001A55EF"/>
    <w:rsid w:val="001A562B"/>
    <w:rsid w:val="001A585F"/>
    <w:rsid w:val="001A58C4"/>
    <w:rsid w:val="001A58F0"/>
    <w:rsid w:val="001A5C83"/>
    <w:rsid w:val="001A5DD4"/>
    <w:rsid w:val="001A607D"/>
    <w:rsid w:val="001A60BE"/>
    <w:rsid w:val="001A6192"/>
    <w:rsid w:val="001A622F"/>
    <w:rsid w:val="001A64D3"/>
    <w:rsid w:val="001A673A"/>
    <w:rsid w:val="001A67AB"/>
    <w:rsid w:val="001A6B0D"/>
    <w:rsid w:val="001A6BAB"/>
    <w:rsid w:val="001A70D3"/>
    <w:rsid w:val="001A7266"/>
    <w:rsid w:val="001A74E2"/>
    <w:rsid w:val="001A7549"/>
    <w:rsid w:val="001A7784"/>
    <w:rsid w:val="001A779D"/>
    <w:rsid w:val="001A77F1"/>
    <w:rsid w:val="001A78FF"/>
    <w:rsid w:val="001A79E6"/>
    <w:rsid w:val="001A7A0C"/>
    <w:rsid w:val="001A7A3B"/>
    <w:rsid w:val="001A7AB2"/>
    <w:rsid w:val="001A7BA5"/>
    <w:rsid w:val="001A7BAF"/>
    <w:rsid w:val="001A7C4D"/>
    <w:rsid w:val="001A7C69"/>
    <w:rsid w:val="001A7D6B"/>
    <w:rsid w:val="001A7E0D"/>
    <w:rsid w:val="001A7E2D"/>
    <w:rsid w:val="001B0027"/>
    <w:rsid w:val="001B0137"/>
    <w:rsid w:val="001B0140"/>
    <w:rsid w:val="001B01A2"/>
    <w:rsid w:val="001B0352"/>
    <w:rsid w:val="001B0430"/>
    <w:rsid w:val="001B046F"/>
    <w:rsid w:val="001B0775"/>
    <w:rsid w:val="001B0A45"/>
    <w:rsid w:val="001B0A46"/>
    <w:rsid w:val="001B0A58"/>
    <w:rsid w:val="001B0B24"/>
    <w:rsid w:val="001B0BF0"/>
    <w:rsid w:val="001B0C04"/>
    <w:rsid w:val="001B0CD0"/>
    <w:rsid w:val="001B0D2E"/>
    <w:rsid w:val="001B0D42"/>
    <w:rsid w:val="001B0F50"/>
    <w:rsid w:val="001B0F9F"/>
    <w:rsid w:val="001B1167"/>
    <w:rsid w:val="001B118F"/>
    <w:rsid w:val="001B1296"/>
    <w:rsid w:val="001B13C5"/>
    <w:rsid w:val="001B170D"/>
    <w:rsid w:val="001B193B"/>
    <w:rsid w:val="001B1A1C"/>
    <w:rsid w:val="001B1B55"/>
    <w:rsid w:val="001B1CB3"/>
    <w:rsid w:val="001B1D11"/>
    <w:rsid w:val="001B1E18"/>
    <w:rsid w:val="001B1E80"/>
    <w:rsid w:val="001B1FEE"/>
    <w:rsid w:val="001B2036"/>
    <w:rsid w:val="001B206C"/>
    <w:rsid w:val="001B20CC"/>
    <w:rsid w:val="001B22F9"/>
    <w:rsid w:val="001B23D2"/>
    <w:rsid w:val="001B2450"/>
    <w:rsid w:val="001B25FD"/>
    <w:rsid w:val="001B2646"/>
    <w:rsid w:val="001B2694"/>
    <w:rsid w:val="001B285F"/>
    <w:rsid w:val="001B28EE"/>
    <w:rsid w:val="001B29E9"/>
    <w:rsid w:val="001B2A4C"/>
    <w:rsid w:val="001B2A5B"/>
    <w:rsid w:val="001B2CB6"/>
    <w:rsid w:val="001B2D02"/>
    <w:rsid w:val="001B2FCB"/>
    <w:rsid w:val="001B2FDC"/>
    <w:rsid w:val="001B3004"/>
    <w:rsid w:val="001B3176"/>
    <w:rsid w:val="001B3473"/>
    <w:rsid w:val="001B3498"/>
    <w:rsid w:val="001B3604"/>
    <w:rsid w:val="001B366D"/>
    <w:rsid w:val="001B373D"/>
    <w:rsid w:val="001B3756"/>
    <w:rsid w:val="001B380C"/>
    <w:rsid w:val="001B3905"/>
    <w:rsid w:val="001B391B"/>
    <w:rsid w:val="001B3991"/>
    <w:rsid w:val="001B39F5"/>
    <w:rsid w:val="001B3B3A"/>
    <w:rsid w:val="001B3C4F"/>
    <w:rsid w:val="001B3CEF"/>
    <w:rsid w:val="001B3DB0"/>
    <w:rsid w:val="001B3E49"/>
    <w:rsid w:val="001B416E"/>
    <w:rsid w:val="001B486B"/>
    <w:rsid w:val="001B4A33"/>
    <w:rsid w:val="001B4AFE"/>
    <w:rsid w:val="001B4BCF"/>
    <w:rsid w:val="001B4BF1"/>
    <w:rsid w:val="001B4C62"/>
    <w:rsid w:val="001B4D05"/>
    <w:rsid w:val="001B4F59"/>
    <w:rsid w:val="001B4FCB"/>
    <w:rsid w:val="001B508F"/>
    <w:rsid w:val="001B50D9"/>
    <w:rsid w:val="001B52BC"/>
    <w:rsid w:val="001B5465"/>
    <w:rsid w:val="001B559E"/>
    <w:rsid w:val="001B5723"/>
    <w:rsid w:val="001B57B1"/>
    <w:rsid w:val="001B5893"/>
    <w:rsid w:val="001B58FC"/>
    <w:rsid w:val="001B5912"/>
    <w:rsid w:val="001B5CA6"/>
    <w:rsid w:val="001B5DD0"/>
    <w:rsid w:val="001B5E7A"/>
    <w:rsid w:val="001B5EC2"/>
    <w:rsid w:val="001B5F9D"/>
    <w:rsid w:val="001B6055"/>
    <w:rsid w:val="001B60BD"/>
    <w:rsid w:val="001B6127"/>
    <w:rsid w:val="001B618B"/>
    <w:rsid w:val="001B61B5"/>
    <w:rsid w:val="001B61D4"/>
    <w:rsid w:val="001B634B"/>
    <w:rsid w:val="001B643D"/>
    <w:rsid w:val="001B654A"/>
    <w:rsid w:val="001B6755"/>
    <w:rsid w:val="001B67BA"/>
    <w:rsid w:val="001B67EF"/>
    <w:rsid w:val="001B680D"/>
    <w:rsid w:val="001B6902"/>
    <w:rsid w:val="001B6969"/>
    <w:rsid w:val="001B697D"/>
    <w:rsid w:val="001B6A35"/>
    <w:rsid w:val="001B6A9E"/>
    <w:rsid w:val="001B6AB6"/>
    <w:rsid w:val="001B6AB7"/>
    <w:rsid w:val="001B6ABC"/>
    <w:rsid w:val="001B6B38"/>
    <w:rsid w:val="001B6B65"/>
    <w:rsid w:val="001B6B71"/>
    <w:rsid w:val="001B6BA4"/>
    <w:rsid w:val="001B6BCA"/>
    <w:rsid w:val="001B6DA8"/>
    <w:rsid w:val="001B6E5B"/>
    <w:rsid w:val="001B6F52"/>
    <w:rsid w:val="001B705B"/>
    <w:rsid w:val="001B70A9"/>
    <w:rsid w:val="001B71DC"/>
    <w:rsid w:val="001B71F4"/>
    <w:rsid w:val="001B7361"/>
    <w:rsid w:val="001B7475"/>
    <w:rsid w:val="001B74E5"/>
    <w:rsid w:val="001B7501"/>
    <w:rsid w:val="001B753E"/>
    <w:rsid w:val="001B773A"/>
    <w:rsid w:val="001B77C9"/>
    <w:rsid w:val="001B7816"/>
    <w:rsid w:val="001B7884"/>
    <w:rsid w:val="001B7ABB"/>
    <w:rsid w:val="001B7B1C"/>
    <w:rsid w:val="001B7F9C"/>
    <w:rsid w:val="001C0065"/>
    <w:rsid w:val="001C043D"/>
    <w:rsid w:val="001C05C8"/>
    <w:rsid w:val="001C0822"/>
    <w:rsid w:val="001C0A93"/>
    <w:rsid w:val="001C0B27"/>
    <w:rsid w:val="001C0D69"/>
    <w:rsid w:val="001C0F65"/>
    <w:rsid w:val="001C0FBE"/>
    <w:rsid w:val="001C1287"/>
    <w:rsid w:val="001C1365"/>
    <w:rsid w:val="001C1472"/>
    <w:rsid w:val="001C17F5"/>
    <w:rsid w:val="001C1816"/>
    <w:rsid w:val="001C19B6"/>
    <w:rsid w:val="001C1A5F"/>
    <w:rsid w:val="001C1B8D"/>
    <w:rsid w:val="001C1B97"/>
    <w:rsid w:val="001C1CFB"/>
    <w:rsid w:val="001C219B"/>
    <w:rsid w:val="001C223D"/>
    <w:rsid w:val="001C2370"/>
    <w:rsid w:val="001C237B"/>
    <w:rsid w:val="001C237D"/>
    <w:rsid w:val="001C2471"/>
    <w:rsid w:val="001C24DA"/>
    <w:rsid w:val="001C2523"/>
    <w:rsid w:val="001C2578"/>
    <w:rsid w:val="001C2657"/>
    <w:rsid w:val="001C2828"/>
    <w:rsid w:val="001C2882"/>
    <w:rsid w:val="001C2936"/>
    <w:rsid w:val="001C29B0"/>
    <w:rsid w:val="001C2A22"/>
    <w:rsid w:val="001C2B99"/>
    <w:rsid w:val="001C2C93"/>
    <w:rsid w:val="001C2CA1"/>
    <w:rsid w:val="001C2D22"/>
    <w:rsid w:val="001C2DA5"/>
    <w:rsid w:val="001C2FA8"/>
    <w:rsid w:val="001C30B5"/>
    <w:rsid w:val="001C3108"/>
    <w:rsid w:val="001C315A"/>
    <w:rsid w:val="001C317E"/>
    <w:rsid w:val="001C34F8"/>
    <w:rsid w:val="001C366B"/>
    <w:rsid w:val="001C36A6"/>
    <w:rsid w:val="001C36BE"/>
    <w:rsid w:val="001C36D1"/>
    <w:rsid w:val="001C3712"/>
    <w:rsid w:val="001C3713"/>
    <w:rsid w:val="001C399F"/>
    <w:rsid w:val="001C3AB1"/>
    <w:rsid w:val="001C3D33"/>
    <w:rsid w:val="001C3DEF"/>
    <w:rsid w:val="001C4078"/>
    <w:rsid w:val="001C4136"/>
    <w:rsid w:val="001C41EF"/>
    <w:rsid w:val="001C423E"/>
    <w:rsid w:val="001C433C"/>
    <w:rsid w:val="001C44B4"/>
    <w:rsid w:val="001C466F"/>
    <w:rsid w:val="001C4882"/>
    <w:rsid w:val="001C4932"/>
    <w:rsid w:val="001C49D1"/>
    <w:rsid w:val="001C4A07"/>
    <w:rsid w:val="001C4AF6"/>
    <w:rsid w:val="001C4BBF"/>
    <w:rsid w:val="001C4CED"/>
    <w:rsid w:val="001C4D14"/>
    <w:rsid w:val="001C4D57"/>
    <w:rsid w:val="001C4F81"/>
    <w:rsid w:val="001C4FD9"/>
    <w:rsid w:val="001C501C"/>
    <w:rsid w:val="001C502C"/>
    <w:rsid w:val="001C5094"/>
    <w:rsid w:val="001C52AA"/>
    <w:rsid w:val="001C536D"/>
    <w:rsid w:val="001C5377"/>
    <w:rsid w:val="001C54CD"/>
    <w:rsid w:val="001C57A5"/>
    <w:rsid w:val="001C580A"/>
    <w:rsid w:val="001C584A"/>
    <w:rsid w:val="001C58AC"/>
    <w:rsid w:val="001C5AD7"/>
    <w:rsid w:val="001C5B0E"/>
    <w:rsid w:val="001C5B4E"/>
    <w:rsid w:val="001C5CE7"/>
    <w:rsid w:val="001C5D28"/>
    <w:rsid w:val="001C5E24"/>
    <w:rsid w:val="001C5EE0"/>
    <w:rsid w:val="001C5FB8"/>
    <w:rsid w:val="001C602F"/>
    <w:rsid w:val="001C617B"/>
    <w:rsid w:val="001C62B2"/>
    <w:rsid w:val="001C6408"/>
    <w:rsid w:val="001C646A"/>
    <w:rsid w:val="001C66D8"/>
    <w:rsid w:val="001C66E9"/>
    <w:rsid w:val="001C66EA"/>
    <w:rsid w:val="001C66FC"/>
    <w:rsid w:val="001C68CB"/>
    <w:rsid w:val="001C6C6A"/>
    <w:rsid w:val="001C6E1C"/>
    <w:rsid w:val="001C6F5D"/>
    <w:rsid w:val="001C6F5E"/>
    <w:rsid w:val="001C6F77"/>
    <w:rsid w:val="001C7154"/>
    <w:rsid w:val="001C7297"/>
    <w:rsid w:val="001C734F"/>
    <w:rsid w:val="001C73AA"/>
    <w:rsid w:val="001C7455"/>
    <w:rsid w:val="001C7502"/>
    <w:rsid w:val="001C752A"/>
    <w:rsid w:val="001C754D"/>
    <w:rsid w:val="001C7747"/>
    <w:rsid w:val="001C77F1"/>
    <w:rsid w:val="001C79F6"/>
    <w:rsid w:val="001C7DA6"/>
    <w:rsid w:val="001C7DC6"/>
    <w:rsid w:val="001C7F93"/>
    <w:rsid w:val="001D0100"/>
    <w:rsid w:val="001D010F"/>
    <w:rsid w:val="001D01E5"/>
    <w:rsid w:val="001D02FF"/>
    <w:rsid w:val="001D04C0"/>
    <w:rsid w:val="001D060F"/>
    <w:rsid w:val="001D06B5"/>
    <w:rsid w:val="001D08A8"/>
    <w:rsid w:val="001D09F7"/>
    <w:rsid w:val="001D0C2D"/>
    <w:rsid w:val="001D0C7C"/>
    <w:rsid w:val="001D0D30"/>
    <w:rsid w:val="001D0EA0"/>
    <w:rsid w:val="001D0F89"/>
    <w:rsid w:val="001D10FE"/>
    <w:rsid w:val="001D1153"/>
    <w:rsid w:val="001D11FD"/>
    <w:rsid w:val="001D1457"/>
    <w:rsid w:val="001D1657"/>
    <w:rsid w:val="001D168A"/>
    <w:rsid w:val="001D18EB"/>
    <w:rsid w:val="001D1931"/>
    <w:rsid w:val="001D194A"/>
    <w:rsid w:val="001D19E4"/>
    <w:rsid w:val="001D1C41"/>
    <w:rsid w:val="001D1E93"/>
    <w:rsid w:val="001D1FF8"/>
    <w:rsid w:val="001D2019"/>
    <w:rsid w:val="001D22B4"/>
    <w:rsid w:val="001D2448"/>
    <w:rsid w:val="001D24F6"/>
    <w:rsid w:val="001D2675"/>
    <w:rsid w:val="001D2843"/>
    <w:rsid w:val="001D289E"/>
    <w:rsid w:val="001D2A6A"/>
    <w:rsid w:val="001D2A6C"/>
    <w:rsid w:val="001D2AAD"/>
    <w:rsid w:val="001D2B01"/>
    <w:rsid w:val="001D2B97"/>
    <w:rsid w:val="001D2BE4"/>
    <w:rsid w:val="001D2C92"/>
    <w:rsid w:val="001D2CE4"/>
    <w:rsid w:val="001D2F95"/>
    <w:rsid w:val="001D3378"/>
    <w:rsid w:val="001D339F"/>
    <w:rsid w:val="001D33A6"/>
    <w:rsid w:val="001D33F4"/>
    <w:rsid w:val="001D344D"/>
    <w:rsid w:val="001D3485"/>
    <w:rsid w:val="001D351B"/>
    <w:rsid w:val="001D381E"/>
    <w:rsid w:val="001D38B3"/>
    <w:rsid w:val="001D3964"/>
    <w:rsid w:val="001D39B7"/>
    <w:rsid w:val="001D39BC"/>
    <w:rsid w:val="001D3A0E"/>
    <w:rsid w:val="001D3AAD"/>
    <w:rsid w:val="001D3B96"/>
    <w:rsid w:val="001D3C16"/>
    <w:rsid w:val="001D3C41"/>
    <w:rsid w:val="001D3CAF"/>
    <w:rsid w:val="001D3D16"/>
    <w:rsid w:val="001D3E4A"/>
    <w:rsid w:val="001D4344"/>
    <w:rsid w:val="001D44D1"/>
    <w:rsid w:val="001D44D9"/>
    <w:rsid w:val="001D453D"/>
    <w:rsid w:val="001D4851"/>
    <w:rsid w:val="001D49B5"/>
    <w:rsid w:val="001D50C1"/>
    <w:rsid w:val="001D5188"/>
    <w:rsid w:val="001D52EB"/>
    <w:rsid w:val="001D5304"/>
    <w:rsid w:val="001D53CB"/>
    <w:rsid w:val="001D55C1"/>
    <w:rsid w:val="001D5632"/>
    <w:rsid w:val="001D5970"/>
    <w:rsid w:val="001D5AF1"/>
    <w:rsid w:val="001D5B68"/>
    <w:rsid w:val="001D5D92"/>
    <w:rsid w:val="001D5E27"/>
    <w:rsid w:val="001D6005"/>
    <w:rsid w:val="001D6106"/>
    <w:rsid w:val="001D619E"/>
    <w:rsid w:val="001D61E1"/>
    <w:rsid w:val="001D63E7"/>
    <w:rsid w:val="001D6944"/>
    <w:rsid w:val="001D6AA7"/>
    <w:rsid w:val="001D6BC8"/>
    <w:rsid w:val="001D6C45"/>
    <w:rsid w:val="001D6CA8"/>
    <w:rsid w:val="001D6D5F"/>
    <w:rsid w:val="001D6E78"/>
    <w:rsid w:val="001D6EDE"/>
    <w:rsid w:val="001D6F6D"/>
    <w:rsid w:val="001D6FCA"/>
    <w:rsid w:val="001D701A"/>
    <w:rsid w:val="001D72BF"/>
    <w:rsid w:val="001D73F1"/>
    <w:rsid w:val="001D7402"/>
    <w:rsid w:val="001D743C"/>
    <w:rsid w:val="001D74B3"/>
    <w:rsid w:val="001D75E7"/>
    <w:rsid w:val="001D7633"/>
    <w:rsid w:val="001D76D1"/>
    <w:rsid w:val="001D78A6"/>
    <w:rsid w:val="001D797D"/>
    <w:rsid w:val="001D7A18"/>
    <w:rsid w:val="001D7B4A"/>
    <w:rsid w:val="001D7B69"/>
    <w:rsid w:val="001D7CF5"/>
    <w:rsid w:val="001D7E2E"/>
    <w:rsid w:val="001D7FF3"/>
    <w:rsid w:val="001E0035"/>
    <w:rsid w:val="001E0042"/>
    <w:rsid w:val="001E0280"/>
    <w:rsid w:val="001E035B"/>
    <w:rsid w:val="001E0719"/>
    <w:rsid w:val="001E0748"/>
    <w:rsid w:val="001E07D6"/>
    <w:rsid w:val="001E084A"/>
    <w:rsid w:val="001E0A47"/>
    <w:rsid w:val="001E0A69"/>
    <w:rsid w:val="001E0C66"/>
    <w:rsid w:val="001E0C97"/>
    <w:rsid w:val="001E0E2F"/>
    <w:rsid w:val="001E1095"/>
    <w:rsid w:val="001E130F"/>
    <w:rsid w:val="001E1476"/>
    <w:rsid w:val="001E155D"/>
    <w:rsid w:val="001E1638"/>
    <w:rsid w:val="001E1720"/>
    <w:rsid w:val="001E185B"/>
    <w:rsid w:val="001E1866"/>
    <w:rsid w:val="001E1892"/>
    <w:rsid w:val="001E198B"/>
    <w:rsid w:val="001E1EFF"/>
    <w:rsid w:val="001E1F65"/>
    <w:rsid w:val="001E1FE1"/>
    <w:rsid w:val="001E204F"/>
    <w:rsid w:val="001E228B"/>
    <w:rsid w:val="001E22A3"/>
    <w:rsid w:val="001E2337"/>
    <w:rsid w:val="001E235C"/>
    <w:rsid w:val="001E23FB"/>
    <w:rsid w:val="001E25E7"/>
    <w:rsid w:val="001E2733"/>
    <w:rsid w:val="001E2778"/>
    <w:rsid w:val="001E28B9"/>
    <w:rsid w:val="001E29A7"/>
    <w:rsid w:val="001E29B9"/>
    <w:rsid w:val="001E2EBC"/>
    <w:rsid w:val="001E2FD9"/>
    <w:rsid w:val="001E2FEC"/>
    <w:rsid w:val="001E308B"/>
    <w:rsid w:val="001E314B"/>
    <w:rsid w:val="001E31EF"/>
    <w:rsid w:val="001E3298"/>
    <w:rsid w:val="001E33CC"/>
    <w:rsid w:val="001E3439"/>
    <w:rsid w:val="001E34E5"/>
    <w:rsid w:val="001E3585"/>
    <w:rsid w:val="001E3652"/>
    <w:rsid w:val="001E3787"/>
    <w:rsid w:val="001E38C1"/>
    <w:rsid w:val="001E3BCD"/>
    <w:rsid w:val="001E3C44"/>
    <w:rsid w:val="001E3C8C"/>
    <w:rsid w:val="001E3CE7"/>
    <w:rsid w:val="001E3D6F"/>
    <w:rsid w:val="001E3F24"/>
    <w:rsid w:val="001E4115"/>
    <w:rsid w:val="001E41FF"/>
    <w:rsid w:val="001E42B8"/>
    <w:rsid w:val="001E42C7"/>
    <w:rsid w:val="001E4453"/>
    <w:rsid w:val="001E467E"/>
    <w:rsid w:val="001E481B"/>
    <w:rsid w:val="001E48E1"/>
    <w:rsid w:val="001E4F26"/>
    <w:rsid w:val="001E4F3F"/>
    <w:rsid w:val="001E4F5B"/>
    <w:rsid w:val="001E4F6E"/>
    <w:rsid w:val="001E525C"/>
    <w:rsid w:val="001E526E"/>
    <w:rsid w:val="001E558E"/>
    <w:rsid w:val="001E55CD"/>
    <w:rsid w:val="001E58B3"/>
    <w:rsid w:val="001E58B8"/>
    <w:rsid w:val="001E5916"/>
    <w:rsid w:val="001E591E"/>
    <w:rsid w:val="001E59C1"/>
    <w:rsid w:val="001E5C75"/>
    <w:rsid w:val="001E5E5E"/>
    <w:rsid w:val="001E5F63"/>
    <w:rsid w:val="001E6031"/>
    <w:rsid w:val="001E60B7"/>
    <w:rsid w:val="001E6348"/>
    <w:rsid w:val="001E639B"/>
    <w:rsid w:val="001E6420"/>
    <w:rsid w:val="001E6435"/>
    <w:rsid w:val="001E65B3"/>
    <w:rsid w:val="001E65E8"/>
    <w:rsid w:val="001E689E"/>
    <w:rsid w:val="001E68E7"/>
    <w:rsid w:val="001E69DA"/>
    <w:rsid w:val="001E6A6A"/>
    <w:rsid w:val="001E6A92"/>
    <w:rsid w:val="001E6B34"/>
    <w:rsid w:val="001E6BA5"/>
    <w:rsid w:val="001E6CF0"/>
    <w:rsid w:val="001E6DAA"/>
    <w:rsid w:val="001E6E70"/>
    <w:rsid w:val="001E7099"/>
    <w:rsid w:val="001E712E"/>
    <w:rsid w:val="001E734B"/>
    <w:rsid w:val="001E73F0"/>
    <w:rsid w:val="001E7592"/>
    <w:rsid w:val="001E75C2"/>
    <w:rsid w:val="001E762A"/>
    <w:rsid w:val="001E766C"/>
    <w:rsid w:val="001E77B5"/>
    <w:rsid w:val="001E7850"/>
    <w:rsid w:val="001E7958"/>
    <w:rsid w:val="001E79A1"/>
    <w:rsid w:val="001E7CE4"/>
    <w:rsid w:val="001E7D7F"/>
    <w:rsid w:val="001E7DFF"/>
    <w:rsid w:val="001E7E46"/>
    <w:rsid w:val="001E7EB6"/>
    <w:rsid w:val="001E7EFE"/>
    <w:rsid w:val="001E7F57"/>
    <w:rsid w:val="001F008F"/>
    <w:rsid w:val="001F0282"/>
    <w:rsid w:val="001F0403"/>
    <w:rsid w:val="001F040D"/>
    <w:rsid w:val="001F0561"/>
    <w:rsid w:val="001F0571"/>
    <w:rsid w:val="001F0721"/>
    <w:rsid w:val="001F087C"/>
    <w:rsid w:val="001F08AC"/>
    <w:rsid w:val="001F0948"/>
    <w:rsid w:val="001F0BD5"/>
    <w:rsid w:val="001F0BD9"/>
    <w:rsid w:val="001F0C23"/>
    <w:rsid w:val="001F0C83"/>
    <w:rsid w:val="001F0CB5"/>
    <w:rsid w:val="001F0CE3"/>
    <w:rsid w:val="001F0FB6"/>
    <w:rsid w:val="001F10F1"/>
    <w:rsid w:val="001F1139"/>
    <w:rsid w:val="001F11CB"/>
    <w:rsid w:val="001F126C"/>
    <w:rsid w:val="001F1368"/>
    <w:rsid w:val="001F14AA"/>
    <w:rsid w:val="001F1549"/>
    <w:rsid w:val="001F16DB"/>
    <w:rsid w:val="001F1888"/>
    <w:rsid w:val="001F1A02"/>
    <w:rsid w:val="001F1A61"/>
    <w:rsid w:val="001F1C5E"/>
    <w:rsid w:val="001F1CD9"/>
    <w:rsid w:val="001F1D31"/>
    <w:rsid w:val="001F2162"/>
    <w:rsid w:val="001F22EA"/>
    <w:rsid w:val="001F2409"/>
    <w:rsid w:val="001F2531"/>
    <w:rsid w:val="001F2563"/>
    <w:rsid w:val="001F2578"/>
    <w:rsid w:val="001F25A2"/>
    <w:rsid w:val="001F2875"/>
    <w:rsid w:val="001F2899"/>
    <w:rsid w:val="001F290A"/>
    <w:rsid w:val="001F297D"/>
    <w:rsid w:val="001F2A29"/>
    <w:rsid w:val="001F2A7E"/>
    <w:rsid w:val="001F2AA5"/>
    <w:rsid w:val="001F2AB6"/>
    <w:rsid w:val="001F2B8D"/>
    <w:rsid w:val="001F2CB7"/>
    <w:rsid w:val="001F2CFD"/>
    <w:rsid w:val="001F2D05"/>
    <w:rsid w:val="001F2E4D"/>
    <w:rsid w:val="001F2EC1"/>
    <w:rsid w:val="001F2F50"/>
    <w:rsid w:val="001F2F94"/>
    <w:rsid w:val="001F3041"/>
    <w:rsid w:val="001F3719"/>
    <w:rsid w:val="001F3776"/>
    <w:rsid w:val="001F3A93"/>
    <w:rsid w:val="001F3C2C"/>
    <w:rsid w:val="001F3C7A"/>
    <w:rsid w:val="001F3F4D"/>
    <w:rsid w:val="001F4075"/>
    <w:rsid w:val="001F4187"/>
    <w:rsid w:val="001F41CE"/>
    <w:rsid w:val="001F423D"/>
    <w:rsid w:val="001F45CC"/>
    <w:rsid w:val="001F467D"/>
    <w:rsid w:val="001F4681"/>
    <w:rsid w:val="001F483F"/>
    <w:rsid w:val="001F4931"/>
    <w:rsid w:val="001F4946"/>
    <w:rsid w:val="001F4AC0"/>
    <w:rsid w:val="001F4B29"/>
    <w:rsid w:val="001F4E0D"/>
    <w:rsid w:val="001F4E7A"/>
    <w:rsid w:val="001F4EB4"/>
    <w:rsid w:val="001F4F1F"/>
    <w:rsid w:val="001F514D"/>
    <w:rsid w:val="001F52BC"/>
    <w:rsid w:val="001F52CB"/>
    <w:rsid w:val="001F551E"/>
    <w:rsid w:val="001F5617"/>
    <w:rsid w:val="001F5924"/>
    <w:rsid w:val="001F5BCF"/>
    <w:rsid w:val="001F5CC7"/>
    <w:rsid w:val="001F5CE0"/>
    <w:rsid w:val="001F5CEF"/>
    <w:rsid w:val="001F5E1F"/>
    <w:rsid w:val="001F600A"/>
    <w:rsid w:val="001F607B"/>
    <w:rsid w:val="001F61B5"/>
    <w:rsid w:val="001F6314"/>
    <w:rsid w:val="001F6573"/>
    <w:rsid w:val="001F65F3"/>
    <w:rsid w:val="001F673C"/>
    <w:rsid w:val="001F6892"/>
    <w:rsid w:val="001F6907"/>
    <w:rsid w:val="001F69AF"/>
    <w:rsid w:val="001F6A3D"/>
    <w:rsid w:val="001F6A75"/>
    <w:rsid w:val="001F6B60"/>
    <w:rsid w:val="001F6BC9"/>
    <w:rsid w:val="001F6C24"/>
    <w:rsid w:val="001F6CB5"/>
    <w:rsid w:val="001F6D28"/>
    <w:rsid w:val="001F6D78"/>
    <w:rsid w:val="001F6DC0"/>
    <w:rsid w:val="001F6DF6"/>
    <w:rsid w:val="001F6E97"/>
    <w:rsid w:val="001F759B"/>
    <w:rsid w:val="001F7662"/>
    <w:rsid w:val="001F77FF"/>
    <w:rsid w:val="001F782E"/>
    <w:rsid w:val="001F78C1"/>
    <w:rsid w:val="001F7A53"/>
    <w:rsid w:val="001F7AEF"/>
    <w:rsid w:val="001F7AFE"/>
    <w:rsid w:val="001F7B14"/>
    <w:rsid w:val="001F7CFE"/>
    <w:rsid w:val="001F7D09"/>
    <w:rsid w:val="001F7E01"/>
    <w:rsid w:val="001F7E37"/>
    <w:rsid w:val="001F7EDD"/>
    <w:rsid w:val="001F7F7D"/>
    <w:rsid w:val="001F7FE4"/>
    <w:rsid w:val="00200076"/>
    <w:rsid w:val="00200104"/>
    <w:rsid w:val="00200118"/>
    <w:rsid w:val="002001E6"/>
    <w:rsid w:val="002001F5"/>
    <w:rsid w:val="0020022C"/>
    <w:rsid w:val="0020025A"/>
    <w:rsid w:val="0020056F"/>
    <w:rsid w:val="00200673"/>
    <w:rsid w:val="002006B8"/>
    <w:rsid w:val="002006BA"/>
    <w:rsid w:val="00200819"/>
    <w:rsid w:val="002009C2"/>
    <w:rsid w:val="002009E0"/>
    <w:rsid w:val="00200B2A"/>
    <w:rsid w:val="00200DCA"/>
    <w:rsid w:val="00200DCF"/>
    <w:rsid w:val="002012D1"/>
    <w:rsid w:val="002012E2"/>
    <w:rsid w:val="0020131B"/>
    <w:rsid w:val="002015E6"/>
    <w:rsid w:val="00201617"/>
    <w:rsid w:val="0020163F"/>
    <w:rsid w:val="0020173A"/>
    <w:rsid w:val="002017EE"/>
    <w:rsid w:val="00201836"/>
    <w:rsid w:val="002018E4"/>
    <w:rsid w:val="0020192F"/>
    <w:rsid w:val="0020194A"/>
    <w:rsid w:val="00201BAD"/>
    <w:rsid w:val="00201BF9"/>
    <w:rsid w:val="00201D96"/>
    <w:rsid w:val="00201DE5"/>
    <w:rsid w:val="00202007"/>
    <w:rsid w:val="002020CA"/>
    <w:rsid w:val="0020212B"/>
    <w:rsid w:val="002021F6"/>
    <w:rsid w:val="00202503"/>
    <w:rsid w:val="0020272E"/>
    <w:rsid w:val="00202805"/>
    <w:rsid w:val="002028EA"/>
    <w:rsid w:val="00202ACC"/>
    <w:rsid w:val="00202B63"/>
    <w:rsid w:val="00202C4B"/>
    <w:rsid w:val="00202C95"/>
    <w:rsid w:val="00202F77"/>
    <w:rsid w:val="00203200"/>
    <w:rsid w:val="00203311"/>
    <w:rsid w:val="002033B8"/>
    <w:rsid w:val="00203556"/>
    <w:rsid w:val="00203654"/>
    <w:rsid w:val="002036E1"/>
    <w:rsid w:val="00203C26"/>
    <w:rsid w:val="00203D47"/>
    <w:rsid w:val="00203F3F"/>
    <w:rsid w:val="00204203"/>
    <w:rsid w:val="0020421C"/>
    <w:rsid w:val="0020422B"/>
    <w:rsid w:val="00204299"/>
    <w:rsid w:val="002042A3"/>
    <w:rsid w:val="002042B9"/>
    <w:rsid w:val="00204397"/>
    <w:rsid w:val="002043F0"/>
    <w:rsid w:val="002046F3"/>
    <w:rsid w:val="0020498F"/>
    <w:rsid w:val="002049FE"/>
    <w:rsid w:val="00204A6B"/>
    <w:rsid w:val="00204B41"/>
    <w:rsid w:val="00204BB5"/>
    <w:rsid w:val="00204D8C"/>
    <w:rsid w:val="00204E91"/>
    <w:rsid w:val="00204FAC"/>
    <w:rsid w:val="0020527F"/>
    <w:rsid w:val="002054BC"/>
    <w:rsid w:val="00205557"/>
    <w:rsid w:val="00205694"/>
    <w:rsid w:val="00205B4F"/>
    <w:rsid w:val="00205CCB"/>
    <w:rsid w:val="00205CE8"/>
    <w:rsid w:val="002061D2"/>
    <w:rsid w:val="0020631C"/>
    <w:rsid w:val="00206322"/>
    <w:rsid w:val="00206323"/>
    <w:rsid w:val="00206389"/>
    <w:rsid w:val="00206482"/>
    <w:rsid w:val="0020652E"/>
    <w:rsid w:val="002067F2"/>
    <w:rsid w:val="0020693A"/>
    <w:rsid w:val="00206AB8"/>
    <w:rsid w:val="00206ACB"/>
    <w:rsid w:val="00206AD3"/>
    <w:rsid w:val="00206D52"/>
    <w:rsid w:val="00206DAF"/>
    <w:rsid w:val="00206DC1"/>
    <w:rsid w:val="00206E50"/>
    <w:rsid w:val="00207249"/>
    <w:rsid w:val="0020726A"/>
    <w:rsid w:val="00207281"/>
    <w:rsid w:val="002073FB"/>
    <w:rsid w:val="00207623"/>
    <w:rsid w:val="0020771D"/>
    <w:rsid w:val="002077A5"/>
    <w:rsid w:val="002078E3"/>
    <w:rsid w:val="00207ADD"/>
    <w:rsid w:val="00207B11"/>
    <w:rsid w:val="00207B70"/>
    <w:rsid w:val="00207BA5"/>
    <w:rsid w:val="00207D58"/>
    <w:rsid w:val="00207DEE"/>
    <w:rsid w:val="00207E6E"/>
    <w:rsid w:val="00207EED"/>
    <w:rsid w:val="00207FF1"/>
    <w:rsid w:val="0021004B"/>
    <w:rsid w:val="00210189"/>
    <w:rsid w:val="00210235"/>
    <w:rsid w:val="00210285"/>
    <w:rsid w:val="002102F2"/>
    <w:rsid w:val="0021030C"/>
    <w:rsid w:val="00210450"/>
    <w:rsid w:val="00210624"/>
    <w:rsid w:val="0021063A"/>
    <w:rsid w:val="00210664"/>
    <w:rsid w:val="002106F7"/>
    <w:rsid w:val="00210765"/>
    <w:rsid w:val="002108B7"/>
    <w:rsid w:val="00210B64"/>
    <w:rsid w:val="00210C19"/>
    <w:rsid w:val="00210E9B"/>
    <w:rsid w:val="00210F18"/>
    <w:rsid w:val="00210FE2"/>
    <w:rsid w:val="002110E2"/>
    <w:rsid w:val="002111B5"/>
    <w:rsid w:val="002111FF"/>
    <w:rsid w:val="00211487"/>
    <w:rsid w:val="00211578"/>
    <w:rsid w:val="00211589"/>
    <w:rsid w:val="0021166B"/>
    <w:rsid w:val="00211745"/>
    <w:rsid w:val="002117DF"/>
    <w:rsid w:val="0021183D"/>
    <w:rsid w:val="00211CE3"/>
    <w:rsid w:val="0021205F"/>
    <w:rsid w:val="00212136"/>
    <w:rsid w:val="002121B3"/>
    <w:rsid w:val="002123EB"/>
    <w:rsid w:val="002126CC"/>
    <w:rsid w:val="00212778"/>
    <w:rsid w:val="0021289E"/>
    <w:rsid w:val="002129CF"/>
    <w:rsid w:val="00212BB6"/>
    <w:rsid w:val="00212C84"/>
    <w:rsid w:val="00212CF7"/>
    <w:rsid w:val="00212F0E"/>
    <w:rsid w:val="00212F95"/>
    <w:rsid w:val="00213232"/>
    <w:rsid w:val="00213578"/>
    <w:rsid w:val="002135AE"/>
    <w:rsid w:val="002136AD"/>
    <w:rsid w:val="002136D6"/>
    <w:rsid w:val="002137C5"/>
    <w:rsid w:val="00213EB0"/>
    <w:rsid w:val="00213FCD"/>
    <w:rsid w:val="002140A2"/>
    <w:rsid w:val="002140FA"/>
    <w:rsid w:val="002142B1"/>
    <w:rsid w:val="0021439F"/>
    <w:rsid w:val="0021451B"/>
    <w:rsid w:val="00214569"/>
    <w:rsid w:val="002147C4"/>
    <w:rsid w:val="0021489E"/>
    <w:rsid w:val="002149B9"/>
    <w:rsid w:val="00214BE5"/>
    <w:rsid w:val="00214FAD"/>
    <w:rsid w:val="00215047"/>
    <w:rsid w:val="0021510A"/>
    <w:rsid w:val="00215360"/>
    <w:rsid w:val="00215378"/>
    <w:rsid w:val="002156C5"/>
    <w:rsid w:val="00215775"/>
    <w:rsid w:val="002157B3"/>
    <w:rsid w:val="002157BC"/>
    <w:rsid w:val="002157D5"/>
    <w:rsid w:val="002157F5"/>
    <w:rsid w:val="002159CA"/>
    <w:rsid w:val="00215ACA"/>
    <w:rsid w:val="00215B11"/>
    <w:rsid w:val="00215B66"/>
    <w:rsid w:val="00215C1D"/>
    <w:rsid w:val="00215C3E"/>
    <w:rsid w:val="00215DA3"/>
    <w:rsid w:val="00215F06"/>
    <w:rsid w:val="00215F44"/>
    <w:rsid w:val="00215F4B"/>
    <w:rsid w:val="0021617C"/>
    <w:rsid w:val="0021621C"/>
    <w:rsid w:val="002162BA"/>
    <w:rsid w:val="00216375"/>
    <w:rsid w:val="002163B6"/>
    <w:rsid w:val="002166B1"/>
    <w:rsid w:val="00216773"/>
    <w:rsid w:val="00216940"/>
    <w:rsid w:val="00216B48"/>
    <w:rsid w:val="00216C1B"/>
    <w:rsid w:val="00216CB4"/>
    <w:rsid w:val="00216DA8"/>
    <w:rsid w:val="00216ED4"/>
    <w:rsid w:val="00216F91"/>
    <w:rsid w:val="00217088"/>
    <w:rsid w:val="00217303"/>
    <w:rsid w:val="00217317"/>
    <w:rsid w:val="002173D2"/>
    <w:rsid w:val="0021748A"/>
    <w:rsid w:val="0021751B"/>
    <w:rsid w:val="002179A9"/>
    <w:rsid w:val="00217BF5"/>
    <w:rsid w:val="00217BFF"/>
    <w:rsid w:val="00217D42"/>
    <w:rsid w:val="00217D8E"/>
    <w:rsid w:val="00217E4C"/>
    <w:rsid w:val="00217EB2"/>
    <w:rsid w:val="00217F40"/>
    <w:rsid w:val="0022004E"/>
    <w:rsid w:val="002202DB"/>
    <w:rsid w:val="002203C8"/>
    <w:rsid w:val="002203F5"/>
    <w:rsid w:val="00220600"/>
    <w:rsid w:val="002207C1"/>
    <w:rsid w:val="00220ABE"/>
    <w:rsid w:val="00220B4B"/>
    <w:rsid w:val="00220B90"/>
    <w:rsid w:val="00220BC2"/>
    <w:rsid w:val="00220D19"/>
    <w:rsid w:val="00220D2C"/>
    <w:rsid w:val="00220FC7"/>
    <w:rsid w:val="0022105F"/>
    <w:rsid w:val="00221117"/>
    <w:rsid w:val="002211D2"/>
    <w:rsid w:val="002214D7"/>
    <w:rsid w:val="0022175D"/>
    <w:rsid w:val="00221869"/>
    <w:rsid w:val="00221902"/>
    <w:rsid w:val="00221958"/>
    <w:rsid w:val="0022197C"/>
    <w:rsid w:val="002219DA"/>
    <w:rsid w:val="00221AB4"/>
    <w:rsid w:val="00221AEE"/>
    <w:rsid w:val="00221B09"/>
    <w:rsid w:val="00221B22"/>
    <w:rsid w:val="00221B36"/>
    <w:rsid w:val="00221D01"/>
    <w:rsid w:val="0022203A"/>
    <w:rsid w:val="0022213A"/>
    <w:rsid w:val="00222187"/>
    <w:rsid w:val="002224F5"/>
    <w:rsid w:val="00222BE6"/>
    <w:rsid w:val="00222D6D"/>
    <w:rsid w:val="00223053"/>
    <w:rsid w:val="0022328E"/>
    <w:rsid w:val="00223384"/>
    <w:rsid w:val="0022341C"/>
    <w:rsid w:val="00223464"/>
    <w:rsid w:val="00223737"/>
    <w:rsid w:val="002238CF"/>
    <w:rsid w:val="00223A07"/>
    <w:rsid w:val="00223CA1"/>
    <w:rsid w:val="00223CE3"/>
    <w:rsid w:val="00223CF2"/>
    <w:rsid w:val="00223E34"/>
    <w:rsid w:val="00224175"/>
    <w:rsid w:val="00224226"/>
    <w:rsid w:val="002242D8"/>
    <w:rsid w:val="002242D9"/>
    <w:rsid w:val="002244EB"/>
    <w:rsid w:val="002245FB"/>
    <w:rsid w:val="0022465F"/>
    <w:rsid w:val="0022476A"/>
    <w:rsid w:val="0022491A"/>
    <w:rsid w:val="002249FB"/>
    <w:rsid w:val="00224A72"/>
    <w:rsid w:val="00224AB5"/>
    <w:rsid w:val="00224BEF"/>
    <w:rsid w:val="00224BF9"/>
    <w:rsid w:val="00224CFA"/>
    <w:rsid w:val="00224DF3"/>
    <w:rsid w:val="00224FB2"/>
    <w:rsid w:val="00225414"/>
    <w:rsid w:val="0022546F"/>
    <w:rsid w:val="00225547"/>
    <w:rsid w:val="0022554E"/>
    <w:rsid w:val="00225572"/>
    <w:rsid w:val="002256C7"/>
    <w:rsid w:val="0022584E"/>
    <w:rsid w:val="00225ADD"/>
    <w:rsid w:val="00225AF6"/>
    <w:rsid w:val="00225BFA"/>
    <w:rsid w:val="00225C5E"/>
    <w:rsid w:val="00225CA5"/>
    <w:rsid w:val="00225DA3"/>
    <w:rsid w:val="00225EC3"/>
    <w:rsid w:val="00226362"/>
    <w:rsid w:val="0022646F"/>
    <w:rsid w:val="0022659D"/>
    <w:rsid w:val="002265D5"/>
    <w:rsid w:val="00226660"/>
    <w:rsid w:val="002267D1"/>
    <w:rsid w:val="00226807"/>
    <w:rsid w:val="00226879"/>
    <w:rsid w:val="002268DD"/>
    <w:rsid w:val="00226C1D"/>
    <w:rsid w:val="00226C6F"/>
    <w:rsid w:val="00227074"/>
    <w:rsid w:val="0022716F"/>
    <w:rsid w:val="002271F9"/>
    <w:rsid w:val="002272AA"/>
    <w:rsid w:val="00227712"/>
    <w:rsid w:val="00227725"/>
    <w:rsid w:val="0022781C"/>
    <w:rsid w:val="0022784F"/>
    <w:rsid w:val="00227AF3"/>
    <w:rsid w:val="00227C05"/>
    <w:rsid w:val="00227F2E"/>
    <w:rsid w:val="00227FE5"/>
    <w:rsid w:val="00230155"/>
    <w:rsid w:val="0023016F"/>
    <w:rsid w:val="00230221"/>
    <w:rsid w:val="0023058E"/>
    <w:rsid w:val="002305DD"/>
    <w:rsid w:val="00230638"/>
    <w:rsid w:val="002306DA"/>
    <w:rsid w:val="002306DC"/>
    <w:rsid w:val="00230740"/>
    <w:rsid w:val="00230872"/>
    <w:rsid w:val="00230A94"/>
    <w:rsid w:val="00230B86"/>
    <w:rsid w:val="00230C49"/>
    <w:rsid w:val="00230E5D"/>
    <w:rsid w:val="00230F4B"/>
    <w:rsid w:val="0023106C"/>
    <w:rsid w:val="002310C8"/>
    <w:rsid w:val="002310D3"/>
    <w:rsid w:val="002311AC"/>
    <w:rsid w:val="00231254"/>
    <w:rsid w:val="00231275"/>
    <w:rsid w:val="00231359"/>
    <w:rsid w:val="00231433"/>
    <w:rsid w:val="00231764"/>
    <w:rsid w:val="00231845"/>
    <w:rsid w:val="00231A80"/>
    <w:rsid w:val="00231C25"/>
    <w:rsid w:val="00231CCD"/>
    <w:rsid w:val="00231E1B"/>
    <w:rsid w:val="00231EA5"/>
    <w:rsid w:val="00231EB2"/>
    <w:rsid w:val="0023207C"/>
    <w:rsid w:val="002320C0"/>
    <w:rsid w:val="0023219D"/>
    <w:rsid w:val="002321AA"/>
    <w:rsid w:val="00232276"/>
    <w:rsid w:val="0023231F"/>
    <w:rsid w:val="00232473"/>
    <w:rsid w:val="002325C6"/>
    <w:rsid w:val="002325EA"/>
    <w:rsid w:val="002326F8"/>
    <w:rsid w:val="002327BA"/>
    <w:rsid w:val="00232AB4"/>
    <w:rsid w:val="00232B5A"/>
    <w:rsid w:val="00232CC9"/>
    <w:rsid w:val="00232D4C"/>
    <w:rsid w:val="00232D4E"/>
    <w:rsid w:val="00232F2C"/>
    <w:rsid w:val="00233201"/>
    <w:rsid w:val="0023356A"/>
    <w:rsid w:val="002337EC"/>
    <w:rsid w:val="0023391E"/>
    <w:rsid w:val="0023393F"/>
    <w:rsid w:val="00233A26"/>
    <w:rsid w:val="00233A47"/>
    <w:rsid w:val="00233BA4"/>
    <w:rsid w:val="00233EDD"/>
    <w:rsid w:val="0023417F"/>
    <w:rsid w:val="00234314"/>
    <w:rsid w:val="002343DC"/>
    <w:rsid w:val="002343F5"/>
    <w:rsid w:val="00234407"/>
    <w:rsid w:val="0023463F"/>
    <w:rsid w:val="00234653"/>
    <w:rsid w:val="002346B0"/>
    <w:rsid w:val="0023474D"/>
    <w:rsid w:val="00234898"/>
    <w:rsid w:val="00234A63"/>
    <w:rsid w:val="00234C6E"/>
    <w:rsid w:val="00234D36"/>
    <w:rsid w:val="00234DCF"/>
    <w:rsid w:val="00234E12"/>
    <w:rsid w:val="00234EBF"/>
    <w:rsid w:val="0023515B"/>
    <w:rsid w:val="00235255"/>
    <w:rsid w:val="002354B7"/>
    <w:rsid w:val="002355D8"/>
    <w:rsid w:val="002355F4"/>
    <w:rsid w:val="00235626"/>
    <w:rsid w:val="002358DF"/>
    <w:rsid w:val="00235B7B"/>
    <w:rsid w:val="00235CF4"/>
    <w:rsid w:val="00235D91"/>
    <w:rsid w:val="00235EE3"/>
    <w:rsid w:val="00235F4C"/>
    <w:rsid w:val="002360D1"/>
    <w:rsid w:val="002362AF"/>
    <w:rsid w:val="002362D0"/>
    <w:rsid w:val="00236461"/>
    <w:rsid w:val="00236486"/>
    <w:rsid w:val="002364C0"/>
    <w:rsid w:val="00236604"/>
    <w:rsid w:val="00236886"/>
    <w:rsid w:val="00236AAA"/>
    <w:rsid w:val="00236C13"/>
    <w:rsid w:val="00236C88"/>
    <w:rsid w:val="00236DC3"/>
    <w:rsid w:val="00236E8C"/>
    <w:rsid w:val="00236EF7"/>
    <w:rsid w:val="00237014"/>
    <w:rsid w:val="002370E7"/>
    <w:rsid w:val="00237229"/>
    <w:rsid w:val="0023766C"/>
    <w:rsid w:val="0023779D"/>
    <w:rsid w:val="002377AD"/>
    <w:rsid w:val="00237840"/>
    <w:rsid w:val="002378CD"/>
    <w:rsid w:val="00237A02"/>
    <w:rsid w:val="00237BBC"/>
    <w:rsid w:val="00237D10"/>
    <w:rsid w:val="00237EA6"/>
    <w:rsid w:val="00237EC0"/>
    <w:rsid w:val="00237F50"/>
    <w:rsid w:val="002401B4"/>
    <w:rsid w:val="0024025F"/>
    <w:rsid w:val="00240292"/>
    <w:rsid w:val="00240298"/>
    <w:rsid w:val="00240304"/>
    <w:rsid w:val="00240344"/>
    <w:rsid w:val="002406DB"/>
    <w:rsid w:val="00240859"/>
    <w:rsid w:val="002409EB"/>
    <w:rsid w:val="00240A91"/>
    <w:rsid w:val="00240C42"/>
    <w:rsid w:val="00240C9E"/>
    <w:rsid w:val="00240D31"/>
    <w:rsid w:val="00240F87"/>
    <w:rsid w:val="00241042"/>
    <w:rsid w:val="00241215"/>
    <w:rsid w:val="0024135F"/>
    <w:rsid w:val="002413F2"/>
    <w:rsid w:val="0024166B"/>
    <w:rsid w:val="00241769"/>
    <w:rsid w:val="00241838"/>
    <w:rsid w:val="00241994"/>
    <w:rsid w:val="00241A53"/>
    <w:rsid w:val="00241BDB"/>
    <w:rsid w:val="00241BF0"/>
    <w:rsid w:val="00241C85"/>
    <w:rsid w:val="00241D0A"/>
    <w:rsid w:val="00241E08"/>
    <w:rsid w:val="00241E3E"/>
    <w:rsid w:val="00241E4A"/>
    <w:rsid w:val="00241EAC"/>
    <w:rsid w:val="0024206B"/>
    <w:rsid w:val="0024210F"/>
    <w:rsid w:val="002422DC"/>
    <w:rsid w:val="00242429"/>
    <w:rsid w:val="00242769"/>
    <w:rsid w:val="00242787"/>
    <w:rsid w:val="00242836"/>
    <w:rsid w:val="0024287E"/>
    <w:rsid w:val="00242A0A"/>
    <w:rsid w:val="00242A5E"/>
    <w:rsid w:val="00242AE8"/>
    <w:rsid w:val="00242C06"/>
    <w:rsid w:val="00242C62"/>
    <w:rsid w:val="00242E77"/>
    <w:rsid w:val="00242EB1"/>
    <w:rsid w:val="00242F95"/>
    <w:rsid w:val="002430B1"/>
    <w:rsid w:val="002430E1"/>
    <w:rsid w:val="00243349"/>
    <w:rsid w:val="00243371"/>
    <w:rsid w:val="002437B5"/>
    <w:rsid w:val="002438B6"/>
    <w:rsid w:val="002438CA"/>
    <w:rsid w:val="0024396A"/>
    <w:rsid w:val="00243979"/>
    <w:rsid w:val="00243E77"/>
    <w:rsid w:val="00243EE1"/>
    <w:rsid w:val="00243F3D"/>
    <w:rsid w:val="002441B9"/>
    <w:rsid w:val="0024424D"/>
    <w:rsid w:val="002442F2"/>
    <w:rsid w:val="0024438E"/>
    <w:rsid w:val="0024447D"/>
    <w:rsid w:val="00244490"/>
    <w:rsid w:val="002445B8"/>
    <w:rsid w:val="002445F9"/>
    <w:rsid w:val="00244693"/>
    <w:rsid w:val="00244868"/>
    <w:rsid w:val="00244932"/>
    <w:rsid w:val="00244A86"/>
    <w:rsid w:val="00244ABE"/>
    <w:rsid w:val="00244B34"/>
    <w:rsid w:val="00244B95"/>
    <w:rsid w:val="00244C46"/>
    <w:rsid w:val="00244C82"/>
    <w:rsid w:val="00244E8C"/>
    <w:rsid w:val="00244F73"/>
    <w:rsid w:val="00244FC7"/>
    <w:rsid w:val="00245312"/>
    <w:rsid w:val="002453AD"/>
    <w:rsid w:val="00245410"/>
    <w:rsid w:val="00245436"/>
    <w:rsid w:val="0024567D"/>
    <w:rsid w:val="002456BB"/>
    <w:rsid w:val="002456D8"/>
    <w:rsid w:val="00245728"/>
    <w:rsid w:val="00245895"/>
    <w:rsid w:val="00245912"/>
    <w:rsid w:val="002459A9"/>
    <w:rsid w:val="002459F7"/>
    <w:rsid w:val="00245A30"/>
    <w:rsid w:val="00245B46"/>
    <w:rsid w:val="00245CF9"/>
    <w:rsid w:val="002460C5"/>
    <w:rsid w:val="002463E1"/>
    <w:rsid w:val="002463E9"/>
    <w:rsid w:val="00246446"/>
    <w:rsid w:val="00246487"/>
    <w:rsid w:val="002465A6"/>
    <w:rsid w:val="00246772"/>
    <w:rsid w:val="002467B3"/>
    <w:rsid w:val="002467BA"/>
    <w:rsid w:val="0024681D"/>
    <w:rsid w:val="00246A6A"/>
    <w:rsid w:val="00246BD1"/>
    <w:rsid w:val="00246C9D"/>
    <w:rsid w:val="00246E60"/>
    <w:rsid w:val="002472EE"/>
    <w:rsid w:val="00247426"/>
    <w:rsid w:val="0024744F"/>
    <w:rsid w:val="0024757D"/>
    <w:rsid w:val="002477B3"/>
    <w:rsid w:val="0024787D"/>
    <w:rsid w:val="002478E0"/>
    <w:rsid w:val="00247C2B"/>
    <w:rsid w:val="00247D15"/>
    <w:rsid w:val="002500B0"/>
    <w:rsid w:val="002501C2"/>
    <w:rsid w:val="00250428"/>
    <w:rsid w:val="002506C8"/>
    <w:rsid w:val="00250704"/>
    <w:rsid w:val="00250850"/>
    <w:rsid w:val="0025095A"/>
    <w:rsid w:val="00250B23"/>
    <w:rsid w:val="00250D87"/>
    <w:rsid w:val="00250E65"/>
    <w:rsid w:val="0025110C"/>
    <w:rsid w:val="0025134F"/>
    <w:rsid w:val="002513F9"/>
    <w:rsid w:val="002515F5"/>
    <w:rsid w:val="0025178E"/>
    <w:rsid w:val="002517C5"/>
    <w:rsid w:val="00251A4F"/>
    <w:rsid w:val="00251C89"/>
    <w:rsid w:val="00251DBA"/>
    <w:rsid w:val="00251E0D"/>
    <w:rsid w:val="00252008"/>
    <w:rsid w:val="00252075"/>
    <w:rsid w:val="00252149"/>
    <w:rsid w:val="0025214D"/>
    <w:rsid w:val="00252198"/>
    <w:rsid w:val="002521FD"/>
    <w:rsid w:val="0025230D"/>
    <w:rsid w:val="002523A9"/>
    <w:rsid w:val="002523CB"/>
    <w:rsid w:val="0025270C"/>
    <w:rsid w:val="0025276B"/>
    <w:rsid w:val="00252AAE"/>
    <w:rsid w:val="00252D2A"/>
    <w:rsid w:val="00252DFD"/>
    <w:rsid w:val="00252FF3"/>
    <w:rsid w:val="0025310D"/>
    <w:rsid w:val="0025312A"/>
    <w:rsid w:val="00253153"/>
    <w:rsid w:val="0025318A"/>
    <w:rsid w:val="00253207"/>
    <w:rsid w:val="00253519"/>
    <w:rsid w:val="00253557"/>
    <w:rsid w:val="002535BC"/>
    <w:rsid w:val="00253610"/>
    <w:rsid w:val="0025369D"/>
    <w:rsid w:val="002536A4"/>
    <w:rsid w:val="00253876"/>
    <w:rsid w:val="00253959"/>
    <w:rsid w:val="00253A34"/>
    <w:rsid w:val="00253A92"/>
    <w:rsid w:val="00253B02"/>
    <w:rsid w:val="00253BE1"/>
    <w:rsid w:val="00253C31"/>
    <w:rsid w:val="00253D35"/>
    <w:rsid w:val="00253D7D"/>
    <w:rsid w:val="00253F7B"/>
    <w:rsid w:val="00254081"/>
    <w:rsid w:val="0025412A"/>
    <w:rsid w:val="002541D3"/>
    <w:rsid w:val="0025422A"/>
    <w:rsid w:val="0025435C"/>
    <w:rsid w:val="002545E7"/>
    <w:rsid w:val="00254646"/>
    <w:rsid w:val="002548D7"/>
    <w:rsid w:val="00254B41"/>
    <w:rsid w:val="00254BD3"/>
    <w:rsid w:val="00254C2F"/>
    <w:rsid w:val="00254C44"/>
    <w:rsid w:val="00254CF4"/>
    <w:rsid w:val="00254E3E"/>
    <w:rsid w:val="00254E64"/>
    <w:rsid w:val="00254E76"/>
    <w:rsid w:val="00254E7D"/>
    <w:rsid w:val="00254F0E"/>
    <w:rsid w:val="00255097"/>
    <w:rsid w:val="0025513C"/>
    <w:rsid w:val="002553BD"/>
    <w:rsid w:val="0025575A"/>
    <w:rsid w:val="002558A0"/>
    <w:rsid w:val="00255D1F"/>
    <w:rsid w:val="00255D3B"/>
    <w:rsid w:val="00255DB4"/>
    <w:rsid w:val="00255EAF"/>
    <w:rsid w:val="00255F21"/>
    <w:rsid w:val="00255FDF"/>
    <w:rsid w:val="002561B3"/>
    <w:rsid w:val="002561B8"/>
    <w:rsid w:val="00256304"/>
    <w:rsid w:val="00256313"/>
    <w:rsid w:val="00256469"/>
    <w:rsid w:val="0025652A"/>
    <w:rsid w:val="00256591"/>
    <w:rsid w:val="002566E3"/>
    <w:rsid w:val="002567BE"/>
    <w:rsid w:val="002567C9"/>
    <w:rsid w:val="002568F1"/>
    <w:rsid w:val="002568FE"/>
    <w:rsid w:val="00256903"/>
    <w:rsid w:val="00256A01"/>
    <w:rsid w:val="00256ACF"/>
    <w:rsid w:val="00256BB7"/>
    <w:rsid w:val="00256C1E"/>
    <w:rsid w:val="00256C38"/>
    <w:rsid w:val="00256F38"/>
    <w:rsid w:val="00256FFA"/>
    <w:rsid w:val="00257123"/>
    <w:rsid w:val="00257217"/>
    <w:rsid w:val="00257243"/>
    <w:rsid w:val="002572DD"/>
    <w:rsid w:val="0025749E"/>
    <w:rsid w:val="00257558"/>
    <w:rsid w:val="0025775A"/>
    <w:rsid w:val="0025776C"/>
    <w:rsid w:val="002579DE"/>
    <w:rsid w:val="00257A1F"/>
    <w:rsid w:val="00257C5B"/>
    <w:rsid w:val="00257C6C"/>
    <w:rsid w:val="00257F31"/>
    <w:rsid w:val="002600FF"/>
    <w:rsid w:val="0026036F"/>
    <w:rsid w:val="00260495"/>
    <w:rsid w:val="002604EE"/>
    <w:rsid w:val="00260543"/>
    <w:rsid w:val="00260573"/>
    <w:rsid w:val="00260805"/>
    <w:rsid w:val="00260889"/>
    <w:rsid w:val="00260A33"/>
    <w:rsid w:val="00260AFD"/>
    <w:rsid w:val="00260B6A"/>
    <w:rsid w:val="00260F4A"/>
    <w:rsid w:val="002611A7"/>
    <w:rsid w:val="0026136C"/>
    <w:rsid w:val="002613B0"/>
    <w:rsid w:val="00261507"/>
    <w:rsid w:val="0026153B"/>
    <w:rsid w:val="00261545"/>
    <w:rsid w:val="002616D6"/>
    <w:rsid w:val="00261823"/>
    <w:rsid w:val="00261827"/>
    <w:rsid w:val="00261A59"/>
    <w:rsid w:val="00261B59"/>
    <w:rsid w:val="00261BF3"/>
    <w:rsid w:val="00261D22"/>
    <w:rsid w:val="00261D2F"/>
    <w:rsid w:val="00261E0E"/>
    <w:rsid w:val="00261EBD"/>
    <w:rsid w:val="00261EFC"/>
    <w:rsid w:val="00262349"/>
    <w:rsid w:val="002624D6"/>
    <w:rsid w:val="0026265A"/>
    <w:rsid w:val="0026267E"/>
    <w:rsid w:val="002627C3"/>
    <w:rsid w:val="002628CA"/>
    <w:rsid w:val="00262ABE"/>
    <w:rsid w:val="00262BC5"/>
    <w:rsid w:val="00262C9E"/>
    <w:rsid w:val="00262FC1"/>
    <w:rsid w:val="0026343B"/>
    <w:rsid w:val="002634AD"/>
    <w:rsid w:val="0026356A"/>
    <w:rsid w:val="0026381D"/>
    <w:rsid w:val="00263D2C"/>
    <w:rsid w:val="00263EC9"/>
    <w:rsid w:val="0026403A"/>
    <w:rsid w:val="00264261"/>
    <w:rsid w:val="002642ED"/>
    <w:rsid w:val="00264381"/>
    <w:rsid w:val="00264929"/>
    <w:rsid w:val="00264939"/>
    <w:rsid w:val="002649AB"/>
    <w:rsid w:val="00264B2F"/>
    <w:rsid w:val="00264C90"/>
    <w:rsid w:val="00264EA7"/>
    <w:rsid w:val="002650DC"/>
    <w:rsid w:val="002651EB"/>
    <w:rsid w:val="0026527A"/>
    <w:rsid w:val="0026529E"/>
    <w:rsid w:val="00265388"/>
    <w:rsid w:val="00265424"/>
    <w:rsid w:val="0026542A"/>
    <w:rsid w:val="00265450"/>
    <w:rsid w:val="002655FB"/>
    <w:rsid w:val="002658ED"/>
    <w:rsid w:val="00265AC6"/>
    <w:rsid w:val="00265BD0"/>
    <w:rsid w:val="00265DAB"/>
    <w:rsid w:val="00265E38"/>
    <w:rsid w:val="0026614A"/>
    <w:rsid w:val="00266177"/>
    <w:rsid w:val="002661EC"/>
    <w:rsid w:val="00266269"/>
    <w:rsid w:val="00266503"/>
    <w:rsid w:val="00266556"/>
    <w:rsid w:val="0026674B"/>
    <w:rsid w:val="00266758"/>
    <w:rsid w:val="002668CC"/>
    <w:rsid w:val="00266B0B"/>
    <w:rsid w:val="00266C03"/>
    <w:rsid w:val="00266CC4"/>
    <w:rsid w:val="00266D8B"/>
    <w:rsid w:val="00266DCC"/>
    <w:rsid w:val="00266E08"/>
    <w:rsid w:val="00266FF0"/>
    <w:rsid w:val="00267232"/>
    <w:rsid w:val="00267270"/>
    <w:rsid w:val="00267277"/>
    <w:rsid w:val="002672A6"/>
    <w:rsid w:val="00267309"/>
    <w:rsid w:val="00267396"/>
    <w:rsid w:val="002675B4"/>
    <w:rsid w:val="00267729"/>
    <w:rsid w:val="00267C61"/>
    <w:rsid w:val="00267CF1"/>
    <w:rsid w:val="00267DA5"/>
    <w:rsid w:val="00270101"/>
    <w:rsid w:val="00270117"/>
    <w:rsid w:val="00270226"/>
    <w:rsid w:val="00270297"/>
    <w:rsid w:val="002703B5"/>
    <w:rsid w:val="00270512"/>
    <w:rsid w:val="0027078C"/>
    <w:rsid w:val="002707DB"/>
    <w:rsid w:val="00270850"/>
    <w:rsid w:val="002708C3"/>
    <w:rsid w:val="00270AB0"/>
    <w:rsid w:val="00270D39"/>
    <w:rsid w:val="00270F25"/>
    <w:rsid w:val="00270FAA"/>
    <w:rsid w:val="0027103D"/>
    <w:rsid w:val="00271302"/>
    <w:rsid w:val="002713C3"/>
    <w:rsid w:val="00271433"/>
    <w:rsid w:val="00271554"/>
    <w:rsid w:val="00271661"/>
    <w:rsid w:val="0027171D"/>
    <w:rsid w:val="00271924"/>
    <w:rsid w:val="00271B5E"/>
    <w:rsid w:val="00271B74"/>
    <w:rsid w:val="00271EA6"/>
    <w:rsid w:val="00271EEB"/>
    <w:rsid w:val="00271F44"/>
    <w:rsid w:val="002720E4"/>
    <w:rsid w:val="00272738"/>
    <w:rsid w:val="002727EF"/>
    <w:rsid w:val="0027289E"/>
    <w:rsid w:val="00272985"/>
    <w:rsid w:val="002729AC"/>
    <w:rsid w:val="002729F2"/>
    <w:rsid w:val="00272A1D"/>
    <w:rsid w:val="00272A76"/>
    <w:rsid w:val="00272D21"/>
    <w:rsid w:val="00273029"/>
    <w:rsid w:val="002730BC"/>
    <w:rsid w:val="0027332E"/>
    <w:rsid w:val="002733F5"/>
    <w:rsid w:val="00273485"/>
    <w:rsid w:val="00273491"/>
    <w:rsid w:val="002735CD"/>
    <w:rsid w:val="0027378D"/>
    <w:rsid w:val="002737B7"/>
    <w:rsid w:val="002737E6"/>
    <w:rsid w:val="0027386E"/>
    <w:rsid w:val="00273D20"/>
    <w:rsid w:val="00273D4A"/>
    <w:rsid w:val="00273DA2"/>
    <w:rsid w:val="00273DCF"/>
    <w:rsid w:val="00273F99"/>
    <w:rsid w:val="002740B9"/>
    <w:rsid w:val="0027438D"/>
    <w:rsid w:val="0027445F"/>
    <w:rsid w:val="00274483"/>
    <w:rsid w:val="00274817"/>
    <w:rsid w:val="002748AD"/>
    <w:rsid w:val="00274978"/>
    <w:rsid w:val="00274AAE"/>
    <w:rsid w:val="00274B4D"/>
    <w:rsid w:val="00274CFD"/>
    <w:rsid w:val="00274CFE"/>
    <w:rsid w:val="00274F03"/>
    <w:rsid w:val="0027511B"/>
    <w:rsid w:val="002751B4"/>
    <w:rsid w:val="002754F4"/>
    <w:rsid w:val="00275546"/>
    <w:rsid w:val="00275616"/>
    <w:rsid w:val="00275AC6"/>
    <w:rsid w:val="00275C01"/>
    <w:rsid w:val="00275EFA"/>
    <w:rsid w:val="00275FD7"/>
    <w:rsid w:val="0027605D"/>
    <w:rsid w:val="00276095"/>
    <w:rsid w:val="002760C4"/>
    <w:rsid w:val="002761B1"/>
    <w:rsid w:val="00276310"/>
    <w:rsid w:val="00276385"/>
    <w:rsid w:val="00276438"/>
    <w:rsid w:val="00276586"/>
    <w:rsid w:val="00276604"/>
    <w:rsid w:val="00276933"/>
    <w:rsid w:val="00276A1A"/>
    <w:rsid w:val="00276A83"/>
    <w:rsid w:val="00276AEB"/>
    <w:rsid w:val="00276B02"/>
    <w:rsid w:val="00276BF0"/>
    <w:rsid w:val="00276C43"/>
    <w:rsid w:val="00276C76"/>
    <w:rsid w:val="00276CF6"/>
    <w:rsid w:val="00276D4E"/>
    <w:rsid w:val="00276FE8"/>
    <w:rsid w:val="00276FFF"/>
    <w:rsid w:val="0027706D"/>
    <w:rsid w:val="0027730D"/>
    <w:rsid w:val="00277524"/>
    <w:rsid w:val="0027760E"/>
    <w:rsid w:val="0027763C"/>
    <w:rsid w:val="00277643"/>
    <w:rsid w:val="002777B8"/>
    <w:rsid w:val="0027796B"/>
    <w:rsid w:val="002779C9"/>
    <w:rsid w:val="00277A30"/>
    <w:rsid w:val="00277AF7"/>
    <w:rsid w:val="00277BEA"/>
    <w:rsid w:val="00277CBF"/>
    <w:rsid w:val="00277D50"/>
    <w:rsid w:val="00277EE1"/>
    <w:rsid w:val="00277FF4"/>
    <w:rsid w:val="0028003D"/>
    <w:rsid w:val="0028012A"/>
    <w:rsid w:val="00280215"/>
    <w:rsid w:val="00280248"/>
    <w:rsid w:val="00280269"/>
    <w:rsid w:val="00280302"/>
    <w:rsid w:val="0028034F"/>
    <w:rsid w:val="002803A2"/>
    <w:rsid w:val="0028045A"/>
    <w:rsid w:val="00280575"/>
    <w:rsid w:val="002805D1"/>
    <w:rsid w:val="0028088C"/>
    <w:rsid w:val="002809BE"/>
    <w:rsid w:val="00280A1A"/>
    <w:rsid w:val="00280A43"/>
    <w:rsid w:val="00280E00"/>
    <w:rsid w:val="00280EA9"/>
    <w:rsid w:val="00280EC7"/>
    <w:rsid w:val="00280FD5"/>
    <w:rsid w:val="002812D0"/>
    <w:rsid w:val="0028138D"/>
    <w:rsid w:val="002813B3"/>
    <w:rsid w:val="0028148E"/>
    <w:rsid w:val="002814B8"/>
    <w:rsid w:val="002814D5"/>
    <w:rsid w:val="0028155B"/>
    <w:rsid w:val="00281AB6"/>
    <w:rsid w:val="00281AD6"/>
    <w:rsid w:val="00281B7F"/>
    <w:rsid w:val="00281BE5"/>
    <w:rsid w:val="00282171"/>
    <w:rsid w:val="002821FA"/>
    <w:rsid w:val="00282221"/>
    <w:rsid w:val="002824A7"/>
    <w:rsid w:val="00282548"/>
    <w:rsid w:val="002825A5"/>
    <w:rsid w:val="0028281A"/>
    <w:rsid w:val="002828B9"/>
    <w:rsid w:val="002829AA"/>
    <w:rsid w:val="002829DB"/>
    <w:rsid w:val="00282B15"/>
    <w:rsid w:val="00282B22"/>
    <w:rsid w:val="00282C10"/>
    <w:rsid w:val="00282CCF"/>
    <w:rsid w:val="00282D00"/>
    <w:rsid w:val="00282D52"/>
    <w:rsid w:val="00282EE6"/>
    <w:rsid w:val="00282FF4"/>
    <w:rsid w:val="0028326A"/>
    <w:rsid w:val="00283963"/>
    <w:rsid w:val="00283976"/>
    <w:rsid w:val="002839A8"/>
    <w:rsid w:val="002839C5"/>
    <w:rsid w:val="002839E1"/>
    <w:rsid w:val="002839EB"/>
    <w:rsid w:val="00283B74"/>
    <w:rsid w:val="00283BD4"/>
    <w:rsid w:val="00283CEA"/>
    <w:rsid w:val="00283DD1"/>
    <w:rsid w:val="00283F67"/>
    <w:rsid w:val="00283F6C"/>
    <w:rsid w:val="0028405A"/>
    <w:rsid w:val="00284137"/>
    <w:rsid w:val="00284228"/>
    <w:rsid w:val="002842BF"/>
    <w:rsid w:val="0028434A"/>
    <w:rsid w:val="00284394"/>
    <w:rsid w:val="002844BD"/>
    <w:rsid w:val="002844DD"/>
    <w:rsid w:val="00284531"/>
    <w:rsid w:val="002845DC"/>
    <w:rsid w:val="0028464B"/>
    <w:rsid w:val="00284651"/>
    <w:rsid w:val="002846C8"/>
    <w:rsid w:val="002846EF"/>
    <w:rsid w:val="002847AC"/>
    <w:rsid w:val="00284968"/>
    <w:rsid w:val="00284A12"/>
    <w:rsid w:val="00284ABD"/>
    <w:rsid w:val="00284B57"/>
    <w:rsid w:val="00284BC2"/>
    <w:rsid w:val="00284C25"/>
    <w:rsid w:val="00284C6C"/>
    <w:rsid w:val="00284DBA"/>
    <w:rsid w:val="00284F11"/>
    <w:rsid w:val="00285574"/>
    <w:rsid w:val="00285790"/>
    <w:rsid w:val="002857CC"/>
    <w:rsid w:val="0028595D"/>
    <w:rsid w:val="00285A9A"/>
    <w:rsid w:val="00285BB3"/>
    <w:rsid w:val="00285BC2"/>
    <w:rsid w:val="00285C87"/>
    <w:rsid w:val="00285D08"/>
    <w:rsid w:val="00285D25"/>
    <w:rsid w:val="00285E02"/>
    <w:rsid w:val="00285F82"/>
    <w:rsid w:val="002860F8"/>
    <w:rsid w:val="0028619A"/>
    <w:rsid w:val="00286330"/>
    <w:rsid w:val="00286367"/>
    <w:rsid w:val="00286454"/>
    <w:rsid w:val="002865A8"/>
    <w:rsid w:val="00286602"/>
    <w:rsid w:val="00286802"/>
    <w:rsid w:val="002868AB"/>
    <w:rsid w:val="00286957"/>
    <w:rsid w:val="00286D4C"/>
    <w:rsid w:val="00286EB0"/>
    <w:rsid w:val="002871B8"/>
    <w:rsid w:val="00287239"/>
    <w:rsid w:val="00287357"/>
    <w:rsid w:val="00287360"/>
    <w:rsid w:val="00287381"/>
    <w:rsid w:val="0028750D"/>
    <w:rsid w:val="00287735"/>
    <w:rsid w:val="00287778"/>
    <w:rsid w:val="00287788"/>
    <w:rsid w:val="002878D1"/>
    <w:rsid w:val="0028790D"/>
    <w:rsid w:val="00287B3F"/>
    <w:rsid w:val="00287BDB"/>
    <w:rsid w:val="00287C36"/>
    <w:rsid w:val="00287CDA"/>
    <w:rsid w:val="00287E27"/>
    <w:rsid w:val="00287EC2"/>
    <w:rsid w:val="00287EFD"/>
    <w:rsid w:val="00287F47"/>
    <w:rsid w:val="00287FF5"/>
    <w:rsid w:val="00290071"/>
    <w:rsid w:val="00290176"/>
    <w:rsid w:val="002901A5"/>
    <w:rsid w:val="00290239"/>
    <w:rsid w:val="002904B3"/>
    <w:rsid w:val="002905CD"/>
    <w:rsid w:val="0029074A"/>
    <w:rsid w:val="002907CA"/>
    <w:rsid w:val="002907E3"/>
    <w:rsid w:val="00290816"/>
    <w:rsid w:val="00290A33"/>
    <w:rsid w:val="00290B1E"/>
    <w:rsid w:val="00290CED"/>
    <w:rsid w:val="00290E6C"/>
    <w:rsid w:val="00290EA9"/>
    <w:rsid w:val="00290FDC"/>
    <w:rsid w:val="002911E2"/>
    <w:rsid w:val="002914F9"/>
    <w:rsid w:val="0029161D"/>
    <w:rsid w:val="002917BE"/>
    <w:rsid w:val="002917F6"/>
    <w:rsid w:val="00291806"/>
    <w:rsid w:val="00291851"/>
    <w:rsid w:val="002918F8"/>
    <w:rsid w:val="00291AF4"/>
    <w:rsid w:val="00291B0D"/>
    <w:rsid w:val="00291B1A"/>
    <w:rsid w:val="00291DD5"/>
    <w:rsid w:val="00291E1D"/>
    <w:rsid w:val="00291F0F"/>
    <w:rsid w:val="00291F6D"/>
    <w:rsid w:val="002921CB"/>
    <w:rsid w:val="00292252"/>
    <w:rsid w:val="00292262"/>
    <w:rsid w:val="002922D2"/>
    <w:rsid w:val="002922D6"/>
    <w:rsid w:val="002925E3"/>
    <w:rsid w:val="002926EE"/>
    <w:rsid w:val="002927A4"/>
    <w:rsid w:val="002928BF"/>
    <w:rsid w:val="00292AE6"/>
    <w:rsid w:val="00292D5E"/>
    <w:rsid w:val="00292D71"/>
    <w:rsid w:val="00292E1B"/>
    <w:rsid w:val="00292EC3"/>
    <w:rsid w:val="00292ED3"/>
    <w:rsid w:val="002930AE"/>
    <w:rsid w:val="00293128"/>
    <w:rsid w:val="0029319C"/>
    <w:rsid w:val="0029342A"/>
    <w:rsid w:val="00293456"/>
    <w:rsid w:val="00293467"/>
    <w:rsid w:val="00293707"/>
    <w:rsid w:val="00293AC4"/>
    <w:rsid w:val="00293F3F"/>
    <w:rsid w:val="002940C2"/>
    <w:rsid w:val="002940FD"/>
    <w:rsid w:val="002941EC"/>
    <w:rsid w:val="00294249"/>
    <w:rsid w:val="0029432E"/>
    <w:rsid w:val="00294370"/>
    <w:rsid w:val="00294377"/>
    <w:rsid w:val="002943F6"/>
    <w:rsid w:val="00294822"/>
    <w:rsid w:val="002949C4"/>
    <w:rsid w:val="00294ACE"/>
    <w:rsid w:val="00294B15"/>
    <w:rsid w:val="00294BF0"/>
    <w:rsid w:val="00294BF4"/>
    <w:rsid w:val="00294C7A"/>
    <w:rsid w:val="00294E6F"/>
    <w:rsid w:val="00294F21"/>
    <w:rsid w:val="00294FF8"/>
    <w:rsid w:val="00295161"/>
    <w:rsid w:val="0029542C"/>
    <w:rsid w:val="00295447"/>
    <w:rsid w:val="0029551B"/>
    <w:rsid w:val="0029555F"/>
    <w:rsid w:val="002956B7"/>
    <w:rsid w:val="002957CB"/>
    <w:rsid w:val="00295A3F"/>
    <w:rsid w:val="00295AA5"/>
    <w:rsid w:val="00295B8A"/>
    <w:rsid w:val="00295C62"/>
    <w:rsid w:val="00295EF7"/>
    <w:rsid w:val="0029610B"/>
    <w:rsid w:val="00296326"/>
    <w:rsid w:val="002963B2"/>
    <w:rsid w:val="002964CA"/>
    <w:rsid w:val="00296785"/>
    <w:rsid w:val="002968CB"/>
    <w:rsid w:val="002968CF"/>
    <w:rsid w:val="002968DF"/>
    <w:rsid w:val="00296912"/>
    <w:rsid w:val="00296946"/>
    <w:rsid w:val="00296975"/>
    <w:rsid w:val="00296A93"/>
    <w:rsid w:val="00296B1E"/>
    <w:rsid w:val="00296C98"/>
    <w:rsid w:val="00296DD1"/>
    <w:rsid w:val="00297332"/>
    <w:rsid w:val="002973CA"/>
    <w:rsid w:val="00297626"/>
    <w:rsid w:val="002976A6"/>
    <w:rsid w:val="0029774E"/>
    <w:rsid w:val="002979BB"/>
    <w:rsid w:val="002979CB"/>
    <w:rsid w:val="002979F7"/>
    <w:rsid w:val="00297B2A"/>
    <w:rsid w:val="00297B8A"/>
    <w:rsid w:val="00297EAF"/>
    <w:rsid w:val="00297EDE"/>
    <w:rsid w:val="00297F39"/>
    <w:rsid w:val="00297FCA"/>
    <w:rsid w:val="002A040D"/>
    <w:rsid w:val="002A0456"/>
    <w:rsid w:val="002A0747"/>
    <w:rsid w:val="002A0750"/>
    <w:rsid w:val="002A08BC"/>
    <w:rsid w:val="002A0967"/>
    <w:rsid w:val="002A0995"/>
    <w:rsid w:val="002A09A8"/>
    <w:rsid w:val="002A0B66"/>
    <w:rsid w:val="002A0C86"/>
    <w:rsid w:val="002A0C8A"/>
    <w:rsid w:val="002A0CEB"/>
    <w:rsid w:val="002A0E50"/>
    <w:rsid w:val="002A0EF5"/>
    <w:rsid w:val="002A0F88"/>
    <w:rsid w:val="002A0F9E"/>
    <w:rsid w:val="002A119A"/>
    <w:rsid w:val="002A1299"/>
    <w:rsid w:val="002A12D9"/>
    <w:rsid w:val="002A162F"/>
    <w:rsid w:val="002A16B8"/>
    <w:rsid w:val="002A1737"/>
    <w:rsid w:val="002A17F4"/>
    <w:rsid w:val="002A1815"/>
    <w:rsid w:val="002A1860"/>
    <w:rsid w:val="002A18C3"/>
    <w:rsid w:val="002A196A"/>
    <w:rsid w:val="002A1BA7"/>
    <w:rsid w:val="002A1F92"/>
    <w:rsid w:val="002A211B"/>
    <w:rsid w:val="002A212E"/>
    <w:rsid w:val="002A23A5"/>
    <w:rsid w:val="002A26F4"/>
    <w:rsid w:val="002A28B9"/>
    <w:rsid w:val="002A2919"/>
    <w:rsid w:val="002A2999"/>
    <w:rsid w:val="002A2A26"/>
    <w:rsid w:val="002A2AA4"/>
    <w:rsid w:val="002A2B75"/>
    <w:rsid w:val="002A2C47"/>
    <w:rsid w:val="002A2E06"/>
    <w:rsid w:val="002A2EA5"/>
    <w:rsid w:val="002A2F1B"/>
    <w:rsid w:val="002A2FC0"/>
    <w:rsid w:val="002A2FE7"/>
    <w:rsid w:val="002A3136"/>
    <w:rsid w:val="002A3232"/>
    <w:rsid w:val="002A32B1"/>
    <w:rsid w:val="002A33F9"/>
    <w:rsid w:val="002A343C"/>
    <w:rsid w:val="002A3554"/>
    <w:rsid w:val="002A3573"/>
    <w:rsid w:val="002A37A7"/>
    <w:rsid w:val="002A384F"/>
    <w:rsid w:val="002A3D49"/>
    <w:rsid w:val="002A4047"/>
    <w:rsid w:val="002A4124"/>
    <w:rsid w:val="002A4330"/>
    <w:rsid w:val="002A43AD"/>
    <w:rsid w:val="002A48DC"/>
    <w:rsid w:val="002A4B82"/>
    <w:rsid w:val="002A4BD3"/>
    <w:rsid w:val="002A4D35"/>
    <w:rsid w:val="002A4F9E"/>
    <w:rsid w:val="002A534E"/>
    <w:rsid w:val="002A5367"/>
    <w:rsid w:val="002A56DF"/>
    <w:rsid w:val="002A5A71"/>
    <w:rsid w:val="002A5A93"/>
    <w:rsid w:val="002A5B6D"/>
    <w:rsid w:val="002A5C07"/>
    <w:rsid w:val="002A5D02"/>
    <w:rsid w:val="002A60DF"/>
    <w:rsid w:val="002A6311"/>
    <w:rsid w:val="002A631F"/>
    <w:rsid w:val="002A632B"/>
    <w:rsid w:val="002A6356"/>
    <w:rsid w:val="002A6358"/>
    <w:rsid w:val="002A63E9"/>
    <w:rsid w:val="002A643A"/>
    <w:rsid w:val="002A6462"/>
    <w:rsid w:val="002A64E2"/>
    <w:rsid w:val="002A67A8"/>
    <w:rsid w:val="002A696A"/>
    <w:rsid w:val="002A6A2A"/>
    <w:rsid w:val="002A6A72"/>
    <w:rsid w:val="002A6AB3"/>
    <w:rsid w:val="002A6B33"/>
    <w:rsid w:val="002A6C7A"/>
    <w:rsid w:val="002A7213"/>
    <w:rsid w:val="002A72D0"/>
    <w:rsid w:val="002A737E"/>
    <w:rsid w:val="002A739C"/>
    <w:rsid w:val="002A74E1"/>
    <w:rsid w:val="002A751C"/>
    <w:rsid w:val="002A7549"/>
    <w:rsid w:val="002A75C0"/>
    <w:rsid w:val="002A7697"/>
    <w:rsid w:val="002A77F8"/>
    <w:rsid w:val="002A7833"/>
    <w:rsid w:val="002A795C"/>
    <w:rsid w:val="002A7A96"/>
    <w:rsid w:val="002A7A9E"/>
    <w:rsid w:val="002A7BAD"/>
    <w:rsid w:val="002A7E14"/>
    <w:rsid w:val="002B0140"/>
    <w:rsid w:val="002B0180"/>
    <w:rsid w:val="002B048F"/>
    <w:rsid w:val="002B04CE"/>
    <w:rsid w:val="002B05E6"/>
    <w:rsid w:val="002B083B"/>
    <w:rsid w:val="002B091D"/>
    <w:rsid w:val="002B094C"/>
    <w:rsid w:val="002B0964"/>
    <w:rsid w:val="002B0A0E"/>
    <w:rsid w:val="002B0BB1"/>
    <w:rsid w:val="002B0C1C"/>
    <w:rsid w:val="002B0F0C"/>
    <w:rsid w:val="002B1013"/>
    <w:rsid w:val="002B115F"/>
    <w:rsid w:val="002B1265"/>
    <w:rsid w:val="002B12B8"/>
    <w:rsid w:val="002B13CA"/>
    <w:rsid w:val="002B14E3"/>
    <w:rsid w:val="002B169B"/>
    <w:rsid w:val="002B17F5"/>
    <w:rsid w:val="002B18E5"/>
    <w:rsid w:val="002B19C2"/>
    <w:rsid w:val="002B19F1"/>
    <w:rsid w:val="002B1AEB"/>
    <w:rsid w:val="002B1B10"/>
    <w:rsid w:val="002B1B1C"/>
    <w:rsid w:val="002B1B25"/>
    <w:rsid w:val="002B1BB8"/>
    <w:rsid w:val="002B1D25"/>
    <w:rsid w:val="002B1D27"/>
    <w:rsid w:val="002B1F37"/>
    <w:rsid w:val="002B2041"/>
    <w:rsid w:val="002B20EB"/>
    <w:rsid w:val="002B2100"/>
    <w:rsid w:val="002B2178"/>
    <w:rsid w:val="002B21BD"/>
    <w:rsid w:val="002B2251"/>
    <w:rsid w:val="002B2312"/>
    <w:rsid w:val="002B244E"/>
    <w:rsid w:val="002B24AD"/>
    <w:rsid w:val="002B24B0"/>
    <w:rsid w:val="002B252C"/>
    <w:rsid w:val="002B2573"/>
    <w:rsid w:val="002B264D"/>
    <w:rsid w:val="002B2893"/>
    <w:rsid w:val="002B28BC"/>
    <w:rsid w:val="002B28E5"/>
    <w:rsid w:val="002B2A99"/>
    <w:rsid w:val="002B2AD3"/>
    <w:rsid w:val="002B2BFD"/>
    <w:rsid w:val="002B2DE2"/>
    <w:rsid w:val="002B2EE9"/>
    <w:rsid w:val="002B300C"/>
    <w:rsid w:val="002B3066"/>
    <w:rsid w:val="002B3162"/>
    <w:rsid w:val="002B3272"/>
    <w:rsid w:val="002B3276"/>
    <w:rsid w:val="002B3403"/>
    <w:rsid w:val="002B35CA"/>
    <w:rsid w:val="002B394A"/>
    <w:rsid w:val="002B3B3F"/>
    <w:rsid w:val="002B3B98"/>
    <w:rsid w:val="002B3DA1"/>
    <w:rsid w:val="002B3E40"/>
    <w:rsid w:val="002B3E9A"/>
    <w:rsid w:val="002B3EFB"/>
    <w:rsid w:val="002B3F25"/>
    <w:rsid w:val="002B4155"/>
    <w:rsid w:val="002B416A"/>
    <w:rsid w:val="002B4498"/>
    <w:rsid w:val="002B4604"/>
    <w:rsid w:val="002B46DD"/>
    <w:rsid w:val="002B47A7"/>
    <w:rsid w:val="002B499E"/>
    <w:rsid w:val="002B4C40"/>
    <w:rsid w:val="002B4E2D"/>
    <w:rsid w:val="002B5231"/>
    <w:rsid w:val="002B5356"/>
    <w:rsid w:val="002B5372"/>
    <w:rsid w:val="002B537F"/>
    <w:rsid w:val="002B539A"/>
    <w:rsid w:val="002B5432"/>
    <w:rsid w:val="002B56FB"/>
    <w:rsid w:val="002B5722"/>
    <w:rsid w:val="002B5958"/>
    <w:rsid w:val="002B59DF"/>
    <w:rsid w:val="002B5AAD"/>
    <w:rsid w:val="002B5B02"/>
    <w:rsid w:val="002B5B53"/>
    <w:rsid w:val="002B5B6C"/>
    <w:rsid w:val="002B5CD9"/>
    <w:rsid w:val="002B5DA8"/>
    <w:rsid w:val="002B5DB9"/>
    <w:rsid w:val="002B5F28"/>
    <w:rsid w:val="002B6152"/>
    <w:rsid w:val="002B629D"/>
    <w:rsid w:val="002B62A0"/>
    <w:rsid w:val="002B6329"/>
    <w:rsid w:val="002B638C"/>
    <w:rsid w:val="002B6557"/>
    <w:rsid w:val="002B6636"/>
    <w:rsid w:val="002B6678"/>
    <w:rsid w:val="002B67DB"/>
    <w:rsid w:val="002B696A"/>
    <w:rsid w:val="002B6B3E"/>
    <w:rsid w:val="002B6B53"/>
    <w:rsid w:val="002B6D3E"/>
    <w:rsid w:val="002B6D6A"/>
    <w:rsid w:val="002B6D75"/>
    <w:rsid w:val="002B6E46"/>
    <w:rsid w:val="002B6FF9"/>
    <w:rsid w:val="002B7092"/>
    <w:rsid w:val="002B70C4"/>
    <w:rsid w:val="002B726E"/>
    <w:rsid w:val="002B72AB"/>
    <w:rsid w:val="002B72CD"/>
    <w:rsid w:val="002B742E"/>
    <w:rsid w:val="002B7579"/>
    <w:rsid w:val="002B7638"/>
    <w:rsid w:val="002B77E3"/>
    <w:rsid w:val="002B7882"/>
    <w:rsid w:val="002B795C"/>
    <w:rsid w:val="002B797B"/>
    <w:rsid w:val="002B7A32"/>
    <w:rsid w:val="002B7A5A"/>
    <w:rsid w:val="002B7AC4"/>
    <w:rsid w:val="002B7B0F"/>
    <w:rsid w:val="002B7CC7"/>
    <w:rsid w:val="002B7D60"/>
    <w:rsid w:val="002B7E89"/>
    <w:rsid w:val="002B7EC2"/>
    <w:rsid w:val="002C0023"/>
    <w:rsid w:val="002C0268"/>
    <w:rsid w:val="002C03AF"/>
    <w:rsid w:val="002C0476"/>
    <w:rsid w:val="002C0521"/>
    <w:rsid w:val="002C05BE"/>
    <w:rsid w:val="002C05C5"/>
    <w:rsid w:val="002C064C"/>
    <w:rsid w:val="002C0668"/>
    <w:rsid w:val="002C08F7"/>
    <w:rsid w:val="002C094A"/>
    <w:rsid w:val="002C0A63"/>
    <w:rsid w:val="002C0AF7"/>
    <w:rsid w:val="002C0BA1"/>
    <w:rsid w:val="002C0CA3"/>
    <w:rsid w:val="002C0D98"/>
    <w:rsid w:val="002C0E16"/>
    <w:rsid w:val="002C0E8E"/>
    <w:rsid w:val="002C0F89"/>
    <w:rsid w:val="002C0FC7"/>
    <w:rsid w:val="002C1148"/>
    <w:rsid w:val="002C11B9"/>
    <w:rsid w:val="002C1213"/>
    <w:rsid w:val="002C1310"/>
    <w:rsid w:val="002C1390"/>
    <w:rsid w:val="002C151D"/>
    <w:rsid w:val="002C1540"/>
    <w:rsid w:val="002C179E"/>
    <w:rsid w:val="002C1B22"/>
    <w:rsid w:val="002C1B7E"/>
    <w:rsid w:val="002C1CF4"/>
    <w:rsid w:val="002C1E36"/>
    <w:rsid w:val="002C1FBA"/>
    <w:rsid w:val="002C2060"/>
    <w:rsid w:val="002C20A1"/>
    <w:rsid w:val="002C20CD"/>
    <w:rsid w:val="002C20D9"/>
    <w:rsid w:val="002C2165"/>
    <w:rsid w:val="002C21A2"/>
    <w:rsid w:val="002C22B8"/>
    <w:rsid w:val="002C2315"/>
    <w:rsid w:val="002C244F"/>
    <w:rsid w:val="002C24C4"/>
    <w:rsid w:val="002C26A7"/>
    <w:rsid w:val="002C276F"/>
    <w:rsid w:val="002C28AD"/>
    <w:rsid w:val="002C2A0D"/>
    <w:rsid w:val="002C2BB7"/>
    <w:rsid w:val="002C2C7D"/>
    <w:rsid w:val="002C2C82"/>
    <w:rsid w:val="002C2CED"/>
    <w:rsid w:val="002C2D80"/>
    <w:rsid w:val="002C2D83"/>
    <w:rsid w:val="002C31E8"/>
    <w:rsid w:val="002C325D"/>
    <w:rsid w:val="002C327F"/>
    <w:rsid w:val="002C33F3"/>
    <w:rsid w:val="002C3481"/>
    <w:rsid w:val="002C352A"/>
    <w:rsid w:val="002C364C"/>
    <w:rsid w:val="002C36FF"/>
    <w:rsid w:val="002C3793"/>
    <w:rsid w:val="002C392D"/>
    <w:rsid w:val="002C3973"/>
    <w:rsid w:val="002C3A04"/>
    <w:rsid w:val="002C3CF8"/>
    <w:rsid w:val="002C3E8D"/>
    <w:rsid w:val="002C3F2F"/>
    <w:rsid w:val="002C3FEF"/>
    <w:rsid w:val="002C4088"/>
    <w:rsid w:val="002C415E"/>
    <w:rsid w:val="002C4258"/>
    <w:rsid w:val="002C44A4"/>
    <w:rsid w:val="002C4551"/>
    <w:rsid w:val="002C45A0"/>
    <w:rsid w:val="002C47B6"/>
    <w:rsid w:val="002C4866"/>
    <w:rsid w:val="002C494D"/>
    <w:rsid w:val="002C4F16"/>
    <w:rsid w:val="002C5004"/>
    <w:rsid w:val="002C507F"/>
    <w:rsid w:val="002C5162"/>
    <w:rsid w:val="002C51A5"/>
    <w:rsid w:val="002C51CC"/>
    <w:rsid w:val="002C5204"/>
    <w:rsid w:val="002C5261"/>
    <w:rsid w:val="002C52FB"/>
    <w:rsid w:val="002C531C"/>
    <w:rsid w:val="002C53D5"/>
    <w:rsid w:val="002C53F3"/>
    <w:rsid w:val="002C5504"/>
    <w:rsid w:val="002C5559"/>
    <w:rsid w:val="002C5644"/>
    <w:rsid w:val="002C5737"/>
    <w:rsid w:val="002C5744"/>
    <w:rsid w:val="002C57B4"/>
    <w:rsid w:val="002C5C01"/>
    <w:rsid w:val="002C5C98"/>
    <w:rsid w:val="002C5E41"/>
    <w:rsid w:val="002C5EF9"/>
    <w:rsid w:val="002C5F24"/>
    <w:rsid w:val="002C6016"/>
    <w:rsid w:val="002C60A9"/>
    <w:rsid w:val="002C60BD"/>
    <w:rsid w:val="002C6180"/>
    <w:rsid w:val="002C625F"/>
    <w:rsid w:val="002C6310"/>
    <w:rsid w:val="002C6462"/>
    <w:rsid w:val="002C64D5"/>
    <w:rsid w:val="002C6549"/>
    <w:rsid w:val="002C65CF"/>
    <w:rsid w:val="002C674B"/>
    <w:rsid w:val="002C6C35"/>
    <w:rsid w:val="002C6D4B"/>
    <w:rsid w:val="002C6FD0"/>
    <w:rsid w:val="002C71ED"/>
    <w:rsid w:val="002C7250"/>
    <w:rsid w:val="002C726A"/>
    <w:rsid w:val="002C7280"/>
    <w:rsid w:val="002C732F"/>
    <w:rsid w:val="002C7380"/>
    <w:rsid w:val="002C740C"/>
    <w:rsid w:val="002C746A"/>
    <w:rsid w:val="002C75CA"/>
    <w:rsid w:val="002C7685"/>
    <w:rsid w:val="002C7748"/>
    <w:rsid w:val="002C78DF"/>
    <w:rsid w:val="002C7AB0"/>
    <w:rsid w:val="002C7B5E"/>
    <w:rsid w:val="002C7C02"/>
    <w:rsid w:val="002C7C54"/>
    <w:rsid w:val="002C7E98"/>
    <w:rsid w:val="002D0250"/>
    <w:rsid w:val="002D030B"/>
    <w:rsid w:val="002D0377"/>
    <w:rsid w:val="002D0440"/>
    <w:rsid w:val="002D049D"/>
    <w:rsid w:val="002D060F"/>
    <w:rsid w:val="002D06F1"/>
    <w:rsid w:val="002D071E"/>
    <w:rsid w:val="002D07CC"/>
    <w:rsid w:val="002D0888"/>
    <w:rsid w:val="002D0905"/>
    <w:rsid w:val="002D095A"/>
    <w:rsid w:val="002D0A85"/>
    <w:rsid w:val="002D0AE5"/>
    <w:rsid w:val="002D0E9C"/>
    <w:rsid w:val="002D10F2"/>
    <w:rsid w:val="002D12C0"/>
    <w:rsid w:val="002D12C8"/>
    <w:rsid w:val="002D12F5"/>
    <w:rsid w:val="002D1323"/>
    <w:rsid w:val="002D13B4"/>
    <w:rsid w:val="002D1585"/>
    <w:rsid w:val="002D16BD"/>
    <w:rsid w:val="002D1773"/>
    <w:rsid w:val="002D1873"/>
    <w:rsid w:val="002D1893"/>
    <w:rsid w:val="002D1907"/>
    <w:rsid w:val="002D1CBE"/>
    <w:rsid w:val="002D1D0F"/>
    <w:rsid w:val="002D1EDE"/>
    <w:rsid w:val="002D20CE"/>
    <w:rsid w:val="002D20EA"/>
    <w:rsid w:val="002D22B1"/>
    <w:rsid w:val="002D23E2"/>
    <w:rsid w:val="002D242A"/>
    <w:rsid w:val="002D24FE"/>
    <w:rsid w:val="002D26B6"/>
    <w:rsid w:val="002D283F"/>
    <w:rsid w:val="002D29CD"/>
    <w:rsid w:val="002D2A23"/>
    <w:rsid w:val="002D2A41"/>
    <w:rsid w:val="002D2B6B"/>
    <w:rsid w:val="002D2C7B"/>
    <w:rsid w:val="002D2DA6"/>
    <w:rsid w:val="002D2E2B"/>
    <w:rsid w:val="002D3067"/>
    <w:rsid w:val="002D310D"/>
    <w:rsid w:val="002D3254"/>
    <w:rsid w:val="002D33C0"/>
    <w:rsid w:val="002D36BD"/>
    <w:rsid w:val="002D3749"/>
    <w:rsid w:val="002D3973"/>
    <w:rsid w:val="002D3A4D"/>
    <w:rsid w:val="002D3BAB"/>
    <w:rsid w:val="002D3D76"/>
    <w:rsid w:val="002D3E18"/>
    <w:rsid w:val="002D4090"/>
    <w:rsid w:val="002D40AC"/>
    <w:rsid w:val="002D4118"/>
    <w:rsid w:val="002D418D"/>
    <w:rsid w:val="002D41F5"/>
    <w:rsid w:val="002D442C"/>
    <w:rsid w:val="002D4496"/>
    <w:rsid w:val="002D46C3"/>
    <w:rsid w:val="002D4729"/>
    <w:rsid w:val="002D4733"/>
    <w:rsid w:val="002D48BC"/>
    <w:rsid w:val="002D4A2C"/>
    <w:rsid w:val="002D4AD0"/>
    <w:rsid w:val="002D4BCF"/>
    <w:rsid w:val="002D4E62"/>
    <w:rsid w:val="002D4F28"/>
    <w:rsid w:val="002D5113"/>
    <w:rsid w:val="002D51C0"/>
    <w:rsid w:val="002D5253"/>
    <w:rsid w:val="002D536E"/>
    <w:rsid w:val="002D53AE"/>
    <w:rsid w:val="002D5517"/>
    <w:rsid w:val="002D5602"/>
    <w:rsid w:val="002D56B3"/>
    <w:rsid w:val="002D570C"/>
    <w:rsid w:val="002D57FA"/>
    <w:rsid w:val="002D5809"/>
    <w:rsid w:val="002D5839"/>
    <w:rsid w:val="002D58DB"/>
    <w:rsid w:val="002D5C88"/>
    <w:rsid w:val="002D5C96"/>
    <w:rsid w:val="002D5ECA"/>
    <w:rsid w:val="002D5FD2"/>
    <w:rsid w:val="002D601E"/>
    <w:rsid w:val="002D6078"/>
    <w:rsid w:val="002D6126"/>
    <w:rsid w:val="002D6187"/>
    <w:rsid w:val="002D6222"/>
    <w:rsid w:val="002D6258"/>
    <w:rsid w:val="002D635B"/>
    <w:rsid w:val="002D637F"/>
    <w:rsid w:val="002D6385"/>
    <w:rsid w:val="002D6470"/>
    <w:rsid w:val="002D658A"/>
    <w:rsid w:val="002D65D0"/>
    <w:rsid w:val="002D6699"/>
    <w:rsid w:val="002D6873"/>
    <w:rsid w:val="002D6960"/>
    <w:rsid w:val="002D698F"/>
    <w:rsid w:val="002D69F5"/>
    <w:rsid w:val="002D6A79"/>
    <w:rsid w:val="002D6B36"/>
    <w:rsid w:val="002D6C87"/>
    <w:rsid w:val="002D6D9B"/>
    <w:rsid w:val="002D6FC5"/>
    <w:rsid w:val="002D7013"/>
    <w:rsid w:val="002D7058"/>
    <w:rsid w:val="002D721D"/>
    <w:rsid w:val="002D7340"/>
    <w:rsid w:val="002D74B2"/>
    <w:rsid w:val="002D771E"/>
    <w:rsid w:val="002D776B"/>
    <w:rsid w:val="002D7799"/>
    <w:rsid w:val="002D7990"/>
    <w:rsid w:val="002D79D8"/>
    <w:rsid w:val="002D79DD"/>
    <w:rsid w:val="002D79E2"/>
    <w:rsid w:val="002D7AA6"/>
    <w:rsid w:val="002D7AB3"/>
    <w:rsid w:val="002D7C23"/>
    <w:rsid w:val="002D7D41"/>
    <w:rsid w:val="002D7DAC"/>
    <w:rsid w:val="002D7DE9"/>
    <w:rsid w:val="002D7E69"/>
    <w:rsid w:val="002D7E8B"/>
    <w:rsid w:val="002D7EF2"/>
    <w:rsid w:val="002E0054"/>
    <w:rsid w:val="002E009E"/>
    <w:rsid w:val="002E0167"/>
    <w:rsid w:val="002E0284"/>
    <w:rsid w:val="002E0382"/>
    <w:rsid w:val="002E041A"/>
    <w:rsid w:val="002E057F"/>
    <w:rsid w:val="002E059F"/>
    <w:rsid w:val="002E0878"/>
    <w:rsid w:val="002E09D4"/>
    <w:rsid w:val="002E09FA"/>
    <w:rsid w:val="002E0AC3"/>
    <w:rsid w:val="002E0B45"/>
    <w:rsid w:val="002E0B71"/>
    <w:rsid w:val="002E0BA7"/>
    <w:rsid w:val="002E0C2D"/>
    <w:rsid w:val="002E0DAF"/>
    <w:rsid w:val="002E0E60"/>
    <w:rsid w:val="002E0F36"/>
    <w:rsid w:val="002E0FAE"/>
    <w:rsid w:val="002E103C"/>
    <w:rsid w:val="002E1045"/>
    <w:rsid w:val="002E113B"/>
    <w:rsid w:val="002E182E"/>
    <w:rsid w:val="002E18DC"/>
    <w:rsid w:val="002E1907"/>
    <w:rsid w:val="002E1908"/>
    <w:rsid w:val="002E1B72"/>
    <w:rsid w:val="002E1B9D"/>
    <w:rsid w:val="002E1C22"/>
    <w:rsid w:val="002E1F09"/>
    <w:rsid w:val="002E1F0A"/>
    <w:rsid w:val="002E2031"/>
    <w:rsid w:val="002E228B"/>
    <w:rsid w:val="002E233E"/>
    <w:rsid w:val="002E2376"/>
    <w:rsid w:val="002E2411"/>
    <w:rsid w:val="002E2439"/>
    <w:rsid w:val="002E2589"/>
    <w:rsid w:val="002E273A"/>
    <w:rsid w:val="002E27FD"/>
    <w:rsid w:val="002E294B"/>
    <w:rsid w:val="002E2977"/>
    <w:rsid w:val="002E2B6B"/>
    <w:rsid w:val="002E2CBD"/>
    <w:rsid w:val="002E2CCD"/>
    <w:rsid w:val="002E2E57"/>
    <w:rsid w:val="002E2EC1"/>
    <w:rsid w:val="002E2FCD"/>
    <w:rsid w:val="002E309E"/>
    <w:rsid w:val="002E3155"/>
    <w:rsid w:val="002E3469"/>
    <w:rsid w:val="002E3483"/>
    <w:rsid w:val="002E3551"/>
    <w:rsid w:val="002E363A"/>
    <w:rsid w:val="002E3644"/>
    <w:rsid w:val="002E3745"/>
    <w:rsid w:val="002E37CF"/>
    <w:rsid w:val="002E389C"/>
    <w:rsid w:val="002E38A6"/>
    <w:rsid w:val="002E392B"/>
    <w:rsid w:val="002E3931"/>
    <w:rsid w:val="002E3944"/>
    <w:rsid w:val="002E3A05"/>
    <w:rsid w:val="002E3AB7"/>
    <w:rsid w:val="002E3AE0"/>
    <w:rsid w:val="002E3B4E"/>
    <w:rsid w:val="002E3CBD"/>
    <w:rsid w:val="002E3CFA"/>
    <w:rsid w:val="002E3D92"/>
    <w:rsid w:val="002E3F23"/>
    <w:rsid w:val="002E401F"/>
    <w:rsid w:val="002E428F"/>
    <w:rsid w:val="002E42BF"/>
    <w:rsid w:val="002E439E"/>
    <w:rsid w:val="002E44C6"/>
    <w:rsid w:val="002E453E"/>
    <w:rsid w:val="002E4698"/>
    <w:rsid w:val="002E478B"/>
    <w:rsid w:val="002E490C"/>
    <w:rsid w:val="002E49DA"/>
    <w:rsid w:val="002E4A15"/>
    <w:rsid w:val="002E4A87"/>
    <w:rsid w:val="002E4AF5"/>
    <w:rsid w:val="002E4BF0"/>
    <w:rsid w:val="002E4D68"/>
    <w:rsid w:val="002E4E2F"/>
    <w:rsid w:val="002E4E3F"/>
    <w:rsid w:val="002E4F79"/>
    <w:rsid w:val="002E4FBA"/>
    <w:rsid w:val="002E5016"/>
    <w:rsid w:val="002E51AA"/>
    <w:rsid w:val="002E51DA"/>
    <w:rsid w:val="002E5216"/>
    <w:rsid w:val="002E525D"/>
    <w:rsid w:val="002E54DF"/>
    <w:rsid w:val="002E5563"/>
    <w:rsid w:val="002E566F"/>
    <w:rsid w:val="002E571B"/>
    <w:rsid w:val="002E5801"/>
    <w:rsid w:val="002E5808"/>
    <w:rsid w:val="002E588E"/>
    <w:rsid w:val="002E5A7B"/>
    <w:rsid w:val="002E5C4B"/>
    <w:rsid w:val="002E5D44"/>
    <w:rsid w:val="002E5D93"/>
    <w:rsid w:val="002E5DD0"/>
    <w:rsid w:val="002E6006"/>
    <w:rsid w:val="002E61AA"/>
    <w:rsid w:val="002E61EE"/>
    <w:rsid w:val="002E627D"/>
    <w:rsid w:val="002E6326"/>
    <w:rsid w:val="002E64EC"/>
    <w:rsid w:val="002E6674"/>
    <w:rsid w:val="002E66FE"/>
    <w:rsid w:val="002E6731"/>
    <w:rsid w:val="002E67F3"/>
    <w:rsid w:val="002E692C"/>
    <w:rsid w:val="002E699C"/>
    <w:rsid w:val="002E69F4"/>
    <w:rsid w:val="002E6ABD"/>
    <w:rsid w:val="002E6B28"/>
    <w:rsid w:val="002E6BA9"/>
    <w:rsid w:val="002E6C89"/>
    <w:rsid w:val="002E6FA6"/>
    <w:rsid w:val="002E709F"/>
    <w:rsid w:val="002E71B4"/>
    <w:rsid w:val="002E729F"/>
    <w:rsid w:val="002E751A"/>
    <w:rsid w:val="002E75DD"/>
    <w:rsid w:val="002E7804"/>
    <w:rsid w:val="002E7907"/>
    <w:rsid w:val="002E7B96"/>
    <w:rsid w:val="002E7D88"/>
    <w:rsid w:val="002F0183"/>
    <w:rsid w:val="002F0407"/>
    <w:rsid w:val="002F0529"/>
    <w:rsid w:val="002F056A"/>
    <w:rsid w:val="002F07D0"/>
    <w:rsid w:val="002F086B"/>
    <w:rsid w:val="002F0CCD"/>
    <w:rsid w:val="002F0D74"/>
    <w:rsid w:val="002F0ED2"/>
    <w:rsid w:val="002F0FC1"/>
    <w:rsid w:val="002F115E"/>
    <w:rsid w:val="002F1220"/>
    <w:rsid w:val="002F1A06"/>
    <w:rsid w:val="002F1C5D"/>
    <w:rsid w:val="002F1F72"/>
    <w:rsid w:val="002F1F76"/>
    <w:rsid w:val="002F2145"/>
    <w:rsid w:val="002F21A1"/>
    <w:rsid w:val="002F21CA"/>
    <w:rsid w:val="002F21F7"/>
    <w:rsid w:val="002F2203"/>
    <w:rsid w:val="002F221E"/>
    <w:rsid w:val="002F22BE"/>
    <w:rsid w:val="002F242F"/>
    <w:rsid w:val="002F26FF"/>
    <w:rsid w:val="002F2708"/>
    <w:rsid w:val="002F2731"/>
    <w:rsid w:val="002F2946"/>
    <w:rsid w:val="002F2D06"/>
    <w:rsid w:val="002F2D54"/>
    <w:rsid w:val="002F2E31"/>
    <w:rsid w:val="002F2ED9"/>
    <w:rsid w:val="002F2FEF"/>
    <w:rsid w:val="002F3062"/>
    <w:rsid w:val="002F31EE"/>
    <w:rsid w:val="002F34DF"/>
    <w:rsid w:val="002F3724"/>
    <w:rsid w:val="002F3792"/>
    <w:rsid w:val="002F37ED"/>
    <w:rsid w:val="002F3869"/>
    <w:rsid w:val="002F38A9"/>
    <w:rsid w:val="002F3924"/>
    <w:rsid w:val="002F3ACE"/>
    <w:rsid w:val="002F3D6C"/>
    <w:rsid w:val="002F3E22"/>
    <w:rsid w:val="002F3E66"/>
    <w:rsid w:val="002F3E90"/>
    <w:rsid w:val="002F3ECA"/>
    <w:rsid w:val="002F3ECD"/>
    <w:rsid w:val="002F3F72"/>
    <w:rsid w:val="002F3F9C"/>
    <w:rsid w:val="002F42E3"/>
    <w:rsid w:val="002F4437"/>
    <w:rsid w:val="002F459B"/>
    <w:rsid w:val="002F46F7"/>
    <w:rsid w:val="002F47D3"/>
    <w:rsid w:val="002F4804"/>
    <w:rsid w:val="002F488C"/>
    <w:rsid w:val="002F4918"/>
    <w:rsid w:val="002F49E3"/>
    <w:rsid w:val="002F4B37"/>
    <w:rsid w:val="002F4C21"/>
    <w:rsid w:val="002F4CD5"/>
    <w:rsid w:val="002F4D23"/>
    <w:rsid w:val="002F528B"/>
    <w:rsid w:val="002F558F"/>
    <w:rsid w:val="002F5753"/>
    <w:rsid w:val="002F5917"/>
    <w:rsid w:val="002F59EE"/>
    <w:rsid w:val="002F5A96"/>
    <w:rsid w:val="002F5B81"/>
    <w:rsid w:val="002F5B98"/>
    <w:rsid w:val="002F5BA4"/>
    <w:rsid w:val="002F5C2E"/>
    <w:rsid w:val="002F5CEA"/>
    <w:rsid w:val="002F5D79"/>
    <w:rsid w:val="002F602E"/>
    <w:rsid w:val="002F6133"/>
    <w:rsid w:val="002F66C2"/>
    <w:rsid w:val="002F66E1"/>
    <w:rsid w:val="002F674C"/>
    <w:rsid w:val="002F6875"/>
    <w:rsid w:val="002F687B"/>
    <w:rsid w:val="002F695D"/>
    <w:rsid w:val="002F6B0C"/>
    <w:rsid w:val="002F6C04"/>
    <w:rsid w:val="002F6CC4"/>
    <w:rsid w:val="002F6E2B"/>
    <w:rsid w:val="002F6EA5"/>
    <w:rsid w:val="002F7170"/>
    <w:rsid w:val="002F7187"/>
    <w:rsid w:val="002F71B0"/>
    <w:rsid w:val="002F71ED"/>
    <w:rsid w:val="002F728C"/>
    <w:rsid w:val="002F72C5"/>
    <w:rsid w:val="002F7303"/>
    <w:rsid w:val="002F7619"/>
    <w:rsid w:val="002F7723"/>
    <w:rsid w:val="002F78F0"/>
    <w:rsid w:val="002F793F"/>
    <w:rsid w:val="002F7BD5"/>
    <w:rsid w:val="002F7DBA"/>
    <w:rsid w:val="002F7E79"/>
    <w:rsid w:val="002F7E90"/>
    <w:rsid w:val="002F7F0D"/>
    <w:rsid w:val="002F7F82"/>
    <w:rsid w:val="00300109"/>
    <w:rsid w:val="00300124"/>
    <w:rsid w:val="00300170"/>
    <w:rsid w:val="0030042A"/>
    <w:rsid w:val="00300594"/>
    <w:rsid w:val="003005E2"/>
    <w:rsid w:val="003007AE"/>
    <w:rsid w:val="00300865"/>
    <w:rsid w:val="003008FD"/>
    <w:rsid w:val="00300A1C"/>
    <w:rsid w:val="00300CBB"/>
    <w:rsid w:val="00300CD2"/>
    <w:rsid w:val="00300D40"/>
    <w:rsid w:val="00300D48"/>
    <w:rsid w:val="00300D49"/>
    <w:rsid w:val="00300DC4"/>
    <w:rsid w:val="00300DE6"/>
    <w:rsid w:val="00300FC8"/>
    <w:rsid w:val="0030100A"/>
    <w:rsid w:val="003013D5"/>
    <w:rsid w:val="003013DD"/>
    <w:rsid w:val="00301453"/>
    <w:rsid w:val="0030169F"/>
    <w:rsid w:val="003016A9"/>
    <w:rsid w:val="003016F8"/>
    <w:rsid w:val="0030181A"/>
    <w:rsid w:val="00301850"/>
    <w:rsid w:val="003018E3"/>
    <w:rsid w:val="003018EF"/>
    <w:rsid w:val="00301912"/>
    <w:rsid w:val="00301A87"/>
    <w:rsid w:val="00301B07"/>
    <w:rsid w:val="00301BBC"/>
    <w:rsid w:val="00301F77"/>
    <w:rsid w:val="00302051"/>
    <w:rsid w:val="00302129"/>
    <w:rsid w:val="0030218E"/>
    <w:rsid w:val="0030224B"/>
    <w:rsid w:val="00302379"/>
    <w:rsid w:val="00302394"/>
    <w:rsid w:val="00302419"/>
    <w:rsid w:val="00302433"/>
    <w:rsid w:val="0030263B"/>
    <w:rsid w:val="0030286A"/>
    <w:rsid w:val="0030298D"/>
    <w:rsid w:val="003029AA"/>
    <w:rsid w:val="00302A05"/>
    <w:rsid w:val="00302D4D"/>
    <w:rsid w:val="00302DE8"/>
    <w:rsid w:val="00302EB1"/>
    <w:rsid w:val="00302EEB"/>
    <w:rsid w:val="00303090"/>
    <w:rsid w:val="00303293"/>
    <w:rsid w:val="0030344D"/>
    <w:rsid w:val="00303460"/>
    <w:rsid w:val="00303545"/>
    <w:rsid w:val="003039DF"/>
    <w:rsid w:val="00303A19"/>
    <w:rsid w:val="00303C72"/>
    <w:rsid w:val="00303D71"/>
    <w:rsid w:val="00304048"/>
    <w:rsid w:val="003040C2"/>
    <w:rsid w:val="00304174"/>
    <w:rsid w:val="0030418F"/>
    <w:rsid w:val="00304197"/>
    <w:rsid w:val="00304232"/>
    <w:rsid w:val="00304455"/>
    <w:rsid w:val="0030456B"/>
    <w:rsid w:val="003045C8"/>
    <w:rsid w:val="0030469F"/>
    <w:rsid w:val="003047D2"/>
    <w:rsid w:val="00304EDD"/>
    <w:rsid w:val="00304F58"/>
    <w:rsid w:val="00305113"/>
    <w:rsid w:val="003051D6"/>
    <w:rsid w:val="003051F5"/>
    <w:rsid w:val="003053E1"/>
    <w:rsid w:val="00305416"/>
    <w:rsid w:val="00305450"/>
    <w:rsid w:val="00305548"/>
    <w:rsid w:val="003056CA"/>
    <w:rsid w:val="003057CA"/>
    <w:rsid w:val="00305819"/>
    <w:rsid w:val="0030597F"/>
    <w:rsid w:val="003059B1"/>
    <w:rsid w:val="00305BA7"/>
    <w:rsid w:val="00305BFF"/>
    <w:rsid w:val="00305C2F"/>
    <w:rsid w:val="00305D69"/>
    <w:rsid w:val="00305E58"/>
    <w:rsid w:val="00305E77"/>
    <w:rsid w:val="00305F4B"/>
    <w:rsid w:val="003060EE"/>
    <w:rsid w:val="003061C0"/>
    <w:rsid w:val="003061F2"/>
    <w:rsid w:val="0030624A"/>
    <w:rsid w:val="00306273"/>
    <w:rsid w:val="00306328"/>
    <w:rsid w:val="00306565"/>
    <w:rsid w:val="0030659A"/>
    <w:rsid w:val="00306601"/>
    <w:rsid w:val="003066F1"/>
    <w:rsid w:val="00306771"/>
    <w:rsid w:val="003068B1"/>
    <w:rsid w:val="00306988"/>
    <w:rsid w:val="003069E9"/>
    <w:rsid w:val="00306A71"/>
    <w:rsid w:val="00306C22"/>
    <w:rsid w:val="00306DED"/>
    <w:rsid w:val="00306EA0"/>
    <w:rsid w:val="0030715E"/>
    <w:rsid w:val="003073CF"/>
    <w:rsid w:val="003074F5"/>
    <w:rsid w:val="0030779D"/>
    <w:rsid w:val="00307872"/>
    <w:rsid w:val="00307A41"/>
    <w:rsid w:val="00307BE2"/>
    <w:rsid w:val="00307D5D"/>
    <w:rsid w:val="00307E76"/>
    <w:rsid w:val="00307E95"/>
    <w:rsid w:val="00307EC1"/>
    <w:rsid w:val="00307EC4"/>
    <w:rsid w:val="00307F16"/>
    <w:rsid w:val="00310203"/>
    <w:rsid w:val="00310223"/>
    <w:rsid w:val="00310251"/>
    <w:rsid w:val="00310799"/>
    <w:rsid w:val="0031081F"/>
    <w:rsid w:val="00310821"/>
    <w:rsid w:val="00310842"/>
    <w:rsid w:val="0031094A"/>
    <w:rsid w:val="00310A09"/>
    <w:rsid w:val="00310AA8"/>
    <w:rsid w:val="00310B20"/>
    <w:rsid w:val="00310B3A"/>
    <w:rsid w:val="00310B7D"/>
    <w:rsid w:val="00310BCD"/>
    <w:rsid w:val="00310E09"/>
    <w:rsid w:val="00310E55"/>
    <w:rsid w:val="00310F17"/>
    <w:rsid w:val="00311058"/>
    <w:rsid w:val="00311240"/>
    <w:rsid w:val="003112F0"/>
    <w:rsid w:val="003113F4"/>
    <w:rsid w:val="00311617"/>
    <w:rsid w:val="00311619"/>
    <w:rsid w:val="00311669"/>
    <w:rsid w:val="00311685"/>
    <w:rsid w:val="003117E3"/>
    <w:rsid w:val="00311815"/>
    <w:rsid w:val="0031185F"/>
    <w:rsid w:val="00311879"/>
    <w:rsid w:val="00311A10"/>
    <w:rsid w:val="00311B10"/>
    <w:rsid w:val="00311B6C"/>
    <w:rsid w:val="00311C8E"/>
    <w:rsid w:val="00311EDE"/>
    <w:rsid w:val="003121EA"/>
    <w:rsid w:val="0031237A"/>
    <w:rsid w:val="00312428"/>
    <w:rsid w:val="00312520"/>
    <w:rsid w:val="00312676"/>
    <w:rsid w:val="0031269F"/>
    <w:rsid w:val="003126A7"/>
    <w:rsid w:val="003126F7"/>
    <w:rsid w:val="003127CC"/>
    <w:rsid w:val="00312C06"/>
    <w:rsid w:val="00312C0E"/>
    <w:rsid w:val="00312D11"/>
    <w:rsid w:val="00312D44"/>
    <w:rsid w:val="00312D9A"/>
    <w:rsid w:val="00312DCF"/>
    <w:rsid w:val="00312E47"/>
    <w:rsid w:val="00312ED7"/>
    <w:rsid w:val="00313035"/>
    <w:rsid w:val="00313043"/>
    <w:rsid w:val="003132FC"/>
    <w:rsid w:val="003133A1"/>
    <w:rsid w:val="0031340D"/>
    <w:rsid w:val="0031343B"/>
    <w:rsid w:val="0031349F"/>
    <w:rsid w:val="003135D4"/>
    <w:rsid w:val="0031370D"/>
    <w:rsid w:val="003137BB"/>
    <w:rsid w:val="0031385A"/>
    <w:rsid w:val="00313861"/>
    <w:rsid w:val="00313881"/>
    <w:rsid w:val="00313889"/>
    <w:rsid w:val="0031393F"/>
    <w:rsid w:val="00313958"/>
    <w:rsid w:val="00313C4B"/>
    <w:rsid w:val="00313D0E"/>
    <w:rsid w:val="00313F3E"/>
    <w:rsid w:val="00313FA7"/>
    <w:rsid w:val="0031418E"/>
    <w:rsid w:val="00314204"/>
    <w:rsid w:val="00314228"/>
    <w:rsid w:val="00314251"/>
    <w:rsid w:val="00314328"/>
    <w:rsid w:val="00314442"/>
    <w:rsid w:val="00314494"/>
    <w:rsid w:val="00314757"/>
    <w:rsid w:val="003147AC"/>
    <w:rsid w:val="0031499A"/>
    <w:rsid w:val="003149D2"/>
    <w:rsid w:val="00314E5C"/>
    <w:rsid w:val="00314EFF"/>
    <w:rsid w:val="00314F75"/>
    <w:rsid w:val="00315156"/>
    <w:rsid w:val="00315247"/>
    <w:rsid w:val="00315298"/>
    <w:rsid w:val="003153C0"/>
    <w:rsid w:val="0031548B"/>
    <w:rsid w:val="0031556A"/>
    <w:rsid w:val="00315608"/>
    <w:rsid w:val="003157D3"/>
    <w:rsid w:val="003158D3"/>
    <w:rsid w:val="00315AC0"/>
    <w:rsid w:val="00315B86"/>
    <w:rsid w:val="00315C05"/>
    <w:rsid w:val="00315F24"/>
    <w:rsid w:val="00315F26"/>
    <w:rsid w:val="00315F5B"/>
    <w:rsid w:val="00315FA3"/>
    <w:rsid w:val="003162D2"/>
    <w:rsid w:val="003163F3"/>
    <w:rsid w:val="003163FD"/>
    <w:rsid w:val="0031653C"/>
    <w:rsid w:val="00316633"/>
    <w:rsid w:val="0031671A"/>
    <w:rsid w:val="00316793"/>
    <w:rsid w:val="0031684D"/>
    <w:rsid w:val="00316CD9"/>
    <w:rsid w:val="00316DC9"/>
    <w:rsid w:val="00316E2D"/>
    <w:rsid w:val="00317034"/>
    <w:rsid w:val="0031728E"/>
    <w:rsid w:val="0031746A"/>
    <w:rsid w:val="003177EA"/>
    <w:rsid w:val="003177F2"/>
    <w:rsid w:val="00317996"/>
    <w:rsid w:val="003179B5"/>
    <w:rsid w:val="00317B78"/>
    <w:rsid w:val="00317CB6"/>
    <w:rsid w:val="00317D72"/>
    <w:rsid w:val="003201E3"/>
    <w:rsid w:val="003202CD"/>
    <w:rsid w:val="00320342"/>
    <w:rsid w:val="0032041A"/>
    <w:rsid w:val="003204F0"/>
    <w:rsid w:val="00320551"/>
    <w:rsid w:val="003205D2"/>
    <w:rsid w:val="003205FC"/>
    <w:rsid w:val="00320614"/>
    <w:rsid w:val="00320657"/>
    <w:rsid w:val="003206A9"/>
    <w:rsid w:val="003206C0"/>
    <w:rsid w:val="00320755"/>
    <w:rsid w:val="003207DC"/>
    <w:rsid w:val="0032095C"/>
    <w:rsid w:val="00320D8A"/>
    <w:rsid w:val="00320DE6"/>
    <w:rsid w:val="00320E85"/>
    <w:rsid w:val="00321092"/>
    <w:rsid w:val="0032114A"/>
    <w:rsid w:val="003211AF"/>
    <w:rsid w:val="003211E9"/>
    <w:rsid w:val="003211F3"/>
    <w:rsid w:val="00321622"/>
    <w:rsid w:val="00321754"/>
    <w:rsid w:val="003217F2"/>
    <w:rsid w:val="003218DE"/>
    <w:rsid w:val="003218E9"/>
    <w:rsid w:val="00321949"/>
    <w:rsid w:val="00321A10"/>
    <w:rsid w:val="00321BB8"/>
    <w:rsid w:val="00321C52"/>
    <w:rsid w:val="00321E5D"/>
    <w:rsid w:val="00321F4E"/>
    <w:rsid w:val="00322012"/>
    <w:rsid w:val="003221CE"/>
    <w:rsid w:val="0032231E"/>
    <w:rsid w:val="00322398"/>
    <w:rsid w:val="0032241C"/>
    <w:rsid w:val="003224AE"/>
    <w:rsid w:val="003226DD"/>
    <w:rsid w:val="003226EE"/>
    <w:rsid w:val="0032275E"/>
    <w:rsid w:val="00322B18"/>
    <w:rsid w:val="00322B70"/>
    <w:rsid w:val="00322C11"/>
    <w:rsid w:val="00322D30"/>
    <w:rsid w:val="00322D4F"/>
    <w:rsid w:val="00322D6A"/>
    <w:rsid w:val="00322F9A"/>
    <w:rsid w:val="00323023"/>
    <w:rsid w:val="003230AE"/>
    <w:rsid w:val="0032330D"/>
    <w:rsid w:val="003235E3"/>
    <w:rsid w:val="0032395E"/>
    <w:rsid w:val="00323A57"/>
    <w:rsid w:val="00323B7D"/>
    <w:rsid w:val="00323C38"/>
    <w:rsid w:val="00323D87"/>
    <w:rsid w:val="00323E1A"/>
    <w:rsid w:val="00323E5A"/>
    <w:rsid w:val="00323E75"/>
    <w:rsid w:val="00323F9A"/>
    <w:rsid w:val="00324048"/>
    <w:rsid w:val="003240B0"/>
    <w:rsid w:val="00324226"/>
    <w:rsid w:val="00324385"/>
    <w:rsid w:val="003244D7"/>
    <w:rsid w:val="00324650"/>
    <w:rsid w:val="0032467F"/>
    <w:rsid w:val="00324702"/>
    <w:rsid w:val="0032473A"/>
    <w:rsid w:val="00324784"/>
    <w:rsid w:val="003247A4"/>
    <w:rsid w:val="00324DCB"/>
    <w:rsid w:val="00324EF3"/>
    <w:rsid w:val="00324F11"/>
    <w:rsid w:val="00324F49"/>
    <w:rsid w:val="003251F9"/>
    <w:rsid w:val="00325331"/>
    <w:rsid w:val="00325430"/>
    <w:rsid w:val="0032558F"/>
    <w:rsid w:val="003258FA"/>
    <w:rsid w:val="003259D1"/>
    <w:rsid w:val="00325A2A"/>
    <w:rsid w:val="00325A43"/>
    <w:rsid w:val="00325A63"/>
    <w:rsid w:val="00325B3A"/>
    <w:rsid w:val="00325B4A"/>
    <w:rsid w:val="00325B96"/>
    <w:rsid w:val="00325C0B"/>
    <w:rsid w:val="00325D93"/>
    <w:rsid w:val="00325DE8"/>
    <w:rsid w:val="00325DF3"/>
    <w:rsid w:val="00325F06"/>
    <w:rsid w:val="0032620E"/>
    <w:rsid w:val="00326211"/>
    <w:rsid w:val="0032626F"/>
    <w:rsid w:val="003262CD"/>
    <w:rsid w:val="00326339"/>
    <w:rsid w:val="00326372"/>
    <w:rsid w:val="003264E0"/>
    <w:rsid w:val="003265F5"/>
    <w:rsid w:val="0032698E"/>
    <w:rsid w:val="00326B32"/>
    <w:rsid w:val="00326B68"/>
    <w:rsid w:val="00326BF9"/>
    <w:rsid w:val="00326CDF"/>
    <w:rsid w:val="00326D05"/>
    <w:rsid w:val="00326D35"/>
    <w:rsid w:val="00326D38"/>
    <w:rsid w:val="00326E05"/>
    <w:rsid w:val="00326F6D"/>
    <w:rsid w:val="00326FB1"/>
    <w:rsid w:val="0032709A"/>
    <w:rsid w:val="00327219"/>
    <w:rsid w:val="003276A8"/>
    <w:rsid w:val="0032787C"/>
    <w:rsid w:val="00327932"/>
    <w:rsid w:val="003279FB"/>
    <w:rsid w:val="00327A1F"/>
    <w:rsid w:val="00327B9D"/>
    <w:rsid w:val="00327C2E"/>
    <w:rsid w:val="00327CFF"/>
    <w:rsid w:val="00327E92"/>
    <w:rsid w:val="00327F7C"/>
    <w:rsid w:val="003300BE"/>
    <w:rsid w:val="0033016C"/>
    <w:rsid w:val="00330334"/>
    <w:rsid w:val="00330379"/>
    <w:rsid w:val="0033045F"/>
    <w:rsid w:val="00330679"/>
    <w:rsid w:val="00330814"/>
    <w:rsid w:val="0033097D"/>
    <w:rsid w:val="003309DD"/>
    <w:rsid w:val="00330AED"/>
    <w:rsid w:val="00330BE6"/>
    <w:rsid w:val="00330E29"/>
    <w:rsid w:val="00330E6F"/>
    <w:rsid w:val="0033103C"/>
    <w:rsid w:val="003313AF"/>
    <w:rsid w:val="003313F9"/>
    <w:rsid w:val="0033182D"/>
    <w:rsid w:val="0033186F"/>
    <w:rsid w:val="00331D94"/>
    <w:rsid w:val="00331E2F"/>
    <w:rsid w:val="00331FCE"/>
    <w:rsid w:val="00332000"/>
    <w:rsid w:val="00332032"/>
    <w:rsid w:val="00332281"/>
    <w:rsid w:val="0033231D"/>
    <w:rsid w:val="003324E0"/>
    <w:rsid w:val="003326A7"/>
    <w:rsid w:val="003328F6"/>
    <w:rsid w:val="00332968"/>
    <w:rsid w:val="00332AA2"/>
    <w:rsid w:val="00332ADB"/>
    <w:rsid w:val="00332B63"/>
    <w:rsid w:val="00332BEA"/>
    <w:rsid w:val="00332CB4"/>
    <w:rsid w:val="003330FE"/>
    <w:rsid w:val="0033329F"/>
    <w:rsid w:val="003333B2"/>
    <w:rsid w:val="003334E4"/>
    <w:rsid w:val="00333525"/>
    <w:rsid w:val="00333C37"/>
    <w:rsid w:val="00333DEB"/>
    <w:rsid w:val="00333EB5"/>
    <w:rsid w:val="00333EFF"/>
    <w:rsid w:val="003343D2"/>
    <w:rsid w:val="0033443D"/>
    <w:rsid w:val="003344E7"/>
    <w:rsid w:val="00334552"/>
    <w:rsid w:val="00334589"/>
    <w:rsid w:val="003345BC"/>
    <w:rsid w:val="003346CF"/>
    <w:rsid w:val="0033474C"/>
    <w:rsid w:val="00334A1F"/>
    <w:rsid w:val="00334ABC"/>
    <w:rsid w:val="00334BE7"/>
    <w:rsid w:val="00334C4A"/>
    <w:rsid w:val="00334C65"/>
    <w:rsid w:val="00334D3A"/>
    <w:rsid w:val="00334E15"/>
    <w:rsid w:val="00334E9E"/>
    <w:rsid w:val="00335338"/>
    <w:rsid w:val="00335346"/>
    <w:rsid w:val="00335594"/>
    <w:rsid w:val="00335692"/>
    <w:rsid w:val="0033592B"/>
    <w:rsid w:val="00335ABF"/>
    <w:rsid w:val="00335AF5"/>
    <w:rsid w:val="00335B1D"/>
    <w:rsid w:val="00335B44"/>
    <w:rsid w:val="00335B51"/>
    <w:rsid w:val="00335C0B"/>
    <w:rsid w:val="00335CC8"/>
    <w:rsid w:val="00335D75"/>
    <w:rsid w:val="00335D83"/>
    <w:rsid w:val="003360DC"/>
    <w:rsid w:val="003363C5"/>
    <w:rsid w:val="0033640E"/>
    <w:rsid w:val="00336578"/>
    <w:rsid w:val="0033658B"/>
    <w:rsid w:val="003366B3"/>
    <w:rsid w:val="00336884"/>
    <w:rsid w:val="00336887"/>
    <w:rsid w:val="0033689E"/>
    <w:rsid w:val="003368C5"/>
    <w:rsid w:val="00336AB8"/>
    <w:rsid w:val="00336B98"/>
    <w:rsid w:val="00336BD8"/>
    <w:rsid w:val="00336C07"/>
    <w:rsid w:val="00336C6B"/>
    <w:rsid w:val="00336CBE"/>
    <w:rsid w:val="00336DF7"/>
    <w:rsid w:val="0033725B"/>
    <w:rsid w:val="003372E5"/>
    <w:rsid w:val="0033733C"/>
    <w:rsid w:val="0033739E"/>
    <w:rsid w:val="00337448"/>
    <w:rsid w:val="00337678"/>
    <w:rsid w:val="003376A2"/>
    <w:rsid w:val="003377DA"/>
    <w:rsid w:val="003379A6"/>
    <w:rsid w:val="00337B9F"/>
    <w:rsid w:val="00337C0F"/>
    <w:rsid w:val="00337C56"/>
    <w:rsid w:val="00337CBF"/>
    <w:rsid w:val="00337D87"/>
    <w:rsid w:val="00337F18"/>
    <w:rsid w:val="003400A5"/>
    <w:rsid w:val="00340115"/>
    <w:rsid w:val="0034012B"/>
    <w:rsid w:val="00340324"/>
    <w:rsid w:val="003403BE"/>
    <w:rsid w:val="00340424"/>
    <w:rsid w:val="00340451"/>
    <w:rsid w:val="0034062B"/>
    <w:rsid w:val="0034077B"/>
    <w:rsid w:val="00340952"/>
    <w:rsid w:val="00340C45"/>
    <w:rsid w:val="00340D32"/>
    <w:rsid w:val="00340D68"/>
    <w:rsid w:val="00340DDB"/>
    <w:rsid w:val="00340E1F"/>
    <w:rsid w:val="00340E25"/>
    <w:rsid w:val="00340E96"/>
    <w:rsid w:val="00340EA0"/>
    <w:rsid w:val="00340EED"/>
    <w:rsid w:val="00340F57"/>
    <w:rsid w:val="00340FCE"/>
    <w:rsid w:val="00340FE1"/>
    <w:rsid w:val="00341178"/>
    <w:rsid w:val="00341369"/>
    <w:rsid w:val="0034139C"/>
    <w:rsid w:val="003413CC"/>
    <w:rsid w:val="0034140E"/>
    <w:rsid w:val="003414B8"/>
    <w:rsid w:val="00341613"/>
    <w:rsid w:val="0034165E"/>
    <w:rsid w:val="003417AE"/>
    <w:rsid w:val="00341883"/>
    <w:rsid w:val="003418A9"/>
    <w:rsid w:val="00341A1C"/>
    <w:rsid w:val="00341B9F"/>
    <w:rsid w:val="00341BB8"/>
    <w:rsid w:val="00341D3F"/>
    <w:rsid w:val="0034206C"/>
    <w:rsid w:val="00342132"/>
    <w:rsid w:val="00342244"/>
    <w:rsid w:val="00342269"/>
    <w:rsid w:val="00342595"/>
    <w:rsid w:val="0034292C"/>
    <w:rsid w:val="003429A0"/>
    <w:rsid w:val="003429F6"/>
    <w:rsid w:val="00342B00"/>
    <w:rsid w:val="00342C98"/>
    <w:rsid w:val="00342E08"/>
    <w:rsid w:val="00343280"/>
    <w:rsid w:val="00343330"/>
    <w:rsid w:val="00343458"/>
    <w:rsid w:val="00343462"/>
    <w:rsid w:val="0034352D"/>
    <w:rsid w:val="003435C9"/>
    <w:rsid w:val="0034375D"/>
    <w:rsid w:val="003437B0"/>
    <w:rsid w:val="00343913"/>
    <w:rsid w:val="00343A09"/>
    <w:rsid w:val="00343A45"/>
    <w:rsid w:val="00343ADB"/>
    <w:rsid w:val="00343B60"/>
    <w:rsid w:val="00343C44"/>
    <w:rsid w:val="003443B1"/>
    <w:rsid w:val="00344408"/>
    <w:rsid w:val="0034468B"/>
    <w:rsid w:val="00344693"/>
    <w:rsid w:val="003446FB"/>
    <w:rsid w:val="0034478A"/>
    <w:rsid w:val="003447BC"/>
    <w:rsid w:val="00344829"/>
    <w:rsid w:val="00344B52"/>
    <w:rsid w:val="00344C01"/>
    <w:rsid w:val="00344E2B"/>
    <w:rsid w:val="00344E5B"/>
    <w:rsid w:val="00344F05"/>
    <w:rsid w:val="00345197"/>
    <w:rsid w:val="003451D3"/>
    <w:rsid w:val="00345221"/>
    <w:rsid w:val="0034524A"/>
    <w:rsid w:val="00345295"/>
    <w:rsid w:val="00345334"/>
    <w:rsid w:val="003454F0"/>
    <w:rsid w:val="00345520"/>
    <w:rsid w:val="00345673"/>
    <w:rsid w:val="00345688"/>
    <w:rsid w:val="00345905"/>
    <w:rsid w:val="0034590D"/>
    <w:rsid w:val="00345A1F"/>
    <w:rsid w:val="00345BDE"/>
    <w:rsid w:val="00345E9F"/>
    <w:rsid w:val="00345F46"/>
    <w:rsid w:val="00346083"/>
    <w:rsid w:val="0034629A"/>
    <w:rsid w:val="00346376"/>
    <w:rsid w:val="00346531"/>
    <w:rsid w:val="0034667B"/>
    <w:rsid w:val="003466EE"/>
    <w:rsid w:val="00346784"/>
    <w:rsid w:val="00346794"/>
    <w:rsid w:val="00346831"/>
    <w:rsid w:val="0034692F"/>
    <w:rsid w:val="00346941"/>
    <w:rsid w:val="00346AD1"/>
    <w:rsid w:val="00346B53"/>
    <w:rsid w:val="00346BE2"/>
    <w:rsid w:val="0034722A"/>
    <w:rsid w:val="00347260"/>
    <w:rsid w:val="003476E9"/>
    <w:rsid w:val="00347814"/>
    <w:rsid w:val="00347860"/>
    <w:rsid w:val="0034786A"/>
    <w:rsid w:val="003478CB"/>
    <w:rsid w:val="003479C0"/>
    <w:rsid w:val="00347BF4"/>
    <w:rsid w:val="00347DAA"/>
    <w:rsid w:val="00347E88"/>
    <w:rsid w:val="00347FBD"/>
    <w:rsid w:val="0035010E"/>
    <w:rsid w:val="00350269"/>
    <w:rsid w:val="0035026A"/>
    <w:rsid w:val="00350411"/>
    <w:rsid w:val="00350436"/>
    <w:rsid w:val="003504EB"/>
    <w:rsid w:val="003509D3"/>
    <w:rsid w:val="003509D4"/>
    <w:rsid w:val="00350BF4"/>
    <w:rsid w:val="00350D0C"/>
    <w:rsid w:val="00350D70"/>
    <w:rsid w:val="00350DBB"/>
    <w:rsid w:val="00350DC4"/>
    <w:rsid w:val="00350E01"/>
    <w:rsid w:val="00350F14"/>
    <w:rsid w:val="00350FA9"/>
    <w:rsid w:val="00351137"/>
    <w:rsid w:val="00351175"/>
    <w:rsid w:val="003511D2"/>
    <w:rsid w:val="00351268"/>
    <w:rsid w:val="00351285"/>
    <w:rsid w:val="003513FA"/>
    <w:rsid w:val="003513FB"/>
    <w:rsid w:val="00351554"/>
    <w:rsid w:val="003517B5"/>
    <w:rsid w:val="00351B29"/>
    <w:rsid w:val="00351B65"/>
    <w:rsid w:val="00351C52"/>
    <w:rsid w:val="00351CA1"/>
    <w:rsid w:val="00351D68"/>
    <w:rsid w:val="00351E69"/>
    <w:rsid w:val="00351E8F"/>
    <w:rsid w:val="00351EE5"/>
    <w:rsid w:val="00352056"/>
    <w:rsid w:val="00352259"/>
    <w:rsid w:val="00352271"/>
    <w:rsid w:val="0035240A"/>
    <w:rsid w:val="00352670"/>
    <w:rsid w:val="003526A9"/>
    <w:rsid w:val="00352905"/>
    <w:rsid w:val="00352933"/>
    <w:rsid w:val="00352AA1"/>
    <w:rsid w:val="00352B4F"/>
    <w:rsid w:val="00352B70"/>
    <w:rsid w:val="00352B81"/>
    <w:rsid w:val="00352C05"/>
    <w:rsid w:val="00352C99"/>
    <w:rsid w:val="00352E2A"/>
    <w:rsid w:val="00352F37"/>
    <w:rsid w:val="00352F6C"/>
    <w:rsid w:val="00352FD7"/>
    <w:rsid w:val="003531F9"/>
    <w:rsid w:val="00353238"/>
    <w:rsid w:val="0035343C"/>
    <w:rsid w:val="00353554"/>
    <w:rsid w:val="0035359D"/>
    <w:rsid w:val="003536D5"/>
    <w:rsid w:val="00353784"/>
    <w:rsid w:val="003537C2"/>
    <w:rsid w:val="003537C9"/>
    <w:rsid w:val="00353814"/>
    <w:rsid w:val="0035391C"/>
    <w:rsid w:val="003539FB"/>
    <w:rsid w:val="00353AF1"/>
    <w:rsid w:val="00353B9F"/>
    <w:rsid w:val="00353D62"/>
    <w:rsid w:val="00353DC3"/>
    <w:rsid w:val="00353F71"/>
    <w:rsid w:val="00354154"/>
    <w:rsid w:val="00354668"/>
    <w:rsid w:val="00354694"/>
    <w:rsid w:val="003547F1"/>
    <w:rsid w:val="003548AD"/>
    <w:rsid w:val="003548C8"/>
    <w:rsid w:val="00354CC8"/>
    <w:rsid w:val="00354D12"/>
    <w:rsid w:val="00354D71"/>
    <w:rsid w:val="00354DD2"/>
    <w:rsid w:val="00354E2F"/>
    <w:rsid w:val="00354E88"/>
    <w:rsid w:val="0035510C"/>
    <w:rsid w:val="0035510E"/>
    <w:rsid w:val="0035550A"/>
    <w:rsid w:val="00355990"/>
    <w:rsid w:val="00355AB4"/>
    <w:rsid w:val="00355B21"/>
    <w:rsid w:val="00355D09"/>
    <w:rsid w:val="00355E45"/>
    <w:rsid w:val="00355E71"/>
    <w:rsid w:val="00356098"/>
    <w:rsid w:val="003561D1"/>
    <w:rsid w:val="0035620F"/>
    <w:rsid w:val="0035628D"/>
    <w:rsid w:val="003562D2"/>
    <w:rsid w:val="0035637A"/>
    <w:rsid w:val="00356502"/>
    <w:rsid w:val="003566C7"/>
    <w:rsid w:val="00356726"/>
    <w:rsid w:val="00356A7A"/>
    <w:rsid w:val="00356A8F"/>
    <w:rsid w:val="00356BF8"/>
    <w:rsid w:val="00356EB8"/>
    <w:rsid w:val="003570EB"/>
    <w:rsid w:val="00357399"/>
    <w:rsid w:val="003573CB"/>
    <w:rsid w:val="003575C9"/>
    <w:rsid w:val="00357672"/>
    <w:rsid w:val="00357698"/>
    <w:rsid w:val="00357726"/>
    <w:rsid w:val="0035780C"/>
    <w:rsid w:val="003579CE"/>
    <w:rsid w:val="00357D73"/>
    <w:rsid w:val="00357D7E"/>
    <w:rsid w:val="00357FC0"/>
    <w:rsid w:val="0036011F"/>
    <w:rsid w:val="003602F3"/>
    <w:rsid w:val="00360471"/>
    <w:rsid w:val="003605A1"/>
    <w:rsid w:val="003605E7"/>
    <w:rsid w:val="00360641"/>
    <w:rsid w:val="00360653"/>
    <w:rsid w:val="003607BE"/>
    <w:rsid w:val="0036082D"/>
    <w:rsid w:val="00360A95"/>
    <w:rsid w:val="00360C05"/>
    <w:rsid w:val="00360C4D"/>
    <w:rsid w:val="00360DB4"/>
    <w:rsid w:val="00360E39"/>
    <w:rsid w:val="00360E4C"/>
    <w:rsid w:val="00360ED3"/>
    <w:rsid w:val="00360EFC"/>
    <w:rsid w:val="00360F0B"/>
    <w:rsid w:val="00360F1F"/>
    <w:rsid w:val="00360F8D"/>
    <w:rsid w:val="0036118A"/>
    <w:rsid w:val="00361391"/>
    <w:rsid w:val="003613C4"/>
    <w:rsid w:val="00361421"/>
    <w:rsid w:val="00361821"/>
    <w:rsid w:val="00361990"/>
    <w:rsid w:val="00361B04"/>
    <w:rsid w:val="00361B21"/>
    <w:rsid w:val="00361C5E"/>
    <w:rsid w:val="00361D44"/>
    <w:rsid w:val="00361D68"/>
    <w:rsid w:val="00361D86"/>
    <w:rsid w:val="00361DBC"/>
    <w:rsid w:val="0036209E"/>
    <w:rsid w:val="003621DE"/>
    <w:rsid w:val="00362229"/>
    <w:rsid w:val="0036224A"/>
    <w:rsid w:val="00362280"/>
    <w:rsid w:val="003622EC"/>
    <w:rsid w:val="0036238C"/>
    <w:rsid w:val="00362819"/>
    <w:rsid w:val="003629F0"/>
    <w:rsid w:val="00362AFE"/>
    <w:rsid w:val="00362F67"/>
    <w:rsid w:val="003633D3"/>
    <w:rsid w:val="0036362F"/>
    <w:rsid w:val="00363634"/>
    <w:rsid w:val="00363651"/>
    <w:rsid w:val="00363680"/>
    <w:rsid w:val="003636F0"/>
    <w:rsid w:val="00363869"/>
    <w:rsid w:val="00363B89"/>
    <w:rsid w:val="00363D34"/>
    <w:rsid w:val="00363D5D"/>
    <w:rsid w:val="00363DBE"/>
    <w:rsid w:val="00363EC6"/>
    <w:rsid w:val="00363EDE"/>
    <w:rsid w:val="00363F66"/>
    <w:rsid w:val="00364200"/>
    <w:rsid w:val="00364259"/>
    <w:rsid w:val="003644CC"/>
    <w:rsid w:val="003645D9"/>
    <w:rsid w:val="003647CF"/>
    <w:rsid w:val="003647F7"/>
    <w:rsid w:val="00364824"/>
    <w:rsid w:val="00364919"/>
    <w:rsid w:val="00364A42"/>
    <w:rsid w:val="00364BC6"/>
    <w:rsid w:val="00364C1D"/>
    <w:rsid w:val="00364DD4"/>
    <w:rsid w:val="00365066"/>
    <w:rsid w:val="003650AA"/>
    <w:rsid w:val="003651FB"/>
    <w:rsid w:val="0036542A"/>
    <w:rsid w:val="003654B6"/>
    <w:rsid w:val="00365509"/>
    <w:rsid w:val="00365678"/>
    <w:rsid w:val="00365694"/>
    <w:rsid w:val="003656D2"/>
    <w:rsid w:val="00365826"/>
    <w:rsid w:val="003658B1"/>
    <w:rsid w:val="00365CFD"/>
    <w:rsid w:val="00365E3E"/>
    <w:rsid w:val="00365E49"/>
    <w:rsid w:val="00365E6E"/>
    <w:rsid w:val="00365E8E"/>
    <w:rsid w:val="00365F3A"/>
    <w:rsid w:val="00365F4A"/>
    <w:rsid w:val="0036617E"/>
    <w:rsid w:val="0036627C"/>
    <w:rsid w:val="00366362"/>
    <w:rsid w:val="0036645F"/>
    <w:rsid w:val="003664FB"/>
    <w:rsid w:val="00366584"/>
    <w:rsid w:val="003667C8"/>
    <w:rsid w:val="003667FF"/>
    <w:rsid w:val="003668DF"/>
    <w:rsid w:val="00366930"/>
    <w:rsid w:val="00366B9D"/>
    <w:rsid w:val="00366D17"/>
    <w:rsid w:val="00366F51"/>
    <w:rsid w:val="0036721B"/>
    <w:rsid w:val="0036724E"/>
    <w:rsid w:val="0036733C"/>
    <w:rsid w:val="003673BA"/>
    <w:rsid w:val="00367505"/>
    <w:rsid w:val="00367641"/>
    <w:rsid w:val="0036773A"/>
    <w:rsid w:val="00367813"/>
    <w:rsid w:val="00367829"/>
    <w:rsid w:val="00367B1B"/>
    <w:rsid w:val="00367B37"/>
    <w:rsid w:val="00367B9C"/>
    <w:rsid w:val="00367BC2"/>
    <w:rsid w:val="00367C67"/>
    <w:rsid w:val="00367C92"/>
    <w:rsid w:val="00367EE9"/>
    <w:rsid w:val="00367F3E"/>
    <w:rsid w:val="00367F40"/>
    <w:rsid w:val="00367F6C"/>
    <w:rsid w:val="00367FE0"/>
    <w:rsid w:val="0037006B"/>
    <w:rsid w:val="003701B9"/>
    <w:rsid w:val="003702CA"/>
    <w:rsid w:val="0037046B"/>
    <w:rsid w:val="003704E3"/>
    <w:rsid w:val="00370544"/>
    <w:rsid w:val="00370568"/>
    <w:rsid w:val="0037063C"/>
    <w:rsid w:val="0037068D"/>
    <w:rsid w:val="00370755"/>
    <w:rsid w:val="003707D6"/>
    <w:rsid w:val="00370997"/>
    <w:rsid w:val="00370A38"/>
    <w:rsid w:val="00370A8C"/>
    <w:rsid w:val="00370C10"/>
    <w:rsid w:val="00370D8C"/>
    <w:rsid w:val="00370DB2"/>
    <w:rsid w:val="00370EA8"/>
    <w:rsid w:val="00370EBB"/>
    <w:rsid w:val="00371383"/>
    <w:rsid w:val="00371431"/>
    <w:rsid w:val="0037149A"/>
    <w:rsid w:val="00371591"/>
    <w:rsid w:val="003715CF"/>
    <w:rsid w:val="003715D1"/>
    <w:rsid w:val="00371772"/>
    <w:rsid w:val="003717EA"/>
    <w:rsid w:val="003719DA"/>
    <w:rsid w:val="00371D78"/>
    <w:rsid w:val="00371DF4"/>
    <w:rsid w:val="00371FE2"/>
    <w:rsid w:val="0037205C"/>
    <w:rsid w:val="00372130"/>
    <w:rsid w:val="003721C3"/>
    <w:rsid w:val="00372285"/>
    <w:rsid w:val="00372367"/>
    <w:rsid w:val="00372459"/>
    <w:rsid w:val="00372543"/>
    <w:rsid w:val="00372611"/>
    <w:rsid w:val="0037264A"/>
    <w:rsid w:val="003728AA"/>
    <w:rsid w:val="0037298D"/>
    <w:rsid w:val="00372B38"/>
    <w:rsid w:val="00372CFA"/>
    <w:rsid w:val="00372E7B"/>
    <w:rsid w:val="00372F76"/>
    <w:rsid w:val="0037317C"/>
    <w:rsid w:val="00373390"/>
    <w:rsid w:val="003733D3"/>
    <w:rsid w:val="003733DF"/>
    <w:rsid w:val="00373501"/>
    <w:rsid w:val="003736E3"/>
    <w:rsid w:val="003737B6"/>
    <w:rsid w:val="003738B5"/>
    <w:rsid w:val="003739E1"/>
    <w:rsid w:val="00373A4F"/>
    <w:rsid w:val="00373C28"/>
    <w:rsid w:val="00373DF8"/>
    <w:rsid w:val="00373F96"/>
    <w:rsid w:val="003740A6"/>
    <w:rsid w:val="0037412D"/>
    <w:rsid w:val="00374136"/>
    <w:rsid w:val="0037415A"/>
    <w:rsid w:val="0037416A"/>
    <w:rsid w:val="00374216"/>
    <w:rsid w:val="00374623"/>
    <w:rsid w:val="0037466A"/>
    <w:rsid w:val="0037485D"/>
    <w:rsid w:val="00374960"/>
    <w:rsid w:val="00374E26"/>
    <w:rsid w:val="00374F44"/>
    <w:rsid w:val="00374FB3"/>
    <w:rsid w:val="0037504E"/>
    <w:rsid w:val="003750AB"/>
    <w:rsid w:val="003751B4"/>
    <w:rsid w:val="00375245"/>
    <w:rsid w:val="0037526E"/>
    <w:rsid w:val="00375360"/>
    <w:rsid w:val="00375718"/>
    <w:rsid w:val="0037585B"/>
    <w:rsid w:val="00375A4B"/>
    <w:rsid w:val="00375A4D"/>
    <w:rsid w:val="00375AB9"/>
    <w:rsid w:val="00375BA1"/>
    <w:rsid w:val="00375BD7"/>
    <w:rsid w:val="00375DBC"/>
    <w:rsid w:val="00375EE2"/>
    <w:rsid w:val="0037604B"/>
    <w:rsid w:val="0037606C"/>
    <w:rsid w:val="00376284"/>
    <w:rsid w:val="003763A6"/>
    <w:rsid w:val="00376438"/>
    <w:rsid w:val="003766FA"/>
    <w:rsid w:val="003768B7"/>
    <w:rsid w:val="00376A87"/>
    <w:rsid w:val="00376AC9"/>
    <w:rsid w:val="00376BFA"/>
    <w:rsid w:val="00376CC1"/>
    <w:rsid w:val="00376EEE"/>
    <w:rsid w:val="003771C4"/>
    <w:rsid w:val="00377272"/>
    <w:rsid w:val="003772C0"/>
    <w:rsid w:val="003775AE"/>
    <w:rsid w:val="00377848"/>
    <w:rsid w:val="00377B71"/>
    <w:rsid w:val="00377B9F"/>
    <w:rsid w:val="00377C30"/>
    <w:rsid w:val="00377C98"/>
    <w:rsid w:val="00377D31"/>
    <w:rsid w:val="00377DD8"/>
    <w:rsid w:val="00377FF0"/>
    <w:rsid w:val="00380271"/>
    <w:rsid w:val="00380367"/>
    <w:rsid w:val="003803A6"/>
    <w:rsid w:val="003803B4"/>
    <w:rsid w:val="0038040D"/>
    <w:rsid w:val="00380532"/>
    <w:rsid w:val="003806B8"/>
    <w:rsid w:val="003807B7"/>
    <w:rsid w:val="00380832"/>
    <w:rsid w:val="0038090D"/>
    <w:rsid w:val="00380C5C"/>
    <w:rsid w:val="00380CCF"/>
    <w:rsid w:val="00380CDF"/>
    <w:rsid w:val="00380E15"/>
    <w:rsid w:val="00380EB5"/>
    <w:rsid w:val="00381017"/>
    <w:rsid w:val="00381153"/>
    <w:rsid w:val="003811F8"/>
    <w:rsid w:val="00381263"/>
    <w:rsid w:val="003812EA"/>
    <w:rsid w:val="0038136A"/>
    <w:rsid w:val="00381421"/>
    <w:rsid w:val="0038150B"/>
    <w:rsid w:val="0038159E"/>
    <w:rsid w:val="0038167F"/>
    <w:rsid w:val="003816DC"/>
    <w:rsid w:val="0038198D"/>
    <w:rsid w:val="00381AFE"/>
    <w:rsid w:val="00381B0A"/>
    <w:rsid w:val="00381B60"/>
    <w:rsid w:val="00381B6B"/>
    <w:rsid w:val="00381D14"/>
    <w:rsid w:val="00381DA7"/>
    <w:rsid w:val="00381E72"/>
    <w:rsid w:val="00381E86"/>
    <w:rsid w:val="00381EA1"/>
    <w:rsid w:val="00381FC1"/>
    <w:rsid w:val="0038218D"/>
    <w:rsid w:val="00382209"/>
    <w:rsid w:val="003823BD"/>
    <w:rsid w:val="003823C6"/>
    <w:rsid w:val="00382449"/>
    <w:rsid w:val="00382454"/>
    <w:rsid w:val="003824B1"/>
    <w:rsid w:val="003825FA"/>
    <w:rsid w:val="0038268E"/>
    <w:rsid w:val="00382730"/>
    <w:rsid w:val="003828AA"/>
    <w:rsid w:val="003828BA"/>
    <w:rsid w:val="00382914"/>
    <w:rsid w:val="0038292A"/>
    <w:rsid w:val="00382977"/>
    <w:rsid w:val="00382ACA"/>
    <w:rsid w:val="00382C4D"/>
    <w:rsid w:val="00382C52"/>
    <w:rsid w:val="00382C69"/>
    <w:rsid w:val="00382CA8"/>
    <w:rsid w:val="00382CB0"/>
    <w:rsid w:val="00382D5B"/>
    <w:rsid w:val="00382DD2"/>
    <w:rsid w:val="00382EA0"/>
    <w:rsid w:val="00382FAA"/>
    <w:rsid w:val="00383076"/>
    <w:rsid w:val="003830D2"/>
    <w:rsid w:val="00383621"/>
    <w:rsid w:val="00383638"/>
    <w:rsid w:val="003836E2"/>
    <w:rsid w:val="003837A2"/>
    <w:rsid w:val="00383887"/>
    <w:rsid w:val="00383B1C"/>
    <w:rsid w:val="00383B88"/>
    <w:rsid w:val="00383BA1"/>
    <w:rsid w:val="00383BAB"/>
    <w:rsid w:val="00383CA8"/>
    <w:rsid w:val="00383E29"/>
    <w:rsid w:val="00383ECE"/>
    <w:rsid w:val="00383EF8"/>
    <w:rsid w:val="0038410B"/>
    <w:rsid w:val="0038420F"/>
    <w:rsid w:val="0038422B"/>
    <w:rsid w:val="00384412"/>
    <w:rsid w:val="00384515"/>
    <w:rsid w:val="003845AE"/>
    <w:rsid w:val="003846D3"/>
    <w:rsid w:val="003846DF"/>
    <w:rsid w:val="003847B5"/>
    <w:rsid w:val="00384877"/>
    <w:rsid w:val="00384D45"/>
    <w:rsid w:val="00384EE5"/>
    <w:rsid w:val="00384FFA"/>
    <w:rsid w:val="003851DA"/>
    <w:rsid w:val="003852B2"/>
    <w:rsid w:val="003852C8"/>
    <w:rsid w:val="003852DB"/>
    <w:rsid w:val="003853EE"/>
    <w:rsid w:val="00385409"/>
    <w:rsid w:val="00385424"/>
    <w:rsid w:val="00385607"/>
    <w:rsid w:val="0038572E"/>
    <w:rsid w:val="00385740"/>
    <w:rsid w:val="0038579B"/>
    <w:rsid w:val="00385836"/>
    <w:rsid w:val="003859B3"/>
    <w:rsid w:val="00385AF4"/>
    <w:rsid w:val="00385B6C"/>
    <w:rsid w:val="00385BA7"/>
    <w:rsid w:val="00385CDC"/>
    <w:rsid w:val="00385DB6"/>
    <w:rsid w:val="00385E73"/>
    <w:rsid w:val="00386037"/>
    <w:rsid w:val="0038611F"/>
    <w:rsid w:val="0038621F"/>
    <w:rsid w:val="0038630F"/>
    <w:rsid w:val="0038636E"/>
    <w:rsid w:val="0038636F"/>
    <w:rsid w:val="00386403"/>
    <w:rsid w:val="003868AD"/>
    <w:rsid w:val="00386A33"/>
    <w:rsid w:val="00386AAF"/>
    <w:rsid w:val="00386C75"/>
    <w:rsid w:val="00386ECB"/>
    <w:rsid w:val="003870B8"/>
    <w:rsid w:val="00387169"/>
    <w:rsid w:val="00387317"/>
    <w:rsid w:val="0038775C"/>
    <w:rsid w:val="00387792"/>
    <w:rsid w:val="0038781B"/>
    <w:rsid w:val="00387A3A"/>
    <w:rsid w:val="00387DCF"/>
    <w:rsid w:val="00387F61"/>
    <w:rsid w:val="0039030A"/>
    <w:rsid w:val="00390381"/>
    <w:rsid w:val="00390412"/>
    <w:rsid w:val="003905F4"/>
    <w:rsid w:val="003909BD"/>
    <w:rsid w:val="00390A5F"/>
    <w:rsid w:val="00390CAC"/>
    <w:rsid w:val="00390D00"/>
    <w:rsid w:val="00390E0C"/>
    <w:rsid w:val="00390E13"/>
    <w:rsid w:val="00390F4C"/>
    <w:rsid w:val="00391009"/>
    <w:rsid w:val="00391045"/>
    <w:rsid w:val="003910D6"/>
    <w:rsid w:val="0039117A"/>
    <w:rsid w:val="00391361"/>
    <w:rsid w:val="00391523"/>
    <w:rsid w:val="0039171E"/>
    <w:rsid w:val="00391721"/>
    <w:rsid w:val="00391733"/>
    <w:rsid w:val="00391761"/>
    <w:rsid w:val="00391782"/>
    <w:rsid w:val="0039184F"/>
    <w:rsid w:val="00391867"/>
    <w:rsid w:val="00391A64"/>
    <w:rsid w:val="00391BFB"/>
    <w:rsid w:val="00391CB7"/>
    <w:rsid w:val="00391E12"/>
    <w:rsid w:val="00391F1E"/>
    <w:rsid w:val="00391F3C"/>
    <w:rsid w:val="00391F80"/>
    <w:rsid w:val="00392149"/>
    <w:rsid w:val="00392269"/>
    <w:rsid w:val="003922EC"/>
    <w:rsid w:val="00392303"/>
    <w:rsid w:val="00392434"/>
    <w:rsid w:val="003925F9"/>
    <w:rsid w:val="0039270F"/>
    <w:rsid w:val="003927E2"/>
    <w:rsid w:val="00392A62"/>
    <w:rsid w:val="00392B98"/>
    <w:rsid w:val="00392CD4"/>
    <w:rsid w:val="00392D16"/>
    <w:rsid w:val="00392D40"/>
    <w:rsid w:val="00392DA1"/>
    <w:rsid w:val="00392E1D"/>
    <w:rsid w:val="00392F57"/>
    <w:rsid w:val="00392F71"/>
    <w:rsid w:val="00393100"/>
    <w:rsid w:val="00393271"/>
    <w:rsid w:val="00393317"/>
    <w:rsid w:val="00393369"/>
    <w:rsid w:val="003933C6"/>
    <w:rsid w:val="0039340C"/>
    <w:rsid w:val="003934D3"/>
    <w:rsid w:val="003934D4"/>
    <w:rsid w:val="00393641"/>
    <w:rsid w:val="003939CD"/>
    <w:rsid w:val="003939FC"/>
    <w:rsid w:val="00393ACF"/>
    <w:rsid w:val="00393B28"/>
    <w:rsid w:val="00393DD9"/>
    <w:rsid w:val="003942DC"/>
    <w:rsid w:val="003943A9"/>
    <w:rsid w:val="003944A9"/>
    <w:rsid w:val="00394538"/>
    <w:rsid w:val="003945A1"/>
    <w:rsid w:val="003945CE"/>
    <w:rsid w:val="0039499B"/>
    <w:rsid w:val="00394AD5"/>
    <w:rsid w:val="00394B03"/>
    <w:rsid w:val="00394B15"/>
    <w:rsid w:val="00394B48"/>
    <w:rsid w:val="00394E45"/>
    <w:rsid w:val="00394EF2"/>
    <w:rsid w:val="00395031"/>
    <w:rsid w:val="003950F4"/>
    <w:rsid w:val="003952CA"/>
    <w:rsid w:val="003952F4"/>
    <w:rsid w:val="00395355"/>
    <w:rsid w:val="0039568F"/>
    <w:rsid w:val="0039571B"/>
    <w:rsid w:val="003957B3"/>
    <w:rsid w:val="003957B8"/>
    <w:rsid w:val="00395965"/>
    <w:rsid w:val="0039597D"/>
    <w:rsid w:val="003959B7"/>
    <w:rsid w:val="00395A6D"/>
    <w:rsid w:val="00395BEA"/>
    <w:rsid w:val="00395DA9"/>
    <w:rsid w:val="00395EFF"/>
    <w:rsid w:val="00395FB2"/>
    <w:rsid w:val="00395FC6"/>
    <w:rsid w:val="003960EF"/>
    <w:rsid w:val="00396138"/>
    <w:rsid w:val="0039624F"/>
    <w:rsid w:val="003962C3"/>
    <w:rsid w:val="003962FB"/>
    <w:rsid w:val="00396301"/>
    <w:rsid w:val="0039635A"/>
    <w:rsid w:val="0039646A"/>
    <w:rsid w:val="003965D0"/>
    <w:rsid w:val="00396659"/>
    <w:rsid w:val="0039690D"/>
    <w:rsid w:val="00396952"/>
    <w:rsid w:val="00396B4F"/>
    <w:rsid w:val="00396B92"/>
    <w:rsid w:val="00396CDE"/>
    <w:rsid w:val="00396E6C"/>
    <w:rsid w:val="00396F67"/>
    <w:rsid w:val="00396F6E"/>
    <w:rsid w:val="00397021"/>
    <w:rsid w:val="00397043"/>
    <w:rsid w:val="003970B0"/>
    <w:rsid w:val="00397351"/>
    <w:rsid w:val="00397474"/>
    <w:rsid w:val="00397488"/>
    <w:rsid w:val="00397643"/>
    <w:rsid w:val="003979A9"/>
    <w:rsid w:val="00397A9B"/>
    <w:rsid w:val="00397AFA"/>
    <w:rsid w:val="00397C66"/>
    <w:rsid w:val="00397D80"/>
    <w:rsid w:val="00397DD6"/>
    <w:rsid w:val="00397F02"/>
    <w:rsid w:val="003A002E"/>
    <w:rsid w:val="003A02EE"/>
    <w:rsid w:val="003A05BC"/>
    <w:rsid w:val="003A074C"/>
    <w:rsid w:val="003A095A"/>
    <w:rsid w:val="003A0979"/>
    <w:rsid w:val="003A0A4B"/>
    <w:rsid w:val="003A0F92"/>
    <w:rsid w:val="003A0FE3"/>
    <w:rsid w:val="003A1155"/>
    <w:rsid w:val="003A1282"/>
    <w:rsid w:val="003A12C0"/>
    <w:rsid w:val="003A14F3"/>
    <w:rsid w:val="003A1699"/>
    <w:rsid w:val="003A17D9"/>
    <w:rsid w:val="003A18B0"/>
    <w:rsid w:val="003A1AA6"/>
    <w:rsid w:val="003A1AB0"/>
    <w:rsid w:val="003A1ADF"/>
    <w:rsid w:val="003A1AFB"/>
    <w:rsid w:val="003A1B16"/>
    <w:rsid w:val="003A1B9E"/>
    <w:rsid w:val="003A1C42"/>
    <w:rsid w:val="003A1D3B"/>
    <w:rsid w:val="003A1D52"/>
    <w:rsid w:val="003A1D8A"/>
    <w:rsid w:val="003A1E6E"/>
    <w:rsid w:val="003A1EC6"/>
    <w:rsid w:val="003A2198"/>
    <w:rsid w:val="003A252B"/>
    <w:rsid w:val="003A25C6"/>
    <w:rsid w:val="003A25FE"/>
    <w:rsid w:val="003A278B"/>
    <w:rsid w:val="003A27C6"/>
    <w:rsid w:val="003A29D9"/>
    <w:rsid w:val="003A2C7D"/>
    <w:rsid w:val="003A2D33"/>
    <w:rsid w:val="003A2DEF"/>
    <w:rsid w:val="003A2EAF"/>
    <w:rsid w:val="003A2F29"/>
    <w:rsid w:val="003A3011"/>
    <w:rsid w:val="003A3212"/>
    <w:rsid w:val="003A321B"/>
    <w:rsid w:val="003A32D6"/>
    <w:rsid w:val="003A33F0"/>
    <w:rsid w:val="003A36EF"/>
    <w:rsid w:val="003A382A"/>
    <w:rsid w:val="003A387A"/>
    <w:rsid w:val="003A39CB"/>
    <w:rsid w:val="003A3C7E"/>
    <w:rsid w:val="003A3C9B"/>
    <w:rsid w:val="003A3EE0"/>
    <w:rsid w:val="003A3F02"/>
    <w:rsid w:val="003A3F09"/>
    <w:rsid w:val="003A3FFE"/>
    <w:rsid w:val="003A41C6"/>
    <w:rsid w:val="003A420B"/>
    <w:rsid w:val="003A4360"/>
    <w:rsid w:val="003A472E"/>
    <w:rsid w:val="003A49E9"/>
    <w:rsid w:val="003A4AF0"/>
    <w:rsid w:val="003A4B6E"/>
    <w:rsid w:val="003A4BEC"/>
    <w:rsid w:val="003A4BED"/>
    <w:rsid w:val="003A4C38"/>
    <w:rsid w:val="003A4D6D"/>
    <w:rsid w:val="003A4E27"/>
    <w:rsid w:val="003A4F4C"/>
    <w:rsid w:val="003A501C"/>
    <w:rsid w:val="003A52F3"/>
    <w:rsid w:val="003A5456"/>
    <w:rsid w:val="003A5467"/>
    <w:rsid w:val="003A54D1"/>
    <w:rsid w:val="003A54F3"/>
    <w:rsid w:val="003A551A"/>
    <w:rsid w:val="003A5556"/>
    <w:rsid w:val="003A5649"/>
    <w:rsid w:val="003A570B"/>
    <w:rsid w:val="003A571A"/>
    <w:rsid w:val="003A579D"/>
    <w:rsid w:val="003A5881"/>
    <w:rsid w:val="003A5A53"/>
    <w:rsid w:val="003A5A77"/>
    <w:rsid w:val="003A5B18"/>
    <w:rsid w:val="003A5B4A"/>
    <w:rsid w:val="003A5B6B"/>
    <w:rsid w:val="003A5C15"/>
    <w:rsid w:val="003A5D12"/>
    <w:rsid w:val="003A5D44"/>
    <w:rsid w:val="003A609D"/>
    <w:rsid w:val="003A62F3"/>
    <w:rsid w:val="003A6379"/>
    <w:rsid w:val="003A63C0"/>
    <w:rsid w:val="003A6668"/>
    <w:rsid w:val="003A688B"/>
    <w:rsid w:val="003A68F4"/>
    <w:rsid w:val="003A69C2"/>
    <w:rsid w:val="003A6AFB"/>
    <w:rsid w:val="003A6DDC"/>
    <w:rsid w:val="003A6E35"/>
    <w:rsid w:val="003A6E4A"/>
    <w:rsid w:val="003A6E75"/>
    <w:rsid w:val="003A70D6"/>
    <w:rsid w:val="003A70EB"/>
    <w:rsid w:val="003A7115"/>
    <w:rsid w:val="003A7149"/>
    <w:rsid w:val="003A7280"/>
    <w:rsid w:val="003A736E"/>
    <w:rsid w:val="003A73BE"/>
    <w:rsid w:val="003A7875"/>
    <w:rsid w:val="003A7931"/>
    <w:rsid w:val="003A7AAA"/>
    <w:rsid w:val="003A7BD4"/>
    <w:rsid w:val="003A7C99"/>
    <w:rsid w:val="003B003D"/>
    <w:rsid w:val="003B0091"/>
    <w:rsid w:val="003B0273"/>
    <w:rsid w:val="003B02A6"/>
    <w:rsid w:val="003B02F7"/>
    <w:rsid w:val="003B033E"/>
    <w:rsid w:val="003B0349"/>
    <w:rsid w:val="003B036B"/>
    <w:rsid w:val="003B0391"/>
    <w:rsid w:val="003B03C7"/>
    <w:rsid w:val="003B046B"/>
    <w:rsid w:val="003B048B"/>
    <w:rsid w:val="003B078D"/>
    <w:rsid w:val="003B0857"/>
    <w:rsid w:val="003B090D"/>
    <w:rsid w:val="003B0AE6"/>
    <w:rsid w:val="003B0BFE"/>
    <w:rsid w:val="003B0D1A"/>
    <w:rsid w:val="003B108C"/>
    <w:rsid w:val="003B1103"/>
    <w:rsid w:val="003B12DA"/>
    <w:rsid w:val="003B14D7"/>
    <w:rsid w:val="003B1575"/>
    <w:rsid w:val="003B15DE"/>
    <w:rsid w:val="003B16CC"/>
    <w:rsid w:val="003B1707"/>
    <w:rsid w:val="003B191C"/>
    <w:rsid w:val="003B19A8"/>
    <w:rsid w:val="003B1A2F"/>
    <w:rsid w:val="003B1D6E"/>
    <w:rsid w:val="003B1DBC"/>
    <w:rsid w:val="003B1F21"/>
    <w:rsid w:val="003B20ED"/>
    <w:rsid w:val="003B22F8"/>
    <w:rsid w:val="003B2655"/>
    <w:rsid w:val="003B2714"/>
    <w:rsid w:val="003B2899"/>
    <w:rsid w:val="003B28D0"/>
    <w:rsid w:val="003B28D7"/>
    <w:rsid w:val="003B29FB"/>
    <w:rsid w:val="003B2C1D"/>
    <w:rsid w:val="003B2D65"/>
    <w:rsid w:val="003B2E01"/>
    <w:rsid w:val="003B2E73"/>
    <w:rsid w:val="003B2EB0"/>
    <w:rsid w:val="003B2F0B"/>
    <w:rsid w:val="003B3079"/>
    <w:rsid w:val="003B32BF"/>
    <w:rsid w:val="003B33BD"/>
    <w:rsid w:val="003B33F7"/>
    <w:rsid w:val="003B3795"/>
    <w:rsid w:val="003B3A24"/>
    <w:rsid w:val="003B3C21"/>
    <w:rsid w:val="003B3CD3"/>
    <w:rsid w:val="003B3CDC"/>
    <w:rsid w:val="003B3D49"/>
    <w:rsid w:val="003B3D6F"/>
    <w:rsid w:val="003B40E2"/>
    <w:rsid w:val="003B4132"/>
    <w:rsid w:val="003B417D"/>
    <w:rsid w:val="003B41D6"/>
    <w:rsid w:val="003B428C"/>
    <w:rsid w:val="003B428F"/>
    <w:rsid w:val="003B4313"/>
    <w:rsid w:val="003B4525"/>
    <w:rsid w:val="003B45D2"/>
    <w:rsid w:val="003B46C1"/>
    <w:rsid w:val="003B47B0"/>
    <w:rsid w:val="003B4866"/>
    <w:rsid w:val="003B4914"/>
    <w:rsid w:val="003B4944"/>
    <w:rsid w:val="003B4D8B"/>
    <w:rsid w:val="003B5221"/>
    <w:rsid w:val="003B537B"/>
    <w:rsid w:val="003B5498"/>
    <w:rsid w:val="003B54ED"/>
    <w:rsid w:val="003B54F6"/>
    <w:rsid w:val="003B5646"/>
    <w:rsid w:val="003B5684"/>
    <w:rsid w:val="003B56CC"/>
    <w:rsid w:val="003B5707"/>
    <w:rsid w:val="003B586E"/>
    <w:rsid w:val="003B5989"/>
    <w:rsid w:val="003B5AF6"/>
    <w:rsid w:val="003B5B0B"/>
    <w:rsid w:val="003B5D30"/>
    <w:rsid w:val="003B5DDC"/>
    <w:rsid w:val="003B5E02"/>
    <w:rsid w:val="003B6088"/>
    <w:rsid w:val="003B60D6"/>
    <w:rsid w:val="003B6134"/>
    <w:rsid w:val="003B6175"/>
    <w:rsid w:val="003B61F7"/>
    <w:rsid w:val="003B649A"/>
    <w:rsid w:val="003B69A0"/>
    <w:rsid w:val="003B6CF9"/>
    <w:rsid w:val="003B6EAC"/>
    <w:rsid w:val="003B6FD8"/>
    <w:rsid w:val="003B7141"/>
    <w:rsid w:val="003B7181"/>
    <w:rsid w:val="003B71EF"/>
    <w:rsid w:val="003B7464"/>
    <w:rsid w:val="003B75DC"/>
    <w:rsid w:val="003B7647"/>
    <w:rsid w:val="003B778B"/>
    <w:rsid w:val="003B7832"/>
    <w:rsid w:val="003B7A34"/>
    <w:rsid w:val="003B7A7F"/>
    <w:rsid w:val="003B7BDC"/>
    <w:rsid w:val="003B7C71"/>
    <w:rsid w:val="003B7DC0"/>
    <w:rsid w:val="003B7EFA"/>
    <w:rsid w:val="003C0119"/>
    <w:rsid w:val="003C03F9"/>
    <w:rsid w:val="003C07AA"/>
    <w:rsid w:val="003C083C"/>
    <w:rsid w:val="003C08F0"/>
    <w:rsid w:val="003C0902"/>
    <w:rsid w:val="003C0A46"/>
    <w:rsid w:val="003C0AC8"/>
    <w:rsid w:val="003C0BC8"/>
    <w:rsid w:val="003C0D11"/>
    <w:rsid w:val="003C0D26"/>
    <w:rsid w:val="003C0DC9"/>
    <w:rsid w:val="003C0FC6"/>
    <w:rsid w:val="003C1013"/>
    <w:rsid w:val="003C111B"/>
    <w:rsid w:val="003C1163"/>
    <w:rsid w:val="003C11DD"/>
    <w:rsid w:val="003C11F4"/>
    <w:rsid w:val="003C129C"/>
    <w:rsid w:val="003C1383"/>
    <w:rsid w:val="003C13B4"/>
    <w:rsid w:val="003C13C4"/>
    <w:rsid w:val="003C1478"/>
    <w:rsid w:val="003C1612"/>
    <w:rsid w:val="003C181C"/>
    <w:rsid w:val="003C181D"/>
    <w:rsid w:val="003C1EC9"/>
    <w:rsid w:val="003C2175"/>
    <w:rsid w:val="003C21E9"/>
    <w:rsid w:val="003C224E"/>
    <w:rsid w:val="003C28A3"/>
    <w:rsid w:val="003C2A23"/>
    <w:rsid w:val="003C2A43"/>
    <w:rsid w:val="003C2B51"/>
    <w:rsid w:val="003C2BAE"/>
    <w:rsid w:val="003C2BFF"/>
    <w:rsid w:val="003C2C88"/>
    <w:rsid w:val="003C2CF7"/>
    <w:rsid w:val="003C2E17"/>
    <w:rsid w:val="003C2E44"/>
    <w:rsid w:val="003C2EFD"/>
    <w:rsid w:val="003C3237"/>
    <w:rsid w:val="003C326E"/>
    <w:rsid w:val="003C334C"/>
    <w:rsid w:val="003C3464"/>
    <w:rsid w:val="003C34AB"/>
    <w:rsid w:val="003C351A"/>
    <w:rsid w:val="003C358B"/>
    <w:rsid w:val="003C36EA"/>
    <w:rsid w:val="003C3724"/>
    <w:rsid w:val="003C37B8"/>
    <w:rsid w:val="003C39B0"/>
    <w:rsid w:val="003C3CE1"/>
    <w:rsid w:val="003C3E12"/>
    <w:rsid w:val="003C3E98"/>
    <w:rsid w:val="003C3EC2"/>
    <w:rsid w:val="003C3EDD"/>
    <w:rsid w:val="003C4010"/>
    <w:rsid w:val="003C4146"/>
    <w:rsid w:val="003C4471"/>
    <w:rsid w:val="003C44D1"/>
    <w:rsid w:val="003C455C"/>
    <w:rsid w:val="003C494A"/>
    <w:rsid w:val="003C49F0"/>
    <w:rsid w:val="003C4D8A"/>
    <w:rsid w:val="003C4E7A"/>
    <w:rsid w:val="003C4E81"/>
    <w:rsid w:val="003C4F80"/>
    <w:rsid w:val="003C4FDA"/>
    <w:rsid w:val="003C5248"/>
    <w:rsid w:val="003C52A0"/>
    <w:rsid w:val="003C5373"/>
    <w:rsid w:val="003C5444"/>
    <w:rsid w:val="003C556E"/>
    <w:rsid w:val="003C56DC"/>
    <w:rsid w:val="003C5830"/>
    <w:rsid w:val="003C59D3"/>
    <w:rsid w:val="003C5A8D"/>
    <w:rsid w:val="003C5A9B"/>
    <w:rsid w:val="003C5B9F"/>
    <w:rsid w:val="003C5C18"/>
    <w:rsid w:val="003C5C99"/>
    <w:rsid w:val="003C5CD3"/>
    <w:rsid w:val="003C5E94"/>
    <w:rsid w:val="003C5FA3"/>
    <w:rsid w:val="003C6045"/>
    <w:rsid w:val="003C60AC"/>
    <w:rsid w:val="003C6180"/>
    <w:rsid w:val="003C62A6"/>
    <w:rsid w:val="003C62F1"/>
    <w:rsid w:val="003C6351"/>
    <w:rsid w:val="003C64A2"/>
    <w:rsid w:val="003C6515"/>
    <w:rsid w:val="003C660F"/>
    <w:rsid w:val="003C6865"/>
    <w:rsid w:val="003C68A2"/>
    <w:rsid w:val="003C6AA2"/>
    <w:rsid w:val="003C6AD0"/>
    <w:rsid w:val="003C6E53"/>
    <w:rsid w:val="003C6F58"/>
    <w:rsid w:val="003C6F7F"/>
    <w:rsid w:val="003C6F98"/>
    <w:rsid w:val="003C700F"/>
    <w:rsid w:val="003C7074"/>
    <w:rsid w:val="003C7094"/>
    <w:rsid w:val="003C70EA"/>
    <w:rsid w:val="003C710E"/>
    <w:rsid w:val="003C728A"/>
    <w:rsid w:val="003C73A7"/>
    <w:rsid w:val="003C7432"/>
    <w:rsid w:val="003C74CD"/>
    <w:rsid w:val="003C74EE"/>
    <w:rsid w:val="003C765C"/>
    <w:rsid w:val="003C76AF"/>
    <w:rsid w:val="003C7794"/>
    <w:rsid w:val="003C77E3"/>
    <w:rsid w:val="003C7A20"/>
    <w:rsid w:val="003C7B85"/>
    <w:rsid w:val="003C7D9D"/>
    <w:rsid w:val="003C7F57"/>
    <w:rsid w:val="003C7FA9"/>
    <w:rsid w:val="003D00E3"/>
    <w:rsid w:val="003D015C"/>
    <w:rsid w:val="003D021C"/>
    <w:rsid w:val="003D026D"/>
    <w:rsid w:val="003D02F6"/>
    <w:rsid w:val="003D046A"/>
    <w:rsid w:val="003D047C"/>
    <w:rsid w:val="003D06D2"/>
    <w:rsid w:val="003D077F"/>
    <w:rsid w:val="003D094E"/>
    <w:rsid w:val="003D098A"/>
    <w:rsid w:val="003D0AE1"/>
    <w:rsid w:val="003D0BA7"/>
    <w:rsid w:val="003D0C01"/>
    <w:rsid w:val="003D0C89"/>
    <w:rsid w:val="003D0E00"/>
    <w:rsid w:val="003D0E1E"/>
    <w:rsid w:val="003D106F"/>
    <w:rsid w:val="003D10BC"/>
    <w:rsid w:val="003D1319"/>
    <w:rsid w:val="003D131B"/>
    <w:rsid w:val="003D1322"/>
    <w:rsid w:val="003D1562"/>
    <w:rsid w:val="003D16E6"/>
    <w:rsid w:val="003D174D"/>
    <w:rsid w:val="003D177E"/>
    <w:rsid w:val="003D1803"/>
    <w:rsid w:val="003D188E"/>
    <w:rsid w:val="003D18DC"/>
    <w:rsid w:val="003D1938"/>
    <w:rsid w:val="003D19DB"/>
    <w:rsid w:val="003D1A38"/>
    <w:rsid w:val="003D1B4D"/>
    <w:rsid w:val="003D1BC4"/>
    <w:rsid w:val="003D1CA3"/>
    <w:rsid w:val="003D1CA6"/>
    <w:rsid w:val="003D1CF3"/>
    <w:rsid w:val="003D1D14"/>
    <w:rsid w:val="003D1E46"/>
    <w:rsid w:val="003D1F34"/>
    <w:rsid w:val="003D2035"/>
    <w:rsid w:val="003D217F"/>
    <w:rsid w:val="003D218D"/>
    <w:rsid w:val="003D21FE"/>
    <w:rsid w:val="003D23E0"/>
    <w:rsid w:val="003D24A9"/>
    <w:rsid w:val="003D257D"/>
    <w:rsid w:val="003D2593"/>
    <w:rsid w:val="003D2782"/>
    <w:rsid w:val="003D27CA"/>
    <w:rsid w:val="003D2ACC"/>
    <w:rsid w:val="003D2B85"/>
    <w:rsid w:val="003D2C9B"/>
    <w:rsid w:val="003D305A"/>
    <w:rsid w:val="003D31C3"/>
    <w:rsid w:val="003D322B"/>
    <w:rsid w:val="003D323C"/>
    <w:rsid w:val="003D32F6"/>
    <w:rsid w:val="003D3354"/>
    <w:rsid w:val="003D33F8"/>
    <w:rsid w:val="003D3457"/>
    <w:rsid w:val="003D34D8"/>
    <w:rsid w:val="003D3686"/>
    <w:rsid w:val="003D375D"/>
    <w:rsid w:val="003D3AC9"/>
    <w:rsid w:val="003D3D59"/>
    <w:rsid w:val="003D3F67"/>
    <w:rsid w:val="003D3F6C"/>
    <w:rsid w:val="003D3F92"/>
    <w:rsid w:val="003D3F94"/>
    <w:rsid w:val="003D4117"/>
    <w:rsid w:val="003D4570"/>
    <w:rsid w:val="003D4650"/>
    <w:rsid w:val="003D4823"/>
    <w:rsid w:val="003D484B"/>
    <w:rsid w:val="003D49BE"/>
    <w:rsid w:val="003D4A81"/>
    <w:rsid w:val="003D4BE5"/>
    <w:rsid w:val="003D4D20"/>
    <w:rsid w:val="003D4E83"/>
    <w:rsid w:val="003D4E96"/>
    <w:rsid w:val="003D4FA9"/>
    <w:rsid w:val="003D50AA"/>
    <w:rsid w:val="003D50E4"/>
    <w:rsid w:val="003D5214"/>
    <w:rsid w:val="003D5300"/>
    <w:rsid w:val="003D533A"/>
    <w:rsid w:val="003D535F"/>
    <w:rsid w:val="003D5447"/>
    <w:rsid w:val="003D54E2"/>
    <w:rsid w:val="003D54FD"/>
    <w:rsid w:val="003D5645"/>
    <w:rsid w:val="003D5656"/>
    <w:rsid w:val="003D56A5"/>
    <w:rsid w:val="003D579F"/>
    <w:rsid w:val="003D57C1"/>
    <w:rsid w:val="003D57CA"/>
    <w:rsid w:val="003D5830"/>
    <w:rsid w:val="003D5A8F"/>
    <w:rsid w:val="003D5B96"/>
    <w:rsid w:val="003D5D58"/>
    <w:rsid w:val="003D5DFB"/>
    <w:rsid w:val="003D5E1F"/>
    <w:rsid w:val="003D5E59"/>
    <w:rsid w:val="003D5EA9"/>
    <w:rsid w:val="003D5ED9"/>
    <w:rsid w:val="003D60A9"/>
    <w:rsid w:val="003D6117"/>
    <w:rsid w:val="003D6127"/>
    <w:rsid w:val="003D6133"/>
    <w:rsid w:val="003D61D5"/>
    <w:rsid w:val="003D61F1"/>
    <w:rsid w:val="003D6213"/>
    <w:rsid w:val="003D63C3"/>
    <w:rsid w:val="003D649F"/>
    <w:rsid w:val="003D6681"/>
    <w:rsid w:val="003D6804"/>
    <w:rsid w:val="003D6AB4"/>
    <w:rsid w:val="003D6AE0"/>
    <w:rsid w:val="003D6BE3"/>
    <w:rsid w:val="003D6CBE"/>
    <w:rsid w:val="003D6D0D"/>
    <w:rsid w:val="003D6E3C"/>
    <w:rsid w:val="003D7078"/>
    <w:rsid w:val="003D7080"/>
    <w:rsid w:val="003D70F1"/>
    <w:rsid w:val="003D71B2"/>
    <w:rsid w:val="003D7241"/>
    <w:rsid w:val="003D72DE"/>
    <w:rsid w:val="003D7300"/>
    <w:rsid w:val="003D7350"/>
    <w:rsid w:val="003D7731"/>
    <w:rsid w:val="003D7734"/>
    <w:rsid w:val="003D7BCF"/>
    <w:rsid w:val="003D7CE5"/>
    <w:rsid w:val="003D7DD8"/>
    <w:rsid w:val="003D7F8C"/>
    <w:rsid w:val="003E00D1"/>
    <w:rsid w:val="003E02F0"/>
    <w:rsid w:val="003E03F1"/>
    <w:rsid w:val="003E0657"/>
    <w:rsid w:val="003E069A"/>
    <w:rsid w:val="003E06D2"/>
    <w:rsid w:val="003E0794"/>
    <w:rsid w:val="003E085A"/>
    <w:rsid w:val="003E087B"/>
    <w:rsid w:val="003E08D2"/>
    <w:rsid w:val="003E0A8E"/>
    <w:rsid w:val="003E0B7C"/>
    <w:rsid w:val="003E0D2C"/>
    <w:rsid w:val="003E10BD"/>
    <w:rsid w:val="003E1309"/>
    <w:rsid w:val="003E1474"/>
    <w:rsid w:val="003E15D7"/>
    <w:rsid w:val="003E1970"/>
    <w:rsid w:val="003E1A52"/>
    <w:rsid w:val="003E1B0E"/>
    <w:rsid w:val="003E1C84"/>
    <w:rsid w:val="003E1D1B"/>
    <w:rsid w:val="003E200E"/>
    <w:rsid w:val="003E2061"/>
    <w:rsid w:val="003E2346"/>
    <w:rsid w:val="003E23E1"/>
    <w:rsid w:val="003E23EA"/>
    <w:rsid w:val="003E23FA"/>
    <w:rsid w:val="003E24BE"/>
    <w:rsid w:val="003E2873"/>
    <w:rsid w:val="003E2912"/>
    <w:rsid w:val="003E2DC1"/>
    <w:rsid w:val="003E2E19"/>
    <w:rsid w:val="003E30B0"/>
    <w:rsid w:val="003E3227"/>
    <w:rsid w:val="003E3248"/>
    <w:rsid w:val="003E32E2"/>
    <w:rsid w:val="003E3495"/>
    <w:rsid w:val="003E375A"/>
    <w:rsid w:val="003E377B"/>
    <w:rsid w:val="003E3A7A"/>
    <w:rsid w:val="003E3AAB"/>
    <w:rsid w:val="003E3DB8"/>
    <w:rsid w:val="003E3EF5"/>
    <w:rsid w:val="003E42AE"/>
    <w:rsid w:val="003E4306"/>
    <w:rsid w:val="003E4429"/>
    <w:rsid w:val="003E4473"/>
    <w:rsid w:val="003E46FE"/>
    <w:rsid w:val="003E4747"/>
    <w:rsid w:val="003E475F"/>
    <w:rsid w:val="003E48F5"/>
    <w:rsid w:val="003E4A85"/>
    <w:rsid w:val="003E4A8F"/>
    <w:rsid w:val="003E4B59"/>
    <w:rsid w:val="003E4C76"/>
    <w:rsid w:val="003E4DB3"/>
    <w:rsid w:val="003E4E06"/>
    <w:rsid w:val="003E5123"/>
    <w:rsid w:val="003E5319"/>
    <w:rsid w:val="003E545A"/>
    <w:rsid w:val="003E549E"/>
    <w:rsid w:val="003E573C"/>
    <w:rsid w:val="003E57F3"/>
    <w:rsid w:val="003E5C3F"/>
    <w:rsid w:val="003E5CA9"/>
    <w:rsid w:val="003E5DB7"/>
    <w:rsid w:val="003E5E3C"/>
    <w:rsid w:val="003E605A"/>
    <w:rsid w:val="003E6088"/>
    <w:rsid w:val="003E613A"/>
    <w:rsid w:val="003E63EE"/>
    <w:rsid w:val="003E6465"/>
    <w:rsid w:val="003E6915"/>
    <w:rsid w:val="003E6A4D"/>
    <w:rsid w:val="003E6A7E"/>
    <w:rsid w:val="003E6A8D"/>
    <w:rsid w:val="003E6B68"/>
    <w:rsid w:val="003E6B84"/>
    <w:rsid w:val="003E6DAD"/>
    <w:rsid w:val="003E6DE9"/>
    <w:rsid w:val="003E6EBA"/>
    <w:rsid w:val="003E6F7C"/>
    <w:rsid w:val="003E6F82"/>
    <w:rsid w:val="003E72A6"/>
    <w:rsid w:val="003E73F8"/>
    <w:rsid w:val="003E7789"/>
    <w:rsid w:val="003E7814"/>
    <w:rsid w:val="003E7866"/>
    <w:rsid w:val="003E7B59"/>
    <w:rsid w:val="003E7B62"/>
    <w:rsid w:val="003E7BCB"/>
    <w:rsid w:val="003E7DED"/>
    <w:rsid w:val="003E7EF3"/>
    <w:rsid w:val="003E7F6A"/>
    <w:rsid w:val="003E7FE5"/>
    <w:rsid w:val="003F0015"/>
    <w:rsid w:val="003F01B6"/>
    <w:rsid w:val="003F0224"/>
    <w:rsid w:val="003F0428"/>
    <w:rsid w:val="003F0772"/>
    <w:rsid w:val="003F07E2"/>
    <w:rsid w:val="003F0825"/>
    <w:rsid w:val="003F099D"/>
    <w:rsid w:val="003F0BA9"/>
    <w:rsid w:val="003F0CFA"/>
    <w:rsid w:val="003F0D9E"/>
    <w:rsid w:val="003F0E21"/>
    <w:rsid w:val="003F0E59"/>
    <w:rsid w:val="003F1022"/>
    <w:rsid w:val="003F1024"/>
    <w:rsid w:val="003F10C2"/>
    <w:rsid w:val="003F13FD"/>
    <w:rsid w:val="003F142D"/>
    <w:rsid w:val="003F17D1"/>
    <w:rsid w:val="003F188D"/>
    <w:rsid w:val="003F19F3"/>
    <w:rsid w:val="003F1A8A"/>
    <w:rsid w:val="003F1B60"/>
    <w:rsid w:val="003F1BFC"/>
    <w:rsid w:val="003F1C1D"/>
    <w:rsid w:val="003F1CCE"/>
    <w:rsid w:val="003F1D82"/>
    <w:rsid w:val="003F1DD6"/>
    <w:rsid w:val="003F1DE7"/>
    <w:rsid w:val="003F1EBD"/>
    <w:rsid w:val="003F202D"/>
    <w:rsid w:val="003F2076"/>
    <w:rsid w:val="003F21E1"/>
    <w:rsid w:val="003F2443"/>
    <w:rsid w:val="003F2715"/>
    <w:rsid w:val="003F2896"/>
    <w:rsid w:val="003F2961"/>
    <w:rsid w:val="003F2ADF"/>
    <w:rsid w:val="003F2B03"/>
    <w:rsid w:val="003F2B74"/>
    <w:rsid w:val="003F2D2F"/>
    <w:rsid w:val="003F2DA1"/>
    <w:rsid w:val="003F2FA8"/>
    <w:rsid w:val="003F3017"/>
    <w:rsid w:val="003F30BF"/>
    <w:rsid w:val="003F30CE"/>
    <w:rsid w:val="003F30D5"/>
    <w:rsid w:val="003F3151"/>
    <w:rsid w:val="003F31A7"/>
    <w:rsid w:val="003F33A4"/>
    <w:rsid w:val="003F3610"/>
    <w:rsid w:val="003F3C3C"/>
    <w:rsid w:val="003F3C65"/>
    <w:rsid w:val="003F3CA4"/>
    <w:rsid w:val="003F3D72"/>
    <w:rsid w:val="003F3DCC"/>
    <w:rsid w:val="003F3DED"/>
    <w:rsid w:val="003F3E4D"/>
    <w:rsid w:val="003F4036"/>
    <w:rsid w:val="003F404F"/>
    <w:rsid w:val="003F40A4"/>
    <w:rsid w:val="003F44AF"/>
    <w:rsid w:val="003F464E"/>
    <w:rsid w:val="003F4745"/>
    <w:rsid w:val="003F4998"/>
    <w:rsid w:val="003F4E1C"/>
    <w:rsid w:val="003F5191"/>
    <w:rsid w:val="003F523A"/>
    <w:rsid w:val="003F54EE"/>
    <w:rsid w:val="003F5773"/>
    <w:rsid w:val="003F5786"/>
    <w:rsid w:val="003F57A7"/>
    <w:rsid w:val="003F57CD"/>
    <w:rsid w:val="003F5859"/>
    <w:rsid w:val="003F5A16"/>
    <w:rsid w:val="003F5ABF"/>
    <w:rsid w:val="003F5BB7"/>
    <w:rsid w:val="003F5DF7"/>
    <w:rsid w:val="003F5E2E"/>
    <w:rsid w:val="003F5E52"/>
    <w:rsid w:val="003F5E5C"/>
    <w:rsid w:val="003F602C"/>
    <w:rsid w:val="003F605F"/>
    <w:rsid w:val="003F6409"/>
    <w:rsid w:val="003F6533"/>
    <w:rsid w:val="003F6635"/>
    <w:rsid w:val="003F691A"/>
    <w:rsid w:val="003F6B50"/>
    <w:rsid w:val="003F6C9E"/>
    <w:rsid w:val="003F6D1A"/>
    <w:rsid w:val="003F6D28"/>
    <w:rsid w:val="003F6E7B"/>
    <w:rsid w:val="003F6EF6"/>
    <w:rsid w:val="003F6F62"/>
    <w:rsid w:val="003F71BB"/>
    <w:rsid w:val="003F72A1"/>
    <w:rsid w:val="003F7340"/>
    <w:rsid w:val="003F7390"/>
    <w:rsid w:val="003F7530"/>
    <w:rsid w:val="003F75CA"/>
    <w:rsid w:val="003F779C"/>
    <w:rsid w:val="003F78DD"/>
    <w:rsid w:val="003F7A94"/>
    <w:rsid w:val="003F7C3A"/>
    <w:rsid w:val="003F7C4C"/>
    <w:rsid w:val="003F7F4A"/>
    <w:rsid w:val="003F7FB8"/>
    <w:rsid w:val="0040011A"/>
    <w:rsid w:val="004001D6"/>
    <w:rsid w:val="004003D8"/>
    <w:rsid w:val="0040043C"/>
    <w:rsid w:val="00400500"/>
    <w:rsid w:val="00400516"/>
    <w:rsid w:val="004005BC"/>
    <w:rsid w:val="004005E5"/>
    <w:rsid w:val="004007C7"/>
    <w:rsid w:val="00400A2E"/>
    <w:rsid w:val="00400AC1"/>
    <w:rsid w:val="00400C41"/>
    <w:rsid w:val="00400C85"/>
    <w:rsid w:val="004011EF"/>
    <w:rsid w:val="004011F2"/>
    <w:rsid w:val="004012AF"/>
    <w:rsid w:val="004015E8"/>
    <w:rsid w:val="0040175C"/>
    <w:rsid w:val="00401903"/>
    <w:rsid w:val="00401B2D"/>
    <w:rsid w:val="00401C82"/>
    <w:rsid w:val="00401DB1"/>
    <w:rsid w:val="00401EDB"/>
    <w:rsid w:val="00401EDC"/>
    <w:rsid w:val="00401FB0"/>
    <w:rsid w:val="00402170"/>
    <w:rsid w:val="004021B0"/>
    <w:rsid w:val="00402249"/>
    <w:rsid w:val="0040225B"/>
    <w:rsid w:val="0040236A"/>
    <w:rsid w:val="004026F2"/>
    <w:rsid w:val="0040274E"/>
    <w:rsid w:val="0040274F"/>
    <w:rsid w:val="00402988"/>
    <w:rsid w:val="00402A99"/>
    <w:rsid w:val="00402AE9"/>
    <w:rsid w:val="00402BF5"/>
    <w:rsid w:val="00402C26"/>
    <w:rsid w:val="00402D35"/>
    <w:rsid w:val="00402D8F"/>
    <w:rsid w:val="00402E31"/>
    <w:rsid w:val="0040309C"/>
    <w:rsid w:val="00403158"/>
    <w:rsid w:val="004031CC"/>
    <w:rsid w:val="004032D3"/>
    <w:rsid w:val="0040330F"/>
    <w:rsid w:val="004033AB"/>
    <w:rsid w:val="00403490"/>
    <w:rsid w:val="00403499"/>
    <w:rsid w:val="004034EF"/>
    <w:rsid w:val="00403682"/>
    <w:rsid w:val="00403919"/>
    <w:rsid w:val="00403B3E"/>
    <w:rsid w:val="00403DE7"/>
    <w:rsid w:val="00403E17"/>
    <w:rsid w:val="00403EAC"/>
    <w:rsid w:val="00403F62"/>
    <w:rsid w:val="00404254"/>
    <w:rsid w:val="004044EE"/>
    <w:rsid w:val="004044F6"/>
    <w:rsid w:val="00404542"/>
    <w:rsid w:val="0040464D"/>
    <w:rsid w:val="004046C2"/>
    <w:rsid w:val="0040477C"/>
    <w:rsid w:val="004047F7"/>
    <w:rsid w:val="00404800"/>
    <w:rsid w:val="0040483E"/>
    <w:rsid w:val="004048F8"/>
    <w:rsid w:val="00404947"/>
    <w:rsid w:val="00404B14"/>
    <w:rsid w:val="00404C77"/>
    <w:rsid w:val="00404C83"/>
    <w:rsid w:val="00404DD7"/>
    <w:rsid w:val="00404DD9"/>
    <w:rsid w:val="004050D0"/>
    <w:rsid w:val="004052BA"/>
    <w:rsid w:val="00405339"/>
    <w:rsid w:val="00405423"/>
    <w:rsid w:val="00405492"/>
    <w:rsid w:val="0040564F"/>
    <w:rsid w:val="00405715"/>
    <w:rsid w:val="0040579B"/>
    <w:rsid w:val="004059DC"/>
    <w:rsid w:val="00405C4B"/>
    <w:rsid w:val="00405D40"/>
    <w:rsid w:val="00405E2B"/>
    <w:rsid w:val="00405F6F"/>
    <w:rsid w:val="00405F8D"/>
    <w:rsid w:val="00405F94"/>
    <w:rsid w:val="00405FAC"/>
    <w:rsid w:val="00406169"/>
    <w:rsid w:val="004062A2"/>
    <w:rsid w:val="004064C4"/>
    <w:rsid w:val="004067D7"/>
    <w:rsid w:val="004068B5"/>
    <w:rsid w:val="004069F2"/>
    <w:rsid w:val="00406A88"/>
    <w:rsid w:val="00406AF3"/>
    <w:rsid w:val="00406AFB"/>
    <w:rsid w:val="00406D04"/>
    <w:rsid w:val="00406EA7"/>
    <w:rsid w:val="004070CB"/>
    <w:rsid w:val="004070FF"/>
    <w:rsid w:val="00407163"/>
    <w:rsid w:val="0040728D"/>
    <w:rsid w:val="004072A7"/>
    <w:rsid w:val="00407338"/>
    <w:rsid w:val="00407531"/>
    <w:rsid w:val="00407630"/>
    <w:rsid w:val="0040775C"/>
    <w:rsid w:val="004077EA"/>
    <w:rsid w:val="00407890"/>
    <w:rsid w:val="004078F2"/>
    <w:rsid w:val="00407A36"/>
    <w:rsid w:val="00407EED"/>
    <w:rsid w:val="00407FAF"/>
    <w:rsid w:val="00410043"/>
    <w:rsid w:val="0041041A"/>
    <w:rsid w:val="0041048B"/>
    <w:rsid w:val="00410495"/>
    <w:rsid w:val="004106ED"/>
    <w:rsid w:val="00410813"/>
    <w:rsid w:val="00410864"/>
    <w:rsid w:val="004108C0"/>
    <w:rsid w:val="00410A49"/>
    <w:rsid w:val="00410A4A"/>
    <w:rsid w:val="00410B93"/>
    <w:rsid w:val="00410C99"/>
    <w:rsid w:val="00410CCC"/>
    <w:rsid w:val="00410F60"/>
    <w:rsid w:val="004110A3"/>
    <w:rsid w:val="004110AD"/>
    <w:rsid w:val="004110C9"/>
    <w:rsid w:val="004111A5"/>
    <w:rsid w:val="004112E2"/>
    <w:rsid w:val="00411797"/>
    <w:rsid w:val="004117CE"/>
    <w:rsid w:val="00411884"/>
    <w:rsid w:val="0041199B"/>
    <w:rsid w:val="00411C05"/>
    <w:rsid w:val="00411DCC"/>
    <w:rsid w:val="00411E36"/>
    <w:rsid w:val="00411E46"/>
    <w:rsid w:val="00411E7B"/>
    <w:rsid w:val="00411F4C"/>
    <w:rsid w:val="00411F73"/>
    <w:rsid w:val="004121DD"/>
    <w:rsid w:val="00412260"/>
    <w:rsid w:val="00412286"/>
    <w:rsid w:val="004122A5"/>
    <w:rsid w:val="00412358"/>
    <w:rsid w:val="0041236A"/>
    <w:rsid w:val="00412565"/>
    <w:rsid w:val="0041257B"/>
    <w:rsid w:val="004127B9"/>
    <w:rsid w:val="004128BF"/>
    <w:rsid w:val="00412B11"/>
    <w:rsid w:val="00412C24"/>
    <w:rsid w:val="00412F41"/>
    <w:rsid w:val="00412FD9"/>
    <w:rsid w:val="00413175"/>
    <w:rsid w:val="004131B9"/>
    <w:rsid w:val="00413299"/>
    <w:rsid w:val="004132BE"/>
    <w:rsid w:val="004134F0"/>
    <w:rsid w:val="004135E7"/>
    <w:rsid w:val="004137CC"/>
    <w:rsid w:val="00413A65"/>
    <w:rsid w:val="00413B23"/>
    <w:rsid w:val="00413B5F"/>
    <w:rsid w:val="00413BEE"/>
    <w:rsid w:val="00413C10"/>
    <w:rsid w:val="00413CF6"/>
    <w:rsid w:val="00413D3E"/>
    <w:rsid w:val="00413D8E"/>
    <w:rsid w:val="00413DB3"/>
    <w:rsid w:val="00413E1B"/>
    <w:rsid w:val="00413F45"/>
    <w:rsid w:val="00413FB2"/>
    <w:rsid w:val="004140C8"/>
    <w:rsid w:val="004141D9"/>
    <w:rsid w:val="0041421E"/>
    <w:rsid w:val="0041450A"/>
    <w:rsid w:val="004146BB"/>
    <w:rsid w:val="004146DF"/>
    <w:rsid w:val="00414733"/>
    <w:rsid w:val="004147A9"/>
    <w:rsid w:val="00414825"/>
    <w:rsid w:val="004148EB"/>
    <w:rsid w:val="004149C3"/>
    <w:rsid w:val="00414B8A"/>
    <w:rsid w:val="00414B96"/>
    <w:rsid w:val="00414C5E"/>
    <w:rsid w:val="00414FC4"/>
    <w:rsid w:val="004150F2"/>
    <w:rsid w:val="0041519C"/>
    <w:rsid w:val="00415350"/>
    <w:rsid w:val="00415464"/>
    <w:rsid w:val="0041556D"/>
    <w:rsid w:val="004155DA"/>
    <w:rsid w:val="00415646"/>
    <w:rsid w:val="00415908"/>
    <w:rsid w:val="00415ADF"/>
    <w:rsid w:val="00415C50"/>
    <w:rsid w:val="00415EA9"/>
    <w:rsid w:val="00415EB8"/>
    <w:rsid w:val="00415FF1"/>
    <w:rsid w:val="0041614C"/>
    <w:rsid w:val="004161B9"/>
    <w:rsid w:val="00416208"/>
    <w:rsid w:val="00416369"/>
    <w:rsid w:val="00416792"/>
    <w:rsid w:val="004167D8"/>
    <w:rsid w:val="0041685A"/>
    <w:rsid w:val="00416922"/>
    <w:rsid w:val="0041693A"/>
    <w:rsid w:val="00416B65"/>
    <w:rsid w:val="00416CD0"/>
    <w:rsid w:val="00416E39"/>
    <w:rsid w:val="00416F0A"/>
    <w:rsid w:val="00416F80"/>
    <w:rsid w:val="00416F95"/>
    <w:rsid w:val="0041702E"/>
    <w:rsid w:val="004171AD"/>
    <w:rsid w:val="004172C7"/>
    <w:rsid w:val="004174AB"/>
    <w:rsid w:val="004175AF"/>
    <w:rsid w:val="004176AA"/>
    <w:rsid w:val="00417882"/>
    <w:rsid w:val="00417A4A"/>
    <w:rsid w:val="00417C33"/>
    <w:rsid w:val="00417FAF"/>
    <w:rsid w:val="00420024"/>
    <w:rsid w:val="004200D3"/>
    <w:rsid w:val="004200EC"/>
    <w:rsid w:val="00420420"/>
    <w:rsid w:val="004207BE"/>
    <w:rsid w:val="004207D3"/>
    <w:rsid w:val="0042091A"/>
    <w:rsid w:val="00420A4A"/>
    <w:rsid w:val="00420AB0"/>
    <w:rsid w:val="00420C69"/>
    <w:rsid w:val="00420CA4"/>
    <w:rsid w:val="00420CB5"/>
    <w:rsid w:val="00420DD3"/>
    <w:rsid w:val="00420E3A"/>
    <w:rsid w:val="00420EA2"/>
    <w:rsid w:val="004211D7"/>
    <w:rsid w:val="0042134D"/>
    <w:rsid w:val="0042138E"/>
    <w:rsid w:val="004213A8"/>
    <w:rsid w:val="00421454"/>
    <w:rsid w:val="004214E4"/>
    <w:rsid w:val="00421632"/>
    <w:rsid w:val="004219F5"/>
    <w:rsid w:val="00421A4D"/>
    <w:rsid w:val="00421CB2"/>
    <w:rsid w:val="0042220C"/>
    <w:rsid w:val="00422250"/>
    <w:rsid w:val="004224D0"/>
    <w:rsid w:val="00422532"/>
    <w:rsid w:val="00422717"/>
    <w:rsid w:val="00422822"/>
    <w:rsid w:val="00422850"/>
    <w:rsid w:val="00422A20"/>
    <w:rsid w:val="00422C24"/>
    <w:rsid w:val="00422CAE"/>
    <w:rsid w:val="00422DC2"/>
    <w:rsid w:val="00422FFC"/>
    <w:rsid w:val="004231A6"/>
    <w:rsid w:val="00423470"/>
    <w:rsid w:val="00423555"/>
    <w:rsid w:val="00423619"/>
    <w:rsid w:val="004236A6"/>
    <w:rsid w:val="00423739"/>
    <w:rsid w:val="00423905"/>
    <w:rsid w:val="00423931"/>
    <w:rsid w:val="00423983"/>
    <w:rsid w:val="00423AC9"/>
    <w:rsid w:val="00423B2C"/>
    <w:rsid w:val="00423C0B"/>
    <w:rsid w:val="00423C6A"/>
    <w:rsid w:val="00423D21"/>
    <w:rsid w:val="00423D31"/>
    <w:rsid w:val="00423D6E"/>
    <w:rsid w:val="00423FCE"/>
    <w:rsid w:val="00423FFD"/>
    <w:rsid w:val="0042409A"/>
    <w:rsid w:val="004240F5"/>
    <w:rsid w:val="00424170"/>
    <w:rsid w:val="0042420C"/>
    <w:rsid w:val="004243D9"/>
    <w:rsid w:val="00424537"/>
    <w:rsid w:val="00424554"/>
    <w:rsid w:val="004245A1"/>
    <w:rsid w:val="004245FA"/>
    <w:rsid w:val="0042479A"/>
    <w:rsid w:val="00424952"/>
    <w:rsid w:val="0042496C"/>
    <w:rsid w:val="00424B15"/>
    <w:rsid w:val="00424BDF"/>
    <w:rsid w:val="00424DAD"/>
    <w:rsid w:val="00424DAF"/>
    <w:rsid w:val="00424DE8"/>
    <w:rsid w:val="00424E23"/>
    <w:rsid w:val="00424EF7"/>
    <w:rsid w:val="0042512C"/>
    <w:rsid w:val="00425160"/>
    <w:rsid w:val="004251EB"/>
    <w:rsid w:val="0042526E"/>
    <w:rsid w:val="004252A5"/>
    <w:rsid w:val="00425740"/>
    <w:rsid w:val="0042576E"/>
    <w:rsid w:val="004257C8"/>
    <w:rsid w:val="0042581D"/>
    <w:rsid w:val="0042585D"/>
    <w:rsid w:val="00425868"/>
    <w:rsid w:val="004258C7"/>
    <w:rsid w:val="004258ED"/>
    <w:rsid w:val="004259C0"/>
    <w:rsid w:val="00425C26"/>
    <w:rsid w:val="00425C55"/>
    <w:rsid w:val="00425C5F"/>
    <w:rsid w:val="00425C8F"/>
    <w:rsid w:val="00425F58"/>
    <w:rsid w:val="0042617D"/>
    <w:rsid w:val="00426258"/>
    <w:rsid w:val="0042626D"/>
    <w:rsid w:val="00426319"/>
    <w:rsid w:val="004268FD"/>
    <w:rsid w:val="00426A4B"/>
    <w:rsid w:val="00426D05"/>
    <w:rsid w:val="00427059"/>
    <w:rsid w:val="0042705B"/>
    <w:rsid w:val="00427157"/>
    <w:rsid w:val="004271CD"/>
    <w:rsid w:val="00427294"/>
    <w:rsid w:val="004273C7"/>
    <w:rsid w:val="0042766E"/>
    <w:rsid w:val="0042777F"/>
    <w:rsid w:val="0042788A"/>
    <w:rsid w:val="0042788C"/>
    <w:rsid w:val="00427AF9"/>
    <w:rsid w:val="00427F9E"/>
    <w:rsid w:val="00427FA3"/>
    <w:rsid w:val="00430017"/>
    <w:rsid w:val="0043003E"/>
    <w:rsid w:val="004300B2"/>
    <w:rsid w:val="004301CC"/>
    <w:rsid w:val="004303AF"/>
    <w:rsid w:val="0043043F"/>
    <w:rsid w:val="00430794"/>
    <w:rsid w:val="00430B62"/>
    <w:rsid w:val="00430BC1"/>
    <w:rsid w:val="00430DBF"/>
    <w:rsid w:val="00430F66"/>
    <w:rsid w:val="00430FE9"/>
    <w:rsid w:val="00431165"/>
    <w:rsid w:val="004311BA"/>
    <w:rsid w:val="0043124C"/>
    <w:rsid w:val="0043134B"/>
    <w:rsid w:val="00431505"/>
    <w:rsid w:val="00431546"/>
    <w:rsid w:val="0043169A"/>
    <w:rsid w:val="00431782"/>
    <w:rsid w:val="00431876"/>
    <w:rsid w:val="004319B7"/>
    <w:rsid w:val="00431B4E"/>
    <w:rsid w:val="00431E5D"/>
    <w:rsid w:val="00431E7E"/>
    <w:rsid w:val="00432085"/>
    <w:rsid w:val="00432086"/>
    <w:rsid w:val="004322A6"/>
    <w:rsid w:val="0043247E"/>
    <w:rsid w:val="00432525"/>
    <w:rsid w:val="004325B7"/>
    <w:rsid w:val="00432611"/>
    <w:rsid w:val="0043296D"/>
    <w:rsid w:val="00432D25"/>
    <w:rsid w:val="00432DB6"/>
    <w:rsid w:val="00432F9F"/>
    <w:rsid w:val="00433486"/>
    <w:rsid w:val="004337D4"/>
    <w:rsid w:val="004338DB"/>
    <w:rsid w:val="00433933"/>
    <w:rsid w:val="00433AD8"/>
    <w:rsid w:val="00433BF2"/>
    <w:rsid w:val="00433DF8"/>
    <w:rsid w:val="00433E0A"/>
    <w:rsid w:val="004340B6"/>
    <w:rsid w:val="0043440E"/>
    <w:rsid w:val="00434550"/>
    <w:rsid w:val="004345C4"/>
    <w:rsid w:val="004347C5"/>
    <w:rsid w:val="004347DE"/>
    <w:rsid w:val="00434BD6"/>
    <w:rsid w:val="00434C18"/>
    <w:rsid w:val="004350DC"/>
    <w:rsid w:val="0043514D"/>
    <w:rsid w:val="0043522E"/>
    <w:rsid w:val="004354D8"/>
    <w:rsid w:val="004355BA"/>
    <w:rsid w:val="004356EA"/>
    <w:rsid w:val="00435A4C"/>
    <w:rsid w:val="00435BA6"/>
    <w:rsid w:val="00435C8D"/>
    <w:rsid w:val="00435DDB"/>
    <w:rsid w:val="00436387"/>
    <w:rsid w:val="00436474"/>
    <w:rsid w:val="0043652B"/>
    <w:rsid w:val="0043661F"/>
    <w:rsid w:val="00436737"/>
    <w:rsid w:val="004367C1"/>
    <w:rsid w:val="00436B94"/>
    <w:rsid w:val="00436C29"/>
    <w:rsid w:val="00436C75"/>
    <w:rsid w:val="00436DE3"/>
    <w:rsid w:val="00436FC3"/>
    <w:rsid w:val="00436FF4"/>
    <w:rsid w:val="004370A7"/>
    <w:rsid w:val="0043736E"/>
    <w:rsid w:val="004373F0"/>
    <w:rsid w:val="00437630"/>
    <w:rsid w:val="00437647"/>
    <w:rsid w:val="004379D8"/>
    <w:rsid w:val="00437A6C"/>
    <w:rsid w:val="00437BFC"/>
    <w:rsid w:val="00437F19"/>
    <w:rsid w:val="00437F66"/>
    <w:rsid w:val="00437F7B"/>
    <w:rsid w:val="0044009D"/>
    <w:rsid w:val="004400FE"/>
    <w:rsid w:val="00440354"/>
    <w:rsid w:val="00440511"/>
    <w:rsid w:val="00440545"/>
    <w:rsid w:val="004407C8"/>
    <w:rsid w:val="0044083F"/>
    <w:rsid w:val="00440936"/>
    <w:rsid w:val="00440948"/>
    <w:rsid w:val="004409FA"/>
    <w:rsid w:val="00440AC4"/>
    <w:rsid w:val="00440BD1"/>
    <w:rsid w:val="00440E1C"/>
    <w:rsid w:val="00440E75"/>
    <w:rsid w:val="004413A4"/>
    <w:rsid w:val="0044154B"/>
    <w:rsid w:val="004419A1"/>
    <w:rsid w:val="004419DB"/>
    <w:rsid w:val="00441C86"/>
    <w:rsid w:val="00441F76"/>
    <w:rsid w:val="00441FE1"/>
    <w:rsid w:val="00442244"/>
    <w:rsid w:val="00442333"/>
    <w:rsid w:val="00442360"/>
    <w:rsid w:val="00442583"/>
    <w:rsid w:val="004426B4"/>
    <w:rsid w:val="00442779"/>
    <w:rsid w:val="00442900"/>
    <w:rsid w:val="00442A22"/>
    <w:rsid w:val="00442A70"/>
    <w:rsid w:val="00442AA5"/>
    <w:rsid w:val="00442AA8"/>
    <w:rsid w:val="00442ABD"/>
    <w:rsid w:val="00442DA3"/>
    <w:rsid w:val="00442DAF"/>
    <w:rsid w:val="00442E6F"/>
    <w:rsid w:val="00443106"/>
    <w:rsid w:val="004434E3"/>
    <w:rsid w:val="00443510"/>
    <w:rsid w:val="0044353D"/>
    <w:rsid w:val="00443543"/>
    <w:rsid w:val="004437B7"/>
    <w:rsid w:val="0044380D"/>
    <w:rsid w:val="00443A3F"/>
    <w:rsid w:val="00443BAB"/>
    <w:rsid w:val="00443CA2"/>
    <w:rsid w:val="00443CAC"/>
    <w:rsid w:val="00443FB7"/>
    <w:rsid w:val="00443FC6"/>
    <w:rsid w:val="0044410B"/>
    <w:rsid w:val="004441D3"/>
    <w:rsid w:val="00444255"/>
    <w:rsid w:val="0044426A"/>
    <w:rsid w:val="004442F2"/>
    <w:rsid w:val="004446A7"/>
    <w:rsid w:val="004446B4"/>
    <w:rsid w:val="0044478C"/>
    <w:rsid w:val="004448A1"/>
    <w:rsid w:val="004449A8"/>
    <w:rsid w:val="00444A50"/>
    <w:rsid w:val="00444B4F"/>
    <w:rsid w:val="00444B90"/>
    <w:rsid w:val="00444B91"/>
    <w:rsid w:val="00444D7B"/>
    <w:rsid w:val="00444F58"/>
    <w:rsid w:val="00445167"/>
    <w:rsid w:val="00445172"/>
    <w:rsid w:val="004451CD"/>
    <w:rsid w:val="004452E1"/>
    <w:rsid w:val="00445363"/>
    <w:rsid w:val="00445409"/>
    <w:rsid w:val="00445428"/>
    <w:rsid w:val="0044548C"/>
    <w:rsid w:val="00445703"/>
    <w:rsid w:val="00445776"/>
    <w:rsid w:val="0044579E"/>
    <w:rsid w:val="00445952"/>
    <w:rsid w:val="004459B7"/>
    <w:rsid w:val="00445A80"/>
    <w:rsid w:val="00445AF7"/>
    <w:rsid w:val="00445E11"/>
    <w:rsid w:val="00445EBA"/>
    <w:rsid w:val="00445FF0"/>
    <w:rsid w:val="0044601D"/>
    <w:rsid w:val="0044617D"/>
    <w:rsid w:val="00446195"/>
    <w:rsid w:val="0044646F"/>
    <w:rsid w:val="004465E0"/>
    <w:rsid w:val="0044682C"/>
    <w:rsid w:val="00446996"/>
    <w:rsid w:val="00446AE3"/>
    <w:rsid w:val="00446B10"/>
    <w:rsid w:val="00446B27"/>
    <w:rsid w:val="00446D23"/>
    <w:rsid w:val="00446E4C"/>
    <w:rsid w:val="00446EF8"/>
    <w:rsid w:val="004471CC"/>
    <w:rsid w:val="004471FF"/>
    <w:rsid w:val="004472B8"/>
    <w:rsid w:val="00447490"/>
    <w:rsid w:val="00447499"/>
    <w:rsid w:val="00447569"/>
    <w:rsid w:val="0044795C"/>
    <w:rsid w:val="004479A1"/>
    <w:rsid w:val="004479DF"/>
    <w:rsid w:val="00447BD6"/>
    <w:rsid w:val="00447C99"/>
    <w:rsid w:val="00447CC1"/>
    <w:rsid w:val="00447D48"/>
    <w:rsid w:val="00447DF0"/>
    <w:rsid w:val="0045016C"/>
    <w:rsid w:val="004502DA"/>
    <w:rsid w:val="0045031E"/>
    <w:rsid w:val="00450471"/>
    <w:rsid w:val="0045055B"/>
    <w:rsid w:val="0045065C"/>
    <w:rsid w:val="00450697"/>
    <w:rsid w:val="0045079F"/>
    <w:rsid w:val="004508B7"/>
    <w:rsid w:val="00450AA0"/>
    <w:rsid w:val="00450AAD"/>
    <w:rsid w:val="00450AB8"/>
    <w:rsid w:val="00450BDC"/>
    <w:rsid w:val="00450C9F"/>
    <w:rsid w:val="00450E7F"/>
    <w:rsid w:val="00450F8A"/>
    <w:rsid w:val="00450FE5"/>
    <w:rsid w:val="004510A4"/>
    <w:rsid w:val="004510E1"/>
    <w:rsid w:val="0045127A"/>
    <w:rsid w:val="004513C1"/>
    <w:rsid w:val="004515C3"/>
    <w:rsid w:val="0045163C"/>
    <w:rsid w:val="004517E5"/>
    <w:rsid w:val="00451849"/>
    <w:rsid w:val="00451B7E"/>
    <w:rsid w:val="00451BF9"/>
    <w:rsid w:val="00451CB0"/>
    <w:rsid w:val="00451E84"/>
    <w:rsid w:val="004520B9"/>
    <w:rsid w:val="004521A4"/>
    <w:rsid w:val="0045222D"/>
    <w:rsid w:val="004522C4"/>
    <w:rsid w:val="0045233C"/>
    <w:rsid w:val="00452349"/>
    <w:rsid w:val="004527D7"/>
    <w:rsid w:val="00452B19"/>
    <w:rsid w:val="00452BCB"/>
    <w:rsid w:val="00452D88"/>
    <w:rsid w:val="00452E1D"/>
    <w:rsid w:val="00452E98"/>
    <w:rsid w:val="00452F2B"/>
    <w:rsid w:val="00452FAF"/>
    <w:rsid w:val="00453165"/>
    <w:rsid w:val="00453206"/>
    <w:rsid w:val="004532FE"/>
    <w:rsid w:val="004533D1"/>
    <w:rsid w:val="0045358E"/>
    <w:rsid w:val="0045368F"/>
    <w:rsid w:val="00453807"/>
    <w:rsid w:val="004538B9"/>
    <w:rsid w:val="00453B71"/>
    <w:rsid w:val="00453C6D"/>
    <w:rsid w:val="00453CB1"/>
    <w:rsid w:val="00453D7B"/>
    <w:rsid w:val="00453E78"/>
    <w:rsid w:val="004542E7"/>
    <w:rsid w:val="0045456C"/>
    <w:rsid w:val="004545E4"/>
    <w:rsid w:val="0045477B"/>
    <w:rsid w:val="0045477C"/>
    <w:rsid w:val="004548BD"/>
    <w:rsid w:val="00454A2D"/>
    <w:rsid w:val="00454A60"/>
    <w:rsid w:val="00454BAD"/>
    <w:rsid w:val="00454C7B"/>
    <w:rsid w:val="00454E2B"/>
    <w:rsid w:val="00454E83"/>
    <w:rsid w:val="00454F42"/>
    <w:rsid w:val="0045515C"/>
    <w:rsid w:val="0045516F"/>
    <w:rsid w:val="00455191"/>
    <w:rsid w:val="004551D8"/>
    <w:rsid w:val="00455213"/>
    <w:rsid w:val="004553B2"/>
    <w:rsid w:val="00455553"/>
    <w:rsid w:val="004555B8"/>
    <w:rsid w:val="00455918"/>
    <w:rsid w:val="00455A6F"/>
    <w:rsid w:val="00455ED9"/>
    <w:rsid w:val="0045614E"/>
    <w:rsid w:val="004561A6"/>
    <w:rsid w:val="0045622E"/>
    <w:rsid w:val="00456253"/>
    <w:rsid w:val="0045636A"/>
    <w:rsid w:val="00456696"/>
    <w:rsid w:val="004566F5"/>
    <w:rsid w:val="00456714"/>
    <w:rsid w:val="0045671B"/>
    <w:rsid w:val="004569E1"/>
    <w:rsid w:val="00456A23"/>
    <w:rsid w:val="00456B7B"/>
    <w:rsid w:val="00456E51"/>
    <w:rsid w:val="00456E83"/>
    <w:rsid w:val="00456FF5"/>
    <w:rsid w:val="00457195"/>
    <w:rsid w:val="0045729D"/>
    <w:rsid w:val="004572CE"/>
    <w:rsid w:val="00457436"/>
    <w:rsid w:val="004574D6"/>
    <w:rsid w:val="00457546"/>
    <w:rsid w:val="00457572"/>
    <w:rsid w:val="00457616"/>
    <w:rsid w:val="00457652"/>
    <w:rsid w:val="00457680"/>
    <w:rsid w:val="004576A8"/>
    <w:rsid w:val="0045788E"/>
    <w:rsid w:val="004578DE"/>
    <w:rsid w:val="00457982"/>
    <w:rsid w:val="00457993"/>
    <w:rsid w:val="00457B01"/>
    <w:rsid w:val="00457B15"/>
    <w:rsid w:val="00457BB7"/>
    <w:rsid w:val="00457BEE"/>
    <w:rsid w:val="00457C81"/>
    <w:rsid w:val="00457D5B"/>
    <w:rsid w:val="004600E6"/>
    <w:rsid w:val="00460233"/>
    <w:rsid w:val="0046055D"/>
    <w:rsid w:val="0046057E"/>
    <w:rsid w:val="004605DC"/>
    <w:rsid w:val="00460615"/>
    <w:rsid w:val="00460980"/>
    <w:rsid w:val="004609B0"/>
    <w:rsid w:val="00460A02"/>
    <w:rsid w:val="00460B24"/>
    <w:rsid w:val="00460B80"/>
    <w:rsid w:val="00460DF2"/>
    <w:rsid w:val="00460E11"/>
    <w:rsid w:val="00460EB6"/>
    <w:rsid w:val="00460EC8"/>
    <w:rsid w:val="00460ED7"/>
    <w:rsid w:val="00460F75"/>
    <w:rsid w:val="00461070"/>
    <w:rsid w:val="0046114A"/>
    <w:rsid w:val="00461284"/>
    <w:rsid w:val="0046132B"/>
    <w:rsid w:val="00461499"/>
    <w:rsid w:val="00461553"/>
    <w:rsid w:val="0046168B"/>
    <w:rsid w:val="00461872"/>
    <w:rsid w:val="00461971"/>
    <w:rsid w:val="00461BC5"/>
    <w:rsid w:val="00461C55"/>
    <w:rsid w:val="00462041"/>
    <w:rsid w:val="004623F6"/>
    <w:rsid w:val="004624F5"/>
    <w:rsid w:val="004626F1"/>
    <w:rsid w:val="004627BF"/>
    <w:rsid w:val="00462943"/>
    <w:rsid w:val="00462958"/>
    <w:rsid w:val="0046298C"/>
    <w:rsid w:val="004629E2"/>
    <w:rsid w:val="00462AB8"/>
    <w:rsid w:val="00462AC4"/>
    <w:rsid w:val="00462D68"/>
    <w:rsid w:val="00462E04"/>
    <w:rsid w:val="00462E8E"/>
    <w:rsid w:val="004630CB"/>
    <w:rsid w:val="00463122"/>
    <w:rsid w:val="0046313A"/>
    <w:rsid w:val="00463151"/>
    <w:rsid w:val="004631DE"/>
    <w:rsid w:val="004631E6"/>
    <w:rsid w:val="004632C7"/>
    <w:rsid w:val="004634C2"/>
    <w:rsid w:val="004634EB"/>
    <w:rsid w:val="00463545"/>
    <w:rsid w:val="0046362F"/>
    <w:rsid w:val="004636CC"/>
    <w:rsid w:val="004637CC"/>
    <w:rsid w:val="0046383C"/>
    <w:rsid w:val="00463901"/>
    <w:rsid w:val="00463A24"/>
    <w:rsid w:val="00463C12"/>
    <w:rsid w:val="00463DA2"/>
    <w:rsid w:val="00463E02"/>
    <w:rsid w:val="00463F81"/>
    <w:rsid w:val="00463FE7"/>
    <w:rsid w:val="00464070"/>
    <w:rsid w:val="00464078"/>
    <w:rsid w:val="00464125"/>
    <w:rsid w:val="0046413E"/>
    <w:rsid w:val="004642C5"/>
    <w:rsid w:val="004643EF"/>
    <w:rsid w:val="004645ED"/>
    <w:rsid w:val="004647A1"/>
    <w:rsid w:val="004648A9"/>
    <w:rsid w:val="0046494F"/>
    <w:rsid w:val="00464A18"/>
    <w:rsid w:val="00464C7A"/>
    <w:rsid w:val="00464DE4"/>
    <w:rsid w:val="00464F96"/>
    <w:rsid w:val="004650C9"/>
    <w:rsid w:val="00465163"/>
    <w:rsid w:val="0046521C"/>
    <w:rsid w:val="004652E6"/>
    <w:rsid w:val="004652F6"/>
    <w:rsid w:val="00465614"/>
    <w:rsid w:val="00465648"/>
    <w:rsid w:val="00465859"/>
    <w:rsid w:val="0046588E"/>
    <w:rsid w:val="004659B8"/>
    <w:rsid w:val="00465BF9"/>
    <w:rsid w:val="00465C22"/>
    <w:rsid w:val="00465ECC"/>
    <w:rsid w:val="00465F0D"/>
    <w:rsid w:val="00465F6A"/>
    <w:rsid w:val="00465FE4"/>
    <w:rsid w:val="00466012"/>
    <w:rsid w:val="0046612D"/>
    <w:rsid w:val="004661FB"/>
    <w:rsid w:val="004669CC"/>
    <w:rsid w:val="004669F0"/>
    <w:rsid w:val="00466B17"/>
    <w:rsid w:val="00466CDD"/>
    <w:rsid w:val="00466D2E"/>
    <w:rsid w:val="00466FF0"/>
    <w:rsid w:val="0046702B"/>
    <w:rsid w:val="004671BE"/>
    <w:rsid w:val="004671CF"/>
    <w:rsid w:val="00467407"/>
    <w:rsid w:val="00467440"/>
    <w:rsid w:val="0046745C"/>
    <w:rsid w:val="004674C6"/>
    <w:rsid w:val="004676DB"/>
    <w:rsid w:val="004677A9"/>
    <w:rsid w:val="004677E1"/>
    <w:rsid w:val="004679AA"/>
    <w:rsid w:val="004679CB"/>
    <w:rsid w:val="00467C23"/>
    <w:rsid w:val="00467EA2"/>
    <w:rsid w:val="004700A5"/>
    <w:rsid w:val="004702C5"/>
    <w:rsid w:val="00470307"/>
    <w:rsid w:val="0047062E"/>
    <w:rsid w:val="00470929"/>
    <w:rsid w:val="00470A05"/>
    <w:rsid w:val="00470B43"/>
    <w:rsid w:val="00470BF2"/>
    <w:rsid w:val="00470FDE"/>
    <w:rsid w:val="0047110E"/>
    <w:rsid w:val="004711C1"/>
    <w:rsid w:val="004711C7"/>
    <w:rsid w:val="004711E9"/>
    <w:rsid w:val="0047124E"/>
    <w:rsid w:val="00471275"/>
    <w:rsid w:val="00471467"/>
    <w:rsid w:val="004714F0"/>
    <w:rsid w:val="00471721"/>
    <w:rsid w:val="00471744"/>
    <w:rsid w:val="00471913"/>
    <w:rsid w:val="00471943"/>
    <w:rsid w:val="00471A5A"/>
    <w:rsid w:val="00471D1A"/>
    <w:rsid w:val="00471DCF"/>
    <w:rsid w:val="00472017"/>
    <w:rsid w:val="004721D0"/>
    <w:rsid w:val="00472332"/>
    <w:rsid w:val="004723AA"/>
    <w:rsid w:val="004723BA"/>
    <w:rsid w:val="0047256F"/>
    <w:rsid w:val="004725CB"/>
    <w:rsid w:val="0047270B"/>
    <w:rsid w:val="004727F6"/>
    <w:rsid w:val="004728F9"/>
    <w:rsid w:val="0047290C"/>
    <w:rsid w:val="00472947"/>
    <w:rsid w:val="00472B37"/>
    <w:rsid w:val="00472B40"/>
    <w:rsid w:val="00472C25"/>
    <w:rsid w:val="00472DA9"/>
    <w:rsid w:val="00472E3E"/>
    <w:rsid w:val="00472F99"/>
    <w:rsid w:val="00472FBF"/>
    <w:rsid w:val="00473128"/>
    <w:rsid w:val="00473262"/>
    <w:rsid w:val="004733B1"/>
    <w:rsid w:val="0047341C"/>
    <w:rsid w:val="0047348F"/>
    <w:rsid w:val="0047376A"/>
    <w:rsid w:val="00473AEC"/>
    <w:rsid w:val="00473BA2"/>
    <w:rsid w:val="00473D92"/>
    <w:rsid w:val="00473EE2"/>
    <w:rsid w:val="00473F33"/>
    <w:rsid w:val="00473FB6"/>
    <w:rsid w:val="00474304"/>
    <w:rsid w:val="00474467"/>
    <w:rsid w:val="004746F5"/>
    <w:rsid w:val="00474852"/>
    <w:rsid w:val="0047485A"/>
    <w:rsid w:val="0047485D"/>
    <w:rsid w:val="00474935"/>
    <w:rsid w:val="00474C15"/>
    <w:rsid w:val="00474D73"/>
    <w:rsid w:val="00474E19"/>
    <w:rsid w:val="00475107"/>
    <w:rsid w:val="004751D9"/>
    <w:rsid w:val="00475441"/>
    <w:rsid w:val="004756CB"/>
    <w:rsid w:val="00475733"/>
    <w:rsid w:val="00475822"/>
    <w:rsid w:val="0047596A"/>
    <w:rsid w:val="004759F4"/>
    <w:rsid w:val="00475BBE"/>
    <w:rsid w:val="00475C33"/>
    <w:rsid w:val="00475D2A"/>
    <w:rsid w:val="00475E60"/>
    <w:rsid w:val="00475E7C"/>
    <w:rsid w:val="00475FB2"/>
    <w:rsid w:val="00476005"/>
    <w:rsid w:val="00476131"/>
    <w:rsid w:val="00476211"/>
    <w:rsid w:val="0047634E"/>
    <w:rsid w:val="004764D7"/>
    <w:rsid w:val="004766A9"/>
    <w:rsid w:val="00476A2D"/>
    <w:rsid w:val="00476A4E"/>
    <w:rsid w:val="00476B24"/>
    <w:rsid w:val="00476B4A"/>
    <w:rsid w:val="00476CBE"/>
    <w:rsid w:val="00476E94"/>
    <w:rsid w:val="00476F6E"/>
    <w:rsid w:val="004770AF"/>
    <w:rsid w:val="004770D0"/>
    <w:rsid w:val="0047712B"/>
    <w:rsid w:val="004771B0"/>
    <w:rsid w:val="004771C8"/>
    <w:rsid w:val="00477310"/>
    <w:rsid w:val="004774E2"/>
    <w:rsid w:val="004774F0"/>
    <w:rsid w:val="00477578"/>
    <w:rsid w:val="00477592"/>
    <w:rsid w:val="0047779C"/>
    <w:rsid w:val="004777C2"/>
    <w:rsid w:val="004778BC"/>
    <w:rsid w:val="0047793E"/>
    <w:rsid w:val="00477AE2"/>
    <w:rsid w:val="00477AF8"/>
    <w:rsid w:val="00477B1B"/>
    <w:rsid w:val="00477B30"/>
    <w:rsid w:val="00477B87"/>
    <w:rsid w:val="00477BA7"/>
    <w:rsid w:val="00477BED"/>
    <w:rsid w:val="00477DF8"/>
    <w:rsid w:val="00477E9E"/>
    <w:rsid w:val="00477F40"/>
    <w:rsid w:val="00480007"/>
    <w:rsid w:val="00480012"/>
    <w:rsid w:val="00480036"/>
    <w:rsid w:val="004801A3"/>
    <w:rsid w:val="0048024D"/>
    <w:rsid w:val="00480256"/>
    <w:rsid w:val="004802A0"/>
    <w:rsid w:val="004803A5"/>
    <w:rsid w:val="004803D8"/>
    <w:rsid w:val="004809BD"/>
    <w:rsid w:val="00480AC3"/>
    <w:rsid w:val="00480AEF"/>
    <w:rsid w:val="00480D01"/>
    <w:rsid w:val="00480D8F"/>
    <w:rsid w:val="00481065"/>
    <w:rsid w:val="0048109D"/>
    <w:rsid w:val="00481388"/>
    <w:rsid w:val="004814D2"/>
    <w:rsid w:val="00481730"/>
    <w:rsid w:val="004817E6"/>
    <w:rsid w:val="00481976"/>
    <w:rsid w:val="00481A01"/>
    <w:rsid w:val="00481A37"/>
    <w:rsid w:val="00481A40"/>
    <w:rsid w:val="00481D2B"/>
    <w:rsid w:val="00481E36"/>
    <w:rsid w:val="00481EED"/>
    <w:rsid w:val="00481F26"/>
    <w:rsid w:val="00482100"/>
    <w:rsid w:val="00482295"/>
    <w:rsid w:val="004822D7"/>
    <w:rsid w:val="004825E4"/>
    <w:rsid w:val="0048268A"/>
    <w:rsid w:val="00482755"/>
    <w:rsid w:val="00482817"/>
    <w:rsid w:val="0048285D"/>
    <w:rsid w:val="00482918"/>
    <w:rsid w:val="00482947"/>
    <w:rsid w:val="0048296E"/>
    <w:rsid w:val="00482987"/>
    <w:rsid w:val="004829E0"/>
    <w:rsid w:val="00482A9F"/>
    <w:rsid w:val="00482AEB"/>
    <w:rsid w:val="00482B33"/>
    <w:rsid w:val="00482C19"/>
    <w:rsid w:val="00482FC7"/>
    <w:rsid w:val="00483273"/>
    <w:rsid w:val="004832CF"/>
    <w:rsid w:val="00483356"/>
    <w:rsid w:val="004834A8"/>
    <w:rsid w:val="004835AC"/>
    <w:rsid w:val="004835E0"/>
    <w:rsid w:val="0048368F"/>
    <w:rsid w:val="004836C2"/>
    <w:rsid w:val="00483789"/>
    <w:rsid w:val="004837C9"/>
    <w:rsid w:val="004838D0"/>
    <w:rsid w:val="00483AD0"/>
    <w:rsid w:val="00483D0A"/>
    <w:rsid w:val="00483E11"/>
    <w:rsid w:val="00483FD8"/>
    <w:rsid w:val="00484107"/>
    <w:rsid w:val="00484108"/>
    <w:rsid w:val="00484111"/>
    <w:rsid w:val="00484306"/>
    <w:rsid w:val="00484349"/>
    <w:rsid w:val="004844C2"/>
    <w:rsid w:val="004845B3"/>
    <w:rsid w:val="004845D1"/>
    <w:rsid w:val="004846E6"/>
    <w:rsid w:val="004849E5"/>
    <w:rsid w:val="00484C92"/>
    <w:rsid w:val="00484CBD"/>
    <w:rsid w:val="00484CC2"/>
    <w:rsid w:val="00484F31"/>
    <w:rsid w:val="0048537D"/>
    <w:rsid w:val="004854B3"/>
    <w:rsid w:val="004854BD"/>
    <w:rsid w:val="0048578E"/>
    <w:rsid w:val="0048585F"/>
    <w:rsid w:val="004858F7"/>
    <w:rsid w:val="00485C34"/>
    <w:rsid w:val="00485C5E"/>
    <w:rsid w:val="00485D37"/>
    <w:rsid w:val="00485EEB"/>
    <w:rsid w:val="00485FB4"/>
    <w:rsid w:val="0048609E"/>
    <w:rsid w:val="004860E4"/>
    <w:rsid w:val="00486186"/>
    <w:rsid w:val="0048623B"/>
    <w:rsid w:val="00486252"/>
    <w:rsid w:val="00486299"/>
    <w:rsid w:val="004862F1"/>
    <w:rsid w:val="00486441"/>
    <w:rsid w:val="0048644E"/>
    <w:rsid w:val="0048667A"/>
    <w:rsid w:val="00486696"/>
    <w:rsid w:val="004867F4"/>
    <w:rsid w:val="00486964"/>
    <w:rsid w:val="00486ADE"/>
    <w:rsid w:val="00486C00"/>
    <w:rsid w:val="00486D08"/>
    <w:rsid w:val="00486DE6"/>
    <w:rsid w:val="0048706A"/>
    <w:rsid w:val="004870AD"/>
    <w:rsid w:val="0048742D"/>
    <w:rsid w:val="004874F4"/>
    <w:rsid w:val="00487535"/>
    <w:rsid w:val="004876B5"/>
    <w:rsid w:val="004878EB"/>
    <w:rsid w:val="00487DD5"/>
    <w:rsid w:val="00487FD6"/>
    <w:rsid w:val="00490085"/>
    <w:rsid w:val="004902E1"/>
    <w:rsid w:val="0049041A"/>
    <w:rsid w:val="00490428"/>
    <w:rsid w:val="004904F7"/>
    <w:rsid w:val="004905D5"/>
    <w:rsid w:val="004906A9"/>
    <w:rsid w:val="0049089C"/>
    <w:rsid w:val="00490925"/>
    <w:rsid w:val="00490BAA"/>
    <w:rsid w:val="00490C0B"/>
    <w:rsid w:val="00490C0D"/>
    <w:rsid w:val="00490C74"/>
    <w:rsid w:val="00490CAD"/>
    <w:rsid w:val="00490E1B"/>
    <w:rsid w:val="00490EDB"/>
    <w:rsid w:val="00490FD0"/>
    <w:rsid w:val="00491086"/>
    <w:rsid w:val="00491118"/>
    <w:rsid w:val="00491165"/>
    <w:rsid w:val="0049133F"/>
    <w:rsid w:val="004914E1"/>
    <w:rsid w:val="0049151B"/>
    <w:rsid w:val="004915BF"/>
    <w:rsid w:val="004916C0"/>
    <w:rsid w:val="00491772"/>
    <w:rsid w:val="00491A1F"/>
    <w:rsid w:val="00491A8F"/>
    <w:rsid w:val="00491BCA"/>
    <w:rsid w:val="00491C01"/>
    <w:rsid w:val="00491C40"/>
    <w:rsid w:val="00491E3F"/>
    <w:rsid w:val="00491EA1"/>
    <w:rsid w:val="004921A3"/>
    <w:rsid w:val="004921E7"/>
    <w:rsid w:val="004922BB"/>
    <w:rsid w:val="004922E5"/>
    <w:rsid w:val="0049231C"/>
    <w:rsid w:val="00492369"/>
    <w:rsid w:val="004925D7"/>
    <w:rsid w:val="00492604"/>
    <w:rsid w:val="0049260B"/>
    <w:rsid w:val="00492625"/>
    <w:rsid w:val="00492835"/>
    <w:rsid w:val="004928BA"/>
    <w:rsid w:val="00492994"/>
    <w:rsid w:val="00492AC3"/>
    <w:rsid w:val="00492B9D"/>
    <w:rsid w:val="00492BE7"/>
    <w:rsid w:val="00492C09"/>
    <w:rsid w:val="00492E32"/>
    <w:rsid w:val="0049303B"/>
    <w:rsid w:val="00493073"/>
    <w:rsid w:val="0049312F"/>
    <w:rsid w:val="004931BF"/>
    <w:rsid w:val="004931CA"/>
    <w:rsid w:val="0049322E"/>
    <w:rsid w:val="0049324C"/>
    <w:rsid w:val="00493288"/>
    <w:rsid w:val="004932D3"/>
    <w:rsid w:val="00493904"/>
    <w:rsid w:val="0049395A"/>
    <w:rsid w:val="00493B57"/>
    <w:rsid w:val="004940B4"/>
    <w:rsid w:val="004940D9"/>
    <w:rsid w:val="00494102"/>
    <w:rsid w:val="00494253"/>
    <w:rsid w:val="004942FC"/>
    <w:rsid w:val="00494399"/>
    <w:rsid w:val="004947B3"/>
    <w:rsid w:val="004947D7"/>
    <w:rsid w:val="00494D04"/>
    <w:rsid w:val="004951D6"/>
    <w:rsid w:val="00495331"/>
    <w:rsid w:val="004955F4"/>
    <w:rsid w:val="004955FA"/>
    <w:rsid w:val="004956EA"/>
    <w:rsid w:val="00495769"/>
    <w:rsid w:val="004958E3"/>
    <w:rsid w:val="004959D4"/>
    <w:rsid w:val="00495B39"/>
    <w:rsid w:val="00495B45"/>
    <w:rsid w:val="00495B4A"/>
    <w:rsid w:val="00495D85"/>
    <w:rsid w:val="00495D86"/>
    <w:rsid w:val="00495EC1"/>
    <w:rsid w:val="00496189"/>
    <w:rsid w:val="00496419"/>
    <w:rsid w:val="0049652C"/>
    <w:rsid w:val="00496748"/>
    <w:rsid w:val="004967C9"/>
    <w:rsid w:val="00496A59"/>
    <w:rsid w:val="00496B25"/>
    <w:rsid w:val="00496BA0"/>
    <w:rsid w:val="00496C48"/>
    <w:rsid w:val="00496CA3"/>
    <w:rsid w:val="00496D09"/>
    <w:rsid w:val="00496D34"/>
    <w:rsid w:val="00496F04"/>
    <w:rsid w:val="0049726B"/>
    <w:rsid w:val="004974FD"/>
    <w:rsid w:val="004975F6"/>
    <w:rsid w:val="00497772"/>
    <w:rsid w:val="00497A31"/>
    <w:rsid w:val="00497AEA"/>
    <w:rsid w:val="00497BC6"/>
    <w:rsid w:val="00497BCD"/>
    <w:rsid w:val="00497DD3"/>
    <w:rsid w:val="00497E9E"/>
    <w:rsid w:val="00497F71"/>
    <w:rsid w:val="00497FB4"/>
    <w:rsid w:val="004A0004"/>
    <w:rsid w:val="004A0219"/>
    <w:rsid w:val="004A02E6"/>
    <w:rsid w:val="004A038B"/>
    <w:rsid w:val="004A073C"/>
    <w:rsid w:val="004A0808"/>
    <w:rsid w:val="004A08F5"/>
    <w:rsid w:val="004A0970"/>
    <w:rsid w:val="004A0977"/>
    <w:rsid w:val="004A097B"/>
    <w:rsid w:val="004A09FF"/>
    <w:rsid w:val="004A0A29"/>
    <w:rsid w:val="004A0C0A"/>
    <w:rsid w:val="004A0E0F"/>
    <w:rsid w:val="004A0EB9"/>
    <w:rsid w:val="004A0F39"/>
    <w:rsid w:val="004A116F"/>
    <w:rsid w:val="004A1487"/>
    <w:rsid w:val="004A1876"/>
    <w:rsid w:val="004A1898"/>
    <w:rsid w:val="004A1978"/>
    <w:rsid w:val="004A19B6"/>
    <w:rsid w:val="004A19D0"/>
    <w:rsid w:val="004A1E82"/>
    <w:rsid w:val="004A1FC6"/>
    <w:rsid w:val="004A20E6"/>
    <w:rsid w:val="004A2210"/>
    <w:rsid w:val="004A2244"/>
    <w:rsid w:val="004A24F0"/>
    <w:rsid w:val="004A259C"/>
    <w:rsid w:val="004A266E"/>
    <w:rsid w:val="004A26BD"/>
    <w:rsid w:val="004A2A7D"/>
    <w:rsid w:val="004A2B0D"/>
    <w:rsid w:val="004A2B50"/>
    <w:rsid w:val="004A2BEA"/>
    <w:rsid w:val="004A2EC1"/>
    <w:rsid w:val="004A2F7C"/>
    <w:rsid w:val="004A302F"/>
    <w:rsid w:val="004A30F8"/>
    <w:rsid w:val="004A3108"/>
    <w:rsid w:val="004A328A"/>
    <w:rsid w:val="004A3328"/>
    <w:rsid w:val="004A345D"/>
    <w:rsid w:val="004A34C4"/>
    <w:rsid w:val="004A3585"/>
    <w:rsid w:val="004A3941"/>
    <w:rsid w:val="004A3C65"/>
    <w:rsid w:val="004A3D7A"/>
    <w:rsid w:val="004A3D9B"/>
    <w:rsid w:val="004A3E05"/>
    <w:rsid w:val="004A3E16"/>
    <w:rsid w:val="004A3E59"/>
    <w:rsid w:val="004A3F8E"/>
    <w:rsid w:val="004A413E"/>
    <w:rsid w:val="004A4171"/>
    <w:rsid w:val="004A4223"/>
    <w:rsid w:val="004A42D0"/>
    <w:rsid w:val="004A44BF"/>
    <w:rsid w:val="004A44F7"/>
    <w:rsid w:val="004A4530"/>
    <w:rsid w:val="004A45E2"/>
    <w:rsid w:val="004A4647"/>
    <w:rsid w:val="004A46A4"/>
    <w:rsid w:val="004A4722"/>
    <w:rsid w:val="004A48A7"/>
    <w:rsid w:val="004A4C6C"/>
    <w:rsid w:val="004A4D39"/>
    <w:rsid w:val="004A4D5C"/>
    <w:rsid w:val="004A51B6"/>
    <w:rsid w:val="004A51EB"/>
    <w:rsid w:val="004A5282"/>
    <w:rsid w:val="004A53ED"/>
    <w:rsid w:val="004A54C2"/>
    <w:rsid w:val="004A559B"/>
    <w:rsid w:val="004A59F7"/>
    <w:rsid w:val="004A5C67"/>
    <w:rsid w:val="004A5CE5"/>
    <w:rsid w:val="004A5D7A"/>
    <w:rsid w:val="004A5DF8"/>
    <w:rsid w:val="004A5E64"/>
    <w:rsid w:val="004A5E9D"/>
    <w:rsid w:val="004A5EFC"/>
    <w:rsid w:val="004A62CA"/>
    <w:rsid w:val="004A63F8"/>
    <w:rsid w:val="004A6411"/>
    <w:rsid w:val="004A64CB"/>
    <w:rsid w:val="004A64CE"/>
    <w:rsid w:val="004A65BA"/>
    <w:rsid w:val="004A662B"/>
    <w:rsid w:val="004A6657"/>
    <w:rsid w:val="004A667B"/>
    <w:rsid w:val="004A67F4"/>
    <w:rsid w:val="004A69BC"/>
    <w:rsid w:val="004A6A0F"/>
    <w:rsid w:val="004A6A80"/>
    <w:rsid w:val="004A6AEB"/>
    <w:rsid w:val="004A6B06"/>
    <w:rsid w:val="004A6BC6"/>
    <w:rsid w:val="004A6C79"/>
    <w:rsid w:val="004A6CA2"/>
    <w:rsid w:val="004A6CAA"/>
    <w:rsid w:val="004A6EA3"/>
    <w:rsid w:val="004A6EDD"/>
    <w:rsid w:val="004A6F42"/>
    <w:rsid w:val="004A6FF2"/>
    <w:rsid w:val="004A7031"/>
    <w:rsid w:val="004A70FA"/>
    <w:rsid w:val="004A71C5"/>
    <w:rsid w:val="004A71E7"/>
    <w:rsid w:val="004A72FB"/>
    <w:rsid w:val="004A7598"/>
    <w:rsid w:val="004A7645"/>
    <w:rsid w:val="004A7648"/>
    <w:rsid w:val="004A77E5"/>
    <w:rsid w:val="004A77FC"/>
    <w:rsid w:val="004A79E3"/>
    <w:rsid w:val="004A7C1D"/>
    <w:rsid w:val="004A7C8B"/>
    <w:rsid w:val="004A7E58"/>
    <w:rsid w:val="004B012B"/>
    <w:rsid w:val="004B0166"/>
    <w:rsid w:val="004B04C8"/>
    <w:rsid w:val="004B09E8"/>
    <w:rsid w:val="004B09F7"/>
    <w:rsid w:val="004B0C82"/>
    <w:rsid w:val="004B0D3A"/>
    <w:rsid w:val="004B0D74"/>
    <w:rsid w:val="004B0D76"/>
    <w:rsid w:val="004B1238"/>
    <w:rsid w:val="004B125E"/>
    <w:rsid w:val="004B1292"/>
    <w:rsid w:val="004B130E"/>
    <w:rsid w:val="004B15C0"/>
    <w:rsid w:val="004B18F5"/>
    <w:rsid w:val="004B190A"/>
    <w:rsid w:val="004B1A85"/>
    <w:rsid w:val="004B1B15"/>
    <w:rsid w:val="004B1C73"/>
    <w:rsid w:val="004B1E16"/>
    <w:rsid w:val="004B1E2E"/>
    <w:rsid w:val="004B1E8E"/>
    <w:rsid w:val="004B1EB8"/>
    <w:rsid w:val="004B1EBC"/>
    <w:rsid w:val="004B20AC"/>
    <w:rsid w:val="004B20BC"/>
    <w:rsid w:val="004B21B7"/>
    <w:rsid w:val="004B236F"/>
    <w:rsid w:val="004B23AA"/>
    <w:rsid w:val="004B23EC"/>
    <w:rsid w:val="004B24D1"/>
    <w:rsid w:val="004B2553"/>
    <w:rsid w:val="004B25CC"/>
    <w:rsid w:val="004B26C9"/>
    <w:rsid w:val="004B2846"/>
    <w:rsid w:val="004B2A34"/>
    <w:rsid w:val="004B2C68"/>
    <w:rsid w:val="004B2CA8"/>
    <w:rsid w:val="004B2D45"/>
    <w:rsid w:val="004B2EF8"/>
    <w:rsid w:val="004B2F14"/>
    <w:rsid w:val="004B2FBE"/>
    <w:rsid w:val="004B3049"/>
    <w:rsid w:val="004B30AB"/>
    <w:rsid w:val="004B3109"/>
    <w:rsid w:val="004B3118"/>
    <w:rsid w:val="004B313C"/>
    <w:rsid w:val="004B335C"/>
    <w:rsid w:val="004B33F2"/>
    <w:rsid w:val="004B36C2"/>
    <w:rsid w:val="004B39BB"/>
    <w:rsid w:val="004B3AAA"/>
    <w:rsid w:val="004B3BE8"/>
    <w:rsid w:val="004B3BF7"/>
    <w:rsid w:val="004B3DA0"/>
    <w:rsid w:val="004B3DA6"/>
    <w:rsid w:val="004B3DE7"/>
    <w:rsid w:val="004B3E3E"/>
    <w:rsid w:val="004B3E49"/>
    <w:rsid w:val="004B401B"/>
    <w:rsid w:val="004B40B5"/>
    <w:rsid w:val="004B422B"/>
    <w:rsid w:val="004B424C"/>
    <w:rsid w:val="004B436E"/>
    <w:rsid w:val="004B4375"/>
    <w:rsid w:val="004B43FB"/>
    <w:rsid w:val="004B4501"/>
    <w:rsid w:val="004B4620"/>
    <w:rsid w:val="004B466D"/>
    <w:rsid w:val="004B4778"/>
    <w:rsid w:val="004B47A0"/>
    <w:rsid w:val="004B49B9"/>
    <w:rsid w:val="004B4AAF"/>
    <w:rsid w:val="004B4B61"/>
    <w:rsid w:val="004B4C07"/>
    <w:rsid w:val="004B4F03"/>
    <w:rsid w:val="004B4F16"/>
    <w:rsid w:val="004B4F95"/>
    <w:rsid w:val="004B5038"/>
    <w:rsid w:val="004B5041"/>
    <w:rsid w:val="004B53C2"/>
    <w:rsid w:val="004B572E"/>
    <w:rsid w:val="004B58BB"/>
    <w:rsid w:val="004B591D"/>
    <w:rsid w:val="004B5A46"/>
    <w:rsid w:val="004B5A5F"/>
    <w:rsid w:val="004B5DB3"/>
    <w:rsid w:val="004B5F5A"/>
    <w:rsid w:val="004B5F67"/>
    <w:rsid w:val="004B5FCE"/>
    <w:rsid w:val="004B6035"/>
    <w:rsid w:val="004B6143"/>
    <w:rsid w:val="004B6249"/>
    <w:rsid w:val="004B6309"/>
    <w:rsid w:val="004B63C8"/>
    <w:rsid w:val="004B655D"/>
    <w:rsid w:val="004B6568"/>
    <w:rsid w:val="004B6635"/>
    <w:rsid w:val="004B66F9"/>
    <w:rsid w:val="004B6858"/>
    <w:rsid w:val="004B686F"/>
    <w:rsid w:val="004B68DF"/>
    <w:rsid w:val="004B6920"/>
    <w:rsid w:val="004B696A"/>
    <w:rsid w:val="004B6B12"/>
    <w:rsid w:val="004B6C52"/>
    <w:rsid w:val="004B6EA1"/>
    <w:rsid w:val="004B6F07"/>
    <w:rsid w:val="004B7043"/>
    <w:rsid w:val="004B7080"/>
    <w:rsid w:val="004B70F9"/>
    <w:rsid w:val="004B7169"/>
    <w:rsid w:val="004B716F"/>
    <w:rsid w:val="004B71CF"/>
    <w:rsid w:val="004B7336"/>
    <w:rsid w:val="004B751B"/>
    <w:rsid w:val="004B75C3"/>
    <w:rsid w:val="004B7976"/>
    <w:rsid w:val="004B7978"/>
    <w:rsid w:val="004B7CF3"/>
    <w:rsid w:val="004B7DD0"/>
    <w:rsid w:val="004B7E07"/>
    <w:rsid w:val="004B7E5B"/>
    <w:rsid w:val="004B7F9C"/>
    <w:rsid w:val="004C0029"/>
    <w:rsid w:val="004C0040"/>
    <w:rsid w:val="004C01B3"/>
    <w:rsid w:val="004C04F2"/>
    <w:rsid w:val="004C0504"/>
    <w:rsid w:val="004C0554"/>
    <w:rsid w:val="004C066A"/>
    <w:rsid w:val="004C06D3"/>
    <w:rsid w:val="004C07D0"/>
    <w:rsid w:val="004C09F5"/>
    <w:rsid w:val="004C0A62"/>
    <w:rsid w:val="004C0A64"/>
    <w:rsid w:val="004C0AD3"/>
    <w:rsid w:val="004C0DB4"/>
    <w:rsid w:val="004C0E59"/>
    <w:rsid w:val="004C0F4C"/>
    <w:rsid w:val="004C113F"/>
    <w:rsid w:val="004C13CC"/>
    <w:rsid w:val="004C1661"/>
    <w:rsid w:val="004C19DB"/>
    <w:rsid w:val="004C1A76"/>
    <w:rsid w:val="004C1B8B"/>
    <w:rsid w:val="004C1C18"/>
    <w:rsid w:val="004C1EA1"/>
    <w:rsid w:val="004C2055"/>
    <w:rsid w:val="004C2065"/>
    <w:rsid w:val="004C21FF"/>
    <w:rsid w:val="004C221F"/>
    <w:rsid w:val="004C2241"/>
    <w:rsid w:val="004C24BD"/>
    <w:rsid w:val="004C24F4"/>
    <w:rsid w:val="004C25A0"/>
    <w:rsid w:val="004C25BD"/>
    <w:rsid w:val="004C25C1"/>
    <w:rsid w:val="004C2683"/>
    <w:rsid w:val="004C2877"/>
    <w:rsid w:val="004C2B16"/>
    <w:rsid w:val="004C2C2D"/>
    <w:rsid w:val="004C2CE1"/>
    <w:rsid w:val="004C2D0B"/>
    <w:rsid w:val="004C2D13"/>
    <w:rsid w:val="004C2D2A"/>
    <w:rsid w:val="004C2D5E"/>
    <w:rsid w:val="004C2EE6"/>
    <w:rsid w:val="004C3096"/>
    <w:rsid w:val="004C3097"/>
    <w:rsid w:val="004C31C6"/>
    <w:rsid w:val="004C3295"/>
    <w:rsid w:val="004C352F"/>
    <w:rsid w:val="004C3618"/>
    <w:rsid w:val="004C38D4"/>
    <w:rsid w:val="004C3936"/>
    <w:rsid w:val="004C3938"/>
    <w:rsid w:val="004C3C9E"/>
    <w:rsid w:val="004C3D31"/>
    <w:rsid w:val="004C3D98"/>
    <w:rsid w:val="004C3DBA"/>
    <w:rsid w:val="004C4119"/>
    <w:rsid w:val="004C430A"/>
    <w:rsid w:val="004C43FA"/>
    <w:rsid w:val="004C4455"/>
    <w:rsid w:val="004C449D"/>
    <w:rsid w:val="004C45B7"/>
    <w:rsid w:val="004C4BE8"/>
    <w:rsid w:val="004C4EAF"/>
    <w:rsid w:val="004C4FF5"/>
    <w:rsid w:val="004C5024"/>
    <w:rsid w:val="004C50CC"/>
    <w:rsid w:val="004C5175"/>
    <w:rsid w:val="004C51BE"/>
    <w:rsid w:val="004C52A8"/>
    <w:rsid w:val="004C52EE"/>
    <w:rsid w:val="004C5356"/>
    <w:rsid w:val="004C545F"/>
    <w:rsid w:val="004C5550"/>
    <w:rsid w:val="004C585E"/>
    <w:rsid w:val="004C58CA"/>
    <w:rsid w:val="004C59A5"/>
    <w:rsid w:val="004C5A17"/>
    <w:rsid w:val="004C5A8A"/>
    <w:rsid w:val="004C5F15"/>
    <w:rsid w:val="004C5F20"/>
    <w:rsid w:val="004C60FB"/>
    <w:rsid w:val="004C6171"/>
    <w:rsid w:val="004C61EC"/>
    <w:rsid w:val="004C6272"/>
    <w:rsid w:val="004C6355"/>
    <w:rsid w:val="004C64D5"/>
    <w:rsid w:val="004C6585"/>
    <w:rsid w:val="004C65C4"/>
    <w:rsid w:val="004C66F1"/>
    <w:rsid w:val="004C673B"/>
    <w:rsid w:val="004C67DE"/>
    <w:rsid w:val="004C691B"/>
    <w:rsid w:val="004C6950"/>
    <w:rsid w:val="004C6B0B"/>
    <w:rsid w:val="004C6B17"/>
    <w:rsid w:val="004C6B60"/>
    <w:rsid w:val="004C6B7D"/>
    <w:rsid w:val="004C6E3E"/>
    <w:rsid w:val="004C6E61"/>
    <w:rsid w:val="004C7056"/>
    <w:rsid w:val="004C7168"/>
    <w:rsid w:val="004C72A7"/>
    <w:rsid w:val="004C730F"/>
    <w:rsid w:val="004C7480"/>
    <w:rsid w:val="004C757B"/>
    <w:rsid w:val="004C7727"/>
    <w:rsid w:val="004C774F"/>
    <w:rsid w:val="004C775C"/>
    <w:rsid w:val="004C78F3"/>
    <w:rsid w:val="004C79E9"/>
    <w:rsid w:val="004C7A70"/>
    <w:rsid w:val="004C7BCF"/>
    <w:rsid w:val="004C7C04"/>
    <w:rsid w:val="004C7C58"/>
    <w:rsid w:val="004C7D25"/>
    <w:rsid w:val="004C7D6D"/>
    <w:rsid w:val="004C7E96"/>
    <w:rsid w:val="004C7F49"/>
    <w:rsid w:val="004D025D"/>
    <w:rsid w:val="004D02CD"/>
    <w:rsid w:val="004D0579"/>
    <w:rsid w:val="004D05B5"/>
    <w:rsid w:val="004D06B5"/>
    <w:rsid w:val="004D07AE"/>
    <w:rsid w:val="004D0945"/>
    <w:rsid w:val="004D0A6F"/>
    <w:rsid w:val="004D0AD3"/>
    <w:rsid w:val="004D0B74"/>
    <w:rsid w:val="004D0C70"/>
    <w:rsid w:val="004D0D8D"/>
    <w:rsid w:val="004D0DC8"/>
    <w:rsid w:val="004D0EAA"/>
    <w:rsid w:val="004D1306"/>
    <w:rsid w:val="004D13D0"/>
    <w:rsid w:val="004D13D4"/>
    <w:rsid w:val="004D143D"/>
    <w:rsid w:val="004D1442"/>
    <w:rsid w:val="004D14E8"/>
    <w:rsid w:val="004D14F7"/>
    <w:rsid w:val="004D150C"/>
    <w:rsid w:val="004D16FF"/>
    <w:rsid w:val="004D18BB"/>
    <w:rsid w:val="004D1B9E"/>
    <w:rsid w:val="004D1BE0"/>
    <w:rsid w:val="004D1BE2"/>
    <w:rsid w:val="004D1D32"/>
    <w:rsid w:val="004D1DB8"/>
    <w:rsid w:val="004D1E8E"/>
    <w:rsid w:val="004D1F09"/>
    <w:rsid w:val="004D218A"/>
    <w:rsid w:val="004D23BC"/>
    <w:rsid w:val="004D24AD"/>
    <w:rsid w:val="004D24E9"/>
    <w:rsid w:val="004D2530"/>
    <w:rsid w:val="004D2582"/>
    <w:rsid w:val="004D2766"/>
    <w:rsid w:val="004D27E1"/>
    <w:rsid w:val="004D291C"/>
    <w:rsid w:val="004D2970"/>
    <w:rsid w:val="004D2A66"/>
    <w:rsid w:val="004D2A6A"/>
    <w:rsid w:val="004D2AF8"/>
    <w:rsid w:val="004D2B28"/>
    <w:rsid w:val="004D2E2B"/>
    <w:rsid w:val="004D3103"/>
    <w:rsid w:val="004D3175"/>
    <w:rsid w:val="004D31E9"/>
    <w:rsid w:val="004D3313"/>
    <w:rsid w:val="004D3658"/>
    <w:rsid w:val="004D373E"/>
    <w:rsid w:val="004D3848"/>
    <w:rsid w:val="004D3991"/>
    <w:rsid w:val="004D3A75"/>
    <w:rsid w:val="004D3AF0"/>
    <w:rsid w:val="004D3B28"/>
    <w:rsid w:val="004D3B73"/>
    <w:rsid w:val="004D3C1B"/>
    <w:rsid w:val="004D3DC0"/>
    <w:rsid w:val="004D3F32"/>
    <w:rsid w:val="004D4034"/>
    <w:rsid w:val="004D4072"/>
    <w:rsid w:val="004D4239"/>
    <w:rsid w:val="004D42C1"/>
    <w:rsid w:val="004D43DF"/>
    <w:rsid w:val="004D443E"/>
    <w:rsid w:val="004D45A3"/>
    <w:rsid w:val="004D4619"/>
    <w:rsid w:val="004D48DE"/>
    <w:rsid w:val="004D49B8"/>
    <w:rsid w:val="004D49FA"/>
    <w:rsid w:val="004D4A0C"/>
    <w:rsid w:val="004D4A44"/>
    <w:rsid w:val="004D4AE5"/>
    <w:rsid w:val="004D4BB1"/>
    <w:rsid w:val="004D4D85"/>
    <w:rsid w:val="004D4DDC"/>
    <w:rsid w:val="004D4E8B"/>
    <w:rsid w:val="004D4F73"/>
    <w:rsid w:val="004D504D"/>
    <w:rsid w:val="004D50AC"/>
    <w:rsid w:val="004D5205"/>
    <w:rsid w:val="004D5328"/>
    <w:rsid w:val="004D562D"/>
    <w:rsid w:val="004D584E"/>
    <w:rsid w:val="004D584F"/>
    <w:rsid w:val="004D58D9"/>
    <w:rsid w:val="004D597A"/>
    <w:rsid w:val="004D598F"/>
    <w:rsid w:val="004D5C89"/>
    <w:rsid w:val="004D5F27"/>
    <w:rsid w:val="004D5F96"/>
    <w:rsid w:val="004D5FF8"/>
    <w:rsid w:val="004D60F0"/>
    <w:rsid w:val="004D6134"/>
    <w:rsid w:val="004D622A"/>
    <w:rsid w:val="004D6371"/>
    <w:rsid w:val="004D644E"/>
    <w:rsid w:val="004D65B5"/>
    <w:rsid w:val="004D6854"/>
    <w:rsid w:val="004D6A1E"/>
    <w:rsid w:val="004D6B69"/>
    <w:rsid w:val="004D6D0D"/>
    <w:rsid w:val="004D6DDC"/>
    <w:rsid w:val="004D6F6F"/>
    <w:rsid w:val="004D71C1"/>
    <w:rsid w:val="004D7287"/>
    <w:rsid w:val="004D7442"/>
    <w:rsid w:val="004D7526"/>
    <w:rsid w:val="004D7883"/>
    <w:rsid w:val="004D799D"/>
    <w:rsid w:val="004D7BB2"/>
    <w:rsid w:val="004D7BC3"/>
    <w:rsid w:val="004D7F27"/>
    <w:rsid w:val="004E0019"/>
    <w:rsid w:val="004E00EE"/>
    <w:rsid w:val="004E0276"/>
    <w:rsid w:val="004E048E"/>
    <w:rsid w:val="004E06C0"/>
    <w:rsid w:val="004E08B8"/>
    <w:rsid w:val="004E0919"/>
    <w:rsid w:val="004E09CB"/>
    <w:rsid w:val="004E0A50"/>
    <w:rsid w:val="004E108E"/>
    <w:rsid w:val="004E11B6"/>
    <w:rsid w:val="004E135F"/>
    <w:rsid w:val="004E136F"/>
    <w:rsid w:val="004E13AC"/>
    <w:rsid w:val="004E1543"/>
    <w:rsid w:val="004E16B9"/>
    <w:rsid w:val="004E16C7"/>
    <w:rsid w:val="004E179F"/>
    <w:rsid w:val="004E1AA7"/>
    <w:rsid w:val="004E1C94"/>
    <w:rsid w:val="004E1D66"/>
    <w:rsid w:val="004E1F4F"/>
    <w:rsid w:val="004E208D"/>
    <w:rsid w:val="004E20D1"/>
    <w:rsid w:val="004E20F2"/>
    <w:rsid w:val="004E21C3"/>
    <w:rsid w:val="004E244D"/>
    <w:rsid w:val="004E2548"/>
    <w:rsid w:val="004E262F"/>
    <w:rsid w:val="004E26AB"/>
    <w:rsid w:val="004E2721"/>
    <w:rsid w:val="004E2762"/>
    <w:rsid w:val="004E27B9"/>
    <w:rsid w:val="004E27E2"/>
    <w:rsid w:val="004E286F"/>
    <w:rsid w:val="004E28EA"/>
    <w:rsid w:val="004E28F6"/>
    <w:rsid w:val="004E2AD5"/>
    <w:rsid w:val="004E2C63"/>
    <w:rsid w:val="004E2C98"/>
    <w:rsid w:val="004E2E6D"/>
    <w:rsid w:val="004E30B8"/>
    <w:rsid w:val="004E3369"/>
    <w:rsid w:val="004E33D3"/>
    <w:rsid w:val="004E340B"/>
    <w:rsid w:val="004E34CE"/>
    <w:rsid w:val="004E34F4"/>
    <w:rsid w:val="004E3503"/>
    <w:rsid w:val="004E353F"/>
    <w:rsid w:val="004E3785"/>
    <w:rsid w:val="004E37B1"/>
    <w:rsid w:val="004E39B2"/>
    <w:rsid w:val="004E3BCF"/>
    <w:rsid w:val="004E3BF1"/>
    <w:rsid w:val="004E3D59"/>
    <w:rsid w:val="004E3D5A"/>
    <w:rsid w:val="004E3ECF"/>
    <w:rsid w:val="004E428A"/>
    <w:rsid w:val="004E4673"/>
    <w:rsid w:val="004E4735"/>
    <w:rsid w:val="004E47A8"/>
    <w:rsid w:val="004E4A2B"/>
    <w:rsid w:val="004E4A75"/>
    <w:rsid w:val="004E4A77"/>
    <w:rsid w:val="004E4C66"/>
    <w:rsid w:val="004E4D72"/>
    <w:rsid w:val="004E500E"/>
    <w:rsid w:val="004E5013"/>
    <w:rsid w:val="004E50F9"/>
    <w:rsid w:val="004E514F"/>
    <w:rsid w:val="004E51A3"/>
    <w:rsid w:val="004E5366"/>
    <w:rsid w:val="004E5449"/>
    <w:rsid w:val="004E54DF"/>
    <w:rsid w:val="004E5676"/>
    <w:rsid w:val="004E5740"/>
    <w:rsid w:val="004E582D"/>
    <w:rsid w:val="004E5938"/>
    <w:rsid w:val="004E59B3"/>
    <w:rsid w:val="004E5A7C"/>
    <w:rsid w:val="004E5AD0"/>
    <w:rsid w:val="004E5B38"/>
    <w:rsid w:val="004E5C7E"/>
    <w:rsid w:val="004E5CDE"/>
    <w:rsid w:val="004E5DCE"/>
    <w:rsid w:val="004E5E98"/>
    <w:rsid w:val="004E5EB6"/>
    <w:rsid w:val="004E6038"/>
    <w:rsid w:val="004E60E4"/>
    <w:rsid w:val="004E6175"/>
    <w:rsid w:val="004E62B2"/>
    <w:rsid w:val="004E62E4"/>
    <w:rsid w:val="004E645D"/>
    <w:rsid w:val="004E652E"/>
    <w:rsid w:val="004E657D"/>
    <w:rsid w:val="004E658D"/>
    <w:rsid w:val="004E6593"/>
    <w:rsid w:val="004E6721"/>
    <w:rsid w:val="004E6CFB"/>
    <w:rsid w:val="004E6F31"/>
    <w:rsid w:val="004E707B"/>
    <w:rsid w:val="004E70F4"/>
    <w:rsid w:val="004E7218"/>
    <w:rsid w:val="004E7239"/>
    <w:rsid w:val="004E7268"/>
    <w:rsid w:val="004E72D0"/>
    <w:rsid w:val="004E7403"/>
    <w:rsid w:val="004E743F"/>
    <w:rsid w:val="004E76EC"/>
    <w:rsid w:val="004E7776"/>
    <w:rsid w:val="004E7805"/>
    <w:rsid w:val="004E7949"/>
    <w:rsid w:val="004E7963"/>
    <w:rsid w:val="004E7CD8"/>
    <w:rsid w:val="004E7F56"/>
    <w:rsid w:val="004F003A"/>
    <w:rsid w:val="004F01DA"/>
    <w:rsid w:val="004F0213"/>
    <w:rsid w:val="004F0234"/>
    <w:rsid w:val="004F0252"/>
    <w:rsid w:val="004F03EA"/>
    <w:rsid w:val="004F05A6"/>
    <w:rsid w:val="004F05C5"/>
    <w:rsid w:val="004F080C"/>
    <w:rsid w:val="004F0870"/>
    <w:rsid w:val="004F0AED"/>
    <w:rsid w:val="004F0B2B"/>
    <w:rsid w:val="004F0B62"/>
    <w:rsid w:val="004F0C4D"/>
    <w:rsid w:val="004F0C5A"/>
    <w:rsid w:val="004F0DAA"/>
    <w:rsid w:val="004F0F80"/>
    <w:rsid w:val="004F13B8"/>
    <w:rsid w:val="004F14C0"/>
    <w:rsid w:val="004F14C1"/>
    <w:rsid w:val="004F15AD"/>
    <w:rsid w:val="004F183E"/>
    <w:rsid w:val="004F19DF"/>
    <w:rsid w:val="004F1A22"/>
    <w:rsid w:val="004F1ABE"/>
    <w:rsid w:val="004F1B13"/>
    <w:rsid w:val="004F1D4E"/>
    <w:rsid w:val="004F1DA0"/>
    <w:rsid w:val="004F1FA2"/>
    <w:rsid w:val="004F203F"/>
    <w:rsid w:val="004F2116"/>
    <w:rsid w:val="004F243A"/>
    <w:rsid w:val="004F2777"/>
    <w:rsid w:val="004F284F"/>
    <w:rsid w:val="004F289E"/>
    <w:rsid w:val="004F29D2"/>
    <w:rsid w:val="004F2AB6"/>
    <w:rsid w:val="004F2B7B"/>
    <w:rsid w:val="004F2B85"/>
    <w:rsid w:val="004F2C4C"/>
    <w:rsid w:val="004F2C5F"/>
    <w:rsid w:val="004F2D2A"/>
    <w:rsid w:val="004F2D8F"/>
    <w:rsid w:val="004F2E31"/>
    <w:rsid w:val="004F2FA4"/>
    <w:rsid w:val="004F3024"/>
    <w:rsid w:val="004F3029"/>
    <w:rsid w:val="004F3075"/>
    <w:rsid w:val="004F3177"/>
    <w:rsid w:val="004F31DC"/>
    <w:rsid w:val="004F3214"/>
    <w:rsid w:val="004F34AB"/>
    <w:rsid w:val="004F3529"/>
    <w:rsid w:val="004F357F"/>
    <w:rsid w:val="004F35DE"/>
    <w:rsid w:val="004F3796"/>
    <w:rsid w:val="004F3C72"/>
    <w:rsid w:val="004F3CF7"/>
    <w:rsid w:val="004F4103"/>
    <w:rsid w:val="004F423B"/>
    <w:rsid w:val="004F42B9"/>
    <w:rsid w:val="004F4407"/>
    <w:rsid w:val="004F4444"/>
    <w:rsid w:val="004F4590"/>
    <w:rsid w:val="004F4822"/>
    <w:rsid w:val="004F4AE4"/>
    <w:rsid w:val="004F4C26"/>
    <w:rsid w:val="004F4C55"/>
    <w:rsid w:val="004F4F02"/>
    <w:rsid w:val="004F4F16"/>
    <w:rsid w:val="004F5141"/>
    <w:rsid w:val="004F52C4"/>
    <w:rsid w:val="004F541C"/>
    <w:rsid w:val="004F5434"/>
    <w:rsid w:val="004F5471"/>
    <w:rsid w:val="004F5872"/>
    <w:rsid w:val="004F5B4C"/>
    <w:rsid w:val="004F5C5C"/>
    <w:rsid w:val="004F5D15"/>
    <w:rsid w:val="004F5D44"/>
    <w:rsid w:val="004F5DF7"/>
    <w:rsid w:val="004F5E5F"/>
    <w:rsid w:val="004F5FA3"/>
    <w:rsid w:val="004F6275"/>
    <w:rsid w:val="004F643C"/>
    <w:rsid w:val="004F6448"/>
    <w:rsid w:val="004F64D7"/>
    <w:rsid w:val="004F65F0"/>
    <w:rsid w:val="004F67A1"/>
    <w:rsid w:val="004F67EF"/>
    <w:rsid w:val="004F693C"/>
    <w:rsid w:val="004F6AD8"/>
    <w:rsid w:val="004F6B58"/>
    <w:rsid w:val="004F6BFE"/>
    <w:rsid w:val="004F6C2B"/>
    <w:rsid w:val="004F6C66"/>
    <w:rsid w:val="004F6CAA"/>
    <w:rsid w:val="004F6DB4"/>
    <w:rsid w:val="004F6E9B"/>
    <w:rsid w:val="004F7453"/>
    <w:rsid w:val="004F753F"/>
    <w:rsid w:val="004F7601"/>
    <w:rsid w:val="004F76F4"/>
    <w:rsid w:val="004F7721"/>
    <w:rsid w:val="004F77AD"/>
    <w:rsid w:val="004F783D"/>
    <w:rsid w:val="004F78B8"/>
    <w:rsid w:val="004F7AE9"/>
    <w:rsid w:val="004F7B5F"/>
    <w:rsid w:val="004F7ED4"/>
    <w:rsid w:val="004F7EDE"/>
    <w:rsid w:val="004F7F7A"/>
    <w:rsid w:val="004F7FDF"/>
    <w:rsid w:val="00500049"/>
    <w:rsid w:val="0050006A"/>
    <w:rsid w:val="00500144"/>
    <w:rsid w:val="00500250"/>
    <w:rsid w:val="005003BC"/>
    <w:rsid w:val="0050047D"/>
    <w:rsid w:val="005004D9"/>
    <w:rsid w:val="00500632"/>
    <w:rsid w:val="00500844"/>
    <w:rsid w:val="00500890"/>
    <w:rsid w:val="00500BB8"/>
    <w:rsid w:val="00500C99"/>
    <w:rsid w:val="00500CA2"/>
    <w:rsid w:val="00500CFF"/>
    <w:rsid w:val="00501043"/>
    <w:rsid w:val="0050124C"/>
    <w:rsid w:val="0050159C"/>
    <w:rsid w:val="00501625"/>
    <w:rsid w:val="0050179D"/>
    <w:rsid w:val="00501866"/>
    <w:rsid w:val="00501951"/>
    <w:rsid w:val="00501B55"/>
    <w:rsid w:val="00501B7F"/>
    <w:rsid w:val="00501E86"/>
    <w:rsid w:val="00501EC4"/>
    <w:rsid w:val="00501FE8"/>
    <w:rsid w:val="00502085"/>
    <w:rsid w:val="005022AD"/>
    <w:rsid w:val="005022BE"/>
    <w:rsid w:val="005023D5"/>
    <w:rsid w:val="00502400"/>
    <w:rsid w:val="005024C4"/>
    <w:rsid w:val="005024C5"/>
    <w:rsid w:val="00502527"/>
    <w:rsid w:val="0050252C"/>
    <w:rsid w:val="00502685"/>
    <w:rsid w:val="00502719"/>
    <w:rsid w:val="005027E5"/>
    <w:rsid w:val="005027EB"/>
    <w:rsid w:val="00502812"/>
    <w:rsid w:val="00502AA4"/>
    <w:rsid w:val="00502B42"/>
    <w:rsid w:val="00502C0B"/>
    <w:rsid w:val="00502CA5"/>
    <w:rsid w:val="00502E02"/>
    <w:rsid w:val="00502E2C"/>
    <w:rsid w:val="00502E39"/>
    <w:rsid w:val="00502E45"/>
    <w:rsid w:val="00502F73"/>
    <w:rsid w:val="00503043"/>
    <w:rsid w:val="005034F4"/>
    <w:rsid w:val="00503522"/>
    <w:rsid w:val="0050396C"/>
    <w:rsid w:val="00503B1D"/>
    <w:rsid w:val="00503D1D"/>
    <w:rsid w:val="00503DA8"/>
    <w:rsid w:val="00504048"/>
    <w:rsid w:val="0050405B"/>
    <w:rsid w:val="005041D4"/>
    <w:rsid w:val="0050432B"/>
    <w:rsid w:val="0050437E"/>
    <w:rsid w:val="005043FD"/>
    <w:rsid w:val="00504466"/>
    <w:rsid w:val="005044AF"/>
    <w:rsid w:val="00504759"/>
    <w:rsid w:val="00504904"/>
    <w:rsid w:val="00504951"/>
    <w:rsid w:val="00504B49"/>
    <w:rsid w:val="00504E27"/>
    <w:rsid w:val="00504FAB"/>
    <w:rsid w:val="005051A4"/>
    <w:rsid w:val="00505225"/>
    <w:rsid w:val="0050528B"/>
    <w:rsid w:val="005052E2"/>
    <w:rsid w:val="00505358"/>
    <w:rsid w:val="0050556C"/>
    <w:rsid w:val="005055DE"/>
    <w:rsid w:val="005055EC"/>
    <w:rsid w:val="00505869"/>
    <w:rsid w:val="00505910"/>
    <w:rsid w:val="005059A5"/>
    <w:rsid w:val="00505DC0"/>
    <w:rsid w:val="00505E70"/>
    <w:rsid w:val="00506001"/>
    <w:rsid w:val="005060C0"/>
    <w:rsid w:val="00506305"/>
    <w:rsid w:val="0050638A"/>
    <w:rsid w:val="00506562"/>
    <w:rsid w:val="005065EA"/>
    <w:rsid w:val="0050684A"/>
    <w:rsid w:val="005069B2"/>
    <w:rsid w:val="00506A59"/>
    <w:rsid w:val="00506E29"/>
    <w:rsid w:val="005070B9"/>
    <w:rsid w:val="005072B9"/>
    <w:rsid w:val="00507346"/>
    <w:rsid w:val="00507397"/>
    <w:rsid w:val="0050766E"/>
    <w:rsid w:val="00507679"/>
    <w:rsid w:val="005076BD"/>
    <w:rsid w:val="00507766"/>
    <w:rsid w:val="00507958"/>
    <w:rsid w:val="00507969"/>
    <w:rsid w:val="00507A43"/>
    <w:rsid w:val="00507AEB"/>
    <w:rsid w:val="00507B47"/>
    <w:rsid w:val="00507BD6"/>
    <w:rsid w:val="00507CDA"/>
    <w:rsid w:val="00507D84"/>
    <w:rsid w:val="00507F22"/>
    <w:rsid w:val="00507FC2"/>
    <w:rsid w:val="005100FA"/>
    <w:rsid w:val="00510261"/>
    <w:rsid w:val="0051027F"/>
    <w:rsid w:val="0051034F"/>
    <w:rsid w:val="005103E0"/>
    <w:rsid w:val="005103EF"/>
    <w:rsid w:val="005104D7"/>
    <w:rsid w:val="0051054C"/>
    <w:rsid w:val="005108D3"/>
    <w:rsid w:val="00510960"/>
    <w:rsid w:val="00510BB1"/>
    <w:rsid w:val="00510BFD"/>
    <w:rsid w:val="005111AB"/>
    <w:rsid w:val="00511233"/>
    <w:rsid w:val="0051123D"/>
    <w:rsid w:val="00511338"/>
    <w:rsid w:val="0051137F"/>
    <w:rsid w:val="005115CC"/>
    <w:rsid w:val="0051181A"/>
    <w:rsid w:val="00511A68"/>
    <w:rsid w:val="00511BC6"/>
    <w:rsid w:val="00511C7F"/>
    <w:rsid w:val="00511C82"/>
    <w:rsid w:val="00511E34"/>
    <w:rsid w:val="00511E47"/>
    <w:rsid w:val="00511EDF"/>
    <w:rsid w:val="00511F17"/>
    <w:rsid w:val="00511F97"/>
    <w:rsid w:val="00512014"/>
    <w:rsid w:val="0051201A"/>
    <w:rsid w:val="0051203E"/>
    <w:rsid w:val="00512092"/>
    <w:rsid w:val="005120A1"/>
    <w:rsid w:val="005121DB"/>
    <w:rsid w:val="005122E7"/>
    <w:rsid w:val="005123DD"/>
    <w:rsid w:val="0051240F"/>
    <w:rsid w:val="00512415"/>
    <w:rsid w:val="0051253F"/>
    <w:rsid w:val="0051254E"/>
    <w:rsid w:val="0051257E"/>
    <w:rsid w:val="005126D2"/>
    <w:rsid w:val="00512936"/>
    <w:rsid w:val="005129F0"/>
    <w:rsid w:val="00512A2E"/>
    <w:rsid w:val="00512A65"/>
    <w:rsid w:val="00512B1A"/>
    <w:rsid w:val="00512B72"/>
    <w:rsid w:val="00512BC6"/>
    <w:rsid w:val="00512BDD"/>
    <w:rsid w:val="00512C3A"/>
    <w:rsid w:val="00512C9E"/>
    <w:rsid w:val="00512DC8"/>
    <w:rsid w:val="00512E17"/>
    <w:rsid w:val="00512E65"/>
    <w:rsid w:val="00513031"/>
    <w:rsid w:val="005135D1"/>
    <w:rsid w:val="00513919"/>
    <w:rsid w:val="00513A0A"/>
    <w:rsid w:val="00513ABF"/>
    <w:rsid w:val="00513AE3"/>
    <w:rsid w:val="00513B51"/>
    <w:rsid w:val="00513BD1"/>
    <w:rsid w:val="00513C2D"/>
    <w:rsid w:val="00513C41"/>
    <w:rsid w:val="00513E1A"/>
    <w:rsid w:val="00513EE1"/>
    <w:rsid w:val="005140DE"/>
    <w:rsid w:val="00514165"/>
    <w:rsid w:val="0051417D"/>
    <w:rsid w:val="005141F1"/>
    <w:rsid w:val="00514393"/>
    <w:rsid w:val="0051439E"/>
    <w:rsid w:val="0051439F"/>
    <w:rsid w:val="00514793"/>
    <w:rsid w:val="0051484D"/>
    <w:rsid w:val="00514B19"/>
    <w:rsid w:val="00514CD7"/>
    <w:rsid w:val="00514D07"/>
    <w:rsid w:val="00514F4F"/>
    <w:rsid w:val="00515078"/>
    <w:rsid w:val="00515127"/>
    <w:rsid w:val="0051559F"/>
    <w:rsid w:val="00515A06"/>
    <w:rsid w:val="00515AE1"/>
    <w:rsid w:val="00515D26"/>
    <w:rsid w:val="00515E68"/>
    <w:rsid w:val="00515F0B"/>
    <w:rsid w:val="00515F29"/>
    <w:rsid w:val="00515F74"/>
    <w:rsid w:val="00516022"/>
    <w:rsid w:val="005164AC"/>
    <w:rsid w:val="0051668A"/>
    <w:rsid w:val="00516A21"/>
    <w:rsid w:val="00516BC3"/>
    <w:rsid w:val="00516BF0"/>
    <w:rsid w:val="00516D32"/>
    <w:rsid w:val="00517298"/>
    <w:rsid w:val="0051733A"/>
    <w:rsid w:val="005175AE"/>
    <w:rsid w:val="0051772A"/>
    <w:rsid w:val="0051780D"/>
    <w:rsid w:val="005178BA"/>
    <w:rsid w:val="00517910"/>
    <w:rsid w:val="00517A46"/>
    <w:rsid w:val="00517ACC"/>
    <w:rsid w:val="00517C2B"/>
    <w:rsid w:val="00517D3A"/>
    <w:rsid w:val="00517EE3"/>
    <w:rsid w:val="00517F52"/>
    <w:rsid w:val="00517F8B"/>
    <w:rsid w:val="00517FC7"/>
    <w:rsid w:val="0052011C"/>
    <w:rsid w:val="005201A0"/>
    <w:rsid w:val="005201CB"/>
    <w:rsid w:val="005202F8"/>
    <w:rsid w:val="0052031D"/>
    <w:rsid w:val="005203A5"/>
    <w:rsid w:val="005203F4"/>
    <w:rsid w:val="005204C1"/>
    <w:rsid w:val="005205EA"/>
    <w:rsid w:val="00520692"/>
    <w:rsid w:val="005206DC"/>
    <w:rsid w:val="005206F3"/>
    <w:rsid w:val="00520736"/>
    <w:rsid w:val="00520969"/>
    <w:rsid w:val="00520A20"/>
    <w:rsid w:val="00520B6A"/>
    <w:rsid w:val="00520B94"/>
    <w:rsid w:val="00520BF3"/>
    <w:rsid w:val="0052110B"/>
    <w:rsid w:val="0052138E"/>
    <w:rsid w:val="005214CF"/>
    <w:rsid w:val="00521704"/>
    <w:rsid w:val="0052181A"/>
    <w:rsid w:val="00521931"/>
    <w:rsid w:val="005219D6"/>
    <w:rsid w:val="00521A88"/>
    <w:rsid w:val="00521AE5"/>
    <w:rsid w:val="00521C06"/>
    <w:rsid w:val="00521F59"/>
    <w:rsid w:val="00522022"/>
    <w:rsid w:val="00522282"/>
    <w:rsid w:val="005222BE"/>
    <w:rsid w:val="005222FD"/>
    <w:rsid w:val="00522327"/>
    <w:rsid w:val="005225E3"/>
    <w:rsid w:val="005225FA"/>
    <w:rsid w:val="0052261E"/>
    <w:rsid w:val="005226BF"/>
    <w:rsid w:val="0052273D"/>
    <w:rsid w:val="00522841"/>
    <w:rsid w:val="00522BCE"/>
    <w:rsid w:val="00522C64"/>
    <w:rsid w:val="00522CEE"/>
    <w:rsid w:val="00522E62"/>
    <w:rsid w:val="0052306E"/>
    <w:rsid w:val="0052309A"/>
    <w:rsid w:val="005232B1"/>
    <w:rsid w:val="00523341"/>
    <w:rsid w:val="00523621"/>
    <w:rsid w:val="005237AA"/>
    <w:rsid w:val="0052381E"/>
    <w:rsid w:val="00523909"/>
    <w:rsid w:val="00523937"/>
    <w:rsid w:val="00523A64"/>
    <w:rsid w:val="00523BB2"/>
    <w:rsid w:val="00523C50"/>
    <w:rsid w:val="00523EBA"/>
    <w:rsid w:val="00523F59"/>
    <w:rsid w:val="00523F69"/>
    <w:rsid w:val="00523FF2"/>
    <w:rsid w:val="00524065"/>
    <w:rsid w:val="00524076"/>
    <w:rsid w:val="0052407E"/>
    <w:rsid w:val="00524776"/>
    <w:rsid w:val="00524915"/>
    <w:rsid w:val="00524B5B"/>
    <w:rsid w:val="00524DD8"/>
    <w:rsid w:val="00524E85"/>
    <w:rsid w:val="00524EF6"/>
    <w:rsid w:val="00524F84"/>
    <w:rsid w:val="00524FD6"/>
    <w:rsid w:val="00525029"/>
    <w:rsid w:val="00525155"/>
    <w:rsid w:val="00525347"/>
    <w:rsid w:val="0052543F"/>
    <w:rsid w:val="00525477"/>
    <w:rsid w:val="005255A9"/>
    <w:rsid w:val="005255F1"/>
    <w:rsid w:val="005255FB"/>
    <w:rsid w:val="00525755"/>
    <w:rsid w:val="0052583B"/>
    <w:rsid w:val="00525997"/>
    <w:rsid w:val="005259A9"/>
    <w:rsid w:val="00525B29"/>
    <w:rsid w:val="00525B71"/>
    <w:rsid w:val="00525C87"/>
    <w:rsid w:val="00525E87"/>
    <w:rsid w:val="00525F66"/>
    <w:rsid w:val="0052606B"/>
    <w:rsid w:val="005262DC"/>
    <w:rsid w:val="005266AB"/>
    <w:rsid w:val="005266C5"/>
    <w:rsid w:val="00526701"/>
    <w:rsid w:val="00526890"/>
    <w:rsid w:val="005268E4"/>
    <w:rsid w:val="00526A9B"/>
    <w:rsid w:val="00526AA4"/>
    <w:rsid w:val="00526D1F"/>
    <w:rsid w:val="00526D2B"/>
    <w:rsid w:val="00526D5A"/>
    <w:rsid w:val="00526D62"/>
    <w:rsid w:val="00526E0E"/>
    <w:rsid w:val="00526ECA"/>
    <w:rsid w:val="00527230"/>
    <w:rsid w:val="00527690"/>
    <w:rsid w:val="00527724"/>
    <w:rsid w:val="005278B2"/>
    <w:rsid w:val="005279BD"/>
    <w:rsid w:val="00527B16"/>
    <w:rsid w:val="00527B9D"/>
    <w:rsid w:val="00527D8A"/>
    <w:rsid w:val="00527DA4"/>
    <w:rsid w:val="00527EEB"/>
    <w:rsid w:val="005300CB"/>
    <w:rsid w:val="005300E6"/>
    <w:rsid w:val="00530141"/>
    <w:rsid w:val="005302C8"/>
    <w:rsid w:val="00530388"/>
    <w:rsid w:val="0053038A"/>
    <w:rsid w:val="005303A9"/>
    <w:rsid w:val="0053043C"/>
    <w:rsid w:val="00530630"/>
    <w:rsid w:val="0053071A"/>
    <w:rsid w:val="00530737"/>
    <w:rsid w:val="00530812"/>
    <w:rsid w:val="00530914"/>
    <w:rsid w:val="00530BBD"/>
    <w:rsid w:val="00530BF6"/>
    <w:rsid w:val="00530C57"/>
    <w:rsid w:val="00530EB1"/>
    <w:rsid w:val="005310B7"/>
    <w:rsid w:val="0053120D"/>
    <w:rsid w:val="00531405"/>
    <w:rsid w:val="00531704"/>
    <w:rsid w:val="00531874"/>
    <w:rsid w:val="005318FC"/>
    <w:rsid w:val="005319B1"/>
    <w:rsid w:val="00531B56"/>
    <w:rsid w:val="00531B83"/>
    <w:rsid w:val="00531CEB"/>
    <w:rsid w:val="00531D18"/>
    <w:rsid w:val="00531D1E"/>
    <w:rsid w:val="00531D54"/>
    <w:rsid w:val="00531F37"/>
    <w:rsid w:val="0053226C"/>
    <w:rsid w:val="00532297"/>
    <w:rsid w:val="00532361"/>
    <w:rsid w:val="005323A1"/>
    <w:rsid w:val="005323A3"/>
    <w:rsid w:val="005326CB"/>
    <w:rsid w:val="005327EF"/>
    <w:rsid w:val="005328D9"/>
    <w:rsid w:val="00532B35"/>
    <w:rsid w:val="00532B71"/>
    <w:rsid w:val="00532F65"/>
    <w:rsid w:val="0053317D"/>
    <w:rsid w:val="005331D0"/>
    <w:rsid w:val="00533918"/>
    <w:rsid w:val="00533A9A"/>
    <w:rsid w:val="00533C1F"/>
    <w:rsid w:val="00533D09"/>
    <w:rsid w:val="00533D99"/>
    <w:rsid w:val="005340A2"/>
    <w:rsid w:val="00534448"/>
    <w:rsid w:val="005345DC"/>
    <w:rsid w:val="00534745"/>
    <w:rsid w:val="005347AA"/>
    <w:rsid w:val="00534915"/>
    <w:rsid w:val="0053493D"/>
    <w:rsid w:val="00534ABD"/>
    <w:rsid w:val="00534C5A"/>
    <w:rsid w:val="00534CDA"/>
    <w:rsid w:val="00534E53"/>
    <w:rsid w:val="00534EBC"/>
    <w:rsid w:val="00535004"/>
    <w:rsid w:val="0053521A"/>
    <w:rsid w:val="005353C3"/>
    <w:rsid w:val="00535412"/>
    <w:rsid w:val="0053554A"/>
    <w:rsid w:val="0053560E"/>
    <w:rsid w:val="005356BE"/>
    <w:rsid w:val="005356C5"/>
    <w:rsid w:val="005356EA"/>
    <w:rsid w:val="0053571C"/>
    <w:rsid w:val="005358CC"/>
    <w:rsid w:val="0053594E"/>
    <w:rsid w:val="00535A4E"/>
    <w:rsid w:val="00535B34"/>
    <w:rsid w:val="00535C58"/>
    <w:rsid w:val="00535C72"/>
    <w:rsid w:val="00535C83"/>
    <w:rsid w:val="00535CE0"/>
    <w:rsid w:val="00535E35"/>
    <w:rsid w:val="00535F80"/>
    <w:rsid w:val="00536040"/>
    <w:rsid w:val="0053614E"/>
    <w:rsid w:val="00536339"/>
    <w:rsid w:val="00536383"/>
    <w:rsid w:val="0053691B"/>
    <w:rsid w:val="00536C76"/>
    <w:rsid w:val="00536D0D"/>
    <w:rsid w:val="00536DBA"/>
    <w:rsid w:val="00536E4E"/>
    <w:rsid w:val="00537019"/>
    <w:rsid w:val="005370D7"/>
    <w:rsid w:val="0053722D"/>
    <w:rsid w:val="0053724E"/>
    <w:rsid w:val="0053725D"/>
    <w:rsid w:val="005373B1"/>
    <w:rsid w:val="005376FC"/>
    <w:rsid w:val="0053797C"/>
    <w:rsid w:val="00537B3E"/>
    <w:rsid w:val="00537D97"/>
    <w:rsid w:val="00537E86"/>
    <w:rsid w:val="00537EA2"/>
    <w:rsid w:val="00537EDA"/>
    <w:rsid w:val="0054006A"/>
    <w:rsid w:val="005400F8"/>
    <w:rsid w:val="00540220"/>
    <w:rsid w:val="005407F0"/>
    <w:rsid w:val="0054080D"/>
    <w:rsid w:val="00540B38"/>
    <w:rsid w:val="00540BEC"/>
    <w:rsid w:val="00540C78"/>
    <w:rsid w:val="00540D1E"/>
    <w:rsid w:val="00540DF2"/>
    <w:rsid w:val="00540F88"/>
    <w:rsid w:val="00540F9F"/>
    <w:rsid w:val="00541058"/>
    <w:rsid w:val="0054112B"/>
    <w:rsid w:val="005413B6"/>
    <w:rsid w:val="00541740"/>
    <w:rsid w:val="00541832"/>
    <w:rsid w:val="00541875"/>
    <w:rsid w:val="005418D7"/>
    <w:rsid w:val="005419DC"/>
    <w:rsid w:val="00541B36"/>
    <w:rsid w:val="00541B69"/>
    <w:rsid w:val="00541C8F"/>
    <w:rsid w:val="00541D0D"/>
    <w:rsid w:val="00541DD3"/>
    <w:rsid w:val="00541EFD"/>
    <w:rsid w:val="00541F21"/>
    <w:rsid w:val="00541F2A"/>
    <w:rsid w:val="00542083"/>
    <w:rsid w:val="00542146"/>
    <w:rsid w:val="00542412"/>
    <w:rsid w:val="00542435"/>
    <w:rsid w:val="005424B3"/>
    <w:rsid w:val="005424DC"/>
    <w:rsid w:val="005427AB"/>
    <w:rsid w:val="005427C9"/>
    <w:rsid w:val="005429AF"/>
    <w:rsid w:val="00542A4F"/>
    <w:rsid w:val="00542AA0"/>
    <w:rsid w:val="00542AC1"/>
    <w:rsid w:val="00542AE7"/>
    <w:rsid w:val="00542B2A"/>
    <w:rsid w:val="00542C52"/>
    <w:rsid w:val="00542DE1"/>
    <w:rsid w:val="00542E51"/>
    <w:rsid w:val="00542E80"/>
    <w:rsid w:val="00543662"/>
    <w:rsid w:val="00543829"/>
    <w:rsid w:val="005438B6"/>
    <w:rsid w:val="00543A59"/>
    <w:rsid w:val="00543BBB"/>
    <w:rsid w:val="00543D72"/>
    <w:rsid w:val="00543E22"/>
    <w:rsid w:val="00543F88"/>
    <w:rsid w:val="005443CE"/>
    <w:rsid w:val="005443E3"/>
    <w:rsid w:val="0054442E"/>
    <w:rsid w:val="005445F0"/>
    <w:rsid w:val="00544692"/>
    <w:rsid w:val="005446F5"/>
    <w:rsid w:val="005447A0"/>
    <w:rsid w:val="005448E5"/>
    <w:rsid w:val="00544B04"/>
    <w:rsid w:val="00544B59"/>
    <w:rsid w:val="00544CBA"/>
    <w:rsid w:val="00544DE8"/>
    <w:rsid w:val="00544F63"/>
    <w:rsid w:val="00545310"/>
    <w:rsid w:val="0054539C"/>
    <w:rsid w:val="0054542F"/>
    <w:rsid w:val="00545451"/>
    <w:rsid w:val="00545496"/>
    <w:rsid w:val="00545512"/>
    <w:rsid w:val="00545657"/>
    <w:rsid w:val="0054573F"/>
    <w:rsid w:val="005457A9"/>
    <w:rsid w:val="00545828"/>
    <w:rsid w:val="0054588A"/>
    <w:rsid w:val="00545A72"/>
    <w:rsid w:val="00545DFF"/>
    <w:rsid w:val="00545EB1"/>
    <w:rsid w:val="00546011"/>
    <w:rsid w:val="00546014"/>
    <w:rsid w:val="005460C0"/>
    <w:rsid w:val="00546149"/>
    <w:rsid w:val="00546174"/>
    <w:rsid w:val="005461BD"/>
    <w:rsid w:val="0054622A"/>
    <w:rsid w:val="0054624F"/>
    <w:rsid w:val="005464D6"/>
    <w:rsid w:val="00546660"/>
    <w:rsid w:val="0054690D"/>
    <w:rsid w:val="00546C9C"/>
    <w:rsid w:val="00546CEA"/>
    <w:rsid w:val="00546DD3"/>
    <w:rsid w:val="00546E16"/>
    <w:rsid w:val="00547022"/>
    <w:rsid w:val="005470F2"/>
    <w:rsid w:val="00547114"/>
    <w:rsid w:val="005471E9"/>
    <w:rsid w:val="00547329"/>
    <w:rsid w:val="00547476"/>
    <w:rsid w:val="00547519"/>
    <w:rsid w:val="0054757A"/>
    <w:rsid w:val="005475E7"/>
    <w:rsid w:val="005476FC"/>
    <w:rsid w:val="00547963"/>
    <w:rsid w:val="00547AE1"/>
    <w:rsid w:val="00547B81"/>
    <w:rsid w:val="0055005D"/>
    <w:rsid w:val="00550283"/>
    <w:rsid w:val="005502E5"/>
    <w:rsid w:val="005504BC"/>
    <w:rsid w:val="0055076E"/>
    <w:rsid w:val="005509B8"/>
    <w:rsid w:val="005509EA"/>
    <w:rsid w:val="00550A00"/>
    <w:rsid w:val="00550A94"/>
    <w:rsid w:val="00550AE6"/>
    <w:rsid w:val="00550B26"/>
    <w:rsid w:val="00550DD7"/>
    <w:rsid w:val="00550E5A"/>
    <w:rsid w:val="00550FF8"/>
    <w:rsid w:val="0055105B"/>
    <w:rsid w:val="005513BB"/>
    <w:rsid w:val="005514D4"/>
    <w:rsid w:val="005514E0"/>
    <w:rsid w:val="00551511"/>
    <w:rsid w:val="00551613"/>
    <w:rsid w:val="00551683"/>
    <w:rsid w:val="00551858"/>
    <w:rsid w:val="00551942"/>
    <w:rsid w:val="005519FC"/>
    <w:rsid w:val="00551AED"/>
    <w:rsid w:val="00551CBD"/>
    <w:rsid w:val="00551D80"/>
    <w:rsid w:val="00551F2B"/>
    <w:rsid w:val="0055216E"/>
    <w:rsid w:val="00552466"/>
    <w:rsid w:val="00552535"/>
    <w:rsid w:val="005525F0"/>
    <w:rsid w:val="005528FB"/>
    <w:rsid w:val="005528FC"/>
    <w:rsid w:val="00552AD9"/>
    <w:rsid w:val="00552B57"/>
    <w:rsid w:val="00552C35"/>
    <w:rsid w:val="00552EA2"/>
    <w:rsid w:val="00552EC2"/>
    <w:rsid w:val="005530E4"/>
    <w:rsid w:val="0055325D"/>
    <w:rsid w:val="005532B3"/>
    <w:rsid w:val="00553418"/>
    <w:rsid w:val="00553561"/>
    <w:rsid w:val="00553A07"/>
    <w:rsid w:val="00553A22"/>
    <w:rsid w:val="00553AD0"/>
    <w:rsid w:val="00553AF6"/>
    <w:rsid w:val="00553B6A"/>
    <w:rsid w:val="00553C55"/>
    <w:rsid w:val="00553F60"/>
    <w:rsid w:val="00554020"/>
    <w:rsid w:val="00554271"/>
    <w:rsid w:val="00554388"/>
    <w:rsid w:val="005543DF"/>
    <w:rsid w:val="0055440B"/>
    <w:rsid w:val="0055455B"/>
    <w:rsid w:val="005545EA"/>
    <w:rsid w:val="00554616"/>
    <w:rsid w:val="00554641"/>
    <w:rsid w:val="005546D0"/>
    <w:rsid w:val="005547F1"/>
    <w:rsid w:val="00554901"/>
    <w:rsid w:val="00554963"/>
    <w:rsid w:val="00554ABA"/>
    <w:rsid w:val="00554ADD"/>
    <w:rsid w:val="00554BE9"/>
    <w:rsid w:val="00554C6C"/>
    <w:rsid w:val="00554CD3"/>
    <w:rsid w:val="00554DD7"/>
    <w:rsid w:val="00554EFA"/>
    <w:rsid w:val="00554F52"/>
    <w:rsid w:val="00554FAF"/>
    <w:rsid w:val="005553E2"/>
    <w:rsid w:val="00555530"/>
    <w:rsid w:val="00555681"/>
    <w:rsid w:val="005556E7"/>
    <w:rsid w:val="00555A0B"/>
    <w:rsid w:val="00555A9F"/>
    <w:rsid w:val="00555ABE"/>
    <w:rsid w:val="00555B13"/>
    <w:rsid w:val="00555B28"/>
    <w:rsid w:val="00555BDD"/>
    <w:rsid w:val="00555C04"/>
    <w:rsid w:val="00555C24"/>
    <w:rsid w:val="00555C39"/>
    <w:rsid w:val="00556139"/>
    <w:rsid w:val="00556233"/>
    <w:rsid w:val="005562C8"/>
    <w:rsid w:val="00556598"/>
    <w:rsid w:val="0055666B"/>
    <w:rsid w:val="0055667F"/>
    <w:rsid w:val="005566BE"/>
    <w:rsid w:val="005566CF"/>
    <w:rsid w:val="005568EA"/>
    <w:rsid w:val="005569F6"/>
    <w:rsid w:val="00556BA0"/>
    <w:rsid w:val="0055707B"/>
    <w:rsid w:val="00557088"/>
    <w:rsid w:val="00557134"/>
    <w:rsid w:val="005571DF"/>
    <w:rsid w:val="005573B0"/>
    <w:rsid w:val="00557432"/>
    <w:rsid w:val="00557435"/>
    <w:rsid w:val="0055745E"/>
    <w:rsid w:val="005574E3"/>
    <w:rsid w:val="0055750E"/>
    <w:rsid w:val="00557597"/>
    <w:rsid w:val="0055759F"/>
    <w:rsid w:val="005575CF"/>
    <w:rsid w:val="005575FE"/>
    <w:rsid w:val="0055786A"/>
    <w:rsid w:val="00557876"/>
    <w:rsid w:val="00557927"/>
    <w:rsid w:val="005579E0"/>
    <w:rsid w:val="00557B34"/>
    <w:rsid w:val="00557BE5"/>
    <w:rsid w:val="00557C13"/>
    <w:rsid w:val="00557CDB"/>
    <w:rsid w:val="00557CDC"/>
    <w:rsid w:val="00557D9F"/>
    <w:rsid w:val="00557E2D"/>
    <w:rsid w:val="00557E4F"/>
    <w:rsid w:val="00557E71"/>
    <w:rsid w:val="00557E8A"/>
    <w:rsid w:val="00557ECD"/>
    <w:rsid w:val="00560024"/>
    <w:rsid w:val="00560036"/>
    <w:rsid w:val="00560050"/>
    <w:rsid w:val="0056017D"/>
    <w:rsid w:val="00560246"/>
    <w:rsid w:val="00560302"/>
    <w:rsid w:val="00560484"/>
    <w:rsid w:val="005604F4"/>
    <w:rsid w:val="005607F0"/>
    <w:rsid w:val="005608F1"/>
    <w:rsid w:val="00560A93"/>
    <w:rsid w:val="00560ADD"/>
    <w:rsid w:val="00560B65"/>
    <w:rsid w:val="00560D10"/>
    <w:rsid w:val="00560D32"/>
    <w:rsid w:val="00560E0A"/>
    <w:rsid w:val="00560E17"/>
    <w:rsid w:val="00560E42"/>
    <w:rsid w:val="005610CE"/>
    <w:rsid w:val="0056130E"/>
    <w:rsid w:val="005616DD"/>
    <w:rsid w:val="00561914"/>
    <w:rsid w:val="00561940"/>
    <w:rsid w:val="00561B2D"/>
    <w:rsid w:val="00561B95"/>
    <w:rsid w:val="00561BDC"/>
    <w:rsid w:val="00561C3E"/>
    <w:rsid w:val="00561D60"/>
    <w:rsid w:val="00561D8A"/>
    <w:rsid w:val="00561D94"/>
    <w:rsid w:val="00562100"/>
    <w:rsid w:val="00562159"/>
    <w:rsid w:val="005623B4"/>
    <w:rsid w:val="00562553"/>
    <w:rsid w:val="005626C7"/>
    <w:rsid w:val="00562751"/>
    <w:rsid w:val="005627A8"/>
    <w:rsid w:val="0056285A"/>
    <w:rsid w:val="00562916"/>
    <w:rsid w:val="00562AE3"/>
    <w:rsid w:val="00562BCA"/>
    <w:rsid w:val="00562BE7"/>
    <w:rsid w:val="00562C63"/>
    <w:rsid w:val="00562C88"/>
    <w:rsid w:val="00562CA6"/>
    <w:rsid w:val="00562D4A"/>
    <w:rsid w:val="00562DFA"/>
    <w:rsid w:val="00562EA1"/>
    <w:rsid w:val="00562F08"/>
    <w:rsid w:val="00563161"/>
    <w:rsid w:val="00563429"/>
    <w:rsid w:val="00563473"/>
    <w:rsid w:val="005634ED"/>
    <w:rsid w:val="00563639"/>
    <w:rsid w:val="005636D7"/>
    <w:rsid w:val="00563766"/>
    <w:rsid w:val="00563A10"/>
    <w:rsid w:val="00563A38"/>
    <w:rsid w:val="00563C2D"/>
    <w:rsid w:val="00563D6E"/>
    <w:rsid w:val="00563EAC"/>
    <w:rsid w:val="005644AE"/>
    <w:rsid w:val="0056458C"/>
    <w:rsid w:val="00564645"/>
    <w:rsid w:val="00564723"/>
    <w:rsid w:val="0056476D"/>
    <w:rsid w:val="0056491C"/>
    <w:rsid w:val="00564B21"/>
    <w:rsid w:val="00564E97"/>
    <w:rsid w:val="00564EAC"/>
    <w:rsid w:val="00564F74"/>
    <w:rsid w:val="00565020"/>
    <w:rsid w:val="00565034"/>
    <w:rsid w:val="005650F0"/>
    <w:rsid w:val="00565102"/>
    <w:rsid w:val="005651E6"/>
    <w:rsid w:val="00565202"/>
    <w:rsid w:val="0056523F"/>
    <w:rsid w:val="005656BA"/>
    <w:rsid w:val="005656FC"/>
    <w:rsid w:val="00565773"/>
    <w:rsid w:val="00565795"/>
    <w:rsid w:val="00565872"/>
    <w:rsid w:val="005658CE"/>
    <w:rsid w:val="00565902"/>
    <w:rsid w:val="0056598E"/>
    <w:rsid w:val="00565B02"/>
    <w:rsid w:val="00565BB8"/>
    <w:rsid w:val="00565C63"/>
    <w:rsid w:val="00565C72"/>
    <w:rsid w:val="00565C93"/>
    <w:rsid w:val="005661DF"/>
    <w:rsid w:val="00566259"/>
    <w:rsid w:val="00566282"/>
    <w:rsid w:val="005662FB"/>
    <w:rsid w:val="00566548"/>
    <w:rsid w:val="005666BF"/>
    <w:rsid w:val="005667A6"/>
    <w:rsid w:val="00566BDC"/>
    <w:rsid w:val="00566C7F"/>
    <w:rsid w:val="00566CB2"/>
    <w:rsid w:val="00566E01"/>
    <w:rsid w:val="00566E47"/>
    <w:rsid w:val="00566ED9"/>
    <w:rsid w:val="0056707D"/>
    <w:rsid w:val="00567286"/>
    <w:rsid w:val="00567319"/>
    <w:rsid w:val="0056735F"/>
    <w:rsid w:val="00567555"/>
    <w:rsid w:val="0056773F"/>
    <w:rsid w:val="0056785A"/>
    <w:rsid w:val="00567CEA"/>
    <w:rsid w:val="00567D9A"/>
    <w:rsid w:val="00567E7E"/>
    <w:rsid w:val="00567FD4"/>
    <w:rsid w:val="0057014E"/>
    <w:rsid w:val="0057023B"/>
    <w:rsid w:val="00570315"/>
    <w:rsid w:val="0057036C"/>
    <w:rsid w:val="005703DD"/>
    <w:rsid w:val="005703E4"/>
    <w:rsid w:val="005704A8"/>
    <w:rsid w:val="0057054A"/>
    <w:rsid w:val="005705C8"/>
    <w:rsid w:val="00570624"/>
    <w:rsid w:val="0057063B"/>
    <w:rsid w:val="005706EF"/>
    <w:rsid w:val="00570785"/>
    <w:rsid w:val="005707C5"/>
    <w:rsid w:val="00570944"/>
    <w:rsid w:val="00570B18"/>
    <w:rsid w:val="00570BD6"/>
    <w:rsid w:val="00570CCD"/>
    <w:rsid w:val="00570D23"/>
    <w:rsid w:val="00570DFE"/>
    <w:rsid w:val="00570E6C"/>
    <w:rsid w:val="005710DB"/>
    <w:rsid w:val="005711A7"/>
    <w:rsid w:val="0057157F"/>
    <w:rsid w:val="0057166B"/>
    <w:rsid w:val="005717EF"/>
    <w:rsid w:val="00571882"/>
    <w:rsid w:val="005719BE"/>
    <w:rsid w:val="00571A05"/>
    <w:rsid w:val="00571B5A"/>
    <w:rsid w:val="00571B86"/>
    <w:rsid w:val="00571C5C"/>
    <w:rsid w:val="00571DF2"/>
    <w:rsid w:val="00571E6E"/>
    <w:rsid w:val="00571FAD"/>
    <w:rsid w:val="005722A0"/>
    <w:rsid w:val="005722E9"/>
    <w:rsid w:val="00572414"/>
    <w:rsid w:val="005724A9"/>
    <w:rsid w:val="005725A2"/>
    <w:rsid w:val="005725E1"/>
    <w:rsid w:val="0057268E"/>
    <w:rsid w:val="00572A51"/>
    <w:rsid w:val="00572AD9"/>
    <w:rsid w:val="00572D19"/>
    <w:rsid w:val="00572E2F"/>
    <w:rsid w:val="00572EF9"/>
    <w:rsid w:val="00573112"/>
    <w:rsid w:val="00573304"/>
    <w:rsid w:val="0057333F"/>
    <w:rsid w:val="00573379"/>
    <w:rsid w:val="005734E9"/>
    <w:rsid w:val="0057360A"/>
    <w:rsid w:val="00573870"/>
    <w:rsid w:val="0057393D"/>
    <w:rsid w:val="005739C0"/>
    <w:rsid w:val="00573D17"/>
    <w:rsid w:val="00573DAB"/>
    <w:rsid w:val="00573F2B"/>
    <w:rsid w:val="00574216"/>
    <w:rsid w:val="00574322"/>
    <w:rsid w:val="00574412"/>
    <w:rsid w:val="005745FB"/>
    <w:rsid w:val="0057467B"/>
    <w:rsid w:val="00574694"/>
    <w:rsid w:val="00574892"/>
    <w:rsid w:val="00574A24"/>
    <w:rsid w:val="00574AA9"/>
    <w:rsid w:val="00574B04"/>
    <w:rsid w:val="00574B5F"/>
    <w:rsid w:val="00574B6B"/>
    <w:rsid w:val="00574BE4"/>
    <w:rsid w:val="00574ED9"/>
    <w:rsid w:val="00574EF9"/>
    <w:rsid w:val="00574FD7"/>
    <w:rsid w:val="00575372"/>
    <w:rsid w:val="005753E3"/>
    <w:rsid w:val="005754D3"/>
    <w:rsid w:val="0057569B"/>
    <w:rsid w:val="005758D0"/>
    <w:rsid w:val="005759F6"/>
    <w:rsid w:val="00575AAF"/>
    <w:rsid w:val="00575B71"/>
    <w:rsid w:val="00575BE0"/>
    <w:rsid w:val="00575D60"/>
    <w:rsid w:val="00575E02"/>
    <w:rsid w:val="00575E68"/>
    <w:rsid w:val="00575F9F"/>
    <w:rsid w:val="00575FFC"/>
    <w:rsid w:val="00576198"/>
    <w:rsid w:val="0057628A"/>
    <w:rsid w:val="005762A6"/>
    <w:rsid w:val="00576362"/>
    <w:rsid w:val="0057642E"/>
    <w:rsid w:val="00576559"/>
    <w:rsid w:val="0057657F"/>
    <w:rsid w:val="0057682F"/>
    <w:rsid w:val="005768C0"/>
    <w:rsid w:val="0057696C"/>
    <w:rsid w:val="00576996"/>
    <w:rsid w:val="00576B69"/>
    <w:rsid w:val="00576BE1"/>
    <w:rsid w:val="00577138"/>
    <w:rsid w:val="005771AC"/>
    <w:rsid w:val="005771B9"/>
    <w:rsid w:val="005771F8"/>
    <w:rsid w:val="00577207"/>
    <w:rsid w:val="0057724E"/>
    <w:rsid w:val="00577335"/>
    <w:rsid w:val="005774A2"/>
    <w:rsid w:val="005776CF"/>
    <w:rsid w:val="005776D1"/>
    <w:rsid w:val="00577705"/>
    <w:rsid w:val="00577784"/>
    <w:rsid w:val="005777E9"/>
    <w:rsid w:val="00577840"/>
    <w:rsid w:val="00577945"/>
    <w:rsid w:val="0057799E"/>
    <w:rsid w:val="005779A6"/>
    <w:rsid w:val="00577AAD"/>
    <w:rsid w:val="00577B86"/>
    <w:rsid w:val="00577C30"/>
    <w:rsid w:val="00577DBE"/>
    <w:rsid w:val="00577E76"/>
    <w:rsid w:val="00580008"/>
    <w:rsid w:val="00580023"/>
    <w:rsid w:val="0058006F"/>
    <w:rsid w:val="0058008F"/>
    <w:rsid w:val="005800FF"/>
    <w:rsid w:val="00580111"/>
    <w:rsid w:val="005802A5"/>
    <w:rsid w:val="00580341"/>
    <w:rsid w:val="00580401"/>
    <w:rsid w:val="0058051F"/>
    <w:rsid w:val="0058058C"/>
    <w:rsid w:val="0058084E"/>
    <w:rsid w:val="005808EF"/>
    <w:rsid w:val="00580925"/>
    <w:rsid w:val="00580AB2"/>
    <w:rsid w:val="00580B37"/>
    <w:rsid w:val="00580CE1"/>
    <w:rsid w:val="00580DA0"/>
    <w:rsid w:val="00580FC8"/>
    <w:rsid w:val="00581028"/>
    <w:rsid w:val="00581041"/>
    <w:rsid w:val="0058118D"/>
    <w:rsid w:val="00581213"/>
    <w:rsid w:val="0058128C"/>
    <w:rsid w:val="005814AC"/>
    <w:rsid w:val="0058171E"/>
    <w:rsid w:val="0058180C"/>
    <w:rsid w:val="005818BD"/>
    <w:rsid w:val="00581E18"/>
    <w:rsid w:val="00581F85"/>
    <w:rsid w:val="00581FF4"/>
    <w:rsid w:val="005822A3"/>
    <w:rsid w:val="005823FE"/>
    <w:rsid w:val="0058247F"/>
    <w:rsid w:val="0058249A"/>
    <w:rsid w:val="005824F4"/>
    <w:rsid w:val="0058258E"/>
    <w:rsid w:val="0058284C"/>
    <w:rsid w:val="00582939"/>
    <w:rsid w:val="00582946"/>
    <w:rsid w:val="00582A47"/>
    <w:rsid w:val="00582AB4"/>
    <w:rsid w:val="00582B7F"/>
    <w:rsid w:val="00582B9F"/>
    <w:rsid w:val="00582BDB"/>
    <w:rsid w:val="00582E8B"/>
    <w:rsid w:val="00582F42"/>
    <w:rsid w:val="00582F74"/>
    <w:rsid w:val="00583217"/>
    <w:rsid w:val="005833C8"/>
    <w:rsid w:val="005834AB"/>
    <w:rsid w:val="00583684"/>
    <w:rsid w:val="00583747"/>
    <w:rsid w:val="00583810"/>
    <w:rsid w:val="00583854"/>
    <w:rsid w:val="005838E1"/>
    <w:rsid w:val="00583ACC"/>
    <w:rsid w:val="00583AFF"/>
    <w:rsid w:val="00583F41"/>
    <w:rsid w:val="0058403F"/>
    <w:rsid w:val="00584099"/>
    <w:rsid w:val="005840D5"/>
    <w:rsid w:val="005843FA"/>
    <w:rsid w:val="0058450F"/>
    <w:rsid w:val="0058475E"/>
    <w:rsid w:val="0058488D"/>
    <w:rsid w:val="0058492E"/>
    <w:rsid w:val="005849ED"/>
    <w:rsid w:val="00584B0F"/>
    <w:rsid w:val="00584B32"/>
    <w:rsid w:val="00584B46"/>
    <w:rsid w:val="00584BE6"/>
    <w:rsid w:val="00584C44"/>
    <w:rsid w:val="00584CD6"/>
    <w:rsid w:val="00584D31"/>
    <w:rsid w:val="00584E2F"/>
    <w:rsid w:val="00584FED"/>
    <w:rsid w:val="005850BF"/>
    <w:rsid w:val="00585398"/>
    <w:rsid w:val="005853EB"/>
    <w:rsid w:val="00585526"/>
    <w:rsid w:val="005855A1"/>
    <w:rsid w:val="005855AC"/>
    <w:rsid w:val="00585643"/>
    <w:rsid w:val="0058564A"/>
    <w:rsid w:val="005856C7"/>
    <w:rsid w:val="00585725"/>
    <w:rsid w:val="0058588A"/>
    <w:rsid w:val="005858FC"/>
    <w:rsid w:val="0058598C"/>
    <w:rsid w:val="00585B24"/>
    <w:rsid w:val="00585D6B"/>
    <w:rsid w:val="00585DD9"/>
    <w:rsid w:val="00585E13"/>
    <w:rsid w:val="00585F92"/>
    <w:rsid w:val="0058609B"/>
    <w:rsid w:val="005862E8"/>
    <w:rsid w:val="005862F9"/>
    <w:rsid w:val="00586377"/>
    <w:rsid w:val="005863C9"/>
    <w:rsid w:val="005864B8"/>
    <w:rsid w:val="005864CB"/>
    <w:rsid w:val="005864E2"/>
    <w:rsid w:val="00586611"/>
    <w:rsid w:val="005866DD"/>
    <w:rsid w:val="0058689D"/>
    <w:rsid w:val="005868D6"/>
    <w:rsid w:val="005869B7"/>
    <w:rsid w:val="00586A01"/>
    <w:rsid w:val="00586A07"/>
    <w:rsid w:val="00586A71"/>
    <w:rsid w:val="00586ABD"/>
    <w:rsid w:val="00586BE8"/>
    <w:rsid w:val="00586C9E"/>
    <w:rsid w:val="00586DA9"/>
    <w:rsid w:val="00586DE6"/>
    <w:rsid w:val="00586F88"/>
    <w:rsid w:val="00586FAD"/>
    <w:rsid w:val="005872B0"/>
    <w:rsid w:val="00587473"/>
    <w:rsid w:val="005876B4"/>
    <w:rsid w:val="0058783A"/>
    <w:rsid w:val="0058791A"/>
    <w:rsid w:val="00587A00"/>
    <w:rsid w:val="00587A6E"/>
    <w:rsid w:val="00587ABF"/>
    <w:rsid w:val="00587BDC"/>
    <w:rsid w:val="00587BF9"/>
    <w:rsid w:val="00587C6A"/>
    <w:rsid w:val="00587DF7"/>
    <w:rsid w:val="00587EC3"/>
    <w:rsid w:val="00587F84"/>
    <w:rsid w:val="00587F9D"/>
    <w:rsid w:val="00587FF5"/>
    <w:rsid w:val="0059002F"/>
    <w:rsid w:val="00590388"/>
    <w:rsid w:val="00590630"/>
    <w:rsid w:val="005906CE"/>
    <w:rsid w:val="00590A4F"/>
    <w:rsid w:val="00590B6C"/>
    <w:rsid w:val="00590B90"/>
    <w:rsid w:val="00590BAC"/>
    <w:rsid w:val="00590BE7"/>
    <w:rsid w:val="00590CC7"/>
    <w:rsid w:val="005913E8"/>
    <w:rsid w:val="00591554"/>
    <w:rsid w:val="00591615"/>
    <w:rsid w:val="00591691"/>
    <w:rsid w:val="0059178B"/>
    <w:rsid w:val="005917B4"/>
    <w:rsid w:val="005919AC"/>
    <w:rsid w:val="00591ACF"/>
    <w:rsid w:val="00591B94"/>
    <w:rsid w:val="00591BBD"/>
    <w:rsid w:val="00591BCC"/>
    <w:rsid w:val="00591C18"/>
    <w:rsid w:val="00591CCD"/>
    <w:rsid w:val="00591CE7"/>
    <w:rsid w:val="00591DEE"/>
    <w:rsid w:val="00591DF3"/>
    <w:rsid w:val="00591E81"/>
    <w:rsid w:val="00591F82"/>
    <w:rsid w:val="0059222F"/>
    <w:rsid w:val="005923AD"/>
    <w:rsid w:val="0059247F"/>
    <w:rsid w:val="00592654"/>
    <w:rsid w:val="00592670"/>
    <w:rsid w:val="005927AF"/>
    <w:rsid w:val="005927D7"/>
    <w:rsid w:val="00592D3F"/>
    <w:rsid w:val="00592D42"/>
    <w:rsid w:val="00592E1C"/>
    <w:rsid w:val="00592F05"/>
    <w:rsid w:val="00593167"/>
    <w:rsid w:val="005933C8"/>
    <w:rsid w:val="00593414"/>
    <w:rsid w:val="0059348D"/>
    <w:rsid w:val="005934B6"/>
    <w:rsid w:val="0059358C"/>
    <w:rsid w:val="00593677"/>
    <w:rsid w:val="0059368E"/>
    <w:rsid w:val="0059379C"/>
    <w:rsid w:val="005937AB"/>
    <w:rsid w:val="005937F0"/>
    <w:rsid w:val="00593857"/>
    <w:rsid w:val="00593942"/>
    <w:rsid w:val="00593A7B"/>
    <w:rsid w:val="00593AE5"/>
    <w:rsid w:val="00593CD9"/>
    <w:rsid w:val="00593F26"/>
    <w:rsid w:val="00593F93"/>
    <w:rsid w:val="0059427C"/>
    <w:rsid w:val="00594318"/>
    <w:rsid w:val="00594466"/>
    <w:rsid w:val="0059459A"/>
    <w:rsid w:val="00594BFD"/>
    <w:rsid w:val="00594CE4"/>
    <w:rsid w:val="00594D7A"/>
    <w:rsid w:val="00594DC8"/>
    <w:rsid w:val="00594E1F"/>
    <w:rsid w:val="00594E7E"/>
    <w:rsid w:val="00594F42"/>
    <w:rsid w:val="00594FEC"/>
    <w:rsid w:val="00595045"/>
    <w:rsid w:val="0059513C"/>
    <w:rsid w:val="00595246"/>
    <w:rsid w:val="00595288"/>
    <w:rsid w:val="005953CA"/>
    <w:rsid w:val="0059546A"/>
    <w:rsid w:val="00595502"/>
    <w:rsid w:val="00595542"/>
    <w:rsid w:val="005955C0"/>
    <w:rsid w:val="00595611"/>
    <w:rsid w:val="005959F5"/>
    <w:rsid w:val="00595A21"/>
    <w:rsid w:val="00595A3C"/>
    <w:rsid w:val="00595AAB"/>
    <w:rsid w:val="00595ACD"/>
    <w:rsid w:val="00595CA3"/>
    <w:rsid w:val="00595D82"/>
    <w:rsid w:val="005961B2"/>
    <w:rsid w:val="005961BE"/>
    <w:rsid w:val="00596257"/>
    <w:rsid w:val="0059628B"/>
    <w:rsid w:val="0059632B"/>
    <w:rsid w:val="00596337"/>
    <w:rsid w:val="00596340"/>
    <w:rsid w:val="00596496"/>
    <w:rsid w:val="005967B9"/>
    <w:rsid w:val="0059683D"/>
    <w:rsid w:val="005968E9"/>
    <w:rsid w:val="0059691C"/>
    <w:rsid w:val="005969A0"/>
    <w:rsid w:val="005969C4"/>
    <w:rsid w:val="00596AA5"/>
    <w:rsid w:val="00596AC1"/>
    <w:rsid w:val="00596AD1"/>
    <w:rsid w:val="00596C7F"/>
    <w:rsid w:val="00596CF4"/>
    <w:rsid w:val="00596F50"/>
    <w:rsid w:val="00596F6F"/>
    <w:rsid w:val="00596FB9"/>
    <w:rsid w:val="005970C7"/>
    <w:rsid w:val="00597108"/>
    <w:rsid w:val="005971BC"/>
    <w:rsid w:val="00597206"/>
    <w:rsid w:val="00597212"/>
    <w:rsid w:val="00597566"/>
    <w:rsid w:val="005975C7"/>
    <w:rsid w:val="005975D5"/>
    <w:rsid w:val="00597829"/>
    <w:rsid w:val="005978CE"/>
    <w:rsid w:val="00597A84"/>
    <w:rsid w:val="00597ABB"/>
    <w:rsid w:val="00597B0B"/>
    <w:rsid w:val="00597B36"/>
    <w:rsid w:val="00597E9F"/>
    <w:rsid w:val="005A007B"/>
    <w:rsid w:val="005A0181"/>
    <w:rsid w:val="005A019D"/>
    <w:rsid w:val="005A023C"/>
    <w:rsid w:val="005A067E"/>
    <w:rsid w:val="005A06EB"/>
    <w:rsid w:val="005A0994"/>
    <w:rsid w:val="005A09F4"/>
    <w:rsid w:val="005A0A08"/>
    <w:rsid w:val="005A0BA4"/>
    <w:rsid w:val="005A0BF7"/>
    <w:rsid w:val="005A0DEB"/>
    <w:rsid w:val="005A0E92"/>
    <w:rsid w:val="005A0F39"/>
    <w:rsid w:val="005A0F83"/>
    <w:rsid w:val="005A1189"/>
    <w:rsid w:val="005A1657"/>
    <w:rsid w:val="005A167D"/>
    <w:rsid w:val="005A16B1"/>
    <w:rsid w:val="005A16D3"/>
    <w:rsid w:val="005A18E4"/>
    <w:rsid w:val="005A1A6B"/>
    <w:rsid w:val="005A1A98"/>
    <w:rsid w:val="005A1B95"/>
    <w:rsid w:val="005A1C36"/>
    <w:rsid w:val="005A1CB0"/>
    <w:rsid w:val="005A1D93"/>
    <w:rsid w:val="005A1DF3"/>
    <w:rsid w:val="005A1E00"/>
    <w:rsid w:val="005A1E84"/>
    <w:rsid w:val="005A1F12"/>
    <w:rsid w:val="005A2333"/>
    <w:rsid w:val="005A237A"/>
    <w:rsid w:val="005A23AE"/>
    <w:rsid w:val="005A2535"/>
    <w:rsid w:val="005A259F"/>
    <w:rsid w:val="005A25FB"/>
    <w:rsid w:val="005A2711"/>
    <w:rsid w:val="005A28C9"/>
    <w:rsid w:val="005A2A36"/>
    <w:rsid w:val="005A2A92"/>
    <w:rsid w:val="005A2CDD"/>
    <w:rsid w:val="005A2DD2"/>
    <w:rsid w:val="005A2F03"/>
    <w:rsid w:val="005A2F3F"/>
    <w:rsid w:val="005A2F5D"/>
    <w:rsid w:val="005A316B"/>
    <w:rsid w:val="005A31B1"/>
    <w:rsid w:val="005A31F9"/>
    <w:rsid w:val="005A351F"/>
    <w:rsid w:val="005A3669"/>
    <w:rsid w:val="005A387E"/>
    <w:rsid w:val="005A39B6"/>
    <w:rsid w:val="005A3AF1"/>
    <w:rsid w:val="005A3BF3"/>
    <w:rsid w:val="005A3E2A"/>
    <w:rsid w:val="005A3FFA"/>
    <w:rsid w:val="005A40C3"/>
    <w:rsid w:val="005A40D6"/>
    <w:rsid w:val="005A40F7"/>
    <w:rsid w:val="005A4105"/>
    <w:rsid w:val="005A4131"/>
    <w:rsid w:val="005A4221"/>
    <w:rsid w:val="005A42B1"/>
    <w:rsid w:val="005A42DF"/>
    <w:rsid w:val="005A4392"/>
    <w:rsid w:val="005A43C7"/>
    <w:rsid w:val="005A449E"/>
    <w:rsid w:val="005A44BF"/>
    <w:rsid w:val="005A44D8"/>
    <w:rsid w:val="005A45E7"/>
    <w:rsid w:val="005A4671"/>
    <w:rsid w:val="005A46BE"/>
    <w:rsid w:val="005A46E9"/>
    <w:rsid w:val="005A471F"/>
    <w:rsid w:val="005A4728"/>
    <w:rsid w:val="005A474C"/>
    <w:rsid w:val="005A4763"/>
    <w:rsid w:val="005A4AE3"/>
    <w:rsid w:val="005A4AED"/>
    <w:rsid w:val="005A4B43"/>
    <w:rsid w:val="005A4D13"/>
    <w:rsid w:val="005A4EFC"/>
    <w:rsid w:val="005A5130"/>
    <w:rsid w:val="005A5145"/>
    <w:rsid w:val="005A5184"/>
    <w:rsid w:val="005A5279"/>
    <w:rsid w:val="005A5315"/>
    <w:rsid w:val="005A531D"/>
    <w:rsid w:val="005A53C2"/>
    <w:rsid w:val="005A53D7"/>
    <w:rsid w:val="005A545A"/>
    <w:rsid w:val="005A559A"/>
    <w:rsid w:val="005A5851"/>
    <w:rsid w:val="005A5B2F"/>
    <w:rsid w:val="005A5B33"/>
    <w:rsid w:val="005A5B73"/>
    <w:rsid w:val="005A5E6C"/>
    <w:rsid w:val="005A5E8C"/>
    <w:rsid w:val="005A5F04"/>
    <w:rsid w:val="005A6172"/>
    <w:rsid w:val="005A6395"/>
    <w:rsid w:val="005A6454"/>
    <w:rsid w:val="005A648E"/>
    <w:rsid w:val="005A65D1"/>
    <w:rsid w:val="005A65E5"/>
    <w:rsid w:val="005A661F"/>
    <w:rsid w:val="005A66CF"/>
    <w:rsid w:val="005A6798"/>
    <w:rsid w:val="005A679E"/>
    <w:rsid w:val="005A6811"/>
    <w:rsid w:val="005A6812"/>
    <w:rsid w:val="005A6934"/>
    <w:rsid w:val="005A694B"/>
    <w:rsid w:val="005A6AF2"/>
    <w:rsid w:val="005A6AF6"/>
    <w:rsid w:val="005A6B95"/>
    <w:rsid w:val="005A6C3C"/>
    <w:rsid w:val="005A6E27"/>
    <w:rsid w:val="005A718E"/>
    <w:rsid w:val="005A754E"/>
    <w:rsid w:val="005A75CB"/>
    <w:rsid w:val="005A767B"/>
    <w:rsid w:val="005A7698"/>
    <w:rsid w:val="005A7B82"/>
    <w:rsid w:val="005A7C1B"/>
    <w:rsid w:val="005A7CA4"/>
    <w:rsid w:val="005A7D44"/>
    <w:rsid w:val="005A7F5A"/>
    <w:rsid w:val="005B0307"/>
    <w:rsid w:val="005B0324"/>
    <w:rsid w:val="005B03CC"/>
    <w:rsid w:val="005B0408"/>
    <w:rsid w:val="005B04EF"/>
    <w:rsid w:val="005B055F"/>
    <w:rsid w:val="005B059C"/>
    <w:rsid w:val="005B05F8"/>
    <w:rsid w:val="005B09B8"/>
    <w:rsid w:val="005B0B17"/>
    <w:rsid w:val="005B0BCD"/>
    <w:rsid w:val="005B0C99"/>
    <w:rsid w:val="005B0D78"/>
    <w:rsid w:val="005B0D87"/>
    <w:rsid w:val="005B0DA7"/>
    <w:rsid w:val="005B0F21"/>
    <w:rsid w:val="005B10DA"/>
    <w:rsid w:val="005B12D0"/>
    <w:rsid w:val="005B14E1"/>
    <w:rsid w:val="005B14FB"/>
    <w:rsid w:val="005B17AD"/>
    <w:rsid w:val="005B17B6"/>
    <w:rsid w:val="005B189A"/>
    <w:rsid w:val="005B1A36"/>
    <w:rsid w:val="005B1A81"/>
    <w:rsid w:val="005B1DB8"/>
    <w:rsid w:val="005B22A2"/>
    <w:rsid w:val="005B22F0"/>
    <w:rsid w:val="005B239C"/>
    <w:rsid w:val="005B253B"/>
    <w:rsid w:val="005B25C2"/>
    <w:rsid w:val="005B28B2"/>
    <w:rsid w:val="005B2AC5"/>
    <w:rsid w:val="005B2BC3"/>
    <w:rsid w:val="005B2C84"/>
    <w:rsid w:val="005B2E1E"/>
    <w:rsid w:val="005B2E6A"/>
    <w:rsid w:val="005B2F6C"/>
    <w:rsid w:val="005B2F8C"/>
    <w:rsid w:val="005B2FDA"/>
    <w:rsid w:val="005B301D"/>
    <w:rsid w:val="005B307B"/>
    <w:rsid w:val="005B31C1"/>
    <w:rsid w:val="005B3237"/>
    <w:rsid w:val="005B324B"/>
    <w:rsid w:val="005B32AB"/>
    <w:rsid w:val="005B335A"/>
    <w:rsid w:val="005B347D"/>
    <w:rsid w:val="005B37A8"/>
    <w:rsid w:val="005B3867"/>
    <w:rsid w:val="005B3880"/>
    <w:rsid w:val="005B3D11"/>
    <w:rsid w:val="005B414B"/>
    <w:rsid w:val="005B44B4"/>
    <w:rsid w:val="005B44DB"/>
    <w:rsid w:val="005B45E3"/>
    <w:rsid w:val="005B461C"/>
    <w:rsid w:val="005B4778"/>
    <w:rsid w:val="005B4782"/>
    <w:rsid w:val="005B47CA"/>
    <w:rsid w:val="005B4802"/>
    <w:rsid w:val="005B4826"/>
    <w:rsid w:val="005B486C"/>
    <w:rsid w:val="005B4956"/>
    <w:rsid w:val="005B4A62"/>
    <w:rsid w:val="005B4C53"/>
    <w:rsid w:val="005B4C66"/>
    <w:rsid w:val="005B4D57"/>
    <w:rsid w:val="005B4DAE"/>
    <w:rsid w:val="005B4E1A"/>
    <w:rsid w:val="005B4ECF"/>
    <w:rsid w:val="005B4FD0"/>
    <w:rsid w:val="005B51B0"/>
    <w:rsid w:val="005B51D7"/>
    <w:rsid w:val="005B53F4"/>
    <w:rsid w:val="005B543B"/>
    <w:rsid w:val="005B565C"/>
    <w:rsid w:val="005B56BC"/>
    <w:rsid w:val="005B5766"/>
    <w:rsid w:val="005B5900"/>
    <w:rsid w:val="005B59FB"/>
    <w:rsid w:val="005B5C44"/>
    <w:rsid w:val="005B5C56"/>
    <w:rsid w:val="005B5C57"/>
    <w:rsid w:val="005B5E87"/>
    <w:rsid w:val="005B5F87"/>
    <w:rsid w:val="005B5FA8"/>
    <w:rsid w:val="005B6369"/>
    <w:rsid w:val="005B652F"/>
    <w:rsid w:val="005B6538"/>
    <w:rsid w:val="005B6592"/>
    <w:rsid w:val="005B65BD"/>
    <w:rsid w:val="005B666B"/>
    <w:rsid w:val="005B6997"/>
    <w:rsid w:val="005B6ABB"/>
    <w:rsid w:val="005B6D80"/>
    <w:rsid w:val="005B7014"/>
    <w:rsid w:val="005B72F9"/>
    <w:rsid w:val="005B75CC"/>
    <w:rsid w:val="005B7836"/>
    <w:rsid w:val="005B7A2E"/>
    <w:rsid w:val="005B7AE3"/>
    <w:rsid w:val="005B7B21"/>
    <w:rsid w:val="005B7C83"/>
    <w:rsid w:val="005B7CF7"/>
    <w:rsid w:val="005B7E23"/>
    <w:rsid w:val="005B7F49"/>
    <w:rsid w:val="005B7FDF"/>
    <w:rsid w:val="005B7FED"/>
    <w:rsid w:val="005C0027"/>
    <w:rsid w:val="005C0156"/>
    <w:rsid w:val="005C0468"/>
    <w:rsid w:val="005C062F"/>
    <w:rsid w:val="005C0643"/>
    <w:rsid w:val="005C092E"/>
    <w:rsid w:val="005C09CC"/>
    <w:rsid w:val="005C0BF7"/>
    <w:rsid w:val="005C0C11"/>
    <w:rsid w:val="005C0C60"/>
    <w:rsid w:val="005C0C81"/>
    <w:rsid w:val="005C0DA7"/>
    <w:rsid w:val="005C0DAC"/>
    <w:rsid w:val="005C0DC9"/>
    <w:rsid w:val="005C0F0D"/>
    <w:rsid w:val="005C10C9"/>
    <w:rsid w:val="005C11F4"/>
    <w:rsid w:val="005C1410"/>
    <w:rsid w:val="005C1438"/>
    <w:rsid w:val="005C1504"/>
    <w:rsid w:val="005C15E7"/>
    <w:rsid w:val="005C1700"/>
    <w:rsid w:val="005C174D"/>
    <w:rsid w:val="005C190E"/>
    <w:rsid w:val="005C1DFD"/>
    <w:rsid w:val="005C2641"/>
    <w:rsid w:val="005C2650"/>
    <w:rsid w:val="005C2839"/>
    <w:rsid w:val="005C2DC9"/>
    <w:rsid w:val="005C2DD0"/>
    <w:rsid w:val="005C2E07"/>
    <w:rsid w:val="005C3383"/>
    <w:rsid w:val="005C341E"/>
    <w:rsid w:val="005C36B1"/>
    <w:rsid w:val="005C3733"/>
    <w:rsid w:val="005C37D7"/>
    <w:rsid w:val="005C37F7"/>
    <w:rsid w:val="005C3AFB"/>
    <w:rsid w:val="005C3D9B"/>
    <w:rsid w:val="005C3E7E"/>
    <w:rsid w:val="005C40ED"/>
    <w:rsid w:val="005C4202"/>
    <w:rsid w:val="005C4211"/>
    <w:rsid w:val="005C4310"/>
    <w:rsid w:val="005C43E3"/>
    <w:rsid w:val="005C45CA"/>
    <w:rsid w:val="005C4605"/>
    <w:rsid w:val="005C4674"/>
    <w:rsid w:val="005C470A"/>
    <w:rsid w:val="005C49E4"/>
    <w:rsid w:val="005C4A1C"/>
    <w:rsid w:val="005C4AC5"/>
    <w:rsid w:val="005C4B40"/>
    <w:rsid w:val="005C4CAA"/>
    <w:rsid w:val="005C4E72"/>
    <w:rsid w:val="005C4EFC"/>
    <w:rsid w:val="005C4FA0"/>
    <w:rsid w:val="005C534D"/>
    <w:rsid w:val="005C5372"/>
    <w:rsid w:val="005C53A2"/>
    <w:rsid w:val="005C540E"/>
    <w:rsid w:val="005C5600"/>
    <w:rsid w:val="005C562E"/>
    <w:rsid w:val="005C56F7"/>
    <w:rsid w:val="005C58CE"/>
    <w:rsid w:val="005C5970"/>
    <w:rsid w:val="005C59F5"/>
    <w:rsid w:val="005C5A42"/>
    <w:rsid w:val="005C5CAF"/>
    <w:rsid w:val="005C6011"/>
    <w:rsid w:val="005C61E0"/>
    <w:rsid w:val="005C61EA"/>
    <w:rsid w:val="005C62E3"/>
    <w:rsid w:val="005C6486"/>
    <w:rsid w:val="005C66FA"/>
    <w:rsid w:val="005C67AF"/>
    <w:rsid w:val="005C68A6"/>
    <w:rsid w:val="005C6981"/>
    <w:rsid w:val="005C6A87"/>
    <w:rsid w:val="005C6B13"/>
    <w:rsid w:val="005C6B1A"/>
    <w:rsid w:val="005C6B82"/>
    <w:rsid w:val="005C6BC4"/>
    <w:rsid w:val="005C6BFB"/>
    <w:rsid w:val="005C70F5"/>
    <w:rsid w:val="005C75FF"/>
    <w:rsid w:val="005C7613"/>
    <w:rsid w:val="005C7758"/>
    <w:rsid w:val="005C7905"/>
    <w:rsid w:val="005C7944"/>
    <w:rsid w:val="005C795B"/>
    <w:rsid w:val="005C797C"/>
    <w:rsid w:val="005C7A7E"/>
    <w:rsid w:val="005C7F4A"/>
    <w:rsid w:val="005D0096"/>
    <w:rsid w:val="005D01F2"/>
    <w:rsid w:val="005D0253"/>
    <w:rsid w:val="005D03B7"/>
    <w:rsid w:val="005D040C"/>
    <w:rsid w:val="005D0544"/>
    <w:rsid w:val="005D054F"/>
    <w:rsid w:val="005D060B"/>
    <w:rsid w:val="005D09E0"/>
    <w:rsid w:val="005D0A2F"/>
    <w:rsid w:val="005D0B11"/>
    <w:rsid w:val="005D0C48"/>
    <w:rsid w:val="005D0C8B"/>
    <w:rsid w:val="005D0E51"/>
    <w:rsid w:val="005D0EFE"/>
    <w:rsid w:val="005D0FAB"/>
    <w:rsid w:val="005D0FEE"/>
    <w:rsid w:val="005D101C"/>
    <w:rsid w:val="005D10EF"/>
    <w:rsid w:val="005D110A"/>
    <w:rsid w:val="005D116C"/>
    <w:rsid w:val="005D1170"/>
    <w:rsid w:val="005D117F"/>
    <w:rsid w:val="005D1334"/>
    <w:rsid w:val="005D133C"/>
    <w:rsid w:val="005D1649"/>
    <w:rsid w:val="005D1B64"/>
    <w:rsid w:val="005D1E29"/>
    <w:rsid w:val="005D20DE"/>
    <w:rsid w:val="005D20FB"/>
    <w:rsid w:val="005D217F"/>
    <w:rsid w:val="005D21E6"/>
    <w:rsid w:val="005D21FC"/>
    <w:rsid w:val="005D2304"/>
    <w:rsid w:val="005D2494"/>
    <w:rsid w:val="005D26FA"/>
    <w:rsid w:val="005D28FC"/>
    <w:rsid w:val="005D2940"/>
    <w:rsid w:val="005D2A62"/>
    <w:rsid w:val="005D2B5D"/>
    <w:rsid w:val="005D2DE4"/>
    <w:rsid w:val="005D2E00"/>
    <w:rsid w:val="005D31AC"/>
    <w:rsid w:val="005D32E6"/>
    <w:rsid w:val="005D3314"/>
    <w:rsid w:val="005D3360"/>
    <w:rsid w:val="005D342E"/>
    <w:rsid w:val="005D3631"/>
    <w:rsid w:val="005D368D"/>
    <w:rsid w:val="005D36B0"/>
    <w:rsid w:val="005D389D"/>
    <w:rsid w:val="005D39BB"/>
    <w:rsid w:val="005D3B2A"/>
    <w:rsid w:val="005D3B72"/>
    <w:rsid w:val="005D3B92"/>
    <w:rsid w:val="005D3CA6"/>
    <w:rsid w:val="005D3CBF"/>
    <w:rsid w:val="005D3DA2"/>
    <w:rsid w:val="005D3F09"/>
    <w:rsid w:val="005D42D4"/>
    <w:rsid w:val="005D42EA"/>
    <w:rsid w:val="005D4521"/>
    <w:rsid w:val="005D45AD"/>
    <w:rsid w:val="005D45FD"/>
    <w:rsid w:val="005D4670"/>
    <w:rsid w:val="005D4693"/>
    <w:rsid w:val="005D477D"/>
    <w:rsid w:val="005D48C4"/>
    <w:rsid w:val="005D4990"/>
    <w:rsid w:val="005D49C4"/>
    <w:rsid w:val="005D4C8C"/>
    <w:rsid w:val="005D4CBD"/>
    <w:rsid w:val="005D4F8E"/>
    <w:rsid w:val="005D508B"/>
    <w:rsid w:val="005D5117"/>
    <w:rsid w:val="005D5305"/>
    <w:rsid w:val="005D5405"/>
    <w:rsid w:val="005D542A"/>
    <w:rsid w:val="005D556A"/>
    <w:rsid w:val="005D56C3"/>
    <w:rsid w:val="005D56CE"/>
    <w:rsid w:val="005D5852"/>
    <w:rsid w:val="005D592F"/>
    <w:rsid w:val="005D5944"/>
    <w:rsid w:val="005D59C0"/>
    <w:rsid w:val="005D5D3F"/>
    <w:rsid w:val="005D5ED3"/>
    <w:rsid w:val="005D5FC2"/>
    <w:rsid w:val="005D6002"/>
    <w:rsid w:val="005D609E"/>
    <w:rsid w:val="005D6255"/>
    <w:rsid w:val="005D626C"/>
    <w:rsid w:val="005D65B2"/>
    <w:rsid w:val="005D65C6"/>
    <w:rsid w:val="005D65FB"/>
    <w:rsid w:val="005D6609"/>
    <w:rsid w:val="005D6674"/>
    <w:rsid w:val="005D6741"/>
    <w:rsid w:val="005D674A"/>
    <w:rsid w:val="005D6801"/>
    <w:rsid w:val="005D6894"/>
    <w:rsid w:val="005D68C8"/>
    <w:rsid w:val="005D6932"/>
    <w:rsid w:val="005D697A"/>
    <w:rsid w:val="005D698C"/>
    <w:rsid w:val="005D69C3"/>
    <w:rsid w:val="005D69ED"/>
    <w:rsid w:val="005D6A6C"/>
    <w:rsid w:val="005D6B13"/>
    <w:rsid w:val="005D6EAD"/>
    <w:rsid w:val="005D6FAC"/>
    <w:rsid w:val="005D7047"/>
    <w:rsid w:val="005D709A"/>
    <w:rsid w:val="005D70E5"/>
    <w:rsid w:val="005D72DD"/>
    <w:rsid w:val="005D7443"/>
    <w:rsid w:val="005D7472"/>
    <w:rsid w:val="005D75A1"/>
    <w:rsid w:val="005D76D5"/>
    <w:rsid w:val="005D785A"/>
    <w:rsid w:val="005D7AA9"/>
    <w:rsid w:val="005D7B36"/>
    <w:rsid w:val="005D7B4A"/>
    <w:rsid w:val="005D7CDA"/>
    <w:rsid w:val="005D7D46"/>
    <w:rsid w:val="005D7DD7"/>
    <w:rsid w:val="005D7E08"/>
    <w:rsid w:val="005D7EDE"/>
    <w:rsid w:val="005D7F02"/>
    <w:rsid w:val="005D7F37"/>
    <w:rsid w:val="005E0113"/>
    <w:rsid w:val="005E02BC"/>
    <w:rsid w:val="005E02E1"/>
    <w:rsid w:val="005E049F"/>
    <w:rsid w:val="005E064B"/>
    <w:rsid w:val="005E0743"/>
    <w:rsid w:val="005E07AE"/>
    <w:rsid w:val="005E07C4"/>
    <w:rsid w:val="005E09EC"/>
    <w:rsid w:val="005E0B7B"/>
    <w:rsid w:val="005E0C51"/>
    <w:rsid w:val="005E0E18"/>
    <w:rsid w:val="005E0E47"/>
    <w:rsid w:val="005E0F2E"/>
    <w:rsid w:val="005E0F36"/>
    <w:rsid w:val="005E0F84"/>
    <w:rsid w:val="005E114D"/>
    <w:rsid w:val="005E116F"/>
    <w:rsid w:val="005E1272"/>
    <w:rsid w:val="005E1288"/>
    <w:rsid w:val="005E1333"/>
    <w:rsid w:val="005E143D"/>
    <w:rsid w:val="005E145C"/>
    <w:rsid w:val="005E14A7"/>
    <w:rsid w:val="005E15D4"/>
    <w:rsid w:val="005E1757"/>
    <w:rsid w:val="005E1A7A"/>
    <w:rsid w:val="005E1B83"/>
    <w:rsid w:val="005E1BBA"/>
    <w:rsid w:val="005E1CD2"/>
    <w:rsid w:val="005E1D7F"/>
    <w:rsid w:val="005E1E3A"/>
    <w:rsid w:val="005E1E4D"/>
    <w:rsid w:val="005E1E87"/>
    <w:rsid w:val="005E1FAF"/>
    <w:rsid w:val="005E1FFD"/>
    <w:rsid w:val="005E2176"/>
    <w:rsid w:val="005E21B4"/>
    <w:rsid w:val="005E228D"/>
    <w:rsid w:val="005E23FE"/>
    <w:rsid w:val="005E2465"/>
    <w:rsid w:val="005E246C"/>
    <w:rsid w:val="005E25C6"/>
    <w:rsid w:val="005E288C"/>
    <w:rsid w:val="005E2B11"/>
    <w:rsid w:val="005E2C3E"/>
    <w:rsid w:val="005E2C93"/>
    <w:rsid w:val="005E2ECA"/>
    <w:rsid w:val="005E2FC4"/>
    <w:rsid w:val="005E3016"/>
    <w:rsid w:val="005E31CC"/>
    <w:rsid w:val="005E31D4"/>
    <w:rsid w:val="005E329E"/>
    <w:rsid w:val="005E3416"/>
    <w:rsid w:val="005E344E"/>
    <w:rsid w:val="005E3597"/>
    <w:rsid w:val="005E35F0"/>
    <w:rsid w:val="005E3660"/>
    <w:rsid w:val="005E374B"/>
    <w:rsid w:val="005E3A45"/>
    <w:rsid w:val="005E3D5B"/>
    <w:rsid w:val="005E3DD1"/>
    <w:rsid w:val="005E4015"/>
    <w:rsid w:val="005E4095"/>
    <w:rsid w:val="005E40F5"/>
    <w:rsid w:val="005E4115"/>
    <w:rsid w:val="005E41E1"/>
    <w:rsid w:val="005E435A"/>
    <w:rsid w:val="005E43CE"/>
    <w:rsid w:val="005E4403"/>
    <w:rsid w:val="005E4569"/>
    <w:rsid w:val="005E45F6"/>
    <w:rsid w:val="005E4688"/>
    <w:rsid w:val="005E4909"/>
    <w:rsid w:val="005E4A45"/>
    <w:rsid w:val="005E4C0A"/>
    <w:rsid w:val="005E4E96"/>
    <w:rsid w:val="005E5281"/>
    <w:rsid w:val="005E5446"/>
    <w:rsid w:val="005E5469"/>
    <w:rsid w:val="005E575C"/>
    <w:rsid w:val="005E5764"/>
    <w:rsid w:val="005E57F6"/>
    <w:rsid w:val="005E58FB"/>
    <w:rsid w:val="005E5A58"/>
    <w:rsid w:val="005E5E4B"/>
    <w:rsid w:val="005E60D2"/>
    <w:rsid w:val="005E61AE"/>
    <w:rsid w:val="005E61CB"/>
    <w:rsid w:val="005E62C2"/>
    <w:rsid w:val="005E6430"/>
    <w:rsid w:val="005E64AD"/>
    <w:rsid w:val="005E6677"/>
    <w:rsid w:val="005E6893"/>
    <w:rsid w:val="005E6B41"/>
    <w:rsid w:val="005E6C92"/>
    <w:rsid w:val="005E6CFA"/>
    <w:rsid w:val="005E6D06"/>
    <w:rsid w:val="005E6D66"/>
    <w:rsid w:val="005E6D8C"/>
    <w:rsid w:val="005E6DEE"/>
    <w:rsid w:val="005E6E09"/>
    <w:rsid w:val="005E6E80"/>
    <w:rsid w:val="005E737F"/>
    <w:rsid w:val="005E7433"/>
    <w:rsid w:val="005E756B"/>
    <w:rsid w:val="005E75F3"/>
    <w:rsid w:val="005E777B"/>
    <w:rsid w:val="005E781C"/>
    <w:rsid w:val="005E7987"/>
    <w:rsid w:val="005E7B05"/>
    <w:rsid w:val="005E7F07"/>
    <w:rsid w:val="005E7FDA"/>
    <w:rsid w:val="005F032D"/>
    <w:rsid w:val="005F03E2"/>
    <w:rsid w:val="005F044A"/>
    <w:rsid w:val="005F0919"/>
    <w:rsid w:val="005F0A07"/>
    <w:rsid w:val="005F0A39"/>
    <w:rsid w:val="005F0A59"/>
    <w:rsid w:val="005F0FB3"/>
    <w:rsid w:val="005F100E"/>
    <w:rsid w:val="005F10AC"/>
    <w:rsid w:val="005F1209"/>
    <w:rsid w:val="005F1222"/>
    <w:rsid w:val="005F127B"/>
    <w:rsid w:val="005F1424"/>
    <w:rsid w:val="005F159A"/>
    <w:rsid w:val="005F179A"/>
    <w:rsid w:val="005F17DF"/>
    <w:rsid w:val="005F1A4C"/>
    <w:rsid w:val="005F1E95"/>
    <w:rsid w:val="005F1EB2"/>
    <w:rsid w:val="005F1ED8"/>
    <w:rsid w:val="005F205A"/>
    <w:rsid w:val="005F2141"/>
    <w:rsid w:val="005F225A"/>
    <w:rsid w:val="005F2264"/>
    <w:rsid w:val="005F227B"/>
    <w:rsid w:val="005F2281"/>
    <w:rsid w:val="005F247E"/>
    <w:rsid w:val="005F272E"/>
    <w:rsid w:val="005F272F"/>
    <w:rsid w:val="005F2932"/>
    <w:rsid w:val="005F2B70"/>
    <w:rsid w:val="005F2BD7"/>
    <w:rsid w:val="005F2C72"/>
    <w:rsid w:val="005F2E96"/>
    <w:rsid w:val="005F2F35"/>
    <w:rsid w:val="005F3263"/>
    <w:rsid w:val="005F32A0"/>
    <w:rsid w:val="005F390F"/>
    <w:rsid w:val="005F3B8A"/>
    <w:rsid w:val="005F3C19"/>
    <w:rsid w:val="005F3CF9"/>
    <w:rsid w:val="005F3EDB"/>
    <w:rsid w:val="005F3F07"/>
    <w:rsid w:val="005F3F8A"/>
    <w:rsid w:val="005F3FA7"/>
    <w:rsid w:val="005F417E"/>
    <w:rsid w:val="005F4328"/>
    <w:rsid w:val="005F4363"/>
    <w:rsid w:val="005F4404"/>
    <w:rsid w:val="005F4530"/>
    <w:rsid w:val="005F45EE"/>
    <w:rsid w:val="005F46D2"/>
    <w:rsid w:val="005F472C"/>
    <w:rsid w:val="005F4A1F"/>
    <w:rsid w:val="005F4A4A"/>
    <w:rsid w:val="005F4AC6"/>
    <w:rsid w:val="005F4B1B"/>
    <w:rsid w:val="005F4BCF"/>
    <w:rsid w:val="005F4E12"/>
    <w:rsid w:val="005F4E81"/>
    <w:rsid w:val="005F5027"/>
    <w:rsid w:val="005F503F"/>
    <w:rsid w:val="005F51EB"/>
    <w:rsid w:val="005F53BB"/>
    <w:rsid w:val="005F549D"/>
    <w:rsid w:val="005F54C9"/>
    <w:rsid w:val="005F5605"/>
    <w:rsid w:val="005F564A"/>
    <w:rsid w:val="005F56CB"/>
    <w:rsid w:val="005F5715"/>
    <w:rsid w:val="005F572F"/>
    <w:rsid w:val="005F57A5"/>
    <w:rsid w:val="005F57C4"/>
    <w:rsid w:val="005F5819"/>
    <w:rsid w:val="005F5B0F"/>
    <w:rsid w:val="005F5B57"/>
    <w:rsid w:val="005F5BFC"/>
    <w:rsid w:val="005F5C42"/>
    <w:rsid w:val="005F5C89"/>
    <w:rsid w:val="005F5D6C"/>
    <w:rsid w:val="005F5E83"/>
    <w:rsid w:val="005F5F65"/>
    <w:rsid w:val="005F5F99"/>
    <w:rsid w:val="005F5FDB"/>
    <w:rsid w:val="005F601D"/>
    <w:rsid w:val="005F6293"/>
    <w:rsid w:val="005F63FC"/>
    <w:rsid w:val="005F66DA"/>
    <w:rsid w:val="005F66DE"/>
    <w:rsid w:val="005F69BB"/>
    <w:rsid w:val="005F6A1B"/>
    <w:rsid w:val="005F6C5F"/>
    <w:rsid w:val="005F6DDC"/>
    <w:rsid w:val="005F6E9A"/>
    <w:rsid w:val="005F6E9E"/>
    <w:rsid w:val="005F6FC5"/>
    <w:rsid w:val="005F723F"/>
    <w:rsid w:val="005F733D"/>
    <w:rsid w:val="005F75C7"/>
    <w:rsid w:val="005F7659"/>
    <w:rsid w:val="005F77AF"/>
    <w:rsid w:val="005F78AA"/>
    <w:rsid w:val="005F7AC5"/>
    <w:rsid w:val="005F7C3E"/>
    <w:rsid w:val="005F7D11"/>
    <w:rsid w:val="005F7D48"/>
    <w:rsid w:val="005F7DEC"/>
    <w:rsid w:val="005F7EBE"/>
    <w:rsid w:val="00600163"/>
    <w:rsid w:val="0060021F"/>
    <w:rsid w:val="00600260"/>
    <w:rsid w:val="006002CB"/>
    <w:rsid w:val="00600406"/>
    <w:rsid w:val="0060063C"/>
    <w:rsid w:val="006006BB"/>
    <w:rsid w:val="006006D4"/>
    <w:rsid w:val="00600778"/>
    <w:rsid w:val="0060077A"/>
    <w:rsid w:val="006007CA"/>
    <w:rsid w:val="00600926"/>
    <w:rsid w:val="00600975"/>
    <w:rsid w:val="00600A11"/>
    <w:rsid w:val="00600A7C"/>
    <w:rsid w:val="00600B56"/>
    <w:rsid w:val="00600C0D"/>
    <w:rsid w:val="00600C24"/>
    <w:rsid w:val="00600D4D"/>
    <w:rsid w:val="00600FF5"/>
    <w:rsid w:val="0060102F"/>
    <w:rsid w:val="0060104E"/>
    <w:rsid w:val="0060107A"/>
    <w:rsid w:val="006013C5"/>
    <w:rsid w:val="0060164B"/>
    <w:rsid w:val="006017F4"/>
    <w:rsid w:val="00601F8A"/>
    <w:rsid w:val="0060226C"/>
    <w:rsid w:val="00602365"/>
    <w:rsid w:val="006024B8"/>
    <w:rsid w:val="00602590"/>
    <w:rsid w:val="00602794"/>
    <w:rsid w:val="006027CC"/>
    <w:rsid w:val="00602866"/>
    <w:rsid w:val="00602B24"/>
    <w:rsid w:val="00602F98"/>
    <w:rsid w:val="00603017"/>
    <w:rsid w:val="0060321F"/>
    <w:rsid w:val="0060353A"/>
    <w:rsid w:val="00603586"/>
    <w:rsid w:val="006035C7"/>
    <w:rsid w:val="006037EE"/>
    <w:rsid w:val="00603930"/>
    <w:rsid w:val="00603A5C"/>
    <w:rsid w:val="00603A95"/>
    <w:rsid w:val="00603BE1"/>
    <w:rsid w:val="00603BFD"/>
    <w:rsid w:val="00603C6E"/>
    <w:rsid w:val="00603EA4"/>
    <w:rsid w:val="00604195"/>
    <w:rsid w:val="006041BE"/>
    <w:rsid w:val="006041CC"/>
    <w:rsid w:val="006042A7"/>
    <w:rsid w:val="006042D2"/>
    <w:rsid w:val="0060431B"/>
    <w:rsid w:val="0060454D"/>
    <w:rsid w:val="006045EA"/>
    <w:rsid w:val="00604633"/>
    <w:rsid w:val="0060472C"/>
    <w:rsid w:val="006048F1"/>
    <w:rsid w:val="00604982"/>
    <w:rsid w:val="00604C8B"/>
    <w:rsid w:val="00604EBE"/>
    <w:rsid w:val="00605146"/>
    <w:rsid w:val="00605165"/>
    <w:rsid w:val="006052A3"/>
    <w:rsid w:val="00605310"/>
    <w:rsid w:val="006054C7"/>
    <w:rsid w:val="006054FA"/>
    <w:rsid w:val="0060550A"/>
    <w:rsid w:val="006055D8"/>
    <w:rsid w:val="0060561A"/>
    <w:rsid w:val="00605772"/>
    <w:rsid w:val="0060586A"/>
    <w:rsid w:val="00605A07"/>
    <w:rsid w:val="00605A77"/>
    <w:rsid w:val="00605B04"/>
    <w:rsid w:val="00605B30"/>
    <w:rsid w:val="00605B58"/>
    <w:rsid w:val="00605C72"/>
    <w:rsid w:val="00605D0E"/>
    <w:rsid w:val="00605E86"/>
    <w:rsid w:val="00605ED0"/>
    <w:rsid w:val="00605F12"/>
    <w:rsid w:val="0060669B"/>
    <w:rsid w:val="006066B2"/>
    <w:rsid w:val="006066CC"/>
    <w:rsid w:val="00606813"/>
    <w:rsid w:val="006068AB"/>
    <w:rsid w:val="006068CC"/>
    <w:rsid w:val="00606A5A"/>
    <w:rsid w:val="00606A5C"/>
    <w:rsid w:val="00606B97"/>
    <w:rsid w:val="00607090"/>
    <w:rsid w:val="00607197"/>
    <w:rsid w:val="00607247"/>
    <w:rsid w:val="00607329"/>
    <w:rsid w:val="00607457"/>
    <w:rsid w:val="00607486"/>
    <w:rsid w:val="006077F5"/>
    <w:rsid w:val="0060785E"/>
    <w:rsid w:val="00607A05"/>
    <w:rsid w:val="00607B43"/>
    <w:rsid w:val="00607C32"/>
    <w:rsid w:val="00607D9C"/>
    <w:rsid w:val="00607EAF"/>
    <w:rsid w:val="00607F1F"/>
    <w:rsid w:val="00607F69"/>
    <w:rsid w:val="00607FB1"/>
    <w:rsid w:val="006100EB"/>
    <w:rsid w:val="0061011A"/>
    <w:rsid w:val="00610318"/>
    <w:rsid w:val="006103A6"/>
    <w:rsid w:val="006103BF"/>
    <w:rsid w:val="00610762"/>
    <w:rsid w:val="006107BA"/>
    <w:rsid w:val="006108AE"/>
    <w:rsid w:val="00610968"/>
    <w:rsid w:val="00610A0D"/>
    <w:rsid w:val="00610BD6"/>
    <w:rsid w:val="00610E80"/>
    <w:rsid w:val="0061121C"/>
    <w:rsid w:val="006112BC"/>
    <w:rsid w:val="00611352"/>
    <w:rsid w:val="006115AB"/>
    <w:rsid w:val="00611695"/>
    <w:rsid w:val="006117FC"/>
    <w:rsid w:val="006118FD"/>
    <w:rsid w:val="00611B47"/>
    <w:rsid w:val="00611DE9"/>
    <w:rsid w:val="00611E22"/>
    <w:rsid w:val="00611E65"/>
    <w:rsid w:val="00611E71"/>
    <w:rsid w:val="00611FEE"/>
    <w:rsid w:val="00612082"/>
    <w:rsid w:val="0061221E"/>
    <w:rsid w:val="00612224"/>
    <w:rsid w:val="00612239"/>
    <w:rsid w:val="006122BF"/>
    <w:rsid w:val="00612364"/>
    <w:rsid w:val="0061246A"/>
    <w:rsid w:val="0061251F"/>
    <w:rsid w:val="006125AF"/>
    <w:rsid w:val="0061261B"/>
    <w:rsid w:val="00612640"/>
    <w:rsid w:val="006126E2"/>
    <w:rsid w:val="006127A5"/>
    <w:rsid w:val="00612890"/>
    <w:rsid w:val="0061293D"/>
    <w:rsid w:val="00612E10"/>
    <w:rsid w:val="00612E36"/>
    <w:rsid w:val="00612E82"/>
    <w:rsid w:val="006131A3"/>
    <w:rsid w:val="006133CE"/>
    <w:rsid w:val="006134A2"/>
    <w:rsid w:val="006134DC"/>
    <w:rsid w:val="0061352E"/>
    <w:rsid w:val="00613785"/>
    <w:rsid w:val="006137C1"/>
    <w:rsid w:val="00613818"/>
    <w:rsid w:val="00613A5E"/>
    <w:rsid w:val="00613BD8"/>
    <w:rsid w:val="00613C43"/>
    <w:rsid w:val="00613C92"/>
    <w:rsid w:val="00613E20"/>
    <w:rsid w:val="006140BF"/>
    <w:rsid w:val="00614299"/>
    <w:rsid w:val="006142A1"/>
    <w:rsid w:val="00614407"/>
    <w:rsid w:val="00614601"/>
    <w:rsid w:val="0061467C"/>
    <w:rsid w:val="006146F8"/>
    <w:rsid w:val="00614A2D"/>
    <w:rsid w:val="00614DC2"/>
    <w:rsid w:val="00614DF8"/>
    <w:rsid w:val="00614E41"/>
    <w:rsid w:val="00614E94"/>
    <w:rsid w:val="00615051"/>
    <w:rsid w:val="0061513F"/>
    <w:rsid w:val="006152B6"/>
    <w:rsid w:val="006152E7"/>
    <w:rsid w:val="00615331"/>
    <w:rsid w:val="006154BF"/>
    <w:rsid w:val="00615546"/>
    <w:rsid w:val="0061561E"/>
    <w:rsid w:val="00615765"/>
    <w:rsid w:val="006157F1"/>
    <w:rsid w:val="006157FD"/>
    <w:rsid w:val="0061596B"/>
    <w:rsid w:val="006159D2"/>
    <w:rsid w:val="00615B3D"/>
    <w:rsid w:val="00615D1E"/>
    <w:rsid w:val="00615EBA"/>
    <w:rsid w:val="00615EF1"/>
    <w:rsid w:val="0061608F"/>
    <w:rsid w:val="00616204"/>
    <w:rsid w:val="00616246"/>
    <w:rsid w:val="00616251"/>
    <w:rsid w:val="006162A3"/>
    <w:rsid w:val="00616340"/>
    <w:rsid w:val="0061635B"/>
    <w:rsid w:val="00616428"/>
    <w:rsid w:val="00616438"/>
    <w:rsid w:val="00616596"/>
    <w:rsid w:val="00616720"/>
    <w:rsid w:val="00616741"/>
    <w:rsid w:val="006167B0"/>
    <w:rsid w:val="00616B35"/>
    <w:rsid w:val="00616B92"/>
    <w:rsid w:val="00616C77"/>
    <w:rsid w:val="00616CAB"/>
    <w:rsid w:val="00616D8D"/>
    <w:rsid w:val="00616DB9"/>
    <w:rsid w:val="00616F48"/>
    <w:rsid w:val="00616F99"/>
    <w:rsid w:val="00616FBB"/>
    <w:rsid w:val="006170D4"/>
    <w:rsid w:val="00617253"/>
    <w:rsid w:val="00617402"/>
    <w:rsid w:val="006174D0"/>
    <w:rsid w:val="0061758B"/>
    <w:rsid w:val="00617596"/>
    <w:rsid w:val="00617807"/>
    <w:rsid w:val="006178A5"/>
    <w:rsid w:val="00617A93"/>
    <w:rsid w:val="00617BFB"/>
    <w:rsid w:val="00617C91"/>
    <w:rsid w:val="00617E26"/>
    <w:rsid w:val="0062019B"/>
    <w:rsid w:val="006203CF"/>
    <w:rsid w:val="00620696"/>
    <w:rsid w:val="006206E9"/>
    <w:rsid w:val="006206EB"/>
    <w:rsid w:val="006208B2"/>
    <w:rsid w:val="00620A98"/>
    <w:rsid w:val="00620AD3"/>
    <w:rsid w:val="00620C5C"/>
    <w:rsid w:val="00620C73"/>
    <w:rsid w:val="00620CAA"/>
    <w:rsid w:val="00620D3F"/>
    <w:rsid w:val="00620D76"/>
    <w:rsid w:val="00620E63"/>
    <w:rsid w:val="00620FF7"/>
    <w:rsid w:val="006210CC"/>
    <w:rsid w:val="006210E9"/>
    <w:rsid w:val="0062110A"/>
    <w:rsid w:val="0062118E"/>
    <w:rsid w:val="006211DF"/>
    <w:rsid w:val="0062126B"/>
    <w:rsid w:val="00621311"/>
    <w:rsid w:val="00621317"/>
    <w:rsid w:val="006216E1"/>
    <w:rsid w:val="00621720"/>
    <w:rsid w:val="0062174F"/>
    <w:rsid w:val="006217B9"/>
    <w:rsid w:val="00621C0E"/>
    <w:rsid w:val="00621CF3"/>
    <w:rsid w:val="00621D04"/>
    <w:rsid w:val="00621D05"/>
    <w:rsid w:val="00621D23"/>
    <w:rsid w:val="00621EA4"/>
    <w:rsid w:val="00621EB8"/>
    <w:rsid w:val="00621ED3"/>
    <w:rsid w:val="00621F11"/>
    <w:rsid w:val="0062206F"/>
    <w:rsid w:val="006220F9"/>
    <w:rsid w:val="00622130"/>
    <w:rsid w:val="00622138"/>
    <w:rsid w:val="006221EA"/>
    <w:rsid w:val="00622361"/>
    <w:rsid w:val="00622395"/>
    <w:rsid w:val="006224BE"/>
    <w:rsid w:val="006224D1"/>
    <w:rsid w:val="0062257F"/>
    <w:rsid w:val="00622686"/>
    <w:rsid w:val="006226B9"/>
    <w:rsid w:val="00622811"/>
    <w:rsid w:val="0062296E"/>
    <w:rsid w:val="00622A77"/>
    <w:rsid w:val="00622CAD"/>
    <w:rsid w:val="00622DFF"/>
    <w:rsid w:val="00622E07"/>
    <w:rsid w:val="00622EF7"/>
    <w:rsid w:val="00622F72"/>
    <w:rsid w:val="00623255"/>
    <w:rsid w:val="00623335"/>
    <w:rsid w:val="00623411"/>
    <w:rsid w:val="0062378E"/>
    <w:rsid w:val="00623827"/>
    <w:rsid w:val="00623DD1"/>
    <w:rsid w:val="00623E74"/>
    <w:rsid w:val="00623FB9"/>
    <w:rsid w:val="00623FD4"/>
    <w:rsid w:val="00624240"/>
    <w:rsid w:val="00624255"/>
    <w:rsid w:val="00624296"/>
    <w:rsid w:val="00624387"/>
    <w:rsid w:val="00624424"/>
    <w:rsid w:val="00624674"/>
    <w:rsid w:val="006246CD"/>
    <w:rsid w:val="0062482A"/>
    <w:rsid w:val="00624992"/>
    <w:rsid w:val="00624ABC"/>
    <w:rsid w:val="00624AD6"/>
    <w:rsid w:val="00624BC9"/>
    <w:rsid w:val="00624C3C"/>
    <w:rsid w:val="00624C46"/>
    <w:rsid w:val="00624EB0"/>
    <w:rsid w:val="00624FBD"/>
    <w:rsid w:val="00625016"/>
    <w:rsid w:val="0062501F"/>
    <w:rsid w:val="006250D0"/>
    <w:rsid w:val="00625142"/>
    <w:rsid w:val="006251D5"/>
    <w:rsid w:val="00625298"/>
    <w:rsid w:val="006252D8"/>
    <w:rsid w:val="006252EA"/>
    <w:rsid w:val="00625419"/>
    <w:rsid w:val="00625513"/>
    <w:rsid w:val="00625857"/>
    <w:rsid w:val="00625BE6"/>
    <w:rsid w:val="00625D0F"/>
    <w:rsid w:val="00625D62"/>
    <w:rsid w:val="00625E26"/>
    <w:rsid w:val="00625F2A"/>
    <w:rsid w:val="00625FA5"/>
    <w:rsid w:val="00626062"/>
    <w:rsid w:val="006262F9"/>
    <w:rsid w:val="0062633B"/>
    <w:rsid w:val="0062636D"/>
    <w:rsid w:val="00626436"/>
    <w:rsid w:val="00626536"/>
    <w:rsid w:val="00626544"/>
    <w:rsid w:val="0062675C"/>
    <w:rsid w:val="00626763"/>
    <w:rsid w:val="006267B5"/>
    <w:rsid w:val="006268AB"/>
    <w:rsid w:val="00626BAB"/>
    <w:rsid w:val="00626E34"/>
    <w:rsid w:val="00626F33"/>
    <w:rsid w:val="00626F35"/>
    <w:rsid w:val="006272A0"/>
    <w:rsid w:val="00627315"/>
    <w:rsid w:val="0062734C"/>
    <w:rsid w:val="00627528"/>
    <w:rsid w:val="006275A9"/>
    <w:rsid w:val="006275D9"/>
    <w:rsid w:val="006275DF"/>
    <w:rsid w:val="00627688"/>
    <w:rsid w:val="00627746"/>
    <w:rsid w:val="00627968"/>
    <w:rsid w:val="0062796F"/>
    <w:rsid w:val="006279BA"/>
    <w:rsid w:val="006279C2"/>
    <w:rsid w:val="00627B6F"/>
    <w:rsid w:val="00627D5F"/>
    <w:rsid w:val="00627F91"/>
    <w:rsid w:val="00630231"/>
    <w:rsid w:val="00630291"/>
    <w:rsid w:val="00630321"/>
    <w:rsid w:val="006304F9"/>
    <w:rsid w:val="006305D1"/>
    <w:rsid w:val="006308A5"/>
    <w:rsid w:val="006308C2"/>
    <w:rsid w:val="00630A61"/>
    <w:rsid w:val="00630B5B"/>
    <w:rsid w:val="00630C8E"/>
    <w:rsid w:val="00630E3D"/>
    <w:rsid w:val="00631105"/>
    <w:rsid w:val="006311BA"/>
    <w:rsid w:val="00631230"/>
    <w:rsid w:val="006312D2"/>
    <w:rsid w:val="006312D3"/>
    <w:rsid w:val="00631323"/>
    <w:rsid w:val="0063157C"/>
    <w:rsid w:val="006317D1"/>
    <w:rsid w:val="006317DD"/>
    <w:rsid w:val="0063186C"/>
    <w:rsid w:val="006318B3"/>
    <w:rsid w:val="00631A39"/>
    <w:rsid w:val="00631CDA"/>
    <w:rsid w:val="00631D34"/>
    <w:rsid w:val="00631FA8"/>
    <w:rsid w:val="00632084"/>
    <w:rsid w:val="006320C6"/>
    <w:rsid w:val="00632252"/>
    <w:rsid w:val="006322D2"/>
    <w:rsid w:val="006324EE"/>
    <w:rsid w:val="006325E4"/>
    <w:rsid w:val="00632645"/>
    <w:rsid w:val="006327E7"/>
    <w:rsid w:val="00632802"/>
    <w:rsid w:val="006329ED"/>
    <w:rsid w:val="00632BCB"/>
    <w:rsid w:val="00632C1E"/>
    <w:rsid w:val="00632E74"/>
    <w:rsid w:val="00632F0D"/>
    <w:rsid w:val="00633215"/>
    <w:rsid w:val="00633466"/>
    <w:rsid w:val="0063347E"/>
    <w:rsid w:val="00633693"/>
    <w:rsid w:val="00633882"/>
    <w:rsid w:val="00633943"/>
    <w:rsid w:val="006339A6"/>
    <w:rsid w:val="00633AFB"/>
    <w:rsid w:val="00633B28"/>
    <w:rsid w:val="00633C24"/>
    <w:rsid w:val="00633D11"/>
    <w:rsid w:val="00633E25"/>
    <w:rsid w:val="00633EBB"/>
    <w:rsid w:val="00633F08"/>
    <w:rsid w:val="00634025"/>
    <w:rsid w:val="00634549"/>
    <w:rsid w:val="0063468A"/>
    <w:rsid w:val="0063468B"/>
    <w:rsid w:val="006346E6"/>
    <w:rsid w:val="006347B2"/>
    <w:rsid w:val="006347C1"/>
    <w:rsid w:val="006347CB"/>
    <w:rsid w:val="00634920"/>
    <w:rsid w:val="00634942"/>
    <w:rsid w:val="0063496E"/>
    <w:rsid w:val="00634AC5"/>
    <w:rsid w:val="00634BE7"/>
    <w:rsid w:val="00634DA1"/>
    <w:rsid w:val="00634EBB"/>
    <w:rsid w:val="00635062"/>
    <w:rsid w:val="0063517C"/>
    <w:rsid w:val="006352B8"/>
    <w:rsid w:val="00635315"/>
    <w:rsid w:val="00635375"/>
    <w:rsid w:val="0063543B"/>
    <w:rsid w:val="00635455"/>
    <w:rsid w:val="006355B6"/>
    <w:rsid w:val="00635712"/>
    <w:rsid w:val="006357C4"/>
    <w:rsid w:val="00635B29"/>
    <w:rsid w:val="00635B2D"/>
    <w:rsid w:val="00635BBC"/>
    <w:rsid w:val="00635C77"/>
    <w:rsid w:val="00635C84"/>
    <w:rsid w:val="00635DB3"/>
    <w:rsid w:val="00635E26"/>
    <w:rsid w:val="00635E8E"/>
    <w:rsid w:val="00635FB8"/>
    <w:rsid w:val="00636002"/>
    <w:rsid w:val="00636055"/>
    <w:rsid w:val="00636125"/>
    <w:rsid w:val="0063618E"/>
    <w:rsid w:val="006364EC"/>
    <w:rsid w:val="006366AE"/>
    <w:rsid w:val="00636775"/>
    <w:rsid w:val="00636780"/>
    <w:rsid w:val="006368DB"/>
    <w:rsid w:val="00636926"/>
    <w:rsid w:val="006369F0"/>
    <w:rsid w:val="00636A30"/>
    <w:rsid w:val="00636A98"/>
    <w:rsid w:val="00636F09"/>
    <w:rsid w:val="00636F2A"/>
    <w:rsid w:val="00636FA6"/>
    <w:rsid w:val="006370DF"/>
    <w:rsid w:val="0063715C"/>
    <w:rsid w:val="006371B5"/>
    <w:rsid w:val="00637243"/>
    <w:rsid w:val="00637246"/>
    <w:rsid w:val="0063725F"/>
    <w:rsid w:val="006372C4"/>
    <w:rsid w:val="006374E8"/>
    <w:rsid w:val="00637669"/>
    <w:rsid w:val="0063766F"/>
    <w:rsid w:val="00637A28"/>
    <w:rsid w:val="00637C29"/>
    <w:rsid w:val="00637D39"/>
    <w:rsid w:val="00637ED9"/>
    <w:rsid w:val="00637F90"/>
    <w:rsid w:val="00640071"/>
    <w:rsid w:val="006404B1"/>
    <w:rsid w:val="006404F8"/>
    <w:rsid w:val="00640635"/>
    <w:rsid w:val="00640694"/>
    <w:rsid w:val="0064069E"/>
    <w:rsid w:val="006407AB"/>
    <w:rsid w:val="00640DB4"/>
    <w:rsid w:val="00640E8A"/>
    <w:rsid w:val="00640EA5"/>
    <w:rsid w:val="00640F64"/>
    <w:rsid w:val="00640FAC"/>
    <w:rsid w:val="00641066"/>
    <w:rsid w:val="006410B1"/>
    <w:rsid w:val="0064115A"/>
    <w:rsid w:val="0064118C"/>
    <w:rsid w:val="006411EC"/>
    <w:rsid w:val="006411EF"/>
    <w:rsid w:val="00641214"/>
    <w:rsid w:val="00641277"/>
    <w:rsid w:val="006413FD"/>
    <w:rsid w:val="00641434"/>
    <w:rsid w:val="00641469"/>
    <w:rsid w:val="0064174E"/>
    <w:rsid w:val="006418E0"/>
    <w:rsid w:val="00641981"/>
    <w:rsid w:val="00641A09"/>
    <w:rsid w:val="00641B23"/>
    <w:rsid w:val="0064201F"/>
    <w:rsid w:val="006422A2"/>
    <w:rsid w:val="006423B0"/>
    <w:rsid w:val="006423F4"/>
    <w:rsid w:val="0064250C"/>
    <w:rsid w:val="00642510"/>
    <w:rsid w:val="0064253D"/>
    <w:rsid w:val="00642755"/>
    <w:rsid w:val="00642764"/>
    <w:rsid w:val="00642777"/>
    <w:rsid w:val="006427B6"/>
    <w:rsid w:val="006427DE"/>
    <w:rsid w:val="0064285A"/>
    <w:rsid w:val="0064289D"/>
    <w:rsid w:val="00642A7D"/>
    <w:rsid w:val="00642B49"/>
    <w:rsid w:val="00642B7D"/>
    <w:rsid w:val="00642BD0"/>
    <w:rsid w:val="00642BFF"/>
    <w:rsid w:val="00642D99"/>
    <w:rsid w:val="00642FB2"/>
    <w:rsid w:val="00643006"/>
    <w:rsid w:val="006431C2"/>
    <w:rsid w:val="006431C4"/>
    <w:rsid w:val="00643207"/>
    <w:rsid w:val="00643294"/>
    <w:rsid w:val="006432E8"/>
    <w:rsid w:val="00643381"/>
    <w:rsid w:val="006433C9"/>
    <w:rsid w:val="0064351C"/>
    <w:rsid w:val="006436AE"/>
    <w:rsid w:val="00643771"/>
    <w:rsid w:val="0064380B"/>
    <w:rsid w:val="00643918"/>
    <w:rsid w:val="00643EB1"/>
    <w:rsid w:val="00643ED2"/>
    <w:rsid w:val="00643F67"/>
    <w:rsid w:val="00643FDC"/>
    <w:rsid w:val="00643FFD"/>
    <w:rsid w:val="0064409A"/>
    <w:rsid w:val="006440C6"/>
    <w:rsid w:val="006440D9"/>
    <w:rsid w:val="006440E7"/>
    <w:rsid w:val="0064416B"/>
    <w:rsid w:val="00644237"/>
    <w:rsid w:val="0064426E"/>
    <w:rsid w:val="006442A0"/>
    <w:rsid w:val="006444E7"/>
    <w:rsid w:val="00644787"/>
    <w:rsid w:val="006447F9"/>
    <w:rsid w:val="006449A7"/>
    <w:rsid w:val="00644A21"/>
    <w:rsid w:val="00644A6E"/>
    <w:rsid w:val="00644AA9"/>
    <w:rsid w:val="00644AE0"/>
    <w:rsid w:val="00644B84"/>
    <w:rsid w:val="00644B8B"/>
    <w:rsid w:val="00644BCD"/>
    <w:rsid w:val="00644C4D"/>
    <w:rsid w:val="00644F67"/>
    <w:rsid w:val="00644F68"/>
    <w:rsid w:val="00644F6A"/>
    <w:rsid w:val="006450B4"/>
    <w:rsid w:val="00645379"/>
    <w:rsid w:val="00645380"/>
    <w:rsid w:val="00645462"/>
    <w:rsid w:val="00645475"/>
    <w:rsid w:val="006454A4"/>
    <w:rsid w:val="00645510"/>
    <w:rsid w:val="00645561"/>
    <w:rsid w:val="006455CE"/>
    <w:rsid w:val="006457EA"/>
    <w:rsid w:val="0064587D"/>
    <w:rsid w:val="00645A38"/>
    <w:rsid w:val="00645A7D"/>
    <w:rsid w:val="00645CA6"/>
    <w:rsid w:val="00645DF4"/>
    <w:rsid w:val="00645F11"/>
    <w:rsid w:val="00646029"/>
    <w:rsid w:val="00646103"/>
    <w:rsid w:val="00646528"/>
    <w:rsid w:val="006466D3"/>
    <w:rsid w:val="00646759"/>
    <w:rsid w:val="006467DD"/>
    <w:rsid w:val="00646B1F"/>
    <w:rsid w:val="00646E23"/>
    <w:rsid w:val="00646F91"/>
    <w:rsid w:val="00647079"/>
    <w:rsid w:val="006470F0"/>
    <w:rsid w:val="006473CA"/>
    <w:rsid w:val="006473DD"/>
    <w:rsid w:val="006474CA"/>
    <w:rsid w:val="006475AE"/>
    <w:rsid w:val="006478A6"/>
    <w:rsid w:val="006478FC"/>
    <w:rsid w:val="006479C2"/>
    <w:rsid w:val="00647B2E"/>
    <w:rsid w:val="00647BB3"/>
    <w:rsid w:val="00647C77"/>
    <w:rsid w:val="00647CE1"/>
    <w:rsid w:val="00647D39"/>
    <w:rsid w:val="006500D3"/>
    <w:rsid w:val="006500F8"/>
    <w:rsid w:val="006501D7"/>
    <w:rsid w:val="006502D1"/>
    <w:rsid w:val="00650344"/>
    <w:rsid w:val="0065047D"/>
    <w:rsid w:val="0065048C"/>
    <w:rsid w:val="00650581"/>
    <w:rsid w:val="00650662"/>
    <w:rsid w:val="006506E9"/>
    <w:rsid w:val="0065071D"/>
    <w:rsid w:val="006507C3"/>
    <w:rsid w:val="00650C72"/>
    <w:rsid w:val="00650D53"/>
    <w:rsid w:val="00650F71"/>
    <w:rsid w:val="00650FF2"/>
    <w:rsid w:val="006510AD"/>
    <w:rsid w:val="006510C3"/>
    <w:rsid w:val="006512AB"/>
    <w:rsid w:val="00651426"/>
    <w:rsid w:val="0065156A"/>
    <w:rsid w:val="006515F6"/>
    <w:rsid w:val="00651637"/>
    <w:rsid w:val="00651691"/>
    <w:rsid w:val="00651875"/>
    <w:rsid w:val="006518C3"/>
    <w:rsid w:val="006519A2"/>
    <w:rsid w:val="006519FC"/>
    <w:rsid w:val="00651B33"/>
    <w:rsid w:val="00651B72"/>
    <w:rsid w:val="00651B87"/>
    <w:rsid w:val="00651E39"/>
    <w:rsid w:val="00651EA4"/>
    <w:rsid w:val="00651F4E"/>
    <w:rsid w:val="00651F7B"/>
    <w:rsid w:val="00652044"/>
    <w:rsid w:val="00652369"/>
    <w:rsid w:val="0065249F"/>
    <w:rsid w:val="0065268E"/>
    <w:rsid w:val="006526B5"/>
    <w:rsid w:val="0065272C"/>
    <w:rsid w:val="006528F7"/>
    <w:rsid w:val="00652AE1"/>
    <w:rsid w:val="00653234"/>
    <w:rsid w:val="00653472"/>
    <w:rsid w:val="006535B4"/>
    <w:rsid w:val="006536CD"/>
    <w:rsid w:val="00653755"/>
    <w:rsid w:val="0065387A"/>
    <w:rsid w:val="006539E4"/>
    <w:rsid w:val="00653A60"/>
    <w:rsid w:val="00653B59"/>
    <w:rsid w:val="00653D27"/>
    <w:rsid w:val="00653E83"/>
    <w:rsid w:val="00653FB4"/>
    <w:rsid w:val="0065405F"/>
    <w:rsid w:val="00654297"/>
    <w:rsid w:val="006542AE"/>
    <w:rsid w:val="006542C4"/>
    <w:rsid w:val="006543D7"/>
    <w:rsid w:val="0065440A"/>
    <w:rsid w:val="0065460B"/>
    <w:rsid w:val="0065462B"/>
    <w:rsid w:val="006547AE"/>
    <w:rsid w:val="00654805"/>
    <w:rsid w:val="00654894"/>
    <w:rsid w:val="00654B8F"/>
    <w:rsid w:val="00654BEF"/>
    <w:rsid w:val="00654E20"/>
    <w:rsid w:val="00654EEF"/>
    <w:rsid w:val="00654F4D"/>
    <w:rsid w:val="006550F1"/>
    <w:rsid w:val="006551E6"/>
    <w:rsid w:val="006552AB"/>
    <w:rsid w:val="006552E4"/>
    <w:rsid w:val="006553B2"/>
    <w:rsid w:val="0065544A"/>
    <w:rsid w:val="006554C7"/>
    <w:rsid w:val="00655689"/>
    <w:rsid w:val="006557E7"/>
    <w:rsid w:val="006558F0"/>
    <w:rsid w:val="00655A7E"/>
    <w:rsid w:val="00655A84"/>
    <w:rsid w:val="00655B98"/>
    <w:rsid w:val="00655C47"/>
    <w:rsid w:val="00655D38"/>
    <w:rsid w:val="00655D8F"/>
    <w:rsid w:val="00655E78"/>
    <w:rsid w:val="00655FE4"/>
    <w:rsid w:val="00656289"/>
    <w:rsid w:val="006562F1"/>
    <w:rsid w:val="00656336"/>
    <w:rsid w:val="0065650D"/>
    <w:rsid w:val="00656576"/>
    <w:rsid w:val="006569EC"/>
    <w:rsid w:val="00656C77"/>
    <w:rsid w:val="00656CD3"/>
    <w:rsid w:val="00656D15"/>
    <w:rsid w:val="00656D4E"/>
    <w:rsid w:val="00656F4E"/>
    <w:rsid w:val="00657061"/>
    <w:rsid w:val="006570D9"/>
    <w:rsid w:val="0065715B"/>
    <w:rsid w:val="00657A83"/>
    <w:rsid w:val="00657AF1"/>
    <w:rsid w:val="00657AF2"/>
    <w:rsid w:val="00657B48"/>
    <w:rsid w:val="00657C38"/>
    <w:rsid w:val="00657C95"/>
    <w:rsid w:val="00657D82"/>
    <w:rsid w:val="00657EDE"/>
    <w:rsid w:val="006600AC"/>
    <w:rsid w:val="00660167"/>
    <w:rsid w:val="006601C6"/>
    <w:rsid w:val="00660230"/>
    <w:rsid w:val="0066056C"/>
    <w:rsid w:val="00660892"/>
    <w:rsid w:val="0066089D"/>
    <w:rsid w:val="006608DE"/>
    <w:rsid w:val="006609F5"/>
    <w:rsid w:val="00660A4C"/>
    <w:rsid w:val="00660B34"/>
    <w:rsid w:val="00660BEF"/>
    <w:rsid w:val="00660CBB"/>
    <w:rsid w:val="00660CEB"/>
    <w:rsid w:val="00660D0B"/>
    <w:rsid w:val="0066104B"/>
    <w:rsid w:val="006612B9"/>
    <w:rsid w:val="00661455"/>
    <w:rsid w:val="0066165A"/>
    <w:rsid w:val="0066170A"/>
    <w:rsid w:val="006617C1"/>
    <w:rsid w:val="00661851"/>
    <w:rsid w:val="0066186A"/>
    <w:rsid w:val="006618A3"/>
    <w:rsid w:val="0066195B"/>
    <w:rsid w:val="00661B3F"/>
    <w:rsid w:val="00661BB0"/>
    <w:rsid w:val="00661C9B"/>
    <w:rsid w:val="00661CB9"/>
    <w:rsid w:val="00661EE0"/>
    <w:rsid w:val="00661F9E"/>
    <w:rsid w:val="0066207F"/>
    <w:rsid w:val="00662082"/>
    <w:rsid w:val="0066228E"/>
    <w:rsid w:val="00662383"/>
    <w:rsid w:val="00662437"/>
    <w:rsid w:val="006626DB"/>
    <w:rsid w:val="006626DC"/>
    <w:rsid w:val="0066285C"/>
    <w:rsid w:val="00662BDE"/>
    <w:rsid w:val="00662E3F"/>
    <w:rsid w:val="00662E5F"/>
    <w:rsid w:val="00662EC6"/>
    <w:rsid w:val="00662ED9"/>
    <w:rsid w:val="0066319D"/>
    <w:rsid w:val="006631E2"/>
    <w:rsid w:val="006633B5"/>
    <w:rsid w:val="006634AE"/>
    <w:rsid w:val="00663540"/>
    <w:rsid w:val="00663686"/>
    <w:rsid w:val="0066373B"/>
    <w:rsid w:val="006637E3"/>
    <w:rsid w:val="0066393C"/>
    <w:rsid w:val="00663959"/>
    <w:rsid w:val="0066398E"/>
    <w:rsid w:val="006639B8"/>
    <w:rsid w:val="006641D9"/>
    <w:rsid w:val="006642CD"/>
    <w:rsid w:val="00664302"/>
    <w:rsid w:val="0066458E"/>
    <w:rsid w:val="006646B8"/>
    <w:rsid w:val="006647BA"/>
    <w:rsid w:val="00664980"/>
    <w:rsid w:val="00664A3E"/>
    <w:rsid w:val="00664A40"/>
    <w:rsid w:val="00664A76"/>
    <w:rsid w:val="00664B1D"/>
    <w:rsid w:val="00664C6D"/>
    <w:rsid w:val="00664D0F"/>
    <w:rsid w:val="00664F77"/>
    <w:rsid w:val="0066519C"/>
    <w:rsid w:val="00665347"/>
    <w:rsid w:val="00665498"/>
    <w:rsid w:val="006654B2"/>
    <w:rsid w:val="0066561D"/>
    <w:rsid w:val="0066566B"/>
    <w:rsid w:val="00665723"/>
    <w:rsid w:val="0066578B"/>
    <w:rsid w:val="006657AC"/>
    <w:rsid w:val="00665AF7"/>
    <w:rsid w:val="00665C38"/>
    <w:rsid w:val="00665E75"/>
    <w:rsid w:val="00665EEA"/>
    <w:rsid w:val="00665FC9"/>
    <w:rsid w:val="00665FF3"/>
    <w:rsid w:val="0066610D"/>
    <w:rsid w:val="006661F6"/>
    <w:rsid w:val="00666230"/>
    <w:rsid w:val="0066628C"/>
    <w:rsid w:val="00666373"/>
    <w:rsid w:val="006663F6"/>
    <w:rsid w:val="00666429"/>
    <w:rsid w:val="0066646E"/>
    <w:rsid w:val="006664E1"/>
    <w:rsid w:val="006664EC"/>
    <w:rsid w:val="0066652E"/>
    <w:rsid w:val="0066664E"/>
    <w:rsid w:val="006667B3"/>
    <w:rsid w:val="006667FA"/>
    <w:rsid w:val="00666856"/>
    <w:rsid w:val="00666C02"/>
    <w:rsid w:val="00666CB9"/>
    <w:rsid w:val="00666D33"/>
    <w:rsid w:val="00666DC1"/>
    <w:rsid w:val="00666ECD"/>
    <w:rsid w:val="00666FCC"/>
    <w:rsid w:val="00667170"/>
    <w:rsid w:val="0066726B"/>
    <w:rsid w:val="00667296"/>
    <w:rsid w:val="006672B5"/>
    <w:rsid w:val="0066744F"/>
    <w:rsid w:val="006674F3"/>
    <w:rsid w:val="00667521"/>
    <w:rsid w:val="006675A6"/>
    <w:rsid w:val="00667709"/>
    <w:rsid w:val="00667792"/>
    <w:rsid w:val="006677FE"/>
    <w:rsid w:val="00667827"/>
    <w:rsid w:val="00667868"/>
    <w:rsid w:val="00667872"/>
    <w:rsid w:val="006678E0"/>
    <w:rsid w:val="006679A2"/>
    <w:rsid w:val="00667DD4"/>
    <w:rsid w:val="00667DDC"/>
    <w:rsid w:val="00667EEA"/>
    <w:rsid w:val="0067008E"/>
    <w:rsid w:val="006700BA"/>
    <w:rsid w:val="006700CE"/>
    <w:rsid w:val="0067015E"/>
    <w:rsid w:val="00670200"/>
    <w:rsid w:val="00670347"/>
    <w:rsid w:val="006703D3"/>
    <w:rsid w:val="00670556"/>
    <w:rsid w:val="00670599"/>
    <w:rsid w:val="00670816"/>
    <w:rsid w:val="00670907"/>
    <w:rsid w:val="00670908"/>
    <w:rsid w:val="00670964"/>
    <w:rsid w:val="00670A55"/>
    <w:rsid w:val="00670AA9"/>
    <w:rsid w:val="00670B5A"/>
    <w:rsid w:val="00670D05"/>
    <w:rsid w:val="00670D18"/>
    <w:rsid w:val="00670DCF"/>
    <w:rsid w:val="00670E24"/>
    <w:rsid w:val="00671044"/>
    <w:rsid w:val="006711CC"/>
    <w:rsid w:val="006711F1"/>
    <w:rsid w:val="006711FA"/>
    <w:rsid w:val="00671204"/>
    <w:rsid w:val="00671205"/>
    <w:rsid w:val="0067124B"/>
    <w:rsid w:val="00671270"/>
    <w:rsid w:val="00671288"/>
    <w:rsid w:val="006714D5"/>
    <w:rsid w:val="006716AA"/>
    <w:rsid w:val="00671726"/>
    <w:rsid w:val="006718CC"/>
    <w:rsid w:val="00671B00"/>
    <w:rsid w:val="00671C0E"/>
    <w:rsid w:val="00671D9B"/>
    <w:rsid w:val="00671EDF"/>
    <w:rsid w:val="00671FE1"/>
    <w:rsid w:val="00672048"/>
    <w:rsid w:val="0067211B"/>
    <w:rsid w:val="0067224A"/>
    <w:rsid w:val="006722C1"/>
    <w:rsid w:val="006722DB"/>
    <w:rsid w:val="00672425"/>
    <w:rsid w:val="00672495"/>
    <w:rsid w:val="006725E7"/>
    <w:rsid w:val="00672635"/>
    <w:rsid w:val="00672698"/>
    <w:rsid w:val="0067279A"/>
    <w:rsid w:val="00672871"/>
    <w:rsid w:val="006729BD"/>
    <w:rsid w:val="006729F0"/>
    <w:rsid w:val="00672A7D"/>
    <w:rsid w:val="00672AB0"/>
    <w:rsid w:val="00672B17"/>
    <w:rsid w:val="00672B44"/>
    <w:rsid w:val="00672FB3"/>
    <w:rsid w:val="006730A0"/>
    <w:rsid w:val="00673127"/>
    <w:rsid w:val="00673156"/>
    <w:rsid w:val="0067339E"/>
    <w:rsid w:val="00673483"/>
    <w:rsid w:val="00673771"/>
    <w:rsid w:val="00673781"/>
    <w:rsid w:val="006739BF"/>
    <w:rsid w:val="00673C0F"/>
    <w:rsid w:val="00673CD5"/>
    <w:rsid w:val="00673D8D"/>
    <w:rsid w:val="0067408C"/>
    <w:rsid w:val="006740C4"/>
    <w:rsid w:val="006740F4"/>
    <w:rsid w:val="0067416D"/>
    <w:rsid w:val="00674277"/>
    <w:rsid w:val="00674507"/>
    <w:rsid w:val="0067457B"/>
    <w:rsid w:val="006746F6"/>
    <w:rsid w:val="00674706"/>
    <w:rsid w:val="006747AC"/>
    <w:rsid w:val="0067486A"/>
    <w:rsid w:val="006749AF"/>
    <w:rsid w:val="00674BA6"/>
    <w:rsid w:val="00674CC0"/>
    <w:rsid w:val="00674ED1"/>
    <w:rsid w:val="00675455"/>
    <w:rsid w:val="00675556"/>
    <w:rsid w:val="006756D0"/>
    <w:rsid w:val="006758C1"/>
    <w:rsid w:val="0067595E"/>
    <w:rsid w:val="00675A2C"/>
    <w:rsid w:val="00675A8D"/>
    <w:rsid w:val="00675B73"/>
    <w:rsid w:val="00675C20"/>
    <w:rsid w:val="00675CAE"/>
    <w:rsid w:val="00675CD8"/>
    <w:rsid w:val="00675D81"/>
    <w:rsid w:val="00675DB0"/>
    <w:rsid w:val="00675DEC"/>
    <w:rsid w:val="00675E0E"/>
    <w:rsid w:val="00675E28"/>
    <w:rsid w:val="00676070"/>
    <w:rsid w:val="00676789"/>
    <w:rsid w:val="006769F3"/>
    <w:rsid w:val="00676A48"/>
    <w:rsid w:val="00676B2C"/>
    <w:rsid w:val="00676D44"/>
    <w:rsid w:val="00676E2B"/>
    <w:rsid w:val="00676E8E"/>
    <w:rsid w:val="00676EA1"/>
    <w:rsid w:val="00676ECD"/>
    <w:rsid w:val="0067706F"/>
    <w:rsid w:val="006771E8"/>
    <w:rsid w:val="006771F2"/>
    <w:rsid w:val="00677262"/>
    <w:rsid w:val="006773DD"/>
    <w:rsid w:val="0067749E"/>
    <w:rsid w:val="006775ED"/>
    <w:rsid w:val="0067762C"/>
    <w:rsid w:val="0067764E"/>
    <w:rsid w:val="006777D0"/>
    <w:rsid w:val="006777FB"/>
    <w:rsid w:val="00677EE0"/>
    <w:rsid w:val="00677F56"/>
    <w:rsid w:val="00680037"/>
    <w:rsid w:val="006800A9"/>
    <w:rsid w:val="00680350"/>
    <w:rsid w:val="006803CF"/>
    <w:rsid w:val="0068049F"/>
    <w:rsid w:val="006804B7"/>
    <w:rsid w:val="00680585"/>
    <w:rsid w:val="006807DE"/>
    <w:rsid w:val="006808FB"/>
    <w:rsid w:val="00680906"/>
    <w:rsid w:val="00680A6C"/>
    <w:rsid w:val="00680B5B"/>
    <w:rsid w:val="00680BC9"/>
    <w:rsid w:val="00680D09"/>
    <w:rsid w:val="00681144"/>
    <w:rsid w:val="00681321"/>
    <w:rsid w:val="00681330"/>
    <w:rsid w:val="006813A3"/>
    <w:rsid w:val="0068156D"/>
    <w:rsid w:val="006816A5"/>
    <w:rsid w:val="00681972"/>
    <w:rsid w:val="006819C4"/>
    <w:rsid w:val="00681AC0"/>
    <w:rsid w:val="00681C7D"/>
    <w:rsid w:val="00681D11"/>
    <w:rsid w:val="00681E41"/>
    <w:rsid w:val="00681EDC"/>
    <w:rsid w:val="00681FA1"/>
    <w:rsid w:val="00682453"/>
    <w:rsid w:val="00682470"/>
    <w:rsid w:val="00682671"/>
    <w:rsid w:val="00682883"/>
    <w:rsid w:val="006828B1"/>
    <w:rsid w:val="0068290D"/>
    <w:rsid w:val="00682A66"/>
    <w:rsid w:val="00682C53"/>
    <w:rsid w:val="00682CB3"/>
    <w:rsid w:val="00682CD7"/>
    <w:rsid w:val="00682E04"/>
    <w:rsid w:val="00682EAF"/>
    <w:rsid w:val="00682EBC"/>
    <w:rsid w:val="0068342D"/>
    <w:rsid w:val="0068344B"/>
    <w:rsid w:val="00683450"/>
    <w:rsid w:val="00683493"/>
    <w:rsid w:val="006834C7"/>
    <w:rsid w:val="006836BB"/>
    <w:rsid w:val="0068384D"/>
    <w:rsid w:val="0068390A"/>
    <w:rsid w:val="00683923"/>
    <w:rsid w:val="00683971"/>
    <w:rsid w:val="006839B7"/>
    <w:rsid w:val="00683B67"/>
    <w:rsid w:val="00683BC9"/>
    <w:rsid w:val="00683D7C"/>
    <w:rsid w:val="00683EF7"/>
    <w:rsid w:val="0068404B"/>
    <w:rsid w:val="0068417F"/>
    <w:rsid w:val="006844BF"/>
    <w:rsid w:val="006844DB"/>
    <w:rsid w:val="006844DF"/>
    <w:rsid w:val="006847B7"/>
    <w:rsid w:val="0068485A"/>
    <w:rsid w:val="00684875"/>
    <w:rsid w:val="00684940"/>
    <w:rsid w:val="00684B7E"/>
    <w:rsid w:val="00684BF7"/>
    <w:rsid w:val="00684C50"/>
    <w:rsid w:val="00684D35"/>
    <w:rsid w:val="00684ED5"/>
    <w:rsid w:val="00684F8A"/>
    <w:rsid w:val="00685150"/>
    <w:rsid w:val="00685268"/>
    <w:rsid w:val="006853A1"/>
    <w:rsid w:val="00685657"/>
    <w:rsid w:val="0068592C"/>
    <w:rsid w:val="00685AF5"/>
    <w:rsid w:val="00685B5F"/>
    <w:rsid w:val="00685C81"/>
    <w:rsid w:val="00685D9C"/>
    <w:rsid w:val="0068607B"/>
    <w:rsid w:val="0068624F"/>
    <w:rsid w:val="0068649F"/>
    <w:rsid w:val="00686508"/>
    <w:rsid w:val="006865FA"/>
    <w:rsid w:val="006866BD"/>
    <w:rsid w:val="0068692A"/>
    <w:rsid w:val="006869CA"/>
    <w:rsid w:val="00686A7B"/>
    <w:rsid w:val="00686B7C"/>
    <w:rsid w:val="0068702E"/>
    <w:rsid w:val="006870E6"/>
    <w:rsid w:val="0068729E"/>
    <w:rsid w:val="0068733F"/>
    <w:rsid w:val="006873BD"/>
    <w:rsid w:val="006873E0"/>
    <w:rsid w:val="0068750C"/>
    <w:rsid w:val="0068766E"/>
    <w:rsid w:val="00687971"/>
    <w:rsid w:val="00687B74"/>
    <w:rsid w:val="00687D36"/>
    <w:rsid w:val="00687E9F"/>
    <w:rsid w:val="00687F93"/>
    <w:rsid w:val="00687FF7"/>
    <w:rsid w:val="0069004B"/>
    <w:rsid w:val="0069038A"/>
    <w:rsid w:val="0069044D"/>
    <w:rsid w:val="0069055A"/>
    <w:rsid w:val="006905A3"/>
    <w:rsid w:val="00690612"/>
    <w:rsid w:val="006906C1"/>
    <w:rsid w:val="006907E1"/>
    <w:rsid w:val="00690962"/>
    <w:rsid w:val="0069099D"/>
    <w:rsid w:val="00690A24"/>
    <w:rsid w:val="00690B5A"/>
    <w:rsid w:val="00690C5E"/>
    <w:rsid w:val="00690E7D"/>
    <w:rsid w:val="00690EB6"/>
    <w:rsid w:val="00690EDB"/>
    <w:rsid w:val="00690FFF"/>
    <w:rsid w:val="006911F1"/>
    <w:rsid w:val="00691291"/>
    <w:rsid w:val="00691293"/>
    <w:rsid w:val="0069137E"/>
    <w:rsid w:val="006918E6"/>
    <w:rsid w:val="00691906"/>
    <w:rsid w:val="006919C0"/>
    <w:rsid w:val="00691BA7"/>
    <w:rsid w:val="00691C38"/>
    <w:rsid w:val="00691C54"/>
    <w:rsid w:val="00691FE8"/>
    <w:rsid w:val="006920BD"/>
    <w:rsid w:val="0069243E"/>
    <w:rsid w:val="006925E2"/>
    <w:rsid w:val="00692607"/>
    <w:rsid w:val="00692646"/>
    <w:rsid w:val="00692738"/>
    <w:rsid w:val="006927A9"/>
    <w:rsid w:val="006928ED"/>
    <w:rsid w:val="00692B29"/>
    <w:rsid w:val="00692B77"/>
    <w:rsid w:val="00692DFD"/>
    <w:rsid w:val="006930AC"/>
    <w:rsid w:val="0069317A"/>
    <w:rsid w:val="006931B7"/>
    <w:rsid w:val="00693291"/>
    <w:rsid w:val="006933EE"/>
    <w:rsid w:val="0069344C"/>
    <w:rsid w:val="00693461"/>
    <w:rsid w:val="00693572"/>
    <w:rsid w:val="0069376C"/>
    <w:rsid w:val="006937F8"/>
    <w:rsid w:val="0069388C"/>
    <w:rsid w:val="00693909"/>
    <w:rsid w:val="00693990"/>
    <w:rsid w:val="00693D2C"/>
    <w:rsid w:val="00693E3E"/>
    <w:rsid w:val="00694573"/>
    <w:rsid w:val="00694608"/>
    <w:rsid w:val="00694657"/>
    <w:rsid w:val="006946D3"/>
    <w:rsid w:val="006948F6"/>
    <w:rsid w:val="00694926"/>
    <w:rsid w:val="00694D24"/>
    <w:rsid w:val="00694D68"/>
    <w:rsid w:val="00694EAC"/>
    <w:rsid w:val="0069504F"/>
    <w:rsid w:val="006952CB"/>
    <w:rsid w:val="0069543E"/>
    <w:rsid w:val="0069596F"/>
    <w:rsid w:val="00695990"/>
    <w:rsid w:val="00695A46"/>
    <w:rsid w:val="00695C14"/>
    <w:rsid w:val="00695C6B"/>
    <w:rsid w:val="00695C8C"/>
    <w:rsid w:val="00695E60"/>
    <w:rsid w:val="00695E79"/>
    <w:rsid w:val="00696080"/>
    <w:rsid w:val="00696182"/>
    <w:rsid w:val="0069622C"/>
    <w:rsid w:val="0069627E"/>
    <w:rsid w:val="006963C6"/>
    <w:rsid w:val="00696475"/>
    <w:rsid w:val="006964CB"/>
    <w:rsid w:val="0069664E"/>
    <w:rsid w:val="00696663"/>
    <w:rsid w:val="0069677B"/>
    <w:rsid w:val="00696780"/>
    <w:rsid w:val="00696A31"/>
    <w:rsid w:val="00696A65"/>
    <w:rsid w:val="00696B65"/>
    <w:rsid w:val="00696B77"/>
    <w:rsid w:val="00696BF7"/>
    <w:rsid w:val="00696C27"/>
    <w:rsid w:val="00696DD8"/>
    <w:rsid w:val="00696DF8"/>
    <w:rsid w:val="00696E22"/>
    <w:rsid w:val="00696E63"/>
    <w:rsid w:val="00696EC3"/>
    <w:rsid w:val="006970E3"/>
    <w:rsid w:val="0069720B"/>
    <w:rsid w:val="006973AD"/>
    <w:rsid w:val="00697411"/>
    <w:rsid w:val="006975C5"/>
    <w:rsid w:val="00697603"/>
    <w:rsid w:val="00697652"/>
    <w:rsid w:val="006976EC"/>
    <w:rsid w:val="00697880"/>
    <w:rsid w:val="006979BD"/>
    <w:rsid w:val="006979FE"/>
    <w:rsid w:val="00697A61"/>
    <w:rsid w:val="00697BD9"/>
    <w:rsid w:val="00697C23"/>
    <w:rsid w:val="00697D9A"/>
    <w:rsid w:val="00697E85"/>
    <w:rsid w:val="006A0152"/>
    <w:rsid w:val="006A01D9"/>
    <w:rsid w:val="006A021D"/>
    <w:rsid w:val="006A02BB"/>
    <w:rsid w:val="006A0301"/>
    <w:rsid w:val="006A0474"/>
    <w:rsid w:val="006A047C"/>
    <w:rsid w:val="006A05E7"/>
    <w:rsid w:val="006A083E"/>
    <w:rsid w:val="006A09D4"/>
    <w:rsid w:val="006A0AF0"/>
    <w:rsid w:val="006A0B27"/>
    <w:rsid w:val="006A0BFA"/>
    <w:rsid w:val="006A0CDD"/>
    <w:rsid w:val="006A0D1B"/>
    <w:rsid w:val="006A0D25"/>
    <w:rsid w:val="006A0D6D"/>
    <w:rsid w:val="006A0EDA"/>
    <w:rsid w:val="006A10FC"/>
    <w:rsid w:val="006A11C0"/>
    <w:rsid w:val="006A1246"/>
    <w:rsid w:val="006A1431"/>
    <w:rsid w:val="006A157F"/>
    <w:rsid w:val="006A16ED"/>
    <w:rsid w:val="006A178A"/>
    <w:rsid w:val="006A17A3"/>
    <w:rsid w:val="006A17F6"/>
    <w:rsid w:val="006A19C9"/>
    <w:rsid w:val="006A1B69"/>
    <w:rsid w:val="006A1F1B"/>
    <w:rsid w:val="006A2078"/>
    <w:rsid w:val="006A2087"/>
    <w:rsid w:val="006A209D"/>
    <w:rsid w:val="006A226D"/>
    <w:rsid w:val="006A23E5"/>
    <w:rsid w:val="006A2544"/>
    <w:rsid w:val="006A25AE"/>
    <w:rsid w:val="006A25F1"/>
    <w:rsid w:val="006A28D2"/>
    <w:rsid w:val="006A28DF"/>
    <w:rsid w:val="006A28FF"/>
    <w:rsid w:val="006A29D7"/>
    <w:rsid w:val="006A2A4B"/>
    <w:rsid w:val="006A2D51"/>
    <w:rsid w:val="006A2EAE"/>
    <w:rsid w:val="006A2F68"/>
    <w:rsid w:val="006A2FAF"/>
    <w:rsid w:val="006A2FBE"/>
    <w:rsid w:val="006A3185"/>
    <w:rsid w:val="006A3212"/>
    <w:rsid w:val="006A333E"/>
    <w:rsid w:val="006A34ED"/>
    <w:rsid w:val="006A351B"/>
    <w:rsid w:val="006A36A5"/>
    <w:rsid w:val="006A36FD"/>
    <w:rsid w:val="006A3706"/>
    <w:rsid w:val="006A3782"/>
    <w:rsid w:val="006A3BE4"/>
    <w:rsid w:val="006A3C06"/>
    <w:rsid w:val="006A3D92"/>
    <w:rsid w:val="006A3DD2"/>
    <w:rsid w:val="006A3FD7"/>
    <w:rsid w:val="006A4026"/>
    <w:rsid w:val="006A40CA"/>
    <w:rsid w:val="006A43F6"/>
    <w:rsid w:val="006A465E"/>
    <w:rsid w:val="006A470B"/>
    <w:rsid w:val="006A4741"/>
    <w:rsid w:val="006A47B4"/>
    <w:rsid w:val="006A4B08"/>
    <w:rsid w:val="006A4E65"/>
    <w:rsid w:val="006A4E9F"/>
    <w:rsid w:val="006A4ECE"/>
    <w:rsid w:val="006A5177"/>
    <w:rsid w:val="006A524A"/>
    <w:rsid w:val="006A5341"/>
    <w:rsid w:val="006A54CD"/>
    <w:rsid w:val="006A556F"/>
    <w:rsid w:val="006A5695"/>
    <w:rsid w:val="006A5836"/>
    <w:rsid w:val="006A59D9"/>
    <w:rsid w:val="006A5B95"/>
    <w:rsid w:val="006A5DEB"/>
    <w:rsid w:val="006A5FC8"/>
    <w:rsid w:val="006A605C"/>
    <w:rsid w:val="006A6067"/>
    <w:rsid w:val="006A60B0"/>
    <w:rsid w:val="006A62B8"/>
    <w:rsid w:val="006A63E1"/>
    <w:rsid w:val="006A63FE"/>
    <w:rsid w:val="006A648E"/>
    <w:rsid w:val="006A657A"/>
    <w:rsid w:val="006A65CE"/>
    <w:rsid w:val="006A65FE"/>
    <w:rsid w:val="006A668F"/>
    <w:rsid w:val="006A6762"/>
    <w:rsid w:val="006A67B3"/>
    <w:rsid w:val="006A68F6"/>
    <w:rsid w:val="006A6A13"/>
    <w:rsid w:val="006A6CC2"/>
    <w:rsid w:val="006A6D9E"/>
    <w:rsid w:val="006A7102"/>
    <w:rsid w:val="006A719F"/>
    <w:rsid w:val="006A7300"/>
    <w:rsid w:val="006A73AE"/>
    <w:rsid w:val="006A773F"/>
    <w:rsid w:val="006A785B"/>
    <w:rsid w:val="006A7BA1"/>
    <w:rsid w:val="006A7D97"/>
    <w:rsid w:val="006A7E08"/>
    <w:rsid w:val="006A7F4E"/>
    <w:rsid w:val="006B013A"/>
    <w:rsid w:val="006B0262"/>
    <w:rsid w:val="006B034C"/>
    <w:rsid w:val="006B0505"/>
    <w:rsid w:val="006B05C6"/>
    <w:rsid w:val="006B07FB"/>
    <w:rsid w:val="006B0852"/>
    <w:rsid w:val="006B0888"/>
    <w:rsid w:val="006B097E"/>
    <w:rsid w:val="006B0ACF"/>
    <w:rsid w:val="006B0AD8"/>
    <w:rsid w:val="006B0B02"/>
    <w:rsid w:val="006B1192"/>
    <w:rsid w:val="006B1293"/>
    <w:rsid w:val="006B12B2"/>
    <w:rsid w:val="006B12F6"/>
    <w:rsid w:val="006B12FC"/>
    <w:rsid w:val="006B134F"/>
    <w:rsid w:val="006B1378"/>
    <w:rsid w:val="006B13A7"/>
    <w:rsid w:val="006B1503"/>
    <w:rsid w:val="006B1606"/>
    <w:rsid w:val="006B161D"/>
    <w:rsid w:val="006B165D"/>
    <w:rsid w:val="006B1698"/>
    <w:rsid w:val="006B1BC8"/>
    <w:rsid w:val="006B1C9F"/>
    <w:rsid w:val="006B1D0B"/>
    <w:rsid w:val="006B1E04"/>
    <w:rsid w:val="006B1E07"/>
    <w:rsid w:val="006B1E16"/>
    <w:rsid w:val="006B1F76"/>
    <w:rsid w:val="006B1FC5"/>
    <w:rsid w:val="006B2392"/>
    <w:rsid w:val="006B2440"/>
    <w:rsid w:val="006B2635"/>
    <w:rsid w:val="006B268E"/>
    <w:rsid w:val="006B2822"/>
    <w:rsid w:val="006B28DC"/>
    <w:rsid w:val="006B29AB"/>
    <w:rsid w:val="006B2DC6"/>
    <w:rsid w:val="006B2E76"/>
    <w:rsid w:val="006B2E7C"/>
    <w:rsid w:val="006B2F14"/>
    <w:rsid w:val="006B2FB3"/>
    <w:rsid w:val="006B32D0"/>
    <w:rsid w:val="006B33A1"/>
    <w:rsid w:val="006B358D"/>
    <w:rsid w:val="006B369E"/>
    <w:rsid w:val="006B391D"/>
    <w:rsid w:val="006B3926"/>
    <w:rsid w:val="006B3980"/>
    <w:rsid w:val="006B3BBA"/>
    <w:rsid w:val="006B3D46"/>
    <w:rsid w:val="006B3DB4"/>
    <w:rsid w:val="006B3DF3"/>
    <w:rsid w:val="006B3DFD"/>
    <w:rsid w:val="006B3E40"/>
    <w:rsid w:val="006B4174"/>
    <w:rsid w:val="006B42FE"/>
    <w:rsid w:val="006B462F"/>
    <w:rsid w:val="006B47C1"/>
    <w:rsid w:val="006B4921"/>
    <w:rsid w:val="006B49C8"/>
    <w:rsid w:val="006B4A5B"/>
    <w:rsid w:val="006B4A6E"/>
    <w:rsid w:val="006B4B92"/>
    <w:rsid w:val="006B4C2D"/>
    <w:rsid w:val="006B50BB"/>
    <w:rsid w:val="006B512E"/>
    <w:rsid w:val="006B5193"/>
    <w:rsid w:val="006B5269"/>
    <w:rsid w:val="006B52FE"/>
    <w:rsid w:val="006B5347"/>
    <w:rsid w:val="006B538F"/>
    <w:rsid w:val="006B5553"/>
    <w:rsid w:val="006B57A8"/>
    <w:rsid w:val="006B5A49"/>
    <w:rsid w:val="006B5D3F"/>
    <w:rsid w:val="006B5DA5"/>
    <w:rsid w:val="006B6076"/>
    <w:rsid w:val="006B608E"/>
    <w:rsid w:val="006B61B1"/>
    <w:rsid w:val="006B6233"/>
    <w:rsid w:val="006B6409"/>
    <w:rsid w:val="006B6593"/>
    <w:rsid w:val="006B6764"/>
    <w:rsid w:val="006B6867"/>
    <w:rsid w:val="006B6A2B"/>
    <w:rsid w:val="006B6A9E"/>
    <w:rsid w:val="006B6CEE"/>
    <w:rsid w:val="006B6DF6"/>
    <w:rsid w:val="006B6E43"/>
    <w:rsid w:val="006B6E82"/>
    <w:rsid w:val="006B6F3E"/>
    <w:rsid w:val="006B6FC5"/>
    <w:rsid w:val="006B71BE"/>
    <w:rsid w:val="006B74D3"/>
    <w:rsid w:val="006B75B1"/>
    <w:rsid w:val="006B75EB"/>
    <w:rsid w:val="006B761F"/>
    <w:rsid w:val="006B7740"/>
    <w:rsid w:val="006B77C0"/>
    <w:rsid w:val="006B7AB1"/>
    <w:rsid w:val="006B7CD4"/>
    <w:rsid w:val="006B7F44"/>
    <w:rsid w:val="006B7F68"/>
    <w:rsid w:val="006C0134"/>
    <w:rsid w:val="006C0137"/>
    <w:rsid w:val="006C0421"/>
    <w:rsid w:val="006C0494"/>
    <w:rsid w:val="006C04FB"/>
    <w:rsid w:val="006C0739"/>
    <w:rsid w:val="006C0934"/>
    <w:rsid w:val="006C09CA"/>
    <w:rsid w:val="006C0C9E"/>
    <w:rsid w:val="006C0CAC"/>
    <w:rsid w:val="006C0DDE"/>
    <w:rsid w:val="006C0E26"/>
    <w:rsid w:val="006C10CF"/>
    <w:rsid w:val="006C10F7"/>
    <w:rsid w:val="006C11BC"/>
    <w:rsid w:val="006C1376"/>
    <w:rsid w:val="006C159F"/>
    <w:rsid w:val="006C16EB"/>
    <w:rsid w:val="006C1782"/>
    <w:rsid w:val="006C1C34"/>
    <w:rsid w:val="006C1DF4"/>
    <w:rsid w:val="006C1E1C"/>
    <w:rsid w:val="006C1FEB"/>
    <w:rsid w:val="006C20BE"/>
    <w:rsid w:val="006C212B"/>
    <w:rsid w:val="006C21CB"/>
    <w:rsid w:val="006C22E2"/>
    <w:rsid w:val="006C24D0"/>
    <w:rsid w:val="006C2533"/>
    <w:rsid w:val="006C268D"/>
    <w:rsid w:val="006C26A8"/>
    <w:rsid w:val="006C279A"/>
    <w:rsid w:val="006C27F4"/>
    <w:rsid w:val="006C2810"/>
    <w:rsid w:val="006C2831"/>
    <w:rsid w:val="006C28B4"/>
    <w:rsid w:val="006C2A4F"/>
    <w:rsid w:val="006C2AE4"/>
    <w:rsid w:val="006C2B51"/>
    <w:rsid w:val="006C2C0C"/>
    <w:rsid w:val="006C2DB6"/>
    <w:rsid w:val="006C2EC8"/>
    <w:rsid w:val="006C31D4"/>
    <w:rsid w:val="006C325B"/>
    <w:rsid w:val="006C32FE"/>
    <w:rsid w:val="006C3319"/>
    <w:rsid w:val="006C3527"/>
    <w:rsid w:val="006C3592"/>
    <w:rsid w:val="006C35F3"/>
    <w:rsid w:val="006C3669"/>
    <w:rsid w:val="006C3704"/>
    <w:rsid w:val="006C3715"/>
    <w:rsid w:val="006C3793"/>
    <w:rsid w:val="006C3867"/>
    <w:rsid w:val="006C3A69"/>
    <w:rsid w:val="006C3AF5"/>
    <w:rsid w:val="006C3DBD"/>
    <w:rsid w:val="006C3E8E"/>
    <w:rsid w:val="006C3FBE"/>
    <w:rsid w:val="006C4003"/>
    <w:rsid w:val="006C4009"/>
    <w:rsid w:val="006C405A"/>
    <w:rsid w:val="006C42B9"/>
    <w:rsid w:val="006C43DF"/>
    <w:rsid w:val="006C4417"/>
    <w:rsid w:val="006C44A4"/>
    <w:rsid w:val="006C4657"/>
    <w:rsid w:val="006C46A8"/>
    <w:rsid w:val="006C48A1"/>
    <w:rsid w:val="006C48E4"/>
    <w:rsid w:val="006C4A36"/>
    <w:rsid w:val="006C4AE3"/>
    <w:rsid w:val="006C4E24"/>
    <w:rsid w:val="006C4E68"/>
    <w:rsid w:val="006C51B9"/>
    <w:rsid w:val="006C526A"/>
    <w:rsid w:val="006C5290"/>
    <w:rsid w:val="006C5427"/>
    <w:rsid w:val="006C54B7"/>
    <w:rsid w:val="006C54BA"/>
    <w:rsid w:val="006C55D4"/>
    <w:rsid w:val="006C55FA"/>
    <w:rsid w:val="006C5604"/>
    <w:rsid w:val="006C5871"/>
    <w:rsid w:val="006C59A0"/>
    <w:rsid w:val="006C59CD"/>
    <w:rsid w:val="006C5C2F"/>
    <w:rsid w:val="006C5D09"/>
    <w:rsid w:val="006C5FC7"/>
    <w:rsid w:val="006C6227"/>
    <w:rsid w:val="006C6351"/>
    <w:rsid w:val="006C6371"/>
    <w:rsid w:val="006C6519"/>
    <w:rsid w:val="006C65C7"/>
    <w:rsid w:val="006C665E"/>
    <w:rsid w:val="006C6735"/>
    <w:rsid w:val="006C675B"/>
    <w:rsid w:val="006C6865"/>
    <w:rsid w:val="006C699B"/>
    <w:rsid w:val="006C6AD7"/>
    <w:rsid w:val="006C6B49"/>
    <w:rsid w:val="006C6BF5"/>
    <w:rsid w:val="006C6C2C"/>
    <w:rsid w:val="006C6D52"/>
    <w:rsid w:val="006C6F5D"/>
    <w:rsid w:val="006C6F6E"/>
    <w:rsid w:val="006C6FB7"/>
    <w:rsid w:val="006C708B"/>
    <w:rsid w:val="006C7117"/>
    <w:rsid w:val="006C72E5"/>
    <w:rsid w:val="006C7937"/>
    <w:rsid w:val="006C7990"/>
    <w:rsid w:val="006C7CA7"/>
    <w:rsid w:val="006C7D34"/>
    <w:rsid w:val="006D0037"/>
    <w:rsid w:val="006D005B"/>
    <w:rsid w:val="006D00C6"/>
    <w:rsid w:val="006D0108"/>
    <w:rsid w:val="006D017F"/>
    <w:rsid w:val="006D025F"/>
    <w:rsid w:val="006D040E"/>
    <w:rsid w:val="006D0413"/>
    <w:rsid w:val="006D0508"/>
    <w:rsid w:val="006D05AD"/>
    <w:rsid w:val="006D0637"/>
    <w:rsid w:val="006D071A"/>
    <w:rsid w:val="006D0754"/>
    <w:rsid w:val="006D0A20"/>
    <w:rsid w:val="006D0B4C"/>
    <w:rsid w:val="006D0BAD"/>
    <w:rsid w:val="006D0D41"/>
    <w:rsid w:val="006D0D71"/>
    <w:rsid w:val="006D0DD4"/>
    <w:rsid w:val="006D0DDB"/>
    <w:rsid w:val="006D0E61"/>
    <w:rsid w:val="006D0E70"/>
    <w:rsid w:val="006D1017"/>
    <w:rsid w:val="006D145D"/>
    <w:rsid w:val="006D14FC"/>
    <w:rsid w:val="006D160B"/>
    <w:rsid w:val="006D164F"/>
    <w:rsid w:val="006D166D"/>
    <w:rsid w:val="006D16B5"/>
    <w:rsid w:val="006D1820"/>
    <w:rsid w:val="006D184F"/>
    <w:rsid w:val="006D19D8"/>
    <w:rsid w:val="006D1ABF"/>
    <w:rsid w:val="006D1B2F"/>
    <w:rsid w:val="006D1BAE"/>
    <w:rsid w:val="006D2018"/>
    <w:rsid w:val="006D2020"/>
    <w:rsid w:val="006D20B7"/>
    <w:rsid w:val="006D20C5"/>
    <w:rsid w:val="006D21B0"/>
    <w:rsid w:val="006D21BB"/>
    <w:rsid w:val="006D226B"/>
    <w:rsid w:val="006D23B5"/>
    <w:rsid w:val="006D24BF"/>
    <w:rsid w:val="006D25BB"/>
    <w:rsid w:val="006D2604"/>
    <w:rsid w:val="006D2778"/>
    <w:rsid w:val="006D286F"/>
    <w:rsid w:val="006D2886"/>
    <w:rsid w:val="006D28A5"/>
    <w:rsid w:val="006D2949"/>
    <w:rsid w:val="006D2B63"/>
    <w:rsid w:val="006D2C35"/>
    <w:rsid w:val="006D2D68"/>
    <w:rsid w:val="006D2D7E"/>
    <w:rsid w:val="006D2DCA"/>
    <w:rsid w:val="006D2F21"/>
    <w:rsid w:val="006D3028"/>
    <w:rsid w:val="006D33E0"/>
    <w:rsid w:val="006D34B8"/>
    <w:rsid w:val="006D34F2"/>
    <w:rsid w:val="006D35E5"/>
    <w:rsid w:val="006D36B7"/>
    <w:rsid w:val="006D375D"/>
    <w:rsid w:val="006D37CF"/>
    <w:rsid w:val="006D37D9"/>
    <w:rsid w:val="006D3819"/>
    <w:rsid w:val="006D3AAD"/>
    <w:rsid w:val="006D3EA0"/>
    <w:rsid w:val="006D3F9D"/>
    <w:rsid w:val="006D405F"/>
    <w:rsid w:val="006D42F1"/>
    <w:rsid w:val="006D4383"/>
    <w:rsid w:val="006D453E"/>
    <w:rsid w:val="006D4713"/>
    <w:rsid w:val="006D485F"/>
    <w:rsid w:val="006D4863"/>
    <w:rsid w:val="006D4930"/>
    <w:rsid w:val="006D4AFD"/>
    <w:rsid w:val="006D4B24"/>
    <w:rsid w:val="006D4B8D"/>
    <w:rsid w:val="006D4C02"/>
    <w:rsid w:val="006D4C2C"/>
    <w:rsid w:val="006D4C49"/>
    <w:rsid w:val="006D4CD9"/>
    <w:rsid w:val="006D4E76"/>
    <w:rsid w:val="006D4FC5"/>
    <w:rsid w:val="006D5223"/>
    <w:rsid w:val="006D52EA"/>
    <w:rsid w:val="006D538E"/>
    <w:rsid w:val="006D5455"/>
    <w:rsid w:val="006D575E"/>
    <w:rsid w:val="006D5996"/>
    <w:rsid w:val="006D5A7E"/>
    <w:rsid w:val="006D5B28"/>
    <w:rsid w:val="006D5C8B"/>
    <w:rsid w:val="006D5F3E"/>
    <w:rsid w:val="006D5F3F"/>
    <w:rsid w:val="006D60DE"/>
    <w:rsid w:val="006D6278"/>
    <w:rsid w:val="006D637A"/>
    <w:rsid w:val="006D659F"/>
    <w:rsid w:val="006D687E"/>
    <w:rsid w:val="006D6A4E"/>
    <w:rsid w:val="006D6A99"/>
    <w:rsid w:val="006D6B5F"/>
    <w:rsid w:val="006D6C9D"/>
    <w:rsid w:val="006D6F71"/>
    <w:rsid w:val="006D6FBD"/>
    <w:rsid w:val="006D7028"/>
    <w:rsid w:val="006D715B"/>
    <w:rsid w:val="006D720C"/>
    <w:rsid w:val="006D7361"/>
    <w:rsid w:val="006D73A5"/>
    <w:rsid w:val="006D74BF"/>
    <w:rsid w:val="006D7638"/>
    <w:rsid w:val="006D76A6"/>
    <w:rsid w:val="006D7A56"/>
    <w:rsid w:val="006D7B8E"/>
    <w:rsid w:val="006D7C8E"/>
    <w:rsid w:val="006D7C97"/>
    <w:rsid w:val="006D7EC5"/>
    <w:rsid w:val="006D7F9E"/>
    <w:rsid w:val="006E019E"/>
    <w:rsid w:val="006E01CA"/>
    <w:rsid w:val="006E020F"/>
    <w:rsid w:val="006E02A0"/>
    <w:rsid w:val="006E037C"/>
    <w:rsid w:val="006E039E"/>
    <w:rsid w:val="006E0555"/>
    <w:rsid w:val="006E0642"/>
    <w:rsid w:val="006E0A94"/>
    <w:rsid w:val="006E0A99"/>
    <w:rsid w:val="006E0AA0"/>
    <w:rsid w:val="006E0AD6"/>
    <w:rsid w:val="006E0AD9"/>
    <w:rsid w:val="006E0C5C"/>
    <w:rsid w:val="006E0CA0"/>
    <w:rsid w:val="006E0CEB"/>
    <w:rsid w:val="006E0DC5"/>
    <w:rsid w:val="006E0EAA"/>
    <w:rsid w:val="006E0EB3"/>
    <w:rsid w:val="006E0F79"/>
    <w:rsid w:val="006E1032"/>
    <w:rsid w:val="006E10BE"/>
    <w:rsid w:val="006E11FD"/>
    <w:rsid w:val="006E136E"/>
    <w:rsid w:val="006E146D"/>
    <w:rsid w:val="006E14A8"/>
    <w:rsid w:val="006E14C1"/>
    <w:rsid w:val="006E15DA"/>
    <w:rsid w:val="006E163E"/>
    <w:rsid w:val="006E1656"/>
    <w:rsid w:val="006E16E0"/>
    <w:rsid w:val="006E1770"/>
    <w:rsid w:val="006E1858"/>
    <w:rsid w:val="006E18A9"/>
    <w:rsid w:val="006E1A0A"/>
    <w:rsid w:val="006E1A1A"/>
    <w:rsid w:val="006E1A51"/>
    <w:rsid w:val="006E20F6"/>
    <w:rsid w:val="006E2150"/>
    <w:rsid w:val="006E21BD"/>
    <w:rsid w:val="006E2338"/>
    <w:rsid w:val="006E2526"/>
    <w:rsid w:val="006E25A4"/>
    <w:rsid w:val="006E2673"/>
    <w:rsid w:val="006E2C18"/>
    <w:rsid w:val="006E2C21"/>
    <w:rsid w:val="006E2FF7"/>
    <w:rsid w:val="006E3043"/>
    <w:rsid w:val="006E30DC"/>
    <w:rsid w:val="006E30E6"/>
    <w:rsid w:val="006E314A"/>
    <w:rsid w:val="006E314D"/>
    <w:rsid w:val="006E3177"/>
    <w:rsid w:val="006E31FC"/>
    <w:rsid w:val="006E3379"/>
    <w:rsid w:val="006E33D0"/>
    <w:rsid w:val="006E3678"/>
    <w:rsid w:val="006E372D"/>
    <w:rsid w:val="006E3757"/>
    <w:rsid w:val="006E375E"/>
    <w:rsid w:val="006E38D6"/>
    <w:rsid w:val="006E3966"/>
    <w:rsid w:val="006E39C8"/>
    <w:rsid w:val="006E3A98"/>
    <w:rsid w:val="006E3D20"/>
    <w:rsid w:val="006E3D28"/>
    <w:rsid w:val="006E3FE1"/>
    <w:rsid w:val="006E4035"/>
    <w:rsid w:val="006E414D"/>
    <w:rsid w:val="006E41EB"/>
    <w:rsid w:val="006E454B"/>
    <w:rsid w:val="006E4579"/>
    <w:rsid w:val="006E4685"/>
    <w:rsid w:val="006E46A0"/>
    <w:rsid w:val="006E46F1"/>
    <w:rsid w:val="006E4723"/>
    <w:rsid w:val="006E480D"/>
    <w:rsid w:val="006E48BF"/>
    <w:rsid w:val="006E49B9"/>
    <w:rsid w:val="006E4C53"/>
    <w:rsid w:val="006E4D30"/>
    <w:rsid w:val="006E4E39"/>
    <w:rsid w:val="006E4EAA"/>
    <w:rsid w:val="006E4F37"/>
    <w:rsid w:val="006E53B0"/>
    <w:rsid w:val="006E563E"/>
    <w:rsid w:val="006E5741"/>
    <w:rsid w:val="006E5757"/>
    <w:rsid w:val="006E57DB"/>
    <w:rsid w:val="006E57E1"/>
    <w:rsid w:val="006E58C1"/>
    <w:rsid w:val="006E5A18"/>
    <w:rsid w:val="006E5B96"/>
    <w:rsid w:val="006E5BF2"/>
    <w:rsid w:val="006E5EBC"/>
    <w:rsid w:val="006E5EF9"/>
    <w:rsid w:val="006E61D2"/>
    <w:rsid w:val="006E63BC"/>
    <w:rsid w:val="006E6406"/>
    <w:rsid w:val="006E65F4"/>
    <w:rsid w:val="006E66B6"/>
    <w:rsid w:val="006E6735"/>
    <w:rsid w:val="006E6A64"/>
    <w:rsid w:val="006E6B74"/>
    <w:rsid w:val="006E6BD3"/>
    <w:rsid w:val="006E6C6A"/>
    <w:rsid w:val="006E6DDD"/>
    <w:rsid w:val="006E6FC1"/>
    <w:rsid w:val="006E728E"/>
    <w:rsid w:val="006E73B2"/>
    <w:rsid w:val="006E7417"/>
    <w:rsid w:val="006E749D"/>
    <w:rsid w:val="006E74BB"/>
    <w:rsid w:val="006E74ED"/>
    <w:rsid w:val="006E7727"/>
    <w:rsid w:val="006E7A0E"/>
    <w:rsid w:val="006E7BCC"/>
    <w:rsid w:val="006E7E51"/>
    <w:rsid w:val="006E7F09"/>
    <w:rsid w:val="006E7F13"/>
    <w:rsid w:val="006E7F9C"/>
    <w:rsid w:val="006F008D"/>
    <w:rsid w:val="006F00C4"/>
    <w:rsid w:val="006F0117"/>
    <w:rsid w:val="006F0376"/>
    <w:rsid w:val="006F0452"/>
    <w:rsid w:val="006F047C"/>
    <w:rsid w:val="006F04DD"/>
    <w:rsid w:val="006F0526"/>
    <w:rsid w:val="006F0877"/>
    <w:rsid w:val="006F0924"/>
    <w:rsid w:val="006F0B65"/>
    <w:rsid w:val="006F0C23"/>
    <w:rsid w:val="006F0DD4"/>
    <w:rsid w:val="006F0EFF"/>
    <w:rsid w:val="006F0FB9"/>
    <w:rsid w:val="006F13E5"/>
    <w:rsid w:val="006F1638"/>
    <w:rsid w:val="006F1A22"/>
    <w:rsid w:val="006F1B5B"/>
    <w:rsid w:val="006F1C64"/>
    <w:rsid w:val="006F1C6B"/>
    <w:rsid w:val="006F1E1B"/>
    <w:rsid w:val="006F1EE0"/>
    <w:rsid w:val="006F2094"/>
    <w:rsid w:val="006F20DD"/>
    <w:rsid w:val="006F2151"/>
    <w:rsid w:val="006F21A6"/>
    <w:rsid w:val="006F2285"/>
    <w:rsid w:val="006F235E"/>
    <w:rsid w:val="006F24AD"/>
    <w:rsid w:val="006F24DB"/>
    <w:rsid w:val="006F25D4"/>
    <w:rsid w:val="006F270B"/>
    <w:rsid w:val="006F2768"/>
    <w:rsid w:val="006F2876"/>
    <w:rsid w:val="006F2939"/>
    <w:rsid w:val="006F29A2"/>
    <w:rsid w:val="006F29A8"/>
    <w:rsid w:val="006F29F2"/>
    <w:rsid w:val="006F2BAE"/>
    <w:rsid w:val="006F2D4E"/>
    <w:rsid w:val="006F2F36"/>
    <w:rsid w:val="006F2FFE"/>
    <w:rsid w:val="006F3093"/>
    <w:rsid w:val="006F31E3"/>
    <w:rsid w:val="006F3212"/>
    <w:rsid w:val="006F327E"/>
    <w:rsid w:val="006F3462"/>
    <w:rsid w:val="006F3606"/>
    <w:rsid w:val="006F368F"/>
    <w:rsid w:val="006F3C74"/>
    <w:rsid w:val="006F4010"/>
    <w:rsid w:val="006F408B"/>
    <w:rsid w:val="006F4175"/>
    <w:rsid w:val="006F437E"/>
    <w:rsid w:val="006F43E7"/>
    <w:rsid w:val="006F4473"/>
    <w:rsid w:val="006F44AE"/>
    <w:rsid w:val="006F4562"/>
    <w:rsid w:val="006F4577"/>
    <w:rsid w:val="006F47C7"/>
    <w:rsid w:val="006F47D1"/>
    <w:rsid w:val="006F49BD"/>
    <w:rsid w:val="006F4AEF"/>
    <w:rsid w:val="006F4B86"/>
    <w:rsid w:val="006F4B91"/>
    <w:rsid w:val="006F4C8D"/>
    <w:rsid w:val="006F4E6A"/>
    <w:rsid w:val="006F4F4A"/>
    <w:rsid w:val="006F4FDB"/>
    <w:rsid w:val="006F5288"/>
    <w:rsid w:val="006F545A"/>
    <w:rsid w:val="006F549C"/>
    <w:rsid w:val="006F54AD"/>
    <w:rsid w:val="006F5521"/>
    <w:rsid w:val="006F55E0"/>
    <w:rsid w:val="006F5914"/>
    <w:rsid w:val="006F59A9"/>
    <w:rsid w:val="006F5B14"/>
    <w:rsid w:val="006F5B78"/>
    <w:rsid w:val="006F5B79"/>
    <w:rsid w:val="006F5DE2"/>
    <w:rsid w:val="006F60BB"/>
    <w:rsid w:val="006F612E"/>
    <w:rsid w:val="006F6152"/>
    <w:rsid w:val="006F6166"/>
    <w:rsid w:val="006F6232"/>
    <w:rsid w:val="006F62C4"/>
    <w:rsid w:val="006F6337"/>
    <w:rsid w:val="006F663A"/>
    <w:rsid w:val="006F66ED"/>
    <w:rsid w:val="006F684E"/>
    <w:rsid w:val="006F68D2"/>
    <w:rsid w:val="006F6B65"/>
    <w:rsid w:val="006F6C99"/>
    <w:rsid w:val="006F6D10"/>
    <w:rsid w:val="006F6D28"/>
    <w:rsid w:val="006F6DF6"/>
    <w:rsid w:val="006F6E27"/>
    <w:rsid w:val="006F6E60"/>
    <w:rsid w:val="006F6EE9"/>
    <w:rsid w:val="006F7047"/>
    <w:rsid w:val="006F707E"/>
    <w:rsid w:val="006F70B2"/>
    <w:rsid w:val="006F70DD"/>
    <w:rsid w:val="006F718B"/>
    <w:rsid w:val="006F71F6"/>
    <w:rsid w:val="006F72C5"/>
    <w:rsid w:val="006F7327"/>
    <w:rsid w:val="006F7426"/>
    <w:rsid w:val="006F74EC"/>
    <w:rsid w:val="006F7506"/>
    <w:rsid w:val="006F756A"/>
    <w:rsid w:val="006F785A"/>
    <w:rsid w:val="006F78A3"/>
    <w:rsid w:val="006F7921"/>
    <w:rsid w:val="006F79BC"/>
    <w:rsid w:val="006F7DAF"/>
    <w:rsid w:val="006F7DD2"/>
    <w:rsid w:val="006F7E64"/>
    <w:rsid w:val="006F7F30"/>
    <w:rsid w:val="006F7FEC"/>
    <w:rsid w:val="00700075"/>
    <w:rsid w:val="00700095"/>
    <w:rsid w:val="0070019E"/>
    <w:rsid w:val="0070037C"/>
    <w:rsid w:val="0070079D"/>
    <w:rsid w:val="007007FC"/>
    <w:rsid w:val="00700837"/>
    <w:rsid w:val="0070091D"/>
    <w:rsid w:val="007009CB"/>
    <w:rsid w:val="00700D46"/>
    <w:rsid w:val="00700E64"/>
    <w:rsid w:val="00700F12"/>
    <w:rsid w:val="00701043"/>
    <w:rsid w:val="007010DB"/>
    <w:rsid w:val="00701356"/>
    <w:rsid w:val="0070136B"/>
    <w:rsid w:val="00701456"/>
    <w:rsid w:val="00701495"/>
    <w:rsid w:val="0070159D"/>
    <w:rsid w:val="00701647"/>
    <w:rsid w:val="0070173D"/>
    <w:rsid w:val="0070188C"/>
    <w:rsid w:val="007018E6"/>
    <w:rsid w:val="0070198C"/>
    <w:rsid w:val="00701C23"/>
    <w:rsid w:val="007020E0"/>
    <w:rsid w:val="00702162"/>
    <w:rsid w:val="00702171"/>
    <w:rsid w:val="007021AE"/>
    <w:rsid w:val="00702244"/>
    <w:rsid w:val="00702358"/>
    <w:rsid w:val="007023C5"/>
    <w:rsid w:val="00702430"/>
    <w:rsid w:val="00702477"/>
    <w:rsid w:val="00702511"/>
    <w:rsid w:val="00702527"/>
    <w:rsid w:val="00702622"/>
    <w:rsid w:val="007028ED"/>
    <w:rsid w:val="00702A0F"/>
    <w:rsid w:val="00702B8A"/>
    <w:rsid w:val="00702C60"/>
    <w:rsid w:val="00702C6B"/>
    <w:rsid w:val="00702D85"/>
    <w:rsid w:val="00703007"/>
    <w:rsid w:val="00703105"/>
    <w:rsid w:val="00703245"/>
    <w:rsid w:val="0070369A"/>
    <w:rsid w:val="007036E3"/>
    <w:rsid w:val="00703747"/>
    <w:rsid w:val="007037B8"/>
    <w:rsid w:val="00703858"/>
    <w:rsid w:val="007038FE"/>
    <w:rsid w:val="00703C1C"/>
    <w:rsid w:val="00703C53"/>
    <w:rsid w:val="00703EB7"/>
    <w:rsid w:val="00703F20"/>
    <w:rsid w:val="00704034"/>
    <w:rsid w:val="007040F7"/>
    <w:rsid w:val="007043B2"/>
    <w:rsid w:val="007045D3"/>
    <w:rsid w:val="0070474E"/>
    <w:rsid w:val="00704A0A"/>
    <w:rsid w:val="00704A93"/>
    <w:rsid w:val="00704D67"/>
    <w:rsid w:val="00704D79"/>
    <w:rsid w:val="007051F4"/>
    <w:rsid w:val="007051FB"/>
    <w:rsid w:val="007053B4"/>
    <w:rsid w:val="00705731"/>
    <w:rsid w:val="00705787"/>
    <w:rsid w:val="00705845"/>
    <w:rsid w:val="00705B18"/>
    <w:rsid w:val="00706056"/>
    <w:rsid w:val="00706163"/>
    <w:rsid w:val="007061CA"/>
    <w:rsid w:val="0070632D"/>
    <w:rsid w:val="007064FB"/>
    <w:rsid w:val="00706563"/>
    <w:rsid w:val="00706A4B"/>
    <w:rsid w:val="00706A90"/>
    <w:rsid w:val="00706AEA"/>
    <w:rsid w:val="00706B8A"/>
    <w:rsid w:val="00706D9C"/>
    <w:rsid w:val="00706ECA"/>
    <w:rsid w:val="0070711B"/>
    <w:rsid w:val="00707148"/>
    <w:rsid w:val="00707159"/>
    <w:rsid w:val="00707193"/>
    <w:rsid w:val="00707699"/>
    <w:rsid w:val="007076B5"/>
    <w:rsid w:val="00707744"/>
    <w:rsid w:val="00707931"/>
    <w:rsid w:val="0070797D"/>
    <w:rsid w:val="00707C87"/>
    <w:rsid w:val="00707E22"/>
    <w:rsid w:val="00707ED5"/>
    <w:rsid w:val="007100D0"/>
    <w:rsid w:val="0071019A"/>
    <w:rsid w:val="007101B7"/>
    <w:rsid w:val="00710228"/>
    <w:rsid w:val="0071026E"/>
    <w:rsid w:val="007102A9"/>
    <w:rsid w:val="007102AD"/>
    <w:rsid w:val="007102AE"/>
    <w:rsid w:val="007102F9"/>
    <w:rsid w:val="00710400"/>
    <w:rsid w:val="0071045E"/>
    <w:rsid w:val="00710581"/>
    <w:rsid w:val="00710649"/>
    <w:rsid w:val="007106C9"/>
    <w:rsid w:val="00710748"/>
    <w:rsid w:val="0071075C"/>
    <w:rsid w:val="007107E4"/>
    <w:rsid w:val="00710809"/>
    <w:rsid w:val="00710872"/>
    <w:rsid w:val="00710911"/>
    <w:rsid w:val="00710950"/>
    <w:rsid w:val="0071097E"/>
    <w:rsid w:val="00710B58"/>
    <w:rsid w:val="00710CA5"/>
    <w:rsid w:val="00710CD9"/>
    <w:rsid w:val="00710D8A"/>
    <w:rsid w:val="00710E0A"/>
    <w:rsid w:val="00711352"/>
    <w:rsid w:val="00711479"/>
    <w:rsid w:val="007114B6"/>
    <w:rsid w:val="007114D1"/>
    <w:rsid w:val="007114E7"/>
    <w:rsid w:val="00711516"/>
    <w:rsid w:val="0071166C"/>
    <w:rsid w:val="00711C2B"/>
    <w:rsid w:val="00711C71"/>
    <w:rsid w:val="00711EAD"/>
    <w:rsid w:val="007120FC"/>
    <w:rsid w:val="00712138"/>
    <w:rsid w:val="0071245F"/>
    <w:rsid w:val="00712554"/>
    <w:rsid w:val="007125AA"/>
    <w:rsid w:val="007129B3"/>
    <w:rsid w:val="00712AC9"/>
    <w:rsid w:val="00712B01"/>
    <w:rsid w:val="00712CB5"/>
    <w:rsid w:val="00712DF5"/>
    <w:rsid w:val="00712E10"/>
    <w:rsid w:val="00712FC3"/>
    <w:rsid w:val="00712FE9"/>
    <w:rsid w:val="00713089"/>
    <w:rsid w:val="007133EB"/>
    <w:rsid w:val="007134CF"/>
    <w:rsid w:val="00713532"/>
    <w:rsid w:val="00713559"/>
    <w:rsid w:val="007135F7"/>
    <w:rsid w:val="00713927"/>
    <w:rsid w:val="00713C54"/>
    <w:rsid w:val="00713C59"/>
    <w:rsid w:val="00713EBB"/>
    <w:rsid w:val="00713F61"/>
    <w:rsid w:val="00714078"/>
    <w:rsid w:val="00714264"/>
    <w:rsid w:val="0071426E"/>
    <w:rsid w:val="00714A01"/>
    <w:rsid w:val="00714E95"/>
    <w:rsid w:val="00714F3D"/>
    <w:rsid w:val="00715235"/>
    <w:rsid w:val="007153A9"/>
    <w:rsid w:val="007157B5"/>
    <w:rsid w:val="007158C5"/>
    <w:rsid w:val="00715972"/>
    <w:rsid w:val="00715AB8"/>
    <w:rsid w:val="00715B5A"/>
    <w:rsid w:val="00715C71"/>
    <w:rsid w:val="00715DDC"/>
    <w:rsid w:val="00715E8B"/>
    <w:rsid w:val="00716014"/>
    <w:rsid w:val="00716038"/>
    <w:rsid w:val="00716040"/>
    <w:rsid w:val="0071624E"/>
    <w:rsid w:val="00716398"/>
    <w:rsid w:val="00716689"/>
    <w:rsid w:val="00716699"/>
    <w:rsid w:val="007167B4"/>
    <w:rsid w:val="00716B45"/>
    <w:rsid w:val="00716B84"/>
    <w:rsid w:val="00716C79"/>
    <w:rsid w:val="00716C86"/>
    <w:rsid w:val="00716CB8"/>
    <w:rsid w:val="00716DA2"/>
    <w:rsid w:val="00716E4B"/>
    <w:rsid w:val="007170CB"/>
    <w:rsid w:val="007170D6"/>
    <w:rsid w:val="007170E7"/>
    <w:rsid w:val="00717126"/>
    <w:rsid w:val="00717211"/>
    <w:rsid w:val="0071733C"/>
    <w:rsid w:val="0071742A"/>
    <w:rsid w:val="007174D4"/>
    <w:rsid w:val="00717559"/>
    <w:rsid w:val="007175CA"/>
    <w:rsid w:val="007176F4"/>
    <w:rsid w:val="00717760"/>
    <w:rsid w:val="007177E9"/>
    <w:rsid w:val="007177F2"/>
    <w:rsid w:val="007179EA"/>
    <w:rsid w:val="00717A93"/>
    <w:rsid w:val="00717ABB"/>
    <w:rsid w:val="00717CB5"/>
    <w:rsid w:val="00717E78"/>
    <w:rsid w:val="00720068"/>
    <w:rsid w:val="007202E0"/>
    <w:rsid w:val="007204AB"/>
    <w:rsid w:val="007207F5"/>
    <w:rsid w:val="007208C5"/>
    <w:rsid w:val="00720977"/>
    <w:rsid w:val="00720A28"/>
    <w:rsid w:val="00720AEE"/>
    <w:rsid w:val="00720C44"/>
    <w:rsid w:val="00720E0F"/>
    <w:rsid w:val="00720E30"/>
    <w:rsid w:val="00720EC6"/>
    <w:rsid w:val="00720F87"/>
    <w:rsid w:val="00721053"/>
    <w:rsid w:val="00721093"/>
    <w:rsid w:val="0072130F"/>
    <w:rsid w:val="00721485"/>
    <w:rsid w:val="007215EB"/>
    <w:rsid w:val="00721847"/>
    <w:rsid w:val="00721858"/>
    <w:rsid w:val="00721A27"/>
    <w:rsid w:val="00721A48"/>
    <w:rsid w:val="00721D2A"/>
    <w:rsid w:val="00721FA9"/>
    <w:rsid w:val="00722004"/>
    <w:rsid w:val="007220AF"/>
    <w:rsid w:val="0072212A"/>
    <w:rsid w:val="00722539"/>
    <w:rsid w:val="0072264D"/>
    <w:rsid w:val="00722731"/>
    <w:rsid w:val="00722794"/>
    <w:rsid w:val="0072291F"/>
    <w:rsid w:val="00722946"/>
    <w:rsid w:val="00722985"/>
    <w:rsid w:val="00722CF8"/>
    <w:rsid w:val="00722D54"/>
    <w:rsid w:val="00722F06"/>
    <w:rsid w:val="00723127"/>
    <w:rsid w:val="00723129"/>
    <w:rsid w:val="007233F7"/>
    <w:rsid w:val="0072389A"/>
    <w:rsid w:val="00723995"/>
    <w:rsid w:val="007239A4"/>
    <w:rsid w:val="00723AC4"/>
    <w:rsid w:val="00723ACA"/>
    <w:rsid w:val="00723AF1"/>
    <w:rsid w:val="00723BFB"/>
    <w:rsid w:val="00723CCC"/>
    <w:rsid w:val="00723DCF"/>
    <w:rsid w:val="00723E13"/>
    <w:rsid w:val="00723F33"/>
    <w:rsid w:val="0072401C"/>
    <w:rsid w:val="007241A5"/>
    <w:rsid w:val="007241C8"/>
    <w:rsid w:val="007242E1"/>
    <w:rsid w:val="007243D5"/>
    <w:rsid w:val="00724474"/>
    <w:rsid w:val="0072457E"/>
    <w:rsid w:val="00724679"/>
    <w:rsid w:val="007246C1"/>
    <w:rsid w:val="007247A2"/>
    <w:rsid w:val="007247BE"/>
    <w:rsid w:val="00724A09"/>
    <w:rsid w:val="00724C19"/>
    <w:rsid w:val="00724C6A"/>
    <w:rsid w:val="00724CD7"/>
    <w:rsid w:val="00724E58"/>
    <w:rsid w:val="00724E87"/>
    <w:rsid w:val="00724E90"/>
    <w:rsid w:val="00724FA5"/>
    <w:rsid w:val="007250C8"/>
    <w:rsid w:val="007250DD"/>
    <w:rsid w:val="007250F0"/>
    <w:rsid w:val="007251A6"/>
    <w:rsid w:val="0072538E"/>
    <w:rsid w:val="00725542"/>
    <w:rsid w:val="007257EB"/>
    <w:rsid w:val="0072596C"/>
    <w:rsid w:val="007259D5"/>
    <w:rsid w:val="00725B61"/>
    <w:rsid w:val="00725C99"/>
    <w:rsid w:val="00725CD3"/>
    <w:rsid w:val="00726018"/>
    <w:rsid w:val="0072621C"/>
    <w:rsid w:val="007263B6"/>
    <w:rsid w:val="007263F2"/>
    <w:rsid w:val="00726506"/>
    <w:rsid w:val="007266FE"/>
    <w:rsid w:val="007268DA"/>
    <w:rsid w:val="00726B56"/>
    <w:rsid w:val="00726B83"/>
    <w:rsid w:val="00726BD4"/>
    <w:rsid w:val="00727011"/>
    <w:rsid w:val="0072709C"/>
    <w:rsid w:val="007271A1"/>
    <w:rsid w:val="007272C2"/>
    <w:rsid w:val="007274AD"/>
    <w:rsid w:val="007275D2"/>
    <w:rsid w:val="007275F9"/>
    <w:rsid w:val="0072762B"/>
    <w:rsid w:val="007276FE"/>
    <w:rsid w:val="00727963"/>
    <w:rsid w:val="00727AD2"/>
    <w:rsid w:val="00727D13"/>
    <w:rsid w:val="00727D17"/>
    <w:rsid w:val="00727D75"/>
    <w:rsid w:val="00727E2A"/>
    <w:rsid w:val="00727E74"/>
    <w:rsid w:val="00727F85"/>
    <w:rsid w:val="00727FA2"/>
    <w:rsid w:val="007301A0"/>
    <w:rsid w:val="007301E4"/>
    <w:rsid w:val="00730840"/>
    <w:rsid w:val="0073091C"/>
    <w:rsid w:val="00730A9E"/>
    <w:rsid w:val="00730B1E"/>
    <w:rsid w:val="00730BB2"/>
    <w:rsid w:val="00730C3A"/>
    <w:rsid w:val="00730C54"/>
    <w:rsid w:val="00730CC8"/>
    <w:rsid w:val="00730F05"/>
    <w:rsid w:val="00730F42"/>
    <w:rsid w:val="00731004"/>
    <w:rsid w:val="00731137"/>
    <w:rsid w:val="0073129C"/>
    <w:rsid w:val="007312B0"/>
    <w:rsid w:val="0073132D"/>
    <w:rsid w:val="00731346"/>
    <w:rsid w:val="0073137A"/>
    <w:rsid w:val="007313AA"/>
    <w:rsid w:val="007314FD"/>
    <w:rsid w:val="007319EB"/>
    <w:rsid w:val="00731A1F"/>
    <w:rsid w:val="00731C56"/>
    <w:rsid w:val="00731C5C"/>
    <w:rsid w:val="00731C71"/>
    <w:rsid w:val="00731D0C"/>
    <w:rsid w:val="00731FAB"/>
    <w:rsid w:val="00732229"/>
    <w:rsid w:val="00732252"/>
    <w:rsid w:val="007322BB"/>
    <w:rsid w:val="007323F4"/>
    <w:rsid w:val="007325CC"/>
    <w:rsid w:val="007325F0"/>
    <w:rsid w:val="0073272A"/>
    <w:rsid w:val="0073274F"/>
    <w:rsid w:val="00732A23"/>
    <w:rsid w:val="00732A5C"/>
    <w:rsid w:val="00732B95"/>
    <w:rsid w:val="00732DB7"/>
    <w:rsid w:val="00732F25"/>
    <w:rsid w:val="00732F9E"/>
    <w:rsid w:val="00733059"/>
    <w:rsid w:val="007330CC"/>
    <w:rsid w:val="00733208"/>
    <w:rsid w:val="00733363"/>
    <w:rsid w:val="007334B0"/>
    <w:rsid w:val="00733537"/>
    <w:rsid w:val="007335E4"/>
    <w:rsid w:val="007335F6"/>
    <w:rsid w:val="0073368D"/>
    <w:rsid w:val="00733691"/>
    <w:rsid w:val="00733734"/>
    <w:rsid w:val="00733779"/>
    <w:rsid w:val="00733863"/>
    <w:rsid w:val="007338FA"/>
    <w:rsid w:val="00733C2C"/>
    <w:rsid w:val="007340B8"/>
    <w:rsid w:val="007341F7"/>
    <w:rsid w:val="007342F7"/>
    <w:rsid w:val="00734477"/>
    <w:rsid w:val="0073452D"/>
    <w:rsid w:val="00734586"/>
    <w:rsid w:val="007346D7"/>
    <w:rsid w:val="007346F8"/>
    <w:rsid w:val="007347A3"/>
    <w:rsid w:val="0073491E"/>
    <w:rsid w:val="00734942"/>
    <w:rsid w:val="00734945"/>
    <w:rsid w:val="0073498E"/>
    <w:rsid w:val="00734A0F"/>
    <w:rsid w:val="00734BB2"/>
    <w:rsid w:val="00734BBB"/>
    <w:rsid w:val="00734C88"/>
    <w:rsid w:val="00734DE1"/>
    <w:rsid w:val="00734E73"/>
    <w:rsid w:val="00734ED8"/>
    <w:rsid w:val="00734FCB"/>
    <w:rsid w:val="00735058"/>
    <w:rsid w:val="007350A9"/>
    <w:rsid w:val="00735168"/>
    <w:rsid w:val="007352B1"/>
    <w:rsid w:val="00735313"/>
    <w:rsid w:val="007353B1"/>
    <w:rsid w:val="0073555E"/>
    <w:rsid w:val="007357F5"/>
    <w:rsid w:val="00735B25"/>
    <w:rsid w:val="00735C0C"/>
    <w:rsid w:val="00735E68"/>
    <w:rsid w:val="007360FE"/>
    <w:rsid w:val="00736105"/>
    <w:rsid w:val="00736113"/>
    <w:rsid w:val="00736390"/>
    <w:rsid w:val="00736396"/>
    <w:rsid w:val="0073640E"/>
    <w:rsid w:val="00736469"/>
    <w:rsid w:val="0073648F"/>
    <w:rsid w:val="00736506"/>
    <w:rsid w:val="00736588"/>
    <w:rsid w:val="0073669B"/>
    <w:rsid w:val="007366EC"/>
    <w:rsid w:val="0073674F"/>
    <w:rsid w:val="0073687F"/>
    <w:rsid w:val="007368C1"/>
    <w:rsid w:val="00736ACE"/>
    <w:rsid w:val="00736AD1"/>
    <w:rsid w:val="00736D74"/>
    <w:rsid w:val="00736DD7"/>
    <w:rsid w:val="00736F6B"/>
    <w:rsid w:val="0073748E"/>
    <w:rsid w:val="0073752A"/>
    <w:rsid w:val="00737550"/>
    <w:rsid w:val="00737619"/>
    <w:rsid w:val="00737626"/>
    <w:rsid w:val="00737678"/>
    <w:rsid w:val="007376A0"/>
    <w:rsid w:val="0073774A"/>
    <w:rsid w:val="0073775B"/>
    <w:rsid w:val="007377CA"/>
    <w:rsid w:val="00737926"/>
    <w:rsid w:val="00737B4E"/>
    <w:rsid w:val="00737D06"/>
    <w:rsid w:val="00737D72"/>
    <w:rsid w:val="00737DC3"/>
    <w:rsid w:val="00737E1D"/>
    <w:rsid w:val="00737EA4"/>
    <w:rsid w:val="00737F16"/>
    <w:rsid w:val="0074005F"/>
    <w:rsid w:val="0074022D"/>
    <w:rsid w:val="00740347"/>
    <w:rsid w:val="0074050C"/>
    <w:rsid w:val="007405CC"/>
    <w:rsid w:val="00740600"/>
    <w:rsid w:val="00740734"/>
    <w:rsid w:val="00740993"/>
    <w:rsid w:val="007409EF"/>
    <w:rsid w:val="00740A44"/>
    <w:rsid w:val="00740AE0"/>
    <w:rsid w:val="00740B6C"/>
    <w:rsid w:val="00740D4E"/>
    <w:rsid w:val="00740F16"/>
    <w:rsid w:val="00741010"/>
    <w:rsid w:val="0074104D"/>
    <w:rsid w:val="00741098"/>
    <w:rsid w:val="007410D5"/>
    <w:rsid w:val="007411A0"/>
    <w:rsid w:val="0074121B"/>
    <w:rsid w:val="00741224"/>
    <w:rsid w:val="0074127B"/>
    <w:rsid w:val="007412B9"/>
    <w:rsid w:val="007412E1"/>
    <w:rsid w:val="00741416"/>
    <w:rsid w:val="007415D3"/>
    <w:rsid w:val="00741838"/>
    <w:rsid w:val="00741848"/>
    <w:rsid w:val="007418FB"/>
    <w:rsid w:val="0074196E"/>
    <w:rsid w:val="00741C13"/>
    <w:rsid w:val="00742216"/>
    <w:rsid w:val="00742348"/>
    <w:rsid w:val="00742370"/>
    <w:rsid w:val="0074282D"/>
    <w:rsid w:val="00742AD5"/>
    <w:rsid w:val="00742C56"/>
    <w:rsid w:val="00742CBE"/>
    <w:rsid w:val="00743113"/>
    <w:rsid w:val="0074312E"/>
    <w:rsid w:val="0074313A"/>
    <w:rsid w:val="007433BC"/>
    <w:rsid w:val="00743411"/>
    <w:rsid w:val="0074341D"/>
    <w:rsid w:val="00743455"/>
    <w:rsid w:val="00743583"/>
    <w:rsid w:val="007436AA"/>
    <w:rsid w:val="007436D9"/>
    <w:rsid w:val="00743741"/>
    <w:rsid w:val="00743B0C"/>
    <w:rsid w:val="00743BB8"/>
    <w:rsid w:val="00743BDB"/>
    <w:rsid w:val="00743C29"/>
    <w:rsid w:val="00743C84"/>
    <w:rsid w:val="00743CB5"/>
    <w:rsid w:val="00743D38"/>
    <w:rsid w:val="00743DE8"/>
    <w:rsid w:val="00743E54"/>
    <w:rsid w:val="00744040"/>
    <w:rsid w:val="00744066"/>
    <w:rsid w:val="007440BC"/>
    <w:rsid w:val="00744119"/>
    <w:rsid w:val="0074412A"/>
    <w:rsid w:val="007441FF"/>
    <w:rsid w:val="00744247"/>
    <w:rsid w:val="00744282"/>
    <w:rsid w:val="00744330"/>
    <w:rsid w:val="0074433C"/>
    <w:rsid w:val="007443F4"/>
    <w:rsid w:val="00744488"/>
    <w:rsid w:val="00744508"/>
    <w:rsid w:val="00744699"/>
    <w:rsid w:val="00744755"/>
    <w:rsid w:val="00744A24"/>
    <w:rsid w:val="00744B71"/>
    <w:rsid w:val="00744CB5"/>
    <w:rsid w:val="007450EE"/>
    <w:rsid w:val="0074530C"/>
    <w:rsid w:val="00745322"/>
    <w:rsid w:val="00745444"/>
    <w:rsid w:val="00745481"/>
    <w:rsid w:val="007457D6"/>
    <w:rsid w:val="00745944"/>
    <w:rsid w:val="0074595A"/>
    <w:rsid w:val="00745A4F"/>
    <w:rsid w:val="00745A8B"/>
    <w:rsid w:val="00745B4D"/>
    <w:rsid w:val="00745B7E"/>
    <w:rsid w:val="00745DA3"/>
    <w:rsid w:val="00745DC7"/>
    <w:rsid w:val="00745E70"/>
    <w:rsid w:val="00745F8A"/>
    <w:rsid w:val="00745FAA"/>
    <w:rsid w:val="00745FE0"/>
    <w:rsid w:val="0074628F"/>
    <w:rsid w:val="007462B9"/>
    <w:rsid w:val="00746304"/>
    <w:rsid w:val="007464CB"/>
    <w:rsid w:val="00746571"/>
    <w:rsid w:val="0074666C"/>
    <w:rsid w:val="007467B5"/>
    <w:rsid w:val="007467B9"/>
    <w:rsid w:val="00746980"/>
    <w:rsid w:val="00746AEB"/>
    <w:rsid w:val="00746C36"/>
    <w:rsid w:val="00746E27"/>
    <w:rsid w:val="00746F57"/>
    <w:rsid w:val="0074704B"/>
    <w:rsid w:val="007470C8"/>
    <w:rsid w:val="007471C9"/>
    <w:rsid w:val="007471D5"/>
    <w:rsid w:val="00747422"/>
    <w:rsid w:val="007474AF"/>
    <w:rsid w:val="007474E8"/>
    <w:rsid w:val="00747528"/>
    <w:rsid w:val="00747552"/>
    <w:rsid w:val="0074755C"/>
    <w:rsid w:val="00747612"/>
    <w:rsid w:val="00747662"/>
    <w:rsid w:val="007476AF"/>
    <w:rsid w:val="0074778B"/>
    <w:rsid w:val="0074790C"/>
    <w:rsid w:val="007479A6"/>
    <w:rsid w:val="00747ADF"/>
    <w:rsid w:val="00747B06"/>
    <w:rsid w:val="00747B32"/>
    <w:rsid w:val="00747B85"/>
    <w:rsid w:val="00747F22"/>
    <w:rsid w:val="00747FE0"/>
    <w:rsid w:val="00750070"/>
    <w:rsid w:val="0075012B"/>
    <w:rsid w:val="007501AA"/>
    <w:rsid w:val="007501B9"/>
    <w:rsid w:val="00750268"/>
    <w:rsid w:val="007504C3"/>
    <w:rsid w:val="00750504"/>
    <w:rsid w:val="00750633"/>
    <w:rsid w:val="007506B6"/>
    <w:rsid w:val="007507AF"/>
    <w:rsid w:val="007507C2"/>
    <w:rsid w:val="007507CA"/>
    <w:rsid w:val="007507D9"/>
    <w:rsid w:val="00750BFB"/>
    <w:rsid w:val="00750CF3"/>
    <w:rsid w:val="00750D51"/>
    <w:rsid w:val="00750E64"/>
    <w:rsid w:val="00751026"/>
    <w:rsid w:val="0075105E"/>
    <w:rsid w:val="007511AC"/>
    <w:rsid w:val="0075120B"/>
    <w:rsid w:val="007513E7"/>
    <w:rsid w:val="00751431"/>
    <w:rsid w:val="0075167E"/>
    <w:rsid w:val="0075174D"/>
    <w:rsid w:val="0075177D"/>
    <w:rsid w:val="007517B0"/>
    <w:rsid w:val="00751817"/>
    <w:rsid w:val="00751910"/>
    <w:rsid w:val="00751928"/>
    <w:rsid w:val="0075198E"/>
    <w:rsid w:val="00751A93"/>
    <w:rsid w:val="00751EFB"/>
    <w:rsid w:val="00751F6A"/>
    <w:rsid w:val="0075218E"/>
    <w:rsid w:val="0075229E"/>
    <w:rsid w:val="007522B3"/>
    <w:rsid w:val="0075236A"/>
    <w:rsid w:val="00752628"/>
    <w:rsid w:val="00752789"/>
    <w:rsid w:val="00752D76"/>
    <w:rsid w:val="00752EF2"/>
    <w:rsid w:val="00752FB7"/>
    <w:rsid w:val="00753328"/>
    <w:rsid w:val="007533CA"/>
    <w:rsid w:val="007533CF"/>
    <w:rsid w:val="00753436"/>
    <w:rsid w:val="00753541"/>
    <w:rsid w:val="007536A5"/>
    <w:rsid w:val="007536C5"/>
    <w:rsid w:val="0075372C"/>
    <w:rsid w:val="007537C5"/>
    <w:rsid w:val="007538CB"/>
    <w:rsid w:val="0075395B"/>
    <w:rsid w:val="00753960"/>
    <w:rsid w:val="00753B38"/>
    <w:rsid w:val="00753F24"/>
    <w:rsid w:val="00754253"/>
    <w:rsid w:val="00754382"/>
    <w:rsid w:val="00754577"/>
    <w:rsid w:val="00754696"/>
    <w:rsid w:val="0075487C"/>
    <w:rsid w:val="007549B1"/>
    <w:rsid w:val="007549DA"/>
    <w:rsid w:val="00754A2F"/>
    <w:rsid w:val="00754B61"/>
    <w:rsid w:val="00754BD3"/>
    <w:rsid w:val="00754C8C"/>
    <w:rsid w:val="00754CEE"/>
    <w:rsid w:val="00754FCE"/>
    <w:rsid w:val="0075505D"/>
    <w:rsid w:val="00755151"/>
    <w:rsid w:val="00755191"/>
    <w:rsid w:val="0075527E"/>
    <w:rsid w:val="007552D8"/>
    <w:rsid w:val="0075534B"/>
    <w:rsid w:val="00755498"/>
    <w:rsid w:val="00755532"/>
    <w:rsid w:val="0075557B"/>
    <w:rsid w:val="00755608"/>
    <w:rsid w:val="007557F0"/>
    <w:rsid w:val="00755821"/>
    <w:rsid w:val="00755C9F"/>
    <w:rsid w:val="00755EE0"/>
    <w:rsid w:val="00755F4E"/>
    <w:rsid w:val="00755F57"/>
    <w:rsid w:val="00755F8C"/>
    <w:rsid w:val="00756005"/>
    <w:rsid w:val="0075603A"/>
    <w:rsid w:val="007561FD"/>
    <w:rsid w:val="0075628C"/>
    <w:rsid w:val="007563D4"/>
    <w:rsid w:val="0075641B"/>
    <w:rsid w:val="00756436"/>
    <w:rsid w:val="00756470"/>
    <w:rsid w:val="007566B1"/>
    <w:rsid w:val="00756743"/>
    <w:rsid w:val="0075678F"/>
    <w:rsid w:val="00756932"/>
    <w:rsid w:val="0075708C"/>
    <w:rsid w:val="0075717B"/>
    <w:rsid w:val="00757361"/>
    <w:rsid w:val="007574A3"/>
    <w:rsid w:val="00757548"/>
    <w:rsid w:val="00757653"/>
    <w:rsid w:val="00757822"/>
    <w:rsid w:val="00757972"/>
    <w:rsid w:val="007579A2"/>
    <w:rsid w:val="007579B9"/>
    <w:rsid w:val="00757A41"/>
    <w:rsid w:val="00757BD6"/>
    <w:rsid w:val="00757D36"/>
    <w:rsid w:val="00757D89"/>
    <w:rsid w:val="00757DDB"/>
    <w:rsid w:val="00757E3D"/>
    <w:rsid w:val="00757EFE"/>
    <w:rsid w:val="00757F1F"/>
    <w:rsid w:val="00760045"/>
    <w:rsid w:val="007600EC"/>
    <w:rsid w:val="00760167"/>
    <w:rsid w:val="0076033A"/>
    <w:rsid w:val="0076039A"/>
    <w:rsid w:val="00760473"/>
    <w:rsid w:val="007604B9"/>
    <w:rsid w:val="00760558"/>
    <w:rsid w:val="00760607"/>
    <w:rsid w:val="007606F4"/>
    <w:rsid w:val="007608BB"/>
    <w:rsid w:val="00760906"/>
    <w:rsid w:val="00760B13"/>
    <w:rsid w:val="00760B40"/>
    <w:rsid w:val="00760CA0"/>
    <w:rsid w:val="00760CE9"/>
    <w:rsid w:val="00760D47"/>
    <w:rsid w:val="00760ED5"/>
    <w:rsid w:val="0076136E"/>
    <w:rsid w:val="00761423"/>
    <w:rsid w:val="00761442"/>
    <w:rsid w:val="007615E2"/>
    <w:rsid w:val="00761637"/>
    <w:rsid w:val="00761787"/>
    <w:rsid w:val="007618D5"/>
    <w:rsid w:val="00761A64"/>
    <w:rsid w:val="00761D1B"/>
    <w:rsid w:val="00761D6B"/>
    <w:rsid w:val="0076202A"/>
    <w:rsid w:val="00762194"/>
    <w:rsid w:val="007624AF"/>
    <w:rsid w:val="00762624"/>
    <w:rsid w:val="00762696"/>
    <w:rsid w:val="007627E7"/>
    <w:rsid w:val="007628FF"/>
    <w:rsid w:val="00762B2A"/>
    <w:rsid w:val="00762CC3"/>
    <w:rsid w:val="00762E1F"/>
    <w:rsid w:val="00762E51"/>
    <w:rsid w:val="00762E87"/>
    <w:rsid w:val="00762EB5"/>
    <w:rsid w:val="00762F3F"/>
    <w:rsid w:val="007631EC"/>
    <w:rsid w:val="00763296"/>
    <w:rsid w:val="0076338F"/>
    <w:rsid w:val="007633AA"/>
    <w:rsid w:val="007633E8"/>
    <w:rsid w:val="0076360D"/>
    <w:rsid w:val="00763653"/>
    <w:rsid w:val="00763707"/>
    <w:rsid w:val="00763721"/>
    <w:rsid w:val="007637AD"/>
    <w:rsid w:val="00763862"/>
    <w:rsid w:val="00763894"/>
    <w:rsid w:val="00763C41"/>
    <w:rsid w:val="00763ECF"/>
    <w:rsid w:val="00763F60"/>
    <w:rsid w:val="00764018"/>
    <w:rsid w:val="00764036"/>
    <w:rsid w:val="007641A8"/>
    <w:rsid w:val="00764240"/>
    <w:rsid w:val="0076427E"/>
    <w:rsid w:val="00764607"/>
    <w:rsid w:val="00764988"/>
    <w:rsid w:val="00764A72"/>
    <w:rsid w:val="00764B0B"/>
    <w:rsid w:val="00764BE5"/>
    <w:rsid w:val="00764CD8"/>
    <w:rsid w:val="00764F37"/>
    <w:rsid w:val="00764F6D"/>
    <w:rsid w:val="007650A1"/>
    <w:rsid w:val="007652DF"/>
    <w:rsid w:val="007652F3"/>
    <w:rsid w:val="0076530F"/>
    <w:rsid w:val="007653F2"/>
    <w:rsid w:val="0076547B"/>
    <w:rsid w:val="00765599"/>
    <w:rsid w:val="00765663"/>
    <w:rsid w:val="00765711"/>
    <w:rsid w:val="00765771"/>
    <w:rsid w:val="0076578F"/>
    <w:rsid w:val="007659C2"/>
    <w:rsid w:val="00765B1F"/>
    <w:rsid w:val="00765B97"/>
    <w:rsid w:val="00765C22"/>
    <w:rsid w:val="00765C3D"/>
    <w:rsid w:val="00765E1D"/>
    <w:rsid w:val="00765E9A"/>
    <w:rsid w:val="00765FC4"/>
    <w:rsid w:val="0076615E"/>
    <w:rsid w:val="007664FD"/>
    <w:rsid w:val="00766653"/>
    <w:rsid w:val="007666C9"/>
    <w:rsid w:val="00766CAF"/>
    <w:rsid w:val="00767329"/>
    <w:rsid w:val="00767381"/>
    <w:rsid w:val="00767437"/>
    <w:rsid w:val="00767456"/>
    <w:rsid w:val="007674FC"/>
    <w:rsid w:val="00767601"/>
    <w:rsid w:val="0076773E"/>
    <w:rsid w:val="00767825"/>
    <w:rsid w:val="00767A19"/>
    <w:rsid w:val="00767B13"/>
    <w:rsid w:val="00767DD2"/>
    <w:rsid w:val="00767F51"/>
    <w:rsid w:val="00767F96"/>
    <w:rsid w:val="00770245"/>
    <w:rsid w:val="0077026B"/>
    <w:rsid w:val="00770829"/>
    <w:rsid w:val="00770832"/>
    <w:rsid w:val="00770837"/>
    <w:rsid w:val="00770A3F"/>
    <w:rsid w:val="00770B51"/>
    <w:rsid w:val="00771021"/>
    <w:rsid w:val="00771028"/>
    <w:rsid w:val="007710AE"/>
    <w:rsid w:val="007711C7"/>
    <w:rsid w:val="00771271"/>
    <w:rsid w:val="00771727"/>
    <w:rsid w:val="00771829"/>
    <w:rsid w:val="00771923"/>
    <w:rsid w:val="007719FD"/>
    <w:rsid w:val="00771A66"/>
    <w:rsid w:val="00771CC3"/>
    <w:rsid w:val="00771D63"/>
    <w:rsid w:val="00771EF0"/>
    <w:rsid w:val="00771F32"/>
    <w:rsid w:val="007720A9"/>
    <w:rsid w:val="007720AE"/>
    <w:rsid w:val="00772153"/>
    <w:rsid w:val="007722F4"/>
    <w:rsid w:val="00772462"/>
    <w:rsid w:val="00772A28"/>
    <w:rsid w:val="00772BDF"/>
    <w:rsid w:val="00772CFF"/>
    <w:rsid w:val="00772E48"/>
    <w:rsid w:val="00772E49"/>
    <w:rsid w:val="00772E64"/>
    <w:rsid w:val="00772ED1"/>
    <w:rsid w:val="00772F53"/>
    <w:rsid w:val="0077328F"/>
    <w:rsid w:val="00773333"/>
    <w:rsid w:val="00773382"/>
    <w:rsid w:val="0077339A"/>
    <w:rsid w:val="007733B2"/>
    <w:rsid w:val="0077380F"/>
    <w:rsid w:val="00773E15"/>
    <w:rsid w:val="00773E98"/>
    <w:rsid w:val="00773F13"/>
    <w:rsid w:val="00773F28"/>
    <w:rsid w:val="00773F8D"/>
    <w:rsid w:val="00774123"/>
    <w:rsid w:val="0077416B"/>
    <w:rsid w:val="007743CA"/>
    <w:rsid w:val="007744DA"/>
    <w:rsid w:val="007745F3"/>
    <w:rsid w:val="0077461D"/>
    <w:rsid w:val="007746D1"/>
    <w:rsid w:val="007747A2"/>
    <w:rsid w:val="00774BE9"/>
    <w:rsid w:val="00774D15"/>
    <w:rsid w:val="00774F12"/>
    <w:rsid w:val="00774F19"/>
    <w:rsid w:val="00774F3A"/>
    <w:rsid w:val="00774F4F"/>
    <w:rsid w:val="00775063"/>
    <w:rsid w:val="0077506A"/>
    <w:rsid w:val="0077547E"/>
    <w:rsid w:val="00775537"/>
    <w:rsid w:val="007755B8"/>
    <w:rsid w:val="007755BC"/>
    <w:rsid w:val="007757D9"/>
    <w:rsid w:val="007758F0"/>
    <w:rsid w:val="00775934"/>
    <w:rsid w:val="0077595D"/>
    <w:rsid w:val="00775B23"/>
    <w:rsid w:val="00775CCD"/>
    <w:rsid w:val="00775D39"/>
    <w:rsid w:val="00775FF3"/>
    <w:rsid w:val="007760AE"/>
    <w:rsid w:val="00776442"/>
    <w:rsid w:val="00776609"/>
    <w:rsid w:val="00776643"/>
    <w:rsid w:val="00776663"/>
    <w:rsid w:val="00776766"/>
    <w:rsid w:val="007767C9"/>
    <w:rsid w:val="007767ED"/>
    <w:rsid w:val="0077690C"/>
    <w:rsid w:val="00776AB2"/>
    <w:rsid w:val="00776AC9"/>
    <w:rsid w:val="00776B09"/>
    <w:rsid w:val="00776D78"/>
    <w:rsid w:val="00776DE8"/>
    <w:rsid w:val="0077704A"/>
    <w:rsid w:val="007771B9"/>
    <w:rsid w:val="0077727D"/>
    <w:rsid w:val="007772F8"/>
    <w:rsid w:val="00777433"/>
    <w:rsid w:val="00777556"/>
    <w:rsid w:val="007775E2"/>
    <w:rsid w:val="00777653"/>
    <w:rsid w:val="0077776D"/>
    <w:rsid w:val="007777F0"/>
    <w:rsid w:val="007778E9"/>
    <w:rsid w:val="00777D4C"/>
    <w:rsid w:val="00777DA3"/>
    <w:rsid w:val="00777E0E"/>
    <w:rsid w:val="007800DE"/>
    <w:rsid w:val="007800EF"/>
    <w:rsid w:val="007803A9"/>
    <w:rsid w:val="007803B0"/>
    <w:rsid w:val="007803B1"/>
    <w:rsid w:val="0078068C"/>
    <w:rsid w:val="00780746"/>
    <w:rsid w:val="00780A07"/>
    <w:rsid w:val="00780AA9"/>
    <w:rsid w:val="00780B3D"/>
    <w:rsid w:val="00780D6E"/>
    <w:rsid w:val="00780DAC"/>
    <w:rsid w:val="00780EA3"/>
    <w:rsid w:val="00780F17"/>
    <w:rsid w:val="00780F63"/>
    <w:rsid w:val="00780F6A"/>
    <w:rsid w:val="00781077"/>
    <w:rsid w:val="007810D4"/>
    <w:rsid w:val="007810FB"/>
    <w:rsid w:val="00781123"/>
    <w:rsid w:val="00781149"/>
    <w:rsid w:val="00781395"/>
    <w:rsid w:val="007813B2"/>
    <w:rsid w:val="007813CE"/>
    <w:rsid w:val="0078145A"/>
    <w:rsid w:val="00781862"/>
    <w:rsid w:val="00781A0B"/>
    <w:rsid w:val="00781C70"/>
    <w:rsid w:val="00781CA8"/>
    <w:rsid w:val="00781D0B"/>
    <w:rsid w:val="00781DC1"/>
    <w:rsid w:val="00781E65"/>
    <w:rsid w:val="00781E8A"/>
    <w:rsid w:val="007821B2"/>
    <w:rsid w:val="007822F1"/>
    <w:rsid w:val="0078245B"/>
    <w:rsid w:val="00782897"/>
    <w:rsid w:val="007829C8"/>
    <w:rsid w:val="00782DB6"/>
    <w:rsid w:val="00782F50"/>
    <w:rsid w:val="00782FBA"/>
    <w:rsid w:val="0078327E"/>
    <w:rsid w:val="007835DD"/>
    <w:rsid w:val="00783602"/>
    <w:rsid w:val="0078376C"/>
    <w:rsid w:val="007837CB"/>
    <w:rsid w:val="007837D5"/>
    <w:rsid w:val="00783807"/>
    <w:rsid w:val="0078389F"/>
    <w:rsid w:val="00783C95"/>
    <w:rsid w:val="00783CFB"/>
    <w:rsid w:val="0078402E"/>
    <w:rsid w:val="00784072"/>
    <w:rsid w:val="007841B0"/>
    <w:rsid w:val="0078425D"/>
    <w:rsid w:val="007842A7"/>
    <w:rsid w:val="007842BF"/>
    <w:rsid w:val="00784301"/>
    <w:rsid w:val="00784372"/>
    <w:rsid w:val="007843FF"/>
    <w:rsid w:val="007844AD"/>
    <w:rsid w:val="007844C3"/>
    <w:rsid w:val="0078468B"/>
    <w:rsid w:val="007846C0"/>
    <w:rsid w:val="007846EC"/>
    <w:rsid w:val="0078475B"/>
    <w:rsid w:val="007849CD"/>
    <w:rsid w:val="00784C29"/>
    <w:rsid w:val="00784D4C"/>
    <w:rsid w:val="00784D68"/>
    <w:rsid w:val="00784DB0"/>
    <w:rsid w:val="00784E00"/>
    <w:rsid w:val="00784F6A"/>
    <w:rsid w:val="00785168"/>
    <w:rsid w:val="007851DB"/>
    <w:rsid w:val="00785573"/>
    <w:rsid w:val="0078563B"/>
    <w:rsid w:val="0078564A"/>
    <w:rsid w:val="007856C4"/>
    <w:rsid w:val="007858D2"/>
    <w:rsid w:val="007859C2"/>
    <w:rsid w:val="00785AFB"/>
    <w:rsid w:val="00785B0F"/>
    <w:rsid w:val="00785B6C"/>
    <w:rsid w:val="00786147"/>
    <w:rsid w:val="0078622C"/>
    <w:rsid w:val="00786452"/>
    <w:rsid w:val="0078649E"/>
    <w:rsid w:val="007864A5"/>
    <w:rsid w:val="00786519"/>
    <w:rsid w:val="00786556"/>
    <w:rsid w:val="007865DB"/>
    <w:rsid w:val="007866F4"/>
    <w:rsid w:val="0078672D"/>
    <w:rsid w:val="007868AA"/>
    <w:rsid w:val="0078692A"/>
    <w:rsid w:val="00786A34"/>
    <w:rsid w:val="00786A85"/>
    <w:rsid w:val="00786B8A"/>
    <w:rsid w:val="00786DFE"/>
    <w:rsid w:val="007871D7"/>
    <w:rsid w:val="00787225"/>
    <w:rsid w:val="00787558"/>
    <w:rsid w:val="007876B9"/>
    <w:rsid w:val="007877E3"/>
    <w:rsid w:val="007878CE"/>
    <w:rsid w:val="007878EC"/>
    <w:rsid w:val="007879E7"/>
    <w:rsid w:val="00787A1B"/>
    <w:rsid w:val="00787AA8"/>
    <w:rsid w:val="00787BF6"/>
    <w:rsid w:val="00787DF0"/>
    <w:rsid w:val="00790012"/>
    <w:rsid w:val="007900DC"/>
    <w:rsid w:val="0079017A"/>
    <w:rsid w:val="0079018F"/>
    <w:rsid w:val="007901A0"/>
    <w:rsid w:val="007903FC"/>
    <w:rsid w:val="00790481"/>
    <w:rsid w:val="00790575"/>
    <w:rsid w:val="0079057A"/>
    <w:rsid w:val="007905CB"/>
    <w:rsid w:val="007907EA"/>
    <w:rsid w:val="007908B2"/>
    <w:rsid w:val="00790909"/>
    <w:rsid w:val="00790C62"/>
    <w:rsid w:val="00790DDF"/>
    <w:rsid w:val="00790E42"/>
    <w:rsid w:val="00790F00"/>
    <w:rsid w:val="00790FBC"/>
    <w:rsid w:val="00791342"/>
    <w:rsid w:val="0079138B"/>
    <w:rsid w:val="0079145E"/>
    <w:rsid w:val="007914A2"/>
    <w:rsid w:val="00791514"/>
    <w:rsid w:val="0079156C"/>
    <w:rsid w:val="0079157E"/>
    <w:rsid w:val="00791654"/>
    <w:rsid w:val="0079179F"/>
    <w:rsid w:val="007919EB"/>
    <w:rsid w:val="00791B95"/>
    <w:rsid w:val="00791D18"/>
    <w:rsid w:val="00791D51"/>
    <w:rsid w:val="00792075"/>
    <w:rsid w:val="007920FD"/>
    <w:rsid w:val="0079232C"/>
    <w:rsid w:val="0079239C"/>
    <w:rsid w:val="007923A5"/>
    <w:rsid w:val="00792494"/>
    <w:rsid w:val="00792517"/>
    <w:rsid w:val="0079261B"/>
    <w:rsid w:val="00792730"/>
    <w:rsid w:val="0079278A"/>
    <w:rsid w:val="007928D3"/>
    <w:rsid w:val="00792995"/>
    <w:rsid w:val="00792A1E"/>
    <w:rsid w:val="00792C8F"/>
    <w:rsid w:val="00792DA1"/>
    <w:rsid w:val="00792DE2"/>
    <w:rsid w:val="00792E1C"/>
    <w:rsid w:val="00793085"/>
    <w:rsid w:val="007931EE"/>
    <w:rsid w:val="00793225"/>
    <w:rsid w:val="007932E3"/>
    <w:rsid w:val="007933C9"/>
    <w:rsid w:val="007934DC"/>
    <w:rsid w:val="00793524"/>
    <w:rsid w:val="0079354E"/>
    <w:rsid w:val="0079361D"/>
    <w:rsid w:val="007936B9"/>
    <w:rsid w:val="0079371A"/>
    <w:rsid w:val="007938C3"/>
    <w:rsid w:val="0079394E"/>
    <w:rsid w:val="00793A1E"/>
    <w:rsid w:val="00793AF6"/>
    <w:rsid w:val="00793C1B"/>
    <w:rsid w:val="00793C98"/>
    <w:rsid w:val="00793D8D"/>
    <w:rsid w:val="00793EDB"/>
    <w:rsid w:val="00793F17"/>
    <w:rsid w:val="00794371"/>
    <w:rsid w:val="007945CA"/>
    <w:rsid w:val="00794617"/>
    <w:rsid w:val="00794626"/>
    <w:rsid w:val="00794690"/>
    <w:rsid w:val="0079498D"/>
    <w:rsid w:val="00794AC0"/>
    <w:rsid w:val="00794AE9"/>
    <w:rsid w:val="00794BA8"/>
    <w:rsid w:val="00794DD5"/>
    <w:rsid w:val="00794ED8"/>
    <w:rsid w:val="00794F2D"/>
    <w:rsid w:val="0079517A"/>
    <w:rsid w:val="0079518F"/>
    <w:rsid w:val="007951AA"/>
    <w:rsid w:val="007953DB"/>
    <w:rsid w:val="007954EC"/>
    <w:rsid w:val="00795524"/>
    <w:rsid w:val="0079556A"/>
    <w:rsid w:val="0079563A"/>
    <w:rsid w:val="0079566E"/>
    <w:rsid w:val="007958B8"/>
    <w:rsid w:val="007958F3"/>
    <w:rsid w:val="00795903"/>
    <w:rsid w:val="00795AA1"/>
    <w:rsid w:val="00795DB5"/>
    <w:rsid w:val="00795DBE"/>
    <w:rsid w:val="00795ED8"/>
    <w:rsid w:val="00795F27"/>
    <w:rsid w:val="00795F55"/>
    <w:rsid w:val="00795FF1"/>
    <w:rsid w:val="0079600C"/>
    <w:rsid w:val="00796292"/>
    <w:rsid w:val="007962C9"/>
    <w:rsid w:val="007962D6"/>
    <w:rsid w:val="007962DD"/>
    <w:rsid w:val="007965B4"/>
    <w:rsid w:val="00796618"/>
    <w:rsid w:val="0079663F"/>
    <w:rsid w:val="0079668D"/>
    <w:rsid w:val="007966C4"/>
    <w:rsid w:val="007966EA"/>
    <w:rsid w:val="00796744"/>
    <w:rsid w:val="00796D54"/>
    <w:rsid w:val="00796FBD"/>
    <w:rsid w:val="00797206"/>
    <w:rsid w:val="007972BD"/>
    <w:rsid w:val="007973BF"/>
    <w:rsid w:val="007974AD"/>
    <w:rsid w:val="007974FE"/>
    <w:rsid w:val="0079759E"/>
    <w:rsid w:val="0079771F"/>
    <w:rsid w:val="007978F3"/>
    <w:rsid w:val="00797922"/>
    <w:rsid w:val="00797A56"/>
    <w:rsid w:val="00797A6C"/>
    <w:rsid w:val="00797BF5"/>
    <w:rsid w:val="00797DBF"/>
    <w:rsid w:val="00797E09"/>
    <w:rsid w:val="00797E0E"/>
    <w:rsid w:val="00797EE0"/>
    <w:rsid w:val="007A0101"/>
    <w:rsid w:val="007A0121"/>
    <w:rsid w:val="007A0234"/>
    <w:rsid w:val="007A0467"/>
    <w:rsid w:val="007A04F1"/>
    <w:rsid w:val="007A0570"/>
    <w:rsid w:val="007A059C"/>
    <w:rsid w:val="007A0632"/>
    <w:rsid w:val="007A06ED"/>
    <w:rsid w:val="007A086E"/>
    <w:rsid w:val="007A08B0"/>
    <w:rsid w:val="007A0BE9"/>
    <w:rsid w:val="007A0C3B"/>
    <w:rsid w:val="007A0D02"/>
    <w:rsid w:val="007A0E3D"/>
    <w:rsid w:val="007A1168"/>
    <w:rsid w:val="007A117A"/>
    <w:rsid w:val="007A139C"/>
    <w:rsid w:val="007A141C"/>
    <w:rsid w:val="007A1463"/>
    <w:rsid w:val="007A14B5"/>
    <w:rsid w:val="007A14C0"/>
    <w:rsid w:val="007A169D"/>
    <w:rsid w:val="007A1897"/>
    <w:rsid w:val="007A1A27"/>
    <w:rsid w:val="007A1C09"/>
    <w:rsid w:val="007A1CA2"/>
    <w:rsid w:val="007A1CA6"/>
    <w:rsid w:val="007A1CEB"/>
    <w:rsid w:val="007A1D08"/>
    <w:rsid w:val="007A1DCD"/>
    <w:rsid w:val="007A1F11"/>
    <w:rsid w:val="007A1F78"/>
    <w:rsid w:val="007A203D"/>
    <w:rsid w:val="007A204E"/>
    <w:rsid w:val="007A215C"/>
    <w:rsid w:val="007A2198"/>
    <w:rsid w:val="007A22A8"/>
    <w:rsid w:val="007A23E4"/>
    <w:rsid w:val="007A278E"/>
    <w:rsid w:val="007A27FD"/>
    <w:rsid w:val="007A28F8"/>
    <w:rsid w:val="007A292F"/>
    <w:rsid w:val="007A2B49"/>
    <w:rsid w:val="007A2C49"/>
    <w:rsid w:val="007A2F9A"/>
    <w:rsid w:val="007A338A"/>
    <w:rsid w:val="007A3492"/>
    <w:rsid w:val="007A351E"/>
    <w:rsid w:val="007A37A7"/>
    <w:rsid w:val="007A37C1"/>
    <w:rsid w:val="007A3876"/>
    <w:rsid w:val="007A38AA"/>
    <w:rsid w:val="007A3AC7"/>
    <w:rsid w:val="007A3BCF"/>
    <w:rsid w:val="007A3C2D"/>
    <w:rsid w:val="007A3CAC"/>
    <w:rsid w:val="007A3DE3"/>
    <w:rsid w:val="007A3FDA"/>
    <w:rsid w:val="007A45FE"/>
    <w:rsid w:val="007A46E3"/>
    <w:rsid w:val="007A475F"/>
    <w:rsid w:val="007A47B4"/>
    <w:rsid w:val="007A4971"/>
    <w:rsid w:val="007A49DA"/>
    <w:rsid w:val="007A4C61"/>
    <w:rsid w:val="007A4ED3"/>
    <w:rsid w:val="007A4EE4"/>
    <w:rsid w:val="007A518C"/>
    <w:rsid w:val="007A51AA"/>
    <w:rsid w:val="007A51E8"/>
    <w:rsid w:val="007A5603"/>
    <w:rsid w:val="007A563C"/>
    <w:rsid w:val="007A5792"/>
    <w:rsid w:val="007A57AE"/>
    <w:rsid w:val="007A57BD"/>
    <w:rsid w:val="007A59B8"/>
    <w:rsid w:val="007A59C7"/>
    <w:rsid w:val="007A5B61"/>
    <w:rsid w:val="007A5E6D"/>
    <w:rsid w:val="007A5F8B"/>
    <w:rsid w:val="007A6082"/>
    <w:rsid w:val="007A60F6"/>
    <w:rsid w:val="007A61FE"/>
    <w:rsid w:val="007A629A"/>
    <w:rsid w:val="007A638A"/>
    <w:rsid w:val="007A6452"/>
    <w:rsid w:val="007A6529"/>
    <w:rsid w:val="007A6762"/>
    <w:rsid w:val="007A6798"/>
    <w:rsid w:val="007A686E"/>
    <w:rsid w:val="007A694B"/>
    <w:rsid w:val="007A699B"/>
    <w:rsid w:val="007A69B1"/>
    <w:rsid w:val="007A6E59"/>
    <w:rsid w:val="007A6FF0"/>
    <w:rsid w:val="007A701E"/>
    <w:rsid w:val="007A70F9"/>
    <w:rsid w:val="007A7578"/>
    <w:rsid w:val="007A76BA"/>
    <w:rsid w:val="007A782C"/>
    <w:rsid w:val="007A7846"/>
    <w:rsid w:val="007A7883"/>
    <w:rsid w:val="007A78A3"/>
    <w:rsid w:val="007A7947"/>
    <w:rsid w:val="007A798F"/>
    <w:rsid w:val="007A7A69"/>
    <w:rsid w:val="007A7B2F"/>
    <w:rsid w:val="007A7E27"/>
    <w:rsid w:val="007A7FD2"/>
    <w:rsid w:val="007B0076"/>
    <w:rsid w:val="007B0252"/>
    <w:rsid w:val="007B0406"/>
    <w:rsid w:val="007B0580"/>
    <w:rsid w:val="007B0626"/>
    <w:rsid w:val="007B0793"/>
    <w:rsid w:val="007B080B"/>
    <w:rsid w:val="007B0989"/>
    <w:rsid w:val="007B0B91"/>
    <w:rsid w:val="007B0EC4"/>
    <w:rsid w:val="007B12D5"/>
    <w:rsid w:val="007B1733"/>
    <w:rsid w:val="007B17C8"/>
    <w:rsid w:val="007B18F0"/>
    <w:rsid w:val="007B194B"/>
    <w:rsid w:val="007B19DE"/>
    <w:rsid w:val="007B1B72"/>
    <w:rsid w:val="007B1DC1"/>
    <w:rsid w:val="007B1E1C"/>
    <w:rsid w:val="007B1E64"/>
    <w:rsid w:val="007B1EA6"/>
    <w:rsid w:val="007B1F90"/>
    <w:rsid w:val="007B20DC"/>
    <w:rsid w:val="007B2169"/>
    <w:rsid w:val="007B2715"/>
    <w:rsid w:val="007B278C"/>
    <w:rsid w:val="007B2934"/>
    <w:rsid w:val="007B2A93"/>
    <w:rsid w:val="007B2E07"/>
    <w:rsid w:val="007B2E09"/>
    <w:rsid w:val="007B2F29"/>
    <w:rsid w:val="007B2F56"/>
    <w:rsid w:val="007B2F67"/>
    <w:rsid w:val="007B2FF0"/>
    <w:rsid w:val="007B309A"/>
    <w:rsid w:val="007B324C"/>
    <w:rsid w:val="007B329F"/>
    <w:rsid w:val="007B332E"/>
    <w:rsid w:val="007B338C"/>
    <w:rsid w:val="007B3453"/>
    <w:rsid w:val="007B3515"/>
    <w:rsid w:val="007B36EE"/>
    <w:rsid w:val="007B3894"/>
    <w:rsid w:val="007B3895"/>
    <w:rsid w:val="007B38E0"/>
    <w:rsid w:val="007B390C"/>
    <w:rsid w:val="007B3A1F"/>
    <w:rsid w:val="007B3A3D"/>
    <w:rsid w:val="007B3A7C"/>
    <w:rsid w:val="007B3CCC"/>
    <w:rsid w:val="007B3DC9"/>
    <w:rsid w:val="007B3EAC"/>
    <w:rsid w:val="007B3F9B"/>
    <w:rsid w:val="007B4269"/>
    <w:rsid w:val="007B43FA"/>
    <w:rsid w:val="007B4488"/>
    <w:rsid w:val="007B44E4"/>
    <w:rsid w:val="007B4562"/>
    <w:rsid w:val="007B4B31"/>
    <w:rsid w:val="007B4B5B"/>
    <w:rsid w:val="007B5022"/>
    <w:rsid w:val="007B5259"/>
    <w:rsid w:val="007B5277"/>
    <w:rsid w:val="007B530A"/>
    <w:rsid w:val="007B541A"/>
    <w:rsid w:val="007B542F"/>
    <w:rsid w:val="007B574C"/>
    <w:rsid w:val="007B5772"/>
    <w:rsid w:val="007B5776"/>
    <w:rsid w:val="007B57DA"/>
    <w:rsid w:val="007B5A3C"/>
    <w:rsid w:val="007B5A59"/>
    <w:rsid w:val="007B5B20"/>
    <w:rsid w:val="007B5CD2"/>
    <w:rsid w:val="007B5D1D"/>
    <w:rsid w:val="007B5DD3"/>
    <w:rsid w:val="007B5F6B"/>
    <w:rsid w:val="007B5FDA"/>
    <w:rsid w:val="007B607C"/>
    <w:rsid w:val="007B6307"/>
    <w:rsid w:val="007B6337"/>
    <w:rsid w:val="007B63B3"/>
    <w:rsid w:val="007B63F6"/>
    <w:rsid w:val="007B6417"/>
    <w:rsid w:val="007B65CF"/>
    <w:rsid w:val="007B668E"/>
    <w:rsid w:val="007B66AC"/>
    <w:rsid w:val="007B6717"/>
    <w:rsid w:val="007B678D"/>
    <w:rsid w:val="007B6A67"/>
    <w:rsid w:val="007B6B21"/>
    <w:rsid w:val="007B6B52"/>
    <w:rsid w:val="007B6CC4"/>
    <w:rsid w:val="007B6CED"/>
    <w:rsid w:val="007B6E5C"/>
    <w:rsid w:val="007B6F06"/>
    <w:rsid w:val="007B6F29"/>
    <w:rsid w:val="007B6F69"/>
    <w:rsid w:val="007B6FB9"/>
    <w:rsid w:val="007B6FED"/>
    <w:rsid w:val="007B6FEE"/>
    <w:rsid w:val="007B7063"/>
    <w:rsid w:val="007B751C"/>
    <w:rsid w:val="007B76CF"/>
    <w:rsid w:val="007B7753"/>
    <w:rsid w:val="007B7880"/>
    <w:rsid w:val="007B796B"/>
    <w:rsid w:val="007B7B1A"/>
    <w:rsid w:val="007B7B76"/>
    <w:rsid w:val="007B7B97"/>
    <w:rsid w:val="007B7D53"/>
    <w:rsid w:val="007B7DDD"/>
    <w:rsid w:val="007B7E27"/>
    <w:rsid w:val="007B7EAB"/>
    <w:rsid w:val="007B7EE2"/>
    <w:rsid w:val="007B7F91"/>
    <w:rsid w:val="007C0133"/>
    <w:rsid w:val="007C021E"/>
    <w:rsid w:val="007C0320"/>
    <w:rsid w:val="007C03C7"/>
    <w:rsid w:val="007C0418"/>
    <w:rsid w:val="007C08EE"/>
    <w:rsid w:val="007C0C7C"/>
    <w:rsid w:val="007C0D10"/>
    <w:rsid w:val="007C0D2F"/>
    <w:rsid w:val="007C0F0F"/>
    <w:rsid w:val="007C10B1"/>
    <w:rsid w:val="007C1112"/>
    <w:rsid w:val="007C12CE"/>
    <w:rsid w:val="007C14F4"/>
    <w:rsid w:val="007C154B"/>
    <w:rsid w:val="007C1637"/>
    <w:rsid w:val="007C1788"/>
    <w:rsid w:val="007C1871"/>
    <w:rsid w:val="007C1D10"/>
    <w:rsid w:val="007C1E1E"/>
    <w:rsid w:val="007C1ED7"/>
    <w:rsid w:val="007C206C"/>
    <w:rsid w:val="007C2081"/>
    <w:rsid w:val="007C209A"/>
    <w:rsid w:val="007C215E"/>
    <w:rsid w:val="007C24C8"/>
    <w:rsid w:val="007C2619"/>
    <w:rsid w:val="007C292D"/>
    <w:rsid w:val="007C293A"/>
    <w:rsid w:val="007C2B7C"/>
    <w:rsid w:val="007C2B98"/>
    <w:rsid w:val="007C2BD5"/>
    <w:rsid w:val="007C2CA5"/>
    <w:rsid w:val="007C2E09"/>
    <w:rsid w:val="007C2E34"/>
    <w:rsid w:val="007C2F41"/>
    <w:rsid w:val="007C2FA5"/>
    <w:rsid w:val="007C3058"/>
    <w:rsid w:val="007C31FA"/>
    <w:rsid w:val="007C3383"/>
    <w:rsid w:val="007C33F0"/>
    <w:rsid w:val="007C3574"/>
    <w:rsid w:val="007C3584"/>
    <w:rsid w:val="007C35C8"/>
    <w:rsid w:val="007C3630"/>
    <w:rsid w:val="007C3845"/>
    <w:rsid w:val="007C3918"/>
    <w:rsid w:val="007C3A17"/>
    <w:rsid w:val="007C3A99"/>
    <w:rsid w:val="007C3B34"/>
    <w:rsid w:val="007C3C4C"/>
    <w:rsid w:val="007C3CAA"/>
    <w:rsid w:val="007C3D65"/>
    <w:rsid w:val="007C3DD4"/>
    <w:rsid w:val="007C3F57"/>
    <w:rsid w:val="007C3FF2"/>
    <w:rsid w:val="007C40A3"/>
    <w:rsid w:val="007C4607"/>
    <w:rsid w:val="007C46B0"/>
    <w:rsid w:val="007C4820"/>
    <w:rsid w:val="007C4A59"/>
    <w:rsid w:val="007C4B3A"/>
    <w:rsid w:val="007C4DED"/>
    <w:rsid w:val="007C4E0F"/>
    <w:rsid w:val="007C4E8A"/>
    <w:rsid w:val="007C4EE6"/>
    <w:rsid w:val="007C5290"/>
    <w:rsid w:val="007C52AE"/>
    <w:rsid w:val="007C5392"/>
    <w:rsid w:val="007C54FF"/>
    <w:rsid w:val="007C5702"/>
    <w:rsid w:val="007C5A86"/>
    <w:rsid w:val="007C5A8E"/>
    <w:rsid w:val="007C5A9A"/>
    <w:rsid w:val="007C5AEC"/>
    <w:rsid w:val="007C5B21"/>
    <w:rsid w:val="007C5BF3"/>
    <w:rsid w:val="007C5CD6"/>
    <w:rsid w:val="007C5DA1"/>
    <w:rsid w:val="007C5FEA"/>
    <w:rsid w:val="007C606A"/>
    <w:rsid w:val="007C6189"/>
    <w:rsid w:val="007C620F"/>
    <w:rsid w:val="007C6337"/>
    <w:rsid w:val="007C6354"/>
    <w:rsid w:val="007C6395"/>
    <w:rsid w:val="007C6421"/>
    <w:rsid w:val="007C6458"/>
    <w:rsid w:val="007C64A0"/>
    <w:rsid w:val="007C64BC"/>
    <w:rsid w:val="007C64CE"/>
    <w:rsid w:val="007C654B"/>
    <w:rsid w:val="007C6612"/>
    <w:rsid w:val="007C67FF"/>
    <w:rsid w:val="007C6858"/>
    <w:rsid w:val="007C68ED"/>
    <w:rsid w:val="007C698F"/>
    <w:rsid w:val="007C6993"/>
    <w:rsid w:val="007C6B7E"/>
    <w:rsid w:val="007C6CEF"/>
    <w:rsid w:val="007C6D7A"/>
    <w:rsid w:val="007C6DFF"/>
    <w:rsid w:val="007C6E1D"/>
    <w:rsid w:val="007C6F0E"/>
    <w:rsid w:val="007C702E"/>
    <w:rsid w:val="007C7090"/>
    <w:rsid w:val="007C73E7"/>
    <w:rsid w:val="007C73FD"/>
    <w:rsid w:val="007C7621"/>
    <w:rsid w:val="007C76BE"/>
    <w:rsid w:val="007C77DA"/>
    <w:rsid w:val="007C7942"/>
    <w:rsid w:val="007C7970"/>
    <w:rsid w:val="007C79F0"/>
    <w:rsid w:val="007C7A73"/>
    <w:rsid w:val="007C7A95"/>
    <w:rsid w:val="007C7AF5"/>
    <w:rsid w:val="007C7BF3"/>
    <w:rsid w:val="007C7C0E"/>
    <w:rsid w:val="007D0185"/>
    <w:rsid w:val="007D02EA"/>
    <w:rsid w:val="007D04D5"/>
    <w:rsid w:val="007D070E"/>
    <w:rsid w:val="007D0716"/>
    <w:rsid w:val="007D07A6"/>
    <w:rsid w:val="007D08BB"/>
    <w:rsid w:val="007D09FC"/>
    <w:rsid w:val="007D0A94"/>
    <w:rsid w:val="007D0C2F"/>
    <w:rsid w:val="007D1045"/>
    <w:rsid w:val="007D13A7"/>
    <w:rsid w:val="007D1437"/>
    <w:rsid w:val="007D1492"/>
    <w:rsid w:val="007D14E7"/>
    <w:rsid w:val="007D161C"/>
    <w:rsid w:val="007D168E"/>
    <w:rsid w:val="007D16DB"/>
    <w:rsid w:val="007D1864"/>
    <w:rsid w:val="007D1BAD"/>
    <w:rsid w:val="007D1D35"/>
    <w:rsid w:val="007D1D54"/>
    <w:rsid w:val="007D1E7F"/>
    <w:rsid w:val="007D1E8E"/>
    <w:rsid w:val="007D1F66"/>
    <w:rsid w:val="007D2054"/>
    <w:rsid w:val="007D217D"/>
    <w:rsid w:val="007D21AE"/>
    <w:rsid w:val="007D2233"/>
    <w:rsid w:val="007D225E"/>
    <w:rsid w:val="007D22E6"/>
    <w:rsid w:val="007D23CF"/>
    <w:rsid w:val="007D24B4"/>
    <w:rsid w:val="007D24B5"/>
    <w:rsid w:val="007D253B"/>
    <w:rsid w:val="007D2552"/>
    <w:rsid w:val="007D25FB"/>
    <w:rsid w:val="007D278D"/>
    <w:rsid w:val="007D2A5E"/>
    <w:rsid w:val="007D2AA3"/>
    <w:rsid w:val="007D2AB7"/>
    <w:rsid w:val="007D2DA3"/>
    <w:rsid w:val="007D2DB3"/>
    <w:rsid w:val="007D2DD4"/>
    <w:rsid w:val="007D2E37"/>
    <w:rsid w:val="007D2F94"/>
    <w:rsid w:val="007D3151"/>
    <w:rsid w:val="007D325C"/>
    <w:rsid w:val="007D34F4"/>
    <w:rsid w:val="007D3544"/>
    <w:rsid w:val="007D372A"/>
    <w:rsid w:val="007D37A5"/>
    <w:rsid w:val="007D37D0"/>
    <w:rsid w:val="007D3900"/>
    <w:rsid w:val="007D3966"/>
    <w:rsid w:val="007D39B9"/>
    <w:rsid w:val="007D3B93"/>
    <w:rsid w:val="007D3CD7"/>
    <w:rsid w:val="007D3DC2"/>
    <w:rsid w:val="007D3E0E"/>
    <w:rsid w:val="007D3EB2"/>
    <w:rsid w:val="007D3EB3"/>
    <w:rsid w:val="007D400B"/>
    <w:rsid w:val="007D4022"/>
    <w:rsid w:val="007D40C7"/>
    <w:rsid w:val="007D4360"/>
    <w:rsid w:val="007D4399"/>
    <w:rsid w:val="007D45EE"/>
    <w:rsid w:val="007D474F"/>
    <w:rsid w:val="007D48D4"/>
    <w:rsid w:val="007D4D46"/>
    <w:rsid w:val="007D4D57"/>
    <w:rsid w:val="007D4E2C"/>
    <w:rsid w:val="007D4F5F"/>
    <w:rsid w:val="007D4F6D"/>
    <w:rsid w:val="007D501C"/>
    <w:rsid w:val="007D50FF"/>
    <w:rsid w:val="007D547E"/>
    <w:rsid w:val="007D559D"/>
    <w:rsid w:val="007D56A9"/>
    <w:rsid w:val="007D56E7"/>
    <w:rsid w:val="007D575E"/>
    <w:rsid w:val="007D5A2B"/>
    <w:rsid w:val="007D5C48"/>
    <w:rsid w:val="007D5E1B"/>
    <w:rsid w:val="007D60B0"/>
    <w:rsid w:val="007D61B2"/>
    <w:rsid w:val="007D6358"/>
    <w:rsid w:val="007D639C"/>
    <w:rsid w:val="007D63AD"/>
    <w:rsid w:val="007D655E"/>
    <w:rsid w:val="007D65D3"/>
    <w:rsid w:val="007D65EC"/>
    <w:rsid w:val="007D687A"/>
    <w:rsid w:val="007D68E9"/>
    <w:rsid w:val="007D6943"/>
    <w:rsid w:val="007D6BA3"/>
    <w:rsid w:val="007D6E30"/>
    <w:rsid w:val="007D6EF2"/>
    <w:rsid w:val="007D6EF8"/>
    <w:rsid w:val="007D7039"/>
    <w:rsid w:val="007D7075"/>
    <w:rsid w:val="007D746F"/>
    <w:rsid w:val="007D76F1"/>
    <w:rsid w:val="007D776F"/>
    <w:rsid w:val="007D781C"/>
    <w:rsid w:val="007D785D"/>
    <w:rsid w:val="007D790F"/>
    <w:rsid w:val="007D793E"/>
    <w:rsid w:val="007D796B"/>
    <w:rsid w:val="007D797A"/>
    <w:rsid w:val="007D7A1D"/>
    <w:rsid w:val="007D7CD3"/>
    <w:rsid w:val="007D7DFA"/>
    <w:rsid w:val="007D7ED6"/>
    <w:rsid w:val="007E0161"/>
    <w:rsid w:val="007E016E"/>
    <w:rsid w:val="007E01D7"/>
    <w:rsid w:val="007E0405"/>
    <w:rsid w:val="007E0538"/>
    <w:rsid w:val="007E056D"/>
    <w:rsid w:val="007E0614"/>
    <w:rsid w:val="007E078F"/>
    <w:rsid w:val="007E0917"/>
    <w:rsid w:val="007E09C2"/>
    <w:rsid w:val="007E0BE1"/>
    <w:rsid w:val="007E0DA9"/>
    <w:rsid w:val="007E0E00"/>
    <w:rsid w:val="007E0E01"/>
    <w:rsid w:val="007E0F67"/>
    <w:rsid w:val="007E1153"/>
    <w:rsid w:val="007E11E2"/>
    <w:rsid w:val="007E12B3"/>
    <w:rsid w:val="007E12D3"/>
    <w:rsid w:val="007E12E1"/>
    <w:rsid w:val="007E1531"/>
    <w:rsid w:val="007E1534"/>
    <w:rsid w:val="007E16F9"/>
    <w:rsid w:val="007E17DA"/>
    <w:rsid w:val="007E17F0"/>
    <w:rsid w:val="007E18AF"/>
    <w:rsid w:val="007E1A0A"/>
    <w:rsid w:val="007E1A39"/>
    <w:rsid w:val="007E1B99"/>
    <w:rsid w:val="007E1BFB"/>
    <w:rsid w:val="007E1C09"/>
    <w:rsid w:val="007E1DCE"/>
    <w:rsid w:val="007E2123"/>
    <w:rsid w:val="007E2163"/>
    <w:rsid w:val="007E21AD"/>
    <w:rsid w:val="007E226E"/>
    <w:rsid w:val="007E232B"/>
    <w:rsid w:val="007E2354"/>
    <w:rsid w:val="007E251F"/>
    <w:rsid w:val="007E2535"/>
    <w:rsid w:val="007E2616"/>
    <w:rsid w:val="007E2771"/>
    <w:rsid w:val="007E27A8"/>
    <w:rsid w:val="007E29FE"/>
    <w:rsid w:val="007E2ACE"/>
    <w:rsid w:val="007E2B24"/>
    <w:rsid w:val="007E2CCC"/>
    <w:rsid w:val="007E2CF3"/>
    <w:rsid w:val="007E2D22"/>
    <w:rsid w:val="007E2DC9"/>
    <w:rsid w:val="007E2E10"/>
    <w:rsid w:val="007E2E70"/>
    <w:rsid w:val="007E2EA1"/>
    <w:rsid w:val="007E2EBA"/>
    <w:rsid w:val="007E2F71"/>
    <w:rsid w:val="007E2F7F"/>
    <w:rsid w:val="007E3075"/>
    <w:rsid w:val="007E308F"/>
    <w:rsid w:val="007E30EF"/>
    <w:rsid w:val="007E32D1"/>
    <w:rsid w:val="007E34EB"/>
    <w:rsid w:val="007E3832"/>
    <w:rsid w:val="007E3840"/>
    <w:rsid w:val="007E3A53"/>
    <w:rsid w:val="007E3B44"/>
    <w:rsid w:val="007E3D2D"/>
    <w:rsid w:val="007E3ED1"/>
    <w:rsid w:val="007E405F"/>
    <w:rsid w:val="007E40B1"/>
    <w:rsid w:val="007E416B"/>
    <w:rsid w:val="007E4205"/>
    <w:rsid w:val="007E44D0"/>
    <w:rsid w:val="007E4521"/>
    <w:rsid w:val="007E460C"/>
    <w:rsid w:val="007E467B"/>
    <w:rsid w:val="007E4837"/>
    <w:rsid w:val="007E49B8"/>
    <w:rsid w:val="007E4D45"/>
    <w:rsid w:val="007E4D55"/>
    <w:rsid w:val="007E4F51"/>
    <w:rsid w:val="007E4F62"/>
    <w:rsid w:val="007E5369"/>
    <w:rsid w:val="007E53A9"/>
    <w:rsid w:val="007E53FE"/>
    <w:rsid w:val="007E5409"/>
    <w:rsid w:val="007E5561"/>
    <w:rsid w:val="007E57F9"/>
    <w:rsid w:val="007E581F"/>
    <w:rsid w:val="007E5A01"/>
    <w:rsid w:val="007E5B3A"/>
    <w:rsid w:val="007E5B52"/>
    <w:rsid w:val="007E5D43"/>
    <w:rsid w:val="007E5FF0"/>
    <w:rsid w:val="007E5FF7"/>
    <w:rsid w:val="007E60E8"/>
    <w:rsid w:val="007E6186"/>
    <w:rsid w:val="007E61E9"/>
    <w:rsid w:val="007E625E"/>
    <w:rsid w:val="007E626B"/>
    <w:rsid w:val="007E63FB"/>
    <w:rsid w:val="007E64F8"/>
    <w:rsid w:val="007E65E2"/>
    <w:rsid w:val="007E6676"/>
    <w:rsid w:val="007E698B"/>
    <w:rsid w:val="007E69F1"/>
    <w:rsid w:val="007E6CA6"/>
    <w:rsid w:val="007E6D7A"/>
    <w:rsid w:val="007E6DE6"/>
    <w:rsid w:val="007E6EA8"/>
    <w:rsid w:val="007E7144"/>
    <w:rsid w:val="007E71E0"/>
    <w:rsid w:val="007E71FB"/>
    <w:rsid w:val="007E7390"/>
    <w:rsid w:val="007E74CC"/>
    <w:rsid w:val="007E751D"/>
    <w:rsid w:val="007E77C7"/>
    <w:rsid w:val="007E7997"/>
    <w:rsid w:val="007E7A05"/>
    <w:rsid w:val="007E7A17"/>
    <w:rsid w:val="007E7A75"/>
    <w:rsid w:val="007E7CD5"/>
    <w:rsid w:val="007E7CE8"/>
    <w:rsid w:val="007E7D0E"/>
    <w:rsid w:val="007E7F02"/>
    <w:rsid w:val="007E7FA7"/>
    <w:rsid w:val="007F0068"/>
    <w:rsid w:val="007F0072"/>
    <w:rsid w:val="007F0086"/>
    <w:rsid w:val="007F013D"/>
    <w:rsid w:val="007F0409"/>
    <w:rsid w:val="007F09E5"/>
    <w:rsid w:val="007F0A7C"/>
    <w:rsid w:val="007F0B8F"/>
    <w:rsid w:val="007F0BEA"/>
    <w:rsid w:val="007F12A5"/>
    <w:rsid w:val="007F1419"/>
    <w:rsid w:val="007F1480"/>
    <w:rsid w:val="007F14FD"/>
    <w:rsid w:val="007F16B1"/>
    <w:rsid w:val="007F16B3"/>
    <w:rsid w:val="007F171A"/>
    <w:rsid w:val="007F1897"/>
    <w:rsid w:val="007F198C"/>
    <w:rsid w:val="007F1A84"/>
    <w:rsid w:val="007F1B05"/>
    <w:rsid w:val="007F1C87"/>
    <w:rsid w:val="007F1D9F"/>
    <w:rsid w:val="007F1E1E"/>
    <w:rsid w:val="007F1E97"/>
    <w:rsid w:val="007F1EAC"/>
    <w:rsid w:val="007F1F66"/>
    <w:rsid w:val="007F200E"/>
    <w:rsid w:val="007F2567"/>
    <w:rsid w:val="007F2664"/>
    <w:rsid w:val="007F2701"/>
    <w:rsid w:val="007F292F"/>
    <w:rsid w:val="007F2A4B"/>
    <w:rsid w:val="007F2CEE"/>
    <w:rsid w:val="007F2F2E"/>
    <w:rsid w:val="007F3071"/>
    <w:rsid w:val="007F32B4"/>
    <w:rsid w:val="007F333F"/>
    <w:rsid w:val="007F339A"/>
    <w:rsid w:val="007F33A9"/>
    <w:rsid w:val="007F3491"/>
    <w:rsid w:val="007F3553"/>
    <w:rsid w:val="007F3574"/>
    <w:rsid w:val="007F35F3"/>
    <w:rsid w:val="007F3643"/>
    <w:rsid w:val="007F36E1"/>
    <w:rsid w:val="007F3890"/>
    <w:rsid w:val="007F389E"/>
    <w:rsid w:val="007F3972"/>
    <w:rsid w:val="007F3A24"/>
    <w:rsid w:val="007F3B71"/>
    <w:rsid w:val="007F3D15"/>
    <w:rsid w:val="007F3DD3"/>
    <w:rsid w:val="007F3E26"/>
    <w:rsid w:val="007F3F2D"/>
    <w:rsid w:val="007F3FFF"/>
    <w:rsid w:val="007F4007"/>
    <w:rsid w:val="007F4242"/>
    <w:rsid w:val="007F42D0"/>
    <w:rsid w:val="007F434C"/>
    <w:rsid w:val="007F43C6"/>
    <w:rsid w:val="007F4411"/>
    <w:rsid w:val="007F4413"/>
    <w:rsid w:val="007F466F"/>
    <w:rsid w:val="007F46DF"/>
    <w:rsid w:val="007F46E6"/>
    <w:rsid w:val="007F4B4B"/>
    <w:rsid w:val="007F4E70"/>
    <w:rsid w:val="007F4F51"/>
    <w:rsid w:val="007F4F79"/>
    <w:rsid w:val="007F5011"/>
    <w:rsid w:val="007F515C"/>
    <w:rsid w:val="007F523F"/>
    <w:rsid w:val="007F5606"/>
    <w:rsid w:val="007F581B"/>
    <w:rsid w:val="007F5A46"/>
    <w:rsid w:val="007F5C38"/>
    <w:rsid w:val="007F5E10"/>
    <w:rsid w:val="007F5E14"/>
    <w:rsid w:val="007F5F74"/>
    <w:rsid w:val="007F613A"/>
    <w:rsid w:val="007F6202"/>
    <w:rsid w:val="007F6260"/>
    <w:rsid w:val="007F66CF"/>
    <w:rsid w:val="007F6840"/>
    <w:rsid w:val="007F68D7"/>
    <w:rsid w:val="007F6903"/>
    <w:rsid w:val="007F6A0E"/>
    <w:rsid w:val="007F6A82"/>
    <w:rsid w:val="007F6E18"/>
    <w:rsid w:val="007F6F7E"/>
    <w:rsid w:val="007F707F"/>
    <w:rsid w:val="007F7081"/>
    <w:rsid w:val="007F7106"/>
    <w:rsid w:val="007F7143"/>
    <w:rsid w:val="007F7172"/>
    <w:rsid w:val="007F7173"/>
    <w:rsid w:val="007F72CD"/>
    <w:rsid w:val="007F741D"/>
    <w:rsid w:val="007F7653"/>
    <w:rsid w:val="007F784F"/>
    <w:rsid w:val="007F7894"/>
    <w:rsid w:val="007F7AA1"/>
    <w:rsid w:val="007F7B7A"/>
    <w:rsid w:val="007F7BF6"/>
    <w:rsid w:val="007F7D04"/>
    <w:rsid w:val="007F7D80"/>
    <w:rsid w:val="007F7E8D"/>
    <w:rsid w:val="007F7EC7"/>
    <w:rsid w:val="007F7FEF"/>
    <w:rsid w:val="00800015"/>
    <w:rsid w:val="00800016"/>
    <w:rsid w:val="0080002D"/>
    <w:rsid w:val="0080020A"/>
    <w:rsid w:val="00800387"/>
    <w:rsid w:val="008003AF"/>
    <w:rsid w:val="008005BC"/>
    <w:rsid w:val="00800706"/>
    <w:rsid w:val="00800733"/>
    <w:rsid w:val="00800763"/>
    <w:rsid w:val="00800895"/>
    <w:rsid w:val="00800981"/>
    <w:rsid w:val="00800A8D"/>
    <w:rsid w:val="00800AE2"/>
    <w:rsid w:val="00800B1D"/>
    <w:rsid w:val="00800BCF"/>
    <w:rsid w:val="00800C25"/>
    <w:rsid w:val="00800D08"/>
    <w:rsid w:val="00800E43"/>
    <w:rsid w:val="00800F9B"/>
    <w:rsid w:val="008010D2"/>
    <w:rsid w:val="008012FC"/>
    <w:rsid w:val="00801430"/>
    <w:rsid w:val="008015E8"/>
    <w:rsid w:val="0080176E"/>
    <w:rsid w:val="008018DE"/>
    <w:rsid w:val="00801A85"/>
    <w:rsid w:val="00801CB8"/>
    <w:rsid w:val="00801E1B"/>
    <w:rsid w:val="00801EB5"/>
    <w:rsid w:val="0080203A"/>
    <w:rsid w:val="00802214"/>
    <w:rsid w:val="0080222F"/>
    <w:rsid w:val="00802289"/>
    <w:rsid w:val="008022CC"/>
    <w:rsid w:val="00802359"/>
    <w:rsid w:val="0080236D"/>
    <w:rsid w:val="008023FE"/>
    <w:rsid w:val="0080276F"/>
    <w:rsid w:val="00802E21"/>
    <w:rsid w:val="00802F96"/>
    <w:rsid w:val="00802FC5"/>
    <w:rsid w:val="00802FE1"/>
    <w:rsid w:val="00803128"/>
    <w:rsid w:val="00803301"/>
    <w:rsid w:val="008033F2"/>
    <w:rsid w:val="0080366B"/>
    <w:rsid w:val="008036FD"/>
    <w:rsid w:val="00803837"/>
    <w:rsid w:val="00803B20"/>
    <w:rsid w:val="00803B4B"/>
    <w:rsid w:val="00803D6B"/>
    <w:rsid w:val="00803DD9"/>
    <w:rsid w:val="00803DE4"/>
    <w:rsid w:val="00803F64"/>
    <w:rsid w:val="00803F8A"/>
    <w:rsid w:val="00803FFA"/>
    <w:rsid w:val="0080412A"/>
    <w:rsid w:val="0080449F"/>
    <w:rsid w:val="00804593"/>
    <w:rsid w:val="008045B2"/>
    <w:rsid w:val="00804AEC"/>
    <w:rsid w:val="00804C52"/>
    <w:rsid w:val="00804C84"/>
    <w:rsid w:val="00804D79"/>
    <w:rsid w:val="00804DB3"/>
    <w:rsid w:val="00804F6D"/>
    <w:rsid w:val="00805116"/>
    <w:rsid w:val="0080514B"/>
    <w:rsid w:val="00805189"/>
    <w:rsid w:val="0080566F"/>
    <w:rsid w:val="008056A6"/>
    <w:rsid w:val="008057CD"/>
    <w:rsid w:val="008059A3"/>
    <w:rsid w:val="00805ABB"/>
    <w:rsid w:val="00805B91"/>
    <w:rsid w:val="00805F3A"/>
    <w:rsid w:val="00805FDD"/>
    <w:rsid w:val="0080605F"/>
    <w:rsid w:val="008060CE"/>
    <w:rsid w:val="008060E0"/>
    <w:rsid w:val="00806136"/>
    <w:rsid w:val="0080620E"/>
    <w:rsid w:val="00806276"/>
    <w:rsid w:val="008065C8"/>
    <w:rsid w:val="00806648"/>
    <w:rsid w:val="00806737"/>
    <w:rsid w:val="008069AA"/>
    <w:rsid w:val="00806A5A"/>
    <w:rsid w:val="00806E44"/>
    <w:rsid w:val="00806E4B"/>
    <w:rsid w:val="00806E5E"/>
    <w:rsid w:val="00806E95"/>
    <w:rsid w:val="00806EE4"/>
    <w:rsid w:val="008070F5"/>
    <w:rsid w:val="00807214"/>
    <w:rsid w:val="00807440"/>
    <w:rsid w:val="008074F7"/>
    <w:rsid w:val="00807541"/>
    <w:rsid w:val="00807766"/>
    <w:rsid w:val="00807837"/>
    <w:rsid w:val="008078C0"/>
    <w:rsid w:val="008078D8"/>
    <w:rsid w:val="00807AD2"/>
    <w:rsid w:val="00807BD7"/>
    <w:rsid w:val="00807C1D"/>
    <w:rsid w:val="00807C8C"/>
    <w:rsid w:val="00807D0A"/>
    <w:rsid w:val="00807D74"/>
    <w:rsid w:val="0081001D"/>
    <w:rsid w:val="00810048"/>
    <w:rsid w:val="0081007A"/>
    <w:rsid w:val="00810132"/>
    <w:rsid w:val="0081021B"/>
    <w:rsid w:val="008103A1"/>
    <w:rsid w:val="008103E7"/>
    <w:rsid w:val="0081077A"/>
    <w:rsid w:val="00810927"/>
    <w:rsid w:val="00810A7C"/>
    <w:rsid w:val="00810B00"/>
    <w:rsid w:val="00810E40"/>
    <w:rsid w:val="00810E63"/>
    <w:rsid w:val="008110E7"/>
    <w:rsid w:val="0081110B"/>
    <w:rsid w:val="008111E0"/>
    <w:rsid w:val="008111E3"/>
    <w:rsid w:val="008113A6"/>
    <w:rsid w:val="00811469"/>
    <w:rsid w:val="008114EA"/>
    <w:rsid w:val="0081150C"/>
    <w:rsid w:val="00811594"/>
    <w:rsid w:val="008115B0"/>
    <w:rsid w:val="008117BA"/>
    <w:rsid w:val="0081183C"/>
    <w:rsid w:val="00811860"/>
    <w:rsid w:val="00811A4A"/>
    <w:rsid w:val="00811ACF"/>
    <w:rsid w:val="00811C32"/>
    <w:rsid w:val="00811D09"/>
    <w:rsid w:val="00811D86"/>
    <w:rsid w:val="008120C0"/>
    <w:rsid w:val="00812487"/>
    <w:rsid w:val="008126DE"/>
    <w:rsid w:val="00812972"/>
    <w:rsid w:val="00812A98"/>
    <w:rsid w:val="00812D74"/>
    <w:rsid w:val="00812E54"/>
    <w:rsid w:val="00812F7E"/>
    <w:rsid w:val="008130B2"/>
    <w:rsid w:val="00813115"/>
    <w:rsid w:val="0081321C"/>
    <w:rsid w:val="00813528"/>
    <w:rsid w:val="00813734"/>
    <w:rsid w:val="008137DC"/>
    <w:rsid w:val="0081382C"/>
    <w:rsid w:val="0081385C"/>
    <w:rsid w:val="008139A5"/>
    <w:rsid w:val="00813A7D"/>
    <w:rsid w:val="00813AD7"/>
    <w:rsid w:val="00813B78"/>
    <w:rsid w:val="00813B81"/>
    <w:rsid w:val="00813BD8"/>
    <w:rsid w:val="00813BE7"/>
    <w:rsid w:val="00813D0C"/>
    <w:rsid w:val="00813D3B"/>
    <w:rsid w:val="00813D3D"/>
    <w:rsid w:val="00813E1A"/>
    <w:rsid w:val="00813E5E"/>
    <w:rsid w:val="00813E99"/>
    <w:rsid w:val="00813FF8"/>
    <w:rsid w:val="00814060"/>
    <w:rsid w:val="008141CD"/>
    <w:rsid w:val="00814212"/>
    <w:rsid w:val="00814220"/>
    <w:rsid w:val="00814420"/>
    <w:rsid w:val="0081455E"/>
    <w:rsid w:val="0081461A"/>
    <w:rsid w:val="008146A3"/>
    <w:rsid w:val="00814779"/>
    <w:rsid w:val="00814810"/>
    <w:rsid w:val="00814860"/>
    <w:rsid w:val="0081498A"/>
    <w:rsid w:val="00814A7F"/>
    <w:rsid w:val="00814AA4"/>
    <w:rsid w:val="00814AB3"/>
    <w:rsid w:val="00814ABA"/>
    <w:rsid w:val="00814BB7"/>
    <w:rsid w:val="00814C86"/>
    <w:rsid w:val="00814DE4"/>
    <w:rsid w:val="00814E83"/>
    <w:rsid w:val="00814ECA"/>
    <w:rsid w:val="00814FD2"/>
    <w:rsid w:val="0081516F"/>
    <w:rsid w:val="008151F0"/>
    <w:rsid w:val="0081523D"/>
    <w:rsid w:val="00815281"/>
    <w:rsid w:val="00815329"/>
    <w:rsid w:val="00815483"/>
    <w:rsid w:val="00815655"/>
    <w:rsid w:val="0081565F"/>
    <w:rsid w:val="0081575F"/>
    <w:rsid w:val="008159F5"/>
    <w:rsid w:val="00815BB0"/>
    <w:rsid w:val="00815CB0"/>
    <w:rsid w:val="00815F8B"/>
    <w:rsid w:val="00815FED"/>
    <w:rsid w:val="0081600F"/>
    <w:rsid w:val="0081602F"/>
    <w:rsid w:val="00816033"/>
    <w:rsid w:val="00816054"/>
    <w:rsid w:val="00816081"/>
    <w:rsid w:val="008160D8"/>
    <w:rsid w:val="0081614A"/>
    <w:rsid w:val="008161D0"/>
    <w:rsid w:val="00816385"/>
    <w:rsid w:val="00816489"/>
    <w:rsid w:val="00816558"/>
    <w:rsid w:val="0081666D"/>
    <w:rsid w:val="008166C9"/>
    <w:rsid w:val="0081674B"/>
    <w:rsid w:val="008167E3"/>
    <w:rsid w:val="00816932"/>
    <w:rsid w:val="00816B9A"/>
    <w:rsid w:val="00816BED"/>
    <w:rsid w:val="00816F6D"/>
    <w:rsid w:val="00816FD4"/>
    <w:rsid w:val="00817147"/>
    <w:rsid w:val="0081718C"/>
    <w:rsid w:val="008172B0"/>
    <w:rsid w:val="00817316"/>
    <w:rsid w:val="00817344"/>
    <w:rsid w:val="00817364"/>
    <w:rsid w:val="00817451"/>
    <w:rsid w:val="008174DD"/>
    <w:rsid w:val="00817647"/>
    <w:rsid w:val="008177DE"/>
    <w:rsid w:val="00817863"/>
    <w:rsid w:val="008179AF"/>
    <w:rsid w:val="00817A54"/>
    <w:rsid w:val="00817C01"/>
    <w:rsid w:val="00817CBF"/>
    <w:rsid w:val="00817D62"/>
    <w:rsid w:val="00817D96"/>
    <w:rsid w:val="00817DC3"/>
    <w:rsid w:val="00817DF9"/>
    <w:rsid w:val="00817F6F"/>
    <w:rsid w:val="00817FC2"/>
    <w:rsid w:val="00820025"/>
    <w:rsid w:val="008200A0"/>
    <w:rsid w:val="00820398"/>
    <w:rsid w:val="00820432"/>
    <w:rsid w:val="0082048E"/>
    <w:rsid w:val="00820490"/>
    <w:rsid w:val="00820499"/>
    <w:rsid w:val="00820513"/>
    <w:rsid w:val="008205D1"/>
    <w:rsid w:val="00820883"/>
    <w:rsid w:val="00821019"/>
    <w:rsid w:val="00821045"/>
    <w:rsid w:val="0082123D"/>
    <w:rsid w:val="008213E0"/>
    <w:rsid w:val="0082146C"/>
    <w:rsid w:val="008214D1"/>
    <w:rsid w:val="008217C0"/>
    <w:rsid w:val="0082190F"/>
    <w:rsid w:val="00821969"/>
    <w:rsid w:val="00821BA0"/>
    <w:rsid w:val="00821CC9"/>
    <w:rsid w:val="00821D27"/>
    <w:rsid w:val="00821E49"/>
    <w:rsid w:val="00821F25"/>
    <w:rsid w:val="008220DE"/>
    <w:rsid w:val="00822277"/>
    <w:rsid w:val="00822422"/>
    <w:rsid w:val="008224C2"/>
    <w:rsid w:val="008224E5"/>
    <w:rsid w:val="008224FF"/>
    <w:rsid w:val="00822641"/>
    <w:rsid w:val="00822768"/>
    <w:rsid w:val="008227F8"/>
    <w:rsid w:val="00822922"/>
    <w:rsid w:val="00822A60"/>
    <w:rsid w:val="00822C68"/>
    <w:rsid w:val="00822D55"/>
    <w:rsid w:val="00822DA7"/>
    <w:rsid w:val="00822E5A"/>
    <w:rsid w:val="00822E6D"/>
    <w:rsid w:val="00822EFD"/>
    <w:rsid w:val="008232F8"/>
    <w:rsid w:val="0082340C"/>
    <w:rsid w:val="00823422"/>
    <w:rsid w:val="008234E8"/>
    <w:rsid w:val="00823625"/>
    <w:rsid w:val="0082368F"/>
    <w:rsid w:val="008236FD"/>
    <w:rsid w:val="0082370A"/>
    <w:rsid w:val="00823778"/>
    <w:rsid w:val="0082378D"/>
    <w:rsid w:val="00823AAE"/>
    <w:rsid w:val="00823B96"/>
    <w:rsid w:val="00823CC8"/>
    <w:rsid w:val="00823FBE"/>
    <w:rsid w:val="008241A8"/>
    <w:rsid w:val="00824225"/>
    <w:rsid w:val="008242DD"/>
    <w:rsid w:val="008244E1"/>
    <w:rsid w:val="008249E5"/>
    <w:rsid w:val="00824ADC"/>
    <w:rsid w:val="00824C56"/>
    <w:rsid w:val="00824CFA"/>
    <w:rsid w:val="00824CFC"/>
    <w:rsid w:val="00824DE1"/>
    <w:rsid w:val="008250B6"/>
    <w:rsid w:val="00825236"/>
    <w:rsid w:val="00825388"/>
    <w:rsid w:val="0082541F"/>
    <w:rsid w:val="008254D4"/>
    <w:rsid w:val="00825579"/>
    <w:rsid w:val="0082599C"/>
    <w:rsid w:val="00825A44"/>
    <w:rsid w:val="00825AA2"/>
    <w:rsid w:val="00825D15"/>
    <w:rsid w:val="00825E11"/>
    <w:rsid w:val="00825EB8"/>
    <w:rsid w:val="00825F49"/>
    <w:rsid w:val="00825F87"/>
    <w:rsid w:val="008260CF"/>
    <w:rsid w:val="0082630B"/>
    <w:rsid w:val="00826329"/>
    <w:rsid w:val="00826374"/>
    <w:rsid w:val="008265A0"/>
    <w:rsid w:val="008266CD"/>
    <w:rsid w:val="008266DF"/>
    <w:rsid w:val="00826911"/>
    <w:rsid w:val="0082692A"/>
    <w:rsid w:val="00826A25"/>
    <w:rsid w:val="00826A6C"/>
    <w:rsid w:val="00826B66"/>
    <w:rsid w:val="00826C81"/>
    <w:rsid w:val="00826CAB"/>
    <w:rsid w:val="00826CC2"/>
    <w:rsid w:val="00826FB8"/>
    <w:rsid w:val="0082705A"/>
    <w:rsid w:val="008272E5"/>
    <w:rsid w:val="00827386"/>
    <w:rsid w:val="00827465"/>
    <w:rsid w:val="0082759F"/>
    <w:rsid w:val="008275D2"/>
    <w:rsid w:val="0082766A"/>
    <w:rsid w:val="008276D5"/>
    <w:rsid w:val="008278C1"/>
    <w:rsid w:val="008278C8"/>
    <w:rsid w:val="008279CE"/>
    <w:rsid w:val="00827B19"/>
    <w:rsid w:val="00827DB4"/>
    <w:rsid w:val="00827DE4"/>
    <w:rsid w:val="00827DF2"/>
    <w:rsid w:val="00827E94"/>
    <w:rsid w:val="00827F26"/>
    <w:rsid w:val="00830070"/>
    <w:rsid w:val="008301F6"/>
    <w:rsid w:val="008304CB"/>
    <w:rsid w:val="008304E3"/>
    <w:rsid w:val="00830524"/>
    <w:rsid w:val="00830547"/>
    <w:rsid w:val="0083075F"/>
    <w:rsid w:val="008307E0"/>
    <w:rsid w:val="00830C25"/>
    <w:rsid w:val="00830C2D"/>
    <w:rsid w:val="00830D42"/>
    <w:rsid w:val="00830DFE"/>
    <w:rsid w:val="00831125"/>
    <w:rsid w:val="0083119E"/>
    <w:rsid w:val="00831474"/>
    <w:rsid w:val="0083151B"/>
    <w:rsid w:val="00831707"/>
    <w:rsid w:val="00831727"/>
    <w:rsid w:val="0083181F"/>
    <w:rsid w:val="00831853"/>
    <w:rsid w:val="00831875"/>
    <w:rsid w:val="00831AA4"/>
    <w:rsid w:val="00831EC0"/>
    <w:rsid w:val="008320C5"/>
    <w:rsid w:val="0083224E"/>
    <w:rsid w:val="0083245A"/>
    <w:rsid w:val="008324C0"/>
    <w:rsid w:val="008325CB"/>
    <w:rsid w:val="008325ED"/>
    <w:rsid w:val="00832739"/>
    <w:rsid w:val="00832785"/>
    <w:rsid w:val="008328A5"/>
    <w:rsid w:val="00832969"/>
    <w:rsid w:val="00832A05"/>
    <w:rsid w:val="00832B32"/>
    <w:rsid w:val="00832CE4"/>
    <w:rsid w:val="00832D37"/>
    <w:rsid w:val="00832E05"/>
    <w:rsid w:val="00832F34"/>
    <w:rsid w:val="0083303C"/>
    <w:rsid w:val="008330D7"/>
    <w:rsid w:val="008330F9"/>
    <w:rsid w:val="0083311C"/>
    <w:rsid w:val="00833130"/>
    <w:rsid w:val="00833182"/>
    <w:rsid w:val="008331CA"/>
    <w:rsid w:val="0083326B"/>
    <w:rsid w:val="0083351F"/>
    <w:rsid w:val="008335E8"/>
    <w:rsid w:val="0083363B"/>
    <w:rsid w:val="00833730"/>
    <w:rsid w:val="008337E0"/>
    <w:rsid w:val="00833830"/>
    <w:rsid w:val="0083396C"/>
    <w:rsid w:val="008339A4"/>
    <w:rsid w:val="00833B82"/>
    <w:rsid w:val="00833F2C"/>
    <w:rsid w:val="00833F4A"/>
    <w:rsid w:val="00833F68"/>
    <w:rsid w:val="008340FB"/>
    <w:rsid w:val="008341FF"/>
    <w:rsid w:val="00834508"/>
    <w:rsid w:val="00834558"/>
    <w:rsid w:val="0083474D"/>
    <w:rsid w:val="008347A1"/>
    <w:rsid w:val="00834946"/>
    <w:rsid w:val="00834AA8"/>
    <w:rsid w:val="00834CDF"/>
    <w:rsid w:val="00834EEB"/>
    <w:rsid w:val="00834F43"/>
    <w:rsid w:val="00834FBA"/>
    <w:rsid w:val="00835087"/>
    <w:rsid w:val="00835121"/>
    <w:rsid w:val="00835274"/>
    <w:rsid w:val="008353A6"/>
    <w:rsid w:val="008353D7"/>
    <w:rsid w:val="0083548D"/>
    <w:rsid w:val="0083551F"/>
    <w:rsid w:val="00835608"/>
    <w:rsid w:val="00835A15"/>
    <w:rsid w:val="00835A27"/>
    <w:rsid w:val="00835D86"/>
    <w:rsid w:val="00835ED4"/>
    <w:rsid w:val="00835F62"/>
    <w:rsid w:val="008360EE"/>
    <w:rsid w:val="0083613C"/>
    <w:rsid w:val="0083626B"/>
    <w:rsid w:val="00836375"/>
    <w:rsid w:val="0083668D"/>
    <w:rsid w:val="00836AF6"/>
    <w:rsid w:val="00836D00"/>
    <w:rsid w:val="00836D67"/>
    <w:rsid w:val="00837096"/>
    <w:rsid w:val="00837100"/>
    <w:rsid w:val="0083710C"/>
    <w:rsid w:val="00837347"/>
    <w:rsid w:val="00837354"/>
    <w:rsid w:val="008373C6"/>
    <w:rsid w:val="008373DA"/>
    <w:rsid w:val="00837454"/>
    <w:rsid w:val="00837664"/>
    <w:rsid w:val="0083772B"/>
    <w:rsid w:val="0083776C"/>
    <w:rsid w:val="008379ED"/>
    <w:rsid w:val="00837C8F"/>
    <w:rsid w:val="00837E05"/>
    <w:rsid w:val="00837E0E"/>
    <w:rsid w:val="00837E93"/>
    <w:rsid w:val="00837EA4"/>
    <w:rsid w:val="0084005E"/>
    <w:rsid w:val="00840077"/>
    <w:rsid w:val="008400EE"/>
    <w:rsid w:val="008404DC"/>
    <w:rsid w:val="00840520"/>
    <w:rsid w:val="0084061B"/>
    <w:rsid w:val="0084068B"/>
    <w:rsid w:val="008406CD"/>
    <w:rsid w:val="0084076F"/>
    <w:rsid w:val="00840872"/>
    <w:rsid w:val="0084092F"/>
    <w:rsid w:val="00840943"/>
    <w:rsid w:val="00840952"/>
    <w:rsid w:val="008409A3"/>
    <w:rsid w:val="008409D3"/>
    <w:rsid w:val="00840CED"/>
    <w:rsid w:val="0084146E"/>
    <w:rsid w:val="0084154C"/>
    <w:rsid w:val="00841670"/>
    <w:rsid w:val="008416D8"/>
    <w:rsid w:val="008416E4"/>
    <w:rsid w:val="00841721"/>
    <w:rsid w:val="0084184F"/>
    <w:rsid w:val="00841887"/>
    <w:rsid w:val="0084198A"/>
    <w:rsid w:val="00841A60"/>
    <w:rsid w:val="00841B57"/>
    <w:rsid w:val="00841BE8"/>
    <w:rsid w:val="00841C2A"/>
    <w:rsid w:val="00841C70"/>
    <w:rsid w:val="00841CB3"/>
    <w:rsid w:val="00841E72"/>
    <w:rsid w:val="00842066"/>
    <w:rsid w:val="00842316"/>
    <w:rsid w:val="00842318"/>
    <w:rsid w:val="00842334"/>
    <w:rsid w:val="0084247D"/>
    <w:rsid w:val="008424C5"/>
    <w:rsid w:val="00842500"/>
    <w:rsid w:val="008425CE"/>
    <w:rsid w:val="008426C0"/>
    <w:rsid w:val="008426FA"/>
    <w:rsid w:val="008427CF"/>
    <w:rsid w:val="00842852"/>
    <w:rsid w:val="00842873"/>
    <w:rsid w:val="00842930"/>
    <w:rsid w:val="00842AFC"/>
    <w:rsid w:val="00842B2C"/>
    <w:rsid w:val="00842D0B"/>
    <w:rsid w:val="00842D58"/>
    <w:rsid w:val="00842E2D"/>
    <w:rsid w:val="00842E66"/>
    <w:rsid w:val="00842EA8"/>
    <w:rsid w:val="00842F6B"/>
    <w:rsid w:val="00842FAC"/>
    <w:rsid w:val="008430EA"/>
    <w:rsid w:val="008431BD"/>
    <w:rsid w:val="00843384"/>
    <w:rsid w:val="00843481"/>
    <w:rsid w:val="0084354F"/>
    <w:rsid w:val="008435CE"/>
    <w:rsid w:val="008436D9"/>
    <w:rsid w:val="00843801"/>
    <w:rsid w:val="00843925"/>
    <w:rsid w:val="00843975"/>
    <w:rsid w:val="00843B80"/>
    <w:rsid w:val="00843DF1"/>
    <w:rsid w:val="00843E11"/>
    <w:rsid w:val="00843E16"/>
    <w:rsid w:val="00843E3B"/>
    <w:rsid w:val="00843F34"/>
    <w:rsid w:val="00844052"/>
    <w:rsid w:val="00844149"/>
    <w:rsid w:val="0084416F"/>
    <w:rsid w:val="008442C0"/>
    <w:rsid w:val="00844443"/>
    <w:rsid w:val="008444F1"/>
    <w:rsid w:val="0084457D"/>
    <w:rsid w:val="008445B0"/>
    <w:rsid w:val="00844682"/>
    <w:rsid w:val="00844829"/>
    <w:rsid w:val="00844974"/>
    <w:rsid w:val="0084499F"/>
    <w:rsid w:val="00844A49"/>
    <w:rsid w:val="00844A9C"/>
    <w:rsid w:val="00844B2E"/>
    <w:rsid w:val="00844B81"/>
    <w:rsid w:val="00844D72"/>
    <w:rsid w:val="00845130"/>
    <w:rsid w:val="008451CC"/>
    <w:rsid w:val="008452DF"/>
    <w:rsid w:val="008454CE"/>
    <w:rsid w:val="008455B5"/>
    <w:rsid w:val="00845629"/>
    <w:rsid w:val="0084569B"/>
    <w:rsid w:val="0084573D"/>
    <w:rsid w:val="00845886"/>
    <w:rsid w:val="00845ABE"/>
    <w:rsid w:val="00845ADB"/>
    <w:rsid w:val="00845B5F"/>
    <w:rsid w:val="00845BA5"/>
    <w:rsid w:val="00845C3E"/>
    <w:rsid w:val="00845C99"/>
    <w:rsid w:val="00845D08"/>
    <w:rsid w:val="00845D0E"/>
    <w:rsid w:val="00845E16"/>
    <w:rsid w:val="00846028"/>
    <w:rsid w:val="00846050"/>
    <w:rsid w:val="00846075"/>
    <w:rsid w:val="00846143"/>
    <w:rsid w:val="00846184"/>
    <w:rsid w:val="008461B3"/>
    <w:rsid w:val="0084626E"/>
    <w:rsid w:val="008462B4"/>
    <w:rsid w:val="008462C5"/>
    <w:rsid w:val="008466A0"/>
    <w:rsid w:val="00846A28"/>
    <w:rsid w:val="00846DFC"/>
    <w:rsid w:val="00846E8B"/>
    <w:rsid w:val="00846FC6"/>
    <w:rsid w:val="008470F3"/>
    <w:rsid w:val="008471F2"/>
    <w:rsid w:val="00847247"/>
    <w:rsid w:val="0084736E"/>
    <w:rsid w:val="00847395"/>
    <w:rsid w:val="0084750D"/>
    <w:rsid w:val="008476FC"/>
    <w:rsid w:val="00847716"/>
    <w:rsid w:val="008478B9"/>
    <w:rsid w:val="00847ADA"/>
    <w:rsid w:val="00847B8E"/>
    <w:rsid w:val="00847F30"/>
    <w:rsid w:val="00847F41"/>
    <w:rsid w:val="00847F7C"/>
    <w:rsid w:val="00850098"/>
    <w:rsid w:val="00850178"/>
    <w:rsid w:val="008501F9"/>
    <w:rsid w:val="00850218"/>
    <w:rsid w:val="008503E2"/>
    <w:rsid w:val="008505D5"/>
    <w:rsid w:val="008505E6"/>
    <w:rsid w:val="00850699"/>
    <w:rsid w:val="00850732"/>
    <w:rsid w:val="0085079A"/>
    <w:rsid w:val="008507C4"/>
    <w:rsid w:val="008509AB"/>
    <w:rsid w:val="00850A35"/>
    <w:rsid w:val="00850A40"/>
    <w:rsid w:val="00850B53"/>
    <w:rsid w:val="00850BC6"/>
    <w:rsid w:val="00850BF5"/>
    <w:rsid w:val="00850CB1"/>
    <w:rsid w:val="00850DD8"/>
    <w:rsid w:val="00850E12"/>
    <w:rsid w:val="00850E2F"/>
    <w:rsid w:val="00850E43"/>
    <w:rsid w:val="00850FB3"/>
    <w:rsid w:val="0085133F"/>
    <w:rsid w:val="0085144E"/>
    <w:rsid w:val="00851537"/>
    <w:rsid w:val="00851554"/>
    <w:rsid w:val="008517C7"/>
    <w:rsid w:val="00851824"/>
    <w:rsid w:val="0085186F"/>
    <w:rsid w:val="00851910"/>
    <w:rsid w:val="00851927"/>
    <w:rsid w:val="0085193A"/>
    <w:rsid w:val="00851B01"/>
    <w:rsid w:val="00851B46"/>
    <w:rsid w:val="00851D1B"/>
    <w:rsid w:val="00851D5D"/>
    <w:rsid w:val="00851D98"/>
    <w:rsid w:val="00852058"/>
    <w:rsid w:val="0085250B"/>
    <w:rsid w:val="008527EA"/>
    <w:rsid w:val="008528CD"/>
    <w:rsid w:val="0085295B"/>
    <w:rsid w:val="00852A82"/>
    <w:rsid w:val="00852E3C"/>
    <w:rsid w:val="00852E97"/>
    <w:rsid w:val="00853021"/>
    <w:rsid w:val="0085309B"/>
    <w:rsid w:val="0085337B"/>
    <w:rsid w:val="008533A4"/>
    <w:rsid w:val="00853406"/>
    <w:rsid w:val="00853987"/>
    <w:rsid w:val="00853AC0"/>
    <w:rsid w:val="00853C91"/>
    <w:rsid w:val="00853D59"/>
    <w:rsid w:val="00853F77"/>
    <w:rsid w:val="00853FC1"/>
    <w:rsid w:val="00854187"/>
    <w:rsid w:val="008543C0"/>
    <w:rsid w:val="008544E1"/>
    <w:rsid w:val="008544FF"/>
    <w:rsid w:val="00854611"/>
    <w:rsid w:val="00854666"/>
    <w:rsid w:val="0085471A"/>
    <w:rsid w:val="00854852"/>
    <w:rsid w:val="00854877"/>
    <w:rsid w:val="008548AC"/>
    <w:rsid w:val="008548B2"/>
    <w:rsid w:val="008549BD"/>
    <w:rsid w:val="00854B04"/>
    <w:rsid w:val="00854C93"/>
    <w:rsid w:val="00854EDC"/>
    <w:rsid w:val="00854FF2"/>
    <w:rsid w:val="00855016"/>
    <w:rsid w:val="00855057"/>
    <w:rsid w:val="008552AC"/>
    <w:rsid w:val="0085538E"/>
    <w:rsid w:val="00855441"/>
    <w:rsid w:val="008554FB"/>
    <w:rsid w:val="00855572"/>
    <w:rsid w:val="008555BF"/>
    <w:rsid w:val="008555D7"/>
    <w:rsid w:val="008556E8"/>
    <w:rsid w:val="008559B4"/>
    <w:rsid w:val="00855ACD"/>
    <w:rsid w:val="00855BD0"/>
    <w:rsid w:val="00855C36"/>
    <w:rsid w:val="00855EE0"/>
    <w:rsid w:val="008560A3"/>
    <w:rsid w:val="0085646F"/>
    <w:rsid w:val="0085651C"/>
    <w:rsid w:val="00856546"/>
    <w:rsid w:val="0085654F"/>
    <w:rsid w:val="0085655B"/>
    <w:rsid w:val="008565CC"/>
    <w:rsid w:val="008566D1"/>
    <w:rsid w:val="0085676D"/>
    <w:rsid w:val="00856787"/>
    <w:rsid w:val="0085694F"/>
    <w:rsid w:val="00856B06"/>
    <w:rsid w:val="00856B76"/>
    <w:rsid w:val="00856C3F"/>
    <w:rsid w:val="00856C43"/>
    <w:rsid w:val="00856C94"/>
    <w:rsid w:val="00856CEF"/>
    <w:rsid w:val="00856EFE"/>
    <w:rsid w:val="00857056"/>
    <w:rsid w:val="0085706C"/>
    <w:rsid w:val="00857135"/>
    <w:rsid w:val="0085717E"/>
    <w:rsid w:val="00857317"/>
    <w:rsid w:val="008579C5"/>
    <w:rsid w:val="00857A81"/>
    <w:rsid w:val="00857B07"/>
    <w:rsid w:val="00857BE0"/>
    <w:rsid w:val="00857E9E"/>
    <w:rsid w:val="00860081"/>
    <w:rsid w:val="00860090"/>
    <w:rsid w:val="008600F1"/>
    <w:rsid w:val="008602B3"/>
    <w:rsid w:val="008602BA"/>
    <w:rsid w:val="0086032A"/>
    <w:rsid w:val="00860728"/>
    <w:rsid w:val="00860892"/>
    <w:rsid w:val="008609FD"/>
    <w:rsid w:val="00860AC0"/>
    <w:rsid w:val="00860B95"/>
    <w:rsid w:val="00860BB0"/>
    <w:rsid w:val="00860CBA"/>
    <w:rsid w:val="00860D87"/>
    <w:rsid w:val="00860DFE"/>
    <w:rsid w:val="00860E13"/>
    <w:rsid w:val="008611CC"/>
    <w:rsid w:val="00861306"/>
    <w:rsid w:val="00861342"/>
    <w:rsid w:val="008615DD"/>
    <w:rsid w:val="0086161D"/>
    <w:rsid w:val="0086161F"/>
    <w:rsid w:val="00861767"/>
    <w:rsid w:val="008617DE"/>
    <w:rsid w:val="00861803"/>
    <w:rsid w:val="00861A10"/>
    <w:rsid w:val="00861AD1"/>
    <w:rsid w:val="00862113"/>
    <w:rsid w:val="008621B4"/>
    <w:rsid w:val="00862575"/>
    <w:rsid w:val="008625C5"/>
    <w:rsid w:val="0086262E"/>
    <w:rsid w:val="008627B3"/>
    <w:rsid w:val="00862882"/>
    <w:rsid w:val="00862918"/>
    <w:rsid w:val="00862A9E"/>
    <w:rsid w:val="00862AFE"/>
    <w:rsid w:val="00862B2B"/>
    <w:rsid w:val="00862BCF"/>
    <w:rsid w:val="00862BE8"/>
    <w:rsid w:val="00862BF6"/>
    <w:rsid w:val="00862C17"/>
    <w:rsid w:val="00862D8C"/>
    <w:rsid w:val="00862E6D"/>
    <w:rsid w:val="00862F65"/>
    <w:rsid w:val="00863149"/>
    <w:rsid w:val="0086318F"/>
    <w:rsid w:val="008633E2"/>
    <w:rsid w:val="00863424"/>
    <w:rsid w:val="00863743"/>
    <w:rsid w:val="0086383F"/>
    <w:rsid w:val="00863AC9"/>
    <w:rsid w:val="00863C66"/>
    <w:rsid w:val="00863D35"/>
    <w:rsid w:val="00863D3B"/>
    <w:rsid w:val="00863D6E"/>
    <w:rsid w:val="00863EAA"/>
    <w:rsid w:val="00863F42"/>
    <w:rsid w:val="00864017"/>
    <w:rsid w:val="00864050"/>
    <w:rsid w:val="008641A3"/>
    <w:rsid w:val="008641D9"/>
    <w:rsid w:val="0086430F"/>
    <w:rsid w:val="008644BA"/>
    <w:rsid w:val="00864500"/>
    <w:rsid w:val="00864576"/>
    <w:rsid w:val="008646EA"/>
    <w:rsid w:val="008646F2"/>
    <w:rsid w:val="008646F3"/>
    <w:rsid w:val="0086476F"/>
    <w:rsid w:val="0086478A"/>
    <w:rsid w:val="00864978"/>
    <w:rsid w:val="00864A91"/>
    <w:rsid w:val="00864DA5"/>
    <w:rsid w:val="00864F1B"/>
    <w:rsid w:val="00864F7E"/>
    <w:rsid w:val="0086511C"/>
    <w:rsid w:val="00865141"/>
    <w:rsid w:val="008652F3"/>
    <w:rsid w:val="00865317"/>
    <w:rsid w:val="008653BC"/>
    <w:rsid w:val="008653EC"/>
    <w:rsid w:val="00865480"/>
    <w:rsid w:val="0086548A"/>
    <w:rsid w:val="0086575F"/>
    <w:rsid w:val="00865837"/>
    <w:rsid w:val="00865857"/>
    <w:rsid w:val="008659B8"/>
    <w:rsid w:val="008659DF"/>
    <w:rsid w:val="00865BE9"/>
    <w:rsid w:val="00865DD9"/>
    <w:rsid w:val="00865DDA"/>
    <w:rsid w:val="00865E0C"/>
    <w:rsid w:val="00865F58"/>
    <w:rsid w:val="00865F90"/>
    <w:rsid w:val="00865FBE"/>
    <w:rsid w:val="00866011"/>
    <w:rsid w:val="008660F4"/>
    <w:rsid w:val="0086610F"/>
    <w:rsid w:val="00866180"/>
    <w:rsid w:val="008661BA"/>
    <w:rsid w:val="0086632F"/>
    <w:rsid w:val="0086640B"/>
    <w:rsid w:val="0086649D"/>
    <w:rsid w:val="00866560"/>
    <w:rsid w:val="0086672A"/>
    <w:rsid w:val="00866882"/>
    <w:rsid w:val="00866BD4"/>
    <w:rsid w:val="00866C7D"/>
    <w:rsid w:val="00866CC4"/>
    <w:rsid w:val="00866D3C"/>
    <w:rsid w:val="00866F8E"/>
    <w:rsid w:val="00866FE2"/>
    <w:rsid w:val="00867007"/>
    <w:rsid w:val="008674E2"/>
    <w:rsid w:val="00867731"/>
    <w:rsid w:val="00867798"/>
    <w:rsid w:val="008678FA"/>
    <w:rsid w:val="008679A2"/>
    <w:rsid w:val="00867A33"/>
    <w:rsid w:val="00867B2F"/>
    <w:rsid w:val="00867B64"/>
    <w:rsid w:val="00867BF6"/>
    <w:rsid w:val="00867C6E"/>
    <w:rsid w:val="00867ECE"/>
    <w:rsid w:val="00867FBC"/>
    <w:rsid w:val="00867FFB"/>
    <w:rsid w:val="00870079"/>
    <w:rsid w:val="008701B7"/>
    <w:rsid w:val="008703A1"/>
    <w:rsid w:val="008706B6"/>
    <w:rsid w:val="008708E1"/>
    <w:rsid w:val="00870939"/>
    <w:rsid w:val="008709E5"/>
    <w:rsid w:val="00870A3F"/>
    <w:rsid w:val="00870B57"/>
    <w:rsid w:val="00870C4D"/>
    <w:rsid w:val="00870DBD"/>
    <w:rsid w:val="00870E28"/>
    <w:rsid w:val="0087106D"/>
    <w:rsid w:val="0087108F"/>
    <w:rsid w:val="0087120B"/>
    <w:rsid w:val="00871378"/>
    <w:rsid w:val="00871382"/>
    <w:rsid w:val="008714DF"/>
    <w:rsid w:val="0087150F"/>
    <w:rsid w:val="008715DE"/>
    <w:rsid w:val="0087163C"/>
    <w:rsid w:val="00871641"/>
    <w:rsid w:val="0087180A"/>
    <w:rsid w:val="00871924"/>
    <w:rsid w:val="00871995"/>
    <w:rsid w:val="00871ACB"/>
    <w:rsid w:val="00871B43"/>
    <w:rsid w:val="00871BDC"/>
    <w:rsid w:val="00871C01"/>
    <w:rsid w:val="00871C04"/>
    <w:rsid w:val="00871C64"/>
    <w:rsid w:val="00871DB1"/>
    <w:rsid w:val="00871F78"/>
    <w:rsid w:val="00871F8F"/>
    <w:rsid w:val="008720DF"/>
    <w:rsid w:val="008720E2"/>
    <w:rsid w:val="0087221A"/>
    <w:rsid w:val="0087226D"/>
    <w:rsid w:val="00872271"/>
    <w:rsid w:val="00872369"/>
    <w:rsid w:val="008723B0"/>
    <w:rsid w:val="008724DA"/>
    <w:rsid w:val="00872584"/>
    <w:rsid w:val="008729E7"/>
    <w:rsid w:val="00872D0C"/>
    <w:rsid w:val="00872E57"/>
    <w:rsid w:val="0087300F"/>
    <w:rsid w:val="0087319C"/>
    <w:rsid w:val="00873233"/>
    <w:rsid w:val="008733D4"/>
    <w:rsid w:val="008733E8"/>
    <w:rsid w:val="0087344E"/>
    <w:rsid w:val="0087344F"/>
    <w:rsid w:val="008737FE"/>
    <w:rsid w:val="00873970"/>
    <w:rsid w:val="008739C8"/>
    <w:rsid w:val="00873CF2"/>
    <w:rsid w:val="00873D93"/>
    <w:rsid w:val="00873E4B"/>
    <w:rsid w:val="00873E71"/>
    <w:rsid w:val="00873E95"/>
    <w:rsid w:val="0087416C"/>
    <w:rsid w:val="008741D1"/>
    <w:rsid w:val="00874373"/>
    <w:rsid w:val="008747C3"/>
    <w:rsid w:val="00874909"/>
    <w:rsid w:val="00874A54"/>
    <w:rsid w:val="00874C98"/>
    <w:rsid w:val="0087509B"/>
    <w:rsid w:val="0087517F"/>
    <w:rsid w:val="0087536E"/>
    <w:rsid w:val="008755AA"/>
    <w:rsid w:val="008756C6"/>
    <w:rsid w:val="0087581E"/>
    <w:rsid w:val="008758EC"/>
    <w:rsid w:val="0087598C"/>
    <w:rsid w:val="008759F0"/>
    <w:rsid w:val="00875B4A"/>
    <w:rsid w:val="00875C31"/>
    <w:rsid w:val="00875C5D"/>
    <w:rsid w:val="00875D12"/>
    <w:rsid w:val="00875DFC"/>
    <w:rsid w:val="00875F79"/>
    <w:rsid w:val="008760CB"/>
    <w:rsid w:val="00876343"/>
    <w:rsid w:val="0087648B"/>
    <w:rsid w:val="00876604"/>
    <w:rsid w:val="008768F3"/>
    <w:rsid w:val="00876943"/>
    <w:rsid w:val="008769A4"/>
    <w:rsid w:val="008769D8"/>
    <w:rsid w:val="00876C76"/>
    <w:rsid w:val="00876D24"/>
    <w:rsid w:val="00876EE4"/>
    <w:rsid w:val="00877093"/>
    <w:rsid w:val="00877251"/>
    <w:rsid w:val="008773F9"/>
    <w:rsid w:val="00877625"/>
    <w:rsid w:val="008776D2"/>
    <w:rsid w:val="008777C9"/>
    <w:rsid w:val="00877828"/>
    <w:rsid w:val="00877962"/>
    <w:rsid w:val="008779DD"/>
    <w:rsid w:val="00877B84"/>
    <w:rsid w:val="00877BC8"/>
    <w:rsid w:val="00877C35"/>
    <w:rsid w:val="00877C74"/>
    <w:rsid w:val="00877CDB"/>
    <w:rsid w:val="00877DEC"/>
    <w:rsid w:val="00877E78"/>
    <w:rsid w:val="00877E86"/>
    <w:rsid w:val="00877EE9"/>
    <w:rsid w:val="00877EF6"/>
    <w:rsid w:val="00877FC3"/>
    <w:rsid w:val="00877FE0"/>
    <w:rsid w:val="008804AB"/>
    <w:rsid w:val="0088066A"/>
    <w:rsid w:val="008807B6"/>
    <w:rsid w:val="00880836"/>
    <w:rsid w:val="008808C7"/>
    <w:rsid w:val="00880C63"/>
    <w:rsid w:val="00880E6D"/>
    <w:rsid w:val="00880F91"/>
    <w:rsid w:val="0088105D"/>
    <w:rsid w:val="008812DA"/>
    <w:rsid w:val="00881415"/>
    <w:rsid w:val="00881472"/>
    <w:rsid w:val="0088151C"/>
    <w:rsid w:val="00881585"/>
    <w:rsid w:val="008815AA"/>
    <w:rsid w:val="00881686"/>
    <w:rsid w:val="008816E8"/>
    <w:rsid w:val="00881820"/>
    <w:rsid w:val="0088188D"/>
    <w:rsid w:val="008818E0"/>
    <w:rsid w:val="0088190C"/>
    <w:rsid w:val="00881984"/>
    <w:rsid w:val="00881DF7"/>
    <w:rsid w:val="00881ED4"/>
    <w:rsid w:val="00881F0C"/>
    <w:rsid w:val="00881FA7"/>
    <w:rsid w:val="00881FB8"/>
    <w:rsid w:val="0088200F"/>
    <w:rsid w:val="00882038"/>
    <w:rsid w:val="00882066"/>
    <w:rsid w:val="008821A8"/>
    <w:rsid w:val="008822F9"/>
    <w:rsid w:val="00882374"/>
    <w:rsid w:val="008823D5"/>
    <w:rsid w:val="008828E7"/>
    <w:rsid w:val="00882992"/>
    <w:rsid w:val="008829CA"/>
    <w:rsid w:val="00882A3C"/>
    <w:rsid w:val="00882B0D"/>
    <w:rsid w:val="00882FD0"/>
    <w:rsid w:val="00883151"/>
    <w:rsid w:val="00883398"/>
    <w:rsid w:val="00883699"/>
    <w:rsid w:val="008836A9"/>
    <w:rsid w:val="008836AA"/>
    <w:rsid w:val="008836B7"/>
    <w:rsid w:val="00883781"/>
    <w:rsid w:val="00883784"/>
    <w:rsid w:val="0088386E"/>
    <w:rsid w:val="008838CC"/>
    <w:rsid w:val="0088398D"/>
    <w:rsid w:val="008839B8"/>
    <w:rsid w:val="00883A2D"/>
    <w:rsid w:val="00883B39"/>
    <w:rsid w:val="00883D01"/>
    <w:rsid w:val="0088421D"/>
    <w:rsid w:val="0088433B"/>
    <w:rsid w:val="0088434F"/>
    <w:rsid w:val="008848C7"/>
    <w:rsid w:val="00884AED"/>
    <w:rsid w:val="00884B36"/>
    <w:rsid w:val="00884C6D"/>
    <w:rsid w:val="00884C7A"/>
    <w:rsid w:val="00884C99"/>
    <w:rsid w:val="00884E38"/>
    <w:rsid w:val="00884E75"/>
    <w:rsid w:val="00884F0B"/>
    <w:rsid w:val="00885109"/>
    <w:rsid w:val="0088521D"/>
    <w:rsid w:val="008852BA"/>
    <w:rsid w:val="008853CB"/>
    <w:rsid w:val="008853DC"/>
    <w:rsid w:val="008854C7"/>
    <w:rsid w:val="00885732"/>
    <w:rsid w:val="008857E7"/>
    <w:rsid w:val="0088585A"/>
    <w:rsid w:val="008858D6"/>
    <w:rsid w:val="00885AEE"/>
    <w:rsid w:val="00885BC5"/>
    <w:rsid w:val="00885C43"/>
    <w:rsid w:val="00885CC9"/>
    <w:rsid w:val="00885F1B"/>
    <w:rsid w:val="00885F8D"/>
    <w:rsid w:val="00885F92"/>
    <w:rsid w:val="0088602A"/>
    <w:rsid w:val="00886110"/>
    <w:rsid w:val="00886213"/>
    <w:rsid w:val="008865C0"/>
    <w:rsid w:val="00886649"/>
    <w:rsid w:val="0088667E"/>
    <w:rsid w:val="008866AC"/>
    <w:rsid w:val="0088671C"/>
    <w:rsid w:val="00886845"/>
    <w:rsid w:val="00886A4D"/>
    <w:rsid w:val="00886B80"/>
    <w:rsid w:val="00886D7D"/>
    <w:rsid w:val="00886F39"/>
    <w:rsid w:val="00887135"/>
    <w:rsid w:val="0088721C"/>
    <w:rsid w:val="0088729D"/>
    <w:rsid w:val="008873F3"/>
    <w:rsid w:val="0088741A"/>
    <w:rsid w:val="0088746E"/>
    <w:rsid w:val="00887500"/>
    <w:rsid w:val="0088766B"/>
    <w:rsid w:val="00887699"/>
    <w:rsid w:val="0088769D"/>
    <w:rsid w:val="00887788"/>
    <w:rsid w:val="00887810"/>
    <w:rsid w:val="008878B2"/>
    <w:rsid w:val="008879BB"/>
    <w:rsid w:val="00887A3B"/>
    <w:rsid w:val="00887C6A"/>
    <w:rsid w:val="00887CED"/>
    <w:rsid w:val="00887D26"/>
    <w:rsid w:val="00887EB4"/>
    <w:rsid w:val="00887F09"/>
    <w:rsid w:val="00887F73"/>
    <w:rsid w:val="00890021"/>
    <w:rsid w:val="0089035C"/>
    <w:rsid w:val="0089049F"/>
    <w:rsid w:val="008904CD"/>
    <w:rsid w:val="00890512"/>
    <w:rsid w:val="008905E0"/>
    <w:rsid w:val="00890926"/>
    <w:rsid w:val="0089093E"/>
    <w:rsid w:val="00890991"/>
    <w:rsid w:val="00890A49"/>
    <w:rsid w:val="00890B57"/>
    <w:rsid w:val="00890C07"/>
    <w:rsid w:val="00890C22"/>
    <w:rsid w:val="00890E87"/>
    <w:rsid w:val="00890F49"/>
    <w:rsid w:val="00890F55"/>
    <w:rsid w:val="00891012"/>
    <w:rsid w:val="00891181"/>
    <w:rsid w:val="00891472"/>
    <w:rsid w:val="00891522"/>
    <w:rsid w:val="008915AF"/>
    <w:rsid w:val="008915B3"/>
    <w:rsid w:val="00891634"/>
    <w:rsid w:val="00891750"/>
    <w:rsid w:val="00891A5D"/>
    <w:rsid w:val="00891C1C"/>
    <w:rsid w:val="00891C7E"/>
    <w:rsid w:val="00891CFF"/>
    <w:rsid w:val="00891DA8"/>
    <w:rsid w:val="0089220C"/>
    <w:rsid w:val="008922AF"/>
    <w:rsid w:val="008924E6"/>
    <w:rsid w:val="00892505"/>
    <w:rsid w:val="0089255F"/>
    <w:rsid w:val="00892662"/>
    <w:rsid w:val="00892843"/>
    <w:rsid w:val="00892A03"/>
    <w:rsid w:val="00892AF1"/>
    <w:rsid w:val="00892B12"/>
    <w:rsid w:val="00892E12"/>
    <w:rsid w:val="00892F1E"/>
    <w:rsid w:val="008931AE"/>
    <w:rsid w:val="00893220"/>
    <w:rsid w:val="00893436"/>
    <w:rsid w:val="008934B7"/>
    <w:rsid w:val="00893554"/>
    <w:rsid w:val="00893649"/>
    <w:rsid w:val="0089368D"/>
    <w:rsid w:val="00893723"/>
    <w:rsid w:val="008938B8"/>
    <w:rsid w:val="00893BC8"/>
    <w:rsid w:val="00893C93"/>
    <w:rsid w:val="00893D82"/>
    <w:rsid w:val="00893DD7"/>
    <w:rsid w:val="00893E48"/>
    <w:rsid w:val="00893F74"/>
    <w:rsid w:val="00894168"/>
    <w:rsid w:val="00894354"/>
    <w:rsid w:val="0089446B"/>
    <w:rsid w:val="0089485A"/>
    <w:rsid w:val="00894863"/>
    <w:rsid w:val="0089495B"/>
    <w:rsid w:val="00894B62"/>
    <w:rsid w:val="00894B79"/>
    <w:rsid w:val="00894CC8"/>
    <w:rsid w:val="00894D87"/>
    <w:rsid w:val="00894F96"/>
    <w:rsid w:val="0089510C"/>
    <w:rsid w:val="00895168"/>
    <w:rsid w:val="008953D0"/>
    <w:rsid w:val="008955BF"/>
    <w:rsid w:val="008955E2"/>
    <w:rsid w:val="0089563C"/>
    <w:rsid w:val="0089564B"/>
    <w:rsid w:val="00895675"/>
    <w:rsid w:val="008956F2"/>
    <w:rsid w:val="008957E2"/>
    <w:rsid w:val="0089583C"/>
    <w:rsid w:val="008958AF"/>
    <w:rsid w:val="008959FE"/>
    <w:rsid w:val="00895AB7"/>
    <w:rsid w:val="00895CBC"/>
    <w:rsid w:val="00895EEA"/>
    <w:rsid w:val="00895FB1"/>
    <w:rsid w:val="00896031"/>
    <w:rsid w:val="008960A3"/>
    <w:rsid w:val="008960C2"/>
    <w:rsid w:val="008961B1"/>
    <w:rsid w:val="0089620C"/>
    <w:rsid w:val="0089626A"/>
    <w:rsid w:val="008964C3"/>
    <w:rsid w:val="00896581"/>
    <w:rsid w:val="0089661E"/>
    <w:rsid w:val="008966DD"/>
    <w:rsid w:val="008967E9"/>
    <w:rsid w:val="00896981"/>
    <w:rsid w:val="008969F3"/>
    <w:rsid w:val="00896DA7"/>
    <w:rsid w:val="00896DD5"/>
    <w:rsid w:val="0089703D"/>
    <w:rsid w:val="008970C3"/>
    <w:rsid w:val="008971D9"/>
    <w:rsid w:val="008974A4"/>
    <w:rsid w:val="008976D6"/>
    <w:rsid w:val="008977FF"/>
    <w:rsid w:val="00897832"/>
    <w:rsid w:val="0089788E"/>
    <w:rsid w:val="00897CE9"/>
    <w:rsid w:val="00897D18"/>
    <w:rsid w:val="00897D1B"/>
    <w:rsid w:val="00897FFE"/>
    <w:rsid w:val="008A02C4"/>
    <w:rsid w:val="008A0439"/>
    <w:rsid w:val="008A086A"/>
    <w:rsid w:val="008A08BD"/>
    <w:rsid w:val="008A09AC"/>
    <w:rsid w:val="008A0A01"/>
    <w:rsid w:val="008A0A79"/>
    <w:rsid w:val="008A0D30"/>
    <w:rsid w:val="008A0ED2"/>
    <w:rsid w:val="008A0FF1"/>
    <w:rsid w:val="008A1152"/>
    <w:rsid w:val="008A11FA"/>
    <w:rsid w:val="008A12D9"/>
    <w:rsid w:val="008A1349"/>
    <w:rsid w:val="008A1469"/>
    <w:rsid w:val="008A1519"/>
    <w:rsid w:val="008A161A"/>
    <w:rsid w:val="008A167D"/>
    <w:rsid w:val="008A16FC"/>
    <w:rsid w:val="008A17AA"/>
    <w:rsid w:val="008A1957"/>
    <w:rsid w:val="008A19FD"/>
    <w:rsid w:val="008A1A0D"/>
    <w:rsid w:val="008A1C47"/>
    <w:rsid w:val="008A1E2B"/>
    <w:rsid w:val="008A1EF3"/>
    <w:rsid w:val="008A220F"/>
    <w:rsid w:val="008A229C"/>
    <w:rsid w:val="008A2355"/>
    <w:rsid w:val="008A23E2"/>
    <w:rsid w:val="008A2560"/>
    <w:rsid w:val="008A294D"/>
    <w:rsid w:val="008A2972"/>
    <w:rsid w:val="008A29BC"/>
    <w:rsid w:val="008A2C25"/>
    <w:rsid w:val="008A2C2B"/>
    <w:rsid w:val="008A2EB6"/>
    <w:rsid w:val="008A2F19"/>
    <w:rsid w:val="008A2FBA"/>
    <w:rsid w:val="008A3350"/>
    <w:rsid w:val="008A35AA"/>
    <w:rsid w:val="008A3807"/>
    <w:rsid w:val="008A3A54"/>
    <w:rsid w:val="008A3B0C"/>
    <w:rsid w:val="008A3B28"/>
    <w:rsid w:val="008A3B41"/>
    <w:rsid w:val="008A3BEB"/>
    <w:rsid w:val="008A3D36"/>
    <w:rsid w:val="008A3D52"/>
    <w:rsid w:val="008A3DD5"/>
    <w:rsid w:val="008A3E06"/>
    <w:rsid w:val="008A3EFF"/>
    <w:rsid w:val="008A3FF1"/>
    <w:rsid w:val="008A419E"/>
    <w:rsid w:val="008A423C"/>
    <w:rsid w:val="008A472D"/>
    <w:rsid w:val="008A48C4"/>
    <w:rsid w:val="008A49EA"/>
    <w:rsid w:val="008A4B06"/>
    <w:rsid w:val="008A4B0D"/>
    <w:rsid w:val="008A4B4D"/>
    <w:rsid w:val="008A4D57"/>
    <w:rsid w:val="008A4EED"/>
    <w:rsid w:val="008A4FA8"/>
    <w:rsid w:val="008A51C9"/>
    <w:rsid w:val="008A529B"/>
    <w:rsid w:val="008A533D"/>
    <w:rsid w:val="008A54AB"/>
    <w:rsid w:val="008A5605"/>
    <w:rsid w:val="008A5631"/>
    <w:rsid w:val="008A589C"/>
    <w:rsid w:val="008A598D"/>
    <w:rsid w:val="008A59C4"/>
    <w:rsid w:val="008A5A09"/>
    <w:rsid w:val="008A5E08"/>
    <w:rsid w:val="008A5E8B"/>
    <w:rsid w:val="008A608A"/>
    <w:rsid w:val="008A6340"/>
    <w:rsid w:val="008A6367"/>
    <w:rsid w:val="008A661E"/>
    <w:rsid w:val="008A6629"/>
    <w:rsid w:val="008A68F6"/>
    <w:rsid w:val="008A6B8B"/>
    <w:rsid w:val="008A6C99"/>
    <w:rsid w:val="008A6EB7"/>
    <w:rsid w:val="008A6F74"/>
    <w:rsid w:val="008A708C"/>
    <w:rsid w:val="008A70D6"/>
    <w:rsid w:val="008A7136"/>
    <w:rsid w:val="008A72CB"/>
    <w:rsid w:val="008A73B2"/>
    <w:rsid w:val="008A740C"/>
    <w:rsid w:val="008A7778"/>
    <w:rsid w:val="008A7843"/>
    <w:rsid w:val="008A79BD"/>
    <w:rsid w:val="008A79CC"/>
    <w:rsid w:val="008A7A6B"/>
    <w:rsid w:val="008A7B30"/>
    <w:rsid w:val="008A7BAC"/>
    <w:rsid w:val="008A7CBB"/>
    <w:rsid w:val="008A7DA0"/>
    <w:rsid w:val="008A7E53"/>
    <w:rsid w:val="008B0004"/>
    <w:rsid w:val="008B0236"/>
    <w:rsid w:val="008B040B"/>
    <w:rsid w:val="008B0427"/>
    <w:rsid w:val="008B0606"/>
    <w:rsid w:val="008B0691"/>
    <w:rsid w:val="008B0757"/>
    <w:rsid w:val="008B0A20"/>
    <w:rsid w:val="008B0A55"/>
    <w:rsid w:val="008B0AE6"/>
    <w:rsid w:val="008B0DFA"/>
    <w:rsid w:val="008B102A"/>
    <w:rsid w:val="008B10AF"/>
    <w:rsid w:val="008B11B0"/>
    <w:rsid w:val="008B11D7"/>
    <w:rsid w:val="008B13CD"/>
    <w:rsid w:val="008B13CF"/>
    <w:rsid w:val="008B1444"/>
    <w:rsid w:val="008B166D"/>
    <w:rsid w:val="008B1832"/>
    <w:rsid w:val="008B19C0"/>
    <w:rsid w:val="008B1E03"/>
    <w:rsid w:val="008B1E20"/>
    <w:rsid w:val="008B1F3C"/>
    <w:rsid w:val="008B1FE3"/>
    <w:rsid w:val="008B227C"/>
    <w:rsid w:val="008B22D8"/>
    <w:rsid w:val="008B232A"/>
    <w:rsid w:val="008B2377"/>
    <w:rsid w:val="008B239E"/>
    <w:rsid w:val="008B24C8"/>
    <w:rsid w:val="008B24CB"/>
    <w:rsid w:val="008B2602"/>
    <w:rsid w:val="008B2830"/>
    <w:rsid w:val="008B2988"/>
    <w:rsid w:val="008B2B06"/>
    <w:rsid w:val="008B2B07"/>
    <w:rsid w:val="008B2D1C"/>
    <w:rsid w:val="008B2F46"/>
    <w:rsid w:val="008B2F6E"/>
    <w:rsid w:val="008B3026"/>
    <w:rsid w:val="008B3102"/>
    <w:rsid w:val="008B32E0"/>
    <w:rsid w:val="008B35C1"/>
    <w:rsid w:val="008B3863"/>
    <w:rsid w:val="008B38BA"/>
    <w:rsid w:val="008B39B1"/>
    <w:rsid w:val="008B3C3C"/>
    <w:rsid w:val="008B3DE7"/>
    <w:rsid w:val="008B3E19"/>
    <w:rsid w:val="008B3F0D"/>
    <w:rsid w:val="008B4125"/>
    <w:rsid w:val="008B413C"/>
    <w:rsid w:val="008B424D"/>
    <w:rsid w:val="008B4266"/>
    <w:rsid w:val="008B4300"/>
    <w:rsid w:val="008B4400"/>
    <w:rsid w:val="008B444B"/>
    <w:rsid w:val="008B4576"/>
    <w:rsid w:val="008B4608"/>
    <w:rsid w:val="008B4699"/>
    <w:rsid w:val="008B4834"/>
    <w:rsid w:val="008B49A9"/>
    <w:rsid w:val="008B4A02"/>
    <w:rsid w:val="008B4DE0"/>
    <w:rsid w:val="008B4ED7"/>
    <w:rsid w:val="008B500D"/>
    <w:rsid w:val="008B50BC"/>
    <w:rsid w:val="008B515A"/>
    <w:rsid w:val="008B52F8"/>
    <w:rsid w:val="008B539C"/>
    <w:rsid w:val="008B544E"/>
    <w:rsid w:val="008B5519"/>
    <w:rsid w:val="008B572B"/>
    <w:rsid w:val="008B58D2"/>
    <w:rsid w:val="008B5C42"/>
    <w:rsid w:val="008B5C67"/>
    <w:rsid w:val="008B5CE8"/>
    <w:rsid w:val="008B5DF4"/>
    <w:rsid w:val="008B5E06"/>
    <w:rsid w:val="008B6046"/>
    <w:rsid w:val="008B61B3"/>
    <w:rsid w:val="008B6558"/>
    <w:rsid w:val="008B65BC"/>
    <w:rsid w:val="008B66A2"/>
    <w:rsid w:val="008B685D"/>
    <w:rsid w:val="008B6ABE"/>
    <w:rsid w:val="008B6C80"/>
    <w:rsid w:val="008B6D97"/>
    <w:rsid w:val="008B6DE9"/>
    <w:rsid w:val="008B72B3"/>
    <w:rsid w:val="008B7319"/>
    <w:rsid w:val="008B73BD"/>
    <w:rsid w:val="008B75D1"/>
    <w:rsid w:val="008B7624"/>
    <w:rsid w:val="008B7650"/>
    <w:rsid w:val="008B7690"/>
    <w:rsid w:val="008B7728"/>
    <w:rsid w:val="008B7763"/>
    <w:rsid w:val="008B790C"/>
    <w:rsid w:val="008B7985"/>
    <w:rsid w:val="008B7A1C"/>
    <w:rsid w:val="008B7B07"/>
    <w:rsid w:val="008B7BA5"/>
    <w:rsid w:val="008B7BF7"/>
    <w:rsid w:val="008B7FB1"/>
    <w:rsid w:val="008C0245"/>
    <w:rsid w:val="008C03AC"/>
    <w:rsid w:val="008C03F5"/>
    <w:rsid w:val="008C05A0"/>
    <w:rsid w:val="008C066C"/>
    <w:rsid w:val="008C0CC6"/>
    <w:rsid w:val="008C0CE3"/>
    <w:rsid w:val="008C0E65"/>
    <w:rsid w:val="008C0E6C"/>
    <w:rsid w:val="008C0EA0"/>
    <w:rsid w:val="008C137E"/>
    <w:rsid w:val="008C13E4"/>
    <w:rsid w:val="008C13F3"/>
    <w:rsid w:val="008C1503"/>
    <w:rsid w:val="008C1572"/>
    <w:rsid w:val="008C1645"/>
    <w:rsid w:val="008C165A"/>
    <w:rsid w:val="008C16A1"/>
    <w:rsid w:val="008C16CE"/>
    <w:rsid w:val="008C19F3"/>
    <w:rsid w:val="008C1B1A"/>
    <w:rsid w:val="008C1B7C"/>
    <w:rsid w:val="008C1ED2"/>
    <w:rsid w:val="008C1F29"/>
    <w:rsid w:val="008C1FF5"/>
    <w:rsid w:val="008C2154"/>
    <w:rsid w:val="008C217D"/>
    <w:rsid w:val="008C2345"/>
    <w:rsid w:val="008C23FC"/>
    <w:rsid w:val="008C2417"/>
    <w:rsid w:val="008C248D"/>
    <w:rsid w:val="008C24FA"/>
    <w:rsid w:val="008C2718"/>
    <w:rsid w:val="008C289A"/>
    <w:rsid w:val="008C2948"/>
    <w:rsid w:val="008C2A2E"/>
    <w:rsid w:val="008C2AB2"/>
    <w:rsid w:val="008C2B1A"/>
    <w:rsid w:val="008C2BF7"/>
    <w:rsid w:val="008C2C05"/>
    <w:rsid w:val="008C2CC8"/>
    <w:rsid w:val="008C2E2F"/>
    <w:rsid w:val="008C2F1B"/>
    <w:rsid w:val="008C30C7"/>
    <w:rsid w:val="008C316B"/>
    <w:rsid w:val="008C31FE"/>
    <w:rsid w:val="008C3509"/>
    <w:rsid w:val="008C35E2"/>
    <w:rsid w:val="008C379F"/>
    <w:rsid w:val="008C37A3"/>
    <w:rsid w:val="008C37B1"/>
    <w:rsid w:val="008C38A5"/>
    <w:rsid w:val="008C3ACC"/>
    <w:rsid w:val="008C3C08"/>
    <w:rsid w:val="008C3C9B"/>
    <w:rsid w:val="008C42CB"/>
    <w:rsid w:val="008C4582"/>
    <w:rsid w:val="008C45C3"/>
    <w:rsid w:val="008C4689"/>
    <w:rsid w:val="008C46C9"/>
    <w:rsid w:val="008C471C"/>
    <w:rsid w:val="008C495F"/>
    <w:rsid w:val="008C4993"/>
    <w:rsid w:val="008C4B7B"/>
    <w:rsid w:val="008C4CB1"/>
    <w:rsid w:val="008C4F0C"/>
    <w:rsid w:val="008C4FED"/>
    <w:rsid w:val="008C510C"/>
    <w:rsid w:val="008C5141"/>
    <w:rsid w:val="008C5265"/>
    <w:rsid w:val="008C52C2"/>
    <w:rsid w:val="008C535B"/>
    <w:rsid w:val="008C5452"/>
    <w:rsid w:val="008C5492"/>
    <w:rsid w:val="008C551A"/>
    <w:rsid w:val="008C55A6"/>
    <w:rsid w:val="008C578E"/>
    <w:rsid w:val="008C5810"/>
    <w:rsid w:val="008C595A"/>
    <w:rsid w:val="008C5AD9"/>
    <w:rsid w:val="008C5B27"/>
    <w:rsid w:val="008C5BC6"/>
    <w:rsid w:val="008C5C12"/>
    <w:rsid w:val="008C5E39"/>
    <w:rsid w:val="008C60C4"/>
    <w:rsid w:val="008C6150"/>
    <w:rsid w:val="008C6227"/>
    <w:rsid w:val="008C62D4"/>
    <w:rsid w:val="008C634B"/>
    <w:rsid w:val="008C69D9"/>
    <w:rsid w:val="008C6A71"/>
    <w:rsid w:val="008C6A7F"/>
    <w:rsid w:val="008C6BEA"/>
    <w:rsid w:val="008C7053"/>
    <w:rsid w:val="008C7235"/>
    <w:rsid w:val="008C736A"/>
    <w:rsid w:val="008C73C9"/>
    <w:rsid w:val="008C74FC"/>
    <w:rsid w:val="008C757D"/>
    <w:rsid w:val="008C7813"/>
    <w:rsid w:val="008C7D3C"/>
    <w:rsid w:val="008C7E73"/>
    <w:rsid w:val="008C7F64"/>
    <w:rsid w:val="008D01CA"/>
    <w:rsid w:val="008D0298"/>
    <w:rsid w:val="008D02D0"/>
    <w:rsid w:val="008D03F2"/>
    <w:rsid w:val="008D0427"/>
    <w:rsid w:val="008D04EA"/>
    <w:rsid w:val="008D051B"/>
    <w:rsid w:val="008D0671"/>
    <w:rsid w:val="008D075D"/>
    <w:rsid w:val="008D079B"/>
    <w:rsid w:val="008D07D2"/>
    <w:rsid w:val="008D09BB"/>
    <w:rsid w:val="008D0E70"/>
    <w:rsid w:val="008D0E9A"/>
    <w:rsid w:val="008D0EC3"/>
    <w:rsid w:val="008D0F4D"/>
    <w:rsid w:val="008D10B4"/>
    <w:rsid w:val="008D127E"/>
    <w:rsid w:val="008D1358"/>
    <w:rsid w:val="008D15E2"/>
    <w:rsid w:val="008D181E"/>
    <w:rsid w:val="008D1A6F"/>
    <w:rsid w:val="008D1B15"/>
    <w:rsid w:val="008D1C53"/>
    <w:rsid w:val="008D1D5C"/>
    <w:rsid w:val="008D1F6D"/>
    <w:rsid w:val="008D1FDD"/>
    <w:rsid w:val="008D2143"/>
    <w:rsid w:val="008D21E5"/>
    <w:rsid w:val="008D236F"/>
    <w:rsid w:val="008D2496"/>
    <w:rsid w:val="008D27E8"/>
    <w:rsid w:val="008D2923"/>
    <w:rsid w:val="008D2979"/>
    <w:rsid w:val="008D2B2A"/>
    <w:rsid w:val="008D2B9A"/>
    <w:rsid w:val="008D2BA8"/>
    <w:rsid w:val="008D2C28"/>
    <w:rsid w:val="008D2CE5"/>
    <w:rsid w:val="008D2D6A"/>
    <w:rsid w:val="008D2D83"/>
    <w:rsid w:val="008D319E"/>
    <w:rsid w:val="008D333D"/>
    <w:rsid w:val="008D3485"/>
    <w:rsid w:val="008D349D"/>
    <w:rsid w:val="008D35CE"/>
    <w:rsid w:val="008D35F4"/>
    <w:rsid w:val="008D3689"/>
    <w:rsid w:val="008D36F6"/>
    <w:rsid w:val="008D3793"/>
    <w:rsid w:val="008D39A2"/>
    <w:rsid w:val="008D39EC"/>
    <w:rsid w:val="008D39FD"/>
    <w:rsid w:val="008D3A05"/>
    <w:rsid w:val="008D3CA7"/>
    <w:rsid w:val="008D3DEE"/>
    <w:rsid w:val="008D3EDE"/>
    <w:rsid w:val="008D3EF8"/>
    <w:rsid w:val="008D3F11"/>
    <w:rsid w:val="008D3F3D"/>
    <w:rsid w:val="008D3F7E"/>
    <w:rsid w:val="008D4273"/>
    <w:rsid w:val="008D42B0"/>
    <w:rsid w:val="008D4360"/>
    <w:rsid w:val="008D4386"/>
    <w:rsid w:val="008D4435"/>
    <w:rsid w:val="008D45B0"/>
    <w:rsid w:val="008D4793"/>
    <w:rsid w:val="008D4915"/>
    <w:rsid w:val="008D4942"/>
    <w:rsid w:val="008D4A93"/>
    <w:rsid w:val="008D4ABC"/>
    <w:rsid w:val="008D4AD1"/>
    <w:rsid w:val="008D4B4F"/>
    <w:rsid w:val="008D4BF9"/>
    <w:rsid w:val="008D4D43"/>
    <w:rsid w:val="008D4EBE"/>
    <w:rsid w:val="008D5052"/>
    <w:rsid w:val="008D505A"/>
    <w:rsid w:val="008D5322"/>
    <w:rsid w:val="008D5353"/>
    <w:rsid w:val="008D53A3"/>
    <w:rsid w:val="008D5446"/>
    <w:rsid w:val="008D5471"/>
    <w:rsid w:val="008D55BE"/>
    <w:rsid w:val="008D55FF"/>
    <w:rsid w:val="008D56ED"/>
    <w:rsid w:val="008D583E"/>
    <w:rsid w:val="008D5AC9"/>
    <w:rsid w:val="008D5C73"/>
    <w:rsid w:val="008D5CD2"/>
    <w:rsid w:val="008D5D79"/>
    <w:rsid w:val="008D5E44"/>
    <w:rsid w:val="008D5E65"/>
    <w:rsid w:val="008D6077"/>
    <w:rsid w:val="008D62EE"/>
    <w:rsid w:val="008D64B7"/>
    <w:rsid w:val="008D673B"/>
    <w:rsid w:val="008D67AB"/>
    <w:rsid w:val="008D686A"/>
    <w:rsid w:val="008D6928"/>
    <w:rsid w:val="008D6A5C"/>
    <w:rsid w:val="008D6A7D"/>
    <w:rsid w:val="008D6CCA"/>
    <w:rsid w:val="008D6EF0"/>
    <w:rsid w:val="008D708C"/>
    <w:rsid w:val="008D7139"/>
    <w:rsid w:val="008D7348"/>
    <w:rsid w:val="008D7510"/>
    <w:rsid w:val="008D7689"/>
    <w:rsid w:val="008D7871"/>
    <w:rsid w:val="008D788B"/>
    <w:rsid w:val="008D796F"/>
    <w:rsid w:val="008D79A3"/>
    <w:rsid w:val="008D7AD2"/>
    <w:rsid w:val="008D7BBD"/>
    <w:rsid w:val="008D7CF9"/>
    <w:rsid w:val="008D7FE3"/>
    <w:rsid w:val="008E0090"/>
    <w:rsid w:val="008E01A5"/>
    <w:rsid w:val="008E0243"/>
    <w:rsid w:val="008E025A"/>
    <w:rsid w:val="008E028C"/>
    <w:rsid w:val="008E02BB"/>
    <w:rsid w:val="008E034D"/>
    <w:rsid w:val="008E03AC"/>
    <w:rsid w:val="008E0443"/>
    <w:rsid w:val="008E056B"/>
    <w:rsid w:val="008E0689"/>
    <w:rsid w:val="008E06E1"/>
    <w:rsid w:val="008E06E7"/>
    <w:rsid w:val="008E0830"/>
    <w:rsid w:val="008E0889"/>
    <w:rsid w:val="008E08AE"/>
    <w:rsid w:val="008E0A7C"/>
    <w:rsid w:val="008E0B73"/>
    <w:rsid w:val="008E0BD9"/>
    <w:rsid w:val="008E0F25"/>
    <w:rsid w:val="008E0FC9"/>
    <w:rsid w:val="008E1039"/>
    <w:rsid w:val="008E10FD"/>
    <w:rsid w:val="008E1185"/>
    <w:rsid w:val="008E1391"/>
    <w:rsid w:val="008E13A8"/>
    <w:rsid w:val="008E14E1"/>
    <w:rsid w:val="008E154F"/>
    <w:rsid w:val="008E156F"/>
    <w:rsid w:val="008E15B8"/>
    <w:rsid w:val="008E160B"/>
    <w:rsid w:val="008E1647"/>
    <w:rsid w:val="008E165C"/>
    <w:rsid w:val="008E1750"/>
    <w:rsid w:val="008E1753"/>
    <w:rsid w:val="008E175E"/>
    <w:rsid w:val="008E1AA2"/>
    <w:rsid w:val="008E1DE9"/>
    <w:rsid w:val="008E1E33"/>
    <w:rsid w:val="008E204F"/>
    <w:rsid w:val="008E2050"/>
    <w:rsid w:val="008E21AD"/>
    <w:rsid w:val="008E21D3"/>
    <w:rsid w:val="008E2244"/>
    <w:rsid w:val="008E2262"/>
    <w:rsid w:val="008E29BA"/>
    <w:rsid w:val="008E29C3"/>
    <w:rsid w:val="008E2A28"/>
    <w:rsid w:val="008E2A91"/>
    <w:rsid w:val="008E2D2B"/>
    <w:rsid w:val="008E2E06"/>
    <w:rsid w:val="008E30F0"/>
    <w:rsid w:val="008E310F"/>
    <w:rsid w:val="008E3133"/>
    <w:rsid w:val="008E318E"/>
    <w:rsid w:val="008E3192"/>
    <w:rsid w:val="008E34AC"/>
    <w:rsid w:val="008E35FD"/>
    <w:rsid w:val="008E376C"/>
    <w:rsid w:val="008E3791"/>
    <w:rsid w:val="008E3920"/>
    <w:rsid w:val="008E3931"/>
    <w:rsid w:val="008E3954"/>
    <w:rsid w:val="008E396C"/>
    <w:rsid w:val="008E39D6"/>
    <w:rsid w:val="008E3CED"/>
    <w:rsid w:val="008E3E25"/>
    <w:rsid w:val="008E3F4A"/>
    <w:rsid w:val="008E3F54"/>
    <w:rsid w:val="008E41A6"/>
    <w:rsid w:val="008E4332"/>
    <w:rsid w:val="008E4435"/>
    <w:rsid w:val="008E455B"/>
    <w:rsid w:val="008E4580"/>
    <w:rsid w:val="008E45BE"/>
    <w:rsid w:val="008E47ED"/>
    <w:rsid w:val="008E487A"/>
    <w:rsid w:val="008E488A"/>
    <w:rsid w:val="008E48FE"/>
    <w:rsid w:val="008E4AC8"/>
    <w:rsid w:val="008E4AEE"/>
    <w:rsid w:val="008E4C72"/>
    <w:rsid w:val="008E4C89"/>
    <w:rsid w:val="008E4CAB"/>
    <w:rsid w:val="008E5011"/>
    <w:rsid w:val="008E5033"/>
    <w:rsid w:val="008E52EC"/>
    <w:rsid w:val="008E533D"/>
    <w:rsid w:val="008E53C9"/>
    <w:rsid w:val="008E54DD"/>
    <w:rsid w:val="008E5579"/>
    <w:rsid w:val="008E5634"/>
    <w:rsid w:val="008E592A"/>
    <w:rsid w:val="008E59A5"/>
    <w:rsid w:val="008E59F2"/>
    <w:rsid w:val="008E5A68"/>
    <w:rsid w:val="008E5AA4"/>
    <w:rsid w:val="008E5BF6"/>
    <w:rsid w:val="008E5E94"/>
    <w:rsid w:val="008E5F1A"/>
    <w:rsid w:val="008E61F9"/>
    <w:rsid w:val="008E6751"/>
    <w:rsid w:val="008E675C"/>
    <w:rsid w:val="008E67F1"/>
    <w:rsid w:val="008E6803"/>
    <w:rsid w:val="008E6996"/>
    <w:rsid w:val="008E6A09"/>
    <w:rsid w:val="008E6C36"/>
    <w:rsid w:val="008E6E16"/>
    <w:rsid w:val="008E6F8C"/>
    <w:rsid w:val="008E7141"/>
    <w:rsid w:val="008E7289"/>
    <w:rsid w:val="008E7446"/>
    <w:rsid w:val="008E74D6"/>
    <w:rsid w:val="008E7623"/>
    <w:rsid w:val="008E7628"/>
    <w:rsid w:val="008E76B0"/>
    <w:rsid w:val="008E76FC"/>
    <w:rsid w:val="008E7757"/>
    <w:rsid w:val="008E7830"/>
    <w:rsid w:val="008E78E3"/>
    <w:rsid w:val="008E7A18"/>
    <w:rsid w:val="008E7A40"/>
    <w:rsid w:val="008E7A5A"/>
    <w:rsid w:val="008E7AFE"/>
    <w:rsid w:val="008E7C1C"/>
    <w:rsid w:val="008E7D86"/>
    <w:rsid w:val="008E7DBE"/>
    <w:rsid w:val="008E7E07"/>
    <w:rsid w:val="008E7E3B"/>
    <w:rsid w:val="008F0058"/>
    <w:rsid w:val="008F01E9"/>
    <w:rsid w:val="008F0300"/>
    <w:rsid w:val="008F034A"/>
    <w:rsid w:val="008F0636"/>
    <w:rsid w:val="008F06FE"/>
    <w:rsid w:val="008F0783"/>
    <w:rsid w:val="008F07E3"/>
    <w:rsid w:val="008F08F6"/>
    <w:rsid w:val="008F0942"/>
    <w:rsid w:val="008F0966"/>
    <w:rsid w:val="008F0A92"/>
    <w:rsid w:val="008F0B06"/>
    <w:rsid w:val="008F0BC3"/>
    <w:rsid w:val="008F0D60"/>
    <w:rsid w:val="008F0DEE"/>
    <w:rsid w:val="008F0E1D"/>
    <w:rsid w:val="008F0FC3"/>
    <w:rsid w:val="008F1176"/>
    <w:rsid w:val="008F11D6"/>
    <w:rsid w:val="008F13D1"/>
    <w:rsid w:val="008F1476"/>
    <w:rsid w:val="008F14ED"/>
    <w:rsid w:val="008F191A"/>
    <w:rsid w:val="008F19E5"/>
    <w:rsid w:val="008F1AFD"/>
    <w:rsid w:val="008F1B89"/>
    <w:rsid w:val="008F1C71"/>
    <w:rsid w:val="008F1F8F"/>
    <w:rsid w:val="008F2412"/>
    <w:rsid w:val="008F2692"/>
    <w:rsid w:val="008F2744"/>
    <w:rsid w:val="008F2824"/>
    <w:rsid w:val="008F284F"/>
    <w:rsid w:val="008F289E"/>
    <w:rsid w:val="008F28B1"/>
    <w:rsid w:val="008F2936"/>
    <w:rsid w:val="008F29E6"/>
    <w:rsid w:val="008F2A3E"/>
    <w:rsid w:val="008F2AB6"/>
    <w:rsid w:val="008F2B16"/>
    <w:rsid w:val="008F2B57"/>
    <w:rsid w:val="008F2BB2"/>
    <w:rsid w:val="008F2CCC"/>
    <w:rsid w:val="008F2D2F"/>
    <w:rsid w:val="008F2E7B"/>
    <w:rsid w:val="008F308D"/>
    <w:rsid w:val="008F32FD"/>
    <w:rsid w:val="008F343B"/>
    <w:rsid w:val="008F3442"/>
    <w:rsid w:val="008F35DC"/>
    <w:rsid w:val="008F36F5"/>
    <w:rsid w:val="008F388D"/>
    <w:rsid w:val="008F3B46"/>
    <w:rsid w:val="008F3BAC"/>
    <w:rsid w:val="008F3D0B"/>
    <w:rsid w:val="008F3E73"/>
    <w:rsid w:val="008F3E8F"/>
    <w:rsid w:val="008F3F14"/>
    <w:rsid w:val="008F3F20"/>
    <w:rsid w:val="008F3FF7"/>
    <w:rsid w:val="008F402B"/>
    <w:rsid w:val="008F440E"/>
    <w:rsid w:val="008F4646"/>
    <w:rsid w:val="008F467C"/>
    <w:rsid w:val="008F470C"/>
    <w:rsid w:val="008F48AF"/>
    <w:rsid w:val="008F48CA"/>
    <w:rsid w:val="008F48F6"/>
    <w:rsid w:val="008F4A48"/>
    <w:rsid w:val="008F4C1F"/>
    <w:rsid w:val="008F4C5E"/>
    <w:rsid w:val="008F4C8A"/>
    <w:rsid w:val="008F4C97"/>
    <w:rsid w:val="008F4CA4"/>
    <w:rsid w:val="008F4CA5"/>
    <w:rsid w:val="008F4D17"/>
    <w:rsid w:val="008F4ECD"/>
    <w:rsid w:val="008F4F63"/>
    <w:rsid w:val="008F51AC"/>
    <w:rsid w:val="008F51F8"/>
    <w:rsid w:val="008F5364"/>
    <w:rsid w:val="008F54CE"/>
    <w:rsid w:val="008F5574"/>
    <w:rsid w:val="008F55B2"/>
    <w:rsid w:val="008F563A"/>
    <w:rsid w:val="008F59C6"/>
    <w:rsid w:val="008F5A02"/>
    <w:rsid w:val="008F5A8A"/>
    <w:rsid w:val="008F5AC1"/>
    <w:rsid w:val="008F5AFC"/>
    <w:rsid w:val="008F5B88"/>
    <w:rsid w:val="008F5D73"/>
    <w:rsid w:val="008F5E01"/>
    <w:rsid w:val="008F5EEF"/>
    <w:rsid w:val="008F5F81"/>
    <w:rsid w:val="008F6121"/>
    <w:rsid w:val="008F618F"/>
    <w:rsid w:val="008F6265"/>
    <w:rsid w:val="008F6275"/>
    <w:rsid w:val="008F62C0"/>
    <w:rsid w:val="008F6366"/>
    <w:rsid w:val="008F64EB"/>
    <w:rsid w:val="008F6614"/>
    <w:rsid w:val="008F6630"/>
    <w:rsid w:val="008F6930"/>
    <w:rsid w:val="008F693A"/>
    <w:rsid w:val="008F6A61"/>
    <w:rsid w:val="008F6AFC"/>
    <w:rsid w:val="008F6BDD"/>
    <w:rsid w:val="008F6BFE"/>
    <w:rsid w:val="008F6E0E"/>
    <w:rsid w:val="008F6EB6"/>
    <w:rsid w:val="008F6F0F"/>
    <w:rsid w:val="008F6F9B"/>
    <w:rsid w:val="008F7192"/>
    <w:rsid w:val="008F721B"/>
    <w:rsid w:val="008F7292"/>
    <w:rsid w:val="008F731B"/>
    <w:rsid w:val="008F738A"/>
    <w:rsid w:val="008F73FC"/>
    <w:rsid w:val="008F745D"/>
    <w:rsid w:val="008F74D4"/>
    <w:rsid w:val="008F74E4"/>
    <w:rsid w:val="008F75C4"/>
    <w:rsid w:val="008F77D0"/>
    <w:rsid w:val="008F7A22"/>
    <w:rsid w:val="008F7A27"/>
    <w:rsid w:val="008F7B95"/>
    <w:rsid w:val="008F7BBB"/>
    <w:rsid w:val="008F7D94"/>
    <w:rsid w:val="008F7DE5"/>
    <w:rsid w:val="008F7E5B"/>
    <w:rsid w:val="008F7E8F"/>
    <w:rsid w:val="008F7F52"/>
    <w:rsid w:val="008F7F6E"/>
    <w:rsid w:val="008F7FCF"/>
    <w:rsid w:val="0090003B"/>
    <w:rsid w:val="009001D1"/>
    <w:rsid w:val="00900308"/>
    <w:rsid w:val="0090054B"/>
    <w:rsid w:val="009006BB"/>
    <w:rsid w:val="009007D5"/>
    <w:rsid w:val="0090088D"/>
    <w:rsid w:val="009008AD"/>
    <w:rsid w:val="009008C9"/>
    <w:rsid w:val="0090093A"/>
    <w:rsid w:val="00900A18"/>
    <w:rsid w:val="00900A49"/>
    <w:rsid w:val="00900AB5"/>
    <w:rsid w:val="00900B96"/>
    <w:rsid w:val="00900BFF"/>
    <w:rsid w:val="00900CD3"/>
    <w:rsid w:val="009010E4"/>
    <w:rsid w:val="00901152"/>
    <w:rsid w:val="00901188"/>
    <w:rsid w:val="00901366"/>
    <w:rsid w:val="009013CB"/>
    <w:rsid w:val="009014C6"/>
    <w:rsid w:val="009014CE"/>
    <w:rsid w:val="0090167D"/>
    <w:rsid w:val="00901785"/>
    <w:rsid w:val="00901846"/>
    <w:rsid w:val="0090187C"/>
    <w:rsid w:val="00901994"/>
    <w:rsid w:val="00901B17"/>
    <w:rsid w:val="00901EF6"/>
    <w:rsid w:val="009020E7"/>
    <w:rsid w:val="009022F7"/>
    <w:rsid w:val="009025C4"/>
    <w:rsid w:val="00902627"/>
    <w:rsid w:val="0090292A"/>
    <w:rsid w:val="00902DDE"/>
    <w:rsid w:val="00902E56"/>
    <w:rsid w:val="00902E65"/>
    <w:rsid w:val="009030B8"/>
    <w:rsid w:val="00903126"/>
    <w:rsid w:val="009031A4"/>
    <w:rsid w:val="0090327D"/>
    <w:rsid w:val="009032DF"/>
    <w:rsid w:val="0090337C"/>
    <w:rsid w:val="00903513"/>
    <w:rsid w:val="00903522"/>
    <w:rsid w:val="009035EF"/>
    <w:rsid w:val="00903668"/>
    <w:rsid w:val="00903B1D"/>
    <w:rsid w:val="00903B21"/>
    <w:rsid w:val="00903B91"/>
    <w:rsid w:val="00903E07"/>
    <w:rsid w:val="00903EA0"/>
    <w:rsid w:val="00903F58"/>
    <w:rsid w:val="00904018"/>
    <w:rsid w:val="0090438B"/>
    <w:rsid w:val="009044B7"/>
    <w:rsid w:val="00904740"/>
    <w:rsid w:val="00904864"/>
    <w:rsid w:val="009048C3"/>
    <w:rsid w:val="00904B2C"/>
    <w:rsid w:val="00904BDD"/>
    <w:rsid w:val="00904CFE"/>
    <w:rsid w:val="00904E9D"/>
    <w:rsid w:val="00905415"/>
    <w:rsid w:val="00905657"/>
    <w:rsid w:val="009056D7"/>
    <w:rsid w:val="00905AAA"/>
    <w:rsid w:val="00905B8D"/>
    <w:rsid w:val="00905B9D"/>
    <w:rsid w:val="00905CFA"/>
    <w:rsid w:val="00905E91"/>
    <w:rsid w:val="00905F29"/>
    <w:rsid w:val="00905F86"/>
    <w:rsid w:val="00906037"/>
    <w:rsid w:val="00906070"/>
    <w:rsid w:val="009060A0"/>
    <w:rsid w:val="009060CF"/>
    <w:rsid w:val="009060FB"/>
    <w:rsid w:val="0090617E"/>
    <w:rsid w:val="009061A3"/>
    <w:rsid w:val="0090623F"/>
    <w:rsid w:val="0090628D"/>
    <w:rsid w:val="00906515"/>
    <w:rsid w:val="00906913"/>
    <w:rsid w:val="0090697C"/>
    <w:rsid w:val="00906AB6"/>
    <w:rsid w:val="00906D1E"/>
    <w:rsid w:val="00907166"/>
    <w:rsid w:val="009071A9"/>
    <w:rsid w:val="0090728C"/>
    <w:rsid w:val="009073E7"/>
    <w:rsid w:val="009074AF"/>
    <w:rsid w:val="009074E7"/>
    <w:rsid w:val="00907724"/>
    <w:rsid w:val="0090778A"/>
    <w:rsid w:val="009077B6"/>
    <w:rsid w:val="009077CA"/>
    <w:rsid w:val="00907CDA"/>
    <w:rsid w:val="00907CDB"/>
    <w:rsid w:val="00907F27"/>
    <w:rsid w:val="00907F82"/>
    <w:rsid w:val="009100C1"/>
    <w:rsid w:val="0091013C"/>
    <w:rsid w:val="009101EC"/>
    <w:rsid w:val="009101FD"/>
    <w:rsid w:val="0091059B"/>
    <w:rsid w:val="00910793"/>
    <w:rsid w:val="009107F9"/>
    <w:rsid w:val="00910813"/>
    <w:rsid w:val="0091088E"/>
    <w:rsid w:val="00910951"/>
    <w:rsid w:val="00910DAA"/>
    <w:rsid w:val="00910DEC"/>
    <w:rsid w:val="00910E00"/>
    <w:rsid w:val="00910E15"/>
    <w:rsid w:val="00910E95"/>
    <w:rsid w:val="00910F48"/>
    <w:rsid w:val="0091106E"/>
    <w:rsid w:val="009110CA"/>
    <w:rsid w:val="009110EC"/>
    <w:rsid w:val="00911117"/>
    <w:rsid w:val="009111A7"/>
    <w:rsid w:val="009111F7"/>
    <w:rsid w:val="00911270"/>
    <w:rsid w:val="009112A8"/>
    <w:rsid w:val="0091131B"/>
    <w:rsid w:val="0091135C"/>
    <w:rsid w:val="0091155E"/>
    <w:rsid w:val="0091156A"/>
    <w:rsid w:val="0091157B"/>
    <w:rsid w:val="009115B8"/>
    <w:rsid w:val="00911655"/>
    <w:rsid w:val="0091167D"/>
    <w:rsid w:val="0091196C"/>
    <w:rsid w:val="00911B1E"/>
    <w:rsid w:val="00911BB5"/>
    <w:rsid w:val="00911BB9"/>
    <w:rsid w:val="00911E5C"/>
    <w:rsid w:val="00911F80"/>
    <w:rsid w:val="00911F85"/>
    <w:rsid w:val="00912121"/>
    <w:rsid w:val="009124AC"/>
    <w:rsid w:val="009124FC"/>
    <w:rsid w:val="0091256C"/>
    <w:rsid w:val="00912670"/>
    <w:rsid w:val="009128BD"/>
    <w:rsid w:val="00912A74"/>
    <w:rsid w:val="00912AE3"/>
    <w:rsid w:val="00912B14"/>
    <w:rsid w:val="00912B28"/>
    <w:rsid w:val="00912B69"/>
    <w:rsid w:val="00912C2E"/>
    <w:rsid w:val="00912CCE"/>
    <w:rsid w:val="00912D5A"/>
    <w:rsid w:val="00912DE1"/>
    <w:rsid w:val="00913098"/>
    <w:rsid w:val="00913126"/>
    <w:rsid w:val="00913190"/>
    <w:rsid w:val="009131CB"/>
    <w:rsid w:val="009131F9"/>
    <w:rsid w:val="009132AA"/>
    <w:rsid w:val="0091341F"/>
    <w:rsid w:val="0091348B"/>
    <w:rsid w:val="0091349C"/>
    <w:rsid w:val="009134EE"/>
    <w:rsid w:val="0091350F"/>
    <w:rsid w:val="00913564"/>
    <w:rsid w:val="00913960"/>
    <w:rsid w:val="00913AE3"/>
    <w:rsid w:val="00913B1B"/>
    <w:rsid w:val="00913BA4"/>
    <w:rsid w:val="00913CF1"/>
    <w:rsid w:val="00913D28"/>
    <w:rsid w:val="00913E50"/>
    <w:rsid w:val="00913F0F"/>
    <w:rsid w:val="00913F8F"/>
    <w:rsid w:val="009140FB"/>
    <w:rsid w:val="00914148"/>
    <w:rsid w:val="00914197"/>
    <w:rsid w:val="009141ED"/>
    <w:rsid w:val="0091421F"/>
    <w:rsid w:val="009142F2"/>
    <w:rsid w:val="00914429"/>
    <w:rsid w:val="00914484"/>
    <w:rsid w:val="009144DB"/>
    <w:rsid w:val="00914658"/>
    <w:rsid w:val="009146F6"/>
    <w:rsid w:val="0091478F"/>
    <w:rsid w:val="009147F0"/>
    <w:rsid w:val="00914984"/>
    <w:rsid w:val="00914C3F"/>
    <w:rsid w:val="00914C44"/>
    <w:rsid w:val="00914F72"/>
    <w:rsid w:val="0091517A"/>
    <w:rsid w:val="0091537C"/>
    <w:rsid w:val="00915598"/>
    <w:rsid w:val="009155E4"/>
    <w:rsid w:val="0091560F"/>
    <w:rsid w:val="0091567F"/>
    <w:rsid w:val="0091598B"/>
    <w:rsid w:val="009159C5"/>
    <w:rsid w:val="00915A40"/>
    <w:rsid w:val="00915ADD"/>
    <w:rsid w:val="00915B4B"/>
    <w:rsid w:val="00915BB0"/>
    <w:rsid w:val="00915BC5"/>
    <w:rsid w:val="00915D40"/>
    <w:rsid w:val="00915E8C"/>
    <w:rsid w:val="00915EFD"/>
    <w:rsid w:val="0091602C"/>
    <w:rsid w:val="0091613E"/>
    <w:rsid w:val="009161CC"/>
    <w:rsid w:val="009162B5"/>
    <w:rsid w:val="0091637D"/>
    <w:rsid w:val="00916475"/>
    <w:rsid w:val="009164CC"/>
    <w:rsid w:val="0091650A"/>
    <w:rsid w:val="0091650D"/>
    <w:rsid w:val="00916707"/>
    <w:rsid w:val="00916717"/>
    <w:rsid w:val="00916735"/>
    <w:rsid w:val="009168C2"/>
    <w:rsid w:val="009168C4"/>
    <w:rsid w:val="00916974"/>
    <w:rsid w:val="009169FC"/>
    <w:rsid w:val="00916B61"/>
    <w:rsid w:val="00916BBE"/>
    <w:rsid w:val="00916BCD"/>
    <w:rsid w:val="00916E7A"/>
    <w:rsid w:val="00916EBF"/>
    <w:rsid w:val="00916F88"/>
    <w:rsid w:val="00916FC6"/>
    <w:rsid w:val="009172CA"/>
    <w:rsid w:val="009173BE"/>
    <w:rsid w:val="0091759C"/>
    <w:rsid w:val="009176CA"/>
    <w:rsid w:val="0091771F"/>
    <w:rsid w:val="00917907"/>
    <w:rsid w:val="0091798C"/>
    <w:rsid w:val="009179FD"/>
    <w:rsid w:val="00917ABE"/>
    <w:rsid w:val="00917B1F"/>
    <w:rsid w:val="00917B69"/>
    <w:rsid w:val="00917BB1"/>
    <w:rsid w:val="00917C29"/>
    <w:rsid w:val="00917DFD"/>
    <w:rsid w:val="00917EB5"/>
    <w:rsid w:val="0092020C"/>
    <w:rsid w:val="00920287"/>
    <w:rsid w:val="009202B9"/>
    <w:rsid w:val="00920393"/>
    <w:rsid w:val="009203C6"/>
    <w:rsid w:val="009203CD"/>
    <w:rsid w:val="009207E9"/>
    <w:rsid w:val="009207EF"/>
    <w:rsid w:val="00920841"/>
    <w:rsid w:val="0092084B"/>
    <w:rsid w:val="00920876"/>
    <w:rsid w:val="00920975"/>
    <w:rsid w:val="009209F9"/>
    <w:rsid w:val="00920C7E"/>
    <w:rsid w:val="00920FC2"/>
    <w:rsid w:val="009210D3"/>
    <w:rsid w:val="00921112"/>
    <w:rsid w:val="00921338"/>
    <w:rsid w:val="00921444"/>
    <w:rsid w:val="00921491"/>
    <w:rsid w:val="009216B7"/>
    <w:rsid w:val="009217E4"/>
    <w:rsid w:val="00921822"/>
    <w:rsid w:val="009219A6"/>
    <w:rsid w:val="00921A67"/>
    <w:rsid w:val="00921BCE"/>
    <w:rsid w:val="00921C17"/>
    <w:rsid w:val="00921E60"/>
    <w:rsid w:val="00921F21"/>
    <w:rsid w:val="00921FAC"/>
    <w:rsid w:val="0092211B"/>
    <w:rsid w:val="00922172"/>
    <w:rsid w:val="0092227A"/>
    <w:rsid w:val="00922476"/>
    <w:rsid w:val="0092253C"/>
    <w:rsid w:val="0092257F"/>
    <w:rsid w:val="009225FB"/>
    <w:rsid w:val="0092268A"/>
    <w:rsid w:val="00922A9B"/>
    <w:rsid w:val="00922B2F"/>
    <w:rsid w:val="00922B9C"/>
    <w:rsid w:val="00922C60"/>
    <w:rsid w:val="00922D07"/>
    <w:rsid w:val="00922E37"/>
    <w:rsid w:val="00922EBE"/>
    <w:rsid w:val="009230A0"/>
    <w:rsid w:val="00923371"/>
    <w:rsid w:val="0092348A"/>
    <w:rsid w:val="0092349D"/>
    <w:rsid w:val="009235A4"/>
    <w:rsid w:val="0092372B"/>
    <w:rsid w:val="00923734"/>
    <w:rsid w:val="00923745"/>
    <w:rsid w:val="0092379F"/>
    <w:rsid w:val="00923925"/>
    <w:rsid w:val="009239A6"/>
    <w:rsid w:val="00923AAF"/>
    <w:rsid w:val="00923B13"/>
    <w:rsid w:val="00923C13"/>
    <w:rsid w:val="00923C8F"/>
    <w:rsid w:val="0092406B"/>
    <w:rsid w:val="00924082"/>
    <w:rsid w:val="009240AB"/>
    <w:rsid w:val="009240E2"/>
    <w:rsid w:val="00924177"/>
    <w:rsid w:val="00924201"/>
    <w:rsid w:val="009242D5"/>
    <w:rsid w:val="0092432E"/>
    <w:rsid w:val="009244DF"/>
    <w:rsid w:val="009245A3"/>
    <w:rsid w:val="009245A8"/>
    <w:rsid w:val="009245BB"/>
    <w:rsid w:val="009246E1"/>
    <w:rsid w:val="00924804"/>
    <w:rsid w:val="009248AB"/>
    <w:rsid w:val="00924A16"/>
    <w:rsid w:val="00924AB6"/>
    <w:rsid w:val="00924CC8"/>
    <w:rsid w:val="00924D53"/>
    <w:rsid w:val="00924DCC"/>
    <w:rsid w:val="00924DDA"/>
    <w:rsid w:val="00924E55"/>
    <w:rsid w:val="00924F4B"/>
    <w:rsid w:val="00924FD3"/>
    <w:rsid w:val="00925005"/>
    <w:rsid w:val="009250FA"/>
    <w:rsid w:val="0092510D"/>
    <w:rsid w:val="009253E9"/>
    <w:rsid w:val="00925426"/>
    <w:rsid w:val="00925486"/>
    <w:rsid w:val="00925635"/>
    <w:rsid w:val="009257B8"/>
    <w:rsid w:val="009257CD"/>
    <w:rsid w:val="009257EB"/>
    <w:rsid w:val="00925AF2"/>
    <w:rsid w:val="00925D95"/>
    <w:rsid w:val="00925EC6"/>
    <w:rsid w:val="00925ED6"/>
    <w:rsid w:val="00926155"/>
    <w:rsid w:val="009261CC"/>
    <w:rsid w:val="009262C4"/>
    <w:rsid w:val="00926332"/>
    <w:rsid w:val="00926409"/>
    <w:rsid w:val="0092657E"/>
    <w:rsid w:val="009265DB"/>
    <w:rsid w:val="009267C9"/>
    <w:rsid w:val="0092683F"/>
    <w:rsid w:val="0092692C"/>
    <w:rsid w:val="0092695C"/>
    <w:rsid w:val="009269DC"/>
    <w:rsid w:val="009269FF"/>
    <w:rsid w:val="00926A49"/>
    <w:rsid w:val="00926A4B"/>
    <w:rsid w:val="00926CF0"/>
    <w:rsid w:val="00926CF9"/>
    <w:rsid w:val="00926DFB"/>
    <w:rsid w:val="00926EF5"/>
    <w:rsid w:val="00926F5F"/>
    <w:rsid w:val="00927059"/>
    <w:rsid w:val="0092712E"/>
    <w:rsid w:val="00927140"/>
    <w:rsid w:val="009271A3"/>
    <w:rsid w:val="00927468"/>
    <w:rsid w:val="00927470"/>
    <w:rsid w:val="009274BB"/>
    <w:rsid w:val="00927712"/>
    <w:rsid w:val="0092779B"/>
    <w:rsid w:val="009277F7"/>
    <w:rsid w:val="0092781F"/>
    <w:rsid w:val="009278F4"/>
    <w:rsid w:val="00927995"/>
    <w:rsid w:val="009279F8"/>
    <w:rsid w:val="00927B7E"/>
    <w:rsid w:val="00927EA5"/>
    <w:rsid w:val="009303DD"/>
    <w:rsid w:val="0093042F"/>
    <w:rsid w:val="00930440"/>
    <w:rsid w:val="009304A7"/>
    <w:rsid w:val="00930515"/>
    <w:rsid w:val="00930526"/>
    <w:rsid w:val="00930680"/>
    <w:rsid w:val="009307FE"/>
    <w:rsid w:val="009308A1"/>
    <w:rsid w:val="009308E1"/>
    <w:rsid w:val="00930D4A"/>
    <w:rsid w:val="00930E97"/>
    <w:rsid w:val="00930F60"/>
    <w:rsid w:val="00930FB5"/>
    <w:rsid w:val="0093111E"/>
    <w:rsid w:val="00931285"/>
    <w:rsid w:val="00931331"/>
    <w:rsid w:val="009314E1"/>
    <w:rsid w:val="009314FB"/>
    <w:rsid w:val="00931537"/>
    <w:rsid w:val="0093195A"/>
    <w:rsid w:val="009319D3"/>
    <w:rsid w:val="00931B72"/>
    <w:rsid w:val="00931BE5"/>
    <w:rsid w:val="00931C00"/>
    <w:rsid w:val="00931DC6"/>
    <w:rsid w:val="00931E76"/>
    <w:rsid w:val="00931F13"/>
    <w:rsid w:val="00932043"/>
    <w:rsid w:val="00932074"/>
    <w:rsid w:val="009320FE"/>
    <w:rsid w:val="00932214"/>
    <w:rsid w:val="009323B5"/>
    <w:rsid w:val="009323CF"/>
    <w:rsid w:val="00932480"/>
    <w:rsid w:val="0093250D"/>
    <w:rsid w:val="00932705"/>
    <w:rsid w:val="00932ABA"/>
    <w:rsid w:val="00932B41"/>
    <w:rsid w:val="00932BA0"/>
    <w:rsid w:val="00932CF9"/>
    <w:rsid w:val="00932E95"/>
    <w:rsid w:val="00932FCC"/>
    <w:rsid w:val="009330B8"/>
    <w:rsid w:val="0093330D"/>
    <w:rsid w:val="00933320"/>
    <w:rsid w:val="009333A6"/>
    <w:rsid w:val="009333B8"/>
    <w:rsid w:val="00933416"/>
    <w:rsid w:val="00933467"/>
    <w:rsid w:val="00933805"/>
    <w:rsid w:val="0093383A"/>
    <w:rsid w:val="009339BE"/>
    <w:rsid w:val="00933AC2"/>
    <w:rsid w:val="00933B24"/>
    <w:rsid w:val="00933D24"/>
    <w:rsid w:val="00933D7F"/>
    <w:rsid w:val="009340A6"/>
    <w:rsid w:val="00934384"/>
    <w:rsid w:val="009343C9"/>
    <w:rsid w:val="0093471F"/>
    <w:rsid w:val="00934744"/>
    <w:rsid w:val="00934761"/>
    <w:rsid w:val="009347EE"/>
    <w:rsid w:val="009348A8"/>
    <w:rsid w:val="009349B4"/>
    <w:rsid w:val="009349E0"/>
    <w:rsid w:val="00934BED"/>
    <w:rsid w:val="00934D3A"/>
    <w:rsid w:val="00934D57"/>
    <w:rsid w:val="00935037"/>
    <w:rsid w:val="0093538E"/>
    <w:rsid w:val="0093545F"/>
    <w:rsid w:val="009354FB"/>
    <w:rsid w:val="0093561C"/>
    <w:rsid w:val="00935654"/>
    <w:rsid w:val="00935790"/>
    <w:rsid w:val="009357C5"/>
    <w:rsid w:val="009359E9"/>
    <w:rsid w:val="00935A0F"/>
    <w:rsid w:val="00935BA8"/>
    <w:rsid w:val="00935C73"/>
    <w:rsid w:val="00935DA8"/>
    <w:rsid w:val="00935DFC"/>
    <w:rsid w:val="00936009"/>
    <w:rsid w:val="00936023"/>
    <w:rsid w:val="009361A7"/>
    <w:rsid w:val="00936393"/>
    <w:rsid w:val="009363E0"/>
    <w:rsid w:val="00936407"/>
    <w:rsid w:val="009365B7"/>
    <w:rsid w:val="00936775"/>
    <w:rsid w:val="00936879"/>
    <w:rsid w:val="00936892"/>
    <w:rsid w:val="0093699D"/>
    <w:rsid w:val="00936A23"/>
    <w:rsid w:val="00936C37"/>
    <w:rsid w:val="00936C75"/>
    <w:rsid w:val="00937098"/>
    <w:rsid w:val="0093709D"/>
    <w:rsid w:val="0093729F"/>
    <w:rsid w:val="00937485"/>
    <w:rsid w:val="009374A7"/>
    <w:rsid w:val="00937636"/>
    <w:rsid w:val="0093782B"/>
    <w:rsid w:val="00937961"/>
    <w:rsid w:val="0093799B"/>
    <w:rsid w:val="00937A56"/>
    <w:rsid w:val="00937A6C"/>
    <w:rsid w:val="00937B8B"/>
    <w:rsid w:val="00937C1D"/>
    <w:rsid w:val="00937C56"/>
    <w:rsid w:val="00937D4A"/>
    <w:rsid w:val="00937E78"/>
    <w:rsid w:val="00937F17"/>
    <w:rsid w:val="00937FA0"/>
    <w:rsid w:val="00940082"/>
    <w:rsid w:val="00940119"/>
    <w:rsid w:val="0094014C"/>
    <w:rsid w:val="00940177"/>
    <w:rsid w:val="00940366"/>
    <w:rsid w:val="00940402"/>
    <w:rsid w:val="00940637"/>
    <w:rsid w:val="00940652"/>
    <w:rsid w:val="00940694"/>
    <w:rsid w:val="00940984"/>
    <w:rsid w:val="00940AC1"/>
    <w:rsid w:val="00940BFD"/>
    <w:rsid w:val="00940C3D"/>
    <w:rsid w:val="00940D43"/>
    <w:rsid w:val="00940F32"/>
    <w:rsid w:val="00941045"/>
    <w:rsid w:val="00941143"/>
    <w:rsid w:val="00941238"/>
    <w:rsid w:val="00941325"/>
    <w:rsid w:val="009415B9"/>
    <w:rsid w:val="00941998"/>
    <w:rsid w:val="00941B94"/>
    <w:rsid w:val="00941BDE"/>
    <w:rsid w:val="00941C61"/>
    <w:rsid w:val="00941DBF"/>
    <w:rsid w:val="00941F62"/>
    <w:rsid w:val="00941F90"/>
    <w:rsid w:val="0094215B"/>
    <w:rsid w:val="00942325"/>
    <w:rsid w:val="009423C3"/>
    <w:rsid w:val="009424CF"/>
    <w:rsid w:val="009424D5"/>
    <w:rsid w:val="00942602"/>
    <w:rsid w:val="009426A8"/>
    <w:rsid w:val="009426F6"/>
    <w:rsid w:val="009427F3"/>
    <w:rsid w:val="00942827"/>
    <w:rsid w:val="00942880"/>
    <w:rsid w:val="00942885"/>
    <w:rsid w:val="009428F6"/>
    <w:rsid w:val="0094293C"/>
    <w:rsid w:val="00942A7E"/>
    <w:rsid w:val="00942B3D"/>
    <w:rsid w:val="00942B42"/>
    <w:rsid w:val="00942F12"/>
    <w:rsid w:val="009432B3"/>
    <w:rsid w:val="00943310"/>
    <w:rsid w:val="00943480"/>
    <w:rsid w:val="00943758"/>
    <w:rsid w:val="009437B0"/>
    <w:rsid w:val="0094384A"/>
    <w:rsid w:val="009439CC"/>
    <w:rsid w:val="00943BE6"/>
    <w:rsid w:val="00943CB3"/>
    <w:rsid w:val="00943EC8"/>
    <w:rsid w:val="00943EFD"/>
    <w:rsid w:val="00943F7B"/>
    <w:rsid w:val="009441CD"/>
    <w:rsid w:val="00944229"/>
    <w:rsid w:val="00944338"/>
    <w:rsid w:val="00944418"/>
    <w:rsid w:val="00944429"/>
    <w:rsid w:val="0094464B"/>
    <w:rsid w:val="00944810"/>
    <w:rsid w:val="009448DA"/>
    <w:rsid w:val="00944905"/>
    <w:rsid w:val="009449FD"/>
    <w:rsid w:val="00944AC8"/>
    <w:rsid w:val="00944C44"/>
    <w:rsid w:val="00944C88"/>
    <w:rsid w:val="00944D4C"/>
    <w:rsid w:val="00944DAF"/>
    <w:rsid w:val="00944DD5"/>
    <w:rsid w:val="00944E0D"/>
    <w:rsid w:val="00944E7B"/>
    <w:rsid w:val="00944F5C"/>
    <w:rsid w:val="0094514D"/>
    <w:rsid w:val="009451A1"/>
    <w:rsid w:val="00945293"/>
    <w:rsid w:val="00945463"/>
    <w:rsid w:val="009454F0"/>
    <w:rsid w:val="009454F8"/>
    <w:rsid w:val="0094554A"/>
    <w:rsid w:val="0094562D"/>
    <w:rsid w:val="009457B3"/>
    <w:rsid w:val="00945816"/>
    <w:rsid w:val="009458EB"/>
    <w:rsid w:val="00945BE2"/>
    <w:rsid w:val="00945FCD"/>
    <w:rsid w:val="009460DD"/>
    <w:rsid w:val="009461EF"/>
    <w:rsid w:val="009461FE"/>
    <w:rsid w:val="009462A4"/>
    <w:rsid w:val="009462D0"/>
    <w:rsid w:val="009462E2"/>
    <w:rsid w:val="009463DF"/>
    <w:rsid w:val="009463E8"/>
    <w:rsid w:val="009464F4"/>
    <w:rsid w:val="00946618"/>
    <w:rsid w:val="00946774"/>
    <w:rsid w:val="0094677C"/>
    <w:rsid w:val="00946941"/>
    <w:rsid w:val="00946CBF"/>
    <w:rsid w:val="00946D54"/>
    <w:rsid w:val="00946DF3"/>
    <w:rsid w:val="00946F3E"/>
    <w:rsid w:val="009470DB"/>
    <w:rsid w:val="00947612"/>
    <w:rsid w:val="009477E7"/>
    <w:rsid w:val="009477FE"/>
    <w:rsid w:val="00947889"/>
    <w:rsid w:val="00947907"/>
    <w:rsid w:val="0094792D"/>
    <w:rsid w:val="00947A74"/>
    <w:rsid w:val="00947C46"/>
    <w:rsid w:val="00947E65"/>
    <w:rsid w:val="00950070"/>
    <w:rsid w:val="009500B0"/>
    <w:rsid w:val="00950139"/>
    <w:rsid w:val="009501A5"/>
    <w:rsid w:val="009502EA"/>
    <w:rsid w:val="0095037B"/>
    <w:rsid w:val="009504B9"/>
    <w:rsid w:val="009505B4"/>
    <w:rsid w:val="009506A7"/>
    <w:rsid w:val="009506E5"/>
    <w:rsid w:val="0095073E"/>
    <w:rsid w:val="0095098C"/>
    <w:rsid w:val="00950C0E"/>
    <w:rsid w:val="00950C10"/>
    <w:rsid w:val="00950EE9"/>
    <w:rsid w:val="00950F93"/>
    <w:rsid w:val="00951010"/>
    <w:rsid w:val="00951063"/>
    <w:rsid w:val="009510C9"/>
    <w:rsid w:val="00951105"/>
    <w:rsid w:val="00951149"/>
    <w:rsid w:val="00951249"/>
    <w:rsid w:val="00951307"/>
    <w:rsid w:val="00951416"/>
    <w:rsid w:val="0095144F"/>
    <w:rsid w:val="00951535"/>
    <w:rsid w:val="0095157D"/>
    <w:rsid w:val="00951636"/>
    <w:rsid w:val="009518BB"/>
    <w:rsid w:val="00951C24"/>
    <w:rsid w:val="00951D32"/>
    <w:rsid w:val="00951E84"/>
    <w:rsid w:val="00951E89"/>
    <w:rsid w:val="0095217C"/>
    <w:rsid w:val="00952225"/>
    <w:rsid w:val="00952257"/>
    <w:rsid w:val="009522DC"/>
    <w:rsid w:val="00952470"/>
    <w:rsid w:val="00952497"/>
    <w:rsid w:val="00952543"/>
    <w:rsid w:val="0095260B"/>
    <w:rsid w:val="0095279D"/>
    <w:rsid w:val="009527B6"/>
    <w:rsid w:val="00952814"/>
    <w:rsid w:val="009528DC"/>
    <w:rsid w:val="00952A88"/>
    <w:rsid w:val="00952C0E"/>
    <w:rsid w:val="00952CD2"/>
    <w:rsid w:val="00952DD4"/>
    <w:rsid w:val="009530C8"/>
    <w:rsid w:val="009531E8"/>
    <w:rsid w:val="009531FC"/>
    <w:rsid w:val="0095326D"/>
    <w:rsid w:val="009532AE"/>
    <w:rsid w:val="0095354A"/>
    <w:rsid w:val="009536D9"/>
    <w:rsid w:val="009536F9"/>
    <w:rsid w:val="00953701"/>
    <w:rsid w:val="00953862"/>
    <w:rsid w:val="0095387A"/>
    <w:rsid w:val="009538D8"/>
    <w:rsid w:val="00953992"/>
    <w:rsid w:val="009539DA"/>
    <w:rsid w:val="00953BC5"/>
    <w:rsid w:val="00953BD2"/>
    <w:rsid w:val="00953BF7"/>
    <w:rsid w:val="00953E7C"/>
    <w:rsid w:val="00953ECF"/>
    <w:rsid w:val="00953F7E"/>
    <w:rsid w:val="00954230"/>
    <w:rsid w:val="0095434C"/>
    <w:rsid w:val="00954467"/>
    <w:rsid w:val="0095457F"/>
    <w:rsid w:val="00954604"/>
    <w:rsid w:val="00954614"/>
    <w:rsid w:val="0095482F"/>
    <w:rsid w:val="00954A6F"/>
    <w:rsid w:val="00954C3F"/>
    <w:rsid w:val="00954C4D"/>
    <w:rsid w:val="00954D9B"/>
    <w:rsid w:val="00954E6C"/>
    <w:rsid w:val="0095525B"/>
    <w:rsid w:val="009553CF"/>
    <w:rsid w:val="009555F9"/>
    <w:rsid w:val="00955642"/>
    <w:rsid w:val="009556C1"/>
    <w:rsid w:val="009559AC"/>
    <w:rsid w:val="009559E1"/>
    <w:rsid w:val="00955AB3"/>
    <w:rsid w:val="00955CF9"/>
    <w:rsid w:val="00955DDE"/>
    <w:rsid w:val="00955F81"/>
    <w:rsid w:val="0095602F"/>
    <w:rsid w:val="0095622A"/>
    <w:rsid w:val="009562CD"/>
    <w:rsid w:val="00956409"/>
    <w:rsid w:val="00956462"/>
    <w:rsid w:val="0095658D"/>
    <w:rsid w:val="009565A1"/>
    <w:rsid w:val="009565CE"/>
    <w:rsid w:val="0095661D"/>
    <w:rsid w:val="00956666"/>
    <w:rsid w:val="0095666F"/>
    <w:rsid w:val="009566F3"/>
    <w:rsid w:val="00956724"/>
    <w:rsid w:val="00956A2B"/>
    <w:rsid w:val="00956BAC"/>
    <w:rsid w:val="00956C42"/>
    <w:rsid w:val="00956DBF"/>
    <w:rsid w:val="00956DFE"/>
    <w:rsid w:val="00956E2A"/>
    <w:rsid w:val="009572E8"/>
    <w:rsid w:val="009573CB"/>
    <w:rsid w:val="009573DA"/>
    <w:rsid w:val="009575D0"/>
    <w:rsid w:val="009575E2"/>
    <w:rsid w:val="00957671"/>
    <w:rsid w:val="009576F8"/>
    <w:rsid w:val="009578A2"/>
    <w:rsid w:val="00957A4C"/>
    <w:rsid w:val="00957A93"/>
    <w:rsid w:val="00957ACB"/>
    <w:rsid w:val="00957B17"/>
    <w:rsid w:val="00957B9D"/>
    <w:rsid w:val="00957BEB"/>
    <w:rsid w:val="00957C58"/>
    <w:rsid w:val="00957D47"/>
    <w:rsid w:val="00957F9F"/>
    <w:rsid w:val="00957FBF"/>
    <w:rsid w:val="0096008A"/>
    <w:rsid w:val="0096008D"/>
    <w:rsid w:val="009600F0"/>
    <w:rsid w:val="0096035B"/>
    <w:rsid w:val="0096049B"/>
    <w:rsid w:val="009604CD"/>
    <w:rsid w:val="0096054C"/>
    <w:rsid w:val="00960963"/>
    <w:rsid w:val="009609A6"/>
    <w:rsid w:val="00960B25"/>
    <w:rsid w:val="00960B63"/>
    <w:rsid w:val="00960E09"/>
    <w:rsid w:val="009611E6"/>
    <w:rsid w:val="009611F0"/>
    <w:rsid w:val="00961373"/>
    <w:rsid w:val="00961618"/>
    <w:rsid w:val="0096163A"/>
    <w:rsid w:val="009616FB"/>
    <w:rsid w:val="0096197F"/>
    <w:rsid w:val="0096198E"/>
    <w:rsid w:val="009619AB"/>
    <w:rsid w:val="00961AB6"/>
    <w:rsid w:val="00961ACC"/>
    <w:rsid w:val="00961C04"/>
    <w:rsid w:val="00961D2A"/>
    <w:rsid w:val="00961D7D"/>
    <w:rsid w:val="009622F3"/>
    <w:rsid w:val="0096242C"/>
    <w:rsid w:val="009626FE"/>
    <w:rsid w:val="00962719"/>
    <w:rsid w:val="0096278D"/>
    <w:rsid w:val="00962794"/>
    <w:rsid w:val="009627FE"/>
    <w:rsid w:val="00962A00"/>
    <w:rsid w:val="00962A47"/>
    <w:rsid w:val="00962D9A"/>
    <w:rsid w:val="00962E18"/>
    <w:rsid w:val="00962EC0"/>
    <w:rsid w:val="009630F8"/>
    <w:rsid w:val="0096318D"/>
    <w:rsid w:val="009633DD"/>
    <w:rsid w:val="00963563"/>
    <w:rsid w:val="00963603"/>
    <w:rsid w:val="00963767"/>
    <w:rsid w:val="00963AD1"/>
    <w:rsid w:val="00963B99"/>
    <w:rsid w:val="00963C45"/>
    <w:rsid w:val="00963DEE"/>
    <w:rsid w:val="00963E0B"/>
    <w:rsid w:val="00963F30"/>
    <w:rsid w:val="0096406D"/>
    <w:rsid w:val="0096432F"/>
    <w:rsid w:val="00964594"/>
    <w:rsid w:val="009645F5"/>
    <w:rsid w:val="0096463F"/>
    <w:rsid w:val="009646CF"/>
    <w:rsid w:val="00964764"/>
    <w:rsid w:val="00964797"/>
    <w:rsid w:val="009648CA"/>
    <w:rsid w:val="00964919"/>
    <w:rsid w:val="0096497E"/>
    <w:rsid w:val="009649E1"/>
    <w:rsid w:val="00964ACC"/>
    <w:rsid w:val="00964BC3"/>
    <w:rsid w:val="00964C80"/>
    <w:rsid w:val="00964CEA"/>
    <w:rsid w:val="00964D8F"/>
    <w:rsid w:val="00964E21"/>
    <w:rsid w:val="00964F38"/>
    <w:rsid w:val="00965365"/>
    <w:rsid w:val="00965406"/>
    <w:rsid w:val="0096542D"/>
    <w:rsid w:val="009655A6"/>
    <w:rsid w:val="00965784"/>
    <w:rsid w:val="009657DC"/>
    <w:rsid w:val="00965C3B"/>
    <w:rsid w:val="00965FD0"/>
    <w:rsid w:val="00965FED"/>
    <w:rsid w:val="009661E9"/>
    <w:rsid w:val="00966200"/>
    <w:rsid w:val="00966476"/>
    <w:rsid w:val="00966498"/>
    <w:rsid w:val="009664F9"/>
    <w:rsid w:val="00966563"/>
    <w:rsid w:val="009665E7"/>
    <w:rsid w:val="00966613"/>
    <w:rsid w:val="00966844"/>
    <w:rsid w:val="00966876"/>
    <w:rsid w:val="009668ED"/>
    <w:rsid w:val="009668FD"/>
    <w:rsid w:val="00966B25"/>
    <w:rsid w:val="00966B60"/>
    <w:rsid w:val="00966D0F"/>
    <w:rsid w:val="00967370"/>
    <w:rsid w:val="009673FA"/>
    <w:rsid w:val="009676BF"/>
    <w:rsid w:val="009678C4"/>
    <w:rsid w:val="00967925"/>
    <w:rsid w:val="009679DB"/>
    <w:rsid w:val="00967AD4"/>
    <w:rsid w:val="00967C14"/>
    <w:rsid w:val="00967CF5"/>
    <w:rsid w:val="00967DCC"/>
    <w:rsid w:val="00967EB6"/>
    <w:rsid w:val="00967FA9"/>
    <w:rsid w:val="00970116"/>
    <w:rsid w:val="0097031D"/>
    <w:rsid w:val="00970399"/>
    <w:rsid w:val="0097041E"/>
    <w:rsid w:val="009704BE"/>
    <w:rsid w:val="00970618"/>
    <w:rsid w:val="00970678"/>
    <w:rsid w:val="009706FA"/>
    <w:rsid w:val="009707AC"/>
    <w:rsid w:val="00970936"/>
    <w:rsid w:val="009709CC"/>
    <w:rsid w:val="00970F54"/>
    <w:rsid w:val="0097102B"/>
    <w:rsid w:val="0097115A"/>
    <w:rsid w:val="0097120D"/>
    <w:rsid w:val="0097123D"/>
    <w:rsid w:val="009713BB"/>
    <w:rsid w:val="009713EC"/>
    <w:rsid w:val="009718FD"/>
    <w:rsid w:val="009718FE"/>
    <w:rsid w:val="00971920"/>
    <w:rsid w:val="009719C4"/>
    <w:rsid w:val="00971BAA"/>
    <w:rsid w:val="00971DBD"/>
    <w:rsid w:val="00971DCA"/>
    <w:rsid w:val="00971F91"/>
    <w:rsid w:val="00972032"/>
    <w:rsid w:val="00972061"/>
    <w:rsid w:val="009721A6"/>
    <w:rsid w:val="0097228F"/>
    <w:rsid w:val="0097235F"/>
    <w:rsid w:val="0097267C"/>
    <w:rsid w:val="009726FD"/>
    <w:rsid w:val="0097273F"/>
    <w:rsid w:val="00972768"/>
    <w:rsid w:val="009727C6"/>
    <w:rsid w:val="00972898"/>
    <w:rsid w:val="009729AD"/>
    <w:rsid w:val="009729D3"/>
    <w:rsid w:val="00972A4E"/>
    <w:rsid w:val="00972C3C"/>
    <w:rsid w:val="00972F04"/>
    <w:rsid w:val="00973090"/>
    <w:rsid w:val="009731BD"/>
    <w:rsid w:val="00973299"/>
    <w:rsid w:val="00973360"/>
    <w:rsid w:val="00973380"/>
    <w:rsid w:val="009733AD"/>
    <w:rsid w:val="00973566"/>
    <w:rsid w:val="009736E1"/>
    <w:rsid w:val="00973717"/>
    <w:rsid w:val="0097393F"/>
    <w:rsid w:val="00973B12"/>
    <w:rsid w:val="00973B3F"/>
    <w:rsid w:val="00973BD1"/>
    <w:rsid w:val="00973D4D"/>
    <w:rsid w:val="00973D58"/>
    <w:rsid w:val="00973FA1"/>
    <w:rsid w:val="00973FED"/>
    <w:rsid w:val="00974197"/>
    <w:rsid w:val="0097424C"/>
    <w:rsid w:val="00974713"/>
    <w:rsid w:val="00974B60"/>
    <w:rsid w:val="00974D56"/>
    <w:rsid w:val="00974DD6"/>
    <w:rsid w:val="0097500A"/>
    <w:rsid w:val="0097528F"/>
    <w:rsid w:val="0097543C"/>
    <w:rsid w:val="009754AE"/>
    <w:rsid w:val="009757E1"/>
    <w:rsid w:val="00975A12"/>
    <w:rsid w:val="00975F24"/>
    <w:rsid w:val="00975F69"/>
    <w:rsid w:val="00975FB9"/>
    <w:rsid w:val="0097611D"/>
    <w:rsid w:val="0097617C"/>
    <w:rsid w:val="0097620C"/>
    <w:rsid w:val="00976287"/>
    <w:rsid w:val="009762D1"/>
    <w:rsid w:val="00976620"/>
    <w:rsid w:val="0097664D"/>
    <w:rsid w:val="00976679"/>
    <w:rsid w:val="00976823"/>
    <w:rsid w:val="0097686C"/>
    <w:rsid w:val="00976922"/>
    <w:rsid w:val="00976999"/>
    <w:rsid w:val="00976D82"/>
    <w:rsid w:val="00976DA0"/>
    <w:rsid w:val="00976F6F"/>
    <w:rsid w:val="00977010"/>
    <w:rsid w:val="0097702D"/>
    <w:rsid w:val="00977062"/>
    <w:rsid w:val="00977169"/>
    <w:rsid w:val="00977405"/>
    <w:rsid w:val="0097772F"/>
    <w:rsid w:val="0097780A"/>
    <w:rsid w:val="009778EE"/>
    <w:rsid w:val="00977902"/>
    <w:rsid w:val="00977945"/>
    <w:rsid w:val="00977B3E"/>
    <w:rsid w:val="00977EF4"/>
    <w:rsid w:val="009802EF"/>
    <w:rsid w:val="009804EA"/>
    <w:rsid w:val="009806C1"/>
    <w:rsid w:val="009806DB"/>
    <w:rsid w:val="0098071D"/>
    <w:rsid w:val="00980764"/>
    <w:rsid w:val="009807C8"/>
    <w:rsid w:val="009807E5"/>
    <w:rsid w:val="009807FC"/>
    <w:rsid w:val="00980A38"/>
    <w:rsid w:val="00980ACA"/>
    <w:rsid w:val="00980B73"/>
    <w:rsid w:val="00980BC1"/>
    <w:rsid w:val="00980CEE"/>
    <w:rsid w:val="00980D77"/>
    <w:rsid w:val="00980D80"/>
    <w:rsid w:val="00980ED9"/>
    <w:rsid w:val="00980F5D"/>
    <w:rsid w:val="00981019"/>
    <w:rsid w:val="00981074"/>
    <w:rsid w:val="009810A9"/>
    <w:rsid w:val="00981132"/>
    <w:rsid w:val="00981465"/>
    <w:rsid w:val="009816ED"/>
    <w:rsid w:val="00981948"/>
    <w:rsid w:val="00981A9A"/>
    <w:rsid w:val="00981AFB"/>
    <w:rsid w:val="00981BF0"/>
    <w:rsid w:val="00981CAD"/>
    <w:rsid w:val="00981DC7"/>
    <w:rsid w:val="00981F32"/>
    <w:rsid w:val="0098206E"/>
    <w:rsid w:val="0098228F"/>
    <w:rsid w:val="00982495"/>
    <w:rsid w:val="0098249F"/>
    <w:rsid w:val="0098264C"/>
    <w:rsid w:val="009827E0"/>
    <w:rsid w:val="0098298B"/>
    <w:rsid w:val="00982BDB"/>
    <w:rsid w:val="00982C14"/>
    <w:rsid w:val="00982C61"/>
    <w:rsid w:val="00982CB6"/>
    <w:rsid w:val="00982CC2"/>
    <w:rsid w:val="00982D5E"/>
    <w:rsid w:val="00982D67"/>
    <w:rsid w:val="00982D6D"/>
    <w:rsid w:val="00982DD7"/>
    <w:rsid w:val="00982E69"/>
    <w:rsid w:val="00982F52"/>
    <w:rsid w:val="00983013"/>
    <w:rsid w:val="009830E3"/>
    <w:rsid w:val="009831C4"/>
    <w:rsid w:val="009831CE"/>
    <w:rsid w:val="0098340C"/>
    <w:rsid w:val="009835BF"/>
    <w:rsid w:val="009835D5"/>
    <w:rsid w:val="009835F0"/>
    <w:rsid w:val="00983616"/>
    <w:rsid w:val="0098365A"/>
    <w:rsid w:val="0098368C"/>
    <w:rsid w:val="00983909"/>
    <w:rsid w:val="00983BEB"/>
    <w:rsid w:val="00983D6B"/>
    <w:rsid w:val="00983D9F"/>
    <w:rsid w:val="00983DEA"/>
    <w:rsid w:val="00983E3E"/>
    <w:rsid w:val="0098418F"/>
    <w:rsid w:val="009841C7"/>
    <w:rsid w:val="009844E7"/>
    <w:rsid w:val="009844E8"/>
    <w:rsid w:val="00984509"/>
    <w:rsid w:val="00984590"/>
    <w:rsid w:val="0098466A"/>
    <w:rsid w:val="00984681"/>
    <w:rsid w:val="009846D6"/>
    <w:rsid w:val="00984827"/>
    <w:rsid w:val="00984932"/>
    <w:rsid w:val="00984980"/>
    <w:rsid w:val="00984A18"/>
    <w:rsid w:val="00984A9A"/>
    <w:rsid w:val="00984C74"/>
    <w:rsid w:val="00984C7A"/>
    <w:rsid w:val="00984DEC"/>
    <w:rsid w:val="00984F7A"/>
    <w:rsid w:val="00985044"/>
    <w:rsid w:val="0098518B"/>
    <w:rsid w:val="009851EF"/>
    <w:rsid w:val="009852E6"/>
    <w:rsid w:val="0098546B"/>
    <w:rsid w:val="00985480"/>
    <w:rsid w:val="00985484"/>
    <w:rsid w:val="009854C7"/>
    <w:rsid w:val="00985537"/>
    <w:rsid w:val="00985732"/>
    <w:rsid w:val="009858A6"/>
    <w:rsid w:val="00985965"/>
    <w:rsid w:val="00985997"/>
    <w:rsid w:val="009859DD"/>
    <w:rsid w:val="00985A08"/>
    <w:rsid w:val="00985A89"/>
    <w:rsid w:val="00985B31"/>
    <w:rsid w:val="00985C53"/>
    <w:rsid w:val="00985C97"/>
    <w:rsid w:val="00985CEE"/>
    <w:rsid w:val="00985E07"/>
    <w:rsid w:val="00985E7C"/>
    <w:rsid w:val="009861A3"/>
    <w:rsid w:val="009861B7"/>
    <w:rsid w:val="009861BD"/>
    <w:rsid w:val="0098627D"/>
    <w:rsid w:val="009865E1"/>
    <w:rsid w:val="00986741"/>
    <w:rsid w:val="0098675B"/>
    <w:rsid w:val="00986922"/>
    <w:rsid w:val="009869F4"/>
    <w:rsid w:val="00986A4C"/>
    <w:rsid w:val="00986B7B"/>
    <w:rsid w:val="00986CA8"/>
    <w:rsid w:val="00986D79"/>
    <w:rsid w:val="00986D95"/>
    <w:rsid w:val="00986ED9"/>
    <w:rsid w:val="00987098"/>
    <w:rsid w:val="00987123"/>
    <w:rsid w:val="00987125"/>
    <w:rsid w:val="009871DE"/>
    <w:rsid w:val="009871F1"/>
    <w:rsid w:val="00987548"/>
    <w:rsid w:val="00987585"/>
    <w:rsid w:val="009879ED"/>
    <w:rsid w:val="00987FE2"/>
    <w:rsid w:val="009902E2"/>
    <w:rsid w:val="009904A7"/>
    <w:rsid w:val="009904F1"/>
    <w:rsid w:val="00990608"/>
    <w:rsid w:val="0099064C"/>
    <w:rsid w:val="00990AC7"/>
    <w:rsid w:val="00990B60"/>
    <w:rsid w:val="00990C16"/>
    <w:rsid w:val="00990C6F"/>
    <w:rsid w:val="00990CBC"/>
    <w:rsid w:val="00990FAF"/>
    <w:rsid w:val="00991071"/>
    <w:rsid w:val="009912F2"/>
    <w:rsid w:val="0099132E"/>
    <w:rsid w:val="009916A7"/>
    <w:rsid w:val="009916D4"/>
    <w:rsid w:val="009917A0"/>
    <w:rsid w:val="00991994"/>
    <w:rsid w:val="009919D3"/>
    <w:rsid w:val="00991AAB"/>
    <w:rsid w:val="00991BA6"/>
    <w:rsid w:val="00991DEF"/>
    <w:rsid w:val="0099205B"/>
    <w:rsid w:val="009920AD"/>
    <w:rsid w:val="00992331"/>
    <w:rsid w:val="00992604"/>
    <w:rsid w:val="00992744"/>
    <w:rsid w:val="009927BE"/>
    <w:rsid w:val="00992872"/>
    <w:rsid w:val="00992A22"/>
    <w:rsid w:val="00992AA7"/>
    <w:rsid w:val="00992AFA"/>
    <w:rsid w:val="00992EFF"/>
    <w:rsid w:val="00992FC8"/>
    <w:rsid w:val="00993120"/>
    <w:rsid w:val="009932BA"/>
    <w:rsid w:val="0099354F"/>
    <w:rsid w:val="009935A3"/>
    <w:rsid w:val="00993743"/>
    <w:rsid w:val="00993746"/>
    <w:rsid w:val="0099389B"/>
    <w:rsid w:val="009939C4"/>
    <w:rsid w:val="00993AB3"/>
    <w:rsid w:val="00993B6E"/>
    <w:rsid w:val="00993B92"/>
    <w:rsid w:val="00993CB6"/>
    <w:rsid w:val="00993D48"/>
    <w:rsid w:val="00993EB5"/>
    <w:rsid w:val="0099405C"/>
    <w:rsid w:val="009941AC"/>
    <w:rsid w:val="009942BC"/>
    <w:rsid w:val="009943C3"/>
    <w:rsid w:val="00994411"/>
    <w:rsid w:val="00994607"/>
    <w:rsid w:val="009947ED"/>
    <w:rsid w:val="00994878"/>
    <w:rsid w:val="0099494A"/>
    <w:rsid w:val="00994A53"/>
    <w:rsid w:val="00994C00"/>
    <w:rsid w:val="00994D02"/>
    <w:rsid w:val="00994DA5"/>
    <w:rsid w:val="00995272"/>
    <w:rsid w:val="009953FE"/>
    <w:rsid w:val="00995482"/>
    <w:rsid w:val="00995605"/>
    <w:rsid w:val="009956CA"/>
    <w:rsid w:val="00995796"/>
    <w:rsid w:val="0099583B"/>
    <w:rsid w:val="009959D9"/>
    <w:rsid w:val="00995AA3"/>
    <w:rsid w:val="00995B0C"/>
    <w:rsid w:val="00995C38"/>
    <w:rsid w:val="00995FD6"/>
    <w:rsid w:val="00996026"/>
    <w:rsid w:val="009960AA"/>
    <w:rsid w:val="009960C7"/>
    <w:rsid w:val="0099611D"/>
    <w:rsid w:val="00996275"/>
    <w:rsid w:val="009962BB"/>
    <w:rsid w:val="009962F0"/>
    <w:rsid w:val="00996319"/>
    <w:rsid w:val="00996693"/>
    <w:rsid w:val="0099670A"/>
    <w:rsid w:val="00996974"/>
    <w:rsid w:val="00996CA6"/>
    <w:rsid w:val="00996E01"/>
    <w:rsid w:val="00996E9B"/>
    <w:rsid w:val="00996EB6"/>
    <w:rsid w:val="00997084"/>
    <w:rsid w:val="00997095"/>
    <w:rsid w:val="00997100"/>
    <w:rsid w:val="00997692"/>
    <w:rsid w:val="00997696"/>
    <w:rsid w:val="009976B2"/>
    <w:rsid w:val="009976C8"/>
    <w:rsid w:val="009977DC"/>
    <w:rsid w:val="00997825"/>
    <w:rsid w:val="009978C5"/>
    <w:rsid w:val="009978CC"/>
    <w:rsid w:val="0099798C"/>
    <w:rsid w:val="00997A46"/>
    <w:rsid w:val="00997BA3"/>
    <w:rsid w:val="00997C1E"/>
    <w:rsid w:val="00997CB5"/>
    <w:rsid w:val="00997FDD"/>
    <w:rsid w:val="009A0021"/>
    <w:rsid w:val="009A028E"/>
    <w:rsid w:val="009A0600"/>
    <w:rsid w:val="009A0895"/>
    <w:rsid w:val="009A0A89"/>
    <w:rsid w:val="009A0B38"/>
    <w:rsid w:val="009A0CD1"/>
    <w:rsid w:val="009A1090"/>
    <w:rsid w:val="009A126B"/>
    <w:rsid w:val="009A1382"/>
    <w:rsid w:val="009A14D8"/>
    <w:rsid w:val="009A1551"/>
    <w:rsid w:val="009A156E"/>
    <w:rsid w:val="009A1626"/>
    <w:rsid w:val="009A1672"/>
    <w:rsid w:val="009A16CA"/>
    <w:rsid w:val="009A17C3"/>
    <w:rsid w:val="009A18A6"/>
    <w:rsid w:val="009A1A94"/>
    <w:rsid w:val="009A1B5D"/>
    <w:rsid w:val="009A1E16"/>
    <w:rsid w:val="009A1E81"/>
    <w:rsid w:val="009A1F64"/>
    <w:rsid w:val="009A2118"/>
    <w:rsid w:val="009A22AE"/>
    <w:rsid w:val="009A2335"/>
    <w:rsid w:val="009A2458"/>
    <w:rsid w:val="009A24A9"/>
    <w:rsid w:val="009A24B2"/>
    <w:rsid w:val="009A24CE"/>
    <w:rsid w:val="009A279B"/>
    <w:rsid w:val="009A281C"/>
    <w:rsid w:val="009A289E"/>
    <w:rsid w:val="009A29CE"/>
    <w:rsid w:val="009A2A04"/>
    <w:rsid w:val="009A2CB2"/>
    <w:rsid w:val="009A2DDF"/>
    <w:rsid w:val="009A2DF1"/>
    <w:rsid w:val="009A2E8B"/>
    <w:rsid w:val="009A3135"/>
    <w:rsid w:val="009A323E"/>
    <w:rsid w:val="009A3603"/>
    <w:rsid w:val="009A36FD"/>
    <w:rsid w:val="009A3749"/>
    <w:rsid w:val="009A37F7"/>
    <w:rsid w:val="009A38A8"/>
    <w:rsid w:val="009A397E"/>
    <w:rsid w:val="009A39E6"/>
    <w:rsid w:val="009A3B21"/>
    <w:rsid w:val="009A3B69"/>
    <w:rsid w:val="009A3BE2"/>
    <w:rsid w:val="009A3CFE"/>
    <w:rsid w:val="009A3E8D"/>
    <w:rsid w:val="009A41EF"/>
    <w:rsid w:val="009A4216"/>
    <w:rsid w:val="009A4313"/>
    <w:rsid w:val="009A44C6"/>
    <w:rsid w:val="009A4664"/>
    <w:rsid w:val="009A496A"/>
    <w:rsid w:val="009A4B04"/>
    <w:rsid w:val="009A4BC2"/>
    <w:rsid w:val="009A4C69"/>
    <w:rsid w:val="009A4C86"/>
    <w:rsid w:val="009A4DEF"/>
    <w:rsid w:val="009A4FD7"/>
    <w:rsid w:val="009A5316"/>
    <w:rsid w:val="009A54E5"/>
    <w:rsid w:val="009A550D"/>
    <w:rsid w:val="009A5511"/>
    <w:rsid w:val="009A5569"/>
    <w:rsid w:val="009A5685"/>
    <w:rsid w:val="009A576A"/>
    <w:rsid w:val="009A576B"/>
    <w:rsid w:val="009A57B5"/>
    <w:rsid w:val="009A5887"/>
    <w:rsid w:val="009A58F2"/>
    <w:rsid w:val="009A5AA8"/>
    <w:rsid w:val="009A5B9E"/>
    <w:rsid w:val="009A5BD3"/>
    <w:rsid w:val="009A5D53"/>
    <w:rsid w:val="009A5DC4"/>
    <w:rsid w:val="009A5E49"/>
    <w:rsid w:val="009A5E86"/>
    <w:rsid w:val="009A5FA8"/>
    <w:rsid w:val="009A5FFA"/>
    <w:rsid w:val="009A61A5"/>
    <w:rsid w:val="009A63A7"/>
    <w:rsid w:val="009A63EA"/>
    <w:rsid w:val="009A6707"/>
    <w:rsid w:val="009A6757"/>
    <w:rsid w:val="009A67F9"/>
    <w:rsid w:val="009A68E4"/>
    <w:rsid w:val="009A6A5B"/>
    <w:rsid w:val="009A6D32"/>
    <w:rsid w:val="009A6D42"/>
    <w:rsid w:val="009A7251"/>
    <w:rsid w:val="009A735D"/>
    <w:rsid w:val="009A73F6"/>
    <w:rsid w:val="009A740C"/>
    <w:rsid w:val="009A75A7"/>
    <w:rsid w:val="009A763C"/>
    <w:rsid w:val="009A7D90"/>
    <w:rsid w:val="009A7DAF"/>
    <w:rsid w:val="009A7DD5"/>
    <w:rsid w:val="009A7DD7"/>
    <w:rsid w:val="009A7F20"/>
    <w:rsid w:val="009A7FB5"/>
    <w:rsid w:val="009B0079"/>
    <w:rsid w:val="009B0083"/>
    <w:rsid w:val="009B01EB"/>
    <w:rsid w:val="009B0527"/>
    <w:rsid w:val="009B0647"/>
    <w:rsid w:val="009B0810"/>
    <w:rsid w:val="009B082F"/>
    <w:rsid w:val="009B08E2"/>
    <w:rsid w:val="009B0945"/>
    <w:rsid w:val="009B0A74"/>
    <w:rsid w:val="009B0BAC"/>
    <w:rsid w:val="009B0BBB"/>
    <w:rsid w:val="009B0BCE"/>
    <w:rsid w:val="009B0D77"/>
    <w:rsid w:val="009B0F93"/>
    <w:rsid w:val="009B10BD"/>
    <w:rsid w:val="009B1116"/>
    <w:rsid w:val="009B12EF"/>
    <w:rsid w:val="009B12FC"/>
    <w:rsid w:val="009B1533"/>
    <w:rsid w:val="009B18B7"/>
    <w:rsid w:val="009B1903"/>
    <w:rsid w:val="009B1AF5"/>
    <w:rsid w:val="009B1CD0"/>
    <w:rsid w:val="009B1E61"/>
    <w:rsid w:val="009B1F23"/>
    <w:rsid w:val="009B1F7A"/>
    <w:rsid w:val="009B2010"/>
    <w:rsid w:val="009B2121"/>
    <w:rsid w:val="009B21B3"/>
    <w:rsid w:val="009B226C"/>
    <w:rsid w:val="009B2270"/>
    <w:rsid w:val="009B22B0"/>
    <w:rsid w:val="009B2314"/>
    <w:rsid w:val="009B2517"/>
    <w:rsid w:val="009B2658"/>
    <w:rsid w:val="009B2673"/>
    <w:rsid w:val="009B2700"/>
    <w:rsid w:val="009B28B3"/>
    <w:rsid w:val="009B29FD"/>
    <w:rsid w:val="009B2A03"/>
    <w:rsid w:val="009B2A59"/>
    <w:rsid w:val="009B2BA2"/>
    <w:rsid w:val="009B2D9E"/>
    <w:rsid w:val="009B2DA8"/>
    <w:rsid w:val="009B31B9"/>
    <w:rsid w:val="009B328A"/>
    <w:rsid w:val="009B32E7"/>
    <w:rsid w:val="009B3447"/>
    <w:rsid w:val="009B34F7"/>
    <w:rsid w:val="009B35C7"/>
    <w:rsid w:val="009B3648"/>
    <w:rsid w:val="009B3726"/>
    <w:rsid w:val="009B373E"/>
    <w:rsid w:val="009B38C1"/>
    <w:rsid w:val="009B3995"/>
    <w:rsid w:val="009B3A35"/>
    <w:rsid w:val="009B3B7D"/>
    <w:rsid w:val="009B3C0C"/>
    <w:rsid w:val="009B3EAD"/>
    <w:rsid w:val="009B40BA"/>
    <w:rsid w:val="009B42E1"/>
    <w:rsid w:val="009B43A0"/>
    <w:rsid w:val="009B4687"/>
    <w:rsid w:val="009B4AA7"/>
    <w:rsid w:val="009B4B0E"/>
    <w:rsid w:val="009B4B27"/>
    <w:rsid w:val="009B4BA0"/>
    <w:rsid w:val="009B4C79"/>
    <w:rsid w:val="009B4D43"/>
    <w:rsid w:val="009B4D58"/>
    <w:rsid w:val="009B4DDB"/>
    <w:rsid w:val="009B4E56"/>
    <w:rsid w:val="009B4F2B"/>
    <w:rsid w:val="009B4FF5"/>
    <w:rsid w:val="009B50DD"/>
    <w:rsid w:val="009B50FE"/>
    <w:rsid w:val="009B51F7"/>
    <w:rsid w:val="009B52AD"/>
    <w:rsid w:val="009B52EC"/>
    <w:rsid w:val="009B537A"/>
    <w:rsid w:val="009B53AD"/>
    <w:rsid w:val="009B569C"/>
    <w:rsid w:val="009B56FD"/>
    <w:rsid w:val="009B5706"/>
    <w:rsid w:val="009B5809"/>
    <w:rsid w:val="009B580B"/>
    <w:rsid w:val="009B596E"/>
    <w:rsid w:val="009B5A16"/>
    <w:rsid w:val="009B5B74"/>
    <w:rsid w:val="009B5D4F"/>
    <w:rsid w:val="009B5E96"/>
    <w:rsid w:val="009B5EF7"/>
    <w:rsid w:val="009B5F8B"/>
    <w:rsid w:val="009B6135"/>
    <w:rsid w:val="009B6220"/>
    <w:rsid w:val="009B666B"/>
    <w:rsid w:val="009B6818"/>
    <w:rsid w:val="009B689D"/>
    <w:rsid w:val="009B6953"/>
    <w:rsid w:val="009B697C"/>
    <w:rsid w:val="009B6C76"/>
    <w:rsid w:val="009B6D69"/>
    <w:rsid w:val="009B6ECB"/>
    <w:rsid w:val="009B6FA2"/>
    <w:rsid w:val="009B70FE"/>
    <w:rsid w:val="009B7161"/>
    <w:rsid w:val="009B71DB"/>
    <w:rsid w:val="009B725F"/>
    <w:rsid w:val="009B743C"/>
    <w:rsid w:val="009B7462"/>
    <w:rsid w:val="009B7513"/>
    <w:rsid w:val="009B767D"/>
    <w:rsid w:val="009B769E"/>
    <w:rsid w:val="009B7776"/>
    <w:rsid w:val="009B781D"/>
    <w:rsid w:val="009B7851"/>
    <w:rsid w:val="009B78DA"/>
    <w:rsid w:val="009B7A94"/>
    <w:rsid w:val="009B7AED"/>
    <w:rsid w:val="009B7B17"/>
    <w:rsid w:val="009B7B8F"/>
    <w:rsid w:val="009B7CEE"/>
    <w:rsid w:val="009B7DBD"/>
    <w:rsid w:val="009B7E5A"/>
    <w:rsid w:val="009C0138"/>
    <w:rsid w:val="009C0723"/>
    <w:rsid w:val="009C09A7"/>
    <w:rsid w:val="009C0AF9"/>
    <w:rsid w:val="009C0D1B"/>
    <w:rsid w:val="009C0DD1"/>
    <w:rsid w:val="009C0E30"/>
    <w:rsid w:val="009C0F58"/>
    <w:rsid w:val="009C0FEA"/>
    <w:rsid w:val="009C1172"/>
    <w:rsid w:val="009C1393"/>
    <w:rsid w:val="009C14BA"/>
    <w:rsid w:val="009C1834"/>
    <w:rsid w:val="009C188B"/>
    <w:rsid w:val="009C18A4"/>
    <w:rsid w:val="009C19A2"/>
    <w:rsid w:val="009C1A7B"/>
    <w:rsid w:val="009C1A83"/>
    <w:rsid w:val="009C1AD1"/>
    <w:rsid w:val="009C1AFC"/>
    <w:rsid w:val="009C1BCE"/>
    <w:rsid w:val="009C1C6E"/>
    <w:rsid w:val="009C1D3B"/>
    <w:rsid w:val="009C1DBE"/>
    <w:rsid w:val="009C1EC5"/>
    <w:rsid w:val="009C208C"/>
    <w:rsid w:val="009C21B4"/>
    <w:rsid w:val="009C22F5"/>
    <w:rsid w:val="009C2529"/>
    <w:rsid w:val="009C2550"/>
    <w:rsid w:val="009C2659"/>
    <w:rsid w:val="009C275B"/>
    <w:rsid w:val="009C275E"/>
    <w:rsid w:val="009C28EC"/>
    <w:rsid w:val="009C29F3"/>
    <w:rsid w:val="009C2B30"/>
    <w:rsid w:val="009C2B66"/>
    <w:rsid w:val="009C2B8A"/>
    <w:rsid w:val="009C2EC8"/>
    <w:rsid w:val="009C2EE2"/>
    <w:rsid w:val="009C2F76"/>
    <w:rsid w:val="009C340C"/>
    <w:rsid w:val="009C349B"/>
    <w:rsid w:val="009C353E"/>
    <w:rsid w:val="009C35F9"/>
    <w:rsid w:val="009C378A"/>
    <w:rsid w:val="009C383D"/>
    <w:rsid w:val="009C3B89"/>
    <w:rsid w:val="009C3BA4"/>
    <w:rsid w:val="009C3D9D"/>
    <w:rsid w:val="009C3E5E"/>
    <w:rsid w:val="009C3E97"/>
    <w:rsid w:val="009C403A"/>
    <w:rsid w:val="009C40A1"/>
    <w:rsid w:val="009C4268"/>
    <w:rsid w:val="009C43AA"/>
    <w:rsid w:val="009C4446"/>
    <w:rsid w:val="009C44D7"/>
    <w:rsid w:val="009C457E"/>
    <w:rsid w:val="009C4665"/>
    <w:rsid w:val="009C4694"/>
    <w:rsid w:val="009C479E"/>
    <w:rsid w:val="009C4811"/>
    <w:rsid w:val="009C4878"/>
    <w:rsid w:val="009C487B"/>
    <w:rsid w:val="009C4D4A"/>
    <w:rsid w:val="009C4F47"/>
    <w:rsid w:val="009C4F48"/>
    <w:rsid w:val="009C5072"/>
    <w:rsid w:val="009C509B"/>
    <w:rsid w:val="009C50DE"/>
    <w:rsid w:val="009C51CD"/>
    <w:rsid w:val="009C538A"/>
    <w:rsid w:val="009C5567"/>
    <w:rsid w:val="009C5702"/>
    <w:rsid w:val="009C57C7"/>
    <w:rsid w:val="009C5810"/>
    <w:rsid w:val="009C5991"/>
    <w:rsid w:val="009C5B3E"/>
    <w:rsid w:val="009C5B52"/>
    <w:rsid w:val="009C5D30"/>
    <w:rsid w:val="009C5E59"/>
    <w:rsid w:val="009C616A"/>
    <w:rsid w:val="009C61C7"/>
    <w:rsid w:val="009C6274"/>
    <w:rsid w:val="009C63E6"/>
    <w:rsid w:val="009C6485"/>
    <w:rsid w:val="009C64C1"/>
    <w:rsid w:val="009C6588"/>
    <w:rsid w:val="009C67A9"/>
    <w:rsid w:val="009C67D4"/>
    <w:rsid w:val="009C67E5"/>
    <w:rsid w:val="009C6808"/>
    <w:rsid w:val="009C6A2B"/>
    <w:rsid w:val="009C6B4D"/>
    <w:rsid w:val="009C6B5B"/>
    <w:rsid w:val="009C6BB9"/>
    <w:rsid w:val="009C6D59"/>
    <w:rsid w:val="009C6EF7"/>
    <w:rsid w:val="009C719E"/>
    <w:rsid w:val="009C71C8"/>
    <w:rsid w:val="009C739A"/>
    <w:rsid w:val="009C742D"/>
    <w:rsid w:val="009C7463"/>
    <w:rsid w:val="009C7558"/>
    <w:rsid w:val="009C7644"/>
    <w:rsid w:val="009C7706"/>
    <w:rsid w:val="009C7787"/>
    <w:rsid w:val="009C7A6A"/>
    <w:rsid w:val="009C7C0D"/>
    <w:rsid w:val="009C7C28"/>
    <w:rsid w:val="009C7E9F"/>
    <w:rsid w:val="009C7EA0"/>
    <w:rsid w:val="009C7ECB"/>
    <w:rsid w:val="009C7EF7"/>
    <w:rsid w:val="009C7EFD"/>
    <w:rsid w:val="009D0281"/>
    <w:rsid w:val="009D0319"/>
    <w:rsid w:val="009D0365"/>
    <w:rsid w:val="009D0475"/>
    <w:rsid w:val="009D0480"/>
    <w:rsid w:val="009D04B3"/>
    <w:rsid w:val="009D055C"/>
    <w:rsid w:val="009D05FD"/>
    <w:rsid w:val="009D06A9"/>
    <w:rsid w:val="009D0873"/>
    <w:rsid w:val="009D08BA"/>
    <w:rsid w:val="009D098E"/>
    <w:rsid w:val="009D0A29"/>
    <w:rsid w:val="009D0C14"/>
    <w:rsid w:val="009D0C8C"/>
    <w:rsid w:val="009D0CCF"/>
    <w:rsid w:val="009D0D0D"/>
    <w:rsid w:val="009D0D49"/>
    <w:rsid w:val="009D0D50"/>
    <w:rsid w:val="009D0D60"/>
    <w:rsid w:val="009D0DA6"/>
    <w:rsid w:val="009D0DAA"/>
    <w:rsid w:val="009D0EE7"/>
    <w:rsid w:val="009D11B5"/>
    <w:rsid w:val="009D1258"/>
    <w:rsid w:val="009D15D9"/>
    <w:rsid w:val="009D1625"/>
    <w:rsid w:val="009D18D7"/>
    <w:rsid w:val="009D191D"/>
    <w:rsid w:val="009D1AD1"/>
    <w:rsid w:val="009D1AE2"/>
    <w:rsid w:val="009D1B1F"/>
    <w:rsid w:val="009D1C15"/>
    <w:rsid w:val="009D1C16"/>
    <w:rsid w:val="009D1CF5"/>
    <w:rsid w:val="009D2136"/>
    <w:rsid w:val="009D227F"/>
    <w:rsid w:val="009D2405"/>
    <w:rsid w:val="009D24F1"/>
    <w:rsid w:val="009D2514"/>
    <w:rsid w:val="009D251A"/>
    <w:rsid w:val="009D266A"/>
    <w:rsid w:val="009D26F5"/>
    <w:rsid w:val="009D2A25"/>
    <w:rsid w:val="009D2B50"/>
    <w:rsid w:val="009D2EF9"/>
    <w:rsid w:val="009D30F6"/>
    <w:rsid w:val="009D310A"/>
    <w:rsid w:val="009D3164"/>
    <w:rsid w:val="009D3174"/>
    <w:rsid w:val="009D3242"/>
    <w:rsid w:val="009D33A5"/>
    <w:rsid w:val="009D3479"/>
    <w:rsid w:val="009D3531"/>
    <w:rsid w:val="009D35F3"/>
    <w:rsid w:val="009D35F7"/>
    <w:rsid w:val="009D366C"/>
    <w:rsid w:val="009D3670"/>
    <w:rsid w:val="009D36AD"/>
    <w:rsid w:val="009D38B0"/>
    <w:rsid w:val="009D39E6"/>
    <w:rsid w:val="009D39E7"/>
    <w:rsid w:val="009D3DF8"/>
    <w:rsid w:val="009D3E49"/>
    <w:rsid w:val="009D3F20"/>
    <w:rsid w:val="009D3F56"/>
    <w:rsid w:val="009D3F66"/>
    <w:rsid w:val="009D406E"/>
    <w:rsid w:val="009D407D"/>
    <w:rsid w:val="009D4120"/>
    <w:rsid w:val="009D423C"/>
    <w:rsid w:val="009D42BD"/>
    <w:rsid w:val="009D4491"/>
    <w:rsid w:val="009D44D9"/>
    <w:rsid w:val="009D45AE"/>
    <w:rsid w:val="009D4662"/>
    <w:rsid w:val="009D4720"/>
    <w:rsid w:val="009D476F"/>
    <w:rsid w:val="009D48A7"/>
    <w:rsid w:val="009D493E"/>
    <w:rsid w:val="009D4A58"/>
    <w:rsid w:val="009D4A5A"/>
    <w:rsid w:val="009D4AA5"/>
    <w:rsid w:val="009D4E22"/>
    <w:rsid w:val="009D4E3B"/>
    <w:rsid w:val="009D4F24"/>
    <w:rsid w:val="009D4F65"/>
    <w:rsid w:val="009D5039"/>
    <w:rsid w:val="009D514B"/>
    <w:rsid w:val="009D53A3"/>
    <w:rsid w:val="009D547A"/>
    <w:rsid w:val="009D5530"/>
    <w:rsid w:val="009D583B"/>
    <w:rsid w:val="009D5865"/>
    <w:rsid w:val="009D58A5"/>
    <w:rsid w:val="009D58CF"/>
    <w:rsid w:val="009D5926"/>
    <w:rsid w:val="009D5A7E"/>
    <w:rsid w:val="009D5AF1"/>
    <w:rsid w:val="009D5B76"/>
    <w:rsid w:val="009D5C02"/>
    <w:rsid w:val="009D5CF9"/>
    <w:rsid w:val="009D5E21"/>
    <w:rsid w:val="009D5EFA"/>
    <w:rsid w:val="009D5FFA"/>
    <w:rsid w:val="009D6218"/>
    <w:rsid w:val="009D62BB"/>
    <w:rsid w:val="009D63B1"/>
    <w:rsid w:val="009D640C"/>
    <w:rsid w:val="009D647C"/>
    <w:rsid w:val="009D64DA"/>
    <w:rsid w:val="009D673A"/>
    <w:rsid w:val="009D6784"/>
    <w:rsid w:val="009D6853"/>
    <w:rsid w:val="009D6913"/>
    <w:rsid w:val="009D6A86"/>
    <w:rsid w:val="009D6B3E"/>
    <w:rsid w:val="009D6B83"/>
    <w:rsid w:val="009D6C5E"/>
    <w:rsid w:val="009D6D62"/>
    <w:rsid w:val="009D6D68"/>
    <w:rsid w:val="009D6E04"/>
    <w:rsid w:val="009D6E64"/>
    <w:rsid w:val="009D6F0B"/>
    <w:rsid w:val="009D6FA6"/>
    <w:rsid w:val="009D71F9"/>
    <w:rsid w:val="009D7329"/>
    <w:rsid w:val="009D737D"/>
    <w:rsid w:val="009D758D"/>
    <w:rsid w:val="009D775F"/>
    <w:rsid w:val="009D79A6"/>
    <w:rsid w:val="009D7E0D"/>
    <w:rsid w:val="009D7E1F"/>
    <w:rsid w:val="009E0326"/>
    <w:rsid w:val="009E0440"/>
    <w:rsid w:val="009E04D7"/>
    <w:rsid w:val="009E04F0"/>
    <w:rsid w:val="009E0692"/>
    <w:rsid w:val="009E082F"/>
    <w:rsid w:val="009E0989"/>
    <w:rsid w:val="009E0A30"/>
    <w:rsid w:val="009E0AC9"/>
    <w:rsid w:val="009E0C35"/>
    <w:rsid w:val="009E0CB2"/>
    <w:rsid w:val="009E0D54"/>
    <w:rsid w:val="009E0DCE"/>
    <w:rsid w:val="009E0F82"/>
    <w:rsid w:val="009E10CC"/>
    <w:rsid w:val="009E111E"/>
    <w:rsid w:val="009E126E"/>
    <w:rsid w:val="009E13B0"/>
    <w:rsid w:val="009E13BC"/>
    <w:rsid w:val="009E15AD"/>
    <w:rsid w:val="009E165C"/>
    <w:rsid w:val="009E1699"/>
    <w:rsid w:val="009E1862"/>
    <w:rsid w:val="009E18B2"/>
    <w:rsid w:val="009E18BA"/>
    <w:rsid w:val="009E1C54"/>
    <w:rsid w:val="009E1C5F"/>
    <w:rsid w:val="009E1CED"/>
    <w:rsid w:val="009E1D12"/>
    <w:rsid w:val="009E1D62"/>
    <w:rsid w:val="009E1E4F"/>
    <w:rsid w:val="009E1EC1"/>
    <w:rsid w:val="009E20AA"/>
    <w:rsid w:val="009E2129"/>
    <w:rsid w:val="009E225A"/>
    <w:rsid w:val="009E23FB"/>
    <w:rsid w:val="009E252F"/>
    <w:rsid w:val="009E25F3"/>
    <w:rsid w:val="009E2A98"/>
    <w:rsid w:val="009E2D48"/>
    <w:rsid w:val="009E2DA1"/>
    <w:rsid w:val="009E2E8C"/>
    <w:rsid w:val="009E2F2F"/>
    <w:rsid w:val="009E3315"/>
    <w:rsid w:val="009E335F"/>
    <w:rsid w:val="009E3383"/>
    <w:rsid w:val="009E33D6"/>
    <w:rsid w:val="009E3520"/>
    <w:rsid w:val="009E3530"/>
    <w:rsid w:val="009E3615"/>
    <w:rsid w:val="009E3877"/>
    <w:rsid w:val="009E39F9"/>
    <w:rsid w:val="009E3BFC"/>
    <w:rsid w:val="009E3C57"/>
    <w:rsid w:val="009E3C59"/>
    <w:rsid w:val="009E3CAA"/>
    <w:rsid w:val="009E3DF1"/>
    <w:rsid w:val="009E4055"/>
    <w:rsid w:val="009E411F"/>
    <w:rsid w:val="009E4196"/>
    <w:rsid w:val="009E41A7"/>
    <w:rsid w:val="009E41BB"/>
    <w:rsid w:val="009E4292"/>
    <w:rsid w:val="009E450E"/>
    <w:rsid w:val="009E453E"/>
    <w:rsid w:val="009E474A"/>
    <w:rsid w:val="009E479D"/>
    <w:rsid w:val="009E47AD"/>
    <w:rsid w:val="009E4865"/>
    <w:rsid w:val="009E4961"/>
    <w:rsid w:val="009E49C3"/>
    <w:rsid w:val="009E49DA"/>
    <w:rsid w:val="009E49E5"/>
    <w:rsid w:val="009E4BBF"/>
    <w:rsid w:val="009E4BCB"/>
    <w:rsid w:val="009E4E07"/>
    <w:rsid w:val="009E4F9A"/>
    <w:rsid w:val="009E50EC"/>
    <w:rsid w:val="009E51C8"/>
    <w:rsid w:val="009E5242"/>
    <w:rsid w:val="009E53A9"/>
    <w:rsid w:val="009E554D"/>
    <w:rsid w:val="009E5611"/>
    <w:rsid w:val="009E56CC"/>
    <w:rsid w:val="009E57C2"/>
    <w:rsid w:val="009E592C"/>
    <w:rsid w:val="009E59F4"/>
    <w:rsid w:val="009E5B65"/>
    <w:rsid w:val="009E5BD0"/>
    <w:rsid w:val="009E5BFB"/>
    <w:rsid w:val="009E5D4E"/>
    <w:rsid w:val="009E5DC9"/>
    <w:rsid w:val="009E5DE2"/>
    <w:rsid w:val="009E5EAC"/>
    <w:rsid w:val="009E5F8D"/>
    <w:rsid w:val="009E5FAF"/>
    <w:rsid w:val="009E5FF9"/>
    <w:rsid w:val="009E601B"/>
    <w:rsid w:val="009E614E"/>
    <w:rsid w:val="009E6483"/>
    <w:rsid w:val="009E6755"/>
    <w:rsid w:val="009E6933"/>
    <w:rsid w:val="009E69ED"/>
    <w:rsid w:val="009E6A89"/>
    <w:rsid w:val="009E6B2F"/>
    <w:rsid w:val="009E6C85"/>
    <w:rsid w:val="009E6D2D"/>
    <w:rsid w:val="009E6F52"/>
    <w:rsid w:val="009E7096"/>
    <w:rsid w:val="009E7113"/>
    <w:rsid w:val="009E7304"/>
    <w:rsid w:val="009E7390"/>
    <w:rsid w:val="009E74AC"/>
    <w:rsid w:val="009E7765"/>
    <w:rsid w:val="009E7BF6"/>
    <w:rsid w:val="009E7C8F"/>
    <w:rsid w:val="009F0041"/>
    <w:rsid w:val="009F011D"/>
    <w:rsid w:val="009F0196"/>
    <w:rsid w:val="009F01CA"/>
    <w:rsid w:val="009F0461"/>
    <w:rsid w:val="009F0523"/>
    <w:rsid w:val="009F071A"/>
    <w:rsid w:val="009F07F5"/>
    <w:rsid w:val="009F084D"/>
    <w:rsid w:val="009F0A4B"/>
    <w:rsid w:val="009F0A71"/>
    <w:rsid w:val="009F0ADB"/>
    <w:rsid w:val="009F0B47"/>
    <w:rsid w:val="009F0B5D"/>
    <w:rsid w:val="009F0E7F"/>
    <w:rsid w:val="009F0EF6"/>
    <w:rsid w:val="009F0F6F"/>
    <w:rsid w:val="009F1118"/>
    <w:rsid w:val="009F12AB"/>
    <w:rsid w:val="009F13ED"/>
    <w:rsid w:val="009F14BF"/>
    <w:rsid w:val="009F14DB"/>
    <w:rsid w:val="009F15EF"/>
    <w:rsid w:val="009F1725"/>
    <w:rsid w:val="009F1738"/>
    <w:rsid w:val="009F174A"/>
    <w:rsid w:val="009F18B5"/>
    <w:rsid w:val="009F18F6"/>
    <w:rsid w:val="009F191B"/>
    <w:rsid w:val="009F19A7"/>
    <w:rsid w:val="009F1AB1"/>
    <w:rsid w:val="009F1C0E"/>
    <w:rsid w:val="009F1C7F"/>
    <w:rsid w:val="009F1CAD"/>
    <w:rsid w:val="009F1D37"/>
    <w:rsid w:val="009F1E19"/>
    <w:rsid w:val="009F203C"/>
    <w:rsid w:val="009F2096"/>
    <w:rsid w:val="009F2583"/>
    <w:rsid w:val="009F259C"/>
    <w:rsid w:val="009F25CE"/>
    <w:rsid w:val="009F273D"/>
    <w:rsid w:val="009F275A"/>
    <w:rsid w:val="009F2845"/>
    <w:rsid w:val="009F2B7A"/>
    <w:rsid w:val="009F2B9D"/>
    <w:rsid w:val="009F2DCC"/>
    <w:rsid w:val="009F2FB1"/>
    <w:rsid w:val="009F33DB"/>
    <w:rsid w:val="009F3568"/>
    <w:rsid w:val="009F35B3"/>
    <w:rsid w:val="009F36D3"/>
    <w:rsid w:val="009F37F1"/>
    <w:rsid w:val="009F381C"/>
    <w:rsid w:val="009F38AA"/>
    <w:rsid w:val="009F3A44"/>
    <w:rsid w:val="009F3B84"/>
    <w:rsid w:val="009F3BB1"/>
    <w:rsid w:val="009F3BBF"/>
    <w:rsid w:val="009F3E85"/>
    <w:rsid w:val="009F419D"/>
    <w:rsid w:val="009F41D3"/>
    <w:rsid w:val="009F4233"/>
    <w:rsid w:val="009F4256"/>
    <w:rsid w:val="009F4364"/>
    <w:rsid w:val="009F43F7"/>
    <w:rsid w:val="009F4483"/>
    <w:rsid w:val="009F4501"/>
    <w:rsid w:val="009F464F"/>
    <w:rsid w:val="009F472B"/>
    <w:rsid w:val="009F48C7"/>
    <w:rsid w:val="009F499E"/>
    <w:rsid w:val="009F4CE4"/>
    <w:rsid w:val="009F4D86"/>
    <w:rsid w:val="009F4DBB"/>
    <w:rsid w:val="009F4EB6"/>
    <w:rsid w:val="009F4ED7"/>
    <w:rsid w:val="009F4F26"/>
    <w:rsid w:val="009F4F74"/>
    <w:rsid w:val="009F50A7"/>
    <w:rsid w:val="009F51B8"/>
    <w:rsid w:val="009F51C6"/>
    <w:rsid w:val="009F5227"/>
    <w:rsid w:val="009F530F"/>
    <w:rsid w:val="009F5312"/>
    <w:rsid w:val="009F5588"/>
    <w:rsid w:val="009F57FA"/>
    <w:rsid w:val="009F5877"/>
    <w:rsid w:val="009F58CD"/>
    <w:rsid w:val="009F59C5"/>
    <w:rsid w:val="009F5B08"/>
    <w:rsid w:val="009F5C4E"/>
    <w:rsid w:val="009F5C57"/>
    <w:rsid w:val="009F5D11"/>
    <w:rsid w:val="009F5E06"/>
    <w:rsid w:val="009F5FFE"/>
    <w:rsid w:val="009F602E"/>
    <w:rsid w:val="009F61A2"/>
    <w:rsid w:val="009F61B4"/>
    <w:rsid w:val="009F629A"/>
    <w:rsid w:val="009F6317"/>
    <w:rsid w:val="009F64B7"/>
    <w:rsid w:val="009F653F"/>
    <w:rsid w:val="009F679C"/>
    <w:rsid w:val="009F6992"/>
    <w:rsid w:val="009F6B20"/>
    <w:rsid w:val="009F6BAA"/>
    <w:rsid w:val="009F6D46"/>
    <w:rsid w:val="009F6DCA"/>
    <w:rsid w:val="009F6E06"/>
    <w:rsid w:val="009F6E31"/>
    <w:rsid w:val="009F6F2E"/>
    <w:rsid w:val="009F7039"/>
    <w:rsid w:val="009F71C5"/>
    <w:rsid w:val="009F75FF"/>
    <w:rsid w:val="009F76CF"/>
    <w:rsid w:val="009F782D"/>
    <w:rsid w:val="009F7C11"/>
    <w:rsid w:val="009F7ED8"/>
    <w:rsid w:val="009F7F44"/>
    <w:rsid w:val="00A0005D"/>
    <w:rsid w:val="00A0026A"/>
    <w:rsid w:val="00A00495"/>
    <w:rsid w:val="00A004D5"/>
    <w:rsid w:val="00A0069B"/>
    <w:rsid w:val="00A006A1"/>
    <w:rsid w:val="00A0094A"/>
    <w:rsid w:val="00A00A0C"/>
    <w:rsid w:val="00A00A5C"/>
    <w:rsid w:val="00A00B4F"/>
    <w:rsid w:val="00A00E17"/>
    <w:rsid w:val="00A00F9D"/>
    <w:rsid w:val="00A0137C"/>
    <w:rsid w:val="00A01382"/>
    <w:rsid w:val="00A01432"/>
    <w:rsid w:val="00A01552"/>
    <w:rsid w:val="00A015AC"/>
    <w:rsid w:val="00A015EA"/>
    <w:rsid w:val="00A01621"/>
    <w:rsid w:val="00A01810"/>
    <w:rsid w:val="00A0187E"/>
    <w:rsid w:val="00A01920"/>
    <w:rsid w:val="00A01943"/>
    <w:rsid w:val="00A01AB1"/>
    <w:rsid w:val="00A01AE2"/>
    <w:rsid w:val="00A01B52"/>
    <w:rsid w:val="00A01E2F"/>
    <w:rsid w:val="00A01E3A"/>
    <w:rsid w:val="00A02082"/>
    <w:rsid w:val="00A02187"/>
    <w:rsid w:val="00A02307"/>
    <w:rsid w:val="00A023A2"/>
    <w:rsid w:val="00A024F9"/>
    <w:rsid w:val="00A026A2"/>
    <w:rsid w:val="00A027A6"/>
    <w:rsid w:val="00A02892"/>
    <w:rsid w:val="00A02B0D"/>
    <w:rsid w:val="00A02E06"/>
    <w:rsid w:val="00A02E32"/>
    <w:rsid w:val="00A02F95"/>
    <w:rsid w:val="00A02FA6"/>
    <w:rsid w:val="00A03062"/>
    <w:rsid w:val="00A0306E"/>
    <w:rsid w:val="00A030AC"/>
    <w:rsid w:val="00A03107"/>
    <w:rsid w:val="00A033C9"/>
    <w:rsid w:val="00A03549"/>
    <w:rsid w:val="00A0355B"/>
    <w:rsid w:val="00A03639"/>
    <w:rsid w:val="00A03658"/>
    <w:rsid w:val="00A036BD"/>
    <w:rsid w:val="00A036FB"/>
    <w:rsid w:val="00A03822"/>
    <w:rsid w:val="00A03980"/>
    <w:rsid w:val="00A0399E"/>
    <w:rsid w:val="00A03AA5"/>
    <w:rsid w:val="00A03AC2"/>
    <w:rsid w:val="00A03AD8"/>
    <w:rsid w:val="00A03C77"/>
    <w:rsid w:val="00A03E06"/>
    <w:rsid w:val="00A03FD8"/>
    <w:rsid w:val="00A0406B"/>
    <w:rsid w:val="00A0412B"/>
    <w:rsid w:val="00A04262"/>
    <w:rsid w:val="00A044B2"/>
    <w:rsid w:val="00A0472C"/>
    <w:rsid w:val="00A048F1"/>
    <w:rsid w:val="00A04901"/>
    <w:rsid w:val="00A04950"/>
    <w:rsid w:val="00A049A7"/>
    <w:rsid w:val="00A04A40"/>
    <w:rsid w:val="00A04A55"/>
    <w:rsid w:val="00A04AF6"/>
    <w:rsid w:val="00A04B11"/>
    <w:rsid w:val="00A04B5E"/>
    <w:rsid w:val="00A04CF7"/>
    <w:rsid w:val="00A04D07"/>
    <w:rsid w:val="00A04D37"/>
    <w:rsid w:val="00A04DDD"/>
    <w:rsid w:val="00A04E2C"/>
    <w:rsid w:val="00A04EAB"/>
    <w:rsid w:val="00A04EAC"/>
    <w:rsid w:val="00A04F23"/>
    <w:rsid w:val="00A0509C"/>
    <w:rsid w:val="00A053BE"/>
    <w:rsid w:val="00A058D4"/>
    <w:rsid w:val="00A05B85"/>
    <w:rsid w:val="00A061EE"/>
    <w:rsid w:val="00A061FF"/>
    <w:rsid w:val="00A062AC"/>
    <w:rsid w:val="00A062F5"/>
    <w:rsid w:val="00A06545"/>
    <w:rsid w:val="00A0655D"/>
    <w:rsid w:val="00A068D0"/>
    <w:rsid w:val="00A0691E"/>
    <w:rsid w:val="00A069A0"/>
    <w:rsid w:val="00A069EB"/>
    <w:rsid w:val="00A06CCD"/>
    <w:rsid w:val="00A06D04"/>
    <w:rsid w:val="00A06EAF"/>
    <w:rsid w:val="00A06F0E"/>
    <w:rsid w:val="00A0707D"/>
    <w:rsid w:val="00A070D9"/>
    <w:rsid w:val="00A07288"/>
    <w:rsid w:val="00A07297"/>
    <w:rsid w:val="00A07500"/>
    <w:rsid w:val="00A0754B"/>
    <w:rsid w:val="00A07706"/>
    <w:rsid w:val="00A0781B"/>
    <w:rsid w:val="00A07903"/>
    <w:rsid w:val="00A0793A"/>
    <w:rsid w:val="00A07B12"/>
    <w:rsid w:val="00A07B18"/>
    <w:rsid w:val="00A07B72"/>
    <w:rsid w:val="00A07CBE"/>
    <w:rsid w:val="00A07E32"/>
    <w:rsid w:val="00A10154"/>
    <w:rsid w:val="00A10445"/>
    <w:rsid w:val="00A10455"/>
    <w:rsid w:val="00A104CC"/>
    <w:rsid w:val="00A1050D"/>
    <w:rsid w:val="00A10612"/>
    <w:rsid w:val="00A1075A"/>
    <w:rsid w:val="00A10A29"/>
    <w:rsid w:val="00A10A64"/>
    <w:rsid w:val="00A10A7B"/>
    <w:rsid w:val="00A10BA5"/>
    <w:rsid w:val="00A10CDA"/>
    <w:rsid w:val="00A10D66"/>
    <w:rsid w:val="00A10ED1"/>
    <w:rsid w:val="00A10FD9"/>
    <w:rsid w:val="00A111DB"/>
    <w:rsid w:val="00A113B7"/>
    <w:rsid w:val="00A1152E"/>
    <w:rsid w:val="00A11534"/>
    <w:rsid w:val="00A11666"/>
    <w:rsid w:val="00A11673"/>
    <w:rsid w:val="00A11747"/>
    <w:rsid w:val="00A11AF0"/>
    <w:rsid w:val="00A11D87"/>
    <w:rsid w:val="00A11FC2"/>
    <w:rsid w:val="00A11FC9"/>
    <w:rsid w:val="00A12171"/>
    <w:rsid w:val="00A1222F"/>
    <w:rsid w:val="00A122DD"/>
    <w:rsid w:val="00A12307"/>
    <w:rsid w:val="00A12314"/>
    <w:rsid w:val="00A12319"/>
    <w:rsid w:val="00A1245D"/>
    <w:rsid w:val="00A12577"/>
    <w:rsid w:val="00A1260A"/>
    <w:rsid w:val="00A12667"/>
    <w:rsid w:val="00A1269A"/>
    <w:rsid w:val="00A127D4"/>
    <w:rsid w:val="00A12977"/>
    <w:rsid w:val="00A129EA"/>
    <w:rsid w:val="00A12B4F"/>
    <w:rsid w:val="00A12C0D"/>
    <w:rsid w:val="00A12C84"/>
    <w:rsid w:val="00A12D43"/>
    <w:rsid w:val="00A12ED6"/>
    <w:rsid w:val="00A12F50"/>
    <w:rsid w:val="00A13141"/>
    <w:rsid w:val="00A13158"/>
    <w:rsid w:val="00A131B3"/>
    <w:rsid w:val="00A131BB"/>
    <w:rsid w:val="00A1321C"/>
    <w:rsid w:val="00A1326D"/>
    <w:rsid w:val="00A13322"/>
    <w:rsid w:val="00A1337F"/>
    <w:rsid w:val="00A133A8"/>
    <w:rsid w:val="00A13545"/>
    <w:rsid w:val="00A1354E"/>
    <w:rsid w:val="00A13826"/>
    <w:rsid w:val="00A13C12"/>
    <w:rsid w:val="00A13DE7"/>
    <w:rsid w:val="00A13E00"/>
    <w:rsid w:val="00A13E0C"/>
    <w:rsid w:val="00A13EFC"/>
    <w:rsid w:val="00A1404D"/>
    <w:rsid w:val="00A14073"/>
    <w:rsid w:val="00A14096"/>
    <w:rsid w:val="00A14161"/>
    <w:rsid w:val="00A141DD"/>
    <w:rsid w:val="00A142FF"/>
    <w:rsid w:val="00A14473"/>
    <w:rsid w:val="00A14561"/>
    <w:rsid w:val="00A14A01"/>
    <w:rsid w:val="00A14A27"/>
    <w:rsid w:val="00A14A89"/>
    <w:rsid w:val="00A14BB6"/>
    <w:rsid w:val="00A14C18"/>
    <w:rsid w:val="00A14E68"/>
    <w:rsid w:val="00A14F4D"/>
    <w:rsid w:val="00A14F97"/>
    <w:rsid w:val="00A14FAF"/>
    <w:rsid w:val="00A15028"/>
    <w:rsid w:val="00A15193"/>
    <w:rsid w:val="00A151C7"/>
    <w:rsid w:val="00A15314"/>
    <w:rsid w:val="00A15321"/>
    <w:rsid w:val="00A1544A"/>
    <w:rsid w:val="00A155B5"/>
    <w:rsid w:val="00A155C8"/>
    <w:rsid w:val="00A155D2"/>
    <w:rsid w:val="00A15652"/>
    <w:rsid w:val="00A15C92"/>
    <w:rsid w:val="00A15E06"/>
    <w:rsid w:val="00A15E2C"/>
    <w:rsid w:val="00A15E4A"/>
    <w:rsid w:val="00A15EDE"/>
    <w:rsid w:val="00A16117"/>
    <w:rsid w:val="00A161C7"/>
    <w:rsid w:val="00A1629D"/>
    <w:rsid w:val="00A1637A"/>
    <w:rsid w:val="00A1663F"/>
    <w:rsid w:val="00A16762"/>
    <w:rsid w:val="00A16863"/>
    <w:rsid w:val="00A168C8"/>
    <w:rsid w:val="00A168D7"/>
    <w:rsid w:val="00A16C92"/>
    <w:rsid w:val="00A16CD6"/>
    <w:rsid w:val="00A16ED8"/>
    <w:rsid w:val="00A16FF7"/>
    <w:rsid w:val="00A1707E"/>
    <w:rsid w:val="00A17177"/>
    <w:rsid w:val="00A1719F"/>
    <w:rsid w:val="00A171E6"/>
    <w:rsid w:val="00A172E6"/>
    <w:rsid w:val="00A17365"/>
    <w:rsid w:val="00A1759F"/>
    <w:rsid w:val="00A17696"/>
    <w:rsid w:val="00A17705"/>
    <w:rsid w:val="00A17929"/>
    <w:rsid w:val="00A1797B"/>
    <w:rsid w:val="00A179A2"/>
    <w:rsid w:val="00A179CE"/>
    <w:rsid w:val="00A17AE9"/>
    <w:rsid w:val="00A17B0A"/>
    <w:rsid w:val="00A17CD9"/>
    <w:rsid w:val="00A17DC1"/>
    <w:rsid w:val="00A17F8A"/>
    <w:rsid w:val="00A20102"/>
    <w:rsid w:val="00A20169"/>
    <w:rsid w:val="00A201B3"/>
    <w:rsid w:val="00A2033B"/>
    <w:rsid w:val="00A2035E"/>
    <w:rsid w:val="00A2069F"/>
    <w:rsid w:val="00A2079E"/>
    <w:rsid w:val="00A20828"/>
    <w:rsid w:val="00A20847"/>
    <w:rsid w:val="00A20872"/>
    <w:rsid w:val="00A2098D"/>
    <w:rsid w:val="00A20A80"/>
    <w:rsid w:val="00A20B60"/>
    <w:rsid w:val="00A20CAA"/>
    <w:rsid w:val="00A20CB5"/>
    <w:rsid w:val="00A20D80"/>
    <w:rsid w:val="00A20DB7"/>
    <w:rsid w:val="00A21000"/>
    <w:rsid w:val="00A21153"/>
    <w:rsid w:val="00A2115E"/>
    <w:rsid w:val="00A212DD"/>
    <w:rsid w:val="00A2131F"/>
    <w:rsid w:val="00A21340"/>
    <w:rsid w:val="00A213B4"/>
    <w:rsid w:val="00A214FD"/>
    <w:rsid w:val="00A2197D"/>
    <w:rsid w:val="00A21A01"/>
    <w:rsid w:val="00A21C64"/>
    <w:rsid w:val="00A22050"/>
    <w:rsid w:val="00A2211E"/>
    <w:rsid w:val="00A221B6"/>
    <w:rsid w:val="00A22259"/>
    <w:rsid w:val="00A22544"/>
    <w:rsid w:val="00A22698"/>
    <w:rsid w:val="00A227C9"/>
    <w:rsid w:val="00A2294E"/>
    <w:rsid w:val="00A22994"/>
    <w:rsid w:val="00A229AA"/>
    <w:rsid w:val="00A22A8D"/>
    <w:rsid w:val="00A22C39"/>
    <w:rsid w:val="00A22C40"/>
    <w:rsid w:val="00A22CF2"/>
    <w:rsid w:val="00A22D63"/>
    <w:rsid w:val="00A22E64"/>
    <w:rsid w:val="00A22ECA"/>
    <w:rsid w:val="00A22F14"/>
    <w:rsid w:val="00A23204"/>
    <w:rsid w:val="00A2333D"/>
    <w:rsid w:val="00A2351C"/>
    <w:rsid w:val="00A2359B"/>
    <w:rsid w:val="00A23AFC"/>
    <w:rsid w:val="00A23B66"/>
    <w:rsid w:val="00A23B7D"/>
    <w:rsid w:val="00A23C1B"/>
    <w:rsid w:val="00A23CC1"/>
    <w:rsid w:val="00A23DCB"/>
    <w:rsid w:val="00A23EA9"/>
    <w:rsid w:val="00A23EB6"/>
    <w:rsid w:val="00A240AA"/>
    <w:rsid w:val="00A240F8"/>
    <w:rsid w:val="00A241F7"/>
    <w:rsid w:val="00A24373"/>
    <w:rsid w:val="00A24456"/>
    <w:rsid w:val="00A245E1"/>
    <w:rsid w:val="00A246C2"/>
    <w:rsid w:val="00A2486E"/>
    <w:rsid w:val="00A248DC"/>
    <w:rsid w:val="00A249CB"/>
    <w:rsid w:val="00A24A6D"/>
    <w:rsid w:val="00A24A7F"/>
    <w:rsid w:val="00A24B08"/>
    <w:rsid w:val="00A24C3F"/>
    <w:rsid w:val="00A24CFA"/>
    <w:rsid w:val="00A24EE3"/>
    <w:rsid w:val="00A24F44"/>
    <w:rsid w:val="00A24F98"/>
    <w:rsid w:val="00A2513C"/>
    <w:rsid w:val="00A25161"/>
    <w:rsid w:val="00A25217"/>
    <w:rsid w:val="00A25247"/>
    <w:rsid w:val="00A253DC"/>
    <w:rsid w:val="00A2557E"/>
    <w:rsid w:val="00A25649"/>
    <w:rsid w:val="00A25688"/>
    <w:rsid w:val="00A25867"/>
    <w:rsid w:val="00A25B8B"/>
    <w:rsid w:val="00A25D6F"/>
    <w:rsid w:val="00A25E88"/>
    <w:rsid w:val="00A25EF8"/>
    <w:rsid w:val="00A25F29"/>
    <w:rsid w:val="00A2607D"/>
    <w:rsid w:val="00A261D4"/>
    <w:rsid w:val="00A26487"/>
    <w:rsid w:val="00A264DD"/>
    <w:rsid w:val="00A26574"/>
    <w:rsid w:val="00A268FF"/>
    <w:rsid w:val="00A26A02"/>
    <w:rsid w:val="00A26AE5"/>
    <w:rsid w:val="00A26BC2"/>
    <w:rsid w:val="00A26C79"/>
    <w:rsid w:val="00A26E00"/>
    <w:rsid w:val="00A26EC9"/>
    <w:rsid w:val="00A26FA4"/>
    <w:rsid w:val="00A26FB4"/>
    <w:rsid w:val="00A2704E"/>
    <w:rsid w:val="00A2733A"/>
    <w:rsid w:val="00A274ED"/>
    <w:rsid w:val="00A277A2"/>
    <w:rsid w:val="00A279EB"/>
    <w:rsid w:val="00A27A6E"/>
    <w:rsid w:val="00A27B5D"/>
    <w:rsid w:val="00A27BC6"/>
    <w:rsid w:val="00A27BF0"/>
    <w:rsid w:val="00A27BF9"/>
    <w:rsid w:val="00A27C30"/>
    <w:rsid w:val="00A27F17"/>
    <w:rsid w:val="00A30049"/>
    <w:rsid w:val="00A3010A"/>
    <w:rsid w:val="00A301F3"/>
    <w:rsid w:val="00A30495"/>
    <w:rsid w:val="00A3051F"/>
    <w:rsid w:val="00A30640"/>
    <w:rsid w:val="00A3065E"/>
    <w:rsid w:val="00A306E1"/>
    <w:rsid w:val="00A30761"/>
    <w:rsid w:val="00A3076D"/>
    <w:rsid w:val="00A30889"/>
    <w:rsid w:val="00A30960"/>
    <w:rsid w:val="00A30A66"/>
    <w:rsid w:val="00A30C31"/>
    <w:rsid w:val="00A30C42"/>
    <w:rsid w:val="00A30D6B"/>
    <w:rsid w:val="00A30ED8"/>
    <w:rsid w:val="00A311A9"/>
    <w:rsid w:val="00A314D6"/>
    <w:rsid w:val="00A3152C"/>
    <w:rsid w:val="00A31736"/>
    <w:rsid w:val="00A317BD"/>
    <w:rsid w:val="00A31916"/>
    <w:rsid w:val="00A31BCF"/>
    <w:rsid w:val="00A31BF6"/>
    <w:rsid w:val="00A31C5E"/>
    <w:rsid w:val="00A31E1B"/>
    <w:rsid w:val="00A31E9E"/>
    <w:rsid w:val="00A31EC3"/>
    <w:rsid w:val="00A31EE1"/>
    <w:rsid w:val="00A31FA4"/>
    <w:rsid w:val="00A321B1"/>
    <w:rsid w:val="00A321E0"/>
    <w:rsid w:val="00A3223B"/>
    <w:rsid w:val="00A323C6"/>
    <w:rsid w:val="00A32406"/>
    <w:rsid w:val="00A32421"/>
    <w:rsid w:val="00A324E0"/>
    <w:rsid w:val="00A32601"/>
    <w:rsid w:val="00A32713"/>
    <w:rsid w:val="00A32807"/>
    <w:rsid w:val="00A32866"/>
    <w:rsid w:val="00A328A9"/>
    <w:rsid w:val="00A32920"/>
    <w:rsid w:val="00A32A14"/>
    <w:rsid w:val="00A32A7B"/>
    <w:rsid w:val="00A32C0E"/>
    <w:rsid w:val="00A32F13"/>
    <w:rsid w:val="00A32F5E"/>
    <w:rsid w:val="00A32FED"/>
    <w:rsid w:val="00A32FF3"/>
    <w:rsid w:val="00A3310E"/>
    <w:rsid w:val="00A33160"/>
    <w:rsid w:val="00A3319B"/>
    <w:rsid w:val="00A332C9"/>
    <w:rsid w:val="00A334CF"/>
    <w:rsid w:val="00A33579"/>
    <w:rsid w:val="00A33655"/>
    <w:rsid w:val="00A3381A"/>
    <w:rsid w:val="00A338FC"/>
    <w:rsid w:val="00A339D5"/>
    <w:rsid w:val="00A33A9C"/>
    <w:rsid w:val="00A33BE4"/>
    <w:rsid w:val="00A33C93"/>
    <w:rsid w:val="00A33D5A"/>
    <w:rsid w:val="00A33D76"/>
    <w:rsid w:val="00A33E49"/>
    <w:rsid w:val="00A33E9B"/>
    <w:rsid w:val="00A34110"/>
    <w:rsid w:val="00A34207"/>
    <w:rsid w:val="00A34237"/>
    <w:rsid w:val="00A34357"/>
    <w:rsid w:val="00A34361"/>
    <w:rsid w:val="00A344B2"/>
    <w:rsid w:val="00A34509"/>
    <w:rsid w:val="00A347A8"/>
    <w:rsid w:val="00A34833"/>
    <w:rsid w:val="00A34949"/>
    <w:rsid w:val="00A34A1A"/>
    <w:rsid w:val="00A34BF7"/>
    <w:rsid w:val="00A34C52"/>
    <w:rsid w:val="00A34D84"/>
    <w:rsid w:val="00A34DDE"/>
    <w:rsid w:val="00A34E38"/>
    <w:rsid w:val="00A34F1F"/>
    <w:rsid w:val="00A34F34"/>
    <w:rsid w:val="00A35012"/>
    <w:rsid w:val="00A350E8"/>
    <w:rsid w:val="00A35161"/>
    <w:rsid w:val="00A351C6"/>
    <w:rsid w:val="00A351DB"/>
    <w:rsid w:val="00A352DD"/>
    <w:rsid w:val="00A3547D"/>
    <w:rsid w:val="00A354BB"/>
    <w:rsid w:val="00A354DF"/>
    <w:rsid w:val="00A35538"/>
    <w:rsid w:val="00A355C5"/>
    <w:rsid w:val="00A35624"/>
    <w:rsid w:val="00A356BD"/>
    <w:rsid w:val="00A359D5"/>
    <w:rsid w:val="00A36018"/>
    <w:rsid w:val="00A3603F"/>
    <w:rsid w:val="00A36078"/>
    <w:rsid w:val="00A3607E"/>
    <w:rsid w:val="00A36089"/>
    <w:rsid w:val="00A3618A"/>
    <w:rsid w:val="00A3642A"/>
    <w:rsid w:val="00A36660"/>
    <w:rsid w:val="00A36703"/>
    <w:rsid w:val="00A368DF"/>
    <w:rsid w:val="00A36ABF"/>
    <w:rsid w:val="00A36AF5"/>
    <w:rsid w:val="00A36B1E"/>
    <w:rsid w:val="00A36B27"/>
    <w:rsid w:val="00A36B75"/>
    <w:rsid w:val="00A36B92"/>
    <w:rsid w:val="00A36C88"/>
    <w:rsid w:val="00A36DF6"/>
    <w:rsid w:val="00A36F9F"/>
    <w:rsid w:val="00A371FD"/>
    <w:rsid w:val="00A37597"/>
    <w:rsid w:val="00A375CF"/>
    <w:rsid w:val="00A37611"/>
    <w:rsid w:val="00A37796"/>
    <w:rsid w:val="00A3794A"/>
    <w:rsid w:val="00A37A8C"/>
    <w:rsid w:val="00A37C86"/>
    <w:rsid w:val="00A37C9C"/>
    <w:rsid w:val="00A37D64"/>
    <w:rsid w:val="00A37DD8"/>
    <w:rsid w:val="00A37F83"/>
    <w:rsid w:val="00A40073"/>
    <w:rsid w:val="00A4016F"/>
    <w:rsid w:val="00A40176"/>
    <w:rsid w:val="00A401D0"/>
    <w:rsid w:val="00A40213"/>
    <w:rsid w:val="00A40296"/>
    <w:rsid w:val="00A404A9"/>
    <w:rsid w:val="00A40531"/>
    <w:rsid w:val="00A40543"/>
    <w:rsid w:val="00A4055A"/>
    <w:rsid w:val="00A40803"/>
    <w:rsid w:val="00A409DA"/>
    <w:rsid w:val="00A40D6B"/>
    <w:rsid w:val="00A40F66"/>
    <w:rsid w:val="00A413E8"/>
    <w:rsid w:val="00A41409"/>
    <w:rsid w:val="00A41586"/>
    <w:rsid w:val="00A41674"/>
    <w:rsid w:val="00A416C0"/>
    <w:rsid w:val="00A41813"/>
    <w:rsid w:val="00A418B6"/>
    <w:rsid w:val="00A41960"/>
    <w:rsid w:val="00A41992"/>
    <w:rsid w:val="00A41C72"/>
    <w:rsid w:val="00A41CF7"/>
    <w:rsid w:val="00A41F69"/>
    <w:rsid w:val="00A41FC5"/>
    <w:rsid w:val="00A42272"/>
    <w:rsid w:val="00A4227E"/>
    <w:rsid w:val="00A425E9"/>
    <w:rsid w:val="00A42962"/>
    <w:rsid w:val="00A42A3C"/>
    <w:rsid w:val="00A42B02"/>
    <w:rsid w:val="00A42B39"/>
    <w:rsid w:val="00A42C9D"/>
    <w:rsid w:val="00A42D0E"/>
    <w:rsid w:val="00A42D46"/>
    <w:rsid w:val="00A42D63"/>
    <w:rsid w:val="00A42DBB"/>
    <w:rsid w:val="00A42E7F"/>
    <w:rsid w:val="00A42F0F"/>
    <w:rsid w:val="00A42F70"/>
    <w:rsid w:val="00A42F79"/>
    <w:rsid w:val="00A43363"/>
    <w:rsid w:val="00A43472"/>
    <w:rsid w:val="00A434FD"/>
    <w:rsid w:val="00A435DB"/>
    <w:rsid w:val="00A436FD"/>
    <w:rsid w:val="00A437D7"/>
    <w:rsid w:val="00A43806"/>
    <w:rsid w:val="00A43C21"/>
    <w:rsid w:val="00A43DD0"/>
    <w:rsid w:val="00A43E61"/>
    <w:rsid w:val="00A43EC7"/>
    <w:rsid w:val="00A440AE"/>
    <w:rsid w:val="00A44225"/>
    <w:rsid w:val="00A44439"/>
    <w:rsid w:val="00A446D5"/>
    <w:rsid w:val="00A44745"/>
    <w:rsid w:val="00A44785"/>
    <w:rsid w:val="00A4486A"/>
    <w:rsid w:val="00A449BD"/>
    <w:rsid w:val="00A449C0"/>
    <w:rsid w:val="00A44A6E"/>
    <w:rsid w:val="00A44AA2"/>
    <w:rsid w:val="00A44AD6"/>
    <w:rsid w:val="00A44AF8"/>
    <w:rsid w:val="00A44B83"/>
    <w:rsid w:val="00A44DB2"/>
    <w:rsid w:val="00A44E5C"/>
    <w:rsid w:val="00A44E7E"/>
    <w:rsid w:val="00A44F2C"/>
    <w:rsid w:val="00A44FCD"/>
    <w:rsid w:val="00A45001"/>
    <w:rsid w:val="00A450A2"/>
    <w:rsid w:val="00A450B3"/>
    <w:rsid w:val="00A452D8"/>
    <w:rsid w:val="00A453AD"/>
    <w:rsid w:val="00A453AF"/>
    <w:rsid w:val="00A453CC"/>
    <w:rsid w:val="00A453D6"/>
    <w:rsid w:val="00A454DF"/>
    <w:rsid w:val="00A4552C"/>
    <w:rsid w:val="00A45724"/>
    <w:rsid w:val="00A459EE"/>
    <w:rsid w:val="00A45A3A"/>
    <w:rsid w:val="00A45A3F"/>
    <w:rsid w:val="00A45A41"/>
    <w:rsid w:val="00A45A7E"/>
    <w:rsid w:val="00A45B24"/>
    <w:rsid w:val="00A45B53"/>
    <w:rsid w:val="00A45B68"/>
    <w:rsid w:val="00A45C39"/>
    <w:rsid w:val="00A45EC0"/>
    <w:rsid w:val="00A46029"/>
    <w:rsid w:val="00A460C3"/>
    <w:rsid w:val="00A460ED"/>
    <w:rsid w:val="00A4616D"/>
    <w:rsid w:val="00A4617B"/>
    <w:rsid w:val="00A46250"/>
    <w:rsid w:val="00A462FE"/>
    <w:rsid w:val="00A46329"/>
    <w:rsid w:val="00A463FC"/>
    <w:rsid w:val="00A4646B"/>
    <w:rsid w:val="00A46544"/>
    <w:rsid w:val="00A46567"/>
    <w:rsid w:val="00A46742"/>
    <w:rsid w:val="00A46845"/>
    <w:rsid w:val="00A46938"/>
    <w:rsid w:val="00A469B1"/>
    <w:rsid w:val="00A46A21"/>
    <w:rsid w:val="00A46A76"/>
    <w:rsid w:val="00A46C0E"/>
    <w:rsid w:val="00A46D78"/>
    <w:rsid w:val="00A46F28"/>
    <w:rsid w:val="00A46F29"/>
    <w:rsid w:val="00A47079"/>
    <w:rsid w:val="00A47203"/>
    <w:rsid w:val="00A472BA"/>
    <w:rsid w:val="00A47340"/>
    <w:rsid w:val="00A4737C"/>
    <w:rsid w:val="00A473EF"/>
    <w:rsid w:val="00A47682"/>
    <w:rsid w:val="00A47824"/>
    <w:rsid w:val="00A47863"/>
    <w:rsid w:val="00A47919"/>
    <w:rsid w:val="00A47FA1"/>
    <w:rsid w:val="00A5012E"/>
    <w:rsid w:val="00A50263"/>
    <w:rsid w:val="00A5047A"/>
    <w:rsid w:val="00A50527"/>
    <w:rsid w:val="00A508FE"/>
    <w:rsid w:val="00A50A0D"/>
    <w:rsid w:val="00A50E12"/>
    <w:rsid w:val="00A50E54"/>
    <w:rsid w:val="00A51208"/>
    <w:rsid w:val="00A51252"/>
    <w:rsid w:val="00A51279"/>
    <w:rsid w:val="00A5130D"/>
    <w:rsid w:val="00A51396"/>
    <w:rsid w:val="00A514EC"/>
    <w:rsid w:val="00A514FE"/>
    <w:rsid w:val="00A51533"/>
    <w:rsid w:val="00A51734"/>
    <w:rsid w:val="00A5182D"/>
    <w:rsid w:val="00A51A59"/>
    <w:rsid w:val="00A51B65"/>
    <w:rsid w:val="00A51E72"/>
    <w:rsid w:val="00A51F6B"/>
    <w:rsid w:val="00A51FA3"/>
    <w:rsid w:val="00A52238"/>
    <w:rsid w:val="00A52244"/>
    <w:rsid w:val="00A52259"/>
    <w:rsid w:val="00A52280"/>
    <w:rsid w:val="00A525B1"/>
    <w:rsid w:val="00A52662"/>
    <w:rsid w:val="00A526A9"/>
    <w:rsid w:val="00A52719"/>
    <w:rsid w:val="00A527ED"/>
    <w:rsid w:val="00A5282E"/>
    <w:rsid w:val="00A52CA6"/>
    <w:rsid w:val="00A52D1E"/>
    <w:rsid w:val="00A52E44"/>
    <w:rsid w:val="00A5301A"/>
    <w:rsid w:val="00A53023"/>
    <w:rsid w:val="00A53294"/>
    <w:rsid w:val="00A53514"/>
    <w:rsid w:val="00A53813"/>
    <w:rsid w:val="00A538A0"/>
    <w:rsid w:val="00A53AE8"/>
    <w:rsid w:val="00A53BAC"/>
    <w:rsid w:val="00A53E46"/>
    <w:rsid w:val="00A54013"/>
    <w:rsid w:val="00A54036"/>
    <w:rsid w:val="00A540ED"/>
    <w:rsid w:val="00A54136"/>
    <w:rsid w:val="00A5420E"/>
    <w:rsid w:val="00A5426E"/>
    <w:rsid w:val="00A542BA"/>
    <w:rsid w:val="00A54591"/>
    <w:rsid w:val="00A54865"/>
    <w:rsid w:val="00A54B39"/>
    <w:rsid w:val="00A54CA8"/>
    <w:rsid w:val="00A54CE8"/>
    <w:rsid w:val="00A54DBF"/>
    <w:rsid w:val="00A550B7"/>
    <w:rsid w:val="00A550FF"/>
    <w:rsid w:val="00A5520B"/>
    <w:rsid w:val="00A552FC"/>
    <w:rsid w:val="00A55408"/>
    <w:rsid w:val="00A55617"/>
    <w:rsid w:val="00A5565E"/>
    <w:rsid w:val="00A557E8"/>
    <w:rsid w:val="00A5585E"/>
    <w:rsid w:val="00A558F1"/>
    <w:rsid w:val="00A55A52"/>
    <w:rsid w:val="00A55A89"/>
    <w:rsid w:val="00A55E4B"/>
    <w:rsid w:val="00A55E7C"/>
    <w:rsid w:val="00A56315"/>
    <w:rsid w:val="00A56390"/>
    <w:rsid w:val="00A563B9"/>
    <w:rsid w:val="00A563D4"/>
    <w:rsid w:val="00A56558"/>
    <w:rsid w:val="00A5679C"/>
    <w:rsid w:val="00A5683A"/>
    <w:rsid w:val="00A56998"/>
    <w:rsid w:val="00A56A0B"/>
    <w:rsid w:val="00A56A32"/>
    <w:rsid w:val="00A56B30"/>
    <w:rsid w:val="00A56B69"/>
    <w:rsid w:val="00A56B70"/>
    <w:rsid w:val="00A56C4A"/>
    <w:rsid w:val="00A56EC5"/>
    <w:rsid w:val="00A56ED8"/>
    <w:rsid w:val="00A56F28"/>
    <w:rsid w:val="00A56FA7"/>
    <w:rsid w:val="00A5708E"/>
    <w:rsid w:val="00A5709A"/>
    <w:rsid w:val="00A57321"/>
    <w:rsid w:val="00A573E1"/>
    <w:rsid w:val="00A57468"/>
    <w:rsid w:val="00A57550"/>
    <w:rsid w:val="00A575D5"/>
    <w:rsid w:val="00A57646"/>
    <w:rsid w:val="00A57695"/>
    <w:rsid w:val="00A576B0"/>
    <w:rsid w:val="00A57C33"/>
    <w:rsid w:val="00A57E0C"/>
    <w:rsid w:val="00A57E3F"/>
    <w:rsid w:val="00A57F8A"/>
    <w:rsid w:val="00A6008F"/>
    <w:rsid w:val="00A600FD"/>
    <w:rsid w:val="00A6028E"/>
    <w:rsid w:val="00A605B7"/>
    <w:rsid w:val="00A607C6"/>
    <w:rsid w:val="00A60844"/>
    <w:rsid w:val="00A608F5"/>
    <w:rsid w:val="00A609C1"/>
    <w:rsid w:val="00A60A2E"/>
    <w:rsid w:val="00A60B00"/>
    <w:rsid w:val="00A60B5D"/>
    <w:rsid w:val="00A60C71"/>
    <w:rsid w:val="00A60D58"/>
    <w:rsid w:val="00A60E87"/>
    <w:rsid w:val="00A610D5"/>
    <w:rsid w:val="00A61190"/>
    <w:rsid w:val="00A61233"/>
    <w:rsid w:val="00A612D2"/>
    <w:rsid w:val="00A613B7"/>
    <w:rsid w:val="00A6146A"/>
    <w:rsid w:val="00A61546"/>
    <w:rsid w:val="00A616A0"/>
    <w:rsid w:val="00A6170A"/>
    <w:rsid w:val="00A61734"/>
    <w:rsid w:val="00A6186C"/>
    <w:rsid w:val="00A61913"/>
    <w:rsid w:val="00A61962"/>
    <w:rsid w:val="00A61AC6"/>
    <w:rsid w:val="00A61BAD"/>
    <w:rsid w:val="00A61D75"/>
    <w:rsid w:val="00A61E03"/>
    <w:rsid w:val="00A61F15"/>
    <w:rsid w:val="00A620F5"/>
    <w:rsid w:val="00A6213F"/>
    <w:rsid w:val="00A62212"/>
    <w:rsid w:val="00A622ED"/>
    <w:rsid w:val="00A62375"/>
    <w:rsid w:val="00A62475"/>
    <w:rsid w:val="00A626FF"/>
    <w:rsid w:val="00A62733"/>
    <w:rsid w:val="00A62854"/>
    <w:rsid w:val="00A62ABD"/>
    <w:rsid w:val="00A62BF1"/>
    <w:rsid w:val="00A62F31"/>
    <w:rsid w:val="00A63131"/>
    <w:rsid w:val="00A63172"/>
    <w:rsid w:val="00A63662"/>
    <w:rsid w:val="00A637A8"/>
    <w:rsid w:val="00A639E9"/>
    <w:rsid w:val="00A639FC"/>
    <w:rsid w:val="00A63A45"/>
    <w:rsid w:val="00A63A97"/>
    <w:rsid w:val="00A63AE9"/>
    <w:rsid w:val="00A63CBE"/>
    <w:rsid w:val="00A63DFF"/>
    <w:rsid w:val="00A63F04"/>
    <w:rsid w:val="00A63F1A"/>
    <w:rsid w:val="00A63FD0"/>
    <w:rsid w:val="00A6422C"/>
    <w:rsid w:val="00A6424A"/>
    <w:rsid w:val="00A64279"/>
    <w:rsid w:val="00A642F9"/>
    <w:rsid w:val="00A64329"/>
    <w:rsid w:val="00A645D4"/>
    <w:rsid w:val="00A64690"/>
    <w:rsid w:val="00A646F0"/>
    <w:rsid w:val="00A6478D"/>
    <w:rsid w:val="00A647D6"/>
    <w:rsid w:val="00A6481B"/>
    <w:rsid w:val="00A6491A"/>
    <w:rsid w:val="00A6495C"/>
    <w:rsid w:val="00A64970"/>
    <w:rsid w:val="00A64972"/>
    <w:rsid w:val="00A64CDF"/>
    <w:rsid w:val="00A64E31"/>
    <w:rsid w:val="00A64F5B"/>
    <w:rsid w:val="00A6503D"/>
    <w:rsid w:val="00A650E9"/>
    <w:rsid w:val="00A6523B"/>
    <w:rsid w:val="00A654FC"/>
    <w:rsid w:val="00A65543"/>
    <w:rsid w:val="00A656BF"/>
    <w:rsid w:val="00A657C6"/>
    <w:rsid w:val="00A658E4"/>
    <w:rsid w:val="00A65A23"/>
    <w:rsid w:val="00A65B67"/>
    <w:rsid w:val="00A65BAE"/>
    <w:rsid w:val="00A65CDA"/>
    <w:rsid w:val="00A65CDD"/>
    <w:rsid w:val="00A65CFD"/>
    <w:rsid w:val="00A65DD8"/>
    <w:rsid w:val="00A66033"/>
    <w:rsid w:val="00A66076"/>
    <w:rsid w:val="00A66189"/>
    <w:rsid w:val="00A662C4"/>
    <w:rsid w:val="00A6630F"/>
    <w:rsid w:val="00A66A2A"/>
    <w:rsid w:val="00A66A70"/>
    <w:rsid w:val="00A66ADA"/>
    <w:rsid w:val="00A66CE1"/>
    <w:rsid w:val="00A66F7D"/>
    <w:rsid w:val="00A670F4"/>
    <w:rsid w:val="00A67443"/>
    <w:rsid w:val="00A67548"/>
    <w:rsid w:val="00A675B6"/>
    <w:rsid w:val="00A67659"/>
    <w:rsid w:val="00A67708"/>
    <w:rsid w:val="00A67734"/>
    <w:rsid w:val="00A67770"/>
    <w:rsid w:val="00A67850"/>
    <w:rsid w:val="00A678DC"/>
    <w:rsid w:val="00A67924"/>
    <w:rsid w:val="00A67984"/>
    <w:rsid w:val="00A679E0"/>
    <w:rsid w:val="00A67A14"/>
    <w:rsid w:val="00A67BBB"/>
    <w:rsid w:val="00A67E0D"/>
    <w:rsid w:val="00A67EC5"/>
    <w:rsid w:val="00A67F0F"/>
    <w:rsid w:val="00A67FE0"/>
    <w:rsid w:val="00A7002D"/>
    <w:rsid w:val="00A70175"/>
    <w:rsid w:val="00A70228"/>
    <w:rsid w:val="00A7022C"/>
    <w:rsid w:val="00A7024A"/>
    <w:rsid w:val="00A70362"/>
    <w:rsid w:val="00A7047E"/>
    <w:rsid w:val="00A7048F"/>
    <w:rsid w:val="00A705E1"/>
    <w:rsid w:val="00A705F2"/>
    <w:rsid w:val="00A7074E"/>
    <w:rsid w:val="00A707A2"/>
    <w:rsid w:val="00A709C4"/>
    <w:rsid w:val="00A70A10"/>
    <w:rsid w:val="00A70A45"/>
    <w:rsid w:val="00A70ED8"/>
    <w:rsid w:val="00A70FBE"/>
    <w:rsid w:val="00A71529"/>
    <w:rsid w:val="00A71581"/>
    <w:rsid w:val="00A71688"/>
    <w:rsid w:val="00A71878"/>
    <w:rsid w:val="00A719EB"/>
    <w:rsid w:val="00A71A06"/>
    <w:rsid w:val="00A71A3E"/>
    <w:rsid w:val="00A71B19"/>
    <w:rsid w:val="00A71D5E"/>
    <w:rsid w:val="00A71DA5"/>
    <w:rsid w:val="00A71DD0"/>
    <w:rsid w:val="00A71DD7"/>
    <w:rsid w:val="00A72043"/>
    <w:rsid w:val="00A72144"/>
    <w:rsid w:val="00A72282"/>
    <w:rsid w:val="00A72334"/>
    <w:rsid w:val="00A723CA"/>
    <w:rsid w:val="00A72425"/>
    <w:rsid w:val="00A72446"/>
    <w:rsid w:val="00A72471"/>
    <w:rsid w:val="00A72536"/>
    <w:rsid w:val="00A725FA"/>
    <w:rsid w:val="00A7268E"/>
    <w:rsid w:val="00A7274A"/>
    <w:rsid w:val="00A7278F"/>
    <w:rsid w:val="00A727F2"/>
    <w:rsid w:val="00A7282F"/>
    <w:rsid w:val="00A72886"/>
    <w:rsid w:val="00A728AE"/>
    <w:rsid w:val="00A729BF"/>
    <w:rsid w:val="00A72AAC"/>
    <w:rsid w:val="00A72B8B"/>
    <w:rsid w:val="00A72BE2"/>
    <w:rsid w:val="00A72BF0"/>
    <w:rsid w:val="00A72C77"/>
    <w:rsid w:val="00A72D00"/>
    <w:rsid w:val="00A72E51"/>
    <w:rsid w:val="00A731A3"/>
    <w:rsid w:val="00A732FC"/>
    <w:rsid w:val="00A7361F"/>
    <w:rsid w:val="00A73896"/>
    <w:rsid w:val="00A738EB"/>
    <w:rsid w:val="00A73909"/>
    <w:rsid w:val="00A739C0"/>
    <w:rsid w:val="00A73B11"/>
    <w:rsid w:val="00A73D4C"/>
    <w:rsid w:val="00A73D50"/>
    <w:rsid w:val="00A73E7D"/>
    <w:rsid w:val="00A73EFF"/>
    <w:rsid w:val="00A73F4A"/>
    <w:rsid w:val="00A74504"/>
    <w:rsid w:val="00A746D0"/>
    <w:rsid w:val="00A748FE"/>
    <w:rsid w:val="00A74C3F"/>
    <w:rsid w:val="00A74C89"/>
    <w:rsid w:val="00A74CB4"/>
    <w:rsid w:val="00A74CEA"/>
    <w:rsid w:val="00A74F0E"/>
    <w:rsid w:val="00A74FFC"/>
    <w:rsid w:val="00A750DF"/>
    <w:rsid w:val="00A75102"/>
    <w:rsid w:val="00A75173"/>
    <w:rsid w:val="00A751B1"/>
    <w:rsid w:val="00A75202"/>
    <w:rsid w:val="00A75335"/>
    <w:rsid w:val="00A7543C"/>
    <w:rsid w:val="00A754AD"/>
    <w:rsid w:val="00A75639"/>
    <w:rsid w:val="00A7566D"/>
    <w:rsid w:val="00A7584D"/>
    <w:rsid w:val="00A75B70"/>
    <w:rsid w:val="00A75C03"/>
    <w:rsid w:val="00A75C2E"/>
    <w:rsid w:val="00A75CF5"/>
    <w:rsid w:val="00A75E0E"/>
    <w:rsid w:val="00A75ED0"/>
    <w:rsid w:val="00A75FD1"/>
    <w:rsid w:val="00A7601E"/>
    <w:rsid w:val="00A763BB"/>
    <w:rsid w:val="00A76422"/>
    <w:rsid w:val="00A764CC"/>
    <w:rsid w:val="00A767DC"/>
    <w:rsid w:val="00A76924"/>
    <w:rsid w:val="00A76A51"/>
    <w:rsid w:val="00A76B0E"/>
    <w:rsid w:val="00A76C55"/>
    <w:rsid w:val="00A76C89"/>
    <w:rsid w:val="00A76CEA"/>
    <w:rsid w:val="00A76EEC"/>
    <w:rsid w:val="00A77030"/>
    <w:rsid w:val="00A77053"/>
    <w:rsid w:val="00A77089"/>
    <w:rsid w:val="00A77330"/>
    <w:rsid w:val="00A7738F"/>
    <w:rsid w:val="00A773AD"/>
    <w:rsid w:val="00A773E8"/>
    <w:rsid w:val="00A7764C"/>
    <w:rsid w:val="00A77708"/>
    <w:rsid w:val="00A779A6"/>
    <w:rsid w:val="00A779CE"/>
    <w:rsid w:val="00A77AEB"/>
    <w:rsid w:val="00A77BE5"/>
    <w:rsid w:val="00A77C1B"/>
    <w:rsid w:val="00A77D2D"/>
    <w:rsid w:val="00A77E01"/>
    <w:rsid w:val="00A77EDF"/>
    <w:rsid w:val="00A80017"/>
    <w:rsid w:val="00A80026"/>
    <w:rsid w:val="00A800B0"/>
    <w:rsid w:val="00A80108"/>
    <w:rsid w:val="00A803D5"/>
    <w:rsid w:val="00A80406"/>
    <w:rsid w:val="00A8064B"/>
    <w:rsid w:val="00A80726"/>
    <w:rsid w:val="00A80873"/>
    <w:rsid w:val="00A8093B"/>
    <w:rsid w:val="00A809AE"/>
    <w:rsid w:val="00A80D50"/>
    <w:rsid w:val="00A81068"/>
    <w:rsid w:val="00A81237"/>
    <w:rsid w:val="00A812F5"/>
    <w:rsid w:val="00A81390"/>
    <w:rsid w:val="00A81407"/>
    <w:rsid w:val="00A81414"/>
    <w:rsid w:val="00A8159F"/>
    <w:rsid w:val="00A815A3"/>
    <w:rsid w:val="00A81775"/>
    <w:rsid w:val="00A8186C"/>
    <w:rsid w:val="00A818FD"/>
    <w:rsid w:val="00A81900"/>
    <w:rsid w:val="00A81C61"/>
    <w:rsid w:val="00A81D23"/>
    <w:rsid w:val="00A81F18"/>
    <w:rsid w:val="00A81F41"/>
    <w:rsid w:val="00A82033"/>
    <w:rsid w:val="00A820D6"/>
    <w:rsid w:val="00A82201"/>
    <w:rsid w:val="00A82553"/>
    <w:rsid w:val="00A82563"/>
    <w:rsid w:val="00A826F9"/>
    <w:rsid w:val="00A82718"/>
    <w:rsid w:val="00A82749"/>
    <w:rsid w:val="00A827BE"/>
    <w:rsid w:val="00A8289B"/>
    <w:rsid w:val="00A828DD"/>
    <w:rsid w:val="00A82936"/>
    <w:rsid w:val="00A82A07"/>
    <w:rsid w:val="00A82A77"/>
    <w:rsid w:val="00A82ADE"/>
    <w:rsid w:val="00A82B11"/>
    <w:rsid w:val="00A82DD4"/>
    <w:rsid w:val="00A82E90"/>
    <w:rsid w:val="00A83542"/>
    <w:rsid w:val="00A8354D"/>
    <w:rsid w:val="00A836FC"/>
    <w:rsid w:val="00A83741"/>
    <w:rsid w:val="00A837D7"/>
    <w:rsid w:val="00A839E9"/>
    <w:rsid w:val="00A83A3D"/>
    <w:rsid w:val="00A83BCF"/>
    <w:rsid w:val="00A83BFF"/>
    <w:rsid w:val="00A83C07"/>
    <w:rsid w:val="00A83CD6"/>
    <w:rsid w:val="00A83DE7"/>
    <w:rsid w:val="00A83DF5"/>
    <w:rsid w:val="00A83EBB"/>
    <w:rsid w:val="00A840A0"/>
    <w:rsid w:val="00A84252"/>
    <w:rsid w:val="00A8437F"/>
    <w:rsid w:val="00A846CA"/>
    <w:rsid w:val="00A846DD"/>
    <w:rsid w:val="00A846E4"/>
    <w:rsid w:val="00A84811"/>
    <w:rsid w:val="00A849ED"/>
    <w:rsid w:val="00A84B52"/>
    <w:rsid w:val="00A84C06"/>
    <w:rsid w:val="00A84CF2"/>
    <w:rsid w:val="00A84D99"/>
    <w:rsid w:val="00A84E6E"/>
    <w:rsid w:val="00A84F44"/>
    <w:rsid w:val="00A84F5F"/>
    <w:rsid w:val="00A8517A"/>
    <w:rsid w:val="00A851BB"/>
    <w:rsid w:val="00A85229"/>
    <w:rsid w:val="00A852E3"/>
    <w:rsid w:val="00A85362"/>
    <w:rsid w:val="00A8553F"/>
    <w:rsid w:val="00A8554D"/>
    <w:rsid w:val="00A856A5"/>
    <w:rsid w:val="00A8571A"/>
    <w:rsid w:val="00A8576E"/>
    <w:rsid w:val="00A85906"/>
    <w:rsid w:val="00A85986"/>
    <w:rsid w:val="00A85A3A"/>
    <w:rsid w:val="00A85BBD"/>
    <w:rsid w:val="00A85D71"/>
    <w:rsid w:val="00A85E3E"/>
    <w:rsid w:val="00A85FE0"/>
    <w:rsid w:val="00A8607E"/>
    <w:rsid w:val="00A863A1"/>
    <w:rsid w:val="00A863CB"/>
    <w:rsid w:val="00A86491"/>
    <w:rsid w:val="00A8671D"/>
    <w:rsid w:val="00A8674A"/>
    <w:rsid w:val="00A867EB"/>
    <w:rsid w:val="00A868F0"/>
    <w:rsid w:val="00A8695B"/>
    <w:rsid w:val="00A86983"/>
    <w:rsid w:val="00A86B50"/>
    <w:rsid w:val="00A86B63"/>
    <w:rsid w:val="00A86BAD"/>
    <w:rsid w:val="00A86D7A"/>
    <w:rsid w:val="00A8706A"/>
    <w:rsid w:val="00A87094"/>
    <w:rsid w:val="00A870BF"/>
    <w:rsid w:val="00A874BA"/>
    <w:rsid w:val="00A875AB"/>
    <w:rsid w:val="00A87635"/>
    <w:rsid w:val="00A876AB"/>
    <w:rsid w:val="00A878B3"/>
    <w:rsid w:val="00A878FA"/>
    <w:rsid w:val="00A87A5A"/>
    <w:rsid w:val="00A87D1A"/>
    <w:rsid w:val="00A87D27"/>
    <w:rsid w:val="00A87E46"/>
    <w:rsid w:val="00A87F2D"/>
    <w:rsid w:val="00A902BD"/>
    <w:rsid w:val="00A903D6"/>
    <w:rsid w:val="00A907BC"/>
    <w:rsid w:val="00A9083E"/>
    <w:rsid w:val="00A90AB1"/>
    <w:rsid w:val="00A90B01"/>
    <w:rsid w:val="00A90B4D"/>
    <w:rsid w:val="00A90D50"/>
    <w:rsid w:val="00A90E01"/>
    <w:rsid w:val="00A90E81"/>
    <w:rsid w:val="00A90EDC"/>
    <w:rsid w:val="00A90EF4"/>
    <w:rsid w:val="00A90F47"/>
    <w:rsid w:val="00A91118"/>
    <w:rsid w:val="00A91150"/>
    <w:rsid w:val="00A91256"/>
    <w:rsid w:val="00A913F9"/>
    <w:rsid w:val="00A91850"/>
    <w:rsid w:val="00A918EF"/>
    <w:rsid w:val="00A9190D"/>
    <w:rsid w:val="00A91BA0"/>
    <w:rsid w:val="00A91D8F"/>
    <w:rsid w:val="00A9202C"/>
    <w:rsid w:val="00A92389"/>
    <w:rsid w:val="00A929A5"/>
    <w:rsid w:val="00A92A04"/>
    <w:rsid w:val="00A92A2D"/>
    <w:rsid w:val="00A92A78"/>
    <w:rsid w:val="00A92E15"/>
    <w:rsid w:val="00A92F57"/>
    <w:rsid w:val="00A93037"/>
    <w:rsid w:val="00A930CE"/>
    <w:rsid w:val="00A932BE"/>
    <w:rsid w:val="00A9330E"/>
    <w:rsid w:val="00A93364"/>
    <w:rsid w:val="00A933BD"/>
    <w:rsid w:val="00A93456"/>
    <w:rsid w:val="00A934DB"/>
    <w:rsid w:val="00A93565"/>
    <w:rsid w:val="00A935F1"/>
    <w:rsid w:val="00A937F5"/>
    <w:rsid w:val="00A93A73"/>
    <w:rsid w:val="00A93BDE"/>
    <w:rsid w:val="00A93C49"/>
    <w:rsid w:val="00A93C5A"/>
    <w:rsid w:val="00A93D81"/>
    <w:rsid w:val="00A93F98"/>
    <w:rsid w:val="00A93FD2"/>
    <w:rsid w:val="00A94098"/>
    <w:rsid w:val="00A94140"/>
    <w:rsid w:val="00A941D3"/>
    <w:rsid w:val="00A941F9"/>
    <w:rsid w:val="00A94370"/>
    <w:rsid w:val="00A94480"/>
    <w:rsid w:val="00A946FE"/>
    <w:rsid w:val="00A94701"/>
    <w:rsid w:val="00A9482A"/>
    <w:rsid w:val="00A94889"/>
    <w:rsid w:val="00A948C7"/>
    <w:rsid w:val="00A948EC"/>
    <w:rsid w:val="00A949C4"/>
    <w:rsid w:val="00A949ED"/>
    <w:rsid w:val="00A94ACE"/>
    <w:rsid w:val="00A94E22"/>
    <w:rsid w:val="00A94E36"/>
    <w:rsid w:val="00A94EB8"/>
    <w:rsid w:val="00A94F57"/>
    <w:rsid w:val="00A950CB"/>
    <w:rsid w:val="00A950F6"/>
    <w:rsid w:val="00A951E5"/>
    <w:rsid w:val="00A95352"/>
    <w:rsid w:val="00A9538F"/>
    <w:rsid w:val="00A95401"/>
    <w:rsid w:val="00A954DA"/>
    <w:rsid w:val="00A95511"/>
    <w:rsid w:val="00A95673"/>
    <w:rsid w:val="00A9570F"/>
    <w:rsid w:val="00A957D6"/>
    <w:rsid w:val="00A9598F"/>
    <w:rsid w:val="00A959AB"/>
    <w:rsid w:val="00A95B1B"/>
    <w:rsid w:val="00A95C59"/>
    <w:rsid w:val="00A95CBF"/>
    <w:rsid w:val="00A95D74"/>
    <w:rsid w:val="00A95DC1"/>
    <w:rsid w:val="00A95E6D"/>
    <w:rsid w:val="00A95FC4"/>
    <w:rsid w:val="00A95FD9"/>
    <w:rsid w:val="00A960AE"/>
    <w:rsid w:val="00A96460"/>
    <w:rsid w:val="00A965F8"/>
    <w:rsid w:val="00A96729"/>
    <w:rsid w:val="00A9697C"/>
    <w:rsid w:val="00A96B03"/>
    <w:rsid w:val="00A96D3D"/>
    <w:rsid w:val="00A96E41"/>
    <w:rsid w:val="00A96E6C"/>
    <w:rsid w:val="00A96FA6"/>
    <w:rsid w:val="00A97090"/>
    <w:rsid w:val="00A9709E"/>
    <w:rsid w:val="00A971C4"/>
    <w:rsid w:val="00A972BD"/>
    <w:rsid w:val="00A97630"/>
    <w:rsid w:val="00A976C8"/>
    <w:rsid w:val="00A976D5"/>
    <w:rsid w:val="00A97836"/>
    <w:rsid w:val="00A97866"/>
    <w:rsid w:val="00A979FE"/>
    <w:rsid w:val="00A97A43"/>
    <w:rsid w:val="00A97CA6"/>
    <w:rsid w:val="00A97DA4"/>
    <w:rsid w:val="00A97E57"/>
    <w:rsid w:val="00A97E7B"/>
    <w:rsid w:val="00A97F82"/>
    <w:rsid w:val="00AA00A6"/>
    <w:rsid w:val="00AA011B"/>
    <w:rsid w:val="00AA0335"/>
    <w:rsid w:val="00AA0387"/>
    <w:rsid w:val="00AA04F6"/>
    <w:rsid w:val="00AA05E2"/>
    <w:rsid w:val="00AA07A4"/>
    <w:rsid w:val="00AA082C"/>
    <w:rsid w:val="00AA08C9"/>
    <w:rsid w:val="00AA0BC4"/>
    <w:rsid w:val="00AA0C1B"/>
    <w:rsid w:val="00AA0D90"/>
    <w:rsid w:val="00AA0DBB"/>
    <w:rsid w:val="00AA0DF2"/>
    <w:rsid w:val="00AA1284"/>
    <w:rsid w:val="00AA15AB"/>
    <w:rsid w:val="00AA15B6"/>
    <w:rsid w:val="00AA16EE"/>
    <w:rsid w:val="00AA16F9"/>
    <w:rsid w:val="00AA171B"/>
    <w:rsid w:val="00AA1757"/>
    <w:rsid w:val="00AA1836"/>
    <w:rsid w:val="00AA18FB"/>
    <w:rsid w:val="00AA18FF"/>
    <w:rsid w:val="00AA1D22"/>
    <w:rsid w:val="00AA20BE"/>
    <w:rsid w:val="00AA20FD"/>
    <w:rsid w:val="00AA216F"/>
    <w:rsid w:val="00AA21A8"/>
    <w:rsid w:val="00AA233B"/>
    <w:rsid w:val="00AA2343"/>
    <w:rsid w:val="00AA253C"/>
    <w:rsid w:val="00AA2672"/>
    <w:rsid w:val="00AA27DF"/>
    <w:rsid w:val="00AA2801"/>
    <w:rsid w:val="00AA2873"/>
    <w:rsid w:val="00AA2CAB"/>
    <w:rsid w:val="00AA2D7E"/>
    <w:rsid w:val="00AA2F97"/>
    <w:rsid w:val="00AA342C"/>
    <w:rsid w:val="00AA34B6"/>
    <w:rsid w:val="00AA34DB"/>
    <w:rsid w:val="00AA3618"/>
    <w:rsid w:val="00AA3824"/>
    <w:rsid w:val="00AA3AAB"/>
    <w:rsid w:val="00AA3B0E"/>
    <w:rsid w:val="00AA3F9C"/>
    <w:rsid w:val="00AA4069"/>
    <w:rsid w:val="00AA40B5"/>
    <w:rsid w:val="00AA40B7"/>
    <w:rsid w:val="00AA4101"/>
    <w:rsid w:val="00AA422A"/>
    <w:rsid w:val="00AA43D1"/>
    <w:rsid w:val="00AA4423"/>
    <w:rsid w:val="00AA44DE"/>
    <w:rsid w:val="00AA4786"/>
    <w:rsid w:val="00AA47C6"/>
    <w:rsid w:val="00AA4AD0"/>
    <w:rsid w:val="00AA4AE4"/>
    <w:rsid w:val="00AA4B1D"/>
    <w:rsid w:val="00AA4B38"/>
    <w:rsid w:val="00AA4CC5"/>
    <w:rsid w:val="00AA4E49"/>
    <w:rsid w:val="00AA50EB"/>
    <w:rsid w:val="00AA54A1"/>
    <w:rsid w:val="00AA5522"/>
    <w:rsid w:val="00AA577A"/>
    <w:rsid w:val="00AA57D6"/>
    <w:rsid w:val="00AA57F2"/>
    <w:rsid w:val="00AA590B"/>
    <w:rsid w:val="00AA59F3"/>
    <w:rsid w:val="00AA5A27"/>
    <w:rsid w:val="00AA5AF8"/>
    <w:rsid w:val="00AA5B12"/>
    <w:rsid w:val="00AA5B54"/>
    <w:rsid w:val="00AA5C08"/>
    <w:rsid w:val="00AA5D10"/>
    <w:rsid w:val="00AA5E33"/>
    <w:rsid w:val="00AA5E9C"/>
    <w:rsid w:val="00AA5ECE"/>
    <w:rsid w:val="00AA5FA4"/>
    <w:rsid w:val="00AA5FF9"/>
    <w:rsid w:val="00AA601F"/>
    <w:rsid w:val="00AA6169"/>
    <w:rsid w:val="00AA6326"/>
    <w:rsid w:val="00AA6546"/>
    <w:rsid w:val="00AA657B"/>
    <w:rsid w:val="00AA66C6"/>
    <w:rsid w:val="00AA66F5"/>
    <w:rsid w:val="00AA67BB"/>
    <w:rsid w:val="00AA6946"/>
    <w:rsid w:val="00AA6979"/>
    <w:rsid w:val="00AA6C39"/>
    <w:rsid w:val="00AA6C9E"/>
    <w:rsid w:val="00AA6D8D"/>
    <w:rsid w:val="00AA6E32"/>
    <w:rsid w:val="00AA6ED5"/>
    <w:rsid w:val="00AA6ED6"/>
    <w:rsid w:val="00AA7161"/>
    <w:rsid w:val="00AA7299"/>
    <w:rsid w:val="00AA73C3"/>
    <w:rsid w:val="00AA7408"/>
    <w:rsid w:val="00AA745B"/>
    <w:rsid w:val="00AA74F4"/>
    <w:rsid w:val="00AA7667"/>
    <w:rsid w:val="00AA76ED"/>
    <w:rsid w:val="00AA777D"/>
    <w:rsid w:val="00AA7793"/>
    <w:rsid w:val="00AA792D"/>
    <w:rsid w:val="00AA7A2D"/>
    <w:rsid w:val="00AA7A3B"/>
    <w:rsid w:val="00AA7A42"/>
    <w:rsid w:val="00AA7A72"/>
    <w:rsid w:val="00AA7AB1"/>
    <w:rsid w:val="00AA7B18"/>
    <w:rsid w:val="00AA7B4E"/>
    <w:rsid w:val="00AA7BE3"/>
    <w:rsid w:val="00AA7D39"/>
    <w:rsid w:val="00AA7E08"/>
    <w:rsid w:val="00AA7F0D"/>
    <w:rsid w:val="00AA7F55"/>
    <w:rsid w:val="00AA7FB7"/>
    <w:rsid w:val="00AB020A"/>
    <w:rsid w:val="00AB02F8"/>
    <w:rsid w:val="00AB035F"/>
    <w:rsid w:val="00AB0408"/>
    <w:rsid w:val="00AB0437"/>
    <w:rsid w:val="00AB0556"/>
    <w:rsid w:val="00AB066D"/>
    <w:rsid w:val="00AB06C5"/>
    <w:rsid w:val="00AB07B8"/>
    <w:rsid w:val="00AB07FF"/>
    <w:rsid w:val="00AB08DD"/>
    <w:rsid w:val="00AB0B0A"/>
    <w:rsid w:val="00AB0C1D"/>
    <w:rsid w:val="00AB0CDF"/>
    <w:rsid w:val="00AB0DE8"/>
    <w:rsid w:val="00AB0E02"/>
    <w:rsid w:val="00AB0EE4"/>
    <w:rsid w:val="00AB0EF2"/>
    <w:rsid w:val="00AB1016"/>
    <w:rsid w:val="00AB1135"/>
    <w:rsid w:val="00AB1166"/>
    <w:rsid w:val="00AB1233"/>
    <w:rsid w:val="00AB138F"/>
    <w:rsid w:val="00AB1474"/>
    <w:rsid w:val="00AB1510"/>
    <w:rsid w:val="00AB171A"/>
    <w:rsid w:val="00AB1790"/>
    <w:rsid w:val="00AB17BD"/>
    <w:rsid w:val="00AB19A3"/>
    <w:rsid w:val="00AB1A3D"/>
    <w:rsid w:val="00AB1A7F"/>
    <w:rsid w:val="00AB1ABA"/>
    <w:rsid w:val="00AB1E80"/>
    <w:rsid w:val="00AB1EFA"/>
    <w:rsid w:val="00AB2101"/>
    <w:rsid w:val="00AB2199"/>
    <w:rsid w:val="00AB222A"/>
    <w:rsid w:val="00AB2484"/>
    <w:rsid w:val="00AB24D8"/>
    <w:rsid w:val="00AB2629"/>
    <w:rsid w:val="00AB275E"/>
    <w:rsid w:val="00AB2786"/>
    <w:rsid w:val="00AB27FD"/>
    <w:rsid w:val="00AB285A"/>
    <w:rsid w:val="00AB299B"/>
    <w:rsid w:val="00AB29C2"/>
    <w:rsid w:val="00AB29E4"/>
    <w:rsid w:val="00AB2A10"/>
    <w:rsid w:val="00AB2A49"/>
    <w:rsid w:val="00AB2CB4"/>
    <w:rsid w:val="00AB2CE8"/>
    <w:rsid w:val="00AB2E4C"/>
    <w:rsid w:val="00AB2FB1"/>
    <w:rsid w:val="00AB3034"/>
    <w:rsid w:val="00AB3091"/>
    <w:rsid w:val="00AB3362"/>
    <w:rsid w:val="00AB3627"/>
    <w:rsid w:val="00AB39FD"/>
    <w:rsid w:val="00AB3D1B"/>
    <w:rsid w:val="00AB3D79"/>
    <w:rsid w:val="00AB3ECB"/>
    <w:rsid w:val="00AB3F9D"/>
    <w:rsid w:val="00AB3FC8"/>
    <w:rsid w:val="00AB404A"/>
    <w:rsid w:val="00AB46FB"/>
    <w:rsid w:val="00AB474D"/>
    <w:rsid w:val="00AB484C"/>
    <w:rsid w:val="00AB4850"/>
    <w:rsid w:val="00AB4B71"/>
    <w:rsid w:val="00AB4F41"/>
    <w:rsid w:val="00AB4FBE"/>
    <w:rsid w:val="00AB4FEA"/>
    <w:rsid w:val="00AB503A"/>
    <w:rsid w:val="00AB50A9"/>
    <w:rsid w:val="00AB511D"/>
    <w:rsid w:val="00AB5315"/>
    <w:rsid w:val="00AB548C"/>
    <w:rsid w:val="00AB5647"/>
    <w:rsid w:val="00AB56C3"/>
    <w:rsid w:val="00AB58AD"/>
    <w:rsid w:val="00AB5BBA"/>
    <w:rsid w:val="00AB6090"/>
    <w:rsid w:val="00AB61F7"/>
    <w:rsid w:val="00AB62C5"/>
    <w:rsid w:val="00AB637E"/>
    <w:rsid w:val="00AB64E4"/>
    <w:rsid w:val="00AB6546"/>
    <w:rsid w:val="00AB674D"/>
    <w:rsid w:val="00AB68D7"/>
    <w:rsid w:val="00AB691F"/>
    <w:rsid w:val="00AB6985"/>
    <w:rsid w:val="00AB6CEA"/>
    <w:rsid w:val="00AB6D6B"/>
    <w:rsid w:val="00AB724C"/>
    <w:rsid w:val="00AB729F"/>
    <w:rsid w:val="00AB73F1"/>
    <w:rsid w:val="00AB74CA"/>
    <w:rsid w:val="00AB7883"/>
    <w:rsid w:val="00AB7A56"/>
    <w:rsid w:val="00AB7B07"/>
    <w:rsid w:val="00AB7BA7"/>
    <w:rsid w:val="00AB7BD3"/>
    <w:rsid w:val="00AB7CB9"/>
    <w:rsid w:val="00AB7E56"/>
    <w:rsid w:val="00AC00B4"/>
    <w:rsid w:val="00AC00D4"/>
    <w:rsid w:val="00AC0126"/>
    <w:rsid w:val="00AC016C"/>
    <w:rsid w:val="00AC03E2"/>
    <w:rsid w:val="00AC03F5"/>
    <w:rsid w:val="00AC04D8"/>
    <w:rsid w:val="00AC05E3"/>
    <w:rsid w:val="00AC060B"/>
    <w:rsid w:val="00AC0892"/>
    <w:rsid w:val="00AC09FA"/>
    <w:rsid w:val="00AC0A63"/>
    <w:rsid w:val="00AC0B8A"/>
    <w:rsid w:val="00AC0BFC"/>
    <w:rsid w:val="00AC0C7D"/>
    <w:rsid w:val="00AC0D0E"/>
    <w:rsid w:val="00AC0DD8"/>
    <w:rsid w:val="00AC0F81"/>
    <w:rsid w:val="00AC107E"/>
    <w:rsid w:val="00AC10D5"/>
    <w:rsid w:val="00AC1150"/>
    <w:rsid w:val="00AC13A8"/>
    <w:rsid w:val="00AC14DE"/>
    <w:rsid w:val="00AC1615"/>
    <w:rsid w:val="00AC172C"/>
    <w:rsid w:val="00AC1798"/>
    <w:rsid w:val="00AC18BB"/>
    <w:rsid w:val="00AC18BC"/>
    <w:rsid w:val="00AC190D"/>
    <w:rsid w:val="00AC1A84"/>
    <w:rsid w:val="00AC1EA1"/>
    <w:rsid w:val="00AC1EE0"/>
    <w:rsid w:val="00AC1F1D"/>
    <w:rsid w:val="00AC21F3"/>
    <w:rsid w:val="00AC232A"/>
    <w:rsid w:val="00AC243D"/>
    <w:rsid w:val="00AC265D"/>
    <w:rsid w:val="00AC280D"/>
    <w:rsid w:val="00AC2817"/>
    <w:rsid w:val="00AC2917"/>
    <w:rsid w:val="00AC292F"/>
    <w:rsid w:val="00AC29F7"/>
    <w:rsid w:val="00AC2BDB"/>
    <w:rsid w:val="00AC2BF2"/>
    <w:rsid w:val="00AC2DC1"/>
    <w:rsid w:val="00AC2FC7"/>
    <w:rsid w:val="00AC3282"/>
    <w:rsid w:val="00AC3369"/>
    <w:rsid w:val="00AC34ED"/>
    <w:rsid w:val="00AC3695"/>
    <w:rsid w:val="00AC3710"/>
    <w:rsid w:val="00AC37A6"/>
    <w:rsid w:val="00AC3BB1"/>
    <w:rsid w:val="00AC3E2E"/>
    <w:rsid w:val="00AC3E56"/>
    <w:rsid w:val="00AC4366"/>
    <w:rsid w:val="00AC444D"/>
    <w:rsid w:val="00AC4478"/>
    <w:rsid w:val="00AC450F"/>
    <w:rsid w:val="00AC455A"/>
    <w:rsid w:val="00AC4685"/>
    <w:rsid w:val="00AC47C4"/>
    <w:rsid w:val="00AC49F2"/>
    <w:rsid w:val="00AC4A53"/>
    <w:rsid w:val="00AC4D52"/>
    <w:rsid w:val="00AC4D99"/>
    <w:rsid w:val="00AC4E8B"/>
    <w:rsid w:val="00AC4FF2"/>
    <w:rsid w:val="00AC50B5"/>
    <w:rsid w:val="00AC5162"/>
    <w:rsid w:val="00AC549E"/>
    <w:rsid w:val="00AC5541"/>
    <w:rsid w:val="00AC5732"/>
    <w:rsid w:val="00AC58F2"/>
    <w:rsid w:val="00AC5905"/>
    <w:rsid w:val="00AC594B"/>
    <w:rsid w:val="00AC5995"/>
    <w:rsid w:val="00AC59BD"/>
    <w:rsid w:val="00AC5A78"/>
    <w:rsid w:val="00AC5C4A"/>
    <w:rsid w:val="00AC5D23"/>
    <w:rsid w:val="00AC5D4E"/>
    <w:rsid w:val="00AC5DF1"/>
    <w:rsid w:val="00AC5EE9"/>
    <w:rsid w:val="00AC5FC3"/>
    <w:rsid w:val="00AC6126"/>
    <w:rsid w:val="00AC62CE"/>
    <w:rsid w:val="00AC63D7"/>
    <w:rsid w:val="00AC6512"/>
    <w:rsid w:val="00AC669C"/>
    <w:rsid w:val="00AC68E0"/>
    <w:rsid w:val="00AC6AE8"/>
    <w:rsid w:val="00AC6BF9"/>
    <w:rsid w:val="00AC6C27"/>
    <w:rsid w:val="00AC6D11"/>
    <w:rsid w:val="00AC6D48"/>
    <w:rsid w:val="00AC6DA3"/>
    <w:rsid w:val="00AC6E2B"/>
    <w:rsid w:val="00AC6F03"/>
    <w:rsid w:val="00AC709F"/>
    <w:rsid w:val="00AC718C"/>
    <w:rsid w:val="00AC719C"/>
    <w:rsid w:val="00AC71DF"/>
    <w:rsid w:val="00AC7288"/>
    <w:rsid w:val="00AC7347"/>
    <w:rsid w:val="00AC75AC"/>
    <w:rsid w:val="00AC75E6"/>
    <w:rsid w:val="00AC76CA"/>
    <w:rsid w:val="00AC77AA"/>
    <w:rsid w:val="00AC77E3"/>
    <w:rsid w:val="00AC7A68"/>
    <w:rsid w:val="00AC7C79"/>
    <w:rsid w:val="00AC7F7C"/>
    <w:rsid w:val="00AC7FB5"/>
    <w:rsid w:val="00AD01AC"/>
    <w:rsid w:val="00AD04FF"/>
    <w:rsid w:val="00AD0641"/>
    <w:rsid w:val="00AD07A1"/>
    <w:rsid w:val="00AD080D"/>
    <w:rsid w:val="00AD0883"/>
    <w:rsid w:val="00AD0915"/>
    <w:rsid w:val="00AD0970"/>
    <w:rsid w:val="00AD0ABC"/>
    <w:rsid w:val="00AD0E00"/>
    <w:rsid w:val="00AD0FDC"/>
    <w:rsid w:val="00AD109C"/>
    <w:rsid w:val="00AD11E8"/>
    <w:rsid w:val="00AD136A"/>
    <w:rsid w:val="00AD14E3"/>
    <w:rsid w:val="00AD16B3"/>
    <w:rsid w:val="00AD1772"/>
    <w:rsid w:val="00AD188B"/>
    <w:rsid w:val="00AD192F"/>
    <w:rsid w:val="00AD1BD7"/>
    <w:rsid w:val="00AD1D03"/>
    <w:rsid w:val="00AD1D2F"/>
    <w:rsid w:val="00AD1FB5"/>
    <w:rsid w:val="00AD1FC2"/>
    <w:rsid w:val="00AD1FFF"/>
    <w:rsid w:val="00AD213F"/>
    <w:rsid w:val="00AD23F2"/>
    <w:rsid w:val="00AD2521"/>
    <w:rsid w:val="00AD25F4"/>
    <w:rsid w:val="00AD2714"/>
    <w:rsid w:val="00AD2750"/>
    <w:rsid w:val="00AD279D"/>
    <w:rsid w:val="00AD28E7"/>
    <w:rsid w:val="00AD2977"/>
    <w:rsid w:val="00AD2992"/>
    <w:rsid w:val="00AD29A6"/>
    <w:rsid w:val="00AD2ADE"/>
    <w:rsid w:val="00AD2BC3"/>
    <w:rsid w:val="00AD2D2A"/>
    <w:rsid w:val="00AD2FAD"/>
    <w:rsid w:val="00AD3258"/>
    <w:rsid w:val="00AD348F"/>
    <w:rsid w:val="00AD3530"/>
    <w:rsid w:val="00AD35D3"/>
    <w:rsid w:val="00AD373E"/>
    <w:rsid w:val="00AD37B6"/>
    <w:rsid w:val="00AD3800"/>
    <w:rsid w:val="00AD38D4"/>
    <w:rsid w:val="00AD38D9"/>
    <w:rsid w:val="00AD3C3D"/>
    <w:rsid w:val="00AD3C93"/>
    <w:rsid w:val="00AD3DA9"/>
    <w:rsid w:val="00AD406B"/>
    <w:rsid w:val="00AD4085"/>
    <w:rsid w:val="00AD42E9"/>
    <w:rsid w:val="00AD4338"/>
    <w:rsid w:val="00AD44C1"/>
    <w:rsid w:val="00AD4592"/>
    <w:rsid w:val="00AD4760"/>
    <w:rsid w:val="00AD4943"/>
    <w:rsid w:val="00AD4D9B"/>
    <w:rsid w:val="00AD4E37"/>
    <w:rsid w:val="00AD4EF3"/>
    <w:rsid w:val="00AD4F37"/>
    <w:rsid w:val="00AD4F47"/>
    <w:rsid w:val="00AD54FE"/>
    <w:rsid w:val="00AD573D"/>
    <w:rsid w:val="00AD576E"/>
    <w:rsid w:val="00AD57AE"/>
    <w:rsid w:val="00AD5823"/>
    <w:rsid w:val="00AD583A"/>
    <w:rsid w:val="00AD58C5"/>
    <w:rsid w:val="00AD597B"/>
    <w:rsid w:val="00AD59DE"/>
    <w:rsid w:val="00AD5D2C"/>
    <w:rsid w:val="00AD635E"/>
    <w:rsid w:val="00AD6751"/>
    <w:rsid w:val="00AD68C0"/>
    <w:rsid w:val="00AD6990"/>
    <w:rsid w:val="00AD69C4"/>
    <w:rsid w:val="00AD6A16"/>
    <w:rsid w:val="00AD6A5E"/>
    <w:rsid w:val="00AD6BF3"/>
    <w:rsid w:val="00AD6C85"/>
    <w:rsid w:val="00AD6D8C"/>
    <w:rsid w:val="00AD6EC5"/>
    <w:rsid w:val="00AD6FFE"/>
    <w:rsid w:val="00AD7191"/>
    <w:rsid w:val="00AD7450"/>
    <w:rsid w:val="00AD749E"/>
    <w:rsid w:val="00AD75B0"/>
    <w:rsid w:val="00AD76A7"/>
    <w:rsid w:val="00AD7852"/>
    <w:rsid w:val="00AD7AA5"/>
    <w:rsid w:val="00AD7CEC"/>
    <w:rsid w:val="00AD7D4E"/>
    <w:rsid w:val="00AD7FDF"/>
    <w:rsid w:val="00AE0021"/>
    <w:rsid w:val="00AE00A7"/>
    <w:rsid w:val="00AE014E"/>
    <w:rsid w:val="00AE0386"/>
    <w:rsid w:val="00AE0753"/>
    <w:rsid w:val="00AE080C"/>
    <w:rsid w:val="00AE0922"/>
    <w:rsid w:val="00AE0AC6"/>
    <w:rsid w:val="00AE0C38"/>
    <w:rsid w:val="00AE0C61"/>
    <w:rsid w:val="00AE0FCD"/>
    <w:rsid w:val="00AE1076"/>
    <w:rsid w:val="00AE111B"/>
    <w:rsid w:val="00AE1161"/>
    <w:rsid w:val="00AE12F5"/>
    <w:rsid w:val="00AE13C1"/>
    <w:rsid w:val="00AE152A"/>
    <w:rsid w:val="00AE15C1"/>
    <w:rsid w:val="00AE16A1"/>
    <w:rsid w:val="00AE18CB"/>
    <w:rsid w:val="00AE1918"/>
    <w:rsid w:val="00AE191A"/>
    <w:rsid w:val="00AE1935"/>
    <w:rsid w:val="00AE1948"/>
    <w:rsid w:val="00AE1D75"/>
    <w:rsid w:val="00AE1F40"/>
    <w:rsid w:val="00AE1FC2"/>
    <w:rsid w:val="00AE2037"/>
    <w:rsid w:val="00AE21EB"/>
    <w:rsid w:val="00AE22A8"/>
    <w:rsid w:val="00AE230C"/>
    <w:rsid w:val="00AE230D"/>
    <w:rsid w:val="00AE2341"/>
    <w:rsid w:val="00AE234C"/>
    <w:rsid w:val="00AE234E"/>
    <w:rsid w:val="00AE23F2"/>
    <w:rsid w:val="00AE24AD"/>
    <w:rsid w:val="00AE2720"/>
    <w:rsid w:val="00AE2871"/>
    <w:rsid w:val="00AE2918"/>
    <w:rsid w:val="00AE2A4F"/>
    <w:rsid w:val="00AE2AFB"/>
    <w:rsid w:val="00AE2B68"/>
    <w:rsid w:val="00AE2D54"/>
    <w:rsid w:val="00AE2DBE"/>
    <w:rsid w:val="00AE2F07"/>
    <w:rsid w:val="00AE2F25"/>
    <w:rsid w:val="00AE3059"/>
    <w:rsid w:val="00AE31F6"/>
    <w:rsid w:val="00AE3504"/>
    <w:rsid w:val="00AE3580"/>
    <w:rsid w:val="00AE3644"/>
    <w:rsid w:val="00AE3657"/>
    <w:rsid w:val="00AE36FC"/>
    <w:rsid w:val="00AE3912"/>
    <w:rsid w:val="00AE3A1C"/>
    <w:rsid w:val="00AE3A34"/>
    <w:rsid w:val="00AE3A3E"/>
    <w:rsid w:val="00AE3CF2"/>
    <w:rsid w:val="00AE3EB8"/>
    <w:rsid w:val="00AE3FC1"/>
    <w:rsid w:val="00AE40BC"/>
    <w:rsid w:val="00AE4355"/>
    <w:rsid w:val="00AE44C4"/>
    <w:rsid w:val="00AE4528"/>
    <w:rsid w:val="00AE457B"/>
    <w:rsid w:val="00AE47D3"/>
    <w:rsid w:val="00AE4AE1"/>
    <w:rsid w:val="00AE4B31"/>
    <w:rsid w:val="00AE4B9B"/>
    <w:rsid w:val="00AE4C7F"/>
    <w:rsid w:val="00AE4C8D"/>
    <w:rsid w:val="00AE4D1A"/>
    <w:rsid w:val="00AE4EF7"/>
    <w:rsid w:val="00AE4FCD"/>
    <w:rsid w:val="00AE513E"/>
    <w:rsid w:val="00AE5407"/>
    <w:rsid w:val="00AE54B4"/>
    <w:rsid w:val="00AE5575"/>
    <w:rsid w:val="00AE557D"/>
    <w:rsid w:val="00AE57AD"/>
    <w:rsid w:val="00AE581E"/>
    <w:rsid w:val="00AE5835"/>
    <w:rsid w:val="00AE58B9"/>
    <w:rsid w:val="00AE59C6"/>
    <w:rsid w:val="00AE5BC5"/>
    <w:rsid w:val="00AE5D94"/>
    <w:rsid w:val="00AE5DF4"/>
    <w:rsid w:val="00AE5F08"/>
    <w:rsid w:val="00AE5F7B"/>
    <w:rsid w:val="00AE5F8B"/>
    <w:rsid w:val="00AE5FA4"/>
    <w:rsid w:val="00AE61AA"/>
    <w:rsid w:val="00AE6224"/>
    <w:rsid w:val="00AE62D8"/>
    <w:rsid w:val="00AE630D"/>
    <w:rsid w:val="00AE635F"/>
    <w:rsid w:val="00AE646D"/>
    <w:rsid w:val="00AE64B1"/>
    <w:rsid w:val="00AE6666"/>
    <w:rsid w:val="00AE66BA"/>
    <w:rsid w:val="00AE678A"/>
    <w:rsid w:val="00AE67AE"/>
    <w:rsid w:val="00AE6ABF"/>
    <w:rsid w:val="00AE6ACE"/>
    <w:rsid w:val="00AE6AFA"/>
    <w:rsid w:val="00AE6B5B"/>
    <w:rsid w:val="00AE6B5E"/>
    <w:rsid w:val="00AE6D11"/>
    <w:rsid w:val="00AE6DD8"/>
    <w:rsid w:val="00AE6FFE"/>
    <w:rsid w:val="00AE713F"/>
    <w:rsid w:val="00AE716D"/>
    <w:rsid w:val="00AE71D7"/>
    <w:rsid w:val="00AE71FF"/>
    <w:rsid w:val="00AE721A"/>
    <w:rsid w:val="00AE723B"/>
    <w:rsid w:val="00AE727F"/>
    <w:rsid w:val="00AE7682"/>
    <w:rsid w:val="00AE7719"/>
    <w:rsid w:val="00AE7820"/>
    <w:rsid w:val="00AE7AA6"/>
    <w:rsid w:val="00AE7B80"/>
    <w:rsid w:val="00AE7C5D"/>
    <w:rsid w:val="00AE7D74"/>
    <w:rsid w:val="00AE7DE9"/>
    <w:rsid w:val="00AE7E5F"/>
    <w:rsid w:val="00AE7ED3"/>
    <w:rsid w:val="00AF01C7"/>
    <w:rsid w:val="00AF0509"/>
    <w:rsid w:val="00AF0587"/>
    <w:rsid w:val="00AF08F9"/>
    <w:rsid w:val="00AF09C3"/>
    <w:rsid w:val="00AF09FA"/>
    <w:rsid w:val="00AF09FC"/>
    <w:rsid w:val="00AF0A26"/>
    <w:rsid w:val="00AF0A8E"/>
    <w:rsid w:val="00AF0BBB"/>
    <w:rsid w:val="00AF0BF8"/>
    <w:rsid w:val="00AF0CF6"/>
    <w:rsid w:val="00AF0E24"/>
    <w:rsid w:val="00AF0F3E"/>
    <w:rsid w:val="00AF0F58"/>
    <w:rsid w:val="00AF0F8A"/>
    <w:rsid w:val="00AF1113"/>
    <w:rsid w:val="00AF131B"/>
    <w:rsid w:val="00AF139F"/>
    <w:rsid w:val="00AF13E6"/>
    <w:rsid w:val="00AF141E"/>
    <w:rsid w:val="00AF195B"/>
    <w:rsid w:val="00AF1976"/>
    <w:rsid w:val="00AF19C0"/>
    <w:rsid w:val="00AF1B58"/>
    <w:rsid w:val="00AF1C74"/>
    <w:rsid w:val="00AF1CBD"/>
    <w:rsid w:val="00AF1D1E"/>
    <w:rsid w:val="00AF1EE7"/>
    <w:rsid w:val="00AF1F5C"/>
    <w:rsid w:val="00AF1FAB"/>
    <w:rsid w:val="00AF21EE"/>
    <w:rsid w:val="00AF2241"/>
    <w:rsid w:val="00AF23E7"/>
    <w:rsid w:val="00AF27C5"/>
    <w:rsid w:val="00AF294A"/>
    <w:rsid w:val="00AF2B17"/>
    <w:rsid w:val="00AF2BA7"/>
    <w:rsid w:val="00AF2F18"/>
    <w:rsid w:val="00AF2F2B"/>
    <w:rsid w:val="00AF2F3C"/>
    <w:rsid w:val="00AF30A0"/>
    <w:rsid w:val="00AF3142"/>
    <w:rsid w:val="00AF323F"/>
    <w:rsid w:val="00AF3302"/>
    <w:rsid w:val="00AF3321"/>
    <w:rsid w:val="00AF334E"/>
    <w:rsid w:val="00AF33BA"/>
    <w:rsid w:val="00AF37C4"/>
    <w:rsid w:val="00AF38EA"/>
    <w:rsid w:val="00AF3B38"/>
    <w:rsid w:val="00AF3CDB"/>
    <w:rsid w:val="00AF3CF2"/>
    <w:rsid w:val="00AF3E0D"/>
    <w:rsid w:val="00AF3FA8"/>
    <w:rsid w:val="00AF414C"/>
    <w:rsid w:val="00AF4274"/>
    <w:rsid w:val="00AF45B8"/>
    <w:rsid w:val="00AF4755"/>
    <w:rsid w:val="00AF4918"/>
    <w:rsid w:val="00AF49A5"/>
    <w:rsid w:val="00AF4A5F"/>
    <w:rsid w:val="00AF4D39"/>
    <w:rsid w:val="00AF4D86"/>
    <w:rsid w:val="00AF4DF5"/>
    <w:rsid w:val="00AF4ECF"/>
    <w:rsid w:val="00AF4EF8"/>
    <w:rsid w:val="00AF5153"/>
    <w:rsid w:val="00AF5199"/>
    <w:rsid w:val="00AF5273"/>
    <w:rsid w:val="00AF56C5"/>
    <w:rsid w:val="00AF5A5F"/>
    <w:rsid w:val="00AF5A91"/>
    <w:rsid w:val="00AF5ACF"/>
    <w:rsid w:val="00AF5ADE"/>
    <w:rsid w:val="00AF5CF5"/>
    <w:rsid w:val="00AF5DAC"/>
    <w:rsid w:val="00AF6045"/>
    <w:rsid w:val="00AF6061"/>
    <w:rsid w:val="00AF6234"/>
    <w:rsid w:val="00AF6604"/>
    <w:rsid w:val="00AF6617"/>
    <w:rsid w:val="00AF66CE"/>
    <w:rsid w:val="00AF670E"/>
    <w:rsid w:val="00AF67F6"/>
    <w:rsid w:val="00AF68B5"/>
    <w:rsid w:val="00AF6CAF"/>
    <w:rsid w:val="00AF6CB4"/>
    <w:rsid w:val="00AF6D51"/>
    <w:rsid w:val="00AF6D91"/>
    <w:rsid w:val="00AF7052"/>
    <w:rsid w:val="00AF7162"/>
    <w:rsid w:val="00AF7244"/>
    <w:rsid w:val="00AF73EB"/>
    <w:rsid w:val="00AF7453"/>
    <w:rsid w:val="00AF7468"/>
    <w:rsid w:val="00AF76EA"/>
    <w:rsid w:val="00AF76F0"/>
    <w:rsid w:val="00AF79D2"/>
    <w:rsid w:val="00AF7B2D"/>
    <w:rsid w:val="00AF7B3F"/>
    <w:rsid w:val="00AF7B48"/>
    <w:rsid w:val="00AF7B9D"/>
    <w:rsid w:val="00AF7C64"/>
    <w:rsid w:val="00AF7CA4"/>
    <w:rsid w:val="00AF7CD1"/>
    <w:rsid w:val="00AF7F1D"/>
    <w:rsid w:val="00AF7F3A"/>
    <w:rsid w:val="00AF7F65"/>
    <w:rsid w:val="00B00029"/>
    <w:rsid w:val="00B000B8"/>
    <w:rsid w:val="00B0017C"/>
    <w:rsid w:val="00B00212"/>
    <w:rsid w:val="00B005A5"/>
    <w:rsid w:val="00B005BC"/>
    <w:rsid w:val="00B007EB"/>
    <w:rsid w:val="00B0091B"/>
    <w:rsid w:val="00B00BE7"/>
    <w:rsid w:val="00B00D55"/>
    <w:rsid w:val="00B00DFA"/>
    <w:rsid w:val="00B0101C"/>
    <w:rsid w:val="00B011C8"/>
    <w:rsid w:val="00B01226"/>
    <w:rsid w:val="00B01349"/>
    <w:rsid w:val="00B01615"/>
    <w:rsid w:val="00B016F1"/>
    <w:rsid w:val="00B017EF"/>
    <w:rsid w:val="00B01950"/>
    <w:rsid w:val="00B01AFC"/>
    <w:rsid w:val="00B01B8D"/>
    <w:rsid w:val="00B01BC9"/>
    <w:rsid w:val="00B01C9E"/>
    <w:rsid w:val="00B01CEB"/>
    <w:rsid w:val="00B01F8A"/>
    <w:rsid w:val="00B021BF"/>
    <w:rsid w:val="00B0233C"/>
    <w:rsid w:val="00B0246A"/>
    <w:rsid w:val="00B0267C"/>
    <w:rsid w:val="00B0270C"/>
    <w:rsid w:val="00B027E6"/>
    <w:rsid w:val="00B028D1"/>
    <w:rsid w:val="00B02A79"/>
    <w:rsid w:val="00B02B21"/>
    <w:rsid w:val="00B02C38"/>
    <w:rsid w:val="00B02D74"/>
    <w:rsid w:val="00B02E6B"/>
    <w:rsid w:val="00B034C0"/>
    <w:rsid w:val="00B036B1"/>
    <w:rsid w:val="00B03735"/>
    <w:rsid w:val="00B03799"/>
    <w:rsid w:val="00B037DE"/>
    <w:rsid w:val="00B03810"/>
    <w:rsid w:val="00B03AB0"/>
    <w:rsid w:val="00B03E99"/>
    <w:rsid w:val="00B03F2B"/>
    <w:rsid w:val="00B03FC0"/>
    <w:rsid w:val="00B040B3"/>
    <w:rsid w:val="00B04238"/>
    <w:rsid w:val="00B0437E"/>
    <w:rsid w:val="00B045F0"/>
    <w:rsid w:val="00B04602"/>
    <w:rsid w:val="00B048D5"/>
    <w:rsid w:val="00B04932"/>
    <w:rsid w:val="00B049A0"/>
    <w:rsid w:val="00B04A28"/>
    <w:rsid w:val="00B04C36"/>
    <w:rsid w:val="00B04D7E"/>
    <w:rsid w:val="00B04E9A"/>
    <w:rsid w:val="00B04F62"/>
    <w:rsid w:val="00B04F86"/>
    <w:rsid w:val="00B050E4"/>
    <w:rsid w:val="00B05182"/>
    <w:rsid w:val="00B052FA"/>
    <w:rsid w:val="00B05386"/>
    <w:rsid w:val="00B05565"/>
    <w:rsid w:val="00B0559B"/>
    <w:rsid w:val="00B05632"/>
    <w:rsid w:val="00B056D8"/>
    <w:rsid w:val="00B057F1"/>
    <w:rsid w:val="00B059DE"/>
    <w:rsid w:val="00B059EB"/>
    <w:rsid w:val="00B05D37"/>
    <w:rsid w:val="00B05D89"/>
    <w:rsid w:val="00B05E29"/>
    <w:rsid w:val="00B0601F"/>
    <w:rsid w:val="00B0614B"/>
    <w:rsid w:val="00B06241"/>
    <w:rsid w:val="00B0634B"/>
    <w:rsid w:val="00B06516"/>
    <w:rsid w:val="00B0653C"/>
    <w:rsid w:val="00B06621"/>
    <w:rsid w:val="00B06897"/>
    <w:rsid w:val="00B06A2D"/>
    <w:rsid w:val="00B06B5D"/>
    <w:rsid w:val="00B06B65"/>
    <w:rsid w:val="00B06C2F"/>
    <w:rsid w:val="00B06C4B"/>
    <w:rsid w:val="00B06D11"/>
    <w:rsid w:val="00B06F58"/>
    <w:rsid w:val="00B06F67"/>
    <w:rsid w:val="00B06FB6"/>
    <w:rsid w:val="00B06FDB"/>
    <w:rsid w:val="00B07157"/>
    <w:rsid w:val="00B07268"/>
    <w:rsid w:val="00B072FE"/>
    <w:rsid w:val="00B07436"/>
    <w:rsid w:val="00B074CC"/>
    <w:rsid w:val="00B0770E"/>
    <w:rsid w:val="00B0776F"/>
    <w:rsid w:val="00B07836"/>
    <w:rsid w:val="00B0784A"/>
    <w:rsid w:val="00B07B1A"/>
    <w:rsid w:val="00B07BB2"/>
    <w:rsid w:val="00B07BDF"/>
    <w:rsid w:val="00B07BE2"/>
    <w:rsid w:val="00B07C26"/>
    <w:rsid w:val="00B07E59"/>
    <w:rsid w:val="00B07F5E"/>
    <w:rsid w:val="00B10069"/>
    <w:rsid w:val="00B101B2"/>
    <w:rsid w:val="00B101BF"/>
    <w:rsid w:val="00B10220"/>
    <w:rsid w:val="00B1027A"/>
    <w:rsid w:val="00B1062A"/>
    <w:rsid w:val="00B10760"/>
    <w:rsid w:val="00B10778"/>
    <w:rsid w:val="00B108E5"/>
    <w:rsid w:val="00B1093F"/>
    <w:rsid w:val="00B10A45"/>
    <w:rsid w:val="00B10D8F"/>
    <w:rsid w:val="00B10DFB"/>
    <w:rsid w:val="00B10EDD"/>
    <w:rsid w:val="00B10F07"/>
    <w:rsid w:val="00B110F4"/>
    <w:rsid w:val="00B11106"/>
    <w:rsid w:val="00B11412"/>
    <w:rsid w:val="00B1148F"/>
    <w:rsid w:val="00B114C8"/>
    <w:rsid w:val="00B1151E"/>
    <w:rsid w:val="00B1156F"/>
    <w:rsid w:val="00B1168F"/>
    <w:rsid w:val="00B117CA"/>
    <w:rsid w:val="00B117FE"/>
    <w:rsid w:val="00B11834"/>
    <w:rsid w:val="00B118C2"/>
    <w:rsid w:val="00B1194E"/>
    <w:rsid w:val="00B11A4A"/>
    <w:rsid w:val="00B11B04"/>
    <w:rsid w:val="00B11C38"/>
    <w:rsid w:val="00B11CE6"/>
    <w:rsid w:val="00B11D83"/>
    <w:rsid w:val="00B11EAA"/>
    <w:rsid w:val="00B1200C"/>
    <w:rsid w:val="00B12038"/>
    <w:rsid w:val="00B12042"/>
    <w:rsid w:val="00B120E8"/>
    <w:rsid w:val="00B121CF"/>
    <w:rsid w:val="00B12AAB"/>
    <w:rsid w:val="00B12B08"/>
    <w:rsid w:val="00B12C35"/>
    <w:rsid w:val="00B12E13"/>
    <w:rsid w:val="00B12FA9"/>
    <w:rsid w:val="00B13287"/>
    <w:rsid w:val="00B132EB"/>
    <w:rsid w:val="00B133FE"/>
    <w:rsid w:val="00B13485"/>
    <w:rsid w:val="00B134AD"/>
    <w:rsid w:val="00B1355F"/>
    <w:rsid w:val="00B1368B"/>
    <w:rsid w:val="00B13972"/>
    <w:rsid w:val="00B13AF4"/>
    <w:rsid w:val="00B13D15"/>
    <w:rsid w:val="00B13E2F"/>
    <w:rsid w:val="00B14086"/>
    <w:rsid w:val="00B14114"/>
    <w:rsid w:val="00B14198"/>
    <w:rsid w:val="00B142D4"/>
    <w:rsid w:val="00B142E6"/>
    <w:rsid w:val="00B1457D"/>
    <w:rsid w:val="00B14661"/>
    <w:rsid w:val="00B14A03"/>
    <w:rsid w:val="00B14A64"/>
    <w:rsid w:val="00B14BDE"/>
    <w:rsid w:val="00B14DDB"/>
    <w:rsid w:val="00B150A2"/>
    <w:rsid w:val="00B150B1"/>
    <w:rsid w:val="00B1565C"/>
    <w:rsid w:val="00B156BE"/>
    <w:rsid w:val="00B1572B"/>
    <w:rsid w:val="00B15C48"/>
    <w:rsid w:val="00B15C93"/>
    <w:rsid w:val="00B15CCF"/>
    <w:rsid w:val="00B15DBC"/>
    <w:rsid w:val="00B161D6"/>
    <w:rsid w:val="00B163C7"/>
    <w:rsid w:val="00B1642C"/>
    <w:rsid w:val="00B1650F"/>
    <w:rsid w:val="00B16556"/>
    <w:rsid w:val="00B1661D"/>
    <w:rsid w:val="00B16879"/>
    <w:rsid w:val="00B16AD5"/>
    <w:rsid w:val="00B16E0D"/>
    <w:rsid w:val="00B17289"/>
    <w:rsid w:val="00B17304"/>
    <w:rsid w:val="00B1731C"/>
    <w:rsid w:val="00B17361"/>
    <w:rsid w:val="00B175E9"/>
    <w:rsid w:val="00B17626"/>
    <w:rsid w:val="00B17678"/>
    <w:rsid w:val="00B1773E"/>
    <w:rsid w:val="00B177E3"/>
    <w:rsid w:val="00B17A42"/>
    <w:rsid w:val="00B17DFE"/>
    <w:rsid w:val="00B17F1F"/>
    <w:rsid w:val="00B201BD"/>
    <w:rsid w:val="00B201CA"/>
    <w:rsid w:val="00B2030C"/>
    <w:rsid w:val="00B20328"/>
    <w:rsid w:val="00B2044C"/>
    <w:rsid w:val="00B2044E"/>
    <w:rsid w:val="00B205B0"/>
    <w:rsid w:val="00B2067E"/>
    <w:rsid w:val="00B20A16"/>
    <w:rsid w:val="00B20A33"/>
    <w:rsid w:val="00B20B19"/>
    <w:rsid w:val="00B20C96"/>
    <w:rsid w:val="00B21037"/>
    <w:rsid w:val="00B2103F"/>
    <w:rsid w:val="00B21058"/>
    <w:rsid w:val="00B2109C"/>
    <w:rsid w:val="00B210D0"/>
    <w:rsid w:val="00B2112F"/>
    <w:rsid w:val="00B211F0"/>
    <w:rsid w:val="00B21853"/>
    <w:rsid w:val="00B21A45"/>
    <w:rsid w:val="00B21A8A"/>
    <w:rsid w:val="00B21B71"/>
    <w:rsid w:val="00B21B97"/>
    <w:rsid w:val="00B21C75"/>
    <w:rsid w:val="00B21C95"/>
    <w:rsid w:val="00B21FE5"/>
    <w:rsid w:val="00B22198"/>
    <w:rsid w:val="00B221C4"/>
    <w:rsid w:val="00B22253"/>
    <w:rsid w:val="00B222B4"/>
    <w:rsid w:val="00B223BF"/>
    <w:rsid w:val="00B22509"/>
    <w:rsid w:val="00B227B3"/>
    <w:rsid w:val="00B227F3"/>
    <w:rsid w:val="00B22A62"/>
    <w:rsid w:val="00B22ABA"/>
    <w:rsid w:val="00B22AFF"/>
    <w:rsid w:val="00B22C27"/>
    <w:rsid w:val="00B22CE2"/>
    <w:rsid w:val="00B22DAA"/>
    <w:rsid w:val="00B22E08"/>
    <w:rsid w:val="00B22E11"/>
    <w:rsid w:val="00B22E92"/>
    <w:rsid w:val="00B22EE2"/>
    <w:rsid w:val="00B22F1F"/>
    <w:rsid w:val="00B23152"/>
    <w:rsid w:val="00B231C6"/>
    <w:rsid w:val="00B23204"/>
    <w:rsid w:val="00B23334"/>
    <w:rsid w:val="00B234FC"/>
    <w:rsid w:val="00B2368F"/>
    <w:rsid w:val="00B23844"/>
    <w:rsid w:val="00B2384B"/>
    <w:rsid w:val="00B23982"/>
    <w:rsid w:val="00B239D1"/>
    <w:rsid w:val="00B23AA7"/>
    <w:rsid w:val="00B23ACE"/>
    <w:rsid w:val="00B23E1D"/>
    <w:rsid w:val="00B23EFA"/>
    <w:rsid w:val="00B23F48"/>
    <w:rsid w:val="00B23F4F"/>
    <w:rsid w:val="00B23FAA"/>
    <w:rsid w:val="00B23FE6"/>
    <w:rsid w:val="00B24211"/>
    <w:rsid w:val="00B24222"/>
    <w:rsid w:val="00B242DD"/>
    <w:rsid w:val="00B243F9"/>
    <w:rsid w:val="00B24439"/>
    <w:rsid w:val="00B24698"/>
    <w:rsid w:val="00B2469A"/>
    <w:rsid w:val="00B246A9"/>
    <w:rsid w:val="00B246C7"/>
    <w:rsid w:val="00B246FC"/>
    <w:rsid w:val="00B2487F"/>
    <w:rsid w:val="00B2489D"/>
    <w:rsid w:val="00B248B2"/>
    <w:rsid w:val="00B24929"/>
    <w:rsid w:val="00B2494B"/>
    <w:rsid w:val="00B24A50"/>
    <w:rsid w:val="00B24A87"/>
    <w:rsid w:val="00B24CB4"/>
    <w:rsid w:val="00B24DFC"/>
    <w:rsid w:val="00B2504E"/>
    <w:rsid w:val="00B25222"/>
    <w:rsid w:val="00B2549C"/>
    <w:rsid w:val="00B25649"/>
    <w:rsid w:val="00B256B5"/>
    <w:rsid w:val="00B25820"/>
    <w:rsid w:val="00B2599B"/>
    <w:rsid w:val="00B259A6"/>
    <w:rsid w:val="00B25AFD"/>
    <w:rsid w:val="00B25C29"/>
    <w:rsid w:val="00B25CE2"/>
    <w:rsid w:val="00B25D8A"/>
    <w:rsid w:val="00B25DF8"/>
    <w:rsid w:val="00B25E7E"/>
    <w:rsid w:val="00B25E9D"/>
    <w:rsid w:val="00B25FD2"/>
    <w:rsid w:val="00B26100"/>
    <w:rsid w:val="00B26194"/>
    <w:rsid w:val="00B2630C"/>
    <w:rsid w:val="00B26380"/>
    <w:rsid w:val="00B264EA"/>
    <w:rsid w:val="00B26515"/>
    <w:rsid w:val="00B269FF"/>
    <w:rsid w:val="00B26B39"/>
    <w:rsid w:val="00B26F5E"/>
    <w:rsid w:val="00B27272"/>
    <w:rsid w:val="00B27391"/>
    <w:rsid w:val="00B276A9"/>
    <w:rsid w:val="00B279DC"/>
    <w:rsid w:val="00B279E8"/>
    <w:rsid w:val="00B27BC8"/>
    <w:rsid w:val="00B27BCA"/>
    <w:rsid w:val="00B27BFA"/>
    <w:rsid w:val="00B27D9A"/>
    <w:rsid w:val="00B27DFA"/>
    <w:rsid w:val="00B27EBF"/>
    <w:rsid w:val="00B27EC0"/>
    <w:rsid w:val="00B27F0A"/>
    <w:rsid w:val="00B3017C"/>
    <w:rsid w:val="00B302CD"/>
    <w:rsid w:val="00B3039E"/>
    <w:rsid w:val="00B30413"/>
    <w:rsid w:val="00B304E3"/>
    <w:rsid w:val="00B30552"/>
    <w:rsid w:val="00B305BB"/>
    <w:rsid w:val="00B30727"/>
    <w:rsid w:val="00B307BF"/>
    <w:rsid w:val="00B308E9"/>
    <w:rsid w:val="00B30988"/>
    <w:rsid w:val="00B309B6"/>
    <w:rsid w:val="00B30AB1"/>
    <w:rsid w:val="00B30C12"/>
    <w:rsid w:val="00B30C87"/>
    <w:rsid w:val="00B30D8C"/>
    <w:rsid w:val="00B30E47"/>
    <w:rsid w:val="00B30FF2"/>
    <w:rsid w:val="00B31107"/>
    <w:rsid w:val="00B31164"/>
    <w:rsid w:val="00B31228"/>
    <w:rsid w:val="00B312D2"/>
    <w:rsid w:val="00B317D9"/>
    <w:rsid w:val="00B3190E"/>
    <w:rsid w:val="00B319A9"/>
    <w:rsid w:val="00B31A44"/>
    <w:rsid w:val="00B31AC1"/>
    <w:rsid w:val="00B31AEC"/>
    <w:rsid w:val="00B31B21"/>
    <w:rsid w:val="00B31C03"/>
    <w:rsid w:val="00B31DAC"/>
    <w:rsid w:val="00B31F20"/>
    <w:rsid w:val="00B31FB2"/>
    <w:rsid w:val="00B320A8"/>
    <w:rsid w:val="00B320CB"/>
    <w:rsid w:val="00B32103"/>
    <w:rsid w:val="00B32134"/>
    <w:rsid w:val="00B32145"/>
    <w:rsid w:val="00B3227D"/>
    <w:rsid w:val="00B3236B"/>
    <w:rsid w:val="00B323CE"/>
    <w:rsid w:val="00B323E3"/>
    <w:rsid w:val="00B323EB"/>
    <w:rsid w:val="00B32849"/>
    <w:rsid w:val="00B328ED"/>
    <w:rsid w:val="00B32932"/>
    <w:rsid w:val="00B329AA"/>
    <w:rsid w:val="00B329C7"/>
    <w:rsid w:val="00B32D28"/>
    <w:rsid w:val="00B32DD9"/>
    <w:rsid w:val="00B32F1B"/>
    <w:rsid w:val="00B33004"/>
    <w:rsid w:val="00B3317E"/>
    <w:rsid w:val="00B33258"/>
    <w:rsid w:val="00B3352E"/>
    <w:rsid w:val="00B3358A"/>
    <w:rsid w:val="00B3362B"/>
    <w:rsid w:val="00B336EF"/>
    <w:rsid w:val="00B33714"/>
    <w:rsid w:val="00B33716"/>
    <w:rsid w:val="00B33806"/>
    <w:rsid w:val="00B338B1"/>
    <w:rsid w:val="00B338C5"/>
    <w:rsid w:val="00B3390C"/>
    <w:rsid w:val="00B33977"/>
    <w:rsid w:val="00B33A3C"/>
    <w:rsid w:val="00B33B10"/>
    <w:rsid w:val="00B33B9D"/>
    <w:rsid w:val="00B33BE9"/>
    <w:rsid w:val="00B33CF7"/>
    <w:rsid w:val="00B33D4E"/>
    <w:rsid w:val="00B33FF2"/>
    <w:rsid w:val="00B3406C"/>
    <w:rsid w:val="00B342DD"/>
    <w:rsid w:val="00B3443B"/>
    <w:rsid w:val="00B345A0"/>
    <w:rsid w:val="00B3472A"/>
    <w:rsid w:val="00B347A0"/>
    <w:rsid w:val="00B3487A"/>
    <w:rsid w:val="00B34A4E"/>
    <w:rsid w:val="00B34B07"/>
    <w:rsid w:val="00B34B1E"/>
    <w:rsid w:val="00B34D39"/>
    <w:rsid w:val="00B34EBE"/>
    <w:rsid w:val="00B34FC5"/>
    <w:rsid w:val="00B3517E"/>
    <w:rsid w:val="00B3528D"/>
    <w:rsid w:val="00B353DF"/>
    <w:rsid w:val="00B3544E"/>
    <w:rsid w:val="00B35521"/>
    <w:rsid w:val="00B35535"/>
    <w:rsid w:val="00B355F2"/>
    <w:rsid w:val="00B35794"/>
    <w:rsid w:val="00B357AC"/>
    <w:rsid w:val="00B3586E"/>
    <w:rsid w:val="00B35904"/>
    <w:rsid w:val="00B35945"/>
    <w:rsid w:val="00B35A01"/>
    <w:rsid w:val="00B35A08"/>
    <w:rsid w:val="00B35A19"/>
    <w:rsid w:val="00B35A9D"/>
    <w:rsid w:val="00B35E97"/>
    <w:rsid w:val="00B35E9A"/>
    <w:rsid w:val="00B35F0D"/>
    <w:rsid w:val="00B36060"/>
    <w:rsid w:val="00B360A2"/>
    <w:rsid w:val="00B360DA"/>
    <w:rsid w:val="00B360E5"/>
    <w:rsid w:val="00B3625A"/>
    <w:rsid w:val="00B364DE"/>
    <w:rsid w:val="00B3651A"/>
    <w:rsid w:val="00B365DA"/>
    <w:rsid w:val="00B366E0"/>
    <w:rsid w:val="00B36780"/>
    <w:rsid w:val="00B367DB"/>
    <w:rsid w:val="00B3692D"/>
    <w:rsid w:val="00B36C8D"/>
    <w:rsid w:val="00B36DA3"/>
    <w:rsid w:val="00B37079"/>
    <w:rsid w:val="00B37267"/>
    <w:rsid w:val="00B37454"/>
    <w:rsid w:val="00B374F7"/>
    <w:rsid w:val="00B37713"/>
    <w:rsid w:val="00B37817"/>
    <w:rsid w:val="00B378E4"/>
    <w:rsid w:val="00B37BFD"/>
    <w:rsid w:val="00B37C51"/>
    <w:rsid w:val="00B37C5D"/>
    <w:rsid w:val="00B37D4E"/>
    <w:rsid w:val="00B400F5"/>
    <w:rsid w:val="00B405B7"/>
    <w:rsid w:val="00B408A1"/>
    <w:rsid w:val="00B408B5"/>
    <w:rsid w:val="00B409A5"/>
    <w:rsid w:val="00B409D2"/>
    <w:rsid w:val="00B40C50"/>
    <w:rsid w:val="00B40CB6"/>
    <w:rsid w:val="00B40D03"/>
    <w:rsid w:val="00B40D6C"/>
    <w:rsid w:val="00B40F61"/>
    <w:rsid w:val="00B40F7F"/>
    <w:rsid w:val="00B4103E"/>
    <w:rsid w:val="00B410A6"/>
    <w:rsid w:val="00B412F7"/>
    <w:rsid w:val="00B41381"/>
    <w:rsid w:val="00B4141C"/>
    <w:rsid w:val="00B41474"/>
    <w:rsid w:val="00B414B1"/>
    <w:rsid w:val="00B415C0"/>
    <w:rsid w:val="00B4164E"/>
    <w:rsid w:val="00B416AD"/>
    <w:rsid w:val="00B4174E"/>
    <w:rsid w:val="00B41895"/>
    <w:rsid w:val="00B419B8"/>
    <w:rsid w:val="00B41A5E"/>
    <w:rsid w:val="00B41A84"/>
    <w:rsid w:val="00B41B4A"/>
    <w:rsid w:val="00B41BD6"/>
    <w:rsid w:val="00B41BFF"/>
    <w:rsid w:val="00B41C00"/>
    <w:rsid w:val="00B41CAE"/>
    <w:rsid w:val="00B41CF2"/>
    <w:rsid w:val="00B41D53"/>
    <w:rsid w:val="00B41E08"/>
    <w:rsid w:val="00B41F30"/>
    <w:rsid w:val="00B421B6"/>
    <w:rsid w:val="00B42233"/>
    <w:rsid w:val="00B4257E"/>
    <w:rsid w:val="00B425D0"/>
    <w:rsid w:val="00B4268C"/>
    <w:rsid w:val="00B427DF"/>
    <w:rsid w:val="00B4287A"/>
    <w:rsid w:val="00B428A8"/>
    <w:rsid w:val="00B42BD8"/>
    <w:rsid w:val="00B42CB5"/>
    <w:rsid w:val="00B42EE1"/>
    <w:rsid w:val="00B42F16"/>
    <w:rsid w:val="00B42F25"/>
    <w:rsid w:val="00B42F44"/>
    <w:rsid w:val="00B42FF8"/>
    <w:rsid w:val="00B43090"/>
    <w:rsid w:val="00B43124"/>
    <w:rsid w:val="00B43127"/>
    <w:rsid w:val="00B43468"/>
    <w:rsid w:val="00B434A2"/>
    <w:rsid w:val="00B43504"/>
    <w:rsid w:val="00B43579"/>
    <w:rsid w:val="00B43624"/>
    <w:rsid w:val="00B4398B"/>
    <w:rsid w:val="00B43AA3"/>
    <w:rsid w:val="00B43C51"/>
    <w:rsid w:val="00B43CE2"/>
    <w:rsid w:val="00B44026"/>
    <w:rsid w:val="00B44403"/>
    <w:rsid w:val="00B444CC"/>
    <w:rsid w:val="00B44635"/>
    <w:rsid w:val="00B44695"/>
    <w:rsid w:val="00B446EC"/>
    <w:rsid w:val="00B4479C"/>
    <w:rsid w:val="00B447ED"/>
    <w:rsid w:val="00B44985"/>
    <w:rsid w:val="00B44A8E"/>
    <w:rsid w:val="00B44CBD"/>
    <w:rsid w:val="00B44E43"/>
    <w:rsid w:val="00B44E67"/>
    <w:rsid w:val="00B44EBC"/>
    <w:rsid w:val="00B4501B"/>
    <w:rsid w:val="00B4504D"/>
    <w:rsid w:val="00B45073"/>
    <w:rsid w:val="00B4514C"/>
    <w:rsid w:val="00B45187"/>
    <w:rsid w:val="00B45209"/>
    <w:rsid w:val="00B452A3"/>
    <w:rsid w:val="00B45590"/>
    <w:rsid w:val="00B455B0"/>
    <w:rsid w:val="00B455E2"/>
    <w:rsid w:val="00B4574E"/>
    <w:rsid w:val="00B45B40"/>
    <w:rsid w:val="00B45C13"/>
    <w:rsid w:val="00B45D66"/>
    <w:rsid w:val="00B45D8F"/>
    <w:rsid w:val="00B45E8D"/>
    <w:rsid w:val="00B45F35"/>
    <w:rsid w:val="00B45F6C"/>
    <w:rsid w:val="00B4619F"/>
    <w:rsid w:val="00B461C8"/>
    <w:rsid w:val="00B46297"/>
    <w:rsid w:val="00B463BA"/>
    <w:rsid w:val="00B463C6"/>
    <w:rsid w:val="00B463FC"/>
    <w:rsid w:val="00B464BB"/>
    <w:rsid w:val="00B464ED"/>
    <w:rsid w:val="00B46508"/>
    <w:rsid w:val="00B465BD"/>
    <w:rsid w:val="00B46680"/>
    <w:rsid w:val="00B4670C"/>
    <w:rsid w:val="00B4680B"/>
    <w:rsid w:val="00B46AB1"/>
    <w:rsid w:val="00B46B06"/>
    <w:rsid w:val="00B46BDD"/>
    <w:rsid w:val="00B46CA5"/>
    <w:rsid w:val="00B46D11"/>
    <w:rsid w:val="00B46E2F"/>
    <w:rsid w:val="00B46EEA"/>
    <w:rsid w:val="00B47046"/>
    <w:rsid w:val="00B4709C"/>
    <w:rsid w:val="00B470C4"/>
    <w:rsid w:val="00B4715E"/>
    <w:rsid w:val="00B471DD"/>
    <w:rsid w:val="00B47282"/>
    <w:rsid w:val="00B4735C"/>
    <w:rsid w:val="00B47393"/>
    <w:rsid w:val="00B473E1"/>
    <w:rsid w:val="00B47466"/>
    <w:rsid w:val="00B475B3"/>
    <w:rsid w:val="00B47C06"/>
    <w:rsid w:val="00B47FAD"/>
    <w:rsid w:val="00B47FBE"/>
    <w:rsid w:val="00B5007F"/>
    <w:rsid w:val="00B5034C"/>
    <w:rsid w:val="00B5065F"/>
    <w:rsid w:val="00B50675"/>
    <w:rsid w:val="00B50786"/>
    <w:rsid w:val="00B509B6"/>
    <w:rsid w:val="00B50B08"/>
    <w:rsid w:val="00B50C0C"/>
    <w:rsid w:val="00B50C7B"/>
    <w:rsid w:val="00B50D2C"/>
    <w:rsid w:val="00B50ECB"/>
    <w:rsid w:val="00B5107D"/>
    <w:rsid w:val="00B5123E"/>
    <w:rsid w:val="00B51387"/>
    <w:rsid w:val="00B5158E"/>
    <w:rsid w:val="00B51683"/>
    <w:rsid w:val="00B51820"/>
    <w:rsid w:val="00B518A6"/>
    <w:rsid w:val="00B51A9F"/>
    <w:rsid w:val="00B51E40"/>
    <w:rsid w:val="00B51F1F"/>
    <w:rsid w:val="00B52035"/>
    <w:rsid w:val="00B52043"/>
    <w:rsid w:val="00B5208D"/>
    <w:rsid w:val="00B52295"/>
    <w:rsid w:val="00B52568"/>
    <w:rsid w:val="00B5270A"/>
    <w:rsid w:val="00B52926"/>
    <w:rsid w:val="00B529FA"/>
    <w:rsid w:val="00B52A15"/>
    <w:rsid w:val="00B52CF2"/>
    <w:rsid w:val="00B52D13"/>
    <w:rsid w:val="00B52DA2"/>
    <w:rsid w:val="00B52E8D"/>
    <w:rsid w:val="00B531A7"/>
    <w:rsid w:val="00B533F4"/>
    <w:rsid w:val="00B538B3"/>
    <w:rsid w:val="00B53A87"/>
    <w:rsid w:val="00B53A8C"/>
    <w:rsid w:val="00B53AB6"/>
    <w:rsid w:val="00B53E1B"/>
    <w:rsid w:val="00B53E26"/>
    <w:rsid w:val="00B53EB7"/>
    <w:rsid w:val="00B53F1F"/>
    <w:rsid w:val="00B54140"/>
    <w:rsid w:val="00B5414D"/>
    <w:rsid w:val="00B54168"/>
    <w:rsid w:val="00B5416E"/>
    <w:rsid w:val="00B542D6"/>
    <w:rsid w:val="00B543F6"/>
    <w:rsid w:val="00B5451F"/>
    <w:rsid w:val="00B5469F"/>
    <w:rsid w:val="00B54746"/>
    <w:rsid w:val="00B5499F"/>
    <w:rsid w:val="00B54AF9"/>
    <w:rsid w:val="00B54B38"/>
    <w:rsid w:val="00B54C88"/>
    <w:rsid w:val="00B54D94"/>
    <w:rsid w:val="00B54ECE"/>
    <w:rsid w:val="00B54EFD"/>
    <w:rsid w:val="00B54F05"/>
    <w:rsid w:val="00B5507A"/>
    <w:rsid w:val="00B55302"/>
    <w:rsid w:val="00B554EE"/>
    <w:rsid w:val="00B5586F"/>
    <w:rsid w:val="00B558A4"/>
    <w:rsid w:val="00B559C8"/>
    <w:rsid w:val="00B55CC5"/>
    <w:rsid w:val="00B55E5B"/>
    <w:rsid w:val="00B55F7F"/>
    <w:rsid w:val="00B56017"/>
    <w:rsid w:val="00B565EF"/>
    <w:rsid w:val="00B56952"/>
    <w:rsid w:val="00B56A06"/>
    <w:rsid w:val="00B56B22"/>
    <w:rsid w:val="00B56EE9"/>
    <w:rsid w:val="00B56FA6"/>
    <w:rsid w:val="00B5704F"/>
    <w:rsid w:val="00B57105"/>
    <w:rsid w:val="00B57147"/>
    <w:rsid w:val="00B5718E"/>
    <w:rsid w:val="00B571AF"/>
    <w:rsid w:val="00B571E7"/>
    <w:rsid w:val="00B571F5"/>
    <w:rsid w:val="00B572F1"/>
    <w:rsid w:val="00B57313"/>
    <w:rsid w:val="00B57338"/>
    <w:rsid w:val="00B5734D"/>
    <w:rsid w:val="00B5740A"/>
    <w:rsid w:val="00B5742C"/>
    <w:rsid w:val="00B5766D"/>
    <w:rsid w:val="00B577AD"/>
    <w:rsid w:val="00B57A0B"/>
    <w:rsid w:val="00B57B11"/>
    <w:rsid w:val="00B57CD3"/>
    <w:rsid w:val="00B57CDF"/>
    <w:rsid w:val="00B57D70"/>
    <w:rsid w:val="00B57D9E"/>
    <w:rsid w:val="00B57E21"/>
    <w:rsid w:val="00B57FA0"/>
    <w:rsid w:val="00B57FF0"/>
    <w:rsid w:val="00B603BE"/>
    <w:rsid w:val="00B60709"/>
    <w:rsid w:val="00B607C7"/>
    <w:rsid w:val="00B607FC"/>
    <w:rsid w:val="00B60825"/>
    <w:rsid w:val="00B60871"/>
    <w:rsid w:val="00B60A13"/>
    <w:rsid w:val="00B60AEB"/>
    <w:rsid w:val="00B60BE0"/>
    <w:rsid w:val="00B60CB2"/>
    <w:rsid w:val="00B61008"/>
    <w:rsid w:val="00B611C4"/>
    <w:rsid w:val="00B6129A"/>
    <w:rsid w:val="00B61411"/>
    <w:rsid w:val="00B616E3"/>
    <w:rsid w:val="00B6170A"/>
    <w:rsid w:val="00B617AB"/>
    <w:rsid w:val="00B618DC"/>
    <w:rsid w:val="00B6193B"/>
    <w:rsid w:val="00B619B9"/>
    <w:rsid w:val="00B619F2"/>
    <w:rsid w:val="00B61D43"/>
    <w:rsid w:val="00B6248E"/>
    <w:rsid w:val="00B62689"/>
    <w:rsid w:val="00B626D5"/>
    <w:rsid w:val="00B6273A"/>
    <w:rsid w:val="00B629B6"/>
    <w:rsid w:val="00B62D1A"/>
    <w:rsid w:val="00B62DAB"/>
    <w:rsid w:val="00B62E3A"/>
    <w:rsid w:val="00B6313A"/>
    <w:rsid w:val="00B63246"/>
    <w:rsid w:val="00B6329C"/>
    <w:rsid w:val="00B6330C"/>
    <w:rsid w:val="00B6336E"/>
    <w:rsid w:val="00B6345B"/>
    <w:rsid w:val="00B6356C"/>
    <w:rsid w:val="00B6370A"/>
    <w:rsid w:val="00B63791"/>
    <w:rsid w:val="00B6381F"/>
    <w:rsid w:val="00B6399D"/>
    <w:rsid w:val="00B63A81"/>
    <w:rsid w:val="00B63C03"/>
    <w:rsid w:val="00B63E62"/>
    <w:rsid w:val="00B6418A"/>
    <w:rsid w:val="00B642A9"/>
    <w:rsid w:val="00B642CC"/>
    <w:rsid w:val="00B64388"/>
    <w:rsid w:val="00B64412"/>
    <w:rsid w:val="00B6448D"/>
    <w:rsid w:val="00B644E5"/>
    <w:rsid w:val="00B645CA"/>
    <w:rsid w:val="00B6474B"/>
    <w:rsid w:val="00B6484D"/>
    <w:rsid w:val="00B6492C"/>
    <w:rsid w:val="00B649C1"/>
    <w:rsid w:val="00B64A88"/>
    <w:rsid w:val="00B64AF3"/>
    <w:rsid w:val="00B64BC6"/>
    <w:rsid w:val="00B64BED"/>
    <w:rsid w:val="00B65013"/>
    <w:rsid w:val="00B65096"/>
    <w:rsid w:val="00B650C9"/>
    <w:rsid w:val="00B6514C"/>
    <w:rsid w:val="00B6516B"/>
    <w:rsid w:val="00B651D8"/>
    <w:rsid w:val="00B6560E"/>
    <w:rsid w:val="00B65698"/>
    <w:rsid w:val="00B65A71"/>
    <w:rsid w:val="00B65BCC"/>
    <w:rsid w:val="00B65C6E"/>
    <w:rsid w:val="00B65C6F"/>
    <w:rsid w:val="00B65D44"/>
    <w:rsid w:val="00B65DAA"/>
    <w:rsid w:val="00B65ED9"/>
    <w:rsid w:val="00B65EF6"/>
    <w:rsid w:val="00B65F18"/>
    <w:rsid w:val="00B66190"/>
    <w:rsid w:val="00B662A4"/>
    <w:rsid w:val="00B6632F"/>
    <w:rsid w:val="00B66355"/>
    <w:rsid w:val="00B66486"/>
    <w:rsid w:val="00B666F0"/>
    <w:rsid w:val="00B66731"/>
    <w:rsid w:val="00B6692D"/>
    <w:rsid w:val="00B66CEA"/>
    <w:rsid w:val="00B66DA4"/>
    <w:rsid w:val="00B67140"/>
    <w:rsid w:val="00B6739F"/>
    <w:rsid w:val="00B6744A"/>
    <w:rsid w:val="00B67471"/>
    <w:rsid w:val="00B67574"/>
    <w:rsid w:val="00B67633"/>
    <w:rsid w:val="00B67869"/>
    <w:rsid w:val="00B678EC"/>
    <w:rsid w:val="00B67ABA"/>
    <w:rsid w:val="00B67B4F"/>
    <w:rsid w:val="00B67C80"/>
    <w:rsid w:val="00B67CDE"/>
    <w:rsid w:val="00B67E8C"/>
    <w:rsid w:val="00B70087"/>
    <w:rsid w:val="00B7018A"/>
    <w:rsid w:val="00B70192"/>
    <w:rsid w:val="00B703AA"/>
    <w:rsid w:val="00B70429"/>
    <w:rsid w:val="00B70617"/>
    <w:rsid w:val="00B706D8"/>
    <w:rsid w:val="00B70970"/>
    <w:rsid w:val="00B70A2B"/>
    <w:rsid w:val="00B70BCE"/>
    <w:rsid w:val="00B70CB1"/>
    <w:rsid w:val="00B70D73"/>
    <w:rsid w:val="00B70DAC"/>
    <w:rsid w:val="00B70E0A"/>
    <w:rsid w:val="00B70F12"/>
    <w:rsid w:val="00B711FA"/>
    <w:rsid w:val="00B7124C"/>
    <w:rsid w:val="00B71306"/>
    <w:rsid w:val="00B7147E"/>
    <w:rsid w:val="00B7158B"/>
    <w:rsid w:val="00B7168D"/>
    <w:rsid w:val="00B7169B"/>
    <w:rsid w:val="00B716F7"/>
    <w:rsid w:val="00B71B4F"/>
    <w:rsid w:val="00B71C8D"/>
    <w:rsid w:val="00B71D2C"/>
    <w:rsid w:val="00B71DD0"/>
    <w:rsid w:val="00B71ECF"/>
    <w:rsid w:val="00B71F66"/>
    <w:rsid w:val="00B71F6E"/>
    <w:rsid w:val="00B7203B"/>
    <w:rsid w:val="00B7215F"/>
    <w:rsid w:val="00B721DB"/>
    <w:rsid w:val="00B72303"/>
    <w:rsid w:val="00B725A5"/>
    <w:rsid w:val="00B7265D"/>
    <w:rsid w:val="00B727D6"/>
    <w:rsid w:val="00B7293B"/>
    <w:rsid w:val="00B72985"/>
    <w:rsid w:val="00B729B8"/>
    <w:rsid w:val="00B72A6A"/>
    <w:rsid w:val="00B72A93"/>
    <w:rsid w:val="00B72C9F"/>
    <w:rsid w:val="00B72D23"/>
    <w:rsid w:val="00B72F8E"/>
    <w:rsid w:val="00B72F94"/>
    <w:rsid w:val="00B7323B"/>
    <w:rsid w:val="00B732AB"/>
    <w:rsid w:val="00B7339B"/>
    <w:rsid w:val="00B734A5"/>
    <w:rsid w:val="00B7364B"/>
    <w:rsid w:val="00B736C0"/>
    <w:rsid w:val="00B7374E"/>
    <w:rsid w:val="00B737D0"/>
    <w:rsid w:val="00B737D4"/>
    <w:rsid w:val="00B737EC"/>
    <w:rsid w:val="00B739ED"/>
    <w:rsid w:val="00B73ABE"/>
    <w:rsid w:val="00B73BE4"/>
    <w:rsid w:val="00B73D89"/>
    <w:rsid w:val="00B73D96"/>
    <w:rsid w:val="00B73E1D"/>
    <w:rsid w:val="00B73F42"/>
    <w:rsid w:val="00B74001"/>
    <w:rsid w:val="00B74048"/>
    <w:rsid w:val="00B74305"/>
    <w:rsid w:val="00B744AF"/>
    <w:rsid w:val="00B74A7F"/>
    <w:rsid w:val="00B74B77"/>
    <w:rsid w:val="00B74D93"/>
    <w:rsid w:val="00B74D9B"/>
    <w:rsid w:val="00B74E87"/>
    <w:rsid w:val="00B7528F"/>
    <w:rsid w:val="00B75466"/>
    <w:rsid w:val="00B754D8"/>
    <w:rsid w:val="00B7562E"/>
    <w:rsid w:val="00B758A3"/>
    <w:rsid w:val="00B75B09"/>
    <w:rsid w:val="00B75DC5"/>
    <w:rsid w:val="00B75E51"/>
    <w:rsid w:val="00B75EFC"/>
    <w:rsid w:val="00B75F08"/>
    <w:rsid w:val="00B75FFC"/>
    <w:rsid w:val="00B7607D"/>
    <w:rsid w:val="00B760E0"/>
    <w:rsid w:val="00B76113"/>
    <w:rsid w:val="00B76173"/>
    <w:rsid w:val="00B76270"/>
    <w:rsid w:val="00B762F5"/>
    <w:rsid w:val="00B76406"/>
    <w:rsid w:val="00B76584"/>
    <w:rsid w:val="00B765B8"/>
    <w:rsid w:val="00B76611"/>
    <w:rsid w:val="00B76626"/>
    <w:rsid w:val="00B767C3"/>
    <w:rsid w:val="00B768B7"/>
    <w:rsid w:val="00B76949"/>
    <w:rsid w:val="00B76979"/>
    <w:rsid w:val="00B76A91"/>
    <w:rsid w:val="00B76B6D"/>
    <w:rsid w:val="00B76EF7"/>
    <w:rsid w:val="00B76F16"/>
    <w:rsid w:val="00B76F52"/>
    <w:rsid w:val="00B770C2"/>
    <w:rsid w:val="00B772B5"/>
    <w:rsid w:val="00B77675"/>
    <w:rsid w:val="00B776DC"/>
    <w:rsid w:val="00B7784E"/>
    <w:rsid w:val="00B778C3"/>
    <w:rsid w:val="00B77AFE"/>
    <w:rsid w:val="00B77D43"/>
    <w:rsid w:val="00B77FFE"/>
    <w:rsid w:val="00B800F4"/>
    <w:rsid w:val="00B8033C"/>
    <w:rsid w:val="00B806A5"/>
    <w:rsid w:val="00B806C4"/>
    <w:rsid w:val="00B80732"/>
    <w:rsid w:val="00B80736"/>
    <w:rsid w:val="00B809BB"/>
    <w:rsid w:val="00B80A23"/>
    <w:rsid w:val="00B80AFC"/>
    <w:rsid w:val="00B80BAB"/>
    <w:rsid w:val="00B81102"/>
    <w:rsid w:val="00B81134"/>
    <w:rsid w:val="00B8113E"/>
    <w:rsid w:val="00B81213"/>
    <w:rsid w:val="00B812DA"/>
    <w:rsid w:val="00B813EC"/>
    <w:rsid w:val="00B81492"/>
    <w:rsid w:val="00B816F8"/>
    <w:rsid w:val="00B81705"/>
    <w:rsid w:val="00B819D3"/>
    <w:rsid w:val="00B819E1"/>
    <w:rsid w:val="00B81BB6"/>
    <w:rsid w:val="00B81C71"/>
    <w:rsid w:val="00B81D02"/>
    <w:rsid w:val="00B81DDB"/>
    <w:rsid w:val="00B81E02"/>
    <w:rsid w:val="00B81ECF"/>
    <w:rsid w:val="00B81F1E"/>
    <w:rsid w:val="00B82084"/>
    <w:rsid w:val="00B820A8"/>
    <w:rsid w:val="00B820BD"/>
    <w:rsid w:val="00B82115"/>
    <w:rsid w:val="00B82221"/>
    <w:rsid w:val="00B82291"/>
    <w:rsid w:val="00B82323"/>
    <w:rsid w:val="00B82336"/>
    <w:rsid w:val="00B8243C"/>
    <w:rsid w:val="00B8259D"/>
    <w:rsid w:val="00B825E4"/>
    <w:rsid w:val="00B825F2"/>
    <w:rsid w:val="00B82746"/>
    <w:rsid w:val="00B82876"/>
    <w:rsid w:val="00B8289D"/>
    <w:rsid w:val="00B8295A"/>
    <w:rsid w:val="00B829E2"/>
    <w:rsid w:val="00B82B8E"/>
    <w:rsid w:val="00B82C55"/>
    <w:rsid w:val="00B82DCE"/>
    <w:rsid w:val="00B82DE2"/>
    <w:rsid w:val="00B82E80"/>
    <w:rsid w:val="00B82F5D"/>
    <w:rsid w:val="00B83086"/>
    <w:rsid w:val="00B833A6"/>
    <w:rsid w:val="00B833B0"/>
    <w:rsid w:val="00B83439"/>
    <w:rsid w:val="00B83568"/>
    <w:rsid w:val="00B835C6"/>
    <w:rsid w:val="00B835F2"/>
    <w:rsid w:val="00B83604"/>
    <w:rsid w:val="00B83AB0"/>
    <w:rsid w:val="00B83B41"/>
    <w:rsid w:val="00B83BC7"/>
    <w:rsid w:val="00B83CD4"/>
    <w:rsid w:val="00B83EF4"/>
    <w:rsid w:val="00B83F5B"/>
    <w:rsid w:val="00B84168"/>
    <w:rsid w:val="00B84176"/>
    <w:rsid w:val="00B84388"/>
    <w:rsid w:val="00B843F2"/>
    <w:rsid w:val="00B8467C"/>
    <w:rsid w:val="00B8484E"/>
    <w:rsid w:val="00B849BF"/>
    <w:rsid w:val="00B84A1A"/>
    <w:rsid w:val="00B84BCD"/>
    <w:rsid w:val="00B84D08"/>
    <w:rsid w:val="00B84D60"/>
    <w:rsid w:val="00B84FBB"/>
    <w:rsid w:val="00B8517D"/>
    <w:rsid w:val="00B8529C"/>
    <w:rsid w:val="00B85518"/>
    <w:rsid w:val="00B85593"/>
    <w:rsid w:val="00B8598B"/>
    <w:rsid w:val="00B85A18"/>
    <w:rsid w:val="00B85A81"/>
    <w:rsid w:val="00B85BA2"/>
    <w:rsid w:val="00B85C77"/>
    <w:rsid w:val="00B85D22"/>
    <w:rsid w:val="00B86053"/>
    <w:rsid w:val="00B8606E"/>
    <w:rsid w:val="00B86203"/>
    <w:rsid w:val="00B8622B"/>
    <w:rsid w:val="00B862AE"/>
    <w:rsid w:val="00B863E3"/>
    <w:rsid w:val="00B8645C"/>
    <w:rsid w:val="00B8663F"/>
    <w:rsid w:val="00B867B2"/>
    <w:rsid w:val="00B869E7"/>
    <w:rsid w:val="00B86A4F"/>
    <w:rsid w:val="00B86B1D"/>
    <w:rsid w:val="00B86B73"/>
    <w:rsid w:val="00B86CC1"/>
    <w:rsid w:val="00B86E19"/>
    <w:rsid w:val="00B86E7C"/>
    <w:rsid w:val="00B86EC3"/>
    <w:rsid w:val="00B86F6F"/>
    <w:rsid w:val="00B86FBC"/>
    <w:rsid w:val="00B86FEB"/>
    <w:rsid w:val="00B87248"/>
    <w:rsid w:val="00B87276"/>
    <w:rsid w:val="00B87505"/>
    <w:rsid w:val="00B87714"/>
    <w:rsid w:val="00B877A9"/>
    <w:rsid w:val="00B87C37"/>
    <w:rsid w:val="00B87CF3"/>
    <w:rsid w:val="00B87D58"/>
    <w:rsid w:val="00B87EBF"/>
    <w:rsid w:val="00B90073"/>
    <w:rsid w:val="00B901C2"/>
    <w:rsid w:val="00B9028F"/>
    <w:rsid w:val="00B90341"/>
    <w:rsid w:val="00B903F0"/>
    <w:rsid w:val="00B903FF"/>
    <w:rsid w:val="00B9069F"/>
    <w:rsid w:val="00B906D6"/>
    <w:rsid w:val="00B90BE9"/>
    <w:rsid w:val="00B90F08"/>
    <w:rsid w:val="00B91095"/>
    <w:rsid w:val="00B91181"/>
    <w:rsid w:val="00B913AE"/>
    <w:rsid w:val="00B913C8"/>
    <w:rsid w:val="00B913FC"/>
    <w:rsid w:val="00B915CF"/>
    <w:rsid w:val="00B9166D"/>
    <w:rsid w:val="00B91864"/>
    <w:rsid w:val="00B91909"/>
    <w:rsid w:val="00B91B1D"/>
    <w:rsid w:val="00B91B53"/>
    <w:rsid w:val="00B91D4B"/>
    <w:rsid w:val="00B91DDB"/>
    <w:rsid w:val="00B92100"/>
    <w:rsid w:val="00B9218C"/>
    <w:rsid w:val="00B9233D"/>
    <w:rsid w:val="00B923E7"/>
    <w:rsid w:val="00B923F4"/>
    <w:rsid w:val="00B9242E"/>
    <w:rsid w:val="00B926D5"/>
    <w:rsid w:val="00B9272A"/>
    <w:rsid w:val="00B9275B"/>
    <w:rsid w:val="00B92809"/>
    <w:rsid w:val="00B9283B"/>
    <w:rsid w:val="00B92878"/>
    <w:rsid w:val="00B928AD"/>
    <w:rsid w:val="00B928BF"/>
    <w:rsid w:val="00B92AC6"/>
    <w:rsid w:val="00B92F25"/>
    <w:rsid w:val="00B92F72"/>
    <w:rsid w:val="00B930D9"/>
    <w:rsid w:val="00B930DA"/>
    <w:rsid w:val="00B930E2"/>
    <w:rsid w:val="00B9337E"/>
    <w:rsid w:val="00B933E8"/>
    <w:rsid w:val="00B934BE"/>
    <w:rsid w:val="00B934CF"/>
    <w:rsid w:val="00B93645"/>
    <w:rsid w:val="00B936FE"/>
    <w:rsid w:val="00B93742"/>
    <w:rsid w:val="00B93871"/>
    <w:rsid w:val="00B93930"/>
    <w:rsid w:val="00B9395E"/>
    <w:rsid w:val="00B93A5B"/>
    <w:rsid w:val="00B93DE1"/>
    <w:rsid w:val="00B93DE7"/>
    <w:rsid w:val="00B93FE8"/>
    <w:rsid w:val="00B94011"/>
    <w:rsid w:val="00B940AA"/>
    <w:rsid w:val="00B942B9"/>
    <w:rsid w:val="00B94318"/>
    <w:rsid w:val="00B9433A"/>
    <w:rsid w:val="00B94415"/>
    <w:rsid w:val="00B9458E"/>
    <w:rsid w:val="00B9459A"/>
    <w:rsid w:val="00B945A4"/>
    <w:rsid w:val="00B94736"/>
    <w:rsid w:val="00B94752"/>
    <w:rsid w:val="00B948BE"/>
    <w:rsid w:val="00B949BC"/>
    <w:rsid w:val="00B94A9B"/>
    <w:rsid w:val="00B94C52"/>
    <w:rsid w:val="00B94C5D"/>
    <w:rsid w:val="00B94D07"/>
    <w:rsid w:val="00B94F17"/>
    <w:rsid w:val="00B950D7"/>
    <w:rsid w:val="00B951A9"/>
    <w:rsid w:val="00B952B0"/>
    <w:rsid w:val="00B957BF"/>
    <w:rsid w:val="00B95905"/>
    <w:rsid w:val="00B95BC7"/>
    <w:rsid w:val="00B95C6B"/>
    <w:rsid w:val="00B95D0F"/>
    <w:rsid w:val="00B95E27"/>
    <w:rsid w:val="00B95EF2"/>
    <w:rsid w:val="00B960EE"/>
    <w:rsid w:val="00B96184"/>
    <w:rsid w:val="00B9621F"/>
    <w:rsid w:val="00B962C5"/>
    <w:rsid w:val="00B9639E"/>
    <w:rsid w:val="00B963E1"/>
    <w:rsid w:val="00B96504"/>
    <w:rsid w:val="00B965FF"/>
    <w:rsid w:val="00B96887"/>
    <w:rsid w:val="00B968CE"/>
    <w:rsid w:val="00B96916"/>
    <w:rsid w:val="00B96C36"/>
    <w:rsid w:val="00B96CFC"/>
    <w:rsid w:val="00B96D36"/>
    <w:rsid w:val="00B96E3B"/>
    <w:rsid w:val="00B97126"/>
    <w:rsid w:val="00B97261"/>
    <w:rsid w:val="00B972F0"/>
    <w:rsid w:val="00B974EC"/>
    <w:rsid w:val="00B97638"/>
    <w:rsid w:val="00B976CF"/>
    <w:rsid w:val="00B9781B"/>
    <w:rsid w:val="00B97A2E"/>
    <w:rsid w:val="00B97AA6"/>
    <w:rsid w:val="00B97B24"/>
    <w:rsid w:val="00B97BEC"/>
    <w:rsid w:val="00B97BFF"/>
    <w:rsid w:val="00B97C24"/>
    <w:rsid w:val="00B97CC8"/>
    <w:rsid w:val="00B97DDB"/>
    <w:rsid w:val="00B97E1F"/>
    <w:rsid w:val="00B97F0F"/>
    <w:rsid w:val="00BA0023"/>
    <w:rsid w:val="00BA01D9"/>
    <w:rsid w:val="00BA02AD"/>
    <w:rsid w:val="00BA02EB"/>
    <w:rsid w:val="00BA0371"/>
    <w:rsid w:val="00BA0395"/>
    <w:rsid w:val="00BA03A8"/>
    <w:rsid w:val="00BA0454"/>
    <w:rsid w:val="00BA055D"/>
    <w:rsid w:val="00BA05E0"/>
    <w:rsid w:val="00BA0639"/>
    <w:rsid w:val="00BA07BC"/>
    <w:rsid w:val="00BA0974"/>
    <w:rsid w:val="00BA09FC"/>
    <w:rsid w:val="00BA0BAF"/>
    <w:rsid w:val="00BA0BCC"/>
    <w:rsid w:val="00BA0BCF"/>
    <w:rsid w:val="00BA0D6D"/>
    <w:rsid w:val="00BA0EED"/>
    <w:rsid w:val="00BA1125"/>
    <w:rsid w:val="00BA12F8"/>
    <w:rsid w:val="00BA1536"/>
    <w:rsid w:val="00BA1560"/>
    <w:rsid w:val="00BA173B"/>
    <w:rsid w:val="00BA176D"/>
    <w:rsid w:val="00BA1786"/>
    <w:rsid w:val="00BA18D0"/>
    <w:rsid w:val="00BA19A1"/>
    <w:rsid w:val="00BA1A31"/>
    <w:rsid w:val="00BA1BEC"/>
    <w:rsid w:val="00BA1C95"/>
    <w:rsid w:val="00BA1DB4"/>
    <w:rsid w:val="00BA1F04"/>
    <w:rsid w:val="00BA1F66"/>
    <w:rsid w:val="00BA1FF2"/>
    <w:rsid w:val="00BA2040"/>
    <w:rsid w:val="00BA2233"/>
    <w:rsid w:val="00BA2288"/>
    <w:rsid w:val="00BA2399"/>
    <w:rsid w:val="00BA2461"/>
    <w:rsid w:val="00BA24EB"/>
    <w:rsid w:val="00BA2560"/>
    <w:rsid w:val="00BA2570"/>
    <w:rsid w:val="00BA276D"/>
    <w:rsid w:val="00BA2777"/>
    <w:rsid w:val="00BA283C"/>
    <w:rsid w:val="00BA286E"/>
    <w:rsid w:val="00BA28DA"/>
    <w:rsid w:val="00BA2915"/>
    <w:rsid w:val="00BA29C5"/>
    <w:rsid w:val="00BA29E1"/>
    <w:rsid w:val="00BA2B96"/>
    <w:rsid w:val="00BA2CF0"/>
    <w:rsid w:val="00BA2D5D"/>
    <w:rsid w:val="00BA2DFD"/>
    <w:rsid w:val="00BA2E22"/>
    <w:rsid w:val="00BA2F40"/>
    <w:rsid w:val="00BA306B"/>
    <w:rsid w:val="00BA3098"/>
    <w:rsid w:val="00BA30A3"/>
    <w:rsid w:val="00BA3176"/>
    <w:rsid w:val="00BA3235"/>
    <w:rsid w:val="00BA3281"/>
    <w:rsid w:val="00BA32DA"/>
    <w:rsid w:val="00BA34C2"/>
    <w:rsid w:val="00BA352B"/>
    <w:rsid w:val="00BA3AF2"/>
    <w:rsid w:val="00BA3C65"/>
    <w:rsid w:val="00BA3F2C"/>
    <w:rsid w:val="00BA3F6F"/>
    <w:rsid w:val="00BA4004"/>
    <w:rsid w:val="00BA4029"/>
    <w:rsid w:val="00BA4045"/>
    <w:rsid w:val="00BA407B"/>
    <w:rsid w:val="00BA42BC"/>
    <w:rsid w:val="00BA4431"/>
    <w:rsid w:val="00BA46C4"/>
    <w:rsid w:val="00BA46D4"/>
    <w:rsid w:val="00BA47A5"/>
    <w:rsid w:val="00BA47EA"/>
    <w:rsid w:val="00BA4853"/>
    <w:rsid w:val="00BA485F"/>
    <w:rsid w:val="00BA4868"/>
    <w:rsid w:val="00BA48B0"/>
    <w:rsid w:val="00BA4979"/>
    <w:rsid w:val="00BA49A5"/>
    <w:rsid w:val="00BA4AE9"/>
    <w:rsid w:val="00BA4AEF"/>
    <w:rsid w:val="00BA4B8D"/>
    <w:rsid w:val="00BA4D01"/>
    <w:rsid w:val="00BA4D14"/>
    <w:rsid w:val="00BA4D32"/>
    <w:rsid w:val="00BA4DB7"/>
    <w:rsid w:val="00BA4DBF"/>
    <w:rsid w:val="00BA4DDF"/>
    <w:rsid w:val="00BA4F7A"/>
    <w:rsid w:val="00BA5061"/>
    <w:rsid w:val="00BA50D6"/>
    <w:rsid w:val="00BA52C3"/>
    <w:rsid w:val="00BA53F0"/>
    <w:rsid w:val="00BA5460"/>
    <w:rsid w:val="00BA55CC"/>
    <w:rsid w:val="00BA5791"/>
    <w:rsid w:val="00BA5848"/>
    <w:rsid w:val="00BA585B"/>
    <w:rsid w:val="00BA5875"/>
    <w:rsid w:val="00BA5967"/>
    <w:rsid w:val="00BA5A3E"/>
    <w:rsid w:val="00BA5AE2"/>
    <w:rsid w:val="00BA5B20"/>
    <w:rsid w:val="00BA5E80"/>
    <w:rsid w:val="00BA6033"/>
    <w:rsid w:val="00BA6128"/>
    <w:rsid w:val="00BA6243"/>
    <w:rsid w:val="00BA6477"/>
    <w:rsid w:val="00BA6509"/>
    <w:rsid w:val="00BA67E8"/>
    <w:rsid w:val="00BA680D"/>
    <w:rsid w:val="00BA6837"/>
    <w:rsid w:val="00BA684F"/>
    <w:rsid w:val="00BA6929"/>
    <w:rsid w:val="00BA6ADF"/>
    <w:rsid w:val="00BA6BE3"/>
    <w:rsid w:val="00BA6BE8"/>
    <w:rsid w:val="00BA6D97"/>
    <w:rsid w:val="00BA724A"/>
    <w:rsid w:val="00BA7718"/>
    <w:rsid w:val="00BA78F0"/>
    <w:rsid w:val="00BA7A3C"/>
    <w:rsid w:val="00BA7A7C"/>
    <w:rsid w:val="00BA7A98"/>
    <w:rsid w:val="00BA7B40"/>
    <w:rsid w:val="00BA7B85"/>
    <w:rsid w:val="00BA7BD4"/>
    <w:rsid w:val="00BA7CC7"/>
    <w:rsid w:val="00BB00E5"/>
    <w:rsid w:val="00BB00EE"/>
    <w:rsid w:val="00BB0321"/>
    <w:rsid w:val="00BB03FC"/>
    <w:rsid w:val="00BB04BE"/>
    <w:rsid w:val="00BB06D3"/>
    <w:rsid w:val="00BB077E"/>
    <w:rsid w:val="00BB07A8"/>
    <w:rsid w:val="00BB07B6"/>
    <w:rsid w:val="00BB0901"/>
    <w:rsid w:val="00BB0A1C"/>
    <w:rsid w:val="00BB0A51"/>
    <w:rsid w:val="00BB0A76"/>
    <w:rsid w:val="00BB0BB9"/>
    <w:rsid w:val="00BB0C1D"/>
    <w:rsid w:val="00BB0CD9"/>
    <w:rsid w:val="00BB0E8D"/>
    <w:rsid w:val="00BB0EEA"/>
    <w:rsid w:val="00BB0F09"/>
    <w:rsid w:val="00BB0F3E"/>
    <w:rsid w:val="00BB0F63"/>
    <w:rsid w:val="00BB0FEA"/>
    <w:rsid w:val="00BB1137"/>
    <w:rsid w:val="00BB1735"/>
    <w:rsid w:val="00BB1799"/>
    <w:rsid w:val="00BB188F"/>
    <w:rsid w:val="00BB1A24"/>
    <w:rsid w:val="00BB1A48"/>
    <w:rsid w:val="00BB1A72"/>
    <w:rsid w:val="00BB1B56"/>
    <w:rsid w:val="00BB1C73"/>
    <w:rsid w:val="00BB1D29"/>
    <w:rsid w:val="00BB1ECB"/>
    <w:rsid w:val="00BB2153"/>
    <w:rsid w:val="00BB21FA"/>
    <w:rsid w:val="00BB227D"/>
    <w:rsid w:val="00BB22B2"/>
    <w:rsid w:val="00BB23F1"/>
    <w:rsid w:val="00BB23FC"/>
    <w:rsid w:val="00BB2592"/>
    <w:rsid w:val="00BB2835"/>
    <w:rsid w:val="00BB292C"/>
    <w:rsid w:val="00BB29CF"/>
    <w:rsid w:val="00BB2BFD"/>
    <w:rsid w:val="00BB2C75"/>
    <w:rsid w:val="00BB2C7B"/>
    <w:rsid w:val="00BB2C90"/>
    <w:rsid w:val="00BB2D75"/>
    <w:rsid w:val="00BB2E69"/>
    <w:rsid w:val="00BB2E9C"/>
    <w:rsid w:val="00BB3097"/>
    <w:rsid w:val="00BB30B4"/>
    <w:rsid w:val="00BB30FF"/>
    <w:rsid w:val="00BB3192"/>
    <w:rsid w:val="00BB31F0"/>
    <w:rsid w:val="00BB32C9"/>
    <w:rsid w:val="00BB33D7"/>
    <w:rsid w:val="00BB33E2"/>
    <w:rsid w:val="00BB341B"/>
    <w:rsid w:val="00BB35C0"/>
    <w:rsid w:val="00BB369C"/>
    <w:rsid w:val="00BB3767"/>
    <w:rsid w:val="00BB3828"/>
    <w:rsid w:val="00BB38C2"/>
    <w:rsid w:val="00BB3979"/>
    <w:rsid w:val="00BB39D2"/>
    <w:rsid w:val="00BB3B87"/>
    <w:rsid w:val="00BB3C3E"/>
    <w:rsid w:val="00BB3C6D"/>
    <w:rsid w:val="00BB3D58"/>
    <w:rsid w:val="00BB3D9A"/>
    <w:rsid w:val="00BB3E4E"/>
    <w:rsid w:val="00BB40C1"/>
    <w:rsid w:val="00BB41E4"/>
    <w:rsid w:val="00BB42C3"/>
    <w:rsid w:val="00BB432E"/>
    <w:rsid w:val="00BB43B9"/>
    <w:rsid w:val="00BB4759"/>
    <w:rsid w:val="00BB48CF"/>
    <w:rsid w:val="00BB48D0"/>
    <w:rsid w:val="00BB49A8"/>
    <w:rsid w:val="00BB4AA0"/>
    <w:rsid w:val="00BB4B25"/>
    <w:rsid w:val="00BB4E81"/>
    <w:rsid w:val="00BB4FC6"/>
    <w:rsid w:val="00BB502B"/>
    <w:rsid w:val="00BB521C"/>
    <w:rsid w:val="00BB52E0"/>
    <w:rsid w:val="00BB533F"/>
    <w:rsid w:val="00BB5369"/>
    <w:rsid w:val="00BB5378"/>
    <w:rsid w:val="00BB5511"/>
    <w:rsid w:val="00BB5714"/>
    <w:rsid w:val="00BB591F"/>
    <w:rsid w:val="00BB5D58"/>
    <w:rsid w:val="00BB5DF2"/>
    <w:rsid w:val="00BB5E7C"/>
    <w:rsid w:val="00BB5E90"/>
    <w:rsid w:val="00BB5F3A"/>
    <w:rsid w:val="00BB5FE1"/>
    <w:rsid w:val="00BB607C"/>
    <w:rsid w:val="00BB6094"/>
    <w:rsid w:val="00BB610A"/>
    <w:rsid w:val="00BB61BD"/>
    <w:rsid w:val="00BB61C8"/>
    <w:rsid w:val="00BB6243"/>
    <w:rsid w:val="00BB6545"/>
    <w:rsid w:val="00BB6584"/>
    <w:rsid w:val="00BB676E"/>
    <w:rsid w:val="00BB6808"/>
    <w:rsid w:val="00BB6A72"/>
    <w:rsid w:val="00BB6B0C"/>
    <w:rsid w:val="00BB6B3F"/>
    <w:rsid w:val="00BB6BE2"/>
    <w:rsid w:val="00BB6C0B"/>
    <w:rsid w:val="00BB6C7A"/>
    <w:rsid w:val="00BB6F85"/>
    <w:rsid w:val="00BB71D5"/>
    <w:rsid w:val="00BB72C9"/>
    <w:rsid w:val="00BB72DC"/>
    <w:rsid w:val="00BB7523"/>
    <w:rsid w:val="00BB7549"/>
    <w:rsid w:val="00BB7758"/>
    <w:rsid w:val="00BB77D1"/>
    <w:rsid w:val="00BB78CD"/>
    <w:rsid w:val="00BB7AB2"/>
    <w:rsid w:val="00BB7AD6"/>
    <w:rsid w:val="00BB7C97"/>
    <w:rsid w:val="00BB7CEA"/>
    <w:rsid w:val="00BB7EC3"/>
    <w:rsid w:val="00BB7F3F"/>
    <w:rsid w:val="00BB7F62"/>
    <w:rsid w:val="00BB7FE9"/>
    <w:rsid w:val="00BC011D"/>
    <w:rsid w:val="00BC01DA"/>
    <w:rsid w:val="00BC01E6"/>
    <w:rsid w:val="00BC026D"/>
    <w:rsid w:val="00BC0312"/>
    <w:rsid w:val="00BC048F"/>
    <w:rsid w:val="00BC04B7"/>
    <w:rsid w:val="00BC04CE"/>
    <w:rsid w:val="00BC05D7"/>
    <w:rsid w:val="00BC05E5"/>
    <w:rsid w:val="00BC0A03"/>
    <w:rsid w:val="00BC0A2A"/>
    <w:rsid w:val="00BC0BDC"/>
    <w:rsid w:val="00BC0D7E"/>
    <w:rsid w:val="00BC0E57"/>
    <w:rsid w:val="00BC117A"/>
    <w:rsid w:val="00BC1200"/>
    <w:rsid w:val="00BC1428"/>
    <w:rsid w:val="00BC157E"/>
    <w:rsid w:val="00BC1892"/>
    <w:rsid w:val="00BC18EA"/>
    <w:rsid w:val="00BC19D3"/>
    <w:rsid w:val="00BC1A2F"/>
    <w:rsid w:val="00BC1AB3"/>
    <w:rsid w:val="00BC1BA2"/>
    <w:rsid w:val="00BC1EAD"/>
    <w:rsid w:val="00BC1F3A"/>
    <w:rsid w:val="00BC215A"/>
    <w:rsid w:val="00BC21A1"/>
    <w:rsid w:val="00BC21CC"/>
    <w:rsid w:val="00BC2227"/>
    <w:rsid w:val="00BC236B"/>
    <w:rsid w:val="00BC24BC"/>
    <w:rsid w:val="00BC251B"/>
    <w:rsid w:val="00BC2768"/>
    <w:rsid w:val="00BC281D"/>
    <w:rsid w:val="00BC28B4"/>
    <w:rsid w:val="00BC2A50"/>
    <w:rsid w:val="00BC2D4F"/>
    <w:rsid w:val="00BC2DEB"/>
    <w:rsid w:val="00BC2E19"/>
    <w:rsid w:val="00BC2F74"/>
    <w:rsid w:val="00BC3287"/>
    <w:rsid w:val="00BC33AE"/>
    <w:rsid w:val="00BC3413"/>
    <w:rsid w:val="00BC347E"/>
    <w:rsid w:val="00BC35D6"/>
    <w:rsid w:val="00BC35F8"/>
    <w:rsid w:val="00BC3646"/>
    <w:rsid w:val="00BC364D"/>
    <w:rsid w:val="00BC3C1A"/>
    <w:rsid w:val="00BC3E3F"/>
    <w:rsid w:val="00BC3E6D"/>
    <w:rsid w:val="00BC3FE2"/>
    <w:rsid w:val="00BC404A"/>
    <w:rsid w:val="00BC407E"/>
    <w:rsid w:val="00BC4197"/>
    <w:rsid w:val="00BC427B"/>
    <w:rsid w:val="00BC431E"/>
    <w:rsid w:val="00BC45C0"/>
    <w:rsid w:val="00BC46C8"/>
    <w:rsid w:val="00BC4A3B"/>
    <w:rsid w:val="00BC4AC9"/>
    <w:rsid w:val="00BC4B08"/>
    <w:rsid w:val="00BC4E08"/>
    <w:rsid w:val="00BC4EB0"/>
    <w:rsid w:val="00BC5095"/>
    <w:rsid w:val="00BC522B"/>
    <w:rsid w:val="00BC5238"/>
    <w:rsid w:val="00BC5533"/>
    <w:rsid w:val="00BC556A"/>
    <w:rsid w:val="00BC56BE"/>
    <w:rsid w:val="00BC56EA"/>
    <w:rsid w:val="00BC5973"/>
    <w:rsid w:val="00BC59BB"/>
    <w:rsid w:val="00BC59D8"/>
    <w:rsid w:val="00BC5A47"/>
    <w:rsid w:val="00BC5B1F"/>
    <w:rsid w:val="00BC5B25"/>
    <w:rsid w:val="00BC5B39"/>
    <w:rsid w:val="00BC5B71"/>
    <w:rsid w:val="00BC5B82"/>
    <w:rsid w:val="00BC5BFE"/>
    <w:rsid w:val="00BC5F33"/>
    <w:rsid w:val="00BC612E"/>
    <w:rsid w:val="00BC62E7"/>
    <w:rsid w:val="00BC64B4"/>
    <w:rsid w:val="00BC658B"/>
    <w:rsid w:val="00BC6641"/>
    <w:rsid w:val="00BC6697"/>
    <w:rsid w:val="00BC6775"/>
    <w:rsid w:val="00BC685C"/>
    <w:rsid w:val="00BC6904"/>
    <w:rsid w:val="00BC6B09"/>
    <w:rsid w:val="00BC6B2C"/>
    <w:rsid w:val="00BC6B87"/>
    <w:rsid w:val="00BC6C22"/>
    <w:rsid w:val="00BC6CA8"/>
    <w:rsid w:val="00BC6DEC"/>
    <w:rsid w:val="00BC7223"/>
    <w:rsid w:val="00BC726C"/>
    <w:rsid w:val="00BC746B"/>
    <w:rsid w:val="00BC74BA"/>
    <w:rsid w:val="00BC752B"/>
    <w:rsid w:val="00BC75C1"/>
    <w:rsid w:val="00BC75EB"/>
    <w:rsid w:val="00BC7613"/>
    <w:rsid w:val="00BC7794"/>
    <w:rsid w:val="00BC77FC"/>
    <w:rsid w:val="00BC7861"/>
    <w:rsid w:val="00BC788F"/>
    <w:rsid w:val="00BC78D0"/>
    <w:rsid w:val="00BC7C73"/>
    <w:rsid w:val="00BC7C82"/>
    <w:rsid w:val="00BC7D9F"/>
    <w:rsid w:val="00BC7DB5"/>
    <w:rsid w:val="00BD0075"/>
    <w:rsid w:val="00BD0432"/>
    <w:rsid w:val="00BD0434"/>
    <w:rsid w:val="00BD05B5"/>
    <w:rsid w:val="00BD067B"/>
    <w:rsid w:val="00BD068D"/>
    <w:rsid w:val="00BD06DC"/>
    <w:rsid w:val="00BD0739"/>
    <w:rsid w:val="00BD0767"/>
    <w:rsid w:val="00BD0852"/>
    <w:rsid w:val="00BD0BFB"/>
    <w:rsid w:val="00BD0DEF"/>
    <w:rsid w:val="00BD0FA0"/>
    <w:rsid w:val="00BD149C"/>
    <w:rsid w:val="00BD158B"/>
    <w:rsid w:val="00BD15FC"/>
    <w:rsid w:val="00BD168D"/>
    <w:rsid w:val="00BD1710"/>
    <w:rsid w:val="00BD19CF"/>
    <w:rsid w:val="00BD1A57"/>
    <w:rsid w:val="00BD1D9D"/>
    <w:rsid w:val="00BD1DFE"/>
    <w:rsid w:val="00BD1F29"/>
    <w:rsid w:val="00BD1F54"/>
    <w:rsid w:val="00BD1F64"/>
    <w:rsid w:val="00BD2120"/>
    <w:rsid w:val="00BD2411"/>
    <w:rsid w:val="00BD245A"/>
    <w:rsid w:val="00BD247B"/>
    <w:rsid w:val="00BD24F6"/>
    <w:rsid w:val="00BD2585"/>
    <w:rsid w:val="00BD25D1"/>
    <w:rsid w:val="00BD26EA"/>
    <w:rsid w:val="00BD2707"/>
    <w:rsid w:val="00BD27E3"/>
    <w:rsid w:val="00BD27EA"/>
    <w:rsid w:val="00BD27EB"/>
    <w:rsid w:val="00BD2839"/>
    <w:rsid w:val="00BD285D"/>
    <w:rsid w:val="00BD29A8"/>
    <w:rsid w:val="00BD29B4"/>
    <w:rsid w:val="00BD2AB8"/>
    <w:rsid w:val="00BD2B04"/>
    <w:rsid w:val="00BD2BF0"/>
    <w:rsid w:val="00BD2C46"/>
    <w:rsid w:val="00BD2CC4"/>
    <w:rsid w:val="00BD2E21"/>
    <w:rsid w:val="00BD2E25"/>
    <w:rsid w:val="00BD2E50"/>
    <w:rsid w:val="00BD2E81"/>
    <w:rsid w:val="00BD2F53"/>
    <w:rsid w:val="00BD30EA"/>
    <w:rsid w:val="00BD324A"/>
    <w:rsid w:val="00BD3478"/>
    <w:rsid w:val="00BD34E3"/>
    <w:rsid w:val="00BD39C1"/>
    <w:rsid w:val="00BD3A41"/>
    <w:rsid w:val="00BD3F2C"/>
    <w:rsid w:val="00BD400C"/>
    <w:rsid w:val="00BD424B"/>
    <w:rsid w:val="00BD4261"/>
    <w:rsid w:val="00BD4601"/>
    <w:rsid w:val="00BD4625"/>
    <w:rsid w:val="00BD46EB"/>
    <w:rsid w:val="00BD47A1"/>
    <w:rsid w:val="00BD492A"/>
    <w:rsid w:val="00BD49CD"/>
    <w:rsid w:val="00BD49D1"/>
    <w:rsid w:val="00BD4A1D"/>
    <w:rsid w:val="00BD4AF9"/>
    <w:rsid w:val="00BD4B98"/>
    <w:rsid w:val="00BD4BA7"/>
    <w:rsid w:val="00BD4C25"/>
    <w:rsid w:val="00BD4DCE"/>
    <w:rsid w:val="00BD4EA5"/>
    <w:rsid w:val="00BD4F22"/>
    <w:rsid w:val="00BD5094"/>
    <w:rsid w:val="00BD54EA"/>
    <w:rsid w:val="00BD5653"/>
    <w:rsid w:val="00BD5770"/>
    <w:rsid w:val="00BD580C"/>
    <w:rsid w:val="00BD583A"/>
    <w:rsid w:val="00BD599D"/>
    <w:rsid w:val="00BD5A08"/>
    <w:rsid w:val="00BD5C28"/>
    <w:rsid w:val="00BD5C35"/>
    <w:rsid w:val="00BD5DD7"/>
    <w:rsid w:val="00BD5F44"/>
    <w:rsid w:val="00BD62FA"/>
    <w:rsid w:val="00BD68AF"/>
    <w:rsid w:val="00BD68FA"/>
    <w:rsid w:val="00BD6C19"/>
    <w:rsid w:val="00BD6C6D"/>
    <w:rsid w:val="00BD6EE6"/>
    <w:rsid w:val="00BD70A3"/>
    <w:rsid w:val="00BD712B"/>
    <w:rsid w:val="00BD729B"/>
    <w:rsid w:val="00BD7340"/>
    <w:rsid w:val="00BD7360"/>
    <w:rsid w:val="00BD7467"/>
    <w:rsid w:val="00BD7661"/>
    <w:rsid w:val="00BD7805"/>
    <w:rsid w:val="00BD7888"/>
    <w:rsid w:val="00BD7926"/>
    <w:rsid w:val="00BD79D4"/>
    <w:rsid w:val="00BD7B08"/>
    <w:rsid w:val="00BD7ECB"/>
    <w:rsid w:val="00BD7F48"/>
    <w:rsid w:val="00BE00C2"/>
    <w:rsid w:val="00BE00EB"/>
    <w:rsid w:val="00BE02F5"/>
    <w:rsid w:val="00BE053A"/>
    <w:rsid w:val="00BE0555"/>
    <w:rsid w:val="00BE0715"/>
    <w:rsid w:val="00BE071E"/>
    <w:rsid w:val="00BE0769"/>
    <w:rsid w:val="00BE086D"/>
    <w:rsid w:val="00BE0A95"/>
    <w:rsid w:val="00BE0AF1"/>
    <w:rsid w:val="00BE0B30"/>
    <w:rsid w:val="00BE0C81"/>
    <w:rsid w:val="00BE0F65"/>
    <w:rsid w:val="00BE0F8A"/>
    <w:rsid w:val="00BE104F"/>
    <w:rsid w:val="00BE107D"/>
    <w:rsid w:val="00BE12FF"/>
    <w:rsid w:val="00BE16DF"/>
    <w:rsid w:val="00BE16E0"/>
    <w:rsid w:val="00BE1766"/>
    <w:rsid w:val="00BE17F7"/>
    <w:rsid w:val="00BE1C25"/>
    <w:rsid w:val="00BE1E8C"/>
    <w:rsid w:val="00BE1F79"/>
    <w:rsid w:val="00BE21ED"/>
    <w:rsid w:val="00BE2302"/>
    <w:rsid w:val="00BE2318"/>
    <w:rsid w:val="00BE2319"/>
    <w:rsid w:val="00BE239D"/>
    <w:rsid w:val="00BE2468"/>
    <w:rsid w:val="00BE2807"/>
    <w:rsid w:val="00BE29CA"/>
    <w:rsid w:val="00BE2A0C"/>
    <w:rsid w:val="00BE2A2F"/>
    <w:rsid w:val="00BE2A4F"/>
    <w:rsid w:val="00BE2B06"/>
    <w:rsid w:val="00BE2BC1"/>
    <w:rsid w:val="00BE2E2F"/>
    <w:rsid w:val="00BE2E69"/>
    <w:rsid w:val="00BE2ED9"/>
    <w:rsid w:val="00BE2FCD"/>
    <w:rsid w:val="00BE2FDA"/>
    <w:rsid w:val="00BE30A2"/>
    <w:rsid w:val="00BE3195"/>
    <w:rsid w:val="00BE3407"/>
    <w:rsid w:val="00BE3647"/>
    <w:rsid w:val="00BE365C"/>
    <w:rsid w:val="00BE366F"/>
    <w:rsid w:val="00BE3670"/>
    <w:rsid w:val="00BE36E0"/>
    <w:rsid w:val="00BE37C8"/>
    <w:rsid w:val="00BE38E3"/>
    <w:rsid w:val="00BE39A6"/>
    <w:rsid w:val="00BE39BB"/>
    <w:rsid w:val="00BE3A09"/>
    <w:rsid w:val="00BE3A56"/>
    <w:rsid w:val="00BE3B60"/>
    <w:rsid w:val="00BE3CAF"/>
    <w:rsid w:val="00BE3CD2"/>
    <w:rsid w:val="00BE3D0C"/>
    <w:rsid w:val="00BE3F47"/>
    <w:rsid w:val="00BE3FFC"/>
    <w:rsid w:val="00BE40C1"/>
    <w:rsid w:val="00BE412F"/>
    <w:rsid w:val="00BE4166"/>
    <w:rsid w:val="00BE4171"/>
    <w:rsid w:val="00BE41D8"/>
    <w:rsid w:val="00BE41E2"/>
    <w:rsid w:val="00BE42AE"/>
    <w:rsid w:val="00BE43DC"/>
    <w:rsid w:val="00BE45C9"/>
    <w:rsid w:val="00BE467D"/>
    <w:rsid w:val="00BE487F"/>
    <w:rsid w:val="00BE4A6F"/>
    <w:rsid w:val="00BE4AC9"/>
    <w:rsid w:val="00BE4B42"/>
    <w:rsid w:val="00BE4BFF"/>
    <w:rsid w:val="00BE4C83"/>
    <w:rsid w:val="00BE4C90"/>
    <w:rsid w:val="00BE4E82"/>
    <w:rsid w:val="00BE4EDE"/>
    <w:rsid w:val="00BE4EFF"/>
    <w:rsid w:val="00BE4F8C"/>
    <w:rsid w:val="00BE515C"/>
    <w:rsid w:val="00BE5211"/>
    <w:rsid w:val="00BE5231"/>
    <w:rsid w:val="00BE523B"/>
    <w:rsid w:val="00BE52B2"/>
    <w:rsid w:val="00BE548F"/>
    <w:rsid w:val="00BE56C7"/>
    <w:rsid w:val="00BE572F"/>
    <w:rsid w:val="00BE5A1E"/>
    <w:rsid w:val="00BE5ACB"/>
    <w:rsid w:val="00BE5C4E"/>
    <w:rsid w:val="00BE5D00"/>
    <w:rsid w:val="00BE5D42"/>
    <w:rsid w:val="00BE5D7C"/>
    <w:rsid w:val="00BE5EA1"/>
    <w:rsid w:val="00BE606A"/>
    <w:rsid w:val="00BE6105"/>
    <w:rsid w:val="00BE6148"/>
    <w:rsid w:val="00BE6243"/>
    <w:rsid w:val="00BE625D"/>
    <w:rsid w:val="00BE6405"/>
    <w:rsid w:val="00BE6471"/>
    <w:rsid w:val="00BE6854"/>
    <w:rsid w:val="00BE6AC5"/>
    <w:rsid w:val="00BE6D23"/>
    <w:rsid w:val="00BE6E71"/>
    <w:rsid w:val="00BE6FE8"/>
    <w:rsid w:val="00BE7133"/>
    <w:rsid w:val="00BE7182"/>
    <w:rsid w:val="00BE71A1"/>
    <w:rsid w:val="00BE7277"/>
    <w:rsid w:val="00BE728D"/>
    <w:rsid w:val="00BE7306"/>
    <w:rsid w:val="00BE752D"/>
    <w:rsid w:val="00BE76F8"/>
    <w:rsid w:val="00BE76FF"/>
    <w:rsid w:val="00BE7A8E"/>
    <w:rsid w:val="00BE7A9C"/>
    <w:rsid w:val="00BE7C21"/>
    <w:rsid w:val="00BE7D97"/>
    <w:rsid w:val="00BE7E73"/>
    <w:rsid w:val="00BF007F"/>
    <w:rsid w:val="00BF012C"/>
    <w:rsid w:val="00BF0182"/>
    <w:rsid w:val="00BF04F0"/>
    <w:rsid w:val="00BF0674"/>
    <w:rsid w:val="00BF078D"/>
    <w:rsid w:val="00BF0954"/>
    <w:rsid w:val="00BF09A0"/>
    <w:rsid w:val="00BF09BF"/>
    <w:rsid w:val="00BF0A9E"/>
    <w:rsid w:val="00BF0C5E"/>
    <w:rsid w:val="00BF0D1E"/>
    <w:rsid w:val="00BF0D3D"/>
    <w:rsid w:val="00BF0E73"/>
    <w:rsid w:val="00BF0F44"/>
    <w:rsid w:val="00BF0F67"/>
    <w:rsid w:val="00BF0F68"/>
    <w:rsid w:val="00BF0F8C"/>
    <w:rsid w:val="00BF0FF4"/>
    <w:rsid w:val="00BF1308"/>
    <w:rsid w:val="00BF137E"/>
    <w:rsid w:val="00BF1410"/>
    <w:rsid w:val="00BF1481"/>
    <w:rsid w:val="00BF151A"/>
    <w:rsid w:val="00BF185D"/>
    <w:rsid w:val="00BF1A35"/>
    <w:rsid w:val="00BF1A61"/>
    <w:rsid w:val="00BF1AD5"/>
    <w:rsid w:val="00BF1AE8"/>
    <w:rsid w:val="00BF1EE3"/>
    <w:rsid w:val="00BF2017"/>
    <w:rsid w:val="00BF2051"/>
    <w:rsid w:val="00BF2462"/>
    <w:rsid w:val="00BF253F"/>
    <w:rsid w:val="00BF267D"/>
    <w:rsid w:val="00BF2B59"/>
    <w:rsid w:val="00BF2B9F"/>
    <w:rsid w:val="00BF2C71"/>
    <w:rsid w:val="00BF2CFC"/>
    <w:rsid w:val="00BF2EA5"/>
    <w:rsid w:val="00BF305A"/>
    <w:rsid w:val="00BF3065"/>
    <w:rsid w:val="00BF3197"/>
    <w:rsid w:val="00BF31BB"/>
    <w:rsid w:val="00BF3241"/>
    <w:rsid w:val="00BF32D6"/>
    <w:rsid w:val="00BF3331"/>
    <w:rsid w:val="00BF3379"/>
    <w:rsid w:val="00BF340F"/>
    <w:rsid w:val="00BF3540"/>
    <w:rsid w:val="00BF369D"/>
    <w:rsid w:val="00BF3798"/>
    <w:rsid w:val="00BF37F8"/>
    <w:rsid w:val="00BF3C03"/>
    <w:rsid w:val="00BF3D40"/>
    <w:rsid w:val="00BF3F05"/>
    <w:rsid w:val="00BF3F66"/>
    <w:rsid w:val="00BF3FFA"/>
    <w:rsid w:val="00BF417A"/>
    <w:rsid w:val="00BF4273"/>
    <w:rsid w:val="00BF43AA"/>
    <w:rsid w:val="00BF43AC"/>
    <w:rsid w:val="00BF4491"/>
    <w:rsid w:val="00BF4777"/>
    <w:rsid w:val="00BF47E6"/>
    <w:rsid w:val="00BF4998"/>
    <w:rsid w:val="00BF4AA8"/>
    <w:rsid w:val="00BF4BFE"/>
    <w:rsid w:val="00BF4DA5"/>
    <w:rsid w:val="00BF4EBD"/>
    <w:rsid w:val="00BF4FCA"/>
    <w:rsid w:val="00BF5010"/>
    <w:rsid w:val="00BF5191"/>
    <w:rsid w:val="00BF5333"/>
    <w:rsid w:val="00BF53D9"/>
    <w:rsid w:val="00BF560A"/>
    <w:rsid w:val="00BF5919"/>
    <w:rsid w:val="00BF5A47"/>
    <w:rsid w:val="00BF5AF7"/>
    <w:rsid w:val="00BF5D89"/>
    <w:rsid w:val="00BF5DA1"/>
    <w:rsid w:val="00BF5DD6"/>
    <w:rsid w:val="00BF5EC1"/>
    <w:rsid w:val="00BF613B"/>
    <w:rsid w:val="00BF6288"/>
    <w:rsid w:val="00BF63D0"/>
    <w:rsid w:val="00BF6410"/>
    <w:rsid w:val="00BF6448"/>
    <w:rsid w:val="00BF673E"/>
    <w:rsid w:val="00BF699C"/>
    <w:rsid w:val="00BF69A7"/>
    <w:rsid w:val="00BF6A15"/>
    <w:rsid w:val="00BF6BEB"/>
    <w:rsid w:val="00BF6C16"/>
    <w:rsid w:val="00BF6C80"/>
    <w:rsid w:val="00BF6CD6"/>
    <w:rsid w:val="00BF6D84"/>
    <w:rsid w:val="00BF6E15"/>
    <w:rsid w:val="00BF6E95"/>
    <w:rsid w:val="00BF6F36"/>
    <w:rsid w:val="00BF72FE"/>
    <w:rsid w:val="00BF74F2"/>
    <w:rsid w:val="00BF751D"/>
    <w:rsid w:val="00BF7554"/>
    <w:rsid w:val="00BF777F"/>
    <w:rsid w:val="00BF778A"/>
    <w:rsid w:val="00BF77C9"/>
    <w:rsid w:val="00BF785B"/>
    <w:rsid w:val="00BF78F4"/>
    <w:rsid w:val="00BF7CC5"/>
    <w:rsid w:val="00BF7D10"/>
    <w:rsid w:val="00BF7D37"/>
    <w:rsid w:val="00BF7E38"/>
    <w:rsid w:val="00C00153"/>
    <w:rsid w:val="00C00198"/>
    <w:rsid w:val="00C002B8"/>
    <w:rsid w:val="00C002FB"/>
    <w:rsid w:val="00C003BA"/>
    <w:rsid w:val="00C00432"/>
    <w:rsid w:val="00C004E3"/>
    <w:rsid w:val="00C00558"/>
    <w:rsid w:val="00C00617"/>
    <w:rsid w:val="00C00714"/>
    <w:rsid w:val="00C00792"/>
    <w:rsid w:val="00C007AF"/>
    <w:rsid w:val="00C008AC"/>
    <w:rsid w:val="00C00904"/>
    <w:rsid w:val="00C00B90"/>
    <w:rsid w:val="00C00DE1"/>
    <w:rsid w:val="00C00E71"/>
    <w:rsid w:val="00C00FC2"/>
    <w:rsid w:val="00C01044"/>
    <w:rsid w:val="00C0128F"/>
    <w:rsid w:val="00C012DF"/>
    <w:rsid w:val="00C01437"/>
    <w:rsid w:val="00C0150F"/>
    <w:rsid w:val="00C0160E"/>
    <w:rsid w:val="00C0184A"/>
    <w:rsid w:val="00C01875"/>
    <w:rsid w:val="00C0197E"/>
    <w:rsid w:val="00C01BD1"/>
    <w:rsid w:val="00C01EF4"/>
    <w:rsid w:val="00C01F5C"/>
    <w:rsid w:val="00C01FD3"/>
    <w:rsid w:val="00C0233E"/>
    <w:rsid w:val="00C0243C"/>
    <w:rsid w:val="00C0244B"/>
    <w:rsid w:val="00C02497"/>
    <w:rsid w:val="00C02883"/>
    <w:rsid w:val="00C028C3"/>
    <w:rsid w:val="00C02AC4"/>
    <w:rsid w:val="00C02BEA"/>
    <w:rsid w:val="00C02C6B"/>
    <w:rsid w:val="00C02CF8"/>
    <w:rsid w:val="00C02E71"/>
    <w:rsid w:val="00C02FDE"/>
    <w:rsid w:val="00C03083"/>
    <w:rsid w:val="00C031AB"/>
    <w:rsid w:val="00C03352"/>
    <w:rsid w:val="00C03487"/>
    <w:rsid w:val="00C03677"/>
    <w:rsid w:val="00C03857"/>
    <w:rsid w:val="00C03965"/>
    <w:rsid w:val="00C03A81"/>
    <w:rsid w:val="00C03AE4"/>
    <w:rsid w:val="00C03B3F"/>
    <w:rsid w:val="00C03F67"/>
    <w:rsid w:val="00C0409F"/>
    <w:rsid w:val="00C0463D"/>
    <w:rsid w:val="00C046AF"/>
    <w:rsid w:val="00C0482F"/>
    <w:rsid w:val="00C048FA"/>
    <w:rsid w:val="00C04938"/>
    <w:rsid w:val="00C04AAC"/>
    <w:rsid w:val="00C04C04"/>
    <w:rsid w:val="00C04C5F"/>
    <w:rsid w:val="00C04C75"/>
    <w:rsid w:val="00C04CAF"/>
    <w:rsid w:val="00C04CCA"/>
    <w:rsid w:val="00C04D2B"/>
    <w:rsid w:val="00C04DFA"/>
    <w:rsid w:val="00C04DFE"/>
    <w:rsid w:val="00C04F8B"/>
    <w:rsid w:val="00C050FA"/>
    <w:rsid w:val="00C05106"/>
    <w:rsid w:val="00C05286"/>
    <w:rsid w:val="00C052B3"/>
    <w:rsid w:val="00C053D2"/>
    <w:rsid w:val="00C053D4"/>
    <w:rsid w:val="00C055B3"/>
    <w:rsid w:val="00C0564C"/>
    <w:rsid w:val="00C056B4"/>
    <w:rsid w:val="00C056B7"/>
    <w:rsid w:val="00C05770"/>
    <w:rsid w:val="00C059D0"/>
    <w:rsid w:val="00C05B32"/>
    <w:rsid w:val="00C05E7B"/>
    <w:rsid w:val="00C05F6D"/>
    <w:rsid w:val="00C05FAA"/>
    <w:rsid w:val="00C05FFC"/>
    <w:rsid w:val="00C060C1"/>
    <w:rsid w:val="00C0616D"/>
    <w:rsid w:val="00C06189"/>
    <w:rsid w:val="00C061DB"/>
    <w:rsid w:val="00C061EC"/>
    <w:rsid w:val="00C06224"/>
    <w:rsid w:val="00C0662C"/>
    <w:rsid w:val="00C06733"/>
    <w:rsid w:val="00C06972"/>
    <w:rsid w:val="00C06A40"/>
    <w:rsid w:val="00C06A9A"/>
    <w:rsid w:val="00C06BBD"/>
    <w:rsid w:val="00C06C95"/>
    <w:rsid w:val="00C06E1D"/>
    <w:rsid w:val="00C06F6C"/>
    <w:rsid w:val="00C07033"/>
    <w:rsid w:val="00C070DB"/>
    <w:rsid w:val="00C07348"/>
    <w:rsid w:val="00C0749C"/>
    <w:rsid w:val="00C0770F"/>
    <w:rsid w:val="00C07795"/>
    <w:rsid w:val="00C077A9"/>
    <w:rsid w:val="00C077B7"/>
    <w:rsid w:val="00C077BC"/>
    <w:rsid w:val="00C07889"/>
    <w:rsid w:val="00C07A5C"/>
    <w:rsid w:val="00C07AFE"/>
    <w:rsid w:val="00C07CC3"/>
    <w:rsid w:val="00C07D2F"/>
    <w:rsid w:val="00C07E02"/>
    <w:rsid w:val="00C07F97"/>
    <w:rsid w:val="00C10080"/>
    <w:rsid w:val="00C10143"/>
    <w:rsid w:val="00C1018B"/>
    <w:rsid w:val="00C10199"/>
    <w:rsid w:val="00C10262"/>
    <w:rsid w:val="00C103F1"/>
    <w:rsid w:val="00C104AA"/>
    <w:rsid w:val="00C10592"/>
    <w:rsid w:val="00C105F6"/>
    <w:rsid w:val="00C10690"/>
    <w:rsid w:val="00C10699"/>
    <w:rsid w:val="00C1071A"/>
    <w:rsid w:val="00C1077E"/>
    <w:rsid w:val="00C10855"/>
    <w:rsid w:val="00C10909"/>
    <w:rsid w:val="00C10981"/>
    <w:rsid w:val="00C10AEE"/>
    <w:rsid w:val="00C10B7E"/>
    <w:rsid w:val="00C10F5C"/>
    <w:rsid w:val="00C11511"/>
    <w:rsid w:val="00C11562"/>
    <w:rsid w:val="00C11983"/>
    <w:rsid w:val="00C1198C"/>
    <w:rsid w:val="00C1199E"/>
    <w:rsid w:val="00C11A5B"/>
    <w:rsid w:val="00C11A5C"/>
    <w:rsid w:val="00C11F16"/>
    <w:rsid w:val="00C120D3"/>
    <w:rsid w:val="00C12198"/>
    <w:rsid w:val="00C126DF"/>
    <w:rsid w:val="00C12757"/>
    <w:rsid w:val="00C12894"/>
    <w:rsid w:val="00C12A6B"/>
    <w:rsid w:val="00C12BD4"/>
    <w:rsid w:val="00C12BF7"/>
    <w:rsid w:val="00C12C10"/>
    <w:rsid w:val="00C12C51"/>
    <w:rsid w:val="00C12CF0"/>
    <w:rsid w:val="00C12DB3"/>
    <w:rsid w:val="00C12E93"/>
    <w:rsid w:val="00C12F2A"/>
    <w:rsid w:val="00C12FA5"/>
    <w:rsid w:val="00C12FC7"/>
    <w:rsid w:val="00C1302E"/>
    <w:rsid w:val="00C1323E"/>
    <w:rsid w:val="00C13750"/>
    <w:rsid w:val="00C13861"/>
    <w:rsid w:val="00C138AD"/>
    <w:rsid w:val="00C13A35"/>
    <w:rsid w:val="00C13A5D"/>
    <w:rsid w:val="00C13BBA"/>
    <w:rsid w:val="00C13C5A"/>
    <w:rsid w:val="00C13C8C"/>
    <w:rsid w:val="00C13D3E"/>
    <w:rsid w:val="00C13D5C"/>
    <w:rsid w:val="00C13E6C"/>
    <w:rsid w:val="00C13EB1"/>
    <w:rsid w:val="00C13F11"/>
    <w:rsid w:val="00C13FAA"/>
    <w:rsid w:val="00C14032"/>
    <w:rsid w:val="00C1405C"/>
    <w:rsid w:val="00C1419C"/>
    <w:rsid w:val="00C14236"/>
    <w:rsid w:val="00C1425E"/>
    <w:rsid w:val="00C1429C"/>
    <w:rsid w:val="00C1440B"/>
    <w:rsid w:val="00C144B0"/>
    <w:rsid w:val="00C1457B"/>
    <w:rsid w:val="00C145FC"/>
    <w:rsid w:val="00C1468A"/>
    <w:rsid w:val="00C14758"/>
    <w:rsid w:val="00C14799"/>
    <w:rsid w:val="00C147B8"/>
    <w:rsid w:val="00C148C6"/>
    <w:rsid w:val="00C14908"/>
    <w:rsid w:val="00C14938"/>
    <w:rsid w:val="00C1497B"/>
    <w:rsid w:val="00C14A43"/>
    <w:rsid w:val="00C14A60"/>
    <w:rsid w:val="00C14B13"/>
    <w:rsid w:val="00C14B2E"/>
    <w:rsid w:val="00C15065"/>
    <w:rsid w:val="00C1517D"/>
    <w:rsid w:val="00C154ED"/>
    <w:rsid w:val="00C155A9"/>
    <w:rsid w:val="00C15929"/>
    <w:rsid w:val="00C15960"/>
    <w:rsid w:val="00C159C7"/>
    <w:rsid w:val="00C159DB"/>
    <w:rsid w:val="00C15EFD"/>
    <w:rsid w:val="00C160E1"/>
    <w:rsid w:val="00C16159"/>
    <w:rsid w:val="00C16358"/>
    <w:rsid w:val="00C16434"/>
    <w:rsid w:val="00C16456"/>
    <w:rsid w:val="00C164A3"/>
    <w:rsid w:val="00C16583"/>
    <w:rsid w:val="00C1659B"/>
    <w:rsid w:val="00C165DB"/>
    <w:rsid w:val="00C166E3"/>
    <w:rsid w:val="00C16813"/>
    <w:rsid w:val="00C16A81"/>
    <w:rsid w:val="00C16B38"/>
    <w:rsid w:val="00C16E96"/>
    <w:rsid w:val="00C16F41"/>
    <w:rsid w:val="00C17077"/>
    <w:rsid w:val="00C17106"/>
    <w:rsid w:val="00C1717B"/>
    <w:rsid w:val="00C17211"/>
    <w:rsid w:val="00C172AF"/>
    <w:rsid w:val="00C17378"/>
    <w:rsid w:val="00C17684"/>
    <w:rsid w:val="00C178B6"/>
    <w:rsid w:val="00C17A9B"/>
    <w:rsid w:val="00C17AD7"/>
    <w:rsid w:val="00C17B5E"/>
    <w:rsid w:val="00C17B6E"/>
    <w:rsid w:val="00C17B71"/>
    <w:rsid w:val="00C17BDF"/>
    <w:rsid w:val="00C17CCF"/>
    <w:rsid w:val="00C17CFA"/>
    <w:rsid w:val="00C17EF8"/>
    <w:rsid w:val="00C20054"/>
    <w:rsid w:val="00C20088"/>
    <w:rsid w:val="00C205DE"/>
    <w:rsid w:val="00C20643"/>
    <w:rsid w:val="00C206A1"/>
    <w:rsid w:val="00C20995"/>
    <w:rsid w:val="00C20C72"/>
    <w:rsid w:val="00C20FB1"/>
    <w:rsid w:val="00C2107D"/>
    <w:rsid w:val="00C2141D"/>
    <w:rsid w:val="00C21581"/>
    <w:rsid w:val="00C21720"/>
    <w:rsid w:val="00C2172C"/>
    <w:rsid w:val="00C218DB"/>
    <w:rsid w:val="00C219A0"/>
    <w:rsid w:val="00C21BDD"/>
    <w:rsid w:val="00C21C42"/>
    <w:rsid w:val="00C2203C"/>
    <w:rsid w:val="00C2203F"/>
    <w:rsid w:val="00C220BA"/>
    <w:rsid w:val="00C220E8"/>
    <w:rsid w:val="00C2234E"/>
    <w:rsid w:val="00C2239E"/>
    <w:rsid w:val="00C226A7"/>
    <w:rsid w:val="00C2286B"/>
    <w:rsid w:val="00C228AE"/>
    <w:rsid w:val="00C22AD0"/>
    <w:rsid w:val="00C22ADB"/>
    <w:rsid w:val="00C22AEB"/>
    <w:rsid w:val="00C22C07"/>
    <w:rsid w:val="00C22CAE"/>
    <w:rsid w:val="00C22D84"/>
    <w:rsid w:val="00C23176"/>
    <w:rsid w:val="00C231A5"/>
    <w:rsid w:val="00C2333A"/>
    <w:rsid w:val="00C233A4"/>
    <w:rsid w:val="00C2344E"/>
    <w:rsid w:val="00C2354A"/>
    <w:rsid w:val="00C2359F"/>
    <w:rsid w:val="00C2389B"/>
    <w:rsid w:val="00C238AF"/>
    <w:rsid w:val="00C239FE"/>
    <w:rsid w:val="00C23A39"/>
    <w:rsid w:val="00C23BAF"/>
    <w:rsid w:val="00C23C4D"/>
    <w:rsid w:val="00C23D69"/>
    <w:rsid w:val="00C23DBB"/>
    <w:rsid w:val="00C23DD9"/>
    <w:rsid w:val="00C23EF1"/>
    <w:rsid w:val="00C23F9B"/>
    <w:rsid w:val="00C24045"/>
    <w:rsid w:val="00C241A9"/>
    <w:rsid w:val="00C245AB"/>
    <w:rsid w:val="00C245D2"/>
    <w:rsid w:val="00C24673"/>
    <w:rsid w:val="00C247A3"/>
    <w:rsid w:val="00C24829"/>
    <w:rsid w:val="00C2489D"/>
    <w:rsid w:val="00C24A31"/>
    <w:rsid w:val="00C24A5A"/>
    <w:rsid w:val="00C24B73"/>
    <w:rsid w:val="00C24C2C"/>
    <w:rsid w:val="00C24C2F"/>
    <w:rsid w:val="00C24C91"/>
    <w:rsid w:val="00C24D81"/>
    <w:rsid w:val="00C24E83"/>
    <w:rsid w:val="00C24F73"/>
    <w:rsid w:val="00C25006"/>
    <w:rsid w:val="00C250C1"/>
    <w:rsid w:val="00C25283"/>
    <w:rsid w:val="00C253AB"/>
    <w:rsid w:val="00C2542B"/>
    <w:rsid w:val="00C256BC"/>
    <w:rsid w:val="00C25800"/>
    <w:rsid w:val="00C25ABC"/>
    <w:rsid w:val="00C25BA4"/>
    <w:rsid w:val="00C25C91"/>
    <w:rsid w:val="00C25CB2"/>
    <w:rsid w:val="00C25E10"/>
    <w:rsid w:val="00C25FB5"/>
    <w:rsid w:val="00C2602A"/>
    <w:rsid w:val="00C2619F"/>
    <w:rsid w:val="00C26352"/>
    <w:rsid w:val="00C26399"/>
    <w:rsid w:val="00C26594"/>
    <w:rsid w:val="00C265FC"/>
    <w:rsid w:val="00C26610"/>
    <w:rsid w:val="00C2665F"/>
    <w:rsid w:val="00C2668E"/>
    <w:rsid w:val="00C26737"/>
    <w:rsid w:val="00C26854"/>
    <w:rsid w:val="00C269C6"/>
    <w:rsid w:val="00C26AB4"/>
    <w:rsid w:val="00C26AD2"/>
    <w:rsid w:val="00C26BC3"/>
    <w:rsid w:val="00C26BFC"/>
    <w:rsid w:val="00C26C8B"/>
    <w:rsid w:val="00C26CA4"/>
    <w:rsid w:val="00C26D12"/>
    <w:rsid w:val="00C26DD0"/>
    <w:rsid w:val="00C26F66"/>
    <w:rsid w:val="00C26FBB"/>
    <w:rsid w:val="00C26FFD"/>
    <w:rsid w:val="00C27164"/>
    <w:rsid w:val="00C2735D"/>
    <w:rsid w:val="00C27383"/>
    <w:rsid w:val="00C2743E"/>
    <w:rsid w:val="00C2751D"/>
    <w:rsid w:val="00C2771F"/>
    <w:rsid w:val="00C2778F"/>
    <w:rsid w:val="00C27D19"/>
    <w:rsid w:val="00C27DAA"/>
    <w:rsid w:val="00C30052"/>
    <w:rsid w:val="00C300DD"/>
    <w:rsid w:val="00C302A1"/>
    <w:rsid w:val="00C302F5"/>
    <w:rsid w:val="00C3030D"/>
    <w:rsid w:val="00C30464"/>
    <w:rsid w:val="00C305B8"/>
    <w:rsid w:val="00C30738"/>
    <w:rsid w:val="00C3082C"/>
    <w:rsid w:val="00C30B3F"/>
    <w:rsid w:val="00C30C32"/>
    <w:rsid w:val="00C30C6C"/>
    <w:rsid w:val="00C30CEF"/>
    <w:rsid w:val="00C30D95"/>
    <w:rsid w:val="00C3138F"/>
    <w:rsid w:val="00C313FE"/>
    <w:rsid w:val="00C3143F"/>
    <w:rsid w:val="00C31529"/>
    <w:rsid w:val="00C31617"/>
    <w:rsid w:val="00C3161D"/>
    <w:rsid w:val="00C31723"/>
    <w:rsid w:val="00C31746"/>
    <w:rsid w:val="00C31860"/>
    <w:rsid w:val="00C31875"/>
    <w:rsid w:val="00C318E5"/>
    <w:rsid w:val="00C31946"/>
    <w:rsid w:val="00C31C4F"/>
    <w:rsid w:val="00C31DCE"/>
    <w:rsid w:val="00C32044"/>
    <w:rsid w:val="00C322E3"/>
    <w:rsid w:val="00C3235C"/>
    <w:rsid w:val="00C323F4"/>
    <w:rsid w:val="00C32405"/>
    <w:rsid w:val="00C32474"/>
    <w:rsid w:val="00C324FA"/>
    <w:rsid w:val="00C32528"/>
    <w:rsid w:val="00C32553"/>
    <w:rsid w:val="00C32690"/>
    <w:rsid w:val="00C326AF"/>
    <w:rsid w:val="00C326C0"/>
    <w:rsid w:val="00C32EA2"/>
    <w:rsid w:val="00C331E3"/>
    <w:rsid w:val="00C3335B"/>
    <w:rsid w:val="00C333A3"/>
    <w:rsid w:val="00C3370E"/>
    <w:rsid w:val="00C3392C"/>
    <w:rsid w:val="00C33942"/>
    <w:rsid w:val="00C3399E"/>
    <w:rsid w:val="00C33BA9"/>
    <w:rsid w:val="00C33BAE"/>
    <w:rsid w:val="00C33E81"/>
    <w:rsid w:val="00C33EBD"/>
    <w:rsid w:val="00C33FAF"/>
    <w:rsid w:val="00C33FC4"/>
    <w:rsid w:val="00C342DB"/>
    <w:rsid w:val="00C34383"/>
    <w:rsid w:val="00C34396"/>
    <w:rsid w:val="00C344CC"/>
    <w:rsid w:val="00C34527"/>
    <w:rsid w:val="00C34830"/>
    <w:rsid w:val="00C348C8"/>
    <w:rsid w:val="00C349FF"/>
    <w:rsid w:val="00C34A01"/>
    <w:rsid w:val="00C34A50"/>
    <w:rsid w:val="00C34DCC"/>
    <w:rsid w:val="00C34DD7"/>
    <w:rsid w:val="00C34E80"/>
    <w:rsid w:val="00C34EBF"/>
    <w:rsid w:val="00C34FE9"/>
    <w:rsid w:val="00C35167"/>
    <w:rsid w:val="00C35346"/>
    <w:rsid w:val="00C3535C"/>
    <w:rsid w:val="00C354D2"/>
    <w:rsid w:val="00C355F0"/>
    <w:rsid w:val="00C35603"/>
    <w:rsid w:val="00C3570E"/>
    <w:rsid w:val="00C35724"/>
    <w:rsid w:val="00C3573C"/>
    <w:rsid w:val="00C35788"/>
    <w:rsid w:val="00C35880"/>
    <w:rsid w:val="00C359C8"/>
    <w:rsid w:val="00C35A3A"/>
    <w:rsid w:val="00C35A51"/>
    <w:rsid w:val="00C35B94"/>
    <w:rsid w:val="00C35BD4"/>
    <w:rsid w:val="00C35C1F"/>
    <w:rsid w:val="00C35C9B"/>
    <w:rsid w:val="00C35D13"/>
    <w:rsid w:val="00C35DA8"/>
    <w:rsid w:val="00C35E5E"/>
    <w:rsid w:val="00C35FDD"/>
    <w:rsid w:val="00C3615B"/>
    <w:rsid w:val="00C363E9"/>
    <w:rsid w:val="00C36408"/>
    <w:rsid w:val="00C36443"/>
    <w:rsid w:val="00C368A4"/>
    <w:rsid w:val="00C36B62"/>
    <w:rsid w:val="00C36E18"/>
    <w:rsid w:val="00C36F15"/>
    <w:rsid w:val="00C36F36"/>
    <w:rsid w:val="00C36FCE"/>
    <w:rsid w:val="00C371E1"/>
    <w:rsid w:val="00C37210"/>
    <w:rsid w:val="00C372F1"/>
    <w:rsid w:val="00C373E4"/>
    <w:rsid w:val="00C37413"/>
    <w:rsid w:val="00C37526"/>
    <w:rsid w:val="00C37733"/>
    <w:rsid w:val="00C378FE"/>
    <w:rsid w:val="00C3790D"/>
    <w:rsid w:val="00C37A13"/>
    <w:rsid w:val="00C37AA6"/>
    <w:rsid w:val="00C37AFE"/>
    <w:rsid w:val="00C37D4D"/>
    <w:rsid w:val="00C37E73"/>
    <w:rsid w:val="00C37F8E"/>
    <w:rsid w:val="00C37F9B"/>
    <w:rsid w:val="00C40180"/>
    <w:rsid w:val="00C401B4"/>
    <w:rsid w:val="00C40259"/>
    <w:rsid w:val="00C40272"/>
    <w:rsid w:val="00C402E5"/>
    <w:rsid w:val="00C403E5"/>
    <w:rsid w:val="00C404E2"/>
    <w:rsid w:val="00C40660"/>
    <w:rsid w:val="00C4085B"/>
    <w:rsid w:val="00C4089B"/>
    <w:rsid w:val="00C408CC"/>
    <w:rsid w:val="00C40912"/>
    <w:rsid w:val="00C40AE0"/>
    <w:rsid w:val="00C40E03"/>
    <w:rsid w:val="00C40FAF"/>
    <w:rsid w:val="00C41275"/>
    <w:rsid w:val="00C41333"/>
    <w:rsid w:val="00C413F9"/>
    <w:rsid w:val="00C41447"/>
    <w:rsid w:val="00C41493"/>
    <w:rsid w:val="00C414B8"/>
    <w:rsid w:val="00C414BD"/>
    <w:rsid w:val="00C41503"/>
    <w:rsid w:val="00C4183F"/>
    <w:rsid w:val="00C41FD9"/>
    <w:rsid w:val="00C4200F"/>
    <w:rsid w:val="00C4202C"/>
    <w:rsid w:val="00C4219F"/>
    <w:rsid w:val="00C423F0"/>
    <w:rsid w:val="00C42C92"/>
    <w:rsid w:val="00C42DF1"/>
    <w:rsid w:val="00C42EDA"/>
    <w:rsid w:val="00C42FD3"/>
    <w:rsid w:val="00C4303C"/>
    <w:rsid w:val="00C43384"/>
    <w:rsid w:val="00C433AF"/>
    <w:rsid w:val="00C43501"/>
    <w:rsid w:val="00C4355C"/>
    <w:rsid w:val="00C435A8"/>
    <w:rsid w:val="00C4363C"/>
    <w:rsid w:val="00C4368E"/>
    <w:rsid w:val="00C438BC"/>
    <w:rsid w:val="00C438EC"/>
    <w:rsid w:val="00C43C6D"/>
    <w:rsid w:val="00C43DA2"/>
    <w:rsid w:val="00C43DA9"/>
    <w:rsid w:val="00C43DB5"/>
    <w:rsid w:val="00C43DFB"/>
    <w:rsid w:val="00C4412F"/>
    <w:rsid w:val="00C4417D"/>
    <w:rsid w:val="00C441A3"/>
    <w:rsid w:val="00C441C0"/>
    <w:rsid w:val="00C441D9"/>
    <w:rsid w:val="00C44902"/>
    <w:rsid w:val="00C449F0"/>
    <w:rsid w:val="00C44A18"/>
    <w:rsid w:val="00C44A62"/>
    <w:rsid w:val="00C44B80"/>
    <w:rsid w:val="00C44C3B"/>
    <w:rsid w:val="00C44C4A"/>
    <w:rsid w:val="00C44F09"/>
    <w:rsid w:val="00C44FFC"/>
    <w:rsid w:val="00C4500B"/>
    <w:rsid w:val="00C45018"/>
    <w:rsid w:val="00C450FF"/>
    <w:rsid w:val="00C45101"/>
    <w:rsid w:val="00C45312"/>
    <w:rsid w:val="00C45402"/>
    <w:rsid w:val="00C4565A"/>
    <w:rsid w:val="00C45795"/>
    <w:rsid w:val="00C4581E"/>
    <w:rsid w:val="00C45868"/>
    <w:rsid w:val="00C458E8"/>
    <w:rsid w:val="00C459EB"/>
    <w:rsid w:val="00C45A00"/>
    <w:rsid w:val="00C45B62"/>
    <w:rsid w:val="00C45BD8"/>
    <w:rsid w:val="00C45D56"/>
    <w:rsid w:val="00C45E61"/>
    <w:rsid w:val="00C45F62"/>
    <w:rsid w:val="00C45F93"/>
    <w:rsid w:val="00C46017"/>
    <w:rsid w:val="00C4610F"/>
    <w:rsid w:val="00C4611F"/>
    <w:rsid w:val="00C4615C"/>
    <w:rsid w:val="00C46164"/>
    <w:rsid w:val="00C4617A"/>
    <w:rsid w:val="00C4629A"/>
    <w:rsid w:val="00C463B9"/>
    <w:rsid w:val="00C463EE"/>
    <w:rsid w:val="00C4643B"/>
    <w:rsid w:val="00C4647F"/>
    <w:rsid w:val="00C464FB"/>
    <w:rsid w:val="00C466C8"/>
    <w:rsid w:val="00C4673A"/>
    <w:rsid w:val="00C468AB"/>
    <w:rsid w:val="00C46936"/>
    <w:rsid w:val="00C46953"/>
    <w:rsid w:val="00C46A60"/>
    <w:rsid w:val="00C46AC9"/>
    <w:rsid w:val="00C46B4B"/>
    <w:rsid w:val="00C46D3C"/>
    <w:rsid w:val="00C46DD2"/>
    <w:rsid w:val="00C470E3"/>
    <w:rsid w:val="00C470FF"/>
    <w:rsid w:val="00C471F5"/>
    <w:rsid w:val="00C4727C"/>
    <w:rsid w:val="00C47295"/>
    <w:rsid w:val="00C472C1"/>
    <w:rsid w:val="00C4738D"/>
    <w:rsid w:val="00C4746B"/>
    <w:rsid w:val="00C47512"/>
    <w:rsid w:val="00C4752C"/>
    <w:rsid w:val="00C47544"/>
    <w:rsid w:val="00C47629"/>
    <w:rsid w:val="00C477CC"/>
    <w:rsid w:val="00C47879"/>
    <w:rsid w:val="00C47952"/>
    <w:rsid w:val="00C47CB7"/>
    <w:rsid w:val="00C47CB9"/>
    <w:rsid w:val="00C47DC4"/>
    <w:rsid w:val="00C47F5E"/>
    <w:rsid w:val="00C47FF6"/>
    <w:rsid w:val="00C501CD"/>
    <w:rsid w:val="00C50353"/>
    <w:rsid w:val="00C504EB"/>
    <w:rsid w:val="00C50526"/>
    <w:rsid w:val="00C50539"/>
    <w:rsid w:val="00C5056D"/>
    <w:rsid w:val="00C506DE"/>
    <w:rsid w:val="00C509FC"/>
    <w:rsid w:val="00C509FF"/>
    <w:rsid w:val="00C50A80"/>
    <w:rsid w:val="00C50C48"/>
    <w:rsid w:val="00C50CB6"/>
    <w:rsid w:val="00C50CE4"/>
    <w:rsid w:val="00C50D55"/>
    <w:rsid w:val="00C50EF7"/>
    <w:rsid w:val="00C50F00"/>
    <w:rsid w:val="00C50F9A"/>
    <w:rsid w:val="00C5102B"/>
    <w:rsid w:val="00C51183"/>
    <w:rsid w:val="00C5123E"/>
    <w:rsid w:val="00C512E7"/>
    <w:rsid w:val="00C513EC"/>
    <w:rsid w:val="00C513FF"/>
    <w:rsid w:val="00C514B4"/>
    <w:rsid w:val="00C51527"/>
    <w:rsid w:val="00C51741"/>
    <w:rsid w:val="00C517A4"/>
    <w:rsid w:val="00C517EA"/>
    <w:rsid w:val="00C51D85"/>
    <w:rsid w:val="00C51E94"/>
    <w:rsid w:val="00C51EF7"/>
    <w:rsid w:val="00C52001"/>
    <w:rsid w:val="00C520C5"/>
    <w:rsid w:val="00C52165"/>
    <w:rsid w:val="00C5220B"/>
    <w:rsid w:val="00C52444"/>
    <w:rsid w:val="00C524BF"/>
    <w:rsid w:val="00C524D0"/>
    <w:rsid w:val="00C525E0"/>
    <w:rsid w:val="00C52737"/>
    <w:rsid w:val="00C52841"/>
    <w:rsid w:val="00C5289A"/>
    <w:rsid w:val="00C52B04"/>
    <w:rsid w:val="00C52D2B"/>
    <w:rsid w:val="00C52D5C"/>
    <w:rsid w:val="00C52D6D"/>
    <w:rsid w:val="00C52DA9"/>
    <w:rsid w:val="00C52E10"/>
    <w:rsid w:val="00C52E26"/>
    <w:rsid w:val="00C52E46"/>
    <w:rsid w:val="00C53089"/>
    <w:rsid w:val="00C532B4"/>
    <w:rsid w:val="00C5335B"/>
    <w:rsid w:val="00C53363"/>
    <w:rsid w:val="00C535D4"/>
    <w:rsid w:val="00C537C8"/>
    <w:rsid w:val="00C53986"/>
    <w:rsid w:val="00C53BB7"/>
    <w:rsid w:val="00C53D6B"/>
    <w:rsid w:val="00C53EFC"/>
    <w:rsid w:val="00C53FF7"/>
    <w:rsid w:val="00C542CE"/>
    <w:rsid w:val="00C542E7"/>
    <w:rsid w:val="00C5431C"/>
    <w:rsid w:val="00C54442"/>
    <w:rsid w:val="00C5451E"/>
    <w:rsid w:val="00C54652"/>
    <w:rsid w:val="00C5468E"/>
    <w:rsid w:val="00C546B2"/>
    <w:rsid w:val="00C54742"/>
    <w:rsid w:val="00C54827"/>
    <w:rsid w:val="00C54DAC"/>
    <w:rsid w:val="00C54FE6"/>
    <w:rsid w:val="00C550AD"/>
    <w:rsid w:val="00C55135"/>
    <w:rsid w:val="00C552A5"/>
    <w:rsid w:val="00C553DE"/>
    <w:rsid w:val="00C5557E"/>
    <w:rsid w:val="00C5564B"/>
    <w:rsid w:val="00C55715"/>
    <w:rsid w:val="00C557C3"/>
    <w:rsid w:val="00C5585C"/>
    <w:rsid w:val="00C558BE"/>
    <w:rsid w:val="00C5595A"/>
    <w:rsid w:val="00C55A95"/>
    <w:rsid w:val="00C55BEC"/>
    <w:rsid w:val="00C55C26"/>
    <w:rsid w:val="00C55CEE"/>
    <w:rsid w:val="00C55E32"/>
    <w:rsid w:val="00C55ED9"/>
    <w:rsid w:val="00C55F8E"/>
    <w:rsid w:val="00C56033"/>
    <w:rsid w:val="00C5610F"/>
    <w:rsid w:val="00C561BD"/>
    <w:rsid w:val="00C56309"/>
    <w:rsid w:val="00C56376"/>
    <w:rsid w:val="00C563C5"/>
    <w:rsid w:val="00C5652B"/>
    <w:rsid w:val="00C5660E"/>
    <w:rsid w:val="00C5662C"/>
    <w:rsid w:val="00C56642"/>
    <w:rsid w:val="00C56760"/>
    <w:rsid w:val="00C56763"/>
    <w:rsid w:val="00C56816"/>
    <w:rsid w:val="00C56830"/>
    <w:rsid w:val="00C56894"/>
    <w:rsid w:val="00C56908"/>
    <w:rsid w:val="00C56ADB"/>
    <w:rsid w:val="00C56B08"/>
    <w:rsid w:val="00C56E3B"/>
    <w:rsid w:val="00C5701F"/>
    <w:rsid w:val="00C57331"/>
    <w:rsid w:val="00C5733A"/>
    <w:rsid w:val="00C57480"/>
    <w:rsid w:val="00C5768A"/>
    <w:rsid w:val="00C576CD"/>
    <w:rsid w:val="00C57734"/>
    <w:rsid w:val="00C57916"/>
    <w:rsid w:val="00C5796E"/>
    <w:rsid w:val="00C579C7"/>
    <w:rsid w:val="00C57CBE"/>
    <w:rsid w:val="00C57D2E"/>
    <w:rsid w:val="00C57DB7"/>
    <w:rsid w:val="00C57FFA"/>
    <w:rsid w:val="00C600B8"/>
    <w:rsid w:val="00C600F1"/>
    <w:rsid w:val="00C601E3"/>
    <w:rsid w:val="00C601E6"/>
    <w:rsid w:val="00C6021D"/>
    <w:rsid w:val="00C60258"/>
    <w:rsid w:val="00C60297"/>
    <w:rsid w:val="00C602E6"/>
    <w:rsid w:val="00C603A9"/>
    <w:rsid w:val="00C604C4"/>
    <w:rsid w:val="00C6059C"/>
    <w:rsid w:val="00C608CF"/>
    <w:rsid w:val="00C60C59"/>
    <w:rsid w:val="00C60D9A"/>
    <w:rsid w:val="00C60E67"/>
    <w:rsid w:val="00C60E81"/>
    <w:rsid w:val="00C60E93"/>
    <w:rsid w:val="00C60F7E"/>
    <w:rsid w:val="00C60FE5"/>
    <w:rsid w:val="00C610AF"/>
    <w:rsid w:val="00C61321"/>
    <w:rsid w:val="00C61411"/>
    <w:rsid w:val="00C61528"/>
    <w:rsid w:val="00C616AC"/>
    <w:rsid w:val="00C617E8"/>
    <w:rsid w:val="00C6180B"/>
    <w:rsid w:val="00C61817"/>
    <w:rsid w:val="00C61831"/>
    <w:rsid w:val="00C61834"/>
    <w:rsid w:val="00C61945"/>
    <w:rsid w:val="00C61AA5"/>
    <w:rsid w:val="00C61B36"/>
    <w:rsid w:val="00C61BF5"/>
    <w:rsid w:val="00C61CE9"/>
    <w:rsid w:val="00C61D5C"/>
    <w:rsid w:val="00C62023"/>
    <w:rsid w:val="00C62177"/>
    <w:rsid w:val="00C62286"/>
    <w:rsid w:val="00C623AA"/>
    <w:rsid w:val="00C62537"/>
    <w:rsid w:val="00C625A0"/>
    <w:rsid w:val="00C6278C"/>
    <w:rsid w:val="00C6280C"/>
    <w:rsid w:val="00C62B00"/>
    <w:rsid w:val="00C62BEF"/>
    <w:rsid w:val="00C62E37"/>
    <w:rsid w:val="00C63076"/>
    <w:rsid w:val="00C63193"/>
    <w:rsid w:val="00C63487"/>
    <w:rsid w:val="00C63574"/>
    <w:rsid w:val="00C635DC"/>
    <w:rsid w:val="00C63696"/>
    <w:rsid w:val="00C63725"/>
    <w:rsid w:val="00C63791"/>
    <w:rsid w:val="00C6394E"/>
    <w:rsid w:val="00C63985"/>
    <w:rsid w:val="00C63A1F"/>
    <w:rsid w:val="00C63B3C"/>
    <w:rsid w:val="00C63BC4"/>
    <w:rsid w:val="00C63C68"/>
    <w:rsid w:val="00C63F83"/>
    <w:rsid w:val="00C640A4"/>
    <w:rsid w:val="00C64199"/>
    <w:rsid w:val="00C642A9"/>
    <w:rsid w:val="00C64425"/>
    <w:rsid w:val="00C64755"/>
    <w:rsid w:val="00C64987"/>
    <w:rsid w:val="00C64A32"/>
    <w:rsid w:val="00C64B0D"/>
    <w:rsid w:val="00C64CE0"/>
    <w:rsid w:val="00C64DCF"/>
    <w:rsid w:val="00C64F47"/>
    <w:rsid w:val="00C64F61"/>
    <w:rsid w:val="00C65026"/>
    <w:rsid w:val="00C650A1"/>
    <w:rsid w:val="00C65134"/>
    <w:rsid w:val="00C65151"/>
    <w:rsid w:val="00C651D2"/>
    <w:rsid w:val="00C652BA"/>
    <w:rsid w:val="00C65347"/>
    <w:rsid w:val="00C654F5"/>
    <w:rsid w:val="00C65546"/>
    <w:rsid w:val="00C6556F"/>
    <w:rsid w:val="00C65796"/>
    <w:rsid w:val="00C65A1D"/>
    <w:rsid w:val="00C65B13"/>
    <w:rsid w:val="00C65D2A"/>
    <w:rsid w:val="00C65E10"/>
    <w:rsid w:val="00C65E1E"/>
    <w:rsid w:val="00C65EB8"/>
    <w:rsid w:val="00C65F91"/>
    <w:rsid w:val="00C6610A"/>
    <w:rsid w:val="00C663D3"/>
    <w:rsid w:val="00C667C0"/>
    <w:rsid w:val="00C667CF"/>
    <w:rsid w:val="00C667DE"/>
    <w:rsid w:val="00C667EB"/>
    <w:rsid w:val="00C66835"/>
    <w:rsid w:val="00C66880"/>
    <w:rsid w:val="00C66B73"/>
    <w:rsid w:val="00C66C9B"/>
    <w:rsid w:val="00C66E0A"/>
    <w:rsid w:val="00C66E3A"/>
    <w:rsid w:val="00C66F22"/>
    <w:rsid w:val="00C67002"/>
    <w:rsid w:val="00C6718C"/>
    <w:rsid w:val="00C671AA"/>
    <w:rsid w:val="00C671EB"/>
    <w:rsid w:val="00C672D2"/>
    <w:rsid w:val="00C6739A"/>
    <w:rsid w:val="00C673BA"/>
    <w:rsid w:val="00C674CC"/>
    <w:rsid w:val="00C674CF"/>
    <w:rsid w:val="00C675B7"/>
    <w:rsid w:val="00C677B5"/>
    <w:rsid w:val="00C679F6"/>
    <w:rsid w:val="00C67A70"/>
    <w:rsid w:val="00C67A88"/>
    <w:rsid w:val="00C67B13"/>
    <w:rsid w:val="00C67B94"/>
    <w:rsid w:val="00C67D6D"/>
    <w:rsid w:val="00C67DF4"/>
    <w:rsid w:val="00C67EC1"/>
    <w:rsid w:val="00C67EC4"/>
    <w:rsid w:val="00C702B7"/>
    <w:rsid w:val="00C704A2"/>
    <w:rsid w:val="00C705B0"/>
    <w:rsid w:val="00C705C9"/>
    <w:rsid w:val="00C709F6"/>
    <w:rsid w:val="00C70B2E"/>
    <w:rsid w:val="00C70B79"/>
    <w:rsid w:val="00C70C9D"/>
    <w:rsid w:val="00C70CB0"/>
    <w:rsid w:val="00C70EF3"/>
    <w:rsid w:val="00C70FF5"/>
    <w:rsid w:val="00C710B8"/>
    <w:rsid w:val="00C71117"/>
    <w:rsid w:val="00C71165"/>
    <w:rsid w:val="00C7117C"/>
    <w:rsid w:val="00C71198"/>
    <w:rsid w:val="00C71254"/>
    <w:rsid w:val="00C712A7"/>
    <w:rsid w:val="00C712BE"/>
    <w:rsid w:val="00C7146D"/>
    <w:rsid w:val="00C71485"/>
    <w:rsid w:val="00C71831"/>
    <w:rsid w:val="00C718A6"/>
    <w:rsid w:val="00C71AAB"/>
    <w:rsid w:val="00C71CFA"/>
    <w:rsid w:val="00C71E2B"/>
    <w:rsid w:val="00C71E63"/>
    <w:rsid w:val="00C72026"/>
    <w:rsid w:val="00C7221F"/>
    <w:rsid w:val="00C72762"/>
    <w:rsid w:val="00C72835"/>
    <w:rsid w:val="00C72837"/>
    <w:rsid w:val="00C72839"/>
    <w:rsid w:val="00C72855"/>
    <w:rsid w:val="00C7295F"/>
    <w:rsid w:val="00C72AB3"/>
    <w:rsid w:val="00C72BAF"/>
    <w:rsid w:val="00C72BF7"/>
    <w:rsid w:val="00C72CBC"/>
    <w:rsid w:val="00C72DD0"/>
    <w:rsid w:val="00C72E18"/>
    <w:rsid w:val="00C72E35"/>
    <w:rsid w:val="00C72FC6"/>
    <w:rsid w:val="00C731EA"/>
    <w:rsid w:val="00C7331B"/>
    <w:rsid w:val="00C736A4"/>
    <w:rsid w:val="00C7374E"/>
    <w:rsid w:val="00C7375E"/>
    <w:rsid w:val="00C738C6"/>
    <w:rsid w:val="00C738EF"/>
    <w:rsid w:val="00C738F0"/>
    <w:rsid w:val="00C73E08"/>
    <w:rsid w:val="00C73F30"/>
    <w:rsid w:val="00C73F65"/>
    <w:rsid w:val="00C7408B"/>
    <w:rsid w:val="00C740A8"/>
    <w:rsid w:val="00C74152"/>
    <w:rsid w:val="00C74275"/>
    <w:rsid w:val="00C74407"/>
    <w:rsid w:val="00C744E9"/>
    <w:rsid w:val="00C7458A"/>
    <w:rsid w:val="00C74624"/>
    <w:rsid w:val="00C7481C"/>
    <w:rsid w:val="00C74938"/>
    <w:rsid w:val="00C74986"/>
    <w:rsid w:val="00C74A42"/>
    <w:rsid w:val="00C74D5D"/>
    <w:rsid w:val="00C74EEE"/>
    <w:rsid w:val="00C7501C"/>
    <w:rsid w:val="00C7505E"/>
    <w:rsid w:val="00C752C1"/>
    <w:rsid w:val="00C753A8"/>
    <w:rsid w:val="00C753AC"/>
    <w:rsid w:val="00C75439"/>
    <w:rsid w:val="00C75592"/>
    <w:rsid w:val="00C756CD"/>
    <w:rsid w:val="00C75765"/>
    <w:rsid w:val="00C75A30"/>
    <w:rsid w:val="00C75B07"/>
    <w:rsid w:val="00C75B2D"/>
    <w:rsid w:val="00C75CF7"/>
    <w:rsid w:val="00C76100"/>
    <w:rsid w:val="00C7614B"/>
    <w:rsid w:val="00C761C1"/>
    <w:rsid w:val="00C7641F"/>
    <w:rsid w:val="00C76436"/>
    <w:rsid w:val="00C7643E"/>
    <w:rsid w:val="00C7663B"/>
    <w:rsid w:val="00C76716"/>
    <w:rsid w:val="00C767D4"/>
    <w:rsid w:val="00C768E8"/>
    <w:rsid w:val="00C76B6E"/>
    <w:rsid w:val="00C76C30"/>
    <w:rsid w:val="00C76D10"/>
    <w:rsid w:val="00C76DD4"/>
    <w:rsid w:val="00C7703F"/>
    <w:rsid w:val="00C770C7"/>
    <w:rsid w:val="00C7728E"/>
    <w:rsid w:val="00C77293"/>
    <w:rsid w:val="00C772C7"/>
    <w:rsid w:val="00C7734F"/>
    <w:rsid w:val="00C77488"/>
    <w:rsid w:val="00C77497"/>
    <w:rsid w:val="00C7758B"/>
    <w:rsid w:val="00C77AA3"/>
    <w:rsid w:val="00C77AF9"/>
    <w:rsid w:val="00C77CDB"/>
    <w:rsid w:val="00C77F0E"/>
    <w:rsid w:val="00C77FC8"/>
    <w:rsid w:val="00C77FDD"/>
    <w:rsid w:val="00C80041"/>
    <w:rsid w:val="00C80063"/>
    <w:rsid w:val="00C8050B"/>
    <w:rsid w:val="00C80595"/>
    <w:rsid w:val="00C805A3"/>
    <w:rsid w:val="00C8063F"/>
    <w:rsid w:val="00C8072C"/>
    <w:rsid w:val="00C8078D"/>
    <w:rsid w:val="00C80920"/>
    <w:rsid w:val="00C80B1F"/>
    <w:rsid w:val="00C80BD4"/>
    <w:rsid w:val="00C80C72"/>
    <w:rsid w:val="00C80D08"/>
    <w:rsid w:val="00C80DA2"/>
    <w:rsid w:val="00C80DF0"/>
    <w:rsid w:val="00C80FD7"/>
    <w:rsid w:val="00C810CA"/>
    <w:rsid w:val="00C81194"/>
    <w:rsid w:val="00C811AB"/>
    <w:rsid w:val="00C81853"/>
    <w:rsid w:val="00C8185C"/>
    <w:rsid w:val="00C81894"/>
    <w:rsid w:val="00C81961"/>
    <w:rsid w:val="00C819B3"/>
    <w:rsid w:val="00C819C5"/>
    <w:rsid w:val="00C819F9"/>
    <w:rsid w:val="00C81A55"/>
    <w:rsid w:val="00C81C2D"/>
    <w:rsid w:val="00C81C71"/>
    <w:rsid w:val="00C81EEB"/>
    <w:rsid w:val="00C81F7E"/>
    <w:rsid w:val="00C81F88"/>
    <w:rsid w:val="00C8214A"/>
    <w:rsid w:val="00C8217D"/>
    <w:rsid w:val="00C8219A"/>
    <w:rsid w:val="00C82225"/>
    <w:rsid w:val="00C8226E"/>
    <w:rsid w:val="00C8242A"/>
    <w:rsid w:val="00C824F8"/>
    <w:rsid w:val="00C826F1"/>
    <w:rsid w:val="00C827EE"/>
    <w:rsid w:val="00C829E6"/>
    <w:rsid w:val="00C82A2B"/>
    <w:rsid w:val="00C82A7F"/>
    <w:rsid w:val="00C82B8B"/>
    <w:rsid w:val="00C82E72"/>
    <w:rsid w:val="00C830E4"/>
    <w:rsid w:val="00C8310F"/>
    <w:rsid w:val="00C8336F"/>
    <w:rsid w:val="00C83485"/>
    <w:rsid w:val="00C8351C"/>
    <w:rsid w:val="00C8359A"/>
    <w:rsid w:val="00C836D1"/>
    <w:rsid w:val="00C837C4"/>
    <w:rsid w:val="00C84129"/>
    <w:rsid w:val="00C84236"/>
    <w:rsid w:val="00C842CE"/>
    <w:rsid w:val="00C8435B"/>
    <w:rsid w:val="00C84418"/>
    <w:rsid w:val="00C84739"/>
    <w:rsid w:val="00C84ABF"/>
    <w:rsid w:val="00C84B58"/>
    <w:rsid w:val="00C84BDD"/>
    <w:rsid w:val="00C84DB9"/>
    <w:rsid w:val="00C84DBE"/>
    <w:rsid w:val="00C84F81"/>
    <w:rsid w:val="00C85179"/>
    <w:rsid w:val="00C85210"/>
    <w:rsid w:val="00C8521C"/>
    <w:rsid w:val="00C85306"/>
    <w:rsid w:val="00C8535E"/>
    <w:rsid w:val="00C853EB"/>
    <w:rsid w:val="00C85479"/>
    <w:rsid w:val="00C85639"/>
    <w:rsid w:val="00C856EF"/>
    <w:rsid w:val="00C8571C"/>
    <w:rsid w:val="00C85875"/>
    <w:rsid w:val="00C85E32"/>
    <w:rsid w:val="00C85E69"/>
    <w:rsid w:val="00C85F94"/>
    <w:rsid w:val="00C86059"/>
    <w:rsid w:val="00C8614D"/>
    <w:rsid w:val="00C8618B"/>
    <w:rsid w:val="00C86207"/>
    <w:rsid w:val="00C864B1"/>
    <w:rsid w:val="00C8658C"/>
    <w:rsid w:val="00C8662A"/>
    <w:rsid w:val="00C86636"/>
    <w:rsid w:val="00C866B2"/>
    <w:rsid w:val="00C86730"/>
    <w:rsid w:val="00C868FF"/>
    <w:rsid w:val="00C869E2"/>
    <w:rsid w:val="00C86A7D"/>
    <w:rsid w:val="00C86AEF"/>
    <w:rsid w:val="00C86B4A"/>
    <w:rsid w:val="00C86C3B"/>
    <w:rsid w:val="00C86C4D"/>
    <w:rsid w:val="00C86E40"/>
    <w:rsid w:val="00C86FBA"/>
    <w:rsid w:val="00C87001"/>
    <w:rsid w:val="00C87020"/>
    <w:rsid w:val="00C8744F"/>
    <w:rsid w:val="00C874D5"/>
    <w:rsid w:val="00C876BF"/>
    <w:rsid w:val="00C877E8"/>
    <w:rsid w:val="00C87942"/>
    <w:rsid w:val="00C87B31"/>
    <w:rsid w:val="00C87D7C"/>
    <w:rsid w:val="00C87DAE"/>
    <w:rsid w:val="00C87DE2"/>
    <w:rsid w:val="00C87E75"/>
    <w:rsid w:val="00C87F8B"/>
    <w:rsid w:val="00C9004C"/>
    <w:rsid w:val="00C90225"/>
    <w:rsid w:val="00C90583"/>
    <w:rsid w:val="00C9079D"/>
    <w:rsid w:val="00C90869"/>
    <w:rsid w:val="00C90906"/>
    <w:rsid w:val="00C90A74"/>
    <w:rsid w:val="00C90B4C"/>
    <w:rsid w:val="00C90CE3"/>
    <w:rsid w:val="00C90E46"/>
    <w:rsid w:val="00C90E68"/>
    <w:rsid w:val="00C90E84"/>
    <w:rsid w:val="00C90E85"/>
    <w:rsid w:val="00C90F50"/>
    <w:rsid w:val="00C90FE7"/>
    <w:rsid w:val="00C91073"/>
    <w:rsid w:val="00C910CA"/>
    <w:rsid w:val="00C9118B"/>
    <w:rsid w:val="00C91211"/>
    <w:rsid w:val="00C9128D"/>
    <w:rsid w:val="00C91293"/>
    <w:rsid w:val="00C91342"/>
    <w:rsid w:val="00C913FC"/>
    <w:rsid w:val="00C914E9"/>
    <w:rsid w:val="00C9159C"/>
    <w:rsid w:val="00C91604"/>
    <w:rsid w:val="00C91632"/>
    <w:rsid w:val="00C91B6C"/>
    <w:rsid w:val="00C91B9C"/>
    <w:rsid w:val="00C91C25"/>
    <w:rsid w:val="00C91C2C"/>
    <w:rsid w:val="00C91DA8"/>
    <w:rsid w:val="00C91E27"/>
    <w:rsid w:val="00C91E97"/>
    <w:rsid w:val="00C91ED1"/>
    <w:rsid w:val="00C91FAC"/>
    <w:rsid w:val="00C9203B"/>
    <w:rsid w:val="00C920B3"/>
    <w:rsid w:val="00C92164"/>
    <w:rsid w:val="00C92289"/>
    <w:rsid w:val="00C92293"/>
    <w:rsid w:val="00C92625"/>
    <w:rsid w:val="00C92746"/>
    <w:rsid w:val="00C92843"/>
    <w:rsid w:val="00C92A57"/>
    <w:rsid w:val="00C92CF6"/>
    <w:rsid w:val="00C92E7E"/>
    <w:rsid w:val="00C92F07"/>
    <w:rsid w:val="00C92F99"/>
    <w:rsid w:val="00C9305A"/>
    <w:rsid w:val="00C93273"/>
    <w:rsid w:val="00C9332D"/>
    <w:rsid w:val="00C93354"/>
    <w:rsid w:val="00C93377"/>
    <w:rsid w:val="00C93390"/>
    <w:rsid w:val="00C933C8"/>
    <w:rsid w:val="00C9343C"/>
    <w:rsid w:val="00C935F9"/>
    <w:rsid w:val="00C93614"/>
    <w:rsid w:val="00C93843"/>
    <w:rsid w:val="00C939E2"/>
    <w:rsid w:val="00C939FB"/>
    <w:rsid w:val="00C93A5D"/>
    <w:rsid w:val="00C93B1D"/>
    <w:rsid w:val="00C93B73"/>
    <w:rsid w:val="00C93CDC"/>
    <w:rsid w:val="00C93CF6"/>
    <w:rsid w:val="00C93EFE"/>
    <w:rsid w:val="00C9414E"/>
    <w:rsid w:val="00C94151"/>
    <w:rsid w:val="00C944AB"/>
    <w:rsid w:val="00C9457F"/>
    <w:rsid w:val="00C945F6"/>
    <w:rsid w:val="00C946B6"/>
    <w:rsid w:val="00C94737"/>
    <w:rsid w:val="00C948A5"/>
    <w:rsid w:val="00C94967"/>
    <w:rsid w:val="00C949C6"/>
    <w:rsid w:val="00C94A21"/>
    <w:rsid w:val="00C94A56"/>
    <w:rsid w:val="00C94C05"/>
    <w:rsid w:val="00C94C5D"/>
    <w:rsid w:val="00C94F42"/>
    <w:rsid w:val="00C94FDC"/>
    <w:rsid w:val="00C95092"/>
    <w:rsid w:val="00C951AE"/>
    <w:rsid w:val="00C9536B"/>
    <w:rsid w:val="00C95617"/>
    <w:rsid w:val="00C958CE"/>
    <w:rsid w:val="00C95A88"/>
    <w:rsid w:val="00C95C7F"/>
    <w:rsid w:val="00C95D4B"/>
    <w:rsid w:val="00C95F35"/>
    <w:rsid w:val="00C95FEA"/>
    <w:rsid w:val="00C9611B"/>
    <w:rsid w:val="00C9616D"/>
    <w:rsid w:val="00C961CE"/>
    <w:rsid w:val="00C963BB"/>
    <w:rsid w:val="00C96402"/>
    <w:rsid w:val="00C9652E"/>
    <w:rsid w:val="00C965C4"/>
    <w:rsid w:val="00C965E5"/>
    <w:rsid w:val="00C969ED"/>
    <w:rsid w:val="00C96B53"/>
    <w:rsid w:val="00C96B5E"/>
    <w:rsid w:val="00C96C31"/>
    <w:rsid w:val="00C96D8F"/>
    <w:rsid w:val="00C96F18"/>
    <w:rsid w:val="00C97036"/>
    <w:rsid w:val="00C97139"/>
    <w:rsid w:val="00C973A1"/>
    <w:rsid w:val="00C975D0"/>
    <w:rsid w:val="00C9791A"/>
    <w:rsid w:val="00C9791B"/>
    <w:rsid w:val="00C97960"/>
    <w:rsid w:val="00C979F5"/>
    <w:rsid w:val="00C97A28"/>
    <w:rsid w:val="00C97B9C"/>
    <w:rsid w:val="00C97BD1"/>
    <w:rsid w:val="00C97D99"/>
    <w:rsid w:val="00C97F6B"/>
    <w:rsid w:val="00C97FDC"/>
    <w:rsid w:val="00CA0078"/>
    <w:rsid w:val="00CA0089"/>
    <w:rsid w:val="00CA0380"/>
    <w:rsid w:val="00CA044E"/>
    <w:rsid w:val="00CA04F5"/>
    <w:rsid w:val="00CA0507"/>
    <w:rsid w:val="00CA0555"/>
    <w:rsid w:val="00CA0710"/>
    <w:rsid w:val="00CA0BE4"/>
    <w:rsid w:val="00CA0EF9"/>
    <w:rsid w:val="00CA0F32"/>
    <w:rsid w:val="00CA0F70"/>
    <w:rsid w:val="00CA1177"/>
    <w:rsid w:val="00CA123E"/>
    <w:rsid w:val="00CA12F1"/>
    <w:rsid w:val="00CA1333"/>
    <w:rsid w:val="00CA1448"/>
    <w:rsid w:val="00CA15D1"/>
    <w:rsid w:val="00CA1AD9"/>
    <w:rsid w:val="00CA1BC5"/>
    <w:rsid w:val="00CA1C2C"/>
    <w:rsid w:val="00CA1CBA"/>
    <w:rsid w:val="00CA1D98"/>
    <w:rsid w:val="00CA23E2"/>
    <w:rsid w:val="00CA251E"/>
    <w:rsid w:val="00CA25AC"/>
    <w:rsid w:val="00CA2626"/>
    <w:rsid w:val="00CA2775"/>
    <w:rsid w:val="00CA27A9"/>
    <w:rsid w:val="00CA27EF"/>
    <w:rsid w:val="00CA2A01"/>
    <w:rsid w:val="00CA2A5E"/>
    <w:rsid w:val="00CA2AE4"/>
    <w:rsid w:val="00CA2CDE"/>
    <w:rsid w:val="00CA2D06"/>
    <w:rsid w:val="00CA2F4E"/>
    <w:rsid w:val="00CA30A0"/>
    <w:rsid w:val="00CA30D7"/>
    <w:rsid w:val="00CA310F"/>
    <w:rsid w:val="00CA319F"/>
    <w:rsid w:val="00CA335E"/>
    <w:rsid w:val="00CA33E0"/>
    <w:rsid w:val="00CA3412"/>
    <w:rsid w:val="00CA3413"/>
    <w:rsid w:val="00CA344A"/>
    <w:rsid w:val="00CA34DD"/>
    <w:rsid w:val="00CA3514"/>
    <w:rsid w:val="00CA35BD"/>
    <w:rsid w:val="00CA36E9"/>
    <w:rsid w:val="00CA3784"/>
    <w:rsid w:val="00CA38BF"/>
    <w:rsid w:val="00CA3A38"/>
    <w:rsid w:val="00CA3B1A"/>
    <w:rsid w:val="00CA3D36"/>
    <w:rsid w:val="00CA3D5B"/>
    <w:rsid w:val="00CA3E91"/>
    <w:rsid w:val="00CA3FEF"/>
    <w:rsid w:val="00CA4014"/>
    <w:rsid w:val="00CA4218"/>
    <w:rsid w:val="00CA4248"/>
    <w:rsid w:val="00CA42E1"/>
    <w:rsid w:val="00CA42EE"/>
    <w:rsid w:val="00CA4448"/>
    <w:rsid w:val="00CA4499"/>
    <w:rsid w:val="00CA455B"/>
    <w:rsid w:val="00CA45C4"/>
    <w:rsid w:val="00CA467B"/>
    <w:rsid w:val="00CA4A01"/>
    <w:rsid w:val="00CA4A85"/>
    <w:rsid w:val="00CA4AB6"/>
    <w:rsid w:val="00CA4DC8"/>
    <w:rsid w:val="00CA4DFC"/>
    <w:rsid w:val="00CA4DFD"/>
    <w:rsid w:val="00CA4E16"/>
    <w:rsid w:val="00CA4EBD"/>
    <w:rsid w:val="00CA5100"/>
    <w:rsid w:val="00CA526E"/>
    <w:rsid w:val="00CA5320"/>
    <w:rsid w:val="00CA5436"/>
    <w:rsid w:val="00CA546D"/>
    <w:rsid w:val="00CA5493"/>
    <w:rsid w:val="00CA5535"/>
    <w:rsid w:val="00CA5698"/>
    <w:rsid w:val="00CA56DF"/>
    <w:rsid w:val="00CA5741"/>
    <w:rsid w:val="00CA57F1"/>
    <w:rsid w:val="00CA585A"/>
    <w:rsid w:val="00CA58DB"/>
    <w:rsid w:val="00CA58FC"/>
    <w:rsid w:val="00CA5A2B"/>
    <w:rsid w:val="00CA5A6B"/>
    <w:rsid w:val="00CA5B06"/>
    <w:rsid w:val="00CA5CA1"/>
    <w:rsid w:val="00CA5DF7"/>
    <w:rsid w:val="00CA5E5E"/>
    <w:rsid w:val="00CA5EBE"/>
    <w:rsid w:val="00CA6245"/>
    <w:rsid w:val="00CA639D"/>
    <w:rsid w:val="00CA6416"/>
    <w:rsid w:val="00CA64EF"/>
    <w:rsid w:val="00CA656B"/>
    <w:rsid w:val="00CA65B0"/>
    <w:rsid w:val="00CA66CF"/>
    <w:rsid w:val="00CA68AC"/>
    <w:rsid w:val="00CA68B2"/>
    <w:rsid w:val="00CA6ABD"/>
    <w:rsid w:val="00CA6E40"/>
    <w:rsid w:val="00CA6E74"/>
    <w:rsid w:val="00CA6EF6"/>
    <w:rsid w:val="00CA6F52"/>
    <w:rsid w:val="00CA7026"/>
    <w:rsid w:val="00CA7131"/>
    <w:rsid w:val="00CA7155"/>
    <w:rsid w:val="00CA7212"/>
    <w:rsid w:val="00CA7260"/>
    <w:rsid w:val="00CA739C"/>
    <w:rsid w:val="00CA76B8"/>
    <w:rsid w:val="00CA76B9"/>
    <w:rsid w:val="00CA77BD"/>
    <w:rsid w:val="00CA7860"/>
    <w:rsid w:val="00CA7869"/>
    <w:rsid w:val="00CA7B13"/>
    <w:rsid w:val="00CA7BC9"/>
    <w:rsid w:val="00CA7C05"/>
    <w:rsid w:val="00CA7C0F"/>
    <w:rsid w:val="00CA7C95"/>
    <w:rsid w:val="00CA7D46"/>
    <w:rsid w:val="00CA7EA6"/>
    <w:rsid w:val="00CA7F01"/>
    <w:rsid w:val="00CA7F77"/>
    <w:rsid w:val="00CB01E6"/>
    <w:rsid w:val="00CB0281"/>
    <w:rsid w:val="00CB0400"/>
    <w:rsid w:val="00CB0696"/>
    <w:rsid w:val="00CB06B5"/>
    <w:rsid w:val="00CB06C6"/>
    <w:rsid w:val="00CB078F"/>
    <w:rsid w:val="00CB080F"/>
    <w:rsid w:val="00CB0AC5"/>
    <w:rsid w:val="00CB0C09"/>
    <w:rsid w:val="00CB0D18"/>
    <w:rsid w:val="00CB0DD9"/>
    <w:rsid w:val="00CB0FFD"/>
    <w:rsid w:val="00CB107A"/>
    <w:rsid w:val="00CB10B0"/>
    <w:rsid w:val="00CB10CE"/>
    <w:rsid w:val="00CB1226"/>
    <w:rsid w:val="00CB12B9"/>
    <w:rsid w:val="00CB1704"/>
    <w:rsid w:val="00CB181F"/>
    <w:rsid w:val="00CB18C3"/>
    <w:rsid w:val="00CB19C8"/>
    <w:rsid w:val="00CB1A16"/>
    <w:rsid w:val="00CB1A42"/>
    <w:rsid w:val="00CB1E09"/>
    <w:rsid w:val="00CB1EBB"/>
    <w:rsid w:val="00CB1ED2"/>
    <w:rsid w:val="00CB205E"/>
    <w:rsid w:val="00CB2134"/>
    <w:rsid w:val="00CB2275"/>
    <w:rsid w:val="00CB2290"/>
    <w:rsid w:val="00CB2351"/>
    <w:rsid w:val="00CB243D"/>
    <w:rsid w:val="00CB2469"/>
    <w:rsid w:val="00CB250B"/>
    <w:rsid w:val="00CB2697"/>
    <w:rsid w:val="00CB28D5"/>
    <w:rsid w:val="00CB297F"/>
    <w:rsid w:val="00CB2FBC"/>
    <w:rsid w:val="00CB3106"/>
    <w:rsid w:val="00CB3492"/>
    <w:rsid w:val="00CB35BA"/>
    <w:rsid w:val="00CB35E2"/>
    <w:rsid w:val="00CB36AA"/>
    <w:rsid w:val="00CB384A"/>
    <w:rsid w:val="00CB387D"/>
    <w:rsid w:val="00CB3918"/>
    <w:rsid w:val="00CB39DB"/>
    <w:rsid w:val="00CB3BB9"/>
    <w:rsid w:val="00CB3F1A"/>
    <w:rsid w:val="00CB3F3F"/>
    <w:rsid w:val="00CB3FAC"/>
    <w:rsid w:val="00CB418F"/>
    <w:rsid w:val="00CB4425"/>
    <w:rsid w:val="00CB44F8"/>
    <w:rsid w:val="00CB4610"/>
    <w:rsid w:val="00CB4CA8"/>
    <w:rsid w:val="00CB4CAE"/>
    <w:rsid w:val="00CB4CF0"/>
    <w:rsid w:val="00CB4E06"/>
    <w:rsid w:val="00CB4EC3"/>
    <w:rsid w:val="00CB4FE7"/>
    <w:rsid w:val="00CB50B9"/>
    <w:rsid w:val="00CB5269"/>
    <w:rsid w:val="00CB52E3"/>
    <w:rsid w:val="00CB539F"/>
    <w:rsid w:val="00CB5433"/>
    <w:rsid w:val="00CB545A"/>
    <w:rsid w:val="00CB54B2"/>
    <w:rsid w:val="00CB56A4"/>
    <w:rsid w:val="00CB56E4"/>
    <w:rsid w:val="00CB5730"/>
    <w:rsid w:val="00CB573D"/>
    <w:rsid w:val="00CB57ED"/>
    <w:rsid w:val="00CB59F4"/>
    <w:rsid w:val="00CB5A5A"/>
    <w:rsid w:val="00CB5B25"/>
    <w:rsid w:val="00CB5B6B"/>
    <w:rsid w:val="00CB5C26"/>
    <w:rsid w:val="00CB5C62"/>
    <w:rsid w:val="00CB5CA6"/>
    <w:rsid w:val="00CB5D97"/>
    <w:rsid w:val="00CB5E51"/>
    <w:rsid w:val="00CB5EDC"/>
    <w:rsid w:val="00CB5EE4"/>
    <w:rsid w:val="00CB5EFF"/>
    <w:rsid w:val="00CB607B"/>
    <w:rsid w:val="00CB6101"/>
    <w:rsid w:val="00CB6118"/>
    <w:rsid w:val="00CB614D"/>
    <w:rsid w:val="00CB6185"/>
    <w:rsid w:val="00CB6249"/>
    <w:rsid w:val="00CB6321"/>
    <w:rsid w:val="00CB64D1"/>
    <w:rsid w:val="00CB659B"/>
    <w:rsid w:val="00CB6608"/>
    <w:rsid w:val="00CB6813"/>
    <w:rsid w:val="00CB6998"/>
    <w:rsid w:val="00CB6A10"/>
    <w:rsid w:val="00CB6BD1"/>
    <w:rsid w:val="00CB6BF1"/>
    <w:rsid w:val="00CB6C36"/>
    <w:rsid w:val="00CB6CD3"/>
    <w:rsid w:val="00CB6DB8"/>
    <w:rsid w:val="00CB6E91"/>
    <w:rsid w:val="00CB6E94"/>
    <w:rsid w:val="00CB7027"/>
    <w:rsid w:val="00CB70BE"/>
    <w:rsid w:val="00CB7120"/>
    <w:rsid w:val="00CB712B"/>
    <w:rsid w:val="00CB71EA"/>
    <w:rsid w:val="00CB7348"/>
    <w:rsid w:val="00CB7383"/>
    <w:rsid w:val="00CB740D"/>
    <w:rsid w:val="00CB75C8"/>
    <w:rsid w:val="00CB76E5"/>
    <w:rsid w:val="00CB787A"/>
    <w:rsid w:val="00CB7D62"/>
    <w:rsid w:val="00CB7E46"/>
    <w:rsid w:val="00CB7F90"/>
    <w:rsid w:val="00CC0048"/>
    <w:rsid w:val="00CC0242"/>
    <w:rsid w:val="00CC0274"/>
    <w:rsid w:val="00CC037F"/>
    <w:rsid w:val="00CC0531"/>
    <w:rsid w:val="00CC06C8"/>
    <w:rsid w:val="00CC07F6"/>
    <w:rsid w:val="00CC087D"/>
    <w:rsid w:val="00CC0B13"/>
    <w:rsid w:val="00CC0FBB"/>
    <w:rsid w:val="00CC1134"/>
    <w:rsid w:val="00CC119A"/>
    <w:rsid w:val="00CC11D8"/>
    <w:rsid w:val="00CC138D"/>
    <w:rsid w:val="00CC1423"/>
    <w:rsid w:val="00CC14AF"/>
    <w:rsid w:val="00CC153F"/>
    <w:rsid w:val="00CC154B"/>
    <w:rsid w:val="00CC185A"/>
    <w:rsid w:val="00CC18AA"/>
    <w:rsid w:val="00CC18F6"/>
    <w:rsid w:val="00CC1B52"/>
    <w:rsid w:val="00CC1E30"/>
    <w:rsid w:val="00CC1EF0"/>
    <w:rsid w:val="00CC1F84"/>
    <w:rsid w:val="00CC205A"/>
    <w:rsid w:val="00CC2107"/>
    <w:rsid w:val="00CC2187"/>
    <w:rsid w:val="00CC219A"/>
    <w:rsid w:val="00CC21F5"/>
    <w:rsid w:val="00CC239F"/>
    <w:rsid w:val="00CC23C1"/>
    <w:rsid w:val="00CC2400"/>
    <w:rsid w:val="00CC26CE"/>
    <w:rsid w:val="00CC270E"/>
    <w:rsid w:val="00CC277A"/>
    <w:rsid w:val="00CC2790"/>
    <w:rsid w:val="00CC27AC"/>
    <w:rsid w:val="00CC27D9"/>
    <w:rsid w:val="00CC2ACC"/>
    <w:rsid w:val="00CC2B40"/>
    <w:rsid w:val="00CC2CB4"/>
    <w:rsid w:val="00CC2E93"/>
    <w:rsid w:val="00CC3039"/>
    <w:rsid w:val="00CC307D"/>
    <w:rsid w:val="00CC30A1"/>
    <w:rsid w:val="00CC3111"/>
    <w:rsid w:val="00CC31D2"/>
    <w:rsid w:val="00CC3397"/>
    <w:rsid w:val="00CC33F2"/>
    <w:rsid w:val="00CC376C"/>
    <w:rsid w:val="00CC3888"/>
    <w:rsid w:val="00CC38E2"/>
    <w:rsid w:val="00CC3926"/>
    <w:rsid w:val="00CC3953"/>
    <w:rsid w:val="00CC39DA"/>
    <w:rsid w:val="00CC39ED"/>
    <w:rsid w:val="00CC3C56"/>
    <w:rsid w:val="00CC4153"/>
    <w:rsid w:val="00CC4171"/>
    <w:rsid w:val="00CC43A2"/>
    <w:rsid w:val="00CC4507"/>
    <w:rsid w:val="00CC45FE"/>
    <w:rsid w:val="00CC4A1D"/>
    <w:rsid w:val="00CC4B5B"/>
    <w:rsid w:val="00CC4B5E"/>
    <w:rsid w:val="00CC4BE9"/>
    <w:rsid w:val="00CC4CED"/>
    <w:rsid w:val="00CC4E9B"/>
    <w:rsid w:val="00CC5163"/>
    <w:rsid w:val="00CC5295"/>
    <w:rsid w:val="00CC5443"/>
    <w:rsid w:val="00CC54E7"/>
    <w:rsid w:val="00CC562E"/>
    <w:rsid w:val="00CC57AE"/>
    <w:rsid w:val="00CC5810"/>
    <w:rsid w:val="00CC58E8"/>
    <w:rsid w:val="00CC59AC"/>
    <w:rsid w:val="00CC5A23"/>
    <w:rsid w:val="00CC5ACE"/>
    <w:rsid w:val="00CC5C86"/>
    <w:rsid w:val="00CC5D74"/>
    <w:rsid w:val="00CC5E86"/>
    <w:rsid w:val="00CC61A5"/>
    <w:rsid w:val="00CC6210"/>
    <w:rsid w:val="00CC6465"/>
    <w:rsid w:val="00CC6690"/>
    <w:rsid w:val="00CC66A7"/>
    <w:rsid w:val="00CC6725"/>
    <w:rsid w:val="00CC6781"/>
    <w:rsid w:val="00CC699F"/>
    <w:rsid w:val="00CC69FE"/>
    <w:rsid w:val="00CC6A6C"/>
    <w:rsid w:val="00CC6A77"/>
    <w:rsid w:val="00CC6AB8"/>
    <w:rsid w:val="00CC6BF7"/>
    <w:rsid w:val="00CC6C86"/>
    <w:rsid w:val="00CC6D4C"/>
    <w:rsid w:val="00CC7038"/>
    <w:rsid w:val="00CC717F"/>
    <w:rsid w:val="00CC7273"/>
    <w:rsid w:val="00CC7363"/>
    <w:rsid w:val="00CC744C"/>
    <w:rsid w:val="00CC7473"/>
    <w:rsid w:val="00CC7557"/>
    <w:rsid w:val="00CC7650"/>
    <w:rsid w:val="00CC784C"/>
    <w:rsid w:val="00CC78BC"/>
    <w:rsid w:val="00CC79E9"/>
    <w:rsid w:val="00CC7AAE"/>
    <w:rsid w:val="00CC7B03"/>
    <w:rsid w:val="00CC7BC8"/>
    <w:rsid w:val="00CC7C7E"/>
    <w:rsid w:val="00CC7F7E"/>
    <w:rsid w:val="00CD0150"/>
    <w:rsid w:val="00CD0169"/>
    <w:rsid w:val="00CD0258"/>
    <w:rsid w:val="00CD0273"/>
    <w:rsid w:val="00CD033D"/>
    <w:rsid w:val="00CD0374"/>
    <w:rsid w:val="00CD03E5"/>
    <w:rsid w:val="00CD042F"/>
    <w:rsid w:val="00CD0471"/>
    <w:rsid w:val="00CD05C0"/>
    <w:rsid w:val="00CD05E7"/>
    <w:rsid w:val="00CD06C6"/>
    <w:rsid w:val="00CD0866"/>
    <w:rsid w:val="00CD0931"/>
    <w:rsid w:val="00CD094F"/>
    <w:rsid w:val="00CD0BB5"/>
    <w:rsid w:val="00CD0D0C"/>
    <w:rsid w:val="00CD0D16"/>
    <w:rsid w:val="00CD0D69"/>
    <w:rsid w:val="00CD0DCE"/>
    <w:rsid w:val="00CD0E23"/>
    <w:rsid w:val="00CD137F"/>
    <w:rsid w:val="00CD14F0"/>
    <w:rsid w:val="00CD1533"/>
    <w:rsid w:val="00CD19A5"/>
    <w:rsid w:val="00CD19D1"/>
    <w:rsid w:val="00CD1B2E"/>
    <w:rsid w:val="00CD1BFF"/>
    <w:rsid w:val="00CD1CB9"/>
    <w:rsid w:val="00CD1D15"/>
    <w:rsid w:val="00CD1EF8"/>
    <w:rsid w:val="00CD1F64"/>
    <w:rsid w:val="00CD1F93"/>
    <w:rsid w:val="00CD1F98"/>
    <w:rsid w:val="00CD20DB"/>
    <w:rsid w:val="00CD20EF"/>
    <w:rsid w:val="00CD2156"/>
    <w:rsid w:val="00CD2254"/>
    <w:rsid w:val="00CD23B0"/>
    <w:rsid w:val="00CD23CB"/>
    <w:rsid w:val="00CD23F7"/>
    <w:rsid w:val="00CD2458"/>
    <w:rsid w:val="00CD26DC"/>
    <w:rsid w:val="00CD26F0"/>
    <w:rsid w:val="00CD2703"/>
    <w:rsid w:val="00CD2A55"/>
    <w:rsid w:val="00CD2B26"/>
    <w:rsid w:val="00CD2D59"/>
    <w:rsid w:val="00CD2D83"/>
    <w:rsid w:val="00CD2EE7"/>
    <w:rsid w:val="00CD2F00"/>
    <w:rsid w:val="00CD326F"/>
    <w:rsid w:val="00CD347C"/>
    <w:rsid w:val="00CD3594"/>
    <w:rsid w:val="00CD36FB"/>
    <w:rsid w:val="00CD37EE"/>
    <w:rsid w:val="00CD3930"/>
    <w:rsid w:val="00CD3971"/>
    <w:rsid w:val="00CD3A00"/>
    <w:rsid w:val="00CD3B47"/>
    <w:rsid w:val="00CD3DBA"/>
    <w:rsid w:val="00CD3EE1"/>
    <w:rsid w:val="00CD3F36"/>
    <w:rsid w:val="00CD3F8A"/>
    <w:rsid w:val="00CD411C"/>
    <w:rsid w:val="00CD426A"/>
    <w:rsid w:val="00CD4284"/>
    <w:rsid w:val="00CD42CB"/>
    <w:rsid w:val="00CD42DE"/>
    <w:rsid w:val="00CD441B"/>
    <w:rsid w:val="00CD45C2"/>
    <w:rsid w:val="00CD4648"/>
    <w:rsid w:val="00CD46A4"/>
    <w:rsid w:val="00CD477E"/>
    <w:rsid w:val="00CD4975"/>
    <w:rsid w:val="00CD499A"/>
    <w:rsid w:val="00CD4B50"/>
    <w:rsid w:val="00CD4B71"/>
    <w:rsid w:val="00CD4CC1"/>
    <w:rsid w:val="00CD4CC2"/>
    <w:rsid w:val="00CD4D1A"/>
    <w:rsid w:val="00CD4FC8"/>
    <w:rsid w:val="00CD510D"/>
    <w:rsid w:val="00CD520C"/>
    <w:rsid w:val="00CD5250"/>
    <w:rsid w:val="00CD532F"/>
    <w:rsid w:val="00CD55C2"/>
    <w:rsid w:val="00CD57EE"/>
    <w:rsid w:val="00CD5870"/>
    <w:rsid w:val="00CD5884"/>
    <w:rsid w:val="00CD5A7B"/>
    <w:rsid w:val="00CD5B5D"/>
    <w:rsid w:val="00CD5CED"/>
    <w:rsid w:val="00CD5D08"/>
    <w:rsid w:val="00CD5E6F"/>
    <w:rsid w:val="00CD61B8"/>
    <w:rsid w:val="00CD6402"/>
    <w:rsid w:val="00CD661E"/>
    <w:rsid w:val="00CD6624"/>
    <w:rsid w:val="00CD68CB"/>
    <w:rsid w:val="00CD691C"/>
    <w:rsid w:val="00CD69E5"/>
    <w:rsid w:val="00CD6B90"/>
    <w:rsid w:val="00CD6BE1"/>
    <w:rsid w:val="00CD6C23"/>
    <w:rsid w:val="00CD6E0A"/>
    <w:rsid w:val="00CD6E76"/>
    <w:rsid w:val="00CD6F52"/>
    <w:rsid w:val="00CD6FDC"/>
    <w:rsid w:val="00CD701A"/>
    <w:rsid w:val="00CD714C"/>
    <w:rsid w:val="00CD71AA"/>
    <w:rsid w:val="00CD72B1"/>
    <w:rsid w:val="00CD740F"/>
    <w:rsid w:val="00CD75B7"/>
    <w:rsid w:val="00CD7766"/>
    <w:rsid w:val="00CD782F"/>
    <w:rsid w:val="00CD783D"/>
    <w:rsid w:val="00CD79B7"/>
    <w:rsid w:val="00CD7A9C"/>
    <w:rsid w:val="00CD7ACD"/>
    <w:rsid w:val="00CD7B46"/>
    <w:rsid w:val="00CD7C47"/>
    <w:rsid w:val="00CD7EBD"/>
    <w:rsid w:val="00CD7EC4"/>
    <w:rsid w:val="00CE002B"/>
    <w:rsid w:val="00CE00F5"/>
    <w:rsid w:val="00CE038B"/>
    <w:rsid w:val="00CE0394"/>
    <w:rsid w:val="00CE05B5"/>
    <w:rsid w:val="00CE0867"/>
    <w:rsid w:val="00CE089B"/>
    <w:rsid w:val="00CE0A9F"/>
    <w:rsid w:val="00CE0E84"/>
    <w:rsid w:val="00CE0EE9"/>
    <w:rsid w:val="00CE0F57"/>
    <w:rsid w:val="00CE0F74"/>
    <w:rsid w:val="00CE1187"/>
    <w:rsid w:val="00CE1352"/>
    <w:rsid w:val="00CE136C"/>
    <w:rsid w:val="00CE137C"/>
    <w:rsid w:val="00CE1435"/>
    <w:rsid w:val="00CE1452"/>
    <w:rsid w:val="00CE1545"/>
    <w:rsid w:val="00CE16F1"/>
    <w:rsid w:val="00CE175C"/>
    <w:rsid w:val="00CE197A"/>
    <w:rsid w:val="00CE1999"/>
    <w:rsid w:val="00CE1AE3"/>
    <w:rsid w:val="00CE1B5F"/>
    <w:rsid w:val="00CE1B71"/>
    <w:rsid w:val="00CE1CFB"/>
    <w:rsid w:val="00CE1DD2"/>
    <w:rsid w:val="00CE1E66"/>
    <w:rsid w:val="00CE1EC2"/>
    <w:rsid w:val="00CE1FAC"/>
    <w:rsid w:val="00CE2205"/>
    <w:rsid w:val="00CE2278"/>
    <w:rsid w:val="00CE2311"/>
    <w:rsid w:val="00CE235F"/>
    <w:rsid w:val="00CE2452"/>
    <w:rsid w:val="00CE256C"/>
    <w:rsid w:val="00CE25A6"/>
    <w:rsid w:val="00CE2636"/>
    <w:rsid w:val="00CE26AC"/>
    <w:rsid w:val="00CE289F"/>
    <w:rsid w:val="00CE28D7"/>
    <w:rsid w:val="00CE28E1"/>
    <w:rsid w:val="00CE2B10"/>
    <w:rsid w:val="00CE2DEA"/>
    <w:rsid w:val="00CE2E38"/>
    <w:rsid w:val="00CE30A8"/>
    <w:rsid w:val="00CE3332"/>
    <w:rsid w:val="00CE3365"/>
    <w:rsid w:val="00CE3520"/>
    <w:rsid w:val="00CE3556"/>
    <w:rsid w:val="00CE3590"/>
    <w:rsid w:val="00CE35CC"/>
    <w:rsid w:val="00CE362C"/>
    <w:rsid w:val="00CE365C"/>
    <w:rsid w:val="00CE3765"/>
    <w:rsid w:val="00CE38A2"/>
    <w:rsid w:val="00CE38D4"/>
    <w:rsid w:val="00CE39CD"/>
    <w:rsid w:val="00CE3A97"/>
    <w:rsid w:val="00CE3A9C"/>
    <w:rsid w:val="00CE3AB6"/>
    <w:rsid w:val="00CE3B7C"/>
    <w:rsid w:val="00CE3E5A"/>
    <w:rsid w:val="00CE3E6A"/>
    <w:rsid w:val="00CE3F86"/>
    <w:rsid w:val="00CE3FBF"/>
    <w:rsid w:val="00CE3FD2"/>
    <w:rsid w:val="00CE4023"/>
    <w:rsid w:val="00CE4567"/>
    <w:rsid w:val="00CE45D1"/>
    <w:rsid w:val="00CE46F6"/>
    <w:rsid w:val="00CE475F"/>
    <w:rsid w:val="00CE47BB"/>
    <w:rsid w:val="00CE47C9"/>
    <w:rsid w:val="00CE47DE"/>
    <w:rsid w:val="00CE48CD"/>
    <w:rsid w:val="00CE49C9"/>
    <w:rsid w:val="00CE4B0F"/>
    <w:rsid w:val="00CE4CCC"/>
    <w:rsid w:val="00CE4F7A"/>
    <w:rsid w:val="00CE5271"/>
    <w:rsid w:val="00CE55E5"/>
    <w:rsid w:val="00CE56C5"/>
    <w:rsid w:val="00CE5763"/>
    <w:rsid w:val="00CE5894"/>
    <w:rsid w:val="00CE5911"/>
    <w:rsid w:val="00CE59B3"/>
    <w:rsid w:val="00CE59BB"/>
    <w:rsid w:val="00CE5BEB"/>
    <w:rsid w:val="00CE64A8"/>
    <w:rsid w:val="00CE6549"/>
    <w:rsid w:val="00CE655C"/>
    <w:rsid w:val="00CE65D5"/>
    <w:rsid w:val="00CE6630"/>
    <w:rsid w:val="00CE66AA"/>
    <w:rsid w:val="00CE686D"/>
    <w:rsid w:val="00CE693D"/>
    <w:rsid w:val="00CE6995"/>
    <w:rsid w:val="00CE69BE"/>
    <w:rsid w:val="00CE69C6"/>
    <w:rsid w:val="00CE6A1C"/>
    <w:rsid w:val="00CE6C01"/>
    <w:rsid w:val="00CE6D7D"/>
    <w:rsid w:val="00CE6D88"/>
    <w:rsid w:val="00CE6DE6"/>
    <w:rsid w:val="00CE7127"/>
    <w:rsid w:val="00CE7147"/>
    <w:rsid w:val="00CE7192"/>
    <w:rsid w:val="00CE71D0"/>
    <w:rsid w:val="00CE72EA"/>
    <w:rsid w:val="00CE7488"/>
    <w:rsid w:val="00CE75FD"/>
    <w:rsid w:val="00CE770B"/>
    <w:rsid w:val="00CE770C"/>
    <w:rsid w:val="00CE7753"/>
    <w:rsid w:val="00CE79B3"/>
    <w:rsid w:val="00CE7A0B"/>
    <w:rsid w:val="00CE7A29"/>
    <w:rsid w:val="00CE7B9C"/>
    <w:rsid w:val="00CE7D7D"/>
    <w:rsid w:val="00CE7DB0"/>
    <w:rsid w:val="00CE7F66"/>
    <w:rsid w:val="00CF0266"/>
    <w:rsid w:val="00CF051F"/>
    <w:rsid w:val="00CF0598"/>
    <w:rsid w:val="00CF0617"/>
    <w:rsid w:val="00CF065B"/>
    <w:rsid w:val="00CF07C2"/>
    <w:rsid w:val="00CF0A3D"/>
    <w:rsid w:val="00CF0A7C"/>
    <w:rsid w:val="00CF0ACB"/>
    <w:rsid w:val="00CF0ADE"/>
    <w:rsid w:val="00CF0CAD"/>
    <w:rsid w:val="00CF0D8C"/>
    <w:rsid w:val="00CF0E67"/>
    <w:rsid w:val="00CF0FBE"/>
    <w:rsid w:val="00CF1316"/>
    <w:rsid w:val="00CF1508"/>
    <w:rsid w:val="00CF15D5"/>
    <w:rsid w:val="00CF1607"/>
    <w:rsid w:val="00CF164A"/>
    <w:rsid w:val="00CF18A4"/>
    <w:rsid w:val="00CF1922"/>
    <w:rsid w:val="00CF1C6F"/>
    <w:rsid w:val="00CF1E2F"/>
    <w:rsid w:val="00CF1E95"/>
    <w:rsid w:val="00CF1EE2"/>
    <w:rsid w:val="00CF2221"/>
    <w:rsid w:val="00CF24A7"/>
    <w:rsid w:val="00CF253D"/>
    <w:rsid w:val="00CF2737"/>
    <w:rsid w:val="00CF2938"/>
    <w:rsid w:val="00CF2951"/>
    <w:rsid w:val="00CF2A13"/>
    <w:rsid w:val="00CF2C78"/>
    <w:rsid w:val="00CF2D69"/>
    <w:rsid w:val="00CF2DA8"/>
    <w:rsid w:val="00CF2DE1"/>
    <w:rsid w:val="00CF2EBA"/>
    <w:rsid w:val="00CF3298"/>
    <w:rsid w:val="00CF3327"/>
    <w:rsid w:val="00CF34A6"/>
    <w:rsid w:val="00CF35C7"/>
    <w:rsid w:val="00CF35CF"/>
    <w:rsid w:val="00CF3655"/>
    <w:rsid w:val="00CF3670"/>
    <w:rsid w:val="00CF3706"/>
    <w:rsid w:val="00CF3711"/>
    <w:rsid w:val="00CF3911"/>
    <w:rsid w:val="00CF3932"/>
    <w:rsid w:val="00CF3960"/>
    <w:rsid w:val="00CF3AF4"/>
    <w:rsid w:val="00CF3B0D"/>
    <w:rsid w:val="00CF3C8C"/>
    <w:rsid w:val="00CF3D63"/>
    <w:rsid w:val="00CF3E0C"/>
    <w:rsid w:val="00CF3E37"/>
    <w:rsid w:val="00CF41EE"/>
    <w:rsid w:val="00CF4273"/>
    <w:rsid w:val="00CF43B3"/>
    <w:rsid w:val="00CF43DC"/>
    <w:rsid w:val="00CF4432"/>
    <w:rsid w:val="00CF4462"/>
    <w:rsid w:val="00CF44DB"/>
    <w:rsid w:val="00CF44F0"/>
    <w:rsid w:val="00CF4520"/>
    <w:rsid w:val="00CF46D3"/>
    <w:rsid w:val="00CF48BB"/>
    <w:rsid w:val="00CF4BD3"/>
    <w:rsid w:val="00CF4D5D"/>
    <w:rsid w:val="00CF5097"/>
    <w:rsid w:val="00CF521F"/>
    <w:rsid w:val="00CF5256"/>
    <w:rsid w:val="00CF5391"/>
    <w:rsid w:val="00CF542A"/>
    <w:rsid w:val="00CF5513"/>
    <w:rsid w:val="00CF567C"/>
    <w:rsid w:val="00CF5998"/>
    <w:rsid w:val="00CF5A3C"/>
    <w:rsid w:val="00CF5A3D"/>
    <w:rsid w:val="00CF5ADC"/>
    <w:rsid w:val="00CF6167"/>
    <w:rsid w:val="00CF6203"/>
    <w:rsid w:val="00CF6214"/>
    <w:rsid w:val="00CF62F7"/>
    <w:rsid w:val="00CF63C4"/>
    <w:rsid w:val="00CF65A9"/>
    <w:rsid w:val="00CF66E2"/>
    <w:rsid w:val="00CF6708"/>
    <w:rsid w:val="00CF685E"/>
    <w:rsid w:val="00CF690F"/>
    <w:rsid w:val="00CF70D5"/>
    <w:rsid w:val="00CF70E3"/>
    <w:rsid w:val="00CF7170"/>
    <w:rsid w:val="00CF728E"/>
    <w:rsid w:val="00CF7348"/>
    <w:rsid w:val="00CF7388"/>
    <w:rsid w:val="00CF73DB"/>
    <w:rsid w:val="00CF7520"/>
    <w:rsid w:val="00CF7670"/>
    <w:rsid w:val="00CF7692"/>
    <w:rsid w:val="00CF76B7"/>
    <w:rsid w:val="00CF791B"/>
    <w:rsid w:val="00CF7C59"/>
    <w:rsid w:val="00CF7CAF"/>
    <w:rsid w:val="00CF7D68"/>
    <w:rsid w:val="00CF7E99"/>
    <w:rsid w:val="00CF7FAB"/>
    <w:rsid w:val="00D00145"/>
    <w:rsid w:val="00D001D3"/>
    <w:rsid w:val="00D002EC"/>
    <w:rsid w:val="00D00539"/>
    <w:rsid w:val="00D00613"/>
    <w:rsid w:val="00D0061C"/>
    <w:rsid w:val="00D00BC7"/>
    <w:rsid w:val="00D00E4C"/>
    <w:rsid w:val="00D00F0F"/>
    <w:rsid w:val="00D0102D"/>
    <w:rsid w:val="00D010D7"/>
    <w:rsid w:val="00D01710"/>
    <w:rsid w:val="00D01A5C"/>
    <w:rsid w:val="00D01AA0"/>
    <w:rsid w:val="00D01AD2"/>
    <w:rsid w:val="00D01FCC"/>
    <w:rsid w:val="00D021B3"/>
    <w:rsid w:val="00D02202"/>
    <w:rsid w:val="00D02250"/>
    <w:rsid w:val="00D02383"/>
    <w:rsid w:val="00D0241C"/>
    <w:rsid w:val="00D024B9"/>
    <w:rsid w:val="00D0250C"/>
    <w:rsid w:val="00D027A0"/>
    <w:rsid w:val="00D02B0E"/>
    <w:rsid w:val="00D02BEA"/>
    <w:rsid w:val="00D02D41"/>
    <w:rsid w:val="00D02D4E"/>
    <w:rsid w:val="00D02D5D"/>
    <w:rsid w:val="00D02E48"/>
    <w:rsid w:val="00D0311A"/>
    <w:rsid w:val="00D031DB"/>
    <w:rsid w:val="00D0324C"/>
    <w:rsid w:val="00D03362"/>
    <w:rsid w:val="00D033F0"/>
    <w:rsid w:val="00D033F5"/>
    <w:rsid w:val="00D03613"/>
    <w:rsid w:val="00D036F2"/>
    <w:rsid w:val="00D03971"/>
    <w:rsid w:val="00D039A3"/>
    <w:rsid w:val="00D03AC4"/>
    <w:rsid w:val="00D03B33"/>
    <w:rsid w:val="00D03BA0"/>
    <w:rsid w:val="00D03D0F"/>
    <w:rsid w:val="00D03E60"/>
    <w:rsid w:val="00D03EC3"/>
    <w:rsid w:val="00D03F00"/>
    <w:rsid w:val="00D03F25"/>
    <w:rsid w:val="00D041F3"/>
    <w:rsid w:val="00D042BA"/>
    <w:rsid w:val="00D04325"/>
    <w:rsid w:val="00D04463"/>
    <w:rsid w:val="00D04470"/>
    <w:rsid w:val="00D044BB"/>
    <w:rsid w:val="00D0465A"/>
    <w:rsid w:val="00D047EC"/>
    <w:rsid w:val="00D04885"/>
    <w:rsid w:val="00D049FE"/>
    <w:rsid w:val="00D04E5F"/>
    <w:rsid w:val="00D04EA5"/>
    <w:rsid w:val="00D05066"/>
    <w:rsid w:val="00D050D7"/>
    <w:rsid w:val="00D05188"/>
    <w:rsid w:val="00D054CB"/>
    <w:rsid w:val="00D0558E"/>
    <w:rsid w:val="00D055C6"/>
    <w:rsid w:val="00D05665"/>
    <w:rsid w:val="00D056E7"/>
    <w:rsid w:val="00D0571B"/>
    <w:rsid w:val="00D05AED"/>
    <w:rsid w:val="00D05C05"/>
    <w:rsid w:val="00D05E1A"/>
    <w:rsid w:val="00D05EF4"/>
    <w:rsid w:val="00D05EF5"/>
    <w:rsid w:val="00D05FE2"/>
    <w:rsid w:val="00D060C7"/>
    <w:rsid w:val="00D060DA"/>
    <w:rsid w:val="00D06525"/>
    <w:rsid w:val="00D06680"/>
    <w:rsid w:val="00D067AA"/>
    <w:rsid w:val="00D067FD"/>
    <w:rsid w:val="00D06865"/>
    <w:rsid w:val="00D069B5"/>
    <w:rsid w:val="00D06A19"/>
    <w:rsid w:val="00D06E64"/>
    <w:rsid w:val="00D06F7C"/>
    <w:rsid w:val="00D070D7"/>
    <w:rsid w:val="00D073A0"/>
    <w:rsid w:val="00D07599"/>
    <w:rsid w:val="00D0759A"/>
    <w:rsid w:val="00D075DA"/>
    <w:rsid w:val="00D076ED"/>
    <w:rsid w:val="00D077DC"/>
    <w:rsid w:val="00D07929"/>
    <w:rsid w:val="00D07978"/>
    <w:rsid w:val="00D079BC"/>
    <w:rsid w:val="00D07B27"/>
    <w:rsid w:val="00D07B42"/>
    <w:rsid w:val="00D07B65"/>
    <w:rsid w:val="00D07CA0"/>
    <w:rsid w:val="00D07EA7"/>
    <w:rsid w:val="00D07F49"/>
    <w:rsid w:val="00D100F8"/>
    <w:rsid w:val="00D10260"/>
    <w:rsid w:val="00D104E9"/>
    <w:rsid w:val="00D1064C"/>
    <w:rsid w:val="00D1069E"/>
    <w:rsid w:val="00D107BD"/>
    <w:rsid w:val="00D1086B"/>
    <w:rsid w:val="00D109FD"/>
    <w:rsid w:val="00D10A02"/>
    <w:rsid w:val="00D10AAA"/>
    <w:rsid w:val="00D10ADC"/>
    <w:rsid w:val="00D10CEC"/>
    <w:rsid w:val="00D10DAE"/>
    <w:rsid w:val="00D10F3A"/>
    <w:rsid w:val="00D11214"/>
    <w:rsid w:val="00D11268"/>
    <w:rsid w:val="00D113F0"/>
    <w:rsid w:val="00D113F1"/>
    <w:rsid w:val="00D114F5"/>
    <w:rsid w:val="00D116C5"/>
    <w:rsid w:val="00D1183D"/>
    <w:rsid w:val="00D11880"/>
    <w:rsid w:val="00D11A35"/>
    <w:rsid w:val="00D11A6C"/>
    <w:rsid w:val="00D11C5E"/>
    <w:rsid w:val="00D11D2D"/>
    <w:rsid w:val="00D12014"/>
    <w:rsid w:val="00D120A9"/>
    <w:rsid w:val="00D120FF"/>
    <w:rsid w:val="00D12188"/>
    <w:rsid w:val="00D121C3"/>
    <w:rsid w:val="00D123B1"/>
    <w:rsid w:val="00D124F4"/>
    <w:rsid w:val="00D1262B"/>
    <w:rsid w:val="00D126A5"/>
    <w:rsid w:val="00D126C4"/>
    <w:rsid w:val="00D1279A"/>
    <w:rsid w:val="00D127A7"/>
    <w:rsid w:val="00D127B2"/>
    <w:rsid w:val="00D127F6"/>
    <w:rsid w:val="00D12890"/>
    <w:rsid w:val="00D1289B"/>
    <w:rsid w:val="00D12A88"/>
    <w:rsid w:val="00D12BEB"/>
    <w:rsid w:val="00D12D2D"/>
    <w:rsid w:val="00D12F78"/>
    <w:rsid w:val="00D13013"/>
    <w:rsid w:val="00D13124"/>
    <w:rsid w:val="00D136FB"/>
    <w:rsid w:val="00D13760"/>
    <w:rsid w:val="00D1378F"/>
    <w:rsid w:val="00D139A1"/>
    <w:rsid w:val="00D13C32"/>
    <w:rsid w:val="00D13C57"/>
    <w:rsid w:val="00D13F1E"/>
    <w:rsid w:val="00D140E5"/>
    <w:rsid w:val="00D1420B"/>
    <w:rsid w:val="00D1425D"/>
    <w:rsid w:val="00D1437B"/>
    <w:rsid w:val="00D1442A"/>
    <w:rsid w:val="00D144B3"/>
    <w:rsid w:val="00D14551"/>
    <w:rsid w:val="00D1474C"/>
    <w:rsid w:val="00D14846"/>
    <w:rsid w:val="00D14AFE"/>
    <w:rsid w:val="00D14BB3"/>
    <w:rsid w:val="00D14C67"/>
    <w:rsid w:val="00D14E99"/>
    <w:rsid w:val="00D14FFC"/>
    <w:rsid w:val="00D151A3"/>
    <w:rsid w:val="00D153B7"/>
    <w:rsid w:val="00D155E2"/>
    <w:rsid w:val="00D15688"/>
    <w:rsid w:val="00D15778"/>
    <w:rsid w:val="00D15ABE"/>
    <w:rsid w:val="00D15B34"/>
    <w:rsid w:val="00D15C4C"/>
    <w:rsid w:val="00D15D29"/>
    <w:rsid w:val="00D15E5C"/>
    <w:rsid w:val="00D15F52"/>
    <w:rsid w:val="00D161DA"/>
    <w:rsid w:val="00D1629D"/>
    <w:rsid w:val="00D162FB"/>
    <w:rsid w:val="00D163F3"/>
    <w:rsid w:val="00D163FA"/>
    <w:rsid w:val="00D16554"/>
    <w:rsid w:val="00D165F4"/>
    <w:rsid w:val="00D166B8"/>
    <w:rsid w:val="00D16811"/>
    <w:rsid w:val="00D1690B"/>
    <w:rsid w:val="00D16A98"/>
    <w:rsid w:val="00D16AE7"/>
    <w:rsid w:val="00D16DAE"/>
    <w:rsid w:val="00D16E85"/>
    <w:rsid w:val="00D16EA2"/>
    <w:rsid w:val="00D16EC0"/>
    <w:rsid w:val="00D16EDD"/>
    <w:rsid w:val="00D1703F"/>
    <w:rsid w:val="00D17148"/>
    <w:rsid w:val="00D17171"/>
    <w:rsid w:val="00D1719A"/>
    <w:rsid w:val="00D17219"/>
    <w:rsid w:val="00D17234"/>
    <w:rsid w:val="00D176CC"/>
    <w:rsid w:val="00D17726"/>
    <w:rsid w:val="00D17852"/>
    <w:rsid w:val="00D178C7"/>
    <w:rsid w:val="00D17A08"/>
    <w:rsid w:val="00D17A11"/>
    <w:rsid w:val="00D17C43"/>
    <w:rsid w:val="00D17D8C"/>
    <w:rsid w:val="00D17DAE"/>
    <w:rsid w:val="00D17E5D"/>
    <w:rsid w:val="00D17F13"/>
    <w:rsid w:val="00D200D8"/>
    <w:rsid w:val="00D200E4"/>
    <w:rsid w:val="00D2020D"/>
    <w:rsid w:val="00D20348"/>
    <w:rsid w:val="00D20376"/>
    <w:rsid w:val="00D20407"/>
    <w:rsid w:val="00D205E9"/>
    <w:rsid w:val="00D20782"/>
    <w:rsid w:val="00D208FC"/>
    <w:rsid w:val="00D20A2D"/>
    <w:rsid w:val="00D20BD5"/>
    <w:rsid w:val="00D20EB9"/>
    <w:rsid w:val="00D20F64"/>
    <w:rsid w:val="00D21033"/>
    <w:rsid w:val="00D210DE"/>
    <w:rsid w:val="00D210FD"/>
    <w:rsid w:val="00D21262"/>
    <w:rsid w:val="00D213D8"/>
    <w:rsid w:val="00D21788"/>
    <w:rsid w:val="00D21850"/>
    <w:rsid w:val="00D218FA"/>
    <w:rsid w:val="00D2191E"/>
    <w:rsid w:val="00D21939"/>
    <w:rsid w:val="00D2193F"/>
    <w:rsid w:val="00D2194B"/>
    <w:rsid w:val="00D219AA"/>
    <w:rsid w:val="00D21C12"/>
    <w:rsid w:val="00D21DCF"/>
    <w:rsid w:val="00D21F87"/>
    <w:rsid w:val="00D2217D"/>
    <w:rsid w:val="00D22405"/>
    <w:rsid w:val="00D22424"/>
    <w:rsid w:val="00D224E0"/>
    <w:rsid w:val="00D224FD"/>
    <w:rsid w:val="00D22688"/>
    <w:rsid w:val="00D226D8"/>
    <w:rsid w:val="00D2270A"/>
    <w:rsid w:val="00D22761"/>
    <w:rsid w:val="00D22868"/>
    <w:rsid w:val="00D22C50"/>
    <w:rsid w:val="00D22D48"/>
    <w:rsid w:val="00D22E8F"/>
    <w:rsid w:val="00D23014"/>
    <w:rsid w:val="00D23078"/>
    <w:rsid w:val="00D232F5"/>
    <w:rsid w:val="00D233CD"/>
    <w:rsid w:val="00D234D1"/>
    <w:rsid w:val="00D23641"/>
    <w:rsid w:val="00D236CD"/>
    <w:rsid w:val="00D23A02"/>
    <w:rsid w:val="00D23B4D"/>
    <w:rsid w:val="00D23D1F"/>
    <w:rsid w:val="00D23D38"/>
    <w:rsid w:val="00D23D3C"/>
    <w:rsid w:val="00D23DF6"/>
    <w:rsid w:val="00D23EB4"/>
    <w:rsid w:val="00D23EBB"/>
    <w:rsid w:val="00D240DC"/>
    <w:rsid w:val="00D24173"/>
    <w:rsid w:val="00D24397"/>
    <w:rsid w:val="00D24418"/>
    <w:rsid w:val="00D244EB"/>
    <w:rsid w:val="00D24651"/>
    <w:rsid w:val="00D2466B"/>
    <w:rsid w:val="00D24758"/>
    <w:rsid w:val="00D2486C"/>
    <w:rsid w:val="00D24CC3"/>
    <w:rsid w:val="00D24D44"/>
    <w:rsid w:val="00D2514E"/>
    <w:rsid w:val="00D25266"/>
    <w:rsid w:val="00D25366"/>
    <w:rsid w:val="00D2536A"/>
    <w:rsid w:val="00D25402"/>
    <w:rsid w:val="00D255EF"/>
    <w:rsid w:val="00D25600"/>
    <w:rsid w:val="00D2560D"/>
    <w:rsid w:val="00D256AA"/>
    <w:rsid w:val="00D25A47"/>
    <w:rsid w:val="00D25A52"/>
    <w:rsid w:val="00D25C5C"/>
    <w:rsid w:val="00D25D88"/>
    <w:rsid w:val="00D25EC9"/>
    <w:rsid w:val="00D25F66"/>
    <w:rsid w:val="00D26131"/>
    <w:rsid w:val="00D2631D"/>
    <w:rsid w:val="00D263B7"/>
    <w:rsid w:val="00D26401"/>
    <w:rsid w:val="00D2695E"/>
    <w:rsid w:val="00D26BBB"/>
    <w:rsid w:val="00D26BD8"/>
    <w:rsid w:val="00D26C78"/>
    <w:rsid w:val="00D26C95"/>
    <w:rsid w:val="00D26CCF"/>
    <w:rsid w:val="00D26DB6"/>
    <w:rsid w:val="00D26DD9"/>
    <w:rsid w:val="00D26E68"/>
    <w:rsid w:val="00D26E8E"/>
    <w:rsid w:val="00D26FE3"/>
    <w:rsid w:val="00D27002"/>
    <w:rsid w:val="00D27573"/>
    <w:rsid w:val="00D2795E"/>
    <w:rsid w:val="00D27C45"/>
    <w:rsid w:val="00D27EDA"/>
    <w:rsid w:val="00D30179"/>
    <w:rsid w:val="00D301FD"/>
    <w:rsid w:val="00D30250"/>
    <w:rsid w:val="00D30702"/>
    <w:rsid w:val="00D30759"/>
    <w:rsid w:val="00D3077D"/>
    <w:rsid w:val="00D30832"/>
    <w:rsid w:val="00D309B5"/>
    <w:rsid w:val="00D30C74"/>
    <w:rsid w:val="00D30D18"/>
    <w:rsid w:val="00D30DA1"/>
    <w:rsid w:val="00D30E8D"/>
    <w:rsid w:val="00D3111D"/>
    <w:rsid w:val="00D311DA"/>
    <w:rsid w:val="00D31456"/>
    <w:rsid w:val="00D3167F"/>
    <w:rsid w:val="00D31742"/>
    <w:rsid w:val="00D318B2"/>
    <w:rsid w:val="00D31A2B"/>
    <w:rsid w:val="00D31AF6"/>
    <w:rsid w:val="00D31C2C"/>
    <w:rsid w:val="00D31C92"/>
    <w:rsid w:val="00D31D31"/>
    <w:rsid w:val="00D31ED0"/>
    <w:rsid w:val="00D31EE4"/>
    <w:rsid w:val="00D3208D"/>
    <w:rsid w:val="00D322A9"/>
    <w:rsid w:val="00D32458"/>
    <w:rsid w:val="00D32474"/>
    <w:rsid w:val="00D32491"/>
    <w:rsid w:val="00D32499"/>
    <w:rsid w:val="00D32574"/>
    <w:rsid w:val="00D32653"/>
    <w:rsid w:val="00D326CA"/>
    <w:rsid w:val="00D326DA"/>
    <w:rsid w:val="00D32773"/>
    <w:rsid w:val="00D32883"/>
    <w:rsid w:val="00D32898"/>
    <w:rsid w:val="00D328E5"/>
    <w:rsid w:val="00D3291B"/>
    <w:rsid w:val="00D32C0B"/>
    <w:rsid w:val="00D32C0F"/>
    <w:rsid w:val="00D32CC0"/>
    <w:rsid w:val="00D32E37"/>
    <w:rsid w:val="00D33054"/>
    <w:rsid w:val="00D33124"/>
    <w:rsid w:val="00D33228"/>
    <w:rsid w:val="00D332C9"/>
    <w:rsid w:val="00D3330C"/>
    <w:rsid w:val="00D334CB"/>
    <w:rsid w:val="00D33503"/>
    <w:rsid w:val="00D33688"/>
    <w:rsid w:val="00D336C7"/>
    <w:rsid w:val="00D3375F"/>
    <w:rsid w:val="00D337C2"/>
    <w:rsid w:val="00D3388B"/>
    <w:rsid w:val="00D33991"/>
    <w:rsid w:val="00D33BCE"/>
    <w:rsid w:val="00D33C74"/>
    <w:rsid w:val="00D33CEE"/>
    <w:rsid w:val="00D33CF9"/>
    <w:rsid w:val="00D33D13"/>
    <w:rsid w:val="00D33DF3"/>
    <w:rsid w:val="00D33E7D"/>
    <w:rsid w:val="00D33FB1"/>
    <w:rsid w:val="00D34000"/>
    <w:rsid w:val="00D3410A"/>
    <w:rsid w:val="00D341B5"/>
    <w:rsid w:val="00D3424F"/>
    <w:rsid w:val="00D34348"/>
    <w:rsid w:val="00D343F0"/>
    <w:rsid w:val="00D34478"/>
    <w:rsid w:val="00D34586"/>
    <w:rsid w:val="00D3458A"/>
    <w:rsid w:val="00D3461F"/>
    <w:rsid w:val="00D3485B"/>
    <w:rsid w:val="00D348C1"/>
    <w:rsid w:val="00D348C5"/>
    <w:rsid w:val="00D34938"/>
    <w:rsid w:val="00D3495E"/>
    <w:rsid w:val="00D34979"/>
    <w:rsid w:val="00D34C72"/>
    <w:rsid w:val="00D34C8D"/>
    <w:rsid w:val="00D34CCA"/>
    <w:rsid w:val="00D34F75"/>
    <w:rsid w:val="00D35478"/>
    <w:rsid w:val="00D35722"/>
    <w:rsid w:val="00D35887"/>
    <w:rsid w:val="00D358B1"/>
    <w:rsid w:val="00D35B2E"/>
    <w:rsid w:val="00D35C35"/>
    <w:rsid w:val="00D35F47"/>
    <w:rsid w:val="00D36002"/>
    <w:rsid w:val="00D36098"/>
    <w:rsid w:val="00D36545"/>
    <w:rsid w:val="00D367E7"/>
    <w:rsid w:val="00D36918"/>
    <w:rsid w:val="00D36954"/>
    <w:rsid w:val="00D369C5"/>
    <w:rsid w:val="00D36A26"/>
    <w:rsid w:val="00D36BAA"/>
    <w:rsid w:val="00D36C3F"/>
    <w:rsid w:val="00D36C45"/>
    <w:rsid w:val="00D36D15"/>
    <w:rsid w:val="00D36F46"/>
    <w:rsid w:val="00D36F5D"/>
    <w:rsid w:val="00D36F9F"/>
    <w:rsid w:val="00D36FDF"/>
    <w:rsid w:val="00D37173"/>
    <w:rsid w:val="00D37307"/>
    <w:rsid w:val="00D373FB"/>
    <w:rsid w:val="00D37557"/>
    <w:rsid w:val="00D37591"/>
    <w:rsid w:val="00D3761F"/>
    <w:rsid w:val="00D376CB"/>
    <w:rsid w:val="00D37812"/>
    <w:rsid w:val="00D3790D"/>
    <w:rsid w:val="00D37921"/>
    <w:rsid w:val="00D379B4"/>
    <w:rsid w:val="00D379D3"/>
    <w:rsid w:val="00D37A20"/>
    <w:rsid w:val="00D37AA5"/>
    <w:rsid w:val="00D37B6D"/>
    <w:rsid w:val="00D40055"/>
    <w:rsid w:val="00D4005E"/>
    <w:rsid w:val="00D40097"/>
    <w:rsid w:val="00D40126"/>
    <w:rsid w:val="00D401DE"/>
    <w:rsid w:val="00D4057B"/>
    <w:rsid w:val="00D40680"/>
    <w:rsid w:val="00D407C3"/>
    <w:rsid w:val="00D40B59"/>
    <w:rsid w:val="00D40DBF"/>
    <w:rsid w:val="00D40E75"/>
    <w:rsid w:val="00D40EC6"/>
    <w:rsid w:val="00D411B0"/>
    <w:rsid w:val="00D412B4"/>
    <w:rsid w:val="00D412E8"/>
    <w:rsid w:val="00D4138A"/>
    <w:rsid w:val="00D413C1"/>
    <w:rsid w:val="00D41410"/>
    <w:rsid w:val="00D415B0"/>
    <w:rsid w:val="00D4175C"/>
    <w:rsid w:val="00D418D5"/>
    <w:rsid w:val="00D418E2"/>
    <w:rsid w:val="00D4194C"/>
    <w:rsid w:val="00D41973"/>
    <w:rsid w:val="00D41A61"/>
    <w:rsid w:val="00D41AAB"/>
    <w:rsid w:val="00D41AFC"/>
    <w:rsid w:val="00D41F91"/>
    <w:rsid w:val="00D42043"/>
    <w:rsid w:val="00D42097"/>
    <w:rsid w:val="00D42167"/>
    <w:rsid w:val="00D4229A"/>
    <w:rsid w:val="00D42318"/>
    <w:rsid w:val="00D42348"/>
    <w:rsid w:val="00D4262C"/>
    <w:rsid w:val="00D42651"/>
    <w:rsid w:val="00D428EB"/>
    <w:rsid w:val="00D42916"/>
    <w:rsid w:val="00D42979"/>
    <w:rsid w:val="00D42AC4"/>
    <w:rsid w:val="00D42C36"/>
    <w:rsid w:val="00D42D7E"/>
    <w:rsid w:val="00D42DEF"/>
    <w:rsid w:val="00D42E29"/>
    <w:rsid w:val="00D42E3E"/>
    <w:rsid w:val="00D43008"/>
    <w:rsid w:val="00D43268"/>
    <w:rsid w:val="00D43608"/>
    <w:rsid w:val="00D43678"/>
    <w:rsid w:val="00D4373F"/>
    <w:rsid w:val="00D43761"/>
    <w:rsid w:val="00D437AE"/>
    <w:rsid w:val="00D437C9"/>
    <w:rsid w:val="00D43815"/>
    <w:rsid w:val="00D4381B"/>
    <w:rsid w:val="00D43856"/>
    <w:rsid w:val="00D438C7"/>
    <w:rsid w:val="00D439C8"/>
    <w:rsid w:val="00D43B13"/>
    <w:rsid w:val="00D43E56"/>
    <w:rsid w:val="00D44197"/>
    <w:rsid w:val="00D4421F"/>
    <w:rsid w:val="00D44250"/>
    <w:rsid w:val="00D442BF"/>
    <w:rsid w:val="00D4430B"/>
    <w:rsid w:val="00D44372"/>
    <w:rsid w:val="00D44385"/>
    <w:rsid w:val="00D44967"/>
    <w:rsid w:val="00D44971"/>
    <w:rsid w:val="00D44ABA"/>
    <w:rsid w:val="00D44AE3"/>
    <w:rsid w:val="00D44B88"/>
    <w:rsid w:val="00D44C0A"/>
    <w:rsid w:val="00D44CAA"/>
    <w:rsid w:val="00D44CC1"/>
    <w:rsid w:val="00D44E05"/>
    <w:rsid w:val="00D44E4A"/>
    <w:rsid w:val="00D45091"/>
    <w:rsid w:val="00D4514F"/>
    <w:rsid w:val="00D45245"/>
    <w:rsid w:val="00D4528B"/>
    <w:rsid w:val="00D452AC"/>
    <w:rsid w:val="00D452F9"/>
    <w:rsid w:val="00D4538F"/>
    <w:rsid w:val="00D455A0"/>
    <w:rsid w:val="00D457B3"/>
    <w:rsid w:val="00D45910"/>
    <w:rsid w:val="00D459E5"/>
    <w:rsid w:val="00D45AF5"/>
    <w:rsid w:val="00D45D1F"/>
    <w:rsid w:val="00D45D78"/>
    <w:rsid w:val="00D45D9C"/>
    <w:rsid w:val="00D45DA1"/>
    <w:rsid w:val="00D46013"/>
    <w:rsid w:val="00D46537"/>
    <w:rsid w:val="00D46635"/>
    <w:rsid w:val="00D4663C"/>
    <w:rsid w:val="00D467C5"/>
    <w:rsid w:val="00D467CC"/>
    <w:rsid w:val="00D467F3"/>
    <w:rsid w:val="00D46853"/>
    <w:rsid w:val="00D468DC"/>
    <w:rsid w:val="00D46C9B"/>
    <w:rsid w:val="00D46D2F"/>
    <w:rsid w:val="00D46E69"/>
    <w:rsid w:val="00D470D6"/>
    <w:rsid w:val="00D471A6"/>
    <w:rsid w:val="00D4744B"/>
    <w:rsid w:val="00D47BEA"/>
    <w:rsid w:val="00D47BF0"/>
    <w:rsid w:val="00D47C30"/>
    <w:rsid w:val="00D47CC3"/>
    <w:rsid w:val="00D47D46"/>
    <w:rsid w:val="00D47D98"/>
    <w:rsid w:val="00D47E3D"/>
    <w:rsid w:val="00D47E69"/>
    <w:rsid w:val="00D47EAE"/>
    <w:rsid w:val="00D47ECA"/>
    <w:rsid w:val="00D47FD8"/>
    <w:rsid w:val="00D500EC"/>
    <w:rsid w:val="00D50202"/>
    <w:rsid w:val="00D5034A"/>
    <w:rsid w:val="00D5037C"/>
    <w:rsid w:val="00D50502"/>
    <w:rsid w:val="00D50684"/>
    <w:rsid w:val="00D50B8A"/>
    <w:rsid w:val="00D50BA1"/>
    <w:rsid w:val="00D50C5A"/>
    <w:rsid w:val="00D50CF4"/>
    <w:rsid w:val="00D50D01"/>
    <w:rsid w:val="00D50D74"/>
    <w:rsid w:val="00D510FE"/>
    <w:rsid w:val="00D5130C"/>
    <w:rsid w:val="00D514A4"/>
    <w:rsid w:val="00D5159A"/>
    <w:rsid w:val="00D515EE"/>
    <w:rsid w:val="00D51634"/>
    <w:rsid w:val="00D51751"/>
    <w:rsid w:val="00D51774"/>
    <w:rsid w:val="00D5189D"/>
    <w:rsid w:val="00D51A19"/>
    <w:rsid w:val="00D51C7A"/>
    <w:rsid w:val="00D51CF9"/>
    <w:rsid w:val="00D51D54"/>
    <w:rsid w:val="00D51DE9"/>
    <w:rsid w:val="00D5201E"/>
    <w:rsid w:val="00D521A8"/>
    <w:rsid w:val="00D5227B"/>
    <w:rsid w:val="00D522B0"/>
    <w:rsid w:val="00D5244C"/>
    <w:rsid w:val="00D524AA"/>
    <w:rsid w:val="00D524C9"/>
    <w:rsid w:val="00D52C53"/>
    <w:rsid w:val="00D52D68"/>
    <w:rsid w:val="00D52DF5"/>
    <w:rsid w:val="00D52E21"/>
    <w:rsid w:val="00D532F4"/>
    <w:rsid w:val="00D53333"/>
    <w:rsid w:val="00D53336"/>
    <w:rsid w:val="00D5364D"/>
    <w:rsid w:val="00D538F9"/>
    <w:rsid w:val="00D53A73"/>
    <w:rsid w:val="00D53C8C"/>
    <w:rsid w:val="00D53CA3"/>
    <w:rsid w:val="00D53DEB"/>
    <w:rsid w:val="00D53E80"/>
    <w:rsid w:val="00D53E9B"/>
    <w:rsid w:val="00D53EF4"/>
    <w:rsid w:val="00D53FCE"/>
    <w:rsid w:val="00D54304"/>
    <w:rsid w:val="00D5445F"/>
    <w:rsid w:val="00D5464C"/>
    <w:rsid w:val="00D547BE"/>
    <w:rsid w:val="00D54820"/>
    <w:rsid w:val="00D5498F"/>
    <w:rsid w:val="00D549C6"/>
    <w:rsid w:val="00D54AFC"/>
    <w:rsid w:val="00D54C1D"/>
    <w:rsid w:val="00D54EDF"/>
    <w:rsid w:val="00D54F25"/>
    <w:rsid w:val="00D55005"/>
    <w:rsid w:val="00D555A3"/>
    <w:rsid w:val="00D555AB"/>
    <w:rsid w:val="00D55AF3"/>
    <w:rsid w:val="00D55B37"/>
    <w:rsid w:val="00D55B6F"/>
    <w:rsid w:val="00D55BC5"/>
    <w:rsid w:val="00D55CC9"/>
    <w:rsid w:val="00D55CEF"/>
    <w:rsid w:val="00D55E95"/>
    <w:rsid w:val="00D55EE3"/>
    <w:rsid w:val="00D55F76"/>
    <w:rsid w:val="00D560CE"/>
    <w:rsid w:val="00D561F2"/>
    <w:rsid w:val="00D56382"/>
    <w:rsid w:val="00D5641B"/>
    <w:rsid w:val="00D56420"/>
    <w:rsid w:val="00D564C0"/>
    <w:rsid w:val="00D56577"/>
    <w:rsid w:val="00D565BB"/>
    <w:rsid w:val="00D566F6"/>
    <w:rsid w:val="00D56723"/>
    <w:rsid w:val="00D567C1"/>
    <w:rsid w:val="00D568E6"/>
    <w:rsid w:val="00D56B42"/>
    <w:rsid w:val="00D56C9C"/>
    <w:rsid w:val="00D56D72"/>
    <w:rsid w:val="00D56D77"/>
    <w:rsid w:val="00D56EFB"/>
    <w:rsid w:val="00D56F11"/>
    <w:rsid w:val="00D56FA9"/>
    <w:rsid w:val="00D570A5"/>
    <w:rsid w:val="00D57142"/>
    <w:rsid w:val="00D57227"/>
    <w:rsid w:val="00D57293"/>
    <w:rsid w:val="00D57505"/>
    <w:rsid w:val="00D5767C"/>
    <w:rsid w:val="00D5772C"/>
    <w:rsid w:val="00D57732"/>
    <w:rsid w:val="00D5787A"/>
    <w:rsid w:val="00D579B6"/>
    <w:rsid w:val="00D579E7"/>
    <w:rsid w:val="00D57A3A"/>
    <w:rsid w:val="00D57ACD"/>
    <w:rsid w:val="00D57B1B"/>
    <w:rsid w:val="00D57CD7"/>
    <w:rsid w:val="00D57D84"/>
    <w:rsid w:val="00D57E51"/>
    <w:rsid w:val="00D57E7C"/>
    <w:rsid w:val="00D57ECC"/>
    <w:rsid w:val="00D57F99"/>
    <w:rsid w:val="00D60013"/>
    <w:rsid w:val="00D607C0"/>
    <w:rsid w:val="00D60B1D"/>
    <w:rsid w:val="00D60B89"/>
    <w:rsid w:val="00D60D02"/>
    <w:rsid w:val="00D6136A"/>
    <w:rsid w:val="00D613A4"/>
    <w:rsid w:val="00D613FB"/>
    <w:rsid w:val="00D61403"/>
    <w:rsid w:val="00D615B9"/>
    <w:rsid w:val="00D616B0"/>
    <w:rsid w:val="00D616C8"/>
    <w:rsid w:val="00D61710"/>
    <w:rsid w:val="00D61794"/>
    <w:rsid w:val="00D61832"/>
    <w:rsid w:val="00D618A4"/>
    <w:rsid w:val="00D618B5"/>
    <w:rsid w:val="00D61AF0"/>
    <w:rsid w:val="00D61C6F"/>
    <w:rsid w:val="00D61C9E"/>
    <w:rsid w:val="00D61E0E"/>
    <w:rsid w:val="00D61ECC"/>
    <w:rsid w:val="00D61F17"/>
    <w:rsid w:val="00D61F6F"/>
    <w:rsid w:val="00D61FCF"/>
    <w:rsid w:val="00D62093"/>
    <w:rsid w:val="00D620C1"/>
    <w:rsid w:val="00D62132"/>
    <w:rsid w:val="00D622D0"/>
    <w:rsid w:val="00D622EC"/>
    <w:rsid w:val="00D62431"/>
    <w:rsid w:val="00D627D2"/>
    <w:rsid w:val="00D62823"/>
    <w:rsid w:val="00D6287C"/>
    <w:rsid w:val="00D628AE"/>
    <w:rsid w:val="00D62937"/>
    <w:rsid w:val="00D6293A"/>
    <w:rsid w:val="00D62BA1"/>
    <w:rsid w:val="00D62EDE"/>
    <w:rsid w:val="00D62F66"/>
    <w:rsid w:val="00D63015"/>
    <w:rsid w:val="00D6320D"/>
    <w:rsid w:val="00D632D5"/>
    <w:rsid w:val="00D633D3"/>
    <w:rsid w:val="00D63459"/>
    <w:rsid w:val="00D635C4"/>
    <w:rsid w:val="00D6374B"/>
    <w:rsid w:val="00D637C7"/>
    <w:rsid w:val="00D63993"/>
    <w:rsid w:val="00D63C4D"/>
    <w:rsid w:val="00D63F89"/>
    <w:rsid w:val="00D64025"/>
    <w:rsid w:val="00D64093"/>
    <w:rsid w:val="00D6447D"/>
    <w:rsid w:val="00D644C6"/>
    <w:rsid w:val="00D644F2"/>
    <w:rsid w:val="00D64965"/>
    <w:rsid w:val="00D64B27"/>
    <w:rsid w:val="00D64CB1"/>
    <w:rsid w:val="00D64FB2"/>
    <w:rsid w:val="00D6530D"/>
    <w:rsid w:val="00D655E2"/>
    <w:rsid w:val="00D65634"/>
    <w:rsid w:val="00D65843"/>
    <w:rsid w:val="00D65966"/>
    <w:rsid w:val="00D65E29"/>
    <w:rsid w:val="00D65EA2"/>
    <w:rsid w:val="00D66156"/>
    <w:rsid w:val="00D66246"/>
    <w:rsid w:val="00D66474"/>
    <w:rsid w:val="00D664B4"/>
    <w:rsid w:val="00D66776"/>
    <w:rsid w:val="00D6690E"/>
    <w:rsid w:val="00D66A22"/>
    <w:rsid w:val="00D66B55"/>
    <w:rsid w:val="00D66DD4"/>
    <w:rsid w:val="00D66DFA"/>
    <w:rsid w:val="00D66F28"/>
    <w:rsid w:val="00D66F49"/>
    <w:rsid w:val="00D67307"/>
    <w:rsid w:val="00D67495"/>
    <w:rsid w:val="00D674AB"/>
    <w:rsid w:val="00D67510"/>
    <w:rsid w:val="00D6753D"/>
    <w:rsid w:val="00D67750"/>
    <w:rsid w:val="00D677EE"/>
    <w:rsid w:val="00D67A00"/>
    <w:rsid w:val="00D67CF6"/>
    <w:rsid w:val="00D67D50"/>
    <w:rsid w:val="00D67E90"/>
    <w:rsid w:val="00D67F78"/>
    <w:rsid w:val="00D67FC8"/>
    <w:rsid w:val="00D700E7"/>
    <w:rsid w:val="00D7014C"/>
    <w:rsid w:val="00D7017E"/>
    <w:rsid w:val="00D703DE"/>
    <w:rsid w:val="00D703F8"/>
    <w:rsid w:val="00D70606"/>
    <w:rsid w:val="00D70731"/>
    <w:rsid w:val="00D707B2"/>
    <w:rsid w:val="00D707D6"/>
    <w:rsid w:val="00D70966"/>
    <w:rsid w:val="00D70AAE"/>
    <w:rsid w:val="00D70CA2"/>
    <w:rsid w:val="00D70DCE"/>
    <w:rsid w:val="00D70E48"/>
    <w:rsid w:val="00D70F04"/>
    <w:rsid w:val="00D712B5"/>
    <w:rsid w:val="00D715B0"/>
    <w:rsid w:val="00D715EF"/>
    <w:rsid w:val="00D71755"/>
    <w:rsid w:val="00D717EF"/>
    <w:rsid w:val="00D718D3"/>
    <w:rsid w:val="00D71994"/>
    <w:rsid w:val="00D71B04"/>
    <w:rsid w:val="00D71C35"/>
    <w:rsid w:val="00D71FD0"/>
    <w:rsid w:val="00D720FF"/>
    <w:rsid w:val="00D72155"/>
    <w:rsid w:val="00D723BB"/>
    <w:rsid w:val="00D72413"/>
    <w:rsid w:val="00D724D5"/>
    <w:rsid w:val="00D7268B"/>
    <w:rsid w:val="00D72796"/>
    <w:rsid w:val="00D72832"/>
    <w:rsid w:val="00D72A03"/>
    <w:rsid w:val="00D72A9A"/>
    <w:rsid w:val="00D72AFD"/>
    <w:rsid w:val="00D72B51"/>
    <w:rsid w:val="00D72C1C"/>
    <w:rsid w:val="00D72D20"/>
    <w:rsid w:val="00D72E43"/>
    <w:rsid w:val="00D72F65"/>
    <w:rsid w:val="00D73274"/>
    <w:rsid w:val="00D732AB"/>
    <w:rsid w:val="00D733AE"/>
    <w:rsid w:val="00D733B1"/>
    <w:rsid w:val="00D73442"/>
    <w:rsid w:val="00D734E7"/>
    <w:rsid w:val="00D73547"/>
    <w:rsid w:val="00D736A8"/>
    <w:rsid w:val="00D7388C"/>
    <w:rsid w:val="00D73B17"/>
    <w:rsid w:val="00D73C4D"/>
    <w:rsid w:val="00D73DB7"/>
    <w:rsid w:val="00D73E15"/>
    <w:rsid w:val="00D740CA"/>
    <w:rsid w:val="00D7430A"/>
    <w:rsid w:val="00D74324"/>
    <w:rsid w:val="00D7432E"/>
    <w:rsid w:val="00D7450B"/>
    <w:rsid w:val="00D74637"/>
    <w:rsid w:val="00D7472E"/>
    <w:rsid w:val="00D7473E"/>
    <w:rsid w:val="00D7474C"/>
    <w:rsid w:val="00D747AA"/>
    <w:rsid w:val="00D74CAD"/>
    <w:rsid w:val="00D74D0E"/>
    <w:rsid w:val="00D74D6F"/>
    <w:rsid w:val="00D74F70"/>
    <w:rsid w:val="00D74F7E"/>
    <w:rsid w:val="00D74FA5"/>
    <w:rsid w:val="00D75289"/>
    <w:rsid w:val="00D752D1"/>
    <w:rsid w:val="00D7539A"/>
    <w:rsid w:val="00D75518"/>
    <w:rsid w:val="00D75759"/>
    <w:rsid w:val="00D75793"/>
    <w:rsid w:val="00D7588B"/>
    <w:rsid w:val="00D759C7"/>
    <w:rsid w:val="00D75D23"/>
    <w:rsid w:val="00D75D37"/>
    <w:rsid w:val="00D75FB1"/>
    <w:rsid w:val="00D76109"/>
    <w:rsid w:val="00D76170"/>
    <w:rsid w:val="00D76268"/>
    <w:rsid w:val="00D7636F"/>
    <w:rsid w:val="00D76617"/>
    <w:rsid w:val="00D76714"/>
    <w:rsid w:val="00D767AB"/>
    <w:rsid w:val="00D76859"/>
    <w:rsid w:val="00D76888"/>
    <w:rsid w:val="00D7688F"/>
    <w:rsid w:val="00D76A43"/>
    <w:rsid w:val="00D76A89"/>
    <w:rsid w:val="00D76A8F"/>
    <w:rsid w:val="00D76AB4"/>
    <w:rsid w:val="00D76BB9"/>
    <w:rsid w:val="00D76DE3"/>
    <w:rsid w:val="00D77073"/>
    <w:rsid w:val="00D7715F"/>
    <w:rsid w:val="00D7731C"/>
    <w:rsid w:val="00D7733C"/>
    <w:rsid w:val="00D774E1"/>
    <w:rsid w:val="00D77520"/>
    <w:rsid w:val="00D77727"/>
    <w:rsid w:val="00D77772"/>
    <w:rsid w:val="00D779AD"/>
    <w:rsid w:val="00D77AED"/>
    <w:rsid w:val="00D77BAF"/>
    <w:rsid w:val="00D77F2B"/>
    <w:rsid w:val="00D77FD5"/>
    <w:rsid w:val="00D80014"/>
    <w:rsid w:val="00D8011D"/>
    <w:rsid w:val="00D802E2"/>
    <w:rsid w:val="00D802E7"/>
    <w:rsid w:val="00D804CF"/>
    <w:rsid w:val="00D8059D"/>
    <w:rsid w:val="00D8064C"/>
    <w:rsid w:val="00D80741"/>
    <w:rsid w:val="00D807A6"/>
    <w:rsid w:val="00D80831"/>
    <w:rsid w:val="00D80867"/>
    <w:rsid w:val="00D8093C"/>
    <w:rsid w:val="00D809B4"/>
    <w:rsid w:val="00D80F76"/>
    <w:rsid w:val="00D81032"/>
    <w:rsid w:val="00D8111B"/>
    <w:rsid w:val="00D812B6"/>
    <w:rsid w:val="00D81380"/>
    <w:rsid w:val="00D81674"/>
    <w:rsid w:val="00D817BC"/>
    <w:rsid w:val="00D81B90"/>
    <w:rsid w:val="00D81CA7"/>
    <w:rsid w:val="00D81DAA"/>
    <w:rsid w:val="00D81E48"/>
    <w:rsid w:val="00D81F6E"/>
    <w:rsid w:val="00D82339"/>
    <w:rsid w:val="00D8241E"/>
    <w:rsid w:val="00D824C9"/>
    <w:rsid w:val="00D82888"/>
    <w:rsid w:val="00D828CC"/>
    <w:rsid w:val="00D82AC5"/>
    <w:rsid w:val="00D82B40"/>
    <w:rsid w:val="00D82DD9"/>
    <w:rsid w:val="00D82F24"/>
    <w:rsid w:val="00D82F2A"/>
    <w:rsid w:val="00D83115"/>
    <w:rsid w:val="00D83135"/>
    <w:rsid w:val="00D8318F"/>
    <w:rsid w:val="00D83354"/>
    <w:rsid w:val="00D83508"/>
    <w:rsid w:val="00D8352A"/>
    <w:rsid w:val="00D83553"/>
    <w:rsid w:val="00D83730"/>
    <w:rsid w:val="00D83824"/>
    <w:rsid w:val="00D83838"/>
    <w:rsid w:val="00D8399F"/>
    <w:rsid w:val="00D83A1F"/>
    <w:rsid w:val="00D83A63"/>
    <w:rsid w:val="00D83BC6"/>
    <w:rsid w:val="00D83BF6"/>
    <w:rsid w:val="00D83DC4"/>
    <w:rsid w:val="00D83DE7"/>
    <w:rsid w:val="00D83F4B"/>
    <w:rsid w:val="00D84097"/>
    <w:rsid w:val="00D841DE"/>
    <w:rsid w:val="00D84215"/>
    <w:rsid w:val="00D8421E"/>
    <w:rsid w:val="00D843E5"/>
    <w:rsid w:val="00D84468"/>
    <w:rsid w:val="00D849A6"/>
    <w:rsid w:val="00D849F1"/>
    <w:rsid w:val="00D84A19"/>
    <w:rsid w:val="00D84B91"/>
    <w:rsid w:val="00D84F97"/>
    <w:rsid w:val="00D84FD9"/>
    <w:rsid w:val="00D855C2"/>
    <w:rsid w:val="00D856F3"/>
    <w:rsid w:val="00D8574A"/>
    <w:rsid w:val="00D85751"/>
    <w:rsid w:val="00D85832"/>
    <w:rsid w:val="00D858BE"/>
    <w:rsid w:val="00D85B9E"/>
    <w:rsid w:val="00D85C5B"/>
    <w:rsid w:val="00D85D9E"/>
    <w:rsid w:val="00D85E57"/>
    <w:rsid w:val="00D86019"/>
    <w:rsid w:val="00D86063"/>
    <w:rsid w:val="00D861EB"/>
    <w:rsid w:val="00D86348"/>
    <w:rsid w:val="00D8639D"/>
    <w:rsid w:val="00D86405"/>
    <w:rsid w:val="00D86416"/>
    <w:rsid w:val="00D86552"/>
    <w:rsid w:val="00D865DB"/>
    <w:rsid w:val="00D8665B"/>
    <w:rsid w:val="00D8689D"/>
    <w:rsid w:val="00D86B9C"/>
    <w:rsid w:val="00D86BB5"/>
    <w:rsid w:val="00D86C89"/>
    <w:rsid w:val="00D86CA3"/>
    <w:rsid w:val="00D86CE0"/>
    <w:rsid w:val="00D86D4F"/>
    <w:rsid w:val="00D86E57"/>
    <w:rsid w:val="00D86ED1"/>
    <w:rsid w:val="00D86FAA"/>
    <w:rsid w:val="00D87096"/>
    <w:rsid w:val="00D87101"/>
    <w:rsid w:val="00D8713F"/>
    <w:rsid w:val="00D8715E"/>
    <w:rsid w:val="00D871C5"/>
    <w:rsid w:val="00D8725B"/>
    <w:rsid w:val="00D87434"/>
    <w:rsid w:val="00D87480"/>
    <w:rsid w:val="00D87520"/>
    <w:rsid w:val="00D8753A"/>
    <w:rsid w:val="00D87720"/>
    <w:rsid w:val="00D8772A"/>
    <w:rsid w:val="00D877A5"/>
    <w:rsid w:val="00D877FC"/>
    <w:rsid w:val="00D87858"/>
    <w:rsid w:val="00D87859"/>
    <w:rsid w:val="00D87866"/>
    <w:rsid w:val="00D87878"/>
    <w:rsid w:val="00D8787C"/>
    <w:rsid w:val="00D878CA"/>
    <w:rsid w:val="00D8790A"/>
    <w:rsid w:val="00D879C5"/>
    <w:rsid w:val="00D87A2E"/>
    <w:rsid w:val="00D87B33"/>
    <w:rsid w:val="00D87BD4"/>
    <w:rsid w:val="00D87CBA"/>
    <w:rsid w:val="00D87DB6"/>
    <w:rsid w:val="00D87E8C"/>
    <w:rsid w:val="00D87EAB"/>
    <w:rsid w:val="00D87F4E"/>
    <w:rsid w:val="00D87F8E"/>
    <w:rsid w:val="00D87FD5"/>
    <w:rsid w:val="00D901E2"/>
    <w:rsid w:val="00D9028E"/>
    <w:rsid w:val="00D90357"/>
    <w:rsid w:val="00D90639"/>
    <w:rsid w:val="00D9078C"/>
    <w:rsid w:val="00D90A63"/>
    <w:rsid w:val="00D90B21"/>
    <w:rsid w:val="00D90B5B"/>
    <w:rsid w:val="00D90B7E"/>
    <w:rsid w:val="00D90CCC"/>
    <w:rsid w:val="00D91053"/>
    <w:rsid w:val="00D91099"/>
    <w:rsid w:val="00D912B6"/>
    <w:rsid w:val="00D91304"/>
    <w:rsid w:val="00D91346"/>
    <w:rsid w:val="00D913E5"/>
    <w:rsid w:val="00D91781"/>
    <w:rsid w:val="00D918FD"/>
    <w:rsid w:val="00D91CF5"/>
    <w:rsid w:val="00D91D79"/>
    <w:rsid w:val="00D92004"/>
    <w:rsid w:val="00D92016"/>
    <w:rsid w:val="00D9206A"/>
    <w:rsid w:val="00D92189"/>
    <w:rsid w:val="00D92238"/>
    <w:rsid w:val="00D922D9"/>
    <w:rsid w:val="00D92776"/>
    <w:rsid w:val="00D927DA"/>
    <w:rsid w:val="00D9284E"/>
    <w:rsid w:val="00D929A0"/>
    <w:rsid w:val="00D92A2A"/>
    <w:rsid w:val="00D92A5F"/>
    <w:rsid w:val="00D92BD6"/>
    <w:rsid w:val="00D93145"/>
    <w:rsid w:val="00D93168"/>
    <w:rsid w:val="00D93A84"/>
    <w:rsid w:val="00D93AC1"/>
    <w:rsid w:val="00D93B29"/>
    <w:rsid w:val="00D93BAF"/>
    <w:rsid w:val="00D93C8E"/>
    <w:rsid w:val="00D93E0F"/>
    <w:rsid w:val="00D93EE5"/>
    <w:rsid w:val="00D93F40"/>
    <w:rsid w:val="00D940A5"/>
    <w:rsid w:val="00D943DA"/>
    <w:rsid w:val="00D944BE"/>
    <w:rsid w:val="00D944F1"/>
    <w:rsid w:val="00D9452F"/>
    <w:rsid w:val="00D9454A"/>
    <w:rsid w:val="00D945FB"/>
    <w:rsid w:val="00D946FB"/>
    <w:rsid w:val="00D94799"/>
    <w:rsid w:val="00D9485A"/>
    <w:rsid w:val="00D9493C"/>
    <w:rsid w:val="00D94A5B"/>
    <w:rsid w:val="00D94A78"/>
    <w:rsid w:val="00D94ABF"/>
    <w:rsid w:val="00D94AF9"/>
    <w:rsid w:val="00D94B10"/>
    <w:rsid w:val="00D94BD5"/>
    <w:rsid w:val="00D94C89"/>
    <w:rsid w:val="00D94DD7"/>
    <w:rsid w:val="00D94E38"/>
    <w:rsid w:val="00D94E4F"/>
    <w:rsid w:val="00D94ED8"/>
    <w:rsid w:val="00D94F02"/>
    <w:rsid w:val="00D95099"/>
    <w:rsid w:val="00D951F0"/>
    <w:rsid w:val="00D95383"/>
    <w:rsid w:val="00D953F0"/>
    <w:rsid w:val="00D9549D"/>
    <w:rsid w:val="00D954E1"/>
    <w:rsid w:val="00D95515"/>
    <w:rsid w:val="00D9556E"/>
    <w:rsid w:val="00D956B5"/>
    <w:rsid w:val="00D957DC"/>
    <w:rsid w:val="00D957F9"/>
    <w:rsid w:val="00D958E1"/>
    <w:rsid w:val="00D959B4"/>
    <w:rsid w:val="00D959EB"/>
    <w:rsid w:val="00D95A2D"/>
    <w:rsid w:val="00D95A67"/>
    <w:rsid w:val="00D95A95"/>
    <w:rsid w:val="00D95AFB"/>
    <w:rsid w:val="00D95B5C"/>
    <w:rsid w:val="00D95DD5"/>
    <w:rsid w:val="00D96023"/>
    <w:rsid w:val="00D9603B"/>
    <w:rsid w:val="00D961A0"/>
    <w:rsid w:val="00D961B1"/>
    <w:rsid w:val="00D963A3"/>
    <w:rsid w:val="00D96400"/>
    <w:rsid w:val="00D96635"/>
    <w:rsid w:val="00D9664A"/>
    <w:rsid w:val="00D9688B"/>
    <w:rsid w:val="00D96966"/>
    <w:rsid w:val="00D96A32"/>
    <w:rsid w:val="00D96B3D"/>
    <w:rsid w:val="00D96BB0"/>
    <w:rsid w:val="00D96C73"/>
    <w:rsid w:val="00D96D5D"/>
    <w:rsid w:val="00D96E00"/>
    <w:rsid w:val="00D96E01"/>
    <w:rsid w:val="00D96EFD"/>
    <w:rsid w:val="00D96F38"/>
    <w:rsid w:val="00D97422"/>
    <w:rsid w:val="00D976CD"/>
    <w:rsid w:val="00D97746"/>
    <w:rsid w:val="00D97752"/>
    <w:rsid w:val="00D97968"/>
    <w:rsid w:val="00D97A95"/>
    <w:rsid w:val="00D97BEF"/>
    <w:rsid w:val="00D97C17"/>
    <w:rsid w:val="00D97DA3"/>
    <w:rsid w:val="00D97DB1"/>
    <w:rsid w:val="00D97FC7"/>
    <w:rsid w:val="00DA0016"/>
    <w:rsid w:val="00DA021B"/>
    <w:rsid w:val="00DA0268"/>
    <w:rsid w:val="00DA02AF"/>
    <w:rsid w:val="00DA0332"/>
    <w:rsid w:val="00DA036E"/>
    <w:rsid w:val="00DA03E8"/>
    <w:rsid w:val="00DA04EB"/>
    <w:rsid w:val="00DA05D8"/>
    <w:rsid w:val="00DA0732"/>
    <w:rsid w:val="00DA094B"/>
    <w:rsid w:val="00DA0CC3"/>
    <w:rsid w:val="00DA0FF3"/>
    <w:rsid w:val="00DA1079"/>
    <w:rsid w:val="00DA113F"/>
    <w:rsid w:val="00DA13A5"/>
    <w:rsid w:val="00DA14AB"/>
    <w:rsid w:val="00DA1508"/>
    <w:rsid w:val="00DA1635"/>
    <w:rsid w:val="00DA1666"/>
    <w:rsid w:val="00DA1736"/>
    <w:rsid w:val="00DA18CA"/>
    <w:rsid w:val="00DA1A5A"/>
    <w:rsid w:val="00DA1ACA"/>
    <w:rsid w:val="00DA1B0A"/>
    <w:rsid w:val="00DA1C3B"/>
    <w:rsid w:val="00DA1C9B"/>
    <w:rsid w:val="00DA1CD6"/>
    <w:rsid w:val="00DA1DE0"/>
    <w:rsid w:val="00DA1DE6"/>
    <w:rsid w:val="00DA1DF1"/>
    <w:rsid w:val="00DA1E06"/>
    <w:rsid w:val="00DA20EF"/>
    <w:rsid w:val="00DA2234"/>
    <w:rsid w:val="00DA2264"/>
    <w:rsid w:val="00DA23AC"/>
    <w:rsid w:val="00DA2443"/>
    <w:rsid w:val="00DA2458"/>
    <w:rsid w:val="00DA2485"/>
    <w:rsid w:val="00DA24DB"/>
    <w:rsid w:val="00DA2503"/>
    <w:rsid w:val="00DA2525"/>
    <w:rsid w:val="00DA27F6"/>
    <w:rsid w:val="00DA2860"/>
    <w:rsid w:val="00DA2925"/>
    <w:rsid w:val="00DA299C"/>
    <w:rsid w:val="00DA2AB8"/>
    <w:rsid w:val="00DA2ACC"/>
    <w:rsid w:val="00DA2CC1"/>
    <w:rsid w:val="00DA2D31"/>
    <w:rsid w:val="00DA2E84"/>
    <w:rsid w:val="00DA2E97"/>
    <w:rsid w:val="00DA2EA4"/>
    <w:rsid w:val="00DA2ED1"/>
    <w:rsid w:val="00DA2F20"/>
    <w:rsid w:val="00DA2FF5"/>
    <w:rsid w:val="00DA3065"/>
    <w:rsid w:val="00DA3114"/>
    <w:rsid w:val="00DA316A"/>
    <w:rsid w:val="00DA3451"/>
    <w:rsid w:val="00DA36C9"/>
    <w:rsid w:val="00DA36CD"/>
    <w:rsid w:val="00DA375A"/>
    <w:rsid w:val="00DA3760"/>
    <w:rsid w:val="00DA37D7"/>
    <w:rsid w:val="00DA37F0"/>
    <w:rsid w:val="00DA3AB7"/>
    <w:rsid w:val="00DA3B24"/>
    <w:rsid w:val="00DA3B7D"/>
    <w:rsid w:val="00DA3BDC"/>
    <w:rsid w:val="00DA3D1C"/>
    <w:rsid w:val="00DA40A3"/>
    <w:rsid w:val="00DA40DA"/>
    <w:rsid w:val="00DA41D2"/>
    <w:rsid w:val="00DA44D8"/>
    <w:rsid w:val="00DA45D2"/>
    <w:rsid w:val="00DA460F"/>
    <w:rsid w:val="00DA46F4"/>
    <w:rsid w:val="00DA476F"/>
    <w:rsid w:val="00DA484E"/>
    <w:rsid w:val="00DA4857"/>
    <w:rsid w:val="00DA485C"/>
    <w:rsid w:val="00DA485E"/>
    <w:rsid w:val="00DA48A7"/>
    <w:rsid w:val="00DA4BDD"/>
    <w:rsid w:val="00DA4E18"/>
    <w:rsid w:val="00DA4FC8"/>
    <w:rsid w:val="00DA50A7"/>
    <w:rsid w:val="00DA522E"/>
    <w:rsid w:val="00DA52EB"/>
    <w:rsid w:val="00DA547A"/>
    <w:rsid w:val="00DA5538"/>
    <w:rsid w:val="00DA563B"/>
    <w:rsid w:val="00DA56E9"/>
    <w:rsid w:val="00DA57FC"/>
    <w:rsid w:val="00DA5855"/>
    <w:rsid w:val="00DA58A9"/>
    <w:rsid w:val="00DA59C0"/>
    <w:rsid w:val="00DA5ADD"/>
    <w:rsid w:val="00DA5B29"/>
    <w:rsid w:val="00DA5C29"/>
    <w:rsid w:val="00DA5D24"/>
    <w:rsid w:val="00DA5D26"/>
    <w:rsid w:val="00DA5DCA"/>
    <w:rsid w:val="00DA5DF3"/>
    <w:rsid w:val="00DA5E6C"/>
    <w:rsid w:val="00DA5F68"/>
    <w:rsid w:val="00DA60D5"/>
    <w:rsid w:val="00DA610D"/>
    <w:rsid w:val="00DA6322"/>
    <w:rsid w:val="00DA63C9"/>
    <w:rsid w:val="00DA656D"/>
    <w:rsid w:val="00DA65FF"/>
    <w:rsid w:val="00DA66CA"/>
    <w:rsid w:val="00DA6749"/>
    <w:rsid w:val="00DA68CC"/>
    <w:rsid w:val="00DA6B65"/>
    <w:rsid w:val="00DA6BC7"/>
    <w:rsid w:val="00DA6EEB"/>
    <w:rsid w:val="00DA6F5A"/>
    <w:rsid w:val="00DA713A"/>
    <w:rsid w:val="00DA72D3"/>
    <w:rsid w:val="00DA7457"/>
    <w:rsid w:val="00DA757A"/>
    <w:rsid w:val="00DA7670"/>
    <w:rsid w:val="00DA7722"/>
    <w:rsid w:val="00DA775A"/>
    <w:rsid w:val="00DA782A"/>
    <w:rsid w:val="00DA789F"/>
    <w:rsid w:val="00DA7A5E"/>
    <w:rsid w:val="00DA7A7A"/>
    <w:rsid w:val="00DA7B2D"/>
    <w:rsid w:val="00DA7B69"/>
    <w:rsid w:val="00DA7CBC"/>
    <w:rsid w:val="00DA7E60"/>
    <w:rsid w:val="00DA7ED4"/>
    <w:rsid w:val="00DA7EEC"/>
    <w:rsid w:val="00DB0106"/>
    <w:rsid w:val="00DB02D2"/>
    <w:rsid w:val="00DB03C9"/>
    <w:rsid w:val="00DB0428"/>
    <w:rsid w:val="00DB0819"/>
    <w:rsid w:val="00DB0B0C"/>
    <w:rsid w:val="00DB0B6E"/>
    <w:rsid w:val="00DB0C62"/>
    <w:rsid w:val="00DB0D3C"/>
    <w:rsid w:val="00DB0DAE"/>
    <w:rsid w:val="00DB0E48"/>
    <w:rsid w:val="00DB0EEF"/>
    <w:rsid w:val="00DB0F54"/>
    <w:rsid w:val="00DB115C"/>
    <w:rsid w:val="00DB117E"/>
    <w:rsid w:val="00DB1276"/>
    <w:rsid w:val="00DB127C"/>
    <w:rsid w:val="00DB12BC"/>
    <w:rsid w:val="00DB12BE"/>
    <w:rsid w:val="00DB13C6"/>
    <w:rsid w:val="00DB1498"/>
    <w:rsid w:val="00DB15DF"/>
    <w:rsid w:val="00DB164F"/>
    <w:rsid w:val="00DB1836"/>
    <w:rsid w:val="00DB1849"/>
    <w:rsid w:val="00DB1883"/>
    <w:rsid w:val="00DB18C3"/>
    <w:rsid w:val="00DB1AB7"/>
    <w:rsid w:val="00DB1BFF"/>
    <w:rsid w:val="00DB1D6F"/>
    <w:rsid w:val="00DB1EE5"/>
    <w:rsid w:val="00DB1F7B"/>
    <w:rsid w:val="00DB1FB5"/>
    <w:rsid w:val="00DB1FDA"/>
    <w:rsid w:val="00DB1FFE"/>
    <w:rsid w:val="00DB2148"/>
    <w:rsid w:val="00DB22E6"/>
    <w:rsid w:val="00DB23C2"/>
    <w:rsid w:val="00DB24AA"/>
    <w:rsid w:val="00DB2975"/>
    <w:rsid w:val="00DB297E"/>
    <w:rsid w:val="00DB29AC"/>
    <w:rsid w:val="00DB2AAA"/>
    <w:rsid w:val="00DB2DA1"/>
    <w:rsid w:val="00DB32D4"/>
    <w:rsid w:val="00DB3408"/>
    <w:rsid w:val="00DB3549"/>
    <w:rsid w:val="00DB355B"/>
    <w:rsid w:val="00DB3589"/>
    <w:rsid w:val="00DB3948"/>
    <w:rsid w:val="00DB3AB9"/>
    <w:rsid w:val="00DB3AD7"/>
    <w:rsid w:val="00DB3C06"/>
    <w:rsid w:val="00DB3DEF"/>
    <w:rsid w:val="00DB3F00"/>
    <w:rsid w:val="00DB3F69"/>
    <w:rsid w:val="00DB40AB"/>
    <w:rsid w:val="00DB41C2"/>
    <w:rsid w:val="00DB41FD"/>
    <w:rsid w:val="00DB422B"/>
    <w:rsid w:val="00DB43A1"/>
    <w:rsid w:val="00DB43FE"/>
    <w:rsid w:val="00DB48DA"/>
    <w:rsid w:val="00DB4A82"/>
    <w:rsid w:val="00DB4CFF"/>
    <w:rsid w:val="00DB4D15"/>
    <w:rsid w:val="00DB4E53"/>
    <w:rsid w:val="00DB4E9E"/>
    <w:rsid w:val="00DB4ED2"/>
    <w:rsid w:val="00DB532A"/>
    <w:rsid w:val="00DB543F"/>
    <w:rsid w:val="00DB5456"/>
    <w:rsid w:val="00DB5499"/>
    <w:rsid w:val="00DB58C7"/>
    <w:rsid w:val="00DB5AD2"/>
    <w:rsid w:val="00DB5B43"/>
    <w:rsid w:val="00DB5D2A"/>
    <w:rsid w:val="00DB5D9A"/>
    <w:rsid w:val="00DB5DFF"/>
    <w:rsid w:val="00DB5E73"/>
    <w:rsid w:val="00DB6074"/>
    <w:rsid w:val="00DB6105"/>
    <w:rsid w:val="00DB624E"/>
    <w:rsid w:val="00DB63AE"/>
    <w:rsid w:val="00DB652C"/>
    <w:rsid w:val="00DB6579"/>
    <w:rsid w:val="00DB65A5"/>
    <w:rsid w:val="00DB6665"/>
    <w:rsid w:val="00DB66FA"/>
    <w:rsid w:val="00DB674C"/>
    <w:rsid w:val="00DB67EF"/>
    <w:rsid w:val="00DB680D"/>
    <w:rsid w:val="00DB6820"/>
    <w:rsid w:val="00DB6ADE"/>
    <w:rsid w:val="00DB6BFF"/>
    <w:rsid w:val="00DB6D49"/>
    <w:rsid w:val="00DB6FA8"/>
    <w:rsid w:val="00DB7006"/>
    <w:rsid w:val="00DB70D4"/>
    <w:rsid w:val="00DB70F5"/>
    <w:rsid w:val="00DB7163"/>
    <w:rsid w:val="00DB719C"/>
    <w:rsid w:val="00DB72DC"/>
    <w:rsid w:val="00DB7476"/>
    <w:rsid w:val="00DB748E"/>
    <w:rsid w:val="00DB74EC"/>
    <w:rsid w:val="00DB7505"/>
    <w:rsid w:val="00DB7553"/>
    <w:rsid w:val="00DB7583"/>
    <w:rsid w:val="00DB75D1"/>
    <w:rsid w:val="00DB761E"/>
    <w:rsid w:val="00DB7840"/>
    <w:rsid w:val="00DB7858"/>
    <w:rsid w:val="00DB796E"/>
    <w:rsid w:val="00DB7A43"/>
    <w:rsid w:val="00DB7B93"/>
    <w:rsid w:val="00DB7D62"/>
    <w:rsid w:val="00DB7E81"/>
    <w:rsid w:val="00DC008F"/>
    <w:rsid w:val="00DC02E0"/>
    <w:rsid w:val="00DC0323"/>
    <w:rsid w:val="00DC03D9"/>
    <w:rsid w:val="00DC0469"/>
    <w:rsid w:val="00DC0614"/>
    <w:rsid w:val="00DC07F3"/>
    <w:rsid w:val="00DC08BE"/>
    <w:rsid w:val="00DC0982"/>
    <w:rsid w:val="00DC0C40"/>
    <w:rsid w:val="00DC0CB0"/>
    <w:rsid w:val="00DC0D4F"/>
    <w:rsid w:val="00DC0E0F"/>
    <w:rsid w:val="00DC1084"/>
    <w:rsid w:val="00DC1171"/>
    <w:rsid w:val="00DC11D7"/>
    <w:rsid w:val="00DC1268"/>
    <w:rsid w:val="00DC1367"/>
    <w:rsid w:val="00DC160C"/>
    <w:rsid w:val="00DC16E5"/>
    <w:rsid w:val="00DC185F"/>
    <w:rsid w:val="00DC19E2"/>
    <w:rsid w:val="00DC1B19"/>
    <w:rsid w:val="00DC1B8B"/>
    <w:rsid w:val="00DC1BC6"/>
    <w:rsid w:val="00DC1FD4"/>
    <w:rsid w:val="00DC20F0"/>
    <w:rsid w:val="00DC21B5"/>
    <w:rsid w:val="00DC22EF"/>
    <w:rsid w:val="00DC269D"/>
    <w:rsid w:val="00DC2897"/>
    <w:rsid w:val="00DC295A"/>
    <w:rsid w:val="00DC298C"/>
    <w:rsid w:val="00DC2BCE"/>
    <w:rsid w:val="00DC2CC0"/>
    <w:rsid w:val="00DC2E6E"/>
    <w:rsid w:val="00DC2EB1"/>
    <w:rsid w:val="00DC2EF8"/>
    <w:rsid w:val="00DC2F15"/>
    <w:rsid w:val="00DC2F38"/>
    <w:rsid w:val="00DC3168"/>
    <w:rsid w:val="00DC3193"/>
    <w:rsid w:val="00DC3242"/>
    <w:rsid w:val="00DC3268"/>
    <w:rsid w:val="00DC3308"/>
    <w:rsid w:val="00DC3337"/>
    <w:rsid w:val="00DC3383"/>
    <w:rsid w:val="00DC341D"/>
    <w:rsid w:val="00DC35C9"/>
    <w:rsid w:val="00DC3750"/>
    <w:rsid w:val="00DC39AF"/>
    <w:rsid w:val="00DC3B86"/>
    <w:rsid w:val="00DC3C3B"/>
    <w:rsid w:val="00DC3DA7"/>
    <w:rsid w:val="00DC3F78"/>
    <w:rsid w:val="00DC3FB6"/>
    <w:rsid w:val="00DC40B8"/>
    <w:rsid w:val="00DC43B7"/>
    <w:rsid w:val="00DC43BF"/>
    <w:rsid w:val="00DC43D9"/>
    <w:rsid w:val="00DC4448"/>
    <w:rsid w:val="00DC4634"/>
    <w:rsid w:val="00DC464B"/>
    <w:rsid w:val="00DC466C"/>
    <w:rsid w:val="00DC46D6"/>
    <w:rsid w:val="00DC485B"/>
    <w:rsid w:val="00DC4A1A"/>
    <w:rsid w:val="00DC4A4C"/>
    <w:rsid w:val="00DC4B3F"/>
    <w:rsid w:val="00DC4C55"/>
    <w:rsid w:val="00DC4D62"/>
    <w:rsid w:val="00DC4E16"/>
    <w:rsid w:val="00DC4EA9"/>
    <w:rsid w:val="00DC4EC5"/>
    <w:rsid w:val="00DC4EEC"/>
    <w:rsid w:val="00DC508B"/>
    <w:rsid w:val="00DC509A"/>
    <w:rsid w:val="00DC5486"/>
    <w:rsid w:val="00DC5618"/>
    <w:rsid w:val="00DC5678"/>
    <w:rsid w:val="00DC58E7"/>
    <w:rsid w:val="00DC598B"/>
    <w:rsid w:val="00DC59CC"/>
    <w:rsid w:val="00DC5C16"/>
    <w:rsid w:val="00DC5C3B"/>
    <w:rsid w:val="00DC5C7C"/>
    <w:rsid w:val="00DC5D10"/>
    <w:rsid w:val="00DC5F37"/>
    <w:rsid w:val="00DC611A"/>
    <w:rsid w:val="00DC6126"/>
    <w:rsid w:val="00DC616F"/>
    <w:rsid w:val="00DC6376"/>
    <w:rsid w:val="00DC63D5"/>
    <w:rsid w:val="00DC6452"/>
    <w:rsid w:val="00DC6704"/>
    <w:rsid w:val="00DC672B"/>
    <w:rsid w:val="00DC6786"/>
    <w:rsid w:val="00DC67AF"/>
    <w:rsid w:val="00DC68F4"/>
    <w:rsid w:val="00DC69BF"/>
    <w:rsid w:val="00DC69CB"/>
    <w:rsid w:val="00DC6A33"/>
    <w:rsid w:val="00DC6AA6"/>
    <w:rsid w:val="00DC6AC7"/>
    <w:rsid w:val="00DC6ACC"/>
    <w:rsid w:val="00DC6CBD"/>
    <w:rsid w:val="00DC6CD5"/>
    <w:rsid w:val="00DC6F88"/>
    <w:rsid w:val="00DC6F89"/>
    <w:rsid w:val="00DC717E"/>
    <w:rsid w:val="00DC71FB"/>
    <w:rsid w:val="00DC7210"/>
    <w:rsid w:val="00DC73D7"/>
    <w:rsid w:val="00DC7534"/>
    <w:rsid w:val="00DC7693"/>
    <w:rsid w:val="00DC7745"/>
    <w:rsid w:val="00DC78A3"/>
    <w:rsid w:val="00DC790B"/>
    <w:rsid w:val="00DC7963"/>
    <w:rsid w:val="00DC7A93"/>
    <w:rsid w:val="00DC7AE8"/>
    <w:rsid w:val="00DC7DC1"/>
    <w:rsid w:val="00DC7EC1"/>
    <w:rsid w:val="00DC7F27"/>
    <w:rsid w:val="00DC7FBF"/>
    <w:rsid w:val="00DD0064"/>
    <w:rsid w:val="00DD00AC"/>
    <w:rsid w:val="00DD0148"/>
    <w:rsid w:val="00DD01FD"/>
    <w:rsid w:val="00DD0395"/>
    <w:rsid w:val="00DD03F6"/>
    <w:rsid w:val="00DD0633"/>
    <w:rsid w:val="00DD0832"/>
    <w:rsid w:val="00DD0A16"/>
    <w:rsid w:val="00DD0B7D"/>
    <w:rsid w:val="00DD0BA3"/>
    <w:rsid w:val="00DD0C37"/>
    <w:rsid w:val="00DD0C38"/>
    <w:rsid w:val="00DD0CE1"/>
    <w:rsid w:val="00DD0DFE"/>
    <w:rsid w:val="00DD0E20"/>
    <w:rsid w:val="00DD0E32"/>
    <w:rsid w:val="00DD0E71"/>
    <w:rsid w:val="00DD0F8E"/>
    <w:rsid w:val="00DD1023"/>
    <w:rsid w:val="00DD114A"/>
    <w:rsid w:val="00DD123E"/>
    <w:rsid w:val="00DD142E"/>
    <w:rsid w:val="00DD14FF"/>
    <w:rsid w:val="00DD1584"/>
    <w:rsid w:val="00DD17DB"/>
    <w:rsid w:val="00DD1858"/>
    <w:rsid w:val="00DD18AE"/>
    <w:rsid w:val="00DD1905"/>
    <w:rsid w:val="00DD1A87"/>
    <w:rsid w:val="00DD1BA9"/>
    <w:rsid w:val="00DD1C73"/>
    <w:rsid w:val="00DD1DA7"/>
    <w:rsid w:val="00DD1EBB"/>
    <w:rsid w:val="00DD1FAA"/>
    <w:rsid w:val="00DD1FE5"/>
    <w:rsid w:val="00DD20B9"/>
    <w:rsid w:val="00DD2369"/>
    <w:rsid w:val="00DD245F"/>
    <w:rsid w:val="00DD2555"/>
    <w:rsid w:val="00DD255D"/>
    <w:rsid w:val="00DD266E"/>
    <w:rsid w:val="00DD2893"/>
    <w:rsid w:val="00DD290F"/>
    <w:rsid w:val="00DD2AE3"/>
    <w:rsid w:val="00DD2E41"/>
    <w:rsid w:val="00DD2FE3"/>
    <w:rsid w:val="00DD3015"/>
    <w:rsid w:val="00DD30B9"/>
    <w:rsid w:val="00DD30E1"/>
    <w:rsid w:val="00DD30FD"/>
    <w:rsid w:val="00DD319E"/>
    <w:rsid w:val="00DD31EA"/>
    <w:rsid w:val="00DD35A7"/>
    <w:rsid w:val="00DD37B7"/>
    <w:rsid w:val="00DD37E3"/>
    <w:rsid w:val="00DD39C7"/>
    <w:rsid w:val="00DD3AA8"/>
    <w:rsid w:val="00DD3D68"/>
    <w:rsid w:val="00DD3E9E"/>
    <w:rsid w:val="00DD3EFE"/>
    <w:rsid w:val="00DD3F24"/>
    <w:rsid w:val="00DD4046"/>
    <w:rsid w:val="00DD40AA"/>
    <w:rsid w:val="00DD43B1"/>
    <w:rsid w:val="00DD43F4"/>
    <w:rsid w:val="00DD4455"/>
    <w:rsid w:val="00DD4482"/>
    <w:rsid w:val="00DD467D"/>
    <w:rsid w:val="00DD47E9"/>
    <w:rsid w:val="00DD4894"/>
    <w:rsid w:val="00DD48CF"/>
    <w:rsid w:val="00DD496E"/>
    <w:rsid w:val="00DD4A1D"/>
    <w:rsid w:val="00DD4B73"/>
    <w:rsid w:val="00DD4BC1"/>
    <w:rsid w:val="00DD4C26"/>
    <w:rsid w:val="00DD4C9B"/>
    <w:rsid w:val="00DD4CD2"/>
    <w:rsid w:val="00DD4CF3"/>
    <w:rsid w:val="00DD512D"/>
    <w:rsid w:val="00DD52B9"/>
    <w:rsid w:val="00DD52CE"/>
    <w:rsid w:val="00DD53A2"/>
    <w:rsid w:val="00DD53A7"/>
    <w:rsid w:val="00DD5525"/>
    <w:rsid w:val="00DD5563"/>
    <w:rsid w:val="00DD567C"/>
    <w:rsid w:val="00DD57F9"/>
    <w:rsid w:val="00DD5873"/>
    <w:rsid w:val="00DD5B35"/>
    <w:rsid w:val="00DD5ED6"/>
    <w:rsid w:val="00DD5FCA"/>
    <w:rsid w:val="00DD6030"/>
    <w:rsid w:val="00DD604B"/>
    <w:rsid w:val="00DD61B4"/>
    <w:rsid w:val="00DD61E7"/>
    <w:rsid w:val="00DD62DC"/>
    <w:rsid w:val="00DD64A4"/>
    <w:rsid w:val="00DD64A7"/>
    <w:rsid w:val="00DD675B"/>
    <w:rsid w:val="00DD6C9E"/>
    <w:rsid w:val="00DD6CCC"/>
    <w:rsid w:val="00DD6D56"/>
    <w:rsid w:val="00DD6DAA"/>
    <w:rsid w:val="00DD6DF2"/>
    <w:rsid w:val="00DD7307"/>
    <w:rsid w:val="00DD7368"/>
    <w:rsid w:val="00DD736D"/>
    <w:rsid w:val="00DD7463"/>
    <w:rsid w:val="00DD76FB"/>
    <w:rsid w:val="00DD7AD3"/>
    <w:rsid w:val="00DD7E91"/>
    <w:rsid w:val="00DE0078"/>
    <w:rsid w:val="00DE0193"/>
    <w:rsid w:val="00DE0583"/>
    <w:rsid w:val="00DE0D1D"/>
    <w:rsid w:val="00DE0D2F"/>
    <w:rsid w:val="00DE0F74"/>
    <w:rsid w:val="00DE0FB0"/>
    <w:rsid w:val="00DE0FB2"/>
    <w:rsid w:val="00DE115F"/>
    <w:rsid w:val="00DE11D3"/>
    <w:rsid w:val="00DE1242"/>
    <w:rsid w:val="00DE1276"/>
    <w:rsid w:val="00DE1579"/>
    <w:rsid w:val="00DE15B1"/>
    <w:rsid w:val="00DE15BE"/>
    <w:rsid w:val="00DE15E8"/>
    <w:rsid w:val="00DE1706"/>
    <w:rsid w:val="00DE1907"/>
    <w:rsid w:val="00DE1918"/>
    <w:rsid w:val="00DE1937"/>
    <w:rsid w:val="00DE1D24"/>
    <w:rsid w:val="00DE1D6E"/>
    <w:rsid w:val="00DE209A"/>
    <w:rsid w:val="00DE2123"/>
    <w:rsid w:val="00DE21DA"/>
    <w:rsid w:val="00DE2345"/>
    <w:rsid w:val="00DE23D6"/>
    <w:rsid w:val="00DE27F4"/>
    <w:rsid w:val="00DE2A09"/>
    <w:rsid w:val="00DE2A44"/>
    <w:rsid w:val="00DE2D11"/>
    <w:rsid w:val="00DE2D84"/>
    <w:rsid w:val="00DE2D8A"/>
    <w:rsid w:val="00DE30FC"/>
    <w:rsid w:val="00DE33B7"/>
    <w:rsid w:val="00DE34AB"/>
    <w:rsid w:val="00DE3BEE"/>
    <w:rsid w:val="00DE3E9E"/>
    <w:rsid w:val="00DE3F78"/>
    <w:rsid w:val="00DE4365"/>
    <w:rsid w:val="00DE45A5"/>
    <w:rsid w:val="00DE47BC"/>
    <w:rsid w:val="00DE4861"/>
    <w:rsid w:val="00DE488B"/>
    <w:rsid w:val="00DE4F52"/>
    <w:rsid w:val="00DE51A8"/>
    <w:rsid w:val="00DE51D3"/>
    <w:rsid w:val="00DE52D6"/>
    <w:rsid w:val="00DE559D"/>
    <w:rsid w:val="00DE55E2"/>
    <w:rsid w:val="00DE55EC"/>
    <w:rsid w:val="00DE5661"/>
    <w:rsid w:val="00DE56AE"/>
    <w:rsid w:val="00DE5B13"/>
    <w:rsid w:val="00DE5DC9"/>
    <w:rsid w:val="00DE5E98"/>
    <w:rsid w:val="00DE5F2E"/>
    <w:rsid w:val="00DE6054"/>
    <w:rsid w:val="00DE612F"/>
    <w:rsid w:val="00DE627F"/>
    <w:rsid w:val="00DE62B5"/>
    <w:rsid w:val="00DE62DB"/>
    <w:rsid w:val="00DE64F1"/>
    <w:rsid w:val="00DE67F3"/>
    <w:rsid w:val="00DE690A"/>
    <w:rsid w:val="00DE692D"/>
    <w:rsid w:val="00DE69C2"/>
    <w:rsid w:val="00DE6A9C"/>
    <w:rsid w:val="00DE6C07"/>
    <w:rsid w:val="00DE6D8A"/>
    <w:rsid w:val="00DE6E5C"/>
    <w:rsid w:val="00DE6F8A"/>
    <w:rsid w:val="00DE711E"/>
    <w:rsid w:val="00DE7264"/>
    <w:rsid w:val="00DE7277"/>
    <w:rsid w:val="00DE7373"/>
    <w:rsid w:val="00DE73C3"/>
    <w:rsid w:val="00DE73CF"/>
    <w:rsid w:val="00DE744A"/>
    <w:rsid w:val="00DE747E"/>
    <w:rsid w:val="00DE76B0"/>
    <w:rsid w:val="00DE77E1"/>
    <w:rsid w:val="00DE7871"/>
    <w:rsid w:val="00DE78F8"/>
    <w:rsid w:val="00DE7950"/>
    <w:rsid w:val="00DE7A89"/>
    <w:rsid w:val="00DE7B90"/>
    <w:rsid w:val="00DE7BB9"/>
    <w:rsid w:val="00DE7C48"/>
    <w:rsid w:val="00DE7D72"/>
    <w:rsid w:val="00DE7ED6"/>
    <w:rsid w:val="00DF002A"/>
    <w:rsid w:val="00DF002E"/>
    <w:rsid w:val="00DF02F0"/>
    <w:rsid w:val="00DF0392"/>
    <w:rsid w:val="00DF05AE"/>
    <w:rsid w:val="00DF0633"/>
    <w:rsid w:val="00DF06E4"/>
    <w:rsid w:val="00DF0702"/>
    <w:rsid w:val="00DF086C"/>
    <w:rsid w:val="00DF095C"/>
    <w:rsid w:val="00DF0974"/>
    <w:rsid w:val="00DF0D74"/>
    <w:rsid w:val="00DF0D9A"/>
    <w:rsid w:val="00DF0DF0"/>
    <w:rsid w:val="00DF0F6B"/>
    <w:rsid w:val="00DF0FBB"/>
    <w:rsid w:val="00DF110C"/>
    <w:rsid w:val="00DF13B0"/>
    <w:rsid w:val="00DF15CD"/>
    <w:rsid w:val="00DF1608"/>
    <w:rsid w:val="00DF1826"/>
    <w:rsid w:val="00DF1BE0"/>
    <w:rsid w:val="00DF1C1D"/>
    <w:rsid w:val="00DF2076"/>
    <w:rsid w:val="00DF2169"/>
    <w:rsid w:val="00DF239A"/>
    <w:rsid w:val="00DF240C"/>
    <w:rsid w:val="00DF2586"/>
    <w:rsid w:val="00DF2653"/>
    <w:rsid w:val="00DF2A06"/>
    <w:rsid w:val="00DF2A96"/>
    <w:rsid w:val="00DF2C5F"/>
    <w:rsid w:val="00DF2CF1"/>
    <w:rsid w:val="00DF2FE9"/>
    <w:rsid w:val="00DF3064"/>
    <w:rsid w:val="00DF3097"/>
    <w:rsid w:val="00DF30C9"/>
    <w:rsid w:val="00DF30EE"/>
    <w:rsid w:val="00DF3300"/>
    <w:rsid w:val="00DF352D"/>
    <w:rsid w:val="00DF353F"/>
    <w:rsid w:val="00DF35BB"/>
    <w:rsid w:val="00DF36ED"/>
    <w:rsid w:val="00DF3869"/>
    <w:rsid w:val="00DF387F"/>
    <w:rsid w:val="00DF3883"/>
    <w:rsid w:val="00DF399B"/>
    <w:rsid w:val="00DF3A57"/>
    <w:rsid w:val="00DF3B3E"/>
    <w:rsid w:val="00DF3C14"/>
    <w:rsid w:val="00DF3D2B"/>
    <w:rsid w:val="00DF3DB5"/>
    <w:rsid w:val="00DF3E7C"/>
    <w:rsid w:val="00DF3F7F"/>
    <w:rsid w:val="00DF3FD5"/>
    <w:rsid w:val="00DF4042"/>
    <w:rsid w:val="00DF40E1"/>
    <w:rsid w:val="00DF4180"/>
    <w:rsid w:val="00DF4225"/>
    <w:rsid w:val="00DF42FA"/>
    <w:rsid w:val="00DF4716"/>
    <w:rsid w:val="00DF47CA"/>
    <w:rsid w:val="00DF49B4"/>
    <w:rsid w:val="00DF4AC6"/>
    <w:rsid w:val="00DF4C08"/>
    <w:rsid w:val="00DF4C1D"/>
    <w:rsid w:val="00DF4CEB"/>
    <w:rsid w:val="00DF4DE1"/>
    <w:rsid w:val="00DF4E74"/>
    <w:rsid w:val="00DF4FB9"/>
    <w:rsid w:val="00DF508D"/>
    <w:rsid w:val="00DF50BD"/>
    <w:rsid w:val="00DF52AA"/>
    <w:rsid w:val="00DF52ED"/>
    <w:rsid w:val="00DF54BB"/>
    <w:rsid w:val="00DF5533"/>
    <w:rsid w:val="00DF5575"/>
    <w:rsid w:val="00DF560D"/>
    <w:rsid w:val="00DF5611"/>
    <w:rsid w:val="00DF56B6"/>
    <w:rsid w:val="00DF57F2"/>
    <w:rsid w:val="00DF593F"/>
    <w:rsid w:val="00DF5B16"/>
    <w:rsid w:val="00DF5B3D"/>
    <w:rsid w:val="00DF5D0E"/>
    <w:rsid w:val="00DF5F74"/>
    <w:rsid w:val="00DF64DB"/>
    <w:rsid w:val="00DF6588"/>
    <w:rsid w:val="00DF6699"/>
    <w:rsid w:val="00DF6A46"/>
    <w:rsid w:val="00DF6DA0"/>
    <w:rsid w:val="00DF6DC3"/>
    <w:rsid w:val="00DF6DF4"/>
    <w:rsid w:val="00DF7136"/>
    <w:rsid w:val="00DF71DB"/>
    <w:rsid w:val="00DF71F4"/>
    <w:rsid w:val="00DF732C"/>
    <w:rsid w:val="00DF73CB"/>
    <w:rsid w:val="00DF75F3"/>
    <w:rsid w:val="00DF7705"/>
    <w:rsid w:val="00DF787A"/>
    <w:rsid w:val="00DF78AF"/>
    <w:rsid w:val="00DF797F"/>
    <w:rsid w:val="00DF79DE"/>
    <w:rsid w:val="00DF7A8A"/>
    <w:rsid w:val="00DF7B4E"/>
    <w:rsid w:val="00DF7BDC"/>
    <w:rsid w:val="00DF7CBE"/>
    <w:rsid w:val="00DF7E9D"/>
    <w:rsid w:val="00DF7F39"/>
    <w:rsid w:val="00DF7F8A"/>
    <w:rsid w:val="00E00164"/>
    <w:rsid w:val="00E001FB"/>
    <w:rsid w:val="00E00246"/>
    <w:rsid w:val="00E0046B"/>
    <w:rsid w:val="00E00494"/>
    <w:rsid w:val="00E004C2"/>
    <w:rsid w:val="00E00665"/>
    <w:rsid w:val="00E007B7"/>
    <w:rsid w:val="00E008BA"/>
    <w:rsid w:val="00E008CE"/>
    <w:rsid w:val="00E009B7"/>
    <w:rsid w:val="00E00A18"/>
    <w:rsid w:val="00E00B5E"/>
    <w:rsid w:val="00E00BEE"/>
    <w:rsid w:val="00E00BF2"/>
    <w:rsid w:val="00E00C6E"/>
    <w:rsid w:val="00E00ED8"/>
    <w:rsid w:val="00E01037"/>
    <w:rsid w:val="00E0124D"/>
    <w:rsid w:val="00E01458"/>
    <w:rsid w:val="00E0163F"/>
    <w:rsid w:val="00E017BA"/>
    <w:rsid w:val="00E017E8"/>
    <w:rsid w:val="00E01921"/>
    <w:rsid w:val="00E01A1B"/>
    <w:rsid w:val="00E01C31"/>
    <w:rsid w:val="00E01C38"/>
    <w:rsid w:val="00E01C46"/>
    <w:rsid w:val="00E01D38"/>
    <w:rsid w:val="00E01D8B"/>
    <w:rsid w:val="00E02143"/>
    <w:rsid w:val="00E02244"/>
    <w:rsid w:val="00E022B2"/>
    <w:rsid w:val="00E0271A"/>
    <w:rsid w:val="00E0282A"/>
    <w:rsid w:val="00E02948"/>
    <w:rsid w:val="00E02995"/>
    <w:rsid w:val="00E029F7"/>
    <w:rsid w:val="00E02BC7"/>
    <w:rsid w:val="00E02C30"/>
    <w:rsid w:val="00E02DC5"/>
    <w:rsid w:val="00E02E69"/>
    <w:rsid w:val="00E02FE1"/>
    <w:rsid w:val="00E0322A"/>
    <w:rsid w:val="00E03257"/>
    <w:rsid w:val="00E03485"/>
    <w:rsid w:val="00E03504"/>
    <w:rsid w:val="00E036D2"/>
    <w:rsid w:val="00E03808"/>
    <w:rsid w:val="00E039AC"/>
    <w:rsid w:val="00E03AEA"/>
    <w:rsid w:val="00E03BE9"/>
    <w:rsid w:val="00E03D06"/>
    <w:rsid w:val="00E03D0F"/>
    <w:rsid w:val="00E03E8B"/>
    <w:rsid w:val="00E03F88"/>
    <w:rsid w:val="00E03FD3"/>
    <w:rsid w:val="00E04288"/>
    <w:rsid w:val="00E04384"/>
    <w:rsid w:val="00E043AF"/>
    <w:rsid w:val="00E0453F"/>
    <w:rsid w:val="00E045DF"/>
    <w:rsid w:val="00E04749"/>
    <w:rsid w:val="00E047A6"/>
    <w:rsid w:val="00E047E7"/>
    <w:rsid w:val="00E04826"/>
    <w:rsid w:val="00E0482D"/>
    <w:rsid w:val="00E04850"/>
    <w:rsid w:val="00E04889"/>
    <w:rsid w:val="00E04930"/>
    <w:rsid w:val="00E04B6D"/>
    <w:rsid w:val="00E04C26"/>
    <w:rsid w:val="00E04D64"/>
    <w:rsid w:val="00E04F72"/>
    <w:rsid w:val="00E04FDF"/>
    <w:rsid w:val="00E05156"/>
    <w:rsid w:val="00E052AF"/>
    <w:rsid w:val="00E0536E"/>
    <w:rsid w:val="00E053B6"/>
    <w:rsid w:val="00E054E6"/>
    <w:rsid w:val="00E054FC"/>
    <w:rsid w:val="00E055C3"/>
    <w:rsid w:val="00E0579F"/>
    <w:rsid w:val="00E057CF"/>
    <w:rsid w:val="00E05836"/>
    <w:rsid w:val="00E059B9"/>
    <w:rsid w:val="00E05BD8"/>
    <w:rsid w:val="00E05C76"/>
    <w:rsid w:val="00E05CB4"/>
    <w:rsid w:val="00E05CD2"/>
    <w:rsid w:val="00E05D30"/>
    <w:rsid w:val="00E05DF1"/>
    <w:rsid w:val="00E05F4A"/>
    <w:rsid w:val="00E060B6"/>
    <w:rsid w:val="00E063DC"/>
    <w:rsid w:val="00E064F0"/>
    <w:rsid w:val="00E066B6"/>
    <w:rsid w:val="00E06844"/>
    <w:rsid w:val="00E06959"/>
    <w:rsid w:val="00E0696B"/>
    <w:rsid w:val="00E06A0C"/>
    <w:rsid w:val="00E06ABB"/>
    <w:rsid w:val="00E06BC2"/>
    <w:rsid w:val="00E06D1F"/>
    <w:rsid w:val="00E06E62"/>
    <w:rsid w:val="00E06F1C"/>
    <w:rsid w:val="00E06F9B"/>
    <w:rsid w:val="00E07179"/>
    <w:rsid w:val="00E07346"/>
    <w:rsid w:val="00E07622"/>
    <w:rsid w:val="00E07745"/>
    <w:rsid w:val="00E0777F"/>
    <w:rsid w:val="00E07934"/>
    <w:rsid w:val="00E07975"/>
    <w:rsid w:val="00E079A3"/>
    <w:rsid w:val="00E07DDE"/>
    <w:rsid w:val="00E07DF1"/>
    <w:rsid w:val="00E07E63"/>
    <w:rsid w:val="00E07FBD"/>
    <w:rsid w:val="00E10169"/>
    <w:rsid w:val="00E102F7"/>
    <w:rsid w:val="00E105D6"/>
    <w:rsid w:val="00E1086B"/>
    <w:rsid w:val="00E108BC"/>
    <w:rsid w:val="00E10951"/>
    <w:rsid w:val="00E10ADA"/>
    <w:rsid w:val="00E10C7C"/>
    <w:rsid w:val="00E10D03"/>
    <w:rsid w:val="00E10D6E"/>
    <w:rsid w:val="00E10E2C"/>
    <w:rsid w:val="00E111B3"/>
    <w:rsid w:val="00E1126C"/>
    <w:rsid w:val="00E11416"/>
    <w:rsid w:val="00E1148E"/>
    <w:rsid w:val="00E1156B"/>
    <w:rsid w:val="00E116D7"/>
    <w:rsid w:val="00E117D2"/>
    <w:rsid w:val="00E11814"/>
    <w:rsid w:val="00E11C00"/>
    <w:rsid w:val="00E11C43"/>
    <w:rsid w:val="00E11D3B"/>
    <w:rsid w:val="00E11DDD"/>
    <w:rsid w:val="00E11DF9"/>
    <w:rsid w:val="00E11E85"/>
    <w:rsid w:val="00E11E99"/>
    <w:rsid w:val="00E11ED4"/>
    <w:rsid w:val="00E11EEB"/>
    <w:rsid w:val="00E11F11"/>
    <w:rsid w:val="00E1203F"/>
    <w:rsid w:val="00E1209B"/>
    <w:rsid w:val="00E12123"/>
    <w:rsid w:val="00E123BB"/>
    <w:rsid w:val="00E12503"/>
    <w:rsid w:val="00E125C5"/>
    <w:rsid w:val="00E126B7"/>
    <w:rsid w:val="00E12758"/>
    <w:rsid w:val="00E12770"/>
    <w:rsid w:val="00E12853"/>
    <w:rsid w:val="00E12A78"/>
    <w:rsid w:val="00E12ABE"/>
    <w:rsid w:val="00E12BD7"/>
    <w:rsid w:val="00E12C81"/>
    <w:rsid w:val="00E12CEF"/>
    <w:rsid w:val="00E12F73"/>
    <w:rsid w:val="00E1310A"/>
    <w:rsid w:val="00E13222"/>
    <w:rsid w:val="00E133F5"/>
    <w:rsid w:val="00E134BF"/>
    <w:rsid w:val="00E1352F"/>
    <w:rsid w:val="00E1356A"/>
    <w:rsid w:val="00E13580"/>
    <w:rsid w:val="00E135E6"/>
    <w:rsid w:val="00E135F3"/>
    <w:rsid w:val="00E13730"/>
    <w:rsid w:val="00E139D9"/>
    <w:rsid w:val="00E13BC7"/>
    <w:rsid w:val="00E13C80"/>
    <w:rsid w:val="00E13C94"/>
    <w:rsid w:val="00E13D4B"/>
    <w:rsid w:val="00E1418A"/>
    <w:rsid w:val="00E14287"/>
    <w:rsid w:val="00E1432B"/>
    <w:rsid w:val="00E14453"/>
    <w:rsid w:val="00E14460"/>
    <w:rsid w:val="00E1454E"/>
    <w:rsid w:val="00E14626"/>
    <w:rsid w:val="00E1473C"/>
    <w:rsid w:val="00E147B6"/>
    <w:rsid w:val="00E148D1"/>
    <w:rsid w:val="00E14B2F"/>
    <w:rsid w:val="00E14F7F"/>
    <w:rsid w:val="00E150BA"/>
    <w:rsid w:val="00E150F9"/>
    <w:rsid w:val="00E1517F"/>
    <w:rsid w:val="00E151DB"/>
    <w:rsid w:val="00E153C4"/>
    <w:rsid w:val="00E15466"/>
    <w:rsid w:val="00E155BB"/>
    <w:rsid w:val="00E156C0"/>
    <w:rsid w:val="00E1593F"/>
    <w:rsid w:val="00E1595B"/>
    <w:rsid w:val="00E159B3"/>
    <w:rsid w:val="00E15AA8"/>
    <w:rsid w:val="00E15AE4"/>
    <w:rsid w:val="00E15B18"/>
    <w:rsid w:val="00E15BE3"/>
    <w:rsid w:val="00E15CCE"/>
    <w:rsid w:val="00E15E98"/>
    <w:rsid w:val="00E1605B"/>
    <w:rsid w:val="00E16224"/>
    <w:rsid w:val="00E162C2"/>
    <w:rsid w:val="00E16454"/>
    <w:rsid w:val="00E16561"/>
    <w:rsid w:val="00E165A7"/>
    <w:rsid w:val="00E1680F"/>
    <w:rsid w:val="00E1693E"/>
    <w:rsid w:val="00E169D1"/>
    <w:rsid w:val="00E16C46"/>
    <w:rsid w:val="00E16C62"/>
    <w:rsid w:val="00E16DAE"/>
    <w:rsid w:val="00E16F53"/>
    <w:rsid w:val="00E16FFF"/>
    <w:rsid w:val="00E1702B"/>
    <w:rsid w:val="00E17189"/>
    <w:rsid w:val="00E171EB"/>
    <w:rsid w:val="00E17210"/>
    <w:rsid w:val="00E172A0"/>
    <w:rsid w:val="00E172C3"/>
    <w:rsid w:val="00E173DA"/>
    <w:rsid w:val="00E17459"/>
    <w:rsid w:val="00E17593"/>
    <w:rsid w:val="00E175BB"/>
    <w:rsid w:val="00E176B4"/>
    <w:rsid w:val="00E17780"/>
    <w:rsid w:val="00E177D3"/>
    <w:rsid w:val="00E177F3"/>
    <w:rsid w:val="00E17826"/>
    <w:rsid w:val="00E17908"/>
    <w:rsid w:val="00E17A5D"/>
    <w:rsid w:val="00E17B28"/>
    <w:rsid w:val="00E17B49"/>
    <w:rsid w:val="00E17D19"/>
    <w:rsid w:val="00E17E2A"/>
    <w:rsid w:val="00E20170"/>
    <w:rsid w:val="00E202B9"/>
    <w:rsid w:val="00E20387"/>
    <w:rsid w:val="00E20499"/>
    <w:rsid w:val="00E204D7"/>
    <w:rsid w:val="00E206B2"/>
    <w:rsid w:val="00E207B3"/>
    <w:rsid w:val="00E20872"/>
    <w:rsid w:val="00E20997"/>
    <w:rsid w:val="00E20A7F"/>
    <w:rsid w:val="00E20A81"/>
    <w:rsid w:val="00E20AC9"/>
    <w:rsid w:val="00E20C4B"/>
    <w:rsid w:val="00E20E86"/>
    <w:rsid w:val="00E2101A"/>
    <w:rsid w:val="00E2102F"/>
    <w:rsid w:val="00E210A3"/>
    <w:rsid w:val="00E210D1"/>
    <w:rsid w:val="00E2111E"/>
    <w:rsid w:val="00E21192"/>
    <w:rsid w:val="00E2155A"/>
    <w:rsid w:val="00E2164E"/>
    <w:rsid w:val="00E216C1"/>
    <w:rsid w:val="00E21797"/>
    <w:rsid w:val="00E21806"/>
    <w:rsid w:val="00E21860"/>
    <w:rsid w:val="00E21AE1"/>
    <w:rsid w:val="00E21C34"/>
    <w:rsid w:val="00E21D76"/>
    <w:rsid w:val="00E21EC8"/>
    <w:rsid w:val="00E220BE"/>
    <w:rsid w:val="00E22166"/>
    <w:rsid w:val="00E223F7"/>
    <w:rsid w:val="00E226B0"/>
    <w:rsid w:val="00E2270B"/>
    <w:rsid w:val="00E22AD7"/>
    <w:rsid w:val="00E22CA6"/>
    <w:rsid w:val="00E22E01"/>
    <w:rsid w:val="00E22F31"/>
    <w:rsid w:val="00E233F0"/>
    <w:rsid w:val="00E23415"/>
    <w:rsid w:val="00E234C5"/>
    <w:rsid w:val="00E2350C"/>
    <w:rsid w:val="00E23517"/>
    <w:rsid w:val="00E2363F"/>
    <w:rsid w:val="00E2367F"/>
    <w:rsid w:val="00E2370D"/>
    <w:rsid w:val="00E2387D"/>
    <w:rsid w:val="00E2394A"/>
    <w:rsid w:val="00E23B47"/>
    <w:rsid w:val="00E23C0D"/>
    <w:rsid w:val="00E23CBD"/>
    <w:rsid w:val="00E23D02"/>
    <w:rsid w:val="00E23D72"/>
    <w:rsid w:val="00E23DAF"/>
    <w:rsid w:val="00E23DC6"/>
    <w:rsid w:val="00E23F69"/>
    <w:rsid w:val="00E23FD4"/>
    <w:rsid w:val="00E2414D"/>
    <w:rsid w:val="00E24269"/>
    <w:rsid w:val="00E2445C"/>
    <w:rsid w:val="00E244D7"/>
    <w:rsid w:val="00E24666"/>
    <w:rsid w:val="00E248BB"/>
    <w:rsid w:val="00E24A8F"/>
    <w:rsid w:val="00E24B97"/>
    <w:rsid w:val="00E24E4E"/>
    <w:rsid w:val="00E24E84"/>
    <w:rsid w:val="00E24F19"/>
    <w:rsid w:val="00E25008"/>
    <w:rsid w:val="00E25078"/>
    <w:rsid w:val="00E2511A"/>
    <w:rsid w:val="00E2528C"/>
    <w:rsid w:val="00E253AB"/>
    <w:rsid w:val="00E2541D"/>
    <w:rsid w:val="00E25688"/>
    <w:rsid w:val="00E256E2"/>
    <w:rsid w:val="00E256E6"/>
    <w:rsid w:val="00E256E7"/>
    <w:rsid w:val="00E256FF"/>
    <w:rsid w:val="00E25884"/>
    <w:rsid w:val="00E2590A"/>
    <w:rsid w:val="00E2590E"/>
    <w:rsid w:val="00E25947"/>
    <w:rsid w:val="00E259A1"/>
    <w:rsid w:val="00E25C4B"/>
    <w:rsid w:val="00E25D36"/>
    <w:rsid w:val="00E25EE3"/>
    <w:rsid w:val="00E26096"/>
    <w:rsid w:val="00E260EE"/>
    <w:rsid w:val="00E26148"/>
    <w:rsid w:val="00E2633B"/>
    <w:rsid w:val="00E263B6"/>
    <w:rsid w:val="00E263CB"/>
    <w:rsid w:val="00E263E5"/>
    <w:rsid w:val="00E26579"/>
    <w:rsid w:val="00E265DB"/>
    <w:rsid w:val="00E266D1"/>
    <w:rsid w:val="00E267AA"/>
    <w:rsid w:val="00E2697E"/>
    <w:rsid w:val="00E26BC9"/>
    <w:rsid w:val="00E26E5C"/>
    <w:rsid w:val="00E26EEE"/>
    <w:rsid w:val="00E27039"/>
    <w:rsid w:val="00E270CC"/>
    <w:rsid w:val="00E270E7"/>
    <w:rsid w:val="00E272C4"/>
    <w:rsid w:val="00E272E5"/>
    <w:rsid w:val="00E2738B"/>
    <w:rsid w:val="00E273F6"/>
    <w:rsid w:val="00E2748B"/>
    <w:rsid w:val="00E2763F"/>
    <w:rsid w:val="00E2765E"/>
    <w:rsid w:val="00E2766E"/>
    <w:rsid w:val="00E27757"/>
    <w:rsid w:val="00E2793B"/>
    <w:rsid w:val="00E279E8"/>
    <w:rsid w:val="00E27A9E"/>
    <w:rsid w:val="00E27ADA"/>
    <w:rsid w:val="00E27CEC"/>
    <w:rsid w:val="00E27E77"/>
    <w:rsid w:val="00E27EB2"/>
    <w:rsid w:val="00E30088"/>
    <w:rsid w:val="00E30138"/>
    <w:rsid w:val="00E301BB"/>
    <w:rsid w:val="00E303A7"/>
    <w:rsid w:val="00E303A8"/>
    <w:rsid w:val="00E304EA"/>
    <w:rsid w:val="00E30509"/>
    <w:rsid w:val="00E3073E"/>
    <w:rsid w:val="00E30812"/>
    <w:rsid w:val="00E308D4"/>
    <w:rsid w:val="00E308F5"/>
    <w:rsid w:val="00E309A5"/>
    <w:rsid w:val="00E30A7A"/>
    <w:rsid w:val="00E30B28"/>
    <w:rsid w:val="00E30B8F"/>
    <w:rsid w:val="00E31053"/>
    <w:rsid w:val="00E310A1"/>
    <w:rsid w:val="00E310BE"/>
    <w:rsid w:val="00E31363"/>
    <w:rsid w:val="00E31381"/>
    <w:rsid w:val="00E314EE"/>
    <w:rsid w:val="00E31558"/>
    <w:rsid w:val="00E315FD"/>
    <w:rsid w:val="00E31616"/>
    <w:rsid w:val="00E316D0"/>
    <w:rsid w:val="00E31815"/>
    <w:rsid w:val="00E318FD"/>
    <w:rsid w:val="00E31B40"/>
    <w:rsid w:val="00E31B43"/>
    <w:rsid w:val="00E31D65"/>
    <w:rsid w:val="00E31E08"/>
    <w:rsid w:val="00E321BB"/>
    <w:rsid w:val="00E32371"/>
    <w:rsid w:val="00E32455"/>
    <w:rsid w:val="00E32550"/>
    <w:rsid w:val="00E325F0"/>
    <w:rsid w:val="00E32AAB"/>
    <w:rsid w:val="00E32AD8"/>
    <w:rsid w:val="00E32CBF"/>
    <w:rsid w:val="00E32D44"/>
    <w:rsid w:val="00E32EB2"/>
    <w:rsid w:val="00E33017"/>
    <w:rsid w:val="00E330A4"/>
    <w:rsid w:val="00E332CB"/>
    <w:rsid w:val="00E334B8"/>
    <w:rsid w:val="00E3351C"/>
    <w:rsid w:val="00E33705"/>
    <w:rsid w:val="00E337A8"/>
    <w:rsid w:val="00E337B2"/>
    <w:rsid w:val="00E337C0"/>
    <w:rsid w:val="00E337F7"/>
    <w:rsid w:val="00E3387D"/>
    <w:rsid w:val="00E3396A"/>
    <w:rsid w:val="00E33B74"/>
    <w:rsid w:val="00E33C00"/>
    <w:rsid w:val="00E33C62"/>
    <w:rsid w:val="00E33D8D"/>
    <w:rsid w:val="00E33ECD"/>
    <w:rsid w:val="00E33EFB"/>
    <w:rsid w:val="00E33FBF"/>
    <w:rsid w:val="00E33FF1"/>
    <w:rsid w:val="00E340C3"/>
    <w:rsid w:val="00E344C1"/>
    <w:rsid w:val="00E3452F"/>
    <w:rsid w:val="00E34A5B"/>
    <w:rsid w:val="00E34D3A"/>
    <w:rsid w:val="00E34EE5"/>
    <w:rsid w:val="00E34FDE"/>
    <w:rsid w:val="00E350DE"/>
    <w:rsid w:val="00E352B6"/>
    <w:rsid w:val="00E35302"/>
    <w:rsid w:val="00E3533C"/>
    <w:rsid w:val="00E355A3"/>
    <w:rsid w:val="00E3569B"/>
    <w:rsid w:val="00E35845"/>
    <w:rsid w:val="00E3586E"/>
    <w:rsid w:val="00E35870"/>
    <w:rsid w:val="00E35876"/>
    <w:rsid w:val="00E35AF5"/>
    <w:rsid w:val="00E35B1A"/>
    <w:rsid w:val="00E35B29"/>
    <w:rsid w:val="00E35B70"/>
    <w:rsid w:val="00E35C7F"/>
    <w:rsid w:val="00E36102"/>
    <w:rsid w:val="00E36230"/>
    <w:rsid w:val="00E36348"/>
    <w:rsid w:val="00E3641E"/>
    <w:rsid w:val="00E3641F"/>
    <w:rsid w:val="00E3647D"/>
    <w:rsid w:val="00E36571"/>
    <w:rsid w:val="00E366D4"/>
    <w:rsid w:val="00E367F8"/>
    <w:rsid w:val="00E36906"/>
    <w:rsid w:val="00E36A5C"/>
    <w:rsid w:val="00E36B6B"/>
    <w:rsid w:val="00E36BA4"/>
    <w:rsid w:val="00E36FE8"/>
    <w:rsid w:val="00E371FA"/>
    <w:rsid w:val="00E372AF"/>
    <w:rsid w:val="00E3733E"/>
    <w:rsid w:val="00E37385"/>
    <w:rsid w:val="00E3738B"/>
    <w:rsid w:val="00E374A0"/>
    <w:rsid w:val="00E37527"/>
    <w:rsid w:val="00E37697"/>
    <w:rsid w:val="00E376AD"/>
    <w:rsid w:val="00E378C0"/>
    <w:rsid w:val="00E3791E"/>
    <w:rsid w:val="00E37B27"/>
    <w:rsid w:val="00E37C00"/>
    <w:rsid w:val="00E37D52"/>
    <w:rsid w:val="00E37D79"/>
    <w:rsid w:val="00E37E40"/>
    <w:rsid w:val="00E40027"/>
    <w:rsid w:val="00E4040A"/>
    <w:rsid w:val="00E40415"/>
    <w:rsid w:val="00E404F5"/>
    <w:rsid w:val="00E40554"/>
    <w:rsid w:val="00E40652"/>
    <w:rsid w:val="00E40790"/>
    <w:rsid w:val="00E410F4"/>
    <w:rsid w:val="00E41234"/>
    <w:rsid w:val="00E41236"/>
    <w:rsid w:val="00E41283"/>
    <w:rsid w:val="00E413D6"/>
    <w:rsid w:val="00E41461"/>
    <w:rsid w:val="00E4176A"/>
    <w:rsid w:val="00E4194E"/>
    <w:rsid w:val="00E41989"/>
    <w:rsid w:val="00E41BDB"/>
    <w:rsid w:val="00E41D07"/>
    <w:rsid w:val="00E41E61"/>
    <w:rsid w:val="00E41EC4"/>
    <w:rsid w:val="00E41FC2"/>
    <w:rsid w:val="00E41FCC"/>
    <w:rsid w:val="00E42027"/>
    <w:rsid w:val="00E42028"/>
    <w:rsid w:val="00E42162"/>
    <w:rsid w:val="00E42327"/>
    <w:rsid w:val="00E42382"/>
    <w:rsid w:val="00E4239B"/>
    <w:rsid w:val="00E424C7"/>
    <w:rsid w:val="00E425B8"/>
    <w:rsid w:val="00E425BA"/>
    <w:rsid w:val="00E4262C"/>
    <w:rsid w:val="00E426ED"/>
    <w:rsid w:val="00E42844"/>
    <w:rsid w:val="00E42922"/>
    <w:rsid w:val="00E42C0E"/>
    <w:rsid w:val="00E42C89"/>
    <w:rsid w:val="00E42DE0"/>
    <w:rsid w:val="00E42E08"/>
    <w:rsid w:val="00E42E46"/>
    <w:rsid w:val="00E42FCA"/>
    <w:rsid w:val="00E43523"/>
    <w:rsid w:val="00E4363D"/>
    <w:rsid w:val="00E43782"/>
    <w:rsid w:val="00E43791"/>
    <w:rsid w:val="00E437A7"/>
    <w:rsid w:val="00E438A3"/>
    <w:rsid w:val="00E439BF"/>
    <w:rsid w:val="00E43A58"/>
    <w:rsid w:val="00E43C09"/>
    <w:rsid w:val="00E43DAF"/>
    <w:rsid w:val="00E43F63"/>
    <w:rsid w:val="00E43FAD"/>
    <w:rsid w:val="00E44004"/>
    <w:rsid w:val="00E44787"/>
    <w:rsid w:val="00E447AD"/>
    <w:rsid w:val="00E44B03"/>
    <w:rsid w:val="00E44BE4"/>
    <w:rsid w:val="00E44C5C"/>
    <w:rsid w:val="00E44D27"/>
    <w:rsid w:val="00E44F60"/>
    <w:rsid w:val="00E4514B"/>
    <w:rsid w:val="00E4523C"/>
    <w:rsid w:val="00E45275"/>
    <w:rsid w:val="00E452BF"/>
    <w:rsid w:val="00E452EF"/>
    <w:rsid w:val="00E4544C"/>
    <w:rsid w:val="00E4558D"/>
    <w:rsid w:val="00E455F1"/>
    <w:rsid w:val="00E45800"/>
    <w:rsid w:val="00E45CCC"/>
    <w:rsid w:val="00E45E02"/>
    <w:rsid w:val="00E45E85"/>
    <w:rsid w:val="00E45F9B"/>
    <w:rsid w:val="00E46078"/>
    <w:rsid w:val="00E460D3"/>
    <w:rsid w:val="00E46230"/>
    <w:rsid w:val="00E4628A"/>
    <w:rsid w:val="00E464A9"/>
    <w:rsid w:val="00E465AD"/>
    <w:rsid w:val="00E468CA"/>
    <w:rsid w:val="00E46D12"/>
    <w:rsid w:val="00E46D6B"/>
    <w:rsid w:val="00E46FDB"/>
    <w:rsid w:val="00E47382"/>
    <w:rsid w:val="00E47621"/>
    <w:rsid w:val="00E47623"/>
    <w:rsid w:val="00E47628"/>
    <w:rsid w:val="00E478E7"/>
    <w:rsid w:val="00E47913"/>
    <w:rsid w:val="00E47914"/>
    <w:rsid w:val="00E47973"/>
    <w:rsid w:val="00E479A1"/>
    <w:rsid w:val="00E47A12"/>
    <w:rsid w:val="00E47A4A"/>
    <w:rsid w:val="00E47ED4"/>
    <w:rsid w:val="00E5002E"/>
    <w:rsid w:val="00E5003F"/>
    <w:rsid w:val="00E50104"/>
    <w:rsid w:val="00E50199"/>
    <w:rsid w:val="00E50329"/>
    <w:rsid w:val="00E50598"/>
    <w:rsid w:val="00E50859"/>
    <w:rsid w:val="00E50888"/>
    <w:rsid w:val="00E50B02"/>
    <w:rsid w:val="00E50B9B"/>
    <w:rsid w:val="00E50E6A"/>
    <w:rsid w:val="00E50F6F"/>
    <w:rsid w:val="00E51103"/>
    <w:rsid w:val="00E51197"/>
    <w:rsid w:val="00E51319"/>
    <w:rsid w:val="00E5153F"/>
    <w:rsid w:val="00E5186D"/>
    <w:rsid w:val="00E519C1"/>
    <w:rsid w:val="00E51AAC"/>
    <w:rsid w:val="00E51AC1"/>
    <w:rsid w:val="00E51B31"/>
    <w:rsid w:val="00E51D05"/>
    <w:rsid w:val="00E51D70"/>
    <w:rsid w:val="00E51F8C"/>
    <w:rsid w:val="00E52111"/>
    <w:rsid w:val="00E5214C"/>
    <w:rsid w:val="00E52172"/>
    <w:rsid w:val="00E52180"/>
    <w:rsid w:val="00E52204"/>
    <w:rsid w:val="00E52211"/>
    <w:rsid w:val="00E52516"/>
    <w:rsid w:val="00E52668"/>
    <w:rsid w:val="00E52786"/>
    <w:rsid w:val="00E528F2"/>
    <w:rsid w:val="00E52901"/>
    <w:rsid w:val="00E52A6B"/>
    <w:rsid w:val="00E52A71"/>
    <w:rsid w:val="00E52A88"/>
    <w:rsid w:val="00E52AC3"/>
    <w:rsid w:val="00E52AD7"/>
    <w:rsid w:val="00E52B04"/>
    <w:rsid w:val="00E52C1E"/>
    <w:rsid w:val="00E52CB9"/>
    <w:rsid w:val="00E52D8B"/>
    <w:rsid w:val="00E52D9F"/>
    <w:rsid w:val="00E52F71"/>
    <w:rsid w:val="00E52F7B"/>
    <w:rsid w:val="00E5311A"/>
    <w:rsid w:val="00E532E4"/>
    <w:rsid w:val="00E5345B"/>
    <w:rsid w:val="00E534E2"/>
    <w:rsid w:val="00E535EA"/>
    <w:rsid w:val="00E53704"/>
    <w:rsid w:val="00E53750"/>
    <w:rsid w:val="00E53AA5"/>
    <w:rsid w:val="00E53B85"/>
    <w:rsid w:val="00E53B86"/>
    <w:rsid w:val="00E53C09"/>
    <w:rsid w:val="00E53FC9"/>
    <w:rsid w:val="00E540D0"/>
    <w:rsid w:val="00E541FD"/>
    <w:rsid w:val="00E54422"/>
    <w:rsid w:val="00E544B3"/>
    <w:rsid w:val="00E546DF"/>
    <w:rsid w:val="00E5470F"/>
    <w:rsid w:val="00E548E5"/>
    <w:rsid w:val="00E54919"/>
    <w:rsid w:val="00E5498B"/>
    <w:rsid w:val="00E549DB"/>
    <w:rsid w:val="00E54AC0"/>
    <w:rsid w:val="00E54B12"/>
    <w:rsid w:val="00E54B99"/>
    <w:rsid w:val="00E54D24"/>
    <w:rsid w:val="00E55148"/>
    <w:rsid w:val="00E55200"/>
    <w:rsid w:val="00E55492"/>
    <w:rsid w:val="00E554EE"/>
    <w:rsid w:val="00E555F8"/>
    <w:rsid w:val="00E55691"/>
    <w:rsid w:val="00E55734"/>
    <w:rsid w:val="00E5573F"/>
    <w:rsid w:val="00E55960"/>
    <w:rsid w:val="00E55B5A"/>
    <w:rsid w:val="00E55D98"/>
    <w:rsid w:val="00E55FD2"/>
    <w:rsid w:val="00E56048"/>
    <w:rsid w:val="00E560A5"/>
    <w:rsid w:val="00E5622D"/>
    <w:rsid w:val="00E56392"/>
    <w:rsid w:val="00E56456"/>
    <w:rsid w:val="00E5654E"/>
    <w:rsid w:val="00E5661F"/>
    <w:rsid w:val="00E566BD"/>
    <w:rsid w:val="00E568A7"/>
    <w:rsid w:val="00E56971"/>
    <w:rsid w:val="00E569A8"/>
    <w:rsid w:val="00E56B31"/>
    <w:rsid w:val="00E56B9C"/>
    <w:rsid w:val="00E56BD0"/>
    <w:rsid w:val="00E56BE4"/>
    <w:rsid w:val="00E56D10"/>
    <w:rsid w:val="00E56DFA"/>
    <w:rsid w:val="00E56EDD"/>
    <w:rsid w:val="00E56F80"/>
    <w:rsid w:val="00E57009"/>
    <w:rsid w:val="00E5703F"/>
    <w:rsid w:val="00E5718E"/>
    <w:rsid w:val="00E57543"/>
    <w:rsid w:val="00E57574"/>
    <w:rsid w:val="00E57616"/>
    <w:rsid w:val="00E5773B"/>
    <w:rsid w:val="00E5779C"/>
    <w:rsid w:val="00E578B2"/>
    <w:rsid w:val="00E57972"/>
    <w:rsid w:val="00E57AEA"/>
    <w:rsid w:val="00E57BA9"/>
    <w:rsid w:val="00E57C2A"/>
    <w:rsid w:val="00E57C4C"/>
    <w:rsid w:val="00E57D99"/>
    <w:rsid w:val="00E57DB9"/>
    <w:rsid w:val="00E57EFD"/>
    <w:rsid w:val="00E57FFD"/>
    <w:rsid w:val="00E60116"/>
    <w:rsid w:val="00E601A4"/>
    <w:rsid w:val="00E60422"/>
    <w:rsid w:val="00E604BD"/>
    <w:rsid w:val="00E6051F"/>
    <w:rsid w:val="00E60606"/>
    <w:rsid w:val="00E60627"/>
    <w:rsid w:val="00E606F1"/>
    <w:rsid w:val="00E607AB"/>
    <w:rsid w:val="00E60962"/>
    <w:rsid w:val="00E609E3"/>
    <w:rsid w:val="00E60AC9"/>
    <w:rsid w:val="00E60C17"/>
    <w:rsid w:val="00E60D55"/>
    <w:rsid w:val="00E60D6E"/>
    <w:rsid w:val="00E61057"/>
    <w:rsid w:val="00E61239"/>
    <w:rsid w:val="00E61289"/>
    <w:rsid w:val="00E61340"/>
    <w:rsid w:val="00E6145E"/>
    <w:rsid w:val="00E61557"/>
    <w:rsid w:val="00E61579"/>
    <w:rsid w:val="00E61600"/>
    <w:rsid w:val="00E61684"/>
    <w:rsid w:val="00E61851"/>
    <w:rsid w:val="00E619DE"/>
    <w:rsid w:val="00E61A72"/>
    <w:rsid w:val="00E61B6F"/>
    <w:rsid w:val="00E61B75"/>
    <w:rsid w:val="00E61BC6"/>
    <w:rsid w:val="00E61F6C"/>
    <w:rsid w:val="00E61FEE"/>
    <w:rsid w:val="00E62002"/>
    <w:rsid w:val="00E6206F"/>
    <w:rsid w:val="00E6232D"/>
    <w:rsid w:val="00E623EC"/>
    <w:rsid w:val="00E62445"/>
    <w:rsid w:val="00E626F2"/>
    <w:rsid w:val="00E627FB"/>
    <w:rsid w:val="00E62881"/>
    <w:rsid w:val="00E62A0F"/>
    <w:rsid w:val="00E62A8C"/>
    <w:rsid w:val="00E62AC6"/>
    <w:rsid w:val="00E62BC6"/>
    <w:rsid w:val="00E62CD0"/>
    <w:rsid w:val="00E62E8A"/>
    <w:rsid w:val="00E62F0F"/>
    <w:rsid w:val="00E62F8A"/>
    <w:rsid w:val="00E63212"/>
    <w:rsid w:val="00E632E7"/>
    <w:rsid w:val="00E6333A"/>
    <w:rsid w:val="00E63565"/>
    <w:rsid w:val="00E63647"/>
    <w:rsid w:val="00E6364E"/>
    <w:rsid w:val="00E63886"/>
    <w:rsid w:val="00E639FB"/>
    <w:rsid w:val="00E63B06"/>
    <w:rsid w:val="00E63B50"/>
    <w:rsid w:val="00E63B5A"/>
    <w:rsid w:val="00E63C69"/>
    <w:rsid w:val="00E63CA7"/>
    <w:rsid w:val="00E63CED"/>
    <w:rsid w:val="00E6415C"/>
    <w:rsid w:val="00E641BF"/>
    <w:rsid w:val="00E64286"/>
    <w:rsid w:val="00E643B8"/>
    <w:rsid w:val="00E64460"/>
    <w:rsid w:val="00E6452F"/>
    <w:rsid w:val="00E64594"/>
    <w:rsid w:val="00E645AF"/>
    <w:rsid w:val="00E645C0"/>
    <w:rsid w:val="00E64728"/>
    <w:rsid w:val="00E648BD"/>
    <w:rsid w:val="00E649DA"/>
    <w:rsid w:val="00E64A3D"/>
    <w:rsid w:val="00E64AC6"/>
    <w:rsid w:val="00E64BEE"/>
    <w:rsid w:val="00E64CCD"/>
    <w:rsid w:val="00E64E3C"/>
    <w:rsid w:val="00E64EF3"/>
    <w:rsid w:val="00E64F45"/>
    <w:rsid w:val="00E650FE"/>
    <w:rsid w:val="00E6510E"/>
    <w:rsid w:val="00E6519A"/>
    <w:rsid w:val="00E651CA"/>
    <w:rsid w:val="00E6534F"/>
    <w:rsid w:val="00E6563E"/>
    <w:rsid w:val="00E65751"/>
    <w:rsid w:val="00E657A3"/>
    <w:rsid w:val="00E658F7"/>
    <w:rsid w:val="00E65B1D"/>
    <w:rsid w:val="00E65CF9"/>
    <w:rsid w:val="00E65D17"/>
    <w:rsid w:val="00E66039"/>
    <w:rsid w:val="00E6626D"/>
    <w:rsid w:val="00E66544"/>
    <w:rsid w:val="00E668C6"/>
    <w:rsid w:val="00E66979"/>
    <w:rsid w:val="00E66AA4"/>
    <w:rsid w:val="00E66AC3"/>
    <w:rsid w:val="00E66D46"/>
    <w:rsid w:val="00E66D80"/>
    <w:rsid w:val="00E66E89"/>
    <w:rsid w:val="00E66F25"/>
    <w:rsid w:val="00E671D3"/>
    <w:rsid w:val="00E67410"/>
    <w:rsid w:val="00E674B3"/>
    <w:rsid w:val="00E6755C"/>
    <w:rsid w:val="00E676E0"/>
    <w:rsid w:val="00E6777B"/>
    <w:rsid w:val="00E677D5"/>
    <w:rsid w:val="00E677F1"/>
    <w:rsid w:val="00E67A48"/>
    <w:rsid w:val="00E67B59"/>
    <w:rsid w:val="00E67F84"/>
    <w:rsid w:val="00E67FBA"/>
    <w:rsid w:val="00E70012"/>
    <w:rsid w:val="00E70035"/>
    <w:rsid w:val="00E70109"/>
    <w:rsid w:val="00E70160"/>
    <w:rsid w:val="00E70177"/>
    <w:rsid w:val="00E701BE"/>
    <w:rsid w:val="00E701E5"/>
    <w:rsid w:val="00E70379"/>
    <w:rsid w:val="00E70493"/>
    <w:rsid w:val="00E704EA"/>
    <w:rsid w:val="00E70565"/>
    <w:rsid w:val="00E705C7"/>
    <w:rsid w:val="00E706BD"/>
    <w:rsid w:val="00E70785"/>
    <w:rsid w:val="00E70798"/>
    <w:rsid w:val="00E70813"/>
    <w:rsid w:val="00E7099C"/>
    <w:rsid w:val="00E70AAB"/>
    <w:rsid w:val="00E70C42"/>
    <w:rsid w:val="00E70CB7"/>
    <w:rsid w:val="00E70CFC"/>
    <w:rsid w:val="00E70E2F"/>
    <w:rsid w:val="00E70E3A"/>
    <w:rsid w:val="00E71353"/>
    <w:rsid w:val="00E7145B"/>
    <w:rsid w:val="00E7149E"/>
    <w:rsid w:val="00E715AB"/>
    <w:rsid w:val="00E716AD"/>
    <w:rsid w:val="00E71CC8"/>
    <w:rsid w:val="00E71D06"/>
    <w:rsid w:val="00E72196"/>
    <w:rsid w:val="00E7226C"/>
    <w:rsid w:val="00E722FD"/>
    <w:rsid w:val="00E72518"/>
    <w:rsid w:val="00E7252B"/>
    <w:rsid w:val="00E72802"/>
    <w:rsid w:val="00E7281F"/>
    <w:rsid w:val="00E72866"/>
    <w:rsid w:val="00E728CB"/>
    <w:rsid w:val="00E7297A"/>
    <w:rsid w:val="00E72A85"/>
    <w:rsid w:val="00E72ABF"/>
    <w:rsid w:val="00E72CE2"/>
    <w:rsid w:val="00E72CF2"/>
    <w:rsid w:val="00E72D07"/>
    <w:rsid w:val="00E72F0B"/>
    <w:rsid w:val="00E72F6A"/>
    <w:rsid w:val="00E73017"/>
    <w:rsid w:val="00E730F5"/>
    <w:rsid w:val="00E7323E"/>
    <w:rsid w:val="00E733EE"/>
    <w:rsid w:val="00E7348B"/>
    <w:rsid w:val="00E73A6B"/>
    <w:rsid w:val="00E73CC3"/>
    <w:rsid w:val="00E73D22"/>
    <w:rsid w:val="00E73EFA"/>
    <w:rsid w:val="00E73F0B"/>
    <w:rsid w:val="00E740C3"/>
    <w:rsid w:val="00E741FB"/>
    <w:rsid w:val="00E74363"/>
    <w:rsid w:val="00E7438A"/>
    <w:rsid w:val="00E743A4"/>
    <w:rsid w:val="00E7444F"/>
    <w:rsid w:val="00E746A3"/>
    <w:rsid w:val="00E74942"/>
    <w:rsid w:val="00E749AF"/>
    <w:rsid w:val="00E749C3"/>
    <w:rsid w:val="00E74AF6"/>
    <w:rsid w:val="00E74BF5"/>
    <w:rsid w:val="00E74D9C"/>
    <w:rsid w:val="00E74EF8"/>
    <w:rsid w:val="00E74F3C"/>
    <w:rsid w:val="00E74FAB"/>
    <w:rsid w:val="00E750DD"/>
    <w:rsid w:val="00E7526D"/>
    <w:rsid w:val="00E75528"/>
    <w:rsid w:val="00E75734"/>
    <w:rsid w:val="00E758AF"/>
    <w:rsid w:val="00E75A58"/>
    <w:rsid w:val="00E75AC9"/>
    <w:rsid w:val="00E75C45"/>
    <w:rsid w:val="00E75CA4"/>
    <w:rsid w:val="00E75F44"/>
    <w:rsid w:val="00E762F1"/>
    <w:rsid w:val="00E7643F"/>
    <w:rsid w:val="00E7648A"/>
    <w:rsid w:val="00E764CA"/>
    <w:rsid w:val="00E764E5"/>
    <w:rsid w:val="00E764F5"/>
    <w:rsid w:val="00E7653E"/>
    <w:rsid w:val="00E76552"/>
    <w:rsid w:val="00E765B1"/>
    <w:rsid w:val="00E76760"/>
    <w:rsid w:val="00E76857"/>
    <w:rsid w:val="00E76BAA"/>
    <w:rsid w:val="00E76C61"/>
    <w:rsid w:val="00E76D0A"/>
    <w:rsid w:val="00E770E7"/>
    <w:rsid w:val="00E77466"/>
    <w:rsid w:val="00E77588"/>
    <w:rsid w:val="00E776D4"/>
    <w:rsid w:val="00E778D6"/>
    <w:rsid w:val="00E77971"/>
    <w:rsid w:val="00E779F0"/>
    <w:rsid w:val="00E77A90"/>
    <w:rsid w:val="00E77CD2"/>
    <w:rsid w:val="00E77DF5"/>
    <w:rsid w:val="00E77EAC"/>
    <w:rsid w:val="00E800BB"/>
    <w:rsid w:val="00E80225"/>
    <w:rsid w:val="00E8033C"/>
    <w:rsid w:val="00E804D1"/>
    <w:rsid w:val="00E804DC"/>
    <w:rsid w:val="00E80672"/>
    <w:rsid w:val="00E806D7"/>
    <w:rsid w:val="00E80891"/>
    <w:rsid w:val="00E80CBC"/>
    <w:rsid w:val="00E80D63"/>
    <w:rsid w:val="00E80E83"/>
    <w:rsid w:val="00E80F8B"/>
    <w:rsid w:val="00E8113F"/>
    <w:rsid w:val="00E81307"/>
    <w:rsid w:val="00E8135A"/>
    <w:rsid w:val="00E81585"/>
    <w:rsid w:val="00E81634"/>
    <w:rsid w:val="00E8183A"/>
    <w:rsid w:val="00E818FC"/>
    <w:rsid w:val="00E819E5"/>
    <w:rsid w:val="00E81A21"/>
    <w:rsid w:val="00E81B94"/>
    <w:rsid w:val="00E81D47"/>
    <w:rsid w:val="00E81D89"/>
    <w:rsid w:val="00E81E57"/>
    <w:rsid w:val="00E8219C"/>
    <w:rsid w:val="00E821EE"/>
    <w:rsid w:val="00E8235A"/>
    <w:rsid w:val="00E824A5"/>
    <w:rsid w:val="00E8254C"/>
    <w:rsid w:val="00E82678"/>
    <w:rsid w:val="00E826F2"/>
    <w:rsid w:val="00E82848"/>
    <w:rsid w:val="00E82ADE"/>
    <w:rsid w:val="00E82B8F"/>
    <w:rsid w:val="00E82C2F"/>
    <w:rsid w:val="00E82DC3"/>
    <w:rsid w:val="00E83241"/>
    <w:rsid w:val="00E832B9"/>
    <w:rsid w:val="00E8331E"/>
    <w:rsid w:val="00E83403"/>
    <w:rsid w:val="00E83543"/>
    <w:rsid w:val="00E8394E"/>
    <w:rsid w:val="00E83A88"/>
    <w:rsid w:val="00E83C35"/>
    <w:rsid w:val="00E83C90"/>
    <w:rsid w:val="00E83DA4"/>
    <w:rsid w:val="00E83DD5"/>
    <w:rsid w:val="00E83F00"/>
    <w:rsid w:val="00E8423F"/>
    <w:rsid w:val="00E84267"/>
    <w:rsid w:val="00E84276"/>
    <w:rsid w:val="00E8438C"/>
    <w:rsid w:val="00E845B9"/>
    <w:rsid w:val="00E84A9F"/>
    <w:rsid w:val="00E84B74"/>
    <w:rsid w:val="00E84BCE"/>
    <w:rsid w:val="00E84DD0"/>
    <w:rsid w:val="00E84FF6"/>
    <w:rsid w:val="00E85025"/>
    <w:rsid w:val="00E8505B"/>
    <w:rsid w:val="00E850C5"/>
    <w:rsid w:val="00E8510B"/>
    <w:rsid w:val="00E851C4"/>
    <w:rsid w:val="00E85223"/>
    <w:rsid w:val="00E85296"/>
    <w:rsid w:val="00E8533D"/>
    <w:rsid w:val="00E854B6"/>
    <w:rsid w:val="00E856DD"/>
    <w:rsid w:val="00E856F6"/>
    <w:rsid w:val="00E8593A"/>
    <w:rsid w:val="00E85C9F"/>
    <w:rsid w:val="00E85CD5"/>
    <w:rsid w:val="00E85D22"/>
    <w:rsid w:val="00E85D2F"/>
    <w:rsid w:val="00E85F8E"/>
    <w:rsid w:val="00E86319"/>
    <w:rsid w:val="00E863DA"/>
    <w:rsid w:val="00E8647D"/>
    <w:rsid w:val="00E864D4"/>
    <w:rsid w:val="00E86734"/>
    <w:rsid w:val="00E86796"/>
    <w:rsid w:val="00E8682B"/>
    <w:rsid w:val="00E86838"/>
    <w:rsid w:val="00E86A2E"/>
    <w:rsid w:val="00E86A93"/>
    <w:rsid w:val="00E86A9D"/>
    <w:rsid w:val="00E86BA1"/>
    <w:rsid w:val="00E86BCB"/>
    <w:rsid w:val="00E86D33"/>
    <w:rsid w:val="00E86E3A"/>
    <w:rsid w:val="00E8708A"/>
    <w:rsid w:val="00E871B8"/>
    <w:rsid w:val="00E87579"/>
    <w:rsid w:val="00E875C4"/>
    <w:rsid w:val="00E876DD"/>
    <w:rsid w:val="00E87807"/>
    <w:rsid w:val="00E879E1"/>
    <w:rsid w:val="00E87D08"/>
    <w:rsid w:val="00E87D2C"/>
    <w:rsid w:val="00E87DE8"/>
    <w:rsid w:val="00E87F58"/>
    <w:rsid w:val="00E9000D"/>
    <w:rsid w:val="00E900C9"/>
    <w:rsid w:val="00E900E2"/>
    <w:rsid w:val="00E9024D"/>
    <w:rsid w:val="00E903CB"/>
    <w:rsid w:val="00E90467"/>
    <w:rsid w:val="00E906D9"/>
    <w:rsid w:val="00E9070C"/>
    <w:rsid w:val="00E907AF"/>
    <w:rsid w:val="00E907BD"/>
    <w:rsid w:val="00E907FC"/>
    <w:rsid w:val="00E90836"/>
    <w:rsid w:val="00E9087F"/>
    <w:rsid w:val="00E908AE"/>
    <w:rsid w:val="00E9097E"/>
    <w:rsid w:val="00E90990"/>
    <w:rsid w:val="00E909A0"/>
    <w:rsid w:val="00E90ACD"/>
    <w:rsid w:val="00E90B21"/>
    <w:rsid w:val="00E90BD0"/>
    <w:rsid w:val="00E90E33"/>
    <w:rsid w:val="00E90E34"/>
    <w:rsid w:val="00E90E6B"/>
    <w:rsid w:val="00E90F0F"/>
    <w:rsid w:val="00E90F31"/>
    <w:rsid w:val="00E90F68"/>
    <w:rsid w:val="00E90FD3"/>
    <w:rsid w:val="00E9101F"/>
    <w:rsid w:val="00E9111F"/>
    <w:rsid w:val="00E911C7"/>
    <w:rsid w:val="00E913CE"/>
    <w:rsid w:val="00E91521"/>
    <w:rsid w:val="00E916F6"/>
    <w:rsid w:val="00E91712"/>
    <w:rsid w:val="00E9172E"/>
    <w:rsid w:val="00E9188B"/>
    <w:rsid w:val="00E918DC"/>
    <w:rsid w:val="00E91B53"/>
    <w:rsid w:val="00E91BDD"/>
    <w:rsid w:val="00E91C07"/>
    <w:rsid w:val="00E91C13"/>
    <w:rsid w:val="00E91D30"/>
    <w:rsid w:val="00E91E16"/>
    <w:rsid w:val="00E91EC9"/>
    <w:rsid w:val="00E9205E"/>
    <w:rsid w:val="00E920C8"/>
    <w:rsid w:val="00E921FE"/>
    <w:rsid w:val="00E9223B"/>
    <w:rsid w:val="00E922E9"/>
    <w:rsid w:val="00E922FB"/>
    <w:rsid w:val="00E9236F"/>
    <w:rsid w:val="00E9239D"/>
    <w:rsid w:val="00E92469"/>
    <w:rsid w:val="00E924BB"/>
    <w:rsid w:val="00E924E6"/>
    <w:rsid w:val="00E92625"/>
    <w:rsid w:val="00E92660"/>
    <w:rsid w:val="00E928E5"/>
    <w:rsid w:val="00E92A24"/>
    <w:rsid w:val="00E92B32"/>
    <w:rsid w:val="00E92CE8"/>
    <w:rsid w:val="00E92CE9"/>
    <w:rsid w:val="00E92DCB"/>
    <w:rsid w:val="00E930AB"/>
    <w:rsid w:val="00E93138"/>
    <w:rsid w:val="00E931FA"/>
    <w:rsid w:val="00E932F2"/>
    <w:rsid w:val="00E933DD"/>
    <w:rsid w:val="00E93575"/>
    <w:rsid w:val="00E9368C"/>
    <w:rsid w:val="00E93742"/>
    <w:rsid w:val="00E93883"/>
    <w:rsid w:val="00E93981"/>
    <w:rsid w:val="00E93A7F"/>
    <w:rsid w:val="00E93A93"/>
    <w:rsid w:val="00E93C6D"/>
    <w:rsid w:val="00E93F3F"/>
    <w:rsid w:val="00E94019"/>
    <w:rsid w:val="00E94166"/>
    <w:rsid w:val="00E941DB"/>
    <w:rsid w:val="00E9468C"/>
    <w:rsid w:val="00E94767"/>
    <w:rsid w:val="00E94832"/>
    <w:rsid w:val="00E94AAC"/>
    <w:rsid w:val="00E94B67"/>
    <w:rsid w:val="00E94B78"/>
    <w:rsid w:val="00E94BB6"/>
    <w:rsid w:val="00E94C1E"/>
    <w:rsid w:val="00E94DDB"/>
    <w:rsid w:val="00E94DF5"/>
    <w:rsid w:val="00E94E03"/>
    <w:rsid w:val="00E94F53"/>
    <w:rsid w:val="00E94FA8"/>
    <w:rsid w:val="00E9515A"/>
    <w:rsid w:val="00E95350"/>
    <w:rsid w:val="00E953E3"/>
    <w:rsid w:val="00E9548A"/>
    <w:rsid w:val="00E95761"/>
    <w:rsid w:val="00E9577F"/>
    <w:rsid w:val="00E95836"/>
    <w:rsid w:val="00E958FB"/>
    <w:rsid w:val="00E95AF4"/>
    <w:rsid w:val="00E96087"/>
    <w:rsid w:val="00E96144"/>
    <w:rsid w:val="00E9625B"/>
    <w:rsid w:val="00E963CC"/>
    <w:rsid w:val="00E9647B"/>
    <w:rsid w:val="00E964C9"/>
    <w:rsid w:val="00E96517"/>
    <w:rsid w:val="00E96711"/>
    <w:rsid w:val="00E96773"/>
    <w:rsid w:val="00E969DB"/>
    <w:rsid w:val="00E96B14"/>
    <w:rsid w:val="00E96CDD"/>
    <w:rsid w:val="00E96D6B"/>
    <w:rsid w:val="00E96DE8"/>
    <w:rsid w:val="00E96E01"/>
    <w:rsid w:val="00E96E62"/>
    <w:rsid w:val="00E9706E"/>
    <w:rsid w:val="00E970E0"/>
    <w:rsid w:val="00E97170"/>
    <w:rsid w:val="00E9735A"/>
    <w:rsid w:val="00E97596"/>
    <w:rsid w:val="00E97611"/>
    <w:rsid w:val="00E9762F"/>
    <w:rsid w:val="00E97798"/>
    <w:rsid w:val="00E977C0"/>
    <w:rsid w:val="00E97847"/>
    <w:rsid w:val="00E97895"/>
    <w:rsid w:val="00E97928"/>
    <w:rsid w:val="00E9793A"/>
    <w:rsid w:val="00E9793B"/>
    <w:rsid w:val="00E97969"/>
    <w:rsid w:val="00E97A58"/>
    <w:rsid w:val="00E97B3B"/>
    <w:rsid w:val="00E97B5A"/>
    <w:rsid w:val="00E97B9C"/>
    <w:rsid w:val="00E97E53"/>
    <w:rsid w:val="00E97E59"/>
    <w:rsid w:val="00E97F74"/>
    <w:rsid w:val="00EA0078"/>
    <w:rsid w:val="00EA04C2"/>
    <w:rsid w:val="00EA04F4"/>
    <w:rsid w:val="00EA0920"/>
    <w:rsid w:val="00EA0F29"/>
    <w:rsid w:val="00EA0F38"/>
    <w:rsid w:val="00EA13C0"/>
    <w:rsid w:val="00EA14E2"/>
    <w:rsid w:val="00EA17F0"/>
    <w:rsid w:val="00EA1912"/>
    <w:rsid w:val="00EA1BF2"/>
    <w:rsid w:val="00EA1BF3"/>
    <w:rsid w:val="00EA1E42"/>
    <w:rsid w:val="00EA1EC3"/>
    <w:rsid w:val="00EA1F1A"/>
    <w:rsid w:val="00EA1F91"/>
    <w:rsid w:val="00EA1F99"/>
    <w:rsid w:val="00EA1FA5"/>
    <w:rsid w:val="00EA1FED"/>
    <w:rsid w:val="00EA2272"/>
    <w:rsid w:val="00EA2295"/>
    <w:rsid w:val="00EA243A"/>
    <w:rsid w:val="00EA2893"/>
    <w:rsid w:val="00EA2A57"/>
    <w:rsid w:val="00EA2A61"/>
    <w:rsid w:val="00EA2E97"/>
    <w:rsid w:val="00EA33DC"/>
    <w:rsid w:val="00EA3431"/>
    <w:rsid w:val="00EA3440"/>
    <w:rsid w:val="00EA34C0"/>
    <w:rsid w:val="00EA3528"/>
    <w:rsid w:val="00EA355B"/>
    <w:rsid w:val="00EA35F4"/>
    <w:rsid w:val="00EA3678"/>
    <w:rsid w:val="00EA3718"/>
    <w:rsid w:val="00EA386C"/>
    <w:rsid w:val="00EA396C"/>
    <w:rsid w:val="00EA3978"/>
    <w:rsid w:val="00EA397B"/>
    <w:rsid w:val="00EA398D"/>
    <w:rsid w:val="00EA399C"/>
    <w:rsid w:val="00EA39A8"/>
    <w:rsid w:val="00EA3ADF"/>
    <w:rsid w:val="00EA3C7B"/>
    <w:rsid w:val="00EA3D33"/>
    <w:rsid w:val="00EA3DC6"/>
    <w:rsid w:val="00EA3E1E"/>
    <w:rsid w:val="00EA3F9C"/>
    <w:rsid w:val="00EA4185"/>
    <w:rsid w:val="00EA41F9"/>
    <w:rsid w:val="00EA4257"/>
    <w:rsid w:val="00EA4343"/>
    <w:rsid w:val="00EA4403"/>
    <w:rsid w:val="00EA44C8"/>
    <w:rsid w:val="00EA4765"/>
    <w:rsid w:val="00EA4782"/>
    <w:rsid w:val="00EA489B"/>
    <w:rsid w:val="00EA48F7"/>
    <w:rsid w:val="00EA4919"/>
    <w:rsid w:val="00EA49DD"/>
    <w:rsid w:val="00EA4AE7"/>
    <w:rsid w:val="00EA4B5C"/>
    <w:rsid w:val="00EA4C4C"/>
    <w:rsid w:val="00EA4C4E"/>
    <w:rsid w:val="00EA4E63"/>
    <w:rsid w:val="00EA4F04"/>
    <w:rsid w:val="00EA50C3"/>
    <w:rsid w:val="00EA5106"/>
    <w:rsid w:val="00EA51A4"/>
    <w:rsid w:val="00EA5231"/>
    <w:rsid w:val="00EA5306"/>
    <w:rsid w:val="00EA544A"/>
    <w:rsid w:val="00EA5470"/>
    <w:rsid w:val="00EA5890"/>
    <w:rsid w:val="00EA594A"/>
    <w:rsid w:val="00EA5D3E"/>
    <w:rsid w:val="00EA6195"/>
    <w:rsid w:val="00EA6236"/>
    <w:rsid w:val="00EA6298"/>
    <w:rsid w:val="00EA62CB"/>
    <w:rsid w:val="00EA640F"/>
    <w:rsid w:val="00EA6515"/>
    <w:rsid w:val="00EA65EE"/>
    <w:rsid w:val="00EA6611"/>
    <w:rsid w:val="00EA6644"/>
    <w:rsid w:val="00EA67D3"/>
    <w:rsid w:val="00EA6838"/>
    <w:rsid w:val="00EA685D"/>
    <w:rsid w:val="00EA6AE9"/>
    <w:rsid w:val="00EA6C81"/>
    <w:rsid w:val="00EA6C8B"/>
    <w:rsid w:val="00EA769D"/>
    <w:rsid w:val="00EA76B2"/>
    <w:rsid w:val="00EA76DE"/>
    <w:rsid w:val="00EA772F"/>
    <w:rsid w:val="00EA78FF"/>
    <w:rsid w:val="00EA7A44"/>
    <w:rsid w:val="00EA7A7C"/>
    <w:rsid w:val="00EA7AAF"/>
    <w:rsid w:val="00EA7D31"/>
    <w:rsid w:val="00EA7D77"/>
    <w:rsid w:val="00EA7DEB"/>
    <w:rsid w:val="00EA7E93"/>
    <w:rsid w:val="00EA7F08"/>
    <w:rsid w:val="00EB016E"/>
    <w:rsid w:val="00EB032C"/>
    <w:rsid w:val="00EB03CF"/>
    <w:rsid w:val="00EB03F8"/>
    <w:rsid w:val="00EB053D"/>
    <w:rsid w:val="00EB053E"/>
    <w:rsid w:val="00EB08D9"/>
    <w:rsid w:val="00EB09C9"/>
    <w:rsid w:val="00EB0AB6"/>
    <w:rsid w:val="00EB0B85"/>
    <w:rsid w:val="00EB1138"/>
    <w:rsid w:val="00EB1244"/>
    <w:rsid w:val="00EB13D2"/>
    <w:rsid w:val="00EB14A1"/>
    <w:rsid w:val="00EB1573"/>
    <w:rsid w:val="00EB15F2"/>
    <w:rsid w:val="00EB1650"/>
    <w:rsid w:val="00EB1906"/>
    <w:rsid w:val="00EB1AA6"/>
    <w:rsid w:val="00EB1B99"/>
    <w:rsid w:val="00EB1BEC"/>
    <w:rsid w:val="00EB1E28"/>
    <w:rsid w:val="00EB1E77"/>
    <w:rsid w:val="00EB1F75"/>
    <w:rsid w:val="00EB216F"/>
    <w:rsid w:val="00EB21F7"/>
    <w:rsid w:val="00EB2365"/>
    <w:rsid w:val="00EB2892"/>
    <w:rsid w:val="00EB2960"/>
    <w:rsid w:val="00EB2B24"/>
    <w:rsid w:val="00EB2B2B"/>
    <w:rsid w:val="00EB2B57"/>
    <w:rsid w:val="00EB2C12"/>
    <w:rsid w:val="00EB2D5E"/>
    <w:rsid w:val="00EB2D7E"/>
    <w:rsid w:val="00EB3073"/>
    <w:rsid w:val="00EB3091"/>
    <w:rsid w:val="00EB3290"/>
    <w:rsid w:val="00EB3370"/>
    <w:rsid w:val="00EB3403"/>
    <w:rsid w:val="00EB369D"/>
    <w:rsid w:val="00EB37EE"/>
    <w:rsid w:val="00EB3907"/>
    <w:rsid w:val="00EB39F6"/>
    <w:rsid w:val="00EB39FD"/>
    <w:rsid w:val="00EB3B67"/>
    <w:rsid w:val="00EB3C18"/>
    <w:rsid w:val="00EB3D5B"/>
    <w:rsid w:val="00EB3D7F"/>
    <w:rsid w:val="00EB3E2E"/>
    <w:rsid w:val="00EB4155"/>
    <w:rsid w:val="00EB41D4"/>
    <w:rsid w:val="00EB4240"/>
    <w:rsid w:val="00EB42C9"/>
    <w:rsid w:val="00EB4457"/>
    <w:rsid w:val="00EB447B"/>
    <w:rsid w:val="00EB44AA"/>
    <w:rsid w:val="00EB4560"/>
    <w:rsid w:val="00EB45D4"/>
    <w:rsid w:val="00EB4798"/>
    <w:rsid w:val="00EB48FD"/>
    <w:rsid w:val="00EB4A94"/>
    <w:rsid w:val="00EB4C5E"/>
    <w:rsid w:val="00EB516D"/>
    <w:rsid w:val="00EB5180"/>
    <w:rsid w:val="00EB53C0"/>
    <w:rsid w:val="00EB53E1"/>
    <w:rsid w:val="00EB5485"/>
    <w:rsid w:val="00EB54A6"/>
    <w:rsid w:val="00EB5C02"/>
    <w:rsid w:val="00EB5C8A"/>
    <w:rsid w:val="00EB60D2"/>
    <w:rsid w:val="00EB6205"/>
    <w:rsid w:val="00EB62BE"/>
    <w:rsid w:val="00EB637A"/>
    <w:rsid w:val="00EB6413"/>
    <w:rsid w:val="00EB6452"/>
    <w:rsid w:val="00EB6A08"/>
    <w:rsid w:val="00EB6A1B"/>
    <w:rsid w:val="00EB6A81"/>
    <w:rsid w:val="00EB6C35"/>
    <w:rsid w:val="00EB6C7B"/>
    <w:rsid w:val="00EB6CE8"/>
    <w:rsid w:val="00EB6CFA"/>
    <w:rsid w:val="00EB6E29"/>
    <w:rsid w:val="00EB6EAC"/>
    <w:rsid w:val="00EB732D"/>
    <w:rsid w:val="00EB7569"/>
    <w:rsid w:val="00EB76A9"/>
    <w:rsid w:val="00EB7996"/>
    <w:rsid w:val="00EB7A30"/>
    <w:rsid w:val="00EB7C35"/>
    <w:rsid w:val="00EB7DCA"/>
    <w:rsid w:val="00EB7E03"/>
    <w:rsid w:val="00EB7E67"/>
    <w:rsid w:val="00EB7E73"/>
    <w:rsid w:val="00EC012D"/>
    <w:rsid w:val="00EC0353"/>
    <w:rsid w:val="00EC0550"/>
    <w:rsid w:val="00EC0606"/>
    <w:rsid w:val="00EC08BD"/>
    <w:rsid w:val="00EC0C20"/>
    <w:rsid w:val="00EC0D59"/>
    <w:rsid w:val="00EC0D79"/>
    <w:rsid w:val="00EC0E28"/>
    <w:rsid w:val="00EC0E2C"/>
    <w:rsid w:val="00EC0EEC"/>
    <w:rsid w:val="00EC1196"/>
    <w:rsid w:val="00EC1270"/>
    <w:rsid w:val="00EC12B5"/>
    <w:rsid w:val="00EC19B4"/>
    <w:rsid w:val="00EC1A6B"/>
    <w:rsid w:val="00EC1CE1"/>
    <w:rsid w:val="00EC1E6D"/>
    <w:rsid w:val="00EC1E90"/>
    <w:rsid w:val="00EC200F"/>
    <w:rsid w:val="00EC2106"/>
    <w:rsid w:val="00EC215A"/>
    <w:rsid w:val="00EC23C3"/>
    <w:rsid w:val="00EC257C"/>
    <w:rsid w:val="00EC268C"/>
    <w:rsid w:val="00EC2832"/>
    <w:rsid w:val="00EC2A06"/>
    <w:rsid w:val="00EC2B4A"/>
    <w:rsid w:val="00EC2D08"/>
    <w:rsid w:val="00EC2D16"/>
    <w:rsid w:val="00EC2E5D"/>
    <w:rsid w:val="00EC2E7B"/>
    <w:rsid w:val="00EC2F3D"/>
    <w:rsid w:val="00EC2F79"/>
    <w:rsid w:val="00EC315A"/>
    <w:rsid w:val="00EC3294"/>
    <w:rsid w:val="00EC32D1"/>
    <w:rsid w:val="00EC32D9"/>
    <w:rsid w:val="00EC3410"/>
    <w:rsid w:val="00EC341F"/>
    <w:rsid w:val="00EC3451"/>
    <w:rsid w:val="00EC3513"/>
    <w:rsid w:val="00EC377E"/>
    <w:rsid w:val="00EC383E"/>
    <w:rsid w:val="00EC384B"/>
    <w:rsid w:val="00EC39DF"/>
    <w:rsid w:val="00EC3B66"/>
    <w:rsid w:val="00EC3B6A"/>
    <w:rsid w:val="00EC3B90"/>
    <w:rsid w:val="00EC3B9B"/>
    <w:rsid w:val="00EC4124"/>
    <w:rsid w:val="00EC42CA"/>
    <w:rsid w:val="00EC4333"/>
    <w:rsid w:val="00EC4390"/>
    <w:rsid w:val="00EC443D"/>
    <w:rsid w:val="00EC4636"/>
    <w:rsid w:val="00EC471E"/>
    <w:rsid w:val="00EC479E"/>
    <w:rsid w:val="00EC4834"/>
    <w:rsid w:val="00EC4E68"/>
    <w:rsid w:val="00EC4F7A"/>
    <w:rsid w:val="00EC4F9C"/>
    <w:rsid w:val="00EC505B"/>
    <w:rsid w:val="00EC5085"/>
    <w:rsid w:val="00EC53D5"/>
    <w:rsid w:val="00EC54A8"/>
    <w:rsid w:val="00EC5575"/>
    <w:rsid w:val="00EC560F"/>
    <w:rsid w:val="00EC59B7"/>
    <w:rsid w:val="00EC5A18"/>
    <w:rsid w:val="00EC5BEC"/>
    <w:rsid w:val="00EC5C47"/>
    <w:rsid w:val="00EC5E65"/>
    <w:rsid w:val="00EC5F95"/>
    <w:rsid w:val="00EC6152"/>
    <w:rsid w:val="00EC61FE"/>
    <w:rsid w:val="00EC6238"/>
    <w:rsid w:val="00EC624C"/>
    <w:rsid w:val="00EC62E9"/>
    <w:rsid w:val="00EC62FD"/>
    <w:rsid w:val="00EC6306"/>
    <w:rsid w:val="00EC6681"/>
    <w:rsid w:val="00EC69D3"/>
    <w:rsid w:val="00EC6B13"/>
    <w:rsid w:val="00EC6B47"/>
    <w:rsid w:val="00EC6B4A"/>
    <w:rsid w:val="00EC6BC1"/>
    <w:rsid w:val="00EC6E20"/>
    <w:rsid w:val="00EC7044"/>
    <w:rsid w:val="00EC704B"/>
    <w:rsid w:val="00EC7092"/>
    <w:rsid w:val="00EC7118"/>
    <w:rsid w:val="00EC713C"/>
    <w:rsid w:val="00EC7206"/>
    <w:rsid w:val="00EC7222"/>
    <w:rsid w:val="00EC72AD"/>
    <w:rsid w:val="00EC72C3"/>
    <w:rsid w:val="00EC74E6"/>
    <w:rsid w:val="00EC78EC"/>
    <w:rsid w:val="00EC799A"/>
    <w:rsid w:val="00EC7C07"/>
    <w:rsid w:val="00EC7CCF"/>
    <w:rsid w:val="00EC7CEA"/>
    <w:rsid w:val="00EC7DA6"/>
    <w:rsid w:val="00EC7DEB"/>
    <w:rsid w:val="00EC7EDA"/>
    <w:rsid w:val="00ED0027"/>
    <w:rsid w:val="00ED022D"/>
    <w:rsid w:val="00ED0280"/>
    <w:rsid w:val="00ED03BB"/>
    <w:rsid w:val="00ED08D5"/>
    <w:rsid w:val="00ED0903"/>
    <w:rsid w:val="00ED099D"/>
    <w:rsid w:val="00ED09C1"/>
    <w:rsid w:val="00ED0A4A"/>
    <w:rsid w:val="00ED0D9D"/>
    <w:rsid w:val="00ED0E42"/>
    <w:rsid w:val="00ED0F1E"/>
    <w:rsid w:val="00ED1081"/>
    <w:rsid w:val="00ED14CF"/>
    <w:rsid w:val="00ED16B4"/>
    <w:rsid w:val="00ED17C4"/>
    <w:rsid w:val="00ED1828"/>
    <w:rsid w:val="00ED1892"/>
    <w:rsid w:val="00ED1B8E"/>
    <w:rsid w:val="00ED1CAE"/>
    <w:rsid w:val="00ED1CC3"/>
    <w:rsid w:val="00ED1D85"/>
    <w:rsid w:val="00ED1EC5"/>
    <w:rsid w:val="00ED1EF3"/>
    <w:rsid w:val="00ED1F46"/>
    <w:rsid w:val="00ED21A6"/>
    <w:rsid w:val="00ED23F6"/>
    <w:rsid w:val="00ED253B"/>
    <w:rsid w:val="00ED27A7"/>
    <w:rsid w:val="00ED27AF"/>
    <w:rsid w:val="00ED27D0"/>
    <w:rsid w:val="00ED286F"/>
    <w:rsid w:val="00ED28C3"/>
    <w:rsid w:val="00ED28DA"/>
    <w:rsid w:val="00ED2A17"/>
    <w:rsid w:val="00ED2A32"/>
    <w:rsid w:val="00ED2D2C"/>
    <w:rsid w:val="00ED2F4B"/>
    <w:rsid w:val="00ED317A"/>
    <w:rsid w:val="00ED3364"/>
    <w:rsid w:val="00ED33B5"/>
    <w:rsid w:val="00ED3596"/>
    <w:rsid w:val="00ED3668"/>
    <w:rsid w:val="00ED36FD"/>
    <w:rsid w:val="00ED380D"/>
    <w:rsid w:val="00ED38A7"/>
    <w:rsid w:val="00ED38A8"/>
    <w:rsid w:val="00ED3976"/>
    <w:rsid w:val="00ED39B4"/>
    <w:rsid w:val="00ED39DF"/>
    <w:rsid w:val="00ED3B85"/>
    <w:rsid w:val="00ED3C06"/>
    <w:rsid w:val="00ED3C76"/>
    <w:rsid w:val="00ED3CDE"/>
    <w:rsid w:val="00ED3EAF"/>
    <w:rsid w:val="00ED3EE8"/>
    <w:rsid w:val="00ED3F7A"/>
    <w:rsid w:val="00ED3FDA"/>
    <w:rsid w:val="00ED4036"/>
    <w:rsid w:val="00ED4136"/>
    <w:rsid w:val="00ED413D"/>
    <w:rsid w:val="00ED419B"/>
    <w:rsid w:val="00ED41A0"/>
    <w:rsid w:val="00ED41FF"/>
    <w:rsid w:val="00ED4247"/>
    <w:rsid w:val="00ED427F"/>
    <w:rsid w:val="00ED436A"/>
    <w:rsid w:val="00ED44EB"/>
    <w:rsid w:val="00ED46DB"/>
    <w:rsid w:val="00ED477F"/>
    <w:rsid w:val="00ED48B8"/>
    <w:rsid w:val="00ED4903"/>
    <w:rsid w:val="00ED495E"/>
    <w:rsid w:val="00ED4A0C"/>
    <w:rsid w:val="00ED4A95"/>
    <w:rsid w:val="00ED4B0A"/>
    <w:rsid w:val="00ED4B52"/>
    <w:rsid w:val="00ED4E15"/>
    <w:rsid w:val="00ED4EBD"/>
    <w:rsid w:val="00ED502B"/>
    <w:rsid w:val="00ED50C1"/>
    <w:rsid w:val="00ED50D5"/>
    <w:rsid w:val="00ED5232"/>
    <w:rsid w:val="00ED52F7"/>
    <w:rsid w:val="00ED5385"/>
    <w:rsid w:val="00ED5480"/>
    <w:rsid w:val="00ED5688"/>
    <w:rsid w:val="00ED579F"/>
    <w:rsid w:val="00ED57FC"/>
    <w:rsid w:val="00ED5A13"/>
    <w:rsid w:val="00ED5A76"/>
    <w:rsid w:val="00ED5E1A"/>
    <w:rsid w:val="00ED5F0A"/>
    <w:rsid w:val="00ED5F7A"/>
    <w:rsid w:val="00ED6210"/>
    <w:rsid w:val="00ED6254"/>
    <w:rsid w:val="00ED6354"/>
    <w:rsid w:val="00ED63D6"/>
    <w:rsid w:val="00ED6490"/>
    <w:rsid w:val="00ED64BB"/>
    <w:rsid w:val="00ED66BF"/>
    <w:rsid w:val="00ED6A1F"/>
    <w:rsid w:val="00ED6AAF"/>
    <w:rsid w:val="00ED6BEF"/>
    <w:rsid w:val="00ED6C2B"/>
    <w:rsid w:val="00ED6C7C"/>
    <w:rsid w:val="00ED7097"/>
    <w:rsid w:val="00ED7302"/>
    <w:rsid w:val="00ED749F"/>
    <w:rsid w:val="00ED7682"/>
    <w:rsid w:val="00ED7B85"/>
    <w:rsid w:val="00ED7BC5"/>
    <w:rsid w:val="00ED7E75"/>
    <w:rsid w:val="00ED7F3C"/>
    <w:rsid w:val="00EE0122"/>
    <w:rsid w:val="00EE0210"/>
    <w:rsid w:val="00EE043E"/>
    <w:rsid w:val="00EE05F7"/>
    <w:rsid w:val="00EE064C"/>
    <w:rsid w:val="00EE071F"/>
    <w:rsid w:val="00EE099F"/>
    <w:rsid w:val="00EE09B7"/>
    <w:rsid w:val="00EE09CA"/>
    <w:rsid w:val="00EE0A6A"/>
    <w:rsid w:val="00EE0BA7"/>
    <w:rsid w:val="00EE0BFF"/>
    <w:rsid w:val="00EE0C10"/>
    <w:rsid w:val="00EE0C53"/>
    <w:rsid w:val="00EE0E04"/>
    <w:rsid w:val="00EE10CC"/>
    <w:rsid w:val="00EE11FD"/>
    <w:rsid w:val="00EE121A"/>
    <w:rsid w:val="00EE1233"/>
    <w:rsid w:val="00EE12AB"/>
    <w:rsid w:val="00EE13C8"/>
    <w:rsid w:val="00EE153A"/>
    <w:rsid w:val="00EE1578"/>
    <w:rsid w:val="00EE168A"/>
    <w:rsid w:val="00EE19D7"/>
    <w:rsid w:val="00EE1A30"/>
    <w:rsid w:val="00EE1A92"/>
    <w:rsid w:val="00EE1CF1"/>
    <w:rsid w:val="00EE1DF0"/>
    <w:rsid w:val="00EE1F5E"/>
    <w:rsid w:val="00EE1F69"/>
    <w:rsid w:val="00EE1FAD"/>
    <w:rsid w:val="00EE1FE7"/>
    <w:rsid w:val="00EE20BC"/>
    <w:rsid w:val="00EE21C5"/>
    <w:rsid w:val="00EE22B3"/>
    <w:rsid w:val="00EE2426"/>
    <w:rsid w:val="00EE2653"/>
    <w:rsid w:val="00EE26E6"/>
    <w:rsid w:val="00EE2773"/>
    <w:rsid w:val="00EE2B90"/>
    <w:rsid w:val="00EE2E25"/>
    <w:rsid w:val="00EE2EEC"/>
    <w:rsid w:val="00EE2F38"/>
    <w:rsid w:val="00EE2F42"/>
    <w:rsid w:val="00EE2F7C"/>
    <w:rsid w:val="00EE307E"/>
    <w:rsid w:val="00EE317E"/>
    <w:rsid w:val="00EE33E2"/>
    <w:rsid w:val="00EE3406"/>
    <w:rsid w:val="00EE3498"/>
    <w:rsid w:val="00EE34D1"/>
    <w:rsid w:val="00EE3500"/>
    <w:rsid w:val="00EE356D"/>
    <w:rsid w:val="00EE3798"/>
    <w:rsid w:val="00EE3999"/>
    <w:rsid w:val="00EE3A9E"/>
    <w:rsid w:val="00EE3C21"/>
    <w:rsid w:val="00EE3DA0"/>
    <w:rsid w:val="00EE3DB0"/>
    <w:rsid w:val="00EE3EE7"/>
    <w:rsid w:val="00EE3FFB"/>
    <w:rsid w:val="00EE4151"/>
    <w:rsid w:val="00EE4210"/>
    <w:rsid w:val="00EE4230"/>
    <w:rsid w:val="00EE42F5"/>
    <w:rsid w:val="00EE4369"/>
    <w:rsid w:val="00EE4379"/>
    <w:rsid w:val="00EE43C8"/>
    <w:rsid w:val="00EE43F1"/>
    <w:rsid w:val="00EE43F2"/>
    <w:rsid w:val="00EE4456"/>
    <w:rsid w:val="00EE4611"/>
    <w:rsid w:val="00EE4899"/>
    <w:rsid w:val="00EE48BB"/>
    <w:rsid w:val="00EE4A58"/>
    <w:rsid w:val="00EE4A86"/>
    <w:rsid w:val="00EE4B43"/>
    <w:rsid w:val="00EE4B91"/>
    <w:rsid w:val="00EE4C2D"/>
    <w:rsid w:val="00EE4DCB"/>
    <w:rsid w:val="00EE4DDF"/>
    <w:rsid w:val="00EE4DF1"/>
    <w:rsid w:val="00EE4E9A"/>
    <w:rsid w:val="00EE4FB1"/>
    <w:rsid w:val="00EE51FF"/>
    <w:rsid w:val="00EE5276"/>
    <w:rsid w:val="00EE52B6"/>
    <w:rsid w:val="00EE52EE"/>
    <w:rsid w:val="00EE562D"/>
    <w:rsid w:val="00EE5641"/>
    <w:rsid w:val="00EE57EF"/>
    <w:rsid w:val="00EE5ADA"/>
    <w:rsid w:val="00EE5C84"/>
    <w:rsid w:val="00EE5D41"/>
    <w:rsid w:val="00EE5F4F"/>
    <w:rsid w:val="00EE5F70"/>
    <w:rsid w:val="00EE603E"/>
    <w:rsid w:val="00EE608B"/>
    <w:rsid w:val="00EE621A"/>
    <w:rsid w:val="00EE6343"/>
    <w:rsid w:val="00EE63F0"/>
    <w:rsid w:val="00EE6426"/>
    <w:rsid w:val="00EE65B4"/>
    <w:rsid w:val="00EE65C4"/>
    <w:rsid w:val="00EE661A"/>
    <w:rsid w:val="00EE66D3"/>
    <w:rsid w:val="00EE681A"/>
    <w:rsid w:val="00EE687A"/>
    <w:rsid w:val="00EE6AA7"/>
    <w:rsid w:val="00EE6C16"/>
    <w:rsid w:val="00EE6C25"/>
    <w:rsid w:val="00EE6C53"/>
    <w:rsid w:val="00EE6DE2"/>
    <w:rsid w:val="00EE6F60"/>
    <w:rsid w:val="00EE70B3"/>
    <w:rsid w:val="00EE7177"/>
    <w:rsid w:val="00EE71E7"/>
    <w:rsid w:val="00EE722B"/>
    <w:rsid w:val="00EE7254"/>
    <w:rsid w:val="00EE7257"/>
    <w:rsid w:val="00EE7279"/>
    <w:rsid w:val="00EE73D3"/>
    <w:rsid w:val="00EE7421"/>
    <w:rsid w:val="00EE7595"/>
    <w:rsid w:val="00EE764E"/>
    <w:rsid w:val="00EE76E2"/>
    <w:rsid w:val="00EE772C"/>
    <w:rsid w:val="00EE77A8"/>
    <w:rsid w:val="00EE77BD"/>
    <w:rsid w:val="00EE79FE"/>
    <w:rsid w:val="00EE7A08"/>
    <w:rsid w:val="00EE7A37"/>
    <w:rsid w:val="00EE7CEE"/>
    <w:rsid w:val="00EF013B"/>
    <w:rsid w:val="00EF01DE"/>
    <w:rsid w:val="00EF03BB"/>
    <w:rsid w:val="00EF055A"/>
    <w:rsid w:val="00EF0890"/>
    <w:rsid w:val="00EF0919"/>
    <w:rsid w:val="00EF0A05"/>
    <w:rsid w:val="00EF0A09"/>
    <w:rsid w:val="00EF0AEF"/>
    <w:rsid w:val="00EF0BEF"/>
    <w:rsid w:val="00EF0BF4"/>
    <w:rsid w:val="00EF0CC3"/>
    <w:rsid w:val="00EF0DC7"/>
    <w:rsid w:val="00EF114C"/>
    <w:rsid w:val="00EF1579"/>
    <w:rsid w:val="00EF1673"/>
    <w:rsid w:val="00EF1964"/>
    <w:rsid w:val="00EF1B56"/>
    <w:rsid w:val="00EF1B6A"/>
    <w:rsid w:val="00EF1CF3"/>
    <w:rsid w:val="00EF1D72"/>
    <w:rsid w:val="00EF1E03"/>
    <w:rsid w:val="00EF1EB0"/>
    <w:rsid w:val="00EF1ED1"/>
    <w:rsid w:val="00EF1ED6"/>
    <w:rsid w:val="00EF1F52"/>
    <w:rsid w:val="00EF2032"/>
    <w:rsid w:val="00EF21C0"/>
    <w:rsid w:val="00EF2380"/>
    <w:rsid w:val="00EF252C"/>
    <w:rsid w:val="00EF2605"/>
    <w:rsid w:val="00EF2694"/>
    <w:rsid w:val="00EF26D9"/>
    <w:rsid w:val="00EF2835"/>
    <w:rsid w:val="00EF287D"/>
    <w:rsid w:val="00EF28FD"/>
    <w:rsid w:val="00EF29B0"/>
    <w:rsid w:val="00EF29EA"/>
    <w:rsid w:val="00EF2B92"/>
    <w:rsid w:val="00EF2BCB"/>
    <w:rsid w:val="00EF2C99"/>
    <w:rsid w:val="00EF2CB3"/>
    <w:rsid w:val="00EF2D7D"/>
    <w:rsid w:val="00EF2D80"/>
    <w:rsid w:val="00EF2DE0"/>
    <w:rsid w:val="00EF2EE7"/>
    <w:rsid w:val="00EF2EFE"/>
    <w:rsid w:val="00EF2F06"/>
    <w:rsid w:val="00EF2FA0"/>
    <w:rsid w:val="00EF30E3"/>
    <w:rsid w:val="00EF30E8"/>
    <w:rsid w:val="00EF32FD"/>
    <w:rsid w:val="00EF3466"/>
    <w:rsid w:val="00EF34D2"/>
    <w:rsid w:val="00EF3566"/>
    <w:rsid w:val="00EF3585"/>
    <w:rsid w:val="00EF38EA"/>
    <w:rsid w:val="00EF3902"/>
    <w:rsid w:val="00EF3C22"/>
    <w:rsid w:val="00EF3F66"/>
    <w:rsid w:val="00EF4155"/>
    <w:rsid w:val="00EF4295"/>
    <w:rsid w:val="00EF4B6F"/>
    <w:rsid w:val="00EF4D40"/>
    <w:rsid w:val="00EF4DA0"/>
    <w:rsid w:val="00EF4ECE"/>
    <w:rsid w:val="00EF50D1"/>
    <w:rsid w:val="00EF50E6"/>
    <w:rsid w:val="00EF515E"/>
    <w:rsid w:val="00EF51D1"/>
    <w:rsid w:val="00EF5239"/>
    <w:rsid w:val="00EF526B"/>
    <w:rsid w:val="00EF5301"/>
    <w:rsid w:val="00EF5338"/>
    <w:rsid w:val="00EF535B"/>
    <w:rsid w:val="00EF543D"/>
    <w:rsid w:val="00EF5646"/>
    <w:rsid w:val="00EF5677"/>
    <w:rsid w:val="00EF5753"/>
    <w:rsid w:val="00EF5975"/>
    <w:rsid w:val="00EF59CF"/>
    <w:rsid w:val="00EF5B86"/>
    <w:rsid w:val="00EF5CC3"/>
    <w:rsid w:val="00EF5D88"/>
    <w:rsid w:val="00EF5DE1"/>
    <w:rsid w:val="00EF5E2D"/>
    <w:rsid w:val="00EF6028"/>
    <w:rsid w:val="00EF6236"/>
    <w:rsid w:val="00EF62A7"/>
    <w:rsid w:val="00EF63B6"/>
    <w:rsid w:val="00EF68A0"/>
    <w:rsid w:val="00EF6929"/>
    <w:rsid w:val="00EF6C96"/>
    <w:rsid w:val="00EF6C9A"/>
    <w:rsid w:val="00EF6D53"/>
    <w:rsid w:val="00EF6F1C"/>
    <w:rsid w:val="00EF70D0"/>
    <w:rsid w:val="00EF7108"/>
    <w:rsid w:val="00EF7119"/>
    <w:rsid w:val="00EF73D0"/>
    <w:rsid w:val="00EF750C"/>
    <w:rsid w:val="00EF75BD"/>
    <w:rsid w:val="00EF774C"/>
    <w:rsid w:val="00EF7805"/>
    <w:rsid w:val="00EF781C"/>
    <w:rsid w:val="00EF7870"/>
    <w:rsid w:val="00EF7AD0"/>
    <w:rsid w:val="00EF7BEE"/>
    <w:rsid w:val="00EF7DAA"/>
    <w:rsid w:val="00EF7F05"/>
    <w:rsid w:val="00EF7F3B"/>
    <w:rsid w:val="00EF7FED"/>
    <w:rsid w:val="00F0004B"/>
    <w:rsid w:val="00F00085"/>
    <w:rsid w:val="00F00087"/>
    <w:rsid w:val="00F000D4"/>
    <w:rsid w:val="00F0012B"/>
    <w:rsid w:val="00F0016B"/>
    <w:rsid w:val="00F001BA"/>
    <w:rsid w:val="00F002D4"/>
    <w:rsid w:val="00F004C5"/>
    <w:rsid w:val="00F006F6"/>
    <w:rsid w:val="00F0080E"/>
    <w:rsid w:val="00F008EC"/>
    <w:rsid w:val="00F00964"/>
    <w:rsid w:val="00F00978"/>
    <w:rsid w:val="00F00B88"/>
    <w:rsid w:val="00F00B9D"/>
    <w:rsid w:val="00F00E1A"/>
    <w:rsid w:val="00F00EA7"/>
    <w:rsid w:val="00F01058"/>
    <w:rsid w:val="00F010A5"/>
    <w:rsid w:val="00F0110A"/>
    <w:rsid w:val="00F013C9"/>
    <w:rsid w:val="00F015E8"/>
    <w:rsid w:val="00F0163E"/>
    <w:rsid w:val="00F0177B"/>
    <w:rsid w:val="00F01ADC"/>
    <w:rsid w:val="00F01C32"/>
    <w:rsid w:val="00F01DBB"/>
    <w:rsid w:val="00F01DDD"/>
    <w:rsid w:val="00F01E18"/>
    <w:rsid w:val="00F0202F"/>
    <w:rsid w:val="00F0212D"/>
    <w:rsid w:val="00F02181"/>
    <w:rsid w:val="00F02588"/>
    <w:rsid w:val="00F02613"/>
    <w:rsid w:val="00F02671"/>
    <w:rsid w:val="00F02743"/>
    <w:rsid w:val="00F028CD"/>
    <w:rsid w:val="00F028D0"/>
    <w:rsid w:val="00F02934"/>
    <w:rsid w:val="00F029B5"/>
    <w:rsid w:val="00F029DB"/>
    <w:rsid w:val="00F02B84"/>
    <w:rsid w:val="00F02E43"/>
    <w:rsid w:val="00F02E4C"/>
    <w:rsid w:val="00F02F3F"/>
    <w:rsid w:val="00F02FEA"/>
    <w:rsid w:val="00F03001"/>
    <w:rsid w:val="00F036F0"/>
    <w:rsid w:val="00F037B3"/>
    <w:rsid w:val="00F037E5"/>
    <w:rsid w:val="00F03814"/>
    <w:rsid w:val="00F03A58"/>
    <w:rsid w:val="00F03B16"/>
    <w:rsid w:val="00F03BA5"/>
    <w:rsid w:val="00F03C6C"/>
    <w:rsid w:val="00F03E5B"/>
    <w:rsid w:val="00F03F3A"/>
    <w:rsid w:val="00F03F89"/>
    <w:rsid w:val="00F03FAF"/>
    <w:rsid w:val="00F04160"/>
    <w:rsid w:val="00F04214"/>
    <w:rsid w:val="00F04268"/>
    <w:rsid w:val="00F04311"/>
    <w:rsid w:val="00F043AA"/>
    <w:rsid w:val="00F043CE"/>
    <w:rsid w:val="00F0473A"/>
    <w:rsid w:val="00F0479C"/>
    <w:rsid w:val="00F0479D"/>
    <w:rsid w:val="00F047D3"/>
    <w:rsid w:val="00F04898"/>
    <w:rsid w:val="00F048A9"/>
    <w:rsid w:val="00F049A0"/>
    <w:rsid w:val="00F04A72"/>
    <w:rsid w:val="00F04B55"/>
    <w:rsid w:val="00F04B72"/>
    <w:rsid w:val="00F04C43"/>
    <w:rsid w:val="00F05033"/>
    <w:rsid w:val="00F05128"/>
    <w:rsid w:val="00F05155"/>
    <w:rsid w:val="00F05158"/>
    <w:rsid w:val="00F05172"/>
    <w:rsid w:val="00F05179"/>
    <w:rsid w:val="00F051B2"/>
    <w:rsid w:val="00F051C1"/>
    <w:rsid w:val="00F05208"/>
    <w:rsid w:val="00F052E7"/>
    <w:rsid w:val="00F05303"/>
    <w:rsid w:val="00F054B0"/>
    <w:rsid w:val="00F05638"/>
    <w:rsid w:val="00F0579B"/>
    <w:rsid w:val="00F05961"/>
    <w:rsid w:val="00F05AE1"/>
    <w:rsid w:val="00F05C5D"/>
    <w:rsid w:val="00F05E93"/>
    <w:rsid w:val="00F05FAB"/>
    <w:rsid w:val="00F06060"/>
    <w:rsid w:val="00F062D7"/>
    <w:rsid w:val="00F06308"/>
    <w:rsid w:val="00F0635A"/>
    <w:rsid w:val="00F063E9"/>
    <w:rsid w:val="00F063F5"/>
    <w:rsid w:val="00F06449"/>
    <w:rsid w:val="00F06558"/>
    <w:rsid w:val="00F065EB"/>
    <w:rsid w:val="00F06602"/>
    <w:rsid w:val="00F06661"/>
    <w:rsid w:val="00F066ED"/>
    <w:rsid w:val="00F0691B"/>
    <w:rsid w:val="00F0694D"/>
    <w:rsid w:val="00F06B6A"/>
    <w:rsid w:val="00F06F64"/>
    <w:rsid w:val="00F06F73"/>
    <w:rsid w:val="00F06F83"/>
    <w:rsid w:val="00F0707F"/>
    <w:rsid w:val="00F07080"/>
    <w:rsid w:val="00F0709F"/>
    <w:rsid w:val="00F070AF"/>
    <w:rsid w:val="00F0714B"/>
    <w:rsid w:val="00F0716C"/>
    <w:rsid w:val="00F072A7"/>
    <w:rsid w:val="00F073EF"/>
    <w:rsid w:val="00F0753A"/>
    <w:rsid w:val="00F0755E"/>
    <w:rsid w:val="00F0756B"/>
    <w:rsid w:val="00F077E8"/>
    <w:rsid w:val="00F07820"/>
    <w:rsid w:val="00F07B06"/>
    <w:rsid w:val="00F07CE7"/>
    <w:rsid w:val="00F07DC2"/>
    <w:rsid w:val="00F07DEE"/>
    <w:rsid w:val="00F07E2E"/>
    <w:rsid w:val="00F07F50"/>
    <w:rsid w:val="00F10236"/>
    <w:rsid w:val="00F103DB"/>
    <w:rsid w:val="00F103DF"/>
    <w:rsid w:val="00F106AE"/>
    <w:rsid w:val="00F106FA"/>
    <w:rsid w:val="00F10701"/>
    <w:rsid w:val="00F1085A"/>
    <w:rsid w:val="00F108A5"/>
    <w:rsid w:val="00F10985"/>
    <w:rsid w:val="00F10A3C"/>
    <w:rsid w:val="00F10CD4"/>
    <w:rsid w:val="00F10D06"/>
    <w:rsid w:val="00F10DC3"/>
    <w:rsid w:val="00F10FBE"/>
    <w:rsid w:val="00F1115A"/>
    <w:rsid w:val="00F1121F"/>
    <w:rsid w:val="00F1140E"/>
    <w:rsid w:val="00F11468"/>
    <w:rsid w:val="00F115EE"/>
    <w:rsid w:val="00F118B2"/>
    <w:rsid w:val="00F11A63"/>
    <w:rsid w:val="00F11B61"/>
    <w:rsid w:val="00F11DDD"/>
    <w:rsid w:val="00F11E6E"/>
    <w:rsid w:val="00F11E7B"/>
    <w:rsid w:val="00F1207E"/>
    <w:rsid w:val="00F120CA"/>
    <w:rsid w:val="00F1227D"/>
    <w:rsid w:val="00F124F5"/>
    <w:rsid w:val="00F12506"/>
    <w:rsid w:val="00F125E7"/>
    <w:rsid w:val="00F126B8"/>
    <w:rsid w:val="00F126CE"/>
    <w:rsid w:val="00F126EC"/>
    <w:rsid w:val="00F1279A"/>
    <w:rsid w:val="00F12B0C"/>
    <w:rsid w:val="00F12C59"/>
    <w:rsid w:val="00F12CAF"/>
    <w:rsid w:val="00F12E3B"/>
    <w:rsid w:val="00F12EAD"/>
    <w:rsid w:val="00F12F1E"/>
    <w:rsid w:val="00F130A3"/>
    <w:rsid w:val="00F1323A"/>
    <w:rsid w:val="00F1335C"/>
    <w:rsid w:val="00F1354E"/>
    <w:rsid w:val="00F135CB"/>
    <w:rsid w:val="00F1369E"/>
    <w:rsid w:val="00F13827"/>
    <w:rsid w:val="00F13833"/>
    <w:rsid w:val="00F13C8F"/>
    <w:rsid w:val="00F13CE0"/>
    <w:rsid w:val="00F13DCE"/>
    <w:rsid w:val="00F13E40"/>
    <w:rsid w:val="00F140D2"/>
    <w:rsid w:val="00F14273"/>
    <w:rsid w:val="00F142A1"/>
    <w:rsid w:val="00F143B1"/>
    <w:rsid w:val="00F144E8"/>
    <w:rsid w:val="00F14559"/>
    <w:rsid w:val="00F145AD"/>
    <w:rsid w:val="00F147E2"/>
    <w:rsid w:val="00F148A2"/>
    <w:rsid w:val="00F14961"/>
    <w:rsid w:val="00F1497C"/>
    <w:rsid w:val="00F14B09"/>
    <w:rsid w:val="00F14C2A"/>
    <w:rsid w:val="00F14C57"/>
    <w:rsid w:val="00F14CF5"/>
    <w:rsid w:val="00F14D96"/>
    <w:rsid w:val="00F14ECD"/>
    <w:rsid w:val="00F14FB6"/>
    <w:rsid w:val="00F15118"/>
    <w:rsid w:val="00F153E7"/>
    <w:rsid w:val="00F15439"/>
    <w:rsid w:val="00F1551C"/>
    <w:rsid w:val="00F15570"/>
    <w:rsid w:val="00F155C9"/>
    <w:rsid w:val="00F156A3"/>
    <w:rsid w:val="00F1579D"/>
    <w:rsid w:val="00F15B2D"/>
    <w:rsid w:val="00F15B30"/>
    <w:rsid w:val="00F15BF9"/>
    <w:rsid w:val="00F15C37"/>
    <w:rsid w:val="00F15C93"/>
    <w:rsid w:val="00F15CB9"/>
    <w:rsid w:val="00F15D0D"/>
    <w:rsid w:val="00F15E32"/>
    <w:rsid w:val="00F16012"/>
    <w:rsid w:val="00F16124"/>
    <w:rsid w:val="00F16150"/>
    <w:rsid w:val="00F1617F"/>
    <w:rsid w:val="00F162B8"/>
    <w:rsid w:val="00F163E8"/>
    <w:rsid w:val="00F16452"/>
    <w:rsid w:val="00F1678B"/>
    <w:rsid w:val="00F1688A"/>
    <w:rsid w:val="00F168A3"/>
    <w:rsid w:val="00F16A09"/>
    <w:rsid w:val="00F16A0A"/>
    <w:rsid w:val="00F16A72"/>
    <w:rsid w:val="00F16BDB"/>
    <w:rsid w:val="00F16C72"/>
    <w:rsid w:val="00F16C8C"/>
    <w:rsid w:val="00F16EF4"/>
    <w:rsid w:val="00F16F0F"/>
    <w:rsid w:val="00F16FB0"/>
    <w:rsid w:val="00F16FDA"/>
    <w:rsid w:val="00F1711A"/>
    <w:rsid w:val="00F171A3"/>
    <w:rsid w:val="00F171F3"/>
    <w:rsid w:val="00F173BB"/>
    <w:rsid w:val="00F174AC"/>
    <w:rsid w:val="00F175CA"/>
    <w:rsid w:val="00F1760D"/>
    <w:rsid w:val="00F17633"/>
    <w:rsid w:val="00F176BF"/>
    <w:rsid w:val="00F17729"/>
    <w:rsid w:val="00F177F3"/>
    <w:rsid w:val="00F17DC4"/>
    <w:rsid w:val="00F17E16"/>
    <w:rsid w:val="00F20068"/>
    <w:rsid w:val="00F202A2"/>
    <w:rsid w:val="00F20319"/>
    <w:rsid w:val="00F203C4"/>
    <w:rsid w:val="00F203D0"/>
    <w:rsid w:val="00F20584"/>
    <w:rsid w:val="00F20588"/>
    <w:rsid w:val="00F206E2"/>
    <w:rsid w:val="00F2080B"/>
    <w:rsid w:val="00F20953"/>
    <w:rsid w:val="00F20B3F"/>
    <w:rsid w:val="00F20E0E"/>
    <w:rsid w:val="00F210C9"/>
    <w:rsid w:val="00F21178"/>
    <w:rsid w:val="00F212A0"/>
    <w:rsid w:val="00F21307"/>
    <w:rsid w:val="00F214C5"/>
    <w:rsid w:val="00F21501"/>
    <w:rsid w:val="00F2151E"/>
    <w:rsid w:val="00F2162C"/>
    <w:rsid w:val="00F21767"/>
    <w:rsid w:val="00F2179B"/>
    <w:rsid w:val="00F21829"/>
    <w:rsid w:val="00F2189D"/>
    <w:rsid w:val="00F21B2B"/>
    <w:rsid w:val="00F21B5B"/>
    <w:rsid w:val="00F21B6B"/>
    <w:rsid w:val="00F21B9A"/>
    <w:rsid w:val="00F21BA3"/>
    <w:rsid w:val="00F21BF1"/>
    <w:rsid w:val="00F21C7A"/>
    <w:rsid w:val="00F21EA1"/>
    <w:rsid w:val="00F2203F"/>
    <w:rsid w:val="00F222A8"/>
    <w:rsid w:val="00F2234B"/>
    <w:rsid w:val="00F2249F"/>
    <w:rsid w:val="00F224EF"/>
    <w:rsid w:val="00F22548"/>
    <w:rsid w:val="00F22599"/>
    <w:rsid w:val="00F226B5"/>
    <w:rsid w:val="00F22792"/>
    <w:rsid w:val="00F22845"/>
    <w:rsid w:val="00F229C7"/>
    <w:rsid w:val="00F22B5A"/>
    <w:rsid w:val="00F22D78"/>
    <w:rsid w:val="00F22DCF"/>
    <w:rsid w:val="00F22EAD"/>
    <w:rsid w:val="00F22F5D"/>
    <w:rsid w:val="00F23123"/>
    <w:rsid w:val="00F23377"/>
    <w:rsid w:val="00F23393"/>
    <w:rsid w:val="00F2361A"/>
    <w:rsid w:val="00F23624"/>
    <w:rsid w:val="00F236E5"/>
    <w:rsid w:val="00F237C3"/>
    <w:rsid w:val="00F238F8"/>
    <w:rsid w:val="00F23952"/>
    <w:rsid w:val="00F23AD2"/>
    <w:rsid w:val="00F23AF4"/>
    <w:rsid w:val="00F23C29"/>
    <w:rsid w:val="00F23EAE"/>
    <w:rsid w:val="00F23FAF"/>
    <w:rsid w:val="00F240B1"/>
    <w:rsid w:val="00F241F6"/>
    <w:rsid w:val="00F24294"/>
    <w:rsid w:val="00F244B5"/>
    <w:rsid w:val="00F245AC"/>
    <w:rsid w:val="00F2468E"/>
    <w:rsid w:val="00F248BB"/>
    <w:rsid w:val="00F249DD"/>
    <w:rsid w:val="00F24A0C"/>
    <w:rsid w:val="00F24A1C"/>
    <w:rsid w:val="00F24AD8"/>
    <w:rsid w:val="00F24B62"/>
    <w:rsid w:val="00F24DD6"/>
    <w:rsid w:val="00F24F30"/>
    <w:rsid w:val="00F24FEA"/>
    <w:rsid w:val="00F25029"/>
    <w:rsid w:val="00F253F0"/>
    <w:rsid w:val="00F25850"/>
    <w:rsid w:val="00F25859"/>
    <w:rsid w:val="00F25A17"/>
    <w:rsid w:val="00F25A3B"/>
    <w:rsid w:val="00F25DF7"/>
    <w:rsid w:val="00F25E94"/>
    <w:rsid w:val="00F26143"/>
    <w:rsid w:val="00F264A8"/>
    <w:rsid w:val="00F26527"/>
    <w:rsid w:val="00F265ED"/>
    <w:rsid w:val="00F26686"/>
    <w:rsid w:val="00F26753"/>
    <w:rsid w:val="00F268D2"/>
    <w:rsid w:val="00F2690B"/>
    <w:rsid w:val="00F26B3E"/>
    <w:rsid w:val="00F26C17"/>
    <w:rsid w:val="00F26D91"/>
    <w:rsid w:val="00F26EB2"/>
    <w:rsid w:val="00F26EEC"/>
    <w:rsid w:val="00F26F06"/>
    <w:rsid w:val="00F26F0A"/>
    <w:rsid w:val="00F27074"/>
    <w:rsid w:val="00F27103"/>
    <w:rsid w:val="00F2723A"/>
    <w:rsid w:val="00F274DD"/>
    <w:rsid w:val="00F27643"/>
    <w:rsid w:val="00F27723"/>
    <w:rsid w:val="00F2785E"/>
    <w:rsid w:val="00F278AD"/>
    <w:rsid w:val="00F279E2"/>
    <w:rsid w:val="00F27A37"/>
    <w:rsid w:val="00F27A74"/>
    <w:rsid w:val="00F27B97"/>
    <w:rsid w:val="00F27C27"/>
    <w:rsid w:val="00F27C7F"/>
    <w:rsid w:val="00F27F23"/>
    <w:rsid w:val="00F30342"/>
    <w:rsid w:val="00F3044C"/>
    <w:rsid w:val="00F30507"/>
    <w:rsid w:val="00F30508"/>
    <w:rsid w:val="00F3059A"/>
    <w:rsid w:val="00F30A53"/>
    <w:rsid w:val="00F30C97"/>
    <w:rsid w:val="00F30E6E"/>
    <w:rsid w:val="00F30E75"/>
    <w:rsid w:val="00F30EF3"/>
    <w:rsid w:val="00F30F13"/>
    <w:rsid w:val="00F3100D"/>
    <w:rsid w:val="00F310F2"/>
    <w:rsid w:val="00F312A7"/>
    <w:rsid w:val="00F3135B"/>
    <w:rsid w:val="00F31424"/>
    <w:rsid w:val="00F31527"/>
    <w:rsid w:val="00F31680"/>
    <w:rsid w:val="00F317A1"/>
    <w:rsid w:val="00F317AD"/>
    <w:rsid w:val="00F3188D"/>
    <w:rsid w:val="00F3193F"/>
    <w:rsid w:val="00F31940"/>
    <w:rsid w:val="00F31948"/>
    <w:rsid w:val="00F31A5F"/>
    <w:rsid w:val="00F31A9B"/>
    <w:rsid w:val="00F31C33"/>
    <w:rsid w:val="00F31D21"/>
    <w:rsid w:val="00F31DAA"/>
    <w:rsid w:val="00F31E65"/>
    <w:rsid w:val="00F32017"/>
    <w:rsid w:val="00F320D3"/>
    <w:rsid w:val="00F3224E"/>
    <w:rsid w:val="00F32326"/>
    <w:rsid w:val="00F324AE"/>
    <w:rsid w:val="00F3278A"/>
    <w:rsid w:val="00F327BE"/>
    <w:rsid w:val="00F328F4"/>
    <w:rsid w:val="00F32914"/>
    <w:rsid w:val="00F32920"/>
    <w:rsid w:val="00F32969"/>
    <w:rsid w:val="00F329A4"/>
    <w:rsid w:val="00F32D81"/>
    <w:rsid w:val="00F32F9F"/>
    <w:rsid w:val="00F330C6"/>
    <w:rsid w:val="00F3310F"/>
    <w:rsid w:val="00F33204"/>
    <w:rsid w:val="00F3320B"/>
    <w:rsid w:val="00F334BC"/>
    <w:rsid w:val="00F335EE"/>
    <w:rsid w:val="00F3371A"/>
    <w:rsid w:val="00F33A0D"/>
    <w:rsid w:val="00F33BB2"/>
    <w:rsid w:val="00F33C66"/>
    <w:rsid w:val="00F33D75"/>
    <w:rsid w:val="00F33E4F"/>
    <w:rsid w:val="00F33F78"/>
    <w:rsid w:val="00F340FD"/>
    <w:rsid w:val="00F34153"/>
    <w:rsid w:val="00F342C0"/>
    <w:rsid w:val="00F343A5"/>
    <w:rsid w:val="00F34567"/>
    <w:rsid w:val="00F3462E"/>
    <w:rsid w:val="00F346D7"/>
    <w:rsid w:val="00F34754"/>
    <w:rsid w:val="00F34885"/>
    <w:rsid w:val="00F34993"/>
    <w:rsid w:val="00F349CF"/>
    <w:rsid w:val="00F34BA6"/>
    <w:rsid w:val="00F34EBE"/>
    <w:rsid w:val="00F350AE"/>
    <w:rsid w:val="00F350EE"/>
    <w:rsid w:val="00F35169"/>
    <w:rsid w:val="00F3524B"/>
    <w:rsid w:val="00F35485"/>
    <w:rsid w:val="00F355BF"/>
    <w:rsid w:val="00F355F4"/>
    <w:rsid w:val="00F3575C"/>
    <w:rsid w:val="00F3594C"/>
    <w:rsid w:val="00F35A8A"/>
    <w:rsid w:val="00F35B16"/>
    <w:rsid w:val="00F35DBF"/>
    <w:rsid w:val="00F35E4B"/>
    <w:rsid w:val="00F35E52"/>
    <w:rsid w:val="00F35E8B"/>
    <w:rsid w:val="00F35EF2"/>
    <w:rsid w:val="00F36002"/>
    <w:rsid w:val="00F360AF"/>
    <w:rsid w:val="00F3627B"/>
    <w:rsid w:val="00F3631C"/>
    <w:rsid w:val="00F36375"/>
    <w:rsid w:val="00F36394"/>
    <w:rsid w:val="00F363CF"/>
    <w:rsid w:val="00F36526"/>
    <w:rsid w:val="00F365AF"/>
    <w:rsid w:val="00F3671F"/>
    <w:rsid w:val="00F36866"/>
    <w:rsid w:val="00F369AD"/>
    <w:rsid w:val="00F36F5A"/>
    <w:rsid w:val="00F36F69"/>
    <w:rsid w:val="00F36FF9"/>
    <w:rsid w:val="00F370D2"/>
    <w:rsid w:val="00F37201"/>
    <w:rsid w:val="00F37204"/>
    <w:rsid w:val="00F37341"/>
    <w:rsid w:val="00F37358"/>
    <w:rsid w:val="00F373EC"/>
    <w:rsid w:val="00F37401"/>
    <w:rsid w:val="00F37480"/>
    <w:rsid w:val="00F3749C"/>
    <w:rsid w:val="00F376A2"/>
    <w:rsid w:val="00F376F9"/>
    <w:rsid w:val="00F37718"/>
    <w:rsid w:val="00F37829"/>
    <w:rsid w:val="00F37AB1"/>
    <w:rsid w:val="00F37ABE"/>
    <w:rsid w:val="00F37DA1"/>
    <w:rsid w:val="00F37DEE"/>
    <w:rsid w:val="00F37E5D"/>
    <w:rsid w:val="00F37E92"/>
    <w:rsid w:val="00F37ED8"/>
    <w:rsid w:val="00F37EE2"/>
    <w:rsid w:val="00F37F07"/>
    <w:rsid w:val="00F40022"/>
    <w:rsid w:val="00F400BA"/>
    <w:rsid w:val="00F401B0"/>
    <w:rsid w:val="00F4064F"/>
    <w:rsid w:val="00F40698"/>
    <w:rsid w:val="00F406A4"/>
    <w:rsid w:val="00F40708"/>
    <w:rsid w:val="00F40731"/>
    <w:rsid w:val="00F4080E"/>
    <w:rsid w:val="00F408B9"/>
    <w:rsid w:val="00F40AA5"/>
    <w:rsid w:val="00F40B5C"/>
    <w:rsid w:val="00F40B86"/>
    <w:rsid w:val="00F40D2A"/>
    <w:rsid w:val="00F40EB7"/>
    <w:rsid w:val="00F40F11"/>
    <w:rsid w:val="00F411F0"/>
    <w:rsid w:val="00F4161E"/>
    <w:rsid w:val="00F41761"/>
    <w:rsid w:val="00F41811"/>
    <w:rsid w:val="00F418B3"/>
    <w:rsid w:val="00F418E6"/>
    <w:rsid w:val="00F4198D"/>
    <w:rsid w:val="00F4199C"/>
    <w:rsid w:val="00F419AF"/>
    <w:rsid w:val="00F419C1"/>
    <w:rsid w:val="00F419E0"/>
    <w:rsid w:val="00F419E2"/>
    <w:rsid w:val="00F41AF8"/>
    <w:rsid w:val="00F41C6D"/>
    <w:rsid w:val="00F41CFE"/>
    <w:rsid w:val="00F41D5A"/>
    <w:rsid w:val="00F41D7B"/>
    <w:rsid w:val="00F41DD2"/>
    <w:rsid w:val="00F41F8D"/>
    <w:rsid w:val="00F41FEF"/>
    <w:rsid w:val="00F42088"/>
    <w:rsid w:val="00F42312"/>
    <w:rsid w:val="00F42325"/>
    <w:rsid w:val="00F42452"/>
    <w:rsid w:val="00F424E9"/>
    <w:rsid w:val="00F425F4"/>
    <w:rsid w:val="00F425FA"/>
    <w:rsid w:val="00F42A28"/>
    <w:rsid w:val="00F42A77"/>
    <w:rsid w:val="00F42B3B"/>
    <w:rsid w:val="00F42C91"/>
    <w:rsid w:val="00F42D21"/>
    <w:rsid w:val="00F42E83"/>
    <w:rsid w:val="00F4307D"/>
    <w:rsid w:val="00F43123"/>
    <w:rsid w:val="00F431CF"/>
    <w:rsid w:val="00F43336"/>
    <w:rsid w:val="00F433AF"/>
    <w:rsid w:val="00F4342D"/>
    <w:rsid w:val="00F436D1"/>
    <w:rsid w:val="00F437D6"/>
    <w:rsid w:val="00F4385F"/>
    <w:rsid w:val="00F43C5D"/>
    <w:rsid w:val="00F441B7"/>
    <w:rsid w:val="00F44364"/>
    <w:rsid w:val="00F444F1"/>
    <w:rsid w:val="00F4451A"/>
    <w:rsid w:val="00F44666"/>
    <w:rsid w:val="00F4466A"/>
    <w:rsid w:val="00F44729"/>
    <w:rsid w:val="00F4475F"/>
    <w:rsid w:val="00F447EC"/>
    <w:rsid w:val="00F44A5E"/>
    <w:rsid w:val="00F44A8B"/>
    <w:rsid w:val="00F44B0D"/>
    <w:rsid w:val="00F44BD7"/>
    <w:rsid w:val="00F44CB4"/>
    <w:rsid w:val="00F44E3A"/>
    <w:rsid w:val="00F44F16"/>
    <w:rsid w:val="00F45080"/>
    <w:rsid w:val="00F450BD"/>
    <w:rsid w:val="00F45346"/>
    <w:rsid w:val="00F458E4"/>
    <w:rsid w:val="00F4594D"/>
    <w:rsid w:val="00F45C54"/>
    <w:rsid w:val="00F45C6C"/>
    <w:rsid w:val="00F45D31"/>
    <w:rsid w:val="00F45EA7"/>
    <w:rsid w:val="00F45EAF"/>
    <w:rsid w:val="00F45EB5"/>
    <w:rsid w:val="00F4601D"/>
    <w:rsid w:val="00F460EC"/>
    <w:rsid w:val="00F461A3"/>
    <w:rsid w:val="00F461B6"/>
    <w:rsid w:val="00F461F8"/>
    <w:rsid w:val="00F46280"/>
    <w:rsid w:val="00F4648A"/>
    <w:rsid w:val="00F46664"/>
    <w:rsid w:val="00F466F2"/>
    <w:rsid w:val="00F46761"/>
    <w:rsid w:val="00F468C3"/>
    <w:rsid w:val="00F468F6"/>
    <w:rsid w:val="00F4697A"/>
    <w:rsid w:val="00F46A44"/>
    <w:rsid w:val="00F46CCD"/>
    <w:rsid w:val="00F46D01"/>
    <w:rsid w:val="00F46E4B"/>
    <w:rsid w:val="00F46E9D"/>
    <w:rsid w:val="00F4709E"/>
    <w:rsid w:val="00F4715D"/>
    <w:rsid w:val="00F4719A"/>
    <w:rsid w:val="00F471CC"/>
    <w:rsid w:val="00F4720F"/>
    <w:rsid w:val="00F472DB"/>
    <w:rsid w:val="00F47346"/>
    <w:rsid w:val="00F4736C"/>
    <w:rsid w:val="00F475E5"/>
    <w:rsid w:val="00F47914"/>
    <w:rsid w:val="00F47BBD"/>
    <w:rsid w:val="00F47F9F"/>
    <w:rsid w:val="00F50156"/>
    <w:rsid w:val="00F50232"/>
    <w:rsid w:val="00F502F6"/>
    <w:rsid w:val="00F50330"/>
    <w:rsid w:val="00F5042D"/>
    <w:rsid w:val="00F5046C"/>
    <w:rsid w:val="00F506BD"/>
    <w:rsid w:val="00F507F7"/>
    <w:rsid w:val="00F50869"/>
    <w:rsid w:val="00F5086C"/>
    <w:rsid w:val="00F50969"/>
    <w:rsid w:val="00F509FB"/>
    <w:rsid w:val="00F50B1A"/>
    <w:rsid w:val="00F50B35"/>
    <w:rsid w:val="00F50C1D"/>
    <w:rsid w:val="00F50C32"/>
    <w:rsid w:val="00F50CB8"/>
    <w:rsid w:val="00F50DB2"/>
    <w:rsid w:val="00F50EA0"/>
    <w:rsid w:val="00F50FAE"/>
    <w:rsid w:val="00F51029"/>
    <w:rsid w:val="00F5102F"/>
    <w:rsid w:val="00F5122C"/>
    <w:rsid w:val="00F51276"/>
    <w:rsid w:val="00F51452"/>
    <w:rsid w:val="00F514F7"/>
    <w:rsid w:val="00F515C5"/>
    <w:rsid w:val="00F51623"/>
    <w:rsid w:val="00F517DA"/>
    <w:rsid w:val="00F51AAB"/>
    <w:rsid w:val="00F51C34"/>
    <w:rsid w:val="00F51DD1"/>
    <w:rsid w:val="00F51F13"/>
    <w:rsid w:val="00F52097"/>
    <w:rsid w:val="00F520A8"/>
    <w:rsid w:val="00F521C0"/>
    <w:rsid w:val="00F52452"/>
    <w:rsid w:val="00F524B1"/>
    <w:rsid w:val="00F52523"/>
    <w:rsid w:val="00F526EA"/>
    <w:rsid w:val="00F5278E"/>
    <w:rsid w:val="00F52B5E"/>
    <w:rsid w:val="00F52CF8"/>
    <w:rsid w:val="00F52EE1"/>
    <w:rsid w:val="00F5326B"/>
    <w:rsid w:val="00F532FC"/>
    <w:rsid w:val="00F5336A"/>
    <w:rsid w:val="00F53386"/>
    <w:rsid w:val="00F53389"/>
    <w:rsid w:val="00F53401"/>
    <w:rsid w:val="00F53440"/>
    <w:rsid w:val="00F534E4"/>
    <w:rsid w:val="00F5365A"/>
    <w:rsid w:val="00F5377B"/>
    <w:rsid w:val="00F53A34"/>
    <w:rsid w:val="00F53A7A"/>
    <w:rsid w:val="00F53B5E"/>
    <w:rsid w:val="00F53CD7"/>
    <w:rsid w:val="00F53CF2"/>
    <w:rsid w:val="00F53D86"/>
    <w:rsid w:val="00F54035"/>
    <w:rsid w:val="00F541EC"/>
    <w:rsid w:val="00F5423A"/>
    <w:rsid w:val="00F542E5"/>
    <w:rsid w:val="00F545D5"/>
    <w:rsid w:val="00F545DE"/>
    <w:rsid w:val="00F54AC9"/>
    <w:rsid w:val="00F54D53"/>
    <w:rsid w:val="00F54DF1"/>
    <w:rsid w:val="00F54F99"/>
    <w:rsid w:val="00F54FCC"/>
    <w:rsid w:val="00F55156"/>
    <w:rsid w:val="00F5520C"/>
    <w:rsid w:val="00F552DF"/>
    <w:rsid w:val="00F55540"/>
    <w:rsid w:val="00F5558B"/>
    <w:rsid w:val="00F556C6"/>
    <w:rsid w:val="00F55768"/>
    <w:rsid w:val="00F559AA"/>
    <w:rsid w:val="00F55AE2"/>
    <w:rsid w:val="00F55C08"/>
    <w:rsid w:val="00F55C5E"/>
    <w:rsid w:val="00F55E25"/>
    <w:rsid w:val="00F55F21"/>
    <w:rsid w:val="00F560E4"/>
    <w:rsid w:val="00F560FD"/>
    <w:rsid w:val="00F561C8"/>
    <w:rsid w:val="00F562A2"/>
    <w:rsid w:val="00F56842"/>
    <w:rsid w:val="00F56888"/>
    <w:rsid w:val="00F56BB0"/>
    <w:rsid w:val="00F56FA0"/>
    <w:rsid w:val="00F57228"/>
    <w:rsid w:val="00F5728D"/>
    <w:rsid w:val="00F57481"/>
    <w:rsid w:val="00F5751D"/>
    <w:rsid w:val="00F5773B"/>
    <w:rsid w:val="00F57880"/>
    <w:rsid w:val="00F57962"/>
    <w:rsid w:val="00F57AC7"/>
    <w:rsid w:val="00F57B54"/>
    <w:rsid w:val="00F57E2B"/>
    <w:rsid w:val="00F57E37"/>
    <w:rsid w:val="00F601C1"/>
    <w:rsid w:val="00F603A7"/>
    <w:rsid w:val="00F60605"/>
    <w:rsid w:val="00F6072B"/>
    <w:rsid w:val="00F60914"/>
    <w:rsid w:val="00F60937"/>
    <w:rsid w:val="00F60965"/>
    <w:rsid w:val="00F609CC"/>
    <w:rsid w:val="00F60B59"/>
    <w:rsid w:val="00F60E4B"/>
    <w:rsid w:val="00F60E80"/>
    <w:rsid w:val="00F6126F"/>
    <w:rsid w:val="00F612FA"/>
    <w:rsid w:val="00F61438"/>
    <w:rsid w:val="00F615A1"/>
    <w:rsid w:val="00F61667"/>
    <w:rsid w:val="00F617B0"/>
    <w:rsid w:val="00F61C1C"/>
    <w:rsid w:val="00F61C4D"/>
    <w:rsid w:val="00F61D49"/>
    <w:rsid w:val="00F61D64"/>
    <w:rsid w:val="00F62148"/>
    <w:rsid w:val="00F622B0"/>
    <w:rsid w:val="00F623FE"/>
    <w:rsid w:val="00F62407"/>
    <w:rsid w:val="00F62441"/>
    <w:rsid w:val="00F62444"/>
    <w:rsid w:val="00F62571"/>
    <w:rsid w:val="00F62574"/>
    <w:rsid w:val="00F62588"/>
    <w:rsid w:val="00F625AB"/>
    <w:rsid w:val="00F62783"/>
    <w:rsid w:val="00F62A84"/>
    <w:rsid w:val="00F62AAB"/>
    <w:rsid w:val="00F62AD3"/>
    <w:rsid w:val="00F62C0A"/>
    <w:rsid w:val="00F62F9D"/>
    <w:rsid w:val="00F63344"/>
    <w:rsid w:val="00F63415"/>
    <w:rsid w:val="00F634BF"/>
    <w:rsid w:val="00F635DA"/>
    <w:rsid w:val="00F63746"/>
    <w:rsid w:val="00F6379F"/>
    <w:rsid w:val="00F639C2"/>
    <w:rsid w:val="00F63A8C"/>
    <w:rsid w:val="00F63B66"/>
    <w:rsid w:val="00F63B9D"/>
    <w:rsid w:val="00F63CD7"/>
    <w:rsid w:val="00F63D12"/>
    <w:rsid w:val="00F63D92"/>
    <w:rsid w:val="00F64151"/>
    <w:rsid w:val="00F64548"/>
    <w:rsid w:val="00F64597"/>
    <w:rsid w:val="00F6461F"/>
    <w:rsid w:val="00F64650"/>
    <w:rsid w:val="00F64698"/>
    <w:rsid w:val="00F647C8"/>
    <w:rsid w:val="00F647E5"/>
    <w:rsid w:val="00F64976"/>
    <w:rsid w:val="00F649A0"/>
    <w:rsid w:val="00F64C02"/>
    <w:rsid w:val="00F64CC3"/>
    <w:rsid w:val="00F64CD0"/>
    <w:rsid w:val="00F64F14"/>
    <w:rsid w:val="00F65045"/>
    <w:rsid w:val="00F653DE"/>
    <w:rsid w:val="00F655C2"/>
    <w:rsid w:val="00F656D8"/>
    <w:rsid w:val="00F65710"/>
    <w:rsid w:val="00F6575E"/>
    <w:rsid w:val="00F65830"/>
    <w:rsid w:val="00F658EA"/>
    <w:rsid w:val="00F659D7"/>
    <w:rsid w:val="00F65AA4"/>
    <w:rsid w:val="00F65B83"/>
    <w:rsid w:val="00F65BD0"/>
    <w:rsid w:val="00F65E26"/>
    <w:rsid w:val="00F65E2C"/>
    <w:rsid w:val="00F65ECB"/>
    <w:rsid w:val="00F65FEE"/>
    <w:rsid w:val="00F66037"/>
    <w:rsid w:val="00F661A5"/>
    <w:rsid w:val="00F661DD"/>
    <w:rsid w:val="00F6626C"/>
    <w:rsid w:val="00F66337"/>
    <w:rsid w:val="00F66381"/>
    <w:rsid w:val="00F66392"/>
    <w:rsid w:val="00F66741"/>
    <w:rsid w:val="00F668B0"/>
    <w:rsid w:val="00F668E6"/>
    <w:rsid w:val="00F66EAB"/>
    <w:rsid w:val="00F66F1F"/>
    <w:rsid w:val="00F67021"/>
    <w:rsid w:val="00F67142"/>
    <w:rsid w:val="00F671D1"/>
    <w:rsid w:val="00F67299"/>
    <w:rsid w:val="00F673E8"/>
    <w:rsid w:val="00F6746D"/>
    <w:rsid w:val="00F675C8"/>
    <w:rsid w:val="00F675E7"/>
    <w:rsid w:val="00F67A6C"/>
    <w:rsid w:val="00F67B1D"/>
    <w:rsid w:val="00F67C5C"/>
    <w:rsid w:val="00F67D5A"/>
    <w:rsid w:val="00F67E47"/>
    <w:rsid w:val="00F67E8E"/>
    <w:rsid w:val="00F67EF8"/>
    <w:rsid w:val="00F67FA3"/>
    <w:rsid w:val="00F67FCF"/>
    <w:rsid w:val="00F7006B"/>
    <w:rsid w:val="00F701BB"/>
    <w:rsid w:val="00F7033F"/>
    <w:rsid w:val="00F703BD"/>
    <w:rsid w:val="00F7042B"/>
    <w:rsid w:val="00F7054E"/>
    <w:rsid w:val="00F70682"/>
    <w:rsid w:val="00F706AE"/>
    <w:rsid w:val="00F708CC"/>
    <w:rsid w:val="00F70A2C"/>
    <w:rsid w:val="00F70A92"/>
    <w:rsid w:val="00F70B9F"/>
    <w:rsid w:val="00F70E5C"/>
    <w:rsid w:val="00F70E5E"/>
    <w:rsid w:val="00F70F34"/>
    <w:rsid w:val="00F710D4"/>
    <w:rsid w:val="00F711FC"/>
    <w:rsid w:val="00F71320"/>
    <w:rsid w:val="00F713EB"/>
    <w:rsid w:val="00F7141E"/>
    <w:rsid w:val="00F71734"/>
    <w:rsid w:val="00F71749"/>
    <w:rsid w:val="00F718B3"/>
    <w:rsid w:val="00F71A95"/>
    <w:rsid w:val="00F71D49"/>
    <w:rsid w:val="00F71DAA"/>
    <w:rsid w:val="00F71FD2"/>
    <w:rsid w:val="00F72073"/>
    <w:rsid w:val="00F72114"/>
    <w:rsid w:val="00F72135"/>
    <w:rsid w:val="00F721AC"/>
    <w:rsid w:val="00F7257E"/>
    <w:rsid w:val="00F72591"/>
    <w:rsid w:val="00F725A0"/>
    <w:rsid w:val="00F72724"/>
    <w:rsid w:val="00F7287C"/>
    <w:rsid w:val="00F7296E"/>
    <w:rsid w:val="00F729BE"/>
    <w:rsid w:val="00F72AFE"/>
    <w:rsid w:val="00F72D55"/>
    <w:rsid w:val="00F72F9B"/>
    <w:rsid w:val="00F731F9"/>
    <w:rsid w:val="00F73621"/>
    <w:rsid w:val="00F7374E"/>
    <w:rsid w:val="00F737D7"/>
    <w:rsid w:val="00F73870"/>
    <w:rsid w:val="00F73967"/>
    <w:rsid w:val="00F73C7F"/>
    <w:rsid w:val="00F73CC1"/>
    <w:rsid w:val="00F73DCB"/>
    <w:rsid w:val="00F73E9A"/>
    <w:rsid w:val="00F74070"/>
    <w:rsid w:val="00F74085"/>
    <w:rsid w:val="00F740CB"/>
    <w:rsid w:val="00F74307"/>
    <w:rsid w:val="00F7435E"/>
    <w:rsid w:val="00F745B5"/>
    <w:rsid w:val="00F74616"/>
    <w:rsid w:val="00F7474F"/>
    <w:rsid w:val="00F7499E"/>
    <w:rsid w:val="00F74B28"/>
    <w:rsid w:val="00F74B84"/>
    <w:rsid w:val="00F74DC8"/>
    <w:rsid w:val="00F74FB9"/>
    <w:rsid w:val="00F75173"/>
    <w:rsid w:val="00F751F4"/>
    <w:rsid w:val="00F7556C"/>
    <w:rsid w:val="00F7577A"/>
    <w:rsid w:val="00F75794"/>
    <w:rsid w:val="00F75AF4"/>
    <w:rsid w:val="00F75C02"/>
    <w:rsid w:val="00F75C59"/>
    <w:rsid w:val="00F75EE3"/>
    <w:rsid w:val="00F7611E"/>
    <w:rsid w:val="00F76393"/>
    <w:rsid w:val="00F763FE"/>
    <w:rsid w:val="00F769C5"/>
    <w:rsid w:val="00F769FA"/>
    <w:rsid w:val="00F76A10"/>
    <w:rsid w:val="00F76B5E"/>
    <w:rsid w:val="00F76C06"/>
    <w:rsid w:val="00F76D72"/>
    <w:rsid w:val="00F76E6F"/>
    <w:rsid w:val="00F76F9F"/>
    <w:rsid w:val="00F770A5"/>
    <w:rsid w:val="00F7714A"/>
    <w:rsid w:val="00F77165"/>
    <w:rsid w:val="00F7716F"/>
    <w:rsid w:val="00F7763F"/>
    <w:rsid w:val="00F776C0"/>
    <w:rsid w:val="00F776E2"/>
    <w:rsid w:val="00F77774"/>
    <w:rsid w:val="00F778F9"/>
    <w:rsid w:val="00F77DB2"/>
    <w:rsid w:val="00F77E5F"/>
    <w:rsid w:val="00F77F44"/>
    <w:rsid w:val="00F8023C"/>
    <w:rsid w:val="00F8037C"/>
    <w:rsid w:val="00F804ED"/>
    <w:rsid w:val="00F80897"/>
    <w:rsid w:val="00F80C34"/>
    <w:rsid w:val="00F80DDA"/>
    <w:rsid w:val="00F810F7"/>
    <w:rsid w:val="00F81152"/>
    <w:rsid w:val="00F8127D"/>
    <w:rsid w:val="00F8133C"/>
    <w:rsid w:val="00F81372"/>
    <w:rsid w:val="00F814FA"/>
    <w:rsid w:val="00F81573"/>
    <w:rsid w:val="00F815FF"/>
    <w:rsid w:val="00F81638"/>
    <w:rsid w:val="00F81674"/>
    <w:rsid w:val="00F819CB"/>
    <w:rsid w:val="00F81A93"/>
    <w:rsid w:val="00F81B6E"/>
    <w:rsid w:val="00F81C83"/>
    <w:rsid w:val="00F81DD3"/>
    <w:rsid w:val="00F81E4C"/>
    <w:rsid w:val="00F81EB6"/>
    <w:rsid w:val="00F81F06"/>
    <w:rsid w:val="00F8201D"/>
    <w:rsid w:val="00F82029"/>
    <w:rsid w:val="00F8222E"/>
    <w:rsid w:val="00F82492"/>
    <w:rsid w:val="00F82590"/>
    <w:rsid w:val="00F82B57"/>
    <w:rsid w:val="00F82B96"/>
    <w:rsid w:val="00F82BE5"/>
    <w:rsid w:val="00F82EA5"/>
    <w:rsid w:val="00F82EEB"/>
    <w:rsid w:val="00F82F09"/>
    <w:rsid w:val="00F82FE6"/>
    <w:rsid w:val="00F8306E"/>
    <w:rsid w:val="00F83094"/>
    <w:rsid w:val="00F831C0"/>
    <w:rsid w:val="00F831FB"/>
    <w:rsid w:val="00F834F1"/>
    <w:rsid w:val="00F839C7"/>
    <w:rsid w:val="00F83A16"/>
    <w:rsid w:val="00F83C6C"/>
    <w:rsid w:val="00F83CF1"/>
    <w:rsid w:val="00F83DB5"/>
    <w:rsid w:val="00F83F53"/>
    <w:rsid w:val="00F83FB4"/>
    <w:rsid w:val="00F84030"/>
    <w:rsid w:val="00F84144"/>
    <w:rsid w:val="00F84550"/>
    <w:rsid w:val="00F848C6"/>
    <w:rsid w:val="00F8497C"/>
    <w:rsid w:val="00F849D4"/>
    <w:rsid w:val="00F849F1"/>
    <w:rsid w:val="00F84B50"/>
    <w:rsid w:val="00F84D48"/>
    <w:rsid w:val="00F84D57"/>
    <w:rsid w:val="00F84DB3"/>
    <w:rsid w:val="00F84DD2"/>
    <w:rsid w:val="00F84E02"/>
    <w:rsid w:val="00F84FA8"/>
    <w:rsid w:val="00F85023"/>
    <w:rsid w:val="00F850BB"/>
    <w:rsid w:val="00F850D8"/>
    <w:rsid w:val="00F851C7"/>
    <w:rsid w:val="00F853D2"/>
    <w:rsid w:val="00F8540A"/>
    <w:rsid w:val="00F8549F"/>
    <w:rsid w:val="00F854EE"/>
    <w:rsid w:val="00F85672"/>
    <w:rsid w:val="00F857D0"/>
    <w:rsid w:val="00F8592B"/>
    <w:rsid w:val="00F85980"/>
    <w:rsid w:val="00F85B65"/>
    <w:rsid w:val="00F85B85"/>
    <w:rsid w:val="00F85D3B"/>
    <w:rsid w:val="00F85DA0"/>
    <w:rsid w:val="00F85DAD"/>
    <w:rsid w:val="00F85EB8"/>
    <w:rsid w:val="00F85EFB"/>
    <w:rsid w:val="00F86223"/>
    <w:rsid w:val="00F862AE"/>
    <w:rsid w:val="00F8632B"/>
    <w:rsid w:val="00F86341"/>
    <w:rsid w:val="00F86406"/>
    <w:rsid w:val="00F8651A"/>
    <w:rsid w:val="00F866EC"/>
    <w:rsid w:val="00F868D1"/>
    <w:rsid w:val="00F869B4"/>
    <w:rsid w:val="00F86AA0"/>
    <w:rsid w:val="00F86ABB"/>
    <w:rsid w:val="00F86B81"/>
    <w:rsid w:val="00F86BF4"/>
    <w:rsid w:val="00F86D45"/>
    <w:rsid w:val="00F86D99"/>
    <w:rsid w:val="00F86E3E"/>
    <w:rsid w:val="00F86F05"/>
    <w:rsid w:val="00F86FDD"/>
    <w:rsid w:val="00F870B2"/>
    <w:rsid w:val="00F8710E"/>
    <w:rsid w:val="00F87179"/>
    <w:rsid w:val="00F8719B"/>
    <w:rsid w:val="00F8726A"/>
    <w:rsid w:val="00F8726E"/>
    <w:rsid w:val="00F872B8"/>
    <w:rsid w:val="00F872E7"/>
    <w:rsid w:val="00F8743F"/>
    <w:rsid w:val="00F874AF"/>
    <w:rsid w:val="00F8756B"/>
    <w:rsid w:val="00F875B5"/>
    <w:rsid w:val="00F875C2"/>
    <w:rsid w:val="00F875C8"/>
    <w:rsid w:val="00F87651"/>
    <w:rsid w:val="00F8769D"/>
    <w:rsid w:val="00F877FE"/>
    <w:rsid w:val="00F87898"/>
    <w:rsid w:val="00F878A0"/>
    <w:rsid w:val="00F87949"/>
    <w:rsid w:val="00F87A4E"/>
    <w:rsid w:val="00F87A7A"/>
    <w:rsid w:val="00F87B0A"/>
    <w:rsid w:val="00F87C9A"/>
    <w:rsid w:val="00F87E9A"/>
    <w:rsid w:val="00F9017E"/>
    <w:rsid w:val="00F90190"/>
    <w:rsid w:val="00F901C4"/>
    <w:rsid w:val="00F90371"/>
    <w:rsid w:val="00F903F0"/>
    <w:rsid w:val="00F903FB"/>
    <w:rsid w:val="00F90603"/>
    <w:rsid w:val="00F906BF"/>
    <w:rsid w:val="00F9097E"/>
    <w:rsid w:val="00F90984"/>
    <w:rsid w:val="00F909F7"/>
    <w:rsid w:val="00F90A59"/>
    <w:rsid w:val="00F90E48"/>
    <w:rsid w:val="00F90E75"/>
    <w:rsid w:val="00F91073"/>
    <w:rsid w:val="00F913E8"/>
    <w:rsid w:val="00F91408"/>
    <w:rsid w:val="00F9167B"/>
    <w:rsid w:val="00F916DF"/>
    <w:rsid w:val="00F917A8"/>
    <w:rsid w:val="00F919C9"/>
    <w:rsid w:val="00F91BC7"/>
    <w:rsid w:val="00F91C2F"/>
    <w:rsid w:val="00F91D9B"/>
    <w:rsid w:val="00F91DA4"/>
    <w:rsid w:val="00F91DDD"/>
    <w:rsid w:val="00F91EDC"/>
    <w:rsid w:val="00F91FD8"/>
    <w:rsid w:val="00F92175"/>
    <w:rsid w:val="00F92213"/>
    <w:rsid w:val="00F925A2"/>
    <w:rsid w:val="00F925D6"/>
    <w:rsid w:val="00F92764"/>
    <w:rsid w:val="00F9287D"/>
    <w:rsid w:val="00F92883"/>
    <w:rsid w:val="00F928CF"/>
    <w:rsid w:val="00F929B0"/>
    <w:rsid w:val="00F92A4F"/>
    <w:rsid w:val="00F92B0F"/>
    <w:rsid w:val="00F92B19"/>
    <w:rsid w:val="00F92C56"/>
    <w:rsid w:val="00F92CDA"/>
    <w:rsid w:val="00F92FBB"/>
    <w:rsid w:val="00F93004"/>
    <w:rsid w:val="00F93626"/>
    <w:rsid w:val="00F9366F"/>
    <w:rsid w:val="00F93A38"/>
    <w:rsid w:val="00F93A5F"/>
    <w:rsid w:val="00F93B1A"/>
    <w:rsid w:val="00F93C72"/>
    <w:rsid w:val="00F93DDB"/>
    <w:rsid w:val="00F93FF9"/>
    <w:rsid w:val="00F9405F"/>
    <w:rsid w:val="00F940A8"/>
    <w:rsid w:val="00F9412E"/>
    <w:rsid w:val="00F94182"/>
    <w:rsid w:val="00F941D6"/>
    <w:rsid w:val="00F9427D"/>
    <w:rsid w:val="00F94815"/>
    <w:rsid w:val="00F94B23"/>
    <w:rsid w:val="00F94B33"/>
    <w:rsid w:val="00F94C05"/>
    <w:rsid w:val="00F94C15"/>
    <w:rsid w:val="00F94C84"/>
    <w:rsid w:val="00F94D22"/>
    <w:rsid w:val="00F94D55"/>
    <w:rsid w:val="00F94F45"/>
    <w:rsid w:val="00F95027"/>
    <w:rsid w:val="00F95136"/>
    <w:rsid w:val="00F95564"/>
    <w:rsid w:val="00F95E02"/>
    <w:rsid w:val="00F95E35"/>
    <w:rsid w:val="00F95E4F"/>
    <w:rsid w:val="00F95FC4"/>
    <w:rsid w:val="00F9616C"/>
    <w:rsid w:val="00F96347"/>
    <w:rsid w:val="00F9648A"/>
    <w:rsid w:val="00F965B7"/>
    <w:rsid w:val="00F965EA"/>
    <w:rsid w:val="00F96665"/>
    <w:rsid w:val="00F9680A"/>
    <w:rsid w:val="00F96ACD"/>
    <w:rsid w:val="00F96D26"/>
    <w:rsid w:val="00F96DBE"/>
    <w:rsid w:val="00F970F4"/>
    <w:rsid w:val="00F97168"/>
    <w:rsid w:val="00F97325"/>
    <w:rsid w:val="00F977E0"/>
    <w:rsid w:val="00F9781E"/>
    <w:rsid w:val="00F978DF"/>
    <w:rsid w:val="00F97D0E"/>
    <w:rsid w:val="00F97D5C"/>
    <w:rsid w:val="00F97D65"/>
    <w:rsid w:val="00F97D97"/>
    <w:rsid w:val="00F97FC2"/>
    <w:rsid w:val="00FA0057"/>
    <w:rsid w:val="00FA012A"/>
    <w:rsid w:val="00FA013D"/>
    <w:rsid w:val="00FA03D7"/>
    <w:rsid w:val="00FA0488"/>
    <w:rsid w:val="00FA0614"/>
    <w:rsid w:val="00FA064A"/>
    <w:rsid w:val="00FA0722"/>
    <w:rsid w:val="00FA09B7"/>
    <w:rsid w:val="00FA0A31"/>
    <w:rsid w:val="00FA0A8A"/>
    <w:rsid w:val="00FA0B7D"/>
    <w:rsid w:val="00FA0B93"/>
    <w:rsid w:val="00FA0CBD"/>
    <w:rsid w:val="00FA0D78"/>
    <w:rsid w:val="00FA0D9D"/>
    <w:rsid w:val="00FA0FE5"/>
    <w:rsid w:val="00FA0FE6"/>
    <w:rsid w:val="00FA1046"/>
    <w:rsid w:val="00FA1072"/>
    <w:rsid w:val="00FA1079"/>
    <w:rsid w:val="00FA1100"/>
    <w:rsid w:val="00FA111C"/>
    <w:rsid w:val="00FA1212"/>
    <w:rsid w:val="00FA13DF"/>
    <w:rsid w:val="00FA1474"/>
    <w:rsid w:val="00FA152F"/>
    <w:rsid w:val="00FA1942"/>
    <w:rsid w:val="00FA1A04"/>
    <w:rsid w:val="00FA1A2B"/>
    <w:rsid w:val="00FA1A72"/>
    <w:rsid w:val="00FA1E99"/>
    <w:rsid w:val="00FA1F5B"/>
    <w:rsid w:val="00FA201D"/>
    <w:rsid w:val="00FA207B"/>
    <w:rsid w:val="00FA21F8"/>
    <w:rsid w:val="00FA2425"/>
    <w:rsid w:val="00FA2439"/>
    <w:rsid w:val="00FA246A"/>
    <w:rsid w:val="00FA2615"/>
    <w:rsid w:val="00FA2625"/>
    <w:rsid w:val="00FA2651"/>
    <w:rsid w:val="00FA2679"/>
    <w:rsid w:val="00FA26BE"/>
    <w:rsid w:val="00FA26DB"/>
    <w:rsid w:val="00FA274D"/>
    <w:rsid w:val="00FA2766"/>
    <w:rsid w:val="00FA27F9"/>
    <w:rsid w:val="00FA29C0"/>
    <w:rsid w:val="00FA2A32"/>
    <w:rsid w:val="00FA2A8A"/>
    <w:rsid w:val="00FA2ACF"/>
    <w:rsid w:val="00FA2F01"/>
    <w:rsid w:val="00FA2FD6"/>
    <w:rsid w:val="00FA318F"/>
    <w:rsid w:val="00FA31C8"/>
    <w:rsid w:val="00FA31CE"/>
    <w:rsid w:val="00FA31DE"/>
    <w:rsid w:val="00FA3232"/>
    <w:rsid w:val="00FA3259"/>
    <w:rsid w:val="00FA346F"/>
    <w:rsid w:val="00FA376E"/>
    <w:rsid w:val="00FA37D1"/>
    <w:rsid w:val="00FA3870"/>
    <w:rsid w:val="00FA4133"/>
    <w:rsid w:val="00FA4197"/>
    <w:rsid w:val="00FA41DC"/>
    <w:rsid w:val="00FA41F6"/>
    <w:rsid w:val="00FA4347"/>
    <w:rsid w:val="00FA4449"/>
    <w:rsid w:val="00FA4548"/>
    <w:rsid w:val="00FA455F"/>
    <w:rsid w:val="00FA456A"/>
    <w:rsid w:val="00FA4657"/>
    <w:rsid w:val="00FA48E4"/>
    <w:rsid w:val="00FA4AFB"/>
    <w:rsid w:val="00FA4BC9"/>
    <w:rsid w:val="00FA4CF4"/>
    <w:rsid w:val="00FA4E9B"/>
    <w:rsid w:val="00FA505C"/>
    <w:rsid w:val="00FA515F"/>
    <w:rsid w:val="00FA52A9"/>
    <w:rsid w:val="00FA5321"/>
    <w:rsid w:val="00FA5581"/>
    <w:rsid w:val="00FA5669"/>
    <w:rsid w:val="00FA58EE"/>
    <w:rsid w:val="00FA5BBE"/>
    <w:rsid w:val="00FA5D1B"/>
    <w:rsid w:val="00FA5F3A"/>
    <w:rsid w:val="00FA6012"/>
    <w:rsid w:val="00FA6085"/>
    <w:rsid w:val="00FA60BB"/>
    <w:rsid w:val="00FA62A8"/>
    <w:rsid w:val="00FA665B"/>
    <w:rsid w:val="00FA68CD"/>
    <w:rsid w:val="00FA6A09"/>
    <w:rsid w:val="00FA6CA5"/>
    <w:rsid w:val="00FA6FF4"/>
    <w:rsid w:val="00FA71C8"/>
    <w:rsid w:val="00FA7233"/>
    <w:rsid w:val="00FA730C"/>
    <w:rsid w:val="00FA7469"/>
    <w:rsid w:val="00FA7524"/>
    <w:rsid w:val="00FA756A"/>
    <w:rsid w:val="00FA7604"/>
    <w:rsid w:val="00FA7696"/>
    <w:rsid w:val="00FA77BD"/>
    <w:rsid w:val="00FA7B19"/>
    <w:rsid w:val="00FA7C4C"/>
    <w:rsid w:val="00FA7D48"/>
    <w:rsid w:val="00FA7E5B"/>
    <w:rsid w:val="00FA7F01"/>
    <w:rsid w:val="00FB0042"/>
    <w:rsid w:val="00FB00CC"/>
    <w:rsid w:val="00FB0254"/>
    <w:rsid w:val="00FB03AF"/>
    <w:rsid w:val="00FB03D0"/>
    <w:rsid w:val="00FB047C"/>
    <w:rsid w:val="00FB0507"/>
    <w:rsid w:val="00FB051F"/>
    <w:rsid w:val="00FB05B2"/>
    <w:rsid w:val="00FB0618"/>
    <w:rsid w:val="00FB061C"/>
    <w:rsid w:val="00FB07F6"/>
    <w:rsid w:val="00FB0AA4"/>
    <w:rsid w:val="00FB0C35"/>
    <w:rsid w:val="00FB0C67"/>
    <w:rsid w:val="00FB0D1B"/>
    <w:rsid w:val="00FB0F54"/>
    <w:rsid w:val="00FB1097"/>
    <w:rsid w:val="00FB10A8"/>
    <w:rsid w:val="00FB1160"/>
    <w:rsid w:val="00FB11AE"/>
    <w:rsid w:val="00FB1226"/>
    <w:rsid w:val="00FB14A6"/>
    <w:rsid w:val="00FB14E7"/>
    <w:rsid w:val="00FB1631"/>
    <w:rsid w:val="00FB1694"/>
    <w:rsid w:val="00FB1759"/>
    <w:rsid w:val="00FB18BA"/>
    <w:rsid w:val="00FB1BF4"/>
    <w:rsid w:val="00FB1F58"/>
    <w:rsid w:val="00FB1F78"/>
    <w:rsid w:val="00FB21D1"/>
    <w:rsid w:val="00FB2738"/>
    <w:rsid w:val="00FB28F9"/>
    <w:rsid w:val="00FB2950"/>
    <w:rsid w:val="00FB2B88"/>
    <w:rsid w:val="00FB2BA7"/>
    <w:rsid w:val="00FB2C9A"/>
    <w:rsid w:val="00FB2CB3"/>
    <w:rsid w:val="00FB2DB1"/>
    <w:rsid w:val="00FB3118"/>
    <w:rsid w:val="00FB3206"/>
    <w:rsid w:val="00FB346B"/>
    <w:rsid w:val="00FB3473"/>
    <w:rsid w:val="00FB3488"/>
    <w:rsid w:val="00FB35CC"/>
    <w:rsid w:val="00FB36DC"/>
    <w:rsid w:val="00FB3900"/>
    <w:rsid w:val="00FB396D"/>
    <w:rsid w:val="00FB398C"/>
    <w:rsid w:val="00FB3A6B"/>
    <w:rsid w:val="00FB3AB4"/>
    <w:rsid w:val="00FB3C3F"/>
    <w:rsid w:val="00FB3E7D"/>
    <w:rsid w:val="00FB3EBC"/>
    <w:rsid w:val="00FB3EF0"/>
    <w:rsid w:val="00FB4048"/>
    <w:rsid w:val="00FB404F"/>
    <w:rsid w:val="00FB4051"/>
    <w:rsid w:val="00FB415C"/>
    <w:rsid w:val="00FB42F0"/>
    <w:rsid w:val="00FB4306"/>
    <w:rsid w:val="00FB4370"/>
    <w:rsid w:val="00FB45DE"/>
    <w:rsid w:val="00FB46BA"/>
    <w:rsid w:val="00FB4774"/>
    <w:rsid w:val="00FB47F4"/>
    <w:rsid w:val="00FB481E"/>
    <w:rsid w:val="00FB48D0"/>
    <w:rsid w:val="00FB4D2C"/>
    <w:rsid w:val="00FB4E10"/>
    <w:rsid w:val="00FB4E7A"/>
    <w:rsid w:val="00FB5076"/>
    <w:rsid w:val="00FB513D"/>
    <w:rsid w:val="00FB516E"/>
    <w:rsid w:val="00FB54A8"/>
    <w:rsid w:val="00FB5517"/>
    <w:rsid w:val="00FB5561"/>
    <w:rsid w:val="00FB5665"/>
    <w:rsid w:val="00FB56C4"/>
    <w:rsid w:val="00FB56DB"/>
    <w:rsid w:val="00FB578F"/>
    <w:rsid w:val="00FB58C4"/>
    <w:rsid w:val="00FB5A1A"/>
    <w:rsid w:val="00FB5A3C"/>
    <w:rsid w:val="00FB5B05"/>
    <w:rsid w:val="00FB5C07"/>
    <w:rsid w:val="00FB5DE9"/>
    <w:rsid w:val="00FB5DF2"/>
    <w:rsid w:val="00FB5DF6"/>
    <w:rsid w:val="00FB5EB2"/>
    <w:rsid w:val="00FB5FAE"/>
    <w:rsid w:val="00FB6028"/>
    <w:rsid w:val="00FB6142"/>
    <w:rsid w:val="00FB631F"/>
    <w:rsid w:val="00FB63D1"/>
    <w:rsid w:val="00FB664F"/>
    <w:rsid w:val="00FB6906"/>
    <w:rsid w:val="00FB6A3E"/>
    <w:rsid w:val="00FB6D87"/>
    <w:rsid w:val="00FB6E20"/>
    <w:rsid w:val="00FB6E91"/>
    <w:rsid w:val="00FB6EC0"/>
    <w:rsid w:val="00FB734E"/>
    <w:rsid w:val="00FB73DF"/>
    <w:rsid w:val="00FB75E6"/>
    <w:rsid w:val="00FB7652"/>
    <w:rsid w:val="00FB77EF"/>
    <w:rsid w:val="00FB77F9"/>
    <w:rsid w:val="00FB7840"/>
    <w:rsid w:val="00FB7862"/>
    <w:rsid w:val="00FB78B3"/>
    <w:rsid w:val="00FB7927"/>
    <w:rsid w:val="00FB7B33"/>
    <w:rsid w:val="00FB7C3D"/>
    <w:rsid w:val="00FB7EF2"/>
    <w:rsid w:val="00FB7F01"/>
    <w:rsid w:val="00FC01CF"/>
    <w:rsid w:val="00FC04D8"/>
    <w:rsid w:val="00FC0502"/>
    <w:rsid w:val="00FC056D"/>
    <w:rsid w:val="00FC095B"/>
    <w:rsid w:val="00FC0A52"/>
    <w:rsid w:val="00FC0A5D"/>
    <w:rsid w:val="00FC0A85"/>
    <w:rsid w:val="00FC0BE4"/>
    <w:rsid w:val="00FC121C"/>
    <w:rsid w:val="00FC1413"/>
    <w:rsid w:val="00FC1770"/>
    <w:rsid w:val="00FC1859"/>
    <w:rsid w:val="00FC19B5"/>
    <w:rsid w:val="00FC1C2A"/>
    <w:rsid w:val="00FC1D31"/>
    <w:rsid w:val="00FC1D6B"/>
    <w:rsid w:val="00FC1DEC"/>
    <w:rsid w:val="00FC1FE0"/>
    <w:rsid w:val="00FC2009"/>
    <w:rsid w:val="00FC2063"/>
    <w:rsid w:val="00FC20BC"/>
    <w:rsid w:val="00FC21BA"/>
    <w:rsid w:val="00FC221B"/>
    <w:rsid w:val="00FC239C"/>
    <w:rsid w:val="00FC24D8"/>
    <w:rsid w:val="00FC2685"/>
    <w:rsid w:val="00FC26F2"/>
    <w:rsid w:val="00FC2780"/>
    <w:rsid w:val="00FC2BFF"/>
    <w:rsid w:val="00FC2CE6"/>
    <w:rsid w:val="00FC2D13"/>
    <w:rsid w:val="00FC2D85"/>
    <w:rsid w:val="00FC2E09"/>
    <w:rsid w:val="00FC3215"/>
    <w:rsid w:val="00FC3255"/>
    <w:rsid w:val="00FC3410"/>
    <w:rsid w:val="00FC3471"/>
    <w:rsid w:val="00FC3535"/>
    <w:rsid w:val="00FC37EB"/>
    <w:rsid w:val="00FC38A2"/>
    <w:rsid w:val="00FC3975"/>
    <w:rsid w:val="00FC3B41"/>
    <w:rsid w:val="00FC3BDD"/>
    <w:rsid w:val="00FC3C19"/>
    <w:rsid w:val="00FC3F15"/>
    <w:rsid w:val="00FC4027"/>
    <w:rsid w:val="00FC41E6"/>
    <w:rsid w:val="00FC42C1"/>
    <w:rsid w:val="00FC4561"/>
    <w:rsid w:val="00FC46D5"/>
    <w:rsid w:val="00FC4788"/>
    <w:rsid w:val="00FC498B"/>
    <w:rsid w:val="00FC4B57"/>
    <w:rsid w:val="00FC4C13"/>
    <w:rsid w:val="00FC4C17"/>
    <w:rsid w:val="00FC4CEB"/>
    <w:rsid w:val="00FC4CF9"/>
    <w:rsid w:val="00FC4D9D"/>
    <w:rsid w:val="00FC4DDF"/>
    <w:rsid w:val="00FC4F7F"/>
    <w:rsid w:val="00FC4FA6"/>
    <w:rsid w:val="00FC4FE0"/>
    <w:rsid w:val="00FC5004"/>
    <w:rsid w:val="00FC5459"/>
    <w:rsid w:val="00FC548D"/>
    <w:rsid w:val="00FC5702"/>
    <w:rsid w:val="00FC5759"/>
    <w:rsid w:val="00FC5799"/>
    <w:rsid w:val="00FC5888"/>
    <w:rsid w:val="00FC593C"/>
    <w:rsid w:val="00FC5BB7"/>
    <w:rsid w:val="00FC5CA4"/>
    <w:rsid w:val="00FC5CB2"/>
    <w:rsid w:val="00FC5D04"/>
    <w:rsid w:val="00FC5D7F"/>
    <w:rsid w:val="00FC5E44"/>
    <w:rsid w:val="00FC5F3F"/>
    <w:rsid w:val="00FC62D4"/>
    <w:rsid w:val="00FC6380"/>
    <w:rsid w:val="00FC643A"/>
    <w:rsid w:val="00FC643F"/>
    <w:rsid w:val="00FC645B"/>
    <w:rsid w:val="00FC64A8"/>
    <w:rsid w:val="00FC6659"/>
    <w:rsid w:val="00FC672C"/>
    <w:rsid w:val="00FC6B81"/>
    <w:rsid w:val="00FC6D66"/>
    <w:rsid w:val="00FC6E54"/>
    <w:rsid w:val="00FC6E8D"/>
    <w:rsid w:val="00FC6EAB"/>
    <w:rsid w:val="00FC6EED"/>
    <w:rsid w:val="00FC7058"/>
    <w:rsid w:val="00FC7075"/>
    <w:rsid w:val="00FC718E"/>
    <w:rsid w:val="00FC71E6"/>
    <w:rsid w:val="00FC7373"/>
    <w:rsid w:val="00FC7458"/>
    <w:rsid w:val="00FC74A9"/>
    <w:rsid w:val="00FC7651"/>
    <w:rsid w:val="00FC7752"/>
    <w:rsid w:val="00FC7A15"/>
    <w:rsid w:val="00FC7B1E"/>
    <w:rsid w:val="00FC7B86"/>
    <w:rsid w:val="00FC7BC2"/>
    <w:rsid w:val="00FC7BDD"/>
    <w:rsid w:val="00FC7C38"/>
    <w:rsid w:val="00FC7F0B"/>
    <w:rsid w:val="00FC7F2D"/>
    <w:rsid w:val="00FD000D"/>
    <w:rsid w:val="00FD00E9"/>
    <w:rsid w:val="00FD04B7"/>
    <w:rsid w:val="00FD04EA"/>
    <w:rsid w:val="00FD06FF"/>
    <w:rsid w:val="00FD08D0"/>
    <w:rsid w:val="00FD08FB"/>
    <w:rsid w:val="00FD0B2F"/>
    <w:rsid w:val="00FD0D8E"/>
    <w:rsid w:val="00FD0FF0"/>
    <w:rsid w:val="00FD1085"/>
    <w:rsid w:val="00FD1153"/>
    <w:rsid w:val="00FD14B1"/>
    <w:rsid w:val="00FD156A"/>
    <w:rsid w:val="00FD1C2C"/>
    <w:rsid w:val="00FD1C57"/>
    <w:rsid w:val="00FD1FFA"/>
    <w:rsid w:val="00FD203B"/>
    <w:rsid w:val="00FD2079"/>
    <w:rsid w:val="00FD2365"/>
    <w:rsid w:val="00FD2426"/>
    <w:rsid w:val="00FD248E"/>
    <w:rsid w:val="00FD25AC"/>
    <w:rsid w:val="00FD26C1"/>
    <w:rsid w:val="00FD274A"/>
    <w:rsid w:val="00FD2799"/>
    <w:rsid w:val="00FD27FA"/>
    <w:rsid w:val="00FD2811"/>
    <w:rsid w:val="00FD29D9"/>
    <w:rsid w:val="00FD2ACE"/>
    <w:rsid w:val="00FD2B1D"/>
    <w:rsid w:val="00FD2D53"/>
    <w:rsid w:val="00FD2FDB"/>
    <w:rsid w:val="00FD3065"/>
    <w:rsid w:val="00FD311F"/>
    <w:rsid w:val="00FD313C"/>
    <w:rsid w:val="00FD31F9"/>
    <w:rsid w:val="00FD3310"/>
    <w:rsid w:val="00FD3337"/>
    <w:rsid w:val="00FD3538"/>
    <w:rsid w:val="00FD36B9"/>
    <w:rsid w:val="00FD3727"/>
    <w:rsid w:val="00FD378D"/>
    <w:rsid w:val="00FD3799"/>
    <w:rsid w:val="00FD37AA"/>
    <w:rsid w:val="00FD3882"/>
    <w:rsid w:val="00FD3A08"/>
    <w:rsid w:val="00FD3B59"/>
    <w:rsid w:val="00FD3BD8"/>
    <w:rsid w:val="00FD3BEC"/>
    <w:rsid w:val="00FD3FA8"/>
    <w:rsid w:val="00FD4000"/>
    <w:rsid w:val="00FD40F4"/>
    <w:rsid w:val="00FD4331"/>
    <w:rsid w:val="00FD4591"/>
    <w:rsid w:val="00FD45BB"/>
    <w:rsid w:val="00FD469A"/>
    <w:rsid w:val="00FD46BE"/>
    <w:rsid w:val="00FD46EE"/>
    <w:rsid w:val="00FD4791"/>
    <w:rsid w:val="00FD47C6"/>
    <w:rsid w:val="00FD480D"/>
    <w:rsid w:val="00FD4ABD"/>
    <w:rsid w:val="00FD4AF0"/>
    <w:rsid w:val="00FD4B33"/>
    <w:rsid w:val="00FD4E85"/>
    <w:rsid w:val="00FD4F0B"/>
    <w:rsid w:val="00FD4F2D"/>
    <w:rsid w:val="00FD4FBC"/>
    <w:rsid w:val="00FD51F4"/>
    <w:rsid w:val="00FD529E"/>
    <w:rsid w:val="00FD54E6"/>
    <w:rsid w:val="00FD5633"/>
    <w:rsid w:val="00FD56BE"/>
    <w:rsid w:val="00FD5936"/>
    <w:rsid w:val="00FD5A64"/>
    <w:rsid w:val="00FD5AAB"/>
    <w:rsid w:val="00FD5AE9"/>
    <w:rsid w:val="00FD5C96"/>
    <w:rsid w:val="00FD5E65"/>
    <w:rsid w:val="00FD5EC0"/>
    <w:rsid w:val="00FD6006"/>
    <w:rsid w:val="00FD6130"/>
    <w:rsid w:val="00FD6175"/>
    <w:rsid w:val="00FD642F"/>
    <w:rsid w:val="00FD647A"/>
    <w:rsid w:val="00FD6577"/>
    <w:rsid w:val="00FD6684"/>
    <w:rsid w:val="00FD6B41"/>
    <w:rsid w:val="00FD6B62"/>
    <w:rsid w:val="00FD6B87"/>
    <w:rsid w:val="00FD6C8D"/>
    <w:rsid w:val="00FD702C"/>
    <w:rsid w:val="00FD7065"/>
    <w:rsid w:val="00FD70FD"/>
    <w:rsid w:val="00FD7112"/>
    <w:rsid w:val="00FD7181"/>
    <w:rsid w:val="00FD72C5"/>
    <w:rsid w:val="00FD72FA"/>
    <w:rsid w:val="00FD75CA"/>
    <w:rsid w:val="00FD76BA"/>
    <w:rsid w:val="00FD783F"/>
    <w:rsid w:val="00FD7AD2"/>
    <w:rsid w:val="00FD7DF6"/>
    <w:rsid w:val="00FE00B5"/>
    <w:rsid w:val="00FE01A8"/>
    <w:rsid w:val="00FE0249"/>
    <w:rsid w:val="00FE02A1"/>
    <w:rsid w:val="00FE02AF"/>
    <w:rsid w:val="00FE02C2"/>
    <w:rsid w:val="00FE0497"/>
    <w:rsid w:val="00FE07BA"/>
    <w:rsid w:val="00FE0863"/>
    <w:rsid w:val="00FE094C"/>
    <w:rsid w:val="00FE0B06"/>
    <w:rsid w:val="00FE0CFC"/>
    <w:rsid w:val="00FE0F0A"/>
    <w:rsid w:val="00FE1052"/>
    <w:rsid w:val="00FE1093"/>
    <w:rsid w:val="00FE1366"/>
    <w:rsid w:val="00FE1445"/>
    <w:rsid w:val="00FE1796"/>
    <w:rsid w:val="00FE18C9"/>
    <w:rsid w:val="00FE192A"/>
    <w:rsid w:val="00FE1D6A"/>
    <w:rsid w:val="00FE1DD9"/>
    <w:rsid w:val="00FE209B"/>
    <w:rsid w:val="00FE20FF"/>
    <w:rsid w:val="00FE21C1"/>
    <w:rsid w:val="00FE222D"/>
    <w:rsid w:val="00FE2253"/>
    <w:rsid w:val="00FE229F"/>
    <w:rsid w:val="00FE2440"/>
    <w:rsid w:val="00FE2512"/>
    <w:rsid w:val="00FE2555"/>
    <w:rsid w:val="00FE2561"/>
    <w:rsid w:val="00FE25D4"/>
    <w:rsid w:val="00FE261C"/>
    <w:rsid w:val="00FE26E5"/>
    <w:rsid w:val="00FE2708"/>
    <w:rsid w:val="00FE270A"/>
    <w:rsid w:val="00FE279E"/>
    <w:rsid w:val="00FE2829"/>
    <w:rsid w:val="00FE2A59"/>
    <w:rsid w:val="00FE2B8C"/>
    <w:rsid w:val="00FE2DFD"/>
    <w:rsid w:val="00FE2E8C"/>
    <w:rsid w:val="00FE2F47"/>
    <w:rsid w:val="00FE2FA4"/>
    <w:rsid w:val="00FE316C"/>
    <w:rsid w:val="00FE3345"/>
    <w:rsid w:val="00FE34DD"/>
    <w:rsid w:val="00FE3537"/>
    <w:rsid w:val="00FE36FE"/>
    <w:rsid w:val="00FE3A6C"/>
    <w:rsid w:val="00FE3C47"/>
    <w:rsid w:val="00FE3F00"/>
    <w:rsid w:val="00FE3F16"/>
    <w:rsid w:val="00FE409B"/>
    <w:rsid w:val="00FE40B1"/>
    <w:rsid w:val="00FE40CB"/>
    <w:rsid w:val="00FE421E"/>
    <w:rsid w:val="00FE4423"/>
    <w:rsid w:val="00FE44C0"/>
    <w:rsid w:val="00FE45F5"/>
    <w:rsid w:val="00FE4645"/>
    <w:rsid w:val="00FE475A"/>
    <w:rsid w:val="00FE4A63"/>
    <w:rsid w:val="00FE4B32"/>
    <w:rsid w:val="00FE4C69"/>
    <w:rsid w:val="00FE4E35"/>
    <w:rsid w:val="00FE4E6B"/>
    <w:rsid w:val="00FE500C"/>
    <w:rsid w:val="00FE50A5"/>
    <w:rsid w:val="00FE50F0"/>
    <w:rsid w:val="00FE5287"/>
    <w:rsid w:val="00FE5554"/>
    <w:rsid w:val="00FE56B0"/>
    <w:rsid w:val="00FE56D8"/>
    <w:rsid w:val="00FE56E8"/>
    <w:rsid w:val="00FE5A6A"/>
    <w:rsid w:val="00FE5A92"/>
    <w:rsid w:val="00FE5BA1"/>
    <w:rsid w:val="00FE5BF0"/>
    <w:rsid w:val="00FE5D7E"/>
    <w:rsid w:val="00FE5F1F"/>
    <w:rsid w:val="00FE6085"/>
    <w:rsid w:val="00FE6387"/>
    <w:rsid w:val="00FE6637"/>
    <w:rsid w:val="00FE6652"/>
    <w:rsid w:val="00FE66D4"/>
    <w:rsid w:val="00FE67FC"/>
    <w:rsid w:val="00FE694B"/>
    <w:rsid w:val="00FE69C0"/>
    <w:rsid w:val="00FE6AAA"/>
    <w:rsid w:val="00FE6B58"/>
    <w:rsid w:val="00FE6D49"/>
    <w:rsid w:val="00FE6DD0"/>
    <w:rsid w:val="00FE6E3E"/>
    <w:rsid w:val="00FE6E49"/>
    <w:rsid w:val="00FE6EE1"/>
    <w:rsid w:val="00FE6FEB"/>
    <w:rsid w:val="00FE728F"/>
    <w:rsid w:val="00FE75C0"/>
    <w:rsid w:val="00FE76FD"/>
    <w:rsid w:val="00FE7756"/>
    <w:rsid w:val="00FE7829"/>
    <w:rsid w:val="00FE7926"/>
    <w:rsid w:val="00FE798D"/>
    <w:rsid w:val="00FE79B7"/>
    <w:rsid w:val="00FE79E4"/>
    <w:rsid w:val="00FE7AD8"/>
    <w:rsid w:val="00FE7B42"/>
    <w:rsid w:val="00FE7DED"/>
    <w:rsid w:val="00FE7E4B"/>
    <w:rsid w:val="00FF0206"/>
    <w:rsid w:val="00FF0687"/>
    <w:rsid w:val="00FF074F"/>
    <w:rsid w:val="00FF0755"/>
    <w:rsid w:val="00FF0879"/>
    <w:rsid w:val="00FF0A3A"/>
    <w:rsid w:val="00FF0CE5"/>
    <w:rsid w:val="00FF0E20"/>
    <w:rsid w:val="00FF10B1"/>
    <w:rsid w:val="00FF1109"/>
    <w:rsid w:val="00FF1157"/>
    <w:rsid w:val="00FF1160"/>
    <w:rsid w:val="00FF11AE"/>
    <w:rsid w:val="00FF11EF"/>
    <w:rsid w:val="00FF1211"/>
    <w:rsid w:val="00FF123F"/>
    <w:rsid w:val="00FF124D"/>
    <w:rsid w:val="00FF150E"/>
    <w:rsid w:val="00FF1649"/>
    <w:rsid w:val="00FF1679"/>
    <w:rsid w:val="00FF1859"/>
    <w:rsid w:val="00FF18E2"/>
    <w:rsid w:val="00FF1940"/>
    <w:rsid w:val="00FF1945"/>
    <w:rsid w:val="00FF19DF"/>
    <w:rsid w:val="00FF1BB9"/>
    <w:rsid w:val="00FF1C63"/>
    <w:rsid w:val="00FF1CC8"/>
    <w:rsid w:val="00FF1D58"/>
    <w:rsid w:val="00FF1D5C"/>
    <w:rsid w:val="00FF1DAE"/>
    <w:rsid w:val="00FF1DC1"/>
    <w:rsid w:val="00FF1E74"/>
    <w:rsid w:val="00FF2045"/>
    <w:rsid w:val="00FF2211"/>
    <w:rsid w:val="00FF2286"/>
    <w:rsid w:val="00FF230D"/>
    <w:rsid w:val="00FF23A1"/>
    <w:rsid w:val="00FF2420"/>
    <w:rsid w:val="00FF2428"/>
    <w:rsid w:val="00FF2B4F"/>
    <w:rsid w:val="00FF2BDC"/>
    <w:rsid w:val="00FF2DEE"/>
    <w:rsid w:val="00FF2EB1"/>
    <w:rsid w:val="00FF2EEA"/>
    <w:rsid w:val="00FF2F0E"/>
    <w:rsid w:val="00FF2F8E"/>
    <w:rsid w:val="00FF30B6"/>
    <w:rsid w:val="00FF3121"/>
    <w:rsid w:val="00FF31DC"/>
    <w:rsid w:val="00FF31F4"/>
    <w:rsid w:val="00FF32D3"/>
    <w:rsid w:val="00FF344C"/>
    <w:rsid w:val="00FF349F"/>
    <w:rsid w:val="00FF37F2"/>
    <w:rsid w:val="00FF3892"/>
    <w:rsid w:val="00FF3B4B"/>
    <w:rsid w:val="00FF3C43"/>
    <w:rsid w:val="00FF3FD3"/>
    <w:rsid w:val="00FF4171"/>
    <w:rsid w:val="00FF440D"/>
    <w:rsid w:val="00FF44EB"/>
    <w:rsid w:val="00FF4560"/>
    <w:rsid w:val="00FF4680"/>
    <w:rsid w:val="00FF4722"/>
    <w:rsid w:val="00FF4866"/>
    <w:rsid w:val="00FF4B36"/>
    <w:rsid w:val="00FF530A"/>
    <w:rsid w:val="00FF53D1"/>
    <w:rsid w:val="00FF54CA"/>
    <w:rsid w:val="00FF55D0"/>
    <w:rsid w:val="00FF563F"/>
    <w:rsid w:val="00FF5738"/>
    <w:rsid w:val="00FF5784"/>
    <w:rsid w:val="00FF5800"/>
    <w:rsid w:val="00FF5B54"/>
    <w:rsid w:val="00FF5EE5"/>
    <w:rsid w:val="00FF5FE8"/>
    <w:rsid w:val="00FF613F"/>
    <w:rsid w:val="00FF6305"/>
    <w:rsid w:val="00FF6406"/>
    <w:rsid w:val="00FF64F4"/>
    <w:rsid w:val="00FF6535"/>
    <w:rsid w:val="00FF6885"/>
    <w:rsid w:val="00FF6924"/>
    <w:rsid w:val="00FF6C10"/>
    <w:rsid w:val="00FF6CA4"/>
    <w:rsid w:val="00FF6D85"/>
    <w:rsid w:val="00FF6DEC"/>
    <w:rsid w:val="00FF6E84"/>
    <w:rsid w:val="00FF710A"/>
    <w:rsid w:val="00FF713D"/>
    <w:rsid w:val="00FF71E7"/>
    <w:rsid w:val="00FF769C"/>
    <w:rsid w:val="00FF7809"/>
    <w:rsid w:val="00FF7BCF"/>
    <w:rsid w:val="00FF7D73"/>
    <w:rsid w:val="00FF7DD7"/>
    <w:rsid w:val="00FF7FC0"/>
    <w:rsid w:val="743B2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white">
      <v:fill color="white"/>
    </o:shapedefaults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4A08BAE5"/>
  <w15:docId w15:val="{5F2604EE-50E9-454C-A1EE-79275563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C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2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2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92262"/>
    <w:pPr>
      <w:keepNext/>
      <w:jc w:val="center"/>
      <w:outlineLvl w:val="4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922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92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92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292262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292262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292262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292262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292262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nhideWhenUsed/>
    <w:qFormat/>
    <w:rsid w:val="002922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29226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92262"/>
    <w:rPr>
      <w:b/>
      <w:bCs/>
    </w:rPr>
  </w:style>
  <w:style w:type="table" w:styleId="TableGrid">
    <w:name w:val="Table Grid"/>
    <w:basedOn w:val="TableNormal"/>
    <w:uiPriority w:val="39"/>
    <w:qFormat/>
    <w:rsid w:val="0029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292262"/>
    <w:rPr>
      <w:rFonts w:ascii="VNI-Times" w:eastAsia="Times New Roman" w:hAnsi="VNI-Times"/>
      <w:sz w:val="28"/>
      <w:szCs w:val="24"/>
    </w:rPr>
  </w:style>
  <w:style w:type="character" w:customStyle="1" w:styleId="BalloonTextChar">
    <w:name w:val="Balloon Text Char"/>
    <w:link w:val="BalloonText"/>
    <w:uiPriority w:val="99"/>
    <w:semiHidden/>
    <w:qFormat/>
    <w:rsid w:val="0029226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292262"/>
  </w:style>
  <w:style w:type="paragraph" w:customStyle="1" w:styleId="CharCharCharChar">
    <w:name w:val="Char Char Char Char"/>
    <w:basedOn w:val="Normal"/>
    <w:qFormat/>
    <w:rsid w:val="00292262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">
    <w:name w:val="Char Char Char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2Char">
    <w:name w:val="Char Char2 Char"/>
    <w:basedOn w:val="Normal"/>
    <w:qFormat/>
    <w:rsid w:val="0029226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">
    <w:name w:val="Char Char Char Char Char Char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">
    <w:name w:val="Char Char10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292262"/>
    <w:pPr>
      <w:ind w:left="720"/>
      <w:contextualSpacing/>
    </w:pPr>
  </w:style>
  <w:style w:type="paragraph" w:customStyle="1" w:styleId="CharChar101">
    <w:name w:val="Char Char101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6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2922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10CharCharCharChar">
    <w:name w:val="Char Char10 Char Char Char Char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character" w:customStyle="1" w:styleId="bodytext5">
    <w:name w:val="bodytext5"/>
    <w:qFormat/>
    <w:rsid w:val="00292262"/>
  </w:style>
  <w:style w:type="paragraph" w:customStyle="1" w:styleId="CharChar10CharCharCharChar1">
    <w:name w:val="Char Char10 Char Char Char Char1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character" w:customStyle="1" w:styleId="Heading20">
    <w:name w:val="Heading #2_"/>
    <w:link w:val="Heading21"/>
    <w:qFormat/>
    <w:locked/>
    <w:rsid w:val="00292262"/>
    <w:rPr>
      <w:rFonts w:ascii="Times New Roman" w:hAnsi="Times New Roman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2262"/>
    <w:pPr>
      <w:widowControl w:val="0"/>
      <w:shd w:val="clear" w:color="auto" w:fill="FFFFFF"/>
      <w:spacing w:after="300" w:line="302" w:lineRule="exact"/>
      <w:jc w:val="center"/>
      <w:outlineLvl w:val="1"/>
    </w:pPr>
    <w:rPr>
      <w:b/>
      <w:bCs/>
      <w:sz w:val="20"/>
      <w:szCs w:val="20"/>
    </w:rPr>
  </w:style>
  <w:style w:type="paragraph" w:customStyle="1" w:styleId="CharChar10CharCharCharChar2">
    <w:name w:val="Char Char10 Char Char Char Char2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3">
    <w:name w:val="Char Char10 Char Char Char Char3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CharChar">
    <w:name w:val="Char Char10 Char Char Char Char Char Char Char Char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">
    <w:name w:val="Char Char10 Char Char Char Char Char Char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character" w:customStyle="1" w:styleId="pbody">
    <w:name w:val="pbody"/>
    <w:basedOn w:val="DefaultParagraphFont"/>
    <w:qFormat/>
    <w:rsid w:val="00292262"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CharCharCharCharCharChar">
    <w:name w:val="Char Char10 Char Char Char Char Char Char Char Char Char Char Char Char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1">
    <w:name w:val="Char Char10 Char Char Char Char Char Char1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CharCharCharCharCharChar1">
    <w:name w:val="Char Char10 Char Char Char Char Char Char Char Char Char Char Char Char1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CharCharCharCharCharChar2">
    <w:name w:val="Char Char10 Char Char Char Char Char Char Char Char Char Char Char Char2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2">
    <w:name w:val="Char Char10 Char Char Char Char Char Char2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3">
    <w:name w:val="Char Char10 Char Char Char Char Char Char3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4">
    <w:name w:val="Char Char10 Char Char Char Char Char Char4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CharChar1">
    <w:name w:val="Char Char10 Char Char Char Char Char Char Char Char1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CharChar2">
    <w:name w:val="Char Char10 Char Char Char Char Char Char Char Char2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5">
    <w:name w:val="Char Char10 Char Char Char Char Char Char5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CharChar3">
    <w:name w:val="Char Char10 Char Char Char Char Char Char Char Char3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character" w:customStyle="1" w:styleId="Bodytext2">
    <w:name w:val="Body text (2)_"/>
    <w:link w:val="Bodytext21"/>
    <w:qFormat/>
    <w:rsid w:val="00292262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qFormat/>
    <w:rsid w:val="00292262"/>
    <w:pPr>
      <w:widowControl w:val="0"/>
      <w:shd w:val="clear" w:color="auto" w:fill="FFFFFF"/>
      <w:spacing w:before="120" w:line="302" w:lineRule="exact"/>
      <w:jc w:val="center"/>
    </w:pPr>
    <w:rPr>
      <w:sz w:val="26"/>
      <w:szCs w:val="26"/>
      <w:shd w:val="clear" w:color="auto" w:fill="FFFFFF"/>
    </w:rPr>
  </w:style>
  <w:style w:type="paragraph" w:customStyle="1" w:styleId="CharChar10CharCharCharCharCharCharCharChar4">
    <w:name w:val="Char Char10 Char Char Char Char Char Char Char Char4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6">
    <w:name w:val="Char Char10 Char Char Char Char Char Char6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7">
    <w:name w:val="Char Char10 Char Char Char Char Char Char7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8">
    <w:name w:val="Char Char10 Char Char Char Char Char Char8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paragraph" w:customStyle="1" w:styleId="CharChar10CharCharCharCharCharChar9">
    <w:name w:val="Char Char10 Char Char Char Char Char Char9"/>
    <w:basedOn w:val="Normal"/>
    <w:next w:val="Normal"/>
    <w:semiHidden/>
    <w:qFormat/>
    <w:rsid w:val="00292262"/>
    <w:pPr>
      <w:spacing w:before="120" w:after="120" w:line="312" w:lineRule="auto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92262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92262"/>
    <w:rPr>
      <w:sz w:val="22"/>
      <w:szCs w:val="22"/>
    </w:rPr>
  </w:style>
  <w:style w:type="character" w:customStyle="1" w:styleId="fontstyle01">
    <w:name w:val="fontstyle01"/>
    <w:basedOn w:val="DefaultParagraphFont"/>
    <w:qFormat/>
    <w:rsid w:val="00292262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basedOn w:val="DefaultParagraphFont"/>
    <w:qFormat/>
    <w:rsid w:val="00292262"/>
    <w:rPr>
      <w:rFonts w:ascii="Times New Roman" w:hAnsi="Times New Roman" w:cs="Times New Roman" w:hint="default"/>
      <w:i/>
      <w:i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922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">
    <w:name w:val="Char Char Char Char Char Char Char"/>
    <w:basedOn w:val="Normal"/>
    <w:semiHidden/>
    <w:qFormat/>
    <w:rsid w:val="00292262"/>
    <w:pPr>
      <w:spacing w:line="240" w:lineRule="exact"/>
    </w:pPr>
    <w:rPr>
      <w:rFonts w:ascii="Arial" w:hAnsi="Arial"/>
    </w:rPr>
  </w:style>
  <w:style w:type="character" w:customStyle="1" w:styleId="apple-style-span">
    <w:name w:val="apple-style-span"/>
    <w:basedOn w:val="DefaultParagraphFont"/>
    <w:qFormat/>
    <w:rsid w:val="00292262"/>
  </w:style>
  <w:style w:type="character" w:customStyle="1" w:styleId="Bodytext50">
    <w:name w:val="Body text (5)_"/>
    <w:link w:val="Bodytext51"/>
    <w:qFormat/>
    <w:locked/>
    <w:rsid w:val="00292262"/>
    <w:rPr>
      <w:rFonts w:cs="Angsana New"/>
      <w:i/>
      <w:shd w:val="clear" w:color="auto" w:fill="FFFFFF"/>
      <w:lang w:bidi="th-TH"/>
    </w:rPr>
  </w:style>
  <w:style w:type="paragraph" w:customStyle="1" w:styleId="Bodytext51">
    <w:name w:val="Body text (5)"/>
    <w:basedOn w:val="Normal"/>
    <w:link w:val="Bodytext50"/>
    <w:qFormat/>
    <w:rsid w:val="00292262"/>
    <w:pPr>
      <w:widowControl w:val="0"/>
      <w:shd w:val="clear" w:color="auto" w:fill="FFFFFF"/>
      <w:spacing w:line="322" w:lineRule="exact"/>
      <w:ind w:firstLine="760"/>
      <w:jc w:val="both"/>
    </w:pPr>
    <w:rPr>
      <w:rFonts w:cs="Angsana New"/>
      <w:i/>
      <w:sz w:val="20"/>
      <w:szCs w:val="20"/>
      <w:shd w:val="clear" w:color="auto" w:fill="FFFFFF"/>
      <w:lang w:bidi="th-TH"/>
    </w:rPr>
  </w:style>
  <w:style w:type="character" w:customStyle="1" w:styleId="text">
    <w:name w:val="text"/>
    <w:basedOn w:val="DefaultParagraphFont"/>
    <w:qFormat/>
    <w:rsid w:val="00292262"/>
  </w:style>
  <w:style w:type="character" w:customStyle="1" w:styleId="card-send-timesendtime">
    <w:name w:val="card-send-time__sendtime"/>
    <w:basedOn w:val="DefaultParagraphFont"/>
    <w:qFormat/>
    <w:rsid w:val="00292262"/>
  </w:style>
  <w:style w:type="character" w:customStyle="1" w:styleId="emoji-sizer">
    <w:name w:val="emoji-sizer"/>
    <w:basedOn w:val="DefaultParagraphFont"/>
    <w:qFormat/>
    <w:rsid w:val="00292262"/>
  </w:style>
  <w:style w:type="character" w:customStyle="1" w:styleId="SubtleEmphasis1">
    <w:name w:val="Subtle Emphasis1"/>
    <w:basedOn w:val="DefaultParagraphFont"/>
    <w:uiPriority w:val="19"/>
    <w:qFormat/>
    <w:rsid w:val="00292262"/>
    <w:rPr>
      <w:i/>
      <w:iCs/>
      <w:color w:val="404040" w:themeColor="text1" w:themeTint="B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292262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92262"/>
    <w:rPr>
      <w:b/>
      <w:bCs/>
    </w:rPr>
  </w:style>
  <w:style w:type="character" w:customStyle="1" w:styleId="fontstyle31">
    <w:name w:val="fontstyle31"/>
    <w:basedOn w:val="DefaultParagraphFont"/>
    <w:rsid w:val="003B47B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nhpq.syt@haugiang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1CCD2C-4378-49FA-970D-E035138C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44734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1719</cp:revision>
  <cp:lastPrinted>2025-04-21T09:39:00Z</cp:lastPrinted>
  <dcterms:created xsi:type="dcterms:W3CDTF">2024-11-29T10:17:00Z</dcterms:created>
  <dcterms:modified xsi:type="dcterms:W3CDTF">2025-05-04T08:59:00Z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380C94C4337441E0B6E2640FC4B22174_12</vt:lpwstr>
  </property>
</Properties>
</file>