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7" w:type="pct"/>
        <w:tblCellMar>
          <w:top w:w="15" w:type="dxa"/>
          <w:left w:w="15" w:type="dxa"/>
          <w:bottom w:w="15" w:type="dxa"/>
          <w:right w:w="15" w:type="dxa"/>
        </w:tblCellMar>
        <w:tblLook w:val="04A0" w:firstRow="1" w:lastRow="0" w:firstColumn="1" w:lastColumn="0" w:noHBand="0" w:noVBand="1"/>
      </w:tblPr>
      <w:tblGrid>
        <w:gridCol w:w="3689"/>
        <w:gridCol w:w="5396"/>
      </w:tblGrid>
      <w:tr w:rsidR="00DD7DAA" w:rsidRPr="00EC30F5" w:rsidTr="00923096">
        <w:trPr>
          <w:trHeight w:val="836"/>
        </w:trPr>
        <w:tc>
          <w:tcPr>
            <w:tcW w:w="2030" w:type="pct"/>
            <w:tcBorders>
              <w:top w:val="nil"/>
              <w:left w:val="nil"/>
              <w:bottom w:val="nil"/>
              <w:right w:val="nil"/>
            </w:tcBorders>
            <w:vAlign w:val="center"/>
            <w:hideMark/>
          </w:tcPr>
          <w:p w:rsidR="00102F69" w:rsidRPr="00EC30F5" w:rsidRDefault="00344BC0" w:rsidP="00102F69">
            <w:pPr>
              <w:jc w:val="center"/>
              <w:rPr>
                <w:b/>
                <w:bCs/>
                <w:sz w:val="26"/>
                <w:szCs w:val="26"/>
              </w:rPr>
            </w:pPr>
            <w:bookmarkStart w:id="0" w:name="_GoBack"/>
            <w:bookmarkEnd w:id="0"/>
            <w:r w:rsidRPr="00EC30F5">
              <w:rPr>
                <w:b/>
                <w:sz w:val="26"/>
                <w:szCs w:val="26"/>
              </w:rPr>
              <w:t xml:space="preserve"> </w:t>
            </w:r>
            <w:r w:rsidR="00AB0227" w:rsidRPr="00EC30F5">
              <w:rPr>
                <w:b/>
                <w:sz w:val="26"/>
                <w:szCs w:val="26"/>
              </w:rPr>
              <w:t>ỦY BAN NHÂN DÂN</w:t>
            </w:r>
            <w:r w:rsidR="00AB0227" w:rsidRPr="00EC30F5">
              <w:rPr>
                <w:b/>
                <w:sz w:val="26"/>
                <w:szCs w:val="26"/>
              </w:rPr>
              <w:br/>
            </w:r>
            <w:r w:rsidR="00102F69" w:rsidRPr="00EC30F5">
              <w:rPr>
                <w:b/>
                <w:bCs/>
                <w:sz w:val="26"/>
                <w:szCs w:val="26"/>
              </w:rPr>
              <w:t>HUYỆN CHÂU THÀNH</w:t>
            </w:r>
          </w:p>
          <w:p w:rsidR="0055619E" w:rsidRPr="00EC30F5" w:rsidRDefault="00E01F4B" w:rsidP="00D72AD1">
            <w:pPr>
              <w:jc w:val="center"/>
              <w:rPr>
                <w:b/>
                <w:bCs/>
                <w:sz w:val="12"/>
                <w:szCs w:val="26"/>
              </w:rPr>
            </w:pPr>
            <w:r w:rsidRPr="00EC30F5">
              <w:rPr>
                <w:b/>
                <w:bCs/>
                <w:noProof/>
                <w:sz w:val="12"/>
                <w:szCs w:val="26"/>
              </w:rPr>
              <mc:AlternateContent>
                <mc:Choice Requires="wps">
                  <w:drawing>
                    <wp:anchor distT="0" distB="0" distL="114300" distR="114300" simplePos="0" relativeHeight="251657728" behindDoc="0" locked="0" layoutInCell="1" allowOverlap="1" wp14:anchorId="568DA647" wp14:editId="1330C6FD">
                      <wp:simplePos x="0" y="0"/>
                      <wp:positionH relativeFrom="column">
                        <wp:posOffset>779780</wp:posOffset>
                      </wp:positionH>
                      <wp:positionV relativeFrom="paragraph">
                        <wp:posOffset>7620</wp:posOffset>
                      </wp:positionV>
                      <wp:extent cx="824865" cy="0"/>
                      <wp:effectExtent l="0" t="0" r="1333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0D756" id="_x0000_t32" coordsize="21600,21600" o:spt="32" o:oned="t" path="m,l21600,21600e" filled="f">
                      <v:path arrowok="t" fillok="f" o:connecttype="none"/>
                      <o:lock v:ext="edit" shapetype="t"/>
                    </v:shapetype>
                    <v:shape id="AutoShape 6" o:spid="_x0000_s1026" type="#_x0000_t32" style="position:absolute;margin-left:61.4pt;margin-top:.6pt;width:6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g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"/>
                  </w:pict>
                </mc:Fallback>
              </mc:AlternateContent>
            </w:r>
          </w:p>
        </w:tc>
        <w:tc>
          <w:tcPr>
            <w:tcW w:w="2970" w:type="pct"/>
            <w:tcBorders>
              <w:top w:val="nil"/>
              <w:left w:val="nil"/>
              <w:bottom w:val="nil"/>
              <w:right w:val="nil"/>
            </w:tcBorders>
            <w:vAlign w:val="center"/>
            <w:hideMark/>
          </w:tcPr>
          <w:p w:rsidR="00D41E28" w:rsidRPr="00EC30F5" w:rsidRDefault="00D41E28" w:rsidP="008808AC">
            <w:pPr>
              <w:ind w:right="-142"/>
              <w:rPr>
                <w:b/>
                <w:bCs/>
                <w:sz w:val="26"/>
                <w:szCs w:val="26"/>
              </w:rPr>
            </w:pPr>
            <w:r w:rsidRPr="00EC30F5">
              <w:rPr>
                <w:b/>
                <w:bCs/>
                <w:sz w:val="26"/>
                <w:szCs w:val="26"/>
              </w:rPr>
              <w:t>CỘNG HÒA XÃ HỘI CHỦ NGHĨA VIỆT NAM</w:t>
            </w:r>
          </w:p>
          <w:p w:rsidR="00D72AD1" w:rsidRPr="00EC30F5" w:rsidRDefault="00D41E28" w:rsidP="00D72AD1">
            <w:pPr>
              <w:jc w:val="center"/>
              <w:rPr>
                <w:b/>
                <w:bCs/>
                <w:szCs w:val="28"/>
              </w:rPr>
            </w:pPr>
            <w:r w:rsidRPr="00EC30F5">
              <w:rPr>
                <w:b/>
                <w:bCs/>
                <w:sz w:val="28"/>
                <w:szCs w:val="28"/>
              </w:rPr>
              <w:t>Độc lập - Tự do - Hạnh phúc</w:t>
            </w:r>
          </w:p>
          <w:p w:rsidR="0055619E" w:rsidRPr="00EC30F5" w:rsidRDefault="00E01F4B" w:rsidP="00D72AD1">
            <w:pPr>
              <w:jc w:val="center"/>
              <w:rPr>
                <w:b/>
                <w:bCs/>
                <w:sz w:val="12"/>
                <w:szCs w:val="28"/>
              </w:rPr>
            </w:pPr>
            <w:r w:rsidRPr="00EC30F5">
              <w:rPr>
                <w:b/>
                <w:bCs/>
                <w:noProof/>
                <w:sz w:val="12"/>
                <w:szCs w:val="28"/>
              </w:rPr>
              <mc:AlternateContent>
                <mc:Choice Requires="wps">
                  <w:drawing>
                    <wp:anchor distT="0" distB="0" distL="114300" distR="114300" simplePos="0" relativeHeight="251658752" behindDoc="0" locked="0" layoutInCell="1" allowOverlap="1" wp14:anchorId="4530E15C" wp14:editId="7F42685A">
                      <wp:simplePos x="0" y="0"/>
                      <wp:positionH relativeFrom="column">
                        <wp:posOffset>618490</wp:posOffset>
                      </wp:positionH>
                      <wp:positionV relativeFrom="paragraph">
                        <wp:posOffset>15875</wp:posOffset>
                      </wp:positionV>
                      <wp:extent cx="2176145" cy="0"/>
                      <wp:effectExtent l="0" t="0" r="1460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1BFD3" id="AutoShape 8" o:spid="_x0000_s1026" type="#_x0000_t32" style="position:absolute;margin-left:48.7pt;margin-top:1.25pt;width:171.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snDPMl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"/>
                  </w:pict>
                </mc:Fallback>
              </mc:AlternateContent>
            </w:r>
          </w:p>
        </w:tc>
      </w:tr>
      <w:tr w:rsidR="00B15668" w:rsidRPr="00EC30F5" w:rsidTr="00923096">
        <w:tc>
          <w:tcPr>
            <w:tcW w:w="2030" w:type="pct"/>
            <w:tcBorders>
              <w:top w:val="nil"/>
              <w:left w:val="nil"/>
              <w:bottom w:val="nil"/>
              <w:right w:val="nil"/>
            </w:tcBorders>
            <w:vAlign w:val="center"/>
            <w:hideMark/>
          </w:tcPr>
          <w:p w:rsidR="00D41E28" w:rsidRPr="00EC30F5" w:rsidRDefault="00D41E28" w:rsidP="009F36FC">
            <w:pPr>
              <w:jc w:val="center"/>
              <w:rPr>
                <w:sz w:val="26"/>
                <w:szCs w:val="26"/>
              </w:rPr>
            </w:pPr>
            <w:r w:rsidRPr="00EC30F5">
              <w:rPr>
                <w:sz w:val="26"/>
                <w:szCs w:val="26"/>
              </w:rPr>
              <w:t xml:space="preserve">Số: </w:t>
            </w:r>
            <w:r w:rsidR="00A55833" w:rsidRPr="00EC30F5">
              <w:rPr>
                <w:sz w:val="26"/>
                <w:szCs w:val="26"/>
              </w:rPr>
              <w:t xml:space="preserve">   </w:t>
            </w:r>
            <w:r w:rsidR="00AB38F0" w:rsidRPr="00EC30F5">
              <w:rPr>
                <w:sz w:val="26"/>
                <w:szCs w:val="26"/>
              </w:rPr>
              <w:t xml:space="preserve">   </w:t>
            </w:r>
            <w:r w:rsidR="00A55833" w:rsidRPr="00EC30F5">
              <w:rPr>
                <w:sz w:val="26"/>
                <w:szCs w:val="26"/>
              </w:rPr>
              <w:t xml:space="preserve">      </w:t>
            </w:r>
            <w:r w:rsidRPr="00EC30F5">
              <w:rPr>
                <w:sz w:val="26"/>
                <w:szCs w:val="26"/>
              </w:rPr>
              <w:t>/</w:t>
            </w:r>
            <w:r w:rsidR="00AB0227" w:rsidRPr="00EC30F5">
              <w:rPr>
                <w:sz w:val="26"/>
                <w:szCs w:val="26"/>
              </w:rPr>
              <w:t>LLV-UBND</w:t>
            </w:r>
          </w:p>
          <w:p w:rsidR="00F22047" w:rsidRPr="00EC30F5" w:rsidRDefault="00102F69" w:rsidP="00536FF4">
            <w:pPr>
              <w:jc w:val="center"/>
              <w:rPr>
                <w:i/>
                <w:sz w:val="26"/>
                <w:szCs w:val="26"/>
              </w:rPr>
            </w:pPr>
            <w:r w:rsidRPr="00EC30F5">
              <w:rPr>
                <w:i/>
                <w:sz w:val="26"/>
                <w:szCs w:val="26"/>
              </w:rPr>
              <w:t>Lịch tuần</w:t>
            </w:r>
            <w:r w:rsidR="00D41E28" w:rsidRPr="00EC30F5">
              <w:rPr>
                <w:i/>
                <w:sz w:val="26"/>
                <w:szCs w:val="26"/>
              </w:rPr>
              <w:t xml:space="preserve"> thay Giấy mời</w:t>
            </w:r>
          </w:p>
          <w:p w:rsidR="008A40D4" w:rsidRPr="00EC30F5" w:rsidRDefault="008A40D4" w:rsidP="00D761B5">
            <w:pPr>
              <w:jc w:val="center"/>
              <w:rPr>
                <w:i/>
                <w:sz w:val="26"/>
                <w:szCs w:val="26"/>
              </w:rPr>
            </w:pPr>
          </w:p>
        </w:tc>
        <w:tc>
          <w:tcPr>
            <w:tcW w:w="2970" w:type="pct"/>
            <w:tcBorders>
              <w:top w:val="nil"/>
              <w:left w:val="nil"/>
              <w:bottom w:val="nil"/>
              <w:right w:val="nil"/>
            </w:tcBorders>
            <w:hideMark/>
          </w:tcPr>
          <w:p w:rsidR="00D41E28" w:rsidRPr="00EC30F5" w:rsidRDefault="002F0FBF" w:rsidP="00DF5101">
            <w:pPr>
              <w:spacing w:before="40"/>
              <w:ind w:right="171"/>
              <w:jc w:val="right"/>
              <w:rPr>
                <w:i/>
                <w:iCs/>
                <w:sz w:val="26"/>
                <w:szCs w:val="26"/>
              </w:rPr>
            </w:pPr>
            <w:r w:rsidRPr="00EC30F5">
              <w:rPr>
                <w:i/>
                <w:iCs/>
                <w:sz w:val="26"/>
                <w:szCs w:val="26"/>
              </w:rPr>
              <w:t>Châu Thành, ngày</w:t>
            </w:r>
            <w:r w:rsidR="00DD6550" w:rsidRPr="00EC30F5">
              <w:rPr>
                <w:i/>
                <w:iCs/>
                <w:sz w:val="26"/>
                <w:szCs w:val="26"/>
              </w:rPr>
              <w:t xml:space="preserve">  </w:t>
            </w:r>
            <w:r w:rsidRPr="00EC30F5">
              <w:rPr>
                <w:i/>
                <w:iCs/>
                <w:sz w:val="26"/>
                <w:szCs w:val="26"/>
              </w:rPr>
              <w:t xml:space="preserve"> </w:t>
            </w:r>
            <w:r w:rsidR="00E2553F" w:rsidRPr="00EC30F5">
              <w:rPr>
                <w:i/>
                <w:iCs/>
                <w:sz w:val="26"/>
                <w:szCs w:val="26"/>
              </w:rPr>
              <w:t xml:space="preserve"> </w:t>
            </w:r>
            <w:r w:rsidR="00097CD6" w:rsidRPr="00EC30F5">
              <w:rPr>
                <w:i/>
                <w:iCs/>
                <w:sz w:val="26"/>
                <w:szCs w:val="26"/>
              </w:rPr>
              <w:t xml:space="preserve">  </w:t>
            </w:r>
            <w:r w:rsidR="007537AF" w:rsidRPr="00EC30F5">
              <w:rPr>
                <w:i/>
                <w:iCs/>
                <w:sz w:val="26"/>
                <w:szCs w:val="26"/>
              </w:rPr>
              <w:t xml:space="preserve"> </w:t>
            </w:r>
            <w:r w:rsidR="00B920A3" w:rsidRPr="00EC30F5">
              <w:rPr>
                <w:i/>
                <w:iCs/>
                <w:sz w:val="26"/>
                <w:szCs w:val="26"/>
              </w:rPr>
              <w:t xml:space="preserve">tháng </w:t>
            </w:r>
            <w:r w:rsidR="00097CD6" w:rsidRPr="00EC30F5">
              <w:rPr>
                <w:i/>
                <w:iCs/>
                <w:sz w:val="26"/>
                <w:szCs w:val="26"/>
              </w:rPr>
              <w:t xml:space="preserve"> </w:t>
            </w:r>
            <w:r w:rsidR="00E2553F" w:rsidRPr="00EC30F5">
              <w:rPr>
                <w:i/>
                <w:iCs/>
                <w:sz w:val="26"/>
                <w:szCs w:val="26"/>
              </w:rPr>
              <w:t xml:space="preserve"> </w:t>
            </w:r>
            <w:r w:rsidR="00DD6550" w:rsidRPr="00EC30F5">
              <w:rPr>
                <w:i/>
                <w:iCs/>
                <w:sz w:val="26"/>
                <w:szCs w:val="26"/>
              </w:rPr>
              <w:t xml:space="preserve"> </w:t>
            </w:r>
            <w:r w:rsidR="00097CD6" w:rsidRPr="00EC30F5">
              <w:rPr>
                <w:i/>
                <w:iCs/>
                <w:sz w:val="26"/>
                <w:szCs w:val="26"/>
              </w:rPr>
              <w:t xml:space="preserve">   </w:t>
            </w:r>
            <w:r w:rsidR="0095375C" w:rsidRPr="00EC30F5">
              <w:rPr>
                <w:i/>
                <w:iCs/>
                <w:sz w:val="26"/>
                <w:szCs w:val="26"/>
              </w:rPr>
              <w:t xml:space="preserve"> </w:t>
            </w:r>
            <w:r w:rsidR="00D41E28" w:rsidRPr="00EC30F5">
              <w:rPr>
                <w:i/>
                <w:iCs/>
                <w:sz w:val="26"/>
                <w:szCs w:val="26"/>
              </w:rPr>
              <w:t>năm 20</w:t>
            </w:r>
            <w:r w:rsidR="00DF5101" w:rsidRPr="00EC30F5">
              <w:rPr>
                <w:i/>
                <w:iCs/>
                <w:sz w:val="26"/>
                <w:szCs w:val="26"/>
              </w:rPr>
              <w:t>20</w:t>
            </w:r>
          </w:p>
        </w:tc>
      </w:tr>
    </w:tbl>
    <w:p w:rsidR="00D643F6" w:rsidRPr="00EC30F5" w:rsidRDefault="00D643F6" w:rsidP="002032CA">
      <w:pPr>
        <w:pStyle w:val="BodyTextIndent2"/>
        <w:spacing w:before="0" w:beforeAutospacing="0" w:after="0" w:afterAutospacing="0"/>
        <w:jc w:val="center"/>
        <w:rPr>
          <w:rStyle w:val="Strong"/>
          <w:bCs w:val="0"/>
          <w:sz w:val="2"/>
          <w:szCs w:val="30"/>
        </w:rPr>
      </w:pPr>
    </w:p>
    <w:p w:rsidR="00232703" w:rsidRPr="00EC30F5" w:rsidRDefault="00232703" w:rsidP="002032CA">
      <w:pPr>
        <w:pStyle w:val="BodyTextIndent2"/>
        <w:spacing w:before="0" w:beforeAutospacing="0" w:after="0" w:afterAutospacing="0"/>
        <w:jc w:val="center"/>
        <w:rPr>
          <w:rStyle w:val="Strong"/>
          <w:bCs w:val="0"/>
          <w:sz w:val="30"/>
          <w:szCs w:val="30"/>
        </w:rPr>
      </w:pPr>
    </w:p>
    <w:p w:rsidR="00AB0227" w:rsidRPr="00EC30F5" w:rsidRDefault="00AB0227" w:rsidP="002032CA">
      <w:pPr>
        <w:pStyle w:val="BodyTextIndent2"/>
        <w:spacing w:before="0" w:beforeAutospacing="0" w:after="0" w:afterAutospacing="0"/>
        <w:jc w:val="center"/>
        <w:rPr>
          <w:rStyle w:val="Strong"/>
          <w:bCs w:val="0"/>
          <w:sz w:val="30"/>
          <w:szCs w:val="30"/>
        </w:rPr>
      </w:pPr>
      <w:r w:rsidRPr="00EC30F5">
        <w:rPr>
          <w:rStyle w:val="Strong"/>
          <w:bCs w:val="0"/>
          <w:sz w:val="30"/>
          <w:szCs w:val="30"/>
        </w:rPr>
        <w:t xml:space="preserve">LỊCH LÀM VIỆC </w:t>
      </w:r>
    </w:p>
    <w:p w:rsidR="007F7A7D" w:rsidRPr="00EC30F5" w:rsidRDefault="00AB0227" w:rsidP="002032CA">
      <w:pPr>
        <w:pStyle w:val="BodyTextIndent2"/>
        <w:spacing w:before="0" w:beforeAutospacing="0" w:after="0" w:afterAutospacing="0"/>
        <w:jc w:val="center"/>
        <w:rPr>
          <w:sz w:val="28"/>
          <w:szCs w:val="28"/>
        </w:rPr>
      </w:pPr>
      <w:r w:rsidRPr="00EC30F5">
        <w:rPr>
          <w:rStyle w:val="Strong"/>
          <w:bCs w:val="0"/>
          <w:sz w:val="28"/>
          <w:szCs w:val="28"/>
        </w:rPr>
        <w:t xml:space="preserve">Của </w:t>
      </w:r>
      <w:r w:rsidR="005340CD" w:rsidRPr="00EC30F5">
        <w:rPr>
          <w:rStyle w:val="Strong"/>
          <w:bCs w:val="0"/>
          <w:sz w:val="28"/>
          <w:szCs w:val="28"/>
        </w:rPr>
        <w:t>Chủ tịch</w:t>
      </w:r>
      <w:r w:rsidR="00D0060D" w:rsidRPr="00EC30F5">
        <w:rPr>
          <w:rStyle w:val="Strong"/>
          <w:bCs w:val="0"/>
          <w:sz w:val="28"/>
          <w:szCs w:val="28"/>
        </w:rPr>
        <w:t xml:space="preserve"> và</w:t>
      </w:r>
      <w:r w:rsidR="005340CD" w:rsidRPr="00EC30F5">
        <w:rPr>
          <w:rStyle w:val="Strong"/>
          <w:bCs w:val="0"/>
          <w:sz w:val="28"/>
          <w:szCs w:val="28"/>
        </w:rPr>
        <w:t xml:space="preserve"> </w:t>
      </w:r>
      <w:r w:rsidR="00102F69" w:rsidRPr="00EC30F5">
        <w:rPr>
          <w:rStyle w:val="Strong"/>
          <w:bCs w:val="0"/>
          <w:sz w:val="28"/>
          <w:szCs w:val="28"/>
        </w:rPr>
        <w:t>các Phó Chủ tịch UBND huyện Châu Thành</w:t>
      </w:r>
      <w:r w:rsidR="005340CD" w:rsidRPr="00EC30F5">
        <w:rPr>
          <w:rStyle w:val="Strong"/>
          <w:bCs w:val="0"/>
          <w:sz w:val="28"/>
          <w:szCs w:val="28"/>
        </w:rPr>
        <w:t xml:space="preserve"> </w:t>
      </w:r>
      <w:r w:rsidRPr="00EC30F5">
        <w:rPr>
          <w:rStyle w:val="Strong"/>
          <w:bCs w:val="0"/>
          <w:sz w:val="28"/>
          <w:szCs w:val="28"/>
        </w:rPr>
        <w:br/>
      </w:r>
      <w:r w:rsidR="000E4995" w:rsidRPr="00EC30F5">
        <w:rPr>
          <w:rStyle w:val="Strong"/>
          <w:bCs w:val="0"/>
          <w:sz w:val="28"/>
          <w:szCs w:val="28"/>
        </w:rPr>
        <w:t>(</w:t>
      </w:r>
      <w:r w:rsidR="005340CD" w:rsidRPr="00EC30F5">
        <w:rPr>
          <w:rStyle w:val="Strong"/>
          <w:bCs w:val="0"/>
          <w:sz w:val="28"/>
          <w:szCs w:val="28"/>
        </w:rPr>
        <w:t>T</w:t>
      </w:r>
      <w:r w:rsidR="004C34D5" w:rsidRPr="00EC30F5">
        <w:rPr>
          <w:rStyle w:val="Strong"/>
          <w:bCs w:val="0"/>
          <w:sz w:val="28"/>
          <w:szCs w:val="28"/>
        </w:rPr>
        <w:t xml:space="preserve">ừ ngày </w:t>
      </w:r>
      <w:r w:rsidR="00794562" w:rsidRPr="00EC30F5">
        <w:rPr>
          <w:rStyle w:val="Strong"/>
          <w:bCs w:val="0"/>
          <w:sz w:val="28"/>
          <w:szCs w:val="28"/>
        </w:rPr>
        <w:t>25</w:t>
      </w:r>
      <w:r w:rsidR="00D820A3" w:rsidRPr="00EC30F5">
        <w:rPr>
          <w:rStyle w:val="Strong"/>
          <w:bCs w:val="0"/>
          <w:sz w:val="28"/>
          <w:szCs w:val="28"/>
        </w:rPr>
        <w:t>/5</w:t>
      </w:r>
      <w:r w:rsidR="000947DC" w:rsidRPr="00EC30F5">
        <w:rPr>
          <w:rStyle w:val="Strong"/>
          <w:bCs w:val="0"/>
          <w:sz w:val="28"/>
          <w:szCs w:val="28"/>
        </w:rPr>
        <w:t xml:space="preserve"> </w:t>
      </w:r>
      <w:r w:rsidR="004C34D5" w:rsidRPr="00EC30F5">
        <w:rPr>
          <w:rStyle w:val="Strong"/>
          <w:bCs w:val="0"/>
          <w:sz w:val="28"/>
          <w:szCs w:val="28"/>
        </w:rPr>
        <w:t>đến ngày</w:t>
      </w:r>
      <w:r w:rsidR="00B920A3" w:rsidRPr="00EC30F5">
        <w:rPr>
          <w:rStyle w:val="Strong"/>
          <w:bCs w:val="0"/>
          <w:sz w:val="28"/>
          <w:szCs w:val="28"/>
        </w:rPr>
        <w:t xml:space="preserve"> </w:t>
      </w:r>
      <w:r w:rsidR="005C132C" w:rsidRPr="00EC30F5">
        <w:rPr>
          <w:rStyle w:val="Strong"/>
          <w:bCs w:val="0"/>
          <w:sz w:val="28"/>
          <w:szCs w:val="28"/>
        </w:rPr>
        <w:t>31</w:t>
      </w:r>
      <w:r w:rsidR="00EB4E00" w:rsidRPr="00EC30F5">
        <w:rPr>
          <w:rStyle w:val="Strong"/>
          <w:bCs w:val="0"/>
          <w:sz w:val="28"/>
          <w:szCs w:val="28"/>
        </w:rPr>
        <w:t>/</w:t>
      </w:r>
      <w:r w:rsidR="002B4534" w:rsidRPr="00EC30F5">
        <w:rPr>
          <w:rStyle w:val="Strong"/>
          <w:bCs w:val="0"/>
          <w:sz w:val="28"/>
          <w:szCs w:val="28"/>
        </w:rPr>
        <w:t>05</w:t>
      </w:r>
      <w:r w:rsidR="00DF5101" w:rsidRPr="00EC30F5">
        <w:rPr>
          <w:rStyle w:val="Strong"/>
          <w:bCs w:val="0"/>
          <w:sz w:val="28"/>
          <w:szCs w:val="28"/>
        </w:rPr>
        <w:t>/2020</w:t>
      </w:r>
      <w:r w:rsidR="000E4995" w:rsidRPr="00EC30F5">
        <w:rPr>
          <w:rStyle w:val="Strong"/>
          <w:bCs w:val="0"/>
          <w:sz w:val="28"/>
          <w:szCs w:val="28"/>
        </w:rPr>
        <w:t>)</w:t>
      </w:r>
    </w:p>
    <w:p w:rsidR="00A23AFD" w:rsidRPr="00EC30F5" w:rsidRDefault="00A23AFD" w:rsidP="001E5354">
      <w:pPr>
        <w:rPr>
          <w:rStyle w:val="Strong"/>
          <w:bCs w:val="0"/>
          <w:sz w:val="2"/>
          <w:szCs w:val="27"/>
          <w:u w:val="single"/>
        </w:rPr>
      </w:pPr>
    </w:p>
    <w:p w:rsidR="001E5354" w:rsidRPr="00EC30F5" w:rsidRDefault="001E5354" w:rsidP="001E5354">
      <w:pPr>
        <w:rPr>
          <w:rStyle w:val="Strong"/>
          <w:bCs w:val="0"/>
          <w:sz w:val="2"/>
          <w:szCs w:val="27"/>
          <w:u w:val="single"/>
        </w:rPr>
      </w:pPr>
    </w:p>
    <w:p w:rsidR="001E5354" w:rsidRPr="00EC30F5" w:rsidRDefault="000C0A59" w:rsidP="001E5354">
      <w:pPr>
        <w:rPr>
          <w:rStyle w:val="Strong"/>
          <w:bCs w:val="0"/>
          <w:sz w:val="2"/>
          <w:szCs w:val="27"/>
          <w:u w:val="single"/>
        </w:rPr>
      </w:pPr>
      <w:r w:rsidRPr="00EC30F5">
        <w:rPr>
          <w:noProof/>
          <w:sz w:val="27"/>
          <w:szCs w:val="27"/>
        </w:rPr>
        <mc:AlternateContent>
          <mc:Choice Requires="wps">
            <w:drawing>
              <wp:anchor distT="0" distB="0" distL="114300" distR="114300" simplePos="0" relativeHeight="251656704" behindDoc="0" locked="0" layoutInCell="1" allowOverlap="1" wp14:anchorId="3E3B020C" wp14:editId="78CA5927">
                <wp:simplePos x="0" y="0"/>
                <wp:positionH relativeFrom="column">
                  <wp:posOffset>2320026</wp:posOffset>
                </wp:positionH>
                <wp:positionV relativeFrom="paragraph">
                  <wp:posOffset>-3810</wp:posOffset>
                </wp:positionV>
                <wp:extent cx="1203960" cy="0"/>
                <wp:effectExtent l="0" t="0" r="152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E35BF1"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pt" to="2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uj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"/>
            </w:pict>
          </mc:Fallback>
        </mc:AlternateContent>
      </w:r>
    </w:p>
    <w:p w:rsidR="001E5354" w:rsidRPr="00EC30F5" w:rsidRDefault="001E5354" w:rsidP="001E5354">
      <w:pPr>
        <w:rPr>
          <w:rStyle w:val="Strong"/>
          <w:bCs w:val="0"/>
          <w:sz w:val="2"/>
          <w:szCs w:val="27"/>
          <w:u w:val="single"/>
        </w:rPr>
      </w:pPr>
    </w:p>
    <w:p w:rsidR="001E5354" w:rsidRPr="00EC30F5" w:rsidRDefault="001E5354" w:rsidP="001E5354">
      <w:pPr>
        <w:rPr>
          <w:rStyle w:val="Strong"/>
          <w:bCs w:val="0"/>
          <w:sz w:val="2"/>
          <w:szCs w:val="27"/>
          <w:u w:val="single"/>
        </w:rPr>
      </w:pPr>
    </w:p>
    <w:p w:rsidR="001E5354" w:rsidRPr="00EC30F5" w:rsidRDefault="001E5354" w:rsidP="001E5354">
      <w:pPr>
        <w:rPr>
          <w:rStyle w:val="Strong"/>
          <w:bCs w:val="0"/>
          <w:sz w:val="2"/>
          <w:szCs w:val="27"/>
          <w:u w:val="single"/>
        </w:rPr>
      </w:pPr>
    </w:p>
    <w:p w:rsidR="00DF1204" w:rsidRPr="00EC30F5" w:rsidRDefault="00DF1204" w:rsidP="00D919B0">
      <w:pPr>
        <w:spacing w:before="120" w:line="252" w:lineRule="auto"/>
        <w:ind w:firstLine="709"/>
        <w:jc w:val="both"/>
        <w:rPr>
          <w:rStyle w:val="Strong"/>
          <w:bCs w:val="0"/>
          <w:sz w:val="2"/>
          <w:szCs w:val="28"/>
          <w:u w:val="single"/>
          <w:lang w:val="nl-NL"/>
        </w:rPr>
      </w:pPr>
    </w:p>
    <w:p w:rsidR="00232703" w:rsidRPr="00EC30F5" w:rsidRDefault="00232703" w:rsidP="0000414F">
      <w:pPr>
        <w:spacing w:before="120" w:line="252" w:lineRule="auto"/>
        <w:ind w:firstLine="709"/>
        <w:jc w:val="both"/>
        <w:rPr>
          <w:rStyle w:val="Strong"/>
          <w:bCs w:val="0"/>
          <w:sz w:val="6"/>
          <w:szCs w:val="28"/>
          <w:u w:val="single"/>
          <w:lang w:val="nl-NL"/>
        </w:rPr>
      </w:pPr>
    </w:p>
    <w:p w:rsidR="00EF1646" w:rsidRPr="00EC30F5" w:rsidRDefault="00AE6832" w:rsidP="005351B0">
      <w:pPr>
        <w:spacing w:before="120" w:line="252" w:lineRule="auto"/>
        <w:ind w:firstLine="709"/>
        <w:jc w:val="both"/>
        <w:rPr>
          <w:b/>
          <w:bCs/>
          <w:sz w:val="28"/>
          <w:szCs w:val="28"/>
          <w:lang w:val="fi-FI"/>
        </w:rPr>
      </w:pPr>
      <w:r w:rsidRPr="00EC30F5">
        <w:rPr>
          <w:rStyle w:val="Strong"/>
          <w:bCs w:val="0"/>
          <w:sz w:val="28"/>
          <w:szCs w:val="28"/>
          <w:u w:val="single"/>
          <w:lang w:val="nl-NL"/>
        </w:rPr>
        <w:t xml:space="preserve">THỨ HAI, NGÀY </w:t>
      </w:r>
      <w:r w:rsidR="00794562" w:rsidRPr="00EC30F5">
        <w:rPr>
          <w:rStyle w:val="Strong"/>
          <w:bCs w:val="0"/>
          <w:sz w:val="28"/>
          <w:szCs w:val="28"/>
          <w:u w:val="single"/>
          <w:lang w:val="nl-NL"/>
        </w:rPr>
        <w:t>25</w:t>
      </w:r>
      <w:r w:rsidR="00D820A3" w:rsidRPr="00EC30F5">
        <w:rPr>
          <w:rStyle w:val="Strong"/>
          <w:bCs w:val="0"/>
          <w:sz w:val="28"/>
          <w:szCs w:val="28"/>
          <w:u w:val="single"/>
          <w:lang w:val="nl-NL"/>
        </w:rPr>
        <w:t>/5</w:t>
      </w:r>
      <w:r w:rsidRPr="00EC30F5">
        <w:rPr>
          <w:b/>
          <w:bCs/>
          <w:sz w:val="28"/>
          <w:szCs w:val="28"/>
          <w:lang w:val="fi-FI"/>
        </w:rPr>
        <w:t>:</w:t>
      </w:r>
    </w:p>
    <w:p w:rsidR="001368E9" w:rsidRPr="00EC30F5" w:rsidRDefault="000947DC" w:rsidP="001368E9">
      <w:pPr>
        <w:spacing w:before="120" w:line="252" w:lineRule="auto"/>
        <w:ind w:firstLine="709"/>
        <w:jc w:val="both"/>
        <w:rPr>
          <w:sz w:val="28"/>
          <w:szCs w:val="28"/>
          <w:lang w:val="sv-SE"/>
        </w:rPr>
      </w:pPr>
      <w:r w:rsidRPr="00EC30F5">
        <w:rPr>
          <w:b/>
          <w:sz w:val="28"/>
          <w:szCs w:val="28"/>
          <w:lang w:val="sv-SE"/>
        </w:rPr>
        <w:tab/>
      </w:r>
      <w:r w:rsidR="00D139C5" w:rsidRPr="00EC30F5">
        <w:rPr>
          <w:sz w:val="28"/>
          <w:szCs w:val="28"/>
          <w:lang w:val="sv-SE"/>
        </w:rPr>
        <w:t>-</w:t>
      </w:r>
      <w:r w:rsidR="00D139C5" w:rsidRPr="00EC30F5">
        <w:rPr>
          <w:b/>
          <w:sz w:val="28"/>
          <w:szCs w:val="28"/>
          <w:lang w:val="sv-SE"/>
        </w:rPr>
        <w:t xml:space="preserve"> </w:t>
      </w:r>
      <w:r w:rsidR="007A6022" w:rsidRPr="00EC30F5">
        <w:rPr>
          <w:b/>
          <w:sz w:val="28"/>
          <w:szCs w:val="28"/>
          <w:lang w:val="sv-SE"/>
        </w:rPr>
        <w:t>Chủ tịch</w:t>
      </w:r>
      <w:r w:rsidR="001368E9" w:rsidRPr="00EC30F5">
        <w:rPr>
          <w:b/>
          <w:sz w:val="28"/>
          <w:szCs w:val="28"/>
          <w:lang w:val="sv-SE"/>
        </w:rPr>
        <w:t>, PCT. Thường trực</w:t>
      </w:r>
      <w:r w:rsidR="00630EFD" w:rsidRPr="00EC30F5">
        <w:rPr>
          <w:b/>
          <w:sz w:val="28"/>
          <w:szCs w:val="28"/>
          <w:lang w:val="sv-SE"/>
        </w:rPr>
        <w:t>:</w:t>
      </w:r>
      <w:r w:rsidR="000B0D91">
        <w:rPr>
          <w:b/>
          <w:sz w:val="28"/>
          <w:szCs w:val="28"/>
          <w:lang w:val="sv-SE"/>
        </w:rPr>
        <w:t xml:space="preserve"> </w:t>
      </w:r>
      <w:r w:rsidR="000B0D91" w:rsidRPr="00E61791">
        <w:rPr>
          <w:b/>
          <w:i/>
          <w:sz w:val="28"/>
          <w:szCs w:val="28"/>
          <w:lang w:val="sv-SE"/>
        </w:rPr>
        <w:t>8</w:t>
      </w:r>
      <w:r w:rsidR="000B0D91" w:rsidRPr="00EC30F5">
        <w:rPr>
          <w:b/>
          <w:i/>
          <w:sz w:val="28"/>
          <w:szCs w:val="28"/>
          <w:lang w:val="sv-SE"/>
        </w:rPr>
        <w:t xml:space="preserve"> giờ,</w:t>
      </w:r>
      <w:r w:rsidR="000B0D91" w:rsidRPr="00EC30F5">
        <w:rPr>
          <w:b/>
          <w:sz w:val="28"/>
          <w:szCs w:val="28"/>
          <w:lang w:val="sv-SE"/>
        </w:rPr>
        <w:t xml:space="preserve"> </w:t>
      </w:r>
      <w:r w:rsidR="000B0D91" w:rsidRPr="00EC30F5">
        <w:rPr>
          <w:sz w:val="28"/>
          <w:szCs w:val="28"/>
          <w:lang w:val="sv-SE"/>
        </w:rPr>
        <w:t>góp ý thiết kế bảng tên đường trên địa bàn</w:t>
      </w:r>
      <w:r w:rsidR="00A41A1A">
        <w:rPr>
          <w:sz w:val="28"/>
          <w:szCs w:val="28"/>
          <w:lang w:val="sv-SE"/>
        </w:rPr>
        <w:t>, mời đại diện lãnh đạo các cơ quan, đơn vị: Công an huyện, Kinh tế và Hạ tầng, Tài chính - Kế hoạch, Văn hoá và Thông tin, UBND thị trấn Ngã Sáu cùng dự</w:t>
      </w:r>
      <w:r w:rsidR="000B0D91" w:rsidRPr="00EC30F5">
        <w:rPr>
          <w:sz w:val="28"/>
          <w:szCs w:val="28"/>
          <w:lang w:val="sv-SE"/>
        </w:rPr>
        <w:t xml:space="preserve"> (</w:t>
      </w:r>
      <w:r w:rsidR="000B0D91" w:rsidRPr="00EC30F5">
        <w:rPr>
          <w:i/>
          <w:sz w:val="28"/>
          <w:szCs w:val="28"/>
          <w:lang w:val="sv-SE"/>
        </w:rPr>
        <w:t>Phòng Kinh tế và Hạ tầng chuẩn bị nội dung</w:t>
      </w:r>
      <w:r w:rsidR="000B0D91" w:rsidRPr="00EC30F5">
        <w:rPr>
          <w:sz w:val="28"/>
          <w:szCs w:val="28"/>
          <w:lang w:val="sv-SE"/>
        </w:rPr>
        <w:t>)</w:t>
      </w:r>
      <w:r w:rsidR="000B0D91" w:rsidRPr="00EC30F5">
        <w:rPr>
          <w:sz w:val="28"/>
          <w:szCs w:val="28"/>
        </w:rPr>
        <w:t xml:space="preserve">, điểm tại Hội trường II - UBND huyện </w:t>
      </w:r>
      <w:r w:rsidR="000B0D91" w:rsidRPr="00EC30F5">
        <w:rPr>
          <w:sz w:val="28"/>
          <w:szCs w:val="28"/>
          <w:lang w:val="sv-SE"/>
        </w:rPr>
        <w:t>(</w:t>
      </w:r>
      <w:r w:rsidR="000B0D91" w:rsidRPr="00EC30F5">
        <w:rPr>
          <w:b/>
          <w:i/>
          <w:sz w:val="28"/>
          <w:szCs w:val="28"/>
          <w:lang w:val="sv-SE"/>
        </w:rPr>
        <w:t>LĐVP: Đ/c Chiến</w:t>
      </w:r>
      <w:r w:rsidR="000B0D91" w:rsidRPr="00EC30F5">
        <w:rPr>
          <w:sz w:val="28"/>
          <w:szCs w:val="28"/>
          <w:lang w:val="sv-SE"/>
        </w:rPr>
        <w:t>)</w:t>
      </w:r>
      <w:r w:rsidR="000B0D91">
        <w:rPr>
          <w:sz w:val="28"/>
          <w:szCs w:val="28"/>
          <w:lang w:val="sv-SE"/>
        </w:rPr>
        <w:t xml:space="preserve">. </w:t>
      </w:r>
      <w:r w:rsidR="000B0D91">
        <w:rPr>
          <w:b/>
          <w:i/>
          <w:sz w:val="28"/>
          <w:szCs w:val="28"/>
        </w:rPr>
        <w:t>9</w:t>
      </w:r>
      <w:r w:rsidR="001368E9" w:rsidRPr="00EC30F5">
        <w:rPr>
          <w:b/>
          <w:i/>
          <w:sz w:val="28"/>
          <w:szCs w:val="28"/>
          <w:lang w:val="sv-SE"/>
        </w:rPr>
        <w:t xml:space="preserve"> giờ 30’,</w:t>
      </w:r>
      <w:r w:rsidR="001368E9" w:rsidRPr="00EC30F5">
        <w:rPr>
          <w:b/>
          <w:sz w:val="28"/>
          <w:szCs w:val="28"/>
          <w:lang w:val="sv-SE"/>
        </w:rPr>
        <w:t xml:space="preserve"> </w:t>
      </w:r>
      <w:r w:rsidR="004A6ED2" w:rsidRPr="00EC30F5">
        <w:rPr>
          <w:sz w:val="28"/>
          <w:szCs w:val="28"/>
          <w:lang w:val="sv-SE"/>
        </w:rPr>
        <w:t xml:space="preserve">làm việc với Trưởng </w:t>
      </w:r>
      <w:r w:rsidR="004A6ED2" w:rsidRPr="00EC30F5">
        <w:rPr>
          <w:sz w:val="28"/>
          <w:szCs w:val="28"/>
        </w:rPr>
        <w:t xml:space="preserve">Phòng Kinh tế và Hạ tầng và Phòng Nông nghiệp và PTNT về tiến độ tham mưu xây dựng dự thảo nghị quyết chuyên đề nhiệm kỳ 2020 - 2025,  điểm tại Hội trường II - UBND huyện </w:t>
      </w:r>
      <w:r w:rsidR="004A6ED2" w:rsidRPr="00EC30F5">
        <w:rPr>
          <w:sz w:val="28"/>
          <w:szCs w:val="28"/>
          <w:lang w:val="sv-SE"/>
        </w:rPr>
        <w:t>(</w:t>
      </w:r>
      <w:r w:rsidR="004A6ED2" w:rsidRPr="00EC30F5">
        <w:rPr>
          <w:b/>
          <w:i/>
          <w:sz w:val="28"/>
          <w:szCs w:val="28"/>
          <w:lang w:val="sv-SE"/>
        </w:rPr>
        <w:t>LĐVP: Đ/c Lan</w:t>
      </w:r>
      <w:r w:rsidR="004A6ED2" w:rsidRPr="00EC30F5">
        <w:rPr>
          <w:sz w:val="28"/>
          <w:szCs w:val="28"/>
          <w:lang w:val="sv-SE"/>
        </w:rPr>
        <w:t>).</w:t>
      </w:r>
    </w:p>
    <w:p w:rsidR="00A45169" w:rsidRPr="005C185C" w:rsidRDefault="001368E9" w:rsidP="005351B0">
      <w:pPr>
        <w:spacing w:before="120" w:line="252" w:lineRule="auto"/>
        <w:ind w:firstLine="709"/>
        <w:jc w:val="both"/>
        <w:rPr>
          <w:b/>
          <w:sz w:val="28"/>
          <w:szCs w:val="28"/>
        </w:rPr>
      </w:pPr>
      <w:r w:rsidRPr="00EC30F5">
        <w:rPr>
          <w:sz w:val="28"/>
          <w:szCs w:val="28"/>
        </w:rPr>
        <w:t>-</w:t>
      </w:r>
      <w:r w:rsidRPr="00EC30F5">
        <w:rPr>
          <w:b/>
          <w:sz w:val="28"/>
          <w:szCs w:val="28"/>
        </w:rPr>
        <w:t xml:space="preserve"> Chủ tịch:</w:t>
      </w:r>
      <w:r w:rsidRPr="00EC30F5">
        <w:rPr>
          <w:b/>
          <w:i/>
          <w:sz w:val="28"/>
          <w:szCs w:val="28"/>
        </w:rPr>
        <w:t xml:space="preserve"> </w:t>
      </w:r>
      <w:r w:rsidR="00D821EA" w:rsidRPr="00EC30F5">
        <w:rPr>
          <w:b/>
          <w:i/>
          <w:sz w:val="28"/>
          <w:szCs w:val="28"/>
        </w:rPr>
        <w:t>13 giờ 30’</w:t>
      </w:r>
      <w:r w:rsidR="00D821EA" w:rsidRPr="00EC30F5">
        <w:rPr>
          <w:i/>
          <w:sz w:val="28"/>
          <w:szCs w:val="28"/>
        </w:rPr>
        <w:t>,</w:t>
      </w:r>
      <w:r w:rsidR="00D821EA" w:rsidRPr="00EC30F5">
        <w:rPr>
          <w:sz w:val="28"/>
          <w:szCs w:val="28"/>
        </w:rPr>
        <w:t xml:space="preserve"> họp Ban Chỉ đạo 138 xét khen thưởng năm 2019 </w:t>
      </w:r>
      <w:r w:rsidR="00D821EA" w:rsidRPr="00EC30F5">
        <w:rPr>
          <w:i/>
          <w:sz w:val="28"/>
          <w:szCs w:val="28"/>
        </w:rPr>
        <w:t>(Công an huyện chuẩn bị nội dung)</w:t>
      </w:r>
      <w:r w:rsidR="00D821EA" w:rsidRPr="00EC30F5">
        <w:rPr>
          <w:sz w:val="28"/>
          <w:szCs w:val="28"/>
        </w:rPr>
        <w:t xml:space="preserve">, </w:t>
      </w:r>
      <w:r w:rsidR="00F900A2" w:rsidRPr="00EC30F5">
        <w:rPr>
          <w:i/>
          <w:sz w:val="28"/>
          <w:szCs w:val="28"/>
        </w:rPr>
        <w:t xml:space="preserve">(Giấy mời riêng), </w:t>
      </w:r>
      <w:r w:rsidR="00D821EA" w:rsidRPr="00EC30F5">
        <w:rPr>
          <w:sz w:val="28"/>
          <w:szCs w:val="28"/>
        </w:rPr>
        <w:t xml:space="preserve">điểm tại Hội trường II - UBND huyện  </w:t>
      </w:r>
      <w:r w:rsidR="00D821EA" w:rsidRPr="00EC30F5">
        <w:rPr>
          <w:sz w:val="28"/>
          <w:szCs w:val="28"/>
          <w:lang w:val="sv-SE"/>
        </w:rPr>
        <w:t>(</w:t>
      </w:r>
      <w:r w:rsidR="00D821EA" w:rsidRPr="00EC30F5">
        <w:rPr>
          <w:b/>
          <w:i/>
          <w:sz w:val="28"/>
          <w:szCs w:val="28"/>
          <w:lang w:val="sv-SE"/>
        </w:rPr>
        <w:t>LĐVP: Đ/c Chiến</w:t>
      </w:r>
      <w:r w:rsidR="00D821EA" w:rsidRPr="00EC30F5">
        <w:rPr>
          <w:sz w:val="28"/>
          <w:szCs w:val="28"/>
          <w:lang w:val="sv-SE"/>
        </w:rPr>
        <w:t>).</w:t>
      </w:r>
      <w:r w:rsidR="000B0D91" w:rsidRPr="000B0D91">
        <w:rPr>
          <w:b/>
          <w:i/>
          <w:sz w:val="28"/>
          <w:szCs w:val="28"/>
        </w:rPr>
        <w:t xml:space="preserve"> </w:t>
      </w:r>
    </w:p>
    <w:p w:rsidR="00794562" w:rsidRPr="00EC30F5" w:rsidRDefault="00A45169" w:rsidP="005351B0">
      <w:pPr>
        <w:spacing w:before="120" w:line="252" w:lineRule="auto"/>
        <w:ind w:firstLine="709"/>
        <w:jc w:val="both"/>
        <w:rPr>
          <w:b/>
          <w:i/>
          <w:sz w:val="28"/>
          <w:szCs w:val="28"/>
        </w:rPr>
      </w:pPr>
      <w:r w:rsidRPr="00A45169">
        <w:rPr>
          <w:sz w:val="28"/>
          <w:szCs w:val="28"/>
        </w:rPr>
        <w:t>-</w:t>
      </w:r>
      <w:r>
        <w:rPr>
          <w:b/>
          <w:sz w:val="28"/>
          <w:szCs w:val="28"/>
        </w:rPr>
        <w:t xml:space="preserve"> </w:t>
      </w:r>
      <w:r w:rsidRPr="00A45169">
        <w:rPr>
          <w:b/>
          <w:sz w:val="28"/>
          <w:szCs w:val="28"/>
        </w:rPr>
        <w:t>Chủ tịch</w:t>
      </w:r>
      <w:r w:rsidR="00C352CB">
        <w:rPr>
          <w:b/>
          <w:sz w:val="28"/>
          <w:szCs w:val="28"/>
        </w:rPr>
        <w:t>, PCT. Thường trực, PCT.CN</w:t>
      </w:r>
      <w:r w:rsidRPr="00A45169">
        <w:rPr>
          <w:b/>
          <w:sz w:val="28"/>
          <w:szCs w:val="28"/>
        </w:rPr>
        <w:t>:</w:t>
      </w:r>
      <w:r>
        <w:rPr>
          <w:b/>
          <w:i/>
          <w:sz w:val="28"/>
          <w:szCs w:val="28"/>
        </w:rPr>
        <w:t xml:space="preserve"> </w:t>
      </w:r>
      <w:r w:rsidR="000B0D91">
        <w:rPr>
          <w:b/>
          <w:i/>
          <w:sz w:val="28"/>
          <w:szCs w:val="28"/>
        </w:rPr>
        <w:t xml:space="preserve">15 </w:t>
      </w:r>
      <w:r w:rsidR="000B0D91" w:rsidRPr="00EC30F5">
        <w:rPr>
          <w:b/>
          <w:i/>
          <w:sz w:val="28"/>
          <w:szCs w:val="28"/>
          <w:lang w:val="vi-VN"/>
        </w:rPr>
        <w:t>giờ</w:t>
      </w:r>
      <w:r w:rsidR="000B0D91" w:rsidRPr="00EC30F5">
        <w:rPr>
          <w:b/>
          <w:i/>
          <w:sz w:val="28"/>
          <w:szCs w:val="28"/>
        </w:rPr>
        <w:t>,</w:t>
      </w:r>
      <w:r w:rsidR="000B0D91" w:rsidRPr="00EC30F5">
        <w:rPr>
          <w:b/>
          <w:bCs/>
          <w:sz w:val="28"/>
          <w:szCs w:val="30"/>
        </w:rPr>
        <w:t xml:space="preserve"> </w:t>
      </w:r>
      <w:r w:rsidR="000B0D91" w:rsidRPr="00EC30F5">
        <w:rPr>
          <w:bCs/>
          <w:sz w:val="28"/>
          <w:szCs w:val="30"/>
        </w:rPr>
        <w:t xml:space="preserve">họp góp ý thiết kế Trường Tiểu học Ngô Hữu Hạnh 4, </w:t>
      </w:r>
      <w:r w:rsidR="000B0D91" w:rsidRPr="00EC30F5">
        <w:rPr>
          <w:i/>
          <w:sz w:val="28"/>
          <w:szCs w:val="28"/>
        </w:rPr>
        <w:t>(Giấy mời riêng)</w:t>
      </w:r>
      <w:r w:rsidR="000B0D91" w:rsidRPr="00EC30F5">
        <w:rPr>
          <w:b/>
          <w:sz w:val="28"/>
          <w:szCs w:val="28"/>
        </w:rPr>
        <w:t xml:space="preserve"> </w:t>
      </w:r>
      <w:r w:rsidR="000B0D91" w:rsidRPr="00EC30F5">
        <w:rPr>
          <w:sz w:val="28"/>
          <w:szCs w:val="28"/>
        </w:rPr>
        <w:t>điểm tại Hội trường II - UBND huyện</w:t>
      </w:r>
      <w:r>
        <w:rPr>
          <w:sz w:val="28"/>
          <w:szCs w:val="28"/>
        </w:rPr>
        <w:t xml:space="preserve"> (</w:t>
      </w:r>
      <w:r w:rsidRPr="00A45169">
        <w:rPr>
          <w:b/>
          <w:i/>
          <w:sz w:val="28"/>
          <w:szCs w:val="28"/>
        </w:rPr>
        <w:t>LĐVP: Đ/c Chiến)</w:t>
      </w:r>
      <w:r>
        <w:rPr>
          <w:sz w:val="28"/>
          <w:szCs w:val="28"/>
        </w:rPr>
        <w:t>.</w:t>
      </w:r>
    </w:p>
    <w:p w:rsidR="0075540F" w:rsidRDefault="00EF1646" w:rsidP="005351B0">
      <w:pPr>
        <w:spacing w:before="120" w:line="252" w:lineRule="auto"/>
        <w:ind w:firstLine="709"/>
        <w:jc w:val="both"/>
        <w:rPr>
          <w:sz w:val="28"/>
          <w:szCs w:val="28"/>
        </w:rPr>
      </w:pPr>
      <w:r w:rsidRPr="00EC30F5">
        <w:rPr>
          <w:sz w:val="28"/>
          <w:szCs w:val="28"/>
          <w:lang w:val="nb-NO"/>
        </w:rPr>
        <w:t>-</w:t>
      </w:r>
      <w:r w:rsidRPr="00EC30F5">
        <w:rPr>
          <w:b/>
          <w:sz w:val="28"/>
          <w:szCs w:val="28"/>
          <w:lang w:val="nb-NO"/>
        </w:rPr>
        <w:t xml:space="preserve"> </w:t>
      </w:r>
      <w:r w:rsidR="00630EFD" w:rsidRPr="00EC30F5">
        <w:rPr>
          <w:b/>
          <w:sz w:val="28"/>
          <w:szCs w:val="28"/>
          <w:lang w:val="sv-SE"/>
        </w:rPr>
        <w:t>PCT.CN:</w:t>
      </w:r>
      <w:r w:rsidR="00B31418" w:rsidRPr="00EC30F5">
        <w:rPr>
          <w:b/>
          <w:sz w:val="28"/>
          <w:szCs w:val="28"/>
          <w:lang w:val="sv-SE"/>
        </w:rPr>
        <w:t xml:space="preserve"> </w:t>
      </w:r>
      <w:r w:rsidR="00EE31EF" w:rsidRPr="00EC30F5">
        <w:rPr>
          <w:b/>
          <w:i/>
          <w:sz w:val="28"/>
          <w:szCs w:val="28"/>
        </w:rPr>
        <w:t>8</w:t>
      </w:r>
      <w:r w:rsidR="00EE31EF" w:rsidRPr="00EC30F5">
        <w:rPr>
          <w:b/>
          <w:i/>
          <w:sz w:val="28"/>
          <w:szCs w:val="28"/>
          <w:shd w:val="clear" w:color="auto" w:fill="FFFFFF"/>
        </w:rPr>
        <w:t> giờ</w:t>
      </w:r>
      <w:r w:rsidR="00EE31EF" w:rsidRPr="00EC30F5">
        <w:rPr>
          <w:sz w:val="28"/>
          <w:szCs w:val="28"/>
          <w:shd w:val="clear" w:color="auto" w:fill="FFFFFF"/>
        </w:rPr>
        <w:t xml:space="preserve">, cùng </w:t>
      </w:r>
      <w:r w:rsidR="00EE31EF" w:rsidRPr="00EC30F5">
        <w:rPr>
          <w:sz w:val="28"/>
          <w:szCs w:val="28"/>
        </w:rPr>
        <w:t>Phó Chủ tịch UBND tỉnh Nguyễn Văn Tuấn</w:t>
      </w:r>
      <w:r w:rsidR="00EE31EF" w:rsidRPr="00EC30F5">
        <w:rPr>
          <w:sz w:val="28"/>
          <w:szCs w:val="28"/>
          <w:shd w:val="clear" w:color="auto" w:fill="FFFFFF"/>
        </w:rPr>
        <w:t> làm việc về tháo gỡ vướng mắc trong việc cho thuê mặt nước đầu tư xây dựng các cảng trên địa bàn huyện Châu Thành, đ</w:t>
      </w:r>
      <w:r w:rsidR="00EE31EF" w:rsidRPr="00EC30F5">
        <w:rPr>
          <w:sz w:val="28"/>
          <w:szCs w:val="28"/>
        </w:rPr>
        <w:t>iểm tại phòng họp số 2 UBND tỉnh.</w:t>
      </w:r>
    </w:p>
    <w:p w:rsidR="00C352CB" w:rsidRPr="00C352CB" w:rsidRDefault="00C352CB" w:rsidP="005351B0">
      <w:pPr>
        <w:spacing w:before="120" w:line="252" w:lineRule="auto"/>
        <w:ind w:firstLine="709"/>
        <w:jc w:val="both"/>
        <w:rPr>
          <w:sz w:val="28"/>
          <w:szCs w:val="28"/>
        </w:rPr>
      </w:pPr>
      <w:r w:rsidRPr="00C352CB">
        <w:rPr>
          <w:sz w:val="28"/>
          <w:szCs w:val="28"/>
        </w:rPr>
        <w:t>-</w:t>
      </w:r>
      <w:r w:rsidRPr="00C352CB">
        <w:rPr>
          <w:b/>
          <w:sz w:val="28"/>
          <w:szCs w:val="28"/>
        </w:rPr>
        <w:t xml:space="preserve"> PCT.KT:</w:t>
      </w:r>
      <w:r>
        <w:rPr>
          <w:b/>
          <w:sz w:val="28"/>
          <w:szCs w:val="28"/>
        </w:rPr>
        <w:t xml:space="preserve"> </w:t>
      </w:r>
      <w:r w:rsidRPr="00C352CB">
        <w:rPr>
          <w:b/>
          <w:i/>
          <w:sz w:val="28"/>
          <w:szCs w:val="28"/>
        </w:rPr>
        <w:t>7 giờ 30’</w:t>
      </w:r>
      <w:r>
        <w:rPr>
          <w:b/>
          <w:sz w:val="28"/>
          <w:szCs w:val="28"/>
        </w:rPr>
        <w:t xml:space="preserve">, </w:t>
      </w:r>
      <w:r w:rsidRPr="00C352CB">
        <w:rPr>
          <w:sz w:val="28"/>
          <w:szCs w:val="28"/>
        </w:rPr>
        <w:t xml:space="preserve">tiếp và làm việc với Đoàn kiểm tra của Ban đại diện HĐQT tỉnh về giám sát thực tế trên địa bàn huyện, điểm tại phòng Khánh tiết </w:t>
      </w:r>
      <w:r w:rsidR="009719C5">
        <w:rPr>
          <w:sz w:val="28"/>
          <w:szCs w:val="28"/>
        </w:rPr>
        <w:t>-</w:t>
      </w:r>
      <w:r w:rsidRPr="00C352CB">
        <w:rPr>
          <w:sz w:val="28"/>
          <w:szCs w:val="28"/>
        </w:rPr>
        <w:t xml:space="preserve"> UBND huyện (cả ngày).</w:t>
      </w:r>
    </w:p>
    <w:p w:rsidR="00EE31EF" w:rsidRPr="00EC30F5" w:rsidRDefault="00AE6832" w:rsidP="005351B0">
      <w:pPr>
        <w:spacing w:before="120" w:line="252" w:lineRule="auto"/>
        <w:ind w:firstLine="709"/>
        <w:jc w:val="both"/>
        <w:rPr>
          <w:b/>
          <w:bCs/>
          <w:sz w:val="28"/>
          <w:szCs w:val="28"/>
          <w:u w:val="single"/>
          <w:lang w:val="fi-FI"/>
        </w:rPr>
      </w:pPr>
      <w:r w:rsidRPr="00EC30F5">
        <w:rPr>
          <w:rStyle w:val="Strong"/>
          <w:bCs w:val="0"/>
          <w:sz w:val="28"/>
          <w:szCs w:val="28"/>
          <w:u w:val="single"/>
          <w:lang w:val="nl-NL"/>
        </w:rPr>
        <w:t xml:space="preserve">THỨ BA, NGÀY </w:t>
      </w:r>
      <w:r w:rsidR="00794562" w:rsidRPr="00EC30F5">
        <w:rPr>
          <w:rStyle w:val="Strong"/>
          <w:bCs w:val="0"/>
          <w:sz w:val="28"/>
          <w:szCs w:val="28"/>
          <w:u w:val="single"/>
          <w:lang w:val="nl-NL"/>
        </w:rPr>
        <w:t>26</w:t>
      </w:r>
      <w:r w:rsidR="00D820A3" w:rsidRPr="00EC30F5">
        <w:rPr>
          <w:rStyle w:val="Strong"/>
          <w:bCs w:val="0"/>
          <w:sz w:val="28"/>
          <w:szCs w:val="28"/>
          <w:u w:val="single"/>
          <w:lang w:val="nl-NL"/>
        </w:rPr>
        <w:t>/5</w:t>
      </w:r>
      <w:r w:rsidRPr="00EC30F5">
        <w:rPr>
          <w:b/>
          <w:bCs/>
          <w:sz w:val="28"/>
          <w:szCs w:val="28"/>
          <w:u w:val="single"/>
          <w:lang w:val="fi-FI"/>
        </w:rPr>
        <w:t>:</w:t>
      </w:r>
    </w:p>
    <w:p w:rsidR="0075540F" w:rsidRPr="00EC30F5" w:rsidRDefault="0075540F" w:rsidP="005351B0">
      <w:pPr>
        <w:shd w:val="clear" w:color="auto" w:fill="FFFFFF"/>
        <w:spacing w:before="120" w:line="252" w:lineRule="auto"/>
        <w:ind w:firstLine="567"/>
        <w:jc w:val="both"/>
        <w:rPr>
          <w:sz w:val="28"/>
          <w:szCs w:val="28"/>
          <w:lang w:val="nb-NO"/>
        </w:rPr>
      </w:pPr>
      <w:r w:rsidRPr="00EC30F5">
        <w:rPr>
          <w:sz w:val="28"/>
          <w:szCs w:val="28"/>
          <w:lang w:val="sv-SE"/>
        </w:rPr>
        <w:t>-</w:t>
      </w:r>
      <w:r w:rsidRPr="00EC30F5">
        <w:rPr>
          <w:b/>
          <w:sz w:val="28"/>
          <w:szCs w:val="28"/>
          <w:lang w:val="sv-SE"/>
        </w:rPr>
        <w:t xml:space="preserve"> Chủ tịch, PCT.CN:</w:t>
      </w:r>
      <w:r w:rsidRPr="00EC30F5">
        <w:rPr>
          <w:i/>
          <w:sz w:val="28"/>
          <w:szCs w:val="28"/>
          <w:lang w:val="nb-NO"/>
        </w:rPr>
        <w:t xml:space="preserve"> </w:t>
      </w:r>
      <w:r w:rsidRPr="00EC30F5">
        <w:rPr>
          <w:b/>
          <w:i/>
          <w:sz w:val="28"/>
          <w:szCs w:val="28"/>
          <w:lang w:val="nb-NO"/>
        </w:rPr>
        <w:t>7 giờ 30’</w:t>
      </w:r>
      <w:r w:rsidRPr="00EC30F5">
        <w:rPr>
          <w:i/>
          <w:sz w:val="28"/>
          <w:szCs w:val="28"/>
          <w:lang w:val="nb-NO"/>
        </w:rPr>
        <w:t xml:space="preserve">, </w:t>
      </w:r>
      <w:r w:rsidRPr="00EC30F5">
        <w:rPr>
          <w:sz w:val="28"/>
          <w:szCs w:val="28"/>
          <w:lang w:val="nb-NO"/>
        </w:rPr>
        <w:t>họp Ban Thường vụ Huyện ủy, điểm tại Phòng Khánh tiết Huyện ủy.</w:t>
      </w:r>
      <w:r w:rsidRPr="00EC30F5">
        <w:rPr>
          <w:i/>
          <w:sz w:val="28"/>
          <w:szCs w:val="28"/>
          <w:lang w:val="nb-NO"/>
        </w:rPr>
        <w:t xml:space="preserve"> </w:t>
      </w:r>
      <w:r w:rsidRPr="00EC30F5">
        <w:rPr>
          <w:b/>
          <w:i/>
          <w:sz w:val="28"/>
          <w:szCs w:val="28"/>
          <w:lang w:val="nb-NO"/>
        </w:rPr>
        <w:t>8 giờ 30’</w:t>
      </w:r>
      <w:r w:rsidRPr="00EC30F5">
        <w:rPr>
          <w:i/>
          <w:sz w:val="28"/>
          <w:szCs w:val="28"/>
          <w:lang w:val="nb-NO"/>
        </w:rPr>
        <w:t>,</w:t>
      </w:r>
      <w:r w:rsidRPr="00EC30F5">
        <w:rPr>
          <w:sz w:val="28"/>
          <w:szCs w:val="28"/>
          <w:lang w:val="nb-NO"/>
        </w:rPr>
        <w:t xml:space="preserve"> họp Ban Chấp hành Đảng bộ huyện, điểm tại Phòng Khánh tiết Huyện ủy.</w:t>
      </w:r>
    </w:p>
    <w:p w:rsidR="0075540F" w:rsidRPr="00EC30F5" w:rsidRDefault="0075540F" w:rsidP="005351B0">
      <w:pPr>
        <w:spacing w:before="120" w:line="252" w:lineRule="auto"/>
        <w:ind w:firstLine="567"/>
        <w:jc w:val="both"/>
        <w:rPr>
          <w:b/>
          <w:bCs/>
          <w:i/>
          <w:sz w:val="28"/>
          <w:szCs w:val="28"/>
          <w:lang w:val="nb-NO"/>
        </w:rPr>
      </w:pPr>
      <w:r w:rsidRPr="00EC30F5">
        <w:rPr>
          <w:sz w:val="28"/>
          <w:szCs w:val="28"/>
          <w:lang w:val="sv-SE"/>
        </w:rPr>
        <w:t>-</w:t>
      </w:r>
      <w:r w:rsidRPr="00EC30F5">
        <w:rPr>
          <w:b/>
          <w:sz w:val="28"/>
          <w:szCs w:val="28"/>
          <w:lang w:val="sv-SE"/>
        </w:rPr>
        <w:t xml:space="preserve"> Chủ tịch:</w:t>
      </w:r>
      <w:r w:rsidRPr="00EC30F5">
        <w:rPr>
          <w:b/>
          <w:i/>
          <w:sz w:val="28"/>
          <w:szCs w:val="28"/>
        </w:rPr>
        <w:t xml:space="preserve"> </w:t>
      </w:r>
      <w:r w:rsidRPr="00EC30F5">
        <w:rPr>
          <w:b/>
          <w:bCs/>
          <w:i/>
          <w:sz w:val="28"/>
          <w:szCs w:val="28"/>
          <w:lang w:val="nb-NO"/>
        </w:rPr>
        <w:t>13 giờ 30’</w:t>
      </w:r>
      <w:r w:rsidRPr="00EC30F5">
        <w:rPr>
          <w:bCs/>
          <w:i/>
          <w:sz w:val="28"/>
          <w:szCs w:val="28"/>
          <w:lang w:val="nb-NO"/>
        </w:rPr>
        <w:t>,</w:t>
      </w:r>
      <w:r w:rsidRPr="00EC30F5">
        <w:rPr>
          <w:bCs/>
          <w:sz w:val="28"/>
          <w:szCs w:val="28"/>
          <w:lang w:val="nb-NO"/>
        </w:rPr>
        <w:t xml:space="preserve"> dự Hội nghị trực tuyến tổng kết lĩnh vực giảm nghèo gắn với tổng kết thực hiện Đề án số 02/ĐA-UBND của Ủy ban nhân dân tỉnh về việc giải quyết việc làm và giảm nghèo bền vững giai đoạn 2016-2020, mời Thường trực Huyện uỷ, HĐND, UBMTTQVN huyện, đại diện lãnh đạo các cơ quan, đơn vị: Ban Dân vận Huyện uỷ, Ban </w:t>
      </w:r>
      <w:r w:rsidR="00A569CF">
        <w:rPr>
          <w:bCs/>
          <w:sz w:val="28"/>
          <w:szCs w:val="28"/>
          <w:lang w:val="nb-NO"/>
        </w:rPr>
        <w:t>Kinh tế</w:t>
      </w:r>
      <w:r w:rsidRPr="00EC30F5">
        <w:rPr>
          <w:bCs/>
          <w:sz w:val="28"/>
          <w:szCs w:val="28"/>
          <w:lang w:val="nb-NO"/>
        </w:rPr>
        <w:t xml:space="preserve"> - Xã hội - HĐND huyện, </w:t>
      </w:r>
      <w:r w:rsidRPr="00EC30F5">
        <w:rPr>
          <w:sz w:val="28"/>
          <w:szCs w:val="28"/>
          <w:lang w:val="nl-NL"/>
        </w:rPr>
        <w:t xml:space="preserve">Nông nghiệp và PTNT, Tài chính - Kế hoạch, Lao động - Thương binh và Xã hội,  Giáo </w:t>
      </w:r>
      <w:r w:rsidRPr="00EC30F5">
        <w:rPr>
          <w:sz w:val="28"/>
          <w:szCs w:val="28"/>
          <w:lang w:val="nl-NL"/>
        </w:rPr>
        <w:lastRenderedPageBreak/>
        <w:t xml:space="preserve">dục và Đào tạo, Văn hóa - Thông tin, Y tế, Kinh tế - Hạ tầng, Tư pháp, Bảo hiểm xã hội, Chi cục Thống kê huyện, Phòng giao dịch Ngân hàng Chính sách xã hội huyện, Chủ tịch UBND các xã, thị trấn cùng dự </w:t>
      </w:r>
      <w:r w:rsidRPr="00EC30F5">
        <w:rPr>
          <w:i/>
          <w:sz w:val="28"/>
          <w:szCs w:val="28"/>
          <w:lang w:val="nl-NL"/>
        </w:rPr>
        <w:t>(Phòng Lao động - Thương binh và Xã hội chuẩn bị báo cáo</w:t>
      </w:r>
      <w:r w:rsidR="005C185C">
        <w:rPr>
          <w:i/>
          <w:sz w:val="28"/>
          <w:szCs w:val="28"/>
          <w:lang w:val="nl-NL"/>
        </w:rPr>
        <w:t xml:space="preserve"> của huyện</w:t>
      </w:r>
      <w:r w:rsidRPr="00EC30F5">
        <w:rPr>
          <w:i/>
          <w:sz w:val="28"/>
          <w:szCs w:val="28"/>
          <w:lang w:val="nl-NL"/>
        </w:rPr>
        <w:t>)</w:t>
      </w:r>
      <w:r w:rsidRPr="00EC30F5">
        <w:rPr>
          <w:sz w:val="28"/>
          <w:szCs w:val="28"/>
          <w:lang w:val="nl-NL"/>
        </w:rPr>
        <w:t xml:space="preserve">, </w:t>
      </w:r>
      <w:r w:rsidRPr="00EC30F5">
        <w:rPr>
          <w:bCs/>
          <w:sz w:val="28"/>
          <w:szCs w:val="28"/>
          <w:lang w:val="nb-NO"/>
        </w:rPr>
        <w:t>điểm tại Hội trường II - UBND huyện (</w:t>
      </w:r>
      <w:r w:rsidRPr="00EC30F5">
        <w:rPr>
          <w:b/>
          <w:bCs/>
          <w:i/>
          <w:sz w:val="28"/>
          <w:szCs w:val="28"/>
          <w:lang w:val="nb-NO"/>
        </w:rPr>
        <w:t>LĐVP: Đ/c Lan).</w:t>
      </w:r>
    </w:p>
    <w:p w:rsidR="00CC49A4" w:rsidRPr="00CC49A4" w:rsidRDefault="00794562" w:rsidP="00CC49A4">
      <w:pPr>
        <w:spacing w:before="120" w:line="252" w:lineRule="auto"/>
        <w:ind w:firstLine="709"/>
        <w:jc w:val="both"/>
        <w:rPr>
          <w:color w:val="FF0000"/>
          <w:sz w:val="28"/>
          <w:szCs w:val="28"/>
          <w:lang w:val="nb-NO"/>
        </w:rPr>
      </w:pPr>
      <w:r w:rsidRPr="00EC30F5">
        <w:rPr>
          <w:sz w:val="28"/>
          <w:szCs w:val="28"/>
          <w:lang w:val="sv-SE"/>
        </w:rPr>
        <w:t xml:space="preserve">- </w:t>
      </w:r>
      <w:r w:rsidRPr="00EC30F5">
        <w:rPr>
          <w:b/>
          <w:sz w:val="28"/>
          <w:szCs w:val="28"/>
          <w:lang w:val="nb-NO"/>
        </w:rPr>
        <w:t xml:space="preserve">PCT.Thường trực: </w:t>
      </w:r>
      <w:r w:rsidR="00450186" w:rsidRPr="00EC30F5">
        <w:rPr>
          <w:b/>
          <w:i/>
          <w:sz w:val="28"/>
          <w:szCs w:val="28"/>
          <w:lang w:val="nb-NO"/>
        </w:rPr>
        <w:t>7 giờ</w:t>
      </w:r>
      <w:r w:rsidR="00450186" w:rsidRPr="00EC30F5">
        <w:rPr>
          <w:b/>
          <w:sz w:val="28"/>
          <w:szCs w:val="28"/>
          <w:lang w:val="nb-NO"/>
        </w:rPr>
        <w:t xml:space="preserve">, </w:t>
      </w:r>
      <w:r w:rsidR="0090564A" w:rsidRPr="00EC30F5">
        <w:rPr>
          <w:sz w:val="28"/>
          <w:szCs w:val="28"/>
          <w:lang w:val="nb-NO"/>
        </w:rPr>
        <w:t xml:space="preserve">dự </w:t>
      </w:r>
      <w:r w:rsidR="00450186" w:rsidRPr="00EC30F5">
        <w:rPr>
          <w:rFonts w:eastAsia="Calibri"/>
          <w:sz w:val="28"/>
          <w:szCs w:val="28"/>
        </w:rPr>
        <w:t xml:space="preserve">Hội nghị Tuyên dương điển hình tiên tiến thành phố Vị Thanh lần thứ IV - năm 2020, điểm tại </w:t>
      </w:r>
      <w:r w:rsidR="00450186" w:rsidRPr="00EC30F5">
        <w:rPr>
          <w:sz w:val="28"/>
          <w:szCs w:val="28"/>
        </w:rPr>
        <w:t>Hội trường Trung tâm hành chính thành phố Vị Thanh.</w:t>
      </w:r>
      <w:r w:rsidR="00CC49A4" w:rsidRPr="00CC49A4">
        <w:rPr>
          <w:b/>
          <w:i/>
          <w:color w:val="FF0000"/>
          <w:sz w:val="28"/>
          <w:szCs w:val="28"/>
          <w:lang w:val="nb-NO"/>
        </w:rPr>
        <w:t xml:space="preserve"> 13 giờ 30’</w:t>
      </w:r>
      <w:r w:rsidR="00CC49A4" w:rsidRPr="00CC49A4">
        <w:rPr>
          <w:b/>
          <w:color w:val="FF0000"/>
          <w:sz w:val="28"/>
          <w:szCs w:val="28"/>
          <w:lang w:val="nb-NO"/>
        </w:rPr>
        <w:t xml:space="preserve">, </w:t>
      </w:r>
      <w:r w:rsidR="00CC49A4" w:rsidRPr="00CC49A4">
        <w:rPr>
          <w:color w:val="FF0000"/>
          <w:sz w:val="28"/>
          <w:szCs w:val="28"/>
          <w:lang w:val="nb-NO"/>
        </w:rPr>
        <w:t>dự Hội nghị điển hình t</w:t>
      </w:r>
      <w:r w:rsidR="00CC49A4">
        <w:rPr>
          <w:color w:val="FF0000"/>
          <w:sz w:val="28"/>
          <w:szCs w:val="28"/>
          <w:lang w:val="nb-NO"/>
        </w:rPr>
        <w:t>iến</w:t>
      </w:r>
      <w:r w:rsidR="00CC49A4" w:rsidRPr="00CC49A4">
        <w:rPr>
          <w:color w:val="FF0000"/>
          <w:sz w:val="28"/>
          <w:szCs w:val="28"/>
          <w:lang w:val="nb-NO"/>
        </w:rPr>
        <w:t xml:space="preserve">, điểm tại Hội trường </w:t>
      </w:r>
      <w:r w:rsidR="00CC49A4">
        <w:rPr>
          <w:color w:val="FF0000"/>
          <w:sz w:val="28"/>
          <w:szCs w:val="28"/>
          <w:lang w:val="nb-NO"/>
        </w:rPr>
        <w:t>UBND xã Đông Phước A</w:t>
      </w:r>
      <w:r w:rsidR="00CC49A4" w:rsidRPr="00CC49A4">
        <w:rPr>
          <w:color w:val="FF0000"/>
          <w:sz w:val="28"/>
          <w:szCs w:val="28"/>
          <w:lang w:val="nb-NO"/>
        </w:rPr>
        <w:t>.</w:t>
      </w:r>
    </w:p>
    <w:p w:rsidR="00733D66" w:rsidRPr="00EC30F5" w:rsidRDefault="00794562" w:rsidP="00733D66">
      <w:pPr>
        <w:spacing w:before="120" w:line="252" w:lineRule="auto"/>
        <w:ind w:firstLine="709"/>
        <w:jc w:val="both"/>
        <w:rPr>
          <w:spacing w:val="4"/>
          <w:sz w:val="28"/>
          <w:szCs w:val="28"/>
        </w:rPr>
      </w:pPr>
      <w:r w:rsidRPr="00EC30F5">
        <w:rPr>
          <w:sz w:val="28"/>
          <w:szCs w:val="28"/>
          <w:lang w:val="nb-NO"/>
        </w:rPr>
        <w:t>-</w:t>
      </w:r>
      <w:r w:rsidRPr="00EC30F5">
        <w:rPr>
          <w:b/>
          <w:sz w:val="28"/>
          <w:szCs w:val="28"/>
          <w:lang w:val="nb-NO"/>
        </w:rPr>
        <w:t xml:space="preserve"> </w:t>
      </w:r>
      <w:r w:rsidRPr="00EC30F5">
        <w:rPr>
          <w:b/>
          <w:sz w:val="28"/>
          <w:szCs w:val="28"/>
          <w:lang w:val="sv-SE"/>
        </w:rPr>
        <w:t xml:space="preserve">PCT.CN: </w:t>
      </w:r>
      <w:r w:rsidR="00733D66" w:rsidRPr="00EC30F5">
        <w:rPr>
          <w:b/>
          <w:i/>
          <w:sz w:val="28"/>
          <w:szCs w:val="28"/>
          <w:lang w:val="sv-SE"/>
        </w:rPr>
        <w:t>13 giờ 30’</w:t>
      </w:r>
      <w:r w:rsidR="00733D66" w:rsidRPr="00EC30F5">
        <w:rPr>
          <w:b/>
          <w:sz w:val="28"/>
          <w:szCs w:val="28"/>
          <w:lang w:val="sv-SE"/>
        </w:rPr>
        <w:t xml:space="preserve">, </w:t>
      </w:r>
      <w:r w:rsidR="00733D66" w:rsidRPr="00EC30F5">
        <w:rPr>
          <w:sz w:val="28"/>
          <w:szCs w:val="28"/>
          <w:lang w:val="sv-SE"/>
        </w:rPr>
        <w:t>h</w:t>
      </w:r>
      <w:r w:rsidR="00733D66" w:rsidRPr="00EC30F5">
        <w:rPr>
          <w:spacing w:val="4"/>
          <w:sz w:val="28"/>
          <w:szCs w:val="28"/>
        </w:rPr>
        <w:t>ọp góp ý phương án bồi thường, hỗ trợ TĐC các dự án trên địa bàn huyện</w:t>
      </w:r>
      <w:r w:rsidR="00D75B43" w:rsidRPr="00EC30F5">
        <w:rPr>
          <w:spacing w:val="4"/>
          <w:sz w:val="28"/>
          <w:szCs w:val="28"/>
        </w:rPr>
        <w:t xml:space="preserve"> </w:t>
      </w:r>
      <w:r w:rsidR="00733D66" w:rsidRPr="00EC30F5">
        <w:rPr>
          <w:i/>
          <w:spacing w:val="4"/>
          <w:sz w:val="28"/>
          <w:szCs w:val="28"/>
        </w:rPr>
        <w:t>(Giấy mời riêng)</w:t>
      </w:r>
      <w:r w:rsidR="00D75B43" w:rsidRPr="00EC30F5">
        <w:rPr>
          <w:spacing w:val="4"/>
          <w:sz w:val="28"/>
          <w:szCs w:val="28"/>
        </w:rPr>
        <w:t xml:space="preserve">, </w:t>
      </w:r>
      <w:r w:rsidR="00733D66" w:rsidRPr="00EC30F5">
        <w:rPr>
          <w:spacing w:val="4"/>
          <w:sz w:val="28"/>
          <w:szCs w:val="28"/>
        </w:rPr>
        <w:t>điểm</w:t>
      </w:r>
      <w:r w:rsidR="001368E9" w:rsidRPr="00EC30F5">
        <w:rPr>
          <w:spacing w:val="4"/>
          <w:sz w:val="28"/>
          <w:szCs w:val="28"/>
        </w:rPr>
        <w:t xml:space="preserve"> tại </w:t>
      </w:r>
      <w:r w:rsidR="006632C4">
        <w:rPr>
          <w:spacing w:val="4"/>
          <w:sz w:val="28"/>
          <w:szCs w:val="28"/>
        </w:rPr>
        <w:t>phòng Khánh tiết -</w:t>
      </w:r>
      <w:r w:rsidR="001368E9" w:rsidRPr="00EC30F5">
        <w:rPr>
          <w:spacing w:val="4"/>
          <w:sz w:val="28"/>
          <w:szCs w:val="28"/>
        </w:rPr>
        <w:t xml:space="preserve"> UBND huyện </w:t>
      </w:r>
      <w:r w:rsidR="001368E9" w:rsidRPr="00EC30F5">
        <w:rPr>
          <w:b/>
          <w:i/>
          <w:spacing w:val="4"/>
          <w:sz w:val="28"/>
          <w:szCs w:val="28"/>
        </w:rPr>
        <w:t>(Đ/c Ai)</w:t>
      </w:r>
      <w:r w:rsidR="001368E9" w:rsidRPr="00EC30F5">
        <w:rPr>
          <w:spacing w:val="4"/>
          <w:sz w:val="28"/>
          <w:szCs w:val="28"/>
        </w:rPr>
        <w:t>.</w:t>
      </w:r>
    </w:p>
    <w:p w:rsidR="00A870B7" w:rsidRPr="00EC30F5" w:rsidRDefault="00A870B7" w:rsidP="005351B0">
      <w:pPr>
        <w:spacing w:before="120" w:line="252" w:lineRule="auto"/>
        <w:ind w:firstLine="709"/>
        <w:jc w:val="both"/>
        <w:rPr>
          <w:sz w:val="28"/>
          <w:szCs w:val="28"/>
        </w:rPr>
      </w:pPr>
      <w:r w:rsidRPr="00EC30F5">
        <w:rPr>
          <w:sz w:val="28"/>
          <w:szCs w:val="28"/>
          <w:lang w:val="sv-SE"/>
        </w:rPr>
        <w:t>-</w:t>
      </w:r>
      <w:r w:rsidRPr="00EC30F5">
        <w:rPr>
          <w:b/>
          <w:sz w:val="28"/>
          <w:szCs w:val="28"/>
          <w:lang w:val="sv-SE"/>
        </w:rPr>
        <w:t xml:space="preserve"> PCT.KT:</w:t>
      </w:r>
      <w:r w:rsidRPr="00EC30F5">
        <w:rPr>
          <w:sz w:val="28"/>
          <w:szCs w:val="28"/>
        </w:rPr>
        <w:t xml:space="preserve"> </w:t>
      </w:r>
      <w:r w:rsidRPr="00EC30F5">
        <w:rPr>
          <w:b/>
          <w:i/>
          <w:sz w:val="28"/>
          <w:szCs w:val="28"/>
        </w:rPr>
        <w:t>7</w:t>
      </w:r>
      <w:r w:rsidRPr="00EC30F5">
        <w:rPr>
          <w:b/>
          <w:i/>
          <w:sz w:val="28"/>
          <w:szCs w:val="28"/>
          <w:shd w:val="clear" w:color="auto" w:fill="FFFFFF"/>
        </w:rPr>
        <w:t> giờ 30’,</w:t>
      </w:r>
      <w:r w:rsidRPr="00EC30F5">
        <w:rPr>
          <w:sz w:val="28"/>
          <w:szCs w:val="28"/>
          <w:shd w:val="clear" w:color="auto" w:fill="FFFFFF"/>
        </w:rPr>
        <w:t> </w:t>
      </w:r>
      <w:r w:rsidRPr="00EC30F5">
        <w:rPr>
          <w:sz w:val="28"/>
          <w:szCs w:val="28"/>
        </w:rPr>
        <w:t>họp trực tuyến Ban Chỉ huy Phòng, chống thiên tai và Tìm kiếm cứu nạn tỉnh với Ban Chỉ huy cấp huyện tổng kết </w:t>
      </w:r>
      <w:r w:rsidRPr="00EC30F5">
        <w:rPr>
          <w:sz w:val="28"/>
          <w:szCs w:val="28"/>
          <w:shd w:val="clear" w:color="auto" w:fill="FFFFFF"/>
        </w:rPr>
        <w:t xml:space="preserve">công tác phòng chống thiên tai và tìm kiếm cứu nạn năm 2019, triển khai nhiệm vụ năm 2020 </w:t>
      </w:r>
      <w:r w:rsidRPr="00EC30F5">
        <w:rPr>
          <w:i/>
          <w:sz w:val="28"/>
          <w:szCs w:val="28"/>
          <w:shd w:val="clear" w:color="auto" w:fill="FFFFFF"/>
        </w:rPr>
        <w:t>(Giấy mời riêng)</w:t>
      </w:r>
      <w:r w:rsidRPr="00EC30F5">
        <w:rPr>
          <w:sz w:val="28"/>
          <w:szCs w:val="28"/>
          <w:shd w:val="clear" w:color="auto" w:fill="FFFFFF"/>
        </w:rPr>
        <w:t>, đ</w:t>
      </w:r>
      <w:r w:rsidR="00BF0D67">
        <w:rPr>
          <w:sz w:val="28"/>
          <w:szCs w:val="28"/>
          <w:shd w:val="clear" w:color="auto" w:fill="FFFFFF"/>
        </w:rPr>
        <w:t xml:space="preserve"> </w:t>
      </w:r>
      <w:r w:rsidRPr="00EC30F5">
        <w:rPr>
          <w:sz w:val="28"/>
          <w:szCs w:val="28"/>
        </w:rPr>
        <w:t>iểm tại Hội trường II - UBND huyện</w:t>
      </w:r>
      <w:r w:rsidR="00902CC6" w:rsidRPr="00EC30F5">
        <w:rPr>
          <w:b/>
          <w:bCs/>
          <w:i/>
          <w:sz w:val="28"/>
          <w:szCs w:val="28"/>
          <w:lang w:val="nb-NO"/>
        </w:rPr>
        <w:t xml:space="preserve"> (LĐVP: Đ/c Chiến)</w:t>
      </w:r>
      <w:r w:rsidRPr="00EC30F5">
        <w:rPr>
          <w:sz w:val="28"/>
          <w:szCs w:val="28"/>
        </w:rPr>
        <w:t xml:space="preserve">. </w:t>
      </w:r>
      <w:r w:rsidRPr="00EC30F5">
        <w:rPr>
          <w:b/>
          <w:i/>
          <w:sz w:val="28"/>
          <w:szCs w:val="28"/>
        </w:rPr>
        <w:t>Chiều</w:t>
      </w:r>
      <w:r w:rsidRPr="00EC30F5">
        <w:rPr>
          <w:sz w:val="28"/>
          <w:szCs w:val="28"/>
        </w:rPr>
        <w:t xml:space="preserve"> làm việc tại cơ quan.</w:t>
      </w:r>
    </w:p>
    <w:p w:rsidR="00AE6832" w:rsidRPr="00EC30F5" w:rsidRDefault="00AE6832" w:rsidP="005351B0">
      <w:pPr>
        <w:spacing w:before="120" w:line="252" w:lineRule="auto"/>
        <w:ind w:firstLine="720"/>
        <w:jc w:val="both"/>
        <w:rPr>
          <w:b/>
          <w:bCs/>
          <w:sz w:val="28"/>
          <w:szCs w:val="28"/>
          <w:lang w:val="fi-FI"/>
        </w:rPr>
      </w:pPr>
      <w:r w:rsidRPr="00EC30F5">
        <w:rPr>
          <w:rStyle w:val="Strong"/>
          <w:bCs w:val="0"/>
          <w:sz w:val="28"/>
          <w:szCs w:val="28"/>
          <w:u w:val="single"/>
          <w:lang w:val="nl-NL"/>
        </w:rPr>
        <w:t xml:space="preserve">THỨ TƯ, NGÀY </w:t>
      </w:r>
      <w:r w:rsidR="00630EFD" w:rsidRPr="00EC30F5">
        <w:rPr>
          <w:rStyle w:val="Strong"/>
          <w:bCs w:val="0"/>
          <w:sz w:val="28"/>
          <w:szCs w:val="28"/>
          <w:u w:val="single"/>
          <w:lang w:val="nl-NL"/>
        </w:rPr>
        <w:t>2</w:t>
      </w:r>
      <w:r w:rsidR="00794562" w:rsidRPr="00EC30F5">
        <w:rPr>
          <w:rStyle w:val="Strong"/>
          <w:bCs w:val="0"/>
          <w:sz w:val="28"/>
          <w:szCs w:val="28"/>
          <w:u w:val="single"/>
          <w:lang w:val="nl-NL"/>
        </w:rPr>
        <w:t>7</w:t>
      </w:r>
      <w:r w:rsidR="00A66071" w:rsidRPr="00EC30F5">
        <w:rPr>
          <w:rStyle w:val="Strong"/>
          <w:bCs w:val="0"/>
          <w:sz w:val="28"/>
          <w:szCs w:val="28"/>
          <w:u w:val="single"/>
          <w:lang w:val="nl-NL"/>
        </w:rPr>
        <w:t>/5</w:t>
      </w:r>
      <w:r w:rsidRPr="00EC30F5">
        <w:rPr>
          <w:b/>
          <w:bCs/>
          <w:sz w:val="28"/>
          <w:szCs w:val="28"/>
          <w:lang w:val="fi-FI"/>
        </w:rPr>
        <w:t>:</w:t>
      </w:r>
    </w:p>
    <w:p w:rsidR="00370D56" w:rsidRPr="00EC30F5" w:rsidRDefault="00A66071" w:rsidP="005351B0">
      <w:pPr>
        <w:spacing w:before="120" w:line="252" w:lineRule="auto"/>
        <w:ind w:firstLine="709"/>
        <w:jc w:val="both"/>
        <w:rPr>
          <w:b/>
          <w:bCs/>
          <w:i/>
          <w:sz w:val="28"/>
          <w:szCs w:val="28"/>
          <w:lang w:val="nb-NO"/>
        </w:rPr>
      </w:pPr>
      <w:r w:rsidRPr="00EC30F5">
        <w:rPr>
          <w:b/>
          <w:sz w:val="28"/>
          <w:szCs w:val="28"/>
          <w:lang w:val="sv-SE"/>
        </w:rPr>
        <w:tab/>
      </w:r>
      <w:r w:rsidR="00794562" w:rsidRPr="00EC30F5">
        <w:rPr>
          <w:sz w:val="28"/>
          <w:szCs w:val="28"/>
          <w:lang w:val="sv-SE"/>
        </w:rPr>
        <w:t>-</w:t>
      </w:r>
      <w:r w:rsidR="00794562" w:rsidRPr="00EC30F5">
        <w:rPr>
          <w:b/>
          <w:sz w:val="28"/>
          <w:szCs w:val="28"/>
          <w:lang w:val="sv-SE"/>
        </w:rPr>
        <w:t xml:space="preserve"> Chủ tịch:</w:t>
      </w:r>
      <w:r w:rsidR="00794562" w:rsidRPr="00EC30F5">
        <w:rPr>
          <w:b/>
          <w:i/>
          <w:sz w:val="28"/>
          <w:szCs w:val="28"/>
        </w:rPr>
        <w:t xml:space="preserve"> </w:t>
      </w:r>
      <w:r w:rsidR="000F7D3B" w:rsidRPr="00EC30F5">
        <w:rPr>
          <w:b/>
          <w:bCs/>
          <w:i/>
          <w:sz w:val="28"/>
          <w:szCs w:val="28"/>
          <w:lang w:val="nb-NO"/>
        </w:rPr>
        <w:t>7 giờ 30’</w:t>
      </w:r>
      <w:r w:rsidR="000F7D3B" w:rsidRPr="00EC30F5">
        <w:rPr>
          <w:bCs/>
          <w:i/>
          <w:sz w:val="28"/>
          <w:szCs w:val="28"/>
          <w:lang w:val="nb-NO"/>
        </w:rPr>
        <w:t>,</w:t>
      </w:r>
      <w:r w:rsidR="000F7D3B" w:rsidRPr="00EC30F5">
        <w:rPr>
          <w:i/>
          <w:sz w:val="28"/>
          <w:szCs w:val="28"/>
          <w:lang w:val="nb-NO"/>
        </w:rPr>
        <w:t xml:space="preserve"> </w:t>
      </w:r>
      <w:r w:rsidR="000F7D3B" w:rsidRPr="00EC30F5">
        <w:rPr>
          <w:bCs/>
          <w:sz w:val="28"/>
          <w:szCs w:val="28"/>
          <w:lang w:val="nb-NO"/>
        </w:rPr>
        <w:t xml:space="preserve">dự Hội nghị trực tuyến tổng kết công tác tuyển chọn và gọi công dân nhập ngũ năm 2020 </w:t>
      </w:r>
      <w:r w:rsidR="000F7D3B" w:rsidRPr="00EC30F5">
        <w:rPr>
          <w:bCs/>
          <w:i/>
          <w:sz w:val="28"/>
          <w:szCs w:val="28"/>
          <w:lang w:val="nb-NO"/>
        </w:rPr>
        <w:t>(Giấy mời riêng)</w:t>
      </w:r>
      <w:r w:rsidR="000F7D3B" w:rsidRPr="00EC30F5">
        <w:rPr>
          <w:bCs/>
          <w:sz w:val="28"/>
          <w:szCs w:val="28"/>
          <w:lang w:val="nb-NO"/>
        </w:rPr>
        <w:t>, điểm tại Hội trường II - UBND huyện (</w:t>
      </w:r>
      <w:r w:rsidR="000F7D3B" w:rsidRPr="00EC30F5">
        <w:rPr>
          <w:b/>
          <w:bCs/>
          <w:i/>
          <w:sz w:val="28"/>
          <w:szCs w:val="28"/>
          <w:lang w:val="nb-NO"/>
        </w:rPr>
        <w:t>LĐVP: Đ/c Tỉnh).</w:t>
      </w:r>
    </w:p>
    <w:p w:rsidR="00244C56" w:rsidRPr="00EC30F5" w:rsidRDefault="00244C56" w:rsidP="005351B0">
      <w:pPr>
        <w:shd w:val="clear" w:color="auto" w:fill="FFFFFF"/>
        <w:spacing w:before="120" w:line="252" w:lineRule="auto"/>
        <w:ind w:firstLine="567"/>
        <w:jc w:val="both"/>
        <w:rPr>
          <w:bCs/>
          <w:sz w:val="28"/>
          <w:szCs w:val="28"/>
          <w:lang w:val="nb-NO"/>
        </w:rPr>
      </w:pPr>
      <w:r w:rsidRPr="00EC30F5">
        <w:rPr>
          <w:sz w:val="28"/>
          <w:szCs w:val="28"/>
          <w:lang w:val="sv-SE"/>
        </w:rPr>
        <w:t>-</w:t>
      </w:r>
      <w:r w:rsidRPr="00EC30F5">
        <w:rPr>
          <w:b/>
          <w:sz w:val="28"/>
          <w:szCs w:val="28"/>
          <w:lang w:val="sv-SE"/>
        </w:rPr>
        <w:t xml:space="preserve"> Chủ tịch, PCT. Thường trực, PCT.CN: </w:t>
      </w:r>
      <w:r w:rsidRPr="00EC30F5">
        <w:rPr>
          <w:b/>
          <w:bCs/>
          <w:i/>
          <w:sz w:val="28"/>
          <w:szCs w:val="28"/>
          <w:lang w:val="nb-NO"/>
        </w:rPr>
        <w:t>15 giờ</w:t>
      </w:r>
      <w:r w:rsidRPr="00EC30F5">
        <w:rPr>
          <w:bCs/>
          <w:i/>
          <w:sz w:val="28"/>
          <w:szCs w:val="28"/>
          <w:lang w:val="nb-NO"/>
        </w:rPr>
        <w:t>,</w:t>
      </w:r>
      <w:r w:rsidRPr="00EC30F5">
        <w:rPr>
          <w:bCs/>
          <w:sz w:val="28"/>
          <w:szCs w:val="28"/>
          <w:lang w:val="nb-NO"/>
        </w:rPr>
        <w:t xml:space="preserve"> làm việc với </w:t>
      </w:r>
      <w:r w:rsidRPr="00EC30F5">
        <w:rPr>
          <w:spacing w:val="-8"/>
          <w:sz w:val="28"/>
          <w:szCs w:val="28"/>
          <w:shd w:val="clear" w:color="auto" w:fill="FFFFFF"/>
        </w:rPr>
        <w:t xml:space="preserve">Ban Thường vụ Tỉnh ủy thông qua Văn kiện và Đề án nhân sự Đại hội Đảng bộ huyện </w:t>
      </w:r>
      <w:r w:rsidRPr="00EC30F5">
        <w:rPr>
          <w:spacing w:val="-8"/>
          <w:sz w:val="28"/>
          <w:szCs w:val="28"/>
          <w:shd w:val="clear" w:color="auto" w:fill="FFFFFF"/>
          <w:lang w:val="nb-NO"/>
        </w:rPr>
        <w:t>lần thứ XII, nhiệm kỳ 2020-2025</w:t>
      </w:r>
      <w:r w:rsidRPr="00EC30F5">
        <w:rPr>
          <w:spacing w:val="-8"/>
          <w:sz w:val="28"/>
          <w:szCs w:val="28"/>
          <w:shd w:val="clear" w:color="auto" w:fill="FFFFFF"/>
        </w:rPr>
        <w:t>, đ</w:t>
      </w:r>
      <w:r w:rsidRPr="00EC30F5">
        <w:rPr>
          <w:spacing w:val="-4"/>
          <w:sz w:val="28"/>
          <w:szCs w:val="28"/>
          <w:shd w:val="clear" w:color="auto" w:fill="FFFFFF"/>
        </w:rPr>
        <w:t>iểm tại phòng họp số 2 Tỉnh ủy.</w:t>
      </w:r>
    </w:p>
    <w:p w:rsidR="00A031FE" w:rsidRPr="00EC30F5" w:rsidRDefault="00794562" w:rsidP="00A031FE">
      <w:pPr>
        <w:spacing w:before="120" w:line="252" w:lineRule="auto"/>
        <w:ind w:firstLine="709"/>
        <w:jc w:val="both"/>
        <w:rPr>
          <w:rFonts w:eastAsia="Calibri"/>
          <w:sz w:val="28"/>
          <w:szCs w:val="28"/>
        </w:rPr>
      </w:pPr>
      <w:r w:rsidRPr="00EC30F5">
        <w:rPr>
          <w:sz w:val="28"/>
          <w:szCs w:val="28"/>
          <w:lang w:val="sv-SE"/>
        </w:rPr>
        <w:t xml:space="preserve">- </w:t>
      </w:r>
      <w:r w:rsidRPr="00EC30F5">
        <w:rPr>
          <w:b/>
          <w:sz w:val="28"/>
          <w:szCs w:val="28"/>
          <w:lang w:val="nb-NO"/>
        </w:rPr>
        <w:t>PCT.Thường trực</w:t>
      </w:r>
      <w:r w:rsidR="00A031FE" w:rsidRPr="00EC30F5">
        <w:rPr>
          <w:b/>
          <w:sz w:val="28"/>
          <w:szCs w:val="28"/>
          <w:lang w:val="nb-NO"/>
        </w:rPr>
        <w:t>:</w:t>
      </w:r>
      <w:r w:rsidR="00A031FE" w:rsidRPr="00EC30F5">
        <w:rPr>
          <w:b/>
          <w:i/>
          <w:sz w:val="28"/>
          <w:szCs w:val="28"/>
          <w:lang w:val="nb-NO"/>
        </w:rPr>
        <w:t xml:space="preserve"> 7 giờ 30’</w:t>
      </w:r>
      <w:r w:rsidR="00A031FE" w:rsidRPr="00EC30F5">
        <w:rPr>
          <w:b/>
          <w:sz w:val="28"/>
          <w:szCs w:val="28"/>
          <w:lang w:val="nb-NO"/>
        </w:rPr>
        <w:t xml:space="preserve">, </w:t>
      </w:r>
      <w:r w:rsidR="00A031FE" w:rsidRPr="00EC30F5">
        <w:rPr>
          <w:sz w:val="28"/>
          <w:szCs w:val="28"/>
          <w:lang w:val="nb-NO"/>
        </w:rPr>
        <w:t>họp bàn việc tổ chức Hội nghị</w:t>
      </w:r>
      <w:r w:rsidR="00A031FE" w:rsidRPr="00EC30F5">
        <w:rPr>
          <w:rFonts w:eastAsia="Calibri"/>
          <w:sz w:val="28"/>
          <w:szCs w:val="28"/>
        </w:rPr>
        <w:t xml:space="preserve"> Tuyên dương điển hình tiên tiến huyện Châu Thành lần thứ IV - năm 2020, mời đại diện lãnh đạo các cơ quan, đơn vị: Ban Tuyên giáo, Ban Dân vận Huyện uỷ, Công an huyện, Nội vụ, Tài chính - Kế hoạch, Nông nghiệp và PTNT, Giáo dục và Đào tạo, Kinh tế và Hạ tầng, Trung tâm Văn hoá, Thông tin - Thể thao, Đài Truyền thanh huyện, Huyện đoàn, Hội Nông dân, Hội Liên hiệp Phụ nữ huyện, UBND các xã, thị trấn cùng dự (Phòng Nội vụ phối hợp chuẩn bị báo cáo), điểm tại phòng Khánh tiết - UBND huyện </w:t>
      </w:r>
      <w:r w:rsidR="00A031FE" w:rsidRPr="00EC30F5">
        <w:rPr>
          <w:sz w:val="28"/>
          <w:szCs w:val="28"/>
          <w:lang w:val="sv-SE"/>
        </w:rPr>
        <w:t>(</w:t>
      </w:r>
      <w:r w:rsidR="00A031FE" w:rsidRPr="00EC30F5">
        <w:rPr>
          <w:b/>
          <w:i/>
          <w:sz w:val="28"/>
          <w:szCs w:val="28"/>
          <w:lang w:val="sv-SE"/>
        </w:rPr>
        <w:t>LĐVP: Đ/c Lan</w:t>
      </w:r>
      <w:r w:rsidR="00A031FE" w:rsidRPr="00EC30F5">
        <w:rPr>
          <w:sz w:val="28"/>
          <w:szCs w:val="28"/>
          <w:lang w:val="sv-SE"/>
        </w:rPr>
        <w:t>)</w:t>
      </w:r>
      <w:r w:rsidR="00A031FE" w:rsidRPr="00EC30F5">
        <w:rPr>
          <w:rFonts w:eastAsia="Calibri"/>
          <w:sz w:val="28"/>
          <w:szCs w:val="28"/>
        </w:rPr>
        <w:t>.</w:t>
      </w:r>
    </w:p>
    <w:p w:rsidR="00A031FE" w:rsidRPr="00EC30F5" w:rsidRDefault="00A031FE" w:rsidP="00A031FE">
      <w:pPr>
        <w:shd w:val="clear" w:color="auto" w:fill="FFFFFF"/>
        <w:spacing w:before="120" w:line="252" w:lineRule="auto"/>
        <w:ind w:firstLine="709"/>
        <w:jc w:val="both"/>
        <w:rPr>
          <w:sz w:val="28"/>
          <w:szCs w:val="28"/>
          <w:lang w:val="sv-SE"/>
        </w:rPr>
      </w:pPr>
      <w:r w:rsidRPr="00EC30F5">
        <w:rPr>
          <w:sz w:val="28"/>
          <w:szCs w:val="28"/>
          <w:lang w:val="nb-NO"/>
        </w:rPr>
        <w:t>-</w:t>
      </w:r>
      <w:r w:rsidRPr="00EC30F5">
        <w:rPr>
          <w:b/>
          <w:sz w:val="28"/>
          <w:szCs w:val="28"/>
          <w:lang w:val="nb-NO"/>
        </w:rPr>
        <w:t xml:space="preserve"> </w:t>
      </w:r>
      <w:r w:rsidRPr="00EC30F5">
        <w:rPr>
          <w:b/>
          <w:sz w:val="28"/>
          <w:szCs w:val="28"/>
          <w:lang w:val="sv-SE"/>
        </w:rPr>
        <w:t xml:space="preserve">PCT.CN: </w:t>
      </w:r>
      <w:r w:rsidRPr="00EC30F5">
        <w:rPr>
          <w:b/>
          <w:i/>
          <w:sz w:val="28"/>
          <w:szCs w:val="28"/>
          <w:lang w:val="sv-SE"/>
        </w:rPr>
        <w:t>Sáng</w:t>
      </w:r>
      <w:r w:rsidRPr="00EC30F5">
        <w:rPr>
          <w:b/>
          <w:sz w:val="28"/>
          <w:szCs w:val="28"/>
          <w:lang w:val="sv-SE"/>
        </w:rPr>
        <w:t xml:space="preserve"> </w:t>
      </w:r>
      <w:r w:rsidRPr="00EC30F5">
        <w:rPr>
          <w:sz w:val="28"/>
          <w:szCs w:val="28"/>
          <w:lang w:val="sv-SE"/>
        </w:rPr>
        <w:t>làm việc tại cơ quan.</w:t>
      </w:r>
    </w:p>
    <w:p w:rsidR="00794562" w:rsidRPr="00EC30F5" w:rsidRDefault="00A031FE" w:rsidP="00A031FE">
      <w:pPr>
        <w:spacing w:before="120" w:line="252" w:lineRule="auto"/>
        <w:ind w:firstLine="709"/>
        <w:jc w:val="both"/>
        <w:rPr>
          <w:i/>
          <w:sz w:val="28"/>
          <w:szCs w:val="28"/>
          <w:lang w:val="nb-NO"/>
        </w:rPr>
      </w:pPr>
      <w:r w:rsidRPr="00EC30F5">
        <w:rPr>
          <w:sz w:val="28"/>
          <w:szCs w:val="28"/>
          <w:lang w:val="nb-NO"/>
        </w:rPr>
        <w:t xml:space="preserve">- </w:t>
      </w:r>
      <w:r w:rsidR="00370D56" w:rsidRPr="00EC30F5">
        <w:rPr>
          <w:b/>
          <w:sz w:val="28"/>
          <w:szCs w:val="28"/>
          <w:lang w:val="nb-NO"/>
        </w:rPr>
        <w:t>PCT.KT</w:t>
      </w:r>
      <w:r w:rsidR="00794562" w:rsidRPr="00EC30F5">
        <w:rPr>
          <w:b/>
          <w:sz w:val="28"/>
          <w:szCs w:val="28"/>
          <w:lang w:val="nb-NO"/>
        </w:rPr>
        <w:t xml:space="preserve">: </w:t>
      </w:r>
      <w:r w:rsidR="00370D56" w:rsidRPr="00EC30F5">
        <w:rPr>
          <w:sz w:val="28"/>
          <w:szCs w:val="28"/>
          <w:lang w:val="nb-NO"/>
        </w:rPr>
        <w:t>làm việc tại cơ quan.</w:t>
      </w:r>
    </w:p>
    <w:p w:rsidR="00AD5E61" w:rsidRPr="00EC30F5" w:rsidRDefault="00AE6832" w:rsidP="005351B0">
      <w:pPr>
        <w:shd w:val="clear" w:color="auto" w:fill="FFFFFF"/>
        <w:spacing w:before="120" w:line="252" w:lineRule="auto"/>
        <w:ind w:firstLine="709"/>
        <w:jc w:val="both"/>
        <w:rPr>
          <w:b/>
          <w:bCs/>
          <w:sz w:val="28"/>
          <w:szCs w:val="28"/>
          <w:lang w:val="fi-FI"/>
        </w:rPr>
      </w:pPr>
      <w:r w:rsidRPr="00EC30F5">
        <w:rPr>
          <w:rStyle w:val="Strong"/>
          <w:bCs w:val="0"/>
          <w:sz w:val="28"/>
          <w:szCs w:val="28"/>
          <w:u w:val="single"/>
          <w:lang w:val="nl-NL"/>
        </w:rPr>
        <w:t xml:space="preserve">THỨ NĂM, NGÀY </w:t>
      </w:r>
      <w:r w:rsidR="00630EFD" w:rsidRPr="00EC30F5">
        <w:rPr>
          <w:rStyle w:val="Strong"/>
          <w:bCs w:val="0"/>
          <w:sz w:val="28"/>
          <w:szCs w:val="28"/>
          <w:u w:val="single"/>
          <w:lang w:val="nl-NL"/>
        </w:rPr>
        <w:t>2</w:t>
      </w:r>
      <w:r w:rsidR="00794562" w:rsidRPr="00EC30F5">
        <w:rPr>
          <w:rStyle w:val="Strong"/>
          <w:bCs w:val="0"/>
          <w:sz w:val="28"/>
          <w:szCs w:val="28"/>
          <w:u w:val="single"/>
          <w:lang w:val="nl-NL"/>
        </w:rPr>
        <w:t>8</w:t>
      </w:r>
      <w:r w:rsidR="00A66071" w:rsidRPr="00EC30F5">
        <w:rPr>
          <w:rStyle w:val="Strong"/>
          <w:bCs w:val="0"/>
          <w:sz w:val="28"/>
          <w:szCs w:val="28"/>
          <w:u w:val="single"/>
          <w:lang w:val="nl-NL"/>
        </w:rPr>
        <w:t>/5</w:t>
      </w:r>
      <w:r w:rsidRPr="00EC30F5">
        <w:rPr>
          <w:b/>
          <w:bCs/>
          <w:sz w:val="28"/>
          <w:szCs w:val="28"/>
          <w:lang w:val="fi-FI"/>
        </w:rPr>
        <w:t>:</w:t>
      </w:r>
    </w:p>
    <w:p w:rsidR="007231A1" w:rsidRDefault="000F4DE7" w:rsidP="002B4DB0">
      <w:pPr>
        <w:spacing w:before="120" w:line="252" w:lineRule="auto"/>
        <w:ind w:firstLine="567"/>
        <w:jc w:val="both"/>
        <w:rPr>
          <w:sz w:val="28"/>
          <w:szCs w:val="28"/>
          <w:lang w:val="sv-SE"/>
        </w:rPr>
      </w:pPr>
      <w:r w:rsidRPr="00EC30F5">
        <w:rPr>
          <w:sz w:val="28"/>
          <w:szCs w:val="28"/>
          <w:lang w:val="sv-SE"/>
        </w:rPr>
        <w:t>-</w:t>
      </w:r>
      <w:r w:rsidRPr="00EC30F5">
        <w:rPr>
          <w:b/>
          <w:sz w:val="28"/>
          <w:szCs w:val="28"/>
          <w:lang w:val="sv-SE"/>
        </w:rPr>
        <w:t xml:space="preserve"> Chủ tịch, PCT.CN: </w:t>
      </w:r>
      <w:r w:rsidR="007231A1">
        <w:rPr>
          <w:b/>
          <w:i/>
          <w:sz w:val="28"/>
          <w:szCs w:val="28"/>
        </w:rPr>
        <w:t xml:space="preserve">7 </w:t>
      </w:r>
      <w:r w:rsidR="002B4DB0" w:rsidRPr="00EC30F5">
        <w:rPr>
          <w:b/>
          <w:i/>
          <w:sz w:val="28"/>
          <w:szCs w:val="28"/>
        </w:rPr>
        <w:t xml:space="preserve"> giờ 30’,</w:t>
      </w:r>
      <w:r w:rsidR="002B4DB0" w:rsidRPr="00EC30F5">
        <w:rPr>
          <w:bCs/>
          <w:sz w:val="28"/>
          <w:szCs w:val="28"/>
        </w:rPr>
        <w:t xml:space="preserve"> làm việc về phương án khắc sự cố Hội trường UBND thị trấn Ngã Sáu </w:t>
      </w:r>
      <w:r w:rsidR="002B4DB0" w:rsidRPr="00EC30F5">
        <w:rPr>
          <w:bCs/>
          <w:i/>
          <w:sz w:val="28"/>
          <w:szCs w:val="28"/>
        </w:rPr>
        <w:t>(Giấy mời riêng)</w:t>
      </w:r>
      <w:r w:rsidR="002B4DB0" w:rsidRPr="00EC30F5">
        <w:rPr>
          <w:bCs/>
          <w:sz w:val="28"/>
          <w:szCs w:val="28"/>
        </w:rPr>
        <w:t xml:space="preserve">, </w:t>
      </w:r>
      <w:r w:rsidR="002B4DB0" w:rsidRPr="00EC30F5">
        <w:rPr>
          <w:sz w:val="28"/>
          <w:szCs w:val="28"/>
        </w:rPr>
        <w:t xml:space="preserve">điểm tại Hội trường II - UBND huyện </w:t>
      </w:r>
      <w:r w:rsidR="002B4DB0" w:rsidRPr="00EC30F5">
        <w:rPr>
          <w:sz w:val="28"/>
          <w:szCs w:val="28"/>
          <w:lang w:val="sv-SE"/>
        </w:rPr>
        <w:t>(</w:t>
      </w:r>
      <w:r w:rsidR="002B4DB0" w:rsidRPr="00EC30F5">
        <w:rPr>
          <w:b/>
          <w:i/>
          <w:sz w:val="28"/>
          <w:szCs w:val="28"/>
          <w:lang w:val="sv-SE"/>
        </w:rPr>
        <w:t>LĐVP: Đ/c Chiến</w:t>
      </w:r>
      <w:r w:rsidR="002B4DB0" w:rsidRPr="00EC30F5">
        <w:rPr>
          <w:sz w:val="28"/>
          <w:szCs w:val="28"/>
          <w:lang w:val="sv-SE"/>
        </w:rPr>
        <w:t>).</w:t>
      </w:r>
    </w:p>
    <w:p w:rsidR="002B4DB0" w:rsidRPr="003D219D" w:rsidRDefault="002B4DB0" w:rsidP="002B4DB0">
      <w:pPr>
        <w:spacing w:before="120" w:line="252" w:lineRule="auto"/>
        <w:ind w:firstLine="567"/>
        <w:jc w:val="both"/>
        <w:rPr>
          <w:b/>
          <w:i/>
          <w:sz w:val="28"/>
          <w:szCs w:val="28"/>
        </w:rPr>
      </w:pPr>
      <w:r w:rsidRPr="00EC30F5">
        <w:rPr>
          <w:b/>
          <w:i/>
          <w:sz w:val="28"/>
          <w:szCs w:val="28"/>
          <w:lang w:val="vi-VN"/>
        </w:rPr>
        <w:t xml:space="preserve"> </w:t>
      </w:r>
      <w:r w:rsidR="007231A1" w:rsidRPr="00EC30F5">
        <w:rPr>
          <w:sz w:val="28"/>
          <w:szCs w:val="28"/>
          <w:lang w:val="sv-SE"/>
        </w:rPr>
        <w:t>-</w:t>
      </w:r>
      <w:r w:rsidR="007231A1" w:rsidRPr="00EC30F5">
        <w:rPr>
          <w:b/>
          <w:sz w:val="28"/>
          <w:szCs w:val="28"/>
          <w:lang w:val="sv-SE"/>
        </w:rPr>
        <w:t xml:space="preserve"> Chủ tịch</w:t>
      </w:r>
      <w:r w:rsidR="007231A1">
        <w:rPr>
          <w:b/>
          <w:sz w:val="28"/>
          <w:szCs w:val="28"/>
          <w:lang w:val="sv-SE"/>
        </w:rPr>
        <w:t>:</w:t>
      </w:r>
      <w:r w:rsidR="007231A1" w:rsidRPr="007231A1">
        <w:rPr>
          <w:b/>
          <w:i/>
          <w:color w:val="FF0000"/>
          <w:sz w:val="28"/>
          <w:szCs w:val="28"/>
          <w:lang w:val="vi-VN"/>
        </w:rPr>
        <w:t xml:space="preserve"> </w:t>
      </w:r>
      <w:r w:rsidR="007231A1" w:rsidRPr="003D219D">
        <w:rPr>
          <w:b/>
          <w:i/>
          <w:sz w:val="28"/>
          <w:szCs w:val="28"/>
          <w:lang w:val="vi-VN"/>
        </w:rPr>
        <w:t>13 giờ 30</w:t>
      </w:r>
      <w:r w:rsidR="007231A1" w:rsidRPr="003D219D">
        <w:rPr>
          <w:b/>
          <w:i/>
          <w:sz w:val="28"/>
          <w:szCs w:val="28"/>
        </w:rPr>
        <w:t>’</w:t>
      </w:r>
      <w:r w:rsidR="007231A1" w:rsidRPr="003D219D">
        <w:rPr>
          <w:bCs/>
          <w:sz w:val="28"/>
          <w:szCs w:val="28"/>
        </w:rPr>
        <w:t xml:space="preserve">, </w:t>
      </w:r>
      <w:r w:rsidR="007231A1" w:rsidRPr="003D219D">
        <w:rPr>
          <w:sz w:val="28"/>
          <w:szCs w:val="28"/>
        </w:rPr>
        <w:t xml:space="preserve">dự Hội nghị Tổng kết công tác bảo đảm trật tự, an toàn giao thông; công tác phòng, chống tội phạm, tệ nạn xã hội và xây dựng Phong </w:t>
      </w:r>
      <w:r w:rsidR="007231A1" w:rsidRPr="003D219D">
        <w:rPr>
          <w:sz w:val="28"/>
          <w:szCs w:val="28"/>
        </w:rPr>
        <w:lastRenderedPageBreak/>
        <w:t>trào “Toàn dân bảo vệ ANTQ”; công tác phối hợp Công an - Quân sự năm 2019 (</w:t>
      </w:r>
      <w:r w:rsidR="007231A1" w:rsidRPr="003D219D">
        <w:rPr>
          <w:i/>
          <w:sz w:val="28"/>
          <w:szCs w:val="28"/>
        </w:rPr>
        <w:t>Công an huyện phối hợp các cơ quan, đơn vị có liên quan chuẩn bị nội dung và chương trình</w:t>
      </w:r>
      <w:r w:rsidR="007231A1" w:rsidRPr="003D219D">
        <w:rPr>
          <w:sz w:val="28"/>
          <w:szCs w:val="28"/>
        </w:rPr>
        <w:t xml:space="preserve">) </w:t>
      </w:r>
      <w:r w:rsidR="007231A1" w:rsidRPr="003D219D">
        <w:rPr>
          <w:i/>
          <w:sz w:val="28"/>
          <w:szCs w:val="28"/>
        </w:rPr>
        <w:t>(Giấy mời riêng)</w:t>
      </w:r>
      <w:r w:rsidR="007231A1" w:rsidRPr="003D219D">
        <w:rPr>
          <w:sz w:val="28"/>
          <w:szCs w:val="28"/>
        </w:rPr>
        <w:t xml:space="preserve">, điểm tại Hội trường I - UBND huyện  </w:t>
      </w:r>
      <w:r w:rsidR="007231A1" w:rsidRPr="003D219D">
        <w:rPr>
          <w:sz w:val="28"/>
          <w:szCs w:val="28"/>
          <w:lang w:val="sv-SE"/>
        </w:rPr>
        <w:t>(</w:t>
      </w:r>
      <w:r w:rsidR="007231A1" w:rsidRPr="003D219D">
        <w:rPr>
          <w:b/>
          <w:i/>
          <w:sz w:val="28"/>
          <w:szCs w:val="28"/>
          <w:lang w:val="sv-SE"/>
        </w:rPr>
        <w:t>LĐVP: Đ/c Tỉnh</w:t>
      </w:r>
      <w:r w:rsidR="007231A1" w:rsidRPr="003D219D">
        <w:rPr>
          <w:sz w:val="28"/>
          <w:szCs w:val="28"/>
          <w:lang w:val="sv-SE"/>
        </w:rPr>
        <w:t>).</w:t>
      </w:r>
    </w:p>
    <w:p w:rsidR="00CC49A4" w:rsidRPr="00CC49A4" w:rsidRDefault="00794562" w:rsidP="00CC49A4">
      <w:pPr>
        <w:spacing w:before="120" w:line="252" w:lineRule="auto"/>
        <w:ind w:firstLine="709"/>
        <w:jc w:val="both"/>
        <w:rPr>
          <w:color w:val="FF0000"/>
          <w:sz w:val="28"/>
          <w:szCs w:val="28"/>
          <w:lang w:val="nb-NO"/>
        </w:rPr>
      </w:pPr>
      <w:r w:rsidRPr="00EC30F5">
        <w:rPr>
          <w:sz w:val="28"/>
          <w:szCs w:val="28"/>
          <w:lang w:val="sv-SE"/>
        </w:rPr>
        <w:t xml:space="preserve">- </w:t>
      </w:r>
      <w:r w:rsidR="00A74018" w:rsidRPr="00EC30F5">
        <w:rPr>
          <w:b/>
          <w:sz w:val="28"/>
          <w:szCs w:val="28"/>
          <w:lang w:val="nb-NO"/>
        </w:rPr>
        <w:t>PCT.Thường trực</w:t>
      </w:r>
      <w:r w:rsidR="00CC49A4">
        <w:rPr>
          <w:b/>
          <w:sz w:val="28"/>
          <w:szCs w:val="28"/>
          <w:lang w:val="nb-NO"/>
        </w:rPr>
        <w:t xml:space="preserve">: </w:t>
      </w:r>
      <w:r w:rsidR="00903830" w:rsidRPr="00903830">
        <w:rPr>
          <w:b/>
          <w:i/>
          <w:color w:val="00B050"/>
          <w:sz w:val="28"/>
          <w:szCs w:val="28"/>
        </w:rPr>
        <w:t>7 giờ 30’</w:t>
      </w:r>
      <w:r w:rsidR="00903830" w:rsidRPr="00903830">
        <w:rPr>
          <w:color w:val="00B050"/>
          <w:sz w:val="28"/>
          <w:szCs w:val="28"/>
        </w:rPr>
        <w:t>, cùng Phó Chủ tịch UBND tỉnh Thường trực Đồng Văn Thanh dự Hội nghị triển khai Chiến dịch truyền thông dân số năm 2020, mời Giám đốc Trung tâm Dân số - KHHGĐ huyện cùng dự, điểm tại phòng họp số 1 UBND tỉnh</w:t>
      </w:r>
      <w:r w:rsidR="00903830">
        <w:rPr>
          <w:sz w:val="28"/>
          <w:szCs w:val="28"/>
        </w:rPr>
        <w:t>.</w:t>
      </w:r>
      <w:r w:rsidR="00903830" w:rsidRPr="00CC49A4">
        <w:rPr>
          <w:b/>
          <w:i/>
          <w:color w:val="FF0000"/>
          <w:sz w:val="28"/>
          <w:szCs w:val="28"/>
          <w:lang w:val="nb-NO"/>
        </w:rPr>
        <w:t xml:space="preserve"> </w:t>
      </w:r>
      <w:r w:rsidR="00CC49A4" w:rsidRPr="00CC49A4">
        <w:rPr>
          <w:b/>
          <w:i/>
          <w:color w:val="FF0000"/>
          <w:sz w:val="28"/>
          <w:szCs w:val="28"/>
          <w:lang w:val="nb-NO"/>
        </w:rPr>
        <w:t>13 giờ 30’</w:t>
      </w:r>
      <w:r w:rsidR="00CC49A4" w:rsidRPr="00CC49A4">
        <w:rPr>
          <w:b/>
          <w:color w:val="FF0000"/>
          <w:sz w:val="28"/>
          <w:szCs w:val="28"/>
          <w:lang w:val="nb-NO"/>
        </w:rPr>
        <w:t xml:space="preserve">, </w:t>
      </w:r>
      <w:r w:rsidR="00CC49A4" w:rsidRPr="00CC49A4">
        <w:rPr>
          <w:color w:val="FF0000"/>
          <w:sz w:val="28"/>
          <w:szCs w:val="28"/>
          <w:lang w:val="nb-NO"/>
        </w:rPr>
        <w:t>dự Hội nghị điển hình tiên tiến ngành Giáo dục và Đào tạo, điểm tại Hội trường Phòng Giáo dục và Đào tạo.</w:t>
      </w:r>
    </w:p>
    <w:p w:rsidR="00FC2C2C" w:rsidRPr="00EC30F5" w:rsidRDefault="00CC49A4" w:rsidP="00CC49A4">
      <w:pPr>
        <w:spacing w:before="120" w:line="252" w:lineRule="auto"/>
        <w:ind w:firstLine="709"/>
        <w:jc w:val="both"/>
        <w:rPr>
          <w:sz w:val="28"/>
          <w:szCs w:val="28"/>
          <w:lang w:val="sv-SE"/>
        </w:rPr>
      </w:pPr>
      <w:r>
        <w:rPr>
          <w:b/>
          <w:sz w:val="28"/>
          <w:szCs w:val="28"/>
          <w:lang w:val="nb-NO"/>
        </w:rPr>
        <w:t xml:space="preserve">- </w:t>
      </w:r>
      <w:r w:rsidR="00794562" w:rsidRPr="00EC30F5">
        <w:rPr>
          <w:b/>
          <w:sz w:val="28"/>
          <w:szCs w:val="28"/>
          <w:lang w:val="sv-SE"/>
        </w:rPr>
        <w:t>PCT.CN:</w:t>
      </w:r>
      <w:r w:rsidR="00A74018" w:rsidRPr="00EC30F5">
        <w:rPr>
          <w:b/>
          <w:sz w:val="28"/>
          <w:szCs w:val="28"/>
          <w:lang w:val="sv-SE"/>
        </w:rPr>
        <w:t xml:space="preserve"> </w:t>
      </w:r>
      <w:r w:rsidR="007231A1">
        <w:rPr>
          <w:b/>
          <w:i/>
          <w:sz w:val="28"/>
          <w:szCs w:val="28"/>
          <w:lang w:val="sv-SE"/>
        </w:rPr>
        <w:t>Chiều</w:t>
      </w:r>
      <w:r w:rsidR="00A74018" w:rsidRPr="00EC30F5">
        <w:rPr>
          <w:b/>
          <w:sz w:val="28"/>
          <w:szCs w:val="28"/>
          <w:lang w:val="sv-SE"/>
        </w:rPr>
        <w:t xml:space="preserve"> </w:t>
      </w:r>
      <w:r w:rsidR="00A74018" w:rsidRPr="00EC30F5">
        <w:rPr>
          <w:sz w:val="28"/>
          <w:szCs w:val="28"/>
          <w:lang w:val="sv-SE"/>
        </w:rPr>
        <w:t>làm việc tại cơ quan.</w:t>
      </w:r>
    </w:p>
    <w:p w:rsidR="00EE31EF" w:rsidRDefault="00794562" w:rsidP="005351B0">
      <w:pPr>
        <w:shd w:val="clear" w:color="auto" w:fill="FFFFFF"/>
        <w:spacing w:before="120" w:line="252" w:lineRule="auto"/>
        <w:ind w:firstLine="709"/>
        <w:jc w:val="both"/>
        <w:rPr>
          <w:i/>
          <w:iCs/>
          <w:sz w:val="28"/>
          <w:szCs w:val="28"/>
        </w:rPr>
      </w:pPr>
      <w:r w:rsidRPr="00EC30F5">
        <w:rPr>
          <w:sz w:val="28"/>
          <w:szCs w:val="28"/>
          <w:lang w:val="sv-SE"/>
        </w:rPr>
        <w:t>-</w:t>
      </w:r>
      <w:r w:rsidRPr="00EC30F5">
        <w:rPr>
          <w:b/>
          <w:sz w:val="28"/>
          <w:szCs w:val="28"/>
          <w:lang w:val="sv-SE"/>
        </w:rPr>
        <w:t xml:space="preserve"> PCT.KT:</w:t>
      </w:r>
      <w:r w:rsidR="00EE31EF" w:rsidRPr="00EC30F5">
        <w:rPr>
          <w:sz w:val="28"/>
          <w:szCs w:val="28"/>
        </w:rPr>
        <w:t xml:space="preserve"> </w:t>
      </w:r>
      <w:r w:rsidR="007231A1" w:rsidRPr="00EC30F5">
        <w:rPr>
          <w:b/>
          <w:i/>
          <w:sz w:val="28"/>
          <w:szCs w:val="28"/>
          <w:lang w:val="nb-NO"/>
        </w:rPr>
        <w:t>7 giờ 30’</w:t>
      </w:r>
      <w:r w:rsidR="007231A1" w:rsidRPr="00EC30F5">
        <w:rPr>
          <w:i/>
          <w:sz w:val="28"/>
          <w:szCs w:val="28"/>
          <w:lang w:val="nb-NO"/>
        </w:rPr>
        <w:t xml:space="preserve">, </w:t>
      </w:r>
      <w:r w:rsidR="007231A1" w:rsidRPr="00EC30F5">
        <w:rPr>
          <w:sz w:val="28"/>
          <w:szCs w:val="28"/>
          <w:lang w:val="nb-NO"/>
        </w:rPr>
        <w:t xml:space="preserve">cùng </w:t>
      </w:r>
      <w:r w:rsidR="007231A1" w:rsidRPr="00EC30F5">
        <w:rPr>
          <w:bCs/>
          <w:sz w:val="28"/>
          <w:szCs w:val="28"/>
          <w:lang w:val="nb-NO"/>
        </w:rPr>
        <w:t xml:space="preserve">Thường trực Huyện ủy  </w:t>
      </w:r>
      <w:r w:rsidR="007231A1" w:rsidRPr="00EC30F5">
        <w:rPr>
          <w:sz w:val="28"/>
          <w:szCs w:val="28"/>
        </w:rPr>
        <w:t>làm việc với Tiểu ban tổ chức tuyên truyền và phục vụ Đại hội Đảng bộ huyện lần thứ XII, nhiệm kỳ 2020-2025</w:t>
      </w:r>
      <w:r w:rsidR="007231A1" w:rsidRPr="00EC30F5">
        <w:rPr>
          <w:bCs/>
          <w:sz w:val="28"/>
          <w:szCs w:val="28"/>
          <w:lang w:val="nb-NO"/>
        </w:rPr>
        <w:t>, điểm tại phòng Khánh tiết Huyện ủy.</w:t>
      </w:r>
      <w:r w:rsidR="007231A1">
        <w:rPr>
          <w:bCs/>
          <w:sz w:val="28"/>
          <w:szCs w:val="28"/>
          <w:lang w:val="nb-NO"/>
        </w:rPr>
        <w:t xml:space="preserve"> </w:t>
      </w:r>
      <w:r w:rsidR="00EE31EF" w:rsidRPr="00EC30F5">
        <w:rPr>
          <w:b/>
          <w:i/>
          <w:sz w:val="28"/>
          <w:szCs w:val="28"/>
        </w:rPr>
        <w:t>13 giờ 30’,</w:t>
      </w:r>
      <w:r w:rsidR="00EE31EF" w:rsidRPr="00EC30F5">
        <w:rPr>
          <w:sz w:val="28"/>
          <w:szCs w:val="28"/>
        </w:rPr>
        <w:t xml:space="preserve"> cùng Phó Chủ tịch UBND tỉnh Trương Cảnh Tuyên thông qua dự thảo Đề án Hậu Giang Xanh đến năm 2025, định hướng đến năm 2030, điểm tại phòng họp số 3 UBND tỉnh</w:t>
      </w:r>
      <w:r w:rsidR="00EE31EF" w:rsidRPr="00EC30F5">
        <w:rPr>
          <w:i/>
          <w:iCs/>
          <w:sz w:val="28"/>
          <w:szCs w:val="28"/>
        </w:rPr>
        <w:t>.</w:t>
      </w:r>
    </w:p>
    <w:p w:rsidR="008B7ED7" w:rsidRPr="00EC30F5" w:rsidRDefault="00AE6832" w:rsidP="005351B0">
      <w:pPr>
        <w:shd w:val="clear" w:color="auto" w:fill="FFFFFF"/>
        <w:spacing w:before="120" w:line="252" w:lineRule="auto"/>
        <w:ind w:firstLine="709"/>
        <w:jc w:val="both"/>
        <w:rPr>
          <w:b/>
          <w:bCs/>
          <w:sz w:val="28"/>
          <w:szCs w:val="28"/>
          <w:lang w:val="fi-FI"/>
        </w:rPr>
      </w:pPr>
      <w:r w:rsidRPr="00EC30F5">
        <w:rPr>
          <w:rStyle w:val="Strong"/>
          <w:bCs w:val="0"/>
          <w:sz w:val="28"/>
          <w:szCs w:val="28"/>
          <w:u w:val="single"/>
          <w:lang w:val="nl-NL"/>
        </w:rPr>
        <w:t xml:space="preserve">THỨ SÁU, NGÀY </w:t>
      </w:r>
      <w:r w:rsidR="00630EFD" w:rsidRPr="00EC30F5">
        <w:rPr>
          <w:rStyle w:val="Strong"/>
          <w:bCs w:val="0"/>
          <w:sz w:val="28"/>
          <w:szCs w:val="28"/>
          <w:u w:val="single"/>
          <w:lang w:val="nl-NL"/>
        </w:rPr>
        <w:t>2</w:t>
      </w:r>
      <w:r w:rsidR="00794562" w:rsidRPr="00EC30F5">
        <w:rPr>
          <w:rStyle w:val="Strong"/>
          <w:bCs w:val="0"/>
          <w:sz w:val="28"/>
          <w:szCs w:val="28"/>
          <w:u w:val="single"/>
          <w:lang w:val="nl-NL"/>
        </w:rPr>
        <w:t>9</w:t>
      </w:r>
      <w:r w:rsidR="002B4534" w:rsidRPr="00EC30F5">
        <w:rPr>
          <w:rStyle w:val="Strong"/>
          <w:bCs w:val="0"/>
          <w:sz w:val="28"/>
          <w:szCs w:val="28"/>
          <w:u w:val="single"/>
          <w:lang w:val="nl-NL"/>
        </w:rPr>
        <w:t>/5</w:t>
      </w:r>
      <w:r w:rsidRPr="00EC30F5">
        <w:rPr>
          <w:b/>
          <w:bCs/>
          <w:sz w:val="28"/>
          <w:szCs w:val="28"/>
          <w:lang w:val="fi-FI"/>
        </w:rPr>
        <w:t>:</w:t>
      </w:r>
    </w:p>
    <w:p w:rsidR="000C10BE" w:rsidRPr="00EC30F5" w:rsidRDefault="00630EFD" w:rsidP="000C10BE">
      <w:pPr>
        <w:spacing w:before="120" w:after="120" w:line="360" w:lineRule="exact"/>
        <w:ind w:firstLine="567"/>
        <w:jc w:val="both"/>
        <w:rPr>
          <w:sz w:val="28"/>
          <w:szCs w:val="28"/>
          <w:lang w:val="nb-NO"/>
        </w:rPr>
      </w:pPr>
      <w:r w:rsidRPr="00EC30F5">
        <w:rPr>
          <w:b/>
          <w:sz w:val="28"/>
          <w:szCs w:val="28"/>
          <w:lang w:val="sv-SE"/>
        </w:rPr>
        <w:tab/>
      </w:r>
      <w:r w:rsidR="00794562" w:rsidRPr="00EC30F5">
        <w:rPr>
          <w:sz w:val="28"/>
          <w:szCs w:val="28"/>
          <w:lang w:val="sv-SE"/>
        </w:rPr>
        <w:t>-</w:t>
      </w:r>
      <w:r w:rsidR="00794562" w:rsidRPr="00EC30F5">
        <w:rPr>
          <w:b/>
          <w:sz w:val="28"/>
          <w:szCs w:val="28"/>
          <w:lang w:val="sv-SE"/>
        </w:rPr>
        <w:t xml:space="preserve"> Chủ tịch</w:t>
      </w:r>
      <w:r w:rsidR="000C10BE" w:rsidRPr="00EC30F5">
        <w:rPr>
          <w:b/>
          <w:sz w:val="28"/>
          <w:szCs w:val="28"/>
          <w:lang w:val="sv-SE"/>
        </w:rPr>
        <w:t>:</w:t>
      </w:r>
      <w:r w:rsidR="000C10BE" w:rsidRPr="00EC30F5">
        <w:rPr>
          <w:i/>
          <w:sz w:val="28"/>
          <w:szCs w:val="28"/>
          <w:lang w:val="nb-NO"/>
        </w:rPr>
        <w:t xml:space="preserve"> </w:t>
      </w:r>
      <w:r w:rsidR="000C10BE" w:rsidRPr="00EC30F5">
        <w:rPr>
          <w:b/>
          <w:i/>
          <w:sz w:val="28"/>
          <w:szCs w:val="28"/>
          <w:lang w:val="nb-NO"/>
        </w:rPr>
        <w:t>7 giờ</w:t>
      </w:r>
      <w:r w:rsidR="000C10BE" w:rsidRPr="00EC30F5">
        <w:rPr>
          <w:i/>
          <w:sz w:val="28"/>
          <w:szCs w:val="28"/>
          <w:lang w:val="nb-NO"/>
        </w:rPr>
        <w:t xml:space="preserve">, </w:t>
      </w:r>
      <w:r w:rsidR="000C10BE" w:rsidRPr="00EC30F5">
        <w:rPr>
          <w:sz w:val="28"/>
          <w:szCs w:val="28"/>
          <w:lang w:val="nb-NO"/>
        </w:rPr>
        <w:t>dự Lễ tuyên thệ chiến sĩ mới năm 2020 tại Trung đoàn 1, Sư đoàn 330, Quân khu 9 (Chi Lăng, An Giang)</w:t>
      </w:r>
      <w:r w:rsidR="002B4DB0" w:rsidRPr="00EC30F5">
        <w:rPr>
          <w:sz w:val="28"/>
          <w:szCs w:val="28"/>
          <w:lang w:val="nb-NO"/>
        </w:rPr>
        <w:t xml:space="preserve"> (cả ngày)</w:t>
      </w:r>
      <w:r w:rsidR="000C10BE" w:rsidRPr="00EC30F5">
        <w:rPr>
          <w:sz w:val="28"/>
          <w:szCs w:val="28"/>
          <w:lang w:val="nb-NO"/>
        </w:rPr>
        <w:t>.</w:t>
      </w:r>
    </w:p>
    <w:p w:rsidR="007B11A7" w:rsidRPr="00CC49A4" w:rsidRDefault="000C10BE" w:rsidP="002B4DB0">
      <w:pPr>
        <w:spacing w:before="120" w:line="252" w:lineRule="auto"/>
        <w:ind w:firstLine="567"/>
        <w:jc w:val="both"/>
        <w:rPr>
          <w:color w:val="FF0000"/>
          <w:sz w:val="28"/>
          <w:szCs w:val="28"/>
        </w:rPr>
      </w:pPr>
      <w:r w:rsidRPr="00EC30F5">
        <w:rPr>
          <w:b/>
          <w:sz w:val="28"/>
          <w:szCs w:val="28"/>
          <w:lang w:val="sv-SE"/>
        </w:rPr>
        <w:t xml:space="preserve">  </w:t>
      </w:r>
      <w:r w:rsidR="00794562" w:rsidRPr="00EC30F5">
        <w:rPr>
          <w:sz w:val="28"/>
          <w:szCs w:val="28"/>
          <w:lang w:val="sv-SE"/>
        </w:rPr>
        <w:t xml:space="preserve">- </w:t>
      </w:r>
      <w:r w:rsidR="00794562" w:rsidRPr="00EC30F5">
        <w:rPr>
          <w:b/>
          <w:sz w:val="28"/>
          <w:szCs w:val="28"/>
          <w:lang w:val="nb-NO"/>
        </w:rPr>
        <w:t>PCT.Thường trực:</w:t>
      </w:r>
      <w:r w:rsidR="006046A1">
        <w:rPr>
          <w:b/>
          <w:sz w:val="28"/>
          <w:szCs w:val="28"/>
          <w:lang w:val="nb-NO"/>
        </w:rPr>
        <w:t xml:space="preserve"> </w:t>
      </w:r>
      <w:r w:rsidR="006046A1" w:rsidRPr="006046A1">
        <w:rPr>
          <w:b/>
          <w:i/>
          <w:color w:val="00B050"/>
          <w:sz w:val="28"/>
          <w:szCs w:val="28"/>
          <w:lang w:val="nb-NO"/>
        </w:rPr>
        <w:t>Sáng</w:t>
      </w:r>
      <w:r w:rsidR="006046A1" w:rsidRPr="006046A1">
        <w:rPr>
          <w:b/>
          <w:color w:val="00B050"/>
          <w:sz w:val="28"/>
          <w:szCs w:val="28"/>
          <w:lang w:val="nb-NO"/>
        </w:rPr>
        <w:t xml:space="preserve"> </w:t>
      </w:r>
      <w:r w:rsidR="006046A1" w:rsidRPr="006046A1">
        <w:rPr>
          <w:color w:val="00B050"/>
          <w:sz w:val="28"/>
          <w:szCs w:val="28"/>
          <w:lang w:val="nb-NO"/>
        </w:rPr>
        <w:t>làm việc tại cơ quan.</w:t>
      </w:r>
      <w:r w:rsidR="006046A1" w:rsidRPr="006046A1">
        <w:rPr>
          <w:b/>
          <w:color w:val="00B050"/>
          <w:sz w:val="28"/>
          <w:szCs w:val="28"/>
          <w:lang w:val="nb-NO"/>
        </w:rPr>
        <w:t xml:space="preserve"> </w:t>
      </w:r>
      <w:r w:rsidR="00CC49A4" w:rsidRPr="00CC49A4">
        <w:rPr>
          <w:b/>
          <w:i/>
          <w:color w:val="FF0000"/>
          <w:sz w:val="28"/>
          <w:szCs w:val="28"/>
        </w:rPr>
        <w:t xml:space="preserve">14 giờ, </w:t>
      </w:r>
      <w:r w:rsidR="00CC49A4" w:rsidRPr="00CC49A4">
        <w:rPr>
          <w:color w:val="FF0000"/>
          <w:sz w:val="28"/>
          <w:szCs w:val="28"/>
        </w:rPr>
        <w:t>dự</w:t>
      </w:r>
      <w:r w:rsidR="00CC49A4" w:rsidRPr="00CC49A4">
        <w:rPr>
          <w:b/>
          <w:color w:val="FF0000"/>
          <w:sz w:val="28"/>
          <w:szCs w:val="28"/>
        </w:rPr>
        <w:t xml:space="preserve"> </w:t>
      </w:r>
      <w:r w:rsidR="00CC49A4" w:rsidRPr="00CC49A4">
        <w:rPr>
          <w:color w:val="FF0000"/>
          <w:sz w:val="28"/>
          <w:szCs w:val="28"/>
        </w:rPr>
        <w:t>Hội nghị công tác cải cách hành chính năm 2020, mời Chánh Văn phòng HĐND và UBND huyện, Trưởng phòng Nội vụ và công chức phụ trách cùng dự, điểm tại Hội trường Sở Nội vụ.</w:t>
      </w:r>
    </w:p>
    <w:p w:rsidR="007B11A7" w:rsidRPr="00EC30F5" w:rsidRDefault="00794562" w:rsidP="007B11A7">
      <w:pPr>
        <w:spacing w:before="120" w:line="252" w:lineRule="auto"/>
        <w:ind w:firstLine="709"/>
        <w:jc w:val="both"/>
        <w:rPr>
          <w:spacing w:val="4"/>
          <w:sz w:val="28"/>
          <w:szCs w:val="28"/>
        </w:rPr>
      </w:pPr>
      <w:r w:rsidRPr="00EC30F5">
        <w:rPr>
          <w:sz w:val="28"/>
          <w:szCs w:val="28"/>
          <w:lang w:val="nb-NO"/>
        </w:rPr>
        <w:t>-</w:t>
      </w:r>
      <w:r w:rsidRPr="00EC30F5">
        <w:rPr>
          <w:b/>
          <w:sz w:val="28"/>
          <w:szCs w:val="28"/>
          <w:lang w:val="nb-NO"/>
        </w:rPr>
        <w:t xml:space="preserve"> </w:t>
      </w:r>
      <w:r w:rsidRPr="00EC30F5">
        <w:rPr>
          <w:b/>
          <w:sz w:val="28"/>
          <w:szCs w:val="28"/>
          <w:lang w:val="sv-SE"/>
        </w:rPr>
        <w:t>PCT.CN:</w:t>
      </w:r>
      <w:r w:rsidR="007B11A7" w:rsidRPr="00EC30F5">
        <w:rPr>
          <w:spacing w:val="4"/>
          <w:sz w:val="28"/>
          <w:szCs w:val="28"/>
        </w:rPr>
        <w:t xml:space="preserve"> </w:t>
      </w:r>
      <w:r w:rsidR="000C10BE" w:rsidRPr="00EC30F5">
        <w:rPr>
          <w:b/>
          <w:i/>
          <w:spacing w:val="4"/>
          <w:sz w:val="28"/>
          <w:szCs w:val="28"/>
        </w:rPr>
        <w:t>7</w:t>
      </w:r>
      <w:r w:rsidR="007B11A7" w:rsidRPr="00EC30F5">
        <w:rPr>
          <w:b/>
          <w:i/>
          <w:spacing w:val="4"/>
          <w:sz w:val="28"/>
          <w:szCs w:val="28"/>
        </w:rPr>
        <w:t xml:space="preserve"> giờ 30’</w:t>
      </w:r>
      <w:r w:rsidR="007B11A7" w:rsidRPr="00EC30F5">
        <w:rPr>
          <w:spacing w:val="4"/>
          <w:sz w:val="28"/>
          <w:szCs w:val="28"/>
        </w:rPr>
        <w:t>, họp nghe Trung tâm PTQĐ tỉnh, Chi nhánh huyện Châu Thành báo cáo tiến độ thực hiện giải phóng mặt bằng dự án</w:t>
      </w:r>
      <w:r w:rsidR="007B11A7" w:rsidRPr="00EC30F5">
        <w:rPr>
          <w:b/>
          <w:sz w:val="28"/>
          <w:szCs w:val="28"/>
        </w:rPr>
        <w:t xml:space="preserve">: </w:t>
      </w:r>
      <w:r w:rsidR="007B11A7" w:rsidRPr="00EC30F5">
        <w:rPr>
          <w:sz w:val="28"/>
          <w:szCs w:val="28"/>
        </w:rPr>
        <w:t xml:space="preserve">Nhà máy Xi măng Cần Thơ - Hậu Giang và Nhà máy luyện, cán thép Sunpro </w:t>
      </w:r>
      <w:r w:rsidR="007B11A7" w:rsidRPr="00EC30F5">
        <w:rPr>
          <w:i/>
          <w:spacing w:val="4"/>
          <w:sz w:val="28"/>
          <w:szCs w:val="28"/>
        </w:rPr>
        <w:t xml:space="preserve">(Giấy mời riêng), </w:t>
      </w:r>
      <w:r w:rsidR="007B11A7" w:rsidRPr="00EC30F5">
        <w:rPr>
          <w:spacing w:val="4"/>
          <w:sz w:val="28"/>
          <w:szCs w:val="28"/>
        </w:rPr>
        <w:t>điểm tại Hội trường II - UBND huyện.</w:t>
      </w:r>
      <w:r w:rsidR="000C10BE" w:rsidRPr="00EC30F5">
        <w:rPr>
          <w:spacing w:val="4"/>
          <w:sz w:val="28"/>
          <w:szCs w:val="28"/>
        </w:rPr>
        <w:t xml:space="preserve"> </w:t>
      </w:r>
      <w:r w:rsidR="000C10BE" w:rsidRPr="00EC30F5">
        <w:rPr>
          <w:b/>
          <w:i/>
          <w:spacing w:val="4"/>
          <w:sz w:val="28"/>
          <w:szCs w:val="28"/>
        </w:rPr>
        <w:t>Chiều</w:t>
      </w:r>
      <w:r w:rsidR="000C10BE" w:rsidRPr="00EC30F5">
        <w:rPr>
          <w:spacing w:val="4"/>
          <w:sz w:val="28"/>
          <w:szCs w:val="28"/>
        </w:rPr>
        <w:t xml:space="preserve"> làm việc tại cơ quan.</w:t>
      </w:r>
    </w:p>
    <w:p w:rsidR="00C335D4" w:rsidRPr="00EC30F5" w:rsidRDefault="00794562" w:rsidP="00425338">
      <w:pPr>
        <w:shd w:val="clear" w:color="auto" w:fill="FFFFFF"/>
        <w:spacing w:before="120" w:line="252" w:lineRule="auto"/>
        <w:ind w:firstLine="709"/>
        <w:jc w:val="both"/>
        <w:rPr>
          <w:sz w:val="28"/>
          <w:szCs w:val="28"/>
          <w:lang w:val="nb-NO"/>
        </w:rPr>
      </w:pPr>
      <w:r w:rsidRPr="00EC30F5">
        <w:rPr>
          <w:sz w:val="28"/>
          <w:szCs w:val="28"/>
          <w:lang w:val="sv-SE"/>
        </w:rPr>
        <w:t>-</w:t>
      </w:r>
      <w:r w:rsidRPr="00EC30F5">
        <w:rPr>
          <w:b/>
          <w:sz w:val="28"/>
          <w:szCs w:val="28"/>
          <w:lang w:val="sv-SE"/>
        </w:rPr>
        <w:t xml:space="preserve"> PCT.KT:</w:t>
      </w:r>
      <w:r w:rsidR="00C335D4" w:rsidRPr="00EC30F5">
        <w:rPr>
          <w:i/>
          <w:sz w:val="28"/>
          <w:szCs w:val="28"/>
          <w:lang w:val="nb-NO"/>
        </w:rPr>
        <w:t xml:space="preserve"> </w:t>
      </w:r>
      <w:r w:rsidR="00C335D4" w:rsidRPr="00EC30F5">
        <w:rPr>
          <w:b/>
          <w:i/>
          <w:sz w:val="28"/>
          <w:szCs w:val="28"/>
          <w:lang w:val="nb-NO"/>
        </w:rPr>
        <w:t>7 giờ 30’</w:t>
      </w:r>
      <w:r w:rsidR="00C335D4" w:rsidRPr="00EC30F5">
        <w:rPr>
          <w:i/>
          <w:sz w:val="28"/>
          <w:szCs w:val="28"/>
          <w:lang w:val="nb-NO"/>
        </w:rPr>
        <w:t xml:space="preserve">, </w:t>
      </w:r>
      <w:r w:rsidR="00C335D4" w:rsidRPr="00EC30F5">
        <w:rPr>
          <w:sz w:val="28"/>
          <w:szCs w:val="28"/>
          <w:lang w:val="nb-NO"/>
        </w:rPr>
        <w:t>dự Lễ tuyên thệ chiến sĩ mới năm 2020 tại Trung đoàn 114, xã Vị Thắng, huyện Vị Thuỷ.</w:t>
      </w:r>
      <w:r w:rsidR="007B11A7" w:rsidRPr="00EC30F5">
        <w:rPr>
          <w:sz w:val="28"/>
          <w:szCs w:val="28"/>
          <w:lang w:val="nb-NO"/>
        </w:rPr>
        <w:t xml:space="preserve"> </w:t>
      </w:r>
      <w:r w:rsidR="007B11A7" w:rsidRPr="00EC30F5">
        <w:rPr>
          <w:b/>
          <w:i/>
          <w:sz w:val="28"/>
          <w:szCs w:val="28"/>
          <w:lang w:val="nb-NO"/>
        </w:rPr>
        <w:t>Chiều</w:t>
      </w:r>
      <w:r w:rsidR="007B11A7" w:rsidRPr="00EC30F5">
        <w:rPr>
          <w:sz w:val="28"/>
          <w:szCs w:val="28"/>
          <w:lang w:val="nb-NO"/>
        </w:rPr>
        <w:t xml:space="preserve"> kiểm tra cơ sở.</w:t>
      </w:r>
    </w:p>
    <w:p w:rsidR="005C132C" w:rsidRPr="00EC30F5" w:rsidRDefault="005C132C" w:rsidP="005351B0">
      <w:pPr>
        <w:shd w:val="clear" w:color="auto" w:fill="FFFFFF"/>
        <w:spacing w:before="120" w:line="252" w:lineRule="auto"/>
        <w:ind w:firstLine="709"/>
        <w:jc w:val="both"/>
        <w:rPr>
          <w:b/>
          <w:bCs/>
          <w:sz w:val="28"/>
          <w:szCs w:val="28"/>
          <w:lang w:val="fi-FI"/>
        </w:rPr>
      </w:pPr>
      <w:r w:rsidRPr="00EC30F5">
        <w:rPr>
          <w:rStyle w:val="Strong"/>
          <w:bCs w:val="0"/>
          <w:sz w:val="28"/>
          <w:szCs w:val="28"/>
          <w:u w:val="single"/>
          <w:lang w:val="nl-NL"/>
        </w:rPr>
        <w:t>CHỦ NHẬT, NGÀY 31/5</w:t>
      </w:r>
      <w:r w:rsidRPr="00EC30F5">
        <w:rPr>
          <w:b/>
          <w:bCs/>
          <w:sz w:val="28"/>
          <w:szCs w:val="28"/>
          <w:lang w:val="fi-FI"/>
        </w:rPr>
        <w:t>:</w:t>
      </w:r>
    </w:p>
    <w:p w:rsidR="005C132C" w:rsidRPr="00EC30F5" w:rsidRDefault="00FC278F" w:rsidP="005351B0">
      <w:pPr>
        <w:spacing w:before="120" w:line="252" w:lineRule="auto"/>
        <w:ind w:firstLine="567"/>
        <w:jc w:val="both"/>
        <w:rPr>
          <w:sz w:val="28"/>
          <w:szCs w:val="28"/>
          <w:lang w:val="pt-BR"/>
        </w:rPr>
      </w:pPr>
      <w:r w:rsidRPr="00EC30F5">
        <w:rPr>
          <w:bCs/>
          <w:sz w:val="28"/>
          <w:szCs w:val="28"/>
          <w:lang w:val="nb-NO"/>
        </w:rPr>
        <w:t xml:space="preserve"> </w:t>
      </w:r>
      <w:r w:rsidR="005C132C" w:rsidRPr="00EC30F5">
        <w:rPr>
          <w:bCs/>
          <w:sz w:val="28"/>
          <w:szCs w:val="28"/>
          <w:lang w:val="nb-NO"/>
        </w:rPr>
        <w:t>-</w:t>
      </w:r>
      <w:r w:rsidR="005C132C" w:rsidRPr="00EC30F5">
        <w:rPr>
          <w:b/>
          <w:bCs/>
          <w:sz w:val="28"/>
          <w:szCs w:val="28"/>
          <w:lang w:val="nb-NO"/>
        </w:rPr>
        <w:t xml:space="preserve"> </w:t>
      </w:r>
      <w:r w:rsidRPr="00EC30F5">
        <w:rPr>
          <w:b/>
          <w:bCs/>
          <w:sz w:val="28"/>
          <w:szCs w:val="28"/>
          <w:lang w:val="nb-NO"/>
        </w:rPr>
        <w:t>Chủ tịch và các Phó Chủ tịch</w:t>
      </w:r>
      <w:r w:rsidRPr="00EC30F5">
        <w:rPr>
          <w:bCs/>
          <w:i/>
          <w:sz w:val="28"/>
          <w:szCs w:val="28"/>
          <w:lang w:val="nb-NO"/>
        </w:rPr>
        <w:t xml:space="preserve">: </w:t>
      </w:r>
      <w:r w:rsidR="005C132C" w:rsidRPr="00EC30F5">
        <w:rPr>
          <w:b/>
          <w:bCs/>
          <w:i/>
          <w:sz w:val="28"/>
          <w:szCs w:val="28"/>
          <w:lang w:val="nb-NO"/>
        </w:rPr>
        <w:t>8 giờ</w:t>
      </w:r>
      <w:r w:rsidR="005C132C" w:rsidRPr="00EC30F5">
        <w:rPr>
          <w:bCs/>
          <w:i/>
          <w:sz w:val="28"/>
          <w:szCs w:val="28"/>
          <w:lang w:val="nb-NO"/>
        </w:rPr>
        <w:t>,</w:t>
      </w:r>
      <w:r w:rsidR="005C132C" w:rsidRPr="00EC30F5">
        <w:rPr>
          <w:i/>
          <w:sz w:val="28"/>
          <w:szCs w:val="28"/>
          <w:lang w:val="nb-NO"/>
        </w:rPr>
        <w:t xml:space="preserve"> </w:t>
      </w:r>
      <w:r w:rsidR="005C132C" w:rsidRPr="00EC30F5">
        <w:rPr>
          <w:bCs/>
          <w:sz w:val="28"/>
          <w:szCs w:val="28"/>
          <w:lang w:val="nb-NO"/>
        </w:rPr>
        <w:t xml:space="preserve">dự Hội nghị tiếp </w:t>
      </w:r>
      <w:r w:rsidR="005C132C" w:rsidRPr="00EC30F5">
        <w:rPr>
          <w:sz w:val="28"/>
          <w:szCs w:val="28"/>
        </w:rPr>
        <w:t>tiếp xúc, đối thoại của người đứng đầu cấp uỷ đảng, chính quyền với nhân dân trên địa bàn huyện Châu Thành năm 2020 chuyên đề lĩnh vực giáo dục, điểm tại Hội trường</w:t>
      </w:r>
      <w:r w:rsidRPr="00EC30F5">
        <w:rPr>
          <w:sz w:val="28"/>
          <w:szCs w:val="28"/>
        </w:rPr>
        <w:br/>
      </w:r>
      <w:r w:rsidR="005C132C" w:rsidRPr="00EC30F5">
        <w:rPr>
          <w:sz w:val="28"/>
          <w:szCs w:val="28"/>
        </w:rPr>
        <w:t>I</w:t>
      </w:r>
      <w:r w:rsidRPr="00EC30F5">
        <w:rPr>
          <w:sz w:val="28"/>
          <w:szCs w:val="28"/>
        </w:rPr>
        <w:t xml:space="preserve"> </w:t>
      </w:r>
      <w:r w:rsidR="005C132C" w:rsidRPr="00EC30F5">
        <w:rPr>
          <w:sz w:val="28"/>
          <w:szCs w:val="28"/>
        </w:rPr>
        <w:t>-</w:t>
      </w:r>
      <w:r w:rsidRPr="00EC30F5">
        <w:rPr>
          <w:sz w:val="28"/>
          <w:szCs w:val="28"/>
        </w:rPr>
        <w:t xml:space="preserve"> UBND </w:t>
      </w:r>
      <w:r w:rsidR="005C132C" w:rsidRPr="00EC30F5">
        <w:rPr>
          <w:sz w:val="28"/>
          <w:szCs w:val="28"/>
          <w:lang w:val="pt-BR"/>
        </w:rPr>
        <w:t>huyện</w:t>
      </w:r>
      <w:r w:rsidRPr="00EC30F5">
        <w:rPr>
          <w:sz w:val="28"/>
          <w:szCs w:val="28"/>
          <w:lang w:val="pt-BR"/>
        </w:rPr>
        <w:t xml:space="preserve"> </w:t>
      </w:r>
      <w:r w:rsidRPr="00EC30F5">
        <w:rPr>
          <w:b/>
          <w:i/>
          <w:sz w:val="28"/>
          <w:szCs w:val="28"/>
          <w:lang w:val="pt-BR"/>
        </w:rPr>
        <w:t>(LĐVP)</w:t>
      </w:r>
      <w:r w:rsidR="005C132C" w:rsidRPr="00EC30F5">
        <w:rPr>
          <w:sz w:val="28"/>
          <w:szCs w:val="28"/>
          <w:lang w:val="pt-BR"/>
        </w:rPr>
        <w:t>.</w:t>
      </w:r>
    </w:p>
    <w:p w:rsidR="00E2396A" w:rsidRPr="00EC30F5" w:rsidRDefault="00E2396A" w:rsidP="00A66071">
      <w:pPr>
        <w:spacing w:before="120" w:line="252" w:lineRule="auto"/>
        <w:ind w:firstLine="567"/>
        <w:jc w:val="both"/>
        <w:rPr>
          <w:spacing w:val="-2"/>
          <w:sz w:val="2"/>
          <w:szCs w:val="28"/>
          <w:lang w:val="sv-SE"/>
        </w:rPr>
      </w:pPr>
    </w:p>
    <w:p w:rsidR="00F519AD" w:rsidRPr="00EC30F5" w:rsidRDefault="00F519AD" w:rsidP="00F519AD">
      <w:pPr>
        <w:spacing w:before="120" w:line="252" w:lineRule="auto"/>
        <w:ind w:firstLine="709"/>
        <w:jc w:val="both"/>
        <w:rPr>
          <w:sz w:val="2"/>
          <w:szCs w:val="28"/>
        </w:rPr>
      </w:pPr>
    </w:p>
    <w:tbl>
      <w:tblPr>
        <w:tblW w:w="0" w:type="auto"/>
        <w:tblInd w:w="108" w:type="dxa"/>
        <w:tblLook w:val="01E0" w:firstRow="1" w:lastRow="1" w:firstColumn="1" w:lastColumn="1" w:noHBand="0" w:noVBand="0"/>
      </w:tblPr>
      <w:tblGrid>
        <w:gridCol w:w="4592"/>
        <w:gridCol w:w="4480"/>
      </w:tblGrid>
      <w:tr w:rsidR="00DD7DAA" w:rsidRPr="00EC30F5" w:rsidTr="00F15D70">
        <w:trPr>
          <w:trHeight w:val="2680"/>
        </w:trPr>
        <w:tc>
          <w:tcPr>
            <w:tcW w:w="4592" w:type="dxa"/>
            <w:tcBorders>
              <w:top w:val="nil"/>
              <w:left w:val="nil"/>
              <w:bottom w:val="nil"/>
              <w:right w:val="nil"/>
            </w:tcBorders>
            <w:shd w:val="clear" w:color="auto" w:fill="auto"/>
            <w:hideMark/>
          </w:tcPr>
          <w:p w:rsidR="00735E36" w:rsidRPr="00EC30F5" w:rsidRDefault="00B87A4C" w:rsidP="00FC19EE">
            <w:pPr>
              <w:pStyle w:val="BodyTextIndent2"/>
              <w:spacing w:before="0" w:beforeAutospacing="0" w:after="0" w:afterAutospacing="0"/>
              <w:ind w:left="-108"/>
              <w:rPr>
                <w:lang w:val="nl-NL"/>
              </w:rPr>
            </w:pPr>
            <w:r w:rsidRPr="00EC30F5">
              <w:rPr>
                <w:sz w:val="28"/>
                <w:szCs w:val="28"/>
                <w:lang w:val="sv-SE"/>
              </w:rPr>
              <w:lastRenderedPageBreak/>
              <w:t xml:space="preserve">  </w:t>
            </w:r>
            <w:r w:rsidR="00735E36" w:rsidRPr="00EC30F5">
              <w:rPr>
                <w:rStyle w:val="Emphasis"/>
                <w:b/>
                <w:iCs w:val="0"/>
                <w:lang w:val="nl-NL"/>
              </w:rPr>
              <w:t>Nơi nhận:</w:t>
            </w:r>
          </w:p>
          <w:p w:rsidR="00735E36" w:rsidRPr="00EC30F5" w:rsidRDefault="00735E36" w:rsidP="00844646">
            <w:pPr>
              <w:pStyle w:val="BodyTextIndent2"/>
              <w:tabs>
                <w:tab w:val="left" w:pos="851"/>
              </w:tabs>
              <w:spacing w:before="0" w:beforeAutospacing="0" w:after="0" w:afterAutospacing="0"/>
              <w:ind w:left="-108"/>
              <w:rPr>
                <w:rStyle w:val="Strong"/>
                <w:bCs w:val="0"/>
                <w:sz w:val="22"/>
                <w:lang w:val="nl-NL"/>
              </w:rPr>
            </w:pPr>
            <w:r w:rsidRPr="00EC30F5">
              <w:rPr>
                <w:sz w:val="22"/>
                <w:szCs w:val="22"/>
                <w:lang w:val="nl-NL"/>
              </w:rPr>
              <w:t>- TT.UBND tỉnh;</w:t>
            </w:r>
          </w:p>
          <w:p w:rsidR="00735E36" w:rsidRPr="00EC30F5" w:rsidRDefault="00B70F70" w:rsidP="00844646">
            <w:pPr>
              <w:pStyle w:val="BodyTextIndent2"/>
              <w:tabs>
                <w:tab w:val="left" w:pos="851"/>
              </w:tabs>
              <w:spacing w:before="0" w:beforeAutospacing="0" w:after="0" w:afterAutospacing="0"/>
              <w:ind w:left="-108"/>
              <w:rPr>
                <w:lang w:val="nl-NL"/>
              </w:rPr>
            </w:pPr>
            <w:r w:rsidRPr="00EC30F5">
              <w:rPr>
                <w:sz w:val="22"/>
                <w:szCs w:val="22"/>
                <w:lang w:val="nl-NL"/>
              </w:rPr>
              <w:t>- TT:HU,</w:t>
            </w:r>
            <w:r w:rsidR="00735E36" w:rsidRPr="00EC30F5">
              <w:rPr>
                <w:sz w:val="22"/>
                <w:szCs w:val="22"/>
                <w:lang w:val="nl-NL"/>
              </w:rPr>
              <w:t>HĐND</w:t>
            </w:r>
            <w:r w:rsidRPr="00EC30F5">
              <w:rPr>
                <w:sz w:val="22"/>
                <w:szCs w:val="22"/>
                <w:lang w:val="nl-NL"/>
              </w:rPr>
              <w:t>,</w:t>
            </w:r>
            <w:r w:rsidR="00735E36" w:rsidRPr="00EC30F5">
              <w:rPr>
                <w:sz w:val="22"/>
                <w:szCs w:val="22"/>
                <w:lang w:val="nl-NL"/>
              </w:rPr>
              <w:t>UBND</w:t>
            </w:r>
            <w:r w:rsidRPr="00EC30F5">
              <w:rPr>
                <w:sz w:val="22"/>
                <w:szCs w:val="22"/>
                <w:lang w:val="nl-NL"/>
              </w:rPr>
              <w:t>,UBMTTQVN</w:t>
            </w:r>
            <w:r w:rsidR="00735E36" w:rsidRPr="00EC30F5">
              <w:rPr>
                <w:sz w:val="22"/>
                <w:szCs w:val="22"/>
                <w:lang w:val="nl-NL"/>
              </w:rPr>
              <w:t xml:space="preserve"> huyện;</w:t>
            </w:r>
          </w:p>
          <w:p w:rsidR="00735E36" w:rsidRPr="00EC30F5" w:rsidRDefault="00735E36" w:rsidP="00844646">
            <w:pPr>
              <w:pStyle w:val="BodyTextIndent2"/>
              <w:tabs>
                <w:tab w:val="left" w:pos="851"/>
              </w:tabs>
              <w:spacing w:before="0" w:beforeAutospacing="0" w:after="0" w:afterAutospacing="0"/>
              <w:ind w:left="-108"/>
              <w:rPr>
                <w:sz w:val="22"/>
                <w:lang w:val="nl-NL"/>
              </w:rPr>
            </w:pPr>
            <w:r w:rsidRPr="00EC30F5">
              <w:rPr>
                <w:sz w:val="22"/>
                <w:szCs w:val="22"/>
                <w:lang w:val="nl-NL"/>
              </w:rPr>
              <w:t>- Các Ủy viên UBND huyện;</w:t>
            </w:r>
          </w:p>
          <w:p w:rsidR="00735E36" w:rsidRPr="00EC30F5" w:rsidRDefault="00735E36" w:rsidP="00844646">
            <w:pPr>
              <w:pStyle w:val="BodyTextIndent2"/>
              <w:tabs>
                <w:tab w:val="left" w:pos="851"/>
              </w:tabs>
              <w:spacing w:before="0" w:beforeAutospacing="0" w:after="0" w:afterAutospacing="0"/>
              <w:ind w:left="-108"/>
              <w:rPr>
                <w:sz w:val="22"/>
                <w:lang w:val="nl-NL"/>
              </w:rPr>
            </w:pPr>
            <w:r w:rsidRPr="00EC30F5">
              <w:rPr>
                <w:sz w:val="22"/>
                <w:szCs w:val="22"/>
                <w:lang w:val="nl-NL"/>
              </w:rPr>
              <w:t>- Các phòng, ban ngành, đoàn thể huyện;</w:t>
            </w:r>
          </w:p>
          <w:p w:rsidR="00735E36" w:rsidRPr="00EC30F5" w:rsidRDefault="00735E36" w:rsidP="00844646">
            <w:pPr>
              <w:pStyle w:val="BodyTextIndent2"/>
              <w:tabs>
                <w:tab w:val="left" w:pos="851"/>
              </w:tabs>
              <w:spacing w:before="0" w:beforeAutospacing="0" w:after="0" w:afterAutospacing="0"/>
              <w:ind w:left="-108"/>
              <w:rPr>
                <w:sz w:val="22"/>
                <w:lang w:val="nl-NL"/>
              </w:rPr>
            </w:pPr>
            <w:r w:rsidRPr="00EC30F5">
              <w:rPr>
                <w:sz w:val="22"/>
                <w:szCs w:val="22"/>
                <w:lang w:val="nl-NL"/>
              </w:rPr>
              <w:t>- Các bộ phận trực thuộc VP.HĐND&amp;UBND;</w:t>
            </w:r>
          </w:p>
          <w:p w:rsidR="00735E36" w:rsidRPr="00EC30F5" w:rsidRDefault="00735E36" w:rsidP="00844646">
            <w:pPr>
              <w:pStyle w:val="BodyTextIndent2"/>
              <w:tabs>
                <w:tab w:val="left" w:pos="851"/>
              </w:tabs>
              <w:spacing w:before="0" w:beforeAutospacing="0" w:after="0" w:afterAutospacing="0"/>
              <w:ind w:left="-108"/>
              <w:rPr>
                <w:sz w:val="22"/>
                <w:lang w:val="nl-NL"/>
              </w:rPr>
            </w:pPr>
            <w:r w:rsidRPr="00EC30F5">
              <w:rPr>
                <w:sz w:val="22"/>
                <w:szCs w:val="22"/>
                <w:lang w:val="nl-NL"/>
              </w:rPr>
              <w:t>- Điện lực</w:t>
            </w:r>
            <w:r w:rsidR="00691CDF" w:rsidRPr="00EC30F5">
              <w:rPr>
                <w:sz w:val="22"/>
                <w:szCs w:val="22"/>
                <w:lang w:val="nl-NL"/>
              </w:rPr>
              <w:t xml:space="preserve"> Châu Thành</w:t>
            </w:r>
            <w:r w:rsidRPr="00EC30F5">
              <w:rPr>
                <w:sz w:val="22"/>
                <w:szCs w:val="22"/>
                <w:lang w:val="nl-NL"/>
              </w:rPr>
              <w:t>; CN</w:t>
            </w:r>
            <w:r w:rsidR="00F3479C" w:rsidRPr="00EC30F5">
              <w:rPr>
                <w:sz w:val="22"/>
                <w:szCs w:val="22"/>
                <w:lang w:val="nl-NL"/>
              </w:rPr>
              <w:t>.</w:t>
            </w:r>
            <w:r w:rsidRPr="00EC30F5">
              <w:rPr>
                <w:sz w:val="22"/>
                <w:szCs w:val="22"/>
                <w:lang w:val="nl-NL"/>
              </w:rPr>
              <w:t>CTN-CTĐT huyện;</w:t>
            </w:r>
          </w:p>
          <w:p w:rsidR="00735E36" w:rsidRPr="00EC30F5" w:rsidRDefault="008F0C8D" w:rsidP="00844646">
            <w:pPr>
              <w:pStyle w:val="BodyTextIndent2"/>
              <w:tabs>
                <w:tab w:val="left" w:pos="851"/>
              </w:tabs>
              <w:spacing w:before="0" w:beforeAutospacing="0" w:after="0" w:afterAutospacing="0"/>
              <w:ind w:left="-108"/>
              <w:rPr>
                <w:sz w:val="22"/>
                <w:lang w:val="nl-NL"/>
              </w:rPr>
            </w:pPr>
            <w:r w:rsidRPr="00EC30F5">
              <w:rPr>
                <w:sz w:val="22"/>
                <w:szCs w:val="22"/>
                <w:lang w:val="nl-NL"/>
              </w:rPr>
              <w:t>- Trường THPT Ngã Sáu,</w:t>
            </w:r>
            <w:r w:rsidR="00735E36" w:rsidRPr="00EC30F5">
              <w:rPr>
                <w:sz w:val="22"/>
                <w:szCs w:val="22"/>
                <w:lang w:val="nl-NL"/>
              </w:rPr>
              <w:t xml:space="preserve"> Phú Hữu;</w:t>
            </w:r>
            <w:r w:rsidRPr="00EC30F5">
              <w:rPr>
                <w:sz w:val="22"/>
                <w:szCs w:val="22"/>
                <w:lang w:val="nl-NL"/>
              </w:rPr>
              <w:t xml:space="preserve"> </w:t>
            </w:r>
          </w:p>
          <w:p w:rsidR="00735E36" w:rsidRPr="00EC30F5" w:rsidRDefault="00735E36" w:rsidP="00844646">
            <w:pPr>
              <w:pStyle w:val="BodyTextIndent2"/>
              <w:tabs>
                <w:tab w:val="left" w:pos="851"/>
              </w:tabs>
              <w:spacing w:before="0" w:beforeAutospacing="0" w:after="0" w:afterAutospacing="0"/>
              <w:ind w:left="-108"/>
              <w:rPr>
                <w:sz w:val="22"/>
                <w:lang w:val="nl-NL"/>
              </w:rPr>
            </w:pPr>
            <w:r w:rsidRPr="00EC30F5">
              <w:rPr>
                <w:sz w:val="22"/>
                <w:szCs w:val="22"/>
                <w:lang w:val="nl-NL"/>
              </w:rPr>
              <w:t>- UBND các xã, thị trấn;</w:t>
            </w:r>
          </w:p>
          <w:p w:rsidR="00735E36" w:rsidRPr="00EC30F5" w:rsidRDefault="00735E36" w:rsidP="00844646">
            <w:pPr>
              <w:tabs>
                <w:tab w:val="left" w:pos="851"/>
              </w:tabs>
              <w:ind w:left="-108"/>
              <w:jc w:val="both"/>
              <w:rPr>
                <w:szCs w:val="28"/>
                <w:lang w:val="nl-NL"/>
              </w:rPr>
            </w:pPr>
            <w:r w:rsidRPr="00EC30F5">
              <w:rPr>
                <w:sz w:val="22"/>
                <w:szCs w:val="22"/>
                <w:lang w:val="nl-NL"/>
              </w:rPr>
              <w:t xml:space="preserve">- Lưu: VT. </w:t>
            </w:r>
          </w:p>
        </w:tc>
        <w:tc>
          <w:tcPr>
            <w:tcW w:w="4480" w:type="dxa"/>
            <w:tcBorders>
              <w:top w:val="nil"/>
              <w:left w:val="nil"/>
              <w:bottom w:val="nil"/>
              <w:right w:val="nil"/>
            </w:tcBorders>
            <w:shd w:val="clear" w:color="auto" w:fill="auto"/>
          </w:tcPr>
          <w:p w:rsidR="00735E36" w:rsidRPr="00EC30F5" w:rsidRDefault="00F1363D" w:rsidP="0012381A">
            <w:pPr>
              <w:tabs>
                <w:tab w:val="left" w:pos="851"/>
              </w:tabs>
              <w:spacing w:before="20"/>
              <w:jc w:val="center"/>
              <w:rPr>
                <w:rStyle w:val="Strong"/>
                <w:bCs w:val="0"/>
                <w:sz w:val="28"/>
                <w:szCs w:val="28"/>
                <w:lang w:val="nl-NL"/>
              </w:rPr>
            </w:pPr>
            <w:r w:rsidRPr="00EC30F5">
              <w:rPr>
                <w:rStyle w:val="Strong"/>
                <w:bCs w:val="0"/>
                <w:sz w:val="28"/>
                <w:szCs w:val="28"/>
                <w:lang w:val="nl-NL"/>
              </w:rPr>
              <w:t>TL.</w:t>
            </w:r>
            <w:r w:rsidR="00AB0227" w:rsidRPr="00EC30F5">
              <w:rPr>
                <w:rStyle w:val="Strong"/>
                <w:bCs w:val="0"/>
                <w:sz w:val="28"/>
                <w:szCs w:val="28"/>
                <w:lang w:val="nl-NL"/>
              </w:rPr>
              <w:t>CHỦ TỊCH</w:t>
            </w:r>
          </w:p>
          <w:p w:rsidR="0012381A" w:rsidRPr="00EC30F5" w:rsidRDefault="0012381A" w:rsidP="0012381A">
            <w:pPr>
              <w:tabs>
                <w:tab w:val="left" w:pos="851"/>
              </w:tabs>
              <w:spacing w:before="20"/>
              <w:jc w:val="center"/>
              <w:rPr>
                <w:rStyle w:val="Strong"/>
                <w:bCs w:val="0"/>
                <w:sz w:val="28"/>
                <w:szCs w:val="28"/>
                <w:lang w:val="nl-NL"/>
              </w:rPr>
            </w:pPr>
            <w:r w:rsidRPr="00EC30F5">
              <w:rPr>
                <w:rStyle w:val="Strong"/>
                <w:bCs w:val="0"/>
                <w:sz w:val="28"/>
                <w:szCs w:val="28"/>
                <w:lang w:val="nl-NL"/>
              </w:rPr>
              <w:t>CHÁNH VĂN PHÒNG</w:t>
            </w:r>
          </w:p>
          <w:p w:rsidR="00F1363D" w:rsidRPr="00EC30F5" w:rsidRDefault="00F1363D" w:rsidP="00E9431D">
            <w:pPr>
              <w:tabs>
                <w:tab w:val="left" w:pos="851"/>
              </w:tabs>
              <w:jc w:val="center"/>
              <w:rPr>
                <w:rStyle w:val="Strong"/>
                <w:bCs w:val="0"/>
                <w:sz w:val="28"/>
                <w:szCs w:val="28"/>
                <w:lang w:val="nl-NL"/>
              </w:rPr>
            </w:pPr>
          </w:p>
          <w:p w:rsidR="00F56444" w:rsidRPr="00EC30F5" w:rsidRDefault="00F56444" w:rsidP="00E9431D">
            <w:pPr>
              <w:tabs>
                <w:tab w:val="left" w:pos="851"/>
              </w:tabs>
              <w:jc w:val="center"/>
              <w:rPr>
                <w:rStyle w:val="Strong"/>
                <w:bCs w:val="0"/>
                <w:sz w:val="28"/>
                <w:szCs w:val="28"/>
                <w:lang w:val="nl-NL"/>
              </w:rPr>
            </w:pPr>
          </w:p>
          <w:p w:rsidR="002266A6" w:rsidRPr="00EC30F5" w:rsidRDefault="002266A6" w:rsidP="00AB0227">
            <w:pPr>
              <w:tabs>
                <w:tab w:val="left" w:pos="851"/>
              </w:tabs>
              <w:jc w:val="center"/>
              <w:rPr>
                <w:rStyle w:val="Strong"/>
                <w:bCs w:val="0"/>
                <w:sz w:val="28"/>
                <w:szCs w:val="28"/>
              </w:rPr>
            </w:pPr>
          </w:p>
          <w:p w:rsidR="002266A6" w:rsidRPr="00EC30F5" w:rsidRDefault="002266A6" w:rsidP="00AB0227">
            <w:pPr>
              <w:tabs>
                <w:tab w:val="left" w:pos="851"/>
              </w:tabs>
              <w:jc w:val="center"/>
              <w:rPr>
                <w:rStyle w:val="Strong"/>
                <w:bCs w:val="0"/>
                <w:sz w:val="28"/>
                <w:szCs w:val="28"/>
              </w:rPr>
            </w:pPr>
          </w:p>
          <w:p w:rsidR="003114CC" w:rsidRPr="00EC30F5" w:rsidRDefault="003114CC" w:rsidP="00AB0227">
            <w:pPr>
              <w:tabs>
                <w:tab w:val="left" w:pos="851"/>
              </w:tabs>
              <w:jc w:val="center"/>
              <w:rPr>
                <w:rStyle w:val="Strong"/>
                <w:bCs w:val="0"/>
                <w:sz w:val="28"/>
                <w:szCs w:val="28"/>
              </w:rPr>
            </w:pPr>
          </w:p>
          <w:p w:rsidR="003826D9" w:rsidRPr="00EC30F5" w:rsidRDefault="003826D9" w:rsidP="00AB0227">
            <w:pPr>
              <w:tabs>
                <w:tab w:val="left" w:pos="851"/>
              </w:tabs>
              <w:jc w:val="center"/>
              <w:rPr>
                <w:rStyle w:val="Strong"/>
                <w:bCs w:val="0"/>
                <w:sz w:val="28"/>
                <w:szCs w:val="28"/>
              </w:rPr>
            </w:pPr>
          </w:p>
          <w:p w:rsidR="00735E36" w:rsidRPr="00EC30F5" w:rsidRDefault="00F15D70" w:rsidP="00AB0227">
            <w:pPr>
              <w:tabs>
                <w:tab w:val="left" w:pos="851"/>
              </w:tabs>
              <w:jc w:val="center"/>
              <w:rPr>
                <w:rStyle w:val="Strong"/>
                <w:bCs w:val="0"/>
              </w:rPr>
            </w:pPr>
            <w:r w:rsidRPr="00EC30F5">
              <w:rPr>
                <w:rStyle w:val="Strong"/>
                <w:bCs w:val="0"/>
                <w:sz w:val="28"/>
                <w:szCs w:val="28"/>
              </w:rPr>
              <w:t>Nguyễn Thiện Chiến</w:t>
            </w:r>
          </w:p>
        </w:tc>
      </w:tr>
    </w:tbl>
    <w:p w:rsidR="00CA1369" w:rsidRPr="00EC30F5" w:rsidRDefault="00CA1369" w:rsidP="0076303C">
      <w:pPr>
        <w:rPr>
          <w:sz w:val="2"/>
        </w:rPr>
      </w:pPr>
    </w:p>
    <w:p w:rsidR="00286049" w:rsidRPr="00EC30F5" w:rsidRDefault="00286049">
      <w:pPr>
        <w:rPr>
          <w:sz w:val="2"/>
        </w:rPr>
      </w:pPr>
    </w:p>
    <w:p w:rsidR="00FC065A" w:rsidRPr="00EC30F5" w:rsidRDefault="00FC065A">
      <w:pPr>
        <w:rPr>
          <w:sz w:val="2"/>
        </w:rPr>
      </w:pPr>
    </w:p>
    <w:sectPr w:rsidR="00FC065A" w:rsidRPr="00EC30F5" w:rsidSect="00E10CCD">
      <w:headerReference w:type="default" r:id="rId8"/>
      <w:pgSz w:w="11907" w:h="16840" w:code="9"/>
      <w:pgMar w:top="709" w:right="1134" w:bottom="709" w:left="1701" w:header="567" w:footer="11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55" w:rsidRDefault="00EC3155" w:rsidP="00E53E2E">
      <w:r>
        <w:separator/>
      </w:r>
    </w:p>
  </w:endnote>
  <w:endnote w:type="continuationSeparator" w:id="0">
    <w:p w:rsidR="00EC3155" w:rsidRDefault="00EC3155" w:rsidP="00E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VnTi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55" w:rsidRDefault="00EC3155" w:rsidP="00E53E2E">
      <w:r>
        <w:separator/>
      </w:r>
    </w:p>
  </w:footnote>
  <w:footnote w:type="continuationSeparator" w:id="0">
    <w:p w:rsidR="00EC3155" w:rsidRDefault="00EC3155" w:rsidP="00E53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40917"/>
      <w:docPartObj>
        <w:docPartGallery w:val="Page Numbers (Top of Page)"/>
        <w:docPartUnique/>
      </w:docPartObj>
    </w:sdtPr>
    <w:sdtEndPr>
      <w:rPr>
        <w:noProof/>
      </w:rPr>
    </w:sdtEndPr>
    <w:sdtContent>
      <w:p w:rsidR="00733D66" w:rsidRDefault="00733D66">
        <w:pPr>
          <w:pStyle w:val="Header"/>
          <w:jc w:val="center"/>
        </w:pPr>
        <w:r>
          <w:fldChar w:fldCharType="begin"/>
        </w:r>
        <w:r>
          <w:instrText xml:space="preserve"> PAGE   \* MERGEFORMAT </w:instrText>
        </w:r>
        <w:r>
          <w:fldChar w:fldCharType="separate"/>
        </w:r>
        <w:r w:rsidR="00A350C7">
          <w:rPr>
            <w:noProof/>
          </w:rPr>
          <w:t>2</w:t>
        </w:r>
        <w:r>
          <w:rPr>
            <w:noProof/>
          </w:rPr>
          <w:fldChar w:fldCharType="end"/>
        </w:r>
      </w:p>
    </w:sdtContent>
  </w:sdt>
  <w:p w:rsidR="00733D66" w:rsidRDefault="00733D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1F0A"/>
    <w:multiLevelType w:val="hybridMultilevel"/>
    <w:tmpl w:val="7FE85300"/>
    <w:lvl w:ilvl="0" w:tplc="804449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C3E5723"/>
    <w:multiLevelType w:val="hybridMultilevel"/>
    <w:tmpl w:val="9CCA5BF6"/>
    <w:lvl w:ilvl="0" w:tplc="A43E6E66">
      <w:start w:val="8"/>
      <w:numFmt w:val="bullet"/>
      <w:lvlText w:val="-"/>
      <w:lvlJc w:val="left"/>
      <w:pPr>
        <w:ind w:left="1069" w:hanging="360"/>
      </w:pPr>
      <w:rPr>
        <w:rFonts w:ascii="Arial" w:eastAsia="Times New Roman" w:hAnsi="Arial" w:cs="Arial" w:hint="default"/>
        <w:color w:val="0000FF"/>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2BB3E97"/>
    <w:multiLevelType w:val="hybridMultilevel"/>
    <w:tmpl w:val="7D2EEC7E"/>
    <w:lvl w:ilvl="0" w:tplc="4B101CBA">
      <w:start w:val="1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A5E458F"/>
    <w:multiLevelType w:val="hybridMultilevel"/>
    <w:tmpl w:val="2AC2D6DC"/>
    <w:lvl w:ilvl="0" w:tplc="45007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8136460"/>
    <w:multiLevelType w:val="hybridMultilevel"/>
    <w:tmpl w:val="9D9E2166"/>
    <w:lvl w:ilvl="0" w:tplc="F1E0ACE6">
      <w:start w:val="8"/>
      <w:numFmt w:val="bullet"/>
      <w:lvlText w:val="-"/>
      <w:lvlJc w:val="left"/>
      <w:pPr>
        <w:ind w:left="1035" w:hanging="360"/>
      </w:pPr>
      <w:rPr>
        <w:rFonts w:ascii="Times New Roman" w:eastAsia="Times New Roman" w:hAnsi="Times New Roman" w:cs="Times New Roman" w:hint="default"/>
        <w:b w:val="0"/>
        <w:color w:val="7030A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519513F2"/>
    <w:multiLevelType w:val="hybridMultilevel"/>
    <w:tmpl w:val="6AA241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FCD7940"/>
    <w:multiLevelType w:val="hybridMultilevel"/>
    <w:tmpl w:val="43A6AC50"/>
    <w:lvl w:ilvl="0" w:tplc="2ED85A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2535CE5"/>
    <w:multiLevelType w:val="hybridMultilevel"/>
    <w:tmpl w:val="C8B66774"/>
    <w:lvl w:ilvl="0" w:tplc="4608F78E">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5733B1C"/>
    <w:multiLevelType w:val="hybridMultilevel"/>
    <w:tmpl w:val="8B64F60E"/>
    <w:lvl w:ilvl="0" w:tplc="5E5A3F86">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27B376B"/>
    <w:multiLevelType w:val="hybridMultilevel"/>
    <w:tmpl w:val="5CBCFB36"/>
    <w:lvl w:ilvl="0" w:tplc="1924E87C">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76B1F69"/>
    <w:multiLevelType w:val="hybridMultilevel"/>
    <w:tmpl w:val="86EA3F10"/>
    <w:lvl w:ilvl="0" w:tplc="05B099E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9"/>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8"/>
    <w:rsid w:val="0000008C"/>
    <w:rsid w:val="0000096E"/>
    <w:rsid w:val="00000DE7"/>
    <w:rsid w:val="00000F4E"/>
    <w:rsid w:val="000011EC"/>
    <w:rsid w:val="0000149C"/>
    <w:rsid w:val="0000150F"/>
    <w:rsid w:val="00001A9A"/>
    <w:rsid w:val="00001AC1"/>
    <w:rsid w:val="00001B70"/>
    <w:rsid w:val="00001BCA"/>
    <w:rsid w:val="00001E83"/>
    <w:rsid w:val="00001ED4"/>
    <w:rsid w:val="00001F46"/>
    <w:rsid w:val="00002224"/>
    <w:rsid w:val="00002264"/>
    <w:rsid w:val="0000247E"/>
    <w:rsid w:val="0000276C"/>
    <w:rsid w:val="000027A8"/>
    <w:rsid w:val="0000291D"/>
    <w:rsid w:val="00002923"/>
    <w:rsid w:val="00002A54"/>
    <w:rsid w:val="00002DBA"/>
    <w:rsid w:val="00002F33"/>
    <w:rsid w:val="000031D0"/>
    <w:rsid w:val="00003262"/>
    <w:rsid w:val="000032FE"/>
    <w:rsid w:val="00003319"/>
    <w:rsid w:val="0000335D"/>
    <w:rsid w:val="0000345E"/>
    <w:rsid w:val="00003A8D"/>
    <w:rsid w:val="00003C0D"/>
    <w:rsid w:val="00003E19"/>
    <w:rsid w:val="00003E8B"/>
    <w:rsid w:val="00003F41"/>
    <w:rsid w:val="00004010"/>
    <w:rsid w:val="0000414F"/>
    <w:rsid w:val="000041DF"/>
    <w:rsid w:val="0000439C"/>
    <w:rsid w:val="000043C3"/>
    <w:rsid w:val="00004639"/>
    <w:rsid w:val="0000467B"/>
    <w:rsid w:val="000048E8"/>
    <w:rsid w:val="00004B86"/>
    <w:rsid w:val="00004BF7"/>
    <w:rsid w:val="00004DAF"/>
    <w:rsid w:val="00004F25"/>
    <w:rsid w:val="0000509C"/>
    <w:rsid w:val="00005276"/>
    <w:rsid w:val="000052E5"/>
    <w:rsid w:val="00005543"/>
    <w:rsid w:val="0000556B"/>
    <w:rsid w:val="000056C1"/>
    <w:rsid w:val="00005790"/>
    <w:rsid w:val="000057C6"/>
    <w:rsid w:val="000057E7"/>
    <w:rsid w:val="00005CA7"/>
    <w:rsid w:val="00005D3E"/>
    <w:rsid w:val="0000660C"/>
    <w:rsid w:val="0000661D"/>
    <w:rsid w:val="000066CD"/>
    <w:rsid w:val="0000695E"/>
    <w:rsid w:val="000069A6"/>
    <w:rsid w:val="00006B3F"/>
    <w:rsid w:val="00007063"/>
    <w:rsid w:val="000073B7"/>
    <w:rsid w:val="00007635"/>
    <w:rsid w:val="00007782"/>
    <w:rsid w:val="00007869"/>
    <w:rsid w:val="00007955"/>
    <w:rsid w:val="0000799C"/>
    <w:rsid w:val="000079CF"/>
    <w:rsid w:val="00007BF9"/>
    <w:rsid w:val="00007EFD"/>
    <w:rsid w:val="000102C6"/>
    <w:rsid w:val="00010363"/>
    <w:rsid w:val="00010998"/>
    <w:rsid w:val="00011113"/>
    <w:rsid w:val="0001116E"/>
    <w:rsid w:val="00011691"/>
    <w:rsid w:val="0001182E"/>
    <w:rsid w:val="00011EAF"/>
    <w:rsid w:val="0001209A"/>
    <w:rsid w:val="00012481"/>
    <w:rsid w:val="00012623"/>
    <w:rsid w:val="00012658"/>
    <w:rsid w:val="00012891"/>
    <w:rsid w:val="00012A39"/>
    <w:rsid w:val="00012FA3"/>
    <w:rsid w:val="00013573"/>
    <w:rsid w:val="0001362B"/>
    <w:rsid w:val="0001396C"/>
    <w:rsid w:val="00013B79"/>
    <w:rsid w:val="00013B84"/>
    <w:rsid w:val="00013D05"/>
    <w:rsid w:val="00013D07"/>
    <w:rsid w:val="00013F6C"/>
    <w:rsid w:val="00013FA9"/>
    <w:rsid w:val="00014025"/>
    <w:rsid w:val="000140C0"/>
    <w:rsid w:val="00014997"/>
    <w:rsid w:val="0001551F"/>
    <w:rsid w:val="0001557F"/>
    <w:rsid w:val="00015582"/>
    <w:rsid w:val="0001579F"/>
    <w:rsid w:val="00015844"/>
    <w:rsid w:val="00015A40"/>
    <w:rsid w:val="00015D02"/>
    <w:rsid w:val="00016239"/>
    <w:rsid w:val="00016369"/>
    <w:rsid w:val="00016B42"/>
    <w:rsid w:val="00016C86"/>
    <w:rsid w:val="00016F15"/>
    <w:rsid w:val="00017197"/>
    <w:rsid w:val="000178BF"/>
    <w:rsid w:val="000200A7"/>
    <w:rsid w:val="00020106"/>
    <w:rsid w:val="000202C0"/>
    <w:rsid w:val="000203DF"/>
    <w:rsid w:val="0002040E"/>
    <w:rsid w:val="000206BA"/>
    <w:rsid w:val="00020C73"/>
    <w:rsid w:val="00020CE2"/>
    <w:rsid w:val="00020D6E"/>
    <w:rsid w:val="00020F60"/>
    <w:rsid w:val="00021360"/>
    <w:rsid w:val="0002141F"/>
    <w:rsid w:val="0002147B"/>
    <w:rsid w:val="000215C5"/>
    <w:rsid w:val="000215C8"/>
    <w:rsid w:val="0002160B"/>
    <w:rsid w:val="0002192D"/>
    <w:rsid w:val="00021AA8"/>
    <w:rsid w:val="000220F7"/>
    <w:rsid w:val="00022215"/>
    <w:rsid w:val="00022304"/>
    <w:rsid w:val="000223BE"/>
    <w:rsid w:val="0002263B"/>
    <w:rsid w:val="0002296C"/>
    <w:rsid w:val="00022C0F"/>
    <w:rsid w:val="00022EBA"/>
    <w:rsid w:val="00022EBF"/>
    <w:rsid w:val="0002302D"/>
    <w:rsid w:val="00023548"/>
    <w:rsid w:val="00023650"/>
    <w:rsid w:val="00023791"/>
    <w:rsid w:val="000238FE"/>
    <w:rsid w:val="00023959"/>
    <w:rsid w:val="00023AB7"/>
    <w:rsid w:val="00023B26"/>
    <w:rsid w:val="00023B41"/>
    <w:rsid w:val="00023E73"/>
    <w:rsid w:val="000240BD"/>
    <w:rsid w:val="0002434B"/>
    <w:rsid w:val="000243CA"/>
    <w:rsid w:val="0002444F"/>
    <w:rsid w:val="0002446C"/>
    <w:rsid w:val="0002471D"/>
    <w:rsid w:val="00024D8C"/>
    <w:rsid w:val="000254A4"/>
    <w:rsid w:val="00025633"/>
    <w:rsid w:val="000256A8"/>
    <w:rsid w:val="000258B8"/>
    <w:rsid w:val="000259E1"/>
    <w:rsid w:val="00025D95"/>
    <w:rsid w:val="00025E2A"/>
    <w:rsid w:val="00025FA4"/>
    <w:rsid w:val="000261EB"/>
    <w:rsid w:val="0002636B"/>
    <w:rsid w:val="000267BB"/>
    <w:rsid w:val="00026814"/>
    <w:rsid w:val="00026A59"/>
    <w:rsid w:val="00026CB6"/>
    <w:rsid w:val="0002705C"/>
    <w:rsid w:val="00027116"/>
    <w:rsid w:val="00027167"/>
    <w:rsid w:val="000271A0"/>
    <w:rsid w:val="000272E8"/>
    <w:rsid w:val="0002762E"/>
    <w:rsid w:val="000279A6"/>
    <w:rsid w:val="000279AD"/>
    <w:rsid w:val="00027B19"/>
    <w:rsid w:val="00027B42"/>
    <w:rsid w:val="00027D06"/>
    <w:rsid w:val="00027D6F"/>
    <w:rsid w:val="00027DAF"/>
    <w:rsid w:val="00027E2B"/>
    <w:rsid w:val="00027F8A"/>
    <w:rsid w:val="0003009A"/>
    <w:rsid w:val="000303DB"/>
    <w:rsid w:val="000307C6"/>
    <w:rsid w:val="0003090A"/>
    <w:rsid w:val="00030EA7"/>
    <w:rsid w:val="00030ED7"/>
    <w:rsid w:val="00030FE2"/>
    <w:rsid w:val="0003114E"/>
    <w:rsid w:val="00031576"/>
    <w:rsid w:val="00031868"/>
    <w:rsid w:val="00031E13"/>
    <w:rsid w:val="000321DB"/>
    <w:rsid w:val="00032328"/>
    <w:rsid w:val="000323A3"/>
    <w:rsid w:val="0003246A"/>
    <w:rsid w:val="00032535"/>
    <w:rsid w:val="00032C99"/>
    <w:rsid w:val="00032DA5"/>
    <w:rsid w:val="00032E87"/>
    <w:rsid w:val="00033142"/>
    <w:rsid w:val="00033264"/>
    <w:rsid w:val="00033704"/>
    <w:rsid w:val="00033C4C"/>
    <w:rsid w:val="00034019"/>
    <w:rsid w:val="00034103"/>
    <w:rsid w:val="0003410E"/>
    <w:rsid w:val="00034120"/>
    <w:rsid w:val="0003423B"/>
    <w:rsid w:val="0003425D"/>
    <w:rsid w:val="00034F79"/>
    <w:rsid w:val="0003529D"/>
    <w:rsid w:val="000352D5"/>
    <w:rsid w:val="0003543C"/>
    <w:rsid w:val="0003548F"/>
    <w:rsid w:val="00035CCA"/>
    <w:rsid w:val="000360CF"/>
    <w:rsid w:val="0003622A"/>
    <w:rsid w:val="000362DB"/>
    <w:rsid w:val="000363CA"/>
    <w:rsid w:val="00036AB1"/>
    <w:rsid w:val="00036BFE"/>
    <w:rsid w:val="00036C93"/>
    <w:rsid w:val="00036D98"/>
    <w:rsid w:val="00037083"/>
    <w:rsid w:val="00037524"/>
    <w:rsid w:val="0003756E"/>
    <w:rsid w:val="00037674"/>
    <w:rsid w:val="000377C3"/>
    <w:rsid w:val="0003786F"/>
    <w:rsid w:val="0003787E"/>
    <w:rsid w:val="00037917"/>
    <w:rsid w:val="00037B96"/>
    <w:rsid w:val="00037BE4"/>
    <w:rsid w:val="00037CF0"/>
    <w:rsid w:val="00037D89"/>
    <w:rsid w:val="00037EE8"/>
    <w:rsid w:val="0004029C"/>
    <w:rsid w:val="000404A0"/>
    <w:rsid w:val="0004051E"/>
    <w:rsid w:val="00040742"/>
    <w:rsid w:val="00040847"/>
    <w:rsid w:val="000409BF"/>
    <w:rsid w:val="00040AD1"/>
    <w:rsid w:val="00040C5F"/>
    <w:rsid w:val="00040CB7"/>
    <w:rsid w:val="00040E8F"/>
    <w:rsid w:val="00041031"/>
    <w:rsid w:val="00041212"/>
    <w:rsid w:val="0004124C"/>
    <w:rsid w:val="0004136B"/>
    <w:rsid w:val="000414CB"/>
    <w:rsid w:val="00041E9D"/>
    <w:rsid w:val="00041F3E"/>
    <w:rsid w:val="000421B0"/>
    <w:rsid w:val="000421E4"/>
    <w:rsid w:val="000421F0"/>
    <w:rsid w:val="000422AD"/>
    <w:rsid w:val="000425C8"/>
    <w:rsid w:val="00042726"/>
    <w:rsid w:val="0004272C"/>
    <w:rsid w:val="0004291D"/>
    <w:rsid w:val="00042A72"/>
    <w:rsid w:val="00042B63"/>
    <w:rsid w:val="00042C8D"/>
    <w:rsid w:val="00042C92"/>
    <w:rsid w:val="00042C93"/>
    <w:rsid w:val="00042E73"/>
    <w:rsid w:val="00042EF8"/>
    <w:rsid w:val="0004322D"/>
    <w:rsid w:val="00043317"/>
    <w:rsid w:val="000434D2"/>
    <w:rsid w:val="00043649"/>
    <w:rsid w:val="00043A36"/>
    <w:rsid w:val="00043EE6"/>
    <w:rsid w:val="00043FEB"/>
    <w:rsid w:val="0004414F"/>
    <w:rsid w:val="000441F6"/>
    <w:rsid w:val="000444F3"/>
    <w:rsid w:val="00044743"/>
    <w:rsid w:val="00044877"/>
    <w:rsid w:val="000448B5"/>
    <w:rsid w:val="00044914"/>
    <w:rsid w:val="00044BC4"/>
    <w:rsid w:val="00044F4D"/>
    <w:rsid w:val="00045390"/>
    <w:rsid w:val="000453A0"/>
    <w:rsid w:val="000453FD"/>
    <w:rsid w:val="0004540F"/>
    <w:rsid w:val="00045427"/>
    <w:rsid w:val="0004567B"/>
    <w:rsid w:val="0004592B"/>
    <w:rsid w:val="00045E82"/>
    <w:rsid w:val="00045E8A"/>
    <w:rsid w:val="00045F61"/>
    <w:rsid w:val="000465A3"/>
    <w:rsid w:val="000467DA"/>
    <w:rsid w:val="00046D67"/>
    <w:rsid w:val="00046E71"/>
    <w:rsid w:val="00047136"/>
    <w:rsid w:val="00047141"/>
    <w:rsid w:val="000472E3"/>
    <w:rsid w:val="0004736B"/>
    <w:rsid w:val="0004769C"/>
    <w:rsid w:val="0004771D"/>
    <w:rsid w:val="00047852"/>
    <w:rsid w:val="00047B9F"/>
    <w:rsid w:val="00047C2F"/>
    <w:rsid w:val="00047C7C"/>
    <w:rsid w:val="00047F4D"/>
    <w:rsid w:val="00047FAA"/>
    <w:rsid w:val="0005001B"/>
    <w:rsid w:val="00050097"/>
    <w:rsid w:val="0005038D"/>
    <w:rsid w:val="000505FB"/>
    <w:rsid w:val="000506F6"/>
    <w:rsid w:val="000508AC"/>
    <w:rsid w:val="00050940"/>
    <w:rsid w:val="00050C12"/>
    <w:rsid w:val="00051368"/>
    <w:rsid w:val="000515B4"/>
    <w:rsid w:val="000515D2"/>
    <w:rsid w:val="0005184D"/>
    <w:rsid w:val="00051855"/>
    <w:rsid w:val="00051EDA"/>
    <w:rsid w:val="00052482"/>
    <w:rsid w:val="0005257D"/>
    <w:rsid w:val="000525EA"/>
    <w:rsid w:val="0005265F"/>
    <w:rsid w:val="000527E7"/>
    <w:rsid w:val="00052864"/>
    <w:rsid w:val="00052B3E"/>
    <w:rsid w:val="00052EC9"/>
    <w:rsid w:val="00053232"/>
    <w:rsid w:val="0005397D"/>
    <w:rsid w:val="00053B07"/>
    <w:rsid w:val="00053C40"/>
    <w:rsid w:val="00053EE6"/>
    <w:rsid w:val="00054070"/>
    <w:rsid w:val="00054340"/>
    <w:rsid w:val="00054390"/>
    <w:rsid w:val="00054551"/>
    <w:rsid w:val="000547BA"/>
    <w:rsid w:val="00054908"/>
    <w:rsid w:val="0005493E"/>
    <w:rsid w:val="00054B81"/>
    <w:rsid w:val="00054D0F"/>
    <w:rsid w:val="00055050"/>
    <w:rsid w:val="00055312"/>
    <w:rsid w:val="00055363"/>
    <w:rsid w:val="00055479"/>
    <w:rsid w:val="00055628"/>
    <w:rsid w:val="000558FB"/>
    <w:rsid w:val="00055ABD"/>
    <w:rsid w:val="00055BC3"/>
    <w:rsid w:val="00055C6B"/>
    <w:rsid w:val="00055E05"/>
    <w:rsid w:val="00055FF9"/>
    <w:rsid w:val="00056025"/>
    <w:rsid w:val="0005640B"/>
    <w:rsid w:val="00056630"/>
    <w:rsid w:val="00056689"/>
    <w:rsid w:val="000566F3"/>
    <w:rsid w:val="00056C89"/>
    <w:rsid w:val="00056DC0"/>
    <w:rsid w:val="0005700A"/>
    <w:rsid w:val="000570C9"/>
    <w:rsid w:val="000570DB"/>
    <w:rsid w:val="000570E7"/>
    <w:rsid w:val="00057200"/>
    <w:rsid w:val="0005724E"/>
    <w:rsid w:val="00057336"/>
    <w:rsid w:val="000574C4"/>
    <w:rsid w:val="0005757C"/>
    <w:rsid w:val="000575B4"/>
    <w:rsid w:val="000576A1"/>
    <w:rsid w:val="000577D0"/>
    <w:rsid w:val="00057827"/>
    <w:rsid w:val="00057F8F"/>
    <w:rsid w:val="00060024"/>
    <w:rsid w:val="00060319"/>
    <w:rsid w:val="000605E0"/>
    <w:rsid w:val="00060798"/>
    <w:rsid w:val="000607B7"/>
    <w:rsid w:val="00060B7C"/>
    <w:rsid w:val="00060C3F"/>
    <w:rsid w:val="00060D7C"/>
    <w:rsid w:val="00060E31"/>
    <w:rsid w:val="00060E7C"/>
    <w:rsid w:val="00060E95"/>
    <w:rsid w:val="00060F1A"/>
    <w:rsid w:val="00060F27"/>
    <w:rsid w:val="0006145C"/>
    <w:rsid w:val="00061997"/>
    <w:rsid w:val="00061B9A"/>
    <w:rsid w:val="000625C6"/>
    <w:rsid w:val="00062BB1"/>
    <w:rsid w:val="00062C18"/>
    <w:rsid w:val="00062E1E"/>
    <w:rsid w:val="00062EBE"/>
    <w:rsid w:val="0006323A"/>
    <w:rsid w:val="0006329F"/>
    <w:rsid w:val="000635C0"/>
    <w:rsid w:val="00063827"/>
    <w:rsid w:val="00063A80"/>
    <w:rsid w:val="00063AD9"/>
    <w:rsid w:val="00063B8C"/>
    <w:rsid w:val="00063C8B"/>
    <w:rsid w:val="00063D50"/>
    <w:rsid w:val="00063F6B"/>
    <w:rsid w:val="000644B0"/>
    <w:rsid w:val="000645A3"/>
    <w:rsid w:val="00064D14"/>
    <w:rsid w:val="00065BF0"/>
    <w:rsid w:val="00065E16"/>
    <w:rsid w:val="000661D4"/>
    <w:rsid w:val="00066263"/>
    <w:rsid w:val="0006629B"/>
    <w:rsid w:val="00066466"/>
    <w:rsid w:val="000665BD"/>
    <w:rsid w:val="000666AE"/>
    <w:rsid w:val="00066723"/>
    <w:rsid w:val="00066BF7"/>
    <w:rsid w:val="00066DA9"/>
    <w:rsid w:val="00066E7A"/>
    <w:rsid w:val="000670E3"/>
    <w:rsid w:val="000675A9"/>
    <w:rsid w:val="000675CE"/>
    <w:rsid w:val="00067607"/>
    <w:rsid w:val="000676FA"/>
    <w:rsid w:val="0006772A"/>
    <w:rsid w:val="0007029C"/>
    <w:rsid w:val="000702FA"/>
    <w:rsid w:val="000704A7"/>
    <w:rsid w:val="000704F0"/>
    <w:rsid w:val="000706A6"/>
    <w:rsid w:val="0007080A"/>
    <w:rsid w:val="0007086E"/>
    <w:rsid w:val="00070D1B"/>
    <w:rsid w:val="00070DD5"/>
    <w:rsid w:val="00070DDA"/>
    <w:rsid w:val="00070ED3"/>
    <w:rsid w:val="00071083"/>
    <w:rsid w:val="000710CC"/>
    <w:rsid w:val="00071159"/>
    <w:rsid w:val="0007121C"/>
    <w:rsid w:val="00071225"/>
    <w:rsid w:val="00071400"/>
    <w:rsid w:val="00071563"/>
    <w:rsid w:val="0007173E"/>
    <w:rsid w:val="000717E4"/>
    <w:rsid w:val="00071BA5"/>
    <w:rsid w:val="00071CFE"/>
    <w:rsid w:val="0007221A"/>
    <w:rsid w:val="000724EE"/>
    <w:rsid w:val="0007267E"/>
    <w:rsid w:val="000726D2"/>
    <w:rsid w:val="000729B1"/>
    <w:rsid w:val="00072A4F"/>
    <w:rsid w:val="000730BE"/>
    <w:rsid w:val="00073671"/>
    <w:rsid w:val="0007367F"/>
    <w:rsid w:val="000736D2"/>
    <w:rsid w:val="00073D88"/>
    <w:rsid w:val="0007414F"/>
    <w:rsid w:val="00074240"/>
    <w:rsid w:val="000743E3"/>
    <w:rsid w:val="00074956"/>
    <w:rsid w:val="00074D7E"/>
    <w:rsid w:val="00074D94"/>
    <w:rsid w:val="0007542F"/>
    <w:rsid w:val="0007581D"/>
    <w:rsid w:val="000758D4"/>
    <w:rsid w:val="00075916"/>
    <w:rsid w:val="00075D03"/>
    <w:rsid w:val="00075EAE"/>
    <w:rsid w:val="00075F37"/>
    <w:rsid w:val="00076308"/>
    <w:rsid w:val="00076505"/>
    <w:rsid w:val="000767DF"/>
    <w:rsid w:val="00076D51"/>
    <w:rsid w:val="00076F0B"/>
    <w:rsid w:val="00077038"/>
    <w:rsid w:val="000771C4"/>
    <w:rsid w:val="0007731B"/>
    <w:rsid w:val="00077730"/>
    <w:rsid w:val="00077775"/>
    <w:rsid w:val="00077BFB"/>
    <w:rsid w:val="00077C93"/>
    <w:rsid w:val="00077EE8"/>
    <w:rsid w:val="00077FF6"/>
    <w:rsid w:val="0008067D"/>
    <w:rsid w:val="00080EE9"/>
    <w:rsid w:val="000816DF"/>
    <w:rsid w:val="00081960"/>
    <w:rsid w:val="00081A0C"/>
    <w:rsid w:val="00081CAA"/>
    <w:rsid w:val="00081ED4"/>
    <w:rsid w:val="00081F69"/>
    <w:rsid w:val="00081F74"/>
    <w:rsid w:val="00081FF4"/>
    <w:rsid w:val="0008217A"/>
    <w:rsid w:val="0008237D"/>
    <w:rsid w:val="000824CF"/>
    <w:rsid w:val="000825B0"/>
    <w:rsid w:val="0008287D"/>
    <w:rsid w:val="00082951"/>
    <w:rsid w:val="00082A59"/>
    <w:rsid w:val="00082A5F"/>
    <w:rsid w:val="00082F7D"/>
    <w:rsid w:val="00083081"/>
    <w:rsid w:val="000834EB"/>
    <w:rsid w:val="000835E6"/>
    <w:rsid w:val="00083772"/>
    <w:rsid w:val="00083814"/>
    <w:rsid w:val="00083A8B"/>
    <w:rsid w:val="00083B5D"/>
    <w:rsid w:val="00083BDC"/>
    <w:rsid w:val="00083D63"/>
    <w:rsid w:val="000841BC"/>
    <w:rsid w:val="0008436D"/>
    <w:rsid w:val="0008444F"/>
    <w:rsid w:val="00084545"/>
    <w:rsid w:val="00084AEF"/>
    <w:rsid w:val="00084C95"/>
    <w:rsid w:val="0008519E"/>
    <w:rsid w:val="000851FE"/>
    <w:rsid w:val="000856D6"/>
    <w:rsid w:val="000856DB"/>
    <w:rsid w:val="000857B6"/>
    <w:rsid w:val="00085898"/>
    <w:rsid w:val="00085A13"/>
    <w:rsid w:val="00085A8D"/>
    <w:rsid w:val="000860F3"/>
    <w:rsid w:val="000862CD"/>
    <w:rsid w:val="00086394"/>
    <w:rsid w:val="000864CD"/>
    <w:rsid w:val="00086B73"/>
    <w:rsid w:val="00086BE9"/>
    <w:rsid w:val="00086D90"/>
    <w:rsid w:val="000870D9"/>
    <w:rsid w:val="0008783C"/>
    <w:rsid w:val="00087857"/>
    <w:rsid w:val="00087973"/>
    <w:rsid w:val="00087A9B"/>
    <w:rsid w:val="00087E22"/>
    <w:rsid w:val="00087F6A"/>
    <w:rsid w:val="00087FBC"/>
    <w:rsid w:val="00090378"/>
    <w:rsid w:val="00090391"/>
    <w:rsid w:val="000905F5"/>
    <w:rsid w:val="00090728"/>
    <w:rsid w:val="0009075E"/>
    <w:rsid w:val="0009078A"/>
    <w:rsid w:val="000907BB"/>
    <w:rsid w:val="00090A26"/>
    <w:rsid w:val="00090CF6"/>
    <w:rsid w:val="00090D5C"/>
    <w:rsid w:val="00090F70"/>
    <w:rsid w:val="00090F82"/>
    <w:rsid w:val="00090FD5"/>
    <w:rsid w:val="000910AC"/>
    <w:rsid w:val="00091761"/>
    <w:rsid w:val="000917B0"/>
    <w:rsid w:val="000919C3"/>
    <w:rsid w:val="000919ED"/>
    <w:rsid w:val="00091A0F"/>
    <w:rsid w:val="00091ABE"/>
    <w:rsid w:val="00091B4C"/>
    <w:rsid w:val="00091B8C"/>
    <w:rsid w:val="00091F9B"/>
    <w:rsid w:val="000920F4"/>
    <w:rsid w:val="00092103"/>
    <w:rsid w:val="00092370"/>
    <w:rsid w:val="00092413"/>
    <w:rsid w:val="00092680"/>
    <w:rsid w:val="00092857"/>
    <w:rsid w:val="0009289E"/>
    <w:rsid w:val="00092AF6"/>
    <w:rsid w:val="00092F0F"/>
    <w:rsid w:val="000931B5"/>
    <w:rsid w:val="000933B6"/>
    <w:rsid w:val="0009373B"/>
    <w:rsid w:val="000938C0"/>
    <w:rsid w:val="00093904"/>
    <w:rsid w:val="00093B8E"/>
    <w:rsid w:val="00093F35"/>
    <w:rsid w:val="00093F51"/>
    <w:rsid w:val="000941C3"/>
    <w:rsid w:val="00094733"/>
    <w:rsid w:val="000947DC"/>
    <w:rsid w:val="000948AF"/>
    <w:rsid w:val="00094C8D"/>
    <w:rsid w:val="00094EBB"/>
    <w:rsid w:val="00094F16"/>
    <w:rsid w:val="00094F40"/>
    <w:rsid w:val="0009566B"/>
    <w:rsid w:val="00095676"/>
    <w:rsid w:val="0009575C"/>
    <w:rsid w:val="00095A1F"/>
    <w:rsid w:val="00095AB4"/>
    <w:rsid w:val="00095B85"/>
    <w:rsid w:val="00095C14"/>
    <w:rsid w:val="00095C2B"/>
    <w:rsid w:val="00095DE6"/>
    <w:rsid w:val="00095F45"/>
    <w:rsid w:val="00096005"/>
    <w:rsid w:val="00096153"/>
    <w:rsid w:val="00096257"/>
    <w:rsid w:val="00096561"/>
    <w:rsid w:val="00096957"/>
    <w:rsid w:val="00096977"/>
    <w:rsid w:val="00096B0E"/>
    <w:rsid w:val="00096B12"/>
    <w:rsid w:val="00096CB9"/>
    <w:rsid w:val="00096F77"/>
    <w:rsid w:val="000974E7"/>
    <w:rsid w:val="00097506"/>
    <w:rsid w:val="0009750F"/>
    <w:rsid w:val="000975D6"/>
    <w:rsid w:val="00097670"/>
    <w:rsid w:val="0009769A"/>
    <w:rsid w:val="000976C3"/>
    <w:rsid w:val="00097704"/>
    <w:rsid w:val="00097825"/>
    <w:rsid w:val="00097953"/>
    <w:rsid w:val="00097991"/>
    <w:rsid w:val="00097B31"/>
    <w:rsid w:val="00097C93"/>
    <w:rsid w:val="00097CD6"/>
    <w:rsid w:val="00097CFF"/>
    <w:rsid w:val="000A0562"/>
    <w:rsid w:val="000A05E2"/>
    <w:rsid w:val="000A062E"/>
    <w:rsid w:val="000A0696"/>
    <w:rsid w:val="000A0718"/>
    <w:rsid w:val="000A07F0"/>
    <w:rsid w:val="000A0DAD"/>
    <w:rsid w:val="000A0E5D"/>
    <w:rsid w:val="000A113E"/>
    <w:rsid w:val="000A11D0"/>
    <w:rsid w:val="000A11D6"/>
    <w:rsid w:val="000A1292"/>
    <w:rsid w:val="000A15B4"/>
    <w:rsid w:val="000A16BA"/>
    <w:rsid w:val="000A16CE"/>
    <w:rsid w:val="000A1C8C"/>
    <w:rsid w:val="000A1DCD"/>
    <w:rsid w:val="000A1E8B"/>
    <w:rsid w:val="000A1EAF"/>
    <w:rsid w:val="000A20A3"/>
    <w:rsid w:val="000A2142"/>
    <w:rsid w:val="000A2221"/>
    <w:rsid w:val="000A23B3"/>
    <w:rsid w:val="000A27FD"/>
    <w:rsid w:val="000A289D"/>
    <w:rsid w:val="000A2BB8"/>
    <w:rsid w:val="000A2BC7"/>
    <w:rsid w:val="000A2E9E"/>
    <w:rsid w:val="000A313A"/>
    <w:rsid w:val="000A32E2"/>
    <w:rsid w:val="000A339F"/>
    <w:rsid w:val="000A3733"/>
    <w:rsid w:val="000A389C"/>
    <w:rsid w:val="000A3DBD"/>
    <w:rsid w:val="000A412A"/>
    <w:rsid w:val="000A44F0"/>
    <w:rsid w:val="000A45EF"/>
    <w:rsid w:val="000A47AE"/>
    <w:rsid w:val="000A4BDE"/>
    <w:rsid w:val="000A4BEE"/>
    <w:rsid w:val="000A4D05"/>
    <w:rsid w:val="000A4D5D"/>
    <w:rsid w:val="000A514B"/>
    <w:rsid w:val="000A54A7"/>
    <w:rsid w:val="000A5506"/>
    <w:rsid w:val="000A5530"/>
    <w:rsid w:val="000A55AD"/>
    <w:rsid w:val="000A5967"/>
    <w:rsid w:val="000A5C2A"/>
    <w:rsid w:val="000A6068"/>
    <w:rsid w:val="000A613B"/>
    <w:rsid w:val="000A62B6"/>
    <w:rsid w:val="000A650C"/>
    <w:rsid w:val="000A66F0"/>
    <w:rsid w:val="000A681D"/>
    <w:rsid w:val="000A6847"/>
    <w:rsid w:val="000A6AA5"/>
    <w:rsid w:val="000A6B21"/>
    <w:rsid w:val="000A6D96"/>
    <w:rsid w:val="000A6DCC"/>
    <w:rsid w:val="000A716D"/>
    <w:rsid w:val="000A7320"/>
    <w:rsid w:val="000A7717"/>
    <w:rsid w:val="000A7FBA"/>
    <w:rsid w:val="000A7FD1"/>
    <w:rsid w:val="000B0167"/>
    <w:rsid w:val="000B01A1"/>
    <w:rsid w:val="000B020B"/>
    <w:rsid w:val="000B0576"/>
    <w:rsid w:val="000B07CA"/>
    <w:rsid w:val="000B08A5"/>
    <w:rsid w:val="000B09AD"/>
    <w:rsid w:val="000B0B18"/>
    <w:rsid w:val="000B0BA3"/>
    <w:rsid w:val="000B0D91"/>
    <w:rsid w:val="000B1678"/>
    <w:rsid w:val="000B181B"/>
    <w:rsid w:val="000B1B64"/>
    <w:rsid w:val="000B1C0F"/>
    <w:rsid w:val="000B1DC1"/>
    <w:rsid w:val="000B2113"/>
    <w:rsid w:val="000B225A"/>
    <w:rsid w:val="000B2295"/>
    <w:rsid w:val="000B22D9"/>
    <w:rsid w:val="000B23F3"/>
    <w:rsid w:val="000B26EB"/>
    <w:rsid w:val="000B2A38"/>
    <w:rsid w:val="000B3136"/>
    <w:rsid w:val="000B3379"/>
    <w:rsid w:val="000B34A1"/>
    <w:rsid w:val="000B3630"/>
    <w:rsid w:val="000B370F"/>
    <w:rsid w:val="000B383A"/>
    <w:rsid w:val="000B3A26"/>
    <w:rsid w:val="000B3A4F"/>
    <w:rsid w:val="000B3AAC"/>
    <w:rsid w:val="000B3B07"/>
    <w:rsid w:val="000B3C1D"/>
    <w:rsid w:val="000B3C5F"/>
    <w:rsid w:val="000B3C9B"/>
    <w:rsid w:val="000B3DE4"/>
    <w:rsid w:val="000B3EB0"/>
    <w:rsid w:val="000B4865"/>
    <w:rsid w:val="000B4AB6"/>
    <w:rsid w:val="000B4B92"/>
    <w:rsid w:val="000B4BD7"/>
    <w:rsid w:val="000B5293"/>
    <w:rsid w:val="000B534A"/>
    <w:rsid w:val="000B5509"/>
    <w:rsid w:val="000B5568"/>
    <w:rsid w:val="000B562F"/>
    <w:rsid w:val="000B57F3"/>
    <w:rsid w:val="000B5AD3"/>
    <w:rsid w:val="000B5BEF"/>
    <w:rsid w:val="000B5C94"/>
    <w:rsid w:val="000B6057"/>
    <w:rsid w:val="000B616F"/>
    <w:rsid w:val="000B6472"/>
    <w:rsid w:val="000B6770"/>
    <w:rsid w:val="000B6814"/>
    <w:rsid w:val="000B6E70"/>
    <w:rsid w:val="000B714E"/>
    <w:rsid w:val="000B73C1"/>
    <w:rsid w:val="000B7404"/>
    <w:rsid w:val="000B7454"/>
    <w:rsid w:val="000B7890"/>
    <w:rsid w:val="000B78B0"/>
    <w:rsid w:val="000C02DE"/>
    <w:rsid w:val="000C0359"/>
    <w:rsid w:val="000C049C"/>
    <w:rsid w:val="000C04F7"/>
    <w:rsid w:val="000C0A59"/>
    <w:rsid w:val="000C0CCE"/>
    <w:rsid w:val="000C0F2E"/>
    <w:rsid w:val="000C0FD4"/>
    <w:rsid w:val="000C10BE"/>
    <w:rsid w:val="000C1316"/>
    <w:rsid w:val="000C14E5"/>
    <w:rsid w:val="000C153F"/>
    <w:rsid w:val="000C15B6"/>
    <w:rsid w:val="000C1773"/>
    <w:rsid w:val="000C1814"/>
    <w:rsid w:val="000C1AE7"/>
    <w:rsid w:val="000C1E0D"/>
    <w:rsid w:val="000C25A8"/>
    <w:rsid w:val="000C25E2"/>
    <w:rsid w:val="000C2733"/>
    <w:rsid w:val="000C28EF"/>
    <w:rsid w:val="000C2D51"/>
    <w:rsid w:val="000C2E63"/>
    <w:rsid w:val="000C3108"/>
    <w:rsid w:val="000C3162"/>
    <w:rsid w:val="000C3289"/>
    <w:rsid w:val="000C3519"/>
    <w:rsid w:val="000C3CF9"/>
    <w:rsid w:val="000C3E8E"/>
    <w:rsid w:val="000C3F67"/>
    <w:rsid w:val="000C40C8"/>
    <w:rsid w:val="000C4218"/>
    <w:rsid w:val="000C44CB"/>
    <w:rsid w:val="000C4608"/>
    <w:rsid w:val="000C4A4E"/>
    <w:rsid w:val="000C4A8F"/>
    <w:rsid w:val="000C4BBB"/>
    <w:rsid w:val="000C4C7C"/>
    <w:rsid w:val="000C4D03"/>
    <w:rsid w:val="000C4E42"/>
    <w:rsid w:val="000C4F1C"/>
    <w:rsid w:val="000C537B"/>
    <w:rsid w:val="000C5549"/>
    <w:rsid w:val="000C558E"/>
    <w:rsid w:val="000C5993"/>
    <w:rsid w:val="000C5A9B"/>
    <w:rsid w:val="000C602E"/>
    <w:rsid w:val="000C6397"/>
    <w:rsid w:val="000C639B"/>
    <w:rsid w:val="000C6868"/>
    <w:rsid w:val="000C6960"/>
    <w:rsid w:val="000C6A0A"/>
    <w:rsid w:val="000C6CE7"/>
    <w:rsid w:val="000C74EA"/>
    <w:rsid w:val="000C77C7"/>
    <w:rsid w:val="000C7A04"/>
    <w:rsid w:val="000D017F"/>
    <w:rsid w:val="000D0491"/>
    <w:rsid w:val="000D0996"/>
    <w:rsid w:val="000D0A6B"/>
    <w:rsid w:val="000D117C"/>
    <w:rsid w:val="000D12AF"/>
    <w:rsid w:val="000D152B"/>
    <w:rsid w:val="000D1597"/>
    <w:rsid w:val="000D17FE"/>
    <w:rsid w:val="000D18D7"/>
    <w:rsid w:val="000D1912"/>
    <w:rsid w:val="000D1B00"/>
    <w:rsid w:val="000D1BE4"/>
    <w:rsid w:val="000D1F87"/>
    <w:rsid w:val="000D1F8A"/>
    <w:rsid w:val="000D208C"/>
    <w:rsid w:val="000D209C"/>
    <w:rsid w:val="000D2476"/>
    <w:rsid w:val="000D2527"/>
    <w:rsid w:val="000D269F"/>
    <w:rsid w:val="000D299F"/>
    <w:rsid w:val="000D29E7"/>
    <w:rsid w:val="000D2A39"/>
    <w:rsid w:val="000D2ACC"/>
    <w:rsid w:val="000D2AF1"/>
    <w:rsid w:val="000D32E0"/>
    <w:rsid w:val="000D356B"/>
    <w:rsid w:val="000D3B4A"/>
    <w:rsid w:val="000D3C35"/>
    <w:rsid w:val="000D3E14"/>
    <w:rsid w:val="000D3E33"/>
    <w:rsid w:val="000D3EFA"/>
    <w:rsid w:val="000D456E"/>
    <w:rsid w:val="000D4660"/>
    <w:rsid w:val="000D474A"/>
    <w:rsid w:val="000D480B"/>
    <w:rsid w:val="000D4980"/>
    <w:rsid w:val="000D49B2"/>
    <w:rsid w:val="000D49E0"/>
    <w:rsid w:val="000D4DA7"/>
    <w:rsid w:val="000D4FC7"/>
    <w:rsid w:val="000D5011"/>
    <w:rsid w:val="000D5110"/>
    <w:rsid w:val="000D533E"/>
    <w:rsid w:val="000D5666"/>
    <w:rsid w:val="000D5803"/>
    <w:rsid w:val="000D5850"/>
    <w:rsid w:val="000D5AAD"/>
    <w:rsid w:val="000D5CAC"/>
    <w:rsid w:val="000D5CCC"/>
    <w:rsid w:val="000D6005"/>
    <w:rsid w:val="000D64ED"/>
    <w:rsid w:val="000D6911"/>
    <w:rsid w:val="000D69F4"/>
    <w:rsid w:val="000D6CA4"/>
    <w:rsid w:val="000D6F7F"/>
    <w:rsid w:val="000D716C"/>
    <w:rsid w:val="000D7382"/>
    <w:rsid w:val="000D76A7"/>
    <w:rsid w:val="000D79E5"/>
    <w:rsid w:val="000D79FF"/>
    <w:rsid w:val="000D7C32"/>
    <w:rsid w:val="000D7CCA"/>
    <w:rsid w:val="000D7F6A"/>
    <w:rsid w:val="000E002D"/>
    <w:rsid w:val="000E03C2"/>
    <w:rsid w:val="000E0482"/>
    <w:rsid w:val="000E07DC"/>
    <w:rsid w:val="000E0AD9"/>
    <w:rsid w:val="000E10DB"/>
    <w:rsid w:val="000E1117"/>
    <w:rsid w:val="000E12AF"/>
    <w:rsid w:val="000E12DE"/>
    <w:rsid w:val="000E17C3"/>
    <w:rsid w:val="000E197D"/>
    <w:rsid w:val="000E1A11"/>
    <w:rsid w:val="000E1A35"/>
    <w:rsid w:val="000E1BA7"/>
    <w:rsid w:val="000E1DD1"/>
    <w:rsid w:val="000E21AB"/>
    <w:rsid w:val="000E23CF"/>
    <w:rsid w:val="000E2435"/>
    <w:rsid w:val="000E2486"/>
    <w:rsid w:val="000E2B7C"/>
    <w:rsid w:val="000E2D13"/>
    <w:rsid w:val="000E2E42"/>
    <w:rsid w:val="000E2E63"/>
    <w:rsid w:val="000E3037"/>
    <w:rsid w:val="000E3382"/>
    <w:rsid w:val="000E338B"/>
    <w:rsid w:val="000E3929"/>
    <w:rsid w:val="000E3CFB"/>
    <w:rsid w:val="000E3EE3"/>
    <w:rsid w:val="000E3F9B"/>
    <w:rsid w:val="000E40A1"/>
    <w:rsid w:val="000E4129"/>
    <w:rsid w:val="000E425A"/>
    <w:rsid w:val="000E4475"/>
    <w:rsid w:val="000E46DA"/>
    <w:rsid w:val="000E4779"/>
    <w:rsid w:val="000E4795"/>
    <w:rsid w:val="000E4995"/>
    <w:rsid w:val="000E49F1"/>
    <w:rsid w:val="000E4BD8"/>
    <w:rsid w:val="000E4CD9"/>
    <w:rsid w:val="000E508E"/>
    <w:rsid w:val="000E537A"/>
    <w:rsid w:val="000E540D"/>
    <w:rsid w:val="000E55CE"/>
    <w:rsid w:val="000E5607"/>
    <w:rsid w:val="000E5649"/>
    <w:rsid w:val="000E56D2"/>
    <w:rsid w:val="000E56EF"/>
    <w:rsid w:val="000E5748"/>
    <w:rsid w:val="000E5A77"/>
    <w:rsid w:val="000E5AE9"/>
    <w:rsid w:val="000E5B11"/>
    <w:rsid w:val="000E5B93"/>
    <w:rsid w:val="000E60A0"/>
    <w:rsid w:val="000E6250"/>
    <w:rsid w:val="000E66A5"/>
    <w:rsid w:val="000E6994"/>
    <w:rsid w:val="000E69F4"/>
    <w:rsid w:val="000E6CD4"/>
    <w:rsid w:val="000E70EE"/>
    <w:rsid w:val="000E712F"/>
    <w:rsid w:val="000E7366"/>
    <w:rsid w:val="000E76C9"/>
    <w:rsid w:val="000E7A5A"/>
    <w:rsid w:val="000E7B15"/>
    <w:rsid w:val="000E7B38"/>
    <w:rsid w:val="000E7B6E"/>
    <w:rsid w:val="000E7F66"/>
    <w:rsid w:val="000F01AD"/>
    <w:rsid w:val="000F03B8"/>
    <w:rsid w:val="000F04D0"/>
    <w:rsid w:val="000F067A"/>
    <w:rsid w:val="000F06E7"/>
    <w:rsid w:val="000F07B1"/>
    <w:rsid w:val="000F0842"/>
    <w:rsid w:val="000F0B4E"/>
    <w:rsid w:val="000F0C4B"/>
    <w:rsid w:val="000F0E06"/>
    <w:rsid w:val="000F0F45"/>
    <w:rsid w:val="000F1022"/>
    <w:rsid w:val="000F1079"/>
    <w:rsid w:val="000F1148"/>
    <w:rsid w:val="000F132E"/>
    <w:rsid w:val="000F1866"/>
    <w:rsid w:val="000F1A10"/>
    <w:rsid w:val="000F1A82"/>
    <w:rsid w:val="000F1E7B"/>
    <w:rsid w:val="000F1EE2"/>
    <w:rsid w:val="000F1F9B"/>
    <w:rsid w:val="000F2140"/>
    <w:rsid w:val="000F220B"/>
    <w:rsid w:val="000F222F"/>
    <w:rsid w:val="000F2479"/>
    <w:rsid w:val="000F24F8"/>
    <w:rsid w:val="000F252D"/>
    <w:rsid w:val="000F2796"/>
    <w:rsid w:val="000F2847"/>
    <w:rsid w:val="000F2955"/>
    <w:rsid w:val="000F29E0"/>
    <w:rsid w:val="000F2A12"/>
    <w:rsid w:val="000F2ACD"/>
    <w:rsid w:val="000F2B57"/>
    <w:rsid w:val="000F2B7B"/>
    <w:rsid w:val="000F2E57"/>
    <w:rsid w:val="000F33D8"/>
    <w:rsid w:val="000F3614"/>
    <w:rsid w:val="000F381C"/>
    <w:rsid w:val="000F3FC9"/>
    <w:rsid w:val="000F41ED"/>
    <w:rsid w:val="000F42B1"/>
    <w:rsid w:val="000F43AF"/>
    <w:rsid w:val="000F443C"/>
    <w:rsid w:val="000F4720"/>
    <w:rsid w:val="000F4C54"/>
    <w:rsid w:val="000F4DE7"/>
    <w:rsid w:val="000F4ED9"/>
    <w:rsid w:val="000F4F15"/>
    <w:rsid w:val="000F4FE1"/>
    <w:rsid w:val="000F5155"/>
    <w:rsid w:val="000F51B4"/>
    <w:rsid w:val="000F53A1"/>
    <w:rsid w:val="000F5429"/>
    <w:rsid w:val="000F556D"/>
    <w:rsid w:val="000F586E"/>
    <w:rsid w:val="000F5878"/>
    <w:rsid w:val="000F5AAA"/>
    <w:rsid w:val="000F5AE4"/>
    <w:rsid w:val="000F607E"/>
    <w:rsid w:val="000F634A"/>
    <w:rsid w:val="000F66F0"/>
    <w:rsid w:val="000F69C4"/>
    <w:rsid w:val="000F6BDF"/>
    <w:rsid w:val="000F6F67"/>
    <w:rsid w:val="000F710D"/>
    <w:rsid w:val="000F7235"/>
    <w:rsid w:val="000F757B"/>
    <w:rsid w:val="000F7909"/>
    <w:rsid w:val="000F7A34"/>
    <w:rsid w:val="000F7AA6"/>
    <w:rsid w:val="000F7D3B"/>
    <w:rsid w:val="00100292"/>
    <w:rsid w:val="00100320"/>
    <w:rsid w:val="001003D0"/>
    <w:rsid w:val="00100523"/>
    <w:rsid w:val="00100635"/>
    <w:rsid w:val="001009BF"/>
    <w:rsid w:val="00100A71"/>
    <w:rsid w:val="00100B9D"/>
    <w:rsid w:val="00100BBD"/>
    <w:rsid w:val="00100BE4"/>
    <w:rsid w:val="00100CCC"/>
    <w:rsid w:val="00100F8B"/>
    <w:rsid w:val="00101313"/>
    <w:rsid w:val="0010134B"/>
    <w:rsid w:val="00101462"/>
    <w:rsid w:val="001017B9"/>
    <w:rsid w:val="00101890"/>
    <w:rsid w:val="00101B3D"/>
    <w:rsid w:val="00101BCE"/>
    <w:rsid w:val="00102598"/>
    <w:rsid w:val="0010272A"/>
    <w:rsid w:val="00102824"/>
    <w:rsid w:val="00102AD5"/>
    <w:rsid w:val="00102F69"/>
    <w:rsid w:val="001030A9"/>
    <w:rsid w:val="001030E5"/>
    <w:rsid w:val="0010314F"/>
    <w:rsid w:val="001031F0"/>
    <w:rsid w:val="00103491"/>
    <w:rsid w:val="00103794"/>
    <w:rsid w:val="00103ACC"/>
    <w:rsid w:val="00103D6A"/>
    <w:rsid w:val="00103E4A"/>
    <w:rsid w:val="00103FD3"/>
    <w:rsid w:val="001048B3"/>
    <w:rsid w:val="00104964"/>
    <w:rsid w:val="00104AB1"/>
    <w:rsid w:val="00104E12"/>
    <w:rsid w:val="00105087"/>
    <w:rsid w:val="00105394"/>
    <w:rsid w:val="001053A2"/>
    <w:rsid w:val="0010542D"/>
    <w:rsid w:val="001056B5"/>
    <w:rsid w:val="0010581B"/>
    <w:rsid w:val="0010586B"/>
    <w:rsid w:val="001058B0"/>
    <w:rsid w:val="001059EC"/>
    <w:rsid w:val="00105C82"/>
    <w:rsid w:val="00105DD5"/>
    <w:rsid w:val="00105E61"/>
    <w:rsid w:val="00106647"/>
    <w:rsid w:val="001066E2"/>
    <w:rsid w:val="0010678F"/>
    <w:rsid w:val="00106843"/>
    <w:rsid w:val="00106AE5"/>
    <w:rsid w:val="00106B90"/>
    <w:rsid w:val="00106BC0"/>
    <w:rsid w:val="00106DDC"/>
    <w:rsid w:val="00106E9E"/>
    <w:rsid w:val="00106FD0"/>
    <w:rsid w:val="00107047"/>
    <w:rsid w:val="001071FC"/>
    <w:rsid w:val="0010727D"/>
    <w:rsid w:val="00107505"/>
    <w:rsid w:val="001079B9"/>
    <w:rsid w:val="001079E9"/>
    <w:rsid w:val="00107ACF"/>
    <w:rsid w:val="00110313"/>
    <w:rsid w:val="001105B2"/>
    <w:rsid w:val="00110772"/>
    <w:rsid w:val="001109BE"/>
    <w:rsid w:val="00110AF9"/>
    <w:rsid w:val="00110B02"/>
    <w:rsid w:val="00110D90"/>
    <w:rsid w:val="00110E23"/>
    <w:rsid w:val="00110EE3"/>
    <w:rsid w:val="00110F1F"/>
    <w:rsid w:val="001110DD"/>
    <w:rsid w:val="001110E4"/>
    <w:rsid w:val="001111F9"/>
    <w:rsid w:val="0011121B"/>
    <w:rsid w:val="0011125A"/>
    <w:rsid w:val="00111535"/>
    <w:rsid w:val="00111741"/>
    <w:rsid w:val="00111765"/>
    <w:rsid w:val="00111895"/>
    <w:rsid w:val="00111F1A"/>
    <w:rsid w:val="00111F5A"/>
    <w:rsid w:val="00111F67"/>
    <w:rsid w:val="001120D4"/>
    <w:rsid w:val="001121D0"/>
    <w:rsid w:val="001121FA"/>
    <w:rsid w:val="0011224D"/>
    <w:rsid w:val="001122B2"/>
    <w:rsid w:val="001123D6"/>
    <w:rsid w:val="0011247D"/>
    <w:rsid w:val="00112543"/>
    <w:rsid w:val="00112679"/>
    <w:rsid w:val="00112924"/>
    <w:rsid w:val="00112CF3"/>
    <w:rsid w:val="00113306"/>
    <w:rsid w:val="0011361C"/>
    <w:rsid w:val="001136DE"/>
    <w:rsid w:val="001137DD"/>
    <w:rsid w:val="001139B1"/>
    <w:rsid w:val="00113AE0"/>
    <w:rsid w:val="00113AF6"/>
    <w:rsid w:val="00113D7C"/>
    <w:rsid w:val="00113DFE"/>
    <w:rsid w:val="00114024"/>
    <w:rsid w:val="0011442D"/>
    <w:rsid w:val="00114439"/>
    <w:rsid w:val="00114579"/>
    <w:rsid w:val="001147C4"/>
    <w:rsid w:val="001148C5"/>
    <w:rsid w:val="00114AEB"/>
    <w:rsid w:val="00114C01"/>
    <w:rsid w:val="00114D56"/>
    <w:rsid w:val="00115201"/>
    <w:rsid w:val="00115619"/>
    <w:rsid w:val="00115643"/>
    <w:rsid w:val="001158BC"/>
    <w:rsid w:val="00116119"/>
    <w:rsid w:val="001161D9"/>
    <w:rsid w:val="0011638F"/>
    <w:rsid w:val="001169D9"/>
    <w:rsid w:val="001169E2"/>
    <w:rsid w:val="001169EA"/>
    <w:rsid w:val="00116AE2"/>
    <w:rsid w:val="00116EBA"/>
    <w:rsid w:val="00117386"/>
    <w:rsid w:val="0011777B"/>
    <w:rsid w:val="001178BB"/>
    <w:rsid w:val="00117E5F"/>
    <w:rsid w:val="001200C0"/>
    <w:rsid w:val="00120131"/>
    <w:rsid w:val="001204DB"/>
    <w:rsid w:val="00120B63"/>
    <w:rsid w:val="00120F15"/>
    <w:rsid w:val="0012149F"/>
    <w:rsid w:val="00121721"/>
    <w:rsid w:val="00121860"/>
    <w:rsid w:val="00121935"/>
    <w:rsid w:val="00121B40"/>
    <w:rsid w:val="00121CF5"/>
    <w:rsid w:val="00121E74"/>
    <w:rsid w:val="00121EE5"/>
    <w:rsid w:val="00122401"/>
    <w:rsid w:val="001224C4"/>
    <w:rsid w:val="0012268D"/>
    <w:rsid w:val="001228F0"/>
    <w:rsid w:val="00122907"/>
    <w:rsid w:val="00122C19"/>
    <w:rsid w:val="00122C49"/>
    <w:rsid w:val="00122CCD"/>
    <w:rsid w:val="00122E18"/>
    <w:rsid w:val="001234ED"/>
    <w:rsid w:val="00123618"/>
    <w:rsid w:val="00123681"/>
    <w:rsid w:val="0012381A"/>
    <w:rsid w:val="001238A3"/>
    <w:rsid w:val="00123986"/>
    <w:rsid w:val="00123B7B"/>
    <w:rsid w:val="00123C5E"/>
    <w:rsid w:val="00123DE5"/>
    <w:rsid w:val="00124276"/>
    <w:rsid w:val="0012435A"/>
    <w:rsid w:val="0012446B"/>
    <w:rsid w:val="001244BA"/>
    <w:rsid w:val="001245F6"/>
    <w:rsid w:val="00124629"/>
    <w:rsid w:val="00124691"/>
    <w:rsid w:val="001249E2"/>
    <w:rsid w:val="001249F9"/>
    <w:rsid w:val="00124A04"/>
    <w:rsid w:val="00124C2D"/>
    <w:rsid w:val="00124C91"/>
    <w:rsid w:val="00124EBF"/>
    <w:rsid w:val="001255D2"/>
    <w:rsid w:val="001256CE"/>
    <w:rsid w:val="0012580F"/>
    <w:rsid w:val="00125910"/>
    <w:rsid w:val="00125A04"/>
    <w:rsid w:val="00125B45"/>
    <w:rsid w:val="00125BDF"/>
    <w:rsid w:val="001260A0"/>
    <w:rsid w:val="001262DA"/>
    <w:rsid w:val="00126565"/>
    <w:rsid w:val="001266AD"/>
    <w:rsid w:val="00126BFB"/>
    <w:rsid w:val="00126ED5"/>
    <w:rsid w:val="00127314"/>
    <w:rsid w:val="00127351"/>
    <w:rsid w:val="00127752"/>
    <w:rsid w:val="00127B6D"/>
    <w:rsid w:val="00127C02"/>
    <w:rsid w:val="00127C36"/>
    <w:rsid w:val="00127D7B"/>
    <w:rsid w:val="00127DAE"/>
    <w:rsid w:val="001301F0"/>
    <w:rsid w:val="001301FB"/>
    <w:rsid w:val="00130255"/>
    <w:rsid w:val="001303A3"/>
    <w:rsid w:val="00130473"/>
    <w:rsid w:val="001306C9"/>
    <w:rsid w:val="001306CF"/>
    <w:rsid w:val="00130737"/>
    <w:rsid w:val="0013078A"/>
    <w:rsid w:val="00130896"/>
    <w:rsid w:val="00130D97"/>
    <w:rsid w:val="00130F73"/>
    <w:rsid w:val="0013103B"/>
    <w:rsid w:val="001314E8"/>
    <w:rsid w:val="001315CA"/>
    <w:rsid w:val="001316CA"/>
    <w:rsid w:val="001318C1"/>
    <w:rsid w:val="00131942"/>
    <w:rsid w:val="00131CCE"/>
    <w:rsid w:val="00131E14"/>
    <w:rsid w:val="00131F71"/>
    <w:rsid w:val="0013208C"/>
    <w:rsid w:val="001321A3"/>
    <w:rsid w:val="00132236"/>
    <w:rsid w:val="001326AC"/>
    <w:rsid w:val="001327BA"/>
    <w:rsid w:val="00132863"/>
    <w:rsid w:val="00132885"/>
    <w:rsid w:val="001328A9"/>
    <w:rsid w:val="00132ACF"/>
    <w:rsid w:val="001332ED"/>
    <w:rsid w:val="00133371"/>
    <w:rsid w:val="00133448"/>
    <w:rsid w:val="00133510"/>
    <w:rsid w:val="0013362D"/>
    <w:rsid w:val="001337AE"/>
    <w:rsid w:val="0013386A"/>
    <w:rsid w:val="0013390E"/>
    <w:rsid w:val="001339A3"/>
    <w:rsid w:val="00133F44"/>
    <w:rsid w:val="00133FDF"/>
    <w:rsid w:val="0013400A"/>
    <w:rsid w:val="0013427C"/>
    <w:rsid w:val="001344DA"/>
    <w:rsid w:val="00134610"/>
    <w:rsid w:val="00134650"/>
    <w:rsid w:val="001346D4"/>
    <w:rsid w:val="00134AAA"/>
    <w:rsid w:val="00134AB9"/>
    <w:rsid w:val="00134B43"/>
    <w:rsid w:val="00135124"/>
    <w:rsid w:val="001351B3"/>
    <w:rsid w:val="00135333"/>
    <w:rsid w:val="0013593C"/>
    <w:rsid w:val="00135CEB"/>
    <w:rsid w:val="00136058"/>
    <w:rsid w:val="00136063"/>
    <w:rsid w:val="001361B9"/>
    <w:rsid w:val="00136339"/>
    <w:rsid w:val="001366A1"/>
    <w:rsid w:val="00136729"/>
    <w:rsid w:val="00136809"/>
    <w:rsid w:val="001368E9"/>
    <w:rsid w:val="0013692C"/>
    <w:rsid w:val="00136A17"/>
    <w:rsid w:val="00136B0E"/>
    <w:rsid w:val="00136B41"/>
    <w:rsid w:val="00136EF3"/>
    <w:rsid w:val="00137352"/>
    <w:rsid w:val="00137623"/>
    <w:rsid w:val="001377DD"/>
    <w:rsid w:val="001379D7"/>
    <w:rsid w:val="00137CB6"/>
    <w:rsid w:val="00137F23"/>
    <w:rsid w:val="00137F5F"/>
    <w:rsid w:val="0014004E"/>
    <w:rsid w:val="001401B4"/>
    <w:rsid w:val="00140355"/>
    <w:rsid w:val="001403D4"/>
    <w:rsid w:val="001404D3"/>
    <w:rsid w:val="00140975"/>
    <w:rsid w:val="00140A35"/>
    <w:rsid w:val="00140AA6"/>
    <w:rsid w:val="00140F1A"/>
    <w:rsid w:val="0014109F"/>
    <w:rsid w:val="001411EE"/>
    <w:rsid w:val="00141321"/>
    <w:rsid w:val="00141454"/>
    <w:rsid w:val="00141537"/>
    <w:rsid w:val="0014179B"/>
    <w:rsid w:val="00141866"/>
    <w:rsid w:val="00141B27"/>
    <w:rsid w:val="0014207F"/>
    <w:rsid w:val="00142146"/>
    <w:rsid w:val="00142149"/>
    <w:rsid w:val="001421F3"/>
    <w:rsid w:val="00142450"/>
    <w:rsid w:val="001427E1"/>
    <w:rsid w:val="0014282C"/>
    <w:rsid w:val="001428B6"/>
    <w:rsid w:val="0014290E"/>
    <w:rsid w:val="00142B24"/>
    <w:rsid w:val="00142C04"/>
    <w:rsid w:val="00142C66"/>
    <w:rsid w:val="00142D52"/>
    <w:rsid w:val="00142F3F"/>
    <w:rsid w:val="001430F1"/>
    <w:rsid w:val="001431E4"/>
    <w:rsid w:val="001433CC"/>
    <w:rsid w:val="00143580"/>
    <w:rsid w:val="00143743"/>
    <w:rsid w:val="00143757"/>
    <w:rsid w:val="00143E99"/>
    <w:rsid w:val="00143ECB"/>
    <w:rsid w:val="0014414B"/>
    <w:rsid w:val="0014428B"/>
    <w:rsid w:val="001442FE"/>
    <w:rsid w:val="00144332"/>
    <w:rsid w:val="00144540"/>
    <w:rsid w:val="001447E6"/>
    <w:rsid w:val="00144807"/>
    <w:rsid w:val="00144C86"/>
    <w:rsid w:val="00144EC1"/>
    <w:rsid w:val="00145106"/>
    <w:rsid w:val="0014581E"/>
    <w:rsid w:val="0014582C"/>
    <w:rsid w:val="001458BE"/>
    <w:rsid w:val="0014596B"/>
    <w:rsid w:val="00145A13"/>
    <w:rsid w:val="00145B62"/>
    <w:rsid w:val="00145E33"/>
    <w:rsid w:val="00145EF6"/>
    <w:rsid w:val="00145F9D"/>
    <w:rsid w:val="00146197"/>
    <w:rsid w:val="0014624E"/>
    <w:rsid w:val="00146599"/>
    <w:rsid w:val="00146811"/>
    <w:rsid w:val="0014693A"/>
    <w:rsid w:val="00146BEE"/>
    <w:rsid w:val="00146DD7"/>
    <w:rsid w:val="00147025"/>
    <w:rsid w:val="00147249"/>
    <w:rsid w:val="0014735E"/>
    <w:rsid w:val="00147509"/>
    <w:rsid w:val="00147732"/>
    <w:rsid w:val="00147EE7"/>
    <w:rsid w:val="0015013A"/>
    <w:rsid w:val="001504D3"/>
    <w:rsid w:val="0015055E"/>
    <w:rsid w:val="00150676"/>
    <w:rsid w:val="001506E7"/>
    <w:rsid w:val="00150942"/>
    <w:rsid w:val="00150A7E"/>
    <w:rsid w:val="00150B6D"/>
    <w:rsid w:val="00150E36"/>
    <w:rsid w:val="001514A7"/>
    <w:rsid w:val="00151A10"/>
    <w:rsid w:val="00151E0B"/>
    <w:rsid w:val="00152660"/>
    <w:rsid w:val="00152870"/>
    <w:rsid w:val="00152BED"/>
    <w:rsid w:val="00152C18"/>
    <w:rsid w:val="00152D43"/>
    <w:rsid w:val="00152E9C"/>
    <w:rsid w:val="001532B2"/>
    <w:rsid w:val="0015350E"/>
    <w:rsid w:val="00153863"/>
    <w:rsid w:val="00154396"/>
    <w:rsid w:val="0015442C"/>
    <w:rsid w:val="001544F6"/>
    <w:rsid w:val="00154637"/>
    <w:rsid w:val="00154678"/>
    <w:rsid w:val="00154C99"/>
    <w:rsid w:val="00154E19"/>
    <w:rsid w:val="00154F1A"/>
    <w:rsid w:val="00155081"/>
    <w:rsid w:val="0015510F"/>
    <w:rsid w:val="00155181"/>
    <w:rsid w:val="001551FB"/>
    <w:rsid w:val="0015570C"/>
    <w:rsid w:val="00155924"/>
    <w:rsid w:val="00155E58"/>
    <w:rsid w:val="00155EEC"/>
    <w:rsid w:val="0015630C"/>
    <w:rsid w:val="0015631F"/>
    <w:rsid w:val="001563CE"/>
    <w:rsid w:val="00156927"/>
    <w:rsid w:val="00156ACE"/>
    <w:rsid w:val="00156DCC"/>
    <w:rsid w:val="00156FBE"/>
    <w:rsid w:val="00157129"/>
    <w:rsid w:val="001572C6"/>
    <w:rsid w:val="001573CC"/>
    <w:rsid w:val="001573F6"/>
    <w:rsid w:val="0015772F"/>
    <w:rsid w:val="00157AC0"/>
    <w:rsid w:val="00157AC8"/>
    <w:rsid w:val="00157BB5"/>
    <w:rsid w:val="00160441"/>
    <w:rsid w:val="001607FB"/>
    <w:rsid w:val="001608F5"/>
    <w:rsid w:val="0016090C"/>
    <w:rsid w:val="00160DD8"/>
    <w:rsid w:val="00160E3D"/>
    <w:rsid w:val="00160E87"/>
    <w:rsid w:val="00161016"/>
    <w:rsid w:val="0016146F"/>
    <w:rsid w:val="00161C3E"/>
    <w:rsid w:val="00161D74"/>
    <w:rsid w:val="00161E5F"/>
    <w:rsid w:val="0016202C"/>
    <w:rsid w:val="001620F3"/>
    <w:rsid w:val="001624B8"/>
    <w:rsid w:val="00162570"/>
    <w:rsid w:val="00162800"/>
    <w:rsid w:val="00162C2E"/>
    <w:rsid w:val="00162FCC"/>
    <w:rsid w:val="0016302B"/>
    <w:rsid w:val="00163061"/>
    <w:rsid w:val="0016306C"/>
    <w:rsid w:val="00163156"/>
    <w:rsid w:val="00163472"/>
    <w:rsid w:val="00163483"/>
    <w:rsid w:val="00163D25"/>
    <w:rsid w:val="001640B0"/>
    <w:rsid w:val="001642FA"/>
    <w:rsid w:val="001644A0"/>
    <w:rsid w:val="0016468D"/>
    <w:rsid w:val="0016481A"/>
    <w:rsid w:val="00164929"/>
    <w:rsid w:val="00164BF3"/>
    <w:rsid w:val="00164C1C"/>
    <w:rsid w:val="00164DFE"/>
    <w:rsid w:val="00165081"/>
    <w:rsid w:val="001650BA"/>
    <w:rsid w:val="00165198"/>
    <w:rsid w:val="00165488"/>
    <w:rsid w:val="001657CF"/>
    <w:rsid w:val="001658AD"/>
    <w:rsid w:val="00165A02"/>
    <w:rsid w:val="00165FA2"/>
    <w:rsid w:val="0016607D"/>
    <w:rsid w:val="001661A7"/>
    <w:rsid w:val="00166378"/>
    <w:rsid w:val="00166416"/>
    <w:rsid w:val="00166434"/>
    <w:rsid w:val="0016667E"/>
    <w:rsid w:val="00166A5B"/>
    <w:rsid w:val="00166BB8"/>
    <w:rsid w:val="00166C32"/>
    <w:rsid w:val="00166EBC"/>
    <w:rsid w:val="00167207"/>
    <w:rsid w:val="00167397"/>
    <w:rsid w:val="001673C1"/>
    <w:rsid w:val="00167487"/>
    <w:rsid w:val="00167781"/>
    <w:rsid w:val="00167864"/>
    <w:rsid w:val="001678CF"/>
    <w:rsid w:val="00167B03"/>
    <w:rsid w:val="00167CC4"/>
    <w:rsid w:val="00170083"/>
    <w:rsid w:val="001700E9"/>
    <w:rsid w:val="001703A3"/>
    <w:rsid w:val="001703CB"/>
    <w:rsid w:val="00170501"/>
    <w:rsid w:val="00170723"/>
    <w:rsid w:val="00170D02"/>
    <w:rsid w:val="001712D0"/>
    <w:rsid w:val="001713F2"/>
    <w:rsid w:val="001714A7"/>
    <w:rsid w:val="00171593"/>
    <w:rsid w:val="00171843"/>
    <w:rsid w:val="0017186E"/>
    <w:rsid w:val="00171967"/>
    <w:rsid w:val="001719D7"/>
    <w:rsid w:val="00171CAA"/>
    <w:rsid w:val="00171DF0"/>
    <w:rsid w:val="00171F70"/>
    <w:rsid w:val="00172059"/>
    <w:rsid w:val="00172734"/>
    <w:rsid w:val="00172941"/>
    <w:rsid w:val="0017295D"/>
    <w:rsid w:val="001729F1"/>
    <w:rsid w:val="00172AAD"/>
    <w:rsid w:val="0017355C"/>
    <w:rsid w:val="001735AB"/>
    <w:rsid w:val="00173655"/>
    <w:rsid w:val="00173DC5"/>
    <w:rsid w:val="00173FD3"/>
    <w:rsid w:val="0017414D"/>
    <w:rsid w:val="00174188"/>
    <w:rsid w:val="0017440B"/>
    <w:rsid w:val="00174687"/>
    <w:rsid w:val="00174965"/>
    <w:rsid w:val="00174B33"/>
    <w:rsid w:val="0017509F"/>
    <w:rsid w:val="001751E4"/>
    <w:rsid w:val="001752C7"/>
    <w:rsid w:val="00175801"/>
    <w:rsid w:val="0017596E"/>
    <w:rsid w:val="00175BAE"/>
    <w:rsid w:val="00175CD7"/>
    <w:rsid w:val="00175D62"/>
    <w:rsid w:val="00176245"/>
    <w:rsid w:val="00176280"/>
    <w:rsid w:val="00176352"/>
    <w:rsid w:val="0017685A"/>
    <w:rsid w:val="00176CB4"/>
    <w:rsid w:val="00176D17"/>
    <w:rsid w:val="00176D6B"/>
    <w:rsid w:val="00176F43"/>
    <w:rsid w:val="001770E0"/>
    <w:rsid w:val="0017758A"/>
    <w:rsid w:val="00177771"/>
    <w:rsid w:val="0017784B"/>
    <w:rsid w:val="00177912"/>
    <w:rsid w:val="00177972"/>
    <w:rsid w:val="00177CA0"/>
    <w:rsid w:val="00177D1F"/>
    <w:rsid w:val="001801C8"/>
    <w:rsid w:val="00180330"/>
    <w:rsid w:val="00180496"/>
    <w:rsid w:val="001807A1"/>
    <w:rsid w:val="0018090D"/>
    <w:rsid w:val="00180FF8"/>
    <w:rsid w:val="001811F5"/>
    <w:rsid w:val="00181230"/>
    <w:rsid w:val="001818D5"/>
    <w:rsid w:val="001818D9"/>
    <w:rsid w:val="00181A60"/>
    <w:rsid w:val="00181C15"/>
    <w:rsid w:val="00181E48"/>
    <w:rsid w:val="0018213D"/>
    <w:rsid w:val="0018273E"/>
    <w:rsid w:val="00182806"/>
    <w:rsid w:val="00182E39"/>
    <w:rsid w:val="0018306C"/>
    <w:rsid w:val="001830A9"/>
    <w:rsid w:val="001835E2"/>
    <w:rsid w:val="0018367D"/>
    <w:rsid w:val="00183911"/>
    <w:rsid w:val="00183955"/>
    <w:rsid w:val="00183BDE"/>
    <w:rsid w:val="001840F2"/>
    <w:rsid w:val="001842EA"/>
    <w:rsid w:val="0018511E"/>
    <w:rsid w:val="001851A7"/>
    <w:rsid w:val="001851B4"/>
    <w:rsid w:val="00185354"/>
    <w:rsid w:val="0018578C"/>
    <w:rsid w:val="00185D28"/>
    <w:rsid w:val="00185D50"/>
    <w:rsid w:val="00185F76"/>
    <w:rsid w:val="0018609C"/>
    <w:rsid w:val="00186246"/>
    <w:rsid w:val="001863AE"/>
    <w:rsid w:val="001863DA"/>
    <w:rsid w:val="00186603"/>
    <w:rsid w:val="00186716"/>
    <w:rsid w:val="00186789"/>
    <w:rsid w:val="0018680D"/>
    <w:rsid w:val="001868F5"/>
    <w:rsid w:val="001869AB"/>
    <w:rsid w:val="00186AAA"/>
    <w:rsid w:val="00186E71"/>
    <w:rsid w:val="0018719E"/>
    <w:rsid w:val="001871F5"/>
    <w:rsid w:val="001873D6"/>
    <w:rsid w:val="00187760"/>
    <w:rsid w:val="0018798D"/>
    <w:rsid w:val="00187B60"/>
    <w:rsid w:val="00187F2D"/>
    <w:rsid w:val="00187FBD"/>
    <w:rsid w:val="001900C6"/>
    <w:rsid w:val="00190388"/>
    <w:rsid w:val="001904C3"/>
    <w:rsid w:val="00190870"/>
    <w:rsid w:val="00190871"/>
    <w:rsid w:val="001908E3"/>
    <w:rsid w:val="00190938"/>
    <w:rsid w:val="00190A65"/>
    <w:rsid w:val="00190A71"/>
    <w:rsid w:val="00190B87"/>
    <w:rsid w:val="00190CA4"/>
    <w:rsid w:val="001910D2"/>
    <w:rsid w:val="00191488"/>
    <w:rsid w:val="00191874"/>
    <w:rsid w:val="00191AED"/>
    <w:rsid w:val="00191BAA"/>
    <w:rsid w:val="00191D8A"/>
    <w:rsid w:val="00191F3D"/>
    <w:rsid w:val="001920A7"/>
    <w:rsid w:val="001925AE"/>
    <w:rsid w:val="0019274B"/>
    <w:rsid w:val="0019286F"/>
    <w:rsid w:val="00192C19"/>
    <w:rsid w:val="00192C3B"/>
    <w:rsid w:val="00192D2F"/>
    <w:rsid w:val="00192F07"/>
    <w:rsid w:val="0019306D"/>
    <w:rsid w:val="00193267"/>
    <w:rsid w:val="001934D5"/>
    <w:rsid w:val="001935E2"/>
    <w:rsid w:val="001936BF"/>
    <w:rsid w:val="00193986"/>
    <w:rsid w:val="0019399A"/>
    <w:rsid w:val="00193A5F"/>
    <w:rsid w:val="00194533"/>
    <w:rsid w:val="00194668"/>
    <w:rsid w:val="0019469F"/>
    <w:rsid w:val="001946E0"/>
    <w:rsid w:val="00194756"/>
    <w:rsid w:val="00194A75"/>
    <w:rsid w:val="00194B34"/>
    <w:rsid w:val="00194CDB"/>
    <w:rsid w:val="00194D11"/>
    <w:rsid w:val="00194D98"/>
    <w:rsid w:val="001950A4"/>
    <w:rsid w:val="001950E5"/>
    <w:rsid w:val="001952C5"/>
    <w:rsid w:val="0019578D"/>
    <w:rsid w:val="001958EB"/>
    <w:rsid w:val="001959EB"/>
    <w:rsid w:val="00195A90"/>
    <w:rsid w:val="00195CF4"/>
    <w:rsid w:val="00195FB3"/>
    <w:rsid w:val="0019614F"/>
    <w:rsid w:val="00196332"/>
    <w:rsid w:val="00196644"/>
    <w:rsid w:val="001967B7"/>
    <w:rsid w:val="00196899"/>
    <w:rsid w:val="00196AE1"/>
    <w:rsid w:val="00196AED"/>
    <w:rsid w:val="00196F88"/>
    <w:rsid w:val="00196F9E"/>
    <w:rsid w:val="0019700F"/>
    <w:rsid w:val="00197071"/>
    <w:rsid w:val="00197113"/>
    <w:rsid w:val="001971D7"/>
    <w:rsid w:val="001973B6"/>
    <w:rsid w:val="00197523"/>
    <w:rsid w:val="001975C5"/>
    <w:rsid w:val="001977EC"/>
    <w:rsid w:val="00197857"/>
    <w:rsid w:val="001978E4"/>
    <w:rsid w:val="00197977"/>
    <w:rsid w:val="001979F3"/>
    <w:rsid w:val="00197B89"/>
    <w:rsid w:val="00197D41"/>
    <w:rsid w:val="00197D94"/>
    <w:rsid w:val="00197E84"/>
    <w:rsid w:val="00197F4A"/>
    <w:rsid w:val="001A017E"/>
    <w:rsid w:val="001A0253"/>
    <w:rsid w:val="001A0386"/>
    <w:rsid w:val="001A09CD"/>
    <w:rsid w:val="001A0D6C"/>
    <w:rsid w:val="001A0DE3"/>
    <w:rsid w:val="001A0F84"/>
    <w:rsid w:val="001A1414"/>
    <w:rsid w:val="001A1633"/>
    <w:rsid w:val="001A17CC"/>
    <w:rsid w:val="001A1BA9"/>
    <w:rsid w:val="001A2161"/>
    <w:rsid w:val="001A22BD"/>
    <w:rsid w:val="001A24B1"/>
    <w:rsid w:val="001A2643"/>
    <w:rsid w:val="001A27E9"/>
    <w:rsid w:val="001A2FC7"/>
    <w:rsid w:val="001A3261"/>
    <w:rsid w:val="001A3284"/>
    <w:rsid w:val="001A373B"/>
    <w:rsid w:val="001A3810"/>
    <w:rsid w:val="001A3AEE"/>
    <w:rsid w:val="001A3B9B"/>
    <w:rsid w:val="001A3BF0"/>
    <w:rsid w:val="001A3DE0"/>
    <w:rsid w:val="001A4192"/>
    <w:rsid w:val="001A438B"/>
    <w:rsid w:val="001A43E5"/>
    <w:rsid w:val="001A46C3"/>
    <w:rsid w:val="001A46FE"/>
    <w:rsid w:val="001A477D"/>
    <w:rsid w:val="001A4995"/>
    <w:rsid w:val="001A4A6F"/>
    <w:rsid w:val="001A4DA9"/>
    <w:rsid w:val="001A4E70"/>
    <w:rsid w:val="001A4F03"/>
    <w:rsid w:val="001A50D9"/>
    <w:rsid w:val="001A515C"/>
    <w:rsid w:val="001A539E"/>
    <w:rsid w:val="001A5464"/>
    <w:rsid w:val="001A5488"/>
    <w:rsid w:val="001A5731"/>
    <w:rsid w:val="001A57BC"/>
    <w:rsid w:val="001A58B9"/>
    <w:rsid w:val="001A5E5F"/>
    <w:rsid w:val="001A5EBB"/>
    <w:rsid w:val="001A6AE6"/>
    <w:rsid w:val="001A6C82"/>
    <w:rsid w:val="001A6D81"/>
    <w:rsid w:val="001A6E0B"/>
    <w:rsid w:val="001A6F25"/>
    <w:rsid w:val="001A6F32"/>
    <w:rsid w:val="001A6FBD"/>
    <w:rsid w:val="001A73FB"/>
    <w:rsid w:val="001A7778"/>
    <w:rsid w:val="001A7AD0"/>
    <w:rsid w:val="001A7CA7"/>
    <w:rsid w:val="001B0243"/>
    <w:rsid w:val="001B02EB"/>
    <w:rsid w:val="001B030B"/>
    <w:rsid w:val="001B0393"/>
    <w:rsid w:val="001B0C3E"/>
    <w:rsid w:val="001B0CA5"/>
    <w:rsid w:val="001B0CF9"/>
    <w:rsid w:val="001B0E58"/>
    <w:rsid w:val="001B12B5"/>
    <w:rsid w:val="001B155D"/>
    <w:rsid w:val="001B1568"/>
    <w:rsid w:val="001B15D1"/>
    <w:rsid w:val="001B16B5"/>
    <w:rsid w:val="001B1B5D"/>
    <w:rsid w:val="001B1DED"/>
    <w:rsid w:val="001B1F8F"/>
    <w:rsid w:val="001B1F9F"/>
    <w:rsid w:val="001B2027"/>
    <w:rsid w:val="001B2728"/>
    <w:rsid w:val="001B2AAC"/>
    <w:rsid w:val="001B2AE8"/>
    <w:rsid w:val="001B2B0E"/>
    <w:rsid w:val="001B2B30"/>
    <w:rsid w:val="001B2DC0"/>
    <w:rsid w:val="001B3266"/>
    <w:rsid w:val="001B32AB"/>
    <w:rsid w:val="001B36BF"/>
    <w:rsid w:val="001B39AE"/>
    <w:rsid w:val="001B3BC3"/>
    <w:rsid w:val="001B3C98"/>
    <w:rsid w:val="001B3DC6"/>
    <w:rsid w:val="001B3E3D"/>
    <w:rsid w:val="001B48A1"/>
    <w:rsid w:val="001B49A4"/>
    <w:rsid w:val="001B4E44"/>
    <w:rsid w:val="001B5247"/>
    <w:rsid w:val="001B52D2"/>
    <w:rsid w:val="001B52D6"/>
    <w:rsid w:val="001B53A1"/>
    <w:rsid w:val="001B55A3"/>
    <w:rsid w:val="001B61F9"/>
    <w:rsid w:val="001B6278"/>
    <w:rsid w:val="001B6322"/>
    <w:rsid w:val="001B65D7"/>
    <w:rsid w:val="001B65F7"/>
    <w:rsid w:val="001B6AB7"/>
    <w:rsid w:val="001B6ABB"/>
    <w:rsid w:val="001B6BCA"/>
    <w:rsid w:val="001B72E8"/>
    <w:rsid w:val="001B73D2"/>
    <w:rsid w:val="001B741D"/>
    <w:rsid w:val="001B75B8"/>
    <w:rsid w:val="001B75E8"/>
    <w:rsid w:val="001B7784"/>
    <w:rsid w:val="001B7DCE"/>
    <w:rsid w:val="001B7E5F"/>
    <w:rsid w:val="001B7FDA"/>
    <w:rsid w:val="001C0325"/>
    <w:rsid w:val="001C04F5"/>
    <w:rsid w:val="001C0590"/>
    <w:rsid w:val="001C08C2"/>
    <w:rsid w:val="001C0AFB"/>
    <w:rsid w:val="001C0E6F"/>
    <w:rsid w:val="001C0E9C"/>
    <w:rsid w:val="001C0EF4"/>
    <w:rsid w:val="001C0F8A"/>
    <w:rsid w:val="001C1054"/>
    <w:rsid w:val="001C1305"/>
    <w:rsid w:val="001C143A"/>
    <w:rsid w:val="001C16CC"/>
    <w:rsid w:val="001C1A5F"/>
    <w:rsid w:val="001C1C10"/>
    <w:rsid w:val="001C1E1B"/>
    <w:rsid w:val="001C2368"/>
    <w:rsid w:val="001C269A"/>
    <w:rsid w:val="001C2A80"/>
    <w:rsid w:val="001C2C9B"/>
    <w:rsid w:val="001C2F9F"/>
    <w:rsid w:val="001C3301"/>
    <w:rsid w:val="001C33E6"/>
    <w:rsid w:val="001C3437"/>
    <w:rsid w:val="001C3713"/>
    <w:rsid w:val="001C3794"/>
    <w:rsid w:val="001C37F4"/>
    <w:rsid w:val="001C3E4C"/>
    <w:rsid w:val="001C3F86"/>
    <w:rsid w:val="001C4395"/>
    <w:rsid w:val="001C4512"/>
    <w:rsid w:val="001C4B5D"/>
    <w:rsid w:val="001C4BD0"/>
    <w:rsid w:val="001C4D22"/>
    <w:rsid w:val="001C4D24"/>
    <w:rsid w:val="001C529C"/>
    <w:rsid w:val="001C5381"/>
    <w:rsid w:val="001C5511"/>
    <w:rsid w:val="001C553E"/>
    <w:rsid w:val="001C563A"/>
    <w:rsid w:val="001C5757"/>
    <w:rsid w:val="001C5D1B"/>
    <w:rsid w:val="001C5E25"/>
    <w:rsid w:val="001C5EDB"/>
    <w:rsid w:val="001C5F0F"/>
    <w:rsid w:val="001C5FB7"/>
    <w:rsid w:val="001C6028"/>
    <w:rsid w:val="001C608F"/>
    <w:rsid w:val="001C60B6"/>
    <w:rsid w:val="001C6383"/>
    <w:rsid w:val="001C67AE"/>
    <w:rsid w:val="001C698F"/>
    <w:rsid w:val="001C699A"/>
    <w:rsid w:val="001C6A50"/>
    <w:rsid w:val="001C6C96"/>
    <w:rsid w:val="001C6E51"/>
    <w:rsid w:val="001C6E5A"/>
    <w:rsid w:val="001C6F30"/>
    <w:rsid w:val="001C7026"/>
    <w:rsid w:val="001C7C78"/>
    <w:rsid w:val="001C7CFA"/>
    <w:rsid w:val="001D015B"/>
    <w:rsid w:val="001D0415"/>
    <w:rsid w:val="001D05BE"/>
    <w:rsid w:val="001D07EB"/>
    <w:rsid w:val="001D08A7"/>
    <w:rsid w:val="001D0AD7"/>
    <w:rsid w:val="001D0CB0"/>
    <w:rsid w:val="001D0CB7"/>
    <w:rsid w:val="001D0E2D"/>
    <w:rsid w:val="001D0EA4"/>
    <w:rsid w:val="001D0EED"/>
    <w:rsid w:val="001D1133"/>
    <w:rsid w:val="001D11A6"/>
    <w:rsid w:val="001D1259"/>
    <w:rsid w:val="001D128C"/>
    <w:rsid w:val="001D13A8"/>
    <w:rsid w:val="001D1737"/>
    <w:rsid w:val="001D18D9"/>
    <w:rsid w:val="001D1A9D"/>
    <w:rsid w:val="001D1B88"/>
    <w:rsid w:val="001D1EF0"/>
    <w:rsid w:val="001D1F38"/>
    <w:rsid w:val="001D2617"/>
    <w:rsid w:val="001D26D5"/>
    <w:rsid w:val="001D27D5"/>
    <w:rsid w:val="001D28A2"/>
    <w:rsid w:val="001D2A5E"/>
    <w:rsid w:val="001D2B16"/>
    <w:rsid w:val="001D2B89"/>
    <w:rsid w:val="001D2C45"/>
    <w:rsid w:val="001D2E41"/>
    <w:rsid w:val="001D2EA5"/>
    <w:rsid w:val="001D33D5"/>
    <w:rsid w:val="001D34B1"/>
    <w:rsid w:val="001D34F6"/>
    <w:rsid w:val="001D3520"/>
    <w:rsid w:val="001D3630"/>
    <w:rsid w:val="001D3A93"/>
    <w:rsid w:val="001D3AC7"/>
    <w:rsid w:val="001D3CF3"/>
    <w:rsid w:val="001D405F"/>
    <w:rsid w:val="001D43F9"/>
    <w:rsid w:val="001D4417"/>
    <w:rsid w:val="001D4454"/>
    <w:rsid w:val="001D483A"/>
    <w:rsid w:val="001D4ABC"/>
    <w:rsid w:val="001D4C2A"/>
    <w:rsid w:val="001D4C93"/>
    <w:rsid w:val="001D5422"/>
    <w:rsid w:val="001D57E0"/>
    <w:rsid w:val="001D5889"/>
    <w:rsid w:val="001D5BB4"/>
    <w:rsid w:val="001D5F17"/>
    <w:rsid w:val="001D5F48"/>
    <w:rsid w:val="001D6746"/>
    <w:rsid w:val="001D6A26"/>
    <w:rsid w:val="001D6A99"/>
    <w:rsid w:val="001D6C6D"/>
    <w:rsid w:val="001D6DA3"/>
    <w:rsid w:val="001D7798"/>
    <w:rsid w:val="001D7829"/>
    <w:rsid w:val="001D784E"/>
    <w:rsid w:val="001D7CAF"/>
    <w:rsid w:val="001D7E7C"/>
    <w:rsid w:val="001E0391"/>
    <w:rsid w:val="001E0424"/>
    <w:rsid w:val="001E0595"/>
    <w:rsid w:val="001E084A"/>
    <w:rsid w:val="001E0995"/>
    <w:rsid w:val="001E0AA4"/>
    <w:rsid w:val="001E0B5E"/>
    <w:rsid w:val="001E0DBF"/>
    <w:rsid w:val="001E1028"/>
    <w:rsid w:val="001E142B"/>
    <w:rsid w:val="001E16AE"/>
    <w:rsid w:val="001E16CE"/>
    <w:rsid w:val="001E1CA3"/>
    <w:rsid w:val="001E1DB6"/>
    <w:rsid w:val="001E22BD"/>
    <w:rsid w:val="001E23FB"/>
    <w:rsid w:val="001E247D"/>
    <w:rsid w:val="001E2AAB"/>
    <w:rsid w:val="001E2AF7"/>
    <w:rsid w:val="001E2B05"/>
    <w:rsid w:val="001E2B5F"/>
    <w:rsid w:val="001E330F"/>
    <w:rsid w:val="001E398E"/>
    <w:rsid w:val="001E39B2"/>
    <w:rsid w:val="001E3C2E"/>
    <w:rsid w:val="001E3CD1"/>
    <w:rsid w:val="001E4040"/>
    <w:rsid w:val="001E4605"/>
    <w:rsid w:val="001E4976"/>
    <w:rsid w:val="001E4B05"/>
    <w:rsid w:val="001E4B5E"/>
    <w:rsid w:val="001E4CAE"/>
    <w:rsid w:val="001E4CDC"/>
    <w:rsid w:val="001E4E18"/>
    <w:rsid w:val="001E505C"/>
    <w:rsid w:val="001E50B3"/>
    <w:rsid w:val="001E5169"/>
    <w:rsid w:val="001E5354"/>
    <w:rsid w:val="001E5440"/>
    <w:rsid w:val="001E54C3"/>
    <w:rsid w:val="001E552C"/>
    <w:rsid w:val="001E577D"/>
    <w:rsid w:val="001E586E"/>
    <w:rsid w:val="001E5BDF"/>
    <w:rsid w:val="001E5D9D"/>
    <w:rsid w:val="001E6703"/>
    <w:rsid w:val="001E67CF"/>
    <w:rsid w:val="001E6858"/>
    <w:rsid w:val="001E688F"/>
    <w:rsid w:val="001E699D"/>
    <w:rsid w:val="001E7230"/>
    <w:rsid w:val="001E7241"/>
    <w:rsid w:val="001E73A0"/>
    <w:rsid w:val="001E7468"/>
    <w:rsid w:val="001E7682"/>
    <w:rsid w:val="001E7684"/>
    <w:rsid w:val="001E77E3"/>
    <w:rsid w:val="001E7B82"/>
    <w:rsid w:val="001E7BCA"/>
    <w:rsid w:val="001E7C41"/>
    <w:rsid w:val="001E7C57"/>
    <w:rsid w:val="001E7E3B"/>
    <w:rsid w:val="001E7E6C"/>
    <w:rsid w:val="001F0012"/>
    <w:rsid w:val="001F048A"/>
    <w:rsid w:val="001F078F"/>
    <w:rsid w:val="001F09A7"/>
    <w:rsid w:val="001F0D37"/>
    <w:rsid w:val="001F0DAC"/>
    <w:rsid w:val="001F11E5"/>
    <w:rsid w:val="001F1610"/>
    <w:rsid w:val="001F167D"/>
    <w:rsid w:val="001F16A9"/>
    <w:rsid w:val="001F1B90"/>
    <w:rsid w:val="001F1DB7"/>
    <w:rsid w:val="001F2175"/>
    <w:rsid w:val="001F21CC"/>
    <w:rsid w:val="001F233B"/>
    <w:rsid w:val="001F234E"/>
    <w:rsid w:val="001F2713"/>
    <w:rsid w:val="001F2714"/>
    <w:rsid w:val="001F27B7"/>
    <w:rsid w:val="001F2824"/>
    <w:rsid w:val="001F3049"/>
    <w:rsid w:val="001F31C7"/>
    <w:rsid w:val="001F3232"/>
    <w:rsid w:val="001F346B"/>
    <w:rsid w:val="001F359D"/>
    <w:rsid w:val="001F3779"/>
    <w:rsid w:val="001F3ACD"/>
    <w:rsid w:val="001F3F5C"/>
    <w:rsid w:val="001F3F6A"/>
    <w:rsid w:val="001F422C"/>
    <w:rsid w:val="001F4392"/>
    <w:rsid w:val="001F4528"/>
    <w:rsid w:val="001F475B"/>
    <w:rsid w:val="001F4945"/>
    <w:rsid w:val="001F4973"/>
    <w:rsid w:val="001F4A01"/>
    <w:rsid w:val="001F5038"/>
    <w:rsid w:val="001F518C"/>
    <w:rsid w:val="001F5338"/>
    <w:rsid w:val="001F53EE"/>
    <w:rsid w:val="001F6427"/>
    <w:rsid w:val="001F69B9"/>
    <w:rsid w:val="001F6A8C"/>
    <w:rsid w:val="001F7158"/>
    <w:rsid w:val="001F7256"/>
    <w:rsid w:val="001F78C9"/>
    <w:rsid w:val="001F7927"/>
    <w:rsid w:val="001F79C8"/>
    <w:rsid w:val="001F7A83"/>
    <w:rsid w:val="001F7FE5"/>
    <w:rsid w:val="0020015B"/>
    <w:rsid w:val="0020023E"/>
    <w:rsid w:val="002002D2"/>
    <w:rsid w:val="00200577"/>
    <w:rsid w:val="0020057F"/>
    <w:rsid w:val="0020063B"/>
    <w:rsid w:val="00200707"/>
    <w:rsid w:val="0020074D"/>
    <w:rsid w:val="00200806"/>
    <w:rsid w:val="0020092C"/>
    <w:rsid w:val="00200BD9"/>
    <w:rsid w:val="00201156"/>
    <w:rsid w:val="00201342"/>
    <w:rsid w:val="002017B7"/>
    <w:rsid w:val="00201CA0"/>
    <w:rsid w:val="00201D12"/>
    <w:rsid w:val="0020216E"/>
    <w:rsid w:val="00202332"/>
    <w:rsid w:val="0020256C"/>
    <w:rsid w:val="002025EC"/>
    <w:rsid w:val="002025F7"/>
    <w:rsid w:val="00202681"/>
    <w:rsid w:val="00202951"/>
    <w:rsid w:val="002029CA"/>
    <w:rsid w:val="00202B0D"/>
    <w:rsid w:val="00202B5C"/>
    <w:rsid w:val="00202D22"/>
    <w:rsid w:val="00202FAF"/>
    <w:rsid w:val="002032CA"/>
    <w:rsid w:val="00203346"/>
    <w:rsid w:val="00203477"/>
    <w:rsid w:val="0020383F"/>
    <w:rsid w:val="0020390B"/>
    <w:rsid w:val="00203B03"/>
    <w:rsid w:val="00203FDF"/>
    <w:rsid w:val="00204004"/>
    <w:rsid w:val="00204248"/>
    <w:rsid w:val="002044CA"/>
    <w:rsid w:val="00204520"/>
    <w:rsid w:val="002046D1"/>
    <w:rsid w:val="002047D7"/>
    <w:rsid w:val="00204A71"/>
    <w:rsid w:val="00204CBB"/>
    <w:rsid w:val="00205292"/>
    <w:rsid w:val="002053DC"/>
    <w:rsid w:val="002056E1"/>
    <w:rsid w:val="0020581F"/>
    <w:rsid w:val="00205AC1"/>
    <w:rsid w:val="00205C4A"/>
    <w:rsid w:val="00205D5A"/>
    <w:rsid w:val="00206192"/>
    <w:rsid w:val="00206309"/>
    <w:rsid w:val="00206688"/>
    <w:rsid w:val="002069B7"/>
    <w:rsid w:val="002069FD"/>
    <w:rsid w:val="00206CFB"/>
    <w:rsid w:val="002072EE"/>
    <w:rsid w:val="00207345"/>
    <w:rsid w:val="0020737B"/>
    <w:rsid w:val="00207AA1"/>
    <w:rsid w:val="00207BBC"/>
    <w:rsid w:val="00207C5A"/>
    <w:rsid w:val="00207C8D"/>
    <w:rsid w:val="00207E27"/>
    <w:rsid w:val="00207F82"/>
    <w:rsid w:val="0021007C"/>
    <w:rsid w:val="0021019F"/>
    <w:rsid w:val="00210323"/>
    <w:rsid w:val="00210451"/>
    <w:rsid w:val="00210A85"/>
    <w:rsid w:val="00210D52"/>
    <w:rsid w:val="0021100C"/>
    <w:rsid w:val="002110F6"/>
    <w:rsid w:val="00211C48"/>
    <w:rsid w:val="00211FD8"/>
    <w:rsid w:val="002121E5"/>
    <w:rsid w:val="00212390"/>
    <w:rsid w:val="00212772"/>
    <w:rsid w:val="0021283B"/>
    <w:rsid w:val="00212A54"/>
    <w:rsid w:val="00212CC9"/>
    <w:rsid w:val="00212DAC"/>
    <w:rsid w:val="00212E9A"/>
    <w:rsid w:val="002133C3"/>
    <w:rsid w:val="0021384B"/>
    <w:rsid w:val="002138C9"/>
    <w:rsid w:val="00213E88"/>
    <w:rsid w:val="0021410B"/>
    <w:rsid w:val="002141E1"/>
    <w:rsid w:val="00214255"/>
    <w:rsid w:val="00214275"/>
    <w:rsid w:val="002143A7"/>
    <w:rsid w:val="00214440"/>
    <w:rsid w:val="00214530"/>
    <w:rsid w:val="002147DC"/>
    <w:rsid w:val="00214846"/>
    <w:rsid w:val="0021488C"/>
    <w:rsid w:val="00214BB5"/>
    <w:rsid w:val="00214CF2"/>
    <w:rsid w:val="00215339"/>
    <w:rsid w:val="002154CE"/>
    <w:rsid w:val="0021575A"/>
    <w:rsid w:val="0021590D"/>
    <w:rsid w:val="00215A59"/>
    <w:rsid w:val="00215DAA"/>
    <w:rsid w:val="00215E66"/>
    <w:rsid w:val="00215FC5"/>
    <w:rsid w:val="00216061"/>
    <w:rsid w:val="002160FF"/>
    <w:rsid w:val="0021619A"/>
    <w:rsid w:val="00216510"/>
    <w:rsid w:val="002167F9"/>
    <w:rsid w:val="00216A82"/>
    <w:rsid w:val="00216AFD"/>
    <w:rsid w:val="00216BE0"/>
    <w:rsid w:val="00216BE2"/>
    <w:rsid w:val="00217004"/>
    <w:rsid w:val="002172E8"/>
    <w:rsid w:val="0021787B"/>
    <w:rsid w:val="00217925"/>
    <w:rsid w:val="00217A29"/>
    <w:rsid w:val="00217BD0"/>
    <w:rsid w:val="00217DFE"/>
    <w:rsid w:val="00220004"/>
    <w:rsid w:val="0022013C"/>
    <w:rsid w:val="002201AC"/>
    <w:rsid w:val="002203FD"/>
    <w:rsid w:val="00220583"/>
    <w:rsid w:val="0022062B"/>
    <w:rsid w:val="0022076C"/>
    <w:rsid w:val="0022086F"/>
    <w:rsid w:val="00220BD0"/>
    <w:rsid w:val="00220E6F"/>
    <w:rsid w:val="00220F44"/>
    <w:rsid w:val="002210F9"/>
    <w:rsid w:val="002211AA"/>
    <w:rsid w:val="0022138B"/>
    <w:rsid w:val="002214CE"/>
    <w:rsid w:val="00221716"/>
    <w:rsid w:val="00221843"/>
    <w:rsid w:val="00221AE5"/>
    <w:rsid w:val="00222120"/>
    <w:rsid w:val="0022265A"/>
    <w:rsid w:val="00222B9C"/>
    <w:rsid w:val="00222C43"/>
    <w:rsid w:val="00222D0D"/>
    <w:rsid w:val="00222D0E"/>
    <w:rsid w:val="00222E8B"/>
    <w:rsid w:val="00223059"/>
    <w:rsid w:val="00223364"/>
    <w:rsid w:val="002233A2"/>
    <w:rsid w:val="002233A4"/>
    <w:rsid w:val="002236A3"/>
    <w:rsid w:val="00223767"/>
    <w:rsid w:val="002239FB"/>
    <w:rsid w:val="002239FC"/>
    <w:rsid w:val="00223C6D"/>
    <w:rsid w:val="00224097"/>
    <w:rsid w:val="00224775"/>
    <w:rsid w:val="0022491F"/>
    <w:rsid w:val="00224A0F"/>
    <w:rsid w:val="00224B63"/>
    <w:rsid w:val="00224BCE"/>
    <w:rsid w:val="00224E67"/>
    <w:rsid w:val="00225988"/>
    <w:rsid w:val="00225B97"/>
    <w:rsid w:val="00225BBD"/>
    <w:rsid w:val="00225C34"/>
    <w:rsid w:val="00225D2E"/>
    <w:rsid w:val="002260BE"/>
    <w:rsid w:val="00226123"/>
    <w:rsid w:val="002261DC"/>
    <w:rsid w:val="0022621F"/>
    <w:rsid w:val="002266A6"/>
    <w:rsid w:val="002266D2"/>
    <w:rsid w:val="00226E0B"/>
    <w:rsid w:val="00227A3F"/>
    <w:rsid w:val="00227A9A"/>
    <w:rsid w:val="00227AE2"/>
    <w:rsid w:val="00227B08"/>
    <w:rsid w:val="00227C3A"/>
    <w:rsid w:val="00230098"/>
    <w:rsid w:val="0023013F"/>
    <w:rsid w:val="00230387"/>
    <w:rsid w:val="00230440"/>
    <w:rsid w:val="00230632"/>
    <w:rsid w:val="0023084A"/>
    <w:rsid w:val="00230885"/>
    <w:rsid w:val="0023092D"/>
    <w:rsid w:val="002309C7"/>
    <w:rsid w:val="00230A8C"/>
    <w:rsid w:val="00230B2E"/>
    <w:rsid w:val="00231207"/>
    <w:rsid w:val="00231291"/>
    <w:rsid w:val="0023131E"/>
    <w:rsid w:val="00231450"/>
    <w:rsid w:val="002314AB"/>
    <w:rsid w:val="002318CE"/>
    <w:rsid w:val="00231AFB"/>
    <w:rsid w:val="0023213C"/>
    <w:rsid w:val="00232195"/>
    <w:rsid w:val="00232211"/>
    <w:rsid w:val="0023264C"/>
    <w:rsid w:val="002326D1"/>
    <w:rsid w:val="00232703"/>
    <w:rsid w:val="00232802"/>
    <w:rsid w:val="0023292D"/>
    <w:rsid w:val="00232A82"/>
    <w:rsid w:val="00232AA5"/>
    <w:rsid w:val="00232BA1"/>
    <w:rsid w:val="00232DFB"/>
    <w:rsid w:val="002330BD"/>
    <w:rsid w:val="00233242"/>
    <w:rsid w:val="002337A7"/>
    <w:rsid w:val="002337E5"/>
    <w:rsid w:val="00233C8F"/>
    <w:rsid w:val="00233C96"/>
    <w:rsid w:val="00233D8B"/>
    <w:rsid w:val="002348CD"/>
    <w:rsid w:val="00234954"/>
    <w:rsid w:val="00234A31"/>
    <w:rsid w:val="00234A70"/>
    <w:rsid w:val="00234AD0"/>
    <w:rsid w:val="00234BA2"/>
    <w:rsid w:val="00234DC6"/>
    <w:rsid w:val="00234F8E"/>
    <w:rsid w:val="00235058"/>
    <w:rsid w:val="0023524D"/>
    <w:rsid w:val="002352D2"/>
    <w:rsid w:val="00235A1F"/>
    <w:rsid w:val="00236034"/>
    <w:rsid w:val="00236328"/>
    <w:rsid w:val="00236334"/>
    <w:rsid w:val="002364C2"/>
    <w:rsid w:val="00236EFD"/>
    <w:rsid w:val="0023711C"/>
    <w:rsid w:val="00237124"/>
    <w:rsid w:val="0023727B"/>
    <w:rsid w:val="0023756A"/>
    <w:rsid w:val="00237758"/>
    <w:rsid w:val="002377D7"/>
    <w:rsid w:val="00237885"/>
    <w:rsid w:val="002378B2"/>
    <w:rsid w:val="00237A5F"/>
    <w:rsid w:val="00237A84"/>
    <w:rsid w:val="00237F55"/>
    <w:rsid w:val="00240184"/>
    <w:rsid w:val="002401FA"/>
    <w:rsid w:val="0024055D"/>
    <w:rsid w:val="002409CB"/>
    <w:rsid w:val="002411D5"/>
    <w:rsid w:val="002411D8"/>
    <w:rsid w:val="002412A1"/>
    <w:rsid w:val="00241337"/>
    <w:rsid w:val="0024157A"/>
    <w:rsid w:val="00241619"/>
    <w:rsid w:val="002417CC"/>
    <w:rsid w:val="002417F2"/>
    <w:rsid w:val="00241982"/>
    <w:rsid w:val="00241BF7"/>
    <w:rsid w:val="0024202F"/>
    <w:rsid w:val="0024205F"/>
    <w:rsid w:val="00242060"/>
    <w:rsid w:val="0024216F"/>
    <w:rsid w:val="0024223D"/>
    <w:rsid w:val="0024242C"/>
    <w:rsid w:val="002424A8"/>
    <w:rsid w:val="00242639"/>
    <w:rsid w:val="002428AF"/>
    <w:rsid w:val="00242F75"/>
    <w:rsid w:val="00242FA4"/>
    <w:rsid w:val="0024300D"/>
    <w:rsid w:val="002431A5"/>
    <w:rsid w:val="00243209"/>
    <w:rsid w:val="0024325B"/>
    <w:rsid w:val="00243308"/>
    <w:rsid w:val="00243632"/>
    <w:rsid w:val="002437BA"/>
    <w:rsid w:val="002437F4"/>
    <w:rsid w:val="00243872"/>
    <w:rsid w:val="00243B90"/>
    <w:rsid w:val="00243EAC"/>
    <w:rsid w:val="0024403D"/>
    <w:rsid w:val="002443FD"/>
    <w:rsid w:val="002446E0"/>
    <w:rsid w:val="002446FF"/>
    <w:rsid w:val="00244819"/>
    <w:rsid w:val="0024494E"/>
    <w:rsid w:val="002449CD"/>
    <w:rsid w:val="002449FD"/>
    <w:rsid w:val="00244C56"/>
    <w:rsid w:val="00244D6B"/>
    <w:rsid w:val="00244E7C"/>
    <w:rsid w:val="00244EE2"/>
    <w:rsid w:val="002450E5"/>
    <w:rsid w:val="002452EA"/>
    <w:rsid w:val="002453EA"/>
    <w:rsid w:val="002454BA"/>
    <w:rsid w:val="002458B0"/>
    <w:rsid w:val="00245A39"/>
    <w:rsid w:val="00245A76"/>
    <w:rsid w:val="00245AED"/>
    <w:rsid w:val="00245BDC"/>
    <w:rsid w:val="00245C9C"/>
    <w:rsid w:val="00245E00"/>
    <w:rsid w:val="00245E78"/>
    <w:rsid w:val="002465C9"/>
    <w:rsid w:val="002467A2"/>
    <w:rsid w:val="0024686E"/>
    <w:rsid w:val="00246AD9"/>
    <w:rsid w:val="00246B28"/>
    <w:rsid w:val="00246CBA"/>
    <w:rsid w:val="00246D90"/>
    <w:rsid w:val="00247072"/>
    <w:rsid w:val="0024708E"/>
    <w:rsid w:val="00247B33"/>
    <w:rsid w:val="002500D2"/>
    <w:rsid w:val="00250629"/>
    <w:rsid w:val="0025063A"/>
    <w:rsid w:val="00250936"/>
    <w:rsid w:val="0025093C"/>
    <w:rsid w:val="00250B8F"/>
    <w:rsid w:val="00250D4E"/>
    <w:rsid w:val="00250D65"/>
    <w:rsid w:val="00250F43"/>
    <w:rsid w:val="00250FD4"/>
    <w:rsid w:val="00251007"/>
    <w:rsid w:val="002512F5"/>
    <w:rsid w:val="00251F05"/>
    <w:rsid w:val="0025207A"/>
    <w:rsid w:val="00252121"/>
    <w:rsid w:val="00252328"/>
    <w:rsid w:val="002523DB"/>
    <w:rsid w:val="00252B6F"/>
    <w:rsid w:val="002530A4"/>
    <w:rsid w:val="002538F1"/>
    <w:rsid w:val="00254102"/>
    <w:rsid w:val="002544F6"/>
    <w:rsid w:val="00254746"/>
    <w:rsid w:val="0025495C"/>
    <w:rsid w:val="00254A6A"/>
    <w:rsid w:val="00254ACF"/>
    <w:rsid w:val="00254B26"/>
    <w:rsid w:val="00254C5F"/>
    <w:rsid w:val="00254C78"/>
    <w:rsid w:val="00254E29"/>
    <w:rsid w:val="00254F01"/>
    <w:rsid w:val="002550C3"/>
    <w:rsid w:val="0025516F"/>
    <w:rsid w:val="002553C5"/>
    <w:rsid w:val="00255446"/>
    <w:rsid w:val="002555A4"/>
    <w:rsid w:val="0025566F"/>
    <w:rsid w:val="00255D84"/>
    <w:rsid w:val="00256267"/>
    <w:rsid w:val="00256364"/>
    <w:rsid w:val="002563CD"/>
    <w:rsid w:val="00256781"/>
    <w:rsid w:val="0025698F"/>
    <w:rsid w:val="00256B3A"/>
    <w:rsid w:val="00256BFA"/>
    <w:rsid w:val="0025701D"/>
    <w:rsid w:val="00257149"/>
    <w:rsid w:val="00257158"/>
    <w:rsid w:val="00257318"/>
    <w:rsid w:val="0025753A"/>
    <w:rsid w:val="00257851"/>
    <w:rsid w:val="00257CE0"/>
    <w:rsid w:val="00257EAF"/>
    <w:rsid w:val="00257F2A"/>
    <w:rsid w:val="00260076"/>
    <w:rsid w:val="0026009D"/>
    <w:rsid w:val="00260268"/>
    <w:rsid w:val="00260290"/>
    <w:rsid w:val="00260640"/>
    <w:rsid w:val="0026089C"/>
    <w:rsid w:val="002608FD"/>
    <w:rsid w:val="002609F8"/>
    <w:rsid w:val="00260AFF"/>
    <w:rsid w:val="00260CB2"/>
    <w:rsid w:val="00260D84"/>
    <w:rsid w:val="00261261"/>
    <w:rsid w:val="00261339"/>
    <w:rsid w:val="0026136A"/>
    <w:rsid w:val="00261617"/>
    <w:rsid w:val="002616D0"/>
    <w:rsid w:val="00261809"/>
    <w:rsid w:val="00261837"/>
    <w:rsid w:val="00261CB7"/>
    <w:rsid w:val="00261E5A"/>
    <w:rsid w:val="00262071"/>
    <w:rsid w:val="00262081"/>
    <w:rsid w:val="002624A3"/>
    <w:rsid w:val="00262683"/>
    <w:rsid w:val="002626FE"/>
    <w:rsid w:val="00263444"/>
    <w:rsid w:val="0026350A"/>
    <w:rsid w:val="00263723"/>
    <w:rsid w:val="00263CC0"/>
    <w:rsid w:val="00263F06"/>
    <w:rsid w:val="00263F80"/>
    <w:rsid w:val="002642AA"/>
    <w:rsid w:val="002643C6"/>
    <w:rsid w:val="002646A6"/>
    <w:rsid w:val="00264832"/>
    <w:rsid w:val="00264AEA"/>
    <w:rsid w:val="00264D8C"/>
    <w:rsid w:val="00264F67"/>
    <w:rsid w:val="00265451"/>
    <w:rsid w:val="0026549C"/>
    <w:rsid w:val="0026573B"/>
    <w:rsid w:val="002657A7"/>
    <w:rsid w:val="00265831"/>
    <w:rsid w:val="00265865"/>
    <w:rsid w:val="00265AEB"/>
    <w:rsid w:val="00265C17"/>
    <w:rsid w:val="002664AA"/>
    <w:rsid w:val="002665E1"/>
    <w:rsid w:val="00266698"/>
    <w:rsid w:val="0026673F"/>
    <w:rsid w:val="0026689F"/>
    <w:rsid w:val="00266AAB"/>
    <w:rsid w:val="00266BC5"/>
    <w:rsid w:val="00266BF9"/>
    <w:rsid w:val="00266D10"/>
    <w:rsid w:val="00266EE8"/>
    <w:rsid w:val="00267307"/>
    <w:rsid w:val="00267970"/>
    <w:rsid w:val="002700E1"/>
    <w:rsid w:val="00270229"/>
    <w:rsid w:val="0027024A"/>
    <w:rsid w:val="002705C9"/>
    <w:rsid w:val="00270AB1"/>
    <w:rsid w:val="00270BFA"/>
    <w:rsid w:val="00270EE9"/>
    <w:rsid w:val="002710B5"/>
    <w:rsid w:val="002711C7"/>
    <w:rsid w:val="0027138A"/>
    <w:rsid w:val="002715BD"/>
    <w:rsid w:val="00271985"/>
    <w:rsid w:val="00271A97"/>
    <w:rsid w:val="00271B5A"/>
    <w:rsid w:val="00271F70"/>
    <w:rsid w:val="00271FA0"/>
    <w:rsid w:val="002720A4"/>
    <w:rsid w:val="0027212A"/>
    <w:rsid w:val="0027213F"/>
    <w:rsid w:val="00272216"/>
    <w:rsid w:val="002723DC"/>
    <w:rsid w:val="002723EA"/>
    <w:rsid w:val="0027282C"/>
    <w:rsid w:val="00272946"/>
    <w:rsid w:val="00272CEF"/>
    <w:rsid w:val="00272D90"/>
    <w:rsid w:val="002731D6"/>
    <w:rsid w:val="002731DB"/>
    <w:rsid w:val="002732FC"/>
    <w:rsid w:val="00273443"/>
    <w:rsid w:val="002734E6"/>
    <w:rsid w:val="002735F9"/>
    <w:rsid w:val="0027365C"/>
    <w:rsid w:val="0027366D"/>
    <w:rsid w:val="00273BFE"/>
    <w:rsid w:val="00273DA3"/>
    <w:rsid w:val="00273DB8"/>
    <w:rsid w:val="00273F0D"/>
    <w:rsid w:val="00273F25"/>
    <w:rsid w:val="00273FE0"/>
    <w:rsid w:val="0027413E"/>
    <w:rsid w:val="002741AC"/>
    <w:rsid w:val="0027431C"/>
    <w:rsid w:val="00274555"/>
    <w:rsid w:val="002748B0"/>
    <w:rsid w:val="00274BB8"/>
    <w:rsid w:val="0027513B"/>
    <w:rsid w:val="00275189"/>
    <w:rsid w:val="0027519F"/>
    <w:rsid w:val="002752EC"/>
    <w:rsid w:val="00275558"/>
    <w:rsid w:val="002756F1"/>
    <w:rsid w:val="00275EB4"/>
    <w:rsid w:val="00276112"/>
    <w:rsid w:val="0027626E"/>
    <w:rsid w:val="00276583"/>
    <w:rsid w:val="00276A0E"/>
    <w:rsid w:val="00276EDE"/>
    <w:rsid w:val="002770DA"/>
    <w:rsid w:val="0027716E"/>
    <w:rsid w:val="002772A6"/>
    <w:rsid w:val="00277566"/>
    <w:rsid w:val="00277683"/>
    <w:rsid w:val="00277BEF"/>
    <w:rsid w:val="00277C8D"/>
    <w:rsid w:val="00277D65"/>
    <w:rsid w:val="00277D97"/>
    <w:rsid w:val="0028026C"/>
    <w:rsid w:val="00280283"/>
    <w:rsid w:val="00280290"/>
    <w:rsid w:val="002808EA"/>
    <w:rsid w:val="00280A1F"/>
    <w:rsid w:val="00280A50"/>
    <w:rsid w:val="00280BC1"/>
    <w:rsid w:val="00280C17"/>
    <w:rsid w:val="00280CF1"/>
    <w:rsid w:val="00280CF5"/>
    <w:rsid w:val="00280E87"/>
    <w:rsid w:val="00280ECB"/>
    <w:rsid w:val="0028105F"/>
    <w:rsid w:val="002810F1"/>
    <w:rsid w:val="0028111E"/>
    <w:rsid w:val="0028154F"/>
    <w:rsid w:val="0028193D"/>
    <w:rsid w:val="00281CAB"/>
    <w:rsid w:val="0028226A"/>
    <w:rsid w:val="00282377"/>
    <w:rsid w:val="00282555"/>
    <w:rsid w:val="002825CC"/>
    <w:rsid w:val="0028266B"/>
    <w:rsid w:val="0028284A"/>
    <w:rsid w:val="0028289F"/>
    <w:rsid w:val="00282A1C"/>
    <w:rsid w:val="00282F04"/>
    <w:rsid w:val="00282FA5"/>
    <w:rsid w:val="00283009"/>
    <w:rsid w:val="00283181"/>
    <w:rsid w:val="00283416"/>
    <w:rsid w:val="00283478"/>
    <w:rsid w:val="002834B3"/>
    <w:rsid w:val="002835A9"/>
    <w:rsid w:val="00283626"/>
    <w:rsid w:val="002837F5"/>
    <w:rsid w:val="0028391A"/>
    <w:rsid w:val="00283B67"/>
    <w:rsid w:val="00283BB1"/>
    <w:rsid w:val="00283DC8"/>
    <w:rsid w:val="00283ED0"/>
    <w:rsid w:val="00283F9A"/>
    <w:rsid w:val="0028426C"/>
    <w:rsid w:val="00284454"/>
    <w:rsid w:val="002847C5"/>
    <w:rsid w:val="00284BE2"/>
    <w:rsid w:val="00284E56"/>
    <w:rsid w:val="0028504E"/>
    <w:rsid w:val="002851C7"/>
    <w:rsid w:val="00285310"/>
    <w:rsid w:val="002854BC"/>
    <w:rsid w:val="002854F7"/>
    <w:rsid w:val="00285701"/>
    <w:rsid w:val="00285C11"/>
    <w:rsid w:val="00285D61"/>
    <w:rsid w:val="00285E4F"/>
    <w:rsid w:val="00285F39"/>
    <w:rsid w:val="00285F8F"/>
    <w:rsid w:val="00285FA4"/>
    <w:rsid w:val="00286049"/>
    <w:rsid w:val="00286192"/>
    <w:rsid w:val="002862F9"/>
    <w:rsid w:val="00286339"/>
    <w:rsid w:val="0028643E"/>
    <w:rsid w:val="002865DD"/>
    <w:rsid w:val="002867A3"/>
    <w:rsid w:val="00286C8B"/>
    <w:rsid w:val="00286FAF"/>
    <w:rsid w:val="00286FD4"/>
    <w:rsid w:val="00287403"/>
    <w:rsid w:val="0028761D"/>
    <w:rsid w:val="00287E43"/>
    <w:rsid w:val="00287FA1"/>
    <w:rsid w:val="00290304"/>
    <w:rsid w:val="0029041C"/>
    <w:rsid w:val="00290494"/>
    <w:rsid w:val="00290574"/>
    <w:rsid w:val="00290643"/>
    <w:rsid w:val="002907C0"/>
    <w:rsid w:val="002908B7"/>
    <w:rsid w:val="00290AFE"/>
    <w:rsid w:val="00290DC2"/>
    <w:rsid w:val="0029148F"/>
    <w:rsid w:val="002914AF"/>
    <w:rsid w:val="0029152E"/>
    <w:rsid w:val="00291564"/>
    <w:rsid w:val="0029169D"/>
    <w:rsid w:val="00291909"/>
    <w:rsid w:val="002919A5"/>
    <w:rsid w:val="00291A7D"/>
    <w:rsid w:val="00291ABE"/>
    <w:rsid w:val="00291BAC"/>
    <w:rsid w:val="00291CB0"/>
    <w:rsid w:val="002923E5"/>
    <w:rsid w:val="0029249A"/>
    <w:rsid w:val="00292583"/>
    <w:rsid w:val="00292773"/>
    <w:rsid w:val="002927E9"/>
    <w:rsid w:val="00292840"/>
    <w:rsid w:val="00292D67"/>
    <w:rsid w:val="00293055"/>
    <w:rsid w:val="00293464"/>
    <w:rsid w:val="002937F4"/>
    <w:rsid w:val="00293904"/>
    <w:rsid w:val="00293956"/>
    <w:rsid w:val="00293BAE"/>
    <w:rsid w:val="00294091"/>
    <w:rsid w:val="002948E6"/>
    <w:rsid w:val="00294BF5"/>
    <w:rsid w:val="00294C43"/>
    <w:rsid w:val="00294E33"/>
    <w:rsid w:val="00295212"/>
    <w:rsid w:val="0029522D"/>
    <w:rsid w:val="002952F1"/>
    <w:rsid w:val="0029542F"/>
    <w:rsid w:val="00295469"/>
    <w:rsid w:val="002956A3"/>
    <w:rsid w:val="00295770"/>
    <w:rsid w:val="00295786"/>
    <w:rsid w:val="00295890"/>
    <w:rsid w:val="00295A67"/>
    <w:rsid w:val="00295AA4"/>
    <w:rsid w:val="00295AD1"/>
    <w:rsid w:val="00295C37"/>
    <w:rsid w:val="00295F63"/>
    <w:rsid w:val="00295FFC"/>
    <w:rsid w:val="00296120"/>
    <w:rsid w:val="00296459"/>
    <w:rsid w:val="00296670"/>
    <w:rsid w:val="0029684A"/>
    <w:rsid w:val="0029684B"/>
    <w:rsid w:val="00296FF3"/>
    <w:rsid w:val="0029739C"/>
    <w:rsid w:val="002974D1"/>
    <w:rsid w:val="002976CD"/>
    <w:rsid w:val="002978AD"/>
    <w:rsid w:val="0029798D"/>
    <w:rsid w:val="00297A41"/>
    <w:rsid w:val="00297A43"/>
    <w:rsid w:val="00297E01"/>
    <w:rsid w:val="00297EDD"/>
    <w:rsid w:val="002A01BD"/>
    <w:rsid w:val="002A0262"/>
    <w:rsid w:val="002A0489"/>
    <w:rsid w:val="002A06AB"/>
    <w:rsid w:val="002A0811"/>
    <w:rsid w:val="002A0D24"/>
    <w:rsid w:val="002A0D6E"/>
    <w:rsid w:val="002A0DE2"/>
    <w:rsid w:val="002A0E89"/>
    <w:rsid w:val="002A12C3"/>
    <w:rsid w:val="002A144A"/>
    <w:rsid w:val="002A1633"/>
    <w:rsid w:val="002A1689"/>
    <w:rsid w:val="002A1945"/>
    <w:rsid w:val="002A198F"/>
    <w:rsid w:val="002A199A"/>
    <w:rsid w:val="002A199D"/>
    <w:rsid w:val="002A1A4D"/>
    <w:rsid w:val="002A1B6E"/>
    <w:rsid w:val="002A1BD2"/>
    <w:rsid w:val="002A1ED7"/>
    <w:rsid w:val="002A1F84"/>
    <w:rsid w:val="002A2031"/>
    <w:rsid w:val="002A226C"/>
    <w:rsid w:val="002A23B3"/>
    <w:rsid w:val="002A2467"/>
    <w:rsid w:val="002A28AD"/>
    <w:rsid w:val="002A28DF"/>
    <w:rsid w:val="002A2CED"/>
    <w:rsid w:val="002A2D06"/>
    <w:rsid w:val="002A2DC2"/>
    <w:rsid w:val="002A2F22"/>
    <w:rsid w:val="002A3416"/>
    <w:rsid w:val="002A4146"/>
    <w:rsid w:val="002A433F"/>
    <w:rsid w:val="002A4455"/>
    <w:rsid w:val="002A45FD"/>
    <w:rsid w:val="002A4E50"/>
    <w:rsid w:val="002A5119"/>
    <w:rsid w:val="002A524F"/>
    <w:rsid w:val="002A527D"/>
    <w:rsid w:val="002A53BD"/>
    <w:rsid w:val="002A5652"/>
    <w:rsid w:val="002A585B"/>
    <w:rsid w:val="002A5893"/>
    <w:rsid w:val="002A598A"/>
    <w:rsid w:val="002A5A13"/>
    <w:rsid w:val="002A5CE4"/>
    <w:rsid w:val="002A5FC2"/>
    <w:rsid w:val="002A5FCC"/>
    <w:rsid w:val="002A6031"/>
    <w:rsid w:val="002A6333"/>
    <w:rsid w:val="002A6410"/>
    <w:rsid w:val="002A6631"/>
    <w:rsid w:val="002A6AF5"/>
    <w:rsid w:val="002A6BD5"/>
    <w:rsid w:val="002A6CC6"/>
    <w:rsid w:val="002A7180"/>
    <w:rsid w:val="002A71F9"/>
    <w:rsid w:val="002A7C02"/>
    <w:rsid w:val="002A7FC0"/>
    <w:rsid w:val="002B08DF"/>
    <w:rsid w:val="002B0C80"/>
    <w:rsid w:val="002B0D71"/>
    <w:rsid w:val="002B10FA"/>
    <w:rsid w:val="002B11DF"/>
    <w:rsid w:val="002B1219"/>
    <w:rsid w:val="002B1372"/>
    <w:rsid w:val="002B14C4"/>
    <w:rsid w:val="002B15BD"/>
    <w:rsid w:val="002B1855"/>
    <w:rsid w:val="002B1856"/>
    <w:rsid w:val="002B186F"/>
    <w:rsid w:val="002B1877"/>
    <w:rsid w:val="002B1C29"/>
    <w:rsid w:val="002B1CA7"/>
    <w:rsid w:val="002B1D6C"/>
    <w:rsid w:val="002B1E6F"/>
    <w:rsid w:val="002B20C2"/>
    <w:rsid w:val="002B22A9"/>
    <w:rsid w:val="002B2475"/>
    <w:rsid w:val="002B24B8"/>
    <w:rsid w:val="002B25D2"/>
    <w:rsid w:val="002B2B3E"/>
    <w:rsid w:val="002B2D2D"/>
    <w:rsid w:val="002B2F53"/>
    <w:rsid w:val="002B30AE"/>
    <w:rsid w:val="002B315E"/>
    <w:rsid w:val="002B3301"/>
    <w:rsid w:val="002B3675"/>
    <w:rsid w:val="002B37BC"/>
    <w:rsid w:val="002B3955"/>
    <w:rsid w:val="002B3AC0"/>
    <w:rsid w:val="002B3B24"/>
    <w:rsid w:val="002B3B53"/>
    <w:rsid w:val="002B3C96"/>
    <w:rsid w:val="002B3CF2"/>
    <w:rsid w:val="002B3E18"/>
    <w:rsid w:val="002B4041"/>
    <w:rsid w:val="002B4081"/>
    <w:rsid w:val="002B423A"/>
    <w:rsid w:val="002B425A"/>
    <w:rsid w:val="002B434B"/>
    <w:rsid w:val="002B441D"/>
    <w:rsid w:val="002B4534"/>
    <w:rsid w:val="002B4A56"/>
    <w:rsid w:val="002B4A9F"/>
    <w:rsid w:val="002B4C84"/>
    <w:rsid w:val="002B4DB0"/>
    <w:rsid w:val="002B52E7"/>
    <w:rsid w:val="002B5310"/>
    <w:rsid w:val="002B5560"/>
    <w:rsid w:val="002B58EE"/>
    <w:rsid w:val="002B5AC7"/>
    <w:rsid w:val="002B5C53"/>
    <w:rsid w:val="002B5D31"/>
    <w:rsid w:val="002B5F6A"/>
    <w:rsid w:val="002B6110"/>
    <w:rsid w:val="002B62A4"/>
    <w:rsid w:val="002B63D3"/>
    <w:rsid w:val="002B6547"/>
    <w:rsid w:val="002B654C"/>
    <w:rsid w:val="002B68AC"/>
    <w:rsid w:val="002B696F"/>
    <w:rsid w:val="002B6A89"/>
    <w:rsid w:val="002B6B71"/>
    <w:rsid w:val="002B6C00"/>
    <w:rsid w:val="002B701A"/>
    <w:rsid w:val="002B706C"/>
    <w:rsid w:val="002B730E"/>
    <w:rsid w:val="002B763E"/>
    <w:rsid w:val="002B76DA"/>
    <w:rsid w:val="002B7821"/>
    <w:rsid w:val="002B7E0D"/>
    <w:rsid w:val="002B7E29"/>
    <w:rsid w:val="002B7E5F"/>
    <w:rsid w:val="002C022F"/>
    <w:rsid w:val="002C037F"/>
    <w:rsid w:val="002C062E"/>
    <w:rsid w:val="002C064B"/>
    <w:rsid w:val="002C077A"/>
    <w:rsid w:val="002C0CC5"/>
    <w:rsid w:val="002C0EBD"/>
    <w:rsid w:val="002C151A"/>
    <w:rsid w:val="002C155A"/>
    <w:rsid w:val="002C155C"/>
    <w:rsid w:val="002C162C"/>
    <w:rsid w:val="002C168A"/>
    <w:rsid w:val="002C16C9"/>
    <w:rsid w:val="002C1745"/>
    <w:rsid w:val="002C17CF"/>
    <w:rsid w:val="002C1B1C"/>
    <w:rsid w:val="002C20A6"/>
    <w:rsid w:val="002C20DE"/>
    <w:rsid w:val="002C2920"/>
    <w:rsid w:val="002C2A68"/>
    <w:rsid w:val="002C2C61"/>
    <w:rsid w:val="002C2E1C"/>
    <w:rsid w:val="002C2EE4"/>
    <w:rsid w:val="002C2F7D"/>
    <w:rsid w:val="002C3051"/>
    <w:rsid w:val="002C3107"/>
    <w:rsid w:val="002C310C"/>
    <w:rsid w:val="002C3183"/>
    <w:rsid w:val="002C33DC"/>
    <w:rsid w:val="002C3658"/>
    <w:rsid w:val="002C37D3"/>
    <w:rsid w:val="002C3A77"/>
    <w:rsid w:val="002C3B0F"/>
    <w:rsid w:val="002C4600"/>
    <w:rsid w:val="002C47C6"/>
    <w:rsid w:val="002C4ABC"/>
    <w:rsid w:val="002C4B83"/>
    <w:rsid w:val="002C4E73"/>
    <w:rsid w:val="002C4F0C"/>
    <w:rsid w:val="002C5352"/>
    <w:rsid w:val="002C544B"/>
    <w:rsid w:val="002C5657"/>
    <w:rsid w:val="002C56C8"/>
    <w:rsid w:val="002C5909"/>
    <w:rsid w:val="002C5919"/>
    <w:rsid w:val="002C5A76"/>
    <w:rsid w:val="002C5ABA"/>
    <w:rsid w:val="002C5C5D"/>
    <w:rsid w:val="002C6301"/>
    <w:rsid w:val="002C642D"/>
    <w:rsid w:val="002C72A2"/>
    <w:rsid w:val="002C72D8"/>
    <w:rsid w:val="002C73EA"/>
    <w:rsid w:val="002C743A"/>
    <w:rsid w:val="002C7798"/>
    <w:rsid w:val="002C786E"/>
    <w:rsid w:val="002C790F"/>
    <w:rsid w:val="002C7A24"/>
    <w:rsid w:val="002C7AF9"/>
    <w:rsid w:val="002C7AFD"/>
    <w:rsid w:val="002C7BAB"/>
    <w:rsid w:val="002C7C0B"/>
    <w:rsid w:val="002C7CF6"/>
    <w:rsid w:val="002C7EC2"/>
    <w:rsid w:val="002D00F5"/>
    <w:rsid w:val="002D01C7"/>
    <w:rsid w:val="002D020C"/>
    <w:rsid w:val="002D0340"/>
    <w:rsid w:val="002D0436"/>
    <w:rsid w:val="002D058E"/>
    <w:rsid w:val="002D06EC"/>
    <w:rsid w:val="002D076C"/>
    <w:rsid w:val="002D09D8"/>
    <w:rsid w:val="002D0A03"/>
    <w:rsid w:val="002D0A56"/>
    <w:rsid w:val="002D0A91"/>
    <w:rsid w:val="002D0AC6"/>
    <w:rsid w:val="002D0DA6"/>
    <w:rsid w:val="002D10C6"/>
    <w:rsid w:val="002D10EA"/>
    <w:rsid w:val="002D1175"/>
    <w:rsid w:val="002D11B7"/>
    <w:rsid w:val="002D15B5"/>
    <w:rsid w:val="002D17B0"/>
    <w:rsid w:val="002D1F86"/>
    <w:rsid w:val="002D28D7"/>
    <w:rsid w:val="002D2905"/>
    <w:rsid w:val="002D2A00"/>
    <w:rsid w:val="002D2AB4"/>
    <w:rsid w:val="002D2AB9"/>
    <w:rsid w:val="002D2ACA"/>
    <w:rsid w:val="002D2B29"/>
    <w:rsid w:val="002D2DF0"/>
    <w:rsid w:val="002D2FAF"/>
    <w:rsid w:val="002D300F"/>
    <w:rsid w:val="002D3150"/>
    <w:rsid w:val="002D331D"/>
    <w:rsid w:val="002D3451"/>
    <w:rsid w:val="002D35DD"/>
    <w:rsid w:val="002D3964"/>
    <w:rsid w:val="002D3B08"/>
    <w:rsid w:val="002D41BD"/>
    <w:rsid w:val="002D41FC"/>
    <w:rsid w:val="002D4229"/>
    <w:rsid w:val="002D43C7"/>
    <w:rsid w:val="002D4485"/>
    <w:rsid w:val="002D4530"/>
    <w:rsid w:val="002D461D"/>
    <w:rsid w:val="002D4662"/>
    <w:rsid w:val="002D4948"/>
    <w:rsid w:val="002D499F"/>
    <w:rsid w:val="002D4AF4"/>
    <w:rsid w:val="002D4B7B"/>
    <w:rsid w:val="002D4D5D"/>
    <w:rsid w:val="002D4E29"/>
    <w:rsid w:val="002D5656"/>
    <w:rsid w:val="002D56D9"/>
    <w:rsid w:val="002D57F4"/>
    <w:rsid w:val="002D5BC2"/>
    <w:rsid w:val="002D5C9E"/>
    <w:rsid w:val="002D5CD6"/>
    <w:rsid w:val="002D638D"/>
    <w:rsid w:val="002D63F3"/>
    <w:rsid w:val="002D656E"/>
    <w:rsid w:val="002D65BB"/>
    <w:rsid w:val="002D6899"/>
    <w:rsid w:val="002D68C9"/>
    <w:rsid w:val="002D6972"/>
    <w:rsid w:val="002D6B53"/>
    <w:rsid w:val="002D6DAB"/>
    <w:rsid w:val="002D6DFE"/>
    <w:rsid w:val="002D6F01"/>
    <w:rsid w:val="002D6F2C"/>
    <w:rsid w:val="002D7199"/>
    <w:rsid w:val="002D7331"/>
    <w:rsid w:val="002D7495"/>
    <w:rsid w:val="002D74F8"/>
    <w:rsid w:val="002D76C2"/>
    <w:rsid w:val="002D79CB"/>
    <w:rsid w:val="002D7CB0"/>
    <w:rsid w:val="002D7DCA"/>
    <w:rsid w:val="002E00F7"/>
    <w:rsid w:val="002E04DA"/>
    <w:rsid w:val="002E09E8"/>
    <w:rsid w:val="002E0CBD"/>
    <w:rsid w:val="002E0DBB"/>
    <w:rsid w:val="002E0FE2"/>
    <w:rsid w:val="002E1079"/>
    <w:rsid w:val="002E11C1"/>
    <w:rsid w:val="002E1307"/>
    <w:rsid w:val="002E14F0"/>
    <w:rsid w:val="002E1D2F"/>
    <w:rsid w:val="002E1DA0"/>
    <w:rsid w:val="002E239C"/>
    <w:rsid w:val="002E2538"/>
    <w:rsid w:val="002E28BF"/>
    <w:rsid w:val="002E2999"/>
    <w:rsid w:val="002E2A13"/>
    <w:rsid w:val="002E2A19"/>
    <w:rsid w:val="002E2A72"/>
    <w:rsid w:val="002E2ECA"/>
    <w:rsid w:val="002E3120"/>
    <w:rsid w:val="002E3300"/>
    <w:rsid w:val="002E3372"/>
    <w:rsid w:val="002E3504"/>
    <w:rsid w:val="002E3544"/>
    <w:rsid w:val="002E3865"/>
    <w:rsid w:val="002E393E"/>
    <w:rsid w:val="002E3CB9"/>
    <w:rsid w:val="002E3D98"/>
    <w:rsid w:val="002E3E61"/>
    <w:rsid w:val="002E40A6"/>
    <w:rsid w:val="002E41A0"/>
    <w:rsid w:val="002E41B3"/>
    <w:rsid w:val="002E4527"/>
    <w:rsid w:val="002E4887"/>
    <w:rsid w:val="002E4B21"/>
    <w:rsid w:val="002E4B4A"/>
    <w:rsid w:val="002E4C15"/>
    <w:rsid w:val="002E4CFF"/>
    <w:rsid w:val="002E4E36"/>
    <w:rsid w:val="002E50BA"/>
    <w:rsid w:val="002E5641"/>
    <w:rsid w:val="002E596B"/>
    <w:rsid w:val="002E6086"/>
    <w:rsid w:val="002E6484"/>
    <w:rsid w:val="002E657A"/>
    <w:rsid w:val="002E6708"/>
    <w:rsid w:val="002E695D"/>
    <w:rsid w:val="002E6A29"/>
    <w:rsid w:val="002E6D25"/>
    <w:rsid w:val="002E711D"/>
    <w:rsid w:val="002E732C"/>
    <w:rsid w:val="002E7534"/>
    <w:rsid w:val="002E76D5"/>
    <w:rsid w:val="002E7845"/>
    <w:rsid w:val="002E79A0"/>
    <w:rsid w:val="002E7B23"/>
    <w:rsid w:val="002E7E7D"/>
    <w:rsid w:val="002E7E91"/>
    <w:rsid w:val="002F0177"/>
    <w:rsid w:val="002F0478"/>
    <w:rsid w:val="002F0521"/>
    <w:rsid w:val="002F062B"/>
    <w:rsid w:val="002F0660"/>
    <w:rsid w:val="002F06A9"/>
    <w:rsid w:val="002F0738"/>
    <w:rsid w:val="002F094D"/>
    <w:rsid w:val="002F0AC1"/>
    <w:rsid w:val="002F0C8A"/>
    <w:rsid w:val="002F0FBF"/>
    <w:rsid w:val="002F1100"/>
    <w:rsid w:val="002F13C6"/>
    <w:rsid w:val="002F1419"/>
    <w:rsid w:val="002F1841"/>
    <w:rsid w:val="002F184F"/>
    <w:rsid w:val="002F1B97"/>
    <w:rsid w:val="002F1CB3"/>
    <w:rsid w:val="002F1FB2"/>
    <w:rsid w:val="002F1FE3"/>
    <w:rsid w:val="002F25F6"/>
    <w:rsid w:val="002F2845"/>
    <w:rsid w:val="002F2C9B"/>
    <w:rsid w:val="002F2D45"/>
    <w:rsid w:val="002F2FB9"/>
    <w:rsid w:val="002F3062"/>
    <w:rsid w:val="002F31C7"/>
    <w:rsid w:val="002F3212"/>
    <w:rsid w:val="002F3992"/>
    <w:rsid w:val="002F3AAC"/>
    <w:rsid w:val="002F3AB4"/>
    <w:rsid w:val="002F3AD4"/>
    <w:rsid w:val="002F3B16"/>
    <w:rsid w:val="002F3B2A"/>
    <w:rsid w:val="002F3D13"/>
    <w:rsid w:val="002F3D1C"/>
    <w:rsid w:val="002F3D81"/>
    <w:rsid w:val="002F3E79"/>
    <w:rsid w:val="002F4084"/>
    <w:rsid w:val="002F43B8"/>
    <w:rsid w:val="002F48AB"/>
    <w:rsid w:val="002F48E0"/>
    <w:rsid w:val="002F49C0"/>
    <w:rsid w:val="002F4CAC"/>
    <w:rsid w:val="002F509D"/>
    <w:rsid w:val="002F541C"/>
    <w:rsid w:val="002F54FE"/>
    <w:rsid w:val="002F5658"/>
    <w:rsid w:val="002F59E9"/>
    <w:rsid w:val="002F5CFC"/>
    <w:rsid w:val="002F5FAE"/>
    <w:rsid w:val="002F61F0"/>
    <w:rsid w:val="002F6262"/>
    <w:rsid w:val="002F62BB"/>
    <w:rsid w:val="002F63CC"/>
    <w:rsid w:val="002F64A1"/>
    <w:rsid w:val="002F6644"/>
    <w:rsid w:val="002F6900"/>
    <w:rsid w:val="002F6A60"/>
    <w:rsid w:val="002F6ACF"/>
    <w:rsid w:val="002F6E05"/>
    <w:rsid w:val="002F6EC8"/>
    <w:rsid w:val="002F6EEA"/>
    <w:rsid w:val="002F738A"/>
    <w:rsid w:val="002F73E7"/>
    <w:rsid w:val="002F7511"/>
    <w:rsid w:val="002F7888"/>
    <w:rsid w:val="002F78BB"/>
    <w:rsid w:val="002F78F7"/>
    <w:rsid w:val="002F7C87"/>
    <w:rsid w:val="002F7CBF"/>
    <w:rsid w:val="002F7D5A"/>
    <w:rsid w:val="002F7FA3"/>
    <w:rsid w:val="00300046"/>
    <w:rsid w:val="00300139"/>
    <w:rsid w:val="00300790"/>
    <w:rsid w:val="00300851"/>
    <w:rsid w:val="00300CAA"/>
    <w:rsid w:val="00300CD1"/>
    <w:rsid w:val="00300E57"/>
    <w:rsid w:val="00300E73"/>
    <w:rsid w:val="00300F62"/>
    <w:rsid w:val="00301300"/>
    <w:rsid w:val="00301537"/>
    <w:rsid w:val="003015A5"/>
    <w:rsid w:val="003017EE"/>
    <w:rsid w:val="00301968"/>
    <w:rsid w:val="00301B53"/>
    <w:rsid w:val="00301D26"/>
    <w:rsid w:val="00301EEA"/>
    <w:rsid w:val="00301F32"/>
    <w:rsid w:val="00301F60"/>
    <w:rsid w:val="00302146"/>
    <w:rsid w:val="0030220C"/>
    <w:rsid w:val="0030224C"/>
    <w:rsid w:val="003024DD"/>
    <w:rsid w:val="003026BB"/>
    <w:rsid w:val="003027DC"/>
    <w:rsid w:val="0030282F"/>
    <w:rsid w:val="00302AF3"/>
    <w:rsid w:val="00302CB3"/>
    <w:rsid w:val="00302D1A"/>
    <w:rsid w:val="00303003"/>
    <w:rsid w:val="003031C5"/>
    <w:rsid w:val="003033F1"/>
    <w:rsid w:val="00303537"/>
    <w:rsid w:val="0030366B"/>
    <w:rsid w:val="003036AF"/>
    <w:rsid w:val="00303705"/>
    <w:rsid w:val="00303900"/>
    <w:rsid w:val="00303A8A"/>
    <w:rsid w:val="00303BFF"/>
    <w:rsid w:val="00303CE5"/>
    <w:rsid w:val="00303D72"/>
    <w:rsid w:val="00303D99"/>
    <w:rsid w:val="00303FBB"/>
    <w:rsid w:val="00304366"/>
    <w:rsid w:val="0030440F"/>
    <w:rsid w:val="0030442C"/>
    <w:rsid w:val="003045DE"/>
    <w:rsid w:val="0030498B"/>
    <w:rsid w:val="00304A16"/>
    <w:rsid w:val="00304CFD"/>
    <w:rsid w:val="003051F4"/>
    <w:rsid w:val="00305685"/>
    <w:rsid w:val="0030581C"/>
    <w:rsid w:val="003058D5"/>
    <w:rsid w:val="00305911"/>
    <w:rsid w:val="0030593A"/>
    <w:rsid w:val="003059FB"/>
    <w:rsid w:val="00305A46"/>
    <w:rsid w:val="00305FF0"/>
    <w:rsid w:val="00306310"/>
    <w:rsid w:val="00306316"/>
    <w:rsid w:val="003063D6"/>
    <w:rsid w:val="00306437"/>
    <w:rsid w:val="003065E8"/>
    <w:rsid w:val="003065F6"/>
    <w:rsid w:val="0030669C"/>
    <w:rsid w:val="00306773"/>
    <w:rsid w:val="0030692D"/>
    <w:rsid w:val="00306DF6"/>
    <w:rsid w:val="00306FD2"/>
    <w:rsid w:val="00307049"/>
    <w:rsid w:val="00307135"/>
    <w:rsid w:val="00307495"/>
    <w:rsid w:val="0030752C"/>
    <w:rsid w:val="00307C84"/>
    <w:rsid w:val="00307DA2"/>
    <w:rsid w:val="00307F00"/>
    <w:rsid w:val="003104BA"/>
    <w:rsid w:val="003108BA"/>
    <w:rsid w:val="0031096F"/>
    <w:rsid w:val="00310976"/>
    <w:rsid w:val="00310E6D"/>
    <w:rsid w:val="00310F59"/>
    <w:rsid w:val="003111B1"/>
    <w:rsid w:val="00311479"/>
    <w:rsid w:val="00311494"/>
    <w:rsid w:val="003114CC"/>
    <w:rsid w:val="0031158D"/>
    <w:rsid w:val="00311604"/>
    <w:rsid w:val="00311C08"/>
    <w:rsid w:val="00311C7A"/>
    <w:rsid w:val="00311EBC"/>
    <w:rsid w:val="00311FBC"/>
    <w:rsid w:val="003124C3"/>
    <w:rsid w:val="00312514"/>
    <w:rsid w:val="003128A0"/>
    <w:rsid w:val="00312D86"/>
    <w:rsid w:val="00312E86"/>
    <w:rsid w:val="00313025"/>
    <w:rsid w:val="0031313B"/>
    <w:rsid w:val="00313169"/>
    <w:rsid w:val="00313278"/>
    <w:rsid w:val="0031333F"/>
    <w:rsid w:val="00313469"/>
    <w:rsid w:val="0031350F"/>
    <w:rsid w:val="00313624"/>
    <w:rsid w:val="0031385F"/>
    <w:rsid w:val="00313871"/>
    <w:rsid w:val="003138F2"/>
    <w:rsid w:val="00313971"/>
    <w:rsid w:val="00313AA6"/>
    <w:rsid w:val="00313BC5"/>
    <w:rsid w:val="003143E1"/>
    <w:rsid w:val="00314734"/>
    <w:rsid w:val="0031489D"/>
    <w:rsid w:val="003149FB"/>
    <w:rsid w:val="00314CE7"/>
    <w:rsid w:val="00314DFB"/>
    <w:rsid w:val="00315083"/>
    <w:rsid w:val="0031525F"/>
    <w:rsid w:val="003152A4"/>
    <w:rsid w:val="00315AFE"/>
    <w:rsid w:val="00315B26"/>
    <w:rsid w:val="00315D75"/>
    <w:rsid w:val="00316130"/>
    <w:rsid w:val="003161A3"/>
    <w:rsid w:val="00316253"/>
    <w:rsid w:val="00316510"/>
    <w:rsid w:val="00316664"/>
    <w:rsid w:val="00316AB7"/>
    <w:rsid w:val="00316BE5"/>
    <w:rsid w:val="003170B6"/>
    <w:rsid w:val="003170D1"/>
    <w:rsid w:val="003170EB"/>
    <w:rsid w:val="003171D1"/>
    <w:rsid w:val="00317363"/>
    <w:rsid w:val="0031748B"/>
    <w:rsid w:val="0031748E"/>
    <w:rsid w:val="00317AA7"/>
    <w:rsid w:val="00317D06"/>
    <w:rsid w:val="00317D1A"/>
    <w:rsid w:val="00317F81"/>
    <w:rsid w:val="003209EA"/>
    <w:rsid w:val="00320A02"/>
    <w:rsid w:val="00320CE2"/>
    <w:rsid w:val="00320D8E"/>
    <w:rsid w:val="00321446"/>
    <w:rsid w:val="0032148E"/>
    <w:rsid w:val="0032157D"/>
    <w:rsid w:val="00321691"/>
    <w:rsid w:val="003217FC"/>
    <w:rsid w:val="003219E5"/>
    <w:rsid w:val="00321A5F"/>
    <w:rsid w:val="00321B6E"/>
    <w:rsid w:val="00321B96"/>
    <w:rsid w:val="00321BE7"/>
    <w:rsid w:val="00321CAD"/>
    <w:rsid w:val="00321E18"/>
    <w:rsid w:val="00321F17"/>
    <w:rsid w:val="00322069"/>
    <w:rsid w:val="003221F8"/>
    <w:rsid w:val="0032236B"/>
    <w:rsid w:val="003223BE"/>
    <w:rsid w:val="003223E3"/>
    <w:rsid w:val="003225C6"/>
    <w:rsid w:val="003225CB"/>
    <w:rsid w:val="00322B85"/>
    <w:rsid w:val="00322C45"/>
    <w:rsid w:val="00322D36"/>
    <w:rsid w:val="00323122"/>
    <w:rsid w:val="00323214"/>
    <w:rsid w:val="00323234"/>
    <w:rsid w:val="003238F8"/>
    <w:rsid w:val="00323BE8"/>
    <w:rsid w:val="00323C7E"/>
    <w:rsid w:val="00323E4E"/>
    <w:rsid w:val="00323FBC"/>
    <w:rsid w:val="003240FB"/>
    <w:rsid w:val="00324137"/>
    <w:rsid w:val="0032449F"/>
    <w:rsid w:val="00324522"/>
    <w:rsid w:val="00324533"/>
    <w:rsid w:val="00324C02"/>
    <w:rsid w:val="00324CA5"/>
    <w:rsid w:val="003250AB"/>
    <w:rsid w:val="003251BB"/>
    <w:rsid w:val="00325254"/>
    <w:rsid w:val="0032548F"/>
    <w:rsid w:val="003256FE"/>
    <w:rsid w:val="00325714"/>
    <w:rsid w:val="0032599E"/>
    <w:rsid w:val="00325AFB"/>
    <w:rsid w:val="00325C85"/>
    <w:rsid w:val="00325EBB"/>
    <w:rsid w:val="00325F0C"/>
    <w:rsid w:val="003261ED"/>
    <w:rsid w:val="0032657A"/>
    <w:rsid w:val="003269E8"/>
    <w:rsid w:val="00326AFC"/>
    <w:rsid w:val="00326EF9"/>
    <w:rsid w:val="00327905"/>
    <w:rsid w:val="00327B4F"/>
    <w:rsid w:val="00327C88"/>
    <w:rsid w:val="00327C8A"/>
    <w:rsid w:val="00327DFF"/>
    <w:rsid w:val="00327E12"/>
    <w:rsid w:val="00327F25"/>
    <w:rsid w:val="003300DB"/>
    <w:rsid w:val="0033021E"/>
    <w:rsid w:val="00330230"/>
    <w:rsid w:val="0033041D"/>
    <w:rsid w:val="003304F8"/>
    <w:rsid w:val="003306F5"/>
    <w:rsid w:val="0033071C"/>
    <w:rsid w:val="003308A5"/>
    <w:rsid w:val="003309DD"/>
    <w:rsid w:val="00330A49"/>
    <w:rsid w:val="00330A9B"/>
    <w:rsid w:val="00330B02"/>
    <w:rsid w:val="00330B38"/>
    <w:rsid w:val="00330BA9"/>
    <w:rsid w:val="00330C11"/>
    <w:rsid w:val="00330F50"/>
    <w:rsid w:val="00331049"/>
    <w:rsid w:val="003312F4"/>
    <w:rsid w:val="0033131D"/>
    <w:rsid w:val="00331616"/>
    <w:rsid w:val="00331986"/>
    <w:rsid w:val="0033204C"/>
    <w:rsid w:val="0033286E"/>
    <w:rsid w:val="00332966"/>
    <w:rsid w:val="00332AB2"/>
    <w:rsid w:val="00332D7F"/>
    <w:rsid w:val="00332DAD"/>
    <w:rsid w:val="00332E19"/>
    <w:rsid w:val="00333852"/>
    <w:rsid w:val="0033397B"/>
    <w:rsid w:val="00333D76"/>
    <w:rsid w:val="00333D98"/>
    <w:rsid w:val="00333DE0"/>
    <w:rsid w:val="00333F56"/>
    <w:rsid w:val="00334065"/>
    <w:rsid w:val="00334152"/>
    <w:rsid w:val="003341F9"/>
    <w:rsid w:val="00334294"/>
    <w:rsid w:val="0033440D"/>
    <w:rsid w:val="0033462C"/>
    <w:rsid w:val="003346F1"/>
    <w:rsid w:val="003347A7"/>
    <w:rsid w:val="00334C72"/>
    <w:rsid w:val="0033509B"/>
    <w:rsid w:val="003356F9"/>
    <w:rsid w:val="003357BC"/>
    <w:rsid w:val="00335E2F"/>
    <w:rsid w:val="0033600C"/>
    <w:rsid w:val="003360D9"/>
    <w:rsid w:val="0033617A"/>
    <w:rsid w:val="003361A7"/>
    <w:rsid w:val="00336612"/>
    <w:rsid w:val="003366A5"/>
    <w:rsid w:val="00336787"/>
    <w:rsid w:val="003368C5"/>
    <w:rsid w:val="00336A11"/>
    <w:rsid w:val="00336A56"/>
    <w:rsid w:val="00336ACD"/>
    <w:rsid w:val="00336DCC"/>
    <w:rsid w:val="00336FC2"/>
    <w:rsid w:val="00337098"/>
    <w:rsid w:val="00337604"/>
    <w:rsid w:val="00337646"/>
    <w:rsid w:val="003376F3"/>
    <w:rsid w:val="00337B5D"/>
    <w:rsid w:val="00337EF3"/>
    <w:rsid w:val="003403E1"/>
    <w:rsid w:val="00340655"/>
    <w:rsid w:val="00340CF2"/>
    <w:rsid w:val="00340D99"/>
    <w:rsid w:val="0034104E"/>
    <w:rsid w:val="0034118B"/>
    <w:rsid w:val="003412CD"/>
    <w:rsid w:val="003417F6"/>
    <w:rsid w:val="00341863"/>
    <w:rsid w:val="003424B1"/>
    <w:rsid w:val="00342535"/>
    <w:rsid w:val="00342BD8"/>
    <w:rsid w:val="00342BF3"/>
    <w:rsid w:val="00342C4C"/>
    <w:rsid w:val="00342C86"/>
    <w:rsid w:val="00342EE1"/>
    <w:rsid w:val="00343270"/>
    <w:rsid w:val="00343616"/>
    <w:rsid w:val="0034376D"/>
    <w:rsid w:val="00343960"/>
    <w:rsid w:val="00343999"/>
    <w:rsid w:val="00343A5E"/>
    <w:rsid w:val="00343AFB"/>
    <w:rsid w:val="00343C0C"/>
    <w:rsid w:val="00343D80"/>
    <w:rsid w:val="00343E97"/>
    <w:rsid w:val="00343F1C"/>
    <w:rsid w:val="003445DC"/>
    <w:rsid w:val="00344649"/>
    <w:rsid w:val="003446D5"/>
    <w:rsid w:val="00344879"/>
    <w:rsid w:val="0034497A"/>
    <w:rsid w:val="00344B63"/>
    <w:rsid w:val="00344BC0"/>
    <w:rsid w:val="0034538E"/>
    <w:rsid w:val="003454A4"/>
    <w:rsid w:val="003454FB"/>
    <w:rsid w:val="003457F8"/>
    <w:rsid w:val="00345AD9"/>
    <w:rsid w:val="00345F07"/>
    <w:rsid w:val="0034635F"/>
    <w:rsid w:val="00346374"/>
    <w:rsid w:val="0034642A"/>
    <w:rsid w:val="003465B7"/>
    <w:rsid w:val="00346853"/>
    <w:rsid w:val="00346954"/>
    <w:rsid w:val="0034699D"/>
    <w:rsid w:val="00346B37"/>
    <w:rsid w:val="00346BE4"/>
    <w:rsid w:val="00346D11"/>
    <w:rsid w:val="00346D60"/>
    <w:rsid w:val="00346E18"/>
    <w:rsid w:val="00347111"/>
    <w:rsid w:val="00347A8F"/>
    <w:rsid w:val="00347BD1"/>
    <w:rsid w:val="00347D45"/>
    <w:rsid w:val="0035015D"/>
    <w:rsid w:val="00350386"/>
    <w:rsid w:val="00350419"/>
    <w:rsid w:val="003504DD"/>
    <w:rsid w:val="003506CB"/>
    <w:rsid w:val="003509E0"/>
    <w:rsid w:val="00350A17"/>
    <w:rsid w:val="00350C09"/>
    <w:rsid w:val="00350DCE"/>
    <w:rsid w:val="003511CA"/>
    <w:rsid w:val="00351276"/>
    <w:rsid w:val="0035140A"/>
    <w:rsid w:val="0035167F"/>
    <w:rsid w:val="003517CF"/>
    <w:rsid w:val="00351AFA"/>
    <w:rsid w:val="00351CD4"/>
    <w:rsid w:val="00351D4B"/>
    <w:rsid w:val="00351EC4"/>
    <w:rsid w:val="0035209E"/>
    <w:rsid w:val="00352B0C"/>
    <w:rsid w:val="00352E8C"/>
    <w:rsid w:val="00352F64"/>
    <w:rsid w:val="003531B8"/>
    <w:rsid w:val="003536FD"/>
    <w:rsid w:val="003538FA"/>
    <w:rsid w:val="003539A9"/>
    <w:rsid w:val="00353A0A"/>
    <w:rsid w:val="00353DAF"/>
    <w:rsid w:val="00353DD0"/>
    <w:rsid w:val="00354366"/>
    <w:rsid w:val="00354519"/>
    <w:rsid w:val="00354678"/>
    <w:rsid w:val="00354711"/>
    <w:rsid w:val="003548E0"/>
    <w:rsid w:val="00354AD2"/>
    <w:rsid w:val="00354B35"/>
    <w:rsid w:val="00354B6A"/>
    <w:rsid w:val="0035504A"/>
    <w:rsid w:val="003551B0"/>
    <w:rsid w:val="003553E7"/>
    <w:rsid w:val="00355426"/>
    <w:rsid w:val="00355476"/>
    <w:rsid w:val="0035548F"/>
    <w:rsid w:val="003555AB"/>
    <w:rsid w:val="003557E6"/>
    <w:rsid w:val="00355CEB"/>
    <w:rsid w:val="00355DA2"/>
    <w:rsid w:val="00355E16"/>
    <w:rsid w:val="00355FDF"/>
    <w:rsid w:val="003561C3"/>
    <w:rsid w:val="0035640D"/>
    <w:rsid w:val="0035644C"/>
    <w:rsid w:val="003564F5"/>
    <w:rsid w:val="003565D1"/>
    <w:rsid w:val="00356A21"/>
    <w:rsid w:val="00356AC4"/>
    <w:rsid w:val="00356AC9"/>
    <w:rsid w:val="00356C84"/>
    <w:rsid w:val="00356D86"/>
    <w:rsid w:val="00356F2A"/>
    <w:rsid w:val="00357107"/>
    <w:rsid w:val="00357116"/>
    <w:rsid w:val="00357130"/>
    <w:rsid w:val="00357140"/>
    <w:rsid w:val="0035715C"/>
    <w:rsid w:val="00357B54"/>
    <w:rsid w:val="00357DEB"/>
    <w:rsid w:val="00357ED2"/>
    <w:rsid w:val="00357EE2"/>
    <w:rsid w:val="00357F1A"/>
    <w:rsid w:val="003600B6"/>
    <w:rsid w:val="003600C2"/>
    <w:rsid w:val="00360961"/>
    <w:rsid w:val="00360A0C"/>
    <w:rsid w:val="00360A96"/>
    <w:rsid w:val="00360B5D"/>
    <w:rsid w:val="00360B5E"/>
    <w:rsid w:val="00360C9E"/>
    <w:rsid w:val="00360D51"/>
    <w:rsid w:val="00360E55"/>
    <w:rsid w:val="00360F30"/>
    <w:rsid w:val="00360FAF"/>
    <w:rsid w:val="00361126"/>
    <w:rsid w:val="003612AB"/>
    <w:rsid w:val="003616E8"/>
    <w:rsid w:val="00361DB5"/>
    <w:rsid w:val="0036211B"/>
    <w:rsid w:val="003625AD"/>
    <w:rsid w:val="0036283C"/>
    <w:rsid w:val="003628C9"/>
    <w:rsid w:val="00362D73"/>
    <w:rsid w:val="00362DCD"/>
    <w:rsid w:val="00362EB9"/>
    <w:rsid w:val="00362EFD"/>
    <w:rsid w:val="00363029"/>
    <w:rsid w:val="0036337F"/>
    <w:rsid w:val="00363456"/>
    <w:rsid w:val="00363486"/>
    <w:rsid w:val="00363577"/>
    <w:rsid w:val="003635EB"/>
    <w:rsid w:val="00363CA5"/>
    <w:rsid w:val="00363D30"/>
    <w:rsid w:val="00364182"/>
    <w:rsid w:val="00364285"/>
    <w:rsid w:val="0036462D"/>
    <w:rsid w:val="0036480C"/>
    <w:rsid w:val="00364BAD"/>
    <w:rsid w:val="00364C49"/>
    <w:rsid w:val="00364C76"/>
    <w:rsid w:val="003650EB"/>
    <w:rsid w:val="003651B9"/>
    <w:rsid w:val="003654CA"/>
    <w:rsid w:val="00365812"/>
    <w:rsid w:val="00365AB8"/>
    <w:rsid w:val="00365B82"/>
    <w:rsid w:val="00365B8C"/>
    <w:rsid w:val="00365C23"/>
    <w:rsid w:val="003661E7"/>
    <w:rsid w:val="0036646A"/>
    <w:rsid w:val="00366B03"/>
    <w:rsid w:val="003673B2"/>
    <w:rsid w:val="0036747B"/>
    <w:rsid w:val="00367706"/>
    <w:rsid w:val="00367718"/>
    <w:rsid w:val="0036798A"/>
    <w:rsid w:val="003679FF"/>
    <w:rsid w:val="00370D56"/>
    <w:rsid w:val="003714C1"/>
    <w:rsid w:val="0037161E"/>
    <w:rsid w:val="0037168D"/>
    <w:rsid w:val="00371714"/>
    <w:rsid w:val="003717B6"/>
    <w:rsid w:val="00371ACF"/>
    <w:rsid w:val="00371CB1"/>
    <w:rsid w:val="00371E00"/>
    <w:rsid w:val="00371E88"/>
    <w:rsid w:val="00372242"/>
    <w:rsid w:val="00372450"/>
    <w:rsid w:val="00372725"/>
    <w:rsid w:val="00372A2F"/>
    <w:rsid w:val="00372A84"/>
    <w:rsid w:val="00372BC4"/>
    <w:rsid w:val="00372CC6"/>
    <w:rsid w:val="00372D68"/>
    <w:rsid w:val="00372DA0"/>
    <w:rsid w:val="00372F9F"/>
    <w:rsid w:val="003730DB"/>
    <w:rsid w:val="003732AF"/>
    <w:rsid w:val="00373325"/>
    <w:rsid w:val="003737F5"/>
    <w:rsid w:val="00373A9F"/>
    <w:rsid w:val="00373F81"/>
    <w:rsid w:val="00374061"/>
    <w:rsid w:val="003742F9"/>
    <w:rsid w:val="00374359"/>
    <w:rsid w:val="00374663"/>
    <w:rsid w:val="00374959"/>
    <w:rsid w:val="00374C23"/>
    <w:rsid w:val="00374D86"/>
    <w:rsid w:val="00374DE3"/>
    <w:rsid w:val="00374E9E"/>
    <w:rsid w:val="0037513E"/>
    <w:rsid w:val="003752A0"/>
    <w:rsid w:val="00375376"/>
    <w:rsid w:val="00375943"/>
    <w:rsid w:val="00375B4F"/>
    <w:rsid w:val="00375F59"/>
    <w:rsid w:val="0037607B"/>
    <w:rsid w:val="003763F9"/>
    <w:rsid w:val="00376611"/>
    <w:rsid w:val="003768D6"/>
    <w:rsid w:val="00376931"/>
    <w:rsid w:val="00376946"/>
    <w:rsid w:val="00376E0F"/>
    <w:rsid w:val="00376EAD"/>
    <w:rsid w:val="00377205"/>
    <w:rsid w:val="00377682"/>
    <w:rsid w:val="003776B3"/>
    <w:rsid w:val="003779D6"/>
    <w:rsid w:val="00377B23"/>
    <w:rsid w:val="00377C0C"/>
    <w:rsid w:val="00377CCA"/>
    <w:rsid w:val="00377D5F"/>
    <w:rsid w:val="003800A3"/>
    <w:rsid w:val="003808BB"/>
    <w:rsid w:val="00380AB1"/>
    <w:rsid w:val="00380AEF"/>
    <w:rsid w:val="00380B41"/>
    <w:rsid w:val="00380C52"/>
    <w:rsid w:val="00380DDF"/>
    <w:rsid w:val="00381055"/>
    <w:rsid w:val="0038156F"/>
    <w:rsid w:val="00381A78"/>
    <w:rsid w:val="00381AE6"/>
    <w:rsid w:val="00381E7C"/>
    <w:rsid w:val="003820E5"/>
    <w:rsid w:val="0038228A"/>
    <w:rsid w:val="00382421"/>
    <w:rsid w:val="0038269F"/>
    <w:rsid w:val="003826D9"/>
    <w:rsid w:val="00382770"/>
    <w:rsid w:val="00382D27"/>
    <w:rsid w:val="00382DD5"/>
    <w:rsid w:val="0038323A"/>
    <w:rsid w:val="003835B2"/>
    <w:rsid w:val="0038374A"/>
    <w:rsid w:val="003839AA"/>
    <w:rsid w:val="003841D2"/>
    <w:rsid w:val="003844AE"/>
    <w:rsid w:val="0038454C"/>
    <w:rsid w:val="00384919"/>
    <w:rsid w:val="00385022"/>
    <w:rsid w:val="00385135"/>
    <w:rsid w:val="0038513C"/>
    <w:rsid w:val="0038521F"/>
    <w:rsid w:val="0038527C"/>
    <w:rsid w:val="0038531A"/>
    <w:rsid w:val="003854C0"/>
    <w:rsid w:val="00385910"/>
    <w:rsid w:val="00385954"/>
    <w:rsid w:val="00385A9F"/>
    <w:rsid w:val="00385BBD"/>
    <w:rsid w:val="00385C98"/>
    <w:rsid w:val="00385E2C"/>
    <w:rsid w:val="0038606E"/>
    <w:rsid w:val="003860ED"/>
    <w:rsid w:val="00386120"/>
    <w:rsid w:val="003862D6"/>
    <w:rsid w:val="003863B9"/>
    <w:rsid w:val="0038684F"/>
    <w:rsid w:val="003868FF"/>
    <w:rsid w:val="00386997"/>
    <w:rsid w:val="003869AD"/>
    <w:rsid w:val="00386A96"/>
    <w:rsid w:val="00386F2A"/>
    <w:rsid w:val="00387148"/>
    <w:rsid w:val="003871F5"/>
    <w:rsid w:val="00387493"/>
    <w:rsid w:val="003874C1"/>
    <w:rsid w:val="00387679"/>
    <w:rsid w:val="003876BA"/>
    <w:rsid w:val="003877E0"/>
    <w:rsid w:val="00387C64"/>
    <w:rsid w:val="00390279"/>
    <w:rsid w:val="00390577"/>
    <w:rsid w:val="003905FD"/>
    <w:rsid w:val="003909EE"/>
    <w:rsid w:val="00390B1D"/>
    <w:rsid w:val="00390EF8"/>
    <w:rsid w:val="00391292"/>
    <w:rsid w:val="003912BB"/>
    <w:rsid w:val="00391745"/>
    <w:rsid w:val="003917BA"/>
    <w:rsid w:val="003919C3"/>
    <w:rsid w:val="00391BAE"/>
    <w:rsid w:val="00391C90"/>
    <w:rsid w:val="00391F89"/>
    <w:rsid w:val="003923E1"/>
    <w:rsid w:val="003925E1"/>
    <w:rsid w:val="00392732"/>
    <w:rsid w:val="0039274B"/>
    <w:rsid w:val="003928B4"/>
    <w:rsid w:val="00392A33"/>
    <w:rsid w:val="00392C82"/>
    <w:rsid w:val="00392DF9"/>
    <w:rsid w:val="00392E06"/>
    <w:rsid w:val="00393123"/>
    <w:rsid w:val="00393198"/>
    <w:rsid w:val="00393344"/>
    <w:rsid w:val="00393DAA"/>
    <w:rsid w:val="00393F69"/>
    <w:rsid w:val="0039410E"/>
    <w:rsid w:val="003944AC"/>
    <w:rsid w:val="003945CD"/>
    <w:rsid w:val="00394674"/>
    <w:rsid w:val="003947A2"/>
    <w:rsid w:val="00394826"/>
    <w:rsid w:val="00394BA0"/>
    <w:rsid w:val="00394C1F"/>
    <w:rsid w:val="0039500E"/>
    <w:rsid w:val="00395996"/>
    <w:rsid w:val="003959D7"/>
    <w:rsid w:val="003959DD"/>
    <w:rsid w:val="00395C05"/>
    <w:rsid w:val="00395D90"/>
    <w:rsid w:val="00396015"/>
    <w:rsid w:val="00396215"/>
    <w:rsid w:val="00396250"/>
    <w:rsid w:val="00396455"/>
    <w:rsid w:val="003964F7"/>
    <w:rsid w:val="003967A2"/>
    <w:rsid w:val="003968D2"/>
    <w:rsid w:val="00396A48"/>
    <w:rsid w:val="00397230"/>
    <w:rsid w:val="00397232"/>
    <w:rsid w:val="0039733C"/>
    <w:rsid w:val="00397401"/>
    <w:rsid w:val="003978EF"/>
    <w:rsid w:val="00397A46"/>
    <w:rsid w:val="00397AA4"/>
    <w:rsid w:val="00397B97"/>
    <w:rsid w:val="00397FA9"/>
    <w:rsid w:val="003A0066"/>
    <w:rsid w:val="003A0121"/>
    <w:rsid w:val="003A017B"/>
    <w:rsid w:val="003A024E"/>
    <w:rsid w:val="003A0409"/>
    <w:rsid w:val="003A06EE"/>
    <w:rsid w:val="003A09FA"/>
    <w:rsid w:val="003A0B15"/>
    <w:rsid w:val="003A0D62"/>
    <w:rsid w:val="003A0F12"/>
    <w:rsid w:val="003A10E9"/>
    <w:rsid w:val="003A15A3"/>
    <w:rsid w:val="003A191F"/>
    <w:rsid w:val="003A1966"/>
    <w:rsid w:val="003A1A5E"/>
    <w:rsid w:val="003A1BC3"/>
    <w:rsid w:val="003A1C35"/>
    <w:rsid w:val="003A1CDF"/>
    <w:rsid w:val="003A1D28"/>
    <w:rsid w:val="003A205F"/>
    <w:rsid w:val="003A20DB"/>
    <w:rsid w:val="003A25A1"/>
    <w:rsid w:val="003A27EE"/>
    <w:rsid w:val="003A2ADF"/>
    <w:rsid w:val="003A2C7D"/>
    <w:rsid w:val="003A3420"/>
    <w:rsid w:val="003A3431"/>
    <w:rsid w:val="003A34F4"/>
    <w:rsid w:val="003A3507"/>
    <w:rsid w:val="003A36E1"/>
    <w:rsid w:val="003A3A85"/>
    <w:rsid w:val="003A3F1D"/>
    <w:rsid w:val="003A3F6E"/>
    <w:rsid w:val="003A3FBF"/>
    <w:rsid w:val="003A4040"/>
    <w:rsid w:val="003A41EE"/>
    <w:rsid w:val="003A43AE"/>
    <w:rsid w:val="003A46B8"/>
    <w:rsid w:val="003A476E"/>
    <w:rsid w:val="003A477A"/>
    <w:rsid w:val="003A4810"/>
    <w:rsid w:val="003A4CC7"/>
    <w:rsid w:val="003A4D4C"/>
    <w:rsid w:val="003A4E76"/>
    <w:rsid w:val="003A54E2"/>
    <w:rsid w:val="003A551A"/>
    <w:rsid w:val="003A5538"/>
    <w:rsid w:val="003A590D"/>
    <w:rsid w:val="003A5A07"/>
    <w:rsid w:val="003A5BF3"/>
    <w:rsid w:val="003A5D1F"/>
    <w:rsid w:val="003A5D70"/>
    <w:rsid w:val="003A5F2A"/>
    <w:rsid w:val="003A5F91"/>
    <w:rsid w:val="003A6252"/>
    <w:rsid w:val="003A6497"/>
    <w:rsid w:val="003A6581"/>
    <w:rsid w:val="003A675F"/>
    <w:rsid w:val="003A6A0E"/>
    <w:rsid w:val="003A6B72"/>
    <w:rsid w:val="003A6FDA"/>
    <w:rsid w:val="003A7136"/>
    <w:rsid w:val="003A72C0"/>
    <w:rsid w:val="003A780E"/>
    <w:rsid w:val="003A7879"/>
    <w:rsid w:val="003A7B62"/>
    <w:rsid w:val="003A7C72"/>
    <w:rsid w:val="003A7CA2"/>
    <w:rsid w:val="003A7DFA"/>
    <w:rsid w:val="003B023E"/>
    <w:rsid w:val="003B05B0"/>
    <w:rsid w:val="003B06B3"/>
    <w:rsid w:val="003B077F"/>
    <w:rsid w:val="003B0D65"/>
    <w:rsid w:val="003B0F11"/>
    <w:rsid w:val="003B10E7"/>
    <w:rsid w:val="003B11A8"/>
    <w:rsid w:val="003B16FD"/>
    <w:rsid w:val="003B181F"/>
    <w:rsid w:val="003B1843"/>
    <w:rsid w:val="003B1A0F"/>
    <w:rsid w:val="003B1AE1"/>
    <w:rsid w:val="003B1BF1"/>
    <w:rsid w:val="003B1ED0"/>
    <w:rsid w:val="003B1F2B"/>
    <w:rsid w:val="003B2282"/>
    <w:rsid w:val="003B22F2"/>
    <w:rsid w:val="003B2A21"/>
    <w:rsid w:val="003B2A2C"/>
    <w:rsid w:val="003B2A98"/>
    <w:rsid w:val="003B341F"/>
    <w:rsid w:val="003B37C9"/>
    <w:rsid w:val="003B38EC"/>
    <w:rsid w:val="003B3A06"/>
    <w:rsid w:val="003B3A15"/>
    <w:rsid w:val="003B3B42"/>
    <w:rsid w:val="003B3C09"/>
    <w:rsid w:val="003B4009"/>
    <w:rsid w:val="003B4063"/>
    <w:rsid w:val="003B40D2"/>
    <w:rsid w:val="003B42EE"/>
    <w:rsid w:val="003B4439"/>
    <w:rsid w:val="003B4480"/>
    <w:rsid w:val="003B45B4"/>
    <w:rsid w:val="003B45F9"/>
    <w:rsid w:val="003B476D"/>
    <w:rsid w:val="003B4987"/>
    <w:rsid w:val="003B4A0A"/>
    <w:rsid w:val="003B4BF1"/>
    <w:rsid w:val="003B4C13"/>
    <w:rsid w:val="003B4DAD"/>
    <w:rsid w:val="003B4DD9"/>
    <w:rsid w:val="003B4DDB"/>
    <w:rsid w:val="003B540A"/>
    <w:rsid w:val="003B579F"/>
    <w:rsid w:val="003B57B1"/>
    <w:rsid w:val="003B5B16"/>
    <w:rsid w:val="003B5C44"/>
    <w:rsid w:val="003B6456"/>
    <w:rsid w:val="003B6AF4"/>
    <w:rsid w:val="003B6BF0"/>
    <w:rsid w:val="003B6BF4"/>
    <w:rsid w:val="003B6DEB"/>
    <w:rsid w:val="003B71A6"/>
    <w:rsid w:val="003B7351"/>
    <w:rsid w:val="003B752D"/>
    <w:rsid w:val="003B789A"/>
    <w:rsid w:val="003B7D39"/>
    <w:rsid w:val="003C0104"/>
    <w:rsid w:val="003C01F9"/>
    <w:rsid w:val="003C0364"/>
    <w:rsid w:val="003C03A4"/>
    <w:rsid w:val="003C08A2"/>
    <w:rsid w:val="003C0927"/>
    <w:rsid w:val="003C0A7C"/>
    <w:rsid w:val="003C0E2A"/>
    <w:rsid w:val="003C1137"/>
    <w:rsid w:val="003C1169"/>
    <w:rsid w:val="003C1556"/>
    <w:rsid w:val="003C1586"/>
    <w:rsid w:val="003C1739"/>
    <w:rsid w:val="003C182F"/>
    <w:rsid w:val="003C1984"/>
    <w:rsid w:val="003C19DB"/>
    <w:rsid w:val="003C1B90"/>
    <w:rsid w:val="003C1D80"/>
    <w:rsid w:val="003C226A"/>
    <w:rsid w:val="003C2332"/>
    <w:rsid w:val="003C2B57"/>
    <w:rsid w:val="003C2CC4"/>
    <w:rsid w:val="003C3073"/>
    <w:rsid w:val="003C32BA"/>
    <w:rsid w:val="003C33AA"/>
    <w:rsid w:val="003C3E1F"/>
    <w:rsid w:val="003C3FE2"/>
    <w:rsid w:val="003C43AE"/>
    <w:rsid w:val="003C4400"/>
    <w:rsid w:val="003C451B"/>
    <w:rsid w:val="003C4846"/>
    <w:rsid w:val="003C489B"/>
    <w:rsid w:val="003C48C6"/>
    <w:rsid w:val="003C53E6"/>
    <w:rsid w:val="003C554D"/>
    <w:rsid w:val="003C5575"/>
    <w:rsid w:val="003C57D7"/>
    <w:rsid w:val="003C5DDB"/>
    <w:rsid w:val="003C6065"/>
    <w:rsid w:val="003C66A1"/>
    <w:rsid w:val="003C6795"/>
    <w:rsid w:val="003C686D"/>
    <w:rsid w:val="003C6C73"/>
    <w:rsid w:val="003C702E"/>
    <w:rsid w:val="003C719D"/>
    <w:rsid w:val="003C7271"/>
    <w:rsid w:val="003C72BC"/>
    <w:rsid w:val="003C72E7"/>
    <w:rsid w:val="003C7346"/>
    <w:rsid w:val="003C7B2B"/>
    <w:rsid w:val="003C7C09"/>
    <w:rsid w:val="003C7D2C"/>
    <w:rsid w:val="003C7F28"/>
    <w:rsid w:val="003D004B"/>
    <w:rsid w:val="003D047A"/>
    <w:rsid w:val="003D061A"/>
    <w:rsid w:val="003D0667"/>
    <w:rsid w:val="003D06A5"/>
    <w:rsid w:val="003D082D"/>
    <w:rsid w:val="003D0A09"/>
    <w:rsid w:val="003D0D08"/>
    <w:rsid w:val="003D0D9A"/>
    <w:rsid w:val="003D0EF4"/>
    <w:rsid w:val="003D1322"/>
    <w:rsid w:val="003D184D"/>
    <w:rsid w:val="003D18E5"/>
    <w:rsid w:val="003D1A16"/>
    <w:rsid w:val="003D1DE6"/>
    <w:rsid w:val="003D1E31"/>
    <w:rsid w:val="003D1EAE"/>
    <w:rsid w:val="003D209F"/>
    <w:rsid w:val="003D219D"/>
    <w:rsid w:val="003D22BF"/>
    <w:rsid w:val="003D2522"/>
    <w:rsid w:val="003D274F"/>
    <w:rsid w:val="003D284B"/>
    <w:rsid w:val="003D28E6"/>
    <w:rsid w:val="003D2BF8"/>
    <w:rsid w:val="003D2C45"/>
    <w:rsid w:val="003D2E7E"/>
    <w:rsid w:val="003D2FDD"/>
    <w:rsid w:val="003D31CB"/>
    <w:rsid w:val="003D35D5"/>
    <w:rsid w:val="003D3695"/>
    <w:rsid w:val="003D3B7C"/>
    <w:rsid w:val="003D3FBA"/>
    <w:rsid w:val="003D417F"/>
    <w:rsid w:val="003D43C5"/>
    <w:rsid w:val="003D4551"/>
    <w:rsid w:val="003D4580"/>
    <w:rsid w:val="003D4E4E"/>
    <w:rsid w:val="003D4F0C"/>
    <w:rsid w:val="003D4F7C"/>
    <w:rsid w:val="003D500E"/>
    <w:rsid w:val="003D5100"/>
    <w:rsid w:val="003D541D"/>
    <w:rsid w:val="003D5992"/>
    <w:rsid w:val="003D5B1B"/>
    <w:rsid w:val="003D5BD5"/>
    <w:rsid w:val="003D5FD6"/>
    <w:rsid w:val="003D63D9"/>
    <w:rsid w:val="003D65CB"/>
    <w:rsid w:val="003D6651"/>
    <w:rsid w:val="003D68D7"/>
    <w:rsid w:val="003D6952"/>
    <w:rsid w:val="003D698B"/>
    <w:rsid w:val="003D6B36"/>
    <w:rsid w:val="003D6C08"/>
    <w:rsid w:val="003D6CF1"/>
    <w:rsid w:val="003D7137"/>
    <w:rsid w:val="003D78A2"/>
    <w:rsid w:val="003D79F8"/>
    <w:rsid w:val="003D7F6F"/>
    <w:rsid w:val="003E008D"/>
    <w:rsid w:val="003E0241"/>
    <w:rsid w:val="003E02C4"/>
    <w:rsid w:val="003E03D8"/>
    <w:rsid w:val="003E0669"/>
    <w:rsid w:val="003E0A1C"/>
    <w:rsid w:val="003E0DC9"/>
    <w:rsid w:val="003E0E55"/>
    <w:rsid w:val="003E0F17"/>
    <w:rsid w:val="003E0F21"/>
    <w:rsid w:val="003E1071"/>
    <w:rsid w:val="003E113E"/>
    <w:rsid w:val="003E1247"/>
    <w:rsid w:val="003E12D0"/>
    <w:rsid w:val="003E161F"/>
    <w:rsid w:val="003E1768"/>
    <w:rsid w:val="003E1837"/>
    <w:rsid w:val="003E1C0F"/>
    <w:rsid w:val="003E2665"/>
    <w:rsid w:val="003E28D9"/>
    <w:rsid w:val="003E2C27"/>
    <w:rsid w:val="003E2FEB"/>
    <w:rsid w:val="003E30E8"/>
    <w:rsid w:val="003E36DA"/>
    <w:rsid w:val="003E385B"/>
    <w:rsid w:val="003E386F"/>
    <w:rsid w:val="003E38B2"/>
    <w:rsid w:val="003E3C77"/>
    <w:rsid w:val="003E3E73"/>
    <w:rsid w:val="003E3EEC"/>
    <w:rsid w:val="003E4261"/>
    <w:rsid w:val="003E47A0"/>
    <w:rsid w:val="003E47EA"/>
    <w:rsid w:val="003E4CBB"/>
    <w:rsid w:val="003E4F1A"/>
    <w:rsid w:val="003E4FC8"/>
    <w:rsid w:val="003E5093"/>
    <w:rsid w:val="003E5451"/>
    <w:rsid w:val="003E547E"/>
    <w:rsid w:val="003E551F"/>
    <w:rsid w:val="003E56C8"/>
    <w:rsid w:val="003E5782"/>
    <w:rsid w:val="003E5784"/>
    <w:rsid w:val="003E5B5C"/>
    <w:rsid w:val="003E5BC2"/>
    <w:rsid w:val="003E5BFB"/>
    <w:rsid w:val="003E5C31"/>
    <w:rsid w:val="003E5C55"/>
    <w:rsid w:val="003E5C98"/>
    <w:rsid w:val="003E6162"/>
    <w:rsid w:val="003E64D0"/>
    <w:rsid w:val="003E65A0"/>
    <w:rsid w:val="003E65A5"/>
    <w:rsid w:val="003E6B59"/>
    <w:rsid w:val="003E71B4"/>
    <w:rsid w:val="003E72E8"/>
    <w:rsid w:val="003E75EE"/>
    <w:rsid w:val="003E79DD"/>
    <w:rsid w:val="003E7AC0"/>
    <w:rsid w:val="003E7BE6"/>
    <w:rsid w:val="003E7FDD"/>
    <w:rsid w:val="003F0031"/>
    <w:rsid w:val="003F021B"/>
    <w:rsid w:val="003F045F"/>
    <w:rsid w:val="003F08B7"/>
    <w:rsid w:val="003F097C"/>
    <w:rsid w:val="003F0A8A"/>
    <w:rsid w:val="003F0AB3"/>
    <w:rsid w:val="003F0F65"/>
    <w:rsid w:val="003F148A"/>
    <w:rsid w:val="003F1617"/>
    <w:rsid w:val="003F1767"/>
    <w:rsid w:val="003F184F"/>
    <w:rsid w:val="003F1959"/>
    <w:rsid w:val="003F195F"/>
    <w:rsid w:val="003F199E"/>
    <w:rsid w:val="003F1AE4"/>
    <w:rsid w:val="003F1B70"/>
    <w:rsid w:val="003F1BF8"/>
    <w:rsid w:val="003F1CAE"/>
    <w:rsid w:val="003F1CB4"/>
    <w:rsid w:val="003F211F"/>
    <w:rsid w:val="003F21EF"/>
    <w:rsid w:val="003F2660"/>
    <w:rsid w:val="003F26A0"/>
    <w:rsid w:val="003F2766"/>
    <w:rsid w:val="003F2984"/>
    <w:rsid w:val="003F2A2D"/>
    <w:rsid w:val="003F2B40"/>
    <w:rsid w:val="003F2DDB"/>
    <w:rsid w:val="003F3199"/>
    <w:rsid w:val="003F33F7"/>
    <w:rsid w:val="003F340B"/>
    <w:rsid w:val="003F3447"/>
    <w:rsid w:val="003F3D1E"/>
    <w:rsid w:val="003F3DA4"/>
    <w:rsid w:val="003F3F01"/>
    <w:rsid w:val="003F403B"/>
    <w:rsid w:val="003F414E"/>
    <w:rsid w:val="003F45BD"/>
    <w:rsid w:val="003F45EC"/>
    <w:rsid w:val="003F471C"/>
    <w:rsid w:val="003F4B6D"/>
    <w:rsid w:val="003F4B9F"/>
    <w:rsid w:val="003F4C38"/>
    <w:rsid w:val="003F4C60"/>
    <w:rsid w:val="003F5012"/>
    <w:rsid w:val="003F5281"/>
    <w:rsid w:val="003F5535"/>
    <w:rsid w:val="003F55D3"/>
    <w:rsid w:val="003F560F"/>
    <w:rsid w:val="003F56AC"/>
    <w:rsid w:val="003F56E8"/>
    <w:rsid w:val="003F5745"/>
    <w:rsid w:val="003F57AB"/>
    <w:rsid w:val="003F5881"/>
    <w:rsid w:val="003F58E5"/>
    <w:rsid w:val="003F5B49"/>
    <w:rsid w:val="003F5BDE"/>
    <w:rsid w:val="003F6285"/>
    <w:rsid w:val="003F62EF"/>
    <w:rsid w:val="003F6600"/>
    <w:rsid w:val="003F663D"/>
    <w:rsid w:val="003F6998"/>
    <w:rsid w:val="003F6AD2"/>
    <w:rsid w:val="003F6D6A"/>
    <w:rsid w:val="003F7251"/>
    <w:rsid w:val="003F73AB"/>
    <w:rsid w:val="003F75D8"/>
    <w:rsid w:val="003F78E3"/>
    <w:rsid w:val="003F7C12"/>
    <w:rsid w:val="003F7CC0"/>
    <w:rsid w:val="004000E5"/>
    <w:rsid w:val="0040038B"/>
    <w:rsid w:val="004003B3"/>
    <w:rsid w:val="00400490"/>
    <w:rsid w:val="00400494"/>
    <w:rsid w:val="00400516"/>
    <w:rsid w:val="00400568"/>
    <w:rsid w:val="00400A3D"/>
    <w:rsid w:val="00400D4D"/>
    <w:rsid w:val="00400E0E"/>
    <w:rsid w:val="00400FCF"/>
    <w:rsid w:val="004012FF"/>
    <w:rsid w:val="0040138C"/>
    <w:rsid w:val="00401815"/>
    <w:rsid w:val="00401976"/>
    <w:rsid w:val="00401CE0"/>
    <w:rsid w:val="00401D84"/>
    <w:rsid w:val="00401F10"/>
    <w:rsid w:val="0040213B"/>
    <w:rsid w:val="0040234C"/>
    <w:rsid w:val="004023D1"/>
    <w:rsid w:val="004025A4"/>
    <w:rsid w:val="00402920"/>
    <w:rsid w:val="0040295C"/>
    <w:rsid w:val="00402B16"/>
    <w:rsid w:val="00402B59"/>
    <w:rsid w:val="00402C43"/>
    <w:rsid w:val="00402E9C"/>
    <w:rsid w:val="00402EC2"/>
    <w:rsid w:val="00403078"/>
    <w:rsid w:val="004032E4"/>
    <w:rsid w:val="00403898"/>
    <w:rsid w:val="00403E9D"/>
    <w:rsid w:val="004040B6"/>
    <w:rsid w:val="00404679"/>
    <w:rsid w:val="00404763"/>
    <w:rsid w:val="004048AA"/>
    <w:rsid w:val="004048C6"/>
    <w:rsid w:val="00404E7B"/>
    <w:rsid w:val="004051CA"/>
    <w:rsid w:val="00405235"/>
    <w:rsid w:val="004052CB"/>
    <w:rsid w:val="00405317"/>
    <w:rsid w:val="004053FB"/>
    <w:rsid w:val="00405A10"/>
    <w:rsid w:val="00405A22"/>
    <w:rsid w:val="00405D18"/>
    <w:rsid w:val="00405F1A"/>
    <w:rsid w:val="004062DD"/>
    <w:rsid w:val="00406819"/>
    <w:rsid w:val="0040687F"/>
    <w:rsid w:val="00406D63"/>
    <w:rsid w:val="00406F67"/>
    <w:rsid w:val="0040702C"/>
    <w:rsid w:val="0040731F"/>
    <w:rsid w:val="00407AC7"/>
    <w:rsid w:val="004101C7"/>
    <w:rsid w:val="004105C5"/>
    <w:rsid w:val="0041071C"/>
    <w:rsid w:val="00410A9E"/>
    <w:rsid w:val="00410C1E"/>
    <w:rsid w:val="00410C40"/>
    <w:rsid w:val="004110D7"/>
    <w:rsid w:val="004114D8"/>
    <w:rsid w:val="004119A4"/>
    <w:rsid w:val="00411A07"/>
    <w:rsid w:val="00411A98"/>
    <w:rsid w:val="00411D95"/>
    <w:rsid w:val="00411F68"/>
    <w:rsid w:val="00412128"/>
    <w:rsid w:val="004121B7"/>
    <w:rsid w:val="00412296"/>
    <w:rsid w:val="004123F1"/>
    <w:rsid w:val="004124DA"/>
    <w:rsid w:val="004126A6"/>
    <w:rsid w:val="00412AA1"/>
    <w:rsid w:val="00412C40"/>
    <w:rsid w:val="00412C8A"/>
    <w:rsid w:val="00412E59"/>
    <w:rsid w:val="00412FBB"/>
    <w:rsid w:val="00413042"/>
    <w:rsid w:val="00413149"/>
    <w:rsid w:val="004131F0"/>
    <w:rsid w:val="00413201"/>
    <w:rsid w:val="004133C7"/>
    <w:rsid w:val="004134B6"/>
    <w:rsid w:val="0041374C"/>
    <w:rsid w:val="00413B96"/>
    <w:rsid w:val="00413DCA"/>
    <w:rsid w:val="00413F48"/>
    <w:rsid w:val="0041403C"/>
    <w:rsid w:val="00414079"/>
    <w:rsid w:val="004144BE"/>
    <w:rsid w:val="004145EC"/>
    <w:rsid w:val="00414655"/>
    <w:rsid w:val="004148A5"/>
    <w:rsid w:val="004148CB"/>
    <w:rsid w:val="00414EFA"/>
    <w:rsid w:val="00414F94"/>
    <w:rsid w:val="00415281"/>
    <w:rsid w:val="004154DE"/>
    <w:rsid w:val="0041563E"/>
    <w:rsid w:val="004158C6"/>
    <w:rsid w:val="00415A8A"/>
    <w:rsid w:val="00415AC4"/>
    <w:rsid w:val="00415D90"/>
    <w:rsid w:val="00416052"/>
    <w:rsid w:val="00416244"/>
    <w:rsid w:val="00416339"/>
    <w:rsid w:val="00416388"/>
    <w:rsid w:val="00416615"/>
    <w:rsid w:val="0041684F"/>
    <w:rsid w:val="00416B54"/>
    <w:rsid w:val="00416C01"/>
    <w:rsid w:val="00416CD1"/>
    <w:rsid w:val="00416D15"/>
    <w:rsid w:val="00416E45"/>
    <w:rsid w:val="00416E79"/>
    <w:rsid w:val="00417045"/>
    <w:rsid w:val="00417206"/>
    <w:rsid w:val="00417351"/>
    <w:rsid w:val="00417471"/>
    <w:rsid w:val="004174E0"/>
    <w:rsid w:val="00417823"/>
    <w:rsid w:val="00417881"/>
    <w:rsid w:val="00417A09"/>
    <w:rsid w:val="00417B51"/>
    <w:rsid w:val="00417DAD"/>
    <w:rsid w:val="00417DB8"/>
    <w:rsid w:val="00417E2E"/>
    <w:rsid w:val="00417F56"/>
    <w:rsid w:val="00417F6F"/>
    <w:rsid w:val="00420041"/>
    <w:rsid w:val="004200DB"/>
    <w:rsid w:val="0042011C"/>
    <w:rsid w:val="004203AB"/>
    <w:rsid w:val="004203ED"/>
    <w:rsid w:val="0042065A"/>
    <w:rsid w:val="00420781"/>
    <w:rsid w:val="00420B9A"/>
    <w:rsid w:val="00420E53"/>
    <w:rsid w:val="00420F20"/>
    <w:rsid w:val="00420F4C"/>
    <w:rsid w:val="00421223"/>
    <w:rsid w:val="0042133A"/>
    <w:rsid w:val="0042154E"/>
    <w:rsid w:val="00421964"/>
    <w:rsid w:val="0042200D"/>
    <w:rsid w:val="004222B3"/>
    <w:rsid w:val="0042241E"/>
    <w:rsid w:val="00422881"/>
    <w:rsid w:val="00422ADD"/>
    <w:rsid w:val="00422B1F"/>
    <w:rsid w:val="00422BE3"/>
    <w:rsid w:val="00422D78"/>
    <w:rsid w:val="00423211"/>
    <w:rsid w:val="0042325F"/>
    <w:rsid w:val="00423278"/>
    <w:rsid w:val="00423343"/>
    <w:rsid w:val="004234D4"/>
    <w:rsid w:val="00423645"/>
    <w:rsid w:val="004237F9"/>
    <w:rsid w:val="00423B05"/>
    <w:rsid w:val="00423D97"/>
    <w:rsid w:val="00423DBA"/>
    <w:rsid w:val="00423E03"/>
    <w:rsid w:val="00424054"/>
    <w:rsid w:val="00424143"/>
    <w:rsid w:val="004241B3"/>
    <w:rsid w:val="004244CA"/>
    <w:rsid w:val="0042490D"/>
    <w:rsid w:val="00424973"/>
    <w:rsid w:val="00424ACD"/>
    <w:rsid w:val="00425028"/>
    <w:rsid w:val="00425338"/>
    <w:rsid w:val="00425756"/>
    <w:rsid w:val="00425A40"/>
    <w:rsid w:val="00425B5E"/>
    <w:rsid w:val="00425CD3"/>
    <w:rsid w:val="00425DA5"/>
    <w:rsid w:val="004267C4"/>
    <w:rsid w:val="004267FD"/>
    <w:rsid w:val="00426864"/>
    <w:rsid w:val="0042689D"/>
    <w:rsid w:val="00426B17"/>
    <w:rsid w:val="00426C8E"/>
    <w:rsid w:val="00426F44"/>
    <w:rsid w:val="0042735D"/>
    <w:rsid w:val="004273E3"/>
    <w:rsid w:val="00427957"/>
    <w:rsid w:val="00427A80"/>
    <w:rsid w:val="00427D64"/>
    <w:rsid w:val="00427F55"/>
    <w:rsid w:val="00427F83"/>
    <w:rsid w:val="00430593"/>
    <w:rsid w:val="0043088C"/>
    <w:rsid w:val="0043097E"/>
    <w:rsid w:val="00430BE2"/>
    <w:rsid w:val="00430DC2"/>
    <w:rsid w:val="00430EC7"/>
    <w:rsid w:val="00431067"/>
    <w:rsid w:val="00431289"/>
    <w:rsid w:val="004313AB"/>
    <w:rsid w:val="00431401"/>
    <w:rsid w:val="00431AAF"/>
    <w:rsid w:val="00431C5B"/>
    <w:rsid w:val="00431CCB"/>
    <w:rsid w:val="00432318"/>
    <w:rsid w:val="004324AC"/>
    <w:rsid w:val="0043253C"/>
    <w:rsid w:val="004327B0"/>
    <w:rsid w:val="0043284C"/>
    <w:rsid w:val="00432D77"/>
    <w:rsid w:val="00432F52"/>
    <w:rsid w:val="00433309"/>
    <w:rsid w:val="004333B6"/>
    <w:rsid w:val="0043360E"/>
    <w:rsid w:val="0043361C"/>
    <w:rsid w:val="004339EC"/>
    <w:rsid w:val="00433A41"/>
    <w:rsid w:val="00433B27"/>
    <w:rsid w:val="00434165"/>
    <w:rsid w:val="00434502"/>
    <w:rsid w:val="00434780"/>
    <w:rsid w:val="00434A54"/>
    <w:rsid w:val="00434AE7"/>
    <w:rsid w:val="00434BB0"/>
    <w:rsid w:val="00434E1D"/>
    <w:rsid w:val="00434FAE"/>
    <w:rsid w:val="0043505D"/>
    <w:rsid w:val="00435476"/>
    <w:rsid w:val="00435C3E"/>
    <w:rsid w:val="00435DD4"/>
    <w:rsid w:val="00436182"/>
    <w:rsid w:val="0043623C"/>
    <w:rsid w:val="004364B5"/>
    <w:rsid w:val="0043653D"/>
    <w:rsid w:val="00436AD0"/>
    <w:rsid w:val="00436C74"/>
    <w:rsid w:val="00437147"/>
    <w:rsid w:val="0043743D"/>
    <w:rsid w:val="00437677"/>
    <w:rsid w:val="00437687"/>
    <w:rsid w:val="00437C7F"/>
    <w:rsid w:val="00437D48"/>
    <w:rsid w:val="00437F81"/>
    <w:rsid w:val="0044004A"/>
    <w:rsid w:val="004402DA"/>
    <w:rsid w:val="0044031E"/>
    <w:rsid w:val="0044059E"/>
    <w:rsid w:val="004408F1"/>
    <w:rsid w:val="004409D8"/>
    <w:rsid w:val="00440C09"/>
    <w:rsid w:val="00440CCE"/>
    <w:rsid w:val="00440D0B"/>
    <w:rsid w:val="00440DF1"/>
    <w:rsid w:val="00440E71"/>
    <w:rsid w:val="0044103C"/>
    <w:rsid w:val="004411AD"/>
    <w:rsid w:val="004411ED"/>
    <w:rsid w:val="00441514"/>
    <w:rsid w:val="004418ED"/>
    <w:rsid w:val="00441A75"/>
    <w:rsid w:val="00441A87"/>
    <w:rsid w:val="00441AA5"/>
    <w:rsid w:val="00441AB8"/>
    <w:rsid w:val="00441BDA"/>
    <w:rsid w:val="00441BEE"/>
    <w:rsid w:val="00441E41"/>
    <w:rsid w:val="00441E9D"/>
    <w:rsid w:val="0044220D"/>
    <w:rsid w:val="00442874"/>
    <w:rsid w:val="00442946"/>
    <w:rsid w:val="00442B01"/>
    <w:rsid w:val="00442C1B"/>
    <w:rsid w:val="00442DFA"/>
    <w:rsid w:val="00442FE0"/>
    <w:rsid w:val="00443007"/>
    <w:rsid w:val="00443035"/>
    <w:rsid w:val="0044328B"/>
    <w:rsid w:val="004432C0"/>
    <w:rsid w:val="00443313"/>
    <w:rsid w:val="0044346C"/>
    <w:rsid w:val="004439FB"/>
    <w:rsid w:val="00443DD2"/>
    <w:rsid w:val="00443EF5"/>
    <w:rsid w:val="004443F0"/>
    <w:rsid w:val="00444815"/>
    <w:rsid w:val="004448E9"/>
    <w:rsid w:val="00444BA0"/>
    <w:rsid w:val="00444CB3"/>
    <w:rsid w:val="004450AF"/>
    <w:rsid w:val="0044510B"/>
    <w:rsid w:val="00445540"/>
    <w:rsid w:val="0044590E"/>
    <w:rsid w:val="0044610C"/>
    <w:rsid w:val="00446509"/>
    <w:rsid w:val="00446639"/>
    <w:rsid w:val="00446655"/>
    <w:rsid w:val="00446919"/>
    <w:rsid w:val="00446DAA"/>
    <w:rsid w:val="00446E9A"/>
    <w:rsid w:val="00446F53"/>
    <w:rsid w:val="00447072"/>
    <w:rsid w:val="0044737F"/>
    <w:rsid w:val="004474E5"/>
    <w:rsid w:val="00447588"/>
    <w:rsid w:val="00447854"/>
    <w:rsid w:val="004479F1"/>
    <w:rsid w:val="00447E97"/>
    <w:rsid w:val="00450186"/>
    <w:rsid w:val="00450449"/>
    <w:rsid w:val="00450532"/>
    <w:rsid w:val="004505B8"/>
    <w:rsid w:val="004505DA"/>
    <w:rsid w:val="0045085B"/>
    <w:rsid w:val="00450BE3"/>
    <w:rsid w:val="00450BE7"/>
    <w:rsid w:val="00450FD8"/>
    <w:rsid w:val="004510BE"/>
    <w:rsid w:val="00451123"/>
    <w:rsid w:val="004511F1"/>
    <w:rsid w:val="004513AE"/>
    <w:rsid w:val="00451433"/>
    <w:rsid w:val="004517BD"/>
    <w:rsid w:val="00451890"/>
    <w:rsid w:val="004521C4"/>
    <w:rsid w:val="0045227D"/>
    <w:rsid w:val="0045231D"/>
    <w:rsid w:val="0045233E"/>
    <w:rsid w:val="00452727"/>
    <w:rsid w:val="00452B93"/>
    <w:rsid w:val="00452C68"/>
    <w:rsid w:val="00452DF9"/>
    <w:rsid w:val="00452F21"/>
    <w:rsid w:val="00453148"/>
    <w:rsid w:val="0045334D"/>
    <w:rsid w:val="0045335D"/>
    <w:rsid w:val="00453361"/>
    <w:rsid w:val="00453601"/>
    <w:rsid w:val="004537EA"/>
    <w:rsid w:val="00453824"/>
    <w:rsid w:val="00453B9F"/>
    <w:rsid w:val="00453C64"/>
    <w:rsid w:val="00453EBF"/>
    <w:rsid w:val="00453EE9"/>
    <w:rsid w:val="004541FB"/>
    <w:rsid w:val="004547BF"/>
    <w:rsid w:val="00454835"/>
    <w:rsid w:val="00454A4D"/>
    <w:rsid w:val="00454ED1"/>
    <w:rsid w:val="00454EDC"/>
    <w:rsid w:val="00454F1C"/>
    <w:rsid w:val="00454FD8"/>
    <w:rsid w:val="00455122"/>
    <w:rsid w:val="00455159"/>
    <w:rsid w:val="004551EA"/>
    <w:rsid w:val="00455372"/>
    <w:rsid w:val="004554CE"/>
    <w:rsid w:val="00455522"/>
    <w:rsid w:val="0045568C"/>
    <w:rsid w:val="004557AB"/>
    <w:rsid w:val="004558AE"/>
    <w:rsid w:val="00455A09"/>
    <w:rsid w:val="00456076"/>
    <w:rsid w:val="0045634A"/>
    <w:rsid w:val="004566FE"/>
    <w:rsid w:val="00456802"/>
    <w:rsid w:val="00456895"/>
    <w:rsid w:val="004568AF"/>
    <w:rsid w:val="004568F1"/>
    <w:rsid w:val="00456E4A"/>
    <w:rsid w:val="0045757B"/>
    <w:rsid w:val="004575F5"/>
    <w:rsid w:val="00457602"/>
    <w:rsid w:val="00457674"/>
    <w:rsid w:val="00457C15"/>
    <w:rsid w:val="00460248"/>
    <w:rsid w:val="0046027F"/>
    <w:rsid w:val="004604C6"/>
    <w:rsid w:val="00460517"/>
    <w:rsid w:val="00460773"/>
    <w:rsid w:val="0046079B"/>
    <w:rsid w:val="00460C3C"/>
    <w:rsid w:val="00460DAE"/>
    <w:rsid w:val="00460E5E"/>
    <w:rsid w:val="00460EEC"/>
    <w:rsid w:val="0046108C"/>
    <w:rsid w:val="0046118A"/>
    <w:rsid w:val="004614B4"/>
    <w:rsid w:val="004617C9"/>
    <w:rsid w:val="004618F3"/>
    <w:rsid w:val="0046198F"/>
    <w:rsid w:val="00461A8C"/>
    <w:rsid w:val="00461F0B"/>
    <w:rsid w:val="00461F0D"/>
    <w:rsid w:val="00462524"/>
    <w:rsid w:val="00462560"/>
    <w:rsid w:val="00462A38"/>
    <w:rsid w:val="00462B7C"/>
    <w:rsid w:val="00462BF8"/>
    <w:rsid w:val="00462F2C"/>
    <w:rsid w:val="00463263"/>
    <w:rsid w:val="00463864"/>
    <w:rsid w:val="004638AB"/>
    <w:rsid w:val="004638E2"/>
    <w:rsid w:val="004639D6"/>
    <w:rsid w:val="00463C61"/>
    <w:rsid w:val="00463DE8"/>
    <w:rsid w:val="00463FA5"/>
    <w:rsid w:val="00464879"/>
    <w:rsid w:val="0046490E"/>
    <w:rsid w:val="00464987"/>
    <w:rsid w:val="00464D71"/>
    <w:rsid w:val="00464E19"/>
    <w:rsid w:val="00465767"/>
    <w:rsid w:val="00465785"/>
    <w:rsid w:val="0046582B"/>
    <w:rsid w:val="00465970"/>
    <w:rsid w:val="00466559"/>
    <w:rsid w:val="004666CF"/>
    <w:rsid w:val="0046674B"/>
    <w:rsid w:val="00466BA9"/>
    <w:rsid w:val="00466E4A"/>
    <w:rsid w:val="004674AC"/>
    <w:rsid w:val="004674E7"/>
    <w:rsid w:val="00467666"/>
    <w:rsid w:val="00467688"/>
    <w:rsid w:val="004676A8"/>
    <w:rsid w:val="00467BBD"/>
    <w:rsid w:val="00467CD5"/>
    <w:rsid w:val="004701C8"/>
    <w:rsid w:val="0047043D"/>
    <w:rsid w:val="004704D5"/>
    <w:rsid w:val="004705A7"/>
    <w:rsid w:val="00470721"/>
    <w:rsid w:val="00470764"/>
    <w:rsid w:val="0047076C"/>
    <w:rsid w:val="00470B18"/>
    <w:rsid w:val="00470D53"/>
    <w:rsid w:val="004713C5"/>
    <w:rsid w:val="00471410"/>
    <w:rsid w:val="00471467"/>
    <w:rsid w:val="00471B39"/>
    <w:rsid w:val="00471BD9"/>
    <w:rsid w:val="004720AD"/>
    <w:rsid w:val="004720F7"/>
    <w:rsid w:val="00472339"/>
    <w:rsid w:val="004724AB"/>
    <w:rsid w:val="0047267E"/>
    <w:rsid w:val="0047295D"/>
    <w:rsid w:val="004729D0"/>
    <w:rsid w:val="00472CEB"/>
    <w:rsid w:val="00472FCD"/>
    <w:rsid w:val="00473593"/>
    <w:rsid w:val="004735B3"/>
    <w:rsid w:val="00473ABC"/>
    <w:rsid w:val="00473B51"/>
    <w:rsid w:val="00473BF5"/>
    <w:rsid w:val="00473FE0"/>
    <w:rsid w:val="0047402B"/>
    <w:rsid w:val="004742A4"/>
    <w:rsid w:val="0047430E"/>
    <w:rsid w:val="004744EE"/>
    <w:rsid w:val="00474AB4"/>
    <w:rsid w:val="00474ABD"/>
    <w:rsid w:val="00474AFE"/>
    <w:rsid w:val="00474B72"/>
    <w:rsid w:val="00474DF6"/>
    <w:rsid w:val="00474E46"/>
    <w:rsid w:val="004752E7"/>
    <w:rsid w:val="00475490"/>
    <w:rsid w:val="00475543"/>
    <w:rsid w:val="00475A1A"/>
    <w:rsid w:val="00475B56"/>
    <w:rsid w:val="00475E52"/>
    <w:rsid w:val="00475ED6"/>
    <w:rsid w:val="0047614E"/>
    <w:rsid w:val="00476427"/>
    <w:rsid w:val="00476FBC"/>
    <w:rsid w:val="00476FE1"/>
    <w:rsid w:val="0047733B"/>
    <w:rsid w:val="00477453"/>
    <w:rsid w:val="004774B3"/>
    <w:rsid w:val="00477627"/>
    <w:rsid w:val="004776C0"/>
    <w:rsid w:val="00477720"/>
    <w:rsid w:val="0048006C"/>
    <w:rsid w:val="0048010C"/>
    <w:rsid w:val="004801B8"/>
    <w:rsid w:val="004802EC"/>
    <w:rsid w:val="00480373"/>
    <w:rsid w:val="004804BC"/>
    <w:rsid w:val="00480AFA"/>
    <w:rsid w:val="00480B6D"/>
    <w:rsid w:val="00480D22"/>
    <w:rsid w:val="00481150"/>
    <w:rsid w:val="00481454"/>
    <w:rsid w:val="004814CB"/>
    <w:rsid w:val="004816F5"/>
    <w:rsid w:val="0048180B"/>
    <w:rsid w:val="00481B61"/>
    <w:rsid w:val="00481D0E"/>
    <w:rsid w:val="00481D35"/>
    <w:rsid w:val="00482781"/>
    <w:rsid w:val="004827E9"/>
    <w:rsid w:val="004829F6"/>
    <w:rsid w:val="00482AF9"/>
    <w:rsid w:val="00482E93"/>
    <w:rsid w:val="00482F8F"/>
    <w:rsid w:val="004833A3"/>
    <w:rsid w:val="00483537"/>
    <w:rsid w:val="0048372D"/>
    <w:rsid w:val="004838D8"/>
    <w:rsid w:val="00483923"/>
    <w:rsid w:val="00483AE9"/>
    <w:rsid w:val="00483B4C"/>
    <w:rsid w:val="004840A5"/>
    <w:rsid w:val="0048415B"/>
    <w:rsid w:val="00484398"/>
    <w:rsid w:val="00484418"/>
    <w:rsid w:val="004844E8"/>
    <w:rsid w:val="004846DD"/>
    <w:rsid w:val="00484A42"/>
    <w:rsid w:val="00484CA6"/>
    <w:rsid w:val="00484D5A"/>
    <w:rsid w:val="00484D7D"/>
    <w:rsid w:val="00484EA0"/>
    <w:rsid w:val="004852CC"/>
    <w:rsid w:val="004852DB"/>
    <w:rsid w:val="00485831"/>
    <w:rsid w:val="004858E3"/>
    <w:rsid w:val="00486390"/>
    <w:rsid w:val="004863A2"/>
    <w:rsid w:val="0048641E"/>
    <w:rsid w:val="004865C9"/>
    <w:rsid w:val="0048681B"/>
    <w:rsid w:val="00486856"/>
    <w:rsid w:val="00486900"/>
    <w:rsid w:val="00486A62"/>
    <w:rsid w:val="00486BE1"/>
    <w:rsid w:val="00486D17"/>
    <w:rsid w:val="004873C2"/>
    <w:rsid w:val="00487A98"/>
    <w:rsid w:val="00487C46"/>
    <w:rsid w:val="00487D77"/>
    <w:rsid w:val="00487F0B"/>
    <w:rsid w:val="00487F19"/>
    <w:rsid w:val="004901EA"/>
    <w:rsid w:val="00490348"/>
    <w:rsid w:val="00490554"/>
    <w:rsid w:val="004907D4"/>
    <w:rsid w:val="00490BFD"/>
    <w:rsid w:val="00490F7F"/>
    <w:rsid w:val="00490FFE"/>
    <w:rsid w:val="00491117"/>
    <w:rsid w:val="00491221"/>
    <w:rsid w:val="0049163A"/>
    <w:rsid w:val="004918DE"/>
    <w:rsid w:val="00491979"/>
    <w:rsid w:val="004919EE"/>
    <w:rsid w:val="00491B4D"/>
    <w:rsid w:val="00491CB5"/>
    <w:rsid w:val="00491D09"/>
    <w:rsid w:val="00492448"/>
    <w:rsid w:val="0049261E"/>
    <w:rsid w:val="00492820"/>
    <w:rsid w:val="00492865"/>
    <w:rsid w:val="0049287A"/>
    <w:rsid w:val="00492A32"/>
    <w:rsid w:val="00492CE1"/>
    <w:rsid w:val="00492DB6"/>
    <w:rsid w:val="00492DF8"/>
    <w:rsid w:val="00492EFB"/>
    <w:rsid w:val="00492FB2"/>
    <w:rsid w:val="00493005"/>
    <w:rsid w:val="00493044"/>
    <w:rsid w:val="00493197"/>
    <w:rsid w:val="00493793"/>
    <w:rsid w:val="00493C1A"/>
    <w:rsid w:val="00493DB0"/>
    <w:rsid w:val="004942DE"/>
    <w:rsid w:val="0049442E"/>
    <w:rsid w:val="004946C7"/>
    <w:rsid w:val="004948A3"/>
    <w:rsid w:val="00494A7E"/>
    <w:rsid w:val="00494AD1"/>
    <w:rsid w:val="00494C0F"/>
    <w:rsid w:val="004950CB"/>
    <w:rsid w:val="00495288"/>
    <w:rsid w:val="00495666"/>
    <w:rsid w:val="0049568B"/>
    <w:rsid w:val="00495690"/>
    <w:rsid w:val="00495735"/>
    <w:rsid w:val="00495957"/>
    <w:rsid w:val="00495D07"/>
    <w:rsid w:val="004960B1"/>
    <w:rsid w:val="004961E1"/>
    <w:rsid w:val="0049639D"/>
    <w:rsid w:val="0049668B"/>
    <w:rsid w:val="0049682D"/>
    <w:rsid w:val="0049688F"/>
    <w:rsid w:val="00496E39"/>
    <w:rsid w:val="00496F7D"/>
    <w:rsid w:val="00497049"/>
    <w:rsid w:val="0049720F"/>
    <w:rsid w:val="004976E9"/>
    <w:rsid w:val="004977E7"/>
    <w:rsid w:val="00497910"/>
    <w:rsid w:val="00497A7C"/>
    <w:rsid w:val="00497AA0"/>
    <w:rsid w:val="004A00FA"/>
    <w:rsid w:val="004A0165"/>
    <w:rsid w:val="004A0331"/>
    <w:rsid w:val="004A04E2"/>
    <w:rsid w:val="004A05DA"/>
    <w:rsid w:val="004A0715"/>
    <w:rsid w:val="004A09A6"/>
    <w:rsid w:val="004A0DF9"/>
    <w:rsid w:val="004A109E"/>
    <w:rsid w:val="004A10B8"/>
    <w:rsid w:val="004A10BA"/>
    <w:rsid w:val="004A20C8"/>
    <w:rsid w:val="004A2241"/>
    <w:rsid w:val="004A2742"/>
    <w:rsid w:val="004A2E3A"/>
    <w:rsid w:val="004A2E94"/>
    <w:rsid w:val="004A3187"/>
    <w:rsid w:val="004A32F4"/>
    <w:rsid w:val="004A3480"/>
    <w:rsid w:val="004A34C0"/>
    <w:rsid w:val="004A36FA"/>
    <w:rsid w:val="004A37D4"/>
    <w:rsid w:val="004A395C"/>
    <w:rsid w:val="004A3ACB"/>
    <w:rsid w:val="004A3DCC"/>
    <w:rsid w:val="004A40A1"/>
    <w:rsid w:val="004A41E6"/>
    <w:rsid w:val="004A45ED"/>
    <w:rsid w:val="004A4AFF"/>
    <w:rsid w:val="004A4BB9"/>
    <w:rsid w:val="004A4F05"/>
    <w:rsid w:val="004A50CA"/>
    <w:rsid w:val="004A5363"/>
    <w:rsid w:val="004A568D"/>
    <w:rsid w:val="004A57B5"/>
    <w:rsid w:val="004A5903"/>
    <w:rsid w:val="004A5A35"/>
    <w:rsid w:val="004A5A9E"/>
    <w:rsid w:val="004A5B79"/>
    <w:rsid w:val="004A5BFE"/>
    <w:rsid w:val="004A5C1F"/>
    <w:rsid w:val="004A61A6"/>
    <w:rsid w:val="004A62AA"/>
    <w:rsid w:val="004A63C7"/>
    <w:rsid w:val="004A63EA"/>
    <w:rsid w:val="004A65FA"/>
    <w:rsid w:val="004A6639"/>
    <w:rsid w:val="004A691E"/>
    <w:rsid w:val="004A6A1A"/>
    <w:rsid w:val="004A6ED2"/>
    <w:rsid w:val="004A7250"/>
    <w:rsid w:val="004A72CC"/>
    <w:rsid w:val="004A73FD"/>
    <w:rsid w:val="004A7573"/>
    <w:rsid w:val="004A7829"/>
    <w:rsid w:val="004A7C40"/>
    <w:rsid w:val="004A7CDB"/>
    <w:rsid w:val="004A7E1F"/>
    <w:rsid w:val="004B009E"/>
    <w:rsid w:val="004B00BE"/>
    <w:rsid w:val="004B04FA"/>
    <w:rsid w:val="004B072D"/>
    <w:rsid w:val="004B0757"/>
    <w:rsid w:val="004B099B"/>
    <w:rsid w:val="004B116B"/>
    <w:rsid w:val="004B1783"/>
    <w:rsid w:val="004B1BF3"/>
    <w:rsid w:val="004B1CF3"/>
    <w:rsid w:val="004B1FCA"/>
    <w:rsid w:val="004B2220"/>
    <w:rsid w:val="004B2236"/>
    <w:rsid w:val="004B2296"/>
    <w:rsid w:val="004B23FF"/>
    <w:rsid w:val="004B2481"/>
    <w:rsid w:val="004B2610"/>
    <w:rsid w:val="004B2627"/>
    <w:rsid w:val="004B2645"/>
    <w:rsid w:val="004B276E"/>
    <w:rsid w:val="004B27B3"/>
    <w:rsid w:val="004B294C"/>
    <w:rsid w:val="004B2A61"/>
    <w:rsid w:val="004B2AED"/>
    <w:rsid w:val="004B2B99"/>
    <w:rsid w:val="004B2C34"/>
    <w:rsid w:val="004B2C93"/>
    <w:rsid w:val="004B2D21"/>
    <w:rsid w:val="004B2F52"/>
    <w:rsid w:val="004B302D"/>
    <w:rsid w:val="004B3381"/>
    <w:rsid w:val="004B33C8"/>
    <w:rsid w:val="004B3490"/>
    <w:rsid w:val="004B349F"/>
    <w:rsid w:val="004B34B5"/>
    <w:rsid w:val="004B34BF"/>
    <w:rsid w:val="004B36EE"/>
    <w:rsid w:val="004B38CF"/>
    <w:rsid w:val="004B3C5B"/>
    <w:rsid w:val="004B3D72"/>
    <w:rsid w:val="004B405A"/>
    <w:rsid w:val="004B4689"/>
    <w:rsid w:val="004B47C5"/>
    <w:rsid w:val="004B48AE"/>
    <w:rsid w:val="004B48D8"/>
    <w:rsid w:val="004B4A2C"/>
    <w:rsid w:val="004B4B95"/>
    <w:rsid w:val="004B4FF9"/>
    <w:rsid w:val="004B5008"/>
    <w:rsid w:val="004B53CF"/>
    <w:rsid w:val="004B549B"/>
    <w:rsid w:val="004B54E8"/>
    <w:rsid w:val="004B56CA"/>
    <w:rsid w:val="004B573E"/>
    <w:rsid w:val="004B58E1"/>
    <w:rsid w:val="004B5A08"/>
    <w:rsid w:val="004B5B7D"/>
    <w:rsid w:val="004B5F11"/>
    <w:rsid w:val="004B60B1"/>
    <w:rsid w:val="004B6281"/>
    <w:rsid w:val="004B65B6"/>
    <w:rsid w:val="004B6601"/>
    <w:rsid w:val="004B679C"/>
    <w:rsid w:val="004B6888"/>
    <w:rsid w:val="004B6967"/>
    <w:rsid w:val="004B6B0C"/>
    <w:rsid w:val="004B6B63"/>
    <w:rsid w:val="004B6C03"/>
    <w:rsid w:val="004B6CB2"/>
    <w:rsid w:val="004B6CDD"/>
    <w:rsid w:val="004B6F49"/>
    <w:rsid w:val="004B7350"/>
    <w:rsid w:val="004B740F"/>
    <w:rsid w:val="004B7543"/>
    <w:rsid w:val="004B7931"/>
    <w:rsid w:val="004B7D08"/>
    <w:rsid w:val="004B7E6A"/>
    <w:rsid w:val="004B7F57"/>
    <w:rsid w:val="004C00F6"/>
    <w:rsid w:val="004C04BB"/>
    <w:rsid w:val="004C0B4B"/>
    <w:rsid w:val="004C0EF0"/>
    <w:rsid w:val="004C10EE"/>
    <w:rsid w:val="004C1239"/>
    <w:rsid w:val="004C12DA"/>
    <w:rsid w:val="004C13B4"/>
    <w:rsid w:val="004C13B7"/>
    <w:rsid w:val="004C1715"/>
    <w:rsid w:val="004C1804"/>
    <w:rsid w:val="004C18F1"/>
    <w:rsid w:val="004C1A40"/>
    <w:rsid w:val="004C1A5E"/>
    <w:rsid w:val="004C1AA3"/>
    <w:rsid w:val="004C21DD"/>
    <w:rsid w:val="004C226A"/>
    <w:rsid w:val="004C231D"/>
    <w:rsid w:val="004C2322"/>
    <w:rsid w:val="004C245B"/>
    <w:rsid w:val="004C273A"/>
    <w:rsid w:val="004C2770"/>
    <w:rsid w:val="004C2857"/>
    <w:rsid w:val="004C2BB5"/>
    <w:rsid w:val="004C2E83"/>
    <w:rsid w:val="004C2FAD"/>
    <w:rsid w:val="004C3049"/>
    <w:rsid w:val="004C312C"/>
    <w:rsid w:val="004C3216"/>
    <w:rsid w:val="004C3302"/>
    <w:rsid w:val="004C3323"/>
    <w:rsid w:val="004C34D5"/>
    <w:rsid w:val="004C382D"/>
    <w:rsid w:val="004C3BDE"/>
    <w:rsid w:val="004C3CAC"/>
    <w:rsid w:val="004C3D45"/>
    <w:rsid w:val="004C3D5A"/>
    <w:rsid w:val="004C449B"/>
    <w:rsid w:val="004C44BD"/>
    <w:rsid w:val="004C471C"/>
    <w:rsid w:val="004C47C0"/>
    <w:rsid w:val="004C4A64"/>
    <w:rsid w:val="004C4C2C"/>
    <w:rsid w:val="004C5039"/>
    <w:rsid w:val="004C5055"/>
    <w:rsid w:val="004C505D"/>
    <w:rsid w:val="004C50EC"/>
    <w:rsid w:val="004C5106"/>
    <w:rsid w:val="004C53DD"/>
    <w:rsid w:val="004C5720"/>
    <w:rsid w:val="004C59A3"/>
    <w:rsid w:val="004C5B37"/>
    <w:rsid w:val="004C5C1C"/>
    <w:rsid w:val="004C5E50"/>
    <w:rsid w:val="004C5E9D"/>
    <w:rsid w:val="004C5F9A"/>
    <w:rsid w:val="004C61F0"/>
    <w:rsid w:val="004C63C0"/>
    <w:rsid w:val="004C6AEA"/>
    <w:rsid w:val="004C6CA1"/>
    <w:rsid w:val="004C6DF0"/>
    <w:rsid w:val="004C6E4F"/>
    <w:rsid w:val="004C7019"/>
    <w:rsid w:val="004C74DD"/>
    <w:rsid w:val="004C7680"/>
    <w:rsid w:val="004C774F"/>
    <w:rsid w:val="004C79DA"/>
    <w:rsid w:val="004C7B09"/>
    <w:rsid w:val="004C7CAE"/>
    <w:rsid w:val="004C7D34"/>
    <w:rsid w:val="004C7E3A"/>
    <w:rsid w:val="004D00E4"/>
    <w:rsid w:val="004D0571"/>
    <w:rsid w:val="004D0610"/>
    <w:rsid w:val="004D0660"/>
    <w:rsid w:val="004D0747"/>
    <w:rsid w:val="004D0780"/>
    <w:rsid w:val="004D0817"/>
    <w:rsid w:val="004D096D"/>
    <w:rsid w:val="004D0A0D"/>
    <w:rsid w:val="004D0B0D"/>
    <w:rsid w:val="004D0DB2"/>
    <w:rsid w:val="004D0E40"/>
    <w:rsid w:val="004D0F64"/>
    <w:rsid w:val="004D0FFE"/>
    <w:rsid w:val="004D11D9"/>
    <w:rsid w:val="004D1690"/>
    <w:rsid w:val="004D1898"/>
    <w:rsid w:val="004D1968"/>
    <w:rsid w:val="004D1C4B"/>
    <w:rsid w:val="004D1F94"/>
    <w:rsid w:val="004D2106"/>
    <w:rsid w:val="004D210D"/>
    <w:rsid w:val="004D22A3"/>
    <w:rsid w:val="004D2877"/>
    <w:rsid w:val="004D2A12"/>
    <w:rsid w:val="004D3176"/>
    <w:rsid w:val="004D3219"/>
    <w:rsid w:val="004D32C2"/>
    <w:rsid w:val="004D32C9"/>
    <w:rsid w:val="004D3374"/>
    <w:rsid w:val="004D35EA"/>
    <w:rsid w:val="004D3E84"/>
    <w:rsid w:val="004D42FD"/>
    <w:rsid w:val="004D4343"/>
    <w:rsid w:val="004D45E9"/>
    <w:rsid w:val="004D4879"/>
    <w:rsid w:val="004D4D76"/>
    <w:rsid w:val="004D4D81"/>
    <w:rsid w:val="004D506A"/>
    <w:rsid w:val="004D50D6"/>
    <w:rsid w:val="004D50EF"/>
    <w:rsid w:val="004D5333"/>
    <w:rsid w:val="004D5810"/>
    <w:rsid w:val="004D59BC"/>
    <w:rsid w:val="004D5DE0"/>
    <w:rsid w:val="004D5E9A"/>
    <w:rsid w:val="004D607A"/>
    <w:rsid w:val="004D60F0"/>
    <w:rsid w:val="004D6189"/>
    <w:rsid w:val="004D624E"/>
    <w:rsid w:val="004D6317"/>
    <w:rsid w:val="004D6491"/>
    <w:rsid w:val="004D68A5"/>
    <w:rsid w:val="004D6C41"/>
    <w:rsid w:val="004D6E38"/>
    <w:rsid w:val="004D70DE"/>
    <w:rsid w:val="004D7298"/>
    <w:rsid w:val="004D73B8"/>
    <w:rsid w:val="004D77D9"/>
    <w:rsid w:val="004D7806"/>
    <w:rsid w:val="004D796B"/>
    <w:rsid w:val="004D7AE0"/>
    <w:rsid w:val="004D7CDC"/>
    <w:rsid w:val="004D7CEA"/>
    <w:rsid w:val="004E0149"/>
    <w:rsid w:val="004E02F9"/>
    <w:rsid w:val="004E0BAE"/>
    <w:rsid w:val="004E0DDB"/>
    <w:rsid w:val="004E1141"/>
    <w:rsid w:val="004E1395"/>
    <w:rsid w:val="004E169C"/>
    <w:rsid w:val="004E1805"/>
    <w:rsid w:val="004E1FB5"/>
    <w:rsid w:val="004E20F9"/>
    <w:rsid w:val="004E29DC"/>
    <w:rsid w:val="004E3001"/>
    <w:rsid w:val="004E30BE"/>
    <w:rsid w:val="004E3118"/>
    <w:rsid w:val="004E315E"/>
    <w:rsid w:val="004E36CC"/>
    <w:rsid w:val="004E3843"/>
    <w:rsid w:val="004E42EB"/>
    <w:rsid w:val="004E4400"/>
    <w:rsid w:val="004E4775"/>
    <w:rsid w:val="004E4A8B"/>
    <w:rsid w:val="004E4D23"/>
    <w:rsid w:val="004E4F99"/>
    <w:rsid w:val="004E53B4"/>
    <w:rsid w:val="004E547A"/>
    <w:rsid w:val="004E56F3"/>
    <w:rsid w:val="004E5719"/>
    <w:rsid w:val="004E5A06"/>
    <w:rsid w:val="004E5E05"/>
    <w:rsid w:val="004E5F83"/>
    <w:rsid w:val="004E5FF7"/>
    <w:rsid w:val="004E6117"/>
    <w:rsid w:val="004E61A5"/>
    <w:rsid w:val="004E62A5"/>
    <w:rsid w:val="004E62CA"/>
    <w:rsid w:val="004E664D"/>
    <w:rsid w:val="004E664F"/>
    <w:rsid w:val="004E683C"/>
    <w:rsid w:val="004E68B5"/>
    <w:rsid w:val="004E68C7"/>
    <w:rsid w:val="004E6B47"/>
    <w:rsid w:val="004E72B2"/>
    <w:rsid w:val="004E7710"/>
    <w:rsid w:val="004E796D"/>
    <w:rsid w:val="004E797A"/>
    <w:rsid w:val="004E79D4"/>
    <w:rsid w:val="004E7AE7"/>
    <w:rsid w:val="004E7C30"/>
    <w:rsid w:val="004F0395"/>
    <w:rsid w:val="004F0413"/>
    <w:rsid w:val="004F04BF"/>
    <w:rsid w:val="004F099A"/>
    <w:rsid w:val="004F0B38"/>
    <w:rsid w:val="004F0B39"/>
    <w:rsid w:val="004F0CDE"/>
    <w:rsid w:val="004F0DA7"/>
    <w:rsid w:val="004F0ECB"/>
    <w:rsid w:val="004F1014"/>
    <w:rsid w:val="004F105B"/>
    <w:rsid w:val="004F14AB"/>
    <w:rsid w:val="004F186A"/>
    <w:rsid w:val="004F1928"/>
    <w:rsid w:val="004F1A96"/>
    <w:rsid w:val="004F1AC3"/>
    <w:rsid w:val="004F1D65"/>
    <w:rsid w:val="004F1E94"/>
    <w:rsid w:val="004F201C"/>
    <w:rsid w:val="004F2041"/>
    <w:rsid w:val="004F2073"/>
    <w:rsid w:val="004F2371"/>
    <w:rsid w:val="004F268B"/>
    <w:rsid w:val="004F27E6"/>
    <w:rsid w:val="004F2935"/>
    <w:rsid w:val="004F2A07"/>
    <w:rsid w:val="004F2A26"/>
    <w:rsid w:val="004F2ABA"/>
    <w:rsid w:val="004F2BD8"/>
    <w:rsid w:val="004F2E75"/>
    <w:rsid w:val="004F2FF1"/>
    <w:rsid w:val="004F3082"/>
    <w:rsid w:val="004F39BE"/>
    <w:rsid w:val="004F39EB"/>
    <w:rsid w:val="004F3DC1"/>
    <w:rsid w:val="004F42E0"/>
    <w:rsid w:val="004F4447"/>
    <w:rsid w:val="004F4519"/>
    <w:rsid w:val="004F452D"/>
    <w:rsid w:val="004F4581"/>
    <w:rsid w:val="004F465C"/>
    <w:rsid w:val="004F46CC"/>
    <w:rsid w:val="004F4A13"/>
    <w:rsid w:val="004F4E51"/>
    <w:rsid w:val="004F530E"/>
    <w:rsid w:val="004F5503"/>
    <w:rsid w:val="004F56D2"/>
    <w:rsid w:val="004F57D4"/>
    <w:rsid w:val="004F5824"/>
    <w:rsid w:val="004F5848"/>
    <w:rsid w:val="004F58B2"/>
    <w:rsid w:val="004F5914"/>
    <w:rsid w:val="004F5952"/>
    <w:rsid w:val="004F5E59"/>
    <w:rsid w:val="004F5F0B"/>
    <w:rsid w:val="004F644E"/>
    <w:rsid w:val="004F66DE"/>
    <w:rsid w:val="004F670A"/>
    <w:rsid w:val="004F6A6A"/>
    <w:rsid w:val="004F6CA8"/>
    <w:rsid w:val="004F6DCD"/>
    <w:rsid w:val="004F6E69"/>
    <w:rsid w:val="004F700E"/>
    <w:rsid w:val="004F70BA"/>
    <w:rsid w:val="004F73AF"/>
    <w:rsid w:val="004F73FE"/>
    <w:rsid w:val="004F7412"/>
    <w:rsid w:val="004F7516"/>
    <w:rsid w:val="004F757F"/>
    <w:rsid w:val="004F7879"/>
    <w:rsid w:val="004F7E02"/>
    <w:rsid w:val="00500AED"/>
    <w:rsid w:val="00500C30"/>
    <w:rsid w:val="00500D79"/>
    <w:rsid w:val="00500F20"/>
    <w:rsid w:val="0050125C"/>
    <w:rsid w:val="00501449"/>
    <w:rsid w:val="005016FA"/>
    <w:rsid w:val="00501758"/>
    <w:rsid w:val="005019E8"/>
    <w:rsid w:val="00501E47"/>
    <w:rsid w:val="00501E6E"/>
    <w:rsid w:val="0050215A"/>
    <w:rsid w:val="00502407"/>
    <w:rsid w:val="00502581"/>
    <w:rsid w:val="00502734"/>
    <w:rsid w:val="0050275A"/>
    <w:rsid w:val="005027FF"/>
    <w:rsid w:val="00502AAA"/>
    <w:rsid w:val="00502C0D"/>
    <w:rsid w:val="00503B2C"/>
    <w:rsid w:val="00503CBE"/>
    <w:rsid w:val="00503EAB"/>
    <w:rsid w:val="00503FD9"/>
    <w:rsid w:val="0050433C"/>
    <w:rsid w:val="0050450E"/>
    <w:rsid w:val="0050455D"/>
    <w:rsid w:val="00504716"/>
    <w:rsid w:val="00504E93"/>
    <w:rsid w:val="00504F27"/>
    <w:rsid w:val="00505334"/>
    <w:rsid w:val="0050552C"/>
    <w:rsid w:val="005057ED"/>
    <w:rsid w:val="00505889"/>
    <w:rsid w:val="005059AC"/>
    <w:rsid w:val="005059B9"/>
    <w:rsid w:val="00505A3B"/>
    <w:rsid w:val="00505BF4"/>
    <w:rsid w:val="00505C02"/>
    <w:rsid w:val="00505C4A"/>
    <w:rsid w:val="00505CD4"/>
    <w:rsid w:val="00505DFC"/>
    <w:rsid w:val="00506134"/>
    <w:rsid w:val="005061BD"/>
    <w:rsid w:val="005062C5"/>
    <w:rsid w:val="005062C7"/>
    <w:rsid w:val="00506498"/>
    <w:rsid w:val="00506866"/>
    <w:rsid w:val="00506902"/>
    <w:rsid w:val="00506A4F"/>
    <w:rsid w:val="00506F22"/>
    <w:rsid w:val="00506F89"/>
    <w:rsid w:val="0050706D"/>
    <w:rsid w:val="00507294"/>
    <w:rsid w:val="00507382"/>
    <w:rsid w:val="00507FAA"/>
    <w:rsid w:val="005101FE"/>
    <w:rsid w:val="00510688"/>
    <w:rsid w:val="0051090D"/>
    <w:rsid w:val="00510AB0"/>
    <w:rsid w:val="00510B74"/>
    <w:rsid w:val="00510CD6"/>
    <w:rsid w:val="00510CE8"/>
    <w:rsid w:val="00510EC3"/>
    <w:rsid w:val="00510FEF"/>
    <w:rsid w:val="00511256"/>
    <w:rsid w:val="0051125E"/>
    <w:rsid w:val="0051148E"/>
    <w:rsid w:val="005114C1"/>
    <w:rsid w:val="00511C6B"/>
    <w:rsid w:val="00511D82"/>
    <w:rsid w:val="00511DC5"/>
    <w:rsid w:val="00511E5D"/>
    <w:rsid w:val="00511E7B"/>
    <w:rsid w:val="00512067"/>
    <w:rsid w:val="00512364"/>
    <w:rsid w:val="0051241B"/>
    <w:rsid w:val="0051243E"/>
    <w:rsid w:val="005124BD"/>
    <w:rsid w:val="0051253A"/>
    <w:rsid w:val="00512705"/>
    <w:rsid w:val="00512856"/>
    <w:rsid w:val="00512C14"/>
    <w:rsid w:val="00512C1E"/>
    <w:rsid w:val="00512C88"/>
    <w:rsid w:val="005132F1"/>
    <w:rsid w:val="00513360"/>
    <w:rsid w:val="005134B7"/>
    <w:rsid w:val="0051352F"/>
    <w:rsid w:val="00513772"/>
    <w:rsid w:val="00513940"/>
    <w:rsid w:val="00513AAF"/>
    <w:rsid w:val="00513AD6"/>
    <w:rsid w:val="00513C35"/>
    <w:rsid w:val="00513EB2"/>
    <w:rsid w:val="0051414E"/>
    <w:rsid w:val="0051421C"/>
    <w:rsid w:val="00514340"/>
    <w:rsid w:val="005144A1"/>
    <w:rsid w:val="005145E0"/>
    <w:rsid w:val="005146C4"/>
    <w:rsid w:val="005147DF"/>
    <w:rsid w:val="00514808"/>
    <w:rsid w:val="00514B69"/>
    <w:rsid w:val="00514C68"/>
    <w:rsid w:val="00514E5B"/>
    <w:rsid w:val="00514E75"/>
    <w:rsid w:val="0051517E"/>
    <w:rsid w:val="0051572A"/>
    <w:rsid w:val="00515BBA"/>
    <w:rsid w:val="00515C54"/>
    <w:rsid w:val="00515DA7"/>
    <w:rsid w:val="00515F59"/>
    <w:rsid w:val="00516009"/>
    <w:rsid w:val="005160A0"/>
    <w:rsid w:val="00516EAA"/>
    <w:rsid w:val="00517159"/>
    <w:rsid w:val="0051728F"/>
    <w:rsid w:val="0051730A"/>
    <w:rsid w:val="00517419"/>
    <w:rsid w:val="005174DB"/>
    <w:rsid w:val="005177F9"/>
    <w:rsid w:val="0051791B"/>
    <w:rsid w:val="00517938"/>
    <w:rsid w:val="00517AC9"/>
    <w:rsid w:val="00517BB1"/>
    <w:rsid w:val="00517C1B"/>
    <w:rsid w:val="00517CFB"/>
    <w:rsid w:val="0052011C"/>
    <w:rsid w:val="0052023E"/>
    <w:rsid w:val="005202FA"/>
    <w:rsid w:val="0052041B"/>
    <w:rsid w:val="0052047B"/>
    <w:rsid w:val="0052058C"/>
    <w:rsid w:val="00520A29"/>
    <w:rsid w:val="00520AB1"/>
    <w:rsid w:val="00521371"/>
    <w:rsid w:val="0052150C"/>
    <w:rsid w:val="00521A21"/>
    <w:rsid w:val="00521E6F"/>
    <w:rsid w:val="00522083"/>
    <w:rsid w:val="00522285"/>
    <w:rsid w:val="005222D8"/>
    <w:rsid w:val="0052234A"/>
    <w:rsid w:val="00522463"/>
    <w:rsid w:val="0052262D"/>
    <w:rsid w:val="00522717"/>
    <w:rsid w:val="00522779"/>
    <w:rsid w:val="005227D1"/>
    <w:rsid w:val="00522B74"/>
    <w:rsid w:val="00522D53"/>
    <w:rsid w:val="00522D6B"/>
    <w:rsid w:val="0052331A"/>
    <w:rsid w:val="005235ED"/>
    <w:rsid w:val="00523634"/>
    <w:rsid w:val="005237A4"/>
    <w:rsid w:val="005239BE"/>
    <w:rsid w:val="00523C81"/>
    <w:rsid w:val="00524039"/>
    <w:rsid w:val="00524193"/>
    <w:rsid w:val="00524279"/>
    <w:rsid w:val="005242AE"/>
    <w:rsid w:val="0052451A"/>
    <w:rsid w:val="005245E3"/>
    <w:rsid w:val="0052486A"/>
    <w:rsid w:val="00524899"/>
    <w:rsid w:val="00524C7B"/>
    <w:rsid w:val="00524D33"/>
    <w:rsid w:val="00524D62"/>
    <w:rsid w:val="00524D85"/>
    <w:rsid w:val="00524DD4"/>
    <w:rsid w:val="005251F5"/>
    <w:rsid w:val="0052528D"/>
    <w:rsid w:val="0052529E"/>
    <w:rsid w:val="0052537A"/>
    <w:rsid w:val="005254D3"/>
    <w:rsid w:val="00525826"/>
    <w:rsid w:val="00525901"/>
    <w:rsid w:val="00525A0A"/>
    <w:rsid w:val="00525B12"/>
    <w:rsid w:val="00525C97"/>
    <w:rsid w:val="00525D56"/>
    <w:rsid w:val="00525DE5"/>
    <w:rsid w:val="00525E34"/>
    <w:rsid w:val="00525E5E"/>
    <w:rsid w:val="00525E96"/>
    <w:rsid w:val="00526027"/>
    <w:rsid w:val="00526142"/>
    <w:rsid w:val="00526155"/>
    <w:rsid w:val="00526394"/>
    <w:rsid w:val="005265D2"/>
    <w:rsid w:val="00526700"/>
    <w:rsid w:val="005268B7"/>
    <w:rsid w:val="00526A37"/>
    <w:rsid w:val="00526D20"/>
    <w:rsid w:val="0052704E"/>
    <w:rsid w:val="00527212"/>
    <w:rsid w:val="00527261"/>
    <w:rsid w:val="00527262"/>
    <w:rsid w:val="005277D1"/>
    <w:rsid w:val="0052780D"/>
    <w:rsid w:val="00527A96"/>
    <w:rsid w:val="00527AF0"/>
    <w:rsid w:val="00527D27"/>
    <w:rsid w:val="00527D99"/>
    <w:rsid w:val="00527EE6"/>
    <w:rsid w:val="00527FCA"/>
    <w:rsid w:val="005301FC"/>
    <w:rsid w:val="00530341"/>
    <w:rsid w:val="00530C0A"/>
    <w:rsid w:val="00530D78"/>
    <w:rsid w:val="0053118D"/>
    <w:rsid w:val="00531273"/>
    <w:rsid w:val="0053193F"/>
    <w:rsid w:val="005319F4"/>
    <w:rsid w:val="00531A10"/>
    <w:rsid w:val="00531B1F"/>
    <w:rsid w:val="00531E26"/>
    <w:rsid w:val="005321D7"/>
    <w:rsid w:val="00532821"/>
    <w:rsid w:val="00532834"/>
    <w:rsid w:val="00532A59"/>
    <w:rsid w:val="00532D1B"/>
    <w:rsid w:val="00532DA7"/>
    <w:rsid w:val="00532E98"/>
    <w:rsid w:val="00532ED2"/>
    <w:rsid w:val="0053356B"/>
    <w:rsid w:val="005336E6"/>
    <w:rsid w:val="00533A60"/>
    <w:rsid w:val="00533B0C"/>
    <w:rsid w:val="00533E26"/>
    <w:rsid w:val="005340CD"/>
    <w:rsid w:val="005343A3"/>
    <w:rsid w:val="00534420"/>
    <w:rsid w:val="00534855"/>
    <w:rsid w:val="005348DF"/>
    <w:rsid w:val="00534B37"/>
    <w:rsid w:val="00534D28"/>
    <w:rsid w:val="00534D87"/>
    <w:rsid w:val="00534FEC"/>
    <w:rsid w:val="005351B0"/>
    <w:rsid w:val="005351D9"/>
    <w:rsid w:val="005353A2"/>
    <w:rsid w:val="00535411"/>
    <w:rsid w:val="005355D4"/>
    <w:rsid w:val="00535B22"/>
    <w:rsid w:val="00535B32"/>
    <w:rsid w:val="00535BFB"/>
    <w:rsid w:val="00535D15"/>
    <w:rsid w:val="00536151"/>
    <w:rsid w:val="00536217"/>
    <w:rsid w:val="00536251"/>
    <w:rsid w:val="005362E8"/>
    <w:rsid w:val="00536528"/>
    <w:rsid w:val="005365D5"/>
    <w:rsid w:val="00536781"/>
    <w:rsid w:val="00536882"/>
    <w:rsid w:val="005369BC"/>
    <w:rsid w:val="00536B38"/>
    <w:rsid w:val="00536B5B"/>
    <w:rsid w:val="00536F57"/>
    <w:rsid w:val="00536FF4"/>
    <w:rsid w:val="00537015"/>
    <w:rsid w:val="0053715B"/>
    <w:rsid w:val="005372C3"/>
    <w:rsid w:val="005372DC"/>
    <w:rsid w:val="0053795C"/>
    <w:rsid w:val="005379C0"/>
    <w:rsid w:val="00537A23"/>
    <w:rsid w:val="00540026"/>
    <w:rsid w:val="0054044F"/>
    <w:rsid w:val="0054048F"/>
    <w:rsid w:val="005405EE"/>
    <w:rsid w:val="00540769"/>
    <w:rsid w:val="0054077F"/>
    <w:rsid w:val="00540C5D"/>
    <w:rsid w:val="00540D09"/>
    <w:rsid w:val="00540DBB"/>
    <w:rsid w:val="0054101A"/>
    <w:rsid w:val="005412B1"/>
    <w:rsid w:val="00541461"/>
    <w:rsid w:val="00541697"/>
    <w:rsid w:val="005416B2"/>
    <w:rsid w:val="00541700"/>
    <w:rsid w:val="00541785"/>
    <w:rsid w:val="0054184D"/>
    <w:rsid w:val="0054186D"/>
    <w:rsid w:val="00541B19"/>
    <w:rsid w:val="00541C12"/>
    <w:rsid w:val="00541D93"/>
    <w:rsid w:val="00541F73"/>
    <w:rsid w:val="00542541"/>
    <w:rsid w:val="00542890"/>
    <w:rsid w:val="005428DF"/>
    <w:rsid w:val="00542986"/>
    <w:rsid w:val="00542B2A"/>
    <w:rsid w:val="00542DBF"/>
    <w:rsid w:val="00542EDD"/>
    <w:rsid w:val="005432D5"/>
    <w:rsid w:val="005435A6"/>
    <w:rsid w:val="00543D22"/>
    <w:rsid w:val="00543E37"/>
    <w:rsid w:val="00543E68"/>
    <w:rsid w:val="00543FB4"/>
    <w:rsid w:val="005445EA"/>
    <w:rsid w:val="005449FB"/>
    <w:rsid w:val="00544A3E"/>
    <w:rsid w:val="00544C64"/>
    <w:rsid w:val="00544CFC"/>
    <w:rsid w:val="00544D64"/>
    <w:rsid w:val="00544DC2"/>
    <w:rsid w:val="00544EE0"/>
    <w:rsid w:val="00544F6D"/>
    <w:rsid w:val="00544FA0"/>
    <w:rsid w:val="0054506E"/>
    <w:rsid w:val="00545476"/>
    <w:rsid w:val="00545617"/>
    <w:rsid w:val="005458A7"/>
    <w:rsid w:val="005458C5"/>
    <w:rsid w:val="0054590F"/>
    <w:rsid w:val="00545969"/>
    <w:rsid w:val="00545A00"/>
    <w:rsid w:val="00545AD4"/>
    <w:rsid w:val="00545E48"/>
    <w:rsid w:val="00545FED"/>
    <w:rsid w:val="005461EA"/>
    <w:rsid w:val="0054624E"/>
    <w:rsid w:val="00546466"/>
    <w:rsid w:val="00546889"/>
    <w:rsid w:val="00546B17"/>
    <w:rsid w:val="00546B1D"/>
    <w:rsid w:val="00546D08"/>
    <w:rsid w:val="00546FAE"/>
    <w:rsid w:val="00547201"/>
    <w:rsid w:val="005473BD"/>
    <w:rsid w:val="00547570"/>
    <w:rsid w:val="0054768E"/>
    <w:rsid w:val="005476BE"/>
    <w:rsid w:val="00547732"/>
    <w:rsid w:val="00547936"/>
    <w:rsid w:val="00547D2E"/>
    <w:rsid w:val="00547F40"/>
    <w:rsid w:val="00550099"/>
    <w:rsid w:val="00550591"/>
    <w:rsid w:val="005505D8"/>
    <w:rsid w:val="00550804"/>
    <w:rsid w:val="00550961"/>
    <w:rsid w:val="00550BF9"/>
    <w:rsid w:val="00550D28"/>
    <w:rsid w:val="00550F97"/>
    <w:rsid w:val="00551710"/>
    <w:rsid w:val="005517D4"/>
    <w:rsid w:val="00551826"/>
    <w:rsid w:val="00551997"/>
    <w:rsid w:val="005519AA"/>
    <w:rsid w:val="00551EF7"/>
    <w:rsid w:val="0055233A"/>
    <w:rsid w:val="0055234A"/>
    <w:rsid w:val="0055274E"/>
    <w:rsid w:val="005527CC"/>
    <w:rsid w:val="0055284F"/>
    <w:rsid w:val="00552A05"/>
    <w:rsid w:val="00552A9E"/>
    <w:rsid w:val="00552BAC"/>
    <w:rsid w:val="0055316F"/>
    <w:rsid w:val="00553573"/>
    <w:rsid w:val="00553593"/>
    <w:rsid w:val="00553762"/>
    <w:rsid w:val="005538C3"/>
    <w:rsid w:val="00553C6C"/>
    <w:rsid w:val="0055400B"/>
    <w:rsid w:val="00554110"/>
    <w:rsid w:val="005545F4"/>
    <w:rsid w:val="00554869"/>
    <w:rsid w:val="00554982"/>
    <w:rsid w:val="00554C7C"/>
    <w:rsid w:val="00554E6D"/>
    <w:rsid w:val="005550A5"/>
    <w:rsid w:val="005556F8"/>
    <w:rsid w:val="00555934"/>
    <w:rsid w:val="00555B67"/>
    <w:rsid w:val="00555C0E"/>
    <w:rsid w:val="00555D2C"/>
    <w:rsid w:val="00555E46"/>
    <w:rsid w:val="00555F47"/>
    <w:rsid w:val="005560A5"/>
    <w:rsid w:val="0055619E"/>
    <w:rsid w:val="005562EF"/>
    <w:rsid w:val="005563C1"/>
    <w:rsid w:val="00556744"/>
    <w:rsid w:val="0055689A"/>
    <w:rsid w:val="0055696B"/>
    <w:rsid w:val="00556A55"/>
    <w:rsid w:val="00556ACB"/>
    <w:rsid w:val="00556D46"/>
    <w:rsid w:val="00556EE5"/>
    <w:rsid w:val="00556F16"/>
    <w:rsid w:val="00556FB5"/>
    <w:rsid w:val="00557045"/>
    <w:rsid w:val="00557298"/>
    <w:rsid w:val="005572A2"/>
    <w:rsid w:val="0055731F"/>
    <w:rsid w:val="00557555"/>
    <w:rsid w:val="00557914"/>
    <w:rsid w:val="00557C3F"/>
    <w:rsid w:val="00557F59"/>
    <w:rsid w:val="00560391"/>
    <w:rsid w:val="005604AE"/>
    <w:rsid w:val="00560658"/>
    <w:rsid w:val="005606B6"/>
    <w:rsid w:val="0056080F"/>
    <w:rsid w:val="0056082B"/>
    <w:rsid w:val="005609A1"/>
    <w:rsid w:val="00560B56"/>
    <w:rsid w:val="00560CCD"/>
    <w:rsid w:val="00560DBE"/>
    <w:rsid w:val="00560F2C"/>
    <w:rsid w:val="00561065"/>
    <w:rsid w:val="0056165C"/>
    <w:rsid w:val="00561664"/>
    <w:rsid w:val="005616B3"/>
    <w:rsid w:val="00561841"/>
    <w:rsid w:val="00561985"/>
    <w:rsid w:val="00561C2C"/>
    <w:rsid w:val="00561CF4"/>
    <w:rsid w:val="00561D38"/>
    <w:rsid w:val="0056243A"/>
    <w:rsid w:val="00562BB6"/>
    <w:rsid w:val="00562DCF"/>
    <w:rsid w:val="00562DFE"/>
    <w:rsid w:val="00562F51"/>
    <w:rsid w:val="0056307C"/>
    <w:rsid w:val="00563121"/>
    <w:rsid w:val="0056353B"/>
    <w:rsid w:val="005635DB"/>
    <w:rsid w:val="00563618"/>
    <w:rsid w:val="00563C5F"/>
    <w:rsid w:val="00563E12"/>
    <w:rsid w:val="00563E42"/>
    <w:rsid w:val="00564310"/>
    <w:rsid w:val="005647D2"/>
    <w:rsid w:val="00564D16"/>
    <w:rsid w:val="00564DF1"/>
    <w:rsid w:val="00564E8B"/>
    <w:rsid w:val="0056503B"/>
    <w:rsid w:val="00565348"/>
    <w:rsid w:val="0056555F"/>
    <w:rsid w:val="00565725"/>
    <w:rsid w:val="0056577A"/>
    <w:rsid w:val="005657A9"/>
    <w:rsid w:val="00565AE0"/>
    <w:rsid w:val="00565B55"/>
    <w:rsid w:val="00565C9A"/>
    <w:rsid w:val="00565E95"/>
    <w:rsid w:val="00566374"/>
    <w:rsid w:val="005663E7"/>
    <w:rsid w:val="005666DB"/>
    <w:rsid w:val="0056694A"/>
    <w:rsid w:val="00566B01"/>
    <w:rsid w:val="00566C73"/>
    <w:rsid w:val="005673D1"/>
    <w:rsid w:val="005678B8"/>
    <w:rsid w:val="00567B9E"/>
    <w:rsid w:val="00567D3A"/>
    <w:rsid w:val="00567E7B"/>
    <w:rsid w:val="00567FF4"/>
    <w:rsid w:val="00570029"/>
    <w:rsid w:val="0057009C"/>
    <w:rsid w:val="0057013B"/>
    <w:rsid w:val="0057018F"/>
    <w:rsid w:val="00570824"/>
    <w:rsid w:val="005709DA"/>
    <w:rsid w:val="00570C5D"/>
    <w:rsid w:val="00570CD8"/>
    <w:rsid w:val="00570F57"/>
    <w:rsid w:val="005710A3"/>
    <w:rsid w:val="00571248"/>
    <w:rsid w:val="0057136B"/>
    <w:rsid w:val="005714FA"/>
    <w:rsid w:val="0057167C"/>
    <w:rsid w:val="0057197F"/>
    <w:rsid w:val="00571B5E"/>
    <w:rsid w:val="00571BF9"/>
    <w:rsid w:val="00571C59"/>
    <w:rsid w:val="00571EAA"/>
    <w:rsid w:val="00571EF3"/>
    <w:rsid w:val="00572045"/>
    <w:rsid w:val="00572100"/>
    <w:rsid w:val="00572206"/>
    <w:rsid w:val="005724F9"/>
    <w:rsid w:val="0057299A"/>
    <w:rsid w:val="00572ABF"/>
    <w:rsid w:val="00572CE0"/>
    <w:rsid w:val="00572D66"/>
    <w:rsid w:val="0057314B"/>
    <w:rsid w:val="005731D3"/>
    <w:rsid w:val="00573227"/>
    <w:rsid w:val="00573365"/>
    <w:rsid w:val="00573604"/>
    <w:rsid w:val="005739C2"/>
    <w:rsid w:val="00573AF5"/>
    <w:rsid w:val="00573DEB"/>
    <w:rsid w:val="005745E9"/>
    <w:rsid w:val="0057475B"/>
    <w:rsid w:val="0057477F"/>
    <w:rsid w:val="005749E5"/>
    <w:rsid w:val="00574C2F"/>
    <w:rsid w:val="0057569F"/>
    <w:rsid w:val="00575723"/>
    <w:rsid w:val="00575B41"/>
    <w:rsid w:val="00575CAE"/>
    <w:rsid w:val="00575CE9"/>
    <w:rsid w:val="00575EB0"/>
    <w:rsid w:val="00576092"/>
    <w:rsid w:val="0057628C"/>
    <w:rsid w:val="0057688C"/>
    <w:rsid w:val="00576C2F"/>
    <w:rsid w:val="00576D7D"/>
    <w:rsid w:val="005775D5"/>
    <w:rsid w:val="005776B6"/>
    <w:rsid w:val="00577747"/>
    <w:rsid w:val="00577C0A"/>
    <w:rsid w:val="00580347"/>
    <w:rsid w:val="0058038B"/>
    <w:rsid w:val="005804E6"/>
    <w:rsid w:val="00580777"/>
    <w:rsid w:val="005809D0"/>
    <w:rsid w:val="00580A34"/>
    <w:rsid w:val="00580DE2"/>
    <w:rsid w:val="00580EA2"/>
    <w:rsid w:val="005811ED"/>
    <w:rsid w:val="005811FB"/>
    <w:rsid w:val="0058126B"/>
    <w:rsid w:val="00581DE4"/>
    <w:rsid w:val="00581FDB"/>
    <w:rsid w:val="0058269C"/>
    <w:rsid w:val="005829E8"/>
    <w:rsid w:val="00582C1C"/>
    <w:rsid w:val="00582FF4"/>
    <w:rsid w:val="005832E2"/>
    <w:rsid w:val="00583596"/>
    <w:rsid w:val="00583923"/>
    <w:rsid w:val="00583A29"/>
    <w:rsid w:val="00583A60"/>
    <w:rsid w:val="00583B90"/>
    <w:rsid w:val="00583D94"/>
    <w:rsid w:val="005841C3"/>
    <w:rsid w:val="005842FB"/>
    <w:rsid w:val="005846EF"/>
    <w:rsid w:val="00584A5D"/>
    <w:rsid w:val="00584BBB"/>
    <w:rsid w:val="00585201"/>
    <w:rsid w:val="00585296"/>
    <w:rsid w:val="005855C0"/>
    <w:rsid w:val="005856A6"/>
    <w:rsid w:val="00585C4A"/>
    <w:rsid w:val="00586379"/>
    <w:rsid w:val="00586B06"/>
    <w:rsid w:val="00586FB5"/>
    <w:rsid w:val="00587270"/>
    <w:rsid w:val="005872FC"/>
    <w:rsid w:val="00587329"/>
    <w:rsid w:val="005874ED"/>
    <w:rsid w:val="005876D6"/>
    <w:rsid w:val="0058798D"/>
    <w:rsid w:val="00587A07"/>
    <w:rsid w:val="00587E30"/>
    <w:rsid w:val="00587FF0"/>
    <w:rsid w:val="0059036A"/>
    <w:rsid w:val="0059053A"/>
    <w:rsid w:val="00590562"/>
    <w:rsid w:val="00590578"/>
    <w:rsid w:val="005905D3"/>
    <w:rsid w:val="0059064A"/>
    <w:rsid w:val="00590749"/>
    <w:rsid w:val="005907D9"/>
    <w:rsid w:val="0059080F"/>
    <w:rsid w:val="00590A33"/>
    <w:rsid w:val="00590CBA"/>
    <w:rsid w:val="00590DA2"/>
    <w:rsid w:val="005916A4"/>
    <w:rsid w:val="00591879"/>
    <w:rsid w:val="00591AA0"/>
    <w:rsid w:val="00591C4B"/>
    <w:rsid w:val="00591D17"/>
    <w:rsid w:val="00591EF5"/>
    <w:rsid w:val="0059227B"/>
    <w:rsid w:val="005924F2"/>
    <w:rsid w:val="005925E1"/>
    <w:rsid w:val="0059274F"/>
    <w:rsid w:val="005927B9"/>
    <w:rsid w:val="005927E9"/>
    <w:rsid w:val="0059295C"/>
    <w:rsid w:val="00592C40"/>
    <w:rsid w:val="00592F27"/>
    <w:rsid w:val="00592FB5"/>
    <w:rsid w:val="0059305E"/>
    <w:rsid w:val="00593240"/>
    <w:rsid w:val="0059325A"/>
    <w:rsid w:val="0059370A"/>
    <w:rsid w:val="005938E5"/>
    <w:rsid w:val="00593A1C"/>
    <w:rsid w:val="00593AB9"/>
    <w:rsid w:val="00593C61"/>
    <w:rsid w:val="00593CDD"/>
    <w:rsid w:val="00593D74"/>
    <w:rsid w:val="00593E5B"/>
    <w:rsid w:val="00593FCD"/>
    <w:rsid w:val="005940C9"/>
    <w:rsid w:val="0059423A"/>
    <w:rsid w:val="0059424E"/>
    <w:rsid w:val="00594CBF"/>
    <w:rsid w:val="00594EEA"/>
    <w:rsid w:val="00594F8C"/>
    <w:rsid w:val="00595182"/>
    <w:rsid w:val="0059521F"/>
    <w:rsid w:val="00595250"/>
    <w:rsid w:val="005952F2"/>
    <w:rsid w:val="00595437"/>
    <w:rsid w:val="005956B0"/>
    <w:rsid w:val="00595758"/>
    <w:rsid w:val="005957CC"/>
    <w:rsid w:val="00595987"/>
    <w:rsid w:val="005959B1"/>
    <w:rsid w:val="00595A00"/>
    <w:rsid w:val="00595A04"/>
    <w:rsid w:val="00595B7E"/>
    <w:rsid w:val="00595BFA"/>
    <w:rsid w:val="005960DC"/>
    <w:rsid w:val="005960DD"/>
    <w:rsid w:val="00596797"/>
    <w:rsid w:val="00596B3E"/>
    <w:rsid w:val="00596C27"/>
    <w:rsid w:val="00596F6F"/>
    <w:rsid w:val="00597458"/>
    <w:rsid w:val="0059769C"/>
    <w:rsid w:val="00597760"/>
    <w:rsid w:val="00597936"/>
    <w:rsid w:val="00597BFC"/>
    <w:rsid w:val="00597E32"/>
    <w:rsid w:val="005A0192"/>
    <w:rsid w:val="005A021D"/>
    <w:rsid w:val="005A02AA"/>
    <w:rsid w:val="005A03E9"/>
    <w:rsid w:val="005A0559"/>
    <w:rsid w:val="005A06C4"/>
    <w:rsid w:val="005A076D"/>
    <w:rsid w:val="005A0821"/>
    <w:rsid w:val="005A08D1"/>
    <w:rsid w:val="005A0A44"/>
    <w:rsid w:val="005A0B92"/>
    <w:rsid w:val="005A0C6D"/>
    <w:rsid w:val="005A0CB2"/>
    <w:rsid w:val="005A0DBB"/>
    <w:rsid w:val="005A0EB1"/>
    <w:rsid w:val="005A0F52"/>
    <w:rsid w:val="005A1185"/>
    <w:rsid w:val="005A11B0"/>
    <w:rsid w:val="005A11E3"/>
    <w:rsid w:val="005A134C"/>
    <w:rsid w:val="005A13EA"/>
    <w:rsid w:val="005A1724"/>
    <w:rsid w:val="005A1838"/>
    <w:rsid w:val="005A1915"/>
    <w:rsid w:val="005A1BA5"/>
    <w:rsid w:val="005A1C34"/>
    <w:rsid w:val="005A1D92"/>
    <w:rsid w:val="005A1E5D"/>
    <w:rsid w:val="005A1F24"/>
    <w:rsid w:val="005A2109"/>
    <w:rsid w:val="005A216D"/>
    <w:rsid w:val="005A2183"/>
    <w:rsid w:val="005A2304"/>
    <w:rsid w:val="005A2376"/>
    <w:rsid w:val="005A25C9"/>
    <w:rsid w:val="005A277B"/>
    <w:rsid w:val="005A27D6"/>
    <w:rsid w:val="005A2BD8"/>
    <w:rsid w:val="005A2CCB"/>
    <w:rsid w:val="005A2D78"/>
    <w:rsid w:val="005A2E4C"/>
    <w:rsid w:val="005A31A4"/>
    <w:rsid w:val="005A3223"/>
    <w:rsid w:val="005A3229"/>
    <w:rsid w:val="005A34CD"/>
    <w:rsid w:val="005A3AB2"/>
    <w:rsid w:val="005A3C7C"/>
    <w:rsid w:val="005A3D5D"/>
    <w:rsid w:val="005A3DCA"/>
    <w:rsid w:val="005A3F21"/>
    <w:rsid w:val="005A4459"/>
    <w:rsid w:val="005A4954"/>
    <w:rsid w:val="005A4B45"/>
    <w:rsid w:val="005A4CB2"/>
    <w:rsid w:val="005A4D66"/>
    <w:rsid w:val="005A50A1"/>
    <w:rsid w:val="005A5292"/>
    <w:rsid w:val="005A56CD"/>
    <w:rsid w:val="005A58E4"/>
    <w:rsid w:val="005A5911"/>
    <w:rsid w:val="005A5AEE"/>
    <w:rsid w:val="005A5D86"/>
    <w:rsid w:val="005A5DA3"/>
    <w:rsid w:val="005A6367"/>
    <w:rsid w:val="005A67F2"/>
    <w:rsid w:val="005A6AD0"/>
    <w:rsid w:val="005A6C80"/>
    <w:rsid w:val="005A70CB"/>
    <w:rsid w:val="005A721E"/>
    <w:rsid w:val="005A72A3"/>
    <w:rsid w:val="005A76D6"/>
    <w:rsid w:val="005A77D4"/>
    <w:rsid w:val="005A797A"/>
    <w:rsid w:val="005A7C18"/>
    <w:rsid w:val="005A7CCB"/>
    <w:rsid w:val="005A7CD2"/>
    <w:rsid w:val="005A7FD3"/>
    <w:rsid w:val="005B023C"/>
    <w:rsid w:val="005B032F"/>
    <w:rsid w:val="005B0925"/>
    <w:rsid w:val="005B093C"/>
    <w:rsid w:val="005B095E"/>
    <w:rsid w:val="005B0C11"/>
    <w:rsid w:val="005B0DFF"/>
    <w:rsid w:val="005B0F7C"/>
    <w:rsid w:val="005B1300"/>
    <w:rsid w:val="005B1432"/>
    <w:rsid w:val="005B1572"/>
    <w:rsid w:val="005B1631"/>
    <w:rsid w:val="005B16B5"/>
    <w:rsid w:val="005B1A73"/>
    <w:rsid w:val="005B1E78"/>
    <w:rsid w:val="005B1F5B"/>
    <w:rsid w:val="005B21D8"/>
    <w:rsid w:val="005B2370"/>
    <w:rsid w:val="005B2430"/>
    <w:rsid w:val="005B244C"/>
    <w:rsid w:val="005B24C3"/>
    <w:rsid w:val="005B252B"/>
    <w:rsid w:val="005B27F7"/>
    <w:rsid w:val="005B2A89"/>
    <w:rsid w:val="005B2B86"/>
    <w:rsid w:val="005B2DBA"/>
    <w:rsid w:val="005B2F78"/>
    <w:rsid w:val="005B368E"/>
    <w:rsid w:val="005B36D9"/>
    <w:rsid w:val="005B36F9"/>
    <w:rsid w:val="005B3CE5"/>
    <w:rsid w:val="005B400A"/>
    <w:rsid w:val="005B4367"/>
    <w:rsid w:val="005B4960"/>
    <w:rsid w:val="005B4E57"/>
    <w:rsid w:val="005B4F6E"/>
    <w:rsid w:val="005B5624"/>
    <w:rsid w:val="005B5815"/>
    <w:rsid w:val="005B5919"/>
    <w:rsid w:val="005B5D12"/>
    <w:rsid w:val="005B5D6D"/>
    <w:rsid w:val="005B5E3E"/>
    <w:rsid w:val="005B6136"/>
    <w:rsid w:val="005B64EC"/>
    <w:rsid w:val="005B6975"/>
    <w:rsid w:val="005B6978"/>
    <w:rsid w:val="005B6CB8"/>
    <w:rsid w:val="005B70A8"/>
    <w:rsid w:val="005B7298"/>
    <w:rsid w:val="005B739C"/>
    <w:rsid w:val="005B7419"/>
    <w:rsid w:val="005B76DB"/>
    <w:rsid w:val="005B776B"/>
    <w:rsid w:val="005B7A68"/>
    <w:rsid w:val="005B7BFB"/>
    <w:rsid w:val="005B7D5E"/>
    <w:rsid w:val="005B7EE6"/>
    <w:rsid w:val="005C002C"/>
    <w:rsid w:val="005C00DC"/>
    <w:rsid w:val="005C0151"/>
    <w:rsid w:val="005C0178"/>
    <w:rsid w:val="005C031D"/>
    <w:rsid w:val="005C0370"/>
    <w:rsid w:val="005C0401"/>
    <w:rsid w:val="005C05BE"/>
    <w:rsid w:val="005C0668"/>
    <w:rsid w:val="005C0673"/>
    <w:rsid w:val="005C07EF"/>
    <w:rsid w:val="005C0C8D"/>
    <w:rsid w:val="005C0FAD"/>
    <w:rsid w:val="005C10F3"/>
    <w:rsid w:val="005C1157"/>
    <w:rsid w:val="005C132C"/>
    <w:rsid w:val="005C14EB"/>
    <w:rsid w:val="005C1517"/>
    <w:rsid w:val="005C185C"/>
    <w:rsid w:val="005C1A3E"/>
    <w:rsid w:val="005C1FB7"/>
    <w:rsid w:val="005C22FC"/>
    <w:rsid w:val="005C24CB"/>
    <w:rsid w:val="005C2561"/>
    <w:rsid w:val="005C2733"/>
    <w:rsid w:val="005C27E5"/>
    <w:rsid w:val="005C29CD"/>
    <w:rsid w:val="005C2AB6"/>
    <w:rsid w:val="005C2D2C"/>
    <w:rsid w:val="005C36B0"/>
    <w:rsid w:val="005C377A"/>
    <w:rsid w:val="005C37F9"/>
    <w:rsid w:val="005C3813"/>
    <w:rsid w:val="005C3973"/>
    <w:rsid w:val="005C3990"/>
    <w:rsid w:val="005C3C0B"/>
    <w:rsid w:val="005C3E55"/>
    <w:rsid w:val="005C43FC"/>
    <w:rsid w:val="005C4CAE"/>
    <w:rsid w:val="005C4E45"/>
    <w:rsid w:val="005C4F49"/>
    <w:rsid w:val="005C508B"/>
    <w:rsid w:val="005C5215"/>
    <w:rsid w:val="005C52B5"/>
    <w:rsid w:val="005C5464"/>
    <w:rsid w:val="005C5686"/>
    <w:rsid w:val="005C5918"/>
    <w:rsid w:val="005C59BD"/>
    <w:rsid w:val="005C5A90"/>
    <w:rsid w:val="005C5D76"/>
    <w:rsid w:val="005C5E0E"/>
    <w:rsid w:val="005C5F66"/>
    <w:rsid w:val="005C6BE7"/>
    <w:rsid w:val="005C712D"/>
    <w:rsid w:val="005C71E5"/>
    <w:rsid w:val="005C7245"/>
    <w:rsid w:val="005C734F"/>
    <w:rsid w:val="005C76E9"/>
    <w:rsid w:val="005C785B"/>
    <w:rsid w:val="005C799A"/>
    <w:rsid w:val="005C7C59"/>
    <w:rsid w:val="005D02D5"/>
    <w:rsid w:val="005D02F2"/>
    <w:rsid w:val="005D0393"/>
    <w:rsid w:val="005D0438"/>
    <w:rsid w:val="005D04EC"/>
    <w:rsid w:val="005D0A42"/>
    <w:rsid w:val="005D0ED2"/>
    <w:rsid w:val="005D0EFC"/>
    <w:rsid w:val="005D0FCF"/>
    <w:rsid w:val="005D0FDC"/>
    <w:rsid w:val="005D104E"/>
    <w:rsid w:val="005D149B"/>
    <w:rsid w:val="005D16E3"/>
    <w:rsid w:val="005D1C56"/>
    <w:rsid w:val="005D1D0F"/>
    <w:rsid w:val="005D1F8D"/>
    <w:rsid w:val="005D2327"/>
    <w:rsid w:val="005D26DA"/>
    <w:rsid w:val="005D2F07"/>
    <w:rsid w:val="005D309E"/>
    <w:rsid w:val="005D3259"/>
    <w:rsid w:val="005D33D4"/>
    <w:rsid w:val="005D344D"/>
    <w:rsid w:val="005D39BD"/>
    <w:rsid w:val="005D3A9D"/>
    <w:rsid w:val="005D3C6B"/>
    <w:rsid w:val="005D3EA1"/>
    <w:rsid w:val="005D4325"/>
    <w:rsid w:val="005D44D1"/>
    <w:rsid w:val="005D477E"/>
    <w:rsid w:val="005D49C2"/>
    <w:rsid w:val="005D51AE"/>
    <w:rsid w:val="005D526B"/>
    <w:rsid w:val="005D53BF"/>
    <w:rsid w:val="005D5686"/>
    <w:rsid w:val="005D5B6C"/>
    <w:rsid w:val="005D5E27"/>
    <w:rsid w:val="005D5F15"/>
    <w:rsid w:val="005D5FEB"/>
    <w:rsid w:val="005D6225"/>
    <w:rsid w:val="005D63D0"/>
    <w:rsid w:val="005D69EE"/>
    <w:rsid w:val="005D6A7F"/>
    <w:rsid w:val="005D6F9D"/>
    <w:rsid w:val="005D725D"/>
    <w:rsid w:val="005D7407"/>
    <w:rsid w:val="005D74BF"/>
    <w:rsid w:val="005D788B"/>
    <w:rsid w:val="005D78F9"/>
    <w:rsid w:val="005D7AF2"/>
    <w:rsid w:val="005D7B28"/>
    <w:rsid w:val="005E01E2"/>
    <w:rsid w:val="005E020A"/>
    <w:rsid w:val="005E0448"/>
    <w:rsid w:val="005E0578"/>
    <w:rsid w:val="005E057B"/>
    <w:rsid w:val="005E085E"/>
    <w:rsid w:val="005E0CFB"/>
    <w:rsid w:val="005E108D"/>
    <w:rsid w:val="005E1567"/>
    <w:rsid w:val="005E16E9"/>
    <w:rsid w:val="005E172A"/>
    <w:rsid w:val="005E1A13"/>
    <w:rsid w:val="005E1A5D"/>
    <w:rsid w:val="005E1A86"/>
    <w:rsid w:val="005E1AC6"/>
    <w:rsid w:val="005E1B11"/>
    <w:rsid w:val="005E1B73"/>
    <w:rsid w:val="005E1D3B"/>
    <w:rsid w:val="005E1EE7"/>
    <w:rsid w:val="005E2031"/>
    <w:rsid w:val="005E2059"/>
    <w:rsid w:val="005E21BF"/>
    <w:rsid w:val="005E220D"/>
    <w:rsid w:val="005E23FB"/>
    <w:rsid w:val="005E24C5"/>
    <w:rsid w:val="005E28CB"/>
    <w:rsid w:val="005E2E50"/>
    <w:rsid w:val="005E3254"/>
    <w:rsid w:val="005E3358"/>
    <w:rsid w:val="005E33DC"/>
    <w:rsid w:val="005E3691"/>
    <w:rsid w:val="005E375C"/>
    <w:rsid w:val="005E3812"/>
    <w:rsid w:val="005E3982"/>
    <w:rsid w:val="005E3CCE"/>
    <w:rsid w:val="005E4236"/>
    <w:rsid w:val="005E4247"/>
    <w:rsid w:val="005E425A"/>
    <w:rsid w:val="005E4546"/>
    <w:rsid w:val="005E4D92"/>
    <w:rsid w:val="005E4E56"/>
    <w:rsid w:val="005E4ED0"/>
    <w:rsid w:val="005E52B7"/>
    <w:rsid w:val="005E5836"/>
    <w:rsid w:val="005E58BD"/>
    <w:rsid w:val="005E5AB7"/>
    <w:rsid w:val="005E5D30"/>
    <w:rsid w:val="005E616C"/>
    <w:rsid w:val="005E655B"/>
    <w:rsid w:val="005E6809"/>
    <w:rsid w:val="005E6E28"/>
    <w:rsid w:val="005E6E54"/>
    <w:rsid w:val="005E70BD"/>
    <w:rsid w:val="005E7143"/>
    <w:rsid w:val="005E73C9"/>
    <w:rsid w:val="005E75A8"/>
    <w:rsid w:val="005E7AA9"/>
    <w:rsid w:val="005E7C46"/>
    <w:rsid w:val="005E7D57"/>
    <w:rsid w:val="005E7E50"/>
    <w:rsid w:val="005E7EB9"/>
    <w:rsid w:val="005F0378"/>
    <w:rsid w:val="005F06F6"/>
    <w:rsid w:val="005F0728"/>
    <w:rsid w:val="005F0850"/>
    <w:rsid w:val="005F09C4"/>
    <w:rsid w:val="005F0BE8"/>
    <w:rsid w:val="005F0DCA"/>
    <w:rsid w:val="005F0DD3"/>
    <w:rsid w:val="005F0FEC"/>
    <w:rsid w:val="005F14B3"/>
    <w:rsid w:val="005F15A5"/>
    <w:rsid w:val="005F1857"/>
    <w:rsid w:val="005F18BF"/>
    <w:rsid w:val="005F1BAC"/>
    <w:rsid w:val="005F1C2A"/>
    <w:rsid w:val="005F1D63"/>
    <w:rsid w:val="005F1DDC"/>
    <w:rsid w:val="005F1E44"/>
    <w:rsid w:val="005F1E5B"/>
    <w:rsid w:val="005F1F69"/>
    <w:rsid w:val="005F2360"/>
    <w:rsid w:val="005F2382"/>
    <w:rsid w:val="005F28A5"/>
    <w:rsid w:val="005F28CE"/>
    <w:rsid w:val="005F3035"/>
    <w:rsid w:val="005F3269"/>
    <w:rsid w:val="005F391A"/>
    <w:rsid w:val="005F3927"/>
    <w:rsid w:val="005F3B3E"/>
    <w:rsid w:val="005F3F3D"/>
    <w:rsid w:val="005F3F4C"/>
    <w:rsid w:val="005F4141"/>
    <w:rsid w:val="005F4468"/>
    <w:rsid w:val="005F4636"/>
    <w:rsid w:val="005F4774"/>
    <w:rsid w:val="005F48B0"/>
    <w:rsid w:val="005F4A72"/>
    <w:rsid w:val="005F4C7F"/>
    <w:rsid w:val="005F4D66"/>
    <w:rsid w:val="005F4E42"/>
    <w:rsid w:val="005F4F32"/>
    <w:rsid w:val="005F53A1"/>
    <w:rsid w:val="005F55CA"/>
    <w:rsid w:val="005F563E"/>
    <w:rsid w:val="005F572D"/>
    <w:rsid w:val="005F582F"/>
    <w:rsid w:val="005F5841"/>
    <w:rsid w:val="005F59E6"/>
    <w:rsid w:val="005F5B73"/>
    <w:rsid w:val="005F5CE8"/>
    <w:rsid w:val="005F5D13"/>
    <w:rsid w:val="005F6018"/>
    <w:rsid w:val="005F606F"/>
    <w:rsid w:val="005F684E"/>
    <w:rsid w:val="005F6906"/>
    <w:rsid w:val="005F6CDE"/>
    <w:rsid w:val="005F6D63"/>
    <w:rsid w:val="005F70A1"/>
    <w:rsid w:val="005F7228"/>
    <w:rsid w:val="005F7391"/>
    <w:rsid w:val="005F7559"/>
    <w:rsid w:val="005F787E"/>
    <w:rsid w:val="005F78E6"/>
    <w:rsid w:val="005F7B9C"/>
    <w:rsid w:val="005F7BF9"/>
    <w:rsid w:val="005F7C3F"/>
    <w:rsid w:val="00600767"/>
    <w:rsid w:val="00600939"/>
    <w:rsid w:val="00600B2E"/>
    <w:rsid w:val="00600D07"/>
    <w:rsid w:val="00600E63"/>
    <w:rsid w:val="006013A0"/>
    <w:rsid w:val="006014EE"/>
    <w:rsid w:val="0060157B"/>
    <w:rsid w:val="0060165A"/>
    <w:rsid w:val="00601935"/>
    <w:rsid w:val="006019C4"/>
    <w:rsid w:val="006019DA"/>
    <w:rsid w:val="0060200F"/>
    <w:rsid w:val="00602089"/>
    <w:rsid w:val="0060221E"/>
    <w:rsid w:val="006022F2"/>
    <w:rsid w:val="0060232F"/>
    <w:rsid w:val="0060237A"/>
    <w:rsid w:val="006023E1"/>
    <w:rsid w:val="00602613"/>
    <w:rsid w:val="00602C61"/>
    <w:rsid w:val="00602CBC"/>
    <w:rsid w:val="00602E27"/>
    <w:rsid w:val="00602EE0"/>
    <w:rsid w:val="006031C1"/>
    <w:rsid w:val="006031CA"/>
    <w:rsid w:val="006032E6"/>
    <w:rsid w:val="006033B9"/>
    <w:rsid w:val="006034F8"/>
    <w:rsid w:val="00603718"/>
    <w:rsid w:val="00603A83"/>
    <w:rsid w:val="00603BD6"/>
    <w:rsid w:val="00603E10"/>
    <w:rsid w:val="00603EE3"/>
    <w:rsid w:val="006040E2"/>
    <w:rsid w:val="006046A1"/>
    <w:rsid w:val="00604865"/>
    <w:rsid w:val="00604D15"/>
    <w:rsid w:val="00604F3B"/>
    <w:rsid w:val="00605036"/>
    <w:rsid w:val="00605156"/>
    <w:rsid w:val="00605688"/>
    <w:rsid w:val="00605DB8"/>
    <w:rsid w:val="00605E58"/>
    <w:rsid w:val="00605ED9"/>
    <w:rsid w:val="0060614E"/>
    <w:rsid w:val="0060618D"/>
    <w:rsid w:val="00606366"/>
    <w:rsid w:val="006063B3"/>
    <w:rsid w:val="006063F0"/>
    <w:rsid w:val="00606574"/>
    <w:rsid w:val="006069C2"/>
    <w:rsid w:val="00606B00"/>
    <w:rsid w:val="006071B2"/>
    <w:rsid w:val="00607280"/>
    <w:rsid w:val="00607309"/>
    <w:rsid w:val="006073D8"/>
    <w:rsid w:val="00607687"/>
    <w:rsid w:val="0060772A"/>
    <w:rsid w:val="00607C8D"/>
    <w:rsid w:val="00607F66"/>
    <w:rsid w:val="00607FF7"/>
    <w:rsid w:val="0061016B"/>
    <w:rsid w:val="00610215"/>
    <w:rsid w:val="006102B0"/>
    <w:rsid w:val="00610492"/>
    <w:rsid w:val="0061053D"/>
    <w:rsid w:val="00610579"/>
    <w:rsid w:val="00610586"/>
    <w:rsid w:val="0061091F"/>
    <w:rsid w:val="006109CA"/>
    <w:rsid w:val="00610AF5"/>
    <w:rsid w:val="00610B70"/>
    <w:rsid w:val="00610BF1"/>
    <w:rsid w:val="00610CB8"/>
    <w:rsid w:val="0061102C"/>
    <w:rsid w:val="00611030"/>
    <w:rsid w:val="0061106C"/>
    <w:rsid w:val="00611320"/>
    <w:rsid w:val="0061138E"/>
    <w:rsid w:val="006114E3"/>
    <w:rsid w:val="006115D4"/>
    <w:rsid w:val="00611632"/>
    <w:rsid w:val="00611683"/>
    <w:rsid w:val="006116C8"/>
    <w:rsid w:val="00611862"/>
    <w:rsid w:val="006119D8"/>
    <w:rsid w:val="00611B16"/>
    <w:rsid w:val="00611E28"/>
    <w:rsid w:val="00611EB4"/>
    <w:rsid w:val="00612171"/>
    <w:rsid w:val="00612309"/>
    <w:rsid w:val="0061239B"/>
    <w:rsid w:val="00612630"/>
    <w:rsid w:val="00612639"/>
    <w:rsid w:val="00612995"/>
    <w:rsid w:val="00612B85"/>
    <w:rsid w:val="00612BD0"/>
    <w:rsid w:val="00612D84"/>
    <w:rsid w:val="00612E80"/>
    <w:rsid w:val="006138FE"/>
    <w:rsid w:val="0061398E"/>
    <w:rsid w:val="00613BAF"/>
    <w:rsid w:val="00613E3A"/>
    <w:rsid w:val="00613F54"/>
    <w:rsid w:val="00614226"/>
    <w:rsid w:val="00614509"/>
    <w:rsid w:val="00614536"/>
    <w:rsid w:val="006147CB"/>
    <w:rsid w:val="00614AE8"/>
    <w:rsid w:val="00614F5C"/>
    <w:rsid w:val="0061530A"/>
    <w:rsid w:val="006154E3"/>
    <w:rsid w:val="006156A3"/>
    <w:rsid w:val="0061579D"/>
    <w:rsid w:val="00615A02"/>
    <w:rsid w:val="00615A55"/>
    <w:rsid w:val="00615DA3"/>
    <w:rsid w:val="00615EB1"/>
    <w:rsid w:val="00615F75"/>
    <w:rsid w:val="006160AE"/>
    <w:rsid w:val="00616181"/>
    <w:rsid w:val="0061628C"/>
    <w:rsid w:val="00616702"/>
    <w:rsid w:val="00616781"/>
    <w:rsid w:val="006168AB"/>
    <w:rsid w:val="006168B7"/>
    <w:rsid w:val="00616972"/>
    <w:rsid w:val="00616C73"/>
    <w:rsid w:val="0061735F"/>
    <w:rsid w:val="00617448"/>
    <w:rsid w:val="00617474"/>
    <w:rsid w:val="00617746"/>
    <w:rsid w:val="00617A8F"/>
    <w:rsid w:val="00617ADE"/>
    <w:rsid w:val="00617B36"/>
    <w:rsid w:val="00617BEB"/>
    <w:rsid w:val="00617D29"/>
    <w:rsid w:val="0062018A"/>
    <w:rsid w:val="0062033B"/>
    <w:rsid w:val="00620351"/>
    <w:rsid w:val="0062085C"/>
    <w:rsid w:val="006209A1"/>
    <w:rsid w:val="00620B10"/>
    <w:rsid w:val="00620E1D"/>
    <w:rsid w:val="00621046"/>
    <w:rsid w:val="006211D1"/>
    <w:rsid w:val="00621350"/>
    <w:rsid w:val="006215D2"/>
    <w:rsid w:val="00621B00"/>
    <w:rsid w:val="00621C2E"/>
    <w:rsid w:val="00621D60"/>
    <w:rsid w:val="00621DF5"/>
    <w:rsid w:val="00621EC3"/>
    <w:rsid w:val="00621F07"/>
    <w:rsid w:val="00621FA3"/>
    <w:rsid w:val="00622023"/>
    <w:rsid w:val="0062232C"/>
    <w:rsid w:val="006224CF"/>
    <w:rsid w:val="0062254D"/>
    <w:rsid w:val="00622868"/>
    <w:rsid w:val="006228DE"/>
    <w:rsid w:val="00622986"/>
    <w:rsid w:val="00622BF4"/>
    <w:rsid w:val="00622CD4"/>
    <w:rsid w:val="006232DD"/>
    <w:rsid w:val="00623305"/>
    <w:rsid w:val="00623364"/>
    <w:rsid w:val="006234A6"/>
    <w:rsid w:val="0062389F"/>
    <w:rsid w:val="00623D00"/>
    <w:rsid w:val="00623DF2"/>
    <w:rsid w:val="00623FA9"/>
    <w:rsid w:val="006240BD"/>
    <w:rsid w:val="006240C6"/>
    <w:rsid w:val="0062458C"/>
    <w:rsid w:val="00624617"/>
    <w:rsid w:val="00624C00"/>
    <w:rsid w:val="00624CC0"/>
    <w:rsid w:val="00625223"/>
    <w:rsid w:val="00625936"/>
    <w:rsid w:val="00625A6D"/>
    <w:rsid w:val="00625BD2"/>
    <w:rsid w:val="00625DB3"/>
    <w:rsid w:val="0062612E"/>
    <w:rsid w:val="0062622A"/>
    <w:rsid w:val="00626490"/>
    <w:rsid w:val="00626519"/>
    <w:rsid w:val="00626618"/>
    <w:rsid w:val="006269DA"/>
    <w:rsid w:val="006269EE"/>
    <w:rsid w:val="00626A6A"/>
    <w:rsid w:val="00626F8B"/>
    <w:rsid w:val="00626F98"/>
    <w:rsid w:val="00626F9E"/>
    <w:rsid w:val="006270E6"/>
    <w:rsid w:val="0062721C"/>
    <w:rsid w:val="0062753A"/>
    <w:rsid w:val="0062763B"/>
    <w:rsid w:val="00627744"/>
    <w:rsid w:val="006278B9"/>
    <w:rsid w:val="00627F3C"/>
    <w:rsid w:val="00627F4F"/>
    <w:rsid w:val="00627F79"/>
    <w:rsid w:val="00630130"/>
    <w:rsid w:val="006302D9"/>
    <w:rsid w:val="00630859"/>
    <w:rsid w:val="00630EFD"/>
    <w:rsid w:val="00630FB1"/>
    <w:rsid w:val="00631032"/>
    <w:rsid w:val="0063124F"/>
    <w:rsid w:val="0063139B"/>
    <w:rsid w:val="00631435"/>
    <w:rsid w:val="00631494"/>
    <w:rsid w:val="006314FA"/>
    <w:rsid w:val="006315CD"/>
    <w:rsid w:val="00631A01"/>
    <w:rsid w:val="00631B05"/>
    <w:rsid w:val="00631BE5"/>
    <w:rsid w:val="00631C09"/>
    <w:rsid w:val="00631C57"/>
    <w:rsid w:val="00631FA6"/>
    <w:rsid w:val="00632179"/>
    <w:rsid w:val="0063227F"/>
    <w:rsid w:val="006325AA"/>
    <w:rsid w:val="00632921"/>
    <w:rsid w:val="00632ACF"/>
    <w:rsid w:val="00632B08"/>
    <w:rsid w:val="00632BB3"/>
    <w:rsid w:val="00632BFE"/>
    <w:rsid w:val="00632F85"/>
    <w:rsid w:val="0063346C"/>
    <w:rsid w:val="006335CC"/>
    <w:rsid w:val="006335F6"/>
    <w:rsid w:val="00633825"/>
    <w:rsid w:val="00633A97"/>
    <w:rsid w:val="00633A9B"/>
    <w:rsid w:val="00633C12"/>
    <w:rsid w:val="00633E13"/>
    <w:rsid w:val="00633E75"/>
    <w:rsid w:val="00633E78"/>
    <w:rsid w:val="00633F36"/>
    <w:rsid w:val="00634124"/>
    <w:rsid w:val="00634435"/>
    <w:rsid w:val="006345BC"/>
    <w:rsid w:val="00634849"/>
    <w:rsid w:val="006348DF"/>
    <w:rsid w:val="00634A29"/>
    <w:rsid w:val="00634A4B"/>
    <w:rsid w:val="00634D52"/>
    <w:rsid w:val="006352A8"/>
    <w:rsid w:val="00635778"/>
    <w:rsid w:val="006357D7"/>
    <w:rsid w:val="0063584D"/>
    <w:rsid w:val="00635961"/>
    <w:rsid w:val="00635C3E"/>
    <w:rsid w:val="00635EFB"/>
    <w:rsid w:val="0063614E"/>
    <w:rsid w:val="006364AE"/>
    <w:rsid w:val="006364CD"/>
    <w:rsid w:val="00636736"/>
    <w:rsid w:val="00636B89"/>
    <w:rsid w:val="00636C24"/>
    <w:rsid w:val="00636E18"/>
    <w:rsid w:val="00636E66"/>
    <w:rsid w:val="00636F25"/>
    <w:rsid w:val="0063733F"/>
    <w:rsid w:val="00637552"/>
    <w:rsid w:val="00637764"/>
    <w:rsid w:val="00637925"/>
    <w:rsid w:val="006402B1"/>
    <w:rsid w:val="0064030E"/>
    <w:rsid w:val="006403A3"/>
    <w:rsid w:val="0064045A"/>
    <w:rsid w:val="00640464"/>
    <w:rsid w:val="00640602"/>
    <w:rsid w:val="0064060A"/>
    <w:rsid w:val="00640C07"/>
    <w:rsid w:val="00640F4B"/>
    <w:rsid w:val="00640FAD"/>
    <w:rsid w:val="00641016"/>
    <w:rsid w:val="0064105B"/>
    <w:rsid w:val="00641291"/>
    <w:rsid w:val="00641465"/>
    <w:rsid w:val="006416E7"/>
    <w:rsid w:val="006418B9"/>
    <w:rsid w:val="006418E5"/>
    <w:rsid w:val="00641ACF"/>
    <w:rsid w:val="00641DB8"/>
    <w:rsid w:val="00641DE7"/>
    <w:rsid w:val="00641E66"/>
    <w:rsid w:val="00641EE3"/>
    <w:rsid w:val="00641EEF"/>
    <w:rsid w:val="00642217"/>
    <w:rsid w:val="006428A7"/>
    <w:rsid w:val="006428A8"/>
    <w:rsid w:val="00642919"/>
    <w:rsid w:val="00642BF6"/>
    <w:rsid w:val="00642DFE"/>
    <w:rsid w:val="006430AD"/>
    <w:rsid w:val="00643105"/>
    <w:rsid w:val="00643210"/>
    <w:rsid w:val="006432FB"/>
    <w:rsid w:val="006434DD"/>
    <w:rsid w:val="00643554"/>
    <w:rsid w:val="006435B1"/>
    <w:rsid w:val="0064393E"/>
    <w:rsid w:val="00643D75"/>
    <w:rsid w:val="00643D87"/>
    <w:rsid w:val="006442C2"/>
    <w:rsid w:val="00644405"/>
    <w:rsid w:val="0064460E"/>
    <w:rsid w:val="0064465F"/>
    <w:rsid w:val="006446F8"/>
    <w:rsid w:val="00644895"/>
    <w:rsid w:val="006449D6"/>
    <w:rsid w:val="00644A59"/>
    <w:rsid w:val="00644D06"/>
    <w:rsid w:val="00644F36"/>
    <w:rsid w:val="00644FBA"/>
    <w:rsid w:val="006455F9"/>
    <w:rsid w:val="00645809"/>
    <w:rsid w:val="0064582B"/>
    <w:rsid w:val="00645BF0"/>
    <w:rsid w:val="00645D56"/>
    <w:rsid w:val="0064613C"/>
    <w:rsid w:val="006466C4"/>
    <w:rsid w:val="00646D44"/>
    <w:rsid w:val="00646EEC"/>
    <w:rsid w:val="00647378"/>
    <w:rsid w:val="00647517"/>
    <w:rsid w:val="0064765E"/>
    <w:rsid w:val="00647909"/>
    <w:rsid w:val="00647B15"/>
    <w:rsid w:val="00647CFE"/>
    <w:rsid w:val="0065005A"/>
    <w:rsid w:val="00650238"/>
    <w:rsid w:val="006502E0"/>
    <w:rsid w:val="00650561"/>
    <w:rsid w:val="0065076F"/>
    <w:rsid w:val="00650927"/>
    <w:rsid w:val="00650928"/>
    <w:rsid w:val="00650B32"/>
    <w:rsid w:val="00650D8A"/>
    <w:rsid w:val="00650E2B"/>
    <w:rsid w:val="00650F10"/>
    <w:rsid w:val="00651314"/>
    <w:rsid w:val="006513EE"/>
    <w:rsid w:val="006517B2"/>
    <w:rsid w:val="006517C3"/>
    <w:rsid w:val="0065182A"/>
    <w:rsid w:val="00651C73"/>
    <w:rsid w:val="00651F0C"/>
    <w:rsid w:val="006520B2"/>
    <w:rsid w:val="006520FC"/>
    <w:rsid w:val="00652817"/>
    <w:rsid w:val="0065282E"/>
    <w:rsid w:val="00652A90"/>
    <w:rsid w:val="00652CDF"/>
    <w:rsid w:val="00652E36"/>
    <w:rsid w:val="00653105"/>
    <w:rsid w:val="00653187"/>
    <w:rsid w:val="006533A4"/>
    <w:rsid w:val="00653694"/>
    <w:rsid w:val="006536A1"/>
    <w:rsid w:val="006536E3"/>
    <w:rsid w:val="006537BB"/>
    <w:rsid w:val="00653844"/>
    <w:rsid w:val="00653A09"/>
    <w:rsid w:val="00653B6C"/>
    <w:rsid w:val="00653CB3"/>
    <w:rsid w:val="00653DF5"/>
    <w:rsid w:val="00653E04"/>
    <w:rsid w:val="00653E56"/>
    <w:rsid w:val="00653F3B"/>
    <w:rsid w:val="006540C5"/>
    <w:rsid w:val="006540CC"/>
    <w:rsid w:val="006541B6"/>
    <w:rsid w:val="00654726"/>
    <w:rsid w:val="00654D4F"/>
    <w:rsid w:val="00654F9B"/>
    <w:rsid w:val="00654FAA"/>
    <w:rsid w:val="00655334"/>
    <w:rsid w:val="0065549D"/>
    <w:rsid w:val="006554D7"/>
    <w:rsid w:val="00655621"/>
    <w:rsid w:val="00655CEA"/>
    <w:rsid w:val="00655EFA"/>
    <w:rsid w:val="0065612B"/>
    <w:rsid w:val="00656289"/>
    <w:rsid w:val="00656415"/>
    <w:rsid w:val="006564B7"/>
    <w:rsid w:val="006564CF"/>
    <w:rsid w:val="00656501"/>
    <w:rsid w:val="006565B3"/>
    <w:rsid w:val="006565EA"/>
    <w:rsid w:val="00656763"/>
    <w:rsid w:val="00656B99"/>
    <w:rsid w:val="00656DFA"/>
    <w:rsid w:val="006572E0"/>
    <w:rsid w:val="00657313"/>
    <w:rsid w:val="00657394"/>
    <w:rsid w:val="00657548"/>
    <w:rsid w:val="0065756B"/>
    <w:rsid w:val="006577ED"/>
    <w:rsid w:val="00657C0F"/>
    <w:rsid w:val="0066051B"/>
    <w:rsid w:val="0066059B"/>
    <w:rsid w:val="006606E1"/>
    <w:rsid w:val="00660BD8"/>
    <w:rsid w:val="00660CCA"/>
    <w:rsid w:val="00660CD7"/>
    <w:rsid w:val="006611CA"/>
    <w:rsid w:val="006617F9"/>
    <w:rsid w:val="0066185A"/>
    <w:rsid w:val="00661870"/>
    <w:rsid w:val="00661F8B"/>
    <w:rsid w:val="0066205F"/>
    <w:rsid w:val="0066215F"/>
    <w:rsid w:val="0066258F"/>
    <w:rsid w:val="00662665"/>
    <w:rsid w:val="0066278C"/>
    <w:rsid w:val="006627F2"/>
    <w:rsid w:val="00662869"/>
    <w:rsid w:val="00662B63"/>
    <w:rsid w:val="00662BB1"/>
    <w:rsid w:val="00662CA8"/>
    <w:rsid w:val="00662FB6"/>
    <w:rsid w:val="00663202"/>
    <w:rsid w:val="006632C4"/>
    <w:rsid w:val="0066391F"/>
    <w:rsid w:val="00663D5C"/>
    <w:rsid w:val="00663DF4"/>
    <w:rsid w:val="00664050"/>
    <w:rsid w:val="006640A4"/>
    <w:rsid w:val="00664193"/>
    <w:rsid w:val="00664522"/>
    <w:rsid w:val="00664992"/>
    <w:rsid w:val="006649E6"/>
    <w:rsid w:val="00664D20"/>
    <w:rsid w:val="00664E51"/>
    <w:rsid w:val="00664FAC"/>
    <w:rsid w:val="00664FF7"/>
    <w:rsid w:val="0066514B"/>
    <w:rsid w:val="006657E3"/>
    <w:rsid w:val="00665B21"/>
    <w:rsid w:val="00665C17"/>
    <w:rsid w:val="006660BB"/>
    <w:rsid w:val="00666207"/>
    <w:rsid w:val="00666233"/>
    <w:rsid w:val="00666547"/>
    <w:rsid w:val="00666815"/>
    <w:rsid w:val="0066695C"/>
    <w:rsid w:val="00666997"/>
    <w:rsid w:val="006669F3"/>
    <w:rsid w:val="00666AA6"/>
    <w:rsid w:val="00666BDE"/>
    <w:rsid w:val="00666F6C"/>
    <w:rsid w:val="00667352"/>
    <w:rsid w:val="00667665"/>
    <w:rsid w:val="0066773C"/>
    <w:rsid w:val="00667853"/>
    <w:rsid w:val="00667996"/>
    <w:rsid w:val="00667A51"/>
    <w:rsid w:val="00667AAF"/>
    <w:rsid w:val="00667BF8"/>
    <w:rsid w:val="00667D7C"/>
    <w:rsid w:val="00667E09"/>
    <w:rsid w:val="00667E48"/>
    <w:rsid w:val="00670291"/>
    <w:rsid w:val="00670615"/>
    <w:rsid w:val="00670772"/>
    <w:rsid w:val="0067098F"/>
    <w:rsid w:val="006709A3"/>
    <w:rsid w:val="00670CB2"/>
    <w:rsid w:val="00671176"/>
    <w:rsid w:val="006711A1"/>
    <w:rsid w:val="00671667"/>
    <w:rsid w:val="0067170C"/>
    <w:rsid w:val="00671908"/>
    <w:rsid w:val="006719C1"/>
    <w:rsid w:val="00672C25"/>
    <w:rsid w:val="00672DD6"/>
    <w:rsid w:val="0067313C"/>
    <w:rsid w:val="00673315"/>
    <w:rsid w:val="006734AA"/>
    <w:rsid w:val="0067353C"/>
    <w:rsid w:val="006735E6"/>
    <w:rsid w:val="00673763"/>
    <w:rsid w:val="0067388D"/>
    <w:rsid w:val="00673905"/>
    <w:rsid w:val="00674109"/>
    <w:rsid w:val="006743D4"/>
    <w:rsid w:val="006745F2"/>
    <w:rsid w:val="00674914"/>
    <w:rsid w:val="00674BD4"/>
    <w:rsid w:val="0067516E"/>
    <w:rsid w:val="006752CD"/>
    <w:rsid w:val="00675365"/>
    <w:rsid w:val="006755B5"/>
    <w:rsid w:val="006758A7"/>
    <w:rsid w:val="00675AB2"/>
    <w:rsid w:val="006762DA"/>
    <w:rsid w:val="00676490"/>
    <w:rsid w:val="006765C2"/>
    <w:rsid w:val="006767CB"/>
    <w:rsid w:val="00676809"/>
    <w:rsid w:val="0067697A"/>
    <w:rsid w:val="00676E07"/>
    <w:rsid w:val="00676F85"/>
    <w:rsid w:val="0067731B"/>
    <w:rsid w:val="00677B98"/>
    <w:rsid w:val="00680074"/>
    <w:rsid w:val="006800B8"/>
    <w:rsid w:val="00680539"/>
    <w:rsid w:val="00680599"/>
    <w:rsid w:val="00680608"/>
    <w:rsid w:val="00680758"/>
    <w:rsid w:val="0068076D"/>
    <w:rsid w:val="00680814"/>
    <w:rsid w:val="00680B2E"/>
    <w:rsid w:val="00680B30"/>
    <w:rsid w:val="00680C8D"/>
    <w:rsid w:val="00681076"/>
    <w:rsid w:val="00681425"/>
    <w:rsid w:val="006814AF"/>
    <w:rsid w:val="00681D50"/>
    <w:rsid w:val="0068208D"/>
    <w:rsid w:val="006820B9"/>
    <w:rsid w:val="00682820"/>
    <w:rsid w:val="00682B67"/>
    <w:rsid w:val="006834BA"/>
    <w:rsid w:val="006834DF"/>
    <w:rsid w:val="0068387D"/>
    <w:rsid w:val="006838D3"/>
    <w:rsid w:val="00683DC6"/>
    <w:rsid w:val="00683E25"/>
    <w:rsid w:val="00683EDC"/>
    <w:rsid w:val="00683FB6"/>
    <w:rsid w:val="006843BF"/>
    <w:rsid w:val="006845AB"/>
    <w:rsid w:val="00684F13"/>
    <w:rsid w:val="00685522"/>
    <w:rsid w:val="006855BE"/>
    <w:rsid w:val="0068572D"/>
    <w:rsid w:val="00685947"/>
    <w:rsid w:val="00685C4F"/>
    <w:rsid w:val="006860E5"/>
    <w:rsid w:val="00686351"/>
    <w:rsid w:val="006866FA"/>
    <w:rsid w:val="0068671B"/>
    <w:rsid w:val="0068672A"/>
    <w:rsid w:val="00686785"/>
    <w:rsid w:val="00686B23"/>
    <w:rsid w:val="00686C3A"/>
    <w:rsid w:val="00686DAB"/>
    <w:rsid w:val="00686EE5"/>
    <w:rsid w:val="00687280"/>
    <w:rsid w:val="00687487"/>
    <w:rsid w:val="00687660"/>
    <w:rsid w:val="00687AB6"/>
    <w:rsid w:val="00687D1B"/>
    <w:rsid w:val="00687F47"/>
    <w:rsid w:val="00690243"/>
    <w:rsid w:val="00690417"/>
    <w:rsid w:val="006904CE"/>
    <w:rsid w:val="00690551"/>
    <w:rsid w:val="006905E0"/>
    <w:rsid w:val="0069062E"/>
    <w:rsid w:val="00691030"/>
    <w:rsid w:val="00691433"/>
    <w:rsid w:val="00691646"/>
    <w:rsid w:val="00691685"/>
    <w:rsid w:val="0069182E"/>
    <w:rsid w:val="0069182F"/>
    <w:rsid w:val="00691902"/>
    <w:rsid w:val="00691AB0"/>
    <w:rsid w:val="00691AF3"/>
    <w:rsid w:val="00691C46"/>
    <w:rsid w:val="00691CDF"/>
    <w:rsid w:val="00691E14"/>
    <w:rsid w:val="00691F25"/>
    <w:rsid w:val="00691FC9"/>
    <w:rsid w:val="006921FA"/>
    <w:rsid w:val="0069220C"/>
    <w:rsid w:val="00692251"/>
    <w:rsid w:val="00692F2B"/>
    <w:rsid w:val="00693231"/>
    <w:rsid w:val="006934C1"/>
    <w:rsid w:val="0069356D"/>
    <w:rsid w:val="00693869"/>
    <w:rsid w:val="00693B48"/>
    <w:rsid w:val="00693E8E"/>
    <w:rsid w:val="00694005"/>
    <w:rsid w:val="006944B6"/>
    <w:rsid w:val="00694606"/>
    <w:rsid w:val="006947E1"/>
    <w:rsid w:val="00694ECF"/>
    <w:rsid w:val="0069517A"/>
    <w:rsid w:val="00695227"/>
    <w:rsid w:val="006952E4"/>
    <w:rsid w:val="0069540A"/>
    <w:rsid w:val="006954D3"/>
    <w:rsid w:val="006955DD"/>
    <w:rsid w:val="00695622"/>
    <w:rsid w:val="006957A9"/>
    <w:rsid w:val="00695931"/>
    <w:rsid w:val="00695D84"/>
    <w:rsid w:val="00695E7D"/>
    <w:rsid w:val="00695F87"/>
    <w:rsid w:val="00695FE7"/>
    <w:rsid w:val="0069648D"/>
    <w:rsid w:val="00696508"/>
    <w:rsid w:val="00696B52"/>
    <w:rsid w:val="00696DF6"/>
    <w:rsid w:val="0069704A"/>
    <w:rsid w:val="00697077"/>
    <w:rsid w:val="00697227"/>
    <w:rsid w:val="00697338"/>
    <w:rsid w:val="00697774"/>
    <w:rsid w:val="00697925"/>
    <w:rsid w:val="006979FD"/>
    <w:rsid w:val="00697A62"/>
    <w:rsid w:val="00697AE9"/>
    <w:rsid w:val="00697BC2"/>
    <w:rsid w:val="00697C1F"/>
    <w:rsid w:val="00697F34"/>
    <w:rsid w:val="00697F7A"/>
    <w:rsid w:val="006A0072"/>
    <w:rsid w:val="006A050D"/>
    <w:rsid w:val="006A06DD"/>
    <w:rsid w:val="006A0ADB"/>
    <w:rsid w:val="006A0C23"/>
    <w:rsid w:val="006A0C53"/>
    <w:rsid w:val="006A0CDB"/>
    <w:rsid w:val="006A1090"/>
    <w:rsid w:val="006A12B2"/>
    <w:rsid w:val="006A1857"/>
    <w:rsid w:val="006A189E"/>
    <w:rsid w:val="006A1990"/>
    <w:rsid w:val="006A1F61"/>
    <w:rsid w:val="006A22DB"/>
    <w:rsid w:val="006A23B0"/>
    <w:rsid w:val="006A25B0"/>
    <w:rsid w:val="006A2606"/>
    <w:rsid w:val="006A27B6"/>
    <w:rsid w:val="006A280C"/>
    <w:rsid w:val="006A2A61"/>
    <w:rsid w:val="006A2D47"/>
    <w:rsid w:val="006A2EC3"/>
    <w:rsid w:val="006A33B2"/>
    <w:rsid w:val="006A342E"/>
    <w:rsid w:val="006A3FAD"/>
    <w:rsid w:val="006A4781"/>
    <w:rsid w:val="006A4903"/>
    <w:rsid w:val="006A4B2F"/>
    <w:rsid w:val="006A4D45"/>
    <w:rsid w:val="006A512D"/>
    <w:rsid w:val="006A520F"/>
    <w:rsid w:val="006A54CB"/>
    <w:rsid w:val="006A5723"/>
    <w:rsid w:val="006A5D1A"/>
    <w:rsid w:val="006A5ED9"/>
    <w:rsid w:val="006A6341"/>
    <w:rsid w:val="006A6689"/>
    <w:rsid w:val="006A6B99"/>
    <w:rsid w:val="006A6BB6"/>
    <w:rsid w:val="006A6C07"/>
    <w:rsid w:val="006A6D4F"/>
    <w:rsid w:val="006A6D55"/>
    <w:rsid w:val="006A6E01"/>
    <w:rsid w:val="006A6E84"/>
    <w:rsid w:val="006A6F4C"/>
    <w:rsid w:val="006A6F67"/>
    <w:rsid w:val="006A6FD0"/>
    <w:rsid w:val="006A71A8"/>
    <w:rsid w:val="006A74D8"/>
    <w:rsid w:val="006A758F"/>
    <w:rsid w:val="006A76E0"/>
    <w:rsid w:val="006A7859"/>
    <w:rsid w:val="006A7902"/>
    <w:rsid w:val="006A79C4"/>
    <w:rsid w:val="006A7E55"/>
    <w:rsid w:val="006A7FEC"/>
    <w:rsid w:val="006B0039"/>
    <w:rsid w:val="006B0322"/>
    <w:rsid w:val="006B03AB"/>
    <w:rsid w:val="006B08B3"/>
    <w:rsid w:val="006B08EE"/>
    <w:rsid w:val="006B0963"/>
    <w:rsid w:val="006B09CC"/>
    <w:rsid w:val="006B0B01"/>
    <w:rsid w:val="006B0DBE"/>
    <w:rsid w:val="006B17DF"/>
    <w:rsid w:val="006B1959"/>
    <w:rsid w:val="006B1AA2"/>
    <w:rsid w:val="006B1BF8"/>
    <w:rsid w:val="006B1E63"/>
    <w:rsid w:val="006B1EE1"/>
    <w:rsid w:val="006B2153"/>
    <w:rsid w:val="006B2617"/>
    <w:rsid w:val="006B2819"/>
    <w:rsid w:val="006B2874"/>
    <w:rsid w:val="006B295D"/>
    <w:rsid w:val="006B2B43"/>
    <w:rsid w:val="006B2CEE"/>
    <w:rsid w:val="006B2E4C"/>
    <w:rsid w:val="006B2EAB"/>
    <w:rsid w:val="006B3063"/>
    <w:rsid w:val="006B30E4"/>
    <w:rsid w:val="006B30F9"/>
    <w:rsid w:val="006B337E"/>
    <w:rsid w:val="006B3798"/>
    <w:rsid w:val="006B38A0"/>
    <w:rsid w:val="006B4057"/>
    <w:rsid w:val="006B4561"/>
    <w:rsid w:val="006B466E"/>
    <w:rsid w:val="006B47B3"/>
    <w:rsid w:val="006B49BA"/>
    <w:rsid w:val="006B52D3"/>
    <w:rsid w:val="006B559C"/>
    <w:rsid w:val="006B5666"/>
    <w:rsid w:val="006B5BA0"/>
    <w:rsid w:val="006B616E"/>
    <w:rsid w:val="006B6910"/>
    <w:rsid w:val="006B69FB"/>
    <w:rsid w:val="006B69FD"/>
    <w:rsid w:val="006B6B78"/>
    <w:rsid w:val="006B6BEF"/>
    <w:rsid w:val="006B6C7D"/>
    <w:rsid w:val="006B6F5E"/>
    <w:rsid w:val="006B7284"/>
    <w:rsid w:val="006B72A0"/>
    <w:rsid w:val="006B74FC"/>
    <w:rsid w:val="006B74FF"/>
    <w:rsid w:val="006B75B6"/>
    <w:rsid w:val="006B76DF"/>
    <w:rsid w:val="006B76FD"/>
    <w:rsid w:val="006B7772"/>
    <w:rsid w:val="006B79B8"/>
    <w:rsid w:val="006B7C1E"/>
    <w:rsid w:val="006B7DD8"/>
    <w:rsid w:val="006B7ED0"/>
    <w:rsid w:val="006B7F2D"/>
    <w:rsid w:val="006C00F5"/>
    <w:rsid w:val="006C0520"/>
    <w:rsid w:val="006C0A19"/>
    <w:rsid w:val="006C0EAE"/>
    <w:rsid w:val="006C1463"/>
    <w:rsid w:val="006C17FB"/>
    <w:rsid w:val="006C1C82"/>
    <w:rsid w:val="006C1C8F"/>
    <w:rsid w:val="006C1D3B"/>
    <w:rsid w:val="006C1DAE"/>
    <w:rsid w:val="006C1EA0"/>
    <w:rsid w:val="006C20B6"/>
    <w:rsid w:val="006C2184"/>
    <w:rsid w:val="006C22F3"/>
    <w:rsid w:val="006C235C"/>
    <w:rsid w:val="006C2794"/>
    <w:rsid w:val="006C2A77"/>
    <w:rsid w:val="006C2C1D"/>
    <w:rsid w:val="006C2DF0"/>
    <w:rsid w:val="006C302D"/>
    <w:rsid w:val="006C313D"/>
    <w:rsid w:val="006C31D7"/>
    <w:rsid w:val="006C31FD"/>
    <w:rsid w:val="006C323C"/>
    <w:rsid w:val="006C360E"/>
    <w:rsid w:val="006C3750"/>
    <w:rsid w:val="006C397D"/>
    <w:rsid w:val="006C39E7"/>
    <w:rsid w:val="006C3A30"/>
    <w:rsid w:val="006C3B5B"/>
    <w:rsid w:val="006C4032"/>
    <w:rsid w:val="006C43EF"/>
    <w:rsid w:val="006C47E2"/>
    <w:rsid w:val="006C499D"/>
    <w:rsid w:val="006C49D8"/>
    <w:rsid w:val="006C4A66"/>
    <w:rsid w:val="006C4A7A"/>
    <w:rsid w:val="006C4ADC"/>
    <w:rsid w:val="006C4F49"/>
    <w:rsid w:val="006C50D0"/>
    <w:rsid w:val="006C5202"/>
    <w:rsid w:val="006C5310"/>
    <w:rsid w:val="006C53BA"/>
    <w:rsid w:val="006C5C3A"/>
    <w:rsid w:val="006C5D15"/>
    <w:rsid w:val="006C5EEE"/>
    <w:rsid w:val="006C6221"/>
    <w:rsid w:val="006C669C"/>
    <w:rsid w:val="006C6F51"/>
    <w:rsid w:val="006C706D"/>
    <w:rsid w:val="006C7241"/>
    <w:rsid w:val="006C72B0"/>
    <w:rsid w:val="006C75A2"/>
    <w:rsid w:val="006C76D5"/>
    <w:rsid w:val="006C7806"/>
    <w:rsid w:val="006C78A8"/>
    <w:rsid w:val="006C7ACE"/>
    <w:rsid w:val="006C7D3C"/>
    <w:rsid w:val="006C7DA6"/>
    <w:rsid w:val="006C7F43"/>
    <w:rsid w:val="006C7F93"/>
    <w:rsid w:val="006C7FED"/>
    <w:rsid w:val="006D04C3"/>
    <w:rsid w:val="006D0910"/>
    <w:rsid w:val="006D0B33"/>
    <w:rsid w:val="006D0B99"/>
    <w:rsid w:val="006D0DB1"/>
    <w:rsid w:val="006D0F5D"/>
    <w:rsid w:val="006D1087"/>
    <w:rsid w:val="006D12B7"/>
    <w:rsid w:val="006D1477"/>
    <w:rsid w:val="006D1644"/>
    <w:rsid w:val="006D1883"/>
    <w:rsid w:val="006D18BE"/>
    <w:rsid w:val="006D19D8"/>
    <w:rsid w:val="006D1BFD"/>
    <w:rsid w:val="006D1E89"/>
    <w:rsid w:val="006D1F7A"/>
    <w:rsid w:val="006D2285"/>
    <w:rsid w:val="006D243F"/>
    <w:rsid w:val="006D24BB"/>
    <w:rsid w:val="006D28D0"/>
    <w:rsid w:val="006D297D"/>
    <w:rsid w:val="006D2A5F"/>
    <w:rsid w:val="006D2BE4"/>
    <w:rsid w:val="006D2D4D"/>
    <w:rsid w:val="006D2F47"/>
    <w:rsid w:val="006D365B"/>
    <w:rsid w:val="006D38EE"/>
    <w:rsid w:val="006D3957"/>
    <w:rsid w:val="006D3B0E"/>
    <w:rsid w:val="006D4023"/>
    <w:rsid w:val="006D402E"/>
    <w:rsid w:val="006D42B9"/>
    <w:rsid w:val="006D42F8"/>
    <w:rsid w:val="006D4386"/>
    <w:rsid w:val="006D44EC"/>
    <w:rsid w:val="006D46D8"/>
    <w:rsid w:val="006D4882"/>
    <w:rsid w:val="006D488B"/>
    <w:rsid w:val="006D4CB8"/>
    <w:rsid w:val="006D4CEB"/>
    <w:rsid w:val="006D4D7B"/>
    <w:rsid w:val="006D4D7E"/>
    <w:rsid w:val="006D4E8A"/>
    <w:rsid w:val="006D5330"/>
    <w:rsid w:val="006D53E6"/>
    <w:rsid w:val="006D566D"/>
    <w:rsid w:val="006D59CD"/>
    <w:rsid w:val="006D5A15"/>
    <w:rsid w:val="006D5CAC"/>
    <w:rsid w:val="006D5D58"/>
    <w:rsid w:val="006D5E1F"/>
    <w:rsid w:val="006D6060"/>
    <w:rsid w:val="006D68F7"/>
    <w:rsid w:val="006D69D7"/>
    <w:rsid w:val="006D6A16"/>
    <w:rsid w:val="006D6C67"/>
    <w:rsid w:val="006D6F70"/>
    <w:rsid w:val="006D7356"/>
    <w:rsid w:val="006D75D1"/>
    <w:rsid w:val="006D78E2"/>
    <w:rsid w:val="006D79C5"/>
    <w:rsid w:val="006D7B61"/>
    <w:rsid w:val="006D7BF3"/>
    <w:rsid w:val="006D7F1A"/>
    <w:rsid w:val="006E01EE"/>
    <w:rsid w:val="006E046B"/>
    <w:rsid w:val="006E0476"/>
    <w:rsid w:val="006E0A35"/>
    <w:rsid w:val="006E0B9D"/>
    <w:rsid w:val="006E0FFB"/>
    <w:rsid w:val="006E1457"/>
    <w:rsid w:val="006E14B8"/>
    <w:rsid w:val="006E1589"/>
    <w:rsid w:val="006E1749"/>
    <w:rsid w:val="006E176C"/>
    <w:rsid w:val="006E17AA"/>
    <w:rsid w:val="006E19D3"/>
    <w:rsid w:val="006E1A73"/>
    <w:rsid w:val="006E1AFB"/>
    <w:rsid w:val="006E1B56"/>
    <w:rsid w:val="006E1BBF"/>
    <w:rsid w:val="006E1FD5"/>
    <w:rsid w:val="006E2053"/>
    <w:rsid w:val="006E241C"/>
    <w:rsid w:val="006E258D"/>
    <w:rsid w:val="006E2955"/>
    <w:rsid w:val="006E2A01"/>
    <w:rsid w:val="006E2C60"/>
    <w:rsid w:val="006E30B7"/>
    <w:rsid w:val="006E32A5"/>
    <w:rsid w:val="006E3341"/>
    <w:rsid w:val="006E33F7"/>
    <w:rsid w:val="006E354B"/>
    <w:rsid w:val="006E390D"/>
    <w:rsid w:val="006E3CE2"/>
    <w:rsid w:val="006E4094"/>
    <w:rsid w:val="006E414B"/>
    <w:rsid w:val="006E4465"/>
    <w:rsid w:val="006E4692"/>
    <w:rsid w:val="006E47A1"/>
    <w:rsid w:val="006E498F"/>
    <w:rsid w:val="006E49DA"/>
    <w:rsid w:val="006E49E3"/>
    <w:rsid w:val="006E4D7A"/>
    <w:rsid w:val="006E4F11"/>
    <w:rsid w:val="006E50C5"/>
    <w:rsid w:val="006E52FC"/>
    <w:rsid w:val="006E551F"/>
    <w:rsid w:val="006E595B"/>
    <w:rsid w:val="006E5A0D"/>
    <w:rsid w:val="006E5ADC"/>
    <w:rsid w:val="006E5C5D"/>
    <w:rsid w:val="006E5F23"/>
    <w:rsid w:val="006E5F8B"/>
    <w:rsid w:val="006E6376"/>
    <w:rsid w:val="006E6491"/>
    <w:rsid w:val="006E64F1"/>
    <w:rsid w:val="006E658D"/>
    <w:rsid w:val="006E65AA"/>
    <w:rsid w:val="006E6ABB"/>
    <w:rsid w:val="006E6B22"/>
    <w:rsid w:val="006E6B61"/>
    <w:rsid w:val="006E6CBC"/>
    <w:rsid w:val="006E6D37"/>
    <w:rsid w:val="006E6D8B"/>
    <w:rsid w:val="006E6F0E"/>
    <w:rsid w:val="006E7082"/>
    <w:rsid w:val="006E715D"/>
    <w:rsid w:val="006E7162"/>
    <w:rsid w:val="006E7204"/>
    <w:rsid w:val="006E72B7"/>
    <w:rsid w:val="006E72C1"/>
    <w:rsid w:val="006E73F2"/>
    <w:rsid w:val="006E75FD"/>
    <w:rsid w:val="006E7D2E"/>
    <w:rsid w:val="006E7DAE"/>
    <w:rsid w:val="006E7E59"/>
    <w:rsid w:val="006E7F06"/>
    <w:rsid w:val="006F00D9"/>
    <w:rsid w:val="006F0417"/>
    <w:rsid w:val="006F0739"/>
    <w:rsid w:val="006F07A1"/>
    <w:rsid w:val="006F0C76"/>
    <w:rsid w:val="006F0E34"/>
    <w:rsid w:val="006F0F2C"/>
    <w:rsid w:val="006F1375"/>
    <w:rsid w:val="006F14AD"/>
    <w:rsid w:val="006F1663"/>
    <w:rsid w:val="006F189F"/>
    <w:rsid w:val="006F1DE3"/>
    <w:rsid w:val="006F2615"/>
    <w:rsid w:val="006F2A70"/>
    <w:rsid w:val="006F2D27"/>
    <w:rsid w:val="006F2DE1"/>
    <w:rsid w:val="006F2E27"/>
    <w:rsid w:val="006F2ED6"/>
    <w:rsid w:val="006F2F78"/>
    <w:rsid w:val="006F315F"/>
    <w:rsid w:val="006F31E1"/>
    <w:rsid w:val="006F321E"/>
    <w:rsid w:val="006F32EE"/>
    <w:rsid w:val="006F32F4"/>
    <w:rsid w:val="006F3320"/>
    <w:rsid w:val="006F346A"/>
    <w:rsid w:val="006F3500"/>
    <w:rsid w:val="006F3886"/>
    <w:rsid w:val="006F38C7"/>
    <w:rsid w:val="006F3D0B"/>
    <w:rsid w:val="006F3DD4"/>
    <w:rsid w:val="006F3E14"/>
    <w:rsid w:val="006F3EF7"/>
    <w:rsid w:val="006F3F75"/>
    <w:rsid w:val="006F4203"/>
    <w:rsid w:val="006F42FC"/>
    <w:rsid w:val="006F447C"/>
    <w:rsid w:val="006F451B"/>
    <w:rsid w:val="006F4600"/>
    <w:rsid w:val="006F48C7"/>
    <w:rsid w:val="006F48D8"/>
    <w:rsid w:val="006F491B"/>
    <w:rsid w:val="006F4BEE"/>
    <w:rsid w:val="006F4E6E"/>
    <w:rsid w:val="006F4FD4"/>
    <w:rsid w:val="006F516B"/>
    <w:rsid w:val="006F566C"/>
    <w:rsid w:val="006F5D37"/>
    <w:rsid w:val="006F62BA"/>
    <w:rsid w:val="006F63CF"/>
    <w:rsid w:val="006F63F0"/>
    <w:rsid w:val="006F6419"/>
    <w:rsid w:val="006F6520"/>
    <w:rsid w:val="006F670D"/>
    <w:rsid w:val="006F6829"/>
    <w:rsid w:val="006F701F"/>
    <w:rsid w:val="006F7566"/>
    <w:rsid w:val="006F756E"/>
    <w:rsid w:val="006F761B"/>
    <w:rsid w:val="006F7667"/>
    <w:rsid w:val="006F7983"/>
    <w:rsid w:val="006F7ACE"/>
    <w:rsid w:val="006F7AF2"/>
    <w:rsid w:val="006F7B61"/>
    <w:rsid w:val="006F7E76"/>
    <w:rsid w:val="0070021B"/>
    <w:rsid w:val="0070022D"/>
    <w:rsid w:val="0070030C"/>
    <w:rsid w:val="0070050B"/>
    <w:rsid w:val="00700622"/>
    <w:rsid w:val="00700B72"/>
    <w:rsid w:val="00700C5E"/>
    <w:rsid w:val="00700EE4"/>
    <w:rsid w:val="00700EF7"/>
    <w:rsid w:val="0070104D"/>
    <w:rsid w:val="00701088"/>
    <w:rsid w:val="00701385"/>
    <w:rsid w:val="00701475"/>
    <w:rsid w:val="00701DBE"/>
    <w:rsid w:val="00702018"/>
    <w:rsid w:val="007021A7"/>
    <w:rsid w:val="00702347"/>
    <w:rsid w:val="00702A6F"/>
    <w:rsid w:val="00702FC8"/>
    <w:rsid w:val="00703005"/>
    <w:rsid w:val="00703375"/>
    <w:rsid w:val="007036F7"/>
    <w:rsid w:val="007038C3"/>
    <w:rsid w:val="007038E7"/>
    <w:rsid w:val="00703963"/>
    <w:rsid w:val="00703F9E"/>
    <w:rsid w:val="007042DF"/>
    <w:rsid w:val="007044A8"/>
    <w:rsid w:val="0070479B"/>
    <w:rsid w:val="007048FC"/>
    <w:rsid w:val="007049AA"/>
    <w:rsid w:val="00704B00"/>
    <w:rsid w:val="00704D8B"/>
    <w:rsid w:val="00704DFE"/>
    <w:rsid w:val="00704E30"/>
    <w:rsid w:val="007050F9"/>
    <w:rsid w:val="007051FA"/>
    <w:rsid w:val="007056C0"/>
    <w:rsid w:val="00705833"/>
    <w:rsid w:val="00705867"/>
    <w:rsid w:val="007059C4"/>
    <w:rsid w:val="00705A17"/>
    <w:rsid w:val="00705F77"/>
    <w:rsid w:val="00706393"/>
    <w:rsid w:val="00706C6C"/>
    <w:rsid w:val="00706FC8"/>
    <w:rsid w:val="0070713E"/>
    <w:rsid w:val="00707515"/>
    <w:rsid w:val="0070754F"/>
    <w:rsid w:val="0070756A"/>
    <w:rsid w:val="00707585"/>
    <w:rsid w:val="00707629"/>
    <w:rsid w:val="007079DC"/>
    <w:rsid w:val="00707D4E"/>
    <w:rsid w:val="00707E20"/>
    <w:rsid w:val="00707E41"/>
    <w:rsid w:val="00707EE9"/>
    <w:rsid w:val="0071030C"/>
    <w:rsid w:val="007108E1"/>
    <w:rsid w:val="0071095A"/>
    <w:rsid w:val="00710A50"/>
    <w:rsid w:val="00710CC7"/>
    <w:rsid w:val="00710E94"/>
    <w:rsid w:val="00711019"/>
    <w:rsid w:val="00711021"/>
    <w:rsid w:val="00711B5E"/>
    <w:rsid w:val="00711BF5"/>
    <w:rsid w:val="00711E08"/>
    <w:rsid w:val="00711E96"/>
    <w:rsid w:val="007123E6"/>
    <w:rsid w:val="00712757"/>
    <w:rsid w:val="007127A5"/>
    <w:rsid w:val="00712856"/>
    <w:rsid w:val="00712A18"/>
    <w:rsid w:val="00712A60"/>
    <w:rsid w:val="00712A85"/>
    <w:rsid w:val="00712FF4"/>
    <w:rsid w:val="007130A9"/>
    <w:rsid w:val="007130C3"/>
    <w:rsid w:val="007130E8"/>
    <w:rsid w:val="00713185"/>
    <w:rsid w:val="00713216"/>
    <w:rsid w:val="00713286"/>
    <w:rsid w:val="007132AF"/>
    <w:rsid w:val="007133C8"/>
    <w:rsid w:val="007133F9"/>
    <w:rsid w:val="007135AC"/>
    <w:rsid w:val="00714079"/>
    <w:rsid w:val="007144C8"/>
    <w:rsid w:val="00714516"/>
    <w:rsid w:val="00714534"/>
    <w:rsid w:val="007146C2"/>
    <w:rsid w:val="007146F0"/>
    <w:rsid w:val="007147D6"/>
    <w:rsid w:val="00714881"/>
    <w:rsid w:val="00714918"/>
    <w:rsid w:val="00714956"/>
    <w:rsid w:val="007149B6"/>
    <w:rsid w:val="007149BA"/>
    <w:rsid w:val="00714A21"/>
    <w:rsid w:val="007154EC"/>
    <w:rsid w:val="0071558E"/>
    <w:rsid w:val="0071559F"/>
    <w:rsid w:val="007155F3"/>
    <w:rsid w:val="007157D4"/>
    <w:rsid w:val="0071585D"/>
    <w:rsid w:val="00715A00"/>
    <w:rsid w:val="00715A80"/>
    <w:rsid w:val="00715B9A"/>
    <w:rsid w:val="00715CF8"/>
    <w:rsid w:val="0071612D"/>
    <w:rsid w:val="00716427"/>
    <w:rsid w:val="00716473"/>
    <w:rsid w:val="00716510"/>
    <w:rsid w:val="0071670A"/>
    <w:rsid w:val="007168BF"/>
    <w:rsid w:val="0071691E"/>
    <w:rsid w:val="00716A08"/>
    <w:rsid w:val="00716A09"/>
    <w:rsid w:val="00716E8A"/>
    <w:rsid w:val="00716EFE"/>
    <w:rsid w:val="00716F98"/>
    <w:rsid w:val="00716FC9"/>
    <w:rsid w:val="00717046"/>
    <w:rsid w:val="00717974"/>
    <w:rsid w:val="007179E1"/>
    <w:rsid w:val="007179F2"/>
    <w:rsid w:val="00717B4D"/>
    <w:rsid w:val="00717ECC"/>
    <w:rsid w:val="00717FC5"/>
    <w:rsid w:val="00720497"/>
    <w:rsid w:val="007204DC"/>
    <w:rsid w:val="00720527"/>
    <w:rsid w:val="00720761"/>
    <w:rsid w:val="00720A74"/>
    <w:rsid w:val="00720E61"/>
    <w:rsid w:val="00720FCE"/>
    <w:rsid w:val="00721034"/>
    <w:rsid w:val="00721088"/>
    <w:rsid w:val="00721459"/>
    <w:rsid w:val="0072150C"/>
    <w:rsid w:val="0072189B"/>
    <w:rsid w:val="007218FD"/>
    <w:rsid w:val="00721955"/>
    <w:rsid w:val="00721B9F"/>
    <w:rsid w:val="00721F7A"/>
    <w:rsid w:val="007220CF"/>
    <w:rsid w:val="00722210"/>
    <w:rsid w:val="0072223F"/>
    <w:rsid w:val="0072228A"/>
    <w:rsid w:val="007227D2"/>
    <w:rsid w:val="00722B34"/>
    <w:rsid w:val="00722B38"/>
    <w:rsid w:val="00722DDF"/>
    <w:rsid w:val="00722F97"/>
    <w:rsid w:val="007231A1"/>
    <w:rsid w:val="0072343A"/>
    <w:rsid w:val="00723586"/>
    <w:rsid w:val="0072369B"/>
    <w:rsid w:val="007236E1"/>
    <w:rsid w:val="0072389A"/>
    <w:rsid w:val="007239B0"/>
    <w:rsid w:val="00723A5C"/>
    <w:rsid w:val="00723B91"/>
    <w:rsid w:val="00723E6E"/>
    <w:rsid w:val="00723FF0"/>
    <w:rsid w:val="00724059"/>
    <w:rsid w:val="00724113"/>
    <w:rsid w:val="0072426A"/>
    <w:rsid w:val="007243C4"/>
    <w:rsid w:val="007245DD"/>
    <w:rsid w:val="0072462B"/>
    <w:rsid w:val="007246ED"/>
    <w:rsid w:val="00724B0A"/>
    <w:rsid w:val="00724CA2"/>
    <w:rsid w:val="00725119"/>
    <w:rsid w:val="00725222"/>
    <w:rsid w:val="00725257"/>
    <w:rsid w:val="007252FB"/>
    <w:rsid w:val="0072556D"/>
    <w:rsid w:val="0072566F"/>
    <w:rsid w:val="00725676"/>
    <w:rsid w:val="0072571E"/>
    <w:rsid w:val="0072596F"/>
    <w:rsid w:val="00725989"/>
    <w:rsid w:val="00725A0F"/>
    <w:rsid w:val="00725B19"/>
    <w:rsid w:val="00725DF7"/>
    <w:rsid w:val="00725E9B"/>
    <w:rsid w:val="0072601D"/>
    <w:rsid w:val="007261AE"/>
    <w:rsid w:val="00726223"/>
    <w:rsid w:val="00726391"/>
    <w:rsid w:val="007263D7"/>
    <w:rsid w:val="00726505"/>
    <w:rsid w:val="00726995"/>
    <w:rsid w:val="00726A65"/>
    <w:rsid w:val="00726A7E"/>
    <w:rsid w:val="00726B8A"/>
    <w:rsid w:val="00726CC6"/>
    <w:rsid w:val="0072785D"/>
    <w:rsid w:val="007301ED"/>
    <w:rsid w:val="0073020E"/>
    <w:rsid w:val="00730B65"/>
    <w:rsid w:val="00730B80"/>
    <w:rsid w:val="00730BAF"/>
    <w:rsid w:val="00731151"/>
    <w:rsid w:val="0073136B"/>
    <w:rsid w:val="00731B08"/>
    <w:rsid w:val="00732005"/>
    <w:rsid w:val="0073212F"/>
    <w:rsid w:val="007322D8"/>
    <w:rsid w:val="00732592"/>
    <w:rsid w:val="0073267F"/>
    <w:rsid w:val="0073272C"/>
    <w:rsid w:val="00732745"/>
    <w:rsid w:val="007327D0"/>
    <w:rsid w:val="00732812"/>
    <w:rsid w:val="0073299A"/>
    <w:rsid w:val="00732A44"/>
    <w:rsid w:val="00732EC2"/>
    <w:rsid w:val="007330CA"/>
    <w:rsid w:val="007334EA"/>
    <w:rsid w:val="00733623"/>
    <w:rsid w:val="0073364C"/>
    <w:rsid w:val="00733762"/>
    <w:rsid w:val="007337A5"/>
    <w:rsid w:val="007338B4"/>
    <w:rsid w:val="007338F1"/>
    <w:rsid w:val="00733C03"/>
    <w:rsid w:val="00733C33"/>
    <w:rsid w:val="00733D66"/>
    <w:rsid w:val="007341D3"/>
    <w:rsid w:val="00734222"/>
    <w:rsid w:val="00734325"/>
    <w:rsid w:val="0073452C"/>
    <w:rsid w:val="00734657"/>
    <w:rsid w:val="00734E53"/>
    <w:rsid w:val="0073522A"/>
    <w:rsid w:val="00735463"/>
    <w:rsid w:val="007354FF"/>
    <w:rsid w:val="0073573F"/>
    <w:rsid w:val="007358C4"/>
    <w:rsid w:val="00735918"/>
    <w:rsid w:val="007359A2"/>
    <w:rsid w:val="00735B51"/>
    <w:rsid w:val="00735CF7"/>
    <w:rsid w:val="00735D37"/>
    <w:rsid w:val="00735D4B"/>
    <w:rsid w:val="00735E36"/>
    <w:rsid w:val="00735EB4"/>
    <w:rsid w:val="00735F8D"/>
    <w:rsid w:val="00736163"/>
    <w:rsid w:val="0073627D"/>
    <w:rsid w:val="00736361"/>
    <w:rsid w:val="00736707"/>
    <w:rsid w:val="007369ED"/>
    <w:rsid w:val="00736A2B"/>
    <w:rsid w:val="00736A48"/>
    <w:rsid w:val="0073724D"/>
    <w:rsid w:val="007372E0"/>
    <w:rsid w:val="0073748A"/>
    <w:rsid w:val="00737A5F"/>
    <w:rsid w:val="00737B52"/>
    <w:rsid w:val="00737B92"/>
    <w:rsid w:val="00737CDA"/>
    <w:rsid w:val="007400AE"/>
    <w:rsid w:val="007401CC"/>
    <w:rsid w:val="00740319"/>
    <w:rsid w:val="00740691"/>
    <w:rsid w:val="00740AE4"/>
    <w:rsid w:val="00740C76"/>
    <w:rsid w:val="00740D58"/>
    <w:rsid w:val="00740DC9"/>
    <w:rsid w:val="0074108C"/>
    <w:rsid w:val="007410D7"/>
    <w:rsid w:val="007410EA"/>
    <w:rsid w:val="007411AE"/>
    <w:rsid w:val="007411C2"/>
    <w:rsid w:val="007411C3"/>
    <w:rsid w:val="0074132C"/>
    <w:rsid w:val="00741352"/>
    <w:rsid w:val="007414EC"/>
    <w:rsid w:val="00741526"/>
    <w:rsid w:val="00741A1D"/>
    <w:rsid w:val="00741BA8"/>
    <w:rsid w:val="00741FD2"/>
    <w:rsid w:val="0074200F"/>
    <w:rsid w:val="00742586"/>
    <w:rsid w:val="00742791"/>
    <w:rsid w:val="0074279B"/>
    <w:rsid w:val="007427E2"/>
    <w:rsid w:val="0074289B"/>
    <w:rsid w:val="007429CA"/>
    <w:rsid w:val="00743090"/>
    <w:rsid w:val="00743202"/>
    <w:rsid w:val="007433AA"/>
    <w:rsid w:val="0074340D"/>
    <w:rsid w:val="00743C22"/>
    <w:rsid w:val="00743C67"/>
    <w:rsid w:val="00743DEE"/>
    <w:rsid w:val="00743FDC"/>
    <w:rsid w:val="0074429E"/>
    <w:rsid w:val="007443C1"/>
    <w:rsid w:val="0074457A"/>
    <w:rsid w:val="007445B3"/>
    <w:rsid w:val="007445D4"/>
    <w:rsid w:val="00744630"/>
    <w:rsid w:val="0074471C"/>
    <w:rsid w:val="00744764"/>
    <w:rsid w:val="007448AD"/>
    <w:rsid w:val="00744F7E"/>
    <w:rsid w:val="00744FFF"/>
    <w:rsid w:val="00745142"/>
    <w:rsid w:val="0074514D"/>
    <w:rsid w:val="00745431"/>
    <w:rsid w:val="007458C6"/>
    <w:rsid w:val="007458C9"/>
    <w:rsid w:val="00745905"/>
    <w:rsid w:val="00745A1D"/>
    <w:rsid w:val="00745E22"/>
    <w:rsid w:val="00745F1C"/>
    <w:rsid w:val="00746018"/>
    <w:rsid w:val="00746A0E"/>
    <w:rsid w:val="00746A48"/>
    <w:rsid w:val="00746B0E"/>
    <w:rsid w:val="00746BE2"/>
    <w:rsid w:val="00746C93"/>
    <w:rsid w:val="00746F1C"/>
    <w:rsid w:val="007471B1"/>
    <w:rsid w:val="007471F4"/>
    <w:rsid w:val="00747260"/>
    <w:rsid w:val="007472A4"/>
    <w:rsid w:val="007472EB"/>
    <w:rsid w:val="00747555"/>
    <w:rsid w:val="0074756F"/>
    <w:rsid w:val="0074774A"/>
    <w:rsid w:val="00747A3B"/>
    <w:rsid w:val="00747A7B"/>
    <w:rsid w:val="00747AB2"/>
    <w:rsid w:val="00747BAA"/>
    <w:rsid w:val="00747FC9"/>
    <w:rsid w:val="0075013A"/>
    <w:rsid w:val="00750360"/>
    <w:rsid w:val="0075048D"/>
    <w:rsid w:val="0075059E"/>
    <w:rsid w:val="00750833"/>
    <w:rsid w:val="00750F1E"/>
    <w:rsid w:val="007510FC"/>
    <w:rsid w:val="0075139E"/>
    <w:rsid w:val="00751836"/>
    <w:rsid w:val="00751E27"/>
    <w:rsid w:val="00751EEF"/>
    <w:rsid w:val="00751FAD"/>
    <w:rsid w:val="00752052"/>
    <w:rsid w:val="00752196"/>
    <w:rsid w:val="00752B25"/>
    <w:rsid w:val="00752C64"/>
    <w:rsid w:val="00752E9F"/>
    <w:rsid w:val="00753026"/>
    <w:rsid w:val="007531D8"/>
    <w:rsid w:val="00753302"/>
    <w:rsid w:val="00753529"/>
    <w:rsid w:val="007537AF"/>
    <w:rsid w:val="00753FF1"/>
    <w:rsid w:val="00754134"/>
    <w:rsid w:val="00754183"/>
    <w:rsid w:val="0075454A"/>
    <w:rsid w:val="00754556"/>
    <w:rsid w:val="00754732"/>
    <w:rsid w:val="00754A76"/>
    <w:rsid w:val="00754A7E"/>
    <w:rsid w:val="007550E6"/>
    <w:rsid w:val="007551D2"/>
    <w:rsid w:val="0075540F"/>
    <w:rsid w:val="00755539"/>
    <w:rsid w:val="007556F8"/>
    <w:rsid w:val="00755711"/>
    <w:rsid w:val="00755A50"/>
    <w:rsid w:val="00755B0F"/>
    <w:rsid w:val="00755F64"/>
    <w:rsid w:val="00756032"/>
    <w:rsid w:val="0075619C"/>
    <w:rsid w:val="00756428"/>
    <w:rsid w:val="007565EE"/>
    <w:rsid w:val="00756691"/>
    <w:rsid w:val="0075684B"/>
    <w:rsid w:val="00756873"/>
    <w:rsid w:val="007568E0"/>
    <w:rsid w:val="0075735E"/>
    <w:rsid w:val="0075762E"/>
    <w:rsid w:val="007576D8"/>
    <w:rsid w:val="00757705"/>
    <w:rsid w:val="00757844"/>
    <w:rsid w:val="00757A2C"/>
    <w:rsid w:val="00757AF3"/>
    <w:rsid w:val="00757BB9"/>
    <w:rsid w:val="00757C83"/>
    <w:rsid w:val="00757C88"/>
    <w:rsid w:val="00757D31"/>
    <w:rsid w:val="00757D44"/>
    <w:rsid w:val="00757DEB"/>
    <w:rsid w:val="00757E5B"/>
    <w:rsid w:val="00757EA3"/>
    <w:rsid w:val="00757EA4"/>
    <w:rsid w:val="00757F7D"/>
    <w:rsid w:val="007600AA"/>
    <w:rsid w:val="00760286"/>
    <w:rsid w:val="007607CD"/>
    <w:rsid w:val="0076138B"/>
    <w:rsid w:val="0076174C"/>
    <w:rsid w:val="007617A5"/>
    <w:rsid w:val="0076192E"/>
    <w:rsid w:val="0076197A"/>
    <w:rsid w:val="00761D2C"/>
    <w:rsid w:val="00761D7A"/>
    <w:rsid w:val="0076229D"/>
    <w:rsid w:val="00762519"/>
    <w:rsid w:val="00762796"/>
    <w:rsid w:val="007627F9"/>
    <w:rsid w:val="00762A26"/>
    <w:rsid w:val="00762C6F"/>
    <w:rsid w:val="0076303C"/>
    <w:rsid w:val="007630AE"/>
    <w:rsid w:val="007630D4"/>
    <w:rsid w:val="007632EF"/>
    <w:rsid w:val="007634A9"/>
    <w:rsid w:val="00763584"/>
    <w:rsid w:val="007637A6"/>
    <w:rsid w:val="00763D70"/>
    <w:rsid w:val="00763DF0"/>
    <w:rsid w:val="00763E0A"/>
    <w:rsid w:val="0076442F"/>
    <w:rsid w:val="007644E3"/>
    <w:rsid w:val="00764804"/>
    <w:rsid w:val="007649C4"/>
    <w:rsid w:val="00764C50"/>
    <w:rsid w:val="00764C71"/>
    <w:rsid w:val="00765496"/>
    <w:rsid w:val="00765672"/>
    <w:rsid w:val="00765892"/>
    <w:rsid w:val="007658F3"/>
    <w:rsid w:val="007659AB"/>
    <w:rsid w:val="00765D0D"/>
    <w:rsid w:val="00765E47"/>
    <w:rsid w:val="00765E51"/>
    <w:rsid w:val="00765F0C"/>
    <w:rsid w:val="00766051"/>
    <w:rsid w:val="0076620C"/>
    <w:rsid w:val="007662AC"/>
    <w:rsid w:val="007663E1"/>
    <w:rsid w:val="007664D5"/>
    <w:rsid w:val="007665BA"/>
    <w:rsid w:val="007665EC"/>
    <w:rsid w:val="007666B4"/>
    <w:rsid w:val="007668B2"/>
    <w:rsid w:val="0076695D"/>
    <w:rsid w:val="00766FB2"/>
    <w:rsid w:val="007671ED"/>
    <w:rsid w:val="007672A0"/>
    <w:rsid w:val="0076733E"/>
    <w:rsid w:val="00767420"/>
    <w:rsid w:val="00767521"/>
    <w:rsid w:val="0076776A"/>
    <w:rsid w:val="007679FF"/>
    <w:rsid w:val="00767A95"/>
    <w:rsid w:val="00767B91"/>
    <w:rsid w:val="007701A9"/>
    <w:rsid w:val="0077040E"/>
    <w:rsid w:val="00770481"/>
    <w:rsid w:val="00770AA4"/>
    <w:rsid w:val="00770EBD"/>
    <w:rsid w:val="00770FD1"/>
    <w:rsid w:val="00771014"/>
    <w:rsid w:val="00771128"/>
    <w:rsid w:val="00771657"/>
    <w:rsid w:val="007718B6"/>
    <w:rsid w:val="00771B49"/>
    <w:rsid w:val="00771C71"/>
    <w:rsid w:val="00771FB5"/>
    <w:rsid w:val="007721CA"/>
    <w:rsid w:val="00772704"/>
    <w:rsid w:val="00772810"/>
    <w:rsid w:val="0077285E"/>
    <w:rsid w:val="00772988"/>
    <w:rsid w:val="00772E44"/>
    <w:rsid w:val="007730AC"/>
    <w:rsid w:val="0077319E"/>
    <w:rsid w:val="007732CC"/>
    <w:rsid w:val="0077360D"/>
    <w:rsid w:val="00773641"/>
    <w:rsid w:val="00773AAE"/>
    <w:rsid w:val="00773C0A"/>
    <w:rsid w:val="00773E26"/>
    <w:rsid w:val="00773E3E"/>
    <w:rsid w:val="00773F32"/>
    <w:rsid w:val="00774206"/>
    <w:rsid w:val="00774268"/>
    <w:rsid w:val="0077466A"/>
    <w:rsid w:val="007746C9"/>
    <w:rsid w:val="00774AF7"/>
    <w:rsid w:val="00774B5E"/>
    <w:rsid w:val="00774F52"/>
    <w:rsid w:val="00774FF5"/>
    <w:rsid w:val="0077538E"/>
    <w:rsid w:val="00775599"/>
    <w:rsid w:val="00775AA8"/>
    <w:rsid w:val="00775B66"/>
    <w:rsid w:val="0077617A"/>
    <w:rsid w:val="007761A2"/>
    <w:rsid w:val="0077628F"/>
    <w:rsid w:val="007763C2"/>
    <w:rsid w:val="00776489"/>
    <w:rsid w:val="007764DB"/>
    <w:rsid w:val="00776525"/>
    <w:rsid w:val="00776568"/>
    <w:rsid w:val="0077691A"/>
    <w:rsid w:val="007775AD"/>
    <w:rsid w:val="007775BB"/>
    <w:rsid w:val="00777950"/>
    <w:rsid w:val="00777CAC"/>
    <w:rsid w:val="00777EEC"/>
    <w:rsid w:val="0078018C"/>
    <w:rsid w:val="00780B77"/>
    <w:rsid w:val="00781030"/>
    <w:rsid w:val="0078109C"/>
    <w:rsid w:val="007812CC"/>
    <w:rsid w:val="00781326"/>
    <w:rsid w:val="007813C3"/>
    <w:rsid w:val="007813CC"/>
    <w:rsid w:val="00781526"/>
    <w:rsid w:val="007815DE"/>
    <w:rsid w:val="00781BD1"/>
    <w:rsid w:val="00782122"/>
    <w:rsid w:val="00782283"/>
    <w:rsid w:val="0078229D"/>
    <w:rsid w:val="00782653"/>
    <w:rsid w:val="007826CE"/>
    <w:rsid w:val="00782A44"/>
    <w:rsid w:val="00782B19"/>
    <w:rsid w:val="00782C5A"/>
    <w:rsid w:val="00782E63"/>
    <w:rsid w:val="0078302B"/>
    <w:rsid w:val="007830B9"/>
    <w:rsid w:val="007830F9"/>
    <w:rsid w:val="00783210"/>
    <w:rsid w:val="00783614"/>
    <w:rsid w:val="00783C20"/>
    <w:rsid w:val="00783C7F"/>
    <w:rsid w:val="00783EA0"/>
    <w:rsid w:val="007840F1"/>
    <w:rsid w:val="0078414F"/>
    <w:rsid w:val="00784399"/>
    <w:rsid w:val="0078448C"/>
    <w:rsid w:val="0078477A"/>
    <w:rsid w:val="007847C7"/>
    <w:rsid w:val="00784A93"/>
    <w:rsid w:val="00784F7D"/>
    <w:rsid w:val="00785171"/>
    <w:rsid w:val="00785440"/>
    <w:rsid w:val="00785633"/>
    <w:rsid w:val="0078564D"/>
    <w:rsid w:val="00785955"/>
    <w:rsid w:val="00785B13"/>
    <w:rsid w:val="0078632D"/>
    <w:rsid w:val="007864C4"/>
    <w:rsid w:val="007865DE"/>
    <w:rsid w:val="007866EB"/>
    <w:rsid w:val="00786710"/>
    <w:rsid w:val="007867C6"/>
    <w:rsid w:val="00786B40"/>
    <w:rsid w:val="00786E0F"/>
    <w:rsid w:val="00786F06"/>
    <w:rsid w:val="007873CD"/>
    <w:rsid w:val="00787462"/>
    <w:rsid w:val="00787577"/>
    <w:rsid w:val="007878B7"/>
    <w:rsid w:val="00787A5E"/>
    <w:rsid w:val="00787F1B"/>
    <w:rsid w:val="00790076"/>
    <w:rsid w:val="00790295"/>
    <w:rsid w:val="00790C6A"/>
    <w:rsid w:val="00790E3D"/>
    <w:rsid w:val="00790F3C"/>
    <w:rsid w:val="00791098"/>
    <w:rsid w:val="007914A3"/>
    <w:rsid w:val="007915E8"/>
    <w:rsid w:val="007917A6"/>
    <w:rsid w:val="00791AB9"/>
    <w:rsid w:val="00791D21"/>
    <w:rsid w:val="00791E78"/>
    <w:rsid w:val="007920A0"/>
    <w:rsid w:val="00792A28"/>
    <w:rsid w:val="00792E71"/>
    <w:rsid w:val="00792ED8"/>
    <w:rsid w:val="00792EF1"/>
    <w:rsid w:val="00793027"/>
    <w:rsid w:val="00793032"/>
    <w:rsid w:val="0079303B"/>
    <w:rsid w:val="007930DB"/>
    <w:rsid w:val="00793116"/>
    <w:rsid w:val="007938BB"/>
    <w:rsid w:val="00793999"/>
    <w:rsid w:val="00793B6A"/>
    <w:rsid w:val="00793BB6"/>
    <w:rsid w:val="00793BFD"/>
    <w:rsid w:val="00793E24"/>
    <w:rsid w:val="00793F5D"/>
    <w:rsid w:val="00794391"/>
    <w:rsid w:val="00794519"/>
    <w:rsid w:val="00794562"/>
    <w:rsid w:val="00794583"/>
    <w:rsid w:val="007946D9"/>
    <w:rsid w:val="00794A4E"/>
    <w:rsid w:val="00794A97"/>
    <w:rsid w:val="00794CAF"/>
    <w:rsid w:val="00794CB9"/>
    <w:rsid w:val="00794D5E"/>
    <w:rsid w:val="00794ED5"/>
    <w:rsid w:val="00795A14"/>
    <w:rsid w:val="00795BCD"/>
    <w:rsid w:val="00795F65"/>
    <w:rsid w:val="00796211"/>
    <w:rsid w:val="00796241"/>
    <w:rsid w:val="007962F1"/>
    <w:rsid w:val="00796435"/>
    <w:rsid w:val="007964F6"/>
    <w:rsid w:val="00796A9D"/>
    <w:rsid w:val="00796BBD"/>
    <w:rsid w:val="0079708D"/>
    <w:rsid w:val="0079717C"/>
    <w:rsid w:val="007972A3"/>
    <w:rsid w:val="00797343"/>
    <w:rsid w:val="0079737A"/>
    <w:rsid w:val="0079745F"/>
    <w:rsid w:val="00797654"/>
    <w:rsid w:val="007976A7"/>
    <w:rsid w:val="00797B1B"/>
    <w:rsid w:val="00797CE6"/>
    <w:rsid w:val="007A00E8"/>
    <w:rsid w:val="007A0164"/>
    <w:rsid w:val="007A023F"/>
    <w:rsid w:val="007A05C7"/>
    <w:rsid w:val="007A05FD"/>
    <w:rsid w:val="007A0608"/>
    <w:rsid w:val="007A0619"/>
    <w:rsid w:val="007A083D"/>
    <w:rsid w:val="007A08AB"/>
    <w:rsid w:val="007A0996"/>
    <w:rsid w:val="007A0CA5"/>
    <w:rsid w:val="007A0D08"/>
    <w:rsid w:val="007A0DC4"/>
    <w:rsid w:val="007A101E"/>
    <w:rsid w:val="007A1474"/>
    <w:rsid w:val="007A1589"/>
    <w:rsid w:val="007A173B"/>
    <w:rsid w:val="007A19F2"/>
    <w:rsid w:val="007A19FD"/>
    <w:rsid w:val="007A1B0C"/>
    <w:rsid w:val="007A1BBD"/>
    <w:rsid w:val="007A1CFD"/>
    <w:rsid w:val="007A1D6E"/>
    <w:rsid w:val="007A1D7E"/>
    <w:rsid w:val="007A1E66"/>
    <w:rsid w:val="007A1F7F"/>
    <w:rsid w:val="007A2468"/>
    <w:rsid w:val="007A2873"/>
    <w:rsid w:val="007A2A89"/>
    <w:rsid w:val="007A2E62"/>
    <w:rsid w:val="007A3001"/>
    <w:rsid w:val="007A3182"/>
    <w:rsid w:val="007A31DE"/>
    <w:rsid w:val="007A3840"/>
    <w:rsid w:val="007A3FDD"/>
    <w:rsid w:val="007A41BF"/>
    <w:rsid w:val="007A444A"/>
    <w:rsid w:val="007A4613"/>
    <w:rsid w:val="007A4829"/>
    <w:rsid w:val="007A4889"/>
    <w:rsid w:val="007A4C03"/>
    <w:rsid w:val="007A5000"/>
    <w:rsid w:val="007A5106"/>
    <w:rsid w:val="007A522B"/>
    <w:rsid w:val="007A5262"/>
    <w:rsid w:val="007A5291"/>
    <w:rsid w:val="007A55E8"/>
    <w:rsid w:val="007A56AF"/>
    <w:rsid w:val="007A584C"/>
    <w:rsid w:val="007A5A96"/>
    <w:rsid w:val="007A5B99"/>
    <w:rsid w:val="007A5CBA"/>
    <w:rsid w:val="007A6022"/>
    <w:rsid w:val="007A608D"/>
    <w:rsid w:val="007A6483"/>
    <w:rsid w:val="007A68D3"/>
    <w:rsid w:val="007A6A40"/>
    <w:rsid w:val="007A6AE6"/>
    <w:rsid w:val="007A6B9A"/>
    <w:rsid w:val="007A6CCD"/>
    <w:rsid w:val="007A7386"/>
    <w:rsid w:val="007A742D"/>
    <w:rsid w:val="007A74D2"/>
    <w:rsid w:val="007A798D"/>
    <w:rsid w:val="007A7B3D"/>
    <w:rsid w:val="007A7BA3"/>
    <w:rsid w:val="007A7EDD"/>
    <w:rsid w:val="007B0591"/>
    <w:rsid w:val="007B071C"/>
    <w:rsid w:val="007B0843"/>
    <w:rsid w:val="007B0A57"/>
    <w:rsid w:val="007B0A58"/>
    <w:rsid w:val="007B0BE7"/>
    <w:rsid w:val="007B0C4C"/>
    <w:rsid w:val="007B0DAF"/>
    <w:rsid w:val="007B0DD7"/>
    <w:rsid w:val="007B11A7"/>
    <w:rsid w:val="007B1499"/>
    <w:rsid w:val="007B1554"/>
    <w:rsid w:val="007B180C"/>
    <w:rsid w:val="007B184D"/>
    <w:rsid w:val="007B197D"/>
    <w:rsid w:val="007B19E1"/>
    <w:rsid w:val="007B1B78"/>
    <w:rsid w:val="007B1CF4"/>
    <w:rsid w:val="007B1ED2"/>
    <w:rsid w:val="007B2022"/>
    <w:rsid w:val="007B2073"/>
    <w:rsid w:val="007B213A"/>
    <w:rsid w:val="007B223E"/>
    <w:rsid w:val="007B248B"/>
    <w:rsid w:val="007B25F7"/>
    <w:rsid w:val="007B2AB5"/>
    <w:rsid w:val="007B2D80"/>
    <w:rsid w:val="007B2E5D"/>
    <w:rsid w:val="007B2EF9"/>
    <w:rsid w:val="007B313C"/>
    <w:rsid w:val="007B362A"/>
    <w:rsid w:val="007B3AD1"/>
    <w:rsid w:val="007B3AE3"/>
    <w:rsid w:val="007B3AF0"/>
    <w:rsid w:val="007B3B5E"/>
    <w:rsid w:val="007B3E24"/>
    <w:rsid w:val="007B41AC"/>
    <w:rsid w:val="007B4749"/>
    <w:rsid w:val="007B4809"/>
    <w:rsid w:val="007B488A"/>
    <w:rsid w:val="007B48D5"/>
    <w:rsid w:val="007B4A62"/>
    <w:rsid w:val="007B4AA3"/>
    <w:rsid w:val="007B4F98"/>
    <w:rsid w:val="007B52C1"/>
    <w:rsid w:val="007B5337"/>
    <w:rsid w:val="007B5530"/>
    <w:rsid w:val="007B555D"/>
    <w:rsid w:val="007B55F3"/>
    <w:rsid w:val="007B580B"/>
    <w:rsid w:val="007B59A9"/>
    <w:rsid w:val="007B5C43"/>
    <w:rsid w:val="007B5C49"/>
    <w:rsid w:val="007B5E52"/>
    <w:rsid w:val="007B5F25"/>
    <w:rsid w:val="007B6222"/>
    <w:rsid w:val="007B62BB"/>
    <w:rsid w:val="007B6698"/>
    <w:rsid w:val="007B6A91"/>
    <w:rsid w:val="007B6C50"/>
    <w:rsid w:val="007B6C5C"/>
    <w:rsid w:val="007B720E"/>
    <w:rsid w:val="007B7274"/>
    <w:rsid w:val="007B7304"/>
    <w:rsid w:val="007B76FB"/>
    <w:rsid w:val="007B78ED"/>
    <w:rsid w:val="007B7937"/>
    <w:rsid w:val="007B7DF4"/>
    <w:rsid w:val="007B7E28"/>
    <w:rsid w:val="007B7F02"/>
    <w:rsid w:val="007C0104"/>
    <w:rsid w:val="007C0353"/>
    <w:rsid w:val="007C0401"/>
    <w:rsid w:val="007C05FE"/>
    <w:rsid w:val="007C08A2"/>
    <w:rsid w:val="007C0AD6"/>
    <w:rsid w:val="007C0C7F"/>
    <w:rsid w:val="007C1564"/>
    <w:rsid w:val="007C192A"/>
    <w:rsid w:val="007C1D0E"/>
    <w:rsid w:val="007C1E6E"/>
    <w:rsid w:val="007C1EC0"/>
    <w:rsid w:val="007C1FA4"/>
    <w:rsid w:val="007C20B7"/>
    <w:rsid w:val="007C21D3"/>
    <w:rsid w:val="007C239E"/>
    <w:rsid w:val="007C23D1"/>
    <w:rsid w:val="007C273E"/>
    <w:rsid w:val="007C2792"/>
    <w:rsid w:val="007C28CD"/>
    <w:rsid w:val="007C290D"/>
    <w:rsid w:val="007C2A4B"/>
    <w:rsid w:val="007C2DD7"/>
    <w:rsid w:val="007C3138"/>
    <w:rsid w:val="007C3163"/>
    <w:rsid w:val="007C31FE"/>
    <w:rsid w:val="007C32C9"/>
    <w:rsid w:val="007C38A0"/>
    <w:rsid w:val="007C39B2"/>
    <w:rsid w:val="007C3D42"/>
    <w:rsid w:val="007C3E89"/>
    <w:rsid w:val="007C3FD4"/>
    <w:rsid w:val="007C4053"/>
    <w:rsid w:val="007C40E1"/>
    <w:rsid w:val="007C416F"/>
    <w:rsid w:val="007C41B3"/>
    <w:rsid w:val="007C4494"/>
    <w:rsid w:val="007C4630"/>
    <w:rsid w:val="007C4B83"/>
    <w:rsid w:val="007C4ED9"/>
    <w:rsid w:val="007C544F"/>
    <w:rsid w:val="007C5913"/>
    <w:rsid w:val="007C5C9C"/>
    <w:rsid w:val="007C5DB5"/>
    <w:rsid w:val="007C62C4"/>
    <w:rsid w:val="007C64B7"/>
    <w:rsid w:val="007C677E"/>
    <w:rsid w:val="007C68CA"/>
    <w:rsid w:val="007C6A7E"/>
    <w:rsid w:val="007C6BB7"/>
    <w:rsid w:val="007C6BD3"/>
    <w:rsid w:val="007C6D02"/>
    <w:rsid w:val="007C6D6F"/>
    <w:rsid w:val="007C6FE8"/>
    <w:rsid w:val="007C70CE"/>
    <w:rsid w:val="007C7318"/>
    <w:rsid w:val="007C79C5"/>
    <w:rsid w:val="007C7D43"/>
    <w:rsid w:val="007C7E1F"/>
    <w:rsid w:val="007C7E5D"/>
    <w:rsid w:val="007D05EB"/>
    <w:rsid w:val="007D0723"/>
    <w:rsid w:val="007D08F9"/>
    <w:rsid w:val="007D0CF1"/>
    <w:rsid w:val="007D0D59"/>
    <w:rsid w:val="007D0F41"/>
    <w:rsid w:val="007D1029"/>
    <w:rsid w:val="007D1116"/>
    <w:rsid w:val="007D1287"/>
    <w:rsid w:val="007D1301"/>
    <w:rsid w:val="007D1ACA"/>
    <w:rsid w:val="007D1BAD"/>
    <w:rsid w:val="007D1BFD"/>
    <w:rsid w:val="007D1D3B"/>
    <w:rsid w:val="007D1F11"/>
    <w:rsid w:val="007D1F73"/>
    <w:rsid w:val="007D2207"/>
    <w:rsid w:val="007D2265"/>
    <w:rsid w:val="007D2302"/>
    <w:rsid w:val="007D23C3"/>
    <w:rsid w:val="007D23F5"/>
    <w:rsid w:val="007D2669"/>
    <w:rsid w:val="007D2B15"/>
    <w:rsid w:val="007D2BB4"/>
    <w:rsid w:val="007D2C49"/>
    <w:rsid w:val="007D3117"/>
    <w:rsid w:val="007D31DD"/>
    <w:rsid w:val="007D32F7"/>
    <w:rsid w:val="007D3509"/>
    <w:rsid w:val="007D3669"/>
    <w:rsid w:val="007D3A3B"/>
    <w:rsid w:val="007D3BF7"/>
    <w:rsid w:val="007D4137"/>
    <w:rsid w:val="007D42DB"/>
    <w:rsid w:val="007D48AF"/>
    <w:rsid w:val="007D4F32"/>
    <w:rsid w:val="007D52E2"/>
    <w:rsid w:val="007D538F"/>
    <w:rsid w:val="007D5832"/>
    <w:rsid w:val="007D5894"/>
    <w:rsid w:val="007D5944"/>
    <w:rsid w:val="007D5A40"/>
    <w:rsid w:val="007D5EF4"/>
    <w:rsid w:val="007D5FF5"/>
    <w:rsid w:val="007D60E2"/>
    <w:rsid w:val="007D611A"/>
    <w:rsid w:val="007D6349"/>
    <w:rsid w:val="007D6429"/>
    <w:rsid w:val="007D6587"/>
    <w:rsid w:val="007D6816"/>
    <w:rsid w:val="007D6879"/>
    <w:rsid w:val="007D68C0"/>
    <w:rsid w:val="007D6C0A"/>
    <w:rsid w:val="007D6E05"/>
    <w:rsid w:val="007D7013"/>
    <w:rsid w:val="007D73A0"/>
    <w:rsid w:val="007D77BB"/>
    <w:rsid w:val="007D7856"/>
    <w:rsid w:val="007D7F2B"/>
    <w:rsid w:val="007D7F9C"/>
    <w:rsid w:val="007E00DD"/>
    <w:rsid w:val="007E017B"/>
    <w:rsid w:val="007E05A5"/>
    <w:rsid w:val="007E06BC"/>
    <w:rsid w:val="007E0753"/>
    <w:rsid w:val="007E0788"/>
    <w:rsid w:val="007E07AE"/>
    <w:rsid w:val="007E082D"/>
    <w:rsid w:val="007E0CE6"/>
    <w:rsid w:val="007E0FA4"/>
    <w:rsid w:val="007E0FD1"/>
    <w:rsid w:val="007E13F4"/>
    <w:rsid w:val="007E14BC"/>
    <w:rsid w:val="007E16B8"/>
    <w:rsid w:val="007E176E"/>
    <w:rsid w:val="007E1924"/>
    <w:rsid w:val="007E1A5D"/>
    <w:rsid w:val="007E1A85"/>
    <w:rsid w:val="007E1B47"/>
    <w:rsid w:val="007E1E95"/>
    <w:rsid w:val="007E21B3"/>
    <w:rsid w:val="007E2421"/>
    <w:rsid w:val="007E2555"/>
    <w:rsid w:val="007E2856"/>
    <w:rsid w:val="007E2F05"/>
    <w:rsid w:val="007E334E"/>
    <w:rsid w:val="007E34AC"/>
    <w:rsid w:val="007E378F"/>
    <w:rsid w:val="007E3E88"/>
    <w:rsid w:val="007E3EED"/>
    <w:rsid w:val="007E4034"/>
    <w:rsid w:val="007E4217"/>
    <w:rsid w:val="007E42E4"/>
    <w:rsid w:val="007E47AF"/>
    <w:rsid w:val="007E4928"/>
    <w:rsid w:val="007E5029"/>
    <w:rsid w:val="007E53FE"/>
    <w:rsid w:val="007E5545"/>
    <w:rsid w:val="007E5A4A"/>
    <w:rsid w:val="007E5B82"/>
    <w:rsid w:val="007E5D46"/>
    <w:rsid w:val="007E620A"/>
    <w:rsid w:val="007E64D4"/>
    <w:rsid w:val="007E68F0"/>
    <w:rsid w:val="007E6A25"/>
    <w:rsid w:val="007E6B2D"/>
    <w:rsid w:val="007E70B6"/>
    <w:rsid w:val="007E70F2"/>
    <w:rsid w:val="007E716C"/>
    <w:rsid w:val="007E7CE0"/>
    <w:rsid w:val="007E7D20"/>
    <w:rsid w:val="007F0121"/>
    <w:rsid w:val="007F038A"/>
    <w:rsid w:val="007F03C7"/>
    <w:rsid w:val="007F050E"/>
    <w:rsid w:val="007F088A"/>
    <w:rsid w:val="007F08AD"/>
    <w:rsid w:val="007F0C66"/>
    <w:rsid w:val="007F0E5C"/>
    <w:rsid w:val="007F0F74"/>
    <w:rsid w:val="007F1101"/>
    <w:rsid w:val="007F144F"/>
    <w:rsid w:val="007F16F7"/>
    <w:rsid w:val="007F173E"/>
    <w:rsid w:val="007F1771"/>
    <w:rsid w:val="007F1893"/>
    <w:rsid w:val="007F1A7E"/>
    <w:rsid w:val="007F1F31"/>
    <w:rsid w:val="007F1FD0"/>
    <w:rsid w:val="007F229C"/>
    <w:rsid w:val="007F2571"/>
    <w:rsid w:val="007F29FE"/>
    <w:rsid w:val="007F2AF5"/>
    <w:rsid w:val="007F2AFC"/>
    <w:rsid w:val="007F2E65"/>
    <w:rsid w:val="007F3181"/>
    <w:rsid w:val="007F341C"/>
    <w:rsid w:val="007F355E"/>
    <w:rsid w:val="007F36A2"/>
    <w:rsid w:val="007F3AE7"/>
    <w:rsid w:val="007F3FD3"/>
    <w:rsid w:val="007F44C1"/>
    <w:rsid w:val="007F4590"/>
    <w:rsid w:val="007F4807"/>
    <w:rsid w:val="007F4A1C"/>
    <w:rsid w:val="007F4CD2"/>
    <w:rsid w:val="007F4EE2"/>
    <w:rsid w:val="007F4F33"/>
    <w:rsid w:val="007F5102"/>
    <w:rsid w:val="007F5AB4"/>
    <w:rsid w:val="007F5C62"/>
    <w:rsid w:val="007F5C8E"/>
    <w:rsid w:val="007F5F43"/>
    <w:rsid w:val="007F6009"/>
    <w:rsid w:val="007F6033"/>
    <w:rsid w:val="007F6070"/>
    <w:rsid w:val="007F6109"/>
    <w:rsid w:val="007F6341"/>
    <w:rsid w:val="007F6656"/>
    <w:rsid w:val="007F6737"/>
    <w:rsid w:val="007F6A1D"/>
    <w:rsid w:val="007F6AF6"/>
    <w:rsid w:val="007F6B45"/>
    <w:rsid w:val="007F6B59"/>
    <w:rsid w:val="007F700E"/>
    <w:rsid w:val="007F7616"/>
    <w:rsid w:val="007F7A7D"/>
    <w:rsid w:val="007F7CF1"/>
    <w:rsid w:val="007F7EEE"/>
    <w:rsid w:val="0080005C"/>
    <w:rsid w:val="00800523"/>
    <w:rsid w:val="0080068F"/>
    <w:rsid w:val="00800724"/>
    <w:rsid w:val="008008B3"/>
    <w:rsid w:val="00800961"/>
    <w:rsid w:val="00800B1E"/>
    <w:rsid w:val="00800B5F"/>
    <w:rsid w:val="00800C08"/>
    <w:rsid w:val="00800C30"/>
    <w:rsid w:val="00800CC4"/>
    <w:rsid w:val="00800DD6"/>
    <w:rsid w:val="00800DEF"/>
    <w:rsid w:val="00800FAE"/>
    <w:rsid w:val="00801234"/>
    <w:rsid w:val="00801748"/>
    <w:rsid w:val="0080176E"/>
    <w:rsid w:val="00801965"/>
    <w:rsid w:val="00801A64"/>
    <w:rsid w:val="00801C19"/>
    <w:rsid w:val="0080243E"/>
    <w:rsid w:val="00802468"/>
    <w:rsid w:val="008025EE"/>
    <w:rsid w:val="00802882"/>
    <w:rsid w:val="00802995"/>
    <w:rsid w:val="00802A61"/>
    <w:rsid w:val="00802B28"/>
    <w:rsid w:val="00802BB2"/>
    <w:rsid w:val="00802F01"/>
    <w:rsid w:val="00803991"/>
    <w:rsid w:val="00803ACE"/>
    <w:rsid w:val="00803E04"/>
    <w:rsid w:val="00804039"/>
    <w:rsid w:val="008040A5"/>
    <w:rsid w:val="008041D4"/>
    <w:rsid w:val="008043BC"/>
    <w:rsid w:val="008045E0"/>
    <w:rsid w:val="0080548D"/>
    <w:rsid w:val="00806570"/>
    <w:rsid w:val="0080696D"/>
    <w:rsid w:val="00806AE8"/>
    <w:rsid w:val="00806EB2"/>
    <w:rsid w:val="008071BE"/>
    <w:rsid w:val="008073B1"/>
    <w:rsid w:val="0080751C"/>
    <w:rsid w:val="008075D5"/>
    <w:rsid w:val="0080780F"/>
    <w:rsid w:val="00807854"/>
    <w:rsid w:val="0080785D"/>
    <w:rsid w:val="00807A96"/>
    <w:rsid w:val="00807D8F"/>
    <w:rsid w:val="00807DB1"/>
    <w:rsid w:val="0081021B"/>
    <w:rsid w:val="00810297"/>
    <w:rsid w:val="0081050F"/>
    <w:rsid w:val="00810A6C"/>
    <w:rsid w:val="00810B18"/>
    <w:rsid w:val="00810BCB"/>
    <w:rsid w:val="00810C79"/>
    <w:rsid w:val="0081103F"/>
    <w:rsid w:val="008113B5"/>
    <w:rsid w:val="00811841"/>
    <w:rsid w:val="00811CF8"/>
    <w:rsid w:val="008120E4"/>
    <w:rsid w:val="00812231"/>
    <w:rsid w:val="00812439"/>
    <w:rsid w:val="0081252B"/>
    <w:rsid w:val="0081268A"/>
    <w:rsid w:val="00812910"/>
    <w:rsid w:val="00812A03"/>
    <w:rsid w:val="008133E8"/>
    <w:rsid w:val="00813573"/>
    <w:rsid w:val="008137DB"/>
    <w:rsid w:val="00813A74"/>
    <w:rsid w:val="00813BFE"/>
    <w:rsid w:val="008144B2"/>
    <w:rsid w:val="0081453A"/>
    <w:rsid w:val="008145BE"/>
    <w:rsid w:val="0081469B"/>
    <w:rsid w:val="0081496F"/>
    <w:rsid w:val="00814FFE"/>
    <w:rsid w:val="0081512C"/>
    <w:rsid w:val="00815573"/>
    <w:rsid w:val="008155AB"/>
    <w:rsid w:val="008155DC"/>
    <w:rsid w:val="00815804"/>
    <w:rsid w:val="008158E0"/>
    <w:rsid w:val="0081595E"/>
    <w:rsid w:val="00815D28"/>
    <w:rsid w:val="0081614A"/>
    <w:rsid w:val="008162D6"/>
    <w:rsid w:val="008167BB"/>
    <w:rsid w:val="008169DC"/>
    <w:rsid w:val="00816A9B"/>
    <w:rsid w:val="00816AB2"/>
    <w:rsid w:val="00816D4B"/>
    <w:rsid w:val="00816E0A"/>
    <w:rsid w:val="00816FDC"/>
    <w:rsid w:val="00816FF1"/>
    <w:rsid w:val="0081712C"/>
    <w:rsid w:val="00817765"/>
    <w:rsid w:val="00817851"/>
    <w:rsid w:val="00817B06"/>
    <w:rsid w:val="00817C95"/>
    <w:rsid w:val="00817D5D"/>
    <w:rsid w:val="00817EB0"/>
    <w:rsid w:val="00820254"/>
    <w:rsid w:val="008202C9"/>
    <w:rsid w:val="00820528"/>
    <w:rsid w:val="00820615"/>
    <w:rsid w:val="00820789"/>
    <w:rsid w:val="00820A04"/>
    <w:rsid w:val="00820AF9"/>
    <w:rsid w:val="00820EBD"/>
    <w:rsid w:val="00821085"/>
    <w:rsid w:val="00821091"/>
    <w:rsid w:val="008210D4"/>
    <w:rsid w:val="0082112E"/>
    <w:rsid w:val="0082128F"/>
    <w:rsid w:val="008213DF"/>
    <w:rsid w:val="00821469"/>
    <w:rsid w:val="00821534"/>
    <w:rsid w:val="00821AFD"/>
    <w:rsid w:val="00821B82"/>
    <w:rsid w:val="00821CF9"/>
    <w:rsid w:val="00821D38"/>
    <w:rsid w:val="00821FEF"/>
    <w:rsid w:val="008222C6"/>
    <w:rsid w:val="008222D0"/>
    <w:rsid w:val="00822348"/>
    <w:rsid w:val="0082261D"/>
    <w:rsid w:val="008229AC"/>
    <w:rsid w:val="00822D97"/>
    <w:rsid w:val="00822E41"/>
    <w:rsid w:val="00822F7D"/>
    <w:rsid w:val="00823067"/>
    <w:rsid w:val="008232F6"/>
    <w:rsid w:val="00823318"/>
    <w:rsid w:val="008237D0"/>
    <w:rsid w:val="00823BC0"/>
    <w:rsid w:val="00823CB0"/>
    <w:rsid w:val="00823CE0"/>
    <w:rsid w:val="00823D76"/>
    <w:rsid w:val="00823D85"/>
    <w:rsid w:val="00823E46"/>
    <w:rsid w:val="00823EED"/>
    <w:rsid w:val="00823FAC"/>
    <w:rsid w:val="0082401C"/>
    <w:rsid w:val="008241E7"/>
    <w:rsid w:val="00824288"/>
    <w:rsid w:val="00824384"/>
    <w:rsid w:val="008243BC"/>
    <w:rsid w:val="00824771"/>
    <w:rsid w:val="00824C07"/>
    <w:rsid w:val="00824DD2"/>
    <w:rsid w:val="00825363"/>
    <w:rsid w:val="00825523"/>
    <w:rsid w:val="00825660"/>
    <w:rsid w:val="00825668"/>
    <w:rsid w:val="00825814"/>
    <w:rsid w:val="00825934"/>
    <w:rsid w:val="00825B26"/>
    <w:rsid w:val="00825EF2"/>
    <w:rsid w:val="00825F1D"/>
    <w:rsid w:val="0082642D"/>
    <w:rsid w:val="008264BE"/>
    <w:rsid w:val="0082655C"/>
    <w:rsid w:val="00826758"/>
    <w:rsid w:val="00826A9D"/>
    <w:rsid w:val="00826CB8"/>
    <w:rsid w:val="00826CF9"/>
    <w:rsid w:val="00826FA8"/>
    <w:rsid w:val="0082780D"/>
    <w:rsid w:val="0082789A"/>
    <w:rsid w:val="008278CF"/>
    <w:rsid w:val="00827AE9"/>
    <w:rsid w:val="00827BA5"/>
    <w:rsid w:val="00827FC4"/>
    <w:rsid w:val="0083024A"/>
    <w:rsid w:val="00830305"/>
    <w:rsid w:val="008304A3"/>
    <w:rsid w:val="00830735"/>
    <w:rsid w:val="008307A2"/>
    <w:rsid w:val="00830AEE"/>
    <w:rsid w:val="00830BE8"/>
    <w:rsid w:val="00830C20"/>
    <w:rsid w:val="00830C42"/>
    <w:rsid w:val="008316E3"/>
    <w:rsid w:val="008319DA"/>
    <w:rsid w:val="00831F2F"/>
    <w:rsid w:val="00832023"/>
    <w:rsid w:val="008322CD"/>
    <w:rsid w:val="008325C2"/>
    <w:rsid w:val="00832847"/>
    <w:rsid w:val="00832850"/>
    <w:rsid w:val="0083298A"/>
    <w:rsid w:val="00832B15"/>
    <w:rsid w:val="00832B49"/>
    <w:rsid w:val="00832C3E"/>
    <w:rsid w:val="00832FE0"/>
    <w:rsid w:val="008334B6"/>
    <w:rsid w:val="0083364F"/>
    <w:rsid w:val="008337D4"/>
    <w:rsid w:val="00833875"/>
    <w:rsid w:val="008338C4"/>
    <w:rsid w:val="008338FD"/>
    <w:rsid w:val="008339ED"/>
    <w:rsid w:val="00833CDE"/>
    <w:rsid w:val="00833F3D"/>
    <w:rsid w:val="00833F9B"/>
    <w:rsid w:val="00834DD2"/>
    <w:rsid w:val="00834ECA"/>
    <w:rsid w:val="00835500"/>
    <w:rsid w:val="008355EB"/>
    <w:rsid w:val="0083584D"/>
    <w:rsid w:val="00835923"/>
    <w:rsid w:val="00835C43"/>
    <w:rsid w:val="00835DE9"/>
    <w:rsid w:val="00835F8E"/>
    <w:rsid w:val="008362C4"/>
    <w:rsid w:val="0083630D"/>
    <w:rsid w:val="00836435"/>
    <w:rsid w:val="008364BB"/>
    <w:rsid w:val="00836B2A"/>
    <w:rsid w:val="00836CB2"/>
    <w:rsid w:val="00836CB8"/>
    <w:rsid w:val="008370D1"/>
    <w:rsid w:val="00837204"/>
    <w:rsid w:val="00837233"/>
    <w:rsid w:val="00837320"/>
    <w:rsid w:val="00837362"/>
    <w:rsid w:val="00837372"/>
    <w:rsid w:val="00837595"/>
    <w:rsid w:val="008377F4"/>
    <w:rsid w:val="008378DD"/>
    <w:rsid w:val="00837AD4"/>
    <w:rsid w:val="00837E74"/>
    <w:rsid w:val="00837EB5"/>
    <w:rsid w:val="00840293"/>
    <w:rsid w:val="00840496"/>
    <w:rsid w:val="00840896"/>
    <w:rsid w:val="00840A1C"/>
    <w:rsid w:val="00840CB7"/>
    <w:rsid w:val="00840DB7"/>
    <w:rsid w:val="00841332"/>
    <w:rsid w:val="00841339"/>
    <w:rsid w:val="0084137F"/>
    <w:rsid w:val="00841433"/>
    <w:rsid w:val="00841961"/>
    <w:rsid w:val="00841AC1"/>
    <w:rsid w:val="00841BB8"/>
    <w:rsid w:val="00841C7F"/>
    <w:rsid w:val="00841E08"/>
    <w:rsid w:val="00841E9D"/>
    <w:rsid w:val="00841EAF"/>
    <w:rsid w:val="00841EF0"/>
    <w:rsid w:val="008427EF"/>
    <w:rsid w:val="0084289E"/>
    <w:rsid w:val="008428FE"/>
    <w:rsid w:val="00842C84"/>
    <w:rsid w:val="00842D1F"/>
    <w:rsid w:val="00842F6D"/>
    <w:rsid w:val="008431C7"/>
    <w:rsid w:val="00843259"/>
    <w:rsid w:val="0084347A"/>
    <w:rsid w:val="00843920"/>
    <w:rsid w:val="0084392B"/>
    <w:rsid w:val="00843B12"/>
    <w:rsid w:val="00843B9C"/>
    <w:rsid w:val="00843CF0"/>
    <w:rsid w:val="00843D02"/>
    <w:rsid w:val="00843FF0"/>
    <w:rsid w:val="00844004"/>
    <w:rsid w:val="0084405C"/>
    <w:rsid w:val="0084415A"/>
    <w:rsid w:val="008443D6"/>
    <w:rsid w:val="00844568"/>
    <w:rsid w:val="00844646"/>
    <w:rsid w:val="00844E38"/>
    <w:rsid w:val="00844F7C"/>
    <w:rsid w:val="008457E4"/>
    <w:rsid w:val="00845856"/>
    <w:rsid w:val="00845910"/>
    <w:rsid w:val="008459B2"/>
    <w:rsid w:val="00845A05"/>
    <w:rsid w:val="00845AF5"/>
    <w:rsid w:val="00845EB8"/>
    <w:rsid w:val="00845F65"/>
    <w:rsid w:val="008461C9"/>
    <w:rsid w:val="0084627A"/>
    <w:rsid w:val="00846499"/>
    <w:rsid w:val="00846615"/>
    <w:rsid w:val="0084666E"/>
    <w:rsid w:val="008467F3"/>
    <w:rsid w:val="00846A63"/>
    <w:rsid w:val="00846C2A"/>
    <w:rsid w:val="00846F9A"/>
    <w:rsid w:val="00847308"/>
    <w:rsid w:val="00847386"/>
    <w:rsid w:val="00847841"/>
    <w:rsid w:val="008478A1"/>
    <w:rsid w:val="00847921"/>
    <w:rsid w:val="00847EB7"/>
    <w:rsid w:val="00847FA6"/>
    <w:rsid w:val="00847FC4"/>
    <w:rsid w:val="008500AB"/>
    <w:rsid w:val="008500EE"/>
    <w:rsid w:val="00850245"/>
    <w:rsid w:val="00850421"/>
    <w:rsid w:val="008507D5"/>
    <w:rsid w:val="00850AC5"/>
    <w:rsid w:val="00850ACE"/>
    <w:rsid w:val="00850BEB"/>
    <w:rsid w:val="00850C14"/>
    <w:rsid w:val="00850F9B"/>
    <w:rsid w:val="00851036"/>
    <w:rsid w:val="0085106A"/>
    <w:rsid w:val="0085145A"/>
    <w:rsid w:val="00851585"/>
    <w:rsid w:val="008519FC"/>
    <w:rsid w:val="00851C4A"/>
    <w:rsid w:val="0085204E"/>
    <w:rsid w:val="008521DF"/>
    <w:rsid w:val="008522E1"/>
    <w:rsid w:val="00852851"/>
    <w:rsid w:val="00852990"/>
    <w:rsid w:val="00852BC6"/>
    <w:rsid w:val="00852D42"/>
    <w:rsid w:val="00852DE1"/>
    <w:rsid w:val="00852F04"/>
    <w:rsid w:val="00852F43"/>
    <w:rsid w:val="008530AA"/>
    <w:rsid w:val="0085324D"/>
    <w:rsid w:val="008532E3"/>
    <w:rsid w:val="0085343C"/>
    <w:rsid w:val="008538AE"/>
    <w:rsid w:val="00853A65"/>
    <w:rsid w:val="00853CCE"/>
    <w:rsid w:val="00853E9E"/>
    <w:rsid w:val="00853F27"/>
    <w:rsid w:val="00853FFB"/>
    <w:rsid w:val="008540E6"/>
    <w:rsid w:val="008541C4"/>
    <w:rsid w:val="008543CA"/>
    <w:rsid w:val="008545B3"/>
    <w:rsid w:val="00854AD0"/>
    <w:rsid w:val="00854D32"/>
    <w:rsid w:val="00854EB7"/>
    <w:rsid w:val="00854F1B"/>
    <w:rsid w:val="00855299"/>
    <w:rsid w:val="0085539B"/>
    <w:rsid w:val="0085545E"/>
    <w:rsid w:val="00855D3F"/>
    <w:rsid w:val="00855E00"/>
    <w:rsid w:val="00855E65"/>
    <w:rsid w:val="00856C2B"/>
    <w:rsid w:val="00856CDB"/>
    <w:rsid w:val="00857014"/>
    <w:rsid w:val="008578CF"/>
    <w:rsid w:val="00857B43"/>
    <w:rsid w:val="00857BA4"/>
    <w:rsid w:val="00857DAB"/>
    <w:rsid w:val="00857E15"/>
    <w:rsid w:val="00857EEE"/>
    <w:rsid w:val="00857FE1"/>
    <w:rsid w:val="00860354"/>
    <w:rsid w:val="0086073D"/>
    <w:rsid w:val="00860773"/>
    <w:rsid w:val="008607BE"/>
    <w:rsid w:val="008607FB"/>
    <w:rsid w:val="0086082E"/>
    <w:rsid w:val="00860F14"/>
    <w:rsid w:val="0086121D"/>
    <w:rsid w:val="008613F5"/>
    <w:rsid w:val="00861583"/>
    <w:rsid w:val="0086165D"/>
    <w:rsid w:val="00861CBB"/>
    <w:rsid w:val="00861E4B"/>
    <w:rsid w:val="00861E63"/>
    <w:rsid w:val="00861F90"/>
    <w:rsid w:val="00861FC1"/>
    <w:rsid w:val="00862001"/>
    <w:rsid w:val="00862267"/>
    <w:rsid w:val="0086265B"/>
    <w:rsid w:val="00862A47"/>
    <w:rsid w:val="00862AA7"/>
    <w:rsid w:val="00862D6B"/>
    <w:rsid w:val="0086301F"/>
    <w:rsid w:val="00863088"/>
    <w:rsid w:val="008631DA"/>
    <w:rsid w:val="00863510"/>
    <w:rsid w:val="008636F9"/>
    <w:rsid w:val="0086376B"/>
    <w:rsid w:val="00863794"/>
    <w:rsid w:val="008637B5"/>
    <w:rsid w:val="00863F5E"/>
    <w:rsid w:val="00863FAB"/>
    <w:rsid w:val="00863FCD"/>
    <w:rsid w:val="008642E0"/>
    <w:rsid w:val="0086433C"/>
    <w:rsid w:val="0086460A"/>
    <w:rsid w:val="008648A4"/>
    <w:rsid w:val="00864A52"/>
    <w:rsid w:val="00864BE0"/>
    <w:rsid w:val="008650BD"/>
    <w:rsid w:val="00865201"/>
    <w:rsid w:val="00865273"/>
    <w:rsid w:val="00865395"/>
    <w:rsid w:val="00865411"/>
    <w:rsid w:val="0086583F"/>
    <w:rsid w:val="008659DA"/>
    <w:rsid w:val="00865C3F"/>
    <w:rsid w:val="00865D01"/>
    <w:rsid w:val="00865E00"/>
    <w:rsid w:val="00865E06"/>
    <w:rsid w:val="00865EAD"/>
    <w:rsid w:val="00865F75"/>
    <w:rsid w:val="00865F7F"/>
    <w:rsid w:val="00866095"/>
    <w:rsid w:val="008664A8"/>
    <w:rsid w:val="00866718"/>
    <w:rsid w:val="00866F3C"/>
    <w:rsid w:val="00866F6B"/>
    <w:rsid w:val="008671C3"/>
    <w:rsid w:val="00867236"/>
    <w:rsid w:val="0086742C"/>
    <w:rsid w:val="008674B2"/>
    <w:rsid w:val="0086761C"/>
    <w:rsid w:val="00867A83"/>
    <w:rsid w:val="00867AAD"/>
    <w:rsid w:val="00867AB3"/>
    <w:rsid w:val="00867E58"/>
    <w:rsid w:val="00867E77"/>
    <w:rsid w:val="008701D3"/>
    <w:rsid w:val="00870223"/>
    <w:rsid w:val="0087024E"/>
    <w:rsid w:val="00870494"/>
    <w:rsid w:val="00870755"/>
    <w:rsid w:val="0087088E"/>
    <w:rsid w:val="008711DE"/>
    <w:rsid w:val="008714B3"/>
    <w:rsid w:val="00871775"/>
    <w:rsid w:val="0087188E"/>
    <w:rsid w:val="008718F8"/>
    <w:rsid w:val="00871911"/>
    <w:rsid w:val="008719EB"/>
    <w:rsid w:val="00871A11"/>
    <w:rsid w:val="00871A45"/>
    <w:rsid w:val="00871C9E"/>
    <w:rsid w:val="00871DE1"/>
    <w:rsid w:val="00871DEC"/>
    <w:rsid w:val="0087221C"/>
    <w:rsid w:val="0087249E"/>
    <w:rsid w:val="008727FE"/>
    <w:rsid w:val="00872858"/>
    <w:rsid w:val="00872F13"/>
    <w:rsid w:val="008732A2"/>
    <w:rsid w:val="0087339A"/>
    <w:rsid w:val="0087351E"/>
    <w:rsid w:val="008735C6"/>
    <w:rsid w:val="00873671"/>
    <w:rsid w:val="00873A17"/>
    <w:rsid w:val="0087400F"/>
    <w:rsid w:val="0087430D"/>
    <w:rsid w:val="008744B5"/>
    <w:rsid w:val="0087460A"/>
    <w:rsid w:val="00874A1E"/>
    <w:rsid w:val="00874A99"/>
    <w:rsid w:val="00874E29"/>
    <w:rsid w:val="008750E8"/>
    <w:rsid w:val="008751FF"/>
    <w:rsid w:val="00875275"/>
    <w:rsid w:val="0087537D"/>
    <w:rsid w:val="00875537"/>
    <w:rsid w:val="00875572"/>
    <w:rsid w:val="00875801"/>
    <w:rsid w:val="00875A8A"/>
    <w:rsid w:val="00875CFD"/>
    <w:rsid w:val="00875E80"/>
    <w:rsid w:val="008762D7"/>
    <w:rsid w:val="0087639B"/>
    <w:rsid w:val="00876426"/>
    <w:rsid w:val="00876575"/>
    <w:rsid w:val="0087660A"/>
    <w:rsid w:val="00876817"/>
    <w:rsid w:val="00876CCB"/>
    <w:rsid w:val="00876D04"/>
    <w:rsid w:val="0087706D"/>
    <w:rsid w:val="00877326"/>
    <w:rsid w:val="0087732E"/>
    <w:rsid w:val="0087747E"/>
    <w:rsid w:val="008775B6"/>
    <w:rsid w:val="0087784C"/>
    <w:rsid w:val="0087790A"/>
    <w:rsid w:val="00877926"/>
    <w:rsid w:val="00877A51"/>
    <w:rsid w:val="00877AC6"/>
    <w:rsid w:val="00877C70"/>
    <w:rsid w:val="00877D94"/>
    <w:rsid w:val="00877EBE"/>
    <w:rsid w:val="00877F5C"/>
    <w:rsid w:val="0088030C"/>
    <w:rsid w:val="00880891"/>
    <w:rsid w:val="008808AC"/>
    <w:rsid w:val="00880B37"/>
    <w:rsid w:val="00880BE7"/>
    <w:rsid w:val="00880CA2"/>
    <w:rsid w:val="00880D95"/>
    <w:rsid w:val="008818A8"/>
    <w:rsid w:val="00881A79"/>
    <w:rsid w:val="00881C4E"/>
    <w:rsid w:val="00881C6E"/>
    <w:rsid w:val="00881CC6"/>
    <w:rsid w:val="00881D03"/>
    <w:rsid w:val="00881EE5"/>
    <w:rsid w:val="00881F1F"/>
    <w:rsid w:val="00882255"/>
    <w:rsid w:val="008823BA"/>
    <w:rsid w:val="00882B9B"/>
    <w:rsid w:val="00882BF6"/>
    <w:rsid w:val="00882F79"/>
    <w:rsid w:val="00883127"/>
    <w:rsid w:val="00883131"/>
    <w:rsid w:val="00883552"/>
    <w:rsid w:val="0088359B"/>
    <w:rsid w:val="008837A9"/>
    <w:rsid w:val="00883B1E"/>
    <w:rsid w:val="00883C1F"/>
    <w:rsid w:val="00883FA2"/>
    <w:rsid w:val="00884084"/>
    <w:rsid w:val="0088428E"/>
    <w:rsid w:val="008844D6"/>
    <w:rsid w:val="00884661"/>
    <w:rsid w:val="00884892"/>
    <w:rsid w:val="00884DF8"/>
    <w:rsid w:val="00884EB7"/>
    <w:rsid w:val="00884ED5"/>
    <w:rsid w:val="00884FEA"/>
    <w:rsid w:val="0088503A"/>
    <w:rsid w:val="0088504E"/>
    <w:rsid w:val="008855BA"/>
    <w:rsid w:val="008856C9"/>
    <w:rsid w:val="008857DF"/>
    <w:rsid w:val="00885A77"/>
    <w:rsid w:val="00885D12"/>
    <w:rsid w:val="00885E56"/>
    <w:rsid w:val="00885EBF"/>
    <w:rsid w:val="00885F34"/>
    <w:rsid w:val="00886004"/>
    <w:rsid w:val="00886330"/>
    <w:rsid w:val="00886461"/>
    <w:rsid w:val="0088667F"/>
    <w:rsid w:val="00886769"/>
    <w:rsid w:val="00886796"/>
    <w:rsid w:val="008868B7"/>
    <w:rsid w:val="00886906"/>
    <w:rsid w:val="00886917"/>
    <w:rsid w:val="00886A31"/>
    <w:rsid w:val="00886B33"/>
    <w:rsid w:val="00886CE3"/>
    <w:rsid w:val="00886E5D"/>
    <w:rsid w:val="00886EE3"/>
    <w:rsid w:val="0088733D"/>
    <w:rsid w:val="008875CB"/>
    <w:rsid w:val="008876B7"/>
    <w:rsid w:val="008876D6"/>
    <w:rsid w:val="008877EA"/>
    <w:rsid w:val="00887821"/>
    <w:rsid w:val="00887B8B"/>
    <w:rsid w:val="00887E96"/>
    <w:rsid w:val="00890042"/>
    <w:rsid w:val="0089010A"/>
    <w:rsid w:val="0089017E"/>
    <w:rsid w:val="00890462"/>
    <w:rsid w:val="008904C4"/>
    <w:rsid w:val="00890720"/>
    <w:rsid w:val="00890743"/>
    <w:rsid w:val="00890A41"/>
    <w:rsid w:val="00890BD9"/>
    <w:rsid w:val="00890DBC"/>
    <w:rsid w:val="00890FDE"/>
    <w:rsid w:val="008910E0"/>
    <w:rsid w:val="0089129C"/>
    <w:rsid w:val="008913AB"/>
    <w:rsid w:val="00891A24"/>
    <w:rsid w:val="00891A98"/>
    <w:rsid w:val="00891CB7"/>
    <w:rsid w:val="00891F17"/>
    <w:rsid w:val="008920FF"/>
    <w:rsid w:val="0089210F"/>
    <w:rsid w:val="008922E6"/>
    <w:rsid w:val="00892309"/>
    <w:rsid w:val="00892389"/>
    <w:rsid w:val="00892616"/>
    <w:rsid w:val="008927B5"/>
    <w:rsid w:val="00892908"/>
    <w:rsid w:val="00892B5D"/>
    <w:rsid w:val="00892D4E"/>
    <w:rsid w:val="00893000"/>
    <w:rsid w:val="008931F9"/>
    <w:rsid w:val="00893423"/>
    <w:rsid w:val="0089370D"/>
    <w:rsid w:val="00893915"/>
    <w:rsid w:val="00893A57"/>
    <w:rsid w:val="00893A84"/>
    <w:rsid w:val="00893C6B"/>
    <w:rsid w:val="00894250"/>
    <w:rsid w:val="008942AC"/>
    <w:rsid w:val="0089436C"/>
    <w:rsid w:val="00894652"/>
    <w:rsid w:val="008948D8"/>
    <w:rsid w:val="00894FA0"/>
    <w:rsid w:val="008950EF"/>
    <w:rsid w:val="00895237"/>
    <w:rsid w:val="00895961"/>
    <w:rsid w:val="00895976"/>
    <w:rsid w:val="008959DD"/>
    <w:rsid w:val="00895BAB"/>
    <w:rsid w:val="00895C92"/>
    <w:rsid w:val="00895F58"/>
    <w:rsid w:val="00895FA1"/>
    <w:rsid w:val="00895FC4"/>
    <w:rsid w:val="008962F1"/>
    <w:rsid w:val="008965DA"/>
    <w:rsid w:val="0089685C"/>
    <w:rsid w:val="008968F9"/>
    <w:rsid w:val="00896908"/>
    <w:rsid w:val="00896ADC"/>
    <w:rsid w:val="00896DE0"/>
    <w:rsid w:val="00897002"/>
    <w:rsid w:val="0089712F"/>
    <w:rsid w:val="00897423"/>
    <w:rsid w:val="00897489"/>
    <w:rsid w:val="00897523"/>
    <w:rsid w:val="00897550"/>
    <w:rsid w:val="00897DE8"/>
    <w:rsid w:val="00897F97"/>
    <w:rsid w:val="008A0088"/>
    <w:rsid w:val="008A0113"/>
    <w:rsid w:val="008A03AA"/>
    <w:rsid w:val="008A054A"/>
    <w:rsid w:val="008A08DB"/>
    <w:rsid w:val="008A096B"/>
    <w:rsid w:val="008A1025"/>
    <w:rsid w:val="008A1067"/>
    <w:rsid w:val="008A1327"/>
    <w:rsid w:val="008A15D7"/>
    <w:rsid w:val="008A1682"/>
    <w:rsid w:val="008A16C8"/>
    <w:rsid w:val="008A1A6F"/>
    <w:rsid w:val="008A1C61"/>
    <w:rsid w:val="008A216C"/>
    <w:rsid w:val="008A2514"/>
    <w:rsid w:val="008A2769"/>
    <w:rsid w:val="008A29DE"/>
    <w:rsid w:val="008A2D6E"/>
    <w:rsid w:val="008A2E5D"/>
    <w:rsid w:val="008A2F9D"/>
    <w:rsid w:val="008A308A"/>
    <w:rsid w:val="008A3116"/>
    <w:rsid w:val="008A31F6"/>
    <w:rsid w:val="008A3513"/>
    <w:rsid w:val="008A3621"/>
    <w:rsid w:val="008A399C"/>
    <w:rsid w:val="008A3B01"/>
    <w:rsid w:val="008A3CF5"/>
    <w:rsid w:val="008A3E50"/>
    <w:rsid w:val="008A3FEE"/>
    <w:rsid w:val="008A40D4"/>
    <w:rsid w:val="008A41E5"/>
    <w:rsid w:val="008A436B"/>
    <w:rsid w:val="008A4BDA"/>
    <w:rsid w:val="008A4F0D"/>
    <w:rsid w:val="008A5268"/>
    <w:rsid w:val="008A52AD"/>
    <w:rsid w:val="008A53FC"/>
    <w:rsid w:val="008A5B13"/>
    <w:rsid w:val="008A5B78"/>
    <w:rsid w:val="008A5C8B"/>
    <w:rsid w:val="008A5E0A"/>
    <w:rsid w:val="008A6036"/>
    <w:rsid w:val="008A677F"/>
    <w:rsid w:val="008A6C94"/>
    <w:rsid w:val="008A7109"/>
    <w:rsid w:val="008A710D"/>
    <w:rsid w:val="008A740A"/>
    <w:rsid w:val="008A7491"/>
    <w:rsid w:val="008A7536"/>
    <w:rsid w:val="008A764C"/>
    <w:rsid w:val="008A76E4"/>
    <w:rsid w:val="008A7F06"/>
    <w:rsid w:val="008A7FAC"/>
    <w:rsid w:val="008A7FB7"/>
    <w:rsid w:val="008B0164"/>
    <w:rsid w:val="008B0352"/>
    <w:rsid w:val="008B0465"/>
    <w:rsid w:val="008B065F"/>
    <w:rsid w:val="008B069C"/>
    <w:rsid w:val="008B077B"/>
    <w:rsid w:val="008B09C1"/>
    <w:rsid w:val="008B0B54"/>
    <w:rsid w:val="008B0C74"/>
    <w:rsid w:val="008B0E23"/>
    <w:rsid w:val="008B0FFF"/>
    <w:rsid w:val="008B10E2"/>
    <w:rsid w:val="008B12E6"/>
    <w:rsid w:val="008B15BB"/>
    <w:rsid w:val="008B15D3"/>
    <w:rsid w:val="008B1841"/>
    <w:rsid w:val="008B196B"/>
    <w:rsid w:val="008B1A3D"/>
    <w:rsid w:val="008B1AAA"/>
    <w:rsid w:val="008B1DA8"/>
    <w:rsid w:val="008B1F13"/>
    <w:rsid w:val="008B216D"/>
    <w:rsid w:val="008B221E"/>
    <w:rsid w:val="008B2570"/>
    <w:rsid w:val="008B26AD"/>
    <w:rsid w:val="008B26ED"/>
    <w:rsid w:val="008B28CF"/>
    <w:rsid w:val="008B28D5"/>
    <w:rsid w:val="008B2A27"/>
    <w:rsid w:val="008B2AE6"/>
    <w:rsid w:val="008B2C60"/>
    <w:rsid w:val="008B2D47"/>
    <w:rsid w:val="008B2E81"/>
    <w:rsid w:val="008B2EE7"/>
    <w:rsid w:val="008B35FB"/>
    <w:rsid w:val="008B366C"/>
    <w:rsid w:val="008B36F7"/>
    <w:rsid w:val="008B375D"/>
    <w:rsid w:val="008B3763"/>
    <w:rsid w:val="008B40E8"/>
    <w:rsid w:val="008B4291"/>
    <w:rsid w:val="008B47A0"/>
    <w:rsid w:val="008B4921"/>
    <w:rsid w:val="008B4A03"/>
    <w:rsid w:val="008B4DFD"/>
    <w:rsid w:val="008B4FD8"/>
    <w:rsid w:val="008B5471"/>
    <w:rsid w:val="008B5914"/>
    <w:rsid w:val="008B5AD2"/>
    <w:rsid w:val="008B5B7C"/>
    <w:rsid w:val="008B5C48"/>
    <w:rsid w:val="008B5C64"/>
    <w:rsid w:val="008B5E41"/>
    <w:rsid w:val="008B5F94"/>
    <w:rsid w:val="008B635B"/>
    <w:rsid w:val="008B6697"/>
    <w:rsid w:val="008B66A4"/>
    <w:rsid w:val="008B6899"/>
    <w:rsid w:val="008B68BA"/>
    <w:rsid w:val="008B6B03"/>
    <w:rsid w:val="008B6E31"/>
    <w:rsid w:val="008B753B"/>
    <w:rsid w:val="008B7681"/>
    <w:rsid w:val="008B7766"/>
    <w:rsid w:val="008B7C2E"/>
    <w:rsid w:val="008B7C6D"/>
    <w:rsid w:val="008B7C7E"/>
    <w:rsid w:val="008B7C90"/>
    <w:rsid w:val="008B7D1E"/>
    <w:rsid w:val="008B7E9C"/>
    <w:rsid w:val="008B7E9F"/>
    <w:rsid w:val="008B7ED7"/>
    <w:rsid w:val="008C077B"/>
    <w:rsid w:val="008C0908"/>
    <w:rsid w:val="008C0B7F"/>
    <w:rsid w:val="008C0CB9"/>
    <w:rsid w:val="008C0E56"/>
    <w:rsid w:val="008C0EAB"/>
    <w:rsid w:val="008C0EE3"/>
    <w:rsid w:val="008C0F39"/>
    <w:rsid w:val="008C1307"/>
    <w:rsid w:val="008C130D"/>
    <w:rsid w:val="008C1337"/>
    <w:rsid w:val="008C14E1"/>
    <w:rsid w:val="008C1589"/>
    <w:rsid w:val="008C16F3"/>
    <w:rsid w:val="008C17BD"/>
    <w:rsid w:val="008C192F"/>
    <w:rsid w:val="008C1D6B"/>
    <w:rsid w:val="008C2071"/>
    <w:rsid w:val="008C232E"/>
    <w:rsid w:val="008C2545"/>
    <w:rsid w:val="008C27B9"/>
    <w:rsid w:val="008C280B"/>
    <w:rsid w:val="008C29A2"/>
    <w:rsid w:val="008C29D8"/>
    <w:rsid w:val="008C2F74"/>
    <w:rsid w:val="008C37AB"/>
    <w:rsid w:val="008C3BAA"/>
    <w:rsid w:val="008C3EAF"/>
    <w:rsid w:val="008C3EF2"/>
    <w:rsid w:val="008C3FD3"/>
    <w:rsid w:val="008C4042"/>
    <w:rsid w:val="008C4198"/>
    <w:rsid w:val="008C427D"/>
    <w:rsid w:val="008C449B"/>
    <w:rsid w:val="008C46C0"/>
    <w:rsid w:val="008C4BAF"/>
    <w:rsid w:val="008C4C5E"/>
    <w:rsid w:val="008C4D20"/>
    <w:rsid w:val="008C50D2"/>
    <w:rsid w:val="008C5194"/>
    <w:rsid w:val="008C523C"/>
    <w:rsid w:val="008C53EE"/>
    <w:rsid w:val="008C5B31"/>
    <w:rsid w:val="008C5D98"/>
    <w:rsid w:val="008C5F40"/>
    <w:rsid w:val="008C60E7"/>
    <w:rsid w:val="008C6543"/>
    <w:rsid w:val="008C6ED4"/>
    <w:rsid w:val="008C7026"/>
    <w:rsid w:val="008C702A"/>
    <w:rsid w:val="008C702C"/>
    <w:rsid w:val="008C7487"/>
    <w:rsid w:val="008C76E3"/>
    <w:rsid w:val="008C796E"/>
    <w:rsid w:val="008C7A85"/>
    <w:rsid w:val="008C7D3B"/>
    <w:rsid w:val="008C7DD7"/>
    <w:rsid w:val="008D0081"/>
    <w:rsid w:val="008D00A7"/>
    <w:rsid w:val="008D0554"/>
    <w:rsid w:val="008D06C7"/>
    <w:rsid w:val="008D07DC"/>
    <w:rsid w:val="008D0924"/>
    <w:rsid w:val="008D09E7"/>
    <w:rsid w:val="008D0BB9"/>
    <w:rsid w:val="008D0C81"/>
    <w:rsid w:val="008D0CBD"/>
    <w:rsid w:val="008D0D0E"/>
    <w:rsid w:val="008D0FCC"/>
    <w:rsid w:val="008D113E"/>
    <w:rsid w:val="008D1141"/>
    <w:rsid w:val="008D114C"/>
    <w:rsid w:val="008D11ED"/>
    <w:rsid w:val="008D1215"/>
    <w:rsid w:val="008D1305"/>
    <w:rsid w:val="008D13F6"/>
    <w:rsid w:val="008D15E3"/>
    <w:rsid w:val="008D164E"/>
    <w:rsid w:val="008D18E7"/>
    <w:rsid w:val="008D1949"/>
    <w:rsid w:val="008D19A3"/>
    <w:rsid w:val="008D19A4"/>
    <w:rsid w:val="008D1D41"/>
    <w:rsid w:val="008D1F0A"/>
    <w:rsid w:val="008D1F66"/>
    <w:rsid w:val="008D2024"/>
    <w:rsid w:val="008D2487"/>
    <w:rsid w:val="008D2493"/>
    <w:rsid w:val="008D24E2"/>
    <w:rsid w:val="008D25A5"/>
    <w:rsid w:val="008D25D5"/>
    <w:rsid w:val="008D2688"/>
    <w:rsid w:val="008D2820"/>
    <w:rsid w:val="008D28EA"/>
    <w:rsid w:val="008D2B54"/>
    <w:rsid w:val="008D2DF3"/>
    <w:rsid w:val="008D2FE7"/>
    <w:rsid w:val="008D3124"/>
    <w:rsid w:val="008D3243"/>
    <w:rsid w:val="008D32C0"/>
    <w:rsid w:val="008D3538"/>
    <w:rsid w:val="008D3879"/>
    <w:rsid w:val="008D3886"/>
    <w:rsid w:val="008D38F4"/>
    <w:rsid w:val="008D3947"/>
    <w:rsid w:val="008D3AB3"/>
    <w:rsid w:val="008D3C8C"/>
    <w:rsid w:val="008D413B"/>
    <w:rsid w:val="008D4180"/>
    <w:rsid w:val="008D4359"/>
    <w:rsid w:val="008D43A9"/>
    <w:rsid w:val="008D46B5"/>
    <w:rsid w:val="008D46E6"/>
    <w:rsid w:val="008D4BB8"/>
    <w:rsid w:val="008D4D93"/>
    <w:rsid w:val="008D52C2"/>
    <w:rsid w:val="008D5485"/>
    <w:rsid w:val="008D54A1"/>
    <w:rsid w:val="008D553C"/>
    <w:rsid w:val="008D5930"/>
    <w:rsid w:val="008D5B7E"/>
    <w:rsid w:val="008D5BEC"/>
    <w:rsid w:val="008D5E06"/>
    <w:rsid w:val="008D5E6A"/>
    <w:rsid w:val="008D5E9C"/>
    <w:rsid w:val="008D60D9"/>
    <w:rsid w:val="008D639B"/>
    <w:rsid w:val="008D67DC"/>
    <w:rsid w:val="008D69E4"/>
    <w:rsid w:val="008D6B0E"/>
    <w:rsid w:val="008D6BE0"/>
    <w:rsid w:val="008D6BE5"/>
    <w:rsid w:val="008D6D67"/>
    <w:rsid w:val="008D6EAE"/>
    <w:rsid w:val="008D6FA2"/>
    <w:rsid w:val="008D7472"/>
    <w:rsid w:val="008D79FA"/>
    <w:rsid w:val="008D7C6C"/>
    <w:rsid w:val="008D7F89"/>
    <w:rsid w:val="008E029A"/>
    <w:rsid w:val="008E03B9"/>
    <w:rsid w:val="008E0605"/>
    <w:rsid w:val="008E06EA"/>
    <w:rsid w:val="008E0825"/>
    <w:rsid w:val="008E08AA"/>
    <w:rsid w:val="008E08B1"/>
    <w:rsid w:val="008E08EF"/>
    <w:rsid w:val="008E1119"/>
    <w:rsid w:val="008E1237"/>
    <w:rsid w:val="008E127D"/>
    <w:rsid w:val="008E12EE"/>
    <w:rsid w:val="008E13D7"/>
    <w:rsid w:val="008E14FD"/>
    <w:rsid w:val="008E1919"/>
    <w:rsid w:val="008E1A0A"/>
    <w:rsid w:val="008E1CA9"/>
    <w:rsid w:val="008E1DEC"/>
    <w:rsid w:val="008E20C1"/>
    <w:rsid w:val="008E21D7"/>
    <w:rsid w:val="008E265E"/>
    <w:rsid w:val="008E27D0"/>
    <w:rsid w:val="008E2A99"/>
    <w:rsid w:val="008E2C2B"/>
    <w:rsid w:val="008E2D11"/>
    <w:rsid w:val="008E30AE"/>
    <w:rsid w:val="008E32B1"/>
    <w:rsid w:val="008E355B"/>
    <w:rsid w:val="008E37AD"/>
    <w:rsid w:val="008E393C"/>
    <w:rsid w:val="008E3956"/>
    <w:rsid w:val="008E39E9"/>
    <w:rsid w:val="008E3C14"/>
    <w:rsid w:val="008E417E"/>
    <w:rsid w:val="008E43EA"/>
    <w:rsid w:val="008E44C8"/>
    <w:rsid w:val="008E4612"/>
    <w:rsid w:val="008E46B9"/>
    <w:rsid w:val="008E49A1"/>
    <w:rsid w:val="008E4AA7"/>
    <w:rsid w:val="008E5583"/>
    <w:rsid w:val="008E55E3"/>
    <w:rsid w:val="008E567E"/>
    <w:rsid w:val="008E5684"/>
    <w:rsid w:val="008E58DF"/>
    <w:rsid w:val="008E5A54"/>
    <w:rsid w:val="008E60AA"/>
    <w:rsid w:val="008E6307"/>
    <w:rsid w:val="008E632E"/>
    <w:rsid w:val="008E667B"/>
    <w:rsid w:val="008E6781"/>
    <w:rsid w:val="008E6F82"/>
    <w:rsid w:val="008E710A"/>
    <w:rsid w:val="008E7123"/>
    <w:rsid w:val="008E71D8"/>
    <w:rsid w:val="008E73D4"/>
    <w:rsid w:val="008E78EB"/>
    <w:rsid w:val="008E7C93"/>
    <w:rsid w:val="008E7EDE"/>
    <w:rsid w:val="008F00DF"/>
    <w:rsid w:val="008F01C2"/>
    <w:rsid w:val="008F0309"/>
    <w:rsid w:val="008F038A"/>
    <w:rsid w:val="008F0805"/>
    <w:rsid w:val="008F0C8D"/>
    <w:rsid w:val="008F0D58"/>
    <w:rsid w:val="008F0DC9"/>
    <w:rsid w:val="008F0E91"/>
    <w:rsid w:val="008F102A"/>
    <w:rsid w:val="008F1230"/>
    <w:rsid w:val="008F12EE"/>
    <w:rsid w:val="008F135B"/>
    <w:rsid w:val="008F1374"/>
    <w:rsid w:val="008F1698"/>
    <w:rsid w:val="008F17CE"/>
    <w:rsid w:val="008F18B0"/>
    <w:rsid w:val="008F19A2"/>
    <w:rsid w:val="008F1B06"/>
    <w:rsid w:val="008F1D6C"/>
    <w:rsid w:val="008F1FB0"/>
    <w:rsid w:val="008F211F"/>
    <w:rsid w:val="008F21A6"/>
    <w:rsid w:val="008F21D3"/>
    <w:rsid w:val="008F26CF"/>
    <w:rsid w:val="008F2BB9"/>
    <w:rsid w:val="008F2BE4"/>
    <w:rsid w:val="008F2C78"/>
    <w:rsid w:val="008F2DA9"/>
    <w:rsid w:val="008F2DBB"/>
    <w:rsid w:val="008F2EF7"/>
    <w:rsid w:val="008F352A"/>
    <w:rsid w:val="008F3A2E"/>
    <w:rsid w:val="008F3C95"/>
    <w:rsid w:val="008F3CB0"/>
    <w:rsid w:val="008F3DC3"/>
    <w:rsid w:val="008F4281"/>
    <w:rsid w:val="008F44D2"/>
    <w:rsid w:val="008F4613"/>
    <w:rsid w:val="008F464C"/>
    <w:rsid w:val="008F4679"/>
    <w:rsid w:val="008F48CD"/>
    <w:rsid w:val="008F4E6D"/>
    <w:rsid w:val="008F4EA5"/>
    <w:rsid w:val="008F4EBE"/>
    <w:rsid w:val="008F4EC4"/>
    <w:rsid w:val="008F5614"/>
    <w:rsid w:val="008F5B7F"/>
    <w:rsid w:val="008F5DB1"/>
    <w:rsid w:val="008F5E36"/>
    <w:rsid w:val="008F5F72"/>
    <w:rsid w:val="008F6158"/>
    <w:rsid w:val="008F62F3"/>
    <w:rsid w:val="008F641D"/>
    <w:rsid w:val="008F66FA"/>
    <w:rsid w:val="008F6BBB"/>
    <w:rsid w:val="008F6E2D"/>
    <w:rsid w:val="008F6EB4"/>
    <w:rsid w:val="008F7218"/>
    <w:rsid w:val="008F725F"/>
    <w:rsid w:val="008F786E"/>
    <w:rsid w:val="008F78D7"/>
    <w:rsid w:val="008F7C62"/>
    <w:rsid w:val="009000E4"/>
    <w:rsid w:val="0090019A"/>
    <w:rsid w:val="00900345"/>
    <w:rsid w:val="0090057C"/>
    <w:rsid w:val="0090079B"/>
    <w:rsid w:val="009007D4"/>
    <w:rsid w:val="00900970"/>
    <w:rsid w:val="00900B5F"/>
    <w:rsid w:val="00900D73"/>
    <w:rsid w:val="00900E78"/>
    <w:rsid w:val="00900EF2"/>
    <w:rsid w:val="0090102B"/>
    <w:rsid w:val="0090105B"/>
    <w:rsid w:val="00901163"/>
    <w:rsid w:val="009012BB"/>
    <w:rsid w:val="00901487"/>
    <w:rsid w:val="0090158D"/>
    <w:rsid w:val="00901593"/>
    <w:rsid w:val="009015F3"/>
    <w:rsid w:val="00901633"/>
    <w:rsid w:val="009016F0"/>
    <w:rsid w:val="0090185F"/>
    <w:rsid w:val="00901866"/>
    <w:rsid w:val="009019B1"/>
    <w:rsid w:val="00901D6F"/>
    <w:rsid w:val="009021AF"/>
    <w:rsid w:val="00902340"/>
    <w:rsid w:val="00902730"/>
    <w:rsid w:val="009028B6"/>
    <w:rsid w:val="009028EE"/>
    <w:rsid w:val="00902AA2"/>
    <w:rsid w:val="00902CC6"/>
    <w:rsid w:val="00902ED8"/>
    <w:rsid w:val="0090315C"/>
    <w:rsid w:val="009031C9"/>
    <w:rsid w:val="00903276"/>
    <w:rsid w:val="00903754"/>
    <w:rsid w:val="00903830"/>
    <w:rsid w:val="00903AE9"/>
    <w:rsid w:val="00903B94"/>
    <w:rsid w:val="00903D99"/>
    <w:rsid w:val="00903DF0"/>
    <w:rsid w:val="00903ED1"/>
    <w:rsid w:val="00903F35"/>
    <w:rsid w:val="00904031"/>
    <w:rsid w:val="009040CC"/>
    <w:rsid w:val="009044D3"/>
    <w:rsid w:val="009045F4"/>
    <w:rsid w:val="009046B5"/>
    <w:rsid w:val="0090487B"/>
    <w:rsid w:val="009049E8"/>
    <w:rsid w:val="00904AAD"/>
    <w:rsid w:val="00904C89"/>
    <w:rsid w:val="00904DC8"/>
    <w:rsid w:val="00904FF2"/>
    <w:rsid w:val="0090504F"/>
    <w:rsid w:val="009050C2"/>
    <w:rsid w:val="00905307"/>
    <w:rsid w:val="0090564A"/>
    <w:rsid w:val="00905656"/>
    <w:rsid w:val="009057D2"/>
    <w:rsid w:val="009057D8"/>
    <w:rsid w:val="00905A45"/>
    <w:rsid w:val="00905DE5"/>
    <w:rsid w:val="00905F54"/>
    <w:rsid w:val="0090600F"/>
    <w:rsid w:val="009061FB"/>
    <w:rsid w:val="00906331"/>
    <w:rsid w:val="0090646B"/>
    <w:rsid w:val="009064BD"/>
    <w:rsid w:val="0090668B"/>
    <w:rsid w:val="009069BB"/>
    <w:rsid w:val="00907185"/>
    <w:rsid w:val="00907306"/>
    <w:rsid w:val="00907929"/>
    <w:rsid w:val="00907BBC"/>
    <w:rsid w:val="00907F16"/>
    <w:rsid w:val="009100F3"/>
    <w:rsid w:val="009102CD"/>
    <w:rsid w:val="00910307"/>
    <w:rsid w:val="00910318"/>
    <w:rsid w:val="0091061F"/>
    <w:rsid w:val="0091064E"/>
    <w:rsid w:val="00910722"/>
    <w:rsid w:val="0091078B"/>
    <w:rsid w:val="009108B5"/>
    <w:rsid w:val="0091094B"/>
    <w:rsid w:val="00910A38"/>
    <w:rsid w:val="00910A78"/>
    <w:rsid w:val="009111B6"/>
    <w:rsid w:val="00911238"/>
    <w:rsid w:val="009112F3"/>
    <w:rsid w:val="009114F9"/>
    <w:rsid w:val="00911672"/>
    <w:rsid w:val="009116F9"/>
    <w:rsid w:val="00911792"/>
    <w:rsid w:val="0091197D"/>
    <w:rsid w:val="009119FD"/>
    <w:rsid w:val="00911B0B"/>
    <w:rsid w:val="00911E47"/>
    <w:rsid w:val="00912075"/>
    <w:rsid w:val="009121D4"/>
    <w:rsid w:val="0091248A"/>
    <w:rsid w:val="00912589"/>
    <w:rsid w:val="0091278D"/>
    <w:rsid w:val="00912A3F"/>
    <w:rsid w:val="00912A4D"/>
    <w:rsid w:val="00912C66"/>
    <w:rsid w:val="00912EA7"/>
    <w:rsid w:val="009133FF"/>
    <w:rsid w:val="00913938"/>
    <w:rsid w:val="00913ABC"/>
    <w:rsid w:val="00913CD3"/>
    <w:rsid w:val="00914581"/>
    <w:rsid w:val="00914643"/>
    <w:rsid w:val="00914690"/>
    <w:rsid w:val="009148CD"/>
    <w:rsid w:val="00914A8B"/>
    <w:rsid w:val="00914BCF"/>
    <w:rsid w:val="00914C6C"/>
    <w:rsid w:val="00914DC0"/>
    <w:rsid w:val="00915157"/>
    <w:rsid w:val="00915166"/>
    <w:rsid w:val="00915788"/>
    <w:rsid w:val="0091582D"/>
    <w:rsid w:val="00915DD7"/>
    <w:rsid w:val="00915E05"/>
    <w:rsid w:val="00915EB0"/>
    <w:rsid w:val="00915F17"/>
    <w:rsid w:val="00915F22"/>
    <w:rsid w:val="00916146"/>
    <w:rsid w:val="009161C0"/>
    <w:rsid w:val="00916205"/>
    <w:rsid w:val="009163B0"/>
    <w:rsid w:val="00916683"/>
    <w:rsid w:val="0091669C"/>
    <w:rsid w:val="00916906"/>
    <w:rsid w:val="00916C26"/>
    <w:rsid w:val="00916CEB"/>
    <w:rsid w:val="00916F2E"/>
    <w:rsid w:val="009170B8"/>
    <w:rsid w:val="00917372"/>
    <w:rsid w:val="00917598"/>
    <w:rsid w:val="009175B3"/>
    <w:rsid w:val="0091784A"/>
    <w:rsid w:val="00917BF0"/>
    <w:rsid w:val="00917C0B"/>
    <w:rsid w:val="00917F4E"/>
    <w:rsid w:val="00917F57"/>
    <w:rsid w:val="009203AB"/>
    <w:rsid w:val="009203B1"/>
    <w:rsid w:val="00920435"/>
    <w:rsid w:val="009204EE"/>
    <w:rsid w:val="00920635"/>
    <w:rsid w:val="0092081A"/>
    <w:rsid w:val="0092089C"/>
    <w:rsid w:val="00920A2A"/>
    <w:rsid w:val="00920B44"/>
    <w:rsid w:val="00920B77"/>
    <w:rsid w:val="00920C57"/>
    <w:rsid w:val="00920CDD"/>
    <w:rsid w:val="00920F56"/>
    <w:rsid w:val="009210C5"/>
    <w:rsid w:val="009214D2"/>
    <w:rsid w:val="009214F9"/>
    <w:rsid w:val="00921575"/>
    <w:rsid w:val="00921968"/>
    <w:rsid w:val="0092197F"/>
    <w:rsid w:val="009219D6"/>
    <w:rsid w:val="00921A6F"/>
    <w:rsid w:val="00921DEC"/>
    <w:rsid w:val="00921E34"/>
    <w:rsid w:val="00922051"/>
    <w:rsid w:val="0092247D"/>
    <w:rsid w:val="0092256B"/>
    <w:rsid w:val="009225C2"/>
    <w:rsid w:val="00922910"/>
    <w:rsid w:val="009229F1"/>
    <w:rsid w:val="00922D94"/>
    <w:rsid w:val="00922EEE"/>
    <w:rsid w:val="00922F29"/>
    <w:rsid w:val="00923006"/>
    <w:rsid w:val="00923096"/>
    <w:rsid w:val="009234EA"/>
    <w:rsid w:val="009235A9"/>
    <w:rsid w:val="00923800"/>
    <w:rsid w:val="00923997"/>
    <w:rsid w:val="00923E1A"/>
    <w:rsid w:val="00923E4E"/>
    <w:rsid w:val="00923E58"/>
    <w:rsid w:val="00923F8C"/>
    <w:rsid w:val="00924343"/>
    <w:rsid w:val="00924845"/>
    <w:rsid w:val="009248A9"/>
    <w:rsid w:val="00924B37"/>
    <w:rsid w:val="00924B66"/>
    <w:rsid w:val="00924E04"/>
    <w:rsid w:val="00924E54"/>
    <w:rsid w:val="009250E6"/>
    <w:rsid w:val="009251EE"/>
    <w:rsid w:val="00925292"/>
    <w:rsid w:val="0092545A"/>
    <w:rsid w:val="00925690"/>
    <w:rsid w:val="00925821"/>
    <w:rsid w:val="009259C9"/>
    <w:rsid w:val="00925CBF"/>
    <w:rsid w:val="00925D92"/>
    <w:rsid w:val="00925E31"/>
    <w:rsid w:val="00925E5D"/>
    <w:rsid w:val="00925E8A"/>
    <w:rsid w:val="00925EE6"/>
    <w:rsid w:val="00926086"/>
    <w:rsid w:val="009262AF"/>
    <w:rsid w:val="0092659E"/>
    <w:rsid w:val="009266F9"/>
    <w:rsid w:val="0092680E"/>
    <w:rsid w:val="00926841"/>
    <w:rsid w:val="00926937"/>
    <w:rsid w:val="00926B1F"/>
    <w:rsid w:val="00926EA0"/>
    <w:rsid w:val="00927278"/>
    <w:rsid w:val="009274A4"/>
    <w:rsid w:val="00927617"/>
    <w:rsid w:val="00927660"/>
    <w:rsid w:val="0092795F"/>
    <w:rsid w:val="00927973"/>
    <w:rsid w:val="00927D51"/>
    <w:rsid w:val="00927ED7"/>
    <w:rsid w:val="00930050"/>
    <w:rsid w:val="0093028A"/>
    <w:rsid w:val="00930476"/>
    <w:rsid w:val="00930548"/>
    <w:rsid w:val="00930659"/>
    <w:rsid w:val="009309F7"/>
    <w:rsid w:val="00930A47"/>
    <w:rsid w:val="00930B20"/>
    <w:rsid w:val="00930B39"/>
    <w:rsid w:val="00930E66"/>
    <w:rsid w:val="00931051"/>
    <w:rsid w:val="0093149E"/>
    <w:rsid w:val="00931626"/>
    <w:rsid w:val="00931929"/>
    <w:rsid w:val="00931AF0"/>
    <w:rsid w:val="0093208A"/>
    <w:rsid w:val="00932386"/>
    <w:rsid w:val="00932663"/>
    <w:rsid w:val="009326C4"/>
    <w:rsid w:val="00932864"/>
    <w:rsid w:val="009328A1"/>
    <w:rsid w:val="00932D71"/>
    <w:rsid w:val="009330DD"/>
    <w:rsid w:val="00933360"/>
    <w:rsid w:val="009336C3"/>
    <w:rsid w:val="00933BEA"/>
    <w:rsid w:val="00933E9A"/>
    <w:rsid w:val="00933EA1"/>
    <w:rsid w:val="00933ECF"/>
    <w:rsid w:val="00933F9C"/>
    <w:rsid w:val="00934133"/>
    <w:rsid w:val="00934522"/>
    <w:rsid w:val="00934627"/>
    <w:rsid w:val="0093463B"/>
    <w:rsid w:val="00934887"/>
    <w:rsid w:val="00934946"/>
    <w:rsid w:val="00934ADE"/>
    <w:rsid w:val="00934B71"/>
    <w:rsid w:val="00934FC5"/>
    <w:rsid w:val="009350BF"/>
    <w:rsid w:val="00935473"/>
    <w:rsid w:val="0093551F"/>
    <w:rsid w:val="009356D3"/>
    <w:rsid w:val="00935771"/>
    <w:rsid w:val="00936043"/>
    <w:rsid w:val="009365AC"/>
    <w:rsid w:val="00936630"/>
    <w:rsid w:val="00936945"/>
    <w:rsid w:val="00936BA8"/>
    <w:rsid w:val="0093719A"/>
    <w:rsid w:val="009371C5"/>
    <w:rsid w:val="009374C5"/>
    <w:rsid w:val="00937801"/>
    <w:rsid w:val="009378F7"/>
    <w:rsid w:val="00937CBC"/>
    <w:rsid w:val="00937F23"/>
    <w:rsid w:val="009401A1"/>
    <w:rsid w:val="00940392"/>
    <w:rsid w:val="009409B7"/>
    <w:rsid w:val="0094104A"/>
    <w:rsid w:val="00941130"/>
    <w:rsid w:val="009413B0"/>
    <w:rsid w:val="00941596"/>
    <w:rsid w:val="009416F3"/>
    <w:rsid w:val="009419E4"/>
    <w:rsid w:val="00942116"/>
    <w:rsid w:val="00942427"/>
    <w:rsid w:val="00942475"/>
    <w:rsid w:val="0094249A"/>
    <w:rsid w:val="009425D1"/>
    <w:rsid w:val="00942709"/>
    <w:rsid w:val="00942726"/>
    <w:rsid w:val="0094275C"/>
    <w:rsid w:val="009429DD"/>
    <w:rsid w:val="00942B23"/>
    <w:rsid w:val="00942BB6"/>
    <w:rsid w:val="00942BD4"/>
    <w:rsid w:val="00942CBB"/>
    <w:rsid w:val="00942CD5"/>
    <w:rsid w:val="009430BF"/>
    <w:rsid w:val="009433BB"/>
    <w:rsid w:val="00943450"/>
    <w:rsid w:val="0094347B"/>
    <w:rsid w:val="009438A2"/>
    <w:rsid w:val="00943A54"/>
    <w:rsid w:val="00943AD5"/>
    <w:rsid w:val="00943E9A"/>
    <w:rsid w:val="00943F2D"/>
    <w:rsid w:val="0094401D"/>
    <w:rsid w:val="00944474"/>
    <w:rsid w:val="009447D1"/>
    <w:rsid w:val="00944AB2"/>
    <w:rsid w:val="00944B85"/>
    <w:rsid w:val="00944F42"/>
    <w:rsid w:val="009451C3"/>
    <w:rsid w:val="009451F0"/>
    <w:rsid w:val="00945374"/>
    <w:rsid w:val="009459FB"/>
    <w:rsid w:val="00945E15"/>
    <w:rsid w:val="00945F08"/>
    <w:rsid w:val="0094630E"/>
    <w:rsid w:val="00946380"/>
    <w:rsid w:val="00946639"/>
    <w:rsid w:val="00946690"/>
    <w:rsid w:val="00946B88"/>
    <w:rsid w:val="00946BD7"/>
    <w:rsid w:val="00946D64"/>
    <w:rsid w:val="00946E6E"/>
    <w:rsid w:val="00947323"/>
    <w:rsid w:val="009474BD"/>
    <w:rsid w:val="00947762"/>
    <w:rsid w:val="00947A2D"/>
    <w:rsid w:val="00947C1E"/>
    <w:rsid w:val="00947E03"/>
    <w:rsid w:val="00947FF5"/>
    <w:rsid w:val="00950213"/>
    <w:rsid w:val="009502EA"/>
    <w:rsid w:val="009503D6"/>
    <w:rsid w:val="00950443"/>
    <w:rsid w:val="00950710"/>
    <w:rsid w:val="00950A14"/>
    <w:rsid w:val="00950C09"/>
    <w:rsid w:val="00950D06"/>
    <w:rsid w:val="00950DC4"/>
    <w:rsid w:val="00951035"/>
    <w:rsid w:val="00951293"/>
    <w:rsid w:val="0095157C"/>
    <w:rsid w:val="00951648"/>
    <w:rsid w:val="0095183B"/>
    <w:rsid w:val="00951BC8"/>
    <w:rsid w:val="00951FA7"/>
    <w:rsid w:val="009522BF"/>
    <w:rsid w:val="00952659"/>
    <w:rsid w:val="0095269A"/>
    <w:rsid w:val="009526F7"/>
    <w:rsid w:val="009528AA"/>
    <w:rsid w:val="00952EB7"/>
    <w:rsid w:val="0095319F"/>
    <w:rsid w:val="00953261"/>
    <w:rsid w:val="0095370F"/>
    <w:rsid w:val="0095375C"/>
    <w:rsid w:val="00953A9E"/>
    <w:rsid w:val="00953B87"/>
    <w:rsid w:val="00953E90"/>
    <w:rsid w:val="0095422A"/>
    <w:rsid w:val="009544C4"/>
    <w:rsid w:val="00954888"/>
    <w:rsid w:val="00954B49"/>
    <w:rsid w:val="00954B8F"/>
    <w:rsid w:val="00954EB5"/>
    <w:rsid w:val="00954FAB"/>
    <w:rsid w:val="0095521E"/>
    <w:rsid w:val="00955322"/>
    <w:rsid w:val="00955701"/>
    <w:rsid w:val="009558C3"/>
    <w:rsid w:val="00955967"/>
    <w:rsid w:val="00955DEE"/>
    <w:rsid w:val="009560A2"/>
    <w:rsid w:val="009561DC"/>
    <w:rsid w:val="00956266"/>
    <w:rsid w:val="009562E8"/>
    <w:rsid w:val="0095633A"/>
    <w:rsid w:val="009565DC"/>
    <w:rsid w:val="00956AA7"/>
    <w:rsid w:val="00956CCB"/>
    <w:rsid w:val="00956D02"/>
    <w:rsid w:val="00956EB8"/>
    <w:rsid w:val="00956FFD"/>
    <w:rsid w:val="00957589"/>
    <w:rsid w:val="00957735"/>
    <w:rsid w:val="00957975"/>
    <w:rsid w:val="00957997"/>
    <w:rsid w:val="00957D7A"/>
    <w:rsid w:val="00957E31"/>
    <w:rsid w:val="00957FCC"/>
    <w:rsid w:val="00957FE4"/>
    <w:rsid w:val="0096001F"/>
    <w:rsid w:val="00960064"/>
    <w:rsid w:val="009601C4"/>
    <w:rsid w:val="009602FC"/>
    <w:rsid w:val="0096056F"/>
    <w:rsid w:val="00960589"/>
    <w:rsid w:val="00960737"/>
    <w:rsid w:val="0096091B"/>
    <w:rsid w:val="00961547"/>
    <w:rsid w:val="00961627"/>
    <w:rsid w:val="0096166F"/>
    <w:rsid w:val="00961771"/>
    <w:rsid w:val="00961B12"/>
    <w:rsid w:val="00961E09"/>
    <w:rsid w:val="00961F21"/>
    <w:rsid w:val="00962363"/>
    <w:rsid w:val="009624FE"/>
    <w:rsid w:val="0096286A"/>
    <w:rsid w:val="00962B52"/>
    <w:rsid w:val="00962CF4"/>
    <w:rsid w:val="00962D24"/>
    <w:rsid w:val="00962E2F"/>
    <w:rsid w:val="00962FF3"/>
    <w:rsid w:val="009633E5"/>
    <w:rsid w:val="009638A2"/>
    <w:rsid w:val="00963A07"/>
    <w:rsid w:val="00963B79"/>
    <w:rsid w:val="00963DDD"/>
    <w:rsid w:val="00963F89"/>
    <w:rsid w:val="0096404F"/>
    <w:rsid w:val="009641A7"/>
    <w:rsid w:val="009643D6"/>
    <w:rsid w:val="0096448A"/>
    <w:rsid w:val="009645C3"/>
    <w:rsid w:val="009645E0"/>
    <w:rsid w:val="00964990"/>
    <w:rsid w:val="00964D6A"/>
    <w:rsid w:val="009652E2"/>
    <w:rsid w:val="0096535C"/>
    <w:rsid w:val="00965453"/>
    <w:rsid w:val="009654B0"/>
    <w:rsid w:val="00965524"/>
    <w:rsid w:val="009659CB"/>
    <w:rsid w:val="00965A23"/>
    <w:rsid w:val="00965C85"/>
    <w:rsid w:val="00965FF2"/>
    <w:rsid w:val="00966138"/>
    <w:rsid w:val="0096615E"/>
    <w:rsid w:val="009661AA"/>
    <w:rsid w:val="009661FD"/>
    <w:rsid w:val="00966602"/>
    <w:rsid w:val="0096676F"/>
    <w:rsid w:val="009668AC"/>
    <w:rsid w:val="00966B91"/>
    <w:rsid w:val="00966F0F"/>
    <w:rsid w:val="009673DF"/>
    <w:rsid w:val="0096767B"/>
    <w:rsid w:val="009676E0"/>
    <w:rsid w:val="00967785"/>
    <w:rsid w:val="00967BB3"/>
    <w:rsid w:val="00967C06"/>
    <w:rsid w:val="00967C81"/>
    <w:rsid w:val="0097003B"/>
    <w:rsid w:val="009701F5"/>
    <w:rsid w:val="009702F5"/>
    <w:rsid w:val="0097069F"/>
    <w:rsid w:val="00970710"/>
    <w:rsid w:val="00970755"/>
    <w:rsid w:val="009708A3"/>
    <w:rsid w:val="0097099D"/>
    <w:rsid w:val="00970B15"/>
    <w:rsid w:val="00970BEF"/>
    <w:rsid w:val="00970E0A"/>
    <w:rsid w:val="00970E6E"/>
    <w:rsid w:val="00970F3E"/>
    <w:rsid w:val="0097105E"/>
    <w:rsid w:val="00971072"/>
    <w:rsid w:val="009710AE"/>
    <w:rsid w:val="009710D0"/>
    <w:rsid w:val="009712D3"/>
    <w:rsid w:val="0097136D"/>
    <w:rsid w:val="009713E6"/>
    <w:rsid w:val="0097142A"/>
    <w:rsid w:val="009714E8"/>
    <w:rsid w:val="00971509"/>
    <w:rsid w:val="00971555"/>
    <w:rsid w:val="00971596"/>
    <w:rsid w:val="009718A8"/>
    <w:rsid w:val="00971999"/>
    <w:rsid w:val="009719C5"/>
    <w:rsid w:val="00971D35"/>
    <w:rsid w:val="00971D7C"/>
    <w:rsid w:val="00972026"/>
    <w:rsid w:val="00972130"/>
    <w:rsid w:val="00972140"/>
    <w:rsid w:val="0097219B"/>
    <w:rsid w:val="00972531"/>
    <w:rsid w:val="00972554"/>
    <w:rsid w:val="00972741"/>
    <w:rsid w:val="0097290D"/>
    <w:rsid w:val="00972D90"/>
    <w:rsid w:val="009731F3"/>
    <w:rsid w:val="00973385"/>
    <w:rsid w:val="009733C2"/>
    <w:rsid w:val="009734EF"/>
    <w:rsid w:val="009736CB"/>
    <w:rsid w:val="0097394F"/>
    <w:rsid w:val="00973A86"/>
    <w:rsid w:val="00973CF1"/>
    <w:rsid w:val="0097401C"/>
    <w:rsid w:val="00974029"/>
    <w:rsid w:val="00974163"/>
    <w:rsid w:val="00974184"/>
    <w:rsid w:val="00974265"/>
    <w:rsid w:val="00974352"/>
    <w:rsid w:val="0097438B"/>
    <w:rsid w:val="00974597"/>
    <w:rsid w:val="00974744"/>
    <w:rsid w:val="0097479B"/>
    <w:rsid w:val="00974AB7"/>
    <w:rsid w:val="00974BEC"/>
    <w:rsid w:val="00974C5E"/>
    <w:rsid w:val="00975322"/>
    <w:rsid w:val="00975376"/>
    <w:rsid w:val="0097537B"/>
    <w:rsid w:val="009753DF"/>
    <w:rsid w:val="00975412"/>
    <w:rsid w:val="00975690"/>
    <w:rsid w:val="00975771"/>
    <w:rsid w:val="009757F1"/>
    <w:rsid w:val="00975935"/>
    <w:rsid w:val="00975A40"/>
    <w:rsid w:val="00975A7A"/>
    <w:rsid w:val="00975B9E"/>
    <w:rsid w:val="0097603C"/>
    <w:rsid w:val="00976223"/>
    <w:rsid w:val="009762CA"/>
    <w:rsid w:val="0097632A"/>
    <w:rsid w:val="0097669E"/>
    <w:rsid w:val="0097670E"/>
    <w:rsid w:val="0097682C"/>
    <w:rsid w:val="0097694F"/>
    <w:rsid w:val="00976A67"/>
    <w:rsid w:val="00977A5A"/>
    <w:rsid w:val="00977EB3"/>
    <w:rsid w:val="00977EF8"/>
    <w:rsid w:val="00977FEF"/>
    <w:rsid w:val="00980288"/>
    <w:rsid w:val="00980780"/>
    <w:rsid w:val="009807D7"/>
    <w:rsid w:val="009808B0"/>
    <w:rsid w:val="0098094F"/>
    <w:rsid w:val="009809E4"/>
    <w:rsid w:val="00980CA6"/>
    <w:rsid w:val="00980CBD"/>
    <w:rsid w:val="00980D7C"/>
    <w:rsid w:val="009810B0"/>
    <w:rsid w:val="009810FD"/>
    <w:rsid w:val="009815A4"/>
    <w:rsid w:val="00981742"/>
    <w:rsid w:val="00981B62"/>
    <w:rsid w:val="00981EC0"/>
    <w:rsid w:val="00981F2B"/>
    <w:rsid w:val="009821CE"/>
    <w:rsid w:val="009825BF"/>
    <w:rsid w:val="00982985"/>
    <w:rsid w:val="00982998"/>
    <w:rsid w:val="00982C50"/>
    <w:rsid w:val="00982E58"/>
    <w:rsid w:val="00982F37"/>
    <w:rsid w:val="009832F1"/>
    <w:rsid w:val="009833E4"/>
    <w:rsid w:val="00983414"/>
    <w:rsid w:val="00983622"/>
    <w:rsid w:val="00983728"/>
    <w:rsid w:val="0098397D"/>
    <w:rsid w:val="00983A05"/>
    <w:rsid w:val="00983FD3"/>
    <w:rsid w:val="009840BC"/>
    <w:rsid w:val="00984477"/>
    <w:rsid w:val="009845C3"/>
    <w:rsid w:val="00984646"/>
    <w:rsid w:val="00984688"/>
    <w:rsid w:val="00984756"/>
    <w:rsid w:val="00984848"/>
    <w:rsid w:val="0098503B"/>
    <w:rsid w:val="0098511B"/>
    <w:rsid w:val="00985566"/>
    <w:rsid w:val="00985576"/>
    <w:rsid w:val="00985841"/>
    <w:rsid w:val="0098584A"/>
    <w:rsid w:val="009859A3"/>
    <w:rsid w:val="009859A8"/>
    <w:rsid w:val="00985E3A"/>
    <w:rsid w:val="00985F9B"/>
    <w:rsid w:val="00986104"/>
    <w:rsid w:val="00986A07"/>
    <w:rsid w:val="00986A9C"/>
    <w:rsid w:val="00986AF1"/>
    <w:rsid w:val="00986B64"/>
    <w:rsid w:val="00986C44"/>
    <w:rsid w:val="00986C9C"/>
    <w:rsid w:val="00986DB1"/>
    <w:rsid w:val="0098702B"/>
    <w:rsid w:val="0098705C"/>
    <w:rsid w:val="0098745B"/>
    <w:rsid w:val="00987C6F"/>
    <w:rsid w:val="00987CE9"/>
    <w:rsid w:val="00987D32"/>
    <w:rsid w:val="00987E6D"/>
    <w:rsid w:val="00987FC5"/>
    <w:rsid w:val="00990025"/>
    <w:rsid w:val="00990280"/>
    <w:rsid w:val="009903D7"/>
    <w:rsid w:val="009907AF"/>
    <w:rsid w:val="009907FA"/>
    <w:rsid w:val="00990855"/>
    <w:rsid w:val="009908B5"/>
    <w:rsid w:val="00990A1D"/>
    <w:rsid w:val="0099101D"/>
    <w:rsid w:val="00991153"/>
    <w:rsid w:val="009911CA"/>
    <w:rsid w:val="009911D7"/>
    <w:rsid w:val="0099120F"/>
    <w:rsid w:val="00991304"/>
    <w:rsid w:val="00991509"/>
    <w:rsid w:val="009915AD"/>
    <w:rsid w:val="009917F8"/>
    <w:rsid w:val="009918AC"/>
    <w:rsid w:val="00991903"/>
    <w:rsid w:val="00991C2F"/>
    <w:rsid w:val="00991F26"/>
    <w:rsid w:val="00992016"/>
    <w:rsid w:val="009920AA"/>
    <w:rsid w:val="009921CF"/>
    <w:rsid w:val="00992249"/>
    <w:rsid w:val="00992375"/>
    <w:rsid w:val="00992451"/>
    <w:rsid w:val="009926FE"/>
    <w:rsid w:val="0099294F"/>
    <w:rsid w:val="0099299A"/>
    <w:rsid w:val="009929D4"/>
    <w:rsid w:val="00992B25"/>
    <w:rsid w:val="00992CB1"/>
    <w:rsid w:val="00992F09"/>
    <w:rsid w:val="00992FBC"/>
    <w:rsid w:val="00993416"/>
    <w:rsid w:val="00993504"/>
    <w:rsid w:val="009937D5"/>
    <w:rsid w:val="009939AA"/>
    <w:rsid w:val="00993BB3"/>
    <w:rsid w:val="00993DF4"/>
    <w:rsid w:val="00993E27"/>
    <w:rsid w:val="00994036"/>
    <w:rsid w:val="009946D3"/>
    <w:rsid w:val="00994916"/>
    <w:rsid w:val="00994B42"/>
    <w:rsid w:val="00994B88"/>
    <w:rsid w:val="00994C9D"/>
    <w:rsid w:val="00994EAE"/>
    <w:rsid w:val="00995022"/>
    <w:rsid w:val="00995133"/>
    <w:rsid w:val="0099518B"/>
    <w:rsid w:val="00995516"/>
    <w:rsid w:val="00995632"/>
    <w:rsid w:val="0099567F"/>
    <w:rsid w:val="00995712"/>
    <w:rsid w:val="00995845"/>
    <w:rsid w:val="00995AEA"/>
    <w:rsid w:val="00996184"/>
    <w:rsid w:val="0099676E"/>
    <w:rsid w:val="009968E3"/>
    <w:rsid w:val="00996938"/>
    <w:rsid w:val="00996E0E"/>
    <w:rsid w:val="00996E23"/>
    <w:rsid w:val="0099722E"/>
    <w:rsid w:val="00997323"/>
    <w:rsid w:val="009974E5"/>
    <w:rsid w:val="009975C6"/>
    <w:rsid w:val="009978D5"/>
    <w:rsid w:val="00997C8D"/>
    <w:rsid w:val="00997D14"/>
    <w:rsid w:val="00997D70"/>
    <w:rsid w:val="00997D84"/>
    <w:rsid w:val="009A01CC"/>
    <w:rsid w:val="009A01FF"/>
    <w:rsid w:val="009A0419"/>
    <w:rsid w:val="009A05F8"/>
    <w:rsid w:val="009A062E"/>
    <w:rsid w:val="009A06BE"/>
    <w:rsid w:val="009A06E5"/>
    <w:rsid w:val="009A07C3"/>
    <w:rsid w:val="009A080B"/>
    <w:rsid w:val="009A08E8"/>
    <w:rsid w:val="009A0A38"/>
    <w:rsid w:val="009A0AAF"/>
    <w:rsid w:val="009A0B4D"/>
    <w:rsid w:val="009A1010"/>
    <w:rsid w:val="009A104A"/>
    <w:rsid w:val="009A1237"/>
    <w:rsid w:val="009A124D"/>
    <w:rsid w:val="009A1466"/>
    <w:rsid w:val="009A180B"/>
    <w:rsid w:val="009A1896"/>
    <w:rsid w:val="009A1FBB"/>
    <w:rsid w:val="009A1FE5"/>
    <w:rsid w:val="009A2005"/>
    <w:rsid w:val="009A218B"/>
    <w:rsid w:val="009A21FE"/>
    <w:rsid w:val="009A226D"/>
    <w:rsid w:val="009A2583"/>
    <w:rsid w:val="009A259F"/>
    <w:rsid w:val="009A25A8"/>
    <w:rsid w:val="009A2710"/>
    <w:rsid w:val="009A27D2"/>
    <w:rsid w:val="009A2B31"/>
    <w:rsid w:val="009A2B88"/>
    <w:rsid w:val="009A2E2F"/>
    <w:rsid w:val="009A2E5E"/>
    <w:rsid w:val="009A308B"/>
    <w:rsid w:val="009A3362"/>
    <w:rsid w:val="009A3426"/>
    <w:rsid w:val="009A364A"/>
    <w:rsid w:val="009A36C8"/>
    <w:rsid w:val="009A383D"/>
    <w:rsid w:val="009A3952"/>
    <w:rsid w:val="009A3B34"/>
    <w:rsid w:val="009A3B3D"/>
    <w:rsid w:val="009A3BAD"/>
    <w:rsid w:val="009A3DFB"/>
    <w:rsid w:val="009A404D"/>
    <w:rsid w:val="009A4192"/>
    <w:rsid w:val="009A437E"/>
    <w:rsid w:val="009A4966"/>
    <w:rsid w:val="009A4A0B"/>
    <w:rsid w:val="009A4AC8"/>
    <w:rsid w:val="009A4DAB"/>
    <w:rsid w:val="009A4E6B"/>
    <w:rsid w:val="009A4E8C"/>
    <w:rsid w:val="009A5056"/>
    <w:rsid w:val="009A50D4"/>
    <w:rsid w:val="009A526C"/>
    <w:rsid w:val="009A5716"/>
    <w:rsid w:val="009A589C"/>
    <w:rsid w:val="009A5A49"/>
    <w:rsid w:val="009A5B7C"/>
    <w:rsid w:val="009A5DD8"/>
    <w:rsid w:val="009A5E62"/>
    <w:rsid w:val="009A602B"/>
    <w:rsid w:val="009A60B2"/>
    <w:rsid w:val="009A62E0"/>
    <w:rsid w:val="009A6513"/>
    <w:rsid w:val="009A65A2"/>
    <w:rsid w:val="009A65C2"/>
    <w:rsid w:val="009A65D3"/>
    <w:rsid w:val="009A6635"/>
    <w:rsid w:val="009A699C"/>
    <w:rsid w:val="009A6A06"/>
    <w:rsid w:val="009A6C1D"/>
    <w:rsid w:val="009A6C98"/>
    <w:rsid w:val="009A6D94"/>
    <w:rsid w:val="009A7119"/>
    <w:rsid w:val="009A712F"/>
    <w:rsid w:val="009A72C6"/>
    <w:rsid w:val="009A72DB"/>
    <w:rsid w:val="009A752B"/>
    <w:rsid w:val="009A77F2"/>
    <w:rsid w:val="009A7876"/>
    <w:rsid w:val="009A7896"/>
    <w:rsid w:val="009A79C7"/>
    <w:rsid w:val="009A7C9A"/>
    <w:rsid w:val="009A7FC5"/>
    <w:rsid w:val="009B002C"/>
    <w:rsid w:val="009B00D6"/>
    <w:rsid w:val="009B0337"/>
    <w:rsid w:val="009B0476"/>
    <w:rsid w:val="009B059D"/>
    <w:rsid w:val="009B0955"/>
    <w:rsid w:val="009B0987"/>
    <w:rsid w:val="009B0D35"/>
    <w:rsid w:val="009B0DDC"/>
    <w:rsid w:val="009B0F66"/>
    <w:rsid w:val="009B126A"/>
    <w:rsid w:val="009B15FE"/>
    <w:rsid w:val="009B17FB"/>
    <w:rsid w:val="009B1888"/>
    <w:rsid w:val="009B1ACF"/>
    <w:rsid w:val="009B1B47"/>
    <w:rsid w:val="009B1D47"/>
    <w:rsid w:val="009B1D69"/>
    <w:rsid w:val="009B2088"/>
    <w:rsid w:val="009B224B"/>
    <w:rsid w:val="009B22FA"/>
    <w:rsid w:val="009B299C"/>
    <w:rsid w:val="009B2C5A"/>
    <w:rsid w:val="009B3211"/>
    <w:rsid w:val="009B35F2"/>
    <w:rsid w:val="009B3827"/>
    <w:rsid w:val="009B3A83"/>
    <w:rsid w:val="009B3C38"/>
    <w:rsid w:val="009B407F"/>
    <w:rsid w:val="009B40ED"/>
    <w:rsid w:val="009B414D"/>
    <w:rsid w:val="009B42EF"/>
    <w:rsid w:val="009B4570"/>
    <w:rsid w:val="009B457B"/>
    <w:rsid w:val="009B4724"/>
    <w:rsid w:val="009B48F2"/>
    <w:rsid w:val="009B4994"/>
    <w:rsid w:val="009B4B29"/>
    <w:rsid w:val="009B4CA4"/>
    <w:rsid w:val="009B506B"/>
    <w:rsid w:val="009B50E9"/>
    <w:rsid w:val="009B513B"/>
    <w:rsid w:val="009B5576"/>
    <w:rsid w:val="009B589E"/>
    <w:rsid w:val="009B597A"/>
    <w:rsid w:val="009B59C8"/>
    <w:rsid w:val="009B5B85"/>
    <w:rsid w:val="009B5C33"/>
    <w:rsid w:val="009B5C73"/>
    <w:rsid w:val="009B5D6B"/>
    <w:rsid w:val="009B5F9C"/>
    <w:rsid w:val="009B611B"/>
    <w:rsid w:val="009B6180"/>
    <w:rsid w:val="009B6671"/>
    <w:rsid w:val="009B672C"/>
    <w:rsid w:val="009B68D4"/>
    <w:rsid w:val="009B69A1"/>
    <w:rsid w:val="009B6A72"/>
    <w:rsid w:val="009B6B9C"/>
    <w:rsid w:val="009B6C23"/>
    <w:rsid w:val="009B713A"/>
    <w:rsid w:val="009B73B8"/>
    <w:rsid w:val="009B792C"/>
    <w:rsid w:val="009B796D"/>
    <w:rsid w:val="009B7BA5"/>
    <w:rsid w:val="009B7E92"/>
    <w:rsid w:val="009B7EED"/>
    <w:rsid w:val="009B7F50"/>
    <w:rsid w:val="009C03EC"/>
    <w:rsid w:val="009C048E"/>
    <w:rsid w:val="009C0589"/>
    <w:rsid w:val="009C05A1"/>
    <w:rsid w:val="009C07AE"/>
    <w:rsid w:val="009C085E"/>
    <w:rsid w:val="009C0A11"/>
    <w:rsid w:val="009C0D27"/>
    <w:rsid w:val="009C0E28"/>
    <w:rsid w:val="009C0F5A"/>
    <w:rsid w:val="009C118A"/>
    <w:rsid w:val="009C118D"/>
    <w:rsid w:val="009C1295"/>
    <w:rsid w:val="009C1353"/>
    <w:rsid w:val="009C13F1"/>
    <w:rsid w:val="009C1405"/>
    <w:rsid w:val="009C159C"/>
    <w:rsid w:val="009C1601"/>
    <w:rsid w:val="009C1629"/>
    <w:rsid w:val="009C16DE"/>
    <w:rsid w:val="009C17C4"/>
    <w:rsid w:val="009C183D"/>
    <w:rsid w:val="009C1947"/>
    <w:rsid w:val="009C1B81"/>
    <w:rsid w:val="009C1DE9"/>
    <w:rsid w:val="009C2309"/>
    <w:rsid w:val="009C2662"/>
    <w:rsid w:val="009C2C1C"/>
    <w:rsid w:val="009C2C96"/>
    <w:rsid w:val="009C2CD0"/>
    <w:rsid w:val="009C2F67"/>
    <w:rsid w:val="009C307C"/>
    <w:rsid w:val="009C3363"/>
    <w:rsid w:val="009C3882"/>
    <w:rsid w:val="009C39DA"/>
    <w:rsid w:val="009C3ACA"/>
    <w:rsid w:val="009C40EC"/>
    <w:rsid w:val="009C42B6"/>
    <w:rsid w:val="009C468F"/>
    <w:rsid w:val="009C46C4"/>
    <w:rsid w:val="009C4872"/>
    <w:rsid w:val="009C4883"/>
    <w:rsid w:val="009C4A49"/>
    <w:rsid w:val="009C4B86"/>
    <w:rsid w:val="009C4C28"/>
    <w:rsid w:val="009C4D24"/>
    <w:rsid w:val="009C4D79"/>
    <w:rsid w:val="009C4F95"/>
    <w:rsid w:val="009C5198"/>
    <w:rsid w:val="009C5259"/>
    <w:rsid w:val="009C5E22"/>
    <w:rsid w:val="009C6249"/>
    <w:rsid w:val="009C63B4"/>
    <w:rsid w:val="009C6653"/>
    <w:rsid w:val="009C6672"/>
    <w:rsid w:val="009C66A2"/>
    <w:rsid w:val="009C6AA5"/>
    <w:rsid w:val="009C6EDE"/>
    <w:rsid w:val="009C6F78"/>
    <w:rsid w:val="009C6FB0"/>
    <w:rsid w:val="009C710B"/>
    <w:rsid w:val="009C71B4"/>
    <w:rsid w:val="009C72EF"/>
    <w:rsid w:val="009C76F4"/>
    <w:rsid w:val="009C79E3"/>
    <w:rsid w:val="009C7AE0"/>
    <w:rsid w:val="009C7BC8"/>
    <w:rsid w:val="009C7BF5"/>
    <w:rsid w:val="009C7C48"/>
    <w:rsid w:val="009C7CD1"/>
    <w:rsid w:val="009C7EF0"/>
    <w:rsid w:val="009C7F4C"/>
    <w:rsid w:val="009C7F5C"/>
    <w:rsid w:val="009D01CF"/>
    <w:rsid w:val="009D01F6"/>
    <w:rsid w:val="009D026D"/>
    <w:rsid w:val="009D02D9"/>
    <w:rsid w:val="009D06D4"/>
    <w:rsid w:val="009D07FD"/>
    <w:rsid w:val="009D0A7B"/>
    <w:rsid w:val="009D0E7D"/>
    <w:rsid w:val="009D12E1"/>
    <w:rsid w:val="009D1577"/>
    <w:rsid w:val="009D1737"/>
    <w:rsid w:val="009D180E"/>
    <w:rsid w:val="009D1874"/>
    <w:rsid w:val="009D18C7"/>
    <w:rsid w:val="009D192C"/>
    <w:rsid w:val="009D198D"/>
    <w:rsid w:val="009D1AC9"/>
    <w:rsid w:val="009D1D8E"/>
    <w:rsid w:val="009D1E39"/>
    <w:rsid w:val="009D1FA0"/>
    <w:rsid w:val="009D23D3"/>
    <w:rsid w:val="009D290F"/>
    <w:rsid w:val="009D295F"/>
    <w:rsid w:val="009D2B84"/>
    <w:rsid w:val="009D2BFA"/>
    <w:rsid w:val="009D2D12"/>
    <w:rsid w:val="009D3465"/>
    <w:rsid w:val="009D4066"/>
    <w:rsid w:val="009D46A2"/>
    <w:rsid w:val="009D48F8"/>
    <w:rsid w:val="009D49FA"/>
    <w:rsid w:val="009D4A89"/>
    <w:rsid w:val="009D4FB8"/>
    <w:rsid w:val="009D5519"/>
    <w:rsid w:val="009D5B00"/>
    <w:rsid w:val="009D5BBA"/>
    <w:rsid w:val="009D5D0A"/>
    <w:rsid w:val="009D5D6D"/>
    <w:rsid w:val="009D5EBF"/>
    <w:rsid w:val="009D5EFC"/>
    <w:rsid w:val="009D60E8"/>
    <w:rsid w:val="009D63E0"/>
    <w:rsid w:val="009D6C9A"/>
    <w:rsid w:val="009D6CB8"/>
    <w:rsid w:val="009D6D74"/>
    <w:rsid w:val="009D7718"/>
    <w:rsid w:val="009D782D"/>
    <w:rsid w:val="009D7D6C"/>
    <w:rsid w:val="009D7EDF"/>
    <w:rsid w:val="009E0432"/>
    <w:rsid w:val="009E0755"/>
    <w:rsid w:val="009E0826"/>
    <w:rsid w:val="009E0AD4"/>
    <w:rsid w:val="009E0C6B"/>
    <w:rsid w:val="009E120F"/>
    <w:rsid w:val="009E14A5"/>
    <w:rsid w:val="009E1541"/>
    <w:rsid w:val="009E16DE"/>
    <w:rsid w:val="009E198D"/>
    <w:rsid w:val="009E1BFA"/>
    <w:rsid w:val="009E1EF2"/>
    <w:rsid w:val="009E2242"/>
    <w:rsid w:val="009E228A"/>
    <w:rsid w:val="009E2521"/>
    <w:rsid w:val="009E2537"/>
    <w:rsid w:val="009E263B"/>
    <w:rsid w:val="009E29E5"/>
    <w:rsid w:val="009E309E"/>
    <w:rsid w:val="009E3251"/>
    <w:rsid w:val="009E3489"/>
    <w:rsid w:val="009E3558"/>
    <w:rsid w:val="009E39D1"/>
    <w:rsid w:val="009E3F3E"/>
    <w:rsid w:val="009E40A9"/>
    <w:rsid w:val="009E40B0"/>
    <w:rsid w:val="009E429B"/>
    <w:rsid w:val="009E439B"/>
    <w:rsid w:val="009E44F8"/>
    <w:rsid w:val="009E4556"/>
    <w:rsid w:val="009E475A"/>
    <w:rsid w:val="009E4778"/>
    <w:rsid w:val="009E4916"/>
    <w:rsid w:val="009E4A84"/>
    <w:rsid w:val="009E4A96"/>
    <w:rsid w:val="009E4D09"/>
    <w:rsid w:val="009E4FD9"/>
    <w:rsid w:val="009E5200"/>
    <w:rsid w:val="009E5338"/>
    <w:rsid w:val="009E535F"/>
    <w:rsid w:val="009E56E9"/>
    <w:rsid w:val="009E5C98"/>
    <w:rsid w:val="009E5CFD"/>
    <w:rsid w:val="009E5D15"/>
    <w:rsid w:val="009E5D49"/>
    <w:rsid w:val="009E5D4C"/>
    <w:rsid w:val="009E5E7B"/>
    <w:rsid w:val="009E5E80"/>
    <w:rsid w:val="009E5EB1"/>
    <w:rsid w:val="009E6018"/>
    <w:rsid w:val="009E608D"/>
    <w:rsid w:val="009E65B1"/>
    <w:rsid w:val="009E67FB"/>
    <w:rsid w:val="009E68C8"/>
    <w:rsid w:val="009E6BE0"/>
    <w:rsid w:val="009E6D62"/>
    <w:rsid w:val="009E6E06"/>
    <w:rsid w:val="009E6EC5"/>
    <w:rsid w:val="009E6F6E"/>
    <w:rsid w:val="009E7108"/>
    <w:rsid w:val="009E723E"/>
    <w:rsid w:val="009E7445"/>
    <w:rsid w:val="009E746E"/>
    <w:rsid w:val="009E74A0"/>
    <w:rsid w:val="009E7B43"/>
    <w:rsid w:val="009E7B9C"/>
    <w:rsid w:val="009E7C5B"/>
    <w:rsid w:val="009E7D64"/>
    <w:rsid w:val="009E7EAE"/>
    <w:rsid w:val="009E7EC4"/>
    <w:rsid w:val="009F02AB"/>
    <w:rsid w:val="009F050B"/>
    <w:rsid w:val="009F0A77"/>
    <w:rsid w:val="009F0AC9"/>
    <w:rsid w:val="009F0DF0"/>
    <w:rsid w:val="009F0E05"/>
    <w:rsid w:val="009F0EE4"/>
    <w:rsid w:val="009F0F95"/>
    <w:rsid w:val="009F10B7"/>
    <w:rsid w:val="009F1189"/>
    <w:rsid w:val="009F11CA"/>
    <w:rsid w:val="009F12C4"/>
    <w:rsid w:val="009F1551"/>
    <w:rsid w:val="009F1701"/>
    <w:rsid w:val="009F1AA6"/>
    <w:rsid w:val="009F1B35"/>
    <w:rsid w:val="009F236A"/>
    <w:rsid w:val="009F245D"/>
    <w:rsid w:val="009F2631"/>
    <w:rsid w:val="009F2885"/>
    <w:rsid w:val="009F28BB"/>
    <w:rsid w:val="009F2C3F"/>
    <w:rsid w:val="009F2DDE"/>
    <w:rsid w:val="009F2E9B"/>
    <w:rsid w:val="009F2F0F"/>
    <w:rsid w:val="009F31FB"/>
    <w:rsid w:val="009F35A5"/>
    <w:rsid w:val="009F36FC"/>
    <w:rsid w:val="009F3E91"/>
    <w:rsid w:val="009F3F2B"/>
    <w:rsid w:val="009F426D"/>
    <w:rsid w:val="009F4313"/>
    <w:rsid w:val="009F4346"/>
    <w:rsid w:val="009F4613"/>
    <w:rsid w:val="009F484B"/>
    <w:rsid w:val="009F4948"/>
    <w:rsid w:val="009F4AB9"/>
    <w:rsid w:val="009F4C42"/>
    <w:rsid w:val="009F516B"/>
    <w:rsid w:val="009F532E"/>
    <w:rsid w:val="009F53DD"/>
    <w:rsid w:val="009F54A4"/>
    <w:rsid w:val="009F57A8"/>
    <w:rsid w:val="009F5880"/>
    <w:rsid w:val="009F58D4"/>
    <w:rsid w:val="009F593E"/>
    <w:rsid w:val="009F5BDA"/>
    <w:rsid w:val="009F5D8C"/>
    <w:rsid w:val="009F5F0E"/>
    <w:rsid w:val="009F6158"/>
    <w:rsid w:val="009F647B"/>
    <w:rsid w:val="009F64CF"/>
    <w:rsid w:val="009F64DC"/>
    <w:rsid w:val="009F64EA"/>
    <w:rsid w:val="009F6966"/>
    <w:rsid w:val="009F6A07"/>
    <w:rsid w:val="009F6CBB"/>
    <w:rsid w:val="009F6E17"/>
    <w:rsid w:val="009F6E40"/>
    <w:rsid w:val="009F6E53"/>
    <w:rsid w:val="009F6ECB"/>
    <w:rsid w:val="009F713F"/>
    <w:rsid w:val="009F72A9"/>
    <w:rsid w:val="009F72C5"/>
    <w:rsid w:val="009F7506"/>
    <w:rsid w:val="009F76AC"/>
    <w:rsid w:val="009F7A8B"/>
    <w:rsid w:val="009F7B00"/>
    <w:rsid w:val="009F7C29"/>
    <w:rsid w:val="009F7D6C"/>
    <w:rsid w:val="00A003CC"/>
    <w:rsid w:val="00A009A4"/>
    <w:rsid w:val="00A00A9E"/>
    <w:rsid w:val="00A00B33"/>
    <w:rsid w:val="00A00BB4"/>
    <w:rsid w:val="00A00CF2"/>
    <w:rsid w:val="00A00D97"/>
    <w:rsid w:val="00A00D9A"/>
    <w:rsid w:val="00A01322"/>
    <w:rsid w:val="00A0148B"/>
    <w:rsid w:val="00A01681"/>
    <w:rsid w:val="00A016DC"/>
    <w:rsid w:val="00A01705"/>
    <w:rsid w:val="00A01842"/>
    <w:rsid w:val="00A018D6"/>
    <w:rsid w:val="00A01945"/>
    <w:rsid w:val="00A01ACF"/>
    <w:rsid w:val="00A01B71"/>
    <w:rsid w:val="00A01E8E"/>
    <w:rsid w:val="00A01EC4"/>
    <w:rsid w:val="00A01EC7"/>
    <w:rsid w:val="00A02062"/>
    <w:rsid w:val="00A020DD"/>
    <w:rsid w:val="00A023C1"/>
    <w:rsid w:val="00A02858"/>
    <w:rsid w:val="00A0295E"/>
    <w:rsid w:val="00A02B17"/>
    <w:rsid w:val="00A02C64"/>
    <w:rsid w:val="00A02C95"/>
    <w:rsid w:val="00A02EC6"/>
    <w:rsid w:val="00A031BE"/>
    <w:rsid w:val="00A031FE"/>
    <w:rsid w:val="00A032EB"/>
    <w:rsid w:val="00A032F8"/>
    <w:rsid w:val="00A033BA"/>
    <w:rsid w:val="00A034BE"/>
    <w:rsid w:val="00A03A9F"/>
    <w:rsid w:val="00A03B1A"/>
    <w:rsid w:val="00A03C23"/>
    <w:rsid w:val="00A03C30"/>
    <w:rsid w:val="00A03CB0"/>
    <w:rsid w:val="00A03F14"/>
    <w:rsid w:val="00A0402A"/>
    <w:rsid w:val="00A04237"/>
    <w:rsid w:val="00A04249"/>
    <w:rsid w:val="00A04386"/>
    <w:rsid w:val="00A046CA"/>
    <w:rsid w:val="00A0488B"/>
    <w:rsid w:val="00A04A65"/>
    <w:rsid w:val="00A04AC7"/>
    <w:rsid w:val="00A04D6D"/>
    <w:rsid w:val="00A04F80"/>
    <w:rsid w:val="00A04FB0"/>
    <w:rsid w:val="00A050DC"/>
    <w:rsid w:val="00A051DE"/>
    <w:rsid w:val="00A05461"/>
    <w:rsid w:val="00A05749"/>
    <w:rsid w:val="00A057A3"/>
    <w:rsid w:val="00A05877"/>
    <w:rsid w:val="00A058C6"/>
    <w:rsid w:val="00A05AF9"/>
    <w:rsid w:val="00A05E22"/>
    <w:rsid w:val="00A0656C"/>
    <w:rsid w:val="00A068D9"/>
    <w:rsid w:val="00A06A32"/>
    <w:rsid w:val="00A06B65"/>
    <w:rsid w:val="00A06F20"/>
    <w:rsid w:val="00A06F31"/>
    <w:rsid w:val="00A07009"/>
    <w:rsid w:val="00A0748C"/>
    <w:rsid w:val="00A07499"/>
    <w:rsid w:val="00A07655"/>
    <w:rsid w:val="00A076F2"/>
    <w:rsid w:val="00A0779E"/>
    <w:rsid w:val="00A077B2"/>
    <w:rsid w:val="00A07A5F"/>
    <w:rsid w:val="00A07CCC"/>
    <w:rsid w:val="00A07EAC"/>
    <w:rsid w:val="00A07FEC"/>
    <w:rsid w:val="00A103D9"/>
    <w:rsid w:val="00A10BAF"/>
    <w:rsid w:val="00A10BFD"/>
    <w:rsid w:val="00A10EA4"/>
    <w:rsid w:val="00A1126A"/>
    <w:rsid w:val="00A11564"/>
    <w:rsid w:val="00A115A1"/>
    <w:rsid w:val="00A116D2"/>
    <w:rsid w:val="00A116DE"/>
    <w:rsid w:val="00A11D1C"/>
    <w:rsid w:val="00A11D94"/>
    <w:rsid w:val="00A121EB"/>
    <w:rsid w:val="00A122EB"/>
    <w:rsid w:val="00A122FC"/>
    <w:rsid w:val="00A129FD"/>
    <w:rsid w:val="00A12EA5"/>
    <w:rsid w:val="00A1344A"/>
    <w:rsid w:val="00A134B4"/>
    <w:rsid w:val="00A139EE"/>
    <w:rsid w:val="00A13BFB"/>
    <w:rsid w:val="00A13E12"/>
    <w:rsid w:val="00A146D4"/>
    <w:rsid w:val="00A1488D"/>
    <w:rsid w:val="00A14900"/>
    <w:rsid w:val="00A149E5"/>
    <w:rsid w:val="00A14BF4"/>
    <w:rsid w:val="00A14C4D"/>
    <w:rsid w:val="00A15164"/>
    <w:rsid w:val="00A15245"/>
    <w:rsid w:val="00A1529B"/>
    <w:rsid w:val="00A156D3"/>
    <w:rsid w:val="00A15859"/>
    <w:rsid w:val="00A158C7"/>
    <w:rsid w:val="00A159AF"/>
    <w:rsid w:val="00A15B56"/>
    <w:rsid w:val="00A15C73"/>
    <w:rsid w:val="00A15C82"/>
    <w:rsid w:val="00A15E67"/>
    <w:rsid w:val="00A15E80"/>
    <w:rsid w:val="00A15EC3"/>
    <w:rsid w:val="00A15F96"/>
    <w:rsid w:val="00A160DC"/>
    <w:rsid w:val="00A1619F"/>
    <w:rsid w:val="00A16264"/>
    <w:rsid w:val="00A1648A"/>
    <w:rsid w:val="00A16546"/>
    <w:rsid w:val="00A169A2"/>
    <w:rsid w:val="00A16BD9"/>
    <w:rsid w:val="00A16C7C"/>
    <w:rsid w:val="00A16E7C"/>
    <w:rsid w:val="00A17057"/>
    <w:rsid w:val="00A17240"/>
    <w:rsid w:val="00A17A97"/>
    <w:rsid w:val="00A17BBE"/>
    <w:rsid w:val="00A20195"/>
    <w:rsid w:val="00A203E1"/>
    <w:rsid w:val="00A205CA"/>
    <w:rsid w:val="00A206DE"/>
    <w:rsid w:val="00A20702"/>
    <w:rsid w:val="00A2095B"/>
    <w:rsid w:val="00A20DF6"/>
    <w:rsid w:val="00A20F20"/>
    <w:rsid w:val="00A21351"/>
    <w:rsid w:val="00A2135B"/>
    <w:rsid w:val="00A216A7"/>
    <w:rsid w:val="00A21790"/>
    <w:rsid w:val="00A218F9"/>
    <w:rsid w:val="00A21DC1"/>
    <w:rsid w:val="00A21FFC"/>
    <w:rsid w:val="00A223FE"/>
    <w:rsid w:val="00A2264E"/>
    <w:rsid w:val="00A227C9"/>
    <w:rsid w:val="00A227D8"/>
    <w:rsid w:val="00A227EF"/>
    <w:rsid w:val="00A22A13"/>
    <w:rsid w:val="00A22AC1"/>
    <w:rsid w:val="00A22CCB"/>
    <w:rsid w:val="00A23479"/>
    <w:rsid w:val="00A2355D"/>
    <w:rsid w:val="00A23577"/>
    <w:rsid w:val="00A235B6"/>
    <w:rsid w:val="00A23691"/>
    <w:rsid w:val="00A2377B"/>
    <w:rsid w:val="00A23A64"/>
    <w:rsid w:val="00A23AFD"/>
    <w:rsid w:val="00A23C3B"/>
    <w:rsid w:val="00A23E52"/>
    <w:rsid w:val="00A23F91"/>
    <w:rsid w:val="00A23FBE"/>
    <w:rsid w:val="00A24355"/>
    <w:rsid w:val="00A2471E"/>
    <w:rsid w:val="00A24731"/>
    <w:rsid w:val="00A24A20"/>
    <w:rsid w:val="00A24ADB"/>
    <w:rsid w:val="00A24BFC"/>
    <w:rsid w:val="00A24E1C"/>
    <w:rsid w:val="00A24F3F"/>
    <w:rsid w:val="00A250BC"/>
    <w:rsid w:val="00A25887"/>
    <w:rsid w:val="00A2592E"/>
    <w:rsid w:val="00A25987"/>
    <w:rsid w:val="00A25A4B"/>
    <w:rsid w:val="00A25A89"/>
    <w:rsid w:val="00A25BFD"/>
    <w:rsid w:val="00A25CA9"/>
    <w:rsid w:val="00A25F93"/>
    <w:rsid w:val="00A262FC"/>
    <w:rsid w:val="00A264CA"/>
    <w:rsid w:val="00A267CE"/>
    <w:rsid w:val="00A269FF"/>
    <w:rsid w:val="00A26DD2"/>
    <w:rsid w:val="00A27027"/>
    <w:rsid w:val="00A27033"/>
    <w:rsid w:val="00A27179"/>
    <w:rsid w:val="00A271F8"/>
    <w:rsid w:val="00A27314"/>
    <w:rsid w:val="00A273ED"/>
    <w:rsid w:val="00A2750A"/>
    <w:rsid w:val="00A27923"/>
    <w:rsid w:val="00A27964"/>
    <w:rsid w:val="00A279DD"/>
    <w:rsid w:val="00A27BD2"/>
    <w:rsid w:val="00A27E73"/>
    <w:rsid w:val="00A301AA"/>
    <w:rsid w:val="00A30488"/>
    <w:rsid w:val="00A304BF"/>
    <w:rsid w:val="00A305C0"/>
    <w:rsid w:val="00A30749"/>
    <w:rsid w:val="00A3077F"/>
    <w:rsid w:val="00A30A7A"/>
    <w:rsid w:val="00A30C9B"/>
    <w:rsid w:val="00A30DF0"/>
    <w:rsid w:val="00A31218"/>
    <w:rsid w:val="00A31316"/>
    <w:rsid w:val="00A31601"/>
    <w:rsid w:val="00A31660"/>
    <w:rsid w:val="00A316A1"/>
    <w:rsid w:val="00A31A1C"/>
    <w:rsid w:val="00A31EF2"/>
    <w:rsid w:val="00A31F5A"/>
    <w:rsid w:val="00A3231E"/>
    <w:rsid w:val="00A3234B"/>
    <w:rsid w:val="00A32447"/>
    <w:rsid w:val="00A32557"/>
    <w:rsid w:val="00A32674"/>
    <w:rsid w:val="00A3281E"/>
    <w:rsid w:val="00A32DF3"/>
    <w:rsid w:val="00A32F13"/>
    <w:rsid w:val="00A33325"/>
    <w:rsid w:val="00A335E9"/>
    <w:rsid w:val="00A33AAE"/>
    <w:rsid w:val="00A33B71"/>
    <w:rsid w:val="00A33DEE"/>
    <w:rsid w:val="00A33E0C"/>
    <w:rsid w:val="00A34141"/>
    <w:rsid w:val="00A3427C"/>
    <w:rsid w:val="00A34684"/>
    <w:rsid w:val="00A34772"/>
    <w:rsid w:val="00A349AA"/>
    <w:rsid w:val="00A34DDB"/>
    <w:rsid w:val="00A34F3E"/>
    <w:rsid w:val="00A35006"/>
    <w:rsid w:val="00A350C7"/>
    <w:rsid w:val="00A354C8"/>
    <w:rsid w:val="00A3567F"/>
    <w:rsid w:val="00A357AB"/>
    <w:rsid w:val="00A35AC2"/>
    <w:rsid w:val="00A35DC3"/>
    <w:rsid w:val="00A35E14"/>
    <w:rsid w:val="00A35F35"/>
    <w:rsid w:val="00A365CF"/>
    <w:rsid w:val="00A36948"/>
    <w:rsid w:val="00A36A47"/>
    <w:rsid w:val="00A36B36"/>
    <w:rsid w:val="00A36C4C"/>
    <w:rsid w:val="00A36C94"/>
    <w:rsid w:val="00A37040"/>
    <w:rsid w:val="00A37191"/>
    <w:rsid w:val="00A37445"/>
    <w:rsid w:val="00A37522"/>
    <w:rsid w:val="00A37766"/>
    <w:rsid w:val="00A3779B"/>
    <w:rsid w:val="00A37F4C"/>
    <w:rsid w:val="00A400A4"/>
    <w:rsid w:val="00A401DD"/>
    <w:rsid w:val="00A40288"/>
    <w:rsid w:val="00A40294"/>
    <w:rsid w:val="00A4052E"/>
    <w:rsid w:val="00A40714"/>
    <w:rsid w:val="00A40C17"/>
    <w:rsid w:val="00A40DC9"/>
    <w:rsid w:val="00A40F83"/>
    <w:rsid w:val="00A4110E"/>
    <w:rsid w:val="00A41505"/>
    <w:rsid w:val="00A418CB"/>
    <w:rsid w:val="00A418DF"/>
    <w:rsid w:val="00A41926"/>
    <w:rsid w:val="00A419BB"/>
    <w:rsid w:val="00A41A02"/>
    <w:rsid w:val="00A41A1A"/>
    <w:rsid w:val="00A41BFA"/>
    <w:rsid w:val="00A420F8"/>
    <w:rsid w:val="00A425E0"/>
    <w:rsid w:val="00A42618"/>
    <w:rsid w:val="00A42680"/>
    <w:rsid w:val="00A4286B"/>
    <w:rsid w:val="00A42A0E"/>
    <w:rsid w:val="00A42C84"/>
    <w:rsid w:val="00A42EB4"/>
    <w:rsid w:val="00A431A5"/>
    <w:rsid w:val="00A43330"/>
    <w:rsid w:val="00A43339"/>
    <w:rsid w:val="00A4336B"/>
    <w:rsid w:val="00A4360A"/>
    <w:rsid w:val="00A43655"/>
    <w:rsid w:val="00A43F17"/>
    <w:rsid w:val="00A440AE"/>
    <w:rsid w:val="00A4434C"/>
    <w:rsid w:val="00A443A3"/>
    <w:rsid w:val="00A443DE"/>
    <w:rsid w:val="00A4468A"/>
    <w:rsid w:val="00A4470B"/>
    <w:rsid w:val="00A448D2"/>
    <w:rsid w:val="00A44B08"/>
    <w:rsid w:val="00A44E48"/>
    <w:rsid w:val="00A44E65"/>
    <w:rsid w:val="00A4512B"/>
    <w:rsid w:val="00A45169"/>
    <w:rsid w:val="00A45425"/>
    <w:rsid w:val="00A456F9"/>
    <w:rsid w:val="00A45798"/>
    <w:rsid w:val="00A457AB"/>
    <w:rsid w:val="00A45C7C"/>
    <w:rsid w:val="00A45F7B"/>
    <w:rsid w:val="00A46058"/>
    <w:rsid w:val="00A460AD"/>
    <w:rsid w:val="00A462EB"/>
    <w:rsid w:val="00A4648E"/>
    <w:rsid w:val="00A4655B"/>
    <w:rsid w:val="00A465E4"/>
    <w:rsid w:val="00A4662A"/>
    <w:rsid w:val="00A46867"/>
    <w:rsid w:val="00A46D13"/>
    <w:rsid w:val="00A46F75"/>
    <w:rsid w:val="00A4758B"/>
    <w:rsid w:val="00A4772B"/>
    <w:rsid w:val="00A4796C"/>
    <w:rsid w:val="00A47DEE"/>
    <w:rsid w:val="00A50043"/>
    <w:rsid w:val="00A50156"/>
    <w:rsid w:val="00A50204"/>
    <w:rsid w:val="00A50541"/>
    <w:rsid w:val="00A50ECB"/>
    <w:rsid w:val="00A50FBE"/>
    <w:rsid w:val="00A51383"/>
    <w:rsid w:val="00A51B5B"/>
    <w:rsid w:val="00A51CE9"/>
    <w:rsid w:val="00A51EB4"/>
    <w:rsid w:val="00A52039"/>
    <w:rsid w:val="00A521E9"/>
    <w:rsid w:val="00A5222F"/>
    <w:rsid w:val="00A52285"/>
    <w:rsid w:val="00A522A0"/>
    <w:rsid w:val="00A5233B"/>
    <w:rsid w:val="00A52635"/>
    <w:rsid w:val="00A5288E"/>
    <w:rsid w:val="00A52AF3"/>
    <w:rsid w:val="00A52E96"/>
    <w:rsid w:val="00A52F66"/>
    <w:rsid w:val="00A52F83"/>
    <w:rsid w:val="00A5312E"/>
    <w:rsid w:val="00A53183"/>
    <w:rsid w:val="00A53228"/>
    <w:rsid w:val="00A53359"/>
    <w:rsid w:val="00A5353E"/>
    <w:rsid w:val="00A537E2"/>
    <w:rsid w:val="00A5387A"/>
    <w:rsid w:val="00A53C18"/>
    <w:rsid w:val="00A54077"/>
    <w:rsid w:val="00A54420"/>
    <w:rsid w:val="00A54430"/>
    <w:rsid w:val="00A54543"/>
    <w:rsid w:val="00A54A45"/>
    <w:rsid w:val="00A54C00"/>
    <w:rsid w:val="00A54C10"/>
    <w:rsid w:val="00A553DF"/>
    <w:rsid w:val="00A55597"/>
    <w:rsid w:val="00A556D0"/>
    <w:rsid w:val="00A55730"/>
    <w:rsid w:val="00A55770"/>
    <w:rsid w:val="00A55833"/>
    <w:rsid w:val="00A55A67"/>
    <w:rsid w:val="00A55CFA"/>
    <w:rsid w:val="00A55D62"/>
    <w:rsid w:val="00A55DC6"/>
    <w:rsid w:val="00A55F3F"/>
    <w:rsid w:val="00A56407"/>
    <w:rsid w:val="00A568C5"/>
    <w:rsid w:val="00A568D0"/>
    <w:rsid w:val="00A569CF"/>
    <w:rsid w:val="00A56B2B"/>
    <w:rsid w:val="00A56FD9"/>
    <w:rsid w:val="00A5705C"/>
    <w:rsid w:val="00A5740D"/>
    <w:rsid w:val="00A5763E"/>
    <w:rsid w:val="00A577DB"/>
    <w:rsid w:val="00A57AA5"/>
    <w:rsid w:val="00A57AF2"/>
    <w:rsid w:val="00A57C9E"/>
    <w:rsid w:val="00A57D8C"/>
    <w:rsid w:val="00A60076"/>
    <w:rsid w:val="00A603C3"/>
    <w:rsid w:val="00A60584"/>
    <w:rsid w:val="00A60585"/>
    <w:rsid w:val="00A605D2"/>
    <w:rsid w:val="00A606BE"/>
    <w:rsid w:val="00A606CD"/>
    <w:rsid w:val="00A60836"/>
    <w:rsid w:val="00A60C3C"/>
    <w:rsid w:val="00A60D0A"/>
    <w:rsid w:val="00A60DAC"/>
    <w:rsid w:val="00A60F07"/>
    <w:rsid w:val="00A610AB"/>
    <w:rsid w:val="00A61228"/>
    <w:rsid w:val="00A61372"/>
    <w:rsid w:val="00A6156B"/>
    <w:rsid w:val="00A61C40"/>
    <w:rsid w:val="00A61DAF"/>
    <w:rsid w:val="00A61F53"/>
    <w:rsid w:val="00A624E9"/>
    <w:rsid w:val="00A62849"/>
    <w:rsid w:val="00A62AEE"/>
    <w:rsid w:val="00A62E51"/>
    <w:rsid w:val="00A636D0"/>
    <w:rsid w:val="00A63714"/>
    <w:rsid w:val="00A642BC"/>
    <w:rsid w:val="00A642C2"/>
    <w:rsid w:val="00A6486E"/>
    <w:rsid w:val="00A64A6D"/>
    <w:rsid w:val="00A64EEA"/>
    <w:rsid w:val="00A64F03"/>
    <w:rsid w:val="00A65027"/>
    <w:rsid w:val="00A6522B"/>
    <w:rsid w:val="00A65274"/>
    <w:rsid w:val="00A65570"/>
    <w:rsid w:val="00A6575B"/>
    <w:rsid w:val="00A659B4"/>
    <w:rsid w:val="00A65B42"/>
    <w:rsid w:val="00A65C49"/>
    <w:rsid w:val="00A65E7C"/>
    <w:rsid w:val="00A66071"/>
    <w:rsid w:val="00A66072"/>
    <w:rsid w:val="00A66426"/>
    <w:rsid w:val="00A664E2"/>
    <w:rsid w:val="00A665C7"/>
    <w:rsid w:val="00A66795"/>
    <w:rsid w:val="00A6691F"/>
    <w:rsid w:val="00A669BA"/>
    <w:rsid w:val="00A66BC9"/>
    <w:rsid w:val="00A66D9E"/>
    <w:rsid w:val="00A66F79"/>
    <w:rsid w:val="00A67294"/>
    <w:rsid w:val="00A67613"/>
    <w:rsid w:val="00A676EA"/>
    <w:rsid w:val="00A67848"/>
    <w:rsid w:val="00A67A02"/>
    <w:rsid w:val="00A70211"/>
    <w:rsid w:val="00A705CE"/>
    <w:rsid w:val="00A70791"/>
    <w:rsid w:val="00A70869"/>
    <w:rsid w:val="00A70BB7"/>
    <w:rsid w:val="00A71186"/>
    <w:rsid w:val="00A7129B"/>
    <w:rsid w:val="00A71383"/>
    <w:rsid w:val="00A714A6"/>
    <w:rsid w:val="00A716BF"/>
    <w:rsid w:val="00A71A08"/>
    <w:rsid w:val="00A71A3E"/>
    <w:rsid w:val="00A71A70"/>
    <w:rsid w:val="00A71BAE"/>
    <w:rsid w:val="00A71D97"/>
    <w:rsid w:val="00A71DBF"/>
    <w:rsid w:val="00A71DF8"/>
    <w:rsid w:val="00A71E95"/>
    <w:rsid w:val="00A71EA6"/>
    <w:rsid w:val="00A71F78"/>
    <w:rsid w:val="00A71FDB"/>
    <w:rsid w:val="00A72086"/>
    <w:rsid w:val="00A72170"/>
    <w:rsid w:val="00A7237E"/>
    <w:rsid w:val="00A726E7"/>
    <w:rsid w:val="00A72CC7"/>
    <w:rsid w:val="00A72D70"/>
    <w:rsid w:val="00A72FD0"/>
    <w:rsid w:val="00A72FFE"/>
    <w:rsid w:val="00A73052"/>
    <w:rsid w:val="00A73146"/>
    <w:rsid w:val="00A73425"/>
    <w:rsid w:val="00A73445"/>
    <w:rsid w:val="00A73513"/>
    <w:rsid w:val="00A73521"/>
    <w:rsid w:val="00A7359B"/>
    <w:rsid w:val="00A738E7"/>
    <w:rsid w:val="00A73BE3"/>
    <w:rsid w:val="00A73BFD"/>
    <w:rsid w:val="00A73F89"/>
    <w:rsid w:val="00A74018"/>
    <w:rsid w:val="00A74068"/>
    <w:rsid w:val="00A7407D"/>
    <w:rsid w:val="00A740EC"/>
    <w:rsid w:val="00A74140"/>
    <w:rsid w:val="00A74917"/>
    <w:rsid w:val="00A749F0"/>
    <w:rsid w:val="00A74E4D"/>
    <w:rsid w:val="00A74EC5"/>
    <w:rsid w:val="00A755C6"/>
    <w:rsid w:val="00A758AE"/>
    <w:rsid w:val="00A75C4E"/>
    <w:rsid w:val="00A75F58"/>
    <w:rsid w:val="00A7614E"/>
    <w:rsid w:val="00A7616B"/>
    <w:rsid w:val="00A76267"/>
    <w:rsid w:val="00A770E2"/>
    <w:rsid w:val="00A770E7"/>
    <w:rsid w:val="00A7733A"/>
    <w:rsid w:val="00A773BE"/>
    <w:rsid w:val="00A7751A"/>
    <w:rsid w:val="00A779AB"/>
    <w:rsid w:val="00A77F9B"/>
    <w:rsid w:val="00A80015"/>
    <w:rsid w:val="00A80062"/>
    <w:rsid w:val="00A80292"/>
    <w:rsid w:val="00A80479"/>
    <w:rsid w:val="00A805A9"/>
    <w:rsid w:val="00A805F6"/>
    <w:rsid w:val="00A806FF"/>
    <w:rsid w:val="00A807D2"/>
    <w:rsid w:val="00A807D5"/>
    <w:rsid w:val="00A80819"/>
    <w:rsid w:val="00A8091B"/>
    <w:rsid w:val="00A809BC"/>
    <w:rsid w:val="00A80A49"/>
    <w:rsid w:val="00A80C4B"/>
    <w:rsid w:val="00A81235"/>
    <w:rsid w:val="00A812F9"/>
    <w:rsid w:val="00A814E3"/>
    <w:rsid w:val="00A8173A"/>
    <w:rsid w:val="00A81AF5"/>
    <w:rsid w:val="00A81C44"/>
    <w:rsid w:val="00A81D4B"/>
    <w:rsid w:val="00A81D7D"/>
    <w:rsid w:val="00A81E95"/>
    <w:rsid w:val="00A81F5C"/>
    <w:rsid w:val="00A81FB0"/>
    <w:rsid w:val="00A82120"/>
    <w:rsid w:val="00A821B9"/>
    <w:rsid w:val="00A826CF"/>
    <w:rsid w:val="00A827E4"/>
    <w:rsid w:val="00A828C6"/>
    <w:rsid w:val="00A829D9"/>
    <w:rsid w:val="00A82CEE"/>
    <w:rsid w:val="00A82FF2"/>
    <w:rsid w:val="00A833B1"/>
    <w:rsid w:val="00A83572"/>
    <w:rsid w:val="00A835E5"/>
    <w:rsid w:val="00A83602"/>
    <w:rsid w:val="00A83651"/>
    <w:rsid w:val="00A8379B"/>
    <w:rsid w:val="00A837D7"/>
    <w:rsid w:val="00A8393C"/>
    <w:rsid w:val="00A83A7A"/>
    <w:rsid w:val="00A83AAB"/>
    <w:rsid w:val="00A83B45"/>
    <w:rsid w:val="00A83BC6"/>
    <w:rsid w:val="00A83C12"/>
    <w:rsid w:val="00A83E6C"/>
    <w:rsid w:val="00A83E8A"/>
    <w:rsid w:val="00A83EA3"/>
    <w:rsid w:val="00A83EF2"/>
    <w:rsid w:val="00A84035"/>
    <w:rsid w:val="00A84181"/>
    <w:rsid w:val="00A841A3"/>
    <w:rsid w:val="00A841B8"/>
    <w:rsid w:val="00A8436A"/>
    <w:rsid w:val="00A84509"/>
    <w:rsid w:val="00A84560"/>
    <w:rsid w:val="00A84630"/>
    <w:rsid w:val="00A849D3"/>
    <w:rsid w:val="00A84AEE"/>
    <w:rsid w:val="00A84B0A"/>
    <w:rsid w:val="00A84C1F"/>
    <w:rsid w:val="00A84EAB"/>
    <w:rsid w:val="00A857C6"/>
    <w:rsid w:val="00A8582E"/>
    <w:rsid w:val="00A85944"/>
    <w:rsid w:val="00A85A76"/>
    <w:rsid w:val="00A85B4E"/>
    <w:rsid w:val="00A861C3"/>
    <w:rsid w:val="00A86204"/>
    <w:rsid w:val="00A862ED"/>
    <w:rsid w:val="00A86395"/>
    <w:rsid w:val="00A86910"/>
    <w:rsid w:val="00A86930"/>
    <w:rsid w:val="00A86E24"/>
    <w:rsid w:val="00A870B7"/>
    <w:rsid w:val="00A873AB"/>
    <w:rsid w:val="00A874AF"/>
    <w:rsid w:val="00A87A8E"/>
    <w:rsid w:val="00A87B8A"/>
    <w:rsid w:val="00A87C17"/>
    <w:rsid w:val="00A87F16"/>
    <w:rsid w:val="00A90001"/>
    <w:rsid w:val="00A9009D"/>
    <w:rsid w:val="00A90512"/>
    <w:rsid w:val="00A908F4"/>
    <w:rsid w:val="00A9092D"/>
    <w:rsid w:val="00A90B6B"/>
    <w:rsid w:val="00A9100B"/>
    <w:rsid w:val="00A911BB"/>
    <w:rsid w:val="00A91239"/>
    <w:rsid w:val="00A91424"/>
    <w:rsid w:val="00A9149E"/>
    <w:rsid w:val="00A91516"/>
    <w:rsid w:val="00A917A7"/>
    <w:rsid w:val="00A918A7"/>
    <w:rsid w:val="00A91929"/>
    <w:rsid w:val="00A919B2"/>
    <w:rsid w:val="00A91A65"/>
    <w:rsid w:val="00A91B7D"/>
    <w:rsid w:val="00A91E20"/>
    <w:rsid w:val="00A91F27"/>
    <w:rsid w:val="00A92002"/>
    <w:rsid w:val="00A92475"/>
    <w:rsid w:val="00A92552"/>
    <w:rsid w:val="00A92835"/>
    <w:rsid w:val="00A929BB"/>
    <w:rsid w:val="00A92B03"/>
    <w:rsid w:val="00A92B7F"/>
    <w:rsid w:val="00A92C86"/>
    <w:rsid w:val="00A92E7C"/>
    <w:rsid w:val="00A92EA2"/>
    <w:rsid w:val="00A92EDC"/>
    <w:rsid w:val="00A934A6"/>
    <w:rsid w:val="00A9356D"/>
    <w:rsid w:val="00A9373C"/>
    <w:rsid w:val="00A93882"/>
    <w:rsid w:val="00A938DB"/>
    <w:rsid w:val="00A9398E"/>
    <w:rsid w:val="00A93B0B"/>
    <w:rsid w:val="00A93C08"/>
    <w:rsid w:val="00A93C5D"/>
    <w:rsid w:val="00A93CF3"/>
    <w:rsid w:val="00A93ED1"/>
    <w:rsid w:val="00A93F5F"/>
    <w:rsid w:val="00A93FFB"/>
    <w:rsid w:val="00A94363"/>
    <w:rsid w:val="00A94460"/>
    <w:rsid w:val="00A94556"/>
    <w:rsid w:val="00A945DE"/>
    <w:rsid w:val="00A9478F"/>
    <w:rsid w:val="00A948A1"/>
    <w:rsid w:val="00A94919"/>
    <w:rsid w:val="00A94CD2"/>
    <w:rsid w:val="00A9543B"/>
    <w:rsid w:val="00A9544E"/>
    <w:rsid w:val="00A9554F"/>
    <w:rsid w:val="00A95626"/>
    <w:rsid w:val="00A95D57"/>
    <w:rsid w:val="00A9603B"/>
    <w:rsid w:val="00A9628A"/>
    <w:rsid w:val="00A9661C"/>
    <w:rsid w:val="00A96704"/>
    <w:rsid w:val="00A967CE"/>
    <w:rsid w:val="00A96E22"/>
    <w:rsid w:val="00A9750D"/>
    <w:rsid w:val="00A9779C"/>
    <w:rsid w:val="00A97FAC"/>
    <w:rsid w:val="00AA01D7"/>
    <w:rsid w:val="00AA02EB"/>
    <w:rsid w:val="00AA046C"/>
    <w:rsid w:val="00AA0618"/>
    <w:rsid w:val="00AA07D6"/>
    <w:rsid w:val="00AA0B19"/>
    <w:rsid w:val="00AA0C20"/>
    <w:rsid w:val="00AA1004"/>
    <w:rsid w:val="00AA113B"/>
    <w:rsid w:val="00AA11D1"/>
    <w:rsid w:val="00AA1313"/>
    <w:rsid w:val="00AA136F"/>
    <w:rsid w:val="00AA13B3"/>
    <w:rsid w:val="00AA1A4E"/>
    <w:rsid w:val="00AA1A8A"/>
    <w:rsid w:val="00AA1B67"/>
    <w:rsid w:val="00AA2130"/>
    <w:rsid w:val="00AA2162"/>
    <w:rsid w:val="00AA22E7"/>
    <w:rsid w:val="00AA2499"/>
    <w:rsid w:val="00AA278D"/>
    <w:rsid w:val="00AA2998"/>
    <w:rsid w:val="00AA29D0"/>
    <w:rsid w:val="00AA2A8E"/>
    <w:rsid w:val="00AA2DEF"/>
    <w:rsid w:val="00AA337C"/>
    <w:rsid w:val="00AA34E1"/>
    <w:rsid w:val="00AA3927"/>
    <w:rsid w:val="00AA3AC4"/>
    <w:rsid w:val="00AA3E3D"/>
    <w:rsid w:val="00AA3F4C"/>
    <w:rsid w:val="00AA415E"/>
    <w:rsid w:val="00AA41E0"/>
    <w:rsid w:val="00AA439E"/>
    <w:rsid w:val="00AA4471"/>
    <w:rsid w:val="00AA4616"/>
    <w:rsid w:val="00AA47A0"/>
    <w:rsid w:val="00AA4A57"/>
    <w:rsid w:val="00AA4C81"/>
    <w:rsid w:val="00AA51A5"/>
    <w:rsid w:val="00AA523D"/>
    <w:rsid w:val="00AA52D0"/>
    <w:rsid w:val="00AA52D2"/>
    <w:rsid w:val="00AA53F0"/>
    <w:rsid w:val="00AA554F"/>
    <w:rsid w:val="00AA557C"/>
    <w:rsid w:val="00AA55DA"/>
    <w:rsid w:val="00AA56C5"/>
    <w:rsid w:val="00AA5792"/>
    <w:rsid w:val="00AA5901"/>
    <w:rsid w:val="00AA5D64"/>
    <w:rsid w:val="00AA5FEE"/>
    <w:rsid w:val="00AA6308"/>
    <w:rsid w:val="00AA6700"/>
    <w:rsid w:val="00AA6715"/>
    <w:rsid w:val="00AA6A29"/>
    <w:rsid w:val="00AA6B8A"/>
    <w:rsid w:val="00AA6C09"/>
    <w:rsid w:val="00AA6CCE"/>
    <w:rsid w:val="00AA72D8"/>
    <w:rsid w:val="00AA76BC"/>
    <w:rsid w:val="00AA7719"/>
    <w:rsid w:val="00AA7D64"/>
    <w:rsid w:val="00AA7E08"/>
    <w:rsid w:val="00AB0167"/>
    <w:rsid w:val="00AB0227"/>
    <w:rsid w:val="00AB04C2"/>
    <w:rsid w:val="00AB04F7"/>
    <w:rsid w:val="00AB099A"/>
    <w:rsid w:val="00AB09CE"/>
    <w:rsid w:val="00AB0C5E"/>
    <w:rsid w:val="00AB0F15"/>
    <w:rsid w:val="00AB1722"/>
    <w:rsid w:val="00AB1C37"/>
    <w:rsid w:val="00AB2131"/>
    <w:rsid w:val="00AB2566"/>
    <w:rsid w:val="00AB2900"/>
    <w:rsid w:val="00AB2950"/>
    <w:rsid w:val="00AB30A7"/>
    <w:rsid w:val="00AB38F0"/>
    <w:rsid w:val="00AB3CB1"/>
    <w:rsid w:val="00AB3DE7"/>
    <w:rsid w:val="00AB41CA"/>
    <w:rsid w:val="00AB45C3"/>
    <w:rsid w:val="00AB4791"/>
    <w:rsid w:val="00AB47C9"/>
    <w:rsid w:val="00AB4952"/>
    <w:rsid w:val="00AB4AC8"/>
    <w:rsid w:val="00AB4CB0"/>
    <w:rsid w:val="00AB4DCC"/>
    <w:rsid w:val="00AB509B"/>
    <w:rsid w:val="00AB515F"/>
    <w:rsid w:val="00AB5183"/>
    <w:rsid w:val="00AB5238"/>
    <w:rsid w:val="00AB5367"/>
    <w:rsid w:val="00AB545E"/>
    <w:rsid w:val="00AB54BB"/>
    <w:rsid w:val="00AB555F"/>
    <w:rsid w:val="00AB55D2"/>
    <w:rsid w:val="00AB594F"/>
    <w:rsid w:val="00AB5B8D"/>
    <w:rsid w:val="00AB5C1D"/>
    <w:rsid w:val="00AB5E86"/>
    <w:rsid w:val="00AB5FE2"/>
    <w:rsid w:val="00AB614B"/>
    <w:rsid w:val="00AB6303"/>
    <w:rsid w:val="00AB6485"/>
    <w:rsid w:val="00AB64D0"/>
    <w:rsid w:val="00AB65CA"/>
    <w:rsid w:val="00AB668C"/>
    <w:rsid w:val="00AB6969"/>
    <w:rsid w:val="00AB6A3A"/>
    <w:rsid w:val="00AB6D16"/>
    <w:rsid w:val="00AB6EB9"/>
    <w:rsid w:val="00AB70FA"/>
    <w:rsid w:val="00AB7207"/>
    <w:rsid w:val="00AB76CE"/>
    <w:rsid w:val="00AB777C"/>
    <w:rsid w:val="00AB7BE1"/>
    <w:rsid w:val="00AC0043"/>
    <w:rsid w:val="00AC00A0"/>
    <w:rsid w:val="00AC0234"/>
    <w:rsid w:val="00AC0353"/>
    <w:rsid w:val="00AC04CF"/>
    <w:rsid w:val="00AC056E"/>
    <w:rsid w:val="00AC0638"/>
    <w:rsid w:val="00AC07B6"/>
    <w:rsid w:val="00AC0ABD"/>
    <w:rsid w:val="00AC0C61"/>
    <w:rsid w:val="00AC0D2E"/>
    <w:rsid w:val="00AC0D30"/>
    <w:rsid w:val="00AC0EB4"/>
    <w:rsid w:val="00AC137B"/>
    <w:rsid w:val="00AC19C3"/>
    <w:rsid w:val="00AC2578"/>
    <w:rsid w:val="00AC2AC7"/>
    <w:rsid w:val="00AC2DAA"/>
    <w:rsid w:val="00AC2DDA"/>
    <w:rsid w:val="00AC2F89"/>
    <w:rsid w:val="00AC3491"/>
    <w:rsid w:val="00AC37CD"/>
    <w:rsid w:val="00AC3800"/>
    <w:rsid w:val="00AC3818"/>
    <w:rsid w:val="00AC3B6A"/>
    <w:rsid w:val="00AC3CE2"/>
    <w:rsid w:val="00AC4026"/>
    <w:rsid w:val="00AC43B9"/>
    <w:rsid w:val="00AC43DD"/>
    <w:rsid w:val="00AC447B"/>
    <w:rsid w:val="00AC464C"/>
    <w:rsid w:val="00AC4951"/>
    <w:rsid w:val="00AC4EDA"/>
    <w:rsid w:val="00AC5048"/>
    <w:rsid w:val="00AC5121"/>
    <w:rsid w:val="00AC5145"/>
    <w:rsid w:val="00AC523C"/>
    <w:rsid w:val="00AC5497"/>
    <w:rsid w:val="00AC5B6F"/>
    <w:rsid w:val="00AC6900"/>
    <w:rsid w:val="00AC6C04"/>
    <w:rsid w:val="00AC7018"/>
    <w:rsid w:val="00AC70F5"/>
    <w:rsid w:val="00AC7122"/>
    <w:rsid w:val="00AC750D"/>
    <w:rsid w:val="00AC7587"/>
    <w:rsid w:val="00AC7626"/>
    <w:rsid w:val="00AC76DE"/>
    <w:rsid w:val="00AC78EC"/>
    <w:rsid w:val="00AC7940"/>
    <w:rsid w:val="00AC7A4A"/>
    <w:rsid w:val="00AC7A85"/>
    <w:rsid w:val="00AC7AC4"/>
    <w:rsid w:val="00AC7E1B"/>
    <w:rsid w:val="00AD04D1"/>
    <w:rsid w:val="00AD0673"/>
    <w:rsid w:val="00AD068E"/>
    <w:rsid w:val="00AD099C"/>
    <w:rsid w:val="00AD0ACA"/>
    <w:rsid w:val="00AD0B25"/>
    <w:rsid w:val="00AD1050"/>
    <w:rsid w:val="00AD1052"/>
    <w:rsid w:val="00AD1372"/>
    <w:rsid w:val="00AD1496"/>
    <w:rsid w:val="00AD1610"/>
    <w:rsid w:val="00AD16D1"/>
    <w:rsid w:val="00AD17EE"/>
    <w:rsid w:val="00AD1809"/>
    <w:rsid w:val="00AD1939"/>
    <w:rsid w:val="00AD1971"/>
    <w:rsid w:val="00AD217E"/>
    <w:rsid w:val="00AD21B1"/>
    <w:rsid w:val="00AD22B8"/>
    <w:rsid w:val="00AD2349"/>
    <w:rsid w:val="00AD2458"/>
    <w:rsid w:val="00AD2ABD"/>
    <w:rsid w:val="00AD2B3F"/>
    <w:rsid w:val="00AD2BAD"/>
    <w:rsid w:val="00AD308C"/>
    <w:rsid w:val="00AD332C"/>
    <w:rsid w:val="00AD3440"/>
    <w:rsid w:val="00AD35D6"/>
    <w:rsid w:val="00AD38FC"/>
    <w:rsid w:val="00AD39F6"/>
    <w:rsid w:val="00AD3D47"/>
    <w:rsid w:val="00AD3DAB"/>
    <w:rsid w:val="00AD4084"/>
    <w:rsid w:val="00AD45D2"/>
    <w:rsid w:val="00AD49BF"/>
    <w:rsid w:val="00AD4BDE"/>
    <w:rsid w:val="00AD4FD5"/>
    <w:rsid w:val="00AD50E7"/>
    <w:rsid w:val="00AD53B8"/>
    <w:rsid w:val="00AD53DA"/>
    <w:rsid w:val="00AD56C7"/>
    <w:rsid w:val="00AD57E1"/>
    <w:rsid w:val="00AD5AFD"/>
    <w:rsid w:val="00AD5E04"/>
    <w:rsid w:val="00AD5E61"/>
    <w:rsid w:val="00AD5FB2"/>
    <w:rsid w:val="00AD602C"/>
    <w:rsid w:val="00AD6175"/>
    <w:rsid w:val="00AD6294"/>
    <w:rsid w:val="00AD6803"/>
    <w:rsid w:val="00AD6967"/>
    <w:rsid w:val="00AD6AE1"/>
    <w:rsid w:val="00AD6BEB"/>
    <w:rsid w:val="00AD6DEB"/>
    <w:rsid w:val="00AD6FB5"/>
    <w:rsid w:val="00AD7096"/>
    <w:rsid w:val="00AD73C6"/>
    <w:rsid w:val="00AD744C"/>
    <w:rsid w:val="00AD7818"/>
    <w:rsid w:val="00AD7A18"/>
    <w:rsid w:val="00AD7AFC"/>
    <w:rsid w:val="00AD7C66"/>
    <w:rsid w:val="00AD7C82"/>
    <w:rsid w:val="00AE0069"/>
    <w:rsid w:val="00AE0461"/>
    <w:rsid w:val="00AE0795"/>
    <w:rsid w:val="00AE0954"/>
    <w:rsid w:val="00AE0AB3"/>
    <w:rsid w:val="00AE13DE"/>
    <w:rsid w:val="00AE149D"/>
    <w:rsid w:val="00AE14B4"/>
    <w:rsid w:val="00AE168D"/>
    <w:rsid w:val="00AE187E"/>
    <w:rsid w:val="00AE194F"/>
    <w:rsid w:val="00AE201E"/>
    <w:rsid w:val="00AE20C8"/>
    <w:rsid w:val="00AE239B"/>
    <w:rsid w:val="00AE257D"/>
    <w:rsid w:val="00AE2606"/>
    <w:rsid w:val="00AE26E9"/>
    <w:rsid w:val="00AE27A0"/>
    <w:rsid w:val="00AE2E75"/>
    <w:rsid w:val="00AE30E7"/>
    <w:rsid w:val="00AE3311"/>
    <w:rsid w:val="00AE331F"/>
    <w:rsid w:val="00AE3333"/>
    <w:rsid w:val="00AE3543"/>
    <w:rsid w:val="00AE3676"/>
    <w:rsid w:val="00AE37C9"/>
    <w:rsid w:val="00AE37F5"/>
    <w:rsid w:val="00AE3AA1"/>
    <w:rsid w:val="00AE3AA4"/>
    <w:rsid w:val="00AE3AB0"/>
    <w:rsid w:val="00AE3AD2"/>
    <w:rsid w:val="00AE3AFC"/>
    <w:rsid w:val="00AE3F1B"/>
    <w:rsid w:val="00AE416A"/>
    <w:rsid w:val="00AE4255"/>
    <w:rsid w:val="00AE4342"/>
    <w:rsid w:val="00AE4618"/>
    <w:rsid w:val="00AE4667"/>
    <w:rsid w:val="00AE48A5"/>
    <w:rsid w:val="00AE4B2E"/>
    <w:rsid w:val="00AE4B3A"/>
    <w:rsid w:val="00AE4C38"/>
    <w:rsid w:val="00AE4C50"/>
    <w:rsid w:val="00AE4D0D"/>
    <w:rsid w:val="00AE534D"/>
    <w:rsid w:val="00AE557C"/>
    <w:rsid w:val="00AE5682"/>
    <w:rsid w:val="00AE5694"/>
    <w:rsid w:val="00AE589C"/>
    <w:rsid w:val="00AE5956"/>
    <w:rsid w:val="00AE6266"/>
    <w:rsid w:val="00AE658D"/>
    <w:rsid w:val="00AE666C"/>
    <w:rsid w:val="00AE6828"/>
    <w:rsid w:val="00AE6832"/>
    <w:rsid w:val="00AE6BAD"/>
    <w:rsid w:val="00AE7066"/>
    <w:rsid w:val="00AE7228"/>
    <w:rsid w:val="00AE76EA"/>
    <w:rsid w:val="00AE7787"/>
    <w:rsid w:val="00AE79B4"/>
    <w:rsid w:val="00AE7C90"/>
    <w:rsid w:val="00AE7CE2"/>
    <w:rsid w:val="00AE7E71"/>
    <w:rsid w:val="00AE7F47"/>
    <w:rsid w:val="00AE7F63"/>
    <w:rsid w:val="00AE7FCD"/>
    <w:rsid w:val="00AF007F"/>
    <w:rsid w:val="00AF009E"/>
    <w:rsid w:val="00AF0133"/>
    <w:rsid w:val="00AF03FA"/>
    <w:rsid w:val="00AF0456"/>
    <w:rsid w:val="00AF04C0"/>
    <w:rsid w:val="00AF0990"/>
    <w:rsid w:val="00AF09D8"/>
    <w:rsid w:val="00AF0D52"/>
    <w:rsid w:val="00AF0E56"/>
    <w:rsid w:val="00AF106B"/>
    <w:rsid w:val="00AF12BB"/>
    <w:rsid w:val="00AF1670"/>
    <w:rsid w:val="00AF1737"/>
    <w:rsid w:val="00AF17EA"/>
    <w:rsid w:val="00AF1961"/>
    <w:rsid w:val="00AF1A0B"/>
    <w:rsid w:val="00AF1E23"/>
    <w:rsid w:val="00AF22E6"/>
    <w:rsid w:val="00AF231C"/>
    <w:rsid w:val="00AF24A1"/>
    <w:rsid w:val="00AF25BB"/>
    <w:rsid w:val="00AF262D"/>
    <w:rsid w:val="00AF2E27"/>
    <w:rsid w:val="00AF2F98"/>
    <w:rsid w:val="00AF33EE"/>
    <w:rsid w:val="00AF346A"/>
    <w:rsid w:val="00AF3539"/>
    <w:rsid w:val="00AF3845"/>
    <w:rsid w:val="00AF387A"/>
    <w:rsid w:val="00AF39EB"/>
    <w:rsid w:val="00AF3A63"/>
    <w:rsid w:val="00AF3BE0"/>
    <w:rsid w:val="00AF3EE4"/>
    <w:rsid w:val="00AF4195"/>
    <w:rsid w:val="00AF440C"/>
    <w:rsid w:val="00AF44C6"/>
    <w:rsid w:val="00AF44F6"/>
    <w:rsid w:val="00AF452F"/>
    <w:rsid w:val="00AF4B07"/>
    <w:rsid w:val="00AF4BC0"/>
    <w:rsid w:val="00AF4CC8"/>
    <w:rsid w:val="00AF4E62"/>
    <w:rsid w:val="00AF52F9"/>
    <w:rsid w:val="00AF556A"/>
    <w:rsid w:val="00AF5A72"/>
    <w:rsid w:val="00AF611C"/>
    <w:rsid w:val="00AF6165"/>
    <w:rsid w:val="00AF61EB"/>
    <w:rsid w:val="00AF627D"/>
    <w:rsid w:val="00AF65F0"/>
    <w:rsid w:val="00AF6670"/>
    <w:rsid w:val="00AF66D4"/>
    <w:rsid w:val="00AF6726"/>
    <w:rsid w:val="00AF69B2"/>
    <w:rsid w:val="00AF6BAA"/>
    <w:rsid w:val="00AF6FA8"/>
    <w:rsid w:val="00AF752D"/>
    <w:rsid w:val="00AF76D7"/>
    <w:rsid w:val="00AF79AF"/>
    <w:rsid w:val="00AF79E9"/>
    <w:rsid w:val="00AF7D57"/>
    <w:rsid w:val="00AF7E63"/>
    <w:rsid w:val="00B0007B"/>
    <w:rsid w:val="00B00110"/>
    <w:rsid w:val="00B00583"/>
    <w:rsid w:val="00B008A3"/>
    <w:rsid w:val="00B009A8"/>
    <w:rsid w:val="00B00C82"/>
    <w:rsid w:val="00B00EB3"/>
    <w:rsid w:val="00B01114"/>
    <w:rsid w:val="00B01178"/>
    <w:rsid w:val="00B0123B"/>
    <w:rsid w:val="00B0141F"/>
    <w:rsid w:val="00B0161B"/>
    <w:rsid w:val="00B016E7"/>
    <w:rsid w:val="00B01729"/>
    <w:rsid w:val="00B0173E"/>
    <w:rsid w:val="00B01A16"/>
    <w:rsid w:val="00B01A9D"/>
    <w:rsid w:val="00B01F7B"/>
    <w:rsid w:val="00B020DC"/>
    <w:rsid w:val="00B0232C"/>
    <w:rsid w:val="00B0247B"/>
    <w:rsid w:val="00B026A0"/>
    <w:rsid w:val="00B026DF"/>
    <w:rsid w:val="00B027B6"/>
    <w:rsid w:val="00B02916"/>
    <w:rsid w:val="00B02C41"/>
    <w:rsid w:val="00B02F2E"/>
    <w:rsid w:val="00B030D5"/>
    <w:rsid w:val="00B03242"/>
    <w:rsid w:val="00B032FA"/>
    <w:rsid w:val="00B03374"/>
    <w:rsid w:val="00B033DE"/>
    <w:rsid w:val="00B035F2"/>
    <w:rsid w:val="00B0372B"/>
    <w:rsid w:val="00B037A6"/>
    <w:rsid w:val="00B03824"/>
    <w:rsid w:val="00B03C9A"/>
    <w:rsid w:val="00B043E6"/>
    <w:rsid w:val="00B04424"/>
    <w:rsid w:val="00B04540"/>
    <w:rsid w:val="00B048A5"/>
    <w:rsid w:val="00B04FBA"/>
    <w:rsid w:val="00B05164"/>
    <w:rsid w:val="00B0519A"/>
    <w:rsid w:val="00B0539C"/>
    <w:rsid w:val="00B053F9"/>
    <w:rsid w:val="00B05400"/>
    <w:rsid w:val="00B05431"/>
    <w:rsid w:val="00B054C2"/>
    <w:rsid w:val="00B05690"/>
    <w:rsid w:val="00B058FB"/>
    <w:rsid w:val="00B05A0B"/>
    <w:rsid w:val="00B05E7F"/>
    <w:rsid w:val="00B05EC2"/>
    <w:rsid w:val="00B05EF1"/>
    <w:rsid w:val="00B06175"/>
    <w:rsid w:val="00B062FD"/>
    <w:rsid w:val="00B0649E"/>
    <w:rsid w:val="00B069DE"/>
    <w:rsid w:val="00B06E4F"/>
    <w:rsid w:val="00B072E4"/>
    <w:rsid w:val="00B073CD"/>
    <w:rsid w:val="00B07585"/>
    <w:rsid w:val="00B0783E"/>
    <w:rsid w:val="00B079B8"/>
    <w:rsid w:val="00B07DBE"/>
    <w:rsid w:val="00B1017D"/>
    <w:rsid w:val="00B103A1"/>
    <w:rsid w:val="00B10613"/>
    <w:rsid w:val="00B1088B"/>
    <w:rsid w:val="00B10AEF"/>
    <w:rsid w:val="00B10AF8"/>
    <w:rsid w:val="00B10C10"/>
    <w:rsid w:val="00B10CBA"/>
    <w:rsid w:val="00B11056"/>
    <w:rsid w:val="00B111A3"/>
    <w:rsid w:val="00B116FA"/>
    <w:rsid w:val="00B117B3"/>
    <w:rsid w:val="00B11892"/>
    <w:rsid w:val="00B118C7"/>
    <w:rsid w:val="00B119BD"/>
    <w:rsid w:val="00B11AD0"/>
    <w:rsid w:val="00B11BAC"/>
    <w:rsid w:val="00B11C4D"/>
    <w:rsid w:val="00B11D08"/>
    <w:rsid w:val="00B1221E"/>
    <w:rsid w:val="00B12364"/>
    <w:rsid w:val="00B1274B"/>
    <w:rsid w:val="00B12897"/>
    <w:rsid w:val="00B12909"/>
    <w:rsid w:val="00B12C71"/>
    <w:rsid w:val="00B12E4D"/>
    <w:rsid w:val="00B12F5D"/>
    <w:rsid w:val="00B12FE6"/>
    <w:rsid w:val="00B13412"/>
    <w:rsid w:val="00B13488"/>
    <w:rsid w:val="00B13B29"/>
    <w:rsid w:val="00B13D03"/>
    <w:rsid w:val="00B13E20"/>
    <w:rsid w:val="00B14598"/>
    <w:rsid w:val="00B1475E"/>
    <w:rsid w:val="00B14781"/>
    <w:rsid w:val="00B1479D"/>
    <w:rsid w:val="00B14EBD"/>
    <w:rsid w:val="00B150BB"/>
    <w:rsid w:val="00B1521C"/>
    <w:rsid w:val="00B15367"/>
    <w:rsid w:val="00B15668"/>
    <w:rsid w:val="00B15847"/>
    <w:rsid w:val="00B15C4B"/>
    <w:rsid w:val="00B15D94"/>
    <w:rsid w:val="00B15EFC"/>
    <w:rsid w:val="00B160A6"/>
    <w:rsid w:val="00B16293"/>
    <w:rsid w:val="00B164A9"/>
    <w:rsid w:val="00B16600"/>
    <w:rsid w:val="00B16890"/>
    <w:rsid w:val="00B168F2"/>
    <w:rsid w:val="00B16C35"/>
    <w:rsid w:val="00B16EDB"/>
    <w:rsid w:val="00B16EE3"/>
    <w:rsid w:val="00B16EF2"/>
    <w:rsid w:val="00B173BD"/>
    <w:rsid w:val="00B17730"/>
    <w:rsid w:val="00B17A7B"/>
    <w:rsid w:val="00B17A80"/>
    <w:rsid w:val="00B17DF0"/>
    <w:rsid w:val="00B17F27"/>
    <w:rsid w:val="00B17F70"/>
    <w:rsid w:val="00B20250"/>
    <w:rsid w:val="00B20396"/>
    <w:rsid w:val="00B209B9"/>
    <w:rsid w:val="00B20E33"/>
    <w:rsid w:val="00B20FA3"/>
    <w:rsid w:val="00B21022"/>
    <w:rsid w:val="00B21633"/>
    <w:rsid w:val="00B21EBD"/>
    <w:rsid w:val="00B21ECF"/>
    <w:rsid w:val="00B21F52"/>
    <w:rsid w:val="00B220DF"/>
    <w:rsid w:val="00B221C9"/>
    <w:rsid w:val="00B2256A"/>
    <w:rsid w:val="00B2257A"/>
    <w:rsid w:val="00B225BF"/>
    <w:rsid w:val="00B22718"/>
    <w:rsid w:val="00B22C17"/>
    <w:rsid w:val="00B22D85"/>
    <w:rsid w:val="00B22EDF"/>
    <w:rsid w:val="00B230B2"/>
    <w:rsid w:val="00B230FE"/>
    <w:rsid w:val="00B234E4"/>
    <w:rsid w:val="00B2384E"/>
    <w:rsid w:val="00B23983"/>
    <w:rsid w:val="00B23CBD"/>
    <w:rsid w:val="00B23E86"/>
    <w:rsid w:val="00B23F4F"/>
    <w:rsid w:val="00B240AA"/>
    <w:rsid w:val="00B240CC"/>
    <w:rsid w:val="00B2410F"/>
    <w:rsid w:val="00B24686"/>
    <w:rsid w:val="00B248CB"/>
    <w:rsid w:val="00B24F76"/>
    <w:rsid w:val="00B25404"/>
    <w:rsid w:val="00B2546C"/>
    <w:rsid w:val="00B25551"/>
    <w:rsid w:val="00B25A24"/>
    <w:rsid w:val="00B26027"/>
    <w:rsid w:val="00B261B0"/>
    <w:rsid w:val="00B26342"/>
    <w:rsid w:val="00B265E1"/>
    <w:rsid w:val="00B26696"/>
    <w:rsid w:val="00B26850"/>
    <w:rsid w:val="00B268F2"/>
    <w:rsid w:val="00B26A91"/>
    <w:rsid w:val="00B26D4C"/>
    <w:rsid w:val="00B272CF"/>
    <w:rsid w:val="00B27304"/>
    <w:rsid w:val="00B275BA"/>
    <w:rsid w:val="00B2773D"/>
    <w:rsid w:val="00B27797"/>
    <w:rsid w:val="00B2797F"/>
    <w:rsid w:val="00B27B2D"/>
    <w:rsid w:val="00B27DAA"/>
    <w:rsid w:val="00B27DD9"/>
    <w:rsid w:val="00B300B3"/>
    <w:rsid w:val="00B3072C"/>
    <w:rsid w:val="00B307D6"/>
    <w:rsid w:val="00B30944"/>
    <w:rsid w:val="00B30A2D"/>
    <w:rsid w:val="00B30B6F"/>
    <w:rsid w:val="00B30D21"/>
    <w:rsid w:val="00B30D50"/>
    <w:rsid w:val="00B31106"/>
    <w:rsid w:val="00B311B2"/>
    <w:rsid w:val="00B311ED"/>
    <w:rsid w:val="00B312CE"/>
    <w:rsid w:val="00B312F8"/>
    <w:rsid w:val="00B31418"/>
    <w:rsid w:val="00B31C3C"/>
    <w:rsid w:val="00B31CC6"/>
    <w:rsid w:val="00B31DC8"/>
    <w:rsid w:val="00B31F1F"/>
    <w:rsid w:val="00B31FDC"/>
    <w:rsid w:val="00B3216F"/>
    <w:rsid w:val="00B321B1"/>
    <w:rsid w:val="00B321EF"/>
    <w:rsid w:val="00B32231"/>
    <w:rsid w:val="00B3223A"/>
    <w:rsid w:val="00B32627"/>
    <w:rsid w:val="00B3291D"/>
    <w:rsid w:val="00B32B77"/>
    <w:rsid w:val="00B32C6C"/>
    <w:rsid w:val="00B32D5C"/>
    <w:rsid w:val="00B3305B"/>
    <w:rsid w:val="00B33259"/>
    <w:rsid w:val="00B333A1"/>
    <w:rsid w:val="00B33B53"/>
    <w:rsid w:val="00B33C55"/>
    <w:rsid w:val="00B341C4"/>
    <w:rsid w:val="00B3433F"/>
    <w:rsid w:val="00B34523"/>
    <w:rsid w:val="00B348A3"/>
    <w:rsid w:val="00B3493D"/>
    <w:rsid w:val="00B34A15"/>
    <w:rsid w:val="00B34ABC"/>
    <w:rsid w:val="00B34D63"/>
    <w:rsid w:val="00B34D9E"/>
    <w:rsid w:val="00B34F63"/>
    <w:rsid w:val="00B3503C"/>
    <w:rsid w:val="00B350B3"/>
    <w:rsid w:val="00B350F3"/>
    <w:rsid w:val="00B3518C"/>
    <w:rsid w:val="00B35266"/>
    <w:rsid w:val="00B3554D"/>
    <w:rsid w:val="00B356D8"/>
    <w:rsid w:val="00B3580B"/>
    <w:rsid w:val="00B35C44"/>
    <w:rsid w:val="00B35CA6"/>
    <w:rsid w:val="00B35E72"/>
    <w:rsid w:val="00B361C6"/>
    <w:rsid w:val="00B36268"/>
    <w:rsid w:val="00B363B8"/>
    <w:rsid w:val="00B365E9"/>
    <w:rsid w:val="00B3690D"/>
    <w:rsid w:val="00B36D2D"/>
    <w:rsid w:val="00B36F79"/>
    <w:rsid w:val="00B37114"/>
    <w:rsid w:val="00B37134"/>
    <w:rsid w:val="00B371CE"/>
    <w:rsid w:val="00B37330"/>
    <w:rsid w:val="00B37403"/>
    <w:rsid w:val="00B37613"/>
    <w:rsid w:val="00B377BA"/>
    <w:rsid w:val="00B379A7"/>
    <w:rsid w:val="00B37A2D"/>
    <w:rsid w:val="00B37AC3"/>
    <w:rsid w:val="00B37B1C"/>
    <w:rsid w:val="00B37E92"/>
    <w:rsid w:val="00B400A7"/>
    <w:rsid w:val="00B400FC"/>
    <w:rsid w:val="00B405E8"/>
    <w:rsid w:val="00B40931"/>
    <w:rsid w:val="00B40D5C"/>
    <w:rsid w:val="00B40E36"/>
    <w:rsid w:val="00B41085"/>
    <w:rsid w:val="00B410BD"/>
    <w:rsid w:val="00B4146D"/>
    <w:rsid w:val="00B417BE"/>
    <w:rsid w:val="00B419B5"/>
    <w:rsid w:val="00B41A77"/>
    <w:rsid w:val="00B41BF3"/>
    <w:rsid w:val="00B41E8C"/>
    <w:rsid w:val="00B41ECC"/>
    <w:rsid w:val="00B41F5F"/>
    <w:rsid w:val="00B4245D"/>
    <w:rsid w:val="00B424F4"/>
    <w:rsid w:val="00B4259E"/>
    <w:rsid w:val="00B4267B"/>
    <w:rsid w:val="00B4299A"/>
    <w:rsid w:val="00B42E5C"/>
    <w:rsid w:val="00B42EE7"/>
    <w:rsid w:val="00B42F1F"/>
    <w:rsid w:val="00B42FF4"/>
    <w:rsid w:val="00B431C5"/>
    <w:rsid w:val="00B43411"/>
    <w:rsid w:val="00B43755"/>
    <w:rsid w:val="00B43E36"/>
    <w:rsid w:val="00B43EEB"/>
    <w:rsid w:val="00B43F02"/>
    <w:rsid w:val="00B441A9"/>
    <w:rsid w:val="00B4421D"/>
    <w:rsid w:val="00B44315"/>
    <w:rsid w:val="00B44334"/>
    <w:rsid w:val="00B445E9"/>
    <w:rsid w:val="00B44782"/>
    <w:rsid w:val="00B44865"/>
    <w:rsid w:val="00B4495B"/>
    <w:rsid w:val="00B449BC"/>
    <w:rsid w:val="00B44A11"/>
    <w:rsid w:val="00B44A1B"/>
    <w:rsid w:val="00B44C2B"/>
    <w:rsid w:val="00B4520C"/>
    <w:rsid w:val="00B45950"/>
    <w:rsid w:val="00B45AAC"/>
    <w:rsid w:val="00B45DBF"/>
    <w:rsid w:val="00B45F5E"/>
    <w:rsid w:val="00B45F8B"/>
    <w:rsid w:val="00B46369"/>
    <w:rsid w:val="00B46462"/>
    <w:rsid w:val="00B4670C"/>
    <w:rsid w:val="00B46F28"/>
    <w:rsid w:val="00B47128"/>
    <w:rsid w:val="00B47174"/>
    <w:rsid w:val="00B473FC"/>
    <w:rsid w:val="00B47442"/>
    <w:rsid w:val="00B476AF"/>
    <w:rsid w:val="00B47A92"/>
    <w:rsid w:val="00B47EA2"/>
    <w:rsid w:val="00B47F1F"/>
    <w:rsid w:val="00B50860"/>
    <w:rsid w:val="00B50F7A"/>
    <w:rsid w:val="00B50FCA"/>
    <w:rsid w:val="00B5124A"/>
    <w:rsid w:val="00B51366"/>
    <w:rsid w:val="00B51729"/>
    <w:rsid w:val="00B51749"/>
    <w:rsid w:val="00B517C4"/>
    <w:rsid w:val="00B51BD4"/>
    <w:rsid w:val="00B51D10"/>
    <w:rsid w:val="00B51F5D"/>
    <w:rsid w:val="00B5220C"/>
    <w:rsid w:val="00B52300"/>
    <w:rsid w:val="00B523ED"/>
    <w:rsid w:val="00B523FA"/>
    <w:rsid w:val="00B526E4"/>
    <w:rsid w:val="00B527D7"/>
    <w:rsid w:val="00B52820"/>
    <w:rsid w:val="00B528B4"/>
    <w:rsid w:val="00B5294A"/>
    <w:rsid w:val="00B529D8"/>
    <w:rsid w:val="00B52A3F"/>
    <w:rsid w:val="00B52BA2"/>
    <w:rsid w:val="00B52C72"/>
    <w:rsid w:val="00B52D9A"/>
    <w:rsid w:val="00B530F0"/>
    <w:rsid w:val="00B531B9"/>
    <w:rsid w:val="00B533C5"/>
    <w:rsid w:val="00B534D8"/>
    <w:rsid w:val="00B53584"/>
    <w:rsid w:val="00B53A72"/>
    <w:rsid w:val="00B53A8D"/>
    <w:rsid w:val="00B53ADA"/>
    <w:rsid w:val="00B53BA0"/>
    <w:rsid w:val="00B53BCA"/>
    <w:rsid w:val="00B53BD9"/>
    <w:rsid w:val="00B53F31"/>
    <w:rsid w:val="00B53F86"/>
    <w:rsid w:val="00B5430A"/>
    <w:rsid w:val="00B543B5"/>
    <w:rsid w:val="00B54772"/>
    <w:rsid w:val="00B5478D"/>
    <w:rsid w:val="00B549AB"/>
    <w:rsid w:val="00B54A40"/>
    <w:rsid w:val="00B54DC6"/>
    <w:rsid w:val="00B54F89"/>
    <w:rsid w:val="00B55013"/>
    <w:rsid w:val="00B55031"/>
    <w:rsid w:val="00B550B0"/>
    <w:rsid w:val="00B5519C"/>
    <w:rsid w:val="00B5526C"/>
    <w:rsid w:val="00B5538F"/>
    <w:rsid w:val="00B55396"/>
    <w:rsid w:val="00B553EB"/>
    <w:rsid w:val="00B555CC"/>
    <w:rsid w:val="00B55D60"/>
    <w:rsid w:val="00B55E9F"/>
    <w:rsid w:val="00B55F8E"/>
    <w:rsid w:val="00B56203"/>
    <w:rsid w:val="00B56214"/>
    <w:rsid w:val="00B564BA"/>
    <w:rsid w:val="00B56E84"/>
    <w:rsid w:val="00B5710B"/>
    <w:rsid w:val="00B57389"/>
    <w:rsid w:val="00B579D5"/>
    <w:rsid w:val="00B57B54"/>
    <w:rsid w:val="00B57EF5"/>
    <w:rsid w:val="00B60402"/>
    <w:rsid w:val="00B6072F"/>
    <w:rsid w:val="00B60AB8"/>
    <w:rsid w:val="00B60D42"/>
    <w:rsid w:val="00B60DC6"/>
    <w:rsid w:val="00B60E16"/>
    <w:rsid w:val="00B60EFD"/>
    <w:rsid w:val="00B60F01"/>
    <w:rsid w:val="00B6108D"/>
    <w:rsid w:val="00B611D4"/>
    <w:rsid w:val="00B61217"/>
    <w:rsid w:val="00B61269"/>
    <w:rsid w:val="00B6130F"/>
    <w:rsid w:val="00B6147E"/>
    <w:rsid w:val="00B61535"/>
    <w:rsid w:val="00B620EA"/>
    <w:rsid w:val="00B6241B"/>
    <w:rsid w:val="00B62528"/>
    <w:rsid w:val="00B62834"/>
    <w:rsid w:val="00B62C7C"/>
    <w:rsid w:val="00B62E36"/>
    <w:rsid w:val="00B6308F"/>
    <w:rsid w:val="00B63349"/>
    <w:rsid w:val="00B63356"/>
    <w:rsid w:val="00B635C2"/>
    <w:rsid w:val="00B63682"/>
    <w:rsid w:val="00B638B9"/>
    <w:rsid w:val="00B6395B"/>
    <w:rsid w:val="00B63B31"/>
    <w:rsid w:val="00B63EBA"/>
    <w:rsid w:val="00B64179"/>
    <w:rsid w:val="00B6417C"/>
    <w:rsid w:val="00B641F1"/>
    <w:rsid w:val="00B6423A"/>
    <w:rsid w:val="00B64368"/>
    <w:rsid w:val="00B644B3"/>
    <w:rsid w:val="00B644F0"/>
    <w:rsid w:val="00B645E3"/>
    <w:rsid w:val="00B64624"/>
    <w:rsid w:val="00B64643"/>
    <w:rsid w:val="00B6474A"/>
    <w:rsid w:val="00B64875"/>
    <w:rsid w:val="00B64A9E"/>
    <w:rsid w:val="00B64DEC"/>
    <w:rsid w:val="00B64ECB"/>
    <w:rsid w:val="00B64F76"/>
    <w:rsid w:val="00B650CC"/>
    <w:rsid w:val="00B651C6"/>
    <w:rsid w:val="00B65300"/>
    <w:rsid w:val="00B6545D"/>
    <w:rsid w:val="00B65599"/>
    <w:rsid w:val="00B65803"/>
    <w:rsid w:val="00B65882"/>
    <w:rsid w:val="00B6595D"/>
    <w:rsid w:val="00B65981"/>
    <w:rsid w:val="00B659F5"/>
    <w:rsid w:val="00B65C77"/>
    <w:rsid w:val="00B65C9C"/>
    <w:rsid w:val="00B65CA9"/>
    <w:rsid w:val="00B65CBF"/>
    <w:rsid w:val="00B65CE4"/>
    <w:rsid w:val="00B65E22"/>
    <w:rsid w:val="00B65EDE"/>
    <w:rsid w:val="00B661EB"/>
    <w:rsid w:val="00B6624B"/>
    <w:rsid w:val="00B66267"/>
    <w:rsid w:val="00B6628F"/>
    <w:rsid w:val="00B66354"/>
    <w:rsid w:val="00B664A2"/>
    <w:rsid w:val="00B667DA"/>
    <w:rsid w:val="00B6683A"/>
    <w:rsid w:val="00B6689B"/>
    <w:rsid w:val="00B66B25"/>
    <w:rsid w:val="00B66D2D"/>
    <w:rsid w:val="00B6713B"/>
    <w:rsid w:val="00B67141"/>
    <w:rsid w:val="00B675DC"/>
    <w:rsid w:val="00B6771D"/>
    <w:rsid w:val="00B677D3"/>
    <w:rsid w:val="00B677D4"/>
    <w:rsid w:val="00B67824"/>
    <w:rsid w:val="00B67847"/>
    <w:rsid w:val="00B67A45"/>
    <w:rsid w:val="00B67E02"/>
    <w:rsid w:val="00B67FFB"/>
    <w:rsid w:val="00B700CE"/>
    <w:rsid w:val="00B704E6"/>
    <w:rsid w:val="00B70595"/>
    <w:rsid w:val="00B70B31"/>
    <w:rsid w:val="00B70E1D"/>
    <w:rsid w:val="00B70E82"/>
    <w:rsid w:val="00B70F70"/>
    <w:rsid w:val="00B71366"/>
    <w:rsid w:val="00B714E9"/>
    <w:rsid w:val="00B717B1"/>
    <w:rsid w:val="00B718A9"/>
    <w:rsid w:val="00B71978"/>
    <w:rsid w:val="00B71987"/>
    <w:rsid w:val="00B71F42"/>
    <w:rsid w:val="00B7202C"/>
    <w:rsid w:val="00B7203D"/>
    <w:rsid w:val="00B720CD"/>
    <w:rsid w:val="00B728F0"/>
    <w:rsid w:val="00B72AAC"/>
    <w:rsid w:val="00B7306D"/>
    <w:rsid w:val="00B730A3"/>
    <w:rsid w:val="00B7322C"/>
    <w:rsid w:val="00B7326A"/>
    <w:rsid w:val="00B732D5"/>
    <w:rsid w:val="00B733DB"/>
    <w:rsid w:val="00B734AA"/>
    <w:rsid w:val="00B7350B"/>
    <w:rsid w:val="00B73852"/>
    <w:rsid w:val="00B7393B"/>
    <w:rsid w:val="00B73CD0"/>
    <w:rsid w:val="00B73D9C"/>
    <w:rsid w:val="00B73DFF"/>
    <w:rsid w:val="00B73E48"/>
    <w:rsid w:val="00B73F34"/>
    <w:rsid w:val="00B743F1"/>
    <w:rsid w:val="00B7482A"/>
    <w:rsid w:val="00B74949"/>
    <w:rsid w:val="00B7498A"/>
    <w:rsid w:val="00B74A39"/>
    <w:rsid w:val="00B74D04"/>
    <w:rsid w:val="00B750C4"/>
    <w:rsid w:val="00B75154"/>
    <w:rsid w:val="00B75155"/>
    <w:rsid w:val="00B75210"/>
    <w:rsid w:val="00B7549D"/>
    <w:rsid w:val="00B7554F"/>
    <w:rsid w:val="00B755B8"/>
    <w:rsid w:val="00B7589D"/>
    <w:rsid w:val="00B75A23"/>
    <w:rsid w:val="00B75C28"/>
    <w:rsid w:val="00B75DB0"/>
    <w:rsid w:val="00B75DCD"/>
    <w:rsid w:val="00B760B0"/>
    <w:rsid w:val="00B76589"/>
    <w:rsid w:val="00B76605"/>
    <w:rsid w:val="00B768AB"/>
    <w:rsid w:val="00B76AD7"/>
    <w:rsid w:val="00B76BA3"/>
    <w:rsid w:val="00B76BFF"/>
    <w:rsid w:val="00B76D69"/>
    <w:rsid w:val="00B77075"/>
    <w:rsid w:val="00B774C8"/>
    <w:rsid w:val="00B77856"/>
    <w:rsid w:val="00B77A67"/>
    <w:rsid w:val="00B77EE2"/>
    <w:rsid w:val="00B77F70"/>
    <w:rsid w:val="00B80138"/>
    <w:rsid w:val="00B802DF"/>
    <w:rsid w:val="00B8070D"/>
    <w:rsid w:val="00B80A60"/>
    <w:rsid w:val="00B80D26"/>
    <w:rsid w:val="00B80D82"/>
    <w:rsid w:val="00B80E0A"/>
    <w:rsid w:val="00B810BC"/>
    <w:rsid w:val="00B811FD"/>
    <w:rsid w:val="00B812F3"/>
    <w:rsid w:val="00B81964"/>
    <w:rsid w:val="00B81BD0"/>
    <w:rsid w:val="00B8201F"/>
    <w:rsid w:val="00B823B2"/>
    <w:rsid w:val="00B82884"/>
    <w:rsid w:val="00B82BD5"/>
    <w:rsid w:val="00B82DFD"/>
    <w:rsid w:val="00B82E3F"/>
    <w:rsid w:val="00B83485"/>
    <w:rsid w:val="00B835F8"/>
    <w:rsid w:val="00B835FD"/>
    <w:rsid w:val="00B8361F"/>
    <w:rsid w:val="00B83704"/>
    <w:rsid w:val="00B837B9"/>
    <w:rsid w:val="00B83A1F"/>
    <w:rsid w:val="00B83B26"/>
    <w:rsid w:val="00B83CFE"/>
    <w:rsid w:val="00B83E7D"/>
    <w:rsid w:val="00B848A6"/>
    <w:rsid w:val="00B84A06"/>
    <w:rsid w:val="00B851D3"/>
    <w:rsid w:val="00B85319"/>
    <w:rsid w:val="00B8589A"/>
    <w:rsid w:val="00B85D24"/>
    <w:rsid w:val="00B85D48"/>
    <w:rsid w:val="00B85E77"/>
    <w:rsid w:val="00B86039"/>
    <w:rsid w:val="00B8635B"/>
    <w:rsid w:val="00B863A8"/>
    <w:rsid w:val="00B86650"/>
    <w:rsid w:val="00B8698A"/>
    <w:rsid w:val="00B869F6"/>
    <w:rsid w:val="00B86A73"/>
    <w:rsid w:val="00B86AA6"/>
    <w:rsid w:val="00B86C53"/>
    <w:rsid w:val="00B86CBE"/>
    <w:rsid w:val="00B86D8B"/>
    <w:rsid w:val="00B86DDA"/>
    <w:rsid w:val="00B86E89"/>
    <w:rsid w:val="00B86F10"/>
    <w:rsid w:val="00B870EC"/>
    <w:rsid w:val="00B8720A"/>
    <w:rsid w:val="00B872A0"/>
    <w:rsid w:val="00B87773"/>
    <w:rsid w:val="00B87A19"/>
    <w:rsid w:val="00B87A4C"/>
    <w:rsid w:val="00B87AAB"/>
    <w:rsid w:val="00B87B9B"/>
    <w:rsid w:val="00B87C02"/>
    <w:rsid w:val="00B87C29"/>
    <w:rsid w:val="00B87CDD"/>
    <w:rsid w:val="00B87ECF"/>
    <w:rsid w:val="00B9004A"/>
    <w:rsid w:val="00B90190"/>
    <w:rsid w:val="00B905CE"/>
    <w:rsid w:val="00B908E5"/>
    <w:rsid w:val="00B90A22"/>
    <w:rsid w:val="00B90F7D"/>
    <w:rsid w:val="00B90FC4"/>
    <w:rsid w:val="00B913C3"/>
    <w:rsid w:val="00B9153D"/>
    <w:rsid w:val="00B91650"/>
    <w:rsid w:val="00B916FB"/>
    <w:rsid w:val="00B91870"/>
    <w:rsid w:val="00B91F27"/>
    <w:rsid w:val="00B920A3"/>
    <w:rsid w:val="00B92462"/>
    <w:rsid w:val="00B9259E"/>
    <w:rsid w:val="00B928F7"/>
    <w:rsid w:val="00B92A78"/>
    <w:rsid w:val="00B92E87"/>
    <w:rsid w:val="00B93198"/>
    <w:rsid w:val="00B93242"/>
    <w:rsid w:val="00B93462"/>
    <w:rsid w:val="00B934D4"/>
    <w:rsid w:val="00B93AF6"/>
    <w:rsid w:val="00B93B8F"/>
    <w:rsid w:val="00B93C95"/>
    <w:rsid w:val="00B94113"/>
    <w:rsid w:val="00B94176"/>
    <w:rsid w:val="00B9426F"/>
    <w:rsid w:val="00B943DF"/>
    <w:rsid w:val="00B946BE"/>
    <w:rsid w:val="00B94827"/>
    <w:rsid w:val="00B94C2B"/>
    <w:rsid w:val="00B94C42"/>
    <w:rsid w:val="00B94CA6"/>
    <w:rsid w:val="00B95133"/>
    <w:rsid w:val="00B952D3"/>
    <w:rsid w:val="00B956BE"/>
    <w:rsid w:val="00B9585E"/>
    <w:rsid w:val="00B9588A"/>
    <w:rsid w:val="00B959A1"/>
    <w:rsid w:val="00B95C82"/>
    <w:rsid w:val="00B95C94"/>
    <w:rsid w:val="00B95DA5"/>
    <w:rsid w:val="00B9600D"/>
    <w:rsid w:val="00B9606B"/>
    <w:rsid w:val="00B9613B"/>
    <w:rsid w:val="00B9616C"/>
    <w:rsid w:val="00B96374"/>
    <w:rsid w:val="00B9659C"/>
    <w:rsid w:val="00B9663F"/>
    <w:rsid w:val="00B966D0"/>
    <w:rsid w:val="00B9671B"/>
    <w:rsid w:val="00B9684A"/>
    <w:rsid w:val="00B96A7C"/>
    <w:rsid w:val="00B96DC6"/>
    <w:rsid w:val="00B96F4B"/>
    <w:rsid w:val="00B970B5"/>
    <w:rsid w:val="00B9711F"/>
    <w:rsid w:val="00B9718D"/>
    <w:rsid w:val="00B9756D"/>
    <w:rsid w:val="00B9790C"/>
    <w:rsid w:val="00B97AF5"/>
    <w:rsid w:val="00B97B18"/>
    <w:rsid w:val="00B97C6C"/>
    <w:rsid w:val="00B97DB8"/>
    <w:rsid w:val="00B97E37"/>
    <w:rsid w:val="00BA028E"/>
    <w:rsid w:val="00BA02E2"/>
    <w:rsid w:val="00BA0393"/>
    <w:rsid w:val="00BA0847"/>
    <w:rsid w:val="00BA0B12"/>
    <w:rsid w:val="00BA0DEF"/>
    <w:rsid w:val="00BA12B6"/>
    <w:rsid w:val="00BA15CF"/>
    <w:rsid w:val="00BA1767"/>
    <w:rsid w:val="00BA1CDF"/>
    <w:rsid w:val="00BA1F56"/>
    <w:rsid w:val="00BA20C1"/>
    <w:rsid w:val="00BA23BE"/>
    <w:rsid w:val="00BA246B"/>
    <w:rsid w:val="00BA25CB"/>
    <w:rsid w:val="00BA2890"/>
    <w:rsid w:val="00BA2C49"/>
    <w:rsid w:val="00BA2CFB"/>
    <w:rsid w:val="00BA2D82"/>
    <w:rsid w:val="00BA30A8"/>
    <w:rsid w:val="00BA3356"/>
    <w:rsid w:val="00BA3673"/>
    <w:rsid w:val="00BA378E"/>
    <w:rsid w:val="00BA39CC"/>
    <w:rsid w:val="00BA3AC3"/>
    <w:rsid w:val="00BA3B5B"/>
    <w:rsid w:val="00BA3BA1"/>
    <w:rsid w:val="00BA3E89"/>
    <w:rsid w:val="00BA3EAA"/>
    <w:rsid w:val="00BA4008"/>
    <w:rsid w:val="00BA4210"/>
    <w:rsid w:val="00BA494A"/>
    <w:rsid w:val="00BA49CB"/>
    <w:rsid w:val="00BA4A14"/>
    <w:rsid w:val="00BA4CA9"/>
    <w:rsid w:val="00BA4CCD"/>
    <w:rsid w:val="00BA4CF0"/>
    <w:rsid w:val="00BA4E64"/>
    <w:rsid w:val="00BA4F76"/>
    <w:rsid w:val="00BA4FD7"/>
    <w:rsid w:val="00BA50D6"/>
    <w:rsid w:val="00BA521C"/>
    <w:rsid w:val="00BA53AD"/>
    <w:rsid w:val="00BA5845"/>
    <w:rsid w:val="00BA5853"/>
    <w:rsid w:val="00BA5885"/>
    <w:rsid w:val="00BA58D6"/>
    <w:rsid w:val="00BA5FCF"/>
    <w:rsid w:val="00BA601E"/>
    <w:rsid w:val="00BA60C3"/>
    <w:rsid w:val="00BA6107"/>
    <w:rsid w:val="00BA6487"/>
    <w:rsid w:val="00BA6756"/>
    <w:rsid w:val="00BA6BA1"/>
    <w:rsid w:val="00BA6DF4"/>
    <w:rsid w:val="00BA701D"/>
    <w:rsid w:val="00BA7502"/>
    <w:rsid w:val="00BA7641"/>
    <w:rsid w:val="00BA76D9"/>
    <w:rsid w:val="00BA7892"/>
    <w:rsid w:val="00BA7935"/>
    <w:rsid w:val="00BA79D1"/>
    <w:rsid w:val="00BA7A60"/>
    <w:rsid w:val="00BA7BE0"/>
    <w:rsid w:val="00BA7F52"/>
    <w:rsid w:val="00BB01E0"/>
    <w:rsid w:val="00BB0456"/>
    <w:rsid w:val="00BB062E"/>
    <w:rsid w:val="00BB0B0D"/>
    <w:rsid w:val="00BB0BEF"/>
    <w:rsid w:val="00BB1021"/>
    <w:rsid w:val="00BB13DE"/>
    <w:rsid w:val="00BB15DF"/>
    <w:rsid w:val="00BB16B8"/>
    <w:rsid w:val="00BB1A85"/>
    <w:rsid w:val="00BB1E10"/>
    <w:rsid w:val="00BB2117"/>
    <w:rsid w:val="00BB22F9"/>
    <w:rsid w:val="00BB27A0"/>
    <w:rsid w:val="00BB2961"/>
    <w:rsid w:val="00BB29D1"/>
    <w:rsid w:val="00BB2B14"/>
    <w:rsid w:val="00BB323F"/>
    <w:rsid w:val="00BB328D"/>
    <w:rsid w:val="00BB347F"/>
    <w:rsid w:val="00BB3BF3"/>
    <w:rsid w:val="00BB3D17"/>
    <w:rsid w:val="00BB3E61"/>
    <w:rsid w:val="00BB3F02"/>
    <w:rsid w:val="00BB3F44"/>
    <w:rsid w:val="00BB4165"/>
    <w:rsid w:val="00BB42FD"/>
    <w:rsid w:val="00BB4753"/>
    <w:rsid w:val="00BB48E7"/>
    <w:rsid w:val="00BB4A38"/>
    <w:rsid w:val="00BB4CAE"/>
    <w:rsid w:val="00BB51ED"/>
    <w:rsid w:val="00BB5224"/>
    <w:rsid w:val="00BB576B"/>
    <w:rsid w:val="00BB5866"/>
    <w:rsid w:val="00BB58DC"/>
    <w:rsid w:val="00BB5970"/>
    <w:rsid w:val="00BB598C"/>
    <w:rsid w:val="00BB5A17"/>
    <w:rsid w:val="00BB5C0F"/>
    <w:rsid w:val="00BB5D74"/>
    <w:rsid w:val="00BB5F52"/>
    <w:rsid w:val="00BB608B"/>
    <w:rsid w:val="00BB63B5"/>
    <w:rsid w:val="00BB65D0"/>
    <w:rsid w:val="00BB68CE"/>
    <w:rsid w:val="00BB6A35"/>
    <w:rsid w:val="00BB6A6D"/>
    <w:rsid w:val="00BB6BE8"/>
    <w:rsid w:val="00BB6D60"/>
    <w:rsid w:val="00BB70B2"/>
    <w:rsid w:val="00BB7106"/>
    <w:rsid w:val="00BB7685"/>
    <w:rsid w:val="00BB788D"/>
    <w:rsid w:val="00BB794B"/>
    <w:rsid w:val="00BB7B8A"/>
    <w:rsid w:val="00BB7CD9"/>
    <w:rsid w:val="00BB7F7F"/>
    <w:rsid w:val="00BC0140"/>
    <w:rsid w:val="00BC02E5"/>
    <w:rsid w:val="00BC080B"/>
    <w:rsid w:val="00BC0832"/>
    <w:rsid w:val="00BC08C9"/>
    <w:rsid w:val="00BC0BF3"/>
    <w:rsid w:val="00BC0C91"/>
    <w:rsid w:val="00BC0E3E"/>
    <w:rsid w:val="00BC0F49"/>
    <w:rsid w:val="00BC1634"/>
    <w:rsid w:val="00BC168B"/>
    <w:rsid w:val="00BC1B8E"/>
    <w:rsid w:val="00BC1C05"/>
    <w:rsid w:val="00BC1F84"/>
    <w:rsid w:val="00BC2042"/>
    <w:rsid w:val="00BC20D5"/>
    <w:rsid w:val="00BC232A"/>
    <w:rsid w:val="00BC2374"/>
    <w:rsid w:val="00BC239D"/>
    <w:rsid w:val="00BC24B2"/>
    <w:rsid w:val="00BC28D0"/>
    <w:rsid w:val="00BC2CB6"/>
    <w:rsid w:val="00BC2EC9"/>
    <w:rsid w:val="00BC3299"/>
    <w:rsid w:val="00BC345D"/>
    <w:rsid w:val="00BC3557"/>
    <w:rsid w:val="00BC3609"/>
    <w:rsid w:val="00BC3D37"/>
    <w:rsid w:val="00BC418B"/>
    <w:rsid w:val="00BC41D1"/>
    <w:rsid w:val="00BC4784"/>
    <w:rsid w:val="00BC4786"/>
    <w:rsid w:val="00BC4804"/>
    <w:rsid w:val="00BC481C"/>
    <w:rsid w:val="00BC49D6"/>
    <w:rsid w:val="00BC568B"/>
    <w:rsid w:val="00BC56FE"/>
    <w:rsid w:val="00BC5933"/>
    <w:rsid w:val="00BC59A4"/>
    <w:rsid w:val="00BC5A30"/>
    <w:rsid w:val="00BC5CB5"/>
    <w:rsid w:val="00BC6028"/>
    <w:rsid w:val="00BC6141"/>
    <w:rsid w:val="00BC64B9"/>
    <w:rsid w:val="00BC665D"/>
    <w:rsid w:val="00BC6685"/>
    <w:rsid w:val="00BC6794"/>
    <w:rsid w:val="00BC6849"/>
    <w:rsid w:val="00BC6870"/>
    <w:rsid w:val="00BC6952"/>
    <w:rsid w:val="00BC6984"/>
    <w:rsid w:val="00BC6E28"/>
    <w:rsid w:val="00BC6EBD"/>
    <w:rsid w:val="00BC6ED9"/>
    <w:rsid w:val="00BC6FAF"/>
    <w:rsid w:val="00BC7B1C"/>
    <w:rsid w:val="00BC7BB2"/>
    <w:rsid w:val="00BC7C6A"/>
    <w:rsid w:val="00BC7FDE"/>
    <w:rsid w:val="00BD012E"/>
    <w:rsid w:val="00BD01CA"/>
    <w:rsid w:val="00BD029B"/>
    <w:rsid w:val="00BD0324"/>
    <w:rsid w:val="00BD05FF"/>
    <w:rsid w:val="00BD0840"/>
    <w:rsid w:val="00BD0896"/>
    <w:rsid w:val="00BD0B80"/>
    <w:rsid w:val="00BD0FD2"/>
    <w:rsid w:val="00BD1302"/>
    <w:rsid w:val="00BD141A"/>
    <w:rsid w:val="00BD147E"/>
    <w:rsid w:val="00BD1639"/>
    <w:rsid w:val="00BD16A6"/>
    <w:rsid w:val="00BD1B5E"/>
    <w:rsid w:val="00BD1BA7"/>
    <w:rsid w:val="00BD1BD9"/>
    <w:rsid w:val="00BD1EB6"/>
    <w:rsid w:val="00BD2131"/>
    <w:rsid w:val="00BD21B5"/>
    <w:rsid w:val="00BD22F5"/>
    <w:rsid w:val="00BD23CE"/>
    <w:rsid w:val="00BD2669"/>
    <w:rsid w:val="00BD293D"/>
    <w:rsid w:val="00BD2F3B"/>
    <w:rsid w:val="00BD34FE"/>
    <w:rsid w:val="00BD36BA"/>
    <w:rsid w:val="00BD3C31"/>
    <w:rsid w:val="00BD3E2A"/>
    <w:rsid w:val="00BD40A2"/>
    <w:rsid w:val="00BD447D"/>
    <w:rsid w:val="00BD4B88"/>
    <w:rsid w:val="00BD4CCA"/>
    <w:rsid w:val="00BD4D0E"/>
    <w:rsid w:val="00BD4E40"/>
    <w:rsid w:val="00BD4F0D"/>
    <w:rsid w:val="00BD4F6A"/>
    <w:rsid w:val="00BD5657"/>
    <w:rsid w:val="00BD56A9"/>
    <w:rsid w:val="00BD5921"/>
    <w:rsid w:val="00BD5952"/>
    <w:rsid w:val="00BD59DE"/>
    <w:rsid w:val="00BD5A07"/>
    <w:rsid w:val="00BD5A90"/>
    <w:rsid w:val="00BD5A95"/>
    <w:rsid w:val="00BD5DBB"/>
    <w:rsid w:val="00BD6104"/>
    <w:rsid w:val="00BD62F2"/>
    <w:rsid w:val="00BD6665"/>
    <w:rsid w:val="00BD675A"/>
    <w:rsid w:val="00BD680C"/>
    <w:rsid w:val="00BD684B"/>
    <w:rsid w:val="00BD68E6"/>
    <w:rsid w:val="00BD6CE1"/>
    <w:rsid w:val="00BD6D11"/>
    <w:rsid w:val="00BD714F"/>
    <w:rsid w:val="00BD717D"/>
    <w:rsid w:val="00BD750F"/>
    <w:rsid w:val="00BD7785"/>
    <w:rsid w:val="00BD78B1"/>
    <w:rsid w:val="00BD798F"/>
    <w:rsid w:val="00BD7A6A"/>
    <w:rsid w:val="00BD7EDB"/>
    <w:rsid w:val="00BE03CB"/>
    <w:rsid w:val="00BE040C"/>
    <w:rsid w:val="00BE0540"/>
    <w:rsid w:val="00BE05A4"/>
    <w:rsid w:val="00BE05E5"/>
    <w:rsid w:val="00BE0671"/>
    <w:rsid w:val="00BE09DC"/>
    <w:rsid w:val="00BE0D09"/>
    <w:rsid w:val="00BE0E00"/>
    <w:rsid w:val="00BE12C4"/>
    <w:rsid w:val="00BE1537"/>
    <w:rsid w:val="00BE1AD8"/>
    <w:rsid w:val="00BE1AE9"/>
    <w:rsid w:val="00BE1C3A"/>
    <w:rsid w:val="00BE2182"/>
    <w:rsid w:val="00BE218E"/>
    <w:rsid w:val="00BE257A"/>
    <w:rsid w:val="00BE2902"/>
    <w:rsid w:val="00BE2A31"/>
    <w:rsid w:val="00BE326B"/>
    <w:rsid w:val="00BE33EA"/>
    <w:rsid w:val="00BE390E"/>
    <w:rsid w:val="00BE390F"/>
    <w:rsid w:val="00BE39C1"/>
    <w:rsid w:val="00BE3D92"/>
    <w:rsid w:val="00BE4035"/>
    <w:rsid w:val="00BE4497"/>
    <w:rsid w:val="00BE44B9"/>
    <w:rsid w:val="00BE4525"/>
    <w:rsid w:val="00BE4728"/>
    <w:rsid w:val="00BE4BED"/>
    <w:rsid w:val="00BE4E37"/>
    <w:rsid w:val="00BE4F27"/>
    <w:rsid w:val="00BE5062"/>
    <w:rsid w:val="00BE50DB"/>
    <w:rsid w:val="00BE5304"/>
    <w:rsid w:val="00BE5642"/>
    <w:rsid w:val="00BE5BF8"/>
    <w:rsid w:val="00BE5E19"/>
    <w:rsid w:val="00BE61A0"/>
    <w:rsid w:val="00BE6329"/>
    <w:rsid w:val="00BE641A"/>
    <w:rsid w:val="00BE6490"/>
    <w:rsid w:val="00BE649F"/>
    <w:rsid w:val="00BE650C"/>
    <w:rsid w:val="00BE664B"/>
    <w:rsid w:val="00BE677C"/>
    <w:rsid w:val="00BE6848"/>
    <w:rsid w:val="00BE6934"/>
    <w:rsid w:val="00BE6A95"/>
    <w:rsid w:val="00BE6C1D"/>
    <w:rsid w:val="00BE6D43"/>
    <w:rsid w:val="00BE6D89"/>
    <w:rsid w:val="00BE6F6E"/>
    <w:rsid w:val="00BE6FBD"/>
    <w:rsid w:val="00BE73D4"/>
    <w:rsid w:val="00BE7979"/>
    <w:rsid w:val="00BE7A9D"/>
    <w:rsid w:val="00BE7B84"/>
    <w:rsid w:val="00BE7DE6"/>
    <w:rsid w:val="00BF003A"/>
    <w:rsid w:val="00BF0251"/>
    <w:rsid w:val="00BF04AD"/>
    <w:rsid w:val="00BF05D6"/>
    <w:rsid w:val="00BF06EA"/>
    <w:rsid w:val="00BF09E3"/>
    <w:rsid w:val="00BF0A76"/>
    <w:rsid w:val="00BF0D1E"/>
    <w:rsid w:val="00BF0D67"/>
    <w:rsid w:val="00BF0E79"/>
    <w:rsid w:val="00BF0EA5"/>
    <w:rsid w:val="00BF13CF"/>
    <w:rsid w:val="00BF17A2"/>
    <w:rsid w:val="00BF18C9"/>
    <w:rsid w:val="00BF19BE"/>
    <w:rsid w:val="00BF1D87"/>
    <w:rsid w:val="00BF2680"/>
    <w:rsid w:val="00BF2B10"/>
    <w:rsid w:val="00BF2EAF"/>
    <w:rsid w:val="00BF30AA"/>
    <w:rsid w:val="00BF31CA"/>
    <w:rsid w:val="00BF3351"/>
    <w:rsid w:val="00BF341A"/>
    <w:rsid w:val="00BF3593"/>
    <w:rsid w:val="00BF3B81"/>
    <w:rsid w:val="00BF43B5"/>
    <w:rsid w:val="00BF4751"/>
    <w:rsid w:val="00BF4A21"/>
    <w:rsid w:val="00BF4A3E"/>
    <w:rsid w:val="00BF4AC9"/>
    <w:rsid w:val="00BF51C2"/>
    <w:rsid w:val="00BF51D1"/>
    <w:rsid w:val="00BF5677"/>
    <w:rsid w:val="00BF56EB"/>
    <w:rsid w:val="00BF58D1"/>
    <w:rsid w:val="00BF5B08"/>
    <w:rsid w:val="00BF5BD1"/>
    <w:rsid w:val="00BF5D33"/>
    <w:rsid w:val="00BF5F71"/>
    <w:rsid w:val="00BF5F9F"/>
    <w:rsid w:val="00BF616D"/>
    <w:rsid w:val="00BF61B1"/>
    <w:rsid w:val="00BF62C7"/>
    <w:rsid w:val="00BF62DC"/>
    <w:rsid w:val="00BF6707"/>
    <w:rsid w:val="00BF696D"/>
    <w:rsid w:val="00BF6A5F"/>
    <w:rsid w:val="00BF6CA8"/>
    <w:rsid w:val="00BF6CD2"/>
    <w:rsid w:val="00BF6F56"/>
    <w:rsid w:val="00BF70EA"/>
    <w:rsid w:val="00BF72DD"/>
    <w:rsid w:val="00BF799D"/>
    <w:rsid w:val="00BF7A0B"/>
    <w:rsid w:val="00C001BF"/>
    <w:rsid w:val="00C005BC"/>
    <w:rsid w:val="00C00726"/>
    <w:rsid w:val="00C009F4"/>
    <w:rsid w:val="00C00AB2"/>
    <w:rsid w:val="00C00BBE"/>
    <w:rsid w:val="00C00BFF"/>
    <w:rsid w:val="00C00CA4"/>
    <w:rsid w:val="00C00F9E"/>
    <w:rsid w:val="00C01171"/>
    <w:rsid w:val="00C01456"/>
    <w:rsid w:val="00C015C0"/>
    <w:rsid w:val="00C01959"/>
    <w:rsid w:val="00C01A66"/>
    <w:rsid w:val="00C01B3F"/>
    <w:rsid w:val="00C01E7E"/>
    <w:rsid w:val="00C020FE"/>
    <w:rsid w:val="00C02102"/>
    <w:rsid w:val="00C02145"/>
    <w:rsid w:val="00C022E1"/>
    <w:rsid w:val="00C0237D"/>
    <w:rsid w:val="00C029A1"/>
    <w:rsid w:val="00C02BFC"/>
    <w:rsid w:val="00C02C08"/>
    <w:rsid w:val="00C03345"/>
    <w:rsid w:val="00C03371"/>
    <w:rsid w:val="00C03413"/>
    <w:rsid w:val="00C035DF"/>
    <w:rsid w:val="00C0375D"/>
    <w:rsid w:val="00C037E6"/>
    <w:rsid w:val="00C039D0"/>
    <w:rsid w:val="00C039E7"/>
    <w:rsid w:val="00C03C49"/>
    <w:rsid w:val="00C03DF1"/>
    <w:rsid w:val="00C03E45"/>
    <w:rsid w:val="00C03F70"/>
    <w:rsid w:val="00C03FBE"/>
    <w:rsid w:val="00C04421"/>
    <w:rsid w:val="00C04908"/>
    <w:rsid w:val="00C04E01"/>
    <w:rsid w:val="00C04E19"/>
    <w:rsid w:val="00C04EEC"/>
    <w:rsid w:val="00C04EFC"/>
    <w:rsid w:val="00C04FAC"/>
    <w:rsid w:val="00C0504B"/>
    <w:rsid w:val="00C0505A"/>
    <w:rsid w:val="00C050A8"/>
    <w:rsid w:val="00C05124"/>
    <w:rsid w:val="00C05170"/>
    <w:rsid w:val="00C052B1"/>
    <w:rsid w:val="00C053BC"/>
    <w:rsid w:val="00C05426"/>
    <w:rsid w:val="00C05567"/>
    <w:rsid w:val="00C05584"/>
    <w:rsid w:val="00C055BB"/>
    <w:rsid w:val="00C05733"/>
    <w:rsid w:val="00C05794"/>
    <w:rsid w:val="00C05B15"/>
    <w:rsid w:val="00C05B9A"/>
    <w:rsid w:val="00C05F3F"/>
    <w:rsid w:val="00C05FA0"/>
    <w:rsid w:val="00C06104"/>
    <w:rsid w:val="00C06118"/>
    <w:rsid w:val="00C0624C"/>
    <w:rsid w:val="00C0646A"/>
    <w:rsid w:val="00C068CF"/>
    <w:rsid w:val="00C06ABD"/>
    <w:rsid w:val="00C06B81"/>
    <w:rsid w:val="00C06C1F"/>
    <w:rsid w:val="00C06CD9"/>
    <w:rsid w:val="00C07004"/>
    <w:rsid w:val="00C0700F"/>
    <w:rsid w:val="00C071A1"/>
    <w:rsid w:val="00C07640"/>
    <w:rsid w:val="00C0764A"/>
    <w:rsid w:val="00C0775F"/>
    <w:rsid w:val="00C07A17"/>
    <w:rsid w:val="00C07C42"/>
    <w:rsid w:val="00C07CBD"/>
    <w:rsid w:val="00C1007E"/>
    <w:rsid w:val="00C10274"/>
    <w:rsid w:val="00C105F5"/>
    <w:rsid w:val="00C106C0"/>
    <w:rsid w:val="00C10732"/>
    <w:rsid w:val="00C10737"/>
    <w:rsid w:val="00C108A7"/>
    <w:rsid w:val="00C109D4"/>
    <w:rsid w:val="00C10CF7"/>
    <w:rsid w:val="00C10DC8"/>
    <w:rsid w:val="00C111F1"/>
    <w:rsid w:val="00C11297"/>
    <w:rsid w:val="00C117E6"/>
    <w:rsid w:val="00C11D58"/>
    <w:rsid w:val="00C1250C"/>
    <w:rsid w:val="00C12713"/>
    <w:rsid w:val="00C1284F"/>
    <w:rsid w:val="00C129D1"/>
    <w:rsid w:val="00C12E95"/>
    <w:rsid w:val="00C13151"/>
    <w:rsid w:val="00C132C4"/>
    <w:rsid w:val="00C13321"/>
    <w:rsid w:val="00C13376"/>
    <w:rsid w:val="00C13542"/>
    <w:rsid w:val="00C13696"/>
    <w:rsid w:val="00C1390F"/>
    <w:rsid w:val="00C13AFD"/>
    <w:rsid w:val="00C13DC9"/>
    <w:rsid w:val="00C13DDF"/>
    <w:rsid w:val="00C13F2B"/>
    <w:rsid w:val="00C140B6"/>
    <w:rsid w:val="00C1442B"/>
    <w:rsid w:val="00C14464"/>
    <w:rsid w:val="00C14788"/>
    <w:rsid w:val="00C14836"/>
    <w:rsid w:val="00C14A6A"/>
    <w:rsid w:val="00C14A88"/>
    <w:rsid w:val="00C14CB8"/>
    <w:rsid w:val="00C14DFC"/>
    <w:rsid w:val="00C15286"/>
    <w:rsid w:val="00C1563E"/>
    <w:rsid w:val="00C15666"/>
    <w:rsid w:val="00C15DFF"/>
    <w:rsid w:val="00C160D0"/>
    <w:rsid w:val="00C161A4"/>
    <w:rsid w:val="00C1641C"/>
    <w:rsid w:val="00C164AF"/>
    <w:rsid w:val="00C169F4"/>
    <w:rsid w:val="00C17146"/>
    <w:rsid w:val="00C17583"/>
    <w:rsid w:val="00C1759C"/>
    <w:rsid w:val="00C1761D"/>
    <w:rsid w:val="00C17846"/>
    <w:rsid w:val="00C17991"/>
    <w:rsid w:val="00C17A73"/>
    <w:rsid w:val="00C17DA7"/>
    <w:rsid w:val="00C17DAA"/>
    <w:rsid w:val="00C17F23"/>
    <w:rsid w:val="00C17FC8"/>
    <w:rsid w:val="00C20000"/>
    <w:rsid w:val="00C202E6"/>
    <w:rsid w:val="00C2045E"/>
    <w:rsid w:val="00C206A6"/>
    <w:rsid w:val="00C2079C"/>
    <w:rsid w:val="00C20B27"/>
    <w:rsid w:val="00C20BB8"/>
    <w:rsid w:val="00C20D06"/>
    <w:rsid w:val="00C21218"/>
    <w:rsid w:val="00C2175E"/>
    <w:rsid w:val="00C2177F"/>
    <w:rsid w:val="00C21986"/>
    <w:rsid w:val="00C21A40"/>
    <w:rsid w:val="00C21D11"/>
    <w:rsid w:val="00C220D5"/>
    <w:rsid w:val="00C224B7"/>
    <w:rsid w:val="00C226B4"/>
    <w:rsid w:val="00C22703"/>
    <w:rsid w:val="00C2288F"/>
    <w:rsid w:val="00C22AB6"/>
    <w:rsid w:val="00C22CD5"/>
    <w:rsid w:val="00C230B9"/>
    <w:rsid w:val="00C239BD"/>
    <w:rsid w:val="00C23E67"/>
    <w:rsid w:val="00C23F58"/>
    <w:rsid w:val="00C240BD"/>
    <w:rsid w:val="00C246B1"/>
    <w:rsid w:val="00C248EE"/>
    <w:rsid w:val="00C2494C"/>
    <w:rsid w:val="00C24B93"/>
    <w:rsid w:val="00C24C5D"/>
    <w:rsid w:val="00C24C6A"/>
    <w:rsid w:val="00C24EBB"/>
    <w:rsid w:val="00C25021"/>
    <w:rsid w:val="00C256A6"/>
    <w:rsid w:val="00C25955"/>
    <w:rsid w:val="00C25A26"/>
    <w:rsid w:val="00C25BD2"/>
    <w:rsid w:val="00C25CD1"/>
    <w:rsid w:val="00C25CD5"/>
    <w:rsid w:val="00C25DFB"/>
    <w:rsid w:val="00C2612B"/>
    <w:rsid w:val="00C263E0"/>
    <w:rsid w:val="00C264E5"/>
    <w:rsid w:val="00C266C8"/>
    <w:rsid w:val="00C26808"/>
    <w:rsid w:val="00C26B75"/>
    <w:rsid w:val="00C26C6E"/>
    <w:rsid w:val="00C26E09"/>
    <w:rsid w:val="00C271A8"/>
    <w:rsid w:val="00C273CA"/>
    <w:rsid w:val="00C27478"/>
    <w:rsid w:val="00C277FC"/>
    <w:rsid w:val="00C27AD1"/>
    <w:rsid w:val="00C307FE"/>
    <w:rsid w:val="00C308E0"/>
    <w:rsid w:val="00C3093B"/>
    <w:rsid w:val="00C30B01"/>
    <w:rsid w:val="00C30DF5"/>
    <w:rsid w:val="00C30EDA"/>
    <w:rsid w:val="00C313C3"/>
    <w:rsid w:val="00C3163A"/>
    <w:rsid w:val="00C31B0A"/>
    <w:rsid w:val="00C31C08"/>
    <w:rsid w:val="00C31C81"/>
    <w:rsid w:val="00C31CB7"/>
    <w:rsid w:val="00C322C8"/>
    <w:rsid w:val="00C32ABB"/>
    <w:rsid w:val="00C32B5A"/>
    <w:rsid w:val="00C32ED3"/>
    <w:rsid w:val="00C32FCB"/>
    <w:rsid w:val="00C332DB"/>
    <w:rsid w:val="00C335D4"/>
    <w:rsid w:val="00C338CC"/>
    <w:rsid w:val="00C33A3C"/>
    <w:rsid w:val="00C33CB4"/>
    <w:rsid w:val="00C33D1D"/>
    <w:rsid w:val="00C33D9E"/>
    <w:rsid w:val="00C3407C"/>
    <w:rsid w:val="00C341EE"/>
    <w:rsid w:val="00C3440E"/>
    <w:rsid w:val="00C34482"/>
    <w:rsid w:val="00C34758"/>
    <w:rsid w:val="00C34905"/>
    <w:rsid w:val="00C34AC4"/>
    <w:rsid w:val="00C34C4B"/>
    <w:rsid w:val="00C34C6F"/>
    <w:rsid w:val="00C34C80"/>
    <w:rsid w:val="00C34DBF"/>
    <w:rsid w:val="00C34E46"/>
    <w:rsid w:val="00C350BD"/>
    <w:rsid w:val="00C3520A"/>
    <w:rsid w:val="00C352CB"/>
    <w:rsid w:val="00C35711"/>
    <w:rsid w:val="00C3583F"/>
    <w:rsid w:val="00C359D0"/>
    <w:rsid w:val="00C35AD9"/>
    <w:rsid w:val="00C35AE6"/>
    <w:rsid w:val="00C35C3A"/>
    <w:rsid w:val="00C35CFC"/>
    <w:rsid w:val="00C35ED8"/>
    <w:rsid w:val="00C35FC9"/>
    <w:rsid w:val="00C36041"/>
    <w:rsid w:val="00C366D9"/>
    <w:rsid w:val="00C367E8"/>
    <w:rsid w:val="00C37130"/>
    <w:rsid w:val="00C378CD"/>
    <w:rsid w:val="00C37AFA"/>
    <w:rsid w:val="00C37D3D"/>
    <w:rsid w:val="00C40287"/>
    <w:rsid w:val="00C404BA"/>
    <w:rsid w:val="00C40609"/>
    <w:rsid w:val="00C40C1C"/>
    <w:rsid w:val="00C40DEB"/>
    <w:rsid w:val="00C40E84"/>
    <w:rsid w:val="00C40F2C"/>
    <w:rsid w:val="00C41023"/>
    <w:rsid w:val="00C41090"/>
    <w:rsid w:val="00C413B6"/>
    <w:rsid w:val="00C4154A"/>
    <w:rsid w:val="00C41568"/>
    <w:rsid w:val="00C415C3"/>
    <w:rsid w:val="00C418D6"/>
    <w:rsid w:val="00C41CFB"/>
    <w:rsid w:val="00C4280B"/>
    <w:rsid w:val="00C428D6"/>
    <w:rsid w:val="00C42990"/>
    <w:rsid w:val="00C42DB8"/>
    <w:rsid w:val="00C42DBE"/>
    <w:rsid w:val="00C43422"/>
    <w:rsid w:val="00C43488"/>
    <w:rsid w:val="00C435A5"/>
    <w:rsid w:val="00C436D7"/>
    <w:rsid w:val="00C43986"/>
    <w:rsid w:val="00C43A7F"/>
    <w:rsid w:val="00C43CB8"/>
    <w:rsid w:val="00C43DC3"/>
    <w:rsid w:val="00C43FA8"/>
    <w:rsid w:val="00C44057"/>
    <w:rsid w:val="00C44120"/>
    <w:rsid w:val="00C441B8"/>
    <w:rsid w:val="00C44309"/>
    <w:rsid w:val="00C4471D"/>
    <w:rsid w:val="00C447E0"/>
    <w:rsid w:val="00C448F7"/>
    <w:rsid w:val="00C44A46"/>
    <w:rsid w:val="00C4501A"/>
    <w:rsid w:val="00C45209"/>
    <w:rsid w:val="00C45492"/>
    <w:rsid w:val="00C45646"/>
    <w:rsid w:val="00C45864"/>
    <w:rsid w:val="00C45B7B"/>
    <w:rsid w:val="00C45CB1"/>
    <w:rsid w:val="00C45D80"/>
    <w:rsid w:val="00C45F6A"/>
    <w:rsid w:val="00C45FD0"/>
    <w:rsid w:val="00C45FFB"/>
    <w:rsid w:val="00C465DB"/>
    <w:rsid w:val="00C46B48"/>
    <w:rsid w:val="00C46D56"/>
    <w:rsid w:val="00C46F91"/>
    <w:rsid w:val="00C47392"/>
    <w:rsid w:val="00C4748E"/>
    <w:rsid w:val="00C47529"/>
    <w:rsid w:val="00C47574"/>
    <w:rsid w:val="00C5011A"/>
    <w:rsid w:val="00C5011E"/>
    <w:rsid w:val="00C50396"/>
    <w:rsid w:val="00C503B3"/>
    <w:rsid w:val="00C50B0E"/>
    <w:rsid w:val="00C50B52"/>
    <w:rsid w:val="00C50E92"/>
    <w:rsid w:val="00C512FF"/>
    <w:rsid w:val="00C515DE"/>
    <w:rsid w:val="00C51632"/>
    <w:rsid w:val="00C51788"/>
    <w:rsid w:val="00C51BD4"/>
    <w:rsid w:val="00C5295D"/>
    <w:rsid w:val="00C529CB"/>
    <w:rsid w:val="00C529D4"/>
    <w:rsid w:val="00C52A22"/>
    <w:rsid w:val="00C52A6B"/>
    <w:rsid w:val="00C52B08"/>
    <w:rsid w:val="00C52C5C"/>
    <w:rsid w:val="00C52CCA"/>
    <w:rsid w:val="00C5300C"/>
    <w:rsid w:val="00C531BE"/>
    <w:rsid w:val="00C536E6"/>
    <w:rsid w:val="00C538A2"/>
    <w:rsid w:val="00C53970"/>
    <w:rsid w:val="00C53B20"/>
    <w:rsid w:val="00C53C7C"/>
    <w:rsid w:val="00C543EE"/>
    <w:rsid w:val="00C5456F"/>
    <w:rsid w:val="00C548CE"/>
    <w:rsid w:val="00C54935"/>
    <w:rsid w:val="00C549DC"/>
    <w:rsid w:val="00C54A31"/>
    <w:rsid w:val="00C54A76"/>
    <w:rsid w:val="00C54AA5"/>
    <w:rsid w:val="00C54BA4"/>
    <w:rsid w:val="00C54F40"/>
    <w:rsid w:val="00C54FFD"/>
    <w:rsid w:val="00C5506E"/>
    <w:rsid w:val="00C558A1"/>
    <w:rsid w:val="00C55A11"/>
    <w:rsid w:val="00C55A74"/>
    <w:rsid w:val="00C55D08"/>
    <w:rsid w:val="00C55DEB"/>
    <w:rsid w:val="00C55FFA"/>
    <w:rsid w:val="00C560EC"/>
    <w:rsid w:val="00C567DB"/>
    <w:rsid w:val="00C56B9C"/>
    <w:rsid w:val="00C56CD5"/>
    <w:rsid w:val="00C56EA8"/>
    <w:rsid w:val="00C570A6"/>
    <w:rsid w:val="00C57284"/>
    <w:rsid w:val="00C5729B"/>
    <w:rsid w:val="00C57379"/>
    <w:rsid w:val="00C573A3"/>
    <w:rsid w:val="00C575EA"/>
    <w:rsid w:val="00C57805"/>
    <w:rsid w:val="00C57C8A"/>
    <w:rsid w:val="00C57E03"/>
    <w:rsid w:val="00C57F56"/>
    <w:rsid w:val="00C600BA"/>
    <w:rsid w:val="00C602B7"/>
    <w:rsid w:val="00C602EB"/>
    <w:rsid w:val="00C60C72"/>
    <w:rsid w:val="00C60CB4"/>
    <w:rsid w:val="00C613A4"/>
    <w:rsid w:val="00C613E1"/>
    <w:rsid w:val="00C61C06"/>
    <w:rsid w:val="00C62738"/>
    <w:rsid w:val="00C62795"/>
    <w:rsid w:val="00C628D9"/>
    <w:rsid w:val="00C629BF"/>
    <w:rsid w:val="00C62E4F"/>
    <w:rsid w:val="00C63099"/>
    <w:rsid w:val="00C63397"/>
    <w:rsid w:val="00C633C7"/>
    <w:rsid w:val="00C635C5"/>
    <w:rsid w:val="00C6377B"/>
    <w:rsid w:val="00C637D9"/>
    <w:rsid w:val="00C637F8"/>
    <w:rsid w:val="00C63B62"/>
    <w:rsid w:val="00C63CB5"/>
    <w:rsid w:val="00C63E92"/>
    <w:rsid w:val="00C64915"/>
    <w:rsid w:val="00C64C37"/>
    <w:rsid w:val="00C64E02"/>
    <w:rsid w:val="00C6523B"/>
    <w:rsid w:val="00C6524A"/>
    <w:rsid w:val="00C6588A"/>
    <w:rsid w:val="00C659BD"/>
    <w:rsid w:val="00C65E0B"/>
    <w:rsid w:val="00C661E8"/>
    <w:rsid w:val="00C66405"/>
    <w:rsid w:val="00C66573"/>
    <w:rsid w:val="00C66638"/>
    <w:rsid w:val="00C66894"/>
    <w:rsid w:val="00C66895"/>
    <w:rsid w:val="00C66977"/>
    <w:rsid w:val="00C669C3"/>
    <w:rsid w:val="00C66BB6"/>
    <w:rsid w:val="00C66C88"/>
    <w:rsid w:val="00C66D8C"/>
    <w:rsid w:val="00C66F1F"/>
    <w:rsid w:val="00C670CE"/>
    <w:rsid w:val="00C67645"/>
    <w:rsid w:val="00C6776A"/>
    <w:rsid w:val="00C678CB"/>
    <w:rsid w:val="00C67929"/>
    <w:rsid w:val="00C705BF"/>
    <w:rsid w:val="00C70CE9"/>
    <w:rsid w:val="00C70FE8"/>
    <w:rsid w:val="00C71045"/>
    <w:rsid w:val="00C7126F"/>
    <w:rsid w:val="00C713B9"/>
    <w:rsid w:val="00C713F0"/>
    <w:rsid w:val="00C713FD"/>
    <w:rsid w:val="00C71AF4"/>
    <w:rsid w:val="00C72093"/>
    <w:rsid w:val="00C7230C"/>
    <w:rsid w:val="00C724F4"/>
    <w:rsid w:val="00C7257F"/>
    <w:rsid w:val="00C72724"/>
    <w:rsid w:val="00C729A0"/>
    <w:rsid w:val="00C72E31"/>
    <w:rsid w:val="00C73084"/>
    <w:rsid w:val="00C7311F"/>
    <w:rsid w:val="00C734D4"/>
    <w:rsid w:val="00C73A0A"/>
    <w:rsid w:val="00C73D0D"/>
    <w:rsid w:val="00C73E1A"/>
    <w:rsid w:val="00C7437F"/>
    <w:rsid w:val="00C7494D"/>
    <w:rsid w:val="00C74A43"/>
    <w:rsid w:val="00C74B4A"/>
    <w:rsid w:val="00C750F2"/>
    <w:rsid w:val="00C752F6"/>
    <w:rsid w:val="00C75565"/>
    <w:rsid w:val="00C75591"/>
    <w:rsid w:val="00C75595"/>
    <w:rsid w:val="00C759B6"/>
    <w:rsid w:val="00C75C4E"/>
    <w:rsid w:val="00C76277"/>
    <w:rsid w:val="00C76489"/>
    <w:rsid w:val="00C76653"/>
    <w:rsid w:val="00C769B4"/>
    <w:rsid w:val="00C76BCA"/>
    <w:rsid w:val="00C76E33"/>
    <w:rsid w:val="00C76E4A"/>
    <w:rsid w:val="00C7754D"/>
    <w:rsid w:val="00C7756B"/>
    <w:rsid w:val="00C77578"/>
    <w:rsid w:val="00C77605"/>
    <w:rsid w:val="00C77BE6"/>
    <w:rsid w:val="00C77C16"/>
    <w:rsid w:val="00C77C8A"/>
    <w:rsid w:val="00C77D42"/>
    <w:rsid w:val="00C800CB"/>
    <w:rsid w:val="00C8034A"/>
    <w:rsid w:val="00C8044A"/>
    <w:rsid w:val="00C806E1"/>
    <w:rsid w:val="00C806ED"/>
    <w:rsid w:val="00C806FE"/>
    <w:rsid w:val="00C8082A"/>
    <w:rsid w:val="00C80CFA"/>
    <w:rsid w:val="00C80EB9"/>
    <w:rsid w:val="00C810D4"/>
    <w:rsid w:val="00C8129E"/>
    <w:rsid w:val="00C812BC"/>
    <w:rsid w:val="00C813CD"/>
    <w:rsid w:val="00C8167F"/>
    <w:rsid w:val="00C81F5E"/>
    <w:rsid w:val="00C81F5F"/>
    <w:rsid w:val="00C8216B"/>
    <w:rsid w:val="00C82457"/>
    <w:rsid w:val="00C82A5E"/>
    <w:rsid w:val="00C82C53"/>
    <w:rsid w:val="00C82EE3"/>
    <w:rsid w:val="00C82FA5"/>
    <w:rsid w:val="00C83064"/>
    <w:rsid w:val="00C8380D"/>
    <w:rsid w:val="00C83A88"/>
    <w:rsid w:val="00C83B5C"/>
    <w:rsid w:val="00C83EB5"/>
    <w:rsid w:val="00C83F25"/>
    <w:rsid w:val="00C84141"/>
    <w:rsid w:val="00C8419C"/>
    <w:rsid w:val="00C841DC"/>
    <w:rsid w:val="00C842A7"/>
    <w:rsid w:val="00C844AD"/>
    <w:rsid w:val="00C846F8"/>
    <w:rsid w:val="00C848B9"/>
    <w:rsid w:val="00C8497C"/>
    <w:rsid w:val="00C84BF2"/>
    <w:rsid w:val="00C84C01"/>
    <w:rsid w:val="00C84CC4"/>
    <w:rsid w:val="00C84EF9"/>
    <w:rsid w:val="00C84F00"/>
    <w:rsid w:val="00C84F49"/>
    <w:rsid w:val="00C84FBE"/>
    <w:rsid w:val="00C85019"/>
    <w:rsid w:val="00C8513F"/>
    <w:rsid w:val="00C852B2"/>
    <w:rsid w:val="00C85303"/>
    <w:rsid w:val="00C8573A"/>
    <w:rsid w:val="00C857A9"/>
    <w:rsid w:val="00C859AA"/>
    <w:rsid w:val="00C85A23"/>
    <w:rsid w:val="00C85ACB"/>
    <w:rsid w:val="00C85DAF"/>
    <w:rsid w:val="00C85FDA"/>
    <w:rsid w:val="00C86022"/>
    <w:rsid w:val="00C86097"/>
    <w:rsid w:val="00C86379"/>
    <w:rsid w:val="00C867B5"/>
    <w:rsid w:val="00C868E6"/>
    <w:rsid w:val="00C86901"/>
    <w:rsid w:val="00C8690F"/>
    <w:rsid w:val="00C86A20"/>
    <w:rsid w:val="00C872F1"/>
    <w:rsid w:val="00C872FD"/>
    <w:rsid w:val="00C87341"/>
    <w:rsid w:val="00C87383"/>
    <w:rsid w:val="00C8740E"/>
    <w:rsid w:val="00C87586"/>
    <w:rsid w:val="00C8758C"/>
    <w:rsid w:val="00C87719"/>
    <w:rsid w:val="00C87815"/>
    <w:rsid w:val="00C8783E"/>
    <w:rsid w:val="00C878DF"/>
    <w:rsid w:val="00C87A28"/>
    <w:rsid w:val="00C87AA7"/>
    <w:rsid w:val="00C87AAA"/>
    <w:rsid w:val="00C90416"/>
    <w:rsid w:val="00C90710"/>
    <w:rsid w:val="00C90801"/>
    <w:rsid w:val="00C90C92"/>
    <w:rsid w:val="00C90DB3"/>
    <w:rsid w:val="00C90DDD"/>
    <w:rsid w:val="00C910E5"/>
    <w:rsid w:val="00C9138A"/>
    <w:rsid w:val="00C91412"/>
    <w:rsid w:val="00C914E0"/>
    <w:rsid w:val="00C91591"/>
    <w:rsid w:val="00C91649"/>
    <w:rsid w:val="00C91805"/>
    <w:rsid w:val="00C918B1"/>
    <w:rsid w:val="00C918F6"/>
    <w:rsid w:val="00C91DB5"/>
    <w:rsid w:val="00C9223F"/>
    <w:rsid w:val="00C92302"/>
    <w:rsid w:val="00C925AE"/>
    <w:rsid w:val="00C92618"/>
    <w:rsid w:val="00C92A06"/>
    <w:rsid w:val="00C92AC5"/>
    <w:rsid w:val="00C92B3C"/>
    <w:rsid w:val="00C92CD7"/>
    <w:rsid w:val="00C930CA"/>
    <w:rsid w:val="00C93347"/>
    <w:rsid w:val="00C93573"/>
    <w:rsid w:val="00C93615"/>
    <w:rsid w:val="00C9384A"/>
    <w:rsid w:val="00C93CA9"/>
    <w:rsid w:val="00C93FDE"/>
    <w:rsid w:val="00C9494C"/>
    <w:rsid w:val="00C94951"/>
    <w:rsid w:val="00C94A35"/>
    <w:rsid w:val="00C950EB"/>
    <w:rsid w:val="00C9518E"/>
    <w:rsid w:val="00C951DC"/>
    <w:rsid w:val="00C95466"/>
    <w:rsid w:val="00C9572C"/>
    <w:rsid w:val="00C95775"/>
    <w:rsid w:val="00C95818"/>
    <w:rsid w:val="00C9582C"/>
    <w:rsid w:val="00C95893"/>
    <w:rsid w:val="00C95C34"/>
    <w:rsid w:val="00C95CA5"/>
    <w:rsid w:val="00C95D7A"/>
    <w:rsid w:val="00C96080"/>
    <w:rsid w:val="00C961B7"/>
    <w:rsid w:val="00C962F6"/>
    <w:rsid w:val="00C96323"/>
    <w:rsid w:val="00C96C53"/>
    <w:rsid w:val="00C96DC0"/>
    <w:rsid w:val="00C96FEA"/>
    <w:rsid w:val="00C970C1"/>
    <w:rsid w:val="00C979D0"/>
    <w:rsid w:val="00C97A32"/>
    <w:rsid w:val="00C97CA1"/>
    <w:rsid w:val="00C97CD2"/>
    <w:rsid w:val="00C97CE6"/>
    <w:rsid w:val="00CA01BB"/>
    <w:rsid w:val="00CA01E1"/>
    <w:rsid w:val="00CA03C2"/>
    <w:rsid w:val="00CA054C"/>
    <w:rsid w:val="00CA0933"/>
    <w:rsid w:val="00CA0AB7"/>
    <w:rsid w:val="00CA1369"/>
    <w:rsid w:val="00CA14D3"/>
    <w:rsid w:val="00CA150B"/>
    <w:rsid w:val="00CA175C"/>
    <w:rsid w:val="00CA1D1A"/>
    <w:rsid w:val="00CA1F5F"/>
    <w:rsid w:val="00CA2102"/>
    <w:rsid w:val="00CA2338"/>
    <w:rsid w:val="00CA238C"/>
    <w:rsid w:val="00CA249E"/>
    <w:rsid w:val="00CA24E8"/>
    <w:rsid w:val="00CA2703"/>
    <w:rsid w:val="00CA2983"/>
    <w:rsid w:val="00CA2D1D"/>
    <w:rsid w:val="00CA2FBC"/>
    <w:rsid w:val="00CA3319"/>
    <w:rsid w:val="00CA3499"/>
    <w:rsid w:val="00CA34C7"/>
    <w:rsid w:val="00CA3D67"/>
    <w:rsid w:val="00CA441A"/>
    <w:rsid w:val="00CA4566"/>
    <w:rsid w:val="00CA45AF"/>
    <w:rsid w:val="00CA47D3"/>
    <w:rsid w:val="00CA483D"/>
    <w:rsid w:val="00CA4A45"/>
    <w:rsid w:val="00CA4A6A"/>
    <w:rsid w:val="00CA4AE5"/>
    <w:rsid w:val="00CA4EA4"/>
    <w:rsid w:val="00CA5096"/>
    <w:rsid w:val="00CA543E"/>
    <w:rsid w:val="00CA5599"/>
    <w:rsid w:val="00CA55C2"/>
    <w:rsid w:val="00CA56C6"/>
    <w:rsid w:val="00CA57E7"/>
    <w:rsid w:val="00CA59F4"/>
    <w:rsid w:val="00CA5A37"/>
    <w:rsid w:val="00CA5B18"/>
    <w:rsid w:val="00CA5B5B"/>
    <w:rsid w:val="00CA5EFB"/>
    <w:rsid w:val="00CA6036"/>
    <w:rsid w:val="00CA62F7"/>
    <w:rsid w:val="00CA6360"/>
    <w:rsid w:val="00CA63DD"/>
    <w:rsid w:val="00CA66F1"/>
    <w:rsid w:val="00CA6D0E"/>
    <w:rsid w:val="00CA7243"/>
    <w:rsid w:val="00CA72A9"/>
    <w:rsid w:val="00CA74F7"/>
    <w:rsid w:val="00CA75AF"/>
    <w:rsid w:val="00CA7967"/>
    <w:rsid w:val="00CA7F1C"/>
    <w:rsid w:val="00CB01C7"/>
    <w:rsid w:val="00CB042F"/>
    <w:rsid w:val="00CB0577"/>
    <w:rsid w:val="00CB05D0"/>
    <w:rsid w:val="00CB05D1"/>
    <w:rsid w:val="00CB0707"/>
    <w:rsid w:val="00CB087C"/>
    <w:rsid w:val="00CB0951"/>
    <w:rsid w:val="00CB09D3"/>
    <w:rsid w:val="00CB0A87"/>
    <w:rsid w:val="00CB0E53"/>
    <w:rsid w:val="00CB1746"/>
    <w:rsid w:val="00CB1B96"/>
    <w:rsid w:val="00CB1D36"/>
    <w:rsid w:val="00CB1D6F"/>
    <w:rsid w:val="00CB2040"/>
    <w:rsid w:val="00CB2188"/>
    <w:rsid w:val="00CB2291"/>
    <w:rsid w:val="00CB2451"/>
    <w:rsid w:val="00CB26E5"/>
    <w:rsid w:val="00CB271C"/>
    <w:rsid w:val="00CB28D7"/>
    <w:rsid w:val="00CB2A89"/>
    <w:rsid w:val="00CB2AC1"/>
    <w:rsid w:val="00CB2C8A"/>
    <w:rsid w:val="00CB2CE1"/>
    <w:rsid w:val="00CB2CE8"/>
    <w:rsid w:val="00CB2D1C"/>
    <w:rsid w:val="00CB2D1F"/>
    <w:rsid w:val="00CB2E0B"/>
    <w:rsid w:val="00CB2E67"/>
    <w:rsid w:val="00CB2EA2"/>
    <w:rsid w:val="00CB31B0"/>
    <w:rsid w:val="00CB35EF"/>
    <w:rsid w:val="00CB3693"/>
    <w:rsid w:val="00CB384B"/>
    <w:rsid w:val="00CB3CFF"/>
    <w:rsid w:val="00CB3DAB"/>
    <w:rsid w:val="00CB3F5C"/>
    <w:rsid w:val="00CB43A1"/>
    <w:rsid w:val="00CB45CC"/>
    <w:rsid w:val="00CB49AC"/>
    <w:rsid w:val="00CB4A3E"/>
    <w:rsid w:val="00CB4DD7"/>
    <w:rsid w:val="00CB4F14"/>
    <w:rsid w:val="00CB52E5"/>
    <w:rsid w:val="00CB53B0"/>
    <w:rsid w:val="00CB53C6"/>
    <w:rsid w:val="00CB569A"/>
    <w:rsid w:val="00CB59B0"/>
    <w:rsid w:val="00CB5C8F"/>
    <w:rsid w:val="00CB6264"/>
    <w:rsid w:val="00CB648E"/>
    <w:rsid w:val="00CB65CF"/>
    <w:rsid w:val="00CB660B"/>
    <w:rsid w:val="00CB6653"/>
    <w:rsid w:val="00CB66B5"/>
    <w:rsid w:val="00CB674A"/>
    <w:rsid w:val="00CB698E"/>
    <w:rsid w:val="00CB6A0E"/>
    <w:rsid w:val="00CB6CD4"/>
    <w:rsid w:val="00CB6E2E"/>
    <w:rsid w:val="00CB7037"/>
    <w:rsid w:val="00CB729B"/>
    <w:rsid w:val="00CB7445"/>
    <w:rsid w:val="00CB77A4"/>
    <w:rsid w:val="00CB77D8"/>
    <w:rsid w:val="00CB7A3F"/>
    <w:rsid w:val="00CB7A5B"/>
    <w:rsid w:val="00CB7B7A"/>
    <w:rsid w:val="00CB7B87"/>
    <w:rsid w:val="00CB7C86"/>
    <w:rsid w:val="00CB7D17"/>
    <w:rsid w:val="00CC02A6"/>
    <w:rsid w:val="00CC04B2"/>
    <w:rsid w:val="00CC0719"/>
    <w:rsid w:val="00CC07E9"/>
    <w:rsid w:val="00CC0AA8"/>
    <w:rsid w:val="00CC0B97"/>
    <w:rsid w:val="00CC0D9C"/>
    <w:rsid w:val="00CC0F2A"/>
    <w:rsid w:val="00CC1430"/>
    <w:rsid w:val="00CC1982"/>
    <w:rsid w:val="00CC1EC6"/>
    <w:rsid w:val="00CC1F40"/>
    <w:rsid w:val="00CC1FB5"/>
    <w:rsid w:val="00CC2123"/>
    <w:rsid w:val="00CC21D6"/>
    <w:rsid w:val="00CC22F6"/>
    <w:rsid w:val="00CC264D"/>
    <w:rsid w:val="00CC2A86"/>
    <w:rsid w:val="00CC2ACE"/>
    <w:rsid w:val="00CC2D2F"/>
    <w:rsid w:val="00CC2EB6"/>
    <w:rsid w:val="00CC318A"/>
    <w:rsid w:val="00CC3301"/>
    <w:rsid w:val="00CC361D"/>
    <w:rsid w:val="00CC3740"/>
    <w:rsid w:val="00CC3E4F"/>
    <w:rsid w:val="00CC3F2B"/>
    <w:rsid w:val="00CC40B2"/>
    <w:rsid w:val="00CC42C1"/>
    <w:rsid w:val="00CC4478"/>
    <w:rsid w:val="00CC49A4"/>
    <w:rsid w:val="00CC4B53"/>
    <w:rsid w:val="00CC5184"/>
    <w:rsid w:val="00CC52B1"/>
    <w:rsid w:val="00CC5473"/>
    <w:rsid w:val="00CC5489"/>
    <w:rsid w:val="00CC54FA"/>
    <w:rsid w:val="00CC5860"/>
    <w:rsid w:val="00CC59A5"/>
    <w:rsid w:val="00CC59E1"/>
    <w:rsid w:val="00CC5A5D"/>
    <w:rsid w:val="00CC5B30"/>
    <w:rsid w:val="00CC6007"/>
    <w:rsid w:val="00CC6176"/>
    <w:rsid w:val="00CC6311"/>
    <w:rsid w:val="00CC66A6"/>
    <w:rsid w:val="00CC689B"/>
    <w:rsid w:val="00CC6AB8"/>
    <w:rsid w:val="00CC6C59"/>
    <w:rsid w:val="00CC6F59"/>
    <w:rsid w:val="00CC75E5"/>
    <w:rsid w:val="00CC77ED"/>
    <w:rsid w:val="00CC7827"/>
    <w:rsid w:val="00CC7A5B"/>
    <w:rsid w:val="00CC7F73"/>
    <w:rsid w:val="00CD009F"/>
    <w:rsid w:val="00CD00FC"/>
    <w:rsid w:val="00CD034A"/>
    <w:rsid w:val="00CD03FB"/>
    <w:rsid w:val="00CD0750"/>
    <w:rsid w:val="00CD0A16"/>
    <w:rsid w:val="00CD0A89"/>
    <w:rsid w:val="00CD10B7"/>
    <w:rsid w:val="00CD11D1"/>
    <w:rsid w:val="00CD12E6"/>
    <w:rsid w:val="00CD130D"/>
    <w:rsid w:val="00CD131C"/>
    <w:rsid w:val="00CD1721"/>
    <w:rsid w:val="00CD17E1"/>
    <w:rsid w:val="00CD19D5"/>
    <w:rsid w:val="00CD1A70"/>
    <w:rsid w:val="00CD1AFD"/>
    <w:rsid w:val="00CD1C2A"/>
    <w:rsid w:val="00CD1F2A"/>
    <w:rsid w:val="00CD20A1"/>
    <w:rsid w:val="00CD2347"/>
    <w:rsid w:val="00CD2385"/>
    <w:rsid w:val="00CD2547"/>
    <w:rsid w:val="00CD28BC"/>
    <w:rsid w:val="00CD2A26"/>
    <w:rsid w:val="00CD2A88"/>
    <w:rsid w:val="00CD317E"/>
    <w:rsid w:val="00CD32B5"/>
    <w:rsid w:val="00CD332F"/>
    <w:rsid w:val="00CD3620"/>
    <w:rsid w:val="00CD384A"/>
    <w:rsid w:val="00CD3DCE"/>
    <w:rsid w:val="00CD3F95"/>
    <w:rsid w:val="00CD404E"/>
    <w:rsid w:val="00CD4255"/>
    <w:rsid w:val="00CD45F9"/>
    <w:rsid w:val="00CD4707"/>
    <w:rsid w:val="00CD47BB"/>
    <w:rsid w:val="00CD4D75"/>
    <w:rsid w:val="00CD4DF8"/>
    <w:rsid w:val="00CD4FBA"/>
    <w:rsid w:val="00CD50EC"/>
    <w:rsid w:val="00CD50F8"/>
    <w:rsid w:val="00CD51E4"/>
    <w:rsid w:val="00CD5278"/>
    <w:rsid w:val="00CD52A6"/>
    <w:rsid w:val="00CD563E"/>
    <w:rsid w:val="00CD5975"/>
    <w:rsid w:val="00CD60E6"/>
    <w:rsid w:val="00CD624F"/>
    <w:rsid w:val="00CD65CF"/>
    <w:rsid w:val="00CD6CAF"/>
    <w:rsid w:val="00CD6D09"/>
    <w:rsid w:val="00CD6E41"/>
    <w:rsid w:val="00CD6F43"/>
    <w:rsid w:val="00CD7089"/>
    <w:rsid w:val="00CD70CB"/>
    <w:rsid w:val="00CD722F"/>
    <w:rsid w:val="00CD72A2"/>
    <w:rsid w:val="00CD7461"/>
    <w:rsid w:val="00CD758F"/>
    <w:rsid w:val="00CD76A4"/>
    <w:rsid w:val="00CD7CE4"/>
    <w:rsid w:val="00CD7D7F"/>
    <w:rsid w:val="00CD7E39"/>
    <w:rsid w:val="00CD7E5C"/>
    <w:rsid w:val="00CD7ED6"/>
    <w:rsid w:val="00CE009B"/>
    <w:rsid w:val="00CE0232"/>
    <w:rsid w:val="00CE02F8"/>
    <w:rsid w:val="00CE0389"/>
    <w:rsid w:val="00CE051C"/>
    <w:rsid w:val="00CE07CA"/>
    <w:rsid w:val="00CE0A22"/>
    <w:rsid w:val="00CE0D57"/>
    <w:rsid w:val="00CE0E0E"/>
    <w:rsid w:val="00CE0EBD"/>
    <w:rsid w:val="00CE0F79"/>
    <w:rsid w:val="00CE12DB"/>
    <w:rsid w:val="00CE136E"/>
    <w:rsid w:val="00CE1611"/>
    <w:rsid w:val="00CE173F"/>
    <w:rsid w:val="00CE179F"/>
    <w:rsid w:val="00CE1A09"/>
    <w:rsid w:val="00CE1BD8"/>
    <w:rsid w:val="00CE1C64"/>
    <w:rsid w:val="00CE21D8"/>
    <w:rsid w:val="00CE2226"/>
    <w:rsid w:val="00CE278C"/>
    <w:rsid w:val="00CE294F"/>
    <w:rsid w:val="00CE297A"/>
    <w:rsid w:val="00CE29AE"/>
    <w:rsid w:val="00CE2A69"/>
    <w:rsid w:val="00CE2C42"/>
    <w:rsid w:val="00CE2E76"/>
    <w:rsid w:val="00CE302A"/>
    <w:rsid w:val="00CE31CA"/>
    <w:rsid w:val="00CE39A5"/>
    <w:rsid w:val="00CE3AC2"/>
    <w:rsid w:val="00CE3E66"/>
    <w:rsid w:val="00CE3F66"/>
    <w:rsid w:val="00CE4275"/>
    <w:rsid w:val="00CE4359"/>
    <w:rsid w:val="00CE4919"/>
    <w:rsid w:val="00CE4AA5"/>
    <w:rsid w:val="00CE4BE8"/>
    <w:rsid w:val="00CE4C4F"/>
    <w:rsid w:val="00CE540E"/>
    <w:rsid w:val="00CE5612"/>
    <w:rsid w:val="00CE56C5"/>
    <w:rsid w:val="00CE56F4"/>
    <w:rsid w:val="00CE5991"/>
    <w:rsid w:val="00CE5B5E"/>
    <w:rsid w:val="00CE601F"/>
    <w:rsid w:val="00CE60FE"/>
    <w:rsid w:val="00CE676E"/>
    <w:rsid w:val="00CE68EB"/>
    <w:rsid w:val="00CE6BEE"/>
    <w:rsid w:val="00CE6D86"/>
    <w:rsid w:val="00CE6E9D"/>
    <w:rsid w:val="00CE6F50"/>
    <w:rsid w:val="00CE7019"/>
    <w:rsid w:val="00CE7284"/>
    <w:rsid w:val="00CE7562"/>
    <w:rsid w:val="00CE769E"/>
    <w:rsid w:val="00CE7FB5"/>
    <w:rsid w:val="00CE7FD6"/>
    <w:rsid w:val="00CF00E4"/>
    <w:rsid w:val="00CF01A9"/>
    <w:rsid w:val="00CF025E"/>
    <w:rsid w:val="00CF04B8"/>
    <w:rsid w:val="00CF071C"/>
    <w:rsid w:val="00CF083C"/>
    <w:rsid w:val="00CF0ACA"/>
    <w:rsid w:val="00CF0B15"/>
    <w:rsid w:val="00CF0DA4"/>
    <w:rsid w:val="00CF0FB1"/>
    <w:rsid w:val="00CF0FF1"/>
    <w:rsid w:val="00CF15AF"/>
    <w:rsid w:val="00CF167D"/>
    <w:rsid w:val="00CF1878"/>
    <w:rsid w:val="00CF1BD4"/>
    <w:rsid w:val="00CF1CFA"/>
    <w:rsid w:val="00CF1DDD"/>
    <w:rsid w:val="00CF2023"/>
    <w:rsid w:val="00CF2148"/>
    <w:rsid w:val="00CF2174"/>
    <w:rsid w:val="00CF224F"/>
    <w:rsid w:val="00CF242A"/>
    <w:rsid w:val="00CF2664"/>
    <w:rsid w:val="00CF2769"/>
    <w:rsid w:val="00CF279C"/>
    <w:rsid w:val="00CF287F"/>
    <w:rsid w:val="00CF29C1"/>
    <w:rsid w:val="00CF2AB8"/>
    <w:rsid w:val="00CF2AC4"/>
    <w:rsid w:val="00CF2B71"/>
    <w:rsid w:val="00CF2E3A"/>
    <w:rsid w:val="00CF31D3"/>
    <w:rsid w:val="00CF34E4"/>
    <w:rsid w:val="00CF3691"/>
    <w:rsid w:val="00CF380A"/>
    <w:rsid w:val="00CF3D5C"/>
    <w:rsid w:val="00CF3D9F"/>
    <w:rsid w:val="00CF3DC7"/>
    <w:rsid w:val="00CF3F3F"/>
    <w:rsid w:val="00CF4172"/>
    <w:rsid w:val="00CF4525"/>
    <w:rsid w:val="00CF45DD"/>
    <w:rsid w:val="00CF45E2"/>
    <w:rsid w:val="00CF46DF"/>
    <w:rsid w:val="00CF4780"/>
    <w:rsid w:val="00CF4788"/>
    <w:rsid w:val="00CF4806"/>
    <w:rsid w:val="00CF4CC3"/>
    <w:rsid w:val="00CF4CC9"/>
    <w:rsid w:val="00CF4E1A"/>
    <w:rsid w:val="00CF525B"/>
    <w:rsid w:val="00CF52C2"/>
    <w:rsid w:val="00CF571A"/>
    <w:rsid w:val="00CF593D"/>
    <w:rsid w:val="00CF59AD"/>
    <w:rsid w:val="00CF5CDD"/>
    <w:rsid w:val="00CF5FD3"/>
    <w:rsid w:val="00CF612B"/>
    <w:rsid w:val="00CF6171"/>
    <w:rsid w:val="00CF61A3"/>
    <w:rsid w:val="00CF6642"/>
    <w:rsid w:val="00CF666A"/>
    <w:rsid w:val="00CF6731"/>
    <w:rsid w:val="00CF67BF"/>
    <w:rsid w:val="00CF6A1C"/>
    <w:rsid w:val="00CF6E2F"/>
    <w:rsid w:val="00CF6F28"/>
    <w:rsid w:val="00CF717D"/>
    <w:rsid w:val="00CF71E4"/>
    <w:rsid w:val="00CF768D"/>
    <w:rsid w:val="00CF7827"/>
    <w:rsid w:val="00CF78D6"/>
    <w:rsid w:val="00CF791F"/>
    <w:rsid w:val="00CF7AD9"/>
    <w:rsid w:val="00CF7AF6"/>
    <w:rsid w:val="00D00398"/>
    <w:rsid w:val="00D0060D"/>
    <w:rsid w:val="00D006CB"/>
    <w:rsid w:val="00D0098C"/>
    <w:rsid w:val="00D00A78"/>
    <w:rsid w:val="00D00C62"/>
    <w:rsid w:val="00D00CF9"/>
    <w:rsid w:val="00D00DED"/>
    <w:rsid w:val="00D00F4C"/>
    <w:rsid w:val="00D01299"/>
    <w:rsid w:val="00D014EB"/>
    <w:rsid w:val="00D014ED"/>
    <w:rsid w:val="00D01669"/>
    <w:rsid w:val="00D01B0E"/>
    <w:rsid w:val="00D01CC1"/>
    <w:rsid w:val="00D01D3D"/>
    <w:rsid w:val="00D01D54"/>
    <w:rsid w:val="00D02169"/>
    <w:rsid w:val="00D02207"/>
    <w:rsid w:val="00D024B1"/>
    <w:rsid w:val="00D026B4"/>
    <w:rsid w:val="00D02E3D"/>
    <w:rsid w:val="00D031CD"/>
    <w:rsid w:val="00D03505"/>
    <w:rsid w:val="00D035C1"/>
    <w:rsid w:val="00D035DC"/>
    <w:rsid w:val="00D036DA"/>
    <w:rsid w:val="00D0378E"/>
    <w:rsid w:val="00D038E0"/>
    <w:rsid w:val="00D03973"/>
    <w:rsid w:val="00D039FC"/>
    <w:rsid w:val="00D03DD2"/>
    <w:rsid w:val="00D03E3B"/>
    <w:rsid w:val="00D042B7"/>
    <w:rsid w:val="00D043F8"/>
    <w:rsid w:val="00D0468B"/>
    <w:rsid w:val="00D046D4"/>
    <w:rsid w:val="00D04968"/>
    <w:rsid w:val="00D04AD5"/>
    <w:rsid w:val="00D05003"/>
    <w:rsid w:val="00D0580A"/>
    <w:rsid w:val="00D05B3E"/>
    <w:rsid w:val="00D05B86"/>
    <w:rsid w:val="00D05B91"/>
    <w:rsid w:val="00D05C03"/>
    <w:rsid w:val="00D05C63"/>
    <w:rsid w:val="00D05CDF"/>
    <w:rsid w:val="00D05FFB"/>
    <w:rsid w:val="00D060D9"/>
    <w:rsid w:val="00D061F6"/>
    <w:rsid w:val="00D06399"/>
    <w:rsid w:val="00D067D0"/>
    <w:rsid w:val="00D067FD"/>
    <w:rsid w:val="00D069D7"/>
    <w:rsid w:val="00D06E0F"/>
    <w:rsid w:val="00D07053"/>
    <w:rsid w:val="00D071A3"/>
    <w:rsid w:val="00D0741D"/>
    <w:rsid w:val="00D077C0"/>
    <w:rsid w:val="00D07A29"/>
    <w:rsid w:val="00D07ACB"/>
    <w:rsid w:val="00D07E47"/>
    <w:rsid w:val="00D07EE4"/>
    <w:rsid w:val="00D07FC5"/>
    <w:rsid w:val="00D102A3"/>
    <w:rsid w:val="00D10328"/>
    <w:rsid w:val="00D103A0"/>
    <w:rsid w:val="00D10420"/>
    <w:rsid w:val="00D1079E"/>
    <w:rsid w:val="00D1090F"/>
    <w:rsid w:val="00D10D30"/>
    <w:rsid w:val="00D10D47"/>
    <w:rsid w:val="00D10DA3"/>
    <w:rsid w:val="00D111B3"/>
    <w:rsid w:val="00D11311"/>
    <w:rsid w:val="00D1146E"/>
    <w:rsid w:val="00D11782"/>
    <w:rsid w:val="00D11795"/>
    <w:rsid w:val="00D11B93"/>
    <w:rsid w:val="00D11F17"/>
    <w:rsid w:val="00D12013"/>
    <w:rsid w:val="00D12109"/>
    <w:rsid w:val="00D121B7"/>
    <w:rsid w:val="00D1236D"/>
    <w:rsid w:val="00D123EC"/>
    <w:rsid w:val="00D127EC"/>
    <w:rsid w:val="00D12C9C"/>
    <w:rsid w:val="00D12FEB"/>
    <w:rsid w:val="00D13237"/>
    <w:rsid w:val="00D1342C"/>
    <w:rsid w:val="00D1377E"/>
    <w:rsid w:val="00D137AD"/>
    <w:rsid w:val="00D13820"/>
    <w:rsid w:val="00D1386B"/>
    <w:rsid w:val="00D139C5"/>
    <w:rsid w:val="00D14258"/>
    <w:rsid w:val="00D14283"/>
    <w:rsid w:val="00D1438D"/>
    <w:rsid w:val="00D14492"/>
    <w:rsid w:val="00D14564"/>
    <w:rsid w:val="00D14581"/>
    <w:rsid w:val="00D148CB"/>
    <w:rsid w:val="00D1493F"/>
    <w:rsid w:val="00D14F51"/>
    <w:rsid w:val="00D150A6"/>
    <w:rsid w:val="00D1516D"/>
    <w:rsid w:val="00D1534C"/>
    <w:rsid w:val="00D153A7"/>
    <w:rsid w:val="00D1569D"/>
    <w:rsid w:val="00D157E2"/>
    <w:rsid w:val="00D15AED"/>
    <w:rsid w:val="00D15CA6"/>
    <w:rsid w:val="00D15E75"/>
    <w:rsid w:val="00D15F4E"/>
    <w:rsid w:val="00D16079"/>
    <w:rsid w:val="00D160E8"/>
    <w:rsid w:val="00D163FE"/>
    <w:rsid w:val="00D164DD"/>
    <w:rsid w:val="00D1674D"/>
    <w:rsid w:val="00D16971"/>
    <w:rsid w:val="00D169FE"/>
    <w:rsid w:val="00D16DA8"/>
    <w:rsid w:val="00D16DD8"/>
    <w:rsid w:val="00D16FE7"/>
    <w:rsid w:val="00D1710F"/>
    <w:rsid w:val="00D171AD"/>
    <w:rsid w:val="00D171C2"/>
    <w:rsid w:val="00D17201"/>
    <w:rsid w:val="00D17226"/>
    <w:rsid w:val="00D172DB"/>
    <w:rsid w:val="00D174AB"/>
    <w:rsid w:val="00D17A69"/>
    <w:rsid w:val="00D17DC8"/>
    <w:rsid w:val="00D17E68"/>
    <w:rsid w:val="00D20120"/>
    <w:rsid w:val="00D207E5"/>
    <w:rsid w:val="00D20A65"/>
    <w:rsid w:val="00D20B9D"/>
    <w:rsid w:val="00D20BDB"/>
    <w:rsid w:val="00D20D94"/>
    <w:rsid w:val="00D20E1C"/>
    <w:rsid w:val="00D20EF7"/>
    <w:rsid w:val="00D2109B"/>
    <w:rsid w:val="00D211B9"/>
    <w:rsid w:val="00D212B6"/>
    <w:rsid w:val="00D21678"/>
    <w:rsid w:val="00D2179E"/>
    <w:rsid w:val="00D21BFE"/>
    <w:rsid w:val="00D21CD4"/>
    <w:rsid w:val="00D2201A"/>
    <w:rsid w:val="00D2209F"/>
    <w:rsid w:val="00D22425"/>
    <w:rsid w:val="00D224C4"/>
    <w:rsid w:val="00D225E7"/>
    <w:rsid w:val="00D225F9"/>
    <w:rsid w:val="00D228A1"/>
    <w:rsid w:val="00D22C71"/>
    <w:rsid w:val="00D230EE"/>
    <w:rsid w:val="00D23109"/>
    <w:rsid w:val="00D233E8"/>
    <w:rsid w:val="00D235A0"/>
    <w:rsid w:val="00D238DF"/>
    <w:rsid w:val="00D23F3B"/>
    <w:rsid w:val="00D24088"/>
    <w:rsid w:val="00D248F9"/>
    <w:rsid w:val="00D24967"/>
    <w:rsid w:val="00D24C79"/>
    <w:rsid w:val="00D24CD4"/>
    <w:rsid w:val="00D24CDF"/>
    <w:rsid w:val="00D2500E"/>
    <w:rsid w:val="00D25105"/>
    <w:rsid w:val="00D251E8"/>
    <w:rsid w:val="00D25255"/>
    <w:rsid w:val="00D25702"/>
    <w:rsid w:val="00D25722"/>
    <w:rsid w:val="00D25738"/>
    <w:rsid w:val="00D25808"/>
    <w:rsid w:val="00D2582B"/>
    <w:rsid w:val="00D25EC3"/>
    <w:rsid w:val="00D26198"/>
    <w:rsid w:val="00D268FA"/>
    <w:rsid w:val="00D26B25"/>
    <w:rsid w:val="00D26D01"/>
    <w:rsid w:val="00D26E75"/>
    <w:rsid w:val="00D27152"/>
    <w:rsid w:val="00D271F4"/>
    <w:rsid w:val="00D27389"/>
    <w:rsid w:val="00D279A3"/>
    <w:rsid w:val="00D301CA"/>
    <w:rsid w:val="00D3056D"/>
    <w:rsid w:val="00D30886"/>
    <w:rsid w:val="00D30964"/>
    <w:rsid w:val="00D30AB3"/>
    <w:rsid w:val="00D31548"/>
    <w:rsid w:val="00D315BC"/>
    <w:rsid w:val="00D316BD"/>
    <w:rsid w:val="00D31742"/>
    <w:rsid w:val="00D3186E"/>
    <w:rsid w:val="00D3188D"/>
    <w:rsid w:val="00D31A9F"/>
    <w:rsid w:val="00D31B99"/>
    <w:rsid w:val="00D31CBE"/>
    <w:rsid w:val="00D31F2A"/>
    <w:rsid w:val="00D31FE5"/>
    <w:rsid w:val="00D32109"/>
    <w:rsid w:val="00D32146"/>
    <w:rsid w:val="00D32176"/>
    <w:rsid w:val="00D3242A"/>
    <w:rsid w:val="00D32475"/>
    <w:rsid w:val="00D329DC"/>
    <w:rsid w:val="00D329F9"/>
    <w:rsid w:val="00D32AEC"/>
    <w:rsid w:val="00D32B2F"/>
    <w:rsid w:val="00D32B82"/>
    <w:rsid w:val="00D32D0B"/>
    <w:rsid w:val="00D32D9F"/>
    <w:rsid w:val="00D33170"/>
    <w:rsid w:val="00D334A6"/>
    <w:rsid w:val="00D33546"/>
    <w:rsid w:val="00D33702"/>
    <w:rsid w:val="00D337F2"/>
    <w:rsid w:val="00D33891"/>
    <w:rsid w:val="00D33D99"/>
    <w:rsid w:val="00D33E05"/>
    <w:rsid w:val="00D343F9"/>
    <w:rsid w:val="00D345DD"/>
    <w:rsid w:val="00D34651"/>
    <w:rsid w:val="00D34674"/>
    <w:rsid w:val="00D3482D"/>
    <w:rsid w:val="00D349F5"/>
    <w:rsid w:val="00D34AB8"/>
    <w:rsid w:val="00D34CDE"/>
    <w:rsid w:val="00D34E06"/>
    <w:rsid w:val="00D35656"/>
    <w:rsid w:val="00D358B1"/>
    <w:rsid w:val="00D35A7C"/>
    <w:rsid w:val="00D35DCB"/>
    <w:rsid w:val="00D35E70"/>
    <w:rsid w:val="00D365BC"/>
    <w:rsid w:val="00D367E9"/>
    <w:rsid w:val="00D36A58"/>
    <w:rsid w:val="00D36EEE"/>
    <w:rsid w:val="00D36FBD"/>
    <w:rsid w:val="00D3710F"/>
    <w:rsid w:val="00D37129"/>
    <w:rsid w:val="00D373B9"/>
    <w:rsid w:val="00D377BD"/>
    <w:rsid w:val="00D3789F"/>
    <w:rsid w:val="00D378D7"/>
    <w:rsid w:val="00D378FB"/>
    <w:rsid w:val="00D37BF0"/>
    <w:rsid w:val="00D37D73"/>
    <w:rsid w:val="00D37DF3"/>
    <w:rsid w:val="00D37DF6"/>
    <w:rsid w:val="00D37EEC"/>
    <w:rsid w:val="00D40047"/>
    <w:rsid w:val="00D4005C"/>
    <w:rsid w:val="00D401BD"/>
    <w:rsid w:val="00D4023B"/>
    <w:rsid w:val="00D4030F"/>
    <w:rsid w:val="00D4058E"/>
    <w:rsid w:val="00D40851"/>
    <w:rsid w:val="00D40AA7"/>
    <w:rsid w:val="00D40EAD"/>
    <w:rsid w:val="00D40F2B"/>
    <w:rsid w:val="00D411C1"/>
    <w:rsid w:val="00D41261"/>
    <w:rsid w:val="00D41BCF"/>
    <w:rsid w:val="00D41C04"/>
    <w:rsid w:val="00D41E28"/>
    <w:rsid w:val="00D42083"/>
    <w:rsid w:val="00D421B3"/>
    <w:rsid w:val="00D424E0"/>
    <w:rsid w:val="00D425C8"/>
    <w:rsid w:val="00D42646"/>
    <w:rsid w:val="00D42ADC"/>
    <w:rsid w:val="00D42C6F"/>
    <w:rsid w:val="00D43080"/>
    <w:rsid w:val="00D43335"/>
    <w:rsid w:val="00D43387"/>
    <w:rsid w:val="00D43483"/>
    <w:rsid w:val="00D43754"/>
    <w:rsid w:val="00D439F2"/>
    <w:rsid w:val="00D43BD0"/>
    <w:rsid w:val="00D43C02"/>
    <w:rsid w:val="00D43CFB"/>
    <w:rsid w:val="00D43D74"/>
    <w:rsid w:val="00D43E70"/>
    <w:rsid w:val="00D43E7A"/>
    <w:rsid w:val="00D44163"/>
    <w:rsid w:val="00D441C0"/>
    <w:rsid w:val="00D442BE"/>
    <w:rsid w:val="00D44464"/>
    <w:rsid w:val="00D444F1"/>
    <w:rsid w:val="00D445CF"/>
    <w:rsid w:val="00D4468B"/>
    <w:rsid w:val="00D44702"/>
    <w:rsid w:val="00D44782"/>
    <w:rsid w:val="00D44789"/>
    <w:rsid w:val="00D447FF"/>
    <w:rsid w:val="00D448B5"/>
    <w:rsid w:val="00D448D3"/>
    <w:rsid w:val="00D44B51"/>
    <w:rsid w:val="00D44B5A"/>
    <w:rsid w:val="00D44BCE"/>
    <w:rsid w:val="00D44C15"/>
    <w:rsid w:val="00D44F52"/>
    <w:rsid w:val="00D45065"/>
    <w:rsid w:val="00D450BC"/>
    <w:rsid w:val="00D4521B"/>
    <w:rsid w:val="00D4546D"/>
    <w:rsid w:val="00D457F4"/>
    <w:rsid w:val="00D45825"/>
    <w:rsid w:val="00D45E7B"/>
    <w:rsid w:val="00D461A6"/>
    <w:rsid w:val="00D4620A"/>
    <w:rsid w:val="00D462AE"/>
    <w:rsid w:val="00D462D2"/>
    <w:rsid w:val="00D46393"/>
    <w:rsid w:val="00D463BB"/>
    <w:rsid w:val="00D46635"/>
    <w:rsid w:val="00D4680D"/>
    <w:rsid w:val="00D46AB3"/>
    <w:rsid w:val="00D46B99"/>
    <w:rsid w:val="00D46C4A"/>
    <w:rsid w:val="00D46DC4"/>
    <w:rsid w:val="00D46FF3"/>
    <w:rsid w:val="00D4704D"/>
    <w:rsid w:val="00D474B9"/>
    <w:rsid w:val="00D47755"/>
    <w:rsid w:val="00D4777F"/>
    <w:rsid w:val="00D47A49"/>
    <w:rsid w:val="00D47B49"/>
    <w:rsid w:val="00D47FB2"/>
    <w:rsid w:val="00D501DB"/>
    <w:rsid w:val="00D502A3"/>
    <w:rsid w:val="00D50993"/>
    <w:rsid w:val="00D509E5"/>
    <w:rsid w:val="00D50BF3"/>
    <w:rsid w:val="00D5148A"/>
    <w:rsid w:val="00D51692"/>
    <w:rsid w:val="00D517F7"/>
    <w:rsid w:val="00D51A96"/>
    <w:rsid w:val="00D51C03"/>
    <w:rsid w:val="00D5200D"/>
    <w:rsid w:val="00D520AE"/>
    <w:rsid w:val="00D521A5"/>
    <w:rsid w:val="00D523C9"/>
    <w:rsid w:val="00D5252B"/>
    <w:rsid w:val="00D5264A"/>
    <w:rsid w:val="00D526BB"/>
    <w:rsid w:val="00D5270F"/>
    <w:rsid w:val="00D52776"/>
    <w:rsid w:val="00D529D5"/>
    <w:rsid w:val="00D52B34"/>
    <w:rsid w:val="00D52DE6"/>
    <w:rsid w:val="00D53135"/>
    <w:rsid w:val="00D537EA"/>
    <w:rsid w:val="00D53CCD"/>
    <w:rsid w:val="00D53F3B"/>
    <w:rsid w:val="00D5476A"/>
    <w:rsid w:val="00D548FA"/>
    <w:rsid w:val="00D54C9D"/>
    <w:rsid w:val="00D54E16"/>
    <w:rsid w:val="00D54EE9"/>
    <w:rsid w:val="00D5512A"/>
    <w:rsid w:val="00D55251"/>
    <w:rsid w:val="00D55309"/>
    <w:rsid w:val="00D556F9"/>
    <w:rsid w:val="00D558CE"/>
    <w:rsid w:val="00D55D9A"/>
    <w:rsid w:val="00D55D9C"/>
    <w:rsid w:val="00D55E20"/>
    <w:rsid w:val="00D5600D"/>
    <w:rsid w:val="00D561D6"/>
    <w:rsid w:val="00D5620D"/>
    <w:rsid w:val="00D56466"/>
    <w:rsid w:val="00D564B7"/>
    <w:rsid w:val="00D5669D"/>
    <w:rsid w:val="00D567E1"/>
    <w:rsid w:val="00D568EE"/>
    <w:rsid w:val="00D56DF2"/>
    <w:rsid w:val="00D56E27"/>
    <w:rsid w:val="00D56F42"/>
    <w:rsid w:val="00D5708B"/>
    <w:rsid w:val="00D57342"/>
    <w:rsid w:val="00D577BF"/>
    <w:rsid w:val="00D578BD"/>
    <w:rsid w:val="00D5799A"/>
    <w:rsid w:val="00D57CD0"/>
    <w:rsid w:val="00D57F6B"/>
    <w:rsid w:val="00D600B2"/>
    <w:rsid w:val="00D602B5"/>
    <w:rsid w:val="00D602F7"/>
    <w:rsid w:val="00D60362"/>
    <w:rsid w:val="00D6037F"/>
    <w:rsid w:val="00D60408"/>
    <w:rsid w:val="00D60582"/>
    <w:rsid w:val="00D607AC"/>
    <w:rsid w:val="00D608C6"/>
    <w:rsid w:val="00D60BE6"/>
    <w:rsid w:val="00D60C08"/>
    <w:rsid w:val="00D60CFB"/>
    <w:rsid w:val="00D60D2F"/>
    <w:rsid w:val="00D60F6C"/>
    <w:rsid w:val="00D60FF9"/>
    <w:rsid w:val="00D610A7"/>
    <w:rsid w:val="00D6122A"/>
    <w:rsid w:val="00D612B0"/>
    <w:rsid w:val="00D61339"/>
    <w:rsid w:val="00D6195A"/>
    <w:rsid w:val="00D61C1C"/>
    <w:rsid w:val="00D61F78"/>
    <w:rsid w:val="00D61F7A"/>
    <w:rsid w:val="00D6274E"/>
    <w:rsid w:val="00D62758"/>
    <w:rsid w:val="00D62781"/>
    <w:rsid w:val="00D62B0E"/>
    <w:rsid w:val="00D63060"/>
    <w:rsid w:val="00D630E5"/>
    <w:rsid w:val="00D63137"/>
    <w:rsid w:val="00D63534"/>
    <w:rsid w:val="00D63992"/>
    <w:rsid w:val="00D63AD9"/>
    <w:rsid w:val="00D63C03"/>
    <w:rsid w:val="00D63FE3"/>
    <w:rsid w:val="00D64377"/>
    <w:rsid w:val="00D643F6"/>
    <w:rsid w:val="00D64671"/>
    <w:rsid w:val="00D648DE"/>
    <w:rsid w:val="00D64A91"/>
    <w:rsid w:val="00D64DBA"/>
    <w:rsid w:val="00D64EFA"/>
    <w:rsid w:val="00D65038"/>
    <w:rsid w:val="00D65040"/>
    <w:rsid w:val="00D6554C"/>
    <w:rsid w:val="00D65A1F"/>
    <w:rsid w:val="00D65BBA"/>
    <w:rsid w:val="00D65DC8"/>
    <w:rsid w:val="00D65E1D"/>
    <w:rsid w:val="00D66063"/>
    <w:rsid w:val="00D6642C"/>
    <w:rsid w:val="00D66971"/>
    <w:rsid w:val="00D66A4A"/>
    <w:rsid w:val="00D66B7E"/>
    <w:rsid w:val="00D66D0A"/>
    <w:rsid w:val="00D66D71"/>
    <w:rsid w:val="00D66D9F"/>
    <w:rsid w:val="00D67278"/>
    <w:rsid w:val="00D676C9"/>
    <w:rsid w:val="00D6798F"/>
    <w:rsid w:val="00D67A3F"/>
    <w:rsid w:val="00D67AD3"/>
    <w:rsid w:val="00D67CC8"/>
    <w:rsid w:val="00D67E00"/>
    <w:rsid w:val="00D70483"/>
    <w:rsid w:val="00D70653"/>
    <w:rsid w:val="00D706D6"/>
    <w:rsid w:val="00D70809"/>
    <w:rsid w:val="00D70C81"/>
    <w:rsid w:val="00D70CB7"/>
    <w:rsid w:val="00D70D29"/>
    <w:rsid w:val="00D70F93"/>
    <w:rsid w:val="00D7132F"/>
    <w:rsid w:val="00D71400"/>
    <w:rsid w:val="00D71405"/>
    <w:rsid w:val="00D717D6"/>
    <w:rsid w:val="00D7185F"/>
    <w:rsid w:val="00D71A2B"/>
    <w:rsid w:val="00D71B1A"/>
    <w:rsid w:val="00D71BF9"/>
    <w:rsid w:val="00D71C99"/>
    <w:rsid w:val="00D71D97"/>
    <w:rsid w:val="00D71DF5"/>
    <w:rsid w:val="00D72142"/>
    <w:rsid w:val="00D72457"/>
    <w:rsid w:val="00D7247A"/>
    <w:rsid w:val="00D72AD1"/>
    <w:rsid w:val="00D72CDE"/>
    <w:rsid w:val="00D72D49"/>
    <w:rsid w:val="00D72FDC"/>
    <w:rsid w:val="00D73180"/>
    <w:rsid w:val="00D731B6"/>
    <w:rsid w:val="00D73271"/>
    <w:rsid w:val="00D73702"/>
    <w:rsid w:val="00D73942"/>
    <w:rsid w:val="00D73EA0"/>
    <w:rsid w:val="00D740C0"/>
    <w:rsid w:val="00D74208"/>
    <w:rsid w:val="00D74360"/>
    <w:rsid w:val="00D74948"/>
    <w:rsid w:val="00D74A5C"/>
    <w:rsid w:val="00D74BC5"/>
    <w:rsid w:val="00D74EBB"/>
    <w:rsid w:val="00D74F55"/>
    <w:rsid w:val="00D7503A"/>
    <w:rsid w:val="00D75406"/>
    <w:rsid w:val="00D7543D"/>
    <w:rsid w:val="00D75676"/>
    <w:rsid w:val="00D75710"/>
    <w:rsid w:val="00D758C7"/>
    <w:rsid w:val="00D75B43"/>
    <w:rsid w:val="00D75B58"/>
    <w:rsid w:val="00D75E39"/>
    <w:rsid w:val="00D761B5"/>
    <w:rsid w:val="00D761C8"/>
    <w:rsid w:val="00D762B8"/>
    <w:rsid w:val="00D763D5"/>
    <w:rsid w:val="00D764A3"/>
    <w:rsid w:val="00D765A3"/>
    <w:rsid w:val="00D769D5"/>
    <w:rsid w:val="00D76D97"/>
    <w:rsid w:val="00D770A0"/>
    <w:rsid w:val="00D775D0"/>
    <w:rsid w:val="00D776CF"/>
    <w:rsid w:val="00D7787F"/>
    <w:rsid w:val="00D77AA2"/>
    <w:rsid w:val="00D77C67"/>
    <w:rsid w:val="00D77EE6"/>
    <w:rsid w:val="00D809DC"/>
    <w:rsid w:val="00D8119B"/>
    <w:rsid w:val="00D81237"/>
    <w:rsid w:val="00D814C7"/>
    <w:rsid w:val="00D815BE"/>
    <w:rsid w:val="00D8177C"/>
    <w:rsid w:val="00D819B9"/>
    <w:rsid w:val="00D81C40"/>
    <w:rsid w:val="00D81D10"/>
    <w:rsid w:val="00D820A3"/>
    <w:rsid w:val="00D8217A"/>
    <w:rsid w:val="00D821EA"/>
    <w:rsid w:val="00D82554"/>
    <w:rsid w:val="00D82926"/>
    <w:rsid w:val="00D82BC6"/>
    <w:rsid w:val="00D82CEF"/>
    <w:rsid w:val="00D82EE7"/>
    <w:rsid w:val="00D8308B"/>
    <w:rsid w:val="00D830C4"/>
    <w:rsid w:val="00D830E4"/>
    <w:rsid w:val="00D832B4"/>
    <w:rsid w:val="00D83326"/>
    <w:rsid w:val="00D83449"/>
    <w:rsid w:val="00D835CB"/>
    <w:rsid w:val="00D8365F"/>
    <w:rsid w:val="00D836F2"/>
    <w:rsid w:val="00D839A3"/>
    <w:rsid w:val="00D83BC1"/>
    <w:rsid w:val="00D8418E"/>
    <w:rsid w:val="00D84216"/>
    <w:rsid w:val="00D84432"/>
    <w:rsid w:val="00D846E6"/>
    <w:rsid w:val="00D8494F"/>
    <w:rsid w:val="00D84C84"/>
    <w:rsid w:val="00D84E6D"/>
    <w:rsid w:val="00D84EFE"/>
    <w:rsid w:val="00D85819"/>
    <w:rsid w:val="00D85A5D"/>
    <w:rsid w:val="00D85B3A"/>
    <w:rsid w:val="00D85CF4"/>
    <w:rsid w:val="00D85FD6"/>
    <w:rsid w:val="00D8628C"/>
    <w:rsid w:val="00D86409"/>
    <w:rsid w:val="00D864C9"/>
    <w:rsid w:val="00D866E6"/>
    <w:rsid w:val="00D869B0"/>
    <w:rsid w:val="00D86A29"/>
    <w:rsid w:val="00D86C51"/>
    <w:rsid w:val="00D86E28"/>
    <w:rsid w:val="00D86E67"/>
    <w:rsid w:val="00D86F8E"/>
    <w:rsid w:val="00D8709C"/>
    <w:rsid w:val="00D870C2"/>
    <w:rsid w:val="00D8775D"/>
    <w:rsid w:val="00D8789D"/>
    <w:rsid w:val="00D87B46"/>
    <w:rsid w:val="00D87BBA"/>
    <w:rsid w:val="00D87D58"/>
    <w:rsid w:val="00D87E5E"/>
    <w:rsid w:val="00D90095"/>
    <w:rsid w:val="00D90412"/>
    <w:rsid w:val="00D9042C"/>
    <w:rsid w:val="00D9085E"/>
    <w:rsid w:val="00D908B7"/>
    <w:rsid w:val="00D90E8F"/>
    <w:rsid w:val="00D90EA5"/>
    <w:rsid w:val="00D90FCD"/>
    <w:rsid w:val="00D914DA"/>
    <w:rsid w:val="00D9156C"/>
    <w:rsid w:val="00D919B0"/>
    <w:rsid w:val="00D91B63"/>
    <w:rsid w:val="00D91E98"/>
    <w:rsid w:val="00D9215D"/>
    <w:rsid w:val="00D927B7"/>
    <w:rsid w:val="00D927F9"/>
    <w:rsid w:val="00D92B1B"/>
    <w:rsid w:val="00D92BC8"/>
    <w:rsid w:val="00D92D68"/>
    <w:rsid w:val="00D92F9A"/>
    <w:rsid w:val="00D93321"/>
    <w:rsid w:val="00D9336D"/>
    <w:rsid w:val="00D93477"/>
    <w:rsid w:val="00D9358E"/>
    <w:rsid w:val="00D935DB"/>
    <w:rsid w:val="00D9376A"/>
    <w:rsid w:val="00D938AC"/>
    <w:rsid w:val="00D93BFE"/>
    <w:rsid w:val="00D93F8E"/>
    <w:rsid w:val="00D9418D"/>
    <w:rsid w:val="00D942E1"/>
    <w:rsid w:val="00D944A5"/>
    <w:rsid w:val="00D9451E"/>
    <w:rsid w:val="00D94A28"/>
    <w:rsid w:val="00D94B41"/>
    <w:rsid w:val="00D94C1A"/>
    <w:rsid w:val="00D94C2D"/>
    <w:rsid w:val="00D94DC7"/>
    <w:rsid w:val="00D94EFF"/>
    <w:rsid w:val="00D950E3"/>
    <w:rsid w:val="00D951D8"/>
    <w:rsid w:val="00D954BA"/>
    <w:rsid w:val="00D957FF"/>
    <w:rsid w:val="00D9586B"/>
    <w:rsid w:val="00D959DC"/>
    <w:rsid w:val="00D95C0C"/>
    <w:rsid w:val="00D95ED9"/>
    <w:rsid w:val="00D96099"/>
    <w:rsid w:val="00D96113"/>
    <w:rsid w:val="00D9638F"/>
    <w:rsid w:val="00D96813"/>
    <w:rsid w:val="00D96A26"/>
    <w:rsid w:val="00D96BA1"/>
    <w:rsid w:val="00D96BF5"/>
    <w:rsid w:val="00D96D9C"/>
    <w:rsid w:val="00D970C8"/>
    <w:rsid w:val="00D97F4B"/>
    <w:rsid w:val="00DA02C5"/>
    <w:rsid w:val="00DA071C"/>
    <w:rsid w:val="00DA0B50"/>
    <w:rsid w:val="00DA0BC7"/>
    <w:rsid w:val="00DA0D80"/>
    <w:rsid w:val="00DA0FD3"/>
    <w:rsid w:val="00DA1448"/>
    <w:rsid w:val="00DA1625"/>
    <w:rsid w:val="00DA169D"/>
    <w:rsid w:val="00DA16BB"/>
    <w:rsid w:val="00DA1702"/>
    <w:rsid w:val="00DA1960"/>
    <w:rsid w:val="00DA19CC"/>
    <w:rsid w:val="00DA1A50"/>
    <w:rsid w:val="00DA1E2C"/>
    <w:rsid w:val="00DA1EDE"/>
    <w:rsid w:val="00DA1F93"/>
    <w:rsid w:val="00DA1F9D"/>
    <w:rsid w:val="00DA208E"/>
    <w:rsid w:val="00DA20D4"/>
    <w:rsid w:val="00DA22DB"/>
    <w:rsid w:val="00DA24EA"/>
    <w:rsid w:val="00DA284A"/>
    <w:rsid w:val="00DA2F97"/>
    <w:rsid w:val="00DA30D1"/>
    <w:rsid w:val="00DA319D"/>
    <w:rsid w:val="00DA3209"/>
    <w:rsid w:val="00DA3301"/>
    <w:rsid w:val="00DA338B"/>
    <w:rsid w:val="00DA33B3"/>
    <w:rsid w:val="00DA37F6"/>
    <w:rsid w:val="00DA3FE0"/>
    <w:rsid w:val="00DA42E8"/>
    <w:rsid w:val="00DA4429"/>
    <w:rsid w:val="00DA4549"/>
    <w:rsid w:val="00DA4813"/>
    <w:rsid w:val="00DA4997"/>
    <w:rsid w:val="00DA4DC8"/>
    <w:rsid w:val="00DA4E28"/>
    <w:rsid w:val="00DA50BE"/>
    <w:rsid w:val="00DA5736"/>
    <w:rsid w:val="00DA67A5"/>
    <w:rsid w:val="00DA6FF7"/>
    <w:rsid w:val="00DA739C"/>
    <w:rsid w:val="00DA73AF"/>
    <w:rsid w:val="00DA7401"/>
    <w:rsid w:val="00DA7781"/>
    <w:rsid w:val="00DA7850"/>
    <w:rsid w:val="00DA7B82"/>
    <w:rsid w:val="00DA7F13"/>
    <w:rsid w:val="00DB0108"/>
    <w:rsid w:val="00DB032A"/>
    <w:rsid w:val="00DB03C7"/>
    <w:rsid w:val="00DB0531"/>
    <w:rsid w:val="00DB0541"/>
    <w:rsid w:val="00DB06BF"/>
    <w:rsid w:val="00DB0703"/>
    <w:rsid w:val="00DB081D"/>
    <w:rsid w:val="00DB0B4B"/>
    <w:rsid w:val="00DB10AC"/>
    <w:rsid w:val="00DB120C"/>
    <w:rsid w:val="00DB123F"/>
    <w:rsid w:val="00DB135B"/>
    <w:rsid w:val="00DB1752"/>
    <w:rsid w:val="00DB193C"/>
    <w:rsid w:val="00DB1A0E"/>
    <w:rsid w:val="00DB1D62"/>
    <w:rsid w:val="00DB1DF8"/>
    <w:rsid w:val="00DB1F0F"/>
    <w:rsid w:val="00DB1FDA"/>
    <w:rsid w:val="00DB205A"/>
    <w:rsid w:val="00DB22DF"/>
    <w:rsid w:val="00DB2495"/>
    <w:rsid w:val="00DB2587"/>
    <w:rsid w:val="00DB25BC"/>
    <w:rsid w:val="00DB2718"/>
    <w:rsid w:val="00DB2783"/>
    <w:rsid w:val="00DB2796"/>
    <w:rsid w:val="00DB2826"/>
    <w:rsid w:val="00DB2A8E"/>
    <w:rsid w:val="00DB31E2"/>
    <w:rsid w:val="00DB32F3"/>
    <w:rsid w:val="00DB3459"/>
    <w:rsid w:val="00DB3900"/>
    <w:rsid w:val="00DB3A43"/>
    <w:rsid w:val="00DB3AD0"/>
    <w:rsid w:val="00DB3C2D"/>
    <w:rsid w:val="00DB3C89"/>
    <w:rsid w:val="00DB3D9D"/>
    <w:rsid w:val="00DB40E4"/>
    <w:rsid w:val="00DB4318"/>
    <w:rsid w:val="00DB44DD"/>
    <w:rsid w:val="00DB4508"/>
    <w:rsid w:val="00DB4686"/>
    <w:rsid w:val="00DB46B7"/>
    <w:rsid w:val="00DB46F4"/>
    <w:rsid w:val="00DB484B"/>
    <w:rsid w:val="00DB4AB3"/>
    <w:rsid w:val="00DB4BC9"/>
    <w:rsid w:val="00DB4C80"/>
    <w:rsid w:val="00DB4FFA"/>
    <w:rsid w:val="00DB502F"/>
    <w:rsid w:val="00DB566A"/>
    <w:rsid w:val="00DB5823"/>
    <w:rsid w:val="00DB59DD"/>
    <w:rsid w:val="00DB5BDC"/>
    <w:rsid w:val="00DB6480"/>
    <w:rsid w:val="00DB659F"/>
    <w:rsid w:val="00DB67B6"/>
    <w:rsid w:val="00DB68E8"/>
    <w:rsid w:val="00DB6BC9"/>
    <w:rsid w:val="00DB6ECB"/>
    <w:rsid w:val="00DB6FC5"/>
    <w:rsid w:val="00DB72FB"/>
    <w:rsid w:val="00DB75EB"/>
    <w:rsid w:val="00DB7603"/>
    <w:rsid w:val="00DB7AC6"/>
    <w:rsid w:val="00DB7B7C"/>
    <w:rsid w:val="00DB7EB6"/>
    <w:rsid w:val="00DB7FE7"/>
    <w:rsid w:val="00DC029A"/>
    <w:rsid w:val="00DC042C"/>
    <w:rsid w:val="00DC0523"/>
    <w:rsid w:val="00DC0550"/>
    <w:rsid w:val="00DC05F4"/>
    <w:rsid w:val="00DC063B"/>
    <w:rsid w:val="00DC0832"/>
    <w:rsid w:val="00DC084C"/>
    <w:rsid w:val="00DC08DB"/>
    <w:rsid w:val="00DC0AE8"/>
    <w:rsid w:val="00DC0DDD"/>
    <w:rsid w:val="00DC122A"/>
    <w:rsid w:val="00DC1740"/>
    <w:rsid w:val="00DC1C4C"/>
    <w:rsid w:val="00DC1EAA"/>
    <w:rsid w:val="00DC229A"/>
    <w:rsid w:val="00DC2558"/>
    <w:rsid w:val="00DC26B8"/>
    <w:rsid w:val="00DC2763"/>
    <w:rsid w:val="00DC2B2C"/>
    <w:rsid w:val="00DC2B6D"/>
    <w:rsid w:val="00DC2EDA"/>
    <w:rsid w:val="00DC3014"/>
    <w:rsid w:val="00DC30F9"/>
    <w:rsid w:val="00DC320E"/>
    <w:rsid w:val="00DC323C"/>
    <w:rsid w:val="00DC3520"/>
    <w:rsid w:val="00DC3837"/>
    <w:rsid w:val="00DC3B00"/>
    <w:rsid w:val="00DC40A5"/>
    <w:rsid w:val="00DC41D8"/>
    <w:rsid w:val="00DC4462"/>
    <w:rsid w:val="00DC446E"/>
    <w:rsid w:val="00DC47C1"/>
    <w:rsid w:val="00DC4ABE"/>
    <w:rsid w:val="00DC4E8A"/>
    <w:rsid w:val="00DC5007"/>
    <w:rsid w:val="00DC50B1"/>
    <w:rsid w:val="00DC5137"/>
    <w:rsid w:val="00DC5700"/>
    <w:rsid w:val="00DC57B9"/>
    <w:rsid w:val="00DC57D9"/>
    <w:rsid w:val="00DC5996"/>
    <w:rsid w:val="00DC5B01"/>
    <w:rsid w:val="00DC5BED"/>
    <w:rsid w:val="00DC5C38"/>
    <w:rsid w:val="00DC5C7B"/>
    <w:rsid w:val="00DC5E93"/>
    <w:rsid w:val="00DC5ECE"/>
    <w:rsid w:val="00DC6093"/>
    <w:rsid w:val="00DC627B"/>
    <w:rsid w:val="00DC62F0"/>
    <w:rsid w:val="00DC6450"/>
    <w:rsid w:val="00DC65D9"/>
    <w:rsid w:val="00DC65F8"/>
    <w:rsid w:val="00DC688E"/>
    <w:rsid w:val="00DC698F"/>
    <w:rsid w:val="00DC6CA9"/>
    <w:rsid w:val="00DC6E67"/>
    <w:rsid w:val="00DC6F5B"/>
    <w:rsid w:val="00DC7494"/>
    <w:rsid w:val="00DC75F4"/>
    <w:rsid w:val="00DC7782"/>
    <w:rsid w:val="00DC7855"/>
    <w:rsid w:val="00DC7EF5"/>
    <w:rsid w:val="00DD0442"/>
    <w:rsid w:val="00DD063C"/>
    <w:rsid w:val="00DD07B0"/>
    <w:rsid w:val="00DD07E1"/>
    <w:rsid w:val="00DD0904"/>
    <w:rsid w:val="00DD0D14"/>
    <w:rsid w:val="00DD0D16"/>
    <w:rsid w:val="00DD0F6B"/>
    <w:rsid w:val="00DD0FFF"/>
    <w:rsid w:val="00DD112B"/>
    <w:rsid w:val="00DD11C9"/>
    <w:rsid w:val="00DD120D"/>
    <w:rsid w:val="00DD1627"/>
    <w:rsid w:val="00DD1AC2"/>
    <w:rsid w:val="00DD1D2D"/>
    <w:rsid w:val="00DD1DB2"/>
    <w:rsid w:val="00DD2168"/>
    <w:rsid w:val="00DD2343"/>
    <w:rsid w:val="00DD23EE"/>
    <w:rsid w:val="00DD2D71"/>
    <w:rsid w:val="00DD2E2B"/>
    <w:rsid w:val="00DD3010"/>
    <w:rsid w:val="00DD303F"/>
    <w:rsid w:val="00DD3249"/>
    <w:rsid w:val="00DD32F8"/>
    <w:rsid w:val="00DD3417"/>
    <w:rsid w:val="00DD36BF"/>
    <w:rsid w:val="00DD37B4"/>
    <w:rsid w:val="00DD3908"/>
    <w:rsid w:val="00DD3996"/>
    <w:rsid w:val="00DD39BF"/>
    <w:rsid w:val="00DD3CA9"/>
    <w:rsid w:val="00DD4060"/>
    <w:rsid w:val="00DD4155"/>
    <w:rsid w:val="00DD4261"/>
    <w:rsid w:val="00DD476F"/>
    <w:rsid w:val="00DD47EF"/>
    <w:rsid w:val="00DD4930"/>
    <w:rsid w:val="00DD4DFB"/>
    <w:rsid w:val="00DD4F84"/>
    <w:rsid w:val="00DD4FCC"/>
    <w:rsid w:val="00DD506E"/>
    <w:rsid w:val="00DD5568"/>
    <w:rsid w:val="00DD55E6"/>
    <w:rsid w:val="00DD5748"/>
    <w:rsid w:val="00DD5798"/>
    <w:rsid w:val="00DD5810"/>
    <w:rsid w:val="00DD58E7"/>
    <w:rsid w:val="00DD5951"/>
    <w:rsid w:val="00DD59E1"/>
    <w:rsid w:val="00DD5CE2"/>
    <w:rsid w:val="00DD5E36"/>
    <w:rsid w:val="00DD5FDE"/>
    <w:rsid w:val="00DD600A"/>
    <w:rsid w:val="00DD60CA"/>
    <w:rsid w:val="00DD60EA"/>
    <w:rsid w:val="00DD61B9"/>
    <w:rsid w:val="00DD61D4"/>
    <w:rsid w:val="00DD61DB"/>
    <w:rsid w:val="00DD63B6"/>
    <w:rsid w:val="00DD6454"/>
    <w:rsid w:val="00DD6457"/>
    <w:rsid w:val="00DD6550"/>
    <w:rsid w:val="00DD663C"/>
    <w:rsid w:val="00DD6732"/>
    <w:rsid w:val="00DD682D"/>
    <w:rsid w:val="00DD690B"/>
    <w:rsid w:val="00DD69C6"/>
    <w:rsid w:val="00DD69D5"/>
    <w:rsid w:val="00DD69D9"/>
    <w:rsid w:val="00DD730C"/>
    <w:rsid w:val="00DD734F"/>
    <w:rsid w:val="00DD7474"/>
    <w:rsid w:val="00DD787D"/>
    <w:rsid w:val="00DD79A3"/>
    <w:rsid w:val="00DD7AED"/>
    <w:rsid w:val="00DD7D41"/>
    <w:rsid w:val="00DD7DAA"/>
    <w:rsid w:val="00DD7E84"/>
    <w:rsid w:val="00DE0122"/>
    <w:rsid w:val="00DE013A"/>
    <w:rsid w:val="00DE02DC"/>
    <w:rsid w:val="00DE05E3"/>
    <w:rsid w:val="00DE0965"/>
    <w:rsid w:val="00DE0982"/>
    <w:rsid w:val="00DE0DBA"/>
    <w:rsid w:val="00DE0EF6"/>
    <w:rsid w:val="00DE103D"/>
    <w:rsid w:val="00DE1047"/>
    <w:rsid w:val="00DE138B"/>
    <w:rsid w:val="00DE1540"/>
    <w:rsid w:val="00DE19C9"/>
    <w:rsid w:val="00DE1A6B"/>
    <w:rsid w:val="00DE1CAA"/>
    <w:rsid w:val="00DE1DA1"/>
    <w:rsid w:val="00DE1ED8"/>
    <w:rsid w:val="00DE1F01"/>
    <w:rsid w:val="00DE2072"/>
    <w:rsid w:val="00DE216F"/>
    <w:rsid w:val="00DE21DC"/>
    <w:rsid w:val="00DE22D5"/>
    <w:rsid w:val="00DE27A4"/>
    <w:rsid w:val="00DE2BD5"/>
    <w:rsid w:val="00DE2CCC"/>
    <w:rsid w:val="00DE2F4A"/>
    <w:rsid w:val="00DE316F"/>
    <w:rsid w:val="00DE31D3"/>
    <w:rsid w:val="00DE38C0"/>
    <w:rsid w:val="00DE3ADC"/>
    <w:rsid w:val="00DE3CFB"/>
    <w:rsid w:val="00DE3FBA"/>
    <w:rsid w:val="00DE4085"/>
    <w:rsid w:val="00DE40EA"/>
    <w:rsid w:val="00DE465A"/>
    <w:rsid w:val="00DE46B9"/>
    <w:rsid w:val="00DE49EE"/>
    <w:rsid w:val="00DE4BEE"/>
    <w:rsid w:val="00DE4BF9"/>
    <w:rsid w:val="00DE4D09"/>
    <w:rsid w:val="00DE4E92"/>
    <w:rsid w:val="00DE505F"/>
    <w:rsid w:val="00DE5782"/>
    <w:rsid w:val="00DE587A"/>
    <w:rsid w:val="00DE58D6"/>
    <w:rsid w:val="00DE58DB"/>
    <w:rsid w:val="00DE59BA"/>
    <w:rsid w:val="00DE5B44"/>
    <w:rsid w:val="00DE5C72"/>
    <w:rsid w:val="00DE5DA1"/>
    <w:rsid w:val="00DE5FAC"/>
    <w:rsid w:val="00DE6095"/>
    <w:rsid w:val="00DE616C"/>
    <w:rsid w:val="00DE6299"/>
    <w:rsid w:val="00DE6559"/>
    <w:rsid w:val="00DE694C"/>
    <w:rsid w:val="00DE6E46"/>
    <w:rsid w:val="00DE7333"/>
    <w:rsid w:val="00DE751A"/>
    <w:rsid w:val="00DE77F1"/>
    <w:rsid w:val="00DE78A4"/>
    <w:rsid w:val="00DE79DA"/>
    <w:rsid w:val="00DE7CDA"/>
    <w:rsid w:val="00DF01D9"/>
    <w:rsid w:val="00DF02CF"/>
    <w:rsid w:val="00DF032C"/>
    <w:rsid w:val="00DF0583"/>
    <w:rsid w:val="00DF0653"/>
    <w:rsid w:val="00DF06CC"/>
    <w:rsid w:val="00DF07BD"/>
    <w:rsid w:val="00DF0B03"/>
    <w:rsid w:val="00DF1204"/>
    <w:rsid w:val="00DF13F9"/>
    <w:rsid w:val="00DF147D"/>
    <w:rsid w:val="00DF1510"/>
    <w:rsid w:val="00DF1D51"/>
    <w:rsid w:val="00DF1EC6"/>
    <w:rsid w:val="00DF1F16"/>
    <w:rsid w:val="00DF2027"/>
    <w:rsid w:val="00DF22CF"/>
    <w:rsid w:val="00DF2341"/>
    <w:rsid w:val="00DF238E"/>
    <w:rsid w:val="00DF2685"/>
    <w:rsid w:val="00DF2AA5"/>
    <w:rsid w:val="00DF2CC6"/>
    <w:rsid w:val="00DF30F4"/>
    <w:rsid w:val="00DF34BA"/>
    <w:rsid w:val="00DF366F"/>
    <w:rsid w:val="00DF370B"/>
    <w:rsid w:val="00DF3808"/>
    <w:rsid w:val="00DF38CE"/>
    <w:rsid w:val="00DF3B1E"/>
    <w:rsid w:val="00DF3BC4"/>
    <w:rsid w:val="00DF3C77"/>
    <w:rsid w:val="00DF3CE1"/>
    <w:rsid w:val="00DF421E"/>
    <w:rsid w:val="00DF435A"/>
    <w:rsid w:val="00DF43E5"/>
    <w:rsid w:val="00DF45CC"/>
    <w:rsid w:val="00DF46AC"/>
    <w:rsid w:val="00DF4791"/>
    <w:rsid w:val="00DF47F2"/>
    <w:rsid w:val="00DF497B"/>
    <w:rsid w:val="00DF4D52"/>
    <w:rsid w:val="00DF4FAA"/>
    <w:rsid w:val="00DF4FDD"/>
    <w:rsid w:val="00DF5008"/>
    <w:rsid w:val="00DF5101"/>
    <w:rsid w:val="00DF52A2"/>
    <w:rsid w:val="00DF52C0"/>
    <w:rsid w:val="00DF52D6"/>
    <w:rsid w:val="00DF5599"/>
    <w:rsid w:val="00DF55AF"/>
    <w:rsid w:val="00DF579F"/>
    <w:rsid w:val="00DF5A56"/>
    <w:rsid w:val="00DF5A81"/>
    <w:rsid w:val="00DF5DF8"/>
    <w:rsid w:val="00DF60AE"/>
    <w:rsid w:val="00DF640E"/>
    <w:rsid w:val="00DF6602"/>
    <w:rsid w:val="00DF677A"/>
    <w:rsid w:val="00DF6923"/>
    <w:rsid w:val="00DF6BF6"/>
    <w:rsid w:val="00DF6E27"/>
    <w:rsid w:val="00DF6E31"/>
    <w:rsid w:val="00DF7852"/>
    <w:rsid w:val="00DF79DE"/>
    <w:rsid w:val="00DF79EB"/>
    <w:rsid w:val="00DF7C41"/>
    <w:rsid w:val="00DF7C7F"/>
    <w:rsid w:val="00DF7EAF"/>
    <w:rsid w:val="00DF7F4A"/>
    <w:rsid w:val="00E006FA"/>
    <w:rsid w:val="00E0091F"/>
    <w:rsid w:val="00E00935"/>
    <w:rsid w:val="00E009D3"/>
    <w:rsid w:val="00E00A68"/>
    <w:rsid w:val="00E00ABF"/>
    <w:rsid w:val="00E01AAE"/>
    <w:rsid w:val="00E01AFB"/>
    <w:rsid w:val="00E01BEE"/>
    <w:rsid w:val="00E01D93"/>
    <w:rsid w:val="00E01EDF"/>
    <w:rsid w:val="00E01F4B"/>
    <w:rsid w:val="00E022E3"/>
    <w:rsid w:val="00E02489"/>
    <w:rsid w:val="00E02666"/>
    <w:rsid w:val="00E02668"/>
    <w:rsid w:val="00E0273E"/>
    <w:rsid w:val="00E02B80"/>
    <w:rsid w:val="00E02BE1"/>
    <w:rsid w:val="00E02CD2"/>
    <w:rsid w:val="00E02D98"/>
    <w:rsid w:val="00E02E1D"/>
    <w:rsid w:val="00E031AB"/>
    <w:rsid w:val="00E03282"/>
    <w:rsid w:val="00E03340"/>
    <w:rsid w:val="00E0363B"/>
    <w:rsid w:val="00E03AAB"/>
    <w:rsid w:val="00E0432E"/>
    <w:rsid w:val="00E0445B"/>
    <w:rsid w:val="00E04595"/>
    <w:rsid w:val="00E0467A"/>
    <w:rsid w:val="00E0484B"/>
    <w:rsid w:val="00E048F9"/>
    <w:rsid w:val="00E04A3E"/>
    <w:rsid w:val="00E04ED4"/>
    <w:rsid w:val="00E0507D"/>
    <w:rsid w:val="00E05AC9"/>
    <w:rsid w:val="00E05CC5"/>
    <w:rsid w:val="00E05E13"/>
    <w:rsid w:val="00E05F16"/>
    <w:rsid w:val="00E05F7C"/>
    <w:rsid w:val="00E063F6"/>
    <w:rsid w:val="00E063F8"/>
    <w:rsid w:val="00E064C7"/>
    <w:rsid w:val="00E06576"/>
    <w:rsid w:val="00E06604"/>
    <w:rsid w:val="00E068E7"/>
    <w:rsid w:val="00E06D1A"/>
    <w:rsid w:val="00E06D20"/>
    <w:rsid w:val="00E07216"/>
    <w:rsid w:val="00E075E0"/>
    <w:rsid w:val="00E07A92"/>
    <w:rsid w:val="00E07B0F"/>
    <w:rsid w:val="00E07B83"/>
    <w:rsid w:val="00E07BF3"/>
    <w:rsid w:val="00E10097"/>
    <w:rsid w:val="00E10173"/>
    <w:rsid w:val="00E10452"/>
    <w:rsid w:val="00E1048E"/>
    <w:rsid w:val="00E1049C"/>
    <w:rsid w:val="00E10594"/>
    <w:rsid w:val="00E105B1"/>
    <w:rsid w:val="00E10679"/>
    <w:rsid w:val="00E106D2"/>
    <w:rsid w:val="00E10979"/>
    <w:rsid w:val="00E109BE"/>
    <w:rsid w:val="00E10B86"/>
    <w:rsid w:val="00E10CCD"/>
    <w:rsid w:val="00E10CF9"/>
    <w:rsid w:val="00E10FBB"/>
    <w:rsid w:val="00E111F6"/>
    <w:rsid w:val="00E112E0"/>
    <w:rsid w:val="00E114B0"/>
    <w:rsid w:val="00E115BC"/>
    <w:rsid w:val="00E11B60"/>
    <w:rsid w:val="00E11CB2"/>
    <w:rsid w:val="00E11E5C"/>
    <w:rsid w:val="00E120D6"/>
    <w:rsid w:val="00E12378"/>
    <w:rsid w:val="00E12480"/>
    <w:rsid w:val="00E12A82"/>
    <w:rsid w:val="00E12F5F"/>
    <w:rsid w:val="00E12F64"/>
    <w:rsid w:val="00E13312"/>
    <w:rsid w:val="00E13608"/>
    <w:rsid w:val="00E13738"/>
    <w:rsid w:val="00E137C3"/>
    <w:rsid w:val="00E13A23"/>
    <w:rsid w:val="00E13AFA"/>
    <w:rsid w:val="00E13C85"/>
    <w:rsid w:val="00E13CB7"/>
    <w:rsid w:val="00E13D19"/>
    <w:rsid w:val="00E13F89"/>
    <w:rsid w:val="00E1410A"/>
    <w:rsid w:val="00E1422A"/>
    <w:rsid w:val="00E1487A"/>
    <w:rsid w:val="00E149B2"/>
    <w:rsid w:val="00E14B90"/>
    <w:rsid w:val="00E14F9E"/>
    <w:rsid w:val="00E15064"/>
    <w:rsid w:val="00E15111"/>
    <w:rsid w:val="00E15163"/>
    <w:rsid w:val="00E152ED"/>
    <w:rsid w:val="00E158C9"/>
    <w:rsid w:val="00E15903"/>
    <w:rsid w:val="00E15AE3"/>
    <w:rsid w:val="00E15AF2"/>
    <w:rsid w:val="00E15B78"/>
    <w:rsid w:val="00E15D7C"/>
    <w:rsid w:val="00E15D95"/>
    <w:rsid w:val="00E15E8A"/>
    <w:rsid w:val="00E15EAE"/>
    <w:rsid w:val="00E16153"/>
    <w:rsid w:val="00E16576"/>
    <w:rsid w:val="00E16855"/>
    <w:rsid w:val="00E168DC"/>
    <w:rsid w:val="00E1691C"/>
    <w:rsid w:val="00E16A6B"/>
    <w:rsid w:val="00E16ABE"/>
    <w:rsid w:val="00E16CA8"/>
    <w:rsid w:val="00E16DDD"/>
    <w:rsid w:val="00E16E33"/>
    <w:rsid w:val="00E16EAB"/>
    <w:rsid w:val="00E16F5A"/>
    <w:rsid w:val="00E17220"/>
    <w:rsid w:val="00E17278"/>
    <w:rsid w:val="00E17476"/>
    <w:rsid w:val="00E1759D"/>
    <w:rsid w:val="00E175B9"/>
    <w:rsid w:val="00E179E3"/>
    <w:rsid w:val="00E17C98"/>
    <w:rsid w:val="00E17E29"/>
    <w:rsid w:val="00E17E63"/>
    <w:rsid w:val="00E20081"/>
    <w:rsid w:val="00E200D9"/>
    <w:rsid w:val="00E20213"/>
    <w:rsid w:val="00E2023B"/>
    <w:rsid w:val="00E20313"/>
    <w:rsid w:val="00E20518"/>
    <w:rsid w:val="00E205D7"/>
    <w:rsid w:val="00E2075D"/>
    <w:rsid w:val="00E20924"/>
    <w:rsid w:val="00E20A3C"/>
    <w:rsid w:val="00E20E39"/>
    <w:rsid w:val="00E214B6"/>
    <w:rsid w:val="00E216E6"/>
    <w:rsid w:val="00E2177A"/>
    <w:rsid w:val="00E21B83"/>
    <w:rsid w:val="00E22C86"/>
    <w:rsid w:val="00E22D6E"/>
    <w:rsid w:val="00E23045"/>
    <w:rsid w:val="00E2306B"/>
    <w:rsid w:val="00E2309C"/>
    <w:rsid w:val="00E2316F"/>
    <w:rsid w:val="00E23200"/>
    <w:rsid w:val="00E2343B"/>
    <w:rsid w:val="00E23664"/>
    <w:rsid w:val="00E2377B"/>
    <w:rsid w:val="00E237D5"/>
    <w:rsid w:val="00E2396A"/>
    <w:rsid w:val="00E23A92"/>
    <w:rsid w:val="00E23ACB"/>
    <w:rsid w:val="00E23B6B"/>
    <w:rsid w:val="00E23F2C"/>
    <w:rsid w:val="00E2434A"/>
    <w:rsid w:val="00E243A6"/>
    <w:rsid w:val="00E24473"/>
    <w:rsid w:val="00E247A2"/>
    <w:rsid w:val="00E24F8C"/>
    <w:rsid w:val="00E24FDB"/>
    <w:rsid w:val="00E25143"/>
    <w:rsid w:val="00E2518F"/>
    <w:rsid w:val="00E253D6"/>
    <w:rsid w:val="00E2553F"/>
    <w:rsid w:val="00E255E6"/>
    <w:rsid w:val="00E25B28"/>
    <w:rsid w:val="00E25DD1"/>
    <w:rsid w:val="00E25EF9"/>
    <w:rsid w:val="00E2607E"/>
    <w:rsid w:val="00E26144"/>
    <w:rsid w:val="00E26158"/>
    <w:rsid w:val="00E261B0"/>
    <w:rsid w:val="00E26589"/>
    <w:rsid w:val="00E26765"/>
    <w:rsid w:val="00E268C3"/>
    <w:rsid w:val="00E268E6"/>
    <w:rsid w:val="00E269C1"/>
    <w:rsid w:val="00E26D1D"/>
    <w:rsid w:val="00E26DB8"/>
    <w:rsid w:val="00E26DC4"/>
    <w:rsid w:val="00E26DCA"/>
    <w:rsid w:val="00E26DE3"/>
    <w:rsid w:val="00E27163"/>
    <w:rsid w:val="00E2763F"/>
    <w:rsid w:val="00E276CF"/>
    <w:rsid w:val="00E27BC9"/>
    <w:rsid w:val="00E27ECF"/>
    <w:rsid w:val="00E301B1"/>
    <w:rsid w:val="00E3022C"/>
    <w:rsid w:val="00E30344"/>
    <w:rsid w:val="00E304F5"/>
    <w:rsid w:val="00E30948"/>
    <w:rsid w:val="00E30983"/>
    <w:rsid w:val="00E30A60"/>
    <w:rsid w:val="00E30A8B"/>
    <w:rsid w:val="00E30C05"/>
    <w:rsid w:val="00E30CDB"/>
    <w:rsid w:val="00E30E51"/>
    <w:rsid w:val="00E30EBA"/>
    <w:rsid w:val="00E312BE"/>
    <w:rsid w:val="00E313EE"/>
    <w:rsid w:val="00E3145E"/>
    <w:rsid w:val="00E31488"/>
    <w:rsid w:val="00E316B0"/>
    <w:rsid w:val="00E31817"/>
    <w:rsid w:val="00E31987"/>
    <w:rsid w:val="00E31EB1"/>
    <w:rsid w:val="00E31F47"/>
    <w:rsid w:val="00E31FD7"/>
    <w:rsid w:val="00E325A5"/>
    <w:rsid w:val="00E32907"/>
    <w:rsid w:val="00E32A2B"/>
    <w:rsid w:val="00E32CC6"/>
    <w:rsid w:val="00E32DB9"/>
    <w:rsid w:val="00E33082"/>
    <w:rsid w:val="00E3314A"/>
    <w:rsid w:val="00E33231"/>
    <w:rsid w:val="00E3386D"/>
    <w:rsid w:val="00E339E5"/>
    <w:rsid w:val="00E33B18"/>
    <w:rsid w:val="00E33F9A"/>
    <w:rsid w:val="00E33FB3"/>
    <w:rsid w:val="00E34344"/>
    <w:rsid w:val="00E344AC"/>
    <w:rsid w:val="00E34718"/>
    <w:rsid w:val="00E34900"/>
    <w:rsid w:val="00E34A1E"/>
    <w:rsid w:val="00E34A35"/>
    <w:rsid w:val="00E34AA1"/>
    <w:rsid w:val="00E34B7A"/>
    <w:rsid w:val="00E34BA2"/>
    <w:rsid w:val="00E34DCD"/>
    <w:rsid w:val="00E34DD2"/>
    <w:rsid w:val="00E34E1E"/>
    <w:rsid w:val="00E34FB7"/>
    <w:rsid w:val="00E3511E"/>
    <w:rsid w:val="00E35123"/>
    <w:rsid w:val="00E3567C"/>
    <w:rsid w:val="00E3573F"/>
    <w:rsid w:val="00E35B93"/>
    <w:rsid w:val="00E35DEF"/>
    <w:rsid w:val="00E36006"/>
    <w:rsid w:val="00E362A3"/>
    <w:rsid w:val="00E3633F"/>
    <w:rsid w:val="00E36346"/>
    <w:rsid w:val="00E36367"/>
    <w:rsid w:val="00E364D1"/>
    <w:rsid w:val="00E3660B"/>
    <w:rsid w:val="00E36984"/>
    <w:rsid w:val="00E36B7B"/>
    <w:rsid w:val="00E36BDA"/>
    <w:rsid w:val="00E36C33"/>
    <w:rsid w:val="00E36F25"/>
    <w:rsid w:val="00E37D81"/>
    <w:rsid w:val="00E37F1A"/>
    <w:rsid w:val="00E37F38"/>
    <w:rsid w:val="00E40552"/>
    <w:rsid w:val="00E406C7"/>
    <w:rsid w:val="00E40A1C"/>
    <w:rsid w:val="00E40C2F"/>
    <w:rsid w:val="00E41386"/>
    <w:rsid w:val="00E4184A"/>
    <w:rsid w:val="00E418D4"/>
    <w:rsid w:val="00E418EE"/>
    <w:rsid w:val="00E41903"/>
    <w:rsid w:val="00E41958"/>
    <w:rsid w:val="00E419B0"/>
    <w:rsid w:val="00E41C16"/>
    <w:rsid w:val="00E41DA5"/>
    <w:rsid w:val="00E42494"/>
    <w:rsid w:val="00E42893"/>
    <w:rsid w:val="00E428D2"/>
    <w:rsid w:val="00E42AC8"/>
    <w:rsid w:val="00E42C58"/>
    <w:rsid w:val="00E431D1"/>
    <w:rsid w:val="00E436C7"/>
    <w:rsid w:val="00E43ABB"/>
    <w:rsid w:val="00E43BEF"/>
    <w:rsid w:val="00E43E52"/>
    <w:rsid w:val="00E440B8"/>
    <w:rsid w:val="00E4419A"/>
    <w:rsid w:val="00E4435A"/>
    <w:rsid w:val="00E4439E"/>
    <w:rsid w:val="00E447A8"/>
    <w:rsid w:val="00E44D27"/>
    <w:rsid w:val="00E44F3A"/>
    <w:rsid w:val="00E44F5B"/>
    <w:rsid w:val="00E45345"/>
    <w:rsid w:val="00E45706"/>
    <w:rsid w:val="00E457E5"/>
    <w:rsid w:val="00E459EA"/>
    <w:rsid w:val="00E45B0A"/>
    <w:rsid w:val="00E45CBA"/>
    <w:rsid w:val="00E46229"/>
    <w:rsid w:val="00E46314"/>
    <w:rsid w:val="00E4634B"/>
    <w:rsid w:val="00E46363"/>
    <w:rsid w:val="00E4649A"/>
    <w:rsid w:val="00E465A9"/>
    <w:rsid w:val="00E466C0"/>
    <w:rsid w:val="00E4674D"/>
    <w:rsid w:val="00E4676D"/>
    <w:rsid w:val="00E46925"/>
    <w:rsid w:val="00E46928"/>
    <w:rsid w:val="00E46ADE"/>
    <w:rsid w:val="00E46B43"/>
    <w:rsid w:val="00E46BDB"/>
    <w:rsid w:val="00E46CC8"/>
    <w:rsid w:val="00E46F28"/>
    <w:rsid w:val="00E47291"/>
    <w:rsid w:val="00E4784C"/>
    <w:rsid w:val="00E479A2"/>
    <w:rsid w:val="00E47CCB"/>
    <w:rsid w:val="00E47CF3"/>
    <w:rsid w:val="00E47D3A"/>
    <w:rsid w:val="00E47F6B"/>
    <w:rsid w:val="00E47F7C"/>
    <w:rsid w:val="00E50005"/>
    <w:rsid w:val="00E50150"/>
    <w:rsid w:val="00E502F8"/>
    <w:rsid w:val="00E5040F"/>
    <w:rsid w:val="00E50432"/>
    <w:rsid w:val="00E505D7"/>
    <w:rsid w:val="00E5073E"/>
    <w:rsid w:val="00E509D5"/>
    <w:rsid w:val="00E50A39"/>
    <w:rsid w:val="00E50D46"/>
    <w:rsid w:val="00E50DEF"/>
    <w:rsid w:val="00E51249"/>
    <w:rsid w:val="00E517E6"/>
    <w:rsid w:val="00E51C28"/>
    <w:rsid w:val="00E51E82"/>
    <w:rsid w:val="00E51E91"/>
    <w:rsid w:val="00E51EB3"/>
    <w:rsid w:val="00E51F88"/>
    <w:rsid w:val="00E52235"/>
    <w:rsid w:val="00E522E2"/>
    <w:rsid w:val="00E52354"/>
    <w:rsid w:val="00E52422"/>
    <w:rsid w:val="00E52652"/>
    <w:rsid w:val="00E52749"/>
    <w:rsid w:val="00E52E94"/>
    <w:rsid w:val="00E52F56"/>
    <w:rsid w:val="00E53084"/>
    <w:rsid w:val="00E536F7"/>
    <w:rsid w:val="00E538BE"/>
    <w:rsid w:val="00E53BDA"/>
    <w:rsid w:val="00E53E2E"/>
    <w:rsid w:val="00E541D7"/>
    <w:rsid w:val="00E5437E"/>
    <w:rsid w:val="00E545CB"/>
    <w:rsid w:val="00E549A8"/>
    <w:rsid w:val="00E54A20"/>
    <w:rsid w:val="00E54A9B"/>
    <w:rsid w:val="00E54B11"/>
    <w:rsid w:val="00E54FF8"/>
    <w:rsid w:val="00E5506A"/>
    <w:rsid w:val="00E5526E"/>
    <w:rsid w:val="00E5528A"/>
    <w:rsid w:val="00E555A2"/>
    <w:rsid w:val="00E556BB"/>
    <w:rsid w:val="00E5578E"/>
    <w:rsid w:val="00E55843"/>
    <w:rsid w:val="00E55C65"/>
    <w:rsid w:val="00E55C81"/>
    <w:rsid w:val="00E55E09"/>
    <w:rsid w:val="00E55FEB"/>
    <w:rsid w:val="00E560B9"/>
    <w:rsid w:val="00E562B7"/>
    <w:rsid w:val="00E566B7"/>
    <w:rsid w:val="00E56861"/>
    <w:rsid w:val="00E568B6"/>
    <w:rsid w:val="00E568F4"/>
    <w:rsid w:val="00E56C0E"/>
    <w:rsid w:val="00E56CD0"/>
    <w:rsid w:val="00E56E1F"/>
    <w:rsid w:val="00E56F40"/>
    <w:rsid w:val="00E56F61"/>
    <w:rsid w:val="00E56FEC"/>
    <w:rsid w:val="00E5776D"/>
    <w:rsid w:val="00E5796D"/>
    <w:rsid w:val="00E5797F"/>
    <w:rsid w:val="00E57D0F"/>
    <w:rsid w:val="00E57D60"/>
    <w:rsid w:val="00E60720"/>
    <w:rsid w:val="00E608AE"/>
    <w:rsid w:val="00E60C34"/>
    <w:rsid w:val="00E615C0"/>
    <w:rsid w:val="00E61791"/>
    <w:rsid w:val="00E61875"/>
    <w:rsid w:val="00E61A1B"/>
    <w:rsid w:val="00E61A29"/>
    <w:rsid w:val="00E61A5C"/>
    <w:rsid w:val="00E61CC2"/>
    <w:rsid w:val="00E61ECD"/>
    <w:rsid w:val="00E62272"/>
    <w:rsid w:val="00E622A5"/>
    <w:rsid w:val="00E62560"/>
    <w:rsid w:val="00E62B7E"/>
    <w:rsid w:val="00E62D6D"/>
    <w:rsid w:val="00E62EF3"/>
    <w:rsid w:val="00E631B4"/>
    <w:rsid w:val="00E6337B"/>
    <w:rsid w:val="00E63E01"/>
    <w:rsid w:val="00E640DA"/>
    <w:rsid w:val="00E647C1"/>
    <w:rsid w:val="00E6483B"/>
    <w:rsid w:val="00E6490D"/>
    <w:rsid w:val="00E64B68"/>
    <w:rsid w:val="00E64B69"/>
    <w:rsid w:val="00E64E2B"/>
    <w:rsid w:val="00E64ED4"/>
    <w:rsid w:val="00E64F37"/>
    <w:rsid w:val="00E65012"/>
    <w:rsid w:val="00E654B4"/>
    <w:rsid w:val="00E654CB"/>
    <w:rsid w:val="00E65B67"/>
    <w:rsid w:val="00E65EE3"/>
    <w:rsid w:val="00E660E3"/>
    <w:rsid w:val="00E661CB"/>
    <w:rsid w:val="00E662CF"/>
    <w:rsid w:val="00E66664"/>
    <w:rsid w:val="00E66B39"/>
    <w:rsid w:val="00E66B7C"/>
    <w:rsid w:val="00E66BD5"/>
    <w:rsid w:val="00E66C4E"/>
    <w:rsid w:val="00E66E28"/>
    <w:rsid w:val="00E66E99"/>
    <w:rsid w:val="00E66F0F"/>
    <w:rsid w:val="00E67160"/>
    <w:rsid w:val="00E6746A"/>
    <w:rsid w:val="00E676FB"/>
    <w:rsid w:val="00E67807"/>
    <w:rsid w:val="00E67935"/>
    <w:rsid w:val="00E679B1"/>
    <w:rsid w:val="00E67A31"/>
    <w:rsid w:val="00E67A3E"/>
    <w:rsid w:val="00E67AB7"/>
    <w:rsid w:val="00E67BB7"/>
    <w:rsid w:val="00E67C2C"/>
    <w:rsid w:val="00E67C62"/>
    <w:rsid w:val="00E70041"/>
    <w:rsid w:val="00E70074"/>
    <w:rsid w:val="00E70402"/>
    <w:rsid w:val="00E70406"/>
    <w:rsid w:val="00E7074D"/>
    <w:rsid w:val="00E70797"/>
    <w:rsid w:val="00E707EB"/>
    <w:rsid w:val="00E70C04"/>
    <w:rsid w:val="00E70DEB"/>
    <w:rsid w:val="00E7108B"/>
    <w:rsid w:val="00E7133B"/>
    <w:rsid w:val="00E71394"/>
    <w:rsid w:val="00E714FC"/>
    <w:rsid w:val="00E7161E"/>
    <w:rsid w:val="00E7168F"/>
    <w:rsid w:val="00E7174E"/>
    <w:rsid w:val="00E7189E"/>
    <w:rsid w:val="00E71F98"/>
    <w:rsid w:val="00E7203E"/>
    <w:rsid w:val="00E72103"/>
    <w:rsid w:val="00E7239F"/>
    <w:rsid w:val="00E724BA"/>
    <w:rsid w:val="00E725E4"/>
    <w:rsid w:val="00E72842"/>
    <w:rsid w:val="00E728C8"/>
    <w:rsid w:val="00E728CB"/>
    <w:rsid w:val="00E72987"/>
    <w:rsid w:val="00E72DA3"/>
    <w:rsid w:val="00E72F8A"/>
    <w:rsid w:val="00E73037"/>
    <w:rsid w:val="00E7328F"/>
    <w:rsid w:val="00E7371D"/>
    <w:rsid w:val="00E73A1C"/>
    <w:rsid w:val="00E73AF2"/>
    <w:rsid w:val="00E73B63"/>
    <w:rsid w:val="00E74505"/>
    <w:rsid w:val="00E7451B"/>
    <w:rsid w:val="00E7451C"/>
    <w:rsid w:val="00E74618"/>
    <w:rsid w:val="00E747D8"/>
    <w:rsid w:val="00E750B5"/>
    <w:rsid w:val="00E750C5"/>
    <w:rsid w:val="00E75150"/>
    <w:rsid w:val="00E7530A"/>
    <w:rsid w:val="00E75376"/>
    <w:rsid w:val="00E7566F"/>
    <w:rsid w:val="00E757B3"/>
    <w:rsid w:val="00E75951"/>
    <w:rsid w:val="00E759E5"/>
    <w:rsid w:val="00E75C67"/>
    <w:rsid w:val="00E7623F"/>
    <w:rsid w:val="00E7646D"/>
    <w:rsid w:val="00E764D7"/>
    <w:rsid w:val="00E767CB"/>
    <w:rsid w:val="00E76A87"/>
    <w:rsid w:val="00E76A8A"/>
    <w:rsid w:val="00E76ADF"/>
    <w:rsid w:val="00E76C59"/>
    <w:rsid w:val="00E76C5C"/>
    <w:rsid w:val="00E76C9B"/>
    <w:rsid w:val="00E76E48"/>
    <w:rsid w:val="00E7718C"/>
    <w:rsid w:val="00E77571"/>
    <w:rsid w:val="00E775C0"/>
    <w:rsid w:val="00E77667"/>
    <w:rsid w:val="00E7788B"/>
    <w:rsid w:val="00E77928"/>
    <w:rsid w:val="00E77B52"/>
    <w:rsid w:val="00E77B58"/>
    <w:rsid w:val="00E77C05"/>
    <w:rsid w:val="00E77C7A"/>
    <w:rsid w:val="00E77E32"/>
    <w:rsid w:val="00E77EC9"/>
    <w:rsid w:val="00E77EE1"/>
    <w:rsid w:val="00E77F2C"/>
    <w:rsid w:val="00E802E3"/>
    <w:rsid w:val="00E80802"/>
    <w:rsid w:val="00E80A62"/>
    <w:rsid w:val="00E80D8C"/>
    <w:rsid w:val="00E80DBA"/>
    <w:rsid w:val="00E80ED0"/>
    <w:rsid w:val="00E815A5"/>
    <w:rsid w:val="00E818A3"/>
    <w:rsid w:val="00E81B21"/>
    <w:rsid w:val="00E81CA6"/>
    <w:rsid w:val="00E81CD1"/>
    <w:rsid w:val="00E81DF7"/>
    <w:rsid w:val="00E82012"/>
    <w:rsid w:val="00E8218C"/>
    <w:rsid w:val="00E82688"/>
    <w:rsid w:val="00E82B45"/>
    <w:rsid w:val="00E82BFF"/>
    <w:rsid w:val="00E82EB1"/>
    <w:rsid w:val="00E83101"/>
    <w:rsid w:val="00E832FF"/>
    <w:rsid w:val="00E8370A"/>
    <w:rsid w:val="00E838D3"/>
    <w:rsid w:val="00E83C7C"/>
    <w:rsid w:val="00E83DC4"/>
    <w:rsid w:val="00E83E14"/>
    <w:rsid w:val="00E83F55"/>
    <w:rsid w:val="00E843FF"/>
    <w:rsid w:val="00E84454"/>
    <w:rsid w:val="00E845CA"/>
    <w:rsid w:val="00E84624"/>
    <w:rsid w:val="00E84BDC"/>
    <w:rsid w:val="00E84EE7"/>
    <w:rsid w:val="00E850AA"/>
    <w:rsid w:val="00E85814"/>
    <w:rsid w:val="00E85825"/>
    <w:rsid w:val="00E85969"/>
    <w:rsid w:val="00E8597B"/>
    <w:rsid w:val="00E85FC4"/>
    <w:rsid w:val="00E860F2"/>
    <w:rsid w:val="00E86114"/>
    <w:rsid w:val="00E8636E"/>
    <w:rsid w:val="00E86413"/>
    <w:rsid w:val="00E86416"/>
    <w:rsid w:val="00E8648D"/>
    <w:rsid w:val="00E86684"/>
    <w:rsid w:val="00E86BE6"/>
    <w:rsid w:val="00E86F83"/>
    <w:rsid w:val="00E86FF7"/>
    <w:rsid w:val="00E871B0"/>
    <w:rsid w:val="00E871C1"/>
    <w:rsid w:val="00E874A8"/>
    <w:rsid w:val="00E876E7"/>
    <w:rsid w:val="00E8771A"/>
    <w:rsid w:val="00E877CB"/>
    <w:rsid w:val="00E87988"/>
    <w:rsid w:val="00E87A15"/>
    <w:rsid w:val="00E87B01"/>
    <w:rsid w:val="00E87B7D"/>
    <w:rsid w:val="00E87D48"/>
    <w:rsid w:val="00E90111"/>
    <w:rsid w:val="00E90547"/>
    <w:rsid w:val="00E90768"/>
    <w:rsid w:val="00E90A66"/>
    <w:rsid w:val="00E90C41"/>
    <w:rsid w:val="00E90DC3"/>
    <w:rsid w:val="00E9104B"/>
    <w:rsid w:val="00E9106A"/>
    <w:rsid w:val="00E910CA"/>
    <w:rsid w:val="00E91196"/>
    <w:rsid w:val="00E91A8E"/>
    <w:rsid w:val="00E91BEB"/>
    <w:rsid w:val="00E91C4E"/>
    <w:rsid w:val="00E91FD4"/>
    <w:rsid w:val="00E92001"/>
    <w:rsid w:val="00E9202B"/>
    <w:rsid w:val="00E920DE"/>
    <w:rsid w:val="00E922B8"/>
    <w:rsid w:val="00E92322"/>
    <w:rsid w:val="00E925DF"/>
    <w:rsid w:val="00E925FF"/>
    <w:rsid w:val="00E926F3"/>
    <w:rsid w:val="00E92728"/>
    <w:rsid w:val="00E92C14"/>
    <w:rsid w:val="00E92F2B"/>
    <w:rsid w:val="00E932A1"/>
    <w:rsid w:val="00E93349"/>
    <w:rsid w:val="00E9362D"/>
    <w:rsid w:val="00E93BBC"/>
    <w:rsid w:val="00E9431D"/>
    <w:rsid w:val="00E946E5"/>
    <w:rsid w:val="00E947B1"/>
    <w:rsid w:val="00E9480D"/>
    <w:rsid w:val="00E948CA"/>
    <w:rsid w:val="00E9490B"/>
    <w:rsid w:val="00E94BB4"/>
    <w:rsid w:val="00E94DFD"/>
    <w:rsid w:val="00E95007"/>
    <w:rsid w:val="00E95095"/>
    <w:rsid w:val="00E9558C"/>
    <w:rsid w:val="00E958E1"/>
    <w:rsid w:val="00E95B2E"/>
    <w:rsid w:val="00E95DFF"/>
    <w:rsid w:val="00E95F9C"/>
    <w:rsid w:val="00E960C6"/>
    <w:rsid w:val="00E960E2"/>
    <w:rsid w:val="00E961C5"/>
    <w:rsid w:val="00E961C7"/>
    <w:rsid w:val="00E96320"/>
    <w:rsid w:val="00E966FB"/>
    <w:rsid w:val="00E96873"/>
    <w:rsid w:val="00E96DE8"/>
    <w:rsid w:val="00E970F5"/>
    <w:rsid w:val="00E972EC"/>
    <w:rsid w:val="00E973E8"/>
    <w:rsid w:val="00E97D1B"/>
    <w:rsid w:val="00EA0067"/>
    <w:rsid w:val="00EA00AD"/>
    <w:rsid w:val="00EA0340"/>
    <w:rsid w:val="00EA0548"/>
    <w:rsid w:val="00EA0626"/>
    <w:rsid w:val="00EA0630"/>
    <w:rsid w:val="00EA0736"/>
    <w:rsid w:val="00EA073E"/>
    <w:rsid w:val="00EA07FD"/>
    <w:rsid w:val="00EA09B0"/>
    <w:rsid w:val="00EA0ADE"/>
    <w:rsid w:val="00EA0B81"/>
    <w:rsid w:val="00EA0EB8"/>
    <w:rsid w:val="00EA0F6C"/>
    <w:rsid w:val="00EA0F71"/>
    <w:rsid w:val="00EA10D0"/>
    <w:rsid w:val="00EA1458"/>
    <w:rsid w:val="00EA156C"/>
    <w:rsid w:val="00EA1642"/>
    <w:rsid w:val="00EA1D88"/>
    <w:rsid w:val="00EA1E05"/>
    <w:rsid w:val="00EA1EA2"/>
    <w:rsid w:val="00EA2291"/>
    <w:rsid w:val="00EA231A"/>
    <w:rsid w:val="00EA2453"/>
    <w:rsid w:val="00EA250D"/>
    <w:rsid w:val="00EA255E"/>
    <w:rsid w:val="00EA27F8"/>
    <w:rsid w:val="00EA2A03"/>
    <w:rsid w:val="00EA2E5C"/>
    <w:rsid w:val="00EA2EDC"/>
    <w:rsid w:val="00EA31C8"/>
    <w:rsid w:val="00EA341E"/>
    <w:rsid w:val="00EA3561"/>
    <w:rsid w:val="00EA363F"/>
    <w:rsid w:val="00EA36EF"/>
    <w:rsid w:val="00EA3797"/>
    <w:rsid w:val="00EA384C"/>
    <w:rsid w:val="00EA3BD6"/>
    <w:rsid w:val="00EA4509"/>
    <w:rsid w:val="00EA47FA"/>
    <w:rsid w:val="00EA488B"/>
    <w:rsid w:val="00EA4902"/>
    <w:rsid w:val="00EA49CC"/>
    <w:rsid w:val="00EA49E7"/>
    <w:rsid w:val="00EA49FC"/>
    <w:rsid w:val="00EA4AB0"/>
    <w:rsid w:val="00EA4B15"/>
    <w:rsid w:val="00EA4D0F"/>
    <w:rsid w:val="00EA4E27"/>
    <w:rsid w:val="00EA4E7C"/>
    <w:rsid w:val="00EA4FCE"/>
    <w:rsid w:val="00EA5209"/>
    <w:rsid w:val="00EA53DB"/>
    <w:rsid w:val="00EA56F4"/>
    <w:rsid w:val="00EA5BA6"/>
    <w:rsid w:val="00EA5D6A"/>
    <w:rsid w:val="00EA5D74"/>
    <w:rsid w:val="00EA619C"/>
    <w:rsid w:val="00EA6278"/>
    <w:rsid w:val="00EA628B"/>
    <w:rsid w:val="00EA6475"/>
    <w:rsid w:val="00EA6744"/>
    <w:rsid w:val="00EA6824"/>
    <w:rsid w:val="00EA6E4C"/>
    <w:rsid w:val="00EA7054"/>
    <w:rsid w:val="00EA728A"/>
    <w:rsid w:val="00EA760A"/>
    <w:rsid w:val="00EA77B2"/>
    <w:rsid w:val="00EA7810"/>
    <w:rsid w:val="00EA78D1"/>
    <w:rsid w:val="00EA7DE1"/>
    <w:rsid w:val="00EB0658"/>
    <w:rsid w:val="00EB06A1"/>
    <w:rsid w:val="00EB07A5"/>
    <w:rsid w:val="00EB0865"/>
    <w:rsid w:val="00EB08C2"/>
    <w:rsid w:val="00EB0A5D"/>
    <w:rsid w:val="00EB0BD6"/>
    <w:rsid w:val="00EB0CDA"/>
    <w:rsid w:val="00EB0D98"/>
    <w:rsid w:val="00EB10EC"/>
    <w:rsid w:val="00EB1377"/>
    <w:rsid w:val="00EB1444"/>
    <w:rsid w:val="00EB14D3"/>
    <w:rsid w:val="00EB15E3"/>
    <w:rsid w:val="00EB1B3C"/>
    <w:rsid w:val="00EB21B0"/>
    <w:rsid w:val="00EB21F3"/>
    <w:rsid w:val="00EB25AD"/>
    <w:rsid w:val="00EB294C"/>
    <w:rsid w:val="00EB2A31"/>
    <w:rsid w:val="00EB2AB7"/>
    <w:rsid w:val="00EB2B0C"/>
    <w:rsid w:val="00EB2BFB"/>
    <w:rsid w:val="00EB2D39"/>
    <w:rsid w:val="00EB2D80"/>
    <w:rsid w:val="00EB2DDB"/>
    <w:rsid w:val="00EB2DEB"/>
    <w:rsid w:val="00EB2F3E"/>
    <w:rsid w:val="00EB3203"/>
    <w:rsid w:val="00EB3282"/>
    <w:rsid w:val="00EB32CB"/>
    <w:rsid w:val="00EB34D7"/>
    <w:rsid w:val="00EB3B39"/>
    <w:rsid w:val="00EB3D8C"/>
    <w:rsid w:val="00EB3DB0"/>
    <w:rsid w:val="00EB3DBB"/>
    <w:rsid w:val="00EB40C4"/>
    <w:rsid w:val="00EB4245"/>
    <w:rsid w:val="00EB4281"/>
    <w:rsid w:val="00EB44FC"/>
    <w:rsid w:val="00EB4756"/>
    <w:rsid w:val="00EB48E6"/>
    <w:rsid w:val="00EB4E00"/>
    <w:rsid w:val="00EB4E8A"/>
    <w:rsid w:val="00EB4E8F"/>
    <w:rsid w:val="00EB524E"/>
    <w:rsid w:val="00EB53A4"/>
    <w:rsid w:val="00EB58D0"/>
    <w:rsid w:val="00EB5A98"/>
    <w:rsid w:val="00EB5AEE"/>
    <w:rsid w:val="00EB5D62"/>
    <w:rsid w:val="00EB5F30"/>
    <w:rsid w:val="00EB608F"/>
    <w:rsid w:val="00EB6276"/>
    <w:rsid w:val="00EB64AC"/>
    <w:rsid w:val="00EB67DA"/>
    <w:rsid w:val="00EB681E"/>
    <w:rsid w:val="00EB6A95"/>
    <w:rsid w:val="00EB7167"/>
    <w:rsid w:val="00EB71D8"/>
    <w:rsid w:val="00EB757C"/>
    <w:rsid w:val="00EB76CA"/>
    <w:rsid w:val="00EB77CD"/>
    <w:rsid w:val="00EB78C5"/>
    <w:rsid w:val="00EB7956"/>
    <w:rsid w:val="00EB7BE5"/>
    <w:rsid w:val="00EB7DC0"/>
    <w:rsid w:val="00EB7E87"/>
    <w:rsid w:val="00EB7EDD"/>
    <w:rsid w:val="00EC0017"/>
    <w:rsid w:val="00EC0371"/>
    <w:rsid w:val="00EC037A"/>
    <w:rsid w:val="00EC0451"/>
    <w:rsid w:val="00EC07DD"/>
    <w:rsid w:val="00EC08A7"/>
    <w:rsid w:val="00EC09BB"/>
    <w:rsid w:val="00EC0B12"/>
    <w:rsid w:val="00EC0C89"/>
    <w:rsid w:val="00EC0D86"/>
    <w:rsid w:val="00EC124C"/>
    <w:rsid w:val="00EC1354"/>
    <w:rsid w:val="00EC14C4"/>
    <w:rsid w:val="00EC1567"/>
    <w:rsid w:val="00EC1605"/>
    <w:rsid w:val="00EC1A8B"/>
    <w:rsid w:val="00EC1ADE"/>
    <w:rsid w:val="00EC21CA"/>
    <w:rsid w:val="00EC22C8"/>
    <w:rsid w:val="00EC2414"/>
    <w:rsid w:val="00EC2795"/>
    <w:rsid w:val="00EC28C1"/>
    <w:rsid w:val="00EC2A0B"/>
    <w:rsid w:val="00EC2B1F"/>
    <w:rsid w:val="00EC2BB9"/>
    <w:rsid w:val="00EC3018"/>
    <w:rsid w:val="00EC30F5"/>
    <w:rsid w:val="00EC3155"/>
    <w:rsid w:val="00EC3212"/>
    <w:rsid w:val="00EC324A"/>
    <w:rsid w:val="00EC34CE"/>
    <w:rsid w:val="00EC3A0E"/>
    <w:rsid w:val="00EC3A45"/>
    <w:rsid w:val="00EC3DE4"/>
    <w:rsid w:val="00EC3EB5"/>
    <w:rsid w:val="00EC419D"/>
    <w:rsid w:val="00EC433A"/>
    <w:rsid w:val="00EC4931"/>
    <w:rsid w:val="00EC4B14"/>
    <w:rsid w:val="00EC4C96"/>
    <w:rsid w:val="00EC4E8E"/>
    <w:rsid w:val="00EC4F81"/>
    <w:rsid w:val="00EC53F9"/>
    <w:rsid w:val="00EC540C"/>
    <w:rsid w:val="00EC5A6B"/>
    <w:rsid w:val="00EC5C32"/>
    <w:rsid w:val="00EC5F0A"/>
    <w:rsid w:val="00EC607F"/>
    <w:rsid w:val="00EC68FF"/>
    <w:rsid w:val="00EC6AD6"/>
    <w:rsid w:val="00EC6AE7"/>
    <w:rsid w:val="00EC6E88"/>
    <w:rsid w:val="00EC7096"/>
    <w:rsid w:val="00EC71C6"/>
    <w:rsid w:val="00EC7377"/>
    <w:rsid w:val="00EC7438"/>
    <w:rsid w:val="00EC7696"/>
    <w:rsid w:val="00EC7841"/>
    <w:rsid w:val="00EC7ABF"/>
    <w:rsid w:val="00EC7B86"/>
    <w:rsid w:val="00EC7C69"/>
    <w:rsid w:val="00EC7C89"/>
    <w:rsid w:val="00EC7D9B"/>
    <w:rsid w:val="00EC7F84"/>
    <w:rsid w:val="00ED03B3"/>
    <w:rsid w:val="00ED081E"/>
    <w:rsid w:val="00ED08C9"/>
    <w:rsid w:val="00ED0C2C"/>
    <w:rsid w:val="00ED0E4F"/>
    <w:rsid w:val="00ED10F0"/>
    <w:rsid w:val="00ED1303"/>
    <w:rsid w:val="00ED1433"/>
    <w:rsid w:val="00ED144C"/>
    <w:rsid w:val="00ED1542"/>
    <w:rsid w:val="00ED1805"/>
    <w:rsid w:val="00ED18CD"/>
    <w:rsid w:val="00ED1F3C"/>
    <w:rsid w:val="00ED1F50"/>
    <w:rsid w:val="00ED2016"/>
    <w:rsid w:val="00ED201E"/>
    <w:rsid w:val="00ED2285"/>
    <w:rsid w:val="00ED29BB"/>
    <w:rsid w:val="00ED305C"/>
    <w:rsid w:val="00ED30D8"/>
    <w:rsid w:val="00ED3824"/>
    <w:rsid w:val="00ED39E2"/>
    <w:rsid w:val="00ED39E4"/>
    <w:rsid w:val="00ED3E4B"/>
    <w:rsid w:val="00ED401B"/>
    <w:rsid w:val="00ED42F3"/>
    <w:rsid w:val="00ED442B"/>
    <w:rsid w:val="00ED44FF"/>
    <w:rsid w:val="00ED484F"/>
    <w:rsid w:val="00ED4B18"/>
    <w:rsid w:val="00ED4C7B"/>
    <w:rsid w:val="00ED4D50"/>
    <w:rsid w:val="00ED4D6B"/>
    <w:rsid w:val="00ED5089"/>
    <w:rsid w:val="00ED52DA"/>
    <w:rsid w:val="00ED5315"/>
    <w:rsid w:val="00ED5816"/>
    <w:rsid w:val="00ED5BD4"/>
    <w:rsid w:val="00ED5C8E"/>
    <w:rsid w:val="00ED5D6D"/>
    <w:rsid w:val="00ED5E69"/>
    <w:rsid w:val="00ED5ED1"/>
    <w:rsid w:val="00ED5FA2"/>
    <w:rsid w:val="00ED61A8"/>
    <w:rsid w:val="00ED6378"/>
    <w:rsid w:val="00ED67CA"/>
    <w:rsid w:val="00ED6AF4"/>
    <w:rsid w:val="00ED6CEC"/>
    <w:rsid w:val="00ED6DFD"/>
    <w:rsid w:val="00ED6F35"/>
    <w:rsid w:val="00ED7024"/>
    <w:rsid w:val="00ED70D0"/>
    <w:rsid w:val="00ED780F"/>
    <w:rsid w:val="00ED7A23"/>
    <w:rsid w:val="00ED7A32"/>
    <w:rsid w:val="00ED7BBB"/>
    <w:rsid w:val="00ED7CD0"/>
    <w:rsid w:val="00ED7FE4"/>
    <w:rsid w:val="00EE0102"/>
    <w:rsid w:val="00EE02CF"/>
    <w:rsid w:val="00EE0320"/>
    <w:rsid w:val="00EE0368"/>
    <w:rsid w:val="00EE09BA"/>
    <w:rsid w:val="00EE0DF3"/>
    <w:rsid w:val="00EE1427"/>
    <w:rsid w:val="00EE1534"/>
    <w:rsid w:val="00EE16CC"/>
    <w:rsid w:val="00EE16D1"/>
    <w:rsid w:val="00EE1DF1"/>
    <w:rsid w:val="00EE204E"/>
    <w:rsid w:val="00EE22F8"/>
    <w:rsid w:val="00EE2431"/>
    <w:rsid w:val="00EE2585"/>
    <w:rsid w:val="00EE25DB"/>
    <w:rsid w:val="00EE275B"/>
    <w:rsid w:val="00EE2831"/>
    <w:rsid w:val="00EE2C3E"/>
    <w:rsid w:val="00EE2ED3"/>
    <w:rsid w:val="00EE2F1C"/>
    <w:rsid w:val="00EE3003"/>
    <w:rsid w:val="00EE3015"/>
    <w:rsid w:val="00EE30E6"/>
    <w:rsid w:val="00EE31EF"/>
    <w:rsid w:val="00EE321B"/>
    <w:rsid w:val="00EE335C"/>
    <w:rsid w:val="00EE355F"/>
    <w:rsid w:val="00EE392A"/>
    <w:rsid w:val="00EE3C35"/>
    <w:rsid w:val="00EE40CA"/>
    <w:rsid w:val="00EE4506"/>
    <w:rsid w:val="00EE4630"/>
    <w:rsid w:val="00EE48A9"/>
    <w:rsid w:val="00EE4BAE"/>
    <w:rsid w:val="00EE4E26"/>
    <w:rsid w:val="00EE513D"/>
    <w:rsid w:val="00EE54D0"/>
    <w:rsid w:val="00EE55E9"/>
    <w:rsid w:val="00EE55F4"/>
    <w:rsid w:val="00EE565B"/>
    <w:rsid w:val="00EE5E92"/>
    <w:rsid w:val="00EE5EE4"/>
    <w:rsid w:val="00EE5EF9"/>
    <w:rsid w:val="00EE5F86"/>
    <w:rsid w:val="00EE5F93"/>
    <w:rsid w:val="00EE601B"/>
    <w:rsid w:val="00EE60B4"/>
    <w:rsid w:val="00EE627A"/>
    <w:rsid w:val="00EE628E"/>
    <w:rsid w:val="00EE6307"/>
    <w:rsid w:val="00EE64AA"/>
    <w:rsid w:val="00EE6545"/>
    <w:rsid w:val="00EE6632"/>
    <w:rsid w:val="00EE6780"/>
    <w:rsid w:val="00EE6789"/>
    <w:rsid w:val="00EE67AC"/>
    <w:rsid w:val="00EE68A7"/>
    <w:rsid w:val="00EE6A60"/>
    <w:rsid w:val="00EE6C3F"/>
    <w:rsid w:val="00EE6E78"/>
    <w:rsid w:val="00EE714C"/>
    <w:rsid w:val="00EE7450"/>
    <w:rsid w:val="00EE7758"/>
    <w:rsid w:val="00EE77BC"/>
    <w:rsid w:val="00EE7807"/>
    <w:rsid w:val="00EE7A8B"/>
    <w:rsid w:val="00EE7B09"/>
    <w:rsid w:val="00EF0047"/>
    <w:rsid w:val="00EF0053"/>
    <w:rsid w:val="00EF01E1"/>
    <w:rsid w:val="00EF01FD"/>
    <w:rsid w:val="00EF0589"/>
    <w:rsid w:val="00EF0640"/>
    <w:rsid w:val="00EF0928"/>
    <w:rsid w:val="00EF0BFB"/>
    <w:rsid w:val="00EF0F15"/>
    <w:rsid w:val="00EF0FDF"/>
    <w:rsid w:val="00EF1126"/>
    <w:rsid w:val="00EF1646"/>
    <w:rsid w:val="00EF1C72"/>
    <w:rsid w:val="00EF1F13"/>
    <w:rsid w:val="00EF2038"/>
    <w:rsid w:val="00EF20D8"/>
    <w:rsid w:val="00EF23E8"/>
    <w:rsid w:val="00EF26B2"/>
    <w:rsid w:val="00EF287A"/>
    <w:rsid w:val="00EF2B3C"/>
    <w:rsid w:val="00EF2E16"/>
    <w:rsid w:val="00EF2F3F"/>
    <w:rsid w:val="00EF30F7"/>
    <w:rsid w:val="00EF30FE"/>
    <w:rsid w:val="00EF368E"/>
    <w:rsid w:val="00EF3A60"/>
    <w:rsid w:val="00EF3B98"/>
    <w:rsid w:val="00EF3BB2"/>
    <w:rsid w:val="00EF4535"/>
    <w:rsid w:val="00EF4547"/>
    <w:rsid w:val="00EF46CD"/>
    <w:rsid w:val="00EF4828"/>
    <w:rsid w:val="00EF4921"/>
    <w:rsid w:val="00EF4AD0"/>
    <w:rsid w:val="00EF4DE7"/>
    <w:rsid w:val="00EF4E8C"/>
    <w:rsid w:val="00EF4ECA"/>
    <w:rsid w:val="00EF512B"/>
    <w:rsid w:val="00EF516F"/>
    <w:rsid w:val="00EF5340"/>
    <w:rsid w:val="00EF5736"/>
    <w:rsid w:val="00EF57DF"/>
    <w:rsid w:val="00EF592A"/>
    <w:rsid w:val="00EF5A62"/>
    <w:rsid w:val="00EF5BA1"/>
    <w:rsid w:val="00EF5D6F"/>
    <w:rsid w:val="00EF6009"/>
    <w:rsid w:val="00EF61A3"/>
    <w:rsid w:val="00EF62F1"/>
    <w:rsid w:val="00EF69E4"/>
    <w:rsid w:val="00EF6A86"/>
    <w:rsid w:val="00EF6A89"/>
    <w:rsid w:val="00EF6B2C"/>
    <w:rsid w:val="00EF6BBC"/>
    <w:rsid w:val="00EF709E"/>
    <w:rsid w:val="00EF7146"/>
    <w:rsid w:val="00EF723B"/>
    <w:rsid w:val="00EF7525"/>
    <w:rsid w:val="00EF7646"/>
    <w:rsid w:val="00EF7722"/>
    <w:rsid w:val="00EF7926"/>
    <w:rsid w:val="00EF79C3"/>
    <w:rsid w:val="00EF79D6"/>
    <w:rsid w:val="00EF7CBF"/>
    <w:rsid w:val="00EF7DD8"/>
    <w:rsid w:val="00EF7E64"/>
    <w:rsid w:val="00F00015"/>
    <w:rsid w:val="00F0032B"/>
    <w:rsid w:val="00F00339"/>
    <w:rsid w:val="00F00547"/>
    <w:rsid w:val="00F0065A"/>
    <w:rsid w:val="00F006BA"/>
    <w:rsid w:val="00F00801"/>
    <w:rsid w:val="00F009CB"/>
    <w:rsid w:val="00F009CE"/>
    <w:rsid w:val="00F00A07"/>
    <w:rsid w:val="00F00B7C"/>
    <w:rsid w:val="00F00EE2"/>
    <w:rsid w:val="00F00F1A"/>
    <w:rsid w:val="00F012DF"/>
    <w:rsid w:val="00F012EA"/>
    <w:rsid w:val="00F01360"/>
    <w:rsid w:val="00F01992"/>
    <w:rsid w:val="00F01AFA"/>
    <w:rsid w:val="00F01BC3"/>
    <w:rsid w:val="00F01C08"/>
    <w:rsid w:val="00F02044"/>
    <w:rsid w:val="00F02059"/>
    <w:rsid w:val="00F023FD"/>
    <w:rsid w:val="00F0283B"/>
    <w:rsid w:val="00F02B22"/>
    <w:rsid w:val="00F02B94"/>
    <w:rsid w:val="00F031DC"/>
    <w:rsid w:val="00F03281"/>
    <w:rsid w:val="00F03356"/>
    <w:rsid w:val="00F036B4"/>
    <w:rsid w:val="00F038F8"/>
    <w:rsid w:val="00F039EE"/>
    <w:rsid w:val="00F03B52"/>
    <w:rsid w:val="00F03DA6"/>
    <w:rsid w:val="00F03F50"/>
    <w:rsid w:val="00F043EB"/>
    <w:rsid w:val="00F044F1"/>
    <w:rsid w:val="00F04845"/>
    <w:rsid w:val="00F04898"/>
    <w:rsid w:val="00F04CFF"/>
    <w:rsid w:val="00F04F19"/>
    <w:rsid w:val="00F04FE7"/>
    <w:rsid w:val="00F05158"/>
    <w:rsid w:val="00F05218"/>
    <w:rsid w:val="00F0535A"/>
    <w:rsid w:val="00F053F7"/>
    <w:rsid w:val="00F05574"/>
    <w:rsid w:val="00F05738"/>
    <w:rsid w:val="00F05D7D"/>
    <w:rsid w:val="00F05FBB"/>
    <w:rsid w:val="00F05FE0"/>
    <w:rsid w:val="00F06115"/>
    <w:rsid w:val="00F06847"/>
    <w:rsid w:val="00F06D53"/>
    <w:rsid w:val="00F06E5C"/>
    <w:rsid w:val="00F06E77"/>
    <w:rsid w:val="00F074AB"/>
    <w:rsid w:val="00F075A1"/>
    <w:rsid w:val="00F077DD"/>
    <w:rsid w:val="00F07887"/>
    <w:rsid w:val="00F07935"/>
    <w:rsid w:val="00F07A73"/>
    <w:rsid w:val="00F07C07"/>
    <w:rsid w:val="00F07E92"/>
    <w:rsid w:val="00F107F2"/>
    <w:rsid w:val="00F108B9"/>
    <w:rsid w:val="00F109AB"/>
    <w:rsid w:val="00F10AA7"/>
    <w:rsid w:val="00F10C35"/>
    <w:rsid w:val="00F10E64"/>
    <w:rsid w:val="00F10E98"/>
    <w:rsid w:val="00F10F6A"/>
    <w:rsid w:val="00F11448"/>
    <w:rsid w:val="00F115D5"/>
    <w:rsid w:val="00F1172B"/>
    <w:rsid w:val="00F11C49"/>
    <w:rsid w:val="00F123BF"/>
    <w:rsid w:val="00F123FE"/>
    <w:rsid w:val="00F12889"/>
    <w:rsid w:val="00F12C90"/>
    <w:rsid w:val="00F12EE5"/>
    <w:rsid w:val="00F1313F"/>
    <w:rsid w:val="00F13193"/>
    <w:rsid w:val="00F13556"/>
    <w:rsid w:val="00F1363D"/>
    <w:rsid w:val="00F137BF"/>
    <w:rsid w:val="00F13CA4"/>
    <w:rsid w:val="00F14389"/>
    <w:rsid w:val="00F143F6"/>
    <w:rsid w:val="00F1458A"/>
    <w:rsid w:val="00F1462D"/>
    <w:rsid w:val="00F146AB"/>
    <w:rsid w:val="00F14A78"/>
    <w:rsid w:val="00F14A9B"/>
    <w:rsid w:val="00F14AAF"/>
    <w:rsid w:val="00F14B17"/>
    <w:rsid w:val="00F14CAC"/>
    <w:rsid w:val="00F14D39"/>
    <w:rsid w:val="00F14D46"/>
    <w:rsid w:val="00F14D7D"/>
    <w:rsid w:val="00F1500E"/>
    <w:rsid w:val="00F153B8"/>
    <w:rsid w:val="00F154FC"/>
    <w:rsid w:val="00F1567D"/>
    <w:rsid w:val="00F15730"/>
    <w:rsid w:val="00F15774"/>
    <w:rsid w:val="00F158EC"/>
    <w:rsid w:val="00F15975"/>
    <w:rsid w:val="00F159B0"/>
    <w:rsid w:val="00F15D70"/>
    <w:rsid w:val="00F15EF7"/>
    <w:rsid w:val="00F15F2B"/>
    <w:rsid w:val="00F164A4"/>
    <w:rsid w:val="00F16555"/>
    <w:rsid w:val="00F1676D"/>
    <w:rsid w:val="00F16D94"/>
    <w:rsid w:val="00F16FBD"/>
    <w:rsid w:val="00F170B1"/>
    <w:rsid w:val="00F1729C"/>
    <w:rsid w:val="00F175AD"/>
    <w:rsid w:val="00F1784E"/>
    <w:rsid w:val="00F178DC"/>
    <w:rsid w:val="00F17B0A"/>
    <w:rsid w:val="00F17EC5"/>
    <w:rsid w:val="00F17EE5"/>
    <w:rsid w:val="00F20039"/>
    <w:rsid w:val="00F20318"/>
    <w:rsid w:val="00F20703"/>
    <w:rsid w:val="00F2072E"/>
    <w:rsid w:val="00F208C5"/>
    <w:rsid w:val="00F20CBC"/>
    <w:rsid w:val="00F20E22"/>
    <w:rsid w:val="00F21020"/>
    <w:rsid w:val="00F211F7"/>
    <w:rsid w:val="00F212D4"/>
    <w:rsid w:val="00F216AF"/>
    <w:rsid w:val="00F217BD"/>
    <w:rsid w:val="00F2190F"/>
    <w:rsid w:val="00F21B44"/>
    <w:rsid w:val="00F21CE9"/>
    <w:rsid w:val="00F21D7D"/>
    <w:rsid w:val="00F21DDD"/>
    <w:rsid w:val="00F21EC4"/>
    <w:rsid w:val="00F21FEE"/>
    <w:rsid w:val="00F22047"/>
    <w:rsid w:val="00F22053"/>
    <w:rsid w:val="00F227D7"/>
    <w:rsid w:val="00F22B7C"/>
    <w:rsid w:val="00F22BE3"/>
    <w:rsid w:val="00F22BF9"/>
    <w:rsid w:val="00F23067"/>
    <w:rsid w:val="00F2315A"/>
    <w:rsid w:val="00F23337"/>
    <w:rsid w:val="00F23395"/>
    <w:rsid w:val="00F23489"/>
    <w:rsid w:val="00F2359D"/>
    <w:rsid w:val="00F238C4"/>
    <w:rsid w:val="00F23954"/>
    <w:rsid w:val="00F23AE0"/>
    <w:rsid w:val="00F23AFC"/>
    <w:rsid w:val="00F23BC5"/>
    <w:rsid w:val="00F23F2E"/>
    <w:rsid w:val="00F240EF"/>
    <w:rsid w:val="00F24167"/>
    <w:rsid w:val="00F241F3"/>
    <w:rsid w:val="00F2440A"/>
    <w:rsid w:val="00F246B7"/>
    <w:rsid w:val="00F246D8"/>
    <w:rsid w:val="00F24B5B"/>
    <w:rsid w:val="00F24E29"/>
    <w:rsid w:val="00F24F6E"/>
    <w:rsid w:val="00F250C5"/>
    <w:rsid w:val="00F252A3"/>
    <w:rsid w:val="00F254AE"/>
    <w:rsid w:val="00F25547"/>
    <w:rsid w:val="00F258C8"/>
    <w:rsid w:val="00F25A40"/>
    <w:rsid w:val="00F25C5B"/>
    <w:rsid w:val="00F25D77"/>
    <w:rsid w:val="00F26158"/>
    <w:rsid w:val="00F26425"/>
    <w:rsid w:val="00F2659A"/>
    <w:rsid w:val="00F266E1"/>
    <w:rsid w:val="00F269DD"/>
    <w:rsid w:val="00F26D94"/>
    <w:rsid w:val="00F27050"/>
    <w:rsid w:val="00F27216"/>
    <w:rsid w:val="00F2726F"/>
    <w:rsid w:val="00F274AD"/>
    <w:rsid w:val="00F27572"/>
    <w:rsid w:val="00F2771C"/>
    <w:rsid w:val="00F27798"/>
    <w:rsid w:val="00F277D4"/>
    <w:rsid w:val="00F27933"/>
    <w:rsid w:val="00F27A5A"/>
    <w:rsid w:val="00F27CDA"/>
    <w:rsid w:val="00F27D26"/>
    <w:rsid w:val="00F27D5D"/>
    <w:rsid w:val="00F3019D"/>
    <w:rsid w:val="00F30341"/>
    <w:rsid w:val="00F3047E"/>
    <w:rsid w:val="00F30634"/>
    <w:rsid w:val="00F30873"/>
    <w:rsid w:val="00F309D6"/>
    <w:rsid w:val="00F30A31"/>
    <w:rsid w:val="00F313D3"/>
    <w:rsid w:val="00F31B00"/>
    <w:rsid w:val="00F31DEB"/>
    <w:rsid w:val="00F31ECD"/>
    <w:rsid w:val="00F31F4E"/>
    <w:rsid w:val="00F32051"/>
    <w:rsid w:val="00F320AA"/>
    <w:rsid w:val="00F3226D"/>
    <w:rsid w:val="00F32471"/>
    <w:rsid w:val="00F326FE"/>
    <w:rsid w:val="00F32CF5"/>
    <w:rsid w:val="00F32D82"/>
    <w:rsid w:val="00F32ECF"/>
    <w:rsid w:val="00F32FE2"/>
    <w:rsid w:val="00F331E4"/>
    <w:rsid w:val="00F334A5"/>
    <w:rsid w:val="00F336DA"/>
    <w:rsid w:val="00F339D6"/>
    <w:rsid w:val="00F33A09"/>
    <w:rsid w:val="00F33B2C"/>
    <w:rsid w:val="00F33F23"/>
    <w:rsid w:val="00F340AE"/>
    <w:rsid w:val="00F343A8"/>
    <w:rsid w:val="00F34642"/>
    <w:rsid w:val="00F3479C"/>
    <w:rsid w:val="00F34AAA"/>
    <w:rsid w:val="00F34B9B"/>
    <w:rsid w:val="00F34C75"/>
    <w:rsid w:val="00F34DE8"/>
    <w:rsid w:val="00F3500B"/>
    <w:rsid w:val="00F3500E"/>
    <w:rsid w:val="00F35457"/>
    <w:rsid w:val="00F35824"/>
    <w:rsid w:val="00F358AF"/>
    <w:rsid w:val="00F35A62"/>
    <w:rsid w:val="00F35AD2"/>
    <w:rsid w:val="00F35CC5"/>
    <w:rsid w:val="00F35D45"/>
    <w:rsid w:val="00F360B1"/>
    <w:rsid w:val="00F360BA"/>
    <w:rsid w:val="00F36206"/>
    <w:rsid w:val="00F36399"/>
    <w:rsid w:val="00F364ED"/>
    <w:rsid w:val="00F366BD"/>
    <w:rsid w:val="00F36A6E"/>
    <w:rsid w:val="00F36CA5"/>
    <w:rsid w:val="00F36F48"/>
    <w:rsid w:val="00F370BF"/>
    <w:rsid w:val="00F37145"/>
    <w:rsid w:val="00F37276"/>
    <w:rsid w:val="00F373EB"/>
    <w:rsid w:val="00F3764F"/>
    <w:rsid w:val="00F377FD"/>
    <w:rsid w:val="00F379B7"/>
    <w:rsid w:val="00F37AB7"/>
    <w:rsid w:val="00F37B5B"/>
    <w:rsid w:val="00F37B97"/>
    <w:rsid w:val="00F37B9F"/>
    <w:rsid w:val="00F401EF"/>
    <w:rsid w:val="00F405A3"/>
    <w:rsid w:val="00F4069F"/>
    <w:rsid w:val="00F407CF"/>
    <w:rsid w:val="00F4095F"/>
    <w:rsid w:val="00F409C6"/>
    <w:rsid w:val="00F40A21"/>
    <w:rsid w:val="00F40A58"/>
    <w:rsid w:val="00F40D1B"/>
    <w:rsid w:val="00F4133F"/>
    <w:rsid w:val="00F414AE"/>
    <w:rsid w:val="00F41629"/>
    <w:rsid w:val="00F4177B"/>
    <w:rsid w:val="00F417AC"/>
    <w:rsid w:val="00F4184A"/>
    <w:rsid w:val="00F41C2D"/>
    <w:rsid w:val="00F41D5D"/>
    <w:rsid w:val="00F41EB1"/>
    <w:rsid w:val="00F41EF7"/>
    <w:rsid w:val="00F41F10"/>
    <w:rsid w:val="00F42051"/>
    <w:rsid w:val="00F42162"/>
    <w:rsid w:val="00F42168"/>
    <w:rsid w:val="00F421B0"/>
    <w:rsid w:val="00F421D4"/>
    <w:rsid w:val="00F42281"/>
    <w:rsid w:val="00F42812"/>
    <w:rsid w:val="00F429DD"/>
    <w:rsid w:val="00F42A57"/>
    <w:rsid w:val="00F42B26"/>
    <w:rsid w:val="00F42FBD"/>
    <w:rsid w:val="00F42FCB"/>
    <w:rsid w:val="00F43078"/>
    <w:rsid w:val="00F43111"/>
    <w:rsid w:val="00F43206"/>
    <w:rsid w:val="00F432BC"/>
    <w:rsid w:val="00F434B3"/>
    <w:rsid w:val="00F435CF"/>
    <w:rsid w:val="00F43626"/>
    <w:rsid w:val="00F436F5"/>
    <w:rsid w:val="00F43844"/>
    <w:rsid w:val="00F43B08"/>
    <w:rsid w:val="00F43CC9"/>
    <w:rsid w:val="00F43D9C"/>
    <w:rsid w:val="00F44078"/>
    <w:rsid w:val="00F440E4"/>
    <w:rsid w:val="00F44479"/>
    <w:rsid w:val="00F444A3"/>
    <w:rsid w:val="00F44614"/>
    <w:rsid w:val="00F44857"/>
    <w:rsid w:val="00F448F0"/>
    <w:rsid w:val="00F44B0F"/>
    <w:rsid w:val="00F44BC3"/>
    <w:rsid w:val="00F44E00"/>
    <w:rsid w:val="00F44F5F"/>
    <w:rsid w:val="00F45056"/>
    <w:rsid w:val="00F4545E"/>
    <w:rsid w:val="00F4553C"/>
    <w:rsid w:val="00F4595F"/>
    <w:rsid w:val="00F459D6"/>
    <w:rsid w:val="00F45A78"/>
    <w:rsid w:val="00F45B75"/>
    <w:rsid w:val="00F45FC2"/>
    <w:rsid w:val="00F46083"/>
    <w:rsid w:val="00F461F0"/>
    <w:rsid w:val="00F46244"/>
    <w:rsid w:val="00F463DF"/>
    <w:rsid w:val="00F46492"/>
    <w:rsid w:val="00F46AE6"/>
    <w:rsid w:val="00F470EC"/>
    <w:rsid w:val="00F47150"/>
    <w:rsid w:val="00F47205"/>
    <w:rsid w:val="00F47512"/>
    <w:rsid w:val="00F475A5"/>
    <w:rsid w:val="00F47B20"/>
    <w:rsid w:val="00F47B84"/>
    <w:rsid w:val="00F47BF2"/>
    <w:rsid w:val="00F47D1F"/>
    <w:rsid w:val="00F47E8D"/>
    <w:rsid w:val="00F47FB3"/>
    <w:rsid w:val="00F5036D"/>
    <w:rsid w:val="00F50537"/>
    <w:rsid w:val="00F506CB"/>
    <w:rsid w:val="00F50747"/>
    <w:rsid w:val="00F50820"/>
    <w:rsid w:val="00F50AED"/>
    <w:rsid w:val="00F50B7A"/>
    <w:rsid w:val="00F50CF0"/>
    <w:rsid w:val="00F50E79"/>
    <w:rsid w:val="00F50EE6"/>
    <w:rsid w:val="00F51884"/>
    <w:rsid w:val="00F519A5"/>
    <w:rsid w:val="00F519AD"/>
    <w:rsid w:val="00F51A02"/>
    <w:rsid w:val="00F52109"/>
    <w:rsid w:val="00F52251"/>
    <w:rsid w:val="00F5225D"/>
    <w:rsid w:val="00F5250B"/>
    <w:rsid w:val="00F525FC"/>
    <w:rsid w:val="00F5267A"/>
    <w:rsid w:val="00F526F0"/>
    <w:rsid w:val="00F52800"/>
    <w:rsid w:val="00F52B50"/>
    <w:rsid w:val="00F52D79"/>
    <w:rsid w:val="00F52E76"/>
    <w:rsid w:val="00F52EAE"/>
    <w:rsid w:val="00F5301F"/>
    <w:rsid w:val="00F53465"/>
    <w:rsid w:val="00F537DF"/>
    <w:rsid w:val="00F53894"/>
    <w:rsid w:val="00F53923"/>
    <w:rsid w:val="00F5396A"/>
    <w:rsid w:val="00F53CC4"/>
    <w:rsid w:val="00F53E99"/>
    <w:rsid w:val="00F540AF"/>
    <w:rsid w:val="00F54237"/>
    <w:rsid w:val="00F544D8"/>
    <w:rsid w:val="00F547A5"/>
    <w:rsid w:val="00F54875"/>
    <w:rsid w:val="00F54DE3"/>
    <w:rsid w:val="00F553F4"/>
    <w:rsid w:val="00F55578"/>
    <w:rsid w:val="00F555DE"/>
    <w:rsid w:val="00F5564A"/>
    <w:rsid w:val="00F55A5D"/>
    <w:rsid w:val="00F55AA4"/>
    <w:rsid w:val="00F55D11"/>
    <w:rsid w:val="00F55F35"/>
    <w:rsid w:val="00F560CB"/>
    <w:rsid w:val="00F56260"/>
    <w:rsid w:val="00F563E3"/>
    <w:rsid w:val="00F5641B"/>
    <w:rsid w:val="00F56444"/>
    <w:rsid w:val="00F5651A"/>
    <w:rsid w:val="00F5653E"/>
    <w:rsid w:val="00F5679F"/>
    <w:rsid w:val="00F568F8"/>
    <w:rsid w:val="00F56B0B"/>
    <w:rsid w:val="00F56B8C"/>
    <w:rsid w:val="00F56F6E"/>
    <w:rsid w:val="00F5704F"/>
    <w:rsid w:val="00F57224"/>
    <w:rsid w:val="00F5727B"/>
    <w:rsid w:val="00F57365"/>
    <w:rsid w:val="00F57568"/>
    <w:rsid w:val="00F57570"/>
    <w:rsid w:val="00F575A6"/>
    <w:rsid w:val="00F60402"/>
    <w:rsid w:val="00F607D5"/>
    <w:rsid w:val="00F60A49"/>
    <w:rsid w:val="00F60CB1"/>
    <w:rsid w:val="00F60D45"/>
    <w:rsid w:val="00F60DE4"/>
    <w:rsid w:val="00F60F1A"/>
    <w:rsid w:val="00F60F82"/>
    <w:rsid w:val="00F60FAC"/>
    <w:rsid w:val="00F60FED"/>
    <w:rsid w:val="00F61064"/>
    <w:rsid w:val="00F614A1"/>
    <w:rsid w:val="00F614F5"/>
    <w:rsid w:val="00F61561"/>
    <w:rsid w:val="00F6175E"/>
    <w:rsid w:val="00F62040"/>
    <w:rsid w:val="00F621BF"/>
    <w:rsid w:val="00F6238B"/>
    <w:rsid w:val="00F623FE"/>
    <w:rsid w:val="00F624DA"/>
    <w:rsid w:val="00F6279E"/>
    <w:rsid w:val="00F62B81"/>
    <w:rsid w:val="00F62E99"/>
    <w:rsid w:val="00F62FA9"/>
    <w:rsid w:val="00F63234"/>
    <w:rsid w:val="00F63878"/>
    <w:rsid w:val="00F63B99"/>
    <w:rsid w:val="00F63BB8"/>
    <w:rsid w:val="00F63BF1"/>
    <w:rsid w:val="00F63D62"/>
    <w:rsid w:val="00F63D92"/>
    <w:rsid w:val="00F63FE5"/>
    <w:rsid w:val="00F642F2"/>
    <w:rsid w:val="00F6448D"/>
    <w:rsid w:val="00F644C6"/>
    <w:rsid w:val="00F64605"/>
    <w:rsid w:val="00F647D2"/>
    <w:rsid w:val="00F64826"/>
    <w:rsid w:val="00F6486C"/>
    <w:rsid w:val="00F64D1F"/>
    <w:rsid w:val="00F64FE8"/>
    <w:rsid w:val="00F65116"/>
    <w:rsid w:val="00F6536D"/>
    <w:rsid w:val="00F656BE"/>
    <w:rsid w:val="00F657A1"/>
    <w:rsid w:val="00F65C29"/>
    <w:rsid w:val="00F66155"/>
    <w:rsid w:val="00F66304"/>
    <w:rsid w:val="00F6633E"/>
    <w:rsid w:val="00F666B1"/>
    <w:rsid w:val="00F66702"/>
    <w:rsid w:val="00F667B6"/>
    <w:rsid w:val="00F66A0D"/>
    <w:rsid w:val="00F66B2A"/>
    <w:rsid w:val="00F66E10"/>
    <w:rsid w:val="00F67B43"/>
    <w:rsid w:val="00F67E72"/>
    <w:rsid w:val="00F7024A"/>
    <w:rsid w:val="00F703EF"/>
    <w:rsid w:val="00F7045C"/>
    <w:rsid w:val="00F704C0"/>
    <w:rsid w:val="00F70571"/>
    <w:rsid w:val="00F706D8"/>
    <w:rsid w:val="00F70709"/>
    <w:rsid w:val="00F70712"/>
    <w:rsid w:val="00F70864"/>
    <w:rsid w:val="00F70874"/>
    <w:rsid w:val="00F70C17"/>
    <w:rsid w:val="00F70D0B"/>
    <w:rsid w:val="00F7124C"/>
    <w:rsid w:val="00F71287"/>
    <w:rsid w:val="00F712FC"/>
    <w:rsid w:val="00F7135D"/>
    <w:rsid w:val="00F71506"/>
    <w:rsid w:val="00F7150E"/>
    <w:rsid w:val="00F71569"/>
    <w:rsid w:val="00F71832"/>
    <w:rsid w:val="00F71A4E"/>
    <w:rsid w:val="00F71F7D"/>
    <w:rsid w:val="00F724D9"/>
    <w:rsid w:val="00F7254A"/>
    <w:rsid w:val="00F72743"/>
    <w:rsid w:val="00F7279C"/>
    <w:rsid w:val="00F73051"/>
    <w:rsid w:val="00F73208"/>
    <w:rsid w:val="00F7337A"/>
    <w:rsid w:val="00F736DE"/>
    <w:rsid w:val="00F73880"/>
    <w:rsid w:val="00F73994"/>
    <w:rsid w:val="00F73C35"/>
    <w:rsid w:val="00F73CB7"/>
    <w:rsid w:val="00F73FB3"/>
    <w:rsid w:val="00F74227"/>
    <w:rsid w:val="00F74821"/>
    <w:rsid w:val="00F749F2"/>
    <w:rsid w:val="00F74C43"/>
    <w:rsid w:val="00F754DD"/>
    <w:rsid w:val="00F75513"/>
    <w:rsid w:val="00F757C1"/>
    <w:rsid w:val="00F75A4F"/>
    <w:rsid w:val="00F75BF7"/>
    <w:rsid w:val="00F76037"/>
    <w:rsid w:val="00F764A8"/>
    <w:rsid w:val="00F764CA"/>
    <w:rsid w:val="00F76776"/>
    <w:rsid w:val="00F76807"/>
    <w:rsid w:val="00F76B98"/>
    <w:rsid w:val="00F76E22"/>
    <w:rsid w:val="00F76FA5"/>
    <w:rsid w:val="00F77181"/>
    <w:rsid w:val="00F77287"/>
    <w:rsid w:val="00F773C3"/>
    <w:rsid w:val="00F77556"/>
    <w:rsid w:val="00F77AF1"/>
    <w:rsid w:val="00F77F04"/>
    <w:rsid w:val="00F800CA"/>
    <w:rsid w:val="00F801FB"/>
    <w:rsid w:val="00F80441"/>
    <w:rsid w:val="00F804F5"/>
    <w:rsid w:val="00F806C9"/>
    <w:rsid w:val="00F80D87"/>
    <w:rsid w:val="00F80F8C"/>
    <w:rsid w:val="00F80FB2"/>
    <w:rsid w:val="00F8128B"/>
    <w:rsid w:val="00F81494"/>
    <w:rsid w:val="00F81C58"/>
    <w:rsid w:val="00F81E74"/>
    <w:rsid w:val="00F81EE4"/>
    <w:rsid w:val="00F82252"/>
    <w:rsid w:val="00F824E8"/>
    <w:rsid w:val="00F824F1"/>
    <w:rsid w:val="00F82BBD"/>
    <w:rsid w:val="00F82DE6"/>
    <w:rsid w:val="00F830FB"/>
    <w:rsid w:val="00F83358"/>
    <w:rsid w:val="00F8335A"/>
    <w:rsid w:val="00F83572"/>
    <w:rsid w:val="00F838B6"/>
    <w:rsid w:val="00F83B6D"/>
    <w:rsid w:val="00F83C62"/>
    <w:rsid w:val="00F83E06"/>
    <w:rsid w:val="00F83E63"/>
    <w:rsid w:val="00F83E80"/>
    <w:rsid w:val="00F84087"/>
    <w:rsid w:val="00F84120"/>
    <w:rsid w:val="00F84143"/>
    <w:rsid w:val="00F84150"/>
    <w:rsid w:val="00F8427D"/>
    <w:rsid w:val="00F8451F"/>
    <w:rsid w:val="00F84729"/>
    <w:rsid w:val="00F847B5"/>
    <w:rsid w:val="00F84833"/>
    <w:rsid w:val="00F848B7"/>
    <w:rsid w:val="00F84A0E"/>
    <w:rsid w:val="00F84C9B"/>
    <w:rsid w:val="00F85098"/>
    <w:rsid w:val="00F8511A"/>
    <w:rsid w:val="00F8565F"/>
    <w:rsid w:val="00F85C23"/>
    <w:rsid w:val="00F85C5B"/>
    <w:rsid w:val="00F85CD9"/>
    <w:rsid w:val="00F85E63"/>
    <w:rsid w:val="00F86047"/>
    <w:rsid w:val="00F860C6"/>
    <w:rsid w:val="00F8618D"/>
    <w:rsid w:val="00F86668"/>
    <w:rsid w:val="00F86C1E"/>
    <w:rsid w:val="00F86F15"/>
    <w:rsid w:val="00F87230"/>
    <w:rsid w:val="00F872BE"/>
    <w:rsid w:val="00F87340"/>
    <w:rsid w:val="00F8785F"/>
    <w:rsid w:val="00F87B82"/>
    <w:rsid w:val="00F87D73"/>
    <w:rsid w:val="00F900A2"/>
    <w:rsid w:val="00F90209"/>
    <w:rsid w:val="00F90409"/>
    <w:rsid w:val="00F905C2"/>
    <w:rsid w:val="00F90AFD"/>
    <w:rsid w:val="00F90F94"/>
    <w:rsid w:val="00F90F96"/>
    <w:rsid w:val="00F91077"/>
    <w:rsid w:val="00F91550"/>
    <w:rsid w:val="00F919BD"/>
    <w:rsid w:val="00F91A0A"/>
    <w:rsid w:val="00F91C09"/>
    <w:rsid w:val="00F920F6"/>
    <w:rsid w:val="00F922FE"/>
    <w:rsid w:val="00F9237E"/>
    <w:rsid w:val="00F92427"/>
    <w:rsid w:val="00F925D9"/>
    <w:rsid w:val="00F9273B"/>
    <w:rsid w:val="00F92B04"/>
    <w:rsid w:val="00F92D91"/>
    <w:rsid w:val="00F92EE2"/>
    <w:rsid w:val="00F930E6"/>
    <w:rsid w:val="00F931DC"/>
    <w:rsid w:val="00F93319"/>
    <w:rsid w:val="00F93744"/>
    <w:rsid w:val="00F93776"/>
    <w:rsid w:val="00F93AC3"/>
    <w:rsid w:val="00F93D07"/>
    <w:rsid w:val="00F93DEC"/>
    <w:rsid w:val="00F93E18"/>
    <w:rsid w:val="00F93E53"/>
    <w:rsid w:val="00F9411A"/>
    <w:rsid w:val="00F94244"/>
    <w:rsid w:val="00F94378"/>
    <w:rsid w:val="00F94649"/>
    <w:rsid w:val="00F946EF"/>
    <w:rsid w:val="00F9495E"/>
    <w:rsid w:val="00F95055"/>
    <w:rsid w:val="00F95090"/>
    <w:rsid w:val="00F950E7"/>
    <w:rsid w:val="00F950FE"/>
    <w:rsid w:val="00F953E1"/>
    <w:rsid w:val="00F9545D"/>
    <w:rsid w:val="00F95746"/>
    <w:rsid w:val="00F9583F"/>
    <w:rsid w:val="00F958A3"/>
    <w:rsid w:val="00F9613A"/>
    <w:rsid w:val="00F96235"/>
    <w:rsid w:val="00F963D5"/>
    <w:rsid w:val="00F9667B"/>
    <w:rsid w:val="00F96811"/>
    <w:rsid w:val="00F96836"/>
    <w:rsid w:val="00F96A43"/>
    <w:rsid w:val="00F96B82"/>
    <w:rsid w:val="00F96BB0"/>
    <w:rsid w:val="00F96C90"/>
    <w:rsid w:val="00F96DE1"/>
    <w:rsid w:val="00F97453"/>
    <w:rsid w:val="00F97573"/>
    <w:rsid w:val="00F97782"/>
    <w:rsid w:val="00F97E3F"/>
    <w:rsid w:val="00FA0029"/>
    <w:rsid w:val="00FA033C"/>
    <w:rsid w:val="00FA08E7"/>
    <w:rsid w:val="00FA098E"/>
    <w:rsid w:val="00FA0A5F"/>
    <w:rsid w:val="00FA0C1B"/>
    <w:rsid w:val="00FA0D28"/>
    <w:rsid w:val="00FA0E94"/>
    <w:rsid w:val="00FA12F1"/>
    <w:rsid w:val="00FA1466"/>
    <w:rsid w:val="00FA1504"/>
    <w:rsid w:val="00FA15B2"/>
    <w:rsid w:val="00FA1705"/>
    <w:rsid w:val="00FA17F1"/>
    <w:rsid w:val="00FA1873"/>
    <w:rsid w:val="00FA1A40"/>
    <w:rsid w:val="00FA1A73"/>
    <w:rsid w:val="00FA1D53"/>
    <w:rsid w:val="00FA1ED0"/>
    <w:rsid w:val="00FA1F25"/>
    <w:rsid w:val="00FA20A1"/>
    <w:rsid w:val="00FA24EE"/>
    <w:rsid w:val="00FA25B6"/>
    <w:rsid w:val="00FA2844"/>
    <w:rsid w:val="00FA2B5C"/>
    <w:rsid w:val="00FA2BB7"/>
    <w:rsid w:val="00FA2CA4"/>
    <w:rsid w:val="00FA302B"/>
    <w:rsid w:val="00FA326D"/>
    <w:rsid w:val="00FA329F"/>
    <w:rsid w:val="00FA3474"/>
    <w:rsid w:val="00FA37A3"/>
    <w:rsid w:val="00FA37F7"/>
    <w:rsid w:val="00FA3DC2"/>
    <w:rsid w:val="00FA3E3D"/>
    <w:rsid w:val="00FA3FB9"/>
    <w:rsid w:val="00FA42FE"/>
    <w:rsid w:val="00FA44CC"/>
    <w:rsid w:val="00FA4807"/>
    <w:rsid w:val="00FA48C6"/>
    <w:rsid w:val="00FA4BE4"/>
    <w:rsid w:val="00FA4DE5"/>
    <w:rsid w:val="00FA4EBC"/>
    <w:rsid w:val="00FA5258"/>
    <w:rsid w:val="00FA53D1"/>
    <w:rsid w:val="00FA558E"/>
    <w:rsid w:val="00FA5668"/>
    <w:rsid w:val="00FA5810"/>
    <w:rsid w:val="00FA5A8F"/>
    <w:rsid w:val="00FA5D1D"/>
    <w:rsid w:val="00FA5F77"/>
    <w:rsid w:val="00FA5FDD"/>
    <w:rsid w:val="00FA612F"/>
    <w:rsid w:val="00FA66B9"/>
    <w:rsid w:val="00FA6871"/>
    <w:rsid w:val="00FA6887"/>
    <w:rsid w:val="00FA6A69"/>
    <w:rsid w:val="00FA6D11"/>
    <w:rsid w:val="00FA6E59"/>
    <w:rsid w:val="00FA70BC"/>
    <w:rsid w:val="00FA72B0"/>
    <w:rsid w:val="00FA740D"/>
    <w:rsid w:val="00FA756C"/>
    <w:rsid w:val="00FA757B"/>
    <w:rsid w:val="00FA7B4F"/>
    <w:rsid w:val="00FA7D9D"/>
    <w:rsid w:val="00FA7F8C"/>
    <w:rsid w:val="00FB002F"/>
    <w:rsid w:val="00FB01E5"/>
    <w:rsid w:val="00FB037A"/>
    <w:rsid w:val="00FB0970"/>
    <w:rsid w:val="00FB0AE3"/>
    <w:rsid w:val="00FB0BE1"/>
    <w:rsid w:val="00FB0D33"/>
    <w:rsid w:val="00FB1094"/>
    <w:rsid w:val="00FB14DA"/>
    <w:rsid w:val="00FB1A80"/>
    <w:rsid w:val="00FB1ADC"/>
    <w:rsid w:val="00FB1B1B"/>
    <w:rsid w:val="00FB1B58"/>
    <w:rsid w:val="00FB1C09"/>
    <w:rsid w:val="00FB2435"/>
    <w:rsid w:val="00FB2895"/>
    <w:rsid w:val="00FB3451"/>
    <w:rsid w:val="00FB3724"/>
    <w:rsid w:val="00FB37AE"/>
    <w:rsid w:val="00FB3C02"/>
    <w:rsid w:val="00FB3FAA"/>
    <w:rsid w:val="00FB403A"/>
    <w:rsid w:val="00FB41C2"/>
    <w:rsid w:val="00FB424F"/>
    <w:rsid w:val="00FB42AD"/>
    <w:rsid w:val="00FB42C9"/>
    <w:rsid w:val="00FB43AA"/>
    <w:rsid w:val="00FB43D9"/>
    <w:rsid w:val="00FB442B"/>
    <w:rsid w:val="00FB47DF"/>
    <w:rsid w:val="00FB53A1"/>
    <w:rsid w:val="00FB5579"/>
    <w:rsid w:val="00FB5D9C"/>
    <w:rsid w:val="00FB5E92"/>
    <w:rsid w:val="00FB5F92"/>
    <w:rsid w:val="00FB5FEE"/>
    <w:rsid w:val="00FB6023"/>
    <w:rsid w:val="00FB6269"/>
    <w:rsid w:val="00FB635B"/>
    <w:rsid w:val="00FB63CE"/>
    <w:rsid w:val="00FB67C1"/>
    <w:rsid w:val="00FB69A1"/>
    <w:rsid w:val="00FB7636"/>
    <w:rsid w:val="00FB7B8E"/>
    <w:rsid w:val="00FB7E72"/>
    <w:rsid w:val="00FC008E"/>
    <w:rsid w:val="00FC0415"/>
    <w:rsid w:val="00FC04AD"/>
    <w:rsid w:val="00FC0504"/>
    <w:rsid w:val="00FC065A"/>
    <w:rsid w:val="00FC0A91"/>
    <w:rsid w:val="00FC0B45"/>
    <w:rsid w:val="00FC0C62"/>
    <w:rsid w:val="00FC102E"/>
    <w:rsid w:val="00FC155E"/>
    <w:rsid w:val="00FC190A"/>
    <w:rsid w:val="00FC1950"/>
    <w:rsid w:val="00FC1959"/>
    <w:rsid w:val="00FC19EE"/>
    <w:rsid w:val="00FC1B1E"/>
    <w:rsid w:val="00FC1C64"/>
    <w:rsid w:val="00FC1EB6"/>
    <w:rsid w:val="00FC1EED"/>
    <w:rsid w:val="00FC21E4"/>
    <w:rsid w:val="00FC22BE"/>
    <w:rsid w:val="00FC2412"/>
    <w:rsid w:val="00FC271B"/>
    <w:rsid w:val="00FC271E"/>
    <w:rsid w:val="00FC278F"/>
    <w:rsid w:val="00FC27A6"/>
    <w:rsid w:val="00FC2B06"/>
    <w:rsid w:val="00FC2C2C"/>
    <w:rsid w:val="00FC2D20"/>
    <w:rsid w:val="00FC31E3"/>
    <w:rsid w:val="00FC323E"/>
    <w:rsid w:val="00FC348C"/>
    <w:rsid w:val="00FC355C"/>
    <w:rsid w:val="00FC382C"/>
    <w:rsid w:val="00FC38F0"/>
    <w:rsid w:val="00FC3950"/>
    <w:rsid w:val="00FC3AD2"/>
    <w:rsid w:val="00FC3C6A"/>
    <w:rsid w:val="00FC3CE4"/>
    <w:rsid w:val="00FC4294"/>
    <w:rsid w:val="00FC43E1"/>
    <w:rsid w:val="00FC46A7"/>
    <w:rsid w:val="00FC477D"/>
    <w:rsid w:val="00FC4D37"/>
    <w:rsid w:val="00FC4DE3"/>
    <w:rsid w:val="00FC4E61"/>
    <w:rsid w:val="00FC515C"/>
    <w:rsid w:val="00FC54FE"/>
    <w:rsid w:val="00FC590D"/>
    <w:rsid w:val="00FC5DDD"/>
    <w:rsid w:val="00FC5EFB"/>
    <w:rsid w:val="00FC609D"/>
    <w:rsid w:val="00FC65F7"/>
    <w:rsid w:val="00FC6936"/>
    <w:rsid w:val="00FC6B28"/>
    <w:rsid w:val="00FC6B45"/>
    <w:rsid w:val="00FC6C91"/>
    <w:rsid w:val="00FC6C9D"/>
    <w:rsid w:val="00FC7281"/>
    <w:rsid w:val="00FC73A4"/>
    <w:rsid w:val="00FC73C1"/>
    <w:rsid w:val="00FC7483"/>
    <w:rsid w:val="00FC7610"/>
    <w:rsid w:val="00FC7752"/>
    <w:rsid w:val="00FC7959"/>
    <w:rsid w:val="00FC7A4D"/>
    <w:rsid w:val="00FC7B7B"/>
    <w:rsid w:val="00FC7C31"/>
    <w:rsid w:val="00FD0261"/>
    <w:rsid w:val="00FD02AF"/>
    <w:rsid w:val="00FD046F"/>
    <w:rsid w:val="00FD0513"/>
    <w:rsid w:val="00FD0864"/>
    <w:rsid w:val="00FD0909"/>
    <w:rsid w:val="00FD09B6"/>
    <w:rsid w:val="00FD0AC3"/>
    <w:rsid w:val="00FD0F74"/>
    <w:rsid w:val="00FD0FFE"/>
    <w:rsid w:val="00FD1061"/>
    <w:rsid w:val="00FD10C3"/>
    <w:rsid w:val="00FD10FD"/>
    <w:rsid w:val="00FD13B7"/>
    <w:rsid w:val="00FD15D8"/>
    <w:rsid w:val="00FD17AA"/>
    <w:rsid w:val="00FD184C"/>
    <w:rsid w:val="00FD1862"/>
    <w:rsid w:val="00FD1917"/>
    <w:rsid w:val="00FD1939"/>
    <w:rsid w:val="00FD1A78"/>
    <w:rsid w:val="00FD1ADB"/>
    <w:rsid w:val="00FD1B41"/>
    <w:rsid w:val="00FD1BBF"/>
    <w:rsid w:val="00FD1C8E"/>
    <w:rsid w:val="00FD1D70"/>
    <w:rsid w:val="00FD20DF"/>
    <w:rsid w:val="00FD232F"/>
    <w:rsid w:val="00FD2532"/>
    <w:rsid w:val="00FD2586"/>
    <w:rsid w:val="00FD2AD2"/>
    <w:rsid w:val="00FD2D92"/>
    <w:rsid w:val="00FD2D9B"/>
    <w:rsid w:val="00FD2F4B"/>
    <w:rsid w:val="00FD316D"/>
    <w:rsid w:val="00FD33D1"/>
    <w:rsid w:val="00FD3993"/>
    <w:rsid w:val="00FD39CD"/>
    <w:rsid w:val="00FD3A3D"/>
    <w:rsid w:val="00FD3AF4"/>
    <w:rsid w:val="00FD3B02"/>
    <w:rsid w:val="00FD3C4B"/>
    <w:rsid w:val="00FD3CAA"/>
    <w:rsid w:val="00FD3EC3"/>
    <w:rsid w:val="00FD3FD2"/>
    <w:rsid w:val="00FD4198"/>
    <w:rsid w:val="00FD4574"/>
    <w:rsid w:val="00FD4B44"/>
    <w:rsid w:val="00FD4B67"/>
    <w:rsid w:val="00FD4D3F"/>
    <w:rsid w:val="00FD4DAF"/>
    <w:rsid w:val="00FD4F8E"/>
    <w:rsid w:val="00FD509D"/>
    <w:rsid w:val="00FD5624"/>
    <w:rsid w:val="00FD5647"/>
    <w:rsid w:val="00FD5698"/>
    <w:rsid w:val="00FD5927"/>
    <w:rsid w:val="00FD5A8E"/>
    <w:rsid w:val="00FD5FD2"/>
    <w:rsid w:val="00FD6269"/>
    <w:rsid w:val="00FD683E"/>
    <w:rsid w:val="00FD69A7"/>
    <w:rsid w:val="00FD6D60"/>
    <w:rsid w:val="00FD6EEC"/>
    <w:rsid w:val="00FD718A"/>
    <w:rsid w:val="00FD749A"/>
    <w:rsid w:val="00FD749B"/>
    <w:rsid w:val="00FD7B3A"/>
    <w:rsid w:val="00FD7DC1"/>
    <w:rsid w:val="00FE0021"/>
    <w:rsid w:val="00FE0066"/>
    <w:rsid w:val="00FE040E"/>
    <w:rsid w:val="00FE076F"/>
    <w:rsid w:val="00FE08F4"/>
    <w:rsid w:val="00FE0D7C"/>
    <w:rsid w:val="00FE14B4"/>
    <w:rsid w:val="00FE1627"/>
    <w:rsid w:val="00FE1681"/>
    <w:rsid w:val="00FE16AF"/>
    <w:rsid w:val="00FE1AE9"/>
    <w:rsid w:val="00FE1AF2"/>
    <w:rsid w:val="00FE1B4A"/>
    <w:rsid w:val="00FE2032"/>
    <w:rsid w:val="00FE24EC"/>
    <w:rsid w:val="00FE26FA"/>
    <w:rsid w:val="00FE28A1"/>
    <w:rsid w:val="00FE299F"/>
    <w:rsid w:val="00FE2A21"/>
    <w:rsid w:val="00FE2C9E"/>
    <w:rsid w:val="00FE2E2B"/>
    <w:rsid w:val="00FE31EA"/>
    <w:rsid w:val="00FE32D8"/>
    <w:rsid w:val="00FE32F3"/>
    <w:rsid w:val="00FE3404"/>
    <w:rsid w:val="00FE386D"/>
    <w:rsid w:val="00FE3939"/>
    <w:rsid w:val="00FE3AAE"/>
    <w:rsid w:val="00FE3B92"/>
    <w:rsid w:val="00FE42A4"/>
    <w:rsid w:val="00FE4370"/>
    <w:rsid w:val="00FE48B7"/>
    <w:rsid w:val="00FE4CCD"/>
    <w:rsid w:val="00FE51E3"/>
    <w:rsid w:val="00FE5201"/>
    <w:rsid w:val="00FE5455"/>
    <w:rsid w:val="00FE5511"/>
    <w:rsid w:val="00FE567C"/>
    <w:rsid w:val="00FE5F19"/>
    <w:rsid w:val="00FE5F56"/>
    <w:rsid w:val="00FE5F63"/>
    <w:rsid w:val="00FE5FAD"/>
    <w:rsid w:val="00FE5FC2"/>
    <w:rsid w:val="00FE6166"/>
    <w:rsid w:val="00FE6275"/>
    <w:rsid w:val="00FE6285"/>
    <w:rsid w:val="00FE630A"/>
    <w:rsid w:val="00FE6354"/>
    <w:rsid w:val="00FE6973"/>
    <w:rsid w:val="00FE6BCA"/>
    <w:rsid w:val="00FE6C4A"/>
    <w:rsid w:val="00FE6E92"/>
    <w:rsid w:val="00FE742C"/>
    <w:rsid w:val="00FE7A5A"/>
    <w:rsid w:val="00FE7A7E"/>
    <w:rsid w:val="00FE7B73"/>
    <w:rsid w:val="00FE7CFA"/>
    <w:rsid w:val="00FE7F85"/>
    <w:rsid w:val="00FF010B"/>
    <w:rsid w:val="00FF023F"/>
    <w:rsid w:val="00FF04DA"/>
    <w:rsid w:val="00FF057F"/>
    <w:rsid w:val="00FF080D"/>
    <w:rsid w:val="00FF0F80"/>
    <w:rsid w:val="00FF104D"/>
    <w:rsid w:val="00FF1376"/>
    <w:rsid w:val="00FF1486"/>
    <w:rsid w:val="00FF1538"/>
    <w:rsid w:val="00FF1EE7"/>
    <w:rsid w:val="00FF2232"/>
    <w:rsid w:val="00FF279C"/>
    <w:rsid w:val="00FF29EF"/>
    <w:rsid w:val="00FF2A9B"/>
    <w:rsid w:val="00FF2EE6"/>
    <w:rsid w:val="00FF313C"/>
    <w:rsid w:val="00FF353D"/>
    <w:rsid w:val="00FF39AA"/>
    <w:rsid w:val="00FF3BDD"/>
    <w:rsid w:val="00FF3CB7"/>
    <w:rsid w:val="00FF3DDC"/>
    <w:rsid w:val="00FF3DF6"/>
    <w:rsid w:val="00FF4195"/>
    <w:rsid w:val="00FF4243"/>
    <w:rsid w:val="00FF42A0"/>
    <w:rsid w:val="00FF4316"/>
    <w:rsid w:val="00FF4544"/>
    <w:rsid w:val="00FF45CA"/>
    <w:rsid w:val="00FF4B4F"/>
    <w:rsid w:val="00FF4B5A"/>
    <w:rsid w:val="00FF4B82"/>
    <w:rsid w:val="00FF4C63"/>
    <w:rsid w:val="00FF4F81"/>
    <w:rsid w:val="00FF4FFB"/>
    <w:rsid w:val="00FF504F"/>
    <w:rsid w:val="00FF5304"/>
    <w:rsid w:val="00FF5310"/>
    <w:rsid w:val="00FF54E0"/>
    <w:rsid w:val="00FF58BE"/>
    <w:rsid w:val="00FF5AF1"/>
    <w:rsid w:val="00FF5C73"/>
    <w:rsid w:val="00FF5D7C"/>
    <w:rsid w:val="00FF617C"/>
    <w:rsid w:val="00FF64C9"/>
    <w:rsid w:val="00FF6943"/>
    <w:rsid w:val="00FF6A0A"/>
    <w:rsid w:val="00FF6B07"/>
    <w:rsid w:val="00FF6B33"/>
    <w:rsid w:val="00FF6BF0"/>
    <w:rsid w:val="00FF6C4C"/>
    <w:rsid w:val="00FF6CDD"/>
    <w:rsid w:val="00FF7050"/>
    <w:rsid w:val="00FF7079"/>
    <w:rsid w:val="00FF70F4"/>
    <w:rsid w:val="00FF7318"/>
    <w:rsid w:val="00FF733D"/>
    <w:rsid w:val="00FF7457"/>
    <w:rsid w:val="00FF74FD"/>
    <w:rsid w:val="00FF750E"/>
    <w:rsid w:val="00FF76D4"/>
    <w:rsid w:val="00FF7B26"/>
    <w:rsid w:val="00FF7D53"/>
    <w:rsid w:val="00FF7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88961-2AB9-4EC1-B722-BA30C5DD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semiHidden/>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402">
      <w:bodyDiv w:val="1"/>
      <w:marLeft w:val="0"/>
      <w:marRight w:val="0"/>
      <w:marTop w:val="0"/>
      <w:marBottom w:val="0"/>
      <w:divBdr>
        <w:top w:val="none" w:sz="0" w:space="0" w:color="auto"/>
        <w:left w:val="none" w:sz="0" w:space="0" w:color="auto"/>
        <w:bottom w:val="none" w:sz="0" w:space="0" w:color="auto"/>
        <w:right w:val="none" w:sz="0" w:space="0" w:color="auto"/>
      </w:divBdr>
    </w:div>
    <w:div w:id="136849298">
      <w:bodyDiv w:val="1"/>
      <w:marLeft w:val="0"/>
      <w:marRight w:val="0"/>
      <w:marTop w:val="0"/>
      <w:marBottom w:val="0"/>
      <w:divBdr>
        <w:top w:val="none" w:sz="0" w:space="0" w:color="auto"/>
        <w:left w:val="none" w:sz="0" w:space="0" w:color="auto"/>
        <w:bottom w:val="none" w:sz="0" w:space="0" w:color="auto"/>
        <w:right w:val="none" w:sz="0" w:space="0" w:color="auto"/>
      </w:divBdr>
    </w:div>
    <w:div w:id="155077217">
      <w:bodyDiv w:val="1"/>
      <w:marLeft w:val="0"/>
      <w:marRight w:val="0"/>
      <w:marTop w:val="0"/>
      <w:marBottom w:val="0"/>
      <w:divBdr>
        <w:top w:val="none" w:sz="0" w:space="0" w:color="auto"/>
        <w:left w:val="none" w:sz="0" w:space="0" w:color="auto"/>
        <w:bottom w:val="none" w:sz="0" w:space="0" w:color="auto"/>
        <w:right w:val="none" w:sz="0" w:space="0" w:color="auto"/>
      </w:divBdr>
    </w:div>
    <w:div w:id="245962385">
      <w:bodyDiv w:val="1"/>
      <w:marLeft w:val="0"/>
      <w:marRight w:val="0"/>
      <w:marTop w:val="0"/>
      <w:marBottom w:val="0"/>
      <w:divBdr>
        <w:top w:val="none" w:sz="0" w:space="0" w:color="auto"/>
        <w:left w:val="none" w:sz="0" w:space="0" w:color="auto"/>
        <w:bottom w:val="none" w:sz="0" w:space="0" w:color="auto"/>
        <w:right w:val="none" w:sz="0" w:space="0" w:color="auto"/>
      </w:divBdr>
    </w:div>
    <w:div w:id="656543848">
      <w:bodyDiv w:val="1"/>
      <w:marLeft w:val="0"/>
      <w:marRight w:val="0"/>
      <w:marTop w:val="0"/>
      <w:marBottom w:val="0"/>
      <w:divBdr>
        <w:top w:val="none" w:sz="0" w:space="0" w:color="auto"/>
        <w:left w:val="none" w:sz="0" w:space="0" w:color="auto"/>
        <w:bottom w:val="none" w:sz="0" w:space="0" w:color="auto"/>
        <w:right w:val="none" w:sz="0" w:space="0" w:color="auto"/>
      </w:divBdr>
    </w:div>
    <w:div w:id="658340721">
      <w:bodyDiv w:val="1"/>
      <w:marLeft w:val="0"/>
      <w:marRight w:val="0"/>
      <w:marTop w:val="0"/>
      <w:marBottom w:val="0"/>
      <w:divBdr>
        <w:top w:val="none" w:sz="0" w:space="0" w:color="auto"/>
        <w:left w:val="none" w:sz="0" w:space="0" w:color="auto"/>
        <w:bottom w:val="none" w:sz="0" w:space="0" w:color="auto"/>
        <w:right w:val="none" w:sz="0" w:space="0" w:color="auto"/>
      </w:divBdr>
    </w:div>
    <w:div w:id="785467190">
      <w:bodyDiv w:val="1"/>
      <w:marLeft w:val="0"/>
      <w:marRight w:val="0"/>
      <w:marTop w:val="0"/>
      <w:marBottom w:val="0"/>
      <w:divBdr>
        <w:top w:val="none" w:sz="0" w:space="0" w:color="auto"/>
        <w:left w:val="none" w:sz="0" w:space="0" w:color="auto"/>
        <w:bottom w:val="none" w:sz="0" w:space="0" w:color="auto"/>
        <w:right w:val="none" w:sz="0" w:space="0" w:color="auto"/>
      </w:divBdr>
    </w:div>
    <w:div w:id="972633032">
      <w:bodyDiv w:val="1"/>
      <w:marLeft w:val="0"/>
      <w:marRight w:val="0"/>
      <w:marTop w:val="0"/>
      <w:marBottom w:val="0"/>
      <w:divBdr>
        <w:top w:val="none" w:sz="0" w:space="0" w:color="auto"/>
        <w:left w:val="none" w:sz="0" w:space="0" w:color="auto"/>
        <w:bottom w:val="none" w:sz="0" w:space="0" w:color="auto"/>
        <w:right w:val="none" w:sz="0" w:space="0" w:color="auto"/>
      </w:divBdr>
    </w:div>
    <w:div w:id="1403016936">
      <w:bodyDiv w:val="1"/>
      <w:marLeft w:val="0"/>
      <w:marRight w:val="0"/>
      <w:marTop w:val="0"/>
      <w:marBottom w:val="0"/>
      <w:divBdr>
        <w:top w:val="none" w:sz="0" w:space="0" w:color="auto"/>
        <w:left w:val="none" w:sz="0" w:space="0" w:color="auto"/>
        <w:bottom w:val="none" w:sz="0" w:space="0" w:color="auto"/>
        <w:right w:val="none" w:sz="0" w:space="0" w:color="auto"/>
      </w:divBdr>
    </w:div>
    <w:div w:id="1464082158">
      <w:bodyDiv w:val="1"/>
      <w:marLeft w:val="0"/>
      <w:marRight w:val="0"/>
      <w:marTop w:val="0"/>
      <w:marBottom w:val="0"/>
      <w:divBdr>
        <w:top w:val="none" w:sz="0" w:space="0" w:color="auto"/>
        <w:left w:val="none" w:sz="0" w:space="0" w:color="auto"/>
        <w:bottom w:val="none" w:sz="0" w:space="0" w:color="auto"/>
        <w:right w:val="none" w:sz="0" w:space="0" w:color="auto"/>
      </w:divBdr>
    </w:div>
    <w:div w:id="1479374287">
      <w:bodyDiv w:val="1"/>
      <w:marLeft w:val="0"/>
      <w:marRight w:val="0"/>
      <w:marTop w:val="0"/>
      <w:marBottom w:val="0"/>
      <w:divBdr>
        <w:top w:val="none" w:sz="0" w:space="0" w:color="auto"/>
        <w:left w:val="none" w:sz="0" w:space="0" w:color="auto"/>
        <w:bottom w:val="none" w:sz="0" w:space="0" w:color="auto"/>
        <w:right w:val="none" w:sz="0" w:space="0" w:color="auto"/>
      </w:divBdr>
    </w:div>
    <w:div w:id="1519270728">
      <w:bodyDiv w:val="1"/>
      <w:marLeft w:val="0"/>
      <w:marRight w:val="0"/>
      <w:marTop w:val="0"/>
      <w:marBottom w:val="0"/>
      <w:divBdr>
        <w:top w:val="none" w:sz="0" w:space="0" w:color="auto"/>
        <w:left w:val="none" w:sz="0" w:space="0" w:color="auto"/>
        <w:bottom w:val="none" w:sz="0" w:space="0" w:color="auto"/>
        <w:right w:val="none" w:sz="0" w:space="0" w:color="auto"/>
      </w:divBdr>
    </w:div>
    <w:div w:id="1641033899">
      <w:bodyDiv w:val="1"/>
      <w:marLeft w:val="0"/>
      <w:marRight w:val="0"/>
      <w:marTop w:val="0"/>
      <w:marBottom w:val="0"/>
      <w:divBdr>
        <w:top w:val="none" w:sz="0" w:space="0" w:color="auto"/>
        <w:left w:val="none" w:sz="0" w:space="0" w:color="auto"/>
        <w:bottom w:val="none" w:sz="0" w:space="0" w:color="auto"/>
        <w:right w:val="none" w:sz="0" w:space="0" w:color="auto"/>
      </w:divBdr>
    </w:div>
    <w:div w:id="1682588458">
      <w:bodyDiv w:val="1"/>
      <w:marLeft w:val="0"/>
      <w:marRight w:val="0"/>
      <w:marTop w:val="0"/>
      <w:marBottom w:val="0"/>
      <w:divBdr>
        <w:top w:val="none" w:sz="0" w:space="0" w:color="auto"/>
        <w:left w:val="none" w:sz="0" w:space="0" w:color="auto"/>
        <w:bottom w:val="none" w:sz="0" w:space="0" w:color="auto"/>
        <w:right w:val="none" w:sz="0" w:space="0" w:color="auto"/>
      </w:divBdr>
    </w:div>
    <w:div w:id="1826432471">
      <w:bodyDiv w:val="1"/>
      <w:marLeft w:val="0"/>
      <w:marRight w:val="0"/>
      <w:marTop w:val="0"/>
      <w:marBottom w:val="0"/>
      <w:divBdr>
        <w:top w:val="none" w:sz="0" w:space="0" w:color="auto"/>
        <w:left w:val="none" w:sz="0" w:space="0" w:color="auto"/>
        <w:bottom w:val="none" w:sz="0" w:space="0" w:color="auto"/>
        <w:right w:val="none" w:sz="0" w:space="0" w:color="auto"/>
      </w:divBdr>
      <w:divsChild>
        <w:div w:id="510992305">
          <w:marLeft w:val="0"/>
          <w:marRight w:val="0"/>
          <w:marTop w:val="0"/>
          <w:marBottom w:val="0"/>
          <w:divBdr>
            <w:top w:val="none" w:sz="0" w:space="0" w:color="auto"/>
            <w:left w:val="none" w:sz="0" w:space="0" w:color="auto"/>
            <w:bottom w:val="none" w:sz="0" w:space="0" w:color="auto"/>
            <w:right w:val="none" w:sz="0" w:space="0" w:color="auto"/>
          </w:divBdr>
        </w:div>
      </w:divsChild>
    </w:div>
    <w:div w:id="1942759236">
      <w:bodyDiv w:val="1"/>
      <w:marLeft w:val="0"/>
      <w:marRight w:val="0"/>
      <w:marTop w:val="0"/>
      <w:marBottom w:val="0"/>
      <w:divBdr>
        <w:top w:val="none" w:sz="0" w:space="0" w:color="auto"/>
        <w:left w:val="none" w:sz="0" w:space="0" w:color="auto"/>
        <w:bottom w:val="none" w:sz="0" w:space="0" w:color="auto"/>
        <w:right w:val="none" w:sz="0" w:space="0" w:color="auto"/>
      </w:divBdr>
    </w:div>
    <w:div w:id="21304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677A-A318-42F6-B329-A0637D3E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THU HIEN</cp:lastModifiedBy>
  <cp:revision>2</cp:revision>
  <cp:lastPrinted>2020-05-22T08:14:00Z</cp:lastPrinted>
  <dcterms:created xsi:type="dcterms:W3CDTF">2020-05-30T06:04:00Z</dcterms:created>
  <dcterms:modified xsi:type="dcterms:W3CDTF">2020-05-30T06:04:00Z</dcterms:modified>
</cp:coreProperties>
</file>