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4346"/>
        <w:gridCol w:w="5300"/>
      </w:tblGrid>
      <w:tr w:rsidR="00892DCE" w:rsidRPr="006D036C" w14:paraId="35630D88" w14:textId="77777777">
        <w:trPr>
          <w:trHeight w:val="1440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2B7A83" w14:textId="77777777" w:rsidR="00892DCE" w:rsidRDefault="0003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TỈNH HẬU GIANG</w:t>
            </w:r>
          </w:p>
          <w:p w14:paraId="6007C02A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HUYỆN ỦY CHÂU THÀNH</w:t>
            </w:r>
          </w:p>
          <w:p w14:paraId="2463FD87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  <w:p w14:paraId="2B01D798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  <w:lang w:val="vi-VN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-CTr/HU</w:t>
            </w:r>
          </w:p>
          <w:p w14:paraId="00B8BAD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55F31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ind w:left="459"/>
              <w:jc w:val="both"/>
              <w:rPr>
                <w:b/>
                <w:bCs/>
                <w:sz w:val="30"/>
                <w:szCs w:val="30"/>
                <w:lang w:val="vi-VN"/>
              </w:rPr>
            </w:pPr>
            <w:r>
              <w:rPr>
                <w:b/>
                <w:bCs/>
                <w:sz w:val="30"/>
                <w:szCs w:val="30"/>
                <w:lang w:val="vi-VN"/>
              </w:rPr>
              <w:t>ĐẢNG CỘNG SẢN VIỆT NAM</w:t>
            </w:r>
          </w:p>
          <w:p w14:paraId="7F81A966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b/>
                <w:bCs/>
                <w:szCs w:val="3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96F9E" wp14:editId="76A6E86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22225</wp:posOffset>
                      </wp:positionV>
                      <wp:extent cx="259207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75FD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.75pt" to="229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"/>
                  </w:pict>
                </mc:Fallback>
              </mc:AlternateContent>
            </w:r>
          </w:p>
          <w:p w14:paraId="2C4CA81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rPr>
                <w:i/>
                <w:iCs/>
                <w:sz w:val="8"/>
                <w:szCs w:val="28"/>
                <w:lang w:val="vi-VN"/>
              </w:rPr>
            </w:pPr>
          </w:p>
          <w:p w14:paraId="13DA3655" w14:textId="03BEBC33" w:rsidR="00892DCE" w:rsidRDefault="00031227" w:rsidP="008C329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240"/>
              <w:jc w:val="center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Châu Thành, ngày </w:t>
            </w:r>
            <w:r w:rsidR="00DB06A6" w:rsidRPr="00DB06A6">
              <w:rPr>
                <w:i/>
                <w:iCs/>
                <w:sz w:val="28"/>
                <w:szCs w:val="28"/>
                <w:lang w:val="vi-VN"/>
              </w:rPr>
              <w:t>30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6276FB" w:rsidRPr="00EC000F">
              <w:rPr>
                <w:i/>
                <w:iCs/>
                <w:sz w:val="28"/>
                <w:szCs w:val="28"/>
                <w:lang w:val="vi-VN"/>
              </w:rPr>
              <w:t>5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năm 2025</w:t>
            </w:r>
          </w:p>
        </w:tc>
      </w:tr>
    </w:tbl>
    <w:p w14:paraId="340AEC27" w14:textId="77777777" w:rsidR="00892DCE" w:rsidRDefault="00031227" w:rsidP="000250B3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  <w:lang w:val="vi-VN"/>
        </w:rPr>
        <w:t>CHƯƠNG TRÌNH</w:t>
      </w:r>
    </w:p>
    <w:p w14:paraId="22127487" w14:textId="0E36680B" w:rsidR="00892DCE" w:rsidRDefault="00031227">
      <w:pPr>
        <w:spacing w:line="252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Làm việc của Thường trực Huyện ủy từ ngày </w:t>
      </w:r>
      <w:r w:rsidR="00F30A2A">
        <w:rPr>
          <w:b/>
          <w:sz w:val="28"/>
          <w:szCs w:val="28"/>
        </w:rPr>
        <w:t>0</w:t>
      </w:r>
      <w:r w:rsidR="00DB06A6" w:rsidRPr="00DB06A6">
        <w:rPr>
          <w:b/>
          <w:sz w:val="28"/>
          <w:szCs w:val="28"/>
          <w:lang w:val="vi-VN"/>
        </w:rPr>
        <w:t>2/6</w:t>
      </w:r>
      <w:r>
        <w:rPr>
          <w:b/>
          <w:sz w:val="28"/>
          <w:szCs w:val="28"/>
          <w:lang w:val="vi-VN"/>
        </w:rPr>
        <w:t xml:space="preserve"> đến </w:t>
      </w:r>
      <w:r w:rsidR="00F30A2A">
        <w:rPr>
          <w:b/>
          <w:sz w:val="28"/>
          <w:szCs w:val="28"/>
        </w:rPr>
        <w:t>0</w:t>
      </w:r>
      <w:r w:rsidR="00DB06A6" w:rsidRPr="00DB06A6">
        <w:rPr>
          <w:b/>
          <w:sz w:val="28"/>
          <w:szCs w:val="28"/>
          <w:lang w:val="vi-VN"/>
        </w:rPr>
        <w:t>6/6</w:t>
      </w:r>
      <w:r>
        <w:rPr>
          <w:b/>
          <w:sz w:val="28"/>
          <w:szCs w:val="28"/>
          <w:lang w:val="vi-VN"/>
        </w:rPr>
        <w:t>/2025</w:t>
      </w:r>
    </w:p>
    <w:p w14:paraId="390D2926" w14:textId="77777777" w:rsidR="00892DCE" w:rsidRDefault="00031227" w:rsidP="00593BEC">
      <w:pPr>
        <w:spacing w:after="360" w:line="252" w:lineRule="auto"/>
        <w:jc w:val="center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>
        <w:rPr>
          <w:sz w:val="28"/>
          <w:szCs w:val="28"/>
          <w:lang w:val="vi-VN"/>
        </w:rPr>
        <w:t>----</w:t>
      </w:r>
    </w:p>
    <w:p w14:paraId="3BC9F7BD" w14:textId="1303D260" w:rsidR="001C6DE0" w:rsidRPr="001C6DE0" w:rsidRDefault="001C6DE0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Thứ Hai, ngày </w:t>
      </w:r>
      <w:r w:rsidR="00DB06A6" w:rsidRPr="00DB06A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02/6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</w:t>
      </w:r>
      <w:r w:rsidRPr="001C6DE0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0BDAF1CC" w14:textId="697AE71D" w:rsidR="00DB06A6" w:rsidRPr="006D036C" w:rsidRDefault="001C6DE0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Emphasis"/>
          <w:color w:val="212529"/>
          <w:sz w:val="28"/>
          <w:szCs w:val="28"/>
          <w:shd w:val="clear" w:color="auto" w:fill="FFFFFF"/>
          <w:lang w:val="vi-VN"/>
        </w:rPr>
      </w:pPr>
      <w:r w:rsidRPr="001C6DE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>- 7 giờ, </w:t>
      </w:r>
      <w:r w:rsidR="00DB06A6" w:rsidRPr="00DB06A6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Thường trực Huyện ủy dự chào cờ, điểm tại sân Huyện </w:t>
      </w:r>
      <w:r w:rsidR="00DB06A6" w:rsidRPr="00AB59EB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>ủy</w:t>
      </w:r>
      <w:r w:rsidR="00DB06A6" w:rsidRPr="00DB06A6">
        <w:rPr>
          <w:rStyle w:val="Emphasis"/>
          <w:color w:val="212529"/>
          <w:sz w:val="28"/>
          <w:szCs w:val="28"/>
          <w:shd w:val="clear" w:color="auto" w:fill="FFFFFF"/>
          <w:lang w:val="vi-VN"/>
        </w:rPr>
        <w:t xml:space="preserve"> (đề nghị Ban Tổ chức Huyện ủy điều khiển chương trình).</w:t>
      </w:r>
    </w:p>
    <w:p w14:paraId="6803F8B0" w14:textId="45DA73A2" w:rsidR="00DB06A6" w:rsidRPr="006D036C" w:rsidRDefault="00DB06A6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</w:pPr>
      <w:r w:rsidRPr="006D036C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- 8 giờ, </w:t>
      </w:r>
      <w:r w:rsidRPr="006D036C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>Đ/c Bí thư Huyện ủy, Phó Bí thư Thường trực Huyện ủy họp lệ Chi bộ Văn phòng Huyện ủy tháng 6/2025, điểm tại phòng Khánh tiết Huyện ủy.</w:t>
      </w:r>
    </w:p>
    <w:p w14:paraId="5A34A4FB" w14:textId="6E3FF51D" w:rsidR="00DD7586" w:rsidRDefault="00DD7586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1C6DE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>
        <w:rPr>
          <w:rStyle w:val="Emphasis"/>
          <w:b/>
          <w:bCs/>
          <w:color w:val="212529"/>
          <w:sz w:val="28"/>
          <w:szCs w:val="28"/>
          <w:shd w:val="clear" w:color="auto" w:fill="FFFFFF"/>
        </w:rPr>
        <w:t>13</w:t>
      </w:r>
      <w:r w:rsidRPr="001C6DE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 giờ 30 phút,</w:t>
      </w:r>
      <w:r w:rsidRPr="001C6DE0">
        <w:rPr>
          <w:color w:val="212529"/>
          <w:sz w:val="28"/>
          <w:szCs w:val="28"/>
          <w:shd w:val="clear" w:color="auto" w:fill="FFFFFF"/>
          <w:lang w:val="vi-VN"/>
        </w:rPr>
        <w:t> Đ/c Bí thư Huyện ủy </w:t>
      </w:r>
      <w:r w:rsidRPr="006D036C">
        <w:rPr>
          <w:color w:val="212529"/>
          <w:sz w:val="28"/>
          <w:szCs w:val="28"/>
          <w:shd w:val="clear" w:color="auto" w:fill="FFFFFF"/>
          <w:lang w:val="vi-VN"/>
        </w:rPr>
        <w:t>làm việc với lãnh đạo Ban Tổ chức Huyện ủy, điể</w:t>
      </w:r>
      <w:r>
        <w:rPr>
          <w:color w:val="212529"/>
          <w:sz w:val="28"/>
          <w:szCs w:val="28"/>
          <w:shd w:val="clear" w:color="auto" w:fill="FFFFFF"/>
          <w:lang w:val="vi-VN"/>
        </w:rPr>
        <w:t>m tại phòng Khánh tiết Huyện ủ</w:t>
      </w:r>
      <w:r>
        <w:rPr>
          <w:color w:val="212529"/>
          <w:sz w:val="28"/>
          <w:szCs w:val="28"/>
          <w:shd w:val="clear" w:color="auto" w:fill="FFFFFF"/>
        </w:rPr>
        <w:t>y.</w:t>
      </w:r>
    </w:p>
    <w:p w14:paraId="6B45EE46" w14:textId="26AB3BEB" w:rsidR="001C6DE0" w:rsidRPr="001C6DE0" w:rsidRDefault="00DB06A6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6D036C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- 13 giờ 30 phút, </w:t>
      </w:r>
      <w:r w:rsidRPr="006D036C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>Đ/c Phó Bí thư Thường trực Huyện ủy</w:t>
      </w:r>
      <w:r w:rsidR="001C6DE0" w:rsidRPr="001C6DE0">
        <w:rPr>
          <w:color w:val="212529"/>
          <w:sz w:val="28"/>
          <w:szCs w:val="28"/>
          <w:shd w:val="clear" w:color="auto" w:fill="FFFFFF"/>
          <w:lang w:val="vi-VN"/>
        </w:rPr>
        <w:t xml:space="preserve"> làm việc tại cơ quan.</w:t>
      </w:r>
    </w:p>
    <w:p w14:paraId="74D2E2FF" w14:textId="2213AE7C" w:rsidR="001C6DE0" w:rsidRPr="001C6DE0" w:rsidRDefault="001C6DE0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Thứ Ba, ngày </w:t>
      </w:r>
      <w:r w:rsidR="00DB06A6" w:rsidRPr="00DB06A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03/6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</w:t>
      </w:r>
      <w:r w:rsidRPr="001C6DE0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4D4564F2" w14:textId="77777777" w:rsidR="00CD6ABB" w:rsidRDefault="00CD6ABB" w:rsidP="00CD6ABB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</w:rPr>
      </w:pPr>
      <w:r w:rsidRPr="001C6DE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Pr="007E3E6D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>7 giờ 30 phút</w:t>
      </w:r>
      <w:r w:rsidRPr="007E3E6D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, họp Thường trực Huyện ủy. Mời đ/c Trưởng Ban Tổ chức Huyện ủy dự </w:t>
      </w:r>
      <w:r w:rsidRPr="007E3E6D">
        <w:rPr>
          <w:rStyle w:val="Emphasis"/>
          <w:color w:val="212529"/>
          <w:sz w:val="28"/>
          <w:szCs w:val="28"/>
          <w:shd w:val="clear" w:color="auto" w:fill="FFFFFF"/>
          <w:lang w:val="vi-VN"/>
        </w:rPr>
        <w:t>(thay công văn mời)</w:t>
      </w:r>
      <w:r w:rsidRPr="007E3E6D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>, điểm tại phòng Khánh tiết Huyện ủy.</w:t>
      </w:r>
    </w:p>
    <w:p w14:paraId="46DB7F17" w14:textId="77777777" w:rsidR="00CD6ABB" w:rsidRDefault="00CD6ABB" w:rsidP="00CD6ABB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3C2BA4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 xml:space="preserve">- </w:t>
      </w:r>
      <w:r>
        <w:rPr>
          <w:rStyle w:val="Emphasis"/>
          <w:b/>
          <w:bCs/>
          <w:sz w:val="28"/>
          <w:szCs w:val="28"/>
          <w:shd w:val="clear" w:color="auto" w:fill="FFFFFF"/>
        </w:rPr>
        <w:t>13</w:t>
      </w:r>
      <w:r w:rsidRPr="003C2BA4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> giờ 30 phút,</w:t>
      </w:r>
      <w:r w:rsidRPr="003C2BA4">
        <w:rPr>
          <w:sz w:val="28"/>
          <w:szCs w:val="28"/>
          <w:shd w:val="clear" w:color="auto" w:fill="FFFFFF"/>
          <w:lang w:val="vi-VN"/>
        </w:rPr>
        <w:t> họp Ban Thường vụ Huyện ủy. Mời các đ/c Ủy viên Ban Thường vụ Huyện ủy, Trưởng phòng Nội vụ dự </w:t>
      </w:r>
      <w:r w:rsidRPr="003C2BA4">
        <w:rPr>
          <w:rStyle w:val="Emphasis"/>
          <w:sz w:val="28"/>
          <w:szCs w:val="28"/>
          <w:shd w:val="clear" w:color="auto" w:fill="FFFFFF"/>
          <w:lang w:val="vi-VN"/>
        </w:rPr>
        <w:t>(thay công văn mời)</w:t>
      </w:r>
      <w:r w:rsidRPr="003C2BA4">
        <w:rPr>
          <w:sz w:val="28"/>
          <w:szCs w:val="28"/>
          <w:shd w:val="clear" w:color="auto" w:fill="FFFFFF"/>
          <w:lang w:val="vi-VN"/>
        </w:rPr>
        <w:t>, điểm tại phòng Khánh tiết Huyện ủy.</w:t>
      </w:r>
    </w:p>
    <w:p w14:paraId="07EB5A23" w14:textId="0ABFD4B7" w:rsidR="001C6DE0" w:rsidRPr="001C6DE0" w:rsidRDefault="001C6DE0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Thứ Tư, ngày </w:t>
      </w:r>
      <w:r w:rsidR="00DB06A6" w:rsidRPr="006D036C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04/6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/2025:</w:t>
      </w:r>
    </w:p>
    <w:p w14:paraId="62E25645" w14:textId="253025EB" w:rsidR="00EC5D11" w:rsidRPr="005D6540" w:rsidRDefault="00EC5D11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color w:val="212529"/>
          <w:sz w:val="28"/>
          <w:szCs w:val="28"/>
        </w:rPr>
      </w:pPr>
      <w:r w:rsidRPr="00EE1E36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>- 7 giờ 30 phút,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> Đ/c Bí thư Huyện ủy</w:t>
      </w:r>
      <w:r w:rsidR="005D6540">
        <w:rPr>
          <w:color w:val="212529"/>
          <w:sz w:val="28"/>
          <w:szCs w:val="28"/>
          <w:shd w:val="clear" w:color="auto" w:fill="FFFFFF"/>
        </w:rPr>
        <w:t>, Phó Bí thư Thường trực Huyện ủy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 xml:space="preserve"> làm việc với lãnh đạo Văn phòng Huyện ủy, điểm tại phòng Khánh tiết Huyện ủy</w:t>
      </w:r>
      <w:r w:rsidR="005D6540">
        <w:rPr>
          <w:color w:val="212529"/>
          <w:sz w:val="28"/>
          <w:szCs w:val="28"/>
          <w:lang w:val="vi-VN"/>
        </w:rPr>
        <w:t>.</w:t>
      </w:r>
    </w:p>
    <w:p w14:paraId="2F734738" w14:textId="23E77B3E" w:rsidR="00CD6ABB" w:rsidRPr="00DB06A6" w:rsidRDefault="00CD6ABB" w:rsidP="005D6540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color w:val="212529"/>
          <w:sz w:val="28"/>
          <w:szCs w:val="28"/>
          <w:shd w:val="clear" w:color="auto" w:fill="FFFFFF"/>
          <w:lang w:val="vi-VN"/>
        </w:rPr>
      </w:pPr>
      <w:r w:rsidRPr="001C6DE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="005D6540">
        <w:rPr>
          <w:rStyle w:val="Emphasis"/>
          <w:b/>
          <w:bCs/>
          <w:color w:val="212529"/>
          <w:sz w:val="28"/>
          <w:szCs w:val="28"/>
          <w:shd w:val="clear" w:color="auto" w:fill="FFFFFF"/>
        </w:rPr>
        <w:t>13</w:t>
      </w:r>
      <w:r w:rsidRPr="001C6DE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 giờ 30 phút,</w:t>
      </w:r>
      <w:r w:rsidRPr="001C6DE0">
        <w:rPr>
          <w:color w:val="212529"/>
          <w:sz w:val="28"/>
          <w:szCs w:val="28"/>
          <w:shd w:val="clear" w:color="auto" w:fill="FFFFFF"/>
          <w:lang w:val="vi-VN"/>
        </w:rPr>
        <w:t> Đ/c Bí thư Huyện ủy</w:t>
      </w:r>
      <w:r w:rsidR="005D6540">
        <w:rPr>
          <w:color w:val="212529"/>
          <w:sz w:val="28"/>
          <w:szCs w:val="28"/>
          <w:shd w:val="clear" w:color="auto" w:fill="FFFFFF"/>
        </w:rPr>
        <w:t>, Phó Bí thư Thường trực Huyện ủy</w:t>
      </w:r>
      <w:r w:rsidRPr="001C6DE0">
        <w:rPr>
          <w:color w:val="212529"/>
          <w:sz w:val="28"/>
          <w:szCs w:val="28"/>
          <w:shd w:val="clear" w:color="auto" w:fill="FFFFFF"/>
          <w:lang w:val="vi-VN"/>
        </w:rPr>
        <w:t> </w:t>
      </w:r>
      <w:r w:rsidRPr="006D036C">
        <w:rPr>
          <w:color w:val="212529"/>
          <w:sz w:val="28"/>
          <w:szCs w:val="28"/>
          <w:shd w:val="clear" w:color="auto" w:fill="FFFFFF"/>
          <w:lang w:val="vi-VN"/>
        </w:rPr>
        <w:t xml:space="preserve">làm việc </w:t>
      </w:r>
      <w:r w:rsidR="005D6540">
        <w:rPr>
          <w:color w:val="212529"/>
          <w:sz w:val="28"/>
          <w:szCs w:val="28"/>
          <w:shd w:val="clear" w:color="auto" w:fill="FFFFFF"/>
        </w:rPr>
        <w:t>tại cơ quan</w:t>
      </w:r>
      <w:r w:rsidRPr="00DB06A6">
        <w:rPr>
          <w:color w:val="212529"/>
          <w:sz w:val="28"/>
          <w:szCs w:val="28"/>
          <w:shd w:val="clear" w:color="auto" w:fill="FFFFFF"/>
          <w:lang w:val="vi-VN"/>
        </w:rPr>
        <w:t xml:space="preserve">. </w:t>
      </w:r>
    </w:p>
    <w:p w14:paraId="11214BC0" w14:textId="77777777" w:rsidR="000250B3" w:rsidRPr="000250B3" w:rsidRDefault="001C6DE0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Thứ Năm, ngày </w:t>
      </w:r>
      <w:r w:rsidR="00DB06A6" w:rsidRPr="00335F73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05/6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/2025:</w:t>
      </w:r>
    </w:p>
    <w:p w14:paraId="1AEB9ED8" w14:textId="571FA4BC" w:rsidR="00EE1E36" w:rsidRPr="00685BBD" w:rsidRDefault="00EE1E36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color w:val="212529"/>
          <w:sz w:val="28"/>
          <w:szCs w:val="28"/>
        </w:rPr>
      </w:pPr>
      <w:r w:rsidRPr="00EE1E36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>- 7 giờ 30 phút,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 xml:space="preserve"> Đ/c Bí thư Huyện ủy làm việc </w:t>
      </w:r>
      <w:r w:rsidR="00AA5C18">
        <w:rPr>
          <w:color w:val="212529"/>
          <w:sz w:val="28"/>
          <w:szCs w:val="28"/>
          <w:shd w:val="clear" w:color="auto" w:fill="FFFFFF"/>
        </w:rPr>
        <w:t>tại cơ quan</w:t>
      </w:r>
      <w:r w:rsidRPr="000250B3">
        <w:rPr>
          <w:color w:val="212529"/>
          <w:sz w:val="28"/>
          <w:szCs w:val="28"/>
          <w:lang w:val="vi-VN"/>
        </w:rPr>
        <w:t xml:space="preserve">. </w:t>
      </w:r>
      <w:r w:rsidRPr="000250B3">
        <w:rPr>
          <w:b/>
          <w:bCs/>
          <w:i/>
          <w:iCs/>
          <w:color w:val="212529"/>
          <w:sz w:val="28"/>
          <w:szCs w:val="28"/>
          <w:lang w:val="vi-VN"/>
        </w:rPr>
        <w:t>14 giờ,</w:t>
      </w:r>
      <w:r w:rsidRPr="000250B3">
        <w:rPr>
          <w:color w:val="212529"/>
          <w:sz w:val="28"/>
          <w:szCs w:val="28"/>
          <w:lang w:val="vi-VN"/>
        </w:rPr>
        <w:t xml:space="preserve"> dự Hội nghị Ban Thường vụ các tỉnh ủy, thành ủy (Cần Thơ, Hậu Giang, Sóc Trăng), điểm tại Thành ủy Cần Thơ.</w:t>
      </w:r>
    </w:p>
    <w:p w14:paraId="74CBECA8" w14:textId="70A5D958" w:rsidR="006D036C" w:rsidRPr="00335F73" w:rsidRDefault="006D036C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1C6DE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Pr="001C6DE0">
        <w:rPr>
          <w:color w:val="212529"/>
          <w:sz w:val="28"/>
          <w:szCs w:val="28"/>
          <w:shd w:val="clear" w:color="auto" w:fill="FFFFFF"/>
          <w:lang w:val="vi-VN"/>
        </w:rPr>
        <w:t>Đ/c Phó Bí thư Thường trực Huyện ủy </w:t>
      </w:r>
      <w:r w:rsidRPr="00335F73">
        <w:rPr>
          <w:color w:val="212529"/>
          <w:sz w:val="28"/>
          <w:szCs w:val="28"/>
          <w:shd w:val="clear" w:color="auto" w:fill="FFFFFF"/>
          <w:lang w:val="vi-VN"/>
        </w:rPr>
        <w:t>nghỉ phép.</w:t>
      </w:r>
    </w:p>
    <w:p w14:paraId="1702E856" w14:textId="0AFD93C1" w:rsidR="001C6DE0" w:rsidRPr="001C6DE0" w:rsidRDefault="001C6DE0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lastRenderedPageBreak/>
        <w:t>Thứ Sáu, ngày </w:t>
      </w:r>
      <w:r w:rsidR="00DB06A6" w:rsidRPr="006D036C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06/6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/2025:</w:t>
      </w:r>
    </w:p>
    <w:p w14:paraId="77B32131" w14:textId="3B312703" w:rsidR="00CF47CB" w:rsidRDefault="001C6DE0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1C6DE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>- </w:t>
      </w:r>
      <w:r w:rsidR="00EE1E36" w:rsidRPr="00EE1E36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7 giờ 30 phút, </w:t>
      </w:r>
      <w:r w:rsidRPr="001C6DE0">
        <w:rPr>
          <w:color w:val="212529"/>
          <w:sz w:val="28"/>
          <w:szCs w:val="28"/>
          <w:shd w:val="clear" w:color="auto" w:fill="FFFFFF"/>
          <w:lang w:val="vi-VN"/>
        </w:rPr>
        <w:t xml:space="preserve">Đ/c Bí thư Huyện ủy </w:t>
      </w:r>
      <w:r w:rsidR="00DD7586">
        <w:rPr>
          <w:color w:val="212529"/>
          <w:sz w:val="28"/>
          <w:szCs w:val="28"/>
          <w:shd w:val="clear" w:color="auto" w:fill="FFFFFF"/>
        </w:rPr>
        <w:t xml:space="preserve">dự </w:t>
      </w:r>
      <w:r w:rsidR="00DD7586" w:rsidRPr="007E3E6D">
        <w:rPr>
          <w:color w:val="212529"/>
          <w:sz w:val="28"/>
          <w:szCs w:val="28"/>
          <w:shd w:val="clear" w:color="auto" w:fill="FFFFFF"/>
          <w:lang w:val="vi-VN"/>
        </w:rPr>
        <w:t xml:space="preserve">làm việc </w:t>
      </w:r>
      <w:r w:rsidR="00DD7586">
        <w:rPr>
          <w:color w:val="212529"/>
          <w:sz w:val="28"/>
          <w:szCs w:val="28"/>
          <w:shd w:val="clear" w:color="auto" w:fill="FFFFFF"/>
        </w:rPr>
        <w:t>với Đoàn kiểm tra công tác bảo vệ bí mật nhà nước tỉnh kiểm tra đối với Huyện ủy Châu Thành</w:t>
      </w:r>
      <w:r w:rsidR="008E7089">
        <w:rPr>
          <w:color w:val="212529"/>
          <w:sz w:val="28"/>
          <w:szCs w:val="28"/>
          <w:shd w:val="clear" w:color="auto" w:fill="FFFFFF"/>
        </w:rPr>
        <w:t xml:space="preserve">. Mời </w:t>
      </w:r>
      <w:r w:rsidR="003459C1">
        <w:rPr>
          <w:color w:val="212529"/>
          <w:sz w:val="28"/>
          <w:szCs w:val="28"/>
          <w:shd w:val="clear" w:color="auto" w:fill="FFFFFF"/>
        </w:rPr>
        <w:t>Thủ trưởng</w:t>
      </w:r>
      <w:r w:rsidR="008E7089">
        <w:rPr>
          <w:color w:val="212529"/>
          <w:sz w:val="28"/>
          <w:szCs w:val="28"/>
          <w:shd w:val="clear" w:color="auto" w:fill="FFFFFF"/>
        </w:rPr>
        <w:t xml:space="preserve"> và công chức phụ trách công tác văn phòng các cơ quan tham mưu, giúp việc Huyện ủy</w:t>
      </w:r>
      <w:r w:rsidR="00BD642B">
        <w:rPr>
          <w:color w:val="212529"/>
          <w:sz w:val="28"/>
          <w:szCs w:val="28"/>
          <w:shd w:val="clear" w:color="auto" w:fill="FFFFFF"/>
        </w:rPr>
        <w:t xml:space="preserve">, Ủy ban Mặt trận Tổ quốc và các tổ chức chính trị - xã hội huyện dự </w:t>
      </w:r>
      <w:r w:rsidR="00BD642B" w:rsidRPr="00BD642B">
        <w:rPr>
          <w:i/>
          <w:color w:val="212529"/>
          <w:sz w:val="28"/>
          <w:szCs w:val="28"/>
          <w:shd w:val="clear" w:color="auto" w:fill="FFFFFF"/>
        </w:rPr>
        <w:t>(thay công văn mời)</w:t>
      </w:r>
      <w:r w:rsidR="00DD7586">
        <w:rPr>
          <w:color w:val="212529"/>
          <w:sz w:val="28"/>
          <w:szCs w:val="28"/>
          <w:shd w:val="clear" w:color="auto" w:fill="FFFFFF"/>
        </w:rPr>
        <w:t xml:space="preserve">, điểm tại phòng Khánh tiết Huyện ủy. </w:t>
      </w:r>
      <w:r w:rsidR="00EE1E36" w:rsidRPr="00EE1E36">
        <w:rPr>
          <w:b/>
          <w:bCs/>
          <w:i/>
          <w:iCs/>
          <w:color w:val="212529"/>
          <w:sz w:val="28"/>
          <w:szCs w:val="28"/>
          <w:shd w:val="clear" w:color="auto" w:fill="FFFFFF"/>
        </w:rPr>
        <w:t>13 giờ 30 phút,</w:t>
      </w:r>
      <w:r w:rsidR="00EE1E36">
        <w:rPr>
          <w:color w:val="212529"/>
          <w:sz w:val="28"/>
          <w:szCs w:val="28"/>
          <w:shd w:val="clear" w:color="auto" w:fill="FFFFFF"/>
        </w:rPr>
        <w:t xml:space="preserve"> </w:t>
      </w:r>
      <w:r w:rsidR="009C2291">
        <w:rPr>
          <w:color w:val="212529"/>
          <w:sz w:val="30"/>
          <w:szCs w:val="30"/>
          <w:shd w:val="clear" w:color="auto" w:fill="FFFFFF"/>
        </w:rPr>
        <w:t>tiếp xúc cử tri trước Kỳ họp giữa năm 2025 Hội đồng nhân dân tỉnh khóa X, nhiệm kỳ 2021 - 2026, điểm tại Hội trường I-Ủy ban nhân dân huyện.</w:t>
      </w:r>
    </w:p>
    <w:p w14:paraId="1D4F53DD" w14:textId="6C9DFA8D" w:rsidR="007E3E6D" w:rsidRPr="00E02054" w:rsidRDefault="007E3E6D" w:rsidP="00E0205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</w:rPr>
      </w:pPr>
      <w:r w:rsidRPr="001C6DE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Pr="001C6DE0">
        <w:rPr>
          <w:color w:val="212529"/>
          <w:sz w:val="28"/>
          <w:szCs w:val="28"/>
          <w:shd w:val="clear" w:color="auto" w:fill="FFFFFF"/>
          <w:lang w:val="vi-VN"/>
        </w:rPr>
        <w:t>Đ/c Phó Bí thư Thường trực Huyện ủy </w:t>
      </w:r>
      <w:r w:rsidRPr="00335F73">
        <w:rPr>
          <w:color w:val="212529"/>
          <w:sz w:val="28"/>
          <w:szCs w:val="28"/>
          <w:shd w:val="clear" w:color="auto" w:fill="FFFFFF"/>
          <w:lang w:val="vi-VN"/>
        </w:rPr>
        <w:t>nghỉ phép.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892DCE" w14:paraId="341D5BFF" w14:textId="77777777">
        <w:trPr>
          <w:trHeight w:val="86"/>
        </w:trPr>
        <w:tc>
          <w:tcPr>
            <w:tcW w:w="5670" w:type="dxa"/>
            <w:shd w:val="clear" w:color="000000" w:fill="FFFFFF"/>
          </w:tcPr>
          <w:p w14:paraId="796C7D48" w14:textId="77777777" w:rsidR="00892DCE" w:rsidRDefault="00031227" w:rsidP="00441C16">
            <w:pPr>
              <w:widowControl w:val="0"/>
              <w:autoSpaceDE w:val="0"/>
              <w:autoSpaceDN w:val="0"/>
              <w:adjustRightInd w:val="0"/>
              <w:spacing w:before="480"/>
              <w:ind w:left="198" w:hanging="30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Nơi nhận</w:t>
            </w:r>
            <w:r>
              <w:rPr>
                <w:sz w:val="28"/>
                <w:szCs w:val="28"/>
                <w:lang w:val="vi-VN"/>
              </w:rPr>
              <w:t>:</w:t>
            </w:r>
          </w:p>
          <w:p w14:paraId="520F1A55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vi-VN"/>
              </w:rPr>
              <w:t xml:space="preserve">- Thường trực Tỉnh </w:t>
            </w:r>
            <w:r>
              <w:rPr>
                <w:lang w:val="nb-NO"/>
              </w:rPr>
              <w:t>ủy</w:t>
            </w:r>
            <w:r>
              <w:rPr>
                <w:lang w:val="vi-VN"/>
              </w:rPr>
              <w:t>,</w:t>
            </w:r>
          </w:p>
          <w:p w14:paraId="28720D5E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đ/c Ủy viên Ban Chấp hành Đảng bộ huyện,</w:t>
            </w:r>
          </w:p>
          <w:p w14:paraId="3A778480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phòng, ban ngành, MTTQ, đoàn thể, các hội huyện,</w:t>
            </w:r>
          </w:p>
          <w:p w14:paraId="1622E291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Đảng ủy các xã, thị trấn,</w:t>
            </w:r>
          </w:p>
          <w:p w14:paraId="535A93C4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sz w:val="22"/>
                <w:szCs w:val="22"/>
                <w:lang w:val="nb-NO"/>
              </w:rPr>
            </w:pPr>
            <w:r>
              <w:rPr>
                <w:lang w:val="nb-NO"/>
              </w:rPr>
              <w:t>- Lưu Văn phòng Huyện ủy.</w:t>
            </w:r>
          </w:p>
        </w:tc>
        <w:tc>
          <w:tcPr>
            <w:tcW w:w="3686" w:type="dxa"/>
            <w:shd w:val="clear" w:color="000000" w:fill="FFFFFF"/>
          </w:tcPr>
          <w:p w14:paraId="54E39DCB" w14:textId="77777777" w:rsidR="00892DCE" w:rsidRDefault="00031227" w:rsidP="00441C16">
            <w:pPr>
              <w:widowControl w:val="0"/>
              <w:autoSpaceDE w:val="0"/>
              <w:autoSpaceDN w:val="0"/>
              <w:adjustRightInd w:val="0"/>
              <w:spacing w:before="24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T/L BAN THƯỜNG VỤ</w:t>
            </w:r>
          </w:p>
          <w:p w14:paraId="3B295B8C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CHÁNH VĂN PHÒNG</w:t>
            </w:r>
          </w:p>
          <w:p w14:paraId="3CA9EBCB" w14:textId="77777777" w:rsidR="00892DCE" w:rsidRDefault="00892DCE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</w:p>
          <w:p w14:paraId="5DC78DBB" w14:textId="77777777" w:rsidR="00892DCE" w:rsidRDefault="00892D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360"/>
              <w:ind w:left="201" w:hanging="309"/>
              <w:jc w:val="center"/>
              <w:rPr>
                <w:b/>
                <w:bCs/>
                <w:sz w:val="28"/>
                <w:szCs w:val="28"/>
                <w:lang w:val="nb-NO"/>
              </w:rPr>
            </w:pPr>
          </w:p>
          <w:p w14:paraId="4B95279C" w14:textId="77777777" w:rsidR="00892DCE" w:rsidRDefault="00031227" w:rsidP="005A7A8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960"/>
              <w:ind w:left="201" w:hanging="30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Sơn Thái Học</w:t>
            </w:r>
          </w:p>
        </w:tc>
      </w:tr>
    </w:tbl>
    <w:p w14:paraId="655F14AF" w14:textId="77777777" w:rsidR="00892DCE" w:rsidRDefault="00892DCE" w:rsidP="003E12CD">
      <w:pPr>
        <w:widowControl w:val="0"/>
        <w:suppressLineNumbers/>
        <w:suppressAutoHyphens/>
        <w:spacing w:before="120" w:after="120" w:line="360" w:lineRule="exact"/>
        <w:ind w:firstLine="567"/>
        <w:jc w:val="both"/>
        <w:rPr>
          <w:i/>
          <w:sz w:val="2"/>
          <w:szCs w:val="28"/>
        </w:rPr>
      </w:pPr>
    </w:p>
    <w:sectPr w:rsidR="00892DCE" w:rsidSect="00593BEC">
      <w:headerReference w:type="even" r:id="rId9"/>
      <w:headerReference w:type="default" r:id="rId10"/>
      <w:pgSz w:w="11907" w:h="16840" w:code="9"/>
      <w:pgMar w:top="1304" w:right="851" w:bottom="1304" w:left="1701" w:header="0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1C84" w14:textId="77777777" w:rsidR="00335877" w:rsidRDefault="00335877">
      <w:r>
        <w:separator/>
      </w:r>
    </w:p>
  </w:endnote>
  <w:endnote w:type="continuationSeparator" w:id="0">
    <w:p w14:paraId="6234D056" w14:textId="77777777" w:rsidR="00335877" w:rsidRDefault="003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BE5E9" w14:textId="77777777" w:rsidR="00335877" w:rsidRDefault="00335877">
      <w:r>
        <w:separator/>
      </w:r>
    </w:p>
  </w:footnote>
  <w:footnote w:type="continuationSeparator" w:id="0">
    <w:p w14:paraId="700DC2E0" w14:textId="77777777" w:rsidR="00335877" w:rsidRDefault="0033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B681" w14:textId="0911AB2D" w:rsidR="00892DCE" w:rsidRDefault="000312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9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0F5B05" w14:textId="77777777" w:rsidR="00892DCE" w:rsidRDefault="0089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AB52" w14:textId="77777777" w:rsidR="00892DCE" w:rsidRDefault="00892DCE">
    <w:pPr>
      <w:pStyle w:val="Header"/>
      <w:framePr w:wrap="around" w:vAnchor="text" w:hAnchor="margin" w:xAlign="center" w:y="1"/>
      <w:tabs>
        <w:tab w:val="clear" w:pos="4153"/>
        <w:tab w:val="center" w:pos="-1120"/>
      </w:tabs>
      <w:jc w:val="center"/>
      <w:rPr>
        <w:rStyle w:val="PageNumber"/>
      </w:rPr>
    </w:pPr>
  </w:p>
  <w:p w14:paraId="68B23F7B" w14:textId="77777777" w:rsidR="00892DCE" w:rsidRDefault="00031227">
    <w:pPr>
      <w:pStyle w:val="Header"/>
      <w:framePr w:wrap="around" w:vAnchor="text" w:hAnchor="margin" w:xAlign="center" w:y="1"/>
      <w:tabs>
        <w:tab w:val="clear" w:pos="4153"/>
        <w:tab w:val="center" w:pos="-1120"/>
        <w:tab w:val="left" w:pos="1418"/>
      </w:tabs>
      <w:spacing w:before="360"/>
      <w:jc w:val="center"/>
      <w:rPr>
        <w:rStyle w:val="PageNumber"/>
        <w:sz w:val="27"/>
        <w:szCs w:val="27"/>
      </w:rPr>
    </w:pPr>
    <w:r>
      <w:rPr>
        <w:rStyle w:val="PageNumber"/>
        <w:sz w:val="27"/>
        <w:szCs w:val="27"/>
      </w:rPr>
      <w:fldChar w:fldCharType="begin"/>
    </w:r>
    <w:r>
      <w:rPr>
        <w:rStyle w:val="PageNumber"/>
        <w:sz w:val="27"/>
        <w:szCs w:val="27"/>
      </w:rPr>
      <w:instrText xml:space="preserve">PAGE  </w:instrText>
    </w:r>
    <w:r>
      <w:rPr>
        <w:rStyle w:val="PageNumber"/>
        <w:sz w:val="27"/>
        <w:szCs w:val="27"/>
      </w:rPr>
      <w:fldChar w:fldCharType="separate"/>
    </w:r>
    <w:r w:rsidR="009C2291">
      <w:rPr>
        <w:rStyle w:val="PageNumber"/>
        <w:noProof/>
        <w:sz w:val="27"/>
        <w:szCs w:val="27"/>
      </w:rPr>
      <w:t>2</w:t>
    </w:r>
    <w:r>
      <w:rPr>
        <w:rStyle w:val="PageNumber"/>
        <w:sz w:val="27"/>
        <w:szCs w:val="27"/>
      </w:rPr>
      <w:fldChar w:fldCharType="end"/>
    </w:r>
  </w:p>
  <w:p w14:paraId="193A3198" w14:textId="77777777" w:rsidR="00892DCE" w:rsidRDefault="00892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147"/>
    <w:multiLevelType w:val="hybridMultilevel"/>
    <w:tmpl w:val="ADA4F71C"/>
    <w:lvl w:ilvl="0" w:tplc="6D3067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CC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0681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58"/>
    <w:rsid w:val="00000C21"/>
    <w:rsid w:val="00001561"/>
    <w:rsid w:val="00002051"/>
    <w:rsid w:val="00002841"/>
    <w:rsid w:val="000029C9"/>
    <w:rsid w:val="00002A63"/>
    <w:rsid w:val="00002BE3"/>
    <w:rsid w:val="00002F14"/>
    <w:rsid w:val="000038DC"/>
    <w:rsid w:val="00003C12"/>
    <w:rsid w:val="00004601"/>
    <w:rsid w:val="00004764"/>
    <w:rsid w:val="00005646"/>
    <w:rsid w:val="00005DE8"/>
    <w:rsid w:val="000062F6"/>
    <w:rsid w:val="000067E0"/>
    <w:rsid w:val="000072B9"/>
    <w:rsid w:val="00010366"/>
    <w:rsid w:val="00010447"/>
    <w:rsid w:val="00010E9E"/>
    <w:rsid w:val="00010EC5"/>
    <w:rsid w:val="00010EC6"/>
    <w:rsid w:val="00010F16"/>
    <w:rsid w:val="0001115A"/>
    <w:rsid w:val="000111C6"/>
    <w:rsid w:val="000118C7"/>
    <w:rsid w:val="0001212C"/>
    <w:rsid w:val="00012279"/>
    <w:rsid w:val="0001227D"/>
    <w:rsid w:val="00012521"/>
    <w:rsid w:val="0001276D"/>
    <w:rsid w:val="00012784"/>
    <w:rsid w:val="00012AD9"/>
    <w:rsid w:val="000130CB"/>
    <w:rsid w:val="00014F6B"/>
    <w:rsid w:val="000150FC"/>
    <w:rsid w:val="000156E3"/>
    <w:rsid w:val="000160C8"/>
    <w:rsid w:val="00016346"/>
    <w:rsid w:val="0001668E"/>
    <w:rsid w:val="00016A29"/>
    <w:rsid w:val="00017185"/>
    <w:rsid w:val="00017609"/>
    <w:rsid w:val="00017953"/>
    <w:rsid w:val="00017A7C"/>
    <w:rsid w:val="00017B49"/>
    <w:rsid w:val="00017C18"/>
    <w:rsid w:val="00017E5C"/>
    <w:rsid w:val="000203E9"/>
    <w:rsid w:val="0002041A"/>
    <w:rsid w:val="00020C63"/>
    <w:rsid w:val="000218EB"/>
    <w:rsid w:val="00021B1D"/>
    <w:rsid w:val="00021DEB"/>
    <w:rsid w:val="000226BE"/>
    <w:rsid w:val="00022947"/>
    <w:rsid w:val="00022ED8"/>
    <w:rsid w:val="000230E6"/>
    <w:rsid w:val="000232E8"/>
    <w:rsid w:val="000236AE"/>
    <w:rsid w:val="000238F3"/>
    <w:rsid w:val="00023DD0"/>
    <w:rsid w:val="00024860"/>
    <w:rsid w:val="000250B3"/>
    <w:rsid w:val="000251DE"/>
    <w:rsid w:val="000254E8"/>
    <w:rsid w:val="00025533"/>
    <w:rsid w:val="00025BD0"/>
    <w:rsid w:val="00025C09"/>
    <w:rsid w:val="00025C42"/>
    <w:rsid w:val="00025C7B"/>
    <w:rsid w:val="00026BBD"/>
    <w:rsid w:val="00026D24"/>
    <w:rsid w:val="00026F08"/>
    <w:rsid w:val="00027062"/>
    <w:rsid w:val="000300C3"/>
    <w:rsid w:val="00030615"/>
    <w:rsid w:val="00030BD0"/>
    <w:rsid w:val="000311E6"/>
    <w:rsid w:val="00031227"/>
    <w:rsid w:val="00031ABB"/>
    <w:rsid w:val="00031F39"/>
    <w:rsid w:val="000320A0"/>
    <w:rsid w:val="000320B3"/>
    <w:rsid w:val="0003223D"/>
    <w:rsid w:val="000325BA"/>
    <w:rsid w:val="0003263B"/>
    <w:rsid w:val="00032A6F"/>
    <w:rsid w:val="0003376D"/>
    <w:rsid w:val="00033AD7"/>
    <w:rsid w:val="000340DC"/>
    <w:rsid w:val="00034367"/>
    <w:rsid w:val="00034661"/>
    <w:rsid w:val="00035780"/>
    <w:rsid w:val="00035B26"/>
    <w:rsid w:val="00036369"/>
    <w:rsid w:val="000364D9"/>
    <w:rsid w:val="00036577"/>
    <w:rsid w:val="000369B3"/>
    <w:rsid w:val="00036FF8"/>
    <w:rsid w:val="00037024"/>
    <w:rsid w:val="0003725C"/>
    <w:rsid w:val="000374C7"/>
    <w:rsid w:val="000400D3"/>
    <w:rsid w:val="000401FF"/>
    <w:rsid w:val="00040490"/>
    <w:rsid w:val="00040920"/>
    <w:rsid w:val="00040965"/>
    <w:rsid w:val="00040A9A"/>
    <w:rsid w:val="00040B46"/>
    <w:rsid w:val="00040CC2"/>
    <w:rsid w:val="000413F6"/>
    <w:rsid w:val="0004158D"/>
    <w:rsid w:val="0004165D"/>
    <w:rsid w:val="00042DF9"/>
    <w:rsid w:val="0004317A"/>
    <w:rsid w:val="0004331E"/>
    <w:rsid w:val="00043676"/>
    <w:rsid w:val="00044328"/>
    <w:rsid w:val="00044D44"/>
    <w:rsid w:val="00045055"/>
    <w:rsid w:val="00045ABA"/>
    <w:rsid w:val="00045C15"/>
    <w:rsid w:val="00046164"/>
    <w:rsid w:val="000461A8"/>
    <w:rsid w:val="00046284"/>
    <w:rsid w:val="000463B1"/>
    <w:rsid w:val="00047328"/>
    <w:rsid w:val="00047435"/>
    <w:rsid w:val="0004769A"/>
    <w:rsid w:val="00047A49"/>
    <w:rsid w:val="00047B42"/>
    <w:rsid w:val="00050195"/>
    <w:rsid w:val="00050860"/>
    <w:rsid w:val="00050F9C"/>
    <w:rsid w:val="0005119D"/>
    <w:rsid w:val="00051504"/>
    <w:rsid w:val="00051669"/>
    <w:rsid w:val="000518D3"/>
    <w:rsid w:val="00051FBF"/>
    <w:rsid w:val="0005289B"/>
    <w:rsid w:val="0005292B"/>
    <w:rsid w:val="00052B8F"/>
    <w:rsid w:val="00052DC8"/>
    <w:rsid w:val="000531C2"/>
    <w:rsid w:val="00053589"/>
    <w:rsid w:val="000536B2"/>
    <w:rsid w:val="00053CD8"/>
    <w:rsid w:val="000541FE"/>
    <w:rsid w:val="0005451A"/>
    <w:rsid w:val="00054A48"/>
    <w:rsid w:val="0005525E"/>
    <w:rsid w:val="000552FA"/>
    <w:rsid w:val="00055427"/>
    <w:rsid w:val="00055841"/>
    <w:rsid w:val="00055848"/>
    <w:rsid w:val="00055DC5"/>
    <w:rsid w:val="00056EBA"/>
    <w:rsid w:val="000572EA"/>
    <w:rsid w:val="00060C32"/>
    <w:rsid w:val="00060E4A"/>
    <w:rsid w:val="00061228"/>
    <w:rsid w:val="0006226D"/>
    <w:rsid w:val="000622C4"/>
    <w:rsid w:val="000624C2"/>
    <w:rsid w:val="0006264C"/>
    <w:rsid w:val="000627DE"/>
    <w:rsid w:val="000632D2"/>
    <w:rsid w:val="000636D9"/>
    <w:rsid w:val="0006444D"/>
    <w:rsid w:val="00064CD8"/>
    <w:rsid w:val="00065286"/>
    <w:rsid w:val="0006530B"/>
    <w:rsid w:val="00065318"/>
    <w:rsid w:val="00065382"/>
    <w:rsid w:val="00065415"/>
    <w:rsid w:val="000655E6"/>
    <w:rsid w:val="0006572F"/>
    <w:rsid w:val="00065B45"/>
    <w:rsid w:val="00065C83"/>
    <w:rsid w:val="00066ECA"/>
    <w:rsid w:val="00066F58"/>
    <w:rsid w:val="00067232"/>
    <w:rsid w:val="00067487"/>
    <w:rsid w:val="00067488"/>
    <w:rsid w:val="000676D4"/>
    <w:rsid w:val="00067ADD"/>
    <w:rsid w:val="00067D2D"/>
    <w:rsid w:val="00067EFD"/>
    <w:rsid w:val="00071718"/>
    <w:rsid w:val="00071D3B"/>
    <w:rsid w:val="000720FA"/>
    <w:rsid w:val="000726EF"/>
    <w:rsid w:val="00073633"/>
    <w:rsid w:val="00073807"/>
    <w:rsid w:val="000739E4"/>
    <w:rsid w:val="00073F55"/>
    <w:rsid w:val="00074E14"/>
    <w:rsid w:val="0007549C"/>
    <w:rsid w:val="00075644"/>
    <w:rsid w:val="0007657A"/>
    <w:rsid w:val="00076BDE"/>
    <w:rsid w:val="00076C6C"/>
    <w:rsid w:val="00077913"/>
    <w:rsid w:val="0008140A"/>
    <w:rsid w:val="000819CC"/>
    <w:rsid w:val="00081C1C"/>
    <w:rsid w:val="00081CA6"/>
    <w:rsid w:val="00081CE2"/>
    <w:rsid w:val="00082104"/>
    <w:rsid w:val="00082497"/>
    <w:rsid w:val="000827F0"/>
    <w:rsid w:val="00082BCD"/>
    <w:rsid w:val="00082CDE"/>
    <w:rsid w:val="00082F8D"/>
    <w:rsid w:val="00083301"/>
    <w:rsid w:val="000838F1"/>
    <w:rsid w:val="0008392F"/>
    <w:rsid w:val="00083A27"/>
    <w:rsid w:val="0008401C"/>
    <w:rsid w:val="00084082"/>
    <w:rsid w:val="000840C0"/>
    <w:rsid w:val="00084B84"/>
    <w:rsid w:val="00084EA0"/>
    <w:rsid w:val="00085011"/>
    <w:rsid w:val="0008509D"/>
    <w:rsid w:val="00085245"/>
    <w:rsid w:val="00085462"/>
    <w:rsid w:val="00087690"/>
    <w:rsid w:val="00087C8F"/>
    <w:rsid w:val="000904D6"/>
    <w:rsid w:val="00090565"/>
    <w:rsid w:val="0009082E"/>
    <w:rsid w:val="00090917"/>
    <w:rsid w:val="00090DA5"/>
    <w:rsid w:val="0009130C"/>
    <w:rsid w:val="00092293"/>
    <w:rsid w:val="0009307F"/>
    <w:rsid w:val="00093403"/>
    <w:rsid w:val="00093AF2"/>
    <w:rsid w:val="00093BF0"/>
    <w:rsid w:val="00093D7A"/>
    <w:rsid w:val="0009425E"/>
    <w:rsid w:val="0009451F"/>
    <w:rsid w:val="00094893"/>
    <w:rsid w:val="0009495B"/>
    <w:rsid w:val="00095360"/>
    <w:rsid w:val="00096112"/>
    <w:rsid w:val="00096909"/>
    <w:rsid w:val="00096BD1"/>
    <w:rsid w:val="00096C1B"/>
    <w:rsid w:val="00096D65"/>
    <w:rsid w:val="00096DD3"/>
    <w:rsid w:val="00097B3D"/>
    <w:rsid w:val="00097BD4"/>
    <w:rsid w:val="00097EF0"/>
    <w:rsid w:val="000A0039"/>
    <w:rsid w:val="000A0207"/>
    <w:rsid w:val="000A04A0"/>
    <w:rsid w:val="000A2035"/>
    <w:rsid w:val="000A2083"/>
    <w:rsid w:val="000A22E4"/>
    <w:rsid w:val="000A2579"/>
    <w:rsid w:val="000A2CC1"/>
    <w:rsid w:val="000A30AC"/>
    <w:rsid w:val="000A35E0"/>
    <w:rsid w:val="000A36F5"/>
    <w:rsid w:val="000A3F67"/>
    <w:rsid w:val="000A5417"/>
    <w:rsid w:val="000A59AF"/>
    <w:rsid w:val="000A5C08"/>
    <w:rsid w:val="000A5D84"/>
    <w:rsid w:val="000A61A1"/>
    <w:rsid w:val="000A6265"/>
    <w:rsid w:val="000A6793"/>
    <w:rsid w:val="000A67B0"/>
    <w:rsid w:val="000A701A"/>
    <w:rsid w:val="000A73CE"/>
    <w:rsid w:val="000A79EB"/>
    <w:rsid w:val="000A7FE7"/>
    <w:rsid w:val="000B0111"/>
    <w:rsid w:val="000B0A87"/>
    <w:rsid w:val="000B0CE5"/>
    <w:rsid w:val="000B0D5D"/>
    <w:rsid w:val="000B0DB9"/>
    <w:rsid w:val="000B1377"/>
    <w:rsid w:val="000B14B5"/>
    <w:rsid w:val="000B1756"/>
    <w:rsid w:val="000B18CB"/>
    <w:rsid w:val="000B192D"/>
    <w:rsid w:val="000B1BFE"/>
    <w:rsid w:val="000B1D9B"/>
    <w:rsid w:val="000B2BCA"/>
    <w:rsid w:val="000B2DD3"/>
    <w:rsid w:val="000B3947"/>
    <w:rsid w:val="000B3B0F"/>
    <w:rsid w:val="000B4986"/>
    <w:rsid w:val="000B50DE"/>
    <w:rsid w:val="000B51C4"/>
    <w:rsid w:val="000B565A"/>
    <w:rsid w:val="000B5A8E"/>
    <w:rsid w:val="000B6523"/>
    <w:rsid w:val="000B652B"/>
    <w:rsid w:val="000B66C4"/>
    <w:rsid w:val="000B6A8F"/>
    <w:rsid w:val="000B6D8F"/>
    <w:rsid w:val="000B716A"/>
    <w:rsid w:val="000B74F1"/>
    <w:rsid w:val="000B7675"/>
    <w:rsid w:val="000B76CE"/>
    <w:rsid w:val="000B7AA3"/>
    <w:rsid w:val="000C0298"/>
    <w:rsid w:val="000C0790"/>
    <w:rsid w:val="000C08CA"/>
    <w:rsid w:val="000C0B68"/>
    <w:rsid w:val="000C1BD4"/>
    <w:rsid w:val="000C2638"/>
    <w:rsid w:val="000C2A4E"/>
    <w:rsid w:val="000C353A"/>
    <w:rsid w:val="000C35E3"/>
    <w:rsid w:val="000C3C33"/>
    <w:rsid w:val="000C418B"/>
    <w:rsid w:val="000C457D"/>
    <w:rsid w:val="000C515D"/>
    <w:rsid w:val="000C6692"/>
    <w:rsid w:val="000C67D1"/>
    <w:rsid w:val="000C6E01"/>
    <w:rsid w:val="000C7B29"/>
    <w:rsid w:val="000C7D5B"/>
    <w:rsid w:val="000C7F01"/>
    <w:rsid w:val="000D0A9B"/>
    <w:rsid w:val="000D0B6B"/>
    <w:rsid w:val="000D13A3"/>
    <w:rsid w:val="000D16AD"/>
    <w:rsid w:val="000D1929"/>
    <w:rsid w:val="000D22D6"/>
    <w:rsid w:val="000D2BC3"/>
    <w:rsid w:val="000D3787"/>
    <w:rsid w:val="000D4295"/>
    <w:rsid w:val="000D4519"/>
    <w:rsid w:val="000D5237"/>
    <w:rsid w:val="000D5DD2"/>
    <w:rsid w:val="000D5E29"/>
    <w:rsid w:val="000D6391"/>
    <w:rsid w:val="000D648A"/>
    <w:rsid w:val="000D64BC"/>
    <w:rsid w:val="000D6D01"/>
    <w:rsid w:val="000D7377"/>
    <w:rsid w:val="000D77D9"/>
    <w:rsid w:val="000E0005"/>
    <w:rsid w:val="000E018D"/>
    <w:rsid w:val="000E01C8"/>
    <w:rsid w:val="000E0544"/>
    <w:rsid w:val="000E0886"/>
    <w:rsid w:val="000E16B3"/>
    <w:rsid w:val="000E177A"/>
    <w:rsid w:val="000E1806"/>
    <w:rsid w:val="000E1BF5"/>
    <w:rsid w:val="000E207C"/>
    <w:rsid w:val="000E2115"/>
    <w:rsid w:val="000E2539"/>
    <w:rsid w:val="000E27C1"/>
    <w:rsid w:val="000E2A52"/>
    <w:rsid w:val="000E2D7A"/>
    <w:rsid w:val="000E3002"/>
    <w:rsid w:val="000E3395"/>
    <w:rsid w:val="000E386A"/>
    <w:rsid w:val="000E4B34"/>
    <w:rsid w:val="000E54C6"/>
    <w:rsid w:val="000E558D"/>
    <w:rsid w:val="000E58D2"/>
    <w:rsid w:val="000E5B2A"/>
    <w:rsid w:val="000E5D12"/>
    <w:rsid w:val="000E5EFE"/>
    <w:rsid w:val="000E5FA7"/>
    <w:rsid w:val="000E6620"/>
    <w:rsid w:val="000E6E5A"/>
    <w:rsid w:val="000E7288"/>
    <w:rsid w:val="000E73BF"/>
    <w:rsid w:val="000E79AF"/>
    <w:rsid w:val="000E7DEC"/>
    <w:rsid w:val="000F03A6"/>
    <w:rsid w:val="000F09CC"/>
    <w:rsid w:val="000F14BC"/>
    <w:rsid w:val="000F1CC7"/>
    <w:rsid w:val="000F1F79"/>
    <w:rsid w:val="000F2451"/>
    <w:rsid w:val="000F2454"/>
    <w:rsid w:val="000F2874"/>
    <w:rsid w:val="000F33ED"/>
    <w:rsid w:val="000F3460"/>
    <w:rsid w:val="000F3B54"/>
    <w:rsid w:val="000F3F5E"/>
    <w:rsid w:val="000F5BF4"/>
    <w:rsid w:val="000F5D8D"/>
    <w:rsid w:val="000F65AB"/>
    <w:rsid w:val="000F6FAD"/>
    <w:rsid w:val="000F714F"/>
    <w:rsid w:val="000F7351"/>
    <w:rsid w:val="000F7776"/>
    <w:rsid w:val="000F7FFC"/>
    <w:rsid w:val="00100B1E"/>
    <w:rsid w:val="0010176F"/>
    <w:rsid w:val="001019B1"/>
    <w:rsid w:val="00102028"/>
    <w:rsid w:val="001026C0"/>
    <w:rsid w:val="00102F07"/>
    <w:rsid w:val="00103104"/>
    <w:rsid w:val="00104243"/>
    <w:rsid w:val="001049A7"/>
    <w:rsid w:val="00104C72"/>
    <w:rsid w:val="00104E1C"/>
    <w:rsid w:val="00105761"/>
    <w:rsid w:val="001059BB"/>
    <w:rsid w:val="00105AC2"/>
    <w:rsid w:val="00105D0C"/>
    <w:rsid w:val="00105D92"/>
    <w:rsid w:val="00105E7C"/>
    <w:rsid w:val="00105F07"/>
    <w:rsid w:val="001061C0"/>
    <w:rsid w:val="0010699B"/>
    <w:rsid w:val="00107AEB"/>
    <w:rsid w:val="00107E3A"/>
    <w:rsid w:val="00110770"/>
    <w:rsid w:val="00110831"/>
    <w:rsid w:val="00112257"/>
    <w:rsid w:val="00112625"/>
    <w:rsid w:val="00112842"/>
    <w:rsid w:val="00112CD6"/>
    <w:rsid w:val="0011363B"/>
    <w:rsid w:val="00113D0C"/>
    <w:rsid w:val="00113D41"/>
    <w:rsid w:val="00114706"/>
    <w:rsid w:val="001150BF"/>
    <w:rsid w:val="001155C7"/>
    <w:rsid w:val="0011561D"/>
    <w:rsid w:val="00115852"/>
    <w:rsid w:val="00115B22"/>
    <w:rsid w:val="00115B6C"/>
    <w:rsid w:val="00115B75"/>
    <w:rsid w:val="0011638F"/>
    <w:rsid w:val="00116C98"/>
    <w:rsid w:val="001174B6"/>
    <w:rsid w:val="00117529"/>
    <w:rsid w:val="001176AD"/>
    <w:rsid w:val="001176B5"/>
    <w:rsid w:val="00117F12"/>
    <w:rsid w:val="00117FC3"/>
    <w:rsid w:val="0012043E"/>
    <w:rsid w:val="00120665"/>
    <w:rsid w:val="00121DB7"/>
    <w:rsid w:val="00121FB9"/>
    <w:rsid w:val="00123241"/>
    <w:rsid w:val="0012336E"/>
    <w:rsid w:val="001233D8"/>
    <w:rsid w:val="001237B5"/>
    <w:rsid w:val="00123D7B"/>
    <w:rsid w:val="0012468B"/>
    <w:rsid w:val="001246DF"/>
    <w:rsid w:val="001247DF"/>
    <w:rsid w:val="00124C8D"/>
    <w:rsid w:val="00124D3D"/>
    <w:rsid w:val="00126165"/>
    <w:rsid w:val="00126D32"/>
    <w:rsid w:val="00126EF5"/>
    <w:rsid w:val="00126F51"/>
    <w:rsid w:val="0012712F"/>
    <w:rsid w:val="00127298"/>
    <w:rsid w:val="001274C5"/>
    <w:rsid w:val="001274F3"/>
    <w:rsid w:val="001301DD"/>
    <w:rsid w:val="00130C48"/>
    <w:rsid w:val="00130EC1"/>
    <w:rsid w:val="001313F7"/>
    <w:rsid w:val="00131869"/>
    <w:rsid w:val="00131A56"/>
    <w:rsid w:val="00131C71"/>
    <w:rsid w:val="0013245D"/>
    <w:rsid w:val="00133045"/>
    <w:rsid w:val="0013356C"/>
    <w:rsid w:val="00133D60"/>
    <w:rsid w:val="00133DEB"/>
    <w:rsid w:val="0013422C"/>
    <w:rsid w:val="001342AD"/>
    <w:rsid w:val="001346BC"/>
    <w:rsid w:val="00134D61"/>
    <w:rsid w:val="00134FB4"/>
    <w:rsid w:val="00134FF7"/>
    <w:rsid w:val="001352A1"/>
    <w:rsid w:val="00135322"/>
    <w:rsid w:val="00135804"/>
    <w:rsid w:val="00135BAB"/>
    <w:rsid w:val="00135F4D"/>
    <w:rsid w:val="0013601B"/>
    <w:rsid w:val="00136902"/>
    <w:rsid w:val="00136949"/>
    <w:rsid w:val="00136B69"/>
    <w:rsid w:val="001377AD"/>
    <w:rsid w:val="001409B7"/>
    <w:rsid w:val="001417E4"/>
    <w:rsid w:val="00141BBC"/>
    <w:rsid w:val="001422DB"/>
    <w:rsid w:val="001422F4"/>
    <w:rsid w:val="00143ECA"/>
    <w:rsid w:val="001444CA"/>
    <w:rsid w:val="00144CE4"/>
    <w:rsid w:val="00145868"/>
    <w:rsid w:val="0014588E"/>
    <w:rsid w:val="00145D97"/>
    <w:rsid w:val="001464DB"/>
    <w:rsid w:val="00146F46"/>
    <w:rsid w:val="001473E3"/>
    <w:rsid w:val="001474B3"/>
    <w:rsid w:val="00147669"/>
    <w:rsid w:val="0014773E"/>
    <w:rsid w:val="001477D7"/>
    <w:rsid w:val="001479FE"/>
    <w:rsid w:val="00147B66"/>
    <w:rsid w:val="00147ED8"/>
    <w:rsid w:val="00147F3A"/>
    <w:rsid w:val="00150040"/>
    <w:rsid w:val="001506B6"/>
    <w:rsid w:val="001507D8"/>
    <w:rsid w:val="00150D1B"/>
    <w:rsid w:val="00151446"/>
    <w:rsid w:val="00151D2D"/>
    <w:rsid w:val="00151FD3"/>
    <w:rsid w:val="00152242"/>
    <w:rsid w:val="0015270B"/>
    <w:rsid w:val="00152BCB"/>
    <w:rsid w:val="00152C47"/>
    <w:rsid w:val="00152CFB"/>
    <w:rsid w:val="00152F48"/>
    <w:rsid w:val="00152FF2"/>
    <w:rsid w:val="001531EC"/>
    <w:rsid w:val="001536A8"/>
    <w:rsid w:val="00153CE3"/>
    <w:rsid w:val="0015434F"/>
    <w:rsid w:val="00154465"/>
    <w:rsid w:val="00154871"/>
    <w:rsid w:val="00154C06"/>
    <w:rsid w:val="00155467"/>
    <w:rsid w:val="001556D1"/>
    <w:rsid w:val="00155980"/>
    <w:rsid w:val="00156632"/>
    <w:rsid w:val="00156889"/>
    <w:rsid w:val="0015690A"/>
    <w:rsid w:val="00156BE8"/>
    <w:rsid w:val="00156FDC"/>
    <w:rsid w:val="00157108"/>
    <w:rsid w:val="0015739C"/>
    <w:rsid w:val="00157893"/>
    <w:rsid w:val="001601CF"/>
    <w:rsid w:val="00160E99"/>
    <w:rsid w:val="0016191E"/>
    <w:rsid w:val="001626E1"/>
    <w:rsid w:val="0016310D"/>
    <w:rsid w:val="001639A2"/>
    <w:rsid w:val="00163DD6"/>
    <w:rsid w:val="00164B2F"/>
    <w:rsid w:val="00164F67"/>
    <w:rsid w:val="001653F0"/>
    <w:rsid w:val="001653F8"/>
    <w:rsid w:val="00166795"/>
    <w:rsid w:val="00166BF6"/>
    <w:rsid w:val="00166C25"/>
    <w:rsid w:val="00166D78"/>
    <w:rsid w:val="001670C6"/>
    <w:rsid w:val="001670CC"/>
    <w:rsid w:val="0016741E"/>
    <w:rsid w:val="00167AC4"/>
    <w:rsid w:val="00167ADF"/>
    <w:rsid w:val="00167B19"/>
    <w:rsid w:val="001701F5"/>
    <w:rsid w:val="00170604"/>
    <w:rsid w:val="00170DF0"/>
    <w:rsid w:val="0017116E"/>
    <w:rsid w:val="00171665"/>
    <w:rsid w:val="00171D0D"/>
    <w:rsid w:val="00172035"/>
    <w:rsid w:val="00172302"/>
    <w:rsid w:val="001728C0"/>
    <w:rsid w:val="00172D44"/>
    <w:rsid w:val="00172EB8"/>
    <w:rsid w:val="00173545"/>
    <w:rsid w:val="001736D6"/>
    <w:rsid w:val="001754CB"/>
    <w:rsid w:val="00175927"/>
    <w:rsid w:val="00175DFC"/>
    <w:rsid w:val="00176BE6"/>
    <w:rsid w:val="00176EFB"/>
    <w:rsid w:val="00176F63"/>
    <w:rsid w:val="0017712B"/>
    <w:rsid w:val="001775FA"/>
    <w:rsid w:val="00180382"/>
    <w:rsid w:val="00180447"/>
    <w:rsid w:val="00180741"/>
    <w:rsid w:val="00180786"/>
    <w:rsid w:val="0018097D"/>
    <w:rsid w:val="00180E1C"/>
    <w:rsid w:val="001816FC"/>
    <w:rsid w:val="00181E0D"/>
    <w:rsid w:val="001820EB"/>
    <w:rsid w:val="00183F87"/>
    <w:rsid w:val="001844ED"/>
    <w:rsid w:val="001852CA"/>
    <w:rsid w:val="00185FCE"/>
    <w:rsid w:val="00186362"/>
    <w:rsid w:val="001866BE"/>
    <w:rsid w:val="001874CC"/>
    <w:rsid w:val="001878F1"/>
    <w:rsid w:val="00187E19"/>
    <w:rsid w:val="00190A98"/>
    <w:rsid w:val="00190F07"/>
    <w:rsid w:val="00190F21"/>
    <w:rsid w:val="00191097"/>
    <w:rsid w:val="00191389"/>
    <w:rsid w:val="00191496"/>
    <w:rsid w:val="0019226D"/>
    <w:rsid w:val="00192311"/>
    <w:rsid w:val="00192E2A"/>
    <w:rsid w:val="0019347D"/>
    <w:rsid w:val="00193A17"/>
    <w:rsid w:val="00193AB2"/>
    <w:rsid w:val="00193CC1"/>
    <w:rsid w:val="001941AA"/>
    <w:rsid w:val="00194314"/>
    <w:rsid w:val="00194958"/>
    <w:rsid w:val="00194CDF"/>
    <w:rsid w:val="00195493"/>
    <w:rsid w:val="0019557D"/>
    <w:rsid w:val="00195902"/>
    <w:rsid w:val="00195BA9"/>
    <w:rsid w:val="00195C7A"/>
    <w:rsid w:val="00196048"/>
    <w:rsid w:val="00196C09"/>
    <w:rsid w:val="00196ED4"/>
    <w:rsid w:val="001979A7"/>
    <w:rsid w:val="00197E20"/>
    <w:rsid w:val="001A01BA"/>
    <w:rsid w:val="001A03B5"/>
    <w:rsid w:val="001A0FEE"/>
    <w:rsid w:val="001A0FFB"/>
    <w:rsid w:val="001A18E9"/>
    <w:rsid w:val="001A18FC"/>
    <w:rsid w:val="001A1B4A"/>
    <w:rsid w:val="001A1C6C"/>
    <w:rsid w:val="001A2B9B"/>
    <w:rsid w:val="001A38B2"/>
    <w:rsid w:val="001A3FDE"/>
    <w:rsid w:val="001A492B"/>
    <w:rsid w:val="001A4A39"/>
    <w:rsid w:val="001A4BDC"/>
    <w:rsid w:val="001A5CFC"/>
    <w:rsid w:val="001A5F19"/>
    <w:rsid w:val="001A6214"/>
    <w:rsid w:val="001A6395"/>
    <w:rsid w:val="001A6409"/>
    <w:rsid w:val="001A6A40"/>
    <w:rsid w:val="001A746C"/>
    <w:rsid w:val="001A7871"/>
    <w:rsid w:val="001A7959"/>
    <w:rsid w:val="001A7A8C"/>
    <w:rsid w:val="001A7BC3"/>
    <w:rsid w:val="001B0344"/>
    <w:rsid w:val="001B0441"/>
    <w:rsid w:val="001B06E0"/>
    <w:rsid w:val="001B0EF8"/>
    <w:rsid w:val="001B14AC"/>
    <w:rsid w:val="001B1520"/>
    <w:rsid w:val="001B2544"/>
    <w:rsid w:val="001B28FE"/>
    <w:rsid w:val="001B3B2A"/>
    <w:rsid w:val="001B410D"/>
    <w:rsid w:val="001B43E5"/>
    <w:rsid w:val="001B4E61"/>
    <w:rsid w:val="001B538E"/>
    <w:rsid w:val="001B5451"/>
    <w:rsid w:val="001B555F"/>
    <w:rsid w:val="001B57DF"/>
    <w:rsid w:val="001B58A0"/>
    <w:rsid w:val="001B5C41"/>
    <w:rsid w:val="001B6BDD"/>
    <w:rsid w:val="001B75F3"/>
    <w:rsid w:val="001B7777"/>
    <w:rsid w:val="001B77DA"/>
    <w:rsid w:val="001C086E"/>
    <w:rsid w:val="001C0B05"/>
    <w:rsid w:val="001C0B2F"/>
    <w:rsid w:val="001C10EC"/>
    <w:rsid w:val="001C2091"/>
    <w:rsid w:val="001C21EF"/>
    <w:rsid w:val="001C2327"/>
    <w:rsid w:val="001C276B"/>
    <w:rsid w:val="001C288C"/>
    <w:rsid w:val="001C29F6"/>
    <w:rsid w:val="001C2BF6"/>
    <w:rsid w:val="001C31C0"/>
    <w:rsid w:val="001C3810"/>
    <w:rsid w:val="001C3BA0"/>
    <w:rsid w:val="001C3CA5"/>
    <w:rsid w:val="001C42B1"/>
    <w:rsid w:val="001C4338"/>
    <w:rsid w:val="001C595B"/>
    <w:rsid w:val="001C5C13"/>
    <w:rsid w:val="001C5DFE"/>
    <w:rsid w:val="001C5F92"/>
    <w:rsid w:val="001C6374"/>
    <w:rsid w:val="001C641D"/>
    <w:rsid w:val="001C66AE"/>
    <w:rsid w:val="001C67C1"/>
    <w:rsid w:val="001C6AE1"/>
    <w:rsid w:val="001C6D58"/>
    <w:rsid w:val="001C6DE0"/>
    <w:rsid w:val="001C6EB2"/>
    <w:rsid w:val="001C6EE2"/>
    <w:rsid w:val="001C7302"/>
    <w:rsid w:val="001C7B21"/>
    <w:rsid w:val="001C7F2D"/>
    <w:rsid w:val="001D0CB1"/>
    <w:rsid w:val="001D101F"/>
    <w:rsid w:val="001D11A3"/>
    <w:rsid w:val="001D1296"/>
    <w:rsid w:val="001D15A3"/>
    <w:rsid w:val="001D1F6E"/>
    <w:rsid w:val="001D20EF"/>
    <w:rsid w:val="001D2247"/>
    <w:rsid w:val="001D2D6E"/>
    <w:rsid w:val="001D30FE"/>
    <w:rsid w:val="001D32C2"/>
    <w:rsid w:val="001D36E7"/>
    <w:rsid w:val="001D379A"/>
    <w:rsid w:val="001D3A89"/>
    <w:rsid w:val="001D3B7D"/>
    <w:rsid w:val="001D3C3E"/>
    <w:rsid w:val="001D3C8C"/>
    <w:rsid w:val="001D3CE8"/>
    <w:rsid w:val="001D421D"/>
    <w:rsid w:val="001D480B"/>
    <w:rsid w:val="001D51C0"/>
    <w:rsid w:val="001D53C5"/>
    <w:rsid w:val="001D56EA"/>
    <w:rsid w:val="001D57B0"/>
    <w:rsid w:val="001D5FAC"/>
    <w:rsid w:val="001D6A30"/>
    <w:rsid w:val="001D73E2"/>
    <w:rsid w:val="001D7717"/>
    <w:rsid w:val="001D7F86"/>
    <w:rsid w:val="001D7FA8"/>
    <w:rsid w:val="001E0203"/>
    <w:rsid w:val="001E0E8D"/>
    <w:rsid w:val="001E0FDF"/>
    <w:rsid w:val="001E105B"/>
    <w:rsid w:val="001E123B"/>
    <w:rsid w:val="001E1518"/>
    <w:rsid w:val="001E1987"/>
    <w:rsid w:val="001E1BEA"/>
    <w:rsid w:val="001E1DC1"/>
    <w:rsid w:val="001E2EA3"/>
    <w:rsid w:val="001E2ED6"/>
    <w:rsid w:val="001E3016"/>
    <w:rsid w:val="001E33C8"/>
    <w:rsid w:val="001E3499"/>
    <w:rsid w:val="001E378C"/>
    <w:rsid w:val="001E3C1C"/>
    <w:rsid w:val="001E3D9D"/>
    <w:rsid w:val="001E446F"/>
    <w:rsid w:val="001E571C"/>
    <w:rsid w:val="001E5F00"/>
    <w:rsid w:val="001E679E"/>
    <w:rsid w:val="001E6A12"/>
    <w:rsid w:val="001E6C52"/>
    <w:rsid w:val="001E6F78"/>
    <w:rsid w:val="001E6FAA"/>
    <w:rsid w:val="001E71DD"/>
    <w:rsid w:val="001E7217"/>
    <w:rsid w:val="001E73CF"/>
    <w:rsid w:val="001E75D3"/>
    <w:rsid w:val="001F0654"/>
    <w:rsid w:val="001F0D11"/>
    <w:rsid w:val="001F0DF0"/>
    <w:rsid w:val="001F0E7E"/>
    <w:rsid w:val="001F13C3"/>
    <w:rsid w:val="001F159B"/>
    <w:rsid w:val="001F176B"/>
    <w:rsid w:val="001F19E6"/>
    <w:rsid w:val="001F1BA9"/>
    <w:rsid w:val="001F1DDE"/>
    <w:rsid w:val="001F245A"/>
    <w:rsid w:val="001F2577"/>
    <w:rsid w:val="001F25F5"/>
    <w:rsid w:val="001F28E7"/>
    <w:rsid w:val="001F2BC6"/>
    <w:rsid w:val="001F2E8D"/>
    <w:rsid w:val="001F2FF1"/>
    <w:rsid w:val="001F31D7"/>
    <w:rsid w:val="001F33BD"/>
    <w:rsid w:val="001F3AE6"/>
    <w:rsid w:val="001F3BE6"/>
    <w:rsid w:val="001F3C44"/>
    <w:rsid w:val="001F42AB"/>
    <w:rsid w:val="001F48E3"/>
    <w:rsid w:val="001F4B21"/>
    <w:rsid w:val="001F5009"/>
    <w:rsid w:val="001F50AC"/>
    <w:rsid w:val="001F5490"/>
    <w:rsid w:val="001F54D2"/>
    <w:rsid w:val="001F61B3"/>
    <w:rsid w:val="001F6849"/>
    <w:rsid w:val="001F6E17"/>
    <w:rsid w:val="001F7124"/>
    <w:rsid w:val="001F71D8"/>
    <w:rsid w:val="001F7269"/>
    <w:rsid w:val="001F7A07"/>
    <w:rsid w:val="001F7C56"/>
    <w:rsid w:val="001F7D4D"/>
    <w:rsid w:val="001F7EE4"/>
    <w:rsid w:val="00200084"/>
    <w:rsid w:val="00200B05"/>
    <w:rsid w:val="00201193"/>
    <w:rsid w:val="00201849"/>
    <w:rsid w:val="00201938"/>
    <w:rsid w:val="00201FD1"/>
    <w:rsid w:val="00202123"/>
    <w:rsid w:val="0020229E"/>
    <w:rsid w:val="002022DF"/>
    <w:rsid w:val="00202A74"/>
    <w:rsid w:val="00202B07"/>
    <w:rsid w:val="00202D31"/>
    <w:rsid w:val="00203706"/>
    <w:rsid w:val="00203883"/>
    <w:rsid w:val="00203E48"/>
    <w:rsid w:val="002043B8"/>
    <w:rsid w:val="002047AA"/>
    <w:rsid w:val="00204C7F"/>
    <w:rsid w:val="002050CF"/>
    <w:rsid w:val="00205231"/>
    <w:rsid w:val="002055F7"/>
    <w:rsid w:val="00205DEA"/>
    <w:rsid w:val="00206021"/>
    <w:rsid w:val="0020655F"/>
    <w:rsid w:val="00206B39"/>
    <w:rsid w:val="00207326"/>
    <w:rsid w:val="0020773E"/>
    <w:rsid w:val="00207772"/>
    <w:rsid w:val="0021021E"/>
    <w:rsid w:val="00210244"/>
    <w:rsid w:val="00210374"/>
    <w:rsid w:val="002103B4"/>
    <w:rsid w:val="002108D2"/>
    <w:rsid w:val="00210F71"/>
    <w:rsid w:val="00211E0D"/>
    <w:rsid w:val="00211F54"/>
    <w:rsid w:val="00211FFA"/>
    <w:rsid w:val="00212716"/>
    <w:rsid w:val="00213103"/>
    <w:rsid w:val="0021340C"/>
    <w:rsid w:val="002135EB"/>
    <w:rsid w:val="00213D3E"/>
    <w:rsid w:val="00214838"/>
    <w:rsid w:val="002149A1"/>
    <w:rsid w:val="00215140"/>
    <w:rsid w:val="00215147"/>
    <w:rsid w:val="00215DFC"/>
    <w:rsid w:val="002161C8"/>
    <w:rsid w:val="00216297"/>
    <w:rsid w:val="002164AA"/>
    <w:rsid w:val="002164C7"/>
    <w:rsid w:val="00217261"/>
    <w:rsid w:val="002172AA"/>
    <w:rsid w:val="00217764"/>
    <w:rsid w:val="00217A6E"/>
    <w:rsid w:val="00217F8D"/>
    <w:rsid w:val="002201F5"/>
    <w:rsid w:val="00222723"/>
    <w:rsid w:val="0022277B"/>
    <w:rsid w:val="00222A62"/>
    <w:rsid w:val="00222B63"/>
    <w:rsid w:val="00223023"/>
    <w:rsid w:val="0022302F"/>
    <w:rsid w:val="00223431"/>
    <w:rsid w:val="002237C3"/>
    <w:rsid w:val="00224753"/>
    <w:rsid w:val="00224BA8"/>
    <w:rsid w:val="00225061"/>
    <w:rsid w:val="0022537F"/>
    <w:rsid w:val="002255A9"/>
    <w:rsid w:val="0022564C"/>
    <w:rsid w:val="00225C61"/>
    <w:rsid w:val="00226228"/>
    <w:rsid w:val="0022629D"/>
    <w:rsid w:val="002265A1"/>
    <w:rsid w:val="00226738"/>
    <w:rsid w:val="00226A90"/>
    <w:rsid w:val="002271B7"/>
    <w:rsid w:val="0023069F"/>
    <w:rsid w:val="00231510"/>
    <w:rsid w:val="00231C1B"/>
    <w:rsid w:val="00231CCB"/>
    <w:rsid w:val="00232688"/>
    <w:rsid w:val="00232DB2"/>
    <w:rsid w:val="00232E8E"/>
    <w:rsid w:val="00233107"/>
    <w:rsid w:val="00233269"/>
    <w:rsid w:val="00233726"/>
    <w:rsid w:val="00233B91"/>
    <w:rsid w:val="00233C23"/>
    <w:rsid w:val="002345E2"/>
    <w:rsid w:val="00234B38"/>
    <w:rsid w:val="00234C9E"/>
    <w:rsid w:val="00235293"/>
    <w:rsid w:val="00235520"/>
    <w:rsid w:val="002368A5"/>
    <w:rsid w:val="00236BCB"/>
    <w:rsid w:val="00236F04"/>
    <w:rsid w:val="0023758C"/>
    <w:rsid w:val="002400D8"/>
    <w:rsid w:val="002402E4"/>
    <w:rsid w:val="00240771"/>
    <w:rsid w:val="002410AF"/>
    <w:rsid w:val="00241462"/>
    <w:rsid w:val="0024194E"/>
    <w:rsid w:val="00241D80"/>
    <w:rsid w:val="00241DF9"/>
    <w:rsid w:val="00241ECB"/>
    <w:rsid w:val="002421EC"/>
    <w:rsid w:val="00242517"/>
    <w:rsid w:val="00242CCA"/>
    <w:rsid w:val="00244055"/>
    <w:rsid w:val="0024426B"/>
    <w:rsid w:val="00244955"/>
    <w:rsid w:val="002449F3"/>
    <w:rsid w:val="00244C77"/>
    <w:rsid w:val="0024502B"/>
    <w:rsid w:val="002450B0"/>
    <w:rsid w:val="00245229"/>
    <w:rsid w:val="002457CF"/>
    <w:rsid w:val="00245C03"/>
    <w:rsid w:val="0024647E"/>
    <w:rsid w:val="0024650E"/>
    <w:rsid w:val="00246ADE"/>
    <w:rsid w:val="00246B0C"/>
    <w:rsid w:val="00247163"/>
    <w:rsid w:val="0024739A"/>
    <w:rsid w:val="00250501"/>
    <w:rsid w:val="0025088F"/>
    <w:rsid w:val="00250D6B"/>
    <w:rsid w:val="00251104"/>
    <w:rsid w:val="0025123E"/>
    <w:rsid w:val="002514DD"/>
    <w:rsid w:val="002514FE"/>
    <w:rsid w:val="0025204A"/>
    <w:rsid w:val="0025283E"/>
    <w:rsid w:val="002534E4"/>
    <w:rsid w:val="0025355E"/>
    <w:rsid w:val="002536BA"/>
    <w:rsid w:val="00253744"/>
    <w:rsid w:val="002538E2"/>
    <w:rsid w:val="00254390"/>
    <w:rsid w:val="0025476D"/>
    <w:rsid w:val="002548DE"/>
    <w:rsid w:val="00254F7F"/>
    <w:rsid w:val="002551A5"/>
    <w:rsid w:val="00255D1C"/>
    <w:rsid w:val="0025627E"/>
    <w:rsid w:val="002564F5"/>
    <w:rsid w:val="00256662"/>
    <w:rsid w:val="002573ED"/>
    <w:rsid w:val="002578D3"/>
    <w:rsid w:val="00257F5D"/>
    <w:rsid w:val="00257FFC"/>
    <w:rsid w:val="00260541"/>
    <w:rsid w:val="00260D6B"/>
    <w:rsid w:val="002613C6"/>
    <w:rsid w:val="00262359"/>
    <w:rsid w:val="00262375"/>
    <w:rsid w:val="0026241B"/>
    <w:rsid w:val="00262483"/>
    <w:rsid w:val="00262A03"/>
    <w:rsid w:val="00262DA2"/>
    <w:rsid w:val="00263B61"/>
    <w:rsid w:val="00264A61"/>
    <w:rsid w:val="00264C2F"/>
    <w:rsid w:val="00265120"/>
    <w:rsid w:val="00265739"/>
    <w:rsid w:val="0026583A"/>
    <w:rsid w:val="00266D65"/>
    <w:rsid w:val="00266D91"/>
    <w:rsid w:val="00267303"/>
    <w:rsid w:val="00267723"/>
    <w:rsid w:val="00267BEE"/>
    <w:rsid w:val="00267D4D"/>
    <w:rsid w:val="0027062C"/>
    <w:rsid w:val="002711B6"/>
    <w:rsid w:val="00272013"/>
    <w:rsid w:val="002726C4"/>
    <w:rsid w:val="002727DA"/>
    <w:rsid w:val="0027292D"/>
    <w:rsid w:val="00272D2F"/>
    <w:rsid w:val="002730ED"/>
    <w:rsid w:val="002740F9"/>
    <w:rsid w:val="00274602"/>
    <w:rsid w:val="002747CC"/>
    <w:rsid w:val="00275479"/>
    <w:rsid w:val="00275534"/>
    <w:rsid w:val="0027586B"/>
    <w:rsid w:val="0027587D"/>
    <w:rsid w:val="00275964"/>
    <w:rsid w:val="00275C12"/>
    <w:rsid w:val="00275D60"/>
    <w:rsid w:val="00275E45"/>
    <w:rsid w:val="00275F62"/>
    <w:rsid w:val="00275F93"/>
    <w:rsid w:val="00276218"/>
    <w:rsid w:val="0027628A"/>
    <w:rsid w:val="002762C9"/>
    <w:rsid w:val="00276756"/>
    <w:rsid w:val="0027676C"/>
    <w:rsid w:val="00276D5E"/>
    <w:rsid w:val="002775C4"/>
    <w:rsid w:val="00277846"/>
    <w:rsid w:val="002803A4"/>
    <w:rsid w:val="00280AE0"/>
    <w:rsid w:val="00280DB8"/>
    <w:rsid w:val="002810BC"/>
    <w:rsid w:val="0028143B"/>
    <w:rsid w:val="00281544"/>
    <w:rsid w:val="00281717"/>
    <w:rsid w:val="002822A0"/>
    <w:rsid w:val="00283113"/>
    <w:rsid w:val="002836F2"/>
    <w:rsid w:val="00283916"/>
    <w:rsid w:val="00283AE8"/>
    <w:rsid w:val="00284235"/>
    <w:rsid w:val="00285BEC"/>
    <w:rsid w:val="002868BD"/>
    <w:rsid w:val="00286C4B"/>
    <w:rsid w:val="0028716F"/>
    <w:rsid w:val="00287341"/>
    <w:rsid w:val="0028737E"/>
    <w:rsid w:val="00287A3D"/>
    <w:rsid w:val="00287CF0"/>
    <w:rsid w:val="00287DE9"/>
    <w:rsid w:val="0029001C"/>
    <w:rsid w:val="0029092D"/>
    <w:rsid w:val="00290DB0"/>
    <w:rsid w:val="00291043"/>
    <w:rsid w:val="00291AB4"/>
    <w:rsid w:val="00291CE3"/>
    <w:rsid w:val="0029354A"/>
    <w:rsid w:val="0029439C"/>
    <w:rsid w:val="002949BA"/>
    <w:rsid w:val="00294C63"/>
    <w:rsid w:val="0029504B"/>
    <w:rsid w:val="002952D3"/>
    <w:rsid w:val="00295B34"/>
    <w:rsid w:val="002967F5"/>
    <w:rsid w:val="002A03D4"/>
    <w:rsid w:val="002A136F"/>
    <w:rsid w:val="002A2198"/>
    <w:rsid w:val="002A2622"/>
    <w:rsid w:val="002A2668"/>
    <w:rsid w:val="002A26A2"/>
    <w:rsid w:val="002A27E3"/>
    <w:rsid w:val="002A2F6F"/>
    <w:rsid w:val="002A385D"/>
    <w:rsid w:val="002A3D47"/>
    <w:rsid w:val="002A41DC"/>
    <w:rsid w:val="002A572F"/>
    <w:rsid w:val="002A5B43"/>
    <w:rsid w:val="002A60BD"/>
    <w:rsid w:val="002A6106"/>
    <w:rsid w:val="002A6141"/>
    <w:rsid w:val="002A645A"/>
    <w:rsid w:val="002A73C8"/>
    <w:rsid w:val="002B0492"/>
    <w:rsid w:val="002B06C4"/>
    <w:rsid w:val="002B0B92"/>
    <w:rsid w:val="002B0E67"/>
    <w:rsid w:val="002B31A1"/>
    <w:rsid w:val="002B44B6"/>
    <w:rsid w:val="002B590D"/>
    <w:rsid w:val="002B5E7A"/>
    <w:rsid w:val="002B5F65"/>
    <w:rsid w:val="002B61B9"/>
    <w:rsid w:val="002B6370"/>
    <w:rsid w:val="002B6E04"/>
    <w:rsid w:val="002C003D"/>
    <w:rsid w:val="002C087E"/>
    <w:rsid w:val="002C0C6C"/>
    <w:rsid w:val="002C10F3"/>
    <w:rsid w:val="002C1269"/>
    <w:rsid w:val="002C15E6"/>
    <w:rsid w:val="002C2B62"/>
    <w:rsid w:val="002C2C2A"/>
    <w:rsid w:val="002C326B"/>
    <w:rsid w:val="002C32F5"/>
    <w:rsid w:val="002C368C"/>
    <w:rsid w:val="002C3B3B"/>
    <w:rsid w:val="002C3CA3"/>
    <w:rsid w:val="002C3ECE"/>
    <w:rsid w:val="002C4150"/>
    <w:rsid w:val="002C47EC"/>
    <w:rsid w:val="002C4D2E"/>
    <w:rsid w:val="002C5441"/>
    <w:rsid w:val="002C5918"/>
    <w:rsid w:val="002C5A0C"/>
    <w:rsid w:val="002C61A4"/>
    <w:rsid w:val="002C633A"/>
    <w:rsid w:val="002C655F"/>
    <w:rsid w:val="002C689F"/>
    <w:rsid w:val="002C6BDB"/>
    <w:rsid w:val="002C7259"/>
    <w:rsid w:val="002C752D"/>
    <w:rsid w:val="002C7EB8"/>
    <w:rsid w:val="002D02F0"/>
    <w:rsid w:val="002D0461"/>
    <w:rsid w:val="002D06E4"/>
    <w:rsid w:val="002D077C"/>
    <w:rsid w:val="002D0EB3"/>
    <w:rsid w:val="002D148A"/>
    <w:rsid w:val="002D1B05"/>
    <w:rsid w:val="002D227B"/>
    <w:rsid w:val="002D30D8"/>
    <w:rsid w:val="002D3150"/>
    <w:rsid w:val="002D34D4"/>
    <w:rsid w:val="002D37D6"/>
    <w:rsid w:val="002D406A"/>
    <w:rsid w:val="002D5112"/>
    <w:rsid w:val="002D5673"/>
    <w:rsid w:val="002D56E1"/>
    <w:rsid w:val="002D57FD"/>
    <w:rsid w:val="002D5CE1"/>
    <w:rsid w:val="002D60CD"/>
    <w:rsid w:val="002D6976"/>
    <w:rsid w:val="002D6F88"/>
    <w:rsid w:val="002D720F"/>
    <w:rsid w:val="002D752F"/>
    <w:rsid w:val="002D7798"/>
    <w:rsid w:val="002D7BC7"/>
    <w:rsid w:val="002D7C06"/>
    <w:rsid w:val="002D7C07"/>
    <w:rsid w:val="002D7E15"/>
    <w:rsid w:val="002E0320"/>
    <w:rsid w:val="002E0A25"/>
    <w:rsid w:val="002E0BAC"/>
    <w:rsid w:val="002E10CC"/>
    <w:rsid w:val="002E1481"/>
    <w:rsid w:val="002E1636"/>
    <w:rsid w:val="002E1D87"/>
    <w:rsid w:val="002E1EFA"/>
    <w:rsid w:val="002E2450"/>
    <w:rsid w:val="002E245D"/>
    <w:rsid w:val="002E2463"/>
    <w:rsid w:val="002E2503"/>
    <w:rsid w:val="002E3072"/>
    <w:rsid w:val="002E34F1"/>
    <w:rsid w:val="002E3F97"/>
    <w:rsid w:val="002E3FEF"/>
    <w:rsid w:val="002E4E2D"/>
    <w:rsid w:val="002E4FAA"/>
    <w:rsid w:val="002E5FFB"/>
    <w:rsid w:val="002E622E"/>
    <w:rsid w:val="002E651A"/>
    <w:rsid w:val="002E6E8E"/>
    <w:rsid w:val="002E6F7D"/>
    <w:rsid w:val="002E702E"/>
    <w:rsid w:val="002E763A"/>
    <w:rsid w:val="002E7CD5"/>
    <w:rsid w:val="002F0058"/>
    <w:rsid w:val="002F14B0"/>
    <w:rsid w:val="002F1C8E"/>
    <w:rsid w:val="002F20F0"/>
    <w:rsid w:val="002F24C3"/>
    <w:rsid w:val="002F2893"/>
    <w:rsid w:val="002F28E0"/>
    <w:rsid w:val="002F318B"/>
    <w:rsid w:val="002F34E9"/>
    <w:rsid w:val="002F3590"/>
    <w:rsid w:val="002F3C25"/>
    <w:rsid w:val="002F3C2E"/>
    <w:rsid w:val="002F3F62"/>
    <w:rsid w:val="002F417B"/>
    <w:rsid w:val="002F6980"/>
    <w:rsid w:val="002F6C9A"/>
    <w:rsid w:val="002F6CBE"/>
    <w:rsid w:val="002F6E91"/>
    <w:rsid w:val="002F7293"/>
    <w:rsid w:val="002F7850"/>
    <w:rsid w:val="002F79B7"/>
    <w:rsid w:val="0030002B"/>
    <w:rsid w:val="0030017D"/>
    <w:rsid w:val="00300325"/>
    <w:rsid w:val="00300933"/>
    <w:rsid w:val="0030139D"/>
    <w:rsid w:val="00301B0A"/>
    <w:rsid w:val="00301EC9"/>
    <w:rsid w:val="00302153"/>
    <w:rsid w:val="00302AA2"/>
    <w:rsid w:val="003033C8"/>
    <w:rsid w:val="003035A1"/>
    <w:rsid w:val="00303993"/>
    <w:rsid w:val="00303E5B"/>
    <w:rsid w:val="00304D8B"/>
    <w:rsid w:val="003050C0"/>
    <w:rsid w:val="0030524B"/>
    <w:rsid w:val="0030534B"/>
    <w:rsid w:val="00305454"/>
    <w:rsid w:val="00305ED0"/>
    <w:rsid w:val="00305FE5"/>
    <w:rsid w:val="0030641F"/>
    <w:rsid w:val="00306835"/>
    <w:rsid w:val="003069B1"/>
    <w:rsid w:val="00306BA5"/>
    <w:rsid w:val="00306BCD"/>
    <w:rsid w:val="00306CCB"/>
    <w:rsid w:val="00307857"/>
    <w:rsid w:val="00307A99"/>
    <w:rsid w:val="003103AA"/>
    <w:rsid w:val="0031044E"/>
    <w:rsid w:val="003104EA"/>
    <w:rsid w:val="003110B7"/>
    <w:rsid w:val="00311588"/>
    <w:rsid w:val="003119F0"/>
    <w:rsid w:val="00311A1C"/>
    <w:rsid w:val="00311DC5"/>
    <w:rsid w:val="00312CCC"/>
    <w:rsid w:val="00312EA6"/>
    <w:rsid w:val="00313BEB"/>
    <w:rsid w:val="00313DA4"/>
    <w:rsid w:val="00314074"/>
    <w:rsid w:val="00314491"/>
    <w:rsid w:val="00314FC2"/>
    <w:rsid w:val="003154CC"/>
    <w:rsid w:val="003154EB"/>
    <w:rsid w:val="003155F0"/>
    <w:rsid w:val="00315E78"/>
    <w:rsid w:val="00315EF8"/>
    <w:rsid w:val="0031646A"/>
    <w:rsid w:val="00316E3E"/>
    <w:rsid w:val="00316F3A"/>
    <w:rsid w:val="0032006B"/>
    <w:rsid w:val="0032074B"/>
    <w:rsid w:val="003208DD"/>
    <w:rsid w:val="00320A4E"/>
    <w:rsid w:val="0032116B"/>
    <w:rsid w:val="0032166C"/>
    <w:rsid w:val="0032235E"/>
    <w:rsid w:val="0032301D"/>
    <w:rsid w:val="0032303C"/>
    <w:rsid w:val="003233C9"/>
    <w:rsid w:val="00323CAE"/>
    <w:rsid w:val="00324155"/>
    <w:rsid w:val="00324438"/>
    <w:rsid w:val="003247B6"/>
    <w:rsid w:val="00324AB5"/>
    <w:rsid w:val="003250B9"/>
    <w:rsid w:val="00325184"/>
    <w:rsid w:val="003253FF"/>
    <w:rsid w:val="00325BFA"/>
    <w:rsid w:val="003261AF"/>
    <w:rsid w:val="003263A5"/>
    <w:rsid w:val="003263FF"/>
    <w:rsid w:val="0032662F"/>
    <w:rsid w:val="00326711"/>
    <w:rsid w:val="00326882"/>
    <w:rsid w:val="00326DC4"/>
    <w:rsid w:val="003278E3"/>
    <w:rsid w:val="00327C93"/>
    <w:rsid w:val="00327DDD"/>
    <w:rsid w:val="00330701"/>
    <w:rsid w:val="00330AD9"/>
    <w:rsid w:val="00330DC8"/>
    <w:rsid w:val="00330ED5"/>
    <w:rsid w:val="003320C3"/>
    <w:rsid w:val="00332811"/>
    <w:rsid w:val="00332A95"/>
    <w:rsid w:val="00333115"/>
    <w:rsid w:val="003337B7"/>
    <w:rsid w:val="00334D85"/>
    <w:rsid w:val="00334FED"/>
    <w:rsid w:val="00335877"/>
    <w:rsid w:val="00335F73"/>
    <w:rsid w:val="00336200"/>
    <w:rsid w:val="0033663D"/>
    <w:rsid w:val="003368E7"/>
    <w:rsid w:val="003377E0"/>
    <w:rsid w:val="0034011E"/>
    <w:rsid w:val="00340159"/>
    <w:rsid w:val="003409F7"/>
    <w:rsid w:val="00340FDA"/>
    <w:rsid w:val="0034181C"/>
    <w:rsid w:val="00341911"/>
    <w:rsid w:val="00341B63"/>
    <w:rsid w:val="00341C60"/>
    <w:rsid w:val="00342211"/>
    <w:rsid w:val="00342314"/>
    <w:rsid w:val="003423CD"/>
    <w:rsid w:val="0034261D"/>
    <w:rsid w:val="003428E0"/>
    <w:rsid w:val="00342904"/>
    <w:rsid w:val="003429BB"/>
    <w:rsid w:val="0034353D"/>
    <w:rsid w:val="0034386A"/>
    <w:rsid w:val="00343BF1"/>
    <w:rsid w:val="00344877"/>
    <w:rsid w:val="003454B0"/>
    <w:rsid w:val="003459C1"/>
    <w:rsid w:val="00345DD6"/>
    <w:rsid w:val="00345F58"/>
    <w:rsid w:val="00345F68"/>
    <w:rsid w:val="00345F80"/>
    <w:rsid w:val="003460C1"/>
    <w:rsid w:val="00346599"/>
    <w:rsid w:val="00346775"/>
    <w:rsid w:val="0034742E"/>
    <w:rsid w:val="00347691"/>
    <w:rsid w:val="003477EA"/>
    <w:rsid w:val="00347824"/>
    <w:rsid w:val="00347C7F"/>
    <w:rsid w:val="003504D1"/>
    <w:rsid w:val="003512E1"/>
    <w:rsid w:val="003514C0"/>
    <w:rsid w:val="00351B4E"/>
    <w:rsid w:val="00351BD1"/>
    <w:rsid w:val="00351DAE"/>
    <w:rsid w:val="00351EDA"/>
    <w:rsid w:val="00352010"/>
    <w:rsid w:val="0035220B"/>
    <w:rsid w:val="00352382"/>
    <w:rsid w:val="003535A9"/>
    <w:rsid w:val="00353B0B"/>
    <w:rsid w:val="00353B7D"/>
    <w:rsid w:val="00353C7B"/>
    <w:rsid w:val="0035403E"/>
    <w:rsid w:val="00354153"/>
    <w:rsid w:val="003541D6"/>
    <w:rsid w:val="003542F8"/>
    <w:rsid w:val="00354350"/>
    <w:rsid w:val="00354798"/>
    <w:rsid w:val="00355C98"/>
    <w:rsid w:val="00356815"/>
    <w:rsid w:val="00356BA3"/>
    <w:rsid w:val="003573B2"/>
    <w:rsid w:val="00357C2A"/>
    <w:rsid w:val="00357D40"/>
    <w:rsid w:val="003604B2"/>
    <w:rsid w:val="003605BC"/>
    <w:rsid w:val="00361454"/>
    <w:rsid w:val="00361803"/>
    <w:rsid w:val="00361821"/>
    <w:rsid w:val="00361DC2"/>
    <w:rsid w:val="003625BF"/>
    <w:rsid w:val="003625C0"/>
    <w:rsid w:val="0036288D"/>
    <w:rsid w:val="00362A2C"/>
    <w:rsid w:val="00362BEF"/>
    <w:rsid w:val="00364065"/>
    <w:rsid w:val="003649CA"/>
    <w:rsid w:val="00364B4B"/>
    <w:rsid w:val="00365AFE"/>
    <w:rsid w:val="00365E32"/>
    <w:rsid w:val="0036668B"/>
    <w:rsid w:val="0036694E"/>
    <w:rsid w:val="00366AA3"/>
    <w:rsid w:val="00366C1C"/>
    <w:rsid w:val="00366DA0"/>
    <w:rsid w:val="00366E0D"/>
    <w:rsid w:val="00367829"/>
    <w:rsid w:val="003679B7"/>
    <w:rsid w:val="00367DE4"/>
    <w:rsid w:val="00371F1F"/>
    <w:rsid w:val="0037218F"/>
    <w:rsid w:val="00372E6B"/>
    <w:rsid w:val="00373016"/>
    <w:rsid w:val="0037366E"/>
    <w:rsid w:val="00373EC5"/>
    <w:rsid w:val="00373F6A"/>
    <w:rsid w:val="0037404F"/>
    <w:rsid w:val="003749C9"/>
    <w:rsid w:val="00374B81"/>
    <w:rsid w:val="003751EF"/>
    <w:rsid w:val="0037548B"/>
    <w:rsid w:val="0037555C"/>
    <w:rsid w:val="003760BC"/>
    <w:rsid w:val="0037637B"/>
    <w:rsid w:val="003763CC"/>
    <w:rsid w:val="003765CD"/>
    <w:rsid w:val="00376626"/>
    <w:rsid w:val="0037685A"/>
    <w:rsid w:val="00380170"/>
    <w:rsid w:val="003804BC"/>
    <w:rsid w:val="003805FC"/>
    <w:rsid w:val="003806B2"/>
    <w:rsid w:val="00380C9D"/>
    <w:rsid w:val="003810AE"/>
    <w:rsid w:val="00381137"/>
    <w:rsid w:val="0038147C"/>
    <w:rsid w:val="0038200A"/>
    <w:rsid w:val="003823B0"/>
    <w:rsid w:val="00382411"/>
    <w:rsid w:val="00382546"/>
    <w:rsid w:val="00382E60"/>
    <w:rsid w:val="0038324D"/>
    <w:rsid w:val="0038377C"/>
    <w:rsid w:val="00383D44"/>
    <w:rsid w:val="00383E19"/>
    <w:rsid w:val="0038407D"/>
    <w:rsid w:val="00384088"/>
    <w:rsid w:val="00384694"/>
    <w:rsid w:val="00385EFD"/>
    <w:rsid w:val="0038605C"/>
    <w:rsid w:val="003865B4"/>
    <w:rsid w:val="0038674A"/>
    <w:rsid w:val="003868E1"/>
    <w:rsid w:val="00387054"/>
    <w:rsid w:val="00387496"/>
    <w:rsid w:val="0038786D"/>
    <w:rsid w:val="00387ACA"/>
    <w:rsid w:val="0039020A"/>
    <w:rsid w:val="00390912"/>
    <w:rsid w:val="00391331"/>
    <w:rsid w:val="00391B19"/>
    <w:rsid w:val="00391BBA"/>
    <w:rsid w:val="00392151"/>
    <w:rsid w:val="00392261"/>
    <w:rsid w:val="003923EB"/>
    <w:rsid w:val="00392822"/>
    <w:rsid w:val="00393192"/>
    <w:rsid w:val="0039324B"/>
    <w:rsid w:val="00393420"/>
    <w:rsid w:val="003937B2"/>
    <w:rsid w:val="00393F2B"/>
    <w:rsid w:val="00394408"/>
    <w:rsid w:val="003950AD"/>
    <w:rsid w:val="003953FD"/>
    <w:rsid w:val="0039556F"/>
    <w:rsid w:val="00395869"/>
    <w:rsid w:val="00395B64"/>
    <w:rsid w:val="00395B9C"/>
    <w:rsid w:val="00395C1D"/>
    <w:rsid w:val="00395E74"/>
    <w:rsid w:val="0039624F"/>
    <w:rsid w:val="00396E5A"/>
    <w:rsid w:val="00397243"/>
    <w:rsid w:val="00397635"/>
    <w:rsid w:val="0039792F"/>
    <w:rsid w:val="00397A66"/>
    <w:rsid w:val="00397B13"/>
    <w:rsid w:val="00397D8D"/>
    <w:rsid w:val="003A03B7"/>
    <w:rsid w:val="003A0708"/>
    <w:rsid w:val="003A0D5E"/>
    <w:rsid w:val="003A0E0B"/>
    <w:rsid w:val="003A0ED0"/>
    <w:rsid w:val="003A0EE0"/>
    <w:rsid w:val="003A2159"/>
    <w:rsid w:val="003A2820"/>
    <w:rsid w:val="003A2D26"/>
    <w:rsid w:val="003A3C42"/>
    <w:rsid w:val="003A3D3A"/>
    <w:rsid w:val="003A400D"/>
    <w:rsid w:val="003A4746"/>
    <w:rsid w:val="003A4B16"/>
    <w:rsid w:val="003A4EDC"/>
    <w:rsid w:val="003A53A1"/>
    <w:rsid w:val="003A5C61"/>
    <w:rsid w:val="003A5CAE"/>
    <w:rsid w:val="003A5E14"/>
    <w:rsid w:val="003A61F2"/>
    <w:rsid w:val="003A68B2"/>
    <w:rsid w:val="003A6C44"/>
    <w:rsid w:val="003A72F9"/>
    <w:rsid w:val="003A7625"/>
    <w:rsid w:val="003A7749"/>
    <w:rsid w:val="003A7AD5"/>
    <w:rsid w:val="003A7C56"/>
    <w:rsid w:val="003A7ED3"/>
    <w:rsid w:val="003B045F"/>
    <w:rsid w:val="003B14A1"/>
    <w:rsid w:val="003B1A2C"/>
    <w:rsid w:val="003B1E4E"/>
    <w:rsid w:val="003B23CA"/>
    <w:rsid w:val="003B2464"/>
    <w:rsid w:val="003B255B"/>
    <w:rsid w:val="003B26E2"/>
    <w:rsid w:val="003B2893"/>
    <w:rsid w:val="003B2B58"/>
    <w:rsid w:val="003B3B10"/>
    <w:rsid w:val="003B41C3"/>
    <w:rsid w:val="003B4303"/>
    <w:rsid w:val="003B45F4"/>
    <w:rsid w:val="003B4668"/>
    <w:rsid w:val="003B4C4E"/>
    <w:rsid w:val="003B5145"/>
    <w:rsid w:val="003B5AF2"/>
    <w:rsid w:val="003B625B"/>
    <w:rsid w:val="003B6E99"/>
    <w:rsid w:val="003B6FA3"/>
    <w:rsid w:val="003C0F96"/>
    <w:rsid w:val="003C112C"/>
    <w:rsid w:val="003C14A9"/>
    <w:rsid w:val="003C1AED"/>
    <w:rsid w:val="003C1B3C"/>
    <w:rsid w:val="003C20F6"/>
    <w:rsid w:val="003C2610"/>
    <w:rsid w:val="003C2E77"/>
    <w:rsid w:val="003C2E79"/>
    <w:rsid w:val="003C3458"/>
    <w:rsid w:val="003C3F4B"/>
    <w:rsid w:val="003C4237"/>
    <w:rsid w:val="003C4BF0"/>
    <w:rsid w:val="003C4EB9"/>
    <w:rsid w:val="003C59D9"/>
    <w:rsid w:val="003C6A33"/>
    <w:rsid w:val="003C6BFA"/>
    <w:rsid w:val="003C77F9"/>
    <w:rsid w:val="003C78DA"/>
    <w:rsid w:val="003C79C6"/>
    <w:rsid w:val="003C79EB"/>
    <w:rsid w:val="003D06B6"/>
    <w:rsid w:val="003D06D4"/>
    <w:rsid w:val="003D0836"/>
    <w:rsid w:val="003D112D"/>
    <w:rsid w:val="003D1EEB"/>
    <w:rsid w:val="003D1F98"/>
    <w:rsid w:val="003D2AA9"/>
    <w:rsid w:val="003D2CEC"/>
    <w:rsid w:val="003D3087"/>
    <w:rsid w:val="003D34EF"/>
    <w:rsid w:val="003D3D46"/>
    <w:rsid w:val="003D4A92"/>
    <w:rsid w:val="003D5493"/>
    <w:rsid w:val="003D5543"/>
    <w:rsid w:val="003D58E2"/>
    <w:rsid w:val="003D5925"/>
    <w:rsid w:val="003D5BA8"/>
    <w:rsid w:val="003D65C2"/>
    <w:rsid w:val="003D69DF"/>
    <w:rsid w:val="003D6E5B"/>
    <w:rsid w:val="003D7101"/>
    <w:rsid w:val="003D7F8B"/>
    <w:rsid w:val="003E00C0"/>
    <w:rsid w:val="003E0905"/>
    <w:rsid w:val="003E0E2C"/>
    <w:rsid w:val="003E12CD"/>
    <w:rsid w:val="003E213D"/>
    <w:rsid w:val="003E253E"/>
    <w:rsid w:val="003E256F"/>
    <w:rsid w:val="003E3083"/>
    <w:rsid w:val="003E3204"/>
    <w:rsid w:val="003E3233"/>
    <w:rsid w:val="003E3A45"/>
    <w:rsid w:val="003E3C26"/>
    <w:rsid w:val="003E4D49"/>
    <w:rsid w:val="003E4E39"/>
    <w:rsid w:val="003E4E81"/>
    <w:rsid w:val="003E52F3"/>
    <w:rsid w:val="003E5C0F"/>
    <w:rsid w:val="003E694F"/>
    <w:rsid w:val="003E6AE2"/>
    <w:rsid w:val="003E6EA9"/>
    <w:rsid w:val="003E6FA3"/>
    <w:rsid w:val="003E711F"/>
    <w:rsid w:val="003E724D"/>
    <w:rsid w:val="003E74EE"/>
    <w:rsid w:val="003E78A2"/>
    <w:rsid w:val="003E78D2"/>
    <w:rsid w:val="003E7B29"/>
    <w:rsid w:val="003F03C7"/>
    <w:rsid w:val="003F0481"/>
    <w:rsid w:val="003F0B5F"/>
    <w:rsid w:val="003F0E5B"/>
    <w:rsid w:val="003F116D"/>
    <w:rsid w:val="003F1423"/>
    <w:rsid w:val="003F17CB"/>
    <w:rsid w:val="003F27BB"/>
    <w:rsid w:val="003F2986"/>
    <w:rsid w:val="003F2DE9"/>
    <w:rsid w:val="003F2E8C"/>
    <w:rsid w:val="003F34D5"/>
    <w:rsid w:val="003F3E56"/>
    <w:rsid w:val="003F5759"/>
    <w:rsid w:val="003F5E32"/>
    <w:rsid w:val="003F700D"/>
    <w:rsid w:val="003F7280"/>
    <w:rsid w:val="003F771F"/>
    <w:rsid w:val="003F7A5B"/>
    <w:rsid w:val="00400268"/>
    <w:rsid w:val="0040028F"/>
    <w:rsid w:val="0040073B"/>
    <w:rsid w:val="00400A0C"/>
    <w:rsid w:val="00400E39"/>
    <w:rsid w:val="00400F3E"/>
    <w:rsid w:val="004013D5"/>
    <w:rsid w:val="00401A2D"/>
    <w:rsid w:val="00402360"/>
    <w:rsid w:val="00402786"/>
    <w:rsid w:val="00402E44"/>
    <w:rsid w:val="00403038"/>
    <w:rsid w:val="00403272"/>
    <w:rsid w:val="00403B71"/>
    <w:rsid w:val="00403D75"/>
    <w:rsid w:val="00403E13"/>
    <w:rsid w:val="00403E34"/>
    <w:rsid w:val="0040418C"/>
    <w:rsid w:val="0040469C"/>
    <w:rsid w:val="00404852"/>
    <w:rsid w:val="00404C56"/>
    <w:rsid w:val="00405BA2"/>
    <w:rsid w:val="00405EE3"/>
    <w:rsid w:val="0040606B"/>
    <w:rsid w:val="00406186"/>
    <w:rsid w:val="00406A0A"/>
    <w:rsid w:val="00406DAE"/>
    <w:rsid w:val="00407051"/>
    <w:rsid w:val="00407099"/>
    <w:rsid w:val="004070D1"/>
    <w:rsid w:val="004070FE"/>
    <w:rsid w:val="004075E5"/>
    <w:rsid w:val="00407D94"/>
    <w:rsid w:val="00410186"/>
    <w:rsid w:val="004101D2"/>
    <w:rsid w:val="0041132A"/>
    <w:rsid w:val="00411951"/>
    <w:rsid w:val="0041206B"/>
    <w:rsid w:val="004123F2"/>
    <w:rsid w:val="004124A9"/>
    <w:rsid w:val="004124EF"/>
    <w:rsid w:val="004126F0"/>
    <w:rsid w:val="00413552"/>
    <w:rsid w:val="00413651"/>
    <w:rsid w:val="004142B9"/>
    <w:rsid w:val="0041441C"/>
    <w:rsid w:val="00414605"/>
    <w:rsid w:val="004147A5"/>
    <w:rsid w:val="004148DF"/>
    <w:rsid w:val="00414D99"/>
    <w:rsid w:val="0041589F"/>
    <w:rsid w:val="00415D66"/>
    <w:rsid w:val="00416320"/>
    <w:rsid w:val="00416FB1"/>
    <w:rsid w:val="00417C32"/>
    <w:rsid w:val="00420405"/>
    <w:rsid w:val="00420AA9"/>
    <w:rsid w:val="00420DDA"/>
    <w:rsid w:val="0042114C"/>
    <w:rsid w:val="00421AA6"/>
    <w:rsid w:val="004222A4"/>
    <w:rsid w:val="00422B1C"/>
    <w:rsid w:val="00422C1C"/>
    <w:rsid w:val="00423807"/>
    <w:rsid w:val="00423D07"/>
    <w:rsid w:val="00423E16"/>
    <w:rsid w:val="00423EBF"/>
    <w:rsid w:val="004243F6"/>
    <w:rsid w:val="00424960"/>
    <w:rsid w:val="00424DA0"/>
    <w:rsid w:val="00425E2A"/>
    <w:rsid w:val="004261A0"/>
    <w:rsid w:val="004267DE"/>
    <w:rsid w:val="00426AB4"/>
    <w:rsid w:val="00427844"/>
    <w:rsid w:val="00427DEC"/>
    <w:rsid w:val="00430CB6"/>
    <w:rsid w:val="00430FF9"/>
    <w:rsid w:val="00431242"/>
    <w:rsid w:val="004312D9"/>
    <w:rsid w:val="00431F73"/>
    <w:rsid w:val="004320AD"/>
    <w:rsid w:val="00432756"/>
    <w:rsid w:val="004331D3"/>
    <w:rsid w:val="00433282"/>
    <w:rsid w:val="00433D9D"/>
    <w:rsid w:val="004343F8"/>
    <w:rsid w:val="00434B45"/>
    <w:rsid w:val="00434B4E"/>
    <w:rsid w:val="00435A54"/>
    <w:rsid w:val="0043615C"/>
    <w:rsid w:val="0043634C"/>
    <w:rsid w:val="0043675E"/>
    <w:rsid w:val="00436E03"/>
    <w:rsid w:val="004377E0"/>
    <w:rsid w:val="00440547"/>
    <w:rsid w:val="0044096C"/>
    <w:rsid w:val="00440F50"/>
    <w:rsid w:val="00441313"/>
    <w:rsid w:val="004416C7"/>
    <w:rsid w:val="00441C16"/>
    <w:rsid w:val="00442292"/>
    <w:rsid w:val="00443306"/>
    <w:rsid w:val="004437D2"/>
    <w:rsid w:val="00443C6C"/>
    <w:rsid w:val="004452A8"/>
    <w:rsid w:val="004455A4"/>
    <w:rsid w:val="00445684"/>
    <w:rsid w:val="004457C2"/>
    <w:rsid w:val="004457CA"/>
    <w:rsid w:val="004459F6"/>
    <w:rsid w:val="00445C84"/>
    <w:rsid w:val="00446CAC"/>
    <w:rsid w:val="00446CDA"/>
    <w:rsid w:val="00447276"/>
    <w:rsid w:val="004473F1"/>
    <w:rsid w:val="004475D7"/>
    <w:rsid w:val="004478F6"/>
    <w:rsid w:val="004479B0"/>
    <w:rsid w:val="00447E10"/>
    <w:rsid w:val="00447F1E"/>
    <w:rsid w:val="0045023B"/>
    <w:rsid w:val="00450543"/>
    <w:rsid w:val="004510B6"/>
    <w:rsid w:val="004510F3"/>
    <w:rsid w:val="004515DB"/>
    <w:rsid w:val="00451E5F"/>
    <w:rsid w:val="00452323"/>
    <w:rsid w:val="00452447"/>
    <w:rsid w:val="00452641"/>
    <w:rsid w:val="00452C5F"/>
    <w:rsid w:val="00452D97"/>
    <w:rsid w:val="004533AC"/>
    <w:rsid w:val="00453462"/>
    <w:rsid w:val="00453510"/>
    <w:rsid w:val="00453898"/>
    <w:rsid w:val="00453E4C"/>
    <w:rsid w:val="00454047"/>
    <w:rsid w:val="00454547"/>
    <w:rsid w:val="00454C57"/>
    <w:rsid w:val="00454F44"/>
    <w:rsid w:val="00455E0D"/>
    <w:rsid w:val="004560D5"/>
    <w:rsid w:val="0045628D"/>
    <w:rsid w:val="004569BC"/>
    <w:rsid w:val="00456B20"/>
    <w:rsid w:val="00456D99"/>
    <w:rsid w:val="0045785B"/>
    <w:rsid w:val="004578B4"/>
    <w:rsid w:val="00457C21"/>
    <w:rsid w:val="00457E71"/>
    <w:rsid w:val="00457FE9"/>
    <w:rsid w:val="004601DE"/>
    <w:rsid w:val="00460346"/>
    <w:rsid w:val="0046091A"/>
    <w:rsid w:val="00460A2F"/>
    <w:rsid w:val="00460AC2"/>
    <w:rsid w:val="0046128B"/>
    <w:rsid w:val="0046137F"/>
    <w:rsid w:val="00461468"/>
    <w:rsid w:val="004617CF"/>
    <w:rsid w:val="00461827"/>
    <w:rsid w:val="004627D8"/>
    <w:rsid w:val="00463629"/>
    <w:rsid w:val="00464124"/>
    <w:rsid w:val="00464A5C"/>
    <w:rsid w:val="004653BA"/>
    <w:rsid w:val="00465AFA"/>
    <w:rsid w:val="00465B08"/>
    <w:rsid w:val="00465D1E"/>
    <w:rsid w:val="0046629C"/>
    <w:rsid w:val="004666E7"/>
    <w:rsid w:val="004668F7"/>
    <w:rsid w:val="00466E4D"/>
    <w:rsid w:val="00466FD8"/>
    <w:rsid w:val="00467A8E"/>
    <w:rsid w:val="00467B7A"/>
    <w:rsid w:val="00470098"/>
    <w:rsid w:val="00470338"/>
    <w:rsid w:val="0047034B"/>
    <w:rsid w:val="0047059F"/>
    <w:rsid w:val="00470902"/>
    <w:rsid w:val="00470F8C"/>
    <w:rsid w:val="004710C8"/>
    <w:rsid w:val="004716D5"/>
    <w:rsid w:val="00471756"/>
    <w:rsid w:val="00471A27"/>
    <w:rsid w:val="00472126"/>
    <w:rsid w:val="00472153"/>
    <w:rsid w:val="004721EE"/>
    <w:rsid w:val="0047263A"/>
    <w:rsid w:val="004729EA"/>
    <w:rsid w:val="00472F94"/>
    <w:rsid w:val="004732B9"/>
    <w:rsid w:val="004732E0"/>
    <w:rsid w:val="00473EF9"/>
    <w:rsid w:val="004740A4"/>
    <w:rsid w:val="004747E5"/>
    <w:rsid w:val="00474B82"/>
    <w:rsid w:val="00474D50"/>
    <w:rsid w:val="0047552A"/>
    <w:rsid w:val="00475721"/>
    <w:rsid w:val="004758BE"/>
    <w:rsid w:val="00475CAC"/>
    <w:rsid w:val="00475D72"/>
    <w:rsid w:val="00476034"/>
    <w:rsid w:val="0047653B"/>
    <w:rsid w:val="004765EA"/>
    <w:rsid w:val="00476879"/>
    <w:rsid w:val="004775B4"/>
    <w:rsid w:val="00480066"/>
    <w:rsid w:val="0048063F"/>
    <w:rsid w:val="00480D7F"/>
    <w:rsid w:val="00480F7E"/>
    <w:rsid w:val="0048103D"/>
    <w:rsid w:val="00481423"/>
    <w:rsid w:val="00481DB3"/>
    <w:rsid w:val="00482052"/>
    <w:rsid w:val="004824D4"/>
    <w:rsid w:val="004829AE"/>
    <w:rsid w:val="00482E15"/>
    <w:rsid w:val="00482F28"/>
    <w:rsid w:val="004830CC"/>
    <w:rsid w:val="0048338F"/>
    <w:rsid w:val="0048530B"/>
    <w:rsid w:val="00485727"/>
    <w:rsid w:val="00486A9B"/>
    <w:rsid w:val="00486D01"/>
    <w:rsid w:val="00486F34"/>
    <w:rsid w:val="00486F48"/>
    <w:rsid w:val="00486F8B"/>
    <w:rsid w:val="004873D4"/>
    <w:rsid w:val="00487498"/>
    <w:rsid w:val="004876BA"/>
    <w:rsid w:val="00487A3E"/>
    <w:rsid w:val="00487F10"/>
    <w:rsid w:val="00490122"/>
    <w:rsid w:val="0049019D"/>
    <w:rsid w:val="00490D19"/>
    <w:rsid w:val="004914BA"/>
    <w:rsid w:val="00491687"/>
    <w:rsid w:val="004924F7"/>
    <w:rsid w:val="004937F2"/>
    <w:rsid w:val="00494685"/>
    <w:rsid w:val="004946ED"/>
    <w:rsid w:val="00494BBE"/>
    <w:rsid w:val="00494D4A"/>
    <w:rsid w:val="004956F8"/>
    <w:rsid w:val="00495920"/>
    <w:rsid w:val="00495B7E"/>
    <w:rsid w:val="00495D70"/>
    <w:rsid w:val="00495F09"/>
    <w:rsid w:val="004966AB"/>
    <w:rsid w:val="00496AB3"/>
    <w:rsid w:val="00496C64"/>
    <w:rsid w:val="00497DF3"/>
    <w:rsid w:val="004A0D5E"/>
    <w:rsid w:val="004A1389"/>
    <w:rsid w:val="004A1791"/>
    <w:rsid w:val="004A1AFF"/>
    <w:rsid w:val="004A241B"/>
    <w:rsid w:val="004A2A38"/>
    <w:rsid w:val="004A2B12"/>
    <w:rsid w:val="004A2FA1"/>
    <w:rsid w:val="004A2FAF"/>
    <w:rsid w:val="004A3386"/>
    <w:rsid w:val="004A39C0"/>
    <w:rsid w:val="004A3E4E"/>
    <w:rsid w:val="004A4885"/>
    <w:rsid w:val="004A523C"/>
    <w:rsid w:val="004A524B"/>
    <w:rsid w:val="004A5586"/>
    <w:rsid w:val="004A59DF"/>
    <w:rsid w:val="004A5E0C"/>
    <w:rsid w:val="004A6200"/>
    <w:rsid w:val="004A6740"/>
    <w:rsid w:val="004A74F8"/>
    <w:rsid w:val="004A7C38"/>
    <w:rsid w:val="004A7DF2"/>
    <w:rsid w:val="004B017C"/>
    <w:rsid w:val="004B0318"/>
    <w:rsid w:val="004B0D02"/>
    <w:rsid w:val="004B131A"/>
    <w:rsid w:val="004B13F8"/>
    <w:rsid w:val="004B1B00"/>
    <w:rsid w:val="004B2D3B"/>
    <w:rsid w:val="004B3CCC"/>
    <w:rsid w:val="004B4861"/>
    <w:rsid w:val="004B4EE3"/>
    <w:rsid w:val="004B51B8"/>
    <w:rsid w:val="004B590B"/>
    <w:rsid w:val="004B63A0"/>
    <w:rsid w:val="004B6A37"/>
    <w:rsid w:val="004B6FEF"/>
    <w:rsid w:val="004B761A"/>
    <w:rsid w:val="004B76D8"/>
    <w:rsid w:val="004B772C"/>
    <w:rsid w:val="004B780C"/>
    <w:rsid w:val="004B788B"/>
    <w:rsid w:val="004C0A8D"/>
    <w:rsid w:val="004C0F98"/>
    <w:rsid w:val="004C12E2"/>
    <w:rsid w:val="004C1A2B"/>
    <w:rsid w:val="004C1C7D"/>
    <w:rsid w:val="004C233A"/>
    <w:rsid w:val="004C2716"/>
    <w:rsid w:val="004C27DC"/>
    <w:rsid w:val="004C2D38"/>
    <w:rsid w:val="004C3DBD"/>
    <w:rsid w:val="004C3DCE"/>
    <w:rsid w:val="004C4DCC"/>
    <w:rsid w:val="004C5034"/>
    <w:rsid w:val="004C5556"/>
    <w:rsid w:val="004C5AC0"/>
    <w:rsid w:val="004C5CB0"/>
    <w:rsid w:val="004C5D4F"/>
    <w:rsid w:val="004C710D"/>
    <w:rsid w:val="004C713F"/>
    <w:rsid w:val="004C725F"/>
    <w:rsid w:val="004D09C6"/>
    <w:rsid w:val="004D0CC3"/>
    <w:rsid w:val="004D1229"/>
    <w:rsid w:val="004D16F2"/>
    <w:rsid w:val="004D2220"/>
    <w:rsid w:val="004D2262"/>
    <w:rsid w:val="004D2E9B"/>
    <w:rsid w:val="004D34BD"/>
    <w:rsid w:val="004D3EEE"/>
    <w:rsid w:val="004D440A"/>
    <w:rsid w:val="004D4819"/>
    <w:rsid w:val="004D48A5"/>
    <w:rsid w:val="004D49A1"/>
    <w:rsid w:val="004D524A"/>
    <w:rsid w:val="004D59F1"/>
    <w:rsid w:val="004D5B26"/>
    <w:rsid w:val="004D661C"/>
    <w:rsid w:val="004D6EA1"/>
    <w:rsid w:val="004D7239"/>
    <w:rsid w:val="004D7339"/>
    <w:rsid w:val="004D788C"/>
    <w:rsid w:val="004D78B7"/>
    <w:rsid w:val="004D79A0"/>
    <w:rsid w:val="004D7ED8"/>
    <w:rsid w:val="004E004E"/>
    <w:rsid w:val="004E0F1A"/>
    <w:rsid w:val="004E1196"/>
    <w:rsid w:val="004E1732"/>
    <w:rsid w:val="004E19CA"/>
    <w:rsid w:val="004E24CF"/>
    <w:rsid w:val="004E310B"/>
    <w:rsid w:val="004E382A"/>
    <w:rsid w:val="004E44CA"/>
    <w:rsid w:val="004E49F4"/>
    <w:rsid w:val="004E4F6C"/>
    <w:rsid w:val="004E573F"/>
    <w:rsid w:val="004E590B"/>
    <w:rsid w:val="004E5C5B"/>
    <w:rsid w:val="004E5D6F"/>
    <w:rsid w:val="004E6253"/>
    <w:rsid w:val="004E6852"/>
    <w:rsid w:val="004E6E45"/>
    <w:rsid w:val="004E6E6E"/>
    <w:rsid w:val="004E6F4F"/>
    <w:rsid w:val="004E6FAC"/>
    <w:rsid w:val="004E75AB"/>
    <w:rsid w:val="004E7605"/>
    <w:rsid w:val="004E78D2"/>
    <w:rsid w:val="004E7CAC"/>
    <w:rsid w:val="004F00B5"/>
    <w:rsid w:val="004F0115"/>
    <w:rsid w:val="004F0D48"/>
    <w:rsid w:val="004F16B8"/>
    <w:rsid w:val="004F18C3"/>
    <w:rsid w:val="004F1D0E"/>
    <w:rsid w:val="004F1DED"/>
    <w:rsid w:val="004F2749"/>
    <w:rsid w:val="004F293F"/>
    <w:rsid w:val="004F3320"/>
    <w:rsid w:val="004F3C76"/>
    <w:rsid w:val="004F3E46"/>
    <w:rsid w:val="004F453B"/>
    <w:rsid w:val="004F5023"/>
    <w:rsid w:val="004F51E6"/>
    <w:rsid w:val="004F547B"/>
    <w:rsid w:val="004F54A5"/>
    <w:rsid w:val="004F577C"/>
    <w:rsid w:val="004F57FD"/>
    <w:rsid w:val="004F5AD8"/>
    <w:rsid w:val="004F5DC0"/>
    <w:rsid w:val="004F642A"/>
    <w:rsid w:val="004F648D"/>
    <w:rsid w:val="004F6FF7"/>
    <w:rsid w:val="004F773E"/>
    <w:rsid w:val="004F7F19"/>
    <w:rsid w:val="0050082F"/>
    <w:rsid w:val="00500ABC"/>
    <w:rsid w:val="0050117A"/>
    <w:rsid w:val="00501982"/>
    <w:rsid w:val="005021AD"/>
    <w:rsid w:val="0050239C"/>
    <w:rsid w:val="00502968"/>
    <w:rsid w:val="00502B02"/>
    <w:rsid w:val="00502BF3"/>
    <w:rsid w:val="00502DF0"/>
    <w:rsid w:val="00503155"/>
    <w:rsid w:val="005033D0"/>
    <w:rsid w:val="005033FD"/>
    <w:rsid w:val="0050398D"/>
    <w:rsid w:val="005039C4"/>
    <w:rsid w:val="00503AF2"/>
    <w:rsid w:val="00504257"/>
    <w:rsid w:val="00504759"/>
    <w:rsid w:val="0050488D"/>
    <w:rsid w:val="005049E7"/>
    <w:rsid w:val="00504AED"/>
    <w:rsid w:val="00505055"/>
    <w:rsid w:val="005054AB"/>
    <w:rsid w:val="00505A28"/>
    <w:rsid w:val="005062F7"/>
    <w:rsid w:val="005064F7"/>
    <w:rsid w:val="00506A4D"/>
    <w:rsid w:val="00506FF0"/>
    <w:rsid w:val="00507787"/>
    <w:rsid w:val="00507800"/>
    <w:rsid w:val="005113A3"/>
    <w:rsid w:val="005127AC"/>
    <w:rsid w:val="00512CEC"/>
    <w:rsid w:val="00513313"/>
    <w:rsid w:val="00513336"/>
    <w:rsid w:val="00513EDC"/>
    <w:rsid w:val="00514318"/>
    <w:rsid w:val="005150DC"/>
    <w:rsid w:val="00515708"/>
    <w:rsid w:val="00515D6C"/>
    <w:rsid w:val="00516043"/>
    <w:rsid w:val="00516353"/>
    <w:rsid w:val="00516533"/>
    <w:rsid w:val="00516F39"/>
    <w:rsid w:val="00516F49"/>
    <w:rsid w:val="00517022"/>
    <w:rsid w:val="005171E1"/>
    <w:rsid w:val="00517449"/>
    <w:rsid w:val="00517762"/>
    <w:rsid w:val="0051780F"/>
    <w:rsid w:val="00517ACC"/>
    <w:rsid w:val="00517B1B"/>
    <w:rsid w:val="00517D07"/>
    <w:rsid w:val="00520079"/>
    <w:rsid w:val="005207F2"/>
    <w:rsid w:val="0052162D"/>
    <w:rsid w:val="0052191E"/>
    <w:rsid w:val="00521E45"/>
    <w:rsid w:val="00522599"/>
    <w:rsid w:val="00522A7F"/>
    <w:rsid w:val="00523349"/>
    <w:rsid w:val="005238F5"/>
    <w:rsid w:val="0052396E"/>
    <w:rsid w:val="00523C3C"/>
    <w:rsid w:val="00523D91"/>
    <w:rsid w:val="00523F3B"/>
    <w:rsid w:val="005251AD"/>
    <w:rsid w:val="00525204"/>
    <w:rsid w:val="00525AC7"/>
    <w:rsid w:val="00525B94"/>
    <w:rsid w:val="00526168"/>
    <w:rsid w:val="0052634D"/>
    <w:rsid w:val="00526B58"/>
    <w:rsid w:val="005271DE"/>
    <w:rsid w:val="0052722A"/>
    <w:rsid w:val="005278C3"/>
    <w:rsid w:val="00531413"/>
    <w:rsid w:val="00532046"/>
    <w:rsid w:val="0053226D"/>
    <w:rsid w:val="0053227E"/>
    <w:rsid w:val="00532DFE"/>
    <w:rsid w:val="00532FA0"/>
    <w:rsid w:val="005332CD"/>
    <w:rsid w:val="0053345A"/>
    <w:rsid w:val="00533A87"/>
    <w:rsid w:val="00534B12"/>
    <w:rsid w:val="00534E18"/>
    <w:rsid w:val="00535867"/>
    <w:rsid w:val="00535FDB"/>
    <w:rsid w:val="0053619B"/>
    <w:rsid w:val="005361EB"/>
    <w:rsid w:val="005368C5"/>
    <w:rsid w:val="00536A79"/>
    <w:rsid w:val="00536B95"/>
    <w:rsid w:val="00536F2A"/>
    <w:rsid w:val="00537008"/>
    <w:rsid w:val="00537FF6"/>
    <w:rsid w:val="00540275"/>
    <w:rsid w:val="005410AD"/>
    <w:rsid w:val="00541F3A"/>
    <w:rsid w:val="00542C13"/>
    <w:rsid w:val="005434BA"/>
    <w:rsid w:val="00543A8F"/>
    <w:rsid w:val="0054473E"/>
    <w:rsid w:val="00544C99"/>
    <w:rsid w:val="005456D1"/>
    <w:rsid w:val="00547324"/>
    <w:rsid w:val="00547F9C"/>
    <w:rsid w:val="00550BD6"/>
    <w:rsid w:val="0055196D"/>
    <w:rsid w:val="00552226"/>
    <w:rsid w:val="00552365"/>
    <w:rsid w:val="0055290B"/>
    <w:rsid w:val="00552E43"/>
    <w:rsid w:val="00553164"/>
    <w:rsid w:val="005531E5"/>
    <w:rsid w:val="005531FF"/>
    <w:rsid w:val="00553755"/>
    <w:rsid w:val="00553E98"/>
    <w:rsid w:val="00554287"/>
    <w:rsid w:val="005544B2"/>
    <w:rsid w:val="00554AB8"/>
    <w:rsid w:val="00554C1D"/>
    <w:rsid w:val="00554E6D"/>
    <w:rsid w:val="005555D4"/>
    <w:rsid w:val="0055577E"/>
    <w:rsid w:val="0055587E"/>
    <w:rsid w:val="00555E7E"/>
    <w:rsid w:val="00556240"/>
    <w:rsid w:val="005566B3"/>
    <w:rsid w:val="00556CF4"/>
    <w:rsid w:val="00556DB3"/>
    <w:rsid w:val="00556E99"/>
    <w:rsid w:val="00557737"/>
    <w:rsid w:val="00557C59"/>
    <w:rsid w:val="00557C65"/>
    <w:rsid w:val="0056009E"/>
    <w:rsid w:val="00560284"/>
    <w:rsid w:val="00560677"/>
    <w:rsid w:val="0056126A"/>
    <w:rsid w:val="00561334"/>
    <w:rsid w:val="005615FF"/>
    <w:rsid w:val="005621E5"/>
    <w:rsid w:val="00562EBD"/>
    <w:rsid w:val="005631A8"/>
    <w:rsid w:val="00563847"/>
    <w:rsid w:val="00563962"/>
    <w:rsid w:val="00563A63"/>
    <w:rsid w:val="00563B5F"/>
    <w:rsid w:val="00563B6C"/>
    <w:rsid w:val="005654B4"/>
    <w:rsid w:val="00566BD0"/>
    <w:rsid w:val="00567991"/>
    <w:rsid w:val="00567AA6"/>
    <w:rsid w:val="00567AB9"/>
    <w:rsid w:val="00567B3A"/>
    <w:rsid w:val="005709C3"/>
    <w:rsid w:val="00570AC8"/>
    <w:rsid w:val="00570AFE"/>
    <w:rsid w:val="00570C4B"/>
    <w:rsid w:val="005713E6"/>
    <w:rsid w:val="00571B84"/>
    <w:rsid w:val="00572188"/>
    <w:rsid w:val="00572585"/>
    <w:rsid w:val="0057319F"/>
    <w:rsid w:val="0057326B"/>
    <w:rsid w:val="005734F7"/>
    <w:rsid w:val="00573517"/>
    <w:rsid w:val="005736EE"/>
    <w:rsid w:val="005739E6"/>
    <w:rsid w:val="00574806"/>
    <w:rsid w:val="005748F0"/>
    <w:rsid w:val="00574C0B"/>
    <w:rsid w:val="00574EB5"/>
    <w:rsid w:val="005753D6"/>
    <w:rsid w:val="0057579E"/>
    <w:rsid w:val="00575DB2"/>
    <w:rsid w:val="00575EB0"/>
    <w:rsid w:val="00577073"/>
    <w:rsid w:val="005773C7"/>
    <w:rsid w:val="00580097"/>
    <w:rsid w:val="0058064D"/>
    <w:rsid w:val="0058107C"/>
    <w:rsid w:val="0058166A"/>
    <w:rsid w:val="00581C77"/>
    <w:rsid w:val="005820C7"/>
    <w:rsid w:val="005821E3"/>
    <w:rsid w:val="00582B77"/>
    <w:rsid w:val="00582C23"/>
    <w:rsid w:val="005830D7"/>
    <w:rsid w:val="005839C4"/>
    <w:rsid w:val="00583A3E"/>
    <w:rsid w:val="00583F23"/>
    <w:rsid w:val="005841B7"/>
    <w:rsid w:val="00585021"/>
    <w:rsid w:val="00585253"/>
    <w:rsid w:val="0058705C"/>
    <w:rsid w:val="005870C5"/>
    <w:rsid w:val="00587999"/>
    <w:rsid w:val="00590262"/>
    <w:rsid w:val="00590974"/>
    <w:rsid w:val="005909C7"/>
    <w:rsid w:val="00591846"/>
    <w:rsid w:val="00591F06"/>
    <w:rsid w:val="00592047"/>
    <w:rsid w:val="00592199"/>
    <w:rsid w:val="00592A9E"/>
    <w:rsid w:val="00592CB4"/>
    <w:rsid w:val="00592CDA"/>
    <w:rsid w:val="00593012"/>
    <w:rsid w:val="00593074"/>
    <w:rsid w:val="0059334E"/>
    <w:rsid w:val="005933A3"/>
    <w:rsid w:val="0059386E"/>
    <w:rsid w:val="00593888"/>
    <w:rsid w:val="00593BEC"/>
    <w:rsid w:val="00593EB4"/>
    <w:rsid w:val="005941CB"/>
    <w:rsid w:val="0059475E"/>
    <w:rsid w:val="0059561F"/>
    <w:rsid w:val="00595C2D"/>
    <w:rsid w:val="00596547"/>
    <w:rsid w:val="00596AE4"/>
    <w:rsid w:val="00597D30"/>
    <w:rsid w:val="005A008B"/>
    <w:rsid w:val="005A0794"/>
    <w:rsid w:val="005A09E9"/>
    <w:rsid w:val="005A102D"/>
    <w:rsid w:val="005A107D"/>
    <w:rsid w:val="005A1164"/>
    <w:rsid w:val="005A1584"/>
    <w:rsid w:val="005A170C"/>
    <w:rsid w:val="005A1A60"/>
    <w:rsid w:val="005A1AAE"/>
    <w:rsid w:val="005A1DB1"/>
    <w:rsid w:val="005A1EE5"/>
    <w:rsid w:val="005A33AC"/>
    <w:rsid w:val="005A36B3"/>
    <w:rsid w:val="005A393A"/>
    <w:rsid w:val="005A398A"/>
    <w:rsid w:val="005A3C08"/>
    <w:rsid w:val="005A3C5E"/>
    <w:rsid w:val="005A4AC8"/>
    <w:rsid w:val="005A4FB5"/>
    <w:rsid w:val="005A57EC"/>
    <w:rsid w:val="005A5A95"/>
    <w:rsid w:val="005A6107"/>
    <w:rsid w:val="005A6A2F"/>
    <w:rsid w:val="005A70B7"/>
    <w:rsid w:val="005A70FC"/>
    <w:rsid w:val="005A74B2"/>
    <w:rsid w:val="005A7640"/>
    <w:rsid w:val="005A76FA"/>
    <w:rsid w:val="005A7709"/>
    <w:rsid w:val="005A7A8D"/>
    <w:rsid w:val="005A7B0B"/>
    <w:rsid w:val="005A7DBA"/>
    <w:rsid w:val="005B020E"/>
    <w:rsid w:val="005B0D98"/>
    <w:rsid w:val="005B0EDB"/>
    <w:rsid w:val="005B1081"/>
    <w:rsid w:val="005B124F"/>
    <w:rsid w:val="005B1772"/>
    <w:rsid w:val="005B1D09"/>
    <w:rsid w:val="005B27FB"/>
    <w:rsid w:val="005B2865"/>
    <w:rsid w:val="005B2A74"/>
    <w:rsid w:val="005B2F82"/>
    <w:rsid w:val="005B3983"/>
    <w:rsid w:val="005B3DC5"/>
    <w:rsid w:val="005B3F39"/>
    <w:rsid w:val="005B416D"/>
    <w:rsid w:val="005B44E4"/>
    <w:rsid w:val="005B53CD"/>
    <w:rsid w:val="005B5C8C"/>
    <w:rsid w:val="005B5CE6"/>
    <w:rsid w:val="005B66C7"/>
    <w:rsid w:val="005B6958"/>
    <w:rsid w:val="005B758C"/>
    <w:rsid w:val="005C06AD"/>
    <w:rsid w:val="005C0D23"/>
    <w:rsid w:val="005C17C1"/>
    <w:rsid w:val="005C1A26"/>
    <w:rsid w:val="005C2072"/>
    <w:rsid w:val="005C2080"/>
    <w:rsid w:val="005C23AB"/>
    <w:rsid w:val="005C2437"/>
    <w:rsid w:val="005C2669"/>
    <w:rsid w:val="005C3217"/>
    <w:rsid w:val="005C37C3"/>
    <w:rsid w:val="005C3C71"/>
    <w:rsid w:val="005C4145"/>
    <w:rsid w:val="005C43DB"/>
    <w:rsid w:val="005C4D2F"/>
    <w:rsid w:val="005C5289"/>
    <w:rsid w:val="005C528E"/>
    <w:rsid w:val="005C52C6"/>
    <w:rsid w:val="005C57F3"/>
    <w:rsid w:val="005C5813"/>
    <w:rsid w:val="005C5A59"/>
    <w:rsid w:val="005C5BB3"/>
    <w:rsid w:val="005C64EE"/>
    <w:rsid w:val="005C6761"/>
    <w:rsid w:val="005C6C0A"/>
    <w:rsid w:val="005D03F7"/>
    <w:rsid w:val="005D0817"/>
    <w:rsid w:val="005D082A"/>
    <w:rsid w:val="005D1862"/>
    <w:rsid w:val="005D1A6B"/>
    <w:rsid w:val="005D271F"/>
    <w:rsid w:val="005D28CD"/>
    <w:rsid w:val="005D2C54"/>
    <w:rsid w:val="005D2F36"/>
    <w:rsid w:val="005D31C2"/>
    <w:rsid w:val="005D35D2"/>
    <w:rsid w:val="005D3AF2"/>
    <w:rsid w:val="005D3ED0"/>
    <w:rsid w:val="005D44A7"/>
    <w:rsid w:val="005D4C30"/>
    <w:rsid w:val="005D4FBF"/>
    <w:rsid w:val="005D5A87"/>
    <w:rsid w:val="005D5F58"/>
    <w:rsid w:val="005D6540"/>
    <w:rsid w:val="005D6E82"/>
    <w:rsid w:val="005D7329"/>
    <w:rsid w:val="005D77A7"/>
    <w:rsid w:val="005D7EFC"/>
    <w:rsid w:val="005D7FBC"/>
    <w:rsid w:val="005E02BC"/>
    <w:rsid w:val="005E057F"/>
    <w:rsid w:val="005E102E"/>
    <w:rsid w:val="005E1BC3"/>
    <w:rsid w:val="005E3256"/>
    <w:rsid w:val="005E33BC"/>
    <w:rsid w:val="005E4802"/>
    <w:rsid w:val="005E4885"/>
    <w:rsid w:val="005E4E3D"/>
    <w:rsid w:val="005E51EC"/>
    <w:rsid w:val="005E553E"/>
    <w:rsid w:val="005E57A6"/>
    <w:rsid w:val="005E5D1D"/>
    <w:rsid w:val="005E669D"/>
    <w:rsid w:val="005E7A00"/>
    <w:rsid w:val="005F00B0"/>
    <w:rsid w:val="005F0825"/>
    <w:rsid w:val="005F0AE0"/>
    <w:rsid w:val="005F0EFD"/>
    <w:rsid w:val="005F1186"/>
    <w:rsid w:val="005F11FD"/>
    <w:rsid w:val="005F1B70"/>
    <w:rsid w:val="005F1EA8"/>
    <w:rsid w:val="005F206E"/>
    <w:rsid w:val="005F28F7"/>
    <w:rsid w:val="005F29B2"/>
    <w:rsid w:val="005F2B20"/>
    <w:rsid w:val="005F30AD"/>
    <w:rsid w:val="005F31FD"/>
    <w:rsid w:val="005F3574"/>
    <w:rsid w:val="005F41DC"/>
    <w:rsid w:val="005F4B34"/>
    <w:rsid w:val="005F6170"/>
    <w:rsid w:val="005F6764"/>
    <w:rsid w:val="005F6DD6"/>
    <w:rsid w:val="005F6F29"/>
    <w:rsid w:val="005F71EE"/>
    <w:rsid w:val="005F7240"/>
    <w:rsid w:val="005F772C"/>
    <w:rsid w:val="005F77CE"/>
    <w:rsid w:val="005F7951"/>
    <w:rsid w:val="005F7A7D"/>
    <w:rsid w:val="005F7DF0"/>
    <w:rsid w:val="00600450"/>
    <w:rsid w:val="00600AA1"/>
    <w:rsid w:val="00600C8E"/>
    <w:rsid w:val="0060239D"/>
    <w:rsid w:val="00602618"/>
    <w:rsid w:val="006028C2"/>
    <w:rsid w:val="00602C74"/>
    <w:rsid w:val="006030B0"/>
    <w:rsid w:val="006035C7"/>
    <w:rsid w:val="00603E4C"/>
    <w:rsid w:val="0060512D"/>
    <w:rsid w:val="006053DA"/>
    <w:rsid w:val="00605A75"/>
    <w:rsid w:val="0060657D"/>
    <w:rsid w:val="00606652"/>
    <w:rsid w:val="00606FB3"/>
    <w:rsid w:val="00607181"/>
    <w:rsid w:val="00607603"/>
    <w:rsid w:val="006078D2"/>
    <w:rsid w:val="006116E3"/>
    <w:rsid w:val="00611722"/>
    <w:rsid w:val="00611835"/>
    <w:rsid w:val="00611CD3"/>
    <w:rsid w:val="00611E5E"/>
    <w:rsid w:val="00611F7F"/>
    <w:rsid w:val="00612568"/>
    <w:rsid w:val="00613C41"/>
    <w:rsid w:val="00613ECF"/>
    <w:rsid w:val="006155D3"/>
    <w:rsid w:val="00615939"/>
    <w:rsid w:val="00615AA3"/>
    <w:rsid w:val="00615F76"/>
    <w:rsid w:val="00616755"/>
    <w:rsid w:val="00616C86"/>
    <w:rsid w:val="006170A9"/>
    <w:rsid w:val="0061756E"/>
    <w:rsid w:val="00617F61"/>
    <w:rsid w:val="0062139A"/>
    <w:rsid w:val="00621CFD"/>
    <w:rsid w:val="00621E53"/>
    <w:rsid w:val="00622066"/>
    <w:rsid w:val="0062364E"/>
    <w:rsid w:val="00623AE7"/>
    <w:rsid w:val="00623D3D"/>
    <w:rsid w:val="00624212"/>
    <w:rsid w:val="00625618"/>
    <w:rsid w:val="00626324"/>
    <w:rsid w:val="006265D7"/>
    <w:rsid w:val="00627032"/>
    <w:rsid w:val="00627481"/>
    <w:rsid w:val="00627544"/>
    <w:rsid w:val="006276FB"/>
    <w:rsid w:val="00627724"/>
    <w:rsid w:val="0063031E"/>
    <w:rsid w:val="0063066B"/>
    <w:rsid w:val="006306B0"/>
    <w:rsid w:val="0063073B"/>
    <w:rsid w:val="00630755"/>
    <w:rsid w:val="00630792"/>
    <w:rsid w:val="00630A3B"/>
    <w:rsid w:val="00630B96"/>
    <w:rsid w:val="00630DB7"/>
    <w:rsid w:val="00631107"/>
    <w:rsid w:val="006314C1"/>
    <w:rsid w:val="0063162D"/>
    <w:rsid w:val="00631932"/>
    <w:rsid w:val="00632108"/>
    <w:rsid w:val="0063242B"/>
    <w:rsid w:val="0063370C"/>
    <w:rsid w:val="00634CA5"/>
    <w:rsid w:val="00635336"/>
    <w:rsid w:val="006353F6"/>
    <w:rsid w:val="006354BC"/>
    <w:rsid w:val="00636429"/>
    <w:rsid w:val="00636667"/>
    <w:rsid w:val="00636FD9"/>
    <w:rsid w:val="006373F1"/>
    <w:rsid w:val="006379AE"/>
    <w:rsid w:val="00637FA0"/>
    <w:rsid w:val="00640405"/>
    <w:rsid w:val="00640BFE"/>
    <w:rsid w:val="00640E74"/>
    <w:rsid w:val="00640FDF"/>
    <w:rsid w:val="006412A9"/>
    <w:rsid w:val="006428AE"/>
    <w:rsid w:val="0064394B"/>
    <w:rsid w:val="006441C5"/>
    <w:rsid w:val="006442D4"/>
    <w:rsid w:val="0064494C"/>
    <w:rsid w:val="00645F33"/>
    <w:rsid w:val="00646667"/>
    <w:rsid w:val="00646A02"/>
    <w:rsid w:val="0064708E"/>
    <w:rsid w:val="0064764F"/>
    <w:rsid w:val="00647686"/>
    <w:rsid w:val="006476F6"/>
    <w:rsid w:val="00647A3B"/>
    <w:rsid w:val="00647E56"/>
    <w:rsid w:val="00650899"/>
    <w:rsid w:val="00650A96"/>
    <w:rsid w:val="00650EC3"/>
    <w:rsid w:val="00651473"/>
    <w:rsid w:val="006516F1"/>
    <w:rsid w:val="006517AF"/>
    <w:rsid w:val="00651D83"/>
    <w:rsid w:val="00652EFF"/>
    <w:rsid w:val="006530B9"/>
    <w:rsid w:val="006533AE"/>
    <w:rsid w:val="006536E9"/>
    <w:rsid w:val="0065405E"/>
    <w:rsid w:val="00654520"/>
    <w:rsid w:val="006549BA"/>
    <w:rsid w:val="006550C6"/>
    <w:rsid w:val="0065564A"/>
    <w:rsid w:val="00655C88"/>
    <w:rsid w:val="00655DEF"/>
    <w:rsid w:val="00655ED2"/>
    <w:rsid w:val="00655F64"/>
    <w:rsid w:val="0065624F"/>
    <w:rsid w:val="0065753E"/>
    <w:rsid w:val="00657C68"/>
    <w:rsid w:val="00657F8F"/>
    <w:rsid w:val="00657FDF"/>
    <w:rsid w:val="00660D2D"/>
    <w:rsid w:val="0066150E"/>
    <w:rsid w:val="00662CB7"/>
    <w:rsid w:val="00663364"/>
    <w:rsid w:val="0066349E"/>
    <w:rsid w:val="00663F62"/>
    <w:rsid w:val="00664719"/>
    <w:rsid w:val="006656E9"/>
    <w:rsid w:val="006657B7"/>
    <w:rsid w:val="00665E2B"/>
    <w:rsid w:val="006660E5"/>
    <w:rsid w:val="00666309"/>
    <w:rsid w:val="00666E2E"/>
    <w:rsid w:val="00667278"/>
    <w:rsid w:val="00667662"/>
    <w:rsid w:val="00667851"/>
    <w:rsid w:val="00667AB4"/>
    <w:rsid w:val="00670978"/>
    <w:rsid w:val="00670B32"/>
    <w:rsid w:val="00670CF1"/>
    <w:rsid w:val="00670EB6"/>
    <w:rsid w:val="00670EB8"/>
    <w:rsid w:val="006713CC"/>
    <w:rsid w:val="00671D29"/>
    <w:rsid w:val="006725E6"/>
    <w:rsid w:val="00672D0C"/>
    <w:rsid w:val="00672DEA"/>
    <w:rsid w:val="0067331C"/>
    <w:rsid w:val="006737C8"/>
    <w:rsid w:val="00673D21"/>
    <w:rsid w:val="0067448D"/>
    <w:rsid w:val="00674714"/>
    <w:rsid w:val="006750B0"/>
    <w:rsid w:val="0067524F"/>
    <w:rsid w:val="00675443"/>
    <w:rsid w:val="0067554B"/>
    <w:rsid w:val="0067578F"/>
    <w:rsid w:val="0067616A"/>
    <w:rsid w:val="00676DC0"/>
    <w:rsid w:val="00677084"/>
    <w:rsid w:val="00677F53"/>
    <w:rsid w:val="00680025"/>
    <w:rsid w:val="006807A7"/>
    <w:rsid w:val="0068097C"/>
    <w:rsid w:val="00680BC2"/>
    <w:rsid w:val="00680DCF"/>
    <w:rsid w:val="00681134"/>
    <w:rsid w:val="0068191E"/>
    <w:rsid w:val="00681A76"/>
    <w:rsid w:val="00682179"/>
    <w:rsid w:val="00682442"/>
    <w:rsid w:val="006827D6"/>
    <w:rsid w:val="00682A91"/>
    <w:rsid w:val="00682CB0"/>
    <w:rsid w:val="0068392C"/>
    <w:rsid w:val="00683F76"/>
    <w:rsid w:val="00683FF9"/>
    <w:rsid w:val="00684201"/>
    <w:rsid w:val="00684C35"/>
    <w:rsid w:val="00684D7F"/>
    <w:rsid w:val="0068531E"/>
    <w:rsid w:val="006858AD"/>
    <w:rsid w:val="00685ADA"/>
    <w:rsid w:val="00685BBD"/>
    <w:rsid w:val="00685BE6"/>
    <w:rsid w:val="006866EA"/>
    <w:rsid w:val="0068683F"/>
    <w:rsid w:val="00686966"/>
    <w:rsid w:val="00686CC5"/>
    <w:rsid w:val="0068756D"/>
    <w:rsid w:val="006879FC"/>
    <w:rsid w:val="00690023"/>
    <w:rsid w:val="00690487"/>
    <w:rsid w:val="00690B5F"/>
    <w:rsid w:val="00690D13"/>
    <w:rsid w:val="00690EA0"/>
    <w:rsid w:val="00690F4B"/>
    <w:rsid w:val="00691093"/>
    <w:rsid w:val="00691132"/>
    <w:rsid w:val="00692C4C"/>
    <w:rsid w:val="006939AB"/>
    <w:rsid w:val="00693C78"/>
    <w:rsid w:val="006945C1"/>
    <w:rsid w:val="00694D3E"/>
    <w:rsid w:val="00694F96"/>
    <w:rsid w:val="006959F4"/>
    <w:rsid w:val="00695A05"/>
    <w:rsid w:val="00695F2D"/>
    <w:rsid w:val="00695F31"/>
    <w:rsid w:val="00697032"/>
    <w:rsid w:val="006977A1"/>
    <w:rsid w:val="00697D0E"/>
    <w:rsid w:val="00697ED2"/>
    <w:rsid w:val="006A051D"/>
    <w:rsid w:val="006A08AC"/>
    <w:rsid w:val="006A0BD4"/>
    <w:rsid w:val="006A1158"/>
    <w:rsid w:val="006A1763"/>
    <w:rsid w:val="006A20EC"/>
    <w:rsid w:val="006A26D9"/>
    <w:rsid w:val="006A2B05"/>
    <w:rsid w:val="006A3050"/>
    <w:rsid w:val="006A3835"/>
    <w:rsid w:val="006A39B9"/>
    <w:rsid w:val="006A3C07"/>
    <w:rsid w:val="006A4E2D"/>
    <w:rsid w:val="006A5929"/>
    <w:rsid w:val="006A6059"/>
    <w:rsid w:val="006A680D"/>
    <w:rsid w:val="006A7709"/>
    <w:rsid w:val="006A7E0C"/>
    <w:rsid w:val="006A7EEB"/>
    <w:rsid w:val="006B16FE"/>
    <w:rsid w:val="006B255D"/>
    <w:rsid w:val="006B26F8"/>
    <w:rsid w:val="006B2B04"/>
    <w:rsid w:val="006B3763"/>
    <w:rsid w:val="006B3898"/>
    <w:rsid w:val="006B3A39"/>
    <w:rsid w:val="006B3AC5"/>
    <w:rsid w:val="006B42A9"/>
    <w:rsid w:val="006B4355"/>
    <w:rsid w:val="006B4A06"/>
    <w:rsid w:val="006B55C0"/>
    <w:rsid w:val="006B5D47"/>
    <w:rsid w:val="006B5F77"/>
    <w:rsid w:val="006B66AA"/>
    <w:rsid w:val="006B6801"/>
    <w:rsid w:val="006B690B"/>
    <w:rsid w:val="006B6AFC"/>
    <w:rsid w:val="006B733B"/>
    <w:rsid w:val="006B7C9E"/>
    <w:rsid w:val="006B7EF4"/>
    <w:rsid w:val="006C0630"/>
    <w:rsid w:val="006C0819"/>
    <w:rsid w:val="006C0A5D"/>
    <w:rsid w:val="006C0BDB"/>
    <w:rsid w:val="006C0CF3"/>
    <w:rsid w:val="006C1954"/>
    <w:rsid w:val="006C2519"/>
    <w:rsid w:val="006C2656"/>
    <w:rsid w:val="006C2980"/>
    <w:rsid w:val="006C2E56"/>
    <w:rsid w:val="006C2F3F"/>
    <w:rsid w:val="006C379D"/>
    <w:rsid w:val="006C44B5"/>
    <w:rsid w:val="006C492E"/>
    <w:rsid w:val="006C49F4"/>
    <w:rsid w:val="006C5026"/>
    <w:rsid w:val="006C52C3"/>
    <w:rsid w:val="006C5BE5"/>
    <w:rsid w:val="006C5C47"/>
    <w:rsid w:val="006C5C82"/>
    <w:rsid w:val="006C5CE5"/>
    <w:rsid w:val="006C5EBE"/>
    <w:rsid w:val="006C6085"/>
    <w:rsid w:val="006C66EF"/>
    <w:rsid w:val="006C69E6"/>
    <w:rsid w:val="006C6DE1"/>
    <w:rsid w:val="006C6F3F"/>
    <w:rsid w:val="006C7556"/>
    <w:rsid w:val="006C7E8F"/>
    <w:rsid w:val="006D0172"/>
    <w:rsid w:val="006D033D"/>
    <w:rsid w:val="006D036C"/>
    <w:rsid w:val="006D0395"/>
    <w:rsid w:val="006D0650"/>
    <w:rsid w:val="006D06E5"/>
    <w:rsid w:val="006D0753"/>
    <w:rsid w:val="006D0BBD"/>
    <w:rsid w:val="006D1269"/>
    <w:rsid w:val="006D1804"/>
    <w:rsid w:val="006D19B9"/>
    <w:rsid w:val="006D1AAF"/>
    <w:rsid w:val="006D1D36"/>
    <w:rsid w:val="006D22D0"/>
    <w:rsid w:val="006D2DB4"/>
    <w:rsid w:val="006D43F0"/>
    <w:rsid w:val="006D49DF"/>
    <w:rsid w:val="006D4A4D"/>
    <w:rsid w:val="006D4BC0"/>
    <w:rsid w:val="006D4C14"/>
    <w:rsid w:val="006D51C3"/>
    <w:rsid w:val="006D63D3"/>
    <w:rsid w:val="006D67A2"/>
    <w:rsid w:val="006D6992"/>
    <w:rsid w:val="006D6F3A"/>
    <w:rsid w:val="006D73F8"/>
    <w:rsid w:val="006E03A1"/>
    <w:rsid w:val="006E056C"/>
    <w:rsid w:val="006E115A"/>
    <w:rsid w:val="006E13A6"/>
    <w:rsid w:val="006E190F"/>
    <w:rsid w:val="006E1CC5"/>
    <w:rsid w:val="006E1D89"/>
    <w:rsid w:val="006E2167"/>
    <w:rsid w:val="006E2380"/>
    <w:rsid w:val="006E28B6"/>
    <w:rsid w:val="006E2A14"/>
    <w:rsid w:val="006E3388"/>
    <w:rsid w:val="006E4940"/>
    <w:rsid w:val="006E5154"/>
    <w:rsid w:val="006E532B"/>
    <w:rsid w:val="006E5D48"/>
    <w:rsid w:val="006E6845"/>
    <w:rsid w:val="006E711C"/>
    <w:rsid w:val="006E7AC5"/>
    <w:rsid w:val="006E7C06"/>
    <w:rsid w:val="006E7DCC"/>
    <w:rsid w:val="006F0047"/>
    <w:rsid w:val="006F0382"/>
    <w:rsid w:val="006F0434"/>
    <w:rsid w:val="006F060B"/>
    <w:rsid w:val="006F0FEF"/>
    <w:rsid w:val="006F15E2"/>
    <w:rsid w:val="006F19A5"/>
    <w:rsid w:val="006F1CAF"/>
    <w:rsid w:val="006F36F5"/>
    <w:rsid w:val="006F3735"/>
    <w:rsid w:val="006F3780"/>
    <w:rsid w:val="006F38C6"/>
    <w:rsid w:val="006F45D4"/>
    <w:rsid w:val="006F4871"/>
    <w:rsid w:val="006F4C48"/>
    <w:rsid w:val="006F4D34"/>
    <w:rsid w:val="006F4ECB"/>
    <w:rsid w:val="006F5C10"/>
    <w:rsid w:val="006F5F61"/>
    <w:rsid w:val="006F61E5"/>
    <w:rsid w:val="006F6D40"/>
    <w:rsid w:val="006F6DC8"/>
    <w:rsid w:val="006F6ED7"/>
    <w:rsid w:val="006F6F6B"/>
    <w:rsid w:val="006F7F84"/>
    <w:rsid w:val="00700A10"/>
    <w:rsid w:val="00702526"/>
    <w:rsid w:val="0070268F"/>
    <w:rsid w:val="00702AFF"/>
    <w:rsid w:val="00702FD8"/>
    <w:rsid w:val="00703492"/>
    <w:rsid w:val="00703A8D"/>
    <w:rsid w:val="00703C8A"/>
    <w:rsid w:val="00703F20"/>
    <w:rsid w:val="007040D0"/>
    <w:rsid w:val="007045CD"/>
    <w:rsid w:val="0070478B"/>
    <w:rsid w:val="00705312"/>
    <w:rsid w:val="0070540D"/>
    <w:rsid w:val="00705484"/>
    <w:rsid w:val="00705622"/>
    <w:rsid w:val="00705CFA"/>
    <w:rsid w:val="007066DA"/>
    <w:rsid w:val="00706A76"/>
    <w:rsid w:val="00706A7E"/>
    <w:rsid w:val="00707B69"/>
    <w:rsid w:val="00710220"/>
    <w:rsid w:val="007104DF"/>
    <w:rsid w:val="00710AC5"/>
    <w:rsid w:val="00711234"/>
    <w:rsid w:val="00711DA3"/>
    <w:rsid w:val="00712321"/>
    <w:rsid w:val="00712CBF"/>
    <w:rsid w:val="00712F5C"/>
    <w:rsid w:val="00713426"/>
    <w:rsid w:val="007136A0"/>
    <w:rsid w:val="00713A35"/>
    <w:rsid w:val="0071431D"/>
    <w:rsid w:val="00714E3D"/>
    <w:rsid w:val="00716BCD"/>
    <w:rsid w:val="007173BC"/>
    <w:rsid w:val="00717A41"/>
    <w:rsid w:val="00717FD7"/>
    <w:rsid w:val="00720575"/>
    <w:rsid w:val="00720BDA"/>
    <w:rsid w:val="00720FC1"/>
    <w:rsid w:val="007219F9"/>
    <w:rsid w:val="00721B5F"/>
    <w:rsid w:val="00721BC7"/>
    <w:rsid w:val="00721CA5"/>
    <w:rsid w:val="00721DB8"/>
    <w:rsid w:val="00721DD0"/>
    <w:rsid w:val="0072266A"/>
    <w:rsid w:val="007229FC"/>
    <w:rsid w:val="0072340E"/>
    <w:rsid w:val="00723723"/>
    <w:rsid w:val="0072444E"/>
    <w:rsid w:val="007247A6"/>
    <w:rsid w:val="00724A68"/>
    <w:rsid w:val="00724AA2"/>
    <w:rsid w:val="00724C2A"/>
    <w:rsid w:val="00724DB4"/>
    <w:rsid w:val="007260C3"/>
    <w:rsid w:val="0072628A"/>
    <w:rsid w:val="007262B5"/>
    <w:rsid w:val="00726C74"/>
    <w:rsid w:val="0072772A"/>
    <w:rsid w:val="00727900"/>
    <w:rsid w:val="00730D41"/>
    <w:rsid w:val="00730EC5"/>
    <w:rsid w:val="00731272"/>
    <w:rsid w:val="0073151E"/>
    <w:rsid w:val="007317B1"/>
    <w:rsid w:val="0073203B"/>
    <w:rsid w:val="00732326"/>
    <w:rsid w:val="00732D57"/>
    <w:rsid w:val="00732DE6"/>
    <w:rsid w:val="007335F6"/>
    <w:rsid w:val="00735451"/>
    <w:rsid w:val="0073598E"/>
    <w:rsid w:val="007359B1"/>
    <w:rsid w:val="00735A71"/>
    <w:rsid w:val="007361E5"/>
    <w:rsid w:val="00736581"/>
    <w:rsid w:val="00736908"/>
    <w:rsid w:val="00737087"/>
    <w:rsid w:val="00737783"/>
    <w:rsid w:val="00737886"/>
    <w:rsid w:val="00737E5F"/>
    <w:rsid w:val="00740D70"/>
    <w:rsid w:val="00741030"/>
    <w:rsid w:val="0074149D"/>
    <w:rsid w:val="0074156D"/>
    <w:rsid w:val="0074183D"/>
    <w:rsid w:val="00741884"/>
    <w:rsid w:val="007418CC"/>
    <w:rsid w:val="007419E7"/>
    <w:rsid w:val="007426F8"/>
    <w:rsid w:val="00742762"/>
    <w:rsid w:val="007428E1"/>
    <w:rsid w:val="00742BD9"/>
    <w:rsid w:val="00744859"/>
    <w:rsid w:val="00744BA8"/>
    <w:rsid w:val="00745167"/>
    <w:rsid w:val="007458A4"/>
    <w:rsid w:val="007460E9"/>
    <w:rsid w:val="0074653A"/>
    <w:rsid w:val="00746E5B"/>
    <w:rsid w:val="00746ED7"/>
    <w:rsid w:val="00746FB5"/>
    <w:rsid w:val="00747357"/>
    <w:rsid w:val="00747670"/>
    <w:rsid w:val="0074795F"/>
    <w:rsid w:val="0075030F"/>
    <w:rsid w:val="007505DD"/>
    <w:rsid w:val="007506BF"/>
    <w:rsid w:val="00750923"/>
    <w:rsid w:val="00750A65"/>
    <w:rsid w:val="00750DE7"/>
    <w:rsid w:val="0075109D"/>
    <w:rsid w:val="007519E4"/>
    <w:rsid w:val="00751A31"/>
    <w:rsid w:val="00751D36"/>
    <w:rsid w:val="00751E8E"/>
    <w:rsid w:val="007524E3"/>
    <w:rsid w:val="007529B4"/>
    <w:rsid w:val="00752A80"/>
    <w:rsid w:val="00752FFD"/>
    <w:rsid w:val="00753238"/>
    <w:rsid w:val="0075329F"/>
    <w:rsid w:val="00753635"/>
    <w:rsid w:val="007537DD"/>
    <w:rsid w:val="00753D7A"/>
    <w:rsid w:val="007546B4"/>
    <w:rsid w:val="00755165"/>
    <w:rsid w:val="0075543E"/>
    <w:rsid w:val="00755F65"/>
    <w:rsid w:val="00756134"/>
    <w:rsid w:val="0075638D"/>
    <w:rsid w:val="0075685E"/>
    <w:rsid w:val="00756BBE"/>
    <w:rsid w:val="00756DBD"/>
    <w:rsid w:val="00756E4E"/>
    <w:rsid w:val="007570B8"/>
    <w:rsid w:val="0075715F"/>
    <w:rsid w:val="00757326"/>
    <w:rsid w:val="00757468"/>
    <w:rsid w:val="00757720"/>
    <w:rsid w:val="00757841"/>
    <w:rsid w:val="00757C2A"/>
    <w:rsid w:val="00757DE8"/>
    <w:rsid w:val="00757E27"/>
    <w:rsid w:val="00757F13"/>
    <w:rsid w:val="007603E8"/>
    <w:rsid w:val="00760B1B"/>
    <w:rsid w:val="00760E9F"/>
    <w:rsid w:val="00761036"/>
    <w:rsid w:val="00761478"/>
    <w:rsid w:val="00761BA5"/>
    <w:rsid w:val="00761C7C"/>
    <w:rsid w:val="007629DB"/>
    <w:rsid w:val="00762B84"/>
    <w:rsid w:val="00762C51"/>
    <w:rsid w:val="0076346A"/>
    <w:rsid w:val="00763536"/>
    <w:rsid w:val="00763A82"/>
    <w:rsid w:val="00763CED"/>
    <w:rsid w:val="00763D0D"/>
    <w:rsid w:val="00763D48"/>
    <w:rsid w:val="00764080"/>
    <w:rsid w:val="0076464D"/>
    <w:rsid w:val="00764EEE"/>
    <w:rsid w:val="0076502D"/>
    <w:rsid w:val="00765249"/>
    <w:rsid w:val="00765339"/>
    <w:rsid w:val="00765A27"/>
    <w:rsid w:val="00765F54"/>
    <w:rsid w:val="00766492"/>
    <w:rsid w:val="00766972"/>
    <w:rsid w:val="00767376"/>
    <w:rsid w:val="007677A2"/>
    <w:rsid w:val="00767879"/>
    <w:rsid w:val="00767D6E"/>
    <w:rsid w:val="007700CB"/>
    <w:rsid w:val="007702FB"/>
    <w:rsid w:val="007703B6"/>
    <w:rsid w:val="00770CF2"/>
    <w:rsid w:val="007711A4"/>
    <w:rsid w:val="00771819"/>
    <w:rsid w:val="00771BF8"/>
    <w:rsid w:val="00771D1E"/>
    <w:rsid w:val="007720D4"/>
    <w:rsid w:val="007723CE"/>
    <w:rsid w:val="00772752"/>
    <w:rsid w:val="00772A57"/>
    <w:rsid w:val="00772B11"/>
    <w:rsid w:val="00773195"/>
    <w:rsid w:val="007732C6"/>
    <w:rsid w:val="00773FDD"/>
    <w:rsid w:val="007741BE"/>
    <w:rsid w:val="00776585"/>
    <w:rsid w:val="007773F9"/>
    <w:rsid w:val="0077794C"/>
    <w:rsid w:val="00780B45"/>
    <w:rsid w:val="00780B72"/>
    <w:rsid w:val="00780BAE"/>
    <w:rsid w:val="007813ED"/>
    <w:rsid w:val="007816CD"/>
    <w:rsid w:val="00781E11"/>
    <w:rsid w:val="00783047"/>
    <w:rsid w:val="00784BF9"/>
    <w:rsid w:val="00784FD0"/>
    <w:rsid w:val="00785060"/>
    <w:rsid w:val="007851E0"/>
    <w:rsid w:val="007852E2"/>
    <w:rsid w:val="0078593A"/>
    <w:rsid w:val="00786091"/>
    <w:rsid w:val="007863C2"/>
    <w:rsid w:val="0078648C"/>
    <w:rsid w:val="00786615"/>
    <w:rsid w:val="007868F0"/>
    <w:rsid w:val="00786B45"/>
    <w:rsid w:val="00787C6E"/>
    <w:rsid w:val="00790799"/>
    <w:rsid w:val="00790881"/>
    <w:rsid w:val="00790926"/>
    <w:rsid w:val="00790C93"/>
    <w:rsid w:val="00791165"/>
    <w:rsid w:val="007924FF"/>
    <w:rsid w:val="007926C6"/>
    <w:rsid w:val="00792F72"/>
    <w:rsid w:val="0079366B"/>
    <w:rsid w:val="00793678"/>
    <w:rsid w:val="00793B02"/>
    <w:rsid w:val="00793C33"/>
    <w:rsid w:val="007942D6"/>
    <w:rsid w:val="0079568E"/>
    <w:rsid w:val="00795909"/>
    <w:rsid w:val="007959E8"/>
    <w:rsid w:val="00795BE1"/>
    <w:rsid w:val="00795CD0"/>
    <w:rsid w:val="00796716"/>
    <w:rsid w:val="0079694E"/>
    <w:rsid w:val="00796B2F"/>
    <w:rsid w:val="00796BCE"/>
    <w:rsid w:val="007975AB"/>
    <w:rsid w:val="00797798"/>
    <w:rsid w:val="00797A41"/>
    <w:rsid w:val="00797B0F"/>
    <w:rsid w:val="007A0C2F"/>
    <w:rsid w:val="007A0D0B"/>
    <w:rsid w:val="007A0FEF"/>
    <w:rsid w:val="007A1098"/>
    <w:rsid w:val="007A10BC"/>
    <w:rsid w:val="007A1200"/>
    <w:rsid w:val="007A2253"/>
    <w:rsid w:val="007A4AC3"/>
    <w:rsid w:val="007A4BF7"/>
    <w:rsid w:val="007A4C59"/>
    <w:rsid w:val="007A4FEA"/>
    <w:rsid w:val="007A5832"/>
    <w:rsid w:val="007A5E56"/>
    <w:rsid w:val="007A6859"/>
    <w:rsid w:val="007A68DB"/>
    <w:rsid w:val="007A6BC3"/>
    <w:rsid w:val="007A74CF"/>
    <w:rsid w:val="007A7EBE"/>
    <w:rsid w:val="007B060B"/>
    <w:rsid w:val="007B07EE"/>
    <w:rsid w:val="007B0EA7"/>
    <w:rsid w:val="007B14D5"/>
    <w:rsid w:val="007B1723"/>
    <w:rsid w:val="007B1AEC"/>
    <w:rsid w:val="007B2175"/>
    <w:rsid w:val="007B21C9"/>
    <w:rsid w:val="007B28AA"/>
    <w:rsid w:val="007B2CF2"/>
    <w:rsid w:val="007B32A0"/>
    <w:rsid w:val="007B377C"/>
    <w:rsid w:val="007B4469"/>
    <w:rsid w:val="007B4930"/>
    <w:rsid w:val="007B4CC0"/>
    <w:rsid w:val="007B512C"/>
    <w:rsid w:val="007B6A92"/>
    <w:rsid w:val="007B6F08"/>
    <w:rsid w:val="007B7153"/>
    <w:rsid w:val="007B742C"/>
    <w:rsid w:val="007B7CF3"/>
    <w:rsid w:val="007B7D74"/>
    <w:rsid w:val="007B7E73"/>
    <w:rsid w:val="007C00D0"/>
    <w:rsid w:val="007C0206"/>
    <w:rsid w:val="007C23A5"/>
    <w:rsid w:val="007C243D"/>
    <w:rsid w:val="007C2A3E"/>
    <w:rsid w:val="007C2FC9"/>
    <w:rsid w:val="007C32CF"/>
    <w:rsid w:val="007C39DA"/>
    <w:rsid w:val="007C405F"/>
    <w:rsid w:val="007C40E6"/>
    <w:rsid w:val="007C4F61"/>
    <w:rsid w:val="007C5046"/>
    <w:rsid w:val="007C546D"/>
    <w:rsid w:val="007C5651"/>
    <w:rsid w:val="007C5882"/>
    <w:rsid w:val="007C6431"/>
    <w:rsid w:val="007C6E0A"/>
    <w:rsid w:val="007C7071"/>
    <w:rsid w:val="007D0E90"/>
    <w:rsid w:val="007D13E7"/>
    <w:rsid w:val="007D1ADA"/>
    <w:rsid w:val="007D1F47"/>
    <w:rsid w:val="007D2B08"/>
    <w:rsid w:val="007D3213"/>
    <w:rsid w:val="007D3798"/>
    <w:rsid w:val="007D38B3"/>
    <w:rsid w:val="007D42E6"/>
    <w:rsid w:val="007D4931"/>
    <w:rsid w:val="007D4EB7"/>
    <w:rsid w:val="007D5345"/>
    <w:rsid w:val="007D53AE"/>
    <w:rsid w:val="007D56BD"/>
    <w:rsid w:val="007D59A9"/>
    <w:rsid w:val="007D59BF"/>
    <w:rsid w:val="007D7B68"/>
    <w:rsid w:val="007E0186"/>
    <w:rsid w:val="007E0429"/>
    <w:rsid w:val="007E1B9A"/>
    <w:rsid w:val="007E1C3F"/>
    <w:rsid w:val="007E2BDF"/>
    <w:rsid w:val="007E2F42"/>
    <w:rsid w:val="007E2FEF"/>
    <w:rsid w:val="007E3321"/>
    <w:rsid w:val="007E3BD4"/>
    <w:rsid w:val="007E3E6D"/>
    <w:rsid w:val="007E4476"/>
    <w:rsid w:val="007E4D31"/>
    <w:rsid w:val="007E4F79"/>
    <w:rsid w:val="007E57FA"/>
    <w:rsid w:val="007E5B73"/>
    <w:rsid w:val="007E5BC7"/>
    <w:rsid w:val="007E5F0D"/>
    <w:rsid w:val="007E680B"/>
    <w:rsid w:val="007E6A85"/>
    <w:rsid w:val="007E6FBD"/>
    <w:rsid w:val="007E71EC"/>
    <w:rsid w:val="007E763A"/>
    <w:rsid w:val="007E764E"/>
    <w:rsid w:val="007F0857"/>
    <w:rsid w:val="007F0D83"/>
    <w:rsid w:val="007F0DAA"/>
    <w:rsid w:val="007F0ECD"/>
    <w:rsid w:val="007F1907"/>
    <w:rsid w:val="007F1BD7"/>
    <w:rsid w:val="007F1EA6"/>
    <w:rsid w:val="007F2737"/>
    <w:rsid w:val="007F3464"/>
    <w:rsid w:val="007F3636"/>
    <w:rsid w:val="007F3A66"/>
    <w:rsid w:val="007F3B19"/>
    <w:rsid w:val="007F4806"/>
    <w:rsid w:val="007F4872"/>
    <w:rsid w:val="007F4E53"/>
    <w:rsid w:val="007F5AC4"/>
    <w:rsid w:val="007F6180"/>
    <w:rsid w:val="007F624C"/>
    <w:rsid w:val="007F6675"/>
    <w:rsid w:val="007F6D03"/>
    <w:rsid w:val="007F711C"/>
    <w:rsid w:val="007F75D4"/>
    <w:rsid w:val="007F7637"/>
    <w:rsid w:val="007F77FA"/>
    <w:rsid w:val="007F782C"/>
    <w:rsid w:val="00800460"/>
    <w:rsid w:val="00800D72"/>
    <w:rsid w:val="0080141F"/>
    <w:rsid w:val="00801B83"/>
    <w:rsid w:val="0080250E"/>
    <w:rsid w:val="00802FE5"/>
    <w:rsid w:val="0080356F"/>
    <w:rsid w:val="00803954"/>
    <w:rsid w:val="00804ABA"/>
    <w:rsid w:val="00805351"/>
    <w:rsid w:val="008054A0"/>
    <w:rsid w:val="00805659"/>
    <w:rsid w:val="00805C39"/>
    <w:rsid w:val="00805C85"/>
    <w:rsid w:val="00805CF9"/>
    <w:rsid w:val="00805F23"/>
    <w:rsid w:val="00806686"/>
    <w:rsid w:val="00806D44"/>
    <w:rsid w:val="00807422"/>
    <w:rsid w:val="008076AA"/>
    <w:rsid w:val="00807ECB"/>
    <w:rsid w:val="00807FD0"/>
    <w:rsid w:val="00811241"/>
    <w:rsid w:val="008113BA"/>
    <w:rsid w:val="00812063"/>
    <w:rsid w:val="008123B8"/>
    <w:rsid w:val="00812707"/>
    <w:rsid w:val="0081278A"/>
    <w:rsid w:val="00812902"/>
    <w:rsid w:val="00812988"/>
    <w:rsid w:val="00812CD5"/>
    <w:rsid w:val="00812E71"/>
    <w:rsid w:val="00812EB0"/>
    <w:rsid w:val="00812F05"/>
    <w:rsid w:val="00813764"/>
    <w:rsid w:val="00814A50"/>
    <w:rsid w:val="0081512C"/>
    <w:rsid w:val="00815451"/>
    <w:rsid w:val="00815857"/>
    <w:rsid w:val="00815BEA"/>
    <w:rsid w:val="00816D0A"/>
    <w:rsid w:val="00816DFF"/>
    <w:rsid w:val="008171DC"/>
    <w:rsid w:val="008173A4"/>
    <w:rsid w:val="00817922"/>
    <w:rsid w:val="0082051E"/>
    <w:rsid w:val="0082102F"/>
    <w:rsid w:val="00821293"/>
    <w:rsid w:val="0082144E"/>
    <w:rsid w:val="00822D9A"/>
    <w:rsid w:val="00823443"/>
    <w:rsid w:val="00823478"/>
    <w:rsid w:val="008237A8"/>
    <w:rsid w:val="008240F9"/>
    <w:rsid w:val="008246C7"/>
    <w:rsid w:val="00824B10"/>
    <w:rsid w:val="00824CEA"/>
    <w:rsid w:val="008255B8"/>
    <w:rsid w:val="00825D5F"/>
    <w:rsid w:val="008264ED"/>
    <w:rsid w:val="0082664F"/>
    <w:rsid w:val="00826A0B"/>
    <w:rsid w:val="00827047"/>
    <w:rsid w:val="00827284"/>
    <w:rsid w:val="008272DC"/>
    <w:rsid w:val="00827316"/>
    <w:rsid w:val="008300EA"/>
    <w:rsid w:val="00830891"/>
    <w:rsid w:val="00830952"/>
    <w:rsid w:val="00830B52"/>
    <w:rsid w:val="0083141A"/>
    <w:rsid w:val="00831E37"/>
    <w:rsid w:val="00831E6D"/>
    <w:rsid w:val="0083234E"/>
    <w:rsid w:val="00833319"/>
    <w:rsid w:val="00833A39"/>
    <w:rsid w:val="00833AEA"/>
    <w:rsid w:val="00833E02"/>
    <w:rsid w:val="0083413B"/>
    <w:rsid w:val="00834B22"/>
    <w:rsid w:val="00834D57"/>
    <w:rsid w:val="00836663"/>
    <w:rsid w:val="00836814"/>
    <w:rsid w:val="00836A43"/>
    <w:rsid w:val="00836E93"/>
    <w:rsid w:val="00837139"/>
    <w:rsid w:val="00837431"/>
    <w:rsid w:val="00837724"/>
    <w:rsid w:val="00837796"/>
    <w:rsid w:val="00837EE6"/>
    <w:rsid w:val="00840ABA"/>
    <w:rsid w:val="00841091"/>
    <w:rsid w:val="008417B0"/>
    <w:rsid w:val="00841C9C"/>
    <w:rsid w:val="008422C8"/>
    <w:rsid w:val="008423C1"/>
    <w:rsid w:val="00842463"/>
    <w:rsid w:val="0084252C"/>
    <w:rsid w:val="00842D86"/>
    <w:rsid w:val="00842F1B"/>
    <w:rsid w:val="008437D2"/>
    <w:rsid w:val="00844CC2"/>
    <w:rsid w:val="00844E44"/>
    <w:rsid w:val="008450D8"/>
    <w:rsid w:val="00845418"/>
    <w:rsid w:val="0084546E"/>
    <w:rsid w:val="00845832"/>
    <w:rsid w:val="00845E7F"/>
    <w:rsid w:val="00846564"/>
    <w:rsid w:val="0084684B"/>
    <w:rsid w:val="008468E7"/>
    <w:rsid w:val="00846A54"/>
    <w:rsid w:val="00846A80"/>
    <w:rsid w:val="0084708F"/>
    <w:rsid w:val="0084719D"/>
    <w:rsid w:val="008478C0"/>
    <w:rsid w:val="00847F2A"/>
    <w:rsid w:val="00850BCF"/>
    <w:rsid w:val="008511B8"/>
    <w:rsid w:val="00851283"/>
    <w:rsid w:val="0085165A"/>
    <w:rsid w:val="00851934"/>
    <w:rsid w:val="00851F6C"/>
    <w:rsid w:val="008524F9"/>
    <w:rsid w:val="00852694"/>
    <w:rsid w:val="00852750"/>
    <w:rsid w:val="00852C9B"/>
    <w:rsid w:val="00852EFF"/>
    <w:rsid w:val="00853115"/>
    <w:rsid w:val="0085352B"/>
    <w:rsid w:val="00853639"/>
    <w:rsid w:val="008540FB"/>
    <w:rsid w:val="008542F9"/>
    <w:rsid w:val="008545E4"/>
    <w:rsid w:val="00855018"/>
    <w:rsid w:val="008550E5"/>
    <w:rsid w:val="0085556D"/>
    <w:rsid w:val="00855840"/>
    <w:rsid w:val="00855A59"/>
    <w:rsid w:val="00855E3E"/>
    <w:rsid w:val="00855FBD"/>
    <w:rsid w:val="008563EE"/>
    <w:rsid w:val="00857AE6"/>
    <w:rsid w:val="00857FE3"/>
    <w:rsid w:val="008607AF"/>
    <w:rsid w:val="008608A6"/>
    <w:rsid w:val="00860C9E"/>
    <w:rsid w:val="008612E8"/>
    <w:rsid w:val="00861C26"/>
    <w:rsid w:val="008627B3"/>
    <w:rsid w:val="00862A65"/>
    <w:rsid w:val="00865556"/>
    <w:rsid w:val="0086568D"/>
    <w:rsid w:val="008661DD"/>
    <w:rsid w:val="008661FA"/>
    <w:rsid w:val="00866913"/>
    <w:rsid w:val="00866B4C"/>
    <w:rsid w:val="00866DDF"/>
    <w:rsid w:val="00866DF7"/>
    <w:rsid w:val="00867971"/>
    <w:rsid w:val="00867B11"/>
    <w:rsid w:val="0087056E"/>
    <w:rsid w:val="0087143E"/>
    <w:rsid w:val="00871674"/>
    <w:rsid w:val="0087197C"/>
    <w:rsid w:val="00871D47"/>
    <w:rsid w:val="00871E0E"/>
    <w:rsid w:val="00872014"/>
    <w:rsid w:val="0087242D"/>
    <w:rsid w:val="008734A2"/>
    <w:rsid w:val="00873563"/>
    <w:rsid w:val="008735F5"/>
    <w:rsid w:val="00873CF9"/>
    <w:rsid w:val="00873FD6"/>
    <w:rsid w:val="0087462D"/>
    <w:rsid w:val="00874792"/>
    <w:rsid w:val="00874AAD"/>
    <w:rsid w:val="00874E9A"/>
    <w:rsid w:val="0087597A"/>
    <w:rsid w:val="00875F0C"/>
    <w:rsid w:val="0087604D"/>
    <w:rsid w:val="0087630B"/>
    <w:rsid w:val="00876C27"/>
    <w:rsid w:val="008770CD"/>
    <w:rsid w:val="008777C8"/>
    <w:rsid w:val="008809E5"/>
    <w:rsid w:val="00880CAA"/>
    <w:rsid w:val="00881635"/>
    <w:rsid w:val="0088196C"/>
    <w:rsid w:val="00881A44"/>
    <w:rsid w:val="00881FF3"/>
    <w:rsid w:val="00882807"/>
    <w:rsid w:val="008829D8"/>
    <w:rsid w:val="0088301F"/>
    <w:rsid w:val="00883AC6"/>
    <w:rsid w:val="00883BD1"/>
    <w:rsid w:val="00883D27"/>
    <w:rsid w:val="00883DC6"/>
    <w:rsid w:val="00884178"/>
    <w:rsid w:val="00884341"/>
    <w:rsid w:val="00885E00"/>
    <w:rsid w:val="00885E14"/>
    <w:rsid w:val="0088756A"/>
    <w:rsid w:val="008879B2"/>
    <w:rsid w:val="0089037D"/>
    <w:rsid w:val="008905C4"/>
    <w:rsid w:val="008908C6"/>
    <w:rsid w:val="00890D56"/>
    <w:rsid w:val="0089160C"/>
    <w:rsid w:val="00891DEB"/>
    <w:rsid w:val="0089258A"/>
    <w:rsid w:val="008929E5"/>
    <w:rsid w:val="00892DCE"/>
    <w:rsid w:val="00892F1E"/>
    <w:rsid w:val="00893361"/>
    <w:rsid w:val="0089376A"/>
    <w:rsid w:val="00893D04"/>
    <w:rsid w:val="00893F28"/>
    <w:rsid w:val="00893F2A"/>
    <w:rsid w:val="00894114"/>
    <w:rsid w:val="008941F3"/>
    <w:rsid w:val="008947B2"/>
    <w:rsid w:val="00894A53"/>
    <w:rsid w:val="00894B09"/>
    <w:rsid w:val="00895218"/>
    <w:rsid w:val="00895D72"/>
    <w:rsid w:val="008970A1"/>
    <w:rsid w:val="008974F7"/>
    <w:rsid w:val="00897653"/>
    <w:rsid w:val="00897751"/>
    <w:rsid w:val="00897851"/>
    <w:rsid w:val="008A0560"/>
    <w:rsid w:val="008A1614"/>
    <w:rsid w:val="008A2DF5"/>
    <w:rsid w:val="008A3208"/>
    <w:rsid w:val="008A3D41"/>
    <w:rsid w:val="008A42DD"/>
    <w:rsid w:val="008A486E"/>
    <w:rsid w:val="008A5206"/>
    <w:rsid w:val="008A5C53"/>
    <w:rsid w:val="008A669F"/>
    <w:rsid w:val="008A66E9"/>
    <w:rsid w:val="008A6A47"/>
    <w:rsid w:val="008A795F"/>
    <w:rsid w:val="008A7B44"/>
    <w:rsid w:val="008A7EB9"/>
    <w:rsid w:val="008B0652"/>
    <w:rsid w:val="008B0818"/>
    <w:rsid w:val="008B0C5A"/>
    <w:rsid w:val="008B0D42"/>
    <w:rsid w:val="008B10F5"/>
    <w:rsid w:val="008B2040"/>
    <w:rsid w:val="008B2201"/>
    <w:rsid w:val="008B37E5"/>
    <w:rsid w:val="008B38C0"/>
    <w:rsid w:val="008B395D"/>
    <w:rsid w:val="008B3C0E"/>
    <w:rsid w:val="008B4792"/>
    <w:rsid w:val="008B4972"/>
    <w:rsid w:val="008B4D0E"/>
    <w:rsid w:val="008B4FCD"/>
    <w:rsid w:val="008B5230"/>
    <w:rsid w:val="008B6193"/>
    <w:rsid w:val="008B65FF"/>
    <w:rsid w:val="008B7750"/>
    <w:rsid w:val="008B7877"/>
    <w:rsid w:val="008B7BCA"/>
    <w:rsid w:val="008C01AA"/>
    <w:rsid w:val="008C06B1"/>
    <w:rsid w:val="008C12D8"/>
    <w:rsid w:val="008C1420"/>
    <w:rsid w:val="008C1DD9"/>
    <w:rsid w:val="008C329E"/>
    <w:rsid w:val="008C3597"/>
    <w:rsid w:val="008C3BAF"/>
    <w:rsid w:val="008C480F"/>
    <w:rsid w:val="008C566A"/>
    <w:rsid w:val="008C573A"/>
    <w:rsid w:val="008C593D"/>
    <w:rsid w:val="008C5D22"/>
    <w:rsid w:val="008C5E5A"/>
    <w:rsid w:val="008C5EAD"/>
    <w:rsid w:val="008C5F9B"/>
    <w:rsid w:val="008C6072"/>
    <w:rsid w:val="008C61F2"/>
    <w:rsid w:val="008C63AE"/>
    <w:rsid w:val="008C68E4"/>
    <w:rsid w:val="008C7095"/>
    <w:rsid w:val="008C7FA0"/>
    <w:rsid w:val="008D05F6"/>
    <w:rsid w:val="008D094A"/>
    <w:rsid w:val="008D0B0E"/>
    <w:rsid w:val="008D1AA7"/>
    <w:rsid w:val="008D2730"/>
    <w:rsid w:val="008D2E89"/>
    <w:rsid w:val="008D2FAD"/>
    <w:rsid w:val="008D3297"/>
    <w:rsid w:val="008D39D4"/>
    <w:rsid w:val="008D3AD9"/>
    <w:rsid w:val="008D3DCF"/>
    <w:rsid w:val="008D416F"/>
    <w:rsid w:val="008D455A"/>
    <w:rsid w:val="008D459E"/>
    <w:rsid w:val="008D50B9"/>
    <w:rsid w:val="008D5192"/>
    <w:rsid w:val="008D538A"/>
    <w:rsid w:val="008D5CA5"/>
    <w:rsid w:val="008D67BF"/>
    <w:rsid w:val="008D67F8"/>
    <w:rsid w:val="008D684F"/>
    <w:rsid w:val="008D6919"/>
    <w:rsid w:val="008D6DD9"/>
    <w:rsid w:val="008D6EFB"/>
    <w:rsid w:val="008D70C3"/>
    <w:rsid w:val="008D71D8"/>
    <w:rsid w:val="008D75D3"/>
    <w:rsid w:val="008D7867"/>
    <w:rsid w:val="008E04FC"/>
    <w:rsid w:val="008E1C26"/>
    <w:rsid w:val="008E202E"/>
    <w:rsid w:val="008E23C6"/>
    <w:rsid w:val="008E26EC"/>
    <w:rsid w:val="008E292B"/>
    <w:rsid w:val="008E2B14"/>
    <w:rsid w:val="008E3092"/>
    <w:rsid w:val="008E3546"/>
    <w:rsid w:val="008E3911"/>
    <w:rsid w:val="008E3FF4"/>
    <w:rsid w:val="008E414E"/>
    <w:rsid w:val="008E41F4"/>
    <w:rsid w:val="008E436B"/>
    <w:rsid w:val="008E46C4"/>
    <w:rsid w:val="008E4C13"/>
    <w:rsid w:val="008E504C"/>
    <w:rsid w:val="008E5170"/>
    <w:rsid w:val="008E5C05"/>
    <w:rsid w:val="008E5F9C"/>
    <w:rsid w:val="008E637F"/>
    <w:rsid w:val="008E7089"/>
    <w:rsid w:val="008E78FF"/>
    <w:rsid w:val="008E7A80"/>
    <w:rsid w:val="008E7C8A"/>
    <w:rsid w:val="008F00F7"/>
    <w:rsid w:val="008F0A3D"/>
    <w:rsid w:val="008F0EEF"/>
    <w:rsid w:val="008F1510"/>
    <w:rsid w:val="008F1818"/>
    <w:rsid w:val="008F1902"/>
    <w:rsid w:val="008F192D"/>
    <w:rsid w:val="008F1DC4"/>
    <w:rsid w:val="008F1DED"/>
    <w:rsid w:val="008F27DF"/>
    <w:rsid w:val="008F2B50"/>
    <w:rsid w:val="008F321A"/>
    <w:rsid w:val="008F373E"/>
    <w:rsid w:val="008F41E3"/>
    <w:rsid w:val="008F451E"/>
    <w:rsid w:val="008F472F"/>
    <w:rsid w:val="008F4EC3"/>
    <w:rsid w:val="008F50AD"/>
    <w:rsid w:val="008F5455"/>
    <w:rsid w:val="008F59C9"/>
    <w:rsid w:val="008F59D1"/>
    <w:rsid w:val="008F5CC7"/>
    <w:rsid w:val="008F608B"/>
    <w:rsid w:val="008F6F8D"/>
    <w:rsid w:val="008F77A6"/>
    <w:rsid w:val="008F77B0"/>
    <w:rsid w:val="008F7A2C"/>
    <w:rsid w:val="008F7B35"/>
    <w:rsid w:val="00900011"/>
    <w:rsid w:val="009000DF"/>
    <w:rsid w:val="00900195"/>
    <w:rsid w:val="00901230"/>
    <w:rsid w:val="00901349"/>
    <w:rsid w:val="00901883"/>
    <w:rsid w:val="009018F3"/>
    <w:rsid w:val="00901946"/>
    <w:rsid w:val="0090281B"/>
    <w:rsid w:val="00902C4C"/>
    <w:rsid w:val="00903275"/>
    <w:rsid w:val="0090384B"/>
    <w:rsid w:val="00903B26"/>
    <w:rsid w:val="00903CE8"/>
    <w:rsid w:val="00903F7B"/>
    <w:rsid w:val="009046BB"/>
    <w:rsid w:val="0090479F"/>
    <w:rsid w:val="00904F46"/>
    <w:rsid w:val="009050E8"/>
    <w:rsid w:val="00905439"/>
    <w:rsid w:val="00905549"/>
    <w:rsid w:val="00905619"/>
    <w:rsid w:val="009056FF"/>
    <w:rsid w:val="0090572B"/>
    <w:rsid w:val="00905805"/>
    <w:rsid w:val="00905991"/>
    <w:rsid w:val="00905B0E"/>
    <w:rsid w:val="00905B88"/>
    <w:rsid w:val="009061BA"/>
    <w:rsid w:val="009064C2"/>
    <w:rsid w:val="00906F1F"/>
    <w:rsid w:val="0090772F"/>
    <w:rsid w:val="009112AA"/>
    <w:rsid w:val="0091144A"/>
    <w:rsid w:val="00911ADF"/>
    <w:rsid w:val="00911B92"/>
    <w:rsid w:val="009120DD"/>
    <w:rsid w:val="0091287C"/>
    <w:rsid w:val="00912C91"/>
    <w:rsid w:val="00912D14"/>
    <w:rsid w:val="009133B2"/>
    <w:rsid w:val="00913507"/>
    <w:rsid w:val="009137F2"/>
    <w:rsid w:val="00914760"/>
    <w:rsid w:val="00915724"/>
    <w:rsid w:val="00915AD4"/>
    <w:rsid w:val="009164D7"/>
    <w:rsid w:val="00916D40"/>
    <w:rsid w:val="009174EE"/>
    <w:rsid w:val="0091786A"/>
    <w:rsid w:val="00917A3F"/>
    <w:rsid w:val="00920001"/>
    <w:rsid w:val="00920143"/>
    <w:rsid w:val="00920372"/>
    <w:rsid w:val="00920EEB"/>
    <w:rsid w:val="009215E0"/>
    <w:rsid w:val="009216E3"/>
    <w:rsid w:val="00921A3B"/>
    <w:rsid w:val="00921B33"/>
    <w:rsid w:val="00921BE9"/>
    <w:rsid w:val="009221B2"/>
    <w:rsid w:val="00922260"/>
    <w:rsid w:val="00922815"/>
    <w:rsid w:val="00922B7A"/>
    <w:rsid w:val="00922FF0"/>
    <w:rsid w:val="00923385"/>
    <w:rsid w:val="0092350E"/>
    <w:rsid w:val="00923850"/>
    <w:rsid w:val="009238BD"/>
    <w:rsid w:val="00924803"/>
    <w:rsid w:val="00924A2E"/>
    <w:rsid w:val="009256FB"/>
    <w:rsid w:val="00925CF6"/>
    <w:rsid w:val="00925E1A"/>
    <w:rsid w:val="00925ED0"/>
    <w:rsid w:val="0092790A"/>
    <w:rsid w:val="00927B68"/>
    <w:rsid w:val="0093070A"/>
    <w:rsid w:val="00930750"/>
    <w:rsid w:val="00930DD3"/>
    <w:rsid w:val="0093120A"/>
    <w:rsid w:val="0093174B"/>
    <w:rsid w:val="00931DD0"/>
    <w:rsid w:val="009324FA"/>
    <w:rsid w:val="009331B5"/>
    <w:rsid w:val="00933576"/>
    <w:rsid w:val="009335C0"/>
    <w:rsid w:val="009336B7"/>
    <w:rsid w:val="0093393D"/>
    <w:rsid w:val="00935E38"/>
    <w:rsid w:val="009365DC"/>
    <w:rsid w:val="00936DC9"/>
    <w:rsid w:val="0093738C"/>
    <w:rsid w:val="009374D2"/>
    <w:rsid w:val="0093775D"/>
    <w:rsid w:val="009401DD"/>
    <w:rsid w:val="00940613"/>
    <w:rsid w:val="00940A56"/>
    <w:rsid w:val="00940D54"/>
    <w:rsid w:val="009414B3"/>
    <w:rsid w:val="0094197F"/>
    <w:rsid w:val="00941CA9"/>
    <w:rsid w:val="00941CD1"/>
    <w:rsid w:val="00941DBA"/>
    <w:rsid w:val="009422E2"/>
    <w:rsid w:val="00942412"/>
    <w:rsid w:val="0094360D"/>
    <w:rsid w:val="00943A8A"/>
    <w:rsid w:val="009441EB"/>
    <w:rsid w:val="00944B8B"/>
    <w:rsid w:val="00945284"/>
    <w:rsid w:val="009457D2"/>
    <w:rsid w:val="00945921"/>
    <w:rsid w:val="00945B0C"/>
    <w:rsid w:val="009460DA"/>
    <w:rsid w:val="009463CB"/>
    <w:rsid w:val="009464D2"/>
    <w:rsid w:val="00946697"/>
    <w:rsid w:val="00946853"/>
    <w:rsid w:val="0094687C"/>
    <w:rsid w:val="00946AF1"/>
    <w:rsid w:val="00946AF6"/>
    <w:rsid w:val="00947CA2"/>
    <w:rsid w:val="009508D2"/>
    <w:rsid w:val="00950A69"/>
    <w:rsid w:val="00950E30"/>
    <w:rsid w:val="00951152"/>
    <w:rsid w:val="00951171"/>
    <w:rsid w:val="00951584"/>
    <w:rsid w:val="009519D7"/>
    <w:rsid w:val="00951AFE"/>
    <w:rsid w:val="009522CE"/>
    <w:rsid w:val="009523FA"/>
    <w:rsid w:val="00952D5C"/>
    <w:rsid w:val="00952FDC"/>
    <w:rsid w:val="009533FB"/>
    <w:rsid w:val="009534E3"/>
    <w:rsid w:val="00953943"/>
    <w:rsid w:val="00953AC3"/>
    <w:rsid w:val="00954088"/>
    <w:rsid w:val="009542A0"/>
    <w:rsid w:val="0095497A"/>
    <w:rsid w:val="00954EBC"/>
    <w:rsid w:val="009556E5"/>
    <w:rsid w:val="00955D76"/>
    <w:rsid w:val="00955E3F"/>
    <w:rsid w:val="0095612F"/>
    <w:rsid w:val="00956530"/>
    <w:rsid w:val="00956A91"/>
    <w:rsid w:val="00956F24"/>
    <w:rsid w:val="009572B4"/>
    <w:rsid w:val="009573A0"/>
    <w:rsid w:val="009577E2"/>
    <w:rsid w:val="00957B7D"/>
    <w:rsid w:val="00957E46"/>
    <w:rsid w:val="00960223"/>
    <w:rsid w:val="009608D3"/>
    <w:rsid w:val="00960F42"/>
    <w:rsid w:val="009614DC"/>
    <w:rsid w:val="009618C8"/>
    <w:rsid w:val="0096233C"/>
    <w:rsid w:val="0096248D"/>
    <w:rsid w:val="0096254C"/>
    <w:rsid w:val="00963204"/>
    <w:rsid w:val="009632AC"/>
    <w:rsid w:val="00963345"/>
    <w:rsid w:val="009638D5"/>
    <w:rsid w:val="00963974"/>
    <w:rsid w:val="009639B9"/>
    <w:rsid w:val="00963A5B"/>
    <w:rsid w:val="00963ADD"/>
    <w:rsid w:val="00964169"/>
    <w:rsid w:val="00964585"/>
    <w:rsid w:val="009646A5"/>
    <w:rsid w:val="00964A4F"/>
    <w:rsid w:val="00964E29"/>
    <w:rsid w:val="00965269"/>
    <w:rsid w:val="009653FB"/>
    <w:rsid w:val="00966828"/>
    <w:rsid w:val="00966917"/>
    <w:rsid w:val="00966B07"/>
    <w:rsid w:val="00966B96"/>
    <w:rsid w:val="0096703B"/>
    <w:rsid w:val="00967457"/>
    <w:rsid w:val="00967AF7"/>
    <w:rsid w:val="00967FAD"/>
    <w:rsid w:val="00967FED"/>
    <w:rsid w:val="00970283"/>
    <w:rsid w:val="0097043F"/>
    <w:rsid w:val="00970713"/>
    <w:rsid w:val="0097079D"/>
    <w:rsid w:val="009707F5"/>
    <w:rsid w:val="00970BF4"/>
    <w:rsid w:val="00970F08"/>
    <w:rsid w:val="00970FF9"/>
    <w:rsid w:val="0097104F"/>
    <w:rsid w:val="00971275"/>
    <w:rsid w:val="009716E8"/>
    <w:rsid w:val="00971BBF"/>
    <w:rsid w:val="00971F22"/>
    <w:rsid w:val="00971F3E"/>
    <w:rsid w:val="009723B3"/>
    <w:rsid w:val="009727A6"/>
    <w:rsid w:val="009729D5"/>
    <w:rsid w:val="00972E2F"/>
    <w:rsid w:val="00973124"/>
    <w:rsid w:val="009736F4"/>
    <w:rsid w:val="00973963"/>
    <w:rsid w:val="009739D2"/>
    <w:rsid w:val="00973B94"/>
    <w:rsid w:val="009742A5"/>
    <w:rsid w:val="00974322"/>
    <w:rsid w:val="00974A60"/>
    <w:rsid w:val="00974BBD"/>
    <w:rsid w:val="00975106"/>
    <w:rsid w:val="009757D0"/>
    <w:rsid w:val="00975D76"/>
    <w:rsid w:val="00976418"/>
    <w:rsid w:val="00976CD6"/>
    <w:rsid w:val="00976E3B"/>
    <w:rsid w:val="0097720F"/>
    <w:rsid w:val="00977770"/>
    <w:rsid w:val="0097785B"/>
    <w:rsid w:val="00977C67"/>
    <w:rsid w:val="00977EC2"/>
    <w:rsid w:val="0098070B"/>
    <w:rsid w:val="00980788"/>
    <w:rsid w:val="009807BF"/>
    <w:rsid w:val="009807F9"/>
    <w:rsid w:val="0098117C"/>
    <w:rsid w:val="0098124A"/>
    <w:rsid w:val="00981F26"/>
    <w:rsid w:val="009826A5"/>
    <w:rsid w:val="009828A5"/>
    <w:rsid w:val="00982F1A"/>
    <w:rsid w:val="0098395C"/>
    <w:rsid w:val="00983F37"/>
    <w:rsid w:val="009844F1"/>
    <w:rsid w:val="00984D27"/>
    <w:rsid w:val="00984D96"/>
    <w:rsid w:val="00985156"/>
    <w:rsid w:val="00985653"/>
    <w:rsid w:val="00985954"/>
    <w:rsid w:val="00985B9A"/>
    <w:rsid w:val="00985C70"/>
    <w:rsid w:val="00985CED"/>
    <w:rsid w:val="0098659B"/>
    <w:rsid w:val="0098695C"/>
    <w:rsid w:val="00986C56"/>
    <w:rsid w:val="00987286"/>
    <w:rsid w:val="009876E9"/>
    <w:rsid w:val="00987933"/>
    <w:rsid w:val="00987CED"/>
    <w:rsid w:val="00990116"/>
    <w:rsid w:val="009905A0"/>
    <w:rsid w:val="00990CFF"/>
    <w:rsid w:val="00990DED"/>
    <w:rsid w:val="00990F63"/>
    <w:rsid w:val="009912A3"/>
    <w:rsid w:val="00991E2E"/>
    <w:rsid w:val="00993066"/>
    <w:rsid w:val="00993A10"/>
    <w:rsid w:val="00994035"/>
    <w:rsid w:val="00994834"/>
    <w:rsid w:val="009948DB"/>
    <w:rsid w:val="0099497A"/>
    <w:rsid w:val="00994AA7"/>
    <w:rsid w:val="00994E51"/>
    <w:rsid w:val="00994EC2"/>
    <w:rsid w:val="00995249"/>
    <w:rsid w:val="0099533B"/>
    <w:rsid w:val="00995E38"/>
    <w:rsid w:val="0099630A"/>
    <w:rsid w:val="009967B4"/>
    <w:rsid w:val="00996AEE"/>
    <w:rsid w:val="00996DC2"/>
    <w:rsid w:val="0099705D"/>
    <w:rsid w:val="00997508"/>
    <w:rsid w:val="00997A57"/>
    <w:rsid w:val="00997C89"/>
    <w:rsid w:val="009A02A8"/>
    <w:rsid w:val="009A0758"/>
    <w:rsid w:val="009A09DC"/>
    <w:rsid w:val="009A10C5"/>
    <w:rsid w:val="009A1257"/>
    <w:rsid w:val="009A16ED"/>
    <w:rsid w:val="009A19A5"/>
    <w:rsid w:val="009A2811"/>
    <w:rsid w:val="009A2A24"/>
    <w:rsid w:val="009A2E3B"/>
    <w:rsid w:val="009A40AB"/>
    <w:rsid w:val="009A429D"/>
    <w:rsid w:val="009A4541"/>
    <w:rsid w:val="009A4DF6"/>
    <w:rsid w:val="009A5339"/>
    <w:rsid w:val="009A6827"/>
    <w:rsid w:val="009A75DB"/>
    <w:rsid w:val="009A7F43"/>
    <w:rsid w:val="009A7F57"/>
    <w:rsid w:val="009B08F8"/>
    <w:rsid w:val="009B0FDA"/>
    <w:rsid w:val="009B15CF"/>
    <w:rsid w:val="009B19FA"/>
    <w:rsid w:val="009B1AD8"/>
    <w:rsid w:val="009B1B2B"/>
    <w:rsid w:val="009B1BBC"/>
    <w:rsid w:val="009B214B"/>
    <w:rsid w:val="009B245D"/>
    <w:rsid w:val="009B25E9"/>
    <w:rsid w:val="009B2D61"/>
    <w:rsid w:val="009B4352"/>
    <w:rsid w:val="009B4E8F"/>
    <w:rsid w:val="009B57D0"/>
    <w:rsid w:val="009B5B2E"/>
    <w:rsid w:val="009B5BCD"/>
    <w:rsid w:val="009B5D57"/>
    <w:rsid w:val="009B5ECA"/>
    <w:rsid w:val="009B6014"/>
    <w:rsid w:val="009B66EC"/>
    <w:rsid w:val="009B6839"/>
    <w:rsid w:val="009B6CB8"/>
    <w:rsid w:val="009B71FF"/>
    <w:rsid w:val="009B7594"/>
    <w:rsid w:val="009B7655"/>
    <w:rsid w:val="009B7E15"/>
    <w:rsid w:val="009C0B5A"/>
    <w:rsid w:val="009C0BA1"/>
    <w:rsid w:val="009C12AA"/>
    <w:rsid w:val="009C1481"/>
    <w:rsid w:val="009C15BE"/>
    <w:rsid w:val="009C169C"/>
    <w:rsid w:val="009C2291"/>
    <w:rsid w:val="009C237E"/>
    <w:rsid w:val="009C29BC"/>
    <w:rsid w:val="009C3E9F"/>
    <w:rsid w:val="009C43AC"/>
    <w:rsid w:val="009C4474"/>
    <w:rsid w:val="009C4AC5"/>
    <w:rsid w:val="009C5E9B"/>
    <w:rsid w:val="009C6554"/>
    <w:rsid w:val="009C6DDA"/>
    <w:rsid w:val="009C6F75"/>
    <w:rsid w:val="009C74CA"/>
    <w:rsid w:val="009C7F8B"/>
    <w:rsid w:val="009D0BFD"/>
    <w:rsid w:val="009D1BB7"/>
    <w:rsid w:val="009D1CA3"/>
    <w:rsid w:val="009D1D4A"/>
    <w:rsid w:val="009D243E"/>
    <w:rsid w:val="009D270A"/>
    <w:rsid w:val="009D2820"/>
    <w:rsid w:val="009D2A51"/>
    <w:rsid w:val="009D2D1A"/>
    <w:rsid w:val="009D338C"/>
    <w:rsid w:val="009D397E"/>
    <w:rsid w:val="009D3A71"/>
    <w:rsid w:val="009D3F5C"/>
    <w:rsid w:val="009D5312"/>
    <w:rsid w:val="009D57B6"/>
    <w:rsid w:val="009D5DB2"/>
    <w:rsid w:val="009D6253"/>
    <w:rsid w:val="009D63CD"/>
    <w:rsid w:val="009D67BD"/>
    <w:rsid w:val="009D6992"/>
    <w:rsid w:val="009D6ED2"/>
    <w:rsid w:val="009D763C"/>
    <w:rsid w:val="009D7994"/>
    <w:rsid w:val="009E15D4"/>
    <w:rsid w:val="009E1A86"/>
    <w:rsid w:val="009E1F09"/>
    <w:rsid w:val="009E1FA0"/>
    <w:rsid w:val="009E23D3"/>
    <w:rsid w:val="009E26D6"/>
    <w:rsid w:val="009E3408"/>
    <w:rsid w:val="009E4D6A"/>
    <w:rsid w:val="009E5ACA"/>
    <w:rsid w:val="009E68B8"/>
    <w:rsid w:val="009E6DE6"/>
    <w:rsid w:val="009E6F06"/>
    <w:rsid w:val="009E7081"/>
    <w:rsid w:val="009E71B5"/>
    <w:rsid w:val="009E78CA"/>
    <w:rsid w:val="009E7B71"/>
    <w:rsid w:val="009E7C16"/>
    <w:rsid w:val="009F0F82"/>
    <w:rsid w:val="009F12D3"/>
    <w:rsid w:val="009F2601"/>
    <w:rsid w:val="009F2B5F"/>
    <w:rsid w:val="009F3888"/>
    <w:rsid w:val="009F45D1"/>
    <w:rsid w:val="009F49D3"/>
    <w:rsid w:val="009F4D66"/>
    <w:rsid w:val="009F513D"/>
    <w:rsid w:val="009F5CC0"/>
    <w:rsid w:val="009F6103"/>
    <w:rsid w:val="009F6D3C"/>
    <w:rsid w:val="009F70EF"/>
    <w:rsid w:val="009F729C"/>
    <w:rsid w:val="009F7697"/>
    <w:rsid w:val="009F7C37"/>
    <w:rsid w:val="00A00CE6"/>
    <w:rsid w:val="00A00F43"/>
    <w:rsid w:val="00A02111"/>
    <w:rsid w:val="00A02126"/>
    <w:rsid w:val="00A02A41"/>
    <w:rsid w:val="00A02DAC"/>
    <w:rsid w:val="00A041E7"/>
    <w:rsid w:val="00A04A57"/>
    <w:rsid w:val="00A04CBA"/>
    <w:rsid w:val="00A04FE9"/>
    <w:rsid w:val="00A060AC"/>
    <w:rsid w:val="00A0636F"/>
    <w:rsid w:val="00A06423"/>
    <w:rsid w:val="00A07715"/>
    <w:rsid w:val="00A0796C"/>
    <w:rsid w:val="00A07B27"/>
    <w:rsid w:val="00A07F09"/>
    <w:rsid w:val="00A10019"/>
    <w:rsid w:val="00A102AD"/>
    <w:rsid w:val="00A103B0"/>
    <w:rsid w:val="00A107EF"/>
    <w:rsid w:val="00A10D37"/>
    <w:rsid w:val="00A11B35"/>
    <w:rsid w:val="00A11FCF"/>
    <w:rsid w:val="00A136D0"/>
    <w:rsid w:val="00A138AA"/>
    <w:rsid w:val="00A139EF"/>
    <w:rsid w:val="00A13DDB"/>
    <w:rsid w:val="00A14002"/>
    <w:rsid w:val="00A14170"/>
    <w:rsid w:val="00A14327"/>
    <w:rsid w:val="00A15033"/>
    <w:rsid w:val="00A15542"/>
    <w:rsid w:val="00A1596F"/>
    <w:rsid w:val="00A15CB8"/>
    <w:rsid w:val="00A15E9B"/>
    <w:rsid w:val="00A16640"/>
    <w:rsid w:val="00A16657"/>
    <w:rsid w:val="00A167F7"/>
    <w:rsid w:val="00A169B6"/>
    <w:rsid w:val="00A16A6C"/>
    <w:rsid w:val="00A17CC3"/>
    <w:rsid w:val="00A20121"/>
    <w:rsid w:val="00A20547"/>
    <w:rsid w:val="00A21327"/>
    <w:rsid w:val="00A2163F"/>
    <w:rsid w:val="00A2188B"/>
    <w:rsid w:val="00A21BB0"/>
    <w:rsid w:val="00A23335"/>
    <w:rsid w:val="00A23642"/>
    <w:rsid w:val="00A23B51"/>
    <w:rsid w:val="00A23C43"/>
    <w:rsid w:val="00A23CEA"/>
    <w:rsid w:val="00A23D80"/>
    <w:rsid w:val="00A241A4"/>
    <w:rsid w:val="00A242CD"/>
    <w:rsid w:val="00A24B00"/>
    <w:rsid w:val="00A24F25"/>
    <w:rsid w:val="00A25345"/>
    <w:rsid w:val="00A25698"/>
    <w:rsid w:val="00A25866"/>
    <w:rsid w:val="00A25995"/>
    <w:rsid w:val="00A25E8E"/>
    <w:rsid w:val="00A269AF"/>
    <w:rsid w:val="00A26B93"/>
    <w:rsid w:val="00A26D8D"/>
    <w:rsid w:val="00A26E06"/>
    <w:rsid w:val="00A26EDD"/>
    <w:rsid w:val="00A27DA0"/>
    <w:rsid w:val="00A3052D"/>
    <w:rsid w:val="00A307DE"/>
    <w:rsid w:val="00A31EAF"/>
    <w:rsid w:val="00A3216B"/>
    <w:rsid w:val="00A3320F"/>
    <w:rsid w:val="00A335E6"/>
    <w:rsid w:val="00A335FB"/>
    <w:rsid w:val="00A337AB"/>
    <w:rsid w:val="00A33E80"/>
    <w:rsid w:val="00A34381"/>
    <w:rsid w:val="00A343EA"/>
    <w:rsid w:val="00A34B0E"/>
    <w:rsid w:val="00A35262"/>
    <w:rsid w:val="00A36D60"/>
    <w:rsid w:val="00A37449"/>
    <w:rsid w:val="00A3785C"/>
    <w:rsid w:val="00A37E27"/>
    <w:rsid w:val="00A406D7"/>
    <w:rsid w:val="00A4100D"/>
    <w:rsid w:val="00A417DA"/>
    <w:rsid w:val="00A41E88"/>
    <w:rsid w:val="00A424D8"/>
    <w:rsid w:val="00A42769"/>
    <w:rsid w:val="00A4289A"/>
    <w:rsid w:val="00A42C62"/>
    <w:rsid w:val="00A42F69"/>
    <w:rsid w:val="00A431E7"/>
    <w:rsid w:val="00A43318"/>
    <w:rsid w:val="00A4381E"/>
    <w:rsid w:val="00A43C24"/>
    <w:rsid w:val="00A43C6F"/>
    <w:rsid w:val="00A43D65"/>
    <w:rsid w:val="00A447EB"/>
    <w:rsid w:val="00A44A05"/>
    <w:rsid w:val="00A44F24"/>
    <w:rsid w:val="00A4500A"/>
    <w:rsid w:val="00A45032"/>
    <w:rsid w:val="00A456E3"/>
    <w:rsid w:val="00A45A8F"/>
    <w:rsid w:val="00A45BD0"/>
    <w:rsid w:val="00A46D89"/>
    <w:rsid w:val="00A46E22"/>
    <w:rsid w:val="00A474EA"/>
    <w:rsid w:val="00A4792A"/>
    <w:rsid w:val="00A47D21"/>
    <w:rsid w:val="00A5036B"/>
    <w:rsid w:val="00A50831"/>
    <w:rsid w:val="00A5105E"/>
    <w:rsid w:val="00A51133"/>
    <w:rsid w:val="00A51CFD"/>
    <w:rsid w:val="00A52230"/>
    <w:rsid w:val="00A5227E"/>
    <w:rsid w:val="00A5298C"/>
    <w:rsid w:val="00A52DA9"/>
    <w:rsid w:val="00A5337A"/>
    <w:rsid w:val="00A53A4A"/>
    <w:rsid w:val="00A53DC3"/>
    <w:rsid w:val="00A54A5D"/>
    <w:rsid w:val="00A552B5"/>
    <w:rsid w:val="00A5572A"/>
    <w:rsid w:val="00A557EF"/>
    <w:rsid w:val="00A55970"/>
    <w:rsid w:val="00A55F51"/>
    <w:rsid w:val="00A56376"/>
    <w:rsid w:val="00A566B9"/>
    <w:rsid w:val="00A5683A"/>
    <w:rsid w:val="00A56DF6"/>
    <w:rsid w:val="00A571A0"/>
    <w:rsid w:val="00A573B1"/>
    <w:rsid w:val="00A61A06"/>
    <w:rsid w:val="00A624B7"/>
    <w:rsid w:val="00A63621"/>
    <w:rsid w:val="00A63680"/>
    <w:rsid w:val="00A63BEE"/>
    <w:rsid w:val="00A6409C"/>
    <w:rsid w:val="00A64246"/>
    <w:rsid w:val="00A642BF"/>
    <w:rsid w:val="00A64CC0"/>
    <w:rsid w:val="00A64FC2"/>
    <w:rsid w:val="00A65180"/>
    <w:rsid w:val="00A65489"/>
    <w:rsid w:val="00A6558D"/>
    <w:rsid w:val="00A655F9"/>
    <w:rsid w:val="00A65DA2"/>
    <w:rsid w:val="00A66765"/>
    <w:rsid w:val="00A66D58"/>
    <w:rsid w:val="00A66F0E"/>
    <w:rsid w:val="00A67139"/>
    <w:rsid w:val="00A67483"/>
    <w:rsid w:val="00A6751B"/>
    <w:rsid w:val="00A702C7"/>
    <w:rsid w:val="00A704AD"/>
    <w:rsid w:val="00A705A2"/>
    <w:rsid w:val="00A707FC"/>
    <w:rsid w:val="00A7086E"/>
    <w:rsid w:val="00A70B4F"/>
    <w:rsid w:val="00A70FA8"/>
    <w:rsid w:val="00A715AA"/>
    <w:rsid w:val="00A716CC"/>
    <w:rsid w:val="00A716E8"/>
    <w:rsid w:val="00A71898"/>
    <w:rsid w:val="00A71E60"/>
    <w:rsid w:val="00A71FE0"/>
    <w:rsid w:val="00A72682"/>
    <w:rsid w:val="00A72DFB"/>
    <w:rsid w:val="00A72EF5"/>
    <w:rsid w:val="00A73768"/>
    <w:rsid w:val="00A7426F"/>
    <w:rsid w:val="00A74A81"/>
    <w:rsid w:val="00A74AB0"/>
    <w:rsid w:val="00A74B0F"/>
    <w:rsid w:val="00A74BBA"/>
    <w:rsid w:val="00A74E17"/>
    <w:rsid w:val="00A75192"/>
    <w:rsid w:val="00A753D5"/>
    <w:rsid w:val="00A75734"/>
    <w:rsid w:val="00A75D74"/>
    <w:rsid w:val="00A76171"/>
    <w:rsid w:val="00A763F6"/>
    <w:rsid w:val="00A77213"/>
    <w:rsid w:val="00A774FF"/>
    <w:rsid w:val="00A77677"/>
    <w:rsid w:val="00A776CA"/>
    <w:rsid w:val="00A80246"/>
    <w:rsid w:val="00A80BC0"/>
    <w:rsid w:val="00A81A63"/>
    <w:rsid w:val="00A81B6C"/>
    <w:rsid w:val="00A822F9"/>
    <w:rsid w:val="00A8285C"/>
    <w:rsid w:val="00A82CF3"/>
    <w:rsid w:val="00A82F0C"/>
    <w:rsid w:val="00A838C6"/>
    <w:rsid w:val="00A83E64"/>
    <w:rsid w:val="00A84044"/>
    <w:rsid w:val="00A841EE"/>
    <w:rsid w:val="00A845F0"/>
    <w:rsid w:val="00A84ECA"/>
    <w:rsid w:val="00A8569C"/>
    <w:rsid w:val="00A85AC0"/>
    <w:rsid w:val="00A86277"/>
    <w:rsid w:val="00A86AA6"/>
    <w:rsid w:val="00A87089"/>
    <w:rsid w:val="00A87899"/>
    <w:rsid w:val="00A87D09"/>
    <w:rsid w:val="00A87D1C"/>
    <w:rsid w:val="00A87FDB"/>
    <w:rsid w:val="00A905BB"/>
    <w:rsid w:val="00A90A23"/>
    <w:rsid w:val="00A90D4B"/>
    <w:rsid w:val="00A90FAE"/>
    <w:rsid w:val="00A91278"/>
    <w:rsid w:val="00A9128B"/>
    <w:rsid w:val="00A915A0"/>
    <w:rsid w:val="00A916E4"/>
    <w:rsid w:val="00A9179A"/>
    <w:rsid w:val="00A91F8E"/>
    <w:rsid w:val="00A92254"/>
    <w:rsid w:val="00A92474"/>
    <w:rsid w:val="00A926CB"/>
    <w:rsid w:val="00A92A24"/>
    <w:rsid w:val="00A92F35"/>
    <w:rsid w:val="00A946BF"/>
    <w:rsid w:val="00A95537"/>
    <w:rsid w:val="00A95AAF"/>
    <w:rsid w:val="00A95B65"/>
    <w:rsid w:val="00A95C65"/>
    <w:rsid w:val="00A95C72"/>
    <w:rsid w:val="00A95D26"/>
    <w:rsid w:val="00A96EA5"/>
    <w:rsid w:val="00A97B56"/>
    <w:rsid w:val="00AA0288"/>
    <w:rsid w:val="00AA09A0"/>
    <w:rsid w:val="00AA0A27"/>
    <w:rsid w:val="00AA0DB0"/>
    <w:rsid w:val="00AA10C1"/>
    <w:rsid w:val="00AA1663"/>
    <w:rsid w:val="00AA19CC"/>
    <w:rsid w:val="00AA2352"/>
    <w:rsid w:val="00AA2771"/>
    <w:rsid w:val="00AA3151"/>
    <w:rsid w:val="00AA40CD"/>
    <w:rsid w:val="00AA51D3"/>
    <w:rsid w:val="00AA5C18"/>
    <w:rsid w:val="00AA6949"/>
    <w:rsid w:val="00AA73E7"/>
    <w:rsid w:val="00AA74C5"/>
    <w:rsid w:val="00AA7A1B"/>
    <w:rsid w:val="00AA7A25"/>
    <w:rsid w:val="00AA7B9D"/>
    <w:rsid w:val="00AB1071"/>
    <w:rsid w:val="00AB27C5"/>
    <w:rsid w:val="00AB2C36"/>
    <w:rsid w:val="00AB306F"/>
    <w:rsid w:val="00AB31C7"/>
    <w:rsid w:val="00AB3461"/>
    <w:rsid w:val="00AB34CA"/>
    <w:rsid w:val="00AB35A9"/>
    <w:rsid w:val="00AB3720"/>
    <w:rsid w:val="00AB4202"/>
    <w:rsid w:val="00AB487D"/>
    <w:rsid w:val="00AB4D49"/>
    <w:rsid w:val="00AB50F7"/>
    <w:rsid w:val="00AB58CF"/>
    <w:rsid w:val="00AB58EB"/>
    <w:rsid w:val="00AB59EB"/>
    <w:rsid w:val="00AB5ECF"/>
    <w:rsid w:val="00AB67A0"/>
    <w:rsid w:val="00AB7A20"/>
    <w:rsid w:val="00AB7AED"/>
    <w:rsid w:val="00AB7B0A"/>
    <w:rsid w:val="00AB7EA2"/>
    <w:rsid w:val="00AB7EEE"/>
    <w:rsid w:val="00AC0003"/>
    <w:rsid w:val="00AC0762"/>
    <w:rsid w:val="00AC0ADB"/>
    <w:rsid w:val="00AC17EC"/>
    <w:rsid w:val="00AC1A04"/>
    <w:rsid w:val="00AC1DCB"/>
    <w:rsid w:val="00AC1E54"/>
    <w:rsid w:val="00AC2288"/>
    <w:rsid w:val="00AC239A"/>
    <w:rsid w:val="00AC27C5"/>
    <w:rsid w:val="00AC2E12"/>
    <w:rsid w:val="00AC3C5E"/>
    <w:rsid w:val="00AC3D5B"/>
    <w:rsid w:val="00AC3D73"/>
    <w:rsid w:val="00AC3F43"/>
    <w:rsid w:val="00AC415A"/>
    <w:rsid w:val="00AC4590"/>
    <w:rsid w:val="00AC4653"/>
    <w:rsid w:val="00AC48DF"/>
    <w:rsid w:val="00AC53F4"/>
    <w:rsid w:val="00AC5497"/>
    <w:rsid w:val="00AC5C3A"/>
    <w:rsid w:val="00AC652C"/>
    <w:rsid w:val="00AC7297"/>
    <w:rsid w:val="00AC74B6"/>
    <w:rsid w:val="00AC74C4"/>
    <w:rsid w:val="00AC7579"/>
    <w:rsid w:val="00AD0819"/>
    <w:rsid w:val="00AD0927"/>
    <w:rsid w:val="00AD0A4F"/>
    <w:rsid w:val="00AD0B1A"/>
    <w:rsid w:val="00AD0FA5"/>
    <w:rsid w:val="00AD1062"/>
    <w:rsid w:val="00AD2020"/>
    <w:rsid w:val="00AD2E9B"/>
    <w:rsid w:val="00AD3CC2"/>
    <w:rsid w:val="00AD3EE7"/>
    <w:rsid w:val="00AD4313"/>
    <w:rsid w:val="00AD5071"/>
    <w:rsid w:val="00AD539B"/>
    <w:rsid w:val="00AD5D01"/>
    <w:rsid w:val="00AD64E6"/>
    <w:rsid w:val="00AD6B1A"/>
    <w:rsid w:val="00AD6CC4"/>
    <w:rsid w:val="00AD72B4"/>
    <w:rsid w:val="00AD7EB3"/>
    <w:rsid w:val="00AE006E"/>
    <w:rsid w:val="00AE0319"/>
    <w:rsid w:val="00AE0AB1"/>
    <w:rsid w:val="00AE0FBE"/>
    <w:rsid w:val="00AE1050"/>
    <w:rsid w:val="00AE141D"/>
    <w:rsid w:val="00AE19C1"/>
    <w:rsid w:val="00AE1D34"/>
    <w:rsid w:val="00AE21C2"/>
    <w:rsid w:val="00AE2385"/>
    <w:rsid w:val="00AE2F80"/>
    <w:rsid w:val="00AE338D"/>
    <w:rsid w:val="00AE374C"/>
    <w:rsid w:val="00AE396B"/>
    <w:rsid w:val="00AE3A1D"/>
    <w:rsid w:val="00AE3A80"/>
    <w:rsid w:val="00AE3C48"/>
    <w:rsid w:val="00AE40F9"/>
    <w:rsid w:val="00AE4241"/>
    <w:rsid w:val="00AE4C6C"/>
    <w:rsid w:val="00AE4CC1"/>
    <w:rsid w:val="00AE4D61"/>
    <w:rsid w:val="00AE4F2F"/>
    <w:rsid w:val="00AE513F"/>
    <w:rsid w:val="00AE5864"/>
    <w:rsid w:val="00AE6472"/>
    <w:rsid w:val="00AE6887"/>
    <w:rsid w:val="00AE7376"/>
    <w:rsid w:val="00AE744C"/>
    <w:rsid w:val="00AE76AF"/>
    <w:rsid w:val="00AE7E32"/>
    <w:rsid w:val="00AF0404"/>
    <w:rsid w:val="00AF072D"/>
    <w:rsid w:val="00AF1316"/>
    <w:rsid w:val="00AF14C4"/>
    <w:rsid w:val="00AF18A8"/>
    <w:rsid w:val="00AF25F6"/>
    <w:rsid w:val="00AF2724"/>
    <w:rsid w:val="00AF275A"/>
    <w:rsid w:val="00AF2B63"/>
    <w:rsid w:val="00AF2CE2"/>
    <w:rsid w:val="00AF2CF6"/>
    <w:rsid w:val="00AF402F"/>
    <w:rsid w:val="00AF442D"/>
    <w:rsid w:val="00AF4C48"/>
    <w:rsid w:val="00AF5233"/>
    <w:rsid w:val="00AF59BA"/>
    <w:rsid w:val="00AF5BEB"/>
    <w:rsid w:val="00AF5F9E"/>
    <w:rsid w:val="00AF5FF2"/>
    <w:rsid w:val="00AF6647"/>
    <w:rsid w:val="00AF69A4"/>
    <w:rsid w:val="00AF6EAF"/>
    <w:rsid w:val="00AF72E5"/>
    <w:rsid w:val="00AF7BC1"/>
    <w:rsid w:val="00AF7E14"/>
    <w:rsid w:val="00B00629"/>
    <w:rsid w:val="00B006D7"/>
    <w:rsid w:val="00B00C7D"/>
    <w:rsid w:val="00B014A8"/>
    <w:rsid w:val="00B01AC9"/>
    <w:rsid w:val="00B01C54"/>
    <w:rsid w:val="00B01EE7"/>
    <w:rsid w:val="00B02827"/>
    <w:rsid w:val="00B029F2"/>
    <w:rsid w:val="00B02F96"/>
    <w:rsid w:val="00B035F3"/>
    <w:rsid w:val="00B03E75"/>
    <w:rsid w:val="00B03F0A"/>
    <w:rsid w:val="00B040D1"/>
    <w:rsid w:val="00B042E3"/>
    <w:rsid w:val="00B046A3"/>
    <w:rsid w:val="00B046B7"/>
    <w:rsid w:val="00B049D4"/>
    <w:rsid w:val="00B049D7"/>
    <w:rsid w:val="00B050B4"/>
    <w:rsid w:val="00B05E88"/>
    <w:rsid w:val="00B05ECA"/>
    <w:rsid w:val="00B0633F"/>
    <w:rsid w:val="00B06686"/>
    <w:rsid w:val="00B07B87"/>
    <w:rsid w:val="00B07E77"/>
    <w:rsid w:val="00B101FA"/>
    <w:rsid w:val="00B10482"/>
    <w:rsid w:val="00B11565"/>
    <w:rsid w:val="00B1192C"/>
    <w:rsid w:val="00B11F32"/>
    <w:rsid w:val="00B11FBE"/>
    <w:rsid w:val="00B122C7"/>
    <w:rsid w:val="00B1271A"/>
    <w:rsid w:val="00B12A56"/>
    <w:rsid w:val="00B12FF6"/>
    <w:rsid w:val="00B13421"/>
    <w:rsid w:val="00B139CC"/>
    <w:rsid w:val="00B13B3C"/>
    <w:rsid w:val="00B13BCE"/>
    <w:rsid w:val="00B13C47"/>
    <w:rsid w:val="00B149D1"/>
    <w:rsid w:val="00B14A50"/>
    <w:rsid w:val="00B15517"/>
    <w:rsid w:val="00B15527"/>
    <w:rsid w:val="00B15F37"/>
    <w:rsid w:val="00B16FE5"/>
    <w:rsid w:val="00B16FF5"/>
    <w:rsid w:val="00B173F7"/>
    <w:rsid w:val="00B174EB"/>
    <w:rsid w:val="00B17BE4"/>
    <w:rsid w:val="00B17C24"/>
    <w:rsid w:val="00B17F21"/>
    <w:rsid w:val="00B205FA"/>
    <w:rsid w:val="00B20CEB"/>
    <w:rsid w:val="00B20CEC"/>
    <w:rsid w:val="00B20FFC"/>
    <w:rsid w:val="00B21124"/>
    <w:rsid w:val="00B211B4"/>
    <w:rsid w:val="00B21362"/>
    <w:rsid w:val="00B21621"/>
    <w:rsid w:val="00B217C5"/>
    <w:rsid w:val="00B21BFA"/>
    <w:rsid w:val="00B21C88"/>
    <w:rsid w:val="00B22E6A"/>
    <w:rsid w:val="00B22F7E"/>
    <w:rsid w:val="00B2310F"/>
    <w:rsid w:val="00B23186"/>
    <w:rsid w:val="00B23462"/>
    <w:rsid w:val="00B23A34"/>
    <w:rsid w:val="00B23A94"/>
    <w:rsid w:val="00B2414C"/>
    <w:rsid w:val="00B241F6"/>
    <w:rsid w:val="00B244C3"/>
    <w:rsid w:val="00B24AF5"/>
    <w:rsid w:val="00B24C10"/>
    <w:rsid w:val="00B24DF2"/>
    <w:rsid w:val="00B2500D"/>
    <w:rsid w:val="00B2507B"/>
    <w:rsid w:val="00B256E0"/>
    <w:rsid w:val="00B25E4E"/>
    <w:rsid w:val="00B260E7"/>
    <w:rsid w:val="00B2755C"/>
    <w:rsid w:val="00B2776B"/>
    <w:rsid w:val="00B27A63"/>
    <w:rsid w:val="00B27AB7"/>
    <w:rsid w:val="00B27BA5"/>
    <w:rsid w:val="00B27BB1"/>
    <w:rsid w:val="00B27D11"/>
    <w:rsid w:val="00B304CD"/>
    <w:rsid w:val="00B30D85"/>
    <w:rsid w:val="00B30E33"/>
    <w:rsid w:val="00B31B58"/>
    <w:rsid w:val="00B31D58"/>
    <w:rsid w:val="00B31FC5"/>
    <w:rsid w:val="00B320AC"/>
    <w:rsid w:val="00B321EB"/>
    <w:rsid w:val="00B3268E"/>
    <w:rsid w:val="00B32713"/>
    <w:rsid w:val="00B33046"/>
    <w:rsid w:val="00B3342B"/>
    <w:rsid w:val="00B3393D"/>
    <w:rsid w:val="00B345AE"/>
    <w:rsid w:val="00B34A1B"/>
    <w:rsid w:val="00B34BC9"/>
    <w:rsid w:val="00B34D53"/>
    <w:rsid w:val="00B35005"/>
    <w:rsid w:val="00B35057"/>
    <w:rsid w:val="00B35C8B"/>
    <w:rsid w:val="00B35CFE"/>
    <w:rsid w:val="00B35F0D"/>
    <w:rsid w:val="00B360B6"/>
    <w:rsid w:val="00B363DF"/>
    <w:rsid w:val="00B36625"/>
    <w:rsid w:val="00B36660"/>
    <w:rsid w:val="00B36711"/>
    <w:rsid w:val="00B367BF"/>
    <w:rsid w:val="00B368E3"/>
    <w:rsid w:val="00B369F2"/>
    <w:rsid w:val="00B36E3F"/>
    <w:rsid w:val="00B373B1"/>
    <w:rsid w:val="00B3774A"/>
    <w:rsid w:val="00B379B9"/>
    <w:rsid w:val="00B401BA"/>
    <w:rsid w:val="00B4057F"/>
    <w:rsid w:val="00B40D69"/>
    <w:rsid w:val="00B4100C"/>
    <w:rsid w:val="00B410D5"/>
    <w:rsid w:val="00B41350"/>
    <w:rsid w:val="00B41D97"/>
    <w:rsid w:val="00B41EFA"/>
    <w:rsid w:val="00B42A48"/>
    <w:rsid w:val="00B42F0C"/>
    <w:rsid w:val="00B432F6"/>
    <w:rsid w:val="00B443C2"/>
    <w:rsid w:val="00B44708"/>
    <w:rsid w:val="00B4542B"/>
    <w:rsid w:val="00B46823"/>
    <w:rsid w:val="00B46B09"/>
    <w:rsid w:val="00B46F0B"/>
    <w:rsid w:val="00B471CC"/>
    <w:rsid w:val="00B47360"/>
    <w:rsid w:val="00B47402"/>
    <w:rsid w:val="00B475F6"/>
    <w:rsid w:val="00B47A1C"/>
    <w:rsid w:val="00B50493"/>
    <w:rsid w:val="00B505E1"/>
    <w:rsid w:val="00B507D9"/>
    <w:rsid w:val="00B514F4"/>
    <w:rsid w:val="00B5172C"/>
    <w:rsid w:val="00B51805"/>
    <w:rsid w:val="00B519E3"/>
    <w:rsid w:val="00B52094"/>
    <w:rsid w:val="00B52ECC"/>
    <w:rsid w:val="00B52F0F"/>
    <w:rsid w:val="00B532C0"/>
    <w:rsid w:val="00B53321"/>
    <w:rsid w:val="00B535FA"/>
    <w:rsid w:val="00B53C8E"/>
    <w:rsid w:val="00B5412B"/>
    <w:rsid w:val="00B548D4"/>
    <w:rsid w:val="00B54B42"/>
    <w:rsid w:val="00B55064"/>
    <w:rsid w:val="00B55141"/>
    <w:rsid w:val="00B55283"/>
    <w:rsid w:val="00B55E2F"/>
    <w:rsid w:val="00B55E6C"/>
    <w:rsid w:val="00B55FEB"/>
    <w:rsid w:val="00B56856"/>
    <w:rsid w:val="00B56A70"/>
    <w:rsid w:val="00B606B1"/>
    <w:rsid w:val="00B60918"/>
    <w:rsid w:val="00B60D67"/>
    <w:rsid w:val="00B60FBC"/>
    <w:rsid w:val="00B611E0"/>
    <w:rsid w:val="00B62141"/>
    <w:rsid w:val="00B622A1"/>
    <w:rsid w:val="00B622F1"/>
    <w:rsid w:val="00B62692"/>
    <w:rsid w:val="00B62D94"/>
    <w:rsid w:val="00B62DCE"/>
    <w:rsid w:val="00B63763"/>
    <w:rsid w:val="00B641D3"/>
    <w:rsid w:val="00B6483E"/>
    <w:rsid w:val="00B649A0"/>
    <w:rsid w:val="00B656D0"/>
    <w:rsid w:val="00B65DF4"/>
    <w:rsid w:val="00B65DFA"/>
    <w:rsid w:val="00B667A2"/>
    <w:rsid w:val="00B66F88"/>
    <w:rsid w:val="00B67244"/>
    <w:rsid w:val="00B67AE5"/>
    <w:rsid w:val="00B67C61"/>
    <w:rsid w:val="00B67EB5"/>
    <w:rsid w:val="00B70508"/>
    <w:rsid w:val="00B71972"/>
    <w:rsid w:val="00B727EA"/>
    <w:rsid w:val="00B72B5E"/>
    <w:rsid w:val="00B72CF6"/>
    <w:rsid w:val="00B72FF7"/>
    <w:rsid w:val="00B733E4"/>
    <w:rsid w:val="00B73800"/>
    <w:rsid w:val="00B73945"/>
    <w:rsid w:val="00B73ADE"/>
    <w:rsid w:val="00B74132"/>
    <w:rsid w:val="00B74140"/>
    <w:rsid w:val="00B74148"/>
    <w:rsid w:val="00B749B1"/>
    <w:rsid w:val="00B75188"/>
    <w:rsid w:val="00B7526A"/>
    <w:rsid w:val="00B75655"/>
    <w:rsid w:val="00B75675"/>
    <w:rsid w:val="00B763C8"/>
    <w:rsid w:val="00B76682"/>
    <w:rsid w:val="00B76833"/>
    <w:rsid w:val="00B76C38"/>
    <w:rsid w:val="00B76C82"/>
    <w:rsid w:val="00B76F4D"/>
    <w:rsid w:val="00B77E38"/>
    <w:rsid w:val="00B807E3"/>
    <w:rsid w:val="00B80867"/>
    <w:rsid w:val="00B820B8"/>
    <w:rsid w:val="00B8212F"/>
    <w:rsid w:val="00B8251E"/>
    <w:rsid w:val="00B8284A"/>
    <w:rsid w:val="00B82D0F"/>
    <w:rsid w:val="00B82D34"/>
    <w:rsid w:val="00B839BB"/>
    <w:rsid w:val="00B84131"/>
    <w:rsid w:val="00B84248"/>
    <w:rsid w:val="00B845F3"/>
    <w:rsid w:val="00B84990"/>
    <w:rsid w:val="00B84F5A"/>
    <w:rsid w:val="00B850C5"/>
    <w:rsid w:val="00B85412"/>
    <w:rsid w:val="00B858AB"/>
    <w:rsid w:val="00B85C54"/>
    <w:rsid w:val="00B85E85"/>
    <w:rsid w:val="00B85F73"/>
    <w:rsid w:val="00B86B8B"/>
    <w:rsid w:val="00B87426"/>
    <w:rsid w:val="00B876F3"/>
    <w:rsid w:val="00B87BE3"/>
    <w:rsid w:val="00B87C53"/>
    <w:rsid w:val="00B909ED"/>
    <w:rsid w:val="00B90FB2"/>
    <w:rsid w:val="00B91447"/>
    <w:rsid w:val="00B91B10"/>
    <w:rsid w:val="00B91DEF"/>
    <w:rsid w:val="00B921BD"/>
    <w:rsid w:val="00B92E81"/>
    <w:rsid w:val="00B92EDF"/>
    <w:rsid w:val="00B93012"/>
    <w:rsid w:val="00B93289"/>
    <w:rsid w:val="00B932A2"/>
    <w:rsid w:val="00B933CE"/>
    <w:rsid w:val="00B93BA6"/>
    <w:rsid w:val="00B93EA1"/>
    <w:rsid w:val="00B94044"/>
    <w:rsid w:val="00B94F9C"/>
    <w:rsid w:val="00B95155"/>
    <w:rsid w:val="00B951CB"/>
    <w:rsid w:val="00B9539C"/>
    <w:rsid w:val="00B95661"/>
    <w:rsid w:val="00B95DD7"/>
    <w:rsid w:val="00B95FC3"/>
    <w:rsid w:val="00B96B0F"/>
    <w:rsid w:val="00B96D69"/>
    <w:rsid w:val="00B97310"/>
    <w:rsid w:val="00B974F4"/>
    <w:rsid w:val="00B97743"/>
    <w:rsid w:val="00B97C8B"/>
    <w:rsid w:val="00BA055D"/>
    <w:rsid w:val="00BA0D72"/>
    <w:rsid w:val="00BA121D"/>
    <w:rsid w:val="00BA1D00"/>
    <w:rsid w:val="00BA1DA2"/>
    <w:rsid w:val="00BA1F55"/>
    <w:rsid w:val="00BA2075"/>
    <w:rsid w:val="00BA226B"/>
    <w:rsid w:val="00BA2877"/>
    <w:rsid w:val="00BA2984"/>
    <w:rsid w:val="00BA3694"/>
    <w:rsid w:val="00BA38DD"/>
    <w:rsid w:val="00BA46F0"/>
    <w:rsid w:val="00BA4E54"/>
    <w:rsid w:val="00BA540E"/>
    <w:rsid w:val="00BA5B59"/>
    <w:rsid w:val="00BA5D06"/>
    <w:rsid w:val="00BA67CD"/>
    <w:rsid w:val="00BA6FF7"/>
    <w:rsid w:val="00BA77A5"/>
    <w:rsid w:val="00BA7A4D"/>
    <w:rsid w:val="00BA7F6C"/>
    <w:rsid w:val="00BB0A5A"/>
    <w:rsid w:val="00BB12D0"/>
    <w:rsid w:val="00BB1877"/>
    <w:rsid w:val="00BB1E98"/>
    <w:rsid w:val="00BB2241"/>
    <w:rsid w:val="00BB2555"/>
    <w:rsid w:val="00BB3666"/>
    <w:rsid w:val="00BB3EF4"/>
    <w:rsid w:val="00BB427D"/>
    <w:rsid w:val="00BB43F9"/>
    <w:rsid w:val="00BB4625"/>
    <w:rsid w:val="00BB4698"/>
    <w:rsid w:val="00BB479D"/>
    <w:rsid w:val="00BB4B1F"/>
    <w:rsid w:val="00BB4E40"/>
    <w:rsid w:val="00BB5870"/>
    <w:rsid w:val="00BB5B29"/>
    <w:rsid w:val="00BB6499"/>
    <w:rsid w:val="00BB74B5"/>
    <w:rsid w:val="00BB7667"/>
    <w:rsid w:val="00BB7911"/>
    <w:rsid w:val="00BB7BEE"/>
    <w:rsid w:val="00BC0061"/>
    <w:rsid w:val="00BC0250"/>
    <w:rsid w:val="00BC08E9"/>
    <w:rsid w:val="00BC0E76"/>
    <w:rsid w:val="00BC107C"/>
    <w:rsid w:val="00BC12DD"/>
    <w:rsid w:val="00BC17C7"/>
    <w:rsid w:val="00BC1CE5"/>
    <w:rsid w:val="00BC2108"/>
    <w:rsid w:val="00BC33A0"/>
    <w:rsid w:val="00BC39CA"/>
    <w:rsid w:val="00BC403F"/>
    <w:rsid w:val="00BC4E8F"/>
    <w:rsid w:val="00BC5CA0"/>
    <w:rsid w:val="00BC5E08"/>
    <w:rsid w:val="00BC5E7E"/>
    <w:rsid w:val="00BC6067"/>
    <w:rsid w:val="00BC6118"/>
    <w:rsid w:val="00BC6579"/>
    <w:rsid w:val="00BC6587"/>
    <w:rsid w:val="00BC6C48"/>
    <w:rsid w:val="00BC7156"/>
    <w:rsid w:val="00BC74A0"/>
    <w:rsid w:val="00BC7ADD"/>
    <w:rsid w:val="00BC7B96"/>
    <w:rsid w:val="00BC7FCE"/>
    <w:rsid w:val="00BD058E"/>
    <w:rsid w:val="00BD0698"/>
    <w:rsid w:val="00BD06EB"/>
    <w:rsid w:val="00BD0BD8"/>
    <w:rsid w:val="00BD0D61"/>
    <w:rsid w:val="00BD149F"/>
    <w:rsid w:val="00BD14CE"/>
    <w:rsid w:val="00BD15F1"/>
    <w:rsid w:val="00BD18EF"/>
    <w:rsid w:val="00BD25DA"/>
    <w:rsid w:val="00BD2739"/>
    <w:rsid w:val="00BD2F35"/>
    <w:rsid w:val="00BD3445"/>
    <w:rsid w:val="00BD3B5D"/>
    <w:rsid w:val="00BD44BA"/>
    <w:rsid w:val="00BD493E"/>
    <w:rsid w:val="00BD51FC"/>
    <w:rsid w:val="00BD523D"/>
    <w:rsid w:val="00BD5684"/>
    <w:rsid w:val="00BD5FA1"/>
    <w:rsid w:val="00BD637F"/>
    <w:rsid w:val="00BD642B"/>
    <w:rsid w:val="00BD77DA"/>
    <w:rsid w:val="00BD7CF9"/>
    <w:rsid w:val="00BE0499"/>
    <w:rsid w:val="00BE1872"/>
    <w:rsid w:val="00BE18FA"/>
    <w:rsid w:val="00BE19B7"/>
    <w:rsid w:val="00BE22EB"/>
    <w:rsid w:val="00BE275F"/>
    <w:rsid w:val="00BE2C58"/>
    <w:rsid w:val="00BE2F81"/>
    <w:rsid w:val="00BE35BD"/>
    <w:rsid w:val="00BE3664"/>
    <w:rsid w:val="00BE39DB"/>
    <w:rsid w:val="00BE3AEC"/>
    <w:rsid w:val="00BE3D24"/>
    <w:rsid w:val="00BE3D80"/>
    <w:rsid w:val="00BE413F"/>
    <w:rsid w:val="00BE4186"/>
    <w:rsid w:val="00BE419F"/>
    <w:rsid w:val="00BE470F"/>
    <w:rsid w:val="00BE4BC8"/>
    <w:rsid w:val="00BE5029"/>
    <w:rsid w:val="00BE5593"/>
    <w:rsid w:val="00BE55DD"/>
    <w:rsid w:val="00BE5FBC"/>
    <w:rsid w:val="00BE6220"/>
    <w:rsid w:val="00BE6647"/>
    <w:rsid w:val="00BE7A87"/>
    <w:rsid w:val="00BE7E54"/>
    <w:rsid w:val="00BE7FFB"/>
    <w:rsid w:val="00BF199B"/>
    <w:rsid w:val="00BF1CEB"/>
    <w:rsid w:val="00BF20AC"/>
    <w:rsid w:val="00BF2F77"/>
    <w:rsid w:val="00BF329D"/>
    <w:rsid w:val="00BF3336"/>
    <w:rsid w:val="00BF5344"/>
    <w:rsid w:val="00BF5DF4"/>
    <w:rsid w:val="00BF61D3"/>
    <w:rsid w:val="00BF6294"/>
    <w:rsid w:val="00BF62A4"/>
    <w:rsid w:val="00BF634D"/>
    <w:rsid w:val="00BF6572"/>
    <w:rsid w:val="00BF6BE5"/>
    <w:rsid w:val="00BF7159"/>
    <w:rsid w:val="00BF79B8"/>
    <w:rsid w:val="00BF7CB4"/>
    <w:rsid w:val="00C0029A"/>
    <w:rsid w:val="00C00A02"/>
    <w:rsid w:val="00C00A5F"/>
    <w:rsid w:val="00C00CBC"/>
    <w:rsid w:val="00C0137F"/>
    <w:rsid w:val="00C01559"/>
    <w:rsid w:val="00C01F7C"/>
    <w:rsid w:val="00C02379"/>
    <w:rsid w:val="00C02396"/>
    <w:rsid w:val="00C02C5E"/>
    <w:rsid w:val="00C036C0"/>
    <w:rsid w:val="00C03B11"/>
    <w:rsid w:val="00C0461C"/>
    <w:rsid w:val="00C04621"/>
    <w:rsid w:val="00C04689"/>
    <w:rsid w:val="00C05565"/>
    <w:rsid w:val="00C05A46"/>
    <w:rsid w:val="00C05ACB"/>
    <w:rsid w:val="00C06161"/>
    <w:rsid w:val="00C06D08"/>
    <w:rsid w:val="00C07E09"/>
    <w:rsid w:val="00C07F60"/>
    <w:rsid w:val="00C1052E"/>
    <w:rsid w:val="00C10D67"/>
    <w:rsid w:val="00C11017"/>
    <w:rsid w:val="00C11038"/>
    <w:rsid w:val="00C11276"/>
    <w:rsid w:val="00C11397"/>
    <w:rsid w:val="00C11C8A"/>
    <w:rsid w:val="00C11D12"/>
    <w:rsid w:val="00C11E01"/>
    <w:rsid w:val="00C12EE8"/>
    <w:rsid w:val="00C13347"/>
    <w:rsid w:val="00C13528"/>
    <w:rsid w:val="00C13770"/>
    <w:rsid w:val="00C13BC2"/>
    <w:rsid w:val="00C13C36"/>
    <w:rsid w:val="00C13D4C"/>
    <w:rsid w:val="00C13DF7"/>
    <w:rsid w:val="00C141FC"/>
    <w:rsid w:val="00C15712"/>
    <w:rsid w:val="00C15C70"/>
    <w:rsid w:val="00C16032"/>
    <w:rsid w:val="00C1608D"/>
    <w:rsid w:val="00C160C5"/>
    <w:rsid w:val="00C164A9"/>
    <w:rsid w:val="00C1698D"/>
    <w:rsid w:val="00C16A52"/>
    <w:rsid w:val="00C16CEE"/>
    <w:rsid w:val="00C1740A"/>
    <w:rsid w:val="00C175C7"/>
    <w:rsid w:val="00C20B81"/>
    <w:rsid w:val="00C211DA"/>
    <w:rsid w:val="00C212A0"/>
    <w:rsid w:val="00C215F4"/>
    <w:rsid w:val="00C21AE1"/>
    <w:rsid w:val="00C21F29"/>
    <w:rsid w:val="00C21F74"/>
    <w:rsid w:val="00C2200E"/>
    <w:rsid w:val="00C228D2"/>
    <w:rsid w:val="00C22961"/>
    <w:rsid w:val="00C22D8C"/>
    <w:rsid w:val="00C230AA"/>
    <w:rsid w:val="00C2315E"/>
    <w:rsid w:val="00C2346A"/>
    <w:rsid w:val="00C23841"/>
    <w:rsid w:val="00C23B5A"/>
    <w:rsid w:val="00C241F5"/>
    <w:rsid w:val="00C24E33"/>
    <w:rsid w:val="00C25950"/>
    <w:rsid w:val="00C25A21"/>
    <w:rsid w:val="00C25BCA"/>
    <w:rsid w:val="00C2618E"/>
    <w:rsid w:val="00C26B27"/>
    <w:rsid w:val="00C27538"/>
    <w:rsid w:val="00C27585"/>
    <w:rsid w:val="00C275AA"/>
    <w:rsid w:val="00C276B2"/>
    <w:rsid w:val="00C27C06"/>
    <w:rsid w:val="00C30061"/>
    <w:rsid w:val="00C30388"/>
    <w:rsid w:val="00C30737"/>
    <w:rsid w:val="00C30B02"/>
    <w:rsid w:val="00C30B50"/>
    <w:rsid w:val="00C30BF7"/>
    <w:rsid w:val="00C31325"/>
    <w:rsid w:val="00C315CA"/>
    <w:rsid w:val="00C31D94"/>
    <w:rsid w:val="00C3243C"/>
    <w:rsid w:val="00C32468"/>
    <w:rsid w:val="00C325CB"/>
    <w:rsid w:val="00C32648"/>
    <w:rsid w:val="00C338E8"/>
    <w:rsid w:val="00C33F47"/>
    <w:rsid w:val="00C34950"/>
    <w:rsid w:val="00C34A39"/>
    <w:rsid w:val="00C352D2"/>
    <w:rsid w:val="00C35548"/>
    <w:rsid w:val="00C35584"/>
    <w:rsid w:val="00C357B4"/>
    <w:rsid w:val="00C35BCA"/>
    <w:rsid w:val="00C3626D"/>
    <w:rsid w:val="00C36760"/>
    <w:rsid w:val="00C367BE"/>
    <w:rsid w:val="00C36915"/>
    <w:rsid w:val="00C36952"/>
    <w:rsid w:val="00C36AB8"/>
    <w:rsid w:val="00C36FCC"/>
    <w:rsid w:val="00C37020"/>
    <w:rsid w:val="00C371F1"/>
    <w:rsid w:val="00C400FC"/>
    <w:rsid w:val="00C401C8"/>
    <w:rsid w:val="00C401E4"/>
    <w:rsid w:val="00C4111B"/>
    <w:rsid w:val="00C41552"/>
    <w:rsid w:val="00C41DEA"/>
    <w:rsid w:val="00C4205E"/>
    <w:rsid w:val="00C420AE"/>
    <w:rsid w:val="00C425FD"/>
    <w:rsid w:val="00C426AD"/>
    <w:rsid w:val="00C427F1"/>
    <w:rsid w:val="00C42CBC"/>
    <w:rsid w:val="00C42F28"/>
    <w:rsid w:val="00C43375"/>
    <w:rsid w:val="00C4358D"/>
    <w:rsid w:val="00C436F6"/>
    <w:rsid w:val="00C43745"/>
    <w:rsid w:val="00C4382B"/>
    <w:rsid w:val="00C438C6"/>
    <w:rsid w:val="00C43F14"/>
    <w:rsid w:val="00C442B9"/>
    <w:rsid w:val="00C4439F"/>
    <w:rsid w:val="00C443BC"/>
    <w:rsid w:val="00C44824"/>
    <w:rsid w:val="00C4660F"/>
    <w:rsid w:val="00C471C4"/>
    <w:rsid w:val="00C47A55"/>
    <w:rsid w:val="00C47DBD"/>
    <w:rsid w:val="00C47EB2"/>
    <w:rsid w:val="00C50B54"/>
    <w:rsid w:val="00C51476"/>
    <w:rsid w:val="00C5169B"/>
    <w:rsid w:val="00C518B4"/>
    <w:rsid w:val="00C5207E"/>
    <w:rsid w:val="00C52356"/>
    <w:rsid w:val="00C52802"/>
    <w:rsid w:val="00C52843"/>
    <w:rsid w:val="00C52EF5"/>
    <w:rsid w:val="00C530E5"/>
    <w:rsid w:val="00C53552"/>
    <w:rsid w:val="00C54209"/>
    <w:rsid w:val="00C544C2"/>
    <w:rsid w:val="00C54629"/>
    <w:rsid w:val="00C54863"/>
    <w:rsid w:val="00C54A0F"/>
    <w:rsid w:val="00C551DA"/>
    <w:rsid w:val="00C552C3"/>
    <w:rsid w:val="00C55598"/>
    <w:rsid w:val="00C56193"/>
    <w:rsid w:val="00C5656A"/>
    <w:rsid w:val="00C56851"/>
    <w:rsid w:val="00C56F8B"/>
    <w:rsid w:val="00C577A4"/>
    <w:rsid w:val="00C5789E"/>
    <w:rsid w:val="00C57D76"/>
    <w:rsid w:val="00C57E45"/>
    <w:rsid w:val="00C57FE0"/>
    <w:rsid w:val="00C6081D"/>
    <w:rsid w:val="00C61426"/>
    <w:rsid w:val="00C618F9"/>
    <w:rsid w:val="00C61F31"/>
    <w:rsid w:val="00C6203C"/>
    <w:rsid w:val="00C6250C"/>
    <w:rsid w:val="00C62750"/>
    <w:rsid w:val="00C6275A"/>
    <w:rsid w:val="00C628C0"/>
    <w:rsid w:val="00C62B00"/>
    <w:rsid w:val="00C630D2"/>
    <w:rsid w:val="00C632EC"/>
    <w:rsid w:val="00C635EA"/>
    <w:rsid w:val="00C63937"/>
    <w:rsid w:val="00C6406A"/>
    <w:rsid w:val="00C64A64"/>
    <w:rsid w:val="00C652BE"/>
    <w:rsid w:val="00C65DAB"/>
    <w:rsid w:val="00C67047"/>
    <w:rsid w:val="00C6769C"/>
    <w:rsid w:val="00C677AF"/>
    <w:rsid w:val="00C67C67"/>
    <w:rsid w:val="00C67E52"/>
    <w:rsid w:val="00C70484"/>
    <w:rsid w:val="00C705CC"/>
    <w:rsid w:val="00C70E67"/>
    <w:rsid w:val="00C713DD"/>
    <w:rsid w:val="00C718B4"/>
    <w:rsid w:val="00C718B7"/>
    <w:rsid w:val="00C71B10"/>
    <w:rsid w:val="00C71DC4"/>
    <w:rsid w:val="00C71E21"/>
    <w:rsid w:val="00C728C1"/>
    <w:rsid w:val="00C72D48"/>
    <w:rsid w:val="00C73201"/>
    <w:rsid w:val="00C73407"/>
    <w:rsid w:val="00C73E01"/>
    <w:rsid w:val="00C74087"/>
    <w:rsid w:val="00C75D6E"/>
    <w:rsid w:val="00C75E6A"/>
    <w:rsid w:val="00C75E6C"/>
    <w:rsid w:val="00C7600E"/>
    <w:rsid w:val="00C764F7"/>
    <w:rsid w:val="00C76826"/>
    <w:rsid w:val="00C7688F"/>
    <w:rsid w:val="00C768FB"/>
    <w:rsid w:val="00C7759D"/>
    <w:rsid w:val="00C77BEA"/>
    <w:rsid w:val="00C77DCA"/>
    <w:rsid w:val="00C804D8"/>
    <w:rsid w:val="00C80A90"/>
    <w:rsid w:val="00C815BF"/>
    <w:rsid w:val="00C81CFF"/>
    <w:rsid w:val="00C8200E"/>
    <w:rsid w:val="00C821DB"/>
    <w:rsid w:val="00C823ED"/>
    <w:rsid w:val="00C826B9"/>
    <w:rsid w:val="00C8274C"/>
    <w:rsid w:val="00C82842"/>
    <w:rsid w:val="00C82E0E"/>
    <w:rsid w:val="00C83C3C"/>
    <w:rsid w:val="00C844FE"/>
    <w:rsid w:val="00C8456C"/>
    <w:rsid w:val="00C84DCC"/>
    <w:rsid w:val="00C85171"/>
    <w:rsid w:val="00C85485"/>
    <w:rsid w:val="00C85E6E"/>
    <w:rsid w:val="00C85FC0"/>
    <w:rsid w:val="00C863C8"/>
    <w:rsid w:val="00C865C4"/>
    <w:rsid w:val="00C86609"/>
    <w:rsid w:val="00C86C21"/>
    <w:rsid w:val="00C87073"/>
    <w:rsid w:val="00C8752B"/>
    <w:rsid w:val="00C87671"/>
    <w:rsid w:val="00C9003E"/>
    <w:rsid w:val="00C9039A"/>
    <w:rsid w:val="00C905E5"/>
    <w:rsid w:val="00C90818"/>
    <w:rsid w:val="00C90D94"/>
    <w:rsid w:val="00C91395"/>
    <w:rsid w:val="00C913A0"/>
    <w:rsid w:val="00C91459"/>
    <w:rsid w:val="00C919D2"/>
    <w:rsid w:val="00C91F72"/>
    <w:rsid w:val="00C92684"/>
    <w:rsid w:val="00C926CF"/>
    <w:rsid w:val="00C934C5"/>
    <w:rsid w:val="00C93916"/>
    <w:rsid w:val="00C939CE"/>
    <w:rsid w:val="00C93A4C"/>
    <w:rsid w:val="00C941C0"/>
    <w:rsid w:val="00C94679"/>
    <w:rsid w:val="00C95DC7"/>
    <w:rsid w:val="00C962F1"/>
    <w:rsid w:val="00C966F1"/>
    <w:rsid w:val="00C96A3C"/>
    <w:rsid w:val="00C97578"/>
    <w:rsid w:val="00CA044F"/>
    <w:rsid w:val="00CA0BA5"/>
    <w:rsid w:val="00CA1198"/>
    <w:rsid w:val="00CA1BA8"/>
    <w:rsid w:val="00CA1C2C"/>
    <w:rsid w:val="00CA1F6E"/>
    <w:rsid w:val="00CA2BC0"/>
    <w:rsid w:val="00CA2F68"/>
    <w:rsid w:val="00CA31C0"/>
    <w:rsid w:val="00CA33AB"/>
    <w:rsid w:val="00CA391C"/>
    <w:rsid w:val="00CA3F3F"/>
    <w:rsid w:val="00CA3FA0"/>
    <w:rsid w:val="00CA439E"/>
    <w:rsid w:val="00CA455F"/>
    <w:rsid w:val="00CA45AB"/>
    <w:rsid w:val="00CA47B6"/>
    <w:rsid w:val="00CA4883"/>
    <w:rsid w:val="00CA4A79"/>
    <w:rsid w:val="00CA523C"/>
    <w:rsid w:val="00CA544E"/>
    <w:rsid w:val="00CA5795"/>
    <w:rsid w:val="00CA57BE"/>
    <w:rsid w:val="00CA5C8E"/>
    <w:rsid w:val="00CA6134"/>
    <w:rsid w:val="00CA624F"/>
    <w:rsid w:val="00CA670C"/>
    <w:rsid w:val="00CA6B5E"/>
    <w:rsid w:val="00CA702F"/>
    <w:rsid w:val="00CA7168"/>
    <w:rsid w:val="00CA7278"/>
    <w:rsid w:val="00CA7D51"/>
    <w:rsid w:val="00CA7F29"/>
    <w:rsid w:val="00CB00B3"/>
    <w:rsid w:val="00CB02C8"/>
    <w:rsid w:val="00CB0D57"/>
    <w:rsid w:val="00CB1AED"/>
    <w:rsid w:val="00CB25CD"/>
    <w:rsid w:val="00CB2F77"/>
    <w:rsid w:val="00CB3A72"/>
    <w:rsid w:val="00CB420F"/>
    <w:rsid w:val="00CB4B62"/>
    <w:rsid w:val="00CB4D35"/>
    <w:rsid w:val="00CB4F9B"/>
    <w:rsid w:val="00CB5AA3"/>
    <w:rsid w:val="00CB5ABC"/>
    <w:rsid w:val="00CB6051"/>
    <w:rsid w:val="00CB65FD"/>
    <w:rsid w:val="00CB710A"/>
    <w:rsid w:val="00CC06BF"/>
    <w:rsid w:val="00CC0A4F"/>
    <w:rsid w:val="00CC0BAB"/>
    <w:rsid w:val="00CC0E55"/>
    <w:rsid w:val="00CC1439"/>
    <w:rsid w:val="00CC171D"/>
    <w:rsid w:val="00CC2968"/>
    <w:rsid w:val="00CC2AA0"/>
    <w:rsid w:val="00CC2DCE"/>
    <w:rsid w:val="00CC3807"/>
    <w:rsid w:val="00CC3B4D"/>
    <w:rsid w:val="00CC3E9B"/>
    <w:rsid w:val="00CC4565"/>
    <w:rsid w:val="00CC4C40"/>
    <w:rsid w:val="00CC4DD6"/>
    <w:rsid w:val="00CC527E"/>
    <w:rsid w:val="00CC5A38"/>
    <w:rsid w:val="00CC5E9F"/>
    <w:rsid w:val="00CC5F0F"/>
    <w:rsid w:val="00CC63E1"/>
    <w:rsid w:val="00CC64EF"/>
    <w:rsid w:val="00CC66A7"/>
    <w:rsid w:val="00CC68A7"/>
    <w:rsid w:val="00CC68D4"/>
    <w:rsid w:val="00CC73B7"/>
    <w:rsid w:val="00CC7D4F"/>
    <w:rsid w:val="00CD077D"/>
    <w:rsid w:val="00CD0A35"/>
    <w:rsid w:val="00CD0C43"/>
    <w:rsid w:val="00CD0EF6"/>
    <w:rsid w:val="00CD10CD"/>
    <w:rsid w:val="00CD1543"/>
    <w:rsid w:val="00CD18DA"/>
    <w:rsid w:val="00CD21E5"/>
    <w:rsid w:val="00CD220E"/>
    <w:rsid w:val="00CD2A6D"/>
    <w:rsid w:val="00CD2DE7"/>
    <w:rsid w:val="00CD32B5"/>
    <w:rsid w:val="00CD3B11"/>
    <w:rsid w:val="00CD3B59"/>
    <w:rsid w:val="00CD409A"/>
    <w:rsid w:val="00CD4527"/>
    <w:rsid w:val="00CD4547"/>
    <w:rsid w:val="00CD4937"/>
    <w:rsid w:val="00CD498A"/>
    <w:rsid w:val="00CD4CDF"/>
    <w:rsid w:val="00CD50A1"/>
    <w:rsid w:val="00CD536F"/>
    <w:rsid w:val="00CD5D16"/>
    <w:rsid w:val="00CD676E"/>
    <w:rsid w:val="00CD6908"/>
    <w:rsid w:val="00CD6ABB"/>
    <w:rsid w:val="00CD6EF9"/>
    <w:rsid w:val="00CD7AEC"/>
    <w:rsid w:val="00CE0364"/>
    <w:rsid w:val="00CE0C33"/>
    <w:rsid w:val="00CE103C"/>
    <w:rsid w:val="00CE1969"/>
    <w:rsid w:val="00CE1C99"/>
    <w:rsid w:val="00CE1F64"/>
    <w:rsid w:val="00CE3406"/>
    <w:rsid w:val="00CE3D56"/>
    <w:rsid w:val="00CE42A6"/>
    <w:rsid w:val="00CE431F"/>
    <w:rsid w:val="00CE4338"/>
    <w:rsid w:val="00CE47AC"/>
    <w:rsid w:val="00CE4895"/>
    <w:rsid w:val="00CE6045"/>
    <w:rsid w:val="00CE64EC"/>
    <w:rsid w:val="00CE6982"/>
    <w:rsid w:val="00CE73AA"/>
    <w:rsid w:val="00CE7A9C"/>
    <w:rsid w:val="00CE7E57"/>
    <w:rsid w:val="00CF03F0"/>
    <w:rsid w:val="00CF1B85"/>
    <w:rsid w:val="00CF245F"/>
    <w:rsid w:val="00CF288A"/>
    <w:rsid w:val="00CF28F5"/>
    <w:rsid w:val="00CF2DEE"/>
    <w:rsid w:val="00CF2DFC"/>
    <w:rsid w:val="00CF3887"/>
    <w:rsid w:val="00CF44C0"/>
    <w:rsid w:val="00CF47CB"/>
    <w:rsid w:val="00CF4A2D"/>
    <w:rsid w:val="00CF4CA0"/>
    <w:rsid w:val="00CF5251"/>
    <w:rsid w:val="00CF593F"/>
    <w:rsid w:val="00CF5974"/>
    <w:rsid w:val="00CF5D6A"/>
    <w:rsid w:val="00CF5F86"/>
    <w:rsid w:val="00CF6308"/>
    <w:rsid w:val="00CF68B0"/>
    <w:rsid w:val="00CF6E01"/>
    <w:rsid w:val="00CF6E91"/>
    <w:rsid w:val="00CF6F8B"/>
    <w:rsid w:val="00CF7025"/>
    <w:rsid w:val="00CF7ED4"/>
    <w:rsid w:val="00CF7F6C"/>
    <w:rsid w:val="00CF7F9A"/>
    <w:rsid w:val="00CF7FE4"/>
    <w:rsid w:val="00D0078D"/>
    <w:rsid w:val="00D00A43"/>
    <w:rsid w:val="00D00BCF"/>
    <w:rsid w:val="00D019BD"/>
    <w:rsid w:val="00D0206D"/>
    <w:rsid w:val="00D02F0D"/>
    <w:rsid w:val="00D03056"/>
    <w:rsid w:val="00D036A9"/>
    <w:rsid w:val="00D04367"/>
    <w:rsid w:val="00D04C5D"/>
    <w:rsid w:val="00D054D7"/>
    <w:rsid w:val="00D0564D"/>
    <w:rsid w:val="00D05832"/>
    <w:rsid w:val="00D0616D"/>
    <w:rsid w:val="00D0678F"/>
    <w:rsid w:val="00D068D1"/>
    <w:rsid w:val="00D06C59"/>
    <w:rsid w:val="00D06D9C"/>
    <w:rsid w:val="00D07109"/>
    <w:rsid w:val="00D07299"/>
    <w:rsid w:val="00D0769E"/>
    <w:rsid w:val="00D076F0"/>
    <w:rsid w:val="00D07A01"/>
    <w:rsid w:val="00D07D0C"/>
    <w:rsid w:val="00D1031D"/>
    <w:rsid w:val="00D10988"/>
    <w:rsid w:val="00D10D45"/>
    <w:rsid w:val="00D11B6E"/>
    <w:rsid w:val="00D11C60"/>
    <w:rsid w:val="00D11D0F"/>
    <w:rsid w:val="00D12207"/>
    <w:rsid w:val="00D12A2E"/>
    <w:rsid w:val="00D12B02"/>
    <w:rsid w:val="00D13A41"/>
    <w:rsid w:val="00D13FCF"/>
    <w:rsid w:val="00D14DDA"/>
    <w:rsid w:val="00D15487"/>
    <w:rsid w:val="00D15522"/>
    <w:rsid w:val="00D15A75"/>
    <w:rsid w:val="00D16344"/>
    <w:rsid w:val="00D1639F"/>
    <w:rsid w:val="00D17360"/>
    <w:rsid w:val="00D1755B"/>
    <w:rsid w:val="00D17A98"/>
    <w:rsid w:val="00D17E18"/>
    <w:rsid w:val="00D2071D"/>
    <w:rsid w:val="00D20A27"/>
    <w:rsid w:val="00D21479"/>
    <w:rsid w:val="00D2158B"/>
    <w:rsid w:val="00D217F5"/>
    <w:rsid w:val="00D224D4"/>
    <w:rsid w:val="00D23196"/>
    <w:rsid w:val="00D236DE"/>
    <w:rsid w:val="00D23785"/>
    <w:rsid w:val="00D237A9"/>
    <w:rsid w:val="00D24073"/>
    <w:rsid w:val="00D240F3"/>
    <w:rsid w:val="00D24D3E"/>
    <w:rsid w:val="00D252CF"/>
    <w:rsid w:val="00D255E6"/>
    <w:rsid w:val="00D257C1"/>
    <w:rsid w:val="00D25A78"/>
    <w:rsid w:val="00D25FD8"/>
    <w:rsid w:val="00D2600B"/>
    <w:rsid w:val="00D262F5"/>
    <w:rsid w:val="00D26596"/>
    <w:rsid w:val="00D26997"/>
    <w:rsid w:val="00D26BE6"/>
    <w:rsid w:val="00D273B1"/>
    <w:rsid w:val="00D27BE1"/>
    <w:rsid w:val="00D27D96"/>
    <w:rsid w:val="00D3041E"/>
    <w:rsid w:val="00D30D47"/>
    <w:rsid w:val="00D30D8D"/>
    <w:rsid w:val="00D30F97"/>
    <w:rsid w:val="00D31AAC"/>
    <w:rsid w:val="00D31DCD"/>
    <w:rsid w:val="00D32428"/>
    <w:rsid w:val="00D32539"/>
    <w:rsid w:val="00D3282A"/>
    <w:rsid w:val="00D32E5F"/>
    <w:rsid w:val="00D3319B"/>
    <w:rsid w:val="00D3380A"/>
    <w:rsid w:val="00D339A9"/>
    <w:rsid w:val="00D33A2D"/>
    <w:rsid w:val="00D33E40"/>
    <w:rsid w:val="00D3450A"/>
    <w:rsid w:val="00D3454C"/>
    <w:rsid w:val="00D349B5"/>
    <w:rsid w:val="00D34B0E"/>
    <w:rsid w:val="00D34B92"/>
    <w:rsid w:val="00D3587F"/>
    <w:rsid w:val="00D35C33"/>
    <w:rsid w:val="00D35CB4"/>
    <w:rsid w:val="00D360DC"/>
    <w:rsid w:val="00D363A6"/>
    <w:rsid w:val="00D36976"/>
    <w:rsid w:val="00D36A1F"/>
    <w:rsid w:val="00D36BBD"/>
    <w:rsid w:val="00D37E5A"/>
    <w:rsid w:val="00D37F35"/>
    <w:rsid w:val="00D37F4D"/>
    <w:rsid w:val="00D40419"/>
    <w:rsid w:val="00D40433"/>
    <w:rsid w:val="00D4071B"/>
    <w:rsid w:val="00D4072D"/>
    <w:rsid w:val="00D40E68"/>
    <w:rsid w:val="00D40ED0"/>
    <w:rsid w:val="00D410E4"/>
    <w:rsid w:val="00D41882"/>
    <w:rsid w:val="00D4188F"/>
    <w:rsid w:val="00D41A24"/>
    <w:rsid w:val="00D41E5B"/>
    <w:rsid w:val="00D43875"/>
    <w:rsid w:val="00D43F3B"/>
    <w:rsid w:val="00D45823"/>
    <w:rsid w:val="00D45CA0"/>
    <w:rsid w:val="00D45D27"/>
    <w:rsid w:val="00D46498"/>
    <w:rsid w:val="00D467B6"/>
    <w:rsid w:val="00D501E5"/>
    <w:rsid w:val="00D5098C"/>
    <w:rsid w:val="00D5131C"/>
    <w:rsid w:val="00D517B7"/>
    <w:rsid w:val="00D520A5"/>
    <w:rsid w:val="00D523E2"/>
    <w:rsid w:val="00D523F1"/>
    <w:rsid w:val="00D52B51"/>
    <w:rsid w:val="00D52FF9"/>
    <w:rsid w:val="00D54213"/>
    <w:rsid w:val="00D54746"/>
    <w:rsid w:val="00D55E79"/>
    <w:rsid w:val="00D564F5"/>
    <w:rsid w:val="00D568E2"/>
    <w:rsid w:val="00D57ADC"/>
    <w:rsid w:val="00D57B1C"/>
    <w:rsid w:val="00D57D31"/>
    <w:rsid w:val="00D61101"/>
    <w:rsid w:val="00D61442"/>
    <w:rsid w:val="00D61858"/>
    <w:rsid w:val="00D61898"/>
    <w:rsid w:val="00D61DEB"/>
    <w:rsid w:val="00D626CF"/>
    <w:rsid w:val="00D63081"/>
    <w:rsid w:val="00D633F9"/>
    <w:rsid w:val="00D63540"/>
    <w:rsid w:val="00D6379D"/>
    <w:rsid w:val="00D641A3"/>
    <w:rsid w:val="00D641FC"/>
    <w:rsid w:val="00D6440C"/>
    <w:rsid w:val="00D64B38"/>
    <w:rsid w:val="00D65413"/>
    <w:rsid w:val="00D6679F"/>
    <w:rsid w:val="00D6680A"/>
    <w:rsid w:val="00D66DE2"/>
    <w:rsid w:val="00D67B44"/>
    <w:rsid w:val="00D701FE"/>
    <w:rsid w:val="00D70278"/>
    <w:rsid w:val="00D7027F"/>
    <w:rsid w:val="00D709DF"/>
    <w:rsid w:val="00D70BC1"/>
    <w:rsid w:val="00D70D5B"/>
    <w:rsid w:val="00D716C7"/>
    <w:rsid w:val="00D71768"/>
    <w:rsid w:val="00D71D73"/>
    <w:rsid w:val="00D71FBF"/>
    <w:rsid w:val="00D721E6"/>
    <w:rsid w:val="00D7243D"/>
    <w:rsid w:val="00D726BA"/>
    <w:rsid w:val="00D72889"/>
    <w:rsid w:val="00D72A24"/>
    <w:rsid w:val="00D72C91"/>
    <w:rsid w:val="00D73BDE"/>
    <w:rsid w:val="00D73C38"/>
    <w:rsid w:val="00D73E97"/>
    <w:rsid w:val="00D73FC0"/>
    <w:rsid w:val="00D74388"/>
    <w:rsid w:val="00D74853"/>
    <w:rsid w:val="00D74964"/>
    <w:rsid w:val="00D74A9E"/>
    <w:rsid w:val="00D75035"/>
    <w:rsid w:val="00D75183"/>
    <w:rsid w:val="00D752E1"/>
    <w:rsid w:val="00D7556B"/>
    <w:rsid w:val="00D75653"/>
    <w:rsid w:val="00D759DA"/>
    <w:rsid w:val="00D75ABF"/>
    <w:rsid w:val="00D75C59"/>
    <w:rsid w:val="00D75D6B"/>
    <w:rsid w:val="00D768A9"/>
    <w:rsid w:val="00D76908"/>
    <w:rsid w:val="00D76A1D"/>
    <w:rsid w:val="00D76AE5"/>
    <w:rsid w:val="00D76B07"/>
    <w:rsid w:val="00D77004"/>
    <w:rsid w:val="00D77C8D"/>
    <w:rsid w:val="00D77DB2"/>
    <w:rsid w:val="00D77F13"/>
    <w:rsid w:val="00D8028A"/>
    <w:rsid w:val="00D8132A"/>
    <w:rsid w:val="00D81349"/>
    <w:rsid w:val="00D81500"/>
    <w:rsid w:val="00D8153B"/>
    <w:rsid w:val="00D81A07"/>
    <w:rsid w:val="00D81C26"/>
    <w:rsid w:val="00D82AB3"/>
    <w:rsid w:val="00D82C77"/>
    <w:rsid w:val="00D82EB9"/>
    <w:rsid w:val="00D83229"/>
    <w:rsid w:val="00D835B9"/>
    <w:rsid w:val="00D83657"/>
    <w:rsid w:val="00D83A2B"/>
    <w:rsid w:val="00D83AF7"/>
    <w:rsid w:val="00D83DC9"/>
    <w:rsid w:val="00D83ED2"/>
    <w:rsid w:val="00D83EEB"/>
    <w:rsid w:val="00D84CAA"/>
    <w:rsid w:val="00D85097"/>
    <w:rsid w:val="00D8512E"/>
    <w:rsid w:val="00D8544C"/>
    <w:rsid w:val="00D85D94"/>
    <w:rsid w:val="00D85E28"/>
    <w:rsid w:val="00D86C6A"/>
    <w:rsid w:val="00D86EB1"/>
    <w:rsid w:val="00D86F81"/>
    <w:rsid w:val="00D87866"/>
    <w:rsid w:val="00D87DED"/>
    <w:rsid w:val="00D9074A"/>
    <w:rsid w:val="00D9128F"/>
    <w:rsid w:val="00D9142C"/>
    <w:rsid w:val="00D91794"/>
    <w:rsid w:val="00D91A69"/>
    <w:rsid w:val="00D92133"/>
    <w:rsid w:val="00D92CE5"/>
    <w:rsid w:val="00D93316"/>
    <w:rsid w:val="00D936BB"/>
    <w:rsid w:val="00D937D6"/>
    <w:rsid w:val="00D938CA"/>
    <w:rsid w:val="00D93A9E"/>
    <w:rsid w:val="00D93F03"/>
    <w:rsid w:val="00D940C7"/>
    <w:rsid w:val="00D94237"/>
    <w:rsid w:val="00D94529"/>
    <w:rsid w:val="00D94A4B"/>
    <w:rsid w:val="00D94F26"/>
    <w:rsid w:val="00D9506A"/>
    <w:rsid w:val="00D95496"/>
    <w:rsid w:val="00D95562"/>
    <w:rsid w:val="00D96414"/>
    <w:rsid w:val="00D968CA"/>
    <w:rsid w:val="00D96DCF"/>
    <w:rsid w:val="00D96F84"/>
    <w:rsid w:val="00D97658"/>
    <w:rsid w:val="00D9777A"/>
    <w:rsid w:val="00D97F11"/>
    <w:rsid w:val="00DA0EBF"/>
    <w:rsid w:val="00DA10BC"/>
    <w:rsid w:val="00DA16BB"/>
    <w:rsid w:val="00DA1952"/>
    <w:rsid w:val="00DA1E24"/>
    <w:rsid w:val="00DA1E4A"/>
    <w:rsid w:val="00DA324E"/>
    <w:rsid w:val="00DA3A05"/>
    <w:rsid w:val="00DA3AC7"/>
    <w:rsid w:val="00DA3B99"/>
    <w:rsid w:val="00DA3CD0"/>
    <w:rsid w:val="00DA483A"/>
    <w:rsid w:val="00DA5B12"/>
    <w:rsid w:val="00DA5C77"/>
    <w:rsid w:val="00DA6327"/>
    <w:rsid w:val="00DA6BA1"/>
    <w:rsid w:val="00DA7344"/>
    <w:rsid w:val="00DA7582"/>
    <w:rsid w:val="00DA7E38"/>
    <w:rsid w:val="00DB0450"/>
    <w:rsid w:val="00DB068D"/>
    <w:rsid w:val="00DB06A6"/>
    <w:rsid w:val="00DB1E3C"/>
    <w:rsid w:val="00DB1EC8"/>
    <w:rsid w:val="00DB248A"/>
    <w:rsid w:val="00DB3035"/>
    <w:rsid w:val="00DB3935"/>
    <w:rsid w:val="00DB4262"/>
    <w:rsid w:val="00DB4750"/>
    <w:rsid w:val="00DB48E8"/>
    <w:rsid w:val="00DB525B"/>
    <w:rsid w:val="00DB5E44"/>
    <w:rsid w:val="00DB7610"/>
    <w:rsid w:val="00DB78AC"/>
    <w:rsid w:val="00DB7DD0"/>
    <w:rsid w:val="00DB7F02"/>
    <w:rsid w:val="00DC0212"/>
    <w:rsid w:val="00DC06D7"/>
    <w:rsid w:val="00DC0725"/>
    <w:rsid w:val="00DC0994"/>
    <w:rsid w:val="00DC0AC0"/>
    <w:rsid w:val="00DC13B2"/>
    <w:rsid w:val="00DC1681"/>
    <w:rsid w:val="00DC24B6"/>
    <w:rsid w:val="00DC29FF"/>
    <w:rsid w:val="00DC2E86"/>
    <w:rsid w:val="00DC30EE"/>
    <w:rsid w:val="00DC3117"/>
    <w:rsid w:val="00DC3240"/>
    <w:rsid w:val="00DC331C"/>
    <w:rsid w:val="00DC33D4"/>
    <w:rsid w:val="00DC3A64"/>
    <w:rsid w:val="00DC3D9C"/>
    <w:rsid w:val="00DC4766"/>
    <w:rsid w:val="00DC47CA"/>
    <w:rsid w:val="00DC4911"/>
    <w:rsid w:val="00DC5145"/>
    <w:rsid w:val="00DC5A8F"/>
    <w:rsid w:val="00DC69DD"/>
    <w:rsid w:val="00DC6A58"/>
    <w:rsid w:val="00DC7033"/>
    <w:rsid w:val="00DC76C9"/>
    <w:rsid w:val="00DC76CF"/>
    <w:rsid w:val="00DC7B74"/>
    <w:rsid w:val="00DD0828"/>
    <w:rsid w:val="00DD08E9"/>
    <w:rsid w:val="00DD0CE6"/>
    <w:rsid w:val="00DD1543"/>
    <w:rsid w:val="00DD1628"/>
    <w:rsid w:val="00DD195A"/>
    <w:rsid w:val="00DD2113"/>
    <w:rsid w:val="00DD23AC"/>
    <w:rsid w:val="00DD2A0F"/>
    <w:rsid w:val="00DD2FDC"/>
    <w:rsid w:val="00DD3BC2"/>
    <w:rsid w:val="00DD448E"/>
    <w:rsid w:val="00DD4F92"/>
    <w:rsid w:val="00DD5603"/>
    <w:rsid w:val="00DD5AB6"/>
    <w:rsid w:val="00DD6549"/>
    <w:rsid w:val="00DD654E"/>
    <w:rsid w:val="00DD6BDD"/>
    <w:rsid w:val="00DD6D59"/>
    <w:rsid w:val="00DD6E5B"/>
    <w:rsid w:val="00DD7049"/>
    <w:rsid w:val="00DD74F2"/>
    <w:rsid w:val="00DD7586"/>
    <w:rsid w:val="00DD7D18"/>
    <w:rsid w:val="00DD7DD1"/>
    <w:rsid w:val="00DE031A"/>
    <w:rsid w:val="00DE0653"/>
    <w:rsid w:val="00DE10C1"/>
    <w:rsid w:val="00DE1A60"/>
    <w:rsid w:val="00DE224C"/>
    <w:rsid w:val="00DE227A"/>
    <w:rsid w:val="00DE287E"/>
    <w:rsid w:val="00DE30FA"/>
    <w:rsid w:val="00DE35A4"/>
    <w:rsid w:val="00DE3C43"/>
    <w:rsid w:val="00DE42B8"/>
    <w:rsid w:val="00DE44AD"/>
    <w:rsid w:val="00DE4E00"/>
    <w:rsid w:val="00DE4E2E"/>
    <w:rsid w:val="00DE5196"/>
    <w:rsid w:val="00DE51E1"/>
    <w:rsid w:val="00DE51E8"/>
    <w:rsid w:val="00DE5882"/>
    <w:rsid w:val="00DE5AD4"/>
    <w:rsid w:val="00DE5C85"/>
    <w:rsid w:val="00DE6166"/>
    <w:rsid w:val="00DE65CE"/>
    <w:rsid w:val="00DE6F3B"/>
    <w:rsid w:val="00DE784E"/>
    <w:rsid w:val="00DF0936"/>
    <w:rsid w:val="00DF0B6A"/>
    <w:rsid w:val="00DF130E"/>
    <w:rsid w:val="00DF1404"/>
    <w:rsid w:val="00DF18F8"/>
    <w:rsid w:val="00DF1D46"/>
    <w:rsid w:val="00DF205E"/>
    <w:rsid w:val="00DF2615"/>
    <w:rsid w:val="00DF29CE"/>
    <w:rsid w:val="00DF2BB7"/>
    <w:rsid w:val="00DF3399"/>
    <w:rsid w:val="00DF3AAC"/>
    <w:rsid w:val="00DF425B"/>
    <w:rsid w:val="00DF45D6"/>
    <w:rsid w:val="00DF4777"/>
    <w:rsid w:val="00DF4AD3"/>
    <w:rsid w:val="00DF4F34"/>
    <w:rsid w:val="00DF526D"/>
    <w:rsid w:val="00DF5ED1"/>
    <w:rsid w:val="00DF690B"/>
    <w:rsid w:val="00DF7763"/>
    <w:rsid w:val="00DF7B2C"/>
    <w:rsid w:val="00DF7CA3"/>
    <w:rsid w:val="00E00183"/>
    <w:rsid w:val="00E0029C"/>
    <w:rsid w:val="00E00472"/>
    <w:rsid w:val="00E0083E"/>
    <w:rsid w:val="00E00A62"/>
    <w:rsid w:val="00E00F2B"/>
    <w:rsid w:val="00E01491"/>
    <w:rsid w:val="00E017B3"/>
    <w:rsid w:val="00E01C2C"/>
    <w:rsid w:val="00E02054"/>
    <w:rsid w:val="00E021A1"/>
    <w:rsid w:val="00E02D10"/>
    <w:rsid w:val="00E02E9A"/>
    <w:rsid w:val="00E03034"/>
    <w:rsid w:val="00E0378A"/>
    <w:rsid w:val="00E0380E"/>
    <w:rsid w:val="00E03DAC"/>
    <w:rsid w:val="00E040D1"/>
    <w:rsid w:val="00E04C5D"/>
    <w:rsid w:val="00E04E4C"/>
    <w:rsid w:val="00E050D3"/>
    <w:rsid w:val="00E05154"/>
    <w:rsid w:val="00E051F8"/>
    <w:rsid w:val="00E05B21"/>
    <w:rsid w:val="00E05BC1"/>
    <w:rsid w:val="00E05CDD"/>
    <w:rsid w:val="00E065FC"/>
    <w:rsid w:val="00E06A42"/>
    <w:rsid w:val="00E06DBF"/>
    <w:rsid w:val="00E106B1"/>
    <w:rsid w:val="00E106FB"/>
    <w:rsid w:val="00E1186F"/>
    <w:rsid w:val="00E11CA1"/>
    <w:rsid w:val="00E12ABD"/>
    <w:rsid w:val="00E13456"/>
    <w:rsid w:val="00E13AE9"/>
    <w:rsid w:val="00E13DFA"/>
    <w:rsid w:val="00E14CE3"/>
    <w:rsid w:val="00E150D9"/>
    <w:rsid w:val="00E15493"/>
    <w:rsid w:val="00E1565A"/>
    <w:rsid w:val="00E156D4"/>
    <w:rsid w:val="00E15A82"/>
    <w:rsid w:val="00E15BFF"/>
    <w:rsid w:val="00E15C0A"/>
    <w:rsid w:val="00E164D9"/>
    <w:rsid w:val="00E1699F"/>
    <w:rsid w:val="00E1727C"/>
    <w:rsid w:val="00E172A4"/>
    <w:rsid w:val="00E17591"/>
    <w:rsid w:val="00E1784D"/>
    <w:rsid w:val="00E17F29"/>
    <w:rsid w:val="00E2052F"/>
    <w:rsid w:val="00E207A4"/>
    <w:rsid w:val="00E207DA"/>
    <w:rsid w:val="00E2082B"/>
    <w:rsid w:val="00E20861"/>
    <w:rsid w:val="00E20DEC"/>
    <w:rsid w:val="00E221AA"/>
    <w:rsid w:val="00E221B3"/>
    <w:rsid w:val="00E2248B"/>
    <w:rsid w:val="00E2266E"/>
    <w:rsid w:val="00E22909"/>
    <w:rsid w:val="00E229A0"/>
    <w:rsid w:val="00E233E4"/>
    <w:rsid w:val="00E23E0B"/>
    <w:rsid w:val="00E2514A"/>
    <w:rsid w:val="00E25E69"/>
    <w:rsid w:val="00E2606E"/>
    <w:rsid w:val="00E262A7"/>
    <w:rsid w:val="00E264E7"/>
    <w:rsid w:val="00E26B69"/>
    <w:rsid w:val="00E26D9F"/>
    <w:rsid w:val="00E276ED"/>
    <w:rsid w:val="00E278C5"/>
    <w:rsid w:val="00E27954"/>
    <w:rsid w:val="00E27BE8"/>
    <w:rsid w:val="00E3075B"/>
    <w:rsid w:val="00E308A8"/>
    <w:rsid w:val="00E30DCB"/>
    <w:rsid w:val="00E30E81"/>
    <w:rsid w:val="00E313B6"/>
    <w:rsid w:val="00E31DD6"/>
    <w:rsid w:val="00E32259"/>
    <w:rsid w:val="00E325AA"/>
    <w:rsid w:val="00E3322F"/>
    <w:rsid w:val="00E342C4"/>
    <w:rsid w:val="00E35A06"/>
    <w:rsid w:val="00E35BBF"/>
    <w:rsid w:val="00E35F2D"/>
    <w:rsid w:val="00E3636B"/>
    <w:rsid w:val="00E3647E"/>
    <w:rsid w:val="00E36971"/>
    <w:rsid w:val="00E37863"/>
    <w:rsid w:val="00E4000F"/>
    <w:rsid w:val="00E401C3"/>
    <w:rsid w:val="00E4069D"/>
    <w:rsid w:val="00E410EA"/>
    <w:rsid w:val="00E41DD0"/>
    <w:rsid w:val="00E41F3D"/>
    <w:rsid w:val="00E4228B"/>
    <w:rsid w:val="00E423CF"/>
    <w:rsid w:val="00E42C63"/>
    <w:rsid w:val="00E439E0"/>
    <w:rsid w:val="00E44AF1"/>
    <w:rsid w:val="00E44B0C"/>
    <w:rsid w:val="00E451D0"/>
    <w:rsid w:val="00E452E5"/>
    <w:rsid w:val="00E4548C"/>
    <w:rsid w:val="00E45936"/>
    <w:rsid w:val="00E45E4C"/>
    <w:rsid w:val="00E46717"/>
    <w:rsid w:val="00E471F3"/>
    <w:rsid w:val="00E474C6"/>
    <w:rsid w:val="00E5018A"/>
    <w:rsid w:val="00E5072C"/>
    <w:rsid w:val="00E5109D"/>
    <w:rsid w:val="00E528A3"/>
    <w:rsid w:val="00E52B00"/>
    <w:rsid w:val="00E53B7F"/>
    <w:rsid w:val="00E547E9"/>
    <w:rsid w:val="00E57E43"/>
    <w:rsid w:val="00E601CD"/>
    <w:rsid w:val="00E603EA"/>
    <w:rsid w:val="00E6164B"/>
    <w:rsid w:val="00E61D1A"/>
    <w:rsid w:val="00E62098"/>
    <w:rsid w:val="00E62BC1"/>
    <w:rsid w:val="00E62DB6"/>
    <w:rsid w:val="00E62ED7"/>
    <w:rsid w:val="00E63097"/>
    <w:rsid w:val="00E631A8"/>
    <w:rsid w:val="00E634CA"/>
    <w:rsid w:val="00E643D1"/>
    <w:rsid w:val="00E644A9"/>
    <w:rsid w:val="00E6561C"/>
    <w:rsid w:val="00E659B4"/>
    <w:rsid w:val="00E65C7B"/>
    <w:rsid w:val="00E670E8"/>
    <w:rsid w:val="00E6714C"/>
    <w:rsid w:val="00E6746E"/>
    <w:rsid w:val="00E67CD8"/>
    <w:rsid w:val="00E67DD5"/>
    <w:rsid w:val="00E70126"/>
    <w:rsid w:val="00E70604"/>
    <w:rsid w:val="00E70C01"/>
    <w:rsid w:val="00E71150"/>
    <w:rsid w:val="00E71CB5"/>
    <w:rsid w:val="00E72496"/>
    <w:rsid w:val="00E724E1"/>
    <w:rsid w:val="00E72CFD"/>
    <w:rsid w:val="00E72F02"/>
    <w:rsid w:val="00E72FF1"/>
    <w:rsid w:val="00E73579"/>
    <w:rsid w:val="00E73AA4"/>
    <w:rsid w:val="00E73D6E"/>
    <w:rsid w:val="00E7423B"/>
    <w:rsid w:val="00E747CF"/>
    <w:rsid w:val="00E7499F"/>
    <w:rsid w:val="00E75F5B"/>
    <w:rsid w:val="00E7692C"/>
    <w:rsid w:val="00E76A4A"/>
    <w:rsid w:val="00E77F7C"/>
    <w:rsid w:val="00E77FD2"/>
    <w:rsid w:val="00E77FF1"/>
    <w:rsid w:val="00E80038"/>
    <w:rsid w:val="00E80636"/>
    <w:rsid w:val="00E80919"/>
    <w:rsid w:val="00E80A57"/>
    <w:rsid w:val="00E80C7C"/>
    <w:rsid w:val="00E80E06"/>
    <w:rsid w:val="00E8162F"/>
    <w:rsid w:val="00E81C39"/>
    <w:rsid w:val="00E81C4D"/>
    <w:rsid w:val="00E8231F"/>
    <w:rsid w:val="00E824E5"/>
    <w:rsid w:val="00E82613"/>
    <w:rsid w:val="00E828D3"/>
    <w:rsid w:val="00E830B8"/>
    <w:rsid w:val="00E8311E"/>
    <w:rsid w:val="00E83120"/>
    <w:rsid w:val="00E832E9"/>
    <w:rsid w:val="00E8344E"/>
    <w:rsid w:val="00E845C1"/>
    <w:rsid w:val="00E84815"/>
    <w:rsid w:val="00E84BB7"/>
    <w:rsid w:val="00E856E4"/>
    <w:rsid w:val="00E8597A"/>
    <w:rsid w:val="00E8627E"/>
    <w:rsid w:val="00E86C54"/>
    <w:rsid w:val="00E87074"/>
    <w:rsid w:val="00E874D4"/>
    <w:rsid w:val="00E878B0"/>
    <w:rsid w:val="00E87958"/>
    <w:rsid w:val="00E87A6B"/>
    <w:rsid w:val="00E901FC"/>
    <w:rsid w:val="00E90244"/>
    <w:rsid w:val="00E906F7"/>
    <w:rsid w:val="00E90845"/>
    <w:rsid w:val="00E915F0"/>
    <w:rsid w:val="00E91B9E"/>
    <w:rsid w:val="00E91CCD"/>
    <w:rsid w:val="00E925EA"/>
    <w:rsid w:val="00E935D9"/>
    <w:rsid w:val="00E93AC1"/>
    <w:rsid w:val="00E93AEF"/>
    <w:rsid w:val="00E9411B"/>
    <w:rsid w:val="00E949E1"/>
    <w:rsid w:val="00E94BC0"/>
    <w:rsid w:val="00E94FF0"/>
    <w:rsid w:val="00E95178"/>
    <w:rsid w:val="00E951B3"/>
    <w:rsid w:val="00E95AE6"/>
    <w:rsid w:val="00E96784"/>
    <w:rsid w:val="00E96854"/>
    <w:rsid w:val="00E96A48"/>
    <w:rsid w:val="00E96F48"/>
    <w:rsid w:val="00E96FC6"/>
    <w:rsid w:val="00E970DA"/>
    <w:rsid w:val="00E972E0"/>
    <w:rsid w:val="00E97BD7"/>
    <w:rsid w:val="00E97FB9"/>
    <w:rsid w:val="00EA1451"/>
    <w:rsid w:val="00EA15A4"/>
    <w:rsid w:val="00EA179C"/>
    <w:rsid w:val="00EA189D"/>
    <w:rsid w:val="00EA1910"/>
    <w:rsid w:val="00EA1C99"/>
    <w:rsid w:val="00EA24FD"/>
    <w:rsid w:val="00EA29D3"/>
    <w:rsid w:val="00EA302D"/>
    <w:rsid w:val="00EA359B"/>
    <w:rsid w:val="00EA410C"/>
    <w:rsid w:val="00EA4AC8"/>
    <w:rsid w:val="00EA4D36"/>
    <w:rsid w:val="00EA4F47"/>
    <w:rsid w:val="00EA500F"/>
    <w:rsid w:val="00EA5061"/>
    <w:rsid w:val="00EA51C2"/>
    <w:rsid w:val="00EA589C"/>
    <w:rsid w:val="00EA62D5"/>
    <w:rsid w:val="00EA718B"/>
    <w:rsid w:val="00EA73B3"/>
    <w:rsid w:val="00EA7A6B"/>
    <w:rsid w:val="00EA7C42"/>
    <w:rsid w:val="00EB0AE5"/>
    <w:rsid w:val="00EB1199"/>
    <w:rsid w:val="00EB1795"/>
    <w:rsid w:val="00EB1884"/>
    <w:rsid w:val="00EB190F"/>
    <w:rsid w:val="00EB2EC7"/>
    <w:rsid w:val="00EB3064"/>
    <w:rsid w:val="00EB3333"/>
    <w:rsid w:val="00EB3578"/>
    <w:rsid w:val="00EB370D"/>
    <w:rsid w:val="00EB3970"/>
    <w:rsid w:val="00EB3C0F"/>
    <w:rsid w:val="00EB3C17"/>
    <w:rsid w:val="00EB46C3"/>
    <w:rsid w:val="00EB4811"/>
    <w:rsid w:val="00EB48D8"/>
    <w:rsid w:val="00EB4E59"/>
    <w:rsid w:val="00EB54A5"/>
    <w:rsid w:val="00EB6207"/>
    <w:rsid w:val="00EB64EA"/>
    <w:rsid w:val="00EB6898"/>
    <w:rsid w:val="00EB6C88"/>
    <w:rsid w:val="00EB7491"/>
    <w:rsid w:val="00EB7582"/>
    <w:rsid w:val="00EB79F7"/>
    <w:rsid w:val="00EB7B43"/>
    <w:rsid w:val="00EC000F"/>
    <w:rsid w:val="00EC01CA"/>
    <w:rsid w:val="00EC05F4"/>
    <w:rsid w:val="00EC06BD"/>
    <w:rsid w:val="00EC06EB"/>
    <w:rsid w:val="00EC0A31"/>
    <w:rsid w:val="00EC1100"/>
    <w:rsid w:val="00EC1933"/>
    <w:rsid w:val="00EC1A91"/>
    <w:rsid w:val="00EC1AAB"/>
    <w:rsid w:val="00EC1B7A"/>
    <w:rsid w:val="00EC1D40"/>
    <w:rsid w:val="00EC228E"/>
    <w:rsid w:val="00EC2D9D"/>
    <w:rsid w:val="00EC2E18"/>
    <w:rsid w:val="00EC34B6"/>
    <w:rsid w:val="00EC3BDC"/>
    <w:rsid w:val="00EC3BE4"/>
    <w:rsid w:val="00EC3D3C"/>
    <w:rsid w:val="00EC4567"/>
    <w:rsid w:val="00EC4B6B"/>
    <w:rsid w:val="00EC4C11"/>
    <w:rsid w:val="00EC4F2D"/>
    <w:rsid w:val="00EC5AA3"/>
    <w:rsid w:val="00EC5D11"/>
    <w:rsid w:val="00EC64DD"/>
    <w:rsid w:val="00EC6A0B"/>
    <w:rsid w:val="00EC6E35"/>
    <w:rsid w:val="00EC746F"/>
    <w:rsid w:val="00EC76BF"/>
    <w:rsid w:val="00EC78FE"/>
    <w:rsid w:val="00EC7CAB"/>
    <w:rsid w:val="00EC7F1C"/>
    <w:rsid w:val="00ED0000"/>
    <w:rsid w:val="00ED03FA"/>
    <w:rsid w:val="00ED0E03"/>
    <w:rsid w:val="00ED11FF"/>
    <w:rsid w:val="00ED1593"/>
    <w:rsid w:val="00ED19EC"/>
    <w:rsid w:val="00ED1A69"/>
    <w:rsid w:val="00ED21A3"/>
    <w:rsid w:val="00ED2447"/>
    <w:rsid w:val="00ED2487"/>
    <w:rsid w:val="00ED2707"/>
    <w:rsid w:val="00ED2FB2"/>
    <w:rsid w:val="00ED30A1"/>
    <w:rsid w:val="00ED3254"/>
    <w:rsid w:val="00ED3C94"/>
    <w:rsid w:val="00ED3DA9"/>
    <w:rsid w:val="00ED3F79"/>
    <w:rsid w:val="00ED40E6"/>
    <w:rsid w:val="00ED413F"/>
    <w:rsid w:val="00ED4190"/>
    <w:rsid w:val="00ED4308"/>
    <w:rsid w:val="00ED4E99"/>
    <w:rsid w:val="00ED4F6E"/>
    <w:rsid w:val="00ED525D"/>
    <w:rsid w:val="00ED54B9"/>
    <w:rsid w:val="00ED555B"/>
    <w:rsid w:val="00ED58C5"/>
    <w:rsid w:val="00ED5EBA"/>
    <w:rsid w:val="00ED6E0C"/>
    <w:rsid w:val="00ED706C"/>
    <w:rsid w:val="00ED7A3B"/>
    <w:rsid w:val="00EE1739"/>
    <w:rsid w:val="00EE196B"/>
    <w:rsid w:val="00EE1A7C"/>
    <w:rsid w:val="00EE1E36"/>
    <w:rsid w:val="00EE202B"/>
    <w:rsid w:val="00EE20EF"/>
    <w:rsid w:val="00EE268E"/>
    <w:rsid w:val="00EE27D2"/>
    <w:rsid w:val="00EE2808"/>
    <w:rsid w:val="00EE28B3"/>
    <w:rsid w:val="00EE2A6E"/>
    <w:rsid w:val="00EE3B5E"/>
    <w:rsid w:val="00EE3BC1"/>
    <w:rsid w:val="00EE43B1"/>
    <w:rsid w:val="00EE4FC1"/>
    <w:rsid w:val="00EE500A"/>
    <w:rsid w:val="00EE51AD"/>
    <w:rsid w:val="00EE5E96"/>
    <w:rsid w:val="00EE618F"/>
    <w:rsid w:val="00EE620D"/>
    <w:rsid w:val="00EE6627"/>
    <w:rsid w:val="00EE681E"/>
    <w:rsid w:val="00EE6B26"/>
    <w:rsid w:val="00EE7537"/>
    <w:rsid w:val="00EE76EB"/>
    <w:rsid w:val="00EE7F11"/>
    <w:rsid w:val="00EF05D1"/>
    <w:rsid w:val="00EF0668"/>
    <w:rsid w:val="00EF0AFD"/>
    <w:rsid w:val="00EF0D1D"/>
    <w:rsid w:val="00EF1C73"/>
    <w:rsid w:val="00EF1D35"/>
    <w:rsid w:val="00EF28B8"/>
    <w:rsid w:val="00EF3DE9"/>
    <w:rsid w:val="00EF4AE1"/>
    <w:rsid w:val="00EF5083"/>
    <w:rsid w:val="00EF5516"/>
    <w:rsid w:val="00EF622A"/>
    <w:rsid w:val="00EF685E"/>
    <w:rsid w:val="00EF691A"/>
    <w:rsid w:val="00EF6EF8"/>
    <w:rsid w:val="00EF771A"/>
    <w:rsid w:val="00EF7AF2"/>
    <w:rsid w:val="00EF7F5C"/>
    <w:rsid w:val="00F004ED"/>
    <w:rsid w:val="00F00760"/>
    <w:rsid w:val="00F00932"/>
    <w:rsid w:val="00F00BB3"/>
    <w:rsid w:val="00F00C61"/>
    <w:rsid w:val="00F0124B"/>
    <w:rsid w:val="00F016BA"/>
    <w:rsid w:val="00F01E52"/>
    <w:rsid w:val="00F02685"/>
    <w:rsid w:val="00F031BD"/>
    <w:rsid w:val="00F0358B"/>
    <w:rsid w:val="00F03896"/>
    <w:rsid w:val="00F0488C"/>
    <w:rsid w:val="00F05121"/>
    <w:rsid w:val="00F05937"/>
    <w:rsid w:val="00F06643"/>
    <w:rsid w:val="00F0689F"/>
    <w:rsid w:val="00F07228"/>
    <w:rsid w:val="00F073D8"/>
    <w:rsid w:val="00F07863"/>
    <w:rsid w:val="00F07CD1"/>
    <w:rsid w:val="00F07D71"/>
    <w:rsid w:val="00F10350"/>
    <w:rsid w:val="00F10607"/>
    <w:rsid w:val="00F10689"/>
    <w:rsid w:val="00F106E3"/>
    <w:rsid w:val="00F10A43"/>
    <w:rsid w:val="00F11756"/>
    <w:rsid w:val="00F11E64"/>
    <w:rsid w:val="00F11F1B"/>
    <w:rsid w:val="00F12243"/>
    <w:rsid w:val="00F126CF"/>
    <w:rsid w:val="00F12D9B"/>
    <w:rsid w:val="00F12F81"/>
    <w:rsid w:val="00F13589"/>
    <w:rsid w:val="00F13968"/>
    <w:rsid w:val="00F13B61"/>
    <w:rsid w:val="00F13C32"/>
    <w:rsid w:val="00F13FBB"/>
    <w:rsid w:val="00F1488C"/>
    <w:rsid w:val="00F14EB7"/>
    <w:rsid w:val="00F15231"/>
    <w:rsid w:val="00F1539C"/>
    <w:rsid w:val="00F15952"/>
    <w:rsid w:val="00F15AA6"/>
    <w:rsid w:val="00F16560"/>
    <w:rsid w:val="00F16584"/>
    <w:rsid w:val="00F16AED"/>
    <w:rsid w:val="00F16EC0"/>
    <w:rsid w:val="00F1790A"/>
    <w:rsid w:val="00F1793C"/>
    <w:rsid w:val="00F17EB5"/>
    <w:rsid w:val="00F17F82"/>
    <w:rsid w:val="00F22717"/>
    <w:rsid w:val="00F231D2"/>
    <w:rsid w:val="00F23EE5"/>
    <w:rsid w:val="00F2573C"/>
    <w:rsid w:val="00F257F7"/>
    <w:rsid w:val="00F259E0"/>
    <w:rsid w:val="00F25B8C"/>
    <w:rsid w:val="00F25DD7"/>
    <w:rsid w:val="00F25DE7"/>
    <w:rsid w:val="00F263D3"/>
    <w:rsid w:val="00F264EA"/>
    <w:rsid w:val="00F26880"/>
    <w:rsid w:val="00F271BD"/>
    <w:rsid w:val="00F2757D"/>
    <w:rsid w:val="00F27640"/>
    <w:rsid w:val="00F2774C"/>
    <w:rsid w:val="00F27BB0"/>
    <w:rsid w:val="00F27DD4"/>
    <w:rsid w:val="00F27F78"/>
    <w:rsid w:val="00F30521"/>
    <w:rsid w:val="00F306AE"/>
    <w:rsid w:val="00F308C3"/>
    <w:rsid w:val="00F30A2A"/>
    <w:rsid w:val="00F30AFC"/>
    <w:rsid w:val="00F30FA7"/>
    <w:rsid w:val="00F316F1"/>
    <w:rsid w:val="00F31BFF"/>
    <w:rsid w:val="00F31DEF"/>
    <w:rsid w:val="00F31E8D"/>
    <w:rsid w:val="00F31F15"/>
    <w:rsid w:val="00F3206D"/>
    <w:rsid w:val="00F33169"/>
    <w:rsid w:val="00F3327E"/>
    <w:rsid w:val="00F3328F"/>
    <w:rsid w:val="00F336B0"/>
    <w:rsid w:val="00F3417D"/>
    <w:rsid w:val="00F344C6"/>
    <w:rsid w:val="00F34AF1"/>
    <w:rsid w:val="00F34E56"/>
    <w:rsid w:val="00F34F8B"/>
    <w:rsid w:val="00F35398"/>
    <w:rsid w:val="00F3544A"/>
    <w:rsid w:val="00F35450"/>
    <w:rsid w:val="00F358D5"/>
    <w:rsid w:val="00F35FEE"/>
    <w:rsid w:val="00F36004"/>
    <w:rsid w:val="00F367F4"/>
    <w:rsid w:val="00F37BEE"/>
    <w:rsid w:val="00F37F56"/>
    <w:rsid w:val="00F411F2"/>
    <w:rsid w:val="00F414D0"/>
    <w:rsid w:val="00F41530"/>
    <w:rsid w:val="00F41887"/>
    <w:rsid w:val="00F41A3F"/>
    <w:rsid w:val="00F41A72"/>
    <w:rsid w:val="00F42683"/>
    <w:rsid w:val="00F42864"/>
    <w:rsid w:val="00F42C24"/>
    <w:rsid w:val="00F42E88"/>
    <w:rsid w:val="00F4332F"/>
    <w:rsid w:val="00F44169"/>
    <w:rsid w:val="00F443FA"/>
    <w:rsid w:val="00F44868"/>
    <w:rsid w:val="00F44C01"/>
    <w:rsid w:val="00F46607"/>
    <w:rsid w:val="00F47705"/>
    <w:rsid w:val="00F47EFD"/>
    <w:rsid w:val="00F50BE3"/>
    <w:rsid w:val="00F5156B"/>
    <w:rsid w:val="00F5178B"/>
    <w:rsid w:val="00F525F5"/>
    <w:rsid w:val="00F530A4"/>
    <w:rsid w:val="00F53460"/>
    <w:rsid w:val="00F53AD3"/>
    <w:rsid w:val="00F53B07"/>
    <w:rsid w:val="00F5432E"/>
    <w:rsid w:val="00F54550"/>
    <w:rsid w:val="00F54999"/>
    <w:rsid w:val="00F551D3"/>
    <w:rsid w:val="00F554F1"/>
    <w:rsid w:val="00F55D0B"/>
    <w:rsid w:val="00F55D98"/>
    <w:rsid w:val="00F56AF9"/>
    <w:rsid w:val="00F572C0"/>
    <w:rsid w:val="00F57429"/>
    <w:rsid w:val="00F57D44"/>
    <w:rsid w:val="00F60A34"/>
    <w:rsid w:val="00F6104F"/>
    <w:rsid w:val="00F611C2"/>
    <w:rsid w:val="00F61370"/>
    <w:rsid w:val="00F617A9"/>
    <w:rsid w:val="00F62293"/>
    <w:rsid w:val="00F622E6"/>
    <w:rsid w:val="00F6234E"/>
    <w:rsid w:val="00F623B4"/>
    <w:rsid w:val="00F632D9"/>
    <w:rsid w:val="00F6339D"/>
    <w:rsid w:val="00F634FC"/>
    <w:rsid w:val="00F6354C"/>
    <w:rsid w:val="00F63561"/>
    <w:rsid w:val="00F636B2"/>
    <w:rsid w:val="00F63BDA"/>
    <w:rsid w:val="00F63CBC"/>
    <w:rsid w:val="00F63DD1"/>
    <w:rsid w:val="00F64093"/>
    <w:rsid w:val="00F64099"/>
    <w:rsid w:val="00F6488B"/>
    <w:rsid w:val="00F65100"/>
    <w:rsid w:val="00F65BAE"/>
    <w:rsid w:val="00F6631B"/>
    <w:rsid w:val="00F6644D"/>
    <w:rsid w:val="00F668B5"/>
    <w:rsid w:val="00F670E8"/>
    <w:rsid w:val="00F6716D"/>
    <w:rsid w:val="00F677C9"/>
    <w:rsid w:val="00F6794C"/>
    <w:rsid w:val="00F67AE5"/>
    <w:rsid w:val="00F703FD"/>
    <w:rsid w:val="00F70830"/>
    <w:rsid w:val="00F70864"/>
    <w:rsid w:val="00F70C39"/>
    <w:rsid w:val="00F7116F"/>
    <w:rsid w:val="00F7163D"/>
    <w:rsid w:val="00F716CE"/>
    <w:rsid w:val="00F7253D"/>
    <w:rsid w:val="00F73A48"/>
    <w:rsid w:val="00F73D5E"/>
    <w:rsid w:val="00F73FC4"/>
    <w:rsid w:val="00F745D8"/>
    <w:rsid w:val="00F74A9C"/>
    <w:rsid w:val="00F74DF9"/>
    <w:rsid w:val="00F74F73"/>
    <w:rsid w:val="00F7546A"/>
    <w:rsid w:val="00F75B79"/>
    <w:rsid w:val="00F75BF0"/>
    <w:rsid w:val="00F762C2"/>
    <w:rsid w:val="00F764E0"/>
    <w:rsid w:val="00F766EC"/>
    <w:rsid w:val="00F76A05"/>
    <w:rsid w:val="00F76B10"/>
    <w:rsid w:val="00F77E4A"/>
    <w:rsid w:val="00F8000B"/>
    <w:rsid w:val="00F806AA"/>
    <w:rsid w:val="00F80FC1"/>
    <w:rsid w:val="00F818DC"/>
    <w:rsid w:val="00F81C18"/>
    <w:rsid w:val="00F83084"/>
    <w:rsid w:val="00F83DC3"/>
    <w:rsid w:val="00F86481"/>
    <w:rsid w:val="00F8695D"/>
    <w:rsid w:val="00F86968"/>
    <w:rsid w:val="00F8776C"/>
    <w:rsid w:val="00F87948"/>
    <w:rsid w:val="00F87C93"/>
    <w:rsid w:val="00F87EA6"/>
    <w:rsid w:val="00F90031"/>
    <w:rsid w:val="00F906F4"/>
    <w:rsid w:val="00F90E50"/>
    <w:rsid w:val="00F9119F"/>
    <w:rsid w:val="00F9179F"/>
    <w:rsid w:val="00F91CD5"/>
    <w:rsid w:val="00F9218F"/>
    <w:rsid w:val="00F92CD1"/>
    <w:rsid w:val="00F9342B"/>
    <w:rsid w:val="00F93571"/>
    <w:rsid w:val="00F94100"/>
    <w:rsid w:val="00F94132"/>
    <w:rsid w:val="00F94531"/>
    <w:rsid w:val="00F94823"/>
    <w:rsid w:val="00F94AE1"/>
    <w:rsid w:val="00F94C3B"/>
    <w:rsid w:val="00F94D47"/>
    <w:rsid w:val="00F9596B"/>
    <w:rsid w:val="00F9601F"/>
    <w:rsid w:val="00F9609E"/>
    <w:rsid w:val="00F96495"/>
    <w:rsid w:val="00F969E2"/>
    <w:rsid w:val="00F96D14"/>
    <w:rsid w:val="00F96EC5"/>
    <w:rsid w:val="00F971A6"/>
    <w:rsid w:val="00F97217"/>
    <w:rsid w:val="00F977E7"/>
    <w:rsid w:val="00F979BD"/>
    <w:rsid w:val="00F97CA2"/>
    <w:rsid w:val="00FA026E"/>
    <w:rsid w:val="00FA040B"/>
    <w:rsid w:val="00FA048B"/>
    <w:rsid w:val="00FA0F88"/>
    <w:rsid w:val="00FA1BC5"/>
    <w:rsid w:val="00FA264C"/>
    <w:rsid w:val="00FA268E"/>
    <w:rsid w:val="00FA2B92"/>
    <w:rsid w:val="00FA3998"/>
    <w:rsid w:val="00FA3FD5"/>
    <w:rsid w:val="00FA4A90"/>
    <w:rsid w:val="00FA4D19"/>
    <w:rsid w:val="00FA50DF"/>
    <w:rsid w:val="00FA563D"/>
    <w:rsid w:val="00FA5849"/>
    <w:rsid w:val="00FA59B7"/>
    <w:rsid w:val="00FA703B"/>
    <w:rsid w:val="00FA7537"/>
    <w:rsid w:val="00FA7A44"/>
    <w:rsid w:val="00FA7BD7"/>
    <w:rsid w:val="00FA7BFA"/>
    <w:rsid w:val="00FA7E03"/>
    <w:rsid w:val="00FA7F41"/>
    <w:rsid w:val="00FB0998"/>
    <w:rsid w:val="00FB106E"/>
    <w:rsid w:val="00FB1AFE"/>
    <w:rsid w:val="00FB2602"/>
    <w:rsid w:val="00FB2C10"/>
    <w:rsid w:val="00FB41BB"/>
    <w:rsid w:val="00FB43BC"/>
    <w:rsid w:val="00FB4A50"/>
    <w:rsid w:val="00FB4BC0"/>
    <w:rsid w:val="00FB5987"/>
    <w:rsid w:val="00FB6A8B"/>
    <w:rsid w:val="00FB6F15"/>
    <w:rsid w:val="00FB7D87"/>
    <w:rsid w:val="00FC026B"/>
    <w:rsid w:val="00FC0335"/>
    <w:rsid w:val="00FC046C"/>
    <w:rsid w:val="00FC06FB"/>
    <w:rsid w:val="00FC071D"/>
    <w:rsid w:val="00FC1342"/>
    <w:rsid w:val="00FC21F3"/>
    <w:rsid w:val="00FC21F4"/>
    <w:rsid w:val="00FC2912"/>
    <w:rsid w:val="00FC3094"/>
    <w:rsid w:val="00FC3187"/>
    <w:rsid w:val="00FC3191"/>
    <w:rsid w:val="00FC3234"/>
    <w:rsid w:val="00FC32D1"/>
    <w:rsid w:val="00FC3571"/>
    <w:rsid w:val="00FC35F0"/>
    <w:rsid w:val="00FC3DCE"/>
    <w:rsid w:val="00FC4239"/>
    <w:rsid w:val="00FC4A40"/>
    <w:rsid w:val="00FC576D"/>
    <w:rsid w:val="00FC617A"/>
    <w:rsid w:val="00FC7042"/>
    <w:rsid w:val="00FC7513"/>
    <w:rsid w:val="00FC7CBE"/>
    <w:rsid w:val="00FD004C"/>
    <w:rsid w:val="00FD02BA"/>
    <w:rsid w:val="00FD0C8F"/>
    <w:rsid w:val="00FD0D28"/>
    <w:rsid w:val="00FD105A"/>
    <w:rsid w:val="00FD1391"/>
    <w:rsid w:val="00FD15E3"/>
    <w:rsid w:val="00FD1BB1"/>
    <w:rsid w:val="00FD1BE9"/>
    <w:rsid w:val="00FD2034"/>
    <w:rsid w:val="00FD218D"/>
    <w:rsid w:val="00FD28E5"/>
    <w:rsid w:val="00FD2993"/>
    <w:rsid w:val="00FD2E23"/>
    <w:rsid w:val="00FD341A"/>
    <w:rsid w:val="00FD3A31"/>
    <w:rsid w:val="00FD4102"/>
    <w:rsid w:val="00FD426C"/>
    <w:rsid w:val="00FD4855"/>
    <w:rsid w:val="00FD5235"/>
    <w:rsid w:val="00FD5C49"/>
    <w:rsid w:val="00FD607B"/>
    <w:rsid w:val="00FD61EE"/>
    <w:rsid w:val="00FD6862"/>
    <w:rsid w:val="00FD6D0E"/>
    <w:rsid w:val="00FD6F56"/>
    <w:rsid w:val="00FD6FC6"/>
    <w:rsid w:val="00FD75CF"/>
    <w:rsid w:val="00FD7EEB"/>
    <w:rsid w:val="00FD7F36"/>
    <w:rsid w:val="00FD7FC7"/>
    <w:rsid w:val="00FE0860"/>
    <w:rsid w:val="00FE0CCB"/>
    <w:rsid w:val="00FE0D46"/>
    <w:rsid w:val="00FE0E1A"/>
    <w:rsid w:val="00FE152D"/>
    <w:rsid w:val="00FE1A22"/>
    <w:rsid w:val="00FE1A28"/>
    <w:rsid w:val="00FE1D68"/>
    <w:rsid w:val="00FE1E29"/>
    <w:rsid w:val="00FE1EED"/>
    <w:rsid w:val="00FE2ED9"/>
    <w:rsid w:val="00FE302A"/>
    <w:rsid w:val="00FE4218"/>
    <w:rsid w:val="00FE4D1F"/>
    <w:rsid w:val="00FE50E3"/>
    <w:rsid w:val="00FE5494"/>
    <w:rsid w:val="00FE5B72"/>
    <w:rsid w:val="00FE5E21"/>
    <w:rsid w:val="00FE600E"/>
    <w:rsid w:val="00FE6241"/>
    <w:rsid w:val="00FE6604"/>
    <w:rsid w:val="00FE694E"/>
    <w:rsid w:val="00FE69AC"/>
    <w:rsid w:val="00FE78D4"/>
    <w:rsid w:val="00FF07D2"/>
    <w:rsid w:val="00FF0C05"/>
    <w:rsid w:val="00FF102B"/>
    <w:rsid w:val="00FF1597"/>
    <w:rsid w:val="00FF19AF"/>
    <w:rsid w:val="00FF252E"/>
    <w:rsid w:val="00FF280A"/>
    <w:rsid w:val="00FF3395"/>
    <w:rsid w:val="00FF39B7"/>
    <w:rsid w:val="00FF3A8A"/>
    <w:rsid w:val="00FF438F"/>
    <w:rsid w:val="00FF4942"/>
    <w:rsid w:val="00FF4F6B"/>
    <w:rsid w:val="00FF535D"/>
    <w:rsid w:val="00FF5D64"/>
    <w:rsid w:val="00FF5E61"/>
    <w:rsid w:val="00FF5FDB"/>
    <w:rsid w:val="00FF6AC9"/>
    <w:rsid w:val="00FF6B88"/>
    <w:rsid w:val="00FF6C1D"/>
    <w:rsid w:val="00FF6F04"/>
    <w:rsid w:val="00FF7314"/>
    <w:rsid w:val="00FF7BA9"/>
    <w:rsid w:val="1A47276E"/>
    <w:rsid w:val="393D1924"/>
    <w:rsid w:val="4D5F74C3"/>
    <w:rsid w:val="5E1171CD"/>
    <w:rsid w:val="7A8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F8E5FB"/>
  <w15:docId w15:val="{91545A72-B2FB-4535-947B-42F75244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9C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BodyTextIndent">
    <w:name w:val="Body Text Indent"/>
    <w:basedOn w:val="Normal"/>
    <w:link w:val="BodyTextIndentChar"/>
    <w:qFormat/>
    <w:pPr>
      <w:ind w:left="2268" w:hanging="1417"/>
      <w:jc w:val="both"/>
    </w:pPr>
    <w:rPr>
      <w:color w:val="0000FF"/>
      <w:sz w:val="28"/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link w:val="Header"/>
    <w:qFormat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24"/>
      <w:szCs w:val="24"/>
    </w:rPr>
  </w:style>
  <w:style w:type="paragraph" w:customStyle="1" w:styleId="Char">
    <w:name w:val="Char"/>
    <w:basedOn w:val="Normal"/>
    <w:rPr>
      <w:rFonts w:ascii="Arial" w:hAnsi="Arial"/>
      <w:bCs/>
      <w:sz w:val="22"/>
      <w:szCs w:val="20"/>
      <w:lang w:val="en-AU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paragraph" w:customStyle="1" w:styleId="CharCharCharCharCharChar">
    <w:name w:val="Char Char Char Char Char Char"/>
    <w:basedOn w:val="Normal"/>
    <w:qFormat/>
    <w:rPr>
      <w:rFonts w:ascii="Arial" w:hAnsi="Arial"/>
      <w:sz w:val="22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Times New Roman"/>
      <w:color w:val="0000FF"/>
      <w:sz w:val="28"/>
    </w:rPr>
  </w:style>
  <w:style w:type="paragraph" w:customStyle="1" w:styleId="CharCharCharChar">
    <w:name w:val="Char Char Char Char"/>
    <w:basedOn w:val="Normal"/>
    <w:semiHidden/>
    <w:rsid w:val="005F6170"/>
    <w:pPr>
      <w:spacing w:after="160" w:line="240" w:lineRule="exact"/>
    </w:pPr>
    <w:rPr>
      <w:rFonts w:ascii=".VnArial" w:eastAsia=".VnTime" w:hAnsi=".VnArial" w:cs=".Vn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3B09EAD-D1C7-4775-B332-2F713AB5E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2025-04-14T06:14:00Z</cp:lastPrinted>
  <dcterms:created xsi:type="dcterms:W3CDTF">2025-05-30T09:19:00Z</dcterms:created>
  <dcterms:modified xsi:type="dcterms:W3CDTF">2025-05-30T09:19:00Z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CBA99E78502549968966251B069E6C46_13</vt:lpwstr>
  </property>
</Properties>
</file>