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6024"/>
      </w:tblGrid>
      <w:tr w:rsidR="00AE15A6" w:rsidRPr="00AE15A6" w14:paraId="59AD2E18" w14:textId="77777777">
        <w:trPr>
          <w:trHeight w:val="1135"/>
          <w:jc w:val="center"/>
        </w:trPr>
        <w:tc>
          <w:tcPr>
            <w:tcW w:w="3224" w:type="dxa"/>
            <w:shd w:val="clear" w:color="000000" w:fill="auto"/>
            <w:tcMar>
              <w:left w:w="108" w:type="dxa"/>
              <w:right w:w="108" w:type="dxa"/>
            </w:tcMar>
          </w:tcPr>
          <w:p w14:paraId="0525B0D2" w14:textId="77777777" w:rsidR="006368B8" w:rsidRPr="00AE15A6" w:rsidRDefault="000273FF" w:rsidP="00B474C3">
            <w:pPr>
              <w:jc w:val="center"/>
              <w:rPr>
                <w:b/>
                <w:sz w:val="26"/>
                <w:szCs w:val="26"/>
              </w:rPr>
            </w:pPr>
            <w:r w:rsidRPr="00AE15A6">
              <w:rPr>
                <w:b/>
                <w:sz w:val="26"/>
                <w:szCs w:val="26"/>
              </w:rPr>
              <w:t>ỦY BAN NHÂN DÂN</w:t>
            </w:r>
          </w:p>
          <w:p w14:paraId="11FD127A" w14:textId="77777777" w:rsidR="006368B8" w:rsidRPr="00AE15A6" w:rsidRDefault="000273FF" w:rsidP="00B474C3">
            <w:pPr>
              <w:jc w:val="center"/>
              <w:rPr>
                <w:b/>
                <w:sz w:val="26"/>
                <w:szCs w:val="26"/>
              </w:rPr>
            </w:pPr>
            <w:r w:rsidRPr="00AE15A6">
              <w:rPr>
                <w:b/>
                <w:sz w:val="26"/>
                <w:szCs w:val="26"/>
              </w:rPr>
              <w:t>THÀNH PHỐ NGÃ BẢY</w:t>
            </w:r>
          </w:p>
          <w:p w14:paraId="34BA8FEA" w14:textId="77777777" w:rsidR="006368B8" w:rsidRPr="00AE15A6" w:rsidRDefault="000273FF" w:rsidP="00B474C3">
            <w:pPr>
              <w:jc w:val="center"/>
              <w:rPr>
                <w:sz w:val="16"/>
                <w:szCs w:val="16"/>
              </w:rPr>
            </w:pPr>
            <w:r w:rsidRPr="00AE15A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3" behindDoc="0" locked="0" layoutInCell="1" allowOverlap="1" wp14:anchorId="15D64473" wp14:editId="580CA98C">
                      <wp:simplePos x="0" y="0"/>
                      <wp:positionH relativeFrom="column">
                        <wp:posOffset>549280</wp:posOffset>
                      </wp:positionH>
                      <wp:positionV relativeFrom="paragraph">
                        <wp:posOffset>17149</wp:posOffset>
                      </wp:positionV>
                      <wp:extent cx="772160" cy="635"/>
                      <wp:effectExtent l="0" t="0" r="9525" b="1905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27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C724E8C" id="Line 3" o:spid="_x0000_s1026" style="position:absolute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.35pt" to="10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">
                      <o:lock v:ext="edit" shapetype="f"/>
                    </v:line>
                  </w:pict>
                </mc:Fallback>
              </mc:AlternateContent>
            </w:r>
          </w:p>
          <w:p w14:paraId="742FC352" w14:textId="77777777" w:rsidR="006368B8" w:rsidRPr="00AE15A6" w:rsidRDefault="000273FF" w:rsidP="00B474C3">
            <w:pPr>
              <w:jc w:val="center"/>
              <w:rPr>
                <w:sz w:val="26"/>
                <w:szCs w:val="26"/>
              </w:rPr>
            </w:pPr>
            <w:r w:rsidRPr="00AE15A6">
              <w:rPr>
                <w:sz w:val="26"/>
                <w:szCs w:val="26"/>
              </w:rPr>
              <w:t>Số:         /TB-UBND</w:t>
            </w:r>
          </w:p>
        </w:tc>
        <w:tc>
          <w:tcPr>
            <w:tcW w:w="6024" w:type="dxa"/>
            <w:shd w:val="clear" w:color="000000" w:fill="auto"/>
            <w:tcMar>
              <w:left w:w="108" w:type="dxa"/>
              <w:right w:w="108" w:type="dxa"/>
            </w:tcMar>
          </w:tcPr>
          <w:p w14:paraId="67650D48" w14:textId="77777777" w:rsidR="006368B8" w:rsidRPr="00AE15A6" w:rsidRDefault="000273FF" w:rsidP="00B474C3">
            <w:pPr>
              <w:ind w:firstLine="4"/>
              <w:jc w:val="center"/>
              <w:rPr>
                <w:b/>
                <w:sz w:val="26"/>
                <w:szCs w:val="26"/>
              </w:rPr>
            </w:pPr>
            <w:r w:rsidRPr="00AE15A6">
              <w:rPr>
                <w:b/>
                <w:sz w:val="26"/>
                <w:szCs w:val="26"/>
              </w:rPr>
              <w:t>CỘNG HOÀ XÃ HỘI CHỦ NGHĨA VIỆT NAM</w:t>
            </w:r>
          </w:p>
          <w:p w14:paraId="2ABB83F6" w14:textId="77777777" w:rsidR="006368B8" w:rsidRPr="00AE15A6" w:rsidRDefault="000273FF" w:rsidP="00B474C3">
            <w:pPr>
              <w:jc w:val="center"/>
              <w:rPr>
                <w:b/>
                <w:sz w:val="28"/>
                <w:szCs w:val="28"/>
              </w:rPr>
            </w:pPr>
            <w:r w:rsidRPr="00AE15A6">
              <w:rPr>
                <w:b/>
                <w:sz w:val="28"/>
                <w:szCs w:val="28"/>
              </w:rPr>
              <w:t>Độc lập - Tự do - Hạnh phúc</w:t>
            </w:r>
          </w:p>
          <w:p w14:paraId="76C2310E" w14:textId="77777777" w:rsidR="006368B8" w:rsidRPr="00AE15A6" w:rsidRDefault="000273FF" w:rsidP="00B474C3">
            <w:pPr>
              <w:jc w:val="center"/>
              <w:rPr>
                <w:i/>
                <w:sz w:val="16"/>
                <w:szCs w:val="16"/>
              </w:rPr>
            </w:pPr>
            <w:r w:rsidRPr="00AE15A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4" behindDoc="0" locked="0" layoutInCell="1" allowOverlap="1" wp14:anchorId="78D13B6B" wp14:editId="0DE176BA">
                      <wp:simplePos x="0" y="0"/>
                      <wp:positionH relativeFrom="column">
                        <wp:posOffset>775339</wp:posOffset>
                      </wp:positionH>
                      <wp:positionV relativeFrom="paragraph">
                        <wp:posOffset>22230</wp:posOffset>
                      </wp:positionV>
                      <wp:extent cx="2163445" cy="635"/>
                      <wp:effectExtent l="0" t="0" r="27940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40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FFE5B4B" id="Line 4" o:spid="_x0000_s1026" style="position:absolute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.75pt" to="231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">
                      <o:lock v:ext="edit" shapetype="f"/>
                    </v:line>
                  </w:pict>
                </mc:Fallback>
              </mc:AlternateContent>
            </w:r>
          </w:p>
          <w:p w14:paraId="12E0EB3D" w14:textId="39DC0373" w:rsidR="006368B8" w:rsidRPr="00AE15A6" w:rsidRDefault="000273FF" w:rsidP="000853E7">
            <w:pPr>
              <w:jc w:val="center"/>
              <w:rPr>
                <w:b/>
                <w:sz w:val="28"/>
                <w:szCs w:val="28"/>
              </w:rPr>
            </w:pPr>
            <w:r w:rsidRPr="00AE15A6">
              <w:rPr>
                <w:i/>
                <w:sz w:val="26"/>
                <w:szCs w:val="26"/>
              </w:rPr>
              <w:t xml:space="preserve">         Ngã Bảy, ngày </w:t>
            </w:r>
            <w:r w:rsidR="000853E7">
              <w:rPr>
                <w:i/>
                <w:sz w:val="26"/>
                <w:szCs w:val="26"/>
              </w:rPr>
              <w:t>15</w:t>
            </w:r>
            <w:r w:rsidRPr="00AE15A6">
              <w:rPr>
                <w:i/>
                <w:sz w:val="26"/>
                <w:szCs w:val="26"/>
              </w:rPr>
              <w:t xml:space="preserve"> tháng </w:t>
            </w:r>
            <w:r w:rsidR="00A9191B" w:rsidRPr="00AE15A6">
              <w:rPr>
                <w:i/>
                <w:sz w:val="26"/>
                <w:szCs w:val="26"/>
              </w:rPr>
              <w:t>0</w:t>
            </w:r>
            <w:r w:rsidR="00DC1DB6" w:rsidRPr="00AE15A6">
              <w:rPr>
                <w:i/>
                <w:sz w:val="26"/>
                <w:szCs w:val="26"/>
              </w:rPr>
              <w:t>2</w:t>
            </w:r>
            <w:r w:rsidRPr="00AE15A6">
              <w:rPr>
                <w:i/>
                <w:sz w:val="26"/>
                <w:szCs w:val="26"/>
              </w:rPr>
              <w:t xml:space="preserve"> năm 202</w:t>
            </w:r>
            <w:r w:rsidR="00A9191B" w:rsidRPr="00AE15A6">
              <w:rPr>
                <w:i/>
                <w:sz w:val="26"/>
                <w:szCs w:val="26"/>
              </w:rPr>
              <w:t>4</w:t>
            </w:r>
          </w:p>
        </w:tc>
      </w:tr>
    </w:tbl>
    <w:p w14:paraId="63CE2BA1" w14:textId="77777777" w:rsidR="006368B8" w:rsidRPr="00AE15A6" w:rsidRDefault="000273FF" w:rsidP="00B474C3">
      <w:pPr>
        <w:ind w:right="6037"/>
        <w:rPr>
          <w:b/>
          <w:sz w:val="2"/>
          <w:szCs w:val="2"/>
        </w:rPr>
      </w:pPr>
      <w:r w:rsidRPr="00AE15A6">
        <w:rPr>
          <w:b/>
          <w:sz w:val="28"/>
          <w:szCs w:val="28"/>
        </w:rPr>
        <w:t xml:space="preserve">        </w:t>
      </w:r>
    </w:p>
    <w:p w14:paraId="776CA251" w14:textId="161341F5" w:rsidR="006368B8" w:rsidRPr="004F51BA" w:rsidRDefault="006368B8" w:rsidP="00B474C3">
      <w:pPr>
        <w:ind w:right="6012"/>
        <w:jc w:val="center"/>
        <w:rPr>
          <w:b/>
          <w:color w:val="FF0000"/>
          <w:sz w:val="28"/>
          <w:szCs w:val="28"/>
        </w:rPr>
      </w:pPr>
    </w:p>
    <w:p w14:paraId="1D9BEDAC" w14:textId="77777777" w:rsidR="006368B8" w:rsidRPr="00E75B8B" w:rsidRDefault="000273FF" w:rsidP="00B474C3">
      <w:pPr>
        <w:jc w:val="center"/>
        <w:rPr>
          <w:b/>
          <w:sz w:val="28"/>
          <w:szCs w:val="28"/>
        </w:rPr>
      </w:pPr>
      <w:r w:rsidRPr="00E75B8B">
        <w:rPr>
          <w:b/>
          <w:sz w:val="28"/>
          <w:szCs w:val="28"/>
        </w:rPr>
        <w:t>THÔNG BÁO</w:t>
      </w:r>
    </w:p>
    <w:p w14:paraId="01F996DC" w14:textId="77777777" w:rsidR="006368B8" w:rsidRPr="00E75B8B" w:rsidRDefault="000273FF" w:rsidP="00B474C3">
      <w:pPr>
        <w:pStyle w:val="Heading3"/>
        <w:rPr>
          <w:b/>
          <w:lang w:val="sv-SE"/>
        </w:rPr>
      </w:pPr>
      <w:r w:rsidRPr="00E75B8B">
        <w:rPr>
          <w:b/>
          <w:lang w:val="sv-SE"/>
        </w:rPr>
        <w:t>Lịch làm việc của lãnh đạo UBND thành phố Ngã Bảy</w:t>
      </w:r>
    </w:p>
    <w:p w14:paraId="5F1D3250" w14:textId="03315194" w:rsidR="006368B8" w:rsidRPr="00E75B8B" w:rsidRDefault="000273FF" w:rsidP="00B474C3">
      <w:pPr>
        <w:tabs>
          <w:tab w:val="left" w:pos="3582"/>
        </w:tabs>
        <w:jc w:val="center"/>
        <w:rPr>
          <w:b/>
          <w:sz w:val="28"/>
          <w:szCs w:val="28"/>
          <w:lang w:val="sv-SE"/>
        </w:rPr>
      </w:pPr>
      <w:r w:rsidRPr="00E75B8B">
        <w:rPr>
          <w:b/>
          <w:sz w:val="28"/>
          <w:szCs w:val="28"/>
          <w:lang w:val="sv-SE"/>
        </w:rPr>
        <w:t xml:space="preserve">Từ ngày </w:t>
      </w:r>
      <w:r w:rsidR="000853E7">
        <w:rPr>
          <w:b/>
          <w:sz w:val="28"/>
          <w:szCs w:val="28"/>
          <w:lang w:val="sv-SE"/>
        </w:rPr>
        <w:t>15</w:t>
      </w:r>
      <w:r w:rsidR="004E56FD" w:rsidRPr="00E75B8B">
        <w:rPr>
          <w:b/>
          <w:sz w:val="28"/>
          <w:szCs w:val="28"/>
          <w:lang w:val="sv-SE"/>
        </w:rPr>
        <w:t>/</w:t>
      </w:r>
      <w:r w:rsidR="00975363" w:rsidRPr="00E75B8B">
        <w:rPr>
          <w:b/>
          <w:sz w:val="28"/>
          <w:szCs w:val="28"/>
          <w:lang w:val="sv-SE"/>
        </w:rPr>
        <w:t>0</w:t>
      </w:r>
      <w:r w:rsidR="00823112" w:rsidRPr="00E75B8B">
        <w:rPr>
          <w:b/>
          <w:sz w:val="28"/>
          <w:szCs w:val="28"/>
          <w:lang w:val="sv-SE"/>
        </w:rPr>
        <w:t>2</w:t>
      </w:r>
      <w:r w:rsidRPr="00E75B8B">
        <w:rPr>
          <w:b/>
          <w:sz w:val="28"/>
          <w:szCs w:val="28"/>
          <w:lang w:val="sv-SE"/>
        </w:rPr>
        <w:t>/202</w:t>
      </w:r>
      <w:r w:rsidR="00975363" w:rsidRPr="00E75B8B">
        <w:rPr>
          <w:b/>
          <w:sz w:val="28"/>
          <w:szCs w:val="28"/>
          <w:lang w:val="sv-SE"/>
        </w:rPr>
        <w:t>4</w:t>
      </w:r>
      <w:r w:rsidRPr="00E75B8B">
        <w:rPr>
          <w:b/>
          <w:sz w:val="28"/>
          <w:szCs w:val="28"/>
          <w:lang w:val="sv-SE"/>
        </w:rPr>
        <w:t xml:space="preserve"> đến ngày </w:t>
      </w:r>
      <w:r w:rsidR="00CE019C" w:rsidRPr="00E75B8B">
        <w:rPr>
          <w:b/>
          <w:sz w:val="28"/>
          <w:szCs w:val="28"/>
          <w:lang w:val="sv-SE"/>
        </w:rPr>
        <w:t>1</w:t>
      </w:r>
      <w:r w:rsidR="007D7AD1" w:rsidRPr="00E75B8B">
        <w:rPr>
          <w:b/>
          <w:sz w:val="28"/>
          <w:szCs w:val="28"/>
          <w:lang w:val="sv-SE"/>
        </w:rPr>
        <w:t>6</w:t>
      </w:r>
      <w:r w:rsidRPr="00E75B8B">
        <w:rPr>
          <w:b/>
          <w:sz w:val="28"/>
          <w:szCs w:val="28"/>
          <w:lang w:val="sv-SE"/>
        </w:rPr>
        <w:t>/</w:t>
      </w:r>
      <w:r w:rsidR="00975363" w:rsidRPr="00E75B8B">
        <w:rPr>
          <w:b/>
          <w:sz w:val="28"/>
          <w:szCs w:val="28"/>
          <w:lang w:val="sv-SE"/>
        </w:rPr>
        <w:t>0</w:t>
      </w:r>
      <w:r w:rsidR="00F84C3C" w:rsidRPr="00E75B8B">
        <w:rPr>
          <w:b/>
          <w:sz w:val="28"/>
          <w:szCs w:val="28"/>
          <w:lang w:val="sv-SE"/>
        </w:rPr>
        <w:t>2</w:t>
      </w:r>
      <w:r w:rsidRPr="00E75B8B">
        <w:rPr>
          <w:b/>
          <w:sz w:val="28"/>
          <w:szCs w:val="28"/>
          <w:lang w:val="sv-SE"/>
        </w:rPr>
        <w:t>/202</w:t>
      </w:r>
      <w:r w:rsidR="00975363" w:rsidRPr="00E75B8B">
        <w:rPr>
          <w:b/>
          <w:sz w:val="28"/>
          <w:szCs w:val="28"/>
          <w:lang w:val="sv-SE"/>
        </w:rPr>
        <w:t>4</w:t>
      </w:r>
    </w:p>
    <w:p w14:paraId="7E201056" w14:textId="77777777" w:rsidR="006368B8" w:rsidRPr="00E75B8B" w:rsidRDefault="000273FF" w:rsidP="00B474C3">
      <w:pPr>
        <w:ind w:firstLine="567"/>
        <w:rPr>
          <w:b/>
          <w:sz w:val="16"/>
          <w:szCs w:val="28"/>
          <w:lang w:val="sv-SE"/>
        </w:rPr>
      </w:pPr>
      <w:r w:rsidRPr="00E75B8B">
        <w:rPr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1D9484FB" wp14:editId="46BCDC75">
                <wp:simplePos x="0" y="0"/>
                <wp:positionH relativeFrom="margin">
                  <wp:posOffset>2083435</wp:posOffset>
                </wp:positionH>
                <wp:positionV relativeFrom="paragraph">
                  <wp:posOffset>45085</wp:posOffset>
                </wp:positionV>
                <wp:extent cx="1599565" cy="635"/>
                <wp:effectExtent l="0" t="0" r="19685" b="3746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9565" cy="6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07DC59" id="Line 2" o:spid="_x0000_s1026" style="position:absolute;z-index:25162496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05pt,3.55pt" to="29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">
                <o:lock v:ext="edit" shapetype="f"/>
                <w10:wrap anchorx="margin"/>
              </v:line>
            </w:pict>
          </mc:Fallback>
        </mc:AlternateContent>
      </w:r>
    </w:p>
    <w:p w14:paraId="2A84D246" w14:textId="4832FC98" w:rsidR="00242865" w:rsidRPr="00D7659F" w:rsidRDefault="00242865" w:rsidP="00CE7C39">
      <w:pPr>
        <w:spacing w:before="120"/>
        <w:ind w:firstLine="567"/>
        <w:jc w:val="both"/>
        <w:rPr>
          <w:b/>
          <w:i/>
          <w:iCs/>
          <w:sz w:val="28"/>
          <w:szCs w:val="28"/>
        </w:rPr>
      </w:pPr>
      <w:r w:rsidRPr="00D7659F">
        <w:rPr>
          <w:b/>
          <w:sz w:val="28"/>
          <w:szCs w:val="28"/>
          <w:lang w:val="sv-SE"/>
        </w:rPr>
        <w:t xml:space="preserve">* </w:t>
      </w:r>
      <w:r w:rsidRPr="00D7659F">
        <w:rPr>
          <w:b/>
          <w:sz w:val="28"/>
          <w:szCs w:val="28"/>
          <w:u w:val="single"/>
          <w:lang w:val="sv-SE"/>
        </w:rPr>
        <w:t>THỨ NĂM, NGÀY 15/02/2024</w:t>
      </w:r>
    </w:p>
    <w:p w14:paraId="116166E3" w14:textId="54684C0A" w:rsidR="003A4944" w:rsidRPr="00D7659F" w:rsidRDefault="00B95343" w:rsidP="00B474C3">
      <w:pPr>
        <w:ind w:firstLine="567"/>
        <w:jc w:val="both"/>
        <w:rPr>
          <w:b/>
          <w:bCs/>
          <w:sz w:val="28"/>
          <w:szCs w:val="28"/>
        </w:rPr>
      </w:pPr>
      <w:r w:rsidRPr="00D7659F">
        <w:rPr>
          <w:b/>
          <w:bCs/>
          <w:sz w:val="28"/>
          <w:szCs w:val="28"/>
        </w:rPr>
        <w:t>- Chủ tịch</w:t>
      </w:r>
      <w:r w:rsidR="003A4944" w:rsidRPr="00D7659F">
        <w:rPr>
          <w:b/>
          <w:bCs/>
          <w:sz w:val="28"/>
          <w:szCs w:val="28"/>
        </w:rPr>
        <w:t>:</w:t>
      </w:r>
      <w:r w:rsidRPr="00D7659F">
        <w:rPr>
          <w:b/>
          <w:bCs/>
          <w:sz w:val="28"/>
          <w:szCs w:val="28"/>
        </w:rPr>
        <w:t xml:space="preserve"> </w:t>
      </w:r>
      <w:r w:rsidR="003A4944" w:rsidRPr="00D7659F">
        <w:rPr>
          <w:b/>
          <w:bCs/>
          <w:sz w:val="28"/>
          <w:szCs w:val="28"/>
        </w:rPr>
        <w:t>9h00’</w:t>
      </w:r>
      <w:r w:rsidR="003A4944" w:rsidRPr="00D7659F">
        <w:rPr>
          <w:sz w:val="28"/>
          <w:szCs w:val="28"/>
        </w:rPr>
        <w:t xml:space="preserve"> họp giao ban đầu năm với Thường trực H</w:t>
      </w:r>
      <w:r w:rsidR="00377C5D" w:rsidRPr="00D7659F">
        <w:rPr>
          <w:sz w:val="28"/>
          <w:szCs w:val="28"/>
        </w:rPr>
        <w:t>ĐND</w:t>
      </w:r>
      <w:r w:rsidR="003A4944" w:rsidRPr="00D7659F">
        <w:rPr>
          <w:sz w:val="28"/>
          <w:szCs w:val="28"/>
        </w:rPr>
        <w:t xml:space="preserve">, </w:t>
      </w:r>
      <w:r w:rsidR="00377C5D" w:rsidRPr="00D7659F">
        <w:rPr>
          <w:sz w:val="28"/>
          <w:szCs w:val="28"/>
        </w:rPr>
        <w:t>UBND,</w:t>
      </w:r>
      <w:r w:rsidR="003A4944" w:rsidRPr="00D7659F">
        <w:rPr>
          <w:sz w:val="28"/>
          <w:szCs w:val="28"/>
        </w:rPr>
        <w:t xml:space="preserve"> Ủy ban M</w:t>
      </w:r>
      <w:r w:rsidR="00377C5D" w:rsidRPr="00D7659F">
        <w:rPr>
          <w:sz w:val="28"/>
          <w:szCs w:val="28"/>
        </w:rPr>
        <w:t>TTQ</w:t>
      </w:r>
      <w:r w:rsidR="003A4944" w:rsidRPr="00D7659F">
        <w:rPr>
          <w:sz w:val="28"/>
          <w:szCs w:val="28"/>
        </w:rPr>
        <w:t>VN</w:t>
      </w:r>
      <w:r w:rsidR="00377C5D" w:rsidRPr="00D7659F">
        <w:rPr>
          <w:sz w:val="28"/>
          <w:szCs w:val="28"/>
        </w:rPr>
        <w:t xml:space="preserve"> </w:t>
      </w:r>
      <w:r w:rsidR="003A4944" w:rsidRPr="00D7659F">
        <w:rPr>
          <w:sz w:val="28"/>
          <w:szCs w:val="28"/>
        </w:rPr>
        <w:t>tỉnh. Điểm tại phòng họp số 2 Tỉnh ủy.</w:t>
      </w:r>
    </w:p>
    <w:p w14:paraId="7E4A3D7D" w14:textId="77777777" w:rsidR="00FD33F5" w:rsidRDefault="00FD33F5" w:rsidP="00FD33F5">
      <w:pPr>
        <w:ind w:firstLine="567"/>
        <w:jc w:val="both"/>
        <w:rPr>
          <w:b/>
          <w:sz w:val="28"/>
          <w:szCs w:val="28"/>
        </w:rPr>
      </w:pPr>
      <w:r w:rsidRPr="00D7659F">
        <w:rPr>
          <w:b/>
          <w:bCs/>
          <w:sz w:val="28"/>
          <w:szCs w:val="28"/>
        </w:rPr>
        <w:t>- Chủ tịch và các Phó Chủ tịch: 14h00’</w:t>
      </w:r>
      <w:r w:rsidRPr="00D7659F">
        <w:rPr>
          <w:sz w:val="28"/>
          <w:szCs w:val="28"/>
        </w:rPr>
        <w:t xml:space="preserve"> dự họp báo đầu Xuân Giáp Thìn 2024 trên địa bàn thành phố. Điểm phòng họp số 3 Thành ủy. </w:t>
      </w:r>
      <w:r w:rsidRPr="00D7659F">
        <w:rPr>
          <w:b/>
          <w:sz w:val="28"/>
          <w:szCs w:val="28"/>
        </w:rPr>
        <w:t>LĐVP</w:t>
      </w:r>
    </w:p>
    <w:p w14:paraId="26B3D769" w14:textId="7CD2A72D" w:rsidR="00B95343" w:rsidRPr="00D7659F" w:rsidRDefault="003A4944" w:rsidP="00B474C3">
      <w:pPr>
        <w:ind w:firstLine="567"/>
        <w:jc w:val="both"/>
        <w:rPr>
          <w:b/>
          <w:bCs/>
          <w:sz w:val="28"/>
          <w:szCs w:val="28"/>
        </w:rPr>
      </w:pPr>
      <w:r w:rsidRPr="00D7659F">
        <w:rPr>
          <w:b/>
          <w:bCs/>
          <w:sz w:val="28"/>
          <w:szCs w:val="28"/>
        </w:rPr>
        <w:t>-</w:t>
      </w:r>
      <w:r w:rsidR="008F1758" w:rsidRPr="00D7659F">
        <w:rPr>
          <w:b/>
          <w:bCs/>
          <w:sz w:val="28"/>
          <w:szCs w:val="28"/>
        </w:rPr>
        <w:t xml:space="preserve"> </w:t>
      </w:r>
      <w:r w:rsidRPr="00D7659F">
        <w:rPr>
          <w:b/>
          <w:bCs/>
          <w:sz w:val="28"/>
          <w:szCs w:val="28"/>
        </w:rPr>
        <w:t>Phó Chủ tịch</w:t>
      </w:r>
      <w:r w:rsidR="00FD33F5">
        <w:rPr>
          <w:b/>
          <w:bCs/>
          <w:sz w:val="28"/>
          <w:szCs w:val="28"/>
        </w:rPr>
        <w:t xml:space="preserve"> Bùi Việt Hà</w:t>
      </w:r>
      <w:r w:rsidRPr="00D7659F">
        <w:rPr>
          <w:b/>
          <w:bCs/>
          <w:sz w:val="28"/>
          <w:szCs w:val="28"/>
        </w:rPr>
        <w:t>:</w:t>
      </w:r>
      <w:r w:rsidR="00B95343" w:rsidRPr="00D7659F">
        <w:rPr>
          <w:b/>
          <w:bCs/>
          <w:sz w:val="28"/>
          <w:szCs w:val="28"/>
        </w:rPr>
        <w:t xml:space="preserve"> </w:t>
      </w:r>
      <w:r w:rsidRPr="00D7659F">
        <w:rPr>
          <w:b/>
          <w:bCs/>
          <w:sz w:val="28"/>
          <w:szCs w:val="28"/>
        </w:rPr>
        <w:t>7</w:t>
      </w:r>
      <w:r w:rsidR="00B95343" w:rsidRPr="00D7659F">
        <w:rPr>
          <w:b/>
          <w:bCs/>
          <w:sz w:val="28"/>
          <w:szCs w:val="28"/>
        </w:rPr>
        <w:t>h00’</w:t>
      </w:r>
      <w:r w:rsidR="00B95343" w:rsidRPr="00D7659F">
        <w:rPr>
          <w:sz w:val="28"/>
          <w:szCs w:val="28"/>
        </w:rPr>
        <w:t xml:space="preserve"> </w:t>
      </w:r>
      <w:r w:rsidRPr="00D7659F">
        <w:rPr>
          <w:sz w:val="28"/>
          <w:szCs w:val="28"/>
        </w:rPr>
        <w:t>giải quyết công việc cơ quan.</w:t>
      </w:r>
    </w:p>
    <w:p w14:paraId="66F7368F" w14:textId="77777777" w:rsidR="00FD33F5" w:rsidRDefault="00FD33F5" w:rsidP="00FD33F5">
      <w:pPr>
        <w:ind w:firstLine="567"/>
        <w:jc w:val="both"/>
        <w:rPr>
          <w:b/>
          <w:bCs/>
          <w:sz w:val="28"/>
          <w:szCs w:val="28"/>
        </w:rPr>
      </w:pPr>
      <w:r w:rsidRPr="00D7659F">
        <w:rPr>
          <w:b/>
          <w:bCs/>
          <w:sz w:val="28"/>
          <w:szCs w:val="28"/>
        </w:rPr>
        <w:t>- Phó Chủ tịch</w:t>
      </w:r>
      <w:r>
        <w:rPr>
          <w:b/>
          <w:bCs/>
          <w:sz w:val="28"/>
          <w:szCs w:val="28"/>
        </w:rPr>
        <w:t xml:space="preserve"> Võ Hoài Hận</w:t>
      </w:r>
    </w:p>
    <w:p w14:paraId="754E839E" w14:textId="32DB1FA6" w:rsidR="00FD33F5" w:rsidRPr="00D15E8F" w:rsidRDefault="00FD33F5" w:rsidP="00FD33F5">
      <w:pPr>
        <w:ind w:firstLine="567"/>
        <w:jc w:val="both"/>
        <w:rPr>
          <w:b/>
          <w:bCs/>
          <w:sz w:val="28"/>
          <w:szCs w:val="28"/>
        </w:rPr>
      </w:pPr>
      <w:r w:rsidRPr="00D15E8F">
        <w:rPr>
          <w:b/>
          <w:bCs/>
          <w:sz w:val="28"/>
          <w:szCs w:val="28"/>
        </w:rPr>
        <w:t>+ 7h00’</w:t>
      </w:r>
      <w:r w:rsidRPr="00D15E8F">
        <w:rPr>
          <w:sz w:val="28"/>
          <w:szCs w:val="28"/>
        </w:rPr>
        <w:t xml:space="preserve"> giải quyết công việc cơ quan.</w:t>
      </w:r>
    </w:p>
    <w:p w14:paraId="3D092066" w14:textId="3F030241" w:rsidR="00FD33F5" w:rsidRPr="00D15E8F" w:rsidRDefault="00FD33F5" w:rsidP="00FD33F5">
      <w:pPr>
        <w:ind w:firstLine="567"/>
        <w:jc w:val="both"/>
        <w:rPr>
          <w:b/>
          <w:bCs/>
          <w:sz w:val="28"/>
          <w:szCs w:val="28"/>
        </w:rPr>
      </w:pPr>
      <w:r w:rsidRPr="00D15E8F">
        <w:rPr>
          <w:b/>
          <w:bCs/>
          <w:sz w:val="28"/>
          <w:szCs w:val="28"/>
        </w:rPr>
        <w:t>+ 15h30’</w:t>
      </w:r>
      <w:r w:rsidRPr="00D15E8F">
        <w:rPr>
          <w:sz w:val="28"/>
          <w:szCs w:val="28"/>
        </w:rPr>
        <w:t xml:space="preserve"> kiểm tra công tác chuẩn bị tổ chức </w:t>
      </w:r>
      <w:r w:rsidRPr="00D15E8F">
        <w:rPr>
          <w:sz w:val="29"/>
          <w:szCs w:val="29"/>
        </w:rPr>
        <w:t xml:space="preserve">Lễ phát động Tết trồng cây </w:t>
      </w:r>
      <w:r w:rsidRPr="00D15E8F">
        <w:rPr>
          <w:i/>
          <w:sz w:val="29"/>
          <w:szCs w:val="29"/>
        </w:rPr>
        <w:t xml:space="preserve">“Đời đời nhớ ơn Bác Hồ”. </w:t>
      </w:r>
      <w:r w:rsidRPr="00D15E8F">
        <w:rPr>
          <w:sz w:val="29"/>
          <w:szCs w:val="29"/>
        </w:rPr>
        <w:t>Mời Trưởng phòng</w:t>
      </w:r>
      <w:r w:rsidR="0084694E">
        <w:rPr>
          <w:sz w:val="29"/>
          <w:szCs w:val="29"/>
        </w:rPr>
        <w:t>:</w:t>
      </w:r>
      <w:r w:rsidRPr="00D15E8F">
        <w:rPr>
          <w:sz w:val="29"/>
          <w:szCs w:val="29"/>
        </w:rPr>
        <w:t xml:space="preserve"> Ki</w:t>
      </w:r>
      <w:r w:rsidR="0084694E">
        <w:rPr>
          <w:sz w:val="29"/>
          <w:szCs w:val="29"/>
        </w:rPr>
        <w:t>nh tế, Qu</w:t>
      </w:r>
      <w:r w:rsidRPr="00D15E8F">
        <w:rPr>
          <w:sz w:val="29"/>
          <w:szCs w:val="29"/>
        </w:rPr>
        <w:t>ản lý đô thị</w:t>
      </w:r>
      <w:r w:rsidR="00585128">
        <w:rPr>
          <w:sz w:val="29"/>
          <w:szCs w:val="29"/>
        </w:rPr>
        <w:t xml:space="preserve"> thành phố</w:t>
      </w:r>
      <w:r w:rsidRPr="00D15E8F">
        <w:rPr>
          <w:sz w:val="29"/>
          <w:szCs w:val="29"/>
        </w:rPr>
        <w:t xml:space="preserve"> cùng đi. Điểm tại Trường Tiểu học Ngã Bảy 2.</w:t>
      </w:r>
      <w:r w:rsidRPr="00D15E8F">
        <w:rPr>
          <w:i/>
          <w:sz w:val="29"/>
          <w:szCs w:val="29"/>
        </w:rPr>
        <w:t xml:space="preserve"> </w:t>
      </w:r>
      <w:r w:rsidRPr="00D15E8F">
        <w:rPr>
          <w:b/>
          <w:i/>
          <w:sz w:val="29"/>
          <w:szCs w:val="29"/>
        </w:rPr>
        <w:t>Đ/c Tâm</w:t>
      </w:r>
    </w:p>
    <w:p w14:paraId="19162E80" w14:textId="62EEBEE3" w:rsidR="00242865" w:rsidRPr="00D15E8F" w:rsidRDefault="00242865" w:rsidP="00CE7C39">
      <w:pPr>
        <w:spacing w:before="120"/>
        <w:ind w:firstLine="567"/>
        <w:jc w:val="both"/>
        <w:rPr>
          <w:b/>
          <w:i/>
          <w:iCs/>
          <w:sz w:val="28"/>
          <w:szCs w:val="28"/>
        </w:rPr>
      </w:pPr>
      <w:r w:rsidRPr="00D15E8F">
        <w:rPr>
          <w:b/>
          <w:sz w:val="28"/>
          <w:szCs w:val="28"/>
          <w:lang w:val="sv-SE"/>
        </w:rPr>
        <w:t xml:space="preserve">* </w:t>
      </w:r>
      <w:r w:rsidRPr="00D15E8F">
        <w:rPr>
          <w:b/>
          <w:sz w:val="28"/>
          <w:szCs w:val="28"/>
          <w:u w:val="single"/>
          <w:lang w:val="sv-SE"/>
        </w:rPr>
        <w:t>THỨ SÁU, NGÀY 16/02/2024</w:t>
      </w:r>
    </w:p>
    <w:p w14:paraId="2BB9920C" w14:textId="77777777" w:rsidR="00FD33F5" w:rsidRPr="00D15E8F" w:rsidRDefault="00242865" w:rsidP="00B474C3">
      <w:pPr>
        <w:ind w:firstLine="567"/>
        <w:jc w:val="both"/>
        <w:rPr>
          <w:b/>
          <w:bCs/>
          <w:sz w:val="28"/>
          <w:szCs w:val="28"/>
        </w:rPr>
      </w:pPr>
      <w:r w:rsidRPr="00D15E8F">
        <w:rPr>
          <w:b/>
          <w:bCs/>
          <w:sz w:val="28"/>
          <w:szCs w:val="28"/>
        </w:rPr>
        <w:t xml:space="preserve">- </w:t>
      </w:r>
      <w:r w:rsidR="00DB6E20" w:rsidRPr="00D15E8F">
        <w:rPr>
          <w:b/>
          <w:bCs/>
          <w:sz w:val="28"/>
          <w:szCs w:val="28"/>
        </w:rPr>
        <w:t xml:space="preserve">Chủ tịch và các </w:t>
      </w:r>
      <w:r w:rsidRPr="00D15E8F">
        <w:rPr>
          <w:b/>
          <w:bCs/>
          <w:sz w:val="28"/>
          <w:szCs w:val="28"/>
        </w:rPr>
        <w:t>Phó Chủ tịch</w:t>
      </w:r>
    </w:p>
    <w:p w14:paraId="1705B28E" w14:textId="47F6031B" w:rsidR="00242865" w:rsidRPr="00D15E8F" w:rsidRDefault="00FD33F5" w:rsidP="00B474C3">
      <w:pPr>
        <w:ind w:firstLine="567"/>
        <w:jc w:val="both"/>
        <w:rPr>
          <w:sz w:val="29"/>
          <w:szCs w:val="29"/>
        </w:rPr>
      </w:pPr>
      <w:r w:rsidRPr="00D15E8F">
        <w:rPr>
          <w:b/>
          <w:bCs/>
          <w:sz w:val="28"/>
          <w:szCs w:val="28"/>
        </w:rPr>
        <w:t xml:space="preserve">+ </w:t>
      </w:r>
      <w:r w:rsidR="00DB6E20" w:rsidRPr="00D15E8F">
        <w:rPr>
          <w:b/>
          <w:bCs/>
          <w:sz w:val="28"/>
          <w:szCs w:val="28"/>
        </w:rPr>
        <w:t>7h</w:t>
      </w:r>
      <w:r w:rsidR="00E35E49" w:rsidRPr="00D15E8F">
        <w:rPr>
          <w:b/>
          <w:bCs/>
          <w:sz w:val="28"/>
          <w:szCs w:val="28"/>
        </w:rPr>
        <w:t>3</w:t>
      </w:r>
      <w:r w:rsidR="00DB6E20" w:rsidRPr="00D15E8F">
        <w:rPr>
          <w:b/>
          <w:bCs/>
          <w:sz w:val="28"/>
          <w:szCs w:val="28"/>
        </w:rPr>
        <w:t xml:space="preserve">0’ </w:t>
      </w:r>
      <w:r w:rsidR="00E35E49" w:rsidRPr="00D15E8F">
        <w:rPr>
          <w:sz w:val="29"/>
          <w:szCs w:val="29"/>
        </w:rPr>
        <w:t xml:space="preserve">dự Lễ phát động Tết trồng cây </w:t>
      </w:r>
      <w:r w:rsidR="00E35E49" w:rsidRPr="00D15E8F">
        <w:rPr>
          <w:i/>
          <w:sz w:val="29"/>
          <w:szCs w:val="29"/>
        </w:rPr>
        <w:t>“Đời đời nhớ ơn Bác Hồ”</w:t>
      </w:r>
      <w:r w:rsidR="00E35E49" w:rsidRPr="00D15E8F">
        <w:rPr>
          <w:sz w:val="29"/>
          <w:szCs w:val="29"/>
        </w:rPr>
        <w:t>.</w:t>
      </w:r>
      <w:r w:rsidR="0099686A" w:rsidRPr="0099686A">
        <w:rPr>
          <w:sz w:val="29"/>
          <w:szCs w:val="29"/>
        </w:rPr>
        <w:t xml:space="preserve"> </w:t>
      </w:r>
      <w:r w:rsidR="0099686A" w:rsidRPr="00CF45F9">
        <w:rPr>
          <w:sz w:val="28"/>
          <w:szCs w:val="28"/>
          <w:lang w:val="sv-SE"/>
        </w:rPr>
        <w:t>Mời Thường trực Thành ủy</w:t>
      </w:r>
      <w:r w:rsidR="00441DAA">
        <w:rPr>
          <w:sz w:val="28"/>
          <w:szCs w:val="28"/>
          <w:lang w:val="sv-SE"/>
        </w:rPr>
        <w:t xml:space="preserve"> -</w:t>
      </w:r>
      <w:r w:rsidR="0099686A" w:rsidRPr="00CF45F9">
        <w:rPr>
          <w:sz w:val="28"/>
          <w:szCs w:val="28"/>
          <w:lang w:val="sv-SE"/>
        </w:rPr>
        <w:t xml:space="preserve"> HĐND</w:t>
      </w:r>
      <w:r w:rsidR="00441DAA">
        <w:rPr>
          <w:sz w:val="28"/>
          <w:szCs w:val="28"/>
          <w:lang w:val="sv-SE"/>
        </w:rPr>
        <w:t xml:space="preserve"> -</w:t>
      </w:r>
      <w:r w:rsidR="0099686A" w:rsidRPr="00CF45F9">
        <w:rPr>
          <w:sz w:val="28"/>
          <w:szCs w:val="28"/>
          <w:lang w:val="sv-SE"/>
        </w:rPr>
        <w:t xml:space="preserve"> UBND</w:t>
      </w:r>
      <w:r w:rsidR="00441DAA">
        <w:rPr>
          <w:sz w:val="28"/>
          <w:szCs w:val="28"/>
          <w:lang w:val="sv-SE"/>
        </w:rPr>
        <w:t xml:space="preserve"> -</w:t>
      </w:r>
      <w:r w:rsidR="0099686A" w:rsidRPr="00CF45F9">
        <w:rPr>
          <w:sz w:val="28"/>
          <w:szCs w:val="28"/>
          <w:lang w:val="sv-SE"/>
        </w:rPr>
        <w:t xml:space="preserve"> UBMTTQVN thành phố; các đồng chí Ủy viên Ban Chấp hành Đảng bộ thành phố; </w:t>
      </w:r>
      <w:r w:rsidR="00441DAA">
        <w:rPr>
          <w:sz w:val="28"/>
          <w:szCs w:val="28"/>
          <w:lang w:val="sv-SE"/>
        </w:rPr>
        <w:t xml:space="preserve">Thủ trưởng </w:t>
      </w:r>
      <w:r w:rsidR="0099686A" w:rsidRPr="00CF45F9">
        <w:rPr>
          <w:sz w:val="28"/>
          <w:szCs w:val="28"/>
          <w:lang w:val="sv-SE"/>
        </w:rPr>
        <w:t>các phòng, ban, ngành, đoàn thể thành phố, Chủ tịch UBND các xã, phường và</w:t>
      </w:r>
      <w:r w:rsidR="00441DAA">
        <w:rPr>
          <w:sz w:val="28"/>
          <w:szCs w:val="28"/>
          <w:lang w:val="sv-SE"/>
        </w:rPr>
        <w:t xml:space="preserve"> đại diện </w:t>
      </w:r>
      <w:r w:rsidR="00DF26F2">
        <w:rPr>
          <w:sz w:val="28"/>
          <w:szCs w:val="28"/>
          <w:lang w:val="sv-SE"/>
        </w:rPr>
        <w:t>1</w:t>
      </w:r>
      <w:r w:rsidR="00441DAA">
        <w:rPr>
          <w:sz w:val="28"/>
          <w:szCs w:val="28"/>
          <w:lang w:val="sv-SE"/>
        </w:rPr>
        <w:t>0 phụ huynh và</w:t>
      </w:r>
      <w:r w:rsidR="0099686A" w:rsidRPr="00CF45F9">
        <w:rPr>
          <w:sz w:val="28"/>
          <w:szCs w:val="28"/>
          <w:lang w:val="sv-SE"/>
        </w:rPr>
        <w:t xml:space="preserve"> học sinh</w:t>
      </w:r>
      <w:r w:rsidR="00441DAA">
        <w:rPr>
          <w:sz w:val="28"/>
          <w:szCs w:val="28"/>
          <w:lang w:val="sv-SE"/>
        </w:rPr>
        <w:t xml:space="preserve"> Trường</w:t>
      </w:r>
      <w:r w:rsidR="0099686A" w:rsidRPr="00CF45F9">
        <w:rPr>
          <w:sz w:val="28"/>
          <w:szCs w:val="28"/>
          <w:lang w:val="sv-SE"/>
        </w:rPr>
        <w:t xml:space="preserve"> Tiểu học</w:t>
      </w:r>
      <w:r w:rsidR="00441DAA">
        <w:rPr>
          <w:sz w:val="28"/>
          <w:szCs w:val="28"/>
          <w:lang w:val="sv-SE"/>
        </w:rPr>
        <w:t xml:space="preserve"> Ngã Bảy 2</w:t>
      </w:r>
      <w:r w:rsidR="0099686A" w:rsidRPr="00CF45F9">
        <w:rPr>
          <w:sz w:val="28"/>
          <w:szCs w:val="28"/>
          <w:lang w:val="sv-SE"/>
        </w:rPr>
        <w:t xml:space="preserve"> </w:t>
      </w:r>
      <w:r w:rsidR="0099686A" w:rsidRPr="00441DAA">
        <w:rPr>
          <w:i/>
          <w:sz w:val="28"/>
          <w:szCs w:val="28"/>
          <w:lang w:val="sv-SE"/>
        </w:rPr>
        <w:t>(giao Phòng Giáo dục và Đào tạo thành phố mời)</w:t>
      </w:r>
      <w:r w:rsidR="0099686A" w:rsidRPr="00CF45F9">
        <w:rPr>
          <w:sz w:val="28"/>
          <w:szCs w:val="28"/>
          <w:lang w:val="sv-SE"/>
        </w:rPr>
        <w:t>.</w:t>
      </w:r>
      <w:r w:rsidR="0099686A">
        <w:rPr>
          <w:sz w:val="28"/>
          <w:szCs w:val="28"/>
          <w:lang w:val="sv-SE"/>
        </w:rPr>
        <w:t xml:space="preserve"> </w:t>
      </w:r>
      <w:r w:rsidR="0099686A" w:rsidRPr="00D15E8F">
        <w:rPr>
          <w:sz w:val="29"/>
          <w:szCs w:val="29"/>
        </w:rPr>
        <w:t>Điểm tại Trường Tiểu học Ngã Bảy 2.</w:t>
      </w:r>
      <w:r w:rsidR="0099686A">
        <w:rPr>
          <w:sz w:val="29"/>
          <w:szCs w:val="29"/>
        </w:rPr>
        <w:t xml:space="preserve"> </w:t>
      </w:r>
      <w:r w:rsidR="0099686A" w:rsidRPr="0099686A">
        <w:rPr>
          <w:b/>
          <w:sz w:val="29"/>
          <w:szCs w:val="29"/>
        </w:rPr>
        <w:t>LĐVP</w:t>
      </w:r>
      <w:r w:rsidR="0099686A">
        <w:rPr>
          <w:b/>
          <w:sz w:val="29"/>
          <w:szCs w:val="29"/>
        </w:rPr>
        <w:t>, NCTH</w:t>
      </w:r>
    </w:p>
    <w:p w14:paraId="354AF29A" w14:textId="06FFFCDC" w:rsidR="00FD33F5" w:rsidRPr="00D15E8F" w:rsidRDefault="00FD33F5" w:rsidP="00B474C3">
      <w:pPr>
        <w:ind w:firstLine="567"/>
        <w:jc w:val="both"/>
        <w:rPr>
          <w:sz w:val="28"/>
          <w:szCs w:val="28"/>
        </w:rPr>
      </w:pPr>
      <w:r w:rsidRPr="00D15E8F">
        <w:rPr>
          <w:b/>
          <w:bCs/>
          <w:sz w:val="28"/>
          <w:szCs w:val="28"/>
        </w:rPr>
        <w:t xml:space="preserve">+ 10h00’ </w:t>
      </w:r>
      <w:r w:rsidRPr="00D15E8F">
        <w:rPr>
          <w:bCs/>
          <w:sz w:val="28"/>
          <w:szCs w:val="28"/>
        </w:rPr>
        <w:t>họp nghe báo cáo hoạt động của Văn phòng HĐND-UBND thành phố. Mời thường trực HĐND</w:t>
      </w:r>
      <w:r w:rsidR="000E5DD9">
        <w:rPr>
          <w:bCs/>
          <w:sz w:val="28"/>
          <w:szCs w:val="28"/>
        </w:rPr>
        <w:t xml:space="preserve"> thành phố</w:t>
      </w:r>
      <w:r w:rsidRPr="00D15E8F">
        <w:rPr>
          <w:bCs/>
          <w:sz w:val="28"/>
          <w:szCs w:val="28"/>
        </w:rPr>
        <w:t>, 2 Phó ban chuyên trách HĐND, tập thể lãnh đạo và công chức, viên chức</w:t>
      </w:r>
      <w:r w:rsidR="000E5DD9">
        <w:rPr>
          <w:bCs/>
          <w:sz w:val="28"/>
          <w:szCs w:val="28"/>
        </w:rPr>
        <w:t xml:space="preserve"> và người lao động</w:t>
      </w:r>
      <w:r w:rsidRPr="00D15E8F">
        <w:rPr>
          <w:bCs/>
          <w:sz w:val="28"/>
          <w:szCs w:val="28"/>
        </w:rPr>
        <w:t xml:space="preserve"> Văn phòng HĐND-UBND thành phố</w:t>
      </w:r>
      <w:r w:rsidR="000E5DD9">
        <w:rPr>
          <w:bCs/>
          <w:sz w:val="28"/>
          <w:szCs w:val="28"/>
        </w:rPr>
        <w:t xml:space="preserve"> dự</w:t>
      </w:r>
      <w:r w:rsidRPr="00D15E8F">
        <w:rPr>
          <w:bCs/>
          <w:sz w:val="28"/>
          <w:szCs w:val="28"/>
        </w:rPr>
        <w:t>. Điểm tại phòng họp trực tuyến UBND thành phố.</w:t>
      </w:r>
    </w:p>
    <w:p w14:paraId="0067B0E4" w14:textId="66E2777F" w:rsidR="00E35E49" w:rsidRPr="00D15E8F" w:rsidRDefault="00E35E49" w:rsidP="00E35E49">
      <w:pPr>
        <w:ind w:firstLine="567"/>
        <w:jc w:val="both"/>
        <w:rPr>
          <w:sz w:val="28"/>
          <w:szCs w:val="28"/>
        </w:rPr>
      </w:pPr>
      <w:r w:rsidRPr="00D15E8F">
        <w:rPr>
          <w:b/>
          <w:bCs/>
          <w:sz w:val="28"/>
          <w:szCs w:val="28"/>
        </w:rPr>
        <w:t>+ 1</w:t>
      </w:r>
      <w:r w:rsidR="00FD33F5" w:rsidRPr="00D15E8F">
        <w:rPr>
          <w:b/>
          <w:bCs/>
          <w:sz w:val="28"/>
          <w:szCs w:val="28"/>
        </w:rPr>
        <w:t>4</w:t>
      </w:r>
      <w:r w:rsidRPr="00D15E8F">
        <w:rPr>
          <w:b/>
          <w:bCs/>
          <w:sz w:val="28"/>
          <w:szCs w:val="28"/>
        </w:rPr>
        <w:t xml:space="preserve">h00’ </w:t>
      </w:r>
      <w:r w:rsidR="00FD33F5" w:rsidRPr="00D15E8F">
        <w:rPr>
          <w:sz w:val="28"/>
          <w:szCs w:val="28"/>
        </w:rPr>
        <w:t xml:space="preserve">họp nghe báo cáo tiến độ thực hiện </w:t>
      </w:r>
      <w:r w:rsidR="00D15E8F">
        <w:rPr>
          <w:sz w:val="28"/>
          <w:szCs w:val="28"/>
        </w:rPr>
        <w:t>C</w:t>
      </w:r>
      <w:r w:rsidR="00FD33F5" w:rsidRPr="00D15E8F">
        <w:rPr>
          <w:sz w:val="28"/>
          <w:szCs w:val="28"/>
        </w:rPr>
        <w:t xml:space="preserve">hợ </w:t>
      </w:r>
      <w:r w:rsidR="00D15E8F">
        <w:rPr>
          <w:sz w:val="28"/>
          <w:szCs w:val="28"/>
        </w:rPr>
        <w:t>N</w:t>
      </w:r>
      <w:r w:rsidR="00FD33F5" w:rsidRPr="00D15E8F">
        <w:rPr>
          <w:sz w:val="28"/>
          <w:szCs w:val="28"/>
        </w:rPr>
        <w:t>ông sản. Mời Trưởng phòng: Quản lý đô thị, Kinh tế, Tài nguyên - Môi trường, Trung tâm Phát triển quỹ đất,</w:t>
      </w:r>
      <w:r w:rsidR="007E6B70">
        <w:rPr>
          <w:sz w:val="28"/>
          <w:szCs w:val="28"/>
        </w:rPr>
        <w:t xml:space="preserve"> </w:t>
      </w:r>
      <w:r w:rsidR="001C5684">
        <w:rPr>
          <w:sz w:val="28"/>
          <w:szCs w:val="28"/>
        </w:rPr>
        <w:t>Ban QLDA-ĐTXD</w:t>
      </w:r>
      <w:r w:rsidR="00883D30">
        <w:rPr>
          <w:sz w:val="28"/>
          <w:szCs w:val="28"/>
        </w:rPr>
        <w:t>,</w:t>
      </w:r>
      <w:r w:rsidR="00FD33F5" w:rsidRPr="00D15E8F">
        <w:rPr>
          <w:sz w:val="28"/>
          <w:szCs w:val="28"/>
        </w:rPr>
        <w:t xml:space="preserve"> Văn phòng Đăng ký đất đai thành phố. Điểm tại phòng họp số 2 UBND thành phố. </w:t>
      </w:r>
      <w:r w:rsidR="00FD33F5" w:rsidRPr="00D15E8F">
        <w:rPr>
          <w:b/>
          <w:sz w:val="28"/>
          <w:szCs w:val="28"/>
        </w:rPr>
        <w:t>Đ/c Thắng, Mến</w:t>
      </w:r>
      <w:bookmarkStart w:id="0" w:name="_GoBack"/>
      <w:bookmarkEnd w:id="0"/>
    </w:p>
    <w:p w14:paraId="2FBE0C82" w14:textId="77777777" w:rsidR="008D350B" w:rsidRPr="00E75B8B" w:rsidRDefault="008D350B" w:rsidP="00B474C3">
      <w:pPr>
        <w:ind w:firstLine="567"/>
        <w:jc w:val="both"/>
        <w:rPr>
          <w:sz w:val="10"/>
          <w:szCs w:val="28"/>
          <w:shd w:val="clear" w:color="auto" w:fill="FFFFFF"/>
        </w:rPr>
      </w:pPr>
    </w:p>
    <w:tbl>
      <w:tblPr>
        <w:tblW w:w="9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054"/>
      </w:tblGrid>
      <w:tr w:rsidR="00E75B8B" w:rsidRPr="00E75B8B" w14:paraId="3DCF6D64" w14:textId="77777777">
        <w:trPr>
          <w:trHeight w:val="284"/>
          <w:jc w:val="center"/>
        </w:trPr>
        <w:tc>
          <w:tcPr>
            <w:tcW w:w="5050" w:type="dxa"/>
            <w:tcMar>
              <w:left w:w="108" w:type="dxa"/>
              <w:right w:w="108" w:type="dxa"/>
            </w:tcMar>
          </w:tcPr>
          <w:p w14:paraId="2818DCAF" w14:textId="77777777" w:rsidR="006368B8" w:rsidRPr="00E75B8B" w:rsidRDefault="000273FF" w:rsidP="00B474C3">
            <w:pPr>
              <w:jc w:val="both"/>
              <w:rPr>
                <w:b/>
                <w:i/>
                <w:lang w:val="sv-SE"/>
              </w:rPr>
            </w:pPr>
            <w:r w:rsidRPr="00E75B8B">
              <w:rPr>
                <w:b/>
                <w:i/>
                <w:lang w:val="sv-SE"/>
              </w:rPr>
              <w:t>Nơi nhận:</w:t>
            </w:r>
          </w:p>
          <w:p w14:paraId="5CD6EFAE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E75B8B">
              <w:rPr>
                <w:sz w:val="22"/>
                <w:szCs w:val="22"/>
                <w:lang w:val="sv-SE"/>
              </w:rPr>
              <w:t>- UBND tỉnh;</w:t>
            </w:r>
          </w:p>
          <w:p w14:paraId="3CB5C957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E75B8B">
              <w:rPr>
                <w:sz w:val="22"/>
                <w:szCs w:val="22"/>
                <w:lang w:val="sv-SE"/>
              </w:rPr>
              <w:t>- TT Thành ủy, TT HĐND t/p;</w:t>
            </w:r>
          </w:p>
          <w:p w14:paraId="24F9F45C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E75B8B">
              <w:rPr>
                <w:sz w:val="22"/>
                <w:szCs w:val="22"/>
                <w:lang w:val="sv-SE"/>
              </w:rPr>
              <w:t>- VPTU, các Ban Đảng, MTTQ, Đoàn thể t/p;</w:t>
            </w:r>
          </w:p>
          <w:p w14:paraId="24203A86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E75B8B">
              <w:rPr>
                <w:sz w:val="22"/>
                <w:szCs w:val="22"/>
                <w:lang w:val="sv-SE"/>
              </w:rPr>
              <w:t>- Các phòng, ban, ngành t/p;</w:t>
            </w:r>
          </w:p>
          <w:p w14:paraId="0371FD00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E75B8B">
              <w:rPr>
                <w:sz w:val="22"/>
                <w:szCs w:val="22"/>
                <w:lang w:val="sv-SE"/>
              </w:rPr>
              <w:t>- Các cơ quan TW, Tỉnh đóng trên địa bàn;</w:t>
            </w:r>
          </w:p>
          <w:p w14:paraId="4703A611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E75B8B">
              <w:rPr>
                <w:sz w:val="22"/>
                <w:szCs w:val="22"/>
                <w:lang w:val="sv-SE"/>
              </w:rPr>
              <w:t>- UBND các phường, xã;</w:t>
            </w:r>
          </w:p>
          <w:p w14:paraId="7206B570" w14:textId="77777777" w:rsidR="006368B8" w:rsidRPr="00E75B8B" w:rsidRDefault="000273FF" w:rsidP="00B474C3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vi-VN"/>
              </w:rPr>
            </w:pPr>
            <w:r w:rsidRPr="00E75B8B">
              <w:rPr>
                <w:sz w:val="22"/>
                <w:szCs w:val="22"/>
                <w:lang w:val="sv-SE"/>
              </w:rPr>
              <w:t>- 3A, 4B, 3C; Lưu: VT, Ph…….</w:t>
            </w:r>
            <w:r w:rsidRPr="00E75B8B">
              <w:rPr>
                <w:sz w:val="22"/>
                <w:szCs w:val="22"/>
                <w:lang w:val="vi-VN"/>
              </w:rPr>
              <w:t xml:space="preserve"> b.</w:t>
            </w:r>
          </w:p>
          <w:p w14:paraId="066B6CAC" w14:textId="77777777" w:rsidR="006368B8" w:rsidRPr="00E75B8B" w:rsidRDefault="000273FF" w:rsidP="00B474C3">
            <w:pPr>
              <w:tabs>
                <w:tab w:val="left" w:pos="192"/>
                <w:tab w:val="left" w:pos="3582"/>
              </w:tabs>
              <w:jc w:val="both"/>
              <w:rPr>
                <w:i/>
                <w:spacing w:val="-4"/>
                <w:sz w:val="28"/>
                <w:szCs w:val="28"/>
                <w:highlight w:val="yellow"/>
                <w:lang w:val="vi-VN"/>
              </w:rPr>
            </w:pPr>
            <w:r w:rsidRPr="00E75B8B">
              <w:rPr>
                <w:i/>
                <w:spacing w:val="-4"/>
                <w:sz w:val="22"/>
                <w:szCs w:val="22"/>
                <w:lang w:val="vi-VN"/>
              </w:rPr>
              <w:t>Đề nghị các</w:t>
            </w:r>
            <w:r w:rsidRPr="00E75B8B">
              <w:rPr>
                <w:i/>
                <w:spacing w:val="-4"/>
                <w:sz w:val="22"/>
                <w:szCs w:val="22"/>
              </w:rPr>
              <w:t xml:space="preserve"> phòng, ban,</w:t>
            </w:r>
            <w:r w:rsidRPr="00E75B8B">
              <w:rPr>
                <w:i/>
                <w:spacing w:val="-4"/>
                <w:sz w:val="22"/>
                <w:szCs w:val="22"/>
                <w:lang w:val="vi-VN"/>
              </w:rPr>
              <w:t xml:space="preserve"> ngành</w:t>
            </w:r>
            <w:r w:rsidRPr="00E75B8B">
              <w:rPr>
                <w:i/>
                <w:spacing w:val="-4"/>
                <w:sz w:val="22"/>
                <w:szCs w:val="22"/>
              </w:rPr>
              <w:t>, xã, phường</w:t>
            </w:r>
            <w:r w:rsidRPr="00E75B8B">
              <w:rPr>
                <w:i/>
                <w:spacing w:val="-4"/>
                <w:sz w:val="22"/>
                <w:szCs w:val="22"/>
                <w:lang w:val="vi-VN"/>
              </w:rPr>
              <w:t xml:space="preserve"> thường xuyên theo dõi Thông báo lịch làm việc của UBND thành phố trên trang Thông tin điện tử thành phố.</w:t>
            </w:r>
          </w:p>
        </w:tc>
        <w:tc>
          <w:tcPr>
            <w:tcW w:w="4054" w:type="dxa"/>
            <w:tcMar>
              <w:left w:w="108" w:type="dxa"/>
              <w:right w:w="108" w:type="dxa"/>
            </w:tcMar>
          </w:tcPr>
          <w:p w14:paraId="6234B403" w14:textId="77777777" w:rsidR="006368B8" w:rsidRPr="00E75B8B" w:rsidRDefault="000273FF" w:rsidP="00B474C3">
            <w:pPr>
              <w:tabs>
                <w:tab w:val="left" w:pos="3582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5B8B">
              <w:rPr>
                <w:b/>
                <w:sz w:val="28"/>
                <w:szCs w:val="28"/>
                <w:lang w:val="vi-VN"/>
              </w:rPr>
              <w:t>TL. CHỦ TỊCH</w:t>
            </w:r>
          </w:p>
          <w:p w14:paraId="1AEAB367" w14:textId="77777777" w:rsidR="006368B8" w:rsidRPr="00E75B8B" w:rsidRDefault="000273FF" w:rsidP="00B474C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5B8B">
              <w:rPr>
                <w:b/>
                <w:sz w:val="28"/>
                <w:szCs w:val="28"/>
                <w:lang w:val="vi-VN"/>
              </w:rPr>
              <w:t>CHÁNH VĂN PHÒNG</w:t>
            </w:r>
          </w:p>
          <w:p w14:paraId="38F147DE" w14:textId="77777777" w:rsidR="006368B8" w:rsidRPr="00E75B8B" w:rsidRDefault="006368B8" w:rsidP="00B474C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B5ED423" w14:textId="77777777" w:rsidR="006368B8" w:rsidRPr="00E75B8B" w:rsidRDefault="006368B8" w:rsidP="00B474C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FFCF6F1" w14:textId="77777777" w:rsidR="006368B8" w:rsidRPr="00E75B8B" w:rsidRDefault="006368B8" w:rsidP="00B474C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69A462E" w14:textId="77777777" w:rsidR="006368B8" w:rsidRPr="00E75B8B" w:rsidRDefault="006368B8" w:rsidP="00B474C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27832941" w14:textId="77777777" w:rsidR="006368B8" w:rsidRPr="00E75B8B" w:rsidRDefault="006368B8" w:rsidP="00B474C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DD27495" w14:textId="77777777" w:rsidR="006368B8" w:rsidRPr="00E75B8B" w:rsidRDefault="000273FF" w:rsidP="00B474C3">
            <w:pPr>
              <w:jc w:val="center"/>
              <w:rPr>
                <w:b/>
                <w:sz w:val="28"/>
                <w:szCs w:val="28"/>
              </w:rPr>
            </w:pPr>
            <w:r w:rsidRPr="00E75B8B">
              <w:rPr>
                <w:b/>
                <w:sz w:val="28"/>
                <w:szCs w:val="28"/>
              </w:rPr>
              <w:t>Võ Quốc Thắng</w:t>
            </w:r>
          </w:p>
        </w:tc>
      </w:tr>
    </w:tbl>
    <w:p w14:paraId="59A47982" w14:textId="77777777" w:rsidR="006368B8" w:rsidRPr="00E75B8B" w:rsidRDefault="006368B8" w:rsidP="00B474C3">
      <w:pPr>
        <w:rPr>
          <w:sz w:val="2"/>
          <w:szCs w:val="2"/>
          <w:lang w:val="sv-SE"/>
        </w:rPr>
      </w:pPr>
    </w:p>
    <w:sectPr w:rsidR="006368B8" w:rsidRPr="00E75B8B" w:rsidSect="00D7659F">
      <w:headerReference w:type="default" r:id="rId8"/>
      <w:footerReference w:type="even" r:id="rId9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7CCC7" w14:textId="77777777" w:rsidR="001B48D6" w:rsidRDefault="001B48D6">
      <w:r>
        <w:separator/>
      </w:r>
    </w:p>
  </w:endnote>
  <w:endnote w:type="continuationSeparator" w:id="0">
    <w:p w14:paraId="246A3E0D" w14:textId="77777777" w:rsidR="001B48D6" w:rsidRDefault="001B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D098" w14:textId="77777777" w:rsidR="006368B8" w:rsidRDefault="000273FF">
    <w:pPr>
      <w:pStyle w:val="Footer"/>
      <w:rPr>
        <w:rStyle w:val="PageNumber"/>
      </w:rPr>
    </w:pPr>
    <w:r>
      <w:fldChar w:fldCharType="begin"/>
    </w:r>
    <w:r>
      <w:rPr>
        <w:rFonts w:hint="eastAsia"/>
        <w:shd w:val="clear" w:color="auto" w:fill="auto"/>
      </w:rPr>
      <w:instrText>PAGE  \* MERGEFORMAT</w:instrText>
    </w:r>
    <w: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B341CC1" w14:textId="77777777" w:rsidR="006368B8" w:rsidRDefault="006368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E6F22" w14:textId="77777777" w:rsidR="001B48D6" w:rsidRDefault="001B48D6">
      <w:r>
        <w:separator/>
      </w:r>
    </w:p>
  </w:footnote>
  <w:footnote w:type="continuationSeparator" w:id="0">
    <w:p w14:paraId="7D2A79E2" w14:textId="77777777" w:rsidR="001B48D6" w:rsidRDefault="001B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8864" w14:textId="77777777" w:rsidR="006368B8" w:rsidRDefault="000273FF">
    <w:pPr>
      <w:pStyle w:val="Header"/>
      <w:jc w:val="center"/>
      <w:rPr>
        <w:sz w:val="28"/>
        <w:szCs w:val="28"/>
        <w:shd w:val="clear" w:color="000000" w:fill="auto"/>
      </w:rPr>
    </w:pPr>
    <w:r>
      <w:rPr>
        <w:shd w:val="clear" w:color="000000" w:fill="auto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68181F" w:rsidRPr="0068181F">
      <w:rPr>
        <w:noProof/>
        <w:sz w:val="28"/>
        <w:szCs w:val="28"/>
        <w:shd w:val="clear" w:color="000000" w:fill="auto"/>
      </w:rPr>
      <w:t>2</w:t>
    </w:r>
    <w:r>
      <w:rPr>
        <w:sz w:val="28"/>
        <w:szCs w:val="28"/>
        <w:shd w:val="clear" w:color="000000" w:fill="aut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2F074948"/>
    <w:lvl w:ilvl="0" w:tplc="0A325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89A4B86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0B1A669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86063F1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AE5EE9C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644E71C4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E5A4755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D6C8428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3BBC1ABC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">
    <w:nsid w:val="2F000001"/>
    <w:multiLevelType w:val="hybridMultilevel"/>
    <w:tmpl w:val="44E2E3D6"/>
    <w:lvl w:ilvl="0" w:tplc="FC943D8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AB5C68E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5F56D6FC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3B00021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A4968EB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BC8A954C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0D90B52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CD76CEC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031C8AF8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2">
    <w:nsid w:val="2F000002"/>
    <w:multiLevelType w:val="hybridMultilevel"/>
    <w:tmpl w:val="3133D5A2"/>
    <w:lvl w:ilvl="0" w:tplc="36E2F29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225803B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98B6F34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CFEE58D2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EC02B96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648837EC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E7C035A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79F646E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6C7E8D62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3">
    <w:nsid w:val="2F000003"/>
    <w:multiLevelType w:val="hybridMultilevel"/>
    <w:tmpl w:val="4F569D2D"/>
    <w:lvl w:ilvl="0" w:tplc="9D1262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71F89AA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56661F14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9252BC0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30045ED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A672F5E6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01044898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585653E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56FEE2C2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4">
    <w:nsid w:val="2F000004"/>
    <w:multiLevelType w:val="hybridMultilevel"/>
    <w:tmpl w:val="4E7ED516"/>
    <w:lvl w:ilvl="0" w:tplc="E6284F16">
      <w:start w:val="9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573C1DA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FEAA475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550AE716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8EC309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6E481CD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42C86B54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F4980BF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345AB4A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5">
    <w:nsid w:val="2F000005"/>
    <w:multiLevelType w:val="hybridMultilevel"/>
    <w:tmpl w:val="4138ACF5"/>
    <w:lvl w:ilvl="0" w:tplc="8612F2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0882B75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9814CBC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546ACE7A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CA5E2F3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CBFE4D30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B252AA52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856059C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9604BEA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6">
    <w:nsid w:val="2F000006"/>
    <w:multiLevelType w:val="hybridMultilevel"/>
    <w:tmpl w:val="58423545"/>
    <w:lvl w:ilvl="0" w:tplc="3D64A20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9E1AF4D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E84642E4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B41AC1F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88EE64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E16475AE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05EA5316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02B05E2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BB227CEA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7">
    <w:nsid w:val="2F000007"/>
    <w:multiLevelType w:val="hybridMultilevel"/>
    <w:tmpl w:val="4727EA60"/>
    <w:lvl w:ilvl="0" w:tplc="CFBA88D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2A22A54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2C0ADB9A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3E72F5CA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EDE89AC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A29847E6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D9A29BE2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D020DA2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D93A3FD4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8">
    <w:nsid w:val="2F000008"/>
    <w:multiLevelType w:val="hybridMultilevel"/>
    <w:tmpl w:val="23E36AF8"/>
    <w:lvl w:ilvl="0" w:tplc="A14A16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hd w:val="clear" w:color="000000" w:fill="auto"/>
      </w:rPr>
    </w:lvl>
    <w:lvl w:ilvl="1" w:tplc="B914C01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F36E4EEA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E2186D14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C50253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AAAE43F4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6BBC6914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C29E9BD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72B64C8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9">
    <w:nsid w:val="2F000009"/>
    <w:multiLevelType w:val="hybridMultilevel"/>
    <w:tmpl w:val="541991F4"/>
    <w:lvl w:ilvl="0" w:tplc="14CAD542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000000" w:fill="auto"/>
      </w:rPr>
    </w:lvl>
    <w:lvl w:ilvl="1" w:tplc="ECD8C9C0">
      <w:start w:val="1"/>
      <w:numFmt w:val="lowerLetter"/>
      <w:lvlText w:val="%2."/>
      <w:lvlJc w:val="left"/>
      <w:pPr>
        <w:ind w:left="1440" w:hanging="360"/>
      </w:pPr>
      <w:rPr>
        <w:shd w:val="clear" w:color="000000" w:fill="auto"/>
      </w:rPr>
    </w:lvl>
    <w:lvl w:ilvl="2" w:tplc="49326EC8">
      <w:start w:val="1"/>
      <w:numFmt w:val="lowerRoman"/>
      <w:lvlText w:val="%3."/>
      <w:lvlJc w:val="right"/>
      <w:pPr>
        <w:ind w:left="2160" w:hanging="180"/>
      </w:pPr>
      <w:rPr>
        <w:shd w:val="clear" w:color="000000" w:fill="auto"/>
      </w:rPr>
    </w:lvl>
    <w:lvl w:ilvl="3" w:tplc="803A9624">
      <w:start w:val="1"/>
      <w:numFmt w:val="decimal"/>
      <w:lvlText w:val="%4."/>
      <w:lvlJc w:val="left"/>
      <w:pPr>
        <w:ind w:left="2880" w:hanging="360"/>
      </w:pPr>
      <w:rPr>
        <w:shd w:val="clear" w:color="000000" w:fill="auto"/>
      </w:rPr>
    </w:lvl>
    <w:lvl w:ilvl="4" w:tplc="5A9EFBAC">
      <w:start w:val="1"/>
      <w:numFmt w:val="lowerLetter"/>
      <w:lvlText w:val="%5."/>
      <w:lvlJc w:val="left"/>
      <w:pPr>
        <w:ind w:left="3600" w:hanging="360"/>
      </w:pPr>
      <w:rPr>
        <w:shd w:val="clear" w:color="000000" w:fill="auto"/>
      </w:rPr>
    </w:lvl>
    <w:lvl w:ilvl="5" w:tplc="9544EB0C">
      <w:start w:val="1"/>
      <w:numFmt w:val="lowerRoman"/>
      <w:lvlText w:val="%6."/>
      <w:lvlJc w:val="right"/>
      <w:pPr>
        <w:ind w:left="4320" w:hanging="180"/>
      </w:pPr>
      <w:rPr>
        <w:shd w:val="clear" w:color="000000" w:fill="auto"/>
      </w:rPr>
    </w:lvl>
    <w:lvl w:ilvl="6" w:tplc="DB947CBC">
      <w:start w:val="1"/>
      <w:numFmt w:val="decimal"/>
      <w:lvlText w:val="%7."/>
      <w:lvlJc w:val="left"/>
      <w:pPr>
        <w:ind w:left="5040" w:hanging="360"/>
      </w:pPr>
      <w:rPr>
        <w:shd w:val="clear" w:color="000000" w:fill="auto"/>
      </w:rPr>
    </w:lvl>
    <w:lvl w:ilvl="7" w:tplc="D63C6F8C">
      <w:start w:val="1"/>
      <w:numFmt w:val="lowerLetter"/>
      <w:lvlText w:val="%8."/>
      <w:lvlJc w:val="left"/>
      <w:pPr>
        <w:ind w:left="5760" w:hanging="360"/>
      </w:pPr>
      <w:rPr>
        <w:shd w:val="clear" w:color="000000" w:fill="auto"/>
      </w:rPr>
    </w:lvl>
    <w:lvl w:ilvl="8" w:tplc="D700D292">
      <w:start w:val="1"/>
      <w:numFmt w:val="lowerRoman"/>
      <w:lvlText w:val="%9."/>
      <w:lvlJc w:val="right"/>
      <w:pPr>
        <w:ind w:left="6480" w:hanging="180"/>
      </w:pPr>
      <w:rPr>
        <w:shd w:val="clear" w:color="000000" w:fill="auto"/>
      </w:rPr>
    </w:lvl>
  </w:abstractNum>
  <w:abstractNum w:abstractNumId="10">
    <w:nsid w:val="2F00000A"/>
    <w:multiLevelType w:val="hybridMultilevel"/>
    <w:tmpl w:val="23D980C2"/>
    <w:lvl w:ilvl="0" w:tplc="C2B8A2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2E3AF3B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E234627A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6870234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CE58BAB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1D465030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C542022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AAC6F5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D4AEC91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1">
    <w:nsid w:val="2F00000B"/>
    <w:multiLevelType w:val="hybridMultilevel"/>
    <w:tmpl w:val="49B27F78"/>
    <w:lvl w:ilvl="0" w:tplc="F2F8AF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A9580B5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E0FCA23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BEE00AF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EEFA9DD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5AF4AC9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39C0FBE2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9E0E00C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60A2AB1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2">
    <w:nsid w:val="2F00000C"/>
    <w:multiLevelType w:val="hybridMultilevel"/>
    <w:tmpl w:val="2EF35180"/>
    <w:lvl w:ilvl="0" w:tplc="FD1C9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753C12E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46AA7B1E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D44291A4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BE84733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B4B07AC2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BFF2351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04FCAEF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043CCB9C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3">
    <w:nsid w:val="2F00000D"/>
    <w:multiLevelType w:val="hybridMultilevel"/>
    <w:tmpl w:val="4A52AE3F"/>
    <w:lvl w:ilvl="0" w:tplc="5B24F4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A434EFC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05C2642E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9044F68C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0FFC7B3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879047F2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A016D98A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1DF832B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EE2E0E64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4">
    <w:nsid w:val="2F00000E"/>
    <w:multiLevelType w:val="hybridMultilevel"/>
    <w:tmpl w:val="4B787BC0"/>
    <w:lvl w:ilvl="0" w:tplc="6BA2B3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hd w:val="clear" w:color="000000" w:fill="auto"/>
      </w:rPr>
    </w:lvl>
    <w:lvl w:ilvl="1" w:tplc="5A0838C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895C09BE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3800AC34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DBFC02B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E8BAD31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185E4A94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6A18782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DC040800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5">
    <w:nsid w:val="2F00000F"/>
    <w:multiLevelType w:val="hybridMultilevel"/>
    <w:tmpl w:val="328B35F5"/>
    <w:lvl w:ilvl="0" w:tplc="3AAE79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FC6A32F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1CD6B54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F79E1792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A510071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32AE9B1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CD7CA56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9CE8E26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AD1802B0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6">
    <w:nsid w:val="2F000010"/>
    <w:multiLevelType w:val="hybridMultilevel"/>
    <w:tmpl w:val="2B5BCC51"/>
    <w:lvl w:ilvl="0" w:tplc="0D7EEE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1386771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B43A84A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9A06474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097C173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BDC83DD2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FD485168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779C082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1994ABA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7">
    <w:nsid w:val="2F000011"/>
    <w:multiLevelType w:val="hybridMultilevel"/>
    <w:tmpl w:val="29609580"/>
    <w:lvl w:ilvl="0" w:tplc="2EF241F2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3C8E8200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  <w:shd w:val="clear" w:color="000000" w:fill="auto"/>
      </w:rPr>
    </w:lvl>
    <w:lvl w:ilvl="2" w:tplc="CB46E2BA">
      <w:start w:val="1"/>
      <w:numFmt w:val="bullet"/>
      <w:lvlText w:val="§"/>
      <w:lvlJc w:val="left"/>
      <w:pPr>
        <w:ind w:left="2362" w:hanging="360"/>
      </w:pPr>
      <w:rPr>
        <w:rFonts w:ascii="Wingdings" w:hAnsi="Wingdings" w:hint="default"/>
        <w:shd w:val="clear" w:color="000000" w:fill="auto"/>
      </w:rPr>
    </w:lvl>
    <w:lvl w:ilvl="3" w:tplc="B3E4C76A">
      <w:start w:val="1"/>
      <w:numFmt w:val="bullet"/>
      <w:lvlText w:val="·"/>
      <w:lvlJc w:val="left"/>
      <w:pPr>
        <w:ind w:left="3082" w:hanging="360"/>
      </w:pPr>
      <w:rPr>
        <w:rFonts w:ascii="Symbol" w:hAnsi="Symbol" w:hint="default"/>
        <w:shd w:val="clear" w:color="000000" w:fill="auto"/>
      </w:rPr>
    </w:lvl>
    <w:lvl w:ilvl="4" w:tplc="D4682CC2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  <w:shd w:val="clear" w:color="000000" w:fill="auto"/>
      </w:rPr>
    </w:lvl>
    <w:lvl w:ilvl="5" w:tplc="694297B6">
      <w:start w:val="1"/>
      <w:numFmt w:val="bullet"/>
      <w:lvlText w:val="§"/>
      <w:lvlJc w:val="left"/>
      <w:pPr>
        <w:ind w:left="4522" w:hanging="360"/>
      </w:pPr>
      <w:rPr>
        <w:rFonts w:ascii="Wingdings" w:hAnsi="Wingdings" w:hint="default"/>
        <w:shd w:val="clear" w:color="000000" w:fill="auto"/>
      </w:rPr>
    </w:lvl>
    <w:lvl w:ilvl="6" w:tplc="8C9CABEA">
      <w:start w:val="1"/>
      <w:numFmt w:val="bullet"/>
      <w:lvlText w:val="·"/>
      <w:lvlJc w:val="left"/>
      <w:pPr>
        <w:ind w:left="5242" w:hanging="360"/>
      </w:pPr>
      <w:rPr>
        <w:rFonts w:ascii="Symbol" w:hAnsi="Symbol" w:hint="default"/>
        <w:shd w:val="clear" w:color="000000" w:fill="auto"/>
      </w:rPr>
    </w:lvl>
    <w:lvl w:ilvl="7" w:tplc="C608A5A8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  <w:shd w:val="clear" w:color="000000" w:fill="auto"/>
      </w:rPr>
    </w:lvl>
    <w:lvl w:ilvl="8" w:tplc="B00A01D4">
      <w:start w:val="1"/>
      <w:numFmt w:val="bullet"/>
      <w:lvlText w:val="§"/>
      <w:lvlJc w:val="left"/>
      <w:pPr>
        <w:ind w:left="6682" w:hanging="360"/>
      </w:pPr>
      <w:rPr>
        <w:rFonts w:ascii="Wingdings" w:hAnsi="Wingdings" w:hint="default"/>
        <w:shd w:val="clear" w:color="000000" w:fill="auto"/>
      </w:rPr>
    </w:lvl>
  </w:abstractNum>
  <w:abstractNum w:abstractNumId="18">
    <w:nsid w:val="2F000012"/>
    <w:multiLevelType w:val="hybridMultilevel"/>
    <w:tmpl w:val="2BEA77DF"/>
    <w:lvl w:ilvl="0" w:tplc="A71ED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6D14237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B590EA5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0E1A49EA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298503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C08AFDD8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E2A8CD7E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E93E9B9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7786ABD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9">
    <w:nsid w:val="5146212D"/>
    <w:multiLevelType w:val="hybridMultilevel"/>
    <w:tmpl w:val="04408502"/>
    <w:lvl w:ilvl="0" w:tplc="C44E7E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7F3CFD"/>
    <w:multiLevelType w:val="hybridMultilevel"/>
    <w:tmpl w:val="DBEC8662"/>
    <w:lvl w:ilvl="0" w:tplc="27CACD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18"/>
  </w:num>
  <w:num w:numId="10">
    <w:abstractNumId w:val="14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1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8"/>
    <w:rsid w:val="00001C91"/>
    <w:rsid w:val="00002696"/>
    <w:rsid w:val="000032C0"/>
    <w:rsid w:val="0000336F"/>
    <w:rsid w:val="00003752"/>
    <w:rsid w:val="00003F0E"/>
    <w:rsid w:val="0000542B"/>
    <w:rsid w:val="00005BB8"/>
    <w:rsid w:val="00005CC9"/>
    <w:rsid w:val="00006CBD"/>
    <w:rsid w:val="00007A2C"/>
    <w:rsid w:val="00010071"/>
    <w:rsid w:val="000104B3"/>
    <w:rsid w:val="000104CC"/>
    <w:rsid w:val="0001152C"/>
    <w:rsid w:val="0001654D"/>
    <w:rsid w:val="00016924"/>
    <w:rsid w:val="000177BB"/>
    <w:rsid w:val="0002094B"/>
    <w:rsid w:val="000226E3"/>
    <w:rsid w:val="00022F6C"/>
    <w:rsid w:val="0002368D"/>
    <w:rsid w:val="000237AF"/>
    <w:rsid w:val="000238E1"/>
    <w:rsid w:val="00023EE1"/>
    <w:rsid w:val="00026F1D"/>
    <w:rsid w:val="000273FF"/>
    <w:rsid w:val="000301DD"/>
    <w:rsid w:val="000303B9"/>
    <w:rsid w:val="0003053D"/>
    <w:rsid w:val="000315DC"/>
    <w:rsid w:val="00031F6C"/>
    <w:rsid w:val="0003249B"/>
    <w:rsid w:val="0003287E"/>
    <w:rsid w:val="0003296E"/>
    <w:rsid w:val="00032AB3"/>
    <w:rsid w:val="00032EA3"/>
    <w:rsid w:val="000340AB"/>
    <w:rsid w:val="000350F9"/>
    <w:rsid w:val="00035209"/>
    <w:rsid w:val="000356AC"/>
    <w:rsid w:val="00035CAD"/>
    <w:rsid w:val="0003699F"/>
    <w:rsid w:val="00040031"/>
    <w:rsid w:val="00041047"/>
    <w:rsid w:val="00041BBB"/>
    <w:rsid w:val="000420E9"/>
    <w:rsid w:val="00044A0C"/>
    <w:rsid w:val="000463B3"/>
    <w:rsid w:val="00046849"/>
    <w:rsid w:val="00046D21"/>
    <w:rsid w:val="000477F8"/>
    <w:rsid w:val="00047966"/>
    <w:rsid w:val="0005096E"/>
    <w:rsid w:val="000554C2"/>
    <w:rsid w:val="000568B5"/>
    <w:rsid w:val="00061053"/>
    <w:rsid w:val="00061724"/>
    <w:rsid w:val="0006244E"/>
    <w:rsid w:val="00062922"/>
    <w:rsid w:val="00067787"/>
    <w:rsid w:val="00067FB2"/>
    <w:rsid w:val="00070B02"/>
    <w:rsid w:val="00070B5F"/>
    <w:rsid w:val="000713BE"/>
    <w:rsid w:val="000717BE"/>
    <w:rsid w:val="00071819"/>
    <w:rsid w:val="00071C6D"/>
    <w:rsid w:val="00071E2C"/>
    <w:rsid w:val="00071FAF"/>
    <w:rsid w:val="0007353D"/>
    <w:rsid w:val="000740B8"/>
    <w:rsid w:val="000749FE"/>
    <w:rsid w:val="00075ECD"/>
    <w:rsid w:val="000770C6"/>
    <w:rsid w:val="00077215"/>
    <w:rsid w:val="000775AC"/>
    <w:rsid w:val="0007777A"/>
    <w:rsid w:val="00080428"/>
    <w:rsid w:val="0008312E"/>
    <w:rsid w:val="00084776"/>
    <w:rsid w:val="000853E7"/>
    <w:rsid w:val="00085C7E"/>
    <w:rsid w:val="000864C9"/>
    <w:rsid w:val="00090AC5"/>
    <w:rsid w:val="000911CE"/>
    <w:rsid w:val="000919C6"/>
    <w:rsid w:val="00092121"/>
    <w:rsid w:val="00094CD3"/>
    <w:rsid w:val="000A0C58"/>
    <w:rsid w:val="000A142D"/>
    <w:rsid w:val="000A178C"/>
    <w:rsid w:val="000A1F51"/>
    <w:rsid w:val="000A2364"/>
    <w:rsid w:val="000A3911"/>
    <w:rsid w:val="000A4439"/>
    <w:rsid w:val="000A4A4A"/>
    <w:rsid w:val="000A6208"/>
    <w:rsid w:val="000A7ED7"/>
    <w:rsid w:val="000B094F"/>
    <w:rsid w:val="000B09DC"/>
    <w:rsid w:val="000B0AC2"/>
    <w:rsid w:val="000B1B2F"/>
    <w:rsid w:val="000B2785"/>
    <w:rsid w:val="000B2BB4"/>
    <w:rsid w:val="000B33CD"/>
    <w:rsid w:val="000B3486"/>
    <w:rsid w:val="000B3B8F"/>
    <w:rsid w:val="000B464E"/>
    <w:rsid w:val="000B6738"/>
    <w:rsid w:val="000B741D"/>
    <w:rsid w:val="000B7F76"/>
    <w:rsid w:val="000C0691"/>
    <w:rsid w:val="000C0BB0"/>
    <w:rsid w:val="000C2455"/>
    <w:rsid w:val="000C32D9"/>
    <w:rsid w:val="000C38D4"/>
    <w:rsid w:val="000C7976"/>
    <w:rsid w:val="000C7BAC"/>
    <w:rsid w:val="000D0117"/>
    <w:rsid w:val="000D02A5"/>
    <w:rsid w:val="000D056A"/>
    <w:rsid w:val="000D33AA"/>
    <w:rsid w:val="000D5B6C"/>
    <w:rsid w:val="000D66EE"/>
    <w:rsid w:val="000D6ABC"/>
    <w:rsid w:val="000D6CA3"/>
    <w:rsid w:val="000D6DB6"/>
    <w:rsid w:val="000E012C"/>
    <w:rsid w:val="000E20E4"/>
    <w:rsid w:val="000E2A8D"/>
    <w:rsid w:val="000E2C62"/>
    <w:rsid w:val="000E3806"/>
    <w:rsid w:val="000E47BD"/>
    <w:rsid w:val="000E484D"/>
    <w:rsid w:val="000E552F"/>
    <w:rsid w:val="000E5983"/>
    <w:rsid w:val="000E5DD9"/>
    <w:rsid w:val="000E6785"/>
    <w:rsid w:val="000E6B50"/>
    <w:rsid w:val="000E7B49"/>
    <w:rsid w:val="000F19B0"/>
    <w:rsid w:val="000F292A"/>
    <w:rsid w:val="000F2AD3"/>
    <w:rsid w:val="000F2B03"/>
    <w:rsid w:val="000F30AE"/>
    <w:rsid w:val="000F3235"/>
    <w:rsid w:val="000F3705"/>
    <w:rsid w:val="000F3BEB"/>
    <w:rsid w:val="000F4A2D"/>
    <w:rsid w:val="000F77D5"/>
    <w:rsid w:val="000F7A04"/>
    <w:rsid w:val="00101337"/>
    <w:rsid w:val="00101FDF"/>
    <w:rsid w:val="0010204A"/>
    <w:rsid w:val="001025F9"/>
    <w:rsid w:val="00102D54"/>
    <w:rsid w:val="00104EB5"/>
    <w:rsid w:val="001069E1"/>
    <w:rsid w:val="001078F8"/>
    <w:rsid w:val="00107FDF"/>
    <w:rsid w:val="00110DE3"/>
    <w:rsid w:val="00113A93"/>
    <w:rsid w:val="00113CEB"/>
    <w:rsid w:val="001148AC"/>
    <w:rsid w:val="001150E2"/>
    <w:rsid w:val="00115CC2"/>
    <w:rsid w:val="00116EC6"/>
    <w:rsid w:val="0011702C"/>
    <w:rsid w:val="0011776B"/>
    <w:rsid w:val="00117E47"/>
    <w:rsid w:val="0012133E"/>
    <w:rsid w:val="0012163A"/>
    <w:rsid w:val="0012220A"/>
    <w:rsid w:val="001229FC"/>
    <w:rsid w:val="00122C10"/>
    <w:rsid w:val="00125EEF"/>
    <w:rsid w:val="001262FB"/>
    <w:rsid w:val="001279DF"/>
    <w:rsid w:val="00130A66"/>
    <w:rsid w:val="00131C5E"/>
    <w:rsid w:val="00134E03"/>
    <w:rsid w:val="0013542A"/>
    <w:rsid w:val="0013643A"/>
    <w:rsid w:val="00136E32"/>
    <w:rsid w:val="00137652"/>
    <w:rsid w:val="00137741"/>
    <w:rsid w:val="00137CBF"/>
    <w:rsid w:val="00140BE3"/>
    <w:rsid w:val="00141DD1"/>
    <w:rsid w:val="00144085"/>
    <w:rsid w:val="00145673"/>
    <w:rsid w:val="0014667B"/>
    <w:rsid w:val="00146C3F"/>
    <w:rsid w:val="00146E55"/>
    <w:rsid w:val="00147B36"/>
    <w:rsid w:val="00147C8C"/>
    <w:rsid w:val="00150D55"/>
    <w:rsid w:val="0015128C"/>
    <w:rsid w:val="00153B9E"/>
    <w:rsid w:val="00155358"/>
    <w:rsid w:val="0015586D"/>
    <w:rsid w:val="00155F1A"/>
    <w:rsid w:val="00155F7C"/>
    <w:rsid w:val="0015617B"/>
    <w:rsid w:val="00157419"/>
    <w:rsid w:val="00157BC9"/>
    <w:rsid w:val="0016090C"/>
    <w:rsid w:val="00160A6D"/>
    <w:rsid w:val="00161209"/>
    <w:rsid w:val="001614A7"/>
    <w:rsid w:val="00165357"/>
    <w:rsid w:val="00165463"/>
    <w:rsid w:val="00166594"/>
    <w:rsid w:val="001669C1"/>
    <w:rsid w:val="00167BF2"/>
    <w:rsid w:val="00170068"/>
    <w:rsid w:val="001705ED"/>
    <w:rsid w:val="00170D2F"/>
    <w:rsid w:val="00172D97"/>
    <w:rsid w:val="00174246"/>
    <w:rsid w:val="001769C1"/>
    <w:rsid w:val="0017779B"/>
    <w:rsid w:val="001777EC"/>
    <w:rsid w:val="001777F7"/>
    <w:rsid w:val="00177855"/>
    <w:rsid w:val="00177C3B"/>
    <w:rsid w:val="00180782"/>
    <w:rsid w:val="00180E90"/>
    <w:rsid w:val="00182986"/>
    <w:rsid w:val="00182F14"/>
    <w:rsid w:val="00183F7C"/>
    <w:rsid w:val="001849BC"/>
    <w:rsid w:val="00184D39"/>
    <w:rsid w:val="00185F91"/>
    <w:rsid w:val="00186D39"/>
    <w:rsid w:val="001874F4"/>
    <w:rsid w:val="00193419"/>
    <w:rsid w:val="0019397F"/>
    <w:rsid w:val="00193DBE"/>
    <w:rsid w:val="00193FC9"/>
    <w:rsid w:val="00195563"/>
    <w:rsid w:val="001957EE"/>
    <w:rsid w:val="00195DBE"/>
    <w:rsid w:val="00195EB8"/>
    <w:rsid w:val="001977A3"/>
    <w:rsid w:val="00197DE0"/>
    <w:rsid w:val="001A1C7B"/>
    <w:rsid w:val="001A2CD6"/>
    <w:rsid w:val="001A2FDD"/>
    <w:rsid w:val="001A3E98"/>
    <w:rsid w:val="001A50EF"/>
    <w:rsid w:val="001A5602"/>
    <w:rsid w:val="001B04DD"/>
    <w:rsid w:val="001B0568"/>
    <w:rsid w:val="001B0DD0"/>
    <w:rsid w:val="001B267E"/>
    <w:rsid w:val="001B2C06"/>
    <w:rsid w:val="001B363D"/>
    <w:rsid w:val="001B3C7A"/>
    <w:rsid w:val="001B48D6"/>
    <w:rsid w:val="001B5A18"/>
    <w:rsid w:val="001B6BD0"/>
    <w:rsid w:val="001B7083"/>
    <w:rsid w:val="001B75E9"/>
    <w:rsid w:val="001B7AA0"/>
    <w:rsid w:val="001C24DC"/>
    <w:rsid w:val="001C2887"/>
    <w:rsid w:val="001C2B98"/>
    <w:rsid w:val="001C31CC"/>
    <w:rsid w:val="001C3B30"/>
    <w:rsid w:val="001C476B"/>
    <w:rsid w:val="001C5013"/>
    <w:rsid w:val="001C50A1"/>
    <w:rsid w:val="001C5684"/>
    <w:rsid w:val="001D09B0"/>
    <w:rsid w:val="001D1958"/>
    <w:rsid w:val="001D1BB5"/>
    <w:rsid w:val="001D2358"/>
    <w:rsid w:val="001D25D2"/>
    <w:rsid w:val="001D35FE"/>
    <w:rsid w:val="001D3C4A"/>
    <w:rsid w:val="001D47CB"/>
    <w:rsid w:val="001D51A1"/>
    <w:rsid w:val="001D56FF"/>
    <w:rsid w:val="001D5AE3"/>
    <w:rsid w:val="001D676E"/>
    <w:rsid w:val="001D6839"/>
    <w:rsid w:val="001D7257"/>
    <w:rsid w:val="001D736F"/>
    <w:rsid w:val="001D777E"/>
    <w:rsid w:val="001D78D2"/>
    <w:rsid w:val="001E036E"/>
    <w:rsid w:val="001E0744"/>
    <w:rsid w:val="001E08AA"/>
    <w:rsid w:val="001E0B7B"/>
    <w:rsid w:val="001E0DCD"/>
    <w:rsid w:val="001E0F36"/>
    <w:rsid w:val="001E142A"/>
    <w:rsid w:val="001E14EB"/>
    <w:rsid w:val="001E16F5"/>
    <w:rsid w:val="001E3A58"/>
    <w:rsid w:val="001E5307"/>
    <w:rsid w:val="001E5B4F"/>
    <w:rsid w:val="001E61C4"/>
    <w:rsid w:val="001F023D"/>
    <w:rsid w:val="001F04DE"/>
    <w:rsid w:val="001F0EC9"/>
    <w:rsid w:val="001F34C2"/>
    <w:rsid w:val="001F490D"/>
    <w:rsid w:val="001F5BEC"/>
    <w:rsid w:val="001F6283"/>
    <w:rsid w:val="001F6B8D"/>
    <w:rsid w:val="001F799B"/>
    <w:rsid w:val="00201530"/>
    <w:rsid w:val="00202BF2"/>
    <w:rsid w:val="002035BF"/>
    <w:rsid w:val="00204A0A"/>
    <w:rsid w:val="002051C8"/>
    <w:rsid w:val="00205FD1"/>
    <w:rsid w:val="0020757F"/>
    <w:rsid w:val="00207FA8"/>
    <w:rsid w:val="0021020F"/>
    <w:rsid w:val="002105DF"/>
    <w:rsid w:val="002109BE"/>
    <w:rsid w:val="00211B7E"/>
    <w:rsid w:val="00212003"/>
    <w:rsid w:val="00212CEF"/>
    <w:rsid w:val="002132A2"/>
    <w:rsid w:val="00213990"/>
    <w:rsid w:val="0021456E"/>
    <w:rsid w:val="0021482B"/>
    <w:rsid w:val="00221694"/>
    <w:rsid w:val="00221BEB"/>
    <w:rsid w:val="00224936"/>
    <w:rsid w:val="0022591F"/>
    <w:rsid w:val="00227B1D"/>
    <w:rsid w:val="00227E42"/>
    <w:rsid w:val="00230153"/>
    <w:rsid w:val="002318A9"/>
    <w:rsid w:val="00231A6F"/>
    <w:rsid w:val="0023297B"/>
    <w:rsid w:val="0023439C"/>
    <w:rsid w:val="002346E5"/>
    <w:rsid w:val="00237683"/>
    <w:rsid w:val="002377EB"/>
    <w:rsid w:val="00240185"/>
    <w:rsid w:val="002403BB"/>
    <w:rsid w:val="00241109"/>
    <w:rsid w:val="00241CC0"/>
    <w:rsid w:val="0024200E"/>
    <w:rsid w:val="00242865"/>
    <w:rsid w:val="00242A49"/>
    <w:rsid w:val="00244586"/>
    <w:rsid w:val="0024489D"/>
    <w:rsid w:val="00247034"/>
    <w:rsid w:val="0025031F"/>
    <w:rsid w:val="00252393"/>
    <w:rsid w:val="00252692"/>
    <w:rsid w:val="00252865"/>
    <w:rsid w:val="00252A7F"/>
    <w:rsid w:val="00252CB4"/>
    <w:rsid w:val="00253AD5"/>
    <w:rsid w:val="0025457D"/>
    <w:rsid w:val="00255C3F"/>
    <w:rsid w:val="00261958"/>
    <w:rsid w:val="00263128"/>
    <w:rsid w:val="002637CE"/>
    <w:rsid w:val="00264566"/>
    <w:rsid w:val="00265672"/>
    <w:rsid w:val="00265C9E"/>
    <w:rsid w:val="00266EC3"/>
    <w:rsid w:val="00267631"/>
    <w:rsid w:val="00273D9D"/>
    <w:rsid w:val="00273FDC"/>
    <w:rsid w:val="00274A20"/>
    <w:rsid w:val="002760F2"/>
    <w:rsid w:val="00276BFA"/>
    <w:rsid w:val="00280999"/>
    <w:rsid w:val="00280F6F"/>
    <w:rsid w:val="0028139B"/>
    <w:rsid w:val="002817B1"/>
    <w:rsid w:val="00282C30"/>
    <w:rsid w:val="00283135"/>
    <w:rsid w:val="00283F10"/>
    <w:rsid w:val="00284255"/>
    <w:rsid w:val="00284D58"/>
    <w:rsid w:val="0028506A"/>
    <w:rsid w:val="00285446"/>
    <w:rsid w:val="00286F51"/>
    <w:rsid w:val="002903E8"/>
    <w:rsid w:val="002908CD"/>
    <w:rsid w:val="00291248"/>
    <w:rsid w:val="0029195E"/>
    <w:rsid w:val="002929DF"/>
    <w:rsid w:val="00293A2E"/>
    <w:rsid w:val="002947E9"/>
    <w:rsid w:val="00294BE9"/>
    <w:rsid w:val="002950E4"/>
    <w:rsid w:val="00295132"/>
    <w:rsid w:val="00295DA4"/>
    <w:rsid w:val="0029652E"/>
    <w:rsid w:val="0029718E"/>
    <w:rsid w:val="002A6296"/>
    <w:rsid w:val="002A6469"/>
    <w:rsid w:val="002A654C"/>
    <w:rsid w:val="002A75FA"/>
    <w:rsid w:val="002A7BC8"/>
    <w:rsid w:val="002B1316"/>
    <w:rsid w:val="002B1618"/>
    <w:rsid w:val="002B1F66"/>
    <w:rsid w:val="002B2617"/>
    <w:rsid w:val="002B7665"/>
    <w:rsid w:val="002B7957"/>
    <w:rsid w:val="002C15EA"/>
    <w:rsid w:val="002C2DD3"/>
    <w:rsid w:val="002C3E4A"/>
    <w:rsid w:val="002C3E82"/>
    <w:rsid w:val="002C47EF"/>
    <w:rsid w:val="002C4C05"/>
    <w:rsid w:val="002C7786"/>
    <w:rsid w:val="002C7BD1"/>
    <w:rsid w:val="002D10D7"/>
    <w:rsid w:val="002D160E"/>
    <w:rsid w:val="002D1C7F"/>
    <w:rsid w:val="002D292B"/>
    <w:rsid w:val="002D2DD6"/>
    <w:rsid w:val="002D33D6"/>
    <w:rsid w:val="002D4586"/>
    <w:rsid w:val="002D4F65"/>
    <w:rsid w:val="002D58D0"/>
    <w:rsid w:val="002D5CBC"/>
    <w:rsid w:val="002D6780"/>
    <w:rsid w:val="002D7019"/>
    <w:rsid w:val="002D705B"/>
    <w:rsid w:val="002D7795"/>
    <w:rsid w:val="002E1452"/>
    <w:rsid w:val="002E2077"/>
    <w:rsid w:val="002E20AE"/>
    <w:rsid w:val="002E25A2"/>
    <w:rsid w:val="002E40B3"/>
    <w:rsid w:val="002E4C8D"/>
    <w:rsid w:val="002E52EC"/>
    <w:rsid w:val="002E5EE9"/>
    <w:rsid w:val="002E6CDD"/>
    <w:rsid w:val="002E6D92"/>
    <w:rsid w:val="002E6E04"/>
    <w:rsid w:val="002E74BB"/>
    <w:rsid w:val="002E7A28"/>
    <w:rsid w:val="002F0E47"/>
    <w:rsid w:val="002F15EB"/>
    <w:rsid w:val="002F282E"/>
    <w:rsid w:val="002F361C"/>
    <w:rsid w:val="002F3934"/>
    <w:rsid w:val="002F7804"/>
    <w:rsid w:val="002F7DD6"/>
    <w:rsid w:val="00301C57"/>
    <w:rsid w:val="00303004"/>
    <w:rsid w:val="003059CF"/>
    <w:rsid w:val="00306531"/>
    <w:rsid w:val="00307B77"/>
    <w:rsid w:val="0031086B"/>
    <w:rsid w:val="0031093B"/>
    <w:rsid w:val="00310A80"/>
    <w:rsid w:val="0031248C"/>
    <w:rsid w:val="0031251F"/>
    <w:rsid w:val="0031363F"/>
    <w:rsid w:val="00313950"/>
    <w:rsid w:val="0031550D"/>
    <w:rsid w:val="0031642A"/>
    <w:rsid w:val="00320E63"/>
    <w:rsid w:val="00321512"/>
    <w:rsid w:val="003222EB"/>
    <w:rsid w:val="00322E8F"/>
    <w:rsid w:val="0032396F"/>
    <w:rsid w:val="00325861"/>
    <w:rsid w:val="00327079"/>
    <w:rsid w:val="00327A64"/>
    <w:rsid w:val="003304DC"/>
    <w:rsid w:val="00330B22"/>
    <w:rsid w:val="00330C09"/>
    <w:rsid w:val="00330F36"/>
    <w:rsid w:val="003328AF"/>
    <w:rsid w:val="0033396C"/>
    <w:rsid w:val="0033584E"/>
    <w:rsid w:val="0033762E"/>
    <w:rsid w:val="00340C1D"/>
    <w:rsid w:val="00341554"/>
    <w:rsid w:val="00342950"/>
    <w:rsid w:val="00343B26"/>
    <w:rsid w:val="00344D91"/>
    <w:rsid w:val="00345DA2"/>
    <w:rsid w:val="0034666B"/>
    <w:rsid w:val="00346A2B"/>
    <w:rsid w:val="00346C9C"/>
    <w:rsid w:val="00352590"/>
    <w:rsid w:val="0035278B"/>
    <w:rsid w:val="00353A51"/>
    <w:rsid w:val="00353FF2"/>
    <w:rsid w:val="0035566B"/>
    <w:rsid w:val="003615F2"/>
    <w:rsid w:val="003630D8"/>
    <w:rsid w:val="0036476D"/>
    <w:rsid w:val="0036563F"/>
    <w:rsid w:val="0037061E"/>
    <w:rsid w:val="003731DB"/>
    <w:rsid w:val="003750AE"/>
    <w:rsid w:val="00375279"/>
    <w:rsid w:val="00375F82"/>
    <w:rsid w:val="003771DE"/>
    <w:rsid w:val="00377C5D"/>
    <w:rsid w:val="00380453"/>
    <w:rsid w:val="0038313E"/>
    <w:rsid w:val="003833A3"/>
    <w:rsid w:val="003848B6"/>
    <w:rsid w:val="00385B5E"/>
    <w:rsid w:val="00386765"/>
    <w:rsid w:val="003867A5"/>
    <w:rsid w:val="0038762C"/>
    <w:rsid w:val="00387865"/>
    <w:rsid w:val="003913F8"/>
    <w:rsid w:val="00392059"/>
    <w:rsid w:val="003961C6"/>
    <w:rsid w:val="00396882"/>
    <w:rsid w:val="003968D9"/>
    <w:rsid w:val="00396B44"/>
    <w:rsid w:val="00397576"/>
    <w:rsid w:val="003A01BD"/>
    <w:rsid w:val="003A0A7C"/>
    <w:rsid w:val="003A0D76"/>
    <w:rsid w:val="003A1E09"/>
    <w:rsid w:val="003A3B54"/>
    <w:rsid w:val="003A4803"/>
    <w:rsid w:val="003A4944"/>
    <w:rsid w:val="003A65F1"/>
    <w:rsid w:val="003A6757"/>
    <w:rsid w:val="003B0929"/>
    <w:rsid w:val="003B1A78"/>
    <w:rsid w:val="003B1CCD"/>
    <w:rsid w:val="003B2347"/>
    <w:rsid w:val="003B3792"/>
    <w:rsid w:val="003B38E3"/>
    <w:rsid w:val="003B4C09"/>
    <w:rsid w:val="003B4C4A"/>
    <w:rsid w:val="003B6AB1"/>
    <w:rsid w:val="003B75C5"/>
    <w:rsid w:val="003C02CE"/>
    <w:rsid w:val="003C2A22"/>
    <w:rsid w:val="003C3655"/>
    <w:rsid w:val="003C3FCA"/>
    <w:rsid w:val="003C401F"/>
    <w:rsid w:val="003C7194"/>
    <w:rsid w:val="003C758D"/>
    <w:rsid w:val="003C7AD9"/>
    <w:rsid w:val="003C7EE5"/>
    <w:rsid w:val="003C7FDB"/>
    <w:rsid w:val="003D0101"/>
    <w:rsid w:val="003D0188"/>
    <w:rsid w:val="003D1D46"/>
    <w:rsid w:val="003D2E17"/>
    <w:rsid w:val="003D2F40"/>
    <w:rsid w:val="003D4128"/>
    <w:rsid w:val="003D61A4"/>
    <w:rsid w:val="003D6AC7"/>
    <w:rsid w:val="003D6FE0"/>
    <w:rsid w:val="003D76B2"/>
    <w:rsid w:val="003E0349"/>
    <w:rsid w:val="003E16C5"/>
    <w:rsid w:val="003E3F73"/>
    <w:rsid w:val="003E4190"/>
    <w:rsid w:val="003E4623"/>
    <w:rsid w:val="003E4758"/>
    <w:rsid w:val="003E5485"/>
    <w:rsid w:val="003E5AE3"/>
    <w:rsid w:val="003E6783"/>
    <w:rsid w:val="003E7B3B"/>
    <w:rsid w:val="003E7F25"/>
    <w:rsid w:val="003F1B7F"/>
    <w:rsid w:val="003F372E"/>
    <w:rsid w:val="003F50DA"/>
    <w:rsid w:val="003F53D2"/>
    <w:rsid w:val="003F7494"/>
    <w:rsid w:val="003F7AF9"/>
    <w:rsid w:val="003F7FCF"/>
    <w:rsid w:val="00400A60"/>
    <w:rsid w:val="00400A8E"/>
    <w:rsid w:val="00400D41"/>
    <w:rsid w:val="0040281E"/>
    <w:rsid w:val="00402E0E"/>
    <w:rsid w:val="00402EF7"/>
    <w:rsid w:val="00403038"/>
    <w:rsid w:val="00403153"/>
    <w:rsid w:val="00404768"/>
    <w:rsid w:val="004059E8"/>
    <w:rsid w:val="00407666"/>
    <w:rsid w:val="00410DC9"/>
    <w:rsid w:val="00411765"/>
    <w:rsid w:val="00413202"/>
    <w:rsid w:val="00413C5A"/>
    <w:rsid w:val="0041403C"/>
    <w:rsid w:val="00414700"/>
    <w:rsid w:val="00414C60"/>
    <w:rsid w:val="00416AF8"/>
    <w:rsid w:val="00416D59"/>
    <w:rsid w:val="00417085"/>
    <w:rsid w:val="0041715E"/>
    <w:rsid w:val="0042025B"/>
    <w:rsid w:val="00420A34"/>
    <w:rsid w:val="0042152F"/>
    <w:rsid w:val="004232E7"/>
    <w:rsid w:val="004234E5"/>
    <w:rsid w:val="00423506"/>
    <w:rsid w:val="00423845"/>
    <w:rsid w:val="00424418"/>
    <w:rsid w:val="004254E8"/>
    <w:rsid w:val="004257D1"/>
    <w:rsid w:val="00425B0D"/>
    <w:rsid w:val="00426559"/>
    <w:rsid w:val="004278DA"/>
    <w:rsid w:val="00430821"/>
    <w:rsid w:val="004308E0"/>
    <w:rsid w:val="004311EA"/>
    <w:rsid w:val="004314A2"/>
    <w:rsid w:val="00434A87"/>
    <w:rsid w:val="0043513A"/>
    <w:rsid w:val="00435F73"/>
    <w:rsid w:val="004377D5"/>
    <w:rsid w:val="004405B1"/>
    <w:rsid w:val="00441DAA"/>
    <w:rsid w:val="00442632"/>
    <w:rsid w:val="00442A9E"/>
    <w:rsid w:val="004433FA"/>
    <w:rsid w:val="00443DF9"/>
    <w:rsid w:val="004440DE"/>
    <w:rsid w:val="0044420B"/>
    <w:rsid w:val="004445B1"/>
    <w:rsid w:val="00446F28"/>
    <w:rsid w:val="00450080"/>
    <w:rsid w:val="004505E7"/>
    <w:rsid w:val="00450F0F"/>
    <w:rsid w:val="00451589"/>
    <w:rsid w:val="00452111"/>
    <w:rsid w:val="004527A7"/>
    <w:rsid w:val="0045288B"/>
    <w:rsid w:val="00452CF9"/>
    <w:rsid w:val="0045319D"/>
    <w:rsid w:val="0045353B"/>
    <w:rsid w:val="004536B5"/>
    <w:rsid w:val="00454F69"/>
    <w:rsid w:val="004550DC"/>
    <w:rsid w:val="00455DF7"/>
    <w:rsid w:val="00455F56"/>
    <w:rsid w:val="004577A8"/>
    <w:rsid w:val="004577DD"/>
    <w:rsid w:val="00460D19"/>
    <w:rsid w:val="0046129A"/>
    <w:rsid w:val="00461FB9"/>
    <w:rsid w:val="00462032"/>
    <w:rsid w:val="004624DC"/>
    <w:rsid w:val="00462B73"/>
    <w:rsid w:val="00463245"/>
    <w:rsid w:val="0046590B"/>
    <w:rsid w:val="004672B3"/>
    <w:rsid w:val="00467DEC"/>
    <w:rsid w:val="00467F86"/>
    <w:rsid w:val="004705DD"/>
    <w:rsid w:val="00472390"/>
    <w:rsid w:val="004730DA"/>
    <w:rsid w:val="00473C0D"/>
    <w:rsid w:val="004740F1"/>
    <w:rsid w:val="0047468A"/>
    <w:rsid w:val="004800CB"/>
    <w:rsid w:val="004800D7"/>
    <w:rsid w:val="00481471"/>
    <w:rsid w:val="00482ACA"/>
    <w:rsid w:val="004848A6"/>
    <w:rsid w:val="00486AE1"/>
    <w:rsid w:val="00487AE7"/>
    <w:rsid w:val="00490F20"/>
    <w:rsid w:val="00491251"/>
    <w:rsid w:val="00491602"/>
    <w:rsid w:val="00491755"/>
    <w:rsid w:val="0049254B"/>
    <w:rsid w:val="00493A01"/>
    <w:rsid w:val="00494517"/>
    <w:rsid w:val="004949DA"/>
    <w:rsid w:val="00494FED"/>
    <w:rsid w:val="004970F5"/>
    <w:rsid w:val="004A0451"/>
    <w:rsid w:val="004A0BF6"/>
    <w:rsid w:val="004A233B"/>
    <w:rsid w:val="004A30B9"/>
    <w:rsid w:val="004A446B"/>
    <w:rsid w:val="004A5CC0"/>
    <w:rsid w:val="004A7286"/>
    <w:rsid w:val="004A7A19"/>
    <w:rsid w:val="004A7CAC"/>
    <w:rsid w:val="004B0B2A"/>
    <w:rsid w:val="004B15B2"/>
    <w:rsid w:val="004B2F8E"/>
    <w:rsid w:val="004B3BCA"/>
    <w:rsid w:val="004B43CB"/>
    <w:rsid w:val="004B527B"/>
    <w:rsid w:val="004B55C9"/>
    <w:rsid w:val="004B55D0"/>
    <w:rsid w:val="004B5F8E"/>
    <w:rsid w:val="004C0DA0"/>
    <w:rsid w:val="004C0E2D"/>
    <w:rsid w:val="004C0F34"/>
    <w:rsid w:val="004C1187"/>
    <w:rsid w:val="004C19A4"/>
    <w:rsid w:val="004C201B"/>
    <w:rsid w:val="004C25A5"/>
    <w:rsid w:val="004C2BAE"/>
    <w:rsid w:val="004C3A72"/>
    <w:rsid w:val="004C541D"/>
    <w:rsid w:val="004C5FA3"/>
    <w:rsid w:val="004C717B"/>
    <w:rsid w:val="004C73F8"/>
    <w:rsid w:val="004C7423"/>
    <w:rsid w:val="004C77D3"/>
    <w:rsid w:val="004D010D"/>
    <w:rsid w:val="004D03F2"/>
    <w:rsid w:val="004D0752"/>
    <w:rsid w:val="004D0F0D"/>
    <w:rsid w:val="004D1614"/>
    <w:rsid w:val="004D2DC9"/>
    <w:rsid w:val="004D2DDD"/>
    <w:rsid w:val="004D5478"/>
    <w:rsid w:val="004D6567"/>
    <w:rsid w:val="004E05E9"/>
    <w:rsid w:val="004E0982"/>
    <w:rsid w:val="004E0BB9"/>
    <w:rsid w:val="004E0E38"/>
    <w:rsid w:val="004E26C7"/>
    <w:rsid w:val="004E2711"/>
    <w:rsid w:val="004E3244"/>
    <w:rsid w:val="004E3A59"/>
    <w:rsid w:val="004E4259"/>
    <w:rsid w:val="004E519B"/>
    <w:rsid w:val="004E56FD"/>
    <w:rsid w:val="004E5C62"/>
    <w:rsid w:val="004E7825"/>
    <w:rsid w:val="004F016B"/>
    <w:rsid w:val="004F0978"/>
    <w:rsid w:val="004F0A6E"/>
    <w:rsid w:val="004F2375"/>
    <w:rsid w:val="004F2954"/>
    <w:rsid w:val="004F51BA"/>
    <w:rsid w:val="004F5484"/>
    <w:rsid w:val="004F5A46"/>
    <w:rsid w:val="004F6AA9"/>
    <w:rsid w:val="004F6C93"/>
    <w:rsid w:val="004F704A"/>
    <w:rsid w:val="004F73C0"/>
    <w:rsid w:val="004F79F0"/>
    <w:rsid w:val="0050029D"/>
    <w:rsid w:val="005006F8"/>
    <w:rsid w:val="00503098"/>
    <w:rsid w:val="005032F1"/>
    <w:rsid w:val="00503A80"/>
    <w:rsid w:val="00505B71"/>
    <w:rsid w:val="005068C4"/>
    <w:rsid w:val="00506BEA"/>
    <w:rsid w:val="00507837"/>
    <w:rsid w:val="0050788E"/>
    <w:rsid w:val="00507CD5"/>
    <w:rsid w:val="0051007C"/>
    <w:rsid w:val="00511469"/>
    <w:rsid w:val="00512357"/>
    <w:rsid w:val="005123DC"/>
    <w:rsid w:val="00513DD0"/>
    <w:rsid w:val="005140B6"/>
    <w:rsid w:val="00514A31"/>
    <w:rsid w:val="00514C17"/>
    <w:rsid w:val="005160FE"/>
    <w:rsid w:val="00517780"/>
    <w:rsid w:val="00517874"/>
    <w:rsid w:val="005178CF"/>
    <w:rsid w:val="00517EC9"/>
    <w:rsid w:val="005229E5"/>
    <w:rsid w:val="00523036"/>
    <w:rsid w:val="005255A3"/>
    <w:rsid w:val="00525A33"/>
    <w:rsid w:val="00525F12"/>
    <w:rsid w:val="00525F31"/>
    <w:rsid w:val="0053176D"/>
    <w:rsid w:val="0053211A"/>
    <w:rsid w:val="0053463C"/>
    <w:rsid w:val="00534900"/>
    <w:rsid w:val="005349E2"/>
    <w:rsid w:val="005404E6"/>
    <w:rsid w:val="00541FB1"/>
    <w:rsid w:val="00542000"/>
    <w:rsid w:val="00542A26"/>
    <w:rsid w:val="00542EFB"/>
    <w:rsid w:val="00542FF9"/>
    <w:rsid w:val="0054312F"/>
    <w:rsid w:val="005433AE"/>
    <w:rsid w:val="005440CA"/>
    <w:rsid w:val="0054508C"/>
    <w:rsid w:val="00545B23"/>
    <w:rsid w:val="00545F40"/>
    <w:rsid w:val="005464A0"/>
    <w:rsid w:val="00546825"/>
    <w:rsid w:val="00547329"/>
    <w:rsid w:val="00547719"/>
    <w:rsid w:val="00550030"/>
    <w:rsid w:val="00550271"/>
    <w:rsid w:val="00550AF8"/>
    <w:rsid w:val="00551B75"/>
    <w:rsid w:val="00553B30"/>
    <w:rsid w:val="00553D18"/>
    <w:rsid w:val="00553D1C"/>
    <w:rsid w:val="00554224"/>
    <w:rsid w:val="00556BC0"/>
    <w:rsid w:val="00556EEF"/>
    <w:rsid w:val="005601D8"/>
    <w:rsid w:val="00562E6C"/>
    <w:rsid w:val="00562EFD"/>
    <w:rsid w:val="0056498A"/>
    <w:rsid w:val="0056566A"/>
    <w:rsid w:val="0056639C"/>
    <w:rsid w:val="00567C71"/>
    <w:rsid w:val="00570438"/>
    <w:rsid w:val="005705E7"/>
    <w:rsid w:val="00573582"/>
    <w:rsid w:val="00573BC6"/>
    <w:rsid w:val="0057444E"/>
    <w:rsid w:val="00575F8B"/>
    <w:rsid w:val="00576144"/>
    <w:rsid w:val="00576B5A"/>
    <w:rsid w:val="00576F65"/>
    <w:rsid w:val="005779FD"/>
    <w:rsid w:val="00577D72"/>
    <w:rsid w:val="00582AE0"/>
    <w:rsid w:val="0058312C"/>
    <w:rsid w:val="00585128"/>
    <w:rsid w:val="00585CB3"/>
    <w:rsid w:val="00586732"/>
    <w:rsid w:val="005867A8"/>
    <w:rsid w:val="005906EA"/>
    <w:rsid w:val="005912E2"/>
    <w:rsid w:val="005913EA"/>
    <w:rsid w:val="005916DF"/>
    <w:rsid w:val="00591C1A"/>
    <w:rsid w:val="00594919"/>
    <w:rsid w:val="00597230"/>
    <w:rsid w:val="0059751B"/>
    <w:rsid w:val="005A0190"/>
    <w:rsid w:val="005A0421"/>
    <w:rsid w:val="005A18A8"/>
    <w:rsid w:val="005A19DC"/>
    <w:rsid w:val="005A1D52"/>
    <w:rsid w:val="005A21AC"/>
    <w:rsid w:val="005A2240"/>
    <w:rsid w:val="005A2505"/>
    <w:rsid w:val="005A337F"/>
    <w:rsid w:val="005A4340"/>
    <w:rsid w:val="005A4CCA"/>
    <w:rsid w:val="005A4D95"/>
    <w:rsid w:val="005A579B"/>
    <w:rsid w:val="005A6744"/>
    <w:rsid w:val="005A695B"/>
    <w:rsid w:val="005A6E76"/>
    <w:rsid w:val="005A74DC"/>
    <w:rsid w:val="005A7939"/>
    <w:rsid w:val="005B1557"/>
    <w:rsid w:val="005B1596"/>
    <w:rsid w:val="005B16F3"/>
    <w:rsid w:val="005B420B"/>
    <w:rsid w:val="005B4306"/>
    <w:rsid w:val="005B45DE"/>
    <w:rsid w:val="005B4970"/>
    <w:rsid w:val="005B4F74"/>
    <w:rsid w:val="005B54B8"/>
    <w:rsid w:val="005B58DE"/>
    <w:rsid w:val="005B5CE8"/>
    <w:rsid w:val="005B75E7"/>
    <w:rsid w:val="005B7FA8"/>
    <w:rsid w:val="005C38B4"/>
    <w:rsid w:val="005C4A01"/>
    <w:rsid w:val="005C5890"/>
    <w:rsid w:val="005C68D2"/>
    <w:rsid w:val="005C73B4"/>
    <w:rsid w:val="005D0FC0"/>
    <w:rsid w:val="005D23F5"/>
    <w:rsid w:val="005D2C9C"/>
    <w:rsid w:val="005D36FB"/>
    <w:rsid w:val="005D4341"/>
    <w:rsid w:val="005D4C34"/>
    <w:rsid w:val="005D52EB"/>
    <w:rsid w:val="005D6595"/>
    <w:rsid w:val="005E0BC4"/>
    <w:rsid w:val="005E3037"/>
    <w:rsid w:val="005E33B1"/>
    <w:rsid w:val="005E3BA5"/>
    <w:rsid w:val="005E3FB4"/>
    <w:rsid w:val="005E4B70"/>
    <w:rsid w:val="005E5A99"/>
    <w:rsid w:val="005E6135"/>
    <w:rsid w:val="005E7701"/>
    <w:rsid w:val="005E7BE5"/>
    <w:rsid w:val="005F0376"/>
    <w:rsid w:val="005F06F0"/>
    <w:rsid w:val="005F090E"/>
    <w:rsid w:val="005F0C1C"/>
    <w:rsid w:val="005F1A0F"/>
    <w:rsid w:val="005F3352"/>
    <w:rsid w:val="005F4760"/>
    <w:rsid w:val="005F4FE8"/>
    <w:rsid w:val="005F6E28"/>
    <w:rsid w:val="005F7950"/>
    <w:rsid w:val="005F7A0A"/>
    <w:rsid w:val="00601363"/>
    <w:rsid w:val="00602471"/>
    <w:rsid w:val="00603998"/>
    <w:rsid w:val="0060426B"/>
    <w:rsid w:val="00604960"/>
    <w:rsid w:val="00604D2A"/>
    <w:rsid w:val="00605D74"/>
    <w:rsid w:val="0060661D"/>
    <w:rsid w:val="0060795C"/>
    <w:rsid w:val="0061062B"/>
    <w:rsid w:val="006112B7"/>
    <w:rsid w:val="00611D1C"/>
    <w:rsid w:val="00611ED6"/>
    <w:rsid w:val="00611F1A"/>
    <w:rsid w:val="00612C44"/>
    <w:rsid w:val="006132E3"/>
    <w:rsid w:val="00613B84"/>
    <w:rsid w:val="006140FB"/>
    <w:rsid w:val="00614F01"/>
    <w:rsid w:val="006152DC"/>
    <w:rsid w:val="00615AA6"/>
    <w:rsid w:val="00616554"/>
    <w:rsid w:val="006165A3"/>
    <w:rsid w:val="00617562"/>
    <w:rsid w:val="00617A07"/>
    <w:rsid w:val="0062014B"/>
    <w:rsid w:val="00621E55"/>
    <w:rsid w:val="00622124"/>
    <w:rsid w:val="00624E8F"/>
    <w:rsid w:val="00625886"/>
    <w:rsid w:val="006268FF"/>
    <w:rsid w:val="00626A89"/>
    <w:rsid w:val="00626C86"/>
    <w:rsid w:val="00632860"/>
    <w:rsid w:val="0063470D"/>
    <w:rsid w:val="00634B0E"/>
    <w:rsid w:val="00635B28"/>
    <w:rsid w:val="006360EB"/>
    <w:rsid w:val="006368B8"/>
    <w:rsid w:val="006368BA"/>
    <w:rsid w:val="00640FED"/>
    <w:rsid w:val="00642487"/>
    <w:rsid w:val="00645129"/>
    <w:rsid w:val="00650DDE"/>
    <w:rsid w:val="00651036"/>
    <w:rsid w:val="00651741"/>
    <w:rsid w:val="0065182D"/>
    <w:rsid w:val="00652776"/>
    <w:rsid w:val="00654DA8"/>
    <w:rsid w:val="006551AE"/>
    <w:rsid w:val="00656553"/>
    <w:rsid w:val="00657228"/>
    <w:rsid w:val="00657849"/>
    <w:rsid w:val="00657D5E"/>
    <w:rsid w:val="00660915"/>
    <w:rsid w:val="006609B0"/>
    <w:rsid w:val="00661E35"/>
    <w:rsid w:val="0066259F"/>
    <w:rsid w:val="00663653"/>
    <w:rsid w:val="006644E0"/>
    <w:rsid w:val="00664DD8"/>
    <w:rsid w:val="00666820"/>
    <w:rsid w:val="0066695D"/>
    <w:rsid w:val="0066777C"/>
    <w:rsid w:val="00670DA9"/>
    <w:rsid w:val="00670EC5"/>
    <w:rsid w:val="00671A18"/>
    <w:rsid w:val="00673A9D"/>
    <w:rsid w:val="00673E47"/>
    <w:rsid w:val="00675627"/>
    <w:rsid w:val="006800E8"/>
    <w:rsid w:val="0068037E"/>
    <w:rsid w:val="00680B04"/>
    <w:rsid w:val="0068181F"/>
    <w:rsid w:val="0068276B"/>
    <w:rsid w:val="00682E1B"/>
    <w:rsid w:val="00682F0F"/>
    <w:rsid w:val="00691D15"/>
    <w:rsid w:val="00692576"/>
    <w:rsid w:val="00692FF9"/>
    <w:rsid w:val="006932C2"/>
    <w:rsid w:val="0069395E"/>
    <w:rsid w:val="00693DDB"/>
    <w:rsid w:val="0069493F"/>
    <w:rsid w:val="00695535"/>
    <w:rsid w:val="00695CC2"/>
    <w:rsid w:val="00696215"/>
    <w:rsid w:val="0069654F"/>
    <w:rsid w:val="006A0285"/>
    <w:rsid w:val="006A21C9"/>
    <w:rsid w:val="006A22CC"/>
    <w:rsid w:val="006A2D27"/>
    <w:rsid w:val="006A3C01"/>
    <w:rsid w:val="006A4215"/>
    <w:rsid w:val="006A4DF4"/>
    <w:rsid w:val="006A5406"/>
    <w:rsid w:val="006A5410"/>
    <w:rsid w:val="006A5A6F"/>
    <w:rsid w:val="006A61EB"/>
    <w:rsid w:val="006A7316"/>
    <w:rsid w:val="006A748B"/>
    <w:rsid w:val="006A7C80"/>
    <w:rsid w:val="006A7EF4"/>
    <w:rsid w:val="006B0D06"/>
    <w:rsid w:val="006B0DD8"/>
    <w:rsid w:val="006B1200"/>
    <w:rsid w:val="006B185B"/>
    <w:rsid w:val="006B2023"/>
    <w:rsid w:val="006B21E1"/>
    <w:rsid w:val="006B2D3F"/>
    <w:rsid w:val="006B3A93"/>
    <w:rsid w:val="006B44FF"/>
    <w:rsid w:val="006B4A82"/>
    <w:rsid w:val="006B5A5C"/>
    <w:rsid w:val="006B5BEB"/>
    <w:rsid w:val="006B63A5"/>
    <w:rsid w:val="006C03B3"/>
    <w:rsid w:val="006C119E"/>
    <w:rsid w:val="006C12F6"/>
    <w:rsid w:val="006C23D0"/>
    <w:rsid w:val="006C4586"/>
    <w:rsid w:val="006C4D85"/>
    <w:rsid w:val="006C527B"/>
    <w:rsid w:val="006C65E1"/>
    <w:rsid w:val="006C66DE"/>
    <w:rsid w:val="006C68CF"/>
    <w:rsid w:val="006C6EB5"/>
    <w:rsid w:val="006D0852"/>
    <w:rsid w:val="006D1FC5"/>
    <w:rsid w:val="006D2951"/>
    <w:rsid w:val="006D3014"/>
    <w:rsid w:val="006D3DEE"/>
    <w:rsid w:val="006D4539"/>
    <w:rsid w:val="006D4E39"/>
    <w:rsid w:val="006D66D8"/>
    <w:rsid w:val="006D6F0C"/>
    <w:rsid w:val="006D752D"/>
    <w:rsid w:val="006E0BAC"/>
    <w:rsid w:val="006E0DD5"/>
    <w:rsid w:val="006E16CD"/>
    <w:rsid w:val="006E2D07"/>
    <w:rsid w:val="006F04B3"/>
    <w:rsid w:val="006F0C0A"/>
    <w:rsid w:val="006F1263"/>
    <w:rsid w:val="006F1686"/>
    <w:rsid w:val="006F22EA"/>
    <w:rsid w:val="006F2894"/>
    <w:rsid w:val="006F34EA"/>
    <w:rsid w:val="006F4D97"/>
    <w:rsid w:val="006F513E"/>
    <w:rsid w:val="006F61D3"/>
    <w:rsid w:val="006F716B"/>
    <w:rsid w:val="006F7B37"/>
    <w:rsid w:val="00700BF6"/>
    <w:rsid w:val="00702F95"/>
    <w:rsid w:val="0070320F"/>
    <w:rsid w:val="0070432E"/>
    <w:rsid w:val="007056AA"/>
    <w:rsid w:val="00706990"/>
    <w:rsid w:val="007105A9"/>
    <w:rsid w:val="00710FDB"/>
    <w:rsid w:val="0071195E"/>
    <w:rsid w:val="00712A38"/>
    <w:rsid w:val="00712BE4"/>
    <w:rsid w:val="00713530"/>
    <w:rsid w:val="00713709"/>
    <w:rsid w:val="00714FA1"/>
    <w:rsid w:val="00715714"/>
    <w:rsid w:val="00715BEC"/>
    <w:rsid w:val="007162DF"/>
    <w:rsid w:val="00717BD2"/>
    <w:rsid w:val="00720F8A"/>
    <w:rsid w:val="0072297A"/>
    <w:rsid w:val="00722B46"/>
    <w:rsid w:val="007237C6"/>
    <w:rsid w:val="00726590"/>
    <w:rsid w:val="0072688E"/>
    <w:rsid w:val="00726BA2"/>
    <w:rsid w:val="00727AC1"/>
    <w:rsid w:val="00730E16"/>
    <w:rsid w:val="00731AE5"/>
    <w:rsid w:val="00731FA5"/>
    <w:rsid w:val="00736504"/>
    <w:rsid w:val="00737100"/>
    <w:rsid w:val="007419DF"/>
    <w:rsid w:val="00741F98"/>
    <w:rsid w:val="00742432"/>
    <w:rsid w:val="00742449"/>
    <w:rsid w:val="0074437F"/>
    <w:rsid w:val="0074444D"/>
    <w:rsid w:val="00744DF4"/>
    <w:rsid w:val="00747216"/>
    <w:rsid w:val="00747E4C"/>
    <w:rsid w:val="00751472"/>
    <w:rsid w:val="0075286A"/>
    <w:rsid w:val="007533E8"/>
    <w:rsid w:val="007542E2"/>
    <w:rsid w:val="007544AB"/>
    <w:rsid w:val="007545AF"/>
    <w:rsid w:val="00754C00"/>
    <w:rsid w:val="00756FB6"/>
    <w:rsid w:val="007572AF"/>
    <w:rsid w:val="00760937"/>
    <w:rsid w:val="00760B1B"/>
    <w:rsid w:val="0076108A"/>
    <w:rsid w:val="007623C8"/>
    <w:rsid w:val="007630DE"/>
    <w:rsid w:val="007648E1"/>
    <w:rsid w:val="00770A8B"/>
    <w:rsid w:val="00773029"/>
    <w:rsid w:val="0077309B"/>
    <w:rsid w:val="00773528"/>
    <w:rsid w:val="007741D0"/>
    <w:rsid w:val="00774D40"/>
    <w:rsid w:val="00774F16"/>
    <w:rsid w:val="0077601A"/>
    <w:rsid w:val="007764DB"/>
    <w:rsid w:val="007801E0"/>
    <w:rsid w:val="00782488"/>
    <w:rsid w:val="00782799"/>
    <w:rsid w:val="00784D2B"/>
    <w:rsid w:val="0078502C"/>
    <w:rsid w:val="0078541B"/>
    <w:rsid w:val="00786209"/>
    <w:rsid w:val="0078631B"/>
    <w:rsid w:val="00786CED"/>
    <w:rsid w:val="0078771D"/>
    <w:rsid w:val="0079071E"/>
    <w:rsid w:val="00791226"/>
    <w:rsid w:val="00791A14"/>
    <w:rsid w:val="00792370"/>
    <w:rsid w:val="00792662"/>
    <w:rsid w:val="00792D07"/>
    <w:rsid w:val="00793914"/>
    <w:rsid w:val="00794653"/>
    <w:rsid w:val="00794995"/>
    <w:rsid w:val="00794BB5"/>
    <w:rsid w:val="00794F45"/>
    <w:rsid w:val="00797118"/>
    <w:rsid w:val="00797E39"/>
    <w:rsid w:val="007A0732"/>
    <w:rsid w:val="007A413B"/>
    <w:rsid w:val="007A6872"/>
    <w:rsid w:val="007A69F8"/>
    <w:rsid w:val="007A6B67"/>
    <w:rsid w:val="007A70FA"/>
    <w:rsid w:val="007A72E9"/>
    <w:rsid w:val="007A7B16"/>
    <w:rsid w:val="007B0B37"/>
    <w:rsid w:val="007B0B5C"/>
    <w:rsid w:val="007B1AFB"/>
    <w:rsid w:val="007B1EB8"/>
    <w:rsid w:val="007B3ACD"/>
    <w:rsid w:val="007B48C8"/>
    <w:rsid w:val="007B5DDA"/>
    <w:rsid w:val="007B6685"/>
    <w:rsid w:val="007C032B"/>
    <w:rsid w:val="007C0F2D"/>
    <w:rsid w:val="007C1423"/>
    <w:rsid w:val="007C1B56"/>
    <w:rsid w:val="007C1BEB"/>
    <w:rsid w:val="007C2786"/>
    <w:rsid w:val="007C4123"/>
    <w:rsid w:val="007C4681"/>
    <w:rsid w:val="007C4DD6"/>
    <w:rsid w:val="007C5A54"/>
    <w:rsid w:val="007C5DCC"/>
    <w:rsid w:val="007C6370"/>
    <w:rsid w:val="007C70EC"/>
    <w:rsid w:val="007C78C0"/>
    <w:rsid w:val="007C7F94"/>
    <w:rsid w:val="007D178C"/>
    <w:rsid w:val="007D3608"/>
    <w:rsid w:val="007D3AAC"/>
    <w:rsid w:val="007D44AD"/>
    <w:rsid w:val="007D4DA7"/>
    <w:rsid w:val="007D4E0F"/>
    <w:rsid w:val="007D57BC"/>
    <w:rsid w:val="007D5A70"/>
    <w:rsid w:val="007D6944"/>
    <w:rsid w:val="007D7AD1"/>
    <w:rsid w:val="007E01DF"/>
    <w:rsid w:val="007E1A4D"/>
    <w:rsid w:val="007E20B1"/>
    <w:rsid w:val="007E231D"/>
    <w:rsid w:val="007E3724"/>
    <w:rsid w:val="007E3BE6"/>
    <w:rsid w:val="007E4481"/>
    <w:rsid w:val="007E6710"/>
    <w:rsid w:val="007E6A09"/>
    <w:rsid w:val="007E6B70"/>
    <w:rsid w:val="007F1695"/>
    <w:rsid w:val="007F360C"/>
    <w:rsid w:val="007F3A7A"/>
    <w:rsid w:val="007F3EBD"/>
    <w:rsid w:val="007F40B2"/>
    <w:rsid w:val="007F49AC"/>
    <w:rsid w:val="007F4F98"/>
    <w:rsid w:val="007F5BA5"/>
    <w:rsid w:val="007F7733"/>
    <w:rsid w:val="00800822"/>
    <w:rsid w:val="008025FA"/>
    <w:rsid w:val="00802991"/>
    <w:rsid w:val="00802B67"/>
    <w:rsid w:val="008100E5"/>
    <w:rsid w:val="0081112F"/>
    <w:rsid w:val="0081155B"/>
    <w:rsid w:val="008122D9"/>
    <w:rsid w:val="008130A3"/>
    <w:rsid w:val="008130E1"/>
    <w:rsid w:val="00813E07"/>
    <w:rsid w:val="008146C7"/>
    <w:rsid w:val="008152ED"/>
    <w:rsid w:val="00817512"/>
    <w:rsid w:val="00817D45"/>
    <w:rsid w:val="008204F6"/>
    <w:rsid w:val="008205DB"/>
    <w:rsid w:val="008208F9"/>
    <w:rsid w:val="00820CC4"/>
    <w:rsid w:val="00821D93"/>
    <w:rsid w:val="00823112"/>
    <w:rsid w:val="0082364D"/>
    <w:rsid w:val="0082491D"/>
    <w:rsid w:val="00826097"/>
    <w:rsid w:val="0082610E"/>
    <w:rsid w:val="008275D9"/>
    <w:rsid w:val="00827CCD"/>
    <w:rsid w:val="00830F45"/>
    <w:rsid w:val="00832043"/>
    <w:rsid w:val="0083287A"/>
    <w:rsid w:val="00832F00"/>
    <w:rsid w:val="008332E1"/>
    <w:rsid w:val="008332F9"/>
    <w:rsid w:val="00834155"/>
    <w:rsid w:val="00834AB9"/>
    <w:rsid w:val="00835112"/>
    <w:rsid w:val="00835510"/>
    <w:rsid w:val="00840057"/>
    <w:rsid w:val="008411D6"/>
    <w:rsid w:val="0084162E"/>
    <w:rsid w:val="00842511"/>
    <w:rsid w:val="0084310B"/>
    <w:rsid w:val="008433CD"/>
    <w:rsid w:val="0084383B"/>
    <w:rsid w:val="00843FF4"/>
    <w:rsid w:val="0084409E"/>
    <w:rsid w:val="00844772"/>
    <w:rsid w:val="0084694E"/>
    <w:rsid w:val="00846B6D"/>
    <w:rsid w:val="00850350"/>
    <w:rsid w:val="00850417"/>
    <w:rsid w:val="00850AA3"/>
    <w:rsid w:val="0085331C"/>
    <w:rsid w:val="0085345E"/>
    <w:rsid w:val="00854B81"/>
    <w:rsid w:val="008556F1"/>
    <w:rsid w:val="00855C24"/>
    <w:rsid w:val="00855FD4"/>
    <w:rsid w:val="00856176"/>
    <w:rsid w:val="008572D4"/>
    <w:rsid w:val="00857455"/>
    <w:rsid w:val="00857C3B"/>
    <w:rsid w:val="00860597"/>
    <w:rsid w:val="00862496"/>
    <w:rsid w:val="0086456F"/>
    <w:rsid w:val="00866E8B"/>
    <w:rsid w:val="00867F98"/>
    <w:rsid w:val="00870446"/>
    <w:rsid w:val="0087117B"/>
    <w:rsid w:val="00872AB8"/>
    <w:rsid w:val="0087372A"/>
    <w:rsid w:val="00877118"/>
    <w:rsid w:val="00880AD6"/>
    <w:rsid w:val="008827E3"/>
    <w:rsid w:val="008830F2"/>
    <w:rsid w:val="008832B9"/>
    <w:rsid w:val="008836A1"/>
    <w:rsid w:val="00883D30"/>
    <w:rsid w:val="00883E48"/>
    <w:rsid w:val="00884ACA"/>
    <w:rsid w:val="00887080"/>
    <w:rsid w:val="0089142E"/>
    <w:rsid w:val="00891F5B"/>
    <w:rsid w:val="00892A8D"/>
    <w:rsid w:val="00892C37"/>
    <w:rsid w:val="00895E3D"/>
    <w:rsid w:val="008963C0"/>
    <w:rsid w:val="008964E3"/>
    <w:rsid w:val="008A0820"/>
    <w:rsid w:val="008A11DB"/>
    <w:rsid w:val="008A1425"/>
    <w:rsid w:val="008A3300"/>
    <w:rsid w:val="008A3FA9"/>
    <w:rsid w:val="008A4F96"/>
    <w:rsid w:val="008A6594"/>
    <w:rsid w:val="008A67AC"/>
    <w:rsid w:val="008A6A80"/>
    <w:rsid w:val="008A7233"/>
    <w:rsid w:val="008B0619"/>
    <w:rsid w:val="008B0A15"/>
    <w:rsid w:val="008B279B"/>
    <w:rsid w:val="008B3004"/>
    <w:rsid w:val="008B3F9D"/>
    <w:rsid w:val="008B4AD2"/>
    <w:rsid w:val="008B5075"/>
    <w:rsid w:val="008B54E6"/>
    <w:rsid w:val="008B63E9"/>
    <w:rsid w:val="008B6B6F"/>
    <w:rsid w:val="008B7B7C"/>
    <w:rsid w:val="008C1084"/>
    <w:rsid w:val="008C224E"/>
    <w:rsid w:val="008C2715"/>
    <w:rsid w:val="008C37FB"/>
    <w:rsid w:val="008C40E0"/>
    <w:rsid w:val="008C6200"/>
    <w:rsid w:val="008D050A"/>
    <w:rsid w:val="008D0CFA"/>
    <w:rsid w:val="008D0D5F"/>
    <w:rsid w:val="008D217D"/>
    <w:rsid w:val="008D31F9"/>
    <w:rsid w:val="008D3367"/>
    <w:rsid w:val="008D33B3"/>
    <w:rsid w:val="008D350B"/>
    <w:rsid w:val="008D38E9"/>
    <w:rsid w:val="008D3E61"/>
    <w:rsid w:val="008D624D"/>
    <w:rsid w:val="008D794E"/>
    <w:rsid w:val="008E0452"/>
    <w:rsid w:val="008E08A9"/>
    <w:rsid w:val="008E1508"/>
    <w:rsid w:val="008E186E"/>
    <w:rsid w:val="008E1DAA"/>
    <w:rsid w:val="008E1F2F"/>
    <w:rsid w:val="008E2246"/>
    <w:rsid w:val="008E2D1D"/>
    <w:rsid w:val="008E30B9"/>
    <w:rsid w:val="008E43EC"/>
    <w:rsid w:val="008E4F69"/>
    <w:rsid w:val="008E63E6"/>
    <w:rsid w:val="008E68F3"/>
    <w:rsid w:val="008E6C83"/>
    <w:rsid w:val="008E70DE"/>
    <w:rsid w:val="008E7D13"/>
    <w:rsid w:val="008F0BC9"/>
    <w:rsid w:val="008F1758"/>
    <w:rsid w:val="008F18BE"/>
    <w:rsid w:val="008F20CF"/>
    <w:rsid w:val="008F2CFE"/>
    <w:rsid w:val="008F2D32"/>
    <w:rsid w:val="008F543E"/>
    <w:rsid w:val="008F631D"/>
    <w:rsid w:val="008F73C4"/>
    <w:rsid w:val="008F7967"/>
    <w:rsid w:val="009004B7"/>
    <w:rsid w:val="00901B32"/>
    <w:rsid w:val="00901D8C"/>
    <w:rsid w:val="009027E2"/>
    <w:rsid w:val="00902856"/>
    <w:rsid w:val="00902B3F"/>
    <w:rsid w:val="00903AB6"/>
    <w:rsid w:val="00903BB2"/>
    <w:rsid w:val="009046EA"/>
    <w:rsid w:val="00905F6B"/>
    <w:rsid w:val="0090774C"/>
    <w:rsid w:val="00911E80"/>
    <w:rsid w:val="009120D3"/>
    <w:rsid w:val="00912F9E"/>
    <w:rsid w:val="00913836"/>
    <w:rsid w:val="0091384E"/>
    <w:rsid w:val="009168AF"/>
    <w:rsid w:val="0092089C"/>
    <w:rsid w:val="00920BA7"/>
    <w:rsid w:val="00921B49"/>
    <w:rsid w:val="009237ED"/>
    <w:rsid w:val="00924F58"/>
    <w:rsid w:val="00931A09"/>
    <w:rsid w:val="00933720"/>
    <w:rsid w:val="009340EF"/>
    <w:rsid w:val="00934591"/>
    <w:rsid w:val="0093572E"/>
    <w:rsid w:val="0093578F"/>
    <w:rsid w:val="00935B60"/>
    <w:rsid w:val="00935FB5"/>
    <w:rsid w:val="00936531"/>
    <w:rsid w:val="00936856"/>
    <w:rsid w:val="00936BEE"/>
    <w:rsid w:val="00940C04"/>
    <w:rsid w:val="00941E44"/>
    <w:rsid w:val="00945E76"/>
    <w:rsid w:val="0094602E"/>
    <w:rsid w:val="009465DD"/>
    <w:rsid w:val="00950074"/>
    <w:rsid w:val="00950725"/>
    <w:rsid w:val="00950ECF"/>
    <w:rsid w:val="00950F3E"/>
    <w:rsid w:val="00952BA9"/>
    <w:rsid w:val="00953228"/>
    <w:rsid w:val="009534FB"/>
    <w:rsid w:val="0095384C"/>
    <w:rsid w:val="00953A86"/>
    <w:rsid w:val="00953C7F"/>
    <w:rsid w:val="00955315"/>
    <w:rsid w:val="00955367"/>
    <w:rsid w:val="00955611"/>
    <w:rsid w:val="00957291"/>
    <w:rsid w:val="009603E0"/>
    <w:rsid w:val="00962F77"/>
    <w:rsid w:val="00966C2E"/>
    <w:rsid w:val="009679C5"/>
    <w:rsid w:val="009709A3"/>
    <w:rsid w:val="009716DB"/>
    <w:rsid w:val="00971E0C"/>
    <w:rsid w:val="00973366"/>
    <w:rsid w:val="00974916"/>
    <w:rsid w:val="00975363"/>
    <w:rsid w:val="0097559F"/>
    <w:rsid w:val="0098059A"/>
    <w:rsid w:val="0098226F"/>
    <w:rsid w:val="00982F9F"/>
    <w:rsid w:val="00984CFC"/>
    <w:rsid w:val="00985285"/>
    <w:rsid w:val="0098560D"/>
    <w:rsid w:val="00990366"/>
    <w:rsid w:val="00990715"/>
    <w:rsid w:val="00990F34"/>
    <w:rsid w:val="0099175E"/>
    <w:rsid w:val="00991C0A"/>
    <w:rsid w:val="00991CFD"/>
    <w:rsid w:val="0099230A"/>
    <w:rsid w:val="009929A5"/>
    <w:rsid w:val="00993AA2"/>
    <w:rsid w:val="00995253"/>
    <w:rsid w:val="009956C7"/>
    <w:rsid w:val="0099574F"/>
    <w:rsid w:val="00995BC2"/>
    <w:rsid w:val="00995C1A"/>
    <w:rsid w:val="00996596"/>
    <w:rsid w:val="0099686A"/>
    <w:rsid w:val="009973CC"/>
    <w:rsid w:val="009A0EC3"/>
    <w:rsid w:val="009A2A12"/>
    <w:rsid w:val="009A2CED"/>
    <w:rsid w:val="009A2D41"/>
    <w:rsid w:val="009A4250"/>
    <w:rsid w:val="009A46DE"/>
    <w:rsid w:val="009A4A8E"/>
    <w:rsid w:val="009A5246"/>
    <w:rsid w:val="009A578B"/>
    <w:rsid w:val="009A7A7F"/>
    <w:rsid w:val="009B095B"/>
    <w:rsid w:val="009B129B"/>
    <w:rsid w:val="009B1856"/>
    <w:rsid w:val="009B19FC"/>
    <w:rsid w:val="009B2063"/>
    <w:rsid w:val="009B2DDD"/>
    <w:rsid w:val="009B31EB"/>
    <w:rsid w:val="009B3A48"/>
    <w:rsid w:val="009B61A0"/>
    <w:rsid w:val="009C1AF9"/>
    <w:rsid w:val="009C34BB"/>
    <w:rsid w:val="009C4550"/>
    <w:rsid w:val="009C5133"/>
    <w:rsid w:val="009C650B"/>
    <w:rsid w:val="009C71F2"/>
    <w:rsid w:val="009D016F"/>
    <w:rsid w:val="009D056D"/>
    <w:rsid w:val="009D0EC0"/>
    <w:rsid w:val="009D5A06"/>
    <w:rsid w:val="009D6832"/>
    <w:rsid w:val="009D7EB3"/>
    <w:rsid w:val="009E0C0E"/>
    <w:rsid w:val="009E208B"/>
    <w:rsid w:val="009E4431"/>
    <w:rsid w:val="009E5644"/>
    <w:rsid w:val="009E6B73"/>
    <w:rsid w:val="009E753B"/>
    <w:rsid w:val="009F03C6"/>
    <w:rsid w:val="009F06A9"/>
    <w:rsid w:val="009F2BCA"/>
    <w:rsid w:val="009F30E7"/>
    <w:rsid w:val="009F6358"/>
    <w:rsid w:val="00A03B73"/>
    <w:rsid w:val="00A03D69"/>
    <w:rsid w:val="00A04266"/>
    <w:rsid w:val="00A06CFE"/>
    <w:rsid w:val="00A07114"/>
    <w:rsid w:val="00A075CA"/>
    <w:rsid w:val="00A07CA4"/>
    <w:rsid w:val="00A103D6"/>
    <w:rsid w:val="00A11A99"/>
    <w:rsid w:val="00A126DC"/>
    <w:rsid w:val="00A12937"/>
    <w:rsid w:val="00A13677"/>
    <w:rsid w:val="00A13F63"/>
    <w:rsid w:val="00A15D9D"/>
    <w:rsid w:val="00A15DB9"/>
    <w:rsid w:val="00A162BB"/>
    <w:rsid w:val="00A17380"/>
    <w:rsid w:val="00A20320"/>
    <w:rsid w:val="00A20B32"/>
    <w:rsid w:val="00A20E9E"/>
    <w:rsid w:val="00A20F79"/>
    <w:rsid w:val="00A210C4"/>
    <w:rsid w:val="00A211C4"/>
    <w:rsid w:val="00A2152B"/>
    <w:rsid w:val="00A240AA"/>
    <w:rsid w:val="00A24148"/>
    <w:rsid w:val="00A248DF"/>
    <w:rsid w:val="00A253F3"/>
    <w:rsid w:val="00A270FA"/>
    <w:rsid w:val="00A314FA"/>
    <w:rsid w:val="00A32C12"/>
    <w:rsid w:val="00A335AC"/>
    <w:rsid w:val="00A349AA"/>
    <w:rsid w:val="00A35F1D"/>
    <w:rsid w:val="00A372BF"/>
    <w:rsid w:val="00A37E70"/>
    <w:rsid w:val="00A40382"/>
    <w:rsid w:val="00A4057D"/>
    <w:rsid w:val="00A406C8"/>
    <w:rsid w:val="00A40792"/>
    <w:rsid w:val="00A40A7B"/>
    <w:rsid w:val="00A42A3C"/>
    <w:rsid w:val="00A42F61"/>
    <w:rsid w:val="00A43891"/>
    <w:rsid w:val="00A43983"/>
    <w:rsid w:val="00A45CEF"/>
    <w:rsid w:val="00A471E1"/>
    <w:rsid w:val="00A47BDB"/>
    <w:rsid w:val="00A504A2"/>
    <w:rsid w:val="00A508A4"/>
    <w:rsid w:val="00A516EB"/>
    <w:rsid w:val="00A5330D"/>
    <w:rsid w:val="00A543C9"/>
    <w:rsid w:val="00A54C4A"/>
    <w:rsid w:val="00A5513A"/>
    <w:rsid w:val="00A5598A"/>
    <w:rsid w:val="00A61194"/>
    <w:rsid w:val="00A611B9"/>
    <w:rsid w:val="00A62F58"/>
    <w:rsid w:val="00A630C9"/>
    <w:rsid w:val="00A63560"/>
    <w:rsid w:val="00A63809"/>
    <w:rsid w:val="00A64558"/>
    <w:rsid w:val="00A64986"/>
    <w:rsid w:val="00A65887"/>
    <w:rsid w:val="00A66C03"/>
    <w:rsid w:val="00A66F96"/>
    <w:rsid w:val="00A719E7"/>
    <w:rsid w:val="00A732D4"/>
    <w:rsid w:val="00A776A4"/>
    <w:rsid w:val="00A80C10"/>
    <w:rsid w:val="00A81BD8"/>
    <w:rsid w:val="00A81DB4"/>
    <w:rsid w:val="00A85003"/>
    <w:rsid w:val="00A852C1"/>
    <w:rsid w:val="00A86729"/>
    <w:rsid w:val="00A87B01"/>
    <w:rsid w:val="00A9042C"/>
    <w:rsid w:val="00A9191B"/>
    <w:rsid w:val="00A92681"/>
    <w:rsid w:val="00A94008"/>
    <w:rsid w:val="00A9438A"/>
    <w:rsid w:val="00A97405"/>
    <w:rsid w:val="00AA07EA"/>
    <w:rsid w:val="00AA1AD6"/>
    <w:rsid w:val="00AA3724"/>
    <w:rsid w:val="00AA47AC"/>
    <w:rsid w:val="00AA4A25"/>
    <w:rsid w:val="00AA4A30"/>
    <w:rsid w:val="00AB0477"/>
    <w:rsid w:val="00AB1211"/>
    <w:rsid w:val="00AB21B5"/>
    <w:rsid w:val="00AB2AE8"/>
    <w:rsid w:val="00AB2B3A"/>
    <w:rsid w:val="00AB339D"/>
    <w:rsid w:val="00AB41A4"/>
    <w:rsid w:val="00AB43E4"/>
    <w:rsid w:val="00AB4EC1"/>
    <w:rsid w:val="00AB5F28"/>
    <w:rsid w:val="00AB6DA9"/>
    <w:rsid w:val="00AC0D4F"/>
    <w:rsid w:val="00AC14EE"/>
    <w:rsid w:val="00AC1AE9"/>
    <w:rsid w:val="00AC1F06"/>
    <w:rsid w:val="00AC2BA1"/>
    <w:rsid w:val="00AC2D0E"/>
    <w:rsid w:val="00AC44B8"/>
    <w:rsid w:val="00AC44CB"/>
    <w:rsid w:val="00AC4675"/>
    <w:rsid w:val="00AC598E"/>
    <w:rsid w:val="00AC63C2"/>
    <w:rsid w:val="00AC67AD"/>
    <w:rsid w:val="00AC6A5E"/>
    <w:rsid w:val="00AC6FAD"/>
    <w:rsid w:val="00AC747E"/>
    <w:rsid w:val="00AC77D1"/>
    <w:rsid w:val="00AC7B12"/>
    <w:rsid w:val="00AC7E4D"/>
    <w:rsid w:val="00AD150C"/>
    <w:rsid w:val="00AD4B52"/>
    <w:rsid w:val="00AD589E"/>
    <w:rsid w:val="00AD71C1"/>
    <w:rsid w:val="00AE0008"/>
    <w:rsid w:val="00AE15A6"/>
    <w:rsid w:val="00AE1DFE"/>
    <w:rsid w:val="00AE30DE"/>
    <w:rsid w:val="00AE5136"/>
    <w:rsid w:val="00AF0999"/>
    <w:rsid w:val="00AF15BE"/>
    <w:rsid w:val="00AF302D"/>
    <w:rsid w:val="00AF3D51"/>
    <w:rsid w:val="00AF778D"/>
    <w:rsid w:val="00B024E5"/>
    <w:rsid w:val="00B027AC"/>
    <w:rsid w:val="00B046D8"/>
    <w:rsid w:val="00B051A3"/>
    <w:rsid w:val="00B05DE2"/>
    <w:rsid w:val="00B0675D"/>
    <w:rsid w:val="00B07F3D"/>
    <w:rsid w:val="00B07FCF"/>
    <w:rsid w:val="00B11C14"/>
    <w:rsid w:val="00B127AE"/>
    <w:rsid w:val="00B12BCB"/>
    <w:rsid w:val="00B1491A"/>
    <w:rsid w:val="00B15881"/>
    <w:rsid w:val="00B163B1"/>
    <w:rsid w:val="00B16E7F"/>
    <w:rsid w:val="00B171A8"/>
    <w:rsid w:val="00B17F73"/>
    <w:rsid w:val="00B20A7E"/>
    <w:rsid w:val="00B218EA"/>
    <w:rsid w:val="00B23BF1"/>
    <w:rsid w:val="00B24672"/>
    <w:rsid w:val="00B24B6A"/>
    <w:rsid w:val="00B25296"/>
    <w:rsid w:val="00B26C47"/>
    <w:rsid w:val="00B31892"/>
    <w:rsid w:val="00B3258D"/>
    <w:rsid w:val="00B34F9F"/>
    <w:rsid w:val="00B356DF"/>
    <w:rsid w:val="00B36547"/>
    <w:rsid w:val="00B36886"/>
    <w:rsid w:val="00B375B3"/>
    <w:rsid w:val="00B407B3"/>
    <w:rsid w:val="00B40E4F"/>
    <w:rsid w:val="00B42D18"/>
    <w:rsid w:val="00B43998"/>
    <w:rsid w:val="00B45DDF"/>
    <w:rsid w:val="00B4618D"/>
    <w:rsid w:val="00B464D7"/>
    <w:rsid w:val="00B46AC9"/>
    <w:rsid w:val="00B46E34"/>
    <w:rsid w:val="00B474C3"/>
    <w:rsid w:val="00B5019F"/>
    <w:rsid w:val="00B505C2"/>
    <w:rsid w:val="00B52E03"/>
    <w:rsid w:val="00B534AF"/>
    <w:rsid w:val="00B53C07"/>
    <w:rsid w:val="00B5412A"/>
    <w:rsid w:val="00B54B5B"/>
    <w:rsid w:val="00B55867"/>
    <w:rsid w:val="00B558A9"/>
    <w:rsid w:val="00B56BFE"/>
    <w:rsid w:val="00B60519"/>
    <w:rsid w:val="00B60786"/>
    <w:rsid w:val="00B60BFF"/>
    <w:rsid w:val="00B628BB"/>
    <w:rsid w:val="00B62DC0"/>
    <w:rsid w:val="00B64193"/>
    <w:rsid w:val="00B65416"/>
    <w:rsid w:val="00B654C3"/>
    <w:rsid w:val="00B67ACB"/>
    <w:rsid w:val="00B67D34"/>
    <w:rsid w:val="00B7024E"/>
    <w:rsid w:val="00B710EA"/>
    <w:rsid w:val="00B72111"/>
    <w:rsid w:val="00B72E10"/>
    <w:rsid w:val="00B73D82"/>
    <w:rsid w:val="00B74973"/>
    <w:rsid w:val="00B756D2"/>
    <w:rsid w:val="00B75805"/>
    <w:rsid w:val="00B75E3E"/>
    <w:rsid w:val="00B76078"/>
    <w:rsid w:val="00B80402"/>
    <w:rsid w:val="00B805C9"/>
    <w:rsid w:val="00B80C12"/>
    <w:rsid w:val="00B81408"/>
    <w:rsid w:val="00B8451C"/>
    <w:rsid w:val="00B84965"/>
    <w:rsid w:val="00B84E2E"/>
    <w:rsid w:val="00B85157"/>
    <w:rsid w:val="00B87D9C"/>
    <w:rsid w:val="00B906E2"/>
    <w:rsid w:val="00B90F93"/>
    <w:rsid w:val="00B92478"/>
    <w:rsid w:val="00B92FA6"/>
    <w:rsid w:val="00B93AE2"/>
    <w:rsid w:val="00B94021"/>
    <w:rsid w:val="00B948DC"/>
    <w:rsid w:val="00B95343"/>
    <w:rsid w:val="00B95C21"/>
    <w:rsid w:val="00B96406"/>
    <w:rsid w:val="00B96760"/>
    <w:rsid w:val="00B96D70"/>
    <w:rsid w:val="00BA080D"/>
    <w:rsid w:val="00BA1F2B"/>
    <w:rsid w:val="00BA476E"/>
    <w:rsid w:val="00BA48F6"/>
    <w:rsid w:val="00BA5108"/>
    <w:rsid w:val="00BA58CF"/>
    <w:rsid w:val="00BA61D0"/>
    <w:rsid w:val="00BB0AD6"/>
    <w:rsid w:val="00BB4A04"/>
    <w:rsid w:val="00BB7715"/>
    <w:rsid w:val="00BB794E"/>
    <w:rsid w:val="00BC0219"/>
    <w:rsid w:val="00BC154C"/>
    <w:rsid w:val="00BC4308"/>
    <w:rsid w:val="00BC64D9"/>
    <w:rsid w:val="00BC6933"/>
    <w:rsid w:val="00BC6BC3"/>
    <w:rsid w:val="00BC7CC2"/>
    <w:rsid w:val="00BD01C1"/>
    <w:rsid w:val="00BD14D9"/>
    <w:rsid w:val="00BD41CB"/>
    <w:rsid w:val="00BD5AE3"/>
    <w:rsid w:val="00BD64F2"/>
    <w:rsid w:val="00BD705E"/>
    <w:rsid w:val="00BE0A72"/>
    <w:rsid w:val="00BE18A5"/>
    <w:rsid w:val="00BE2B9D"/>
    <w:rsid w:val="00BE566B"/>
    <w:rsid w:val="00BE5701"/>
    <w:rsid w:val="00BE5F3A"/>
    <w:rsid w:val="00BE5FC2"/>
    <w:rsid w:val="00BE6F10"/>
    <w:rsid w:val="00BE71F4"/>
    <w:rsid w:val="00BE7294"/>
    <w:rsid w:val="00BE7721"/>
    <w:rsid w:val="00BE7D35"/>
    <w:rsid w:val="00BE7F74"/>
    <w:rsid w:val="00BF04E3"/>
    <w:rsid w:val="00BF0647"/>
    <w:rsid w:val="00BF146D"/>
    <w:rsid w:val="00BF1684"/>
    <w:rsid w:val="00BF17A6"/>
    <w:rsid w:val="00BF295D"/>
    <w:rsid w:val="00BF3F46"/>
    <w:rsid w:val="00BF439F"/>
    <w:rsid w:val="00BF6DB1"/>
    <w:rsid w:val="00BF76BF"/>
    <w:rsid w:val="00BF793A"/>
    <w:rsid w:val="00BF7B83"/>
    <w:rsid w:val="00C0190F"/>
    <w:rsid w:val="00C01986"/>
    <w:rsid w:val="00C02059"/>
    <w:rsid w:val="00C0335A"/>
    <w:rsid w:val="00C04672"/>
    <w:rsid w:val="00C05388"/>
    <w:rsid w:val="00C070B7"/>
    <w:rsid w:val="00C1204A"/>
    <w:rsid w:val="00C12411"/>
    <w:rsid w:val="00C142F3"/>
    <w:rsid w:val="00C14964"/>
    <w:rsid w:val="00C16639"/>
    <w:rsid w:val="00C169F0"/>
    <w:rsid w:val="00C20A23"/>
    <w:rsid w:val="00C20A93"/>
    <w:rsid w:val="00C20BC4"/>
    <w:rsid w:val="00C21637"/>
    <w:rsid w:val="00C21891"/>
    <w:rsid w:val="00C21A38"/>
    <w:rsid w:val="00C23C5F"/>
    <w:rsid w:val="00C24E30"/>
    <w:rsid w:val="00C30D82"/>
    <w:rsid w:val="00C3193D"/>
    <w:rsid w:val="00C31B35"/>
    <w:rsid w:val="00C36320"/>
    <w:rsid w:val="00C36C5E"/>
    <w:rsid w:val="00C379BB"/>
    <w:rsid w:val="00C37A05"/>
    <w:rsid w:val="00C40882"/>
    <w:rsid w:val="00C415A9"/>
    <w:rsid w:val="00C41753"/>
    <w:rsid w:val="00C4219C"/>
    <w:rsid w:val="00C43A11"/>
    <w:rsid w:val="00C458F8"/>
    <w:rsid w:val="00C45D8C"/>
    <w:rsid w:val="00C4677B"/>
    <w:rsid w:val="00C46ED9"/>
    <w:rsid w:val="00C46EDB"/>
    <w:rsid w:val="00C47166"/>
    <w:rsid w:val="00C5008C"/>
    <w:rsid w:val="00C50A10"/>
    <w:rsid w:val="00C53F35"/>
    <w:rsid w:val="00C5407C"/>
    <w:rsid w:val="00C54F7D"/>
    <w:rsid w:val="00C56EC5"/>
    <w:rsid w:val="00C56F1C"/>
    <w:rsid w:val="00C575DD"/>
    <w:rsid w:val="00C62855"/>
    <w:rsid w:val="00C63591"/>
    <w:rsid w:val="00C65795"/>
    <w:rsid w:val="00C6686D"/>
    <w:rsid w:val="00C70115"/>
    <w:rsid w:val="00C7015A"/>
    <w:rsid w:val="00C7200A"/>
    <w:rsid w:val="00C726D0"/>
    <w:rsid w:val="00C72FD0"/>
    <w:rsid w:val="00C74B80"/>
    <w:rsid w:val="00C77A39"/>
    <w:rsid w:val="00C813F6"/>
    <w:rsid w:val="00C81458"/>
    <w:rsid w:val="00C8216B"/>
    <w:rsid w:val="00C838DD"/>
    <w:rsid w:val="00C84067"/>
    <w:rsid w:val="00C8483E"/>
    <w:rsid w:val="00C84F80"/>
    <w:rsid w:val="00C859EF"/>
    <w:rsid w:val="00C8620A"/>
    <w:rsid w:val="00C87320"/>
    <w:rsid w:val="00C92469"/>
    <w:rsid w:val="00C929B6"/>
    <w:rsid w:val="00C92CC3"/>
    <w:rsid w:val="00C93358"/>
    <w:rsid w:val="00C933C5"/>
    <w:rsid w:val="00C945F0"/>
    <w:rsid w:val="00C9504E"/>
    <w:rsid w:val="00C9587C"/>
    <w:rsid w:val="00C960F7"/>
    <w:rsid w:val="00C9746B"/>
    <w:rsid w:val="00CA0923"/>
    <w:rsid w:val="00CA20A5"/>
    <w:rsid w:val="00CA218E"/>
    <w:rsid w:val="00CA2E0E"/>
    <w:rsid w:val="00CA3C24"/>
    <w:rsid w:val="00CA40B5"/>
    <w:rsid w:val="00CA41F5"/>
    <w:rsid w:val="00CA5517"/>
    <w:rsid w:val="00CA5B1C"/>
    <w:rsid w:val="00CA6ACB"/>
    <w:rsid w:val="00CA7BC9"/>
    <w:rsid w:val="00CB03C6"/>
    <w:rsid w:val="00CB0513"/>
    <w:rsid w:val="00CB0AA4"/>
    <w:rsid w:val="00CB1D3B"/>
    <w:rsid w:val="00CB2777"/>
    <w:rsid w:val="00CB4750"/>
    <w:rsid w:val="00CB49A1"/>
    <w:rsid w:val="00CB4F63"/>
    <w:rsid w:val="00CB549D"/>
    <w:rsid w:val="00CB5974"/>
    <w:rsid w:val="00CB5CFD"/>
    <w:rsid w:val="00CB5EEC"/>
    <w:rsid w:val="00CB60C0"/>
    <w:rsid w:val="00CB63A0"/>
    <w:rsid w:val="00CB70E9"/>
    <w:rsid w:val="00CB743E"/>
    <w:rsid w:val="00CB768B"/>
    <w:rsid w:val="00CB7FE9"/>
    <w:rsid w:val="00CC0388"/>
    <w:rsid w:val="00CC135D"/>
    <w:rsid w:val="00CC1506"/>
    <w:rsid w:val="00CC196B"/>
    <w:rsid w:val="00CC29DF"/>
    <w:rsid w:val="00CC2C3C"/>
    <w:rsid w:val="00CC303E"/>
    <w:rsid w:val="00CC3DF0"/>
    <w:rsid w:val="00CC3E04"/>
    <w:rsid w:val="00CC46AB"/>
    <w:rsid w:val="00CC4796"/>
    <w:rsid w:val="00CC4ED6"/>
    <w:rsid w:val="00CC5D50"/>
    <w:rsid w:val="00CC609A"/>
    <w:rsid w:val="00CC6A06"/>
    <w:rsid w:val="00CC6A9A"/>
    <w:rsid w:val="00CC6B62"/>
    <w:rsid w:val="00CC6D7B"/>
    <w:rsid w:val="00CD05EE"/>
    <w:rsid w:val="00CD329C"/>
    <w:rsid w:val="00CD5F90"/>
    <w:rsid w:val="00CE019C"/>
    <w:rsid w:val="00CE08B6"/>
    <w:rsid w:val="00CE17A2"/>
    <w:rsid w:val="00CE1EE6"/>
    <w:rsid w:val="00CE2319"/>
    <w:rsid w:val="00CE2A12"/>
    <w:rsid w:val="00CE3A8A"/>
    <w:rsid w:val="00CE3D79"/>
    <w:rsid w:val="00CE4306"/>
    <w:rsid w:val="00CE457D"/>
    <w:rsid w:val="00CE77D8"/>
    <w:rsid w:val="00CE7C39"/>
    <w:rsid w:val="00CF0963"/>
    <w:rsid w:val="00CF1116"/>
    <w:rsid w:val="00CF1806"/>
    <w:rsid w:val="00CF1FCF"/>
    <w:rsid w:val="00CF3A81"/>
    <w:rsid w:val="00CF4002"/>
    <w:rsid w:val="00CF44E6"/>
    <w:rsid w:val="00CF47F5"/>
    <w:rsid w:val="00CF4EDE"/>
    <w:rsid w:val="00CF7442"/>
    <w:rsid w:val="00CF74E0"/>
    <w:rsid w:val="00CF7677"/>
    <w:rsid w:val="00D00084"/>
    <w:rsid w:val="00D00524"/>
    <w:rsid w:val="00D01ECA"/>
    <w:rsid w:val="00D028AB"/>
    <w:rsid w:val="00D02C96"/>
    <w:rsid w:val="00D03C9E"/>
    <w:rsid w:val="00D03D3A"/>
    <w:rsid w:val="00D03DE3"/>
    <w:rsid w:val="00D0443C"/>
    <w:rsid w:val="00D0485E"/>
    <w:rsid w:val="00D05108"/>
    <w:rsid w:val="00D07A14"/>
    <w:rsid w:val="00D07DDB"/>
    <w:rsid w:val="00D07E8B"/>
    <w:rsid w:val="00D10336"/>
    <w:rsid w:val="00D10C0E"/>
    <w:rsid w:val="00D110FF"/>
    <w:rsid w:val="00D130F6"/>
    <w:rsid w:val="00D136B2"/>
    <w:rsid w:val="00D139CC"/>
    <w:rsid w:val="00D1467A"/>
    <w:rsid w:val="00D156D7"/>
    <w:rsid w:val="00D15840"/>
    <w:rsid w:val="00D15D6F"/>
    <w:rsid w:val="00D15E8F"/>
    <w:rsid w:val="00D160FB"/>
    <w:rsid w:val="00D16420"/>
    <w:rsid w:val="00D16BEF"/>
    <w:rsid w:val="00D1722A"/>
    <w:rsid w:val="00D17A21"/>
    <w:rsid w:val="00D20069"/>
    <w:rsid w:val="00D200E3"/>
    <w:rsid w:val="00D2034A"/>
    <w:rsid w:val="00D21CFF"/>
    <w:rsid w:val="00D23997"/>
    <w:rsid w:val="00D2615F"/>
    <w:rsid w:val="00D306D7"/>
    <w:rsid w:val="00D3148D"/>
    <w:rsid w:val="00D319FD"/>
    <w:rsid w:val="00D328B4"/>
    <w:rsid w:val="00D33896"/>
    <w:rsid w:val="00D3479C"/>
    <w:rsid w:val="00D34BA8"/>
    <w:rsid w:val="00D34E28"/>
    <w:rsid w:val="00D35308"/>
    <w:rsid w:val="00D363A1"/>
    <w:rsid w:val="00D36503"/>
    <w:rsid w:val="00D368DD"/>
    <w:rsid w:val="00D40FFF"/>
    <w:rsid w:val="00D42115"/>
    <w:rsid w:val="00D42DE4"/>
    <w:rsid w:val="00D432C0"/>
    <w:rsid w:val="00D45473"/>
    <w:rsid w:val="00D4684D"/>
    <w:rsid w:val="00D46892"/>
    <w:rsid w:val="00D46A28"/>
    <w:rsid w:val="00D478EF"/>
    <w:rsid w:val="00D51BBF"/>
    <w:rsid w:val="00D52B14"/>
    <w:rsid w:val="00D530FC"/>
    <w:rsid w:val="00D53FB0"/>
    <w:rsid w:val="00D549CC"/>
    <w:rsid w:val="00D557A6"/>
    <w:rsid w:val="00D608FE"/>
    <w:rsid w:val="00D60FFD"/>
    <w:rsid w:val="00D61606"/>
    <w:rsid w:val="00D61C74"/>
    <w:rsid w:val="00D63CCB"/>
    <w:rsid w:val="00D63CDD"/>
    <w:rsid w:val="00D64B53"/>
    <w:rsid w:val="00D67331"/>
    <w:rsid w:val="00D7087D"/>
    <w:rsid w:val="00D7319D"/>
    <w:rsid w:val="00D747CA"/>
    <w:rsid w:val="00D74E8B"/>
    <w:rsid w:val="00D75591"/>
    <w:rsid w:val="00D759D8"/>
    <w:rsid w:val="00D7659F"/>
    <w:rsid w:val="00D80304"/>
    <w:rsid w:val="00D8032B"/>
    <w:rsid w:val="00D80C98"/>
    <w:rsid w:val="00D819B6"/>
    <w:rsid w:val="00D81A5B"/>
    <w:rsid w:val="00D821DF"/>
    <w:rsid w:val="00D83F8A"/>
    <w:rsid w:val="00D84F4E"/>
    <w:rsid w:val="00D853E0"/>
    <w:rsid w:val="00D85BF8"/>
    <w:rsid w:val="00D8653A"/>
    <w:rsid w:val="00D8746E"/>
    <w:rsid w:val="00D907B0"/>
    <w:rsid w:val="00D90916"/>
    <w:rsid w:val="00D92287"/>
    <w:rsid w:val="00D94205"/>
    <w:rsid w:val="00D9465A"/>
    <w:rsid w:val="00D964A9"/>
    <w:rsid w:val="00DA0081"/>
    <w:rsid w:val="00DA0866"/>
    <w:rsid w:val="00DA2AA1"/>
    <w:rsid w:val="00DA391F"/>
    <w:rsid w:val="00DA5454"/>
    <w:rsid w:val="00DA6354"/>
    <w:rsid w:val="00DB029F"/>
    <w:rsid w:val="00DB05BC"/>
    <w:rsid w:val="00DB05D3"/>
    <w:rsid w:val="00DB1A12"/>
    <w:rsid w:val="00DB2724"/>
    <w:rsid w:val="00DB275D"/>
    <w:rsid w:val="00DB34CD"/>
    <w:rsid w:val="00DB45EA"/>
    <w:rsid w:val="00DB5B58"/>
    <w:rsid w:val="00DB6E20"/>
    <w:rsid w:val="00DC0DCB"/>
    <w:rsid w:val="00DC164A"/>
    <w:rsid w:val="00DC1DB6"/>
    <w:rsid w:val="00DC3AF2"/>
    <w:rsid w:val="00DC3E9A"/>
    <w:rsid w:val="00DC48B5"/>
    <w:rsid w:val="00DC4E13"/>
    <w:rsid w:val="00DC5797"/>
    <w:rsid w:val="00DC5B32"/>
    <w:rsid w:val="00DC6F81"/>
    <w:rsid w:val="00DC78DC"/>
    <w:rsid w:val="00DC7A43"/>
    <w:rsid w:val="00DC7B4E"/>
    <w:rsid w:val="00DC7C9A"/>
    <w:rsid w:val="00DD277C"/>
    <w:rsid w:val="00DD543A"/>
    <w:rsid w:val="00DD6424"/>
    <w:rsid w:val="00DE0141"/>
    <w:rsid w:val="00DE0C74"/>
    <w:rsid w:val="00DE3E14"/>
    <w:rsid w:val="00DE3F1E"/>
    <w:rsid w:val="00DE4910"/>
    <w:rsid w:val="00DE4F5B"/>
    <w:rsid w:val="00DE5B16"/>
    <w:rsid w:val="00DE6197"/>
    <w:rsid w:val="00DE72F6"/>
    <w:rsid w:val="00DE76C2"/>
    <w:rsid w:val="00DE7D7E"/>
    <w:rsid w:val="00DF015C"/>
    <w:rsid w:val="00DF0A51"/>
    <w:rsid w:val="00DF1E65"/>
    <w:rsid w:val="00DF2563"/>
    <w:rsid w:val="00DF26F2"/>
    <w:rsid w:val="00DF4174"/>
    <w:rsid w:val="00DF4FF2"/>
    <w:rsid w:val="00DF69C9"/>
    <w:rsid w:val="00DF6AB9"/>
    <w:rsid w:val="00DF6F8F"/>
    <w:rsid w:val="00DF7F17"/>
    <w:rsid w:val="00DF7F9F"/>
    <w:rsid w:val="00E0186A"/>
    <w:rsid w:val="00E021A8"/>
    <w:rsid w:val="00E03669"/>
    <w:rsid w:val="00E04389"/>
    <w:rsid w:val="00E04A2A"/>
    <w:rsid w:val="00E06A05"/>
    <w:rsid w:val="00E07421"/>
    <w:rsid w:val="00E07699"/>
    <w:rsid w:val="00E07B7F"/>
    <w:rsid w:val="00E1139F"/>
    <w:rsid w:val="00E12218"/>
    <w:rsid w:val="00E13166"/>
    <w:rsid w:val="00E136A1"/>
    <w:rsid w:val="00E1551B"/>
    <w:rsid w:val="00E16327"/>
    <w:rsid w:val="00E1691B"/>
    <w:rsid w:val="00E20C2B"/>
    <w:rsid w:val="00E20D58"/>
    <w:rsid w:val="00E2263D"/>
    <w:rsid w:val="00E22D59"/>
    <w:rsid w:val="00E2489F"/>
    <w:rsid w:val="00E25287"/>
    <w:rsid w:val="00E2580E"/>
    <w:rsid w:val="00E2643C"/>
    <w:rsid w:val="00E268AE"/>
    <w:rsid w:val="00E26E18"/>
    <w:rsid w:val="00E31104"/>
    <w:rsid w:val="00E31F49"/>
    <w:rsid w:val="00E323A9"/>
    <w:rsid w:val="00E32459"/>
    <w:rsid w:val="00E329AC"/>
    <w:rsid w:val="00E32F6A"/>
    <w:rsid w:val="00E337BE"/>
    <w:rsid w:val="00E345DD"/>
    <w:rsid w:val="00E35E49"/>
    <w:rsid w:val="00E36617"/>
    <w:rsid w:val="00E36722"/>
    <w:rsid w:val="00E36E8F"/>
    <w:rsid w:val="00E37496"/>
    <w:rsid w:val="00E42E54"/>
    <w:rsid w:val="00E43F12"/>
    <w:rsid w:val="00E43F42"/>
    <w:rsid w:val="00E44BB1"/>
    <w:rsid w:val="00E4575F"/>
    <w:rsid w:val="00E45DFA"/>
    <w:rsid w:val="00E47B28"/>
    <w:rsid w:val="00E47B49"/>
    <w:rsid w:val="00E50FD4"/>
    <w:rsid w:val="00E53626"/>
    <w:rsid w:val="00E53979"/>
    <w:rsid w:val="00E5507C"/>
    <w:rsid w:val="00E55180"/>
    <w:rsid w:val="00E56487"/>
    <w:rsid w:val="00E56489"/>
    <w:rsid w:val="00E566AC"/>
    <w:rsid w:val="00E57555"/>
    <w:rsid w:val="00E5756F"/>
    <w:rsid w:val="00E62164"/>
    <w:rsid w:val="00E63C16"/>
    <w:rsid w:val="00E64AD7"/>
    <w:rsid w:val="00E64C5E"/>
    <w:rsid w:val="00E6527A"/>
    <w:rsid w:val="00E666E9"/>
    <w:rsid w:val="00E66739"/>
    <w:rsid w:val="00E67198"/>
    <w:rsid w:val="00E67C6C"/>
    <w:rsid w:val="00E714B2"/>
    <w:rsid w:val="00E72070"/>
    <w:rsid w:val="00E74F88"/>
    <w:rsid w:val="00E75403"/>
    <w:rsid w:val="00E75B8B"/>
    <w:rsid w:val="00E76EA1"/>
    <w:rsid w:val="00E77083"/>
    <w:rsid w:val="00E80FA9"/>
    <w:rsid w:val="00E810F1"/>
    <w:rsid w:val="00E812B6"/>
    <w:rsid w:val="00E81693"/>
    <w:rsid w:val="00E81B8F"/>
    <w:rsid w:val="00E81EFD"/>
    <w:rsid w:val="00E8341E"/>
    <w:rsid w:val="00E83B8D"/>
    <w:rsid w:val="00E84DB9"/>
    <w:rsid w:val="00E85B68"/>
    <w:rsid w:val="00E87D54"/>
    <w:rsid w:val="00E87ED2"/>
    <w:rsid w:val="00E90535"/>
    <w:rsid w:val="00E912BF"/>
    <w:rsid w:val="00E91F23"/>
    <w:rsid w:val="00E939A9"/>
    <w:rsid w:val="00E944BB"/>
    <w:rsid w:val="00E95273"/>
    <w:rsid w:val="00E9569B"/>
    <w:rsid w:val="00E97843"/>
    <w:rsid w:val="00EA090B"/>
    <w:rsid w:val="00EA0E82"/>
    <w:rsid w:val="00EA196C"/>
    <w:rsid w:val="00EA2F0F"/>
    <w:rsid w:val="00EA3EC9"/>
    <w:rsid w:val="00EA3F2C"/>
    <w:rsid w:val="00EA469B"/>
    <w:rsid w:val="00EA48AD"/>
    <w:rsid w:val="00EA48F4"/>
    <w:rsid w:val="00EA4F4E"/>
    <w:rsid w:val="00EA5490"/>
    <w:rsid w:val="00EA5BCB"/>
    <w:rsid w:val="00EA7982"/>
    <w:rsid w:val="00EB00AC"/>
    <w:rsid w:val="00EB0A2B"/>
    <w:rsid w:val="00EB21D6"/>
    <w:rsid w:val="00EB4993"/>
    <w:rsid w:val="00EB4D37"/>
    <w:rsid w:val="00EB57E5"/>
    <w:rsid w:val="00EB7B39"/>
    <w:rsid w:val="00EB7C4B"/>
    <w:rsid w:val="00EC0334"/>
    <w:rsid w:val="00EC0863"/>
    <w:rsid w:val="00EC0EDF"/>
    <w:rsid w:val="00EC1646"/>
    <w:rsid w:val="00EC193A"/>
    <w:rsid w:val="00EC1C08"/>
    <w:rsid w:val="00EC2B65"/>
    <w:rsid w:val="00EC3102"/>
    <w:rsid w:val="00EC37D2"/>
    <w:rsid w:val="00EC38C8"/>
    <w:rsid w:val="00EC44E4"/>
    <w:rsid w:val="00EC49B0"/>
    <w:rsid w:val="00EC4E0D"/>
    <w:rsid w:val="00EC5F1E"/>
    <w:rsid w:val="00ED0CCB"/>
    <w:rsid w:val="00ED1300"/>
    <w:rsid w:val="00ED20F6"/>
    <w:rsid w:val="00ED2BF0"/>
    <w:rsid w:val="00ED4639"/>
    <w:rsid w:val="00ED5461"/>
    <w:rsid w:val="00ED5BAA"/>
    <w:rsid w:val="00ED5CEC"/>
    <w:rsid w:val="00ED5F55"/>
    <w:rsid w:val="00ED62F3"/>
    <w:rsid w:val="00ED6F68"/>
    <w:rsid w:val="00EE0AF3"/>
    <w:rsid w:val="00EE1280"/>
    <w:rsid w:val="00EE222A"/>
    <w:rsid w:val="00EE3F88"/>
    <w:rsid w:val="00EE4831"/>
    <w:rsid w:val="00EE655B"/>
    <w:rsid w:val="00EE77D2"/>
    <w:rsid w:val="00EE7B1F"/>
    <w:rsid w:val="00EF0293"/>
    <w:rsid w:val="00EF14F6"/>
    <w:rsid w:val="00EF3A94"/>
    <w:rsid w:val="00EF664B"/>
    <w:rsid w:val="00F003A6"/>
    <w:rsid w:val="00F0127F"/>
    <w:rsid w:val="00F01F6D"/>
    <w:rsid w:val="00F02955"/>
    <w:rsid w:val="00F038DD"/>
    <w:rsid w:val="00F059FE"/>
    <w:rsid w:val="00F05DD3"/>
    <w:rsid w:val="00F0648E"/>
    <w:rsid w:val="00F07155"/>
    <w:rsid w:val="00F11408"/>
    <w:rsid w:val="00F12FC2"/>
    <w:rsid w:val="00F13E0E"/>
    <w:rsid w:val="00F14DC8"/>
    <w:rsid w:val="00F16499"/>
    <w:rsid w:val="00F16AA4"/>
    <w:rsid w:val="00F17691"/>
    <w:rsid w:val="00F2006C"/>
    <w:rsid w:val="00F204F8"/>
    <w:rsid w:val="00F22788"/>
    <w:rsid w:val="00F2395A"/>
    <w:rsid w:val="00F23DBA"/>
    <w:rsid w:val="00F24434"/>
    <w:rsid w:val="00F24684"/>
    <w:rsid w:val="00F2544D"/>
    <w:rsid w:val="00F25541"/>
    <w:rsid w:val="00F25ECC"/>
    <w:rsid w:val="00F25FAE"/>
    <w:rsid w:val="00F26BC2"/>
    <w:rsid w:val="00F309FE"/>
    <w:rsid w:val="00F31297"/>
    <w:rsid w:val="00F317FD"/>
    <w:rsid w:val="00F33604"/>
    <w:rsid w:val="00F354E4"/>
    <w:rsid w:val="00F373FB"/>
    <w:rsid w:val="00F37D37"/>
    <w:rsid w:val="00F4060C"/>
    <w:rsid w:val="00F42FD6"/>
    <w:rsid w:val="00F440B2"/>
    <w:rsid w:val="00F46562"/>
    <w:rsid w:val="00F476DA"/>
    <w:rsid w:val="00F504D6"/>
    <w:rsid w:val="00F50CA0"/>
    <w:rsid w:val="00F514E7"/>
    <w:rsid w:val="00F524FA"/>
    <w:rsid w:val="00F535B5"/>
    <w:rsid w:val="00F53FD3"/>
    <w:rsid w:val="00F54C33"/>
    <w:rsid w:val="00F54FF5"/>
    <w:rsid w:val="00F5559F"/>
    <w:rsid w:val="00F5622E"/>
    <w:rsid w:val="00F5721E"/>
    <w:rsid w:val="00F576D1"/>
    <w:rsid w:val="00F57AA4"/>
    <w:rsid w:val="00F603DE"/>
    <w:rsid w:val="00F633A5"/>
    <w:rsid w:val="00F64CA2"/>
    <w:rsid w:val="00F65BE9"/>
    <w:rsid w:val="00F70E56"/>
    <w:rsid w:val="00F71073"/>
    <w:rsid w:val="00F7196B"/>
    <w:rsid w:val="00F72411"/>
    <w:rsid w:val="00F7302C"/>
    <w:rsid w:val="00F73FAF"/>
    <w:rsid w:val="00F7614D"/>
    <w:rsid w:val="00F76B79"/>
    <w:rsid w:val="00F76F27"/>
    <w:rsid w:val="00F77192"/>
    <w:rsid w:val="00F77D8D"/>
    <w:rsid w:val="00F77E09"/>
    <w:rsid w:val="00F805FE"/>
    <w:rsid w:val="00F80C8B"/>
    <w:rsid w:val="00F81D61"/>
    <w:rsid w:val="00F840C2"/>
    <w:rsid w:val="00F843BA"/>
    <w:rsid w:val="00F84C3C"/>
    <w:rsid w:val="00F84F9C"/>
    <w:rsid w:val="00F87F1C"/>
    <w:rsid w:val="00F90D02"/>
    <w:rsid w:val="00F90F83"/>
    <w:rsid w:val="00F915C7"/>
    <w:rsid w:val="00F9188C"/>
    <w:rsid w:val="00F91A7D"/>
    <w:rsid w:val="00F91FEF"/>
    <w:rsid w:val="00F92EBC"/>
    <w:rsid w:val="00F92FCF"/>
    <w:rsid w:val="00F94006"/>
    <w:rsid w:val="00F9493B"/>
    <w:rsid w:val="00F95974"/>
    <w:rsid w:val="00F95E70"/>
    <w:rsid w:val="00FA0E06"/>
    <w:rsid w:val="00FA11EC"/>
    <w:rsid w:val="00FA1295"/>
    <w:rsid w:val="00FA12B0"/>
    <w:rsid w:val="00FA20EF"/>
    <w:rsid w:val="00FA28A7"/>
    <w:rsid w:val="00FA314B"/>
    <w:rsid w:val="00FA3256"/>
    <w:rsid w:val="00FA39C7"/>
    <w:rsid w:val="00FA3ECB"/>
    <w:rsid w:val="00FA4B0B"/>
    <w:rsid w:val="00FA5629"/>
    <w:rsid w:val="00FA596E"/>
    <w:rsid w:val="00FA6A90"/>
    <w:rsid w:val="00FA7010"/>
    <w:rsid w:val="00FB1961"/>
    <w:rsid w:val="00FB4903"/>
    <w:rsid w:val="00FB4B16"/>
    <w:rsid w:val="00FB55EB"/>
    <w:rsid w:val="00FB6F4C"/>
    <w:rsid w:val="00FB7EDA"/>
    <w:rsid w:val="00FC0997"/>
    <w:rsid w:val="00FC169C"/>
    <w:rsid w:val="00FC19E0"/>
    <w:rsid w:val="00FC4212"/>
    <w:rsid w:val="00FC484C"/>
    <w:rsid w:val="00FC4FAC"/>
    <w:rsid w:val="00FC5D0E"/>
    <w:rsid w:val="00FC6678"/>
    <w:rsid w:val="00FC7FD1"/>
    <w:rsid w:val="00FD0609"/>
    <w:rsid w:val="00FD1E95"/>
    <w:rsid w:val="00FD1EFF"/>
    <w:rsid w:val="00FD2DD8"/>
    <w:rsid w:val="00FD33F5"/>
    <w:rsid w:val="00FD3DAC"/>
    <w:rsid w:val="00FD4112"/>
    <w:rsid w:val="00FD46F8"/>
    <w:rsid w:val="00FD51AB"/>
    <w:rsid w:val="00FD5F03"/>
    <w:rsid w:val="00FD6291"/>
    <w:rsid w:val="00FD6E32"/>
    <w:rsid w:val="00FE12DA"/>
    <w:rsid w:val="00FE38FE"/>
    <w:rsid w:val="00FE39AA"/>
    <w:rsid w:val="00FE39C6"/>
    <w:rsid w:val="00FE428E"/>
    <w:rsid w:val="00FE4D04"/>
    <w:rsid w:val="00FE5467"/>
    <w:rsid w:val="00FE5B53"/>
    <w:rsid w:val="00FE5B65"/>
    <w:rsid w:val="00FE7E17"/>
    <w:rsid w:val="00FF18D2"/>
    <w:rsid w:val="00FF2654"/>
    <w:rsid w:val="00FF381D"/>
    <w:rsid w:val="00FF3D42"/>
    <w:rsid w:val="00FF4083"/>
    <w:rsid w:val="00FF4B9E"/>
    <w:rsid w:val="00FF5733"/>
    <w:rsid w:val="00FF630D"/>
    <w:rsid w:val="00FF6BB9"/>
    <w:rsid w:val="00FF7D76"/>
    <w:rsid w:val="00FF7E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96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hd w:val="clear" w:color="000000" w:fill="auto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3582"/>
      </w:tabs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Emphasis">
    <w:name w:val="Emphasis"/>
    <w:uiPriority w:val="20"/>
    <w:qFormat/>
    <w:rPr>
      <w:i/>
      <w:shd w:val="clear" w:color="000000" w:fill="auto"/>
    </w:rPr>
  </w:style>
  <w:style w:type="character" w:styleId="Strong">
    <w:name w:val="Strong"/>
    <w:uiPriority w:val="22"/>
    <w:qFormat/>
    <w:rPr>
      <w:b/>
      <w:shd w:val="clear" w:color="000000" w:fill="auto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shd w:val="clear" w:color="auto" w:fill="auto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hd w:val="clear" w:color="auto" w:fill="auto"/>
    </w:rPr>
  </w:style>
  <w:style w:type="paragraph" w:customStyle="1" w:styleId="CharCharCharCharCharCharCharCharChar">
    <w:name w:val="Char Char Char Char Char 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hd w:val="clear" w:color="auto" w:fill="auto"/>
    </w:rPr>
  </w:style>
  <w:style w:type="paragraph" w:customStyle="1" w:styleId="CharCharCharCharCharCharCharCharChar1">
    <w:name w:val="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styleId="BodyTextIndent3">
    <w:name w:val="Body Text Indent 3"/>
    <w:basedOn w:val="Normal"/>
    <w:pPr>
      <w:spacing w:before="120"/>
      <w:ind w:firstLine="1089"/>
      <w:jc w:val="both"/>
    </w:pPr>
    <w:rPr>
      <w:rFonts w:ascii=".VnTime" w:hAnsi=".VnTime"/>
      <w:color w:val="0000FF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UVnTime" w:hAnsi="UVnTime"/>
      <w:sz w:val="26"/>
      <w:szCs w:val="26"/>
    </w:rPr>
  </w:style>
  <w:style w:type="character" w:customStyle="1" w:styleId="yiv3961190401s13">
    <w:name w:val="yiv3961190401s13"/>
    <w:basedOn w:val="DefaultParagraphFont"/>
  </w:style>
  <w:style w:type="paragraph" w:customStyle="1" w:styleId="CharCharCharChar">
    <w:name w:val="Char Char Char 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Heading5Char">
    <w:name w:val="Heading 5 Char"/>
    <w:link w:val="Heading5"/>
    <w:rPr>
      <w:rFonts w:ascii="Calibri" w:eastAsia="Times New Roman" w:hAnsi="Calibri" w:cs="Times New Roman"/>
      <w:b/>
      <w:i/>
      <w:sz w:val="26"/>
      <w:szCs w:val="26"/>
      <w:shd w:val="clear" w:color="000000" w:fill="auto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link w:val="Footer"/>
    <w:uiPriority w:val="99"/>
    <w:rPr>
      <w:sz w:val="28"/>
      <w:szCs w:val="28"/>
      <w:shd w:val="clear" w:color="000000" w:fill="auto"/>
      <w:lang w:val="en-US" w:eastAsia="en-US"/>
    </w:rPr>
  </w:style>
  <w:style w:type="paragraph" w:customStyle="1" w:styleId="CharCharCharCharCharCharCharCharChar1Char">
    <w:name w:val="Char Char Char Char Char Char Char Char Char1 Char"/>
    <w:pPr>
      <w:tabs>
        <w:tab w:val="left" w:pos="720"/>
      </w:tabs>
      <w:spacing w:after="120"/>
      <w:ind w:left="357"/>
    </w:pPr>
    <w:rPr>
      <w:lang w:val="en-US" w:eastAsia="en-US"/>
    </w:rPr>
  </w:style>
  <w:style w:type="character" w:customStyle="1" w:styleId="heading3char0">
    <w:name w:val="heading3char"/>
    <w:basedOn w:val="DefaultParagraphFont"/>
  </w:style>
  <w:style w:type="paragraph" w:customStyle="1" w:styleId="CharCharChar">
    <w:name w:val="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0">
    <w:name w:val="bodytext"/>
    <w:basedOn w:val="DefaultParagraphFont"/>
  </w:style>
  <w:style w:type="character" w:customStyle="1" w:styleId="textboxfree">
    <w:name w:val="textboxfree"/>
    <w:basedOn w:val="DefaultParagraphFont"/>
  </w:style>
  <w:style w:type="paragraph" w:customStyle="1" w:styleId="CharChar10">
    <w:name w:val="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  <w:shd w:val="clear" w:color="000000" w:fill="auto"/>
    </w:rPr>
  </w:style>
  <w:style w:type="character" w:customStyle="1" w:styleId="bodytext5">
    <w:name w:val="bodytext5"/>
  </w:style>
  <w:style w:type="character" w:customStyle="1" w:styleId="vanbnnidung">
    <w:name w:val="vanbnnidung"/>
    <w:basedOn w:val="DefaultParagraphFont"/>
  </w:style>
  <w:style w:type="paragraph" w:customStyle="1" w:styleId="CharChar10CharCharCharChar">
    <w:name w:val="Char Char10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0">
    <w:name w:val="Char Char10 Char Char Char Char2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9">
    <w:name w:val="Char Char10 Char Char Char Char1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8">
    <w:name w:val="Char Char10 Char Char Char Char1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3">
    <w:name w:val="Char Char1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2">
    <w:name w:val="Char Char1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7">
    <w:name w:val="Char Char10 Char Char Char Char1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1">
    <w:name w:val="Char Char1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6">
    <w:name w:val="Char Char10 Char Char Char Char1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5">
    <w:name w:val="Char Char10 Char Char Char Char1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4">
    <w:name w:val="Char Char10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3">
    <w:name w:val="Char Char10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2">
    <w:name w:val="Char Char10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1">
    <w:name w:val="Char Char10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9">
    <w:name w:val="Char Char10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7">
    <w:name w:val="Char Char10 Char Char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000000" w:fill="auto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4">
    <w:name w:val="Char Char10 Char Char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3">
    <w:name w:val="Char Char10 Char Char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Heading3Char">
    <w:name w:val="Heading 3 Char"/>
    <w:link w:val="Heading3"/>
    <w:rPr>
      <w:sz w:val="28"/>
      <w:szCs w:val="28"/>
      <w:shd w:val="clear" w:color="000000" w:fill="auto"/>
      <w:lang w:val="en-US" w:eastAsia="en-US"/>
    </w:rPr>
  </w:style>
  <w:style w:type="paragraph" w:customStyle="1" w:styleId="CharChar10CharCharCharCharCharChar12">
    <w:name w:val="Char Char10 Char Char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">
    <w:name w:val="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10CharCharCharCharCharChar11">
    <w:name w:val="Char Char10 Char Char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shd w:val="clear" w:color="auto" w:fil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shd w:val="clear" w:color="000000" w:fill="auto"/>
      <w:lang w:val="en-US" w:eastAsia="en-US"/>
    </w:rPr>
  </w:style>
  <w:style w:type="paragraph" w:customStyle="1" w:styleId="CharChar10CharCharCharCharCharCharCharChar6">
    <w:name w:val="Char Char10 Char Char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5">
    <w:name w:val="Char Char10 Char Char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4">
    <w:name w:val="Char Char10 Char Char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20">
    <w:name w:val="bodytext2"/>
    <w:basedOn w:val="DefaultParagraphFont"/>
  </w:style>
  <w:style w:type="paragraph" w:customStyle="1" w:styleId="CharChar10CharCharCharCharCharCharCharChar3">
    <w:name w:val="Char Char10 Char Char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2">
    <w:name w:val="Char Char10 Char Char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1">
    <w:name w:val="Char Char10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fontstyle01">
    <w:name w:val="fontstyle01"/>
    <w:qFormat/>
    <w:rPr>
      <w:rFonts w:ascii="Times-Roman" w:hAnsi="Times-Roman" w:hint="default"/>
      <w:b w:val="0"/>
      <w:i w:val="0"/>
      <w:color w:val="000000"/>
      <w:sz w:val="26"/>
      <w:szCs w:val="26"/>
      <w:shd w:val="clear" w:color="000000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shd w:val="clear" w:color="000000" w:fill="auto"/>
      <w:lang w:val="en-US" w:eastAsia="en-US"/>
    </w:rPr>
  </w:style>
  <w:style w:type="character" w:customStyle="1" w:styleId="markedcontent">
    <w:name w:val="markedcontent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shd w:val="clear" w:color="000000" w:fill="auto"/>
      <w:lang w:val="en-US" w:eastAsia="en-US"/>
    </w:rPr>
  </w:style>
  <w:style w:type="character" w:customStyle="1" w:styleId="Bodytext1">
    <w:name w:val="Body text_"/>
    <w:link w:val="BodyText10"/>
    <w:rPr>
      <w:spacing w:val="8"/>
      <w:shd w:val="clear" w:color="000000" w:fill="FFFFFF"/>
    </w:rPr>
  </w:style>
  <w:style w:type="paragraph" w:customStyle="1" w:styleId="BodyText10">
    <w:name w:val="Body Text1"/>
    <w:basedOn w:val="Normal"/>
    <w:link w:val="Bodytext1"/>
    <w:pPr>
      <w:widowControl w:val="0"/>
      <w:shd w:val="clear" w:color="000000" w:fill="FFFFFF"/>
      <w:spacing w:before="240" w:after="240" w:line="240" w:lineRule="atLeast"/>
      <w:jc w:val="both"/>
    </w:pPr>
    <w:rPr>
      <w:spacing w:val="8"/>
      <w:sz w:val="20"/>
      <w:szCs w:val="20"/>
      <w:shd w:val="clear" w:color="000000" w:fill="FFFFFF"/>
      <w:lang w:val="vi-VN" w:eastAsia="vi-VN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i w:val="0"/>
      <w:color w:val="000000"/>
      <w:sz w:val="28"/>
      <w:szCs w:val="28"/>
      <w:shd w:val="clear" w:color="000000" w:fill="auto"/>
    </w:rPr>
  </w:style>
  <w:style w:type="character" w:customStyle="1" w:styleId="Vnbnnidung3">
    <w:name w:val="Văn bản nội dung (3)_"/>
    <w:link w:val="Vnbnnidung31"/>
    <w:uiPriority w:val="99"/>
    <w:rPr>
      <w:b/>
      <w:sz w:val="28"/>
      <w:szCs w:val="28"/>
      <w:shd w:val="clear" w:color="000000" w:fill="FFFFFF"/>
    </w:rPr>
  </w:style>
  <w:style w:type="paragraph" w:customStyle="1" w:styleId="Vnbnnidung31">
    <w:name w:val="Văn bản nội dung (3)1"/>
    <w:basedOn w:val="Normal"/>
    <w:link w:val="Vnbnnidung3"/>
    <w:uiPriority w:val="99"/>
    <w:pPr>
      <w:widowControl w:val="0"/>
      <w:shd w:val="clear" w:color="000000" w:fill="FFFFFF"/>
      <w:spacing w:after="60" w:line="307" w:lineRule="exact"/>
      <w:ind w:left="220" w:hanging="220"/>
      <w:jc w:val="center"/>
    </w:pPr>
    <w:rPr>
      <w:b/>
      <w:sz w:val="28"/>
      <w:szCs w:val="28"/>
      <w:lang w:val="vi-VN" w:eastAsia="vi-VN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shd w:val="clear" w:color="000000" w:fill="auto"/>
      <w:lang w:val="en-US" w:eastAsia="en-US"/>
    </w:rPr>
  </w:style>
  <w:style w:type="character" w:customStyle="1" w:styleId="text">
    <w:name w:val="text"/>
    <w:basedOn w:val="DefaultParagraphFont"/>
    <w:rsid w:val="00397576"/>
  </w:style>
  <w:style w:type="character" w:customStyle="1" w:styleId="emoji-sizer">
    <w:name w:val="emoji-sizer"/>
    <w:basedOn w:val="DefaultParagraphFont"/>
    <w:rsid w:val="0039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hd w:val="clear" w:color="000000" w:fill="auto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3582"/>
      </w:tabs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Emphasis">
    <w:name w:val="Emphasis"/>
    <w:uiPriority w:val="20"/>
    <w:qFormat/>
    <w:rPr>
      <w:i/>
      <w:shd w:val="clear" w:color="000000" w:fill="auto"/>
    </w:rPr>
  </w:style>
  <w:style w:type="character" w:styleId="Strong">
    <w:name w:val="Strong"/>
    <w:uiPriority w:val="22"/>
    <w:qFormat/>
    <w:rPr>
      <w:b/>
      <w:shd w:val="clear" w:color="000000" w:fill="auto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shd w:val="clear" w:color="auto" w:fill="auto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hd w:val="clear" w:color="auto" w:fill="auto"/>
    </w:rPr>
  </w:style>
  <w:style w:type="paragraph" w:customStyle="1" w:styleId="CharCharCharCharCharCharCharCharChar">
    <w:name w:val="Char Char Char Char Char 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hd w:val="clear" w:color="auto" w:fill="auto"/>
    </w:rPr>
  </w:style>
  <w:style w:type="paragraph" w:customStyle="1" w:styleId="CharCharCharCharCharCharCharCharChar1">
    <w:name w:val="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styleId="BodyTextIndent3">
    <w:name w:val="Body Text Indent 3"/>
    <w:basedOn w:val="Normal"/>
    <w:pPr>
      <w:spacing w:before="120"/>
      <w:ind w:firstLine="1089"/>
      <w:jc w:val="both"/>
    </w:pPr>
    <w:rPr>
      <w:rFonts w:ascii=".VnTime" w:hAnsi=".VnTime"/>
      <w:color w:val="0000FF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UVnTime" w:hAnsi="UVnTime"/>
      <w:sz w:val="26"/>
      <w:szCs w:val="26"/>
    </w:rPr>
  </w:style>
  <w:style w:type="character" w:customStyle="1" w:styleId="yiv3961190401s13">
    <w:name w:val="yiv3961190401s13"/>
    <w:basedOn w:val="DefaultParagraphFont"/>
  </w:style>
  <w:style w:type="paragraph" w:customStyle="1" w:styleId="CharCharCharChar">
    <w:name w:val="Char Char Char 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Heading5Char">
    <w:name w:val="Heading 5 Char"/>
    <w:link w:val="Heading5"/>
    <w:rPr>
      <w:rFonts w:ascii="Calibri" w:eastAsia="Times New Roman" w:hAnsi="Calibri" w:cs="Times New Roman"/>
      <w:b/>
      <w:i/>
      <w:sz w:val="26"/>
      <w:szCs w:val="26"/>
      <w:shd w:val="clear" w:color="000000" w:fill="auto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link w:val="Footer"/>
    <w:uiPriority w:val="99"/>
    <w:rPr>
      <w:sz w:val="28"/>
      <w:szCs w:val="28"/>
      <w:shd w:val="clear" w:color="000000" w:fill="auto"/>
      <w:lang w:val="en-US" w:eastAsia="en-US"/>
    </w:rPr>
  </w:style>
  <w:style w:type="paragraph" w:customStyle="1" w:styleId="CharCharCharCharCharCharCharCharChar1Char">
    <w:name w:val="Char Char Char Char Char Char Char Char Char1 Char"/>
    <w:pPr>
      <w:tabs>
        <w:tab w:val="left" w:pos="720"/>
      </w:tabs>
      <w:spacing w:after="120"/>
      <w:ind w:left="357"/>
    </w:pPr>
    <w:rPr>
      <w:lang w:val="en-US" w:eastAsia="en-US"/>
    </w:rPr>
  </w:style>
  <w:style w:type="character" w:customStyle="1" w:styleId="heading3char0">
    <w:name w:val="heading3char"/>
    <w:basedOn w:val="DefaultParagraphFont"/>
  </w:style>
  <w:style w:type="paragraph" w:customStyle="1" w:styleId="CharCharChar">
    <w:name w:val="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0">
    <w:name w:val="bodytext"/>
    <w:basedOn w:val="DefaultParagraphFont"/>
  </w:style>
  <w:style w:type="character" w:customStyle="1" w:styleId="textboxfree">
    <w:name w:val="textboxfree"/>
    <w:basedOn w:val="DefaultParagraphFont"/>
  </w:style>
  <w:style w:type="paragraph" w:customStyle="1" w:styleId="CharChar10">
    <w:name w:val="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  <w:shd w:val="clear" w:color="000000" w:fill="auto"/>
    </w:rPr>
  </w:style>
  <w:style w:type="character" w:customStyle="1" w:styleId="bodytext5">
    <w:name w:val="bodytext5"/>
  </w:style>
  <w:style w:type="character" w:customStyle="1" w:styleId="vanbnnidung">
    <w:name w:val="vanbnnidung"/>
    <w:basedOn w:val="DefaultParagraphFont"/>
  </w:style>
  <w:style w:type="paragraph" w:customStyle="1" w:styleId="CharChar10CharCharCharChar">
    <w:name w:val="Char Char10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0">
    <w:name w:val="Char Char10 Char Char Char Char2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9">
    <w:name w:val="Char Char10 Char Char Char Char1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8">
    <w:name w:val="Char Char10 Char Char Char Char1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3">
    <w:name w:val="Char Char1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2">
    <w:name w:val="Char Char1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7">
    <w:name w:val="Char Char10 Char Char Char Char1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1">
    <w:name w:val="Char Char1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6">
    <w:name w:val="Char Char10 Char Char Char Char1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5">
    <w:name w:val="Char Char10 Char Char Char Char1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4">
    <w:name w:val="Char Char10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3">
    <w:name w:val="Char Char10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2">
    <w:name w:val="Char Char10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1">
    <w:name w:val="Char Char10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9">
    <w:name w:val="Char Char10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7">
    <w:name w:val="Char Char10 Char Char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000000" w:fill="auto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4">
    <w:name w:val="Char Char10 Char Char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3">
    <w:name w:val="Char Char10 Char Char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Heading3Char">
    <w:name w:val="Heading 3 Char"/>
    <w:link w:val="Heading3"/>
    <w:rPr>
      <w:sz w:val="28"/>
      <w:szCs w:val="28"/>
      <w:shd w:val="clear" w:color="000000" w:fill="auto"/>
      <w:lang w:val="en-US" w:eastAsia="en-US"/>
    </w:rPr>
  </w:style>
  <w:style w:type="paragraph" w:customStyle="1" w:styleId="CharChar10CharCharCharCharCharChar12">
    <w:name w:val="Char Char10 Char Char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">
    <w:name w:val="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10CharCharCharCharCharChar11">
    <w:name w:val="Char Char10 Char Char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shd w:val="clear" w:color="auto" w:fil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shd w:val="clear" w:color="000000" w:fill="auto"/>
      <w:lang w:val="en-US" w:eastAsia="en-US"/>
    </w:rPr>
  </w:style>
  <w:style w:type="paragraph" w:customStyle="1" w:styleId="CharChar10CharCharCharCharCharCharCharChar6">
    <w:name w:val="Char Char10 Char Char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5">
    <w:name w:val="Char Char10 Char Char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4">
    <w:name w:val="Char Char10 Char Char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20">
    <w:name w:val="bodytext2"/>
    <w:basedOn w:val="DefaultParagraphFont"/>
  </w:style>
  <w:style w:type="paragraph" w:customStyle="1" w:styleId="CharChar10CharCharCharCharCharCharCharChar3">
    <w:name w:val="Char Char10 Char Char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2">
    <w:name w:val="Char Char10 Char Char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1">
    <w:name w:val="Char Char10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fontstyle01">
    <w:name w:val="fontstyle01"/>
    <w:qFormat/>
    <w:rPr>
      <w:rFonts w:ascii="Times-Roman" w:hAnsi="Times-Roman" w:hint="default"/>
      <w:b w:val="0"/>
      <w:i w:val="0"/>
      <w:color w:val="000000"/>
      <w:sz w:val="26"/>
      <w:szCs w:val="26"/>
      <w:shd w:val="clear" w:color="000000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shd w:val="clear" w:color="000000" w:fill="auto"/>
      <w:lang w:val="en-US" w:eastAsia="en-US"/>
    </w:rPr>
  </w:style>
  <w:style w:type="character" w:customStyle="1" w:styleId="markedcontent">
    <w:name w:val="markedcontent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shd w:val="clear" w:color="000000" w:fill="auto"/>
      <w:lang w:val="en-US" w:eastAsia="en-US"/>
    </w:rPr>
  </w:style>
  <w:style w:type="character" w:customStyle="1" w:styleId="Bodytext1">
    <w:name w:val="Body text_"/>
    <w:link w:val="BodyText10"/>
    <w:rPr>
      <w:spacing w:val="8"/>
      <w:shd w:val="clear" w:color="000000" w:fill="FFFFFF"/>
    </w:rPr>
  </w:style>
  <w:style w:type="paragraph" w:customStyle="1" w:styleId="BodyText10">
    <w:name w:val="Body Text1"/>
    <w:basedOn w:val="Normal"/>
    <w:link w:val="Bodytext1"/>
    <w:pPr>
      <w:widowControl w:val="0"/>
      <w:shd w:val="clear" w:color="000000" w:fill="FFFFFF"/>
      <w:spacing w:before="240" w:after="240" w:line="240" w:lineRule="atLeast"/>
      <w:jc w:val="both"/>
    </w:pPr>
    <w:rPr>
      <w:spacing w:val="8"/>
      <w:sz w:val="20"/>
      <w:szCs w:val="20"/>
      <w:shd w:val="clear" w:color="000000" w:fill="FFFFFF"/>
      <w:lang w:val="vi-VN" w:eastAsia="vi-VN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i w:val="0"/>
      <w:color w:val="000000"/>
      <w:sz w:val="28"/>
      <w:szCs w:val="28"/>
      <w:shd w:val="clear" w:color="000000" w:fill="auto"/>
    </w:rPr>
  </w:style>
  <w:style w:type="character" w:customStyle="1" w:styleId="Vnbnnidung3">
    <w:name w:val="Văn bản nội dung (3)_"/>
    <w:link w:val="Vnbnnidung31"/>
    <w:uiPriority w:val="99"/>
    <w:rPr>
      <w:b/>
      <w:sz w:val="28"/>
      <w:szCs w:val="28"/>
      <w:shd w:val="clear" w:color="000000" w:fill="FFFFFF"/>
    </w:rPr>
  </w:style>
  <w:style w:type="paragraph" w:customStyle="1" w:styleId="Vnbnnidung31">
    <w:name w:val="Văn bản nội dung (3)1"/>
    <w:basedOn w:val="Normal"/>
    <w:link w:val="Vnbnnidung3"/>
    <w:uiPriority w:val="99"/>
    <w:pPr>
      <w:widowControl w:val="0"/>
      <w:shd w:val="clear" w:color="000000" w:fill="FFFFFF"/>
      <w:spacing w:after="60" w:line="307" w:lineRule="exact"/>
      <w:ind w:left="220" w:hanging="220"/>
      <w:jc w:val="center"/>
    </w:pPr>
    <w:rPr>
      <w:b/>
      <w:sz w:val="28"/>
      <w:szCs w:val="28"/>
      <w:lang w:val="vi-VN" w:eastAsia="vi-VN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shd w:val="clear" w:color="000000" w:fill="auto"/>
      <w:lang w:val="en-US" w:eastAsia="en-US"/>
    </w:rPr>
  </w:style>
  <w:style w:type="character" w:customStyle="1" w:styleId="text">
    <w:name w:val="text"/>
    <w:basedOn w:val="DefaultParagraphFont"/>
    <w:rsid w:val="00397576"/>
  </w:style>
  <w:style w:type="character" w:customStyle="1" w:styleId="emoji-sizer">
    <w:name w:val="emoji-sizer"/>
    <w:basedOn w:val="DefaultParagraphFont"/>
    <w:rsid w:val="0039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5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69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9530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6345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0591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5350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1588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1971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itfriend.org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ADMIN</cp:lastModifiedBy>
  <cp:revision>55</cp:revision>
  <cp:lastPrinted>2024-01-12T06:56:00Z</cp:lastPrinted>
  <dcterms:created xsi:type="dcterms:W3CDTF">2024-02-05T12:55:00Z</dcterms:created>
  <dcterms:modified xsi:type="dcterms:W3CDTF">2024-02-15T01:45:00Z</dcterms:modified>
</cp:coreProperties>
</file>