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513F77" w:rsidRPr="00513F77" w14:paraId="271DB4BA" w14:textId="77777777" w:rsidTr="00FF281F">
        <w:tc>
          <w:tcPr>
            <w:tcW w:w="3119" w:type="dxa"/>
          </w:tcPr>
          <w:p w14:paraId="5B3B8BB2" w14:textId="64FF9CFE" w:rsidR="00974D47" w:rsidRPr="00513F77" w:rsidRDefault="00974D47" w:rsidP="000F725D">
            <w:pPr>
              <w:pStyle w:val="Title"/>
              <w:rPr>
                <w:sz w:val="28"/>
                <w:szCs w:val="28"/>
                <w:lang w:val="vi-VN"/>
              </w:rPr>
            </w:pPr>
            <w:r w:rsidRPr="00513F77">
              <w:rPr>
                <w:sz w:val="28"/>
                <w:szCs w:val="28"/>
                <w:lang w:val="vi-VN"/>
              </w:rPr>
              <w:t>ỦY BAN NHÂN DÂN</w:t>
            </w:r>
          </w:p>
          <w:p w14:paraId="2CE8AB08" w14:textId="641D629F" w:rsidR="00974D47" w:rsidRPr="00513F77" w:rsidRDefault="00974D47" w:rsidP="000F725D">
            <w:pPr>
              <w:pStyle w:val="Title"/>
              <w:rPr>
                <w:sz w:val="28"/>
                <w:szCs w:val="28"/>
              </w:rPr>
            </w:pPr>
            <w:r w:rsidRPr="00513F77">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0AFB4"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513F77">
              <w:rPr>
                <w:sz w:val="28"/>
                <w:szCs w:val="28"/>
              </w:rPr>
              <w:t>HUYỆN LONG MỸ</w:t>
            </w:r>
          </w:p>
          <w:p w14:paraId="2220485D" w14:textId="16AFB0C1" w:rsidR="00974D47" w:rsidRPr="00513F77" w:rsidRDefault="00974D47" w:rsidP="000F725D">
            <w:pPr>
              <w:pStyle w:val="Title"/>
              <w:rPr>
                <w:b w:val="0"/>
                <w:sz w:val="28"/>
                <w:szCs w:val="28"/>
                <w:lang w:val="vi-VN"/>
              </w:rPr>
            </w:pPr>
            <w:r w:rsidRPr="00513F77">
              <w:rPr>
                <w:b w:val="0"/>
                <w:sz w:val="28"/>
                <w:szCs w:val="28"/>
                <w:lang w:val="vi-VN"/>
              </w:rPr>
              <w:t>Số:       /TB-UBND</w:t>
            </w:r>
          </w:p>
          <w:p w14:paraId="5D1FF872" w14:textId="557C2193" w:rsidR="00974D47" w:rsidRPr="00513F77" w:rsidRDefault="00974D47" w:rsidP="000F725D">
            <w:pPr>
              <w:ind w:left="-110"/>
              <w:jc w:val="center"/>
              <w:rPr>
                <w:rFonts w:ascii="Times New Roman" w:hAnsi="Times New Roman"/>
                <w:sz w:val="28"/>
                <w:szCs w:val="28"/>
                <w:lang w:val="vi-VN"/>
              </w:rPr>
            </w:pPr>
            <w:r w:rsidRPr="00513F77">
              <w:rPr>
                <w:rFonts w:ascii="Times New Roman" w:hAnsi="Times New Roman"/>
                <w:b/>
                <w:sz w:val="28"/>
                <w:szCs w:val="28"/>
                <w:lang w:val="vi-VN"/>
              </w:rPr>
              <w:t>Lịch tuần thay giấy mờ</w:t>
            </w:r>
            <w:r w:rsidRPr="00513F77">
              <w:rPr>
                <w:rFonts w:ascii="Times New Roman" w:hAnsi="Times New Roman"/>
                <w:b/>
                <w:sz w:val="28"/>
                <w:szCs w:val="28"/>
              </w:rPr>
              <w:t>i</w:t>
            </w:r>
          </w:p>
        </w:tc>
        <w:tc>
          <w:tcPr>
            <w:tcW w:w="6210" w:type="dxa"/>
          </w:tcPr>
          <w:p w14:paraId="43DD0BDF" w14:textId="77777777" w:rsidR="00974D47" w:rsidRPr="00513F77" w:rsidRDefault="00974D47" w:rsidP="000F725D">
            <w:pPr>
              <w:pStyle w:val="Title"/>
              <w:rPr>
                <w:sz w:val="28"/>
                <w:szCs w:val="28"/>
                <w:lang w:val="vi-VN"/>
              </w:rPr>
            </w:pPr>
            <w:r w:rsidRPr="00513F77">
              <w:rPr>
                <w:sz w:val="28"/>
                <w:szCs w:val="28"/>
              </w:rPr>
              <w:t>C</w:t>
            </w:r>
            <w:r w:rsidRPr="00513F77">
              <w:rPr>
                <w:sz w:val="28"/>
                <w:szCs w:val="28"/>
                <w:lang w:val="vi-VN"/>
              </w:rPr>
              <w:t>ỘNG HÒA XÃ HỘI CHỦ NGHĨA VIỆT NAM</w:t>
            </w:r>
          </w:p>
          <w:p w14:paraId="121D3D2F" w14:textId="54F9B763" w:rsidR="00974D47" w:rsidRPr="00513F77" w:rsidRDefault="009F4EA9" w:rsidP="000F725D">
            <w:pPr>
              <w:pStyle w:val="Subtitle"/>
              <w:jc w:val="center"/>
              <w:rPr>
                <w:sz w:val="28"/>
                <w:szCs w:val="28"/>
                <w:lang w:val="vi-VN"/>
              </w:rPr>
            </w:pPr>
            <w:r w:rsidRPr="00513F77">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6614F"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513F77">
              <w:rPr>
                <w:sz w:val="28"/>
                <w:szCs w:val="28"/>
                <w:lang w:val="vi-VN"/>
              </w:rPr>
              <w:t>Độc lập - Tự do - Hạnh phúc</w:t>
            </w:r>
          </w:p>
          <w:p w14:paraId="2E8B0A7A" w14:textId="65F8CA83" w:rsidR="00974D47" w:rsidRPr="00513F77" w:rsidRDefault="00974D47" w:rsidP="00BF4304">
            <w:pPr>
              <w:pStyle w:val="Subtitle"/>
              <w:ind w:firstLine="7"/>
              <w:jc w:val="center"/>
              <w:rPr>
                <w:sz w:val="28"/>
                <w:szCs w:val="28"/>
                <w:lang w:val="vi-VN"/>
              </w:rPr>
            </w:pPr>
            <w:r w:rsidRPr="00513F77">
              <w:rPr>
                <w:b w:val="0"/>
                <w:i/>
                <w:sz w:val="28"/>
                <w:szCs w:val="28"/>
              </w:rPr>
              <w:t>Long Mỹ</w:t>
            </w:r>
            <w:proofErr w:type="gramStart"/>
            <w:r w:rsidRPr="00513F77">
              <w:rPr>
                <w:b w:val="0"/>
                <w:i/>
                <w:iCs/>
                <w:sz w:val="28"/>
                <w:szCs w:val="28"/>
                <w:lang w:val="vi-VN"/>
              </w:rPr>
              <w:t>,  ngày</w:t>
            </w:r>
            <w:proofErr w:type="gramEnd"/>
            <w:r w:rsidRPr="00513F77">
              <w:rPr>
                <w:b w:val="0"/>
                <w:i/>
                <w:iCs/>
                <w:sz w:val="28"/>
                <w:szCs w:val="28"/>
                <w:lang w:val="vi-VN"/>
              </w:rPr>
              <w:t xml:space="preserve"> </w:t>
            </w:r>
            <w:r w:rsidR="00613048" w:rsidRPr="00513F77">
              <w:rPr>
                <w:b w:val="0"/>
                <w:i/>
                <w:iCs/>
                <w:sz w:val="28"/>
                <w:szCs w:val="28"/>
              </w:rPr>
              <w:t>0</w:t>
            </w:r>
            <w:r w:rsidR="00BF4304">
              <w:rPr>
                <w:b w:val="0"/>
                <w:i/>
                <w:iCs/>
                <w:sz w:val="28"/>
                <w:szCs w:val="28"/>
              </w:rPr>
              <w:t>8</w:t>
            </w:r>
            <w:r w:rsidRPr="00513F77">
              <w:rPr>
                <w:b w:val="0"/>
                <w:i/>
                <w:iCs/>
                <w:sz w:val="28"/>
                <w:szCs w:val="28"/>
                <w:lang w:val="vi-VN"/>
              </w:rPr>
              <w:t xml:space="preserve"> tháng </w:t>
            </w:r>
            <w:r w:rsidR="0057548E" w:rsidRPr="00513F77">
              <w:rPr>
                <w:b w:val="0"/>
                <w:i/>
                <w:iCs/>
                <w:sz w:val="28"/>
                <w:szCs w:val="28"/>
              </w:rPr>
              <w:t>1</w:t>
            </w:r>
            <w:r w:rsidR="00613048" w:rsidRPr="00513F77">
              <w:rPr>
                <w:b w:val="0"/>
                <w:i/>
                <w:iCs/>
                <w:sz w:val="28"/>
                <w:szCs w:val="28"/>
              </w:rPr>
              <w:t>1</w:t>
            </w:r>
            <w:r w:rsidRPr="00513F77">
              <w:rPr>
                <w:b w:val="0"/>
                <w:i/>
                <w:iCs/>
                <w:sz w:val="28"/>
                <w:szCs w:val="28"/>
                <w:lang w:val="vi-VN"/>
              </w:rPr>
              <w:t xml:space="preserve">  năm 20</w:t>
            </w:r>
            <w:r w:rsidRPr="00513F77">
              <w:rPr>
                <w:b w:val="0"/>
                <w:i/>
                <w:iCs/>
                <w:sz w:val="28"/>
                <w:szCs w:val="28"/>
              </w:rPr>
              <w:t>2</w:t>
            </w:r>
            <w:r w:rsidR="00F77C47" w:rsidRPr="00513F77">
              <w:rPr>
                <w:b w:val="0"/>
                <w:i/>
                <w:iCs/>
                <w:sz w:val="28"/>
                <w:szCs w:val="28"/>
                <w:lang w:val="vi-VN"/>
              </w:rPr>
              <w:t>4</w:t>
            </w:r>
          </w:p>
        </w:tc>
      </w:tr>
    </w:tbl>
    <w:p w14:paraId="22F00A93" w14:textId="4E401416" w:rsidR="00974D47" w:rsidRPr="00513F77" w:rsidRDefault="00974D47" w:rsidP="00FF281F">
      <w:pPr>
        <w:pStyle w:val="Title"/>
        <w:spacing w:before="120" w:after="120"/>
        <w:ind w:firstLine="709"/>
        <w:jc w:val="both"/>
        <w:rPr>
          <w:sz w:val="28"/>
          <w:szCs w:val="28"/>
          <w:lang w:val="vi-VN"/>
        </w:rPr>
      </w:pPr>
    </w:p>
    <w:p w14:paraId="4B8BD5AE" w14:textId="224F77FE" w:rsidR="00557F7A" w:rsidRPr="00513F77" w:rsidRDefault="00BD60B9" w:rsidP="004A3FFF">
      <w:pPr>
        <w:pStyle w:val="Title"/>
        <w:rPr>
          <w:b w:val="0"/>
          <w:sz w:val="28"/>
          <w:szCs w:val="28"/>
        </w:rPr>
      </w:pPr>
      <w:r w:rsidRPr="00513F77">
        <w:rPr>
          <w:sz w:val="28"/>
          <w:szCs w:val="28"/>
          <w:lang w:val="vi-VN"/>
        </w:rPr>
        <w:t>LỊCH LÀM VIỆC</w:t>
      </w:r>
    </w:p>
    <w:p w14:paraId="75F38C34" w14:textId="263FAAD4" w:rsidR="00BD60B9" w:rsidRPr="00513F77" w:rsidRDefault="00BD60B9" w:rsidP="004A3FFF">
      <w:pPr>
        <w:jc w:val="center"/>
        <w:rPr>
          <w:rFonts w:ascii="Times New Roman" w:hAnsi="Times New Roman"/>
          <w:b/>
          <w:bCs/>
          <w:sz w:val="28"/>
          <w:szCs w:val="28"/>
        </w:rPr>
      </w:pPr>
      <w:r w:rsidRPr="00513F77">
        <w:rPr>
          <w:rFonts w:ascii="Times New Roman" w:hAnsi="Times New Roman"/>
          <w:b/>
          <w:bCs/>
          <w:sz w:val="28"/>
          <w:szCs w:val="28"/>
          <w:lang w:val="vi-VN"/>
        </w:rPr>
        <w:t xml:space="preserve">của Chủ tịch, các </w:t>
      </w:r>
      <w:r w:rsidR="000B73DE" w:rsidRPr="00513F77">
        <w:rPr>
          <w:rFonts w:ascii="Times New Roman" w:hAnsi="Times New Roman"/>
          <w:b/>
          <w:bCs/>
          <w:sz w:val="28"/>
          <w:szCs w:val="28"/>
          <w:lang w:val="vi-VN"/>
        </w:rPr>
        <w:t xml:space="preserve">Phó Chủ tịch </w:t>
      </w:r>
      <w:r w:rsidR="000246A4" w:rsidRPr="00513F77">
        <w:rPr>
          <w:rFonts w:ascii="Times New Roman" w:hAnsi="Times New Roman"/>
          <w:b/>
          <w:bCs/>
          <w:sz w:val="28"/>
          <w:szCs w:val="28"/>
        </w:rPr>
        <w:t xml:space="preserve">HĐND - </w:t>
      </w:r>
      <w:r w:rsidR="000B73DE" w:rsidRPr="00513F77">
        <w:rPr>
          <w:rFonts w:ascii="Times New Roman" w:hAnsi="Times New Roman"/>
          <w:b/>
          <w:bCs/>
          <w:sz w:val="28"/>
          <w:szCs w:val="28"/>
          <w:lang w:val="vi-VN"/>
        </w:rPr>
        <w:t xml:space="preserve">UBND huyện </w:t>
      </w:r>
      <w:r w:rsidR="000B73DE" w:rsidRPr="00513F77">
        <w:rPr>
          <w:rFonts w:ascii="Times New Roman" w:hAnsi="Times New Roman"/>
          <w:b/>
          <w:bCs/>
          <w:sz w:val="28"/>
          <w:szCs w:val="28"/>
        </w:rPr>
        <w:t>Long Mỹ</w:t>
      </w:r>
    </w:p>
    <w:p w14:paraId="1B568E38" w14:textId="2F3E9309" w:rsidR="00BD60B9" w:rsidRPr="00513F77" w:rsidRDefault="00BD60B9" w:rsidP="004A3FFF">
      <w:pPr>
        <w:jc w:val="center"/>
        <w:rPr>
          <w:rFonts w:ascii="Times New Roman" w:hAnsi="Times New Roman"/>
          <w:b/>
          <w:bCs/>
          <w:sz w:val="28"/>
          <w:szCs w:val="28"/>
        </w:rPr>
      </w:pPr>
      <w:r w:rsidRPr="00513F77">
        <w:rPr>
          <w:rFonts w:ascii="Times New Roman" w:hAnsi="Times New Roman"/>
          <w:b/>
          <w:bCs/>
          <w:sz w:val="28"/>
          <w:szCs w:val="28"/>
          <w:lang w:val="vi-VN"/>
        </w:rPr>
        <w:t xml:space="preserve">từ ngày </w:t>
      </w:r>
      <w:r w:rsidR="00BF4304">
        <w:rPr>
          <w:rFonts w:ascii="Times New Roman" w:hAnsi="Times New Roman"/>
          <w:b/>
          <w:bCs/>
          <w:sz w:val="28"/>
          <w:szCs w:val="28"/>
        </w:rPr>
        <w:t>11</w:t>
      </w:r>
      <w:r w:rsidR="00B64A29" w:rsidRPr="00513F77">
        <w:rPr>
          <w:rFonts w:ascii="Times New Roman" w:hAnsi="Times New Roman"/>
          <w:b/>
          <w:bCs/>
          <w:sz w:val="28"/>
          <w:szCs w:val="28"/>
          <w:lang w:val="vi-VN"/>
        </w:rPr>
        <w:t>/</w:t>
      </w:r>
      <w:r w:rsidR="0057548E" w:rsidRPr="00513F77">
        <w:rPr>
          <w:rFonts w:ascii="Times New Roman" w:hAnsi="Times New Roman"/>
          <w:b/>
          <w:bCs/>
          <w:sz w:val="28"/>
          <w:szCs w:val="28"/>
        </w:rPr>
        <w:t>1</w:t>
      </w:r>
      <w:r w:rsidR="00613048" w:rsidRPr="00513F77">
        <w:rPr>
          <w:rFonts w:ascii="Times New Roman" w:hAnsi="Times New Roman"/>
          <w:b/>
          <w:bCs/>
          <w:sz w:val="28"/>
          <w:szCs w:val="28"/>
        </w:rPr>
        <w:t>1</w:t>
      </w:r>
      <w:r w:rsidR="006876EA" w:rsidRPr="00513F77">
        <w:rPr>
          <w:rFonts w:ascii="Times New Roman" w:hAnsi="Times New Roman"/>
          <w:b/>
          <w:bCs/>
          <w:sz w:val="28"/>
          <w:szCs w:val="28"/>
          <w:lang w:val="vi-VN"/>
        </w:rPr>
        <w:t xml:space="preserve"> đến </w:t>
      </w:r>
      <w:r w:rsidR="00BF4304">
        <w:rPr>
          <w:rFonts w:ascii="Times New Roman" w:hAnsi="Times New Roman"/>
          <w:b/>
          <w:bCs/>
          <w:sz w:val="28"/>
          <w:szCs w:val="28"/>
        </w:rPr>
        <w:t>15</w:t>
      </w:r>
      <w:r w:rsidRPr="00513F77">
        <w:rPr>
          <w:rFonts w:ascii="Times New Roman" w:hAnsi="Times New Roman"/>
          <w:b/>
          <w:bCs/>
          <w:sz w:val="28"/>
          <w:szCs w:val="28"/>
          <w:lang w:val="vi-VN"/>
        </w:rPr>
        <w:t>/</w:t>
      </w:r>
      <w:r w:rsidR="00BA08A9" w:rsidRPr="00513F77">
        <w:rPr>
          <w:rFonts w:ascii="Times New Roman" w:hAnsi="Times New Roman"/>
          <w:b/>
          <w:bCs/>
          <w:sz w:val="28"/>
          <w:szCs w:val="28"/>
        </w:rPr>
        <w:t>1</w:t>
      </w:r>
      <w:r w:rsidR="00364D65" w:rsidRPr="00513F77">
        <w:rPr>
          <w:rFonts w:ascii="Times New Roman" w:hAnsi="Times New Roman"/>
          <w:b/>
          <w:bCs/>
          <w:sz w:val="28"/>
          <w:szCs w:val="28"/>
        </w:rPr>
        <w:t>1</w:t>
      </w:r>
      <w:r w:rsidR="00CA5888" w:rsidRPr="00513F77">
        <w:rPr>
          <w:rFonts w:ascii="Times New Roman" w:hAnsi="Times New Roman"/>
          <w:b/>
          <w:bCs/>
          <w:sz w:val="28"/>
          <w:szCs w:val="28"/>
          <w:lang w:val="vi-VN"/>
        </w:rPr>
        <w:t>/202</w:t>
      </w:r>
      <w:r w:rsidR="001D622A" w:rsidRPr="00513F77">
        <w:rPr>
          <w:rFonts w:ascii="Times New Roman" w:hAnsi="Times New Roman"/>
          <w:b/>
          <w:bCs/>
          <w:sz w:val="28"/>
          <w:szCs w:val="28"/>
          <w:lang w:val="vi-VN"/>
        </w:rPr>
        <w:t>4</w:t>
      </w:r>
    </w:p>
    <w:p w14:paraId="78805EDA" w14:textId="77777777" w:rsidR="001B554F" w:rsidRDefault="001B554F" w:rsidP="00583488">
      <w:pPr>
        <w:pStyle w:val="NormalWeb"/>
        <w:jc w:val="both"/>
        <w:rPr>
          <w:rStyle w:val="Strong"/>
          <w:sz w:val="30"/>
          <w:szCs w:val="30"/>
        </w:rPr>
      </w:pPr>
    </w:p>
    <w:p w14:paraId="22F4FEBB" w14:textId="77777777" w:rsidR="000B368E" w:rsidRDefault="000B368E" w:rsidP="000B368E">
      <w:pPr>
        <w:pStyle w:val="NormalWeb"/>
        <w:jc w:val="both"/>
      </w:pPr>
      <w:r>
        <w:rPr>
          <w:rStyle w:val="Strong"/>
          <w:sz w:val="30"/>
          <w:szCs w:val="30"/>
        </w:rPr>
        <w:t>THỨ HAI: NGÀY 11/11/2024</w:t>
      </w:r>
    </w:p>
    <w:p w14:paraId="2BDD1584" w14:textId="77777777" w:rsidR="000B368E" w:rsidRDefault="000B368E" w:rsidP="000B368E">
      <w:pPr>
        <w:pStyle w:val="NormalWeb"/>
        <w:jc w:val="both"/>
      </w:pPr>
      <w:r>
        <w:rPr>
          <w:sz w:val="30"/>
          <w:szCs w:val="30"/>
        </w:rPr>
        <w:t>- 06 giờ 30 phút,</w:t>
      </w:r>
      <w:r>
        <w:rPr>
          <w:rStyle w:val="Strong"/>
          <w:sz w:val="30"/>
          <w:szCs w:val="30"/>
        </w:rPr>
        <w:t xml:space="preserve"> Đ/c Chủ tịch và các Đ/c Phó Chủ tịch </w:t>
      </w:r>
      <w:r>
        <w:rPr>
          <w:sz w:val="30"/>
          <w:szCs w:val="30"/>
        </w:rPr>
        <w:t xml:space="preserve">dự Hội ý cùng Thường trực Huyện ủy, HĐND, Ủy ban MTTQ Việt Nam huyện. </w:t>
      </w:r>
      <w:proofErr w:type="gramStart"/>
      <w:r>
        <w:rPr>
          <w:sz w:val="30"/>
          <w:szCs w:val="30"/>
        </w:rPr>
        <w:t>Điểm Ban Chỉ huy QS huyện.</w:t>
      </w:r>
      <w:proofErr w:type="gramEnd"/>
      <w:r>
        <w:rPr>
          <w:sz w:val="30"/>
          <w:szCs w:val="30"/>
        </w:rPr>
        <w:t xml:space="preserve"> </w:t>
      </w:r>
      <w:proofErr w:type="gramStart"/>
      <w:r>
        <w:rPr>
          <w:rStyle w:val="Emphasis"/>
          <w:b/>
          <w:bCs/>
          <w:sz w:val="30"/>
          <w:szCs w:val="30"/>
        </w:rPr>
        <w:t>LĐVP.</w:t>
      </w:r>
      <w:proofErr w:type="gramEnd"/>
    </w:p>
    <w:p w14:paraId="5B8F2AAA" w14:textId="77777777" w:rsidR="000B368E" w:rsidRDefault="000B368E" w:rsidP="000B368E">
      <w:pPr>
        <w:pStyle w:val="NormalWeb"/>
        <w:jc w:val="both"/>
      </w:pPr>
      <w:r>
        <w:rPr>
          <w:sz w:val="30"/>
          <w:szCs w:val="30"/>
        </w:rPr>
        <w:t xml:space="preserve">- 08 giờ, </w:t>
      </w:r>
      <w:r>
        <w:rPr>
          <w:rStyle w:val="Strong"/>
          <w:sz w:val="30"/>
          <w:szCs w:val="30"/>
        </w:rPr>
        <w:t xml:space="preserve">Đ/c Chủ tịch </w:t>
      </w:r>
      <w:r>
        <w:rPr>
          <w:sz w:val="28"/>
          <w:szCs w:val="28"/>
        </w:rPr>
        <w:t>làm việc tại cơ quan.</w:t>
      </w:r>
      <w:r>
        <w:rPr>
          <w:rStyle w:val="Strong"/>
        </w:rPr>
        <w:t xml:space="preserve"> </w:t>
      </w:r>
    </w:p>
    <w:p w14:paraId="1E64A110" w14:textId="77777777" w:rsidR="000B368E" w:rsidRDefault="000B368E" w:rsidP="000B368E">
      <w:pPr>
        <w:pStyle w:val="NormalWeb"/>
        <w:jc w:val="both"/>
      </w:pPr>
      <w:r>
        <w:rPr>
          <w:rStyle w:val="Strong"/>
          <w:sz w:val="30"/>
          <w:szCs w:val="30"/>
        </w:rPr>
        <w:t xml:space="preserve">- </w:t>
      </w:r>
      <w:r>
        <w:rPr>
          <w:sz w:val="30"/>
          <w:szCs w:val="30"/>
        </w:rPr>
        <w:t xml:space="preserve">07 giờ 30 phút, </w:t>
      </w:r>
      <w:r>
        <w:rPr>
          <w:rStyle w:val="Strong"/>
          <w:sz w:val="30"/>
          <w:szCs w:val="30"/>
        </w:rPr>
        <w:t xml:space="preserve">Đ/c Phó Chủ tịch Thường trực Đặng Hoàng Vũ </w:t>
      </w:r>
      <w:r>
        <w:rPr>
          <w:sz w:val="30"/>
          <w:szCs w:val="30"/>
        </w:rPr>
        <w:t>dự cùng Đoàn kiểm tra tỉnh phúc tra công nhận xã, thị trấn</w:t>
      </w:r>
      <w:r>
        <w:t xml:space="preserve"> </w:t>
      </w:r>
      <w:r>
        <w:rPr>
          <w:sz w:val="28"/>
          <w:szCs w:val="28"/>
        </w:rPr>
        <w:t>thực hiện tốt công tác phòng, chống ma túy, mại dâm năm 2024 trên địa bàn.</w:t>
      </w:r>
      <w:r>
        <w:rPr>
          <w:rStyle w:val="Strong"/>
          <w:sz w:val="30"/>
          <w:szCs w:val="30"/>
        </w:rPr>
        <w:t xml:space="preserve"> </w:t>
      </w:r>
      <w:proofErr w:type="gramStart"/>
      <w:r>
        <w:rPr>
          <w:sz w:val="30"/>
          <w:szCs w:val="30"/>
        </w:rPr>
        <w:t>Giao phòng Lao động – Thương binh và Xã hội huyện chuẩn bị nội dung, hậu cần và mời thành phần tham dự.</w:t>
      </w:r>
      <w:proofErr w:type="gramEnd"/>
      <w:r>
        <w:rPr>
          <w:sz w:val="30"/>
          <w:szCs w:val="30"/>
        </w:rPr>
        <w:t xml:space="preserve"> </w:t>
      </w:r>
      <w:proofErr w:type="gramStart"/>
      <w:r>
        <w:rPr>
          <w:sz w:val="30"/>
          <w:szCs w:val="30"/>
        </w:rPr>
        <w:t>Điểm phòng họp trực tuyến UBND huyện.</w:t>
      </w:r>
      <w:proofErr w:type="gramEnd"/>
      <w:r>
        <w:rPr>
          <w:rStyle w:val="Strong"/>
          <w:sz w:val="30"/>
          <w:szCs w:val="30"/>
        </w:rPr>
        <w:t xml:space="preserve"> </w:t>
      </w:r>
      <w:r>
        <w:rPr>
          <w:rStyle w:val="Emphasis"/>
          <w:b/>
          <w:bCs/>
          <w:sz w:val="30"/>
          <w:szCs w:val="30"/>
        </w:rPr>
        <w:t>LĐVP, Thơm.</w:t>
      </w:r>
      <w:r>
        <w:rPr>
          <w:rStyle w:val="Strong"/>
          <w:sz w:val="30"/>
          <w:szCs w:val="30"/>
        </w:rPr>
        <w:t xml:space="preserve"> </w:t>
      </w:r>
    </w:p>
    <w:p w14:paraId="1583AC78" w14:textId="77777777" w:rsidR="000B368E" w:rsidRDefault="000B368E" w:rsidP="000B368E">
      <w:pPr>
        <w:pStyle w:val="NormalWeb"/>
        <w:jc w:val="both"/>
      </w:pPr>
      <w:r>
        <w:rPr>
          <w:sz w:val="30"/>
          <w:szCs w:val="30"/>
        </w:rPr>
        <w:t xml:space="preserve">- 08 giờ, </w:t>
      </w:r>
      <w:r>
        <w:rPr>
          <w:rStyle w:val="Strong"/>
          <w:sz w:val="30"/>
          <w:szCs w:val="30"/>
        </w:rPr>
        <w:t xml:space="preserve">Đ/c Phó Chủ tịch Lê Hồng Việt </w:t>
      </w:r>
      <w:r>
        <w:rPr>
          <w:sz w:val="30"/>
          <w:szCs w:val="30"/>
        </w:rPr>
        <w:t xml:space="preserve">làm việc tại cơ quan. </w:t>
      </w:r>
    </w:p>
    <w:p w14:paraId="777C4045" w14:textId="77777777" w:rsidR="000B368E" w:rsidRDefault="000B368E" w:rsidP="000B368E">
      <w:pPr>
        <w:pStyle w:val="NormalWeb"/>
        <w:jc w:val="both"/>
      </w:pPr>
      <w:r>
        <w:rPr>
          <w:sz w:val="30"/>
          <w:szCs w:val="30"/>
        </w:rPr>
        <w:t>- 06 giờ 30 phút,</w:t>
      </w:r>
      <w:r>
        <w:rPr>
          <w:rStyle w:val="Strong"/>
          <w:sz w:val="30"/>
          <w:szCs w:val="30"/>
        </w:rPr>
        <w:t xml:space="preserve"> Đ/c Nguyễn Minh Hoàng</w:t>
      </w:r>
      <w:r>
        <w:rPr>
          <w:sz w:val="30"/>
          <w:szCs w:val="30"/>
        </w:rPr>
        <w:t xml:space="preserve"> - Phó Chủ tịch HĐND huyện dự Hội ý cùng Thường trực Huyện ủy, UBND, Ủy ban MTTQ Việt Nam huyện. </w:t>
      </w:r>
      <w:proofErr w:type="gramStart"/>
      <w:r>
        <w:rPr>
          <w:sz w:val="30"/>
          <w:szCs w:val="30"/>
        </w:rPr>
        <w:t>Điểm tại Ban Chỉ huy QS huyện.</w:t>
      </w:r>
      <w:proofErr w:type="gramEnd"/>
      <w:r>
        <w:rPr>
          <w:sz w:val="30"/>
          <w:szCs w:val="30"/>
        </w:rPr>
        <w:t xml:space="preserve"> </w:t>
      </w:r>
      <w:proofErr w:type="gramStart"/>
      <w:r>
        <w:rPr>
          <w:rStyle w:val="Strong"/>
          <w:sz w:val="30"/>
          <w:szCs w:val="30"/>
        </w:rPr>
        <w:t>08 giờ</w:t>
      </w:r>
      <w:r>
        <w:rPr>
          <w:sz w:val="30"/>
          <w:szCs w:val="30"/>
        </w:rPr>
        <w:t>, làm việc cơ quan.</w:t>
      </w:r>
      <w:proofErr w:type="gramEnd"/>
      <w:r>
        <w:rPr>
          <w:rStyle w:val="Emphasis"/>
          <w:sz w:val="30"/>
          <w:szCs w:val="30"/>
        </w:rPr>
        <w:t xml:space="preserve"> </w:t>
      </w:r>
      <w:proofErr w:type="gramStart"/>
      <w:r>
        <w:rPr>
          <w:rStyle w:val="Strong"/>
          <w:i/>
          <w:iCs/>
          <w:sz w:val="30"/>
          <w:szCs w:val="30"/>
        </w:rPr>
        <w:t>Đ/c Phong.</w:t>
      </w:r>
      <w:proofErr w:type="gramEnd"/>
    </w:p>
    <w:p w14:paraId="74BA9E9C" w14:textId="77777777" w:rsidR="000B368E" w:rsidRDefault="000B368E" w:rsidP="000B368E">
      <w:pPr>
        <w:pStyle w:val="NormalWeb"/>
        <w:jc w:val="both"/>
      </w:pPr>
      <w:r>
        <w:rPr>
          <w:sz w:val="30"/>
          <w:szCs w:val="30"/>
        </w:rPr>
        <w:t xml:space="preserve">- 14 giờ, </w:t>
      </w:r>
      <w:r>
        <w:rPr>
          <w:rStyle w:val="Strong"/>
          <w:sz w:val="30"/>
          <w:szCs w:val="30"/>
        </w:rPr>
        <w:t xml:space="preserve">Đ/c Chủ tịch và Đ/c Phó Chủ tịch Thường trực Đặng Hoàng Vũ </w:t>
      </w:r>
      <w:r>
        <w:rPr>
          <w:sz w:val="30"/>
          <w:szCs w:val="30"/>
        </w:rPr>
        <w:t xml:space="preserve">làm việc với Lãnh đạo Sở Giáo dục và Đào tạo tháo gỡ khó khăn vướng mắc của Ngành giáo dục huyện. Mời: Trưởng phòng Nội vụ huyện, Trưởng phòng Tài chính – Kế hoạch huyện, Tập thể Lãnh đạo phòng Giáo dục và Đào tạo huyện cùng dự (phòng GD và ĐT huyện phối hợp các đơn vị chuẩn bị nội dung). </w:t>
      </w:r>
      <w:proofErr w:type="gramStart"/>
      <w:r>
        <w:rPr>
          <w:sz w:val="30"/>
          <w:szCs w:val="30"/>
        </w:rPr>
        <w:t>Điểm phòng họp trực tuyến UBND huyện.</w:t>
      </w:r>
      <w:proofErr w:type="gramEnd"/>
      <w:r>
        <w:rPr>
          <w:rStyle w:val="Strong"/>
          <w:sz w:val="30"/>
          <w:szCs w:val="30"/>
        </w:rPr>
        <w:t xml:space="preserve"> </w:t>
      </w:r>
      <w:proofErr w:type="gramStart"/>
      <w:r>
        <w:rPr>
          <w:rStyle w:val="Emphasis"/>
          <w:b/>
          <w:bCs/>
          <w:sz w:val="30"/>
          <w:szCs w:val="30"/>
        </w:rPr>
        <w:t>LĐVP.</w:t>
      </w:r>
      <w:proofErr w:type="gramEnd"/>
    </w:p>
    <w:p w14:paraId="3663B724" w14:textId="77777777" w:rsidR="000B368E" w:rsidRDefault="000B368E" w:rsidP="000B368E">
      <w:pPr>
        <w:pStyle w:val="NormalWeb"/>
        <w:jc w:val="both"/>
      </w:pPr>
      <w:r>
        <w:rPr>
          <w:sz w:val="30"/>
          <w:szCs w:val="30"/>
        </w:rPr>
        <w:t>- 13 giờ 30 phút</w:t>
      </w:r>
      <w:r>
        <w:rPr>
          <w:color w:val="000000"/>
          <w:sz w:val="30"/>
          <w:szCs w:val="30"/>
        </w:rPr>
        <w:t xml:space="preserve">, </w:t>
      </w:r>
      <w:r>
        <w:rPr>
          <w:rStyle w:val="Strong"/>
          <w:sz w:val="30"/>
          <w:szCs w:val="30"/>
        </w:rPr>
        <w:t xml:space="preserve">Đ/c Phó Chủ tịch Lê Hồng Việt </w:t>
      </w:r>
      <w:r>
        <w:rPr>
          <w:sz w:val="30"/>
          <w:szCs w:val="30"/>
        </w:rPr>
        <w:t>làm việc cơ quan.</w:t>
      </w:r>
    </w:p>
    <w:p w14:paraId="2A75AC48" w14:textId="77777777" w:rsidR="000B368E" w:rsidRDefault="000B368E" w:rsidP="000B368E">
      <w:pPr>
        <w:pStyle w:val="NormalWeb"/>
        <w:jc w:val="both"/>
      </w:pPr>
      <w:r>
        <w:rPr>
          <w:sz w:val="30"/>
          <w:szCs w:val="30"/>
        </w:rPr>
        <w:t>-13 giờ 30 phút,</w:t>
      </w:r>
      <w:r>
        <w:rPr>
          <w:rStyle w:val="Strong"/>
          <w:sz w:val="30"/>
          <w:szCs w:val="30"/>
        </w:rPr>
        <w:t xml:space="preserve"> Đ/c Nguyễn Minh Hoàng</w:t>
      </w:r>
      <w:r>
        <w:rPr>
          <w:sz w:val="30"/>
          <w:szCs w:val="30"/>
        </w:rPr>
        <w:t xml:space="preserve"> - Phó Chủ tịch HĐND huyện làm việc tại cơ quan.</w:t>
      </w:r>
    </w:p>
    <w:p w14:paraId="7F5F1594" w14:textId="77777777" w:rsidR="000B368E" w:rsidRDefault="000B368E" w:rsidP="000B368E">
      <w:pPr>
        <w:pStyle w:val="NormalWeb"/>
        <w:jc w:val="both"/>
      </w:pPr>
      <w:r>
        <w:rPr>
          <w:rStyle w:val="Strong"/>
          <w:sz w:val="30"/>
          <w:szCs w:val="30"/>
        </w:rPr>
        <w:lastRenderedPageBreak/>
        <w:t>THỨ BA: NGÀY 12/11/2024</w:t>
      </w:r>
    </w:p>
    <w:p w14:paraId="7DCBBD48" w14:textId="77777777" w:rsidR="000B368E" w:rsidRDefault="000B368E" w:rsidP="000B368E">
      <w:pPr>
        <w:pStyle w:val="NormalWeb"/>
        <w:jc w:val="both"/>
      </w:pPr>
      <w:r>
        <w:rPr>
          <w:sz w:val="30"/>
          <w:szCs w:val="30"/>
        </w:rPr>
        <w:t xml:space="preserve">- 07 giờ 30 phút, </w:t>
      </w:r>
      <w:r>
        <w:rPr>
          <w:rStyle w:val="Strong"/>
          <w:sz w:val="30"/>
          <w:szCs w:val="30"/>
        </w:rPr>
        <w:t xml:space="preserve">Đ/c Chủ tịch và Đ/c Phó Chủ tịch Thường trực Đặng Hoàng Vũ </w:t>
      </w:r>
      <w:r>
        <w:rPr>
          <w:sz w:val="30"/>
          <w:szCs w:val="30"/>
        </w:rPr>
        <w:t xml:space="preserve">họp Thường trực Huyện ủy (theo lịch Huyện ủy). </w:t>
      </w:r>
      <w:proofErr w:type="gramStart"/>
      <w:r>
        <w:rPr>
          <w:sz w:val="30"/>
          <w:szCs w:val="30"/>
        </w:rPr>
        <w:t>Điểm phòng họp số 1 Huyện ủy.</w:t>
      </w:r>
      <w:proofErr w:type="gramEnd"/>
      <w:r>
        <w:rPr>
          <w:rStyle w:val="Strong"/>
          <w:sz w:val="30"/>
          <w:szCs w:val="30"/>
        </w:rPr>
        <w:t xml:space="preserve"> </w:t>
      </w:r>
      <w:proofErr w:type="gramStart"/>
      <w:r>
        <w:rPr>
          <w:rStyle w:val="Emphasis"/>
          <w:b/>
          <w:bCs/>
          <w:sz w:val="30"/>
          <w:szCs w:val="30"/>
        </w:rPr>
        <w:t>LĐVP.</w:t>
      </w:r>
      <w:proofErr w:type="gramEnd"/>
    </w:p>
    <w:p w14:paraId="0C29705D" w14:textId="77777777" w:rsidR="000B368E" w:rsidRDefault="000B368E" w:rsidP="000B368E">
      <w:pPr>
        <w:pStyle w:val="NormalWeb"/>
        <w:jc w:val="both"/>
      </w:pPr>
      <w:r>
        <w:rPr>
          <w:rStyle w:val="Strong"/>
          <w:sz w:val="30"/>
          <w:szCs w:val="30"/>
        </w:rPr>
        <w:t xml:space="preserve">- </w:t>
      </w:r>
      <w:r>
        <w:rPr>
          <w:sz w:val="30"/>
          <w:szCs w:val="30"/>
        </w:rPr>
        <w:t>07 giờ 30 phút, Thường trực UBND huyện ủy nhiệm cho Lãnh đạo phòng Lao động – Thương binh và Xã hội dự khảo sát tình trạng về nhà tạm, nhà dột nát trên địa bàn thị trấn Vĩnh Viễn (theo CV 2169/SLĐTBXH-CSXH ngày 07/11/2024). Mời Lãnh đạo: Ủy ban MTTQ Việt Nam huyện, phòng Kinh tế và Hạ tầng;</w:t>
      </w:r>
      <w:r>
        <w:rPr>
          <w:rStyle w:val="Strong"/>
          <w:sz w:val="30"/>
          <w:szCs w:val="30"/>
        </w:rPr>
        <w:t xml:space="preserve"> </w:t>
      </w:r>
      <w:r>
        <w:rPr>
          <w:color w:val="000000"/>
          <w:sz w:val="28"/>
          <w:szCs w:val="28"/>
        </w:rPr>
        <w:t xml:space="preserve">Lãnh đạo UBND, Ủy ban MTTQ Việt Nam thị trấn Vĩnh Viễn (UBND thị trấn Vĩnh Viễn mời thành phần thị trấn cùng đi). </w:t>
      </w:r>
      <w:proofErr w:type="gramStart"/>
      <w:r>
        <w:rPr>
          <w:color w:val="000000"/>
          <w:sz w:val="28"/>
          <w:szCs w:val="28"/>
        </w:rPr>
        <w:t>Điểm tập trung tại UBND thị trấn Vĩnh Viễn.</w:t>
      </w:r>
      <w:proofErr w:type="gramEnd"/>
      <w:r>
        <w:rPr>
          <w:color w:val="000000"/>
          <w:sz w:val="28"/>
          <w:szCs w:val="28"/>
        </w:rPr>
        <w:t xml:space="preserve"> </w:t>
      </w:r>
    </w:p>
    <w:p w14:paraId="2CC86758" w14:textId="77777777" w:rsidR="000B368E" w:rsidRDefault="000B368E" w:rsidP="000B368E">
      <w:pPr>
        <w:pStyle w:val="NormalWeb"/>
        <w:jc w:val="both"/>
      </w:pPr>
      <w:r>
        <w:rPr>
          <w:sz w:val="30"/>
          <w:szCs w:val="30"/>
        </w:rPr>
        <w:t xml:space="preserve">- 08 giờ, </w:t>
      </w:r>
      <w:r>
        <w:rPr>
          <w:rStyle w:val="Strong"/>
          <w:sz w:val="30"/>
          <w:szCs w:val="30"/>
        </w:rPr>
        <w:t xml:space="preserve">Đ/c Phó Chủ tịch Lê Hồng Việt </w:t>
      </w:r>
      <w:r>
        <w:rPr>
          <w:sz w:val="30"/>
          <w:szCs w:val="30"/>
        </w:rPr>
        <w:t xml:space="preserve">họp triển khai lập thủ tục khai thác tạo quỹ đất sạch tại Khu dân cư nông thôn mới Xà Phiên. Mời Lãnh đạo: phòng Kinh tế và Hạ tầng, Ban Quản lý DA ĐTXD huyện, Chi nhánh Văn phòng Đăng ký đất đai huyện, Trung tâm phát triển Quỹ đất huyện (chuẩn bị nội dung và mời Công ty TNHH Kiến trúc – Xây dựng Nhật Minh), Thường trực UBND xã Xà phiên cùng dự. </w:t>
      </w:r>
      <w:proofErr w:type="gramStart"/>
      <w:r>
        <w:rPr>
          <w:sz w:val="30"/>
          <w:szCs w:val="30"/>
        </w:rPr>
        <w:t>Điểm phòng họp số 1 UBND huyện.</w:t>
      </w:r>
      <w:proofErr w:type="gramEnd"/>
      <w:r>
        <w:rPr>
          <w:sz w:val="30"/>
          <w:szCs w:val="30"/>
        </w:rPr>
        <w:t xml:space="preserve"> </w:t>
      </w:r>
      <w:r>
        <w:rPr>
          <w:rStyle w:val="Emphasis"/>
          <w:b/>
          <w:bCs/>
          <w:sz w:val="30"/>
          <w:szCs w:val="30"/>
        </w:rPr>
        <w:t>LĐVP, Tiên.</w:t>
      </w:r>
    </w:p>
    <w:p w14:paraId="1F31605B" w14:textId="77777777" w:rsidR="000B368E" w:rsidRDefault="000B368E" w:rsidP="000B368E">
      <w:pPr>
        <w:pStyle w:val="NormalWeb"/>
        <w:jc w:val="both"/>
      </w:pPr>
      <w:r>
        <w:rPr>
          <w:sz w:val="30"/>
          <w:szCs w:val="30"/>
        </w:rPr>
        <w:t>- 07 giờ 30 phút,</w:t>
      </w:r>
      <w:r>
        <w:rPr>
          <w:rStyle w:val="Strong"/>
          <w:sz w:val="30"/>
          <w:szCs w:val="30"/>
        </w:rPr>
        <w:t xml:space="preserve"> Đ/c Nguyễn Minh Hoàng</w:t>
      </w:r>
      <w:r>
        <w:rPr>
          <w:sz w:val="30"/>
          <w:szCs w:val="30"/>
        </w:rPr>
        <w:t xml:space="preserve"> - Phó Chủ tịch HĐND huyện làm việc tại cơ quan.</w:t>
      </w:r>
      <w:r>
        <w:rPr>
          <w:rStyle w:val="Emphasis"/>
          <w:sz w:val="30"/>
          <w:szCs w:val="30"/>
        </w:rPr>
        <w:t xml:space="preserve"> </w:t>
      </w:r>
    </w:p>
    <w:p w14:paraId="444A3E2D" w14:textId="77777777" w:rsidR="000B368E" w:rsidRPr="002E3E1E" w:rsidRDefault="000B368E" w:rsidP="000B368E">
      <w:pPr>
        <w:pStyle w:val="NormalWeb"/>
        <w:jc w:val="both"/>
        <w:rPr>
          <w:color w:val="000000" w:themeColor="text1"/>
        </w:rPr>
      </w:pPr>
      <w:r w:rsidRPr="002E3E1E">
        <w:rPr>
          <w:rStyle w:val="Emphasis"/>
          <w:color w:val="000000" w:themeColor="text1"/>
          <w:sz w:val="30"/>
          <w:szCs w:val="30"/>
        </w:rPr>
        <w:t xml:space="preserve">- </w:t>
      </w:r>
      <w:bookmarkStart w:id="0" w:name="_Hlk181689764"/>
      <w:r w:rsidRPr="002E3E1E">
        <w:rPr>
          <w:color w:val="000000" w:themeColor="text1"/>
          <w:sz w:val="30"/>
          <w:szCs w:val="30"/>
        </w:rPr>
        <w:t xml:space="preserve">13 giờ 30 phút, </w:t>
      </w:r>
      <w:r w:rsidRPr="002E3E1E">
        <w:rPr>
          <w:rStyle w:val="Strong"/>
          <w:color w:val="000000" w:themeColor="text1"/>
          <w:sz w:val="30"/>
          <w:szCs w:val="30"/>
        </w:rPr>
        <w:t>Đ/c Chủ tịch</w:t>
      </w:r>
      <w:r w:rsidRPr="002E3E1E">
        <w:rPr>
          <w:color w:val="000000" w:themeColor="text1"/>
          <w:sz w:val="30"/>
          <w:szCs w:val="30"/>
        </w:rPr>
        <w:t xml:space="preserve"> </w:t>
      </w:r>
      <w:r w:rsidRPr="002E3E1E">
        <w:rPr>
          <w:rStyle w:val="Strong"/>
          <w:color w:val="000000" w:themeColor="text1"/>
          <w:sz w:val="30"/>
          <w:szCs w:val="30"/>
        </w:rPr>
        <w:t>và</w:t>
      </w:r>
      <w:r w:rsidRPr="002E3E1E">
        <w:rPr>
          <w:color w:val="000000" w:themeColor="text1"/>
          <w:sz w:val="30"/>
          <w:szCs w:val="30"/>
        </w:rPr>
        <w:t xml:space="preserve"> </w:t>
      </w:r>
      <w:bookmarkEnd w:id="0"/>
      <w:r w:rsidRPr="002E3E1E">
        <w:rPr>
          <w:rStyle w:val="Strong"/>
          <w:color w:val="000000" w:themeColor="text1"/>
          <w:sz w:val="30"/>
          <w:szCs w:val="30"/>
        </w:rPr>
        <w:t xml:space="preserve">các Đ/c Phó Chủ tịch </w:t>
      </w:r>
      <w:r w:rsidRPr="002E3E1E">
        <w:rPr>
          <w:color w:val="000000" w:themeColor="text1"/>
          <w:sz w:val="30"/>
          <w:szCs w:val="30"/>
        </w:rPr>
        <w:t xml:space="preserve">họp tập thể Thường trực UBND huyện về công tác cán bộ. Mời Đ/c Phó Bí </w:t>
      </w:r>
      <w:proofErr w:type="gramStart"/>
      <w:r w:rsidRPr="002E3E1E">
        <w:rPr>
          <w:color w:val="000000" w:themeColor="text1"/>
          <w:sz w:val="30"/>
          <w:szCs w:val="30"/>
        </w:rPr>
        <w:t>thư</w:t>
      </w:r>
      <w:proofErr w:type="gramEnd"/>
      <w:r w:rsidRPr="002E3E1E">
        <w:rPr>
          <w:color w:val="000000" w:themeColor="text1"/>
          <w:sz w:val="30"/>
          <w:szCs w:val="30"/>
        </w:rPr>
        <w:t xml:space="preserve"> Thường trực Huyện ủy, Lãnh đạo Ban Tổ chức Huyện ủy, Trưởng phòng Nội vụ huyện. </w:t>
      </w:r>
      <w:proofErr w:type="gramStart"/>
      <w:r w:rsidRPr="002E3E1E">
        <w:rPr>
          <w:color w:val="000000" w:themeColor="text1"/>
          <w:sz w:val="30"/>
          <w:szCs w:val="30"/>
        </w:rPr>
        <w:t>Điểm tại phòng họp trực tuyến UBND huyện.</w:t>
      </w:r>
      <w:proofErr w:type="gramEnd"/>
      <w:r w:rsidRPr="002E3E1E">
        <w:rPr>
          <w:color w:val="000000" w:themeColor="text1"/>
          <w:sz w:val="30"/>
          <w:szCs w:val="30"/>
        </w:rPr>
        <w:t xml:space="preserve"> </w:t>
      </w:r>
      <w:r w:rsidRPr="002E3E1E">
        <w:rPr>
          <w:rStyle w:val="Strong"/>
          <w:i/>
          <w:iCs/>
          <w:color w:val="000000" w:themeColor="text1"/>
          <w:sz w:val="30"/>
          <w:szCs w:val="30"/>
        </w:rPr>
        <w:t>LĐVP</w:t>
      </w:r>
    </w:p>
    <w:p w14:paraId="6F402A3F" w14:textId="77777777" w:rsidR="000B368E" w:rsidRPr="002E3E1E" w:rsidRDefault="000B368E" w:rsidP="000B368E">
      <w:pPr>
        <w:pStyle w:val="NormalWeb"/>
        <w:jc w:val="both"/>
        <w:rPr>
          <w:color w:val="000000" w:themeColor="text1"/>
        </w:rPr>
      </w:pPr>
      <w:r w:rsidRPr="002E3E1E">
        <w:rPr>
          <w:color w:val="000000" w:themeColor="text1"/>
          <w:sz w:val="30"/>
          <w:szCs w:val="30"/>
        </w:rPr>
        <w:t xml:space="preserve">-13 giờ 30 phút, </w:t>
      </w:r>
      <w:r w:rsidRPr="002E3E1E">
        <w:rPr>
          <w:rStyle w:val="Strong"/>
          <w:color w:val="000000" w:themeColor="text1"/>
          <w:sz w:val="30"/>
          <w:szCs w:val="30"/>
        </w:rPr>
        <w:t>Đ/c Nguyễn Minh Hoàng</w:t>
      </w:r>
      <w:r w:rsidRPr="002E3E1E">
        <w:rPr>
          <w:color w:val="000000" w:themeColor="text1"/>
          <w:sz w:val="30"/>
          <w:szCs w:val="30"/>
        </w:rPr>
        <w:t xml:space="preserve"> - Phó Chủ tịch HĐND huyện</w:t>
      </w:r>
      <w:r w:rsidRPr="002E3E1E">
        <w:rPr>
          <w:color w:val="000000" w:themeColor="text1"/>
          <w:sz w:val="28"/>
          <w:szCs w:val="28"/>
        </w:rPr>
        <w:t xml:space="preserve"> làm việc cơ quan.</w:t>
      </w:r>
    </w:p>
    <w:p w14:paraId="0BA1B44B" w14:textId="77777777" w:rsidR="000B368E" w:rsidRPr="002E3E1E" w:rsidRDefault="000B368E" w:rsidP="000B368E">
      <w:pPr>
        <w:pStyle w:val="NormalWeb"/>
        <w:jc w:val="both"/>
        <w:rPr>
          <w:color w:val="000000" w:themeColor="text1"/>
        </w:rPr>
      </w:pPr>
      <w:r w:rsidRPr="002E3E1E">
        <w:rPr>
          <w:rStyle w:val="Strong"/>
          <w:color w:val="000000" w:themeColor="text1"/>
          <w:sz w:val="30"/>
          <w:szCs w:val="30"/>
        </w:rPr>
        <w:t> THỨ TƯ: NGÀY 13/11/2024</w:t>
      </w:r>
    </w:p>
    <w:p w14:paraId="558E4908" w14:textId="77777777" w:rsidR="000B368E" w:rsidRPr="002E3E1E" w:rsidRDefault="000B368E" w:rsidP="000B368E">
      <w:pPr>
        <w:pStyle w:val="NormalWeb"/>
        <w:jc w:val="both"/>
        <w:rPr>
          <w:color w:val="000000" w:themeColor="text1"/>
        </w:rPr>
      </w:pPr>
      <w:r w:rsidRPr="002E3E1E">
        <w:rPr>
          <w:color w:val="000000" w:themeColor="text1"/>
          <w:sz w:val="30"/>
          <w:szCs w:val="30"/>
        </w:rPr>
        <w:t xml:space="preserve">- 07 giờ 30 phút, </w:t>
      </w:r>
      <w:r w:rsidRPr="002E3E1E">
        <w:rPr>
          <w:rStyle w:val="Strong"/>
          <w:color w:val="000000" w:themeColor="text1"/>
          <w:sz w:val="30"/>
          <w:szCs w:val="30"/>
        </w:rPr>
        <w:t xml:space="preserve">Đ/c Chủ tịch </w:t>
      </w:r>
      <w:r w:rsidRPr="002E3E1E">
        <w:rPr>
          <w:color w:val="000000" w:themeColor="text1"/>
          <w:sz w:val="30"/>
          <w:szCs w:val="30"/>
        </w:rPr>
        <w:t xml:space="preserve">tiếp dân định kỳ. Mời Lãnh đạo: Thanh tra huyện, Chi Cục Thi hành án dân sự huyện, Phòng Tài nguyên và Môi trường, Chi Cục Thuế khu vực II, Trung Tâm Y tế huyện, Chi nhánh Văn phòng Đăng ký đất đai huyện, Thường trực UBND xã Lương Nghĩa, Xã Vĩnh Viễn A cùng dự. </w:t>
      </w:r>
      <w:proofErr w:type="gramStart"/>
      <w:r w:rsidRPr="002E3E1E">
        <w:rPr>
          <w:color w:val="000000" w:themeColor="text1"/>
          <w:sz w:val="30"/>
          <w:szCs w:val="30"/>
        </w:rPr>
        <w:t>Điểm tại trụ sở tiếp dân UBND huyện.</w:t>
      </w:r>
      <w:proofErr w:type="gramEnd"/>
      <w:r w:rsidRPr="002E3E1E">
        <w:rPr>
          <w:color w:val="000000" w:themeColor="text1"/>
          <w:sz w:val="30"/>
          <w:szCs w:val="30"/>
        </w:rPr>
        <w:t xml:space="preserve"> </w:t>
      </w:r>
      <w:r w:rsidRPr="002E3E1E">
        <w:rPr>
          <w:rStyle w:val="Emphasis"/>
          <w:color w:val="000000" w:themeColor="text1"/>
          <w:sz w:val="30"/>
          <w:szCs w:val="30"/>
        </w:rPr>
        <w:t>LĐVP, Tiếp.</w:t>
      </w:r>
    </w:p>
    <w:p w14:paraId="4E94A30E" w14:textId="77777777" w:rsidR="000B368E" w:rsidRDefault="000B368E" w:rsidP="000B368E">
      <w:pPr>
        <w:pStyle w:val="NormalWeb"/>
        <w:jc w:val="both"/>
      </w:pPr>
      <w:r>
        <w:rPr>
          <w:rStyle w:val="Strong"/>
          <w:sz w:val="30"/>
          <w:szCs w:val="30"/>
        </w:rPr>
        <w:t xml:space="preserve">- </w:t>
      </w:r>
      <w:r>
        <w:rPr>
          <w:sz w:val="30"/>
          <w:szCs w:val="30"/>
        </w:rPr>
        <w:t xml:space="preserve">08 giờ, </w:t>
      </w:r>
      <w:r>
        <w:rPr>
          <w:rStyle w:val="Strong"/>
          <w:sz w:val="30"/>
          <w:szCs w:val="30"/>
        </w:rPr>
        <w:t>Đ/c Phó Chủ tịch Thường trực Đặng Hoàng Vũ c</w:t>
      </w:r>
      <w:r>
        <w:rPr>
          <w:sz w:val="30"/>
          <w:szCs w:val="30"/>
        </w:rPr>
        <w:t xml:space="preserve">ùng Đoàn kiểm tra 549 của tỉnh kiểm tra về công tác DVCQ, QCDC, CCHC và Công </w:t>
      </w:r>
      <w:r>
        <w:rPr>
          <w:sz w:val="30"/>
          <w:szCs w:val="30"/>
        </w:rPr>
        <w:lastRenderedPageBreak/>
        <w:t xml:space="preserve">vụ năm 2024 tại xã Lương Nghĩa. Mời Lãnh đạo: Công an huyện, Phòng Nội vụ, phòng Tư pháp, phòng Lao động – Thương binh và Xã hội, phòng Tài chính – Kế hoạch, phòng Văn hóa và Thông tin cùng đi. </w:t>
      </w:r>
      <w:proofErr w:type="gramStart"/>
      <w:r>
        <w:rPr>
          <w:sz w:val="30"/>
          <w:szCs w:val="30"/>
        </w:rPr>
        <w:t>Điểm tại UBND xã Lương Nghĩa.</w:t>
      </w:r>
      <w:proofErr w:type="gramEnd"/>
      <w:r>
        <w:rPr>
          <w:rStyle w:val="Strong"/>
          <w:sz w:val="30"/>
          <w:szCs w:val="30"/>
        </w:rPr>
        <w:t xml:space="preserve"> </w:t>
      </w:r>
      <w:r>
        <w:rPr>
          <w:rStyle w:val="Emphasis"/>
          <w:b/>
          <w:bCs/>
          <w:sz w:val="30"/>
          <w:szCs w:val="30"/>
        </w:rPr>
        <w:t>LĐVP, Duyệt</w:t>
      </w:r>
    </w:p>
    <w:p w14:paraId="3740202F" w14:textId="77777777" w:rsidR="000B368E" w:rsidRDefault="000B368E" w:rsidP="000B368E">
      <w:pPr>
        <w:pStyle w:val="NormalWeb"/>
        <w:jc w:val="both"/>
      </w:pPr>
      <w:r>
        <w:rPr>
          <w:sz w:val="30"/>
          <w:szCs w:val="30"/>
        </w:rPr>
        <w:t xml:space="preserve">- 07 giờ 30 phút, </w:t>
      </w:r>
      <w:r>
        <w:rPr>
          <w:rStyle w:val="Strong"/>
          <w:sz w:val="30"/>
          <w:szCs w:val="30"/>
        </w:rPr>
        <w:t xml:space="preserve">Đ/c Phó Chủ tịch Lê Hồng Việt </w:t>
      </w:r>
      <w:r>
        <w:rPr>
          <w:sz w:val="30"/>
          <w:szCs w:val="30"/>
        </w:rPr>
        <w:t xml:space="preserve">họp về Đề án tổ chức lại các Trạm thuộc Sở Nông nghiệp và PTNT (theo lịch UBND tỉnh). Mời Lãnh đạo Phòng Nông nghiệp và PTNT huyện chuẩn bị nội dung và cùng dự. </w:t>
      </w:r>
      <w:proofErr w:type="gramStart"/>
      <w:r>
        <w:rPr>
          <w:sz w:val="30"/>
          <w:szCs w:val="30"/>
        </w:rPr>
        <w:t>Điểm tại phòng họp số 3 UBND tỉnh.</w:t>
      </w:r>
      <w:proofErr w:type="gramEnd"/>
      <w:r>
        <w:rPr>
          <w:rStyle w:val="Strong"/>
          <w:sz w:val="30"/>
          <w:szCs w:val="30"/>
        </w:rPr>
        <w:t xml:space="preserve"> </w:t>
      </w:r>
      <w:r>
        <w:rPr>
          <w:rStyle w:val="Emphasis"/>
          <w:b/>
          <w:bCs/>
          <w:sz w:val="30"/>
          <w:szCs w:val="30"/>
        </w:rPr>
        <w:t>LĐVP, Nhung, Duyệt.</w:t>
      </w:r>
    </w:p>
    <w:p w14:paraId="321F8B95" w14:textId="77777777" w:rsidR="000B368E" w:rsidRDefault="000B368E" w:rsidP="000B368E">
      <w:pPr>
        <w:pStyle w:val="NormalWeb"/>
        <w:jc w:val="both"/>
      </w:pPr>
      <w:r>
        <w:rPr>
          <w:sz w:val="30"/>
          <w:szCs w:val="30"/>
        </w:rPr>
        <w:t>- 07 giờ 30 phút,</w:t>
      </w:r>
      <w:r>
        <w:rPr>
          <w:rStyle w:val="Strong"/>
          <w:sz w:val="30"/>
          <w:szCs w:val="30"/>
        </w:rPr>
        <w:t xml:space="preserve"> Đ/c Nguyễn Minh Hoàng</w:t>
      </w:r>
      <w:r>
        <w:rPr>
          <w:sz w:val="30"/>
          <w:szCs w:val="30"/>
        </w:rPr>
        <w:t xml:space="preserve"> - Phó Chủ tịch HĐND huyện làm việc cơ quan.</w:t>
      </w:r>
      <w:r>
        <w:rPr>
          <w:rStyle w:val="Emphasis"/>
          <w:sz w:val="30"/>
          <w:szCs w:val="30"/>
        </w:rPr>
        <w:t xml:space="preserve"> </w:t>
      </w:r>
    </w:p>
    <w:p w14:paraId="7F3AAB2B" w14:textId="77777777" w:rsidR="000B368E" w:rsidRDefault="000B368E" w:rsidP="000B368E">
      <w:pPr>
        <w:pStyle w:val="NormalWeb"/>
        <w:jc w:val="both"/>
      </w:pPr>
      <w:r>
        <w:rPr>
          <w:rStyle w:val="Strong"/>
          <w:sz w:val="30"/>
          <w:szCs w:val="30"/>
        </w:rPr>
        <w:t xml:space="preserve">- </w:t>
      </w:r>
      <w:r>
        <w:rPr>
          <w:sz w:val="30"/>
          <w:szCs w:val="30"/>
        </w:rPr>
        <w:t xml:space="preserve">07 giờ 30 phút, Thường trực UBND huyện ủy nhiệm cho Lãnh đạo phòng Nông nghiệp và PTNT huyện </w:t>
      </w:r>
      <w:r>
        <w:rPr>
          <w:sz w:val="28"/>
          <w:szCs w:val="28"/>
        </w:rPr>
        <w:t xml:space="preserve">tham gia khảo sát thực tế trong xây dựng Nghị quyết quy định chính sách hỗ trợ khi di dời cơ sở chăn nuôi ra khỏi khu vực không được phép chăn nuôi trên địa bàn tỉnh Hậu Giang. </w:t>
      </w:r>
      <w:proofErr w:type="gramStart"/>
      <w:r>
        <w:rPr>
          <w:sz w:val="28"/>
          <w:szCs w:val="28"/>
        </w:rPr>
        <w:t>Điểm tại các xã, thị trấn (Lịch cụ thể liên hệ Chi cục Chăn nuôi, Thú y - Thủy sản tỉnh Hậu Giang.)</w:t>
      </w:r>
      <w:proofErr w:type="gramEnd"/>
      <w:r>
        <w:rPr>
          <w:sz w:val="28"/>
          <w:szCs w:val="28"/>
        </w:rPr>
        <w:t xml:space="preserve"> </w:t>
      </w:r>
    </w:p>
    <w:p w14:paraId="08C57AE0" w14:textId="77777777" w:rsidR="000B368E" w:rsidRPr="002E3E1E" w:rsidRDefault="000B368E" w:rsidP="000B368E">
      <w:pPr>
        <w:pStyle w:val="NormalWeb"/>
        <w:jc w:val="both"/>
        <w:rPr>
          <w:color w:val="000000" w:themeColor="text1"/>
        </w:rPr>
      </w:pPr>
      <w:r w:rsidRPr="002E3E1E">
        <w:rPr>
          <w:color w:val="000000" w:themeColor="text1"/>
          <w:sz w:val="30"/>
          <w:szCs w:val="30"/>
        </w:rPr>
        <w:t xml:space="preserve">- 14 giờ, </w:t>
      </w:r>
      <w:r w:rsidRPr="002E3E1E">
        <w:rPr>
          <w:rStyle w:val="Strong"/>
          <w:color w:val="000000" w:themeColor="text1"/>
          <w:sz w:val="30"/>
          <w:szCs w:val="30"/>
        </w:rPr>
        <w:t xml:space="preserve">Đ/c Chủ tịch </w:t>
      </w:r>
      <w:r w:rsidRPr="002E3E1E">
        <w:rPr>
          <w:color w:val="000000" w:themeColor="text1"/>
          <w:sz w:val="30"/>
          <w:szCs w:val="30"/>
        </w:rPr>
        <w:t xml:space="preserve">dự trao Quyết định về công tác cán bộ. </w:t>
      </w:r>
      <w:proofErr w:type="gramStart"/>
      <w:r w:rsidRPr="002E3E1E">
        <w:rPr>
          <w:color w:val="000000" w:themeColor="text1"/>
          <w:sz w:val="30"/>
          <w:szCs w:val="30"/>
        </w:rPr>
        <w:t>Điểm tại phòng họp số 1 UBND huyện.</w:t>
      </w:r>
      <w:proofErr w:type="gramEnd"/>
    </w:p>
    <w:p w14:paraId="1B07865E" w14:textId="77777777" w:rsidR="000B368E" w:rsidRDefault="000B368E" w:rsidP="000B368E">
      <w:pPr>
        <w:pStyle w:val="NormalWeb"/>
        <w:jc w:val="both"/>
      </w:pPr>
      <w:r>
        <w:rPr>
          <w:sz w:val="30"/>
          <w:szCs w:val="30"/>
        </w:rPr>
        <w:t xml:space="preserve">- 14 giờ 30 phút, </w:t>
      </w:r>
      <w:r>
        <w:rPr>
          <w:rStyle w:val="Strong"/>
          <w:sz w:val="30"/>
          <w:szCs w:val="30"/>
        </w:rPr>
        <w:t xml:space="preserve">Đ/c Chủ tịch </w:t>
      </w:r>
      <w:r>
        <w:rPr>
          <w:sz w:val="30"/>
          <w:szCs w:val="30"/>
        </w:rPr>
        <w:t xml:space="preserve">tiếp và làm việc với Đoàn kiểm tra 549 của tỉnh kiểm tra về công tác DVCQ, QCDC, CCHC và Công vụ năm 2024. </w:t>
      </w:r>
      <w:proofErr w:type="gramStart"/>
      <w:r>
        <w:rPr>
          <w:sz w:val="30"/>
          <w:szCs w:val="30"/>
        </w:rPr>
        <w:t>Điểm tại phòng họp trực tuyến UBND huyện.</w:t>
      </w:r>
      <w:proofErr w:type="gramEnd"/>
    </w:p>
    <w:p w14:paraId="0ABA9753" w14:textId="77777777" w:rsidR="000B368E" w:rsidRPr="002E3E1E" w:rsidRDefault="000B368E" w:rsidP="000B368E">
      <w:pPr>
        <w:pStyle w:val="NormalWeb"/>
        <w:jc w:val="both"/>
        <w:rPr>
          <w:color w:val="000000" w:themeColor="text1"/>
        </w:rPr>
      </w:pPr>
      <w:r w:rsidRPr="002E3E1E">
        <w:rPr>
          <w:color w:val="000000" w:themeColor="text1"/>
          <w:sz w:val="30"/>
          <w:szCs w:val="30"/>
        </w:rPr>
        <w:t xml:space="preserve">- 14 giờ, </w:t>
      </w:r>
      <w:r w:rsidRPr="002E3E1E">
        <w:rPr>
          <w:rStyle w:val="Strong"/>
          <w:i/>
          <w:iCs/>
          <w:color w:val="000000" w:themeColor="text1"/>
          <w:sz w:val="30"/>
          <w:szCs w:val="30"/>
        </w:rPr>
        <w:t> </w:t>
      </w:r>
      <w:r w:rsidRPr="002E3E1E">
        <w:rPr>
          <w:rStyle w:val="Strong"/>
          <w:color w:val="000000" w:themeColor="text1"/>
          <w:sz w:val="30"/>
          <w:szCs w:val="30"/>
        </w:rPr>
        <w:t xml:space="preserve">Đ/c Phó Chủ tịch Thường trực Đặng Hoàng Vũ </w:t>
      </w:r>
      <w:r w:rsidRPr="002E3E1E">
        <w:rPr>
          <w:color w:val="000000" w:themeColor="text1"/>
          <w:sz w:val="30"/>
          <w:szCs w:val="30"/>
        </w:rPr>
        <w:t xml:space="preserve">tiếp và làm việc với Đoàn kiểm tra 549 của tỉnh kiểm tra về công tác DVCQ, QCDC, CCHC và Công vụ năm 2024. Mời Thường trực Huyện ủy, Lãnh đạo Ban Dân vận Huyện ủy, Thủ trưởng các phòng, ban chuyên môn thuộc UBND huyện; Chi nhánh Văn phòng  Đăng ký đất đai huyện, Trưởng Ban Chỉ đạo QCDC và Thường trực UBND xã: Lương Nghĩa và Vĩnh Viễn A cùng dự (Giao phòng Nội vụ chuẩn bị nội dung). </w:t>
      </w:r>
      <w:proofErr w:type="gramStart"/>
      <w:r w:rsidRPr="002E3E1E">
        <w:rPr>
          <w:color w:val="000000" w:themeColor="text1"/>
          <w:sz w:val="30"/>
          <w:szCs w:val="30"/>
        </w:rPr>
        <w:t>Điểm tại phòng họp trực tuyến UBND huyện.</w:t>
      </w:r>
      <w:proofErr w:type="gramEnd"/>
      <w:r w:rsidRPr="002E3E1E">
        <w:rPr>
          <w:color w:val="000000" w:themeColor="text1"/>
          <w:sz w:val="30"/>
          <w:szCs w:val="30"/>
        </w:rPr>
        <w:t xml:space="preserve"> </w:t>
      </w:r>
      <w:proofErr w:type="gramStart"/>
      <w:r w:rsidRPr="002E3E1E">
        <w:rPr>
          <w:rStyle w:val="Emphasis"/>
          <w:color w:val="000000" w:themeColor="text1"/>
          <w:sz w:val="30"/>
          <w:szCs w:val="30"/>
        </w:rPr>
        <w:t>LĐVP.</w:t>
      </w:r>
      <w:proofErr w:type="gramEnd"/>
    </w:p>
    <w:p w14:paraId="334BF018" w14:textId="77777777" w:rsidR="000B368E" w:rsidRDefault="000B368E" w:rsidP="000B368E">
      <w:pPr>
        <w:pStyle w:val="NormalWeb"/>
        <w:jc w:val="both"/>
      </w:pPr>
      <w:r>
        <w:rPr>
          <w:sz w:val="30"/>
          <w:szCs w:val="30"/>
        </w:rPr>
        <w:t>- 13 giờ 30 phút</w:t>
      </w:r>
      <w:r>
        <w:rPr>
          <w:color w:val="000000"/>
          <w:sz w:val="30"/>
          <w:szCs w:val="30"/>
        </w:rPr>
        <w:t xml:space="preserve">, </w:t>
      </w:r>
      <w:r>
        <w:rPr>
          <w:rStyle w:val="Strong"/>
          <w:sz w:val="30"/>
          <w:szCs w:val="30"/>
        </w:rPr>
        <w:t xml:space="preserve">Đ/c Phó Chủ tịch Lê Hồng Việt </w:t>
      </w:r>
      <w:r>
        <w:rPr>
          <w:sz w:val="30"/>
          <w:szCs w:val="30"/>
        </w:rPr>
        <w:t>gặp gỡ, trao đổi về yêu cầu của các hộ dân trên địa bàn xã Vĩnh Viễn A (Thanh tra huyện chuẩn bị nội dung và phối hợp xã mời hộ dân)</w:t>
      </w:r>
      <w:r>
        <w:rPr>
          <w:sz w:val="28"/>
          <w:szCs w:val="28"/>
        </w:rPr>
        <w:t>.</w:t>
      </w:r>
      <w:r>
        <w:rPr>
          <w:sz w:val="30"/>
          <w:szCs w:val="30"/>
        </w:rPr>
        <w:t xml:space="preserve"> Mời lãnh đạo: Thanh tra huyện, phòng Tài nguyên và Môi trường, Bí thư – Chủ tịch UBND và Phó Chủ tịch phụ trách Kinh tế xã Vĩnh Viễn A cùng dự. </w:t>
      </w:r>
      <w:proofErr w:type="gramStart"/>
      <w:r>
        <w:rPr>
          <w:sz w:val="30"/>
          <w:szCs w:val="30"/>
        </w:rPr>
        <w:t xml:space="preserve">Điểm tại Hội trường UBND xã Vĩnh Viễn A. </w:t>
      </w:r>
      <w:r>
        <w:rPr>
          <w:rStyle w:val="Strong"/>
          <w:i/>
          <w:iCs/>
          <w:sz w:val="30"/>
          <w:szCs w:val="30"/>
        </w:rPr>
        <w:t>LĐVP, Tiếp, Duyệt.</w:t>
      </w:r>
      <w:proofErr w:type="gramEnd"/>
    </w:p>
    <w:p w14:paraId="03469141" w14:textId="77777777" w:rsidR="000B368E" w:rsidRPr="002E3E1E" w:rsidRDefault="000B368E" w:rsidP="000B368E">
      <w:pPr>
        <w:pStyle w:val="NormalWeb"/>
        <w:jc w:val="both"/>
        <w:rPr>
          <w:color w:val="000000" w:themeColor="text1"/>
        </w:rPr>
      </w:pPr>
      <w:r w:rsidRPr="002E3E1E">
        <w:rPr>
          <w:color w:val="000000" w:themeColor="text1"/>
          <w:sz w:val="30"/>
          <w:szCs w:val="30"/>
        </w:rPr>
        <w:lastRenderedPageBreak/>
        <w:t>-14 giờ,</w:t>
      </w:r>
      <w:r w:rsidRPr="002E3E1E">
        <w:rPr>
          <w:rStyle w:val="Strong"/>
          <w:color w:val="000000" w:themeColor="text1"/>
          <w:sz w:val="30"/>
          <w:szCs w:val="30"/>
        </w:rPr>
        <w:t xml:space="preserve"> Đ/c Nguyễn Minh Hoàng</w:t>
      </w:r>
      <w:r w:rsidRPr="002E3E1E">
        <w:rPr>
          <w:color w:val="000000" w:themeColor="text1"/>
          <w:sz w:val="30"/>
          <w:szCs w:val="30"/>
        </w:rPr>
        <w:t xml:space="preserve"> - Phó Chủ tịch HĐND huyện dự trao Quyết định về công tác cán bộ. </w:t>
      </w:r>
      <w:proofErr w:type="gramStart"/>
      <w:r w:rsidRPr="002E3E1E">
        <w:rPr>
          <w:color w:val="000000" w:themeColor="text1"/>
          <w:sz w:val="30"/>
          <w:szCs w:val="30"/>
        </w:rPr>
        <w:t>Điểm tại phòng họp số 1 UBND huyện.</w:t>
      </w:r>
      <w:proofErr w:type="gramEnd"/>
    </w:p>
    <w:p w14:paraId="273C35C6" w14:textId="5F2BF196" w:rsidR="00583488" w:rsidRDefault="00583488" w:rsidP="00583488">
      <w:pPr>
        <w:pStyle w:val="NormalWeb"/>
        <w:jc w:val="both"/>
        <w:rPr>
          <w:rStyle w:val="Strong"/>
          <w:sz w:val="30"/>
          <w:szCs w:val="30"/>
        </w:rPr>
      </w:pPr>
      <w:r>
        <w:rPr>
          <w:sz w:val="30"/>
          <w:szCs w:val="30"/>
        </w:rPr>
        <w:t> </w:t>
      </w:r>
      <w:r>
        <w:rPr>
          <w:rStyle w:val="Strong"/>
          <w:sz w:val="30"/>
          <w:szCs w:val="30"/>
        </w:rPr>
        <w:t xml:space="preserve">THỨ NĂM: NGÀY </w:t>
      </w:r>
      <w:r w:rsidR="00BF4304">
        <w:rPr>
          <w:rStyle w:val="Strong"/>
          <w:sz w:val="30"/>
          <w:szCs w:val="30"/>
        </w:rPr>
        <w:t>14</w:t>
      </w:r>
      <w:r>
        <w:rPr>
          <w:rStyle w:val="Strong"/>
          <w:sz w:val="30"/>
          <w:szCs w:val="30"/>
        </w:rPr>
        <w:t>/11/2024</w:t>
      </w:r>
    </w:p>
    <w:p w14:paraId="37139503" w14:textId="4B754E50" w:rsidR="006E3A9B" w:rsidRDefault="006E3A9B" w:rsidP="006E3A9B">
      <w:pPr>
        <w:pStyle w:val="NormalWeb"/>
        <w:jc w:val="both"/>
      </w:pPr>
      <w:r>
        <w:rPr>
          <w:sz w:val="30"/>
          <w:szCs w:val="30"/>
        </w:rPr>
        <w:t xml:space="preserve">- 08 giờ, </w:t>
      </w:r>
      <w:r>
        <w:rPr>
          <w:rStyle w:val="Strong"/>
          <w:sz w:val="30"/>
          <w:szCs w:val="30"/>
        </w:rPr>
        <w:t>Đ/c Chủ tịch</w:t>
      </w:r>
      <w:r w:rsidR="00971BEE">
        <w:rPr>
          <w:rStyle w:val="Strong"/>
          <w:sz w:val="30"/>
          <w:szCs w:val="30"/>
        </w:rPr>
        <w:t xml:space="preserve"> </w:t>
      </w:r>
      <w:r w:rsidR="00971BEE">
        <w:rPr>
          <w:sz w:val="28"/>
          <w:szCs w:val="28"/>
        </w:rPr>
        <w:t>dự phiên</w:t>
      </w:r>
      <w:r w:rsidR="00971BEE" w:rsidRPr="00971BEE">
        <w:rPr>
          <w:sz w:val="28"/>
          <w:szCs w:val="28"/>
        </w:rPr>
        <w:t xml:space="preserve"> giải trình về kết quả thực hiện biên chế công chức, viên chức, số lượng người làm việc, hợp đồng lao động ngành giáo dục </w:t>
      </w:r>
      <w:r w:rsidR="0080353C">
        <w:rPr>
          <w:sz w:val="28"/>
          <w:szCs w:val="28"/>
        </w:rPr>
        <w:t>theo</w:t>
      </w:r>
      <w:r w:rsidR="00971BEE" w:rsidRPr="00971BEE">
        <w:rPr>
          <w:sz w:val="28"/>
          <w:szCs w:val="28"/>
        </w:rPr>
        <w:t xml:space="preserve"> các nghị quyết </w:t>
      </w:r>
      <w:r w:rsidR="0080353C">
        <w:rPr>
          <w:sz w:val="28"/>
          <w:szCs w:val="28"/>
        </w:rPr>
        <w:t>HĐND</w:t>
      </w:r>
      <w:r w:rsidR="00971BEE" w:rsidRPr="00971BEE">
        <w:rPr>
          <w:sz w:val="28"/>
          <w:szCs w:val="28"/>
        </w:rPr>
        <w:t xml:space="preserve"> tỉnh; kết quả thực hiện Nghị quyết số 22/2022/NQ-HĐND ngày 09/12/2022 của </w:t>
      </w:r>
      <w:r w:rsidR="0080353C">
        <w:rPr>
          <w:sz w:val="28"/>
          <w:szCs w:val="28"/>
        </w:rPr>
        <w:t>HĐND</w:t>
      </w:r>
      <w:r w:rsidR="00971BEE" w:rsidRPr="00971BEE">
        <w:rPr>
          <w:sz w:val="28"/>
          <w:szCs w:val="28"/>
        </w:rPr>
        <w:t xml:space="preserve"> tỉnh quy định chính sách hỗ trợ đào tạo sau đại học, khuyến khích tự đào tạo sau đại học, thu hút nhân lực, biệt phái và luân chuyển trên địa bàn tỉnh Hậu Giang.</w:t>
      </w:r>
      <w:r>
        <w:rPr>
          <w:rStyle w:val="Strong"/>
          <w:sz w:val="30"/>
          <w:szCs w:val="30"/>
        </w:rPr>
        <w:t xml:space="preserve"> </w:t>
      </w:r>
      <w:r w:rsidR="00083B94" w:rsidRPr="0080353C">
        <w:rPr>
          <w:rStyle w:val="Strong"/>
          <w:b w:val="0"/>
          <w:sz w:val="30"/>
          <w:szCs w:val="30"/>
        </w:rPr>
        <w:t>Mời Lãnh đạo:</w:t>
      </w:r>
      <w:r w:rsidR="00083B94">
        <w:rPr>
          <w:rStyle w:val="Strong"/>
          <w:sz w:val="30"/>
          <w:szCs w:val="30"/>
        </w:rPr>
        <w:t xml:space="preserve"> </w:t>
      </w:r>
      <w:r w:rsidR="00083B94" w:rsidRPr="0080353C">
        <w:rPr>
          <w:rStyle w:val="Strong"/>
          <w:b w:val="0"/>
          <w:sz w:val="30"/>
          <w:szCs w:val="30"/>
        </w:rPr>
        <w:t xml:space="preserve">Phòng Nội vụ, phòng Giáo dục và Đào tạo huyện cùng dự (phòng Nội vụ phối hợp phòng Giáo dục và Đào tạo chuẩn bị nội dung). </w:t>
      </w:r>
      <w:proofErr w:type="gramStart"/>
      <w:r w:rsidR="00083B94" w:rsidRPr="0080353C">
        <w:rPr>
          <w:rStyle w:val="Strong"/>
          <w:b w:val="0"/>
          <w:sz w:val="30"/>
          <w:szCs w:val="30"/>
        </w:rPr>
        <w:t>Điểm tại</w:t>
      </w:r>
      <w:r w:rsidR="00083B94">
        <w:rPr>
          <w:rStyle w:val="Strong"/>
          <w:sz w:val="30"/>
          <w:szCs w:val="30"/>
        </w:rPr>
        <w:t xml:space="preserve"> </w:t>
      </w:r>
      <w:r w:rsidR="00083B94" w:rsidRPr="0080353C">
        <w:rPr>
          <w:sz w:val="28"/>
          <w:szCs w:val="28"/>
        </w:rPr>
        <w:t xml:space="preserve">Phòng Khánh tiết </w:t>
      </w:r>
      <w:r w:rsidR="0080353C">
        <w:rPr>
          <w:sz w:val="28"/>
          <w:szCs w:val="28"/>
        </w:rPr>
        <w:t>HĐND</w:t>
      </w:r>
      <w:r w:rsidR="00083B94" w:rsidRPr="0080353C">
        <w:rPr>
          <w:sz w:val="28"/>
          <w:szCs w:val="28"/>
        </w:rPr>
        <w:t xml:space="preserve"> tỉnh.</w:t>
      </w:r>
      <w:proofErr w:type="gramEnd"/>
      <w:r w:rsidR="00083B94">
        <w:t xml:space="preserve"> </w:t>
      </w:r>
      <w:r>
        <w:rPr>
          <w:rStyle w:val="Emphasis"/>
          <w:b/>
          <w:bCs/>
          <w:sz w:val="30"/>
          <w:szCs w:val="30"/>
        </w:rPr>
        <w:t>LĐVP</w:t>
      </w:r>
      <w:r w:rsidR="00D01361">
        <w:rPr>
          <w:rStyle w:val="Emphasis"/>
          <w:b/>
          <w:bCs/>
          <w:sz w:val="30"/>
          <w:szCs w:val="30"/>
        </w:rPr>
        <w:t>, Thơm.</w:t>
      </w:r>
    </w:p>
    <w:p w14:paraId="05485DC0" w14:textId="2953A08A" w:rsidR="006E3A9B" w:rsidRDefault="006E3A9B" w:rsidP="006E3A9B">
      <w:pPr>
        <w:pStyle w:val="NormalWeb"/>
        <w:jc w:val="both"/>
      </w:pPr>
      <w:r>
        <w:rPr>
          <w:rStyle w:val="Strong"/>
          <w:sz w:val="30"/>
          <w:szCs w:val="30"/>
        </w:rPr>
        <w:t xml:space="preserve">- </w:t>
      </w:r>
      <w:r>
        <w:rPr>
          <w:sz w:val="30"/>
          <w:szCs w:val="30"/>
        </w:rPr>
        <w:t>0</w:t>
      </w:r>
      <w:r w:rsidR="000008C2">
        <w:rPr>
          <w:sz w:val="30"/>
          <w:szCs w:val="30"/>
        </w:rPr>
        <w:t>8</w:t>
      </w:r>
      <w:r>
        <w:rPr>
          <w:sz w:val="30"/>
          <w:szCs w:val="30"/>
        </w:rPr>
        <w:t xml:space="preserve"> giờ</w:t>
      </w:r>
      <w:r w:rsidR="000008C2">
        <w:rPr>
          <w:sz w:val="30"/>
          <w:szCs w:val="30"/>
        </w:rPr>
        <w:t>,</w:t>
      </w:r>
      <w:r>
        <w:rPr>
          <w:sz w:val="30"/>
          <w:szCs w:val="30"/>
        </w:rPr>
        <w:t xml:space="preserve"> </w:t>
      </w:r>
      <w:r>
        <w:rPr>
          <w:rStyle w:val="Strong"/>
          <w:sz w:val="30"/>
          <w:szCs w:val="30"/>
        </w:rPr>
        <w:t xml:space="preserve">Đ/c Phó Chủ tịch Thường trực Đặng Hoàng Vũ </w:t>
      </w:r>
      <w:r w:rsidR="000260BE" w:rsidRPr="001A4264">
        <w:rPr>
          <w:iCs/>
          <w:sz w:val="28"/>
          <w:szCs w:val="28"/>
        </w:rPr>
        <w:t>tiếp xúc cử tri trước Kỳ họp  cuối năm 2024 HĐND 3 cấp nhiệ</w:t>
      </w:r>
      <w:r w:rsidR="00D81BCA">
        <w:rPr>
          <w:iCs/>
          <w:sz w:val="28"/>
          <w:szCs w:val="28"/>
        </w:rPr>
        <w:t>m</w:t>
      </w:r>
      <w:r w:rsidR="000260BE" w:rsidRPr="001A4264">
        <w:rPr>
          <w:iCs/>
          <w:sz w:val="28"/>
          <w:szCs w:val="28"/>
        </w:rPr>
        <w:t xml:space="preserve"> kỳ 2021 </w:t>
      </w:r>
      <w:r w:rsidR="001A4264" w:rsidRPr="001A4264">
        <w:rPr>
          <w:iCs/>
          <w:sz w:val="28"/>
          <w:szCs w:val="28"/>
        </w:rPr>
        <w:t>–</w:t>
      </w:r>
      <w:r w:rsidR="000260BE" w:rsidRPr="001A4264">
        <w:rPr>
          <w:iCs/>
          <w:sz w:val="28"/>
          <w:szCs w:val="28"/>
        </w:rPr>
        <w:t xml:space="preserve"> 2026</w:t>
      </w:r>
      <w:r w:rsidR="001A4264" w:rsidRPr="001A4264">
        <w:rPr>
          <w:iCs/>
          <w:sz w:val="28"/>
          <w:szCs w:val="28"/>
        </w:rPr>
        <w:t>.</w:t>
      </w:r>
      <w:r w:rsidR="001A4264">
        <w:rPr>
          <w:i/>
          <w:iCs/>
          <w:sz w:val="22"/>
          <w:szCs w:val="22"/>
        </w:rPr>
        <w:t xml:space="preserve"> </w:t>
      </w:r>
      <w:r w:rsidR="001A4264">
        <w:rPr>
          <w:sz w:val="28"/>
          <w:szCs w:val="28"/>
          <w:shd w:val="clear" w:color="auto" w:fill="FFFFFF"/>
        </w:rPr>
        <w:t>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w:t>
      </w:r>
      <w:r w:rsidR="00D01361">
        <w:rPr>
          <w:sz w:val="28"/>
          <w:szCs w:val="28"/>
          <w:shd w:val="clear" w:color="auto" w:fill="FFFFFF"/>
        </w:rPr>
        <w:t xml:space="preserve"> </w:t>
      </w:r>
      <w:proofErr w:type="gramStart"/>
      <w:r w:rsidR="00D01361">
        <w:rPr>
          <w:sz w:val="28"/>
          <w:szCs w:val="28"/>
          <w:shd w:val="clear" w:color="auto" w:fill="FFFFFF"/>
        </w:rPr>
        <w:t xml:space="preserve">Điểm tại Hội trường UBND xã </w:t>
      </w:r>
      <w:r w:rsidR="00A720D1">
        <w:rPr>
          <w:sz w:val="28"/>
          <w:szCs w:val="28"/>
          <w:shd w:val="clear" w:color="auto" w:fill="FFFFFF"/>
        </w:rPr>
        <w:t>Lương Nghĩa.</w:t>
      </w:r>
      <w:proofErr w:type="gramEnd"/>
      <w:r w:rsidR="00A720D1">
        <w:rPr>
          <w:sz w:val="28"/>
          <w:szCs w:val="28"/>
          <w:shd w:val="clear" w:color="auto" w:fill="FFFFFF"/>
        </w:rPr>
        <w:t xml:space="preserve"> </w:t>
      </w:r>
      <w:r w:rsidR="00A720D1" w:rsidRPr="00A720D1">
        <w:rPr>
          <w:b/>
          <w:i/>
          <w:sz w:val="28"/>
          <w:szCs w:val="28"/>
          <w:shd w:val="clear" w:color="auto" w:fill="FFFFFF"/>
        </w:rPr>
        <w:t>LĐVP, Duyệt</w:t>
      </w:r>
    </w:p>
    <w:p w14:paraId="44413111" w14:textId="7DB4A9D6" w:rsidR="006E3A9B" w:rsidRDefault="006E3A9B" w:rsidP="006E3A9B">
      <w:pPr>
        <w:pStyle w:val="NormalWeb"/>
        <w:jc w:val="both"/>
      </w:pPr>
      <w:r>
        <w:rPr>
          <w:sz w:val="30"/>
          <w:szCs w:val="30"/>
        </w:rPr>
        <w:t>- 0</w:t>
      </w:r>
      <w:r w:rsidR="000008C2">
        <w:rPr>
          <w:sz w:val="30"/>
          <w:szCs w:val="30"/>
        </w:rPr>
        <w:t>8</w:t>
      </w:r>
      <w:r>
        <w:rPr>
          <w:sz w:val="30"/>
          <w:szCs w:val="30"/>
        </w:rPr>
        <w:t xml:space="preserve"> giờ</w:t>
      </w:r>
      <w:r w:rsidR="000008C2">
        <w:rPr>
          <w:sz w:val="30"/>
          <w:szCs w:val="30"/>
        </w:rPr>
        <w:t>,</w:t>
      </w:r>
      <w:r>
        <w:rPr>
          <w:sz w:val="30"/>
          <w:szCs w:val="30"/>
        </w:rPr>
        <w:t xml:space="preserve"> </w:t>
      </w:r>
      <w:r>
        <w:rPr>
          <w:rStyle w:val="Strong"/>
          <w:sz w:val="30"/>
          <w:szCs w:val="30"/>
        </w:rPr>
        <w:t xml:space="preserve">Đ/c Phó Chủ tịch Lê Hồng Việt </w:t>
      </w:r>
      <w:r w:rsidR="000260BE" w:rsidRPr="001A4264">
        <w:rPr>
          <w:iCs/>
          <w:sz w:val="28"/>
          <w:szCs w:val="28"/>
        </w:rPr>
        <w:t>tiếp xúc cử tri trước Kỳ họp  cuối năm 2024 HĐND 3 cấp nhiệ</w:t>
      </w:r>
      <w:r w:rsidR="00D81BCA">
        <w:rPr>
          <w:iCs/>
          <w:sz w:val="28"/>
          <w:szCs w:val="28"/>
        </w:rPr>
        <w:t>m</w:t>
      </w:r>
      <w:r w:rsidR="000260BE" w:rsidRPr="001A4264">
        <w:rPr>
          <w:iCs/>
          <w:sz w:val="28"/>
          <w:szCs w:val="28"/>
        </w:rPr>
        <w:t xml:space="preserve"> kỳ 2021 </w:t>
      </w:r>
      <w:r w:rsidR="001A4264" w:rsidRPr="001A4264">
        <w:rPr>
          <w:iCs/>
          <w:sz w:val="28"/>
          <w:szCs w:val="28"/>
        </w:rPr>
        <w:t>–</w:t>
      </w:r>
      <w:r w:rsidR="000260BE" w:rsidRPr="001A4264">
        <w:rPr>
          <w:iCs/>
          <w:sz w:val="28"/>
          <w:szCs w:val="28"/>
        </w:rPr>
        <w:t xml:space="preserve"> 2026</w:t>
      </w:r>
      <w:r w:rsidR="001A4264" w:rsidRPr="001A4264">
        <w:rPr>
          <w:iCs/>
          <w:sz w:val="28"/>
          <w:szCs w:val="28"/>
        </w:rPr>
        <w:t>.</w:t>
      </w:r>
      <w:r w:rsidR="001A4264">
        <w:rPr>
          <w:i/>
          <w:iCs/>
          <w:sz w:val="22"/>
          <w:szCs w:val="22"/>
        </w:rPr>
        <w:t xml:space="preserve"> </w:t>
      </w:r>
      <w:r w:rsidR="001A4264">
        <w:rPr>
          <w:sz w:val="28"/>
          <w:szCs w:val="28"/>
          <w:shd w:val="clear" w:color="auto" w:fill="FFFFFF"/>
        </w:rPr>
        <w:t>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w:t>
      </w:r>
      <w:r w:rsidR="00A720D1" w:rsidRPr="00A720D1">
        <w:rPr>
          <w:sz w:val="28"/>
          <w:szCs w:val="28"/>
          <w:shd w:val="clear" w:color="auto" w:fill="FFFFFF"/>
        </w:rPr>
        <w:t xml:space="preserve"> </w:t>
      </w:r>
      <w:proofErr w:type="gramStart"/>
      <w:r w:rsidR="00A720D1">
        <w:rPr>
          <w:sz w:val="28"/>
          <w:szCs w:val="28"/>
          <w:shd w:val="clear" w:color="auto" w:fill="FFFFFF"/>
        </w:rPr>
        <w:t>Điểm tại Hội trường UBND xã Vĩnh Viễn A.</w:t>
      </w:r>
      <w:r w:rsidR="001A4264">
        <w:rPr>
          <w:sz w:val="28"/>
          <w:szCs w:val="28"/>
          <w:shd w:val="clear" w:color="auto" w:fill="FFFFFF"/>
        </w:rPr>
        <w:t xml:space="preserve"> </w:t>
      </w:r>
      <w:r>
        <w:rPr>
          <w:rStyle w:val="Strong"/>
          <w:i/>
          <w:iCs/>
          <w:sz w:val="30"/>
          <w:szCs w:val="30"/>
        </w:rPr>
        <w:t>LĐVP.</w:t>
      </w:r>
      <w:proofErr w:type="gramEnd"/>
    </w:p>
    <w:p w14:paraId="14043A5C" w14:textId="54C27E86" w:rsidR="006E3A9B" w:rsidRDefault="006E3A9B" w:rsidP="006E3A9B">
      <w:pPr>
        <w:pStyle w:val="NormalWeb"/>
        <w:jc w:val="both"/>
        <w:rPr>
          <w:rStyle w:val="Emphasis"/>
          <w:b/>
          <w:bCs/>
          <w:sz w:val="30"/>
          <w:szCs w:val="30"/>
        </w:rPr>
      </w:pPr>
      <w:r>
        <w:rPr>
          <w:sz w:val="30"/>
          <w:szCs w:val="30"/>
        </w:rPr>
        <w:t>- 0</w:t>
      </w:r>
      <w:r w:rsidR="000008C2">
        <w:rPr>
          <w:sz w:val="30"/>
          <w:szCs w:val="30"/>
        </w:rPr>
        <w:t>8</w:t>
      </w:r>
      <w:r>
        <w:rPr>
          <w:sz w:val="30"/>
          <w:szCs w:val="30"/>
        </w:rPr>
        <w:t> giờ</w:t>
      </w:r>
      <w:r w:rsidR="000008C2">
        <w:rPr>
          <w:sz w:val="30"/>
          <w:szCs w:val="30"/>
        </w:rPr>
        <w:t>,</w:t>
      </w:r>
      <w:r>
        <w:rPr>
          <w:rStyle w:val="Strong"/>
          <w:sz w:val="30"/>
          <w:szCs w:val="30"/>
        </w:rPr>
        <w:t xml:space="preserve"> Đ/c Nguyễn Minh Hoàng</w:t>
      </w:r>
      <w:r>
        <w:rPr>
          <w:sz w:val="30"/>
          <w:szCs w:val="30"/>
        </w:rPr>
        <w:t xml:space="preserve"> - Phó Chủ tịch HĐND huyện</w:t>
      </w:r>
      <w:r w:rsidR="000008C2">
        <w:rPr>
          <w:sz w:val="30"/>
          <w:szCs w:val="30"/>
        </w:rPr>
        <w:t xml:space="preserve"> </w:t>
      </w:r>
      <w:r w:rsidR="000008C2" w:rsidRPr="001A4264">
        <w:rPr>
          <w:iCs/>
          <w:sz w:val="28"/>
          <w:szCs w:val="28"/>
        </w:rPr>
        <w:t>tiếp xúc cử tri trước Kỳ họp  cuối năm 2024 HĐND 3 cấp nhiệ</w:t>
      </w:r>
      <w:r w:rsidR="00D81BCA">
        <w:rPr>
          <w:iCs/>
          <w:sz w:val="28"/>
          <w:szCs w:val="28"/>
        </w:rPr>
        <w:t>m</w:t>
      </w:r>
      <w:r w:rsidR="000008C2" w:rsidRPr="001A4264">
        <w:rPr>
          <w:iCs/>
          <w:sz w:val="28"/>
          <w:szCs w:val="28"/>
        </w:rPr>
        <w:t xml:space="preserve"> kỳ 2021 – 2026.</w:t>
      </w:r>
      <w:r w:rsidR="000008C2">
        <w:rPr>
          <w:iCs/>
          <w:sz w:val="28"/>
          <w:szCs w:val="28"/>
        </w:rPr>
        <w:t xml:space="preserve"> </w:t>
      </w:r>
      <w:proofErr w:type="gramStart"/>
      <w:r w:rsidR="000008C2">
        <w:rPr>
          <w:sz w:val="28"/>
          <w:szCs w:val="28"/>
          <w:shd w:val="clear" w:color="auto" w:fill="FFFFFF"/>
        </w:rPr>
        <w:t>Điểm tại Hội trường UBND xã Lương Nghĩa.</w:t>
      </w:r>
      <w:proofErr w:type="gramEnd"/>
      <w:r>
        <w:rPr>
          <w:rStyle w:val="Emphasis"/>
          <w:sz w:val="30"/>
          <w:szCs w:val="30"/>
        </w:rPr>
        <w:t xml:space="preserve"> </w:t>
      </w:r>
      <w:proofErr w:type="gramStart"/>
      <w:r>
        <w:rPr>
          <w:rStyle w:val="Emphasis"/>
          <w:b/>
          <w:bCs/>
          <w:sz w:val="30"/>
          <w:szCs w:val="30"/>
        </w:rPr>
        <w:t>Đ/c Phong.</w:t>
      </w:r>
      <w:proofErr w:type="gramEnd"/>
    </w:p>
    <w:p w14:paraId="013FA575" w14:textId="0042B730" w:rsidR="006E3A9B" w:rsidRDefault="006E3A9B" w:rsidP="006E3A9B">
      <w:pPr>
        <w:pStyle w:val="NormalWeb"/>
        <w:jc w:val="both"/>
        <w:rPr>
          <w:rStyle w:val="Emphasis"/>
          <w:b/>
          <w:bCs/>
          <w:sz w:val="30"/>
          <w:szCs w:val="30"/>
        </w:rPr>
      </w:pPr>
      <w:r>
        <w:rPr>
          <w:sz w:val="30"/>
          <w:szCs w:val="30"/>
        </w:rPr>
        <w:lastRenderedPageBreak/>
        <w:t>- 1</w:t>
      </w:r>
      <w:r w:rsidR="006067D4">
        <w:rPr>
          <w:sz w:val="30"/>
          <w:szCs w:val="30"/>
        </w:rPr>
        <w:t>4</w:t>
      </w:r>
      <w:r>
        <w:rPr>
          <w:sz w:val="30"/>
          <w:szCs w:val="30"/>
        </w:rPr>
        <w:t xml:space="preserve"> giờ</w:t>
      </w:r>
      <w:r w:rsidR="006067D4">
        <w:rPr>
          <w:sz w:val="30"/>
          <w:szCs w:val="30"/>
        </w:rPr>
        <w:t xml:space="preserve">, </w:t>
      </w:r>
      <w:r>
        <w:rPr>
          <w:rStyle w:val="Strong"/>
          <w:sz w:val="30"/>
          <w:szCs w:val="30"/>
        </w:rPr>
        <w:t xml:space="preserve">Đ/c Chủ tịch </w:t>
      </w:r>
      <w:r w:rsidR="000260BE" w:rsidRPr="001A4264">
        <w:rPr>
          <w:iCs/>
          <w:sz w:val="28"/>
          <w:szCs w:val="28"/>
        </w:rPr>
        <w:t>tiếp xúc cử tri trước Kỳ họp  cuối năm 2024 HĐND 3 cấp nhiệ</w:t>
      </w:r>
      <w:r w:rsidR="00D81BCA">
        <w:rPr>
          <w:iCs/>
          <w:sz w:val="28"/>
          <w:szCs w:val="28"/>
        </w:rPr>
        <w:t>m</w:t>
      </w:r>
      <w:r w:rsidR="000260BE" w:rsidRPr="001A4264">
        <w:rPr>
          <w:iCs/>
          <w:sz w:val="28"/>
          <w:szCs w:val="28"/>
        </w:rPr>
        <w:t xml:space="preserve"> kỳ 2021 </w:t>
      </w:r>
      <w:r w:rsidR="001A4264" w:rsidRPr="001A4264">
        <w:rPr>
          <w:iCs/>
          <w:sz w:val="28"/>
          <w:szCs w:val="28"/>
        </w:rPr>
        <w:t>–</w:t>
      </w:r>
      <w:r w:rsidR="000260BE" w:rsidRPr="001A4264">
        <w:rPr>
          <w:iCs/>
          <w:sz w:val="28"/>
          <w:szCs w:val="28"/>
        </w:rPr>
        <w:t xml:space="preserve"> 2026</w:t>
      </w:r>
      <w:r w:rsidR="001A4264" w:rsidRPr="001A4264">
        <w:rPr>
          <w:iCs/>
          <w:sz w:val="28"/>
          <w:szCs w:val="28"/>
        </w:rPr>
        <w:t>.</w:t>
      </w:r>
      <w:r w:rsidR="001A4264">
        <w:rPr>
          <w:i/>
          <w:iCs/>
          <w:sz w:val="22"/>
          <w:szCs w:val="22"/>
        </w:rPr>
        <w:t xml:space="preserve"> </w:t>
      </w:r>
      <w:r w:rsidR="001A4264">
        <w:rPr>
          <w:sz w:val="28"/>
          <w:szCs w:val="28"/>
          <w:shd w:val="clear" w:color="auto" w:fill="FFFFFF"/>
        </w:rPr>
        <w:t xml:space="preserve">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 </w:t>
      </w:r>
      <w:proofErr w:type="gramStart"/>
      <w:r w:rsidR="00B75916">
        <w:rPr>
          <w:sz w:val="28"/>
          <w:szCs w:val="28"/>
          <w:shd w:val="clear" w:color="auto" w:fill="FFFFFF"/>
        </w:rPr>
        <w:t>Điểm tại Hội trường UBND thị trấn Vĩnh Viễn.</w:t>
      </w:r>
      <w:proofErr w:type="gramEnd"/>
      <w:r w:rsidR="00B75916">
        <w:rPr>
          <w:sz w:val="28"/>
          <w:szCs w:val="28"/>
          <w:shd w:val="clear" w:color="auto" w:fill="FFFFFF"/>
        </w:rPr>
        <w:t xml:space="preserve"> </w:t>
      </w:r>
      <w:r>
        <w:rPr>
          <w:rStyle w:val="Emphasis"/>
          <w:b/>
          <w:bCs/>
          <w:sz w:val="30"/>
          <w:szCs w:val="30"/>
        </w:rPr>
        <w:t>LĐVP</w:t>
      </w:r>
    </w:p>
    <w:p w14:paraId="01BB184E" w14:textId="65C6AE45" w:rsidR="006E3A9B" w:rsidRDefault="006E3A9B" w:rsidP="006E3A9B">
      <w:pPr>
        <w:pStyle w:val="NormalWeb"/>
        <w:jc w:val="both"/>
      </w:pPr>
      <w:r w:rsidRPr="006E3A9B">
        <w:rPr>
          <w:rStyle w:val="Strong"/>
          <w:b w:val="0"/>
          <w:sz w:val="30"/>
          <w:szCs w:val="30"/>
        </w:rPr>
        <w:t>- 1</w:t>
      </w:r>
      <w:r w:rsidR="006067D4">
        <w:rPr>
          <w:rStyle w:val="Strong"/>
          <w:b w:val="0"/>
          <w:sz w:val="30"/>
          <w:szCs w:val="30"/>
        </w:rPr>
        <w:t>4</w:t>
      </w:r>
      <w:r w:rsidRPr="006E3A9B">
        <w:rPr>
          <w:rStyle w:val="Strong"/>
          <w:b w:val="0"/>
          <w:sz w:val="30"/>
          <w:szCs w:val="30"/>
        </w:rPr>
        <w:t xml:space="preserve"> giờ</w:t>
      </w:r>
      <w:r w:rsidR="006067D4">
        <w:rPr>
          <w:rStyle w:val="Strong"/>
          <w:b w:val="0"/>
          <w:sz w:val="30"/>
          <w:szCs w:val="30"/>
        </w:rPr>
        <w:t>,</w:t>
      </w:r>
      <w:r>
        <w:rPr>
          <w:rStyle w:val="Strong"/>
          <w:sz w:val="30"/>
          <w:szCs w:val="30"/>
        </w:rPr>
        <w:t xml:space="preserve"> Đ/c Phó Chủ tịch Thường trực Đặng Hoàng Vũ </w:t>
      </w:r>
      <w:r w:rsidR="000260BE" w:rsidRPr="001A4264">
        <w:rPr>
          <w:iCs/>
          <w:sz w:val="28"/>
          <w:szCs w:val="28"/>
        </w:rPr>
        <w:t>tiếp xúc cử tri trước Kỳ họp  cuối năm 2024 HĐND 3 cấp nhiệ</w:t>
      </w:r>
      <w:r w:rsidR="00D81BCA">
        <w:rPr>
          <w:iCs/>
          <w:sz w:val="28"/>
          <w:szCs w:val="28"/>
        </w:rPr>
        <w:t>m</w:t>
      </w:r>
      <w:r w:rsidR="000260BE" w:rsidRPr="001A4264">
        <w:rPr>
          <w:iCs/>
          <w:sz w:val="28"/>
          <w:szCs w:val="28"/>
        </w:rPr>
        <w:t xml:space="preserve"> kỳ 2021 </w:t>
      </w:r>
      <w:r w:rsidR="001A4264" w:rsidRPr="001A4264">
        <w:rPr>
          <w:iCs/>
          <w:sz w:val="28"/>
          <w:szCs w:val="28"/>
        </w:rPr>
        <w:t>–</w:t>
      </w:r>
      <w:r w:rsidR="000260BE" w:rsidRPr="001A4264">
        <w:rPr>
          <w:iCs/>
          <w:sz w:val="28"/>
          <w:szCs w:val="28"/>
        </w:rPr>
        <w:t xml:space="preserve"> 2026</w:t>
      </w:r>
      <w:r w:rsidR="001A4264" w:rsidRPr="001A4264">
        <w:rPr>
          <w:iCs/>
          <w:sz w:val="28"/>
          <w:szCs w:val="28"/>
        </w:rPr>
        <w:t>.</w:t>
      </w:r>
      <w:r w:rsidR="001A4264">
        <w:rPr>
          <w:i/>
          <w:iCs/>
          <w:sz w:val="22"/>
          <w:szCs w:val="22"/>
        </w:rPr>
        <w:t xml:space="preserve"> </w:t>
      </w:r>
      <w:r w:rsidR="001A4264">
        <w:rPr>
          <w:sz w:val="28"/>
          <w:szCs w:val="28"/>
          <w:shd w:val="clear" w:color="auto" w:fill="FFFFFF"/>
        </w:rPr>
        <w:t>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w:t>
      </w:r>
      <w:r w:rsidR="00B75916" w:rsidRPr="00B75916">
        <w:rPr>
          <w:sz w:val="28"/>
          <w:szCs w:val="28"/>
          <w:shd w:val="clear" w:color="auto" w:fill="FFFFFF"/>
        </w:rPr>
        <w:t xml:space="preserve"> </w:t>
      </w:r>
      <w:proofErr w:type="gramStart"/>
      <w:r w:rsidR="00B75916">
        <w:rPr>
          <w:sz w:val="28"/>
          <w:szCs w:val="28"/>
          <w:shd w:val="clear" w:color="auto" w:fill="FFFFFF"/>
        </w:rPr>
        <w:t>Điểm tại Hội trường UBND xã Lương Tâm.</w:t>
      </w:r>
      <w:proofErr w:type="gramEnd"/>
      <w:r w:rsidR="00B75916">
        <w:rPr>
          <w:sz w:val="28"/>
          <w:szCs w:val="28"/>
          <w:shd w:val="clear" w:color="auto" w:fill="FFFFFF"/>
        </w:rPr>
        <w:t xml:space="preserve"> </w:t>
      </w:r>
      <w:r w:rsidR="00B75916" w:rsidRPr="00B75916">
        <w:rPr>
          <w:b/>
          <w:i/>
          <w:sz w:val="28"/>
          <w:szCs w:val="28"/>
          <w:shd w:val="clear" w:color="auto" w:fill="FFFFFF"/>
        </w:rPr>
        <w:t>LĐVP, Duyệt</w:t>
      </w:r>
      <w:r w:rsidR="00B75916">
        <w:rPr>
          <w:b/>
          <w:i/>
          <w:sz w:val="28"/>
          <w:szCs w:val="28"/>
          <w:shd w:val="clear" w:color="auto" w:fill="FFFFFF"/>
        </w:rPr>
        <w:t>.</w:t>
      </w:r>
    </w:p>
    <w:p w14:paraId="01A00E8E" w14:textId="2D028723" w:rsidR="006E3A9B" w:rsidRDefault="006E3A9B" w:rsidP="006E3A9B">
      <w:pPr>
        <w:pStyle w:val="NormalWeb"/>
        <w:jc w:val="both"/>
      </w:pPr>
      <w:r>
        <w:rPr>
          <w:sz w:val="30"/>
          <w:szCs w:val="30"/>
        </w:rPr>
        <w:t>- 1</w:t>
      </w:r>
      <w:r w:rsidR="004169CE">
        <w:rPr>
          <w:sz w:val="30"/>
          <w:szCs w:val="30"/>
        </w:rPr>
        <w:t>4</w:t>
      </w:r>
      <w:r>
        <w:rPr>
          <w:sz w:val="30"/>
          <w:szCs w:val="30"/>
        </w:rPr>
        <w:t xml:space="preserve"> giờ</w:t>
      </w:r>
      <w:r w:rsidR="004169CE">
        <w:rPr>
          <w:sz w:val="30"/>
          <w:szCs w:val="30"/>
        </w:rPr>
        <w:t>,</w:t>
      </w:r>
      <w:r>
        <w:rPr>
          <w:color w:val="000000"/>
          <w:sz w:val="30"/>
          <w:szCs w:val="30"/>
        </w:rPr>
        <w:t xml:space="preserve"> </w:t>
      </w:r>
      <w:r>
        <w:rPr>
          <w:rStyle w:val="Strong"/>
          <w:sz w:val="30"/>
          <w:szCs w:val="30"/>
        </w:rPr>
        <w:t>Đ/c Phó Chủ tịch Lê Hồng Việt</w:t>
      </w:r>
      <w:r w:rsidR="00A41ECE">
        <w:rPr>
          <w:rStyle w:val="Strong"/>
          <w:sz w:val="30"/>
          <w:szCs w:val="30"/>
        </w:rPr>
        <w:t xml:space="preserve"> </w:t>
      </w:r>
      <w:r w:rsidR="00A41ECE">
        <w:rPr>
          <w:sz w:val="28"/>
          <w:szCs w:val="28"/>
        </w:rPr>
        <w:t>d</w:t>
      </w:r>
      <w:r w:rsidR="00A41ECE" w:rsidRPr="00A41ECE">
        <w:rPr>
          <w:sz w:val="28"/>
          <w:szCs w:val="28"/>
        </w:rPr>
        <w:t>ự họp mặt kỷ niệm 20 năm Ngành Nông nghiệp và PTNT Hậu Giang hình thành và phát triển</w:t>
      </w:r>
      <w:r>
        <w:rPr>
          <w:sz w:val="30"/>
          <w:szCs w:val="30"/>
        </w:rPr>
        <w:t xml:space="preserve">. </w:t>
      </w:r>
      <w:proofErr w:type="gramStart"/>
      <w:r w:rsidR="00A41ECE">
        <w:rPr>
          <w:sz w:val="30"/>
          <w:szCs w:val="30"/>
        </w:rPr>
        <w:t>Mời Lãnh đạo phòng Nông nghiệp và PTNT huyện cùng dự.</w:t>
      </w:r>
      <w:proofErr w:type="gramEnd"/>
      <w:r w:rsidR="00A41ECE">
        <w:rPr>
          <w:sz w:val="30"/>
          <w:szCs w:val="30"/>
        </w:rPr>
        <w:t xml:space="preserve"> </w:t>
      </w:r>
      <w:proofErr w:type="gramStart"/>
      <w:r w:rsidR="00A41ECE">
        <w:rPr>
          <w:sz w:val="30"/>
          <w:szCs w:val="30"/>
        </w:rPr>
        <w:t xml:space="preserve">Điểm tại </w:t>
      </w:r>
      <w:r w:rsidR="00A41ECE" w:rsidRPr="00A41ECE">
        <w:rPr>
          <w:sz w:val="28"/>
          <w:szCs w:val="28"/>
        </w:rPr>
        <w:t>Hội trường Sở Nông nghiệp và PTNT Hậu Giang.</w:t>
      </w:r>
      <w:proofErr w:type="gramEnd"/>
      <w:r w:rsidR="00A41ECE">
        <w:t xml:space="preserve"> </w:t>
      </w:r>
      <w:r>
        <w:rPr>
          <w:rStyle w:val="Emphasis"/>
          <w:b/>
          <w:bCs/>
          <w:sz w:val="30"/>
          <w:szCs w:val="30"/>
        </w:rPr>
        <w:t>LĐVP, Nhung</w:t>
      </w:r>
    </w:p>
    <w:p w14:paraId="745B0E9F" w14:textId="6C9516B8" w:rsidR="006E3A9B" w:rsidRDefault="006E3A9B" w:rsidP="006E3A9B">
      <w:pPr>
        <w:pStyle w:val="NormalWeb"/>
        <w:jc w:val="both"/>
      </w:pPr>
      <w:r>
        <w:rPr>
          <w:sz w:val="30"/>
          <w:szCs w:val="30"/>
        </w:rPr>
        <w:t>-1</w:t>
      </w:r>
      <w:r w:rsidR="006067D4">
        <w:rPr>
          <w:sz w:val="30"/>
          <w:szCs w:val="30"/>
        </w:rPr>
        <w:t>4</w:t>
      </w:r>
      <w:r>
        <w:rPr>
          <w:sz w:val="30"/>
          <w:szCs w:val="30"/>
        </w:rPr>
        <w:t xml:space="preserve"> giờ</w:t>
      </w:r>
      <w:r w:rsidR="006067D4">
        <w:rPr>
          <w:sz w:val="30"/>
          <w:szCs w:val="30"/>
        </w:rPr>
        <w:t>,</w:t>
      </w:r>
      <w:r>
        <w:rPr>
          <w:rStyle w:val="Strong"/>
          <w:sz w:val="30"/>
          <w:szCs w:val="30"/>
        </w:rPr>
        <w:t xml:space="preserve"> Đ/c Nguyễn Minh Hoàng</w:t>
      </w:r>
      <w:r>
        <w:rPr>
          <w:sz w:val="30"/>
          <w:szCs w:val="30"/>
        </w:rPr>
        <w:t xml:space="preserve"> - Phó Chủ tịch HĐND huyện</w:t>
      </w:r>
      <w:r w:rsidR="006067D4" w:rsidRPr="006067D4">
        <w:rPr>
          <w:iCs/>
          <w:sz w:val="28"/>
          <w:szCs w:val="28"/>
        </w:rPr>
        <w:t xml:space="preserve"> </w:t>
      </w:r>
      <w:r w:rsidR="006067D4" w:rsidRPr="001A4264">
        <w:rPr>
          <w:iCs/>
          <w:sz w:val="28"/>
          <w:szCs w:val="28"/>
        </w:rPr>
        <w:t>tiếp xúc cử tri trước Kỳ họp  cuối năm 2024 HĐND 3 cấp nhiệ</w:t>
      </w:r>
      <w:r w:rsidR="00A244E3">
        <w:rPr>
          <w:iCs/>
          <w:sz w:val="28"/>
          <w:szCs w:val="28"/>
        </w:rPr>
        <w:t>m</w:t>
      </w:r>
      <w:r w:rsidR="006067D4" w:rsidRPr="001A4264">
        <w:rPr>
          <w:iCs/>
          <w:sz w:val="28"/>
          <w:szCs w:val="28"/>
        </w:rPr>
        <w:t xml:space="preserve"> kỳ 2021 – 2026.</w:t>
      </w:r>
      <w:r w:rsidR="006067D4">
        <w:rPr>
          <w:iCs/>
          <w:sz w:val="28"/>
          <w:szCs w:val="28"/>
        </w:rPr>
        <w:t xml:space="preserve"> </w:t>
      </w:r>
      <w:r w:rsidR="006067D4">
        <w:rPr>
          <w:sz w:val="28"/>
          <w:szCs w:val="28"/>
          <w:shd w:val="clear" w:color="auto" w:fill="FFFFFF"/>
        </w:rPr>
        <w:t xml:space="preserve">Điểm tại Hội trường </w:t>
      </w:r>
      <w:r w:rsidR="00B3782D">
        <w:rPr>
          <w:sz w:val="28"/>
          <w:szCs w:val="28"/>
          <w:shd w:val="clear" w:color="auto" w:fill="FFFFFF"/>
        </w:rPr>
        <w:t>UBND thị trấn Vĩnh Viễn</w:t>
      </w:r>
      <w:r w:rsidR="006067D4">
        <w:rPr>
          <w:sz w:val="28"/>
          <w:szCs w:val="28"/>
          <w:shd w:val="clear" w:color="auto" w:fill="FFFFFF"/>
        </w:rPr>
        <w:t>.</w:t>
      </w:r>
      <w:r w:rsidR="006067D4">
        <w:rPr>
          <w:rStyle w:val="Emphasis"/>
          <w:sz w:val="30"/>
          <w:szCs w:val="30"/>
        </w:rPr>
        <w:t xml:space="preserve"> </w:t>
      </w:r>
      <w:proofErr w:type="gramStart"/>
      <w:r w:rsidR="006067D4" w:rsidRPr="006067D4">
        <w:rPr>
          <w:b/>
          <w:i/>
          <w:sz w:val="30"/>
          <w:szCs w:val="30"/>
        </w:rPr>
        <w:t>Đ/c Phong.</w:t>
      </w:r>
      <w:proofErr w:type="gramEnd"/>
    </w:p>
    <w:p w14:paraId="5C4DBAC6" w14:textId="3522D0E5" w:rsidR="00583488" w:rsidRDefault="00583488" w:rsidP="00583488">
      <w:pPr>
        <w:pStyle w:val="NormalWeb"/>
        <w:jc w:val="both"/>
        <w:rPr>
          <w:rStyle w:val="Strong"/>
          <w:sz w:val="30"/>
          <w:szCs w:val="30"/>
        </w:rPr>
      </w:pPr>
      <w:r>
        <w:rPr>
          <w:rStyle w:val="Strong"/>
          <w:sz w:val="30"/>
          <w:szCs w:val="30"/>
        </w:rPr>
        <w:t xml:space="preserve">THỨ SÁU: NGÀY </w:t>
      </w:r>
      <w:r w:rsidR="00BF4304">
        <w:rPr>
          <w:rStyle w:val="Strong"/>
          <w:sz w:val="30"/>
          <w:szCs w:val="30"/>
        </w:rPr>
        <w:t>15</w:t>
      </w:r>
      <w:r>
        <w:rPr>
          <w:rStyle w:val="Strong"/>
          <w:sz w:val="30"/>
          <w:szCs w:val="30"/>
        </w:rPr>
        <w:t>/11/2024</w:t>
      </w:r>
    </w:p>
    <w:p w14:paraId="33EB6ACD" w14:textId="48C471A6" w:rsidR="006E3A9B" w:rsidRDefault="006E3A9B" w:rsidP="006E3A9B">
      <w:pPr>
        <w:pStyle w:val="NormalWeb"/>
        <w:jc w:val="both"/>
      </w:pPr>
      <w:r>
        <w:rPr>
          <w:sz w:val="30"/>
          <w:szCs w:val="30"/>
        </w:rPr>
        <w:t>- 0</w:t>
      </w:r>
      <w:r w:rsidR="00A244E3">
        <w:rPr>
          <w:sz w:val="30"/>
          <w:szCs w:val="30"/>
        </w:rPr>
        <w:t>8</w:t>
      </w:r>
      <w:r>
        <w:rPr>
          <w:sz w:val="30"/>
          <w:szCs w:val="30"/>
        </w:rPr>
        <w:t xml:space="preserve"> giờ</w:t>
      </w:r>
      <w:r w:rsidR="00A244E3">
        <w:rPr>
          <w:sz w:val="30"/>
          <w:szCs w:val="30"/>
        </w:rPr>
        <w:t>,</w:t>
      </w:r>
      <w:r>
        <w:rPr>
          <w:sz w:val="30"/>
          <w:szCs w:val="30"/>
        </w:rPr>
        <w:t xml:space="preserve"> </w:t>
      </w:r>
      <w:r>
        <w:rPr>
          <w:rStyle w:val="Strong"/>
          <w:sz w:val="30"/>
          <w:szCs w:val="30"/>
        </w:rPr>
        <w:t>Đ/c Chủ tịch</w:t>
      </w:r>
      <w:r w:rsidR="000260BE">
        <w:rPr>
          <w:rStyle w:val="Strong"/>
          <w:sz w:val="30"/>
          <w:szCs w:val="30"/>
        </w:rPr>
        <w:t xml:space="preserve"> </w:t>
      </w:r>
      <w:r w:rsidR="000260BE" w:rsidRPr="001A4264">
        <w:rPr>
          <w:iCs/>
          <w:sz w:val="28"/>
          <w:szCs w:val="28"/>
        </w:rPr>
        <w:t>tiếp xúc cử tri trước Kỳ họp  cuối năm 2024 HĐND 3 cấp nhiệ</w:t>
      </w:r>
      <w:r w:rsidR="00A244E3">
        <w:rPr>
          <w:iCs/>
          <w:sz w:val="28"/>
          <w:szCs w:val="28"/>
        </w:rPr>
        <w:t>m</w:t>
      </w:r>
      <w:r w:rsidR="000260BE" w:rsidRPr="001A4264">
        <w:rPr>
          <w:iCs/>
          <w:sz w:val="28"/>
          <w:szCs w:val="28"/>
        </w:rPr>
        <w:t xml:space="preserve"> kỳ 2021 - 2026</w:t>
      </w:r>
      <w:r w:rsidRPr="001A4264">
        <w:rPr>
          <w:sz w:val="28"/>
          <w:szCs w:val="28"/>
        </w:rPr>
        <w:t>.</w:t>
      </w:r>
      <w:r>
        <w:rPr>
          <w:rStyle w:val="Strong"/>
          <w:sz w:val="30"/>
          <w:szCs w:val="30"/>
        </w:rPr>
        <w:t xml:space="preserve"> </w:t>
      </w:r>
      <w:r w:rsidR="001A4264">
        <w:rPr>
          <w:sz w:val="28"/>
          <w:szCs w:val="28"/>
          <w:shd w:val="clear" w:color="auto" w:fill="FFFFFF"/>
        </w:rPr>
        <w:t>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w:t>
      </w:r>
      <w:r w:rsidR="00555C63">
        <w:rPr>
          <w:iCs/>
          <w:sz w:val="28"/>
          <w:szCs w:val="28"/>
        </w:rPr>
        <w:t xml:space="preserve"> </w:t>
      </w:r>
      <w:proofErr w:type="gramStart"/>
      <w:r w:rsidR="00555C63">
        <w:rPr>
          <w:sz w:val="28"/>
          <w:szCs w:val="28"/>
          <w:shd w:val="clear" w:color="auto" w:fill="FFFFFF"/>
        </w:rPr>
        <w:t>Điểm tại Hội trường UBND xã Thuận Hòa.</w:t>
      </w:r>
      <w:proofErr w:type="gramEnd"/>
      <w:r w:rsidR="00555C63">
        <w:rPr>
          <w:rStyle w:val="Emphasis"/>
          <w:sz w:val="30"/>
          <w:szCs w:val="30"/>
        </w:rPr>
        <w:t xml:space="preserve"> </w:t>
      </w:r>
      <w:proofErr w:type="gramStart"/>
      <w:r>
        <w:rPr>
          <w:rStyle w:val="Emphasis"/>
          <w:b/>
          <w:bCs/>
          <w:sz w:val="30"/>
          <w:szCs w:val="30"/>
        </w:rPr>
        <w:t>LĐVP</w:t>
      </w:r>
      <w:r w:rsidR="00A244E3">
        <w:rPr>
          <w:rStyle w:val="Emphasis"/>
          <w:b/>
          <w:bCs/>
          <w:sz w:val="30"/>
          <w:szCs w:val="30"/>
        </w:rPr>
        <w:t>.</w:t>
      </w:r>
      <w:proofErr w:type="gramEnd"/>
    </w:p>
    <w:p w14:paraId="696D046D" w14:textId="4A9C52E4" w:rsidR="006E3A9B" w:rsidRDefault="006E3A9B" w:rsidP="006E3A9B">
      <w:pPr>
        <w:pStyle w:val="NormalWeb"/>
        <w:jc w:val="both"/>
        <w:rPr>
          <w:rStyle w:val="Strong"/>
          <w:i/>
          <w:color w:val="000000" w:themeColor="text1"/>
          <w:sz w:val="28"/>
          <w:szCs w:val="28"/>
        </w:rPr>
      </w:pPr>
      <w:r w:rsidRPr="00E841FF">
        <w:rPr>
          <w:rStyle w:val="Strong"/>
          <w:color w:val="000000" w:themeColor="text1"/>
          <w:sz w:val="28"/>
          <w:szCs w:val="28"/>
        </w:rPr>
        <w:lastRenderedPageBreak/>
        <w:t xml:space="preserve">- </w:t>
      </w:r>
      <w:r w:rsidRPr="00E841FF">
        <w:rPr>
          <w:color w:val="000000" w:themeColor="text1"/>
          <w:sz w:val="28"/>
          <w:szCs w:val="28"/>
        </w:rPr>
        <w:t>0</w:t>
      </w:r>
      <w:r w:rsidR="000D6316" w:rsidRPr="00E841FF">
        <w:rPr>
          <w:color w:val="000000" w:themeColor="text1"/>
          <w:sz w:val="28"/>
          <w:szCs w:val="28"/>
        </w:rPr>
        <w:t>7</w:t>
      </w:r>
      <w:r w:rsidRPr="00E841FF">
        <w:rPr>
          <w:color w:val="000000" w:themeColor="text1"/>
          <w:sz w:val="28"/>
          <w:szCs w:val="28"/>
        </w:rPr>
        <w:t xml:space="preserve"> giờ</w:t>
      </w:r>
      <w:r w:rsidR="000D6316" w:rsidRPr="00E841FF">
        <w:rPr>
          <w:color w:val="000000" w:themeColor="text1"/>
          <w:sz w:val="28"/>
          <w:szCs w:val="28"/>
        </w:rPr>
        <w:t xml:space="preserve"> 30 phút</w:t>
      </w:r>
      <w:r w:rsidRPr="00E841FF">
        <w:rPr>
          <w:color w:val="000000" w:themeColor="text1"/>
          <w:sz w:val="28"/>
          <w:szCs w:val="28"/>
        </w:rPr>
        <w:t xml:space="preserve">, </w:t>
      </w:r>
      <w:r w:rsidRPr="00E841FF">
        <w:rPr>
          <w:rStyle w:val="Strong"/>
          <w:color w:val="000000" w:themeColor="text1"/>
          <w:sz w:val="28"/>
          <w:szCs w:val="28"/>
        </w:rPr>
        <w:t xml:space="preserve">Đ/c Phó Chủ tịch Thường trực Đặng Hoàng Vũ </w:t>
      </w:r>
      <w:r w:rsidR="006F4938" w:rsidRPr="00E841FF">
        <w:rPr>
          <w:rStyle w:val="Strong"/>
          <w:b w:val="0"/>
          <w:color w:val="000000" w:themeColor="text1"/>
          <w:sz w:val="28"/>
          <w:szCs w:val="28"/>
        </w:rPr>
        <w:t>dự Lễ phát động “Tháng hành động vì bình đẳng giới và phòng ngùa</w:t>
      </w:r>
      <w:r w:rsidR="007C696D" w:rsidRPr="00E841FF">
        <w:rPr>
          <w:rStyle w:val="Strong"/>
          <w:b w:val="0"/>
          <w:color w:val="000000" w:themeColor="text1"/>
          <w:sz w:val="28"/>
          <w:szCs w:val="28"/>
        </w:rPr>
        <w:t xml:space="preserve">, ứng phó trên cơ sở giới năm 2024 trên địa bàn tỉnh Hậu Giang. </w:t>
      </w:r>
      <w:proofErr w:type="gramStart"/>
      <w:r w:rsidR="007C696D" w:rsidRPr="00E841FF">
        <w:rPr>
          <w:rStyle w:val="Strong"/>
          <w:b w:val="0"/>
          <w:color w:val="000000" w:themeColor="text1"/>
          <w:sz w:val="28"/>
          <w:szCs w:val="28"/>
        </w:rPr>
        <w:t xml:space="preserve">Giao phòng Lao động – Thương binh và </w:t>
      </w:r>
      <w:r w:rsidR="009F147D" w:rsidRPr="00E841FF">
        <w:rPr>
          <w:rStyle w:val="Strong"/>
          <w:b w:val="0"/>
          <w:color w:val="000000" w:themeColor="text1"/>
          <w:sz w:val="28"/>
          <w:szCs w:val="28"/>
        </w:rPr>
        <w:t>X</w:t>
      </w:r>
      <w:r w:rsidR="007C696D" w:rsidRPr="00E841FF">
        <w:rPr>
          <w:rStyle w:val="Strong"/>
          <w:b w:val="0"/>
          <w:color w:val="000000" w:themeColor="text1"/>
          <w:sz w:val="28"/>
          <w:szCs w:val="28"/>
        </w:rPr>
        <w:t>ã hội huyện chuẩn bị nội dung, hậu cần và mời thành phần tham dự.</w:t>
      </w:r>
      <w:proofErr w:type="gramEnd"/>
      <w:r w:rsidR="007C696D" w:rsidRPr="00E841FF">
        <w:rPr>
          <w:rStyle w:val="Strong"/>
          <w:b w:val="0"/>
          <w:color w:val="000000" w:themeColor="text1"/>
          <w:sz w:val="28"/>
          <w:szCs w:val="28"/>
        </w:rPr>
        <w:t xml:space="preserve"> </w:t>
      </w:r>
      <w:proofErr w:type="gramStart"/>
      <w:r w:rsidR="007C696D" w:rsidRPr="00E841FF">
        <w:rPr>
          <w:rStyle w:val="Strong"/>
          <w:b w:val="0"/>
          <w:color w:val="000000" w:themeColor="text1"/>
          <w:sz w:val="28"/>
          <w:szCs w:val="28"/>
        </w:rPr>
        <w:t>Điểm tại Hội trường 1 – Khu hành chính huyện</w:t>
      </w:r>
      <w:r w:rsidR="00D45732" w:rsidRPr="00E841FF">
        <w:rPr>
          <w:rStyle w:val="Strong"/>
          <w:b w:val="0"/>
          <w:color w:val="000000" w:themeColor="text1"/>
          <w:sz w:val="28"/>
          <w:szCs w:val="28"/>
        </w:rPr>
        <w:t xml:space="preserve"> (điểm của tỉnh)</w:t>
      </w:r>
      <w:r w:rsidR="007C696D" w:rsidRPr="00E841FF">
        <w:rPr>
          <w:rStyle w:val="Strong"/>
          <w:b w:val="0"/>
          <w:color w:val="000000" w:themeColor="text1"/>
          <w:sz w:val="28"/>
          <w:szCs w:val="28"/>
        </w:rPr>
        <w:t>.</w:t>
      </w:r>
      <w:proofErr w:type="gramEnd"/>
      <w:r w:rsidR="007C696D" w:rsidRPr="00E841FF">
        <w:rPr>
          <w:rStyle w:val="Strong"/>
          <w:color w:val="000000" w:themeColor="text1"/>
          <w:sz w:val="28"/>
          <w:szCs w:val="28"/>
        </w:rPr>
        <w:t xml:space="preserve"> </w:t>
      </w:r>
      <w:r w:rsidR="007C696D" w:rsidRPr="00E841FF">
        <w:rPr>
          <w:rStyle w:val="Strong"/>
          <w:i/>
          <w:color w:val="000000" w:themeColor="text1"/>
          <w:sz w:val="28"/>
          <w:szCs w:val="28"/>
        </w:rPr>
        <w:t>LĐVP, CVVP.</w:t>
      </w:r>
    </w:p>
    <w:p w14:paraId="3A7BC95A" w14:textId="7A8B6B78" w:rsidR="00AB2BEB" w:rsidRPr="002E3E1E" w:rsidRDefault="00AB2BEB" w:rsidP="00AB2BEB">
      <w:pPr>
        <w:pStyle w:val="NormalWeb"/>
        <w:jc w:val="both"/>
        <w:rPr>
          <w:color w:val="000000" w:themeColor="text1"/>
          <w:sz w:val="28"/>
          <w:szCs w:val="28"/>
        </w:rPr>
      </w:pPr>
      <w:r w:rsidRPr="002E3E1E">
        <w:rPr>
          <w:color w:val="000000" w:themeColor="text1"/>
          <w:sz w:val="28"/>
          <w:szCs w:val="28"/>
        </w:rPr>
        <w:t xml:space="preserve">- 07 giờ 30 phút, </w:t>
      </w:r>
      <w:r w:rsidRPr="002E3E1E">
        <w:rPr>
          <w:rStyle w:val="Strong"/>
          <w:color w:val="000000" w:themeColor="text1"/>
          <w:sz w:val="30"/>
          <w:szCs w:val="30"/>
        </w:rPr>
        <w:t xml:space="preserve">Đ/c Phó Chủ tịch Lê Hồng Việt </w:t>
      </w:r>
      <w:r w:rsidRPr="002E3E1E">
        <w:rPr>
          <w:color w:val="000000" w:themeColor="text1"/>
          <w:sz w:val="28"/>
          <w:szCs w:val="28"/>
        </w:rPr>
        <w:t>tham dự Hội nghị tập huấn công tác bảo đảm an toàn, an ninh mạng và bảo vệ bí mật nhà nước trên không gian mạng</w:t>
      </w:r>
      <w:r w:rsidRPr="002E3E1E">
        <w:rPr>
          <w:color w:val="000000" w:themeColor="text1"/>
        </w:rPr>
        <w:t xml:space="preserve"> </w:t>
      </w:r>
      <w:r w:rsidRPr="002E3E1E">
        <w:rPr>
          <w:color w:val="000000" w:themeColor="text1"/>
          <w:sz w:val="28"/>
          <w:szCs w:val="28"/>
        </w:rPr>
        <w:t xml:space="preserve">năm 2024 (theo giấy mời số Số: 445 /GM-TBATANM ngày 08/11/2024 Công an tỉnh). Mời Lãnh đạo Công </w:t>
      </w:r>
      <w:proofErr w:type="gramStart"/>
      <w:r w:rsidRPr="002E3E1E">
        <w:rPr>
          <w:color w:val="000000" w:themeColor="text1"/>
          <w:sz w:val="28"/>
          <w:szCs w:val="28"/>
        </w:rPr>
        <w:t>an</w:t>
      </w:r>
      <w:proofErr w:type="gramEnd"/>
      <w:r w:rsidRPr="002E3E1E">
        <w:rPr>
          <w:color w:val="000000" w:themeColor="text1"/>
          <w:sz w:val="28"/>
          <w:szCs w:val="28"/>
        </w:rPr>
        <w:t xml:space="preserve"> huyện cùng dự. Điểm tại </w:t>
      </w:r>
      <w:r w:rsidR="00D74F9F" w:rsidRPr="002E3E1E">
        <w:rPr>
          <w:color w:val="000000" w:themeColor="text1"/>
          <w:sz w:val="28"/>
          <w:szCs w:val="28"/>
        </w:rPr>
        <w:t xml:space="preserve">Hội trường Công </w:t>
      </w:r>
      <w:proofErr w:type="gramStart"/>
      <w:r w:rsidR="00D74F9F" w:rsidRPr="002E3E1E">
        <w:rPr>
          <w:color w:val="000000" w:themeColor="text1"/>
          <w:sz w:val="28"/>
          <w:szCs w:val="28"/>
        </w:rPr>
        <w:t>an</w:t>
      </w:r>
      <w:proofErr w:type="gramEnd"/>
      <w:r w:rsidR="00D74F9F" w:rsidRPr="002E3E1E">
        <w:rPr>
          <w:color w:val="000000" w:themeColor="text1"/>
          <w:sz w:val="28"/>
          <w:szCs w:val="28"/>
        </w:rPr>
        <w:t xml:space="preserve"> tỉnh Hậu Giang. </w:t>
      </w:r>
      <w:r w:rsidR="00D74F9F" w:rsidRPr="002E3E1E">
        <w:rPr>
          <w:b/>
          <w:i/>
          <w:color w:val="000000" w:themeColor="text1"/>
          <w:sz w:val="28"/>
          <w:szCs w:val="28"/>
        </w:rPr>
        <w:t>LĐVP</w:t>
      </w:r>
      <w:r w:rsidR="00FA49E0" w:rsidRPr="002E3E1E">
        <w:rPr>
          <w:b/>
          <w:i/>
          <w:color w:val="000000" w:themeColor="text1"/>
          <w:sz w:val="28"/>
          <w:szCs w:val="28"/>
        </w:rPr>
        <w:t>, Duyệt.</w:t>
      </w:r>
    </w:p>
    <w:p w14:paraId="164FAE27" w14:textId="70DC558F" w:rsidR="006E3A9B" w:rsidRDefault="006E3A9B" w:rsidP="006E3A9B">
      <w:pPr>
        <w:pStyle w:val="NormalWeb"/>
        <w:jc w:val="both"/>
        <w:rPr>
          <w:rStyle w:val="Strong"/>
          <w:i/>
          <w:iCs/>
          <w:sz w:val="30"/>
          <w:szCs w:val="30"/>
        </w:rPr>
      </w:pPr>
      <w:r w:rsidRPr="002E3E1E">
        <w:rPr>
          <w:color w:val="000000" w:themeColor="text1"/>
          <w:sz w:val="30"/>
          <w:szCs w:val="30"/>
        </w:rPr>
        <w:t>- 0</w:t>
      </w:r>
      <w:r w:rsidR="00A244E3" w:rsidRPr="002E3E1E">
        <w:rPr>
          <w:color w:val="000000" w:themeColor="text1"/>
          <w:sz w:val="30"/>
          <w:szCs w:val="30"/>
        </w:rPr>
        <w:t>8</w:t>
      </w:r>
      <w:r w:rsidRPr="002E3E1E">
        <w:rPr>
          <w:color w:val="000000" w:themeColor="text1"/>
          <w:sz w:val="30"/>
          <w:szCs w:val="30"/>
        </w:rPr>
        <w:t xml:space="preserve"> giờ</w:t>
      </w:r>
      <w:r w:rsidR="00A244E3" w:rsidRPr="002E3E1E">
        <w:rPr>
          <w:color w:val="000000" w:themeColor="text1"/>
          <w:sz w:val="30"/>
          <w:szCs w:val="30"/>
        </w:rPr>
        <w:t>,</w:t>
      </w:r>
      <w:r w:rsidRPr="002E3E1E">
        <w:rPr>
          <w:color w:val="000000" w:themeColor="text1"/>
          <w:sz w:val="30"/>
          <w:szCs w:val="30"/>
        </w:rPr>
        <w:t xml:space="preserve"> </w:t>
      </w:r>
      <w:r w:rsidR="00716EC0" w:rsidRPr="002E3E1E">
        <w:rPr>
          <w:color w:val="000000" w:themeColor="text1"/>
          <w:sz w:val="30"/>
          <w:szCs w:val="30"/>
        </w:rPr>
        <w:t xml:space="preserve">Thường trực UBND huyện ủy nhiệm cho Trưởng </w:t>
      </w:r>
      <w:r w:rsidR="00D81BCA" w:rsidRPr="002E3E1E">
        <w:rPr>
          <w:color w:val="000000" w:themeColor="text1"/>
          <w:sz w:val="30"/>
          <w:szCs w:val="30"/>
        </w:rPr>
        <w:t xml:space="preserve">phòng Nội vụ huyện </w:t>
      </w:r>
      <w:r w:rsidR="00716EC0" w:rsidRPr="002E3E1E">
        <w:rPr>
          <w:color w:val="000000" w:themeColor="text1"/>
          <w:sz w:val="30"/>
          <w:szCs w:val="30"/>
        </w:rPr>
        <w:t xml:space="preserve">dự </w:t>
      </w:r>
      <w:r w:rsidR="000260BE" w:rsidRPr="002E3E1E">
        <w:rPr>
          <w:iCs/>
          <w:color w:val="000000" w:themeColor="text1"/>
          <w:sz w:val="28"/>
          <w:szCs w:val="28"/>
        </w:rPr>
        <w:t>tiếp xúc cử tri trước Kỳ họp</w:t>
      </w:r>
      <w:r w:rsidR="00A244E3" w:rsidRPr="002E3E1E">
        <w:rPr>
          <w:iCs/>
          <w:color w:val="000000" w:themeColor="text1"/>
          <w:sz w:val="28"/>
          <w:szCs w:val="28"/>
        </w:rPr>
        <w:t xml:space="preserve">  cuối năm 2024 HĐND 3 cấp nhiệm</w:t>
      </w:r>
      <w:r w:rsidR="000260BE" w:rsidRPr="002E3E1E">
        <w:rPr>
          <w:iCs/>
          <w:color w:val="000000" w:themeColor="text1"/>
          <w:sz w:val="28"/>
          <w:szCs w:val="28"/>
        </w:rPr>
        <w:t xml:space="preserve"> kỳ 2021 </w:t>
      </w:r>
      <w:r w:rsidR="001A4264" w:rsidRPr="002E3E1E">
        <w:rPr>
          <w:iCs/>
          <w:color w:val="000000" w:themeColor="text1"/>
          <w:sz w:val="28"/>
          <w:szCs w:val="28"/>
        </w:rPr>
        <w:t>–</w:t>
      </w:r>
      <w:r w:rsidR="000260BE" w:rsidRPr="002E3E1E">
        <w:rPr>
          <w:iCs/>
          <w:color w:val="000000" w:themeColor="text1"/>
          <w:sz w:val="28"/>
          <w:szCs w:val="28"/>
        </w:rPr>
        <w:t xml:space="preserve"> 2026</w:t>
      </w:r>
      <w:r w:rsidR="001A4264" w:rsidRPr="001A4264">
        <w:rPr>
          <w:iCs/>
          <w:sz w:val="28"/>
          <w:szCs w:val="28"/>
        </w:rPr>
        <w:t>.</w:t>
      </w:r>
      <w:r w:rsidR="001A4264">
        <w:rPr>
          <w:i/>
          <w:iCs/>
          <w:sz w:val="22"/>
          <w:szCs w:val="22"/>
        </w:rPr>
        <w:t xml:space="preserve"> </w:t>
      </w:r>
      <w:r w:rsidR="001A4264">
        <w:rPr>
          <w:sz w:val="28"/>
          <w:szCs w:val="28"/>
          <w:shd w:val="clear" w:color="auto" w:fill="FFFFFF"/>
        </w:rPr>
        <w:t xml:space="preserve">Mời Lãnh đạo Phòng, ban, ngành: </w:t>
      </w:r>
      <w:r w:rsidR="00D81BCA" w:rsidRPr="00D81BCA">
        <w:rPr>
          <w:sz w:val="30"/>
          <w:szCs w:val="30"/>
        </w:rPr>
        <w:t>Lao động – Thương binh và Xã hội,</w:t>
      </w:r>
      <w:r w:rsidR="00D81BCA" w:rsidRPr="00D81BCA">
        <w:rPr>
          <w:sz w:val="28"/>
          <w:szCs w:val="28"/>
          <w:shd w:val="clear" w:color="auto" w:fill="FFFFFF"/>
        </w:rPr>
        <w:t xml:space="preserve"> </w:t>
      </w:r>
      <w:r w:rsidR="001A4264">
        <w:rPr>
          <w:sz w:val="28"/>
          <w:szCs w:val="28"/>
          <w:shd w:val="clear" w:color="auto" w:fill="FFFFFF"/>
        </w:rPr>
        <w:t>Kinh tế và Hạ tầng, Văn hóa và Thông tin, Tài nguyên và Môi trường, Nông nghiệp và PTNT, Thanh tra, Giáo dục và Đào tạo, Tài chính-Kế hoạch,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w:t>
      </w:r>
      <w:r w:rsidR="00A244E3">
        <w:rPr>
          <w:iCs/>
          <w:sz w:val="28"/>
          <w:szCs w:val="28"/>
        </w:rPr>
        <w:t xml:space="preserve"> </w:t>
      </w:r>
      <w:proofErr w:type="gramStart"/>
      <w:r w:rsidR="00A244E3">
        <w:rPr>
          <w:sz w:val="28"/>
          <w:szCs w:val="28"/>
          <w:shd w:val="clear" w:color="auto" w:fill="FFFFFF"/>
        </w:rPr>
        <w:t>Điểm tại Hội trường UBND xã Vĩnh Thuận Đông.</w:t>
      </w:r>
      <w:proofErr w:type="gramEnd"/>
      <w:r w:rsidR="001A4264">
        <w:rPr>
          <w:sz w:val="28"/>
          <w:szCs w:val="28"/>
          <w:shd w:val="clear" w:color="auto" w:fill="FFFFFF"/>
        </w:rPr>
        <w:t xml:space="preserve"> </w:t>
      </w:r>
      <w:proofErr w:type="gramStart"/>
      <w:r w:rsidR="008E1AE1">
        <w:rPr>
          <w:rStyle w:val="Strong"/>
          <w:i/>
          <w:iCs/>
          <w:sz w:val="30"/>
          <w:szCs w:val="30"/>
        </w:rPr>
        <w:t>LĐVP</w:t>
      </w:r>
      <w:r w:rsidR="00D62C63">
        <w:rPr>
          <w:rStyle w:val="Strong"/>
          <w:i/>
          <w:iCs/>
          <w:sz w:val="30"/>
          <w:szCs w:val="30"/>
        </w:rPr>
        <w:t>.</w:t>
      </w:r>
      <w:proofErr w:type="gramEnd"/>
      <w:r w:rsidR="008E1AE1">
        <w:rPr>
          <w:rStyle w:val="Strong"/>
          <w:i/>
          <w:iCs/>
          <w:sz w:val="30"/>
          <w:szCs w:val="30"/>
        </w:rPr>
        <w:t xml:space="preserve"> </w:t>
      </w:r>
    </w:p>
    <w:p w14:paraId="0CACBDA2" w14:textId="165DD9A5" w:rsidR="00D62C63" w:rsidRPr="002E3E1E" w:rsidRDefault="00D62C63" w:rsidP="006E3A9B">
      <w:pPr>
        <w:pStyle w:val="NormalWeb"/>
        <w:jc w:val="both"/>
        <w:rPr>
          <w:color w:val="000000" w:themeColor="text1"/>
        </w:rPr>
      </w:pPr>
      <w:r w:rsidRPr="002E3E1E">
        <w:rPr>
          <w:color w:val="000000" w:themeColor="text1"/>
          <w:sz w:val="32"/>
          <w:szCs w:val="32"/>
        </w:rPr>
        <w:t>- 9 giờ 30 phút,</w:t>
      </w:r>
      <w:r w:rsidRPr="002E3E1E">
        <w:rPr>
          <w:color w:val="000000" w:themeColor="text1"/>
        </w:rPr>
        <w:t xml:space="preserve"> </w:t>
      </w:r>
      <w:r w:rsidRPr="002E3E1E">
        <w:rPr>
          <w:color w:val="000000" w:themeColor="text1"/>
          <w:sz w:val="30"/>
          <w:szCs w:val="30"/>
        </w:rPr>
        <w:t xml:space="preserve">Thường trực UBND huyện ủy nhiệm cho Giám đốc Ban Quản lý DA ĐTXD huyện khảo sát điểm lắp đền chiếu sáng công cộng tại xã Xà Phiên và xã Lương Nghĩa. Mời Lãnh đạo phòng Kinh tế và hạ tầng huyện, Thường trực UBND: xã Xà Phiên, Xã Lương Nghĩa cùng đi. </w:t>
      </w:r>
      <w:proofErr w:type="gramStart"/>
      <w:r w:rsidRPr="002E3E1E">
        <w:rPr>
          <w:color w:val="000000" w:themeColor="text1"/>
          <w:sz w:val="30"/>
          <w:szCs w:val="30"/>
        </w:rPr>
        <w:t>Điểm tập trung tại UBND xã Xà Phiên.</w:t>
      </w:r>
      <w:proofErr w:type="gramEnd"/>
    </w:p>
    <w:p w14:paraId="09D8DEDF" w14:textId="4729B7AB" w:rsidR="006E3A9B" w:rsidRPr="002E3E1E" w:rsidRDefault="006E3A9B" w:rsidP="006E3A9B">
      <w:pPr>
        <w:pStyle w:val="NormalWeb"/>
        <w:jc w:val="both"/>
        <w:rPr>
          <w:rStyle w:val="Emphasis"/>
          <w:b/>
          <w:bCs/>
          <w:color w:val="000000" w:themeColor="text1"/>
          <w:sz w:val="30"/>
          <w:szCs w:val="30"/>
        </w:rPr>
      </w:pPr>
      <w:r w:rsidRPr="002E3E1E">
        <w:rPr>
          <w:color w:val="000000" w:themeColor="text1"/>
          <w:sz w:val="30"/>
          <w:szCs w:val="30"/>
        </w:rPr>
        <w:t xml:space="preserve">- </w:t>
      </w:r>
      <w:r w:rsidR="00CB7DDE" w:rsidRPr="002E3E1E">
        <w:rPr>
          <w:color w:val="000000" w:themeColor="text1"/>
          <w:sz w:val="30"/>
          <w:szCs w:val="30"/>
        </w:rPr>
        <w:t>07</w:t>
      </w:r>
      <w:r w:rsidRPr="002E3E1E">
        <w:rPr>
          <w:color w:val="000000" w:themeColor="text1"/>
          <w:sz w:val="30"/>
          <w:szCs w:val="30"/>
        </w:rPr>
        <w:t> giờ</w:t>
      </w:r>
      <w:r w:rsidR="00CB7DDE" w:rsidRPr="002E3E1E">
        <w:rPr>
          <w:color w:val="000000" w:themeColor="text1"/>
          <w:sz w:val="30"/>
          <w:szCs w:val="30"/>
        </w:rPr>
        <w:t xml:space="preserve"> 30 phút</w:t>
      </w:r>
      <w:r w:rsidR="00775C05" w:rsidRPr="002E3E1E">
        <w:rPr>
          <w:color w:val="000000" w:themeColor="text1"/>
          <w:sz w:val="30"/>
          <w:szCs w:val="30"/>
        </w:rPr>
        <w:t xml:space="preserve">, </w:t>
      </w:r>
      <w:r w:rsidRPr="002E3E1E">
        <w:rPr>
          <w:rStyle w:val="Strong"/>
          <w:color w:val="000000" w:themeColor="text1"/>
          <w:sz w:val="30"/>
          <w:szCs w:val="30"/>
        </w:rPr>
        <w:t>Đ/c Nguyễn Minh Hoàng</w:t>
      </w:r>
      <w:r w:rsidRPr="002E3E1E">
        <w:rPr>
          <w:color w:val="000000" w:themeColor="text1"/>
          <w:sz w:val="30"/>
          <w:szCs w:val="30"/>
        </w:rPr>
        <w:t xml:space="preserve"> - Phó Chủ tịch HĐND huyện</w:t>
      </w:r>
      <w:r w:rsidR="00775C05" w:rsidRPr="002E3E1E">
        <w:rPr>
          <w:iCs/>
          <w:color w:val="000000" w:themeColor="text1"/>
          <w:sz w:val="28"/>
          <w:szCs w:val="28"/>
        </w:rPr>
        <w:t xml:space="preserve"> </w:t>
      </w:r>
      <w:r w:rsidR="00CB7DDE" w:rsidRPr="002E3E1E">
        <w:rPr>
          <w:iCs/>
          <w:color w:val="000000" w:themeColor="text1"/>
          <w:sz w:val="28"/>
          <w:szCs w:val="28"/>
        </w:rPr>
        <w:t>dự Ngày Hội Văn hóa, thể thao và Du lịch đồng bào Khmer tỉnh Kiên Giang lần thứ XVI năm 2024</w:t>
      </w:r>
      <w:r w:rsidR="00775C05" w:rsidRPr="002E3E1E">
        <w:rPr>
          <w:color w:val="000000" w:themeColor="text1"/>
          <w:sz w:val="28"/>
          <w:szCs w:val="28"/>
          <w:shd w:val="clear" w:color="auto" w:fill="FFFFFF"/>
        </w:rPr>
        <w:t>.</w:t>
      </w:r>
      <w:r w:rsidRPr="002E3E1E">
        <w:rPr>
          <w:rStyle w:val="Emphasis"/>
          <w:color w:val="000000" w:themeColor="text1"/>
          <w:sz w:val="30"/>
          <w:szCs w:val="30"/>
        </w:rPr>
        <w:t xml:space="preserve"> </w:t>
      </w:r>
      <w:r w:rsidR="00CB7DDE" w:rsidRPr="002E3E1E">
        <w:rPr>
          <w:rStyle w:val="Emphasis"/>
          <w:i w:val="0"/>
          <w:color w:val="000000" w:themeColor="text1"/>
          <w:sz w:val="30"/>
          <w:szCs w:val="30"/>
        </w:rPr>
        <w:t xml:space="preserve">Điểm tại Khán Đài bờ sông Cái Lớn, thị trấn Gò Quao, huyện Gò Quao, tỉnh Kiên Giang. </w:t>
      </w:r>
      <w:proofErr w:type="gramStart"/>
      <w:r w:rsidRPr="002E3E1E">
        <w:rPr>
          <w:rStyle w:val="Emphasis"/>
          <w:b/>
          <w:bCs/>
          <w:color w:val="000000" w:themeColor="text1"/>
          <w:sz w:val="30"/>
          <w:szCs w:val="30"/>
        </w:rPr>
        <w:t>Đ/c Phong.</w:t>
      </w:r>
      <w:proofErr w:type="gramEnd"/>
    </w:p>
    <w:p w14:paraId="5FEAB62D" w14:textId="2ACB40AD" w:rsidR="006E3A9B" w:rsidRDefault="006E3A9B" w:rsidP="006E3A9B">
      <w:pPr>
        <w:pStyle w:val="NormalWeb"/>
        <w:jc w:val="both"/>
        <w:rPr>
          <w:rStyle w:val="Emphasis"/>
          <w:b/>
          <w:bCs/>
          <w:sz w:val="30"/>
          <w:szCs w:val="30"/>
        </w:rPr>
      </w:pPr>
      <w:r>
        <w:rPr>
          <w:sz w:val="30"/>
          <w:szCs w:val="30"/>
        </w:rPr>
        <w:t>- 1</w:t>
      </w:r>
      <w:r w:rsidR="00775C05">
        <w:rPr>
          <w:sz w:val="30"/>
          <w:szCs w:val="30"/>
        </w:rPr>
        <w:t>4</w:t>
      </w:r>
      <w:r>
        <w:rPr>
          <w:sz w:val="30"/>
          <w:szCs w:val="30"/>
        </w:rPr>
        <w:t xml:space="preserve"> giờ</w:t>
      </w:r>
      <w:r w:rsidR="00775C05">
        <w:rPr>
          <w:sz w:val="30"/>
          <w:szCs w:val="30"/>
        </w:rPr>
        <w:t>,</w:t>
      </w:r>
      <w:r>
        <w:rPr>
          <w:sz w:val="30"/>
          <w:szCs w:val="30"/>
        </w:rPr>
        <w:t xml:space="preserve"> </w:t>
      </w:r>
      <w:r>
        <w:rPr>
          <w:rStyle w:val="Strong"/>
          <w:sz w:val="30"/>
          <w:szCs w:val="30"/>
        </w:rPr>
        <w:t xml:space="preserve">Đ/c Chủ tịch </w:t>
      </w:r>
      <w:r w:rsidR="000260BE" w:rsidRPr="00775C05">
        <w:rPr>
          <w:iCs/>
          <w:sz w:val="28"/>
          <w:szCs w:val="28"/>
        </w:rPr>
        <w:t>tiếp xúc cử tri trước Kỳ họp  cuối năm 2024 HĐND 3 cấp nhiệ</w:t>
      </w:r>
      <w:r w:rsidR="00D81BCA">
        <w:rPr>
          <w:iCs/>
          <w:sz w:val="28"/>
          <w:szCs w:val="28"/>
        </w:rPr>
        <w:t>m</w:t>
      </w:r>
      <w:r w:rsidR="000260BE" w:rsidRPr="00775C05">
        <w:rPr>
          <w:iCs/>
          <w:sz w:val="28"/>
          <w:szCs w:val="28"/>
        </w:rPr>
        <w:t xml:space="preserve"> kỳ 2021 </w:t>
      </w:r>
      <w:r w:rsidR="001A4264" w:rsidRPr="00775C05">
        <w:rPr>
          <w:iCs/>
          <w:sz w:val="28"/>
          <w:szCs w:val="28"/>
        </w:rPr>
        <w:t>–</w:t>
      </w:r>
      <w:r w:rsidR="000260BE" w:rsidRPr="00775C05">
        <w:rPr>
          <w:iCs/>
          <w:sz w:val="28"/>
          <w:szCs w:val="28"/>
        </w:rPr>
        <w:t xml:space="preserve"> 2026</w:t>
      </w:r>
      <w:r w:rsidR="001A4264" w:rsidRPr="00775C05">
        <w:rPr>
          <w:iCs/>
          <w:sz w:val="28"/>
          <w:szCs w:val="28"/>
        </w:rPr>
        <w:t>.</w:t>
      </w:r>
      <w:r w:rsidR="001A4264">
        <w:rPr>
          <w:i/>
          <w:iCs/>
          <w:sz w:val="22"/>
          <w:szCs w:val="22"/>
        </w:rPr>
        <w:t xml:space="preserve"> </w:t>
      </w:r>
      <w:r w:rsidR="001A4264">
        <w:rPr>
          <w:sz w:val="28"/>
          <w:szCs w:val="28"/>
          <w:shd w:val="clear" w:color="auto" w:fill="FFFFFF"/>
        </w:rPr>
        <w:t xml:space="preserve">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w:t>
      </w:r>
      <w:r w:rsidR="001A4264">
        <w:rPr>
          <w:sz w:val="28"/>
          <w:szCs w:val="28"/>
          <w:shd w:val="clear" w:color="auto" w:fill="FFFFFF"/>
        </w:rPr>
        <w:lastRenderedPageBreak/>
        <w:t>hàng chính sách xã hội huyện, Bảo hiểm xã h</w:t>
      </w:r>
      <w:r w:rsidR="00775C05">
        <w:rPr>
          <w:sz w:val="28"/>
          <w:szCs w:val="28"/>
          <w:shd w:val="clear" w:color="auto" w:fill="FFFFFF"/>
        </w:rPr>
        <w:t xml:space="preserve">ội huyện, Trung tâm Y tế huyện </w:t>
      </w:r>
      <w:r w:rsidR="001A4264">
        <w:rPr>
          <w:sz w:val="28"/>
          <w:szCs w:val="28"/>
          <w:shd w:val="clear" w:color="auto" w:fill="FFFFFF"/>
        </w:rPr>
        <w:t xml:space="preserve">cùng dự. </w:t>
      </w:r>
      <w:proofErr w:type="gramStart"/>
      <w:r w:rsidR="00775C05">
        <w:rPr>
          <w:sz w:val="28"/>
          <w:szCs w:val="28"/>
          <w:shd w:val="clear" w:color="auto" w:fill="FFFFFF"/>
        </w:rPr>
        <w:t>Điểm tại Hội trường UBND xã Xà Phiên.</w:t>
      </w:r>
      <w:proofErr w:type="gramEnd"/>
      <w:r w:rsidR="00775C05">
        <w:rPr>
          <w:sz w:val="28"/>
          <w:szCs w:val="28"/>
          <w:shd w:val="clear" w:color="auto" w:fill="FFFFFF"/>
        </w:rPr>
        <w:t xml:space="preserve"> </w:t>
      </w:r>
      <w:r>
        <w:rPr>
          <w:rStyle w:val="Emphasis"/>
          <w:b/>
          <w:bCs/>
          <w:sz w:val="30"/>
          <w:szCs w:val="30"/>
        </w:rPr>
        <w:t>LĐVP</w:t>
      </w:r>
    </w:p>
    <w:p w14:paraId="4A5BB9C8" w14:textId="71D4CD52" w:rsidR="006E3A9B" w:rsidRPr="008E1AE1" w:rsidRDefault="006E3A9B" w:rsidP="006E3A9B">
      <w:pPr>
        <w:pStyle w:val="NormalWeb"/>
        <w:jc w:val="both"/>
        <w:rPr>
          <w:b/>
        </w:rPr>
      </w:pPr>
      <w:r w:rsidRPr="006E3A9B">
        <w:rPr>
          <w:rStyle w:val="Strong"/>
          <w:b w:val="0"/>
          <w:sz w:val="30"/>
          <w:szCs w:val="30"/>
        </w:rPr>
        <w:t>- 13 giờ 30 phút,</w:t>
      </w:r>
      <w:r>
        <w:rPr>
          <w:rStyle w:val="Strong"/>
          <w:sz w:val="30"/>
          <w:szCs w:val="30"/>
        </w:rPr>
        <w:t xml:space="preserve"> Đ/c Phó Chủ tịch Thường trực Đặng Hoàng Vũ </w:t>
      </w:r>
      <w:r w:rsidR="008E1AE1" w:rsidRPr="008E1AE1">
        <w:rPr>
          <w:rStyle w:val="Strong"/>
          <w:b w:val="0"/>
          <w:sz w:val="30"/>
          <w:szCs w:val="30"/>
        </w:rPr>
        <w:t>làm việc cơ quan.</w:t>
      </w:r>
    </w:p>
    <w:p w14:paraId="3BF31AE7" w14:textId="6066FD68" w:rsidR="006E3A9B" w:rsidRDefault="006E3A9B" w:rsidP="006E3A9B">
      <w:pPr>
        <w:pStyle w:val="NormalWeb"/>
        <w:jc w:val="both"/>
      </w:pPr>
      <w:r>
        <w:rPr>
          <w:sz w:val="30"/>
          <w:szCs w:val="30"/>
        </w:rPr>
        <w:t>- 1</w:t>
      </w:r>
      <w:r w:rsidR="008E1AE1">
        <w:rPr>
          <w:sz w:val="30"/>
          <w:szCs w:val="30"/>
        </w:rPr>
        <w:t>4</w:t>
      </w:r>
      <w:r>
        <w:rPr>
          <w:sz w:val="30"/>
          <w:szCs w:val="30"/>
        </w:rPr>
        <w:t xml:space="preserve"> giờ</w:t>
      </w:r>
      <w:r w:rsidR="008E1AE1">
        <w:rPr>
          <w:sz w:val="30"/>
          <w:szCs w:val="30"/>
        </w:rPr>
        <w:t xml:space="preserve">, </w:t>
      </w:r>
      <w:r>
        <w:rPr>
          <w:rStyle w:val="Strong"/>
          <w:sz w:val="30"/>
          <w:szCs w:val="30"/>
        </w:rPr>
        <w:t>Đ/c Phó Chủ tịch Lê Hồng Việt</w:t>
      </w:r>
      <w:r w:rsidR="000260BE">
        <w:rPr>
          <w:rStyle w:val="Strong"/>
          <w:sz w:val="30"/>
          <w:szCs w:val="30"/>
        </w:rPr>
        <w:t xml:space="preserve"> </w:t>
      </w:r>
      <w:r w:rsidR="000260BE" w:rsidRPr="00D01361">
        <w:rPr>
          <w:iCs/>
          <w:sz w:val="28"/>
          <w:szCs w:val="28"/>
        </w:rPr>
        <w:t>tiếp xúc cử tri trước Kỳ họp  cuối năm 2024 HĐND 3 cấp nhiệ</w:t>
      </w:r>
      <w:r w:rsidR="00D81BCA">
        <w:rPr>
          <w:iCs/>
          <w:sz w:val="28"/>
          <w:szCs w:val="28"/>
        </w:rPr>
        <w:t>m</w:t>
      </w:r>
      <w:r w:rsidR="000260BE" w:rsidRPr="00D01361">
        <w:rPr>
          <w:iCs/>
          <w:sz w:val="28"/>
          <w:szCs w:val="28"/>
        </w:rPr>
        <w:t xml:space="preserve"> kỳ 2021 - 2026</w:t>
      </w:r>
      <w:r w:rsidRPr="00D01361">
        <w:rPr>
          <w:sz w:val="28"/>
          <w:szCs w:val="28"/>
        </w:rPr>
        <w:t>.</w:t>
      </w:r>
      <w:r w:rsidR="001A4264" w:rsidRPr="00D01361">
        <w:rPr>
          <w:sz w:val="28"/>
          <w:szCs w:val="28"/>
        </w:rPr>
        <w:t xml:space="preserve"> </w:t>
      </w:r>
      <w:r w:rsidR="001A4264">
        <w:rPr>
          <w:sz w:val="28"/>
          <w:szCs w:val="28"/>
          <w:shd w:val="clear" w:color="auto" w:fill="FFFFFF"/>
        </w:rPr>
        <w:t xml:space="preserve">Mời Lãnh đạo Phòng, ban, ngành: Lao động TB&amp;XH, Kinh tế và Hạ tầng, Văn hóa và Thông tin, Tài nguyên và Môi trường, Nông nghiệp và PTNT, Thanh tra, Giáo dục và Đào tạo, Tài chính-Kế hoạch, Nội vụ, Tư pháp, Công an huyện, Ban Chỉ huy Quân sự huyện, Chi cục Thuế Khu vực II, Chi cục Thi hành án dân sự huyện, Tòa án nhân dân huyện, Viện Kiểm sát nhân dân huyện, Trung tâm PTQĐ huyện, Điện lực Long Mỹ, Chi nhánh Văn phòng Đăng ký đất đai huyện, Ngân hàng Nông nghiệp và PTNT thị xã Long Mỹ, Ngân hàng chính sách xã hội huyện, Bảo hiểm xã hội huyện, Trung tâm Y tế huyện cùng dự. </w:t>
      </w:r>
      <w:proofErr w:type="gramStart"/>
      <w:r w:rsidR="008E1AE1">
        <w:rPr>
          <w:sz w:val="28"/>
          <w:szCs w:val="28"/>
          <w:shd w:val="clear" w:color="auto" w:fill="FFFFFF"/>
        </w:rPr>
        <w:t>Điểm tại Hội trường UBND xã Thuận Hưng.</w:t>
      </w:r>
      <w:r>
        <w:rPr>
          <w:sz w:val="30"/>
          <w:szCs w:val="30"/>
        </w:rPr>
        <w:t xml:space="preserve"> </w:t>
      </w:r>
      <w:r w:rsidR="008E1AE1">
        <w:rPr>
          <w:rStyle w:val="Emphasis"/>
          <w:b/>
          <w:bCs/>
          <w:sz w:val="30"/>
          <w:szCs w:val="30"/>
        </w:rPr>
        <w:t>LĐVP, Duyệt.</w:t>
      </w:r>
      <w:proofErr w:type="gramEnd"/>
    </w:p>
    <w:p w14:paraId="495FF985" w14:textId="62917EC8" w:rsidR="00876350" w:rsidRDefault="00876350" w:rsidP="006E3A9B">
      <w:pPr>
        <w:pStyle w:val="NormalWeb"/>
        <w:jc w:val="both"/>
        <w:rPr>
          <w:b/>
          <w:sz w:val="28"/>
          <w:szCs w:val="28"/>
          <w:shd w:val="clear" w:color="auto" w:fill="FFFFFF"/>
        </w:rPr>
      </w:pPr>
      <w:r w:rsidRPr="00876350">
        <w:rPr>
          <w:b/>
          <w:sz w:val="28"/>
          <w:szCs w:val="28"/>
          <w:shd w:val="clear" w:color="auto" w:fill="FFFFFF"/>
        </w:rPr>
        <w:t>THỨ BẢY: NGÀY 16/11/2024</w:t>
      </w:r>
    </w:p>
    <w:p w14:paraId="02B9B4BF" w14:textId="089C2AB6" w:rsidR="00876350" w:rsidRPr="002E3E1E" w:rsidRDefault="00876350" w:rsidP="00876350">
      <w:pPr>
        <w:pStyle w:val="NormalWeb"/>
        <w:jc w:val="both"/>
        <w:rPr>
          <w:color w:val="000000" w:themeColor="text1"/>
        </w:rPr>
      </w:pPr>
      <w:r w:rsidRPr="002E3E1E">
        <w:rPr>
          <w:color w:val="000000" w:themeColor="text1"/>
          <w:sz w:val="28"/>
          <w:szCs w:val="28"/>
          <w:shd w:val="clear" w:color="auto" w:fill="FFFFFF"/>
        </w:rPr>
        <w:t>- 08 giờ</w:t>
      </w:r>
      <w:r w:rsidR="00B95A24" w:rsidRPr="002E3E1E">
        <w:rPr>
          <w:color w:val="000000" w:themeColor="text1"/>
          <w:sz w:val="28"/>
          <w:szCs w:val="28"/>
          <w:shd w:val="clear" w:color="auto" w:fill="FFFFFF"/>
        </w:rPr>
        <w:t xml:space="preserve">, </w:t>
      </w:r>
      <w:r w:rsidR="00B95A24" w:rsidRPr="002E3E1E">
        <w:rPr>
          <w:b/>
          <w:color w:val="000000" w:themeColor="text1"/>
          <w:sz w:val="28"/>
          <w:szCs w:val="28"/>
          <w:shd w:val="clear" w:color="auto" w:fill="FFFFFF"/>
        </w:rPr>
        <w:t>Đ/c Chủ tịch</w:t>
      </w:r>
      <w:r w:rsidR="00B95A24" w:rsidRPr="002E3E1E">
        <w:rPr>
          <w:color w:val="000000" w:themeColor="text1"/>
          <w:sz w:val="28"/>
          <w:szCs w:val="28"/>
          <w:shd w:val="clear" w:color="auto" w:fill="FFFFFF"/>
        </w:rPr>
        <w:t xml:space="preserve"> dự “Ngày Hội Đoàn kết </w:t>
      </w:r>
      <w:r w:rsidR="00741D24" w:rsidRPr="002E3E1E">
        <w:rPr>
          <w:color w:val="000000" w:themeColor="text1"/>
          <w:sz w:val="28"/>
          <w:szCs w:val="28"/>
          <w:shd w:val="clear" w:color="auto" w:fill="FFFFFF"/>
        </w:rPr>
        <w:t xml:space="preserve">toàn </w:t>
      </w:r>
      <w:r w:rsidR="00B95A24" w:rsidRPr="002E3E1E">
        <w:rPr>
          <w:color w:val="000000" w:themeColor="text1"/>
          <w:sz w:val="28"/>
          <w:szCs w:val="28"/>
          <w:shd w:val="clear" w:color="auto" w:fill="FFFFFF"/>
        </w:rPr>
        <w:t>dân tộc</w:t>
      </w:r>
      <w:r w:rsidR="00741D24" w:rsidRPr="002E3E1E">
        <w:rPr>
          <w:color w:val="000000" w:themeColor="text1"/>
          <w:sz w:val="28"/>
          <w:szCs w:val="28"/>
          <w:shd w:val="clear" w:color="auto" w:fill="FFFFFF"/>
        </w:rPr>
        <w:t xml:space="preserve"> ở khu dân cư</w:t>
      </w:r>
      <w:r w:rsidR="00B95A24" w:rsidRPr="002E3E1E">
        <w:rPr>
          <w:color w:val="000000" w:themeColor="text1"/>
          <w:sz w:val="28"/>
          <w:szCs w:val="28"/>
          <w:shd w:val="clear" w:color="auto" w:fill="FFFFFF"/>
        </w:rPr>
        <w:t xml:space="preserve">” năm 2024. </w:t>
      </w:r>
      <w:proofErr w:type="gramStart"/>
      <w:r w:rsidR="00B95A24" w:rsidRPr="002E3E1E">
        <w:rPr>
          <w:color w:val="000000" w:themeColor="text1"/>
          <w:sz w:val="28"/>
          <w:szCs w:val="28"/>
          <w:shd w:val="clear" w:color="auto" w:fill="FFFFFF"/>
        </w:rPr>
        <w:t>Điểm tại nhà ông Nguyễn Văn Hòa, ấp 8 xã Vĩnh Thuận Đông.</w:t>
      </w:r>
      <w:proofErr w:type="gramEnd"/>
      <w:r w:rsidR="00B95A24" w:rsidRPr="002E3E1E">
        <w:rPr>
          <w:color w:val="000000" w:themeColor="text1"/>
          <w:sz w:val="28"/>
          <w:szCs w:val="28"/>
          <w:shd w:val="clear" w:color="auto" w:fill="FFFFFF"/>
        </w:rPr>
        <w:t xml:space="preserve"> </w:t>
      </w:r>
      <w:r w:rsidR="00B95A24" w:rsidRPr="002E3E1E">
        <w:rPr>
          <w:b/>
          <w:i/>
          <w:color w:val="000000" w:themeColor="text1"/>
          <w:sz w:val="28"/>
          <w:szCs w:val="28"/>
          <w:shd w:val="clear" w:color="auto" w:fill="FFFFFF"/>
        </w:rPr>
        <w:t>LĐVP</w:t>
      </w:r>
    </w:p>
    <w:p w14:paraId="09F48989" w14:textId="2824E7B6" w:rsidR="00B95A24" w:rsidRPr="002E3E1E" w:rsidRDefault="00B95A24" w:rsidP="00B95A24">
      <w:pPr>
        <w:pStyle w:val="NormalWeb"/>
        <w:jc w:val="both"/>
        <w:rPr>
          <w:b/>
          <w:i/>
          <w:color w:val="000000" w:themeColor="text1"/>
          <w:sz w:val="28"/>
          <w:szCs w:val="28"/>
          <w:shd w:val="clear" w:color="auto" w:fill="FFFFFF"/>
        </w:rPr>
      </w:pPr>
      <w:r w:rsidRPr="002E3E1E">
        <w:rPr>
          <w:color w:val="000000" w:themeColor="text1"/>
          <w:sz w:val="28"/>
          <w:szCs w:val="28"/>
          <w:shd w:val="clear" w:color="auto" w:fill="FFFFFF"/>
        </w:rPr>
        <w:t xml:space="preserve">- 08 giờ, </w:t>
      </w:r>
      <w:r w:rsidRPr="002E3E1E">
        <w:rPr>
          <w:b/>
          <w:color w:val="000000" w:themeColor="text1"/>
          <w:sz w:val="28"/>
          <w:szCs w:val="28"/>
          <w:shd w:val="clear" w:color="auto" w:fill="FFFFFF"/>
        </w:rPr>
        <w:t>Đ/c Phó Chủ tịch</w:t>
      </w:r>
      <w:r w:rsidRPr="002E3E1E">
        <w:rPr>
          <w:color w:val="000000" w:themeColor="text1"/>
          <w:sz w:val="28"/>
          <w:szCs w:val="28"/>
          <w:shd w:val="clear" w:color="auto" w:fill="FFFFFF"/>
        </w:rPr>
        <w:t xml:space="preserve"> </w:t>
      </w:r>
      <w:r w:rsidRPr="002E3E1E">
        <w:rPr>
          <w:b/>
          <w:color w:val="000000" w:themeColor="text1"/>
          <w:sz w:val="28"/>
          <w:szCs w:val="28"/>
          <w:shd w:val="clear" w:color="auto" w:fill="FFFFFF"/>
        </w:rPr>
        <w:t>Thường trực Đặng Hoàng Vũ</w:t>
      </w:r>
      <w:r w:rsidRPr="002E3E1E">
        <w:rPr>
          <w:color w:val="000000" w:themeColor="text1"/>
          <w:sz w:val="28"/>
          <w:szCs w:val="28"/>
          <w:shd w:val="clear" w:color="auto" w:fill="FFFFFF"/>
        </w:rPr>
        <w:t xml:space="preserve"> dự </w:t>
      </w:r>
      <w:r w:rsidR="00741D24" w:rsidRPr="002E3E1E">
        <w:rPr>
          <w:color w:val="000000" w:themeColor="text1"/>
          <w:sz w:val="28"/>
          <w:szCs w:val="28"/>
          <w:shd w:val="clear" w:color="auto" w:fill="FFFFFF"/>
        </w:rPr>
        <w:t xml:space="preserve">“Ngày Hội Đoàn kết toàn dân tộc ở khu dân cư” </w:t>
      </w:r>
      <w:r w:rsidRPr="002E3E1E">
        <w:rPr>
          <w:color w:val="000000" w:themeColor="text1"/>
          <w:sz w:val="28"/>
          <w:szCs w:val="28"/>
          <w:shd w:val="clear" w:color="auto" w:fill="FFFFFF"/>
        </w:rPr>
        <w:t xml:space="preserve">năm 2024. </w:t>
      </w:r>
      <w:proofErr w:type="gramStart"/>
      <w:r w:rsidRPr="002E3E1E">
        <w:rPr>
          <w:color w:val="000000" w:themeColor="text1"/>
          <w:sz w:val="28"/>
          <w:szCs w:val="28"/>
          <w:shd w:val="clear" w:color="auto" w:fill="FFFFFF"/>
        </w:rPr>
        <w:t>Điểm tại nhà Văn hóa ấp 3 thị trấn Vĩnh Viễn.</w:t>
      </w:r>
      <w:proofErr w:type="gramEnd"/>
      <w:r w:rsidRPr="002E3E1E">
        <w:rPr>
          <w:color w:val="000000" w:themeColor="text1"/>
          <w:sz w:val="28"/>
          <w:szCs w:val="28"/>
          <w:shd w:val="clear" w:color="auto" w:fill="FFFFFF"/>
        </w:rPr>
        <w:t xml:space="preserve"> </w:t>
      </w:r>
      <w:r w:rsidRPr="002E3E1E">
        <w:rPr>
          <w:b/>
          <w:i/>
          <w:color w:val="000000" w:themeColor="text1"/>
          <w:sz w:val="28"/>
          <w:szCs w:val="28"/>
          <w:shd w:val="clear" w:color="auto" w:fill="FFFFFF"/>
        </w:rPr>
        <w:t>LĐVP</w:t>
      </w:r>
      <w:bookmarkStart w:id="1" w:name="_GoBack"/>
      <w:bookmarkEnd w:id="1"/>
    </w:p>
    <w:p w14:paraId="168678AB" w14:textId="2B5DD13F" w:rsidR="00B95A24" w:rsidRPr="002E3E1E" w:rsidRDefault="00B95A24" w:rsidP="00B95A24">
      <w:pPr>
        <w:pStyle w:val="NormalWeb"/>
        <w:jc w:val="both"/>
        <w:rPr>
          <w:color w:val="000000" w:themeColor="text1"/>
        </w:rPr>
      </w:pPr>
      <w:r w:rsidRPr="002E3E1E">
        <w:rPr>
          <w:color w:val="000000" w:themeColor="text1"/>
          <w:sz w:val="28"/>
          <w:szCs w:val="28"/>
          <w:shd w:val="clear" w:color="auto" w:fill="FFFFFF"/>
        </w:rPr>
        <w:t xml:space="preserve">- 08 giờ, </w:t>
      </w:r>
      <w:r w:rsidRPr="002E3E1E">
        <w:rPr>
          <w:b/>
          <w:color w:val="000000" w:themeColor="text1"/>
          <w:sz w:val="28"/>
          <w:szCs w:val="28"/>
          <w:shd w:val="clear" w:color="auto" w:fill="FFFFFF"/>
        </w:rPr>
        <w:t>Đ/c Phó Chủ tịch Lê Hồng Việt</w:t>
      </w:r>
      <w:r w:rsidRPr="002E3E1E">
        <w:rPr>
          <w:color w:val="000000" w:themeColor="text1"/>
          <w:sz w:val="28"/>
          <w:szCs w:val="28"/>
          <w:shd w:val="clear" w:color="auto" w:fill="FFFFFF"/>
        </w:rPr>
        <w:t xml:space="preserve"> dự </w:t>
      </w:r>
      <w:r w:rsidR="00741D24" w:rsidRPr="002E3E1E">
        <w:rPr>
          <w:color w:val="000000" w:themeColor="text1"/>
          <w:sz w:val="28"/>
          <w:szCs w:val="28"/>
          <w:shd w:val="clear" w:color="auto" w:fill="FFFFFF"/>
        </w:rPr>
        <w:t xml:space="preserve">“Ngày Hội Đoàn kết toàn dân tộc ở khu dân cư” </w:t>
      </w:r>
      <w:r w:rsidRPr="002E3E1E">
        <w:rPr>
          <w:color w:val="000000" w:themeColor="text1"/>
          <w:sz w:val="28"/>
          <w:szCs w:val="28"/>
          <w:shd w:val="clear" w:color="auto" w:fill="FFFFFF"/>
        </w:rPr>
        <w:t xml:space="preserve">năm 2024. </w:t>
      </w:r>
      <w:proofErr w:type="gramStart"/>
      <w:r w:rsidRPr="002E3E1E">
        <w:rPr>
          <w:color w:val="000000" w:themeColor="text1"/>
          <w:sz w:val="28"/>
          <w:szCs w:val="28"/>
          <w:shd w:val="clear" w:color="auto" w:fill="FFFFFF"/>
        </w:rPr>
        <w:t>Điểm tại nhà ông Đinh Văn Khương, ấp 1 xã Thuận Hòa.</w:t>
      </w:r>
      <w:proofErr w:type="gramEnd"/>
      <w:r w:rsidRPr="002E3E1E">
        <w:rPr>
          <w:color w:val="000000" w:themeColor="text1"/>
          <w:sz w:val="28"/>
          <w:szCs w:val="28"/>
          <w:shd w:val="clear" w:color="auto" w:fill="FFFFFF"/>
        </w:rPr>
        <w:t xml:space="preserve"> </w:t>
      </w:r>
      <w:r w:rsidRPr="002E3E1E">
        <w:rPr>
          <w:b/>
          <w:i/>
          <w:color w:val="000000" w:themeColor="text1"/>
          <w:sz w:val="28"/>
          <w:szCs w:val="28"/>
          <w:shd w:val="clear" w:color="auto" w:fill="FFFFFF"/>
        </w:rPr>
        <w:t>LĐVP</w:t>
      </w:r>
      <w:r w:rsidR="00F900D4" w:rsidRPr="002E3E1E">
        <w:rPr>
          <w:b/>
          <w:i/>
          <w:color w:val="000000" w:themeColor="text1"/>
          <w:sz w:val="28"/>
          <w:szCs w:val="28"/>
          <w:shd w:val="clear" w:color="auto" w:fill="FFFFFF"/>
        </w:rPr>
        <w:t>, Duyệt.</w:t>
      </w:r>
    </w:p>
    <w:p w14:paraId="4C8865F0" w14:textId="7C447B46" w:rsidR="00B95A24" w:rsidRPr="002E3E1E" w:rsidRDefault="00B95A24" w:rsidP="00B95A24">
      <w:pPr>
        <w:pStyle w:val="NormalWeb"/>
        <w:jc w:val="both"/>
        <w:rPr>
          <w:b/>
          <w:i/>
          <w:color w:val="000000" w:themeColor="text1"/>
          <w:sz w:val="28"/>
          <w:szCs w:val="28"/>
          <w:shd w:val="clear" w:color="auto" w:fill="FFFFFF"/>
        </w:rPr>
      </w:pPr>
      <w:r w:rsidRPr="002E3E1E">
        <w:rPr>
          <w:color w:val="000000" w:themeColor="text1"/>
          <w:sz w:val="28"/>
          <w:szCs w:val="28"/>
          <w:shd w:val="clear" w:color="auto" w:fill="FFFFFF"/>
        </w:rPr>
        <w:t xml:space="preserve">- 08 giờ, </w:t>
      </w:r>
      <w:r w:rsidRPr="002E3E1E">
        <w:rPr>
          <w:b/>
          <w:color w:val="000000" w:themeColor="text1"/>
          <w:sz w:val="28"/>
          <w:szCs w:val="28"/>
          <w:shd w:val="clear" w:color="auto" w:fill="FFFFFF"/>
        </w:rPr>
        <w:t>Đ/c Nguyễn Minh Hoàng, Phó Chủ tịch HĐND huyện</w:t>
      </w:r>
      <w:r w:rsidRPr="002E3E1E">
        <w:rPr>
          <w:color w:val="000000" w:themeColor="text1"/>
          <w:sz w:val="28"/>
          <w:szCs w:val="28"/>
          <w:shd w:val="clear" w:color="auto" w:fill="FFFFFF"/>
        </w:rPr>
        <w:t xml:space="preserve"> dự </w:t>
      </w:r>
      <w:r w:rsidR="00DA61BC" w:rsidRPr="002E3E1E">
        <w:rPr>
          <w:color w:val="000000" w:themeColor="text1"/>
          <w:sz w:val="28"/>
          <w:szCs w:val="28"/>
          <w:shd w:val="clear" w:color="auto" w:fill="FFFFFF"/>
        </w:rPr>
        <w:t xml:space="preserve">“Ngày Hội Đoàn kết toàn dân tộc ở khu dân cư” </w:t>
      </w:r>
      <w:r w:rsidRPr="002E3E1E">
        <w:rPr>
          <w:color w:val="000000" w:themeColor="text1"/>
          <w:sz w:val="28"/>
          <w:szCs w:val="28"/>
          <w:shd w:val="clear" w:color="auto" w:fill="FFFFFF"/>
        </w:rPr>
        <w:t xml:space="preserve">năm 2024. </w:t>
      </w:r>
      <w:proofErr w:type="gramStart"/>
      <w:r w:rsidRPr="002E3E1E">
        <w:rPr>
          <w:color w:val="000000" w:themeColor="text1"/>
          <w:sz w:val="28"/>
          <w:szCs w:val="28"/>
          <w:shd w:val="clear" w:color="auto" w:fill="FFFFFF"/>
        </w:rPr>
        <w:t>Điểm tại nhà ông Đinh Văn Khương, ấp 1 xã Thuận Hòa.</w:t>
      </w:r>
      <w:proofErr w:type="gramEnd"/>
      <w:r w:rsidRPr="002E3E1E">
        <w:rPr>
          <w:color w:val="000000" w:themeColor="text1"/>
          <w:sz w:val="28"/>
          <w:szCs w:val="28"/>
          <w:shd w:val="clear" w:color="auto" w:fill="FFFFFF"/>
        </w:rPr>
        <w:t xml:space="preserve"> </w:t>
      </w:r>
      <w:proofErr w:type="gramStart"/>
      <w:r w:rsidRPr="002E3E1E">
        <w:rPr>
          <w:b/>
          <w:i/>
          <w:color w:val="000000" w:themeColor="text1"/>
          <w:sz w:val="28"/>
          <w:szCs w:val="28"/>
          <w:shd w:val="clear" w:color="auto" w:fill="FFFFFF"/>
        </w:rPr>
        <w:t>LĐVP</w:t>
      </w:r>
      <w:r w:rsidR="006D4FDB" w:rsidRPr="002E3E1E">
        <w:rPr>
          <w:b/>
          <w:i/>
          <w:color w:val="000000" w:themeColor="text1"/>
          <w:sz w:val="28"/>
          <w:szCs w:val="28"/>
          <w:shd w:val="clear" w:color="auto" w:fill="FFFFFF"/>
        </w:rPr>
        <w:t>.</w:t>
      </w:r>
      <w:proofErr w:type="gramEnd"/>
    </w:p>
    <w:p w14:paraId="6A3A38EB" w14:textId="522A6CA8" w:rsidR="006D4FDB" w:rsidRDefault="006D4FDB" w:rsidP="00B95A24">
      <w:pPr>
        <w:pStyle w:val="NormalWeb"/>
        <w:jc w:val="both"/>
        <w:rPr>
          <w:b/>
          <w:color w:val="0070C0"/>
          <w:sz w:val="28"/>
          <w:szCs w:val="28"/>
          <w:shd w:val="clear" w:color="auto" w:fill="FFFFFF"/>
        </w:rPr>
      </w:pPr>
      <w:r w:rsidRPr="006D4FDB">
        <w:rPr>
          <w:b/>
          <w:color w:val="0070C0"/>
          <w:sz w:val="28"/>
          <w:szCs w:val="28"/>
          <w:shd w:val="clear" w:color="auto" w:fill="FFFFFF"/>
        </w:rPr>
        <w:t>CHỦ NHẬT: NGÀY 17/11/2024</w:t>
      </w:r>
    </w:p>
    <w:p w14:paraId="5A2A648E" w14:textId="76FB8F9D" w:rsidR="006D4FDB" w:rsidRPr="006D4FDB" w:rsidRDefault="006D4FDB" w:rsidP="006D4FDB">
      <w:pPr>
        <w:pStyle w:val="NormalWeb"/>
        <w:jc w:val="both"/>
        <w:rPr>
          <w:b/>
          <w:i/>
          <w:color w:val="FF0000"/>
          <w:sz w:val="28"/>
          <w:szCs w:val="28"/>
          <w:shd w:val="clear" w:color="auto" w:fill="FFFFFF"/>
        </w:rPr>
      </w:pPr>
      <w:r w:rsidRPr="006D4FDB">
        <w:rPr>
          <w:color w:val="FF0000"/>
          <w:sz w:val="28"/>
          <w:szCs w:val="28"/>
          <w:shd w:val="clear" w:color="auto" w:fill="FFFFFF"/>
        </w:rPr>
        <w:t>- 09 giờ</w:t>
      </w:r>
      <w:r w:rsidRPr="006D4FDB">
        <w:rPr>
          <w:b/>
          <w:color w:val="FF0000"/>
          <w:sz w:val="28"/>
          <w:szCs w:val="28"/>
          <w:shd w:val="clear" w:color="auto" w:fill="FFFFFF"/>
        </w:rPr>
        <w:t xml:space="preserve">, </w:t>
      </w:r>
      <w:r w:rsidRPr="006D4FDB">
        <w:rPr>
          <w:b/>
          <w:color w:val="FF0000"/>
          <w:sz w:val="28"/>
          <w:szCs w:val="28"/>
          <w:shd w:val="clear" w:color="auto" w:fill="FFFFFF"/>
        </w:rPr>
        <w:t>Đ/c Phó Chủ tịch</w:t>
      </w:r>
      <w:r w:rsidRPr="006D4FDB">
        <w:rPr>
          <w:color w:val="FF0000"/>
          <w:sz w:val="28"/>
          <w:szCs w:val="28"/>
          <w:shd w:val="clear" w:color="auto" w:fill="FFFFFF"/>
        </w:rPr>
        <w:t xml:space="preserve"> </w:t>
      </w:r>
      <w:r w:rsidRPr="006D4FDB">
        <w:rPr>
          <w:b/>
          <w:color w:val="FF0000"/>
          <w:sz w:val="28"/>
          <w:szCs w:val="28"/>
          <w:shd w:val="clear" w:color="auto" w:fill="FFFFFF"/>
        </w:rPr>
        <w:t>Thường trực Đặng Hoàng Vũ</w:t>
      </w:r>
      <w:r w:rsidRPr="006D4FDB">
        <w:rPr>
          <w:color w:val="FF0000"/>
          <w:sz w:val="28"/>
          <w:szCs w:val="28"/>
          <w:shd w:val="clear" w:color="auto" w:fill="FFFFFF"/>
        </w:rPr>
        <w:t xml:space="preserve"> dự </w:t>
      </w:r>
      <w:r w:rsidRPr="006D4FDB">
        <w:rPr>
          <w:color w:val="FF0000"/>
          <w:sz w:val="28"/>
          <w:szCs w:val="28"/>
          <w:shd w:val="clear" w:color="auto" w:fill="FFFFFF"/>
        </w:rPr>
        <w:t>Chương trình trao quà cho người nghèo, người có hoàn cảnh khó khăn</w:t>
      </w:r>
      <w:r w:rsidRPr="006D4FDB">
        <w:rPr>
          <w:color w:val="FF0000"/>
          <w:sz w:val="28"/>
          <w:szCs w:val="28"/>
          <w:shd w:val="clear" w:color="auto" w:fill="FFFFFF"/>
        </w:rPr>
        <w:t xml:space="preserve">. </w:t>
      </w:r>
      <w:proofErr w:type="gramStart"/>
      <w:r w:rsidRPr="006D4FDB">
        <w:rPr>
          <w:color w:val="FF0000"/>
          <w:sz w:val="28"/>
          <w:szCs w:val="28"/>
          <w:shd w:val="clear" w:color="auto" w:fill="FFFFFF"/>
        </w:rPr>
        <w:t xml:space="preserve">Điểm tại </w:t>
      </w:r>
      <w:r w:rsidRPr="006D4FDB">
        <w:rPr>
          <w:color w:val="FF0000"/>
          <w:sz w:val="28"/>
          <w:szCs w:val="28"/>
          <w:shd w:val="clear" w:color="auto" w:fill="FFFFFF"/>
        </w:rPr>
        <w:t>Đền thờ Bác Hồ xã Lương Tâm</w:t>
      </w:r>
      <w:r w:rsidRPr="006D4FDB">
        <w:rPr>
          <w:color w:val="FF0000"/>
          <w:sz w:val="28"/>
          <w:szCs w:val="28"/>
          <w:shd w:val="clear" w:color="auto" w:fill="FFFFFF"/>
        </w:rPr>
        <w:t>.</w:t>
      </w:r>
      <w:proofErr w:type="gramEnd"/>
      <w:r w:rsidRPr="006D4FDB">
        <w:rPr>
          <w:color w:val="FF0000"/>
          <w:sz w:val="28"/>
          <w:szCs w:val="28"/>
          <w:shd w:val="clear" w:color="auto" w:fill="FFFFFF"/>
        </w:rPr>
        <w:t xml:space="preserve"> </w:t>
      </w:r>
      <w:r w:rsidRPr="006D4FDB">
        <w:rPr>
          <w:b/>
          <w:i/>
          <w:color w:val="FF0000"/>
          <w:sz w:val="28"/>
          <w:szCs w:val="28"/>
          <w:shd w:val="clear" w:color="auto" w:fill="FFFFFF"/>
        </w:rPr>
        <w:t>LĐVP</w:t>
      </w:r>
    </w:p>
    <w:p w14:paraId="40973AC7" w14:textId="3A28A16F" w:rsidR="006D4FDB" w:rsidRPr="006D4FDB" w:rsidRDefault="006D4FDB" w:rsidP="006D4FDB">
      <w:pPr>
        <w:pStyle w:val="NormalWeb"/>
        <w:ind w:left="720"/>
        <w:jc w:val="both"/>
        <w:rPr>
          <w:b/>
          <w:color w:val="0070C0"/>
        </w:rPr>
      </w:pPr>
    </w:p>
    <w:p w14:paraId="62FD39BA" w14:textId="77777777" w:rsidR="00583488" w:rsidRDefault="00583488" w:rsidP="00583488">
      <w:pPr>
        <w:pStyle w:val="NormalWeb"/>
        <w:jc w:val="both"/>
      </w:pPr>
      <w:r>
        <w:rPr>
          <w:rStyle w:val="Strong"/>
          <w:i/>
          <w:iCs/>
          <w:sz w:val="28"/>
          <w:szCs w:val="28"/>
        </w:rPr>
        <w:t>Ghi chú:</w:t>
      </w:r>
      <w:r>
        <w:rPr>
          <w:rStyle w:val="Emphasis"/>
          <w:sz w:val="28"/>
          <w:szCs w:val="28"/>
        </w:rPr>
        <w:t xml:space="preserve"> Lịch làm việc thay giấy mời; các đơn vị thường xuyên theo dõi và cập nhật lịch làm việc của UBND huyện trên App Hậu Giang hoặc Trang thông tin </w:t>
      </w:r>
      <w:r>
        <w:rPr>
          <w:rStyle w:val="Emphasis"/>
          <w:sz w:val="28"/>
          <w:szCs w:val="28"/>
        </w:rPr>
        <w:lastRenderedPageBreak/>
        <w:t>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p>
    <w:p w14:paraId="1E0BA013" w14:textId="79C6D950" w:rsidR="00DC5EE4" w:rsidRDefault="00DC5EE4" w:rsidP="00DC5EE4">
      <w:pPr>
        <w:pStyle w:val="NormalWeb"/>
        <w:jc w:val="both"/>
      </w:pPr>
    </w:p>
    <w:tbl>
      <w:tblPr>
        <w:tblStyle w:val="TableGrid"/>
        <w:tblW w:w="0" w:type="auto"/>
        <w:tblLook w:val="04A0" w:firstRow="1" w:lastRow="0" w:firstColumn="1" w:lastColumn="0" w:noHBand="0" w:noVBand="1"/>
      </w:tblPr>
      <w:tblGrid>
        <w:gridCol w:w="4536"/>
        <w:gridCol w:w="4466"/>
      </w:tblGrid>
      <w:tr w:rsidR="00FF281F" w:rsidRPr="00513F77" w14:paraId="6F57078D" w14:textId="77777777" w:rsidTr="00974D47">
        <w:tc>
          <w:tcPr>
            <w:tcW w:w="4536" w:type="dxa"/>
            <w:tcBorders>
              <w:top w:val="nil"/>
              <w:left w:val="nil"/>
              <w:bottom w:val="nil"/>
              <w:right w:val="nil"/>
            </w:tcBorders>
          </w:tcPr>
          <w:p w14:paraId="16CF06A0" w14:textId="0AA67173" w:rsidR="00204D8B" w:rsidRPr="00513F77" w:rsidRDefault="00204D8B" w:rsidP="001D3508">
            <w:pPr>
              <w:jc w:val="both"/>
              <w:rPr>
                <w:rFonts w:ascii="Times New Roman" w:hAnsi="Times New Roman"/>
                <w:sz w:val="28"/>
                <w:szCs w:val="28"/>
                <w:lang w:val="vi-VN"/>
              </w:rPr>
            </w:pPr>
            <w:r w:rsidRPr="00513F77">
              <w:rPr>
                <w:rFonts w:ascii="Times New Roman" w:hAnsi="Times New Roman"/>
                <w:b/>
                <w:bCs/>
                <w:i/>
                <w:iCs/>
                <w:sz w:val="28"/>
                <w:szCs w:val="28"/>
                <w:lang w:val="vi-VN"/>
              </w:rPr>
              <w:t>Nơi nhận:</w:t>
            </w:r>
            <w:r w:rsidRPr="00513F77">
              <w:rPr>
                <w:rFonts w:ascii="Times New Roman" w:hAnsi="Times New Roman"/>
                <w:b/>
                <w:bCs/>
                <w:i/>
                <w:iCs/>
                <w:sz w:val="28"/>
                <w:szCs w:val="28"/>
                <w:lang w:val="vi-VN"/>
              </w:rPr>
              <w:tab/>
            </w:r>
            <w:r w:rsidRPr="00513F77">
              <w:rPr>
                <w:rFonts w:ascii="Times New Roman" w:hAnsi="Times New Roman"/>
                <w:b/>
                <w:bCs/>
                <w:i/>
                <w:iCs/>
                <w:sz w:val="28"/>
                <w:szCs w:val="28"/>
                <w:lang w:val="vi-VN"/>
              </w:rPr>
              <w:tab/>
            </w:r>
            <w:r w:rsidRPr="00513F77">
              <w:rPr>
                <w:rFonts w:ascii="Times New Roman" w:hAnsi="Times New Roman"/>
                <w:b/>
                <w:bCs/>
                <w:i/>
                <w:iCs/>
                <w:sz w:val="28"/>
                <w:szCs w:val="28"/>
                <w:lang w:val="vi-VN"/>
              </w:rPr>
              <w:tab/>
            </w:r>
          </w:p>
          <w:p w14:paraId="1F3DD888" w14:textId="52708E3D" w:rsidR="00204D8B" w:rsidRPr="00513F77" w:rsidRDefault="00204D8B" w:rsidP="001D3508">
            <w:pPr>
              <w:tabs>
                <w:tab w:val="left" w:pos="7511"/>
              </w:tabs>
              <w:jc w:val="both"/>
              <w:rPr>
                <w:rFonts w:ascii="Times New Roman" w:hAnsi="Times New Roman"/>
                <w:sz w:val="28"/>
                <w:szCs w:val="28"/>
                <w:lang w:val="vi-VN"/>
              </w:rPr>
            </w:pPr>
            <w:r w:rsidRPr="00513F77">
              <w:rPr>
                <w:rFonts w:ascii="Times New Roman" w:hAnsi="Times New Roman"/>
                <w:b/>
                <w:bCs/>
                <w:sz w:val="28"/>
                <w:szCs w:val="28"/>
                <w:lang w:val="vi-VN"/>
              </w:rPr>
              <w:t>-</w:t>
            </w:r>
            <w:r w:rsidRPr="00513F77">
              <w:rPr>
                <w:rFonts w:ascii="Times New Roman" w:hAnsi="Times New Roman"/>
                <w:sz w:val="28"/>
                <w:szCs w:val="28"/>
                <w:lang w:val="vi-VN"/>
              </w:rPr>
              <w:t>TT.TU,TT.HĐND huyện;</w:t>
            </w:r>
          </w:p>
          <w:p w14:paraId="22A899EC" w14:textId="430DA695" w:rsidR="00204D8B" w:rsidRPr="00513F77" w:rsidRDefault="00204D8B" w:rsidP="001D3508">
            <w:pPr>
              <w:tabs>
                <w:tab w:val="left" w:pos="6720"/>
              </w:tabs>
              <w:jc w:val="both"/>
              <w:rPr>
                <w:rFonts w:ascii="Times New Roman" w:hAnsi="Times New Roman"/>
                <w:sz w:val="28"/>
                <w:szCs w:val="28"/>
                <w:lang w:val="vi-VN"/>
              </w:rPr>
            </w:pPr>
            <w:r w:rsidRPr="00513F77">
              <w:rPr>
                <w:rFonts w:ascii="Times New Roman" w:hAnsi="Times New Roman"/>
                <w:sz w:val="28"/>
                <w:szCs w:val="28"/>
                <w:lang w:val="vi-VN"/>
              </w:rPr>
              <w:t>-Thành viên UBND huyện;</w:t>
            </w:r>
          </w:p>
          <w:p w14:paraId="3925B545" w14:textId="77777777" w:rsidR="00204D8B" w:rsidRPr="00513F77" w:rsidRDefault="00204D8B" w:rsidP="001D3508">
            <w:pPr>
              <w:jc w:val="both"/>
              <w:rPr>
                <w:rFonts w:ascii="Times New Roman" w:hAnsi="Times New Roman"/>
                <w:sz w:val="28"/>
                <w:szCs w:val="28"/>
                <w:lang w:val="vi-VN"/>
              </w:rPr>
            </w:pPr>
            <w:r w:rsidRPr="00513F77">
              <w:rPr>
                <w:rFonts w:ascii="Times New Roman" w:hAnsi="Times New Roman"/>
                <w:sz w:val="28"/>
                <w:szCs w:val="28"/>
                <w:lang w:val="vi-VN"/>
              </w:rPr>
              <w:t xml:space="preserve">-Các </w:t>
            </w:r>
            <w:r w:rsidRPr="00513F77">
              <w:rPr>
                <w:rFonts w:ascii="Times New Roman" w:hAnsi="Times New Roman"/>
                <w:sz w:val="28"/>
                <w:szCs w:val="28"/>
              </w:rPr>
              <w:t>Phòng</w:t>
            </w:r>
            <w:r w:rsidRPr="00513F77">
              <w:rPr>
                <w:rFonts w:ascii="Times New Roman" w:hAnsi="Times New Roman"/>
                <w:sz w:val="28"/>
                <w:szCs w:val="28"/>
                <w:lang w:val="vi-VN"/>
              </w:rPr>
              <w:t>, Ban ngành huyện;</w:t>
            </w:r>
          </w:p>
          <w:p w14:paraId="76A7FD4B" w14:textId="77777777" w:rsidR="00204D8B" w:rsidRPr="00513F77" w:rsidRDefault="00204D8B" w:rsidP="001D3508">
            <w:pPr>
              <w:tabs>
                <w:tab w:val="left" w:pos="6885"/>
              </w:tabs>
              <w:jc w:val="both"/>
              <w:rPr>
                <w:rFonts w:ascii="Times New Roman" w:hAnsi="Times New Roman"/>
                <w:sz w:val="28"/>
                <w:szCs w:val="28"/>
              </w:rPr>
            </w:pPr>
            <w:r w:rsidRPr="00513F77">
              <w:rPr>
                <w:rFonts w:ascii="Times New Roman" w:hAnsi="Times New Roman"/>
                <w:sz w:val="28"/>
                <w:szCs w:val="28"/>
                <w:lang w:val="vi-VN"/>
              </w:rPr>
              <w:t>-UBMTTQ và các Đoàn thể;</w:t>
            </w:r>
            <w:r w:rsidRPr="00513F77">
              <w:rPr>
                <w:rFonts w:ascii="Times New Roman" w:hAnsi="Times New Roman"/>
                <w:sz w:val="28"/>
                <w:szCs w:val="28"/>
              </w:rPr>
              <w:t xml:space="preserve">                              </w:t>
            </w:r>
          </w:p>
          <w:p w14:paraId="25AD0F4C" w14:textId="77777777" w:rsidR="00204D8B" w:rsidRPr="00513F77" w:rsidRDefault="00204D8B" w:rsidP="001D3508">
            <w:pPr>
              <w:jc w:val="both"/>
              <w:rPr>
                <w:rFonts w:ascii="Times New Roman" w:hAnsi="Times New Roman"/>
                <w:sz w:val="28"/>
                <w:szCs w:val="28"/>
                <w:lang w:val="vi-VN"/>
              </w:rPr>
            </w:pPr>
            <w:r w:rsidRPr="00513F77">
              <w:rPr>
                <w:rFonts w:ascii="Times New Roman" w:hAnsi="Times New Roman"/>
                <w:sz w:val="28"/>
                <w:szCs w:val="28"/>
                <w:lang w:val="vi-VN"/>
              </w:rPr>
              <w:t>-UBND các xã, thị trấn;</w:t>
            </w:r>
          </w:p>
          <w:p w14:paraId="7B30A38F" w14:textId="77777777" w:rsidR="00204D8B" w:rsidRPr="00513F77" w:rsidRDefault="00204D8B" w:rsidP="001D3508">
            <w:pPr>
              <w:tabs>
                <w:tab w:val="left" w:pos="6885"/>
              </w:tabs>
              <w:jc w:val="both"/>
              <w:rPr>
                <w:rFonts w:ascii="Times New Roman" w:hAnsi="Times New Roman"/>
                <w:sz w:val="28"/>
                <w:szCs w:val="28"/>
              </w:rPr>
            </w:pPr>
            <w:r w:rsidRPr="00513F77">
              <w:rPr>
                <w:rFonts w:ascii="Times New Roman" w:hAnsi="Times New Roman"/>
                <w:sz w:val="28"/>
                <w:szCs w:val="28"/>
              </w:rPr>
              <w:t xml:space="preserve">-Lưu: VT.                                                          </w:t>
            </w:r>
          </w:p>
          <w:p w14:paraId="19B837F0" w14:textId="77777777" w:rsidR="00204D8B" w:rsidRPr="00513F77" w:rsidRDefault="00204D8B" w:rsidP="00FF281F">
            <w:pPr>
              <w:spacing w:before="120" w:after="120"/>
              <w:ind w:firstLine="709"/>
              <w:jc w:val="both"/>
              <w:rPr>
                <w:rFonts w:ascii="Times New Roman" w:hAnsi="Times New Roman"/>
                <w:b/>
                <w:bCs/>
                <w:i/>
                <w:iCs/>
                <w:sz w:val="28"/>
                <w:szCs w:val="28"/>
              </w:rPr>
            </w:pPr>
          </w:p>
        </w:tc>
        <w:tc>
          <w:tcPr>
            <w:tcW w:w="4466" w:type="dxa"/>
            <w:tcBorders>
              <w:top w:val="nil"/>
              <w:left w:val="nil"/>
              <w:bottom w:val="nil"/>
              <w:right w:val="nil"/>
            </w:tcBorders>
          </w:tcPr>
          <w:p w14:paraId="0E2099CD" w14:textId="77777777" w:rsidR="001D3508" w:rsidRPr="00513F77" w:rsidRDefault="001D3508" w:rsidP="001D3508">
            <w:pPr>
              <w:ind w:firstLine="709"/>
              <w:jc w:val="center"/>
              <w:rPr>
                <w:rFonts w:ascii="Times New Roman" w:hAnsi="Times New Roman"/>
                <w:b/>
                <w:sz w:val="28"/>
                <w:szCs w:val="28"/>
              </w:rPr>
            </w:pPr>
          </w:p>
          <w:p w14:paraId="4EE6FB32" w14:textId="77777777" w:rsidR="00204D8B" w:rsidRPr="00513F77" w:rsidRDefault="00204D8B" w:rsidP="001D3508">
            <w:pPr>
              <w:ind w:firstLine="709"/>
              <w:jc w:val="center"/>
              <w:rPr>
                <w:rFonts w:ascii="Times New Roman" w:hAnsi="Times New Roman"/>
                <w:b/>
                <w:sz w:val="28"/>
                <w:szCs w:val="28"/>
              </w:rPr>
            </w:pPr>
            <w:r w:rsidRPr="00513F77">
              <w:rPr>
                <w:rFonts w:ascii="Times New Roman" w:hAnsi="Times New Roman"/>
                <w:b/>
                <w:sz w:val="28"/>
                <w:szCs w:val="28"/>
              </w:rPr>
              <w:t>TL.CHỦ TỊCH</w:t>
            </w:r>
          </w:p>
          <w:p w14:paraId="0E3F82A9" w14:textId="77777777" w:rsidR="00204D8B" w:rsidRPr="00513F77" w:rsidRDefault="00204D8B" w:rsidP="001D3508">
            <w:pPr>
              <w:ind w:firstLine="709"/>
              <w:jc w:val="center"/>
              <w:rPr>
                <w:rFonts w:ascii="Times New Roman" w:hAnsi="Times New Roman"/>
                <w:b/>
                <w:sz w:val="28"/>
                <w:szCs w:val="28"/>
              </w:rPr>
            </w:pPr>
            <w:r w:rsidRPr="00513F77">
              <w:rPr>
                <w:rFonts w:ascii="Times New Roman" w:hAnsi="Times New Roman"/>
                <w:b/>
                <w:sz w:val="28"/>
                <w:szCs w:val="28"/>
              </w:rPr>
              <w:t>KT. CHÁNH VĂN PHÒNG</w:t>
            </w:r>
          </w:p>
          <w:p w14:paraId="35844A89" w14:textId="77777777" w:rsidR="00204D8B" w:rsidRPr="00513F77" w:rsidRDefault="00204D8B" w:rsidP="001D3508">
            <w:pPr>
              <w:ind w:firstLine="709"/>
              <w:jc w:val="center"/>
              <w:rPr>
                <w:rFonts w:ascii="Times New Roman" w:hAnsi="Times New Roman"/>
                <w:b/>
                <w:sz w:val="28"/>
                <w:szCs w:val="28"/>
              </w:rPr>
            </w:pPr>
            <w:r w:rsidRPr="00513F77">
              <w:rPr>
                <w:rFonts w:ascii="Times New Roman" w:hAnsi="Times New Roman"/>
                <w:b/>
                <w:sz w:val="28"/>
                <w:szCs w:val="28"/>
              </w:rPr>
              <w:t>PHÓ CHÁNH VĂN PHÒNG</w:t>
            </w:r>
          </w:p>
          <w:p w14:paraId="49B2221D" w14:textId="77777777" w:rsidR="00204D8B" w:rsidRPr="00513F77" w:rsidRDefault="00204D8B" w:rsidP="001D3508">
            <w:pPr>
              <w:ind w:firstLine="709"/>
              <w:jc w:val="center"/>
              <w:rPr>
                <w:rFonts w:ascii="Times New Roman" w:hAnsi="Times New Roman"/>
                <w:b/>
                <w:sz w:val="28"/>
                <w:szCs w:val="28"/>
              </w:rPr>
            </w:pPr>
          </w:p>
          <w:p w14:paraId="51D3845B" w14:textId="77777777" w:rsidR="00204D8B" w:rsidRPr="00513F77" w:rsidRDefault="00204D8B" w:rsidP="001D3508">
            <w:pPr>
              <w:ind w:firstLine="709"/>
              <w:jc w:val="center"/>
              <w:rPr>
                <w:rFonts w:ascii="Times New Roman" w:hAnsi="Times New Roman"/>
                <w:b/>
                <w:sz w:val="28"/>
                <w:szCs w:val="28"/>
              </w:rPr>
            </w:pPr>
          </w:p>
          <w:p w14:paraId="34A4FBC1" w14:textId="77777777" w:rsidR="001538C2" w:rsidRPr="00513F77" w:rsidRDefault="001538C2" w:rsidP="001D3508">
            <w:pPr>
              <w:ind w:firstLine="709"/>
              <w:jc w:val="center"/>
              <w:rPr>
                <w:rFonts w:ascii="Times New Roman" w:hAnsi="Times New Roman"/>
                <w:b/>
                <w:sz w:val="28"/>
                <w:szCs w:val="28"/>
              </w:rPr>
            </w:pPr>
          </w:p>
          <w:p w14:paraId="63C08CC9" w14:textId="77777777" w:rsidR="00FC613A" w:rsidRPr="00513F77" w:rsidRDefault="00FC613A" w:rsidP="001D3508">
            <w:pPr>
              <w:ind w:firstLine="709"/>
              <w:jc w:val="center"/>
              <w:rPr>
                <w:rFonts w:ascii="Times New Roman" w:hAnsi="Times New Roman"/>
                <w:b/>
                <w:sz w:val="28"/>
                <w:szCs w:val="28"/>
              </w:rPr>
            </w:pPr>
          </w:p>
          <w:p w14:paraId="3A897E63" w14:textId="77777777" w:rsidR="00204D8B" w:rsidRPr="00513F77" w:rsidRDefault="00204D8B" w:rsidP="001D3508">
            <w:pPr>
              <w:ind w:firstLine="709"/>
              <w:jc w:val="center"/>
              <w:rPr>
                <w:rFonts w:ascii="Times New Roman" w:hAnsi="Times New Roman"/>
                <w:b/>
                <w:sz w:val="28"/>
                <w:szCs w:val="28"/>
              </w:rPr>
            </w:pPr>
          </w:p>
          <w:p w14:paraId="4B469F38" w14:textId="5E928142" w:rsidR="00204D8B" w:rsidRPr="00513F77" w:rsidRDefault="004F7E69" w:rsidP="001D3508">
            <w:pPr>
              <w:ind w:firstLine="709"/>
              <w:jc w:val="center"/>
              <w:rPr>
                <w:rFonts w:ascii="Times New Roman" w:hAnsi="Times New Roman"/>
                <w:b/>
                <w:bCs/>
                <w:i/>
                <w:iCs/>
                <w:sz w:val="28"/>
                <w:szCs w:val="28"/>
              </w:rPr>
            </w:pPr>
            <w:r w:rsidRPr="00513F77">
              <w:rPr>
                <w:rFonts w:ascii="Times New Roman" w:hAnsi="Times New Roman"/>
                <w:b/>
                <w:bCs/>
                <w:sz w:val="28"/>
                <w:szCs w:val="28"/>
              </w:rPr>
              <w:t>T</w:t>
            </w:r>
            <w:r w:rsidR="00204D8B" w:rsidRPr="00513F77">
              <w:rPr>
                <w:rFonts w:ascii="Times New Roman" w:hAnsi="Times New Roman"/>
                <w:b/>
                <w:bCs/>
                <w:sz w:val="28"/>
                <w:szCs w:val="28"/>
              </w:rPr>
              <w:t>rần Thanh Hùng</w:t>
            </w:r>
          </w:p>
        </w:tc>
      </w:tr>
    </w:tbl>
    <w:p w14:paraId="248B7C5F" w14:textId="77777777" w:rsidR="00BD60B9" w:rsidRPr="00513F77" w:rsidRDefault="00BD60B9" w:rsidP="006C291A">
      <w:pPr>
        <w:spacing w:before="120" w:after="120"/>
        <w:ind w:firstLine="709"/>
        <w:jc w:val="both"/>
        <w:rPr>
          <w:rFonts w:ascii="Times New Roman" w:hAnsi="Times New Roman"/>
          <w:b/>
          <w:sz w:val="28"/>
          <w:szCs w:val="28"/>
        </w:rPr>
      </w:pPr>
    </w:p>
    <w:sectPr w:rsidR="00BD60B9" w:rsidRPr="00513F77"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6CE99" w14:textId="77777777" w:rsidR="001E5F9A" w:rsidRDefault="001E5F9A" w:rsidP="008A0B1F">
      <w:r>
        <w:separator/>
      </w:r>
    </w:p>
  </w:endnote>
  <w:endnote w:type="continuationSeparator" w:id="0">
    <w:p w14:paraId="345BD00B" w14:textId="77777777" w:rsidR="001E5F9A" w:rsidRDefault="001E5F9A"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4DAE6" w14:textId="77777777" w:rsidR="001E5F9A" w:rsidRDefault="001E5F9A" w:rsidP="008A0B1F">
      <w:r>
        <w:separator/>
      </w:r>
    </w:p>
  </w:footnote>
  <w:footnote w:type="continuationSeparator" w:id="0">
    <w:p w14:paraId="3BDFD1F1" w14:textId="77777777" w:rsidR="001E5F9A" w:rsidRDefault="001E5F9A"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C636B"/>
    <w:multiLevelType w:val="hybridMultilevel"/>
    <w:tmpl w:val="B310D9C2"/>
    <w:lvl w:ilvl="0" w:tplc="3862987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E45ED"/>
    <w:multiLevelType w:val="hybridMultilevel"/>
    <w:tmpl w:val="96968392"/>
    <w:lvl w:ilvl="0" w:tplc="547436D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5"/>
  </w:num>
  <w:num w:numId="3">
    <w:abstractNumId w:val="8"/>
  </w:num>
  <w:num w:numId="4">
    <w:abstractNumId w:val="30"/>
  </w:num>
  <w:num w:numId="5">
    <w:abstractNumId w:val="9"/>
  </w:num>
  <w:num w:numId="6">
    <w:abstractNumId w:val="31"/>
  </w:num>
  <w:num w:numId="7">
    <w:abstractNumId w:val="32"/>
  </w:num>
  <w:num w:numId="8">
    <w:abstractNumId w:val="2"/>
  </w:num>
  <w:num w:numId="9">
    <w:abstractNumId w:val="14"/>
  </w:num>
  <w:num w:numId="10">
    <w:abstractNumId w:val="6"/>
  </w:num>
  <w:num w:numId="11">
    <w:abstractNumId w:val="16"/>
  </w:num>
  <w:num w:numId="12">
    <w:abstractNumId w:val="26"/>
  </w:num>
  <w:num w:numId="13">
    <w:abstractNumId w:val="10"/>
  </w:num>
  <w:num w:numId="14">
    <w:abstractNumId w:val="19"/>
  </w:num>
  <w:num w:numId="15">
    <w:abstractNumId w:val="21"/>
  </w:num>
  <w:num w:numId="16">
    <w:abstractNumId w:val="15"/>
  </w:num>
  <w:num w:numId="17">
    <w:abstractNumId w:val="28"/>
  </w:num>
  <w:num w:numId="18">
    <w:abstractNumId w:val="20"/>
  </w:num>
  <w:num w:numId="19">
    <w:abstractNumId w:val="12"/>
  </w:num>
  <w:num w:numId="20">
    <w:abstractNumId w:val="29"/>
  </w:num>
  <w:num w:numId="21">
    <w:abstractNumId w:val="13"/>
  </w:num>
  <w:num w:numId="22">
    <w:abstractNumId w:val="22"/>
  </w:num>
  <w:num w:numId="23">
    <w:abstractNumId w:val="27"/>
  </w:num>
  <w:num w:numId="24">
    <w:abstractNumId w:val="25"/>
  </w:num>
  <w:num w:numId="25">
    <w:abstractNumId w:val="18"/>
  </w:num>
  <w:num w:numId="26">
    <w:abstractNumId w:val="24"/>
  </w:num>
  <w:num w:numId="27">
    <w:abstractNumId w:val="7"/>
  </w:num>
  <w:num w:numId="28">
    <w:abstractNumId w:val="23"/>
  </w:num>
  <w:num w:numId="29">
    <w:abstractNumId w:val="3"/>
  </w:num>
  <w:num w:numId="30">
    <w:abstractNumId w:val="4"/>
  </w:num>
  <w:num w:numId="31">
    <w:abstractNumId w:val="0"/>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2693"/>
    <w:rsid w:val="00002C83"/>
    <w:rsid w:val="00002EF0"/>
    <w:rsid w:val="00002F2B"/>
    <w:rsid w:val="00003360"/>
    <w:rsid w:val="00003633"/>
    <w:rsid w:val="00004449"/>
    <w:rsid w:val="00004773"/>
    <w:rsid w:val="000048A8"/>
    <w:rsid w:val="00004918"/>
    <w:rsid w:val="00004E94"/>
    <w:rsid w:val="00005537"/>
    <w:rsid w:val="00005583"/>
    <w:rsid w:val="00006084"/>
    <w:rsid w:val="000060D5"/>
    <w:rsid w:val="00006484"/>
    <w:rsid w:val="000066A8"/>
    <w:rsid w:val="00006F6C"/>
    <w:rsid w:val="00006F92"/>
    <w:rsid w:val="00006FFC"/>
    <w:rsid w:val="00007054"/>
    <w:rsid w:val="00007726"/>
    <w:rsid w:val="00007A2D"/>
    <w:rsid w:val="00007BB6"/>
    <w:rsid w:val="00007DCB"/>
    <w:rsid w:val="00007E2A"/>
    <w:rsid w:val="00010257"/>
    <w:rsid w:val="00010DD0"/>
    <w:rsid w:val="00011164"/>
    <w:rsid w:val="000113AB"/>
    <w:rsid w:val="0001142A"/>
    <w:rsid w:val="000116FB"/>
    <w:rsid w:val="00011803"/>
    <w:rsid w:val="00012537"/>
    <w:rsid w:val="00012CE7"/>
    <w:rsid w:val="00012F3F"/>
    <w:rsid w:val="0001329C"/>
    <w:rsid w:val="000134AE"/>
    <w:rsid w:val="00013784"/>
    <w:rsid w:val="00013A07"/>
    <w:rsid w:val="00013BFB"/>
    <w:rsid w:val="00013E4F"/>
    <w:rsid w:val="00013EEE"/>
    <w:rsid w:val="00013FA3"/>
    <w:rsid w:val="00014BA5"/>
    <w:rsid w:val="00014D9F"/>
    <w:rsid w:val="00015AA8"/>
    <w:rsid w:val="00015B8B"/>
    <w:rsid w:val="00017208"/>
    <w:rsid w:val="00017578"/>
    <w:rsid w:val="000178FD"/>
    <w:rsid w:val="000200A7"/>
    <w:rsid w:val="000203B5"/>
    <w:rsid w:val="00020A4A"/>
    <w:rsid w:val="00021031"/>
    <w:rsid w:val="00021FFA"/>
    <w:rsid w:val="000237F2"/>
    <w:rsid w:val="000245A6"/>
    <w:rsid w:val="000246A4"/>
    <w:rsid w:val="000250FD"/>
    <w:rsid w:val="00025581"/>
    <w:rsid w:val="0002565F"/>
    <w:rsid w:val="0002573C"/>
    <w:rsid w:val="000257A5"/>
    <w:rsid w:val="0002590D"/>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125F"/>
    <w:rsid w:val="00031F15"/>
    <w:rsid w:val="000323CA"/>
    <w:rsid w:val="000329C2"/>
    <w:rsid w:val="00033729"/>
    <w:rsid w:val="00033C3F"/>
    <w:rsid w:val="0003403A"/>
    <w:rsid w:val="000340E6"/>
    <w:rsid w:val="0003422B"/>
    <w:rsid w:val="000350C9"/>
    <w:rsid w:val="000357C5"/>
    <w:rsid w:val="00035C33"/>
    <w:rsid w:val="00036013"/>
    <w:rsid w:val="00036536"/>
    <w:rsid w:val="000365FC"/>
    <w:rsid w:val="00036A2D"/>
    <w:rsid w:val="0003786A"/>
    <w:rsid w:val="00037DFC"/>
    <w:rsid w:val="00037E91"/>
    <w:rsid w:val="0004080D"/>
    <w:rsid w:val="00040919"/>
    <w:rsid w:val="00040A25"/>
    <w:rsid w:val="00040DC8"/>
    <w:rsid w:val="00042B9D"/>
    <w:rsid w:val="00042CB6"/>
    <w:rsid w:val="00042EA8"/>
    <w:rsid w:val="0004303D"/>
    <w:rsid w:val="00043080"/>
    <w:rsid w:val="00043FB4"/>
    <w:rsid w:val="00043FE6"/>
    <w:rsid w:val="00044D3C"/>
    <w:rsid w:val="00044E60"/>
    <w:rsid w:val="00045A73"/>
    <w:rsid w:val="00045D46"/>
    <w:rsid w:val="000461B9"/>
    <w:rsid w:val="000469ED"/>
    <w:rsid w:val="00047D4B"/>
    <w:rsid w:val="00050A11"/>
    <w:rsid w:val="00050E79"/>
    <w:rsid w:val="0005191C"/>
    <w:rsid w:val="0005199F"/>
    <w:rsid w:val="000519B2"/>
    <w:rsid w:val="0005223E"/>
    <w:rsid w:val="00052B88"/>
    <w:rsid w:val="00052C58"/>
    <w:rsid w:val="00053219"/>
    <w:rsid w:val="00053374"/>
    <w:rsid w:val="00053EBE"/>
    <w:rsid w:val="00054851"/>
    <w:rsid w:val="00054BBF"/>
    <w:rsid w:val="00054D26"/>
    <w:rsid w:val="0005571D"/>
    <w:rsid w:val="00055B78"/>
    <w:rsid w:val="00055CA1"/>
    <w:rsid w:val="000560DF"/>
    <w:rsid w:val="000564B5"/>
    <w:rsid w:val="0005673D"/>
    <w:rsid w:val="00056DBA"/>
    <w:rsid w:val="00056E96"/>
    <w:rsid w:val="00057B7B"/>
    <w:rsid w:val="00057BAB"/>
    <w:rsid w:val="00057D09"/>
    <w:rsid w:val="000608A3"/>
    <w:rsid w:val="00060F2D"/>
    <w:rsid w:val="0006154F"/>
    <w:rsid w:val="0006161E"/>
    <w:rsid w:val="00061E6B"/>
    <w:rsid w:val="000623D8"/>
    <w:rsid w:val="00062AB8"/>
    <w:rsid w:val="00062D21"/>
    <w:rsid w:val="00062E01"/>
    <w:rsid w:val="00062EF7"/>
    <w:rsid w:val="00063590"/>
    <w:rsid w:val="00063760"/>
    <w:rsid w:val="00063F9E"/>
    <w:rsid w:val="000641B3"/>
    <w:rsid w:val="0006537B"/>
    <w:rsid w:val="000655C8"/>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2342"/>
    <w:rsid w:val="00072ABC"/>
    <w:rsid w:val="00073784"/>
    <w:rsid w:val="00073C34"/>
    <w:rsid w:val="0007461E"/>
    <w:rsid w:val="000746D8"/>
    <w:rsid w:val="00074A42"/>
    <w:rsid w:val="00074D09"/>
    <w:rsid w:val="00075A24"/>
    <w:rsid w:val="00075B50"/>
    <w:rsid w:val="00075FEC"/>
    <w:rsid w:val="0007661F"/>
    <w:rsid w:val="0007678A"/>
    <w:rsid w:val="00076B45"/>
    <w:rsid w:val="00077111"/>
    <w:rsid w:val="00077658"/>
    <w:rsid w:val="00077A83"/>
    <w:rsid w:val="00077E81"/>
    <w:rsid w:val="0008019B"/>
    <w:rsid w:val="000807DD"/>
    <w:rsid w:val="00080826"/>
    <w:rsid w:val="000808EA"/>
    <w:rsid w:val="00081EC4"/>
    <w:rsid w:val="000822AE"/>
    <w:rsid w:val="000827BF"/>
    <w:rsid w:val="00082A68"/>
    <w:rsid w:val="00083238"/>
    <w:rsid w:val="000832EE"/>
    <w:rsid w:val="000833A8"/>
    <w:rsid w:val="0008361F"/>
    <w:rsid w:val="00083B94"/>
    <w:rsid w:val="000842A0"/>
    <w:rsid w:val="00084524"/>
    <w:rsid w:val="0008468C"/>
    <w:rsid w:val="00084D5B"/>
    <w:rsid w:val="000851B2"/>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8C8"/>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834"/>
    <w:rsid w:val="000A5279"/>
    <w:rsid w:val="000A58F9"/>
    <w:rsid w:val="000A5D08"/>
    <w:rsid w:val="000A6584"/>
    <w:rsid w:val="000A672B"/>
    <w:rsid w:val="000A678E"/>
    <w:rsid w:val="000A6A8E"/>
    <w:rsid w:val="000A6B24"/>
    <w:rsid w:val="000A7D36"/>
    <w:rsid w:val="000A7D8F"/>
    <w:rsid w:val="000B02DF"/>
    <w:rsid w:val="000B0938"/>
    <w:rsid w:val="000B09C3"/>
    <w:rsid w:val="000B0D51"/>
    <w:rsid w:val="000B0F3C"/>
    <w:rsid w:val="000B10B7"/>
    <w:rsid w:val="000B3095"/>
    <w:rsid w:val="000B368E"/>
    <w:rsid w:val="000B3779"/>
    <w:rsid w:val="000B44D6"/>
    <w:rsid w:val="000B4763"/>
    <w:rsid w:val="000B50F2"/>
    <w:rsid w:val="000B5D5D"/>
    <w:rsid w:val="000B5D76"/>
    <w:rsid w:val="000B5DA8"/>
    <w:rsid w:val="000B60E6"/>
    <w:rsid w:val="000B6CC1"/>
    <w:rsid w:val="000B6E47"/>
    <w:rsid w:val="000B6EAB"/>
    <w:rsid w:val="000B73DE"/>
    <w:rsid w:val="000B7BBE"/>
    <w:rsid w:val="000C01DD"/>
    <w:rsid w:val="000C02B3"/>
    <w:rsid w:val="000C0388"/>
    <w:rsid w:val="000C0ACA"/>
    <w:rsid w:val="000C0B0D"/>
    <w:rsid w:val="000C1023"/>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887"/>
    <w:rsid w:val="000C696E"/>
    <w:rsid w:val="000C77AD"/>
    <w:rsid w:val="000D016D"/>
    <w:rsid w:val="000D033A"/>
    <w:rsid w:val="000D037B"/>
    <w:rsid w:val="000D03FE"/>
    <w:rsid w:val="000D08D1"/>
    <w:rsid w:val="000D0E9F"/>
    <w:rsid w:val="000D139E"/>
    <w:rsid w:val="000D188E"/>
    <w:rsid w:val="000D1D37"/>
    <w:rsid w:val="000D1ECC"/>
    <w:rsid w:val="000D26BF"/>
    <w:rsid w:val="000D34FB"/>
    <w:rsid w:val="000D3CE1"/>
    <w:rsid w:val="000D40AB"/>
    <w:rsid w:val="000D45BB"/>
    <w:rsid w:val="000D462B"/>
    <w:rsid w:val="000D53A6"/>
    <w:rsid w:val="000D6316"/>
    <w:rsid w:val="000D6331"/>
    <w:rsid w:val="000D6DDF"/>
    <w:rsid w:val="000D713C"/>
    <w:rsid w:val="000D75A0"/>
    <w:rsid w:val="000D767B"/>
    <w:rsid w:val="000D7733"/>
    <w:rsid w:val="000D7F4A"/>
    <w:rsid w:val="000E09E3"/>
    <w:rsid w:val="000E0D80"/>
    <w:rsid w:val="000E1D8A"/>
    <w:rsid w:val="000E2DA3"/>
    <w:rsid w:val="000E3397"/>
    <w:rsid w:val="000E3985"/>
    <w:rsid w:val="000E3F36"/>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C22"/>
    <w:rsid w:val="000F0FC7"/>
    <w:rsid w:val="000F11AD"/>
    <w:rsid w:val="000F15C0"/>
    <w:rsid w:val="000F1ABE"/>
    <w:rsid w:val="000F1C18"/>
    <w:rsid w:val="000F1CE4"/>
    <w:rsid w:val="000F2860"/>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287"/>
    <w:rsid w:val="00101A12"/>
    <w:rsid w:val="00101BFE"/>
    <w:rsid w:val="00101C6C"/>
    <w:rsid w:val="00101DB4"/>
    <w:rsid w:val="00101DE3"/>
    <w:rsid w:val="0010318D"/>
    <w:rsid w:val="001031D8"/>
    <w:rsid w:val="001035A7"/>
    <w:rsid w:val="00104299"/>
    <w:rsid w:val="001043E4"/>
    <w:rsid w:val="00104500"/>
    <w:rsid w:val="00104BF9"/>
    <w:rsid w:val="00105089"/>
    <w:rsid w:val="001055E4"/>
    <w:rsid w:val="00106239"/>
    <w:rsid w:val="00106EA1"/>
    <w:rsid w:val="00107746"/>
    <w:rsid w:val="001078CA"/>
    <w:rsid w:val="00107AF2"/>
    <w:rsid w:val="00107B03"/>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16E"/>
    <w:rsid w:val="0011736A"/>
    <w:rsid w:val="00117A2E"/>
    <w:rsid w:val="00120482"/>
    <w:rsid w:val="00120715"/>
    <w:rsid w:val="00120AF9"/>
    <w:rsid w:val="00120D3B"/>
    <w:rsid w:val="00120EC9"/>
    <w:rsid w:val="00120EEE"/>
    <w:rsid w:val="001218F9"/>
    <w:rsid w:val="00121A2E"/>
    <w:rsid w:val="001235DA"/>
    <w:rsid w:val="00123B82"/>
    <w:rsid w:val="00123CF8"/>
    <w:rsid w:val="001242B9"/>
    <w:rsid w:val="0012430D"/>
    <w:rsid w:val="00124422"/>
    <w:rsid w:val="00124474"/>
    <w:rsid w:val="00124C57"/>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D0A"/>
    <w:rsid w:val="00131F5B"/>
    <w:rsid w:val="001321B8"/>
    <w:rsid w:val="00132913"/>
    <w:rsid w:val="00133568"/>
    <w:rsid w:val="001335FB"/>
    <w:rsid w:val="001339E8"/>
    <w:rsid w:val="00133E69"/>
    <w:rsid w:val="001341E5"/>
    <w:rsid w:val="0013431D"/>
    <w:rsid w:val="00134467"/>
    <w:rsid w:val="00134662"/>
    <w:rsid w:val="00134B78"/>
    <w:rsid w:val="00134F0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8C2"/>
    <w:rsid w:val="00153CC4"/>
    <w:rsid w:val="0015430B"/>
    <w:rsid w:val="001549E2"/>
    <w:rsid w:val="00154CAA"/>
    <w:rsid w:val="00154F55"/>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3CD"/>
    <w:rsid w:val="0016260F"/>
    <w:rsid w:val="00162645"/>
    <w:rsid w:val="0016347A"/>
    <w:rsid w:val="00163903"/>
    <w:rsid w:val="00163C3C"/>
    <w:rsid w:val="00163C76"/>
    <w:rsid w:val="00163E47"/>
    <w:rsid w:val="001646C6"/>
    <w:rsid w:val="00164984"/>
    <w:rsid w:val="001656B7"/>
    <w:rsid w:val="00165D95"/>
    <w:rsid w:val="0016657A"/>
    <w:rsid w:val="00166826"/>
    <w:rsid w:val="00166D5C"/>
    <w:rsid w:val="0016750A"/>
    <w:rsid w:val="0016787D"/>
    <w:rsid w:val="00167A23"/>
    <w:rsid w:val="00167B88"/>
    <w:rsid w:val="00167D9A"/>
    <w:rsid w:val="00170EB9"/>
    <w:rsid w:val="0017139E"/>
    <w:rsid w:val="00171543"/>
    <w:rsid w:val="00171F16"/>
    <w:rsid w:val="001721A4"/>
    <w:rsid w:val="001723CE"/>
    <w:rsid w:val="001725E5"/>
    <w:rsid w:val="00172829"/>
    <w:rsid w:val="001729DC"/>
    <w:rsid w:val="00172D94"/>
    <w:rsid w:val="00173649"/>
    <w:rsid w:val="00173931"/>
    <w:rsid w:val="00173A9E"/>
    <w:rsid w:val="001753EA"/>
    <w:rsid w:val="0017550B"/>
    <w:rsid w:val="00176308"/>
    <w:rsid w:val="00176981"/>
    <w:rsid w:val="00176BA1"/>
    <w:rsid w:val="00176C8C"/>
    <w:rsid w:val="00176EA2"/>
    <w:rsid w:val="001771E2"/>
    <w:rsid w:val="001772B2"/>
    <w:rsid w:val="0017786D"/>
    <w:rsid w:val="001801A3"/>
    <w:rsid w:val="00180662"/>
    <w:rsid w:val="00180B7C"/>
    <w:rsid w:val="001812BC"/>
    <w:rsid w:val="0018131D"/>
    <w:rsid w:val="00181B1C"/>
    <w:rsid w:val="00181FD2"/>
    <w:rsid w:val="0018207F"/>
    <w:rsid w:val="00182267"/>
    <w:rsid w:val="0018296F"/>
    <w:rsid w:val="001833EC"/>
    <w:rsid w:val="00183CB2"/>
    <w:rsid w:val="00183F8C"/>
    <w:rsid w:val="0018436B"/>
    <w:rsid w:val="00184FBD"/>
    <w:rsid w:val="00185048"/>
    <w:rsid w:val="00185898"/>
    <w:rsid w:val="00185A17"/>
    <w:rsid w:val="00185B75"/>
    <w:rsid w:val="00186035"/>
    <w:rsid w:val="001867CB"/>
    <w:rsid w:val="001867DA"/>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3C15"/>
    <w:rsid w:val="00193CEC"/>
    <w:rsid w:val="00194383"/>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264"/>
    <w:rsid w:val="001A4AC8"/>
    <w:rsid w:val="001A4AEB"/>
    <w:rsid w:val="001A4BF6"/>
    <w:rsid w:val="001A53BC"/>
    <w:rsid w:val="001A6AF5"/>
    <w:rsid w:val="001A6DC0"/>
    <w:rsid w:val="001A78A8"/>
    <w:rsid w:val="001A7D25"/>
    <w:rsid w:val="001A7F83"/>
    <w:rsid w:val="001B07EE"/>
    <w:rsid w:val="001B09FC"/>
    <w:rsid w:val="001B0A18"/>
    <w:rsid w:val="001B0D5A"/>
    <w:rsid w:val="001B1125"/>
    <w:rsid w:val="001B14D1"/>
    <w:rsid w:val="001B2F4A"/>
    <w:rsid w:val="001B2FCB"/>
    <w:rsid w:val="001B3153"/>
    <w:rsid w:val="001B3848"/>
    <w:rsid w:val="001B554F"/>
    <w:rsid w:val="001B606D"/>
    <w:rsid w:val="001B632E"/>
    <w:rsid w:val="001B63B5"/>
    <w:rsid w:val="001B63C9"/>
    <w:rsid w:val="001B65A8"/>
    <w:rsid w:val="001B6638"/>
    <w:rsid w:val="001B718F"/>
    <w:rsid w:val="001B73EA"/>
    <w:rsid w:val="001C01FE"/>
    <w:rsid w:val="001C09FF"/>
    <w:rsid w:val="001C0B18"/>
    <w:rsid w:val="001C0EC8"/>
    <w:rsid w:val="001C180D"/>
    <w:rsid w:val="001C1F09"/>
    <w:rsid w:val="001C2129"/>
    <w:rsid w:val="001C280E"/>
    <w:rsid w:val="001C2C8C"/>
    <w:rsid w:val="001C3FF2"/>
    <w:rsid w:val="001C437B"/>
    <w:rsid w:val="001C4C8F"/>
    <w:rsid w:val="001C5278"/>
    <w:rsid w:val="001C5390"/>
    <w:rsid w:val="001C55F7"/>
    <w:rsid w:val="001C57C7"/>
    <w:rsid w:val="001C5C17"/>
    <w:rsid w:val="001C5D47"/>
    <w:rsid w:val="001C6358"/>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804"/>
    <w:rsid w:val="001D788B"/>
    <w:rsid w:val="001D7C7B"/>
    <w:rsid w:val="001E0382"/>
    <w:rsid w:val="001E053B"/>
    <w:rsid w:val="001E0D73"/>
    <w:rsid w:val="001E0DFB"/>
    <w:rsid w:val="001E0F89"/>
    <w:rsid w:val="001E11C4"/>
    <w:rsid w:val="001E1890"/>
    <w:rsid w:val="001E1B90"/>
    <w:rsid w:val="001E225A"/>
    <w:rsid w:val="001E272C"/>
    <w:rsid w:val="001E3086"/>
    <w:rsid w:val="001E38C3"/>
    <w:rsid w:val="001E3CA7"/>
    <w:rsid w:val="001E42BD"/>
    <w:rsid w:val="001E49F3"/>
    <w:rsid w:val="001E5DA7"/>
    <w:rsid w:val="001E5F9A"/>
    <w:rsid w:val="001E6561"/>
    <w:rsid w:val="001E6F57"/>
    <w:rsid w:val="001E7823"/>
    <w:rsid w:val="001F02E3"/>
    <w:rsid w:val="001F07FD"/>
    <w:rsid w:val="001F08AA"/>
    <w:rsid w:val="001F0BDD"/>
    <w:rsid w:val="001F1039"/>
    <w:rsid w:val="001F1310"/>
    <w:rsid w:val="001F1F44"/>
    <w:rsid w:val="001F23EF"/>
    <w:rsid w:val="001F2AEC"/>
    <w:rsid w:val="001F2CE3"/>
    <w:rsid w:val="001F2DE2"/>
    <w:rsid w:val="001F393A"/>
    <w:rsid w:val="001F3BC8"/>
    <w:rsid w:val="001F3DA9"/>
    <w:rsid w:val="001F3DBF"/>
    <w:rsid w:val="001F425D"/>
    <w:rsid w:val="001F460F"/>
    <w:rsid w:val="001F478B"/>
    <w:rsid w:val="001F47C4"/>
    <w:rsid w:val="001F4FD5"/>
    <w:rsid w:val="001F5129"/>
    <w:rsid w:val="001F5298"/>
    <w:rsid w:val="001F60D3"/>
    <w:rsid w:val="001F68C2"/>
    <w:rsid w:val="001F6D09"/>
    <w:rsid w:val="001F7366"/>
    <w:rsid w:val="001F7B1F"/>
    <w:rsid w:val="002000DE"/>
    <w:rsid w:val="00200566"/>
    <w:rsid w:val="002017B2"/>
    <w:rsid w:val="00201839"/>
    <w:rsid w:val="00202099"/>
    <w:rsid w:val="0020252B"/>
    <w:rsid w:val="002025AC"/>
    <w:rsid w:val="00202834"/>
    <w:rsid w:val="00202DF5"/>
    <w:rsid w:val="00202E0A"/>
    <w:rsid w:val="002031F0"/>
    <w:rsid w:val="0020343E"/>
    <w:rsid w:val="002037C4"/>
    <w:rsid w:val="00203927"/>
    <w:rsid w:val="00203C8A"/>
    <w:rsid w:val="0020443D"/>
    <w:rsid w:val="00204AF4"/>
    <w:rsid w:val="00204BF5"/>
    <w:rsid w:val="00204D16"/>
    <w:rsid w:val="00204D8B"/>
    <w:rsid w:val="002057FA"/>
    <w:rsid w:val="00205D36"/>
    <w:rsid w:val="00205E6F"/>
    <w:rsid w:val="0020653A"/>
    <w:rsid w:val="00206547"/>
    <w:rsid w:val="00206A4C"/>
    <w:rsid w:val="00207039"/>
    <w:rsid w:val="00207BEF"/>
    <w:rsid w:val="00207FAC"/>
    <w:rsid w:val="00210AD3"/>
    <w:rsid w:val="0021172A"/>
    <w:rsid w:val="00211AF0"/>
    <w:rsid w:val="00211EB6"/>
    <w:rsid w:val="00211F6E"/>
    <w:rsid w:val="00213087"/>
    <w:rsid w:val="00213237"/>
    <w:rsid w:val="002138EE"/>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270"/>
    <w:rsid w:val="002223BF"/>
    <w:rsid w:val="0022279C"/>
    <w:rsid w:val="00222831"/>
    <w:rsid w:val="0022296E"/>
    <w:rsid w:val="00222C95"/>
    <w:rsid w:val="00222D50"/>
    <w:rsid w:val="00222EC8"/>
    <w:rsid w:val="00223269"/>
    <w:rsid w:val="002232C7"/>
    <w:rsid w:val="00223753"/>
    <w:rsid w:val="00223956"/>
    <w:rsid w:val="002244E7"/>
    <w:rsid w:val="00224517"/>
    <w:rsid w:val="0022476A"/>
    <w:rsid w:val="00225521"/>
    <w:rsid w:val="00225C97"/>
    <w:rsid w:val="00226124"/>
    <w:rsid w:val="002268FA"/>
    <w:rsid w:val="0022711F"/>
    <w:rsid w:val="0022714F"/>
    <w:rsid w:val="00227692"/>
    <w:rsid w:val="002279EB"/>
    <w:rsid w:val="00227AE7"/>
    <w:rsid w:val="002303E2"/>
    <w:rsid w:val="002305C9"/>
    <w:rsid w:val="002308E5"/>
    <w:rsid w:val="00230C73"/>
    <w:rsid w:val="002310C1"/>
    <w:rsid w:val="002316E7"/>
    <w:rsid w:val="002318E7"/>
    <w:rsid w:val="002318FF"/>
    <w:rsid w:val="00231A85"/>
    <w:rsid w:val="00231B31"/>
    <w:rsid w:val="00231D81"/>
    <w:rsid w:val="0023229B"/>
    <w:rsid w:val="00232721"/>
    <w:rsid w:val="00232C1B"/>
    <w:rsid w:val="002335EA"/>
    <w:rsid w:val="0023373F"/>
    <w:rsid w:val="002346A9"/>
    <w:rsid w:val="002348BF"/>
    <w:rsid w:val="002348F3"/>
    <w:rsid w:val="00234BA9"/>
    <w:rsid w:val="00235317"/>
    <w:rsid w:val="002357B2"/>
    <w:rsid w:val="00235E8B"/>
    <w:rsid w:val="00237116"/>
    <w:rsid w:val="002375E4"/>
    <w:rsid w:val="0023771C"/>
    <w:rsid w:val="002403D8"/>
    <w:rsid w:val="0024082D"/>
    <w:rsid w:val="00240961"/>
    <w:rsid w:val="00240F00"/>
    <w:rsid w:val="002411F6"/>
    <w:rsid w:val="0024133B"/>
    <w:rsid w:val="00241408"/>
    <w:rsid w:val="00241D1B"/>
    <w:rsid w:val="00241F13"/>
    <w:rsid w:val="0024276A"/>
    <w:rsid w:val="00242790"/>
    <w:rsid w:val="00242BA2"/>
    <w:rsid w:val="00243E37"/>
    <w:rsid w:val="00243F93"/>
    <w:rsid w:val="00244079"/>
    <w:rsid w:val="002448B6"/>
    <w:rsid w:val="0024539A"/>
    <w:rsid w:val="002453A3"/>
    <w:rsid w:val="00245DD0"/>
    <w:rsid w:val="00245F3F"/>
    <w:rsid w:val="00245F4B"/>
    <w:rsid w:val="002461E9"/>
    <w:rsid w:val="00246568"/>
    <w:rsid w:val="002465A3"/>
    <w:rsid w:val="00247097"/>
    <w:rsid w:val="002470B9"/>
    <w:rsid w:val="00247629"/>
    <w:rsid w:val="00247755"/>
    <w:rsid w:val="00247890"/>
    <w:rsid w:val="002479B6"/>
    <w:rsid w:val="002500FC"/>
    <w:rsid w:val="00250FC2"/>
    <w:rsid w:val="002512BE"/>
    <w:rsid w:val="00251670"/>
    <w:rsid w:val="002519CA"/>
    <w:rsid w:val="00251D48"/>
    <w:rsid w:val="002521BE"/>
    <w:rsid w:val="00252719"/>
    <w:rsid w:val="00252B9D"/>
    <w:rsid w:val="0025335D"/>
    <w:rsid w:val="002533A8"/>
    <w:rsid w:val="002533C7"/>
    <w:rsid w:val="00253420"/>
    <w:rsid w:val="00253DDB"/>
    <w:rsid w:val="00253E15"/>
    <w:rsid w:val="00254F68"/>
    <w:rsid w:val="00255293"/>
    <w:rsid w:val="00255852"/>
    <w:rsid w:val="00255944"/>
    <w:rsid w:val="002565D0"/>
    <w:rsid w:val="00256E8D"/>
    <w:rsid w:val="00256F3F"/>
    <w:rsid w:val="00257322"/>
    <w:rsid w:val="00257B62"/>
    <w:rsid w:val="002601F5"/>
    <w:rsid w:val="00260618"/>
    <w:rsid w:val="00260664"/>
    <w:rsid w:val="002606B3"/>
    <w:rsid w:val="00260750"/>
    <w:rsid w:val="002607DD"/>
    <w:rsid w:val="00260C35"/>
    <w:rsid w:val="00260C72"/>
    <w:rsid w:val="0026112D"/>
    <w:rsid w:val="00261240"/>
    <w:rsid w:val="00261593"/>
    <w:rsid w:val="00261BFD"/>
    <w:rsid w:val="002624AD"/>
    <w:rsid w:val="002625B7"/>
    <w:rsid w:val="002627C3"/>
    <w:rsid w:val="002627D3"/>
    <w:rsid w:val="00263A36"/>
    <w:rsid w:val="00263D69"/>
    <w:rsid w:val="00264C9A"/>
    <w:rsid w:val="00264E05"/>
    <w:rsid w:val="00264FB0"/>
    <w:rsid w:val="00265C43"/>
    <w:rsid w:val="00265ED2"/>
    <w:rsid w:val="00265F38"/>
    <w:rsid w:val="002665A0"/>
    <w:rsid w:val="0026676A"/>
    <w:rsid w:val="00267189"/>
    <w:rsid w:val="002700AA"/>
    <w:rsid w:val="00270255"/>
    <w:rsid w:val="002702F4"/>
    <w:rsid w:val="00270C93"/>
    <w:rsid w:val="00270EC9"/>
    <w:rsid w:val="0027125F"/>
    <w:rsid w:val="00271735"/>
    <w:rsid w:val="00271BB3"/>
    <w:rsid w:val="0027272D"/>
    <w:rsid w:val="00272F65"/>
    <w:rsid w:val="002731E0"/>
    <w:rsid w:val="00273DE1"/>
    <w:rsid w:val="00273E34"/>
    <w:rsid w:val="00274948"/>
    <w:rsid w:val="00274A43"/>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533"/>
    <w:rsid w:val="002809B6"/>
    <w:rsid w:val="00280A06"/>
    <w:rsid w:val="00280EEB"/>
    <w:rsid w:val="002810A6"/>
    <w:rsid w:val="002817BF"/>
    <w:rsid w:val="00281A8F"/>
    <w:rsid w:val="00281C4E"/>
    <w:rsid w:val="00281D15"/>
    <w:rsid w:val="002839D8"/>
    <w:rsid w:val="00283E32"/>
    <w:rsid w:val="00284801"/>
    <w:rsid w:val="002849D8"/>
    <w:rsid w:val="00284E05"/>
    <w:rsid w:val="00284E7D"/>
    <w:rsid w:val="002852CA"/>
    <w:rsid w:val="002853D3"/>
    <w:rsid w:val="0028578C"/>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3A84"/>
    <w:rsid w:val="002943AC"/>
    <w:rsid w:val="002943EA"/>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685"/>
    <w:rsid w:val="002A4A66"/>
    <w:rsid w:val="002A51DB"/>
    <w:rsid w:val="002A51FB"/>
    <w:rsid w:val="002A5600"/>
    <w:rsid w:val="002A569E"/>
    <w:rsid w:val="002A56A5"/>
    <w:rsid w:val="002A56C9"/>
    <w:rsid w:val="002A5A4F"/>
    <w:rsid w:val="002A5FC7"/>
    <w:rsid w:val="002A6175"/>
    <w:rsid w:val="002A64AE"/>
    <w:rsid w:val="002A65DF"/>
    <w:rsid w:val="002A7219"/>
    <w:rsid w:val="002A7663"/>
    <w:rsid w:val="002A7A3A"/>
    <w:rsid w:val="002A7A96"/>
    <w:rsid w:val="002B01A2"/>
    <w:rsid w:val="002B0588"/>
    <w:rsid w:val="002B0750"/>
    <w:rsid w:val="002B0CA2"/>
    <w:rsid w:val="002B0F8D"/>
    <w:rsid w:val="002B12CA"/>
    <w:rsid w:val="002B13FC"/>
    <w:rsid w:val="002B1588"/>
    <w:rsid w:val="002B1617"/>
    <w:rsid w:val="002B1BAA"/>
    <w:rsid w:val="002B1D75"/>
    <w:rsid w:val="002B1E31"/>
    <w:rsid w:val="002B2DD9"/>
    <w:rsid w:val="002B2F4E"/>
    <w:rsid w:val="002B34F1"/>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4BF"/>
    <w:rsid w:val="002C35E9"/>
    <w:rsid w:val="002C3623"/>
    <w:rsid w:val="002C3F95"/>
    <w:rsid w:val="002C4009"/>
    <w:rsid w:val="002C406A"/>
    <w:rsid w:val="002C42B4"/>
    <w:rsid w:val="002C4F7B"/>
    <w:rsid w:val="002C6576"/>
    <w:rsid w:val="002C6C1C"/>
    <w:rsid w:val="002C7168"/>
    <w:rsid w:val="002C78B6"/>
    <w:rsid w:val="002D018B"/>
    <w:rsid w:val="002D08D4"/>
    <w:rsid w:val="002D109E"/>
    <w:rsid w:val="002D1298"/>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C3F"/>
    <w:rsid w:val="002D6512"/>
    <w:rsid w:val="002D6AB3"/>
    <w:rsid w:val="002D753A"/>
    <w:rsid w:val="002E0189"/>
    <w:rsid w:val="002E0BF4"/>
    <w:rsid w:val="002E0E01"/>
    <w:rsid w:val="002E0E93"/>
    <w:rsid w:val="002E0EAA"/>
    <w:rsid w:val="002E0F29"/>
    <w:rsid w:val="002E101A"/>
    <w:rsid w:val="002E15E6"/>
    <w:rsid w:val="002E168A"/>
    <w:rsid w:val="002E180D"/>
    <w:rsid w:val="002E1C34"/>
    <w:rsid w:val="002E1F6E"/>
    <w:rsid w:val="002E2041"/>
    <w:rsid w:val="002E24DA"/>
    <w:rsid w:val="002E2750"/>
    <w:rsid w:val="002E2812"/>
    <w:rsid w:val="002E2B3A"/>
    <w:rsid w:val="002E2C2D"/>
    <w:rsid w:val="002E3168"/>
    <w:rsid w:val="002E3DA8"/>
    <w:rsid w:val="002E3E1E"/>
    <w:rsid w:val="002E40E4"/>
    <w:rsid w:val="002E46B4"/>
    <w:rsid w:val="002E516F"/>
    <w:rsid w:val="002E5A3E"/>
    <w:rsid w:val="002E6571"/>
    <w:rsid w:val="002E6C52"/>
    <w:rsid w:val="002E6D32"/>
    <w:rsid w:val="002E7936"/>
    <w:rsid w:val="002E7DDF"/>
    <w:rsid w:val="002E7F17"/>
    <w:rsid w:val="002E7F7B"/>
    <w:rsid w:val="002F0234"/>
    <w:rsid w:val="002F0AD2"/>
    <w:rsid w:val="002F0AF6"/>
    <w:rsid w:val="002F0CBC"/>
    <w:rsid w:val="002F11F9"/>
    <w:rsid w:val="002F13F0"/>
    <w:rsid w:val="002F17EA"/>
    <w:rsid w:val="002F17EE"/>
    <w:rsid w:val="002F1BFD"/>
    <w:rsid w:val="002F27B3"/>
    <w:rsid w:val="002F2BFE"/>
    <w:rsid w:val="002F332C"/>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264"/>
    <w:rsid w:val="003003C7"/>
    <w:rsid w:val="003004F2"/>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14B"/>
    <w:rsid w:val="0031060D"/>
    <w:rsid w:val="0031098A"/>
    <w:rsid w:val="00310A4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2D4"/>
    <w:rsid w:val="00316CA6"/>
    <w:rsid w:val="00316D76"/>
    <w:rsid w:val="00316F02"/>
    <w:rsid w:val="00316F23"/>
    <w:rsid w:val="00317881"/>
    <w:rsid w:val="003200BF"/>
    <w:rsid w:val="00320289"/>
    <w:rsid w:val="0032110E"/>
    <w:rsid w:val="003216EB"/>
    <w:rsid w:val="0032180D"/>
    <w:rsid w:val="003218A8"/>
    <w:rsid w:val="00321F32"/>
    <w:rsid w:val="0032223E"/>
    <w:rsid w:val="0032226D"/>
    <w:rsid w:val="00322C9F"/>
    <w:rsid w:val="00323444"/>
    <w:rsid w:val="00323C01"/>
    <w:rsid w:val="00323DCA"/>
    <w:rsid w:val="00324550"/>
    <w:rsid w:val="00324BDF"/>
    <w:rsid w:val="00324F0F"/>
    <w:rsid w:val="00324F95"/>
    <w:rsid w:val="00325017"/>
    <w:rsid w:val="003253A1"/>
    <w:rsid w:val="00325960"/>
    <w:rsid w:val="00325E47"/>
    <w:rsid w:val="003261BC"/>
    <w:rsid w:val="00326D2D"/>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F0"/>
    <w:rsid w:val="00332B24"/>
    <w:rsid w:val="003330D9"/>
    <w:rsid w:val="00333452"/>
    <w:rsid w:val="003335EC"/>
    <w:rsid w:val="0033367D"/>
    <w:rsid w:val="00333774"/>
    <w:rsid w:val="00333FEA"/>
    <w:rsid w:val="00334ABB"/>
    <w:rsid w:val="00334C60"/>
    <w:rsid w:val="00334C92"/>
    <w:rsid w:val="00334D7A"/>
    <w:rsid w:val="00335342"/>
    <w:rsid w:val="0033584B"/>
    <w:rsid w:val="0033608A"/>
    <w:rsid w:val="00336106"/>
    <w:rsid w:val="00336813"/>
    <w:rsid w:val="00336BCA"/>
    <w:rsid w:val="00336D68"/>
    <w:rsid w:val="00336EFD"/>
    <w:rsid w:val="0033721E"/>
    <w:rsid w:val="00337A84"/>
    <w:rsid w:val="00337D3C"/>
    <w:rsid w:val="0034000B"/>
    <w:rsid w:val="00341412"/>
    <w:rsid w:val="00341593"/>
    <w:rsid w:val="003415A1"/>
    <w:rsid w:val="00341620"/>
    <w:rsid w:val="003418A1"/>
    <w:rsid w:val="00341D1A"/>
    <w:rsid w:val="003420CF"/>
    <w:rsid w:val="00342769"/>
    <w:rsid w:val="00342C9B"/>
    <w:rsid w:val="003431BD"/>
    <w:rsid w:val="00343EB8"/>
    <w:rsid w:val="00343FAB"/>
    <w:rsid w:val="00343FD9"/>
    <w:rsid w:val="003444D9"/>
    <w:rsid w:val="00344ABA"/>
    <w:rsid w:val="00344DE5"/>
    <w:rsid w:val="0034649F"/>
    <w:rsid w:val="003464A0"/>
    <w:rsid w:val="003469B9"/>
    <w:rsid w:val="00347524"/>
    <w:rsid w:val="00347690"/>
    <w:rsid w:val="00347793"/>
    <w:rsid w:val="00347E7B"/>
    <w:rsid w:val="0035012F"/>
    <w:rsid w:val="003502D3"/>
    <w:rsid w:val="0035089F"/>
    <w:rsid w:val="00350BD8"/>
    <w:rsid w:val="00350E45"/>
    <w:rsid w:val="00350F7F"/>
    <w:rsid w:val="00351148"/>
    <w:rsid w:val="0035118F"/>
    <w:rsid w:val="003511E9"/>
    <w:rsid w:val="00351310"/>
    <w:rsid w:val="00351726"/>
    <w:rsid w:val="003519EF"/>
    <w:rsid w:val="00351E79"/>
    <w:rsid w:val="0035275D"/>
    <w:rsid w:val="00352C98"/>
    <w:rsid w:val="00352CDF"/>
    <w:rsid w:val="0035313B"/>
    <w:rsid w:val="00353B8F"/>
    <w:rsid w:val="00353BAF"/>
    <w:rsid w:val="00353E4F"/>
    <w:rsid w:val="00355460"/>
    <w:rsid w:val="00355679"/>
    <w:rsid w:val="003556D5"/>
    <w:rsid w:val="00355F7A"/>
    <w:rsid w:val="00356554"/>
    <w:rsid w:val="00357194"/>
    <w:rsid w:val="003572C2"/>
    <w:rsid w:val="003577F1"/>
    <w:rsid w:val="00357B7E"/>
    <w:rsid w:val="00360200"/>
    <w:rsid w:val="003604BE"/>
    <w:rsid w:val="00360780"/>
    <w:rsid w:val="00360789"/>
    <w:rsid w:val="00362375"/>
    <w:rsid w:val="00362E66"/>
    <w:rsid w:val="00363AE0"/>
    <w:rsid w:val="00364D65"/>
    <w:rsid w:val="00365078"/>
    <w:rsid w:val="0036508B"/>
    <w:rsid w:val="003650FD"/>
    <w:rsid w:val="003654A5"/>
    <w:rsid w:val="0036573F"/>
    <w:rsid w:val="00365B27"/>
    <w:rsid w:val="003660EA"/>
    <w:rsid w:val="0036673B"/>
    <w:rsid w:val="00366FB2"/>
    <w:rsid w:val="003672BB"/>
    <w:rsid w:val="003678A6"/>
    <w:rsid w:val="00367C0E"/>
    <w:rsid w:val="00367CA7"/>
    <w:rsid w:val="0037009E"/>
    <w:rsid w:val="0037022D"/>
    <w:rsid w:val="00370449"/>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25E"/>
    <w:rsid w:val="00374EF5"/>
    <w:rsid w:val="003751E6"/>
    <w:rsid w:val="00375AE8"/>
    <w:rsid w:val="00375F34"/>
    <w:rsid w:val="0037612D"/>
    <w:rsid w:val="00376342"/>
    <w:rsid w:val="00377F89"/>
    <w:rsid w:val="00380265"/>
    <w:rsid w:val="00380E37"/>
    <w:rsid w:val="00380EFB"/>
    <w:rsid w:val="00380F7C"/>
    <w:rsid w:val="00380FBB"/>
    <w:rsid w:val="0038120B"/>
    <w:rsid w:val="00381440"/>
    <w:rsid w:val="003822F6"/>
    <w:rsid w:val="003828DF"/>
    <w:rsid w:val="00382B14"/>
    <w:rsid w:val="003835C1"/>
    <w:rsid w:val="0038378E"/>
    <w:rsid w:val="00383CAB"/>
    <w:rsid w:val="00383DDF"/>
    <w:rsid w:val="003843B8"/>
    <w:rsid w:val="0038479E"/>
    <w:rsid w:val="00384BC9"/>
    <w:rsid w:val="003851AF"/>
    <w:rsid w:val="0038599A"/>
    <w:rsid w:val="00385E8D"/>
    <w:rsid w:val="00385FD3"/>
    <w:rsid w:val="0038612A"/>
    <w:rsid w:val="00386E53"/>
    <w:rsid w:val="00387138"/>
    <w:rsid w:val="00387150"/>
    <w:rsid w:val="00387320"/>
    <w:rsid w:val="003874A9"/>
    <w:rsid w:val="003903F3"/>
    <w:rsid w:val="00390C15"/>
    <w:rsid w:val="00390D2C"/>
    <w:rsid w:val="00390E9B"/>
    <w:rsid w:val="00391046"/>
    <w:rsid w:val="0039120E"/>
    <w:rsid w:val="00391C4E"/>
    <w:rsid w:val="00391FC7"/>
    <w:rsid w:val="003923EE"/>
    <w:rsid w:val="003924BD"/>
    <w:rsid w:val="0039257C"/>
    <w:rsid w:val="003931C1"/>
    <w:rsid w:val="0039371C"/>
    <w:rsid w:val="00393943"/>
    <w:rsid w:val="003941C1"/>
    <w:rsid w:val="00394C32"/>
    <w:rsid w:val="00394FF0"/>
    <w:rsid w:val="003952D3"/>
    <w:rsid w:val="003957EF"/>
    <w:rsid w:val="0039586B"/>
    <w:rsid w:val="00395B84"/>
    <w:rsid w:val="00395D32"/>
    <w:rsid w:val="00395D86"/>
    <w:rsid w:val="00395FF1"/>
    <w:rsid w:val="003961A0"/>
    <w:rsid w:val="00396914"/>
    <w:rsid w:val="0039730E"/>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9D7"/>
    <w:rsid w:val="003A69EC"/>
    <w:rsid w:val="003A6DB4"/>
    <w:rsid w:val="003A6FD0"/>
    <w:rsid w:val="003A726A"/>
    <w:rsid w:val="003A728D"/>
    <w:rsid w:val="003A74F9"/>
    <w:rsid w:val="003A7506"/>
    <w:rsid w:val="003A75D3"/>
    <w:rsid w:val="003A7A43"/>
    <w:rsid w:val="003A7B3E"/>
    <w:rsid w:val="003A7CC7"/>
    <w:rsid w:val="003B007F"/>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6711"/>
    <w:rsid w:val="003C6850"/>
    <w:rsid w:val="003C6F25"/>
    <w:rsid w:val="003C70A0"/>
    <w:rsid w:val="003C7365"/>
    <w:rsid w:val="003D0455"/>
    <w:rsid w:val="003D07CE"/>
    <w:rsid w:val="003D0B74"/>
    <w:rsid w:val="003D0BD0"/>
    <w:rsid w:val="003D1558"/>
    <w:rsid w:val="003D1863"/>
    <w:rsid w:val="003D1A83"/>
    <w:rsid w:val="003D270C"/>
    <w:rsid w:val="003D2CB9"/>
    <w:rsid w:val="003D2F35"/>
    <w:rsid w:val="003D3253"/>
    <w:rsid w:val="003D33C9"/>
    <w:rsid w:val="003D34BD"/>
    <w:rsid w:val="003D3646"/>
    <w:rsid w:val="003D4661"/>
    <w:rsid w:val="003D4884"/>
    <w:rsid w:val="003D4D09"/>
    <w:rsid w:val="003D4E6F"/>
    <w:rsid w:val="003D5067"/>
    <w:rsid w:val="003D5C68"/>
    <w:rsid w:val="003D6795"/>
    <w:rsid w:val="003D6A5C"/>
    <w:rsid w:val="003D6AAD"/>
    <w:rsid w:val="003D6ECF"/>
    <w:rsid w:val="003D6FC5"/>
    <w:rsid w:val="003D7471"/>
    <w:rsid w:val="003D75D9"/>
    <w:rsid w:val="003D75E8"/>
    <w:rsid w:val="003D78A2"/>
    <w:rsid w:val="003D7F2E"/>
    <w:rsid w:val="003E0A23"/>
    <w:rsid w:val="003E0F28"/>
    <w:rsid w:val="003E133A"/>
    <w:rsid w:val="003E14C5"/>
    <w:rsid w:val="003E25A4"/>
    <w:rsid w:val="003E2D73"/>
    <w:rsid w:val="003E2E29"/>
    <w:rsid w:val="003E36A6"/>
    <w:rsid w:val="003E550D"/>
    <w:rsid w:val="003E5684"/>
    <w:rsid w:val="003E57FE"/>
    <w:rsid w:val="003E58D8"/>
    <w:rsid w:val="003E5D06"/>
    <w:rsid w:val="003E6295"/>
    <w:rsid w:val="003E649B"/>
    <w:rsid w:val="003E6703"/>
    <w:rsid w:val="003E6F7E"/>
    <w:rsid w:val="003E79AF"/>
    <w:rsid w:val="003F0016"/>
    <w:rsid w:val="003F05CA"/>
    <w:rsid w:val="003F0605"/>
    <w:rsid w:val="003F1566"/>
    <w:rsid w:val="003F1B6B"/>
    <w:rsid w:val="003F1D2C"/>
    <w:rsid w:val="003F2545"/>
    <w:rsid w:val="003F294C"/>
    <w:rsid w:val="003F2DE7"/>
    <w:rsid w:val="003F3337"/>
    <w:rsid w:val="003F334D"/>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ABF"/>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11"/>
    <w:rsid w:val="00411A97"/>
    <w:rsid w:val="00412644"/>
    <w:rsid w:val="00412DD2"/>
    <w:rsid w:val="00413376"/>
    <w:rsid w:val="00413539"/>
    <w:rsid w:val="004135D2"/>
    <w:rsid w:val="004139EA"/>
    <w:rsid w:val="0041420B"/>
    <w:rsid w:val="00414688"/>
    <w:rsid w:val="004149E4"/>
    <w:rsid w:val="00414D36"/>
    <w:rsid w:val="00414FBE"/>
    <w:rsid w:val="004152AB"/>
    <w:rsid w:val="00415CEC"/>
    <w:rsid w:val="004160F1"/>
    <w:rsid w:val="004162EE"/>
    <w:rsid w:val="00416510"/>
    <w:rsid w:val="00416702"/>
    <w:rsid w:val="004169CE"/>
    <w:rsid w:val="00416BC0"/>
    <w:rsid w:val="00417157"/>
    <w:rsid w:val="00417173"/>
    <w:rsid w:val="004174FA"/>
    <w:rsid w:val="00417D2D"/>
    <w:rsid w:val="00417F52"/>
    <w:rsid w:val="004202A0"/>
    <w:rsid w:val="00421107"/>
    <w:rsid w:val="00421194"/>
    <w:rsid w:val="0042140D"/>
    <w:rsid w:val="00421552"/>
    <w:rsid w:val="00421A49"/>
    <w:rsid w:val="004222AB"/>
    <w:rsid w:val="00422C12"/>
    <w:rsid w:val="00422C13"/>
    <w:rsid w:val="0042314E"/>
    <w:rsid w:val="004236F2"/>
    <w:rsid w:val="00423A88"/>
    <w:rsid w:val="00423D0D"/>
    <w:rsid w:val="00424166"/>
    <w:rsid w:val="004241CF"/>
    <w:rsid w:val="004245FC"/>
    <w:rsid w:val="004252E3"/>
    <w:rsid w:val="004257A5"/>
    <w:rsid w:val="00425A9B"/>
    <w:rsid w:val="004260A4"/>
    <w:rsid w:val="0042648F"/>
    <w:rsid w:val="00426E2D"/>
    <w:rsid w:val="00426F02"/>
    <w:rsid w:val="004279D4"/>
    <w:rsid w:val="00427D41"/>
    <w:rsid w:val="00427E38"/>
    <w:rsid w:val="004301B3"/>
    <w:rsid w:val="00430334"/>
    <w:rsid w:val="00430875"/>
    <w:rsid w:val="004317D5"/>
    <w:rsid w:val="004318F5"/>
    <w:rsid w:val="00431A8E"/>
    <w:rsid w:val="0043229D"/>
    <w:rsid w:val="00432B8E"/>
    <w:rsid w:val="00432F2E"/>
    <w:rsid w:val="004334E2"/>
    <w:rsid w:val="00433812"/>
    <w:rsid w:val="00433B63"/>
    <w:rsid w:val="004344CF"/>
    <w:rsid w:val="00434A22"/>
    <w:rsid w:val="00434F6A"/>
    <w:rsid w:val="0043552E"/>
    <w:rsid w:val="00435CC7"/>
    <w:rsid w:val="004364BD"/>
    <w:rsid w:val="00436819"/>
    <w:rsid w:val="00436863"/>
    <w:rsid w:val="004368DE"/>
    <w:rsid w:val="004369E3"/>
    <w:rsid w:val="00436DB5"/>
    <w:rsid w:val="00436DC0"/>
    <w:rsid w:val="004376B4"/>
    <w:rsid w:val="004377FC"/>
    <w:rsid w:val="00437D84"/>
    <w:rsid w:val="004401C5"/>
    <w:rsid w:val="00440874"/>
    <w:rsid w:val="004409D8"/>
    <w:rsid w:val="00440B64"/>
    <w:rsid w:val="00440E2E"/>
    <w:rsid w:val="00440FAC"/>
    <w:rsid w:val="0044148B"/>
    <w:rsid w:val="00441508"/>
    <w:rsid w:val="00441BF3"/>
    <w:rsid w:val="00441DE1"/>
    <w:rsid w:val="00441E9A"/>
    <w:rsid w:val="00442236"/>
    <w:rsid w:val="004422E9"/>
    <w:rsid w:val="00442F43"/>
    <w:rsid w:val="00443201"/>
    <w:rsid w:val="004438C1"/>
    <w:rsid w:val="0044421E"/>
    <w:rsid w:val="004443B3"/>
    <w:rsid w:val="0044470C"/>
    <w:rsid w:val="0044494C"/>
    <w:rsid w:val="00444C5A"/>
    <w:rsid w:val="00444DC1"/>
    <w:rsid w:val="004453CB"/>
    <w:rsid w:val="00445AE3"/>
    <w:rsid w:val="00445F30"/>
    <w:rsid w:val="00446B0F"/>
    <w:rsid w:val="0044716D"/>
    <w:rsid w:val="00447912"/>
    <w:rsid w:val="004500C1"/>
    <w:rsid w:val="004512FF"/>
    <w:rsid w:val="00451B0D"/>
    <w:rsid w:val="00452181"/>
    <w:rsid w:val="00452559"/>
    <w:rsid w:val="0045279A"/>
    <w:rsid w:val="00452F4A"/>
    <w:rsid w:val="004546DA"/>
    <w:rsid w:val="004551A0"/>
    <w:rsid w:val="00455654"/>
    <w:rsid w:val="00455A60"/>
    <w:rsid w:val="00455B49"/>
    <w:rsid w:val="004565D5"/>
    <w:rsid w:val="00456C12"/>
    <w:rsid w:val="0045764C"/>
    <w:rsid w:val="00457945"/>
    <w:rsid w:val="00457B68"/>
    <w:rsid w:val="00457D0E"/>
    <w:rsid w:val="00460349"/>
    <w:rsid w:val="004603C1"/>
    <w:rsid w:val="004613DE"/>
    <w:rsid w:val="00461650"/>
    <w:rsid w:val="004616CE"/>
    <w:rsid w:val="00461943"/>
    <w:rsid w:val="00461EC3"/>
    <w:rsid w:val="004624DC"/>
    <w:rsid w:val="00463B82"/>
    <w:rsid w:val="004646D8"/>
    <w:rsid w:val="00464C2E"/>
    <w:rsid w:val="00464F1A"/>
    <w:rsid w:val="0046508A"/>
    <w:rsid w:val="00465528"/>
    <w:rsid w:val="00465761"/>
    <w:rsid w:val="00466098"/>
    <w:rsid w:val="00466256"/>
    <w:rsid w:val="00466355"/>
    <w:rsid w:val="00466390"/>
    <w:rsid w:val="0046679B"/>
    <w:rsid w:val="00466A0F"/>
    <w:rsid w:val="00466EB2"/>
    <w:rsid w:val="00467EF1"/>
    <w:rsid w:val="00470503"/>
    <w:rsid w:val="00470E15"/>
    <w:rsid w:val="00471673"/>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DA4"/>
    <w:rsid w:val="00480F7A"/>
    <w:rsid w:val="00481994"/>
    <w:rsid w:val="00481A87"/>
    <w:rsid w:val="00481BDE"/>
    <w:rsid w:val="004821E5"/>
    <w:rsid w:val="004823F0"/>
    <w:rsid w:val="00482453"/>
    <w:rsid w:val="0048252D"/>
    <w:rsid w:val="00483BE0"/>
    <w:rsid w:val="00483D94"/>
    <w:rsid w:val="00484196"/>
    <w:rsid w:val="004845E1"/>
    <w:rsid w:val="00484B02"/>
    <w:rsid w:val="0048509B"/>
    <w:rsid w:val="0048578E"/>
    <w:rsid w:val="00485C71"/>
    <w:rsid w:val="00485E5A"/>
    <w:rsid w:val="00486303"/>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66"/>
    <w:rsid w:val="00493DAF"/>
    <w:rsid w:val="00493EF0"/>
    <w:rsid w:val="004944CA"/>
    <w:rsid w:val="004946F6"/>
    <w:rsid w:val="00495A76"/>
    <w:rsid w:val="00496A55"/>
    <w:rsid w:val="00496A7A"/>
    <w:rsid w:val="0049729D"/>
    <w:rsid w:val="00497654"/>
    <w:rsid w:val="00497ABA"/>
    <w:rsid w:val="00497DB8"/>
    <w:rsid w:val="004A003E"/>
    <w:rsid w:val="004A00E5"/>
    <w:rsid w:val="004A077C"/>
    <w:rsid w:val="004A0FBD"/>
    <w:rsid w:val="004A1D77"/>
    <w:rsid w:val="004A26D9"/>
    <w:rsid w:val="004A2ABC"/>
    <w:rsid w:val="004A2D94"/>
    <w:rsid w:val="004A2E36"/>
    <w:rsid w:val="004A2E58"/>
    <w:rsid w:val="004A3FFF"/>
    <w:rsid w:val="004A4B43"/>
    <w:rsid w:val="004A4D33"/>
    <w:rsid w:val="004A5415"/>
    <w:rsid w:val="004A5959"/>
    <w:rsid w:val="004A6A10"/>
    <w:rsid w:val="004A6B07"/>
    <w:rsid w:val="004A715D"/>
    <w:rsid w:val="004A73B2"/>
    <w:rsid w:val="004A740A"/>
    <w:rsid w:val="004A7490"/>
    <w:rsid w:val="004A76B0"/>
    <w:rsid w:val="004A7776"/>
    <w:rsid w:val="004A7864"/>
    <w:rsid w:val="004B0533"/>
    <w:rsid w:val="004B17F9"/>
    <w:rsid w:val="004B1C51"/>
    <w:rsid w:val="004B2472"/>
    <w:rsid w:val="004B24A7"/>
    <w:rsid w:val="004B25BB"/>
    <w:rsid w:val="004B2AE3"/>
    <w:rsid w:val="004B35F1"/>
    <w:rsid w:val="004B3DCB"/>
    <w:rsid w:val="004B4977"/>
    <w:rsid w:val="004B4E29"/>
    <w:rsid w:val="004B4F77"/>
    <w:rsid w:val="004B5060"/>
    <w:rsid w:val="004B5342"/>
    <w:rsid w:val="004B540B"/>
    <w:rsid w:val="004B5EC6"/>
    <w:rsid w:val="004B5F3C"/>
    <w:rsid w:val="004B601C"/>
    <w:rsid w:val="004B6263"/>
    <w:rsid w:val="004B69BF"/>
    <w:rsid w:val="004B6AF9"/>
    <w:rsid w:val="004B762C"/>
    <w:rsid w:val="004B79F2"/>
    <w:rsid w:val="004B7BE0"/>
    <w:rsid w:val="004C0879"/>
    <w:rsid w:val="004C0CED"/>
    <w:rsid w:val="004C11E8"/>
    <w:rsid w:val="004C1614"/>
    <w:rsid w:val="004C1A63"/>
    <w:rsid w:val="004C1B3C"/>
    <w:rsid w:val="004C1EB1"/>
    <w:rsid w:val="004C31E2"/>
    <w:rsid w:val="004C3A33"/>
    <w:rsid w:val="004C3D76"/>
    <w:rsid w:val="004C3FD8"/>
    <w:rsid w:val="004C4313"/>
    <w:rsid w:val="004C46AD"/>
    <w:rsid w:val="004C4D57"/>
    <w:rsid w:val="004C563A"/>
    <w:rsid w:val="004C57F9"/>
    <w:rsid w:val="004C58C5"/>
    <w:rsid w:val="004C6280"/>
    <w:rsid w:val="004C657E"/>
    <w:rsid w:val="004C700C"/>
    <w:rsid w:val="004C7555"/>
    <w:rsid w:val="004C7683"/>
    <w:rsid w:val="004C77C6"/>
    <w:rsid w:val="004C785B"/>
    <w:rsid w:val="004C7CF5"/>
    <w:rsid w:val="004C7D90"/>
    <w:rsid w:val="004C7F9D"/>
    <w:rsid w:val="004D0BD6"/>
    <w:rsid w:val="004D12FE"/>
    <w:rsid w:val="004D1402"/>
    <w:rsid w:val="004D16CE"/>
    <w:rsid w:val="004D1E14"/>
    <w:rsid w:val="004D2452"/>
    <w:rsid w:val="004D2648"/>
    <w:rsid w:val="004D266E"/>
    <w:rsid w:val="004D27D5"/>
    <w:rsid w:val="004D2BFE"/>
    <w:rsid w:val="004D2EBE"/>
    <w:rsid w:val="004D3AF5"/>
    <w:rsid w:val="004D4D9B"/>
    <w:rsid w:val="004D51E4"/>
    <w:rsid w:val="004D5748"/>
    <w:rsid w:val="004D5D1A"/>
    <w:rsid w:val="004D5F13"/>
    <w:rsid w:val="004D602E"/>
    <w:rsid w:val="004D61CB"/>
    <w:rsid w:val="004D6C01"/>
    <w:rsid w:val="004D6DB6"/>
    <w:rsid w:val="004D70E9"/>
    <w:rsid w:val="004D78F5"/>
    <w:rsid w:val="004E00DB"/>
    <w:rsid w:val="004E02E2"/>
    <w:rsid w:val="004E068B"/>
    <w:rsid w:val="004E0F34"/>
    <w:rsid w:val="004E1276"/>
    <w:rsid w:val="004E12B7"/>
    <w:rsid w:val="004E19CD"/>
    <w:rsid w:val="004E1A5C"/>
    <w:rsid w:val="004E1F3A"/>
    <w:rsid w:val="004E31A4"/>
    <w:rsid w:val="004E3482"/>
    <w:rsid w:val="004E3A6D"/>
    <w:rsid w:val="004E3E9C"/>
    <w:rsid w:val="004E43FD"/>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9BD"/>
    <w:rsid w:val="004F3BFD"/>
    <w:rsid w:val="004F3D31"/>
    <w:rsid w:val="004F463E"/>
    <w:rsid w:val="004F4DB0"/>
    <w:rsid w:val="004F69EA"/>
    <w:rsid w:val="004F7208"/>
    <w:rsid w:val="004F752A"/>
    <w:rsid w:val="004F7803"/>
    <w:rsid w:val="004F789D"/>
    <w:rsid w:val="004F7E69"/>
    <w:rsid w:val="004F7FFB"/>
    <w:rsid w:val="00500AA6"/>
    <w:rsid w:val="00500F0F"/>
    <w:rsid w:val="005010DF"/>
    <w:rsid w:val="005011B2"/>
    <w:rsid w:val="005013F7"/>
    <w:rsid w:val="0050146F"/>
    <w:rsid w:val="0050153E"/>
    <w:rsid w:val="00501CF9"/>
    <w:rsid w:val="00501DDD"/>
    <w:rsid w:val="00501FF5"/>
    <w:rsid w:val="005022C6"/>
    <w:rsid w:val="00503153"/>
    <w:rsid w:val="00503A6C"/>
    <w:rsid w:val="00504FC9"/>
    <w:rsid w:val="00505657"/>
    <w:rsid w:val="00506752"/>
    <w:rsid w:val="005068C9"/>
    <w:rsid w:val="005068F9"/>
    <w:rsid w:val="005070FC"/>
    <w:rsid w:val="0051071B"/>
    <w:rsid w:val="00510CBE"/>
    <w:rsid w:val="00511078"/>
    <w:rsid w:val="00511181"/>
    <w:rsid w:val="00511CEB"/>
    <w:rsid w:val="00511FC3"/>
    <w:rsid w:val="00512518"/>
    <w:rsid w:val="0051310A"/>
    <w:rsid w:val="00513E58"/>
    <w:rsid w:val="00513F77"/>
    <w:rsid w:val="0051477B"/>
    <w:rsid w:val="0051485A"/>
    <w:rsid w:val="00514CF0"/>
    <w:rsid w:val="005153BC"/>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251"/>
    <w:rsid w:val="00523429"/>
    <w:rsid w:val="00523B36"/>
    <w:rsid w:val="00523D09"/>
    <w:rsid w:val="00523D4B"/>
    <w:rsid w:val="00523E99"/>
    <w:rsid w:val="005240FB"/>
    <w:rsid w:val="00524CC6"/>
    <w:rsid w:val="00525102"/>
    <w:rsid w:val="00525352"/>
    <w:rsid w:val="00525A01"/>
    <w:rsid w:val="00525BC3"/>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30227"/>
    <w:rsid w:val="00531159"/>
    <w:rsid w:val="0053121D"/>
    <w:rsid w:val="00531479"/>
    <w:rsid w:val="005315D7"/>
    <w:rsid w:val="00531860"/>
    <w:rsid w:val="00532108"/>
    <w:rsid w:val="005322E3"/>
    <w:rsid w:val="00532665"/>
    <w:rsid w:val="00532B24"/>
    <w:rsid w:val="00532E03"/>
    <w:rsid w:val="00533847"/>
    <w:rsid w:val="00533EEE"/>
    <w:rsid w:val="00534474"/>
    <w:rsid w:val="005353BB"/>
    <w:rsid w:val="005358E2"/>
    <w:rsid w:val="00535D57"/>
    <w:rsid w:val="0053621E"/>
    <w:rsid w:val="005365DE"/>
    <w:rsid w:val="0053674E"/>
    <w:rsid w:val="00536A23"/>
    <w:rsid w:val="00536A25"/>
    <w:rsid w:val="00536AC5"/>
    <w:rsid w:val="00536F91"/>
    <w:rsid w:val="00537102"/>
    <w:rsid w:val="00537EC0"/>
    <w:rsid w:val="00540151"/>
    <w:rsid w:val="00540A02"/>
    <w:rsid w:val="00540EA0"/>
    <w:rsid w:val="005417FE"/>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1FA2"/>
    <w:rsid w:val="00552544"/>
    <w:rsid w:val="005525A7"/>
    <w:rsid w:val="00552666"/>
    <w:rsid w:val="00552EC7"/>
    <w:rsid w:val="0055320B"/>
    <w:rsid w:val="005533AF"/>
    <w:rsid w:val="00553FDC"/>
    <w:rsid w:val="00554286"/>
    <w:rsid w:val="00554527"/>
    <w:rsid w:val="005546EF"/>
    <w:rsid w:val="005548EF"/>
    <w:rsid w:val="00554CF1"/>
    <w:rsid w:val="00554D95"/>
    <w:rsid w:val="00554F3B"/>
    <w:rsid w:val="00555990"/>
    <w:rsid w:val="00555C63"/>
    <w:rsid w:val="00555D33"/>
    <w:rsid w:val="00556ADB"/>
    <w:rsid w:val="00556D2B"/>
    <w:rsid w:val="00556E0C"/>
    <w:rsid w:val="00556E6D"/>
    <w:rsid w:val="00556F42"/>
    <w:rsid w:val="0055781A"/>
    <w:rsid w:val="00557877"/>
    <w:rsid w:val="00557CC7"/>
    <w:rsid w:val="00557F7A"/>
    <w:rsid w:val="00560DB5"/>
    <w:rsid w:val="00561228"/>
    <w:rsid w:val="00561585"/>
    <w:rsid w:val="00561F0F"/>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655F"/>
    <w:rsid w:val="005675A8"/>
    <w:rsid w:val="00567719"/>
    <w:rsid w:val="00567CAC"/>
    <w:rsid w:val="00567DF4"/>
    <w:rsid w:val="00570606"/>
    <w:rsid w:val="00570A0D"/>
    <w:rsid w:val="005713BF"/>
    <w:rsid w:val="00571647"/>
    <w:rsid w:val="00571754"/>
    <w:rsid w:val="00571DDB"/>
    <w:rsid w:val="00571F0C"/>
    <w:rsid w:val="00571F2A"/>
    <w:rsid w:val="00572525"/>
    <w:rsid w:val="0057279C"/>
    <w:rsid w:val="00572885"/>
    <w:rsid w:val="005731D8"/>
    <w:rsid w:val="00573432"/>
    <w:rsid w:val="005734D1"/>
    <w:rsid w:val="00573A01"/>
    <w:rsid w:val="005744A2"/>
    <w:rsid w:val="00574605"/>
    <w:rsid w:val="0057482B"/>
    <w:rsid w:val="00574E96"/>
    <w:rsid w:val="00575426"/>
    <w:rsid w:val="0057548E"/>
    <w:rsid w:val="0057593A"/>
    <w:rsid w:val="00575BDD"/>
    <w:rsid w:val="00575C8B"/>
    <w:rsid w:val="00575EBF"/>
    <w:rsid w:val="00575F15"/>
    <w:rsid w:val="00576610"/>
    <w:rsid w:val="00576630"/>
    <w:rsid w:val="00576659"/>
    <w:rsid w:val="00576FC6"/>
    <w:rsid w:val="00577A16"/>
    <w:rsid w:val="00577D8E"/>
    <w:rsid w:val="00577EDC"/>
    <w:rsid w:val="0058009A"/>
    <w:rsid w:val="005815E0"/>
    <w:rsid w:val="00581AEA"/>
    <w:rsid w:val="005820D1"/>
    <w:rsid w:val="00582B99"/>
    <w:rsid w:val="00582B9E"/>
    <w:rsid w:val="00582C2A"/>
    <w:rsid w:val="00582F90"/>
    <w:rsid w:val="00583488"/>
    <w:rsid w:val="00583D96"/>
    <w:rsid w:val="005843F5"/>
    <w:rsid w:val="00584BE2"/>
    <w:rsid w:val="00584C63"/>
    <w:rsid w:val="00584DF9"/>
    <w:rsid w:val="00584EA2"/>
    <w:rsid w:val="00585317"/>
    <w:rsid w:val="005866CD"/>
    <w:rsid w:val="005867B0"/>
    <w:rsid w:val="00586C1B"/>
    <w:rsid w:val="00586E15"/>
    <w:rsid w:val="00587271"/>
    <w:rsid w:val="0058743F"/>
    <w:rsid w:val="00587713"/>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33EE"/>
    <w:rsid w:val="005934BA"/>
    <w:rsid w:val="0059350F"/>
    <w:rsid w:val="00593644"/>
    <w:rsid w:val="005936CD"/>
    <w:rsid w:val="0059419C"/>
    <w:rsid w:val="0059448E"/>
    <w:rsid w:val="00594578"/>
    <w:rsid w:val="005947FB"/>
    <w:rsid w:val="00595064"/>
    <w:rsid w:val="00595385"/>
    <w:rsid w:val="00595A01"/>
    <w:rsid w:val="00595DFD"/>
    <w:rsid w:val="005964C4"/>
    <w:rsid w:val="0059667D"/>
    <w:rsid w:val="00596734"/>
    <w:rsid w:val="00596AA6"/>
    <w:rsid w:val="00596B84"/>
    <w:rsid w:val="00597220"/>
    <w:rsid w:val="005972FB"/>
    <w:rsid w:val="00597347"/>
    <w:rsid w:val="00597BE3"/>
    <w:rsid w:val="00597BED"/>
    <w:rsid w:val="00597C5E"/>
    <w:rsid w:val="005A00D4"/>
    <w:rsid w:val="005A0EF8"/>
    <w:rsid w:val="005A14C3"/>
    <w:rsid w:val="005A1CE8"/>
    <w:rsid w:val="005A2217"/>
    <w:rsid w:val="005A2F66"/>
    <w:rsid w:val="005A40A6"/>
    <w:rsid w:val="005A4430"/>
    <w:rsid w:val="005A4A09"/>
    <w:rsid w:val="005A566A"/>
    <w:rsid w:val="005A5AF1"/>
    <w:rsid w:val="005A5F01"/>
    <w:rsid w:val="005A5FA3"/>
    <w:rsid w:val="005B0246"/>
    <w:rsid w:val="005B03F8"/>
    <w:rsid w:val="005B05A2"/>
    <w:rsid w:val="005B088E"/>
    <w:rsid w:val="005B08DB"/>
    <w:rsid w:val="005B0B3C"/>
    <w:rsid w:val="005B1526"/>
    <w:rsid w:val="005B1C0B"/>
    <w:rsid w:val="005B1CA4"/>
    <w:rsid w:val="005B1D4B"/>
    <w:rsid w:val="005B1E0C"/>
    <w:rsid w:val="005B2338"/>
    <w:rsid w:val="005B258D"/>
    <w:rsid w:val="005B2A0E"/>
    <w:rsid w:val="005B2CAC"/>
    <w:rsid w:val="005B2EE0"/>
    <w:rsid w:val="005B3CF9"/>
    <w:rsid w:val="005B464C"/>
    <w:rsid w:val="005B49DD"/>
    <w:rsid w:val="005B4AC5"/>
    <w:rsid w:val="005B4EEF"/>
    <w:rsid w:val="005B560B"/>
    <w:rsid w:val="005B5675"/>
    <w:rsid w:val="005B5883"/>
    <w:rsid w:val="005B5B0B"/>
    <w:rsid w:val="005B5EBE"/>
    <w:rsid w:val="005B64A4"/>
    <w:rsid w:val="005B651D"/>
    <w:rsid w:val="005B7BC4"/>
    <w:rsid w:val="005B7DA5"/>
    <w:rsid w:val="005C2923"/>
    <w:rsid w:val="005C2A93"/>
    <w:rsid w:val="005C3287"/>
    <w:rsid w:val="005C39A4"/>
    <w:rsid w:val="005C4539"/>
    <w:rsid w:val="005C463B"/>
    <w:rsid w:val="005C5103"/>
    <w:rsid w:val="005C5632"/>
    <w:rsid w:val="005C5668"/>
    <w:rsid w:val="005C570E"/>
    <w:rsid w:val="005C5929"/>
    <w:rsid w:val="005C59C5"/>
    <w:rsid w:val="005C6138"/>
    <w:rsid w:val="005C68CB"/>
    <w:rsid w:val="005C78B6"/>
    <w:rsid w:val="005D0747"/>
    <w:rsid w:val="005D0817"/>
    <w:rsid w:val="005D0866"/>
    <w:rsid w:val="005D09FE"/>
    <w:rsid w:val="005D0F24"/>
    <w:rsid w:val="005D1AE3"/>
    <w:rsid w:val="005D2092"/>
    <w:rsid w:val="005D2346"/>
    <w:rsid w:val="005D237F"/>
    <w:rsid w:val="005D292F"/>
    <w:rsid w:val="005D2AE3"/>
    <w:rsid w:val="005D2B6E"/>
    <w:rsid w:val="005D2BAD"/>
    <w:rsid w:val="005D3EC8"/>
    <w:rsid w:val="005D424D"/>
    <w:rsid w:val="005D474A"/>
    <w:rsid w:val="005D4778"/>
    <w:rsid w:val="005D5136"/>
    <w:rsid w:val="005D69E4"/>
    <w:rsid w:val="005D6FFD"/>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328"/>
    <w:rsid w:val="005E49B0"/>
    <w:rsid w:val="005E4A12"/>
    <w:rsid w:val="005E4D17"/>
    <w:rsid w:val="005E56E9"/>
    <w:rsid w:val="005E58A7"/>
    <w:rsid w:val="005E5DD6"/>
    <w:rsid w:val="005E5E23"/>
    <w:rsid w:val="005E6046"/>
    <w:rsid w:val="005E6C89"/>
    <w:rsid w:val="005E6D29"/>
    <w:rsid w:val="005E7130"/>
    <w:rsid w:val="005E7279"/>
    <w:rsid w:val="005E762B"/>
    <w:rsid w:val="005E7C14"/>
    <w:rsid w:val="005F0A64"/>
    <w:rsid w:val="005F0DB0"/>
    <w:rsid w:val="005F1193"/>
    <w:rsid w:val="005F1238"/>
    <w:rsid w:val="005F14BE"/>
    <w:rsid w:val="005F178F"/>
    <w:rsid w:val="005F1ED8"/>
    <w:rsid w:val="005F21E5"/>
    <w:rsid w:val="005F2830"/>
    <w:rsid w:val="005F2840"/>
    <w:rsid w:val="005F31E0"/>
    <w:rsid w:val="005F35AB"/>
    <w:rsid w:val="005F37D8"/>
    <w:rsid w:val="005F3C9B"/>
    <w:rsid w:val="005F3F2D"/>
    <w:rsid w:val="005F3F52"/>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6A8"/>
    <w:rsid w:val="006047E4"/>
    <w:rsid w:val="00604FC5"/>
    <w:rsid w:val="0060502E"/>
    <w:rsid w:val="006056A9"/>
    <w:rsid w:val="00606198"/>
    <w:rsid w:val="0060652F"/>
    <w:rsid w:val="006067D4"/>
    <w:rsid w:val="00606B84"/>
    <w:rsid w:val="0060712C"/>
    <w:rsid w:val="006072A5"/>
    <w:rsid w:val="00607C4A"/>
    <w:rsid w:val="006101A4"/>
    <w:rsid w:val="006101E3"/>
    <w:rsid w:val="00610267"/>
    <w:rsid w:val="00610662"/>
    <w:rsid w:val="006106CB"/>
    <w:rsid w:val="00610814"/>
    <w:rsid w:val="00610AE9"/>
    <w:rsid w:val="00610BA6"/>
    <w:rsid w:val="00611A5A"/>
    <w:rsid w:val="00611ACB"/>
    <w:rsid w:val="0061223A"/>
    <w:rsid w:val="006126D6"/>
    <w:rsid w:val="00612746"/>
    <w:rsid w:val="0061285A"/>
    <w:rsid w:val="006129CA"/>
    <w:rsid w:val="00612A5F"/>
    <w:rsid w:val="00612DD8"/>
    <w:rsid w:val="0061304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17406"/>
    <w:rsid w:val="006177C5"/>
    <w:rsid w:val="00620283"/>
    <w:rsid w:val="00620584"/>
    <w:rsid w:val="00620DBE"/>
    <w:rsid w:val="00621076"/>
    <w:rsid w:val="0062134D"/>
    <w:rsid w:val="00621A9B"/>
    <w:rsid w:val="00621FDF"/>
    <w:rsid w:val="006221A1"/>
    <w:rsid w:val="00622328"/>
    <w:rsid w:val="00622363"/>
    <w:rsid w:val="006240DF"/>
    <w:rsid w:val="00624AC7"/>
    <w:rsid w:val="006250B0"/>
    <w:rsid w:val="006255E1"/>
    <w:rsid w:val="00625C58"/>
    <w:rsid w:val="006262C7"/>
    <w:rsid w:val="00627EBE"/>
    <w:rsid w:val="00627FEF"/>
    <w:rsid w:val="006309CF"/>
    <w:rsid w:val="006316A3"/>
    <w:rsid w:val="00631D7F"/>
    <w:rsid w:val="00632122"/>
    <w:rsid w:val="00632501"/>
    <w:rsid w:val="00632819"/>
    <w:rsid w:val="00632988"/>
    <w:rsid w:val="00632B82"/>
    <w:rsid w:val="00632E6D"/>
    <w:rsid w:val="00632E78"/>
    <w:rsid w:val="006330B4"/>
    <w:rsid w:val="006330BE"/>
    <w:rsid w:val="00633373"/>
    <w:rsid w:val="006338A4"/>
    <w:rsid w:val="00633CA3"/>
    <w:rsid w:val="00634760"/>
    <w:rsid w:val="00634C71"/>
    <w:rsid w:val="00635200"/>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5DE"/>
    <w:rsid w:val="00642672"/>
    <w:rsid w:val="006432CD"/>
    <w:rsid w:val="006435AF"/>
    <w:rsid w:val="00643DA0"/>
    <w:rsid w:val="00644198"/>
    <w:rsid w:val="00644A2A"/>
    <w:rsid w:val="00644C9E"/>
    <w:rsid w:val="006450EC"/>
    <w:rsid w:val="0064516C"/>
    <w:rsid w:val="00645618"/>
    <w:rsid w:val="006458A9"/>
    <w:rsid w:val="006458C7"/>
    <w:rsid w:val="00646637"/>
    <w:rsid w:val="00646735"/>
    <w:rsid w:val="00646CD6"/>
    <w:rsid w:val="00646CEF"/>
    <w:rsid w:val="00647191"/>
    <w:rsid w:val="006471A9"/>
    <w:rsid w:val="00647832"/>
    <w:rsid w:val="00650304"/>
    <w:rsid w:val="00650ABD"/>
    <w:rsid w:val="00650B2C"/>
    <w:rsid w:val="006512E1"/>
    <w:rsid w:val="006512E2"/>
    <w:rsid w:val="00651597"/>
    <w:rsid w:val="0065238C"/>
    <w:rsid w:val="00652B7F"/>
    <w:rsid w:val="00652BAD"/>
    <w:rsid w:val="00653232"/>
    <w:rsid w:val="006532CC"/>
    <w:rsid w:val="00653483"/>
    <w:rsid w:val="00653BD5"/>
    <w:rsid w:val="00653D46"/>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B1E"/>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67BED"/>
    <w:rsid w:val="006703E5"/>
    <w:rsid w:val="0067056A"/>
    <w:rsid w:val="0067080B"/>
    <w:rsid w:val="00670B68"/>
    <w:rsid w:val="00671127"/>
    <w:rsid w:val="006714E0"/>
    <w:rsid w:val="006719A1"/>
    <w:rsid w:val="006719E2"/>
    <w:rsid w:val="006721A8"/>
    <w:rsid w:val="006721E3"/>
    <w:rsid w:val="006726C0"/>
    <w:rsid w:val="00672A88"/>
    <w:rsid w:val="00672C04"/>
    <w:rsid w:val="00672E88"/>
    <w:rsid w:val="00672F4E"/>
    <w:rsid w:val="00673AE2"/>
    <w:rsid w:val="00674ACC"/>
    <w:rsid w:val="00674BFE"/>
    <w:rsid w:val="00674C98"/>
    <w:rsid w:val="006752F4"/>
    <w:rsid w:val="0067562C"/>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914"/>
    <w:rsid w:val="00684A79"/>
    <w:rsid w:val="00684DED"/>
    <w:rsid w:val="00684FA0"/>
    <w:rsid w:val="006863C5"/>
    <w:rsid w:val="00686ADD"/>
    <w:rsid w:val="00686B6E"/>
    <w:rsid w:val="00686D8F"/>
    <w:rsid w:val="00686E4B"/>
    <w:rsid w:val="00686EB7"/>
    <w:rsid w:val="0068713A"/>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568E"/>
    <w:rsid w:val="0069609C"/>
    <w:rsid w:val="0069627C"/>
    <w:rsid w:val="00696335"/>
    <w:rsid w:val="0069640F"/>
    <w:rsid w:val="00696525"/>
    <w:rsid w:val="00696636"/>
    <w:rsid w:val="00696786"/>
    <w:rsid w:val="00697025"/>
    <w:rsid w:val="00697BE4"/>
    <w:rsid w:val="00697C50"/>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7B4"/>
    <w:rsid w:val="006B2F87"/>
    <w:rsid w:val="006B303B"/>
    <w:rsid w:val="006B3499"/>
    <w:rsid w:val="006B3896"/>
    <w:rsid w:val="006B3ABD"/>
    <w:rsid w:val="006B44C9"/>
    <w:rsid w:val="006B493E"/>
    <w:rsid w:val="006B4C4B"/>
    <w:rsid w:val="006B4D83"/>
    <w:rsid w:val="006B4E1F"/>
    <w:rsid w:val="006B4F7A"/>
    <w:rsid w:val="006B5494"/>
    <w:rsid w:val="006B551E"/>
    <w:rsid w:val="006B5CDB"/>
    <w:rsid w:val="006B72F6"/>
    <w:rsid w:val="006B773F"/>
    <w:rsid w:val="006B77DA"/>
    <w:rsid w:val="006C00BB"/>
    <w:rsid w:val="006C0469"/>
    <w:rsid w:val="006C0DF1"/>
    <w:rsid w:val="006C0FC9"/>
    <w:rsid w:val="006C1114"/>
    <w:rsid w:val="006C1751"/>
    <w:rsid w:val="006C2180"/>
    <w:rsid w:val="006C277F"/>
    <w:rsid w:val="006C291A"/>
    <w:rsid w:val="006C37D9"/>
    <w:rsid w:val="006C3E70"/>
    <w:rsid w:val="006C4173"/>
    <w:rsid w:val="006C4476"/>
    <w:rsid w:val="006C4905"/>
    <w:rsid w:val="006C4D26"/>
    <w:rsid w:val="006C51F6"/>
    <w:rsid w:val="006C76EC"/>
    <w:rsid w:val="006C7E36"/>
    <w:rsid w:val="006D039D"/>
    <w:rsid w:val="006D09B3"/>
    <w:rsid w:val="006D0EA6"/>
    <w:rsid w:val="006D1864"/>
    <w:rsid w:val="006D1B36"/>
    <w:rsid w:val="006D1FB2"/>
    <w:rsid w:val="006D2B71"/>
    <w:rsid w:val="006D3394"/>
    <w:rsid w:val="006D33C5"/>
    <w:rsid w:val="006D35D2"/>
    <w:rsid w:val="006D374F"/>
    <w:rsid w:val="006D4FDB"/>
    <w:rsid w:val="006D5054"/>
    <w:rsid w:val="006D538B"/>
    <w:rsid w:val="006D59DF"/>
    <w:rsid w:val="006D5C39"/>
    <w:rsid w:val="006D6058"/>
    <w:rsid w:val="006D6FD0"/>
    <w:rsid w:val="006D733E"/>
    <w:rsid w:val="006D7358"/>
    <w:rsid w:val="006D7D3F"/>
    <w:rsid w:val="006E035C"/>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DA2"/>
    <w:rsid w:val="006E4DFF"/>
    <w:rsid w:val="006E5166"/>
    <w:rsid w:val="006E5F09"/>
    <w:rsid w:val="006E5F73"/>
    <w:rsid w:val="006E606B"/>
    <w:rsid w:val="006E63B2"/>
    <w:rsid w:val="006E6548"/>
    <w:rsid w:val="006E6EC0"/>
    <w:rsid w:val="006E75C7"/>
    <w:rsid w:val="006E7750"/>
    <w:rsid w:val="006E7AE8"/>
    <w:rsid w:val="006E7C0F"/>
    <w:rsid w:val="006F0262"/>
    <w:rsid w:val="006F032B"/>
    <w:rsid w:val="006F112F"/>
    <w:rsid w:val="006F22DF"/>
    <w:rsid w:val="006F247D"/>
    <w:rsid w:val="006F2EC9"/>
    <w:rsid w:val="006F2F26"/>
    <w:rsid w:val="006F399F"/>
    <w:rsid w:val="006F3D0D"/>
    <w:rsid w:val="006F3EAF"/>
    <w:rsid w:val="006F449F"/>
    <w:rsid w:val="006F454E"/>
    <w:rsid w:val="006F4938"/>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6E2"/>
    <w:rsid w:val="00702950"/>
    <w:rsid w:val="00702E9A"/>
    <w:rsid w:val="0070329A"/>
    <w:rsid w:val="00703756"/>
    <w:rsid w:val="007038FA"/>
    <w:rsid w:val="00703EB7"/>
    <w:rsid w:val="00704CB6"/>
    <w:rsid w:val="00704CE8"/>
    <w:rsid w:val="00705C79"/>
    <w:rsid w:val="00705EAF"/>
    <w:rsid w:val="00705F1C"/>
    <w:rsid w:val="00706309"/>
    <w:rsid w:val="007068D5"/>
    <w:rsid w:val="0070719C"/>
    <w:rsid w:val="00707971"/>
    <w:rsid w:val="00710827"/>
    <w:rsid w:val="00710920"/>
    <w:rsid w:val="007118BF"/>
    <w:rsid w:val="007119CC"/>
    <w:rsid w:val="00711A84"/>
    <w:rsid w:val="00711DB8"/>
    <w:rsid w:val="00711F2B"/>
    <w:rsid w:val="0071246E"/>
    <w:rsid w:val="0071315E"/>
    <w:rsid w:val="00713177"/>
    <w:rsid w:val="00713275"/>
    <w:rsid w:val="007132F7"/>
    <w:rsid w:val="00713E27"/>
    <w:rsid w:val="00714277"/>
    <w:rsid w:val="00714674"/>
    <w:rsid w:val="007159D6"/>
    <w:rsid w:val="007160EA"/>
    <w:rsid w:val="00716B1C"/>
    <w:rsid w:val="00716E93"/>
    <w:rsid w:val="00716EC0"/>
    <w:rsid w:val="00716F08"/>
    <w:rsid w:val="00716F88"/>
    <w:rsid w:val="007172AD"/>
    <w:rsid w:val="007179F5"/>
    <w:rsid w:val="007219A7"/>
    <w:rsid w:val="007239DE"/>
    <w:rsid w:val="00723D82"/>
    <w:rsid w:val="00724040"/>
    <w:rsid w:val="00725667"/>
    <w:rsid w:val="00726063"/>
    <w:rsid w:val="007261D5"/>
    <w:rsid w:val="00726F79"/>
    <w:rsid w:val="007270BE"/>
    <w:rsid w:val="0072764D"/>
    <w:rsid w:val="0072792F"/>
    <w:rsid w:val="00730697"/>
    <w:rsid w:val="00730BF8"/>
    <w:rsid w:val="00730C24"/>
    <w:rsid w:val="00730D08"/>
    <w:rsid w:val="007319D8"/>
    <w:rsid w:val="00731C56"/>
    <w:rsid w:val="00731C71"/>
    <w:rsid w:val="00731E53"/>
    <w:rsid w:val="00731FD4"/>
    <w:rsid w:val="00732081"/>
    <w:rsid w:val="0073222E"/>
    <w:rsid w:val="007328F4"/>
    <w:rsid w:val="00733815"/>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74FB"/>
    <w:rsid w:val="00737E5A"/>
    <w:rsid w:val="0074013B"/>
    <w:rsid w:val="00740F7B"/>
    <w:rsid w:val="00740FD0"/>
    <w:rsid w:val="00741525"/>
    <w:rsid w:val="00741960"/>
    <w:rsid w:val="00741BEC"/>
    <w:rsid w:val="00741D24"/>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2F5"/>
    <w:rsid w:val="007515FD"/>
    <w:rsid w:val="007516BA"/>
    <w:rsid w:val="0075212D"/>
    <w:rsid w:val="0075255C"/>
    <w:rsid w:val="007526D5"/>
    <w:rsid w:val="0075283E"/>
    <w:rsid w:val="0075288A"/>
    <w:rsid w:val="00752997"/>
    <w:rsid w:val="00752DC2"/>
    <w:rsid w:val="00752E1C"/>
    <w:rsid w:val="0075324C"/>
    <w:rsid w:val="0075327E"/>
    <w:rsid w:val="0075356F"/>
    <w:rsid w:val="0075372F"/>
    <w:rsid w:val="00753C97"/>
    <w:rsid w:val="00754050"/>
    <w:rsid w:val="0075432A"/>
    <w:rsid w:val="00754495"/>
    <w:rsid w:val="00754A5D"/>
    <w:rsid w:val="00755F2E"/>
    <w:rsid w:val="007562B3"/>
    <w:rsid w:val="00756B81"/>
    <w:rsid w:val="007574F8"/>
    <w:rsid w:val="007578C8"/>
    <w:rsid w:val="00757A46"/>
    <w:rsid w:val="007600D6"/>
    <w:rsid w:val="007605A5"/>
    <w:rsid w:val="007605AC"/>
    <w:rsid w:val="00760CBD"/>
    <w:rsid w:val="00760E29"/>
    <w:rsid w:val="007616A1"/>
    <w:rsid w:val="00761A98"/>
    <w:rsid w:val="00761EF6"/>
    <w:rsid w:val="00761F92"/>
    <w:rsid w:val="0076236C"/>
    <w:rsid w:val="00762416"/>
    <w:rsid w:val="007628B5"/>
    <w:rsid w:val="00762CD9"/>
    <w:rsid w:val="007645C0"/>
    <w:rsid w:val="007645C5"/>
    <w:rsid w:val="007648C6"/>
    <w:rsid w:val="00764AD1"/>
    <w:rsid w:val="00765962"/>
    <w:rsid w:val="00766069"/>
    <w:rsid w:val="00766477"/>
    <w:rsid w:val="00766F49"/>
    <w:rsid w:val="00770415"/>
    <w:rsid w:val="0077072E"/>
    <w:rsid w:val="00770762"/>
    <w:rsid w:val="00770D53"/>
    <w:rsid w:val="007715CC"/>
    <w:rsid w:val="00771C33"/>
    <w:rsid w:val="00772D08"/>
    <w:rsid w:val="00773841"/>
    <w:rsid w:val="00773B20"/>
    <w:rsid w:val="007740BD"/>
    <w:rsid w:val="00774EDA"/>
    <w:rsid w:val="00775221"/>
    <w:rsid w:val="00775AD0"/>
    <w:rsid w:val="00775C05"/>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2924"/>
    <w:rsid w:val="0078432F"/>
    <w:rsid w:val="00784F08"/>
    <w:rsid w:val="00785216"/>
    <w:rsid w:val="007860A1"/>
    <w:rsid w:val="007865A8"/>
    <w:rsid w:val="00786980"/>
    <w:rsid w:val="00786AAD"/>
    <w:rsid w:val="00786AF8"/>
    <w:rsid w:val="00786D45"/>
    <w:rsid w:val="00786EB6"/>
    <w:rsid w:val="007870E0"/>
    <w:rsid w:val="007874E1"/>
    <w:rsid w:val="0078756A"/>
    <w:rsid w:val="00787632"/>
    <w:rsid w:val="00790428"/>
    <w:rsid w:val="00790438"/>
    <w:rsid w:val="007904F9"/>
    <w:rsid w:val="00791389"/>
    <w:rsid w:val="00791BBA"/>
    <w:rsid w:val="00791E0B"/>
    <w:rsid w:val="00791FCE"/>
    <w:rsid w:val="00792484"/>
    <w:rsid w:val="00792ADE"/>
    <w:rsid w:val="007933D9"/>
    <w:rsid w:val="00793B82"/>
    <w:rsid w:val="007944F8"/>
    <w:rsid w:val="00794EDD"/>
    <w:rsid w:val="00795487"/>
    <w:rsid w:val="007958DC"/>
    <w:rsid w:val="00795B6D"/>
    <w:rsid w:val="00795D4D"/>
    <w:rsid w:val="0079601B"/>
    <w:rsid w:val="007961F2"/>
    <w:rsid w:val="007963B6"/>
    <w:rsid w:val="007963FB"/>
    <w:rsid w:val="00796694"/>
    <w:rsid w:val="00797088"/>
    <w:rsid w:val="00797876"/>
    <w:rsid w:val="00797972"/>
    <w:rsid w:val="007A0925"/>
    <w:rsid w:val="007A0B61"/>
    <w:rsid w:val="007A1173"/>
    <w:rsid w:val="007A1529"/>
    <w:rsid w:val="007A1A0E"/>
    <w:rsid w:val="007A2419"/>
    <w:rsid w:val="007A26F9"/>
    <w:rsid w:val="007A3326"/>
    <w:rsid w:val="007A36BE"/>
    <w:rsid w:val="007A3A95"/>
    <w:rsid w:val="007A3E3D"/>
    <w:rsid w:val="007A3FAF"/>
    <w:rsid w:val="007A48C8"/>
    <w:rsid w:val="007A50C4"/>
    <w:rsid w:val="007A512F"/>
    <w:rsid w:val="007A5359"/>
    <w:rsid w:val="007A5577"/>
    <w:rsid w:val="007A57FF"/>
    <w:rsid w:val="007A5B28"/>
    <w:rsid w:val="007A5DAF"/>
    <w:rsid w:val="007A5FE0"/>
    <w:rsid w:val="007A64E9"/>
    <w:rsid w:val="007A6842"/>
    <w:rsid w:val="007A6A78"/>
    <w:rsid w:val="007A6BD7"/>
    <w:rsid w:val="007A7050"/>
    <w:rsid w:val="007A742E"/>
    <w:rsid w:val="007A743D"/>
    <w:rsid w:val="007A7631"/>
    <w:rsid w:val="007A7D61"/>
    <w:rsid w:val="007B0007"/>
    <w:rsid w:val="007B0926"/>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55D"/>
    <w:rsid w:val="007B7621"/>
    <w:rsid w:val="007B7929"/>
    <w:rsid w:val="007B7F8C"/>
    <w:rsid w:val="007C0B38"/>
    <w:rsid w:val="007C131B"/>
    <w:rsid w:val="007C170D"/>
    <w:rsid w:val="007C22CB"/>
    <w:rsid w:val="007C327D"/>
    <w:rsid w:val="007C3731"/>
    <w:rsid w:val="007C3D90"/>
    <w:rsid w:val="007C4A0A"/>
    <w:rsid w:val="007C4FBA"/>
    <w:rsid w:val="007C6067"/>
    <w:rsid w:val="007C618E"/>
    <w:rsid w:val="007C6471"/>
    <w:rsid w:val="007C6516"/>
    <w:rsid w:val="007C696D"/>
    <w:rsid w:val="007C6FCE"/>
    <w:rsid w:val="007C7191"/>
    <w:rsid w:val="007C72FA"/>
    <w:rsid w:val="007C7738"/>
    <w:rsid w:val="007C77AF"/>
    <w:rsid w:val="007C7A14"/>
    <w:rsid w:val="007D08DA"/>
    <w:rsid w:val="007D0AC7"/>
    <w:rsid w:val="007D0B4D"/>
    <w:rsid w:val="007D0E2A"/>
    <w:rsid w:val="007D1302"/>
    <w:rsid w:val="007D1A2B"/>
    <w:rsid w:val="007D1C80"/>
    <w:rsid w:val="007D2A1E"/>
    <w:rsid w:val="007D4003"/>
    <w:rsid w:val="007D5678"/>
    <w:rsid w:val="007D5872"/>
    <w:rsid w:val="007D5CD9"/>
    <w:rsid w:val="007D7232"/>
    <w:rsid w:val="007D770B"/>
    <w:rsid w:val="007D7783"/>
    <w:rsid w:val="007D7A2D"/>
    <w:rsid w:val="007D7B54"/>
    <w:rsid w:val="007E04D2"/>
    <w:rsid w:val="007E04E2"/>
    <w:rsid w:val="007E0721"/>
    <w:rsid w:val="007E0B9E"/>
    <w:rsid w:val="007E0FC0"/>
    <w:rsid w:val="007E1417"/>
    <w:rsid w:val="007E1FC6"/>
    <w:rsid w:val="007E2008"/>
    <w:rsid w:val="007E2972"/>
    <w:rsid w:val="007E2DAD"/>
    <w:rsid w:val="007E363D"/>
    <w:rsid w:val="007E3D66"/>
    <w:rsid w:val="007E40BF"/>
    <w:rsid w:val="007E43E6"/>
    <w:rsid w:val="007E4612"/>
    <w:rsid w:val="007E4F6F"/>
    <w:rsid w:val="007E53D7"/>
    <w:rsid w:val="007E57F7"/>
    <w:rsid w:val="007E5D3F"/>
    <w:rsid w:val="007E5F48"/>
    <w:rsid w:val="007E649A"/>
    <w:rsid w:val="007E65A6"/>
    <w:rsid w:val="007E699E"/>
    <w:rsid w:val="007E6B05"/>
    <w:rsid w:val="007E6C04"/>
    <w:rsid w:val="007E7883"/>
    <w:rsid w:val="007E7B57"/>
    <w:rsid w:val="007E7E27"/>
    <w:rsid w:val="007F0510"/>
    <w:rsid w:val="007F0566"/>
    <w:rsid w:val="007F0A43"/>
    <w:rsid w:val="007F0D80"/>
    <w:rsid w:val="007F0F93"/>
    <w:rsid w:val="007F15FF"/>
    <w:rsid w:val="007F160A"/>
    <w:rsid w:val="007F176C"/>
    <w:rsid w:val="007F195B"/>
    <w:rsid w:val="007F2039"/>
    <w:rsid w:val="007F2853"/>
    <w:rsid w:val="007F2B80"/>
    <w:rsid w:val="007F3314"/>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AF1"/>
    <w:rsid w:val="007F7E45"/>
    <w:rsid w:val="00800D8C"/>
    <w:rsid w:val="00800E9D"/>
    <w:rsid w:val="00801119"/>
    <w:rsid w:val="00801AE7"/>
    <w:rsid w:val="00801C59"/>
    <w:rsid w:val="00801FB8"/>
    <w:rsid w:val="00801FFF"/>
    <w:rsid w:val="008020A1"/>
    <w:rsid w:val="008026C7"/>
    <w:rsid w:val="00802820"/>
    <w:rsid w:val="00802F60"/>
    <w:rsid w:val="0080353C"/>
    <w:rsid w:val="00803751"/>
    <w:rsid w:val="00803A15"/>
    <w:rsid w:val="00803B65"/>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10110"/>
    <w:rsid w:val="00810B71"/>
    <w:rsid w:val="00810C96"/>
    <w:rsid w:val="00811147"/>
    <w:rsid w:val="00812CB5"/>
    <w:rsid w:val="00812EDA"/>
    <w:rsid w:val="00813185"/>
    <w:rsid w:val="008139C7"/>
    <w:rsid w:val="00813B2D"/>
    <w:rsid w:val="008147D3"/>
    <w:rsid w:val="008149E0"/>
    <w:rsid w:val="00814CC0"/>
    <w:rsid w:val="00814D17"/>
    <w:rsid w:val="008151BC"/>
    <w:rsid w:val="00815C4F"/>
    <w:rsid w:val="00815EC5"/>
    <w:rsid w:val="00815EEF"/>
    <w:rsid w:val="00816017"/>
    <w:rsid w:val="00816720"/>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49C"/>
    <w:rsid w:val="00826B08"/>
    <w:rsid w:val="00826CF4"/>
    <w:rsid w:val="008270C2"/>
    <w:rsid w:val="0083017D"/>
    <w:rsid w:val="00830648"/>
    <w:rsid w:val="0083086C"/>
    <w:rsid w:val="00830AAD"/>
    <w:rsid w:val="0083128B"/>
    <w:rsid w:val="00831A24"/>
    <w:rsid w:val="00831BCD"/>
    <w:rsid w:val="00831CC4"/>
    <w:rsid w:val="00831D2A"/>
    <w:rsid w:val="008332E4"/>
    <w:rsid w:val="00833BEF"/>
    <w:rsid w:val="0083421A"/>
    <w:rsid w:val="00834694"/>
    <w:rsid w:val="00834BC3"/>
    <w:rsid w:val="00834F2D"/>
    <w:rsid w:val="00835587"/>
    <w:rsid w:val="008359A9"/>
    <w:rsid w:val="00836331"/>
    <w:rsid w:val="00836FCD"/>
    <w:rsid w:val="00837954"/>
    <w:rsid w:val="00837A38"/>
    <w:rsid w:val="008409BE"/>
    <w:rsid w:val="00841308"/>
    <w:rsid w:val="008421D2"/>
    <w:rsid w:val="008426C6"/>
    <w:rsid w:val="00843F11"/>
    <w:rsid w:val="00844003"/>
    <w:rsid w:val="008440DF"/>
    <w:rsid w:val="00844AA9"/>
    <w:rsid w:val="00844D4B"/>
    <w:rsid w:val="008453EA"/>
    <w:rsid w:val="00846137"/>
    <w:rsid w:val="00846253"/>
    <w:rsid w:val="0084687F"/>
    <w:rsid w:val="008468DB"/>
    <w:rsid w:val="00846CAF"/>
    <w:rsid w:val="00846E3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438"/>
    <w:rsid w:val="00856FAC"/>
    <w:rsid w:val="0085759C"/>
    <w:rsid w:val="00857D72"/>
    <w:rsid w:val="00860EA9"/>
    <w:rsid w:val="00860FA1"/>
    <w:rsid w:val="00860FBD"/>
    <w:rsid w:val="0086153A"/>
    <w:rsid w:val="008615CA"/>
    <w:rsid w:val="0086237F"/>
    <w:rsid w:val="00862640"/>
    <w:rsid w:val="00862699"/>
    <w:rsid w:val="008627D7"/>
    <w:rsid w:val="008629F5"/>
    <w:rsid w:val="008630C5"/>
    <w:rsid w:val="008630CF"/>
    <w:rsid w:val="00863403"/>
    <w:rsid w:val="0086361D"/>
    <w:rsid w:val="0086362D"/>
    <w:rsid w:val="00863DCD"/>
    <w:rsid w:val="00864ABA"/>
    <w:rsid w:val="008662BE"/>
    <w:rsid w:val="00866C31"/>
    <w:rsid w:val="00867159"/>
    <w:rsid w:val="00867578"/>
    <w:rsid w:val="00867B17"/>
    <w:rsid w:val="00867F29"/>
    <w:rsid w:val="00870648"/>
    <w:rsid w:val="00870D9B"/>
    <w:rsid w:val="0087134E"/>
    <w:rsid w:val="008718C0"/>
    <w:rsid w:val="00871A83"/>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A9C"/>
    <w:rsid w:val="00876E67"/>
    <w:rsid w:val="0088005A"/>
    <w:rsid w:val="0088039F"/>
    <w:rsid w:val="008807E5"/>
    <w:rsid w:val="00880DD4"/>
    <w:rsid w:val="008813E8"/>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86609"/>
    <w:rsid w:val="0089034E"/>
    <w:rsid w:val="008909FD"/>
    <w:rsid w:val="00890AE3"/>
    <w:rsid w:val="008918D1"/>
    <w:rsid w:val="008931F5"/>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2F2"/>
    <w:rsid w:val="008A1580"/>
    <w:rsid w:val="008A163F"/>
    <w:rsid w:val="008A1C16"/>
    <w:rsid w:val="008A1FDB"/>
    <w:rsid w:val="008A20EE"/>
    <w:rsid w:val="008A246E"/>
    <w:rsid w:val="008A2A0A"/>
    <w:rsid w:val="008A3234"/>
    <w:rsid w:val="008A3F17"/>
    <w:rsid w:val="008A3F91"/>
    <w:rsid w:val="008A423E"/>
    <w:rsid w:val="008A4521"/>
    <w:rsid w:val="008A4F25"/>
    <w:rsid w:val="008A4FCC"/>
    <w:rsid w:val="008A50B8"/>
    <w:rsid w:val="008A5103"/>
    <w:rsid w:val="008A5421"/>
    <w:rsid w:val="008A57A4"/>
    <w:rsid w:val="008A65E7"/>
    <w:rsid w:val="008A6C3B"/>
    <w:rsid w:val="008A744B"/>
    <w:rsid w:val="008A7561"/>
    <w:rsid w:val="008A7FB7"/>
    <w:rsid w:val="008B0320"/>
    <w:rsid w:val="008B0D05"/>
    <w:rsid w:val="008B1036"/>
    <w:rsid w:val="008B12FB"/>
    <w:rsid w:val="008B1573"/>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8A2"/>
    <w:rsid w:val="008B4ABD"/>
    <w:rsid w:val="008B4B93"/>
    <w:rsid w:val="008B4C1D"/>
    <w:rsid w:val="008B510C"/>
    <w:rsid w:val="008B53E4"/>
    <w:rsid w:val="008B5C09"/>
    <w:rsid w:val="008B60DC"/>
    <w:rsid w:val="008B64F0"/>
    <w:rsid w:val="008B6D8B"/>
    <w:rsid w:val="008B6DD4"/>
    <w:rsid w:val="008B720E"/>
    <w:rsid w:val="008B784D"/>
    <w:rsid w:val="008B7A59"/>
    <w:rsid w:val="008B7E2A"/>
    <w:rsid w:val="008B7EA3"/>
    <w:rsid w:val="008C049A"/>
    <w:rsid w:val="008C07B7"/>
    <w:rsid w:val="008C09E7"/>
    <w:rsid w:val="008C0D59"/>
    <w:rsid w:val="008C1845"/>
    <w:rsid w:val="008C18D6"/>
    <w:rsid w:val="008C23E5"/>
    <w:rsid w:val="008C2453"/>
    <w:rsid w:val="008C2454"/>
    <w:rsid w:val="008C27E5"/>
    <w:rsid w:val="008C2B5F"/>
    <w:rsid w:val="008C2D15"/>
    <w:rsid w:val="008C310B"/>
    <w:rsid w:val="008C31E6"/>
    <w:rsid w:val="008C3D97"/>
    <w:rsid w:val="008C57EC"/>
    <w:rsid w:val="008C5DE5"/>
    <w:rsid w:val="008C6020"/>
    <w:rsid w:val="008C669C"/>
    <w:rsid w:val="008C6C13"/>
    <w:rsid w:val="008C6D33"/>
    <w:rsid w:val="008C6EFB"/>
    <w:rsid w:val="008C734C"/>
    <w:rsid w:val="008C7621"/>
    <w:rsid w:val="008C77EC"/>
    <w:rsid w:val="008C77F0"/>
    <w:rsid w:val="008C7862"/>
    <w:rsid w:val="008D0355"/>
    <w:rsid w:val="008D0A3D"/>
    <w:rsid w:val="008D0B31"/>
    <w:rsid w:val="008D0D7C"/>
    <w:rsid w:val="008D0E5A"/>
    <w:rsid w:val="008D0F08"/>
    <w:rsid w:val="008D0F58"/>
    <w:rsid w:val="008D1250"/>
    <w:rsid w:val="008D1284"/>
    <w:rsid w:val="008D1395"/>
    <w:rsid w:val="008D1C7A"/>
    <w:rsid w:val="008D1FBC"/>
    <w:rsid w:val="008D218E"/>
    <w:rsid w:val="008D2D71"/>
    <w:rsid w:val="008D2E38"/>
    <w:rsid w:val="008D2E59"/>
    <w:rsid w:val="008D3643"/>
    <w:rsid w:val="008D3747"/>
    <w:rsid w:val="008D4676"/>
    <w:rsid w:val="008D4760"/>
    <w:rsid w:val="008D5388"/>
    <w:rsid w:val="008D5880"/>
    <w:rsid w:val="008D59CD"/>
    <w:rsid w:val="008D611E"/>
    <w:rsid w:val="008D6AAA"/>
    <w:rsid w:val="008D6EBC"/>
    <w:rsid w:val="008D722B"/>
    <w:rsid w:val="008D78AD"/>
    <w:rsid w:val="008D7D3B"/>
    <w:rsid w:val="008D7DA9"/>
    <w:rsid w:val="008E02F3"/>
    <w:rsid w:val="008E0578"/>
    <w:rsid w:val="008E0687"/>
    <w:rsid w:val="008E0DE6"/>
    <w:rsid w:val="008E0F52"/>
    <w:rsid w:val="008E1331"/>
    <w:rsid w:val="008E1AE1"/>
    <w:rsid w:val="008E1CFD"/>
    <w:rsid w:val="008E2155"/>
    <w:rsid w:val="008E2A5E"/>
    <w:rsid w:val="008E2C5A"/>
    <w:rsid w:val="008E3088"/>
    <w:rsid w:val="008E3FF2"/>
    <w:rsid w:val="008E4082"/>
    <w:rsid w:val="008E427D"/>
    <w:rsid w:val="008E4602"/>
    <w:rsid w:val="008E46DF"/>
    <w:rsid w:val="008E518A"/>
    <w:rsid w:val="008E5B30"/>
    <w:rsid w:val="008E5E74"/>
    <w:rsid w:val="008E675E"/>
    <w:rsid w:val="008E6A17"/>
    <w:rsid w:val="008E7356"/>
    <w:rsid w:val="008E7B52"/>
    <w:rsid w:val="008F0573"/>
    <w:rsid w:val="008F0FF3"/>
    <w:rsid w:val="008F194E"/>
    <w:rsid w:val="008F1CD0"/>
    <w:rsid w:val="008F1F25"/>
    <w:rsid w:val="008F2243"/>
    <w:rsid w:val="008F26E3"/>
    <w:rsid w:val="008F29F8"/>
    <w:rsid w:val="008F2A66"/>
    <w:rsid w:val="008F2F01"/>
    <w:rsid w:val="008F39B9"/>
    <w:rsid w:val="008F48BE"/>
    <w:rsid w:val="008F4A02"/>
    <w:rsid w:val="008F4F46"/>
    <w:rsid w:val="008F53A5"/>
    <w:rsid w:val="008F59F0"/>
    <w:rsid w:val="008F5C7E"/>
    <w:rsid w:val="008F6998"/>
    <w:rsid w:val="008F6B38"/>
    <w:rsid w:val="008F7829"/>
    <w:rsid w:val="008F7CA5"/>
    <w:rsid w:val="00900133"/>
    <w:rsid w:val="00900564"/>
    <w:rsid w:val="00900ED6"/>
    <w:rsid w:val="009012F4"/>
    <w:rsid w:val="009015AD"/>
    <w:rsid w:val="009015B9"/>
    <w:rsid w:val="009017D6"/>
    <w:rsid w:val="0090182F"/>
    <w:rsid w:val="0090208A"/>
    <w:rsid w:val="009027A2"/>
    <w:rsid w:val="0090291C"/>
    <w:rsid w:val="00903672"/>
    <w:rsid w:val="009036D7"/>
    <w:rsid w:val="00903709"/>
    <w:rsid w:val="00903944"/>
    <w:rsid w:val="0090402C"/>
    <w:rsid w:val="00904963"/>
    <w:rsid w:val="00905025"/>
    <w:rsid w:val="0090560C"/>
    <w:rsid w:val="0090568D"/>
    <w:rsid w:val="009056B6"/>
    <w:rsid w:val="00905AD2"/>
    <w:rsid w:val="00905F03"/>
    <w:rsid w:val="00906226"/>
    <w:rsid w:val="00906436"/>
    <w:rsid w:val="00906748"/>
    <w:rsid w:val="00906C0B"/>
    <w:rsid w:val="0090721A"/>
    <w:rsid w:val="009075BA"/>
    <w:rsid w:val="00910499"/>
    <w:rsid w:val="00910639"/>
    <w:rsid w:val="00910C01"/>
    <w:rsid w:val="00910EA4"/>
    <w:rsid w:val="00911137"/>
    <w:rsid w:val="009112EF"/>
    <w:rsid w:val="009117BC"/>
    <w:rsid w:val="00911F25"/>
    <w:rsid w:val="009127F7"/>
    <w:rsid w:val="00913FD5"/>
    <w:rsid w:val="009142BE"/>
    <w:rsid w:val="0091466D"/>
    <w:rsid w:val="00914BEB"/>
    <w:rsid w:val="0091527C"/>
    <w:rsid w:val="00915695"/>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2EB2"/>
    <w:rsid w:val="009235A1"/>
    <w:rsid w:val="00923874"/>
    <w:rsid w:val="00923BC3"/>
    <w:rsid w:val="009240F3"/>
    <w:rsid w:val="00924501"/>
    <w:rsid w:val="00924728"/>
    <w:rsid w:val="00924A03"/>
    <w:rsid w:val="00924D7A"/>
    <w:rsid w:val="00924DA9"/>
    <w:rsid w:val="00925169"/>
    <w:rsid w:val="009251AF"/>
    <w:rsid w:val="009257BF"/>
    <w:rsid w:val="0092591C"/>
    <w:rsid w:val="00925C50"/>
    <w:rsid w:val="00925D5A"/>
    <w:rsid w:val="00925F10"/>
    <w:rsid w:val="00926982"/>
    <w:rsid w:val="00926EF9"/>
    <w:rsid w:val="00926F85"/>
    <w:rsid w:val="009271B9"/>
    <w:rsid w:val="009271C7"/>
    <w:rsid w:val="009273EF"/>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59F3"/>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AE"/>
    <w:rsid w:val="00954AE2"/>
    <w:rsid w:val="009550E6"/>
    <w:rsid w:val="0095531D"/>
    <w:rsid w:val="00956F53"/>
    <w:rsid w:val="00957DED"/>
    <w:rsid w:val="00957F0F"/>
    <w:rsid w:val="0096003C"/>
    <w:rsid w:val="00960753"/>
    <w:rsid w:val="0096089D"/>
    <w:rsid w:val="00960DDD"/>
    <w:rsid w:val="00961092"/>
    <w:rsid w:val="00961104"/>
    <w:rsid w:val="00961895"/>
    <w:rsid w:val="00962EF8"/>
    <w:rsid w:val="00963ECB"/>
    <w:rsid w:val="009645C5"/>
    <w:rsid w:val="00964645"/>
    <w:rsid w:val="00964CF5"/>
    <w:rsid w:val="00964E7A"/>
    <w:rsid w:val="009652CB"/>
    <w:rsid w:val="00965BA6"/>
    <w:rsid w:val="00965CFC"/>
    <w:rsid w:val="00966069"/>
    <w:rsid w:val="00966206"/>
    <w:rsid w:val="00966E41"/>
    <w:rsid w:val="00966F19"/>
    <w:rsid w:val="009670F0"/>
    <w:rsid w:val="0096741F"/>
    <w:rsid w:val="00967686"/>
    <w:rsid w:val="009676D9"/>
    <w:rsid w:val="009677C8"/>
    <w:rsid w:val="00970340"/>
    <w:rsid w:val="00970E68"/>
    <w:rsid w:val="009714A7"/>
    <w:rsid w:val="009718AB"/>
    <w:rsid w:val="00971BEE"/>
    <w:rsid w:val="00972057"/>
    <w:rsid w:val="00972098"/>
    <w:rsid w:val="00972733"/>
    <w:rsid w:val="00972B2F"/>
    <w:rsid w:val="00972E68"/>
    <w:rsid w:val="00973FA4"/>
    <w:rsid w:val="00974078"/>
    <w:rsid w:val="00974B5B"/>
    <w:rsid w:val="00974D47"/>
    <w:rsid w:val="00974E1D"/>
    <w:rsid w:val="00975047"/>
    <w:rsid w:val="009752B3"/>
    <w:rsid w:val="0097572C"/>
    <w:rsid w:val="00975868"/>
    <w:rsid w:val="00976767"/>
    <w:rsid w:val="00976801"/>
    <w:rsid w:val="0097719D"/>
    <w:rsid w:val="0097733B"/>
    <w:rsid w:val="0097778A"/>
    <w:rsid w:val="009777F0"/>
    <w:rsid w:val="00980461"/>
    <w:rsid w:val="009804B7"/>
    <w:rsid w:val="00980712"/>
    <w:rsid w:val="00980C9C"/>
    <w:rsid w:val="00980D41"/>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EBD"/>
    <w:rsid w:val="00985FA4"/>
    <w:rsid w:val="00986319"/>
    <w:rsid w:val="009868DF"/>
    <w:rsid w:val="00987228"/>
    <w:rsid w:val="00987B59"/>
    <w:rsid w:val="00987DD3"/>
    <w:rsid w:val="0099084A"/>
    <w:rsid w:val="009909C1"/>
    <w:rsid w:val="00990BE0"/>
    <w:rsid w:val="00990CF5"/>
    <w:rsid w:val="00991487"/>
    <w:rsid w:val="009915E1"/>
    <w:rsid w:val="00991819"/>
    <w:rsid w:val="009923CB"/>
    <w:rsid w:val="009928BF"/>
    <w:rsid w:val="00992BC5"/>
    <w:rsid w:val="00992CA0"/>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CC3"/>
    <w:rsid w:val="009B1DEE"/>
    <w:rsid w:val="009B22B4"/>
    <w:rsid w:val="009B23BE"/>
    <w:rsid w:val="009B25FD"/>
    <w:rsid w:val="009B2736"/>
    <w:rsid w:val="009B2A16"/>
    <w:rsid w:val="009B4AA5"/>
    <w:rsid w:val="009B4AD3"/>
    <w:rsid w:val="009B4B72"/>
    <w:rsid w:val="009B4FD8"/>
    <w:rsid w:val="009B50EA"/>
    <w:rsid w:val="009B57D3"/>
    <w:rsid w:val="009B57F9"/>
    <w:rsid w:val="009B5905"/>
    <w:rsid w:val="009B595A"/>
    <w:rsid w:val="009B77CB"/>
    <w:rsid w:val="009B7945"/>
    <w:rsid w:val="009B7FEB"/>
    <w:rsid w:val="009C05BF"/>
    <w:rsid w:val="009C0601"/>
    <w:rsid w:val="009C19F0"/>
    <w:rsid w:val="009C1A5C"/>
    <w:rsid w:val="009C1D5D"/>
    <w:rsid w:val="009C26E2"/>
    <w:rsid w:val="009C2A52"/>
    <w:rsid w:val="009C2BF0"/>
    <w:rsid w:val="009C30AB"/>
    <w:rsid w:val="009C3484"/>
    <w:rsid w:val="009C3563"/>
    <w:rsid w:val="009C385A"/>
    <w:rsid w:val="009C3B04"/>
    <w:rsid w:val="009C4C99"/>
    <w:rsid w:val="009C4EB8"/>
    <w:rsid w:val="009C5753"/>
    <w:rsid w:val="009C7AA3"/>
    <w:rsid w:val="009D076B"/>
    <w:rsid w:val="009D0C86"/>
    <w:rsid w:val="009D0D99"/>
    <w:rsid w:val="009D0F34"/>
    <w:rsid w:val="009D11B5"/>
    <w:rsid w:val="009D11D1"/>
    <w:rsid w:val="009D2024"/>
    <w:rsid w:val="009D2750"/>
    <w:rsid w:val="009D2BA8"/>
    <w:rsid w:val="009D2BBE"/>
    <w:rsid w:val="009D2C87"/>
    <w:rsid w:val="009D2CBB"/>
    <w:rsid w:val="009D2FD8"/>
    <w:rsid w:val="009D3196"/>
    <w:rsid w:val="009D3FF0"/>
    <w:rsid w:val="009D43F1"/>
    <w:rsid w:val="009D5265"/>
    <w:rsid w:val="009D5B40"/>
    <w:rsid w:val="009D5F78"/>
    <w:rsid w:val="009D6350"/>
    <w:rsid w:val="009D671D"/>
    <w:rsid w:val="009D6D74"/>
    <w:rsid w:val="009D79E4"/>
    <w:rsid w:val="009D7ED1"/>
    <w:rsid w:val="009E009E"/>
    <w:rsid w:val="009E01DF"/>
    <w:rsid w:val="009E06E6"/>
    <w:rsid w:val="009E0974"/>
    <w:rsid w:val="009E09BD"/>
    <w:rsid w:val="009E0E5B"/>
    <w:rsid w:val="009E1401"/>
    <w:rsid w:val="009E1720"/>
    <w:rsid w:val="009E1A45"/>
    <w:rsid w:val="009E249C"/>
    <w:rsid w:val="009E28DF"/>
    <w:rsid w:val="009E2B79"/>
    <w:rsid w:val="009E3CAD"/>
    <w:rsid w:val="009E3D1B"/>
    <w:rsid w:val="009E4117"/>
    <w:rsid w:val="009E41D0"/>
    <w:rsid w:val="009E536E"/>
    <w:rsid w:val="009E5393"/>
    <w:rsid w:val="009E6045"/>
    <w:rsid w:val="009E61FD"/>
    <w:rsid w:val="009E627F"/>
    <w:rsid w:val="009E692E"/>
    <w:rsid w:val="009E69A5"/>
    <w:rsid w:val="009E6A22"/>
    <w:rsid w:val="009E6F7E"/>
    <w:rsid w:val="009E74B9"/>
    <w:rsid w:val="009E7D00"/>
    <w:rsid w:val="009E7EBD"/>
    <w:rsid w:val="009F072B"/>
    <w:rsid w:val="009F0BC7"/>
    <w:rsid w:val="009F1003"/>
    <w:rsid w:val="009F1385"/>
    <w:rsid w:val="009F147D"/>
    <w:rsid w:val="009F1B56"/>
    <w:rsid w:val="009F1D16"/>
    <w:rsid w:val="009F1F47"/>
    <w:rsid w:val="009F2ECE"/>
    <w:rsid w:val="009F2F8A"/>
    <w:rsid w:val="009F336C"/>
    <w:rsid w:val="009F3ABC"/>
    <w:rsid w:val="009F4294"/>
    <w:rsid w:val="009F436F"/>
    <w:rsid w:val="009F46C6"/>
    <w:rsid w:val="009F4EA9"/>
    <w:rsid w:val="009F53F7"/>
    <w:rsid w:val="009F57EE"/>
    <w:rsid w:val="009F581E"/>
    <w:rsid w:val="009F5E89"/>
    <w:rsid w:val="009F615B"/>
    <w:rsid w:val="009F61DC"/>
    <w:rsid w:val="009F654E"/>
    <w:rsid w:val="009F691A"/>
    <w:rsid w:val="009F6960"/>
    <w:rsid w:val="009F7D1F"/>
    <w:rsid w:val="00A0099D"/>
    <w:rsid w:val="00A01133"/>
    <w:rsid w:val="00A014ED"/>
    <w:rsid w:val="00A01717"/>
    <w:rsid w:val="00A01BB2"/>
    <w:rsid w:val="00A020D0"/>
    <w:rsid w:val="00A02246"/>
    <w:rsid w:val="00A023F3"/>
    <w:rsid w:val="00A02D1A"/>
    <w:rsid w:val="00A02D3D"/>
    <w:rsid w:val="00A02F57"/>
    <w:rsid w:val="00A03B5D"/>
    <w:rsid w:val="00A03CDB"/>
    <w:rsid w:val="00A04003"/>
    <w:rsid w:val="00A0412D"/>
    <w:rsid w:val="00A043BC"/>
    <w:rsid w:val="00A044AC"/>
    <w:rsid w:val="00A0468D"/>
    <w:rsid w:val="00A046A4"/>
    <w:rsid w:val="00A0490C"/>
    <w:rsid w:val="00A04A3B"/>
    <w:rsid w:val="00A04CBF"/>
    <w:rsid w:val="00A0501C"/>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2A00"/>
    <w:rsid w:val="00A132E5"/>
    <w:rsid w:val="00A14B60"/>
    <w:rsid w:val="00A14BB6"/>
    <w:rsid w:val="00A14D15"/>
    <w:rsid w:val="00A157D8"/>
    <w:rsid w:val="00A16C70"/>
    <w:rsid w:val="00A17069"/>
    <w:rsid w:val="00A17AE7"/>
    <w:rsid w:val="00A201E1"/>
    <w:rsid w:val="00A20944"/>
    <w:rsid w:val="00A20FBD"/>
    <w:rsid w:val="00A2152A"/>
    <w:rsid w:val="00A21A62"/>
    <w:rsid w:val="00A21BD4"/>
    <w:rsid w:val="00A226BB"/>
    <w:rsid w:val="00A227BA"/>
    <w:rsid w:val="00A23477"/>
    <w:rsid w:val="00A23D4F"/>
    <w:rsid w:val="00A243C2"/>
    <w:rsid w:val="00A2448E"/>
    <w:rsid w:val="00A244E3"/>
    <w:rsid w:val="00A24B9D"/>
    <w:rsid w:val="00A24EB7"/>
    <w:rsid w:val="00A256B4"/>
    <w:rsid w:val="00A25B70"/>
    <w:rsid w:val="00A2607C"/>
    <w:rsid w:val="00A26F91"/>
    <w:rsid w:val="00A3007F"/>
    <w:rsid w:val="00A302FF"/>
    <w:rsid w:val="00A304EE"/>
    <w:rsid w:val="00A306D8"/>
    <w:rsid w:val="00A3070A"/>
    <w:rsid w:val="00A30CA0"/>
    <w:rsid w:val="00A31623"/>
    <w:rsid w:val="00A3171F"/>
    <w:rsid w:val="00A318FE"/>
    <w:rsid w:val="00A325E0"/>
    <w:rsid w:val="00A32734"/>
    <w:rsid w:val="00A32849"/>
    <w:rsid w:val="00A329E7"/>
    <w:rsid w:val="00A33368"/>
    <w:rsid w:val="00A33720"/>
    <w:rsid w:val="00A337FE"/>
    <w:rsid w:val="00A339B4"/>
    <w:rsid w:val="00A33C04"/>
    <w:rsid w:val="00A3419F"/>
    <w:rsid w:val="00A341FA"/>
    <w:rsid w:val="00A34F12"/>
    <w:rsid w:val="00A34F85"/>
    <w:rsid w:val="00A35CAB"/>
    <w:rsid w:val="00A3625E"/>
    <w:rsid w:val="00A3629B"/>
    <w:rsid w:val="00A37A1C"/>
    <w:rsid w:val="00A37CB3"/>
    <w:rsid w:val="00A37E69"/>
    <w:rsid w:val="00A404D6"/>
    <w:rsid w:val="00A40666"/>
    <w:rsid w:val="00A40942"/>
    <w:rsid w:val="00A40DA4"/>
    <w:rsid w:val="00A40E71"/>
    <w:rsid w:val="00A41635"/>
    <w:rsid w:val="00A41E27"/>
    <w:rsid w:val="00A41E47"/>
    <w:rsid w:val="00A41ECE"/>
    <w:rsid w:val="00A4267D"/>
    <w:rsid w:val="00A42B11"/>
    <w:rsid w:val="00A42EC2"/>
    <w:rsid w:val="00A42FE2"/>
    <w:rsid w:val="00A43112"/>
    <w:rsid w:val="00A43458"/>
    <w:rsid w:val="00A43FA1"/>
    <w:rsid w:val="00A43FF1"/>
    <w:rsid w:val="00A44C67"/>
    <w:rsid w:val="00A44D8E"/>
    <w:rsid w:val="00A44E32"/>
    <w:rsid w:val="00A44E45"/>
    <w:rsid w:val="00A44EB3"/>
    <w:rsid w:val="00A4502E"/>
    <w:rsid w:val="00A4510A"/>
    <w:rsid w:val="00A45806"/>
    <w:rsid w:val="00A45D49"/>
    <w:rsid w:val="00A46099"/>
    <w:rsid w:val="00A47B42"/>
    <w:rsid w:val="00A47B5E"/>
    <w:rsid w:val="00A51A0F"/>
    <w:rsid w:val="00A51E06"/>
    <w:rsid w:val="00A51F0E"/>
    <w:rsid w:val="00A525A0"/>
    <w:rsid w:val="00A52713"/>
    <w:rsid w:val="00A52B67"/>
    <w:rsid w:val="00A534A0"/>
    <w:rsid w:val="00A534E8"/>
    <w:rsid w:val="00A54096"/>
    <w:rsid w:val="00A5424C"/>
    <w:rsid w:val="00A5439E"/>
    <w:rsid w:val="00A54434"/>
    <w:rsid w:val="00A54C0C"/>
    <w:rsid w:val="00A55504"/>
    <w:rsid w:val="00A55CC1"/>
    <w:rsid w:val="00A55EDA"/>
    <w:rsid w:val="00A56459"/>
    <w:rsid w:val="00A567C4"/>
    <w:rsid w:val="00A56F19"/>
    <w:rsid w:val="00A5708B"/>
    <w:rsid w:val="00A57412"/>
    <w:rsid w:val="00A5743F"/>
    <w:rsid w:val="00A6008D"/>
    <w:rsid w:val="00A601A1"/>
    <w:rsid w:val="00A60632"/>
    <w:rsid w:val="00A62890"/>
    <w:rsid w:val="00A638C5"/>
    <w:rsid w:val="00A6395B"/>
    <w:rsid w:val="00A63ED5"/>
    <w:rsid w:val="00A63FBC"/>
    <w:rsid w:val="00A64337"/>
    <w:rsid w:val="00A64B3B"/>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EA4"/>
    <w:rsid w:val="00A75EEE"/>
    <w:rsid w:val="00A7674B"/>
    <w:rsid w:val="00A768C9"/>
    <w:rsid w:val="00A76C64"/>
    <w:rsid w:val="00A76D0F"/>
    <w:rsid w:val="00A76F14"/>
    <w:rsid w:val="00A77CE6"/>
    <w:rsid w:val="00A80A0B"/>
    <w:rsid w:val="00A80A5C"/>
    <w:rsid w:val="00A80F02"/>
    <w:rsid w:val="00A81393"/>
    <w:rsid w:val="00A8149F"/>
    <w:rsid w:val="00A81AF9"/>
    <w:rsid w:val="00A81BA3"/>
    <w:rsid w:val="00A81DB4"/>
    <w:rsid w:val="00A829DC"/>
    <w:rsid w:val="00A82A57"/>
    <w:rsid w:val="00A83283"/>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316"/>
    <w:rsid w:val="00A87699"/>
    <w:rsid w:val="00A87789"/>
    <w:rsid w:val="00A877B3"/>
    <w:rsid w:val="00A87906"/>
    <w:rsid w:val="00A87E74"/>
    <w:rsid w:val="00A9014D"/>
    <w:rsid w:val="00A909DF"/>
    <w:rsid w:val="00A91169"/>
    <w:rsid w:val="00A913E4"/>
    <w:rsid w:val="00A918CF"/>
    <w:rsid w:val="00A91E36"/>
    <w:rsid w:val="00A930C7"/>
    <w:rsid w:val="00A93313"/>
    <w:rsid w:val="00A93C7E"/>
    <w:rsid w:val="00A94729"/>
    <w:rsid w:val="00A94B9F"/>
    <w:rsid w:val="00A94CEC"/>
    <w:rsid w:val="00A95A06"/>
    <w:rsid w:val="00A9697A"/>
    <w:rsid w:val="00A973FA"/>
    <w:rsid w:val="00A975D2"/>
    <w:rsid w:val="00A9773E"/>
    <w:rsid w:val="00A97A13"/>
    <w:rsid w:val="00AA0456"/>
    <w:rsid w:val="00AA0697"/>
    <w:rsid w:val="00AA06F1"/>
    <w:rsid w:val="00AA1BBA"/>
    <w:rsid w:val="00AA2203"/>
    <w:rsid w:val="00AA3240"/>
    <w:rsid w:val="00AA344C"/>
    <w:rsid w:val="00AA3669"/>
    <w:rsid w:val="00AA3AC4"/>
    <w:rsid w:val="00AA3D06"/>
    <w:rsid w:val="00AA3F9D"/>
    <w:rsid w:val="00AA4375"/>
    <w:rsid w:val="00AA4704"/>
    <w:rsid w:val="00AA48FE"/>
    <w:rsid w:val="00AA5355"/>
    <w:rsid w:val="00AA59C3"/>
    <w:rsid w:val="00AA5B82"/>
    <w:rsid w:val="00AA5CE9"/>
    <w:rsid w:val="00AA6A64"/>
    <w:rsid w:val="00AA6C48"/>
    <w:rsid w:val="00AA739B"/>
    <w:rsid w:val="00AA73CE"/>
    <w:rsid w:val="00AA7729"/>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2BEB"/>
    <w:rsid w:val="00AB2E06"/>
    <w:rsid w:val="00AB3DB5"/>
    <w:rsid w:val="00AB4570"/>
    <w:rsid w:val="00AB485F"/>
    <w:rsid w:val="00AB4906"/>
    <w:rsid w:val="00AB50C3"/>
    <w:rsid w:val="00AB53F4"/>
    <w:rsid w:val="00AB583D"/>
    <w:rsid w:val="00AB59E6"/>
    <w:rsid w:val="00AB6251"/>
    <w:rsid w:val="00AB630F"/>
    <w:rsid w:val="00AB6704"/>
    <w:rsid w:val="00AB694A"/>
    <w:rsid w:val="00AB6D04"/>
    <w:rsid w:val="00AB7397"/>
    <w:rsid w:val="00AB7526"/>
    <w:rsid w:val="00AC0C02"/>
    <w:rsid w:val="00AC0CE5"/>
    <w:rsid w:val="00AC1279"/>
    <w:rsid w:val="00AC12F5"/>
    <w:rsid w:val="00AC19BB"/>
    <w:rsid w:val="00AC1A4C"/>
    <w:rsid w:val="00AC1D4B"/>
    <w:rsid w:val="00AC1E64"/>
    <w:rsid w:val="00AC3130"/>
    <w:rsid w:val="00AC3145"/>
    <w:rsid w:val="00AC3AD6"/>
    <w:rsid w:val="00AC3B11"/>
    <w:rsid w:val="00AC3D65"/>
    <w:rsid w:val="00AC3F9B"/>
    <w:rsid w:val="00AC4419"/>
    <w:rsid w:val="00AC6915"/>
    <w:rsid w:val="00AC6B95"/>
    <w:rsid w:val="00AC6CC0"/>
    <w:rsid w:val="00AC6D76"/>
    <w:rsid w:val="00AC704C"/>
    <w:rsid w:val="00AC7334"/>
    <w:rsid w:val="00AC78A8"/>
    <w:rsid w:val="00AC7963"/>
    <w:rsid w:val="00AC7A9B"/>
    <w:rsid w:val="00AC7B39"/>
    <w:rsid w:val="00AD0ADE"/>
    <w:rsid w:val="00AD1152"/>
    <w:rsid w:val="00AD12FF"/>
    <w:rsid w:val="00AD1384"/>
    <w:rsid w:val="00AD15C7"/>
    <w:rsid w:val="00AD17E0"/>
    <w:rsid w:val="00AD1C77"/>
    <w:rsid w:val="00AD201D"/>
    <w:rsid w:val="00AD26A7"/>
    <w:rsid w:val="00AD2A0B"/>
    <w:rsid w:val="00AD35C2"/>
    <w:rsid w:val="00AD3F74"/>
    <w:rsid w:val="00AD4AF9"/>
    <w:rsid w:val="00AD52AD"/>
    <w:rsid w:val="00AD5312"/>
    <w:rsid w:val="00AD532A"/>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729"/>
    <w:rsid w:val="00AE1A75"/>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71E"/>
    <w:rsid w:val="00AE6AC1"/>
    <w:rsid w:val="00AE6E16"/>
    <w:rsid w:val="00AE7D76"/>
    <w:rsid w:val="00AF022A"/>
    <w:rsid w:val="00AF0858"/>
    <w:rsid w:val="00AF18F2"/>
    <w:rsid w:val="00AF2097"/>
    <w:rsid w:val="00AF2114"/>
    <w:rsid w:val="00AF2EFD"/>
    <w:rsid w:val="00AF324D"/>
    <w:rsid w:val="00AF33A4"/>
    <w:rsid w:val="00AF356D"/>
    <w:rsid w:val="00AF3AEE"/>
    <w:rsid w:val="00AF3DF6"/>
    <w:rsid w:val="00AF3FCC"/>
    <w:rsid w:val="00AF4925"/>
    <w:rsid w:val="00AF4942"/>
    <w:rsid w:val="00AF543B"/>
    <w:rsid w:val="00AF576E"/>
    <w:rsid w:val="00AF5FCA"/>
    <w:rsid w:val="00AF65C4"/>
    <w:rsid w:val="00AF6857"/>
    <w:rsid w:val="00AF6EA2"/>
    <w:rsid w:val="00AF6FDD"/>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EE"/>
    <w:rsid w:val="00B02DCF"/>
    <w:rsid w:val="00B033F9"/>
    <w:rsid w:val="00B0483B"/>
    <w:rsid w:val="00B04ABE"/>
    <w:rsid w:val="00B0542F"/>
    <w:rsid w:val="00B05456"/>
    <w:rsid w:val="00B057B5"/>
    <w:rsid w:val="00B05DD2"/>
    <w:rsid w:val="00B05FCF"/>
    <w:rsid w:val="00B06079"/>
    <w:rsid w:val="00B061C5"/>
    <w:rsid w:val="00B067F4"/>
    <w:rsid w:val="00B0684B"/>
    <w:rsid w:val="00B06BDF"/>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40CF"/>
    <w:rsid w:val="00B14109"/>
    <w:rsid w:val="00B1435E"/>
    <w:rsid w:val="00B1480A"/>
    <w:rsid w:val="00B15111"/>
    <w:rsid w:val="00B1566E"/>
    <w:rsid w:val="00B15C02"/>
    <w:rsid w:val="00B15D4A"/>
    <w:rsid w:val="00B16021"/>
    <w:rsid w:val="00B164CA"/>
    <w:rsid w:val="00B165A5"/>
    <w:rsid w:val="00B16DAC"/>
    <w:rsid w:val="00B170C2"/>
    <w:rsid w:val="00B17C58"/>
    <w:rsid w:val="00B17D38"/>
    <w:rsid w:val="00B2082C"/>
    <w:rsid w:val="00B20EFC"/>
    <w:rsid w:val="00B2140B"/>
    <w:rsid w:val="00B215E0"/>
    <w:rsid w:val="00B21937"/>
    <w:rsid w:val="00B21AA1"/>
    <w:rsid w:val="00B2229F"/>
    <w:rsid w:val="00B225FA"/>
    <w:rsid w:val="00B230EC"/>
    <w:rsid w:val="00B234D9"/>
    <w:rsid w:val="00B235EA"/>
    <w:rsid w:val="00B23B6B"/>
    <w:rsid w:val="00B23EB7"/>
    <w:rsid w:val="00B246B3"/>
    <w:rsid w:val="00B24989"/>
    <w:rsid w:val="00B24B20"/>
    <w:rsid w:val="00B25648"/>
    <w:rsid w:val="00B256BB"/>
    <w:rsid w:val="00B26275"/>
    <w:rsid w:val="00B26281"/>
    <w:rsid w:val="00B2794A"/>
    <w:rsid w:val="00B27A0A"/>
    <w:rsid w:val="00B309F2"/>
    <w:rsid w:val="00B30D7D"/>
    <w:rsid w:val="00B30EA7"/>
    <w:rsid w:val="00B319DB"/>
    <w:rsid w:val="00B31BF0"/>
    <w:rsid w:val="00B3312E"/>
    <w:rsid w:val="00B3325E"/>
    <w:rsid w:val="00B33265"/>
    <w:rsid w:val="00B33337"/>
    <w:rsid w:val="00B334F0"/>
    <w:rsid w:val="00B33B7B"/>
    <w:rsid w:val="00B340EE"/>
    <w:rsid w:val="00B35081"/>
    <w:rsid w:val="00B35083"/>
    <w:rsid w:val="00B35340"/>
    <w:rsid w:val="00B35D92"/>
    <w:rsid w:val="00B3626D"/>
    <w:rsid w:val="00B3686D"/>
    <w:rsid w:val="00B36B04"/>
    <w:rsid w:val="00B370C5"/>
    <w:rsid w:val="00B3782D"/>
    <w:rsid w:val="00B37DF3"/>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82D"/>
    <w:rsid w:val="00B4693D"/>
    <w:rsid w:val="00B46F75"/>
    <w:rsid w:val="00B47D76"/>
    <w:rsid w:val="00B47DB9"/>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8D6"/>
    <w:rsid w:val="00B57F7C"/>
    <w:rsid w:val="00B60113"/>
    <w:rsid w:val="00B60132"/>
    <w:rsid w:val="00B601C0"/>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32C"/>
    <w:rsid w:val="00B66743"/>
    <w:rsid w:val="00B669E0"/>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281"/>
    <w:rsid w:val="00B743F6"/>
    <w:rsid w:val="00B744F2"/>
    <w:rsid w:val="00B74805"/>
    <w:rsid w:val="00B74A88"/>
    <w:rsid w:val="00B74A90"/>
    <w:rsid w:val="00B75065"/>
    <w:rsid w:val="00B75916"/>
    <w:rsid w:val="00B75F43"/>
    <w:rsid w:val="00B76B4F"/>
    <w:rsid w:val="00B77596"/>
    <w:rsid w:val="00B777BD"/>
    <w:rsid w:val="00B77B2D"/>
    <w:rsid w:val="00B77DB2"/>
    <w:rsid w:val="00B80264"/>
    <w:rsid w:val="00B8027F"/>
    <w:rsid w:val="00B8045F"/>
    <w:rsid w:val="00B80689"/>
    <w:rsid w:val="00B80C6F"/>
    <w:rsid w:val="00B80ECE"/>
    <w:rsid w:val="00B81931"/>
    <w:rsid w:val="00B82186"/>
    <w:rsid w:val="00B830D7"/>
    <w:rsid w:val="00B8345B"/>
    <w:rsid w:val="00B83898"/>
    <w:rsid w:val="00B839E8"/>
    <w:rsid w:val="00B83D9C"/>
    <w:rsid w:val="00B83EB1"/>
    <w:rsid w:val="00B841BC"/>
    <w:rsid w:val="00B842E1"/>
    <w:rsid w:val="00B84801"/>
    <w:rsid w:val="00B84A33"/>
    <w:rsid w:val="00B85884"/>
    <w:rsid w:val="00B86247"/>
    <w:rsid w:val="00B867A7"/>
    <w:rsid w:val="00B873D6"/>
    <w:rsid w:val="00B87596"/>
    <w:rsid w:val="00B8796B"/>
    <w:rsid w:val="00B87DA2"/>
    <w:rsid w:val="00B90063"/>
    <w:rsid w:val="00B90B39"/>
    <w:rsid w:val="00B90FDB"/>
    <w:rsid w:val="00B923D1"/>
    <w:rsid w:val="00B92694"/>
    <w:rsid w:val="00B92A78"/>
    <w:rsid w:val="00B9396A"/>
    <w:rsid w:val="00B9397F"/>
    <w:rsid w:val="00B939B5"/>
    <w:rsid w:val="00B93A8C"/>
    <w:rsid w:val="00B93C5C"/>
    <w:rsid w:val="00B9428D"/>
    <w:rsid w:val="00B94590"/>
    <w:rsid w:val="00B94622"/>
    <w:rsid w:val="00B94CA6"/>
    <w:rsid w:val="00B94D04"/>
    <w:rsid w:val="00B958F4"/>
    <w:rsid w:val="00B95A24"/>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625"/>
    <w:rsid w:val="00BA3993"/>
    <w:rsid w:val="00BA3A41"/>
    <w:rsid w:val="00BA3AF7"/>
    <w:rsid w:val="00BA4198"/>
    <w:rsid w:val="00BA4ED4"/>
    <w:rsid w:val="00BA4F78"/>
    <w:rsid w:val="00BA53C7"/>
    <w:rsid w:val="00BA5CF4"/>
    <w:rsid w:val="00BA5DA1"/>
    <w:rsid w:val="00BA68DC"/>
    <w:rsid w:val="00BA69E3"/>
    <w:rsid w:val="00BA70D9"/>
    <w:rsid w:val="00BA75C7"/>
    <w:rsid w:val="00BA78BF"/>
    <w:rsid w:val="00BA7AE8"/>
    <w:rsid w:val="00BA7DD4"/>
    <w:rsid w:val="00BA7E5D"/>
    <w:rsid w:val="00BA7FC0"/>
    <w:rsid w:val="00BB0364"/>
    <w:rsid w:val="00BB0A3A"/>
    <w:rsid w:val="00BB16E2"/>
    <w:rsid w:val="00BB181B"/>
    <w:rsid w:val="00BB1D9D"/>
    <w:rsid w:val="00BB2168"/>
    <w:rsid w:val="00BB272D"/>
    <w:rsid w:val="00BB2AC2"/>
    <w:rsid w:val="00BB3A0F"/>
    <w:rsid w:val="00BB459A"/>
    <w:rsid w:val="00BB48A9"/>
    <w:rsid w:val="00BB48BA"/>
    <w:rsid w:val="00BB4FE1"/>
    <w:rsid w:val="00BB50B7"/>
    <w:rsid w:val="00BB57DE"/>
    <w:rsid w:val="00BB5AF2"/>
    <w:rsid w:val="00BB5F2C"/>
    <w:rsid w:val="00BB63C7"/>
    <w:rsid w:val="00BB64FA"/>
    <w:rsid w:val="00BB6E09"/>
    <w:rsid w:val="00BB7379"/>
    <w:rsid w:val="00BB75E1"/>
    <w:rsid w:val="00BB796A"/>
    <w:rsid w:val="00BB7BFF"/>
    <w:rsid w:val="00BC0658"/>
    <w:rsid w:val="00BC0A80"/>
    <w:rsid w:val="00BC0EFD"/>
    <w:rsid w:val="00BC1385"/>
    <w:rsid w:val="00BC16C8"/>
    <w:rsid w:val="00BC1B55"/>
    <w:rsid w:val="00BC242F"/>
    <w:rsid w:val="00BC259D"/>
    <w:rsid w:val="00BC25C3"/>
    <w:rsid w:val="00BC289D"/>
    <w:rsid w:val="00BC2FA5"/>
    <w:rsid w:val="00BC3042"/>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7A"/>
    <w:rsid w:val="00BD3AFA"/>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DC9"/>
    <w:rsid w:val="00BE0EB5"/>
    <w:rsid w:val="00BE0F6D"/>
    <w:rsid w:val="00BE18CE"/>
    <w:rsid w:val="00BE1AC8"/>
    <w:rsid w:val="00BE1B95"/>
    <w:rsid w:val="00BE1E14"/>
    <w:rsid w:val="00BE2091"/>
    <w:rsid w:val="00BE2575"/>
    <w:rsid w:val="00BE267F"/>
    <w:rsid w:val="00BE28B5"/>
    <w:rsid w:val="00BE2BEE"/>
    <w:rsid w:val="00BE4938"/>
    <w:rsid w:val="00BE4A69"/>
    <w:rsid w:val="00BE513F"/>
    <w:rsid w:val="00BE674C"/>
    <w:rsid w:val="00BE6EE6"/>
    <w:rsid w:val="00BE7081"/>
    <w:rsid w:val="00BE742F"/>
    <w:rsid w:val="00BE7AC0"/>
    <w:rsid w:val="00BE7CE1"/>
    <w:rsid w:val="00BF08FC"/>
    <w:rsid w:val="00BF0C6E"/>
    <w:rsid w:val="00BF0C93"/>
    <w:rsid w:val="00BF0E3C"/>
    <w:rsid w:val="00BF0F12"/>
    <w:rsid w:val="00BF1081"/>
    <w:rsid w:val="00BF198B"/>
    <w:rsid w:val="00BF1FBF"/>
    <w:rsid w:val="00BF24B8"/>
    <w:rsid w:val="00BF2AAF"/>
    <w:rsid w:val="00BF2BAC"/>
    <w:rsid w:val="00BF2C9A"/>
    <w:rsid w:val="00BF2CA1"/>
    <w:rsid w:val="00BF3597"/>
    <w:rsid w:val="00BF4304"/>
    <w:rsid w:val="00BF458B"/>
    <w:rsid w:val="00BF4C46"/>
    <w:rsid w:val="00BF59CA"/>
    <w:rsid w:val="00BF5D32"/>
    <w:rsid w:val="00BF5DE4"/>
    <w:rsid w:val="00BF64B2"/>
    <w:rsid w:val="00BF6540"/>
    <w:rsid w:val="00BF6F0E"/>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88"/>
    <w:rsid w:val="00C061E1"/>
    <w:rsid w:val="00C06254"/>
    <w:rsid w:val="00C06AE5"/>
    <w:rsid w:val="00C06C20"/>
    <w:rsid w:val="00C06D5F"/>
    <w:rsid w:val="00C074D1"/>
    <w:rsid w:val="00C07801"/>
    <w:rsid w:val="00C0793A"/>
    <w:rsid w:val="00C1008A"/>
    <w:rsid w:val="00C102BF"/>
    <w:rsid w:val="00C10C3F"/>
    <w:rsid w:val="00C10D91"/>
    <w:rsid w:val="00C10EE7"/>
    <w:rsid w:val="00C113FB"/>
    <w:rsid w:val="00C1175C"/>
    <w:rsid w:val="00C119EC"/>
    <w:rsid w:val="00C11A0F"/>
    <w:rsid w:val="00C12614"/>
    <w:rsid w:val="00C126D8"/>
    <w:rsid w:val="00C12B6C"/>
    <w:rsid w:val="00C12C6B"/>
    <w:rsid w:val="00C12C8C"/>
    <w:rsid w:val="00C13CA6"/>
    <w:rsid w:val="00C14B42"/>
    <w:rsid w:val="00C1535D"/>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F45"/>
    <w:rsid w:val="00C2245E"/>
    <w:rsid w:val="00C22540"/>
    <w:rsid w:val="00C22C53"/>
    <w:rsid w:val="00C22D50"/>
    <w:rsid w:val="00C22EE2"/>
    <w:rsid w:val="00C22FF9"/>
    <w:rsid w:val="00C235C8"/>
    <w:rsid w:val="00C23691"/>
    <w:rsid w:val="00C236B1"/>
    <w:rsid w:val="00C23FA9"/>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585"/>
    <w:rsid w:val="00C33C98"/>
    <w:rsid w:val="00C3428F"/>
    <w:rsid w:val="00C34303"/>
    <w:rsid w:val="00C3454C"/>
    <w:rsid w:val="00C34E2B"/>
    <w:rsid w:val="00C35CEC"/>
    <w:rsid w:val="00C35E53"/>
    <w:rsid w:val="00C36121"/>
    <w:rsid w:val="00C364D3"/>
    <w:rsid w:val="00C37470"/>
    <w:rsid w:val="00C3749F"/>
    <w:rsid w:val="00C37C5B"/>
    <w:rsid w:val="00C37FCC"/>
    <w:rsid w:val="00C40119"/>
    <w:rsid w:val="00C404A8"/>
    <w:rsid w:val="00C40840"/>
    <w:rsid w:val="00C40C5B"/>
    <w:rsid w:val="00C41130"/>
    <w:rsid w:val="00C4124F"/>
    <w:rsid w:val="00C414C8"/>
    <w:rsid w:val="00C41CEE"/>
    <w:rsid w:val="00C41D01"/>
    <w:rsid w:val="00C420BB"/>
    <w:rsid w:val="00C4224C"/>
    <w:rsid w:val="00C4287E"/>
    <w:rsid w:val="00C428A9"/>
    <w:rsid w:val="00C438CF"/>
    <w:rsid w:val="00C43D9A"/>
    <w:rsid w:val="00C4451A"/>
    <w:rsid w:val="00C44929"/>
    <w:rsid w:val="00C44CAF"/>
    <w:rsid w:val="00C44FF7"/>
    <w:rsid w:val="00C452F9"/>
    <w:rsid w:val="00C4553A"/>
    <w:rsid w:val="00C45785"/>
    <w:rsid w:val="00C462BB"/>
    <w:rsid w:val="00C463E7"/>
    <w:rsid w:val="00C47282"/>
    <w:rsid w:val="00C47C3F"/>
    <w:rsid w:val="00C47F1E"/>
    <w:rsid w:val="00C500F5"/>
    <w:rsid w:val="00C5013E"/>
    <w:rsid w:val="00C504CC"/>
    <w:rsid w:val="00C50EB2"/>
    <w:rsid w:val="00C51104"/>
    <w:rsid w:val="00C51233"/>
    <w:rsid w:val="00C524F9"/>
    <w:rsid w:val="00C52757"/>
    <w:rsid w:val="00C528BC"/>
    <w:rsid w:val="00C52D37"/>
    <w:rsid w:val="00C52E36"/>
    <w:rsid w:val="00C537C0"/>
    <w:rsid w:val="00C5384F"/>
    <w:rsid w:val="00C538A5"/>
    <w:rsid w:val="00C53B33"/>
    <w:rsid w:val="00C53FE7"/>
    <w:rsid w:val="00C5457C"/>
    <w:rsid w:val="00C54CAD"/>
    <w:rsid w:val="00C54DBD"/>
    <w:rsid w:val="00C557FC"/>
    <w:rsid w:val="00C55B67"/>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1036"/>
    <w:rsid w:val="00C61379"/>
    <w:rsid w:val="00C61B58"/>
    <w:rsid w:val="00C61C99"/>
    <w:rsid w:val="00C61E56"/>
    <w:rsid w:val="00C628B8"/>
    <w:rsid w:val="00C62F14"/>
    <w:rsid w:val="00C63BFF"/>
    <w:rsid w:val="00C641EC"/>
    <w:rsid w:val="00C642D7"/>
    <w:rsid w:val="00C64F15"/>
    <w:rsid w:val="00C6558D"/>
    <w:rsid w:val="00C656A0"/>
    <w:rsid w:val="00C6591F"/>
    <w:rsid w:val="00C65EE1"/>
    <w:rsid w:val="00C660BF"/>
    <w:rsid w:val="00C6623F"/>
    <w:rsid w:val="00C6694B"/>
    <w:rsid w:val="00C66E5C"/>
    <w:rsid w:val="00C66F3B"/>
    <w:rsid w:val="00C6702C"/>
    <w:rsid w:val="00C670D8"/>
    <w:rsid w:val="00C67299"/>
    <w:rsid w:val="00C673AA"/>
    <w:rsid w:val="00C679E3"/>
    <w:rsid w:val="00C67BC0"/>
    <w:rsid w:val="00C67C47"/>
    <w:rsid w:val="00C701B2"/>
    <w:rsid w:val="00C71426"/>
    <w:rsid w:val="00C717CD"/>
    <w:rsid w:val="00C71DB8"/>
    <w:rsid w:val="00C71E79"/>
    <w:rsid w:val="00C71EAE"/>
    <w:rsid w:val="00C72055"/>
    <w:rsid w:val="00C723BF"/>
    <w:rsid w:val="00C732CB"/>
    <w:rsid w:val="00C742A1"/>
    <w:rsid w:val="00C747F8"/>
    <w:rsid w:val="00C749A8"/>
    <w:rsid w:val="00C74E72"/>
    <w:rsid w:val="00C750DE"/>
    <w:rsid w:val="00C753C0"/>
    <w:rsid w:val="00C75629"/>
    <w:rsid w:val="00C75B50"/>
    <w:rsid w:val="00C75EF6"/>
    <w:rsid w:val="00C75FCE"/>
    <w:rsid w:val="00C763F7"/>
    <w:rsid w:val="00C77302"/>
    <w:rsid w:val="00C77378"/>
    <w:rsid w:val="00C77A9C"/>
    <w:rsid w:val="00C8018D"/>
    <w:rsid w:val="00C80EAB"/>
    <w:rsid w:val="00C814BC"/>
    <w:rsid w:val="00C82CB0"/>
    <w:rsid w:val="00C82E35"/>
    <w:rsid w:val="00C830E0"/>
    <w:rsid w:val="00C83698"/>
    <w:rsid w:val="00C836AF"/>
    <w:rsid w:val="00C84376"/>
    <w:rsid w:val="00C8474C"/>
    <w:rsid w:val="00C847BF"/>
    <w:rsid w:val="00C8484C"/>
    <w:rsid w:val="00C84F43"/>
    <w:rsid w:val="00C85327"/>
    <w:rsid w:val="00C8562E"/>
    <w:rsid w:val="00C85721"/>
    <w:rsid w:val="00C857CE"/>
    <w:rsid w:val="00C85F3E"/>
    <w:rsid w:val="00C86335"/>
    <w:rsid w:val="00C86BAB"/>
    <w:rsid w:val="00C86F4D"/>
    <w:rsid w:val="00C86F9B"/>
    <w:rsid w:val="00C87360"/>
    <w:rsid w:val="00C87D23"/>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DFD"/>
    <w:rsid w:val="00C94E70"/>
    <w:rsid w:val="00C95066"/>
    <w:rsid w:val="00C95205"/>
    <w:rsid w:val="00C9536C"/>
    <w:rsid w:val="00C95620"/>
    <w:rsid w:val="00C95767"/>
    <w:rsid w:val="00C96138"/>
    <w:rsid w:val="00C961C8"/>
    <w:rsid w:val="00C96514"/>
    <w:rsid w:val="00C968F8"/>
    <w:rsid w:val="00C96AC3"/>
    <w:rsid w:val="00C97040"/>
    <w:rsid w:val="00C97A0C"/>
    <w:rsid w:val="00CA0122"/>
    <w:rsid w:val="00CA078D"/>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6E48"/>
    <w:rsid w:val="00CA727D"/>
    <w:rsid w:val="00CA74FC"/>
    <w:rsid w:val="00CA775E"/>
    <w:rsid w:val="00CA7C3B"/>
    <w:rsid w:val="00CB015B"/>
    <w:rsid w:val="00CB0353"/>
    <w:rsid w:val="00CB051C"/>
    <w:rsid w:val="00CB0F56"/>
    <w:rsid w:val="00CB1866"/>
    <w:rsid w:val="00CB19BA"/>
    <w:rsid w:val="00CB1B2B"/>
    <w:rsid w:val="00CB1F39"/>
    <w:rsid w:val="00CB2374"/>
    <w:rsid w:val="00CB307A"/>
    <w:rsid w:val="00CB3243"/>
    <w:rsid w:val="00CB4386"/>
    <w:rsid w:val="00CB4623"/>
    <w:rsid w:val="00CB49B5"/>
    <w:rsid w:val="00CB4BD2"/>
    <w:rsid w:val="00CB4D03"/>
    <w:rsid w:val="00CB51C7"/>
    <w:rsid w:val="00CB53D3"/>
    <w:rsid w:val="00CB57FC"/>
    <w:rsid w:val="00CB5BEE"/>
    <w:rsid w:val="00CB5DF9"/>
    <w:rsid w:val="00CB65AD"/>
    <w:rsid w:val="00CB6C51"/>
    <w:rsid w:val="00CB709C"/>
    <w:rsid w:val="00CB7208"/>
    <w:rsid w:val="00CB7423"/>
    <w:rsid w:val="00CB780C"/>
    <w:rsid w:val="00CB7DDE"/>
    <w:rsid w:val="00CC0183"/>
    <w:rsid w:val="00CC0235"/>
    <w:rsid w:val="00CC0247"/>
    <w:rsid w:val="00CC02BC"/>
    <w:rsid w:val="00CC03C5"/>
    <w:rsid w:val="00CC04AD"/>
    <w:rsid w:val="00CC0997"/>
    <w:rsid w:val="00CC0BA6"/>
    <w:rsid w:val="00CC1197"/>
    <w:rsid w:val="00CC15AC"/>
    <w:rsid w:val="00CC17CB"/>
    <w:rsid w:val="00CC1C1D"/>
    <w:rsid w:val="00CC2184"/>
    <w:rsid w:val="00CC21FE"/>
    <w:rsid w:val="00CC28AD"/>
    <w:rsid w:val="00CC2944"/>
    <w:rsid w:val="00CC2EEC"/>
    <w:rsid w:val="00CC320F"/>
    <w:rsid w:val="00CC348B"/>
    <w:rsid w:val="00CC3E3E"/>
    <w:rsid w:val="00CC433A"/>
    <w:rsid w:val="00CC49AB"/>
    <w:rsid w:val="00CC50DB"/>
    <w:rsid w:val="00CC541B"/>
    <w:rsid w:val="00CC59B2"/>
    <w:rsid w:val="00CC5C56"/>
    <w:rsid w:val="00CC5F8B"/>
    <w:rsid w:val="00CC608A"/>
    <w:rsid w:val="00CC6155"/>
    <w:rsid w:val="00CC644B"/>
    <w:rsid w:val="00CC6A72"/>
    <w:rsid w:val="00CC6D98"/>
    <w:rsid w:val="00CC6E52"/>
    <w:rsid w:val="00CC7428"/>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11B"/>
    <w:rsid w:val="00CD5C96"/>
    <w:rsid w:val="00CD5DF5"/>
    <w:rsid w:val="00CD68A1"/>
    <w:rsid w:val="00CD69A5"/>
    <w:rsid w:val="00CD6BB9"/>
    <w:rsid w:val="00CD6D42"/>
    <w:rsid w:val="00CD6D86"/>
    <w:rsid w:val="00CD7309"/>
    <w:rsid w:val="00CD7C60"/>
    <w:rsid w:val="00CE01E3"/>
    <w:rsid w:val="00CE01E4"/>
    <w:rsid w:val="00CE05AA"/>
    <w:rsid w:val="00CE1472"/>
    <w:rsid w:val="00CE1C13"/>
    <w:rsid w:val="00CE2028"/>
    <w:rsid w:val="00CE23E1"/>
    <w:rsid w:val="00CE2427"/>
    <w:rsid w:val="00CE4632"/>
    <w:rsid w:val="00CE548B"/>
    <w:rsid w:val="00CE617E"/>
    <w:rsid w:val="00CE6DD2"/>
    <w:rsid w:val="00CE740F"/>
    <w:rsid w:val="00CE776B"/>
    <w:rsid w:val="00CE7A01"/>
    <w:rsid w:val="00CF02FB"/>
    <w:rsid w:val="00CF050B"/>
    <w:rsid w:val="00CF089E"/>
    <w:rsid w:val="00CF1E36"/>
    <w:rsid w:val="00CF2445"/>
    <w:rsid w:val="00CF2F71"/>
    <w:rsid w:val="00CF3D3A"/>
    <w:rsid w:val="00CF4125"/>
    <w:rsid w:val="00CF4231"/>
    <w:rsid w:val="00CF45F3"/>
    <w:rsid w:val="00CF4ABF"/>
    <w:rsid w:val="00CF4BD7"/>
    <w:rsid w:val="00CF5342"/>
    <w:rsid w:val="00CF57F8"/>
    <w:rsid w:val="00CF6E16"/>
    <w:rsid w:val="00CF7595"/>
    <w:rsid w:val="00CF7A14"/>
    <w:rsid w:val="00CF7CF3"/>
    <w:rsid w:val="00D00CDC"/>
    <w:rsid w:val="00D01025"/>
    <w:rsid w:val="00D01361"/>
    <w:rsid w:val="00D0176E"/>
    <w:rsid w:val="00D01CEF"/>
    <w:rsid w:val="00D024BE"/>
    <w:rsid w:val="00D02B8E"/>
    <w:rsid w:val="00D02D64"/>
    <w:rsid w:val="00D03C77"/>
    <w:rsid w:val="00D03C98"/>
    <w:rsid w:val="00D0432E"/>
    <w:rsid w:val="00D044DC"/>
    <w:rsid w:val="00D045C2"/>
    <w:rsid w:val="00D0473F"/>
    <w:rsid w:val="00D0489E"/>
    <w:rsid w:val="00D04B76"/>
    <w:rsid w:val="00D04C71"/>
    <w:rsid w:val="00D04F1F"/>
    <w:rsid w:val="00D051B5"/>
    <w:rsid w:val="00D059F8"/>
    <w:rsid w:val="00D05E58"/>
    <w:rsid w:val="00D05E79"/>
    <w:rsid w:val="00D05F09"/>
    <w:rsid w:val="00D06661"/>
    <w:rsid w:val="00D075F9"/>
    <w:rsid w:val="00D07CFB"/>
    <w:rsid w:val="00D10FAB"/>
    <w:rsid w:val="00D1138E"/>
    <w:rsid w:val="00D11F5D"/>
    <w:rsid w:val="00D13160"/>
    <w:rsid w:val="00D135EA"/>
    <w:rsid w:val="00D136DC"/>
    <w:rsid w:val="00D13A58"/>
    <w:rsid w:val="00D13C7E"/>
    <w:rsid w:val="00D143DB"/>
    <w:rsid w:val="00D14476"/>
    <w:rsid w:val="00D1543D"/>
    <w:rsid w:val="00D15912"/>
    <w:rsid w:val="00D15ED7"/>
    <w:rsid w:val="00D16456"/>
    <w:rsid w:val="00D170E7"/>
    <w:rsid w:val="00D17447"/>
    <w:rsid w:val="00D178B0"/>
    <w:rsid w:val="00D17990"/>
    <w:rsid w:val="00D17F0E"/>
    <w:rsid w:val="00D207DA"/>
    <w:rsid w:val="00D20BC2"/>
    <w:rsid w:val="00D20D20"/>
    <w:rsid w:val="00D21B8F"/>
    <w:rsid w:val="00D21D7E"/>
    <w:rsid w:val="00D220EB"/>
    <w:rsid w:val="00D228D8"/>
    <w:rsid w:val="00D22B7A"/>
    <w:rsid w:val="00D22DD4"/>
    <w:rsid w:val="00D22F82"/>
    <w:rsid w:val="00D235AD"/>
    <w:rsid w:val="00D23922"/>
    <w:rsid w:val="00D244EA"/>
    <w:rsid w:val="00D2463F"/>
    <w:rsid w:val="00D24667"/>
    <w:rsid w:val="00D25576"/>
    <w:rsid w:val="00D25924"/>
    <w:rsid w:val="00D25B72"/>
    <w:rsid w:val="00D25D02"/>
    <w:rsid w:val="00D260A1"/>
    <w:rsid w:val="00D2630D"/>
    <w:rsid w:val="00D2695A"/>
    <w:rsid w:val="00D26B5B"/>
    <w:rsid w:val="00D272B5"/>
    <w:rsid w:val="00D30C03"/>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684"/>
    <w:rsid w:val="00D42D92"/>
    <w:rsid w:val="00D4337D"/>
    <w:rsid w:val="00D4357A"/>
    <w:rsid w:val="00D43B5D"/>
    <w:rsid w:val="00D43E0E"/>
    <w:rsid w:val="00D43FB8"/>
    <w:rsid w:val="00D44416"/>
    <w:rsid w:val="00D445DC"/>
    <w:rsid w:val="00D44B10"/>
    <w:rsid w:val="00D450F1"/>
    <w:rsid w:val="00D45732"/>
    <w:rsid w:val="00D458CF"/>
    <w:rsid w:val="00D45D12"/>
    <w:rsid w:val="00D472E8"/>
    <w:rsid w:val="00D4767A"/>
    <w:rsid w:val="00D47ACE"/>
    <w:rsid w:val="00D504FC"/>
    <w:rsid w:val="00D50A0D"/>
    <w:rsid w:val="00D50B58"/>
    <w:rsid w:val="00D510ED"/>
    <w:rsid w:val="00D51778"/>
    <w:rsid w:val="00D51B2A"/>
    <w:rsid w:val="00D51BCB"/>
    <w:rsid w:val="00D52E2E"/>
    <w:rsid w:val="00D5317A"/>
    <w:rsid w:val="00D53503"/>
    <w:rsid w:val="00D53748"/>
    <w:rsid w:val="00D53CAE"/>
    <w:rsid w:val="00D5413B"/>
    <w:rsid w:val="00D5427E"/>
    <w:rsid w:val="00D54302"/>
    <w:rsid w:val="00D5441C"/>
    <w:rsid w:val="00D546CD"/>
    <w:rsid w:val="00D5478A"/>
    <w:rsid w:val="00D54C66"/>
    <w:rsid w:val="00D54FAF"/>
    <w:rsid w:val="00D5500F"/>
    <w:rsid w:val="00D56179"/>
    <w:rsid w:val="00D56288"/>
    <w:rsid w:val="00D562E0"/>
    <w:rsid w:val="00D565CD"/>
    <w:rsid w:val="00D56948"/>
    <w:rsid w:val="00D56FC4"/>
    <w:rsid w:val="00D57C28"/>
    <w:rsid w:val="00D57E02"/>
    <w:rsid w:val="00D57E77"/>
    <w:rsid w:val="00D600F2"/>
    <w:rsid w:val="00D605B4"/>
    <w:rsid w:val="00D60C76"/>
    <w:rsid w:val="00D60D08"/>
    <w:rsid w:val="00D61A16"/>
    <w:rsid w:val="00D61F79"/>
    <w:rsid w:val="00D62188"/>
    <w:rsid w:val="00D62C63"/>
    <w:rsid w:val="00D63080"/>
    <w:rsid w:val="00D63E6D"/>
    <w:rsid w:val="00D6405D"/>
    <w:rsid w:val="00D6423A"/>
    <w:rsid w:val="00D642E2"/>
    <w:rsid w:val="00D65A43"/>
    <w:rsid w:val="00D65E8D"/>
    <w:rsid w:val="00D663FF"/>
    <w:rsid w:val="00D66C18"/>
    <w:rsid w:val="00D66F54"/>
    <w:rsid w:val="00D676C7"/>
    <w:rsid w:val="00D70547"/>
    <w:rsid w:val="00D70776"/>
    <w:rsid w:val="00D708B5"/>
    <w:rsid w:val="00D71DC1"/>
    <w:rsid w:val="00D72483"/>
    <w:rsid w:val="00D72520"/>
    <w:rsid w:val="00D7257B"/>
    <w:rsid w:val="00D73994"/>
    <w:rsid w:val="00D7467B"/>
    <w:rsid w:val="00D7473E"/>
    <w:rsid w:val="00D74F9F"/>
    <w:rsid w:val="00D74FB9"/>
    <w:rsid w:val="00D75443"/>
    <w:rsid w:val="00D755FE"/>
    <w:rsid w:val="00D756AF"/>
    <w:rsid w:val="00D76308"/>
    <w:rsid w:val="00D76D0E"/>
    <w:rsid w:val="00D7725F"/>
    <w:rsid w:val="00D772AA"/>
    <w:rsid w:val="00D7740F"/>
    <w:rsid w:val="00D775D9"/>
    <w:rsid w:val="00D778FA"/>
    <w:rsid w:val="00D80291"/>
    <w:rsid w:val="00D80431"/>
    <w:rsid w:val="00D80583"/>
    <w:rsid w:val="00D80B42"/>
    <w:rsid w:val="00D80F1C"/>
    <w:rsid w:val="00D813AD"/>
    <w:rsid w:val="00D81BCA"/>
    <w:rsid w:val="00D81F60"/>
    <w:rsid w:val="00D82FD9"/>
    <w:rsid w:val="00D83239"/>
    <w:rsid w:val="00D83685"/>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6F90"/>
    <w:rsid w:val="00D87366"/>
    <w:rsid w:val="00D87823"/>
    <w:rsid w:val="00D87ACD"/>
    <w:rsid w:val="00D87B73"/>
    <w:rsid w:val="00D87BF0"/>
    <w:rsid w:val="00D90117"/>
    <w:rsid w:val="00D9030B"/>
    <w:rsid w:val="00D90375"/>
    <w:rsid w:val="00D90859"/>
    <w:rsid w:val="00D90F03"/>
    <w:rsid w:val="00D91020"/>
    <w:rsid w:val="00D911B5"/>
    <w:rsid w:val="00D91988"/>
    <w:rsid w:val="00D91A23"/>
    <w:rsid w:val="00D91CE3"/>
    <w:rsid w:val="00D91E4D"/>
    <w:rsid w:val="00D93D5A"/>
    <w:rsid w:val="00D93EAB"/>
    <w:rsid w:val="00D942CD"/>
    <w:rsid w:val="00D9520D"/>
    <w:rsid w:val="00D9583D"/>
    <w:rsid w:val="00D959DA"/>
    <w:rsid w:val="00D95AD3"/>
    <w:rsid w:val="00D96AC2"/>
    <w:rsid w:val="00D9723F"/>
    <w:rsid w:val="00D9763E"/>
    <w:rsid w:val="00D97ADB"/>
    <w:rsid w:val="00D97F5D"/>
    <w:rsid w:val="00DA011B"/>
    <w:rsid w:val="00DA033C"/>
    <w:rsid w:val="00DA0518"/>
    <w:rsid w:val="00DA0978"/>
    <w:rsid w:val="00DA0C34"/>
    <w:rsid w:val="00DA125B"/>
    <w:rsid w:val="00DA1606"/>
    <w:rsid w:val="00DA22E4"/>
    <w:rsid w:val="00DA23F8"/>
    <w:rsid w:val="00DA2F97"/>
    <w:rsid w:val="00DA324C"/>
    <w:rsid w:val="00DA35DC"/>
    <w:rsid w:val="00DA4A45"/>
    <w:rsid w:val="00DA4D4C"/>
    <w:rsid w:val="00DA5399"/>
    <w:rsid w:val="00DA55DB"/>
    <w:rsid w:val="00DA5CBD"/>
    <w:rsid w:val="00DA5EBF"/>
    <w:rsid w:val="00DA5EE2"/>
    <w:rsid w:val="00DA60E8"/>
    <w:rsid w:val="00DA6143"/>
    <w:rsid w:val="00DA61BC"/>
    <w:rsid w:val="00DA6892"/>
    <w:rsid w:val="00DA6DF9"/>
    <w:rsid w:val="00DA78F8"/>
    <w:rsid w:val="00DA7977"/>
    <w:rsid w:val="00DA7C3C"/>
    <w:rsid w:val="00DA7C9C"/>
    <w:rsid w:val="00DB02B3"/>
    <w:rsid w:val="00DB0B0C"/>
    <w:rsid w:val="00DB0B8D"/>
    <w:rsid w:val="00DB1B9E"/>
    <w:rsid w:val="00DB20D2"/>
    <w:rsid w:val="00DB25AC"/>
    <w:rsid w:val="00DB2888"/>
    <w:rsid w:val="00DB3FDA"/>
    <w:rsid w:val="00DB4A0B"/>
    <w:rsid w:val="00DB500F"/>
    <w:rsid w:val="00DB5A2F"/>
    <w:rsid w:val="00DB5B26"/>
    <w:rsid w:val="00DB5D29"/>
    <w:rsid w:val="00DB64AF"/>
    <w:rsid w:val="00DB7337"/>
    <w:rsid w:val="00DB751E"/>
    <w:rsid w:val="00DB7F50"/>
    <w:rsid w:val="00DC09FE"/>
    <w:rsid w:val="00DC0D5C"/>
    <w:rsid w:val="00DC11E9"/>
    <w:rsid w:val="00DC12BF"/>
    <w:rsid w:val="00DC13D2"/>
    <w:rsid w:val="00DC219C"/>
    <w:rsid w:val="00DC2979"/>
    <w:rsid w:val="00DC29BD"/>
    <w:rsid w:val="00DC33DB"/>
    <w:rsid w:val="00DC3AC0"/>
    <w:rsid w:val="00DC3B68"/>
    <w:rsid w:val="00DC43BA"/>
    <w:rsid w:val="00DC458E"/>
    <w:rsid w:val="00DC4EA9"/>
    <w:rsid w:val="00DC4F9D"/>
    <w:rsid w:val="00DC557F"/>
    <w:rsid w:val="00DC58F1"/>
    <w:rsid w:val="00DC5EE4"/>
    <w:rsid w:val="00DC6BBF"/>
    <w:rsid w:val="00DC7101"/>
    <w:rsid w:val="00DC73E2"/>
    <w:rsid w:val="00DC7534"/>
    <w:rsid w:val="00DC77C5"/>
    <w:rsid w:val="00DC7C38"/>
    <w:rsid w:val="00DC7D42"/>
    <w:rsid w:val="00DC7DDE"/>
    <w:rsid w:val="00DD07DA"/>
    <w:rsid w:val="00DD0AF0"/>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64B9"/>
    <w:rsid w:val="00DD65FC"/>
    <w:rsid w:val="00DD679C"/>
    <w:rsid w:val="00DD71B1"/>
    <w:rsid w:val="00DD7654"/>
    <w:rsid w:val="00DD7730"/>
    <w:rsid w:val="00DD791C"/>
    <w:rsid w:val="00DD79B1"/>
    <w:rsid w:val="00DD7B32"/>
    <w:rsid w:val="00DD7D26"/>
    <w:rsid w:val="00DD7F1F"/>
    <w:rsid w:val="00DE0409"/>
    <w:rsid w:val="00DE0B06"/>
    <w:rsid w:val="00DE1788"/>
    <w:rsid w:val="00DE196E"/>
    <w:rsid w:val="00DE1F06"/>
    <w:rsid w:val="00DE2259"/>
    <w:rsid w:val="00DE2B34"/>
    <w:rsid w:val="00DE32EB"/>
    <w:rsid w:val="00DE35D3"/>
    <w:rsid w:val="00DE3BCF"/>
    <w:rsid w:val="00DE41DD"/>
    <w:rsid w:val="00DE445B"/>
    <w:rsid w:val="00DE4746"/>
    <w:rsid w:val="00DE4832"/>
    <w:rsid w:val="00DE4EC0"/>
    <w:rsid w:val="00DE522B"/>
    <w:rsid w:val="00DE55E7"/>
    <w:rsid w:val="00DE5E32"/>
    <w:rsid w:val="00DE637D"/>
    <w:rsid w:val="00DE6926"/>
    <w:rsid w:val="00DE6E96"/>
    <w:rsid w:val="00DE72D3"/>
    <w:rsid w:val="00DE7441"/>
    <w:rsid w:val="00DE7901"/>
    <w:rsid w:val="00DE7994"/>
    <w:rsid w:val="00DE7BC3"/>
    <w:rsid w:val="00DE7E4A"/>
    <w:rsid w:val="00DE7FCA"/>
    <w:rsid w:val="00DF06C5"/>
    <w:rsid w:val="00DF0E50"/>
    <w:rsid w:val="00DF0FD5"/>
    <w:rsid w:val="00DF1AFD"/>
    <w:rsid w:val="00DF20DE"/>
    <w:rsid w:val="00DF212C"/>
    <w:rsid w:val="00DF261D"/>
    <w:rsid w:val="00DF26A2"/>
    <w:rsid w:val="00DF26C6"/>
    <w:rsid w:val="00DF28F5"/>
    <w:rsid w:val="00DF294D"/>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6011"/>
    <w:rsid w:val="00DF7118"/>
    <w:rsid w:val="00DF71B4"/>
    <w:rsid w:val="00DF7723"/>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3DF6"/>
    <w:rsid w:val="00E0473A"/>
    <w:rsid w:val="00E05DA7"/>
    <w:rsid w:val="00E05DEA"/>
    <w:rsid w:val="00E05F1D"/>
    <w:rsid w:val="00E060A1"/>
    <w:rsid w:val="00E06129"/>
    <w:rsid w:val="00E06149"/>
    <w:rsid w:val="00E06844"/>
    <w:rsid w:val="00E06B48"/>
    <w:rsid w:val="00E06E04"/>
    <w:rsid w:val="00E06FC6"/>
    <w:rsid w:val="00E0707B"/>
    <w:rsid w:val="00E071DB"/>
    <w:rsid w:val="00E076FC"/>
    <w:rsid w:val="00E10401"/>
    <w:rsid w:val="00E107C9"/>
    <w:rsid w:val="00E111B6"/>
    <w:rsid w:val="00E111EF"/>
    <w:rsid w:val="00E11248"/>
    <w:rsid w:val="00E118BB"/>
    <w:rsid w:val="00E118DC"/>
    <w:rsid w:val="00E11B6D"/>
    <w:rsid w:val="00E11E5F"/>
    <w:rsid w:val="00E126E2"/>
    <w:rsid w:val="00E126F3"/>
    <w:rsid w:val="00E12898"/>
    <w:rsid w:val="00E1296E"/>
    <w:rsid w:val="00E12F44"/>
    <w:rsid w:val="00E1338A"/>
    <w:rsid w:val="00E13426"/>
    <w:rsid w:val="00E1353B"/>
    <w:rsid w:val="00E13930"/>
    <w:rsid w:val="00E13E25"/>
    <w:rsid w:val="00E14887"/>
    <w:rsid w:val="00E14994"/>
    <w:rsid w:val="00E14BD3"/>
    <w:rsid w:val="00E152EB"/>
    <w:rsid w:val="00E154CE"/>
    <w:rsid w:val="00E15747"/>
    <w:rsid w:val="00E15AAD"/>
    <w:rsid w:val="00E15B93"/>
    <w:rsid w:val="00E15C90"/>
    <w:rsid w:val="00E1611B"/>
    <w:rsid w:val="00E1659D"/>
    <w:rsid w:val="00E169A8"/>
    <w:rsid w:val="00E16C71"/>
    <w:rsid w:val="00E16ED4"/>
    <w:rsid w:val="00E178E4"/>
    <w:rsid w:val="00E178F7"/>
    <w:rsid w:val="00E1795B"/>
    <w:rsid w:val="00E17DEE"/>
    <w:rsid w:val="00E2012C"/>
    <w:rsid w:val="00E20536"/>
    <w:rsid w:val="00E222BC"/>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15F"/>
    <w:rsid w:val="00E309A1"/>
    <w:rsid w:val="00E30A1C"/>
    <w:rsid w:val="00E30F87"/>
    <w:rsid w:val="00E31BAA"/>
    <w:rsid w:val="00E32056"/>
    <w:rsid w:val="00E32301"/>
    <w:rsid w:val="00E3235C"/>
    <w:rsid w:val="00E32397"/>
    <w:rsid w:val="00E325B5"/>
    <w:rsid w:val="00E33F3C"/>
    <w:rsid w:val="00E34657"/>
    <w:rsid w:val="00E35293"/>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245C"/>
    <w:rsid w:val="00E52735"/>
    <w:rsid w:val="00E52950"/>
    <w:rsid w:val="00E529AE"/>
    <w:rsid w:val="00E52A96"/>
    <w:rsid w:val="00E5302B"/>
    <w:rsid w:val="00E536B5"/>
    <w:rsid w:val="00E53881"/>
    <w:rsid w:val="00E53AA2"/>
    <w:rsid w:val="00E54562"/>
    <w:rsid w:val="00E545D1"/>
    <w:rsid w:val="00E54D59"/>
    <w:rsid w:val="00E54EC3"/>
    <w:rsid w:val="00E54FAF"/>
    <w:rsid w:val="00E551D1"/>
    <w:rsid w:val="00E55285"/>
    <w:rsid w:val="00E55FFF"/>
    <w:rsid w:val="00E5602C"/>
    <w:rsid w:val="00E560DA"/>
    <w:rsid w:val="00E565C0"/>
    <w:rsid w:val="00E56696"/>
    <w:rsid w:val="00E568AB"/>
    <w:rsid w:val="00E5734E"/>
    <w:rsid w:val="00E57505"/>
    <w:rsid w:val="00E57E25"/>
    <w:rsid w:val="00E57EE8"/>
    <w:rsid w:val="00E60081"/>
    <w:rsid w:val="00E6043D"/>
    <w:rsid w:val="00E60631"/>
    <w:rsid w:val="00E60A7C"/>
    <w:rsid w:val="00E6117A"/>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2EBE"/>
    <w:rsid w:val="00E730B5"/>
    <w:rsid w:val="00E7310D"/>
    <w:rsid w:val="00E73377"/>
    <w:rsid w:val="00E735DC"/>
    <w:rsid w:val="00E74408"/>
    <w:rsid w:val="00E74A65"/>
    <w:rsid w:val="00E74CCC"/>
    <w:rsid w:val="00E75755"/>
    <w:rsid w:val="00E75BD7"/>
    <w:rsid w:val="00E765B4"/>
    <w:rsid w:val="00E76D2C"/>
    <w:rsid w:val="00E776E4"/>
    <w:rsid w:val="00E77842"/>
    <w:rsid w:val="00E77A6B"/>
    <w:rsid w:val="00E77C70"/>
    <w:rsid w:val="00E77C8D"/>
    <w:rsid w:val="00E80469"/>
    <w:rsid w:val="00E80519"/>
    <w:rsid w:val="00E80FD7"/>
    <w:rsid w:val="00E812F0"/>
    <w:rsid w:val="00E8158F"/>
    <w:rsid w:val="00E81E0F"/>
    <w:rsid w:val="00E8266A"/>
    <w:rsid w:val="00E84069"/>
    <w:rsid w:val="00E841FF"/>
    <w:rsid w:val="00E84218"/>
    <w:rsid w:val="00E842F3"/>
    <w:rsid w:val="00E85C98"/>
    <w:rsid w:val="00E86121"/>
    <w:rsid w:val="00E865C5"/>
    <w:rsid w:val="00E867B5"/>
    <w:rsid w:val="00E868BF"/>
    <w:rsid w:val="00E87506"/>
    <w:rsid w:val="00E8776A"/>
    <w:rsid w:val="00E87B22"/>
    <w:rsid w:val="00E87C42"/>
    <w:rsid w:val="00E90533"/>
    <w:rsid w:val="00E90946"/>
    <w:rsid w:val="00E90A35"/>
    <w:rsid w:val="00E91F02"/>
    <w:rsid w:val="00E92075"/>
    <w:rsid w:val="00E92575"/>
    <w:rsid w:val="00E9288C"/>
    <w:rsid w:val="00E92A53"/>
    <w:rsid w:val="00E92BB1"/>
    <w:rsid w:val="00E92CD7"/>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26D"/>
    <w:rsid w:val="00EA17C4"/>
    <w:rsid w:val="00EA1968"/>
    <w:rsid w:val="00EA1AAC"/>
    <w:rsid w:val="00EA1D24"/>
    <w:rsid w:val="00EA28FF"/>
    <w:rsid w:val="00EA3793"/>
    <w:rsid w:val="00EA3DEE"/>
    <w:rsid w:val="00EA454F"/>
    <w:rsid w:val="00EA5071"/>
    <w:rsid w:val="00EA5478"/>
    <w:rsid w:val="00EA54E1"/>
    <w:rsid w:val="00EA5FD2"/>
    <w:rsid w:val="00EA60B7"/>
    <w:rsid w:val="00EA661B"/>
    <w:rsid w:val="00EA6BE8"/>
    <w:rsid w:val="00EA7919"/>
    <w:rsid w:val="00EA79B2"/>
    <w:rsid w:val="00EA7B53"/>
    <w:rsid w:val="00EB04EB"/>
    <w:rsid w:val="00EB07C9"/>
    <w:rsid w:val="00EB0B14"/>
    <w:rsid w:val="00EB29EC"/>
    <w:rsid w:val="00EB368C"/>
    <w:rsid w:val="00EB3B40"/>
    <w:rsid w:val="00EB3EAC"/>
    <w:rsid w:val="00EB431A"/>
    <w:rsid w:val="00EB48C1"/>
    <w:rsid w:val="00EB4C3D"/>
    <w:rsid w:val="00EB50E5"/>
    <w:rsid w:val="00EB5A18"/>
    <w:rsid w:val="00EB61A6"/>
    <w:rsid w:val="00EB63F7"/>
    <w:rsid w:val="00EB6BF9"/>
    <w:rsid w:val="00EB753E"/>
    <w:rsid w:val="00EB7838"/>
    <w:rsid w:val="00EB7B6E"/>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2E8E"/>
    <w:rsid w:val="00EC3075"/>
    <w:rsid w:val="00EC3379"/>
    <w:rsid w:val="00EC3402"/>
    <w:rsid w:val="00EC3BEA"/>
    <w:rsid w:val="00EC464C"/>
    <w:rsid w:val="00EC4655"/>
    <w:rsid w:val="00EC5B44"/>
    <w:rsid w:val="00EC5BAF"/>
    <w:rsid w:val="00EC5D18"/>
    <w:rsid w:val="00EC5E4B"/>
    <w:rsid w:val="00EC6576"/>
    <w:rsid w:val="00EC68BA"/>
    <w:rsid w:val="00EC6B76"/>
    <w:rsid w:val="00EC6CA4"/>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25"/>
    <w:rsid w:val="00ED37D9"/>
    <w:rsid w:val="00ED3A49"/>
    <w:rsid w:val="00ED3A8D"/>
    <w:rsid w:val="00ED43B5"/>
    <w:rsid w:val="00ED489A"/>
    <w:rsid w:val="00ED5557"/>
    <w:rsid w:val="00ED61BA"/>
    <w:rsid w:val="00ED6286"/>
    <w:rsid w:val="00ED6749"/>
    <w:rsid w:val="00ED68D0"/>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9EE"/>
    <w:rsid w:val="00EE4DAC"/>
    <w:rsid w:val="00EE53BA"/>
    <w:rsid w:val="00EE5429"/>
    <w:rsid w:val="00EE55BE"/>
    <w:rsid w:val="00EE57E2"/>
    <w:rsid w:val="00EE5E6C"/>
    <w:rsid w:val="00EE6516"/>
    <w:rsid w:val="00EE7BC9"/>
    <w:rsid w:val="00EF006D"/>
    <w:rsid w:val="00EF010E"/>
    <w:rsid w:val="00EF01AB"/>
    <w:rsid w:val="00EF1DA3"/>
    <w:rsid w:val="00EF250A"/>
    <w:rsid w:val="00EF258F"/>
    <w:rsid w:val="00EF2629"/>
    <w:rsid w:val="00EF285F"/>
    <w:rsid w:val="00EF4E1E"/>
    <w:rsid w:val="00EF5114"/>
    <w:rsid w:val="00EF5657"/>
    <w:rsid w:val="00EF5840"/>
    <w:rsid w:val="00EF5E06"/>
    <w:rsid w:val="00EF5E37"/>
    <w:rsid w:val="00EF61CA"/>
    <w:rsid w:val="00EF626B"/>
    <w:rsid w:val="00EF6691"/>
    <w:rsid w:val="00EF731A"/>
    <w:rsid w:val="00EF75DB"/>
    <w:rsid w:val="00EF7639"/>
    <w:rsid w:val="00F0068D"/>
    <w:rsid w:val="00F012D2"/>
    <w:rsid w:val="00F020BE"/>
    <w:rsid w:val="00F022FB"/>
    <w:rsid w:val="00F023AE"/>
    <w:rsid w:val="00F02493"/>
    <w:rsid w:val="00F031A1"/>
    <w:rsid w:val="00F032B8"/>
    <w:rsid w:val="00F035EB"/>
    <w:rsid w:val="00F03B9B"/>
    <w:rsid w:val="00F040A6"/>
    <w:rsid w:val="00F04290"/>
    <w:rsid w:val="00F04914"/>
    <w:rsid w:val="00F04A77"/>
    <w:rsid w:val="00F052BB"/>
    <w:rsid w:val="00F05315"/>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B0"/>
    <w:rsid w:val="00F131F7"/>
    <w:rsid w:val="00F1339A"/>
    <w:rsid w:val="00F1348A"/>
    <w:rsid w:val="00F1376F"/>
    <w:rsid w:val="00F137B0"/>
    <w:rsid w:val="00F139E3"/>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FEA"/>
    <w:rsid w:val="00F1729F"/>
    <w:rsid w:val="00F173A6"/>
    <w:rsid w:val="00F1776C"/>
    <w:rsid w:val="00F17987"/>
    <w:rsid w:val="00F17BC8"/>
    <w:rsid w:val="00F2000E"/>
    <w:rsid w:val="00F20E7A"/>
    <w:rsid w:val="00F21F71"/>
    <w:rsid w:val="00F2274C"/>
    <w:rsid w:val="00F22A88"/>
    <w:rsid w:val="00F22B4D"/>
    <w:rsid w:val="00F232D7"/>
    <w:rsid w:val="00F234CB"/>
    <w:rsid w:val="00F2366E"/>
    <w:rsid w:val="00F2394C"/>
    <w:rsid w:val="00F23AA1"/>
    <w:rsid w:val="00F23D4D"/>
    <w:rsid w:val="00F24333"/>
    <w:rsid w:val="00F2565C"/>
    <w:rsid w:val="00F25AD4"/>
    <w:rsid w:val="00F27108"/>
    <w:rsid w:val="00F2710B"/>
    <w:rsid w:val="00F30152"/>
    <w:rsid w:val="00F303F9"/>
    <w:rsid w:val="00F30565"/>
    <w:rsid w:val="00F3064A"/>
    <w:rsid w:val="00F3075A"/>
    <w:rsid w:val="00F3081A"/>
    <w:rsid w:val="00F31539"/>
    <w:rsid w:val="00F32610"/>
    <w:rsid w:val="00F3274F"/>
    <w:rsid w:val="00F329D9"/>
    <w:rsid w:val="00F32B11"/>
    <w:rsid w:val="00F33F03"/>
    <w:rsid w:val="00F34771"/>
    <w:rsid w:val="00F3491F"/>
    <w:rsid w:val="00F34C60"/>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B63"/>
    <w:rsid w:val="00F43D28"/>
    <w:rsid w:val="00F43D97"/>
    <w:rsid w:val="00F4486E"/>
    <w:rsid w:val="00F44BF7"/>
    <w:rsid w:val="00F44E4A"/>
    <w:rsid w:val="00F450C5"/>
    <w:rsid w:val="00F4537A"/>
    <w:rsid w:val="00F45393"/>
    <w:rsid w:val="00F45494"/>
    <w:rsid w:val="00F45622"/>
    <w:rsid w:val="00F45D50"/>
    <w:rsid w:val="00F45E3E"/>
    <w:rsid w:val="00F4625A"/>
    <w:rsid w:val="00F46996"/>
    <w:rsid w:val="00F46A20"/>
    <w:rsid w:val="00F472E5"/>
    <w:rsid w:val="00F509EC"/>
    <w:rsid w:val="00F514B6"/>
    <w:rsid w:val="00F517F4"/>
    <w:rsid w:val="00F5192A"/>
    <w:rsid w:val="00F51A7B"/>
    <w:rsid w:val="00F51B27"/>
    <w:rsid w:val="00F51BA5"/>
    <w:rsid w:val="00F5223D"/>
    <w:rsid w:val="00F5353A"/>
    <w:rsid w:val="00F53836"/>
    <w:rsid w:val="00F53F95"/>
    <w:rsid w:val="00F5456E"/>
    <w:rsid w:val="00F54655"/>
    <w:rsid w:val="00F547B6"/>
    <w:rsid w:val="00F54BE2"/>
    <w:rsid w:val="00F54F47"/>
    <w:rsid w:val="00F56707"/>
    <w:rsid w:val="00F56939"/>
    <w:rsid w:val="00F569D0"/>
    <w:rsid w:val="00F56D15"/>
    <w:rsid w:val="00F56E60"/>
    <w:rsid w:val="00F577DF"/>
    <w:rsid w:val="00F6041A"/>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6F"/>
    <w:rsid w:val="00F70CAA"/>
    <w:rsid w:val="00F71071"/>
    <w:rsid w:val="00F71102"/>
    <w:rsid w:val="00F7147F"/>
    <w:rsid w:val="00F71570"/>
    <w:rsid w:val="00F71C50"/>
    <w:rsid w:val="00F7360E"/>
    <w:rsid w:val="00F73E99"/>
    <w:rsid w:val="00F73EF8"/>
    <w:rsid w:val="00F7480C"/>
    <w:rsid w:val="00F74D3A"/>
    <w:rsid w:val="00F75248"/>
    <w:rsid w:val="00F75681"/>
    <w:rsid w:val="00F758D4"/>
    <w:rsid w:val="00F759C6"/>
    <w:rsid w:val="00F766FD"/>
    <w:rsid w:val="00F769DD"/>
    <w:rsid w:val="00F76BF1"/>
    <w:rsid w:val="00F770D8"/>
    <w:rsid w:val="00F7725D"/>
    <w:rsid w:val="00F775F6"/>
    <w:rsid w:val="00F77C47"/>
    <w:rsid w:val="00F77CB4"/>
    <w:rsid w:val="00F77F13"/>
    <w:rsid w:val="00F77FDC"/>
    <w:rsid w:val="00F80334"/>
    <w:rsid w:val="00F80F8B"/>
    <w:rsid w:val="00F815C4"/>
    <w:rsid w:val="00F8191D"/>
    <w:rsid w:val="00F81E45"/>
    <w:rsid w:val="00F82526"/>
    <w:rsid w:val="00F82C09"/>
    <w:rsid w:val="00F83549"/>
    <w:rsid w:val="00F8482A"/>
    <w:rsid w:val="00F849CC"/>
    <w:rsid w:val="00F85AC0"/>
    <w:rsid w:val="00F86273"/>
    <w:rsid w:val="00F8659E"/>
    <w:rsid w:val="00F866A0"/>
    <w:rsid w:val="00F86BEF"/>
    <w:rsid w:val="00F86E85"/>
    <w:rsid w:val="00F874B1"/>
    <w:rsid w:val="00F87683"/>
    <w:rsid w:val="00F87715"/>
    <w:rsid w:val="00F87F52"/>
    <w:rsid w:val="00F900D4"/>
    <w:rsid w:val="00F90176"/>
    <w:rsid w:val="00F903F4"/>
    <w:rsid w:val="00F9156C"/>
    <w:rsid w:val="00F91933"/>
    <w:rsid w:val="00F91E0C"/>
    <w:rsid w:val="00F92070"/>
    <w:rsid w:val="00F92150"/>
    <w:rsid w:val="00F92A02"/>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97"/>
    <w:rsid w:val="00FA06E6"/>
    <w:rsid w:val="00FA10A2"/>
    <w:rsid w:val="00FA17DB"/>
    <w:rsid w:val="00FA284F"/>
    <w:rsid w:val="00FA2C79"/>
    <w:rsid w:val="00FA2F6E"/>
    <w:rsid w:val="00FA39D6"/>
    <w:rsid w:val="00FA3B6E"/>
    <w:rsid w:val="00FA446D"/>
    <w:rsid w:val="00FA478C"/>
    <w:rsid w:val="00FA49E0"/>
    <w:rsid w:val="00FA4BF4"/>
    <w:rsid w:val="00FA4F3F"/>
    <w:rsid w:val="00FA509B"/>
    <w:rsid w:val="00FA52B8"/>
    <w:rsid w:val="00FA5887"/>
    <w:rsid w:val="00FA5A30"/>
    <w:rsid w:val="00FA5CAB"/>
    <w:rsid w:val="00FA5D30"/>
    <w:rsid w:val="00FA69A4"/>
    <w:rsid w:val="00FB0757"/>
    <w:rsid w:val="00FB09A2"/>
    <w:rsid w:val="00FB0ABD"/>
    <w:rsid w:val="00FB18DE"/>
    <w:rsid w:val="00FB28CE"/>
    <w:rsid w:val="00FB2985"/>
    <w:rsid w:val="00FB29CF"/>
    <w:rsid w:val="00FB3045"/>
    <w:rsid w:val="00FB347A"/>
    <w:rsid w:val="00FB39BF"/>
    <w:rsid w:val="00FB3A82"/>
    <w:rsid w:val="00FB3EA6"/>
    <w:rsid w:val="00FB4149"/>
    <w:rsid w:val="00FB4281"/>
    <w:rsid w:val="00FB4E77"/>
    <w:rsid w:val="00FB588F"/>
    <w:rsid w:val="00FB6348"/>
    <w:rsid w:val="00FB6429"/>
    <w:rsid w:val="00FB6682"/>
    <w:rsid w:val="00FB688A"/>
    <w:rsid w:val="00FB6FCC"/>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654"/>
    <w:rsid w:val="00FC27F0"/>
    <w:rsid w:val="00FC2AE4"/>
    <w:rsid w:val="00FC2B50"/>
    <w:rsid w:val="00FC318C"/>
    <w:rsid w:val="00FC325C"/>
    <w:rsid w:val="00FC366C"/>
    <w:rsid w:val="00FC3E13"/>
    <w:rsid w:val="00FC3F5F"/>
    <w:rsid w:val="00FC4071"/>
    <w:rsid w:val="00FC4BD5"/>
    <w:rsid w:val="00FC5182"/>
    <w:rsid w:val="00FC59AD"/>
    <w:rsid w:val="00FC613A"/>
    <w:rsid w:val="00FC67E3"/>
    <w:rsid w:val="00FC69EC"/>
    <w:rsid w:val="00FC6C4B"/>
    <w:rsid w:val="00FC6CBE"/>
    <w:rsid w:val="00FC6DDD"/>
    <w:rsid w:val="00FC6E8B"/>
    <w:rsid w:val="00FC70AF"/>
    <w:rsid w:val="00FC742B"/>
    <w:rsid w:val="00FC749B"/>
    <w:rsid w:val="00FC77D4"/>
    <w:rsid w:val="00FC7819"/>
    <w:rsid w:val="00FD015F"/>
    <w:rsid w:val="00FD1060"/>
    <w:rsid w:val="00FD15E1"/>
    <w:rsid w:val="00FD1FEC"/>
    <w:rsid w:val="00FD27B9"/>
    <w:rsid w:val="00FD3206"/>
    <w:rsid w:val="00FD34E8"/>
    <w:rsid w:val="00FD3B99"/>
    <w:rsid w:val="00FD4B71"/>
    <w:rsid w:val="00FD4E38"/>
    <w:rsid w:val="00FD582E"/>
    <w:rsid w:val="00FD5875"/>
    <w:rsid w:val="00FD5BB1"/>
    <w:rsid w:val="00FD6482"/>
    <w:rsid w:val="00FD6A1E"/>
    <w:rsid w:val="00FD7E9F"/>
    <w:rsid w:val="00FE01C6"/>
    <w:rsid w:val="00FE068B"/>
    <w:rsid w:val="00FE1E4A"/>
    <w:rsid w:val="00FE24C9"/>
    <w:rsid w:val="00FE2599"/>
    <w:rsid w:val="00FE2619"/>
    <w:rsid w:val="00FE45DD"/>
    <w:rsid w:val="00FE49EB"/>
    <w:rsid w:val="00FE4DB8"/>
    <w:rsid w:val="00FE5557"/>
    <w:rsid w:val="00FE55FA"/>
    <w:rsid w:val="00FE5953"/>
    <w:rsid w:val="00FE5B42"/>
    <w:rsid w:val="00FE6E26"/>
    <w:rsid w:val="00FE701D"/>
    <w:rsid w:val="00FE788A"/>
    <w:rsid w:val="00FE7AC9"/>
    <w:rsid w:val="00FE7B38"/>
    <w:rsid w:val="00FF0203"/>
    <w:rsid w:val="00FF034B"/>
    <w:rsid w:val="00FF092C"/>
    <w:rsid w:val="00FF1078"/>
    <w:rsid w:val="00FF160E"/>
    <w:rsid w:val="00FF1BF1"/>
    <w:rsid w:val="00FF21DE"/>
    <w:rsid w:val="00FF23E8"/>
    <w:rsid w:val="00FF24DB"/>
    <w:rsid w:val="00FF27FB"/>
    <w:rsid w:val="00FF281F"/>
    <w:rsid w:val="00FF2E44"/>
    <w:rsid w:val="00FF3D5E"/>
    <w:rsid w:val="00FF45A2"/>
    <w:rsid w:val="00FF45AC"/>
    <w:rsid w:val="00FF4FAD"/>
    <w:rsid w:val="00FF4FCF"/>
    <w:rsid w:val="00FF5076"/>
    <w:rsid w:val="00FF5985"/>
    <w:rsid w:val="00FF5DB6"/>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E8B2-50B8-410C-B061-41821A79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47</cp:revision>
  <cp:lastPrinted>2024-09-20T08:30:00Z</cp:lastPrinted>
  <dcterms:created xsi:type="dcterms:W3CDTF">2024-11-11T02:56:00Z</dcterms:created>
  <dcterms:modified xsi:type="dcterms:W3CDTF">2024-11-15T03:53:00Z</dcterms:modified>
</cp:coreProperties>
</file>