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13" w:type="pct"/>
        <w:jc w:val="center"/>
        <w:tblLook w:val="04A0" w:firstRow="1" w:lastRow="0" w:firstColumn="1" w:lastColumn="0" w:noHBand="0" w:noVBand="1"/>
      </w:tblPr>
      <w:tblGrid>
        <w:gridCol w:w="3881"/>
        <w:gridCol w:w="6392"/>
      </w:tblGrid>
      <w:tr w:rsidR="00B645D3" w:rsidRPr="00B645D3" w:rsidTr="004C2683">
        <w:trPr>
          <w:trHeight w:val="819"/>
          <w:jc w:val="center"/>
        </w:trPr>
        <w:tc>
          <w:tcPr>
            <w:tcW w:w="1889" w:type="pct"/>
            <w:tcMar>
              <w:top w:w="15" w:type="dxa"/>
              <w:left w:w="15" w:type="dxa"/>
              <w:bottom w:w="15" w:type="dxa"/>
              <w:right w:w="15" w:type="dxa"/>
            </w:tcMar>
            <w:hideMark/>
          </w:tcPr>
          <w:p w:rsidR="004C2683" w:rsidRPr="00B645D3" w:rsidRDefault="004C2683">
            <w:pPr>
              <w:jc w:val="center"/>
              <w:rPr>
                <w:bCs/>
                <w:sz w:val="28"/>
              </w:rPr>
            </w:pPr>
            <w:r w:rsidRPr="00B645D3">
              <w:rPr>
                <w:bCs/>
                <w:sz w:val="28"/>
              </w:rPr>
              <w:t>UBND TỈNH HẬU GIANG</w:t>
            </w:r>
          </w:p>
          <w:p w:rsidR="004C2683" w:rsidRPr="00B645D3" w:rsidRDefault="00E04C73">
            <w:pPr>
              <w:jc w:val="center"/>
              <w:rPr>
                <w:sz w:val="26"/>
                <w:szCs w:val="26"/>
              </w:rPr>
            </w:pPr>
            <w:r>
              <w:pict>
                <v:line id="Straight Connector 3" o:spid="_x0000_s1029" style="position:absolute;left:0;text-align:left;z-index:251659264;visibility:visible;mso-wrap-distance-top:-6e-5mm;mso-wrap-distance-bottom:-6e-5mm" from="84.45pt,17.1pt" to="108.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D/82AEAAKMDAAAOAAAAZHJzL2Uyb0RvYy54bWysU01v2zAMvQ/YfxB0Xxw3WFEYcXpI0F6K&#10;LUC6H8DKsi1UEgVRi5N/P0r5WLrdhvkgSCL5yPf0vHw8OCv2OpJB38p6NpdCe4Wd8UMrf7w+fXmQ&#10;ghL4Dix63cqjJvm4+vxpOYVG3+GIttNRMIinZgqtHFMKTVWRGrUDmmHQnoM9RgeJj3GouggToztb&#10;3c3n99WEsQsRlSbi280pKFcFv++1St/7nnQStpU8WyprLOtbXqvVEpohQhiNOo8B/zCFA+O56RVq&#10;AwnEz2j+gnJGRSTs00yhq7DvjdKFA7Op53+w2Y0QdOHC4lC4ykT/D1Z922+jMF0rF1J4cPxEuxTB&#10;DGMSa/SeBcQoFlmnKVDD6Wu/jZmpOvhdeEH1ThyrPgTzgcIp7dBHl9OZqjgU3Y9X3fUhCcWXi7qu&#10;v/LrqEuoguZSFyKlZ41O5E0rrfFZEWhg/0Ipd4bmkpKvPT4Za8urWi+mVt4vCjKwt3oLiZu4wGzJ&#10;D1KAHdi0KsWCSGhNl6szDh1pbaPYA/uG7dbh9MrTSmGBEgeYQvmyLjzBh9I8zgZoPBWX0MlmziT2&#10;ujWulQ+31dbnjrq49Uzqt4J594bdcRsvMrMTStOza7PVbs+8v/23Vr8AAAD//wMAUEsDBBQABgAI&#10;AAAAIQCP3ZN33QAAAAkBAAAPAAAAZHJzL2Rvd25yZXYueG1sTI/NTsMwEITvSH0Haytxo04T1JYQ&#10;p0JFPXAraZE4uvHmB+J1FDtteHsWcYDjzH6ancm2k+3EBQffOlKwXEQgkEpnWqoVnI77uw0IHzQZ&#10;3TlCBV/oYZvPbjKdGnelV7wUoRYcQj7VCpoQ+lRKXzZotV+4HolvlRusDiyHWppBXzncdjKOopW0&#10;uiX+0Ogedw2Wn8VoFYyHXRW1+2T6eE8KOb6sD2/PVa3U7Xx6egQRcAp/MPzU5+qQc6ezG8l40bFe&#10;bR4YVZDcxyAYiJdrNs6/hswz+X9B/g0AAP//AwBQSwECLQAUAAYACAAAACEAtoM4kv4AAADhAQAA&#10;EwAAAAAAAAAAAAAAAAAAAAAAW0NvbnRlbnRfVHlwZXNdLnhtbFBLAQItABQABgAIAAAAIQA4/SH/&#10;1gAAAJQBAAALAAAAAAAAAAAAAAAAAC8BAABfcmVscy8ucmVsc1BLAQItABQABgAIAAAAIQAyLD/8&#10;2AEAAKMDAAAOAAAAAAAAAAAAAAAAAC4CAABkcnMvZTJvRG9jLnhtbFBLAQItABQABgAIAAAAIQCP&#10;3ZN33QAAAAkBAAAPAAAAAAAAAAAAAAAAADIEAABkcnMvZG93bnJldi54bWxQSwUGAAAAAAQABADz&#10;AAAAPAUAAAAA&#10;" strokecolor="windowText" strokeweight=".5pt">
                  <v:stroke joinstyle="miter"/>
                  <o:lock v:ext="edit" shapetype="f"/>
                </v:line>
              </w:pict>
            </w:r>
            <w:r w:rsidR="004C2683" w:rsidRPr="00B645D3">
              <w:rPr>
                <w:b/>
                <w:bCs/>
                <w:sz w:val="28"/>
              </w:rPr>
              <w:t>SỞ Y TẾ</w:t>
            </w:r>
          </w:p>
        </w:tc>
        <w:tc>
          <w:tcPr>
            <w:tcW w:w="3111" w:type="pct"/>
            <w:tcMar>
              <w:top w:w="15" w:type="dxa"/>
              <w:left w:w="15" w:type="dxa"/>
              <w:bottom w:w="15" w:type="dxa"/>
              <w:right w:w="15" w:type="dxa"/>
            </w:tcMar>
            <w:hideMark/>
          </w:tcPr>
          <w:p w:rsidR="004C2683" w:rsidRPr="00B645D3" w:rsidRDefault="004C2683">
            <w:pPr>
              <w:jc w:val="center"/>
              <w:rPr>
                <w:b/>
                <w:bCs/>
                <w:sz w:val="26"/>
                <w:szCs w:val="26"/>
              </w:rPr>
            </w:pPr>
            <w:r w:rsidRPr="00B645D3">
              <w:rPr>
                <w:b/>
                <w:bCs/>
                <w:sz w:val="26"/>
                <w:szCs w:val="26"/>
              </w:rPr>
              <w:t>CỘNG HÒA XÃ HỘI CHỦ NGHĨA VIỆT NAM</w:t>
            </w:r>
          </w:p>
          <w:p w:rsidR="004C2683" w:rsidRPr="00B645D3" w:rsidRDefault="00E04C73">
            <w:pPr>
              <w:jc w:val="center"/>
              <w:rPr>
                <w:b/>
                <w:bCs/>
              </w:rPr>
            </w:pPr>
            <w:r>
              <w:pict>
                <v:line id="Straight Connector 2" o:spid="_x0000_s1030" style="position:absolute;left:0;text-align:left;z-index:251660288;visibility:visible;mso-wrap-distance-top:-6e-5mm;mso-wrap-distance-bottom:-6e-5mm" from="74.55pt,17.5pt" to="242.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f42QEAAKQDAAAOAAAAZHJzL2Uyb0RvYy54bWysU02P2yAQvVfqf0DcGyeudhVZcfaQaHtZ&#10;tZGy/QGzGNuowCCGxsm/70A+mm1vVX1AwMy8mfd4Xj0dnRUHHcmgb+ViNpdCe4Wd8UMrv78+f1pK&#10;QQl8Bxa9buVJk3xaf/ywmkKjaxzRdjoKBvHUTKGVY0qhqSpSo3ZAMwzac7DH6CDxMQ5VF2FidGer&#10;ej5/rCaMXYioNBHfbs9BuS74fa9V+tb3pJOwreTZUlljWd/yWq1X0AwRwmjUZQz4hykcGM9Nb1Bb&#10;SCB+RvMXlDMqImGfZgpdhX1vlC4cmM1i/geb/QhBFy4sDoWbTPT/YNXXwy4K07WylsKD4yfapwhm&#10;GJPYoPcsIEZRZ52mQA2nb/wuZqbq6PfhBdUP4lj1LpgPFM5pxz66nM5UxbHofrrpro9JKL6sF/Xy&#10;oebnUddYBc21MERKXzQ6kTettMZnSaCBwwul3Bqaa0q+9vhsrC3Par2YWvn4+SEjA5urt5B46wLT&#10;JT9IAXZg16oUCyKhNV2uzjh0oo2N4gBsHPZbh9MrjyuFBUocYA7ly8LwBO9K8zhboPFcXEJnnzmT&#10;2OzWuFYu76utzx11seuF1G8J8+4Nu9MuXnVmK5SmF9tmr92feX//c61/AQAA//8DAFBLAwQUAAYA&#10;CAAAACEA7jPImN4AAAAJAQAADwAAAGRycy9kb3ducmV2LnhtbEyPzU7DMBCE70i8g7VI3KjTJkBJ&#10;41SoqAdubQCJoxtvftp4HcVOG96eRRzgOLOfZmey9WQ7ccbBt44UzGcRCKTSmZZqBe9v27slCB80&#10;Gd05QgVf6GGdX19lOjXuQns8F6EWHEI+1QqaEPpUSl82aLWfuR6Jb5UbrA4sh1qaQV843HZyEUUP&#10;0uqW+EOje9w0WJ6K0SoYd5sqarfxdPyMCzm+Pu4+Xqpaqdub6XkFIuAU/mD4qc/VIedOBzeS8aJj&#10;nTzNGVUQ3/MmBpJlEoM4/Boyz+T/Bfk3AAAA//8DAFBLAQItABQABgAIAAAAIQC2gziS/gAAAOEB&#10;AAATAAAAAAAAAAAAAAAAAAAAAABbQ29udGVudF9UeXBlc10ueG1sUEsBAi0AFAAGAAgAAAAhADj9&#10;If/WAAAAlAEAAAsAAAAAAAAAAAAAAAAALwEAAF9yZWxzLy5yZWxzUEsBAi0AFAAGAAgAAAAhAAe6&#10;d/jZAQAApAMAAA4AAAAAAAAAAAAAAAAALgIAAGRycy9lMm9Eb2MueG1sUEsBAi0AFAAGAAgAAAAh&#10;AO4zyJjeAAAACQEAAA8AAAAAAAAAAAAAAAAAMwQAAGRycy9kb3ducmV2LnhtbFBLBQYAAAAABAAE&#10;APMAAAA+BQAAAAA=&#10;" strokecolor="windowText" strokeweight=".5pt">
                  <v:stroke joinstyle="miter"/>
                  <o:lock v:ext="edit" shapetype="f"/>
                </v:line>
              </w:pict>
            </w:r>
            <w:r w:rsidR="004C2683" w:rsidRPr="00B645D3">
              <w:rPr>
                <w:b/>
                <w:bCs/>
                <w:sz w:val="28"/>
              </w:rPr>
              <w:t>Độc lập - Tự do - Hạnh phúc</w:t>
            </w:r>
          </w:p>
        </w:tc>
      </w:tr>
      <w:tr w:rsidR="00B645D3" w:rsidRPr="00B645D3" w:rsidTr="004C2683">
        <w:trPr>
          <w:trHeight w:hRule="exact" w:val="360"/>
          <w:jc w:val="center"/>
        </w:trPr>
        <w:tc>
          <w:tcPr>
            <w:tcW w:w="1889" w:type="pct"/>
            <w:tcMar>
              <w:top w:w="15" w:type="dxa"/>
              <w:left w:w="15" w:type="dxa"/>
              <w:bottom w:w="15" w:type="dxa"/>
              <w:right w:w="15" w:type="dxa"/>
            </w:tcMar>
            <w:hideMark/>
          </w:tcPr>
          <w:p w:rsidR="004C2683" w:rsidRPr="00B645D3" w:rsidRDefault="004C2683" w:rsidP="002227AF">
            <w:pPr>
              <w:jc w:val="center"/>
              <w:rPr>
                <w:sz w:val="26"/>
                <w:szCs w:val="26"/>
              </w:rPr>
            </w:pPr>
            <w:r w:rsidRPr="00B645D3">
              <w:rPr>
                <w:sz w:val="28"/>
                <w:szCs w:val="26"/>
              </w:rPr>
              <w:t>Số:</w:t>
            </w:r>
            <w:bookmarkStart w:id="0" w:name="Sokyhieu"/>
            <w:bookmarkEnd w:id="0"/>
            <w:r w:rsidRPr="00B645D3">
              <w:rPr>
                <w:sz w:val="28"/>
                <w:szCs w:val="26"/>
              </w:rPr>
              <w:t xml:space="preserve"> </w:t>
            </w:r>
            <w:r w:rsidR="002227AF" w:rsidRPr="00B645D3">
              <w:rPr>
                <w:sz w:val="28"/>
                <w:szCs w:val="26"/>
              </w:rPr>
              <w:t>20</w:t>
            </w:r>
            <w:r w:rsidRPr="00B645D3">
              <w:rPr>
                <w:sz w:val="28"/>
                <w:szCs w:val="26"/>
              </w:rPr>
              <w:t>/LLV-SYT</w:t>
            </w:r>
          </w:p>
        </w:tc>
        <w:tc>
          <w:tcPr>
            <w:tcW w:w="3111" w:type="pct"/>
            <w:tcMar>
              <w:top w:w="15" w:type="dxa"/>
              <w:left w:w="15" w:type="dxa"/>
              <w:bottom w:w="15" w:type="dxa"/>
              <w:right w:w="15" w:type="dxa"/>
            </w:tcMar>
            <w:hideMark/>
          </w:tcPr>
          <w:p w:rsidR="004C2683" w:rsidRPr="00B645D3" w:rsidRDefault="004C2683" w:rsidP="008E650E">
            <w:pPr>
              <w:jc w:val="center"/>
              <w:rPr>
                <w:i/>
                <w:iCs/>
                <w:sz w:val="28"/>
              </w:rPr>
            </w:pPr>
            <w:r w:rsidRPr="00B645D3">
              <w:rPr>
                <w:i/>
                <w:iCs/>
                <w:sz w:val="28"/>
              </w:rPr>
              <w:t xml:space="preserve">Hậu Giang, ngày </w:t>
            </w:r>
            <w:r w:rsidR="008E650E" w:rsidRPr="00B645D3">
              <w:rPr>
                <w:i/>
                <w:iCs/>
                <w:sz w:val="28"/>
              </w:rPr>
              <w:t>16</w:t>
            </w:r>
            <w:r w:rsidRPr="00B645D3">
              <w:rPr>
                <w:i/>
                <w:iCs/>
                <w:sz w:val="28"/>
              </w:rPr>
              <w:t xml:space="preserve"> tháng </w:t>
            </w:r>
            <w:bookmarkStart w:id="1" w:name="Vanban_Thang"/>
            <w:bookmarkEnd w:id="1"/>
            <w:r w:rsidR="0073587B" w:rsidRPr="00B645D3">
              <w:rPr>
                <w:i/>
                <w:iCs/>
                <w:sz w:val="28"/>
              </w:rPr>
              <w:t>5</w:t>
            </w:r>
            <w:r w:rsidRPr="00B645D3">
              <w:rPr>
                <w:i/>
                <w:iCs/>
                <w:sz w:val="28"/>
              </w:rPr>
              <w:t xml:space="preserve"> năm </w:t>
            </w:r>
            <w:bookmarkStart w:id="2" w:name="Vanban_Nam"/>
            <w:bookmarkEnd w:id="2"/>
            <w:r w:rsidRPr="00B645D3">
              <w:rPr>
                <w:i/>
                <w:iCs/>
                <w:sz w:val="28"/>
              </w:rPr>
              <w:t>2025</w:t>
            </w:r>
          </w:p>
        </w:tc>
      </w:tr>
      <w:tr w:rsidR="004C2683" w:rsidRPr="00B645D3" w:rsidTr="004C2683">
        <w:trPr>
          <w:trHeight w:val="188"/>
          <w:jc w:val="center"/>
        </w:trPr>
        <w:tc>
          <w:tcPr>
            <w:tcW w:w="1889" w:type="pct"/>
            <w:tcMar>
              <w:top w:w="15" w:type="dxa"/>
              <w:left w:w="15" w:type="dxa"/>
              <w:bottom w:w="15" w:type="dxa"/>
              <w:right w:w="15" w:type="dxa"/>
            </w:tcMar>
            <w:hideMark/>
          </w:tcPr>
          <w:p w:rsidR="004C2683" w:rsidRPr="00B645D3" w:rsidRDefault="004C2683">
            <w:pPr>
              <w:jc w:val="center"/>
              <w:rPr>
                <w:b/>
                <w:sz w:val="28"/>
                <w:szCs w:val="26"/>
              </w:rPr>
            </w:pPr>
            <w:r w:rsidRPr="00B645D3">
              <w:rPr>
                <w:b/>
                <w:sz w:val="30"/>
              </w:rPr>
              <w:t>Lịch tuần thay giấy mời</w:t>
            </w:r>
          </w:p>
        </w:tc>
        <w:tc>
          <w:tcPr>
            <w:tcW w:w="3111" w:type="pct"/>
            <w:tcMar>
              <w:top w:w="15" w:type="dxa"/>
              <w:left w:w="15" w:type="dxa"/>
              <w:bottom w:w="15" w:type="dxa"/>
              <w:right w:w="15" w:type="dxa"/>
            </w:tcMar>
          </w:tcPr>
          <w:p w:rsidR="004C2683" w:rsidRPr="00B645D3" w:rsidRDefault="004C2683">
            <w:pPr>
              <w:jc w:val="center"/>
              <w:rPr>
                <w:i/>
                <w:iCs/>
                <w:sz w:val="28"/>
              </w:rPr>
            </w:pPr>
          </w:p>
        </w:tc>
      </w:tr>
    </w:tbl>
    <w:p w:rsidR="004C2683" w:rsidRPr="00B645D3" w:rsidRDefault="004C2683" w:rsidP="004C2683">
      <w:pPr>
        <w:jc w:val="center"/>
        <w:rPr>
          <w:b/>
          <w:sz w:val="30"/>
          <w:szCs w:val="28"/>
          <w:lang w:val="vi-VN"/>
        </w:rPr>
      </w:pPr>
    </w:p>
    <w:p w:rsidR="004C2683" w:rsidRPr="00B645D3" w:rsidRDefault="004C2683" w:rsidP="004C2683">
      <w:pPr>
        <w:jc w:val="center"/>
        <w:rPr>
          <w:b/>
          <w:sz w:val="30"/>
          <w:szCs w:val="28"/>
          <w:lang w:val="vi-VN"/>
        </w:rPr>
      </w:pPr>
      <w:r w:rsidRPr="00B645D3">
        <w:rPr>
          <w:b/>
          <w:sz w:val="30"/>
          <w:szCs w:val="28"/>
          <w:lang w:val="vi-VN"/>
        </w:rPr>
        <w:t>LỊCH LÀM VIỆC</w:t>
      </w:r>
    </w:p>
    <w:p w:rsidR="004C2683" w:rsidRPr="00B645D3" w:rsidRDefault="004C2683" w:rsidP="004C2683">
      <w:pPr>
        <w:jc w:val="center"/>
        <w:outlineLvl w:val="0"/>
        <w:rPr>
          <w:b/>
          <w:bCs/>
          <w:sz w:val="30"/>
          <w:szCs w:val="28"/>
          <w:lang w:val="vi-VN"/>
        </w:rPr>
      </w:pPr>
      <w:r w:rsidRPr="00B645D3">
        <w:rPr>
          <w:b/>
          <w:bCs/>
          <w:sz w:val="30"/>
          <w:szCs w:val="28"/>
          <w:lang w:val="vi-VN"/>
        </w:rPr>
        <w:t>CỦA LÃNH ĐẠO SỞ Y TẾ TỈNH HẬU GIANG</w:t>
      </w:r>
    </w:p>
    <w:p w:rsidR="004C2683" w:rsidRPr="00B645D3" w:rsidRDefault="002227AF" w:rsidP="004C2683">
      <w:pPr>
        <w:jc w:val="center"/>
        <w:outlineLvl w:val="0"/>
        <w:rPr>
          <w:b/>
          <w:bCs/>
          <w:i/>
          <w:sz w:val="30"/>
          <w:szCs w:val="28"/>
          <w:lang w:val="vi-VN"/>
        </w:rPr>
      </w:pPr>
      <w:r w:rsidRPr="00B645D3">
        <w:rPr>
          <w:b/>
          <w:bCs/>
          <w:i/>
          <w:sz w:val="30"/>
          <w:szCs w:val="28"/>
          <w:lang w:val="vi-VN"/>
        </w:rPr>
        <w:t>Từ ngày</w:t>
      </w:r>
      <w:r w:rsidRPr="00B645D3">
        <w:rPr>
          <w:b/>
          <w:bCs/>
          <w:i/>
          <w:sz w:val="30"/>
          <w:szCs w:val="28"/>
        </w:rPr>
        <w:t>24</w:t>
      </w:r>
      <w:r w:rsidR="0073587B" w:rsidRPr="00B645D3">
        <w:rPr>
          <w:b/>
          <w:bCs/>
          <w:i/>
          <w:sz w:val="30"/>
          <w:szCs w:val="28"/>
          <w:lang w:val="vi-VN"/>
        </w:rPr>
        <w:t>-5</w:t>
      </w:r>
      <w:r w:rsidR="004C2683" w:rsidRPr="00B645D3">
        <w:rPr>
          <w:b/>
          <w:bCs/>
          <w:i/>
          <w:sz w:val="30"/>
          <w:szCs w:val="28"/>
          <w:lang w:val="vi-VN"/>
        </w:rPr>
        <w:t xml:space="preserve">-2025 đến </w:t>
      </w:r>
      <w:r w:rsidRPr="00B645D3">
        <w:rPr>
          <w:b/>
          <w:bCs/>
          <w:i/>
          <w:sz w:val="30"/>
          <w:szCs w:val="28"/>
        </w:rPr>
        <w:t>30</w:t>
      </w:r>
      <w:r w:rsidR="00737F16" w:rsidRPr="00B645D3">
        <w:rPr>
          <w:b/>
          <w:bCs/>
          <w:i/>
          <w:sz w:val="30"/>
          <w:szCs w:val="28"/>
          <w:lang w:val="vi-VN"/>
        </w:rPr>
        <w:t>-5</w:t>
      </w:r>
      <w:r w:rsidR="004C2683" w:rsidRPr="00B645D3">
        <w:rPr>
          <w:b/>
          <w:bCs/>
          <w:i/>
          <w:sz w:val="30"/>
          <w:szCs w:val="28"/>
          <w:lang w:val="vi-VN"/>
        </w:rPr>
        <w:t>-2025</w:t>
      </w:r>
    </w:p>
    <w:p w:rsidR="00195976" w:rsidRPr="00B645D3" w:rsidRDefault="00E04C73" w:rsidP="00CC2B53">
      <w:pPr>
        <w:spacing w:after="120"/>
        <w:jc w:val="center"/>
        <w:outlineLvl w:val="0"/>
        <w:rPr>
          <w:b/>
          <w:bCs/>
          <w:sz w:val="28"/>
          <w:szCs w:val="28"/>
          <w:lang w:val="vi-VN"/>
        </w:rPr>
      </w:pPr>
      <w:r>
        <w:pict>
          <v:shapetype id="_x0000_t32" coordsize="21600,21600" o:spt="32" o:oned="t" path="m,l21600,21600e" filled="f">
            <v:path arrowok="t" fillok="f" o:connecttype="none"/>
            <o:lock v:ext="edit" shapetype="t"/>
          </v:shapetype>
          <v:shape id="Straight Arrow Connector 1" o:spid="_x0000_s1031" type="#_x0000_t32" style="position:absolute;left:0;text-align:left;margin-left:202.3pt;margin-top:.15pt;width:77.25pt;height:0;z-index:251661312;visibility:visible;mso-wrap-distance-top:-6e-5mm;mso-wrap-distance-bottom:-6e-5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vnwwEAAHIDAAAOAAAAZHJzL2Uyb0RvYy54bWysU9uO2yAQfa/Uf0C8N44jpd1acVZVVtuX&#10;bRsp2w8ggG20wKCBxM7fdyCXdtu3av2AzFzOzDkzrO4nZ9lRYzTgW17P5pxpL0EZ37f85/PjhzvO&#10;YhJeCQtet/ykI79fv3+3GkOjFzCAVRoZgfjYjKHlQ0qhqaooB+1EnEHQnpwdoBOJrthXCsVI6M5W&#10;i/n8YzUCqoAgdYxkfTg7+brgd52W6UfXRZ2YbTn1lsqJ5dzns1qvRNOjCIORlzbEf3ThhPFU9Ab1&#10;IJJgBzT/QDkjESJ0aSbBVdB1RurCgdjU87/Y7AYRdOFC4sRwkym+Haz8ftwiM4pmx5kXjka0SyhM&#10;PyT2BRFGtgHvSUZAVme1xhAbStr4LWa+cvK78ATyJTIPm0H4Xpeun0+BoEpG9SolX2KgmvvxGyiK&#10;EYcERbqpQ5chSRQ2lQmdbhPSU2KSjJ/v6vmnJWfy6qpEc80LGNNXDY7ln5bHC41b/3WpIo5PMREP&#10;Srwm5KIeHo21ZRusZyNVWi6WJSGCNSo7c1jEfr+xyI4i71P5sigE9ioM4eDV2W49ua+kz/LtQZ22&#10;mN3ZToMtAJclzJvz571E/X4q618AAAD//wMAUEsDBBQABgAIAAAAIQAzxg8q2wAAAAUBAAAPAAAA&#10;ZHJzL2Rvd25yZXYueG1sTI7BTsMwEETvSPyDtUhcELVTmoqm2VQVEgeOtJW4uvGSpMTrKHaa0K/H&#10;PdHjaEZvXr6ZbCvO1PvGMUIyUyCIS2carhAO+/fnVxA+aDa6dUwIv+RhU9zf5TozbuRPOu9CJSKE&#10;faYR6hC6TEpf1mS1n7mOOHbfrrc6xNhX0vR6jHDbyrlSS2l1w/Gh1h291VT+7AaLQH5IE7Vd2erw&#10;cRmfvuaX09jtER8fpu0aRKAp/I/hqh/VoYhORzew8aJFWKjFMk4RXkDEOk1XCYjjNcoil7f2xR8A&#10;AAD//wMAUEsBAi0AFAAGAAgAAAAhALaDOJL+AAAA4QEAABMAAAAAAAAAAAAAAAAAAAAAAFtDb250&#10;ZW50X1R5cGVzXS54bWxQSwECLQAUAAYACAAAACEAOP0h/9YAAACUAQAACwAAAAAAAAAAAAAAAAAv&#10;AQAAX3JlbHMvLnJlbHNQSwECLQAUAAYACAAAACEA1BoL58MBAAByAwAADgAAAAAAAAAAAAAAAAAu&#10;AgAAZHJzL2Uyb0RvYy54bWxQSwECLQAUAAYACAAAACEAM8YPKtsAAAAFAQAADwAAAAAAAAAAAAAA&#10;AAAdBAAAZHJzL2Rvd25yZXYueG1sUEsFBgAAAAAEAAQA8wAAACUFAAAAAA==&#10;">
            <w10:wrap anchorx="margin"/>
          </v:shape>
        </w:pict>
      </w:r>
    </w:p>
    <w:p w:rsidR="002227AF" w:rsidRPr="00B645D3" w:rsidRDefault="002227AF" w:rsidP="002227AF">
      <w:pPr>
        <w:rPr>
          <w:bCs/>
          <w:i/>
          <w:sz w:val="28"/>
          <w:szCs w:val="28"/>
        </w:rPr>
      </w:pPr>
      <w:r w:rsidRPr="00B645D3">
        <w:rPr>
          <w:b/>
          <w:bCs/>
          <w:sz w:val="28"/>
          <w:szCs w:val="28"/>
        </w:rPr>
        <w:t>THỨ BẢY</w:t>
      </w:r>
      <w:r w:rsidRPr="00B645D3">
        <w:rPr>
          <w:b/>
          <w:bCs/>
          <w:sz w:val="28"/>
          <w:szCs w:val="28"/>
        </w:rPr>
        <w:tab/>
      </w:r>
      <w:r w:rsidRPr="00B645D3">
        <w:rPr>
          <w:b/>
          <w:bCs/>
          <w:sz w:val="28"/>
          <w:szCs w:val="28"/>
        </w:rPr>
        <w:tab/>
        <w:t>24/5</w:t>
      </w:r>
    </w:p>
    <w:p w:rsidR="002227AF" w:rsidRPr="00B645D3" w:rsidRDefault="002227AF" w:rsidP="002227AF">
      <w:pPr>
        <w:pStyle w:val="ListParagraph"/>
        <w:numPr>
          <w:ilvl w:val="0"/>
          <w:numId w:val="1"/>
        </w:numPr>
        <w:spacing w:after="60"/>
        <w:jc w:val="both"/>
        <w:rPr>
          <w:bCs/>
          <w:iCs/>
          <w:sz w:val="28"/>
          <w:szCs w:val="28"/>
          <w:lang w:val="vi-VN"/>
        </w:rPr>
      </w:pPr>
      <w:r w:rsidRPr="00B645D3">
        <w:rPr>
          <w:b/>
          <w:bCs/>
          <w:iCs/>
          <w:sz w:val="28"/>
          <w:szCs w:val="28"/>
        </w:rPr>
        <w:t>7</w:t>
      </w:r>
      <w:r w:rsidRPr="00B645D3">
        <w:rPr>
          <w:b/>
          <w:bCs/>
          <w:iCs/>
          <w:sz w:val="28"/>
          <w:szCs w:val="28"/>
          <w:lang w:val="vi-VN"/>
        </w:rPr>
        <w:t xml:space="preserve"> giờ</w:t>
      </w:r>
      <w:r w:rsidRPr="00B645D3">
        <w:rPr>
          <w:b/>
          <w:bCs/>
          <w:iCs/>
          <w:sz w:val="28"/>
          <w:szCs w:val="28"/>
        </w:rPr>
        <w:t xml:space="preserve"> 30’</w:t>
      </w:r>
      <w:r w:rsidRPr="00B645D3">
        <w:rPr>
          <w:bCs/>
          <w:iCs/>
          <w:sz w:val="28"/>
          <w:szCs w:val="28"/>
        </w:rPr>
        <w:t>:</w:t>
      </w:r>
      <w:r w:rsidRPr="00B645D3">
        <w:rPr>
          <w:bCs/>
          <w:iCs/>
          <w:sz w:val="28"/>
          <w:szCs w:val="28"/>
          <w:lang w:val="vi-VN"/>
        </w:rPr>
        <w:t xml:space="preserve"> Phó Giám đốc </w:t>
      </w:r>
      <w:r w:rsidRPr="00B645D3">
        <w:rPr>
          <w:b/>
          <w:bCs/>
          <w:iCs/>
          <w:sz w:val="28"/>
          <w:szCs w:val="28"/>
          <w:lang w:val="vi-VN"/>
        </w:rPr>
        <w:t>Nguyễn Thanh Giang</w:t>
      </w:r>
      <w:r w:rsidRPr="00B645D3">
        <w:rPr>
          <w:b/>
          <w:bCs/>
          <w:iCs/>
          <w:sz w:val="28"/>
          <w:szCs w:val="28"/>
        </w:rPr>
        <w:t xml:space="preserve"> </w:t>
      </w:r>
      <w:r w:rsidRPr="00B645D3">
        <w:rPr>
          <w:bCs/>
          <w:iCs/>
          <w:sz w:val="28"/>
          <w:szCs w:val="28"/>
        </w:rPr>
        <w:t xml:space="preserve">dự Hội nghị khoa học Nhi khoa Khu vực ĐBSCL mở rộng lần IX năm 2025. </w:t>
      </w:r>
      <w:r w:rsidRPr="00B645D3">
        <w:rPr>
          <w:bCs/>
          <w:i/>
          <w:iCs/>
          <w:sz w:val="28"/>
          <w:szCs w:val="28"/>
        </w:rPr>
        <w:t>Điểm tại Trung tâm Hội nghị CB Diamond Palace – Số 90 Lý Thái Tổ, P. Hưng Phú, Q. Cái Răng, TP. Cần Thơ.</w:t>
      </w:r>
    </w:p>
    <w:p w:rsidR="004567A1" w:rsidRPr="00B645D3" w:rsidRDefault="004567A1" w:rsidP="004567A1">
      <w:pPr>
        <w:pStyle w:val="ListParagraph"/>
        <w:numPr>
          <w:ilvl w:val="0"/>
          <w:numId w:val="1"/>
        </w:numPr>
        <w:spacing w:after="60"/>
        <w:jc w:val="both"/>
        <w:rPr>
          <w:bCs/>
          <w:iCs/>
          <w:sz w:val="28"/>
          <w:szCs w:val="28"/>
          <w:lang w:val="vi-VN"/>
        </w:rPr>
      </w:pPr>
      <w:r w:rsidRPr="00B645D3">
        <w:rPr>
          <w:b/>
          <w:bCs/>
          <w:iCs/>
          <w:sz w:val="28"/>
          <w:szCs w:val="28"/>
        </w:rPr>
        <w:t>8</w:t>
      </w:r>
      <w:r w:rsidRPr="00B645D3">
        <w:rPr>
          <w:b/>
          <w:bCs/>
          <w:iCs/>
          <w:sz w:val="28"/>
          <w:szCs w:val="28"/>
          <w:lang w:val="vi-VN"/>
        </w:rPr>
        <w:t xml:space="preserve"> giờ</w:t>
      </w:r>
      <w:r w:rsidRPr="00B645D3">
        <w:rPr>
          <w:b/>
          <w:bCs/>
          <w:iCs/>
          <w:sz w:val="28"/>
          <w:szCs w:val="28"/>
        </w:rPr>
        <w:t xml:space="preserve"> 30’</w:t>
      </w:r>
      <w:r w:rsidRPr="00B645D3">
        <w:rPr>
          <w:bCs/>
          <w:iCs/>
          <w:sz w:val="28"/>
          <w:szCs w:val="28"/>
        </w:rPr>
        <w:t>:</w:t>
      </w:r>
      <w:r w:rsidRPr="00B645D3">
        <w:rPr>
          <w:bCs/>
          <w:iCs/>
          <w:sz w:val="28"/>
          <w:szCs w:val="28"/>
          <w:lang w:val="vi-VN"/>
        </w:rPr>
        <w:t xml:space="preserve"> Phó Giám đốc</w:t>
      </w:r>
      <w:r w:rsidRPr="00B645D3">
        <w:rPr>
          <w:bCs/>
          <w:iCs/>
          <w:sz w:val="28"/>
          <w:szCs w:val="28"/>
        </w:rPr>
        <w:t xml:space="preserve"> </w:t>
      </w:r>
      <w:r w:rsidRPr="00B645D3">
        <w:rPr>
          <w:b/>
          <w:bCs/>
          <w:iCs/>
          <w:sz w:val="28"/>
          <w:szCs w:val="28"/>
        </w:rPr>
        <w:t xml:space="preserve">Đỗ Phát Hưng </w:t>
      </w:r>
      <w:r w:rsidRPr="00B645D3">
        <w:rPr>
          <w:bCs/>
          <w:iCs/>
          <w:sz w:val="28"/>
          <w:szCs w:val="28"/>
          <w:lang w:val="vi-VN"/>
        </w:rPr>
        <w:t>tham dự trực tuyến</w:t>
      </w:r>
      <w:r w:rsidRPr="00B645D3">
        <w:rPr>
          <w:bCs/>
          <w:iCs/>
          <w:sz w:val="28"/>
          <w:szCs w:val="28"/>
        </w:rPr>
        <w:t xml:space="preserve"> </w:t>
      </w:r>
      <w:r w:rsidRPr="00B645D3">
        <w:rPr>
          <w:bCs/>
          <w:iCs/>
          <w:sz w:val="28"/>
          <w:szCs w:val="28"/>
          <w:lang w:val="vi-VN"/>
        </w:rPr>
        <w:t>Hội nghị tham vấn chính sách</w:t>
      </w:r>
      <w:r w:rsidRPr="00B645D3">
        <w:rPr>
          <w:bCs/>
          <w:iCs/>
          <w:sz w:val="28"/>
          <w:szCs w:val="28"/>
        </w:rPr>
        <w:t xml:space="preserve"> </w:t>
      </w:r>
      <w:r w:rsidRPr="00B645D3">
        <w:rPr>
          <w:bCs/>
          <w:iCs/>
          <w:sz w:val="28"/>
          <w:szCs w:val="28"/>
          <w:lang w:val="vi-VN"/>
        </w:rPr>
        <w:t>và lấy ý kiến góp ý cho Hồ sơ</w:t>
      </w:r>
      <w:r w:rsidRPr="00B645D3">
        <w:rPr>
          <w:bCs/>
          <w:iCs/>
          <w:sz w:val="28"/>
          <w:szCs w:val="28"/>
        </w:rPr>
        <w:t xml:space="preserve"> </w:t>
      </w:r>
      <w:r w:rsidRPr="00B645D3">
        <w:rPr>
          <w:bCs/>
          <w:iCs/>
          <w:sz w:val="28"/>
          <w:szCs w:val="28"/>
          <w:lang w:val="vi-VN"/>
        </w:rPr>
        <w:t>xây dựng chính sách Luật</w:t>
      </w:r>
      <w:r w:rsidRPr="00B645D3">
        <w:rPr>
          <w:bCs/>
          <w:iCs/>
          <w:sz w:val="28"/>
          <w:szCs w:val="28"/>
        </w:rPr>
        <w:t xml:space="preserve"> </w:t>
      </w:r>
      <w:r w:rsidRPr="00B645D3">
        <w:rPr>
          <w:bCs/>
          <w:iCs/>
          <w:sz w:val="28"/>
          <w:szCs w:val="28"/>
          <w:lang w:val="vi-VN"/>
        </w:rPr>
        <w:t>Phòng bệnh, Luật Dân số</w:t>
      </w:r>
      <w:r w:rsidRPr="00B645D3">
        <w:rPr>
          <w:bCs/>
          <w:iCs/>
          <w:sz w:val="28"/>
          <w:szCs w:val="28"/>
        </w:rPr>
        <w:t xml:space="preserve"> (PTP NVY-CSXH </w:t>
      </w:r>
      <w:r w:rsidRPr="00B645D3">
        <w:rPr>
          <w:b/>
          <w:bCs/>
          <w:iCs/>
          <w:sz w:val="28"/>
          <w:szCs w:val="28"/>
        </w:rPr>
        <w:t>Phạm Hoàng Đảo</w:t>
      </w:r>
      <w:r w:rsidRPr="00B645D3">
        <w:rPr>
          <w:bCs/>
          <w:iCs/>
          <w:sz w:val="28"/>
          <w:szCs w:val="28"/>
        </w:rPr>
        <w:t xml:space="preserve">, PCCT CCDS </w:t>
      </w:r>
      <w:r w:rsidRPr="00B645D3">
        <w:rPr>
          <w:b/>
          <w:bCs/>
          <w:iCs/>
          <w:sz w:val="28"/>
          <w:szCs w:val="28"/>
        </w:rPr>
        <w:t>Huỳnh Thái Ngọc</w:t>
      </w:r>
      <w:r w:rsidRPr="00B645D3">
        <w:rPr>
          <w:bCs/>
          <w:iCs/>
          <w:sz w:val="28"/>
          <w:szCs w:val="28"/>
        </w:rPr>
        <w:t xml:space="preserve"> TP KHTC CDC </w:t>
      </w:r>
      <w:r w:rsidRPr="00B645D3">
        <w:rPr>
          <w:b/>
          <w:bCs/>
          <w:iCs/>
          <w:sz w:val="28"/>
          <w:szCs w:val="28"/>
        </w:rPr>
        <w:t>Võ Quốc Tuấn</w:t>
      </w:r>
      <w:r w:rsidRPr="00B645D3">
        <w:rPr>
          <w:bCs/>
          <w:iCs/>
          <w:sz w:val="28"/>
          <w:szCs w:val="28"/>
        </w:rPr>
        <w:t xml:space="preserve"> cùng dự).</w:t>
      </w:r>
      <w:r w:rsidRPr="00B645D3">
        <w:rPr>
          <w:bCs/>
          <w:i/>
          <w:iCs/>
          <w:sz w:val="28"/>
          <w:szCs w:val="28"/>
        </w:rPr>
        <w:t xml:space="preserve"> Điểm tại Phòng họp Sở Y tế. (416/PB-KHTC)</w:t>
      </w:r>
    </w:p>
    <w:p w:rsidR="002227AF" w:rsidRPr="00B645D3" w:rsidRDefault="002227AF" w:rsidP="002227AF">
      <w:pPr>
        <w:pStyle w:val="ListParagraph"/>
        <w:numPr>
          <w:ilvl w:val="0"/>
          <w:numId w:val="1"/>
        </w:numPr>
        <w:spacing w:after="60"/>
        <w:jc w:val="both"/>
        <w:rPr>
          <w:bCs/>
          <w:iCs/>
          <w:sz w:val="28"/>
          <w:szCs w:val="28"/>
          <w:lang w:val="vi-VN"/>
        </w:rPr>
      </w:pPr>
      <w:r w:rsidRPr="00B645D3">
        <w:rPr>
          <w:b/>
          <w:bCs/>
          <w:iCs/>
          <w:sz w:val="28"/>
          <w:szCs w:val="28"/>
        </w:rPr>
        <w:t>8</w:t>
      </w:r>
      <w:r w:rsidRPr="00B645D3">
        <w:rPr>
          <w:b/>
          <w:bCs/>
          <w:iCs/>
          <w:sz w:val="28"/>
          <w:szCs w:val="28"/>
          <w:lang w:val="vi-VN"/>
        </w:rPr>
        <w:t xml:space="preserve"> giờ</w:t>
      </w:r>
      <w:r w:rsidRPr="00B645D3">
        <w:rPr>
          <w:b/>
          <w:bCs/>
          <w:iCs/>
          <w:sz w:val="28"/>
          <w:szCs w:val="28"/>
        </w:rPr>
        <w:t xml:space="preserve"> 30’</w:t>
      </w:r>
      <w:r w:rsidRPr="00B645D3">
        <w:rPr>
          <w:bCs/>
          <w:iCs/>
          <w:sz w:val="28"/>
          <w:szCs w:val="28"/>
        </w:rPr>
        <w:t>:</w:t>
      </w:r>
      <w:r w:rsidRPr="00B645D3">
        <w:rPr>
          <w:bCs/>
          <w:iCs/>
          <w:sz w:val="28"/>
          <w:szCs w:val="28"/>
          <w:lang w:val="vi-VN"/>
        </w:rPr>
        <w:t xml:space="preserve"> Phó Giám đốc</w:t>
      </w:r>
      <w:r w:rsidRPr="00B645D3">
        <w:rPr>
          <w:bCs/>
          <w:iCs/>
          <w:sz w:val="28"/>
          <w:szCs w:val="28"/>
        </w:rPr>
        <w:t xml:space="preserve"> </w:t>
      </w:r>
      <w:r w:rsidRPr="00B645D3">
        <w:rPr>
          <w:b/>
          <w:bCs/>
          <w:iCs/>
          <w:sz w:val="28"/>
          <w:szCs w:val="28"/>
        </w:rPr>
        <w:t>Lê Thị Kim Ngân</w:t>
      </w:r>
      <w:r w:rsidR="00033B46" w:rsidRPr="00B645D3">
        <w:rPr>
          <w:b/>
          <w:bCs/>
          <w:iCs/>
          <w:sz w:val="28"/>
          <w:szCs w:val="28"/>
        </w:rPr>
        <w:t>,</w:t>
      </w:r>
      <w:r w:rsidR="00033B46" w:rsidRPr="00B645D3">
        <w:rPr>
          <w:bCs/>
          <w:iCs/>
          <w:sz w:val="28"/>
          <w:szCs w:val="28"/>
          <w:lang w:val="vi-VN"/>
        </w:rPr>
        <w:t xml:space="preserve"> Phó Giám đốc </w:t>
      </w:r>
      <w:r w:rsidR="00033B46" w:rsidRPr="00B645D3">
        <w:rPr>
          <w:b/>
          <w:bCs/>
          <w:iCs/>
          <w:sz w:val="28"/>
          <w:szCs w:val="28"/>
          <w:lang w:val="vi-VN"/>
        </w:rPr>
        <w:t>Nguyễn Thanh Tuấn</w:t>
      </w:r>
      <w:r w:rsidRPr="00B645D3">
        <w:rPr>
          <w:bCs/>
          <w:iCs/>
          <w:sz w:val="28"/>
          <w:szCs w:val="28"/>
        </w:rPr>
        <w:t xml:space="preserve"> tham dự Hội thảo khoa học “Vai trò của Đánh giá Kinh tế Y tế trong Tự chủ tài chính tại Bệnh viện” (PTP KHTC </w:t>
      </w:r>
      <w:r w:rsidRPr="00B645D3">
        <w:rPr>
          <w:b/>
          <w:bCs/>
          <w:iCs/>
          <w:sz w:val="28"/>
          <w:szCs w:val="28"/>
        </w:rPr>
        <w:t>Phan Nhã Quyên</w:t>
      </w:r>
      <w:r w:rsidRPr="00B645D3">
        <w:rPr>
          <w:bCs/>
          <w:iCs/>
          <w:sz w:val="28"/>
          <w:szCs w:val="28"/>
        </w:rPr>
        <w:t xml:space="preserve"> cùng dự; TP QLD-ATTP </w:t>
      </w:r>
      <w:r w:rsidRPr="00B645D3">
        <w:rPr>
          <w:b/>
          <w:bCs/>
          <w:iCs/>
          <w:sz w:val="28"/>
          <w:szCs w:val="28"/>
        </w:rPr>
        <w:t>Bùi Hoàng Quân</w:t>
      </w:r>
      <w:r w:rsidRPr="00B645D3">
        <w:rPr>
          <w:bCs/>
          <w:iCs/>
          <w:sz w:val="28"/>
          <w:szCs w:val="28"/>
        </w:rPr>
        <w:t xml:space="preserve"> tham mưu mời thành phần có liên quan cùng dự). </w:t>
      </w:r>
      <w:r w:rsidRPr="00B645D3">
        <w:rPr>
          <w:bCs/>
          <w:i/>
          <w:iCs/>
          <w:sz w:val="28"/>
          <w:szCs w:val="28"/>
        </w:rPr>
        <w:t>Điểm tại Khách sạn Anh Đào Mekong 2 – Số 8 Xuân Thủy, P. An Bình, Q. Ninh Kiều, TP. Cần Thơ. (824/GM-SYT)</w:t>
      </w:r>
    </w:p>
    <w:p w:rsidR="002227AF" w:rsidRPr="00B645D3" w:rsidRDefault="002227AF" w:rsidP="002227AF">
      <w:pPr>
        <w:pStyle w:val="ListParagraph"/>
        <w:spacing w:after="60"/>
        <w:jc w:val="both"/>
        <w:rPr>
          <w:bCs/>
          <w:sz w:val="28"/>
          <w:szCs w:val="28"/>
        </w:rPr>
      </w:pPr>
    </w:p>
    <w:p w:rsidR="002227AF" w:rsidRPr="00B645D3" w:rsidRDefault="002227AF" w:rsidP="002227AF">
      <w:pPr>
        <w:rPr>
          <w:bCs/>
          <w:i/>
          <w:sz w:val="28"/>
          <w:szCs w:val="28"/>
        </w:rPr>
      </w:pPr>
      <w:r w:rsidRPr="00B645D3">
        <w:rPr>
          <w:b/>
          <w:bCs/>
          <w:sz w:val="28"/>
          <w:szCs w:val="28"/>
        </w:rPr>
        <w:t>CHỦ NHẬT</w:t>
      </w:r>
      <w:r w:rsidRPr="00B645D3">
        <w:rPr>
          <w:b/>
          <w:bCs/>
          <w:sz w:val="28"/>
          <w:szCs w:val="28"/>
        </w:rPr>
        <w:tab/>
        <w:t>25/5</w:t>
      </w:r>
    </w:p>
    <w:p w:rsidR="002227AF" w:rsidRPr="00B645D3" w:rsidRDefault="002227AF" w:rsidP="002227AF">
      <w:pPr>
        <w:pStyle w:val="ListParagraph"/>
        <w:numPr>
          <w:ilvl w:val="0"/>
          <w:numId w:val="1"/>
        </w:numPr>
        <w:spacing w:after="60"/>
        <w:jc w:val="both"/>
        <w:rPr>
          <w:bCs/>
          <w:iCs/>
          <w:sz w:val="28"/>
          <w:szCs w:val="28"/>
          <w:lang w:val="vi-VN"/>
        </w:rPr>
      </w:pPr>
      <w:r w:rsidRPr="00B645D3">
        <w:rPr>
          <w:b/>
          <w:bCs/>
          <w:iCs/>
          <w:sz w:val="28"/>
          <w:szCs w:val="28"/>
        </w:rPr>
        <w:t>8</w:t>
      </w:r>
      <w:r w:rsidRPr="00B645D3">
        <w:rPr>
          <w:b/>
          <w:bCs/>
          <w:iCs/>
          <w:sz w:val="28"/>
          <w:szCs w:val="28"/>
          <w:lang w:val="vi-VN"/>
        </w:rPr>
        <w:t xml:space="preserve"> giờ</w:t>
      </w:r>
      <w:r w:rsidRPr="00B645D3">
        <w:rPr>
          <w:bCs/>
          <w:iCs/>
          <w:sz w:val="28"/>
          <w:szCs w:val="28"/>
        </w:rPr>
        <w:t>:</w:t>
      </w:r>
      <w:r w:rsidRPr="00B645D3">
        <w:rPr>
          <w:bCs/>
          <w:iCs/>
          <w:sz w:val="28"/>
          <w:szCs w:val="28"/>
          <w:lang w:val="vi-VN"/>
        </w:rPr>
        <w:t xml:space="preserve"> Phó Giám đốc </w:t>
      </w:r>
      <w:r w:rsidRPr="00B645D3">
        <w:rPr>
          <w:b/>
          <w:bCs/>
          <w:iCs/>
          <w:sz w:val="28"/>
          <w:szCs w:val="28"/>
          <w:lang w:val="vi-VN"/>
        </w:rPr>
        <w:t>Nguyễn Thanh Giang</w:t>
      </w:r>
      <w:r w:rsidR="009A1515" w:rsidRPr="00B645D3">
        <w:rPr>
          <w:bCs/>
          <w:iCs/>
          <w:sz w:val="28"/>
          <w:szCs w:val="28"/>
        </w:rPr>
        <w:t>, P</w:t>
      </w:r>
      <w:r w:rsidR="009A1515" w:rsidRPr="00B645D3">
        <w:rPr>
          <w:bCs/>
          <w:iCs/>
          <w:sz w:val="28"/>
          <w:szCs w:val="28"/>
          <w:lang w:val="vi-VN"/>
        </w:rPr>
        <w:t xml:space="preserve">hó Giám đốc </w:t>
      </w:r>
      <w:r w:rsidR="009A1515" w:rsidRPr="00B645D3">
        <w:rPr>
          <w:b/>
          <w:bCs/>
          <w:iCs/>
          <w:sz w:val="28"/>
          <w:szCs w:val="28"/>
          <w:lang w:val="vi-VN"/>
        </w:rPr>
        <w:t>Nguyễn Thanh Tuấn</w:t>
      </w:r>
      <w:r w:rsidRPr="00B645D3">
        <w:rPr>
          <w:b/>
          <w:bCs/>
          <w:iCs/>
          <w:sz w:val="28"/>
          <w:szCs w:val="28"/>
        </w:rPr>
        <w:t xml:space="preserve"> </w:t>
      </w:r>
      <w:r w:rsidRPr="00B645D3">
        <w:rPr>
          <w:bCs/>
          <w:iCs/>
          <w:sz w:val="28"/>
          <w:szCs w:val="28"/>
        </w:rPr>
        <w:t>dự Họp mặt truyền thống Ban Dân Y thời kỳ kháng chiến – Đơn vị anh hùng thời kỳ chống Mỹ (</w:t>
      </w:r>
      <w:r w:rsidR="009A1515" w:rsidRPr="00B645D3">
        <w:rPr>
          <w:bCs/>
          <w:iCs/>
          <w:sz w:val="28"/>
          <w:szCs w:val="28"/>
        </w:rPr>
        <w:t xml:space="preserve">Bs </w:t>
      </w:r>
      <w:r w:rsidR="009A1515" w:rsidRPr="00B645D3">
        <w:rPr>
          <w:b/>
          <w:bCs/>
          <w:iCs/>
          <w:sz w:val="28"/>
          <w:szCs w:val="28"/>
        </w:rPr>
        <w:t>Nguyễn Văn Mẩn</w:t>
      </w:r>
      <w:r w:rsidR="009A1515" w:rsidRPr="00B645D3">
        <w:rPr>
          <w:bCs/>
          <w:iCs/>
          <w:sz w:val="28"/>
          <w:szCs w:val="28"/>
        </w:rPr>
        <w:t xml:space="preserve">, BV Sản Nhi cùng dự; </w:t>
      </w:r>
      <w:r w:rsidRPr="00B645D3">
        <w:rPr>
          <w:bCs/>
          <w:iCs/>
          <w:sz w:val="28"/>
          <w:szCs w:val="28"/>
        </w:rPr>
        <w:t xml:space="preserve">Văn phòng chuẩn bị công tác hậu cần). </w:t>
      </w:r>
      <w:r w:rsidRPr="00B645D3">
        <w:rPr>
          <w:bCs/>
          <w:i/>
          <w:iCs/>
          <w:sz w:val="28"/>
          <w:szCs w:val="28"/>
        </w:rPr>
        <w:t>Điểm tại Trường Cao đẳng Y tế Cần Thơ – Số 340 Nguyễn Văn Cừ, P. An Hòa, Q. Ninh Kiều, TP. Cần Thơ.</w:t>
      </w:r>
    </w:p>
    <w:p w:rsidR="009D2A8B" w:rsidRPr="00B645D3" w:rsidRDefault="009D2A8B" w:rsidP="009D2A8B">
      <w:pPr>
        <w:pStyle w:val="ListParagraph"/>
        <w:spacing w:after="60"/>
        <w:jc w:val="both"/>
        <w:rPr>
          <w:bCs/>
          <w:sz w:val="28"/>
          <w:szCs w:val="28"/>
        </w:rPr>
      </w:pPr>
    </w:p>
    <w:p w:rsidR="0073587B" w:rsidRPr="00B645D3" w:rsidRDefault="0073587B" w:rsidP="0073587B">
      <w:pPr>
        <w:rPr>
          <w:bCs/>
          <w:i/>
          <w:sz w:val="28"/>
          <w:szCs w:val="28"/>
        </w:rPr>
      </w:pPr>
      <w:r w:rsidRPr="00B645D3">
        <w:rPr>
          <w:b/>
          <w:bCs/>
          <w:sz w:val="28"/>
          <w:szCs w:val="28"/>
          <w:lang w:val="vi-VN"/>
        </w:rPr>
        <w:t xml:space="preserve">THỨ </w:t>
      </w:r>
      <w:r w:rsidRPr="00B645D3">
        <w:rPr>
          <w:b/>
          <w:bCs/>
          <w:sz w:val="28"/>
          <w:szCs w:val="28"/>
        </w:rPr>
        <w:t>HAI</w:t>
      </w:r>
      <w:r w:rsidRPr="00B645D3">
        <w:rPr>
          <w:b/>
          <w:bCs/>
          <w:sz w:val="28"/>
          <w:szCs w:val="28"/>
        </w:rPr>
        <w:tab/>
      </w:r>
      <w:r w:rsidRPr="00B645D3">
        <w:rPr>
          <w:b/>
          <w:bCs/>
          <w:sz w:val="28"/>
          <w:szCs w:val="28"/>
        </w:rPr>
        <w:tab/>
      </w:r>
      <w:r w:rsidR="00FB55FA" w:rsidRPr="00B645D3">
        <w:rPr>
          <w:b/>
          <w:bCs/>
          <w:sz w:val="28"/>
          <w:szCs w:val="28"/>
        </w:rPr>
        <w:t>26</w:t>
      </w:r>
      <w:r w:rsidRPr="00B645D3">
        <w:rPr>
          <w:b/>
          <w:bCs/>
          <w:sz w:val="28"/>
          <w:szCs w:val="28"/>
        </w:rPr>
        <w:t>/5</w:t>
      </w:r>
    </w:p>
    <w:p w:rsidR="00E920A5" w:rsidRPr="00B645D3" w:rsidRDefault="00E920A5" w:rsidP="00E920A5">
      <w:pPr>
        <w:pStyle w:val="ListParagraph"/>
        <w:numPr>
          <w:ilvl w:val="0"/>
          <w:numId w:val="1"/>
        </w:numPr>
        <w:spacing w:after="60"/>
        <w:jc w:val="both"/>
        <w:rPr>
          <w:bCs/>
          <w:i/>
          <w:iCs/>
          <w:sz w:val="28"/>
          <w:szCs w:val="28"/>
          <w:lang w:val="vi-VN"/>
        </w:rPr>
      </w:pPr>
      <w:r w:rsidRPr="00B645D3">
        <w:rPr>
          <w:bCs/>
          <w:iCs/>
          <w:sz w:val="28"/>
          <w:szCs w:val="28"/>
          <w:lang w:val="vi-VN"/>
        </w:rPr>
        <w:t>Phó Giám đốc</w:t>
      </w:r>
      <w:r w:rsidRPr="00B645D3">
        <w:rPr>
          <w:b/>
          <w:bCs/>
          <w:iCs/>
          <w:sz w:val="28"/>
          <w:szCs w:val="28"/>
          <w:lang w:val="vi-VN"/>
        </w:rPr>
        <w:t xml:space="preserve"> Nguyễn Thanh Giang</w:t>
      </w:r>
      <w:r w:rsidRPr="00B645D3">
        <w:rPr>
          <w:b/>
          <w:bCs/>
          <w:iCs/>
          <w:sz w:val="28"/>
          <w:szCs w:val="28"/>
        </w:rPr>
        <w:t>,</w:t>
      </w:r>
      <w:r w:rsidRPr="00B645D3">
        <w:rPr>
          <w:bCs/>
          <w:iCs/>
          <w:sz w:val="28"/>
          <w:szCs w:val="28"/>
          <w:lang w:val="vi-VN"/>
        </w:rPr>
        <w:t xml:space="preserve"> Phó Giám đốc </w:t>
      </w:r>
      <w:r w:rsidRPr="00B645D3">
        <w:rPr>
          <w:b/>
          <w:bCs/>
          <w:iCs/>
          <w:sz w:val="28"/>
          <w:szCs w:val="28"/>
          <w:lang w:val="vi-VN"/>
        </w:rPr>
        <w:t>Nguyễn Thanh Tuấn</w:t>
      </w:r>
      <w:r w:rsidRPr="00B645D3">
        <w:rPr>
          <w:b/>
          <w:bCs/>
          <w:iCs/>
          <w:sz w:val="28"/>
          <w:szCs w:val="28"/>
        </w:rPr>
        <w:t>,</w:t>
      </w:r>
      <w:r w:rsidRPr="00B645D3">
        <w:rPr>
          <w:bCs/>
          <w:iCs/>
          <w:sz w:val="28"/>
          <w:szCs w:val="28"/>
          <w:lang w:val="vi-VN"/>
        </w:rPr>
        <w:t xml:space="preserve"> Phó Giám đốc </w:t>
      </w:r>
      <w:r w:rsidRPr="00B645D3">
        <w:rPr>
          <w:b/>
          <w:bCs/>
          <w:iCs/>
          <w:sz w:val="28"/>
          <w:szCs w:val="28"/>
          <w:lang w:val="vi-VN"/>
        </w:rPr>
        <w:t>Lê Thị Kim Ngân</w:t>
      </w:r>
      <w:r w:rsidRPr="00B645D3">
        <w:rPr>
          <w:b/>
          <w:bCs/>
          <w:iCs/>
          <w:sz w:val="28"/>
          <w:szCs w:val="28"/>
        </w:rPr>
        <w:t xml:space="preserve"> </w:t>
      </w:r>
      <w:r w:rsidRPr="00B645D3">
        <w:rPr>
          <w:bCs/>
          <w:iCs/>
          <w:sz w:val="28"/>
          <w:szCs w:val="28"/>
          <w:lang w:val="vi-VN"/>
        </w:rPr>
        <w:t>làm việc tại cơ quan.</w:t>
      </w:r>
    </w:p>
    <w:p w:rsidR="002C54DB" w:rsidRPr="00B645D3" w:rsidRDefault="00564D96" w:rsidP="002C54DB">
      <w:pPr>
        <w:pStyle w:val="ListParagraph"/>
        <w:numPr>
          <w:ilvl w:val="0"/>
          <w:numId w:val="1"/>
        </w:numPr>
        <w:jc w:val="both"/>
        <w:rPr>
          <w:bCs/>
          <w:i/>
          <w:iCs/>
          <w:sz w:val="28"/>
          <w:szCs w:val="28"/>
        </w:rPr>
      </w:pPr>
      <w:r w:rsidRPr="00B645D3">
        <w:rPr>
          <w:b/>
          <w:bCs/>
          <w:iCs/>
          <w:sz w:val="28"/>
          <w:szCs w:val="28"/>
        </w:rPr>
        <w:t>7</w:t>
      </w:r>
      <w:r w:rsidR="000623EA" w:rsidRPr="00B645D3">
        <w:rPr>
          <w:b/>
          <w:bCs/>
          <w:iCs/>
          <w:sz w:val="28"/>
          <w:szCs w:val="28"/>
          <w:lang w:val="vi-VN"/>
        </w:rPr>
        <w:t xml:space="preserve"> giờ</w:t>
      </w:r>
      <w:r w:rsidRPr="00B645D3">
        <w:rPr>
          <w:b/>
          <w:bCs/>
          <w:iCs/>
          <w:sz w:val="28"/>
          <w:szCs w:val="28"/>
        </w:rPr>
        <w:t xml:space="preserve"> 30’</w:t>
      </w:r>
      <w:r w:rsidR="000623EA" w:rsidRPr="00B645D3">
        <w:rPr>
          <w:bCs/>
          <w:iCs/>
          <w:sz w:val="28"/>
          <w:szCs w:val="28"/>
          <w:lang w:val="vi-VN"/>
        </w:rPr>
        <w:t xml:space="preserve">: </w:t>
      </w:r>
      <w:r w:rsidR="00EC07FD" w:rsidRPr="00B645D3">
        <w:rPr>
          <w:bCs/>
          <w:iCs/>
          <w:sz w:val="28"/>
          <w:szCs w:val="28"/>
          <w:lang w:val="vi-VN"/>
        </w:rPr>
        <w:t xml:space="preserve">Phó Giám đốc </w:t>
      </w:r>
      <w:r w:rsidRPr="00B645D3">
        <w:rPr>
          <w:b/>
          <w:bCs/>
          <w:iCs/>
          <w:sz w:val="28"/>
          <w:szCs w:val="28"/>
          <w:lang w:val="vi-VN"/>
        </w:rPr>
        <w:t>Đỗ Phát Hưng</w:t>
      </w:r>
      <w:r w:rsidRPr="00B645D3">
        <w:rPr>
          <w:bCs/>
          <w:iCs/>
          <w:sz w:val="28"/>
          <w:szCs w:val="28"/>
        </w:rPr>
        <w:t xml:space="preserve"> </w:t>
      </w:r>
      <w:r w:rsidR="002C54DB" w:rsidRPr="00B645D3">
        <w:rPr>
          <w:bCs/>
          <w:iCs/>
          <w:sz w:val="28"/>
          <w:szCs w:val="28"/>
        </w:rPr>
        <w:t>họp Hội đồng sáng kiến tỉnh Hậu Giang</w:t>
      </w:r>
      <w:r w:rsidR="002C54DB" w:rsidRPr="00B645D3">
        <w:rPr>
          <w:bCs/>
          <w:i/>
          <w:iCs/>
          <w:sz w:val="28"/>
          <w:szCs w:val="28"/>
        </w:rPr>
        <w:t>. Điểm tại phòng họp số 1 UBND tỉnh. (lịch UBND tỉnh)</w:t>
      </w:r>
    </w:p>
    <w:p w:rsidR="00370D9F" w:rsidRPr="00B645D3" w:rsidRDefault="00370D9F" w:rsidP="00636AE8">
      <w:pPr>
        <w:pStyle w:val="ListParagraph"/>
        <w:numPr>
          <w:ilvl w:val="0"/>
          <w:numId w:val="1"/>
        </w:numPr>
        <w:spacing w:after="60"/>
        <w:jc w:val="both"/>
        <w:rPr>
          <w:bCs/>
          <w:i/>
          <w:iCs/>
          <w:sz w:val="28"/>
          <w:szCs w:val="28"/>
          <w:lang w:val="vi-VN"/>
        </w:rPr>
      </w:pPr>
      <w:r w:rsidRPr="00B645D3">
        <w:rPr>
          <w:bCs/>
          <w:iCs/>
          <w:sz w:val="28"/>
          <w:szCs w:val="28"/>
        </w:rPr>
        <w:t>TP KHTC</w:t>
      </w:r>
      <w:r w:rsidRPr="00B645D3">
        <w:rPr>
          <w:b/>
          <w:bCs/>
          <w:iCs/>
          <w:sz w:val="28"/>
          <w:szCs w:val="28"/>
        </w:rPr>
        <w:t xml:space="preserve"> Trần Thanh Son </w:t>
      </w:r>
      <w:r w:rsidRPr="00B645D3">
        <w:rPr>
          <w:bCs/>
          <w:iCs/>
          <w:sz w:val="28"/>
          <w:szCs w:val="28"/>
        </w:rPr>
        <w:t>nghỉ phép (cả ngày).</w:t>
      </w:r>
    </w:p>
    <w:p w:rsidR="008F2B57" w:rsidRPr="00B645D3" w:rsidRDefault="008F2B57" w:rsidP="008F2B57">
      <w:pPr>
        <w:pStyle w:val="ListParagraph"/>
        <w:spacing w:after="60"/>
        <w:jc w:val="both"/>
        <w:rPr>
          <w:bCs/>
          <w:sz w:val="28"/>
          <w:szCs w:val="28"/>
          <w:lang w:val="vi-VN"/>
        </w:rPr>
      </w:pPr>
    </w:p>
    <w:p w:rsidR="004C2683" w:rsidRPr="00B645D3" w:rsidRDefault="004C2683" w:rsidP="004C2683">
      <w:pPr>
        <w:spacing w:after="60"/>
        <w:jc w:val="both"/>
        <w:outlineLvl w:val="0"/>
        <w:rPr>
          <w:b/>
          <w:bCs/>
          <w:sz w:val="28"/>
          <w:szCs w:val="28"/>
        </w:rPr>
      </w:pPr>
      <w:r w:rsidRPr="00B645D3">
        <w:rPr>
          <w:b/>
          <w:bCs/>
          <w:sz w:val="28"/>
          <w:szCs w:val="28"/>
          <w:lang w:val="vi-VN"/>
        </w:rPr>
        <w:t xml:space="preserve">THỨ </w:t>
      </w:r>
      <w:r w:rsidRPr="00B645D3">
        <w:rPr>
          <w:b/>
          <w:bCs/>
          <w:sz w:val="28"/>
          <w:szCs w:val="28"/>
        </w:rPr>
        <w:t>BA</w:t>
      </w:r>
      <w:r w:rsidRPr="00B645D3">
        <w:rPr>
          <w:b/>
          <w:bCs/>
          <w:sz w:val="28"/>
          <w:szCs w:val="28"/>
          <w:lang w:val="vi-VN"/>
        </w:rPr>
        <w:tab/>
      </w:r>
      <w:r w:rsidRPr="00B645D3">
        <w:rPr>
          <w:b/>
          <w:bCs/>
          <w:sz w:val="28"/>
          <w:szCs w:val="28"/>
          <w:lang w:val="vi-VN"/>
        </w:rPr>
        <w:tab/>
      </w:r>
      <w:r w:rsidR="008E650E" w:rsidRPr="00B645D3">
        <w:rPr>
          <w:b/>
          <w:bCs/>
          <w:sz w:val="28"/>
          <w:szCs w:val="28"/>
        </w:rPr>
        <w:t>2</w:t>
      </w:r>
      <w:r w:rsidR="00FB55FA" w:rsidRPr="00B645D3">
        <w:rPr>
          <w:b/>
          <w:bCs/>
          <w:sz w:val="28"/>
          <w:szCs w:val="28"/>
        </w:rPr>
        <w:t>7</w:t>
      </w:r>
      <w:r w:rsidR="0073587B" w:rsidRPr="00B645D3">
        <w:rPr>
          <w:b/>
          <w:bCs/>
          <w:sz w:val="28"/>
          <w:szCs w:val="28"/>
        </w:rPr>
        <w:t>/5</w:t>
      </w:r>
    </w:p>
    <w:p w:rsidR="00845D3F" w:rsidRPr="00B645D3" w:rsidRDefault="002E2BD9" w:rsidP="009A07B2">
      <w:pPr>
        <w:pStyle w:val="ListParagraph"/>
        <w:numPr>
          <w:ilvl w:val="0"/>
          <w:numId w:val="1"/>
        </w:numPr>
        <w:spacing w:after="60"/>
        <w:jc w:val="both"/>
        <w:rPr>
          <w:bCs/>
          <w:i/>
          <w:iCs/>
          <w:sz w:val="28"/>
          <w:szCs w:val="28"/>
          <w:lang w:val="vi-VN"/>
        </w:rPr>
      </w:pPr>
      <w:r w:rsidRPr="00B645D3">
        <w:rPr>
          <w:b/>
          <w:bCs/>
          <w:iCs/>
          <w:sz w:val="28"/>
          <w:szCs w:val="28"/>
        </w:rPr>
        <w:t>7</w:t>
      </w:r>
      <w:r w:rsidR="000623EA" w:rsidRPr="00B645D3">
        <w:rPr>
          <w:b/>
          <w:bCs/>
          <w:iCs/>
          <w:sz w:val="28"/>
          <w:szCs w:val="28"/>
          <w:lang w:val="vi-VN"/>
        </w:rPr>
        <w:t xml:space="preserve"> giờ</w:t>
      </w:r>
      <w:r w:rsidRPr="00B645D3">
        <w:rPr>
          <w:b/>
          <w:bCs/>
          <w:iCs/>
          <w:sz w:val="28"/>
          <w:szCs w:val="28"/>
        </w:rPr>
        <w:t xml:space="preserve"> 30’</w:t>
      </w:r>
      <w:r w:rsidR="000623EA" w:rsidRPr="00B645D3">
        <w:rPr>
          <w:bCs/>
          <w:iCs/>
          <w:sz w:val="28"/>
          <w:szCs w:val="28"/>
          <w:lang w:val="vi-VN"/>
        </w:rPr>
        <w:t xml:space="preserve">: Phó Giám đốc </w:t>
      </w:r>
      <w:r w:rsidR="000623EA" w:rsidRPr="00B645D3">
        <w:rPr>
          <w:b/>
          <w:bCs/>
          <w:iCs/>
          <w:sz w:val="28"/>
          <w:szCs w:val="28"/>
          <w:lang w:val="vi-VN"/>
        </w:rPr>
        <w:t>Nguyễn Thanh Giang</w:t>
      </w:r>
      <w:r w:rsidR="003361D9" w:rsidRPr="00B645D3">
        <w:rPr>
          <w:b/>
          <w:bCs/>
          <w:iCs/>
          <w:sz w:val="28"/>
          <w:szCs w:val="28"/>
        </w:rPr>
        <w:t xml:space="preserve"> </w:t>
      </w:r>
      <w:r w:rsidR="00D1246F" w:rsidRPr="00B645D3">
        <w:rPr>
          <w:bCs/>
          <w:iCs/>
          <w:sz w:val="28"/>
          <w:szCs w:val="28"/>
        </w:rPr>
        <w:t>tham dự Hội nghị Tổng kết 10 năm thực hiện Quy chế phối hợp công tác giữa Bộ Quốc phòng và Bộ Y tế</w:t>
      </w:r>
      <w:r w:rsidR="002B69C7" w:rsidRPr="00B645D3">
        <w:rPr>
          <w:bCs/>
          <w:iCs/>
          <w:sz w:val="28"/>
          <w:szCs w:val="28"/>
        </w:rPr>
        <w:t xml:space="preserve"> (mời đại diện Lãnh đạo các Phòng: NVY-CSXH, QLD-ATTP, KHTC SYT; </w:t>
      </w:r>
      <w:r w:rsidR="002B69C7" w:rsidRPr="00B645D3">
        <w:rPr>
          <w:bCs/>
          <w:iCs/>
          <w:sz w:val="28"/>
          <w:szCs w:val="28"/>
        </w:rPr>
        <w:lastRenderedPageBreak/>
        <w:t>Đại diện Lãnh đạo các đơn vị: BVĐK tỉnh Hậu Giang, Bệnh viện Phổi tỉnh Hậu Giang, TTYT huyện Vị Thủy, TTYT thị xã Long Mỹ, TTYT huyện Châu Thành A và TTYT huyện Phụng Hiệp cùng dự)</w:t>
      </w:r>
      <w:r w:rsidR="00D1246F" w:rsidRPr="00B645D3">
        <w:rPr>
          <w:bCs/>
          <w:iCs/>
          <w:sz w:val="28"/>
          <w:szCs w:val="28"/>
        </w:rPr>
        <w:t xml:space="preserve">. </w:t>
      </w:r>
      <w:r w:rsidR="00D1246F" w:rsidRPr="00B645D3">
        <w:rPr>
          <w:bCs/>
          <w:i/>
          <w:iCs/>
          <w:sz w:val="28"/>
          <w:szCs w:val="28"/>
        </w:rPr>
        <w:t>Điểm tại Trung tâm Sở Chỉ huy - Bộ CHQS tỉnh Hậu Giang.</w:t>
      </w:r>
    </w:p>
    <w:p w:rsidR="00701417" w:rsidRPr="00B645D3" w:rsidRDefault="00701417" w:rsidP="009A07B2">
      <w:pPr>
        <w:pStyle w:val="ListParagraph"/>
        <w:numPr>
          <w:ilvl w:val="0"/>
          <w:numId w:val="1"/>
        </w:numPr>
        <w:spacing w:after="60"/>
        <w:jc w:val="both"/>
        <w:rPr>
          <w:bCs/>
          <w:i/>
          <w:iCs/>
          <w:sz w:val="28"/>
          <w:szCs w:val="28"/>
          <w:lang w:val="vi-VN"/>
        </w:rPr>
      </w:pPr>
      <w:r w:rsidRPr="00B645D3">
        <w:rPr>
          <w:b/>
          <w:bCs/>
          <w:iCs/>
          <w:sz w:val="28"/>
          <w:szCs w:val="28"/>
        </w:rPr>
        <w:t>7</w:t>
      </w:r>
      <w:r w:rsidRPr="00B645D3">
        <w:rPr>
          <w:b/>
          <w:bCs/>
          <w:iCs/>
          <w:sz w:val="28"/>
          <w:szCs w:val="28"/>
          <w:lang w:val="vi-VN"/>
        </w:rPr>
        <w:t xml:space="preserve"> giờ</w:t>
      </w:r>
      <w:r w:rsidRPr="00B645D3">
        <w:rPr>
          <w:b/>
          <w:bCs/>
          <w:iCs/>
          <w:sz w:val="28"/>
          <w:szCs w:val="28"/>
        </w:rPr>
        <w:t xml:space="preserve"> 30’</w:t>
      </w:r>
      <w:r w:rsidRPr="00B645D3">
        <w:rPr>
          <w:bCs/>
          <w:iCs/>
          <w:sz w:val="28"/>
          <w:szCs w:val="28"/>
          <w:lang w:val="vi-VN"/>
        </w:rPr>
        <w:t>: Phó Giám đốc</w:t>
      </w:r>
      <w:r w:rsidRPr="00B645D3">
        <w:rPr>
          <w:b/>
          <w:bCs/>
          <w:iCs/>
          <w:sz w:val="28"/>
          <w:szCs w:val="28"/>
          <w:lang w:val="vi-VN"/>
        </w:rPr>
        <w:t xml:space="preserve"> </w:t>
      </w:r>
      <w:r w:rsidR="003A7F38" w:rsidRPr="00B645D3">
        <w:rPr>
          <w:b/>
          <w:bCs/>
          <w:iCs/>
          <w:sz w:val="28"/>
          <w:szCs w:val="28"/>
        </w:rPr>
        <w:t xml:space="preserve">Nguyễn Thanh Tuấn </w:t>
      </w:r>
      <w:r w:rsidRPr="00B645D3">
        <w:rPr>
          <w:bCs/>
          <w:iCs/>
          <w:sz w:val="28"/>
          <w:szCs w:val="28"/>
          <w:lang w:val="vi-VN"/>
        </w:rPr>
        <w:t xml:space="preserve">dự hội nghị </w:t>
      </w:r>
      <w:r w:rsidR="00731B96" w:rsidRPr="00B645D3">
        <w:rPr>
          <w:bCs/>
          <w:iCs/>
          <w:sz w:val="28"/>
          <w:szCs w:val="28"/>
        </w:rPr>
        <w:t>đóng góp ý kiến văn kiện Đại hội Đảng bộ các xã, nhiệm kỳ 2025 – 2030 (sau hợp nhất</w:t>
      </w:r>
      <w:r w:rsidR="00947CD4" w:rsidRPr="00B645D3">
        <w:rPr>
          <w:bCs/>
          <w:iCs/>
          <w:sz w:val="28"/>
          <w:szCs w:val="28"/>
        </w:rPr>
        <w:t>, trên địa bàn huyện Châu Thành</w:t>
      </w:r>
      <w:r w:rsidRPr="00B645D3">
        <w:rPr>
          <w:bCs/>
          <w:iCs/>
          <w:sz w:val="28"/>
          <w:szCs w:val="28"/>
        </w:rPr>
        <w:t xml:space="preserve">. </w:t>
      </w:r>
      <w:r w:rsidRPr="00B645D3">
        <w:rPr>
          <w:bCs/>
          <w:i/>
          <w:iCs/>
          <w:sz w:val="28"/>
          <w:szCs w:val="28"/>
        </w:rPr>
        <w:t xml:space="preserve">Điểm tại Phòng </w:t>
      </w:r>
      <w:r w:rsidR="00731B96" w:rsidRPr="00B645D3">
        <w:rPr>
          <w:bCs/>
          <w:i/>
          <w:iCs/>
          <w:sz w:val="28"/>
          <w:szCs w:val="28"/>
        </w:rPr>
        <w:t>khánh tiết Huyện ủy Châu Thành</w:t>
      </w:r>
      <w:r w:rsidRPr="00B645D3">
        <w:rPr>
          <w:bCs/>
          <w:i/>
          <w:iCs/>
          <w:sz w:val="28"/>
          <w:szCs w:val="28"/>
        </w:rPr>
        <w:t>. (1</w:t>
      </w:r>
      <w:r w:rsidR="00CA3747" w:rsidRPr="00B645D3">
        <w:rPr>
          <w:bCs/>
          <w:i/>
          <w:iCs/>
          <w:sz w:val="28"/>
          <w:szCs w:val="28"/>
        </w:rPr>
        <w:t>264</w:t>
      </w:r>
      <w:r w:rsidRPr="00B645D3">
        <w:rPr>
          <w:bCs/>
          <w:i/>
          <w:iCs/>
          <w:sz w:val="28"/>
          <w:szCs w:val="28"/>
        </w:rPr>
        <w:t>-CV/</w:t>
      </w:r>
      <w:r w:rsidR="00CA3747" w:rsidRPr="00B645D3">
        <w:rPr>
          <w:bCs/>
          <w:i/>
          <w:iCs/>
          <w:sz w:val="28"/>
          <w:szCs w:val="28"/>
        </w:rPr>
        <w:t>H</w:t>
      </w:r>
      <w:r w:rsidRPr="00B645D3">
        <w:rPr>
          <w:bCs/>
          <w:i/>
          <w:iCs/>
          <w:sz w:val="28"/>
          <w:szCs w:val="28"/>
        </w:rPr>
        <w:t>U)</w:t>
      </w:r>
    </w:p>
    <w:p w:rsidR="002F7C6C" w:rsidRPr="00B645D3" w:rsidRDefault="002F7C6C" w:rsidP="002F7C6C">
      <w:pPr>
        <w:pStyle w:val="ListParagraph"/>
        <w:numPr>
          <w:ilvl w:val="0"/>
          <w:numId w:val="1"/>
        </w:numPr>
        <w:spacing w:after="60"/>
        <w:jc w:val="both"/>
        <w:rPr>
          <w:bCs/>
          <w:iCs/>
          <w:sz w:val="28"/>
          <w:szCs w:val="28"/>
        </w:rPr>
      </w:pPr>
      <w:r w:rsidRPr="00B645D3">
        <w:rPr>
          <w:b/>
          <w:bCs/>
          <w:iCs/>
          <w:sz w:val="28"/>
          <w:szCs w:val="28"/>
        </w:rPr>
        <w:t>8</w:t>
      </w:r>
      <w:r w:rsidRPr="00B645D3">
        <w:rPr>
          <w:b/>
          <w:bCs/>
          <w:iCs/>
          <w:sz w:val="28"/>
          <w:szCs w:val="28"/>
          <w:lang w:val="vi-VN"/>
        </w:rPr>
        <w:t xml:space="preserve"> giờ</w:t>
      </w:r>
      <w:r w:rsidRPr="00B645D3">
        <w:rPr>
          <w:bCs/>
          <w:iCs/>
          <w:sz w:val="28"/>
          <w:szCs w:val="28"/>
          <w:lang w:val="vi-VN"/>
        </w:rPr>
        <w:t xml:space="preserve">: Phó Giám đốc </w:t>
      </w:r>
      <w:r w:rsidR="0014746F" w:rsidRPr="00B645D3">
        <w:rPr>
          <w:b/>
          <w:bCs/>
          <w:iCs/>
          <w:sz w:val="28"/>
          <w:szCs w:val="28"/>
        </w:rPr>
        <w:t>Lê Thị Kim Ngân</w:t>
      </w:r>
      <w:r w:rsidR="0014746F" w:rsidRPr="00B645D3">
        <w:rPr>
          <w:bCs/>
          <w:iCs/>
          <w:sz w:val="28"/>
          <w:szCs w:val="28"/>
        </w:rPr>
        <w:t xml:space="preserve"> </w:t>
      </w:r>
      <w:r w:rsidRPr="00B645D3">
        <w:rPr>
          <w:bCs/>
          <w:iCs/>
          <w:sz w:val="28"/>
          <w:szCs w:val="28"/>
        </w:rPr>
        <w:t xml:space="preserve">kiểm tra thực tế và góp ý kiến đối với hồ sơ Đăng ký đất đai, tài sản gắn liền với đất của Trung tâm Công tác xã hội tỉnh Hậu Giang. </w:t>
      </w:r>
      <w:r w:rsidRPr="00B645D3">
        <w:rPr>
          <w:bCs/>
          <w:i/>
          <w:iCs/>
          <w:sz w:val="28"/>
          <w:szCs w:val="28"/>
        </w:rPr>
        <w:t>Điểm tại Trung tâm Công tác xã hội tỉnh Hậu Giang. (1453/SNNMT-CCQLĐĐ)</w:t>
      </w:r>
    </w:p>
    <w:p w:rsidR="00845D3F" w:rsidRPr="00B645D3" w:rsidRDefault="006829E8" w:rsidP="00845D3F">
      <w:pPr>
        <w:pStyle w:val="ListParagraph"/>
        <w:numPr>
          <w:ilvl w:val="0"/>
          <w:numId w:val="1"/>
        </w:numPr>
        <w:spacing w:after="60"/>
        <w:jc w:val="both"/>
        <w:rPr>
          <w:bCs/>
          <w:i/>
          <w:iCs/>
          <w:sz w:val="28"/>
          <w:szCs w:val="28"/>
          <w:lang w:val="vi-VN"/>
        </w:rPr>
      </w:pPr>
      <w:r w:rsidRPr="00B645D3">
        <w:rPr>
          <w:b/>
          <w:bCs/>
          <w:iCs/>
          <w:sz w:val="28"/>
          <w:szCs w:val="28"/>
        </w:rPr>
        <w:t>8</w:t>
      </w:r>
      <w:r w:rsidR="000623EA" w:rsidRPr="00B645D3">
        <w:rPr>
          <w:b/>
          <w:bCs/>
          <w:iCs/>
          <w:sz w:val="28"/>
          <w:szCs w:val="28"/>
          <w:lang w:val="vi-VN"/>
        </w:rPr>
        <w:t xml:space="preserve"> giờ</w:t>
      </w:r>
      <w:r w:rsidR="000623EA" w:rsidRPr="00B645D3">
        <w:rPr>
          <w:bCs/>
          <w:iCs/>
          <w:sz w:val="28"/>
          <w:szCs w:val="28"/>
          <w:lang w:val="vi-VN"/>
        </w:rPr>
        <w:t>: Phó Giám đốc</w:t>
      </w:r>
      <w:r w:rsidR="000623EA" w:rsidRPr="00B645D3">
        <w:rPr>
          <w:b/>
          <w:bCs/>
          <w:iCs/>
          <w:sz w:val="28"/>
          <w:szCs w:val="28"/>
          <w:lang w:val="vi-VN"/>
        </w:rPr>
        <w:t xml:space="preserve"> Đỗ Phát Hưng </w:t>
      </w:r>
      <w:r w:rsidR="00845D3F" w:rsidRPr="00B645D3">
        <w:rPr>
          <w:bCs/>
          <w:iCs/>
          <w:sz w:val="28"/>
          <w:szCs w:val="28"/>
        </w:rPr>
        <w:t xml:space="preserve">họp </w:t>
      </w:r>
      <w:r w:rsidRPr="00B645D3">
        <w:rPr>
          <w:bCs/>
          <w:iCs/>
          <w:sz w:val="28"/>
          <w:szCs w:val="28"/>
        </w:rPr>
        <w:t>về việc</w:t>
      </w:r>
      <w:r w:rsidR="00845D3F" w:rsidRPr="00B645D3">
        <w:rPr>
          <w:bCs/>
          <w:iCs/>
          <w:sz w:val="28"/>
          <w:szCs w:val="28"/>
        </w:rPr>
        <w:t xml:space="preserve"> thành lập Cơ sở Hội Cựu chiến binh Sở Y tế </w:t>
      </w:r>
      <w:r w:rsidR="0094768E" w:rsidRPr="00B645D3">
        <w:rPr>
          <w:bCs/>
          <w:iCs/>
          <w:sz w:val="28"/>
          <w:szCs w:val="28"/>
        </w:rPr>
        <w:t xml:space="preserve">tỉnh Hậu Giang </w:t>
      </w:r>
      <w:r w:rsidR="001873A2" w:rsidRPr="00B645D3">
        <w:rPr>
          <w:bCs/>
          <w:iCs/>
          <w:sz w:val="28"/>
          <w:szCs w:val="28"/>
        </w:rPr>
        <w:t>trên cơ sở giải thể Cơ sở Hội CCB Sở LĐ-TB</w:t>
      </w:r>
      <w:r w:rsidR="00C026D5" w:rsidRPr="00B645D3">
        <w:rPr>
          <w:bCs/>
          <w:iCs/>
          <w:sz w:val="28"/>
          <w:szCs w:val="28"/>
        </w:rPr>
        <w:t>&amp;</w:t>
      </w:r>
      <w:r w:rsidR="001873A2" w:rsidRPr="00B645D3">
        <w:rPr>
          <w:bCs/>
          <w:iCs/>
          <w:sz w:val="28"/>
          <w:szCs w:val="28"/>
        </w:rPr>
        <w:t xml:space="preserve">XH </w:t>
      </w:r>
      <w:r w:rsidR="00845D3F" w:rsidRPr="00B645D3">
        <w:rPr>
          <w:bCs/>
          <w:iCs/>
          <w:sz w:val="28"/>
          <w:szCs w:val="28"/>
        </w:rPr>
        <w:t xml:space="preserve">(đ/c </w:t>
      </w:r>
      <w:r w:rsidR="00845D3F" w:rsidRPr="00B645D3">
        <w:rPr>
          <w:b/>
          <w:bCs/>
          <w:iCs/>
          <w:sz w:val="28"/>
          <w:szCs w:val="28"/>
        </w:rPr>
        <w:t>Lê Trường Sang</w:t>
      </w:r>
      <w:r w:rsidR="00845D3F" w:rsidRPr="00B645D3">
        <w:rPr>
          <w:bCs/>
          <w:iCs/>
          <w:sz w:val="28"/>
          <w:szCs w:val="28"/>
        </w:rPr>
        <w:t xml:space="preserve"> phụ trách Cơ sở Hội CCB Sở LĐ-TB</w:t>
      </w:r>
      <w:r w:rsidR="00C026D5" w:rsidRPr="00B645D3">
        <w:rPr>
          <w:bCs/>
          <w:iCs/>
          <w:sz w:val="28"/>
          <w:szCs w:val="28"/>
        </w:rPr>
        <w:t>&amp;</w:t>
      </w:r>
      <w:r w:rsidR="00845D3F" w:rsidRPr="00B645D3">
        <w:rPr>
          <w:bCs/>
          <w:iCs/>
          <w:sz w:val="28"/>
          <w:szCs w:val="28"/>
        </w:rPr>
        <w:t xml:space="preserve">XH (củ) chuẩn bị nội dung và mời thành phần tham dự). </w:t>
      </w:r>
      <w:r w:rsidR="00845D3F" w:rsidRPr="00B645D3">
        <w:rPr>
          <w:bCs/>
          <w:i/>
          <w:iCs/>
          <w:sz w:val="28"/>
          <w:szCs w:val="28"/>
        </w:rPr>
        <w:t>Điểm tại Phòng họp Sở Y tế.</w:t>
      </w:r>
      <w:r w:rsidR="00845D3F" w:rsidRPr="00B645D3">
        <w:rPr>
          <w:b/>
          <w:bCs/>
          <w:i/>
          <w:iCs/>
          <w:sz w:val="28"/>
          <w:szCs w:val="28"/>
        </w:rPr>
        <w:t xml:space="preserve"> </w:t>
      </w:r>
    </w:p>
    <w:p w:rsidR="00D443A3" w:rsidRPr="00B645D3" w:rsidRDefault="00D443A3" w:rsidP="00D443A3">
      <w:pPr>
        <w:pStyle w:val="ListParagraph"/>
        <w:numPr>
          <w:ilvl w:val="0"/>
          <w:numId w:val="1"/>
        </w:numPr>
        <w:spacing w:after="60"/>
        <w:jc w:val="both"/>
        <w:rPr>
          <w:bCs/>
          <w:iCs/>
          <w:sz w:val="28"/>
          <w:szCs w:val="28"/>
          <w:lang w:val="vi-VN"/>
        </w:rPr>
      </w:pPr>
      <w:r w:rsidRPr="00B645D3">
        <w:rPr>
          <w:b/>
          <w:bCs/>
          <w:iCs/>
          <w:sz w:val="28"/>
          <w:szCs w:val="28"/>
        </w:rPr>
        <w:t>13</w:t>
      </w:r>
      <w:r w:rsidRPr="00B645D3">
        <w:rPr>
          <w:b/>
          <w:bCs/>
          <w:iCs/>
          <w:sz w:val="28"/>
          <w:szCs w:val="28"/>
          <w:lang w:val="vi-VN"/>
        </w:rPr>
        <w:t xml:space="preserve"> giờ</w:t>
      </w:r>
      <w:r w:rsidRPr="00B645D3">
        <w:rPr>
          <w:b/>
          <w:bCs/>
          <w:iCs/>
          <w:sz w:val="28"/>
          <w:szCs w:val="28"/>
        </w:rPr>
        <w:t xml:space="preserve"> 30’</w:t>
      </w:r>
      <w:r w:rsidRPr="00B645D3">
        <w:rPr>
          <w:bCs/>
          <w:iCs/>
          <w:sz w:val="28"/>
          <w:szCs w:val="28"/>
          <w:lang w:val="vi-VN"/>
        </w:rPr>
        <w:t>: Phó Giám đốc</w:t>
      </w:r>
      <w:r w:rsidR="009355CF" w:rsidRPr="00B645D3">
        <w:rPr>
          <w:b/>
          <w:bCs/>
          <w:iCs/>
          <w:sz w:val="28"/>
          <w:szCs w:val="28"/>
          <w:lang w:val="vi-VN"/>
        </w:rPr>
        <w:t xml:space="preserve"> Nguyễn Thanh Giang</w:t>
      </w:r>
      <w:r w:rsidR="009355CF" w:rsidRPr="00B645D3">
        <w:rPr>
          <w:b/>
          <w:bCs/>
          <w:iCs/>
          <w:sz w:val="28"/>
          <w:szCs w:val="28"/>
        </w:rPr>
        <w:t>,</w:t>
      </w:r>
      <w:r w:rsidRPr="00B645D3">
        <w:rPr>
          <w:bCs/>
          <w:iCs/>
          <w:sz w:val="28"/>
          <w:szCs w:val="28"/>
          <w:lang w:val="vi-VN"/>
        </w:rPr>
        <w:t xml:space="preserve"> </w:t>
      </w:r>
      <w:r w:rsidR="009355CF" w:rsidRPr="00B645D3">
        <w:rPr>
          <w:bCs/>
          <w:iCs/>
          <w:sz w:val="28"/>
          <w:szCs w:val="28"/>
          <w:lang w:val="vi-VN"/>
        </w:rPr>
        <w:t>Phó Giám đốc</w:t>
      </w:r>
      <w:r w:rsidR="009355CF" w:rsidRPr="00B645D3">
        <w:rPr>
          <w:b/>
          <w:bCs/>
          <w:iCs/>
          <w:sz w:val="28"/>
          <w:szCs w:val="28"/>
          <w:lang w:val="vi-VN"/>
        </w:rPr>
        <w:t xml:space="preserve"> </w:t>
      </w:r>
      <w:r w:rsidR="009355CF" w:rsidRPr="00B645D3">
        <w:rPr>
          <w:b/>
          <w:bCs/>
          <w:iCs/>
          <w:sz w:val="28"/>
          <w:szCs w:val="28"/>
        </w:rPr>
        <w:t>Nguyễn Thanh Tuấn,</w:t>
      </w:r>
      <w:r w:rsidR="009355CF" w:rsidRPr="00B645D3">
        <w:rPr>
          <w:bCs/>
          <w:iCs/>
          <w:sz w:val="28"/>
          <w:szCs w:val="28"/>
          <w:lang w:val="vi-VN"/>
        </w:rPr>
        <w:t xml:space="preserve"> Phó Giám đốc </w:t>
      </w:r>
      <w:r w:rsidR="009355CF" w:rsidRPr="00B645D3">
        <w:rPr>
          <w:b/>
          <w:bCs/>
          <w:iCs/>
          <w:sz w:val="28"/>
          <w:szCs w:val="28"/>
        </w:rPr>
        <w:t xml:space="preserve">Lê Thị Kim Ngân </w:t>
      </w:r>
      <w:r w:rsidRPr="00B645D3">
        <w:rPr>
          <w:bCs/>
          <w:iCs/>
          <w:sz w:val="28"/>
          <w:szCs w:val="28"/>
          <w:lang w:val="vi-VN"/>
        </w:rPr>
        <w:t>họp Ban Thường vụ, Ban Giám đốc Sở Y tế tháng 0</w:t>
      </w:r>
      <w:r w:rsidRPr="00B645D3">
        <w:rPr>
          <w:bCs/>
          <w:iCs/>
          <w:sz w:val="28"/>
          <w:szCs w:val="28"/>
        </w:rPr>
        <w:t>5</w:t>
      </w:r>
      <w:r w:rsidRPr="00B645D3">
        <w:rPr>
          <w:bCs/>
          <w:iCs/>
          <w:sz w:val="28"/>
          <w:szCs w:val="28"/>
          <w:lang w:val="vi-VN"/>
        </w:rPr>
        <w:t xml:space="preserve">/2025 (mời các đ/c Ủy viên BTV Đảng ủy SYT; CVP </w:t>
      </w:r>
      <w:r w:rsidRPr="00B645D3">
        <w:rPr>
          <w:b/>
          <w:bCs/>
          <w:iCs/>
          <w:sz w:val="28"/>
          <w:szCs w:val="28"/>
          <w:lang w:val="vi-VN"/>
        </w:rPr>
        <w:t>Nguyễn Thị Minh Nguyệt</w:t>
      </w:r>
      <w:r w:rsidRPr="00B645D3">
        <w:rPr>
          <w:bCs/>
          <w:iCs/>
          <w:sz w:val="28"/>
          <w:szCs w:val="28"/>
          <w:lang w:val="vi-VN"/>
        </w:rPr>
        <w:t xml:space="preserve"> chuẩn bị nội dung và cùng dự). </w:t>
      </w:r>
      <w:r w:rsidRPr="00B645D3">
        <w:rPr>
          <w:bCs/>
          <w:i/>
          <w:iCs/>
          <w:sz w:val="28"/>
          <w:szCs w:val="28"/>
          <w:lang w:val="vi-VN"/>
        </w:rPr>
        <w:t>Điểm tại Phòng họp Sở Y tế.</w:t>
      </w:r>
    </w:p>
    <w:p w:rsidR="00D443A3" w:rsidRPr="00B645D3" w:rsidRDefault="00D443A3" w:rsidP="00D443A3">
      <w:pPr>
        <w:pStyle w:val="ListParagraph"/>
        <w:numPr>
          <w:ilvl w:val="0"/>
          <w:numId w:val="1"/>
        </w:numPr>
        <w:spacing w:after="60"/>
        <w:jc w:val="both"/>
        <w:rPr>
          <w:bCs/>
          <w:i/>
          <w:iCs/>
          <w:sz w:val="28"/>
          <w:szCs w:val="28"/>
          <w:lang w:val="vi-VN"/>
        </w:rPr>
      </w:pPr>
      <w:r w:rsidRPr="00B645D3">
        <w:rPr>
          <w:b/>
          <w:bCs/>
          <w:iCs/>
          <w:sz w:val="28"/>
          <w:szCs w:val="28"/>
        </w:rPr>
        <w:t>14</w:t>
      </w:r>
      <w:r w:rsidRPr="00B645D3">
        <w:rPr>
          <w:b/>
          <w:bCs/>
          <w:iCs/>
          <w:sz w:val="28"/>
          <w:szCs w:val="28"/>
          <w:lang w:val="vi-VN"/>
        </w:rPr>
        <w:t xml:space="preserve"> giờ</w:t>
      </w:r>
      <w:r w:rsidRPr="00B645D3">
        <w:rPr>
          <w:b/>
          <w:bCs/>
          <w:iCs/>
          <w:sz w:val="28"/>
          <w:szCs w:val="28"/>
        </w:rPr>
        <w:t xml:space="preserve"> 30’</w:t>
      </w:r>
      <w:r w:rsidRPr="00B645D3">
        <w:rPr>
          <w:bCs/>
          <w:iCs/>
          <w:sz w:val="28"/>
          <w:szCs w:val="28"/>
          <w:lang w:val="vi-VN"/>
        </w:rPr>
        <w:t xml:space="preserve">: </w:t>
      </w:r>
      <w:r w:rsidR="009355CF" w:rsidRPr="00B645D3">
        <w:rPr>
          <w:bCs/>
          <w:iCs/>
          <w:sz w:val="28"/>
          <w:szCs w:val="28"/>
          <w:lang w:val="vi-VN"/>
        </w:rPr>
        <w:t>Phó Giám đốc</w:t>
      </w:r>
      <w:r w:rsidR="009355CF" w:rsidRPr="00B645D3">
        <w:rPr>
          <w:b/>
          <w:bCs/>
          <w:iCs/>
          <w:sz w:val="28"/>
          <w:szCs w:val="28"/>
          <w:lang w:val="vi-VN"/>
        </w:rPr>
        <w:t xml:space="preserve"> Nguyễn Thanh Giang</w:t>
      </w:r>
      <w:r w:rsidR="009355CF" w:rsidRPr="00B645D3">
        <w:rPr>
          <w:b/>
          <w:bCs/>
          <w:iCs/>
          <w:sz w:val="28"/>
          <w:szCs w:val="28"/>
        </w:rPr>
        <w:t>,</w:t>
      </w:r>
      <w:r w:rsidR="009355CF" w:rsidRPr="00B645D3">
        <w:rPr>
          <w:bCs/>
          <w:iCs/>
          <w:sz w:val="28"/>
          <w:szCs w:val="28"/>
          <w:lang w:val="vi-VN"/>
        </w:rPr>
        <w:t xml:space="preserve"> Phó Giám đốc</w:t>
      </w:r>
      <w:r w:rsidR="009355CF" w:rsidRPr="00B645D3">
        <w:rPr>
          <w:b/>
          <w:bCs/>
          <w:iCs/>
          <w:sz w:val="28"/>
          <w:szCs w:val="28"/>
          <w:lang w:val="vi-VN"/>
        </w:rPr>
        <w:t xml:space="preserve"> </w:t>
      </w:r>
      <w:r w:rsidR="009355CF" w:rsidRPr="00B645D3">
        <w:rPr>
          <w:b/>
          <w:bCs/>
          <w:iCs/>
          <w:sz w:val="28"/>
          <w:szCs w:val="28"/>
        </w:rPr>
        <w:t>Nguyễn Thanh Tuấn,</w:t>
      </w:r>
      <w:r w:rsidR="009355CF" w:rsidRPr="00B645D3">
        <w:rPr>
          <w:bCs/>
          <w:iCs/>
          <w:sz w:val="28"/>
          <w:szCs w:val="28"/>
          <w:lang w:val="vi-VN"/>
        </w:rPr>
        <w:t xml:space="preserve"> Phó Giám đốc </w:t>
      </w:r>
      <w:r w:rsidR="009355CF" w:rsidRPr="00B645D3">
        <w:rPr>
          <w:b/>
          <w:bCs/>
          <w:iCs/>
          <w:sz w:val="28"/>
          <w:szCs w:val="28"/>
        </w:rPr>
        <w:t xml:space="preserve">Lê Thị Kim Ngân </w:t>
      </w:r>
      <w:r w:rsidRPr="00B645D3">
        <w:rPr>
          <w:bCs/>
          <w:iCs/>
          <w:sz w:val="28"/>
          <w:szCs w:val="28"/>
          <w:lang w:val="vi-VN"/>
        </w:rPr>
        <w:t>họp Ban Chấp hành Đảng bộ Sở Y tế tháng 0</w:t>
      </w:r>
      <w:r w:rsidRPr="00B645D3">
        <w:rPr>
          <w:bCs/>
          <w:iCs/>
          <w:sz w:val="28"/>
          <w:szCs w:val="28"/>
        </w:rPr>
        <w:t>5</w:t>
      </w:r>
      <w:r w:rsidRPr="00B645D3">
        <w:rPr>
          <w:bCs/>
          <w:iCs/>
          <w:sz w:val="28"/>
          <w:szCs w:val="28"/>
          <w:lang w:val="vi-VN"/>
        </w:rPr>
        <w:t xml:space="preserve">/2025 (mời các đ/c Ủy viên BCH Đảng bộ SYT; VP chuẩn bị nội dung). </w:t>
      </w:r>
      <w:r w:rsidRPr="00B645D3">
        <w:rPr>
          <w:bCs/>
          <w:i/>
          <w:iCs/>
          <w:sz w:val="28"/>
          <w:szCs w:val="28"/>
          <w:lang w:val="vi-VN"/>
        </w:rPr>
        <w:t>Điểm Phòng họp Sở Y tế.</w:t>
      </w:r>
    </w:p>
    <w:p w:rsidR="009355CF" w:rsidRPr="00B645D3" w:rsidRDefault="009355CF" w:rsidP="00117BB7">
      <w:pPr>
        <w:pStyle w:val="ListParagraph"/>
        <w:numPr>
          <w:ilvl w:val="0"/>
          <w:numId w:val="1"/>
        </w:numPr>
        <w:spacing w:after="60"/>
        <w:jc w:val="both"/>
        <w:rPr>
          <w:bCs/>
          <w:iCs/>
          <w:sz w:val="28"/>
          <w:szCs w:val="28"/>
          <w:lang w:val="vi-VN"/>
        </w:rPr>
      </w:pPr>
      <w:r w:rsidRPr="00B645D3">
        <w:rPr>
          <w:b/>
          <w:bCs/>
          <w:iCs/>
          <w:sz w:val="28"/>
          <w:szCs w:val="28"/>
          <w:lang w:val="vi-VN"/>
        </w:rPr>
        <w:t>13 giờ</w:t>
      </w:r>
      <w:r w:rsidRPr="00B645D3">
        <w:rPr>
          <w:bCs/>
          <w:iCs/>
          <w:sz w:val="28"/>
          <w:szCs w:val="28"/>
        </w:rPr>
        <w:t>:</w:t>
      </w:r>
      <w:r w:rsidRPr="00B645D3">
        <w:rPr>
          <w:bCs/>
          <w:iCs/>
          <w:sz w:val="28"/>
          <w:szCs w:val="28"/>
          <w:lang w:val="vi-VN"/>
        </w:rPr>
        <w:t xml:space="preserve"> họp Phó Giám đốc</w:t>
      </w:r>
      <w:r w:rsidRPr="00B645D3">
        <w:rPr>
          <w:b/>
          <w:bCs/>
          <w:iCs/>
          <w:sz w:val="28"/>
          <w:szCs w:val="28"/>
          <w:lang w:val="vi-VN"/>
        </w:rPr>
        <w:t xml:space="preserve"> Đỗ Phát Hưng </w:t>
      </w:r>
      <w:r w:rsidRPr="00B645D3">
        <w:rPr>
          <w:bCs/>
          <w:iCs/>
          <w:sz w:val="28"/>
          <w:szCs w:val="28"/>
        </w:rPr>
        <w:t>tham dự họp cùng T</w:t>
      </w:r>
      <w:r w:rsidRPr="00B645D3">
        <w:rPr>
          <w:bCs/>
          <w:iCs/>
          <w:sz w:val="28"/>
          <w:szCs w:val="28"/>
          <w:lang w:val="vi-VN"/>
        </w:rPr>
        <w:t>hường trực Tỉnh ủy</w:t>
      </w:r>
      <w:r w:rsidRPr="00B645D3">
        <w:rPr>
          <w:bCs/>
          <w:iCs/>
          <w:sz w:val="28"/>
          <w:szCs w:val="28"/>
        </w:rPr>
        <w:t xml:space="preserve"> </w:t>
      </w:r>
      <w:r w:rsidRPr="00B645D3">
        <w:rPr>
          <w:bCs/>
          <w:iCs/>
          <w:sz w:val="28"/>
          <w:szCs w:val="28"/>
          <w:lang w:val="vi-VN"/>
        </w:rPr>
        <w:t>(</w:t>
      </w:r>
      <w:r w:rsidR="00117BB7" w:rsidRPr="00B645D3">
        <w:rPr>
          <w:bCs/>
          <w:iCs/>
          <w:sz w:val="28"/>
          <w:szCs w:val="28"/>
          <w:lang w:val="vi-VN"/>
        </w:rPr>
        <w:t xml:space="preserve">thông qua nội dung 2 Tờ trình trình ban hành Chỉ thị của Tỉnh ủy chỉ đạo </w:t>
      </w:r>
      <w:r w:rsidR="00117BB7" w:rsidRPr="00B645D3">
        <w:rPr>
          <w:bCs/>
          <w:iCs/>
          <w:sz w:val="28"/>
          <w:szCs w:val="28"/>
        </w:rPr>
        <w:t>v</w:t>
      </w:r>
      <w:r w:rsidR="00117BB7" w:rsidRPr="00B645D3">
        <w:rPr>
          <w:bCs/>
          <w:iCs/>
          <w:sz w:val="28"/>
          <w:szCs w:val="28"/>
          <w:lang w:val="vi-VN"/>
        </w:rPr>
        <w:t xml:space="preserve">ề </w:t>
      </w:r>
      <w:r w:rsidR="00117BB7" w:rsidRPr="00B645D3">
        <w:rPr>
          <w:bCs/>
          <w:iCs/>
          <w:sz w:val="28"/>
          <w:szCs w:val="28"/>
        </w:rPr>
        <w:t>phòng chống</w:t>
      </w:r>
      <w:r w:rsidR="00117BB7" w:rsidRPr="00B645D3">
        <w:rPr>
          <w:bCs/>
          <w:iCs/>
          <w:sz w:val="28"/>
          <w:szCs w:val="28"/>
          <w:lang w:val="vi-VN"/>
        </w:rPr>
        <w:t xml:space="preserve"> dịch bệnh</w:t>
      </w:r>
      <w:r w:rsidR="00694726" w:rsidRPr="00B645D3">
        <w:rPr>
          <w:bCs/>
          <w:iCs/>
          <w:sz w:val="28"/>
          <w:szCs w:val="28"/>
        </w:rPr>
        <w:t xml:space="preserve"> và</w:t>
      </w:r>
      <w:r w:rsidR="00117BB7" w:rsidRPr="00B645D3">
        <w:rPr>
          <w:bCs/>
          <w:iCs/>
          <w:sz w:val="28"/>
          <w:szCs w:val="28"/>
          <w:lang w:val="vi-VN"/>
        </w:rPr>
        <w:t xml:space="preserve"> chống hàng giả, hàng kém chất lượng y tế...</w:t>
      </w:r>
      <w:r w:rsidRPr="00B645D3">
        <w:rPr>
          <w:bCs/>
          <w:iCs/>
          <w:sz w:val="28"/>
          <w:szCs w:val="28"/>
          <w:lang w:val="vi-VN"/>
        </w:rPr>
        <w:t xml:space="preserve">). </w:t>
      </w:r>
      <w:r w:rsidRPr="00B645D3">
        <w:rPr>
          <w:bCs/>
          <w:i/>
          <w:iCs/>
          <w:sz w:val="28"/>
          <w:szCs w:val="28"/>
          <w:lang w:val="vi-VN"/>
        </w:rPr>
        <w:t>Điểm tại phòng họp số 3 Tỉnh ủy.</w:t>
      </w:r>
    </w:p>
    <w:p w:rsidR="005B4F43" w:rsidRPr="00B645D3" w:rsidRDefault="005B4F43" w:rsidP="00D443A3">
      <w:pPr>
        <w:pStyle w:val="ListParagraph"/>
        <w:numPr>
          <w:ilvl w:val="0"/>
          <w:numId w:val="1"/>
        </w:numPr>
        <w:spacing w:after="60"/>
        <w:jc w:val="both"/>
        <w:rPr>
          <w:bCs/>
          <w:i/>
          <w:iCs/>
          <w:sz w:val="28"/>
          <w:szCs w:val="28"/>
          <w:lang w:val="vi-VN"/>
        </w:rPr>
      </w:pPr>
      <w:r w:rsidRPr="00B645D3">
        <w:rPr>
          <w:bCs/>
          <w:iCs/>
          <w:sz w:val="28"/>
          <w:szCs w:val="28"/>
        </w:rPr>
        <w:t>PTP KHTC</w:t>
      </w:r>
      <w:r w:rsidRPr="00B645D3">
        <w:rPr>
          <w:b/>
          <w:bCs/>
          <w:iCs/>
          <w:sz w:val="28"/>
          <w:szCs w:val="28"/>
        </w:rPr>
        <w:t xml:space="preserve"> Huỳnh Thanh Giang </w:t>
      </w:r>
      <w:r w:rsidRPr="00B645D3">
        <w:rPr>
          <w:bCs/>
          <w:iCs/>
          <w:sz w:val="28"/>
          <w:szCs w:val="28"/>
        </w:rPr>
        <w:t xml:space="preserve">đi khảo sát kế hoạch triển khai bệnh án điện tử tại </w:t>
      </w:r>
      <w:r w:rsidR="00BD3500" w:rsidRPr="00B645D3">
        <w:rPr>
          <w:bCs/>
          <w:iCs/>
          <w:sz w:val="28"/>
          <w:szCs w:val="28"/>
        </w:rPr>
        <w:t>TTYT huyện Vị Thủy và TTYT huyện Châu Thành A.</w:t>
      </w:r>
    </w:p>
    <w:p w:rsidR="00C413FB" w:rsidRPr="00B645D3" w:rsidRDefault="00C413FB" w:rsidP="007F5091">
      <w:pPr>
        <w:pStyle w:val="ListParagraph"/>
        <w:numPr>
          <w:ilvl w:val="0"/>
          <w:numId w:val="1"/>
        </w:numPr>
        <w:spacing w:after="60"/>
        <w:jc w:val="both"/>
        <w:rPr>
          <w:bCs/>
          <w:i/>
          <w:iCs/>
          <w:sz w:val="28"/>
          <w:szCs w:val="28"/>
          <w:lang w:val="vi-VN"/>
        </w:rPr>
      </w:pPr>
      <w:r w:rsidRPr="00B645D3">
        <w:rPr>
          <w:b/>
          <w:bCs/>
          <w:iCs/>
          <w:sz w:val="28"/>
          <w:szCs w:val="28"/>
        </w:rPr>
        <w:t>8</w:t>
      </w:r>
      <w:r w:rsidRPr="00B645D3">
        <w:rPr>
          <w:b/>
          <w:bCs/>
          <w:iCs/>
          <w:sz w:val="28"/>
          <w:szCs w:val="28"/>
          <w:lang w:val="vi-VN"/>
        </w:rPr>
        <w:t xml:space="preserve"> giờ</w:t>
      </w:r>
      <w:r w:rsidRPr="00B645D3">
        <w:rPr>
          <w:bCs/>
          <w:iCs/>
          <w:sz w:val="28"/>
          <w:szCs w:val="28"/>
          <w:lang w:val="vi-VN"/>
        </w:rPr>
        <w:t>: P</w:t>
      </w:r>
      <w:r w:rsidRPr="00B645D3">
        <w:rPr>
          <w:bCs/>
          <w:iCs/>
          <w:sz w:val="28"/>
          <w:szCs w:val="28"/>
        </w:rPr>
        <w:t xml:space="preserve">TP QLD ATTP </w:t>
      </w:r>
      <w:r w:rsidRPr="00B645D3">
        <w:rPr>
          <w:b/>
          <w:bCs/>
          <w:iCs/>
          <w:sz w:val="28"/>
          <w:szCs w:val="28"/>
        </w:rPr>
        <w:t>Nguyễn Vĩnh Sơn</w:t>
      </w:r>
      <w:r w:rsidRPr="00B645D3">
        <w:rPr>
          <w:bCs/>
          <w:iCs/>
          <w:sz w:val="28"/>
          <w:szCs w:val="28"/>
        </w:rPr>
        <w:t xml:space="preserve"> họp Hội đồng đánh giá, phân hạng sản phẩm thuộc Chương trình mỗi xã một sản phẩm (gọi tắt là Chương trình OCOP) trên địa bàn huyện Châu Thành năm 2025. </w:t>
      </w:r>
      <w:r w:rsidRPr="00B645D3">
        <w:rPr>
          <w:bCs/>
          <w:i/>
          <w:iCs/>
          <w:sz w:val="28"/>
          <w:szCs w:val="28"/>
        </w:rPr>
        <w:t xml:space="preserve">Điểm tại </w:t>
      </w:r>
      <w:r w:rsidR="000814B2" w:rsidRPr="00B645D3">
        <w:rPr>
          <w:bCs/>
          <w:i/>
          <w:iCs/>
          <w:sz w:val="28"/>
          <w:szCs w:val="28"/>
        </w:rPr>
        <w:t xml:space="preserve">Hội trường II, </w:t>
      </w:r>
      <w:r w:rsidRPr="00B645D3">
        <w:rPr>
          <w:bCs/>
          <w:i/>
          <w:iCs/>
          <w:sz w:val="28"/>
          <w:szCs w:val="28"/>
        </w:rPr>
        <w:t xml:space="preserve">UBND huyện </w:t>
      </w:r>
      <w:r w:rsidR="000814B2" w:rsidRPr="00B645D3">
        <w:rPr>
          <w:bCs/>
          <w:i/>
          <w:iCs/>
          <w:sz w:val="28"/>
          <w:szCs w:val="28"/>
        </w:rPr>
        <w:t>Châu Thành</w:t>
      </w:r>
      <w:r w:rsidRPr="00B645D3">
        <w:rPr>
          <w:bCs/>
          <w:i/>
          <w:iCs/>
          <w:sz w:val="28"/>
          <w:szCs w:val="28"/>
        </w:rPr>
        <w:t>. (</w:t>
      </w:r>
      <w:r w:rsidR="000814B2" w:rsidRPr="00B645D3">
        <w:rPr>
          <w:bCs/>
          <w:i/>
          <w:iCs/>
          <w:sz w:val="28"/>
          <w:szCs w:val="28"/>
        </w:rPr>
        <w:t>9</w:t>
      </w:r>
      <w:r w:rsidRPr="00B645D3">
        <w:rPr>
          <w:bCs/>
          <w:i/>
          <w:iCs/>
          <w:sz w:val="28"/>
          <w:szCs w:val="28"/>
        </w:rPr>
        <w:t>7/GM-</w:t>
      </w:r>
      <w:r w:rsidR="000814B2" w:rsidRPr="00B645D3">
        <w:rPr>
          <w:bCs/>
          <w:i/>
          <w:iCs/>
          <w:sz w:val="28"/>
          <w:szCs w:val="28"/>
        </w:rPr>
        <w:t>UBND</w:t>
      </w:r>
      <w:r w:rsidRPr="00B645D3">
        <w:rPr>
          <w:bCs/>
          <w:i/>
          <w:iCs/>
          <w:sz w:val="28"/>
          <w:szCs w:val="28"/>
        </w:rPr>
        <w:t>)</w:t>
      </w:r>
    </w:p>
    <w:p w:rsidR="00A15EFD" w:rsidRPr="00B645D3" w:rsidRDefault="00A15EFD" w:rsidP="00A15EFD">
      <w:pPr>
        <w:pStyle w:val="ListParagraph"/>
        <w:numPr>
          <w:ilvl w:val="0"/>
          <w:numId w:val="1"/>
        </w:numPr>
        <w:spacing w:after="60"/>
        <w:jc w:val="both"/>
        <w:rPr>
          <w:bCs/>
          <w:iCs/>
          <w:sz w:val="28"/>
          <w:szCs w:val="28"/>
          <w:lang w:val="vi-VN"/>
        </w:rPr>
      </w:pPr>
      <w:r w:rsidRPr="00B645D3">
        <w:rPr>
          <w:bCs/>
          <w:iCs/>
          <w:sz w:val="28"/>
          <w:szCs w:val="28"/>
          <w:lang w:val="vi-VN"/>
        </w:rPr>
        <w:t>CTT</w:t>
      </w:r>
      <w:r w:rsidRPr="00B645D3">
        <w:rPr>
          <w:b/>
          <w:bCs/>
          <w:iCs/>
          <w:sz w:val="28"/>
          <w:szCs w:val="28"/>
          <w:lang w:val="vi-VN"/>
        </w:rPr>
        <w:t xml:space="preserve"> Lê Thanh Sang</w:t>
      </w:r>
      <w:r w:rsidRPr="00B645D3">
        <w:rPr>
          <w:bCs/>
          <w:iCs/>
          <w:sz w:val="28"/>
          <w:szCs w:val="28"/>
          <w:lang w:val="vi-VN"/>
        </w:rPr>
        <w:t xml:space="preserve"> kiểm tra việc chấp hành các quy định của Pháp luật lĩnh vực y tế trên địa bàn thành phố Vị Thanh (</w:t>
      </w:r>
      <w:r w:rsidRPr="00B645D3">
        <w:rPr>
          <w:bCs/>
          <w:iCs/>
          <w:sz w:val="28"/>
          <w:szCs w:val="28"/>
        </w:rPr>
        <w:t>t</w:t>
      </w:r>
      <w:r w:rsidRPr="00B645D3">
        <w:rPr>
          <w:bCs/>
          <w:iCs/>
          <w:sz w:val="28"/>
          <w:szCs w:val="28"/>
          <w:lang w:val="vi-VN"/>
        </w:rPr>
        <w:t>hành viên đoàn theo Quyết định số 504/QĐ-SYT ngày 06</w:t>
      </w:r>
      <w:r w:rsidRPr="00B645D3">
        <w:rPr>
          <w:bCs/>
          <w:iCs/>
          <w:sz w:val="28"/>
          <w:szCs w:val="28"/>
        </w:rPr>
        <w:t>/</w:t>
      </w:r>
      <w:r w:rsidRPr="00B645D3">
        <w:rPr>
          <w:bCs/>
          <w:iCs/>
          <w:sz w:val="28"/>
          <w:szCs w:val="28"/>
          <w:lang w:val="vi-VN"/>
        </w:rPr>
        <w:t>5</w:t>
      </w:r>
      <w:r w:rsidRPr="00B645D3">
        <w:rPr>
          <w:bCs/>
          <w:iCs/>
          <w:sz w:val="28"/>
          <w:szCs w:val="28"/>
        </w:rPr>
        <w:t>/</w:t>
      </w:r>
      <w:r w:rsidRPr="00B645D3">
        <w:rPr>
          <w:bCs/>
          <w:iCs/>
          <w:sz w:val="28"/>
          <w:szCs w:val="28"/>
          <w:lang w:val="vi-VN"/>
        </w:rPr>
        <w:t>2025 cùng đi).</w:t>
      </w:r>
    </w:p>
    <w:p w:rsidR="00A15EFD" w:rsidRPr="00B645D3" w:rsidRDefault="00A15EFD" w:rsidP="00A15EFD">
      <w:pPr>
        <w:pStyle w:val="ListParagraph"/>
        <w:numPr>
          <w:ilvl w:val="0"/>
          <w:numId w:val="1"/>
        </w:numPr>
        <w:spacing w:after="60"/>
        <w:jc w:val="both"/>
        <w:rPr>
          <w:bCs/>
          <w:iCs/>
          <w:sz w:val="28"/>
          <w:szCs w:val="28"/>
          <w:lang w:val="vi-VN"/>
        </w:rPr>
      </w:pPr>
      <w:r w:rsidRPr="00B645D3">
        <w:rPr>
          <w:bCs/>
          <w:iCs/>
          <w:sz w:val="28"/>
          <w:szCs w:val="28"/>
          <w:lang w:val="vi-VN"/>
        </w:rPr>
        <w:t xml:space="preserve">PCTT </w:t>
      </w:r>
      <w:r w:rsidRPr="00B645D3">
        <w:rPr>
          <w:b/>
          <w:bCs/>
          <w:iCs/>
          <w:sz w:val="28"/>
          <w:szCs w:val="28"/>
          <w:lang w:val="vi-VN"/>
        </w:rPr>
        <w:t xml:space="preserve">Đỗ Thanh Dũng </w:t>
      </w:r>
      <w:r w:rsidRPr="00B645D3">
        <w:rPr>
          <w:bCs/>
          <w:iCs/>
          <w:sz w:val="28"/>
          <w:szCs w:val="28"/>
          <w:lang w:val="vi-VN"/>
        </w:rPr>
        <w:t xml:space="preserve">tham gia </w:t>
      </w:r>
      <w:r w:rsidR="00A05423" w:rsidRPr="00B645D3">
        <w:rPr>
          <w:bCs/>
          <w:iCs/>
          <w:sz w:val="28"/>
          <w:szCs w:val="28"/>
          <w:lang w:val="vi-VN"/>
        </w:rPr>
        <w:t xml:space="preserve">Đoàn </w:t>
      </w:r>
      <w:r w:rsidR="00A05423" w:rsidRPr="00B645D3">
        <w:rPr>
          <w:bCs/>
          <w:iCs/>
          <w:sz w:val="28"/>
          <w:szCs w:val="28"/>
        </w:rPr>
        <w:t>k</w:t>
      </w:r>
      <w:r w:rsidRPr="00B645D3">
        <w:rPr>
          <w:bCs/>
          <w:iCs/>
          <w:sz w:val="28"/>
          <w:szCs w:val="28"/>
          <w:lang w:val="vi-VN"/>
        </w:rPr>
        <w:t>iểm tra, kiểm soát thị trường chống buôn lậu, gian lận thương mại, hàng giả, xâm phạm quyền sở hữu trí tuệ trên địa bàn thành phố Vị Thanh do Sở Công thương tổ chức.</w:t>
      </w:r>
    </w:p>
    <w:p w:rsidR="001D4D13" w:rsidRPr="00B645D3" w:rsidRDefault="001D4D13" w:rsidP="007F5091">
      <w:pPr>
        <w:pStyle w:val="ListParagraph"/>
        <w:numPr>
          <w:ilvl w:val="0"/>
          <w:numId w:val="1"/>
        </w:numPr>
        <w:spacing w:after="60"/>
        <w:jc w:val="both"/>
        <w:rPr>
          <w:bCs/>
          <w:i/>
          <w:iCs/>
          <w:sz w:val="28"/>
          <w:szCs w:val="28"/>
          <w:lang w:val="vi-VN"/>
        </w:rPr>
      </w:pPr>
      <w:r w:rsidRPr="00B645D3">
        <w:rPr>
          <w:sz w:val="28"/>
          <w:szCs w:val="28"/>
        </w:rPr>
        <w:t xml:space="preserve">PTP QLD-ATTP </w:t>
      </w:r>
      <w:r w:rsidRPr="00B645D3">
        <w:rPr>
          <w:b/>
          <w:sz w:val="28"/>
          <w:szCs w:val="28"/>
        </w:rPr>
        <w:t>Đào Tấn Tài</w:t>
      </w:r>
      <w:r w:rsidRPr="00B645D3">
        <w:rPr>
          <w:sz w:val="28"/>
          <w:szCs w:val="28"/>
        </w:rPr>
        <w:t xml:space="preserve"> thẩm định các cơ sở xin cấp Giấy Chứng nhận đủ điều kiện kinh doanh thuốc và thực hành tốt nhà thuốc, quầy thuốc trên địa bàn tỉnh (Đoàn theo Quyết định 271/QĐ-SYT ngày 10/3/2025 cùng đi).</w:t>
      </w:r>
    </w:p>
    <w:p w:rsidR="005C04A0" w:rsidRPr="00B645D3" w:rsidRDefault="005C04A0" w:rsidP="00D057B8">
      <w:pPr>
        <w:pStyle w:val="ListParagraph"/>
        <w:spacing w:after="60"/>
        <w:jc w:val="both"/>
        <w:rPr>
          <w:bCs/>
          <w:sz w:val="28"/>
          <w:szCs w:val="28"/>
          <w:lang w:val="vi-VN"/>
        </w:rPr>
      </w:pPr>
    </w:p>
    <w:p w:rsidR="004C2683" w:rsidRPr="00B645D3" w:rsidRDefault="004C2683" w:rsidP="004C2683">
      <w:pPr>
        <w:spacing w:after="60"/>
        <w:jc w:val="both"/>
        <w:outlineLvl w:val="0"/>
        <w:rPr>
          <w:b/>
          <w:bCs/>
          <w:sz w:val="28"/>
          <w:szCs w:val="28"/>
        </w:rPr>
      </w:pPr>
      <w:r w:rsidRPr="00B645D3">
        <w:rPr>
          <w:b/>
          <w:bCs/>
          <w:sz w:val="28"/>
          <w:szCs w:val="28"/>
          <w:lang w:val="vi-VN"/>
        </w:rPr>
        <w:lastRenderedPageBreak/>
        <w:t>THỨ TƯ</w:t>
      </w:r>
      <w:r w:rsidRPr="00B645D3">
        <w:rPr>
          <w:b/>
          <w:bCs/>
          <w:sz w:val="28"/>
          <w:szCs w:val="28"/>
          <w:lang w:val="vi-VN"/>
        </w:rPr>
        <w:tab/>
      </w:r>
      <w:r w:rsidRPr="00B645D3">
        <w:rPr>
          <w:b/>
          <w:bCs/>
          <w:sz w:val="28"/>
          <w:szCs w:val="28"/>
          <w:lang w:val="vi-VN"/>
        </w:rPr>
        <w:tab/>
      </w:r>
      <w:r w:rsidR="008E650E" w:rsidRPr="00B645D3">
        <w:rPr>
          <w:b/>
          <w:bCs/>
          <w:sz w:val="28"/>
          <w:szCs w:val="28"/>
        </w:rPr>
        <w:t>2</w:t>
      </w:r>
      <w:r w:rsidR="00FB55FA" w:rsidRPr="00B645D3">
        <w:rPr>
          <w:b/>
          <w:bCs/>
          <w:sz w:val="28"/>
          <w:szCs w:val="28"/>
        </w:rPr>
        <w:t>8</w:t>
      </w:r>
      <w:r w:rsidR="0073587B" w:rsidRPr="00B645D3">
        <w:rPr>
          <w:b/>
          <w:bCs/>
          <w:sz w:val="28"/>
          <w:szCs w:val="28"/>
        </w:rPr>
        <w:t>/5</w:t>
      </w:r>
    </w:p>
    <w:p w:rsidR="003C2993" w:rsidRPr="00B645D3" w:rsidRDefault="003C2993" w:rsidP="003C2993">
      <w:pPr>
        <w:pStyle w:val="ListParagraph"/>
        <w:numPr>
          <w:ilvl w:val="0"/>
          <w:numId w:val="1"/>
        </w:numPr>
        <w:spacing w:after="60"/>
        <w:jc w:val="both"/>
        <w:rPr>
          <w:bCs/>
          <w:iCs/>
          <w:sz w:val="28"/>
          <w:szCs w:val="28"/>
          <w:lang w:val="vi-VN"/>
        </w:rPr>
      </w:pPr>
      <w:r w:rsidRPr="00B645D3">
        <w:rPr>
          <w:b/>
          <w:bCs/>
          <w:iCs/>
          <w:sz w:val="28"/>
          <w:szCs w:val="28"/>
        </w:rPr>
        <w:t xml:space="preserve">8 </w:t>
      </w:r>
      <w:r w:rsidRPr="00B645D3">
        <w:rPr>
          <w:b/>
          <w:bCs/>
          <w:iCs/>
          <w:sz w:val="28"/>
          <w:szCs w:val="28"/>
          <w:lang w:val="vi-VN"/>
        </w:rPr>
        <w:t>giờ</w:t>
      </w:r>
      <w:r w:rsidRPr="00B645D3">
        <w:rPr>
          <w:bCs/>
          <w:iCs/>
          <w:sz w:val="28"/>
          <w:szCs w:val="28"/>
          <w:lang w:val="vi-VN"/>
        </w:rPr>
        <w:t xml:space="preserve">: </w:t>
      </w:r>
      <w:r w:rsidRPr="00B645D3">
        <w:rPr>
          <w:b/>
          <w:bCs/>
          <w:iCs/>
          <w:sz w:val="28"/>
          <w:szCs w:val="28"/>
        </w:rPr>
        <w:t xml:space="preserve">Các </w:t>
      </w:r>
      <w:r w:rsidRPr="00B645D3">
        <w:rPr>
          <w:b/>
          <w:bCs/>
          <w:iCs/>
          <w:sz w:val="28"/>
          <w:szCs w:val="28"/>
          <w:lang w:val="vi-VN"/>
        </w:rPr>
        <w:t>Phó Giám đốc</w:t>
      </w:r>
      <w:r w:rsidRPr="00B645D3">
        <w:rPr>
          <w:bCs/>
          <w:iCs/>
          <w:sz w:val="28"/>
          <w:szCs w:val="28"/>
          <w:lang w:val="vi-VN"/>
        </w:rPr>
        <w:t xml:space="preserve"> </w:t>
      </w:r>
      <w:r w:rsidRPr="00B645D3">
        <w:rPr>
          <w:bCs/>
          <w:iCs/>
          <w:sz w:val="28"/>
          <w:szCs w:val="28"/>
        </w:rPr>
        <w:t>họp về</w:t>
      </w:r>
      <w:r w:rsidRPr="00B645D3">
        <w:rPr>
          <w:bCs/>
          <w:iCs/>
          <w:sz w:val="28"/>
          <w:szCs w:val="28"/>
          <w:lang w:val="vi-VN"/>
        </w:rPr>
        <w:t xml:space="preserve"> công tác quản lý dược sau xét duyệt quyết toán các đơn vị trực thuộc</w:t>
      </w:r>
      <w:r w:rsidRPr="00B645D3">
        <w:rPr>
          <w:bCs/>
          <w:iCs/>
          <w:sz w:val="28"/>
          <w:szCs w:val="28"/>
        </w:rPr>
        <w:t xml:space="preserve"> (TP QLD-ATTP </w:t>
      </w:r>
      <w:r w:rsidR="00AD6DCF" w:rsidRPr="00B645D3">
        <w:rPr>
          <w:b/>
          <w:bCs/>
          <w:iCs/>
          <w:sz w:val="28"/>
          <w:szCs w:val="28"/>
        </w:rPr>
        <w:t>Bùi Hoàng Quân</w:t>
      </w:r>
      <w:r w:rsidR="00AD6DCF" w:rsidRPr="00B645D3">
        <w:rPr>
          <w:bCs/>
          <w:iCs/>
          <w:sz w:val="28"/>
          <w:szCs w:val="28"/>
        </w:rPr>
        <w:t xml:space="preserve">, PTP KHTC </w:t>
      </w:r>
      <w:r w:rsidR="00AD6DCF" w:rsidRPr="00B645D3">
        <w:rPr>
          <w:b/>
          <w:bCs/>
          <w:iCs/>
          <w:sz w:val="28"/>
          <w:szCs w:val="28"/>
        </w:rPr>
        <w:t xml:space="preserve">Phan Nhã Quyên </w:t>
      </w:r>
      <w:r w:rsidR="00AD6DCF" w:rsidRPr="00B645D3">
        <w:rPr>
          <w:bCs/>
          <w:iCs/>
          <w:sz w:val="28"/>
          <w:szCs w:val="28"/>
        </w:rPr>
        <w:t xml:space="preserve">và </w:t>
      </w:r>
      <w:r w:rsidRPr="00B645D3">
        <w:rPr>
          <w:bCs/>
          <w:iCs/>
          <w:sz w:val="28"/>
          <w:szCs w:val="28"/>
          <w:lang w:val="vi-VN"/>
        </w:rPr>
        <w:t xml:space="preserve">cán bộ liên quan </w:t>
      </w:r>
      <w:r w:rsidR="00AD6DCF" w:rsidRPr="00B645D3">
        <w:rPr>
          <w:bCs/>
          <w:iCs/>
          <w:sz w:val="28"/>
          <w:szCs w:val="28"/>
        </w:rPr>
        <w:t>thuộc</w:t>
      </w:r>
      <w:r w:rsidRPr="00B645D3">
        <w:rPr>
          <w:bCs/>
          <w:iCs/>
          <w:sz w:val="28"/>
          <w:szCs w:val="28"/>
          <w:lang w:val="vi-VN"/>
        </w:rPr>
        <w:t xml:space="preserve"> phòng </w:t>
      </w:r>
      <w:r w:rsidR="00AD6DCF" w:rsidRPr="00B645D3">
        <w:rPr>
          <w:bCs/>
          <w:iCs/>
          <w:sz w:val="28"/>
          <w:szCs w:val="28"/>
        </w:rPr>
        <w:t>QLD-ATTP cùng dự)</w:t>
      </w:r>
      <w:r w:rsidRPr="00B645D3">
        <w:rPr>
          <w:bCs/>
          <w:iCs/>
          <w:sz w:val="28"/>
          <w:szCs w:val="28"/>
        </w:rPr>
        <w:t xml:space="preserve">. </w:t>
      </w:r>
      <w:r w:rsidRPr="00B645D3">
        <w:rPr>
          <w:bCs/>
          <w:i/>
          <w:iCs/>
          <w:sz w:val="28"/>
          <w:szCs w:val="28"/>
        </w:rPr>
        <w:t>Điểm tại Phòng họp Sở Y tế.</w:t>
      </w:r>
    </w:p>
    <w:p w:rsidR="00415BB9" w:rsidRPr="00B645D3" w:rsidRDefault="00D27E0C" w:rsidP="00415BB9">
      <w:pPr>
        <w:pStyle w:val="ListParagraph"/>
        <w:numPr>
          <w:ilvl w:val="0"/>
          <w:numId w:val="1"/>
        </w:numPr>
        <w:spacing w:after="60"/>
        <w:jc w:val="both"/>
        <w:rPr>
          <w:bCs/>
          <w:i/>
          <w:iCs/>
          <w:sz w:val="28"/>
          <w:szCs w:val="28"/>
          <w:lang w:val="vi-VN"/>
        </w:rPr>
      </w:pPr>
      <w:r w:rsidRPr="00B645D3">
        <w:rPr>
          <w:b/>
          <w:bCs/>
          <w:iCs/>
          <w:sz w:val="28"/>
          <w:szCs w:val="28"/>
        </w:rPr>
        <w:t xml:space="preserve">14 </w:t>
      </w:r>
      <w:r w:rsidR="00415BB9" w:rsidRPr="00B645D3">
        <w:rPr>
          <w:b/>
          <w:bCs/>
          <w:iCs/>
          <w:sz w:val="28"/>
          <w:szCs w:val="28"/>
          <w:lang w:val="vi-VN"/>
        </w:rPr>
        <w:t>giờ</w:t>
      </w:r>
      <w:r w:rsidR="00415BB9" w:rsidRPr="00B645D3">
        <w:rPr>
          <w:bCs/>
          <w:iCs/>
          <w:sz w:val="28"/>
          <w:szCs w:val="28"/>
          <w:lang w:val="vi-VN"/>
        </w:rPr>
        <w:t xml:space="preserve">: Phó Giám đốc </w:t>
      </w:r>
      <w:r w:rsidR="00415BB9" w:rsidRPr="00B645D3">
        <w:rPr>
          <w:b/>
          <w:bCs/>
          <w:iCs/>
          <w:sz w:val="28"/>
          <w:szCs w:val="28"/>
          <w:lang w:val="vi-VN"/>
        </w:rPr>
        <w:t>Nguyễn Thanh Giang</w:t>
      </w:r>
      <w:r w:rsidR="00415BB9" w:rsidRPr="00B645D3">
        <w:rPr>
          <w:b/>
          <w:bCs/>
          <w:iCs/>
          <w:sz w:val="28"/>
          <w:szCs w:val="28"/>
        </w:rPr>
        <w:t xml:space="preserve"> </w:t>
      </w:r>
      <w:r w:rsidR="00415BB9" w:rsidRPr="00B645D3">
        <w:rPr>
          <w:bCs/>
          <w:iCs/>
          <w:sz w:val="28"/>
          <w:szCs w:val="28"/>
          <w:lang w:val="vi-VN"/>
        </w:rPr>
        <w:t>họp trực tuyến với Chủ tịch UBND thành phố Cần Thơ</w:t>
      </w:r>
      <w:r w:rsidR="009E5C21">
        <w:rPr>
          <w:bCs/>
          <w:iCs/>
          <w:sz w:val="28"/>
          <w:szCs w:val="28"/>
        </w:rPr>
        <w:t>, tỉnh Hậu Giang</w:t>
      </w:r>
      <w:r w:rsidR="00415BB9" w:rsidRPr="00B645D3">
        <w:rPr>
          <w:bCs/>
          <w:iCs/>
          <w:sz w:val="28"/>
          <w:szCs w:val="28"/>
          <w:lang w:val="vi-VN"/>
        </w:rPr>
        <w:t xml:space="preserve"> và tỉnh Sóc Trăng thảo luận về các mục tiêu, chỉ tiêu và khâu đột phá nhiệm kỳ 2025 – 2030 để đưa vào báo cáo chính trị phục vụ Đại hội Đảng bộ thành phố Cần Thơ nhiệm kỳ 2025 - 2030.</w:t>
      </w:r>
      <w:r w:rsidR="00415BB9" w:rsidRPr="00B645D3">
        <w:rPr>
          <w:bCs/>
          <w:i/>
          <w:iCs/>
          <w:sz w:val="28"/>
          <w:szCs w:val="28"/>
          <w:lang w:val="vi-VN"/>
        </w:rPr>
        <w:t xml:space="preserve"> Điểm tại phòng họp số 3 UBND tỉnh</w:t>
      </w:r>
      <w:r w:rsidR="00415BB9" w:rsidRPr="00B645D3">
        <w:rPr>
          <w:bCs/>
          <w:i/>
          <w:iCs/>
          <w:sz w:val="28"/>
          <w:szCs w:val="28"/>
        </w:rPr>
        <w:t>. (lịch UBND tỉnh)</w:t>
      </w:r>
    </w:p>
    <w:p w:rsidR="000623EA" w:rsidRPr="00B645D3" w:rsidRDefault="00241E6A" w:rsidP="00241E6A">
      <w:pPr>
        <w:pStyle w:val="ListParagraph"/>
        <w:numPr>
          <w:ilvl w:val="0"/>
          <w:numId w:val="1"/>
        </w:numPr>
        <w:spacing w:after="60"/>
        <w:jc w:val="both"/>
        <w:rPr>
          <w:bCs/>
          <w:i/>
          <w:iCs/>
          <w:sz w:val="28"/>
          <w:szCs w:val="28"/>
          <w:lang w:val="vi-VN"/>
        </w:rPr>
      </w:pPr>
      <w:r w:rsidRPr="00B645D3">
        <w:rPr>
          <w:b/>
          <w:bCs/>
          <w:iCs/>
          <w:sz w:val="28"/>
          <w:szCs w:val="28"/>
        </w:rPr>
        <w:t>13</w:t>
      </w:r>
      <w:r w:rsidR="000623EA" w:rsidRPr="00B645D3">
        <w:rPr>
          <w:b/>
          <w:bCs/>
          <w:iCs/>
          <w:sz w:val="28"/>
          <w:szCs w:val="28"/>
          <w:lang w:val="vi-VN"/>
        </w:rPr>
        <w:t xml:space="preserve"> giờ</w:t>
      </w:r>
      <w:r w:rsidRPr="00B645D3">
        <w:rPr>
          <w:b/>
          <w:bCs/>
          <w:iCs/>
          <w:sz w:val="28"/>
          <w:szCs w:val="28"/>
        </w:rPr>
        <w:t xml:space="preserve"> 30’</w:t>
      </w:r>
      <w:r w:rsidR="000623EA" w:rsidRPr="00B645D3">
        <w:rPr>
          <w:bCs/>
          <w:iCs/>
          <w:sz w:val="28"/>
          <w:szCs w:val="28"/>
          <w:lang w:val="vi-VN"/>
        </w:rPr>
        <w:t xml:space="preserve">: </w:t>
      </w:r>
      <w:r w:rsidRPr="00B645D3">
        <w:rPr>
          <w:bCs/>
          <w:iCs/>
          <w:sz w:val="28"/>
          <w:szCs w:val="28"/>
        </w:rPr>
        <w:t xml:space="preserve">Ủy nhiệm </w:t>
      </w:r>
      <w:r w:rsidR="000623EA" w:rsidRPr="00B645D3">
        <w:rPr>
          <w:bCs/>
          <w:iCs/>
          <w:sz w:val="28"/>
          <w:szCs w:val="28"/>
          <w:lang w:val="vi-VN"/>
        </w:rPr>
        <w:t>Phó Giám đốc</w:t>
      </w:r>
      <w:r w:rsidR="000623EA" w:rsidRPr="00B645D3">
        <w:rPr>
          <w:b/>
          <w:bCs/>
          <w:iCs/>
          <w:sz w:val="28"/>
          <w:szCs w:val="28"/>
          <w:lang w:val="vi-VN"/>
        </w:rPr>
        <w:t xml:space="preserve"> Đỗ Phát Hưng </w:t>
      </w:r>
      <w:r w:rsidRPr="00B645D3">
        <w:rPr>
          <w:bCs/>
          <w:iCs/>
          <w:sz w:val="28"/>
          <w:szCs w:val="28"/>
          <w:lang w:val="vi-VN"/>
        </w:rPr>
        <w:t xml:space="preserve">họp Ban Tổ chức Giải Marathon quốc tế “Mekong Delta Marathon” Hậu Giang lần thứ VI năm 2025. </w:t>
      </w:r>
      <w:r w:rsidRPr="00B645D3">
        <w:rPr>
          <w:bCs/>
          <w:i/>
          <w:iCs/>
          <w:sz w:val="28"/>
          <w:szCs w:val="28"/>
          <w:lang w:val="vi-VN"/>
        </w:rPr>
        <w:t>Điểm tại phòng họp số 1 UBND tỉnh.</w:t>
      </w:r>
      <w:r w:rsidRPr="00B645D3">
        <w:rPr>
          <w:bCs/>
          <w:i/>
          <w:iCs/>
          <w:sz w:val="28"/>
          <w:szCs w:val="28"/>
        </w:rPr>
        <w:t xml:space="preserve"> (lịch UBND tỉnh)</w:t>
      </w:r>
    </w:p>
    <w:p w:rsidR="00F12E1D" w:rsidRPr="00B645D3" w:rsidRDefault="00F12E1D" w:rsidP="00F12E1D">
      <w:pPr>
        <w:pStyle w:val="ListParagraph"/>
        <w:numPr>
          <w:ilvl w:val="0"/>
          <w:numId w:val="1"/>
        </w:numPr>
        <w:spacing w:after="60"/>
        <w:jc w:val="both"/>
        <w:rPr>
          <w:bCs/>
          <w:iCs/>
          <w:sz w:val="28"/>
          <w:szCs w:val="28"/>
          <w:lang w:val="vi-VN"/>
        </w:rPr>
      </w:pPr>
      <w:r w:rsidRPr="00B645D3">
        <w:rPr>
          <w:b/>
          <w:bCs/>
          <w:iCs/>
          <w:sz w:val="28"/>
          <w:szCs w:val="28"/>
        </w:rPr>
        <w:t>13</w:t>
      </w:r>
      <w:r w:rsidRPr="00B645D3">
        <w:rPr>
          <w:b/>
          <w:bCs/>
          <w:iCs/>
          <w:sz w:val="28"/>
          <w:szCs w:val="28"/>
          <w:lang w:val="vi-VN"/>
        </w:rPr>
        <w:t xml:space="preserve"> giờ</w:t>
      </w:r>
      <w:r w:rsidRPr="00B645D3">
        <w:rPr>
          <w:b/>
          <w:bCs/>
          <w:iCs/>
          <w:sz w:val="28"/>
          <w:szCs w:val="28"/>
        </w:rPr>
        <w:t xml:space="preserve"> 30’</w:t>
      </w:r>
      <w:r w:rsidRPr="00B645D3">
        <w:rPr>
          <w:bCs/>
          <w:iCs/>
          <w:sz w:val="28"/>
          <w:szCs w:val="28"/>
          <w:lang w:val="vi-VN"/>
        </w:rPr>
        <w:t>: Phó Giám đốc</w:t>
      </w:r>
      <w:r w:rsidRPr="00B645D3">
        <w:rPr>
          <w:b/>
          <w:bCs/>
          <w:iCs/>
          <w:sz w:val="28"/>
          <w:szCs w:val="28"/>
          <w:lang w:val="vi-VN"/>
        </w:rPr>
        <w:t xml:space="preserve"> </w:t>
      </w:r>
      <w:r w:rsidRPr="00B645D3">
        <w:rPr>
          <w:b/>
          <w:bCs/>
          <w:iCs/>
          <w:sz w:val="28"/>
          <w:szCs w:val="28"/>
        </w:rPr>
        <w:t xml:space="preserve">Nguyễn Thanh Tuấn </w:t>
      </w:r>
      <w:r w:rsidRPr="00B645D3">
        <w:rPr>
          <w:bCs/>
          <w:iCs/>
          <w:sz w:val="28"/>
          <w:szCs w:val="28"/>
          <w:lang w:val="vi-VN"/>
        </w:rPr>
        <w:t>dự hội nghị thông qua dự thảo</w:t>
      </w:r>
      <w:r w:rsidRPr="00B645D3">
        <w:rPr>
          <w:bCs/>
          <w:iCs/>
          <w:sz w:val="28"/>
          <w:szCs w:val="28"/>
        </w:rPr>
        <w:t xml:space="preserve"> </w:t>
      </w:r>
      <w:r w:rsidRPr="00B645D3">
        <w:rPr>
          <w:bCs/>
          <w:iCs/>
          <w:sz w:val="28"/>
          <w:szCs w:val="28"/>
          <w:lang w:val="vi-VN"/>
        </w:rPr>
        <w:t>báo cáo chính trị các phường (mới)</w:t>
      </w:r>
      <w:r w:rsidRPr="00B645D3">
        <w:rPr>
          <w:bCs/>
          <w:iCs/>
          <w:sz w:val="28"/>
          <w:szCs w:val="28"/>
        </w:rPr>
        <w:t xml:space="preserve"> </w:t>
      </w:r>
      <w:r w:rsidRPr="00B645D3">
        <w:rPr>
          <w:bCs/>
          <w:iCs/>
          <w:sz w:val="28"/>
          <w:szCs w:val="28"/>
          <w:lang w:val="vi-VN"/>
        </w:rPr>
        <w:t>trên địa bàn thị xã Long Mỹ</w:t>
      </w:r>
      <w:r w:rsidRPr="00B645D3">
        <w:rPr>
          <w:bCs/>
          <w:iCs/>
          <w:sz w:val="28"/>
          <w:szCs w:val="28"/>
        </w:rPr>
        <w:t xml:space="preserve">. </w:t>
      </w:r>
      <w:r w:rsidRPr="00B645D3">
        <w:rPr>
          <w:bCs/>
          <w:i/>
          <w:iCs/>
          <w:sz w:val="28"/>
          <w:szCs w:val="28"/>
        </w:rPr>
        <w:t>Điểm tại Phòng họp Thị ủy Long Mỹ. (1038/CV-TU)</w:t>
      </w:r>
    </w:p>
    <w:p w:rsidR="00481A80" w:rsidRPr="00B645D3" w:rsidRDefault="00481A80" w:rsidP="00481A80">
      <w:pPr>
        <w:pStyle w:val="ListParagraph"/>
        <w:numPr>
          <w:ilvl w:val="0"/>
          <w:numId w:val="1"/>
        </w:numPr>
        <w:spacing w:after="60"/>
        <w:jc w:val="both"/>
        <w:rPr>
          <w:bCs/>
          <w:i/>
          <w:iCs/>
          <w:sz w:val="28"/>
          <w:szCs w:val="28"/>
          <w:lang w:val="vi-VN"/>
        </w:rPr>
      </w:pPr>
      <w:r w:rsidRPr="00B645D3">
        <w:rPr>
          <w:b/>
          <w:bCs/>
          <w:iCs/>
          <w:sz w:val="28"/>
          <w:szCs w:val="28"/>
        </w:rPr>
        <w:t xml:space="preserve">14 </w:t>
      </w:r>
      <w:r w:rsidRPr="00B645D3">
        <w:rPr>
          <w:b/>
          <w:bCs/>
          <w:iCs/>
          <w:sz w:val="28"/>
          <w:szCs w:val="28"/>
          <w:lang w:val="vi-VN"/>
        </w:rPr>
        <w:t>giờ</w:t>
      </w:r>
      <w:r w:rsidRPr="00B645D3">
        <w:rPr>
          <w:bCs/>
          <w:iCs/>
          <w:sz w:val="28"/>
          <w:szCs w:val="28"/>
          <w:lang w:val="vi-VN"/>
        </w:rPr>
        <w:t xml:space="preserve">: Phó Giám đốc </w:t>
      </w:r>
      <w:r w:rsidRPr="00B645D3">
        <w:rPr>
          <w:b/>
          <w:bCs/>
          <w:iCs/>
          <w:sz w:val="28"/>
          <w:szCs w:val="28"/>
          <w:lang w:val="vi-VN"/>
        </w:rPr>
        <w:t>Lê Thị Kim Ngân</w:t>
      </w:r>
      <w:r w:rsidRPr="00B645D3">
        <w:rPr>
          <w:b/>
          <w:bCs/>
          <w:iCs/>
          <w:sz w:val="28"/>
          <w:szCs w:val="28"/>
        </w:rPr>
        <w:t xml:space="preserve"> </w:t>
      </w:r>
      <w:r w:rsidRPr="00B645D3">
        <w:rPr>
          <w:bCs/>
          <w:iCs/>
          <w:sz w:val="28"/>
          <w:szCs w:val="28"/>
        </w:rPr>
        <w:t xml:space="preserve">họp </w:t>
      </w:r>
      <w:r w:rsidR="00F34D4F" w:rsidRPr="00B645D3">
        <w:rPr>
          <w:bCs/>
          <w:iCs/>
          <w:sz w:val="28"/>
          <w:szCs w:val="28"/>
        </w:rPr>
        <w:t xml:space="preserve">trao đổi </w:t>
      </w:r>
      <w:r w:rsidRPr="00B645D3">
        <w:rPr>
          <w:bCs/>
          <w:iCs/>
          <w:sz w:val="28"/>
          <w:szCs w:val="28"/>
        </w:rPr>
        <w:t xml:space="preserve">với </w:t>
      </w:r>
      <w:r w:rsidR="00F34D4F" w:rsidRPr="00B645D3">
        <w:rPr>
          <w:bCs/>
          <w:iCs/>
          <w:sz w:val="28"/>
          <w:szCs w:val="28"/>
        </w:rPr>
        <w:t>BVĐK tỉnh về công tác tài chính của bệnh viện (mời L</w:t>
      </w:r>
      <w:r w:rsidRPr="00B645D3">
        <w:rPr>
          <w:bCs/>
          <w:iCs/>
          <w:sz w:val="28"/>
          <w:szCs w:val="28"/>
        </w:rPr>
        <w:t>ãnh đạo</w:t>
      </w:r>
      <w:r w:rsidR="00F34D4F" w:rsidRPr="00B645D3">
        <w:rPr>
          <w:bCs/>
          <w:iCs/>
          <w:sz w:val="28"/>
          <w:szCs w:val="28"/>
        </w:rPr>
        <w:t xml:space="preserve"> Bệnh viện,</w:t>
      </w:r>
      <w:r w:rsidRPr="00B645D3">
        <w:rPr>
          <w:bCs/>
          <w:iCs/>
          <w:sz w:val="28"/>
          <w:szCs w:val="28"/>
        </w:rPr>
        <w:t xml:space="preserve"> </w:t>
      </w:r>
      <w:r w:rsidR="00F34D4F" w:rsidRPr="00B645D3">
        <w:rPr>
          <w:bCs/>
          <w:iCs/>
          <w:sz w:val="28"/>
          <w:szCs w:val="28"/>
        </w:rPr>
        <w:t>Lãnh đạo P</w:t>
      </w:r>
      <w:r w:rsidRPr="00B645D3">
        <w:rPr>
          <w:bCs/>
          <w:iCs/>
          <w:sz w:val="28"/>
          <w:szCs w:val="28"/>
        </w:rPr>
        <w:t xml:space="preserve">hòng tài chính </w:t>
      </w:r>
      <w:r w:rsidR="00F34D4F" w:rsidRPr="00B645D3">
        <w:rPr>
          <w:bCs/>
          <w:iCs/>
          <w:sz w:val="28"/>
          <w:szCs w:val="28"/>
        </w:rPr>
        <w:t>kế toán</w:t>
      </w:r>
      <w:r w:rsidRPr="00B645D3">
        <w:rPr>
          <w:bCs/>
          <w:iCs/>
          <w:sz w:val="28"/>
          <w:szCs w:val="28"/>
        </w:rPr>
        <w:t xml:space="preserve"> </w:t>
      </w:r>
      <w:r w:rsidR="00F34D4F" w:rsidRPr="00B645D3">
        <w:rPr>
          <w:bCs/>
          <w:iCs/>
          <w:sz w:val="28"/>
          <w:szCs w:val="28"/>
        </w:rPr>
        <w:t>BVĐK</w:t>
      </w:r>
      <w:r w:rsidRPr="00B645D3">
        <w:rPr>
          <w:bCs/>
          <w:iCs/>
          <w:sz w:val="28"/>
          <w:szCs w:val="28"/>
        </w:rPr>
        <w:t xml:space="preserve"> </w:t>
      </w:r>
      <w:r w:rsidR="00F34D4F" w:rsidRPr="00B645D3">
        <w:rPr>
          <w:bCs/>
          <w:iCs/>
          <w:sz w:val="28"/>
          <w:szCs w:val="28"/>
        </w:rPr>
        <w:t xml:space="preserve">tỉnh; PTP KHTC SYT </w:t>
      </w:r>
      <w:r w:rsidR="00F34D4F" w:rsidRPr="00B645D3">
        <w:rPr>
          <w:b/>
          <w:bCs/>
          <w:iCs/>
          <w:sz w:val="28"/>
          <w:szCs w:val="28"/>
        </w:rPr>
        <w:t>Phan Nhã Quyên</w:t>
      </w:r>
      <w:r w:rsidR="00F34D4F" w:rsidRPr="00B645D3">
        <w:rPr>
          <w:bCs/>
          <w:iCs/>
          <w:sz w:val="28"/>
          <w:szCs w:val="28"/>
        </w:rPr>
        <w:t xml:space="preserve"> cùng dự)</w:t>
      </w:r>
      <w:r w:rsidRPr="00B645D3">
        <w:rPr>
          <w:bCs/>
          <w:iCs/>
          <w:sz w:val="28"/>
          <w:szCs w:val="28"/>
        </w:rPr>
        <w:t xml:space="preserve">. </w:t>
      </w:r>
      <w:r w:rsidR="00F34D4F" w:rsidRPr="00B645D3">
        <w:rPr>
          <w:bCs/>
          <w:i/>
          <w:iCs/>
          <w:sz w:val="28"/>
          <w:szCs w:val="28"/>
        </w:rPr>
        <w:t>Điểm tại Phòng họp Sở Y tế.</w:t>
      </w:r>
    </w:p>
    <w:p w:rsidR="0084274B" w:rsidRPr="00B645D3" w:rsidRDefault="0084274B" w:rsidP="0084274B">
      <w:pPr>
        <w:pStyle w:val="ListParagraph"/>
        <w:numPr>
          <w:ilvl w:val="0"/>
          <w:numId w:val="1"/>
        </w:numPr>
        <w:spacing w:after="60"/>
        <w:jc w:val="both"/>
        <w:rPr>
          <w:bCs/>
          <w:i/>
          <w:iCs/>
          <w:sz w:val="28"/>
          <w:szCs w:val="28"/>
          <w:lang w:val="vi-VN"/>
        </w:rPr>
      </w:pPr>
      <w:r w:rsidRPr="00B645D3">
        <w:rPr>
          <w:b/>
          <w:bCs/>
          <w:iCs/>
          <w:sz w:val="28"/>
          <w:szCs w:val="28"/>
        </w:rPr>
        <w:t>13</w:t>
      </w:r>
      <w:r w:rsidRPr="00B645D3">
        <w:rPr>
          <w:b/>
          <w:bCs/>
          <w:iCs/>
          <w:sz w:val="28"/>
          <w:szCs w:val="28"/>
          <w:lang w:val="vi-VN"/>
        </w:rPr>
        <w:t xml:space="preserve"> giờ</w:t>
      </w:r>
      <w:r w:rsidRPr="00B645D3">
        <w:rPr>
          <w:b/>
          <w:bCs/>
          <w:iCs/>
          <w:sz w:val="28"/>
          <w:szCs w:val="28"/>
        </w:rPr>
        <w:t xml:space="preserve"> 30’</w:t>
      </w:r>
      <w:r w:rsidRPr="00B645D3">
        <w:rPr>
          <w:bCs/>
          <w:iCs/>
          <w:sz w:val="28"/>
          <w:szCs w:val="28"/>
          <w:lang w:val="vi-VN"/>
        </w:rPr>
        <w:t xml:space="preserve">: </w:t>
      </w:r>
      <w:r w:rsidRPr="00B645D3">
        <w:rPr>
          <w:bCs/>
          <w:iCs/>
          <w:sz w:val="28"/>
          <w:szCs w:val="28"/>
        </w:rPr>
        <w:t xml:space="preserve">Ủy nhiệm TP NVY-CSXH </w:t>
      </w:r>
      <w:r w:rsidRPr="00B645D3">
        <w:rPr>
          <w:b/>
          <w:bCs/>
          <w:iCs/>
          <w:sz w:val="28"/>
          <w:szCs w:val="28"/>
        </w:rPr>
        <w:t>Đỗ Thanh Diệp</w:t>
      </w:r>
      <w:r w:rsidRPr="00B645D3">
        <w:rPr>
          <w:bCs/>
          <w:iCs/>
          <w:sz w:val="28"/>
          <w:szCs w:val="28"/>
        </w:rPr>
        <w:t xml:space="preserve"> dự họp thông qua quyết định kết thúc hoạt động và bàn giao nhiệm vụ bảo vệ, chăm sóc sức khỏe cán bộ. </w:t>
      </w:r>
      <w:r w:rsidRPr="00B645D3">
        <w:rPr>
          <w:bCs/>
          <w:i/>
          <w:iCs/>
          <w:sz w:val="28"/>
          <w:szCs w:val="28"/>
        </w:rPr>
        <w:t>Điểm tại Phòng họp Ban Tổ chức Tỉnh ủy. (4246-CV/BTCTU)</w:t>
      </w:r>
    </w:p>
    <w:p w:rsidR="004C7FA9" w:rsidRPr="00B645D3" w:rsidRDefault="004C7FA9" w:rsidP="004C7FA9">
      <w:pPr>
        <w:pStyle w:val="ListParagraph"/>
        <w:numPr>
          <w:ilvl w:val="0"/>
          <w:numId w:val="1"/>
        </w:numPr>
        <w:spacing w:after="60"/>
        <w:jc w:val="both"/>
        <w:rPr>
          <w:bCs/>
          <w:iCs/>
          <w:sz w:val="28"/>
          <w:szCs w:val="28"/>
          <w:lang w:val="vi-VN"/>
        </w:rPr>
      </w:pPr>
      <w:r w:rsidRPr="00B645D3">
        <w:rPr>
          <w:bCs/>
          <w:iCs/>
          <w:sz w:val="28"/>
          <w:szCs w:val="28"/>
          <w:lang w:val="vi-VN"/>
        </w:rPr>
        <w:t xml:space="preserve">CTT </w:t>
      </w:r>
      <w:r w:rsidRPr="00B645D3">
        <w:rPr>
          <w:b/>
          <w:bCs/>
          <w:iCs/>
          <w:sz w:val="28"/>
          <w:szCs w:val="28"/>
          <w:lang w:val="vi-VN"/>
        </w:rPr>
        <w:t>Lê Thanh Sang</w:t>
      </w:r>
      <w:r w:rsidRPr="00B645D3">
        <w:rPr>
          <w:bCs/>
          <w:iCs/>
          <w:sz w:val="28"/>
          <w:szCs w:val="28"/>
          <w:lang w:val="vi-VN"/>
        </w:rPr>
        <w:t xml:space="preserve"> nghỉ phép</w:t>
      </w:r>
      <w:r w:rsidRPr="00B645D3">
        <w:rPr>
          <w:bCs/>
          <w:iCs/>
          <w:sz w:val="28"/>
          <w:szCs w:val="28"/>
        </w:rPr>
        <w:t xml:space="preserve"> (cả ngày).</w:t>
      </w:r>
    </w:p>
    <w:p w:rsidR="004C7FA9" w:rsidRPr="00B645D3" w:rsidRDefault="004C7FA9" w:rsidP="004C7FA9">
      <w:pPr>
        <w:pStyle w:val="ListParagraph"/>
        <w:numPr>
          <w:ilvl w:val="0"/>
          <w:numId w:val="1"/>
        </w:numPr>
        <w:spacing w:after="60"/>
        <w:jc w:val="both"/>
        <w:rPr>
          <w:bCs/>
          <w:iCs/>
          <w:sz w:val="28"/>
          <w:szCs w:val="28"/>
          <w:lang w:val="vi-VN"/>
        </w:rPr>
      </w:pPr>
      <w:r w:rsidRPr="00B645D3">
        <w:rPr>
          <w:bCs/>
          <w:iCs/>
          <w:sz w:val="28"/>
          <w:szCs w:val="28"/>
          <w:lang w:val="vi-VN"/>
        </w:rPr>
        <w:t xml:space="preserve">PCTT </w:t>
      </w:r>
      <w:r w:rsidRPr="00B645D3">
        <w:rPr>
          <w:b/>
          <w:bCs/>
          <w:iCs/>
          <w:sz w:val="28"/>
          <w:szCs w:val="28"/>
          <w:lang w:val="vi-VN"/>
        </w:rPr>
        <w:t>Đỗ Thanh Dũng</w:t>
      </w:r>
      <w:r w:rsidRPr="00B645D3">
        <w:rPr>
          <w:bCs/>
          <w:iCs/>
          <w:sz w:val="28"/>
          <w:szCs w:val="28"/>
          <w:lang w:val="vi-VN"/>
        </w:rPr>
        <w:t xml:space="preserve"> tham gia </w:t>
      </w:r>
      <w:r w:rsidR="00EF70C1" w:rsidRPr="00B645D3">
        <w:rPr>
          <w:bCs/>
          <w:iCs/>
          <w:sz w:val="28"/>
          <w:szCs w:val="28"/>
          <w:lang w:val="vi-VN"/>
        </w:rPr>
        <w:t xml:space="preserve">Đoàn </w:t>
      </w:r>
      <w:r w:rsidR="00EF70C1" w:rsidRPr="00B645D3">
        <w:rPr>
          <w:bCs/>
          <w:iCs/>
          <w:sz w:val="28"/>
          <w:szCs w:val="28"/>
        </w:rPr>
        <w:t>k</w:t>
      </w:r>
      <w:r w:rsidRPr="00B645D3">
        <w:rPr>
          <w:bCs/>
          <w:iCs/>
          <w:sz w:val="28"/>
          <w:szCs w:val="28"/>
          <w:lang w:val="vi-VN"/>
        </w:rPr>
        <w:t>iểm tra, kiểm soát thị trường chống buôn lậu, gian lận thương mại, hàng giả, xâm phạm quyền sở hữu trí tuệ trên địa bàn huyện Châu Thành do Sở Công thương tổ chức.</w:t>
      </w:r>
    </w:p>
    <w:p w:rsidR="00BA408E" w:rsidRPr="00B645D3" w:rsidRDefault="00BA408E" w:rsidP="000623EA">
      <w:pPr>
        <w:pStyle w:val="ListParagraph"/>
        <w:numPr>
          <w:ilvl w:val="0"/>
          <w:numId w:val="1"/>
        </w:numPr>
        <w:spacing w:after="60"/>
        <w:jc w:val="both"/>
        <w:rPr>
          <w:bCs/>
          <w:i/>
          <w:iCs/>
          <w:sz w:val="28"/>
          <w:szCs w:val="28"/>
          <w:lang w:val="vi-VN"/>
        </w:rPr>
      </w:pPr>
      <w:r w:rsidRPr="00B645D3">
        <w:rPr>
          <w:bCs/>
          <w:iCs/>
          <w:sz w:val="28"/>
          <w:szCs w:val="28"/>
        </w:rPr>
        <w:t>PTP KHTC</w:t>
      </w:r>
      <w:r w:rsidRPr="00B645D3">
        <w:rPr>
          <w:b/>
          <w:bCs/>
          <w:iCs/>
          <w:sz w:val="28"/>
          <w:szCs w:val="28"/>
        </w:rPr>
        <w:t xml:space="preserve"> Huỳnh Thanh Giang </w:t>
      </w:r>
      <w:r w:rsidRPr="00B645D3">
        <w:rPr>
          <w:bCs/>
          <w:iCs/>
          <w:sz w:val="28"/>
          <w:szCs w:val="28"/>
        </w:rPr>
        <w:t>đi khảo sát kế hoạch triển khai bệnh án điện tử tại TTYT huyện Long Mỹ và TTYT thị xã Long Mỹ.</w:t>
      </w:r>
    </w:p>
    <w:p w:rsidR="00A56B70" w:rsidRPr="00B645D3" w:rsidRDefault="00A56B70" w:rsidP="00A56B70">
      <w:pPr>
        <w:pStyle w:val="ListParagraph"/>
        <w:spacing w:after="60"/>
        <w:jc w:val="both"/>
        <w:rPr>
          <w:bCs/>
          <w:sz w:val="28"/>
          <w:szCs w:val="28"/>
          <w:lang w:val="vi-VN"/>
        </w:rPr>
      </w:pPr>
    </w:p>
    <w:p w:rsidR="002C5EF9" w:rsidRPr="00B645D3" w:rsidRDefault="002C5EF9" w:rsidP="002C5EF9">
      <w:pPr>
        <w:spacing w:after="60"/>
        <w:jc w:val="both"/>
        <w:outlineLvl w:val="0"/>
        <w:rPr>
          <w:b/>
          <w:bCs/>
          <w:sz w:val="28"/>
          <w:szCs w:val="28"/>
        </w:rPr>
      </w:pPr>
      <w:r w:rsidRPr="00B645D3">
        <w:rPr>
          <w:b/>
          <w:bCs/>
          <w:sz w:val="28"/>
          <w:szCs w:val="28"/>
          <w:lang w:val="vi-VN"/>
        </w:rPr>
        <w:t>THỨ NĂM</w:t>
      </w:r>
      <w:r w:rsidRPr="00B645D3">
        <w:rPr>
          <w:b/>
          <w:bCs/>
          <w:sz w:val="28"/>
          <w:szCs w:val="28"/>
          <w:lang w:val="vi-VN"/>
        </w:rPr>
        <w:tab/>
      </w:r>
      <w:r w:rsidRPr="00B645D3">
        <w:rPr>
          <w:b/>
          <w:bCs/>
          <w:sz w:val="28"/>
          <w:szCs w:val="28"/>
          <w:lang w:val="vi-VN"/>
        </w:rPr>
        <w:tab/>
      </w:r>
      <w:r w:rsidR="008E650E" w:rsidRPr="00B645D3">
        <w:rPr>
          <w:b/>
          <w:bCs/>
          <w:sz w:val="28"/>
          <w:szCs w:val="28"/>
        </w:rPr>
        <w:t>2</w:t>
      </w:r>
      <w:r w:rsidR="00FB55FA" w:rsidRPr="00B645D3">
        <w:rPr>
          <w:b/>
          <w:bCs/>
          <w:sz w:val="28"/>
          <w:szCs w:val="28"/>
        </w:rPr>
        <w:t>9</w:t>
      </w:r>
      <w:r w:rsidR="00911270" w:rsidRPr="00B645D3">
        <w:rPr>
          <w:b/>
          <w:bCs/>
          <w:sz w:val="28"/>
          <w:szCs w:val="28"/>
        </w:rPr>
        <w:t>/5</w:t>
      </w:r>
    </w:p>
    <w:p w:rsidR="000623EA" w:rsidRPr="00B645D3" w:rsidRDefault="000623EA" w:rsidP="003108E8">
      <w:pPr>
        <w:pStyle w:val="ListParagraph"/>
        <w:numPr>
          <w:ilvl w:val="0"/>
          <w:numId w:val="1"/>
        </w:numPr>
        <w:spacing w:after="60"/>
        <w:jc w:val="both"/>
        <w:rPr>
          <w:bCs/>
          <w:i/>
          <w:iCs/>
          <w:sz w:val="28"/>
          <w:szCs w:val="28"/>
          <w:lang w:val="vi-VN"/>
        </w:rPr>
      </w:pPr>
      <w:r w:rsidRPr="00B645D3">
        <w:rPr>
          <w:b/>
          <w:bCs/>
          <w:iCs/>
          <w:sz w:val="28"/>
          <w:szCs w:val="28"/>
        </w:rPr>
        <w:t>7</w:t>
      </w:r>
      <w:r w:rsidRPr="00B645D3">
        <w:rPr>
          <w:b/>
          <w:bCs/>
          <w:iCs/>
          <w:sz w:val="28"/>
          <w:szCs w:val="28"/>
          <w:lang w:val="vi-VN"/>
        </w:rPr>
        <w:t xml:space="preserve"> giờ</w:t>
      </w:r>
      <w:r w:rsidR="003108E8" w:rsidRPr="00B645D3">
        <w:rPr>
          <w:b/>
          <w:bCs/>
          <w:iCs/>
          <w:sz w:val="28"/>
          <w:szCs w:val="28"/>
        </w:rPr>
        <w:t xml:space="preserve"> 30’</w:t>
      </w:r>
      <w:r w:rsidRPr="00B645D3">
        <w:rPr>
          <w:bCs/>
          <w:iCs/>
          <w:sz w:val="28"/>
          <w:szCs w:val="28"/>
          <w:lang w:val="vi-VN"/>
        </w:rPr>
        <w:t xml:space="preserve">: Phó Giám đốc </w:t>
      </w:r>
      <w:r w:rsidRPr="00B645D3">
        <w:rPr>
          <w:b/>
          <w:bCs/>
          <w:iCs/>
          <w:sz w:val="28"/>
          <w:szCs w:val="28"/>
          <w:lang w:val="vi-VN"/>
        </w:rPr>
        <w:t>Nguyễn Thanh Giang</w:t>
      </w:r>
      <w:r w:rsidR="003108E8" w:rsidRPr="00B645D3">
        <w:rPr>
          <w:bCs/>
          <w:iCs/>
          <w:sz w:val="28"/>
          <w:szCs w:val="28"/>
        </w:rPr>
        <w:t xml:space="preserve"> họp Hội đồng GĐYK tháng 5 năm 2025. </w:t>
      </w:r>
      <w:r w:rsidR="003108E8" w:rsidRPr="00B645D3">
        <w:rPr>
          <w:bCs/>
          <w:i/>
          <w:iCs/>
          <w:sz w:val="28"/>
          <w:szCs w:val="28"/>
        </w:rPr>
        <w:t>Điểm tại Phòng họp Trung tâm GĐYK tỉnh Hậu Giang. (28/GM-GĐYK)</w:t>
      </w:r>
    </w:p>
    <w:p w:rsidR="00EC6D7F" w:rsidRPr="00B645D3" w:rsidRDefault="00EC6D7F" w:rsidP="00EC6D7F">
      <w:pPr>
        <w:pStyle w:val="ListParagraph"/>
        <w:numPr>
          <w:ilvl w:val="0"/>
          <w:numId w:val="1"/>
        </w:numPr>
        <w:spacing w:after="60"/>
        <w:jc w:val="both"/>
        <w:rPr>
          <w:bCs/>
          <w:i/>
          <w:iCs/>
          <w:sz w:val="28"/>
          <w:szCs w:val="28"/>
          <w:lang w:val="vi-VN"/>
        </w:rPr>
      </w:pPr>
      <w:r w:rsidRPr="00B645D3">
        <w:rPr>
          <w:b/>
          <w:bCs/>
          <w:iCs/>
          <w:sz w:val="28"/>
          <w:szCs w:val="28"/>
        </w:rPr>
        <w:t>8</w:t>
      </w:r>
      <w:r w:rsidRPr="00B645D3">
        <w:rPr>
          <w:b/>
          <w:bCs/>
          <w:iCs/>
          <w:sz w:val="28"/>
          <w:szCs w:val="28"/>
          <w:lang w:val="vi-VN"/>
        </w:rPr>
        <w:t xml:space="preserve"> giờ</w:t>
      </w:r>
      <w:r w:rsidRPr="00B645D3">
        <w:rPr>
          <w:b/>
          <w:bCs/>
          <w:iCs/>
          <w:sz w:val="28"/>
          <w:szCs w:val="28"/>
        </w:rPr>
        <w:t xml:space="preserve"> 30’</w:t>
      </w:r>
      <w:r w:rsidRPr="00B645D3">
        <w:rPr>
          <w:bCs/>
          <w:iCs/>
          <w:sz w:val="28"/>
          <w:szCs w:val="28"/>
          <w:lang w:val="vi-VN"/>
        </w:rPr>
        <w:t>:</w:t>
      </w:r>
      <w:r w:rsidRPr="00B645D3">
        <w:rPr>
          <w:bCs/>
          <w:iCs/>
          <w:sz w:val="28"/>
          <w:szCs w:val="28"/>
        </w:rPr>
        <w:t xml:space="preserve"> </w:t>
      </w:r>
      <w:r w:rsidRPr="00B645D3">
        <w:rPr>
          <w:bCs/>
          <w:iCs/>
          <w:sz w:val="28"/>
          <w:szCs w:val="28"/>
          <w:lang w:val="vi-VN"/>
        </w:rPr>
        <w:t xml:space="preserve">Phó Giám đốc </w:t>
      </w:r>
      <w:r w:rsidRPr="00B645D3">
        <w:rPr>
          <w:b/>
          <w:bCs/>
          <w:iCs/>
          <w:sz w:val="28"/>
          <w:szCs w:val="28"/>
          <w:lang w:val="vi-VN"/>
        </w:rPr>
        <w:t>Nguyễn Thanh Giang</w:t>
      </w:r>
      <w:r w:rsidRPr="00B645D3">
        <w:rPr>
          <w:b/>
          <w:bCs/>
          <w:iCs/>
          <w:sz w:val="28"/>
          <w:szCs w:val="28"/>
        </w:rPr>
        <w:t xml:space="preserve"> </w:t>
      </w:r>
      <w:r w:rsidRPr="00B645D3">
        <w:rPr>
          <w:bCs/>
          <w:iCs/>
          <w:sz w:val="28"/>
          <w:szCs w:val="28"/>
        </w:rPr>
        <w:t xml:space="preserve">đi thẩm định cấp, cấp lại, điều chỉnh giấy phép hoạt động đối với cơ sở khám bệnh, chữa bệnh: CÔNG TY TNHH MAI LÊ HEAL THCARE - PHÒNG KHÁM ĐA KHOA MAI LÊ (Đoàn theo Quyết định số 278/QĐ-SYT ngày 11/3/2025 cùng đi). </w:t>
      </w:r>
      <w:r w:rsidRPr="00B645D3">
        <w:rPr>
          <w:bCs/>
          <w:i/>
          <w:iCs/>
          <w:sz w:val="28"/>
          <w:szCs w:val="28"/>
        </w:rPr>
        <w:t>Điểm tại Ấp Thạnh Mỹ A, xã Tân Phú Thạnh, huyện Châu Thành A, Hậu Giang.</w:t>
      </w:r>
    </w:p>
    <w:p w:rsidR="00B551C2" w:rsidRPr="00B645D3" w:rsidRDefault="00543C6D" w:rsidP="00543C6D">
      <w:pPr>
        <w:pStyle w:val="ListParagraph"/>
        <w:numPr>
          <w:ilvl w:val="0"/>
          <w:numId w:val="1"/>
        </w:numPr>
        <w:spacing w:after="60"/>
        <w:jc w:val="both"/>
        <w:rPr>
          <w:bCs/>
          <w:i/>
          <w:iCs/>
          <w:sz w:val="28"/>
          <w:szCs w:val="28"/>
          <w:lang w:val="vi-VN"/>
        </w:rPr>
      </w:pPr>
      <w:r w:rsidRPr="00B645D3">
        <w:rPr>
          <w:b/>
          <w:bCs/>
          <w:iCs/>
          <w:sz w:val="28"/>
          <w:szCs w:val="28"/>
        </w:rPr>
        <w:t>7</w:t>
      </w:r>
      <w:r w:rsidRPr="00B645D3">
        <w:rPr>
          <w:b/>
          <w:bCs/>
          <w:iCs/>
          <w:sz w:val="28"/>
          <w:szCs w:val="28"/>
          <w:lang w:val="vi-VN"/>
        </w:rPr>
        <w:t xml:space="preserve"> giờ</w:t>
      </w:r>
      <w:r w:rsidRPr="00B645D3">
        <w:rPr>
          <w:b/>
          <w:bCs/>
          <w:iCs/>
          <w:sz w:val="28"/>
          <w:szCs w:val="28"/>
        </w:rPr>
        <w:t xml:space="preserve"> 30’</w:t>
      </w:r>
      <w:r w:rsidRPr="00B645D3">
        <w:rPr>
          <w:bCs/>
          <w:iCs/>
          <w:sz w:val="28"/>
          <w:szCs w:val="28"/>
          <w:lang w:val="vi-VN"/>
        </w:rPr>
        <w:t xml:space="preserve">: Phó Giám đốc </w:t>
      </w:r>
      <w:r w:rsidR="008E718E" w:rsidRPr="00B645D3">
        <w:rPr>
          <w:b/>
          <w:bCs/>
          <w:iCs/>
          <w:sz w:val="28"/>
          <w:szCs w:val="28"/>
          <w:lang w:val="vi-VN"/>
        </w:rPr>
        <w:t>Nguyễn Thanh Tuấn</w:t>
      </w:r>
      <w:r w:rsidRPr="00B645D3">
        <w:rPr>
          <w:bCs/>
          <w:iCs/>
          <w:sz w:val="28"/>
          <w:szCs w:val="28"/>
        </w:rPr>
        <w:t xml:space="preserve"> </w:t>
      </w:r>
      <w:r w:rsidR="00B551C2" w:rsidRPr="00B645D3">
        <w:rPr>
          <w:bCs/>
          <w:iCs/>
          <w:sz w:val="28"/>
          <w:szCs w:val="28"/>
          <w:lang w:val="vi-VN"/>
        </w:rPr>
        <w:t>dự hội nghị thông qua dự thảo</w:t>
      </w:r>
      <w:r w:rsidR="00B551C2" w:rsidRPr="00B645D3">
        <w:rPr>
          <w:bCs/>
          <w:iCs/>
          <w:sz w:val="28"/>
          <w:szCs w:val="28"/>
        </w:rPr>
        <w:t xml:space="preserve"> </w:t>
      </w:r>
      <w:r w:rsidR="00B551C2" w:rsidRPr="00B645D3">
        <w:rPr>
          <w:bCs/>
          <w:iCs/>
          <w:sz w:val="28"/>
          <w:szCs w:val="28"/>
          <w:lang w:val="vi-VN"/>
        </w:rPr>
        <w:t>báo cáo chính trị các phường (mới)</w:t>
      </w:r>
      <w:r w:rsidR="00B551C2" w:rsidRPr="00B645D3">
        <w:rPr>
          <w:bCs/>
          <w:iCs/>
          <w:sz w:val="28"/>
          <w:szCs w:val="28"/>
        </w:rPr>
        <w:t xml:space="preserve"> </w:t>
      </w:r>
      <w:r w:rsidR="00B551C2" w:rsidRPr="00B645D3">
        <w:rPr>
          <w:bCs/>
          <w:iCs/>
          <w:sz w:val="28"/>
          <w:szCs w:val="28"/>
          <w:lang w:val="vi-VN"/>
        </w:rPr>
        <w:t>trên địa bàn thành phố Ngã Bảy</w:t>
      </w:r>
      <w:r w:rsidR="00B551C2" w:rsidRPr="00B645D3">
        <w:rPr>
          <w:bCs/>
          <w:iCs/>
          <w:sz w:val="28"/>
          <w:szCs w:val="28"/>
        </w:rPr>
        <w:t xml:space="preserve">. </w:t>
      </w:r>
      <w:r w:rsidR="00B551C2" w:rsidRPr="00B645D3">
        <w:rPr>
          <w:bCs/>
          <w:i/>
          <w:iCs/>
          <w:sz w:val="28"/>
          <w:szCs w:val="28"/>
        </w:rPr>
        <w:t xml:space="preserve">Điểm tại </w:t>
      </w:r>
      <w:r w:rsidRPr="00B645D3">
        <w:rPr>
          <w:bCs/>
          <w:i/>
          <w:iCs/>
          <w:sz w:val="28"/>
          <w:szCs w:val="28"/>
        </w:rPr>
        <w:t>Phòng họp số 3 Thành ủy Ngã Bảy. (1309-CV/TU)</w:t>
      </w:r>
    </w:p>
    <w:p w:rsidR="000623EA" w:rsidRPr="00B645D3" w:rsidRDefault="004745DB" w:rsidP="000623EA">
      <w:pPr>
        <w:pStyle w:val="ListParagraph"/>
        <w:numPr>
          <w:ilvl w:val="0"/>
          <w:numId w:val="1"/>
        </w:numPr>
        <w:spacing w:after="60"/>
        <w:jc w:val="both"/>
        <w:rPr>
          <w:bCs/>
          <w:i/>
          <w:iCs/>
          <w:sz w:val="28"/>
          <w:szCs w:val="28"/>
          <w:lang w:val="vi-VN"/>
        </w:rPr>
      </w:pPr>
      <w:r w:rsidRPr="00B645D3">
        <w:rPr>
          <w:b/>
          <w:bCs/>
          <w:iCs/>
          <w:sz w:val="28"/>
          <w:szCs w:val="28"/>
        </w:rPr>
        <w:t>13</w:t>
      </w:r>
      <w:r w:rsidR="000623EA" w:rsidRPr="00B645D3">
        <w:rPr>
          <w:b/>
          <w:bCs/>
          <w:iCs/>
          <w:sz w:val="28"/>
          <w:szCs w:val="28"/>
          <w:lang w:val="vi-VN"/>
        </w:rPr>
        <w:t xml:space="preserve"> giờ</w:t>
      </w:r>
      <w:r w:rsidR="000623EA" w:rsidRPr="00B645D3">
        <w:rPr>
          <w:bCs/>
          <w:iCs/>
          <w:sz w:val="28"/>
          <w:szCs w:val="28"/>
          <w:lang w:val="vi-VN"/>
        </w:rPr>
        <w:t>: Phó Giám đốc</w:t>
      </w:r>
      <w:r w:rsidR="000623EA" w:rsidRPr="00B645D3">
        <w:rPr>
          <w:b/>
          <w:bCs/>
          <w:iCs/>
          <w:sz w:val="28"/>
          <w:szCs w:val="28"/>
          <w:lang w:val="vi-VN"/>
        </w:rPr>
        <w:t xml:space="preserve"> Đỗ Phát Hưng </w:t>
      </w:r>
      <w:r w:rsidRPr="00B645D3">
        <w:rPr>
          <w:bCs/>
          <w:iCs/>
          <w:sz w:val="28"/>
          <w:szCs w:val="28"/>
        </w:rPr>
        <w:t xml:space="preserve">tham dự Hội nghị, Hội thảo khoa học cập nhật kiến thức chuyên môn xét nghiệm trong chuẩn đoán và điều trị năm </w:t>
      </w:r>
      <w:r w:rsidRPr="00B645D3">
        <w:rPr>
          <w:bCs/>
          <w:iCs/>
          <w:sz w:val="28"/>
          <w:szCs w:val="28"/>
        </w:rPr>
        <w:lastRenderedPageBreak/>
        <w:t>2025 (</w:t>
      </w:r>
      <w:r w:rsidR="00B63C6A" w:rsidRPr="00B645D3">
        <w:rPr>
          <w:bCs/>
          <w:iCs/>
          <w:sz w:val="28"/>
          <w:szCs w:val="28"/>
        </w:rPr>
        <w:t>TP</w:t>
      </w:r>
      <w:r w:rsidRPr="00B645D3">
        <w:rPr>
          <w:bCs/>
          <w:iCs/>
          <w:sz w:val="28"/>
          <w:szCs w:val="28"/>
        </w:rPr>
        <w:t xml:space="preserve"> NVY-CSXH </w:t>
      </w:r>
      <w:r w:rsidR="00B63C6A" w:rsidRPr="00B645D3">
        <w:rPr>
          <w:b/>
          <w:bCs/>
          <w:iCs/>
          <w:sz w:val="28"/>
          <w:szCs w:val="28"/>
        </w:rPr>
        <w:t xml:space="preserve">Đỗ Thanh Diệp </w:t>
      </w:r>
      <w:r w:rsidRPr="00B645D3">
        <w:rPr>
          <w:bCs/>
          <w:iCs/>
          <w:sz w:val="28"/>
          <w:szCs w:val="28"/>
        </w:rPr>
        <w:t>cùng dự)</w:t>
      </w:r>
      <w:r w:rsidR="000623EA" w:rsidRPr="00B645D3">
        <w:rPr>
          <w:bCs/>
          <w:iCs/>
          <w:sz w:val="28"/>
          <w:szCs w:val="28"/>
          <w:lang w:val="vi-VN"/>
        </w:rPr>
        <w:t>.</w:t>
      </w:r>
      <w:r w:rsidRPr="00B645D3">
        <w:rPr>
          <w:bCs/>
          <w:iCs/>
          <w:sz w:val="28"/>
          <w:szCs w:val="28"/>
        </w:rPr>
        <w:t xml:space="preserve"> </w:t>
      </w:r>
      <w:r w:rsidRPr="00B645D3">
        <w:rPr>
          <w:bCs/>
          <w:i/>
          <w:iCs/>
          <w:sz w:val="28"/>
          <w:szCs w:val="28"/>
        </w:rPr>
        <w:t>Điểm tại Hội trường TTYT huyện Châu Thành A. (61/GM-TTYT.HCTA)</w:t>
      </w:r>
    </w:p>
    <w:p w:rsidR="000623EA" w:rsidRPr="00B645D3" w:rsidRDefault="000623EA" w:rsidP="00795056">
      <w:pPr>
        <w:pStyle w:val="ListParagraph"/>
        <w:numPr>
          <w:ilvl w:val="0"/>
          <w:numId w:val="1"/>
        </w:numPr>
        <w:spacing w:after="60"/>
        <w:jc w:val="both"/>
        <w:rPr>
          <w:bCs/>
          <w:i/>
          <w:iCs/>
          <w:sz w:val="28"/>
          <w:szCs w:val="28"/>
          <w:lang w:val="vi-VN"/>
        </w:rPr>
      </w:pPr>
      <w:r w:rsidRPr="00B645D3">
        <w:rPr>
          <w:bCs/>
          <w:iCs/>
          <w:sz w:val="28"/>
          <w:szCs w:val="28"/>
          <w:lang w:val="vi-VN"/>
        </w:rPr>
        <w:t xml:space="preserve">Phó Giám đốc </w:t>
      </w:r>
      <w:r w:rsidRPr="00B645D3">
        <w:rPr>
          <w:b/>
          <w:bCs/>
          <w:iCs/>
          <w:sz w:val="28"/>
          <w:szCs w:val="28"/>
          <w:lang w:val="vi-VN"/>
        </w:rPr>
        <w:t>Lê Thị Kim Ngân</w:t>
      </w:r>
      <w:r w:rsidR="007D00C6" w:rsidRPr="00B645D3">
        <w:rPr>
          <w:b/>
          <w:bCs/>
          <w:iCs/>
          <w:sz w:val="28"/>
          <w:szCs w:val="28"/>
        </w:rPr>
        <w:t xml:space="preserve"> </w:t>
      </w:r>
      <w:r w:rsidR="007D00C6" w:rsidRPr="00B645D3">
        <w:rPr>
          <w:bCs/>
          <w:iCs/>
          <w:sz w:val="28"/>
          <w:szCs w:val="28"/>
        </w:rPr>
        <w:t>làm việc tại cơ quan.</w:t>
      </w:r>
    </w:p>
    <w:p w:rsidR="00CB6E19" w:rsidRPr="00B645D3" w:rsidRDefault="00CB6E19" w:rsidP="00795056">
      <w:pPr>
        <w:pStyle w:val="ListParagraph"/>
        <w:numPr>
          <w:ilvl w:val="0"/>
          <w:numId w:val="1"/>
        </w:numPr>
        <w:spacing w:after="60"/>
        <w:jc w:val="both"/>
        <w:rPr>
          <w:bCs/>
          <w:i/>
          <w:iCs/>
          <w:sz w:val="28"/>
          <w:szCs w:val="28"/>
          <w:lang w:val="vi-VN"/>
        </w:rPr>
      </w:pPr>
      <w:r w:rsidRPr="00B645D3">
        <w:rPr>
          <w:bCs/>
          <w:iCs/>
          <w:sz w:val="28"/>
          <w:szCs w:val="28"/>
        </w:rPr>
        <w:t xml:space="preserve">PTP NVY-CSXH </w:t>
      </w:r>
      <w:r w:rsidRPr="00B645D3">
        <w:rPr>
          <w:b/>
          <w:bCs/>
          <w:iCs/>
          <w:sz w:val="28"/>
          <w:szCs w:val="28"/>
        </w:rPr>
        <w:t>Châu Minh Khải Hoàn</w:t>
      </w:r>
      <w:r w:rsidRPr="00B645D3">
        <w:rPr>
          <w:bCs/>
          <w:iCs/>
          <w:sz w:val="28"/>
          <w:szCs w:val="28"/>
        </w:rPr>
        <w:t xml:space="preserve"> tham dự tập huấn nghiệp vụ Hội thẩm nhân dân đợt I năm 2025. </w:t>
      </w:r>
      <w:r w:rsidRPr="00B645D3">
        <w:rPr>
          <w:bCs/>
          <w:i/>
          <w:iCs/>
          <w:sz w:val="28"/>
          <w:szCs w:val="28"/>
        </w:rPr>
        <w:t>Điểm tại Tòa án nhân dân tỉnh Hậu Giang. (13/TM-TA)</w:t>
      </w:r>
    </w:p>
    <w:p w:rsidR="00134E70" w:rsidRPr="00B645D3" w:rsidRDefault="00134E70" w:rsidP="00795056">
      <w:pPr>
        <w:pStyle w:val="ListParagraph"/>
        <w:numPr>
          <w:ilvl w:val="0"/>
          <w:numId w:val="1"/>
        </w:numPr>
        <w:spacing w:after="60"/>
        <w:jc w:val="both"/>
        <w:rPr>
          <w:bCs/>
          <w:i/>
          <w:iCs/>
          <w:sz w:val="28"/>
          <w:szCs w:val="28"/>
          <w:lang w:val="vi-VN"/>
        </w:rPr>
      </w:pPr>
      <w:r w:rsidRPr="00B645D3">
        <w:rPr>
          <w:bCs/>
          <w:iCs/>
          <w:sz w:val="28"/>
          <w:szCs w:val="28"/>
        </w:rPr>
        <w:t>PTP KHTC</w:t>
      </w:r>
      <w:r w:rsidRPr="00B645D3">
        <w:rPr>
          <w:b/>
          <w:bCs/>
          <w:iCs/>
          <w:sz w:val="28"/>
          <w:szCs w:val="28"/>
        </w:rPr>
        <w:t xml:space="preserve"> Huỳnh Thanh Giang </w:t>
      </w:r>
      <w:r w:rsidRPr="00B645D3">
        <w:rPr>
          <w:bCs/>
          <w:iCs/>
          <w:sz w:val="28"/>
          <w:szCs w:val="28"/>
        </w:rPr>
        <w:t>đi khảo sát kế hoạch triển khai bệnh án điện tử tại TTYT huyện Phụng Hiệp và TTYT huyện Châu Thành.</w:t>
      </w:r>
    </w:p>
    <w:p w:rsidR="00F61A72" w:rsidRPr="00B645D3" w:rsidRDefault="00F61A72" w:rsidP="008638C9">
      <w:pPr>
        <w:pStyle w:val="ListParagraph"/>
        <w:numPr>
          <w:ilvl w:val="0"/>
          <w:numId w:val="1"/>
        </w:numPr>
        <w:spacing w:after="60"/>
        <w:jc w:val="both"/>
        <w:rPr>
          <w:bCs/>
          <w:i/>
          <w:iCs/>
          <w:sz w:val="28"/>
          <w:szCs w:val="28"/>
          <w:lang w:val="vi-VN"/>
        </w:rPr>
      </w:pPr>
      <w:r w:rsidRPr="00B645D3">
        <w:rPr>
          <w:sz w:val="28"/>
          <w:szCs w:val="28"/>
        </w:rPr>
        <w:t xml:space="preserve">TP QLD-ATTP </w:t>
      </w:r>
      <w:r w:rsidRPr="00B645D3">
        <w:rPr>
          <w:b/>
          <w:sz w:val="28"/>
          <w:szCs w:val="28"/>
        </w:rPr>
        <w:t>Bùi Hoàng Quân</w:t>
      </w:r>
      <w:r w:rsidRPr="00B645D3">
        <w:rPr>
          <w:sz w:val="28"/>
          <w:szCs w:val="28"/>
        </w:rPr>
        <w:t xml:space="preserve">, PTP QLD-ATTP </w:t>
      </w:r>
      <w:r w:rsidRPr="00B645D3">
        <w:rPr>
          <w:b/>
          <w:sz w:val="28"/>
          <w:szCs w:val="28"/>
        </w:rPr>
        <w:t>Đào Tấn Tài</w:t>
      </w:r>
      <w:r w:rsidRPr="00B645D3">
        <w:rPr>
          <w:sz w:val="28"/>
          <w:szCs w:val="28"/>
        </w:rPr>
        <w:t xml:space="preserve"> thẩm định các cơ sở xin cấp Giấy Chứng nhận đủ điều kiện kinh doanh thuốc và thực hành tốt nhà thuốc, quầy thuốc tại huyện Châu Thành A (Đoàn theo Quyết định 271/QĐ-SYT ngày 10/3/2025 cùng đi).</w:t>
      </w:r>
    </w:p>
    <w:p w:rsidR="00D60F19" w:rsidRPr="00B645D3" w:rsidRDefault="00D60F19" w:rsidP="00D60F19">
      <w:pPr>
        <w:pStyle w:val="ListParagraph"/>
        <w:numPr>
          <w:ilvl w:val="0"/>
          <w:numId w:val="1"/>
        </w:numPr>
        <w:spacing w:after="60"/>
        <w:jc w:val="both"/>
        <w:rPr>
          <w:bCs/>
          <w:iCs/>
          <w:sz w:val="28"/>
          <w:szCs w:val="28"/>
          <w:lang w:val="vi-VN"/>
        </w:rPr>
      </w:pPr>
      <w:r w:rsidRPr="00B645D3">
        <w:rPr>
          <w:bCs/>
          <w:iCs/>
          <w:sz w:val="28"/>
          <w:szCs w:val="28"/>
          <w:lang w:val="vi-VN"/>
        </w:rPr>
        <w:t xml:space="preserve">CTT </w:t>
      </w:r>
      <w:r w:rsidRPr="00B645D3">
        <w:rPr>
          <w:b/>
          <w:bCs/>
          <w:iCs/>
          <w:sz w:val="28"/>
          <w:szCs w:val="28"/>
          <w:lang w:val="vi-VN"/>
        </w:rPr>
        <w:t>Lê Thanh Sang</w:t>
      </w:r>
      <w:r w:rsidRPr="00B645D3">
        <w:rPr>
          <w:bCs/>
          <w:iCs/>
          <w:sz w:val="28"/>
          <w:szCs w:val="28"/>
          <w:lang w:val="vi-VN"/>
        </w:rPr>
        <w:t xml:space="preserve"> kiểm tra việc chấp hành các quy định của Pháp luật lĩnh vực y tế trên địa bàn thị xã Long Mỹ và huyện Phụng Hiệp (</w:t>
      </w:r>
      <w:r w:rsidR="005F73A7" w:rsidRPr="00B645D3">
        <w:rPr>
          <w:bCs/>
          <w:iCs/>
          <w:sz w:val="28"/>
          <w:szCs w:val="28"/>
        </w:rPr>
        <w:t>t</w:t>
      </w:r>
      <w:r w:rsidRPr="00B645D3">
        <w:rPr>
          <w:bCs/>
          <w:iCs/>
          <w:sz w:val="28"/>
          <w:szCs w:val="28"/>
          <w:lang w:val="vi-VN"/>
        </w:rPr>
        <w:t>hành viên đoàn theo Quyết định số 504/QĐ-SYT ngày 06</w:t>
      </w:r>
      <w:r w:rsidRPr="00B645D3">
        <w:rPr>
          <w:bCs/>
          <w:iCs/>
          <w:sz w:val="28"/>
          <w:szCs w:val="28"/>
        </w:rPr>
        <w:t>/</w:t>
      </w:r>
      <w:r w:rsidRPr="00B645D3">
        <w:rPr>
          <w:bCs/>
          <w:iCs/>
          <w:sz w:val="28"/>
          <w:szCs w:val="28"/>
          <w:lang w:val="vi-VN"/>
        </w:rPr>
        <w:t>5</w:t>
      </w:r>
      <w:r w:rsidRPr="00B645D3">
        <w:rPr>
          <w:bCs/>
          <w:iCs/>
          <w:sz w:val="28"/>
          <w:szCs w:val="28"/>
        </w:rPr>
        <w:t>/</w:t>
      </w:r>
      <w:r w:rsidRPr="00B645D3">
        <w:rPr>
          <w:bCs/>
          <w:iCs/>
          <w:sz w:val="28"/>
          <w:szCs w:val="28"/>
          <w:lang w:val="vi-VN"/>
        </w:rPr>
        <w:t>2025 cùng đi).</w:t>
      </w:r>
    </w:p>
    <w:p w:rsidR="00D60F19" w:rsidRPr="00B645D3" w:rsidRDefault="00D60F19" w:rsidP="00D60F19">
      <w:pPr>
        <w:pStyle w:val="ListParagraph"/>
        <w:numPr>
          <w:ilvl w:val="0"/>
          <w:numId w:val="1"/>
        </w:numPr>
        <w:spacing w:after="60"/>
        <w:jc w:val="both"/>
        <w:rPr>
          <w:bCs/>
          <w:iCs/>
          <w:sz w:val="28"/>
          <w:szCs w:val="28"/>
          <w:lang w:val="vi-VN"/>
        </w:rPr>
      </w:pPr>
      <w:r w:rsidRPr="00B645D3">
        <w:rPr>
          <w:bCs/>
          <w:iCs/>
          <w:sz w:val="28"/>
          <w:szCs w:val="28"/>
          <w:lang w:val="vi-VN"/>
        </w:rPr>
        <w:t xml:space="preserve">PCTT </w:t>
      </w:r>
      <w:r w:rsidRPr="00B645D3">
        <w:rPr>
          <w:b/>
          <w:bCs/>
          <w:iCs/>
          <w:sz w:val="28"/>
          <w:szCs w:val="28"/>
          <w:lang w:val="vi-VN"/>
        </w:rPr>
        <w:t>Đỗ Thanh Dũng</w:t>
      </w:r>
      <w:r w:rsidRPr="00B645D3">
        <w:rPr>
          <w:bCs/>
          <w:iCs/>
          <w:sz w:val="28"/>
          <w:szCs w:val="28"/>
          <w:lang w:val="vi-VN"/>
        </w:rPr>
        <w:t xml:space="preserve"> tham gia </w:t>
      </w:r>
      <w:r w:rsidR="00EF70C1" w:rsidRPr="00B645D3">
        <w:rPr>
          <w:bCs/>
          <w:iCs/>
          <w:sz w:val="28"/>
          <w:szCs w:val="28"/>
          <w:lang w:val="vi-VN"/>
        </w:rPr>
        <w:t xml:space="preserve">Đoàn </w:t>
      </w:r>
      <w:r w:rsidR="00EF70C1" w:rsidRPr="00B645D3">
        <w:rPr>
          <w:bCs/>
          <w:iCs/>
          <w:sz w:val="28"/>
          <w:szCs w:val="28"/>
        </w:rPr>
        <w:t>k</w:t>
      </w:r>
      <w:r w:rsidRPr="00B645D3">
        <w:rPr>
          <w:bCs/>
          <w:iCs/>
          <w:sz w:val="28"/>
          <w:szCs w:val="28"/>
          <w:lang w:val="vi-VN"/>
        </w:rPr>
        <w:t>iểm tra, kiểm soát thị trường chống buôn lậu, gian lận thương mại, hàng giả, xâm phạm quyền sở hữu trí tuệ trên địa bàn thành phố Ngã Bảy do Sở Công thương tổ chức.</w:t>
      </w:r>
    </w:p>
    <w:p w:rsidR="00924771" w:rsidRPr="00B645D3" w:rsidRDefault="00924771" w:rsidP="00924771">
      <w:pPr>
        <w:pStyle w:val="ListParagraph"/>
        <w:numPr>
          <w:ilvl w:val="0"/>
          <w:numId w:val="1"/>
        </w:numPr>
        <w:spacing w:after="60"/>
        <w:jc w:val="both"/>
        <w:rPr>
          <w:bCs/>
          <w:i/>
          <w:iCs/>
          <w:sz w:val="28"/>
          <w:szCs w:val="28"/>
          <w:lang w:val="vi-VN"/>
        </w:rPr>
      </w:pPr>
      <w:r w:rsidRPr="00B645D3">
        <w:rPr>
          <w:b/>
          <w:bCs/>
          <w:iCs/>
          <w:sz w:val="28"/>
          <w:szCs w:val="28"/>
        </w:rPr>
        <w:t>7</w:t>
      </w:r>
      <w:r w:rsidRPr="00B645D3">
        <w:rPr>
          <w:b/>
          <w:bCs/>
          <w:iCs/>
          <w:sz w:val="28"/>
          <w:szCs w:val="28"/>
          <w:lang w:val="vi-VN"/>
        </w:rPr>
        <w:t xml:space="preserve"> giờ</w:t>
      </w:r>
      <w:r w:rsidRPr="00B645D3">
        <w:rPr>
          <w:b/>
          <w:bCs/>
          <w:iCs/>
          <w:sz w:val="28"/>
          <w:szCs w:val="28"/>
        </w:rPr>
        <w:t xml:space="preserve"> 30’</w:t>
      </w:r>
      <w:r w:rsidRPr="00B645D3">
        <w:rPr>
          <w:bCs/>
          <w:iCs/>
          <w:sz w:val="28"/>
          <w:szCs w:val="28"/>
          <w:lang w:val="vi-VN"/>
        </w:rPr>
        <w:t>: P</w:t>
      </w:r>
      <w:r w:rsidRPr="00B645D3">
        <w:rPr>
          <w:bCs/>
          <w:iCs/>
          <w:sz w:val="28"/>
          <w:szCs w:val="28"/>
        </w:rPr>
        <w:t xml:space="preserve">TP QLD ATTP </w:t>
      </w:r>
      <w:r w:rsidRPr="00B645D3">
        <w:rPr>
          <w:b/>
          <w:bCs/>
          <w:iCs/>
          <w:sz w:val="28"/>
          <w:szCs w:val="28"/>
        </w:rPr>
        <w:t>Nguyễn Vĩnh Sơn</w:t>
      </w:r>
      <w:r w:rsidRPr="00B645D3">
        <w:rPr>
          <w:bCs/>
          <w:iCs/>
          <w:sz w:val="28"/>
          <w:szCs w:val="28"/>
        </w:rPr>
        <w:t xml:space="preserve"> họp Hội đồng đánh giá, phân hạng sản phẩm thuộc Chương trình mỗi xã một sản phẩm trên địa bàn huyện Long Mỹ. </w:t>
      </w:r>
      <w:r w:rsidRPr="00B645D3">
        <w:rPr>
          <w:bCs/>
          <w:i/>
          <w:iCs/>
          <w:sz w:val="28"/>
          <w:szCs w:val="28"/>
        </w:rPr>
        <w:t>Điểm tại Phòng họp số 1 UBND huyện Long Mỹ. (37/GM-VP)</w:t>
      </w:r>
    </w:p>
    <w:p w:rsidR="00924771" w:rsidRPr="00B645D3" w:rsidRDefault="00924771" w:rsidP="008638C9">
      <w:pPr>
        <w:pStyle w:val="ListParagraph"/>
        <w:numPr>
          <w:ilvl w:val="0"/>
          <w:numId w:val="1"/>
        </w:numPr>
        <w:spacing w:after="60"/>
        <w:jc w:val="both"/>
        <w:rPr>
          <w:bCs/>
          <w:i/>
          <w:iCs/>
          <w:sz w:val="28"/>
          <w:szCs w:val="28"/>
          <w:lang w:val="vi-VN"/>
        </w:rPr>
      </w:pPr>
      <w:r w:rsidRPr="00B645D3">
        <w:rPr>
          <w:b/>
          <w:sz w:val="28"/>
          <w:szCs w:val="28"/>
        </w:rPr>
        <w:t>9 giờ 30</w:t>
      </w:r>
      <w:r w:rsidRPr="00B645D3">
        <w:rPr>
          <w:sz w:val="28"/>
          <w:szCs w:val="28"/>
        </w:rPr>
        <w:t xml:space="preserve">’: QLD-ATTP </w:t>
      </w:r>
      <w:r w:rsidRPr="00B645D3">
        <w:rPr>
          <w:b/>
          <w:sz w:val="28"/>
          <w:szCs w:val="28"/>
        </w:rPr>
        <w:t>Nguyễn Vĩnh Sơn</w:t>
      </w:r>
      <w:r w:rsidRPr="00B645D3">
        <w:rPr>
          <w:sz w:val="28"/>
          <w:szCs w:val="28"/>
        </w:rPr>
        <w:t xml:space="preserve"> giám sát, hậu kiểm về an toàn thực phẩm trên địa bàn tỉnh (Đoàn theo Quyết định 369/QĐ-SYT ngày 09/4/2025 cùng đi).</w:t>
      </w:r>
    </w:p>
    <w:p w:rsidR="00B645D3" w:rsidRPr="00C92ADD" w:rsidRDefault="00B645D3" w:rsidP="00DB297D">
      <w:pPr>
        <w:pStyle w:val="ListParagraph"/>
        <w:numPr>
          <w:ilvl w:val="0"/>
          <w:numId w:val="1"/>
        </w:numPr>
        <w:spacing w:after="60"/>
        <w:jc w:val="both"/>
        <w:rPr>
          <w:bCs/>
          <w:i/>
          <w:iCs/>
          <w:color w:val="FF0000"/>
          <w:sz w:val="28"/>
          <w:szCs w:val="28"/>
          <w:lang w:val="vi-VN"/>
        </w:rPr>
      </w:pPr>
      <w:r w:rsidRPr="00C92ADD">
        <w:rPr>
          <w:b/>
          <w:bCs/>
          <w:iCs/>
          <w:color w:val="FF0000"/>
          <w:sz w:val="28"/>
          <w:szCs w:val="28"/>
        </w:rPr>
        <w:t>13</w:t>
      </w:r>
      <w:r w:rsidRPr="00C92ADD">
        <w:rPr>
          <w:b/>
          <w:bCs/>
          <w:iCs/>
          <w:color w:val="FF0000"/>
          <w:sz w:val="28"/>
          <w:szCs w:val="28"/>
          <w:lang w:val="vi-VN"/>
        </w:rPr>
        <w:t xml:space="preserve"> giờ</w:t>
      </w:r>
      <w:r w:rsidRPr="00C92ADD">
        <w:rPr>
          <w:b/>
          <w:bCs/>
          <w:iCs/>
          <w:color w:val="FF0000"/>
          <w:sz w:val="28"/>
          <w:szCs w:val="28"/>
        </w:rPr>
        <w:t xml:space="preserve"> 30’</w:t>
      </w:r>
      <w:r w:rsidRPr="00C92ADD">
        <w:rPr>
          <w:bCs/>
          <w:iCs/>
          <w:color w:val="FF0000"/>
          <w:sz w:val="28"/>
          <w:szCs w:val="28"/>
          <w:lang w:val="vi-VN"/>
        </w:rPr>
        <w:t>: P</w:t>
      </w:r>
      <w:r w:rsidRPr="00C92ADD">
        <w:rPr>
          <w:bCs/>
          <w:iCs/>
          <w:color w:val="FF0000"/>
          <w:sz w:val="28"/>
          <w:szCs w:val="28"/>
        </w:rPr>
        <w:t xml:space="preserve">TP QLD ATTP </w:t>
      </w:r>
      <w:r w:rsidRPr="00C92ADD">
        <w:rPr>
          <w:b/>
          <w:bCs/>
          <w:iCs/>
          <w:color w:val="FF0000"/>
          <w:sz w:val="28"/>
          <w:szCs w:val="28"/>
        </w:rPr>
        <w:t>Nguyễn Vĩnh Sơn</w:t>
      </w:r>
      <w:r w:rsidRPr="00C92ADD">
        <w:rPr>
          <w:bCs/>
          <w:iCs/>
          <w:color w:val="FF0000"/>
          <w:sz w:val="28"/>
          <w:szCs w:val="28"/>
        </w:rPr>
        <w:t xml:space="preserve"> </w:t>
      </w:r>
      <w:r w:rsidR="00C92ADD" w:rsidRPr="00C92ADD">
        <w:rPr>
          <w:bCs/>
          <w:iCs/>
          <w:color w:val="FF0000"/>
          <w:sz w:val="28"/>
          <w:szCs w:val="28"/>
        </w:rPr>
        <w:t>họp Hội đồng đánh giá, xếp hạng sản phẩm thuộc Chương trình mỗi xã một sản phẩm trên địa bàn</w:t>
      </w:r>
      <w:r w:rsidR="00C92ADD">
        <w:rPr>
          <w:bCs/>
          <w:iCs/>
          <w:color w:val="FF0000"/>
          <w:sz w:val="28"/>
          <w:szCs w:val="28"/>
        </w:rPr>
        <w:t xml:space="preserve"> </w:t>
      </w:r>
      <w:r w:rsidR="00C92ADD" w:rsidRPr="00C92ADD">
        <w:rPr>
          <w:bCs/>
          <w:iCs/>
          <w:color w:val="FF0000"/>
          <w:sz w:val="28"/>
          <w:szCs w:val="28"/>
        </w:rPr>
        <w:t>thành phố Vị Thanh giai đoạn 2021 - 2025</w:t>
      </w:r>
      <w:r w:rsidRPr="00C92ADD">
        <w:rPr>
          <w:bCs/>
          <w:iCs/>
          <w:color w:val="FF0000"/>
          <w:sz w:val="28"/>
          <w:szCs w:val="28"/>
        </w:rPr>
        <w:t xml:space="preserve">. </w:t>
      </w:r>
      <w:r w:rsidRPr="00C92ADD">
        <w:rPr>
          <w:bCs/>
          <w:i/>
          <w:iCs/>
          <w:color w:val="FF0000"/>
          <w:sz w:val="28"/>
          <w:szCs w:val="28"/>
        </w:rPr>
        <w:t xml:space="preserve">Điểm tại Phòng họp số </w:t>
      </w:r>
      <w:r w:rsidR="00C92ADD" w:rsidRPr="00C92ADD">
        <w:rPr>
          <w:bCs/>
          <w:i/>
          <w:iCs/>
          <w:color w:val="FF0000"/>
          <w:sz w:val="28"/>
          <w:szCs w:val="28"/>
        </w:rPr>
        <w:t>3</w:t>
      </w:r>
      <w:r w:rsidRPr="00C92ADD">
        <w:rPr>
          <w:bCs/>
          <w:i/>
          <w:iCs/>
          <w:color w:val="FF0000"/>
          <w:sz w:val="28"/>
          <w:szCs w:val="28"/>
        </w:rPr>
        <w:t xml:space="preserve"> UBND </w:t>
      </w:r>
      <w:r w:rsidR="00C92ADD" w:rsidRPr="00C92ADD">
        <w:rPr>
          <w:bCs/>
          <w:i/>
          <w:iCs/>
          <w:color w:val="FF0000"/>
          <w:sz w:val="28"/>
          <w:szCs w:val="28"/>
        </w:rPr>
        <w:t>TP. Vị Thanh</w:t>
      </w:r>
      <w:r w:rsidRPr="00C92ADD">
        <w:rPr>
          <w:bCs/>
          <w:i/>
          <w:iCs/>
          <w:color w:val="FF0000"/>
          <w:sz w:val="28"/>
          <w:szCs w:val="28"/>
        </w:rPr>
        <w:t>. (</w:t>
      </w:r>
      <w:r w:rsidR="00C92ADD" w:rsidRPr="00C92ADD">
        <w:rPr>
          <w:bCs/>
          <w:i/>
          <w:iCs/>
          <w:color w:val="FF0000"/>
          <w:sz w:val="28"/>
          <w:szCs w:val="28"/>
        </w:rPr>
        <w:t>42/GM-UBND</w:t>
      </w:r>
      <w:r w:rsidRPr="00C92ADD">
        <w:rPr>
          <w:bCs/>
          <w:i/>
          <w:iCs/>
          <w:color w:val="FF0000"/>
          <w:sz w:val="28"/>
          <w:szCs w:val="28"/>
        </w:rPr>
        <w:t>)</w:t>
      </w:r>
    </w:p>
    <w:p w:rsidR="00EC1410" w:rsidRPr="00B645D3" w:rsidRDefault="00EC1410" w:rsidP="00EC1410">
      <w:pPr>
        <w:pStyle w:val="ListParagraph"/>
        <w:spacing w:after="60"/>
        <w:jc w:val="both"/>
        <w:rPr>
          <w:bCs/>
          <w:sz w:val="28"/>
          <w:szCs w:val="28"/>
          <w:lang w:val="vi-VN"/>
        </w:rPr>
      </w:pPr>
    </w:p>
    <w:p w:rsidR="002C5EF9" w:rsidRPr="00B645D3" w:rsidRDefault="002C5EF9" w:rsidP="002C5EF9">
      <w:pPr>
        <w:rPr>
          <w:bCs/>
          <w:i/>
          <w:sz w:val="28"/>
          <w:szCs w:val="28"/>
        </w:rPr>
      </w:pPr>
      <w:r w:rsidRPr="00B645D3">
        <w:rPr>
          <w:b/>
          <w:bCs/>
          <w:sz w:val="28"/>
          <w:szCs w:val="28"/>
          <w:lang w:val="vi-VN"/>
        </w:rPr>
        <w:t xml:space="preserve">THỨ </w:t>
      </w:r>
      <w:r w:rsidRPr="00B645D3">
        <w:rPr>
          <w:b/>
          <w:bCs/>
          <w:sz w:val="28"/>
          <w:szCs w:val="28"/>
        </w:rPr>
        <w:t>SÁU</w:t>
      </w:r>
      <w:r w:rsidRPr="00B645D3">
        <w:rPr>
          <w:b/>
          <w:bCs/>
          <w:sz w:val="28"/>
          <w:szCs w:val="28"/>
        </w:rPr>
        <w:tab/>
      </w:r>
      <w:r w:rsidRPr="00B645D3">
        <w:rPr>
          <w:b/>
          <w:bCs/>
          <w:sz w:val="28"/>
          <w:szCs w:val="28"/>
        </w:rPr>
        <w:tab/>
      </w:r>
      <w:r w:rsidR="00FB55FA" w:rsidRPr="00B645D3">
        <w:rPr>
          <w:b/>
          <w:bCs/>
          <w:sz w:val="28"/>
          <w:szCs w:val="28"/>
        </w:rPr>
        <w:t>30</w:t>
      </w:r>
      <w:r w:rsidR="00911270" w:rsidRPr="00B645D3">
        <w:rPr>
          <w:b/>
          <w:bCs/>
          <w:sz w:val="28"/>
          <w:szCs w:val="28"/>
        </w:rPr>
        <w:t>/5</w:t>
      </w:r>
    </w:p>
    <w:p w:rsidR="000623EA" w:rsidRPr="00B645D3" w:rsidRDefault="000623EA" w:rsidP="004730DD">
      <w:pPr>
        <w:pStyle w:val="ListParagraph"/>
        <w:numPr>
          <w:ilvl w:val="0"/>
          <w:numId w:val="1"/>
        </w:numPr>
        <w:spacing w:after="60"/>
        <w:jc w:val="both"/>
        <w:rPr>
          <w:bCs/>
          <w:i/>
          <w:iCs/>
          <w:sz w:val="28"/>
          <w:szCs w:val="28"/>
          <w:lang w:val="vi-VN"/>
        </w:rPr>
      </w:pPr>
      <w:r w:rsidRPr="00B645D3">
        <w:rPr>
          <w:b/>
          <w:bCs/>
          <w:iCs/>
          <w:sz w:val="28"/>
          <w:szCs w:val="28"/>
        </w:rPr>
        <w:t>7</w:t>
      </w:r>
      <w:r w:rsidRPr="00B645D3">
        <w:rPr>
          <w:b/>
          <w:bCs/>
          <w:iCs/>
          <w:sz w:val="28"/>
          <w:szCs w:val="28"/>
          <w:lang w:val="vi-VN"/>
        </w:rPr>
        <w:t xml:space="preserve"> giờ</w:t>
      </w:r>
      <w:r w:rsidR="004730DD" w:rsidRPr="00B645D3">
        <w:rPr>
          <w:b/>
          <w:bCs/>
          <w:iCs/>
          <w:sz w:val="28"/>
          <w:szCs w:val="28"/>
        </w:rPr>
        <w:t xml:space="preserve"> 30’</w:t>
      </w:r>
      <w:r w:rsidRPr="00B645D3">
        <w:rPr>
          <w:bCs/>
          <w:iCs/>
          <w:sz w:val="28"/>
          <w:szCs w:val="28"/>
          <w:lang w:val="vi-VN"/>
        </w:rPr>
        <w:t xml:space="preserve">: Phó Giám đốc </w:t>
      </w:r>
      <w:r w:rsidRPr="00B645D3">
        <w:rPr>
          <w:b/>
          <w:bCs/>
          <w:iCs/>
          <w:sz w:val="28"/>
          <w:szCs w:val="28"/>
          <w:lang w:val="vi-VN"/>
        </w:rPr>
        <w:t>Nguyễn Thanh Giang</w:t>
      </w:r>
      <w:r w:rsidR="004730DD" w:rsidRPr="00B645D3">
        <w:rPr>
          <w:b/>
          <w:bCs/>
          <w:iCs/>
          <w:sz w:val="28"/>
          <w:szCs w:val="28"/>
        </w:rPr>
        <w:t xml:space="preserve"> </w:t>
      </w:r>
      <w:r w:rsidR="004730DD" w:rsidRPr="00B645D3">
        <w:rPr>
          <w:bCs/>
          <w:iCs/>
          <w:sz w:val="28"/>
          <w:szCs w:val="28"/>
        </w:rPr>
        <w:t xml:space="preserve">dự Hội nghị Tổng kết các Chỉ số cạnh tranh cấp tỉnh; sơ kết thỏa thuận giữa UBND tỉnh Hậu Giang và Liên đoàn Thương mại và Công nghiệp Việt Nam – Chi nhánh Đồng bằng sông Cửu Long (giai đoạn 2022 – 2025) (PCVP </w:t>
      </w:r>
      <w:r w:rsidR="004730DD" w:rsidRPr="00B645D3">
        <w:rPr>
          <w:b/>
          <w:bCs/>
          <w:iCs/>
          <w:sz w:val="28"/>
          <w:szCs w:val="28"/>
        </w:rPr>
        <w:t>Lý Kim Yến</w:t>
      </w:r>
      <w:r w:rsidR="004730DD" w:rsidRPr="00B645D3">
        <w:rPr>
          <w:bCs/>
          <w:iCs/>
          <w:sz w:val="28"/>
          <w:szCs w:val="28"/>
        </w:rPr>
        <w:t xml:space="preserve"> chuẩn bị nội dung và thông báo thành phần có liên quan cùng dự). </w:t>
      </w:r>
      <w:r w:rsidR="004730DD" w:rsidRPr="00B645D3">
        <w:rPr>
          <w:bCs/>
          <w:i/>
          <w:iCs/>
          <w:sz w:val="28"/>
          <w:szCs w:val="28"/>
        </w:rPr>
        <w:t>Điểm tại Hội trường UBND tỉnh. (lịch UBND tỉnh)</w:t>
      </w:r>
    </w:p>
    <w:p w:rsidR="003D553B" w:rsidRDefault="00F06C38" w:rsidP="00F06C38">
      <w:pPr>
        <w:pStyle w:val="ListParagraph"/>
        <w:numPr>
          <w:ilvl w:val="0"/>
          <w:numId w:val="1"/>
        </w:numPr>
        <w:spacing w:after="60"/>
        <w:jc w:val="both"/>
        <w:rPr>
          <w:bCs/>
          <w:i/>
          <w:iCs/>
          <w:sz w:val="28"/>
          <w:szCs w:val="28"/>
          <w:lang w:val="vi-VN"/>
        </w:rPr>
      </w:pPr>
      <w:r w:rsidRPr="00822C62">
        <w:rPr>
          <w:b/>
          <w:bCs/>
          <w:iCs/>
          <w:color w:val="FF0000"/>
          <w:sz w:val="28"/>
          <w:szCs w:val="28"/>
        </w:rPr>
        <w:t>6</w:t>
      </w:r>
      <w:r w:rsidRPr="00822C62">
        <w:rPr>
          <w:b/>
          <w:bCs/>
          <w:iCs/>
          <w:color w:val="FF0000"/>
          <w:sz w:val="28"/>
          <w:szCs w:val="28"/>
          <w:lang w:val="vi-VN"/>
        </w:rPr>
        <w:t xml:space="preserve"> giờ</w:t>
      </w:r>
      <w:r w:rsidRPr="00822C62">
        <w:rPr>
          <w:bCs/>
          <w:iCs/>
          <w:color w:val="FF0000"/>
          <w:sz w:val="28"/>
          <w:szCs w:val="28"/>
          <w:lang w:val="vi-VN"/>
        </w:rPr>
        <w:t>:</w:t>
      </w:r>
      <w:r w:rsidRPr="00B645D3">
        <w:rPr>
          <w:bCs/>
          <w:iCs/>
          <w:sz w:val="28"/>
          <w:szCs w:val="28"/>
          <w:lang w:val="vi-VN"/>
        </w:rPr>
        <w:t xml:space="preserve"> Phó Giám đốc </w:t>
      </w:r>
      <w:r w:rsidRPr="00B645D3">
        <w:rPr>
          <w:b/>
          <w:bCs/>
          <w:iCs/>
          <w:sz w:val="28"/>
          <w:szCs w:val="28"/>
          <w:lang w:val="vi-VN"/>
        </w:rPr>
        <w:t>Nguyễn Thanh Tuấn</w:t>
      </w:r>
      <w:r w:rsidRPr="00B645D3">
        <w:rPr>
          <w:bCs/>
          <w:iCs/>
          <w:sz w:val="28"/>
          <w:szCs w:val="28"/>
        </w:rPr>
        <w:t xml:space="preserve"> tham </w:t>
      </w:r>
      <w:r w:rsidR="003D553B" w:rsidRPr="00B645D3">
        <w:rPr>
          <w:bCs/>
          <w:iCs/>
          <w:sz w:val="28"/>
          <w:szCs w:val="28"/>
          <w:lang w:val="vi-VN"/>
        </w:rPr>
        <w:t>dự Lễ Mittinh, diễu hành hưởng ứng ngày Thế giới không thuốc lá (31/5) và Tuần lễ quốc gia không thuốc lá năm 2025</w:t>
      </w:r>
      <w:r w:rsidRPr="00B645D3">
        <w:rPr>
          <w:bCs/>
          <w:iCs/>
          <w:sz w:val="28"/>
          <w:szCs w:val="28"/>
        </w:rPr>
        <w:t xml:space="preserve"> (mời thành phần theo Giấy mời số 01/GM-BCĐ ngày 23/5/2025 cùng dự; Phòng NVY-CSXH phối hợp </w:t>
      </w:r>
      <w:r w:rsidR="000D3407" w:rsidRPr="00B645D3">
        <w:rPr>
          <w:bCs/>
          <w:iCs/>
          <w:sz w:val="28"/>
          <w:szCs w:val="28"/>
        </w:rPr>
        <w:t>Trung tâm KSBT</w:t>
      </w:r>
      <w:r w:rsidRPr="00B645D3">
        <w:rPr>
          <w:bCs/>
          <w:iCs/>
          <w:sz w:val="28"/>
          <w:szCs w:val="28"/>
        </w:rPr>
        <w:t xml:space="preserve"> chuẩn bị nội dung)</w:t>
      </w:r>
      <w:r w:rsidR="003D553B" w:rsidRPr="00B645D3">
        <w:rPr>
          <w:bCs/>
          <w:iCs/>
          <w:sz w:val="28"/>
          <w:szCs w:val="28"/>
          <w:lang w:val="vi-VN"/>
        </w:rPr>
        <w:t xml:space="preserve">. </w:t>
      </w:r>
      <w:r w:rsidR="003D553B" w:rsidRPr="00B645D3">
        <w:rPr>
          <w:bCs/>
          <w:i/>
          <w:iCs/>
          <w:sz w:val="28"/>
          <w:szCs w:val="28"/>
          <w:lang w:val="vi-VN"/>
        </w:rPr>
        <w:t>Điểm tại Quảng trường khu hành chính huyện Long Mỹ, thị trấn Vĩnh Viễn, huyện Long Mỹ.</w:t>
      </w:r>
    </w:p>
    <w:p w:rsidR="00A44591" w:rsidRPr="008362E8" w:rsidRDefault="008362E8" w:rsidP="008362E8">
      <w:pPr>
        <w:pStyle w:val="ListParagraph"/>
        <w:numPr>
          <w:ilvl w:val="0"/>
          <w:numId w:val="1"/>
        </w:numPr>
        <w:spacing w:after="60"/>
        <w:jc w:val="both"/>
        <w:rPr>
          <w:bCs/>
          <w:i/>
          <w:iCs/>
          <w:color w:val="FF0000"/>
          <w:sz w:val="28"/>
          <w:szCs w:val="28"/>
          <w:lang w:val="vi-VN"/>
        </w:rPr>
      </w:pPr>
      <w:r w:rsidRPr="008362E8">
        <w:rPr>
          <w:b/>
          <w:bCs/>
          <w:iCs/>
          <w:color w:val="FF0000"/>
          <w:sz w:val="28"/>
          <w:szCs w:val="28"/>
        </w:rPr>
        <w:t>7</w:t>
      </w:r>
      <w:r w:rsidR="00A44591" w:rsidRPr="008362E8">
        <w:rPr>
          <w:b/>
          <w:bCs/>
          <w:iCs/>
          <w:color w:val="FF0000"/>
          <w:sz w:val="28"/>
          <w:szCs w:val="28"/>
          <w:lang w:val="vi-VN"/>
        </w:rPr>
        <w:t xml:space="preserve"> giờ</w:t>
      </w:r>
      <w:r w:rsidR="00A44591" w:rsidRPr="008362E8">
        <w:rPr>
          <w:b/>
          <w:bCs/>
          <w:iCs/>
          <w:color w:val="FF0000"/>
          <w:sz w:val="28"/>
          <w:szCs w:val="28"/>
        </w:rPr>
        <w:t xml:space="preserve"> 30’</w:t>
      </w:r>
      <w:r w:rsidR="00A44591" w:rsidRPr="008362E8">
        <w:rPr>
          <w:bCs/>
          <w:iCs/>
          <w:color w:val="FF0000"/>
          <w:sz w:val="28"/>
          <w:szCs w:val="28"/>
          <w:lang w:val="vi-VN"/>
        </w:rPr>
        <w:t xml:space="preserve">: Phó Giám đốc </w:t>
      </w:r>
      <w:r w:rsidR="00A44591" w:rsidRPr="008362E8">
        <w:rPr>
          <w:b/>
          <w:bCs/>
          <w:iCs/>
          <w:color w:val="FF0000"/>
          <w:sz w:val="28"/>
          <w:szCs w:val="28"/>
          <w:lang w:val="vi-VN"/>
        </w:rPr>
        <w:t>Nguyễn Thanh Tuấn</w:t>
      </w:r>
      <w:r w:rsidR="00A44591" w:rsidRPr="008362E8">
        <w:rPr>
          <w:bCs/>
          <w:iCs/>
          <w:color w:val="FF0000"/>
          <w:sz w:val="28"/>
          <w:szCs w:val="28"/>
        </w:rPr>
        <w:t xml:space="preserve"> dự Hội nghị thông qua</w:t>
      </w:r>
      <w:r w:rsidRPr="008362E8">
        <w:rPr>
          <w:bCs/>
          <w:iCs/>
          <w:color w:val="FF0000"/>
          <w:sz w:val="28"/>
          <w:szCs w:val="28"/>
        </w:rPr>
        <w:t xml:space="preserve"> </w:t>
      </w:r>
      <w:r w:rsidR="00A44591" w:rsidRPr="008362E8">
        <w:rPr>
          <w:bCs/>
          <w:iCs/>
          <w:color w:val="FF0000"/>
          <w:sz w:val="28"/>
          <w:szCs w:val="28"/>
        </w:rPr>
        <w:t>dự thảo báo cáo chính trị của đảng uỷ các</w:t>
      </w:r>
      <w:r w:rsidRPr="008362E8">
        <w:rPr>
          <w:bCs/>
          <w:iCs/>
          <w:color w:val="FF0000"/>
          <w:sz w:val="28"/>
          <w:szCs w:val="28"/>
        </w:rPr>
        <w:t xml:space="preserve"> </w:t>
      </w:r>
      <w:r w:rsidR="00A44591" w:rsidRPr="008362E8">
        <w:rPr>
          <w:bCs/>
          <w:iCs/>
          <w:color w:val="FF0000"/>
          <w:sz w:val="28"/>
          <w:szCs w:val="28"/>
        </w:rPr>
        <w:t>xã trên địa bàn huyện Long Mỹ</w:t>
      </w:r>
      <w:r w:rsidRPr="008362E8">
        <w:rPr>
          <w:bCs/>
          <w:iCs/>
          <w:color w:val="FF0000"/>
          <w:sz w:val="28"/>
          <w:szCs w:val="28"/>
        </w:rPr>
        <w:t>.</w:t>
      </w:r>
      <w:r w:rsidRPr="008362E8">
        <w:rPr>
          <w:bCs/>
          <w:i/>
          <w:iCs/>
          <w:color w:val="FF0000"/>
          <w:sz w:val="28"/>
          <w:szCs w:val="28"/>
        </w:rPr>
        <w:t xml:space="preserve"> Điểm tại Phòng số 1 Huyện uỷ Long Mỹ. (732-CV/HU)</w:t>
      </w:r>
    </w:p>
    <w:p w:rsidR="006433BA" w:rsidRPr="00B645D3" w:rsidRDefault="006433BA" w:rsidP="006433BA">
      <w:pPr>
        <w:pStyle w:val="ListParagraph"/>
        <w:numPr>
          <w:ilvl w:val="0"/>
          <w:numId w:val="1"/>
        </w:numPr>
        <w:spacing w:after="60"/>
        <w:jc w:val="both"/>
        <w:rPr>
          <w:bCs/>
          <w:i/>
          <w:iCs/>
          <w:sz w:val="28"/>
          <w:szCs w:val="28"/>
          <w:lang w:val="vi-VN"/>
        </w:rPr>
      </w:pPr>
      <w:r w:rsidRPr="00B645D3">
        <w:rPr>
          <w:b/>
          <w:bCs/>
          <w:iCs/>
          <w:sz w:val="28"/>
          <w:szCs w:val="28"/>
        </w:rPr>
        <w:lastRenderedPageBreak/>
        <w:t>13</w:t>
      </w:r>
      <w:r w:rsidRPr="00B645D3">
        <w:rPr>
          <w:b/>
          <w:bCs/>
          <w:iCs/>
          <w:sz w:val="28"/>
          <w:szCs w:val="28"/>
          <w:lang w:val="vi-VN"/>
        </w:rPr>
        <w:t xml:space="preserve"> giờ</w:t>
      </w:r>
      <w:r w:rsidRPr="00B645D3">
        <w:rPr>
          <w:b/>
          <w:bCs/>
          <w:iCs/>
          <w:sz w:val="28"/>
          <w:szCs w:val="28"/>
        </w:rPr>
        <w:t xml:space="preserve"> 30’</w:t>
      </w:r>
      <w:r w:rsidRPr="00B645D3">
        <w:rPr>
          <w:bCs/>
          <w:iCs/>
          <w:sz w:val="28"/>
          <w:szCs w:val="28"/>
          <w:lang w:val="vi-VN"/>
        </w:rPr>
        <w:t xml:space="preserve">: Phó Giám đốc </w:t>
      </w:r>
      <w:r w:rsidRPr="00B645D3">
        <w:rPr>
          <w:b/>
          <w:bCs/>
          <w:iCs/>
          <w:sz w:val="28"/>
          <w:szCs w:val="28"/>
          <w:lang w:val="vi-VN"/>
        </w:rPr>
        <w:t>Nguyễn Thanh Giang</w:t>
      </w:r>
      <w:r w:rsidRPr="00B645D3">
        <w:rPr>
          <w:b/>
          <w:bCs/>
          <w:iCs/>
          <w:sz w:val="28"/>
          <w:szCs w:val="28"/>
        </w:rPr>
        <w:t xml:space="preserve"> </w:t>
      </w:r>
      <w:r w:rsidRPr="00B645D3">
        <w:rPr>
          <w:bCs/>
          <w:iCs/>
          <w:sz w:val="28"/>
          <w:szCs w:val="28"/>
        </w:rPr>
        <w:t xml:space="preserve">dự Lễ phát động Tháng hành động vì trẻ em năm 2025 (Chi cục Dân số chuẩn bị nội dung và thư mời). </w:t>
      </w:r>
      <w:r w:rsidRPr="00B645D3">
        <w:rPr>
          <w:bCs/>
          <w:i/>
          <w:iCs/>
          <w:sz w:val="28"/>
          <w:szCs w:val="28"/>
        </w:rPr>
        <w:t>Điểm tại Hội trường UBND thành phố Vị Thanh.</w:t>
      </w:r>
    </w:p>
    <w:p w:rsidR="00EB25FD" w:rsidRPr="00B645D3" w:rsidRDefault="00EB25FD" w:rsidP="00EB25FD">
      <w:pPr>
        <w:pStyle w:val="ListParagraph"/>
        <w:numPr>
          <w:ilvl w:val="0"/>
          <w:numId w:val="1"/>
        </w:numPr>
        <w:spacing w:after="60"/>
        <w:jc w:val="both"/>
        <w:rPr>
          <w:bCs/>
          <w:i/>
          <w:iCs/>
          <w:sz w:val="28"/>
          <w:szCs w:val="28"/>
          <w:lang w:val="vi-VN"/>
        </w:rPr>
      </w:pPr>
      <w:r w:rsidRPr="00B645D3">
        <w:rPr>
          <w:b/>
          <w:bCs/>
          <w:iCs/>
          <w:sz w:val="28"/>
          <w:szCs w:val="28"/>
        </w:rPr>
        <w:t>13</w:t>
      </w:r>
      <w:r w:rsidRPr="00B645D3">
        <w:rPr>
          <w:b/>
          <w:bCs/>
          <w:iCs/>
          <w:sz w:val="28"/>
          <w:szCs w:val="28"/>
          <w:lang w:val="vi-VN"/>
        </w:rPr>
        <w:t xml:space="preserve"> giờ</w:t>
      </w:r>
      <w:r w:rsidRPr="00B645D3">
        <w:rPr>
          <w:b/>
          <w:bCs/>
          <w:iCs/>
          <w:sz w:val="28"/>
          <w:szCs w:val="28"/>
        </w:rPr>
        <w:t xml:space="preserve"> 30’</w:t>
      </w:r>
      <w:r w:rsidRPr="00B645D3">
        <w:rPr>
          <w:bCs/>
          <w:iCs/>
          <w:sz w:val="28"/>
          <w:szCs w:val="28"/>
          <w:lang w:val="vi-VN"/>
        </w:rPr>
        <w:t xml:space="preserve">: Phó Giám đốc </w:t>
      </w:r>
      <w:r w:rsidRPr="00B645D3">
        <w:rPr>
          <w:b/>
          <w:bCs/>
          <w:iCs/>
          <w:sz w:val="28"/>
          <w:szCs w:val="28"/>
          <w:lang w:val="vi-VN"/>
        </w:rPr>
        <w:t>Nguyễn Thanh Tuấn</w:t>
      </w:r>
      <w:r w:rsidRPr="00B645D3">
        <w:rPr>
          <w:bCs/>
          <w:iCs/>
          <w:sz w:val="28"/>
          <w:szCs w:val="28"/>
        </w:rPr>
        <w:t xml:space="preserve"> tham dự Hội thảo “Phục hồi chức năng sau đột quỵ não – Cập nhật các ứng dụng công nghệ cao vào điều trị” (PTP NVY-CSXH </w:t>
      </w:r>
      <w:r w:rsidRPr="00B645D3">
        <w:rPr>
          <w:b/>
          <w:bCs/>
          <w:iCs/>
          <w:sz w:val="28"/>
          <w:szCs w:val="28"/>
        </w:rPr>
        <w:t>Phạm Hoàng Đảo</w:t>
      </w:r>
      <w:r w:rsidRPr="00B645D3">
        <w:rPr>
          <w:bCs/>
          <w:iCs/>
          <w:sz w:val="28"/>
          <w:szCs w:val="28"/>
        </w:rPr>
        <w:t xml:space="preserve"> tham mưu mời thành phần cùng dự). </w:t>
      </w:r>
      <w:r w:rsidRPr="00B645D3">
        <w:rPr>
          <w:bCs/>
          <w:i/>
          <w:iCs/>
          <w:sz w:val="28"/>
          <w:szCs w:val="28"/>
        </w:rPr>
        <w:t xml:space="preserve">Điểm tại Hội trường Bệnh viện Y Dược cổ truyền tỉnh Vĩnh Long – Số 496 ấp Long Thuận B, xã Long Phước, huyện Long Hồ, tỉnh Vĩnh Long.  </w:t>
      </w:r>
    </w:p>
    <w:p w:rsidR="00C53930" w:rsidRPr="00B645D3" w:rsidRDefault="000623EA" w:rsidP="00D2081F">
      <w:pPr>
        <w:pStyle w:val="ListParagraph"/>
        <w:numPr>
          <w:ilvl w:val="0"/>
          <w:numId w:val="1"/>
        </w:numPr>
        <w:spacing w:after="60"/>
        <w:jc w:val="both"/>
        <w:rPr>
          <w:bCs/>
          <w:i/>
          <w:iCs/>
          <w:sz w:val="28"/>
          <w:szCs w:val="28"/>
          <w:lang w:val="vi-VN"/>
        </w:rPr>
      </w:pPr>
      <w:r w:rsidRPr="00B645D3">
        <w:rPr>
          <w:bCs/>
          <w:iCs/>
          <w:sz w:val="28"/>
          <w:szCs w:val="28"/>
          <w:lang w:val="vi-VN"/>
        </w:rPr>
        <w:t>Phó Giám đốc</w:t>
      </w:r>
      <w:r w:rsidRPr="00B645D3">
        <w:rPr>
          <w:b/>
          <w:bCs/>
          <w:iCs/>
          <w:sz w:val="28"/>
          <w:szCs w:val="28"/>
          <w:lang w:val="vi-VN"/>
        </w:rPr>
        <w:t xml:space="preserve"> Đỗ Phát Hưng</w:t>
      </w:r>
      <w:r w:rsidR="00C53930" w:rsidRPr="00B645D3">
        <w:rPr>
          <w:b/>
          <w:bCs/>
          <w:iCs/>
          <w:sz w:val="28"/>
          <w:szCs w:val="28"/>
        </w:rPr>
        <w:t xml:space="preserve"> </w:t>
      </w:r>
      <w:r w:rsidR="00C53930" w:rsidRPr="00B645D3">
        <w:rPr>
          <w:bCs/>
          <w:iCs/>
          <w:sz w:val="28"/>
          <w:szCs w:val="28"/>
        </w:rPr>
        <w:t>nghỉ phép (cả ngày).</w:t>
      </w:r>
    </w:p>
    <w:p w:rsidR="000623EA" w:rsidRPr="00B645D3" w:rsidRDefault="00DC7261" w:rsidP="00D2081F">
      <w:pPr>
        <w:pStyle w:val="ListParagraph"/>
        <w:numPr>
          <w:ilvl w:val="0"/>
          <w:numId w:val="1"/>
        </w:numPr>
        <w:spacing w:after="60"/>
        <w:jc w:val="both"/>
        <w:rPr>
          <w:bCs/>
          <w:i/>
          <w:iCs/>
          <w:sz w:val="28"/>
          <w:szCs w:val="28"/>
          <w:lang w:val="vi-VN"/>
        </w:rPr>
      </w:pPr>
      <w:r w:rsidRPr="00B645D3">
        <w:rPr>
          <w:bCs/>
          <w:iCs/>
          <w:sz w:val="28"/>
          <w:szCs w:val="28"/>
          <w:lang w:val="vi-VN"/>
        </w:rPr>
        <w:t xml:space="preserve">Phó Giám đốc </w:t>
      </w:r>
      <w:r w:rsidRPr="00B645D3">
        <w:rPr>
          <w:b/>
          <w:bCs/>
          <w:iCs/>
          <w:sz w:val="28"/>
          <w:szCs w:val="28"/>
          <w:lang w:val="vi-VN"/>
        </w:rPr>
        <w:t>Lê Thị Kim Ngân</w:t>
      </w:r>
      <w:r w:rsidR="000623EA" w:rsidRPr="00B645D3">
        <w:rPr>
          <w:b/>
          <w:bCs/>
          <w:iCs/>
          <w:sz w:val="28"/>
          <w:szCs w:val="28"/>
          <w:lang w:val="vi-VN"/>
        </w:rPr>
        <w:t xml:space="preserve"> </w:t>
      </w:r>
      <w:r w:rsidR="000623EA" w:rsidRPr="00B645D3">
        <w:rPr>
          <w:bCs/>
          <w:iCs/>
          <w:sz w:val="28"/>
          <w:szCs w:val="28"/>
          <w:lang w:val="vi-VN"/>
        </w:rPr>
        <w:t>làm việc tại cơ quan.</w:t>
      </w:r>
    </w:p>
    <w:p w:rsidR="000E0DCE" w:rsidRPr="00B645D3" w:rsidRDefault="000E0DCE" w:rsidP="000E0DCE">
      <w:pPr>
        <w:pStyle w:val="ListParagraph"/>
        <w:numPr>
          <w:ilvl w:val="0"/>
          <w:numId w:val="1"/>
        </w:numPr>
        <w:spacing w:after="60"/>
        <w:jc w:val="both"/>
        <w:rPr>
          <w:bCs/>
          <w:iCs/>
          <w:sz w:val="28"/>
          <w:szCs w:val="28"/>
          <w:lang w:val="vi-VN"/>
        </w:rPr>
      </w:pPr>
      <w:r w:rsidRPr="00B645D3">
        <w:rPr>
          <w:bCs/>
          <w:iCs/>
          <w:sz w:val="28"/>
          <w:szCs w:val="28"/>
          <w:lang w:val="vi-VN"/>
        </w:rPr>
        <w:t xml:space="preserve">CTT </w:t>
      </w:r>
      <w:r w:rsidRPr="00B645D3">
        <w:rPr>
          <w:b/>
          <w:bCs/>
          <w:iCs/>
          <w:sz w:val="28"/>
          <w:szCs w:val="28"/>
          <w:lang w:val="vi-VN"/>
        </w:rPr>
        <w:t>Lê Thanh Sang</w:t>
      </w:r>
      <w:r w:rsidRPr="00B645D3">
        <w:rPr>
          <w:bCs/>
          <w:iCs/>
          <w:sz w:val="28"/>
          <w:szCs w:val="28"/>
          <w:lang w:val="vi-VN"/>
        </w:rPr>
        <w:t xml:space="preserve"> kiểm tra việc chấp hành các quy định của Pháp luật lĩnh vực y tế trên địa bàn huyện Châu Thành A (</w:t>
      </w:r>
      <w:r w:rsidR="005F73A7" w:rsidRPr="00B645D3">
        <w:rPr>
          <w:bCs/>
          <w:iCs/>
          <w:sz w:val="28"/>
          <w:szCs w:val="28"/>
        </w:rPr>
        <w:t>t</w:t>
      </w:r>
      <w:r w:rsidRPr="00B645D3">
        <w:rPr>
          <w:bCs/>
          <w:iCs/>
          <w:sz w:val="28"/>
          <w:szCs w:val="28"/>
          <w:lang w:val="vi-VN"/>
        </w:rPr>
        <w:t>hành viên đoàn theo Quyết định số 504/QĐ-SYT ngày 06</w:t>
      </w:r>
      <w:r w:rsidRPr="00B645D3">
        <w:rPr>
          <w:bCs/>
          <w:iCs/>
          <w:sz w:val="28"/>
          <w:szCs w:val="28"/>
        </w:rPr>
        <w:t>/</w:t>
      </w:r>
      <w:r w:rsidRPr="00B645D3">
        <w:rPr>
          <w:bCs/>
          <w:iCs/>
          <w:sz w:val="28"/>
          <w:szCs w:val="28"/>
          <w:lang w:val="vi-VN"/>
        </w:rPr>
        <w:t>5</w:t>
      </w:r>
      <w:r w:rsidRPr="00B645D3">
        <w:rPr>
          <w:bCs/>
          <w:iCs/>
          <w:sz w:val="28"/>
          <w:szCs w:val="28"/>
        </w:rPr>
        <w:t>/2</w:t>
      </w:r>
      <w:r w:rsidRPr="00B645D3">
        <w:rPr>
          <w:bCs/>
          <w:iCs/>
          <w:sz w:val="28"/>
          <w:szCs w:val="28"/>
          <w:lang w:val="vi-VN"/>
        </w:rPr>
        <w:t>025 cùng đi).</w:t>
      </w:r>
    </w:p>
    <w:p w:rsidR="000E0DCE" w:rsidRPr="00B645D3" w:rsidRDefault="000E0DCE" w:rsidP="000E0DCE">
      <w:pPr>
        <w:pStyle w:val="ListParagraph"/>
        <w:numPr>
          <w:ilvl w:val="0"/>
          <w:numId w:val="1"/>
        </w:numPr>
        <w:spacing w:after="60"/>
        <w:jc w:val="both"/>
        <w:rPr>
          <w:bCs/>
          <w:iCs/>
          <w:sz w:val="28"/>
          <w:szCs w:val="28"/>
          <w:lang w:val="vi-VN"/>
        </w:rPr>
      </w:pPr>
      <w:r w:rsidRPr="00B645D3">
        <w:rPr>
          <w:bCs/>
          <w:iCs/>
          <w:sz w:val="28"/>
          <w:szCs w:val="28"/>
          <w:lang w:val="vi-VN"/>
        </w:rPr>
        <w:t xml:space="preserve">PCTT </w:t>
      </w:r>
      <w:r w:rsidRPr="00B645D3">
        <w:rPr>
          <w:b/>
          <w:bCs/>
          <w:iCs/>
          <w:sz w:val="28"/>
          <w:szCs w:val="28"/>
          <w:lang w:val="vi-VN"/>
        </w:rPr>
        <w:t>Đỗ Thanh Dũng</w:t>
      </w:r>
      <w:r w:rsidRPr="00B645D3">
        <w:rPr>
          <w:bCs/>
          <w:iCs/>
          <w:sz w:val="28"/>
          <w:szCs w:val="28"/>
          <w:lang w:val="vi-VN"/>
        </w:rPr>
        <w:t xml:space="preserve"> tham gia </w:t>
      </w:r>
      <w:r w:rsidR="00EF70C1" w:rsidRPr="00B645D3">
        <w:rPr>
          <w:bCs/>
          <w:iCs/>
          <w:sz w:val="28"/>
          <w:szCs w:val="28"/>
          <w:lang w:val="vi-VN"/>
        </w:rPr>
        <w:t xml:space="preserve">Đoàn </w:t>
      </w:r>
      <w:r w:rsidR="00EF70C1" w:rsidRPr="00B645D3">
        <w:rPr>
          <w:bCs/>
          <w:iCs/>
          <w:sz w:val="28"/>
          <w:szCs w:val="28"/>
        </w:rPr>
        <w:t>k</w:t>
      </w:r>
      <w:r w:rsidRPr="00B645D3">
        <w:rPr>
          <w:bCs/>
          <w:iCs/>
          <w:sz w:val="28"/>
          <w:szCs w:val="28"/>
          <w:lang w:val="vi-VN"/>
        </w:rPr>
        <w:t>iểm tra, kiểm soát thị trường chống buôn lậu, gian lận thương mại, hàng giả, xâm phạm quyền sở hữu trí tuệ trên địa bàn huyện Phụng Hiệp do Sở Công thương tổ chức.</w:t>
      </w:r>
    </w:p>
    <w:p w:rsidR="00DC2A7B" w:rsidRPr="00B645D3" w:rsidRDefault="00DC2A7B" w:rsidP="00D2081F">
      <w:pPr>
        <w:pStyle w:val="ListParagraph"/>
        <w:numPr>
          <w:ilvl w:val="0"/>
          <w:numId w:val="1"/>
        </w:numPr>
        <w:spacing w:after="60"/>
        <w:jc w:val="both"/>
        <w:rPr>
          <w:bCs/>
          <w:i/>
          <w:iCs/>
          <w:sz w:val="28"/>
          <w:szCs w:val="28"/>
          <w:lang w:val="vi-VN"/>
        </w:rPr>
      </w:pPr>
      <w:r w:rsidRPr="00B645D3">
        <w:rPr>
          <w:sz w:val="28"/>
          <w:szCs w:val="28"/>
        </w:rPr>
        <w:t xml:space="preserve">PTP QLD-ATTP </w:t>
      </w:r>
      <w:r w:rsidRPr="00B645D3">
        <w:rPr>
          <w:b/>
          <w:sz w:val="28"/>
          <w:szCs w:val="28"/>
        </w:rPr>
        <w:t>Nguyễn Vĩnh Sơn</w:t>
      </w:r>
      <w:r w:rsidRPr="00B645D3">
        <w:rPr>
          <w:sz w:val="28"/>
          <w:szCs w:val="28"/>
        </w:rPr>
        <w:t xml:space="preserve"> dự </w:t>
      </w:r>
      <w:r w:rsidRPr="00B645D3">
        <w:rPr>
          <w:sz w:val="28"/>
        </w:rPr>
        <w:t>họp hội đồng đánh giá, phân hạng sản phẩm OCOP tại TP Vị Thanh.</w:t>
      </w:r>
    </w:p>
    <w:p w:rsidR="003C6A8A" w:rsidRPr="00B645D3" w:rsidRDefault="003C6A8A" w:rsidP="003C6A8A">
      <w:pPr>
        <w:pStyle w:val="ListParagraph"/>
        <w:spacing w:after="60"/>
        <w:jc w:val="both"/>
        <w:rPr>
          <w:bCs/>
          <w:sz w:val="28"/>
          <w:szCs w:val="28"/>
        </w:rPr>
      </w:pPr>
    </w:p>
    <w:p w:rsidR="001E7C48" w:rsidRPr="00D03059" w:rsidRDefault="00A80095" w:rsidP="001E7C48">
      <w:pPr>
        <w:rPr>
          <w:bCs/>
          <w:i/>
          <w:color w:val="FF0000"/>
          <w:sz w:val="28"/>
          <w:szCs w:val="28"/>
        </w:rPr>
      </w:pPr>
      <w:r w:rsidRPr="00D03059">
        <w:rPr>
          <w:b/>
          <w:bCs/>
          <w:color w:val="FF0000"/>
          <w:sz w:val="28"/>
          <w:szCs w:val="28"/>
        </w:rPr>
        <w:t>THỨ BẢY</w:t>
      </w:r>
      <w:r w:rsidRPr="00D03059">
        <w:rPr>
          <w:b/>
          <w:bCs/>
          <w:color w:val="FF0000"/>
          <w:sz w:val="28"/>
          <w:szCs w:val="28"/>
        </w:rPr>
        <w:tab/>
      </w:r>
      <w:r w:rsidR="001E7C48" w:rsidRPr="00D03059">
        <w:rPr>
          <w:b/>
          <w:bCs/>
          <w:color w:val="FF0000"/>
          <w:sz w:val="28"/>
          <w:szCs w:val="28"/>
        </w:rPr>
        <w:tab/>
      </w:r>
      <w:r w:rsidRPr="00D03059">
        <w:rPr>
          <w:b/>
          <w:bCs/>
          <w:color w:val="FF0000"/>
          <w:sz w:val="28"/>
          <w:szCs w:val="28"/>
        </w:rPr>
        <w:t>3</w:t>
      </w:r>
      <w:r w:rsidR="000623EA" w:rsidRPr="00D03059">
        <w:rPr>
          <w:b/>
          <w:bCs/>
          <w:color w:val="FF0000"/>
          <w:sz w:val="28"/>
          <w:szCs w:val="28"/>
        </w:rPr>
        <w:t>1</w:t>
      </w:r>
      <w:r w:rsidRPr="00D03059">
        <w:rPr>
          <w:b/>
          <w:bCs/>
          <w:color w:val="FF0000"/>
          <w:sz w:val="28"/>
          <w:szCs w:val="28"/>
        </w:rPr>
        <w:t>/5</w:t>
      </w:r>
    </w:p>
    <w:p w:rsidR="001E7C48" w:rsidRPr="00F9426E" w:rsidRDefault="00D03059" w:rsidP="00F9426E">
      <w:pPr>
        <w:pStyle w:val="ListParagraph"/>
        <w:numPr>
          <w:ilvl w:val="0"/>
          <w:numId w:val="1"/>
        </w:numPr>
        <w:spacing w:after="60"/>
        <w:jc w:val="both"/>
        <w:rPr>
          <w:bCs/>
          <w:iCs/>
          <w:color w:val="FF0000"/>
          <w:sz w:val="28"/>
          <w:szCs w:val="28"/>
          <w:lang w:val="vi-VN"/>
        </w:rPr>
      </w:pPr>
      <w:r w:rsidRPr="00F9426E">
        <w:rPr>
          <w:b/>
          <w:bCs/>
          <w:iCs/>
          <w:color w:val="FF0000"/>
          <w:sz w:val="28"/>
          <w:szCs w:val="28"/>
        </w:rPr>
        <w:t>7</w:t>
      </w:r>
      <w:r w:rsidR="00C97DD7" w:rsidRPr="00F9426E">
        <w:rPr>
          <w:b/>
          <w:bCs/>
          <w:iCs/>
          <w:color w:val="FF0000"/>
          <w:sz w:val="28"/>
          <w:szCs w:val="28"/>
          <w:lang w:val="vi-VN"/>
        </w:rPr>
        <w:t xml:space="preserve"> giờ</w:t>
      </w:r>
      <w:r w:rsidRPr="00F9426E">
        <w:rPr>
          <w:b/>
          <w:bCs/>
          <w:iCs/>
          <w:color w:val="FF0000"/>
          <w:sz w:val="28"/>
          <w:szCs w:val="28"/>
        </w:rPr>
        <w:t xml:space="preserve"> 30’</w:t>
      </w:r>
      <w:r w:rsidR="00C97DD7" w:rsidRPr="00F9426E">
        <w:rPr>
          <w:bCs/>
          <w:iCs/>
          <w:color w:val="FF0000"/>
          <w:sz w:val="28"/>
          <w:szCs w:val="28"/>
          <w:lang w:val="vi-VN"/>
        </w:rPr>
        <w:t xml:space="preserve">: </w:t>
      </w:r>
      <w:r w:rsidRPr="00F9426E">
        <w:rPr>
          <w:bCs/>
          <w:iCs/>
          <w:color w:val="FF0000"/>
          <w:sz w:val="28"/>
          <w:szCs w:val="28"/>
          <w:lang w:val="vi-VN"/>
        </w:rPr>
        <w:t xml:space="preserve">Phó Giám đốc </w:t>
      </w:r>
      <w:r w:rsidRPr="00F9426E">
        <w:rPr>
          <w:b/>
          <w:bCs/>
          <w:iCs/>
          <w:color w:val="FF0000"/>
          <w:sz w:val="28"/>
          <w:szCs w:val="28"/>
          <w:lang w:val="vi-VN"/>
        </w:rPr>
        <w:t>Nguyễn Thanh Giang</w:t>
      </w:r>
      <w:r w:rsidRPr="00F9426E">
        <w:rPr>
          <w:b/>
          <w:bCs/>
          <w:iCs/>
          <w:color w:val="FF0000"/>
          <w:sz w:val="28"/>
          <w:szCs w:val="28"/>
        </w:rPr>
        <w:t xml:space="preserve"> </w:t>
      </w:r>
      <w:r w:rsidRPr="00F9426E">
        <w:rPr>
          <w:bCs/>
          <w:iCs/>
          <w:color w:val="FF0000"/>
          <w:sz w:val="28"/>
          <w:szCs w:val="28"/>
        </w:rPr>
        <w:t>dự Chương trình khám bệnh, tầm soát ung thư, tư vấn, chăm sóc sức khoẻ</w:t>
      </w:r>
      <w:r w:rsidR="00F9426E">
        <w:rPr>
          <w:bCs/>
          <w:iCs/>
          <w:color w:val="FF0000"/>
          <w:sz w:val="28"/>
          <w:szCs w:val="28"/>
        </w:rPr>
        <w:t xml:space="preserve"> </w:t>
      </w:r>
      <w:r w:rsidRPr="00F9426E">
        <w:rPr>
          <w:bCs/>
          <w:iCs/>
          <w:color w:val="FF0000"/>
          <w:sz w:val="28"/>
          <w:szCs w:val="28"/>
        </w:rPr>
        <w:t>cho nữ cán bộ, công chức, viên chức và cán bộ Hội các cấp trên địa bàn tỉnh</w:t>
      </w:r>
      <w:r w:rsidR="00F9426E">
        <w:rPr>
          <w:bCs/>
          <w:iCs/>
          <w:color w:val="FF0000"/>
          <w:sz w:val="28"/>
          <w:szCs w:val="28"/>
        </w:rPr>
        <w:t xml:space="preserve"> (TP NVY-CSXH </w:t>
      </w:r>
      <w:r w:rsidR="00F9426E" w:rsidRPr="00F9426E">
        <w:rPr>
          <w:b/>
          <w:bCs/>
          <w:iCs/>
          <w:color w:val="FF0000"/>
          <w:sz w:val="28"/>
          <w:szCs w:val="28"/>
        </w:rPr>
        <w:t>Đỗ Thanh Diệp</w:t>
      </w:r>
      <w:r w:rsidR="00F9426E">
        <w:rPr>
          <w:bCs/>
          <w:iCs/>
          <w:color w:val="FF0000"/>
          <w:sz w:val="28"/>
          <w:szCs w:val="28"/>
        </w:rPr>
        <w:t xml:space="preserve"> và CVP </w:t>
      </w:r>
      <w:r w:rsidR="00F9426E" w:rsidRPr="00F9426E">
        <w:rPr>
          <w:b/>
          <w:bCs/>
          <w:iCs/>
          <w:color w:val="FF0000"/>
          <w:sz w:val="28"/>
          <w:szCs w:val="28"/>
        </w:rPr>
        <w:t>Nguyễn Thị Minh Nguyệt</w:t>
      </w:r>
      <w:r w:rsidR="00F9426E" w:rsidRPr="00F9426E">
        <w:rPr>
          <w:bCs/>
          <w:iCs/>
          <w:color w:val="FF0000"/>
          <w:sz w:val="28"/>
          <w:szCs w:val="28"/>
        </w:rPr>
        <w:t xml:space="preserve"> phối hợp với BGĐ TTYT TP Vị Thanh chuẩn bị nội dung và cùng dự</w:t>
      </w:r>
      <w:r w:rsidR="00F9426E">
        <w:rPr>
          <w:bCs/>
          <w:iCs/>
          <w:color w:val="FF0000"/>
          <w:sz w:val="28"/>
          <w:szCs w:val="28"/>
        </w:rPr>
        <w:t>)</w:t>
      </w:r>
      <w:r w:rsidR="00C97DD7" w:rsidRPr="00F9426E">
        <w:rPr>
          <w:bCs/>
          <w:iCs/>
          <w:color w:val="FF0000"/>
          <w:sz w:val="28"/>
          <w:szCs w:val="28"/>
          <w:lang w:val="vi-VN"/>
        </w:rPr>
        <w:t>.</w:t>
      </w:r>
      <w:r w:rsidR="00C97DD7" w:rsidRPr="00F9426E">
        <w:rPr>
          <w:bCs/>
          <w:iCs/>
          <w:color w:val="FF0000"/>
          <w:sz w:val="28"/>
          <w:szCs w:val="28"/>
        </w:rPr>
        <w:t xml:space="preserve"> </w:t>
      </w:r>
      <w:r w:rsidR="00C97DD7" w:rsidRPr="00F9426E">
        <w:rPr>
          <w:bCs/>
          <w:i/>
          <w:iCs/>
          <w:color w:val="FF0000"/>
          <w:sz w:val="28"/>
          <w:szCs w:val="28"/>
        </w:rPr>
        <w:t xml:space="preserve">Điểm tại </w:t>
      </w:r>
      <w:r w:rsidR="00F9426E" w:rsidRPr="00F9426E">
        <w:rPr>
          <w:bCs/>
          <w:i/>
          <w:iCs/>
          <w:color w:val="FF0000"/>
          <w:sz w:val="28"/>
          <w:szCs w:val="28"/>
        </w:rPr>
        <w:t>Trung tâm Y tế thành phố Vị Thanh</w:t>
      </w:r>
      <w:r w:rsidR="00C97DD7" w:rsidRPr="00F9426E">
        <w:rPr>
          <w:bCs/>
          <w:i/>
          <w:iCs/>
          <w:color w:val="FF0000"/>
          <w:sz w:val="28"/>
          <w:szCs w:val="28"/>
        </w:rPr>
        <w:t>. (</w:t>
      </w:r>
      <w:r w:rsidR="00F9426E">
        <w:rPr>
          <w:bCs/>
          <w:i/>
          <w:iCs/>
          <w:color w:val="FF0000"/>
          <w:sz w:val="28"/>
          <w:szCs w:val="28"/>
        </w:rPr>
        <w:t>303</w:t>
      </w:r>
      <w:r w:rsidR="00C97DD7" w:rsidRPr="00F9426E">
        <w:rPr>
          <w:bCs/>
          <w:i/>
          <w:iCs/>
          <w:color w:val="FF0000"/>
          <w:sz w:val="28"/>
          <w:szCs w:val="28"/>
        </w:rPr>
        <w:t>/GM-</w:t>
      </w:r>
      <w:r w:rsidR="00F9426E">
        <w:rPr>
          <w:bCs/>
          <w:i/>
          <w:iCs/>
          <w:color w:val="FF0000"/>
          <w:sz w:val="28"/>
          <w:szCs w:val="28"/>
        </w:rPr>
        <w:t>BTV</w:t>
      </w:r>
      <w:r w:rsidR="00C97DD7" w:rsidRPr="00F9426E">
        <w:rPr>
          <w:bCs/>
          <w:i/>
          <w:iCs/>
          <w:color w:val="FF0000"/>
          <w:sz w:val="28"/>
          <w:szCs w:val="28"/>
        </w:rPr>
        <w:t>)</w:t>
      </w:r>
    </w:p>
    <w:p w:rsidR="00A80095" w:rsidRPr="00B645D3" w:rsidRDefault="00A80095" w:rsidP="00A80095">
      <w:pPr>
        <w:pStyle w:val="ListParagraph"/>
        <w:spacing w:after="60"/>
        <w:jc w:val="both"/>
        <w:rPr>
          <w:bCs/>
          <w:sz w:val="28"/>
          <w:szCs w:val="28"/>
        </w:rPr>
      </w:pPr>
    </w:p>
    <w:p w:rsidR="00A80095" w:rsidRPr="00B645D3" w:rsidRDefault="00A80095" w:rsidP="00A80095">
      <w:pPr>
        <w:rPr>
          <w:bCs/>
          <w:i/>
          <w:sz w:val="28"/>
          <w:szCs w:val="28"/>
        </w:rPr>
      </w:pPr>
      <w:r w:rsidRPr="00B645D3">
        <w:rPr>
          <w:b/>
          <w:bCs/>
          <w:sz w:val="28"/>
          <w:szCs w:val="28"/>
        </w:rPr>
        <w:t>CHỦ NHẬT</w:t>
      </w:r>
      <w:r w:rsidRPr="00B645D3">
        <w:rPr>
          <w:b/>
          <w:bCs/>
          <w:sz w:val="28"/>
          <w:szCs w:val="28"/>
        </w:rPr>
        <w:tab/>
        <w:t>01/6</w:t>
      </w:r>
    </w:p>
    <w:p w:rsidR="00A80095" w:rsidRPr="00B645D3" w:rsidRDefault="00A80095" w:rsidP="00A80095">
      <w:pPr>
        <w:pStyle w:val="ListParagraph"/>
        <w:numPr>
          <w:ilvl w:val="0"/>
          <w:numId w:val="1"/>
        </w:numPr>
        <w:spacing w:after="60"/>
        <w:jc w:val="both"/>
        <w:rPr>
          <w:bCs/>
          <w:iCs/>
          <w:sz w:val="28"/>
          <w:szCs w:val="28"/>
          <w:lang w:val="vi-VN"/>
        </w:rPr>
      </w:pPr>
      <w:r w:rsidRPr="00B645D3">
        <w:rPr>
          <w:b/>
          <w:bCs/>
          <w:iCs/>
          <w:sz w:val="28"/>
          <w:szCs w:val="28"/>
        </w:rPr>
        <w:t>8</w:t>
      </w:r>
      <w:r w:rsidRPr="00B645D3">
        <w:rPr>
          <w:b/>
          <w:bCs/>
          <w:iCs/>
          <w:sz w:val="28"/>
          <w:szCs w:val="28"/>
          <w:lang w:val="vi-VN"/>
        </w:rPr>
        <w:t xml:space="preserve"> giờ</w:t>
      </w:r>
      <w:r w:rsidRPr="00B645D3">
        <w:rPr>
          <w:bCs/>
          <w:iCs/>
          <w:sz w:val="28"/>
          <w:szCs w:val="28"/>
          <w:lang w:val="vi-VN"/>
        </w:rPr>
        <w:t xml:space="preserve">: </w:t>
      </w:r>
      <w:r w:rsidR="008E3BDA">
        <w:rPr>
          <w:bCs/>
          <w:iCs/>
          <w:sz w:val="28"/>
          <w:szCs w:val="28"/>
        </w:rPr>
        <w:t xml:space="preserve">Phó Giám đốc Lê Thị Kim Ngân </w:t>
      </w:r>
      <w:r w:rsidRPr="00B645D3">
        <w:rPr>
          <w:bCs/>
          <w:iCs/>
          <w:sz w:val="28"/>
          <w:szCs w:val="28"/>
        </w:rPr>
        <w:t>dự Lễ phát động ngày Quốc tế thiếu nhi 01/6 do UBND huyện Phụng Hiệp tổ chức</w:t>
      </w:r>
      <w:r w:rsidR="008E3BDA">
        <w:rPr>
          <w:bCs/>
          <w:iCs/>
          <w:sz w:val="28"/>
          <w:szCs w:val="28"/>
        </w:rPr>
        <w:t xml:space="preserve"> (</w:t>
      </w:r>
      <w:r w:rsidR="008E3BDA" w:rsidRPr="00B645D3">
        <w:rPr>
          <w:bCs/>
          <w:iCs/>
          <w:sz w:val="28"/>
          <w:szCs w:val="28"/>
        </w:rPr>
        <w:t>TP KHTC</w:t>
      </w:r>
      <w:r w:rsidR="008E3BDA" w:rsidRPr="00B645D3">
        <w:rPr>
          <w:b/>
          <w:bCs/>
          <w:iCs/>
          <w:sz w:val="28"/>
          <w:szCs w:val="28"/>
          <w:lang w:val="vi-VN"/>
        </w:rPr>
        <w:t xml:space="preserve"> </w:t>
      </w:r>
      <w:r w:rsidR="008E3BDA" w:rsidRPr="00B645D3">
        <w:rPr>
          <w:b/>
          <w:bCs/>
          <w:iCs/>
          <w:sz w:val="28"/>
          <w:szCs w:val="28"/>
        </w:rPr>
        <w:t>Trần Thanh Son</w:t>
      </w:r>
      <w:r w:rsidR="008E3BDA">
        <w:rPr>
          <w:b/>
          <w:bCs/>
          <w:iCs/>
          <w:sz w:val="28"/>
          <w:szCs w:val="28"/>
        </w:rPr>
        <w:t xml:space="preserve"> </w:t>
      </w:r>
      <w:bookmarkStart w:id="3" w:name="_GoBack"/>
      <w:bookmarkEnd w:id="3"/>
      <w:r w:rsidR="008E3BDA">
        <w:rPr>
          <w:bCs/>
          <w:iCs/>
          <w:sz w:val="28"/>
          <w:szCs w:val="28"/>
        </w:rPr>
        <w:t>cùng dự)</w:t>
      </w:r>
      <w:r w:rsidRPr="00B645D3">
        <w:rPr>
          <w:bCs/>
          <w:iCs/>
          <w:sz w:val="28"/>
          <w:szCs w:val="28"/>
          <w:lang w:val="vi-VN"/>
        </w:rPr>
        <w:t>.</w:t>
      </w:r>
      <w:r w:rsidRPr="00B645D3">
        <w:rPr>
          <w:bCs/>
          <w:iCs/>
          <w:sz w:val="28"/>
          <w:szCs w:val="28"/>
        </w:rPr>
        <w:t xml:space="preserve"> </w:t>
      </w:r>
      <w:r w:rsidRPr="00B645D3">
        <w:rPr>
          <w:bCs/>
          <w:i/>
          <w:iCs/>
          <w:sz w:val="28"/>
          <w:szCs w:val="28"/>
        </w:rPr>
        <w:t>Điểm tại Trường Tiểu học Phụng Hiệp - Ấp Thắng Mỹ, xã Phụng Hiệp, huyện Phụng Hiệp, tỉnh Hậu Giang. (44/GM-UBND)</w:t>
      </w:r>
    </w:p>
    <w:p w:rsidR="00A80095" w:rsidRPr="00B645D3" w:rsidRDefault="00A80095" w:rsidP="00A80095">
      <w:pPr>
        <w:pStyle w:val="ListParagraph"/>
        <w:spacing w:after="60"/>
        <w:jc w:val="both"/>
        <w:rPr>
          <w:bCs/>
          <w:sz w:val="28"/>
          <w:szCs w:val="28"/>
        </w:rPr>
      </w:pPr>
    </w:p>
    <w:p w:rsidR="00A56B70" w:rsidRPr="00B645D3" w:rsidRDefault="00A56B70" w:rsidP="00A56B70">
      <w:pPr>
        <w:pStyle w:val="ListParagraph"/>
        <w:spacing w:after="60"/>
        <w:jc w:val="both"/>
        <w:rPr>
          <w:bCs/>
          <w:sz w:val="28"/>
          <w:szCs w:val="28"/>
        </w:rPr>
      </w:pPr>
    </w:p>
    <w:tbl>
      <w:tblPr>
        <w:tblW w:w="9540" w:type="dxa"/>
        <w:jc w:val="center"/>
        <w:tblLook w:val="04A0" w:firstRow="1" w:lastRow="0" w:firstColumn="1" w:lastColumn="0" w:noHBand="0" w:noVBand="1"/>
      </w:tblPr>
      <w:tblGrid>
        <w:gridCol w:w="3828"/>
        <w:gridCol w:w="5712"/>
      </w:tblGrid>
      <w:tr w:rsidR="004C2683" w:rsidRPr="00B645D3" w:rsidTr="004C2683">
        <w:trPr>
          <w:jc w:val="center"/>
        </w:trPr>
        <w:tc>
          <w:tcPr>
            <w:tcW w:w="3828" w:type="dxa"/>
            <w:hideMark/>
          </w:tcPr>
          <w:p w:rsidR="004C2683" w:rsidRPr="00B645D3" w:rsidRDefault="004C2683">
            <w:pPr>
              <w:jc w:val="both"/>
              <w:rPr>
                <w:rStyle w:val="Emphasis"/>
                <w:b/>
                <w:lang w:val="vi-VN"/>
              </w:rPr>
            </w:pPr>
            <w:r w:rsidRPr="00B645D3">
              <w:rPr>
                <w:rStyle w:val="Emphasis"/>
                <w:b/>
                <w:bCs/>
                <w:lang w:val="vi-VN"/>
              </w:rPr>
              <w:t>Nơi nhận:</w:t>
            </w:r>
          </w:p>
          <w:p w:rsidR="004C2683" w:rsidRPr="00B645D3" w:rsidRDefault="004C2683">
            <w:pPr>
              <w:jc w:val="both"/>
            </w:pPr>
            <w:r w:rsidRPr="00B645D3">
              <w:rPr>
                <w:rStyle w:val="Strong"/>
                <w:lang w:val="vi-VN"/>
              </w:rPr>
              <w:t>-</w:t>
            </w:r>
            <w:r w:rsidRPr="00B645D3">
              <w:rPr>
                <w:lang w:val="vi-VN"/>
              </w:rPr>
              <w:t xml:space="preserve"> Ban Giám đốc Sở Y tế;</w:t>
            </w:r>
          </w:p>
          <w:p w:rsidR="004C2683" w:rsidRPr="00B645D3" w:rsidRDefault="004C2683">
            <w:pPr>
              <w:jc w:val="both"/>
              <w:rPr>
                <w:lang w:val="vi-VN"/>
              </w:rPr>
            </w:pPr>
            <w:r w:rsidRPr="00B645D3">
              <w:rPr>
                <w:lang w:val="vi-VN"/>
              </w:rPr>
              <w:t>- Các phòng chuyên môn;</w:t>
            </w:r>
          </w:p>
          <w:p w:rsidR="004C2683" w:rsidRPr="00B645D3" w:rsidRDefault="004C2683">
            <w:pPr>
              <w:jc w:val="both"/>
              <w:rPr>
                <w:lang w:val="vi-VN"/>
              </w:rPr>
            </w:pPr>
            <w:r w:rsidRPr="00B645D3">
              <w:rPr>
                <w:lang w:val="vi-VN"/>
              </w:rPr>
              <w:t>- Các đơn vị có liên quan;</w:t>
            </w:r>
          </w:p>
          <w:p w:rsidR="004C2683" w:rsidRPr="00B645D3" w:rsidRDefault="004C2683">
            <w:pPr>
              <w:jc w:val="both"/>
            </w:pPr>
            <w:r w:rsidRPr="00B645D3">
              <w:t>- Đăng tải Website Sở Y tế;</w:t>
            </w:r>
          </w:p>
          <w:p w:rsidR="004C2683" w:rsidRPr="00B645D3" w:rsidRDefault="004C2683">
            <w:pPr>
              <w:jc w:val="both"/>
              <w:rPr>
                <w:rStyle w:val="Strong"/>
              </w:rPr>
            </w:pPr>
            <w:r w:rsidRPr="00B645D3">
              <w:t>- Lưu: VT.</w:t>
            </w:r>
          </w:p>
        </w:tc>
        <w:tc>
          <w:tcPr>
            <w:tcW w:w="5712" w:type="dxa"/>
            <w:hideMark/>
          </w:tcPr>
          <w:p w:rsidR="004C2683" w:rsidRPr="00B645D3" w:rsidRDefault="004C2683">
            <w:pPr>
              <w:tabs>
                <w:tab w:val="left" w:pos="67"/>
                <w:tab w:val="center" w:pos="7571"/>
              </w:tabs>
              <w:jc w:val="center"/>
              <w:rPr>
                <w:rStyle w:val="Strong"/>
                <w:sz w:val="28"/>
                <w:szCs w:val="28"/>
              </w:rPr>
            </w:pPr>
            <w:r w:rsidRPr="00B645D3">
              <w:rPr>
                <w:rStyle w:val="Strong"/>
                <w:sz w:val="28"/>
                <w:szCs w:val="28"/>
              </w:rPr>
              <w:t>TL. GIÁM ĐỐC</w:t>
            </w:r>
          </w:p>
          <w:p w:rsidR="004C2683" w:rsidRPr="00B645D3" w:rsidRDefault="004C2683">
            <w:pPr>
              <w:tabs>
                <w:tab w:val="left" w:pos="67"/>
                <w:tab w:val="center" w:pos="7571"/>
              </w:tabs>
              <w:jc w:val="center"/>
              <w:rPr>
                <w:rStyle w:val="Strong"/>
                <w:sz w:val="28"/>
                <w:szCs w:val="28"/>
              </w:rPr>
            </w:pPr>
            <w:r w:rsidRPr="00B645D3">
              <w:rPr>
                <w:rStyle w:val="Strong"/>
                <w:sz w:val="28"/>
                <w:szCs w:val="28"/>
              </w:rPr>
              <w:t>CHÁNH VĂN PHÒNG</w:t>
            </w:r>
          </w:p>
        </w:tc>
      </w:tr>
    </w:tbl>
    <w:p w:rsidR="004C2683" w:rsidRPr="00B645D3" w:rsidRDefault="004C2683" w:rsidP="00F61850">
      <w:pPr>
        <w:jc w:val="both"/>
        <w:rPr>
          <w:sz w:val="28"/>
          <w:szCs w:val="28"/>
        </w:rPr>
      </w:pPr>
    </w:p>
    <w:sectPr w:rsidR="004C2683" w:rsidRPr="00B645D3" w:rsidSect="00292262">
      <w:headerReference w:type="default" r:id="rId9"/>
      <w:pgSz w:w="11907" w:h="16839"/>
      <w:pgMar w:top="851" w:right="851" w:bottom="851"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C73" w:rsidRDefault="00E04C73">
      <w:r>
        <w:separator/>
      </w:r>
    </w:p>
  </w:endnote>
  <w:endnote w:type="continuationSeparator" w:id="0">
    <w:p w:rsidR="00E04C73" w:rsidRDefault="00E0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C73" w:rsidRDefault="00E04C73">
      <w:r>
        <w:separator/>
      </w:r>
    </w:p>
  </w:footnote>
  <w:footnote w:type="continuationSeparator" w:id="0">
    <w:p w:rsidR="00E04C73" w:rsidRDefault="00E04C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098200"/>
      <w:docPartObj>
        <w:docPartGallery w:val="AutoText"/>
      </w:docPartObj>
    </w:sdtPr>
    <w:sdtEndPr/>
    <w:sdtContent>
      <w:p w:rsidR="00D5227B" w:rsidRDefault="001D5B2E">
        <w:pPr>
          <w:pStyle w:val="Header"/>
          <w:jc w:val="center"/>
        </w:pPr>
        <w:r>
          <w:fldChar w:fldCharType="begin"/>
        </w:r>
        <w:r w:rsidR="00D5227B">
          <w:instrText xml:space="preserve"> PAGE   \* MERGEFORMAT </w:instrText>
        </w:r>
        <w:r>
          <w:fldChar w:fldCharType="separate"/>
        </w:r>
        <w:r w:rsidR="008E3BDA">
          <w:rPr>
            <w:noProof/>
          </w:rPr>
          <w:t>5</w:t>
        </w:r>
        <w:r>
          <w:fldChar w:fldCharType="end"/>
        </w:r>
      </w:p>
    </w:sdtContent>
  </w:sdt>
  <w:p w:rsidR="00D5227B" w:rsidRDefault="00D5227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976FC"/>
    <w:multiLevelType w:val="multilevel"/>
    <w:tmpl w:val="D84C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AC6EAC"/>
    <w:multiLevelType w:val="multilevel"/>
    <w:tmpl w:val="27BA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45A1C"/>
    <w:multiLevelType w:val="hybridMultilevel"/>
    <w:tmpl w:val="256604DA"/>
    <w:lvl w:ilvl="0" w:tplc="E10E79E8">
      <w:numFmt w:val="bullet"/>
      <w:lvlText w:val="-"/>
      <w:lvlJc w:val="left"/>
      <w:pPr>
        <w:tabs>
          <w:tab w:val="num" w:pos="3540"/>
        </w:tabs>
        <w:ind w:left="3540" w:hanging="360"/>
      </w:pPr>
      <w:rPr>
        <w:rFonts w:ascii="Times New Roman" w:eastAsia="Times New Roman" w:hAnsi="Times New Roman" w:cs="Times New Roman" w:hint="default"/>
      </w:rPr>
    </w:lvl>
    <w:lvl w:ilvl="1" w:tplc="04090003" w:tentative="1">
      <w:start w:val="1"/>
      <w:numFmt w:val="bullet"/>
      <w:lvlText w:val="o"/>
      <w:lvlJc w:val="left"/>
      <w:pPr>
        <w:tabs>
          <w:tab w:val="num" w:pos="4260"/>
        </w:tabs>
        <w:ind w:left="4260" w:hanging="360"/>
      </w:pPr>
      <w:rPr>
        <w:rFonts w:ascii="Courier New" w:hAnsi="Courier New" w:cs="Courier New" w:hint="default"/>
      </w:rPr>
    </w:lvl>
    <w:lvl w:ilvl="2" w:tplc="04090005" w:tentative="1">
      <w:start w:val="1"/>
      <w:numFmt w:val="bullet"/>
      <w:lvlText w:val=""/>
      <w:lvlJc w:val="left"/>
      <w:pPr>
        <w:tabs>
          <w:tab w:val="num" w:pos="4980"/>
        </w:tabs>
        <w:ind w:left="4980" w:hanging="360"/>
      </w:pPr>
      <w:rPr>
        <w:rFonts w:ascii="Wingdings" w:hAnsi="Wingdings" w:hint="default"/>
      </w:rPr>
    </w:lvl>
    <w:lvl w:ilvl="3" w:tplc="04090001" w:tentative="1">
      <w:start w:val="1"/>
      <w:numFmt w:val="bullet"/>
      <w:lvlText w:val=""/>
      <w:lvlJc w:val="left"/>
      <w:pPr>
        <w:tabs>
          <w:tab w:val="num" w:pos="5700"/>
        </w:tabs>
        <w:ind w:left="5700" w:hanging="360"/>
      </w:pPr>
      <w:rPr>
        <w:rFonts w:ascii="Symbol" w:hAnsi="Symbol" w:hint="default"/>
      </w:rPr>
    </w:lvl>
    <w:lvl w:ilvl="4" w:tplc="04090003" w:tentative="1">
      <w:start w:val="1"/>
      <w:numFmt w:val="bullet"/>
      <w:lvlText w:val="o"/>
      <w:lvlJc w:val="left"/>
      <w:pPr>
        <w:tabs>
          <w:tab w:val="num" w:pos="6420"/>
        </w:tabs>
        <w:ind w:left="6420" w:hanging="360"/>
      </w:pPr>
      <w:rPr>
        <w:rFonts w:ascii="Courier New" w:hAnsi="Courier New" w:cs="Courier New" w:hint="default"/>
      </w:rPr>
    </w:lvl>
    <w:lvl w:ilvl="5" w:tplc="04090005" w:tentative="1">
      <w:start w:val="1"/>
      <w:numFmt w:val="bullet"/>
      <w:lvlText w:val=""/>
      <w:lvlJc w:val="left"/>
      <w:pPr>
        <w:tabs>
          <w:tab w:val="num" w:pos="7140"/>
        </w:tabs>
        <w:ind w:left="7140" w:hanging="360"/>
      </w:pPr>
      <w:rPr>
        <w:rFonts w:ascii="Wingdings" w:hAnsi="Wingdings" w:hint="default"/>
      </w:rPr>
    </w:lvl>
    <w:lvl w:ilvl="6" w:tplc="04090001" w:tentative="1">
      <w:start w:val="1"/>
      <w:numFmt w:val="bullet"/>
      <w:lvlText w:val=""/>
      <w:lvlJc w:val="left"/>
      <w:pPr>
        <w:tabs>
          <w:tab w:val="num" w:pos="7860"/>
        </w:tabs>
        <w:ind w:left="7860" w:hanging="360"/>
      </w:pPr>
      <w:rPr>
        <w:rFonts w:ascii="Symbol" w:hAnsi="Symbol" w:hint="default"/>
      </w:rPr>
    </w:lvl>
    <w:lvl w:ilvl="7" w:tplc="04090003" w:tentative="1">
      <w:start w:val="1"/>
      <w:numFmt w:val="bullet"/>
      <w:lvlText w:val="o"/>
      <w:lvlJc w:val="left"/>
      <w:pPr>
        <w:tabs>
          <w:tab w:val="num" w:pos="8580"/>
        </w:tabs>
        <w:ind w:left="8580" w:hanging="360"/>
      </w:pPr>
      <w:rPr>
        <w:rFonts w:ascii="Courier New" w:hAnsi="Courier New" w:cs="Courier New" w:hint="default"/>
      </w:rPr>
    </w:lvl>
    <w:lvl w:ilvl="8" w:tplc="04090005" w:tentative="1">
      <w:start w:val="1"/>
      <w:numFmt w:val="bullet"/>
      <w:lvlText w:val=""/>
      <w:lvlJc w:val="left"/>
      <w:pPr>
        <w:tabs>
          <w:tab w:val="num" w:pos="9300"/>
        </w:tabs>
        <w:ind w:left="9300" w:hanging="360"/>
      </w:pPr>
      <w:rPr>
        <w:rFonts w:ascii="Wingdings" w:hAnsi="Wingdings" w:hint="default"/>
      </w:rPr>
    </w:lvl>
  </w:abstractNum>
  <w:abstractNum w:abstractNumId="3" w15:restartNumberingAfterBreak="0">
    <w:nsid w:val="37AB4F43"/>
    <w:multiLevelType w:val="multilevel"/>
    <w:tmpl w:val="278A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9F0C2F"/>
    <w:multiLevelType w:val="multilevel"/>
    <w:tmpl w:val="378E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A4753A"/>
    <w:multiLevelType w:val="hybridMultilevel"/>
    <w:tmpl w:val="79344E9A"/>
    <w:lvl w:ilvl="0" w:tplc="9F620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B61B20"/>
    <w:multiLevelType w:val="multilevel"/>
    <w:tmpl w:val="748CACD4"/>
    <w:lvl w:ilvl="0">
      <w:start w:val="1"/>
      <w:numFmt w:val="bullet"/>
      <w:lvlText w:val=""/>
      <w:lvlJc w:val="left"/>
      <w:pPr>
        <w:ind w:left="720" w:hanging="360"/>
      </w:pPr>
      <w:rPr>
        <w:rFonts w:ascii="Wingdings" w:hAnsi="Wingdings" w:hint="default"/>
        <w:i w:val="0"/>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83C56E5"/>
    <w:multiLevelType w:val="hybridMultilevel"/>
    <w:tmpl w:val="B3D6A0D0"/>
    <w:lvl w:ilvl="0" w:tplc="C8529D5E">
      <w:start w:val="8"/>
      <w:numFmt w:val="decimal"/>
      <w:lvlText w:val="%1"/>
      <w:lvlJc w:val="left"/>
      <w:pPr>
        <w:ind w:left="1069" w:hanging="360"/>
      </w:pPr>
      <w:rPr>
        <w:rFonts w:ascii="Times New Roman" w:eastAsia="Times New Roman" w:hAnsi="Times New Roman" w:cs="Times New Roman"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7CF05326"/>
    <w:multiLevelType w:val="multilevel"/>
    <w:tmpl w:val="5E92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556FCA"/>
    <w:multiLevelType w:val="hybridMultilevel"/>
    <w:tmpl w:val="DAC09F8E"/>
    <w:lvl w:ilvl="0" w:tplc="9F341A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0"/>
  </w:num>
  <w:num w:numId="5">
    <w:abstractNumId w:val="6"/>
  </w:num>
  <w:num w:numId="6">
    <w:abstractNumId w:val="9"/>
  </w:num>
  <w:num w:numId="7">
    <w:abstractNumId w:val="1"/>
  </w:num>
  <w:num w:numId="8">
    <w:abstractNumId w:val="5"/>
  </w:num>
  <w:num w:numId="9">
    <w:abstractNumId w:val="4"/>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27C5"/>
    <w:rsid w:val="00000069"/>
    <w:rsid w:val="0000006E"/>
    <w:rsid w:val="000000A1"/>
    <w:rsid w:val="000001BC"/>
    <w:rsid w:val="00000290"/>
    <w:rsid w:val="0000037C"/>
    <w:rsid w:val="000003F2"/>
    <w:rsid w:val="000006DB"/>
    <w:rsid w:val="00000808"/>
    <w:rsid w:val="00000867"/>
    <w:rsid w:val="000008BA"/>
    <w:rsid w:val="0000092C"/>
    <w:rsid w:val="0000094F"/>
    <w:rsid w:val="00000A41"/>
    <w:rsid w:val="00000A46"/>
    <w:rsid w:val="00000A63"/>
    <w:rsid w:val="00000BC9"/>
    <w:rsid w:val="00000D3B"/>
    <w:rsid w:val="0000107A"/>
    <w:rsid w:val="0000122D"/>
    <w:rsid w:val="0000135E"/>
    <w:rsid w:val="000013D9"/>
    <w:rsid w:val="0000189A"/>
    <w:rsid w:val="000019E2"/>
    <w:rsid w:val="00001A90"/>
    <w:rsid w:val="00001B92"/>
    <w:rsid w:val="00001DCD"/>
    <w:rsid w:val="00001DD2"/>
    <w:rsid w:val="00001F00"/>
    <w:rsid w:val="00002044"/>
    <w:rsid w:val="00002142"/>
    <w:rsid w:val="00002291"/>
    <w:rsid w:val="000022E2"/>
    <w:rsid w:val="0000277F"/>
    <w:rsid w:val="0000280A"/>
    <w:rsid w:val="0000285C"/>
    <w:rsid w:val="00002910"/>
    <w:rsid w:val="0000291E"/>
    <w:rsid w:val="0000293E"/>
    <w:rsid w:val="000029D3"/>
    <w:rsid w:val="00002A80"/>
    <w:rsid w:val="00002AA7"/>
    <w:rsid w:val="00002C94"/>
    <w:rsid w:val="00002CAC"/>
    <w:rsid w:val="00002E3C"/>
    <w:rsid w:val="00002E76"/>
    <w:rsid w:val="00002F38"/>
    <w:rsid w:val="00002F7B"/>
    <w:rsid w:val="00003125"/>
    <w:rsid w:val="000031DD"/>
    <w:rsid w:val="0000321E"/>
    <w:rsid w:val="000033E1"/>
    <w:rsid w:val="0000347E"/>
    <w:rsid w:val="00003504"/>
    <w:rsid w:val="00003ABA"/>
    <w:rsid w:val="00003CE9"/>
    <w:rsid w:val="00003DEA"/>
    <w:rsid w:val="00003F08"/>
    <w:rsid w:val="00004497"/>
    <w:rsid w:val="00004676"/>
    <w:rsid w:val="000047AF"/>
    <w:rsid w:val="000049BE"/>
    <w:rsid w:val="00004B08"/>
    <w:rsid w:val="00004CE6"/>
    <w:rsid w:val="00004DEA"/>
    <w:rsid w:val="00004E43"/>
    <w:rsid w:val="00004FA7"/>
    <w:rsid w:val="000050C7"/>
    <w:rsid w:val="00005189"/>
    <w:rsid w:val="0000528E"/>
    <w:rsid w:val="000052F4"/>
    <w:rsid w:val="000053E4"/>
    <w:rsid w:val="00005464"/>
    <w:rsid w:val="00005502"/>
    <w:rsid w:val="00005A2E"/>
    <w:rsid w:val="00005A3D"/>
    <w:rsid w:val="00005A4F"/>
    <w:rsid w:val="00005B65"/>
    <w:rsid w:val="00005BE9"/>
    <w:rsid w:val="00005E62"/>
    <w:rsid w:val="00005F9C"/>
    <w:rsid w:val="00006032"/>
    <w:rsid w:val="000062A1"/>
    <w:rsid w:val="000062D2"/>
    <w:rsid w:val="00006552"/>
    <w:rsid w:val="0000689E"/>
    <w:rsid w:val="00006905"/>
    <w:rsid w:val="00006A45"/>
    <w:rsid w:val="00006A7C"/>
    <w:rsid w:val="00006B82"/>
    <w:rsid w:val="00006F3F"/>
    <w:rsid w:val="00007181"/>
    <w:rsid w:val="000074B3"/>
    <w:rsid w:val="00007812"/>
    <w:rsid w:val="000078E7"/>
    <w:rsid w:val="00007A74"/>
    <w:rsid w:val="00007C1C"/>
    <w:rsid w:val="00007C1D"/>
    <w:rsid w:val="00007CE3"/>
    <w:rsid w:val="00007D91"/>
    <w:rsid w:val="00007DF8"/>
    <w:rsid w:val="00007F19"/>
    <w:rsid w:val="0001052F"/>
    <w:rsid w:val="000106E5"/>
    <w:rsid w:val="00010796"/>
    <w:rsid w:val="00010BF3"/>
    <w:rsid w:val="00010CBF"/>
    <w:rsid w:val="00010CF6"/>
    <w:rsid w:val="00010E42"/>
    <w:rsid w:val="00010F68"/>
    <w:rsid w:val="000110D3"/>
    <w:rsid w:val="00011126"/>
    <w:rsid w:val="00011628"/>
    <w:rsid w:val="00011633"/>
    <w:rsid w:val="000116CD"/>
    <w:rsid w:val="00011936"/>
    <w:rsid w:val="000119D5"/>
    <w:rsid w:val="00011B17"/>
    <w:rsid w:val="00011CC5"/>
    <w:rsid w:val="00011D55"/>
    <w:rsid w:val="00011E12"/>
    <w:rsid w:val="00011EDF"/>
    <w:rsid w:val="00011F27"/>
    <w:rsid w:val="00011FC9"/>
    <w:rsid w:val="00012206"/>
    <w:rsid w:val="00012242"/>
    <w:rsid w:val="000122CA"/>
    <w:rsid w:val="0001236B"/>
    <w:rsid w:val="00012382"/>
    <w:rsid w:val="00012410"/>
    <w:rsid w:val="000126AA"/>
    <w:rsid w:val="0001271D"/>
    <w:rsid w:val="00012781"/>
    <w:rsid w:val="0001294F"/>
    <w:rsid w:val="0001297B"/>
    <w:rsid w:val="00012DF2"/>
    <w:rsid w:val="00012E99"/>
    <w:rsid w:val="00012ECB"/>
    <w:rsid w:val="00012F37"/>
    <w:rsid w:val="00012F52"/>
    <w:rsid w:val="00013293"/>
    <w:rsid w:val="00013322"/>
    <w:rsid w:val="000135F0"/>
    <w:rsid w:val="000136DA"/>
    <w:rsid w:val="00013897"/>
    <w:rsid w:val="00013A62"/>
    <w:rsid w:val="00013A99"/>
    <w:rsid w:val="00013B7F"/>
    <w:rsid w:val="00013B97"/>
    <w:rsid w:val="00013EEA"/>
    <w:rsid w:val="00014011"/>
    <w:rsid w:val="0001403F"/>
    <w:rsid w:val="0001425A"/>
    <w:rsid w:val="000142C0"/>
    <w:rsid w:val="0001432F"/>
    <w:rsid w:val="000146F5"/>
    <w:rsid w:val="000147C4"/>
    <w:rsid w:val="00014957"/>
    <w:rsid w:val="000149EB"/>
    <w:rsid w:val="00014A18"/>
    <w:rsid w:val="00014C1E"/>
    <w:rsid w:val="00014D06"/>
    <w:rsid w:val="00014D6B"/>
    <w:rsid w:val="00014F24"/>
    <w:rsid w:val="00014F58"/>
    <w:rsid w:val="00014F72"/>
    <w:rsid w:val="00014FD2"/>
    <w:rsid w:val="00015094"/>
    <w:rsid w:val="00015095"/>
    <w:rsid w:val="00015235"/>
    <w:rsid w:val="00015412"/>
    <w:rsid w:val="0001544B"/>
    <w:rsid w:val="0001558E"/>
    <w:rsid w:val="0001578D"/>
    <w:rsid w:val="000159E1"/>
    <w:rsid w:val="00015B0E"/>
    <w:rsid w:val="00015B5C"/>
    <w:rsid w:val="00015C20"/>
    <w:rsid w:val="00015DD6"/>
    <w:rsid w:val="00015E34"/>
    <w:rsid w:val="00016177"/>
    <w:rsid w:val="000161F9"/>
    <w:rsid w:val="0001688C"/>
    <w:rsid w:val="00016B99"/>
    <w:rsid w:val="00016C9C"/>
    <w:rsid w:val="00016DA2"/>
    <w:rsid w:val="0001722E"/>
    <w:rsid w:val="000172CE"/>
    <w:rsid w:val="00017374"/>
    <w:rsid w:val="0001741E"/>
    <w:rsid w:val="0001748E"/>
    <w:rsid w:val="00017609"/>
    <w:rsid w:val="00017936"/>
    <w:rsid w:val="000179BC"/>
    <w:rsid w:val="000179C8"/>
    <w:rsid w:val="000179E6"/>
    <w:rsid w:val="00017C10"/>
    <w:rsid w:val="00017FE8"/>
    <w:rsid w:val="00017FFC"/>
    <w:rsid w:val="0002001B"/>
    <w:rsid w:val="00020034"/>
    <w:rsid w:val="000201A5"/>
    <w:rsid w:val="00020245"/>
    <w:rsid w:val="00020281"/>
    <w:rsid w:val="00020343"/>
    <w:rsid w:val="00020426"/>
    <w:rsid w:val="00020884"/>
    <w:rsid w:val="000209D5"/>
    <w:rsid w:val="00020D47"/>
    <w:rsid w:val="00020DAD"/>
    <w:rsid w:val="00020DD7"/>
    <w:rsid w:val="00020E61"/>
    <w:rsid w:val="00020FBD"/>
    <w:rsid w:val="0002113E"/>
    <w:rsid w:val="00021265"/>
    <w:rsid w:val="0002131E"/>
    <w:rsid w:val="0002133D"/>
    <w:rsid w:val="00021407"/>
    <w:rsid w:val="00021476"/>
    <w:rsid w:val="00021674"/>
    <w:rsid w:val="00021699"/>
    <w:rsid w:val="00021724"/>
    <w:rsid w:val="00021816"/>
    <w:rsid w:val="000219D9"/>
    <w:rsid w:val="00021A65"/>
    <w:rsid w:val="00021CC0"/>
    <w:rsid w:val="00021FB4"/>
    <w:rsid w:val="000222AF"/>
    <w:rsid w:val="00022311"/>
    <w:rsid w:val="00022A58"/>
    <w:rsid w:val="00022A6E"/>
    <w:rsid w:val="00022C5E"/>
    <w:rsid w:val="00022E98"/>
    <w:rsid w:val="00023012"/>
    <w:rsid w:val="00023089"/>
    <w:rsid w:val="000230E2"/>
    <w:rsid w:val="000231C2"/>
    <w:rsid w:val="000234FC"/>
    <w:rsid w:val="00023517"/>
    <w:rsid w:val="00023550"/>
    <w:rsid w:val="00023562"/>
    <w:rsid w:val="0002364E"/>
    <w:rsid w:val="0002368F"/>
    <w:rsid w:val="0002375A"/>
    <w:rsid w:val="0002392F"/>
    <w:rsid w:val="0002396B"/>
    <w:rsid w:val="00023AE7"/>
    <w:rsid w:val="00023E26"/>
    <w:rsid w:val="00023ED5"/>
    <w:rsid w:val="00023EE0"/>
    <w:rsid w:val="0002408F"/>
    <w:rsid w:val="0002412E"/>
    <w:rsid w:val="0002423F"/>
    <w:rsid w:val="00024314"/>
    <w:rsid w:val="00024439"/>
    <w:rsid w:val="00024556"/>
    <w:rsid w:val="0002458B"/>
    <w:rsid w:val="000246D9"/>
    <w:rsid w:val="00024762"/>
    <w:rsid w:val="000247E8"/>
    <w:rsid w:val="00024869"/>
    <w:rsid w:val="00024952"/>
    <w:rsid w:val="00024981"/>
    <w:rsid w:val="00024AC7"/>
    <w:rsid w:val="00024AD4"/>
    <w:rsid w:val="00024B1D"/>
    <w:rsid w:val="00024B84"/>
    <w:rsid w:val="00024BC1"/>
    <w:rsid w:val="00024C3B"/>
    <w:rsid w:val="00024F3A"/>
    <w:rsid w:val="00025041"/>
    <w:rsid w:val="00025092"/>
    <w:rsid w:val="00025386"/>
    <w:rsid w:val="0002568B"/>
    <w:rsid w:val="0002592B"/>
    <w:rsid w:val="00025967"/>
    <w:rsid w:val="000259AE"/>
    <w:rsid w:val="00025A40"/>
    <w:rsid w:val="00025A4C"/>
    <w:rsid w:val="00025B20"/>
    <w:rsid w:val="00025C7A"/>
    <w:rsid w:val="00025CCF"/>
    <w:rsid w:val="00025DDE"/>
    <w:rsid w:val="00026029"/>
    <w:rsid w:val="00026090"/>
    <w:rsid w:val="00026167"/>
    <w:rsid w:val="00026459"/>
    <w:rsid w:val="00026555"/>
    <w:rsid w:val="000265FC"/>
    <w:rsid w:val="00026768"/>
    <w:rsid w:val="00026A7A"/>
    <w:rsid w:val="00026BAA"/>
    <w:rsid w:val="00027012"/>
    <w:rsid w:val="0002701C"/>
    <w:rsid w:val="0002733E"/>
    <w:rsid w:val="0002751F"/>
    <w:rsid w:val="00027594"/>
    <w:rsid w:val="000275EC"/>
    <w:rsid w:val="000277ED"/>
    <w:rsid w:val="0002792C"/>
    <w:rsid w:val="00027B78"/>
    <w:rsid w:val="00027C9D"/>
    <w:rsid w:val="00027D24"/>
    <w:rsid w:val="00027F45"/>
    <w:rsid w:val="000301B1"/>
    <w:rsid w:val="000303F1"/>
    <w:rsid w:val="000303FB"/>
    <w:rsid w:val="00030401"/>
    <w:rsid w:val="00030691"/>
    <w:rsid w:val="00030835"/>
    <w:rsid w:val="00030B63"/>
    <w:rsid w:val="00030C42"/>
    <w:rsid w:val="00030F12"/>
    <w:rsid w:val="00030FC5"/>
    <w:rsid w:val="0003103D"/>
    <w:rsid w:val="00031051"/>
    <w:rsid w:val="00031067"/>
    <w:rsid w:val="00031469"/>
    <w:rsid w:val="00031488"/>
    <w:rsid w:val="0003157B"/>
    <w:rsid w:val="000315B3"/>
    <w:rsid w:val="000316AB"/>
    <w:rsid w:val="00031867"/>
    <w:rsid w:val="000319AC"/>
    <w:rsid w:val="000319FD"/>
    <w:rsid w:val="00031ABE"/>
    <w:rsid w:val="00031B27"/>
    <w:rsid w:val="00031B93"/>
    <w:rsid w:val="00031DF7"/>
    <w:rsid w:val="00031EEF"/>
    <w:rsid w:val="0003202C"/>
    <w:rsid w:val="00032186"/>
    <w:rsid w:val="000321BA"/>
    <w:rsid w:val="00032310"/>
    <w:rsid w:val="0003231D"/>
    <w:rsid w:val="00032367"/>
    <w:rsid w:val="0003244C"/>
    <w:rsid w:val="00032509"/>
    <w:rsid w:val="00032732"/>
    <w:rsid w:val="000328C5"/>
    <w:rsid w:val="00032912"/>
    <w:rsid w:val="00032930"/>
    <w:rsid w:val="00032A40"/>
    <w:rsid w:val="000330EA"/>
    <w:rsid w:val="00033133"/>
    <w:rsid w:val="000332DF"/>
    <w:rsid w:val="0003330A"/>
    <w:rsid w:val="0003341B"/>
    <w:rsid w:val="00033462"/>
    <w:rsid w:val="000334D8"/>
    <w:rsid w:val="00033500"/>
    <w:rsid w:val="0003360B"/>
    <w:rsid w:val="00033619"/>
    <w:rsid w:val="0003361C"/>
    <w:rsid w:val="000336BB"/>
    <w:rsid w:val="00033725"/>
    <w:rsid w:val="000339F4"/>
    <w:rsid w:val="00033ACC"/>
    <w:rsid w:val="00033B13"/>
    <w:rsid w:val="00033B46"/>
    <w:rsid w:val="00033C1F"/>
    <w:rsid w:val="00033D4F"/>
    <w:rsid w:val="00033D71"/>
    <w:rsid w:val="00033D7E"/>
    <w:rsid w:val="00033DE1"/>
    <w:rsid w:val="00033DF7"/>
    <w:rsid w:val="00033F48"/>
    <w:rsid w:val="00033F4C"/>
    <w:rsid w:val="0003404F"/>
    <w:rsid w:val="00034148"/>
    <w:rsid w:val="00034372"/>
    <w:rsid w:val="0003444D"/>
    <w:rsid w:val="000344C5"/>
    <w:rsid w:val="00034535"/>
    <w:rsid w:val="0003457D"/>
    <w:rsid w:val="000345E5"/>
    <w:rsid w:val="000349D8"/>
    <w:rsid w:val="00034A9A"/>
    <w:rsid w:val="00034B52"/>
    <w:rsid w:val="00034CF6"/>
    <w:rsid w:val="00034E2C"/>
    <w:rsid w:val="00034F3C"/>
    <w:rsid w:val="00034F9A"/>
    <w:rsid w:val="00034FC7"/>
    <w:rsid w:val="0003521F"/>
    <w:rsid w:val="00035276"/>
    <w:rsid w:val="000353A2"/>
    <w:rsid w:val="00035738"/>
    <w:rsid w:val="00035D93"/>
    <w:rsid w:val="00035DCB"/>
    <w:rsid w:val="00035F63"/>
    <w:rsid w:val="00036255"/>
    <w:rsid w:val="0003636D"/>
    <w:rsid w:val="0003649D"/>
    <w:rsid w:val="000364C7"/>
    <w:rsid w:val="000366EF"/>
    <w:rsid w:val="00036886"/>
    <w:rsid w:val="00036961"/>
    <w:rsid w:val="00036C49"/>
    <w:rsid w:val="00036CDB"/>
    <w:rsid w:val="00036D42"/>
    <w:rsid w:val="00036DF9"/>
    <w:rsid w:val="00037298"/>
    <w:rsid w:val="00037420"/>
    <w:rsid w:val="00037446"/>
    <w:rsid w:val="00037560"/>
    <w:rsid w:val="000375C3"/>
    <w:rsid w:val="000376B9"/>
    <w:rsid w:val="00037806"/>
    <w:rsid w:val="00037813"/>
    <w:rsid w:val="00037841"/>
    <w:rsid w:val="00037864"/>
    <w:rsid w:val="000378E5"/>
    <w:rsid w:val="00037ACC"/>
    <w:rsid w:val="00037BB3"/>
    <w:rsid w:val="00037CCC"/>
    <w:rsid w:val="00037D77"/>
    <w:rsid w:val="0004001D"/>
    <w:rsid w:val="0004035E"/>
    <w:rsid w:val="0004059A"/>
    <w:rsid w:val="000406A4"/>
    <w:rsid w:val="000406B8"/>
    <w:rsid w:val="00040717"/>
    <w:rsid w:val="00040846"/>
    <w:rsid w:val="0004085E"/>
    <w:rsid w:val="000408F5"/>
    <w:rsid w:val="0004097B"/>
    <w:rsid w:val="00040A26"/>
    <w:rsid w:val="00040BC5"/>
    <w:rsid w:val="00040D98"/>
    <w:rsid w:val="0004102A"/>
    <w:rsid w:val="00041241"/>
    <w:rsid w:val="0004139C"/>
    <w:rsid w:val="00041451"/>
    <w:rsid w:val="000414AB"/>
    <w:rsid w:val="00041517"/>
    <w:rsid w:val="00041665"/>
    <w:rsid w:val="000416F3"/>
    <w:rsid w:val="000418B9"/>
    <w:rsid w:val="00041980"/>
    <w:rsid w:val="0004199C"/>
    <w:rsid w:val="00041AF0"/>
    <w:rsid w:val="00041B84"/>
    <w:rsid w:val="00041BC2"/>
    <w:rsid w:val="00041CC3"/>
    <w:rsid w:val="00041CF5"/>
    <w:rsid w:val="00041F86"/>
    <w:rsid w:val="00041FA7"/>
    <w:rsid w:val="000422C3"/>
    <w:rsid w:val="00042407"/>
    <w:rsid w:val="000425D9"/>
    <w:rsid w:val="00042620"/>
    <w:rsid w:val="00042901"/>
    <w:rsid w:val="000429A4"/>
    <w:rsid w:val="00042AA0"/>
    <w:rsid w:val="00042BE8"/>
    <w:rsid w:val="00042D87"/>
    <w:rsid w:val="00042D9B"/>
    <w:rsid w:val="00042DBA"/>
    <w:rsid w:val="00042E04"/>
    <w:rsid w:val="00042E4A"/>
    <w:rsid w:val="00042EBB"/>
    <w:rsid w:val="00042F22"/>
    <w:rsid w:val="00042F32"/>
    <w:rsid w:val="000430B2"/>
    <w:rsid w:val="0004331E"/>
    <w:rsid w:val="00043321"/>
    <w:rsid w:val="00043346"/>
    <w:rsid w:val="000433B9"/>
    <w:rsid w:val="000434ED"/>
    <w:rsid w:val="0004353E"/>
    <w:rsid w:val="00043605"/>
    <w:rsid w:val="000436A0"/>
    <w:rsid w:val="00043771"/>
    <w:rsid w:val="000438C9"/>
    <w:rsid w:val="00043935"/>
    <w:rsid w:val="00043A9B"/>
    <w:rsid w:val="00043BDF"/>
    <w:rsid w:val="00043C2A"/>
    <w:rsid w:val="00043CA6"/>
    <w:rsid w:val="00043CD7"/>
    <w:rsid w:val="00043F13"/>
    <w:rsid w:val="00043FAF"/>
    <w:rsid w:val="000443BC"/>
    <w:rsid w:val="00044498"/>
    <w:rsid w:val="0004449D"/>
    <w:rsid w:val="00044596"/>
    <w:rsid w:val="0004466D"/>
    <w:rsid w:val="0004468B"/>
    <w:rsid w:val="00044743"/>
    <w:rsid w:val="0004488F"/>
    <w:rsid w:val="00044894"/>
    <w:rsid w:val="000448F8"/>
    <w:rsid w:val="00044917"/>
    <w:rsid w:val="00044BD7"/>
    <w:rsid w:val="00044C18"/>
    <w:rsid w:val="00044C8E"/>
    <w:rsid w:val="00044D39"/>
    <w:rsid w:val="00044DE5"/>
    <w:rsid w:val="00044F4E"/>
    <w:rsid w:val="0004510B"/>
    <w:rsid w:val="00045297"/>
    <w:rsid w:val="00045364"/>
    <w:rsid w:val="00045543"/>
    <w:rsid w:val="0004558D"/>
    <w:rsid w:val="000456EE"/>
    <w:rsid w:val="00045814"/>
    <w:rsid w:val="000459F7"/>
    <w:rsid w:val="00045B0C"/>
    <w:rsid w:val="00045BCF"/>
    <w:rsid w:val="00045CF9"/>
    <w:rsid w:val="00045D42"/>
    <w:rsid w:val="00045D4A"/>
    <w:rsid w:val="00045EE1"/>
    <w:rsid w:val="00045F27"/>
    <w:rsid w:val="00046207"/>
    <w:rsid w:val="000462BE"/>
    <w:rsid w:val="000463C7"/>
    <w:rsid w:val="000464C4"/>
    <w:rsid w:val="00046545"/>
    <w:rsid w:val="00046636"/>
    <w:rsid w:val="0004664F"/>
    <w:rsid w:val="0004675E"/>
    <w:rsid w:val="0004683F"/>
    <w:rsid w:val="0004684C"/>
    <w:rsid w:val="00046A43"/>
    <w:rsid w:val="00046B99"/>
    <w:rsid w:val="00046C9D"/>
    <w:rsid w:val="00046D53"/>
    <w:rsid w:val="00046DD6"/>
    <w:rsid w:val="000471F8"/>
    <w:rsid w:val="0004720E"/>
    <w:rsid w:val="0004736B"/>
    <w:rsid w:val="0004753B"/>
    <w:rsid w:val="0004756D"/>
    <w:rsid w:val="00047597"/>
    <w:rsid w:val="000476AA"/>
    <w:rsid w:val="00047829"/>
    <w:rsid w:val="00047940"/>
    <w:rsid w:val="00047982"/>
    <w:rsid w:val="000479C8"/>
    <w:rsid w:val="00047B8E"/>
    <w:rsid w:val="00047C43"/>
    <w:rsid w:val="00047EB8"/>
    <w:rsid w:val="0005038A"/>
    <w:rsid w:val="000503A3"/>
    <w:rsid w:val="000503CE"/>
    <w:rsid w:val="000503DC"/>
    <w:rsid w:val="000505A2"/>
    <w:rsid w:val="00050680"/>
    <w:rsid w:val="00050751"/>
    <w:rsid w:val="00050943"/>
    <w:rsid w:val="00050CBF"/>
    <w:rsid w:val="00050CED"/>
    <w:rsid w:val="00050F0A"/>
    <w:rsid w:val="00050F53"/>
    <w:rsid w:val="0005100A"/>
    <w:rsid w:val="000510AC"/>
    <w:rsid w:val="00051218"/>
    <w:rsid w:val="000513B2"/>
    <w:rsid w:val="000514CE"/>
    <w:rsid w:val="0005150A"/>
    <w:rsid w:val="00051625"/>
    <w:rsid w:val="000516B9"/>
    <w:rsid w:val="00051B7F"/>
    <w:rsid w:val="00051BA5"/>
    <w:rsid w:val="00051BC9"/>
    <w:rsid w:val="00051C6F"/>
    <w:rsid w:val="00051D27"/>
    <w:rsid w:val="00051D81"/>
    <w:rsid w:val="00051DBE"/>
    <w:rsid w:val="00051E33"/>
    <w:rsid w:val="00051F09"/>
    <w:rsid w:val="0005249E"/>
    <w:rsid w:val="0005250A"/>
    <w:rsid w:val="0005255F"/>
    <w:rsid w:val="00052587"/>
    <w:rsid w:val="0005260A"/>
    <w:rsid w:val="0005276F"/>
    <w:rsid w:val="00052772"/>
    <w:rsid w:val="000529FC"/>
    <w:rsid w:val="00052B6C"/>
    <w:rsid w:val="00052E6E"/>
    <w:rsid w:val="00052E73"/>
    <w:rsid w:val="000532B7"/>
    <w:rsid w:val="000532E5"/>
    <w:rsid w:val="0005330F"/>
    <w:rsid w:val="000533A1"/>
    <w:rsid w:val="00053419"/>
    <w:rsid w:val="00053473"/>
    <w:rsid w:val="00053491"/>
    <w:rsid w:val="000535F9"/>
    <w:rsid w:val="0005360A"/>
    <w:rsid w:val="00053963"/>
    <w:rsid w:val="00053A2E"/>
    <w:rsid w:val="00053B00"/>
    <w:rsid w:val="00053C5F"/>
    <w:rsid w:val="00053D57"/>
    <w:rsid w:val="00053D68"/>
    <w:rsid w:val="00053D93"/>
    <w:rsid w:val="000540E3"/>
    <w:rsid w:val="00054673"/>
    <w:rsid w:val="0005476A"/>
    <w:rsid w:val="00054ACA"/>
    <w:rsid w:val="00054AE8"/>
    <w:rsid w:val="00054B9A"/>
    <w:rsid w:val="00054C3A"/>
    <w:rsid w:val="0005512C"/>
    <w:rsid w:val="000552E7"/>
    <w:rsid w:val="00055338"/>
    <w:rsid w:val="0005543C"/>
    <w:rsid w:val="000554B3"/>
    <w:rsid w:val="0005559B"/>
    <w:rsid w:val="00055687"/>
    <w:rsid w:val="00055721"/>
    <w:rsid w:val="00055733"/>
    <w:rsid w:val="0005587C"/>
    <w:rsid w:val="000558A6"/>
    <w:rsid w:val="00055A19"/>
    <w:rsid w:val="00055BF8"/>
    <w:rsid w:val="00055C0A"/>
    <w:rsid w:val="00055C13"/>
    <w:rsid w:val="00055C19"/>
    <w:rsid w:val="00055F3A"/>
    <w:rsid w:val="00055F43"/>
    <w:rsid w:val="00055F82"/>
    <w:rsid w:val="00056020"/>
    <w:rsid w:val="00056031"/>
    <w:rsid w:val="00056054"/>
    <w:rsid w:val="000561F6"/>
    <w:rsid w:val="00056308"/>
    <w:rsid w:val="0005634A"/>
    <w:rsid w:val="00056374"/>
    <w:rsid w:val="0005644B"/>
    <w:rsid w:val="00056456"/>
    <w:rsid w:val="00056564"/>
    <w:rsid w:val="00056611"/>
    <w:rsid w:val="00056621"/>
    <w:rsid w:val="00056905"/>
    <w:rsid w:val="00056909"/>
    <w:rsid w:val="00056A10"/>
    <w:rsid w:val="00056AB9"/>
    <w:rsid w:val="00056AE9"/>
    <w:rsid w:val="00056D21"/>
    <w:rsid w:val="00056D90"/>
    <w:rsid w:val="00056F21"/>
    <w:rsid w:val="00056F66"/>
    <w:rsid w:val="00057023"/>
    <w:rsid w:val="000571EC"/>
    <w:rsid w:val="000575BF"/>
    <w:rsid w:val="00057943"/>
    <w:rsid w:val="000579F7"/>
    <w:rsid w:val="00057AEB"/>
    <w:rsid w:val="00057DAA"/>
    <w:rsid w:val="00057DAC"/>
    <w:rsid w:val="00057FBD"/>
    <w:rsid w:val="00060135"/>
    <w:rsid w:val="000603DC"/>
    <w:rsid w:val="000603F0"/>
    <w:rsid w:val="00060400"/>
    <w:rsid w:val="00060462"/>
    <w:rsid w:val="000604DB"/>
    <w:rsid w:val="00060650"/>
    <w:rsid w:val="000606A6"/>
    <w:rsid w:val="000607DE"/>
    <w:rsid w:val="000609B4"/>
    <w:rsid w:val="00060B90"/>
    <w:rsid w:val="00060DED"/>
    <w:rsid w:val="00060F19"/>
    <w:rsid w:val="00061027"/>
    <w:rsid w:val="0006108D"/>
    <w:rsid w:val="00061092"/>
    <w:rsid w:val="00061159"/>
    <w:rsid w:val="00061A3F"/>
    <w:rsid w:val="00061A43"/>
    <w:rsid w:val="00061B07"/>
    <w:rsid w:val="00061C71"/>
    <w:rsid w:val="00061D63"/>
    <w:rsid w:val="00061EDC"/>
    <w:rsid w:val="00061F70"/>
    <w:rsid w:val="00061FF1"/>
    <w:rsid w:val="00062006"/>
    <w:rsid w:val="00062051"/>
    <w:rsid w:val="000621D5"/>
    <w:rsid w:val="00062242"/>
    <w:rsid w:val="0006224C"/>
    <w:rsid w:val="000622D7"/>
    <w:rsid w:val="000623EA"/>
    <w:rsid w:val="00062658"/>
    <w:rsid w:val="000626C9"/>
    <w:rsid w:val="00062C8F"/>
    <w:rsid w:val="00062D07"/>
    <w:rsid w:val="00062D60"/>
    <w:rsid w:val="00062D87"/>
    <w:rsid w:val="000630AB"/>
    <w:rsid w:val="00063142"/>
    <w:rsid w:val="0006318E"/>
    <w:rsid w:val="0006320E"/>
    <w:rsid w:val="000632CE"/>
    <w:rsid w:val="0006337E"/>
    <w:rsid w:val="000633AA"/>
    <w:rsid w:val="00063561"/>
    <w:rsid w:val="00063695"/>
    <w:rsid w:val="000636E3"/>
    <w:rsid w:val="00063784"/>
    <w:rsid w:val="000638AB"/>
    <w:rsid w:val="0006398A"/>
    <w:rsid w:val="00063A2A"/>
    <w:rsid w:val="00063A3E"/>
    <w:rsid w:val="00063B22"/>
    <w:rsid w:val="00063C8B"/>
    <w:rsid w:val="00063D09"/>
    <w:rsid w:val="00063DD3"/>
    <w:rsid w:val="00063E10"/>
    <w:rsid w:val="00063EB0"/>
    <w:rsid w:val="00063ED1"/>
    <w:rsid w:val="00063FD0"/>
    <w:rsid w:val="00063FD5"/>
    <w:rsid w:val="00064094"/>
    <w:rsid w:val="000641EC"/>
    <w:rsid w:val="000642D2"/>
    <w:rsid w:val="000645F5"/>
    <w:rsid w:val="0006461D"/>
    <w:rsid w:val="00064680"/>
    <w:rsid w:val="00064885"/>
    <w:rsid w:val="00064937"/>
    <w:rsid w:val="00064B64"/>
    <w:rsid w:val="00064B67"/>
    <w:rsid w:val="00064C02"/>
    <w:rsid w:val="00064C13"/>
    <w:rsid w:val="00064CBB"/>
    <w:rsid w:val="00064D40"/>
    <w:rsid w:val="00064DB3"/>
    <w:rsid w:val="00064DE5"/>
    <w:rsid w:val="00064E2A"/>
    <w:rsid w:val="00064F04"/>
    <w:rsid w:val="0006514B"/>
    <w:rsid w:val="000651E0"/>
    <w:rsid w:val="000653EF"/>
    <w:rsid w:val="000654C4"/>
    <w:rsid w:val="000654C5"/>
    <w:rsid w:val="000654FC"/>
    <w:rsid w:val="00065598"/>
    <w:rsid w:val="0006571E"/>
    <w:rsid w:val="00065B64"/>
    <w:rsid w:val="00065D03"/>
    <w:rsid w:val="00065EF8"/>
    <w:rsid w:val="00065F80"/>
    <w:rsid w:val="00065FD1"/>
    <w:rsid w:val="00066020"/>
    <w:rsid w:val="000663F6"/>
    <w:rsid w:val="0006648D"/>
    <w:rsid w:val="000664AA"/>
    <w:rsid w:val="000665C0"/>
    <w:rsid w:val="00066667"/>
    <w:rsid w:val="000666ED"/>
    <w:rsid w:val="0006679E"/>
    <w:rsid w:val="0006685F"/>
    <w:rsid w:val="00066872"/>
    <w:rsid w:val="00066992"/>
    <w:rsid w:val="00066AA3"/>
    <w:rsid w:val="00066ACF"/>
    <w:rsid w:val="00066C91"/>
    <w:rsid w:val="00066EF0"/>
    <w:rsid w:val="0006722B"/>
    <w:rsid w:val="00067468"/>
    <w:rsid w:val="0006758C"/>
    <w:rsid w:val="00067817"/>
    <w:rsid w:val="00067819"/>
    <w:rsid w:val="0006796D"/>
    <w:rsid w:val="00067973"/>
    <w:rsid w:val="00067B52"/>
    <w:rsid w:val="00067BF3"/>
    <w:rsid w:val="00067DCA"/>
    <w:rsid w:val="00070057"/>
    <w:rsid w:val="000701D4"/>
    <w:rsid w:val="000706B3"/>
    <w:rsid w:val="000706FE"/>
    <w:rsid w:val="00070751"/>
    <w:rsid w:val="00070772"/>
    <w:rsid w:val="000708B7"/>
    <w:rsid w:val="000708C7"/>
    <w:rsid w:val="00070934"/>
    <w:rsid w:val="00070936"/>
    <w:rsid w:val="00070A55"/>
    <w:rsid w:val="00070CA8"/>
    <w:rsid w:val="00070CDB"/>
    <w:rsid w:val="00070DCA"/>
    <w:rsid w:val="000711FF"/>
    <w:rsid w:val="00071229"/>
    <w:rsid w:val="00071302"/>
    <w:rsid w:val="000713C6"/>
    <w:rsid w:val="000713E2"/>
    <w:rsid w:val="00071518"/>
    <w:rsid w:val="000715AE"/>
    <w:rsid w:val="00071724"/>
    <w:rsid w:val="00071906"/>
    <w:rsid w:val="00071A38"/>
    <w:rsid w:val="00071B8E"/>
    <w:rsid w:val="00071EEF"/>
    <w:rsid w:val="00071F84"/>
    <w:rsid w:val="00071FFF"/>
    <w:rsid w:val="00072110"/>
    <w:rsid w:val="0007211F"/>
    <w:rsid w:val="0007254A"/>
    <w:rsid w:val="00072954"/>
    <w:rsid w:val="00072AD0"/>
    <w:rsid w:val="00072BA1"/>
    <w:rsid w:val="00072BDF"/>
    <w:rsid w:val="00072C25"/>
    <w:rsid w:val="00072D24"/>
    <w:rsid w:val="00072DBA"/>
    <w:rsid w:val="00072EDA"/>
    <w:rsid w:val="00073159"/>
    <w:rsid w:val="000733D0"/>
    <w:rsid w:val="00073467"/>
    <w:rsid w:val="00073533"/>
    <w:rsid w:val="0007353E"/>
    <w:rsid w:val="0007367E"/>
    <w:rsid w:val="00073724"/>
    <w:rsid w:val="00073C0A"/>
    <w:rsid w:val="00073D11"/>
    <w:rsid w:val="00073ED6"/>
    <w:rsid w:val="00073F0B"/>
    <w:rsid w:val="00073FC7"/>
    <w:rsid w:val="00073FCB"/>
    <w:rsid w:val="00073FDA"/>
    <w:rsid w:val="00074066"/>
    <w:rsid w:val="0007409A"/>
    <w:rsid w:val="000740CB"/>
    <w:rsid w:val="00074252"/>
    <w:rsid w:val="000742B4"/>
    <w:rsid w:val="00074410"/>
    <w:rsid w:val="00074455"/>
    <w:rsid w:val="00074456"/>
    <w:rsid w:val="000744EE"/>
    <w:rsid w:val="000746E4"/>
    <w:rsid w:val="000748CB"/>
    <w:rsid w:val="00074939"/>
    <w:rsid w:val="00074998"/>
    <w:rsid w:val="000749E8"/>
    <w:rsid w:val="00074C0C"/>
    <w:rsid w:val="00074D66"/>
    <w:rsid w:val="0007506A"/>
    <w:rsid w:val="000751B7"/>
    <w:rsid w:val="00075216"/>
    <w:rsid w:val="000752B9"/>
    <w:rsid w:val="000754F6"/>
    <w:rsid w:val="0007555E"/>
    <w:rsid w:val="000755C0"/>
    <w:rsid w:val="00075612"/>
    <w:rsid w:val="0007573D"/>
    <w:rsid w:val="0007576D"/>
    <w:rsid w:val="0007597B"/>
    <w:rsid w:val="00075BA8"/>
    <w:rsid w:val="00075CA5"/>
    <w:rsid w:val="00075CF3"/>
    <w:rsid w:val="00075D2F"/>
    <w:rsid w:val="00075FEA"/>
    <w:rsid w:val="00076027"/>
    <w:rsid w:val="00076047"/>
    <w:rsid w:val="00076211"/>
    <w:rsid w:val="00076402"/>
    <w:rsid w:val="000764CA"/>
    <w:rsid w:val="000766D9"/>
    <w:rsid w:val="000767DD"/>
    <w:rsid w:val="00076933"/>
    <w:rsid w:val="00076955"/>
    <w:rsid w:val="00076BC0"/>
    <w:rsid w:val="00076CA4"/>
    <w:rsid w:val="00076DAA"/>
    <w:rsid w:val="00076F5E"/>
    <w:rsid w:val="00076FDB"/>
    <w:rsid w:val="00077065"/>
    <w:rsid w:val="000770B2"/>
    <w:rsid w:val="000774D7"/>
    <w:rsid w:val="000776B2"/>
    <w:rsid w:val="00077B11"/>
    <w:rsid w:val="00077E00"/>
    <w:rsid w:val="00077E8A"/>
    <w:rsid w:val="00077F15"/>
    <w:rsid w:val="00080070"/>
    <w:rsid w:val="000801DE"/>
    <w:rsid w:val="0008021D"/>
    <w:rsid w:val="00080282"/>
    <w:rsid w:val="000802F0"/>
    <w:rsid w:val="000807CB"/>
    <w:rsid w:val="000807E1"/>
    <w:rsid w:val="00080D67"/>
    <w:rsid w:val="00080E14"/>
    <w:rsid w:val="00080FA8"/>
    <w:rsid w:val="0008100D"/>
    <w:rsid w:val="000811C3"/>
    <w:rsid w:val="000811CF"/>
    <w:rsid w:val="00081488"/>
    <w:rsid w:val="000814B2"/>
    <w:rsid w:val="000815E8"/>
    <w:rsid w:val="0008179D"/>
    <w:rsid w:val="000817A7"/>
    <w:rsid w:val="00081E3B"/>
    <w:rsid w:val="000820B6"/>
    <w:rsid w:val="000820CD"/>
    <w:rsid w:val="000821BB"/>
    <w:rsid w:val="00082316"/>
    <w:rsid w:val="0008264C"/>
    <w:rsid w:val="00082906"/>
    <w:rsid w:val="00082A60"/>
    <w:rsid w:val="00082C43"/>
    <w:rsid w:val="00082CC6"/>
    <w:rsid w:val="00082D27"/>
    <w:rsid w:val="00082D3B"/>
    <w:rsid w:val="00082EF0"/>
    <w:rsid w:val="00082FD1"/>
    <w:rsid w:val="00083150"/>
    <w:rsid w:val="000832A1"/>
    <w:rsid w:val="00083338"/>
    <w:rsid w:val="000834F0"/>
    <w:rsid w:val="000835D5"/>
    <w:rsid w:val="000835F3"/>
    <w:rsid w:val="00083707"/>
    <w:rsid w:val="00083772"/>
    <w:rsid w:val="0008379D"/>
    <w:rsid w:val="00083861"/>
    <w:rsid w:val="00083D49"/>
    <w:rsid w:val="00084299"/>
    <w:rsid w:val="0008433B"/>
    <w:rsid w:val="00084398"/>
    <w:rsid w:val="000843DD"/>
    <w:rsid w:val="00084438"/>
    <w:rsid w:val="000845D2"/>
    <w:rsid w:val="00084755"/>
    <w:rsid w:val="000849AC"/>
    <w:rsid w:val="000849EC"/>
    <w:rsid w:val="00084A69"/>
    <w:rsid w:val="00084AAE"/>
    <w:rsid w:val="00084DA1"/>
    <w:rsid w:val="00084E0E"/>
    <w:rsid w:val="00084E6C"/>
    <w:rsid w:val="00084F3D"/>
    <w:rsid w:val="00085002"/>
    <w:rsid w:val="000850D0"/>
    <w:rsid w:val="000850E4"/>
    <w:rsid w:val="00085153"/>
    <w:rsid w:val="00085290"/>
    <w:rsid w:val="0008535B"/>
    <w:rsid w:val="00085417"/>
    <w:rsid w:val="0008553E"/>
    <w:rsid w:val="00085549"/>
    <w:rsid w:val="000855C9"/>
    <w:rsid w:val="00085805"/>
    <w:rsid w:val="0008581C"/>
    <w:rsid w:val="0008583D"/>
    <w:rsid w:val="000858B7"/>
    <w:rsid w:val="0008598A"/>
    <w:rsid w:val="00085B19"/>
    <w:rsid w:val="00085BD3"/>
    <w:rsid w:val="00085C73"/>
    <w:rsid w:val="00085CE8"/>
    <w:rsid w:val="00085F1A"/>
    <w:rsid w:val="00085F87"/>
    <w:rsid w:val="0008604B"/>
    <w:rsid w:val="0008609F"/>
    <w:rsid w:val="000860D5"/>
    <w:rsid w:val="00086166"/>
    <w:rsid w:val="00086222"/>
    <w:rsid w:val="0008637B"/>
    <w:rsid w:val="00086448"/>
    <w:rsid w:val="000864D7"/>
    <w:rsid w:val="0008669F"/>
    <w:rsid w:val="0008675C"/>
    <w:rsid w:val="000868F8"/>
    <w:rsid w:val="00086B14"/>
    <w:rsid w:val="00086BAC"/>
    <w:rsid w:val="00086C1F"/>
    <w:rsid w:val="00086D79"/>
    <w:rsid w:val="00086D84"/>
    <w:rsid w:val="00086E63"/>
    <w:rsid w:val="00086F49"/>
    <w:rsid w:val="00086FEF"/>
    <w:rsid w:val="000872AA"/>
    <w:rsid w:val="0008748E"/>
    <w:rsid w:val="0008772A"/>
    <w:rsid w:val="0008778D"/>
    <w:rsid w:val="00087976"/>
    <w:rsid w:val="00087B6E"/>
    <w:rsid w:val="00087C78"/>
    <w:rsid w:val="00087CAA"/>
    <w:rsid w:val="00087E51"/>
    <w:rsid w:val="00087ED1"/>
    <w:rsid w:val="00090100"/>
    <w:rsid w:val="00090475"/>
    <w:rsid w:val="00090506"/>
    <w:rsid w:val="000905A3"/>
    <w:rsid w:val="0009091E"/>
    <w:rsid w:val="00090990"/>
    <w:rsid w:val="00090A95"/>
    <w:rsid w:val="00090C8E"/>
    <w:rsid w:val="00090DAB"/>
    <w:rsid w:val="00090DEA"/>
    <w:rsid w:val="00091009"/>
    <w:rsid w:val="000910CD"/>
    <w:rsid w:val="0009111B"/>
    <w:rsid w:val="00091296"/>
    <w:rsid w:val="00091362"/>
    <w:rsid w:val="0009141D"/>
    <w:rsid w:val="000914DA"/>
    <w:rsid w:val="00091530"/>
    <w:rsid w:val="000916B6"/>
    <w:rsid w:val="000916F2"/>
    <w:rsid w:val="000916F4"/>
    <w:rsid w:val="00091798"/>
    <w:rsid w:val="000917D5"/>
    <w:rsid w:val="00091843"/>
    <w:rsid w:val="00091C72"/>
    <w:rsid w:val="00091C99"/>
    <w:rsid w:val="00091E17"/>
    <w:rsid w:val="00091E4E"/>
    <w:rsid w:val="00091E9E"/>
    <w:rsid w:val="000920CC"/>
    <w:rsid w:val="00092106"/>
    <w:rsid w:val="0009218E"/>
    <w:rsid w:val="0009227E"/>
    <w:rsid w:val="00092349"/>
    <w:rsid w:val="0009252A"/>
    <w:rsid w:val="00092751"/>
    <w:rsid w:val="00092994"/>
    <w:rsid w:val="000929E0"/>
    <w:rsid w:val="00092BE1"/>
    <w:rsid w:val="00092C3B"/>
    <w:rsid w:val="00092CAB"/>
    <w:rsid w:val="00092DD4"/>
    <w:rsid w:val="00092E20"/>
    <w:rsid w:val="00092E67"/>
    <w:rsid w:val="00092F33"/>
    <w:rsid w:val="00092F77"/>
    <w:rsid w:val="0009318E"/>
    <w:rsid w:val="000931B1"/>
    <w:rsid w:val="00093218"/>
    <w:rsid w:val="0009346A"/>
    <w:rsid w:val="000935AC"/>
    <w:rsid w:val="0009375E"/>
    <w:rsid w:val="0009382F"/>
    <w:rsid w:val="00093860"/>
    <w:rsid w:val="000938D9"/>
    <w:rsid w:val="00093A29"/>
    <w:rsid w:val="00093A49"/>
    <w:rsid w:val="00093AD0"/>
    <w:rsid w:val="00093DA3"/>
    <w:rsid w:val="00093F20"/>
    <w:rsid w:val="00093FA7"/>
    <w:rsid w:val="0009402D"/>
    <w:rsid w:val="000940C0"/>
    <w:rsid w:val="00094105"/>
    <w:rsid w:val="00094162"/>
    <w:rsid w:val="0009439D"/>
    <w:rsid w:val="000943CB"/>
    <w:rsid w:val="00094606"/>
    <w:rsid w:val="00094714"/>
    <w:rsid w:val="0009474A"/>
    <w:rsid w:val="00094858"/>
    <w:rsid w:val="0009487A"/>
    <w:rsid w:val="00094A8E"/>
    <w:rsid w:val="00094C01"/>
    <w:rsid w:val="00094C28"/>
    <w:rsid w:val="000950F9"/>
    <w:rsid w:val="00095103"/>
    <w:rsid w:val="00095263"/>
    <w:rsid w:val="000953AA"/>
    <w:rsid w:val="000953F8"/>
    <w:rsid w:val="00095470"/>
    <w:rsid w:val="00095593"/>
    <w:rsid w:val="000956B0"/>
    <w:rsid w:val="00095810"/>
    <w:rsid w:val="00095955"/>
    <w:rsid w:val="00095ACC"/>
    <w:rsid w:val="00095B11"/>
    <w:rsid w:val="00095C44"/>
    <w:rsid w:val="00095F2F"/>
    <w:rsid w:val="00095FD8"/>
    <w:rsid w:val="00096094"/>
    <w:rsid w:val="00096289"/>
    <w:rsid w:val="0009636B"/>
    <w:rsid w:val="000963B8"/>
    <w:rsid w:val="00096553"/>
    <w:rsid w:val="00096554"/>
    <w:rsid w:val="00096597"/>
    <w:rsid w:val="000967EF"/>
    <w:rsid w:val="000968F1"/>
    <w:rsid w:val="000968FB"/>
    <w:rsid w:val="00096A96"/>
    <w:rsid w:val="00096B27"/>
    <w:rsid w:val="00096C6D"/>
    <w:rsid w:val="00096CBA"/>
    <w:rsid w:val="00096F12"/>
    <w:rsid w:val="0009723E"/>
    <w:rsid w:val="000973D2"/>
    <w:rsid w:val="0009747A"/>
    <w:rsid w:val="000974A8"/>
    <w:rsid w:val="000976DD"/>
    <w:rsid w:val="00097706"/>
    <w:rsid w:val="0009771F"/>
    <w:rsid w:val="000977BA"/>
    <w:rsid w:val="00097898"/>
    <w:rsid w:val="000979C0"/>
    <w:rsid w:val="00097A24"/>
    <w:rsid w:val="00097AD7"/>
    <w:rsid w:val="00097BC5"/>
    <w:rsid w:val="00097CDE"/>
    <w:rsid w:val="00097D0F"/>
    <w:rsid w:val="00097D21"/>
    <w:rsid w:val="00097EAF"/>
    <w:rsid w:val="00097F07"/>
    <w:rsid w:val="00097F59"/>
    <w:rsid w:val="000A004F"/>
    <w:rsid w:val="000A028A"/>
    <w:rsid w:val="000A02D3"/>
    <w:rsid w:val="000A0950"/>
    <w:rsid w:val="000A09AB"/>
    <w:rsid w:val="000A0B0D"/>
    <w:rsid w:val="000A0E7C"/>
    <w:rsid w:val="000A0F01"/>
    <w:rsid w:val="000A1039"/>
    <w:rsid w:val="000A141A"/>
    <w:rsid w:val="000A1657"/>
    <w:rsid w:val="000A16BB"/>
    <w:rsid w:val="000A179D"/>
    <w:rsid w:val="000A1A9F"/>
    <w:rsid w:val="000A1ADE"/>
    <w:rsid w:val="000A1B02"/>
    <w:rsid w:val="000A1BE6"/>
    <w:rsid w:val="000A1C2C"/>
    <w:rsid w:val="000A1E27"/>
    <w:rsid w:val="000A1E2F"/>
    <w:rsid w:val="000A1EC0"/>
    <w:rsid w:val="000A1EE5"/>
    <w:rsid w:val="000A1F30"/>
    <w:rsid w:val="000A2249"/>
    <w:rsid w:val="000A2321"/>
    <w:rsid w:val="000A2351"/>
    <w:rsid w:val="000A26F7"/>
    <w:rsid w:val="000A279F"/>
    <w:rsid w:val="000A28F7"/>
    <w:rsid w:val="000A2BE4"/>
    <w:rsid w:val="000A2C13"/>
    <w:rsid w:val="000A2CD6"/>
    <w:rsid w:val="000A2D82"/>
    <w:rsid w:val="000A2D8D"/>
    <w:rsid w:val="000A2E39"/>
    <w:rsid w:val="000A2EDF"/>
    <w:rsid w:val="000A2F51"/>
    <w:rsid w:val="000A2FA5"/>
    <w:rsid w:val="000A32A0"/>
    <w:rsid w:val="000A32A3"/>
    <w:rsid w:val="000A353D"/>
    <w:rsid w:val="000A35AA"/>
    <w:rsid w:val="000A3623"/>
    <w:rsid w:val="000A382D"/>
    <w:rsid w:val="000A3878"/>
    <w:rsid w:val="000A38EE"/>
    <w:rsid w:val="000A3967"/>
    <w:rsid w:val="000A3A9B"/>
    <w:rsid w:val="000A3AE4"/>
    <w:rsid w:val="000A3B20"/>
    <w:rsid w:val="000A3B8B"/>
    <w:rsid w:val="000A3C5A"/>
    <w:rsid w:val="000A3DFA"/>
    <w:rsid w:val="000A3FF6"/>
    <w:rsid w:val="000A3FF7"/>
    <w:rsid w:val="000A4151"/>
    <w:rsid w:val="000A416C"/>
    <w:rsid w:val="000A4296"/>
    <w:rsid w:val="000A4396"/>
    <w:rsid w:val="000A43A4"/>
    <w:rsid w:val="000A443F"/>
    <w:rsid w:val="000A44C2"/>
    <w:rsid w:val="000A46FA"/>
    <w:rsid w:val="000A4A20"/>
    <w:rsid w:val="000A4A5F"/>
    <w:rsid w:val="000A4A8E"/>
    <w:rsid w:val="000A4AAF"/>
    <w:rsid w:val="000A4C40"/>
    <w:rsid w:val="000A4E06"/>
    <w:rsid w:val="000A4E96"/>
    <w:rsid w:val="000A4F40"/>
    <w:rsid w:val="000A4FF7"/>
    <w:rsid w:val="000A50AA"/>
    <w:rsid w:val="000A520C"/>
    <w:rsid w:val="000A532F"/>
    <w:rsid w:val="000A538E"/>
    <w:rsid w:val="000A53AD"/>
    <w:rsid w:val="000A57DB"/>
    <w:rsid w:val="000A57E4"/>
    <w:rsid w:val="000A5A46"/>
    <w:rsid w:val="000A5DE5"/>
    <w:rsid w:val="000A5E63"/>
    <w:rsid w:val="000A604E"/>
    <w:rsid w:val="000A6372"/>
    <w:rsid w:val="000A6404"/>
    <w:rsid w:val="000A6417"/>
    <w:rsid w:val="000A64B4"/>
    <w:rsid w:val="000A6664"/>
    <w:rsid w:val="000A67EB"/>
    <w:rsid w:val="000A685F"/>
    <w:rsid w:val="000A6AB0"/>
    <w:rsid w:val="000A6DE4"/>
    <w:rsid w:val="000A6FD3"/>
    <w:rsid w:val="000A7008"/>
    <w:rsid w:val="000A704A"/>
    <w:rsid w:val="000A717F"/>
    <w:rsid w:val="000A7273"/>
    <w:rsid w:val="000A7614"/>
    <w:rsid w:val="000A7672"/>
    <w:rsid w:val="000A7707"/>
    <w:rsid w:val="000A7767"/>
    <w:rsid w:val="000A777A"/>
    <w:rsid w:val="000A7812"/>
    <w:rsid w:val="000A793B"/>
    <w:rsid w:val="000A7AF2"/>
    <w:rsid w:val="000A7B04"/>
    <w:rsid w:val="000A7CE3"/>
    <w:rsid w:val="000A7DAE"/>
    <w:rsid w:val="000A7E1A"/>
    <w:rsid w:val="000A7FB8"/>
    <w:rsid w:val="000B0015"/>
    <w:rsid w:val="000B00AF"/>
    <w:rsid w:val="000B0287"/>
    <w:rsid w:val="000B0707"/>
    <w:rsid w:val="000B0763"/>
    <w:rsid w:val="000B086A"/>
    <w:rsid w:val="000B09A7"/>
    <w:rsid w:val="000B0ACD"/>
    <w:rsid w:val="000B0B6B"/>
    <w:rsid w:val="000B0BC7"/>
    <w:rsid w:val="000B0C7A"/>
    <w:rsid w:val="000B0C9A"/>
    <w:rsid w:val="000B0D1D"/>
    <w:rsid w:val="000B0DB4"/>
    <w:rsid w:val="000B1027"/>
    <w:rsid w:val="000B1318"/>
    <w:rsid w:val="000B1372"/>
    <w:rsid w:val="000B152C"/>
    <w:rsid w:val="000B1588"/>
    <w:rsid w:val="000B1729"/>
    <w:rsid w:val="000B1778"/>
    <w:rsid w:val="000B18E0"/>
    <w:rsid w:val="000B1B55"/>
    <w:rsid w:val="000B1C6C"/>
    <w:rsid w:val="000B1D6C"/>
    <w:rsid w:val="000B1F38"/>
    <w:rsid w:val="000B1FCE"/>
    <w:rsid w:val="000B20B5"/>
    <w:rsid w:val="000B213F"/>
    <w:rsid w:val="000B2209"/>
    <w:rsid w:val="000B2254"/>
    <w:rsid w:val="000B22A3"/>
    <w:rsid w:val="000B22AE"/>
    <w:rsid w:val="000B22AF"/>
    <w:rsid w:val="000B237F"/>
    <w:rsid w:val="000B24A2"/>
    <w:rsid w:val="000B2673"/>
    <w:rsid w:val="000B2840"/>
    <w:rsid w:val="000B2848"/>
    <w:rsid w:val="000B2861"/>
    <w:rsid w:val="000B2867"/>
    <w:rsid w:val="000B2ACD"/>
    <w:rsid w:val="000B2CE2"/>
    <w:rsid w:val="000B2D31"/>
    <w:rsid w:val="000B2D87"/>
    <w:rsid w:val="000B2DD1"/>
    <w:rsid w:val="000B3206"/>
    <w:rsid w:val="000B325A"/>
    <w:rsid w:val="000B3303"/>
    <w:rsid w:val="000B3406"/>
    <w:rsid w:val="000B3409"/>
    <w:rsid w:val="000B343D"/>
    <w:rsid w:val="000B34C3"/>
    <w:rsid w:val="000B369A"/>
    <w:rsid w:val="000B373E"/>
    <w:rsid w:val="000B3B4E"/>
    <w:rsid w:val="000B3CED"/>
    <w:rsid w:val="000B3E26"/>
    <w:rsid w:val="000B3E30"/>
    <w:rsid w:val="000B3F46"/>
    <w:rsid w:val="000B4241"/>
    <w:rsid w:val="000B44C6"/>
    <w:rsid w:val="000B4814"/>
    <w:rsid w:val="000B4A02"/>
    <w:rsid w:val="000B4A09"/>
    <w:rsid w:val="000B4A4E"/>
    <w:rsid w:val="000B4BFA"/>
    <w:rsid w:val="000B4C87"/>
    <w:rsid w:val="000B4C8E"/>
    <w:rsid w:val="000B5185"/>
    <w:rsid w:val="000B5217"/>
    <w:rsid w:val="000B531D"/>
    <w:rsid w:val="000B53A7"/>
    <w:rsid w:val="000B5510"/>
    <w:rsid w:val="000B559B"/>
    <w:rsid w:val="000B5711"/>
    <w:rsid w:val="000B573E"/>
    <w:rsid w:val="000B579C"/>
    <w:rsid w:val="000B57E8"/>
    <w:rsid w:val="000B5B95"/>
    <w:rsid w:val="000B5BDE"/>
    <w:rsid w:val="000B5CFC"/>
    <w:rsid w:val="000B5E4F"/>
    <w:rsid w:val="000B601F"/>
    <w:rsid w:val="000B6244"/>
    <w:rsid w:val="000B62EF"/>
    <w:rsid w:val="000B6367"/>
    <w:rsid w:val="000B63D3"/>
    <w:rsid w:val="000B6470"/>
    <w:rsid w:val="000B64B8"/>
    <w:rsid w:val="000B679A"/>
    <w:rsid w:val="000B67E0"/>
    <w:rsid w:val="000B69EB"/>
    <w:rsid w:val="000B6ACE"/>
    <w:rsid w:val="000B6ADA"/>
    <w:rsid w:val="000B6D70"/>
    <w:rsid w:val="000B6D89"/>
    <w:rsid w:val="000B6DE6"/>
    <w:rsid w:val="000B6E91"/>
    <w:rsid w:val="000B6EE9"/>
    <w:rsid w:val="000B6F9E"/>
    <w:rsid w:val="000B719B"/>
    <w:rsid w:val="000B7244"/>
    <w:rsid w:val="000B736A"/>
    <w:rsid w:val="000B7383"/>
    <w:rsid w:val="000B739D"/>
    <w:rsid w:val="000B75D7"/>
    <w:rsid w:val="000B78C2"/>
    <w:rsid w:val="000B792F"/>
    <w:rsid w:val="000B79A1"/>
    <w:rsid w:val="000B7ABA"/>
    <w:rsid w:val="000B7AEE"/>
    <w:rsid w:val="000B7C15"/>
    <w:rsid w:val="000B7C3C"/>
    <w:rsid w:val="000B7E3B"/>
    <w:rsid w:val="000C01EA"/>
    <w:rsid w:val="000C0425"/>
    <w:rsid w:val="000C046C"/>
    <w:rsid w:val="000C04F2"/>
    <w:rsid w:val="000C0542"/>
    <w:rsid w:val="000C06E2"/>
    <w:rsid w:val="000C06F5"/>
    <w:rsid w:val="000C0734"/>
    <w:rsid w:val="000C080B"/>
    <w:rsid w:val="000C0864"/>
    <w:rsid w:val="000C0A3F"/>
    <w:rsid w:val="000C0B73"/>
    <w:rsid w:val="000C0CD7"/>
    <w:rsid w:val="000C0E46"/>
    <w:rsid w:val="000C0F7E"/>
    <w:rsid w:val="000C1013"/>
    <w:rsid w:val="000C12B3"/>
    <w:rsid w:val="000C12C4"/>
    <w:rsid w:val="000C1552"/>
    <w:rsid w:val="000C158B"/>
    <w:rsid w:val="000C15E3"/>
    <w:rsid w:val="000C173A"/>
    <w:rsid w:val="000C17B5"/>
    <w:rsid w:val="000C1850"/>
    <w:rsid w:val="000C187C"/>
    <w:rsid w:val="000C1970"/>
    <w:rsid w:val="000C1AA8"/>
    <w:rsid w:val="000C1B68"/>
    <w:rsid w:val="000C1BA0"/>
    <w:rsid w:val="000C1C79"/>
    <w:rsid w:val="000C1D28"/>
    <w:rsid w:val="000C1D53"/>
    <w:rsid w:val="000C20C0"/>
    <w:rsid w:val="000C2259"/>
    <w:rsid w:val="000C226D"/>
    <w:rsid w:val="000C239D"/>
    <w:rsid w:val="000C24CB"/>
    <w:rsid w:val="000C2512"/>
    <w:rsid w:val="000C28EB"/>
    <w:rsid w:val="000C2B16"/>
    <w:rsid w:val="000C2B53"/>
    <w:rsid w:val="000C2BED"/>
    <w:rsid w:val="000C2BF0"/>
    <w:rsid w:val="000C2CC5"/>
    <w:rsid w:val="000C2CE0"/>
    <w:rsid w:val="000C2E69"/>
    <w:rsid w:val="000C2F20"/>
    <w:rsid w:val="000C2F31"/>
    <w:rsid w:val="000C2FA9"/>
    <w:rsid w:val="000C2FF0"/>
    <w:rsid w:val="000C305F"/>
    <w:rsid w:val="000C321E"/>
    <w:rsid w:val="000C331A"/>
    <w:rsid w:val="000C33D8"/>
    <w:rsid w:val="000C346C"/>
    <w:rsid w:val="000C3534"/>
    <w:rsid w:val="000C361C"/>
    <w:rsid w:val="000C3717"/>
    <w:rsid w:val="000C3733"/>
    <w:rsid w:val="000C39C2"/>
    <w:rsid w:val="000C3B22"/>
    <w:rsid w:val="000C3BF2"/>
    <w:rsid w:val="000C3D3B"/>
    <w:rsid w:val="000C3D77"/>
    <w:rsid w:val="000C3E64"/>
    <w:rsid w:val="000C3F4E"/>
    <w:rsid w:val="000C3F6F"/>
    <w:rsid w:val="000C3F8D"/>
    <w:rsid w:val="000C4152"/>
    <w:rsid w:val="000C41F5"/>
    <w:rsid w:val="000C423F"/>
    <w:rsid w:val="000C427A"/>
    <w:rsid w:val="000C434F"/>
    <w:rsid w:val="000C4386"/>
    <w:rsid w:val="000C4389"/>
    <w:rsid w:val="000C4420"/>
    <w:rsid w:val="000C446D"/>
    <w:rsid w:val="000C4493"/>
    <w:rsid w:val="000C44CF"/>
    <w:rsid w:val="000C4592"/>
    <w:rsid w:val="000C475E"/>
    <w:rsid w:val="000C47D6"/>
    <w:rsid w:val="000C4928"/>
    <w:rsid w:val="000C4989"/>
    <w:rsid w:val="000C4999"/>
    <w:rsid w:val="000C4A2D"/>
    <w:rsid w:val="000C4A82"/>
    <w:rsid w:val="000C4AD2"/>
    <w:rsid w:val="000C4C85"/>
    <w:rsid w:val="000C532D"/>
    <w:rsid w:val="000C54C4"/>
    <w:rsid w:val="000C5555"/>
    <w:rsid w:val="000C557A"/>
    <w:rsid w:val="000C5762"/>
    <w:rsid w:val="000C58EC"/>
    <w:rsid w:val="000C59FC"/>
    <w:rsid w:val="000C5A08"/>
    <w:rsid w:val="000C5A56"/>
    <w:rsid w:val="000C5B8B"/>
    <w:rsid w:val="000C5CB2"/>
    <w:rsid w:val="000C5D64"/>
    <w:rsid w:val="000C5DA0"/>
    <w:rsid w:val="000C5EA4"/>
    <w:rsid w:val="000C5EF8"/>
    <w:rsid w:val="000C5F10"/>
    <w:rsid w:val="000C6094"/>
    <w:rsid w:val="000C6273"/>
    <w:rsid w:val="000C63BF"/>
    <w:rsid w:val="000C63E2"/>
    <w:rsid w:val="000C6453"/>
    <w:rsid w:val="000C6527"/>
    <w:rsid w:val="000C65B2"/>
    <w:rsid w:val="000C66DC"/>
    <w:rsid w:val="000C6D9A"/>
    <w:rsid w:val="000C6DE5"/>
    <w:rsid w:val="000C6FB1"/>
    <w:rsid w:val="000C7076"/>
    <w:rsid w:val="000C70F2"/>
    <w:rsid w:val="000C7378"/>
    <w:rsid w:val="000C74AC"/>
    <w:rsid w:val="000C758F"/>
    <w:rsid w:val="000C75AC"/>
    <w:rsid w:val="000C7682"/>
    <w:rsid w:val="000C76C7"/>
    <w:rsid w:val="000C7701"/>
    <w:rsid w:val="000C7B81"/>
    <w:rsid w:val="000C7BD8"/>
    <w:rsid w:val="000C7C44"/>
    <w:rsid w:val="000C7C52"/>
    <w:rsid w:val="000C7DC2"/>
    <w:rsid w:val="000C7E5E"/>
    <w:rsid w:val="000C7F18"/>
    <w:rsid w:val="000C7F5C"/>
    <w:rsid w:val="000C7F9D"/>
    <w:rsid w:val="000D006D"/>
    <w:rsid w:val="000D00D6"/>
    <w:rsid w:val="000D01F8"/>
    <w:rsid w:val="000D0212"/>
    <w:rsid w:val="000D021F"/>
    <w:rsid w:val="000D03BD"/>
    <w:rsid w:val="000D0465"/>
    <w:rsid w:val="000D0755"/>
    <w:rsid w:val="000D07B5"/>
    <w:rsid w:val="000D0838"/>
    <w:rsid w:val="000D09CD"/>
    <w:rsid w:val="000D0D84"/>
    <w:rsid w:val="000D0DAF"/>
    <w:rsid w:val="000D0E2B"/>
    <w:rsid w:val="000D0EED"/>
    <w:rsid w:val="000D0F32"/>
    <w:rsid w:val="000D0F6D"/>
    <w:rsid w:val="000D0F76"/>
    <w:rsid w:val="000D1016"/>
    <w:rsid w:val="000D10CD"/>
    <w:rsid w:val="000D11D4"/>
    <w:rsid w:val="000D13A0"/>
    <w:rsid w:val="000D13D1"/>
    <w:rsid w:val="000D16BA"/>
    <w:rsid w:val="000D177D"/>
    <w:rsid w:val="000D17D4"/>
    <w:rsid w:val="000D19FB"/>
    <w:rsid w:val="000D1A77"/>
    <w:rsid w:val="000D1B08"/>
    <w:rsid w:val="000D1B88"/>
    <w:rsid w:val="000D1C39"/>
    <w:rsid w:val="000D1ECB"/>
    <w:rsid w:val="000D1FC5"/>
    <w:rsid w:val="000D1FCF"/>
    <w:rsid w:val="000D20BA"/>
    <w:rsid w:val="000D2166"/>
    <w:rsid w:val="000D2368"/>
    <w:rsid w:val="000D252B"/>
    <w:rsid w:val="000D25F9"/>
    <w:rsid w:val="000D2677"/>
    <w:rsid w:val="000D26C4"/>
    <w:rsid w:val="000D29C0"/>
    <w:rsid w:val="000D2A93"/>
    <w:rsid w:val="000D2BCA"/>
    <w:rsid w:val="000D2DFD"/>
    <w:rsid w:val="000D2E7D"/>
    <w:rsid w:val="000D2F1E"/>
    <w:rsid w:val="000D2F85"/>
    <w:rsid w:val="000D3091"/>
    <w:rsid w:val="000D310C"/>
    <w:rsid w:val="000D3308"/>
    <w:rsid w:val="000D336E"/>
    <w:rsid w:val="000D3407"/>
    <w:rsid w:val="000D36B6"/>
    <w:rsid w:val="000D37BB"/>
    <w:rsid w:val="000D37BC"/>
    <w:rsid w:val="000D3BA6"/>
    <w:rsid w:val="000D3CF7"/>
    <w:rsid w:val="000D3E78"/>
    <w:rsid w:val="000D3F28"/>
    <w:rsid w:val="000D40BA"/>
    <w:rsid w:val="000D40C1"/>
    <w:rsid w:val="000D4244"/>
    <w:rsid w:val="000D4321"/>
    <w:rsid w:val="000D44DA"/>
    <w:rsid w:val="000D4766"/>
    <w:rsid w:val="000D4B66"/>
    <w:rsid w:val="000D4C4F"/>
    <w:rsid w:val="000D4CDF"/>
    <w:rsid w:val="000D4DB7"/>
    <w:rsid w:val="000D4E3A"/>
    <w:rsid w:val="000D4E57"/>
    <w:rsid w:val="000D4ED5"/>
    <w:rsid w:val="000D4FA9"/>
    <w:rsid w:val="000D50B3"/>
    <w:rsid w:val="000D50DF"/>
    <w:rsid w:val="000D5176"/>
    <w:rsid w:val="000D51BF"/>
    <w:rsid w:val="000D52A2"/>
    <w:rsid w:val="000D52C8"/>
    <w:rsid w:val="000D52CB"/>
    <w:rsid w:val="000D534F"/>
    <w:rsid w:val="000D5437"/>
    <w:rsid w:val="000D558B"/>
    <w:rsid w:val="000D5A7E"/>
    <w:rsid w:val="000D5C4C"/>
    <w:rsid w:val="000D5D60"/>
    <w:rsid w:val="000D63E2"/>
    <w:rsid w:val="000D641F"/>
    <w:rsid w:val="000D6496"/>
    <w:rsid w:val="000D6497"/>
    <w:rsid w:val="000D6581"/>
    <w:rsid w:val="000D65B8"/>
    <w:rsid w:val="000D662C"/>
    <w:rsid w:val="000D681C"/>
    <w:rsid w:val="000D6878"/>
    <w:rsid w:val="000D696E"/>
    <w:rsid w:val="000D6BE2"/>
    <w:rsid w:val="000D6C67"/>
    <w:rsid w:val="000D6E33"/>
    <w:rsid w:val="000D6E5D"/>
    <w:rsid w:val="000D6F66"/>
    <w:rsid w:val="000D6FD2"/>
    <w:rsid w:val="000D731E"/>
    <w:rsid w:val="000D7393"/>
    <w:rsid w:val="000D73EB"/>
    <w:rsid w:val="000D7442"/>
    <w:rsid w:val="000D7614"/>
    <w:rsid w:val="000D76E5"/>
    <w:rsid w:val="000D7973"/>
    <w:rsid w:val="000D7C80"/>
    <w:rsid w:val="000D7E02"/>
    <w:rsid w:val="000E0041"/>
    <w:rsid w:val="000E00AF"/>
    <w:rsid w:val="000E0144"/>
    <w:rsid w:val="000E04D9"/>
    <w:rsid w:val="000E058B"/>
    <w:rsid w:val="000E06E4"/>
    <w:rsid w:val="000E091A"/>
    <w:rsid w:val="000E0966"/>
    <w:rsid w:val="000E0A66"/>
    <w:rsid w:val="000E0AA2"/>
    <w:rsid w:val="000E0B86"/>
    <w:rsid w:val="000E0D16"/>
    <w:rsid w:val="000E0DBF"/>
    <w:rsid w:val="000E0DCE"/>
    <w:rsid w:val="000E0E6E"/>
    <w:rsid w:val="000E0FAB"/>
    <w:rsid w:val="000E1243"/>
    <w:rsid w:val="000E1320"/>
    <w:rsid w:val="000E13C2"/>
    <w:rsid w:val="000E13C8"/>
    <w:rsid w:val="000E14B5"/>
    <w:rsid w:val="000E1582"/>
    <w:rsid w:val="000E15F8"/>
    <w:rsid w:val="000E1728"/>
    <w:rsid w:val="000E1763"/>
    <w:rsid w:val="000E191F"/>
    <w:rsid w:val="000E19CB"/>
    <w:rsid w:val="000E1B80"/>
    <w:rsid w:val="000E1C84"/>
    <w:rsid w:val="000E21A1"/>
    <w:rsid w:val="000E23DF"/>
    <w:rsid w:val="000E24E7"/>
    <w:rsid w:val="000E2663"/>
    <w:rsid w:val="000E26AE"/>
    <w:rsid w:val="000E2806"/>
    <w:rsid w:val="000E283E"/>
    <w:rsid w:val="000E2882"/>
    <w:rsid w:val="000E2ABE"/>
    <w:rsid w:val="000E2DBB"/>
    <w:rsid w:val="000E30CE"/>
    <w:rsid w:val="000E3180"/>
    <w:rsid w:val="000E31A3"/>
    <w:rsid w:val="000E327F"/>
    <w:rsid w:val="000E356C"/>
    <w:rsid w:val="000E35D9"/>
    <w:rsid w:val="000E3760"/>
    <w:rsid w:val="000E399A"/>
    <w:rsid w:val="000E3C15"/>
    <w:rsid w:val="000E3CFC"/>
    <w:rsid w:val="000E3F2D"/>
    <w:rsid w:val="000E404F"/>
    <w:rsid w:val="000E40AB"/>
    <w:rsid w:val="000E43B4"/>
    <w:rsid w:val="000E43E6"/>
    <w:rsid w:val="000E4478"/>
    <w:rsid w:val="000E44E5"/>
    <w:rsid w:val="000E4503"/>
    <w:rsid w:val="000E450C"/>
    <w:rsid w:val="000E45AD"/>
    <w:rsid w:val="000E463D"/>
    <w:rsid w:val="000E4660"/>
    <w:rsid w:val="000E4936"/>
    <w:rsid w:val="000E4A29"/>
    <w:rsid w:val="000E4E9E"/>
    <w:rsid w:val="000E5076"/>
    <w:rsid w:val="000E50CC"/>
    <w:rsid w:val="000E5278"/>
    <w:rsid w:val="000E5349"/>
    <w:rsid w:val="000E5433"/>
    <w:rsid w:val="000E554D"/>
    <w:rsid w:val="000E5690"/>
    <w:rsid w:val="000E592D"/>
    <w:rsid w:val="000E5941"/>
    <w:rsid w:val="000E5AB7"/>
    <w:rsid w:val="000E5CD5"/>
    <w:rsid w:val="000E5E66"/>
    <w:rsid w:val="000E5E67"/>
    <w:rsid w:val="000E5F05"/>
    <w:rsid w:val="000E5FD1"/>
    <w:rsid w:val="000E61AD"/>
    <w:rsid w:val="000E63E7"/>
    <w:rsid w:val="000E6633"/>
    <w:rsid w:val="000E6673"/>
    <w:rsid w:val="000E6774"/>
    <w:rsid w:val="000E67F6"/>
    <w:rsid w:val="000E67FD"/>
    <w:rsid w:val="000E6905"/>
    <w:rsid w:val="000E6A0F"/>
    <w:rsid w:val="000E6B94"/>
    <w:rsid w:val="000E6D70"/>
    <w:rsid w:val="000E6E00"/>
    <w:rsid w:val="000E6EDD"/>
    <w:rsid w:val="000E71E9"/>
    <w:rsid w:val="000E724F"/>
    <w:rsid w:val="000E7320"/>
    <w:rsid w:val="000E737A"/>
    <w:rsid w:val="000E73BE"/>
    <w:rsid w:val="000E7558"/>
    <w:rsid w:val="000E7674"/>
    <w:rsid w:val="000E7750"/>
    <w:rsid w:val="000E78C2"/>
    <w:rsid w:val="000E78C7"/>
    <w:rsid w:val="000E7909"/>
    <w:rsid w:val="000E7980"/>
    <w:rsid w:val="000E7A8D"/>
    <w:rsid w:val="000E7B60"/>
    <w:rsid w:val="000E7BE5"/>
    <w:rsid w:val="000E7BED"/>
    <w:rsid w:val="000E7ED7"/>
    <w:rsid w:val="000E7F9C"/>
    <w:rsid w:val="000F0113"/>
    <w:rsid w:val="000F0192"/>
    <w:rsid w:val="000F0355"/>
    <w:rsid w:val="000F0570"/>
    <w:rsid w:val="000F0635"/>
    <w:rsid w:val="000F070D"/>
    <w:rsid w:val="000F09B7"/>
    <w:rsid w:val="000F0A89"/>
    <w:rsid w:val="000F0C8E"/>
    <w:rsid w:val="000F0ECD"/>
    <w:rsid w:val="000F0F17"/>
    <w:rsid w:val="000F104D"/>
    <w:rsid w:val="000F10F1"/>
    <w:rsid w:val="000F1113"/>
    <w:rsid w:val="000F116F"/>
    <w:rsid w:val="000F1188"/>
    <w:rsid w:val="000F11DC"/>
    <w:rsid w:val="000F123A"/>
    <w:rsid w:val="000F12CD"/>
    <w:rsid w:val="000F137A"/>
    <w:rsid w:val="000F174D"/>
    <w:rsid w:val="000F18E3"/>
    <w:rsid w:val="000F1A96"/>
    <w:rsid w:val="000F1BBA"/>
    <w:rsid w:val="000F1C50"/>
    <w:rsid w:val="000F1C61"/>
    <w:rsid w:val="000F20EA"/>
    <w:rsid w:val="000F2123"/>
    <w:rsid w:val="000F2169"/>
    <w:rsid w:val="000F22EF"/>
    <w:rsid w:val="000F2478"/>
    <w:rsid w:val="000F2499"/>
    <w:rsid w:val="000F24DA"/>
    <w:rsid w:val="000F2574"/>
    <w:rsid w:val="000F26F1"/>
    <w:rsid w:val="000F2797"/>
    <w:rsid w:val="000F286E"/>
    <w:rsid w:val="000F2917"/>
    <w:rsid w:val="000F2C91"/>
    <w:rsid w:val="000F2C97"/>
    <w:rsid w:val="000F3037"/>
    <w:rsid w:val="000F30F1"/>
    <w:rsid w:val="000F326B"/>
    <w:rsid w:val="000F332B"/>
    <w:rsid w:val="000F386F"/>
    <w:rsid w:val="000F3C6A"/>
    <w:rsid w:val="000F3DA9"/>
    <w:rsid w:val="000F4144"/>
    <w:rsid w:val="000F42DE"/>
    <w:rsid w:val="000F44CA"/>
    <w:rsid w:val="000F458B"/>
    <w:rsid w:val="000F463C"/>
    <w:rsid w:val="000F47E4"/>
    <w:rsid w:val="000F4865"/>
    <w:rsid w:val="000F48C1"/>
    <w:rsid w:val="000F48CB"/>
    <w:rsid w:val="000F494E"/>
    <w:rsid w:val="000F49D6"/>
    <w:rsid w:val="000F4A44"/>
    <w:rsid w:val="000F4A56"/>
    <w:rsid w:val="000F4B09"/>
    <w:rsid w:val="000F4C8E"/>
    <w:rsid w:val="000F4DB2"/>
    <w:rsid w:val="000F4E5E"/>
    <w:rsid w:val="000F4EF9"/>
    <w:rsid w:val="000F504D"/>
    <w:rsid w:val="000F50B8"/>
    <w:rsid w:val="000F50D1"/>
    <w:rsid w:val="000F51BC"/>
    <w:rsid w:val="000F524B"/>
    <w:rsid w:val="000F52ED"/>
    <w:rsid w:val="000F5471"/>
    <w:rsid w:val="000F55C3"/>
    <w:rsid w:val="000F564E"/>
    <w:rsid w:val="000F56DF"/>
    <w:rsid w:val="000F5847"/>
    <w:rsid w:val="000F592D"/>
    <w:rsid w:val="000F5A86"/>
    <w:rsid w:val="000F5C9A"/>
    <w:rsid w:val="000F5D47"/>
    <w:rsid w:val="000F5D77"/>
    <w:rsid w:val="000F5DE1"/>
    <w:rsid w:val="000F5EA4"/>
    <w:rsid w:val="000F5F17"/>
    <w:rsid w:val="000F5F6D"/>
    <w:rsid w:val="000F5FFF"/>
    <w:rsid w:val="000F61A0"/>
    <w:rsid w:val="000F61EE"/>
    <w:rsid w:val="000F64A0"/>
    <w:rsid w:val="000F66E6"/>
    <w:rsid w:val="000F6ABB"/>
    <w:rsid w:val="000F6AFE"/>
    <w:rsid w:val="000F6CCB"/>
    <w:rsid w:val="000F6DF2"/>
    <w:rsid w:val="000F704C"/>
    <w:rsid w:val="000F726D"/>
    <w:rsid w:val="000F7395"/>
    <w:rsid w:val="000F7D31"/>
    <w:rsid w:val="000F7DDC"/>
    <w:rsid w:val="000F7DE2"/>
    <w:rsid w:val="000F7E18"/>
    <w:rsid w:val="000F7F28"/>
    <w:rsid w:val="001000A4"/>
    <w:rsid w:val="001001DE"/>
    <w:rsid w:val="001002E6"/>
    <w:rsid w:val="0010030D"/>
    <w:rsid w:val="001003CE"/>
    <w:rsid w:val="00100463"/>
    <w:rsid w:val="00100602"/>
    <w:rsid w:val="0010062B"/>
    <w:rsid w:val="00100649"/>
    <w:rsid w:val="00100A6D"/>
    <w:rsid w:val="00100C1A"/>
    <w:rsid w:val="00100D12"/>
    <w:rsid w:val="00100DB6"/>
    <w:rsid w:val="00100FFA"/>
    <w:rsid w:val="001010F2"/>
    <w:rsid w:val="001013F8"/>
    <w:rsid w:val="001016BC"/>
    <w:rsid w:val="001017E4"/>
    <w:rsid w:val="001018EC"/>
    <w:rsid w:val="0010191A"/>
    <w:rsid w:val="001019C4"/>
    <w:rsid w:val="00101A95"/>
    <w:rsid w:val="00101AB9"/>
    <w:rsid w:val="00101CC5"/>
    <w:rsid w:val="00101FA7"/>
    <w:rsid w:val="0010201F"/>
    <w:rsid w:val="00102085"/>
    <w:rsid w:val="001021C4"/>
    <w:rsid w:val="00102234"/>
    <w:rsid w:val="0010229E"/>
    <w:rsid w:val="001022EC"/>
    <w:rsid w:val="00102600"/>
    <w:rsid w:val="0010263F"/>
    <w:rsid w:val="001026DC"/>
    <w:rsid w:val="001027C2"/>
    <w:rsid w:val="00102832"/>
    <w:rsid w:val="001028CC"/>
    <w:rsid w:val="0010290E"/>
    <w:rsid w:val="00102AB3"/>
    <w:rsid w:val="00102C6A"/>
    <w:rsid w:val="00102C8F"/>
    <w:rsid w:val="00102E02"/>
    <w:rsid w:val="00102F03"/>
    <w:rsid w:val="00102F04"/>
    <w:rsid w:val="00102FFD"/>
    <w:rsid w:val="00103032"/>
    <w:rsid w:val="001030E3"/>
    <w:rsid w:val="00103233"/>
    <w:rsid w:val="0010333F"/>
    <w:rsid w:val="00103384"/>
    <w:rsid w:val="001033EE"/>
    <w:rsid w:val="00103503"/>
    <w:rsid w:val="001035F5"/>
    <w:rsid w:val="00103723"/>
    <w:rsid w:val="00103772"/>
    <w:rsid w:val="001037F7"/>
    <w:rsid w:val="0010381E"/>
    <w:rsid w:val="00103913"/>
    <w:rsid w:val="00103939"/>
    <w:rsid w:val="00103981"/>
    <w:rsid w:val="001039D7"/>
    <w:rsid w:val="00103B09"/>
    <w:rsid w:val="00103BF2"/>
    <w:rsid w:val="00103CEF"/>
    <w:rsid w:val="00103E1F"/>
    <w:rsid w:val="00103E75"/>
    <w:rsid w:val="00103EA5"/>
    <w:rsid w:val="00103F6A"/>
    <w:rsid w:val="001040B3"/>
    <w:rsid w:val="00104219"/>
    <w:rsid w:val="00104285"/>
    <w:rsid w:val="00104359"/>
    <w:rsid w:val="001043B6"/>
    <w:rsid w:val="0010447C"/>
    <w:rsid w:val="001044B7"/>
    <w:rsid w:val="00104618"/>
    <w:rsid w:val="00104765"/>
    <w:rsid w:val="0010482B"/>
    <w:rsid w:val="00104A69"/>
    <w:rsid w:val="00104AEE"/>
    <w:rsid w:val="00104DDD"/>
    <w:rsid w:val="00104E09"/>
    <w:rsid w:val="00104ED4"/>
    <w:rsid w:val="00104F11"/>
    <w:rsid w:val="00104FA0"/>
    <w:rsid w:val="0010510C"/>
    <w:rsid w:val="001051D8"/>
    <w:rsid w:val="00105262"/>
    <w:rsid w:val="001054DA"/>
    <w:rsid w:val="0010555D"/>
    <w:rsid w:val="001057B3"/>
    <w:rsid w:val="001057DB"/>
    <w:rsid w:val="00105C5A"/>
    <w:rsid w:val="00105D8A"/>
    <w:rsid w:val="00105DBF"/>
    <w:rsid w:val="00105E13"/>
    <w:rsid w:val="00105F0E"/>
    <w:rsid w:val="00106109"/>
    <w:rsid w:val="0010612C"/>
    <w:rsid w:val="00106155"/>
    <w:rsid w:val="001061AA"/>
    <w:rsid w:val="00106349"/>
    <w:rsid w:val="00106426"/>
    <w:rsid w:val="001064CA"/>
    <w:rsid w:val="00106781"/>
    <w:rsid w:val="00106933"/>
    <w:rsid w:val="001069A2"/>
    <w:rsid w:val="00106B90"/>
    <w:rsid w:val="00106BBE"/>
    <w:rsid w:val="00106E24"/>
    <w:rsid w:val="00106E4E"/>
    <w:rsid w:val="00106F29"/>
    <w:rsid w:val="00106FD1"/>
    <w:rsid w:val="00107017"/>
    <w:rsid w:val="00107079"/>
    <w:rsid w:val="0010708E"/>
    <w:rsid w:val="001070B1"/>
    <w:rsid w:val="00107226"/>
    <w:rsid w:val="0010724F"/>
    <w:rsid w:val="00107393"/>
    <w:rsid w:val="001076D6"/>
    <w:rsid w:val="001077D7"/>
    <w:rsid w:val="00107809"/>
    <w:rsid w:val="00107839"/>
    <w:rsid w:val="0010787D"/>
    <w:rsid w:val="00107C41"/>
    <w:rsid w:val="00107DF2"/>
    <w:rsid w:val="001100FF"/>
    <w:rsid w:val="00110165"/>
    <w:rsid w:val="001101EC"/>
    <w:rsid w:val="0011024D"/>
    <w:rsid w:val="001102AF"/>
    <w:rsid w:val="0011046A"/>
    <w:rsid w:val="00110503"/>
    <w:rsid w:val="00110698"/>
    <w:rsid w:val="001106F5"/>
    <w:rsid w:val="00110784"/>
    <w:rsid w:val="001108FF"/>
    <w:rsid w:val="0011098C"/>
    <w:rsid w:val="00110A35"/>
    <w:rsid w:val="00110A74"/>
    <w:rsid w:val="00110A8E"/>
    <w:rsid w:val="00110B69"/>
    <w:rsid w:val="00110B9E"/>
    <w:rsid w:val="00110C7D"/>
    <w:rsid w:val="00110D31"/>
    <w:rsid w:val="00110DB1"/>
    <w:rsid w:val="00110EAE"/>
    <w:rsid w:val="00110ECC"/>
    <w:rsid w:val="00110F01"/>
    <w:rsid w:val="00111081"/>
    <w:rsid w:val="00111200"/>
    <w:rsid w:val="0011124C"/>
    <w:rsid w:val="001112F2"/>
    <w:rsid w:val="00111458"/>
    <w:rsid w:val="00111721"/>
    <w:rsid w:val="00111756"/>
    <w:rsid w:val="00111893"/>
    <w:rsid w:val="0011192C"/>
    <w:rsid w:val="00111A38"/>
    <w:rsid w:val="00111B80"/>
    <w:rsid w:val="00111BCE"/>
    <w:rsid w:val="00111C66"/>
    <w:rsid w:val="00111CF4"/>
    <w:rsid w:val="00111CFB"/>
    <w:rsid w:val="00111D70"/>
    <w:rsid w:val="00111DE4"/>
    <w:rsid w:val="00111E5D"/>
    <w:rsid w:val="00111F7B"/>
    <w:rsid w:val="0011201E"/>
    <w:rsid w:val="0011202A"/>
    <w:rsid w:val="00112701"/>
    <w:rsid w:val="001127F8"/>
    <w:rsid w:val="001128E3"/>
    <w:rsid w:val="00112AD0"/>
    <w:rsid w:val="00112B33"/>
    <w:rsid w:val="00112BE0"/>
    <w:rsid w:val="00112C0E"/>
    <w:rsid w:val="00112D12"/>
    <w:rsid w:val="00112E39"/>
    <w:rsid w:val="00112E3A"/>
    <w:rsid w:val="00112E57"/>
    <w:rsid w:val="00112EA5"/>
    <w:rsid w:val="00112F3F"/>
    <w:rsid w:val="0011307A"/>
    <w:rsid w:val="001131CB"/>
    <w:rsid w:val="00113383"/>
    <w:rsid w:val="001133AA"/>
    <w:rsid w:val="001134C9"/>
    <w:rsid w:val="00113613"/>
    <w:rsid w:val="0011379E"/>
    <w:rsid w:val="001137BE"/>
    <w:rsid w:val="00113951"/>
    <w:rsid w:val="00113B3D"/>
    <w:rsid w:val="00113C74"/>
    <w:rsid w:val="00113E04"/>
    <w:rsid w:val="00113EAB"/>
    <w:rsid w:val="00113F10"/>
    <w:rsid w:val="00113F57"/>
    <w:rsid w:val="0011421D"/>
    <w:rsid w:val="0011434C"/>
    <w:rsid w:val="001143A3"/>
    <w:rsid w:val="00114585"/>
    <w:rsid w:val="0011460F"/>
    <w:rsid w:val="00114761"/>
    <w:rsid w:val="001149DA"/>
    <w:rsid w:val="00114A84"/>
    <w:rsid w:val="00114AE3"/>
    <w:rsid w:val="00114B09"/>
    <w:rsid w:val="00114CF7"/>
    <w:rsid w:val="00114EB0"/>
    <w:rsid w:val="00114ED2"/>
    <w:rsid w:val="00115146"/>
    <w:rsid w:val="001151A1"/>
    <w:rsid w:val="0011522B"/>
    <w:rsid w:val="00115290"/>
    <w:rsid w:val="001153D6"/>
    <w:rsid w:val="00115444"/>
    <w:rsid w:val="00115523"/>
    <w:rsid w:val="0011552F"/>
    <w:rsid w:val="0011566B"/>
    <w:rsid w:val="0011566F"/>
    <w:rsid w:val="00115739"/>
    <w:rsid w:val="001158A6"/>
    <w:rsid w:val="00115981"/>
    <w:rsid w:val="001159D7"/>
    <w:rsid w:val="00115A0F"/>
    <w:rsid w:val="00115B41"/>
    <w:rsid w:val="00115B5F"/>
    <w:rsid w:val="00115C8E"/>
    <w:rsid w:val="00115EC1"/>
    <w:rsid w:val="00116180"/>
    <w:rsid w:val="001161BB"/>
    <w:rsid w:val="001161E7"/>
    <w:rsid w:val="001162F8"/>
    <w:rsid w:val="00116856"/>
    <w:rsid w:val="00116935"/>
    <w:rsid w:val="001169B8"/>
    <w:rsid w:val="00116A23"/>
    <w:rsid w:val="00116B2A"/>
    <w:rsid w:val="00116B6B"/>
    <w:rsid w:val="00116B94"/>
    <w:rsid w:val="00116CAC"/>
    <w:rsid w:val="00116D86"/>
    <w:rsid w:val="00116F75"/>
    <w:rsid w:val="00116FD6"/>
    <w:rsid w:val="001171FE"/>
    <w:rsid w:val="0011731A"/>
    <w:rsid w:val="00117496"/>
    <w:rsid w:val="001175EA"/>
    <w:rsid w:val="00117616"/>
    <w:rsid w:val="001176A0"/>
    <w:rsid w:val="001176D5"/>
    <w:rsid w:val="001176D7"/>
    <w:rsid w:val="001177DF"/>
    <w:rsid w:val="00117832"/>
    <w:rsid w:val="0011785A"/>
    <w:rsid w:val="001178C7"/>
    <w:rsid w:val="001179AB"/>
    <w:rsid w:val="00117BB7"/>
    <w:rsid w:val="00117CAE"/>
    <w:rsid w:val="00117CB7"/>
    <w:rsid w:val="00117DBB"/>
    <w:rsid w:val="00117F28"/>
    <w:rsid w:val="00117FA9"/>
    <w:rsid w:val="00120084"/>
    <w:rsid w:val="001200CE"/>
    <w:rsid w:val="0012024A"/>
    <w:rsid w:val="0012030A"/>
    <w:rsid w:val="00120343"/>
    <w:rsid w:val="001204B4"/>
    <w:rsid w:val="0012054A"/>
    <w:rsid w:val="00120691"/>
    <w:rsid w:val="001206CB"/>
    <w:rsid w:val="001206F5"/>
    <w:rsid w:val="001207A4"/>
    <w:rsid w:val="00120883"/>
    <w:rsid w:val="00120922"/>
    <w:rsid w:val="0012098F"/>
    <w:rsid w:val="00120CAC"/>
    <w:rsid w:val="00120D1D"/>
    <w:rsid w:val="00120E68"/>
    <w:rsid w:val="0012113B"/>
    <w:rsid w:val="0012118E"/>
    <w:rsid w:val="0012120E"/>
    <w:rsid w:val="001213E2"/>
    <w:rsid w:val="00121498"/>
    <w:rsid w:val="001214EC"/>
    <w:rsid w:val="001216BE"/>
    <w:rsid w:val="00121755"/>
    <w:rsid w:val="0012178E"/>
    <w:rsid w:val="001217DF"/>
    <w:rsid w:val="0012184C"/>
    <w:rsid w:val="00121AC3"/>
    <w:rsid w:val="00121D1A"/>
    <w:rsid w:val="00121FB8"/>
    <w:rsid w:val="00121FFE"/>
    <w:rsid w:val="001220D0"/>
    <w:rsid w:val="001221B1"/>
    <w:rsid w:val="00122206"/>
    <w:rsid w:val="0012221B"/>
    <w:rsid w:val="001225F0"/>
    <w:rsid w:val="00122A2F"/>
    <w:rsid w:val="00122B48"/>
    <w:rsid w:val="00122D10"/>
    <w:rsid w:val="00122D81"/>
    <w:rsid w:val="00122D99"/>
    <w:rsid w:val="00122DCB"/>
    <w:rsid w:val="00122F41"/>
    <w:rsid w:val="001232ED"/>
    <w:rsid w:val="00123408"/>
    <w:rsid w:val="00123451"/>
    <w:rsid w:val="00123461"/>
    <w:rsid w:val="00123535"/>
    <w:rsid w:val="001238EB"/>
    <w:rsid w:val="00123A38"/>
    <w:rsid w:val="00123B6C"/>
    <w:rsid w:val="00123C28"/>
    <w:rsid w:val="00123D6E"/>
    <w:rsid w:val="00123D7A"/>
    <w:rsid w:val="00123DD0"/>
    <w:rsid w:val="001240EB"/>
    <w:rsid w:val="0012412B"/>
    <w:rsid w:val="001243F0"/>
    <w:rsid w:val="0012446B"/>
    <w:rsid w:val="001244DE"/>
    <w:rsid w:val="00124527"/>
    <w:rsid w:val="0012471D"/>
    <w:rsid w:val="001248D3"/>
    <w:rsid w:val="00124914"/>
    <w:rsid w:val="0012498C"/>
    <w:rsid w:val="00124A14"/>
    <w:rsid w:val="00124C92"/>
    <w:rsid w:val="00124C93"/>
    <w:rsid w:val="00124D80"/>
    <w:rsid w:val="00124E0D"/>
    <w:rsid w:val="00124E2D"/>
    <w:rsid w:val="00125250"/>
    <w:rsid w:val="001253AD"/>
    <w:rsid w:val="001253EA"/>
    <w:rsid w:val="001254A3"/>
    <w:rsid w:val="001255AB"/>
    <w:rsid w:val="0012570D"/>
    <w:rsid w:val="001257B6"/>
    <w:rsid w:val="0012589E"/>
    <w:rsid w:val="001258F7"/>
    <w:rsid w:val="00125A0F"/>
    <w:rsid w:val="00125A43"/>
    <w:rsid w:val="00125A78"/>
    <w:rsid w:val="00125B82"/>
    <w:rsid w:val="00125C5A"/>
    <w:rsid w:val="00125E92"/>
    <w:rsid w:val="00125EBB"/>
    <w:rsid w:val="00125FAA"/>
    <w:rsid w:val="001261D1"/>
    <w:rsid w:val="0012629A"/>
    <w:rsid w:val="001262B8"/>
    <w:rsid w:val="001262D8"/>
    <w:rsid w:val="001264D8"/>
    <w:rsid w:val="001264E6"/>
    <w:rsid w:val="00126549"/>
    <w:rsid w:val="0012659A"/>
    <w:rsid w:val="0012660E"/>
    <w:rsid w:val="001266B2"/>
    <w:rsid w:val="001267D0"/>
    <w:rsid w:val="0012694B"/>
    <w:rsid w:val="00126A6C"/>
    <w:rsid w:val="00126B12"/>
    <w:rsid w:val="00126B67"/>
    <w:rsid w:val="00126D42"/>
    <w:rsid w:val="00126D68"/>
    <w:rsid w:val="00126D78"/>
    <w:rsid w:val="00126DCC"/>
    <w:rsid w:val="00126F2A"/>
    <w:rsid w:val="00126F99"/>
    <w:rsid w:val="00127133"/>
    <w:rsid w:val="001271A4"/>
    <w:rsid w:val="00127377"/>
    <w:rsid w:val="00127546"/>
    <w:rsid w:val="001275F6"/>
    <w:rsid w:val="001279C4"/>
    <w:rsid w:val="001279C8"/>
    <w:rsid w:val="00127A1B"/>
    <w:rsid w:val="00127CA0"/>
    <w:rsid w:val="001300AF"/>
    <w:rsid w:val="0013057D"/>
    <w:rsid w:val="0013063B"/>
    <w:rsid w:val="0013089A"/>
    <w:rsid w:val="001309F5"/>
    <w:rsid w:val="00130A50"/>
    <w:rsid w:val="00130ABB"/>
    <w:rsid w:val="00130AE5"/>
    <w:rsid w:val="00130B53"/>
    <w:rsid w:val="00130BB6"/>
    <w:rsid w:val="00130CB3"/>
    <w:rsid w:val="00130D6D"/>
    <w:rsid w:val="00130D72"/>
    <w:rsid w:val="00130DAB"/>
    <w:rsid w:val="00130E20"/>
    <w:rsid w:val="0013101A"/>
    <w:rsid w:val="00131385"/>
    <w:rsid w:val="00131462"/>
    <w:rsid w:val="0013148B"/>
    <w:rsid w:val="001314B1"/>
    <w:rsid w:val="001316F6"/>
    <w:rsid w:val="00131715"/>
    <w:rsid w:val="0013195D"/>
    <w:rsid w:val="00131E2E"/>
    <w:rsid w:val="00131F13"/>
    <w:rsid w:val="00131F4A"/>
    <w:rsid w:val="00131FC4"/>
    <w:rsid w:val="00132154"/>
    <w:rsid w:val="00132351"/>
    <w:rsid w:val="00132547"/>
    <w:rsid w:val="00132A24"/>
    <w:rsid w:val="00132B2D"/>
    <w:rsid w:val="00132C4B"/>
    <w:rsid w:val="00132F18"/>
    <w:rsid w:val="00133157"/>
    <w:rsid w:val="0013317A"/>
    <w:rsid w:val="00133358"/>
    <w:rsid w:val="00133468"/>
    <w:rsid w:val="00133537"/>
    <w:rsid w:val="001335DB"/>
    <w:rsid w:val="001336D1"/>
    <w:rsid w:val="00133AC8"/>
    <w:rsid w:val="00133B22"/>
    <w:rsid w:val="00133CCC"/>
    <w:rsid w:val="00133CCD"/>
    <w:rsid w:val="00133DAB"/>
    <w:rsid w:val="00133E51"/>
    <w:rsid w:val="00134060"/>
    <w:rsid w:val="00134069"/>
    <w:rsid w:val="00134215"/>
    <w:rsid w:val="00134226"/>
    <w:rsid w:val="00134321"/>
    <w:rsid w:val="0013437C"/>
    <w:rsid w:val="00134394"/>
    <w:rsid w:val="001343AD"/>
    <w:rsid w:val="001343BE"/>
    <w:rsid w:val="0013455D"/>
    <w:rsid w:val="001345EE"/>
    <w:rsid w:val="001346D5"/>
    <w:rsid w:val="00134A10"/>
    <w:rsid w:val="00134A56"/>
    <w:rsid w:val="00134A9B"/>
    <w:rsid w:val="00134AC0"/>
    <w:rsid w:val="00134B0D"/>
    <w:rsid w:val="00134BAB"/>
    <w:rsid w:val="00134BB4"/>
    <w:rsid w:val="00134BB8"/>
    <w:rsid w:val="00134BCA"/>
    <w:rsid w:val="00134C6B"/>
    <w:rsid w:val="00134CE2"/>
    <w:rsid w:val="00134E0E"/>
    <w:rsid w:val="00134E70"/>
    <w:rsid w:val="00134E7F"/>
    <w:rsid w:val="00134E92"/>
    <w:rsid w:val="0013504B"/>
    <w:rsid w:val="001350FF"/>
    <w:rsid w:val="00135180"/>
    <w:rsid w:val="00135285"/>
    <w:rsid w:val="0013553A"/>
    <w:rsid w:val="00135560"/>
    <w:rsid w:val="00135625"/>
    <w:rsid w:val="0013570D"/>
    <w:rsid w:val="00135737"/>
    <w:rsid w:val="001357FD"/>
    <w:rsid w:val="001358C3"/>
    <w:rsid w:val="00135AF0"/>
    <w:rsid w:val="00135B63"/>
    <w:rsid w:val="00135D41"/>
    <w:rsid w:val="00135E25"/>
    <w:rsid w:val="00135E26"/>
    <w:rsid w:val="00136001"/>
    <w:rsid w:val="00136029"/>
    <w:rsid w:val="00136136"/>
    <w:rsid w:val="00136205"/>
    <w:rsid w:val="00136395"/>
    <w:rsid w:val="001363A7"/>
    <w:rsid w:val="00136744"/>
    <w:rsid w:val="001367D0"/>
    <w:rsid w:val="0013681D"/>
    <w:rsid w:val="0013688B"/>
    <w:rsid w:val="001369A8"/>
    <w:rsid w:val="00136A7A"/>
    <w:rsid w:val="00136B01"/>
    <w:rsid w:val="00136B16"/>
    <w:rsid w:val="00136B8A"/>
    <w:rsid w:val="00136CB0"/>
    <w:rsid w:val="00136D15"/>
    <w:rsid w:val="00136DC3"/>
    <w:rsid w:val="001371E8"/>
    <w:rsid w:val="00137392"/>
    <w:rsid w:val="00137408"/>
    <w:rsid w:val="001376DA"/>
    <w:rsid w:val="001377E1"/>
    <w:rsid w:val="00137921"/>
    <w:rsid w:val="00137A26"/>
    <w:rsid w:val="00137B01"/>
    <w:rsid w:val="00137BD5"/>
    <w:rsid w:val="00137C61"/>
    <w:rsid w:val="00137DA5"/>
    <w:rsid w:val="00137E40"/>
    <w:rsid w:val="00137E72"/>
    <w:rsid w:val="001400CE"/>
    <w:rsid w:val="001402CB"/>
    <w:rsid w:val="00140343"/>
    <w:rsid w:val="0014044E"/>
    <w:rsid w:val="001404AD"/>
    <w:rsid w:val="001406B5"/>
    <w:rsid w:val="00140733"/>
    <w:rsid w:val="001408D5"/>
    <w:rsid w:val="001408E5"/>
    <w:rsid w:val="00140975"/>
    <w:rsid w:val="00140AD6"/>
    <w:rsid w:val="00140C02"/>
    <w:rsid w:val="00140C3A"/>
    <w:rsid w:val="00140CCC"/>
    <w:rsid w:val="00140F9C"/>
    <w:rsid w:val="001411ED"/>
    <w:rsid w:val="0014131C"/>
    <w:rsid w:val="0014141F"/>
    <w:rsid w:val="001414C6"/>
    <w:rsid w:val="0014150E"/>
    <w:rsid w:val="0014159E"/>
    <w:rsid w:val="0014160A"/>
    <w:rsid w:val="00141729"/>
    <w:rsid w:val="001418C7"/>
    <w:rsid w:val="00141D8E"/>
    <w:rsid w:val="00141DFE"/>
    <w:rsid w:val="00141E6C"/>
    <w:rsid w:val="00141E8B"/>
    <w:rsid w:val="00142176"/>
    <w:rsid w:val="001421AC"/>
    <w:rsid w:val="001421BF"/>
    <w:rsid w:val="0014240A"/>
    <w:rsid w:val="0014266E"/>
    <w:rsid w:val="00142736"/>
    <w:rsid w:val="0014297B"/>
    <w:rsid w:val="001429BA"/>
    <w:rsid w:val="00142A28"/>
    <w:rsid w:val="00142AC0"/>
    <w:rsid w:val="00142BBB"/>
    <w:rsid w:val="00142D29"/>
    <w:rsid w:val="00142F5F"/>
    <w:rsid w:val="00142FED"/>
    <w:rsid w:val="00143008"/>
    <w:rsid w:val="001430DD"/>
    <w:rsid w:val="00143107"/>
    <w:rsid w:val="00143124"/>
    <w:rsid w:val="00143133"/>
    <w:rsid w:val="00143169"/>
    <w:rsid w:val="001434C0"/>
    <w:rsid w:val="00143527"/>
    <w:rsid w:val="0014368B"/>
    <w:rsid w:val="001436C3"/>
    <w:rsid w:val="001438B0"/>
    <w:rsid w:val="00143A89"/>
    <w:rsid w:val="00143BF5"/>
    <w:rsid w:val="00143E7C"/>
    <w:rsid w:val="00144098"/>
    <w:rsid w:val="00144116"/>
    <w:rsid w:val="00144259"/>
    <w:rsid w:val="0014433E"/>
    <w:rsid w:val="001444EB"/>
    <w:rsid w:val="001445E7"/>
    <w:rsid w:val="001446DE"/>
    <w:rsid w:val="00144811"/>
    <w:rsid w:val="001448E7"/>
    <w:rsid w:val="00144935"/>
    <w:rsid w:val="00144B44"/>
    <w:rsid w:val="00144B4F"/>
    <w:rsid w:val="00144DB8"/>
    <w:rsid w:val="00144F83"/>
    <w:rsid w:val="00144FA7"/>
    <w:rsid w:val="0014509B"/>
    <w:rsid w:val="00145237"/>
    <w:rsid w:val="00145403"/>
    <w:rsid w:val="0014556B"/>
    <w:rsid w:val="0014593C"/>
    <w:rsid w:val="001459C2"/>
    <w:rsid w:val="00145A5A"/>
    <w:rsid w:val="00145A87"/>
    <w:rsid w:val="00145ABB"/>
    <w:rsid w:val="00145B58"/>
    <w:rsid w:val="00145C6D"/>
    <w:rsid w:val="00145CAB"/>
    <w:rsid w:val="00145D3D"/>
    <w:rsid w:val="00145E50"/>
    <w:rsid w:val="00145E60"/>
    <w:rsid w:val="00145EE8"/>
    <w:rsid w:val="0014621C"/>
    <w:rsid w:val="001462A3"/>
    <w:rsid w:val="001463F8"/>
    <w:rsid w:val="00146451"/>
    <w:rsid w:val="0014658D"/>
    <w:rsid w:val="00146659"/>
    <w:rsid w:val="001466A6"/>
    <w:rsid w:val="001467EC"/>
    <w:rsid w:val="0014680D"/>
    <w:rsid w:val="0014692B"/>
    <w:rsid w:val="00146946"/>
    <w:rsid w:val="00146A2C"/>
    <w:rsid w:val="00146A8F"/>
    <w:rsid w:val="00146A94"/>
    <w:rsid w:val="00146E1D"/>
    <w:rsid w:val="00146FD2"/>
    <w:rsid w:val="00147074"/>
    <w:rsid w:val="00147084"/>
    <w:rsid w:val="00147111"/>
    <w:rsid w:val="00147156"/>
    <w:rsid w:val="001471C8"/>
    <w:rsid w:val="00147239"/>
    <w:rsid w:val="00147306"/>
    <w:rsid w:val="001473BB"/>
    <w:rsid w:val="0014744E"/>
    <w:rsid w:val="0014746F"/>
    <w:rsid w:val="00147473"/>
    <w:rsid w:val="00147494"/>
    <w:rsid w:val="00147559"/>
    <w:rsid w:val="0014756E"/>
    <w:rsid w:val="001478B7"/>
    <w:rsid w:val="00147922"/>
    <w:rsid w:val="00147A03"/>
    <w:rsid w:val="00147B87"/>
    <w:rsid w:val="00147B97"/>
    <w:rsid w:val="00147F07"/>
    <w:rsid w:val="0015022C"/>
    <w:rsid w:val="00150286"/>
    <w:rsid w:val="001502AA"/>
    <w:rsid w:val="001504D1"/>
    <w:rsid w:val="00150612"/>
    <w:rsid w:val="0015061C"/>
    <w:rsid w:val="0015084B"/>
    <w:rsid w:val="001509C0"/>
    <w:rsid w:val="00150B4E"/>
    <w:rsid w:val="00150C6A"/>
    <w:rsid w:val="00150DBE"/>
    <w:rsid w:val="00150DF3"/>
    <w:rsid w:val="00150E1F"/>
    <w:rsid w:val="00151039"/>
    <w:rsid w:val="00151044"/>
    <w:rsid w:val="00151147"/>
    <w:rsid w:val="001513B6"/>
    <w:rsid w:val="0015141E"/>
    <w:rsid w:val="001515D9"/>
    <w:rsid w:val="00151668"/>
    <w:rsid w:val="0015167B"/>
    <w:rsid w:val="001517C5"/>
    <w:rsid w:val="0015183B"/>
    <w:rsid w:val="00151919"/>
    <w:rsid w:val="0015198A"/>
    <w:rsid w:val="00151DCD"/>
    <w:rsid w:val="00151E5F"/>
    <w:rsid w:val="00151E91"/>
    <w:rsid w:val="00151EAE"/>
    <w:rsid w:val="00151EFA"/>
    <w:rsid w:val="00151F35"/>
    <w:rsid w:val="001520ED"/>
    <w:rsid w:val="00152363"/>
    <w:rsid w:val="00152406"/>
    <w:rsid w:val="00152455"/>
    <w:rsid w:val="001524AA"/>
    <w:rsid w:val="0015255E"/>
    <w:rsid w:val="0015258D"/>
    <w:rsid w:val="0015295E"/>
    <w:rsid w:val="00152993"/>
    <w:rsid w:val="00152A1D"/>
    <w:rsid w:val="00152CCF"/>
    <w:rsid w:val="00152F4A"/>
    <w:rsid w:val="00152FFC"/>
    <w:rsid w:val="00153051"/>
    <w:rsid w:val="001530EC"/>
    <w:rsid w:val="001532CE"/>
    <w:rsid w:val="00153310"/>
    <w:rsid w:val="001534DA"/>
    <w:rsid w:val="001536FE"/>
    <w:rsid w:val="00153895"/>
    <w:rsid w:val="00153931"/>
    <w:rsid w:val="00153A13"/>
    <w:rsid w:val="00153AEF"/>
    <w:rsid w:val="00153D60"/>
    <w:rsid w:val="00153DBE"/>
    <w:rsid w:val="00154059"/>
    <w:rsid w:val="0015416E"/>
    <w:rsid w:val="00154173"/>
    <w:rsid w:val="00154239"/>
    <w:rsid w:val="001543C2"/>
    <w:rsid w:val="001543FA"/>
    <w:rsid w:val="00154440"/>
    <w:rsid w:val="00154663"/>
    <w:rsid w:val="0015468F"/>
    <w:rsid w:val="001546F5"/>
    <w:rsid w:val="00154703"/>
    <w:rsid w:val="001547A6"/>
    <w:rsid w:val="00154816"/>
    <w:rsid w:val="0015495D"/>
    <w:rsid w:val="00154B3C"/>
    <w:rsid w:val="00154B46"/>
    <w:rsid w:val="00154E5D"/>
    <w:rsid w:val="00155189"/>
    <w:rsid w:val="00155224"/>
    <w:rsid w:val="001554F8"/>
    <w:rsid w:val="001555EF"/>
    <w:rsid w:val="00155727"/>
    <w:rsid w:val="00155843"/>
    <w:rsid w:val="001558D3"/>
    <w:rsid w:val="00155D6B"/>
    <w:rsid w:val="00155D7C"/>
    <w:rsid w:val="00155E15"/>
    <w:rsid w:val="00155E41"/>
    <w:rsid w:val="00155E47"/>
    <w:rsid w:val="00155E99"/>
    <w:rsid w:val="00155F63"/>
    <w:rsid w:val="00155FA1"/>
    <w:rsid w:val="00156071"/>
    <w:rsid w:val="001560DA"/>
    <w:rsid w:val="001560DB"/>
    <w:rsid w:val="00156184"/>
    <w:rsid w:val="001563A9"/>
    <w:rsid w:val="0015644B"/>
    <w:rsid w:val="001566B3"/>
    <w:rsid w:val="00156948"/>
    <w:rsid w:val="00156FA6"/>
    <w:rsid w:val="00156FBF"/>
    <w:rsid w:val="00156FF2"/>
    <w:rsid w:val="00157192"/>
    <w:rsid w:val="001571E4"/>
    <w:rsid w:val="00157308"/>
    <w:rsid w:val="00157325"/>
    <w:rsid w:val="001574A3"/>
    <w:rsid w:val="001574AC"/>
    <w:rsid w:val="00157512"/>
    <w:rsid w:val="001577AD"/>
    <w:rsid w:val="0015781A"/>
    <w:rsid w:val="00157850"/>
    <w:rsid w:val="0015786D"/>
    <w:rsid w:val="00157917"/>
    <w:rsid w:val="00157ACB"/>
    <w:rsid w:val="00157B4F"/>
    <w:rsid w:val="00157C99"/>
    <w:rsid w:val="00157E01"/>
    <w:rsid w:val="00157FB8"/>
    <w:rsid w:val="001600C7"/>
    <w:rsid w:val="00160217"/>
    <w:rsid w:val="001603EF"/>
    <w:rsid w:val="0016066F"/>
    <w:rsid w:val="0016075C"/>
    <w:rsid w:val="00160950"/>
    <w:rsid w:val="00160B4C"/>
    <w:rsid w:val="00160B97"/>
    <w:rsid w:val="00160BEF"/>
    <w:rsid w:val="00160D0B"/>
    <w:rsid w:val="00160D5D"/>
    <w:rsid w:val="00160DA5"/>
    <w:rsid w:val="00161133"/>
    <w:rsid w:val="00161216"/>
    <w:rsid w:val="0016132B"/>
    <w:rsid w:val="001613DA"/>
    <w:rsid w:val="001615AD"/>
    <w:rsid w:val="001615BF"/>
    <w:rsid w:val="001616FA"/>
    <w:rsid w:val="00161B1C"/>
    <w:rsid w:val="00161BAB"/>
    <w:rsid w:val="00161C96"/>
    <w:rsid w:val="00161CAB"/>
    <w:rsid w:val="00161E05"/>
    <w:rsid w:val="00161E4C"/>
    <w:rsid w:val="00161FA1"/>
    <w:rsid w:val="00162011"/>
    <w:rsid w:val="0016212F"/>
    <w:rsid w:val="00162142"/>
    <w:rsid w:val="00162240"/>
    <w:rsid w:val="0016226A"/>
    <w:rsid w:val="00162274"/>
    <w:rsid w:val="00162293"/>
    <w:rsid w:val="0016229F"/>
    <w:rsid w:val="001622C5"/>
    <w:rsid w:val="0016238C"/>
    <w:rsid w:val="0016250B"/>
    <w:rsid w:val="001625C9"/>
    <w:rsid w:val="001625EB"/>
    <w:rsid w:val="00162667"/>
    <w:rsid w:val="00162780"/>
    <w:rsid w:val="0016289D"/>
    <w:rsid w:val="00162A14"/>
    <w:rsid w:val="00162AF0"/>
    <w:rsid w:val="00162BBD"/>
    <w:rsid w:val="00162D6A"/>
    <w:rsid w:val="00162D9B"/>
    <w:rsid w:val="00162E27"/>
    <w:rsid w:val="00162E8D"/>
    <w:rsid w:val="00162EB1"/>
    <w:rsid w:val="001630C5"/>
    <w:rsid w:val="0016311A"/>
    <w:rsid w:val="00163292"/>
    <w:rsid w:val="0016330E"/>
    <w:rsid w:val="00163403"/>
    <w:rsid w:val="0016350C"/>
    <w:rsid w:val="00163674"/>
    <w:rsid w:val="0016368B"/>
    <w:rsid w:val="00163742"/>
    <w:rsid w:val="00163762"/>
    <w:rsid w:val="0016376D"/>
    <w:rsid w:val="001638D7"/>
    <w:rsid w:val="0016392F"/>
    <w:rsid w:val="001639AA"/>
    <w:rsid w:val="00163B49"/>
    <w:rsid w:val="00163D20"/>
    <w:rsid w:val="00163DA9"/>
    <w:rsid w:val="00163FC9"/>
    <w:rsid w:val="00163FE2"/>
    <w:rsid w:val="00164076"/>
    <w:rsid w:val="001641C0"/>
    <w:rsid w:val="00164258"/>
    <w:rsid w:val="001644B6"/>
    <w:rsid w:val="001646BA"/>
    <w:rsid w:val="0016471D"/>
    <w:rsid w:val="00164ADE"/>
    <w:rsid w:val="00164AEA"/>
    <w:rsid w:val="00164B41"/>
    <w:rsid w:val="00164C9C"/>
    <w:rsid w:val="00164CA2"/>
    <w:rsid w:val="00165049"/>
    <w:rsid w:val="00165182"/>
    <w:rsid w:val="001653E7"/>
    <w:rsid w:val="0016545F"/>
    <w:rsid w:val="00165480"/>
    <w:rsid w:val="00165488"/>
    <w:rsid w:val="001654EF"/>
    <w:rsid w:val="00165548"/>
    <w:rsid w:val="001655F5"/>
    <w:rsid w:val="00165685"/>
    <w:rsid w:val="001656B0"/>
    <w:rsid w:val="00165709"/>
    <w:rsid w:val="00165780"/>
    <w:rsid w:val="0016584E"/>
    <w:rsid w:val="00165882"/>
    <w:rsid w:val="00165A05"/>
    <w:rsid w:val="00165B03"/>
    <w:rsid w:val="00165EC1"/>
    <w:rsid w:val="00165F0A"/>
    <w:rsid w:val="00165F87"/>
    <w:rsid w:val="001661C0"/>
    <w:rsid w:val="00166221"/>
    <w:rsid w:val="00166239"/>
    <w:rsid w:val="001664B5"/>
    <w:rsid w:val="001665A2"/>
    <w:rsid w:val="001665C0"/>
    <w:rsid w:val="001665E7"/>
    <w:rsid w:val="0016667F"/>
    <w:rsid w:val="001667FF"/>
    <w:rsid w:val="0016689E"/>
    <w:rsid w:val="001668BA"/>
    <w:rsid w:val="00166A48"/>
    <w:rsid w:val="00166A49"/>
    <w:rsid w:val="00166BCC"/>
    <w:rsid w:val="00166C61"/>
    <w:rsid w:val="00166F57"/>
    <w:rsid w:val="00166F6B"/>
    <w:rsid w:val="00166F71"/>
    <w:rsid w:val="00167050"/>
    <w:rsid w:val="0016741C"/>
    <w:rsid w:val="00167556"/>
    <w:rsid w:val="001675E1"/>
    <w:rsid w:val="00167680"/>
    <w:rsid w:val="00167A43"/>
    <w:rsid w:val="00167BB3"/>
    <w:rsid w:val="00167BDF"/>
    <w:rsid w:val="00167D57"/>
    <w:rsid w:val="00167F12"/>
    <w:rsid w:val="0017018F"/>
    <w:rsid w:val="001701DF"/>
    <w:rsid w:val="00170347"/>
    <w:rsid w:val="00170390"/>
    <w:rsid w:val="00170399"/>
    <w:rsid w:val="001705C1"/>
    <w:rsid w:val="00170648"/>
    <w:rsid w:val="00170747"/>
    <w:rsid w:val="00170818"/>
    <w:rsid w:val="00170BF7"/>
    <w:rsid w:val="00170C18"/>
    <w:rsid w:val="00170C7F"/>
    <w:rsid w:val="00170CBE"/>
    <w:rsid w:val="00170D37"/>
    <w:rsid w:val="00170E5E"/>
    <w:rsid w:val="00170ECC"/>
    <w:rsid w:val="00170F58"/>
    <w:rsid w:val="00171165"/>
    <w:rsid w:val="00171171"/>
    <w:rsid w:val="00171252"/>
    <w:rsid w:val="001712FE"/>
    <w:rsid w:val="00171303"/>
    <w:rsid w:val="001713C9"/>
    <w:rsid w:val="001716F5"/>
    <w:rsid w:val="00171806"/>
    <w:rsid w:val="00171A6B"/>
    <w:rsid w:val="00171C1A"/>
    <w:rsid w:val="00171C99"/>
    <w:rsid w:val="001720C7"/>
    <w:rsid w:val="001720CD"/>
    <w:rsid w:val="001721DE"/>
    <w:rsid w:val="001721F5"/>
    <w:rsid w:val="001723B6"/>
    <w:rsid w:val="00172416"/>
    <w:rsid w:val="0017243E"/>
    <w:rsid w:val="0017246E"/>
    <w:rsid w:val="00172470"/>
    <w:rsid w:val="0017264C"/>
    <w:rsid w:val="001726DF"/>
    <w:rsid w:val="001729C2"/>
    <w:rsid w:val="00172AD8"/>
    <w:rsid w:val="00172C8D"/>
    <w:rsid w:val="00172FB8"/>
    <w:rsid w:val="00172FF4"/>
    <w:rsid w:val="00173007"/>
    <w:rsid w:val="00173034"/>
    <w:rsid w:val="001730E4"/>
    <w:rsid w:val="00173194"/>
    <w:rsid w:val="00173388"/>
    <w:rsid w:val="001733AE"/>
    <w:rsid w:val="001733DE"/>
    <w:rsid w:val="00173539"/>
    <w:rsid w:val="00173552"/>
    <w:rsid w:val="0017365B"/>
    <w:rsid w:val="00173A4B"/>
    <w:rsid w:val="00173A6C"/>
    <w:rsid w:val="00173E12"/>
    <w:rsid w:val="00173E4F"/>
    <w:rsid w:val="00173F9B"/>
    <w:rsid w:val="00174AFD"/>
    <w:rsid w:val="00174CEB"/>
    <w:rsid w:val="00174E11"/>
    <w:rsid w:val="00174E5E"/>
    <w:rsid w:val="00174EC0"/>
    <w:rsid w:val="00174FF6"/>
    <w:rsid w:val="00175073"/>
    <w:rsid w:val="001751F5"/>
    <w:rsid w:val="00175228"/>
    <w:rsid w:val="001753D8"/>
    <w:rsid w:val="001753FE"/>
    <w:rsid w:val="00175474"/>
    <w:rsid w:val="001755CC"/>
    <w:rsid w:val="00175688"/>
    <w:rsid w:val="00175888"/>
    <w:rsid w:val="001758B9"/>
    <w:rsid w:val="00175A25"/>
    <w:rsid w:val="00175A84"/>
    <w:rsid w:val="00175B90"/>
    <w:rsid w:val="00175CB2"/>
    <w:rsid w:val="00175DF1"/>
    <w:rsid w:val="00175EC0"/>
    <w:rsid w:val="00175F46"/>
    <w:rsid w:val="00175FC7"/>
    <w:rsid w:val="00176018"/>
    <w:rsid w:val="0017608E"/>
    <w:rsid w:val="0017616B"/>
    <w:rsid w:val="001761A3"/>
    <w:rsid w:val="00176207"/>
    <w:rsid w:val="0017622C"/>
    <w:rsid w:val="001762F5"/>
    <w:rsid w:val="0017637A"/>
    <w:rsid w:val="0017642D"/>
    <w:rsid w:val="00176482"/>
    <w:rsid w:val="00176518"/>
    <w:rsid w:val="00176660"/>
    <w:rsid w:val="0017669F"/>
    <w:rsid w:val="001766D4"/>
    <w:rsid w:val="00176812"/>
    <w:rsid w:val="00176D79"/>
    <w:rsid w:val="00176F52"/>
    <w:rsid w:val="00176F65"/>
    <w:rsid w:val="00176FB4"/>
    <w:rsid w:val="0017727A"/>
    <w:rsid w:val="00177446"/>
    <w:rsid w:val="00177522"/>
    <w:rsid w:val="00177583"/>
    <w:rsid w:val="0017784E"/>
    <w:rsid w:val="001779D4"/>
    <w:rsid w:val="00177D0F"/>
    <w:rsid w:val="00177E6A"/>
    <w:rsid w:val="00180098"/>
    <w:rsid w:val="00180298"/>
    <w:rsid w:val="0018029E"/>
    <w:rsid w:val="00180315"/>
    <w:rsid w:val="00180733"/>
    <w:rsid w:val="001807ED"/>
    <w:rsid w:val="001809F0"/>
    <w:rsid w:val="001809F2"/>
    <w:rsid w:val="00180AB8"/>
    <w:rsid w:val="00180B51"/>
    <w:rsid w:val="00180E5E"/>
    <w:rsid w:val="00180EF7"/>
    <w:rsid w:val="00180FA0"/>
    <w:rsid w:val="0018111A"/>
    <w:rsid w:val="001815DE"/>
    <w:rsid w:val="00181610"/>
    <w:rsid w:val="00181618"/>
    <w:rsid w:val="0018168E"/>
    <w:rsid w:val="001817C5"/>
    <w:rsid w:val="00181BFE"/>
    <w:rsid w:val="00181CF0"/>
    <w:rsid w:val="00181E63"/>
    <w:rsid w:val="00181E6A"/>
    <w:rsid w:val="00181E74"/>
    <w:rsid w:val="00181E90"/>
    <w:rsid w:val="00181EA1"/>
    <w:rsid w:val="00181FBD"/>
    <w:rsid w:val="00182038"/>
    <w:rsid w:val="001820A6"/>
    <w:rsid w:val="0018213F"/>
    <w:rsid w:val="00182183"/>
    <w:rsid w:val="00182184"/>
    <w:rsid w:val="001821D0"/>
    <w:rsid w:val="001823EA"/>
    <w:rsid w:val="001826B9"/>
    <w:rsid w:val="00182864"/>
    <w:rsid w:val="00182A20"/>
    <w:rsid w:val="00182BA1"/>
    <w:rsid w:val="00182D1B"/>
    <w:rsid w:val="00182D31"/>
    <w:rsid w:val="00182D65"/>
    <w:rsid w:val="00182E07"/>
    <w:rsid w:val="00182E7D"/>
    <w:rsid w:val="00182F24"/>
    <w:rsid w:val="00182F35"/>
    <w:rsid w:val="00183061"/>
    <w:rsid w:val="0018323F"/>
    <w:rsid w:val="00183288"/>
    <w:rsid w:val="00183289"/>
    <w:rsid w:val="001833C7"/>
    <w:rsid w:val="001833CA"/>
    <w:rsid w:val="001835E7"/>
    <w:rsid w:val="00183670"/>
    <w:rsid w:val="001837BA"/>
    <w:rsid w:val="0018384A"/>
    <w:rsid w:val="00183A92"/>
    <w:rsid w:val="00183C14"/>
    <w:rsid w:val="00183D91"/>
    <w:rsid w:val="00183DA6"/>
    <w:rsid w:val="00183DDD"/>
    <w:rsid w:val="00183E7D"/>
    <w:rsid w:val="00183F57"/>
    <w:rsid w:val="00184230"/>
    <w:rsid w:val="001843F0"/>
    <w:rsid w:val="0018458F"/>
    <w:rsid w:val="001848C1"/>
    <w:rsid w:val="00184C75"/>
    <w:rsid w:val="00184DFB"/>
    <w:rsid w:val="00185163"/>
    <w:rsid w:val="00185175"/>
    <w:rsid w:val="001852B4"/>
    <w:rsid w:val="00185353"/>
    <w:rsid w:val="001853A1"/>
    <w:rsid w:val="0018541F"/>
    <w:rsid w:val="001855E1"/>
    <w:rsid w:val="00185B98"/>
    <w:rsid w:val="00185BAB"/>
    <w:rsid w:val="00185C7C"/>
    <w:rsid w:val="00185EDE"/>
    <w:rsid w:val="00185F69"/>
    <w:rsid w:val="00185FCE"/>
    <w:rsid w:val="0018609E"/>
    <w:rsid w:val="001861CC"/>
    <w:rsid w:val="00186228"/>
    <w:rsid w:val="0018623D"/>
    <w:rsid w:val="001862E7"/>
    <w:rsid w:val="001866AE"/>
    <w:rsid w:val="0018673D"/>
    <w:rsid w:val="00186774"/>
    <w:rsid w:val="001867C6"/>
    <w:rsid w:val="001868E7"/>
    <w:rsid w:val="00186910"/>
    <w:rsid w:val="00186978"/>
    <w:rsid w:val="00186A10"/>
    <w:rsid w:val="00186AA3"/>
    <w:rsid w:val="00186C6D"/>
    <w:rsid w:val="00186C74"/>
    <w:rsid w:val="00186C85"/>
    <w:rsid w:val="00186CED"/>
    <w:rsid w:val="00186E50"/>
    <w:rsid w:val="00186EAC"/>
    <w:rsid w:val="001870BB"/>
    <w:rsid w:val="001871AF"/>
    <w:rsid w:val="00187275"/>
    <w:rsid w:val="00187324"/>
    <w:rsid w:val="001873A2"/>
    <w:rsid w:val="001875A9"/>
    <w:rsid w:val="00187745"/>
    <w:rsid w:val="00187910"/>
    <w:rsid w:val="00187A21"/>
    <w:rsid w:val="00187C04"/>
    <w:rsid w:val="00187C3D"/>
    <w:rsid w:val="00187FBB"/>
    <w:rsid w:val="0019017E"/>
    <w:rsid w:val="0019024B"/>
    <w:rsid w:val="001903FF"/>
    <w:rsid w:val="0019047C"/>
    <w:rsid w:val="001905C5"/>
    <w:rsid w:val="00190766"/>
    <w:rsid w:val="00190880"/>
    <w:rsid w:val="001909DE"/>
    <w:rsid w:val="00190A29"/>
    <w:rsid w:val="00190AFF"/>
    <w:rsid w:val="00190B44"/>
    <w:rsid w:val="00190CDE"/>
    <w:rsid w:val="00190DEC"/>
    <w:rsid w:val="00190EF6"/>
    <w:rsid w:val="00190F9B"/>
    <w:rsid w:val="00190FDE"/>
    <w:rsid w:val="0019106A"/>
    <w:rsid w:val="00191208"/>
    <w:rsid w:val="00191309"/>
    <w:rsid w:val="0019135B"/>
    <w:rsid w:val="00191575"/>
    <w:rsid w:val="00191749"/>
    <w:rsid w:val="00191882"/>
    <w:rsid w:val="0019189F"/>
    <w:rsid w:val="00191902"/>
    <w:rsid w:val="00191C59"/>
    <w:rsid w:val="00191C76"/>
    <w:rsid w:val="00191CA1"/>
    <w:rsid w:val="0019222E"/>
    <w:rsid w:val="00192302"/>
    <w:rsid w:val="0019292D"/>
    <w:rsid w:val="00192A0D"/>
    <w:rsid w:val="00192B26"/>
    <w:rsid w:val="00192C4A"/>
    <w:rsid w:val="00192C76"/>
    <w:rsid w:val="00192C8E"/>
    <w:rsid w:val="00192C9A"/>
    <w:rsid w:val="00192CDF"/>
    <w:rsid w:val="00192CF2"/>
    <w:rsid w:val="00192D68"/>
    <w:rsid w:val="00193065"/>
    <w:rsid w:val="00193179"/>
    <w:rsid w:val="00193196"/>
    <w:rsid w:val="0019338B"/>
    <w:rsid w:val="001935DA"/>
    <w:rsid w:val="0019378F"/>
    <w:rsid w:val="001937BD"/>
    <w:rsid w:val="00193A2D"/>
    <w:rsid w:val="00193A54"/>
    <w:rsid w:val="00193B75"/>
    <w:rsid w:val="00193D0C"/>
    <w:rsid w:val="00193E91"/>
    <w:rsid w:val="00193EC1"/>
    <w:rsid w:val="00194077"/>
    <w:rsid w:val="00194106"/>
    <w:rsid w:val="00194178"/>
    <w:rsid w:val="0019424C"/>
    <w:rsid w:val="00194254"/>
    <w:rsid w:val="001943C9"/>
    <w:rsid w:val="001943EA"/>
    <w:rsid w:val="0019441C"/>
    <w:rsid w:val="0019469E"/>
    <w:rsid w:val="0019487F"/>
    <w:rsid w:val="00194998"/>
    <w:rsid w:val="001949B1"/>
    <w:rsid w:val="001949F2"/>
    <w:rsid w:val="00194A50"/>
    <w:rsid w:val="00194ECE"/>
    <w:rsid w:val="00194EE7"/>
    <w:rsid w:val="001950B3"/>
    <w:rsid w:val="0019510A"/>
    <w:rsid w:val="00195110"/>
    <w:rsid w:val="00195254"/>
    <w:rsid w:val="00195330"/>
    <w:rsid w:val="00195361"/>
    <w:rsid w:val="00195561"/>
    <w:rsid w:val="0019558A"/>
    <w:rsid w:val="001955CA"/>
    <w:rsid w:val="001955F2"/>
    <w:rsid w:val="0019562E"/>
    <w:rsid w:val="0019575E"/>
    <w:rsid w:val="00195814"/>
    <w:rsid w:val="001958F9"/>
    <w:rsid w:val="00195976"/>
    <w:rsid w:val="00195993"/>
    <w:rsid w:val="00195B5D"/>
    <w:rsid w:val="00195C46"/>
    <w:rsid w:val="00195FA5"/>
    <w:rsid w:val="0019600C"/>
    <w:rsid w:val="001960DB"/>
    <w:rsid w:val="0019621C"/>
    <w:rsid w:val="001964DC"/>
    <w:rsid w:val="001964FB"/>
    <w:rsid w:val="0019655B"/>
    <w:rsid w:val="00196565"/>
    <w:rsid w:val="00196669"/>
    <w:rsid w:val="001966DB"/>
    <w:rsid w:val="001966EC"/>
    <w:rsid w:val="0019674E"/>
    <w:rsid w:val="001967C5"/>
    <w:rsid w:val="00196884"/>
    <w:rsid w:val="00196952"/>
    <w:rsid w:val="00196AF6"/>
    <w:rsid w:val="00196C38"/>
    <w:rsid w:val="00196C9E"/>
    <w:rsid w:val="00196CB2"/>
    <w:rsid w:val="00196D5E"/>
    <w:rsid w:val="00196D60"/>
    <w:rsid w:val="00196E36"/>
    <w:rsid w:val="00196FC4"/>
    <w:rsid w:val="001973DC"/>
    <w:rsid w:val="001973DD"/>
    <w:rsid w:val="001973E5"/>
    <w:rsid w:val="001974F2"/>
    <w:rsid w:val="00197536"/>
    <w:rsid w:val="0019759C"/>
    <w:rsid w:val="00197657"/>
    <w:rsid w:val="00197881"/>
    <w:rsid w:val="00197953"/>
    <w:rsid w:val="00197AB4"/>
    <w:rsid w:val="00197B41"/>
    <w:rsid w:val="00197BE0"/>
    <w:rsid w:val="001A0240"/>
    <w:rsid w:val="001A0317"/>
    <w:rsid w:val="001A0344"/>
    <w:rsid w:val="001A03B3"/>
    <w:rsid w:val="001A0463"/>
    <w:rsid w:val="001A0548"/>
    <w:rsid w:val="001A078B"/>
    <w:rsid w:val="001A08C3"/>
    <w:rsid w:val="001A0B85"/>
    <w:rsid w:val="001A0C50"/>
    <w:rsid w:val="001A0CB7"/>
    <w:rsid w:val="001A0E3E"/>
    <w:rsid w:val="001A0FED"/>
    <w:rsid w:val="001A1252"/>
    <w:rsid w:val="001A1680"/>
    <w:rsid w:val="001A1773"/>
    <w:rsid w:val="001A17FB"/>
    <w:rsid w:val="001A1908"/>
    <w:rsid w:val="001A190A"/>
    <w:rsid w:val="001A199E"/>
    <w:rsid w:val="001A1A6E"/>
    <w:rsid w:val="001A1B33"/>
    <w:rsid w:val="001A1D5E"/>
    <w:rsid w:val="001A21BF"/>
    <w:rsid w:val="001A234F"/>
    <w:rsid w:val="001A24E0"/>
    <w:rsid w:val="001A25B1"/>
    <w:rsid w:val="001A2742"/>
    <w:rsid w:val="001A2765"/>
    <w:rsid w:val="001A27E0"/>
    <w:rsid w:val="001A2B05"/>
    <w:rsid w:val="001A2C6C"/>
    <w:rsid w:val="001A2D77"/>
    <w:rsid w:val="001A2F37"/>
    <w:rsid w:val="001A31C4"/>
    <w:rsid w:val="001A3223"/>
    <w:rsid w:val="001A340E"/>
    <w:rsid w:val="001A352F"/>
    <w:rsid w:val="001A35F2"/>
    <w:rsid w:val="001A3623"/>
    <w:rsid w:val="001A3A01"/>
    <w:rsid w:val="001A3C6F"/>
    <w:rsid w:val="001A3C7E"/>
    <w:rsid w:val="001A3D7B"/>
    <w:rsid w:val="001A3EE0"/>
    <w:rsid w:val="001A4094"/>
    <w:rsid w:val="001A40F7"/>
    <w:rsid w:val="001A4193"/>
    <w:rsid w:val="001A41B3"/>
    <w:rsid w:val="001A420B"/>
    <w:rsid w:val="001A4218"/>
    <w:rsid w:val="001A42A9"/>
    <w:rsid w:val="001A436D"/>
    <w:rsid w:val="001A4425"/>
    <w:rsid w:val="001A4491"/>
    <w:rsid w:val="001A45E8"/>
    <w:rsid w:val="001A45E9"/>
    <w:rsid w:val="001A4650"/>
    <w:rsid w:val="001A46A5"/>
    <w:rsid w:val="001A49AA"/>
    <w:rsid w:val="001A4A25"/>
    <w:rsid w:val="001A4CFC"/>
    <w:rsid w:val="001A4D61"/>
    <w:rsid w:val="001A4E15"/>
    <w:rsid w:val="001A51A6"/>
    <w:rsid w:val="001A532D"/>
    <w:rsid w:val="001A5381"/>
    <w:rsid w:val="001A5385"/>
    <w:rsid w:val="001A53A2"/>
    <w:rsid w:val="001A549C"/>
    <w:rsid w:val="001A55EF"/>
    <w:rsid w:val="001A562B"/>
    <w:rsid w:val="001A585F"/>
    <w:rsid w:val="001A58C4"/>
    <w:rsid w:val="001A58F0"/>
    <w:rsid w:val="001A5C83"/>
    <w:rsid w:val="001A5DD4"/>
    <w:rsid w:val="001A607D"/>
    <w:rsid w:val="001A60BE"/>
    <w:rsid w:val="001A6192"/>
    <w:rsid w:val="001A622F"/>
    <w:rsid w:val="001A64D3"/>
    <w:rsid w:val="001A673A"/>
    <w:rsid w:val="001A67AB"/>
    <w:rsid w:val="001A6B0D"/>
    <w:rsid w:val="001A6BAB"/>
    <w:rsid w:val="001A70D3"/>
    <w:rsid w:val="001A7266"/>
    <w:rsid w:val="001A74E2"/>
    <w:rsid w:val="001A7549"/>
    <w:rsid w:val="001A7784"/>
    <w:rsid w:val="001A779D"/>
    <w:rsid w:val="001A77F1"/>
    <w:rsid w:val="001A78FF"/>
    <w:rsid w:val="001A79E6"/>
    <w:rsid w:val="001A7A0C"/>
    <w:rsid w:val="001A7A3B"/>
    <w:rsid w:val="001A7AB2"/>
    <w:rsid w:val="001A7BA5"/>
    <w:rsid w:val="001A7BAF"/>
    <w:rsid w:val="001A7C4D"/>
    <w:rsid w:val="001A7C69"/>
    <w:rsid w:val="001A7D6B"/>
    <w:rsid w:val="001A7E0D"/>
    <w:rsid w:val="001A7E2D"/>
    <w:rsid w:val="001B0027"/>
    <w:rsid w:val="001B0137"/>
    <w:rsid w:val="001B0140"/>
    <w:rsid w:val="001B01A2"/>
    <w:rsid w:val="001B0352"/>
    <w:rsid w:val="001B0430"/>
    <w:rsid w:val="001B046F"/>
    <w:rsid w:val="001B0775"/>
    <w:rsid w:val="001B0A45"/>
    <w:rsid w:val="001B0A46"/>
    <w:rsid w:val="001B0A58"/>
    <w:rsid w:val="001B0B24"/>
    <w:rsid w:val="001B0BF0"/>
    <w:rsid w:val="001B0C04"/>
    <w:rsid w:val="001B0CD0"/>
    <w:rsid w:val="001B0D2E"/>
    <w:rsid w:val="001B0D42"/>
    <w:rsid w:val="001B0F50"/>
    <w:rsid w:val="001B0F9F"/>
    <w:rsid w:val="001B1167"/>
    <w:rsid w:val="001B118F"/>
    <w:rsid w:val="001B1296"/>
    <w:rsid w:val="001B13C5"/>
    <w:rsid w:val="001B170D"/>
    <w:rsid w:val="001B193B"/>
    <w:rsid w:val="001B1A1C"/>
    <w:rsid w:val="001B1B55"/>
    <w:rsid w:val="001B1CB3"/>
    <w:rsid w:val="001B1D11"/>
    <w:rsid w:val="001B1E18"/>
    <w:rsid w:val="001B1E80"/>
    <w:rsid w:val="001B1FEE"/>
    <w:rsid w:val="001B2036"/>
    <w:rsid w:val="001B206C"/>
    <w:rsid w:val="001B20CC"/>
    <w:rsid w:val="001B22F9"/>
    <w:rsid w:val="001B23D2"/>
    <w:rsid w:val="001B2450"/>
    <w:rsid w:val="001B25FD"/>
    <w:rsid w:val="001B2646"/>
    <w:rsid w:val="001B2694"/>
    <w:rsid w:val="001B285F"/>
    <w:rsid w:val="001B28EE"/>
    <w:rsid w:val="001B29E9"/>
    <w:rsid w:val="001B2A4C"/>
    <w:rsid w:val="001B2A5B"/>
    <w:rsid w:val="001B2CB6"/>
    <w:rsid w:val="001B2D02"/>
    <w:rsid w:val="001B2FCB"/>
    <w:rsid w:val="001B2FDC"/>
    <w:rsid w:val="001B3004"/>
    <w:rsid w:val="001B3176"/>
    <w:rsid w:val="001B3473"/>
    <w:rsid w:val="001B3498"/>
    <w:rsid w:val="001B3604"/>
    <w:rsid w:val="001B366D"/>
    <w:rsid w:val="001B373D"/>
    <w:rsid w:val="001B3756"/>
    <w:rsid w:val="001B380C"/>
    <w:rsid w:val="001B3905"/>
    <w:rsid w:val="001B391B"/>
    <w:rsid w:val="001B3991"/>
    <w:rsid w:val="001B39F5"/>
    <w:rsid w:val="001B3B3A"/>
    <w:rsid w:val="001B3C4F"/>
    <w:rsid w:val="001B3CEF"/>
    <w:rsid w:val="001B3DB0"/>
    <w:rsid w:val="001B3E49"/>
    <w:rsid w:val="001B416E"/>
    <w:rsid w:val="001B486B"/>
    <w:rsid w:val="001B4A33"/>
    <w:rsid w:val="001B4AFE"/>
    <w:rsid w:val="001B4BCF"/>
    <w:rsid w:val="001B4BF1"/>
    <w:rsid w:val="001B4C62"/>
    <w:rsid w:val="001B4D05"/>
    <w:rsid w:val="001B4F59"/>
    <w:rsid w:val="001B4FCB"/>
    <w:rsid w:val="001B508F"/>
    <w:rsid w:val="001B50D9"/>
    <w:rsid w:val="001B52BC"/>
    <w:rsid w:val="001B5465"/>
    <w:rsid w:val="001B559E"/>
    <w:rsid w:val="001B5723"/>
    <w:rsid w:val="001B57B1"/>
    <w:rsid w:val="001B5893"/>
    <w:rsid w:val="001B58FC"/>
    <w:rsid w:val="001B5912"/>
    <w:rsid w:val="001B5CA6"/>
    <w:rsid w:val="001B5DD0"/>
    <w:rsid w:val="001B5E7A"/>
    <w:rsid w:val="001B5EC2"/>
    <w:rsid w:val="001B5F9D"/>
    <w:rsid w:val="001B6055"/>
    <w:rsid w:val="001B60BD"/>
    <w:rsid w:val="001B6127"/>
    <w:rsid w:val="001B618B"/>
    <w:rsid w:val="001B61B5"/>
    <w:rsid w:val="001B61D4"/>
    <w:rsid w:val="001B634B"/>
    <w:rsid w:val="001B643D"/>
    <w:rsid w:val="001B654A"/>
    <w:rsid w:val="001B6755"/>
    <w:rsid w:val="001B67BA"/>
    <w:rsid w:val="001B67EF"/>
    <w:rsid w:val="001B680D"/>
    <w:rsid w:val="001B6902"/>
    <w:rsid w:val="001B6969"/>
    <w:rsid w:val="001B697D"/>
    <w:rsid w:val="001B6A35"/>
    <w:rsid w:val="001B6A9E"/>
    <w:rsid w:val="001B6AB6"/>
    <w:rsid w:val="001B6AB7"/>
    <w:rsid w:val="001B6ABC"/>
    <w:rsid w:val="001B6B38"/>
    <w:rsid w:val="001B6B65"/>
    <w:rsid w:val="001B6B71"/>
    <w:rsid w:val="001B6BA4"/>
    <w:rsid w:val="001B6BCA"/>
    <w:rsid w:val="001B6DA8"/>
    <w:rsid w:val="001B6E5B"/>
    <w:rsid w:val="001B6F52"/>
    <w:rsid w:val="001B705B"/>
    <w:rsid w:val="001B70A9"/>
    <w:rsid w:val="001B71DC"/>
    <w:rsid w:val="001B71F4"/>
    <w:rsid w:val="001B7361"/>
    <w:rsid w:val="001B7475"/>
    <w:rsid w:val="001B74E5"/>
    <w:rsid w:val="001B7501"/>
    <w:rsid w:val="001B753E"/>
    <w:rsid w:val="001B773A"/>
    <w:rsid w:val="001B77C9"/>
    <w:rsid w:val="001B7816"/>
    <w:rsid w:val="001B7884"/>
    <w:rsid w:val="001B7ABB"/>
    <w:rsid w:val="001B7B1C"/>
    <w:rsid w:val="001B7F9C"/>
    <w:rsid w:val="001C0065"/>
    <w:rsid w:val="001C043D"/>
    <w:rsid w:val="001C05C8"/>
    <w:rsid w:val="001C0822"/>
    <w:rsid w:val="001C0A93"/>
    <w:rsid w:val="001C0B27"/>
    <w:rsid w:val="001C0D69"/>
    <w:rsid w:val="001C0F65"/>
    <w:rsid w:val="001C0FBE"/>
    <w:rsid w:val="001C1287"/>
    <w:rsid w:val="001C1365"/>
    <w:rsid w:val="001C1472"/>
    <w:rsid w:val="001C179E"/>
    <w:rsid w:val="001C17F5"/>
    <w:rsid w:val="001C1816"/>
    <w:rsid w:val="001C19B6"/>
    <w:rsid w:val="001C1A5F"/>
    <w:rsid w:val="001C1B8D"/>
    <w:rsid w:val="001C1B97"/>
    <w:rsid w:val="001C1CFB"/>
    <w:rsid w:val="001C219B"/>
    <w:rsid w:val="001C223D"/>
    <w:rsid w:val="001C2370"/>
    <w:rsid w:val="001C237B"/>
    <w:rsid w:val="001C237D"/>
    <w:rsid w:val="001C2471"/>
    <w:rsid w:val="001C24DA"/>
    <w:rsid w:val="001C2523"/>
    <w:rsid w:val="001C2578"/>
    <w:rsid w:val="001C2657"/>
    <w:rsid w:val="001C2828"/>
    <w:rsid w:val="001C2882"/>
    <w:rsid w:val="001C2936"/>
    <w:rsid w:val="001C29B0"/>
    <w:rsid w:val="001C2A22"/>
    <w:rsid w:val="001C2B99"/>
    <w:rsid w:val="001C2C93"/>
    <w:rsid w:val="001C2CA1"/>
    <w:rsid w:val="001C2D22"/>
    <w:rsid w:val="001C2DA5"/>
    <w:rsid w:val="001C2FA8"/>
    <w:rsid w:val="001C30B5"/>
    <w:rsid w:val="001C3108"/>
    <w:rsid w:val="001C315A"/>
    <w:rsid w:val="001C317E"/>
    <w:rsid w:val="001C34F8"/>
    <w:rsid w:val="001C366B"/>
    <w:rsid w:val="001C36A6"/>
    <w:rsid w:val="001C36BE"/>
    <w:rsid w:val="001C36D1"/>
    <w:rsid w:val="001C3712"/>
    <w:rsid w:val="001C3713"/>
    <w:rsid w:val="001C399F"/>
    <w:rsid w:val="001C3AB1"/>
    <w:rsid w:val="001C3D33"/>
    <w:rsid w:val="001C3DEF"/>
    <w:rsid w:val="001C4078"/>
    <w:rsid w:val="001C4136"/>
    <w:rsid w:val="001C41EF"/>
    <w:rsid w:val="001C423E"/>
    <w:rsid w:val="001C433C"/>
    <w:rsid w:val="001C44B4"/>
    <w:rsid w:val="001C466F"/>
    <w:rsid w:val="001C4882"/>
    <w:rsid w:val="001C4932"/>
    <w:rsid w:val="001C49D1"/>
    <w:rsid w:val="001C4A07"/>
    <w:rsid w:val="001C4AF6"/>
    <w:rsid w:val="001C4BBF"/>
    <w:rsid w:val="001C4CED"/>
    <w:rsid w:val="001C4D14"/>
    <w:rsid w:val="001C4D57"/>
    <w:rsid w:val="001C4D9D"/>
    <w:rsid w:val="001C4F81"/>
    <w:rsid w:val="001C4FD9"/>
    <w:rsid w:val="001C501C"/>
    <w:rsid w:val="001C502C"/>
    <w:rsid w:val="001C5094"/>
    <w:rsid w:val="001C52AA"/>
    <w:rsid w:val="001C536D"/>
    <w:rsid w:val="001C5377"/>
    <w:rsid w:val="001C54CD"/>
    <w:rsid w:val="001C57A5"/>
    <w:rsid w:val="001C580A"/>
    <w:rsid w:val="001C584A"/>
    <w:rsid w:val="001C58AC"/>
    <w:rsid w:val="001C5AD7"/>
    <w:rsid w:val="001C5B0E"/>
    <w:rsid w:val="001C5B4E"/>
    <w:rsid w:val="001C5CE7"/>
    <w:rsid w:val="001C5D28"/>
    <w:rsid w:val="001C5E15"/>
    <w:rsid w:val="001C5E24"/>
    <w:rsid w:val="001C5EE0"/>
    <w:rsid w:val="001C5FB8"/>
    <w:rsid w:val="001C602F"/>
    <w:rsid w:val="001C617B"/>
    <w:rsid w:val="001C62B2"/>
    <w:rsid w:val="001C6408"/>
    <w:rsid w:val="001C646A"/>
    <w:rsid w:val="001C66D8"/>
    <w:rsid w:val="001C66E9"/>
    <w:rsid w:val="001C66EA"/>
    <w:rsid w:val="001C66FC"/>
    <w:rsid w:val="001C68CB"/>
    <w:rsid w:val="001C6C6A"/>
    <w:rsid w:val="001C6E1C"/>
    <w:rsid w:val="001C6F5D"/>
    <w:rsid w:val="001C6F5E"/>
    <w:rsid w:val="001C6F77"/>
    <w:rsid w:val="001C7154"/>
    <w:rsid w:val="001C7297"/>
    <w:rsid w:val="001C734F"/>
    <w:rsid w:val="001C73AA"/>
    <w:rsid w:val="001C7455"/>
    <w:rsid w:val="001C7502"/>
    <w:rsid w:val="001C752A"/>
    <w:rsid w:val="001C754D"/>
    <w:rsid w:val="001C7747"/>
    <w:rsid w:val="001C77F1"/>
    <w:rsid w:val="001C79F6"/>
    <w:rsid w:val="001C7DA6"/>
    <w:rsid w:val="001C7DC6"/>
    <w:rsid w:val="001C7F93"/>
    <w:rsid w:val="001D0100"/>
    <w:rsid w:val="001D010F"/>
    <w:rsid w:val="001D01E5"/>
    <w:rsid w:val="001D02FF"/>
    <w:rsid w:val="001D04C0"/>
    <w:rsid w:val="001D060F"/>
    <w:rsid w:val="001D06B5"/>
    <w:rsid w:val="001D08A8"/>
    <w:rsid w:val="001D09F7"/>
    <w:rsid w:val="001D0C2D"/>
    <w:rsid w:val="001D0C7C"/>
    <w:rsid w:val="001D0D30"/>
    <w:rsid w:val="001D0EA0"/>
    <w:rsid w:val="001D0F89"/>
    <w:rsid w:val="001D10FE"/>
    <w:rsid w:val="001D1153"/>
    <w:rsid w:val="001D11FD"/>
    <w:rsid w:val="001D1457"/>
    <w:rsid w:val="001D1657"/>
    <w:rsid w:val="001D168A"/>
    <w:rsid w:val="001D18EB"/>
    <w:rsid w:val="001D1931"/>
    <w:rsid w:val="001D194A"/>
    <w:rsid w:val="001D19E4"/>
    <w:rsid w:val="001D1C41"/>
    <w:rsid w:val="001D1E93"/>
    <w:rsid w:val="001D1FF8"/>
    <w:rsid w:val="001D2019"/>
    <w:rsid w:val="001D22B4"/>
    <w:rsid w:val="001D2448"/>
    <w:rsid w:val="001D24F6"/>
    <w:rsid w:val="001D2675"/>
    <w:rsid w:val="001D2843"/>
    <w:rsid w:val="001D289E"/>
    <w:rsid w:val="001D2A6A"/>
    <w:rsid w:val="001D2A6C"/>
    <w:rsid w:val="001D2AAD"/>
    <w:rsid w:val="001D2B01"/>
    <w:rsid w:val="001D2B97"/>
    <w:rsid w:val="001D2BE4"/>
    <w:rsid w:val="001D2C92"/>
    <w:rsid w:val="001D2CE4"/>
    <w:rsid w:val="001D2F95"/>
    <w:rsid w:val="001D3378"/>
    <w:rsid w:val="001D339F"/>
    <w:rsid w:val="001D33A6"/>
    <w:rsid w:val="001D33F4"/>
    <w:rsid w:val="001D344D"/>
    <w:rsid w:val="001D3485"/>
    <w:rsid w:val="001D351B"/>
    <w:rsid w:val="001D381E"/>
    <w:rsid w:val="001D38B3"/>
    <w:rsid w:val="001D3964"/>
    <w:rsid w:val="001D39B7"/>
    <w:rsid w:val="001D39BC"/>
    <w:rsid w:val="001D3A0E"/>
    <w:rsid w:val="001D3AAD"/>
    <w:rsid w:val="001D3B96"/>
    <w:rsid w:val="001D3C16"/>
    <w:rsid w:val="001D3C41"/>
    <w:rsid w:val="001D3CAF"/>
    <w:rsid w:val="001D3D16"/>
    <w:rsid w:val="001D3E4A"/>
    <w:rsid w:val="001D4344"/>
    <w:rsid w:val="001D44D1"/>
    <w:rsid w:val="001D44D9"/>
    <w:rsid w:val="001D453D"/>
    <w:rsid w:val="001D4851"/>
    <w:rsid w:val="001D49B5"/>
    <w:rsid w:val="001D4D13"/>
    <w:rsid w:val="001D50C1"/>
    <w:rsid w:val="001D5188"/>
    <w:rsid w:val="001D52EB"/>
    <w:rsid w:val="001D5304"/>
    <w:rsid w:val="001D53CB"/>
    <w:rsid w:val="001D55C1"/>
    <w:rsid w:val="001D5632"/>
    <w:rsid w:val="001D5970"/>
    <w:rsid w:val="001D5AF1"/>
    <w:rsid w:val="001D5B2E"/>
    <w:rsid w:val="001D5B68"/>
    <w:rsid w:val="001D5D92"/>
    <w:rsid w:val="001D5E27"/>
    <w:rsid w:val="001D6005"/>
    <w:rsid w:val="001D6106"/>
    <w:rsid w:val="001D619E"/>
    <w:rsid w:val="001D61E1"/>
    <w:rsid w:val="001D63E7"/>
    <w:rsid w:val="001D6944"/>
    <w:rsid w:val="001D6AA7"/>
    <w:rsid w:val="001D6BC8"/>
    <w:rsid w:val="001D6C45"/>
    <w:rsid w:val="001D6CA8"/>
    <w:rsid w:val="001D6D5F"/>
    <w:rsid w:val="001D6E78"/>
    <w:rsid w:val="001D6EDE"/>
    <w:rsid w:val="001D6F6D"/>
    <w:rsid w:val="001D6FCA"/>
    <w:rsid w:val="001D701A"/>
    <w:rsid w:val="001D72BF"/>
    <w:rsid w:val="001D73F1"/>
    <w:rsid w:val="001D7402"/>
    <w:rsid w:val="001D743C"/>
    <w:rsid w:val="001D74B3"/>
    <w:rsid w:val="001D75E7"/>
    <w:rsid w:val="001D7633"/>
    <w:rsid w:val="001D76D1"/>
    <w:rsid w:val="001D78A6"/>
    <w:rsid w:val="001D797D"/>
    <w:rsid w:val="001D7A18"/>
    <w:rsid w:val="001D7B4A"/>
    <w:rsid w:val="001D7B69"/>
    <w:rsid w:val="001D7CF5"/>
    <w:rsid w:val="001D7E2E"/>
    <w:rsid w:val="001D7FF3"/>
    <w:rsid w:val="001E0035"/>
    <w:rsid w:val="001E0042"/>
    <w:rsid w:val="001E0280"/>
    <w:rsid w:val="001E035B"/>
    <w:rsid w:val="001E0719"/>
    <w:rsid w:val="001E0748"/>
    <w:rsid w:val="001E07D6"/>
    <w:rsid w:val="001E084A"/>
    <w:rsid w:val="001E0A47"/>
    <w:rsid w:val="001E0A69"/>
    <w:rsid w:val="001E0C66"/>
    <w:rsid w:val="001E0C97"/>
    <w:rsid w:val="001E0E2F"/>
    <w:rsid w:val="001E1095"/>
    <w:rsid w:val="001E130F"/>
    <w:rsid w:val="001E1476"/>
    <w:rsid w:val="001E155D"/>
    <w:rsid w:val="001E1638"/>
    <w:rsid w:val="001E1720"/>
    <w:rsid w:val="001E185B"/>
    <w:rsid w:val="001E1866"/>
    <w:rsid w:val="001E1892"/>
    <w:rsid w:val="001E198B"/>
    <w:rsid w:val="001E1EFF"/>
    <w:rsid w:val="001E1F65"/>
    <w:rsid w:val="001E1FE1"/>
    <w:rsid w:val="001E204F"/>
    <w:rsid w:val="001E228B"/>
    <w:rsid w:val="001E22A3"/>
    <w:rsid w:val="001E2337"/>
    <w:rsid w:val="001E235C"/>
    <w:rsid w:val="001E23FB"/>
    <w:rsid w:val="001E25E7"/>
    <w:rsid w:val="001E2733"/>
    <w:rsid w:val="001E2778"/>
    <w:rsid w:val="001E28B9"/>
    <w:rsid w:val="001E29A7"/>
    <w:rsid w:val="001E29B9"/>
    <w:rsid w:val="001E2EBC"/>
    <w:rsid w:val="001E2FD9"/>
    <w:rsid w:val="001E2FEC"/>
    <w:rsid w:val="001E308B"/>
    <w:rsid w:val="001E314B"/>
    <w:rsid w:val="001E31EF"/>
    <w:rsid w:val="001E3298"/>
    <w:rsid w:val="001E33CC"/>
    <w:rsid w:val="001E3439"/>
    <w:rsid w:val="001E34E5"/>
    <w:rsid w:val="001E3585"/>
    <w:rsid w:val="001E3652"/>
    <w:rsid w:val="001E3787"/>
    <w:rsid w:val="001E38C1"/>
    <w:rsid w:val="001E3BCD"/>
    <w:rsid w:val="001E3C44"/>
    <w:rsid w:val="001E3C8C"/>
    <w:rsid w:val="001E3CE7"/>
    <w:rsid w:val="001E3D6F"/>
    <w:rsid w:val="001E3F24"/>
    <w:rsid w:val="001E4115"/>
    <w:rsid w:val="001E41FF"/>
    <w:rsid w:val="001E42B8"/>
    <w:rsid w:val="001E42C7"/>
    <w:rsid w:val="001E4453"/>
    <w:rsid w:val="001E467E"/>
    <w:rsid w:val="001E481B"/>
    <w:rsid w:val="001E48E1"/>
    <w:rsid w:val="001E4F26"/>
    <w:rsid w:val="001E4F3F"/>
    <w:rsid w:val="001E4F5B"/>
    <w:rsid w:val="001E4F6E"/>
    <w:rsid w:val="001E525C"/>
    <w:rsid w:val="001E526E"/>
    <w:rsid w:val="001E558E"/>
    <w:rsid w:val="001E55CD"/>
    <w:rsid w:val="001E58B3"/>
    <w:rsid w:val="001E58B8"/>
    <w:rsid w:val="001E5916"/>
    <w:rsid w:val="001E591E"/>
    <w:rsid w:val="001E59C1"/>
    <w:rsid w:val="001E5C75"/>
    <w:rsid w:val="001E5E5E"/>
    <w:rsid w:val="001E5F63"/>
    <w:rsid w:val="001E6031"/>
    <w:rsid w:val="001E60B7"/>
    <w:rsid w:val="001E6348"/>
    <w:rsid w:val="001E639B"/>
    <w:rsid w:val="001E6420"/>
    <w:rsid w:val="001E6435"/>
    <w:rsid w:val="001E65B3"/>
    <w:rsid w:val="001E65E8"/>
    <w:rsid w:val="001E689E"/>
    <w:rsid w:val="001E68E7"/>
    <w:rsid w:val="001E69DA"/>
    <w:rsid w:val="001E6A6A"/>
    <w:rsid w:val="001E6A92"/>
    <w:rsid w:val="001E6B34"/>
    <w:rsid w:val="001E6BA5"/>
    <w:rsid w:val="001E6CF0"/>
    <w:rsid w:val="001E6DAA"/>
    <w:rsid w:val="001E6E70"/>
    <w:rsid w:val="001E7099"/>
    <w:rsid w:val="001E712E"/>
    <w:rsid w:val="001E734B"/>
    <w:rsid w:val="001E73F0"/>
    <w:rsid w:val="001E7592"/>
    <w:rsid w:val="001E75C2"/>
    <w:rsid w:val="001E762A"/>
    <w:rsid w:val="001E766C"/>
    <w:rsid w:val="001E77B5"/>
    <w:rsid w:val="001E7850"/>
    <w:rsid w:val="001E7958"/>
    <w:rsid w:val="001E79A1"/>
    <w:rsid w:val="001E7C48"/>
    <w:rsid w:val="001E7CE4"/>
    <w:rsid w:val="001E7D7F"/>
    <w:rsid w:val="001E7DFF"/>
    <w:rsid w:val="001E7E46"/>
    <w:rsid w:val="001E7EB6"/>
    <w:rsid w:val="001E7EFE"/>
    <w:rsid w:val="001E7F57"/>
    <w:rsid w:val="001F008F"/>
    <w:rsid w:val="001F0282"/>
    <w:rsid w:val="001F0403"/>
    <w:rsid w:val="001F040D"/>
    <w:rsid w:val="001F0561"/>
    <w:rsid w:val="001F0571"/>
    <w:rsid w:val="001F0721"/>
    <w:rsid w:val="001F087C"/>
    <w:rsid w:val="001F08AC"/>
    <w:rsid w:val="001F0948"/>
    <w:rsid w:val="001F0BD5"/>
    <w:rsid w:val="001F0BD9"/>
    <w:rsid w:val="001F0C23"/>
    <w:rsid w:val="001F0C83"/>
    <w:rsid w:val="001F0CB5"/>
    <w:rsid w:val="001F0CE3"/>
    <w:rsid w:val="001F0FB6"/>
    <w:rsid w:val="001F10F1"/>
    <w:rsid w:val="001F1139"/>
    <w:rsid w:val="001F11CB"/>
    <w:rsid w:val="001F126C"/>
    <w:rsid w:val="001F1301"/>
    <w:rsid w:val="001F1368"/>
    <w:rsid w:val="001F14AA"/>
    <w:rsid w:val="001F1549"/>
    <w:rsid w:val="001F16DB"/>
    <w:rsid w:val="001F1888"/>
    <w:rsid w:val="001F1A02"/>
    <w:rsid w:val="001F1A61"/>
    <w:rsid w:val="001F1C5E"/>
    <w:rsid w:val="001F1CD9"/>
    <w:rsid w:val="001F1D31"/>
    <w:rsid w:val="001F2162"/>
    <w:rsid w:val="001F22EA"/>
    <w:rsid w:val="001F2409"/>
    <w:rsid w:val="001F2531"/>
    <w:rsid w:val="001F2563"/>
    <w:rsid w:val="001F2578"/>
    <w:rsid w:val="001F25A2"/>
    <w:rsid w:val="001F2875"/>
    <w:rsid w:val="001F2899"/>
    <w:rsid w:val="001F290A"/>
    <w:rsid w:val="001F297D"/>
    <w:rsid w:val="001F2A29"/>
    <w:rsid w:val="001F2A7E"/>
    <w:rsid w:val="001F2AA5"/>
    <w:rsid w:val="001F2AB6"/>
    <w:rsid w:val="001F2B8D"/>
    <w:rsid w:val="001F2CB7"/>
    <w:rsid w:val="001F2CFD"/>
    <w:rsid w:val="001F2D05"/>
    <w:rsid w:val="001F2E4D"/>
    <w:rsid w:val="001F2EC1"/>
    <w:rsid w:val="001F2F50"/>
    <w:rsid w:val="001F2F94"/>
    <w:rsid w:val="001F3041"/>
    <w:rsid w:val="001F3719"/>
    <w:rsid w:val="001F3776"/>
    <w:rsid w:val="001F3A93"/>
    <w:rsid w:val="001F3C2C"/>
    <w:rsid w:val="001F3C7A"/>
    <w:rsid w:val="001F3F4D"/>
    <w:rsid w:val="001F4075"/>
    <w:rsid w:val="001F4187"/>
    <w:rsid w:val="001F41CE"/>
    <w:rsid w:val="001F423D"/>
    <w:rsid w:val="001F45CC"/>
    <w:rsid w:val="001F467D"/>
    <w:rsid w:val="001F4681"/>
    <w:rsid w:val="001F483F"/>
    <w:rsid w:val="001F4931"/>
    <w:rsid w:val="001F4946"/>
    <w:rsid w:val="001F4AC0"/>
    <w:rsid w:val="001F4B29"/>
    <w:rsid w:val="001F4E0D"/>
    <w:rsid w:val="001F4E7A"/>
    <w:rsid w:val="001F4EB4"/>
    <w:rsid w:val="001F4F1F"/>
    <w:rsid w:val="001F5131"/>
    <w:rsid w:val="001F514D"/>
    <w:rsid w:val="001F52BC"/>
    <w:rsid w:val="001F52CB"/>
    <w:rsid w:val="001F551E"/>
    <w:rsid w:val="001F55A8"/>
    <w:rsid w:val="001F5617"/>
    <w:rsid w:val="001F5924"/>
    <w:rsid w:val="001F5BCF"/>
    <w:rsid w:val="001F5CC7"/>
    <w:rsid w:val="001F5CE0"/>
    <w:rsid w:val="001F5CEF"/>
    <w:rsid w:val="001F5E1F"/>
    <w:rsid w:val="001F600A"/>
    <w:rsid w:val="001F607B"/>
    <w:rsid w:val="001F61B5"/>
    <w:rsid w:val="001F6314"/>
    <w:rsid w:val="001F6573"/>
    <w:rsid w:val="001F65F3"/>
    <w:rsid w:val="001F673C"/>
    <w:rsid w:val="001F6892"/>
    <w:rsid w:val="001F6907"/>
    <w:rsid w:val="001F69AF"/>
    <w:rsid w:val="001F6A3D"/>
    <w:rsid w:val="001F6A75"/>
    <w:rsid w:val="001F6B60"/>
    <w:rsid w:val="001F6BC9"/>
    <w:rsid w:val="001F6C24"/>
    <w:rsid w:val="001F6CB5"/>
    <w:rsid w:val="001F6D28"/>
    <w:rsid w:val="001F6D78"/>
    <w:rsid w:val="001F6DC0"/>
    <w:rsid w:val="001F6DF6"/>
    <w:rsid w:val="001F6E97"/>
    <w:rsid w:val="001F759B"/>
    <w:rsid w:val="001F7662"/>
    <w:rsid w:val="001F77FF"/>
    <w:rsid w:val="001F782E"/>
    <w:rsid w:val="001F78C1"/>
    <w:rsid w:val="001F7A53"/>
    <w:rsid w:val="001F7AEF"/>
    <w:rsid w:val="001F7AFE"/>
    <w:rsid w:val="001F7B14"/>
    <w:rsid w:val="001F7CFE"/>
    <w:rsid w:val="001F7D09"/>
    <w:rsid w:val="001F7E01"/>
    <w:rsid w:val="001F7E37"/>
    <w:rsid w:val="001F7EDD"/>
    <w:rsid w:val="001F7F7D"/>
    <w:rsid w:val="001F7FE4"/>
    <w:rsid w:val="00200076"/>
    <w:rsid w:val="00200104"/>
    <w:rsid w:val="00200118"/>
    <w:rsid w:val="002001E6"/>
    <w:rsid w:val="002001F5"/>
    <w:rsid w:val="0020022C"/>
    <w:rsid w:val="0020025A"/>
    <w:rsid w:val="0020056F"/>
    <w:rsid w:val="00200673"/>
    <w:rsid w:val="002006B8"/>
    <w:rsid w:val="002006BA"/>
    <w:rsid w:val="00200819"/>
    <w:rsid w:val="002009C2"/>
    <w:rsid w:val="002009E0"/>
    <w:rsid w:val="00200B2A"/>
    <w:rsid w:val="00200DCA"/>
    <w:rsid w:val="00200DCF"/>
    <w:rsid w:val="00201115"/>
    <w:rsid w:val="002012D1"/>
    <w:rsid w:val="002012E2"/>
    <w:rsid w:val="0020131B"/>
    <w:rsid w:val="002015E6"/>
    <w:rsid w:val="00201617"/>
    <w:rsid w:val="0020163F"/>
    <w:rsid w:val="0020173A"/>
    <w:rsid w:val="002017EE"/>
    <w:rsid w:val="00201836"/>
    <w:rsid w:val="002018E4"/>
    <w:rsid w:val="0020192F"/>
    <w:rsid w:val="0020194A"/>
    <w:rsid w:val="00201BAD"/>
    <w:rsid w:val="00201BF9"/>
    <w:rsid w:val="00201D96"/>
    <w:rsid w:val="00201DE5"/>
    <w:rsid w:val="00202007"/>
    <w:rsid w:val="002020CA"/>
    <w:rsid w:val="0020212B"/>
    <w:rsid w:val="002021F6"/>
    <w:rsid w:val="00202503"/>
    <w:rsid w:val="0020272E"/>
    <w:rsid w:val="00202805"/>
    <w:rsid w:val="002028EA"/>
    <w:rsid w:val="00202ACC"/>
    <w:rsid w:val="00202B63"/>
    <w:rsid w:val="00202C4B"/>
    <w:rsid w:val="00202C95"/>
    <w:rsid w:val="00202F77"/>
    <w:rsid w:val="00203200"/>
    <w:rsid w:val="00203311"/>
    <w:rsid w:val="002033B8"/>
    <w:rsid w:val="00203556"/>
    <w:rsid w:val="00203654"/>
    <w:rsid w:val="002036E1"/>
    <w:rsid w:val="00203C26"/>
    <w:rsid w:val="00203D47"/>
    <w:rsid w:val="00203F3F"/>
    <w:rsid w:val="00204203"/>
    <w:rsid w:val="0020421C"/>
    <w:rsid w:val="0020422B"/>
    <w:rsid w:val="00204299"/>
    <w:rsid w:val="002042A3"/>
    <w:rsid w:val="002042B9"/>
    <w:rsid w:val="00204397"/>
    <w:rsid w:val="002043F0"/>
    <w:rsid w:val="002046F3"/>
    <w:rsid w:val="0020498F"/>
    <w:rsid w:val="002049FE"/>
    <w:rsid w:val="00204A6B"/>
    <w:rsid w:val="00204B41"/>
    <w:rsid w:val="00204BB5"/>
    <w:rsid w:val="00204D8C"/>
    <w:rsid w:val="00204E91"/>
    <w:rsid w:val="00204FAC"/>
    <w:rsid w:val="0020527F"/>
    <w:rsid w:val="002054BC"/>
    <w:rsid w:val="00205557"/>
    <w:rsid w:val="00205694"/>
    <w:rsid w:val="00205B4F"/>
    <w:rsid w:val="00205CCB"/>
    <w:rsid w:val="00205CE8"/>
    <w:rsid w:val="002061D2"/>
    <w:rsid w:val="0020631C"/>
    <w:rsid w:val="00206322"/>
    <w:rsid w:val="00206323"/>
    <w:rsid w:val="00206389"/>
    <w:rsid w:val="00206482"/>
    <w:rsid w:val="0020652E"/>
    <w:rsid w:val="002067F2"/>
    <w:rsid w:val="0020693A"/>
    <w:rsid w:val="00206AB8"/>
    <w:rsid w:val="00206ACB"/>
    <w:rsid w:val="00206AD3"/>
    <w:rsid w:val="00206D52"/>
    <w:rsid w:val="00206DAF"/>
    <w:rsid w:val="00206DC1"/>
    <w:rsid w:val="00206E50"/>
    <w:rsid w:val="00207249"/>
    <w:rsid w:val="0020726A"/>
    <w:rsid w:val="00207281"/>
    <w:rsid w:val="002073FB"/>
    <w:rsid w:val="00207623"/>
    <w:rsid w:val="0020771D"/>
    <w:rsid w:val="002077A5"/>
    <w:rsid w:val="002078E3"/>
    <w:rsid w:val="00207ADD"/>
    <w:rsid w:val="00207B11"/>
    <w:rsid w:val="00207B70"/>
    <w:rsid w:val="00207BA5"/>
    <w:rsid w:val="00207D58"/>
    <w:rsid w:val="00207DEE"/>
    <w:rsid w:val="00207E6E"/>
    <w:rsid w:val="00207EED"/>
    <w:rsid w:val="00207FF1"/>
    <w:rsid w:val="0021004B"/>
    <w:rsid w:val="00210189"/>
    <w:rsid w:val="00210235"/>
    <w:rsid w:val="00210285"/>
    <w:rsid w:val="002102F2"/>
    <w:rsid w:val="0021030C"/>
    <w:rsid w:val="00210450"/>
    <w:rsid w:val="00210624"/>
    <w:rsid w:val="0021063A"/>
    <w:rsid w:val="00210664"/>
    <w:rsid w:val="002106F7"/>
    <w:rsid w:val="00210765"/>
    <w:rsid w:val="002108B7"/>
    <w:rsid w:val="00210B64"/>
    <w:rsid w:val="00210C19"/>
    <w:rsid w:val="00210E9B"/>
    <w:rsid w:val="00210F18"/>
    <w:rsid w:val="00210FE2"/>
    <w:rsid w:val="002110E2"/>
    <w:rsid w:val="002111B5"/>
    <w:rsid w:val="002111FF"/>
    <w:rsid w:val="00211487"/>
    <w:rsid w:val="00211578"/>
    <w:rsid w:val="00211589"/>
    <w:rsid w:val="0021166B"/>
    <w:rsid w:val="00211745"/>
    <w:rsid w:val="002117DF"/>
    <w:rsid w:val="0021183D"/>
    <w:rsid w:val="00211CE3"/>
    <w:rsid w:val="0021205F"/>
    <w:rsid w:val="00212136"/>
    <w:rsid w:val="002121B3"/>
    <w:rsid w:val="002123EB"/>
    <w:rsid w:val="002126CC"/>
    <w:rsid w:val="00212778"/>
    <w:rsid w:val="0021289E"/>
    <w:rsid w:val="002129CF"/>
    <w:rsid w:val="00212BB6"/>
    <w:rsid w:val="00212C84"/>
    <w:rsid w:val="00212CF7"/>
    <w:rsid w:val="00212F0E"/>
    <w:rsid w:val="00212F95"/>
    <w:rsid w:val="00213232"/>
    <w:rsid w:val="00213578"/>
    <w:rsid w:val="002135AE"/>
    <w:rsid w:val="002136AD"/>
    <w:rsid w:val="002136D6"/>
    <w:rsid w:val="002137C5"/>
    <w:rsid w:val="00213EB0"/>
    <w:rsid w:val="00213FCD"/>
    <w:rsid w:val="002140A2"/>
    <w:rsid w:val="002140FA"/>
    <w:rsid w:val="002142B1"/>
    <w:rsid w:val="0021439F"/>
    <w:rsid w:val="0021451B"/>
    <w:rsid w:val="00214569"/>
    <w:rsid w:val="002147C4"/>
    <w:rsid w:val="0021489E"/>
    <w:rsid w:val="002149B9"/>
    <w:rsid w:val="00214BE5"/>
    <w:rsid w:val="00214FAD"/>
    <w:rsid w:val="00215047"/>
    <w:rsid w:val="0021510A"/>
    <w:rsid w:val="00215360"/>
    <w:rsid w:val="00215378"/>
    <w:rsid w:val="002156C5"/>
    <w:rsid w:val="00215775"/>
    <w:rsid w:val="002157B3"/>
    <w:rsid w:val="002157BC"/>
    <w:rsid w:val="002157D5"/>
    <w:rsid w:val="002157F5"/>
    <w:rsid w:val="00215883"/>
    <w:rsid w:val="002159CA"/>
    <w:rsid w:val="00215ACA"/>
    <w:rsid w:val="00215B11"/>
    <w:rsid w:val="00215B66"/>
    <w:rsid w:val="00215C1D"/>
    <w:rsid w:val="00215C3E"/>
    <w:rsid w:val="00215DA3"/>
    <w:rsid w:val="00215F06"/>
    <w:rsid w:val="00215F44"/>
    <w:rsid w:val="00215F4B"/>
    <w:rsid w:val="0021617C"/>
    <w:rsid w:val="0021621C"/>
    <w:rsid w:val="002162BA"/>
    <w:rsid w:val="00216375"/>
    <w:rsid w:val="002163B6"/>
    <w:rsid w:val="002166B1"/>
    <w:rsid w:val="00216773"/>
    <w:rsid w:val="00216940"/>
    <w:rsid w:val="00216B48"/>
    <w:rsid w:val="00216C1B"/>
    <w:rsid w:val="00216CB4"/>
    <w:rsid w:val="00216DA8"/>
    <w:rsid w:val="00216ED4"/>
    <w:rsid w:val="00216F91"/>
    <w:rsid w:val="00217088"/>
    <w:rsid w:val="00217303"/>
    <w:rsid w:val="00217317"/>
    <w:rsid w:val="002173D2"/>
    <w:rsid w:val="0021748A"/>
    <w:rsid w:val="0021751B"/>
    <w:rsid w:val="002179A9"/>
    <w:rsid w:val="00217BF5"/>
    <w:rsid w:val="00217BFF"/>
    <w:rsid w:val="00217D42"/>
    <w:rsid w:val="00217D8E"/>
    <w:rsid w:val="00217E4C"/>
    <w:rsid w:val="00217EB2"/>
    <w:rsid w:val="00217F40"/>
    <w:rsid w:val="0022004E"/>
    <w:rsid w:val="002202DB"/>
    <w:rsid w:val="002203C8"/>
    <w:rsid w:val="002203F5"/>
    <w:rsid w:val="00220600"/>
    <w:rsid w:val="002207C1"/>
    <w:rsid w:val="00220ABE"/>
    <w:rsid w:val="00220B4B"/>
    <w:rsid w:val="00220B90"/>
    <w:rsid w:val="00220BC2"/>
    <w:rsid w:val="00220D19"/>
    <w:rsid w:val="00220D2C"/>
    <w:rsid w:val="00220FC7"/>
    <w:rsid w:val="0022105F"/>
    <w:rsid w:val="00221117"/>
    <w:rsid w:val="002211D2"/>
    <w:rsid w:val="002214D7"/>
    <w:rsid w:val="0022175D"/>
    <w:rsid w:val="00221869"/>
    <w:rsid w:val="00221902"/>
    <w:rsid w:val="00221958"/>
    <w:rsid w:val="0022197C"/>
    <w:rsid w:val="002219DA"/>
    <w:rsid w:val="00221AB4"/>
    <w:rsid w:val="00221AEE"/>
    <w:rsid w:val="00221B09"/>
    <w:rsid w:val="00221B22"/>
    <w:rsid w:val="00221B36"/>
    <w:rsid w:val="00221D01"/>
    <w:rsid w:val="0022203A"/>
    <w:rsid w:val="0022213A"/>
    <w:rsid w:val="00222187"/>
    <w:rsid w:val="002224F5"/>
    <w:rsid w:val="002227AF"/>
    <w:rsid w:val="00222BE6"/>
    <w:rsid w:val="00222D6D"/>
    <w:rsid w:val="00223053"/>
    <w:rsid w:val="0022328E"/>
    <w:rsid w:val="00223384"/>
    <w:rsid w:val="0022341C"/>
    <w:rsid w:val="00223464"/>
    <w:rsid w:val="00223737"/>
    <w:rsid w:val="002238CF"/>
    <w:rsid w:val="00223A07"/>
    <w:rsid w:val="00223CA1"/>
    <w:rsid w:val="00223CE3"/>
    <w:rsid w:val="00223CF2"/>
    <w:rsid w:val="00223E34"/>
    <w:rsid w:val="00224175"/>
    <w:rsid w:val="00224226"/>
    <w:rsid w:val="002242D8"/>
    <w:rsid w:val="002242D9"/>
    <w:rsid w:val="002244EB"/>
    <w:rsid w:val="002245FB"/>
    <w:rsid w:val="0022465F"/>
    <w:rsid w:val="0022476A"/>
    <w:rsid w:val="0022491A"/>
    <w:rsid w:val="002249FB"/>
    <w:rsid w:val="00224A72"/>
    <w:rsid w:val="00224AB5"/>
    <w:rsid w:val="00224BEF"/>
    <w:rsid w:val="00224BF9"/>
    <w:rsid w:val="00224CFA"/>
    <w:rsid w:val="00224DF3"/>
    <w:rsid w:val="00224FB2"/>
    <w:rsid w:val="00225414"/>
    <w:rsid w:val="0022546F"/>
    <w:rsid w:val="00225547"/>
    <w:rsid w:val="0022554E"/>
    <w:rsid w:val="00225572"/>
    <w:rsid w:val="002256C7"/>
    <w:rsid w:val="0022584E"/>
    <w:rsid w:val="00225ADD"/>
    <w:rsid w:val="00225AF6"/>
    <w:rsid w:val="00225BFA"/>
    <w:rsid w:val="00225C5E"/>
    <w:rsid w:val="00225CA5"/>
    <w:rsid w:val="00225DA3"/>
    <w:rsid w:val="00225EC3"/>
    <w:rsid w:val="00226362"/>
    <w:rsid w:val="0022646F"/>
    <w:rsid w:val="0022659D"/>
    <w:rsid w:val="002265D5"/>
    <w:rsid w:val="00226660"/>
    <w:rsid w:val="002267D1"/>
    <w:rsid w:val="00226807"/>
    <w:rsid w:val="00226879"/>
    <w:rsid w:val="002268DD"/>
    <w:rsid w:val="00226C1D"/>
    <w:rsid w:val="00226C6F"/>
    <w:rsid w:val="00227074"/>
    <w:rsid w:val="0022716F"/>
    <w:rsid w:val="002271F9"/>
    <w:rsid w:val="002272AA"/>
    <w:rsid w:val="00227712"/>
    <w:rsid w:val="00227725"/>
    <w:rsid w:val="0022781C"/>
    <w:rsid w:val="0022784F"/>
    <w:rsid w:val="00227AF3"/>
    <w:rsid w:val="00227C05"/>
    <w:rsid w:val="00227F2E"/>
    <w:rsid w:val="00227FE5"/>
    <w:rsid w:val="00230155"/>
    <w:rsid w:val="0023016F"/>
    <w:rsid w:val="00230221"/>
    <w:rsid w:val="0023058E"/>
    <w:rsid w:val="002305DD"/>
    <w:rsid w:val="00230638"/>
    <w:rsid w:val="002306DA"/>
    <w:rsid w:val="002306DC"/>
    <w:rsid w:val="00230740"/>
    <w:rsid w:val="00230872"/>
    <w:rsid w:val="00230A94"/>
    <w:rsid w:val="00230B86"/>
    <w:rsid w:val="00230C49"/>
    <w:rsid w:val="00230E5D"/>
    <w:rsid w:val="00230F4B"/>
    <w:rsid w:val="0023106C"/>
    <w:rsid w:val="002310C8"/>
    <w:rsid w:val="002310D3"/>
    <w:rsid w:val="002311AC"/>
    <w:rsid w:val="00231254"/>
    <w:rsid w:val="00231275"/>
    <w:rsid w:val="00231359"/>
    <w:rsid w:val="00231433"/>
    <w:rsid w:val="00231764"/>
    <w:rsid w:val="00231845"/>
    <w:rsid w:val="00231A80"/>
    <w:rsid w:val="00231C25"/>
    <w:rsid w:val="00231CCD"/>
    <w:rsid w:val="00231E1B"/>
    <w:rsid w:val="00231EA5"/>
    <w:rsid w:val="00231EB2"/>
    <w:rsid w:val="0023207C"/>
    <w:rsid w:val="002320C0"/>
    <w:rsid w:val="0023219D"/>
    <w:rsid w:val="002321AA"/>
    <w:rsid w:val="00232276"/>
    <w:rsid w:val="0023231F"/>
    <w:rsid w:val="00232473"/>
    <w:rsid w:val="002325C6"/>
    <w:rsid w:val="002325EA"/>
    <w:rsid w:val="002326F8"/>
    <w:rsid w:val="002327BA"/>
    <w:rsid w:val="00232AB4"/>
    <w:rsid w:val="00232B5A"/>
    <w:rsid w:val="00232CC9"/>
    <w:rsid w:val="00232D4C"/>
    <w:rsid w:val="00232D4E"/>
    <w:rsid w:val="00232F2C"/>
    <w:rsid w:val="00233201"/>
    <w:rsid w:val="0023356A"/>
    <w:rsid w:val="002337EC"/>
    <w:rsid w:val="0023391E"/>
    <w:rsid w:val="0023393F"/>
    <w:rsid w:val="00233A26"/>
    <w:rsid w:val="00233A47"/>
    <w:rsid w:val="00233BA4"/>
    <w:rsid w:val="00233EDD"/>
    <w:rsid w:val="0023417F"/>
    <w:rsid w:val="00234314"/>
    <w:rsid w:val="002343DC"/>
    <w:rsid w:val="002343F5"/>
    <w:rsid w:val="00234407"/>
    <w:rsid w:val="0023463F"/>
    <w:rsid w:val="00234653"/>
    <w:rsid w:val="002346B0"/>
    <w:rsid w:val="0023474D"/>
    <w:rsid w:val="00234898"/>
    <w:rsid w:val="00234A63"/>
    <w:rsid w:val="00234C6E"/>
    <w:rsid w:val="00234D36"/>
    <w:rsid w:val="00234DCF"/>
    <w:rsid w:val="00234E12"/>
    <w:rsid w:val="00234EBF"/>
    <w:rsid w:val="0023515B"/>
    <w:rsid w:val="00235255"/>
    <w:rsid w:val="002354B7"/>
    <w:rsid w:val="002355D8"/>
    <w:rsid w:val="002355F4"/>
    <w:rsid w:val="00235626"/>
    <w:rsid w:val="002358DF"/>
    <w:rsid w:val="00235B7B"/>
    <w:rsid w:val="00235CF4"/>
    <w:rsid w:val="00235D91"/>
    <w:rsid w:val="00235EE3"/>
    <w:rsid w:val="00235F4C"/>
    <w:rsid w:val="002360D1"/>
    <w:rsid w:val="002362AF"/>
    <w:rsid w:val="002362D0"/>
    <w:rsid w:val="00236461"/>
    <w:rsid w:val="00236486"/>
    <w:rsid w:val="002364C0"/>
    <w:rsid w:val="00236604"/>
    <w:rsid w:val="00236886"/>
    <w:rsid w:val="00236AAA"/>
    <w:rsid w:val="00236C13"/>
    <w:rsid w:val="00236C88"/>
    <w:rsid w:val="00236DC3"/>
    <w:rsid w:val="00236E8C"/>
    <w:rsid w:val="00236EF7"/>
    <w:rsid w:val="00237014"/>
    <w:rsid w:val="002370E7"/>
    <w:rsid w:val="00237229"/>
    <w:rsid w:val="0023766C"/>
    <w:rsid w:val="0023779D"/>
    <w:rsid w:val="002377AD"/>
    <w:rsid w:val="00237840"/>
    <w:rsid w:val="002378CD"/>
    <w:rsid w:val="00237A02"/>
    <w:rsid w:val="00237BBC"/>
    <w:rsid w:val="00237D10"/>
    <w:rsid w:val="00237EA6"/>
    <w:rsid w:val="00237EC0"/>
    <w:rsid w:val="00237F50"/>
    <w:rsid w:val="002401B4"/>
    <w:rsid w:val="0024025F"/>
    <w:rsid w:val="00240292"/>
    <w:rsid w:val="00240298"/>
    <w:rsid w:val="00240304"/>
    <w:rsid w:val="00240344"/>
    <w:rsid w:val="002406DB"/>
    <w:rsid w:val="00240859"/>
    <w:rsid w:val="002409EB"/>
    <w:rsid w:val="00240A91"/>
    <w:rsid w:val="00240C42"/>
    <w:rsid w:val="00240C9E"/>
    <w:rsid w:val="00240D31"/>
    <w:rsid w:val="00240F87"/>
    <w:rsid w:val="00241042"/>
    <w:rsid w:val="00241215"/>
    <w:rsid w:val="0024135F"/>
    <w:rsid w:val="002413F2"/>
    <w:rsid w:val="0024166B"/>
    <w:rsid w:val="00241769"/>
    <w:rsid w:val="00241838"/>
    <w:rsid w:val="00241994"/>
    <w:rsid w:val="00241A53"/>
    <w:rsid w:val="00241BDB"/>
    <w:rsid w:val="00241BF0"/>
    <w:rsid w:val="00241C85"/>
    <w:rsid w:val="00241D0A"/>
    <w:rsid w:val="00241E08"/>
    <w:rsid w:val="00241E3E"/>
    <w:rsid w:val="00241E4A"/>
    <w:rsid w:val="00241E6A"/>
    <w:rsid w:val="00241EAC"/>
    <w:rsid w:val="0024206B"/>
    <w:rsid w:val="0024210F"/>
    <w:rsid w:val="002422DC"/>
    <w:rsid w:val="00242429"/>
    <w:rsid w:val="00242769"/>
    <w:rsid w:val="00242787"/>
    <w:rsid w:val="00242836"/>
    <w:rsid w:val="0024287E"/>
    <w:rsid w:val="00242A0A"/>
    <w:rsid w:val="00242A5E"/>
    <w:rsid w:val="00242AE8"/>
    <w:rsid w:val="00242C06"/>
    <w:rsid w:val="00242C62"/>
    <w:rsid w:val="00242DF5"/>
    <w:rsid w:val="00242E77"/>
    <w:rsid w:val="00242EB1"/>
    <w:rsid w:val="00242F95"/>
    <w:rsid w:val="002430B1"/>
    <w:rsid w:val="002430E1"/>
    <w:rsid w:val="00243349"/>
    <w:rsid w:val="00243371"/>
    <w:rsid w:val="002437B5"/>
    <w:rsid w:val="002438B6"/>
    <w:rsid w:val="002438CA"/>
    <w:rsid w:val="0024396A"/>
    <w:rsid w:val="00243979"/>
    <w:rsid w:val="00243E77"/>
    <w:rsid w:val="00243EE1"/>
    <w:rsid w:val="00243F3D"/>
    <w:rsid w:val="002441B9"/>
    <w:rsid w:val="0024424D"/>
    <w:rsid w:val="002442F2"/>
    <w:rsid w:val="0024438E"/>
    <w:rsid w:val="0024447D"/>
    <w:rsid w:val="00244490"/>
    <w:rsid w:val="002445B8"/>
    <w:rsid w:val="002445F9"/>
    <w:rsid w:val="00244693"/>
    <w:rsid w:val="00244868"/>
    <w:rsid w:val="00244932"/>
    <w:rsid w:val="00244A86"/>
    <w:rsid w:val="00244ABE"/>
    <w:rsid w:val="00244B34"/>
    <w:rsid w:val="00244B95"/>
    <w:rsid w:val="00244C46"/>
    <w:rsid w:val="00244C82"/>
    <w:rsid w:val="00244E8C"/>
    <w:rsid w:val="00244F73"/>
    <w:rsid w:val="00244FC7"/>
    <w:rsid w:val="00245312"/>
    <w:rsid w:val="002453AD"/>
    <w:rsid w:val="00245410"/>
    <w:rsid w:val="00245436"/>
    <w:rsid w:val="0024567D"/>
    <w:rsid w:val="002456BB"/>
    <w:rsid w:val="002456D8"/>
    <w:rsid w:val="00245728"/>
    <w:rsid w:val="00245895"/>
    <w:rsid w:val="00245912"/>
    <w:rsid w:val="002459A9"/>
    <w:rsid w:val="002459F7"/>
    <w:rsid w:val="00245A30"/>
    <w:rsid w:val="00245B46"/>
    <w:rsid w:val="00245CF9"/>
    <w:rsid w:val="002460C5"/>
    <w:rsid w:val="002463E1"/>
    <w:rsid w:val="002463E9"/>
    <w:rsid w:val="00246446"/>
    <w:rsid w:val="00246487"/>
    <w:rsid w:val="002465A6"/>
    <w:rsid w:val="00246772"/>
    <w:rsid w:val="002467B3"/>
    <w:rsid w:val="002467BA"/>
    <w:rsid w:val="0024681D"/>
    <w:rsid w:val="00246A6A"/>
    <w:rsid w:val="00246BD1"/>
    <w:rsid w:val="00246C9D"/>
    <w:rsid w:val="00246E60"/>
    <w:rsid w:val="00246EF4"/>
    <w:rsid w:val="002472EE"/>
    <w:rsid w:val="00247426"/>
    <w:rsid w:val="0024744F"/>
    <w:rsid w:val="0024757D"/>
    <w:rsid w:val="002477B3"/>
    <w:rsid w:val="0024787D"/>
    <w:rsid w:val="002478E0"/>
    <w:rsid w:val="00247C2B"/>
    <w:rsid w:val="00247D15"/>
    <w:rsid w:val="002500B0"/>
    <w:rsid w:val="002501C2"/>
    <w:rsid w:val="00250428"/>
    <w:rsid w:val="002506C8"/>
    <w:rsid w:val="00250704"/>
    <w:rsid w:val="00250850"/>
    <w:rsid w:val="0025095A"/>
    <w:rsid w:val="00250B23"/>
    <w:rsid w:val="00250D87"/>
    <w:rsid w:val="00250E65"/>
    <w:rsid w:val="0025110C"/>
    <w:rsid w:val="0025134F"/>
    <w:rsid w:val="002513F9"/>
    <w:rsid w:val="002515F5"/>
    <w:rsid w:val="0025178E"/>
    <w:rsid w:val="002517C5"/>
    <w:rsid w:val="00251A4F"/>
    <w:rsid w:val="00251C89"/>
    <w:rsid w:val="00251DBA"/>
    <w:rsid w:val="00251E0D"/>
    <w:rsid w:val="00252008"/>
    <w:rsid w:val="00252075"/>
    <w:rsid w:val="00252149"/>
    <w:rsid w:val="0025214D"/>
    <w:rsid w:val="00252198"/>
    <w:rsid w:val="002521FD"/>
    <w:rsid w:val="0025230D"/>
    <w:rsid w:val="002523A9"/>
    <w:rsid w:val="002523CB"/>
    <w:rsid w:val="0025270C"/>
    <w:rsid w:val="0025276B"/>
    <w:rsid w:val="00252AAE"/>
    <w:rsid w:val="00252D2A"/>
    <w:rsid w:val="00252DFD"/>
    <w:rsid w:val="00252FF3"/>
    <w:rsid w:val="0025310D"/>
    <w:rsid w:val="0025312A"/>
    <w:rsid w:val="00253153"/>
    <w:rsid w:val="0025318A"/>
    <w:rsid w:val="00253207"/>
    <w:rsid w:val="00253519"/>
    <w:rsid w:val="00253557"/>
    <w:rsid w:val="002535BC"/>
    <w:rsid w:val="00253610"/>
    <w:rsid w:val="0025369D"/>
    <w:rsid w:val="002536A4"/>
    <w:rsid w:val="00253876"/>
    <w:rsid w:val="00253959"/>
    <w:rsid w:val="00253A34"/>
    <w:rsid w:val="00253A92"/>
    <w:rsid w:val="00253B02"/>
    <w:rsid w:val="00253BE1"/>
    <w:rsid w:val="00253C31"/>
    <w:rsid w:val="00253D35"/>
    <w:rsid w:val="00253D7D"/>
    <w:rsid w:val="00253F7B"/>
    <w:rsid w:val="00254081"/>
    <w:rsid w:val="0025412A"/>
    <w:rsid w:val="002541D3"/>
    <w:rsid w:val="0025422A"/>
    <w:rsid w:val="0025435C"/>
    <w:rsid w:val="002545E7"/>
    <w:rsid w:val="00254646"/>
    <w:rsid w:val="002548D7"/>
    <w:rsid w:val="00254B41"/>
    <w:rsid w:val="00254BD3"/>
    <w:rsid w:val="00254C2F"/>
    <w:rsid w:val="00254C44"/>
    <w:rsid w:val="00254CF4"/>
    <w:rsid w:val="00254E3E"/>
    <w:rsid w:val="00254E64"/>
    <w:rsid w:val="00254E76"/>
    <w:rsid w:val="00254E7D"/>
    <w:rsid w:val="00254F0E"/>
    <w:rsid w:val="00255097"/>
    <w:rsid w:val="0025513C"/>
    <w:rsid w:val="002553BD"/>
    <w:rsid w:val="0025575A"/>
    <w:rsid w:val="002558A0"/>
    <w:rsid w:val="00255D1F"/>
    <w:rsid w:val="00255D3B"/>
    <w:rsid w:val="00255DB4"/>
    <w:rsid w:val="00255EAF"/>
    <w:rsid w:val="00255F21"/>
    <w:rsid w:val="00255FDF"/>
    <w:rsid w:val="002561B3"/>
    <w:rsid w:val="002561B8"/>
    <w:rsid w:val="00256304"/>
    <w:rsid w:val="00256313"/>
    <w:rsid w:val="00256469"/>
    <w:rsid w:val="0025652A"/>
    <w:rsid w:val="00256591"/>
    <w:rsid w:val="002566E3"/>
    <w:rsid w:val="002567BE"/>
    <w:rsid w:val="002567C9"/>
    <w:rsid w:val="002568F1"/>
    <w:rsid w:val="002568FE"/>
    <w:rsid w:val="00256903"/>
    <w:rsid w:val="00256A01"/>
    <w:rsid w:val="00256ACF"/>
    <w:rsid w:val="00256BB7"/>
    <w:rsid w:val="00256C1E"/>
    <w:rsid w:val="00256C38"/>
    <w:rsid w:val="00256F38"/>
    <w:rsid w:val="00256FFA"/>
    <w:rsid w:val="00257123"/>
    <w:rsid w:val="00257217"/>
    <w:rsid w:val="00257243"/>
    <w:rsid w:val="002572DD"/>
    <w:rsid w:val="0025749E"/>
    <w:rsid w:val="00257558"/>
    <w:rsid w:val="0025775A"/>
    <w:rsid w:val="0025776C"/>
    <w:rsid w:val="002579DE"/>
    <w:rsid w:val="00257A1F"/>
    <w:rsid w:val="00257C5B"/>
    <w:rsid w:val="00257C6C"/>
    <w:rsid w:val="00257F31"/>
    <w:rsid w:val="002600FF"/>
    <w:rsid w:val="0026036F"/>
    <w:rsid w:val="00260495"/>
    <w:rsid w:val="002604EE"/>
    <w:rsid w:val="00260543"/>
    <w:rsid w:val="00260573"/>
    <w:rsid w:val="00260805"/>
    <w:rsid w:val="00260889"/>
    <w:rsid w:val="00260A33"/>
    <w:rsid w:val="00260AFD"/>
    <w:rsid w:val="00260B6A"/>
    <w:rsid w:val="00260F4A"/>
    <w:rsid w:val="002611A7"/>
    <w:rsid w:val="0026136C"/>
    <w:rsid w:val="002613B0"/>
    <w:rsid w:val="00261507"/>
    <w:rsid w:val="0026153B"/>
    <w:rsid w:val="00261545"/>
    <w:rsid w:val="002616D6"/>
    <w:rsid w:val="00261823"/>
    <w:rsid w:val="00261827"/>
    <w:rsid w:val="00261A59"/>
    <w:rsid w:val="00261B59"/>
    <w:rsid w:val="00261BF3"/>
    <w:rsid w:val="00261D22"/>
    <w:rsid w:val="00261D2F"/>
    <w:rsid w:val="00261E0E"/>
    <w:rsid w:val="00261EBD"/>
    <w:rsid w:val="00261EFC"/>
    <w:rsid w:val="00262349"/>
    <w:rsid w:val="002624D6"/>
    <w:rsid w:val="0026265A"/>
    <w:rsid w:val="0026267E"/>
    <w:rsid w:val="002627C3"/>
    <w:rsid w:val="002628CA"/>
    <w:rsid w:val="00262ABE"/>
    <w:rsid w:val="00262BC5"/>
    <w:rsid w:val="00262C9E"/>
    <w:rsid w:val="00262FC1"/>
    <w:rsid w:val="0026343B"/>
    <w:rsid w:val="002634AD"/>
    <w:rsid w:val="0026356A"/>
    <w:rsid w:val="0026381D"/>
    <w:rsid w:val="00263D2C"/>
    <w:rsid w:val="00263EC9"/>
    <w:rsid w:val="0026403A"/>
    <w:rsid w:val="00264261"/>
    <w:rsid w:val="002642ED"/>
    <w:rsid w:val="00264381"/>
    <w:rsid w:val="00264929"/>
    <w:rsid w:val="00264939"/>
    <w:rsid w:val="002649AB"/>
    <w:rsid w:val="00264B2F"/>
    <w:rsid w:val="00264C90"/>
    <w:rsid w:val="00264EA7"/>
    <w:rsid w:val="002650DC"/>
    <w:rsid w:val="002651EB"/>
    <w:rsid w:val="0026527A"/>
    <w:rsid w:val="0026529E"/>
    <w:rsid w:val="00265388"/>
    <w:rsid w:val="00265424"/>
    <w:rsid w:val="0026542A"/>
    <w:rsid w:val="00265450"/>
    <w:rsid w:val="002655FB"/>
    <w:rsid w:val="002658ED"/>
    <w:rsid w:val="00265AC6"/>
    <w:rsid w:val="00265BD0"/>
    <w:rsid w:val="00265DAB"/>
    <w:rsid w:val="00265E38"/>
    <w:rsid w:val="0026614A"/>
    <w:rsid w:val="00266177"/>
    <w:rsid w:val="002661EC"/>
    <w:rsid w:val="00266269"/>
    <w:rsid w:val="00266503"/>
    <w:rsid w:val="00266556"/>
    <w:rsid w:val="0026674B"/>
    <w:rsid w:val="00266758"/>
    <w:rsid w:val="002668CC"/>
    <w:rsid w:val="00266B0B"/>
    <w:rsid w:val="00266C03"/>
    <w:rsid w:val="00266CC4"/>
    <w:rsid w:val="00266D8B"/>
    <w:rsid w:val="00266DCC"/>
    <w:rsid w:val="00266E08"/>
    <w:rsid w:val="00266FF0"/>
    <w:rsid w:val="00267232"/>
    <w:rsid w:val="00267270"/>
    <w:rsid w:val="00267277"/>
    <w:rsid w:val="002672A6"/>
    <w:rsid w:val="00267309"/>
    <w:rsid w:val="00267396"/>
    <w:rsid w:val="002675B4"/>
    <w:rsid w:val="00267729"/>
    <w:rsid w:val="00267C61"/>
    <w:rsid w:val="00267CF1"/>
    <w:rsid w:val="00267DA5"/>
    <w:rsid w:val="00270101"/>
    <w:rsid w:val="00270117"/>
    <w:rsid w:val="00270226"/>
    <w:rsid w:val="00270297"/>
    <w:rsid w:val="002703B5"/>
    <w:rsid w:val="00270512"/>
    <w:rsid w:val="0027078C"/>
    <w:rsid w:val="002707DB"/>
    <w:rsid w:val="00270850"/>
    <w:rsid w:val="002708C3"/>
    <w:rsid w:val="00270AB0"/>
    <w:rsid w:val="00270D39"/>
    <w:rsid w:val="00270F25"/>
    <w:rsid w:val="00270FAA"/>
    <w:rsid w:val="0027103D"/>
    <w:rsid w:val="00271302"/>
    <w:rsid w:val="002713C3"/>
    <w:rsid w:val="00271433"/>
    <w:rsid w:val="00271554"/>
    <w:rsid w:val="00271661"/>
    <w:rsid w:val="0027171D"/>
    <w:rsid w:val="00271924"/>
    <w:rsid w:val="00271B5E"/>
    <w:rsid w:val="00271B74"/>
    <w:rsid w:val="00271EA6"/>
    <w:rsid w:val="00271EEB"/>
    <w:rsid w:val="00271F44"/>
    <w:rsid w:val="002720E4"/>
    <w:rsid w:val="00272738"/>
    <w:rsid w:val="002727EF"/>
    <w:rsid w:val="0027289E"/>
    <w:rsid w:val="00272985"/>
    <w:rsid w:val="002729AC"/>
    <w:rsid w:val="002729F2"/>
    <w:rsid w:val="00272A1D"/>
    <w:rsid w:val="00272A76"/>
    <w:rsid w:val="00272D21"/>
    <w:rsid w:val="00273029"/>
    <w:rsid w:val="002730BC"/>
    <w:rsid w:val="0027332E"/>
    <w:rsid w:val="002733F5"/>
    <w:rsid w:val="00273485"/>
    <w:rsid w:val="00273491"/>
    <w:rsid w:val="002735CD"/>
    <w:rsid w:val="0027378D"/>
    <w:rsid w:val="002737B7"/>
    <w:rsid w:val="002737E6"/>
    <w:rsid w:val="0027386E"/>
    <w:rsid w:val="00273D20"/>
    <w:rsid w:val="00273D4A"/>
    <w:rsid w:val="00273DA2"/>
    <w:rsid w:val="00273DCF"/>
    <w:rsid w:val="00273F99"/>
    <w:rsid w:val="002740B9"/>
    <w:rsid w:val="0027438D"/>
    <w:rsid w:val="0027445F"/>
    <w:rsid w:val="00274483"/>
    <w:rsid w:val="00274817"/>
    <w:rsid w:val="002748AD"/>
    <w:rsid w:val="00274978"/>
    <w:rsid w:val="00274AAE"/>
    <w:rsid w:val="00274B4D"/>
    <w:rsid w:val="00274CFD"/>
    <w:rsid w:val="00274CFE"/>
    <w:rsid w:val="00274F03"/>
    <w:rsid w:val="0027511B"/>
    <w:rsid w:val="002751B4"/>
    <w:rsid w:val="002754F4"/>
    <w:rsid w:val="00275546"/>
    <w:rsid w:val="00275616"/>
    <w:rsid w:val="00275AC6"/>
    <w:rsid w:val="00275C01"/>
    <w:rsid w:val="00275EFA"/>
    <w:rsid w:val="00275FD7"/>
    <w:rsid w:val="0027605D"/>
    <w:rsid w:val="00276095"/>
    <w:rsid w:val="002760C4"/>
    <w:rsid w:val="002761B1"/>
    <w:rsid w:val="002762AD"/>
    <w:rsid w:val="00276310"/>
    <w:rsid w:val="00276385"/>
    <w:rsid w:val="00276438"/>
    <w:rsid w:val="00276586"/>
    <w:rsid w:val="00276604"/>
    <w:rsid w:val="00276933"/>
    <w:rsid w:val="00276A1A"/>
    <w:rsid w:val="00276A28"/>
    <w:rsid w:val="00276A83"/>
    <w:rsid w:val="00276AEB"/>
    <w:rsid w:val="00276B02"/>
    <w:rsid w:val="00276BF0"/>
    <w:rsid w:val="00276C43"/>
    <w:rsid w:val="00276C76"/>
    <w:rsid w:val="00276CF6"/>
    <w:rsid w:val="00276D4E"/>
    <w:rsid w:val="00276FE8"/>
    <w:rsid w:val="00276FFF"/>
    <w:rsid w:val="0027706D"/>
    <w:rsid w:val="0027730D"/>
    <w:rsid w:val="00277524"/>
    <w:rsid w:val="0027760E"/>
    <w:rsid w:val="0027763C"/>
    <w:rsid w:val="00277643"/>
    <w:rsid w:val="002777B8"/>
    <w:rsid w:val="0027796B"/>
    <w:rsid w:val="002779C9"/>
    <w:rsid w:val="00277A30"/>
    <w:rsid w:val="00277AF7"/>
    <w:rsid w:val="00277BEA"/>
    <w:rsid w:val="00277CBF"/>
    <w:rsid w:val="00277D50"/>
    <w:rsid w:val="00277EE1"/>
    <w:rsid w:val="00277FF4"/>
    <w:rsid w:val="0028003D"/>
    <w:rsid w:val="0028012A"/>
    <w:rsid w:val="00280215"/>
    <w:rsid w:val="00280248"/>
    <w:rsid w:val="00280269"/>
    <w:rsid w:val="00280302"/>
    <w:rsid w:val="0028034F"/>
    <w:rsid w:val="002803A2"/>
    <w:rsid w:val="0028045A"/>
    <w:rsid w:val="00280575"/>
    <w:rsid w:val="002805D1"/>
    <w:rsid w:val="0028064A"/>
    <w:rsid w:val="0028088C"/>
    <w:rsid w:val="002809BE"/>
    <w:rsid w:val="00280A1A"/>
    <w:rsid w:val="00280A43"/>
    <w:rsid w:val="00280E00"/>
    <w:rsid w:val="00280EA9"/>
    <w:rsid w:val="00280EC7"/>
    <w:rsid w:val="00280FD5"/>
    <w:rsid w:val="002812D0"/>
    <w:rsid w:val="0028138D"/>
    <w:rsid w:val="002813B3"/>
    <w:rsid w:val="0028148E"/>
    <w:rsid w:val="002814B8"/>
    <w:rsid w:val="002814D5"/>
    <w:rsid w:val="0028155B"/>
    <w:rsid w:val="00281AB6"/>
    <w:rsid w:val="00281AD6"/>
    <w:rsid w:val="00281B7F"/>
    <w:rsid w:val="00281BE5"/>
    <w:rsid w:val="00282171"/>
    <w:rsid w:val="002821FA"/>
    <w:rsid w:val="00282221"/>
    <w:rsid w:val="002824A7"/>
    <w:rsid w:val="00282548"/>
    <w:rsid w:val="002825A5"/>
    <w:rsid w:val="0028281A"/>
    <w:rsid w:val="002828B9"/>
    <w:rsid w:val="002829AA"/>
    <w:rsid w:val="002829DB"/>
    <w:rsid w:val="00282B15"/>
    <w:rsid w:val="00282B22"/>
    <w:rsid w:val="00282C10"/>
    <w:rsid w:val="00282CCF"/>
    <w:rsid w:val="00282D00"/>
    <w:rsid w:val="00282D52"/>
    <w:rsid w:val="00282EE6"/>
    <w:rsid w:val="00282FF4"/>
    <w:rsid w:val="0028326A"/>
    <w:rsid w:val="00283963"/>
    <w:rsid w:val="00283976"/>
    <w:rsid w:val="002839A8"/>
    <w:rsid w:val="002839C5"/>
    <w:rsid w:val="002839E1"/>
    <w:rsid w:val="002839EB"/>
    <w:rsid w:val="00283B74"/>
    <w:rsid w:val="00283BD4"/>
    <w:rsid w:val="00283CEA"/>
    <w:rsid w:val="00283DD1"/>
    <w:rsid w:val="00283F67"/>
    <w:rsid w:val="00283F6C"/>
    <w:rsid w:val="0028405A"/>
    <w:rsid w:val="00284137"/>
    <w:rsid w:val="00284228"/>
    <w:rsid w:val="002842BF"/>
    <w:rsid w:val="0028434A"/>
    <w:rsid w:val="00284394"/>
    <w:rsid w:val="002844BD"/>
    <w:rsid w:val="002844DD"/>
    <w:rsid w:val="00284531"/>
    <w:rsid w:val="002845DC"/>
    <w:rsid w:val="0028464B"/>
    <w:rsid w:val="00284651"/>
    <w:rsid w:val="002846C8"/>
    <w:rsid w:val="002846EF"/>
    <w:rsid w:val="002847AC"/>
    <w:rsid w:val="00284968"/>
    <w:rsid w:val="00284A12"/>
    <w:rsid w:val="00284ABD"/>
    <w:rsid w:val="00284B57"/>
    <w:rsid w:val="00284BC2"/>
    <w:rsid w:val="00284C0D"/>
    <w:rsid w:val="00284C25"/>
    <w:rsid w:val="00284C6C"/>
    <w:rsid w:val="00284DBA"/>
    <w:rsid w:val="00284F11"/>
    <w:rsid w:val="00285574"/>
    <w:rsid w:val="00285790"/>
    <w:rsid w:val="002857CC"/>
    <w:rsid w:val="0028595D"/>
    <w:rsid w:val="00285A9A"/>
    <w:rsid w:val="00285BB3"/>
    <w:rsid w:val="00285BC2"/>
    <w:rsid w:val="00285C87"/>
    <w:rsid w:val="00285D08"/>
    <w:rsid w:val="00285D25"/>
    <w:rsid w:val="00285E02"/>
    <w:rsid w:val="00285F82"/>
    <w:rsid w:val="002860F8"/>
    <w:rsid w:val="0028619A"/>
    <w:rsid w:val="00286330"/>
    <w:rsid w:val="00286367"/>
    <w:rsid w:val="00286454"/>
    <w:rsid w:val="002865A8"/>
    <w:rsid w:val="00286602"/>
    <w:rsid w:val="00286802"/>
    <w:rsid w:val="002868AB"/>
    <w:rsid w:val="00286957"/>
    <w:rsid w:val="00286D4C"/>
    <w:rsid w:val="00286EB0"/>
    <w:rsid w:val="002871B8"/>
    <w:rsid w:val="00287239"/>
    <w:rsid w:val="00287357"/>
    <w:rsid w:val="00287360"/>
    <w:rsid w:val="00287381"/>
    <w:rsid w:val="0028750D"/>
    <w:rsid w:val="00287735"/>
    <w:rsid w:val="00287778"/>
    <w:rsid w:val="00287788"/>
    <w:rsid w:val="002878D1"/>
    <w:rsid w:val="0028790D"/>
    <w:rsid w:val="00287B3F"/>
    <w:rsid w:val="00287BDB"/>
    <w:rsid w:val="00287C36"/>
    <w:rsid w:val="00287CDA"/>
    <w:rsid w:val="00287E27"/>
    <w:rsid w:val="00287EC2"/>
    <w:rsid w:val="00287EFD"/>
    <w:rsid w:val="00287F47"/>
    <w:rsid w:val="00287FF5"/>
    <w:rsid w:val="00290071"/>
    <w:rsid w:val="00290176"/>
    <w:rsid w:val="002901A5"/>
    <w:rsid w:val="00290239"/>
    <w:rsid w:val="002904B3"/>
    <w:rsid w:val="002905CD"/>
    <w:rsid w:val="0029074A"/>
    <w:rsid w:val="002907CA"/>
    <w:rsid w:val="002907E3"/>
    <w:rsid w:val="00290816"/>
    <w:rsid w:val="00290A33"/>
    <w:rsid w:val="00290B1E"/>
    <w:rsid w:val="00290CED"/>
    <w:rsid w:val="00290E6C"/>
    <w:rsid w:val="00290EA9"/>
    <w:rsid w:val="00290FDC"/>
    <w:rsid w:val="002911E2"/>
    <w:rsid w:val="002914F9"/>
    <w:rsid w:val="0029161D"/>
    <w:rsid w:val="002917BE"/>
    <w:rsid w:val="002917F6"/>
    <w:rsid w:val="00291806"/>
    <w:rsid w:val="00291851"/>
    <w:rsid w:val="002918F8"/>
    <w:rsid w:val="00291AF4"/>
    <w:rsid w:val="00291B0D"/>
    <w:rsid w:val="00291B1A"/>
    <w:rsid w:val="00291DD5"/>
    <w:rsid w:val="00291E1D"/>
    <w:rsid w:val="00291F0F"/>
    <w:rsid w:val="00291F6D"/>
    <w:rsid w:val="002921CB"/>
    <w:rsid w:val="00292252"/>
    <w:rsid w:val="00292262"/>
    <w:rsid w:val="002922D2"/>
    <w:rsid w:val="002922D6"/>
    <w:rsid w:val="002925E3"/>
    <w:rsid w:val="002926EE"/>
    <w:rsid w:val="002927A4"/>
    <w:rsid w:val="002928BF"/>
    <w:rsid w:val="00292AE6"/>
    <w:rsid w:val="00292D5E"/>
    <w:rsid w:val="00292D71"/>
    <w:rsid w:val="00292E1B"/>
    <w:rsid w:val="00292EC3"/>
    <w:rsid w:val="00292ED3"/>
    <w:rsid w:val="002930AE"/>
    <w:rsid w:val="00293128"/>
    <w:rsid w:val="0029319C"/>
    <w:rsid w:val="0029342A"/>
    <w:rsid w:val="00293456"/>
    <w:rsid w:val="00293467"/>
    <w:rsid w:val="00293707"/>
    <w:rsid w:val="00293AC4"/>
    <w:rsid w:val="00293F3F"/>
    <w:rsid w:val="002940C2"/>
    <w:rsid w:val="002940FD"/>
    <w:rsid w:val="002941EC"/>
    <w:rsid w:val="00294249"/>
    <w:rsid w:val="0029432E"/>
    <w:rsid w:val="00294370"/>
    <w:rsid w:val="00294377"/>
    <w:rsid w:val="002943F6"/>
    <w:rsid w:val="00294822"/>
    <w:rsid w:val="002949C4"/>
    <w:rsid w:val="00294ACE"/>
    <w:rsid w:val="00294B15"/>
    <w:rsid w:val="00294BF0"/>
    <w:rsid w:val="00294BF4"/>
    <w:rsid w:val="00294C7A"/>
    <w:rsid w:val="00294E6F"/>
    <w:rsid w:val="00294F21"/>
    <w:rsid w:val="00294FF8"/>
    <w:rsid w:val="00295161"/>
    <w:rsid w:val="0029542C"/>
    <w:rsid w:val="00295447"/>
    <w:rsid w:val="0029551B"/>
    <w:rsid w:val="0029555F"/>
    <w:rsid w:val="002956B7"/>
    <w:rsid w:val="002957CB"/>
    <w:rsid w:val="00295A3F"/>
    <w:rsid w:val="00295AA5"/>
    <w:rsid w:val="00295B8A"/>
    <w:rsid w:val="00295C62"/>
    <w:rsid w:val="00295EF7"/>
    <w:rsid w:val="0029610B"/>
    <w:rsid w:val="00296326"/>
    <w:rsid w:val="002963B2"/>
    <w:rsid w:val="002964CA"/>
    <w:rsid w:val="00296785"/>
    <w:rsid w:val="002968CB"/>
    <w:rsid w:val="002968CF"/>
    <w:rsid w:val="002968DF"/>
    <w:rsid w:val="00296912"/>
    <w:rsid w:val="00296946"/>
    <w:rsid w:val="00296975"/>
    <w:rsid w:val="00296A93"/>
    <w:rsid w:val="00296B1E"/>
    <w:rsid w:val="00296C98"/>
    <w:rsid w:val="00296DD1"/>
    <w:rsid w:val="00297332"/>
    <w:rsid w:val="002973CA"/>
    <w:rsid w:val="00297626"/>
    <w:rsid w:val="002976A6"/>
    <w:rsid w:val="0029774E"/>
    <w:rsid w:val="002979BB"/>
    <w:rsid w:val="002979CB"/>
    <w:rsid w:val="002979F7"/>
    <w:rsid w:val="00297B2A"/>
    <w:rsid w:val="00297B8A"/>
    <w:rsid w:val="00297EAF"/>
    <w:rsid w:val="00297EDE"/>
    <w:rsid w:val="00297F39"/>
    <w:rsid w:val="00297FCA"/>
    <w:rsid w:val="002A040D"/>
    <w:rsid w:val="002A0456"/>
    <w:rsid w:val="002A0747"/>
    <w:rsid w:val="002A0750"/>
    <w:rsid w:val="002A08BC"/>
    <w:rsid w:val="002A0967"/>
    <w:rsid w:val="002A0995"/>
    <w:rsid w:val="002A09A8"/>
    <w:rsid w:val="002A0B66"/>
    <w:rsid w:val="002A0C86"/>
    <w:rsid w:val="002A0C8A"/>
    <w:rsid w:val="002A0CEB"/>
    <w:rsid w:val="002A0E50"/>
    <w:rsid w:val="002A0EF5"/>
    <w:rsid w:val="002A0F88"/>
    <w:rsid w:val="002A0F9E"/>
    <w:rsid w:val="002A119A"/>
    <w:rsid w:val="002A1299"/>
    <w:rsid w:val="002A12D9"/>
    <w:rsid w:val="002A162F"/>
    <w:rsid w:val="002A16B8"/>
    <w:rsid w:val="002A1737"/>
    <w:rsid w:val="002A17F4"/>
    <w:rsid w:val="002A1815"/>
    <w:rsid w:val="002A1860"/>
    <w:rsid w:val="002A18C3"/>
    <w:rsid w:val="002A196A"/>
    <w:rsid w:val="002A1BA7"/>
    <w:rsid w:val="002A1F92"/>
    <w:rsid w:val="002A211B"/>
    <w:rsid w:val="002A212E"/>
    <w:rsid w:val="002A23A5"/>
    <w:rsid w:val="002A26F4"/>
    <w:rsid w:val="002A28B9"/>
    <w:rsid w:val="002A2919"/>
    <w:rsid w:val="002A2999"/>
    <w:rsid w:val="002A2A26"/>
    <w:rsid w:val="002A2AA4"/>
    <w:rsid w:val="002A2B75"/>
    <w:rsid w:val="002A2C47"/>
    <w:rsid w:val="002A2E06"/>
    <w:rsid w:val="002A2EA5"/>
    <w:rsid w:val="002A2F1B"/>
    <w:rsid w:val="002A2FC0"/>
    <w:rsid w:val="002A2FE7"/>
    <w:rsid w:val="002A3136"/>
    <w:rsid w:val="002A3232"/>
    <w:rsid w:val="002A32B1"/>
    <w:rsid w:val="002A33F9"/>
    <w:rsid w:val="002A343C"/>
    <w:rsid w:val="002A3554"/>
    <w:rsid w:val="002A3573"/>
    <w:rsid w:val="002A37A7"/>
    <w:rsid w:val="002A384F"/>
    <w:rsid w:val="002A3D49"/>
    <w:rsid w:val="002A4047"/>
    <w:rsid w:val="002A4124"/>
    <w:rsid w:val="002A4330"/>
    <w:rsid w:val="002A43AD"/>
    <w:rsid w:val="002A48DC"/>
    <w:rsid w:val="002A4B82"/>
    <w:rsid w:val="002A4BD3"/>
    <w:rsid w:val="002A4D35"/>
    <w:rsid w:val="002A4F9E"/>
    <w:rsid w:val="002A534E"/>
    <w:rsid w:val="002A5367"/>
    <w:rsid w:val="002A56DF"/>
    <w:rsid w:val="002A5A71"/>
    <w:rsid w:val="002A5A93"/>
    <w:rsid w:val="002A5B6D"/>
    <w:rsid w:val="002A5C07"/>
    <w:rsid w:val="002A5D02"/>
    <w:rsid w:val="002A60DF"/>
    <w:rsid w:val="002A6311"/>
    <w:rsid w:val="002A631F"/>
    <w:rsid w:val="002A632B"/>
    <w:rsid w:val="002A6356"/>
    <w:rsid w:val="002A6358"/>
    <w:rsid w:val="002A63E9"/>
    <w:rsid w:val="002A643A"/>
    <w:rsid w:val="002A6462"/>
    <w:rsid w:val="002A64E2"/>
    <w:rsid w:val="002A67A8"/>
    <w:rsid w:val="002A696A"/>
    <w:rsid w:val="002A6A2A"/>
    <w:rsid w:val="002A6A72"/>
    <w:rsid w:val="002A6AB3"/>
    <w:rsid w:val="002A6B33"/>
    <w:rsid w:val="002A6C7A"/>
    <w:rsid w:val="002A7213"/>
    <w:rsid w:val="002A72D0"/>
    <w:rsid w:val="002A737E"/>
    <w:rsid w:val="002A739C"/>
    <w:rsid w:val="002A74E1"/>
    <w:rsid w:val="002A751C"/>
    <w:rsid w:val="002A7549"/>
    <w:rsid w:val="002A75C0"/>
    <w:rsid w:val="002A7697"/>
    <w:rsid w:val="002A77F8"/>
    <w:rsid w:val="002A7833"/>
    <w:rsid w:val="002A795C"/>
    <w:rsid w:val="002A7A96"/>
    <w:rsid w:val="002A7A9E"/>
    <w:rsid w:val="002A7BAD"/>
    <w:rsid w:val="002A7E14"/>
    <w:rsid w:val="002B0140"/>
    <w:rsid w:val="002B0180"/>
    <w:rsid w:val="002B048F"/>
    <w:rsid w:val="002B04CE"/>
    <w:rsid w:val="002B05E6"/>
    <w:rsid w:val="002B083B"/>
    <w:rsid w:val="002B091D"/>
    <w:rsid w:val="002B094C"/>
    <w:rsid w:val="002B0964"/>
    <w:rsid w:val="002B0A0E"/>
    <w:rsid w:val="002B0BB1"/>
    <w:rsid w:val="002B0C1C"/>
    <w:rsid w:val="002B0F0C"/>
    <w:rsid w:val="002B1013"/>
    <w:rsid w:val="002B115F"/>
    <w:rsid w:val="002B1265"/>
    <w:rsid w:val="002B12B8"/>
    <w:rsid w:val="002B13CA"/>
    <w:rsid w:val="002B14E3"/>
    <w:rsid w:val="002B169B"/>
    <w:rsid w:val="002B17F5"/>
    <w:rsid w:val="002B18E5"/>
    <w:rsid w:val="002B19C2"/>
    <w:rsid w:val="002B19F1"/>
    <w:rsid w:val="002B1AEB"/>
    <w:rsid w:val="002B1B10"/>
    <w:rsid w:val="002B1B1C"/>
    <w:rsid w:val="002B1B25"/>
    <w:rsid w:val="002B1BB8"/>
    <w:rsid w:val="002B1D25"/>
    <w:rsid w:val="002B1D27"/>
    <w:rsid w:val="002B1F37"/>
    <w:rsid w:val="002B2041"/>
    <w:rsid w:val="002B20EB"/>
    <w:rsid w:val="002B2100"/>
    <w:rsid w:val="002B2178"/>
    <w:rsid w:val="002B21BD"/>
    <w:rsid w:val="002B2251"/>
    <w:rsid w:val="002B2312"/>
    <w:rsid w:val="002B244E"/>
    <w:rsid w:val="002B24AD"/>
    <w:rsid w:val="002B24B0"/>
    <w:rsid w:val="002B252C"/>
    <w:rsid w:val="002B2573"/>
    <w:rsid w:val="002B264D"/>
    <w:rsid w:val="002B2893"/>
    <w:rsid w:val="002B28BC"/>
    <w:rsid w:val="002B28E5"/>
    <w:rsid w:val="002B2A99"/>
    <w:rsid w:val="002B2AD3"/>
    <w:rsid w:val="002B2BFD"/>
    <w:rsid w:val="002B2DE2"/>
    <w:rsid w:val="002B2EE9"/>
    <w:rsid w:val="002B300C"/>
    <w:rsid w:val="002B3066"/>
    <w:rsid w:val="002B3162"/>
    <w:rsid w:val="002B3272"/>
    <w:rsid w:val="002B3276"/>
    <w:rsid w:val="002B3403"/>
    <w:rsid w:val="002B35CA"/>
    <w:rsid w:val="002B394A"/>
    <w:rsid w:val="002B3B3F"/>
    <w:rsid w:val="002B3B98"/>
    <w:rsid w:val="002B3DA1"/>
    <w:rsid w:val="002B3E40"/>
    <w:rsid w:val="002B3E9A"/>
    <w:rsid w:val="002B3EFB"/>
    <w:rsid w:val="002B3F25"/>
    <w:rsid w:val="002B4155"/>
    <w:rsid w:val="002B416A"/>
    <w:rsid w:val="002B4498"/>
    <w:rsid w:val="002B4604"/>
    <w:rsid w:val="002B46DD"/>
    <w:rsid w:val="002B47A7"/>
    <w:rsid w:val="002B499E"/>
    <w:rsid w:val="002B4C40"/>
    <w:rsid w:val="002B4E2D"/>
    <w:rsid w:val="002B5231"/>
    <w:rsid w:val="002B5356"/>
    <w:rsid w:val="002B5372"/>
    <w:rsid w:val="002B537F"/>
    <w:rsid w:val="002B539A"/>
    <w:rsid w:val="002B5432"/>
    <w:rsid w:val="002B56FB"/>
    <w:rsid w:val="002B5722"/>
    <w:rsid w:val="002B5958"/>
    <w:rsid w:val="002B59DF"/>
    <w:rsid w:val="002B5AAD"/>
    <w:rsid w:val="002B5B02"/>
    <w:rsid w:val="002B5B53"/>
    <w:rsid w:val="002B5B6C"/>
    <w:rsid w:val="002B5CD9"/>
    <w:rsid w:val="002B5DA8"/>
    <w:rsid w:val="002B5DB9"/>
    <w:rsid w:val="002B5F28"/>
    <w:rsid w:val="002B6152"/>
    <w:rsid w:val="002B629D"/>
    <w:rsid w:val="002B62A0"/>
    <w:rsid w:val="002B6329"/>
    <w:rsid w:val="002B638C"/>
    <w:rsid w:val="002B6557"/>
    <w:rsid w:val="002B6593"/>
    <w:rsid w:val="002B6636"/>
    <w:rsid w:val="002B6678"/>
    <w:rsid w:val="002B67DB"/>
    <w:rsid w:val="002B696A"/>
    <w:rsid w:val="002B69C7"/>
    <w:rsid w:val="002B6B3E"/>
    <w:rsid w:val="002B6B53"/>
    <w:rsid w:val="002B6D3E"/>
    <w:rsid w:val="002B6D6A"/>
    <w:rsid w:val="002B6D75"/>
    <w:rsid w:val="002B6E46"/>
    <w:rsid w:val="002B6FF9"/>
    <w:rsid w:val="002B7092"/>
    <w:rsid w:val="002B70C4"/>
    <w:rsid w:val="002B726E"/>
    <w:rsid w:val="002B72AB"/>
    <w:rsid w:val="002B72CD"/>
    <w:rsid w:val="002B742E"/>
    <w:rsid w:val="002B7579"/>
    <w:rsid w:val="002B7638"/>
    <w:rsid w:val="002B77E3"/>
    <w:rsid w:val="002B7882"/>
    <w:rsid w:val="002B795C"/>
    <w:rsid w:val="002B797B"/>
    <w:rsid w:val="002B7A32"/>
    <w:rsid w:val="002B7A5A"/>
    <w:rsid w:val="002B7AC4"/>
    <w:rsid w:val="002B7B0F"/>
    <w:rsid w:val="002B7CC7"/>
    <w:rsid w:val="002B7D60"/>
    <w:rsid w:val="002B7E89"/>
    <w:rsid w:val="002B7EC2"/>
    <w:rsid w:val="002C0023"/>
    <w:rsid w:val="002C0268"/>
    <w:rsid w:val="002C03AF"/>
    <w:rsid w:val="002C0476"/>
    <w:rsid w:val="002C0521"/>
    <w:rsid w:val="002C05BE"/>
    <w:rsid w:val="002C05C5"/>
    <w:rsid w:val="002C064C"/>
    <w:rsid w:val="002C0668"/>
    <w:rsid w:val="002C08F7"/>
    <w:rsid w:val="002C094A"/>
    <w:rsid w:val="002C0A63"/>
    <w:rsid w:val="002C0AF7"/>
    <w:rsid w:val="002C0BA1"/>
    <w:rsid w:val="002C0CA3"/>
    <w:rsid w:val="002C0D98"/>
    <w:rsid w:val="002C0E16"/>
    <w:rsid w:val="002C0E8E"/>
    <w:rsid w:val="002C0F89"/>
    <w:rsid w:val="002C0FC7"/>
    <w:rsid w:val="002C1148"/>
    <w:rsid w:val="002C11B9"/>
    <w:rsid w:val="002C1213"/>
    <w:rsid w:val="002C1310"/>
    <w:rsid w:val="002C1390"/>
    <w:rsid w:val="002C151D"/>
    <w:rsid w:val="002C1540"/>
    <w:rsid w:val="002C179E"/>
    <w:rsid w:val="002C1B22"/>
    <w:rsid w:val="002C1B7E"/>
    <w:rsid w:val="002C1CF4"/>
    <w:rsid w:val="002C1E36"/>
    <w:rsid w:val="002C1FBA"/>
    <w:rsid w:val="002C2060"/>
    <w:rsid w:val="002C20A1"/>
    <w:rsid w:val="002C20CD"/>
    <w:rsid w:val="002C20D9"/>
    <w:rsid w:val="002C2165"/>
    <w:rsid w:val="002C21A2"/>
    <w:rsid w:val="002C22B8"/>
    <w:rsid w:val="002C2315"/>
    <w:rsid w:val="002C244F"/>
    <w:rsid w:val="002C24C4"/>
    <w:rsid w:val="002C26A7"/>
    <w:rsid w:val="002C276F"/>
    <w:rsid w:val="002C28AD"/>
    <w:rsid w:val="002C2A0D"/>
    <w:rsid w:val="002C2BB7"/>
    <w:rsid w:val="002C2C7D"/>
    <w:rsid w:val="002C2C82"/>
    <w:rsid w:val="002C2CED"/>
    <w:rsid w:val="002C2D80"/>
    <w:rsid w:val="002C2D83"/>
    <w:rsid w:val="002C31E8"/>
    <w:rsid w:val="002C325D"/>
    <w:rsid w:val="002C327F"/>
    <w:rsid w:val="002C33F3"/>
    <w:rsid w:val="002C3481"/>
    <w:rsid w:val="002C352A"/>
    <w:rsid w:val="002C364C"/>
    <w:rsid w:val="002C36FF"/>
    <w:rsid w:val="002C3793"/>
    <w:rsid w:val="002C392D"/>
    <w:rsid w:val="002C3973"/>
    <w:rsid w:val="002C3A04"/>
    <w:rsid w:val="002C3CF8"/>
    <w:rsid w:val="002C3E8D"/>
    <w:rsid w:val="002C3F2F"/>
    <w:rsid w:val="002C3FEF"/>
    <w:rsid w:val="002C4088"/>
    <w:rsid w:val="002C415E"/>
    <w:rsid w:val="002C4258"/>
    <w:rsid w:val="002C44A4"/>
    <w:rsid w:val="002C4551"/>
    <w:rsid w:val="002C45A0"/>
    <w:rsid w:val="002C47B6"/>
    <w:rsid w:val="002C4866"/>
    <w:rsid w:val="002C494D"/>
    <w:rsid w:val="002C4F16"/>
    <w:rsid w:val="002C5004"/>
    <w:rsid w:val="002C507F"/>
    <w:rsid w:val="002C5162"/>
    <w:rsid w:val="002C51A5"/>
    <w:rsid w:val="002C51CC"/>
    <w:rsid w:val="002C5204"/>
    <w:rsid w:val="002C5261"/>
    <w:rsid w:val="002C52FB"/>
    <w:rsid w:val="002C531C"/>
    <w:rsid w:val="002C53D5"/>
    <w:rsid w:val="002C53F3"/>
    <w:rsid w:val="002C54DB"/>
    <w:rsid w:val="002C5504"/>
    <w:rsid w:val="002C5559"/>
    <w:rsid w:val="002C5644"/>
    <w:rsid w:val="002C5737"/>
    <w:rsid w:val="002C5744"/>
    <w:rsid w:val="002C57B4"/>
    <w:rsid w:val="002C5C01"/>
    <w:rsid w:val="002C5C98"/>
    <w:rsid w:val="002C5E41"/>
    <w:rsid w:val="002C5EF9"/>
    <w:rsid w:val="002C5F24"/>
    <w:rsid w:val="002C6016"/>
    <w:rsid w:val="002C60A9"/>
    <w:rsid w:val="002C60BD"/>
    <w:rsid w:val="002C6180"/>
    <w:rsid w:val="002C625F"/>
    <w:rsid w:val="002C6310"/>
    <w:rsid w:val="002C6462"/>
    <w:rsid w:val="002C64D5"/>
    <w:rsid w:val="002C6549"/>
    <w:rsid w:val="002C65CF"/>
    <w:rsid w:val="002C674B"/>
    <w:rsid w:val="002C6C35"/>
    <w:rsid w:val="002C6D4B"/>
    <w:rsid w:val="002C6FD0"/>
    <w:rsid w:val="002C71ED"/>
    <w:rsid w:val="002C7250"/>
    <w:rsid w:val="002C726A"/>
    <w:rsid w:val="002C7280"/>
    <w:rsid w:val="002C732F"/>
    <w:rsid w:val="002C7380"/>
    <w:rsid w:val="002C740C"/>
    <w:rsid w:val="002C746A"/>
    <w:rsid w:val="002C75CA"/>
    <w:rsid w:val="002C7685"/>
    <w:rsid w:val="002C7748"/>
    <w:rsid w:val="002C78DF"/>
    <w:rsid w:val="002C7AB0"/>
    <w:rsid w:val="002C7B5E"/>
    <w:rsid w:val="002C7C02"/>
    <w:rsid w:val="002C7C54"/>
    <w:rsid w:val="002C7E98"/>
    <w:rsid w:val="002D0250"/>
    <w:rsid w:val="002D030B"/>
    <w:rsid w:val="002D0377"/>
    <w:rsid w:val="002D0440"/>
    <w:rsid w:val="002D049D"/>
    <w:rsid w:val="002D060F"/>
    <w:rsid w:val="002D06F1"/>
    <w:rsid w:val="002D071E"/>
    <w:rsid w:val="002D07CC"/>
    <w:rsid w:val="002D0888"/>
    <w:rsid w:val="002D0905"/>
    <w:rsid w:val="002D095A"/>
    <w:rsid w:val="002D0A85"/>
    <w:rsid w:val="002D0AE5"/>
    <w:rsid w:val="002D0E9C"/>
    <w:rsid w:val="002D10F2"/>
    <w:rsid w:val="002D12C0"/>
    <w:rsid w:val="002D12C8"/>
    <w:rsid w:val="002D12F5"/>
    <w:rsid w:val="002D1323"/>
    <w:rsid w:val="002D13B4"/>
    <w:rsid w:val="002D1585"/>
    <w:rsid w:val="002D16BD"/>
    <w:rsid w:val="002D1773"/>
    <w:rsid w:val="002D1873"/>
    <w:rsid w:val="002D1893"/>
    <w:rsid w:val="002D1907"/>
    <w:rsid w:val="002D1CBE"/>
    <w:rsid w:val="002D1D0F"/>
    <w:rsid w:val="002D1EDE"/>
    <w:rsid w:val="002D20CE"/>
    <w:rsid w:val="002D20EA"/>
    <w:rsid w:val="002D22B1"/>
    <w:rsid w:val="002D23E2"/>
    <w:rsid w:val="002D242A"/>
    <w:rsid w:val="002D24FE"/>
    <w:rsid w:val="002D26B6"/>
    <w:rsid w:val="002D283F"/>
    <w:rsid w:val="002D29CD"/>
    <w:rsid w:val="002D2A23"/>
    <w:rsid w:val="002D2A41"/>
    <w:rsid w:val="002D2B6B"/>
    <w:rsid w:val="002D2C7B"/>
    <w:rsid w:val="002D2DA6"/>
    <w:rsid w:val="002D2E2B"/>
    <w:rsid w:val="002D3067"/>
    <w:rsid w:val="002D310D"/>
    <w:rsid w:val="002D3254"/>
    <w:rsid w:val="002D33C0"/>
    <w:rsid w:val="002D36BD"/>
    <w:rsid w:val="002D3749"/>
    <w:rsid w:val="002D3973"/>
    <w:rsid w:val="002D3A4D"/>
    <w:rsid w:val="002D3BAB"/>
    <w:rsid w:val="002D3D76"/>
    <w:rsid w:val="002D3E18"/>
    <w:rsid w:val="002D4090"/>
    <w:rsid w:val="002D40AC"/>
    <w:rsid w:val="002D4118"/>
    <w:rsid w:val="002D418D"/>
    <w:rsid w:val="002D41F5"/>
    <w:rsid w:val="002D442C"/>
    <w:rsid w:val="002D4496"/>
    <w:rsid w:val="002D46C3"/>
    <w:rsid w:val="002D4729"/>
    <w:rsid w:val="002D4733"/>
    <w:rsid w:val="002D48BC"/>
    <w:rsid w:val="002D4A2C"/>
    <w:rsid w:val="002D4AB3"/>
    <w:rsid w:val="002D4AD0"/>
    <w:rsid w:val="002D4BCF"/>
    <w:rsid w:val="002D4E62"/>
    <w:rsid w:val="002D4F28"/>
    <w:rsid w:val="002D5113"/>
    <w:rsid w:val="002D51C0"/>
    <w:rsid w:val="002D5253"/>
    <w:rsid w:val="002D536E"/>
    <w:rsid w:val="002D53AE"/>
    <w:rsid w:val="002D5517"/>
    <w:rsid w:val="002D5602"/>
    <w:rsid w:val="002D56B3"/>
    <w:rsid w:val="002D570C"/>
    <w:rsid w:val="002D57FA"/>
    <w:rsid w:val="002D5809"/>
    <w:rsid w:val="002D5839"/>
    <w:rsid w:val="002D58DB"/>
    <w:rsid w:val="002D5C88"/>
    <w:rsid w:val="002D5C96"/>
    <w:rsid w:val="002D5ECA"/>
    <w:rsid w:val="002D5FD2"/>
    <w:rsid w:val="002D601E"/>
    <w:rsid w:val="002D6078"/>
    <w:rsid w:val="002D6126"/>
    <w:rsid w:val="002D6187"/>
    <w:rsid w:val="002D6222"/>
    <w:rsid w:val="002D6258"/>
    <w:rsid w:val="002D635B"/>
    <w:rsid w:val="002D637F"/>
    <w:rsid w:val="002D6385"/>
    <w:rsid w:val="002D6470"/>
    <w:rsid w:val="002D64F3"/>
    <w:rsid w:val="002D658A"/>
    <w:rsid w:val="002D65D0"/>
    <w:rsid w:val="002D6699"/>
    <w:rsid w:val="002D6873"/>
    <w:rsid w:val="002D6960"/>
    <w:rsid w:val="002D698F"/>
    <w:rsid w:val="002D69F5"/>
    <w:rsid w:val="002D6A79"/>
    <w:rsid w:val="002D6B36"/>
    <w:rsid w:val="002D6C87"/>
    <w:rsid w:val="002D6D9B"/>
    <w:rsid w:val="002D6FC5"/>
    <w:rsid w:val="002D7013"/>
    <w:rsid w:val="002D7058"/>
    <w:rsid w:val="002D721D"/>
    <w:rsid w:val="002D732B"/>
    <w:rsid w:val="002D7340"/>
    <w:rsid w:val="002D74B2"/>
    <w:rsid w:val="002D771E"/>
    <w:rsid w:val="002D776B"/>
    <w:rsid w:val="002D7799"/>
    <w:rsid w:val="002D7990"/>
    <w:rsid w:val="002D79D8"/>
    <w:rsid w:val="002D79DD"/>
    <w:rsid w:val="002D79E2"/>
    <w:rsid w:val="002D7AA6"/>
    <w:rsid w:val="002D7AB3"/>
    <w:rsid w:val="002D7C23"/>
    <w:rsid w:val="002D7D41"/>
    <w:rsid w:val="002D7DAC"/>
    <w:rsid w:val="002D7DE9"/>
    <w:rsid w:val="002D7E69"/>
    <w:rsid w:val="002D7E8B"/>
    <w:rsid w:val="002D7EF2"/>
    <w:rsid w:val="002E0054"/>
    <w:rsid w:val="002E009E"/>
    <w:rsid w:val="002E0167"/>
    <w:rsid w:val="002E0284"/>
    <w:rsid w:val="002E0382"/>
    <w:rsid w:val="002E041A"/>
    <w:rsid w:val="002E057F"/>
    <w:rsid w:val="002E059F"/>
    <w:rsid w:val="002E0878"/>
    <w:rsid w:val="002E09D4"/>
    <w:rsid w:val="002E09FA"/>
    <w:rsid w:val="002E0AC3"/>
    <w:rsid w:val="002E0B45"/>
    <w:rsid w:val="002E0B71"/>
    <w:rsid w:val="002E0BA7"/>
    <w:rsid w:val="002E0C2D"/>
    <w:rsid w:val="002E0DAF"/>
    <w:rsid w:val="002E0E60"/>
    <w:rsid w:val="002E0F36"/>
    <w:rsid w:val="002E0FAE"/>
    <w:rsid w:val="002E103C"/>
    <w:rsid w:val="002E1045"/>
    <w:rsid w:val="002E113B"/>
    <w:rsid w:val="002E182E"/>
    <w:rsid w:val="002E18DC"/>
    <w:rsid w:val="002E1907"/>
    <w:rsid w:val="002E1908"/>
    <w:rsid w:val="002E1B72"/>
    <w:rsid w:val="002E1B9D"/>
    <w:rsid w:val="002E1C22"/>
    <w:rsid w:val="002E1F09"/>
    <w:rsid w:val="002E1F0A"/>
    <w:rsid w:val="002E2031"/>
    <w:rsid w:val="002E228B"/>
    <w:rsid w:val="002E233E"/>
    <w:rsid w:val="002E2376"/>
    <w:rsid w:val="002E2411"/>
    <w:rsid w:val="002E2439"/>
    <w:rsid w:val="002E2589"/>
    <w:rsid w:val="002E273A"/>
    <w:rsid w:val="002E27FD"/>
    <w:rsid w:val="002E294B"/>
    <w:rsid w:val="002E2977"/>
    <w:rsid w:val="002E2B6B"/>
    <w:rsid w:val="002E2BD9"/>
    <w:rsid w:val="002E2CBD"/>
    <w:rsid w:val="002E2CCD"/>
    <w:rsid w:val="002E2E57"/>
    <w:rsid w:val="002E2EC1"/>
    <w:rsid w:val="002E2FCD"/>
    <w:rsid w:val="002E309E"/>
    <w:rsid w:val="002E3155"/>
    <w:rsid w:val="002E3469"/>
    <w:rsid w:val="002E3483"/>
    <w:rsid w:val="002E3551"/>
    <w:rsid w:val="002E363A"/>
    <w:rsid w:val="002E3644"/>
    <w:rsid w:val="002E3745"/>
    <w:rsid w:val="002E37CF"/>
    <w:rsid w:val="002E389C"/>
    <w:rsid w:val="002E38A6"/>
    <w:rsid w:val="002E392B"/>
    <w:rsid w:val="002E3931"/>
    <w:rsid w:val="002E3944"/>
    <w:rsid w:val="002E3A05"/>
    <w:rsid w:val="002E3AB7"/>
    <w:rsid w:val="002E3AE0"/>
    <w:rsid w:val="002E3B4E"/>
    <w:rsid w:val="002E3CBD"/>
    <w:rsid w:val="002E3CFA"/>
    <w:rsid w:val="002E3D92"/>
    <w:rsid w:val="002E3F23"/>
    <w:rsid w:val="002E401F"/>
    <w:rsid w:val="002E428F"/>
    <w:rsid w:val="002E42BF"/>
    <w:rsid w:val="002E439E"/>
    <w:rsid w:val="002E44C6"/>
    <w:rsid w:val="002E453E"/>
    <w:rsid w:val="002E4698"/>
    <w:rsid w:val="002E478B"/>
    <w:rsid w:val="002E490C"/>
    <w:rsid w:val="002E49DA"/>
    <w:rsid w:val="002E4A15"/>
    <w:rsid w:val="002E4A87"/>
    <w:rsid w:val="002E4AF5"/>
    <w:rsid w:val="002E4BF0"/>
    <w:rsid w:val="002E4D68"/>
    <w:rsid w:val="002E4E2F"/>
    <w:rsid w:val="002E4E3F"/>
    <w:rsid w:val="002E4F79"/>
    <w:rsid w:val="002E4FBA"/>
    <w:rsid w:val="002E5016"/>
    <w:rsid w:val="002E51AA"/>
    <w:rsid w:val="002E51DA"/>
    <w:rsid w:val="002E5216"/>
    <w:rsid w:val="002E525D"/>
    <w:rsid w:val="002E54DF"/>
    <w:rsid w:val="002E5563"/>
    <w:rsid w:val="002E566F"/>
    <w:rsid w:val="002E571B"/>
    <w:rsid w:val="002E5801"/>
    <w:rsid w:val="002E5808"/>
    <w:rsid w:val="002E588E"/>
    <w:rsid w:val="002E5A7B"/>
    <w:rsid w:val="002E5C4B"/>
    <w:rsid w:val="002E5D44"/>
    <w:rsid w:val="002E5D93"/>
    <w:rsid w:val="002E5DD0"/>
    <w:rsid w:val="002E5E8B"/>
    <w:rsid w:val="002E6006"/>
    <w:rsid w:val="002E61AA"/>
    <w:rsid w:val="002E61EE"/>
    <w:rsid w:val="002E627D"/>
    <w:rsid w:val="002E6326"/>
    <w:rsid w:val="002E64EC"/>
    <w:rsid w:val="002E6674"/>
    <w:rsid w:val="002E66FE"/>
    <w:rsid w:val="002E6731"/>
    <w:rsid w:val="002E67F3"/>
    <w:rsid w:val="002E692C"/>
    <w:rsid w:val="002E699C"/>
    <w:rsid w:val="002E69F4"/>
    <w:rsid w:val="002E6ABD"/>
    <w:rsid w:val="002E6B28"/>
    <w:rsid w:val="002E6BA9"/>
    <w:rsid w:val="002E6C89"/>
    <w:rsid w:val="002E6FA6"/>
    <w:rsid w:val="002E709F"/>
    <w:rsid w:val="002E71B4"/>
    <w:rsid w:val="002E729F"/>
    <w:rsid w:val="002E751A"/>
    <w:rsid w:val="002E75DD"/>
    <w:rsid w:val="002E7804"/>
    <w:rsid w:val="002E7907"/>
    <w:rsid w:val="002E7B96"/>
    <w:rsid w:val="002E7D88"/>
    <w:rsid w:val="002F0183"/>
    <w:rsid w:val="002F0407"/>
    <w:rsid w:val="002F0469"/>
    <w:rsid w:val="002F0529"/>
    <w:rsid w:val="002F056A"/>
    <w:rsid w:val="002F07D0"/>
    <w:rsid w:val="002F086B"/>
    <w:rsid w:val="002F0CCD"/>
    <w:rsid w:val="002F0D74"/>
    <w:rsid w:val="002F0ED2"/>
    <w:rsid w:val="002F0FC1"/>
    <w:rsid w:val="002F115E"/>
    <w:rsid w:val="002F1220"/>
    <w:rsid w:val="002F1A06"/>
    <w:rsid w:val="002F1C5D"/>
    <w:rsid w:val="002F1F72"/>
    <w:rsid w:val="002F1F76"/>
    <w:rsid w:val="002F2145"/>
    <w:rsid w:val="002F21A1"/>
    <w:rsid w:val="002F21CA"/>
    <w:rsid w:val="002F21F7"/>
    <w:rsid w:val="002F2203"/>
    <w:rsid w:val="002F221E"/>
    <w:rsid w:val="002F22BE"/>
    <w:rsid w:val="002F242F"/>
    <w:rsid w:val="002F26FF"/>
    <w:rsid w:val="002F2708"/>
    <w:rsid w:val="002F2731"/>
    <w:rsid w:val="002F2946"/>
    <w:rsid w:val="002F2D06"/>
    <w:rsid w:val="002F2D54"/>
    <w:rsid w:val="002F2E31"/>
    <w:rsid w:val="002F2ED9"/>
    <w:rsid w:val="002F2FEF"/>
    <w:rsid w:val="002F3062"/>
    <w:rsid w:val="002F31AF"/>
    <w:rsid w:val="002F31EE"/>
    <w:rsid w:val="002F34DF"/>
    <w:rsid w:val="002F3724"/>
    <w:rsid w:val="002F3792"/>
    <w:rsid w:val="002F37ED"/>
    <w:rsid w:val="002F3869"/>
    <w:rsid w:val="002F38A9"/>
    <w:rsid w:val="002F3924"/>
    <w:rsid w:val="002F3ACE"/>
    <w:rsid w:val="002F3D6C"/>
    <w:rsid w:val="002F3E22"/>
    <w:rsid w:val="002F3E66"/>
    <w:rsid w:val="002F3E90"/>
    <w:rsid w:val="002F3ECA"/>
    <w:rsid w:val="002F3ECD"/>
    <w:rsid w:val="002F3F72"/>
    <w:rsid w:val="002F3F9C"/>
    <w:rsid w:val="002F42E3"/>
    <w:rsid w:val="002F4437"/>
    <w:rsid w:val="002F459B"/>
    <w:rsid w:val="002F46F7"/>
    <w:rsid w:val="002F47D3"/>
    <w:rsid w:val="002F4804"/>
    <w:rsid w:val="002F488C"/>
    <w:rsid w:val="002F4918"/>
    <w:rsid w:val="002F49E3"/>
    <w:rsid w:val="002F4B37"/>
    <w:rsid w:val="002F4C21"/>
    <w:rsid w:val="002F4CD5"/>
    <w:rsid w:val="002F4D23"/>
    <w:rsid w:val="002F528B"/>
    <w:rsid w:val="002F558F"/>
    <w:rsid w:val="002F5753"/>
    <w:rsid w:val="002F5917"/>
    <w:rsid w:val="002F59EE"/>
    <w:rsid w:val="002F5A96"/>
    <w:rsid w:val="002F5B81"/>
    <w:rsid w:val="002F5B98"/>
    <w:rsid w:val="002F5BA4"/>
    <w:rsid w:val="002F5C2E"/>
    <w:rsid w:val="002F5CEA"/>
    <w:rsid w:val="002F5D79"/>
    <w:rsid w:val="002F602E"/>
    <w:rsid w:val="002F6133"/>
    <w:rsid w:val="002F66C2"/>
    <w:rsid w:val="002F66E1"/>
    <w:rsid w:val="002F674C"/>
    <w:rsid w:val="002F6875"/>
    <w:rsid w:val="002F687B"/>
    <w:rsid w:val="002F695D"/>
    <w:rsid w:val="002F6B0C"/>
    <w:rsid w:val="002F6C04"/>
    <w:rsid w:val="002F6CC4"/>
    <w:rsid w:val="002F6E2B"/>
    <w:rsid w:val="002F6EA5"/>
    <w:rsid w:val="002F7170"/>
    <w:rsid w:val="002F7187"/>
    <w:rsid w:val="002F71B0"/>
    <w:rsid w:val="002F71ED"/>
    <w:rsid w:val="002F728C"/>
    <w:rsid w:val="002F72C5"/>
    <w:rsid w:val="002F7303"/>
    <w:rsid w:val="002F7619"/>
    <w:rsid w:val="002F7723"/>
    <w:rsid w:val="002F78F0"/>
    <w:rsid w:val="002F793F"/>
    <w:rsid w:val="002F7BD5"/>
    <w:rsid w:val="002F7C6C"/>
    <w:rsid w:val="002F7DBA"/>
    <w:rsid w:val="002F7E79"/>
    <w:rsid w:val="002F7E90"/>
    <w:rsid w:val="002F7F0D"/>
    <w:rsid w:val="002F7F82"/>
    <w:rsid w:val="00300109"/>
    <w:rsid w:val="00300124"/>
    <w:rsid w:val="00300170"/>
    <w:rsid w:val="0030042A"/>
    <w:rsid w:val="00300594"/>
    <w:rsid w:val="003005E2"/>
    <w:rsid w:val="003007AE"/>
    <w:rsid w:val="00300865"/>
    <w:rsid w:val="003008FD"/>
    <w:rsid w:val="00300A1C"/>
    <w:rsid w:val="00300CBB"/>
    <w:rsid w:val="00300CD2"/>
    <w:rsid w:val="00300D40"/>
    <w:rsid w:val="00300D48"/>
    <w:rsid w:val="00300D49"/>
    <w:rsid w:val="00300DC4"/>
    <w:rsid w:val="00300DE6"/>
    <w:rsid w:val="00300FC8"/>
    <w:rsid w:val="0030100A"/>
    <w:rsid w:val="003013D5"/>
    <w:rsid w:val="003013DD"/>
    <w:rsid w:val="00301453"/>
    <w:rsid w:val="0030169F"/>
    <w:rsid w:val="003016A9"/>
    <w:rsid w:val="003016F8"/>
    <w:rsid w:val="0030181A"/>
    <w:rsid w:val="00301850"/>
    <w:rsid w:val="003018E3"/>
    <w:rsid w:val="003018EF"/>
    <w:rsid w:val="00301912"/>
    <w:rsid w:val="00301A87"/>
    <w:rsid w:val="00301B07"/>
    <w:rsid w:val="00301BBC"/>
    <w:rsid w:val="00301F77"/>
    <w:rsid w:val="00302051"/>
    <w:rsid w:val="00302129"/>
    <w:rsid w:val="0030218E"/>
    <w:rsid w:val="0030224B"/>
    <w:rsid w:val="00302379"/>
    <w:rsid w:val="00302394"/>
    <w:rsid w:val="00302419"/>
    <w:rsid w:val="00302433"/>
    <w:rsid w:val="0030263B"/>
    <w:rsid w:val="0030286A"/>
    <w:rsid w:val="0030298D"/>
    <w:rsid w:val="003029AA"/>
    <w:rsid w:val="00302A05"/>
    <w:rsid w:val="00302D4D"/>
    <w:rsid w:val="00302DE8"/>
    <w:rsid w:val="00302EB1"/>
    <w:rsid w:val="00302EEB"/>
    <w:rsid w:val="00303090"/>
    <w:rsid w:val="00303293"/>
    <w:rsid w:val="0030344D"/>
    <w:rsid w:val="00303460"/>
    <w:rsid w:val="00303545"/>
    <w:rsid w:val="003039DF"/>
    <w:rsid w:val="00303A19"/>
    <w:rsid w:val="00303C72"/>
    <w:rsid w:val="00303D71"/>
    <w:rsid w:val="00304048"/>
    <w:rsid w:val="003040C2"/>
    <w:rsid w:val="00304174"/>
    <w:rsid w:val="0030418F"/>
    <w:rsid w:val="00304197"/>
    <w:rsid w:val="00304232"/>
    <w:rsid w:val="00304270"/>
    <w:rsid w:val="00304455"/>
    <w:rsid w:val="0030456B"/>
    <w:rsid w:val="003045C8"/>
    <w:rsid w:val="0030469F"/>
    <w:rsid w:val="00304761"/>
    <w:rsid w:val="003047D2"/>
    <w:rsid w:val="00304EDD"/>
    <w:rsid w:val="00304F58"/>
    <w:rsid w:val="00305113"/>
    <w:rsid w:val="003051D6"/>
    <w:rsid w:val="003051F5"/>
    <w:rsid w:val="003053E1"/>
    <w:rsid w:val="00305416"/>
    <w:rsid w:val="00305450"/>
    <w:rsid w:val="00305548"/>
    <w:rsid w:val="003056CA"/>
    <w:rsid w:val="003057CA"/>
    <w:rsid w:val="00305819"/>
    <w:rsid w:val="0030597F"/>
    <w:rsid w:val="003059B1"/>
    <w:rsid w:val="00305BA7"/>
    <w:rsid w:val="00305BFF"/>
    <w:rsid w:val="00305C2F"/>
    <w:rsid w:val="00305D69"/>
    <w:rsid w:val="00305E58"/>
    <w:rsid w:val="00305E77"/>
    <w:rsid w:val="00305F4B"/>
    <w:rsid w:val="003060EE"/>
    <w:rsid w:val="003061C0"/>
    <w:rsid w:val="003061F2"/>
    <w:rsid w:val="0030624A"/>
    <w:rsid w:val="00306273"/>
    <w:rsid w:val="00306328"/>
    <w:rsid w:val="00306565"/>
    <w:rsid w:val="0030659A"/>
    <w:rsid w:val="00306601"/>
    <w:rsid w:val="003066F1"/>
    <w:rsid w:val="00306771"/>
    <w:rsid w:val="003068B1"/>
    <w:rsid w:val="00306988"/>
    <w:rsid w:val="003069E9"/>
    <w:rsid w:val="00306A71"/>
    <w:rsid w:val="00306C22"/>
    <w:rsid w:val="00306DED"/>
    <w:rsid w:val="00306EA0"/>
    <w:rsid w:val="0030715E"/>
    <w:rsid w:val="003073CF"/>
    <w:rsid w:val="003074F5"/>
    <w:rsid w:val="0030779D"/>
    <w:rsid w:val="00307872"/>
    <w:rsid w:val="00307A41"/>
    <w:rsid w:val="00307BE2"/>
    <w:rsid w:val="00307D5D"/>
    <w:rsid w:val="00307E76"/>
    <w:rsid w:val="00307E95"/>
    <w:rsid w:val="00307EC1"/>
    <w:rsid w:val="00307EC4"/>
    <w:rsid w:val="00307F16"/>
    <w:rsid w:val="00310203"/>
    <w:rsid w:val="00310223"/>
    <w:rsid w:val="00310251"/>
    <w:rsid w:val="00310799"/>
    <w:rsid w:val="0031081F"/>
    <w:rsid w:val="00310821"/>
    <w:rsid w:val="00310842"/>
    <w:rsid w:val="003108E8"/>
    <w:rsid w:val="0031094A"/>
    <w:rsid w:val="00310A09"/>
    <w:rsid w:val="00310AA8"/>
    <w:rsid w:val="00310B20"/>
    <w:rsid w:val="00310B3A"/>
    <w:rsid w:val="00310B7D"/>
    <w:rsid w:val="00310BCD"/>
    <w:rsid w:val="00310E09"/>
    <w:rsid w:val="00310E55"/>
    <w:rsid w:val="00310F17"/>
    <w:rsid w:val="00311058"/>
    <w:rsid w:val="00311240"/>
    <w:rsid w:val="003112F0"/>
    <w:rsid w:val="003113F4"/>
    <w:rsid w:val="00311617"/>
    <w:rsid w:val="00311619"/>
    <w:rsid w:val="00311669"/>
    <w:rsid w:val="00311685"/>
    <w:rsid w:val="003116D3"/>
    <w:rsid w:val="003117E3"/>
    <w:rsid w:val="00311815"/>
    <w:rsid w:val="0031185F"/>
    <w:rsid w:val="00311879"/>
    <w:rsid w:val="00311A10"/>
    <w:rsid w:val="00311B10"/>
    <w:rsid w:val="00311B6C"/>
    <w:rsid w:val="00311C8E"/>
    <w:rsid w:val="00311EDE"/>
    <w:rsid w:val="003121EA"/>
    <w:rsid w:val="0031237A"/>
    <w:rsid w:val="00312428"/>
    <w:rsid w:val="00312520"/>
    <w:rsid w:val="00312676"/>
    <w:rsid w:val="0031269F"/>
    <w:rsid w:val="003126A7"/>
    <w:rsid w:val="003126F7"/>
    <w:rsid w:val="003127CC"/>
    <w:rsid w:val="00312C06"/>
    <w:rsid w:val="00312C0E"/>
    <w:rsid w:val="00312D11"/>
    <w:rsid w:val="00312D44"/>
    <w:rsid w:val="00312D9A"/>
    <w:rsid w:val="00312DCF"/>
    <w:rsid w:val="00312E47"/>
    <w:rsid w:val="00312ED7"/>
    <w:rsid w:val="00313035"/>
    <w:rsid w:val="00313043"/>
    <w:rsid w:val="003132FC"/>
    <w:rsid w:val="003133A1"/>
    <w:rsid w:val="0031340D"/>
    <w:rsid w:val="0031343B"/>
    <w:rsid w:val="0031349F"/>
    <w:rsid w:val="003135D4"/>
    <w:rsid w:val="0031370D"/>
    <w:rsid w:val="003137BB"/>
    <w:rsid w:val="0031385A"/>
    <w:rsid w:val="00313861"/>
    <w:rsid w:val="00313881"/>
    <w:rsid w:val="00313889"/>
    <w:rsid w:val="0031393F"/>
    <w:rsid w:val="00313958"/>
    <w:rsid w:val="00313C4B"/>
    <w:rsid w:val="00313D0E"/>
    <w:rsid w:val="00313F3E"/>
    <w:rsid w:val="00313F6D"/>
    <w:rsid w:val="00313FA7"/>
    <w:rsid w:val="0031418E"/>
    <w:rsid w:val="00314204"/>
    <w:rsid w:val="00314228"/>
    <w:rsid w:val="00314251"/>
    <w:rsid w:val="00314328"/>
    <w:rsid w:val="00314442"/>
    <w:rsid w:val="00314494"/>
    <w:rsid w:val="00314757"/>
    <w:rsid w:val="003147AC"/>
    <w:rsid w:val="0031499A"/>
    <w:rsid w:val="003149D2"/>
    <w:rsid w:val="00314E5C"/>
    <w:rsid w:val="00314EFF"/>
    <w:rsid w:val="00314F75"/>
    <w:rsid w:val="00315156"/>
    <w:rsid w:val="00315247"/>
    <w:rsid w:val="00315298"/>
    <w:rsid w:val="003153C0"/>
    <w:rsid w:val="0031548B"/>
    <w:rsid w:val="0031556A"/>
    <w:rsid w:val="00315608"/>
    <w:rsid w:val="003157D3"/>
    <w:rsid w:val="003158D3"/>
    <w:rsid w:val="00315AC0"/>
    <w:rsid w:val="00315B86"/>
    <w:rsid w:val="00315C05"/>
    <w:rsid w:val="00315F24"/>
    <w:rsid w:val="00315F26"/>
    <w:rsid w:val="00315F5B"/>
    <w:rsid w:val="00315FA3"/>
    <w:rsid w:val="003162D2"/>
    <w:rsid w:val="003163F3"/>
    <w:rsid w:val="003163FD"/>
    <w:rsid w:val="0031653C"/>
    <w:rsid w:val="00316633"/>
    <w:rsid w:val="0031671A"/>
    <w:rsid w:val="00316793"/>
    <w:rsid w:val="0031684D"/>
    <w:rsid w:val="00316CD9"/>
    <w:rsid w:val="00316DC9"/>
    <w:rsid w:val="00316E2D"/>
    <w:rsid w:val="00317034"/>
    <w:rsid w:val="0031728E"/>
    <w:rsid w:val="0031746A"/>
    <w:rsid w:val="003177EA"/>
    <w:rsid w:val="003177F2"/>
    <w:rsid w:val="00317996"/>
    <w:rsid w:val="003179B5"/>
    <w:rsid w:val="00317B78"/>
    <w:rsid w:val="00317CB6"/>
    <w:rsid w:val="00317D72"/>
    <w:rsid w:val="003201E3"/>
    <w:rsid w:val="003202CD"/>
    <w:rsid w:val="00320342"/>
    <w:rsid w:val="0032041A"/>
    <w:rsid w:val="003204F0"/>
    <w:rsid w:val="00320551"/>
    <w:rsid w:val="003205D2"/>
    <w:rsid w:val="003205FC"/>
    <w:rsid w:val="00320614"/>
    <w:rsid w:val="00320657"/>
    <w:rsid w:val="003206A9"/>
    <w:rsid w:val="003206C0"/>
    <w:rsid w:val="00320755"/>
    <w:rsid w:val="003207DC"/>
    <w:rsid w:val="0032095C"/>
    <w:rsid w:val="00320D8A"/>
    <w:rsid w:val="00320DE6"/>
    <w:rsid w:val="00320E85"/>
    <w:rsid w:val="00321092"/>
    <w:rsid w:val="0032114A"/>
    <w:rsid w:val="003211AF"/>
    <w:rsid w:val="003211E9"/>
    <w:rsid w:val="003211F3"/>
    <w:rsid w:val="00321622"/>
    <w:rsid w:val="00321754"/>
    <w:rsid w:val="003217F2"/>
    <w:rsid w:val="003218DE"/>
    <w:rsid w:val="003218E9"/>
    <w:rsid w:val="00321949"/>
    <w:rsid w:val="00321A10"/>
    <w:rsid w:val="00321BB8"/>
    <w:rsid w:val="00321C52"/>
    <w:rsid w:val="00321E5D"/>
    <w:rsid w:val="00321F4E"/>
    <w:rsid w:val="00322012"/>
    <w:rsid w:val="003221CE"/>
    <w:rsid w:val="0032231E"/>
    <w:rsid w:val="00322398"/>
    <w:rsid w:val="0032241C"/>
    <w:rsid w:val="003224AE"/>
    <w:rsid w:val="003226DD"/>
    <w:rsid w:val="003226EE"/>
    <w:rsid w:val="0032275E"/>
    <w:rsid w:val="00322B18"/>
    <w:rsid w:val="00322B70"/>
    <w:rsid w:val="00322C11"/>
    <w:rsid w:val="00322D30"/>
    <w:rsid w:val="00322D4F"/>
    <w:rsid w:val="00322D6A"/>
    <w:rsid w:val="00322F9A"/>
    <w:rsid w:val="00323023"/>
    <w:rsid w:val="003230AE"/>
    <w:rsid w:val="0032330D"/>
    <w:rsid w:val="003235E3"/>
    <w:rsid w:val="0032395E"/>
    <w:rsid w:val="00323A57"/>
    <w:rsid w:val="00323B7D"/>
    <w:rsid w:val="00323C38"/>
    <w:rsid w:val="00323D87"/>
    <w:rsid w:val="00323E1A"/>
    <w:rsid w:val="00323E5A"/>
    <w:rsid w:val="00323E75"/>
    <w:rsid w:val="00323F9A"/>
    <w:rsid w:val="00324048"/>
    <w:rsid w:val="003240B0"/>
    <w:rsid w:val="00324226"/>
    <w:rsid w:val="00324385"/>
    <w:rsid w:val="003244D7"/>
    <w:rsid w:val="00324650"/>
    <w:rsid w:val="0032467F"/>
    <w:rsid w:val="00324702"/>
    <w:rsid w:val="0032473A"/>
    <w:rsid w:val="00324784"/>
    <w:rsid w:val="003247A4"/>
    <w:rsid w:val="00324DCB"/>
    <w:rsid w:val="00324EF3"/>
    <w:rsid w:val="00324F11"/>
    <w:rsid w:val="00324F49"/>
    <w:rsid w:val="003251F9"/>
    <w:rsid w:val="00325331"/>
    <w:rsid w:val="00325430"/>
    <w:rsid w:val="0032558F"/>
    <w:rsid w:val="003258FA"/>
    <w:rsid w:val="003259D1"/>
    <w:rsid w:val="00325A2A"/>
    <w:rsid w:val="00325A43"/>
    <w:rsid w:val="00325A63"/>
    <w:rsid w:val="00325B3A"/>
    <w:rsid w:val="00325B4A"/>
    <w:rsid w:val="00325B96"/>
    <w:rsid w:val="00325C0B"/>
    <w:rsid w:val="00325D93"/>
    <w:rsid w:val="00325DE8"/>
    <w:rsid w:val="00325DF3"/>
    <w:rsid w:val="00325F06"/>
    <w:rsid w:val="0032620E"/>
    <w:rsid w:val="00326211"/>
    <w:rsid w:val="0032626F"/>
    <w:rsid w:val="003262CD"/>
    <w:rsid w:val="00326339"/>
    <w:rsid w:val="00326372"/>
    <w:rsid w:val="003264E0"/>
    <w:rsid w:val="003265F5"/>
    <w:rsid w:val="0032698E"/>
    <w:rsid w:val="00326B32"/>
    <w:rsid w:val="00326B68"/>
    <w:rsid w:val="00326BF9"/>
    <w:rsid w:val="00326CDF"/>
    <w:rsid w:val="00326D05"/>
    <w:rsid w:val="00326D35"/>
    <w:rsid w:val="00326D38"/>
    <w:rsid w:val="00326E05"/>
    <w:rsid w:val="00326F6D"/>
    <w:rsid w:val="00326FB1"/>
    <w:rsid w:val="0032709A"/>
    <w:rsid w:val="00327219"/>
    <w:rsid w:val="003276A8"/>
    <w:rsid w:val="0032787C"/>
    <w:rsid w:val="00327932"/>
    <w:rsid w:val="003279FB"/>
    <w:rsid w:val="00327A1F"/>
    <w:rsid w:val="00327B9D"/>
    <w:rsid w:val="00327C2E"/>
    <w:rsid w:val="00327CFF"/>
    <w:rsid w:val="00327E92"/>
    <w:rsid w:val="00327F7C"/>
    <w:rsid w:val="003300BE"/>
    <w:rsid w:val="0033016C"/>
    <w:rsid w:val="00330334"/>
    <w:rsid w:val="00330379"/>
    <w:rsid w:val="0033045F"/>
    <w:rsid w:val="00330679"/>
    <w:rsid w:val="00330814"/>
    <w:rsid w:val="0033097D"/>
    <w:rsid w:val="003309DD"/>
    <w:rsid w:val="00330AED"/>
    <w:rsid w:val="00330BE6"/>
    <w:rsid w:val="00330E29"/>
    <w:rsid w:val="00330E6F"/>
    <w:rsid w:val="0033103C"/>
    <w:rsid w:val="003313AF"/>
    <w:rsid w:val="003313F9"/>
    <w:rsid w:val="0033182D"/>
    <w:rsid w:val="0033186F"/>
    <w:rsid w:val="00331D94"/>
    <w:rsid w:val="00331E2F"/>
    <w:rsid w:val="00331FCE"/>
    <w:rsid w:val="00332000"/>
    <w:rsid w:val="00332032"/>
    <w:rsid w:val="00332281"/>
    <w:rsid w:val="0033231D"/>
    <w:rsid w:val="003324E0"/>
    <w:rsid w:val="003326A7"/>
    <w:rsid w:val="003328F6"/>
    <w:rsid w:val="00332968"/>
    <w:rsid w:val="00332AA2"/>
    <w:rsid w:val="00332ADB"/>
    <w:rsid w:val="00332B63"/>
    <w:rsid w:val="00332BEA"/>
    <w:rsid w:val="00332CB4"/>
    <w:rsid w:val="003330FE"/>
    <w:rsid w:val="0033329F"/>
    <w:rsid w:val="003333B2"/>
    <w:rsid w:val="003334E4"/>
    <w:rsid w:val="00333525"/>
    <w:rsid w:val="00333C37"/>
    <w:rsid w:val="00333DEB"/>
    <w:rsid w:val="00333EB5"/>
    <w:rsid w:val="00333EFF"/>
    <w:rsid w:val="003343D2"/>
    <w:rsid w:val="0033443D"/>
    <w:rsid w:val="003344E7"/>
    <w:rsid w:val="00334552"/>
    <w:rsid w:val="00334589"/>
    <w:rsid w:val="003345BC"/>
    <w:rsid w:val="003346CF"/>
    <w:rsid w:val="0033474C"/>
    <w:rsid w:val="00334A1F"/>
    <w:rsid w:val="00334ABC"/>
    <w:rsid w:val="00334BE7"/>
    <w:rsid w:val="00334C4A"/>
    <w:rsid w:val="00334C65"/>
    <w:rsid w:val="00334D3A"/>
    <w:rsid w:val="00334E15"/>
    <w:rsid w:val="00334E9E"/>
    <w:rsid w:val="00335338"/>
    <w:rsid w:val="00335346"/>
    <w:rsid w:val="00335594"/>
    <w:rsid w:val="00335692"/>
    <w:rsid w:val="0033592B"/>
    <w:rsid w:val="00335ABF"/>
    <w:rsid w:val="00335AF5"/>
    <w:rsid w:val="00335B1D"/>
    <w:rsid w:val="00335B44"/>
    <w:rsid w:val="00335B51"/>
    <w:rsid w:val="00335C0B"/>
    <w:rsid w:val="00335CC8"/>
    <w:rsid w:val="00335D75"/>
    <w:rsid w:val="00335D83"/>
    <w:rsid w:val="003360DC"/>
    <w:rsid w:val="003361D9"/>
    <w:rsid w:val="003363C5"/>
    <w:rsid w:val="0033640E"/>
    <w:rsid w:val="00336578"/>
    <w:rsid w:val="0033658B"/>
    <w:rsid w:val="003366B3"/>
    <w:rsid w:val="00336884"/>
    <w:rsid w:val="00336887"/>
    <w:rsid w:val="0033689E"/>
    <w:rsid w:val="003368C5"/>
    <w:rsid w:val="00336AB8"/>
    <w:rsid w:val="00336B98"/>
    <w:rsid w:val="00336BD8"/>
    <w:rsid w:val="00336C07"/>
    <w:rsid w:val="00336C6B"/>
    <w:rsid w:val="00336CBE"/>
    <w:rsid w:val="00336DF7"/>
    <w:rsid w:val="0033725B"/>
    <w:rsid w:val="003372E5"/>
    <w:rsid w:val="0033733C"/>
    <w:rsid w:val="0033739E"/>
    <w:rsid w:val="00337448"/>
    <w:rsid w:val="00337678"/>
    <w:rsid w:val="003376A2"/>
    <w:rsid w:val="003377DA"/>
    <w:rsid w:val="003379A6"/>
    <w:rsid w:val="00337B9F"/>
    <w:rsid w:val="00337C0F"/>
    <w:rsid w:val="00337C56"/>
    <w:rsid w:val="00337CBF"/>
    <w:rsid w:val="00337D87"/>
    <w:rsid w:val="00337F18"/>
    <w:rsid w:val="003400A5"/>
    <w:rsid w:val="00340115"/>
    <w:rsid w:val="0034012B"/>
    <w:rsid w:val="00340324"/>
    <w:rsid w:val="003403BE"/>
    <w:rsid w:val="00340424"/>
    <w:rsid w:val="00340451"/>
    <w:rsid w:val="0034062B"/>
    <w:rsid w:val="0034077B"/>
    <w:rsid w:val="00340952"/>
    <w:rsid w:val="00340C45"/>
    <w:rsid w:val="00340D32"/>
    <w:rsid w:val="00340D68"/>
    <w:rsid w:val="00340DDB"/>
    <w:rsid w:val="00340E1F"/>
    <w:rsid w:val="00340E25"/>
    <w:rsid w:val="00340E96"/>
    <w:rsid w:val="00340EA0"/>
    <w:rsid w:val="00340EED"/>
    <w:rsid w:val="00340F57"/>
    <w:rsid w:val="00340FCE"/>
    <w:rsid w:val="00340FE1"/>
    <w:rsid w:val="00341178"/>
    <w:rsid w:val="00341369"/>
    <w:rsid w:val="0034139C"/>
    <w:rsid w:val="003413CC"/>
    <w:rsid w:val="0034140E"/>
    <w:rsid w:val="003414B8"/>
    <w:rsid w:val="00341613"/>
    <w:rsid w:val="0034165E"/>
    <w:rsid w:val="003417AE"/>
    <w:rsid w:val="00341883"/>
    <w:rsid w:val="003418A9"/>
    <w:rsid w:val="00341A1C"/>
    <w:rsid w:val="00341B9F"/>
    <w:rsid w:val="00341BB8"/>
    <w:rsid w:val="00341C9C"/>
    <w:rsid w:val="00341D3F"/>
    <w:rsid w:val="0034206C"/>
    <w:rsid w:val="00342132"/>
    <w:rsid w:val="00342244"/>
    <w:rsid w:val="00342269"/>
    <w:rsid w:val="00342595"/>
    <w:rsid w:val="0034292C"/>
    <w:rsid w:val="003429A0"/>
    <w:rsid w:val="003429F6"/>
    <w:rsid w:val="00342B00"/>
    <w:rsid w:val="00342C98"/>
    <w:rsid w:val="00342E08"/>
    <w:rsid w:val="00343280"/>
    <w:rsid w:val="00343330"/>
    <w:rsid w:val="00343458"/>
    <w:rsid w:val="00343462"/>
    <w:rsid w:val="0034352D"/>
    <w:rsid w:val="003435C9"/>
    <w:rsid w:val="0034375D"/>
    <w:rsid w:val="003437B0"/>
    <w:rsid w:val="00343913"/>
    <w:rsid w:val="00343A09"/>
    <w:rsid w:val="00343A45"/>
    <w:rsid w:val="00343ADB"/>
    <w:rsid w:val="00343B60"/>
    <w:rsid w:val="00343C44"/>
    <w:rsid w:val="003443B1"/>
    <w:rsid w:val="00344408"/>
    <w:rsid w:val="0034468B"/>
    <w:rsid w:val="00344693"/>
    <w:rsid w:val="003446FB"/>
    <w:rsid w:val="0034478A"/>
    <w:rsid w:val="003447BC"/>
    <w:rsid w:val="00344829"/>
    <w:rsid w:val="00344B52"/>
    <w:rsid w:val="00344C01"/>
    <w:rsid w:val="00344E2B"/>
    <w:rsid w:val="00344E5B"/>
    <w:rsid w:val="00344F05"/>
    <w:rsid w:val="00345197"/>
    <w:rsid w:val="003451D3"/>
    <w:rsid w:val="00345221"/>
    <w:rsid w:val="0034524A"/>
    <w:rsid w:val="00345295"/>
    <w:rsid w:val="00345334"/>
    <w:rsid w:val="003454F0"/>
    <w:rsid w:val="00345520"/>
    <w:rsid w:val="00345673"/>
    <w:rsid w:val="00345688"/>
    <w:rsid w:val="00345905"/>
    <w:rsid w:val="0034590D"/>
    <w:rsid w:val="00345A1F"/>
    <w:rsid w:val="00345BDE"/>
    <w:rsid w:val="00345E9F"/>
    <w:rsid w:val="00345F46"/>
    <w:rsid w:val="00346083"/>
    <w:rsid w:val="0034629A"/>
    <w:rsid w:val="00346376"/>
    <w:rsid w:val="00346531"/>
    <w:rsid w:val="0034667B"/>
    <w:rsid w:val="003466EE"/>
    <w:rsid w:val="00346784"/>
    <w:rsid w:val="00346794"/>
    <w:rsid w:val="00346831"/>
    <w:rsid w:val="0034692F"/>
    <w:rsid w:val="00346941"/>
    <w:rsid w:val="00346AD1"/>
    <w:rsid w:val="00346B53"/>
    <w:rsid w:val="00346BE2"/>
    <w:rsid w:val="0034722A"/>
    <w:rsid w:val="00347260"/>
    <w:rsid w:val="003476E9"/>
    <w:rsid w:val="00347814"/>
    <w:rsid w:val="00347860"/>
    <w:rsid w:val="0034786A"/>
    <w:rsid w:val="003478CB"/>
    <w:rsid w:val="003479C0"/>
    <w:rsid w:val="00347BF4"/>
    <w:rsid w:val="00347DAA"/>
    <w:rsid w:val="00347E88"/>
    <w:rsid w:val="00347FBD"/>
    <w:rsid w:val="0035010E"/>
    <w:rsid w:val="00350269"/>
    <w:rsid w:val="0035026A"/>
    <w:rsid w:val="00350411"/>
    <w:rsid w:val="00350436"/>
    <w:rsid w:val="003504EB"/>
    <w:rsid w:val="00350665"/>
    <w:rsid w:val="003509D3"/>
    <w:rsid w:val="003509D4"/>
    <w:rsid w:val="00350BF4"/>
    <w:rsid w:val="00350D0C"/>
    <w:rsid w:val="00350D70"/>
    <w:rsid w:val="00350DBB"/>
    <w:rsid w:val="00350DC4"/>
    <w:rsid w:val="00350E01"/>
    <w:rsid w:val="00350F14"/>
    <w:rsid w:val="00350FA9"/>
    <w:rsid w:val="00351137"/>
    <w:rsid w:val="00351175"/>
    <w:rsid w:val="003511D2"/>
    <w:rsid w:val="00351268"/>
    <w:rsid w:val="00351285"/>
    <w:rsid w:val="003513FA"/>
    <w:rsid w:val="003513FB"/>
    <w:rsid w:val="00351554"/>
    <w:rsid w:val="003517B5"/>
    <w:rsid w:val="00351B29"/>
    <w:rsid w:val="00351B65"/>
    <w:rsid w:val="00351C52"/>
    <w:rsid w:val="00351CA1"/>
    <w:rsid w:val="00351D68"/>
    <w:rsid w:val="00351E69"/>
    <w:rsid w:val="00351E8F"/>
    <w:rsid w:val="00351EE5"/>
    <w:rsid w:val="00352056"/>
    <w:rsid w:val="00352259"/>
    <w:rsid w:val="00352271"/>
    <w:rsid w:val="0035240A"/>
    <w:rsid w:val="00352670"/>
    <w:rsid w:val="003526A9"/>
    <w:rsid w:val="00352905"/>
    <w:rsid w:val="00352933"/>
    <w:rsid w:val="00352AA1"/>
    <w:rsid w:val="00352B4F"/>
    <w:rsid w:val="00352B70"/>
    <w:rsid w:val="00352B81"/>
    <w:rsid w:val="00352C05"/>
    <w:rsid w:val="00352C99"/>
    <w:rsid w:val="00352E2A"/>
    <w:rsid w:val="00352F37"/>
    <w:rsid w:val="00352F6C"/>
    <w:rsid w:val="00352FD7"/>
    <w:rsid w:val="003531F9"/>
    <w:rsid w:val="00353238"/>
    <w:rsid w:val="0035343C"/>
    <w:rsid w:val="00353554"/>
    <w:rsid w:val="0035359D"/>
    <w:rsid w:val="003536D5"/>
    <w:rsid w:val="00353784"/>
    <w:rsid w:val="003537C2"/>
    <w:rsid w:val="003537C9"/>
    <w:rsid w:val="00353814"/>
    <w:rsid w:val="0035391C"/>
    <w:rsid w:val="003539FB"/>
    <w:rsid w:val="00353AF1"/>
    <w:rsid w:val="00353B9F"/>
    <w:rsid w:val="00353D62"/>
    <w:rsid w:val="00353DC3"/>
    <w:rsid w:val="00353F71"/>
    <w:rsid w:val="00354154"/>
    <w:rsid w:val="00354668"/>
    <w:rsid w:val="00354694"/>
    <w:rsid w:val="003547F1"/>
    <w:rsid w:val="003548AD"/>
    <w:rsid w:val="003548C8"/>
    <w:rsid w:val="00354CC8"/>
    <w:rsid w:val="00354D12"/>
    <w:rsid w:val="00354D71"/>
    <w:rsid w:val="00354DD2"/>
    <w:rsid w:val="00354E2F"/>
    <w:rsid w:val="00354E88"/>
    <w:rsid w:val="0035510C"/>
    <w:rsid w:val="0035510E"/>
    <w:rsid w:val="0035550A"/>
    <w:rsid w:val="00355990"/>
    <w:rsid w:val="00355AB4"/>
    <w:rsid w:val="00355B21"/>
    <w:rsid w:val="00355D09"/>
    <w:rsid w:val="00355E45"/>
    <w:rsid w:val="00355E71"/>
    <w:rsid w:val="00356098"/>
    <w:rsid w:val="003561D1"/>
    <w:rsid w:val="0035620F"/>
    <w:rsid w:val="0035628D"/>
    <w:rsid w:val="003562D2"/>
    <w:rsid w:val="0035637A"/>
    <w:rsid w:val="00356502"/>
    <w:rsid w:val="003566C7"/>
    <w:rsid w:val="00356726"/>
    <w:rsid w:val="00356A7A"/>
    <w:rsid w:val="00356A8F"/>
    <w:rsid w:val="00356BF8"/>
    <w:rsid w:val="00356EB8"/>
    <w:rsid w:val="00356F53"/>
    <w:rsid w:val="003570EB"/>
    <w:rsid w:val="00357399"/>
    <w:rsid w:val="003573CB"/>
    <w:rsid w:val="003575C9"/>
    <w:rsid w:val="00357672"/>
    <w:rsid w:val="00357698"/>
    <w:rsid w:val="00357726"/>
    <w:rsid w:val="0035780C"/>
    <w:rsid w:val="003579CE"/>
    <w:rsid w:val="00357D73"/>
    <w:rsid w:val="00357D7E"/>
    <w:rsid w:val="00357FC0"/>
    <w:rsid w:val="0036011F"/>
    <w:rsid w:val="003602F3"/>
    <w:rsid w:val="00360471"/>
    <w:rsid w:val="003605A1"/>
    <w:rsid w:val="003605E7"/>
    <w:rsid w:val="00360641"/>
    <w:rsid w:val="00360653"/>
    <w:rsid w:val="003607BE"/>
    <w:rsid w:val="0036082D"/>
    <w:rsid w:val="00360A95"/>
    <w:rsid w:val="00360C05"/>
    <w:rsid w:val="00360C4D"/>
    <w:rsid w:val="00360DB4"/>
    <w:rsid w:val="00360E39"/>
    <w:rsid w:val="00360E4C"/>
    <w:rsid w:val="00360ED3"/>
    <w:rsid w:val="00360EFC"/>
    <w:rsid w:val="00360F0B"/>
    <w:rsid w:val="00360F1F"/>
    <w:rsid w:val="00360F8D"/>
    <w:rsid w:val="0036118A"/>
    <w:rsid w:val="00361391"/>
    <w:rsid w:val="003613C4"/>
    <w:rsid w:val="00361421"/>
    <w:rsid w:val="00361821"/>
    <w:rsid w:val="00361990"/>
    <w:rsid w:val="00361B04"/>
    <w:rsid w:val="00361B21"/>
    <w:rsid w:val="00361C5E"/>
    <w:rsid w:val="00361D44"/>
    <w:rsid w:val="00361D68"/>
    <w:rsid w:val="00361D86"/>
    <w:rsid w:val="00361DBC"/>
    <w:rsid w:val="0036209E"/>
    <w:rsid w:val="003621DE"/>
    <w:rsid w:val="00362229"/>
    <w:rsid w:val="0036224A"/>
    <w:rsid w:val="00362280"/>
    <w:rsid w:val="003622EC"/>
    <w:rsid w:val="0036238C"/>
    <w:rsid w:val="00362819"/>
    <w:rsid w:val="003629F0"/>
    <w:rsid w:val="00362AFE"/>
    <w:rsid w:val="00362F67"/>
    <w:rsid w:val="003633D3"/>
    <w:rsid w:val="0036362F"/>
    <w:rsid w:val="00363634"/>
    <w:rsid w:val="00363651"/>
    <w:rsid w:val="00363680"/>
    <w:rsid w:val="003636F0"/>
    <w:rsid w:val="00363869"/>
    <w:rsid w:val="00363B89"/>
    <w:rsid w:val="00363D34"/>
    <w:rsid w:val="00363D5D"/>
    <w:rsid w:val="00363DBE"/>
    <w:rsid w:val="00363EC6"/>
    <w:rsid w:val="00363EDE"/>
    <w:rsid w:val="00363F66"/>
    <w:rsid w:val="00364200"/>
    <w:rsid w:val="00364259"/>
    <w:rsid w:val="003644CC"/>
    <w:rsid w:val="003645D9"/>
    <w:rsid w:val="003647CF"/>
    <w:rsid w:val="003647F7"/>
    <w:rsid w:val="00364824"/>
    <w:rsid w:val="00364919"/>
    <w:rsid w:val="00364A42"/>
    <w:rsid w:val="00364BC6"/>
    <w:rsid w:val="00364C1D"/>
    <w:rsid w:val="00364DD4"/>
    <w:rsid w:val="00365066"/>
    <w:rsid w:val="003650AA"/>
    <w:rsid w:val="003651FB"/>
    <w:rsid w:val="0036542A"/>
    <w:rsid w:val="003654B6"/>
    <w:rsid w:val="00365509"/>
    <w:rsid w:val="00365678"/>
    <w:rsid w:val="00365694"/>
    <w:rsid w:val="003656D2"/>
    <w:rsid w:val="00365826"/>
    <w:rsid w:val="003658B1"/>
    <w:rsid w:val="00365CFD"/>
    <w:rsid w:val="00365E3E"/>
    <w:rsid w:val="00365E49"/>
    <w:rsid w:val="00365E6E"/>
    <w:rsid w:val="00365E8E"/>
    <w:rsid w:val="00365F3A"/>
    <w:rsid w:val="00365F4A"/>
    <w:rsid w:val="0036617E"/>
    <w:rsid w:val="0036627C"/>
    <w:rsid w:val="00366362"/>
    <w:rsid w:val="0036645F"/>
    <w:rsid w:val="003664FB"/>
    <w:rsid w:val="00366584"/>
    <w:rsid w:val="003667C8"/>
    <w:rsid w:val="003667FF"/>
    <w:rsid w:val="003668DF"/>
    <w:rsid w:val="00366930"/>
    <w:rsid w:val="00366B9D"/>
    <w:rsid w:val="00366D17"/>
    <w:rsid w:val="00366F51"/>
    <w:rsid w:val="0036721B"/>
    <w:rsid w:val="0036724E"/>
    <w:rsid w:val="0036733C"/>
    <w:rsid w:val="003673BA"/>
    <w:rsid w:val="00367505"/>
    <w:rsid w:val="00367641"/>
    <w:rsid w:val="0036773A"/>
    <w:rsid w:val="00367813"/>
    <w:rsid w:val="00367829"/>
    <w:rsid w:val="00367B1B"/>
    <w:rsid w:val="00367B37"/>
    <w:rsid w:val="00367B9C"/>
    <w:rsid w:val="00367BC2"/>
    <w:rsid w:val="00367C67"/>
    <w:rsid w:val="00367C92"/>
    <w:rsid w:val="00367EE9"/>
    <w:rsid w:val="00367F3E"/>
    <w:rsid w:val="00367F40"/>
    <w:rsid w:val="00367F6C"/>
    <w:rsid w:val="00367FE0"/>
    <w:rsid w:val="0037006B"/>
    <w:rsid w:val="003701B9"/>
    <w:rsid w:val="003702CA"/>
    <w:rsid w:val="0037046B"/>
    <w:rsid w:val="003704E3"/>
    <w:rsid w:val="00370544"/>
    <w:rsid w:val="00370568"/>
    <w:rsid w:val="0037063C"/>
    <w:rsid w:val="0037068D"/>
    <w:rsid w:val="00370755"/>
    <w:rsid w:val="003707D6"/>
    <w:rsid w:val="00370997"/>
    <w:rsid w:val="00370A38"/>
    <w:rsid w:val="00370A8C"/>
    <w:rsid w:val="00370C10"/>
    <w:rsid w:val="00370D8C"/>
    <w:rsid w:val="00370D9F"/>
    <w:rsid w:val="00370DB2"/>
    <w:rsid w:val="00370EA8"/>
    <w:rsid w:val="00370EBB"/>
    <w:rsid w:val="00371383"/>
    <w:rsid w:val="00371431"/>
    <w:rsid w:val="0037149A"/>
    <w:rsid w:val="00371591"/>
    <w:rsid w:val="003715CF"/>
    <w:rsid w:val="003715D1"/>
    <w:rsid w:val="00371772"/>
    <w:rsid w:val="003717EA"/>
    <w:rsid w:val="003718A2"/>
    <w:rsid w:val="003719DA"/>
    <w:rsid w:val="00371D78"/>
    <w:rsid w:val="00371DF4"/>
    <w:rsid w:val="00371FE2"/>
    <w:rsid w:val="0037205C"/>
    <w:rsid w:val="00372130"/>
    <w:rsid w:val="003721C3"/>
    <w:rsid w:val="00372285"/>
    <w:rsid w:val="00372367"/>
    <w:rsid w:val="00372459"/>
    <w:rsid w:val="00372543"/>
    <w:rsid w:val="00372611"/>
    <w:rsid w:val="0037264A"/>
    <w:rsid w:val="003728AA"/>
    <w:rsid w:val="0037298D"/>
    <w:rsid w:val="00372B38"/>
    <w:rsid w:val="00372CFA"/>
    <w:rsid w:val="00372E7B"/>
    <w:rsid w:val="00372F76"/>
    <w:rsid w:val="0037317C"/>
    <w:rsid w:val="00373390"/>
    <w:rsid w:val="003733D3"/>
    <w:rsid w:val="003733DF"/>
    <w:rsid w:val="00373501"/>
    <w:rsid w:val="003736E3"/>
    <w:rsid w:val="003737B6"/>
    <w:rsid w:val="003738B5"/>
    <w:rsid w:val="003739E1"/>
    <w:rsid w:val="00373A4F"/>
    <w:rsid w:val="00373C28"/>
    <w:rsid w:val="00373DF8"/>
    <w:rsid w:val="00373F96"/>
    <w:rsid w:val="003740A6"/>
    <w:rsid w:val="0037412D"/>
    <w:rsid w:val="00374136"/>
    <w:rsid w:val="0037415A"/>
    <w:rsid w:val="0037416A"/>
    <w:rsid w:val="00374216"/>
    <w:rsid w:val="00374623"/>
    <w:rsid w:val="0037466A"/>
    <w:rsid w:val="0037485D"/>
    <w:rsid w:val="00374960"/>
    <w:rsid w:val="00374E26"/>
    <w:rsid w:val="00374F44"/>
    <w:rsid w:val="00374FB3"/>
    <w:rsid w:val="0037504E"/>
    <w:rsid w:val="003750AB"/>
    <w:rsid w:val="003751B4"/>
    <w:rsid w:val="00375245"/>
    <w:rsid w:val="0037526E"/>
    <w:rsid w:val="00375360"/>
    <w:rsid w:val="00375718"/>
    <w:rsid w:val="0037585B"/>
    <w:rsid w:val="00375A4B"/>
    <w:rsid w:val="00375A4D"/>
    <w:rsid w:val="00375AB9"/>
    <w:rsid w:val="00375BA1"/>
    <w:rsid w:val="00375BD7"/>
    <w:rsid w:val="00375DBC"/>
    <w:rsid w:val="00375EE2"/>
    <w:rsid w:val="0037604B"/>
    <w:rsid w:val="0037606C"/>
    <w:rsid w:val="00376253"/>
    <w:rsid w:val="00376284"/>
    <w:rsid w:val="003763A6"/>
    <w:rsid w:val="00376438"/>
    <w:rsid w:val="003766FA"/>
    <w:rsid w:val="003768B7"/>
    <w:rsid w:val="00376A87"/>
    <w:rsid w:val="00376AC9"/>
    <w:rsid w:val="00376BFA"/>
    <w:rsid w:val="00376CC1"/>
    <w:rsid w:val="00376EEE"/>
    <w:rsid w:val="003771C4"/>
    <w:rsid w:val="00377272"/>
    <w:rsid w:val="003772C0"/>
    <w:rsid w:val="003775AE"/>
    <w:rsid w:val="00377848"/>
    <w:rsid w:val="00377B71"/>
    <w:rsid w:val="00377B9F"/>
    <w:rsid w:val="00377C30"/>
    <w:rsid w:val="00377C98"/>
    <w:rsid w:val="00377D31"/>
    <w:rsid w:val="00377DD8"/>
    <w:rsid w:val="00377FF0"/>
    <w:rsid w:val="00380271"/>
    <w:rsid w:val="00380367"/>
    <w:rsid w:val="003803A6"/>
    <w:rsid w:val="003803B4"/>
    <w:rsid w:val="0038040D"/>
    <w:rsid w:val="00380532"/>
    <w:rsid w:val="003806B8"/>
    <w:rsid w:val="003807B7"/>
    <w:rsid w:val="00380832"/>
    <w:rsid w:val="0038090D"/>
    <w:rsid w:val="00380C5C"/>
    <w:rsid w:val="00380CCF"/>
    <w:rsid w:val="00380CDF"/>
    <w:rsid w:val="00380E15"/>
    <w:rsid w:val="00380EB5"/>
    <w:rsid w:val="00381017"/>
    <w:rsid w:val="00381153"/>
    <w:rsid w:val="003811F8"/>
    <w:rsid w:val="00381263"/>
    <w:rsid w:val="003812EA"/>
    <w:rsid w:val="0038136A"/>
    <w:rsid w:val="00381421"/>
    <w:rsid w:val="0038150B"/>
    <w:rsid w:val="0038159E"/>
    <w:rsid w:val="0038167F"/>
    <w:rsid w:val="003816DC"/>
    <w:rsid w:val="0038198D"/>
    <w:rsid w:val="00381AFE"/>
    <w:rsid w:val="00381B0A"/>
    <w:rsid w:val="00381B60"/>
    <w:rsid w:val="00381B6B"/>
    <w:rsid w:val="00381D14"/>
    <w:rsid w:val="00381DA7"/>
    <w:rsid w:val="00381E72"/>
    <w:rsid w:val="00381E86"/>
    <w:rsid w:val="00381EA1"/>
    <w:rsid w:val="00381FC1"/>
    <w:rsid w:val="0038218D"/>
    <w:rsid w:val="00382209"/>
    <w:rsid w:val="003823BD"/>
    <w:rsid w:val="003823C6"/>
    <w:rsid w:val="00382449"/>
    <w:rsid w:val="00382454"/>
    <w:rsid w:val="003824B1"/>
    <w:rsid w:val="003825FA"/>
    <w:rsid w:val="0038268E"/>
    <w:rsid w:val="00382730"/>
    <w:rsid w:val="003828AA"/>
    <w:rsid w:val="003828BA"/>
    <w:rsid w:val="00382914"/>
    <w:rsid w:val="0038292A"/>
    <w:rsid w:val="00382977"/>
    <w:rsid w:val="00382ACA"/>
    <w:rsid w:val="00382C4D"/>
    <w:rsid w:val="00382C52"/>
    <w:rsid w:val="00382C69"/>
    <w:rsid w:val="00382CA8"/>
    <w:rsid w:val="00382CB0"/>
    <w:rsid w:val="00382D5B"/>
    <w:rsid w:val="00382DD2"/>
    <w:rsid w:val="00382EA0"/>
    <w:rsid w:val="00382FAA"/>
    <w:rsid w:val="00383076"/>
    <w:rsid w:val="003830D2"/>
    <w:rsid w:val="00383621"/>
    <w:rsid w:val="00383638"/>
    <w:rsid w:val="003836E2"/>
    <w:rsid w:val="003837A2"/>
    <w:rsid w:val="00383887"/>
    <w:rsid w:val="00383B1C"/>
    <w:rsid w:val="00383B88"/>
    <w:rsid w:val="00383BA1"/>
    <w:rsid w:val="00383BAB"/>
    <w:rsid w:val="00383CA8"/>
    <w:rsid w:val="00383E29"/>
    <w:rsid w:val="00383ECE"/>
    <w:rsid w:val="00383EF8"/>
    <w:rsid w:val="0038410B"/>
    <w:rsid w:val="0038420F"/>
    <w:rsid w:val="0038422B"/>
    <w:rsid w:val="00384412"/>
    <w:rsid w:val="00384515"/>
    <w:rsid w:val="003845AE"/>
    <w:rsid w:val="003846D3"/>
    <w:rsid w:val="003846DF"/>
    <w:rsid w:val="003847B5"/>
    <w:rsid w:val="00384877"/>
    <w:rsid w:val="00384B85"/>
    <w:rsid w:val="00384D45"/>
    <w:rsid w:val="00384EE5"/>
    <w:rsid w:val="00384FFA"/>
    <w:rsid w:val="003851DA"/>
    <w:rsid w:val="003852B2"/>
    <w:rsid w:val="003852C8"/>
    <w:rsid w:val="003852DB"/>
    <w:rsid w:val="003853EE"/>
    <w:rsid w:val="00385409"/>
    <w:rsid w:val="00385424"/>
    <w:rsid w:val="00385607"/>
    <w:rsid w:val="0038572E"/>
    <w:rsid w:val="00385740"/>
    <w:rsid w:val="0038579B"/>
    <w:rsid w:val="00385836"/>
    <w:rsid w:val="003859B3"/>
    <w:rsid w:val="00385AF4"/>
    <w:rsid w:val="00385B6C"/>
    <w:rsid w:val="00385BA7"/>
    <w:rsid w:val="00385CDC"/>
    <w:rsid w:val="00385DB6"/>
    <w:rsid w:val="00385E73"/>
    <w:rsid w:val="00386037"/>
    <w:rsid w:val="0038611F"/>
    <w:rsid w:val="0038621F"/>
    <w:rsid w:val="0038630F"/>
    <w:rsid w:val="0038636E"/>
    <w:rsid w:val="0038636F"/>
    <w:rsid w:val="00386403"/>
    <w:rsid w:val="003868AD"/>
    <w:rsid w:val="00386A33"/>
    <w:rsid w:val="00386AAF"/>
    <w:rsid w:val="00386C75"/>
    <w:rsid w:val="00386ECB"/>
    <w:rsid w:val="003870B8"/>
    <w:rsid w:val="00387169"/>
    <w:rsid w:val="00387317"/>
    <w:rsid w:val="0038775C"/>
    <w:rsid w:val="00387792"/>
    <w:rsid w:val="0038781B"/>
    <w:rsid w:val="00387A3A"/>
    <w:rsid w:val="00387DCF"/>
    <w:rsid w:val="00387F61"/>
    <w:rsid w:val="0039030A"/>
    <w:rsid w:val="00390381"/>
    <w:rsid w:val="00390412"/>
    <w:rsid w:val="003905F4"/>
    <w:rsid w:val="003909BD"/>
    <w:rsid w:val="00390A5F"/>
    <w:rsid w:val="00390CAC"/>
    <w:rsid w:val="00390D00"/>
    <w:rsid w:val="00390E0C"/>
    <w:rsid w:val="00390E13"/>
    <w:rsid w:val="00390F4C"/>
    <w:rsid w:val="00391009"/>
    <w:rsid w:val="00391045"/>
    <w:rsid w:val="003910D6"/>
    <w:rsid w:val="0039117A"/>
    <w:rsid w:val="00391361"/>
    <w:rsid w:val="00391523"/>
    <w:rsid w:val="0039171E"/>
    <w:rsid w:val="00391721"/>
    <w:rsid w:val="00391733"/>
    <w:rsid w:val="00391761"/>
    <w:rsid w:val="00391782"/>
    <w:rsid w:val="0039184F"/>
    <w:rsid w:val="00391867"/>
    <w:rsid w:val="00391A64"/>
    <w:rsid w:val="00391BFB"/>
    <w:rsid w:val="00391CB7"/>
    <w:rsid w:val="00391E12"/>
    <w:rsid w:val="00391F1E"/>
    <w:rsid w:val="00391F3C"/>
    <w:rsid w:val="00391F80"/>
    <w:rsid w:val="00392149"/>
    <w:rsid w:val="00392269"/>
    <w:rsid w:val="003922EC"/>
    <w:rsid w:val="00392303"/>
    <w:rsid w:val="00392434"/>
    <w:rsid w:val="003925F9"/>
    <w:rsid w:val="0039270F"/>
    <w:rsid w:val="003927E2"/>
    <w:rsid w:val="00392A62"/>
    <w:rsid w:val="00392B98"/>
    <w:rsid w:val="00392CD4"/>
    <w:rsid w:val="00392D16"/>
    <w:rsid w:val="00392D40"/>
    <w:rsid w:val="00392DA1"/>
    <w:rsid w:val="00392E1D"/>
    <w:rsid w:val="00392F57"/>
    <w:rsid w:val="00392F71"/>
    <w:rsid w:val="00393100"/>
    <w:rsid w:val="00393271"/>
    <w:rsid w:val="00393317"/>
    <w:rsid w:val="00393369"/>
    <w:rsid w:val="003933C6"/>
    <w:rsid w:val="0039340C"/>
    <w:rsid w:val="003934D3"/>
    <w:rsid w:val="003934D4"/>
    <w:rsid w:val="00393641"/>
    <w:rsid w:val="003939CD"/>
    <w:rsid w:val="003939FC"/>
    <w:rsid w:val="00393ACF"/>
    <w:rsid w:val="00393B28"/>
    <w:rsid w:val="00393DD9"/>
    <w:rsid w:val="003942DC"/>
    <w:rsid w:val="003943A9"/>
    <w:rsid w:val="003944A9"/>
    <w:rsid w:val="00394538"/>
    <w:rsid w:val="003945A1"/>
    <w:rsid w:val="003945CE"/>
    <w:rsid w:val="0039499B"/>
    <w:rsid w:val="00394AD5"/>
    <w:rsid w:val="00394B03"/>
    <w:rsid w:val="00394B15"/>
    <w:rsid w:val="00394B48"/>
    <w:rsid w:val="00394E45"/>
    <w:rsid w:val="00394EF2"/>
    <w:rsid w:val="00395031"/>
    <w:rsid w:val="003950F4"/>
    <w:rsid w:val="003952CA"/>
    <w:rsid w:val="003952F4"/>
    <w:rsid w:val="00395355"/>
    <w:rsid w:val="0039568F"/>
    <w:rsid w:val="0039571B"/>
    <w:rsid w:val="003957B3"/>
    <w:rsid w:val="003957B8"/>
    <w:rsid w:val="00395965"/>
    <w:rsid w:val="0039597D"/>
    <w:rsid w:val="003959B7"/>
    <w:rsid w:val="00395A6D"/>
    <w:rsid w:val="00395BEA"/>
    <w:rsid w:val="00395DA9"/>
    <w:rsid w:val="00395EFF"/>
    <w:rsid w:val="00395F09"/>
    <w:rsid w:val="00395FB2"/>
    <w:rsid w:val="00395FC6"/>
    <w:rsid w:val="003960EF"/>
    <w:rsid w:val="00396138"/>
    <w:rsid w:val="0039624F"/>
    <w:rsid w:val="003962C3"/>
    <w:rsid w:val="003962FB"/>
    <w:rsid w:val="00396301"/>
    <w:rsid w:val="0039635A"/>
    <w:rsid w:val="0039646A"/>
    <w:rsid w:val="003965D0"/>
    <w:rsid w:val="00396659"/>
    <w:rsid w:val="0039690D"/>
    <w:rsid w:val="00396952"/>
    <w:rsid w:val="00396B4F"/>
    <w:rsid w:val="00396B92"/>
    <w:rsid w:val="00396CDE"/>
    <w:rsid w:val="00396E6C"/>
    <w:rsid w:val="00396F67"/>
    <w:rsid w:val="00396F6E"/>
    <w:rsid w:val="00397021"/>
    <w:rsid w:val="00397043"/>
    <w:rsid w:val="003970B0"/>
    <w:rsid w:val="00397351"/>
    <w:rsid w:val="00397474"/>
    <w:rsid w:val="00397488"/>
    <w:rsid w:val="00397643"/>
    <w:rsid w:val="003979A9"/>
    <w:rsid w:val="00397A9B"/>
    <w:rsid w:val="00397AFA"/>
    <w:rsid w:val="00397B35"/>
    <w:rsid w:val="00397C66"/>
    <w:rsid w:val="00397D80"/>
    <w:rsid w:val="00397DD6"/>
    <w:rsid w:val="00397F02"/>
    <w:rsid w:val="003A002E"/>
    <w:rsid w:val="003A02EE"/>
    <w:rsid w:val="003A05BC"/>
    <w:rsid w:val="003A074C"/>
    <w:rsid w:val="003A08A4"/>
    <w:rsid w:val="003A095A"/>
    <w:rsid w:val="003A0979"/>
    <w:rsid w:val="003A0A4B"/>
    <w:rsid w:val="003A0F92"/>
    <w:rsid w:val="003A0FE3"/>
    <w:rsid w:val="003A1155"/>
    <w:rsid w:val="003A1282"/>
    <w:rsid w:val="003A12C0"/>
    <w:rsid w:val="003A14F3"/>
    <w:rsid w:val="003A1699"/>
    <w:rsid w:val="003A17D9"/>
    <w:rsid w:val="003A18B0"/>
    <w:rsid w:val="003A1AA6"/>
    <w:rsid w:val="003A1AB0"/>
    <w:rsid w:val="003A1ADF"/>
    <w:rsid w:val="003A1AFB"/>
    <w:rsid w:val="003A1B16"/>
    <w:rsid w:val="003A1B9E"/>
    <w:rsid w:val="003A1C42"/>
    <w:rsid w:val="003A1D3B"/>
    <w:rsid w:val="003A1D52"/>
    <w:rsid w:val="003A1D8A"/>
    <w:rsid w:val="003A1E6E"/>
    <w:rsid w:val="003A1EC6"/>
    <w:rsid w:val="003A2198"/>
    <w:rsid w:val="003A252B"/>
    <w:rsid w:val="003A25C6"/>
    <w:rsid w:val="003A25FE"/>
    <w:rsid w:val="003A278B"/>
    <w:rsid w:val="003A27C6"/>
    <w:rsid w:val="003A29D9"/>
    <w:rsid w:val="003A2C7D"/>
    <w:rsid w:val="003A2D33"/>
    <w:rsid w:val="003A2DEF"/>
    <w:rsid w:val="003A2EAF"/>
    <w:rsid w:val="003A2F29"/>
    <w:rsid w:val="003A3011"/>
    <w:rsid w:val="003A3212"/>
    <w:rsid w:val="003A321B"/>
    <w:rsid w:val="003A32D6"/>
    <w:rsid w:val="003A33F0"/>
    <w:rsid w:val="003A36EF"/>
    <w:rsid w:val="003A382A"/>
    <w:rsid w:val="003A387A"/>
    <w:rsid w:val="003A39CB"/>
    <w:rsid w:val="003A3A20"/>
    <w:rsid w:val="003A3C7E"/>
    <w:rsid w:val="003A3C9B"/>
    <w:rsid w:val="003A3EE0"/>
    <w:rsid w:val="003A3F02"/>
    <w:rsid w:val="003A3F09"/>
    <w:rsid w:val="003A3FFE"/>
    <w:rsid w:val="003A41C6"/>
    <w:rsid w:val="003A420B"/>
    <w:rsid w:val="003A4360"/>
    <w:rsid w:val="003A472E"/>
    <w:rsid w:val="003A49E9"/>
    <w:rsid w:val="003A4AF0"/>
    <w:rsid w:val="003A4B6E"/>
    <w:rsid w:val="003A4BEC"/>
    <w:rsid w:val="003A4BED"/>
    <w:rsid w:val="003A4C38"/>
    <w:rsid w:val="003A4D6D"/>
    <w:rsid w:val="003A4E27"/>
    <w:rsid w:val="003A4F4C"/>
    <w:rsid w:val="003A501C"/>
    <w:rsid w:val="003A52F3"/>
    <w:rsid w:val="003A5456"/>
    <w:rsid w:val="003A5467"/>
    <w:rsid w:val="003A54D1"/>
    <w:rsid w:val="003A54F3"/>
    <w:rsid w:val="003A551A"/>
    <w:rsid w:val="003A5556"/>
    <w:rsid w:val="003A5649"/>
    <w:rsid w:val="003A570B"/>
    <w:rsid w:val="003A571A"/>
    <w:rsid w:val="003A579D"/>
    <w:rsid w:val="003A5881"/>
    <w:rsid w:val="003A5A53"/>
    <w:rsid w:val="003A5A77"/>
    <w:rsid w:val="003A5B18"/>
    <w:rsid w:val="003A5B4A"/>
    <w:rsid w:val="003A5B6B"/>
    <w:rsid w:val="003A5C15"/>
    <w:rsid w:val="003A5D12"/>
    <w:rsid w:val="003A5D44"/>
    <w:rsid w:val="003A609D"/>
    <w:rsid w:val="003A62F3"/>
    <w:rsid w:val="003A6379"/>
    <w:rsid w:val="003A63C0"/>
    <w:rsid w:val="003A6668"/>
    <w:rsid w:val="003A688B"/>
    <w:rsid w:val="003A68F4"/>
    <w:rsid w:val="003A69C2"/>
    <w:rsid w:val="003A6AFB"/>
    <w:rsid w:val="003A6DDC"/>
    <w:rsid w:val="003A6E35"/>
    <w:rsid w:val="003A6E4A"/>
    <w:rsid w:val="003A6E75"/>
    <w:rsid w:val="003A70D6"/>
    <w:rsid w:val="003A70EB"/>
    <w:rsid w:val="003A7115"/>
    <w:rsid w:val="003A7149"/>
    <w:rsid w:val="003A7280"/>
    <w:rsid w:val="003A72D8"/>
    <w:rsid w:val="003A736E"/>
    <w:rsid w:val="003A73BE"/>
    <w:rsid w:val="003A7875"/>
    <w:rsid w:val="003A7931"/>
    <w:rsid w:val="003A7AAA"/>
    <w:rsid w:val="003A7BD4"/>
    <w:rsid w:val="003A7C99"/>
    <w:rsid w:val="003A7F38"/>
    <w:rsid w:val="003B003D"/>
    <w:rsid w:val="003B0091"/>
    <w:rsid w:val="003B0273"/>
    <w:rsid w:val="003B02A6"/>
    <w:rsid w:val="003B02F7"/>
    <w:rsid w:val="003B033E"/>
    <w:rsid w:val="003B0349"/>
    <w:rsid w:val="003B036B"/>
    <w:rsid w:val="003B0391"/>
    <w:rsid w:val="003B03C7"/>
    <w:rsid w:val="003B046B"/>
    <w:rsid w:val="003B048B"/>
    <w:rsid w:val="003B078D"/>
    <w:rsid w:val="003B0857"/>
    <w:rsid w:val="003B090D"/>
    <w:rsid w:val="003B0AE6"/>
    <w:rsid w:val="003B0BFE"/>
    <w:rsid w:val="003B0D1A"/>
    <w:rsid w:val="003B108C"/>
    <w:rsid w:val="003B1103"/>
    <w:rsid w:val="003B12DA"/>
    <w:rsid w:val="003B14D7"/>
    <w:rsid w:val="003B1575"/>
    <w:rsid w:val="003B15DE"/>
    <w:rsid w:val="003B16CC"/>
    <w:rsid w:val="003B1707"/>
    <w:rsid w:val="003B191C"/>
    <w:rsid w:val="003B19A8"/>
    <w:rsid w:val="003B1A2F"/>
    <w:rsid w:val="003B1D6E"/>
    <w:rsid w:val="003B1DBC"/>
    <w:rsid w:val="003B1F21"/>
    <w:rsid w:val="003B20ED"/>
    <w:rsid w:val="003B22F8"/>
    <w:rsid w:val="003B2655"/>
    <w:rsid w:val="003B2714"/>
    <w:rsid w:val="003B2899"/>
    <w:rsid w:val="003B28D0"/>
    <w:rsid w:val="003B28D7"/>
    <w:rsid w:val="003B29FB"/>
    <w:rsid w:val="003B2C1D"/>
    <w:rsid w:val="003B2C55"/>
    <w:rsid w:val="003B2D65"/>
    <w:rsid w:val="003B2E01"/>
    <w:rsid w:val="003B2E73"/>
    <w:rsid w:val="003B2EB0"/>
    <w:rsid w:val="003B2F0B"/>
    <w:rsid w:val="003B3079"/>
    <w:rsid w:val="003B32BF"/>
    <w:rsid w:val="003B33BD"/>
    <w:rsid w:val="003B33F7"/>
    <w:rsid w:val="003B375F"/>
    <w:rsid w:val="003B3795"/>
    <w:rsid w:val="003B3A24"/>
    <w:rsid w:val="003B3C21"/>
    <w:rsid w:val="003B3CD3"/>
    <w:rsid w:val="003B3CDC"/>
    <w:rsid w:val="003B3D49"/>
    <w:rsid w:val="003B3D6F"/>
    <w:rsid w:val="003B40E2"/>
    <w:rsid w:val="003B4132"/>
    <w:rsid w:val="003B417D"/>
    <w:rsid w:val="003B41D6"/>
    <w:rsid w:val="003B428C"/>
    <w:rsid w:val="003B428F"/>
    <w:rsid w:val="003B4313"/>
    <w:rsid w:val="003B4525"/>
    <w:rsid w:val="003B45D2"/>
    <w:rsid w:val="003B46C1"/>
    <w:rsid w:val="003B47B0"/>
    <w:rsid w:val="003B4866"/>
    <w:rsid w:val="003B4914"/>
    <w:rsid w:val="003B4944"/>
    <w:rsid w:val="003B4D8B"/>
    <w:rsid w:val="003B5221"/>
    <w:rsid w:val="003B537B"/>
    <w:rsid w:val="003B5498"/>
    <w:rsid w:val="003B54ED"/>
    <w:rsid w:val="003B54F6"/>
    <w:rsid w:val="003B5646"/>
    <w:rsid w:val="003B5684"/>
    <w:rsid w:val="003B56CC"/>
    <w:rsid w:val="003B5707"/>
    <w:rsid w:val="003B586E"/>
    <w:rsid w:val="003B5989"/>
    <w:rsid w:val="003B5AF6"/>
    <w:rsid w:val="003B5B0B"/>
    <w:rsid w:val="003B5D30"/>
    <w:rsid w:val="003B5DDC"/>
    <w:rsid w:val="003B5E02"/>
    <w:rsid w:val="003B6088"/>
    <w:rsid w:val="003B60D6"/>
    <w:rsid w:val="003B6119"/>
    <w:rsid w:val="003B6134"/>
    <w:rsid w:val="003B6175"/>
    <w:rsid w:val="003B61F7"/>
    <w:rsid w:val="003B649A"/>
    <w:rsid w:val="003B69A0"/>
    <w:rsid w:val="003B6CF9"/>
    <w:rsid w:val="003B6EAC"/>
    <w:rsid w:val="003B6FD8"/>
    <w:rsid w:val="003B7141"/>
    <w:rsid w:val="003B7181"/>
    <w:rsid w:val="003B71EF"/>
    <w:rsid w:val="003B7464"/>
    <w:rsid w:val="003B75DC"/>
    <w:rsid w:val="003B7647"/>
    <w:rsid w:val="003B778B"/>
    <w:rsid w:val="003B7832"/>
    <w:rsid w:val="003B7A34"/>
    <w:rsid w:val="003B7A7F"/>
    <w:rsid w:val="003B7BDC"/>
    <w:rsid w:val="003B7C71"/>
    <w:rsid w:val="003B7DC0"/>
    <w:rsid w:val="003B7EFA"/>
    <w:rsid w:val="003C0119"/>
    <w:rsid w:val="003C03F9"/>
    <w:rsid w:val="003C07AA"/>
    <w:rsid w:val="003C083C"/>
    <w:rsid w:val="003C08F0"/>
    <w:rsid w:val="003C0902"/>
    <w:rsid w:val="003C0A46"/>
    <w:rsid w:val="003C0AC8"/>
    <w:rsid w:val="003C0BC8"/>
    <w:rsid w:val="003C0D11"/>
    <w:rsid w:val="003C0D26"/>
    <w:rsid w:val="003C0DC9"/>
    <w:rsid w:val="003C0FC6"/>
    <w:rsid w:val="003C1013"/>
    <w:rsid w:val="003C111B"/>
    <w:rsid w:val="003C1163"/>
    <w:rsid w:val="003C11DD"/>
    <w:rsid w:val="003C11F4"/>
    <w:rsid w:val="003C129C"/>
    <w:rsid w:val="003C1383"/>
    <w:rsid w:val="003C13B4"/>
    <w:rsid w:val="003C13C4"/>
    <w:rsid w:val="003C1478"/>
    <w:rsid w:val="003C1612"/>
    <w:rsid w:val="003C181C"/>
    <w:rsid w:val="003C181D"/>
    <w:rsid w:val="003C1EC9"/>
    <w:rsid w:val="003C2175"/>
    <w:rsid w:val="003C21E9"/>
    <w:rsid w:val="003C224E"/>
    <w:rsid w:val="003C28A3"/>
    <w:rsid w:val="003C2993"/>
    <w:rsid w:val="003C2A23"/>
    <w:rsid w:val="003C2A43"/>
    <w:rsid w:val="003C2B51"/>
    <w:rsid w:val="003C2BAE"/>
    <w:rsid w:val="003C2BFF"/>
    <w:rsid w:val="003C2C88"/>
    <w:rsid w:val="003C2CF7"/>
    <w:rsid w:val="003C2E17"/>
    <w:rsid w:val="003C2E44"/>
    <w:rsid w:val="003C2EFD"/>
    <w:rsid w:val="003C3237"/>
    <w:rsid w:val="003C326E"/>
    <w:rsid w:val="003C334C"/>
    <w:rsid w:val="003C3464"/>
    <w:rsid w:val="003C34AB"/>
    <w:rsid w:val="003C351A"/>
    <w:rsid w:val="003C358B"/>
    <w:rsid w:val="003C36EA"/>
    <w:rsid w:val="003C3724"/>
    <w:rsid w:val="003C37B8"/>
    <w:rsid w:val="003C39B0"/>
    <w:rsid w:val="003C3CE1"/>
    <w:rsid w:val="003C3E12"/>
    <w:rsid w:val="003C3E98"/>
    <w:rsid w:val="003C3EC2"/>
    <w:rsid w:val="003C3EDD"/>
    <w:rsid w:val="003C4010"/>
    <w:rsid w:val="003C4146"/>
    <w:rsid w:val="003C4471"/>
    <w:rsid w:val="003C44D1"/>
    <w:rsid w:val="003C455C"/>
    <w:rsid w:val="003C494A"/>
    <w:rsid w:val="003C49F0"/>
    <w:rsid w:val="003C4D8A"/>
    <w:rsid w:val="003C4E7A"/>
    <w:rsid w:val="003C4E81"/>
    <w:rsid w:val="003C4F80"/>
    <w:rsid w:val="003C4FDA"/>
    <w:rsid w:val="003C5248"/>
    <w:rsid w:val="003C52A0"/>
    <w:rsid w:val="003C5373"/>
    <w:rsid w:val="003C5444"/>
    <w:rsid w:val="003C556E"/>
    <w:rsid w:val="003C56DC"/>
    <w:rsid w:val="003C5830"/>
    <w:rsid w:val="003C59D3"/>
    <w:rsid w:val="003C5A8D"/>
    <w:rsid w:val="003C5A9B"/>
    <w:rsid w:val="003C5B9F"/>
    <w:rsid w:val="003C5C18"/>
    <w:rsid w:val="003C5C99"/>
    <w:rsid w:val="003C5CD3"/>
    <w:rsid w:val="003C5E94"/>
    <w:rsid w:val="003C5FA3"/>
    <w:rsid w:val="003C6045"/>
    <w:rsid w:val="003C60AC"/>
    <w:rsid w:val="003C6180"/>
    <w:rsid w:val="003C62A6"/>
    <w:rsid w:val="003C62DB"/>
    <w:rsid w:val="003C62F1"/>
    <w:rsid w:val="003C6351"/>
    <w:rsid w:val="003C64A2"/>
    <w:rsid w:val="003C6515"/>
    <w:rsid w:val="003C660F"/>
    <w:rsid w:val="003C6865"/>
    <w:rsid w:val="003C68A2"/>
    <w:rsid w:val="003C6A8A"/>
    <w:rsid w:val="003C6AA2"/>
    <w:rsid w:val="003C6AD0"/>
    <w:rsid w:val="003C6E53"/>
    <w:rsid w:val="003C6F58"/>
    <w:rsid w:val="003C6F7F"/>
    <w:rsid w:val="003C6F98"/>
    <w:rsid w:val="003C700F"/>
    <w:rsid w:val="003C7074"/>
    <w:rsid w:val="003C7094"/>
    <w:rsid w:val="003C70EA"/>
    <w:rsid w:val="003C710E"/>
    <w:rsid w:val="003C728A"/>
    <w:rsid w:val="003C73A7"/>
    <w:rsid w:val="003C7432"/>
    <w:rsid w:val="003C74CD"/>
    <w:rsid w:val="003C74EE"/>
    <w:rsid w:val="003C765C"/>
    <w:rsid w:val="003C76AF"/>
    <w:rsid w:val="003C7794"/>
    <w:rsid w:val="003C77E3"/>
    <w:rsid w:val="003C7A20"/>
    <w:rsid w:val="003C7B85"/>
    <w:rsid w:val="003C7D9D"/>
    <w:rsid w:val="003C7F57"/>
    <w:rsid w:val="003C7FA9"/>
    <w:rsid w:val="003D00E3"/>
    <w:rsid w:val="003D015C"/>
    <w:rsid w:val="003D021C"/>
    <w:rsid w:val="003D026D"/>
    <w:rsid w:val="003D02F6"/>
    <w:rsid w:val="003D046A"/>
    <w:rsid w:val="003D047C"/>
    <w:rsid w:val="003D06D2"/>
    <w:rsid w:val="003D077F"/>
    <w:rsid w:val="003D094E"/>
    <w:rsid w:val="003D098A"/>
    <w:rsid w:val="003D0AE1"/>
    <w:rsid w:val="003D0BA7"/>
    <w:rsid w:val="003D0C01"/>
    <w:rsid w:val="003D0C89"/>
    <w:rsid w:val="003D0E00"/>
    <w:rsid w:val="003D0E1E"/>
    <w:rsid w:val="003D106F"/>
    <w:rsid w:val="003D10BC"/>
    <w:rsid w:val="003D1319"/>
    <w:rsid w:val="003D131B"/>
    <w:rsid w:val="003D1322"/>
    <w:rsid w:val="003D1562"/>
    <w:rsid w:val="003D16E6"/>
    <w:rsid w:val="003D174D"/>
    <w:rsid w:val="003D177E"/>
    <w:rsid w:val="003D1803"/>
    <w:rsid w:val="003D188E"/>
    <w:rsid w:val="003D18DC"/>
    <w:rsid w:val="003D1938"/>
    <w:rsid w:val="003D19DB"/>
    <w:rsid w:val="003D1A38"/>
    <w:rsid w:val="003D1B4D"/>
    <w:rsid w:val="003D1BC4"/>
    <w:rsid w:val="003D1CA3"/>
    <w:rsid w:val="003D1CA6"/>
    <w:rsid w:val="003D1CF3"/>
    <w:rsid w:val="003D1D14"/>
    <w:rsid w:val="003D1E46"/>
    <w:rsid w:val="003D1F34"/>
    <w:rsid w:val="003D2035"/>
    <w:rsid w:val="003D217F"/>
    <w:rsid w:val="003D218D"/>
    <w:rsid w:val="003D21FE"/>
    <w:rsid w:val="003D23E0"/>
    <w:rsid w:val="003D24A9"/>
    <w:rsid w:val="003D257D"/>
    <w:rsid w:val="003D2593"/>
    <w:rsid w:val="003D2782"/>
    <w:rsid w:val="003D27CA"/>
    <w:rsid w:val="003D2ACC"/>
    <w:rsid w:val="003D2B85"/>
    <w:rsid w:val="003D2C9B"/>
    <w:rsid w:val="003D305A"/>
    <w:rsid w:val="003D31C3"/>
    <w:rsid w:val="003D322B"/>
    <w:rsid w:val="003D323C"/>
    <w:rsid w:val="003D32F6"/>
    <w:rsid w:val="003D3354"/>
    <w:rsid w:val="003D33F8"/>
    <w:rsid w:val="003D3457"/>
    <w:rsid w:val="003D34D8"/>
    <w:rsid w:val="003D3686"/>
    <w:rsid w:val="003D375D"/>
    <w:rsid w:val="003D3AC9"/>
    <w:rsid w:val="003D3D59"/>
    <w:rsid w:val="003D3F67"/>
    <w:rsid w:val="003D3F6C"/>
    <w:rsid w:val="003D3F92"/>
    <w:rsid w:val="003D3F94"/>
    <w:rsid w:val="003D4117"/>
    <w:rsid w:val="003D4570"/>
    <w:rsid w:val="003D4650"/>
    <w:rsid w:val="003D4823"/>
    <w:rsid w:val="003D484B"/>
    <w:rsid w:val="003D49BE"/>
    <w:rsid w:val="003D4A81"/>
    <w:rsid w:val="003D4BE5"/>
    <w:rsid w:val="003D4D20"/>
    <w:rsid w:val="003D4E83"/>
    <w:rsid w:val="003D4E96"/>
    <w:rsid w:val="003D4FA9"/>
    <w:rsid w:val="003D50AA"/>
    <w:rsid w:val="003D50E4"/>
    <w:rsid w:val="003D5214"/>
    <w:rsid w:val="003D5300"/>
    <w:rsid w:val="003D533A"/>
    <w:rsid w:val="003D535F"/>
    <w:rsid w:val="003D5447"/>
    <w:rsid w:val="003D54E2"/>
    <w:rsid w:val="003D54FD"/>
    <w:rsid w:val="003D553B"/>
    <w:rsid w:val="003D5645"/>
    <w:rsid w:val="003D5656"/>
    <w:rsid w:val="003D56A5"/>
    <w:rsid w:val="003D579F"/>
    <w:rsid w:val="003D57C1"/>
    <w:rsid w:val="003D57CA"/>
    <w:rsid w:val="003D5830"/>
    <w:rsid w:val="003D5A8F"/>
    <w:rsid w:val="003D5B96"/>
    <w:rsid w:val="003D5D58"/>
    <w:rsid w:val="003D5DFB"/>
    <w:rsid w:val="003D5E1F"/>
    <w:rsid w:val="003D5E59"/>
    <w:rsid w:val="003D5EA9"/>
    <w:rsid w:val="003D5ED9"/>
    <w:rsid w:val="003D60A9"/>
    <w:rsid w:val="003D6117"/>
    <w:rsid w:val="003D6127"/>
    <w:rsid w:val="003D6133"/>
    <w:rsid w:val="003D61D5"/>
    <w:rsid w:val="003D61F1"/>
    <w:rsid w:val="003D6213"/>
    <w:rsid w:val="003D63C3"/>
    <w:rsid w:val="003D649F"/>
    <w:rsid w:val="003D6681"/>
    <w:rsid w:val="003D6804"/>
    <w:rsid w:val="003D6AB4"/>
    <w:rsid w:val="003D6AE0"/>
    <w:rsid w:val="003D6BE3"/>
    <w:rsid w:val="003D6CBE"/>
    <w:rsid w:val="003D6D0D"/>
    <w:rsid w:val="003D6E3C"/>
    <w:rsid w:val="003D6FC1"/>
    <w:rsid w:val="003D7078"/>
    <w:rsid w:val="003D7080"/>
    <w:rsid w:val="003D70F1"/>
    <w:rsid w:val="003D71B2"/>
    <w:rsid w:val="003D7241"/>
    <w:rsid w:val="003D72DE"/>
    <w:rsid w:val="003D7300"/>
    <w:rsid w:val="003D7350"/>
    <w:rsid w:val="003D7731"/>
    <w:rsid w:val="003D7734"/>
    <w:rsid w:val="003D7BCF"/>
    <w:rsid w:val="003D7CE5"/>
    <w:rsid w:val="003D7DD8"/>
    <w:rsid w:val="003D7F8C"/>
    <w:rsid w:val="003E00D1"/>
    <w:rsid w:val="003E02F0"/>
    <w:rsid w:val="003E03F1"/>
    <w:rsid w:val="003E0657"/>
    <w:rsid w:val="003E069A"/>
    <w:rsid w:val="003E06D2"/>
    <w:rsid w:val="003E0794"/>
    <w:rsid w:val="003E085A"/>
    <w:rsid w:val="003E087B"/>
    <w:rsid w:val="003E08D2"/>
    <w:rsid w:val="003E0A8E"/>
    <w:rsid w:val="003E0B7C"/>
    <w:rsid w:val="003E0D2C"/>
    <w:rsid w:val="003E10BD"/>
    <w:rsid w:val="003E1309"/>
    <w:rsid w:val="003E131F"/>
    <w:rsid w:val="003E1474"/>
    <w:rsid w:val="003E15D7"/>
    <w:rsid w:val="003E1970"/>
    <w:rsid w:val="003E1A52"/>
    <w:rsid w:val="003E1B0E"/>
    <w:rsid w:val="003E1C84"/>
    <w:rsid w:val="003E1D1B"/>
    <w:rsid w:val="003E200E"/>
    <w:rsid w:val="003E2061"/>
    <w:rsid w:val="003E2346"/>
    <w:rsid w:val="003E23E1"/>
    <w:rsid w:val="003E23EA"/>
    <w:rsid w:val="003E23FA"/>
    <w:rsid w:val="003E24BE"/>
    <w:rsid w:val="003E2873"/>
    <w:rsid w:val="003E2912"/>
    <w:rsid w:val="003E2DC1"/>
    <w:rsid w:val="003E2E19"/>
    <w:rsid w:val="003E30B0"/>
    <w:rsid w:val="003E3227"/>
    <w:rsid w:val="003E3248"/>
    <w:rsid w:val="003E32E2"/>
    <w:rsid w:val="003E3495"/>
    <w:rsid w:val="003E375A"/>
    <w:rsid w:val="003E377B"/>
    <w:rsid w:val="003E3A7A"/>
    <w:rsid w:val="003E3AAB"/>
    <w:rsid w:val="003E3DB8"/>
    <w:rsid w:val="003E3EF5"/>
    <w:rsid w:val="003E42AE"/>
    <w:rsid w:val="003E4306"/>
    <w:rsid w:val="003E4429"/>
    <w:rsid w:val="003E4473"/>
    <w:rsid w:val="003E4684"/>
    <w:rsid w:val="003E46FE"/>
    <w:rsid w:val="003E4747"/>
    <w:rsid w:val="003E475F"/>
    <w:rsid w:val="003E48F5"/>
    <w:rsid w:val="003E4A85"/>
    <w:rsid w:val="003E4A8F"/>
    <w:rsid w:val="003E4B59"/>
    <w:rsid w:val="003E4C76"/>
    <w:rsid w:val="003E4DB3"/>
    <w:rsid w:val="003E4E06"/>
    <w:rsid w:val="003E5123"/>
    <w:rsid w:val="003E5319"/>
    <w:rsid w:val="003E545A"/>
    <w:rsid w:val="003E549E"/>
    <w:rsid w:val="003E573C"/>
    <w:rsid w:val="003E57F3"/>
    <w:rsid w:val="003E5C3F"/>
    <w:rsid w:val="003E5CA9"/>
    <w:rsid w:val="003E5DB7"/>
    <w:rsid w:val="003E5E3C"/>
    <w:rsid w:val="003E605A"/>
    <w:rsid w:val="003E6088"/>
    <w:rsid w:val="003E613A"/>
    <w:rsid w:val="003E63EE"/>
    <w:rsid w:val="003E6465"/>
    <w:rsid w:val="003E6915"/>
    <w:rsid w:val="003E6A4D"/>
    <w:rsid w:val="003E6A7E"/>
    <w:rsid w:val="003E6A8D"/>
    <w:rsid w:val="003E6B68"/>
    <w:rsid w:val="003E6B84"/>
    <w:rsid w:val="003E6DAD"/>
    <w:rsid w:val="003E6DE9"/>
    <w:rsid w:val="003E6EBA"/>
    <w:rsid w:val="003E6F7C"/>
    <w:rsid w:val="003E6F82"/>
    <w:rsid w:val="003E72A6"/>
    <w:rsid w:val="003E73F8"/>
    <w:rsid w:val="003E7789"/>
    <w:rsid w:val="003E7814"/>
    <w:rsid w:val="003E7866"/>
    <w:rsid w:val="003E7B59"/>
    <w:rsid w:val="003E7B62"/>
    <w:rsid w:val="003E7BCB"/>
    <w:rsid w:val="003E7DED"/>
    <w:rsid w:val="003E7EF3"/>
    <w:rsid w:val="003E7F6A"/>
    <w:rsid w:val="003E7FE5"/>
    <w:rsid w:val="003F0015"/>
    <w:rsid w:val="003F01B6"/>
    <w:rsid w:val="003F0224"/>
    <w:rsid w:val="003F0428"/>
    <w:rsid w:val="003F0772"/>
    <w:rsid w:val="003F07E2"/>
    <w:rsid w:val="003F0825"/>
    <w:rsid w:val="003F099D"/>
    <w:rsid w:val="003F0BA9"/>
    <w:rsid w:val="003F0CFA"/>
    <w:rsid w:val="003F0D9E"/>
    <w:rsid w:val="003F0E21"/>
    <w:rsid w:val="003F0E59"/>
    <w:rsid w:val="003F1022"/>
    <w:rsid w:val="003F1024"/>
    <w:rsid w:val="003F10C2"/>
    <w:rsid w:val="003F13FD"/>
    <w:rsid w:val="003F142D"/>
    <w:rsid w:val="003F17D1"/>
    <w:rsid w:val="003F188D"/>
    <w:rsid w:val="003F19F3"/>
    <w:rsid w:val="003F1A8A"/>
    <w:rsid w:val="003F1B60"/>
    <w:rsid w:val="003F1BFC"/>
    <w:rsid w:val="003F1C1D"/>
    <w:rsid w:val="003F1CCE"/>
    <w:rsid w:val="003F1D82"/>
    <w:rsid w:val="003F1DD6"/>
    <w:rsid w:val="003F1DE7"/>
    <w:rsid w:val="003F1EBD"/>
    <w:rsid w:val="003F202D"/>
    <w:rsid w:val="003F2076"/>
    <w:rsid w:val="003F21E1"/>
    <w:rsid w:val="003F2443"/>
    <w:rsid w:val="003F2715"/>
    <w:rsid w:val="003F2896"/>
    <w:rsid w:val="003F2961"/>
    <w:rsid w:val="003F2ADF"/>
    <w:rsid w:val="003F2B03"/>
    <w:rsid w:val="003F2B74"/>
    <w:rsid w:val="003F2D2F"/>
    <w:rsid w:val="003F2DA1"/>
    <w:rsid w:val="003F2FA8"/>
    <w:rsid w:val="003F3017"/>
    <w:rsid w:val="003F30BF"/>
    <w:rsid w:val="003F30CE"/>
    <w:rsid w:val="003F30D5"/>
    <w:rsid w:val="003F3151"/>
    <w:rsid w:val="003F31A7"/>
    <w:rsid w:val="003F33A4"/>
    <w:rsid w:val="003F3610"/>
    <w:rsid w:val="003F36EC"/>
    <w:rsid w:val="003F3C3C"/>
    <w:rsid w:val="003F3C65"/>
    <w:rsid w:val="003F3CA4"/>
    <w:rsid w:val="003F3D72"/>
    <w:rsid w:val="003F3D8C"/>
    <w:rsid w:val="003F3DCC"/>
    <w:rsid w:val="003F3DED"/>
    <w:rsid w:val="003F3E4D"/>
    <w:rsid w:val="003F4036"/>
    <w:rsid w:val="003F404F"/>
    <w:rsid w:val="003F40A4"/>
    <w:rsid w:val="003F44AF"/>
    <w:rsid w:val="003F464E"/>
    <w:rsid w:val="003F4745"/>
    <w:rsid w:val="003F4998"/>
    <w:rsid w:val="003F4E1C"/>
    <w:rsid w:val="003F5191"/>
    <w:rsid w:val="003F523A"/>
    <w:rsid w:val="003F54EE"/>
    <w:rsid w:val="003F5773"/>
    <w:rsid w:val="003F5786"/>
    <w:rsid w:val="003F57A7"/>
    <w:rsid w:val="003F57CD"/>
    <w:rsid w:val="003F5859"/>
    <w:rsid w:val="003F5A16"/>
    <w:rsid w:val="003F5ABF"/>
    <w:rsid w:val="003F5BB7"/>
    <w:rsid w:val="003F5DF7"/>
    <w:rsid w:val="003F5E2E"/>
    <w:rsid w:val="003F5E52"/>
    <w:rsid w:val="003F5E5C"/>
    <w:rsid w:val="003F602C"/>
    <w:rsid w:val="003F605F"/>
    <w:rsid w:val="003F6409"/>
    <w:rsid w:val="003F6533"/>
    <w:rsid w:val="003F6635"/>
    <w:rsid w:val="003F691A"/>
    <w:rsid w:val="003F6B50"/>
    <w:rsid w:val="003F6C9E"/>
    <w:rsid w:val="003F6D1A"/>
    <w:rsid w:val="003F6D28"/>
    <w:rsid w:val="003F6E7B"/>
    <w:rsid w:val="003F6EF6"/>
    <w:rsid w:val="003F6F62"/>
    <w:rsid w:val="003F71BB"/>
    <w:rsid w:val="003F72A1"/>
    <w:rsid w:val="003F7340"/>
    <w:rsid w:val="003F7390"/>
    <w:rsid w:val="003F7530"/>
    <w:rsid w:val="003F75CA"/>
    <w:rsid w:val="003F779C"/>
    <w:rsid w:val="003F78DD"/>
    <w:rsid w:val="003F7A94"/>
    <w:rsid w:val="003F7C3A"/>
    <w:rsid w:val="003F7C4C"/>
    <w:rsid w:val="003F7F4A"/>
    <w:rsid w:val="003F7FB8"/>
    <w:rsid w:val="0040011A"/>
    <w:rsid w:val="004001D6"/>
    <w:rsid w:val="004003D8"/>
    <w:rsid w:val="0040043C"/>
    <w:rsid w:val="00400500"/>
    <w:rsid w:val="00400516"/>
    <w:rsid w:val="004005BC"/>
    <w:rsid w:val="004005E5"/>
    <w:rsid w:val="004007C7"/>
    <w:rsid w:val="00400A2E"/>
    <w:rsid w:val="00400AC1"/>
    <w:rsid w:val="00400C41"/>
    <w:rsid w:val="00400C85"/>
    <w:rsid w:val="004011EF"/>
    <w:rsid w:val="004011F2"/>
    <w:rsid w:val="004012AF"/>
    <w:rsid w:val="004015E8"/>
    <w:rsid w:val="0040175C"/>
    <w:rsid w:val="00401903"/>
    <w:rsid w:val="00401B2D"/>
    <w:rsid w:val="00401C82"/>
    <w:rsid w:val="00401DB1"/>
    <w:rsid w:val="00401EDB"/>
    <w:rsid w:val="00401EDC"/>
    <w:rsid w:val="00401FB0"/>
    <w:rsid w:val="00402170"/>
    <w:rsid w:val="004021B0"/>
    <w:rsid w:val="00402249"/>
    <w:rsid w:val="0040225B"/>
    <w:rsid w:val="0040236A"/>
    <w:rsid w:val="004026F2"/>
    <w:rsid w:val="0040274E"/>
    <w:rsid w:val="0040274F"/>
    <w:rsid w:val="00402988"/>
    <w:rsid w:val="00402A99"/>
    <w:rsid w:val="00402AE9"/>
    <w:rsid w:val="00402BF5"/>
    <w:rsid w:val="00402C26"/>
    <w:rsid w:val="00402D35"/>
    <w:rsid w:val="00402D8F"/>
    <w:rsid w:val="00402E31"/>
    <w:rsid w:val="0040309C"/>
    <w:rsid w:val="00403158"/>
    <w:rsid w:val="004031CC"/>
    <w:rsid w:val="004032D3"/>
    <w:rsid w:val="0040330F"/>
    <w:rsid w:val="004033AB"/>
    <w:rsid w:val="00403490"/>
    <w:rsid w:val="00403499"/>
    <w:rsid w:val="004034EF"/>
    <w:rsid w:val="00403682"/>
    <w:rsid w:val="00403919"/>
    <w:rsid w:val="00403B3E"/>
    <w:rsid w:val="00403DE7"/>
    <w:rsid w:val="00403E17"/>
    <w:rsid w:val="00403EAC"/>
    <w:rsid w:val="00403F62"/>
    <w:rsid w:val="00404254"/>
    <w:rsid w:val="004044EE"/>
    <w:rsid w:val="004044F6"/>
    <w:rsid w:val="00404542"/>
    <w:rsid w:val="0040464D"/>
    <w:rsid w:val="004046C2"/>
    <w:rsid w:val="0040477C"/>
    <w:rsid w:val="004047F7"/>
    <w:rsid w:val="00404800"/>
    <w:rsid w:val="0040483E"/>
    <w:rsid w:val="004048F8"/>
    <w:rsid w:val="00404947"/>
    <w:rsid w:val="00404B14"/>
    <w:rsid w:val="00404C77"/>
    <w:rsid w:val="00404C83"/>
    <w:rsid w:val="00404DD7"/>
    <w:rsid w:val="00404DD9"/>
    <w:rsid w:val="004050D0"/>
    <w:rsid w:val="004052BA"/>
    <w:rsid w:val="00405339"/>
    <w:rsid w:val="00405423"/>
    <w:rsid w:val="00405492"/>
    <w:rsid w:val="0040564F"/>
    <w:rsid w:val="00405715"/>
    <w:rsid w:val="0040579B"/>
    <w:rsid w:val="004059DC"/>
    <w:rsid w:val="00405C4B"/>
    <w:rsid w:val="00405D40"/>
    <w:rsid w:val="00405E2B"/>
    <w:rsid w:val="00405F6F"/>
    <w:rsid w:val="00405F8D"/>
    <w:rsid w:val="00405F94"/>
    <w:rsid w:val="00405FAC"/>
    <w:rsid w:val="00406169"/>
    <w:rsid w:val="004062A2"/>
    <w:rsid w:val="004064C4"/>
    <w:rsid w:val="004067D7"/>
    <w:rsid w:val="004068B5"/>
    <w:rsid w:val="004069F2"/>
    <w:rsid w:val="00406A88"/>
    <w:rsid w:val="00406AF3"/>
    <w:rsid w:val="00406AFB"/>
    <w:rsid w:val="00406D04"/>
    <w:rsid w:val="00406EA7"/>
    <w:rsid w:val="004070CB"/>
    <w:rsid w:val="004070FF"/>
    <w:rsid w:val="00407163"/>
    <w:rsid w:val="0040728D"/>
    <w:rsid w:val="004072A7"/>
    <w:rsid w:val="00407338"/>
    <w:rsid w:val="00407531"/>
    <w:rsid w:val="00407630"/>
    <w:rsid w:val="0040775C"/>
    <w:rsid w:val="004077EA"/>
    <w:rsid w:val="00407890"/>
    <w:rsid w:val="004078F2"/>
    <w:rsid w:val="00407A36"/>
    <w:rsid w:val="00407EED"/>
    <w:rsid w:val="00407FAF"/>
    <w:rsid w:val="00410043"/>
    <w:rsid w:val="0041041A"/>
    <w:rsid w:val="0041048B"/>
    <w:rsid w:val="00410495"/>
    <w:rsid w:val="004106ED"/>
    <w:rsid w:val="00410813"/>
    <w:rsid w:val="00410864"/>
    <w:rsid w:val="004108C0"/>
    <w:rsid w:val="00410A49"/>
    <w:rsid w:val="00410A4A"/>
    <w:rsid w:val="00410B93"/>
    <w:rsid w:val="00410C99"/>
    <w:rsid w:val="00410CCC"/>
    <w:rsid w:val="00410F60"/>
    <w:rsid w:val="004110A3"/>
    <w:rsid w:val="004110AD"/>
    <w:rsid w:val="004110C9"/>
    <w:rsid w:val="004111A5"/>
    <w:rsid w:val="004112E2"/>
    <w:rsid w:val="00411797"/>
    <w:rsid w:val="004117CE"/>
    <w:rsid w:val="00411884"/>
    <w:rsid w:val="0041199B"/>
    <w:rsid w:val="00411C05"/>
    <w:rsid w:val="00411DCC"/>
    <w:rsid w:val="00411E36"/>
    <w:rsid w:val="00411E46"/>
    <w:rsid w:val="00411E7B"/>
    <w:rsid w:val="00411F4C"/>
    <w:rsid w:val="00411F73"/>
    <w:rsid w:val="004121DD"/>
    <w:rsid w:val="00412260"/>
    <w:rsid w:val="00412286"/>
    <w:rsid w:val="004122A5"/>
    <w:rsid w:val="00412358"/>
    <w:rsid w:val="0041236A"/>
    <w:rsid w:val="00412565"/>
    <w:rsid w:val="0041257B"/>
    <w:rsid w:val="004127B9"/>
    <w:rsid w:val="004128BF"/>
    <w:rsid w:val="00412B11"/>
    <w:rsid w:val="00412C24"/>
    <w:rsid w:val="00412F41"/>
    <w:rsid w:val="00412FD9"/>
    <w:rsid w:val="00413175"/>
    <w:rsid w:val="004131B9"/>
    <w:rsid w:val="00413299"/>
    <w:rsid w:val="004132BE"/>
    <w:rsid w:val="004134F0"/>
    <w:rsid w:val="004135E7"/>
    <w:rsid w:val="004137CC"/>
    <w:rsid w:val="00413A65"/>
    <w:rsid w:val="00413B23"/>
    <w:rsid w:val="00413B5F"/>
    <w:rsid w:val="00413BEE"/>
    <w:rsid w:val="00413C10"/>
    <w:rsid w:val="00413CF6"/>
    <w:rsid w:val="00413D3E"/>
    <w:rsid w:val="00413D8E"/>
    <w:rsid w:val="00413DB3"/>
    <w:rsid w:val="00413E1B"/>
    <w:rsid w:val="00413F45"/>
    <w:rsid w:val="00413FB2"/>
    <w:rsid w:val="004140C8"/>
    <w:rsid w:val="004141D9"/>
    <w:rsid w:val="0041421E"/>
    <w:rsid w:val="0041450A"/>
    <w:rsid w:val="004146BB"/>
    <w:rsid w:val="004146DF"/>
    <w:rsid w:val="00414733"/>
    <w:rsid w:val="004147A9"/>
    <w:rsid w:val="00414825"/>
    <w:rsid w:val="004148EB"/>
    <w:rsid w:val="004149C3"/>
    <w:rsid w:val="00414B8A"/>
    <w:rsid w:val="00414B96"/>
    <w:rsid w:val="00414C5E"/>
    <w:rsid w:val="00414FC4"/>
    <w:rsid w:val="004150F2"/>
    <w:rsid w:val="0041519C"/>
    <w:rsid w:val="00415350"/>
    <w:rsid w:val="00415464"/>
    <w:rsid w:val="0041556D"/>
    <w:rsid w:val="004155DA"/>
    <w:rsid w:val="00415646"/>
    <w:rsid w:val="00415908"/>
    <w:rsid w:val="00415ADF"/>
    <w:rsid w:val="00415BB9"/>
    <w:rsid w:val="00415C50"/>
    <w:rsid w:val="00415EA9"/>
    <w:rsid w:val="00415EB8"/>
    <w:rsid w:val="00415FF1"/>
    <w:rsid w:val="0041614C"/>
    <w:rsid w:val="004161B9"/>
    <w:rsid w:val="00416208"/>
    <w:rsid w:val="00416369"/>
    <w:rsid w:val="00416792"/>
    <w:rsid w:val="004167D8"/>
    <w:rsid w:val="0041685A"/>
    <w:rsid w:val="00416922"/>
    <w:rsid w:val="0041693A"/>
    <w:rsid w:val="00416B65"/>
    <w:rsid w:val="00416CD0"/>
    <w:rsid w:val="00416E39"/>
    <w:rsid w:val="00416F0A"/>
    <w:rsid w:val="00416F80"/>
    <w:rsid w:val="00416F95"/>
    <w:rsid w:val="0041702E"/>
    <w:rsid w:val="004171AD"/>
    <w:rsid w:val="004172C7"/>
    <w:rsid w:val="0041732D"/>
    <w:rsid w:val="004174AB"/>
    <w:rsid w:val="004175AF"/>
    <w:rsid w:val="004176AA"/>
    <w:rsid w:val="00417882"/>
    <w:rsid w:val="00417A4A"/>
    <w:rsid w:val="00417C33"/>
    <w:rsid w:val="00417FAF"/>
    <w:rsid w:val="00420024"/>
    <w:rsid w:val="004200D3"/>
    <w:rsid w:val="004200EC"/>
    <w:rsid w:val="00420420"/>
    <w:rsid w:val="004207BE"/>
    <w:rsid w:val="004207D3"/>
    <w:rsid w:val="0042091A"/>
    <w:rsid w:val="00420A4A"/>
    <w:rsid w:val="00420AB0"/>
    <w:rsid w:val="00420C69"/>
    <w:rsid w:val="00420CA4"/>
    <w:rsid w:val="00420CB5"/>
    <w:rsid w:val="00420DD3"/>
    <w:rsid w:val="00420E3A"/>
    <w:rsid w:val="00420EA2"/>
    <w:rsid w:val="004211D7"/>
    <w:rsid w:val="0042134D"/>
    <w:rsid w:val="0042138E"/>
    <w:rsid w:val="004213A8"/>
    <w:rsid w:val="00421454"/>
    <w:rsid w:val="004214E4"/>
    <w:rsid w:val="0042161D"/>
    <w:rsid w:val="00421632"/>
    <w:rsid w:val="004219F5"/>
    <w:rsid w:val="00421A4D"/>
    <w:rsid w:val="00421CB2"/>
    <w:rsid w:val="0042220C"/>
    <w:rsid w:val="00422250"/>
    <w:rsid w:val="004224D0"/>
    <w:rsid w:val="00422532"/>
    <w:rsid w:val="00422717"/>
    <w:rsid w:val="00422822"/>
    <w:rsid w:val="00422850"/>
    <w:rsid w:val="00422A20"/>
    <w:rsid w:val="00422C02"/>
    <w:rsid w:val="00422C24"/>
    <w:rsid w:val="00422CAE"/>
    <w:rsid w:val="00422DC2"/>
    <w:rsid w:val="00422FFC"/>
    <w:rsid w:val="004231A6"/>
    <w:rsid w:val="00423470"/>
    <w:rsid w:val="00423555"/>
    <w:rsid w:val="00423619"/>
    <w:rsid w:val="004236A6"/>
    <w:rsid w:val="00423739"/>
    <w:rsid w:val="00423905"/>
    <w:rsid w:val="00423931"/>
    <w:rsid w:val="00423983"/>
    <w:rsid w:val="00423AC9"/>
    <w:rsid w:val="00423B2C"/>
    <w:rsid w:val="00423C0B"/>
    <w:rsid w:val="00423C6A"/>
    <w:rsid w:val="00423D21"/>
    <w:rsid w:val="00423D31"/>
    <w:rsid w:val="00423D6E"/>
    <w:rsid w:val="00423EF2"/>
    <w:rsid w:val="00423FCE"/>
    <w:rsid w:val="00423FFD"/>
    <w:rsid w:val="0042409A"/>
    <w:rsid w:val="004240F5"/>
    <w:rsid w:val="00424170"/>
    <w:rsid w:val="0042420C"/>
    <w:rsid w:val="004243D9"/>
    <w:rsid w:val="00424537"/>
    <w:rsid w:val="00424554"/>
    <w:rsid w:val="004245A1"/>
    <w:rsid w:val="004245FA"/>
    <w:rsid w:val="0042479A"/>
    <w:rsid w:val="00424952"/>
    <w:rsid w:val="0042496C"/>
    <w:rsid w:val="00424B15"/>
    <w:rsid w:val="00424BDF"/>
    <w:rsid w:val="00424DAD"/>
    <w:rsid w:val="00424DAF"/>
    <w:rsid w:val="00424DE8"/>
    <w:rsid w:val="00424E23"/>
    <w:rsid w:val="00424EF7"/>
    <w:rsid w:val="0042512C"/>
    <w:rsid w:val="00425160"/>
    <w:rsid w:val="004251EB"/>
    <w:rsid w:val="0042526E"/>
    <w:rsid w:val="004252A5"/>
    <w:rsid w:val="00425740"/>
    <w:rsid w:val="0042576E"/>
    <w:rsid w:val="004257C8"/>
    <w:rsid w:val="0042581D"/>
    <w:rsid w:val="0042585D"/>
    <w:rsid w:val="00425868"/>
    <w:rsid w:val="004258C7"/>
    <w:rsid w:val="004258ED"/>
    <w:rsid w:val="004259C0"/>
    <w:rsid w:val="00425C26"/>
    <w:rsid w:val="00425C55"/>
    <w:rsid w:val="00425C5F"/>
    <w:rsid w:val="00425C8F"/>
    <w:rsid w:val="00425F58"/>
    <w:rsid w:val="0042617D"/>
    <w:rsid w:val="00426258"/>
    <w:rsid w:val="0042626D"/>
    <w:rsid w:val="00426319"/>
    <w:rsid w:val="0042639A"/>
    <w:rsid w:val="004268FD"/>
    <w:rsid w:val="00426A4B"/>
    <w:rsid w:val="00426D05"/>
    <w:rsid w:val="00427059"/>
    <w:rsid w:val="0042705B"/>
    <w:rsid w:val="00427157"/>
    <w:rsid w:val="004271CD"/>
    <w:rsid w:val="00427294"/>
    <w:rsid w:val="004273C7"/>
    <w:rsid w:val="0042766E"/>
    <w:rsid w:val="0042777F"/>
    <w:rsid w:val="0042788A"/>
    <w:rsid w:val="0042788C"/>
    <w:rsid w:val="00427AF9"/>
    <w:rsid w:val="00427F9E"/>
    <w:rsid w:val="00427FA3"/>
    <w:rsid w:val="00430017"/>
    <w:rsid w:val="0043003E"/>
    <w:rsid w:val="004300B2"/>
    <w:rsid w:val="004301CC"/>
    <w:rsid w:val="004303AF"/>
    <w:rsid w:val="0043043F"/>
    <w:rsid w:val="00430794"/>
    <w:rsid w:val="00430B62"/>
    <w:rsid w:val="00430BC1"/>
    <w:rsid w:val="00430DBF"/>
    <w:rsid w:val="00430F66"/>
    <w:rsid w:val="00430FE9"/>
    <w:rsid w:val="00431165"/>
    <w:rsid w:val="004311BA"/>
    <w:rsid w:val="0043124C"/>
    <w:rsid w:val="0043134B"/>
    <w:rsid w:val="00431505"/>
    <w:rsid w:val="00431546"/>
    <w:rsid w:val="0043169A"/>
    <w:rsid w:val="00431782"/>
    <w:rsid w:val="00431876"/>
    <w:rsid w:val="004319B7"/>
    <w:rsid w:val="00431B4E"/>
    <w:rsid w:val="00431E5D"/>
    <w:rsid w:val="00431E7E"/>
    <w:rsid w:val="00432085"/>
    <w:rsid w:val="00432086"/>
    <w:rsid w:val="004322A6"/>
    <w:rsid w:val="0043247E"/>
    <w:rsid w:val="00432525"/>
    <w:rsid w:val="004325B7"/>
    <w:rsid w:val="00432611"/>
    <w:rsid w:val="0043296D"/>
    <w:rsid w:val="00432D25"/>
    <w:rsid w:val="00432DB6"/>
    <w:rsid w:val="00432F9F"/>
    <w:rsid w:val="00433486"/>
    <w:rsid w:val="004337D4"/>
    <w:rsid w:val="004338DB"/>
    <w:rsid w:val="00433933"/>
    <w:rsid w:val="00433AD8"/>
    <w:rsid w:val="00433BF2"/>
    <w:rsid w:val="00433DF8"/>
    <w:rsid w:val="00433E0A"/>
    <w:rsid w:val="004340B6"/>
    <w:rsid w:val="0043440E"/>
    <w:rsid w:val="00434550"/>
    <w:rsid w:val="004345C4"/>
    <w:rsid w:val="004347C5"/>
    <w:rsid w:val="004347DE"/>
    <w:rsid w:val="00434BD6"/>
    <w:rsid w:val="00434C18"/>
    <w:rsid w:val="004350DC"/>
    <w:rsid w:val="0043514D"/>
    <w:rsid w:val="0043522E"/>
    <w:rsid w:val="004354D8"/>
    <w:rsid w:val="004355BA"/>
    <w:rsid w:val="004356EA"/>
    <w:rsid w:val="00435A4C"/>
    <w:rsid w:val="00435BA6"/>
    <w:rsid w:val="00435C8D"/>
    <w:rsid w:val="00435DDB"/>
    <w:rsid w:val="00436387"/>
    <w:rsid w:val="00436474"/>
    <w:rsid w:val="0043652B"/>
    <w:rsid w:val="0043661F"/>
    <w:rsid w:val="00436737"/>
    <w:rsid w:val="004367C1"/>
    <w:rsid w:val="00436B94"/>
    <w:rsid w:val="00436C29"/>
    <w:rsid w:val="00436C75"/>
    <w:rsid w:val="00436DE3"/>
    <w:rsid w:val="00436FC3"/>
    <w:rsid w:val="00436FF4"/>
    <w:rsid w:val="004370A7"/>
    <w:rsid w:val="0043736E"/>
    <w:rsid w:val="004373F0"/>
    <w:rsid w:val="00437630"/>
    <w:rsid w:val="00437647"/>
    <w:rsid w:val="004379D8"/>
    <w:rsid w:val="00437A6C"/>
    <w:rsid w:val="00437BFC"/>
    <w:rsid w:val="00437F19"/>
    <w:rsid w:val="00437F66"/>
    <w:rsid w:val="00437F7B"/>
    <w:rsid w:val="0044009D"/>
    <w:rsid w:val="004400FE"/>
    <w:rsid w:val="00440354"/>
    <w:rsid w:val="00440511"/>
    <w:rsid w:val="00440545"/>
    <w:rsid w:val="004407C8"/>
    <w:rsid w:val="0044083F"/>
    <w:rsid w:val="00440936"/>
    <w:rsid w:val="00440948"/>
    <w:rsid w:val="004409FA"/>
    <w:rsid w:val="00440AC4"/>
    <w:rsid w:val="00440BD1"/>
    <w:rsid w:val="00440E1C"/>
    <w:rsid w:val="00440E75"/>
    <w:rsid w:val="004413A4"/>
    <w:rsid w:val="0044154B"/>
    <w:rsid w:val="0044165B"/>
    <w:rsid w:val="004419A1"/>
    <w:rsid w:val="004419DB"/>
    <w:rsid w:val="00441C86"/>
    <w:rsid w:val="00441F76"/>
    <w:rsid w:val="00441FE1"/>
    <w:rsid w:val="00442244"/>
    <w:rsid w:val="00442333"/>
    <w:rsid w:val="00442360"/>
    <w:rsid w:val="00442583"/>
    <w:rsid w:val="004426B4"/>
    <w:rsid w:val="00442779"/>
    <w:rsid w:val="00442900"/>
    <w:rsid w:val="0044299E"/>
    <w:rsid w:val="00442A22"/>
    <w:rsid w:val="00442A39"/>
    <w:rsid w:val="00442A70"/>
    <w:rsid w:val="00442AA5"/>
    <w:rsid w:val="00442AA8"/>
    <w:rsid w:val="00442ABD"/>
    <w:rsid w:val="00442DA3"/>
    <w:rsid w:val="00442DAF"/>
    <w:rsid w:val="00442E6F"/>
    <w:rsid w:val="00443106"/>
    <w:rsid w:val="004434E3"/>
    <w:rsid w:val="00443510"/>
    <w:rsid w:val="0044353D"/>
    <w:rsid w:val="00443543"/>
    <w:rsid w:val="004437B7"/>
    <w:rsid w:val="0044380D"/>
    <w:rsid w:val="00443A3F"/>
    <w:rsid w:val="00443BAB"/>
    <w:rsid w:val="00443CA2"/>
    <w:rsid w:val="00443CAC"/>
    <w:rsid w:val="00443FB7"/>
    <w:rsid w:val="00443FC6"/>
    <w:rsid w:val="0044410B"/>
    <w:rsid w:val="004441D3"/>
    <w:rsid w:val="00444255"/>
    <w:rsid w:val="0044426A"/>
    <w:rsid w:val="004442F2"/>
    <w:rsid w:val="004446A7"/>
    <w:rsid w:val="004446B4"/>
    <w:rsid w:val="0044478C"/>
    <w:rsid w:val="004448A1"/>
    <w:rsid w:val="004449A8"/>
    <w:rsid w:val="00444A50"/>
    <w:rsid w:val="00444B4F"/>
    <w:rsid w:val="00444B90"/>
    <w:rsid w:val="00444B91"/>
    <w:rsid w:val="00444D7B"/>
    <w:rsid w:val="00444F58"/>
    <w:rsid w:val="00445167"/>
    <w:rsid w:val="00445172"/>
    <w:rsid w:val="004451CD"/>
    <w:rsid w:val="004452E1"/>
    <w:rsid w:val="00445363"/>
    <w:rsid w:val="00445409"/>
    <w:rsid w:val="00445428"/>
    <w:rsid w:val="0044548C"/>
    <w:rsid w:val="00445703"/>
    <w:rsid w:val="00445776"/>
    <w:rsid w:val="0044579E"/>
    <w:rsid w:val="00445952"/>
    <w:rsid w:val="004459B7"/>
    <w:rsid w:val="00445A80"/>
    <w:rsid w:val="00445AF7"/>
    <w:rsid w:val="00445E11"/>
    <w:rsid w:val="00445EBA"/>
    <w:rsid w:val="00445FF0"/>
    <w:rsid w:val="0044601D"/>
    <w:rsid w:val="0044617D"/>
    <w:rsid w:val="00446195"/>
    <w:rsid w:val="0044646F"/>
    <w:rsid w:val="004465E0"/>
    <w:rsid w:val="0044682C"/>
    <w:rsid w:val="00446996"/>
    <w:rsid w:val="00446AE3"/>
    <w:rsid w:val="00446B10"/>
    <w:rsid w:val="00446B27"/>
    <w:rsid w:val="00446D23"/>
    <w:rsid w:val="00446E4C"/>
    <w:rsid w:val="00446EF8"/>
    <w:rsid w:val="004471CC"/>
    <w:rsid w:val="004471FF"/>
    <w:rsid w:val="004472B8"/>
    <w:rsid w:val="00447490"/>
    <w:rsid w:val="00447499"/>
    <w:rsid w:val="00447569"/>
    <w:rsid w:val="004476CC"/>
    <w:rsid w:val="0044795C"/>
    <w:rsid w:val="004479A1"/>
    <w:rsid w:val="004479DF"/>
    <w:rsid w:val="00447BD6"/>
    <w:rsid w:val="00447C99"/>
    <w:rsid w:val="00447CC1"/>
    <w:rsid w:val="00447D48"/>
    <w:rsid w:val="00447DF0"/>
    <w:rsid w:val="0045016C"/>
    <w:rsid w:val="004502DA"/>
    <w:rsid w:val="0045031E"/>
    <w:rsid w:val="00450471"/>
    <w:rsid w:val="0045055B"/>
    <w:rsid w:val="0045065C"/>
    <w:rsid w:val="00450697"/>
    <w:rsid w:val="0045079F"/>
    <w:rsid w:val="004508B7"/>
    <w:rsid w:val="00450AA0"/>
    <w:rsid w:val="00450AAD"/>
    <w:rsid w:val="00450AB8"/>
    <w:rsid w:val="00450BDC"/>
    <w:rsid w:val="00450C9F"/>
    <w:rsid w:val="00450E7F"/>
    <w:rsid w:val="00450F8A"/>
    <w:rsid w:val="00450FE5"/>
    <w:rsid w:val="004510A4"/>
    <w:rsid w:val="004510E1"/>
    <w:rsid w:val="0045127A"/>
    <w:rsid w:val="004513C1"/>
    <w:rsid w:val="004515C3"/>
    <w:rsid w:val="0045163C"/>
    <w:rsid w:val="004517E5"/>
    <w:rsid w:val="00451849"/>
    <w:rsid w:val="00451B7E"/>
    <w:rsid w:val="00451BF9"/>
    <w:rsid w:val="00451CB0"/>
    <w:rsid w:val="00451E84"/>
    <w:rsid w:val="004520B9"/>
    <w:rsid w:val="004521A4"/>
    <w:rsid w:val="0045222D"/>
    <w:rsid w:val="004522C4"/>
    <w:rsid w:val="0045233C"/>
    <w:rsid w:val="00452349"/>
    <w:rsid w:val="004527D7"/>
    <w:rsid w:val="00452B19"/>
    <w:rsid w:val="00452BCB"/>
    <w:rsid w:val="00452D88"/>
    <w:rsid w:val="00452E1D"/>
    <w:rsid w:val="00452E98"/>
    <w:rsid w:val="00452F2B"/>
    <w:rsid w:val="00452FAF"/>
    <w:rsid w:val="00453165"/>
    <w:rsid w:val="00453206"/>
    <w:rsid w:val="004532FE"/>
    <w:rsid w:val="004533D1"/>
    <w:rsid w:val="0045358E"/>
    <w:rsid w:val="0045368F"/>
    <w:rsid w:val="00453807"/>
    <w:rsid w:val="004538B9"/>
    <w:rsid w:val="00453B71"/>
    <w:rsid w:val="00453C6D"/>
    <w:rsid w:val="00453CB1"/>
    <w:rsid w:val="00453D7B"/>
    <w:rsid w:val="00453E78"/>
    <w:rsid w:val="004542E7"/>
    <w:rsid w:val="0045456C"/>
    <w:rsid w:val="004545E4"/>
    <w:rsid w:val="0045477B"/>
    <w:rsid w:val="0045477C"/>
    <w:rsid w:val="004548BD"/>
    <w:rsid w:val="00454A2D"/>
    <w:rsid w:val="00454A60"/>
    <w:rsid w:val="00454BAD"/>
    <w:rsid w:val="00454C7B"/>
    <w:rsid w:val="00454E2B"/>
    <w:rsid w:val="00454E83"/>
    <w:rsid w:val="00454F42"/>
    <w:rsid w:val="0045515C"/>
    <w:rsid w:val="0045516F"/>
    <w:rsid w:val="00455191"/>
    <w:rsid w:val="004551D8"/>
    <w:rsid w:val="00455213"/>
    <w:rsid w:val="004553B2"/>
    <w:rsid w:val="00455553"/>
    <w:rsid w:val="004555B8"/>
    <w:rsid w:val="00455918"/>
    <w:rsid w:val="00455A6F"/>
    <w:rsid w:val="00455ED9"/>
    <w:rsid w:val="0045614E"/>
    <w:rsid w:val="004561A6"/>
    <w:rsid w:val="0045622E"/>
    <w:rsid w:val="00456253"/>
    <w:rsid w:val="0045636A"/>
    <w:rsid w:val="00456696"/>
    <w:rsid w:val="004566F5"/>
    <w:rsid w:val="00456714"/>
    <w:rsid w:val="0045671B"/>
    <w:rsid w:val="004567A1"/>
    <w:rsid w:val="004569E1"/>
    <w:rsid w:val="00456A23"/>
    <w:rsid w:val="00456B7B"/>
    <w:rsid w:val="00456E51"/>
    <w:rsid w:val="00456E83"/>
    <w:rsid w:val="00456F6A"/>
    <w:rsid w:val="00456FF5"/>
    <w:rsid w:val="00457195"/>
    <w:rsid w:val="0045729D"/>
    <w:rsid w:val="004572CE"/>
    <w:rsid w:val="00457436"/>
    <w:rsid w:val="004574D6"/>
    <w:rsid w:val="00457546"/>
    <w:rsid w:val="00457572"/>
    <w:rsid w:val="00457616"/>
    <w:rsid w:val="00457652"/>
    <w:rsid w:val="00457680"/>
    <w:rsid w:val="004576A8"/>
    <w:rsid w:val="0045788E"/>
    <w:rsid w:val="004578DE"/>
    <w:rsid w:val="00457982"/>
    <w:rsid w:val="00457993"/>
    <w:rsid w:val="00457B01"/>
    <w:rsid w:val="00457B15"/>
    <w:rsid w:val="00457BB7"/>
    <w:rsid w:val="00457BEE"/>
    <w:rsid w:val="00457C81"/>
    <w:rsid w:val="00457D5B"/>
    <w:rsid w:val="004600E6"/>
    <w:rsid w:val="00460233"/>
    <w:rsid w:val="0046055D"/>
    <w:rsid w:val="0046057E"/>
    <w:rsid w:val="004605DC"/>
    <w:rsid w:val="00460615"/>
    <w:rsid w:val="00460980"/>
    <w:rsid w:val="004609B0"/>
    <w:rsid w:val="00460A02"/>
    <w:rsid w:val="00460B24"/>
    <w:rsid w:val="00460B80"/>
    <w:rsid w:val="00460DF2"/>
    <w:rsid w:val="00460E11"/>
    <w:rsid w:val="00460EB6"/>
    <w:rsid w:val="00460EC8"/>
    <w:rsid w:val="00460ED7"/>
    <w:rsid w:val="00460F75"/>
    <w:rsid w:val="00461070"/>
    <w:rsid w:val="0046114A"/>
    <w:rsid w:val="00461284"/>
    <w:rsid w:val="0046132B"/>
    <w:rsid w:val="00461499"/>
    <w:rsid w:val="00461553"/>
    <w:rsid w:val="0046168B"/>
    <w:rsid w:val="00461872"/>
    <w:rsid w:val="00461971"/>
    <w:rsid w:val="00461BC5"/>
    <w:rsid w:val="00461C55"/>
    <w:rsid w:val="00462041"/>
    <w:rsid w:val="004623F6"/>
    <w:rsid w:val="004624F5"/>
    <w:rsid w:val="004626F1"/>
    <w:rsid w:val="004627BF"/>
    <w:rsid w:val="00462943"/>
    <w:rsid w:val="00462958"/>
    <w:rsid w:val="0046298C"/>
    <w:rsid w:val="004629E2"/>
    <w:rsid w:val="00462AB8"/>
    <w:rsid w:val="00462AC4"/>
    <w:rsid w:val="00462D68"/>
    <w:rsid w:val="00462E04"/>
    <w:rsid w:val="00462E8E"/>
    <w:rsid w:val="004630CB"/>
    <w:rsid w:val="00463122"/>
    <w:rsid w:val="0046313A"/>
    <w:rsid w:val="00463151"/>
    <w:rsid w:val="004631DE"/>
    <w:rsid w:val="004631E6"/>
    <w:rsid w:val="004632C7"/>
    <w:rsid w:val="004634C2"/>
    <w:rsid w:val="004634EB"/>
    <w:rsid w:val="00463545"/>
    <w:rsid w:val="0046362F"/>
    <w:rsid w:val="004636CC"/>
    <w:rsid w:val="004637CC"/>
    <w:rsid w:val="0046383C"/>
    <w:rsid w:val="00463901"/>
    <w:rsid w:val="00463A24"/>
    <w:rsid w:val="00463C12"/>
    <w:rsid w:val="00463DA2"/>
    <w:rsid w:val="00463E02"/>
    <w:rsid w:val="00463F81"/>
    <w:rsid w:val="00463FE7"/>
    <w:rsid w:val="00464070"/>
    <w:rsid w:val="00464078"/>
    <w:rsid w:val="00464125"/>
    <w:rsid w:val="0046413E"/>
    <w:rsid w:val="004642C5"/>
    <w:rsid w:val="004643EF"/>
    <w:rsid w:val="004645ED"/>
    <w:rsid w:val="004647A1"/>
    <w:rsid w:val="004648A9"/>
    <w:rsid w:val="0046494F"/>
    <w:rsid w:val="00464A18"/>
    <w:rsid w:val="00464C7A"/>
    <w:rsid w:val="00464DE4"/>
    <w:rsid w:val="00464F96"/>
    <w:rsid w:val="004650C9"/>
    <w:rsid w:val="00465163"/>
    <w:rsid w:val="0046521C"/>
    <w:rsid w:val="004652E6"/>
    <w:rsid w:val="004652F6"/>
    <w:rsid w:val="00465614"/>
    <w:rsid w:val="00465648"/>
    <w:rsid w:val="00465859"/>
    <w:rsid w:val="0046588E"/>
    <w:rsid w:val="00465957"/>
    <w:rsid w:val="004659B8"/>
    <w:rsid w:val="00465BF9"/>
    <w:rsid w:val="00465C22"/>
    <w:rsid w:val="00465ECC"/>
    <w:rsid w:val="00465F0D"/>
    <w:rsid w:val="00465F6A"/>
    <w:rsid w:val="00465FE4"/>
    <w:rsid w:val="00466012"/>
    <w:rsid w:val="0046612D"/>
    <w:rsid w:val="004661FB"/>
    <w:rsid w:val="004669CC"/>
    <w:rsid w:val="004669F0"/>
    <w:rsid w:val="00466B17"/>
    <w:rsid w:val="00466CDD"/>
    <w:rsid w:val="00466D2E"/>
    <w:rsid w:val="00466FF0"/>
    <w:rsid w:val="0046702B"/>
    <w:rsid w:val="004671BE"/>
    <w:rsid w:val="004671CF"/>
    <w:rsid w:val="00467407"/>
    <w:rsid w:val="00467440"/>
    <w:rsid w:val="0046745C"/>
    <w:rsid w:val="004674C6"/>
    <w:rsid w:val="004676DB"/>
    <w:rsid w:val="004677A9"/>
    <w:rsid w:val="004677E1"/>
    <w:rsid w:val="004679AA"/>
    <w:rsid w:val="004679CB"/>
    <w:rsid w:val="00467C23"/>
    <w:rsid w:val="00467C99"/>
    <w:rsid w:val="00467EA2"/>
    <w:rsid w:val="004700A5"/>
    <w:rsid w:val="004702C5"/>
    <w:rsid w:val="00470307"/>
    <w:rsid w:val="0047062E"/>
    <w:rsid w:val="00470929"/>
    <w:rsid w:val="00470A05"/>
    <w:rsid w:val="00470B43"/>
    <w:rsid w:val="00470BF2"/>
    <w:rsid w:val="00470FDE"/>
    <w:rsid w:val="0047110E"/>
    <w:rsid w:val="004711C1"/>
    <w:rsid w:val="004711C7"/>
    <w:rsid w:val="004711E9"/>
    <w:rsid w:val="0047124E"/>
    <w:rsid w:val="00471275"/>
    <w:rsid w:val="00471467"/>
    <w:rsid w:val="004714F0"/>
    <w:rsid w:val="00471721"/>
    <w:rsid w:val="00471744"/>
    <w:rsid w:val="00471913"/>
    <w:rsid w:val="00471943"/>
    <w:rsid w:val="00471A5A"/>
    <w:rsid w:val="00471D1A"/>
    <w:rsid w:val="00471DCF"/>
    <w:rsid w:val="00472017"/>
    <w:rsid w:val="004721D0"/>
    <w:rsid w:val="00472332"/>
    <w:rsid w:val="004723AA"/>
    <w:rsid w:val="004723BA"/>
    <w:rsid w:val="0047256F"/>
    <w:rsid w:val="004725CB"/>
    <w:rsid w:val="0047270B"/>
    <w:rsid w:val="004727F6"/>
    <w:rsid w:val="004728F9"/>
    <w:rsid w:val="0047290C"/>
    <w:rsid w:val="00472947"/>
    <w:rsid w:val="00472B37"/>
    <w:rsid w:val="00472B40"/>
    <w:rsid w:val="00472C25"/>
    <w:rsid w:val="00472DA9"/>
    <w:rsid w:val="00472E3E"/>
    <w:rsid w:val="00472F99"/>
    <w:rsid w:val="00472FBF"/>
    <w:rsid w:val="004730DD"/>
    <w:rsid w:val="00473128"/>
    <w:rsid w:val="00473262"/>
    <w:rsid w:val="004733B1"/>
    <w:rsid w:val="0047341C"/>
    <w:rsid w:val="0047348F"/>
    <w:rsid w:val="0047376A"/>
    <w:rsid w:val="00473AEC"/>
    <w:rsid w:val="00473BA2"/>
    <w:rsid w:val="00473D92"/>
    <w:rsid w:val="00473EE2"/>
    <w:rsid w:val="00473F33"/>
    <w:rsid w:val="00473FB6"/>
    <w:rsid w:val="00474304"/>
    <w:rsid w:val="00474467"/>
    <w:rsid w:val="004745DB"/>
    <w:rsid w:val="004746F5"/>
    <w:rsid w:val="00474852"/>
    <w:rsid w:val="0047485A"/>
    <w:rsid w:val="0047485D"/>
    <w:rsid w:val="00474935"/>
    <w:rsid w:val="00474C15"/>
    <w:rsid w:val="00474D73"/>
    <w:rsid w:val="00474E19"/>
    <w:rsid w:val="00475107"/>
    <w:rsid w:val="004751D9"/>
    <w:rsid w:val="00475441"/>
    <w:rsid w:val="004756CB"/>
    <w:rsid w:val="00475733"/>
    <w:rsid w:val="00475822"/>
    <w:rsid w:val="0047596A"/>
    <w:rsid w:val="004759F4"/>
    <w:rsid w:val="00475BBE"/>
    <w:rsid w:val="00475C33"/>
    <w:rsid w:val="00475D2A"/>
    <w:rsid w:val="00475E60"/>
    <w:rsid w:val="00475E7C"/>
    <w:rsid w:val="00475FB2"/>
    <w:rsid w:val="00476005"/>
    <w:rsid w:val="00476131"/>
    <w:rsid w:val="00476211"/>
    <w:rsid w:val="0047634E"/>
    <w:rsid w:val="004764D7"/>
    <w:rsid w:val="004766A9"/>
    <w:rsid w:val="00476A2D"/>
    <w:rsid w:val="00476A4E"/>
    <w:rsid w:val="00476B24"/>
    <w:rsid w:val="00476B4A"/>
    <w:rsid w:val="00476CBE"/>
    <w:rsid w:val="00476E94"/>
    <w:rsid w:val="00476F6E"/>
    <w:rsid w:val="004770AF"/>
    <w:rsid w:val="004770D0"/>
    <w:rsid w:val="0047712B"/>
    <w:rsid w:val="004771B0"/>
    <w:rsid w:val="004771C8"/>
    <w:rsid w:val="00477310"/>
    <w:rsid w:val="004774E2"/>
    <w:rsid w:val="004774F0"/>
    <w:rsid w:val="00477578"/>
    <w:rsid w:val="00477592"/>
    <w:rsid w:val="0047779C"/>
    <w:rsid w:val="004777C2"/>
    <w:rsid w:val="004778BC"/>
    <w:rsid w:val="0047793E"/>
    <w:rsid w:val="00477AE2"/>
    <w:rsid w:val="00477AF8"/>
    <w:rsid w:val="00477B1B"/>
    <w:rsid w:val="00477B30"/>
    <w:rsid w:val="00477B87"/>
    <w:rsid w:val="00477BA7"/>
    <w:rsid w:val="00477BED"/>
    <w:rsid w:val="00477DF8"/>
    <w:rsid w:val="00477E9E"/>
    <w:rsid w:val="00477F40"/>
    <w:rsid w:val="00480007"/>
    <w:rsid w:val="00480012"/>
    <w:rsid w:val="00480036"/>
    <w:rsid w:val="004801A3"/>
    <w:rsid w:val="0048024D"/>
    <w:rsid w:val="00480256"/>
    <w:rsid w:val="004802A0"/>
    <w:rsid w:val="004803A5"/>
    <w:rsid w:val="004803D8"/>
    <w:rsid w:val="004809BD"/>
    <w:rsid w:val="00480AC3"/>
    <w:rsid w:val="00480AEF"/>
    <w:rsid w:val="00480D01"/>
    <w:rsid w:val="00480D8F"/>
    <w:rsid w:val="00481065"/>
    <w:rsid w:val="0048109D"/>
    <w:rsid w:val="00481388"/>
    <w:rsid w:val="004814D2"/>
    <w:rsid w:val="00481730"/>
    <w:rsid w:val="004817E6"/>
    <w:rsid w:val="00481976"/>
    <w:rsid w:val="00481A01"/>
    <w:rsid w:val="00481A37"/>
    <w:rsid w:val="00481A40"/>
    <w:rsid w:val="00481A80"/>
    <w:rsid w:val="00481D2B"/>
    <w:rsid w:val="00481E36"/>
    <w:rsid w:val="00481EED"/>
    <w:rsid w:val="00481F26"/>
    <w:rsid w:val="00482100"/>
    <w:rsid w:val="00482295"/>
    <w:rsid w:val="004822D7"/>
    <w:rsid w:val="004825E4"/>
    <w:rsid w:val="0048268A"/>
    <w:rsid w:val="00482755"/>
    <w:rsid w:val="00482817"/>
    <w:rsid w:val="0048285D"/>
    <w:rsid w:val="00482918"/>
    <w:rsid w:val="00482947"/>
    <w:rsid w:val="0048296E"/>
    <w:rsid w:val="00482987"/>
    <w:rsid w:val="004829E0"/>
    <w:rsid w:val="00482A9F"/>
    <w:rsid w:val="00482AEB"/>
    <w:rsid w:val="00482B33"/>
    <w:rsid w:val="00482C19"/>
    <w:rsid w:val="00482FC7"/>
    <w:rsid w:val="00483273"/>
    <w:rsid w:val="004832CF"/>
    <w:rsid w:val="00483356"/>
    <w:rsid w:val="004834A8"/>
    <w:rsid w:val="004835AC"/>
    <w:rsid w:val="004835E0"/>
    <w:rsid w:val="0048368F"/>
    <w:rsid w:val="004836C2"/>
    <w:rsid w:val="00483789"/>
    <w:rsid w:val="004837C9"/>
    <w:rsid w:val="004838D0"/>
    <w:rsid w:val="00483AD0"/>
    <w:rsid w:val="00483D0A"/>
    <w:rsid w:val="00483E11"/>
    <w:rsid w:val="00483FD8"/>
    <w:rsid w:val="00484107"/>
    <w:rsid w:val="00484108"/>
    <w:rsid w:val="00484111"/>
    <w:rsid w:val="00484306"/>
    <w:rsid w:val="00484349"/>
    <w:rsid w:val="004844C2"/>
    <w:rsid w:val="004845B3"/>
    <w:rsid w:val="004845D1"/>
    <w:rsid w:val="004846E6"/>
    <w:rsid w:val="004849E5"/>
    <w:rsid w:val="00484C92"/>
    <w:rsid w:val="00484CBD"/>
    <w:rsid w:val="00484CC2"/>
    <w:rsid w:val="00484F31"/>
    <w:rsid w:val="0048537D"/>
    <w:rsid w:val="004854B3"/>
    <w:rsid w:val="004854BD"/>
    <w:rsid w:val="0048578E"/>
    <w:rsid w:val="0048585F"/>
    <w:rsid w:val="004858F7"/>
    <w:rsid w:val="00485C34"/>
    <w:rsid w:val="00485C5E"/>
    <w:rsid w:val="00485D37"/>
    <w:rsid w:val="00485E81"/>
    <w:rsid w:val="00485EEB"/>
    <w:rsid w:val="00485FB4"/>
    <w:rsid w:val="0048609E"/>
    <w:rsid w:val="004860E4"/>
    <w:rsid w:val="00486186"/>
    <w:rsid w:val="0048623B"/>
    <w:rsid w:val="00486252"/>
    <w:rsid w:val="00486299"/>
    <w:rsid w:val="004862F1"/>
    <w:rsid w:val="00486441"/>
    <w:rsid w:val="0048644E"/>
    <w:rsid w:val="0048667A"/>
    <w:rsid w:val="00486696"/>
    <w:rsid w:val="004867F4"/>
    <w:rsid w:val="00486964"/>
    <w:rsid w:val="00486ADE"/>
    <w:rsid w:val="00486C00"/>
    <w:rsid w:val="00486D08"/>
    <w:rsid w:val="00486DE6"/>
    <w:rsid w:val="0048706A"/>
    <w:rsid w:val="004870AD"/>
    <w:rsid w:val="0048742D"/>
    <w:rsid w:val="004874F4"/>
    <w:rsid w:val="00487535"/>
    <w:rsid w:val="004876B5"/>
    <w:rsid w:val="004878EB"/>
    <w:rsid w:val="00487DD5"/>
    <w:rsid w:val="00487FD6"/>
    <w:rsid w:val="00490085"/>
    <w:rsid w:val="004902E1"/>
    <w:rsid w:val="0049041A"/>
    <w:rsid w:val="00490428"/>
    <w:rsid w:val="004904F7"/>
    <w:rsid w:val="004905D5"/>
    <w:rsid w:val="004906A9"/>
    <w:rsid w:val="0049089C"/>
    <w:rsid w:val="00490925"/>
    <w:rsid w:val="00490BAA"/>
    <w:rsid w:val="00490C0B"/>
    <w:rsid w:val="00490C0D"/>
    <w:rsid w:val="00490C74"/>
    <w:rsid w:val="00490CAD"/>
    <w:rsid w:val="00490E1B"/>
    <w:rsid w:val="00490EDB"/>
    <w:rsid w:val="00490FD0"/>
    <w:rsid w:val="00491086"/>
    <w:rsid w:val="00491118"/>
    <w:rsid w:val="00491165"/>
    <w:rsid w:val="0049133F"/>
    <w:rsid w:val="004914E1"/>
    <w:rsid w:val="0049151B"/>
    <w:rsid w:val="004915BF"/>
    <w:rsid w:val="004916C0"/>
    <w:rsid w:val="00491772"/>
    <w:rsid w:val="00491A1F"/>
    <w:rsid w:val="00491A8F"/>
    <w:rsid w:val="00491BCA"/>
    <w:rsid w:val="00491C01"/>
    <w:rsid w:val="00491C40"/>
    <w:rsid w:val="00491E3F"/>
    <w:rsid w:val="00491EA1"/>
    <w:rsid w:val="00492054"/>
    <w:rsid w:val="004921A3"/>
    <w:rsid w:val="004921E7"/>
    <w:rsid w:val="004922BB"/>
    <w:rsid w:val="004922E5"/>
    <w:rsid w:val="0049231C"/>
    <w:rsid w:val="00492369"/>
    <w:rsid w:val="004925D7"/>
    <w:rsid w:val="00492604"/>
    <w:rsid w:val="0049260B"/>
    <w:rsid w:val="00492625"/>
    <w:rsid w:val="00492835"/>
    <w:rsid w:val="004928BA"/>
    <w:rsid w:val="00492994"/>
    <w:rsid w:val="00492AC3"/>
    <w:rsid w:val="00492B9D"/>
    <w:rsid w:val="00492BE7"/>
    <w:rsid w:val="00492C09"/>
    <w:rsid w:val="00492E32"/>
    <w:rsid w:val="0049303B"/>
    <w:rsid w:val="00493073"/>
    <w:rsid w:val="0049312F"/>
    <w:rsid w:val="004931BF"/>
    <w:rsid w:val="004931CA"/>
    <w:rsid w:val="0049322E"/>
    <w:rsid w:val="0049324C"/>
    <w:rsid w:val="00493288"/>
    <w:rsid w:val="004932D3"/>
    <w:rsid w:val="00493904"/>
    <w:rsid w:val="0049395A"/>
    <w:rsid w:val="00493B57"/>
    <w:rsid w:val="004940B4"/>
    <w:rsid w:val="004940D9"/>
    <w:rsid w:val="00494102"/>
    <w:rsid w:val="00494253"/>
    <w:rsid w:val="004942FC"/>
    <w:rsid w:val="00494399"/>
    <w:rsid w:val="004947B3"/>
    <w:rsid w:val="004947D7"/>
    <w:rsid w:val="00494D04"/>
    <w:rsid w:val="004951D6"/>
    <w:rsid w:val="00495331"/>
    <w:rsid w:val="004955F4"/>
    <w:rsid w:val="004955FA"/>
    <w:rsid w:val="004956EA"/>
    <w:rsid w:val="00495769"/>
    <w:rsid w:val="004958E3"/>
    <w:rsid w:val="004959D4"/>
    <w:rsid w:val="00495B39"/>
    <w:rsid w:val="00495B45"/>
    <w:rsid w:val="00495B4A"/>
    <w:rsid w:val="00495D85"/>
    <w:rsid w:val="00495D86"/>
    <w:rsid w:val="00495EC1"/>
    <w:rsid w:val="00496189"/>
    <w:rsid w:val="00496419"/>
    <w:rsid w:val="0049652C"/>
    <w:rsid w:val="00496748"/>
    <w:rsid w:val="004967C9"/>
    <w:rsid w:val="00496A59"/>
    <w:rsid w:val="00496B25"/>
    <w:rsid w:val="00496BA0"/>
    <w:rsid w:val="00496C48"/>
    <w:rsid w:val="00496CA3"/>
    <w:rsid w:val="00496D09"/>
    <w:rsid w:val="00496D34"/>
    <w:rsid w:val="00496F04"/>
    <w:rsid w:val="0049726B"/>
    <w:rsid w:val="004974FD"/>
    <w:rsid w:val="004975F6"/>
    <w:rsid w:val="00497772"/>
    <w:rsid w:val="00497A31"/>
    <w:rsid w:val="00497AEA"/>
    <w:rsid w:val="00497BC6"/>
    <w:rsid w:val="00497BCD"/>
    <w:rsid w:val="00497DD3"/>
    <w:rsid w:val="00497E9E"/>
    <w:rsid w:val="00497F71"/>
    <w:rsid w:val="00497FB4"/>
    <w:rsid w:val="004A0004"/>
    <w:rsid w:val="004A0219"/>
    <w:rsid w:val="004A02E6"/>
    <w:rsid w:val="004A038B"/>
    <w:rsid w:val="004A073C"/>
    <w:rsid w:val="004A0808"/>
    <w:rsid w:val="004A08F5"/>
    <w:rsid w:val="004A0970"/>
    <w:rsid w:val="004A0977"/>
    <w:rsid w:val="004A097B"/>
    <w:rsid w:val="004A09FF"/>
    <w:rsid w:val="004A0A29"/>
    <w:rsid w:val="004A0C0A"/>
    <w:rsid w:val="004A0E0F"/>
    <w:rsid w:val="004A0EB9"/>
    <w:rsid w:val="004A0F39"/>
    <w:rsid w:val="004A116F"/>
    <w:rsid w:val="004A1487"/>
    <w:rsid w:val="004A1681"/>
    <w:rsid w:val="004A1876"/>
    <w:rsid w:val="004A1898"/>
    <w:rsid w:val="004A1978"/>
    <w:rsid w:val="004A19B6"/>
    <w:rsid w:val="004A19D0"/>
    <w:rsid w:val="004A1E82"/>
    <w:rsid w:val="004A1FC6"/>
    <w:rsid w:val="004A20E6"/>
    <w:rsid w:val="004A2210"/>
    <w:rsid w:val="004A2244"/>
    <w:rsid w:val="004A24F0"/>
    <w:rsid w:val="004A259C"/>
    <w:rsid w:val="004A266E"/>
    <w:rsid w:val="004A26BD"/>
    <w:rsid w:val="004A2A7D"/>
    <w:rsid w:val="004A2B0D"/>
    <w:rsid w:val="004A2B50"/>
    <w:rsid w:val="004A2BEA"/>
    <w:rsid w:val="004A2EC1"/>
    <w:rsid w:val="004A2F7C"/>
    <w:rsid w:val="004A302F"/>
    <w:rsid w:val="004A30F8"/>
    <w:rsid w:val="004A3108"/>
    <w:rsid w:val="004A328A"/>
    <w:rsid w:val="004A3328"/>
    <w:rsid w:val="004A345D"/>
    <w:rsid w:val="004A34C4"/>
    <w:rsid w:val="004A3585"/>
    <w:rsid w:val="004A3941"/>
    <w:rsid w:val="004A3C65"/>
    <w:rsid w:val="004A3D7A"/>
    <w:rsid w:val="004A3D9B"/>
    <w:rsid w:val="004A3E05"/>
    <w:rsid w:val="004A3E16"/>
    <w:rsid w:val="004A3E59"/>
    <w:rsid w:val="004A3F8E"/>
    <w:rsid w:val="004A413E"/>
    <w:rsid w:val="004A4171"/>
    <w:rsid w:val="004A4223"/>
    <w:rsid w:val="004A42D0"/>
    <w:rsid w:val="004A44BF"/>
    <w:rsid w:val="004A44F7"/>
    <w:rsid w:val="004A4530"/>
    <w:rsid w:val="004A45E2"/>
    <w:rsid w:val="004A4647"/>
    <w:rsid w:val="004A46A4"/>
    <w:rsid w:val="004A4722"/>
    <w:rsid w:val="004A48A7"/>
    <w:rsid w:val="004A4C6C"/>
    <w:rsid w:val="004A4D39"/>
    <w:rsid w:val="004A4D5C"/>
    <w:rsid w:val="004A51B6"/>
    <w:rsid w:val="004A51EB"/>
    <w:rsid w:val="004A5282"/>
    <w:rsid w:val="004A53ED"/>
    <w:rsid w:val="004A54C2"/>
    <w:rsid w:val="004A559B"/>
    <w:rsid w:val="004A59F7"/>
    <w:rsid w:val="004A5C67"/>
    <w:rsid w:val="004A5CE5"/>
    <w:rsid w:val="004A5D7A"/>
    <w:rsid w:val="004A5DF8"/>
    <w:rsid w:val="004A5E64"/>
    <w:rsid w:val="004A5E9D"/>
    <w:rsid w:val="004A5EFC"/>
    <w:rsid w:val="004A62CA"/>
    <w:rsid w:val="004A63F8"/>
    <w:rsid w:val="004A6411"/>
    <w:rsid w:val="004A64CB"/>
    <w:rsid w:val="004A64CE"/>
    <w:rsid w:val="004A65BA"/>
    <w:rsid w:val="004A662B"/>
    <w:rsid w:val="004A6657"/>
    <w:rsid w:val="004A667B"/>
    <w:rsid w:val="004A67F4"/>
    <w:rsid w:val="004A69BC"/>
    <w:rsid w:val="004A6A0F"/>
    <w:rsid w:val="004A6A80"/>
    <w:rsid w:val="004A6AEB"/>
    <w:rsid w:val="004A6B06"/>
    <w:rsid w:val="004A6BC6"/>
    <w:rsid w:val="004A6C79"/>
    <w:rsid w:val="004A6CA2"/>
    <w:rsid w:val="004A6CAA"/>
    <w:rsid w:val="004A6EA3"/>
    <w:rsid w:val="004A6EDD"/>
    <w:rsid w:val="004A6F42"/>
    <w:rsid w:val="004A6FF2"/>
    <w:rsid w:val="004A7031"/>
    <w:rsid w:val="004A70FA"/>
    <w:rsid w:val="004A71C5"/>
    <w:rsid w:val="004A71E7"/>
    <w:rsid w:val="004A72FB"/>
    <w:rsid w:val="004A7598"/>
    <w:rsid w:val="004A7645"/>
    <w:rsid w:val="004A7648"/>
    <w:rsid w:val="004A77E5"/>
    <w:rsid w:val="004A77FC"/>
    <w:rsid w:val="004A79E3"/>
    <w:rsid w:val="004A7B5D"/>
    <w:rsid w:val="004A7C1D"/>
    <w:rsid w:val="004A7C8B"/>
    <w:rsid w:val="004A7E58"/>
    <w:rsid w:val="004B012B"/>
    <w:rsid w:val="004B0166"/>
    <w:rsid w:val="004B04C8"/>
    <w:rsid w:val="004B09E8"/>
    <w:rsid w:val="004B09F7"/>
    <w:rsid w:val="004B0C82"/>
    <w:rsid w:val="004B0D3A"/>
    <w:rsid w:val="004B0D74"/>
    <w:rsid w:val="004B0D76"/>
    <w:rsid w:val="004B1238"/>
    <w:rsid w:val="004B125E"/>
    <w:rsid w:val="004B1292"/>
    <w:rsid w:val="004B130E"/>
    <w:rsid w:val="004B1555"/>
    <w:rsid w:val="004B15C0"/>
    <w:rsid w:val="004B18F5"/>
    <w:rsid w:val="004B190A"/>
    <w:rsid w:val="004B1A85"/>
    <w:rsid w:val="004B1B15"/>
    <w:rsid w:val="004B1C73"/>
    <w:rsid w:val="004B1E16"/>
    <w:rsid w:val="004B1E2E"/>
    <w:rsid w:val="004B1E8E"/>
    <w:rsid w:val="004B1EB8"/>
    <w:rsid w:val="004B1EBC"/>
    <w:rsid w:val="004B20AC"/>
    <w:rsid w:val="004B20BC"/>
    <w:rsid w:val="004B21B7"/>
    <w:rsid w:val="004B236F"/>
    <w:rsid w:val="004B23AA"/>
    <w:rsid w:val="004B23EC"/>
    <w:rsid w:val="004B24D1"/>
    <w:rsid w:val="004B2553"/>
    <w:rsid w:val="004B25CC"/>
    <w:rsid w:val="004B26C9"/>
    <w:rsid w:val="004B27E4"/>
    <w:rsid w:val="004B2846"/>
    <w:rsid w:val="004B2A34"/>
    <w:rsid w:val="004B2C68"/>
    <w:rsid w:val="004B2CA8"/>
    <w:rsid w:val="004B2D45"/>
    <w:rsid w:val="004B2EF8"/>
    <w:rsid w:val="004B2F14"/>
    <w:rsid w:val="004B2FBE"/>
    <w:rsid w:val="004B3049"/>
    <w:rsid w:val="004B30AB"/>
    <w:rsid w:val="004B3109"/>
    <w:rsid w:val="004B3118"/>
    <w:rsid w:val="004B313C"/>
    <w:rsid w:val="004B335C"/>
    <w:rsid w:val="004B33F2"/>
    <w:rsid w:val="004B36A9"/>
    <w:rsid w:val="004B36C2"/>
    <w:rsid w:val="004B39BB"/>
    <w:rsid w:val="004B3AAA"/>
    <w:rsid w:val="004B3BE8"/>
    <w:rsid w:val="004B3BF7"/>
    <w:rsid w:val="004B3DA0"/>
    <w:rsid w:val="004B3DA6"/>
    <w:rsid w:val="004B3DE7"/>
    <w:rsid w:val="004B3E3E"/>
    <w:rsid w:val="004B3E49"/>
    <w:rsid w:val="004B401B"/>
    <w:rsid w:val="004B40B5"/>
    <w:rsid w:val="004B422B"/>
    <w:rsid w:val="004B424C"/>
    <w:rsid w:val="004B436E"/>
    <w:rsid w:val="004B4375"/>
    <w:rsid w:val="004B43FB"/>
    <w:rsid w:val="004B4501"/>
    <w:rsid w:val="004B4620"/>
    <w:rsid w:val="004B466D"/>
    <w:rsid w:val="004B4778"/>
    <w:rsid w:val="004B47A0"/>
    <w:rsid w:val="004B49B9"/>
    <w:rsid w:val="004B4AAF"/>
    <w:rsid w:val="004B4B61"/>
    <w:rsid w:val="004B4C07"/>
    <w:rsid w:val="004B4F03"/>
    <w:rsid w:val="004B4F16"/>
    <w:rsid w:val="004B4F95"/>
    <w:rsid w:val="004B5038"/>
    <w:rsid w:val="004B5041"/>
    <w:rsid w:val="004B53C2"/>
    <w:rsid w:val="004B572E"/>
    <w:rsid w:val="004B58BB"/>
    <w:rsid w:val="004B591D"/>
    <w:rsid w:val="004B5A46"/>
    <w:rsid w:val="004B5A5F"/>
    <w:rsid w:val="004B5DB3"/>
    <w:rsid w:val="004B5F5A"/>
    <w:rsid w:val="004B5F67"/>
    <w:rsid w:val="004B5FCE"/>
    <w:rsid w:val="004B6035"/>
    <w:rsid w:val="004B6143"/>
    <w:rsid w:val="004B6249"/>
    <w:rsid w:val="004B6309"/>
    <w:rsid w:val="004B63C8"/>
    <w:rsid w:val="004B655D"/>
    <w:rsid w:val="004B6568"/>
    <w:rsid w:val="004B6635"/>
    <w:rsid w:val="004B66F9"/>
    <w:rsid w:val="004B6858"/>
    <w:rsid w:val="004B686F"/>
    <w:rsid w:val="004B68DF"/>
    <w:rsid w:val="004B6920"/>
    <w:rsid w:val="004B696A"/>
    <w:rsid w:val="004B6B12"/>
    <w:rsid w:val="004B6C52"/>
    <w:rsid w:val="004B6EA1"/>
    <w:rsid w:val="004B6F07"/>
    <w:rsid w:val="004B7043"/>
    <w:rsid w:val="004B7080"/>
    <w:rsid w:val="004B70F9"/>
    <w:rsid w:val="004B7169"/>
    <w:rsid w:val="004B716F"/>
    <w:rsid w:val="004B71CF"/>
    <w:rsid w:val="004B7336"/>
    <w:rsid w:val="004B751B"/>
    <w:rsid w:val="004B75C3"/>
    <w:rsid w:val="004B7976"/>
    <w:rsid w:val="004B7978"/>
    <w:rsid w:val="004B7CF3"/>
    <w:rsid w:val="004B7DD0"/>
    <w:rsid w:val="004B7E07"/>
    <w:rsid w:val="004B7E5B"/>
    <w:rsid w:val="004B7F9C"/>
    <w:rsid w:val="004C0029"/>
    <w:rsid w:val="004C0040"/>
    <w:rsid w:val="004C01B3"/>
    <w:rsid w:val="004C04F2"/>
    <w:rsid w:val="004C0504"/>
    <w:rsid w:val="004C0554"/>
    <w:rsid w:val="004C066A"/>
    <w:rsid w:val="004C06D3"/>
    <w:rsid w:val="004C07D0"/>
    <w:rsid w:val="004C09F5"/>
    <w:rsid w:val="004C0A62"/>
    <w:rsid w:val="004C0A64"/>
    <w:rsid w:val="004C0AD3"/>
    <w:rsid w:val="004C0DB4"/>
    <w:rsid w:val="004C0E59"/>
    <w:rsid w:val="004C0F4C"/>
    <w:rsid w:val="004C113F"/>
    <w:rsid w:val="004C13CC"/>
    <w:rsid w:val="004C1661"/>
    <w:rsid w:val="004C19DB"/>
    <w:rsid w:val="004C1A76"/>
    <w:rsid w:val="004C1B8B"/>
    <w:rsid w:val="004C1C18"/>
    <w:rsid w:val="004C1EA1"/>
    <w:rsid w:val="004C2055"/>
    <w:rsid w:val="004C2065"/>
    <w:rsid w:val="004C21FF"/>
    <w:rsid w:val="004C221F"/>
    <w:rsid w:val="004C2241"/>
    <w:rsid w:val="004C24BD"/>
    <w:rsid w:val="004C24F4"/>
    <w:rsid w:val="004C25A0"/>
    <w:rsid w:val="004C25BD"/>
    <w:rsid w:val="004C25C1"/>
    <w:rsid w:val="004C2683"/>
    <w:rsid w:val="004C2877"/>
    <w:rsid w:val="004C2B16"/>
    <w:rsid w:val="004C2C2D"/>
    <w:rsid w:val="004C2CE1"/>
    <w:rsid w:val="004C2D0B"/>
    <w:rsid w:val="004C2D13"/>
    <w:rsid w:val="004C2D2A"/>
    <w:rsid w:val="004C2D5E"/>
    <w:rsid w:val="004C2EE6"/>
    <w:rsid w:val="004C3096"/>
    <w:rsid w:val="004C3097"/>
    <w:rsid w:val="004C31C6"/>
    <w:rsid w:val="004C3295"/>
    <w:rsid w:val="004C352F"/>
    <w:rsid w:val="004C3618"/>
    <w:rsid w:val="004C38D4"/>
    <w:rsid w:val="004C3936"/>
    <w:rsid w:val="004C3938"/>
    <w:rsid w:val="004C3C9E"/>
    <w:rsid w:val="004C3D31"/>
    <w:rsid w:val="004C3D98"/>
    <w:rsid w:val="004C3DBA"/>
    <w:rsid w:val="004C4119"/>
    <w:rsid w:val="004C430A"/>
    <w:rsid w:val="004C43FA"/>
    <w:rsid w:val="004C4455"/>
    <w:rsid w:val="004C449D"/>
    <w:rsid w:val="004C452E"/>
    <w:rsid w:val="004C45B7"/>
    <w:rsid w:val="004C4BE8"/>
    <w:rsid w:val="004C4EAF"/>
    <w:rsid w:val="004C4FF5"/>
    <w:rsid w:val="004C5024"/>
    <w:rsid w:val="004C50CC"/>
    <w:rsid w:val="004C5175"/>
    <w:rsid w:val="004C51BE"/>
    <w:rsid w:val="004C52A8"/>
    <w:rsid w:val="004C52EE"/>
    <w:rsid w:val="004C5356"/>
    <w:rsid w:val="004C545F"/>
    <w:rsid w:val="004C5550"/>
    <w:rsid w:val="004C585E"/>
    <w:rsid w:val="004C58CA"/>
    <w:rsid w:val="004C59A5"/>
    <w:rsid w:val="004C5A17"/>
    <w:rsid w:val="004C5A8A"/>
    <w:rsid w:val="004C5F15"/>
    <w:rsid w:val="004C5F20"/>
    <w:rsid w:val="004C60FB"/>
    <w:rsid w:val="004C6171"/>
    <w:rsid w:val="004C61EC"/>
    <w:rsid w:val="004C6272"/>
    <w:rsid w:val="004C6355"/>
    <w:rsid w:val="004C64D5"/>
    <w:rsid w:val="004C6585"/>
    <w:rsid w:val="004C65C4"/>
    <w:rsid w:val="004C66F1"/>
    <w:rsid w:val="004C673B"/>
    <w:rsid w:val="004C67DE"/>
    <w:rsid w:val="004C691B"/>
    <w:rsid w:val="004C6950"/>
    <w:rsid w:val="004C6B0B"/>
    <w:rsid w:val="004C6B17"/>
    <w:rsid w:val="004C6B60"/>
    <w:rsid w:val="004C6B7D"/>
    <w:rsid w:val="004C6E3E"/>
    <w:rsid w:val="004C6E61"/>
    <w:rsid w:val="004C7056"/>
    <w:rsid w:val="004C7168"/>
    <w:rsid w:val="004C72A7"/>
    <w:rsid w:val="004C730F"/>
    <w:rsid w:val="004C7480"/>
    <w:rsid w:val="004C757B"/>
    <w:rsid w:val="004C7727"/>
    <w:rsid w:val="004C774F"/>
    <w:rsid w:val="004C775C"/>
    <w:rsid w:val="004C78F3"/>
    <w:rsid w:val="004C79E9"/>
    <w:rsid w:val="004C7A70"/>
    <w:rsid w:val="004C7BCF"/>
    <w:rsid w:val="004C7C04"/>
    <w:rsid w:val="004C7C58"/>
    <w:rsid w:val="004C7D25"/>
    <w:rsid w:val="004C7D6D"/>
    <w:rsid w:val="004C7E96"/>
    <w:rsid w:val="004C7F49"/>
    <w:rsid w:val="004C7FA9"/>
    <w:rsid w:val="004D025D"/>
    <w:rsid w:val="004D02CD"/>
    <w:rsid w:val="004D0579"/>
    <w:rsid w:val="004D05B5"/>
    <w:rsid w:val="004D06B5"/>
    <w:rsid w:val="004D07AE"/>
    <w:rsid w:val="004D0945"/>
    <w:rsid w:val="004D0A6F"/>
    <w:rsid w:val="004D0AD3"/>
    <w:rsid w:val="004D0B74"/>
    <w:rsid w:val="004D0C70"/>
    <w:rsid w:val="004D0D8D"/>
    <w:rsid w:val="004D0DC8"/>
    <w:rsid w:val="004D0EAA"/>
    <w:rsid w:val="004D1306"/>
    <w:rsid w:val="004D13D0"/>
    <w:rsid w:val="004D13D4"/>
    <w:rsid w:val="004D143D"/>
    <w:rsid w:val="004D1442"/>
    <w:rsid w:val="004D14E8"/>
    <w:rsid w:val="004D14F7"/>
    <w:rsid w:val="004D150C"/>
    <w:rsid w:val="004D16FF"/>
    <w:rsid w:val="004D18BB"/>
    <w:rsid w:val="004D1B9E"/>
    <w:rsid w:val="004D1BE0"/>
    <w:rsid w:val="004D1BE2"/>
    <w:rsid w:val="004D1CC5"/>
    <w:rsid w:val="004D1D32"/>
    <w:rsid w:val="004D1DB8"/>
    <w:rsid w:val="004D1E8E"/>
    <w:rsid w:val="004D1F09"/>
    <w:rsid w:val="004D218A"/>
    <w:rsid w:val="004D23BC"/>
    <w:rsid w:val="004D24AD"/>
    <w:rsid w:val="004D24E9"/>
    <w:rsid w:val="004D2530"/>
    <w:rsid w:val="004D2582"/>
    <w:rsid w:val="004D2766"/>
    <w:rsid w:val="004D27E1"/>
    <w:rsid w:val="004D291C"/>
    <w:rsid w:val="004D2970"/>
    <w:rsid w:val="004D2A66"/>
    <w:rsid w:val="004D2A6A"/>
    <w:rsid w:val="004D2AF8"/>
    <w:rsid w:val="004D2B28"/>
    <w:rsid w:val="004D2E2B"/>
    <w:rsid w:val="004D3103"/>
    <w:rsid w:val="004D3175"/>
    <w:rsid w:val="004D31E9"/>
    <w:rsid w:val="004D3313"/>
    <w:rsid w:val="004D3658"/>
    <w:rsid w:val="004D373E"/>
    <w:rsid w:val="004D3848"/>
    <w:rsid w:val="004D3991"/>
    <w:rsid w:val="004D3A75"/>
    <w:rsid w:val="004D3AF0"/>
    <w:rsid w:val="004D3B28"/>
    <w:rsid w:val="004D3B73"/>
    <w:rsid w:val="004D3C1B"/>
    <w:rsid w:val="004D3DC0"/>
    <w:rsid w:val="004D3F32"/>
    <w:rsid w:val="004D4034"/>
    <w:rsid w:val="004D4072"/>
    <w:rsid w:val="004D4239"/>
    <w:rsid w:val="004D42C1"/>
    <w:rsid w:val="004D43DF"/>
    <w:rsid w:val="004D443E"/>
    <w:rsid w:val="004D45A3"/>
    <w:rsid w:val="004D4619"/>
    <w:rsid w:val="004D48DE"/>
    <w:rsid w:val="004D49B8"/>
    <w:rsid w:val="004D49FA"/>
    <w:rsid w:val="004D4A0C"/>
    <w:rsid w:val="004D4A44"/>
    <w:rsid w:val="004D4AE5"/>
    <w:rsid w:val="004D4B5E"/>
    <w:rsid w:val="004D4BB1"/>
    <w:rsid w:val="004D4D85"/>
    <w:rsid w:val="004D4DDC"/>
    <w:rsid w:val="004D4E8B"/>
    <w:rsid w:val="004D4F73"/>
    <w:rsid w:val="004D504D"/>
    <w:rsid w:val="004D50AC"/>
    <w:rsid w:val="004D5205"/>
    <w:rsid w:val="004D5328"/>
    <w:rsid w:val="004D53CE"/>
    <w:rsid w:val="004D562D"/>
    <w:rsid w:val="004D584E"/>
    <w:rsid w:val="004D584F"/>
    <w:rsid w:val="004D58D9"/>
    <w:rsid w:val="004D597A"/>
    <w:rsid w:val="004D598F"/>
    <w:rsid w:val="004D5C89"/>
    <w:rsid w:val="004D5F27"/>
    <w:rsid w:val="004D5F96"/>
    <w:rsid w:val="004D5FF8"/>
    <w:rsid w:val="004D60F0"/>
    <w:rsid w:val="004D6134"/>
    <w:rsid w:val="004D622A"/>
    <w:rsid w:val="004D6371"/>
    <w:rsid w:val="004D644E"/>
    <w:rsid w:val="004D65B5"/>
    <w:rsid w:val="004D6854"/>
    <w:rsid w:val="004D6A1E"/>
    <w:rsid w:val="004D6B69"/>
    <w:rsid w:val="004D6D0D"/>
    <w:rsid w:val="004D6DDC"/>
    <w:rsid w:val="004D6F6F"/>
    <w:rsid w:val="004D71C1"/>
    <w:rsid w:val="004D7287"/>
    <w:rsid w:val="004D7442"/>
    <w:rsid w:val="004D7526"/>
    <w:rsid w:val="004D7883"/>
    <w:rsid w:val="004D799D"/>
    <w:rsid w:val="004D7BB2"/>
    <w:rsid w:val="004D7BC3"/>
    <w:rsid w:val="004D7F27"/>
    <w:rsid w:val="004E0019"/>
    <w:rsid w:val="004E00EE"/>
    <w:rsid w:val="004E0276"/>
    <w:rsid w:val="004E048E"/>
    <w:rsid w:val="004E06C0"/>
    <w:rsid w:val="004E08B8"/>
    <w:rsid w:val="004E0919"/>
    <w:rsid w:val="004E09CB"/>
    <w:rsid w:val="004E0A50"/>
    <w:rsid w:val="004E108E"/>
    <w:rsid w:val="004E11B6"/>
    <w:rsid w:val="004E135F"/>
    <w:rsid w:val="004E136F"/>
    <w:rsid w:val="004E13AC"/>
    <w:rsid w:val="004E1543"/>
    <w:rsid w:val="004E16B9"/>
    <w:rsid w:val="004E16C7"/>
    <w:rsid w:val="004E179F"/>
    <w:rsid w:val="004E1AA7"/>
    <w:rsid w:val="004E1C94"/>
    <w:rsid w:val="004E1D66"/>
    <w:rsid w:val="004E1F4F"/>
    <w:rsid w:val="004E208D"/>
    <w:rsid w:val="004E20D1"/>
    <w:rsid w:val="004E20F2"/>
    <w:rsid w:val="004E21C3"/>
    <w:rsid w:val="004E244D"/>
    <w:rsid w:val="004E2548"/>
    <w:rsid w:val="004E262F"/>
    <w:rsid w:val="004E26AB"/>
    <w:rsid w:val="004E2721"/>
    <w:rsid w:val="004E2762"/>
    <w:rsid w:val="004E27B9"/>
    <w:rsid w:val="004E27E2"/>
    <w:rsid w:val="004E286F"/>
    <w:rsid w:val="004E28EA"/>
    <w:rsid w:val="004E28F6"/>
    <w:rsid w:val="004E2AD5"/>
    <w:rsid w:val="004E2C63"/>
    <w:rsid w:val="004E2C98"/>
    <w:rsid w:val="004E2E6D"/>
    <w:rsid w:val="004E30B8"/>
    <w:rsid w:val="004E3369"/>
    <w:rsid w:val="004E33D3"/>
    <w:rsid w:val="004E340B"/>
    <w:rsid w:val="004E34CE"/>
    <w:rsid w:val="004E34F4"/>
    <w:rsid w:val="004E3503"/>
    <w:rsid w:val="004E353F"/>
    <w:rsid w:val="004E3785"/>
    <w:rsid w:val="004E37B1"/>
    <w:rsid w:val="004E39B2"/>
    <w:rsid w:val="004E3BCF"/>
    <w:rsid w:val="004E3BF1"/>
    <w:rsid w:val="004E3D59"/>
    <w:rsid w:val="004E3D5A"/>
    <w:rsid w:val="004E3ECF"/>
    <w:rsid w:val="004E428A"/>
    <w:rsid w:val="004E435D"/>
    <w:rsid w:val="004E4673"/>
    <w:rsid w:val="004E4735"/>
    <w:rsid w:val="004E47A8"/>
    <w:rsid w:val="004E4A2B"/>
    <w:rsid w:val="004E4A75"/>
    <w:rsid w:val="004E4A77"/>
    <w:rsid w:val="004E4C66"/>
    <w:rsid w:val="004E4D72"/>
    <w:rsid w:val="004E500E"/>
    <w:rsid w:val="004E5013"/>
    <w:rsid w:val="004E50F9"/>
    <w:rsid w:val="004E514F"/>
    <w:rsid w:val="004E51A3"/>
    <w:rsid w:val="004E5366"/>
    <w:rsid w:val="004E5449"/>
    <w:rsid w:val="004E54DF"/>
    <w:rsid w:val="004E5676"/>
    <w:rsid w:val="004E5740"/>
    <w:rsid w:val="004E582D"/>
    <w:rsid w:val="004E5938"/>
    <w:rsid w:val="004E59B3"/>
    <w:rsid w:val="004E5A7C"/>
    <w:rsid w:val="004E5AD0"/>
    <w:rsid w:val="004E5B38"/>
    <w:rsid w:val="004E5C7E"/>
    <w:rsid w:val="004E5CDE"/>
    <w:rsid w:val="004E5DCE"/>
    <w:rsid w:val="004E5E98"/>
    <w:rsid w:val="004E5EB6"/>
    <w:rsid w:val="004E6038"/>
    <w:rsid w:val="004E60E4"/>
    <w:rsid w:val="004E6175"/>
    <w:rsid w:val="004E62B2"/>
    <w:rsid w:val="004E62E4"/>
    <w:rsid w:val="004E645D"/>
    <w:rsid w:val="004E652E"/>
    <w:rsid w:val="004E657D"/>
    <w:rsid w:val="004E658D"/>
    <w:rsid w:val="004E6593"/>
    <w:rsid w:val="004E6721"/>
    <w:rsid w:val="004E6CFB"/>
    <w:rsid w:val="004E6F31"/>
    <w:rsid w:val="004E707B"/>
    <w:rsid w:val="004E70F4"/>
    <w:rsid w:val="004E7218"/>
    <w:rsid w:val="004E7239"/>
    <w:rsid w:val="004E7268"/>
    <w:rsid w:val="004E72D0"/>
    <w:rsid w:val="004E7403"/>
    <w:rsid w:val="004E743F"/>
    <w:rsid w:val="004E76EC"/>
    <w:rsid w:val="004E7776"/>
    <w:rsid w:val="004E7805"/>
    <w:rsid w:val="004E7949"/>
    <w:rsid w:val="004E7963"/>
    <w:rsid w:val="004E7CD8"/>
    <w:rsid w:val="004E7F56"/>
    <w:rsid w:val="004F003A"/>
    <w:rsid w:val="004F01DA"/>
    <w:rsid w:val="004F0213"/>
    <w:rsid w:val="004F0234"/>
    <w:rsid w:val="004F0252"/>
    <w:rsid w:val="004F03EA"/>
    <w:rsid w:val="004F058D"/>
    <w:rsid w:val="004F05A6"/>
    <w:rsid w:val="004F05C5"/>
    <w:rsid w:val="004F080C"/>
    <w:rsid w:val="004F0870"/>
    <w:rsid w:val="004F0AED"/>
    <w:rsid w:val="004F0B2B"/>
    <w:rsid w:val="004F0B62"/>
    <w:rsid w:val="004F0C4D"/>
    <w:rsid w:val="004F0C5A"/>
    <w:rsid w:val="004F0DAA"/>
    <w:rsid w:val="004F0F80"/>
    <w:rsid w:val="004F13B8"/>
    <w:rsid w:val="004F14C0"/>
    <w:rsid w:val="004F14C1"/>
    <w:rsid w:val="004F15AD"/>
    <w:rsid w:val="004F183E"/>
    <w:rsid w:val="004F19DF"/>
    <w:rsid w:val="004F1A22"/>
    <w:rsid w:val="004F1ABE"/>
    <w:rsid w:val="004F1B13"/>
    <w:rsid w:val="004F1D4E"/>
    <w:rsid w:val="004F1DA0"/>
    <w:rsid w:val="004F1FA2"/>
    <w:rsid w:val="004F203F"/>
    <w:rsid w:val="004F2116"/>
    <w:rsid w:val="004F243A"/>
    <w:rsid w:val="004F2777"/>
    <w:rsid w:val="004F284F"/>
    <w:rsid w:val="004F289E"/>
    <w:rsid w:val="004F29D2"/>
    <w:rsid w:val="004F2AB6"/>
    <w:rsid w:val="004F2B7B"/>
    <w:rsid w:val="004F2B85"/>
    <w:rsid w:val="004F2C4C"/>
    <w:rsid w:val="004F2C5F"/>
    <w:rsid w:val="004F2D2A"/>
    <w:rsid w:val="004F2D8F"/>
    <w:rsid w:val="004F2E31"/>
    <w:rsid w:val="004F2FA4"/>
    <w:rsid w:val="004F3024"/>
    <w:rsid w:val="004F3029"/>
    <w:rsid w:val="004F3075"/>
    <w:rsid w:val="004F3177"/>
    <w:rsid w:val="004F31DC"/>
    <w:rsid w:val="004F3214"/>
    <w:rsid w:val="004F34AB"/>
    <w:rsid w:val="004F3529"/>
    <w:rsid w:val="004F357F"/>
    <w:rsid w:val="004F35DE"/>
    <w:rsid w:val="004F3796"/>
    <w:rsid w:val="004F3C72"/>
    <w:rsid w:val="004F3CF7"/>
    <w:rsid w:val="004F4103"/>
    <w:rsid w:val="004F423B"/>
    <w:rsid w:val="004F42B9"/>
    <w:rsid w:val="004F4407"/>
    <w:rsid w:val="004F4444"/>
    <w:rsid w:val="004F4590"/>
    <w:rsid w:val="004F4822"/>
    <w:rsid w:val="004F4AE4"/>
    <w:rsid w:val="004F4C26"/>
    <w:rsid w:val="004F4C55"/>
    <w:rsid w:val="004F4F02"/>
    <w:rsid w:val="004F4F16"/>
    <w:rsid w:val="004F5141"/>
    <w:rsid w:val="004F52C4"/>
    <w:rsid w:val="004F541C"/>
    <w:rsid w:val="004F5434"/>
    <w:rsid w:val="004F5471"/>
    <w:rsid w:val="004F5872"/>
    <w:rsid w:val="004F5B4C"/>
    <w:rsid w:val="004F5C5C"/>
    <w:rsid w:val="004F5D15"/>
    <w:rsid w:val="004F5D44"/>
    <w:rsid w:val="004F5DF7"/>
    <w:rsid w:val="004F5E5F"/>
    <w:rsid w:val="004F5FA3"/>
    <w:rsid w:val="004F6275"/>
    <w:rsid w:val="004F643C"/>
    <w:rsid w:val="004F6448"/>
    <w:rsid w:val="004F64D7"/>
    <w:rsid w:val="004F65F0"/>
    <w:rsid w:val="004F67A1"/>
    <w:rsid w:val="004F67EF"/>
    <w:rsid w:val="004F693C"/>
    <w:rsid w:val="004F6AD8"/>
    <w:rsid w:val="004F6B58"/>
    <w:rsid w:val="004F6BFE"/>
    <w:rsid w:val="004F6C2B"/>
    <w:rsid w:val="004F6C66"/>
    <w:rsid w:val="004F6CAA"/>
    <w:rsid w:val="004F6DB4"/>
    <w:rsid w:val="004F6E9B"/>
    <w:rsid w:val="004F7453"/>
    <w:rsid w:val="004F753F"/>
    <w:rsid w:val="004F7601"/>
    <w:rsid w:val="004F76F4"/>
    <w:rsid w:val="004F7721"/>
    <w:rsid w:val="004F77AD"/>
    <w:rsid w:val="004F783D"/>
    <w:rsid w:val="004F78B8"/>
    <w:rsid w:val="004F7AE9"/>
    <w:rsid w:val="004F7B5F"/>
    <w:rsid w:val="004F7ED4"/>
    <w:rsid w:val="004F7EDE"/>
    <w:rsid w:val="004F7F7A"/>
    <w:rsid w:val="004F7FDF"/>
    <w:rsid w:val="00500049"/>
    <w:rsid w:val="0050006A"/>
    <w:rsid w:val="00500144"/>
    <w:rsid w:val="00500250"/>
    <w:rsid w:val="005003BC"/>
    <w:rsid w:val="0050047D"/>
    <w:rsid w:val="005004D9"/>
    <w:rsid w:val="00500632"/>
    <w:rsid w:val="00500844"/>
    <w:rsid w:val="00500890"/>
    <w:rsid w:val="00500BB8"/>
    <w:rsid w:val="00500C99"/>
    <w:rsid w:val="00500CA2"/>
    <w:rsid w:val="00500CFF"/>
    <w:rsid w:val="00501043"/>
    <w:rsid w:val="0050124C"/>
    <w:rsid w:val="0050159C"/>
    <w:rsid w:val="00501625"/>
    <w:rsid w:val="00501752"/>
    <w:rsid w:val="0050179D"/>
    <w:rsid w:val="00501866"/>
    <w:rsid w:val="00501951"/>
    <w:rsid w:val="00501A50"/>
    <w:rsid w:val="00501B55"/>
    <w:rsid w:val="00501B7F"/>
    <w:rsid w:val="00501E86"/>
    <w:rsid w:val="00501EBC"/>
    <w:rsid w:val="00501EC4"/>
    <w:rsid w:val="00501FE8"/>
    <w:rsid w:val="00502085"/>
    <w:rsid w:val="005022AD"/>
    <w:rsid w:val="005022BE"/>
    <w:rsid w:val="005023D5"/>
    <w:rsid w:val="00502400"/>
    <w:rsid w:val="005024C4"/>
    <w:rsid w:val="005024C5"/>
    <w:rsid w:val="00502527"/>
    <w:rsid w:val="0050252C"/>
    <w:rsid w:val="00502685"/>
    <w:rsid w:val="00502719"/>
    <w:rsid w:val="005027E5"/>
    <w:rsid w:val="005027EB"/>
    <w:rsid w:val="00502812"/>
    <w:rsid w:val="00502AA4"/>
    <w:rsid w:val="00502B42"/>
    <w:rsid w:val="00502C0B"/>
    <w:rsid w:val="00502CA5"/>
    <w:rsid w:val="00502E02"/>
    <w:rsid w:val="00502E2C"/>
    <w:rsid w:val="00502E39"/>
    <w:rsid w:val="00502E45"/>
    <w:rsid w:val="00502F73"/>
    <w:rsid w:val="00503043"/>
    <w:rsid w:val="005030FF"/>
    <w:rsid w:val="005034F4"/>
    <w:rsid w:val="00503522"/>
    <w:rsid w:val="0050396C"/>
    <w:rsid w:val="00503B1D"/>
    <w:rsid w:val="00503D1D"/>
    <w:rsid w:val="00503DA8"/>
    <w:rsid w:val="00504048"/>
    <w:rsid w:val="0050405B"/>
    <w:rsid w:val="005041D4"/>
    <w:rsid w:val="0050432B"/>
    <w:rsid w:val="0050437E"/>
    <w:rsid w:val="005043FD"/>
    <w:rsid w:val="00504466"/>
    <w:rsid w:val="005044AF"/>
    <w:rsid w:val="00504759"/>
    <w:rsid w:val="00504904"/>
    <w:rsid w:val="00504951"/>
    <w:rsid w:val="00504B49"/>
    <w:rsid w:val="00504E27"/>
    <w:rsid w:val="00504FAB"/>
    <w:rsid w:val="005051A4"/>
    <w:rsid w:val="00505225"/>
    <w:rsid w:val="0050528B"/>
    <w:rsid w:val="005052E2"/>
    <w:rsid w:val="00505358"/>
    <w:rsid w:val="0050556C"/>
    <w:rsid w:val="005055DE"/>
    <w:rsid w:val="005055EC"/>
    <w:rsid w:val="00505869"/>
    <w:rsid w:val="00505910"/>
    <w:rsid w:val="005059A5"/>
    <w:rsid w:val="00505DC0"/>
    <w:rsid w:val="00505E70"/>
    <w:rsid w:val="00506001"/>
    <w:rsid w:val="005060C0"/>
    <w:rsid w:val="00506305"/>
    <w:rsid w:val="0050638A"/>
    <w:rsid w:val="00506562"/>
    <w:rsid w:val="005065EA"/>
    <w:rsid w:val="0050684A"/>
    <w:rsid w:val="005069B2"/>
    <w:rsid w:val="00506A59"/>
    <w:rsid w:val="00506E29"/>
    <w:rsid w:val="005070B9"/>
    <w:rsid w:val="005072B9"/>
    <w:rsid w:val="00507346"/>
    <w:rsid w:val="00507397"/>
    <w:rsid w:val="0050766E"/>
    <w:rsid w:val="00507679"/>
    <w:rsid w:val="005076BD"/>
    <w:rsid w:val="00507766"/>
    <w:rsid w:val="00507958"/>
    <w:rsid w:val="00507969"/>
    <w:rsid w:val="00507A43"/>
    <w:rsid w:val="00507AEB"/>
    <w:rsid w:val="00507B47"/>
    <w:rsid w:val="00507BD6"/>
    <w:rsid w:val="00507CDA"/>
    <w:rsid w:val="00507D84"/>
    <w:rsid w:val="00507F22"/>
    <w:rsid w:val="00507FC2"/>
    <w:rsid w:val="005100FA"/>
    <w:rsid w:val="00510261"/>
    <w:rsid w:val="0051027F"/>
    <w:rsid w:val="0051034F"/>
    <w:rsid w:val="005103E0"/>
    <w:rsid w:val="005103EF"/>
    <w:rsid w:val="005104D7"/>
    <w:rsid w:val="0051054C"/>
    <w:rsid w:val="005108D3"/>
    <w:rsid w:val="00510960"/>
    <w:rsid w:val="00510BB1"/>
    <w:rsid w:val="00510BFD"/>
    <w:rsid w:val="005111AB"/>
    <w:rsid w:val="00511233"/>
    <w:rsid w:val="0051123D"/>
    <w:rsid w:val="00511338"/>
    <w:rsid w:val="0051137F"/>
    <w:rsid w:val="005115CC"/>
    <w:rsid w:val="00511805"/>
    <w:rsid w:val="0051181A"/>
    <w:rsid w:val="00511A68"/>
    <w:rsid w:val="00511BC6"/>
    <w:rsid w:val="00511C7F"/>
    <w:rsid w:val="00511C82"/>
    <w:rsid w:val="00511E34"/>
    <w:rsid w:val="00511E47"/>
    <w:rsid w:val="00511EDF"/>
    <w:rsid w:val="00511F17"/>
    <w:rsid w:val="00511F97"/>
    <w:rsid w:val="00512014"/>
    <w:rsid w:val="0051201A"/>
    <w:rsid w:val="0051203E"/>
    <w:rsid w:val="00512092"/>
    <w:rsid w:val="005120A1"/>
    <w:rsid w:val="005121DB"/>
    <w:rsid w:val="005122E7"/>
    <w:rsid w:val="005123DD"/>
    <w:rsid w:val="0051240F"/>
    <w:rsid w:val="00512415"/>
    <w:rsid w:val="0051253F"/>
    <w:rsid w:val="0051254E"/>
    <w:rsid w:val="0051257E"/>
    <w:rsid w:val="005126D2"/>
    <w:rsid w:val="00512936"/>
    <w:rsid w:val="005129F0"/>
    <w:rsid w:val="00512A2E"/>
    <w:rsid w:val="00512A65"/>
    <w:rsid w:val="00512B1A"/>
    <w:rsid w:val="00512B72"/>
    <w:rsid w:val="00512BC6"/>
    <w:rsid w:val="00512BDD"/>
    <w:rsid w:val="00512C3A"/>
    <w:rsid w:val="00512C9E"/>
    <w:rsid w:val="00512D11"/>
    <w:rsid w:val="00512DC8"/>
    <w:rsid w:val="00512E17"/>
    <w:rsid w:val="00512E65"/>
    <w:rsid w:val="00513031"/>
    <w:rsid w:val="005135D1"/>
    <w:rsid w:val="00513919"/>
    <w:rsid w:val="00513A0A"/>
    <w:rsid w:val="00513ABF"/>
    <w:rsid w:val="00513AE3"/>
    <w:rsid w:val="00513B51"/>
    <w:rsid w:val="00513BD1"/>
    <w:rsid w:val="00513C2D"/>
    <w:rsid w:val="00513C41"/>
    <w:rsid w:val="00513E1A"/>
    <w:rsid w:val="00513EE1"/>
    <w:rsid w:val="005140DE"/>
    <w:rsid w:val="00514165"/>
    <w:rsid w:val="0051417D"/>
    <w:rsid w:val="005141F1"/>
    <w:rsid w:val="00514393"/>
    <w:rsid w:val="0051439E"/>
    <w:rsid w:val="0051439F"/>
    <w:rsid w:val="00514793"/>
    <w:rsid w:val="0051484D"/>
    <w:rsid w:val="00514B19"/>
    <w:rsid w:val="00514CD7"/>
    <w:rsid w:val="00514D07"/>
    <w:rsid w:val="00514F4F"/>
    <w:rsid w:val="00515078"/>
    <w:rsid w:val="00515127"/>
    <w:rsid w:val="0051559F"/>
    <w:rsid w:val="00515A06"/>
    <w:rsid w:val="00515AE1"/>
    <w:rsid w:val="00515D26"/>
    <w:rsid w:val="00515E68"/>
    <w:rsid w:val="00515F0B"/>
    <w:rsid w:val="00515F29"/>
    <w:rsid w:val="00515F74"/>
    <w:rsid w:val="00516022"/>
    <w:rsid w:val="005164AC"/>
    <w:rsid w:val="0051668A"/>
    <w:rsid w:val="00516A21"/>
    <w:rsid w:val="00516BC3"/>
    <w:rsid w:val="00516BF0"/>
    <w:rsid w:val="00516D32"/>
    <w:rsid w:val="00517298"/>
    <w:rsid w:val="0051733A"/>
    <w:rsid w:val="005175AE"/>
    <w:rsid w:val="0051772A"/>
    <w:rsid w:val="0051780D"/>
    <w:rsid w:val="005178BA"/>
    <w:rsid w:val="00517910"/>
    <w:rsid w:val="00517A46"/>
    <w:rsid w:val="00517ACC"/>
    <w:rsid w:val="00517C2B"/>
    <w:rsid w:val="00517D3A"/>
    <w:rsid w:val="00517EE3"/>
    <w:rsid w:val="00517F52"/>
    <w:rsid w:val="00517F8B"/>
    <w:rsid w:val="00517FC7"/>
    <w:rsid w:val="0052011C"/>
    <w:rsid w:val="005201A0"/>
    <w:rsid w:val="005201CB"/>
    <w:rsid w:val="005202F8"/>
    <w:rsid w:val="0052031D"/>
    <w:rsid w:val="005203A5"/>
    <w:rsid w:val="005203F4"/>
    <w:rsid w:val="005204C1"/>
    <w:rsid w:val="005205EA"/>
    <w:rsid w:val="00520692"/>
    <w:rsid w:val="005206DC"/>
    <w:rsid w:val="005206F3"/>
    <w:rsid w:val="00520736"/>
    <w:rsid w:val="00520969"/>
    <w:rsid w:val="00520A20"/>
    <w:rsid w:val="00520B6A"/>
    <w:rsid w:val="00520B94"/>
    <w:rsid w:val="00520BF3"/>
    <w:rsid w:val="0052110B"/>
    <w:rsid w:val="0052138E"/>
    <w:rsid w:val="005214CF"/>
    <w:rsid w:val="00521704"/>
    <w:rsid w:val="0052181A"/>
    <w:rsid w:val="00521931"/>
    <w:rsid w:val="005219D6"/>
    <w:rsid w:val="00521A88"/>
    <w:rsid w:val="00521AE5"/>
    <w:rsid w:val="00521C06"/>
    <w:rsid w:val="00521F59"/>
    <w:rsid w:val="00522022"/>
    <w:rsid w:val="00522282"/>
    <w:rsid w:val="005222BE"/>
    <w:rsid w:val="005222FD"/>
    <w:rsid w:val="00522327"/>
    <w:rsid w:val="005225E3"/>
    <w:rsid w:val="005225FA"/>
    <w:rsid w:val="0052261E"/>
    <w:rsid w:val="005226BF"/>
    <w:rsid w:val="0052273D"/>
    <w:rsid w:val="00522841"/>
    <w:rsid w:val="00522BCE"/>
    <w:rsid w:val="00522C64"/>
    <w:rsid w:val="00522CEE"/>
    <w:rsid w:val="00522E62"/>
    <w:rsid w:val="0052306E"/>
    <w:rsid w:val="0052309A"/>
    <w:rsid w:val="005232B1"/>
    <w:rsid w:val="00523341"/>
    <w:rsid w:val="00523621"/>
    <w:rsid w:val="005237AA"/>
    <w:rsid w:val="0052381E"/>
    <w:rsid w:val="00523909"/>
    <w:rsid w:val="00523937"/>
    <w:rsid w:val="00523A64"/>
    <w:rsid w:val="00523BB2"/>
    <w:rsid w:val="00523C50"/>
    <w:rsid w:val="00523EBA"/>
    <w:rsid w:val="00523F59"/>
    <w:rsid w:val="00523F69"/>
    <w:rsid w:val="00523FF2"/>
    <w:rsid w:val="00524065"/>
    <w:rsid w:val="00524076"/>
    <w:rsid w:val="0052407E"/>
    <w:rsid w:val="00524776"/>
    <w:rsid w:val="00524915"/>
    <w:rsid w:val="00524B5B"/>
    <w:rsid w:val="00524DD8"/>
    <w:rsid w:val="00524E85"/>
    <w:rsid w:val="00524EF6"/>
    <w:rsid w:val="00524F84"/>
    <w:rsid w:val="00524FD6"/>
    <w:rsid w:val="00525029"/>
    <w:rsid w:val="00525155"/>
    <w:rsid w:val="00525347"/>
    <w:rsid w:val="0052543F"/>
    <w:rsid w:val="00525477"/>
    <w:rsid w:val="005255A9"/>
    <w:rsid w:val="005255F1"/>
    <w:rsid w:val="005255FB"/>
    <w:rsid w:val="00525755"/>
    <w:rsid w:val="0052583B"/>
    <w:rsid w:val="00525997"/>
    <w:rsid w:val="005259A9"/>
    <w:rsid w:val="00525ADC"/>
    <w:rsid w:val="00525B29"/>
    <w:rsid w:val="00525B71"/>
    <w:rsid w:val="00525C87"/>
    <w:rsid w:val="00525E87"/>
    <w:rsid w:val="00525F66"/>
    <w:rsid w:val="0052606B"/>
    <w:rsid w:val="005262DC"/>
    <w:rsid w:val="005266AB"/>
    <w:rsid w:val="005266C5"/>
    <w:rsid w:val="00526701"/>
    <w:rsid w:val="00526890"/>
    <w:rsid w:val="005268E4"/>
    <w:rsid w:val="00526A9B"/>
    <w:rsid w:val="00526AA4"/>
    <w:rsid w:val="00526D1F"/>
    <w:rsid w:val="00526D2B"/>
    <w:rsid w:val="00526D5A"/>
    <w:rsid w:val="00526D62"/>
    <w:rsid w:val="00526E0E"/>
    <w:rsid w:val="00526ECA"/>
    <w:rsid w:val="00527230"/>
    <w:rsid w:val="00527690"/>
    <w:rsid w:val="00527724"/>
    <w:rsid w:val="005278B2"/>
    <w:rsid w:val="005279BD"/>
    <w:rsid w:val="00527B16"/>
    <w:rsid w:val="00527B9D"/>
    <w:rsid w:val="00527D8A"/>
    <w:rsid w:val="00527DA4"/>
    <w:rsid w:val="00527EEB"/>
    <w:rsid w:val="005300CB"/>
    <w:rsid w:val="005300E6"/>
    <w:rsid w:val="00530141"/>
    <w:rsid w:val="005302C8"/>
    <w:rsid w:val="00530388"/>
    <w:rsid w:val="0053038A"/>
    <w:rsid w:val="005303A9"/>
    <w:rsid w:val="0053043C"/>
    <w:rsid w:val="00530630"/>
    <w:rsid w:val="0053071A"/>
    <w:rsid w:val="00530737"/>
    <w:rsid w:val="00530812"/>
    <w:rsid w:val="00530914"/>
    <w:rsid w:val="00530BBD"/>
    <w:rsid w:val="00530BF6"/>
    <w:rsid w:val="00530C57"/>
    <w:rsid w:val="00530EB1"/>
    <w:rsid w:val="005310B7"/>
    <w:rsid w:val="0053120D"/>
    <w:rsid w:val="00531405"/>
    <w:rsid w:val="00531704"/>
    <w:rsid w:val="00531874"/>
    <w:rsid w:val="005318FC"/>
    <w:rsid w:val="005319B1"/>
    <w:rsid w:val="00531B56"/>
    <w:rsid w:val="00531B83"/>
    <w:rsid w:val="00531CEB"/>
    <w:rsid w:val="00531D18"/>
    <w:rsid w:val="00531D1E"/>
    <w:rsid w:val="00531D54"/>
    <w:rsid w:val="00531F37"/>
    <w:rsid w:val="0053226C"/>
    <w:rsid w:val="00532297"/>
    <w:rsid w:val="00532361"/>
    <w:rsid w:val="005323A1"/>
    <w:rsid w:val="005323A3"/>
    <w:rsid w:val="005326CB"/>
    <w:rsid w:val="005327A2"/>
    <w:rsid w:val="005327EF"/>
    <w:rsid w:val="005328D9"/>
    <w:rsid w:val="00532B35"/>
    <w:rsid w:val="00532B71"/>
    <w:rsid w:val="00532F65"/>
    <w:rsid w:val="0053317D"/>
    <w:rsid w:val="005331D0"/>
    <w:rsid w:val="005336E9"/>
    <w:rsid w:val="00533918"/>
    <w:rsid w:val="00533A9A"/>
    <w:rsid w:val="00533C1F"/>
    <w:rsid w:val="00533D09"/>
    <w:rsid w:val="00533D99"/>
    <w:rsid w:val="005340A2"/>
    <w:rsid w:val="00534448"/>
    <w:rsid w:val="005345DC"/>
    <w:rsid w:val="00534745"/>
    <w:rsid w:val="005347AA"/>
    <w:rsid w:val="00534915"/>
    <w:rsid w:val="0053493D"/>
    <w:rsid w:val="00534ABD"/>
    <w:rsid w:val="00534C5A"/>
    <w:rsid w:val="00534CDA"/>
    <w:rsid w:val="00534E53"/>
    <w:rsid w:val="00534EBC"/>
    <w:rsid w:val="00535004"/>
    <w:rsid w:val="0053521A"/>
    <w:rsid w:val="005353C3"/>
    <w:rsid w:val="00535412"/>
    <w:rsid w:val="0053554A"/>
    <w:rsid w:val="0053560E"/>
    <w:rsid w:val="005356BE"/>
    <w:rsid w:val="005356C5"/>
    <w:rsid w:val="005356EA"/>
    <w:rsid w:val="0053571C"/>
    <w:rsid w:val="005358CC"/>
    <w:rsid w:val="0053594E"/>
    <w:rsid w:val="00535A4E"/>
    <w:rsid w:val="00535B34"/>
    <w:rsid w:val="00535C58"/>
    <w:rsid w:val="00535C72"/>
    <w:rsid w:val="00535C83"/>
    <w:rsid w:val="00535CE0"/>
    <w:rsid w:val="00535E35"/>
    <w:rsid w:val="00535F80"/>
    <w:rsid w:val="00536040"/>
    <w:rsid w:val="0053614E"/>
    <w:rsid w:val="00536339"/>
    <w:rsid w:val="00536383"/>
    <w:rsid w:val="0053691B"/>
    <w:rsid w:val="00536C76"/>
    <w:rsid w:val="00536D0D"/>
    <w:rsid w:val="00536DBA"/>
    <w:rsid w:val="00536E4E"/>
    <w:rsid w:val="00537019"/>
    <w:rsid w:val="005370D7"/>
    <w:rsid w:val="0053722D"/>
    <w:rsid w:val="0053724E"/>
    <w:rsid w:val="0053725D"/>
    <w:rsid w:val="005373B1"/>
    <w:rsid w:val="005376FC"/>
    <w:rsid w:val="0053797C"/>
    <w:rsid w:val="00537B3E"/>
    <w:rsid w:val="00537D97"/>
    <w:rsid w:val="00537E86"/>
    <w:rsid w:val="00537EA2"/>
    <w:rsid w:val="00537EDA"/>
    <w:rsid w:val="0054006A"/>
    <w:rsid w:val="005400F8"/>
    <w:rsid w:val="00540220"/>
    <w:rsid w:val="005407CA"/>
    <w:rsid w:val="005407F0"/>
    <w:rsid w:val="0054080D"/>
    <w:rsid w:val="00540B38"/>
    <w:rsid w:val="00540BEC"/>
    <w:rsid w:val="00540C78"/>
    <w:rsid w:val="00540D1E"/>
    <w:rsid w:val="00540DF2"/>
    <w:rsid w:val="00540F88"/>
    <w:rsid w:val="00540F9F"/>
    <w:rsid w:val="00541058"/>
    <w:rsid w:val="0054112B"/>
    <w:rsid w:val="005413B6"/>
    <w:rsid w:val="00541740"/>
    <w:rsid w:val="00541832"/>
    <w:rsid w:val="00541875"/>
    <w:rsid w:val="005418D7"/>
    <w:rsid w:val="005419DC"/>
    <w:rsid w:val="00541B36"/>
    <w:rsid w:val="00541B69"/>
    <w:rsid w:val="00541C8F"/>
    <w:rsid w:val="00541D0D"/>
    <w:rsid w:val="00541DD3"/>
    <w:rsid w:val="00541EFD"/>
    <w:rsid w:val="00541F21"/>
    <w:rsid w:val="00541F2A"/>
    <w:rsid w:val="00542083"/>
    <w:rsid w:val="00542146"/>
    <w:rsid w:val="00542412"/>
    <w:rsid w:val="00542435"/>
    <w:rsid w:val="005424B3"/>
    <w:rsid w:val="005424DC"/>
    <w:rsid w:val="00542581"/>
    <w:rsid w:val="005427AB"/>
    <w:rsid w:val="005427C9"/>
    <w:rsid w:val="005429AF"/>
    <w:rsid w:val="00542A4F"/>
    <w:rsid w:val="00542AA0"/>
    <w:rsid w:val="00542AC1"/>
    <w:rsid w:val="00542AE7"/>
    <w:rsid w:val="00542B2A"/>
    <w:rsid w:val="00542C52"/>
    <w:rsid w:val="00542DE1"/>
    <w:rsid w:val="00542E51"/>
    <w:rsid w:val="00542E80"/>
    <w:rsid w:val="0054336B"/>
    <w:rsid w:val="0054347D"/>
    <w:rsid w:val="005435B8"/>
    <w:rsid w:val="00543662"/>
    <w:rsid w:val="00543829"/>
    <w:rsid w:val="005438B6"/>
    <w:rsid w:val="00543A59"/>
    <w:rsid w:val="00543BBB"/>
    <w:rsid w:val="00543C6D"/>
    <w:rsid w:val="00543D72"/>
    <w:rsid w:val="00543E22"/>
    <w:rsid w:val="00543F88"/>
    <w:rsid w:val="005443CE"/>
    <w:rsid w:val="005443E3"/>
    <w:rsid w:val="0054442E"/>
    <w:rsid w:val="005445F0"/>
    <w:rsid w:val="00544692"/>
    <w:rsid w:val="005446F5"/>
    <w:rsid w:val="005447A0"/>
    <w:rsid w:val="005448E5"/>
    <w:rsid w:val="00544B04"/>
    <w:rsid w:val="00544B59"/>
    <w:rsid w:val="00544CBA"/>
    <w:rsid w:val="00544DE8"/>
    <w:rsid w:val="00544F63"/>
    <w:rsid w:val="00545310"/>
    <w:rsid w:val="0054539C"/>
    <w:rsid w:val="0054542F"/>
    <w:rsid w:val="00545451"/>
    <w:rsid w:val="00545496"/>
    <w:rsid w:val="005454B3"/>
    <w:rsid w:val="00545512"/>
    <w:rsid w:val="00545657"/>
    <w:rsid w:val="0054573F"/>
    <w:rsid w:val="005457A9"/>
    <w:rsid w:val="00545828"/>
    <w:rsid w:val="0054588A"/>
    <w:rsid w:val="00545A72"/>
    <w:rsid w:val="00545DFF"/>
    <w:rsid w:val="00545EB1"/>
    <w:rsid w:val="00546011"/>
    <w:rsid w:val="00546014"/>
    <w:rsid w:val="005460C0"/>
    <w:rsid w:val="00546149"/>
    <w:rsid w:val="00546174"/>
    <w:rsid w:val="005461BD"/>
    <w:rsid w:val="0054622A"/>
    <w:rsid w:val="0054624F"/>
    <w:rsid w:val="005464D6"/>
    <w:rsid w:val="00546660"/>
    <w:rsid w:val="0054690D"/>
    <w:rsid w:val="00546C9C"/>
    <w:rsid w:val="00546CEA"/>
    <w:rsid w:val="00546DD3"/>
    <w:rsid w:val="00546E16"/>
    <w:rsid w:val="00547022"/>
    <w:rsid w:val="005470F2"/>
    <w:rsid w:val="00547114"/>
    <w:rsid w:val="005471E9"/>
    <w:rsid w:val="00547329"/>
    <w:rsid w:val="00547476"/>
    <w:rsid w:val="00547519"/>
    <w:rsid w:val="0054757A"/>
    <w:rsid w:val="005475E7"/>
    <w:rsid w:val="005476FC"/>
    <w:rsid w:val="00547963"/>
    <w:rsid w:val="00547AE1"/>
    <w:rsid w:val="00547B81"/>
    <w:rsid w:val="0055005D"/>
    <w:rsid w:val="00550283"/>
    <w:rsid w:val="005502E5"/>
    <w:rsid w:val="005504BC"/>
    <w:rsid w:val="0055076E"/>
    <w:rsid w:val="005509B8"/>
    <w:rsid w:val="005509EA"/>
    <w:rsid w:val="00550A00"/>
    <w:rsid w:val="00550A94"/>
    <w:rsid w:val="00550AE6"/>
    <w:rsid w:val="00550B26"/>
    <w:rsid w:val="00550DD7"/>
    <w:rsid w:val="00550E5A"/>
    <w:rsid w:val="00550FF8"/>
    <w:rsid w:val="0055105B"/>
    <w:rsid w:val="005513BB"/>
    <w:rsid w:val="005514D4"/>
    <w:rsid w:val="005514E0"/>
    <w:rsid w:val="00551511"/>
    <w:rsid w:val="00551613"/>
    <w:rsid w:val="00551683"/>
    <w:rsid w:val="00551858"/>
    <w:rsid w:val="00551942"/>
    <w:rsid w:val="005519FC"/>
    <w:rsid w:val="00551AED"/>
    <w:rsid w:val="00551B3A"/>
    <w:rsid w:val="00551CBD"/>
    <w:rsid w:val="00551D80"/>
    <w:rsid w:val="00551F2B"/>
    <w:rsid w:val="0055216E"/>
    <w:rsid w:val="00552466"/>
    <w:rsid w:val="00552535"/>
    <w:rsid w:val="005525F0"/>
    <w:rsid w:val="005528FB"/>
    <w:rsid w:val="005528FC"/>
    <w:rsid w:val="00552AD9"/>
    <w:rsid w:val="00552B57"/>
    <w:rsid w:val="00552C35"/>
    <w:rsid w:val="00552EA2"/>
    <w:rsid w:val="00552EC2"/>
    <w:rsid w:val="005530E4"/>
    <w:rsid w:val="0055325D"/>
    <w:rsid w:val="005532B3"/>
    <w:rsid w:val="00553418"/>
    <w:rsid w:val="00553561"/>
    <w:rsid w:val="00553A07"/>
    <w:rsid w:val="00553A22"/>
    <w:rsid w:val="00553AD0"/>
    <w:rsid w:val="00553AF6"/>
    <w:rsid w:val="00553B6A"/>
    <w:rsid w:val="00553C55"/>
    <w:rsid w:val="00553F60"/>
    <w:rsid w:val="00554020"/>
    <w:rsid w:val="00554271"/>
    <w:rsid w:val="00554388"/>
    <w:rsid w:val="005543DF"/>
    <w:rsid w:val="0055440B"/>
    <w:rsid w:val="0055455B"/>
    <w:rsid w:val="005545EA"/>
    <w:rsid w:val="00554616"/>
    <w:rsid w:val="00554641"/>
    <w:rsid w:val="005546D0"/>
    <w:rsid w:val="005547F1"/>
    <w:rsid w:val="00554901"/>
    <w:rsid w:val="00554963"/>
    <w:rsid w:val="00554ABA"/>
    <w:rsid w:val="00554ADD"/>
    <w:rsid w:val="00554BE9"/>
    <w:rsid w:val="00554C6C"/>
    <w:rsid w:val="00554CD3"/>
    <w:rsid w:val="00554DD7"/>
    <w:rsid w:val="00554EFA"/>
    <w:rsid w:val="00554F52"/>
    <w:rsid w:val="00554FAF"/>
    <w:rsid w:val="005553E2"/>
    <w:rsid w:val="00555530"/>
    <w:rsid w:val="00555681"/>
    <w:rsid w:val="005556E7"/>
    <w:rsid w:val="00555A0B"/>
    <w:rsid w:val="00555A9F"/>
    <w:rsid w:val="00555ABE"/>
    <w:rsid w:val="00555B13"/>
    <w:rsid w:val="00555B28"/>
    <w:rsid w:val="00555BDD"/>
    <w:rsid w:val="00555C04"/>
    <w:rsid w:val="00555C24"/>
    <w:rsid w:val="00555C39"/>
    <w:rsid w:val="00556139"/>
    <w:rsid w:val="00556233"/>
    <w:rsid w:val="005562C8"/>
    <w:rsid w:val="00556598"/>
    <w:rsid w:val="0055666B"/>
    <w:rsid w:val="0055667F"/>
    <w:rsid w:val="005566BE"/>
    <w:rsid w:val="005566CF"/>
    <w:rsid w:val="005568EA"/>
    <w:rsid w:val="005569F6"/>
    <w:rsid w:val="00556BA0"/>
    <w:rsid w:val="0055707B"/>
    <w:rsid w:val="00557088"/>
    <w:rsid w:val="00557134"/>
    <w:rsid w:val="005571DF"/>
    <w:rsid w:val="005573B0"/>
    <w:rsid w:val="00557432"/>
    <w:rsid w:val="00557435"/>
    <w:rsid w:val="0055745E"/>
    <w:rsid w:val="005574E3"/>
    <w:rsid w:val="0055750E"/>
    <w:rsid w:val="00557597"/>
    <w:rsid w:val="0055759F"/>
    <w:rsid w:val="005575CF"/>
    <w:rsid w:val="005575FE"/>
    <w:rsid w:val="0055786A"/>
    <w:rsid w:val="00557876"/>
    <w:rsid w:val="00557927"/>
    <w:rsid w:val="005579E0"/>
    <w:rsid w:val="00557B34"/>
    <w:rsid w:val="00557BE5"/>
    <w:rsid w:val="00557C13"/>
    <w:rsid w:val="00557CDB"/>
    <w:rsid w:val="00557CDC"/>
    <w:rsid w:val="00557D9F"/>
    <w:rsid w:val="00557E2D"/>
    <w:rsid w:val="00557E4F"/>
    <w:rsid w:val="00557E71"/>
    <w:rsid w:val="00557E8A"/>
    <w:rsid w:val="00557ECD"/>
    <w:rsid w:val="00560024"/>
    <w:rsid w:val="00560036"/>
    <w:rsid w:val="00560050"/>
    <w:rsid w:val="0056017D"/>
    <w:rsid w:val="00560246"/>
    <w:rsid w:val="00560302"/>
    <w:rsid w:val="00560484"/>
    <w:rsid w:val="005604F4"/>
    <w:rsid w:val="005607F0"/>
    <w:rsid w:val="005608F1"/>
    <w:rsid w:val="00560A93"/>
    <w:rsid w:val="00560ADD"/>
    <w:rsid w:val="00560B65"/>
    <w:rsid w:val="00560D10"/>
    <w:rsid w:val="00560D32"/>
    <w:rsid w:val="00560E0A"/>
    <w:rsid w:val="00560E17"/>
    <w:rsid w:val="00560E42"/>
    <w:rsid w:val="005610CE"/>
    <w:rsid w:val="0056130E"/>
    <w:rsid w:val="005616DD"/>
    <w:rsid w:val="00561914"/>
    <w:rsid w:val="00561940"/>
    <w:rsid w:val="00561B2D"/>
    <w:rsid w:val="00561B95"/>
    <w:rsid w:val="00561BDC"/>
    <w:rsid w:val="00561C3E"/>
    <w:rsid w:val="00561D60"/>
    <w:rsid w:val="00561D8A"/>
    <w:rsid w:val="00561D94"/>
    <w:rsid w:val="00562100"/>
    <w:rsid w:val="00562159"/>
    <w:rsid w:val="005623B4"/>
    <w:rsid w:val="00562553"/>
    <w:rsid w:val="005626C7"/>
    <w:rsid w:val="00562751"/>
    <w:rsid w:val="005627A8"/>
    <w:rsid w:val="0056285A"/>
    <w:rsid w:val="00562916"/>
    <w:rsid w:val="00562AE3"/>
    <w:rsid w:val="00562BCA"/>
    <w:rsid w:val="00562BE7"/>
    <w:rsid w:val="00562C63"/>
    <w:rsid w:val="00562C88"/>
    <w:rsid w:val="00562CA6"/>
    <w:rsid w:val="00562D4A"/>
    <w:rsid w:val="00562DFA"/>
    <w:rsid w:val="00562EA1"/>
    <w:rsid w:val="00562F08"/>
    <w:rsid w:val="00563161"/>
    <w:rsid w:val="00563429"/>
    <w:rsid w:val="00563473"/>
    <w:rsid w:val="005634ED"/>
    <w:rsid w:val="00563639"/>
    <w:rsid w:val="005636D7"/>
    <w:rsid w:val="00563766"/>
    <w:rsid w:val="00563A10"/>
    <w:rsid w:val="00563A38"/>
    <w:rsid w:val="00563C2D"/>
    <w:rsid w:val="00563D6E"/>
    <w:rsid w:val="00563EAC"/>
    <w:rsid w:val="005644AE"/>
    <w:rsid w:val="0056458C"/>
    <w:rsid w:val="00564645"/>
    <w:rsid w:val="00564723"/>
    <w:rsid w:val="0056476D"/>
    <w:rsid w:val="0056491C"/>
    <w:rsid w:val="00564B21"/>
    <w:rsid w:val="00564D96"/>
    <w:rsid w:val="00564E97"/>
    <w:rsid w:val="00564EAC"/>
    <w:rsid w:val="00564F74"/>
    <w:rsid w:val="00565020"/>
    <w:rsid w:val="00565034"/>
    <w:rsid w:val="005650F0"/>
    <w:rsid w:val="00565102"/>
    <w:rsid w:val="0056511E"/>
    <w:rsid w:val="005651E6"/>
    <w:rsid w:val="00565202"/>
    <w:rsid w:val="0056523F"/>
    <w:rsid w:val="005656BA"/>
    <w:rsid w:val="005656FC"/>
    <w:rsid w:val="00565773"/>
    <w:rsid w:val="00565795"/>
    <w:rsid w:val="00565872"/>
    <w:rsid w:val="005658CE"/>
    <w:rsid w:val="00565902"/>
    <w:rsid w:val="0056598E"/>
    <w:rsid w:val="00565B02"/>
    <w:rsid w:val="00565BB8"/>
    <w:rsid w:val="00565C63"/>
    <w:rsid w:val="00565C72"/>
    <w:rsid w:val="00565C93"/>
    <w:rsid w:val="005661DF"/>
    <w:rsid w:val="00566259"/>
    <w:rsid w:val="00566282"/>
    <w:rsid w:val="005662FB"/>
    <w:rsid w:val="00566548"/>
    <w:rsid w:val="005666BF"/>
    <w:rsid w:val="005667A6"/>
    <w:rsid w:val="00566BDC"/>
    <w:rsid w:val="00566C7F"/>
    <w:rsid w:val="00566CB2"/>
    <w:rsid w:val="00566E01"/>
    <w:rsid w:val="00566E47"/>
    <w:rsid w:val="00566ED9"/>
    <w:rsid w:val="0056707D"/>
    <w:rsid w:val="00567286"/>
    <w:rsid w:val="00567319"/>
    <w:rsid w:val="0056735F"/>
    <w:rsid w:val="00567555"/>
    <w:rsid w:val="0056773F"/>
    <w:rsid w:val="0056785A"/>
    <w:rsid w:val="00567CEA"/>
    <w:rsid w:val="00567D9A"/>
    <w:rsid w:val="00567E7E"/>
    <w:rsid w:val="00567FD4"/>
    <w:rsid w:val="0057014E"/>
    <w:rsid w:val="0057023B"/>
    <w:rsid w:val="00570315"/>
    <w:rsid w:val="0057036C"/>
    <w:rsid w:val="005703DD"/>
    <w:rsid w:val="005703E4"/>
    <w:rsid w:val="005704A8"/>
    <w:rsid w:val="0057054A"/>
    <w:rsid w:val="005705C8"/>
    <w:rsid w:val="00570624"/>
    <w:rsid w:val="0057063B"/>
    <w:rsid w:val="005706EF"/>
    <w:rsid w:val="00570785"/>
    <w:rsid w:val="005707C5"/>
    <w:rsid w:val="00570944"/>
    <w:rsid w:val="00570B18"/>
    <w:rsid w:val="00570BD6"/>
    <w:rsid w:val="00570CCD"/>
    <w:rsid w:val="00570D23"/>
    <w:rsid w:val="00570DFE"/>
    <w:rsid w:val="00570E6C"/>
    <w:rsid w:val="005710DB"/>
    <w:rsid w:val="005711A7"/>
    <w:rsid w:val="0057157F"/>
    <w:rsid w:val="0057166B"/>
    <w:rsid w:val="005717EF"/>
    <w:rsid w:val="00571882"/>
    <w:rsid w:val="005719BE"/>
    <w:rsid w:val="00571A05"/>
    <w:rsid w:val="00571B5A"/>
    <w:rsid w:val="00571B86"/>
    <w:rsid w:val="00571C5C"/>
    <w:rsid w:val="00571DF2"/>
    <w:rsid w:val="00571E6E"/>
    <w:rsid w:val="00571FAD"/>
    <w:rsid w:val="005722A0"/>
    <w:rsid w:val="005722E9"/>
    <w:rsid w:val="00572414"/>
    <w:rsid w:val="005724A9"/>
    <w:rsid w:val="005725A2"/>
    <w:rsid w:val="005725E1"/>
    <w:rsid w:val="0057268E"/>
    <w:rsid w:val="00572A51"/>
    <w:rsid w:val="00572AD9"/>
    <w:rsid w:val="00572D19"/>
    <w:rsid w:val="00572E2F"/>
    <w:rsid w:val="00572EF9"/>
    <w:rsid w:val="00573112"/>
    <w:rsid w:val="00573304"/>
    <w:rsid w:val="0057333F"/>
    <w:rsid w:val="00573379"/>
    <w:rsid w:val="005734E9"/>
    <w:rsid w:val="0057360A"/>
    <w:rsid w:val="00573870"/>
    <w:rsid w:val="0057393D"/>
    <w:rsid w:val="005739C0"/>
    <w:rsid w:val="00573D17"/>
    <w:rsid w:val="00573DAB"/>
    <w:rsid w:val="00573F2B"/>
    <w:rsid w:val="00574216"/>
    <w:rsid w:val="00574322"/>
    <w:rsid w:val="00574412"/>
    <w:rsid w:val="005745FB"/>
    <w:rsid w:val="0057467B"/>
    <w:rsid w:val="00574694"/>
    <w:rsid w:val="00574892"/>
    <w:rsid w:val="00574A24"/>
    <w:rsid w:val="00574AA9"/>
    <w:rsid w:val="00574B04"/>
    <w:rsid w:val="00574B5F"/>
    <w:rsid w:val="00574B6B"/>
    <w:rsid w:val="00574BE4"/>
    <w:rsid w:val="00574ED9"/>
    <w:rsid w:val="00574EF9"/>
    <w:rsid w:val="00574FD7"/>
    <w:rsid w:val="00575372"/>
    <w:rsid w:val="005753E3"/>
    <w:rsid w:val="005754D3"/>
    <w:rsid w:val="0057569B"/>
    <w:rsid w:val="005758D0"/>
    <w:rsid w:val="005759F6"/>
    <w:rsid w:val="00575AAF"/>
    <w:rsid w:val="00575B71"/>
    <w:rsid w:val="00575BE0"/>
    <w:rsid w:val="00575D60"/>
    <w:rsid w:val="00575E02"/>
    <w:rsid w:val="00575E68"/>
    <w:rsid w:val="00575F9F"/>
    <w:rsid w:val="00575FFC"/>
    <w:rsid w:val="00576198"/>
    <w:rsid w:val="0057628A"/>
    <w:rsid w:val="005762A6"/>
    <w:rsid w:val="00576362"/>
    <w:rsid w:val="0057642E"/>
    <w:rsid w:val="00576559"/>
    <w:rsid w:val="0057657F"/>
    <w:rsid w:val="0057682F"/>
    <w:rsid w:val="005768C0"/>
    <w:rsid w:val="0057696C"/>
    <w:rsid w:val="00576996"/>
    <w:rsid w:val="00576B69"/>
    <w:rsid w:val="00576BE1"/>
    <w:rsid w:val="00577138"/>
    <w:rsid w:val="005771AC"/>
    <w:rsid w:val="005771B9"/>
    <w:rsid w:val="005771F8"/>
    <w:rsid w:val="00577207"/>
    <w:rsid w:val="0057724E"/>
    <w:rsid w:val="00577335"/>
    <w:rsid w:val="005774A2"/>
    <w:rsid w:val="005776CF"/>
    <w:rsid w:val="005776D1"/>
    <w:rsid w:val="00577705"/>
    <w:rsid w:val="00577784"/>
    <w:rsid w:val="005777E9"/>
    <w:rsid w:val="00577840"/>
    <w:rsid w:val="00577945"/>
    <w:rsid w:val="0057799E"/>
    <w:rsid w:val="005779A6"/>
    <w:rsid w:val="00577AAD"/>
    <w:rsid w:val="00577B86"/>
    <w:rsid w:val="00577C30"/>
    <w:rsid w:val="00577DBE"/>
    <w:rsid w:val="00577E76"/>
    <w:rsid w:val="00580008"/>
    <w:rsid w:val="00580023"/>
    <w:rsid w:val="0058006F"/>
    <w:rsid w:val="0058008F"/>
    <w:rsid w:val="005800FF"/>
    <w:rsid w:val="00580111"/>
    <w:rsid w:val="005802A5"/>
    <w:rsid w:val="00580341"/>
    <w:rsid w:val="00580401"/>
    <w:rsid w:val="0058051F"/>
    <w:rsid w:val="0058058C"/>
    <w:rsid w:val="0058084E"/>
    <w:rsid w:val="005808EF"/>
    <w:rsid w:val="00580925"/>
    <w:rsid w:val="00580AB2"/>
    <w:rsid w:val="00580B37"/>
    <w:rsid w:val="00580CE1"/>
    <w:rsid w:val="00580DA0"/>
    <w:rsid w:val="00580FC8"/>
    <w:rsid w:val="00581028"/>
    <w:rsid w:val="00581041"/>
    <w:rsid w:val="0058118D"/>
    <w:rsid w:val="00581213"/>
    <w:rsid w:val="0058128C"/>
    <w:rsid w:val="005814AC"/>
    <w:rsid w:val="0058171E"/>
    <w:rsid w:val="0058180C"/>
    <w:rsid w:val="005818BD"/>
    <w:rsid w:val="00581E18"/>
    <w:rsid w:val="00581F85"/>
    <w:rsid w:val="00581FF4"/>
    <w:rsid w:val="005822A3"/>
    <w:rsid w:val="005823FE"/>
    <w:rsid w:val="0058247F"/>
    <w:rsid w:val="0058249A"/>
    <w:rsid w:val="005824F4"/>
    <w:rsid w:val="0058258E"/>
    <w:rsid w:val="0058284C"/>
    <w:rsid w:val="00582939"/>
    <w:rsid w:val="00582946"/>
    <w:rsid w:val="00582A47"/>
    <w:rsid w:val="00582AB4"/>
    <w:rsid w:val="00582B7F"/>
    <w:rsid w:val="00582B9F"/>
    <w:rsid w:val="00582BDB"/>
    <w:rsid w:val="00582E8B"/>
    <w:rsid w:val="00582F42"/>
    <w:rsid w:val="00582F74"/>
    <w:rsid w:val="00583217"/>
    <w:rsid w:val="005833C8"/>
    <w:rsid w:val="005834AB"/>
    <w:rsid w:val="00583684"/>
    <w:rsid w:val="00583747"/>
    <w:rsid w:val="00583810"/>
    <w:rsid w:val="00583854"/>
    <w:rsid w:val="005838E1"/>
    <w:rsid w:val="005839F3"/>
    <w:rsid w:val="00583ACC"/>
    <w:rsid w:val="00583AFF"/>
    <w:rsid w:val="00583F41"/>
    <w:rsid w:val="0058403F"/>
    <w:rsid w:val="00584099"/>
    <w:rsid w:val="005840D5"/>
    <w:rsid w:val="005843FA"/>
    <w:rsid w:val="0058450F"/>
    <w:rsid w:val="0058475E"/>
    <w:rsid w:val="0058488D"/>
    <w:rsid w:val="0058492E"/>
    <w:rsid w:val="005849ED"/>
    <w:rsid w:val="00584B0F"/>
    <w:rsid w:val="00584B32"/>
    <w:rsid w:val="00584B46"/>
    <w:rsid w:val="00584BE6"/>
    <w:rsid w:val="00584C44"/>
    <w:rsid w:val="00584CD6"/>
    <w:rsid w:val="00584D31"/>
    <w:rsid w:val="00584E2F"/>
    <w:rsid w:val="00584FED"/>
    <w:rsid w:val="005850BF"/>
    <w:rsid w:val="00585398"/>
    <w:rsid w:val="005853EB"/>
    <w:rsid w:val="00585526"/>
    <w:rsid w:val="005855A1"/>
    <w:rsid w:val="005855AC"/>
    <w:rsid w:val="00585643"/>
    <w:rsid w:val="0058564A"/>
    <w:rsid w:val="005856C7"/>
    <w:rsid w:val="00585725"/>
    <w:rsid w:val="0058588A"/>
    <w:rsid w:val="005858FC"/>
    <w:rsid w:val="0058598C"/>
    <w:rsid w:val="00585B24"/>
    <w:rsid w:val="00585D6B"/>
    <w:rsid w:val="00585DD9"/>
    <w:rsid w:val="00585E13"/>
    <w:rsid w:val="00585F92"/>
    <w:rsid w:val="0058609B"/>
    <w:rsid w:val="005862E8"/>
    <w:rsid w:val="005862F9"/>
    <w:rsid w:val="00586377"/>
    <w:rsid w:val="005863C9"/>
    <w:rsid w:val="005864B8"/>
    <w:rsid w:val="005864CB"/>
    <w:rsid w:val="005864E2"/>
    <w:rsid w:val="00586611"/>
    <w:rsid w:val="005866DD"/>
    <w:rsid w:val="0058689D"/>
    <w:rsid w:val="005868D6"/>
    <w:rsid w:val="00586953"/>
    <w:rsid w:val="005869B7"/>
    <w:rsid w:val="00586A01"/>
    <w:rsid w:val="00586A07"/>
    <w:rsid w:val="00586A71"/>
    <w:rsid w:val="00586ABD"/>
    <w:rsid w:val="00586BE8"/>
    <w:rsid w:val="00586C9E"/>
    <w:rsid w:val="00586DA9"/>
    <w:rsid w:val="00586DE6"/>
    <w:rsid w:val="00586F88"/>
    <w:rsid w:val="00586FAD"/>
    <w:rsid w:val="005872B0"/>
    <w:rsid w:val="00587473"/>
    <w:rsid w:val="005876B4"/>
    <w:rsid w:val="0058783A"/>
    <w:rsid w:val="0058791A"/>
    <w:rsid w:val="00587A00"/>
    <w:rsid w:val="00587A6E"/>
    <w:rsid w:val="00587ABF"/>
    <w:rsid w:val="00587BDC"/>
    <w:rsid w:val="00587BF9"/>
    <w:rsid w:val="00587C6A"/>
    <w:rsid w:val="00587DF7"/>
    <w:rsid w:val="00587EC3"/>
    <w:rsid w:val="00587F84"/>
    <w:rsid w:val="00587F9D"/>
    <w:rsid w:val="00587FF5"/>
    <w:rsid w:val="0059002F"/>
    <w:rsid w:val="00590388"/>
    <w:rsid w:val="00590630"/>
    <w:rsid w:val="005906CE"/>
    <w:rsid w:val="00590A4F"/>
    <w:rsid w:val="00590B6C"/>
    <w:rsid w:val="00590B90"/>
    <w:rsid w:val="00590BAC"/>
    <w:rsid w:val="00590BE7"/>
    <w:rsid w:val="00590CC7"/>
    <w:rsid w:val="005913E8"/>
    <w:rsid w:val="00591554"/>
    <w:rsid w:val="00591615"/>
    <w:rsid w:val="00591691"/>
    <w:rsid w:val="0059178B"/>
    <w:rsid w:val="005917B4"/>
    <w:rsid w:val="005919AC"/>
    <w:rsid w:val="00591ACF"/>
    <w:rsid w:val="00591B94"/>
    <w:rsid w:val="00591BBD"/>
    <w:rsid w:val="00591BCC"/>
    <w:rsid w:val="00591C18"/>
    <w:rsid w:val="00591CCD"/>
    <w:rsid w:val="00591CE7"/>
    <w:rsid w:val="00591DEE"/>
    <w:rsid w:val="00591DF3"/>
    <w:rsid w:val="00591E81"/>
    <w:rsid w:val="00591F82"/>
    <w:rsid w:val="0059222F"/>
    <w:rsid w:val="005923AD"/>
    <w:rsid w:val="0059247F"/>
    <w:rsid w:val="00592654"/>
    <w:rsid w:val="00592670"/>
    <w:rsid w:val="005927AF"/>
    <w:rsid w:val="005927D7"/>
    <w:rsid w:val="00592D3F"/>
    <w:rsid w:val="00592D42"/>
    <w:rsid w:val="00592E1C"/>
    <w:rsid w:val="00592F05"/>
    <w:rsid w:val="00593167"/>
    <w:rsid w:val="005933C8"/>
    <w:rsid w:val="00593414"/>
    <w:rsid w:val="0059348D"/>
    <w:rsid w:val="005934B6"/>
    <w:rsid w:val="0059358C"/>
    <w:rsid w:val="00593677"/>
    <w:rsid w:val="0059368E"/>
    <w:rsid w:val="0059379C"/>
    <w:rsid w:val="005937AB"/>
    <w:rsid w:val="005937F0"/>
    <w:rsid w:val="00593857"/>
    <w:rsid w:val="00593942"/>
    <w:rsid w:val="00593A7B"/>
    <w:rsid w:val="00593AE5"/>
    <w:rsid w:val="00593CD9"/>
    <w:rsid w:val="00593F26"/>
    <w:rsid w:val="00593F93"/>
    <w:rsid w:val="0059427C"/>
    <w:rsid w:val="00594318"/>
    <w:rsid w:val="00594466"/>
    <w:rsid w:val="0059459A"/>
    <w:rsid w:val="00594BFD"/>
    <w:rsid w:val="00594CE4"/>
    <w:rsid w:val="00594D7A"/>
    <w:rsid w:val="00594DC8"/>
    <w:rsid w:val="00594E1F"/>
    <w:rsid w:val="00594E7E"/>
    <w:rsid w:val="00594F42"/>
    <w:rsid w:val="00594FEC"/>
    <w:rsid w:val="00595045"/>
    <w:rsid w:val="0059513C"/>
    <w:rsid w:val="00595246"/>
    <w:rsid w:val="00595288"/>
    <w:rsid w:val="005953CA"/>
    <w:rsid w:val="0059546A"/>
    <w:rsid w:val="00595502"/>
    <w:rsid w:val="00595542"/>
    <w:rsid w:val="005955C0"/>
    <w:rsid w:val="00595611"/>
    <w:rsid w:val="005959F5"/>
    <w:rsid w:val="00595A21"/>
    <w:rsid w:val="00595A3C"/>
    <w:rsid w:val="00595AAB"/>
    <w:rsid w:val="00595ACD"/>
    <w:rsid w:val="00595CA3"/>
    <w:rsid w:val="00595D82"/>
    <w:rsid w:val="005961B2"/>
    <w:rsid w:val="005961BE"/>
    <w:rsid w:val="00596257"/>
    <w:rsid w:val="0059628B"/>
    <w:rsid w:val="0059632B"/>
    <w:rsid w:val="00596337"/>
    <w:rsid w:val="00596340"/>
    <w:rsid w:val="00596496"/>
    <w:rsid w:val="005967B9"/>
    <w:rsid w:val="0059683D"/>
    <w:rsid w:val="005968E9"/>
    <w:rsid w:val="0059691C"/>
    <w:rsid w:val="005969A0"/>
    <w:rsid w:val="005969C4"/>
    <w:rsid w:val="00596AA5"/>
    <w:rsid w:val="00596AC1"/>
    <w:rsid w:val="00596AD1"/>
    <w:rsid w:val="00596C7F"/>
    <w:rsid w:val="00596CF4"/>
    <w:rsid w:val="00596F50"/>
    <w:rsid w:val="00596F6F"/>
    <w:rsid w:val="00596FB9"/>
    <w:rsid w:val="005970C7"/>
    <w:rsid w:val="00597108"/>
    <w:rsid w:val="005971BC"/>
    <w:rsid w:val="00597206"/>
    <w:rsid w:val="00597212"/>
    <w:rsid w:val="00597566"/>
    <w:rsid w:val="005975C7"/>
    <w:rsid w:val="005975D5"/>
    <w:rsid w:val="00597829"/>
    <w:rsid w:val="005978CE"/>
    <w:rsid w:val="00597A84"/>
    <w:rsid w:val="00597ABB"/>
    <w:rsid w:val="00597B0B"/>
    <w:rsid w:val="00597B36"/>
    <w:rsid w:val="00597E9F"/>
    <w:rsid w:val="005A007B"/>
    <w:rsid w:val="005A0181"/>
    <w:rsid w:val="005A019D"/>
    <w:rsid w:val="005A023C"/>
    <w:rsid w:val="005A067E"/>
    <w:rsid w:val="005A06EB"/>
    <w:rsid w:val="005A0994"/>
    <w:rsid w:val="005A09F4"/>
    <w:rsid w:val="005A0A08"/>
    <w:rsid w:val="005A0BA4"/>
    <w:rsid w:val="005A0BF7"/>
    <w:rsid w:val="005A0DEB"/>
    <w:rsid w:val="005A0E92"/>
    <w:rsid w:val="005A0F39"/>
    <w:rsid w:val="005A0F83"/>
    <w:rsid w:val="005A1189"/>
    <w:rsid w:val="005A1657"/>
    <w:rsid w:val="005A167D"/>
    <w:rsid w:val="005A16B1"/>
    <w:rsid w:val="005A16D3"/>
    <w:rsid w:val="005A18E4"/>
    <w:rsid w:val="005A1A6B"/>
    <w:rsid w:val="005A1A98"/>
    <w:rsid w:val="005A1B95"/>
    <w:rsid w:val="005A1C36"/>
    <w:rsid w:val="005A1CB0"/>
    <w:rsid w:val="005A1D93"/>
    <w:rsid w:val="005A1DF3"/>
    <w:rsid w:val="005A1E00"/>
    <w:rsid w:val="005A1E84"/>
    <w:rsid w:val="005A1F12"/>
    <w:rsid w:val="005A2333"/>
    <w:rsid w:val="005A237A"/>
    <w:rsid w:val="005A23AE"/>
    <w:rsid w:val="005A2535"/>
    <w:rsid w:val="005A259F"/>
    <w:rsid w:val="005A25FB"/>
    <w:rsid w:val="005A2711"/>
    <w:rsid w:val="005A28C9"/>
    <w:rsid w:val="005A2A36"/>
    <w:rsid w:val="005A2A92"/>
    <w:rsid w:val="005A2CDD"/>
    <w:rsid w:val="005A2DD2"/>
    <w:rsid w:val="005A2F03"/>
    <w:rsid w:val="005A2F3F"/>
    <w:rsid w:val="005A2F5D"/>
    <w:rsid w:val="005A316B"/>
    <w:rsid w:val="005A31B1"/>
    <w:rsid w:val="005A31F9"/>
    <w:rsid w:val="005A351F"/>
    <w:rsid w:val="005A3669"/>
    <w:rsid w:val="005A387E"/>
    <w:rsid w:val="005A39B6"/>
    <w:rsid w:val="005A3AF1"/>
    <w:rsid w:val="005A3BF3"/>
    <w:rsid w:val="005A3E2A"/>
    <w:rsid w:val="005A3FFA"/>
    <w:rsid w:val="005A40C3"/>
    <w:rsid w:val="005A40D6"/>
    <w:rsid w:val="005A40F7"/>
    <w:rsid w:val="005A4105"/>
    <w:rsid w:val="005A4131"/>
    <w:rsid w:val="005A4221"/>
    <w:rsid w:val="005A42B1"/>
    <w:rsid w:val="005A42DF"/>
    <w:rsid w:val="005A4392"/>
    <w:rsid w:val="005A43C7"/>
    <w:rsid w:val="005A449E"/>
    <w:rsid w:val="005A44BF"/>
    <w:rsid w:val="005A44D8"/>
    <w:rsid w:val="005A45E7"/>
    <w:rsid w:val="005A4671"/>
    <w:rsid w:val="005A46BE"/>
    <w:rsid w:val="005A46E9"/>
    <w:rsid w:val="005A471F"/>
    <w:rsid w:val="005A4728"/>
    <w:rsid w:val="005A474C"/>
    <w:rsid w:val="005A4763"/>
    <w:rsid w:val="005A4AE3"/>
    <w:rsid w:val="005A4AED"/>
    <w:rsid w:val="005A4B43"/>
    <w:rsid w:val="005A4D13"/>
    <w:rsid w:val="005A4EFC"/>
    <w:rsid w:val="005A5130"/>
    <w:rsid w:val="005A5145"/>
    <w:rsid w:val="005A5184"/>
    <w:rsid w:val="005A5279"/>
    <w:rsid w:val="005A5315"/>
    <w:rsid w:val="005A531D"/>
    <w:rsid w:val="005A53C2"/>
    <w:rsid w:val="005A53D7"/>
    <w:rsid w:val="005A545A"/>
    <w:rsid w:val="005A559A"/>
    <w:rsid w:val="005A5851"/>
    <w:rsid w:val="005A5B2F"/>
    <w:rsid w:val="005A5B33"/>
    <w:rsid w:val="005A5B73"/>
    <w:rsid w:val="005A5E6C"/>
    <w:rsid w:val="005A5E8C"/>
    <w:rsid w:val="005A5F04"/>
    <w:rsid w:val="005A6172"/>
    <w:rsid w:val="005A6395"/>
    <w:rsid w:val="005A6454"/>
    <w:rsid w:val="005A648E"/>
    <w:rsid w:val="005A65D1"/>
    <w:rsid w:val="005A65E5"/>
    <w:rsid w:val="005A661F"/>
    <w:rsid w:val="005A66CF"/>
    <w:rsid w:val="005A6798"/>
    <w:rsid w:val="005A679E"/>
    <w:rsid w:val="005A6811"/>
    <w:rsid w:val="005A6812"/>
    <w:rsid w:val="005A6934"/>
    <w:rsid w:val="005A694B"/>
    <w:rsid w:val="005A6AF2"/>
    <w:rsid w:val="005A6AF6"/>
    <w:rsid w:val="005A6B95"/>
    <w:rsid w:val="005A6C3C"/>
    <w:rsid w:val="005A6E27"/>
    <w:rsid w:val="005A718E"/>
    <w:rsid w:val="005A754E"/>
    <w:rsid w:val="005A75CB"/>
    <w:rsid w:val="005A767B"/>
    <w:rsid w:val="005A7698"/>
    <w:rsid w:val="005A7B82"/>
    <w:rsid w:val="005A7C1B"/>
    <w:rsid w:val="005A7CA4"/>
    <w:rsid w:val="005A7D44"/>
    <w:rsid w:val="005A7F5A"/>
    <w:rsid w:val="005B0307"/>
    <w:rsid w:val="005B0324"/>
    <w:rsid w:val="005B03CC"/>
    <w:rsid w:val="005B0408"/>
    <w:rsid w:val="005B04EF"/>
    <w:rsid w:val="005B055F"/>
    <w:rsid w:val="005B059C"/>
    <w:rsid w:val="005B05F8"/>
    <w:rsid w:val="005B09B8"/>
    <w:rsid w:val="005B0B17"/>
    <w:rsid w:val="005B0BCD"/>
    <w:rsid w:val="005B0C99"/>
    <w:rsid w:val="005B0D78"/>
    <w:rsid w:val="005B0D87"/>
    <w:rsid w:val="005B0DA7"/>
    <w:rsid w:val="005B0F21"/>
    <w:rsid w:val="005B10DA"/>
    <w:rsid w:val="005B12D0"/>
    <w:rsid w:val="005B14E1"/>
    <w:rsid w:val="005B14FB"/>
    <w:rsid w:val="005B17AD"/>
    <w:rsid w:val="005B17B6"/>
    <w:rsid w:val="005B189A"/>
    <w:rsid w:val="005B1A36"/>
    <w:rsid w:val="005B1A81"/>
    <w:rsid w:val="005B1DB8"/>
    <w:rsid w:val="005B22A2"/>
    <w:rsid w:val="005B22F0"/>
    <w:rsid w:val="005B239C"/>
    <w:rsid w:val="005B253B"/>
    <w:rsid w:val="005B25C2"/>
    <w:rsid w:val="005B28B2"/>
    <w:rsid w:val="005B2AC5"/>
    <w:rsid w:val="005B2BC3"/>
    <w:rsid w:val="005B2C84"/>
    <w:rsid w:val="005B2E1E"/>
    <w:rsid w:val="005B2E6A"/>
    <w:rsid w:val="005B2F6C"/>
    <w:rsid w:val="005B2F8C"/>
    <w:rsid w:val="005B2FDA"/>
    <w:rsid w:val="005B301D"/>
    <w:rsid w:val="005B307B"/>
    <w:rsid w:val="005B31C1"/>
    <w:rsid w:val="005B3237"/>
    <w:rsid w:val="005B324B"/>
    <w:rsid w:val="005B32AB"/>
    <w:rsid w:val="005B335A"/>
    <w:rsid w:val="005B347D"/>
    <w:rsid w:val="005B37A8"/>
    <w:rsid w:val="005B3867"/>
    <w:rsid w:val="005B3880"/>
    <w:rsid w:val="005B3D11"/>
    <w:rsid w:val="005B414B"/>
    <w:rsid w:val="005B44B4"/>
    <w:rsid w:val="005B44DB"/>
    <w:rsid w:val="005B45E3"/>
    <w:rsid w:val="005B461C"/>
    <w:rsid w:val="005B4778"/>
    <w:rsid w:val="005B4782"/>
    <w:rsid w:val="005B47CA"/>
    <w:rsid w:val="005B4802"/>
    <w:rsid w:val="005B4826"/>
    <w:rsid w:val="005B486C"/>
    <w:rsid w:val="005B4956"/>
    <w:rsid w:val="005B4A62"/>
    <w:rsid w:val="005B4C53"/>
    <w:rsid w:val="005B4C66"/>
    <w:rsid w:val="005B4D57"/>
    <w:rsid w:val="005B4DAE"/>
    <w:rsid w:val="005B4E1A"/>
    <w:rsid w:val="005B4ECF"/>
    <w:rsid w:val="005B4F43"/>
    <w:rsid w:val="005B4FD0"/>
    <w:rsid w:val="005B51B0"/>
    <w:rsid w:val="005B51D7"/>
    <w:rsid w:val="005B53F4"/>
    <w:rsid w:val="005B543B"/>
    <w:rsid w:val="005B565C"/>
    <w:rsid w:val="005B56BC"/>
    <w:rsid w:val="005B5766"/>
    <w:rsid w:val="005B5900"/>
    <w:rsid w:val="005B59FB"/>
    <w:rsid w:val="005B5C44"/>
    <w:rsid w:val="005B5C56"/>
    <w:rsid w:val="005B5C57"/>
    <w:rsid w:val="005B5E87"/>
    <w:rsid w:val="005B5F87"/>
    <w:rsid w:val="005B5FA8"/>
    <w:rsid w:val="005B6369"/>
    <w:rsid w:val="005B652F"/>
    <w:rsid w:val="005B6538"/>
    <w:rsid w:val="005B6592"/>
    <w:rsid w:val="005B65BD"/>
    <w:rsid w:val="005B666B"/>
    <w:rsid w:val="005B6997"/>
    <w:rsid w:val="005B6ABB"/>
    <w:rsid w:val="005B6D80"/>
    <w:rsid w:val="005B7014"/>
    <w:rsid w:val="005B72F9"/>
    <w:rsid w:val="005B75CC"/>
    <w:rsid w:val="005B7836"/>
    <w:rsid w:val="005B7A2E"/>
    <w:rsid w:val="005B7AE3"/>
    <w:rsid w:val="005B7B21"/>
    <w:rsid w:val="005B7C83"/>
    <w:rsid w:val="005B7CF7"/>
    <w:rsid w:val="005B7E23"/>
    <w:rsid w:val="005B7F49"/>
    <w:rsid w:val="005B7FDF"/>
    <w:rsid w:val="005B7FED"/>
    <w:rsid w:val="005C0027"/>
    <w:rsid w:val="005C0156"/>
    <w:rsid w:val="005C0468"/>
    <w:rsid w:val="005C04A0"/>
    <w:rsid w:val="005C062F"/>
    <w:rsid w:val="005C0643"/>
    <w:rsid w:val="005C092E"/>
    <w:rsid w:val="005C09CC"/>
    <w:rsid w:val="005C0BF7"/>
    <w:rsid w:val="005C0C11"/>
    <w:rsid w:val="005C0C60"/>
    <w:rsid w:val="005C0C81"/>
    <w:rsid w:val="005C0DA7"/>
    <w:rsid w:val="005C0DAC"/>
    <w:rsid w:val="005C0DC9"/>
    <w:rsid w:val="005C0F0D"/>
    <w:rsid w:val="005C10C9"/>
    <w:rsid w:val="005C11F4"/>
    <w:rsid w:val="005C1410"/>
    <w:rsid w:val="005C1438"/>
    <w:rsid w:val="005C1504"/>
    <w:rsid w:val="005C15E7"/>
    <w:rsid w:val="005C1700"/>
    <w:rsid w:val="005C174D"/>
    <w:rsid w:val="005C190E"/>
    <w:rsid w:val="005C1DFD"/>
    <w:rsid w:val="005C2641"/>
    <w:rsid w:val="005C2650"/>
    <w:rsid w:val="005C2839"/>
    <w:rsid w:val="005C2DC9"/>
    <w:rsid w:val="005C2DD0"/>
    <w:rsid w:val="005C2E07"/>
    <w:rsid w:val="005C3383"/>
    <w:rsid w:val="005C341E"/>
    <w:rsid w:val="005C36B1"/>
    <w:rsid w:val="005C3733"/>
    <w:rsid w:val="005C37D7"/>
    <w:rsid w:val="005C37F7"/>
    <w:rsid w:val="005C3AFB"/>
    <w:rsid w:val="005C3D9B"/>
    <w:rsid w:val="005C3E7E"/>
    <w:rsid w:val="005C40ED"/>
    <w:rsid w:val="005C4202"/>
    <w:rsid w:val="005C4211"/>
    <w:rsid w:val="005C4310"/>
    <w:rsid w:val="005C43E3"/>
    <w:rsid w:val="005C45CA"/>
    <w:rsid w:val="005C4605"/>
    <w:rsid w:val="005C4674"/>
    <w:rsid w:val="005C470A"/>
    <w:rsid w:val="005C49E4"/>
    <w:rsid w:val="005C4A1C"/>
    <w:rsid w:val="005C4AC5"/>
    <w:rsid w:val="005C4B40"/>
    <w:rsid w:val="005C4CAA"/>
    <w:rsid w:val="005C4E72"/>
    <w:rsid w:val="005C4EFC"/>
    <w:rsid w:val="005C4FA0"/>
    <w:rsid w:val="005C534D"/>
    <w:rsid w:val="005C5372"/>
    <w:rsid w:val="005C53A2"/>
    <w:rsid w:val="005C540E"/>
    <w:rsid w:val="005C5600"/>
    <w:rsid w:val="005C562E"/>
    <w:rsid w:val="005C56F7"/>
    <w:rsid w:val="005C58CE"/>
    <w:rsid w:val="005C5970"/>
    <w:rsid w:val="005C59F5"/>
    <w:rsid w:val="005C5A42"/>
    <w:rsid w:val="005C5CAF"/>
    <w:rsid w:val="005C6011"/>
    <w:rsid w:val="005C61E0"/>
    <w:rsid w:val="005C61EA"/>
    <w:rsid w:val="005C62E3"/>
    <w:rsid w:val="005C6486"/>
    <w:rsid w:val="005C66FA"/>
    <w:rsid w:val="005C67AF"/>
    <w:rsid w:val="005C68A6"/>
    <w:rsid w:val="005C6981"/>
    <w:rsid w:val="005C6A87"/>
    <w:rsid w:val="005C6B13"/>
    <w:rsid w:val="005C6B1A"/>
    <w:rsid w:val="005C6B82"/>
    <w:rsid w:val="005C6BC4"/>
    <w:rsid w:val="005C6BFB"/>
    <w:rsid w:val="005C70F5"/>
    <w:rsid w:val="005C75FF"/>
    <w:rsid w:val="005C7613"/>
    <w:rsid w:val="005C7758"/>
    <w:rsid w:val="005C7905"/>
    <w:rsid w:val="005C7944"/>
    <w:rsid w:val="005C795B"/>
    <w:rsid w:val="005C797C"/>
    <w:rsid w:val="005C7A7E"/>
    <w:rsid w:val="005C7F4A"/>
    <w:rsid w:val="005D0096"/>
    <w:rsid w:val="005D01F2"/>
    <w:rsid w:val="005D0253"/>
    <w:rsid w:val="005D03B7"/>
    <w:rsid w:val="005D040C"/>
    <w:rsid w:val="005D0544"/>
    <w:rsid w:val="005D054F"/>
    <w:rsid w:val="005D060B"/>
    <w:rsid w:val="005D09E0"/>
    <w:rsid w:val="005D0A2F"/>
    <w:rsid w:val="005D0B11"/>
    <w:rsid w:val="005D0C48"/>
    <w:rsid w:val="005D0C8B"/>
    <w:rsid w:val="005D0E51"/>
    <w:rsid w:val="005D0EFE"/>
    <w:rsid w:val="005D0FAB"/>
    <w:rsid w:val="005D0FEE"/>
    <w:rsid w:val="005D101C"/>
    <w:rsid w:val="005D10EF"/>
    <w:rsid w:val="005D110A"/>
    <w:rsid w:val="005D116C"/>
    <w:rsid w:val="005D1170"/>
    <w:rsid w:val="005D117F"/>
    <w:rsid w:val="005D1334"/>
    <w:rsid w:val="005D133C"/>
    <w:rsid w:val="005D1649"/>
    <w:rsid w:val="005D1B64"/>
    <w:rsid w:val="005D1E29"/>
    <w:rsid w:val="005D20DE"/>
    <w:rsid w:val="005D20FB"/>
    <w:rsid w:val="005D217F"/>
    <w:rsid w:val="005D21E6"/>
    <w:rsid w:val="005D21FC"/>
    <w:rsid w:val="005D2304"/>
    <w:rsid w:val="005D2494"/>
    <w:rsid w:val="005D26FA"/>
    <w:rsid w:val="005D28FC"/>
    <w:rsid w:val="005D2940"/>
    <w:rsid w:val="005D2A62"/>
    <w:rsid w:val="005D2B5D"/>
    <w:rsid w:val="005D2DE4"/>
    <w:rsid w:val="005D2E00"/>
    <w:rsid w:val="005D31AC"/>
    <w:rsid w:val="005D32E6"/>
    <w:rsid w:val="005D3314"/>
    <w:rsid w:val="005D3360"/>
    <w:rsid w:val="005D342E"/>
    <w:rsid w:val="005D3631"/>
    <w:rsid w:val="005D368D"/>
    <w:rsid w:val="005D36B0"/>
    <w:rsid w:val="005D389D"/>
    <w:rsid w:val="005D39BB"/>
    <w:rsid w:val="005D3B2A"/>
    <w:rsid w:val="005D3B72"/>
    <w:rsid w:val="005D3B92"/>
    <w:rsid w:val="005D3CA6"/>
    <w:rsid w:val="005D3CBF"/>
    <w:rsid w:val="005D3DA2"/>
    <w:rsid w:val="005D3F09"/>
    <w:rsid w:val="005D42D4"/>
    <w:rsid w:val="005D42EA"/>
    <w:rsid w:val="005D4521"/>
    <w:rsid w:val="005D45AD"/>
    <w:rsid w:val="005D45FD"/>
    <w:rsid w:val="005D4670"/>
    <w:rsid w:val="005D4693"/>
    <w:rsid w:val="005D477D"/>
    <w:rsid w:val="005D48C4"/>
    <w:rsid w:val="005D4990"/>
    <w:rsid w:val="005D49C4"/>
    <w:rsid w:val="005D4C8C"/>
    <w:rsid w:val="005D4CBD"/>
    <w:rsid w:val="005D4F8E"/>
    <w:rsid w:val="005D508B"/>
    <w:rsid w:val="005D50A1"/>
    <w:rsid w:val="005D5117"/>
    <w:rsid w:val="005D5305"/>
    <w:rsid w:val="005D5405"/>
    <w:rsid w:val="005D542A"/>
    <w:rsid w:val="005D556A"/>
    <w:rsid w:val="005D56C3"/>
    <w:rsid w:val="005D56CE"/>
    <w:rsid w:val="005D5852"/>
    <w:rsid w:val="005D592F"/>
    <w:rsid w:val="005D5944"/>
    <w:rsid w:val="005D59C0"/>
    <w:rsid w:val="005D5D3F"/>
    <w:rsid w:val="005D5ED3"/>
    <w:rsid w:val="005D5FC2"/>
    <w:rsid w:val="005D6002"/>
    <w:rsid w:val="005D609E"/>
    <w:rsid w:val="005D6255"/>
    <w:rsid w:val="005D626C"/>
    <w:rsid w:val="005D65B2"/>
    <w:rsid w:val="005D65C6"/>
    <w:rsid w:val="005D65FB"/>
    <w:rsid w:val="005D6609"/>
    <w:rsid w:val="005D6674"/>
    <w:rsid w:val="005D6741"/>
    <w:rsid w:val="005D674A"/>
    <w:rsid w:val="005D6801"/>
    <w:rsid w:val="005D6894"/>
    <w:rsid w:val="005D68C8"/>
    <w:rsid w:val="005D6932"/>
    <w:rsid w:val="005D697A"/>
    <w:rsid w:val="005D698C"/>
    <w:rsid w:val="005D69C3"/>
    <w:rsid w:val="005D69ED"/>
    <w:rsid w:val="005D6A6C"/>
    <w:rsid w:val="005D6B13"/>
    <w:rsid w:val="005D6EAD"/>
    <w:rsid w:val="005D6FAC"/>
    <w:rsid w:val="005D7047"/>
    <w:rsid w:val="005D709A"/>
    <w:rsid w:val="005D70E5"/>
    <w:rsid w:val="005D72DD"/>
    <w:rsid w:val="005D7443"/>
    <w:rsid w:val="005D7472"/>
    <w:rsid w:val="005D75A1"/>
    <w:rsid w:val="005D76D5"/>
    <w:rsid w:val="005D785A"/>
    <w:rsid w:val="005D7AA9"/>
    <w:rsid w:val="005D7B36"/>
    <w:rsid w:val="005D7B4A"/>
    <w:rsid w:val="005D7CDA"/>
    <w:rsid w:val="005D7D46"/>
    <w:rsid w:val="005D7DD7"/>
    <w:rsid w:val="005D7E08"/>
    <w:rsid w:val="005D7EDE"/>
    <w:rsid w:val="005D7F02"/>
    <w:rsid w:val="005D7F37"/>
    <w:rsid w:val="005E0113"/>
    <w:rsid w:val="005E02BC"/>
    <w:rsid w:val="005E02E1"/>
    <w:rsid w:val="005E049F"/>
    <w:rsid w:val="005E064B"/>
    <w:rsid w:val="005E0743"/>
    <w:rsid w:val="005E07AE"/>
    <w:rsid w:val="005E07C4"/>
    <w:rsid w:val="005E09EC"/>
    <w:rsid w:val="005E0B7B"/>
    <w:rsid w:val="005E0C51"/>
    <w:rsid w:val="005E0E18"/>
    <w:rsid w:val="005E0E47"/>
    <w:rsid w:val="005E0F2E"/>
    <w:rsid w:val="005E0F36"/>
    <w:rsid w:val="005E0F84"/>
    <w:rsid w:val="005E114D"/>
    <w:rsid w:val="005E116F"/>
    <w:rsid w:val="005E1272"/>
    <w:rsid w:val="005E1288"/>
    <w:rsid w:val="005E1333"/>
    <w:rsid w:val="005E143D"/>
    <w:rsid w:val="005E145C"/>
    <w:rsid w:val="005E14A7"/>
    <w:rsid w:val="005E15D4"/>
    <w:rsid w:val="005E1757"/>
    <w:rsid w:val="005E1A7A"/>
    <w:rsid w:val="005E1B83"/>
    <w:rsid w:val="005E1BBA"/>
    <w:rsid w:val="005E1CD2"/>
    <w:rsid w:val="005E1D7F"/>
    <w:rsid w:val="005E1E3A"/>
    <w:rsid w:val="005E1E4D"/>
    <w:rsid w:val="005E1E87"/>
    <w:rsid w:val="005E1FAF"/>
    <w:rsid w:val="005E1FFD"/>
    <w:rsid w:val="005E2176"/>
    <w:rsid w:val="005E21B4"/>
    <w:rsid w:val="005E228D"/>
    <w:rsid w:val="005E23FE"/>
    <w:rsid w:val="005E2465"/>
    <w:rsid w:val="005E246C"/>
    <w:rsid w:val="005E25C6"/>
    <w:rsid w:val="005E288C"/>
    <w:rsid w:val="005E2B11"/>
    <w:rsid w:val="005E2C3E"/>
    <w:rsid w:val="005E2C93"/>
    <w:rsid w:val="005E2ECA"/>
    <w:rsid w:val="005E2FC4"/>
    <w:rsid w:val="005E3016"/>
    <w:rsid w:val="005E31CC"/>
    <w:rsid w:val="005E31D4"/>
    <w:rsid w:val="005E329E"/>
    <w:rsid w:val="005E3416"/>
    <w:rsid w:val="005E344E"/>
    <w:rsid w:val="005E3597"/>
    <w:rsid w:val="005E35F0"/>
    <w:rsid w:val="005E3660"/>
    <w:rsid w:val="005E374B"/>
    <w:rsid w:val="005E3A45"/>
    <w:rsid w:val="005E3D5B"/>
    <w:rsid w:val="005E3DD1"/>
    <w:rsid w:val="005E4015"/>
    <w:rsid w:val="005E4095"/>
    <w:rsid w:val="005E40F5"/>
    <w:rsid w:val="005E4115"/>
    <w:rsid w:val="005E41E1"/>
    <w:rsid w:val="005E435A"/>
    <w:rsid w:val="005E43CE"/>
    <w:rsid w:val="005E4403"/>
    <w:rsid w:val="005E4569"/>
    <w:rsid w:val="005E45F6"/>
    <w:rsid w:val="005E4688"/>
    <w:rsid w:val="005E4909"/>
    <w:rsid w:val="005E4A45"/>
    <w:rsid w:val="005E4C0A"/>
    <w:rsid w:val="005E4E96"/>
    <w:rsid w:val="005E5281"/>
    <w:rsid w:val="005E5446"/>
    <w:rsid w:val="005E5469"/>
    <w:rsid w:val="005E575C"/>
    <w:rsid w:val="005E5764"/>
    <w:rsid w:val="005E57F6"/>
    <w:rsid w:val="005E58FB"/>
    <w:rsid w:val="005E5A58"/>
    <w:rsid w:val="005E5E4B"/>
    <w:rsid w:val="005E60D2"/>
    <w:rsid w:val="005E61AE"/>
    <w:rsid w:val="005E61CB"/>
    <w:rsid w:val="005E62C2"/>
    <w:rsid w:val="005E6430"/>
    <w:rsid w:val="005E64AD"/>
    <w:rsid w:val="005E6677"/>
    <w:rsid w:val="005E6893"/>
    <w:rsid w:val="005E6B41"/>
    <w:rsid w:val="005E6C92"/>
    <w:rsid w:val="005E6CFA"/>
    <w:rsid w:val="005E6D06"/>
    <w:rsid w:val="005E6D66"/>
    <w:rsid w:val="005E6D8C"/>
    <w:rsid w:val="005E6DEE"/>
    <w:rsid w:val="005E6E09"/>
    <w:rsid w:val="005E6E80"/>
    <w:rsid w:val="005E737F"/>
    <w:rsid w:val="005E7433"/>
    <w:rsid w:val="005E756B"/>
    <w:rsid w:val="005E75F3"/>
    <w:rsid w:val="005E777B"/>
    <w:rsid w:val="005E781C"/>
    <w:rsid w:val="005E7987"/>
    <w:rsid w:val="005E7B05"/>
    <w:rsid w:val="005E7F07"/>
    <w:rsid w:val="005E7FDA"/>
    <w:rsid w:val="005F032D"/>
    <w:rsid w:val="005F03E2"/>
    <w:rsid w:val="005F044A"/>
    <w:rsid w:val="005F0919"/>
    <w:rsid w:val="005F0A07"/>
    <w:rsid w:val="005F0A39"/>
    <w:rsid w:val="005F0A59"/>
    <w:rsid w:val="005F0FB3"/>
    <w:rsid w:val="005F100E"/>
    <w:rsid w:val="005F10AC"/>
    <w:rsid w:val="005F1209"/>
    <w:rsid w:val="005F1222"/>
    <w:rsid w:val="005F127B"/>
    <w:rsid w:val="005F1424"/>
    <w:rsid w:val="005F159A"/>
    <w:rsid w:val="005F179A"/>
    <w:rsid w:val="005F17DF"/>
    <w:rsid w:val="005F1A4C"/>
    <w:rsid w:val="005F1E95"/>
    <w:rsid w:val="005F1EB2"/>
    <w:rsid w:val="005F1ED8"/>
    <w:rsid w:val="005F205A"/>
    <w:rsid w:val="005F2141"/>
    <w:rsid w:val="005F225A"/>
    <w:rsid w:val="005F2264"/>
    <w:rsid w:val="005F227B"/>
    <w:rsid w:val="005F2281"/>
    <w:rsid w:val="005F247E"/>
    <w:rsid w:val="005F272E"/>
    <w:rsid w:val="005F272F"/>
    <w:rsid w:val="005F2932"/>
    <w:rsid w:val="005F2B70"/>
    <w:rsid w:val="005F2BD7"/>
    <w:rsid w:val="005F2C72"/>
    <w:rsid w:val="005F2E96"/>
    <w:rsid w:val="005F2F14"/>
    <w:rsid w:val="005F2F35"/>
    <w:rsid w:val="005F3263"/>
    <w:rsid w:val="005F32A0"/>
    <w:rsid w:val="005F390F"/>
    <w:rsid w:val="005F3B8A"/>
    <w:rsid w:val="005F3C19"/>
    <w:rsid w:val="005F3CF9"/>
    <w:rsid w:val="005F3EDB"/>
    <w:rsid w:val="005F3F07"/>
    <w:rsid w:val="005F3F8A"/>
    <w:rsid w:val="005F3FA7"/>
    <w:rsid w:val="005F417E"/>
    <w:rsid w:val="005F4328"/>
    <w:rsid w:val="005F4363"/>
    <w:rsid w:val="005F4404"/>
    <w:rsid w:val="005F4530"/>
    <w:rsid w:val="005F45EE"/>
    <w:rsid w:val="005F46D2"/>
    <w:rsid w:val="005F472C"/>
    <w:rsid w:val="005F4A1F"/>
    <w:rsid w:val="005F4A4A"/>
    <w:rsid w:val="005F4AC6"/>
    <w:rsid w:val="005F4B1B"/>
    <w:rsid w:val="005F4BCF"/>
    <w:rsid w:val="005F4E12"/>
    <w:rsid w:val="005F4E81"/>
    <w:rsid w:val="005F5027"/>
    <w:rsid w:val="005F503F"/>
    <w:rsid w:val="005F51EB"/>
    <w:rsid w:val="005F53BB"/>
    <w:rsid w:val="005F549D"/>
    <w:rsid w:val="005F54C9"/>
    <w:rsid w:val="005F5605"/>
    <w:rsid w:val="005F564A"/>
    <w:rsid w:val="005F56CB"/>
    <w:rsid w:val="005F5715"/>
    <w:rsid w:val="005F572F"/>
    <w:rsid w:val="005F57A5"/>
    <w:rsid w:val="005F57C4"/>
    <w:rsid w:val="005F5819"/>
    <w:rsid w:val="005F5B0F"/>
    <w:rsid w:val="005F5B57"/>
    <w:rsid w:val="005F5BFC"/>
    <w:rsid w:val="005F5C42"/>
    <w:rsid w:val="005F5C89"/>
    <w:rsid w:val="005F5D6C"/>
    <w:rsid w:val="005F5E83"/>
    <w:rsid w:val="005F5F65"/>
    <w:rsid w:val="005F5F99"/>
    <w:rsid w:val="005F5FDB"/>
    <w:rsid w:val="005F601D"/>
    <w:rsid w:val="005F6293"/>
    <w:rsid w:val="005F63FC"/>
    <w:rsid w:val="005F66DA"/>
    <w:rsid w:val="005F66DE"/>
    <w:rsid w:val="005F69BB"/>
    <w:rsid w:val="005F6A1B"/>
    <w:rsid w:val="005F6C5F"/>
    <w:rsid w:val="005F6DDC"/>
    <w:rsid w:val="005F6E9A"/>
    <w:rsid w:val="005F6E9E"/>
    <w:rsid w:val="005F6FC5"/>
    <w:rsid w:val="005F723F"/>
    <w:rsid w:val="005F733D"/>
    <w:rsid w:val="005F73A7"/>
    <w:rsid w:val="005F75C7"/>
    <w:rsid w:val="005F7659"/>
    <w:rsid w:val="005F77AF"/>
    <w:rsid w:val="005F78AA"/>
    <w:rsid w:val="005F7AC5"/>
    <w:rsid w:val="005F7C3E"/>
    <w:rsid w:val="005F7D11"/>
    <w:rsid w:val="005F7D48"/>
    <w:rsid w:val="005F7DEC"/>
    <w:rsid w:val="005F7EBE"/>
    <w:rsid w:val="00600163"/>
    <w:rsid w:val="0060021F"/>
    <w:rsid w:val="00600260"/>
    <w:rsid w:val="006002CB"/>
    <w:rsid w:val="00600406"/>
    <w:rsid w:val="0060063C"/>
    <w:rsid w:val="006006BB"/>
    <w:rsid w:val="006006D4"/>
    <w:rsid w:val="00600778"/>
    <w:rsid w:val="0060077A"/>
    <w:rsid w:val="006007CA"/>
    <w:rsid w:val="00600926"/>
    <w:rsid w:val="00600975"/>
    <w:rsid w:val="00600A11"/>
    <w:rsid w:val="00600A7C"/>
    <w:rsid w:val="00600B56"/>
    <w:rsid w:val="00600C0D"/>
    <w:rsid w:val="00600C24"/>
    <w:rsid w:val="00600D4D"/>
    <w:rsid w:val="00600FF5"/>
    <w:rsid w:val="0060102F"/>
    <w:rsid w:val="0060104E"/>
    <w:rsid w:val="0060107A"/>
    <w:rsid w:val="006013C5"/>
    <w:rsid w:val="0060164B"/>
    <w:rsid w:val="006017F4"/>
    <w:rsid w:val="00601F8A"/>
    <w:rsid w:val="0060226C"/>
    <w:rsid w:val="00602365"/>
    <w:rsid w:val="006024B8"/>
    <w:rsid w:val="00602590"/>
    <w:rsid w:val="00602794"/>
    <w:rsid w:val="006027CC"/>
    <w:rsid w:val="00602866"/>
    <w:rsid w:val="00602B24"/>
    <w:rsid w:val="00602F98"/>
    <w:rsid w:val="00603017"/>
    <w:rsid w:val="0060321F"/>
    <w:rsid w:val="0060353A"/>
    <w:rsid w:val="00603586"/>
    <w:rsid w:val="006035C7"/>
    <w:rsid w:val="006037EE"/>
    <w:rsid w:val="00603930"/>
    <w:rsid w:val="00603A5C"/>
    <w:rsid w:val="00603A95"/>
    <w:rsid w:val="00603BE1"/>
    <w:rsid w:val="00603BFD"/>
    <w:rsid w:val="00603C6E"/>
    <w:rsid w:val="00603EA4"/>
    <w:rsid w:val="00604195"/>
    <w:rsid w:val="006041BE"/>
    <w:rsid w:val="006041CC"/>
    <w:rsid w:val="006042A7"/>
    <w:rsid w:val="006042D2"/>
    <w:rsid w:val="0060431B"/>
    <w:rsid w:val="0060454D"/>
    <w:rsid w:val="006045EA"/>
    <w:rsid w:val="00604633"/>
    <w:rsid w:val="0060472C"/>
    <w:rsid w:val="006047A6"/>
    <w:rsid w:val="006048F1"/>
    <w:rsid w:val="00604982"/>
    <w:rsid w:val="00604C8B"/>
    <w:rsid w:val="00604EBE"/>
    <w:rsid w:val="00605146"/>
    <w:rsid w:val="00605165"/>
    <w:rsid w:val="006052A3"/>
    <w:rsid w:val="00605310"/>
    <w:rsid w:val="006054C7"/>
    <w:rsid w:val="006054EF"/>
    <w:rsid w:val="006054FA"/>
    <w:rsid w:val="0060550A"/>
    <w:rsid w:val="006055D8"/>
    <w:rsid w:val="0060561A"/>
    <w:rsid w:val="00605772"/>
    <w:rsid w:val="0060586A"/>
    <w:rsid w:val="00605A07"/>
    <w:rsid w:val="00605A77"/>
    <w:rsid w:val="00605B04"/>
    <w:rsid w:val="00605B30"/>
    <w:rsid w:val="00605B58"/>
    <w:rsid w:val="00605C72"/>
    <w:rsid w:val="00605D0E"/>
    <w:rsid w:val="00605E86"/>
    <w:rsid w:val="00605ED0"/>
    <w:rsid w:val="00605F12"/>
    <w:rsid w:val="0060669B"/>
    <w:rsid w:val="006066B2"/>
    <w:rsid w:val="006066CC"/>
    <w:rsid w:val="00606813"/>
    <w:rsid w:val="006068AB"/>
    <w:rsid w:val="006068CC"/>
    <w:rsid w:val="00606A5A"/>
    <w:rsid w:val="00606A5C"/>
    <w:rsid w:val="00606B97"/>
    <w:rsid w:val="00607090"/>
    <w:rsid w:val="00607197"/>
    <w:rsid w:val="00607247"/>
    <w:rsid w:val="00607329"/>
    <w:rsid w:val="00607457"/>
    <w:rsid w:val="00607486"/>
    <w:rsid w:val="006077F5"/>
    <w:rsid w:val="0060785E"/>
    <w:rsid w:val="00607A05"/>
    <w:rsid w:val="00607B43"/>
    <w:rsid w:val="00607C32"/>
    <w:rsid w:val="00607D9C"/>
    <w:rsid w:val="00607EAF"/>
    <w:rsid w:val="00607F1F"/>
    <w:rsid w:val="00607F69"/>
    <w:rsid w:val="00607FB1"/>
    <w:rsid w:val="006100EB"/>
    <w:rsid w:val="0061011A"/>
    <w:rsid w:val="00610318"/>
    <w:rsid w:val="006103A6"/>
    <w:rsid w:val="006103BF"/>
    <w:rsid w:val="00610762"/>
    <w:rsid w:val="006107BA"/>
    <w:rsid w:val="006108AE"/>
    <w:rsid w:val="00610968"/>
    <w:rsid w:val="00610A0D"/>
    <w:rsid w:val="00610BD6"/>
    <w:rsid w:val="00610E80"/>
    <w:rsid w:val="00610FD8"/>
    <w:rsid w:val="0061121C"/>
    <w:rsid w:val="006112BC"/>
    <w:rsid w:val="00611352"/>
    <w:rsid w:val="006115AB"/>
    <w:rsid w:val="00611695"/>
    <w:rsid w:val="006117FC"/>
    <w:rsid w:val="006118FD"/>
    <w:rsid w:val="00611B47"/>
    <w:rsid w:val="00611DE9"/>
    <w:rsid w:val="00611E22"/>
    <w:rsid w:val="00611E65"/>
    <w:rsid w:val="00611E71"/>
    <w:rsid w:val="00611FEE"/>
    <w:rsid w:val="00612082"/>
    <w:rsid w:val="0061221E"/>
    <w:rsid w:val="00612224"/>
    <w:rsid w:val="00612239"/>
    <w:rsid w:val="006122BF"/>
    <w:rsid w:val="00612364"/>
    <w:rsid w:val="0061246A"/>
    <w:rsid w:val="0061251F"/>
    <w:rsid w:val="006125AF"/>
    <w:rsid w:val="0061261B"/>
    <w:rsid w:val="00612640"/>
    <w:rsid w:val="006126E2"/>
    <w:rsid w:val="006127A5"/>
    <w:rsid w:val="00612890"/>
    <w:rsid w:val="0061293D"/>
    <w:rsid w:val="00612E10"/>
    <w:rsid w:val="00612E36"/>
    <w:rsid w:val="00612E82"/>
    <w:rsid w:val="006131A3"/>
    <w:rsid w:val="006133CE"/>
    <w:rsid w:val="006134A2"/>
    <w:rsid w:val="006134DC"/>
    <w:rsid w:val="0061352E"/>
    <w:rsid w:val="00613785"/>
    <w:rsid w:val="006137C1"/>
    <w:rsid w:val="00613818"/>
    <w:rsid w:val="00613A5E"/>
    <w:rsid w:val="00613BD8"/>
    <w:rsid w:val="00613C43"/>
    <w:rsid w:val="00613C92"/>
    <w:rsid w:val="00613E20"/>
    <w:rsid w:val="006140BF"/>
    <w:rsid w:val="00614299"/>
    <w:rsid w:val="006142A1"/>
    <w:rsid w:val="00614407"/>
    <w:rsid w:val="00614601"/>
    <w:rsid w:val="0061467C"/>
    <w:rsid w:val="006146F8"/>
    <w:rsid w:val="00614A2D"/>
    <w:rsid w:val="00614DC2"/>
    <w:rsid w:val="00614DF8"/>
    <w:rsid w:val="00614E41"/>
    <w:rsid w:val="00614E94"/>
    <w:rsid w:val="00615051"/>
    <w:rsid w:val="0061513F"/>
    <w:rsid w:val="006152B6"/>
    <w:rsid w:val="006152E7"/>
    <w:rsid w:val="00615331"/>
    <w:rsid w:val="006154BF"/>
    <w:rsid w:val="00615546"/>
    <w:rsid w:val="0061561E"/>
    <w:rsid w:val="00615765"/>
    <w:rsid w:val="006157F1"/>
    <w:rsid w:val="006157FD"/>
    <w:rsid w:val="0061596B"/>
    <w:rsid w:val="006159D2"/>
    <w:rsid w:val="00615B3D"/>
    <w:rsid w:val="00615D1E"/>
    <w:rsid w:val="00615EBA"/>
    <w:rsid w:val="00615EF1"/>
    <w:rsid w:val="0061608F"/>
    <w:rsid w:val="00616204"/>
    <w:rsid w:val="00616246"/>
    <w:rsid w:val="00616251"/>
    <w:rsid w:val="006162A3"/>
    <w:rsid w:val="00616340"/>
    <w:rsid w:val="0061635B"/>
    <w:rsid w:val="00616428"/>
    <w:rsid w:val="00616438"/>
    <w:rsid w:val="00616596"/>
    <w:rsid w:val="00616720"/>
    <w:rsid w:val="00616741"/>
    <w:rsid w:val="006167B0"/>
    <w:rsid w:val="00616B35"/>
    <w:rsid w:val="00616B92"/>
    <w:rsid w:val="00616C77"/>
    <w:rsid w:val="00616CAB"/>
    <w:rsid w:val="00616D8D"/>
    <w:rsid w:val="00616DB9"/>
    <w:rsid w:val="00616F48"/>
    <w:rsid w:val="00616F99"/>
    <w:rsid w:val="00616FBB"/>
    <w:rsid w:val="006170D4"/>
    <w:rsid w:val="00617253"/>
    <w:rsid w:val="00617402"/>
    <w:rsid w:val="006174D0"/>
    <w:rsid w:val="0061758B"/>
    <w:rsid w:val="00617596"/>
    <w:rsid w:val="00617807"/>
    <w:rsid w:val="006178A5"/>
    <w:rsid w:val="00617A93"/>
    <w:rsid w:val="00617BFB"/>
    <w:rsid w:val="00617C91"/>
    <w:rsid w:val="00617E26"/>
    <w:rsid w:val="0062019B"/>
    <w:rsid w:val="006203CF"/>
    <w:rsid w:val="00620696"/>
    <w:rsid w:val="006206E9"/>
    <w:rsid w:val="006206EB"/>
    <w:rsid w:val="006208B2"/>
    <w:rsid w:val="00620A98"/>
    <w:rsid w:val="00620AD3"/>
    <w:rsid w:val="00620C5C"/>
    <w:rsid w:val="00620C73"/>
    <w:rsid w:val="00620CAA"/>
    <w:rsid w:val="00620D3F"/>
    <w:rsid w:val="00620D76"/>
    <w:rsid w:val="00620E63"/>
    <w:rsid w:val="00620FF7"/>
    <w:rsid w:val="006210CC"/>
    <w:rsid w:val="006210E9"/>
    <w:rsid w:val="0062110A"/>
    <w:rsid w:val="0062118E"/>
    <w:rsid w:val="006211DF"/>
    <w:rsid w:val="0062126B"/>
    <w:rsid w:val="00621311"/>
    <w:rsid w:val="00621317"/>
    <w:rsid w:val="006216E1"/>
    <w:rsid w:val="00621720"/>
    <w:rsid w:val="0062174F"/>
    <w:rsid w:val="006217B9"/>
    <w:rsid w:val="00621C0E"/>
    <w:rsid w:val="00621CF3"/>
    <w:rsid w:val="00621D04"/>
    <w:rsid w:val="00621D05"/>
    <w:rsid w:val="00621D23"/>
    <w:rsid w:val="00621EA4"/>
    <w:rsid w:val="00621EB8"/>
    <w:rsid w:val="00621ED3"/>
    <w:rsid w:val="00621F11"/>
    <w:rsid w:val="0062206F"/>
    <w:rsid w:val="006220F9"/>
    <w:rsid w:val="00622130"/>
    <w:rsid w:val="00622138"/>
    <w:rsid w:val="006221EA"/>
    <w:rsid w:val="00622361"/>
    <w:rsid w:val="00622395"/>
    <w:rsid w:val="006224BE"/>
    <w:rsid w:val="006224D1"/>
    <w:rsid w:val="0062257F"/>
    <w:rsid w:val="00622686"/>
    <w:rsid w:val="006226B9"/>
    <w:rsid w:val="00622811"/>
    <w:rsid w:val="0062296E"/>
    <w:rsid w:val="00622A77"/>
    <w:rsid w:val="00622CAD"/>
    <w:rsid w:val="00622DFF"/>
    <w:rsid w:val="00622E07"/>
    <w:rsid w:val="00622EF7"/>
    <w:rsid w:val="00622F72"/>
    <w:rsid w:val="00623255"/>
    <w:rsid w:val="00623335"/>
    <w:rsid w:val="00623411"/>
    <w:rsid w:val="0062378E"/>
    <w:rsid w:val="00623827"/>
    <w:rsid w:val="00623DD1"/>
    <w:rsid w:val="00623E74"/>
    <w:rsid w:val="00623FB9"/>
    <w:rsid w:val="00623FD4"/>
    <w:rsid w:val="00624225"/>
    <w:rsid w:val="00624240"/>
    <w:rsid w:val="00624255"/>
    <w:rsid w:val="00624296"/>
    <w:rsid w:val="00624387"/>
    <w:rsid w:val="00624424"/>
    <w:rsid w:val="00624674"/>
    <w:rsid w:val="006246CD"/>
    <w:rsid w:val="0062482A"/>
    <w:rsid w:val="00624992"/>
    <w:rsid w:val="00624ABC"/>
    <w:rsid w:val="00624AD6"/>
    <w:rsid w:val="00624BC9"/>
    <w:rsid w:val="00624C3C"/>
    <w:rsid w:val="00624C46"/>
    <w:rsid w:val="00624EB0"/>
    <w:rsid w:val="00624FBD"/>
    <w:rsid w:val="00625016"/>
    <w:rsid w:val="0062501F"/>
    <w:rsid w:val="006250D0"/>
    <w:rsid w:val="00625142"/>
    <w:rsid w:val="006251D5"/>
    <w:rsid w:val="00625298"/>
    <w:rsid w:val="006252D8"/>
    <w:rsid w:val="006252EA"/>
    <w:rsid w:val="00625419"/>
    <w:rsid w:val="00625513"/>
    <w:rsid w:val="00625857"/>
    <w:rsid w:val="00625BE6"/>
    <w:rsid w:val="00625D0F"/>
    <w:rsid w:val="00625D62"/>
    <w:rsid w:val="00625E26"/>
    <w:rsid w:val="00625F2A"/>
    <w:rsid w:val="00625FA5"/>
    <w:rsid w:val="00626062"/>
    <w:rsid w:val="006262F9"/>
    <w:rsid w:val="0062633B"/>
    <w:rsid w:val="0062636D"/>
    <w:rsid w:val="00626436"/>
    <w:rsid w:val="00626536"/>
    <w:rsid w:val="00626544"/>
    <w:rsid w:val="0062675C"/>
    <w:rsid w:val="00626763"/>
    <w:rsid w:val="006267B5"/>
    <w:rsid w:val="006268AB"/>
    <w:rsid w:val="00626BAB"/>
    <w:rsid w:val="00626E34"/>
    <w:rsid w:val="00626F33"/>
    <w:rsid w:val="00626F35"/>
    <w:rsid w:val="006272A0"/>
    <w:rsid w:val="00627315"/>
    <w:rsid w:val="0062734C"/>
    <w:rsid w:val="00627528"/>
    <w:rsid w:val="006275A9"/>
    <w:rsid w:val="006275D9"/>
    <w:rsid w:val="006275DF"/>
    <w:rsid w:val="00627688"/>
    <w:rsid w:val="00627746"/>
    <w:rsid w:val="00627968"/>
    <w:rsid w:val="0062796F"/>
    <w:rsid w:val="006279BA"/>
    <w:rsid w:val="006279C2"/>
    <w:rsid w:val="00627B6F"/>
    <w:rsid w:val="00627D5F"/>
    <w:rsid w:val="00627F91"/>
    <w:rsid w:val="00630231"/>
    <w:rsid w:val="00630291"/>
    <w:rsid w:val="00630321"/>
    <w:rsid w:val="006304F9"/>
    <w:rsid w:val="006305D1"/>
    <w:rsid w:val="006308A5"/>
    <w:rsid w:val="006308C2"/>
    <w:rsid w:val="00630A61"/>
    <w:rsid w:val="00630B5B"/>
    <w:rsid w:val="00630C0B"/>
    <w:rsid w:val="00630C8E"/>
    <w:rsid w:val="00630E3D"/>
    <w:rsid w:val="00631105"/>
    <w:rsid w:val="006311BA"/>
    <w:rsid w:val="00631230"/>
    <w:rsid w:val="006312D2"/>
    <w:rsid w:val="006312D3"/>
    <w:rsid w:val="00631323"/>
    <w:rsid w:val="0063157C"/>
    <w:rsid w:val="006317D1"/>
    <w:rsid w:val="006317DD"/>
    <w:rsid w:val="0063186C"/>
    <w:rsid w:val="006318B3"/>
    <w:rsid w:val="00631A39"/>
    <w:rsid w:val="00631CDA"/>
    <w:rsid w:val="00631D34"/>
    <w:rsid w:val="00631FA8"/>
    <w:rsid w:val="00632084"/>
    <w:rsid w:val="006320C6"/>
    <w:rsid w:val="00632252"/>
    <w:rsid w:val="006322D2"/>
    <w:rsid w:val="006324EE"/>
    <w:rsid w:val="006325E4"/>
    <w:rsid w:val="00632645"/>
    <w:rsid w:val="006327E7"/>
    <w:rsid w:val="00632802"/>
    <w:rsid w:val="006329ED"/>
    <w:rsid w:val="00632BCB"/>
    <w:rsid w:val="00632C1E"/>
    <w:rsid w:val="00632E74"/>
    <w:rsid w:val="00632F0D"/>
    <w:rsid w:val="00633215"/>
    <w:rsid w:val="00633466"/>
    <w:rsid w:val="0063347E"/>
    <w:rsid w:val="00633693"/>
    <w:rsid w:val="00633882"/>
    <w:rsid w:val="00633943"/>
    <w:rsid w:val="006339A6"/>
    <w:rsid w:val="00633AFB"/>
    <w:rsid w:val="00633B28"/>
    <w:rsid w:val="00633C24"/>
    <w:rsid w:val="00633D11"/>
    <w:rsid w:val="00633E25"/>
    <w:rsid w:val="00633EBB"/>
    <w:rsid w:val="00633F08"/>
    <w:rsid w:val="00634025"/>
    <w:rsid w:val="00634549"/>
    <w:rsid w:val="0063468A"/>
    <w:rsid w:val="0063468B"/>
    <w:rsid w:val="006346E6"/>
    <w:rsid w:val="006347B2"/>
    <w:rsid w:val="006347C1"/>
    <w:rsid w:val="006347CB"/>
    <w:rsid w:val="00634920"/>
    <w:rsid w:val="00634942"/>
    <w:rsid w:val="0063496E"/>
    <w:rsid w:val="00634AC5"/>
    <w:rsid w:val="00634BE7"/>
    <w:rsid w:val="00634DA1"/>
    <w:rsid w:val="00634EBB"/>
    <w:rsid w:val="00635062"/>
    <w:rsid w:val="0063517C"/>
    <w:rsid w:val="006352B8"/>
    <w:rsid w:val="00635315"/>
    <w:rsid w:val="00635375"/>
    <w:rsid w:val="0063543B"/>
    <w:rsid w:val="00635455"/>
    <w:rsid w:val="006355B6"/>
    <w:rsid w:val="00635712"/>
    <w:rsid w:val="006357C4"/>
    <w:rsid w:val="00635B29"/>
    <w:rsid w:val="00635B2D"/>
    <w:rsid w:val="00635BBC"/>
    <w:rsid w:val="00635C77"/>
    <w:rsid w:val="00635C84"/>
    <w:rsid w:val="00635DB3"/>
    <w:rsid w:val="00635E26"/>
    <w:rsid w:val="00635E8E"/>
    <w:rsid w:val="00635FB8"/>
    <w:rsid w:val="00636002"/>
    <w:rsid w:val="00636055"/>
    <w:rsid w:val="00636125"/>
    <w:rsid w:val="0063618E"/>
    <w:rsid w:val="006364EC"/>
    <w:rsid w:val="006366AE"/>
    <w:rsid w:val="00636775"/>
    <w:rsid w:val="00636780"/>
    <w:rsid w:val="006368DB"/>
    <w:rsid w:val="00636926"/>
    <w:rsid w:val="006369F0"/>
    <w:rsid w:val="00636A30"/>
    <w:rsid w:val="00636A98"/>
    <w:rsid w:val="00636F09"/>
    <w:rsid w:val="00636F2A"/>
    <w:rsid w:val="00636FA6"/>
    <w:rsid w:val="006370DF"/>
    <w:rsid w:val="0063715C"/>
    <w:rsid w:val="006371B5"/>
    <w:rsid w:val="00637243"/>
    <w:rsid w:val="00637246"/>
    <w:rsid w:val="0063725F"/>
    <w:rsid w:val="006372C4"/>
    <w:rsid w:val="006374E8"/>
    <w:rsid w:val="00637669"/>
    <w:rsid w:val="0063766F"/>
    <w:rsid w:val="00637A28"/>
    <w:rsid w:val="00637C29"/>
    <w:rsid w:val="00637D39"/>
    <w:rsid w:val="00637ED9"/>
    <w:rsid w:val="00637F90"/>
    <w:rsid w:val="00640071"/>
    <w:rsid w:val="006404B1"/>
    <w:rsid w:val="006404F8"/>
    <w:rsid w:val="00640635"/>
    <w:rsid w:val="00640694"/>
    <w:rsid w:val="0064069E"/>
    <w:rsid w:val="006407AB"/>
    <w:rsid w:val="00640DB4"/>
    <w:rsid w:val="00640E8A"/>
    <w:rsid w:val="00640EA5"/>
    <w:rsid w:val="00640F64"/>
    <w:rsid w:val="00640FAC"/>
    <w:rsid w:val="00641066"/>
    <w:rsid w:val="006410B1"/>
    <w:rsid w:val="0064115A"/>
    <w:rsid w:val="0064118C"/>
    <w:rsid w:val="006411EC"/>
    <w:rsid w:val="006411EF"/>
    <w:rsid w:val="00641214"/>
    <w:rsid w:val="00641277"/>
    <w:rsid w:val="006413FD"/>
    <w:rsid w:val="00641434"/>
    <w:rsid w:val="00641469"/>
    <w:rsid w:val="0064174E"/>
    <w:rsid w:val="006418E0"/>
    <w:rsid w:val="00641981"/>
    <w:rsid w:val="00641A09"/>
    <w:rsid w:val="00641B23"/>
    <w:rsid w:val="0064201F"/>
    <w:rsid w:val="006422A2"/>
    <w:rsid w:val="006423B0"/>
    <w:rsid w:val="006423F4"/>
    <w:rsid w:val="0064250C"/>
    <w:rsid w:val="00642510"/>
    <w:rsid w:val="0064253D"/>
    <w:rsid w:val="00642755"/>
    <w:rsid w:val="00642764"/>
    <w:rsid w:val="00642777"/>
    <w:rsid w:val="006427B6"/>
    <w:rsid w:val="006427DE"/>
    <w:rsid w:val="0064285A"/>
    <w:rsid w:val="0064289D"/>
    <w:rsid w:val="00642A7D"/>
    <w:rsid w:val="00642B49"/>
    <w:rsid w:val="00642B7D"/>
    <w:rsid w:val="00642BD0"/>
    <w:rsid w:val="00642BFF"/>
    <w:rsid w:val="00642D99"/>
    <w:rsid w:val="00642FB2"/>
    <w:rsid w:val="00643006"/>
    <w:rsid w:val="006431C2"/>
    <w:rsid w:val="006431C4"/>
    <w:rsid w:val="00643207"/>
    <w:rsid w:val="00643294"/>
    <w:rsid w:val="006432E8"/>
    <w:rsid w:val="00643381"/>
    <w:rsid w:val="006433BA"/>
    <w:rsid w:val="006433C9"/>
    <w:rsid w:val="0064351C"/>
    <w:rsid w:val="006436AE"/>
    <w:rsid w:val="00643771"/>
    <w:rsid w:val="0064380B"/>
    <w:rsid w:val="00643918"/>
    <w:rsid w:val="00643EB1"/>
    <w:rsid w:val="00643ED2"/>
    <w:rsid w:val="00643F67"/>
    <w:rsid w:val="00643FDC"/>
    <w:rsid w:val="00643FFD"/>
    <w:rsid w:val="0064409A"/>
    <w:rsid w:val="006440C6"/>
    <w:rsid w:val="006440D9"/>
    <w:rsid w:val="006440E7"/>
    <w:rsid w:val="0064416B"/>
    <w:rsid w:val="00644237"/>
    <w:rsid w:val="0064426E"/>
    <w:rsid w:val="006442A0"/>
    <w:rsid w:val="006444E7"/>
    <w:rsid w:val="00644787"/>
    <w:rsid w:val="006447F9"/>
    <w:rsid w:val="006449A7"/>
    <w:rsid w:val="00644A21"/>
    <w:rsid w:val="00644A6E"/>
    <w:rsid w:val="00644AA9"/>
    <w:rsid w:val="00644AE0"/>
    <w:rsid w:val="00644B84"/>
    <w:rsid w:val="00644B8B"/>
    <w:rsid w:val="00644BCD"/>
    <w:rsid w:val="00644C4D"/>
    <w:rsid w:val="00644F67"/>
    <w:rsid w:val="00644F68"/>
    <w:rsid w:val="00644F6A"/>
    <w:rsid w:val="006450B4"/>
    <w:rsid w:val="00645379"/>
    <w:rsid w:val="00645380"/>
    <w:rsid w:val="00645462"/>
    <w:rsid w:val="00645475"/>
    <w:rsid w:val="006454A4"/>
    <w:rsid w:val="00645510"/>
    <w:rsid w:val="00645561"/>
    <w:rsid w:val="006455CE"/>
    <w:rsid w:val="006457EA"/>
    <w:rsid w:val="0064587D"/>
    <w:rsid w:val="00645A38"/>
    <w:rsid w:val="00645A7D"/>
    <w:rsid w:val="00645CA6"/>
    <w:rsid w:val="00645DF4"/>
    <w:rsid w:val="00645F11"/>
    <w:rsid w:val="00646029"/>
    <w:rsid w:val="00646103"/>
    <w:rsid w:val="00646528"/>
    <w:rsid w:val="006466D3"/>
    <w:rsid w:val="00646759"/>
    <w:rsid w:val="006467DD"/>
    <w:rsid w:val="00646B1F"/>
    <w:rsid w:val="00646E23"/>
    <w:rsid w:val="00646F91"/>
    <w:rsid w:val="00647079"/>
    <w:rsid w:val="006470F0"/>
    <w:rsid w:val="006473CA"/>
    <w:rsid w:val="006473DD"/>
    <w:rsid w:val="006474CA"/>
    <w:rsid w:val="006475AE"/>
    <w:rsid w:val="006478A6"/>
    <w:rsid w:val="006478FC"/>
    <w:rsid w:val="006479C2"/>
    <w:rsid w:val="00647B2E"/>
    <w:rsid w:val="00647BB3"/>
    <w:rsid w:val="00647C77"/>
    <w:rsid w:val="00647CE1"/>
    <w:rsid w:val="00647D39"/>
    <w:rsid w:val="006500D3"/>
    <w:rsid w:val="006500F8"/>
    <w:rsid w:val="006501D7"/>
    <w:rsid w:val="006502D1"/>
    <w:rsid w:val="00650344"/>
    <w:rsid w:val="0065047D"/>
    <w:rsid w:val="0065048C"/>
    <w:rsid w:val="00650581"/>
    <w:rsid w:val="00650662"/>
    <w:rsid w:val="006506E9"/>
    <w:rsid w:val="0065071D"/>
    <w:rsid w:val="006507C3"/>
    <w:rsid w:val="00650C72"/>
    <w:rsid w:val="00650D53"/>
    <w:rsid w:val="00650F71"/>
    <w:rsid w:val="00650FF2"/>
    <w:rsid w:val="006510AD"/>
    <w:rsid w:val="006510C3"/>
    <w:rsid w:val="006512AB"/>
    <w:rsid w:val="00651426"/>
    <w:rsid w:val="0065156A"/>
    <w:rsid w:val="006515F6"/>
    <w:rsid w:val="00651637"/>
    <w:rsid w:val="00651691"/>
    <w:rsid w:val="00651875"/>
    <w:rsid w:val="006518C3"/>
    <w:rsid w:val="006519A2"/>
    <w:rsid w:val="006519FC"/>
    <w:rsid w:val="00651B33"/>
    <w:rsid w:val="00651B72"/>
    <w:rsid w:val="00651B87"/>
    <w:rsid w:val="00651E39"/>
    <w:rsid w:val="00651EA4"/>
    <w:rsid w:val="00651F4E"/>
    <w:rsid w:val="00651F7B"/>
    <w:rsid w:val="00652044"/>
    <w:rsid w:val="00652369"/>
    <w:rsid w:val="0065249F"/>
    <w:rsid w:val="0065268E"/>
    <w:rsid w:val="006526B5"/>
    <w:rsid w:val="0065272C"/>
    <w:rsid w:val="006528F7"/>
    <w:rsid w:val="00652AE1"/>
    <w:rsid w:val="00653234"/>
    <w:rsid w:val="00653472"/>
    <w:rsid w:val="006535B4"/>
    <w:rsid w:val="006536CD"/>
    <w:rsid w:val="00653755"/>
    <w:rsid w:val="0065387A"/>
    <w:rsid w:val="006539E4"/>
    <w:rsid w:val="00653A60"/>
    <w:rsid w:val="00653B59"/>
    <w:rsid w:val="00653D27"/>
    <w:rsid w:val="00653E83"/>
    <w:rsid w:val="00653FB4"/>
    <w:rsid w:val="0065405F"/>
    <w:rsid w:val="00654297"/>
    <w:rsid w:val="006542AE"/>
    <w:rsid w:val="006542C4"/>
    <w:rsid w:val="006543D7"/>
    <w:rsid w:val="0065440A"/>
    <w:rsid w:val="0065460B"/>
    <w:rsid w:val="0065462B"/>
    <w:rsid w:val="006547AE"/>
    <w:rsid w:val="00654805"/>
    <w:rsid w:val="00654894"/>
    <w:rsid w:val="00654B8F"/>
    <w:rsid w:val="00654BEF"/>
    <w:rsid w:val="00654E20"/>
    <w:rsid w:val="00654EEF"/>
    <w:rsid w:val="00654F4D"/>
    <w:rsid w:val="006550F1"/>
    <w:rsid w:val="006551E6"/>
    <w:rsid w:val="006552AB"/>
    <w:rsid w:val="006552E4"/>
    <w:rsid w:val="006553B2"/>
    <w:rsid w:val="0065544A"/>
    <w:rsid w:val="006554C7"/>
    <w:rsid w:val="00655689"/>
    <w:rsid w:val="006557E7"/>
    <w:rsid w:val="006558F0"/>
    <w:rsid w:val="00655A7E"/>
    <w:rsid w:val="00655A84"/>
    <w:rsid w:val="00655B98"/>
    <w:rsid w:val="00655C47"/>
    <w:rsid w:val="00655D38"/>
    <w:rsid w:val="00655D8F"/>
    <w:rsid w:val="00655E78"/>
    <w:rsid w:val="00655FE4"/>
    <w:rsid w:val="00656289"/>
    <w:rsid w:val="006562F1"/>
    <w:rsid w:val="00656336"/>
    <w:rsid w:val="0065650D"/>
    <w:rsid w:val="00656576"/>
    <w:rsid w:val="006569EC"/>
    <w:rsid w:val="00656C77"/>
    <w:rsid w:val="00656CD3"/>
    <w:rsid w:val="00656D15"/>
    <w:rsid w:val="00656D4E"/>
    <w:rsid w:val="00656F4E"/>
    <w:rsid w:val="00657061"/>
    <w:rsid w:val="006570D9"/>
    <w:rsid w:val="0065715B"/>
    <w:rsid w:val="00657A83"/>
    <w:rsid w:val="00657AF1"/>
    <w:rsid w:val="00657AF2"/>
    <w:rsid w:val="00657B48"/>
    <w:rsid w:val="00657C38"/>
    <w:rsid w:val="00657C95"/>
    <w:rsid w:val="00657D82"/>
    <w:rsid w:val="00657EDE"/>
    <w:rsid w:val="006600AC"/>
    <w:rsid w:val="00660167"/>
    <w:rsid w:val="006601C6"/>
    <w:rsid w:val="00660230"/>
    <w:rsid w:val="0066056C"/>
    <w:rsid w:val="00660892"/>
    <w:rsid w:val="0066089D"/>
    <w:rsid w:val="006608DE"/>
    <w:rsid w:val="006609F5"/>
    <w:rsid w:val="00660A4C"/>
    <w:rsid w:val="00660B34"/>
    <w:rsid w:val="00660BEF"/>
    <w:rsid w:val="00660CBB"/>
    <w:rsid w:val="00660CEB"/>
    <w:rsid w:val="00660D0B"/>
    <w:rsid w:val="0066104B"/>
    <w:rsid w:val="006612B9"/>
    <w:rsid w:val="00661455"/>
    <w:rsid w:val="0066165A"/>
    <w:rsid w:val="0066170A"/>
    <w:rsid w:val="006617C1"/>
    <w:rsid w:val="00661851"/>
    <w:rsid w:val="0066186A"/>
    <w:rsid w:val="006618A3"/>
    <w:rsid w:val="0066195B"/>
    <w:rsid w:val="00661B3F"/>
    <w:rsid w:val="00661BB0"/>
    <w:rsid w:val="00661C9B"/>
    <w:rsid w:val="00661CB9"/>
    <w:rsid w:val="00661EE0"/>
    <w:rsid w:val="00661F9E"/>
    <w:rsid w:val="0066207F"/>
    <w:rsid w:val="00662082"/>
    <w:rsid w:val="0066228E"/>
    <w:rsid w:val="00662383"/>
    <w:rsid w:val="00662437"/>
    <w:rsid w:val="006626DB"/>
    <w:rsid w:val="006626DC"/>
    <w:rsid w:val="0066285C"/>
    <w:rsid w:val="00662BDE"/>
    <w:rsid w:val="00662E3F"/>
    <w:rsid w:val="00662E5F"/>
    <w:rsid w:val="00662EC6"/>
    <w:rsid w:val="00662ED9"/>
    <w:rsid w:val="0066319D"/>
    <w:rsid w:val="006631E2"/>
    <w:rsid w:val="006633B5"/>
    <w:rsid w:val="006634AE"/>
    <w:rsid w:val="00663540"/>
    <w:rsid w:val="00663686"/>
    <w:rsid w:val="0066373B"/>
    <w:rsid w:val="006637E3"/>
    <w:rsid w:val="0066393C"/>
    <w:rsid w:val="00663959"/>
    <w:rsid w:val="0066398E"/>
    <w:rsid w:val="006639B8"/>
    <w:rsid w:val="006641D9"/>
    <w:rsid w:val="006642CD"/>
    <w:rsid w:val="00664302"/>
    <w:rsid w:val="0066458E"/>
    <w:rsid w:val="006646B8"/>
    <w:rsid w:val="006647BA"/>
    <w:rsid w:val="00664980"/>
    <w:rsid w:val="00664A3E"/>
    <w:rsid w:val="00664A40"/>
    <w:rsid w:val="00664A76"/>
    <w:rsid w:val="00664B1D"/>
    <w:rsid w:val="00664C6D"/>
    <w:rsid w:val="00664D0F"/>
    <w:rsid w:val="00664F77"/>
    <w:rsid w:val="0066519C"/>
    <w:rsid w:val="006651A2"/>
    <w:rsid w:val="00665347"/>
    <w:rsid w:val="00665498"/>
    <w:rsid w:val="006654B2"/>
    <w:rsid w:val="0066561D"/>
    <w:rsid w:val="0066566B"/>
    <w:rsid w:val="00665723"/>
    <w:rsid w:val="0066578B"/>
    <w:rsid w:val="006657AC"/>
    <w:rsid w:val="00665AF7"/>
    <w:rsid w:val="00665C38"/>
    <w:rsid w:val="00665E75"/>
    <w:rsid w:val="00665EEA"/>
    <w:rsid w:val="00665FC9"/>
    <w:rsid w:val="00665FF3"/>
    <w:rsid w:val="0066610D"/>
    <w:rsid w:val="006661F6"/>
    <w:rsid w:val="00666230"/>
    <w:rsid w:val="0066628C"/>
    <w:rsid w:val="00666373"/>
    <w:rsid w:val="006663F6"/>
    <w:rsid w:val="00666429"/>
    <w:rsid w:val="0066646E"/>
    <w:rsid w:val="006664E1"/>
    <w:rsid w:val="006664EC"/>
    <w:rsid w:val="0066652E"/>
    <w:rsid w:val="0066664E"/>
    <w:rsid w:val="006667B3"/>
    <w:rsid w:val="006667FA"/>
    <w:rsid w:val="00666856"/>
    <w:rsid w:val="00666C02"/>
    <w:rsid w:val="00666CB9"/>
    <w:rsid w:val="00666D33"/>
    <w:rsid w:val="00666DC1"/>
    <w:rsid w:val="00666ECD"/>
    <w:rsid w:val="00666FCC"/>
    <w:rsid w:val="00667170"/>
    <w:rsid w:val="0066726B"/>
    <w:rsid w:val="00667296"/>
    <w:rsid w:val="006672B5"/>
    <w:rsid w:val="0066744F"/>
    <w:rsid w:val="006674F3"/>
    <w:rsid w:val="00667521"/>
    <w:rsid w:val="006675A6"/>
    <w:rsid w:val="00667709"/>
    <w:rsid w:val="00667792"/>
    <w:rsid w:val="006677FE"/>
    <w:rsid w:val="00667827"/>
    <w:rsid w:val="00667868"/>
    <w:rsid w:val="00667872"/>
    <w:rsid w:val="006678E0"/>
    <w:rsid w:val="006679A2"/>
    <w:rsid w:val="00667DD4"/>
    <w:rsid w:val="00667DDC"/>
    <w:rsid w:val="00667EEA"/>
    <w:rsid w:val="0067008E"/>
    <w:rsid w:val="006700BA"/>
    <w:rsid w:val="006700CE"/>
    <w:rsid w:val="0067015E"/>
    <w:rsid w:val="00670200"/>
    <w:rsid w:val="00670347"/>
    <w:rsid w:val="006703D3"/>
    <w:rsid w:val="00670556"/>
    <w:rsid w:val="00670599"/>
    <w:rsid w:val="00670816"/>
    <w:rsid w:val="00670907"/>
    <w:rsid w:val="00670908"/>
    <w:rsid w:val="00670964"/>
    <w:rsid w:val="00670A55"/>
    <w:rsid w:val="00670AA9"/>
    <w:rsid w:val="00670B5A"/>
    <w:rsid w:val="00670D05"/>
    <w:rsid w:val="00670D18"/>
    <w:rsid w:val="00670DCF"/>
    <w:rsid w:val="00670E24"/>
    <w:rsid w:val="00671044"/>
    <w:rsid w:val="006711CC"/>
    <w:rsid w:val="006711F1"/>
    <w:rsid w:val="006711FA"/>
    <w:rsid w:val="00671204"/>
    <w:rsid w:val="00671205"/>
    <w:rsid w:val="0067124B"/>
    <w:rsid w:val="00671270"/>
    <w:rsid w:val="00671288"/>
    <w:rsid w:val="006714D5"/>
    <w:rsid w:val="006716AA"/>
    <w:rsid w:val="00671726"/>
    <w:rsid w:val="006718CC"/>
    <w:rsid w:val="00671B00"/>
    <w:rsid w:val="00671C0E"/>
    <w:rsid w:val="00671D9B"/>
    <w:rsid w:val="00671EDF"/>
    <w:rsid w:val="00671FE1"/>
    <w:rsid w:val="00672048"/>
    <w:rsid w:val="0067211B"/>
    <w:rsid w:val="0067224A"/>
    <w:rsid w:val="006722C1"/>
    <w:rsid w:val="006722DB"/>
    <w:rsid w:val="00672425"/>
    <w:rsid w:val="00672495"/>
    <w:rsid w:val="006725E7"/>
    <w:rsid w:val="00672635"/>
    <w:rsid w:val="00672698"/>
    <w:rsid w:val="0067279A"/>
    <w:rsid w:val="00672871"/>
    <w:rsid w:val="006729BD"/>
    <w:rsid w:val="006729F0"/>
    <w:rsid w:val="00672A7D"/>
    <w:rsid w:val="00672AB0"/>
    <w:rsid w:val="00672B17"/>
    <w:rsid w:val="00672B44"/>
    <w:rsid w:val="00672FB3"/>
    <w:rsid w:val="006730A0"/>
    <w:rsid w:val="006730AA"/>
    <w:rsid w:val="00673127"/>
    <w:rsid w:val="00673156"/>
    <w:rsid w:val="0067339E"/>
    <w:rsid w:val="00673483"/>
    <w:rsid w:val="00673771"/>
    <w:rsid w:val="00673781"/>
    <w:rsid w:val="006739BF"/>
    <w:rsid w:val="00673C0F"/>
    <w:rsid w:val="00673CD5"/>
    <w:rsid w:val="00673D8D"/>
    <w:rsid w:val="0067408C"/>
    <w:rsid w:val="006740C4"/>
    <w:rsid w:val="006740F4"/>
    <w:rsid w:val="0067416D"/>
    <w:rsid w:val="00674277"/>
    <w:rsid w:val="00674507"/>
    <w:rsid w:val="0067457B"/>
    <w:rsid w:val="006746F6"/>
    <w:rsid w:val="00674706"/>
    <w:rsid w:val="006747AC"/>
    <w:rsid w:val="0067486A"/>
    <w:rsid w:val="006749AF"/>
    <w:rsid w:val="00674BA6"/>
    <w:rsid w:val="00674CC0"/>
    <w:rsid w:val="00674ED1"/>
    <w:rsid w:val="00675455"/>
    <w:rsid w:val="00675556"/>
    <w:rsid w:val="006756D0"/>
    <w:rsid w:val="006758C1"/>
    <w:rsid w:val="0067595E"/>
    <w:rsid w:val="00675A2C"/>
    <w:rsid w:val="00675A8D"/>
    <w:rsid w:val="00675B73"/>
    <w:rsid w:val="00675C20"/>
    <w:rsid w:val="00675CAE"/>
    <w:rsid w:val="00675CD8"/>
    <w:rsid w:val="00675D81"/>
    <w:rsid w:val="00675DB0"/>
    <w:rsid w:val="00675DEC"/>
    <w:rsid w:val="00675E0E"/>
    <w:rsid w:val="00675E28"/>
    <w:rsid w:val="00676070"/>
    <w:rsid w:val="00676789"/>
    <w:rsid w:val="006769F3"/>
    <w:rsid w:val="00676A48"/>
    <w:rsid w:val="00676B2C"/>
    <w:rsid w:val="00676D44"/>
    <w:rsid w:val="00676E2B"/>
    <w:rsid w:val="00676E8E"/>
    <w:rsid w:val="00676EA1"/>
    <w:rsid w:val="00676ECD"/>
    <w:rsid w:val="0067706F"/>
    <w:rsid w:val="006771E8"/>
    <w:rsid w:val="006771F2"/>
    <w:rsid w:val="00677262"/>
    <w:rsid w:val="006773DD"/>
    <w:rsid w:val="0067749E"/>
    <w:rsid w:val="006775ED"/>
    <w:rsid w:val="0067762C"/>
    <w:rsid w:val="0067764E"/>
    <w:rsid w:val="006777D0"/>
    <w:rsid w:val="006777FB"/>
    <w:rsid w:val="00677EE0"/>
    <w:rsid w:val="00677F56"/>
    <w:rsid w:val="00680037"/>
    <w:rsid w:val="006800A9"/>
    <w:rsid w:val="00680350"/>
    <w:rsid w:val="006803CF"/>
    <w:rsid w:val="0068049F"/>
    <w:rsid w:val="006804B7"/>
    <w:rsid w:val="00680585"/>
    <w:rsid w:val="006807DE"/>
    <w:rsid w:val="006808FB"/>
    <w:rsid w:val="00680906"/>
    <w:rsid w:val="00680A6C"/>
    <w:rsid w:val="00680B5B"/>
    <w:rsid w:val="00680BC9"/>
    <w:rsid w:val="00680D09"/>
    <w:rsid w:val="00681144"/>
    <w:rsid w:val="00681321"/>
    <w:rsid w:val="00681330"/>
    <w:rsid w:val="006813A3"/>
    <w:rsid w:val="0068156D"/>
    <w:rsid w:val="006816A5"/>
    <w:rsid w:val="00681972"/>
    <w:rsid w:val="006819C4"/>
    <w:rsid w:val="00681AC0"/>
    <w:rsid w:val="00681C7D"/>
    <w:rsid w:val="00681D11"/>
    <w:rsid w:val="00681E41"/>
    <w:rsid w:val="00681EDC"/>
    <w:rsid w:val="00681FA1"/>
    <w:rsid w:val="00682453"/>
    <w:rsid w:val="00682470"/>
    <w:rsid w:val="00682671"/>
    <w:rsid w:val="00682883"/>
    <w:rsid w:val="006828B1"/>
    <w:rsid w:val="0068290D"/>
    <w:rsid w:val="006829E8"/>
    <w:rsid w:val="00682A66"/>
    <w:rsid w:val="00682C53"/>
    <w:rsid w:val="00682CB3"/>
    <w:rsid w:val="00682CD7"/>
    <w:rsid w:val="00682E04"/>
    <w:rsid w:val="00682EAF"/>
    <w:rsid w:val="00682EBC"/>
    <w:rsid w:val="0068342D"/>
    <w:rsid w:val="0068344B"/>
    <w:rsid w:val="00683450"/>
    <w:rsid w:val="00683493"/>
    <w:rsid w:val="006834C7"/>
    <w:rsid w:val="006836BB"/>
    <w:rsid w:val="0068384D"/>
    <w:rsid w:val="0068390A"/>
    <w:rsid w:val="00683923"/>
    <w:rsid w:val="00683971"/>
    <w:rsid w:val="006839B7"/>
    <w:rsid w:val="00683B67"/>
    <w:rsid w:val="00683BC9"/>
    <w:rsid w:val="00683D7C"/>
    <w:rsid w:val="00683EF7"/>
    <w:rsid w:val="0068404B"/>
    <w:rsid w:val="0068417F"/>
    <w:rsid w:val="006844BF"/>
    <w:rsid w:val="006844DB"/>
    <w:rsid w:val="006844DF"/>
    <w:rsid w:val="006847B7"/>
    <w:rsid w:val="0068485A"/>
    <w:rsid w:val="00684875"/>
    <w:rsid w:val="00684940"/>
    <w:rsid w:val="00684B7E"/>
    <w:rsid w:val="00684BF7"/>
    <w:rsid w:val="00684C50"/>
    <w:rsid w:val="00684D35"/>
    <w:rsid w:val="00684ED5"/>
    <w:rsid w:val="00684F8A"/>
    <w:rsid w:val="00685150"/>
    <w:rsid w:val="00685268"/>
    <w:rsid w:val="006853A1"/>
    <w:rsid w:val="00685657"/>
    <w:rsid w:val="0068592C"/>
    <w:rsid w:val="00685AF5"/>
    <w:rsid w:val="00685B5F"/>
    <w:rsid w:val="00685C81"/>
    <w:rsid w:val="00685D4A"/>
    <w:rsid w:val="00685D9C"/>
    <w:rsid w:val="0068607B"/>
    <w:rsid w:val="0068624F"/>
    <w:rsid w:val="0068649F"/>
    <w:rsid w:val="00686508"/>
    <w:rsid w:val="006865FA"/>
    <w:rsid w:val="006866BD"/>
    <w:rsid w:val="0068692A"/>
    <w:rsid w:val="006869CA"/>
    <w:rsid w:val="00686A7B"/>
    <w:rsid w:val="00686B7C"/>
    <w:rsid w:val="0068702E"/>
    <w:rsid w:val="006870E6"/>
    <w:rsid w:val="0068729E"/>
    <w:rsid w:val="0068733F"/>
    <w:rsid w:val="006873BD"/>
    <w:rsid w:val="006873E0"/>
    <w:rsid w:val="0068750C"/>
    <w:rsid w:val="0068766E"/>
    <w:rsid w:val="00687971"/>
    <w:rsid w:val="00687B74"/>
    <w:rsid w:val="00687D36"/>
    <w:rsid w:val="00687E9F"/>
    <w:rsid w:val="00687F93"/>
    <w:rsid w:val="00687FF7"/>
    <w:rsid w:val="0069004B"/>
    <w:rsid w:val="0069038A"/>
    <w:rsid w:val="0069044D"/>
    <w:rsid w:val="0069055A"/>
    <w:rsid w:val="006905A3"/>
    <w:rsid w:val="00690612"/>
    <w:rsid w:val="006906C1"/>
    <w:rsid w:val="006907E1"/>
    <w:rsid w:val="00690962"/>
    <w:rsid w:val="0069099D"/>
    <w:rsid w:val="00690A24"/>
    <w:rsid w:val="00690B5A"/>
    <w:rsid w:val="00690C5E"/>
    <w:rsid w:val="00690E7D"/>
    <w:rsid w:val="00690EB6"/>
    <w:rsid w:val="00690EDB"/>
    <w:rsid w:val="00690FFF"/>
    <w:rsid w:val="006911F1"/>
    <w:rsid w:val="00691291"/>
    <w:rsid w:val="00691293"/>
    <w:rsid w:val="0069137E"/>
    <w:rsid w:val="006918E6"/>
    <w:rsid w:val="00691906"/>
    <w:rsid w:val="006919C0"/>
    <w:rsid w:val="00691BA7"/>
    <w:rsid w:val="00691C38"/>
    <w:rsid w:val="00691C54"/>
    <w:rsid w:val="00691FE8"/>
    <w:rsid w:val="006920BD"/>
    <w:rsid w:val="0069243E"/>
    <w:rsid w:val="006925E2"/>
    <w:rsid w:val="00692607"/>
    <w:rsid w:val="00692646"/>
    <w:rsid w:val="00692738"/>
    <w:rsid w:val="006927A9"/>
    <w:rsid w:val="006928ED"/>
    <w:rsid w:val="00692B29"/>
    <w:rsid w:val="00692B77"/>
    <w:rsid w:val="00692DFD"/>
    <w:rsid w:val="006930AC"/>
    <w:rsid w:val="0069317A"/>
    <w:rsid w:val="006931B7"/>
    <w:rsid w:val="00693291"/>
    <w:rsid w:val="006933EE"/>
    <w:rsid w:val="0069344C"/>
    <w:rsid w:val="00693461"/>
    <w:rsid w:val="00693572"/>
    <w:rsid w:val="0069376C"/>
    <w:rsid w:val="006937F8"/>
    <w:rsid w:val="0069388C"/>
    <w:rsid w:val="00693909"/>
    <w:rsid w:val="00693990"/>
    <w:rsid w:val="00693D2C"/>
    <w:rsid w:val="00693E3E"/>
    <w:rsid w:val="00694573"/>
    <w:rsid w:val="00694608"/>
    <w:rsid w:val="00694657"/>
    <w:rsid w:val="006946D3"/>
    <w:rsid w:val="00694726"/>
    <w:rsid w:val="006948F6"/>
    <w:rsid w:val="00694926"/>
    <w:rsid w:val="00694D24"/>
    <w:rsid w:val="00694D68"/>
    <w:rsid w:val="00694EAC"/>
    <w:rsid w:val="0069504F"/>
    <w:rsid w:val="006952CB"/>
    <w:rsid w:val="0069543E"/>
    <w:rsid w:val="00695764"/>
    <w:rsid w:val="0069596F"/>
    <w:rsid w:val="00695990"/>
    <w:rsid w:val="00695A46"/>
    <w:rsid w:val="00695C14"/>
    <w:rsid w:val="00695C6B"/>
    <w:rsid w:val="00695C8C"/>
    <w:rsid w:val="00695E60"/>
    <w:rsid w:val="00695E79"/>
    <w:rsid w:val="00696080"/>
    <w:rsid w:val="00696182"/>
    <w:rsid w:val="0069622C"/>
    <w:rsid w:val="0069627E"/>
    <w:rsid w:val="006963C6"/>
    <w:rsid w:val="00696475"/>
    <w:rsid w:val="006964CB"/>
    <w:rsid w:val="0069664E"/>
    <w:rsid w:val="00696663"/>
    <w:rsid w:val="0069677B"/>
    <w:rsid w:val="00696780"/>
    <w:rsid w:val="006967FA"/>
    <w:rsid w:val="00696A31"/>
    <w:rsid w:val="00696A65"/>
    <w:rsid w:val="00696B65"/>
    <w:rsid w:val="00696B77"/>
    <w:rsid w:val="00696BF7"/>
    <w:rsid w:val="00696C27"/>
    <w:rsid w:val="00696DD8"/>
    <w:rsid w:val="00696DF8"/>
    <w:rsid w:val="00696E22"/>
    <w:rsid w:val="00696E63"/>
    <w:rsid w:val="00696EC3"/>
    <w:rsid w:val="006970E3"/>
    <w:rsid w:val="0069720B"/>
    <w:rsid w:val="0069733E"/>
    <w:rsid w:val="006973AD"/>
    <w:rsid w:val="00697411"/>
    <w:rsid w:val="006975C5"/>
    <w:rsid w:val="00697603"/>
    <w:rsid w:val="00697652"/>
    <w:rsid w:val="006976EC"/>
    <w:rsid w:val="00697880"/>
    <w:rsid w:val="006979BD"/>
    <w:rsid w:val="006979FE"/>
    <w:rsid w:val="00697A61"/>
    <w:rsid w:val="00697BD9"/>
    <w:rsid w:val="00697C23"/>
    <w:rsid w:val="00697D9A"/>
    <w:rsid w:val="00697E85"/>
    <w:rsid w:val="006A0152"/>
    <w:rsid w:val="006A01D9"/>
    <w:rsid w:val="006A021D"/>
    <w:rsid w:val="006A02BB"/>
    <w:rsid w:val="006A02F7"/>
    <w:rsid w:val="006A0301"/>
    <w:rsid w:val="006A0474"/>
    <w:rsid w:val="006A047C"/>
    <w:rsid w:val="006A05E7"/>
    <w:rsid w:val="006A083E"/>
    <w:rsid w:val="006A09D4"/>
    <w:rsid w:val="006A0AF0"/>
    <w:rsid w:val="006A0B27"/>
    <w:rsid w:val="006A0BFA"/>
    <w:rsid w:val="006A0C8F"/>
    <w:rsid w:val="006A0CDD"/>
    <w:rsid w:val="006A0D1B"/>
    <w:rsid w:val="006A0D25"/>
    <w:rsid w:val="006A0D6D"/>
    <w:rsid w:val="006A0EDA"/>
    <w:rsid w:val="006A10FC"/>
    <w:rsid w:val="006A11C0"/>
    <w:rsid w:val="006A1246"/>
    <w:rsid w:val="006A1431"/>
    <w:rsid w:val="006A157F"/>
    <w:rsid w:val="006A16ED"/>
    <w:rsid w:val="006A178A"/>
    <w:rsid w:val="006A17A3"/>
    <w:rsid w:val="006A17F6"/>
    <w:rsid w:val="006A19C9"/>
    <w:rsid w:val="006A1B69"/>
    <w:rsid w:val="006A1F1B"/>
    <w:rsid w:val="006A2078"/>
    <w:rsid w:val="006A2087"/>
    <w:rsid w:val="006A209D"/>
    <w:rsid w:val="006A226D"/>
    <w:rsid w:val="006A23E5"/>
    <w:rsid w:val="006A2544"/>
    <w:rsid w:val="006A25AE"/>
    <w:rsid w:val="006A25F1"/>
    <w:rsid w:val="006A28D2"/>
    <w:rsid w:val="006A28DF"/>
    <w:rsid w:val="006A28FF"/>
    <w:rsid w:val="006A29D7"/>
    <w:rsid w:val="006A2A4B"/>
    <w:rsid w:val="006A2D51"/>
    <w:rsid w:val="006A2EAE"/>
    <w:rsid w:val="006A2F68"/>
    <w:rsid w:val="006A2FAF"/>
    <w:rsid w:val="006A2FBE"/>
    <w:rsid w:val="006A3185"/>
    <w:rsid w:val="006A3212"/>
    <w:rsid w:val="006A333E"/>
    <w:rsid w:val="006A34ED"/>
    <w:rsid w:val="006A351B"/>
    <w:rsid w:val="006A36A5"/>
    <w:rsid w:val="006A36FD"/>
    <w:rsid w:val="006A3706"/>
    <w:rsid w:val="006A3782"/>
    <w:rsid w:val="006A3BE4"/>
    <w:rsid w:val="006A3C06"/>
    <w:rsid w:val="006A3D92"/>
    <w:rsid w:val="006A3DD2"/>
    <w:rsid w:val="006A3FD7"/>
    <w:rsid w:val="006A4026"/>
    <w:rsid w:val="006A40CA"/>
    <w:rsid w:val="006A43F6"/>
    <w:rsid w:val="006A465E"/>
    <w:rsid w:val="006A470B"/>
    <w:rsid w:val="006A4741"/>
    <w:rsid w:val="006A47B4"/>
    <w:rsid w:val="006A4B08"/>
    <w:rsid w:val="006A4E65"/>
    <w:rsid w:val="006A4E9F"/>
    <w:rsid w:val="006A4ECE"/>
    <w:rsid w:val="006A5177"/>
    <w:rsid w:val="006A524A"/>
    <w:rsid w:val="006A5341"/>
    <w:rsid w:val="006A54CD"/>
    <w:rsid w:val="006A556F"/>
    <w:rsid w:val="006A5695"/>
    <w:rsid w:val="006A5836"/>
    <w:rsid w:val="006A59D9"/>
    <w:rsid w:val="006A5AB9"/>
    <w:rsid w:val="006A5B95"/>
    <w:rsid w:val="006A5DEB"/>
    <w:rsid w:val="006A5FC8"/>
    <w:rsid w:val="006A605C"/>
    <w:rsid w:val="006A6067"/>
    <w:rsid w:val="006A60B0"/>
    <w:rsid w:val="006A62B8"/>
    <w:rsid w:val="006A63E1"/>
    <w:rsid w:val="006A63FE"/>
    <w:rsid w:val="006A648E"/>
    <w:rsid w:val="006A657A"/>
    <w:rsid w:val="006A65CE"/>
    <w:rsid w:val="006A65FE"/>
    <w:rsid w:val="006A668F"/>
    <w:rsid w:val="006A6762"/>
    <w:rsid w:val="006A67B3"/>
    <w:rsid w:val="006A68F6"/>
    <w:rsid w:val="006A6A13"/>
    <w:rsid w:val="006A6CC2"/>
    <w:rsid w:val="006A6D9E"/>
    <w:rsid w:val="006A7102"/>
    <w:rsid w:val="006A719F"/>
    <w:rsid w:val="006A7300"/>
    <w:rsid w:val="006A73AE"/>
    <w:rsid w:val="006A773F"/>
    <w:rsid w:val="006A785B"/>
    <w:rsid w:val="006A7BA1"/>
    <w:rsid w:val="006A7D97"/>
    <w:rsid w:val="006A7E08"/>
    <w:rsid w:val="006A7F4E"/>
    <w:rsid w:val="006B013A"/>
    <w:rsid w:val="006B0262"/>
    <w:rsid w:val="006B034C"/>
    <w:rsid w:val="006B0505"/>
    <w:rsid w:val="006B05C6"/>
    <w:rsid w:val="006B07FB"/>
    <w:rsid w:val="006B0852"/>
    <w:rsid w:val="006B0888"/>
    <w:rsid w:val="006B097E"/>
    <w:rsid w:val="006B0ACF"/>
    <w:rsid w:val="006B0AD8"/>
    <w:rsid w:val="006B0B02"/>
    <w:rsid w:val="006B1192"/>
    <w:rsid w:val="006B1293"/>
    <w:rsid w:val="006B12B2"/>
    <w:rsid w:val="006B12F6"/>
    <w:rsid w:val="006B12FC"/>
    <w:rsid w:val="006B134F"/>
    <w:rsid w:val="006B1378"/>
    <w:rsid w:val="006B13A7"/>
    <w:rsid w:val="006B1503"/>
    <w:rsid w:val="006B1606"/>
    <w:rsid w:val="006B161D"/>
    <w:rsid w:val="006B165D"/>
    <w:rsid w:val="006B1698"/>
    <w:rsid w:val="006B1BC8"/>
    <w:rsid w:val="006B1C9F"/>
    <w:rsid w:val="006B1D0B"/>
    <w:rsid w:val="006B1E04"/>
    <w:rsid w:val="006B1E07"/>
    <w:rsid w:val="006B1E16"/>
    <w:rsid w:val="006B1F76"/>
    <w:rsid w:val="006B1FC5"/>
    <w:rsid w:val="006B2392"/>
    <w:rsid w:val="006B2440"/>
    <w:rsid w:val="006B2635"/>
    <w:rsid w:val="006B268E"/>
    <w:rsid w:val="006B2822"/>
    <w:rsid w:val="006B28DC"/>
    <w:rsid w:val="006B29AB"/>
    <w:rsid w:val="006B2DC6"/>
    <w:rsid w:val="006B2E76"/>
    <w:rsid w:val="006B2E7C"/>
    <w:rsid w:val="006B2F14"/>
    <w:rsid w:val="006B2FB3"/>
    <w:rsid w:val="006B32D0"/>
    <w:rsid w:val="006B33A1"/>
    <w:rsid w:val="006B358D"/>
    <w:rsid w:val="006B369E"/>
    <w:rsid w:val="006B391D"/>
    <w:rsid w:val="006B3926"/>
    <w:rsid w:val="006B3980"/>
    <w:rsid w:val="006B3BBA"/>
    <w:rsid w:val="006B3D46"/>
    <w:rsid w:val="006B3DB4"/>
    <w:rsid w:val="006B3DF3"/>
    <w:rsid w:val="006B3DFD"/>
    <w:rsid w:val="006B3E40"/>
    <w:rsid w:val="006B4174"/>
    <w:rsid w:val="006B42FE"/>
    <w:rsid w:val="006B4497"/>
    <w:rsid w:val="006B462F"/>
    <w:rsid w:val="006B47C1"/>
    <w:rsid w:val="006B4921"/>
    <w:rsid w:val="006B49C8"/>
    <w:rsid w:val="006B4A5B"/>
    <w:rsid w:val="006B4A6E"/>
    <w:rsid w:val="006B4B92"/>
    <w:rsid w:val="006B4C2D"/>
    <w:rsid w:val="006B50BB"/>
    <w:rsid w:val="006B512E"/>
    <w:rsid w:val="006B5193"/>
    <w:rsid w:val="006B5269"/>
    <w:rsid w:val="006B52FE"/>
    <w:rsid w:val="006B5347"/>
    <w:rsid w:val="006B538F"/>
    <w:rsid w:val="006B5553"/>
    <w:rsid w:val="006B57A8"/>
    <w:rsid w:val="006B5A02"/>
    <w:rsid w:val="006B5A49"/>
    <w:rsid w:val="006B5D3F"/>
    <w:rsid w:val="006B5DA5"/>
    <w:rsid w:val="006B6076"/>
    <w:rsid w:val="006B608E"/>
    <w:rsid w:val="006B61B1"/>
    <w:rsid w:val="006B6233"/>
    <w:rsid w:val="006B6409"/>
    <w:rsid w:val="006B6593"/>
    <w:rsid w:val="006B6764"/>
    <w:rsid w:val="006B6867"/>
    <w:rsid w:val="006B6A2B"/>
    <w:rsid w:val="006B6A9E"/>
    <w:rsid w:val="006B6CEE"/>
    <w:rsid w:val="006B6DF6"/>
    <w:rsid w:val="006B6E43"/>
    <w:rsid w:val="006B6E82"/>
    <w:rsid w:val="006B6F3E"/>
    <w:rsid w:val="006B6FC5"/>
    <w:rsid w:val="006B71BE"/>
    <w:rsid w:val="006B74D3"/>
    <w:rsid w:val="006B75B1"/>
    <w:rsid w:val="006B75EB"/>
    <w:rsid w:val="006B761F"/>
    <w:rsid w:val="006B7740"/>
    <w:rsid w:val="006B77C0"/>
    <w:rsid w:val="006B7AB1"/>
    <w:rsid w:val="006B7CD4"/>
    <w:rsid w:val="006B7F44"/>
    <w:rsid w:val="006B7F68"/>
    <w:rsid w:val="006C0134"/>
    <w:rsid w:val="006C0137"/>
    <w:rsid w:val="006C0421"/>
    <w:rsid w:val="006C0494"/>
    <w:rsid w:val="006C04FB"/>
    <w:rsid w:val="006C0739"/>
    <w:rsid w:val="006C0934"/>
    <w:rsid w:val="006C09CA"/>
    <w:rsid w:val="006C0C9E"/>
    <w:rsid w:val="006C0CAC"/>
    <w:rsid w:val="006C0DDE"/>
    <w:rsid w:val="006C0E26"/>
    <w:rsid w:val="006C10CF"/>
    <w:rsid w:val="006C10F7"/>
    <w:rsid w:val="006C11BC"/>
    <w:rsid w:val="006C1376"/>
    <w:rsid w:val="006C159F"/>
    <w:rsid w:val="006C16EB"/>
    <w:rsid w:val="006C1782"/>
    <w:rsid w:val="006C1C34"/>
    <w:rsid w:val="006C1DF4"/>
    <w:rsid w:val="006C1E1C"/>
    <w:rsid w:val="006C1FEB"/>
    <w:rsid w:val="006C20BE"/>
    <w:rsid w:val="006C212B"/>
    <w:rsid w:val="006C21CB"/>
    <w:rsid w:val="006C22E2"/>
    <w:rsid w:val="006C24D0"/>
    <w:rsid w:val="006C2533"/>
    <w:rsid w:val="006C268D"/>
    <w:rsid w:val="006C26A8"/>
    <w:rsid w:val="006C279A"/>
    <w:rsid w:val="006C27F4"/>
    <w:rsid w:val="006C2810"/>
    <w:rsid w:val="006C2831"/>
    <w:rsid w:val="006C28B4"/>
    <w:rsid w:val="006C2A4F"/>
    <w:rsid w:val="006C2AE4"/>
    <w:rsid w:val="006C2B51"/>
    <w:rsid w:val="006C2C0C"/>
    <w:rsid w:val="006C2DB6"/>
    <w:rsid w:val="006C2EC8"/>
    <w:rsid w:val="006C31D4"/>
    <w:rsid w:val="006C325B"/>
    <w:rsid w:val="006C32FE"/>
    <w:rsid w:val="006C3319"/>
    <w:rsid w:val="006C3527"/>
    <w:rsid w:val="006C3592"/>
    <w:rsid w:val="006C35F3"/>
    <w:rsid w:val="006C3669"/>
    <w:rsid w:val="006C3704"/>
    <w:rsid w:val="006C3715"/>
    <w:rsid w:val="006C3793"/>
    <w:rsid w:val="006C3867"/>
    <w:rsid w:val="006C3A69"/>
    <w:rsid w:val="006C3AF5"/>
    <w:rsid w:val="006C3DBD"/>
    <w:rsid w:val="006C3E8E"/>
    <w:rsid w:val="006C3FBE"/>
    <w:rsid w:val="006C4003"/>
    <w:rsid w:val="006C4009"/>
    <w:rsid w:val="006C405A"/>
    <w:rsid w:val="006C42B9"/>
    <w:rsid w:val="006C43DF"/>
    <w:rsid w:val="006C4417"/>
    <w:rsid w:val="006C44A4"/>
    <w:rsid w:val="006C4657"/>
    <w:rsid w:val="006C46A8"/>
    <w:rsid w:val="006C48A1"/>
    <w:rsid w:val="006C48E4"/>
    <w:rsid w:val="006C4A36"/>
    <w:rsid w:val="006C4AE3"/>
    <w:rsid w:val="006C4E24"/>
    <w:rsid w:val="006C4E68"/>
    <w:rsid w:val="006C51B9"/>
    <w:rsid w:val="006C526A"/>
    <w:rsid w:val="006C5290"/>
    <w:rsid w:val="006C5427"/>
    <w:rsid w:val="006C54B7"/>
    <w:rsid w:val="006C54BA"/>
    <w:rsid w:val="006C55D4"/>
    <w:rsid w:val="006C55FA"/>
    <w:rsid w:val="006C5604"/>
    <w:rsid w:val="006C5871"/>
    <w:rsid w:val="006C59A0"/>
    <w:rsid w:val="006C59CD"/>
    <w:rsid w:val="006C5C2F"/>
    <w:rsid w:val="006C5D09"/>
    <w:rsid w:val="006C5FC7"/>
    <w:rsid w:val="006C6227"/>
    <w:rsid w:val="006C6351"/>
    <w:rsid w:val="006C6371"/>
    <w:rsid w:val="006C6519"/>
    <w:rsid w:val="006C65C7"/>
    <w:rsid w:val="006C665E"/>
    <w:rsid w:val="006C6735"/>
    <w:rsid w:val="006C675B"/>
    <w:rsid w:val="006C6865"/>
    <w:rsid w:val="006C699B"/>
    <w:rsid w:val="006C6AD7"/>
    <w:rsid w:val="006C6B49"/>
    <w:rsid w:val="006C6BF5"/>
    <w:rsid w:val="006C6C2C"/>
    <w:rsid w:val="006C6D52"/>
    <w:rsid w:val="006C6F5D"/>
    <w:rsid w:val="006C6F6E"/>
    <w:rsid w:val="006C6FB7"/>
    <w:rsid w:val="006C708B"/>
    <w:rsid w:val="006C7117"/>
    <w:rsid w:val="006C72E5"/>
    <w:rsid w:val="006C7937"/>
    <w:rsid w:val="006C7990"/>
    <w:rsid w:val="006C7CA7"/>
    <w:rsid w:val="006C7D34"/>
    <w:rsid w:val="006D0037"/>
    <w:rsid w:val="006D005B"/>
    <w:rsid w:val="006D00C6"/>
    <w:rsid w:val="006D0108"/>
    <w:rsid w:val="006D017F"/>
    <w:rsid w:val="006D025F"/>
    <w:rsid w:val="006D040E"/>
    <w:rsid w:val="006D0413"/>
    <w:rsid w:val="006D0508"/>
    <w:rsid w:val="006D05AD"/>
    <w:rsid w:val="006D0637"/>
    <w:rsid w:val="006D071A"/>
    <w:rsid w:val="006D0754"/>
    <w:rsid w:val="006D0A20"/>
    <w:rsid w:val="006D0B4C"/>
    <w:rsid w:val="006D0BAD"/>
    <w:rsid w:val="006D0D41"/>
    <w:rsid w:val="006D0D71"/>
    <w:rsid w:val="006D0DD4"/>
    <w:rsid w:val="006D0DDB"/>
    <w:rsid w:val="006D0E61"/>
    <w:rsid w:val="006D0E70"/>
    <w:rsid w:val="006D1017"/>
    <w:rsid w:val="006D145D"/>
    <w:rsid w:val="006D14FC"/>
    <w:rsid w:val="006D160B"/>
    <w:rsid w:val="006D164F"/>
    <w:rsid w:val="006D166D"/>
    <w:rsid w:val="006D16B5"/>
    <w:rsid w:val="006D180A"/>
    <w:rsid w:val="006D1820"/>
    <w:rsid w:val="006D184F"/>
    <w:rsid w:val="006D19D8"/>
    <w:rsid w:val="006D1ABF"/>
    <w:rsid w:val="006D1B2F"/>
    <w:rsid w:val="006D1BAE"/>
    <w:rsid w:val="006D2018"/>
    <w:rsid w:val="006D2020"/>
    <w:rsid w:val="006D20B7"/>
    <w:rsid w:val="006D20C5"/>
    <w:rsid w:val="006D21B0"/>
    <w:rsid w:val="006D21BB"/>
    <w:rsid w:val="006D226B"/>
    <w:rsid w:val="006D23B5"/>
    <w:rsid w:val="006D24BF"/>
    <w:rsid w:val="006D25BB"/>
    <w:rsid w:val="006D2604"/>
    <w:rsid w:val="006D2778"/>
    <w:rsid w:val="006D286F"/>
    <w:rsid w:val="006D2886"/>
    <w:rsid w:val="006D28A5"/>
    <w:rsid w:val="006D2949"/>
    <w:rsid w:val="006D2B63"/>
    <w:rsid w:val="006D2C35"/>
    <w:rsid w:val="006D2D68"/>
    <w:rsid w:val="006D2D7E"/>
    <w:rsid w:val="006D2DCA"/>
    <w:rsid w:val="006D2F21"/>
    <w:rsid w:val="006D3028"/>
    <w:rsid w:val="006D33E0"/>
    <w:rsid w:val="006D34B8"/>
    <w:rsid w:val="006D34F2"/>
    <w:rsid w:val="006D35E5"/>
    <w:rsid w:val="006D36B7"/>
    <w:rsid w:val="006D375D"/>
    <w:rsid w:val="006D37CF"/>
    <w:rsid w:val="006D37D9"/>
    <w:rsid w:val="006D3819"/>
    <w:rsid w:val="006D3AAD"/>
    <w:rsid w:val="006D3EA0"/>
    <w:rsid w:val="006D3F9D"/>
    <w:rsid w:val="006D405F"/>
    <w:rsid w:val="006D42F1"/>
    <w:rsid w:val="006D4383"/>
    <w:rsid w:val="006D453E"/>
    <w:rsid w:val="006D4713"/>
    <w:rsid w:val="006D485F"/>
    <w:rsid w:val="006D4863"/>
    <w:rsid w:val="006D4930"/>
    <w:rsid w:val="006D4AFD"/>
    <w:rsid w:val="006D4B24"/>
    <w:rsid w:val="006D4B8D"/>
    <w:rsid w:val="006D4C02"/>
    <w:rsid w:val="006D4C2C"/>
    <w:rsid w:val="006D4C49"/>
    <w:rsid w:val="006D4CD9"/>
    <w:rsid w:val="006D4E76"/>
    <w:rsid w:val="006D4FC5"/>
    <w:rsid w:val="006D5223"/>
    <w:rsid w:val="006D52EA"/>
    <w:rsid w:val="006D538E"/>
    <w:rsid w:val="006D5455"/>
    <w:rsid w:val="006D575E"/>
    <w:rsid w:val="006D5996"/>
    <w:rsid w:val="006D5A7E"/>
    <w:rsid w:val="006D5B28"/>
    <w:rsid w:val="006D5C8B"/>
    <w:rsid w:val="006D5F3E"/>
    <w:rsid w:val="006D5F3F"/>
    <w:rsid w:val="006D60DE"/>
    <w:rsid w:val="006D6278"/>
    <w:rsid w:val="006D637A"/>
    <w:rsid w:val="006D659F"/>
    <w:rsid w:val="006D687E"/>
    <w:rsid w:val="006D6A4E"/>
    <w:rsid w:val="006D6A99"/>
    <w:rsid w:val="006D6B5F"/>
    <w:rsid w:val="006D6C9D"/>
    <w:rsid w:val="006D6F71"/>
    <w:rsid w:val="006D6FBD"/>
    <w:rsid w:val="006D7028"/>
    <w:rsid w:val="006D715B"/>
    <w:rsid w:val="006D720C"/>
    <w:rsid w:val="006D7361"/>
    <w:rsid w:val="006D73A5"/>
    <w:rsid w:val="006D74BF"/>
    <w:rsid w:val="006D7638"/>
    <w:rsid w:val="006D764A"/>
    <w:rsid w:val="006D76A6"/>
    <w:rsid w:val="006D7A56"/>
    <w:rsid w:val="006D7B8E"/>
    <w:rsid w:val="006D7C8E"/>
    <w:rsid w:val="006D7C97"/>
    <w:rsid w:val="006D7EC5"/>
    <w:rsid w:val="006D7F9E"/>
    <w:rsid w:val="006E019E"/>
    <w:rsid w:val="006E01CA"/>
    <w:rsid w:val="006E020F"/>
    <w:rsid w:val="006E02A0"/>
    <w:rsid w:val="006E037C"/>
    <w:rsid w:val="006E039E"/>
    <w:rsid w:val="006E0555"/>
    <w:rsid w:val="006E0642"/>
    <w:rsid w:val="006E069C"/>
    <w:rsid w:val="006E0A94"/>
    <w:rsid w:val="006E0A99"/>
    <w:rsid w:val="006E0AA0"/>
    <w:rsid w:val="006E0AD6"/>
    <w:rsid w:val="006E0AD9"/>
    <w:rsid w:val="006E0BC2"/>
    <w:rsid w:val="006E0C5C"/>
    <w:rsid w:val="006E0CA0"/>
    <w:rsid w:val="006E0CEB"/>
    <w:rsid w:val="006E0DC5"/>
    <w:rsid w:val="006E0EAA"/>
    <w:rsid w:val="006E0EB3"/>
    <w:rsid w:val="006E0F79"/>
    <w:rsid w:val="006E1032"/>
    <w:rsid w:val="006E10BE"/>
    <w:rsid w:val="006E11FD"/>
    <w:rsid w:val="006E136E"/>
    <w:rsid w:val="006E146D"/>
    <w:rsid w:val="006E14A8"/>
    <w:rsid w:val="006E14C1"/>
    <w:rsid w:val="006E15DA"/>
    <w:rsid w:val="006E163E"/>
    <w:rsid w:val="006E1656"/>
    <w:rsid w:val="006E16E0"/>
    <w:rsid w:val="006E1770"/>
    <w:rsid w:val="006E1858"/>
    <w:rsid w:val="006E18A9"/>
    <w:rsid w:val="006E1A0A"/>
    <w:rsid w:val="006E1A1A"/>
    <w:rsid w:val="006E1A51"/>
    <w:rsid w:val="006E20F6"/>
    <w:rsid w:val="006E2150"/>
    <w:rsid w:val="006E21BD"/>
    <w:rsid w:val="006E2338"/>
    <w:rsid w:val="006E2526"/>
    <w:rsid w:val="006E25A4"/>
    <w:rsid w:val="006E2673"/>
    <w:rsid w:val="006E2C18"/>
    <w:rsid w:val="006E2C21"/>
    <w:rsid w:val="006E2FF7"/>
    <w:rsid w:val="006E3043"/>
    <w:rsid w:val="006E30DC"/>
    <w:rsid w:val="006E30E6"/>
    <w:rsid w:val="006E314A"/>
    <w:rsid w:val="006E314D"/>
    <w:rsid w:val="006E3177"/>
    <w:rsid w:val="006E31FC"/>
    <w:rsid w:val="006E3379"/>
    <w:rsid w:val="006E33D0"/>
    <w:rsid w:val="006E3678"/>
    <w:rsid w:val="006E372D"/>
    <w:rsid w:val="006E3757"/>
    <w:rsid w:val="006E375E"/>
    <w:rsid w:val="006E38D6"/>
    <w:rsid w:val="006E3966"/>
    <w:rsid w:val="006E39C8"/>
    <w:rsid w:val="006E3A98"/>
    <w:rsid w:val="006E3D20"/>
    <w:rsid w:val="006E3D28"/>
    <w:rsid w:val="006E3FE1"/>
    <w:rsid w:val="006E4035"/>
    <w:rsid w:val="006E414D"/>
    <w:rsid w:val="006E41EB"/>
    <w:rsid w:val="006E454B"/>
    <w:rsid w:val="006E4579"/>
    <w:rsid w:val="006E4685"/>
    <w:rsid w:val="006E46A0"/>
    <w:rsid w:val="006E46F1"/>
    <w:rsid w:val="006E4723"/>
    <w:rsid w:val="006E480D"/>
    <w:rsid w:val="006E48BF"/>
    <w:rsid w:val="006E49B9"/>
    <w:rsid w:val="006E4C53"/>
    <w:rsid w:val="006E4D30"/>
    <w:rsid w:val="006E4E39"/>
    <w:rsid w:val="006E4EAA"/>
    <w:rsid w:val="006E4F37"/>
    <w:rsid w:val="006E5032"/>
    <w:rsid w:val="006E53B0"/>
    <w:rsid w:val="006E563E"/>
    <w:rsid w:val="006E5741"/>
    <w:rsid w:val="006E5757"/>
    <w:rsid w:val="006E57DB"/>
    <w:rsid w:val="006E57E1"/>
    <w:rsid w:val="006E58C1"/>
    <w:rsid w:val="006E58FB"/>
    <w:rsid w:val="006E5A18"/>
    <w:rsid w:val="006E5B96"/>
    <w:rsid w:val="006E5BF2"/>
    <w:rsid w:val="006E5EBC"/>
    <w:rsid w:val="006E5EF9"/>
    <w:rsid w:val="006E61D2"/>
    <w:rsid w:val="006E63BC"/>
    <w:rsid w:val="006E6406"/>
    <w:rsid w:val="006E65F4"/>
    <w:rsid w:val="006E66B6"/>
    <w:rsid w:val="006E6735"/>
    <w:rsid w:val="006E6A64"/>
    <w:rsid w:val="006E6B74"/>
    <w:rsid w:val="006E6BD3"/>
    <w:rsid w:val="006E6C6A"/>
    <w:rsid w:val="006E6DDD"/>
    <w:rsid w:val="006E6FC1"/>
    <w:rsid w:val="006E728E"/>
    <w:rsid w:val="006E73B2"/>
    <w:rsid w:val="006E7417"/>
    <w:rsid w:val="006E749D"/>
    <w:rsid w:val="006E74BB"/>
    <w:rsid w:val="006E74ED"/>
    <w:rsid w:val="006E7727"/>
    <w:rsid w:val="006E7A0E"/>
    <w:rsid w:val="006E7BCC"/>
    <w:rsid w:val="006E7E51"/>
    <w:rsid w:val="006E7F09"/>
    <w:rsid w:val="006E7F13"/>
    <w:rsid w:val="006E7F9C"/>
    <w:rsid w:val="006F008D"/>
    <w:rsid w:val="006F00C4"/>
    <w:rsid w:val="006F0117"/>
    <w:rsid w:val="006F0376"/>
    <w:rsid w:val="006F0452"/>
    <w:rsid w:val="006F047C"/>
    <w:rsid w:val="006F04DD"/>
    <w:rsid w:val="006F0526"/>
    <w:rsid w:val="006F0877"/>
    <w:rsid w:val="006F0924"/>
    <w:rsid w:val="006F0B65"/>
    <w:rsid w:val="006F0C23"/>
    <w:rsid w:val="006F0DD4"/>
    <w:rsid w:val="006F0EFF"/>
    <w:rsid w:val="006F0FB9"/>
    <w:rsid w:val="006F13E5"/>
    <w:rsid w:val="006F1638"/>
    <w:rsid w:val="006F1A22"/>
    <w:rsid w:val="006F1B5B"/>
    <w:rsid w:val="006F1C64"/>
    <w:rsid w:val="006F1C6B"/>
    <w:rsid w:val="006F1E1B"/>
    <w:rsid w:val="006F1EE0"/>
    <w:rsid w:val="006F2094"/>
    <w:rsid w:val="006F20DD"/>
    <w:rsid w:val="006F2151"/>
    <w:rsid w:val="006F21A6"/>
    <w:rsid w:val="006F2285"/>
    <w:rsid w:val="006F235E"/>
    <w:rsid w:val="006F24AD"/>
    <w:rsid w:val="006F24DB"/>
    <w:rsid w:val="006F25D4"/>
    <w:rsid w:val="006F270B"/>
    <w:rsid w:val="006F2768"/>
    <w:rsid w:val="006F2876"/>
    <w:rsid w:val="006F2939"/>
    <w:rsid w:val="006F29A2"/>
    <w:rsid w:val="006F29A8"/>
    <w:rsid w:val="006F29F2"/>
    <w:rsid w:val="006F2BAE"/>
    <w:rsid w:val="006F2D4E"/>
    <w:rsid w:val="006F2F36"/>
    <w:rsid w:val="006F2FFE"/>
    <w:rsid w:val="006F3093"/>
    <w:rsid w:val="006F31E3"/>
    <w:rsid w:val="006F3212"/>
    <w:rsid w:val="006F327E"/>
    <w:rsid w:val="006F3462"/>
    <w:rsid w:val="006F3606"/>
    <w:rsid w:val="006F368F"/>
    <w:rsid w:val="006F39FA"/>
    <w:rsid w:val="006F3C74"/>
    <w:rsid w:val="006F4010"/>
    <w:rsid w:val="006F408B"/>
    <w:rsid w:val="006F4175"/>
    <w:rsid w:val="006F437E"/>
    <w:rsid w:val="006F43E7"/>
    <w:rsid w:val="006F4473"/>
    <w:rsid w:val="006F44AE"/>
    <w:rsid w:val="006F4562"/>
    <w:rsid w:val="006F4577"/>
    <w:rsid w:val="006F47C7"/>
    <w:rsid w:val="006F47D1"/>
    <w:rsid w:val="006F49BD"/>
    <w:rsid w:val="006F4AEF"/>
    <w:rsid w:val="006F4B86"/>
    <w:rsid w:val="006F4B91"/>
    <w:rsid w:val="006F4C8D"/>
    <w:rsid w:val="006F4E6A"/>
    <w:rsid w:val="006F4F4A"/>
    <w:rsid w:val="006F4FDB"/>
    <w:rsid w:val="006F5288"/>
    <w:rsid w:val="006F545A"/>
    <w:rsid w:val="006F549C"/>
    <w:rsid w:val="006F54AD"/>
    <w:rsid w:val="006F5521"/>
    <w:rsid w:val="006F55E0"/>
    <w:rsid w:val="006F5914"/>
    <w:rsid w:val="006F59A9"/>
    <w:rsid w:val="006F5B14"/>
    <w:rsid w:val="006F5B78"/>
    <w:rsid w:val="006F5B79"/>
    <w:rsid w:val="006F5DE2"/>
    <w:rsid w:val="006F60BB"/>
    <w:rsid w:val="006F612E"/>
    <w:rsid w:val="006F6152"/>
    <w:rsid w:val="006F6166"/>
    <w:rsid w:val="006F6232"/>
    <w:rsid w:val="006F62C4"/>
    <w:rsid w:val="006F6337"/>
    <w:rsid w:val="006F663A"/>
    <w:rsid w:val="006F66ED"/>
    <w:rsid w:val="006F684E"/>
    <w:rsid w:val="006F68D2"/>
    <w:rsid w:val="006F6B65"/>
    <w:rsid w:val="006F6C99"/>
    <w:rsid w:val="006F6D10"/>
    <w:rsid w:val="006F6D28"/>
    <w:rsid w:val="006F6DF6"/>
    <w:rsid w:val="006F6E27"/>
    <w:rsid w:val="006F6E60"/>
    <w:rsid w:val="006F6EE9"/>
    <w:rsid w:val="006F7047"/>
    <w:rsid w:val="006F707E"/>
    <w:rsid w:val="006F70B2"/>
    <w:rsid w:val="006F70DD"/>
    <w:rsid w:val="006F718B"/>
    <w:rsid w:val="006F71F6"/>
    <w:rsid w:val="006F72C5"/>
    <w:rsid w:val="006F7327"/>
    <w:rsid w:val="006F7426"/>
    <w:rsid w:val="006F74EC"/>
    <w:rsid w:val="006F7506"/>
    <w:rsid w:val="006F750C"/>
    <w:rsid w:val="006F756A"/>
    <w:rsid w:val="006F785A"/>
    <w:rsid w:val="006F78A3"/>
    <w:rsid w:val="006F7921"/>
    <w:rsid w:val="006F79BC"/>
    <w:rsid w:val="006F7DAF"/>
    <w:rsid w:val="006F7DD2"/>
    <w:rsid w:val="006F7E64"/>
    <w:rsid w:val="006F7F30"/>
    <w:rsid w:val="006F7FEC"/>
    <w:rsid w:val="00700075"/>
    <w:rsid w:val="00700095"/>
    <w:rsid w:val="0070019E"/>
    <w:rsid w:val="0070037C"/>
    <w:rsid w:val="0070079D"/>
    <w:rsid w:val="007007FC"/>
    <w:rsid w:val="00700837"/>
    <w:rsid w:val="0070091D"/>
    <w:rsid w:val="007009CB"/>
    <w:rsid w:val="00700D46"/>
    <w:rsid w:val="00700E64"/>
    <w:rsid w:val="00700F12"/>
    <w:rsid w:val="00701043"/>
    <w:rsid w:val="007010DB"/>
    <w:rsid w:val="00701356"/>
    <w:rsid w:val="0070136B"/>
    <w:rsid w:val="00701417"/>
    <w:rsid w:val="00701456"/>
    <w:rsid w:val="00701495"/>
    <w:rsid w:val="0070159D"/>
    <w:rsid w:val="00701647"/>
    <w:rsid w:val="0070173D"/>
    <w:rsid w:val="0070188C"/>
    <w:rsid w:val="007018E6"/>
    <w:rsid w:val="0070198C"/>
    <w:rsid w:val="00701C23"/>
    <w:rsid w:val="007020E0"/>
    <w:rsid w:val="00702162"/>
    <w:rsid w:val="00702171"/>
    <w:rsid w:val="007021AE"/>
    <w:rsid w:val="00702244"/>
    <w:rsid w:val="00702358"/>
    <w:rsid w:val="007023C5"/>
    <w:rsid w:val="00702430"/>
    <w:rsid w:val="00702477"/>
    <w:rsid w:val="00702511"/>
    <w:rsid w:val="00702527"/>
    <w:rsid w:val="00702622"/>
    <w:rsid w:val="007028ED"/>
    <w:rsid w:val="00702A0F"/>
    <w:rsid w:val="00702AAF"/>
    <w:rsid w:val="00702B8A"/>
    <w:rsid w:val="00702C60"/>
    <w:rsid w:val="00702C6B"/>
    <w:rsid w:val="00702D85"/>
    <w:rsid w:val="00703007"/>
    <w:rsid w:val="00703105"/>
    <w:rsid w:val="00703245"/>
    <w:rsid w:val="0070369A"/>
    <w:rsid w:val="007036E3"/>
    <w:rsid w:val="00703747"/>
    <w:rsid w:val="007037B8"/>
    <w:rsid w:val="00703858"/>
    <w:rsid w:val="007038FE"/>
    <w:rsid w:val="00703C1C"/>
    <w:rsid w:val="00703C53"/>
    <w:rsid w:val="00703EB7"/>
    <w:rsid w:val="00703F20"/>
    <w:rsid w:val="00704034"/>
    <w:rsid w:val="007040F7"/>
    <w:rsid w:val="007043B2"/>
    <w:rsid w:val="007045D3"/>
    <w:rsid w:val="0070474E"/>
    <w:rsid w:val="00704A0A"/>
    <w:rsid w:val="00704A93"/>
    <w:rsid w:val="00704D67"/>
    <w:rsid w:val="00704D79"/>
    <w:rsid w:val="007051F4"/>
    <w:rsid w:val="007051FB"/>
    <w:rsid w:val="007053B4"/>
    <w:rsid w:val="00705731"/>
    <w:rsid w:val="00705787"/>
    <w:rsid w:val="00705845"/>
    <w:rsid w:val="00705B18"/>
    <w:rsid w:val="00706056"/>
    <w:rsid w:val="00706163"/>
    <w:rsid w:val="007061CA"/>
    <w:rsid w:val="0070632D"/>
    <w:rsid w:val="007064FB"/>
    <w:rsid w:val="00706563"/>
    <w:rsid w:val="00706A4B"/>
    <w:rsid w:val="00706A90"/>
    <w:rsid w:val="00706AEA"/>
    <w:rsid w:val="00706B8A"/>
    <w:rsid w:val="00706D9C"/>
    <w:rsid w:val="00706ECA"/>
    <w:rsid w:val="0070711B"/>
    <w:rsid w:val="00707148"/>
    <w:rsid w:val="00707159"/>
    <w:rsid w:val="00707193"/>
    <w:rsid w:val="00707699"/>
    <w:rsid w:val="007076B5"/>
    <w:rsid w:val="00707744"/>
    <w:rsid w:val="00707931"/>
    <w:rsid w:val="0070797D"/>
    <w:rsid w:val="00707C87"/>
    <w:rsid w:val="00707E22"/>
    <w:rsid w:val="00707ED5"/>
    <w:rsid w:val="007100D0"/>
    <w:rsid w:val="0071019A"/>
    <w:rsid w:val="007101B7"/>
    <w:rsid w:val="00710228"/>
    <w:rsid w:val="0071026E"/>
    <w:rsid w:val="007102A9"/>
    <w:rsid w:val="007102AD"/>
    <w:rsid w:val="007102AE"/>
    <w:rsid w:val="007102F9"/>
    <w:rsid w:val="00710400"/>
    <w:rsid w:val="0071045E"/>
    <w:rsid w:val="00710581"/>
    <w:rsid w:val="00710649"/>
    <w:rsid w:val="007106C9"/>
    <w:rsid w:val="00710748"/>
    <w:rsid w:val="0071075C"/>
    <w:rsid w:val="007107E4"/>
    <w:rsid w:val="00710809"/>
    <w:rsid w:val="00710872"/>
    <w:rsid w:val="00710911"/>
    <w:rsid w:val="00710950"/>
    <w:rsid w:val="0071097E"/>
    <w:rsid w:val="00710B58"/>
    <w:rsid w:val="00710CA5"/>
    <w:rsid w:val="00710CD9"/>
    <w:rsid w:val="00710D8A"/>
    <w:rsid w:val="00710E0A"/>
    <w:rsid w:val="00711352"/>
    <w:rsid w:val="00711479"/>
    <w:rsid w:val="007114B6"/>
    <w:rsid w:val="007114D1"/>
    <w:rsid w:val="007114E7"/>
    <w:rsid w:val="00711516"/>
    <w:rsid w:val="0071166C"/>
    <w:rsid w:val="00711C2B"/>
    <w:rsid w:val="00711C71"/>
    <w:rsid w:val="00711EA5"/>
    <w:rsid w:val="00711EAD"/>
    <w:rsid w:val="007120FC"/>
    <w:rsid w:val="00712138"/>
    <w:rsid w:val="0071245F"/>
    <w:rsid w:val="00712554"/>
    <w:rsid w:val="007125AA"/>
    <w:rsid w:val="007129B3"/>
    <w:rsid w:val="00712AC9"/>
    <w:rsid w:val="00712B01"/>
    <w:rsid w:val="00712CB5"/>
    <w:rsid w:val="00712DF5"/>
    <w:rsid w:val="00712E10"/>
    <w:rsid w:val="00712FC3"/>
    <w:rsid w:val="00712FE9"/>
    <w:rsid w:val="00713089"/>
    <w:rsid w:val="007133EB"/>
    <w:rsid w:val="007134CF"/>
    <w:rsid w:val="00713532"/>
    <w:rsid w:val="00713559"/>
    <w:rsid w:val="007135F7"/>
    <w:rsid w:val="00713927"/>
    <w:rsid w:val="00713C54"/>
    <w:rsid w:val="00713C59"/>
    <w:rsid w:val="00713EBB"/>
    <w:rsid w:val="00713F61"/>
    <w:rsid w:val="00714078"/>
    <w:rsid w:val="00714264"/>
    <w:rsid w:val="0071426E"/>
    <w:rsid w:val="00714A01"/>
    <w:rsid w:val="00714E95"/>
    <w:rsid w:val="00714F3D"/>
    <w:rsid w:val="00715235"/>
    <w:rsid w:val="007153A9"/>
    <w:rsid w:val="007157B5"/>
    <w:rsid w:val="007158C5"/>
    <w:rsid w:val="00715972"/>
    <w:rsid w:val="00715AB8"/>
    <w:rsid w:val="00715B5A"/>
    <w:rsid w:val="00715C71"/>
    <w:rsid w:val="00715CD0"/>
    <w:rsid w:val="00715DDC"/>
    <w:rsid w:val="00715E8B"/>
    <w:rsid w:val="00716014"/>
    <w:rsid w:val="00716038"/>
    <w:rsid w:val="00716040"/>
    <w:rsid w:val="0071624E"/>
    <w:rsid w:val="00716398"/>
    <w:rsid w:val="00716689"/>
    <w:rsid w:val="00716699"/>
    <w:rsid w:val="007167B4"/>
    <w:rsid w:val="00716B45"/>
    <w:rsid w:val="00716B84"/>
    <w:rsid w:val="00716C79"/>
    <w:rsid w:val="00716C86"/>
    <w:rsid w:val="00716CB8"/>
    <w:rsid w:val="00716DA2"/>
    <w:rsid w:val="00716E4B"/>
    <w:rsid w:val="007170CB"/>
    <w:rsid w:val="007170D6"/>
    <w:rsid w:val="007170E7"/>
    <w:rsid w:val="00717126"/>
    <w:rsid w:val="00717211"/>
    <w:rsid w:val="0071733C"/>
    <w:rsid w:val="0071742A"/>
    <w:rsid w:val="007174D4"/>
    <w:rsid w:val="00717559"/>
    <w:rsid w:val="007175CA"/>
    <w:rsid w:val="007176F4"/>
    <w:rsid w:val="00717760"/>
    <w:rsid w:val="007177E9"/>
    <w:rsid w:val="007177F2"/>
    <w:rsid w:val="007179EA"/>
    <w:rsid w:val="00717A93"/>
    <w:rsid w:val="00717ABB"/>
    <w:rsid w:val="00717CB5"/>
    <w:rsid w:val="00717E78"/>
    <w:rsid w:val="00720068"/>
    <w:rsid w:val="007202E0"/>
    <w:rsid w:val="007204AB"/>
    <w:rsid w:val="007207F5"/>
    <w:rsid w:val="007208C5"/>
    <w:rsid w:val="00720977"/>
    <w:rsid w:val="00720A28"/>
    <w:rsid w:val="00720AEE"/>
    <w:rsid w:val="00720C44"/>
    <w:rsid w:val="00720E0F"/>
    <w:rsid w:val="00720E30"/>
    <w:rsid w:val="00720EC6"/>
    <w:rsid w:val="00720F87"/>
    <w:rsid w:val="00721053"/>
    <w:rsid w:val="00721093"/>
    <w:rsid w:val="0072130F"/>
    <w:rsid w:val="00721485"/>
    <w:rsid w:val="007215EB"/>
    <w:rsid w:val="00721847"/>
    <w:rsid w:val="00721858"/>
    <w:rsid w:val="00721A27"/>
    <w:rsid w:val="00721A48"/>
    <w:rsid w:val="00721D2A"/>
    <w:rsid w:val="00721FA9"/>
    <w:rsid w:val="00722004"/>
    <w:rsid w:val="007220AF"/>
    <w:rsid w:val="0072212A"/>
    <w:rsid w:val="00722539"/>
    <w:rsid w:val="0072264D"/>
    <w:rsid w:val="00722731"/>
    <w:rsid w:val="00722794"/>
    <w:rsid w:val="0072291F"/>
    <w:rsid w:val="00722946"/>
    <w:rsid w:val="00722985"/>
    <w:rsid w:val="00722CF8"/>
    <w:rsid w:val="00722D54"/>
    <w:rsid w:val="00722F06"/>
    <w:rsid w:val="00723127"/>
    <w:rsid w:val="00723129"/>
    <w:rsid w:val="007233F7"/>
    <w:rsid w:val="007237CA"/>
    <w:rsid w:val="0072389A"/>
    <w:rsid w:val="00723995"/>
    <w:rsid w:val="007239A4"/>
    <w:rsid w:val="00723AC4"/>
    <w:rsid w:val="00723ACA"/>
    <w:rsid w:val="00723AF1"/>
    <w:rsid w:val="00723BFB"/>
    <w:rsid w:val="00723CCC"/>
    <w:rsid w:val="00723DCF"/>
    <w:rsid w:val="00723E13"/>
    <w:rsid w:val="00723F33"/>
    <w:rsid w:val="0072401C"/>
    <w:rsid w:val="007241A5"/>
    <w:rsid w:val="007241C8"/>
    <w:rsid w:val="007242E1"/>
    <w:rsid w:val="007243D5"/>
    <w:rsid w:val="00724474"/>
    <w:rsid w:val="0072457E"/>
    <w:rsid w:val="00724679"/>
    <w:rsid w:val="007246C1"/>
    <w:rsid w:val="007247A2"/>
    <w:rsid w:val="007247BE"/>
    <w:rsid w:val="00724A09"/>
    <w:rsid w:val="00724C19"/>
    <w:rsid w:val="00724C6A"/>
    <w:rsid w:val="00724CD7"/>
    <w:rsid w:val="00724E58"/>
    <w:rsid w:val="00724E87"/>
    <w:rsid w:val="00724E90"/>
    <w:rsid w:val="00724FA5"/>
    <w:rsid w:val="007250C8"/>
    <w:rsid w:val="007250DD"/>
    <w:rsid w:val="007250F0"/>
    <w:rsid w:val="007251A6"/>
    <w:rsid w:val="0072538E"/>
    <w:rsid w:val="00725542"/>
    <w:rsid w:val="007257EB"/>
    <w:rsid w:val="0072596C"/>
    <w:rsid w:val="007259D5"/>
    <w:rsid w:val="00725B61"/>
    <w:rsid w:val="00725C99"/>
    <w:rsid w:val="00725CD3"/>
    <w:rsid w:val="00726018"/>
    <w:rsid w:val="0072621C"/>
    <w:rsid w:val="007263B6"/>
    <w:rsid w:val="007263F2"/>
    <w:rsid w:val="00726506"/>
    <w:rsid w:val="007266FE"/>
    <w:rsid w:val="007268DA"/>
    <w:rsid w:val="00726B56"/>
    <w:rsid w:val="00726B83"/>
    <w:rsid w:val="00726BD4"/>
    <w:rsid w:val="00727011"/>
    <w:rsid w:val="0072709C"/>
    <w:rsid w:val="007271A1"/>
    <w:rsid w:val="007272C2"/>
    <w:rsid w:val="007274AD"/>
    <w:rsid w:val="007275D2"/>
    <w:rsid w:val="007275F9"/>
    <w:rsid w:val="0072762B"/>
    <w:rsid w:val="007276FE"/>
    <w:rsid w:val="00727963"/>
    <w:rsid w:val="00727AD2"/>
    <w:rsid w:val="00727D13"/>
    <w:rsid w:val="00727D17"/>
    <w:rsid w:val="00727D75"/>
    <w:rsid w:val="00727E2A"/>
    <w:rsid w:val="00727E74"/>
    <w:rsid w:val="00727F85"/>
    <w:rsid w:val="00727FA2"/>
    <w:rsid w:val="007301A0"/>
    <w:rsid w:val="007301E4"/>
    <w:rsid w:val="00730840"/>
    <w:rsid w:val="0073091C"/>
    <w:rsid w:val="00730A7B"/>
    <w:rsid w:val="00730A9E"/>
    <w:rsid w:val="00730B1E"/>
    <w:rsid w:val="00730BB2"/>
    <w:rsid w:val="00730C3A"/>
    <w:rsid w:val="00730C54"/>
    <w:rsid w:val="00730CC8"/>
    <w:rsid w:val="00730F05"/>
    <w:rsid w:val="00730F42"/>
    <w:rsid w:val="00731004"/>
    <w:rsid w:val="00731137"/>
    <w:rsid w:val="0073129C"/>
    <w:rsid w:val="007312B0"/>
    <w:rsid w:val="0073132D"/>
    <w:rsid w:val="00731346"/>
    <w:rsid w:val="0073137A"/>
    <w:rsid w:val="007313AA"/>
    <w:rsid w:val="007314FD"/>
    <w:rsid w:val="007319EB"/>
    <w:rsid w:val="00731A1F"/>
    <w:rsid w:val="00731B96"/>
    <w:rsid w:val="00731C56"/>
    <w:rsid w:val="00731C5C"/>
    <w:rsid w:val="00731C71"/>
    <w:rsid w:val="00731D0C"/>
    <w:rsid w:val="00731FAB"/>
    <w:rsid w:val="00732229"/>
    <w:rsid w:val="00732252"/>
    <w:rsid w:val="007322BB"/>
    <w:rsid w:val="007323F4"/>
    <w:rsid w:val="007325CC"/>
    <w:rsid w:val="007325F0"/>
    <w:rsid w:val="0073272A"/>
    <w:rsid w:val="0073274F"/>
    <w:rsid w:val="00732A23"/>
    <w:rsid w:val="00732A5C"/>
    <w:rsid w:val="00732B95"/>
    <w:rsid w:val="00732DB7"/>
    <w:rsid w:val="00732F25"/>
    <w:rsid w:val="00732F9E"/>
    <w:rsid w:val="00733059"/>
    <w:rsid w:val="007330CC"/>
    <w:rsid w:val="00733208"/>
    <w:rsid w:val="00733363"/>
    <w:rsid w:val="007334B0"/>
    <w:rsid w:val="00733537"/>
    <w:rsid w:val="007335E4"/>
    <w:rsid w:val="007335F6"/>
    <w:rsid w:val="0073368D"/>
    <w:rsid w:val="00733691"/>
    <w:rsid w:val="00733734"/>
    <w:rsid w:val="00733779"/>
    <w:rsid w:val="00733863"/>
    <w:rsid w:val="007338FA"/>
    <w:rsid w:val="00733C2C"/>
    <w:rsid w:val="007340B8"/>
    <w:rsid w:val="007341F7"/>
    <w:rsid w:val="007342F7"/>
    <w:rsid w:val="00734477"/>
    <w:rsid w:val="0073452D"/>
    <w:rsid w:val="00734586"/>
    <w:rsid w:val="007346D7"/>
    <w:rsid w:val="007346F8"/>
    <w:rsid w:val="007347A3"/>
    <w:rsid w:val="0073491E"/>
    <w:rsid w:val="00734942"/>
    <w:rsid w:val="00734945"/>
    <w:rsid w:val="0073498E"/>
    <w:rsid w:val="00734A0F"/>
    <w:rsid w:val="00734BB2"/>
    <w:rsid w:val="00734BBB"/>
    <w:rsid w:val="00734C88"/>
    <w:rsid w:val="00734DE1"/>
    <w:rsid w:val="00734E73"/>
    <w:rsid w:val="00734ED8"/>
    <w:rsid w:val="00734FCB"/>
    <w:rsid w:val="00735058"/>
    <w:rsid w:val="007350A9"/>
    <w:rsid w:val="00735168"/>
    <w:rsid w:val="007352B1"/>
    <w:rsid w:val="00735313"/>
    <w:rsid w:val="007353B1"/>
    <w:rsid w:val="0073555E"/>
    <w:rsid w:val="007357F5"/>
    <w:rsid w:val="0073587B"/>
    <w:rsid w:val="00735B25"/>
    <w:rsid w:val="00735C0C"/>
    <w:rsid w:val="00735E68"/>
    <w:rsid w:val="007360FE"/>
    <w:rsid w:val="00736105"/>
    <w:rsid w:val="00736113"/>
    <w:rsid w:val="00736390"/>
    <w:rsid w:val="00736396"/>
    <w:rsid w:val="0073640E"/>
    <w:rsid w:val="00736469"/>
    <w:rsid w:val="0073648F"/>
    <w:rsid w:val="00736506"/>
    <w:rsid w:val="00736588"/>
    <w:rsid w:val="0073669B"/>
    <w:rsid w:val="007366EC"/>
    <w:rsid w:val="0073674F"/>
    <w:rsid w:val="0073687F"/>
    <w:rsid w:val="007368C1"/>
    <w:rsid w:val="00736ACE"/>
    <w:rsid w:val="00736AD1"/>
    <w:rsid w:val="00736D74"/>
    <w:rsid w:val="00736DD7"/>
    <w:rsid w:val="00736F6B"/>
    <w:rsid w:val="0073748E"/>
    <w:rsid w:val="0073752A"/>
    <w:rsid w:val="00737550"/>
    <w:rsid w:val="00737619"/>
    <w:rsid w:val="00737626"/>
    <w:rsid w:val="00737678"/>
    <w:rsid w:val="007376A0"/>
    <w:rsid w:val="0073774A"/>
    <w:rsid w:val="0073775B"/>
    <w:rsid w:val="007377CA"/>
    <w:rsid w:val="00737926"/>
    <w:rsid w:val="00737B4E"/>
    <w:rsid w:val="00737D06"/>
    <w:rsid w:val="00737D72"/>
    <w:rsid w:val="00737DC3"/>
    <w:rsid w:val="00737E1D"/>
    <w:rsid w:val="00737EA4"/>
    <w:rsid w:val="00737F16"/>
    <w:rsid w:val="0074005F"/>
    <w:rsid w:val="0074022D"/>
    <w:rsid w:val="00740347"/>
    <w:rsid w:val="00740360"/>
    <w:rsid w:val="0074050C"/>
    <w:rsid w:val="007405CC"/>
    <w:rsid w:val="00740600"/>
    <w:rsid w:val="00740734"/>
    <w:rsid w:val="00740993"/>
    <w:rsid w:val="007409EF"/>
    <w:rsid w:val="00740A44"/>
    <w:rsid w:val="00740AE0"/>
    <w:rsid w:val="00740B6C"/>
    <w:rsid w:val="00740D4E"/>
    <w:rsid w:val="00740F16"/>
    <w:rsid w:val="00741010"/>
    <w:rsid w:val="0074104D"/>
    <w:rsid w:val="00741098"/>
    <w:rsid w:val="007410D5"/>
    <w:rsid w:val="007411A0"/>
    <w:rsid w:val="0074121B"/>
    <w:rsid w:val="00741224"/>
    <w:rsid w:val="0074127B"/>
    <w:rsid w:val="007412B9"/>
    <w:rsid w:val="007412E1"/>
    <w:rsid w:val="00741416"/>
    <w:rsid w:val="007415D3"/>
    <w:rsid w:val="00741838"/>
    <w:rsid w:val="00741848"/>
    <w:rsid w:val="007418FB"/>
    <w:rsid w:val="0074196E"/>
    <w:rsid w:val="00741C13"/>
    <w:rsid w:val="00741F52"/>
    <w:rsid w:val="00742216"/>
    <w:rsid w:val="00742348"/>
    <w:rsid w:val="00742370"/>
    <w:rsid w:val="0074282D"/>
    <w:rsid w:val="00742AD5"/>
    <w:rsid w:val="00742C56"/>
    <w:rsid w:val="00742CBE"/>
    <w:rsid w:val="00743113"/>
    <w:rsid w:val="0074312E"/>
    <w:rsid w:val="0074313A"/>
    <w:rsid w:val="007433BC"/>
    <w:rsid w:val="00743411"/>
    <w:rsid w:val="0074341D"/>
    <w:rsid w:val="00743455"/>
    <w:rsid w:val="00743583"/>
    <w:rsid w:val="007436AA"/>
    <w:rsid w:val="007436D9"/>
    <w:rsid w:val="00743741"/>
    <w:rsid w:val="00743B0C"/>
    <w:rsid w:val="00743BB8"/>
    <w:rsid w:val="00743BDB"/>
    <w:rsid w:val="00743C29"/>
    <w:rsid w:val="00743C84"/>
    <w:rsid w:val="00743CB5"/>
    <w:rsid w:val="00743D38"/>
    <w:rsid w:val="00743DE8"/>
    <w:rsid w:val="00743E54"/>
    <w:rsid w:val="00744040"/>
    <w:rsid w:val="00744066"/>
    <w:rsid w:val="007440BC"/>
    <w:rsid w:val="00744119"/>
    <w:rsid w:val="0074412A"/>
    <w:rsid w:val="007441FF"/>
    <w:rsid w:val="00744247"/>
    <w:rsid w:val="00744282"/>
    <w:rsid w:val="00744330"/>
    <w:rsid w:val="0074433C"/>
    <w:rsid w:val="007443F4"/>
    <w:rsid w:val="0074440E"/>
    <w:rsid w:val="00744488"/>
    <w:rsid w:val="00744508"/>
    <w:rsid w:val="00744699"/>
    <w:rsid w:val="00744755"/>
    <w:rsid w:val="00744A24"/>
    <w:rsid w:val="00744B71"/>
    <w:rsid w:val="00744CB5"/>
    <w:rsid w:val="007450EE"/>
    <w:rsid w:val="0074530C"/>
    <w:rsid w:val="00745322"/>
    <w:rsid w:val="00745444"/>
    <w:rsid w:val="00745481"/>
    <w:rsid w:val="007457D6"/>
    <w:rsid w:val="00745944"/>
    <w:rsid w:val="0074595A"/>
    <w:rsid w:val="00745A4F"/>
    <w:rsid w:val="00745A8B"/>
    <w:rsid w:val="00745B4D"/>
    <w:rsid w:val="00745B7E"/>
    <w:rsid w:val="00745DA3"/>
    <w:rsid w:val="00745DC7"/>
    <w:rsid w:val="00745E70"/>
    <w:rsid w:val="00745F8A"/>
    <w:rsid w:val="00745FAA"/>
    <w:rsid w:val="00745FE0"/>
    <w:rsid w:val="0074628F"/>
    <w:rsid w:val="007462B9"/>
    <w:rsid w:val="00746304"/>
    <w:rsid w:val="007464CB"/>
    <w:rsid w:val="00746571"/>
    <w:rsid w:val="0074666C"/>
    <w:rsid w:val="007467B5"/>
    <w:rsid w:val="007467B9"/>
    <w:rsid w:val="00746980"/>
    <w:rsid w:val="00746AEB"/>
    <w:rsid w:val="00746C36"/>
    <w:rsid w:val="00746E27"/>
    <w:rsid w:val="00746F57"/>
    <w:rsid w:val="0074704B"/>
    <w:rsid w:val="007470C8"/>
    <w:rsid w:val="007471C9"/>
    <w:rsid w:val="007471D5"/>
    <w:rsid w:val="00747422"/>
    <w:rsid w:val="007474AF"/>
    <w:rsid w:val="007474E8"/>
    <w:rsid w:val="00747528"/>
    <w:rsid w:val="00747552"/>
    <w:rsid w:val="0074755C"/>
    <w:rsid w:val="00747612"/>
    <w:rsid w:val="00747662"/>
    <w:rsid w:val="007476AF"/>
    <w:rsid w:val="0074778B"/>
    <w:rsid w:val="0074790C"/>
    <w:rsid w:val="007479A6"/>
    <w:rsid w:val="00747ADF"/>
    <w:rsid w:val="00747B06"/>
    <w:rsid w:val="00747B32"/>
    <w:rsid w:val="00747B85"/>
    <w:rsid w:val="00747F22"/>
    <w:rsid w:val="00747FE0"/>
    <w:rsid w:val="00750070"/>
    <w:rsid w:val="0075012B"/>
    <w:rsid w:val="007501AA"/>
    <w:rsid w:val="007501B9"/>
    <w:rsid w:val="00750268"/>
    <w:rsid w:val="007504C3"/>
    <w:rsid w:val="00750504"/>
    <w:rsid w:val="00750534"/>
    <w:rsid w:val="00750633"/>
    <w:rsid w:val="007506B6"/>
    <w:rsid w:val="007507AF"/>
    <w:rsid w:val="007507C2"/>
    <w:rsid w:val="007507CA"/>
    <w:rsid w:val="007507D9"/>
    <w:rsid w:val="00750BFB"/>
    <w:rsid w:val="00750CF3"/>
    <w:rsid w:val="00750D51"/>
    <w:rsid w:val="00750E64"/>
    <w:rsid w:val="00751026"/>
    <w:rsid w:val="0075105E"/>
    <w:rsid w:val="007511AC"/>
    <w:rsid w:val="0075120B"/>
    <w:rsid w:val="007513E7"/>
    <w:rsid w:val="00751431"/>
    <w:rsid w:val="0075167E"/>
    <w:rsid w:val="0075174D"/>
    <w:rsid w:val="0075177D"/>
    <w:rsid w:val="007517B0"/>
    <w:rsid w:val="00751817"/>
    <w:rsid w:val="00751910"/>
    <w:rsid w:val="00751928"/>
    <w:rsid w:val="0075198E"/>
    <w:rsid w:val="00751A93"/>
    <w:rsid w:val="00751EFB"/>
    <w:rsid w:val="00751F6A"/>
    <w:rsid w:val="0075218E"/>
    <w:rsid w:val="0075229E"/>
    <w:rsid w:val="007522B3"/>
    <w:rsid w:val="0075236A"/>
    <w:rsid w:val="00752628"/>
    <w:rsid w:val="00752789"/>
    <w:rsid w:val="00752D76"/>
    <w:rsid w:val="00752EF2"/>
    <w:rsid w:val="00752FB7"/>
    <w:rsid w:val="00753328"/>
    <w:rsid w:val="007533CA"/>
    <w:rsid w:val="007533CF"/>
    <w:rsid w:val="00753436"/>
    <w:rsid w:val="00753541"/>
    <w:rsid w:val="007536A5"/>
    <w:rsid w:val="007536C5"/>
    <w:rsid w:val="0075372C"/>
    <w:rsid w:val="007537C5"/>
    <w:rsid w:val="007538CB"/>
    <w:rsid w:val="0075395B"/>
    <w:rsid w:val="00753960"/>
    <w:rsid w:val="00753B38"/>
    <w:rsid w:val="00753F24"/>
    <w:rsid w:val="00754253"/>
    <w:rsid w:val="00754382"/>
    <w:rsid w:val="00754577"/>
    <w:rsid w:val="00754696"/>
    <w:rsid w:val="0075487C"/>
    <w:rsid w:val="007549B1"/>
    <w:rsid w:val="007549DA"/>
    <w:rsid w:val="00754A2F"/>
    <w:rsid w:val="00754B61"/>
    <w:rsid w:val="00754BD3"/>
    <w:rsid w:val="00754C8C"/>
    <w:rsid w:val="00754CEE"/>
    <w:rsid w:val="00754FCE"/>
    <w:rsid w:val="0075505D"/>
    <w:rsid w:val="00755151"/>
    <w:rsid w:val="00755191"/>
    <w:rsid w:val="0075527E"/>
    <w:rsid w:val="007552D8"/>
    <w:rsid w:val="0075534B"/>
    <w:rsid w:val="00755498"/>
    <w:rsid w:val="00755532"/>
    <w:rsid w:val="0075557B"/>
    <w:rsid w:val="00755608"/>
    <w:rsid w:val="007557F0"/>
    <w:rsid w:val="00755821"/>
    <w:rsid w:val="00755C9F"/>
    <w:rsid w:val="00755EE0"/>
    <w:rsid w:val="00755F4E"/>
    <w:rsid w:val="00755F57"/>
    <w:rsid w:val="00755F8C"/>
    <w:rsid w:val="00756005"/>
    <w:rsid w:val="0075603A"/>
    <w:rsid w:val="007561FD"/>
    <w:rsid w:val="0075628C"/>
    <w:rsid w:val="007563D4"/>
    <w:rsid w:val="0075641B"/>
    <w:rsid w:val="00756436"/>
    <w:rsid w:val="00756470"/>
    <w:rsid w:val="007566B1"/>
    <w:rsid w:val="00756743"/>
    <w:rsid w:val="0075678F"/>
    <w:rsid w:val="00756932"/>
    <w:rsid w:val="0075708C"/>
    <w:rsid w:val="0075717B"/>
    <w:rsid w:val="00757361"/>
    <w:rsid w:val="007574A3"/>
    <w:rsid w:val="00757548"/>
    <w:rsid w:val="00757653"/>
    <w:rsid w:val="00757822"/>
    <w:rsid w:val="00757972"/>
    <w:rsid w:val="007579A2"/>
    <w:rsid w:val="007579B9"/>
    <w:rsid w:val="00757A41"/>
    <w:rsid w:val="00757BD6"/>
    <w:rsid w:val="00757D36"/>
    <w:rsid w:val="00757D89"/>
    <w:rsid w:val="00757DDB"/>
    <w:rsid w:val="00757E3D"/>
    <w:rsid w:val="00757EFE"/>
    <w:rsid w:val="00757F1F"/>
    <w:rsid w:val="00760045"/>
    <w:rsid w:val="007600EC"/>
    <w:rsid w:val="00760167"/>
    <w:rsid w:val="0076033A"/>
    <w:rsid w:val="0076039A"/>
    <w:rsid w:val="00760473"/>
    <w:rsid w:val="007604B9"/>
    <w:rsid w:val="00760558"/>
    <w:rsid w:val="00760607"/>
    <w:rsid w:val="007606F4"/>
    <w:rsid w:val="007608BB"/>
    <w:rsid w:val="00760906"/>
    <w:rsid w:val="00760B13"/>
    <w:rsid w:val="00760B40"/>
    <w:rsid w:val="00760CA0"/>
    <w:rsid w:val="00760CE9"/>
    <w:rsid w:val="00760D47"/>
    <w:rsid w:val="00760ED5"/>
    <w:rsid w:val="0076136E"/>
    <w:rsid w:val="00761423"/>
    <w:rsid w:val="00761442"/>
    <w:rsid w:val="007615E2"/>
    <w:rsid w:val="00761637"/>
    <w:rsid w:val="00761787"/>
    <w:rsid w:val="007618D5"/>
    <w:rsid w:val="00761A64"/>
    <w:rsid w:val="00761D1B"/>
    <w:rsid w:val="00761D6B"/>
    <w:rsid w:val="0076202A"/>
    <w:rsid w:val="00762194"/>
    <w:rsid w:val="007624AF"/>
    <w:rsid w:val="00762624"/>
    <w:rsid w:val="00762696"/>
    <w:rsid w:val="007627E7"/>
    <w:rsid w:val="007628FF"/>
    <w:rsid w:val="00762B2A"/>
    <w:rsid w:val="00762CC3"/>
    <w:rsid w:val="00762E1F"/>
    <w:rsid w:val="00762E51"/>
    <w:rsid w:val="00762E87"/>
    <w:rsid w:val="00762EB5"/>
    <w:rsid w:val="00762F3F"/>
    <w:rsid w:val="007631EC"/>
    <w:rsid w:val="00763296"/>
    <w:rsid w:val="0076338F"/>
    <w:rsid w:val="007633AA"/>
    <w:rsid w:val="007633E8"/>
    <w:rsid w:val="0076360D"/>
    <w:rsid w:val="00763653"/>
    <w:rsid w:val="00763707"/>
    <w:rsid w:val="00763721"/>
    <w:rsid w:val="007637AD"/>
    <w:rsid w:val="00763862"/>
    <w:rsid w:val="00763894"/>
    <w:rsid w:val="00763C41"/>
    <w:rsid w:val="00763ECF"/>
    <w:rsid w:val="00763F60"/>
    <w:rsid w:val="00764018"/>
    <w:rsid w:val="00764036"/>
    <w:rsid w:val="007641A8"/>
    <w:rsid w:val="00764240"/>
    <w:rsid w:val="0076427E"/>
    <w:rsid w:val="00764607"/>
    <w:rsid w:val="00764988"/>
    <w:rsid w:val="00764A72"/>
    <w:rsid w:val="00764B0B"/>
    <w:rsid w:val="00764BE5"/>
    <w:rsid w:val="00764CD8"/>
    <w:rsid w:val="00764F37"/>
    <w:rsid w:val="00764F6D"/>
    <w:rsid w:val="007650A1"/>
    <w:rsid w:val="007652DF"/>
    <w:rsid w:val="007652F3"/>
    <w:rsid w:val="0076530F"/>
    <w:rsid w:val="007653F2"/>
    <w:rsid w:val="0076547B"/>
    <w:rsid w:val="00765599"/>
    <w:rsid w:val="00765663"/>
    <w:rsid w:val="00765711"/>
    <w:rsid w:val="00765771"/>
    <w:rsid w:val="0076578F"/>
    <w:rsid w:val="007659C2"/>
    <w:rsid w:val="00765B1F"/>
    <w:rsid w:val="00765B97"/>
    <w:rsid w:val="00765C22"/>
    <w:rsid w:val="00765C3D"/>
    <w:rsid w:val="00765E1D"/>
    <w:rsid w:val="00765E9A"/>
    <w:rsid w:val="00765FC4"/>
    <w:rsid w:val="0076615E"/>
    <w:rsid w:val="007664FD"/>
    <w:rsid w:val="00766653"/>
    <w:rsid w:val="007666C9"/>
    <w:rsid w:val="00766CAF"/>
    <w:rsid w:val="00767329"/>
    <w:rsid w:val="00767381"/>
    <w:rsid w:val="00767437"/>
    <w:rsid w:val="00767456"/>
    <w:rsid w:val="007674FC"/>
    <w:rsid w:val="00767601"/>
    <w:rsid w:val="0076773E"/>
    <w:rsid w:val="00767825"/>
    <w:rsid w:val="00767A19"/>
    <w:rsid w:val="00767B13"/>
    <w:rsid w:val="00767DD2"/>
    <w:rsid w:val="00767F51"/>
    <w:rsid w:val="00767F96"/>
    <w:rsid w:val="00770245"/>
    <w:rsid w:val="0077026B"/>
    <w:rsid w:val="00770829"/>
    <w:rsid w:val="00770832"/>
    <w:rsid w:val="00770837"/>
    <w:rsid w:val="00770A3F"/>
    <w:rsid w:val="00770B51"/>
    <w:rsid w:val="00770EBE"/>
    <w:rsid w:val="00771021"/>
    <w:rsid w:val="00771028"/>
    <w:rsid w:val="007710AE"/>
    <w:rsid w:val="007711C7"/>
    <w:rsid w:val="00771271"/>
    <w:rsid w:val="00771727"/>
    <w:rsid w:val="00771829"/>
    <w:rsid w:val="00771923"/>
    <w:rsid w:val="00771933"/>
    <w:rsid w:val="007719FD"/>
    <w:rsid w:val="00771A66"/>
    <w:rsid w:val="00771CC3"/>
    <w:rsid w:val="00771D63"/>
    <w:rsid w:val="00771EF0"/>
    <w:rsid w:val="00771F32"/>
    <w:rsid w:val="007720A9"/>
    <w:rsid w:val="007720AE"/>
    <w:rsid w:val="00772153"/>
    <w:rsid w:val="007722F4"/>
    <w:rsid w:val="00772462"/>
    <w:rsid w:val="00772A28"/>
    <w:rsid w:val="00772BDF"/>
    <w:rsid w:val="00772CFF"/>
    <w:rsid w:val="00772E48"/>
    <w:rsid w:val="00772E49"/>
    <w:rsid w:val="00772E64"/>
    <w:rsid w:val="00772ED1"/>
    <w:rsid w:val="00772F53"/>
    <w:rsid w:val="0077328F"/>
    <w:rsid w:val="00773333"/>
    <w:rsid w:val="00773382"/>
    <w:rsid w:val="0077339A"/>
    <w:rsid w:val="007733B2"/>
    <w:rsid w:val="0077380F"/>
    <w:rsid w:val="00773E15"/>
    <w:rsid w:val="00773E98"/>
    <w:rsid w:val="00773F13"/>
    <w:rsid w:val="00773F28"/>
    <w:rsid w:val="00773F8D"/>
    <w:rsid w:val="00774123"/>
    <w:rsid w:val="0077416B"/>
    <w:rsid w:val="007743CA"/>
    <w:rsid w:val="007744DA"/>
    <w:rsid w:val="007745F3"/>
    <w:rsid w:val="0077461D"/>
    <w:rsid w:val="007746D1"/>
    <w:rsid w:val="007747A2"/>
    <w:rsid w:val="00774BE9"/>
    <w:rsid w:val="00774D15"/>
    <w:rsid w:val="00774F12"/>
    <w:rsid w:val="00774F19"/>
    <w:rsid w:val="00774F3A"/>
    <w:rsid w:val="00774F4F"/>
    <w:rsid w:val="00775063"/>
    <w:rsid w:val="0077506A"/>
    <w:rsid w:val="0077547E"/>
    <w:rsid w:val="00775537"/>
    <w:rsid w:val="007755B8"/>
    <w:rsid w:val="007755BC"/>
    <w:rsid w:val="007757D9"/>
    <w:rsid w:val="007758F0"/>
    <w:rsid w:val="00775934"/>
    <w:rsid w:val="0077595D"/>
    <w:rsid w:val="00775B23"/>
    <w:rsid w:val="00775CCD"/>
    <w:rsid w:val="00775D39"/>
    <w:rsid w:val="00775FF3"/>
    <w:rsid w:val="007760AE"/>
    <w:rsid w:val="00776442"/>
    <w:rsid w:val="00776609"/>
    <w:rsid w:val="00776643"/>
    <w:rsid w:val="00776663"/>
    <w:rsid w:val="00776766"/>
    <w:rsid w:val="007767C9"/>
    <w:rsid w:val="007767ED"/>
    <w:rsid w:val="0077690C"/>
    <w:rsid w:val="00776AB2"/>
    <w:rsid w:val="00776AC9"/>
    <w:rsid w:val="00776B09"/>
    <w:rsid w:val="00776D78"/>
    <w:rsid w:val="00776DE8"/>
    <w:rsid w:val="0077704A"/>
    <w:rsid w:val="007771B9"/>
    <w:rsid w:val="0077727D"/>
    <w:rsid w:val="007772F8"/>
    <w:rsid w:val="00777433"/>
    <w:rsid w:val="00777556"/>
    <w:rsid w:val="007775E2"/>
    <w:rsid w:val="00777653"/>
    <w:rsid w:val="0077776D"/>
    <w:rsid w:val="007777F0"/>
    <w:rsid w:val="007778E9"/>
    <w:rsid w:val="00777D4C"/>
    <w:rsid w:val="00777DA3"/>
    <w:rsid w:val="00777E0E"/>
    <w:rsid w:val="007800DE"/>
    <w:rsid w:val="007800EF"/>
    <w:rsid w:val="007803A9"/>
    <w:rsid w:val="007803B0"/>
    <w:rsid w:val="007803B1"/>
    <w:rsid w:val="0078068C"/>
    <w:rsid w:val="00780746"/>
    <w:rsid w:val="00780A07"/>
    <w:rsid w:val="00780AA9"/>
    <w:rsid w:val="00780B3D"/>
    <w:rsid w:val="00780D6E"/>
    <w:rsid w:val="00780DAC"/>
    <w:rsid w:val="00780EA3"/>
    <w:rsid w:val="00780F17"/>
    <w:rsid w:val="00780F63"/>
    <w:rsid w:val="00780F6A"/>
    <w:rsid w:val="00781077"/>
    <w:rsid w:val="007810D4"/>
    <w:rsid w:val="007810FB"/>
    <w:rsid w:val="00781123"/>
    <w:rsid w:val="00781149"/>
    <w:rsid w:val="00781395"/>
    <w:rsid w:val="007813B2"/>
    <w:rsid w:val="007813CE"/>
    <w:rsid w:val="0078145A"/>
    <w:rsid w:val="00781862"/>
    <w:rsid w:val="00781A0B"/>
    <w:rsid w:val="00781C70"/>
    <w:rsid w:val="00781CA8"/>
    <w:rsid w:val="00781D0B"/>
    <w:rsid w:val="00781DC1"/>
    <w:rsid w:val="00781E65"/>
    <w:rsid w:val="00781E8A"/>
    <w:rsid w:val="00781F5E"/>
    <w:rsid w:val="007821B2"/>
    <w:rsid w:val="007822F1"/>
    <w:rsid w:val="0078245B"/>
    <w:rsid w:val="00782897"/>
    <w:rsid w:val="007829C8"/>
    <w:rsid w:val="00782DB6"/>
    <w:rsid w:val="00782F50"/>
    <w:rsid w:val="00782FBA"/>
    <w:rsid w:val="0078327E"/>
    <w:rsid w:val="007835DD"/>
    <w:rsid w:val="00783602"/>
    <w:rsid w:val="0078376C"/>
    <w:rsid w:val="007837CB"/>
    <w:rsid w:val="007837D5"/>
    <w:rsid w:val="00783807"/>
    <w:rsid w:val="0078389F"/>
    <w:rsid w:val="00783C95"/>
    <w:rsid w:val="00783CFB"/>
    <w:rsid w:val="0078402E"/>
    <w:rsid w:val="00784072"/>
    <w:rsid w:val="007841B0"/>
    <w:rsid w:val="0078425D"/>
    <w:rsid w:val="007842A7"/>
    <w:rsid w:val="007842BF"/>
    <w:rsid w:val="00784301"/>
    <w:rsid w:val="00784372"/>
    <w:rsid w:val="007843FF"/>
    <w:rsid w:val="007844AD"/>
    <w:rsid w:val="007844C3"/>
    <w:rsid w:val="0078468B"/>
    <w:rsid w:val="007846C0"/>
    <w:rsid w:val="007846EC"/>
    <w:rsid w:val="0078475B"/>
    <w:rsid w:val="007849CD"/>
    <w:rsid w:val="00784C29"/>
    <w:rsid w:val="00784D4C"/>
    <w:rsid w:val="00784D68"/>
    <w:rsid w:val="00784DB0"/>
    <w:rsid w:val="00784E00"/>
    <w:rsid w:val="00784F6A"/>
    <w:rsid w:val="00785168"/>
    <w:rsid w:val="007851DB"/>
    <w:rsid w:val="00785573"/>
    <w:rsid w:val="0078563B"/>
    <w:rsid w:val="0078564A"/>
    <w:rsid w:val="007856C4"/>
    <w:rsid w:val="007858D2"/>
    <w:rsid w:val="007859C2"/>
    <w:rsid w:val="00785AFB"/>
    <w:rsid w:val="00785B0F"/>
    <w:rsid w:val="00785B6C"/>
    <w:rsid w:val="00786147"/>
    <w:rsid w:val="0078622C"/>
    <w:rsid w:val="00786452"/>
    <w:rsid w:val="0078649E"/>
    <w:rsid w:val="007864A5"/>
    <w:rsid w:val="00786519"/>
    <w:rsid w:val="00786556"/>
    <w:rsid w:val="007865DB"/>
    <w:rsid w:val="007866F4"/>
    <w:rsid w:val="0078672D"/>
    <w:rsid w:val="007868AA"/>
    <w:rsid w:val="0078692A"/>
    <w:rsid w:val="00786A34"/>
    <w:rsid w:val="00786A85"/>
    <w:rsid w:val="00786B8A"/>
    <w:rsid w:val="00786DFE"/>
    <w:rsid w:val="007871D7"/>
    <w:rsid w:val="00787225"/>
    <w:rsid w:val="00787558"/>
    <w:rsid w:val="007876B9"/>
    <w:rsid w:val="007877E3"/>
    <w:rsid w:val="007878CE"/>
    <w:rsid w:val="007878EC"/>
    <w:rsid w:val="007879E7"/>
    <w:rsid w:val="00787A1B"/>
    <w:rsid w:val="00787AA8"/>
    <w:rsid w:val="00787BF6"/>
    <w:rsid w:val="00787DF0"/>
    <w:rsid w:val="00790012"/>
    <w:rsid w:val="007900DC"/>
    <w:rsid w:val="0079017A"/>
    <w:rsid w:val="0079018F"/>
    <w:rsid w:val="007901A0"/>
    <w:rsid w:val="007903FC"/>
    <w:rsid w:val="00790481"/>
    <w:rsid w:val="00790575"/>
    <w:rsid w:val="0079057A"/>
    <w:rsid w:val="007905CB"/>
    <w:rsid w:val="007907EA"/>
    <w:rsid w:val="007908B2"/>
    <w:rsid w:val="00790909"/>
    <w:rsid w:val="00790C62"/>
    <w:rsid w:val="00790DDF"/>
    <w:rsid w:val="00790E42"/>
    <w:rsid w:val="00790F00"/>
    <w:rsid w:val="00790FBC"/>
    <w:rsid w:val="00791342"/>
    <w:rsid w:val="0079138B"/>
    <w:rsid w:val="0079145E"/>
    <w:rsid w:val="007914A2"/>
    <w:rsid w:val="00791514"/>
    <w:rsid w:val="0079156C"/>
    <w:rsid w:val="0079157E"/>
    <w:rsid w:val="00791654"/>
    <w:rsid w:val="0079179F"/>
    <w:rsid w:val="007919EB"/>
    <w:rsid w:val="00791B95"/>
    <w:rsid w:val="00791D18"/>
    <w:rsid w:val="00791D51"/>
    <w:rsid w:val="00792075"/>
    <w:rsid w:val="007920FD"/>
    <w:rsid w:val="0079232C"/>
    <w:rsid w:val="0079239C"/>
    <w:rsid w:val="007923A5"/>
    <w:rsid w:val="00792494"/>
    <w:rsid w:val="00792517"/>
    <w:rsid w:val="0079261B"/>
    <w:rsid w:val="00792730"/>
    <w:rsid w:val="0079278A"/>
    <w:rsid w:val="007928D3"/>
    <w:rsid w:val="00792995"/>
    <w:rsid w:val="00792A1E"/>
    <w:rsid w:val="00792C8F"/>
    <w:rsid w:val="00792DA1"/>
    <w:rsid w:val="00792DE2"/>
    <w:rsid w:val="00792E1C"/>
    <w:rsid w:val="00793085"/>
    <w:rsid w:val="007931EE"/>
    <w:rsid w:val="00793225"/>
    <w:rsid w:val="007932E3"/>
    <w:rsid w:val="007933C9"/>
    <w:rsid w:val="007934DC"/>
    <w:rsid w:val="00793524"/>
    <w:rsid w:val="0079354E"/>
    <w:rsid w:val="0079361D"/>
    <w:rsid w:val="007936B9"/>
    <w:rsid w:val="0079371A"/>
    <w:rsid w:val="007938C3"/>
    <w:rsid w:val="0079394E"/>
    <w:rsid w:val="00793A1E"/>
    <w:rsid w:val="00793AF6"/>
    <w:rsid w:val="00793C1B"/>
    <w:rsid w:val="00793C98"/>
    <w:rsid w:val="00793D8D"/>
    <w:rsid w:val="00793EDB"/>
    <w:rsid w:val="00793F17"/>
    <w:rsid w:val="00794371"/>
    <w:rsid w:val="007945CA"/>
    <w:rsid w:val="00794617"/>
    <w:rsid w:val="00794626"/>
    <w:rsid w:val="00794690"/>
    <w:rsid w:val="0079498D"/>
    <w:rsid w:val="00794AC0"/>
    <w:rsid w:val="00794AE9"/>
    <w:rsid w:val="00794BA8"/>
    <w:rsid w:val="00794DD5"/>
    <w:rsid w:val="00794ED8"/>
    <w:rsid w:val="00794F2D"/>
    <w:rsid w:val="0079517A"/>
    <w:rsid w:val="0079518F"/>
    <w:rsid w:val="007951AA"/>
    <w:rsid w:val="007953DB"/>
    <w:rsid w:val="007954EC"/>
    <w:rsid w:val="00795524"/>
    <w:rsid w:val="0079556A"/>
    <w:rsid w:val="0079563A"/>
    <w:rsid w:val="0079566E"/>
    <w:rsid w:val="007958B8"/>
    <w:rsid w:val="007958F3"/>
    <w:rsid w:val="00795903"/>
    <w:rsid w:val="00795AA1"/>
    <w:rsid w:val="00795DB5"/>
    <w:rsid w:val="00795DBE"/>
    <w:rsid w:val="00795ED8"/>
    <w:rsid w:val="00795F27"/>
    <w:rsid w:val="00795F55"/>
    <w:rsid w:val="00795FF1"/>
    <w:rsid w:val="0079600C"/>
    <w:rsid w:val="00796292"/>
    <w:rsid w:val="007962C9"/>
    <w:rsid w:val="007962D6"/>
    <w:rsid w:val="007962DD"/>
    <w:rsid w:val="007965B4"/>
    <w:rsid w:val="00796618"/>
    <w:rsid w:val="0079663F"/>
    <w:rsid w:val="0079668D"/>
    <w:rsid w:val="007966C4"/>
    <w:rsid w:val="007966EA"/>
    <w:rsid w:val="00796744"/>
    <w:rsid w:val="00796D54"/>
    <w:rsid w:val="00796FBD"/>
    <w:rsid w:val="00797206"/>
    <w:rsid w:val="007972BD"/>
    <w:rsid w:val="007973BF"/>
    <w:rsid w:val="007974AD"/>
    <w:rsid w:val="007974FE"/>
    <w:rsid w:val="0079759E"/>
    <w:rsid w:val="0079771F"/>
    <w:rsid w:val="007978F3"/>
    <w:rsid w:val="00797922"/>
    <w:rsid w:val="00797A56"/>
    <w:rsid w:val="00797A6C"/>
    <w:rsid w:val="00797BF5"/>
    <w:rsid w:val="00797DBF"/>
    <w:rsid w:val="00797E09"/>
    <w:rsid w:val="00797E0E"/>
    <w:rsid w:val="00797EE0"/>
    <w:rsid w:val="007A0101"/>
    <w:rsid w:val="007A0121"/>
    <w:rsid w:val="007A0234"/>
    <w:rsid w:val="007A0467"/>
    <w:rsid w:val="007A04F1"/>
    <w:rsid w:val="007A0570"/>
    <w:rsid w:val="007A059C"/>
    <w:rsid w:val="007A0632"/>
    <w:rsid w:val="007A06ED"/>
    <w:rsid w:val="007A086E"/>
    <w:rsid w:val="007A08B0"/>
    <w:rsid w:val="007A0BE9"/>
    <w:rsid w:val="007A0C3B"/>
    <w:rsid w:val="007A0D02"/>
    <w:rsid w:val="007A0E3D"/>
    <w:rsid w:val="007A1168"/>
    <w:rsid w:val="007A117A"/>
    <w:rsid w:val="007A139C"/>
    <w:rsid w:val="007A141C"/>
    <w:rsid w:val="007A1463"/>
    <w:rsid w:val="007A14B5"/>
    <w:rsid w:val="007A14C0"/>
    <w:rsid w:val="007A169D"/>
    <w:rsid w:val="007A1897"/>
    <w:rsid w:val="007A1A27"/>
    <w:rsid w:val="007A1C09"/>
    <w:rsid w:val="007A1CA2"/>
    <w:rsid w:val="007A1CA6"/>
    <w:rsid w:val="007A1CEB"/>
    <w:rsid w:val="007A1D08"/>
    <w:rsid w:val="007A1DCD"/>
    <w:rsid w:val="007A1F11"/>
    <w:rsid w:val="007A1F78"/>
    <w:rsid w:val="007A203D"/>
    <w:rsid w:val="007A204E"/>
    <w:rsid w:val="007A215C"/>
    <w:rsid w:val="007A2198"/>
    <w:rsid w:val="007A22A8"/>
    <w:rsid w:val="007A23E4"/>
    <w:rsid w:val="007A278E"/>
    <w:rsid w:val="007A27FD"/>
    <w:rsid w:val="007A28F8"/>
    <w:rsid w:val="007A292F"/>
    <w:rsid w:val="007A2B49"/>
    <w:rsid w:val="007A2C49"/>
    <w:rsid w:val="007A2F9A"/>
    <w:rsid w:val="007A338A"/>
    <w:rsid w:val="007A3492"/>
    <w:rsid w:val="007A351E"/>
    <w:rsid w:val="007A37A7"/>
    <w:rsid w:val="007A37C1"/>
    <w:rsid w:val="007A3876"/>
    <w:rsid w:val="007A38AA"/>
    <w:rsid w:val="007A3AC7"/>
    <w:rsid w:val="007A3BCF"/>
    <w:rsid w:val="007A3C2D"/>
    <w:rsid w:val="007A3CAC"/>
    <w:rsid w:val="007A3DE3"/>
    <w:rsid w:val="007A3E8B"/>
    <w:rsid w:val="007A3FCF"/>
    <w:rsid w:val="007A3FDA"/>
    <w:rsid w:val="007A45FE"/>
    <w:rsid w:val="007A46E3"/>
    <w:rsid w:val="007A475F"/>
    <w:rsid w:val="007A47B4"/>
    <w:rsid w:val="007A4971"/>
    <w:rsid w:val="007A49DA"/>
    <w:rsid w:val="007A4C61"/>
    <w:rsid w:val="007A4ED3"/>
    <w:rsid w:val="007A4EE4"/>
    <w:rsid w:val="007A518C"/>
    <w:rsid w:val="007A51AA"/>
    <w:rsid w:val="007A51E8"/>
    <w:rsid w:val="007A5603"/>
    <w:rsid w:val="007A563C"/>
    <w:rsid w:val="007A5792"/>
    <w:rsid w:val="007A57AE"/>
    <w:rsid w:val="007A57BD"/>
    <w:rsid w:val="007A59B8"/>
    <w:rsid w:val="007A59C7"/>
    <w:rsid w:val="007A5A6C"/>
    <w:rsid w:val="007A5B61"/>
    <w:rsid w:val="007A5E6D"/>
    <w:rsid w:val="007A5F8B"/>
    <w:rsid w:val="007A6082"/>
    <w:rsid w:val="007A60F6"/>
    <w:rsid w:val="007A61FE"/>
    <w:rsid w:val="007A629A"/>
    <w:rsid w:val="007A638A"/>
    <w:rsid w:val="007A6452"/>
    <w:rsid w:val="007A6529"/>
    <w:rsid w:val="007A6762"/>
    <w:rsid w:val="007A6798"/>
    <w:rsid w:val="007A686E"/>
    <w:rsid w:val="007A694B"/>
    <w:rsid w:val="007A699B"/>
    <w:rsid w:val="007A69B1"/>
    <w:rsid w:val="007A6E59"/>
    <w:rsid w:val="007A6FF0"/>
    <w:rsid w:val="007A701E"/>
    <w:rsid w:val="007A70F9"/>
    <w:rsid w:val="007A7578"/>
    <w:rsid w:val="007A76BA"/>
    <w:rsid w:val="007A782C"/>
    <w:rsid w:val="007A7846"/>
    <w:rsid w:val="007A7883"/>
    <w:rsid w:val="007A78A3"/>
    <w:rsid w:val="007A7947"/>
    <w:rsid w:val="007A798F"/>
    <w:rsid w:val="007A7A69"/>
    <w:rsid w:val="007A7B2F"/>
    <w:rsid w:val="007A7E27"/>
    <w:rsid w:val="007A7FD2"/>
    <w:rsid w:val="007B0076"/>
    <w:rsid w:val="007B0252"/>
    <w:rsid w:val="007B0406"/>
    <w:rsid w:val="007B0580"/>
    <w:rsid w:val="007B0626"/>
    <w:rsid w:val="007B0793"/>
    <w:rsid w:val="007B080B"/>
    <w:rsid w:val="007B0989"/>
    <w:rsid w:val="007B0B91"/>
    <w:rsid w:val="007B0EC4"/>
    <w:rsid w:val="007B12D5"/>
    <w:rsid w:val="007B1733"/>
    <w:rsid w:val="007B17C8"/>
    <w:rsid w:val="007B18F0"/>
    <w:rsid w:val="007B194B"/>
    <w:rsid w:val="007B19DE"/>
    <w:rsid w:val="007B1B72"/>
    <w:rsid w:val="007B1DC1"/>
    <w:rsid w:val="007B1E1C"/>
    <w:rsid w:val="007B1E64"/>
    <w:rsid w:val="007B1EA6"/>
    <w:rsid w:val="007B1F90"/>
    <w:rsid w:val="007B20DC"/>
    <w:rsid w:val="007B2169"/>
    <w:rsid w:val="007B2715"/>
    <w:rsid w:val="007B278C"/>
    <w:rsid w:val="007B2934"/>
    <w:rsid w:val="007B2A93"/>
    <w:rsid w:val="007B2E07"/>
    <w:rsid w:val="007B2E09"/>
    <w:rsid w:val="007B2F29"/>
    <w:rsid w:val="007B2F56"/>
    <w:rsid w:val="007B2F67"/>
    <w:rsid w:val="007B2FF0"/>
    <w:rsid w:val="007B309A"/>
    <w:rsid w:val="007B324C"/>
    <w:rsid w:val="007B329F"/>
    <w:rsid w:val="007B332E"/>
    <w:rsid w:val="007B338C"/>
    <w:rsid w:val="007B3453"/>
    <w:rsid w:val="007B3515"/>
    <w:rsid w:val="007B36EE"/>
    <w:rsid w:val="007B3894"/>
    <w:rsid w:val="007B3895"/>
    <w:rsid w:val="007B38E0"/>
    <w:rsid w:val="007B390C"/>
    <w:rsid w:val="007B3A1F"/>
    <w:rsid w:val="007B3A3D"/>
    <w:rsid w:val="007B3A7C"/>
    <w:rsid w:val="007B3CCC"/>
    <w:rsid w:val="007B3DC9"/>
    <w:rsid w:val="007B3EAC"/>
    <w:rsid w:val="007B3F9B"/>
    <w:rsid w:val="007B4269"/>
    <w:rsid w:val="007B43FA"/>
    <w:rsid w:val="007B4488"/>
    <w:rsid w:val="007B44E4"/>
    <w:rsid w:val="007B4562"/>
    <w:rsid w:val="007B4B31"/>
    <w:rsid w:val="007B4B5B"/>
    <w:rsid w:val="007B5022"/>
    <w:rsid w:val="007B5259"/>
    <w:rsid w:val="007B5277"/>
    <w:rsid w:val="007B530A"/>
    <w:rsid w:val="007B541A"/>
    <w:rsid w:val="007B542F"/>
    <w:rsid w:val="007B574C"/>
    <w:rsid w:val="007B5772"/>
    <w:rsid w:val="007B5776"/>
    <w:rsid w:val="007B57DA"/>
    <w:rsid w:val="007B5A3C"/>
    <w:rsid w:val="007B5A59"/>
    <w:rsid w:val="007B5B20"/>
    <w:rsid w:val="007B5CD2"/>
    <w:rsid w:val="007B5D1D"/>
    <w:rsid w:val="007B5DD3"/>
    <w:rsid w:val="007B5F6B"/>
    <w:rsid w:val="007B5FDA"/>
    <w:rsid w:val="007B607C"/>
    <w:rsid w:val="007B6307"/>
    <w:rsid w:val="007B6337"/>
    <w:rsid w:val="007B63B3"/>
    <w:rsid w:val="007B63F6"/>
    <w:rsid w:val="007B6417"/>
    <w:rsid w:val="007B65CF"/>
    <w:rsid w:val="007B668E"/>
    <w:rsid w:val="007B66AC"/>
    <w:rsid w:val="007B6717"/>
    <w:rsid w:val="007B678D"/>
    <w:rsid w:val="007B6A67"/>
    <w:rsid w:val="007B6B21"/>
    <w:rsid w:val="007B6B52"/>
    <w:rsid w:val="007B6CC4"/>
    <w:rsid w:val="007B6CED"/>
    <w:rsid w:val="007B6E5C"/>
    <w:rsid w:val="007B6F06"/>
    <w:rsid w:val="007B6F29"/>
    <w:rsid w:val="007B6F69"/>
    <w:rsid w:val="007B6FB9"/>
    <w:rsid w:val="007B6FED"/>
    <w:rsid w:val="007B6FEE"/>
    <w:rsid w:val="007B7063"/>
    <w:rsid w:val="007B751C"/>
    <w:rsid w:val="007B76CF"/>
    <w:rsid w:val="007B7753"/>
    <w:rsid w:val="007B7880"/>
    <w:rsid w:val="007B796B"/>
    <w:rsid w:val="007B7B1A"/>
    <w:rsid w:val="007B7B76"/>
    <w:rsid w:val="007B7B97"/>
    <w:rsid w:val="007B7D53"/>
    <w:rsid w:val="007B7DDD"/>
    <w:rsid w:val="007B7E27"/>
    <w:rsid w:val="007B7EAB"/>
    <w:rsid w:val="007B7EE2"/>
    <w:rsid w:val="007B7F91"/>
    <w:rsid w:val="007C0133"/>
    <w:rsid w:val="007C021E"/>
    <w:rsid w:val="007C0320"/>
    <w:rsid w:val="007C03C7"/>
    <w:rsid w:val="007C0418"/>
    <w:rsid w:val="007C08EE"/>
    <w:rsid w:val="007C0C7C"/>
    <w:rsid w:val="007C0D10"/>
    <w:rsid w:val="007C0D2F"/>
    <w:rsid w:val="007C0F0F"/>
    <w:rsid w:val="007C10B1"/>
    <w:rsid w:val="007C1112"/>
    <w:rsid w:val="007C12CE"/>
    <w:rsid w:val="007C14F4"/>
    <w:rsid w:val="007C154B"/>
    <w:rsid w:val="007C1637"/>
    <w:rsid w:val="007C1788"/>
    <w:rsid w:val="007C1871"/>
    <w:rsid w:val="007C1D10"/>
    <w:rsid w:val="007C1E1E"/>
    <w:rsid w:val="007C1ED7"/>
    <w:rsid w:val="007C206C"/>
    <w:rsid w:val="007C2081"/>
    <w:rsid w:val="007C209A"/>
    <w:rsid w:val="007C215E"/>
    <w:rsid w:val="007C24C8"/>
    <w:rsid w:val="007C2619"/>
    <w:rsid w:val="007C292D"/>
    <w:rsid w:val="007C293A"/>
    <w:rsid w:val="007C2B7C"/>
    <w:rsid w:val="007C2B98"/>
    <w:rsid w:val="007C2BD5"/>
    <w:rsid w:val="007C2CA5"/>
    <w:rsid w:val="007C2E09"/>
    <w:rsid w:val="007C2E34"/>
    <w:rsid w:val="007C2F41"/>
    <w:rsid w:val="007C2FA5"/>
    <w:rsid w:val="007C3058"/>
    <w:rsid w:val="007C31FA"/>
    <w:rsid w:val="007C3383"/>
    <w:rsid w:val="007C33F0"/>
    <w:rsid w:val="007C3574"/>
    <w:rsid w:val="007C3584"/>
    <w:rsid w:val="007C35C8"/>
    <w:rsid w:val="007C3630"/>
    <w:rsid w:val="007C3845"/>
    <w:rsid w:val="007C3918"/>
    <w:rsid w:val="007C3A17"/>
    <w:rsid w:val="007C3A99"/>
    <w:rsid w:val="007C3B34"/>
    <w:rsid w:val="007C3C4C"/>
    <w:rsid w:val="007C3CAA"/>
    <w:rsid w:val="007C3D65"/>
    <w:rsid w:val="007C3DD4"/>
    <w:rsid w:val="007C3F57"/>
    <w:rsid w:val="007C3FF2"/>
    <w:rsid w:val="007C40A3"/>
    <w:rsid w:val="007C4607"/>
    <w:rsid w:val="007C46B0"/>
    <w:rsid w:val="007C4820"/>
    <w:rsid w:val="007C4A59"/>
    <w:rsid w:val="007C4B3A"/>
    <w:rsid w:val="007C4DED"/>
    <w:rsid w:val="007C4E0F"/>
    <w:rsid w:val="007C4E8A"/>
    <w:rsid w:val="007C4EE6"/>
    <w:rsid w:val="007C5290"/>
    <w:rsid w:val="007C52AE"/>
    <w:rsid w:val="007C5392"/>
    <w:rsid w:val="007C54FF"/>
    <w:rsid w:val="007C5702"/>
    <w:rsid w:val="007C5795"/>
    <w:rsid w:val="007C5A86"/>
    <w:rsid w:val="007C5A8E"/>
    <w:rsid w:val="007C5A9A"/>
    <w:rsid w:val="007C5AEC"/>
    <w:rsid w:val="007C5B21"/>
    <w:rsid w:val="007C5BF3"/>
    <w:rsid w:val="007C5CD6"/>
    <w:rsid w:val="007C5DA1"/>
    <w:rsid w:val="007C5FEA"/>
    <w:rsid w:val="007C606A"/>
    <w:rsid w:val="007C6189"/>
    <w:rsid w:val="007C620F"/>
    <w:rsid w:val="007C6337"/>
    <w:rsid w:val="007C6354"/>
    <w:rsid w:val="007C6395"/>
    <w:rsid w:val="007C6421"/>
    <w:rsid w:val="007C6458"/>
    <w:rsid w:val="007C64A0"/>
    <w:rsid w:val="007C64BC"/>
    <w:rsid w:val="007C64CE"/>
    <w:rsid w:val="007C654B"/>
    <w:rsid w:val="007C6612"/>
    <w:rsid w:val="007C67FF"/>
    <w:rsid w:val="007C6858"/>
    <w:rsid w:val="007C68ED"/>
    <w:rsid w:val="007C698F"/>
    <w:rsid w:val="007C6993"/>
    <w:rsid w:val="007C6B7E"/>
    <w:rsid w:val="007C6CEF"/>
    <w:rsid w:val="007C6D7A"/>
    <w:rsid w:val="007C6DFF"/>
    <w:rsid w:val="007C6E1D"/>
    <w:rsid w:val="007C6F0E"/>
    <w:rsid w:val="007C702E"/>
    <w:rsid w:val="007C7090"/>
    <w:rsid w:val="007C73E7"/>
    <w:rsid w:val="007C73FD"/>
    <w:rsid w:val="007C7621"/>
    <w:rsid w:val="007C76BE"/>
    <w:rsid w:val="007C77DA"/>
    <w:rsid w:val="007C7942"/>
    <w:rsid w:val="007C7970"/>
    <w:rsid w:val="007C79F0"/>
    <w:rsid w:val="007C7A73"/>
    <w:rsid w:val="007C7A95"/>
    <w:rsid w:val="007C7ADA"/>
    <w:rsid w:val="007C7AF5"/>
    <w:rsid w:val="007C7BF3"/>
    <w:rsid w:val="007C7C0E"/>
    <w:rsid w:val="007D00C6"/>
    <w:rsid w:val="007D0185"/>
    <w:rsid w:val="007D02EA"/>
    <w:rsid w:val="007D04D5"/>
    <w:rsid w:val="007D070E"/>
    <w:rsid w:val="007D0716"/>
    <w:rsid w:val="007D07A6"/>
    <w:rsid w:val="007D08BB"/>
    <w:rsid w:val="007D09FC"/>
    <w:rsid w:val="007D0A94"/>
    <w:rsid w:val="007D0C2F"/>
    <w:rsid w:val="007D1045"/>
    <w:rsid w:val="007D13A7"/>
    <w:rsid w:val="007D1437"/>
    <w:rsid w:val="007D1492"/>
    <w:rsid w:val="007D14E7"/>
    <w:rsid w:val="007D161C"/>
    <w:rsid w:val="007D168E"/>
    <w:rsid w:val="007D16DB"/>
    <w:rsid w:val="007D1864"/>
    <w:rsid w:val="007D1BAD"/>
    <w:rsid w:val="007D1D35"/>
    <w:rsid w:val="007D1D54"/>
    <w:rsid w:val="007D1E7F"/>
    <w:rsid w:val="007D1E8E"/>
    <w:rsid w:val="007D1F66"/>
    <w:rsid w:val="007D2054"/>
    <w:rsid w:val="007D217D"/>
    <w:rsid w:val="007D21AE"/>
    <w:rsid w:val="007D2233"/>
    <w:rsid w:val="007D225E"/>
    <w:rsid w:val="007D22E6"/>
    <w:rsid w:val="007D23CF"/>
    <w:rsid w:val="007D24B4"/>
    <w:rsid w:val="007D24B5"/>
    <w:rsid w:val="007D253B"/>
    <w:rsid w:val="007D2552"/>
    <w:rsid w:val="007D25FB"/>
    <w:rsid w:val="007D278D"/>
    <w:rsid w:val="007D2A5E"/>
    <w:rsid w:val="007D2AA3"/>
    <w:rsid w:val="007D2AB7"/>
    <w:rsid w:val="007D2DA3"/>
    <w:rsid w:val="007D2DB3"/>
    <w:rsid w:val="007D2DD4"/>
    <w:rsid w:val="007D2E37"/>
    <w:rsid w:val="007D2F94"/>
    <w:rsid w:val="007D3151"/>
    <w:rsid w:val="007D325C"/>
    <w:rsid w:val="007D34F4"/>
    <w:rsid w:val="007D3544"/>
    <w:rsid w:val="007D372A"/>
    <w:rsid w:val="007D37A5"/>
    <w:rsid w:val="007D37D0"/>
    <w:rsid w:val="007D3900"/>
    <w:rsid w:val="007D3966"/>
    <w:rsid w:val="007D39B9"/>
    <w:rsid w:val="007D3B93"/>
    <w:rsid w:val="007D3CD7"/>
    <w:rsid w:val="007D3DC2"/>
    <w:rsid w:val="007D3E0E"/>
    <w:rsid w:val="007D3EB2"/>
    <w:rsid w:val="007D3EB3"/>
    <w:rsid w:val="007D400B"/>
    <w:rsid w:val="007D4022"/>
    <w:rsid w:val="007D40C7"/>
    <w:rsid w:val="007D4360"/>
    <w:rsid w:val="007D4399"/>
    <w:rsid w:val="007D45EE"/>
    <w:rsid w:val="007D474F"/>
    <w:rsid w:val="007D48D4"/>
    <w:rsid w:val="007D4D46"/>
    <w:rsid w:val="007D4D57"/>
    <w:rsid w:val="007D4E2C"/>
    <w:rsid w:val="007D4F5F"/>
    <w:rsid w:val="007D4F6D"/>
    <w:rsid w:val="007D501C"/>
    <w:rsid w:val="007D50FF"/>
    <w:rsid w:val="007D547E"/>
    <w:rsid w:val="007D559D"/>
    <w:rsid w:val="007D56A9"/>
    <w:rsid w:val="007D56E7"/>
    <w:rsid w:val="007D575E"/>
    <w:rsid w:val="007D58F3"/>
    <w:rsid w:val="007D5A2B"/>
    <w:rsid w:val="007D5C48"/>
    <w:rsid w:val="007D5E1B"/>
    <w:rsid w:val="007D60B0"/>
    <w:rsid w:val="007D61B2"/>
    <w:rsid w:val="007D6358"/>
    <w:rsid w:val="007D639C"/>
    <w:rsid w:val="007D63AD"/>
    <w:rsid w:val="007D655E"/>
    <w:rsid w:val="007D65D3"/>
    <w:rsid w:val="007D65EC"/>
    <w:rsid w:val="007D687A"/>
    <w:rsid w:val="007D68E9"/>
    <w:rsid w:val="007D6943"/>
    <w:rsid w:val="007D6BA3"/>
    <w:rsid w:val="007D6E30"/>
    <w:rsid w:val="007D6EF2"/>
    <w:rsid w:val="007D6EF8"/>
    <w:rsid w:val="007D7039"/>
    <w:rsid w:val="007D7075"/>
    <w:rsid w:val="007D746F"/>
    <w:rsid w:val="007D764C"/>
    <w:rsid w:val="007D76F1"/>
    <w:rsid w:val="007D776F"/>
    <w:rsid w:val="007D781C"/>
    <w:rsid w:val="007D785D"/>
    <w:rsid w:val="007D790F"/>
    <w:rsid w:val="007D793E"/>
    <w:rsid w:val="007D796B"/>
    <w:rsid w:val="007D797A"/>
    <w:rsid w:val="007D7A1D"/>
    <w:rsid w:val="007D7CD3"/>
    <w:rsid w:val="007D7DFA"/>
    <w:rsid w:val="007D7ED6"/>
    <w:rsid w:val="007E0161"/>
    <w:rsid w:val="007E016E"/>
    <w:rsid w:val="007E01D7"/>
    <w:rsid w:val="007E0405"/>
    <w:rsid w:val="007E0538"/>
    <w:rsid w:val="007E056D"/>
    <w:rsid w:val="007E0614"/>
    <w:rsid w:val="007E078F"/>
    <w:rsid w:val="007E0917"/>
    <w:rsid w:val="007E09C2"/>
    <w:rsid w:val="007E0BE1"/>
    <w:rsid w:val="007E0DA9"/>
    <w:rsid w:val="007E0E00"/>
    <w:rsid w:val="007E0E01"/>
    <w:rsid w:val="007E0F67"/>
    <w:rsid w:val="007E1153"/>
    <w:rsid w:val="007E11E2"/>
    <w:rsid w:val="007E12B3"/>
    <w:rsid w:val="007E12D3"/>
    <w:rsid w:val="007E12E1"/>
    <w:rsid w:val="007E1531"/>
    <w:rsid w:val="007E1534"/>
    <w:rsid w:val="007E16F9"/>
    <w:rsid w:val="007E17DA"/>
    <w:rsid w:val="007E17F0"/>
    <w:rsid w:val="007E18AF"/>
    <w:rsid w:val="007E1A0A"/>
    <w:rsid w:val="007E1A39"/>
    <w:rsid w:val="007E1B99"/>
    <w:rsid w:val="007E1BFB"/>
    <w:rsid w:val="007E1C09"/>
    <w:rsid w:val="007E1DCE"/>
    <w:rsid w:val="007E2123"/>
    <w:rsid w:val="007E2163"/>
    <w:rsid w:val="007E21AD"/>
    <w:rsid w:val="007E226E"/>
    <w:rsid w:val="007E232B"/>
    <w:rsid w:val="007E2354"/>
    <w:rsid w:val="007E251F"/>
    <w:rsid w:val="007E2535"/>
    <w:rsid w:val="007E2616"/>
    <w:rsid w:val="007E2771"/>
    <w:rsid w:val="007E27A8"/>
    <w:rsid w:val="007E29FE"/>
    <w:rsid w:val="007E2ACE"/>
    <w:rsid w:val="007E2B24"/>
    <w:rsid w:val="007E2CCC"/>
    <w:rsid w:val="007E2CF3"/>
    <w:rsid w:val="007E2D22"/>
    <w:rsid w:val="007E2DC9"/>
    <w:rsid w:val="007E2E10"/>
    <w:rsid w:val="007E2E70"/>
    <w:rsid w:val="007E2EA1"/>
    <w:rsid w:val="007E2EBA"/>
    <w:rsid w:val="007E2F71"/>
    <w:rsid w:val="007E2F7F"/>
    <w:rsid w:val="007E3075"/>
    <w:rsid w:val="007E308F"/>
    <w:rsid w:val="007E30EF"/>
    <w:rsid w:val="007E32D1"/>
    <w:rsid w:val="007E34EB"/>
    <w:rsid w:val="007E3832"/>
    <w:rsid w:val="007E3840"/>
    <w:rsid w:val="007E3A53"/>
    <w:rsid w:val="007E3B44"/>
    <w:rsid w:val="007E3D2D"/>
    <w:rsid w:val="007E3ED1"/>
    <w:rsid w:val="007E405F"/>
    <w:rsid w:val="007E40B1"/>
    <w:rsid w:val="007E416B"/>
    <w:rsid w:val="007E4205"/>
    <w:rsid w:val="007E44D0"/>
    <w:rsid w:val="007E4521"/>
    <w:rsid w:val="007E460C"/>
    <w:rsid w:val="007E467B"/>
    <w:rsid w:val="007E4837"/>
    <w:rsid w:val="007E49B8"/>
    <w:rsid w:val="007E4D45"/>
    <w:rsid w:val="007E4D55"/>
    <w:rsid w:val="007E4F51"/>
    <w:rsid w:val="007E4F62"/>
    <w:rsid w:val="007E5369"/>
    <w:rsid w:val="007E53A9"/>
    <w:rsid w:val="007E53FE"/>
    <w:rsid w:val="007E5409"/>
    <w:rsid w:val="007E5561"/>
    <w:rsid w:val="007E57F9"/>
    <w:rsid w:val="007E581F"/>
    <w:rsid w:val="007E5A01"/>
    <w:rsid w:val="007E5B3A"/>
    <w:rsid w:val="007E5B52"/>
    <w:rsid w:val="007E5D43"/>
    <w:rsid w:val="007E5FF0"/>
    <w:rsid w:val="007E5FF7"/>
    <w:rsid w:val="007E60E8"/>
    <w:rsid w:val="007E6186"/>
    <w:rsid w:val="007E61BD"/>
    <w:rsid w:val="007E61E9"/>
    <w:rsid w:val="007E625E"/>
    <w:rsid w:val="007E626B"/>
    <w:rsid w:val="007E63FB"/>
    <w:rsid w:val="007E64F8"/>
    <w:rsid w:val="007E65E2"/>
    <w:rsid w:val="007E6676"/>
    <w:rsid w:val="007E698B"/>
    <w:rsid w:val="007E69F1"/>
    <w:rsid w:val="007E6CA6"/>
    <w:rsid w:val="007E6D7A"/>
    <w:rsid w:val="007E6DE6"/>
    <w:rsid w:val="007E6EA8"/>
    <w:rsid w:val="007E7144"/>
    <w:rsid w:val="007E71E0"/>
    <w:rsid w:val="007E71FB"/>
    <w:rsid w:val="007E7390"/>
    <w:rsid w:val="007E74CC"/>
    <w:rsid w:val="007E751D"/>
    <w:rsid w:val="007E77C7"/>
    <w:rsid w:val="007E7997"/>
    <w:rsid w:val="007E7A05"/>
    <w:rsid w:val="007E7A17"/>
    <w:rsid w:val="007E7A75"/>
    <w:rsid w:val="007E7CD5"/>
    <w:rsid w:val="007E7CE8"/>
    <w:rsid w:val="007E7D0E"/>
    <w:rsid w:val="007E7E5D"/>
    <w:rsid w:val="007E7F02"/>
    <w:rsid w:val="007E7FA7"/>
    <w:rsid w:val="007F0068"/>
    <w:rsid w:val="007F0072"/>
    <w:rsid w:val="007F0086"/>
    <w:rsid w:val="007F013D"/>
    <w:rsid w:val="007F0409"/>
    <w:rsid w:val="007F09E5"/>
    <w:rsid w:val="007F0A7C"/>
    <w:rsid w:val="007F0B8F"/>
    <w:rsid w:val="007F0BEA"/>
    <w:rsid w:val="007F12A5"/>
    <w:rsid w:val="007F1419"/>
    <w:rsid w:val="007F1480"/>
    <w:rsid w:val="007F14FD"/>
    <w:rsid w:val="007F16B1"/>
    <w:rsid w:val="007F16B3"/>
    <w:rsid w:val="007F171A"/>
    <w:rsid w:val="007F1897"/>
    <w:rsid w:val="007F198C"/>
    <w:rsid w:val="007F1A84"/>
    <w:rsid w:val="007F1B05"/>
    <w:rsid w:val="007F1C87"/>
    <w:rsid w:val="007F1D9F"/>
    <w:rsid w:val="007F1E1E"/>
    <w:rsid w:val="007F1E97"/>
    <w:rsid w:val="007F1EAC"/>
    <w:rsid w:val="007F1F66"/>
    <w:rsid w:val="007F200E"/>
    <w:rsid w:val="007F2567"/>
    <w:rsid w:val="007F2664"/>
    <w:rsid w:val="007F2701"/>
    <w:rsid w:val="007F292F"/>
    <w:rsid w:val="007F2A4B"/>
    <w:rsid w:val="007F2CEE"/>
    <w:rsid w:val="007F2F2E"/>
    <w:rsid w:val="007F3071"/>
    <w:rsid w:val="007F32B4"/>
    <w:rsid w:val="007F333F"/>
    <w:rsid w:val="007F339A"/>
    <w:rsid w:val="007F33A9"/>
    <w:rsid w:val="007F3491"/>
    <w:rsid w:val="007F3553"/>
    <w:rsid w:val="007F3574"/>
    <w:rsid w:val="007F35F3"/>
    <w:rsid w:val="007F3643"/>
    <w:rsid w:val="007F36E1"/>
    <w:rsid w:val="007F3890"/>
    <w:rsid w:val="007F389E"/>
    <w:rsid w:val="007F3972"/>
    <w:rsid w:val="007F3A24"/>
    <w:rsid w:val="007F3B71"/>
    <w:rsid w:val="007F3D15"/>
    <w:rsid w:val="007F3DD3"/>
    <w:rsid w:val="007F3E26"/>
    <w:rsid w:val="007F3F2D"/>
    <w:rsid w:val="007F3FFF"/>
    <w:rsid w:val="007F4007"/>
    <w:rsid w:val="007F4242"/>
    <w:rsid w:val="007F42D0"/>
    <w:rsid w:val="007F434C"/>
    <w:rsid w:val="007F43C6"/>
    <w:rsid w:val="007F4411"/>
    <w:rsid w:val="007F4413"/>
    <w:rsid w:val="007F466F"/>
    <w:rsid w:val="007F46DF"/>
    <w:rsid w:val="007F46E6"/>
    <w:rsid w:val="007F4B4B"/>
    <w:rsid w:val="007F4E70"/>
    <w:rsid w:val="007F4F51"/>
    <w:rsid w:val="007F4F79"/>
    <w:rsid w:val="007F5011"/>
    <w:rsid w:val="007F515C"/>
    <w:rsid w:val="007F523F"/>
    <w:rsid w:val="007F5606"/>
    <w:rsid w:val="007F581B"/>
    <w:rsid w:val="007F5A46"/>
    <w:rsid w:val="007F5C38"/>
    <w:rsid w:val="007F5E10"/>
    <w:rsid w:val="007F5E14"/>
    <w:rsid w:val="007F5F74"/>
    <w:rsid w:val="007F613A"/>
    <w:rsid w:val="007F6202"/>
    <w:rsid w:val="007F6260"/>
    <w:rsid w:val="007F66CF"/>
    <w:rsid w:val="007F6840"/>
    <w:rsid w:val="007F68D7"/>
    <w:rsid w:val="007F6903"/>
    <w:rsid w:val="007F6A0E"/>
    <w:rsid w:val="007F6A82"/>
    <w:rsid w:val="007F6E18"/>
    <w:rsid w:val="007F6F7E"/>
    <w:rsid w:val="007F707F"/>
    <w:rsid w:val="007F7081"/>
    <w:rsid w:val="007F7106"/>
    <w:rsid w:val="007F7143"/>
    <w:rsid w:val="007F7172"/>
    <w:rsid w:val="007F7173"/>
    <w:rsid w:val="007F72CD"/>
    <w:rsid w:val="007F741D"/>
    <w:rsid w:val="007F7653"/>
    <w:rsid w:val="007F784F"/>
    <w:rsid w:val="007F7894"/>
    <w:rsid w:val="007F7AA1"/>
    <w:rsid w:val="007F7B7A"/>
    <w:rsid w:val="007F7BF6"/>
    <w:rsid w:val="007F7D04"/>
    <w:rsid w:val="007F7D80"/>
    <w:rsid w:val="007F7E8D"/>
    <w:rsid w:val="007F7EC7"/>
    <w:rsid w:val="007F7FEF"/>
    <w:rsid w:val="00800015"/>
    <w:rsid w:val="00800016"/>
    <w:rsid w:val="0080002D"/>
    <w:rsid w:val="0080020A"/>
    <w:rsid w:val="00800387"/>
    <w:rsid w:val="008003AF"/>
    <w:rsid w:val="008005BC"/>
    <w:rsid w:val="00800706"/>
    <w:rsid w:val="00800733"/>
    <w:rsid w:val="00800763"/>
    <w:rsid w:val="00800895"/>
    <w:rsid w:val="00800981"/>
    <w:rsid w:val="00800A8D"/>
    <w:rsid w:val="00800AE2"/>
    <w:rsid w:val="00800B1D"/>
    <w:rsid w:val="00800BCF"/>
    <w:rsid w:val="00800C25"/>
    <w:rsid w:val="00800D08"/>
    <w:rsid w:val="00800E43"/>
    <w:rsid w:val="00800F9B"/>
    <w:rsid w:val="008010D2"/>
    <w:rsid w:val="008012FC"/>
    <w:rsid w:val="00801430"/>
    <w:rsid w:val="008015E8"/>
    <w:rsid w:val="0080176E"/>
    <w:rsid w:val="008018DE"/>
    <w:rsid w:val="008019B6"/>
    <w:rsid w:val="00801A85"/>
    <w:rsid w:val="00801CB8"/>
    <w:rsid w:val="00801E1B"/>
    <w:rsid w:val="00801EB5"/>
    <w:rsid w:val="0080203A"/>
    <w:rsid w:val="00802214"/>
    <w:rsid w:val="0080222F"/>
    <w:rsid w:val="00802289"/>
    <w:rsid w:val="008022CC"/>
    <w:rsid w:val="00802359"/>
    <w:rsid w:val="0080236D"/>
    <w:rsid w:val="008023FE"/>
    <w:rsid w:val="0080276F"/>
    <w:rsid w:val="00802E21"/>
    <w:rsid w:val="00802F96"/>
    <w:rsid w:val="00802FC5"/>
    <w:rsid w:val="00802FE1"/>
    <w:rsid w:val="00803128"/>
    <w:rsid w:val="00803301"/>
    <w:rsid w:val="008033F2"/>
    <w:rsid w:val="0080366B"/>
    <w:rsid w:val="008036FD"/>
    <w:rsid w:val="00803837"/>
    <w:rsid w:val="00803B20"/>
    <w:rsid w:val="00803B4B"/>
    <w:rsid w:val="00803D6B"/>
    <w:rsid w:val="00803DD9"/>
    <w:rsid w:val="00803DE4"/>
    <w:rsid w:val="00803F64"/>
    <w:rsid w:val="00803F8A"/>
    <w:rsid w:val="00803FFA"/>
    <w:rsid w:val="0080412A"/>
    <w:rsid w:val="0080449F"/>
    <w:rsid w:val="00804593"/>
    <w:rsid w:val="008045B2"/>
    <w:rsid w:val="00804AEC"/>
    <w:rsid w:val="00804C52"/>
    <w:rsid w:val="00804C84"/>
    <w:rsid w:val="00804D79"/>
    <w:rsid w:val="00804DB3"/>
    <w:rsid w:val="00804F6D"/>
    <w:rsid w:val="00805116"/>
    <w:rsid w:val="0080514B"/>
    <w:rsid w:val="00805189"/>
    <w:rsid w:val="0080566F"/>
    <w:rsid w:val="008056A6"/>
    <w:rsid w:val="008057CD"/>
    <w:rsid w:val="008059A3"/>
    <w:rsid w:val="00805ABB"/>
    <w:rsid w:val="00805B91"/>
    <w:rsid w:val="00805F3A"/>
    <w:rsid w:val="00805FDD"/>
    <w:rsid w:val="0080605F"/>
    <w:rsid w:val="008060CE"/>
    <w:rsid w:val="008060E0"/>
    <w:rsid w:val="00806136"/>
    <w:rsid w:val="0080620E"/>
    <w:rsid w:val="00806276"/>
    <w:rsid w:val="008065C8"/>
    <w:rsid w:val="00806648"/>
    <w:rsid w:val="00806737"/>
    <w:rsid w:val="008069AA"/>
    <w:rsid w:val="00806A5A"/>
    <w:rsid w:val="00806E44"/>
    <w:rsid w:val="00806E4B"/>
    <w:rsid w:val="00806E5E"/>
    <w:rsid w:val="00806E95"/>
    <w:rsid w:val="00806EE4"/>
    <w:rsid w:val="008070F5"/>
    <w:rsid w:val="00807214"/>
    <w:rsid w:val="00807440"/>
    <w:rsid w:val="008074F7"/>
    <w:rsid w:val="00807541"/>
    <w:rsid w:val="00807766"/>
    <w:rsid w:val="00807837"/>
    <w:rsid w:val="008078C0"/>
    <w:rsid w:val="008078D8"/>
    <w:rsid w:val="00807AD2"/>
    <w:rsid w:val="00807BD7"/>
    <w:rsid w:val="00807C1D"/>
    <w:rsid w:val="00807C8C"/>
    <w:rsid w:val="00807D0A"/>
    <w:rsid w:val="00807D74"/>
    <w:rsid w:val="0081001D"/>
    <w:rsid w:val="00810048"/>
    <w:rsid w:val="0081007A"/>
    <w:rsid w:val="00810132"/>
    <w:rsid w:val="0081021B"/>
    <w:rsid w:val="008103A1"/>
    <w:rsid w:val="008103E7"/>
    <w:rsid w:val="0081077A"/>
    <w:rsid w:val="00810927"/>
    <w:rsid w:val="00810A7C"/>
    <w:rsid w:val="00810B00"/>
    <w:rsid w:val="00810E40"/>
    <w:rsid w:val="00810E63"/>
    <w:rsid w:val="008110E7"/>
    <w:rsid w:val="0081110B"/>
    <w:rsid w:val="008111E0"/>
    <w:rsid w:val="008111E3"/>
    <w:rsid w:val="008113A6"/>
    <w:rsid w:val="00811469"/>
    <w:rsid w:val="008114EA"/>
    <w:rsid w:val="0081150C"/>
    <w:rsid w:val="00811594"/>
    <w:rsid w:val="008115B0"/>
    <w:rsid w:val="008117BA"/>
    <w:rsid w:val="0081183C"/>
    <w:rsid w:val="00811860"/>
    <w:rsid w:val="00811A4A"/>
    <w:rsid w:val="00811ACF"/>
    <w:rsid w:val="00811C32"/>
    <w:rsid w:val="00811D09"/>
    <w:rsid w:val="00811D86"/>
    <w:rsid w:val="008120C0"/>
    <w:rsid w:val="00812487"/>
    <w:rsid w:val="008126DE"/>
    <w:rsid w:val="00812972"/>
    <w:rsid w:val="00812A98"/>
    <w:rsid w:val="00812D74"/>
    <w:rsid w:val="00812E54"/>
    <w:rsid w:val="00812F7E"/>
    <w:rsid w:val="008130B2"/>
    <w:rsid w:val="00813115"/>
    <w:rsid w:val="0081321C"/>
    <w:rsid w:val="00813528"/>
    <w:rsid w:val="00813734"/>
    <w:rsid w:val="008137DC"/>
    <w:rsid w:val="0081382C"/>
    <w:rsid w:val="0081385C"/>
    <w:rsid w:val="008139A5"/>
    <w:rsid w:val="00813A7D"/>
    <w:rsid w:val="00813AD7"/>
    <w:rsid w:val="00813B78"/>
    <w:rsid w:val="00813B81"/>
    <w:rsid w:val="00813BD8"/>
    <w:rsid w:val="00813BE7"/>
    <w:rsid w:val="00813D0C"/>
    <w:rsid w:val="00813D3B"/>
    <w:rsid w:val="00813D3D"/>
    <w:rsid w:val="00813E1A"/>
    <w:rsid w:val="00813E5E"/>
    <w:rsid w:val="00813E99"/>
    <w:rsid w:val="00813FF8"/>
    <w:rsid w:val="00814060"/>
    <w:rsid w:val="008141CD"/>
    <w:rsid w:val="00814212"/>
    <w:rsid w:val="00814220"/>
    <w:rsid w:val="00814420"/>
    <w:rsid w:val="0081455E"/>
    <w:rsid w:val="0081461A"/>
    <w:rsid w:val="008146A3"/>
    <w:rsid w:val="00814779"/>
    <w:rsid w:val="00814810"/>
    <w:rsid w:val="00814860"/>
    <w:rsid w:val="0081498A"/>
    <w:rsid w:val="00814A7F"/>
    <w:rsid w:val="00814AA4"/>
    <w:rsid w:val="00814AB3"/>
    <w:rsid w:val="00814ABA"/>
    <w:rsid w:val="00814BB7"/>
    <w:rsid w:val="00814C86"/>
    <w:rsid w:val="00814DE4"/>
    <w:rsid w:val="00814E83"/>
    <w:rsid w:val="00814ECA"/>
    <w:rsid w:val="00814FD2"/>
    <w:rsid w:val="0081516F"/>
    <w:rsid w:val="008151F0"/>
    <w:rsid w:val="0081523D"/>
    <w:rsid w:val="00815281"/>
    <w:rsid w:val="00815329"/>
    <w:rsid w:val="00815483"/>
    <w:rsid w:val="00815655"/>
    <w:rsid w:val="0081565F"/>
    <w:rsid w:val="0081575F"/>
    <w:rsid w:val="008159F5"/>
    <w:rsid w:val="00815BB0"/>
    <w:rsid w:val="00815CB0"/>
    <w:rsid w:val="00815F8B"/>
    <w:rsid w:val="00815FED"/>
    <w:rsid w:val="0081600F"/>
    <w:rsid w:val="0081602F"/>
    <w:rsid w:val="00816033"/>
    <w:rsid w:val="00816054"/>
    <w:rsid w:val="00816081"/>
    <w:rsid w:val="008160D8"/>
    <w:rsid w:val="0081614A"/>
    <w:rsid w:val="008161D0"/>
    <w:rsid w:val="00816385"/>
    <w:rsid w:val="00816489"/>
    <w:rsid w:val="00816558"/>
    <w:rsid w:val="0081666D"/>
    <w:rsid w:val="008166C9"/>
    <w:rsid w:val="0081674B"/>
    <w:rsid w:val="008167E3"/>
    <w:rsid w:val="00816932"/>
    <w:rsid w:val="00816B9A"/>
    <w:rsid w:val="00816BED"/>
    <w:rsid w:val="00816F6D"/>
    <w:rsid w:val="00816FD4"/>
    <w:rsid w:val="00817147"/>
    <w:rsid w:val="0081718C"/>
    <w:rsid w:val="008172B0"/>
    <w:rsid w:val="00817316"/>
    <w:rsid w:val="00817344"/>
    <w:rsid w:val="00817364"/>
    <w:rsid w:val="00817451"/>
    <w:rsid w:val="008174DD"/>
    <w:rsid w:val="00817647"/>
    <w:rsid w:val="008177DE"/>
    <w:rsid w:val="00817863"/>
    <w:rsid w:val="008179AF"/>
    <w:rsid w:val="00817A54"/>
    <w:rsid w:val="00817C01"/>
    <w:rsid w:val="00817CBF"/>
    <w:rsid w:val="00817D62"/>
    <w:rsid w:val="00817D96"/>
    <w:rsid w:val="00817DC3"/>
    <w:rsid w:val="00817DF9"/>
    <w:rsid w:val="00817F6F"/>
    <w:rsid w:val="00817FC2"/>
    <w:rsid w:val="00820025"/>
    <w:rsid w:val="008200A0"/>
    <w:rsid w:val="00820398"/>
    <w:rsid w:val="00820432"/>
    <w:rsid w:val="0082048E"/>
    <w:rsid w:val="00820490"/>
    <w:rsid w:val="00820499"/>
    <w:rsid w:val="00820513"/>
    <w:rsid w:val="008205D1"/>
    <w:rsid w:val="00820883"/>
    <w:rsid w:val="00821019"/>
    <w:rsid w:val="00821045"/>
    <w:rsid w:val="0082123D"/>
    <w:rsid w:val="008213E0"/>
    <w:rsid w:val="0082146C"/>
    <w:rsid w:val="008214D1"/>
    <w:rsid w:val="008217C0"/>
    <w:rsid w:val="0082190F"/>
    <w:rsid w:val="00821969"/>
    <w:rsid w:val="00821BA0"/>
    <w:rsid w:val="00821CC9"/>
    <w:rsid w:val="00821D27"/>
    <w:rsid w:val="00821E49"/>
    <w:rsid w:val="00821F25"/>
    <w:rsid w:val="008220DE"/>
    <w:rsid w:val="00822277"/>
    <w:rsid w:val="00822422"/>
    <w:rsid w:val="008224C2"/>
    <w:rsid w:val="008224E5"/>
    <w:rsid w:val="008224FF"/>
    <w:rsid w:val="00822641"/>
    <w:rsid w:val="00822768"/>
    <w:rsid w:val="008227F8"/>
    <w:rsid w:val="00822922"/>
    <w:rsid w:val="00822A60"/>
    <w:rsid w:val="00822C62"/>
    <w:rsid w:val="00822C68"/>
    <w:rsid w:val="00822D55"/>
    <w:rsid w:val="00822DA7"/>
    <w:rsid w:val="00822E5A"/>
    <w:rsid w:val="00822E6D"/>
    <w:rsid w:val="00822EFD"/>
    <w:rsid w:val="008232F8"/>
    <w:rsid w:val="0082340C"/>
    <w:rsid w:val="00823422"/>
    <w:rsid w:val="008234E8"/>
    <w:rsid w:val="00823625"/>
    <w:rsid w:val="0082368F"/>
    <w:rsid w:val="008236FD"/>
    <w:rsid w:val="0082370A"/>
    <w:rsid w:val="00823778"/>
    <w:rsid w:val="0082378D"/>
    <w:rsid w:val="00823AAE"/>
    <w:rsid w:val="00823B96"/>
    <w:rsid w:val="00823CC8"/>
    <w:rsid w:val="00823FBE"/>
    <w:rsid w:val="008241A8"/>
    <w:rsid w:val="00824225"/>
    <w:rsid w:val="008242DD"/>
    <w:rsid w:val="008244E1"/>
    <w:rsid w:val="008249E5"/>
    <w:rsid w:val="00824ADC"/>
    <w:rsid w:val="00824C56"/>
    <w:rsid w:val="00824CFA"/>
    <w:rsid w:val="00824CFC"/>
    <w:rsid w:val="00824DE1"/>
    <w:rsid w:val="008250B6"/>
    <w:rsid w:val="00825236"/>
    <w:rsid w:val="00825388"/>
    <w:rsid w:val="0082541F"/>
    <w:rsid w:val="008254C8"/>
    <w:rsid w:val="008254D4"/>
    <w:rsid w:val="00825579"/>
    <w:rsid w:val="0082599C"/>
    <w:rsid w:val="00825A44"/>
    <w:rsid w:val="00825AA2"/>
    <w:rsid w:val="00825D15"/>
    <w:rsid w:val="00825E11"/>
    <w:rsid w:val="00825EB8"/>
    <w:rsid w:val="00825F49"/>
    <w:rsid w:val="00825F87"/>
    <w:rsid w:val="008260CF"/>
    <w:rsid w:val="0082630B"/>
    <w:rsid w:val="00826329"/>
    <w:rsid w:val="00826374"/>
    <w:rsid w:val="008265A0"/>
    <w:rsid w:val="008266CD"/>
    <w:rsid w:val="008266DF"/>
    <w:rsid w:val="00826911"/>
    <w:rsid w:val="0082692A"/>
    <w:rsid w:val="00826A25"/>
    <w:rsid w:val="00826A6C"/>
    <w:rsid w:val="00826B66"/>
    <w:rsid w:val="00826C81"/>
    <w:rsid w:val="00826CAB"/>
    <w:rsid w:val="00826CC2"/>
    <w:rsid w:val="00826FB8"/>
    <w:rsid w:val="0082705A"/>
    <w:rsid w:val="008272E5"/>
    <w:rsid w:val="00827386"/>
    <w:rsid w:val="00827465"/>
    <w:rsid w:val="0082759F"/>
    <w:rsid w:val="008275D2"/>
    <w:rsid w:val="0082766A"/>
    <w:rsid w:val="008276D5"/>
    <w:rsid w:val="008278C1"/>
    <w:rsid w:val="008278C8"/>
    <w:rsid w:val="008279CE"/>
    <w:rsid w:val="00827B19"/>
    <w:rsid w:val="00827DB4"/>
    <w:rsid w:val="00827DE4"/>
    <w:rsid w:val="00827DF2"/>
    <w:rsid w:val="00827E94"/>
    <w:rsid w:val="00827F26"/>
    <w:rsid w:val="00830070"/>
    <w:rsid w:val="008301F6"/>
    <w:rsid w:val="008304CB"/>
    <w:rsid w:val="008304E3"/>
    <w:rsid w:val="00830524"/>
    <w:rsid w:val="00830547"/>
    <w:rsid w:val="0083075F"/>
    <w:rsid w:val="008307E0"/>
    <w:rsid w:val="00830C25"/>
    <w:rsid w:val="00830C2D"/>
    <w:rsid w:val="00830D42"/>
    <w:rsid w:val="00830DFE"/>
    <w:rsid w:val="00831125"/>
    <w:rsid w:val="0083119E"/>
    <w:rsid w:val="00831474"/>
    <w:rsid w:val="0083151B"/>
    <w:rsid w:val="00831707"/>
    <w:rsid w:val="00831727"/>
    <w:rsid w:val="0083181F"/>
    <w:rsid w:val="00831853"/>
    <w:rsid w:val="00831875"/>
    <w:rsid w:val="00831AA4"/>
    <w:rsid w:val="00831EC0"/>
    <w:rsid w:val="008320C5"/>
    <w:rsid w:val="0083224E"/>
    <w:rsid w:val="0083245A"/>
    <w:rsid w:val="008324C0"/>
    <w:rsid w:val="008325CB"/>
    <w:rsid w:val="008325ED"/>
    <w:rsid w:val="008326CC"/>
    <w:rsid w:val="00832739"/>
    <w:rsid w:val="00832785"/>
    <w:rsid w:val="008328A5"/>
    <w:rsid w:val="00832969"/>
    <w:rsid w:val="00832A05"/>
    <w:rsid w:val="00832B32"/>
    <w:rsid w:val="00832CE4"/>
    <w:rsid w:val="00832D37"/>
    <w:rsid w:val="00832E05"/>
    <w:rsid w:val="00832F34"/>
    <w:rsid w:val="0083303C"/>
    <w:rsid w:val="008330D7"/>
    <w:rsid w:val="008330F9"/>
    <w:rsid w:val="0083311C"/>
    <w:rsid w:val="00833130"/>
    <w:rsid w:val="00833182"/>
    <w:rsid w:val="008331CA"/>
    <w:rsid w:val="0083326B"/>
    <w:rsid w:val="0083351F"/>
    <w:rsid w:val="008335E8"/>
    <w:rsid w:val="0083363B"/>
    <w:rsid w:val="00833730"/>
    <w:rsid w:val="008337E0"/>
    <w:rsid w:val="00833830"/>
    <w:rsid w:val="0083396C"/>
    <w:rsid w:val="008339A4"/>
    <w:rsid w:val="00833B82"/>
    <w:rsid w:val="00833F2C"/>
    <w:rsid w:val="00833F4A"/>
    <w:rsid w:val="00833F68"/>
    <w:rsid w:val="008340FB"/>
    <w:rsid w:val="008341FF"/>
    <w:rsid w:val="00834508"/>
    <w:rsid w:val="00834558"/>
    <w:rsid w:val="0083474D"/>
    <w:rsid w:val="008347A1"/>
    <w:rsid w:val="00834946"/>
    <w:rsid w:val="00834AA8"/>
    <w:rsid w:val="00834CDF"/>
    <w:rsid w:val="00834EEB"/>
    <w:rsid w:val="00834F43"/>
    <w:rsid w:val="00834FBA"/>
    <w:rsid w:val="00835087"/>
    <w:rsid w:val="00835121"/>
    <w:rsid w:val="00835274"/>
    <w:rsid w:val="008353A6"/>
    <w:rsid w:val="008353D7"/>
    <w:rsid w:val="0083548D"/>
    <w:rsid w:val="0083551F"/>
    <w:rsid w:val="00835608"/>
    <w:rsid w:val="00835A15"/>
    <w:rsid w:val="00835A27"/>
    <w:rsid w:val="00835D86"/>
    <w:rsid w:val="00835ED4"/>
    <w:rsid w:val="00835F62"/>
    <w:rsid w:val="008360EE"/>
    <w:rsid w:val="0083613C"/>
    <w:rsid w:val="0083626B"/>
    <w:rsid w:val="008362E8"/>
    <w:rsid w:val="00836375"/>
    <w:rsid w:val="0083668D"/>
    <w:rsid w:val="00836AF6"/>
    <w:rsid w:val="00836D00"/>
    <w:rsid w:val="00836D67"/>
    <w:rsid w:val="00837096"/>
    <w:rsid w:val="00837100"/>
    <w:rsid w:val="0083710C"/>
    <w:rsid w:val="00837347"/>
    <w:rsid w:val="00837354"/>
    <w:rsid w:val="008373C6"/>
    <w:rsid w:val="008373DA"/>
    <w:rsid w:val="00837454"/>
    <w:rsid w:val="00837664"/>
    <w:rsid w:val="0083772B"/>
    <w:rsid w:val="0083776C"/>
    <w:rsid w:val="008379ED"/>
    <w:rsid w:val="00837C8F"/>
    <w:rsid w:val="00837E05"/>
    <w:rsid w:val="00837E0E"/>
    <w:rsid w:val="00837E93"/>
    <w:rsid w:val="00837EA4"/>
    <w:rsid w:val="0084005E"/>
    <w:rsid w:val="00840077"/>
    <w:rsid w:val="008400EE"/>
    <w:rsid w:val="008404DC"/>
    <w:rsid w:val="00840520"/>
    <w:rsid w:val="0084061B"/>
    <w:rsid w:val="0084068B"/>
    <w:rsid w:val="008406CD"/>
    <w:rsid w:val="0084076F"/>
    <w:rsid w:val="00840872"/>
    <w:rsid w:val="0084092F"/>
    <w:rsid w:val="00840943"/>
    <w:rsid w:val="00840952"/>
    <w:rsid w:val="008409A3"/>
    <w:rsid w:val="008409D3"/>
    <w:rsid w:val="00840CED"/>
    <w:rsid w:val="0084146E"/>
    <w:rsid w:val="0084154C"/>
    <w:rsid w:val="00841670"/>
    <w:rsid w:val="008416D8"/>
    <w:rsid w:val="008416E4"/>
    <w:rsid w:val="00841721"/>
    <w:rsid w:val="0084184F"/>
    <w:rsid w:val="00841887"/>
    <w:rsid w:val="0084198A"/>
    <w:rsid w:val="00841A60"/>
    <w:rsid w:val="00841B57"/>
    <w:rsid w:val="00841BE8"/>
    <w:rsid w:val="00841C2A"/>
    <w:rsid w:val="00841C70"/>
    <w:rsid w:val="00841CB3"/>
    <w:rsid w:val="00841E72"/>
    <w:rsid w:val="00842066"/>
    <w:rsid w:val="00842316"/>
    <w:rsid w:val="00842318"/>
    <w:rsid w:val="00842334"/>
    <w:rsid w:val="0084247D"/>
    <w:rsid w:val="008424C5"/>
    <w:rsid w:val="00842500"/>
    <w:rsid w:val="008425CE"/>
    <w:rsid w:val="008426C0"/>
    <w:rsid w:val="008426FA"/>
    <w:rsid w:val="0084274B"/>
    <w:rsid w:val="008427CF"/>
    <w:rsid w:val="00842852"/>
    <w:rsid w:val="00842873"/>
    <w:rsid w:val="00842930"/>
    <w:rsid w:val="00842AFC"/>
    <w:rsid w:val="00842B2C"/>
    <w:rsid w:val="00842D0B"/>
    <w:rsid w:val="00842D58"/>
    <w:rsid w:val="00842E2D"/>
    <w:rsid w:val="00842E66"/>
    <w:rsid w:val="00842EA8"/>
    <w:rsid w:val="00842F6B"/>
    <w:rsid w:val="00842FAC"/>
    <w:rsid w:val="008430EA"/>
    <w:rsid w:val="008431BD"/>
    <w:rsid w:val="00843384"/>
    <w:rsid w:val="00843481"/>
    <w:rsid w:val="0084354F"/>
    <w:rsid w:val="008435CE"/>
    <w:rsid w:val="008436D9"/>
    <w:rsid w:val="00843801"/>
    <w:rsid w:val="00843925"/>
    <w:rsid w:val="00843975"/>
    <w:rsid w:val="00843B80"/>
    <w:rsid w:val="00843DF1"/>
    <w:rsid w:val="00843E11"/>
    <w:rsid w:val="00843E16"/>
    <w:rsid w:val="00843E3B"/>
    <w:rsid w:val="00843F34"/>
    <w:rsid w:val="00844052"/>
    <w:rsid w:val="00844149"/>
    <w:rsid w:val="0084416F"/>
    <w:rsid w:val="008442C0"/>
    <w:rsid w:val="00844443"/>
    <w:rsid w:val="008444F1"/>
    <w:rsid w:val="0084457D"/>
    <w:rsid w:val="008445B0"/>
    <w:rsid w:val="00844682"/>
    <w:rsid w:val="00844829"/>
    <w:rsid w:val="00844974"/>
    <w:rsid w:val="0084499F"/>
    <w:rsid w:val="00844A49"/>
    <w:rsid w:val="00844A9C"/>
    <w:rsid w:val="00844B2E"/>
    <w:rsid w:val="00844B81"/>
    <w:rsid w:val="00844D72"/>
    <w:rsid w:val="00845130"/>
    <w:rsid w:val="008451CC"/>
    <w:rsid w:val="008452DF"/>
    <w:rsid w:val="008454CE"/>
    <w:rsid w:val="008455B5"/>
    <w:rsid w:val="00845629"/>
    <w:rsid w:val="0084569B"/>
    <w:rsid w:val="0084573D"/>
    <w:rsid w:val="00845886"/>
    <w:rsid w:val="00845ABE"/>
    <w:rsid w:val="00845ADB"/>
    <w:rsid w:val="00845B5F"/>
    <w:rsid w:val="00845BA5"/>
    <w:rsid w:val="00845C3E"/>
    <w:rsid w:val="00845C99"/>
    <w:rsid w:val="00845D08"/>
    <w:rsid w:val="00845D0E"/>
    <w:rsid w:val="00845D3F"/>
    <w:rsid w:val="00845E16"/>
    <w:rsid w:val="00846028"/>
    <w:rsid w:val="00846050"/>
    <w:rsid w:val="00846075"/>
    <w:rsid w:val="00846143"/>
    <w:rsid w:val="00846184"/>
    <w:rsid w:val="008461B3"/>
    <w:rsid w:val="0084626E"/>
    <w:rsid w:val="008462B4"/>
    <w:rsid w:val="008462C5"/>
    <w:rsid w:val="008466A0"/>
    <w:rsid w:val="00846A28"/>
    <w:rsid w:val="00846DFC"/>
    <w:rsid w:val="00846E8B"/>
    <w:rsid w:val="00846FC6"/>
    <w:rsid w:val="008470F3"/>
    <w:rsid w:val="008471F2"/>
    <w:rsid w:val="00847247"/>
    <w:rsid w:val="0084736E"/>
    <w:rsid w:val="00847395"/>
    <w:rsid w:val="0084750D"/>
    <w:rsid w:val="008476FC"/>
    <w:rsid w:val="00847716"/>
    <w:rsid w:val="008478B9"/>
    <w:rsid w:val="00847ADA"/>
    <w:rsid w:val="00847B8E"/>
    <w:rsid w:val="00847E92"/>
    <w:rsid w:val="00847F30"/>
    <w:rsid w:val="00847F41"/>
    <w:rsid w:val="00847F7C"/>
    <w:rsid w:val="00850098"/>
    <w:rsid w:val="00850178"/>
    <w:rsid w:val="008501F9"/>
    <w:rsid w:val="00850218"/>
    <w:rsid w:val="008503E2"/>
    <w:rsid w:val="008505D5"/>
    <w:rsid w:val="008505E6"/>
    <w:rsid w:val="00850699"/>
    <w:rsid w:val="00850732"/>
    <w:rsid w:val="0085079A"/>
    <w:rsid w:val="008507C4"/>
    <w:rsid w:val="008509AB"/>
    <w:rsid w:val="00850A35"/>
    <w:rsid w:val="00850A40"/>
    <w:rsid w:val="00850B53"/>
    <w:rsid w:val="00850BC6"/>
    <w:rsid w:val="00850BF5"/>
    <w:rsid w:val="00850CB1"/>
    <w:rsid w:val="00850DD8"/>
    <w:rsid w:val="00850E12"/>
    <w:rsid w:val="00850E2F"/>
    <w:rsid w:val="00850E43"/>
    <w:rsid w:val="00850FB3"/>
    <w:rsid w:val="0085133F"/>
    <w:rsid w:val="0085144E"/>
    <w:rsid w:val="00851537"/>
    <w:rsid w:val="00851554"/>
    <w:rsid w:val="008517C7"/>
    <w:rsid w:val="00851824"/>
    <w:rsid w:val="0085186F"/>
    <w:rsid w:val="00851910"/>
    <w:rsid w:val="00851927"/>
    <w:rsid w:val="0085193A"/>
    <w:rsid w:val="00851B01"/>
    <w:rsid w:val="00851B46"/>
    <w:rsid w:val="00851D1B"/>
    <w:rsid w:val="00851D5D"/>
    <w:rsid w:val="00851D98"/>
    <w:rsid w:val="00852058"/>
    <w:rsid w:val="0085250B"/>
    <w:rsid w:val="008527EA"/>
    <w:rsid w:val="008528CD"/>
    <w:rsid w:val="0085295B"/>
    <w:rsid w:val="00852A82"/>
    <w:rsid w:val="00852E3C"/>
    <w:rsid w:val="00852E97"/>
    <w:rsid w:val="00853021"/>
    <w:rsid w:val="0085309B"/>
    <w:rsid w:val="0085337B"/>
    <w:rsid w:val="008533A4"/>
    <w:rsid w:val="00853406"/>
    <w:rsid w:val="00853987"/>
    <w:rsid w:val="00853AC0"/>
    <w:rsid w:val="00853C91"/>
    <w:rsid w:val="00853D59"/>
    <w:rsid w:val="00853F77"/>
    <w:rsid w:val="00853FC1"/>
    <w:rsid w:val="00854187"/>
    <w:rsid w:val="008543C0"/>
    <w:rsid w:val="008544E1"/>
    <w:rsid w:val="008544FF"/>
    <w:rsid w:val="00854611"/>
    <w:rsid w:val="00854666"/>
    <w:rsid w:val="0085471A"/>
    <w:rsid w:val="00854852"/>
    <w:rsid w:val="00854877"/>
    <w:rsid w:val="008548AC"/>
    <w:rsid w:val="008548B2"/>
    <w:rsid w:val="008549BD"/>
    <w:rsid w:val="00854B04"/>
    <w:rsid w:val="00854C93"/>
    <w:rsid w:val="00854EDC"/>
    <w:rsid w:val="00854FF2"/>
    <w:rsid w:val="00855016"/>
    <w:rsid w:val="00855057"/>
    <w:rsid w:val="008552AC"/>
    <w:rsid w:val="0085538E"/>
    <w:rsid w:val="00855441"/>
    <w:rsid w:val="008554FB"/>
    <w:rsid w:val="00855572"/>
    <w:rsid w:val="008555BF"/>
    <w:rsid w:val="008555D7"/>
    <w:rsid w:val="008556E8"/>
    <w:rsid w:val="008559B4"/>
    <w:rsid w:val="00855ACD"/>
    <w:rsid w:val="00855BD0"/>
    <w:rsid w:val="00855C36"/>
    <w:rsid w:val="00855EE0"/>
    <w:rsid w:val="008560A3"/>
    <w:rsid w:val="0085646F"/>
    <w:rsid w:val="0085651C"/>
    <w:rsid w:val="00856546"/>
    <w:rsid w:val="0085654F"/>
    <w:rsid w:val="0085655B"/>
    <w:rsid w:val="008565CC"/>
    <w:rsid w:val="008566D1"/>
    <w:rsid w:val="0085676D"/>
    <w:rsid w:val="00856787"/>
    <w:rsid w:val="0085694F"/>
    <w:rsid w:val="00856B06"/>
    <w:rsid w:val="00856B76"/>
    <w:rsid w:val="00856C3F"/>
    <w:rsid w:val="00856C43"/>
    <w:rsid w:val="00856C94"/>
    <w:rsid w:val="00856CEF"/>
    <w:rsid w:val="00856EFE"/>
    <w:rsid w:val="00857056"/>
    <w:rsid w:val="0085706C"/>
    <w:rsid w:val="00857135"/>
    <w:rsid w:val="0085717E"/>
    <w:rsid w:val="00857317"/>
    <w:rsid w:val="008579C5"/>
    <w:rsid w:val="00857A81"/>
    <w:rsid w:val="00857B07"/>
    <w:rsid w:val="00857BE0"/>
    <w:rsid w:val="00857E9E"/>
    <w:rsid w:val="00860081"/>
    <w:rsid w:val="00860090"/>
    <w:rsid w:val="008600F1"/>
    <w:rsid w:val="008602B3"/>
    <w:rsid w:val="008602BA"/>
    <w:rsid w:val="0086032A"/>
    <w:rsid w:val="00860728"/>
    <w:rsid w:val="00860892"/>
    <w:rsid w:val="008609FD"/>
    <w:rsid w:val="00860AC0"/>
    <w:rsid w:val="00860B95"/>
    <w:rsid w:val="00860BB0"/>
    <w:rsid w:val="00860CBA"/>
    <w:rsid w:val="00860D87"/>
    <w:rsid w:val="00860DFE"/>
    <w:rsid w:val="00860E13"/>
    <w:rsid w:val="008611CC"/>
    <w:rsid w:val="00861306"/>
    <w:rsid w:val="00861342"/>
    <w:rsid w:val="008615DD"/>
    <w:rsid w:val="0086161D"/>
    <w:rsid w:val="0086161F"/>
    <w:rsid w:val="00861767"/>
    <w:rsid w:val="008617DE"/>
    <w:rsid w:val="00861803"/>
    <w:rsid w:val="00861A10"/>
    <w:rsid w:val="00861AD1"/>
    <w:rsid w:val="00862113"/>
    <w:rsid w:val="008621B4"/>
    <w:rsid w:val="00862575"/>
    <w:rsid w:val="008625C5"/>
    <w:rsid w:val="0086262E"/>
    <w:rsid w:val="008627B3"/>
    <w:rsid w:val="00862882"/>
    <w:rsid w:val="00862918"/>
    <w:rsid w:val="00862A9E"/>
    <w:rsid w:val="00862AFE"/>
    <w:rsid w:val="00862B2B"/>
    <w:rsid w:val="00862BCF"/>
    <w:rsid w:val="00862BE8"/>
    <w:rsid w:val="00862BF6"/>
    <w:rsid w:val="00862C17"/>
    <w:rsid w:val="00862D8C"/>
    <w:rsid w:val="00862E6D"/>
    <w:rsid w:val="00862F65"/>
    <w:rsid w:val="00863149"/>
    <w:rsid w:val="0086318F"/>
    <w:rsid w:val="008633E2"/>
    <w:rsid w:val="00863424"/>
    <w:rsid w:val="00863743"/>
    <w:rsid w:val="0086383F"/>
    <w:rsid w:val="008638C9"/>
    <w:rsid w:val="00863AC9"/>
    <w:rsid w:val="00863C66"/>
    <w:rsid w:val="00863D35"/>
    <w:rsid w:val="00863D3B"/>
    <w:rsid w:val="00863D6E"/>
    <w:rsid w:val="00863EAA"/>
    <w:rsid w:val="00863F42"/>
    <w:rsid w:val="00864017"/>
    <w:rsid w:val="00864050"/>
    <w:rsid w:val="008641A3"/>
    <w:rsid w:val="008641D9"/>
    <w:rsid w:val="0086430F"/>
    <w:rsid w:val="008644BA"/>
    <w:rsid w:val="00864500"/>
    <w:rsid w:val="00864576"/>
    <w:rsid w:val="008646EA"/>
    <w:rsid w:val="008646F2"/>
    <w:rsid w:val="008646F3"/>
    <w:rsid w:val="0086476F"/>
    <w:rsid w:val="0086478A"/>
    <w:rsid w:val="00864978"/>
    <w:rsid w:val="00864A91"/>
    <w:rsid w:val="00864DA5"/>
    <w:rsid w:val="00864F1B"/>
    <w:rsid w:val="00864F7E"/>
    <w:rsid w:val="0086511C"/>
    <w:rsid w:val="00865141"/>
    <w:rsid w:val="008652F3"/>
    <w:rsid w:val="00865317"/>
    <w:rsid w:val="008653BC"/>
    <w:rsid w:val="008653EC"/>
    <w:rsid w:val="00865480"/>
    <w:rsid w:val="0086548A"/>
    <w:rsid w:val="0086575F"/>
    <w:rsid w:val="00865837"/>
    <w:rsid w:val="00865857"/>
    <w:rsid w:val="008659B8"/>
    <w:rsid w:val="008659DF"/>
    <w:rsid w:val="00865BE9"/>
    <w:rsid w:val="00865DD0"/>
    <w:rsid w:val="00865DD9"/>
    <w:rsid w:val="00865DDA"/>
    <w:rsid w:val="00865E0C"/>
    <w:rsid w:val="00865F58"/>
    <w:rsid w:val="00865F90"/>
    <w:rsid w:val="00865FBE"/>
    <w:rsid w:val="00866011"/>
    <w:rsid w:val="008660F4"/>
    <w:rsid w:val="0086610F"/>
    <w:rsid w:val="00866180"/>
    <w:rsid w:val="008661BA"/>
    <w:rsid w:val="0086632F"/>
    <w:rsid w:val="0086640B"/>
    <w:rsid w:val="0086649D"/>
    <w:rsid w:val="00866560"/>
    <w:rsid w:val="0086672A"/>
    <w:rsid w:val="00866882"/>
    <w:rsid w:val="00866BD4"/>
    <w:rsid w:val="00866C7D"/>
    <w:rsid w:val="00866CC4"/>
    <w:rsid w:val="00866D3C"/>
    <w:rsid w:val="00866F8E"/>
    <w:rsid w:val="00866FE2"/>
    <w:rsid w:val="00867007"/>
    <w:rsid w:val="008674E2"/>
    <w:rsid w:val="00867731"/>
    <w:rsid w:val="00867798"/>
    <w:rsid w:val="008678FA"/>
    <w:rsid w:val="008679A2"/>
    <w:rsid w:val="00867A33"/>
    <w:rsid w:val="00867B2F"/>
    <w:rsid w:val="00867B64"/>
    <w:rsid w:val="00867BF6"/>
    <w:rsid w:val="00867C6E"/>
    <w:rsid w:val="00867ECE"/>
    <w:rsid w:val="00867FBC"/>
    <w:rsid w:val="00867FFB"/>
    <w:rsid w:val="00870079"/>
    <w:rsid w:val="008701B7"/>
    <w:rsid w:val="008703A1"/>
    <w:rsid w:val="008706B6"/>
    <w:rsid w:val="008708E1"/>
    <w:rsid w:val="00870939"/>
    <w:rsid w:val="008709E5"/>
    <w:rsid w:val="00870A3F"/>
    <w:rsid w:val="00870B57"/>
    <w:rsid w:val="00870C4D"/>
    <w:rsid w:val="00870DBD"/>
    <w:rsid w:val="00870E28"/>
    <w:rsid w:val="0087106D"/>
    <w:rsid w:val="0087108F"/>
    <w:rsid w:val="0087120B"/>
    <w:rsid w:val="00871378"/>
    <w:rsid w:val="00871382"/>
    <w:rsid w:val="008714DF"/>
    <w:rsid w:val="0087150F"/>
    <w:rsid w:val="008715DE"/>
    <w:rsid w:val="0087163C"/>
    <w:rsid w:val="00871641"/>
    <w:rsid w:val="0087180A"/>
    <w:rsid w:val="00871924"/>
    <w:rsid w:val="00871995"/>
    <w:rsid w:val="00871A61"/>
    <w:rsid w:val="00871ACB"/>
    <w:rsid w:val="00871B43"/>
    <w:rsid w:val="00871BDC"/>
    <w:rsid w:val="00871C01"/>
    <w:rsid w:val="00871C04"/>
    <w:rsid w:val="00871C64"/>
    <w:rsid w:val="00871DB1"/>
    <w:rsid w:val="00871F78"/>
    <w:rsid w:val="00871F8F"/>
    <w:rsid w:val="008720DF"/>
    <w:rsid w:val="008720E2"/>
    <w:rsid w:val="0087221A"/>
    <w:rsid w:val="0087226D"/>
    <w:rsid w:val="00872271"/>
    <w:rsid w:val="00872369"/>
    <w:rsid w:val="008723B0"/>
    <w:rsid w:val="008724DA"/>
    <w:rsid w:val="00872584"/>
    <w:rsid w:val="008729E7"/>
    <w:rsid w:val="00872D0C"/>
    <w:rsid w:val="00872E57"/>
    <w:rsid w:val="0087300F"/>
    <w:rsid w:val="0087319C"/>
    <w:rsid w:val="00873233"/>
    <w:rsid w:val="008733D4"/>
    <w:rsid w:val="008733E8"/>
    <w:rsid w:val="0087344E"/>
    <w:rsid w:val="0087344F"/>
    <w:rsid w:val="008737FE"/>
    <w:rsid w:val="00873970"/>
    <w:rsid w:val="008739C8"/>
    <w:rsid w:val="00873CF2"/>
    <w:rsid w:val="00873D93"/>
    <w:rsid w:val="00873E4B"/>
    <w:rsid w:val="00873E71"/>
    <w:rsid w:val="00873E95"/>
    <w:rsid w:val="0087416C"/>
    <w:rsid w:val="008741D1"/>
    <w:rsid w:val="00874373"/>
    <w:rsid w:val="008747C3"/>
    <w:rsid w:val="00874909"/>
    <w:rsid w:val="00874A54"/>
    <w:rsid w:val="00874C98"/>
    <w:rsid w:val="0087509B"/>
    <w:rsid w:val="0087517F"/>
    <w:rsid w:val="0087536E"/>
    <w:rsid w:val="008755AA"/>
    <w:rsid w:val="008756C6"/>
    <w:rsid w:val="0087581E"/>
    <w:rsid w:val="008758EC"/>
    <w:rsid w:val="0087598C"/>
    <w:rsid w:val="008759F0"/>
    <w:rsid w:val="00875B4A"/>
    <w:rsid w:val="00875C31"/>
    <w:rsid w:val="00875C5D"/>
    <w:rsid w:val="00875D12"/>
    <w:rsid w:val="00875DFC"/>
    <w:rsid w:val="00875F79"/>
    <w:rsid w:val="008760CB"/>
    <w:rsid w:val="00876343"/>
    <w:rsid w:val="0087648B"/>
    <w:rsid w:val="00876604"/>
    <w:rsid w:val="008768F3"/>
    <w:rsid w:val="00876943"/>
    <w:rsid w:val="008769A4"/>
    <w:rsid w:val="008769D8"/>
    <w:rsid w:val="00876C76"/>
    <w:rsid w:val="00876D24"/>
    <w:rsid w:val="00876EE4"/>
    <w:rsid w:val="00877093"/>
    <w:rsid w:val="008771F0"/>
    <w:rsid w:val="00877251"/>
    <w:rsid w:val="008773F9"/>
    <w:rsid w:val="00877625"/>
    <w:rsid w:val="008776D2"/>
    <w:rsid w:val="008777C9"/>
    <w:rsid w:val="00877828"/>
    <w:rsid w:val="00877962"/>
    <w:rsid w:val="008779DD"/>
    <w:rsid w:val="00877B84"/>
    <w:rsid w:val="00877BC8"/>
    <w:rsid w:val="00877C35"/>
    <w:rsid w:val="00877C74"/>
    <w:rsid w:val="00877CDB"/>
    <w:rsid w:val="00877DEC"/>
    <w:rsid w:val="00877E78"/>
    <w:rsid w:val="00877E86"/>
    <w:rsid w:val="00877EE9"/>
    <w:rsid w:val="00877EF6"/>
    <w:rsid w:val="00877FC3"/>
    <w:rsid w:val="00877FE0"/>
    <w:rsid w:val="008804AB"/>
    <w:rsid w:val="0088066A"/>
    <w:rsid w:val="008807B6"/>
    <w:rsid w:val="00880836"/>
    <w:rsid w:val="008808C7"/>
    <w:rsid w:val="00880C63"/>
    <w:rsid w:val="00880E6D"/>
    <w:rsid w:val="00880F91"/>
    <w:rsid w:val="0088105D"/>
    <w:rsid w:val="008812DA"/>
    <w:rsid w:val="00881415"/>
    <w:rsid w:val="00881472"/>
    <w:rsid w:val="0088151C"/>
    <w:rsid w:val="00881585"/>
    <w:rsid w:val="008815AA"/>
    <w:rsid w:val="00881686"/>
    <w:rsid w:val="008816E8"/>
    <w:rsid w:val="00881820"/>
    <w:rsid w:val="0088188D"/>
    <w:rsid w:val="008818E0"/>
    <w:rsid w:val="0088190C"/>
    <w:rsid w:val="00881984"/>
    <w:rsid w:val="00881DF7"/>
    <w:rsid w:val="00881ED4"/>
    <w:rsid w:val="00881F0C"/>
    <w:rsid w:val="00881FA7"/>
    <w:rsid w:val="00881FB8"/>
    <w:rsid w:val="0088200F"/>
    <w:rsid w:val="00882038"/>
    <w:rsid w:val="00882066"/>
    <w:rsid w:val="008821A8"/>
    <w:rsid w:val="008822F9"/>
    <w:rsid w:val="00882374"/>
    <w:rsid w:val="008823D5"/>
    <w:rsid w:val="008828E7"/>
    <w:rsid w:val="00882992"/>
    <w:rsid w:val="008829CA"/>
    <w:rsid w:val="00882A3C"/>
    <w:rsid w:val="00882B0D"/>
    <w:rsid w:val="00882FD0"/>
    <w:rsid w:val="00883151"/>
    <w:rsid w:val="00883398"/>
    <w:rsid w:val="00883699"/>
    <w:rsid w:val="008836A9"/>
    <w:rsid w:val="008836AA"/>
    <w:rsid w:val="008836B7"/>
    <w:rsid w:val="00883781"/>
    <w:rsid w:val="00883784"/>
    <w:rsid w:val="0088386E"/>
    <w:rsid w:val="008838CC"/>
    <w:rsid w:val="0088398D"/>
    <w:rsid w:val="008839B8"/>
    <w:rsid w:val="00883A2D"/>
    <w:rsid w:val="00883B39"/>
    <w:rsid w:val="00883D01"/>
    <w:rsid w:val="0088421D"/>
    <w:rsid w:val="0088433B"/>
    <w:rsid w:val="0088434F"/>
    <w:rsid w:val="008848C7"/>
    <w:rsid w:val="00884AED"/>
    <w:rsid w:val="00884B36"/>
    <w:rsid w:val="00884C6D"/>
    <w:rsid w:val="00884C7A"/>
    <w:rsid w:val="00884C99"/>
    <w:rsid w:val="00884E38"/>
    <w:rsid w:val="00884E75"/>
    <w:rsid w:val="00884F0B"/>
    <w:rsid w:val="00885109"/>
    <w:rsid w:val="0088521D"/>
    <w:rsid w:val="008852BA"/>
    <w:rsid w:val="008853CB"/>
    <w:rsid w:val="008853DC"/>
    <w:rsid w:val="008854C7"/>
    <w:rsid w:val="00885732"/>
    <w:rsid w:val="008857E7"/>
    <w:rsid w:val="0088585A"/>
    <w:rsid w:val="008858D6"/>
    <w:rsid w:val="00885AEE"/>
    <w:rsid w:val="00885BC5"/>
    <w:rsid w:val="00885C43"/>
    <w:rsid w:val="00885CC9"/>
    <w:rsid w:val="00885F1B"/>
    <w:rsid w:val="00885F8D"/>
    <w:rsid w:val="00885F92"/>
    <w:rsid w:val="0088602A"/>
    <w:rsid w:val="00886110"/>
    <w:rsid w:val="00886213"/>
    <w:rsid w:val="008865C0"/>
    <w:rsid w:val="00886649"/>
    <w:rsid w:val="0088667E"/>
    <w:rsid w:val="008866AC"/>
    <w:rsid w:val="0088671C"/>
    <w:rsid w:val="00886845"/>
    <w:rsid w:val="00886A4D"/>
    <w:rsid w:val="00886B80"/>
    <w:rsid w:val="00886D7D"/>
    <w:rsid w:val="00886E3F"/>
    <w:rsid w:val="00886F39"/>
    <w:rsid w:val="00887135"/>
    <w:rsid w:val="0088721C"/>
    <w:rsid w:val="0088729D"/>
    <w:rsid w:val="008873F3"/>
    <w:rsid w:val="0088741A"/>
    <w:rsid w:val="0088746E"/>
    <w:rsid w:val="00887500"/>
    <w:rsid w:val="0088766B"/>
    <w:rsid w:val="00887699"/>
    <w:rsid w:val="0088769D"/>
    <w:rsid w:val="00887788"/>
    <w:rsid w:val="00887810"/>
    <w:rsid w:val="008878B2"/>
    <w:rsid w:val="008879BB"/>
    <w:rsid w:val="00887A3B"/>
    <w:rsid w:val="00887C6A"/>
    <w:rsid w:val="00887CED"/>
    <w:rsid w:val="00887D26"/>
    <w:rsid w:val="00887EB4"/>
    <w:rsid w:val="00887F09"/>
    <w:rsid w:val="00887F73"/>
    <w:rsid w:val="00890021"/>
    <w:rsid w:val="0089035C"/>
    <w:rsid w:val="0089049F"/>
    <w:rsid w:val="008904CD"/>
    <w:rsid w:val="00890512"/>
    <w:rsid w:val="008905E0"/>
    <w:rsid w:val="00890926"/>
    <w:rsid w:val="0089093E"/>
    <w:rsid w:val="00890991"/>
    <w:rsid w:val="00890A49"/>
    <w:rsid w:val="00890B57"/>
    <w:rsid w:val="00890C07"/>
    <w:rsid w:val="00890C22"/>
    <w:rsid w:val="00890E87"/>
    <w:rsid w:val="00890F49"/>
    <w:rsid w:val="00890F55"/>
    <w:rsid w:val="00891012"/>
    <w:rsid w:val="00891181"/>
    <w:rsid w:val="00891472"/>
    <w:rsid w:val="00891522"/>
    <w:rsid w:val="008915AF"/>
    <w:rsid w:val="008915B3"/>
    <w:rsid w:val="00891634"/>
    <w:rsid w:val="00891750"/>
    <w:rsid w:val="00891A5D"/>
    <w:rsid w:val="00891C1C"/>
    <w:rsid w:val="00891C7E"/>
    <w:rsid w:val="00891CFF"/>
    <w:rsid w:val="00891DA8"/>
    <w:rsid w:val="0089220C"/>
    <w:rsid w:val="008922AF"/>
    <w:rsid w:val="008924E6"/>
    <w:rsid w:val="00892505"/>
    <w:rsid w:val="0089255F"/>
    <w:rsid w:val="00892662"/>
    <w:rsid w:val="00892843"/>
    <w:rsid w:val="00892A03"/>
    <w:rsid w:val="00892AF1"/>
    <w:rsid w:val="00892B12"/>
    <w:rsid w:val="00892E12"/>
    <w:rsid w:val="00892F1E"/>
    <w:rsid w:val="008931AE"/>
    <w:rsid w:val="00893220"/>
    <w:rsid w:val="00893436"/>
    <w:rsid w:val="008934B7"/>
    <w:rsid w:val="00893554"/>
    <w:rsid w:val="00893649"/>
    <w:rsid w:val="0089368D"/>
    <w:rsid w:val="00893723"/>
    <w:rsid w:val="008938B8"/>
    <w:rsid w:val="00893BC8"/>
    <w:rsid w:val="00893C93"/>
    <w:rsid w:val="00893D82"/>
    <w:rsid w:val="00893DD7"/>
    <w:rsid w:val="00893E48"/>
    <w:rsid w:val="00893F74"/>
    <w:rsid w:val="00894168"/>
    <w:rsid w:val="00894354"/>
    <w:rsid w:val="0089446B"/>
    <w:rsid w:val="0089485A"/>
    <w:rsid w:val="00894863"/>
    <w:rsid w:val="0089495B"/>
    <w:rsid w:val="00894B62"/>
    <w:rsid w:val="00894B79"/>
    <w:rsid w:val="00894CC8"/>
    <w:rsid w:val="00894D87"/>
    <w:rsid w:val="00894F96"/>
    <w:rsid w:val="0089510C"/>
    <w:rsid w:val="00895168"/>
    <w:rsid w:val="008953D0"/>
    <w:rsid w:val="008955BF"/>
    <w:rsid w:val="008955E2"/>
    <w:rsid w:val="0089563C"/>
    <w:rsid w:val="0089564B"/>
    <w:rsid w:val="00895675"/>
    <w:rsid w:val="008956F2"/>
    <w:rsid w:val="008957E2"/>
    <w:rsid w:val="0089583C"/>
    <w:rsid w:val="008958AF"/>
    <w:rsid w:val="008959FE"/>
    <w:rsid w:val="00895AB7"/>
    <w:rsid w:val="00895CBC"/>
    <w:rsid w:val="00895EEA"/>
    <w:rsid w:val="00895FB1"/>
    <w:rsid w:val="00896031"/>
    <w:rsid w:val="008960A3"/>
    <w:rsid w:val="008960C2"/>
    <w:rsid w:val="008961B1"/>
    <w:rsid w:val="0089620C"/>
    <w:rsid w:val="0089626A"/>
    <w:rsid w:val="00896292"/>
    <w:rsid w:val="008964C3"/>
    <w:rsid w:val="00896581"/>
    <w:rsid w:val="0089661E"/>
    <w:rsid w:val="008966DD"/>
    <w:rsid w:val="008967E9"/>
    <w:rsid w:val="00896981"/>
    <w:rsid w:val="008969F3"/>
    <w:rsid w:val="00896DA7"/>
    <w:rsid w:val="00896DD5"/>
    <w:rsid w:val="0089703D"/>
    <w:rsid w:val="008970C3"/>
    <w:rsid w:val="008971D9"/>
    <w:rsid w:val="008974A4"/>
    <w:rsid w:val="008976D6"/>
    <w:rsid w:val="008977FF"/>
    <w:rsid w:val="00897832"/>
    <w:rsid w:val="0089788E"/>
    <w:rsid w:val="00897CE9"/>
    <w:rsid w:val="00897D18"/>
    <w:rsid w:val="00897D1B"/>
    <w:rsid w:val="00897FFE"/>
    <w:rsid w:val="008A02C4"/>
    <w:rsid w:val="008A0439"/>
    <w:rsid w:val="008A086A"/>
    <w:rsid w:val="008A08BD"/>
    <w:rsid w:val="008A09AC"/>
    <w:rsid w:val="008A0A01"/>
    <w:rsid w:val="008A0A79"/>
    <w:rsid w:val="008A0D30"/>
    <w:rsid w:val="008A0ED2"/>
    <w:rsid w:val="008A0FF1"/>
    <w:rsid w:val="008A1152"/>
    <w:rsid w:val="008A11FA"/>
    <w:rsid w:val="008A12D9"/>
    <w:rsid w:val="008A1349"/>
    <w:rsid w:val="008A1469"/>
    <w:rsid w:val="008A1519"/>
    <w:rsid w:val="008A161A"/>
    <w:rsid w:val="008A167D"/>
    <w:rsid w:val="008A16FC"/>
    <w:rsid w:val="008A17AA"/>
    <w:rsid w:val="008A1957"/>
    <w:rsid w:val="008A19FD"/>
    <w:rsid w:val="008A1A0D"/>
    <w:rsid w:val="008A1C47"/>
    <w:rsid w:val="008A1E2B"/>
    <w:rsid w:val="008A1EF3"/>
    <w:rsid w:val="008A2112"/>
    <w:rsid w:val="008A220F"/>
    <w:rsid w:val="008A229C"/>
    <w:rsid w:val="008A2355"/>
    <w:rsid w:val="008A23E2"/>
    <w:rsid w:val="008A2560"/>
    <w:rsid w:val="008A294D"/>
    <w:rsid w:val="008A2972"/>
    <w:rsid w:val="008A29BC"/>
    <w:rsid w:val="008A2C25"/>
    <w:rsid w:val="008A2C2B"/>
    <w:rsid w:val="008A2EB6"/>
    <w:rsid w:val="008A2F19"/>
    <w:rsid w:val="008A2FBA"/>
    <w:rsid w:val="008A3350"/>
    <w:rsid w:val="008A35AA"/>
    <w:rsid w:val="008A3807"/>
    <w:rsid w:val="008A3A54"/>
    <w:rsid w:val="008A3B0C"/>
    <w:rsid w:val="008A3B28"/>
    <w:rsid w:val="008A3B41"/>
    <w:rsid w:val="008A3BEB"/>
    <w:rsid w:val="008A3D36"/>
    <w:rsid w:val="008A3D52"/>
    <w:rsid w:val="008A3DD5"/>
    <w:rsid w:val="008A3E06"/>
    <w:rsid w:val="008A3EFF"/>
    <w:rsid w:val="008A3FF1"/>
    <w:rsid w:val="008A419E"/>
    <w:rsid w:val="008A423C"/>
    <w:rsid w:val="008A472D"/>
    <w:rsid w:val="008A48C4"/>
    <w:rsid w:val="008A49EA"/>
    <w:rsid w:val="008A4B06"/>
    <w:rsid w:val="008A4B0D"/>
    <w:rsid w:val="008A4B4D"/>
    <w:rsid w:val="008A4D57"/>
    <w:rsid w:val="008A4EED"/>
    <w:rsid w:val="008A4FA8"/>
    <w:rsid w:val="008A51C9"/>
    <w:rsid w:val="008A529B"/>
    <w:rsid w:val="008A533D"/>
    <w:rsid w:val="008A54AB"/>
    <w:rsid w:val="008A5605"/>
    <w:rsid w:val="008A5631"/>
    <w:rsid w:val="008A589C"/>
    <w:rsid w:val="008A598D"/>
    <w:rsid w:val="008A59C4"/>
    <w:rsid w:val="008A5A09"/>
    <w:rsid w:val="008A5E08"/>
    <w:rsid w:val="008A5E8B"/>
    <w:rsid w:val="008A608A"/>
    <w:rsid w:val="008A6340"/>
    <w:rsid w:val="008A6367"/>
    <w:rsid w:val="008A6539"/>
    <w:rsid w:val="008A661E"/>
    <w:rsid w:val="008A6629"/>
    <w:rsid w:val="008A68F6"/>
    <w:rsid w:val="008A6B8B"/>
    <w:rsid w:val="008A6C99"/>
    <w:rsid w:val="008A6EB7"/>
    <w:rsid w:val="008A6F74"/>
    <w:rsid w:val="008A708C"/>
    <w:rsid w:val="008A70D6"/>
    <w:rsid w:val="008A7136"/>
    <w:rsid w:val="008A72CB"/>
    <w:rsid w:val="008A73B2"/>
    <w:rsid w:val="008A740C"/>
    <w:rsid w:val="008A7778"/>
    <w:rsid w:val="008A7843"/>
    <w:rsid w:val="008A79BD"/>
    <w:rsid w:val="008A79CC"/>
    <w:rsid w:val="008A7A6B"/>
    <w:rsid w:val="008A7B30"/>
    <w:rsid w:val="008A7BAC"/>
    <w:rsid w:val="008A7CBB"/>
    <w:rsid w:val="008A7DA0"/>
    <w:rsid w:val="008A7E53"/>
    <w:rsid w:val="008B0004"/>
    <w:rsid w:val="008B0236"/>
    <w:rsid w:val="008B040B"/>
    <w:rsid w:val="008B0427"/>
    <w:rsid w:val="008B0606"/>
    <w:rsid w:val="008B061F"/>
    <w:rsid w:val="008B0691"/>
    <w:rsid w:val="008B0757"/>
    <w:rsid w:val="008B0A20"/>
    <w:rsid w:val="008B0A55"/>
    <w:rsid w:val="008B0AE6"/>
    <w:rsid w:val="008B0DFA"/>
    <w:rsid w:val="008B102A"/>
    <w:rsid w:val="008B10AF"/>
    <w:rsid w:val="008B11B0"/>
    <w:rsid w:val="008B11D7"/>
    <w:rsid w:val="008B13CD"/>
    <w:rsid w:val="008B13CF"/>
    <w:rsid w:val="008B1444"/>
    <w:rsid w:val="008B166D"/>
    <w:rsid w:val="008B1832"/>
    <w:rsid w:val="008B19C0"/>
    <w:rsid w:val="008B1E03"/>
    <w:rsid w:val="008B1E20"/>
    <w:rsid w:val="008B1E6C"/>
    <w:rsid w:val="008B1F3C"/>
    <w:rsid w:val="008B1FE3"/>
    <w:rsid w:val="008B227C"/>
    <w:rsid w:val="008B22D8"/>
    <w:rsid w:val="008B232A"/>
    <w:rsid w:val="008B2377"/>
    <w:rsid w:val="008B239E"/>
    <w:rsid w:val="008B24C8"/>
    <w:rsid w:val="008B24CB"/>
    <w:rsid w:val="008B2602"/>
    <w:rsid w:val="008B2830"/>
    <w:rsid w:val="008B2988"/>
    <w:rsid w:val="008B2B06"/>
    <w:rsid w:val="008B2B07"/>
    <w:rsid w:val="008B2D1C"/>
    <w:rsid w:val="008B2F46"/>
    <w:rsid w:val="008B2F6E"/>
    <w:rsid w:val="008B3026"/>
    <w:rsid w:val="008B3102"/>
    <w:rsid w:val="008B32E0"/>
    <w:rsid w:val="008B35C1"/>
    <w:rsid w:val="008B3863"/>
    <w:rsid w:val="008B38BA"/>
    <w:rsid w:val="008B39B1"/>
    <w:rsid w:val="008B3C3C"/>
    <w:rsid w:val="008B3DE7"/>
    <w:rsid w:val="008B3E19"/>
    <w:rsid w:val="008B3F0D"/>
    <w:rsid w:val="008B4125"/>
    <w:rsid w:val="008B413C"/>
    <w:rsid w:val="008B424D"/>
    <w:rsid w:val="008B4266"/>
    <w:rsid w:val="008B4300"/>
    <w:rsid w:val="008B4400"/>
    <w:rsid w:val="008B444B"/>
    <w:rsid w:val="008B4576"/>
    <w:rsid w:val="008B4608"/>
    <w:rsid w:val="008B4699"/>
    <w:rsid w:val="008B4834"/>
    <w:rsid w:val="008B49A9"/>
    <w:rsid w:val="008B4A02"/>
    <w:rsid w:val="008B4DAC"/>
    <w:rsid w:val="008B4DE0"/>
    <w:rsid w:val="008B4ED7"/>
    <w:rsid w:val="008B500D"/>
    <w:rsid w:val="008B50BC"/>
    <w:rsid w:val="008B515A"/>
    <w:rsid w:val="008B52F8"/>
    <w:rsid w:val="008B539C"/>
    <w:rsid w:val="008B544E"/>
    <w:rsid w:val="008B5519"/>
    <w:rsid w:val="008B572B"/>
    <w:rsid w:val="008B58D2"/>
    <w:rsid w:val="008B5942"/>
    <w:rsid w:val="008B5C42"/>
    <w:rsid w:val="008B5C67"/>
    <w:rsid w:val="008B5CE8"/>
    <w:rsid w:val="008B5DF4"/>
    <w:rsid w:val="008B5E06"/>
    <w:rsid w:val="008B6046"/>
    <w:rsid w:val="008B61B3"/>
    <w:rsid w:val="008B6558"/>
    <w:rsid w:val="008B65BC"/>
    <w:rsid w:val="008B66A2"/>
    <w:rsid w:val="008B685D"/>
    <w:rsid w:val="008B6ABE"/>
    <w:rsid w:val="008B6C80"/>
    <w:rsid w:val="008B6D97"/>
    <w:rsid w:val="008B6DE9"/>
    <w:rsid w:val="008B72B3"/>
    <w:rsid w:val="008B7319"/>
    <w:rsid w:val="008B73BD"/>
    <w:rsid w:val="008B75D1"/>
    <w:rsid w:val="008B7624"/>
    <w:rsid w:val="008B7650"/>
    <w:rsid w:val="008B7690"/>
    <w:rsid w:val="008B7728"/>
    <w:rsid w:val="008B7763"/>
    <w:rsid w:val="008B790C"/>
    <w:rsid w:val="008B7985"/>
    <w:rsid w:val="008B7A1C"/>
    <w:rsid w:val="008B7B07"/>
    <w:rsid w:val="008B7BA5"/>
    <w:rsid w:val="008B7BF7"/>
    <w:rsid w:val="008B7FB1"/>
    <w:rsid w:val="008C0245"/>
    <w:rsid w:val="008C03AC"/>
    <w:rsid w:val="008C03F5"/>
    <w:rsid w:val="008C05A0"/>
    <w:rsid w:val="008C066C"/>
    <w:rsid w:val="008C0CC6"/>
    <w:rsid w:val="008C0CE3"/>
    <w:rsid w:val="008C0E65"/>
    <w:rsid w:val="008C0E6C"/>
    <w:rsid w:val="008C0EA0"/>
    <w:rsid w:val="008C137E"/>
    <w:rsid w:val="008C13E4"/>
    <w:rsid w:val="008C13F3"/>
    <w:rsid w:val="008C1503"/>
    <w:rsid w:val="008C1572"/>
    <w:rsid w:val="008C1645"/>
    <w:rsid w:val="008C165A"/>
    <w:rsid w:val="008C16A1"/>
    <w:rsid w:val="008C16CE"/>
    <w:rsid w:val="008C19F3"/>
    <w:rsid w:val="008C1B1A"/>
    <w:rsid w:val="008C1B7C"/>
    <w:rsid w:val="008C1ED2"/>
    <w:rsid w:val="008C1F29"/>
    <w:rsid w:val="008C1FF5"/>
    <w:rsid w:val="008C2154"/>
    <w:rsid w:val="008C217D"/>
    <w:rsid w:val="008C2345"/>
    <w:rsid w:val="008C23FC"/>
    <w:rsid w:val="008C2417"/>
    <w:rsid w:val="008C248D"/>
    <w:rsid w:val="008C24FA"/>
    <w:rsid w:val="008C2718"/>
    <w:rsid w:val="008C289A"/>
    <w:rsid w:val="008C2948"/>
    <w:rsid w:val="008C2A2E"/>
    <w:rsid w:val="008C2AB2"/>
    <w:rsid w:val="008C2B1A"/>
    <w:rsid w:val="008C2BF7"/>
    <w:rsid w:val="008C2C05"/>
    <w:rsid w:val="008C2CC8"/>
    <w:rsid w:val="008C2E2F"/>
    <w:rsid w:val="008C2F1B"/>
    <w:rsid w:val="008C30C7"/>
    <w:rsid w:val="008C316B"/>
    <w:rsid w:val="008C31FE"/>
    <w:rsid w:val="008C3509"/>
    <w:rsid w:val="008C35E2"/>
    <w:rsid w:val="008C379F"/>
    <w:rsid w:val="008C37A3"/>
    <w:rsid w:val="008C37B1"/>
    <w:rsid w:val="008C38A5"/>
    <w:rsid w:val="008C3ACC"/>
    <w:rsid w:val="008C3C08"/>
    <w:rsid w:val="008C3C9B"/>
    <w:rsid w:val="008C42CB"/>
    <w:rsid w:val="008C4582"/>
    <w:rsid w:val="008C45C3"/>
    <w:rsid w:val="008C4689"/>
    <w:rsid w:val="008C46C9"/>
    <w:rsid w:val="008C471C"/>
    <w:rsid w:val="008C495F"/>
    <w:rsid w:val="008C4993"/>
    <w:rsid w:val="008C4B7B"/>
    <w:rsid w:val="008C4CB1"/>
    <w:rsid w:val="008C4F0C"/>
    <w:rsid w:val="008C4FED"/>
    <w:rsid w:val="008C510C"/>
    <w:rsid w:val="008C5141"/>
    <w:rsid w:val="008C5265"/>
    <w:rsid w:val="008C52C2"/>
    <w:rsid w:val="008C535B"/>
    <w:rsid w:val="008C5452"/>
    <w:rsid w:val="008C5492"/>
    <w:rsid w:val="008C551A"/>
    <w:rsid w:val="008C55A6"/>
    <w:rsid w:val="008C578E"/>
    <w:rsid w:val="008C5810"/>
    <w:rsid w:val="008C595A"/>
    <w:rsid w:val="008C5AD9"/>
    <w:rsid w:val="008C5B27"/>
    <w:rsid w:val="008C5BC6"/>
    <w:rsid w:val="008C5C12"/>
    <w:rsid w:val="008C5E39"/>
    <w:rsid w:val="008C60C4"/>
    <w:rsid w:val="008C6150"/>
    <w:rsid w:val="008C6227"/>
    <w:rsid w:val="008C62D4"/>
    <w:rsid w:val="008C634B"/>
    <w:rsid w:val="008C69D9"/>
    <w:rsid w:val="008C6A71"/>
    <w:rsid w:val="008C6A7F"/>
    <w:rsid w:val="008C6BEA"/>
    <w:rsid w:val="008C7053"/>
    <w:rsid w:val="008C7235"/>
    <w:rsid w:val="008C736A"/>
    <w:rsid w:val="008C73C9"/>
    <w:rsid w:val="008C74FC"/>
    <w:rsid w:val="008C757D"/>
    <w:rsid w:val="008C7813"/>
    <w:rsid w:val="008C7D3C"/>
    <w:rsid w:val="008C7E73"/>
    <w:rsid w:val="008C7F64"/>
    <w:rsid w:val="008D01CA"/>
    <w:rsid w:val="008D0298"/>
    <w:rsid w:val="008D02D0"/>
    <w:rsid w:val="008D03F2"/>
    <w:rsid w:val="008D0427"/>
    <w:rsid w:val="008D04EA"/>
    <w:rsid w:val="008D051B"/>
    <w:rsid w:val="008D0671"/>
    <w:rsid w:val="008D075D"/>
    <w:rsid w:val="008D079B"/>
    <w:rsid w:val="008D07D2"/>
    <w:rsid w:val="008D09BB"/>
    <w:rsid w:val="008D0E70"/>
    <w:rsid w:val="008D0E9A"/>
    <w:rsid w:val="008D0EC3"/>
    <w:rsid w:val="008D0F4D"/>
    <w:rsid w:val="008D10B4"/>
    <w:rsid w:val="008D127E"/>
    <w:rsid w:val="008D1358"/>
    <w:rsid w:val="008D15E2"/>
    <w:rsid w:val="008D181E"/>
    <w:rsid w:val="008D1A6F"/>
    <w:rsid w:val="008D1B15"/>
    <w:rsid w:val="008D1C53"/>
    <w:rsid w:val="008D1D5C"/>
    <w:rsid w:val="008D1F6D"/>
    <w:rsid w:val="008D1FDD"/>
    <w:rsid w:val="008D2143"/>
    <w:rsid w:val="008D21E5"/>
    <w:rsid w:val="008D236F"/>
    <w:rsid w:val="008D2496"/>
    <w:rsid w:val="008D27E8"/>
    <w:rsid w:val="008D2923"/>
    <w:rsid w:val="008D2979"/>
    <w:rsid w:val="008D2B2A"/>
    <w:rsid w:val="008D2B9A"/>
    <w:rsid w:val="008D2BA8"/>
    <w:rsid w:val="008D2C28"/>
    <w:rsid w:val="008D2CE5"/>
    <w:rsid w:val="008D2D6A"/>
    <w:rsid w:val="008D2D83"/>
    <w:rsid w:val="008D319E"/>
    <w:rsid w:val="008D333D"/>
    <w:rsid w:val="008D3485"/>
    <w:rsid w:val="008D349D"/>
    <w:rsid w:val="008D35CE"/>
    <w:rsid w:val="008D35F4"/>
    <w:rsid w:val="008D3689"/>
    <w:rsid w:val="008D36F6"/>
    <w:rsid w:val="008D3793"/>
    <w:rsid w:val="008D39A2"/>
    <w:rsid w:val="008D39EC"/>
    <w:rsid w:val="008D39FD"/>
    <w:rsid w:val="008D3A05"/>
    <w:rsid w:val="008D3CA7"/>
    <w:rsid w:val="008D3DEE"/>
    <w:rsid w:val="008D3EDE"/>
    <w:rsid w:val="008D3EF8"/>
    <w:rsid w:val="008D3F11"/>
    <w:rsid w:val="008D3F3D"/>
    <w:rsid w:val="008D3F7E"/>
    <w:rsid w:val="008D4273"/>
    <w:rsid w:val="008D42B0"/>
    <w:rsid w:val="008D4360"/>
    <w:rsid w:val="008D4386"/>
    <w:rsid w:val="008D4435"/>
    <w:rsid w:val="008D45B0"/>
    <w:rsid w:val="008D4793"/>
    <w:rsid w:val="008D4915"/>
    <w:rsid w:val="008D4942"/>
    <w:rsid w:val="008D4A93"/>
    <w:rsid w:val="008D4ABC"/>
    <w:rsid w:val="008D4AD1"/>
    <w:rsid w:val="008D4B4F"/>
    <w:rsid w:val="008D4BF9"/>
    <w:rsid w:val="008D4D43"/>
    <w:rsid w:val="008D4EBE"/>
    <w:rsid w:val="008D5052"/>
    <w:rsid w:val="008D505A"/>
    <w:rsid w:val="008D5322"/>
    <w:rsid w:val="008D5353"/>
    <w:rsid w:val="008D53A3"/>
    <w:rsid w:val="008D5446"/>
    <w:rsid w:val="008D5471"/>
    <w:rsid w:val="008D55BE"/>
    <w:rsid w:val="008D55FF"/>
    <w:rsid w:val="008D56ED"/>
    <w:rsid w:val="008D583E"/>
    <w:rsid w:val="008D5AC9"/>
    <w:rsid w:val="008D5C73"/>
    <w:rsid w:val="008D5CD2"/>
    <w:rsid w:val="008D5D79"/>
    <w:rsid w:val="008D5E44"/>
    <w:rsid w:val="008D5E65"/>
    <w:rsid w:val="008D6077"/>
    <w:rsid w:val="008D62EE"/>
    <w:rsid w:val="008D64B7"/>
    <w:rsid w:val="008D673B"/>
    <w:rsid w:val="008D67AB"/>
    <w:rsid w:val="008D686A"/>
    <w:rsid w:val="008D6928"/>
    <w:rsid w:val="008D6A5C"/>
    <w:rsid w:val="008D6A7D"/>
    <w:rsid w:val="008D6CCA"/>
    <w:rsid w:val="008D6EF0"/>
    <w:rsid w:val="008D708C"/>
    <w:rsid w:val="008D7139"/>
    <w:rsid w:val="008D7348"/>
    <w:rsid w:val="008D7510"/>
    <w:rsid w:val="008D7689"/>
    <w:rsid w:val="008D7871"/>
    <w:rsid w:val="008D788B"/>
    <w:rsid w:val="008D796F"/>
    <w:rsid w:val="008D79A3"/>
    <w:rsid w:val="008D7AD2"/>
    <w:rsid w:val="008D7BBD"/>
    <w:rsid w:val="008D7CF9"/>
    <w:rsid w:val="008D7FE3"/>
    <w:rsid w:val="008E0090"/>
    <w:rsid w:val="008E01A5"/>
    <w:rsid w:val="008E0243"/>
    <w:rsid w:val="008E025A"/>
    <w:rsid w:val="008E028C"/>
    <w:rsid w:val="008E02BB"/>
    <w:rsid w:val="008E034D"/>
    <w:rsid w:val="008E03AC"/>
    <w:rsid w:val="008E0443"/>
    <w:rsid w:val="008E056B"/>
    <w:rsid w:val="008E0689"/>
    <w:rsid w:val="008E06E1"/>
    <w:rsid w:val="008E06E7"/>
    <w:rsid w:val="008E0830"/>
    <w:rsid w:val="008E0889"/>
    <w:rsid w:val="008E08AE"/>
    <w:rsid w:val="008E0A7C"/>
    <w:rsid w:val="008E0B73"/>
    <w:rsid w:val="008E0BD9"/>
    <w:rsid w:val="008E0F25"/>
    <w:rsid w:val="008E0FC9"/>
    <w:rsid w:val="008E1039"/>
    <w:rsid w:val="008E10FD"/>
    <w:rsid w:val="008E1185"/>
    <w:rsid w:val="008E1391"/>
    <w:rsid w:val="008E13A8"/>
    <w:rsid w:val="008E14E1"/>
    <w:rsid w:val="008E154F"/>
    <w:rsid w:val="008E156F"/>
    <w:rsid w:val="008E15B8"/>
    <w:rsid w:val="008E160B"/>
    <w:rsid w:val="008E1647"/>
    <w:rsid w:val="008E165C"/>
    <w:rsid w:val="008E1750"/>
    <w:rsid w:val="008E1753"/>
    <w:rsid w:val="008E175E"/>
    <w:rsid w:val="008E1AA2"/>
    <w:rsid w:val="008E1DE9"/>
    <w:rsid w:val="008E1E33"/>
    <w:rsid w:val="008E204F"/>
    <w:rsid w:val="008E2050"/>
    <w:rsid w:val="008E21AD"/>
    <w:rsid w:val="008E21D3"/>
    <w:rsid w:val="008E2244"/>
    <w:rsid w:val="008E2262"/>
    <w:rsid w:val="008E29BA"/>
    <w:rsid w:val="008E29C3"/>
    <w:rsid w:val="008E2A28"/>
    <w:rsid w:val="008E2A91"/>
    <w:rsid w:val="008E2D2B"/>
    <w:rsid w:val="008E2E06"/>
    <w:rsid w:val="008E30F0"/>
    <w:rsid w:val="008E310F"/>
    <w:rsid w:val="008E3133"/>
    <w:rsid w:val="008E318E"/>
    <w:rsid w:val="008E3192"/>
    <w:rsid w:val="008E3226"/>
    <w:rsid w:val="008E34AC"/>
    <w:rsid w:val="008E35FD"/>
    <w:rsid w:val="008E376C"/>
    <w:rsid w:val="008E3791"/>
    <w:rsid w:val="008E3920"/>
    <w:rsid w:val="008E3931"/>
    <w:rsid w:val="008E3954"/>
    <w:rsid w:val="008E396C"/>
    <w:rsid w:val="008E39D6"/>
    <w:rsid w:val="008E3BDA"/>
    <w:rsid w:val="008E3CED"/>
    <w:rsid w:val="008E3E25"/>
    <w:rsid w:val="008E3F4A"/>
    <w:rsid w:val="008E3F54"/>
    <w:rsid w:val="008E41A6"/>
    <w:rsid w:val="008E41D3"/>
    <w:rsid w:val="008E4332"/>
    <w:rsid w:val="008E4435"/>
    <w:rsid w:val="008E455B"/>
    <w:rsid w:val="008E4580"/>
    <w:rsid w:val="008E45BE"/>
    <w:rsid w:val="008E47ED"/>
    <w:rsid w:val="008E487A"/>
    <w:rsid w:val="008E488A"/>
    <w:rsid w:val="008E48FE"/>
    <w:rsid w:val="008E4AC8"/>
    <w:rsid w:val="008E4AEE"/>
    <w:rsid w:val="008E4C72"/>
    <w:rsid w:val="008E4C89"/>
    <w:rsid w:val="008E4CAB"/>
    <w:rsid w:val="008E5011"/>
    <w:rsid w:val="008E5033"/>
    <w:rsid w:val="008E52EC"/>
    <w:rsid w:val="008E533D"/>
    <w:rsid w:val="008E53C9"/>
    <w:rsid w:val="008E54DD"/>
    <w:rsid w:val="008E5579"/>
    <w:rsid w:val="008E5634"/>
    <w:rsid w:val="008E592A"/>
    <w:rsid w:val="008E59A5"/>
    <w:rsid w:val="008E59F2"/>
    <w:rsid w:val="008E5A68"/>
    <w:rsid w:val="008E5AA4"/>
    <w:rsid w:val="008E5BF6"/>
    <w:rsid w:val="008E5E94"/>
    <w:rsid w:val="008E5F1A"/>
    <w:rsid w:val="008E61F9"/>
    <w:rsid w:val="008E650E"/>
    <w:rsid w:val="008E6751"/>
    <w:rsid w:val="008E675C"/>
    <w:rsid w:val="008E67F1"/>
    <w:rsid w:val="008E6803"/>
    <w:rsid w:val="008E6996"/>
    <w:rsid w:val="008E6A09"/>
    <w:rsid w:val="008E6C36"/>
    <w:rsid w:val="008E6E16"/>
    <w:rsid w:val="008E6F8C"/>
    <w:rsid w:val="008E7141"/>
    <w:rsid w:val="008E718E"/>
    <w:rsid w:val="008E7289"/>
    <w:rsid w:val="008E7446"/>
    <w:rsid w:val="008E74D6"/>
    <w:rsid w:val="008E7623"/>
    <w:rsid w:val="008E7628"/>
    <w:rsid w:val="008E76B0"/>
    <w:rsid w:val="008E76FC"/>
    <w:rsid w:val="008E7757"/>
    <w:rsid w:val="008E7830"/>
    <w:rsid w:val="008E78E3"/>
    <w:rsid w:val="008E7A18"/>
    <w:rsid w:val="008E7A40"/>
    <w:rsid w:val="008E7A5A"/>
    <w:rsid w:val="008E7AFE"/>
    <w:rsid w:val="008E7C1C"/>
    <w:rsid w:val="008E7D86"/>
    <w:rsid w:val="008E7DBE"/>
    <w:rsid w:val="008E7E07"/>
    <w:rsid w:val="008E7E3B"/>
    <w:rsid w:val="008F0058"/>
    <w:rsid w:val="008F01E9"/>
    <w:rsid w:val="008F0300"/>
    <w:rsid w:val="008F034A"/>
    <w:rsid w:val="008F0636"/>
    <w:rsid w:val="008F06FE"/>
    <w:rsid w:val="008F0783"/>
    <w:rsid w:val="008F07E3"/>
    <w:rsid w:val="008F08F6"/>
    <w:rsid w:val="008F0942"/>
    <w:rsid w:val="008F0966"/>
    <w:rsid w:val="008F0A92"/>
    <w:rsid w:val="008F0B06"/>
    <w:rsid w:val="008F0BC3"/>
    <w:rsid w:val="008F0D60"/>
    <w:rsid w:val="008F0DEE"/>
    <w:rsid w:val="008F0E1D"/>
    <w:rsid w:val="008F0FC3"/>
    <w:rsid w:val="008F1176"/>
    <w:rsid w:val="008F11D6"/>
    <w:rsid w:val="008F13D1"/>
    <w:rsid w:val="008F1476"/>
    <w:rsid w:val="008F14ED"/>
    <w:rsid w:val="008F191A"/>
    <w:rsid w:val="008F19E5"/>
    <w:rsid w:val="008F1AFD"/>
    <w:rsid w:val="008F1B89"/>
    <w:rsid w:val="008F1C71"/>
    <w:rsid w:val="008F1F8F"/>
    <w:rsid w:val="008F2412"/>
    <w:rsid w:val="008F2692"/>
    <w:rsid w:val="008F2744"/>
    <w:rsid w:val="008F2824"/>
    <w:rsid w:val="008F284F"/>
    <w:rsid w:val="008F289E"/>
    <w:rsid w:val="008F28B1"/>
    <w:rsid w:val="008F2936"/>
    <w:rsid w:val="008F29E6"/>
    <w:rsid w:val="008F2A3E"/>
    <w:rsid w:val="008F2AB6"/>
    <w:rsid w:val="008F2B16"/>
    <w:rsid w:val="008F2B57"/>
    <w:rsid w:val="008F2BB2"/>
    <w:rsid w:val="008F2CCC"/>
    <w:rsid w:val="008F2D2F"/>
    <w:rsid w:val="008F2E7B"/>
    <w:rsid w:val="008F308D"/>
    <w:rsid w:val="008F32FD"/>
    <w:rsid w:val="008F343B"/>
    <w:rsid w:val="008F3442"/>
    <w:rsid w:val="008F3515"/>
    <w:rsid w:val="008F35DC"/>
    <w:rsid w:val="008F36F5"/>
    <w:rsid w:val="008F388D"/>
    <w:rsid w:val="008F3B46"/>
    <w:rsid w:val="008F3BAC"/>
    <w:rsid w:val="008F3D0B"/>
    <w:rsid w:val="008F3E73"/>
    <w:rsid w:val="008F3E8F"/>
    <w:rsid w:val="008F3F14"/>
    <w:rsid w:val="008F3F20"/>
    <w:rsid w:val="008F3FF7"/>
    <w:rsid w:val="008F402B"/>
    <w:rsid w:val="008F440E"/>
    <w:rsid w:val="008F4646"/>
    <w:rsid w:val="008F467C"/>
    <w:rsid w:val="008F470C"/>
    <w:rsid w:val="008F48AF"/>
    <w:rsid w:val="008F48CA"/>
    <w:rsid w:val="008F48F6"/>
    <w:rsid w:val="008F4A48"/>
    <w:rsid w:val="008F4C1F"/>
    <w:rsid w:val="008F4C5E"/>
    <w:rsid w:val="008F4C8A"/>
    <w:rsid w:val="008F4C97"/>
    <w:rsid w:val="008F4CA4"/>
    <w:rsid w:val="008F4CA5"/>
    <w:rsid w:val="008F4D17"/>
    <w:rsid w:val="008F4ECD"/>
    <w:rsid w:val="008F4F63"/>
    <w:rsid w:val="008F51AC"/>
    <w:rsid w:val="008F51F8"/>
    <w:rsid w:val="008F5364"/>
    <w:rsid w:val="008F54CE"/>
    <w:rsid w:val="008F5574"/>
    <w:rsid w:val="008F55B2"/>
    <w:rsid w:val="008F563A"/>
    <w:rsid w:val="008F59C6"/>
    <w:rsid w:val="008F5A02"/>
    <w:rsid w:val="008F5A8A"/>
    <w:rsid w:val="008F5AC1"/>
    <w:rsid w:val="008F5AFC"/>
    <w:rsid w:val="008F5B88"/>
    <w:rsid w:val="008F5D73"/>
    <w:rsid w:val="008F5E01"/>
    <w:rsid w:val="008F5EEF"/>
    <w:rsid w:val="008F5F81"/>
    <w:rsid w:val="008F6121"/>
    <w:rsid w:val="008F618F"/>
    <w:rsid w:val="008F6265"/>
    <w:rsid w:val="008F6275"/>
    <w:rsid w:val="008F62C0"/>
    <w:rsid w:val="008F6366"/>
    <w:rsid w:val="008F64EB"/>
    <w:rsid w:val="008F6614"/>
    <w:rsid w:val="008F6630"/>
    <w:rsid w:val="008F6930"/>
    <w:rsid w:val="008F693A"/>
    <w:rsid w:val="008F6A61"/>
    <w:rsid w:val="008F6AFC"/>
    <w:rsid w:val="008F6BDD"/>
    <w:rsid w:val="008F6BFE"/>
    <w:rsid w:val="008F6E0E"/>
    <w:rsid w:val="008F6EB6"/>
    <w:rsid w:val="008F6F0F"/>
    <w:rsid w:val="008F6F9B"/>
    <w:rsid w:val="008F7192"/>
    <w:rsid w:val="008F721B"/>
    <w:rsid w:val="008F7292"/>
    <w:rsid w:val="008F731B"/>
    <w:rsid w:val="008F738A"/>
    <w:rsid w:val="008F73FC"/>
    <w:rsid w:val="008F745D"/>
    <w:rsid w:val="008F74D4"/>
    <w:rsid w:val="008F74E4"/>
    <w:rsid w:val="008F75C4"/>
    <w:rsid w:val="008F77D0"/>
    <w:rsid w:val="008F7A22"/>
    <w:rsid w:val="008F7A27"/>
    <w:rsid w:val="008F7B95"/>
    <w:rsid w:val="008F7BBB"/>
    <w:rsid w:val="008F7D94"/>
    <w:rsid w:val="008F7DE5"/>
    <w:rsid w:val="008F7E5B"/>
    <w:rsid w:val="008F7E8F"/>
    <w:rsid w:val="008F7F52"/>
    <w:rsid w:val="008F7F6E"/>
    <w:rsid w:val="008F7FCF"/>
    <w:rsid w:val="0090003B"/>
    <w:rsid w:val="009001D1"/>
    <w:rsid w:val="00900308"/>
    <w:rsid w:val="0090054B"/>
    <w:rsid w:val="009006BB"/>
    <w:rsid w:val="009007D5"/>
    <w:rsid w:val="0090088D"/>
    <w:rsid w:val="009008AD"/>
    <w:rsid w:val="009008C9"/>
    <w:rsid w:val="0090093A"/>
    <w:rsid w:val="00900A18"/>
    <w:rsid w:val="00900A49"/>
    <w:rsid w:val="00900AB5"/>
    <w:rsid w:val="00900B96"/>
    <w:rsid w:val="00900BFF"/>
    <w:rsid w:val="00900CD3"/>
    <w:rsid w:val="009010E4"/>
    <w:rsid w:val="00901152"/>
    <w:rsid w:val="00901188"/>
    <w:rsid w:val="00901366"/>
    <w:rsid w:val="009013CB"/>
    <w:rsid w:val="009014C6"/>
    <w:rsid w:val="009014CE"/>
    <w:rsid w:val="0090167D"/>
    <w:rsid w:val="00901785"/>
    <w:rsid w:val="00901846"/>
    <w:rsid w:val="0090187C"/>
    <w:rsid w:val="00901994"/>
    <w:rsid w:val="00901B17"/>
    <w:rsid w:val="00901EF6"/>
    <w:rsid w:val="009020E7"/>
    <w:rsid w:val="009022F7"/>
    <w:rsid w:val="009025C4"/>
    <w:rsid w:val="00902627"/>
    <w:rsid w:val="0090292A"/>
    <w:rsid w:val="00902DDE"/>
    <w:rsid w:val="00902E56"/>
    <w:rsid w:val="00902E65"/>
    <w:rsid w:val="009030B8"/>
    <w:rsid w:val="00903126"/>
    <w:rsid w:val="009031A4"/>
    <w:rsid w:val="0090327D"/>
    <w:rsid w:val="009032DF"/>
    <w:rsid w:val="0090337C"/>
    <w:rsid w:val="00903513"/>
    <w:rsid w:val="00903522"/>
    <w:rsid w:val="009035EF"/>
    <w:rsid w:val="00903668"/>
    <w:rsid w:val="00903B1D"/>
    <w:rsid w:val="00903B21"/>
    <w:rsid w:val="00903B91"/>
    <w:rsid w:val="00903E07"/>
    <w:rsid w:val="00903EA0"/>
    <w:rsid w:val="00903F58"/>
    <w:rsid w:val="00904018"/>
    <w:rsid w:val="0090438B"/>
    <w:rsid w:val="009044B7"/>
    <w:rsid w:val="00904740"/>
    <w:rsid w:val="00904864"/>
    <w:rsid w:val="009048C3"/>
    <w:rsid w:val="00904B2C"/>
    <w:rsid w:val="00904BDD"/>
    <w:rsid w:val="00904CFE"/>
    <w:rsid w:val="00904E9D"/>
    <w:rsid w:val="00905415"/>
    <w:rsid w:val="00905657"/>
    <w:rsid w:val="009056D7"/>
    <w:rsid w:val="00905AAA"/>
    <w:rsid w:val="00905B8D"/>
    <w:rsid w:val="00905B9D"/>
    <w:rsid w:val="00905C7C"/>
    <w:rsid w:val="00905CFA"/>
    <w:rsid w:val="00905E91"/>
    <w:rsid w:val="00905F29"/>
    <w:rsid w:val="00905F86"/>
    <w:rsid w:val="00906037"/>
    <w:rsid w:val="00906070"/>
    <w:rsid w:val="009060A0"/>
    <w:rsid w:val="009060CF"/>
    <w:rsid w:val="009060FB"/>
    <w:rsid w:val="0090617E"/>
    <w:rsid w:val="009061A3"/>
    <w:rsid w:val="0090623F"/>
    <w:rsid w:val="0090628D"/>
    <w:rsid w:val="00906515"/>
    <w:rsid w:val="00906913"/>
    <w:rsid w:val="0090697C"/>
    <w:rsid w:val="00906AB6"/>
    <w:rsid w:val="00906D1E"/>
    <w:rsid w:val="00907166"/>
    <w:rsid w:val="009071A9"/>
    <w:rsid w:val="0090728C"/>
    <w:rsid w:val="009073E7"/>
    <w:rsid w:val="009074AF"/>
    <w:rsid w:val="009074E7"/>
    <w:rsid w:val="00907724"/>
    <w:rsid w:val="0090778A"/>
    <w:rsid w:val="009077B6"/>
    <w:rsid w:val="009077CA"/>
    <w:rsid w:val="00907CDA"/>
    <w:rsid w:val="00907CDB"/>
    <w:rsid w:val="00907F27"/>
    <w:rsid w:val="00907F82"/>
    <w:rsid w:val="009100C1"/>
    <w:rsid w:val="0091013C"/>
    <w:rsid w:val="009101EC"/>
    <w:rsid w:val="009101FD"/>
    <w:rsid w:val="0091059B"/>
    <w:rsid w:val="00910793"/>
    <w:rsid w:val="009107F9"/>
    <w:rsid w:val="00910813"/>
    <w:rsid w:val="0091088E"/>
    <w:rsid w:val="00910951"/>
    <w:rsid w:val="00910DAA"/>
    <w:rsid w:val="00910DEC"/>
    <w:rsid w:val="00910E00"/>
    <w:rsid w:val="00910E15"/>
    <w:rsid w:val="00910E95"/>
    <w:rsid w:val="00910F48"/>
    <w:rsid w:val="0091106E"/>
    <w:rsid w:val="009110CA"/>
    <w:rsid w:val="009110EC"/>
    <w:rsid w:val="00911117"/>
    <w:rsid w:val="009111A7"/>
    <w:rsid w:val="009111F7"/>
    <w:rsid w:val="00911270"/>
    <w:rsid w:val="009112A8"/>
    <w:rsid w:val="0091131B"/>
    <w:rsid w:val="0091135C"/>
    <w:rsid w:val="0091155E"/>
    <w:rsid w:val="0091156A"/>
    <w:rsid w:val="0091157B"/>
    <w:rsid w:val="009115B8"/>
    <w:rsid w:val="00911655"/>
    <w:rsid w:val="0091167D"/>
    <w:rsid w:val="0091196C"/>
    <w:rsid w:val="00911B1E"/>
    <w:rsid w:val="00911BB5"/>
    <w:rsid w:val="00911BB9"/>
    <w:rsid w:val="00911E5C"/>
    <w:rsid w:val="00911F80"/>
    <w:rsid w:val="00911F85"/>
    <w:rsid w:val="00912121"/>
    <w:rsid w:val="009124AC"/>
    <w:rsid w:val="009124FC"/>
    <w:rsid w:val="0091256C"/>
    <w:rsid w:val="00912670"/>
    <w:rsid w:val="009128BD"/>
    <w:rsid w:val="00912A74"/>
    <w:rsid w:val="00912AE3"/>
    <w:rsid w:val="00912B14"/>
    <w:rsid w:val="00912B28"/>
    <w:rsid w:val="00912B69"/>
    <w:rsid w:val="00912C2E"/>
    <w:rsid w:val="00912CCE"/>
    <w:rsid w:val="00912D5A"/>
    <w:rsid w:val="00912DE1"/>
    <w:rsid w:val="00913098"/>
    <w:rsid w:val="00913126"/>
    <w:rsid w:val="00913190"/>
    <w:rsid w:val="009131CB"/>
    <w:rsid w:val="009131F9"/>
    <w:rsid w:val="009132AA"/>
    <w:rsid w:val="0091341F"/>
    <w:rsid w:val="0091348B"/>
    <w:rsid w:val="0091349C"/>
    <w:rsid w:val="009134EE"/>
    <w:rsid w:val="0091350F"/>
    <w:rsid w:val="00913564"/>
    <w:rsid w:val="00913960"/>
    <w:rsid w:val="00913AE3"/>
    <w:rsid w:val="00913B1B"/>
    <w:rsid w:val="00913BA4"/>
    <w:rsid w:val="00913CF1"/>
    <w:rsid w:val="00913D28"/>
    <w:rsid w:val="00913E50"/>
    <w:rsid w:val="00913F0F"/>
    <w:rsid w:val="00913F8F"/>
    <w:rsid w:val="009140FB"/>
    <w:rsid w:val="00914148"/>
    <w:rsid w:val="00914197"/>
    <w:rsid w:val="009141ED"/>
    <w:rsid w:val="0091421F"/>
    <w:rsid w:val="009142F2"/>
    <w:rsid w:val="00914429"/>
    <w:rsid w:val="00914484"/>
    <w:rsid w:val="009144DB"/>
    <w:rsid w:val="00914658"/>
    <w:rsid w:val="009146F6"/>
    <w:rsid w:val="0091478F"/>
    <w:rsid w:val="009147F0"/>
    <w:rsid w:val="00914984"/>
    <w:rsid w:val="00914C3F"/>
    <w:rsid w:val="00914C44"/>
    <w:rsid w:val="00914F72"/>
    <w:rsid w:val="0091517A"/>
    <w:rsid w:val="0091537C"/>
    <w:rsid w:val="00915598"/>
    <w:rsid w:val="009155E4"/>
    <w:rsid w:val="0091560F"/>
    <w:rsid w:val="0091567F"/>
    <w:rsid w:val="0091598B"/>
    <w:rsid w:val="009159C5"/>
    <w:rsid w:val="00915A40"/>
    <w:rsid w:val="00915ADD"/>
    <w:rsid w:val="00915B4B"/>
    <w:rsid w:val="00915BB0"/>
    <w:rsid w:val="00915BC5"/>
    <w:rsid w:val="00915D40"/>
    <w:rsid w:val="00915E8C"/>
    <w:rsid w:val="00915EFD"/>
    <w:rsid w:val="0091602C"/>
    <w:rsid w:val="0091613E"/>
    <w:rsid w:val="009161CC"/>
    <w:rsid w:val="009162B5"/>
    <w:rsid w:val="0091637D"/>
    <w:rsid w:val="00916475"/>
    <w:rsid w:val="009164CC"/>
    <w:rsid w:val="0091650A"/>
    <w:rsid w:val="0091650D"/>
    <w:rsid w:val="00916707"/>
    <w:rsid w:val="00916717"/>
    <w:rsid w:val="00916735"/>
    <w:rsid w:val="009168C2"/>
    <w:rsid w:val="009168C4"/>
    <w:rsid w:val="00916974"/>
    <w:rsid w:val="009169FC"/>
    <w:rsid w:val="00916B61"/>
    <w:rsid w:val="00916BBE"/>
    <w:rsid w:val="00916BCD"/>
    <w:rsid w:val="00916E7A"/>
    <w:rsid w:val="00916EBF"/>
    <w:rsid w:val="00916F88"/>
    <w:rsid w:val="00916FC6"/>
    <w:rsid w:val="009172CA"/>
    <w:rsid w:val="009173BE"/>
    <w:rsid w:val="0091759C"/>
    <w:rsid w:val="009176CA"/>
    <w:rsid w:val="0091771F"/>
    <w:rsid w:val="00917907"/>
    <w:rsid w:val="0091798C"/>
    <w:rsid w:val="009179FD"/>
    <w:rsid w:val="00917ABE"/>
    <w:rsid w:val="00917B1F"/>
    <w:rsid w:val="00917B69"/>
    <w:rsid w:val="00917BB1"/>
    <w:rsid w:val="00917C29"/>
    <w:rsid w:val="00917DFD"/>
    <w:rsid w:val="00917EB5"/>
    <w:rsid w:val="0092020C"/>
    <w:rsid w:val="00920287"/>
    <w:rsid w:val="009202B9"/>
    <w:rsid w:val="00920393"/>
    <w:rsid w:val="009203C6"/>
    <w:rsid w:val="009203CD"/>
    <w:rsid w:val="009207E9"/>
    <w:rsid w:val="009207EF"/>
    <w:rsid w:val="00920841"/>
    <w:rsid w:val="0092084B"/>
    <w:rsid w:val="00920876"/>
    <w:rsid w:val="00920975"/>
    <w:rsid w:val="009209F9"/>
    <w:rsid w:val="00920C7E"/>
    <w:rsid w:val="00920FC2"/>
    <w:rsid w:val="00921024"/>
    <w:rsid w:val="009210D3"/>
    <w:rsid w:val="00921112"/>
    <w:rsid w:val="009211BC"/>
    <w:rsid w:val="00921264"/>
    <w:rsid w:val="00921338"/>
    <w:rsid w:val="00921444"/>
    <w:rsid w:val="00921491"/>
    <w:rsid w:val="009216B7"/>
    <w:rsid w:val="009217E4"/>
    <w:rsid w:val="00921822"/>
    <w:rsid w:val="009219A6"/>
    <w:rsid w:val="00921A67"/>
    <w:rsid w:val="00921BCE"/>
    <w:rsid w:val="00921C17"/>
    <w:rsid w:val="00921E60"/>
    <w:rsid w:val="00921F21"/>
    <w:rsid w:val="00921FAC"/>
    <w:rsid w:val="0092211B"/>
    <w:rsid w:val="00922172"/>
    <w:rsid w:val="0092227A"/>
    <w:rsid w:val="00922476"/>
    <w:rsid w:val="0092253C"/>
    <w:rsid w:val="0092257F"/>
    <w:rsid w:val="009225FB"/>
    <w:rsid w:val="0092268A"/>
    <w:rsid w:val="00922A9B"/>
    <w:rsid w:val="00922B2F"/>
    <w:rsid w:val="00922B9C"/>
    <w:rsid w:val="00922C60"/>
    <w:rsid w:val="00922D07"/>
    <w:rsid w:val="00922E37"/>
    <w:rsid w:val="00922EBE"/>
    <w:rsid w:val="009230A0"/>
    <w:rsid w:val="00923371"/>
    <w:rsid w:val="0092348A"/>
    <w:rsid w:val="0092349D"/>
    <w:rsid w:val="009235A4"/>
    <w:rsid w:val="0092372B"/>
    <w:rsid w:val="00923734"/>
    <w:rsid w:val="00923745"/>
    <w:rsid w:val="0092379F"/>
    <w:rsid w:val="00923925"/>
    <w:rsid w:val="009239A6"/>
    <w:rsid w:val="00923AAF"/>
    <w:rsid w:val="00923B13"/>
    <w:rsid w:val="00923C13"/>
    <w:rsid w:val="00923C8F"/>
    <w:rsid w:val="0092406B"/>
    <w:rsid w:val="00924082"/>
    <w:rsid w:val="009240AB"/>
    <w:rsid w:val="009240E2"/>
    <w:rsid w:val="00924177"/>
    <w:rsid w:val="00924201"/>
    <w:rsid w:val="009242D5"/>
    <w:rsid w:val="0092432E"/>
    <w:rsid w:val="009244DF"/>
    <w:rsid w:val="009245A3"/>
    <w:rsid w:val="009245A8"/>
    <w:rsid w:val="009245BB"/>
    <w:rsid w:val="009246E1"/>
    <w:rsid w:val="00924771"/>
    <w:rsid w:val="00924804"/>
    <w:rsid w:val="009248AB"/>
    <w:rsid w:val="00924A16"/>
    <w:rsid w:val="00924AB6"/>
    <w:rsid w:val="00924CC8"/>
    <w:rsid w:val="00924D53"/>
    <w:rsid w:val="00924DCC"/>
    <w:rsid w:val="00924DDA"/>
    <w:rsid w:val="00924E55"/>
    <w:rsid w:val="00924F4B"/>
    <w:rsid w:val="00924FD3"/>
    <w:rsid w:val="00925005"/>
    <w:rsid w:val="009250FA"/>
    <w:rsid w:val="0092510D"/>
    <w:rsid w:val="009253E9"/>
    <w:rsid w:val="00925426"/>
    <w:rsid w:val="00925486"/>
    <w:rsid w:val="00925635"/>
    <w:rsid w:val="009257B8"/>
    <w:rsid w:val="009257CD"/>
    <w:rsid w:val="009257EB"/>
    <w:rsid w:val="00925AF2"/>
    <w:rsid w:val="00925D95"/>
    <w:rsid w:val="00925EC6"/>
    <w:rsid w:val="00925ED6"/>
    <w:rsid w:val="00926155"/>
    <w:rsid w:val="009261CC"/>
    <w:rsid w:val="009262C4"/>
    <w:rsid w:val="00926332"/>
    <w:rsid w:val="00926409"/>
    <w:rsid w:val="0092657E"/>
    <w:rsid w:val="009265DB"/>
    <w:rsid w:val="009267C9"/>
    <w:rsid w:val="0092683F"/>
    <w:rsid w:val="0092692C"/>
    <w:rsid w:val="0092695C"/>
    <w:rsid w:val="009269DC"/>
    <w:rsid w:val="009269FF"/>
    <w:rsid w:val="00926A49"/>
    <w:rsid w:val="00926A4B"/>
    <w:rsid w:val="00926CF0"/>
    <w:rsid w:val="00926CF9"/>
    <w:rsid w:val="00926DFB"/>
    <w:rsid w:val="00926EF5"/>
    <w:rsid w:val="00926F5F"/>
    <w:rsid w:val="00927059"/>
    <w:rsid w:val="0092712E"/>
    <w:rsid w:val="00927140"/>
    <w:rsid w:val="009271A3"/>
    <w:rsid w:val="00927468"/>
    <w:rsid w:val="00927470"/>
    <w:rsid w:val="009274BB"/>
    <w:rsid w:val="00927712"/>
    <w:rsid w:val="0092779B"/>
    <w:rsid w:val="009277F7"/>
    <w:rsid w:val="0092781F"/>
    <w:rsid w:val="009278F4"/>
    <w:rsid w:val="00927995"/>
    <w:rsid w:val="009279F8"/>
    <w:rsid w:val="00927B7E"/>
    <w:rsid w:val="00927EA5"/>
    <w:rsid w:val="0093013A"/>
    <w:rsid w:val="009303DD"/>
    <w:rsid w:val="0093042F"/>
    <w:rsid w:val="00930440"/>
    <w:rsid w:val="009304A7"/>
    <w:rsid w:val="00930515"/>
    <w:rsid w:val="00930526"/>
    <w:rsid w:val="00930680"/>
    <w:rsid w:val="009307FE"/>
    <w:rsid w:val="009308A1"/>
    <w:rsid w:val="009308E1"/>
    <w:rsid w:val="00930D4A"/>
    <w:rsid w:val="00930E97"/>
    <w:rsid w:val="00930F60"/>
    <w:rsid w:val="00930FB5"/>
    <w:rsid w:val="0093111E"/>
    <w:rsid w:val="00931285"/>
    <w:rsid w:val="00931331"/>
    <w:rsid w:val="009314E1"/>
    <w:rsid w:val="009314FB"/>
    <w:rsid w:val="00931537"/>
    <w:rsid w:val="0093195A"/>
    <w:rsid w:val="009319D3"/>
    <w:rsid w:val="00931B72"/>
    <w:rsid w:val="00931BE5"/>
    <w:rsid w:val="00931C00"/>
    <w:rsid w:val="00931DC6"/>
    <w:rsid w:val="00931E76"/>
    <w:rsid w:val="00931F13"/>
    <w:rsid w:val="00932043"/>
    <w:rsid w:val="00932074"/>
    <w:rsid w:val="009320FE"/>
    <w:rsid w:val="00932214"/>
    <w:rsid w:val="009323B5"/>
    <w:rsid w:val="009323CF"/>
    <w:rsid w:val="00932480"/>
    <w:rsid w:val="0093250D"/>
    <w:rsid w:val="00932705"/>
    <w:rsid w:val="00932ABA"/>
    <w:rsid w:val="00932B41"/>
    <w:rsid w:val="00932BA0"/>
    <w:rsid w:val="00932CF9"/>
    <w:rsid w:val="00932E95"/>
    <w:rsid w:val="00932FCC"/>
    <w:rsid w:val="009330B8"/>
    <w:rsid w:val="0093330D"/>
    <w:rsid w:val="00933320"/>
    <w:rsid w:val="009333A6"/>
    <w:rsid w:val="009333B8"/>
    <w:rsid w:val="00933416"/>
    <w:rsid w:val="00933467"/>
    <w:rsid w:val="00933805"/>
    <w:rsid w:val="0093383A"/>
    <w:rsid w:val="009339BE"/>
    <w:rsid w:val="00933AC2"/>
    <w:rsid w:val="00933B24"/>
    <w:rsid w:val="00933D24"/>
    <w:rsid w:val="00933D7F"/>
    <w:rsid w:val="009340A6"/>
    <w:rsid w:val="00934384"/>
    <w:rsid w:val="009343C9"/>
    <w:rsid w:val="0093471F"/>
    <w:rsid w:val="00934744"/>
    <w:rsid w:val="00934761"/>
    <w:rsid w:val="009347EE"/>
    <w:rsid w:val="009348A8"/>
    <w:rsid w:val="009349B4"/>
    <w:rsid w:val="009349E0"/>
    <w:rsid w:val="00934BED"/>
    <w:rsid w:val="00934D3A"/>
    <w:rsid w:val="00934D57"/>
    <w:rsid w:val="00935037"/>
    <w:rsid w:val="0093538E"/>
    <w:rsid w:val="0093545F"/>
    <w:rsid w:val="009354FB"/>
    <w:rsid w:val="009355CF"/>
    <w:rsid w:val="0093561C"/>
    <w:rsid w:val="00935654"/>
    <w:rsid w:val="00935790"/>
    <w:rsid w:val="009357C5"/>
    <w:rsid w:val="009359E9"/>
    <w:rsid w:val="00935A0F"/>
    <w:rsid w:val="00935BA8"/>
    <w:rsid w:val="00935C73"/>
    <w:rsid w:val="00935DA8"/>
    <w:rsid w:val="00935DFC"/>
    <w:rsid w:val="00936009"/>
    <w:rsid w:val="00936023"/>
    <w:rsid w:val="009361A7"/>
    <w:rsid w:val="00936393"/>
    <w:rsid w:val="009363E0"/>
    <w:rsid w:val="00936407"/>
    <w:rsid w:val="009365B7"/>
    <w:rsid w:val="00936775"/>
    <w:rsid w:val="00936879"/>
    <w:rsid w:val="00936892"/>
    <w:rsid w:val="0093699D"/>
    <w:rsid w:val="00936A23"/>
    <w:rsid w:val="00936C37"/>
    <w:rsid w:val="00936C75"/>
    <w:rsid w:val="00937098"/>
    <w:rsid w:val="0093709D"/>
    <w:rsid w:val="0093729F"/>
    <w:rsid w:val="00937485"/>
    <w:rsid w:val="009374A7"/>
    <w:rsid w:val="00937636"/>
    <w:rsid w:val="0093782B"/>
    <w:rsid w:val="00937961"/>
    <w:rsid w:val="0093799B"/>
    <w:rsid w:val="00937A56"/>
    <w:rsid w:val="00937A6C"/>
    <w:rsid w:val="00937B8B"/>
    <w:rsid w:val="00937C1D"/>
    <w:rsid w:val="00937C56"/>
    <w:rsid w:val="00937D4A"/>
    <w:rsid w:val="00937E78"/>
    <w:rsid w:val="00937F17"/>
    <w:rsid w:val="00937FA0"/>
    <w:rsid w:val="00940082"/>
    <w:rsid w:val="00940119"/>
    <w:rsid w:val="0094014C"/>
    <w:rsid w:val="00940177"/>
    <w:rsid w:val="00940366"/>
    <w:rsid w:val="00940402"/>
    <w:rsid w:val="00940637"/>
    <w:rsid w:val="00940652"/>
    <w:rsid w:val="00940694"/>
    <w:rsid w:val="00940984"/>
    <w:rsid w:val="00940AC1"/>
    <w:rsid w:val="00940BFD"/>
    <w:rsid w:val="00940C3D"/>
    <w:rsid w:val="00940D43"/>
    <w:rsid w:val="00940F32"/>
    <w:rsid w:val="00941045"/>
    <w:rsid w:val="00941143"/>
    <w:rsid w:val="00941238"/>
    <w:rsid w:val="00941325"/>
    <w:rsid w:val="009415B9"/>
    <w:rsid w:val="00941998"/>
    <w:rsid w:val="00941B94"/>
    <w:rsid w:val="00941BDE"/>
    <w:rsid w:val="00941C61"/>
    <w:rsid w:val="00941DBF"/>
    <w:rsid w:val="00941F62"/>
    <w:rsid w:val="00941F90"/>
    <w:rsid w:val="0094215B"/>
    <w:rsid w:val="00942325"/>
    <w:rsid w:val="009423C3"/>
    <w:rsid w:val="009424CF"/>
    <w:rsid w:val="009424D5"/>
    <w:rsid w:val="00942602"/>
    <w:rsid w:val="009426A8"/>
    <w:rsid w:val="009426F6"/>
    <w:rsid w:val="009427F3"/>
    <w:rsid w:val="00942827"/>
    <w:rsid w:val="00942880"/>
    <w:rsid w:val="00942885"/>
    <w:rsid w:val="009428F6"/>
    <w:rsid w:val="0094293C"/>
    <w:rsid w:val="00942A7E"/>
    <w:rsid w:val="00942B3D"/>
    <w:rsid w:val="00942B42"/>
    <w:rsid w:val="00942F12"/>
    <w:rsid w:val="009432B3"/>
    <w:rsid w:val="00943310"/>
    <w:rsid w:val="00943480"/>
    <w:rsid w:val="00943758"/>
    <w:rsid w:val="009437B0"/>
    <w:rsid w:val="0094384A"/>
    <w:rsid w:val="009439CC"/>
    <w:rsid w:val="00943BE6"/>
    <w:rsid w:val="00943CB3"/>
    <w:rsid w:val="00943EC8"/>
    <w:rsid w:val="00943EFD"/>
    <w:rsid w:val="00943F7B"/>
    <w:rsid w:val="009441CD"/>
    <w:rsid w:val="00944229"/>
    <w:rsid w:val="00944338"/>
    <w:rsid w:val="00944418"/>
    <w:rsid w:val="00944429"/>
    <w:rsid w:val="0094464B"/>
    <w:rsid w:val="00944810"/>
    <w:rsid w:val="009448DA"/>
    <w:rsid w:val="00944905"/>
    <w:rsid w:val="009449FD"/>
    <w:rsid w:val="00944AC8"/>
    <w:rsid w:val="00944C44"/>
    <w:rsid w:val="00944C88"/>
    <w:rsid w:val="00944D4C"/>
    <w:rsid w:val="00944DAF"/>
    <w:rsid w:val="00944DD5"/>
    <w:rsid w:val="00944E0D"/>
    <w:rsid w:val="00944E7B"/>
    <w:rsid w:val="00944F5C"/>
    <w:rsid w:val="0094514D"/>
    <w:rsid w:val="009451A1"/>
    <w:rsid w:val="00945293"/>
    <w:rsid w:val="00945463"/>
    <w:rsid w:val="009454F0"/>
    <w:rsid w:val="009454F8"/>
    <w:rsid w:val="0094554A"/>
    <w:rsid w:val="0094562D"/>
    <w:rsid w:val="009457B3"/>
    <w:rsid w:val="00945816"/>
    <w:rsid w:val="009458EB"/>
    <w:rsid w:val="00945BE2"/>
    <w:rsid w:val="00945FCD"/>
    <w:rsid w:val="009460DD"/>
    <w:rsid w:val="009461EF"/>
    <w:rsid w:val="009461FE"/>
    <w:rsid w:val="009462A4"/>
    <w:rsid w:val="009462D0"/>
    <w:rsid w:val="009462E2"/>
    <w:rsid w:val="009463DF"/>
    <w:rsid w:val="009463E8"/>
    <w:rsid w:val="009464F4"/>
    <w:rsid w:val="00946618"/>
    <w:rsid w:val="00946774"/>
    <w:rsid w:val="0094677C"/>
    <w:rsid w:val="00946941"/>
    <w:rsid w:val="00946CBF"/>
    <w:rsid w:val="00946D54"/>
    <w:rsid w:val="00946DF3"/>
    <w:rsid w:val="00946F3E"/>
    <w:rsid w:val="009470DB"/>
    <w:rsid w:val="00947612"/>
    <w:rsid w:val="0094768E"/>
    <w:rsid w:val="009477E7"/>
    <w:rsid w:val="009477FE"/>
    <w:rsid w:val="00947889"/>
    <w:rsid w:val="00947907"/>
    <w:rsid w:val="0094792D"/>
    <w:rsid w:val="00947A74"/>
    <w:rsid w:val="00947C46"/>
    <w:rsid w:val="00947CD4"/>
    <w:rsid w:val="00947E65"/>
    <w:rsid w:val="00950070"/>
    <w:rsid w:val="009500B0"/>
    <w:rsid w:val="00950139"/>
    <w:rsid w:val="009501A5"/>
    <w:rsid w:val="009502EA"/>
    <w:rsid w:val="0095037B"/>
    <w:rsid w:val="009504B9"/>
    <w:rsid w:val="009505B4"/>
    <w:rsid w:val="009506A7"/>
    <w:rsid w:val="009506E5"/>
    <w:rsid w:val="0095073E"/>
    <w:rsid w:val="0095098C"/>
    <w:rsid w:val="00950C0E"/>
    <w:rsid w:val="00950C10"/>
    <w:rsid w:val="00950EE9"/>
    <w:rsid w:val="00950F93"/>
    <w:rsid w:val="00951010"/>
    <w:rsid w:val="00951063"/>
    <w:rsid w:val="009510C9"/>
    <w:rsid w:val="00951105"/>
    <w:rsid w:val="00951149"/>
    <w:rsid w:val="00951249"/>
    <w:rsid w:val="00951307"/>
    <w:rsid w:val="00951416"/>
    <w:rsid w:val="0095144F"/>
    <w:rsid w:val="00951535"/>
    <w:rsid w:val="0095157D"/>
    <w:rsid w:val="00951636"/>
    <w:rsid w:val="009518BB"/>
    <w:rsid w:val="00951C24"/>
    <w:rsid w:val="00951D32"/>
    <w:rsid w:val="00951E84"/>
    <w:rsid w:val="00951E89"/>
    <w:rsid w:val="0095217C"/>
    <w:rsid w:val="00952225"/>
    <w:rsid w:val="00952257"/>
    <w:rsid w:val="009522DC"/>
    <w:rsid w:val="00952470"/>
    <w:rsid w:val="00952497"/>
    <w:rsid w:val="00952543"/>
    <w:rsid w:val="0095260B"/>
    <w:rsid w:val="0095279D"/>
    <w:rsid w:val="009527B6"/>
    <w:rsid w:val="00952814"/>
    <w:rsid w:val="009528DC"/>
    <w:rsid w:val="00952A88"/>
    <w:rsid w:val="00952C0E"/>
    <w:rsid w:val="00952CD2"/>
    <w:rsid w:val="00952DD4"/>
    <w:rsid w:val="009530C8"/>
    <w:rsid w:val="009531E8"/>
    <w:rsid w:val="009531FC"/>
    <w:rsid w:val="0095326D"/>
    <w:rsid w:val="009532AE"/>
    <w:rsid w:val="0095354A"/>
    <w:rsid w:val="009536D9"/>
    <w:rsid w:val="009536F9"/>
    <w:rsid w:val="00953701"/>
    <w:rsid w:val="00953862"/>
    <w:rsid w:val="0095387A"/>
    <w:rsid w:val="009538D8"/>
    <w:rsid w:val="00953992"/>
    <w:rsid w:val="009539DA"/>
    <w:rsid w:val="00953BC5"/>
    <w:rsid w:val="00953BD2"/>
    <w:rsid w:val="00953BF7"/>
    <w:rsid w:val="00953E7C"/>
    <w:rsid w:val="00953ECF"/>
    <w:rsid w:val="00953F7E"/>
    <w:rsid w:val="00954230"/>
    <w:rsid w:val="0095434C"/>
    <w:rsid w:val="00954467"/>
    <w:rsid w:val="0095457F"/>
    <w:rsid w:val="00954604"/>
    <w:rsid w:val="00954614"/>
    <w:rsid w:val="0095482F"/>
    <w:rsid w:val="00954A6F"/>
    <w:rsid w:val="00954C3F"/>
    <w:rsid w:val="00954C4D"/>
    <w:rsid w:val="00954D9B"/>
    <w:rsid w:val="00954E6C"/>
    <w:rsid w:val="0095525B"/>
    <w:rsid w:val="009553CF"/>
    <w:rsid w:val="009555F9"/>
    <w:rsid w:val="00955642"/>
    <w:rsid w:val="009556C1"/>
    <w:rsid w:val="009559AC"/>
    <w:rsid w:val="009559E1"/>
    <w:rsid w:val="00955AB3"/>
    <w:rsid w:val="00955CF9"/>
    <w:rsid w:val="00955DDE"/>
    <w:rsid w:val="00955F81"/>
    <w:rsid w:val="0095602F"/>
    <w:rsid w:val="0095622A"/>
    <w:rsid w:val="009562CD"/>
    <w:rsid w:val="00956409"/>
    <w:rsid w:val="00956462"/>
    <w:rsid w:val="0095658D"/>
    <w:rsid w:val="009565A1"/>
    <w:rsid w:val="009565CE"/>
    <w:rsid w:val="0095661D"/>
    <w:rsid w:val="00956666"/>
    <w:rsid w:val="0095666F"/>
    <w:rsid w:val="009566F3"/>
    <w:rsid w:val="00956724"/>
    <w:rsid w:val="00956A2B"/>
    <w:rsid w:val="00956BAC"/>
    <w:rsid w:val="00956C42"/>
    <w:rsid w:val="00956DBF"/>
    <w:rsid w:val="00956DFE"/>
    <w:rsid w:val="00956E2A"/>
    <w:rsid w:val="009572E8"/>
    <w:rsid w:val="009573CB"/>
    <w:rsid w:val="009573DA"/>
    <w:rsid w:val="009575D0"/>
    <w:rsid w:val="009575E2"/>
    <w:rsid w:val="00957671"/>
    <w:rsid w:val="009576F8"/>
    <w:rsid w:val="009578A2"/>
    <w:rsid w:val="00957A4C"/>
    <w:rsid w:val="00957A93"/>
    <w:rsid w:val="00957ACB"/>
    <w:rsid w:val="00957B17"/>
    <w:rsid w:val="00957B9D"/>
    <w:rsid w:val="00957BEB"/>
    <w:rsid w:val="00957C58"/>
    <w:rsid w:val="00957D47"/>
    <w:rsid w:val="00957F9F"/>
    <w:rsid w:val="00957FBF"/>
    <w:rsid w:val="0096008A"/>
    <w:rsid w:val="0096008D"/>
    <w:rsid w:val="009600F0"/>
    <w:rsid w:val="0096035B"/>
    <w:rsid w:val="0096049B"/>
    <w:rsid w:val="009604CD"/>
    <w:rsid w:val="0096054C"/>
    <w:rsid w:val="00960963"/>
    <w:rsid w:val="009609A6"/>
    <w:rsid w:val="00960B25"/>
    <w:rsid w:val="00960B63"/>
    <w:rsid w:val="00960E09"/>
    <w:rsid w:val="009611E6"/>
    <w:rsid w:val="009611F0"/>
    <w:rsid w:val="00961373"/>
    <w:rsid w:val="00961618"/>
    <w:rsid w:val="0096163A"/>
    <w:rsid w:val="009616FB"/>
    <w:rsid w:val="0096197F"/>
    <w:rsid w:val="0096198E"/>
    <w:rsid w:val="009619AB"/>
    <w:rsid w:val="00961AB6"/>
    <w:rsid w:val="00961ACC"/>
    <w:rsid w:val="00961C04"/>
    <w:rsid w:val="00961D2A"/>
    <w:rsid w:val="00961D7D"/>
    <w:rsid w:val="009622F3"/>
    <w:rsid w:val="0096242C"/>
    <w:rsid w:val="009626FE"/>
    <w:rsid w:val="00962719"/>
    <w:rsid w:val="0096278D"/>
    <w:rsid w:val="00962794"/>
    <w:rsid w:val="009627FE"/>
    <w:rsid w:val="00962A00"/>
    <w:rsid w:val="00962A47"/>
    <w:rsid w:val="00962D9A"/>
    <w:rsid w:val="00962E18"/>
    <w:rsid w:val="00962EC0"/>
    <w:rsid w:val="009630F8"/>
    <w:rsid w:val="0096318D"/>
    <w:rsid w:val="009633DD"/>
    <w:rsid w:val="00963563"/>
    <w:rsid w:val="00963603"/>
    <w:rsid w:val="00963767"/>
    <w:rsid w:val="00963AD1"/>
    <w:rsid w:val="00963B99"/>
    <w:rsid w:val="00963C45"/>
    <w:rsid w:val="00963DEE"/>
    <w:rsid w:val="00963E0B"/>
    <w:rsid w:val="00963F30"/>
    <w:rsid w:val="0096406D"/>
    <w:rsid w:val="0096432F"/>
    <w:rsid w:val="00964594"/>
    <w:rsid w:val="009645F5"/>
    <w:rsid w:val="0096463F"/>
    <w:rsid w:val="009646CF"/>
    <w:rsid w:val="00964764"/>
    <w:rsid w:val="00964797"/>
    <w:rsid w:val="009648CA"/>
    <w:rsid w:val="00964919"/>
    <w:rsid w:val="0096497E"/>
    <w:rsid w:val="009649E1"/>
    <w:rsid w:val="00964ACC"/>
    <w:rsid w:val="00964BC3"/>
    <w:rsid w:val="00964C80"/>
    <w:rsid w:val="00964CEA"/>
    <w:rsid w:val="00964D8F"/>
    <w:rsid w:val="00964E21"/>
    <w:rsid w:val="00964F38"/>
    <w:rsid w:val="00965365"/>
    <w:rsid w:val="00965406"/>
    <w:rsid w:val="0096542D"/>
    <w:rsid w:val="009655A6"/>
    <w:rsid w:val="00965784"/>
    <w:rsid w:val="009657DC"/>
    <w:rsid w:val="00965C3B"/>
    <w:rsid w:val="00965FD0"/>
    <w:rsid w:val="00965FED"/>
    <w:rsid w:val="009661E9"/>
    <w:rsid w:val="00966200"/>
    <w:rsid w:val="00966476"/>
    <w:rsid w:val="00966498"/>
    <w:rsid w:val="009664F9"/>
    <w:rsid w:val="00966563"/>
    <w:rsid w:val="009665E7"/>
    <w:rsid w:val="00966613"/>
    <w:rsid w:val="00966844"/>
    <w:rsid w:val="00966876"/>
    <w:rsid w:val="009668ED"/>
    <w:rsid w:val="009668FD"/>
    <w:rsid w:val="00966B25"/>
    <w:rsid w:val="00966B60"/>
    <w:rsid w:val="00966D0F"/>
    <w:rsid w:val="00967370"/>
    <w:rsid w:val="009673FA"/>
    <w:rsid w:val="009676BF"/>
    <w:rsid w:val="009678C4"/>
    <w:rsid w:val="00967925"/>
    <w:rsid w:val="009679DB"/>
    <w:rsid w:val="00967AD4"/>
    <w:rsid w:val="00967C14"/>
    <w:rsid w:val="00967CF5"/>
    <w:rsid w:val="00967DCC"/>
    <w:rsid w:val="00967EB6"/>
    <w:rsid w:val="00967FA9"/>
    <w:rsid w:val="00970116"/>
    <w:rsid w:val="0097031D"/>
    <w:rsid w:val="00970399"/>
    <w:rsid w:val="0097041E"/>
    <w:rsid w:val="009704BE"/>
    <w:rsid w:val="00970618"/>
    <w:rsid w:val="00970678"/>
    <w:rsid w:val="009706FA"/>
    <w:rsid w:val="009707AC"/>
    <w:rsid w:val="00970936"/>
    <w:rsid w:val="009709CC"/>
    <w:rsid w:val="00970E0D"/>
    <w:rsid w:val="00970F54"/>
    <w:rsid w:val="0097102B"/>
    <w:rsid w:val="0097115A"/>
    <w:rsid w:val="0097120D"/>
    <w:rsid w:val="0097123D"/>
    <w:rsid w:val="009713BB"/>
    <w:rsid w:val="009713EC"/>
    <w:rsid w:val="009718FD"/>
    <w:rsid w:val="009718FE"/>
    <w:rsid w:val="00971920"/>
    <w:rsid w:val="009719C4"/>
    <w:rsid w:val="00971BAA"/>
    <w:rsid w:val="00971DBD"/>
    <w:rsid w:val="00971DCA"/>
    <w:rsid w:val="00971F91"/>
    <w:rsid w:val="00972032"/>
    <w:rsid w:val="00972061"/>
    <w:rsid w:val="009721A6"/>
    <w:rsid w:val="0097228F"/>
    <w:rsid w:val="0097235F"/>
    <w:rsid w:val="0097267C"/>
    <w:rsid w:val="009726FD"/>
    <w:rsid w:val="0097273F"/>
    <w:rsid w:val="00972768"/>
    <w:rsid w:val="009727C6"/>
    <w:rsid w:val="00972898"/>
    <w:rsid w:val="009729AD"/>
    <w:rsid w:val="009729D3"/>
    <w:rsid w:val="00972A4E"/>
    <w:rsid w:val="00972C3C"/>
    <w:rsid w:val="00972F04"/>
    <w:rsid w:val="00973090"/>
    <w:rsid w:val="009731BD"/>
    <w:rsid w:val="00973299"/>
    <w:rsid w:val="00973360"/>
    <w:rsid w:val="00973380"/>
    <w:rsid w:val="009733AD"/>
    <w:rsid w:val="00973566"/>
    <w:rsid w:val="009736E1"/>
    <w:rsid w:val="00973717"/>
    <w:rsid w:val="0097393F"/>
    <w:rsid w:val="00973B12"/>
    <w:rsid w:val="00973B3F"/>
    <w:rsid w:val="00973BD1"/>
    <w:rsid w:val="00973D4D"/>
    <w:rsid w:val="00973D58"/>
    <w:rsid w:val="00973FA1"/>
    <w:rsid w:val="00973FED"/>
    <w:rsid w:val="00974197"/>
    <w:rsid w:val="0097424C"/>
    <w:rsid w:val="00974713"/>
    <w:rsid w:val="00974B60"/>
    <w:rsid w:val="00974D56"/>
    <w:rsid w:val="00974DD6"/>
    <w:rsid w:val="0097500A"/>
    <w:rsid w:val="0097528F"/>
    <w:rsid w:val="0097543C"/>
    <w:rsid w:val="009754AE"/>
    <w:rsid w:val="009757E1"/>
    <w:rsid w:val="00975A12"/>
    <w:rsid w:val="00975F24"/>
    <w:rsid w:val="00975F69"/>
    <w:rsid w:val="00975FB9"/>
    <w:rsid w:val="0097611D"/>
    <w:rsid w:val="0097617C"/>
    <w:rsid w:val="0097620C"/>
    <w:rsid w:val="00976287"/>
    <w:rsid w:val="009762D1"/>
    <w:rsid w:val="00976620"/>
    <w:rsid w:val="0097664D"/>
    <w:rsid w:val="00976679"/>
    <w:rsid w:val="00976823"/>
    <w:rsid w:val="0097686C"/>
    <w:rsid w:val="00976922"/>
    <w:rsid w:val="00976999"/>
    <w:rsid w:val="00976D82"/>
    <w:rsid w:val="00976DA0"/>
    <w:rsid w:val="00976F6F"/>
    <w:rsid w:val="00977010"/>
    <w:rsid w:val="0097702D"/>
    <w:rsid w:val="00977062"/>
    <w:rsid w:val="00977169"/>
    <w:rsid w:val="00977405"/>
    <w:rsid w:val="009774B4"/>
    <w:rsid w:val="0097772F"/>
    <w:rsid w:val="0097780A"/>
    <w:rsid w:val="009778EE"/>
    <w:rsid w:val="00977902"/>
    <w:rsid w:val="00977945"/>
    <w:rsid w:val="00977A0A"/>
    <w:rsid w:val="00977B3E"/>
    <w:rsid w:val="00977EF4"/>
    <w:rsid w:val="009802EF"/>
    <w:rsid w:val="009804EA"/>
    <w:rsid w:val="009806C1"/>
    <w:rsid w:val="009806DB"/>
    <w:rsid w:val="0098071D"/>
    <w:rsid w:val="00980764"/>
    <w:rsid w:val="009807C8"/>
    <w:rsid w:val="009807E5"/>
    <w:rsid w:val="009807FC"/>
    <w:rsid w:val="00980A38"/>
    <w:rsid w:val="00980AB8"/>
    <w:rsid w:val="00980ACA"/>
    <w:rsid w:val="00980B73"/>
    <w:rsid w:val="00980BC1"/>
    <w:rsid w:val="00980CEE"/>
    <w:rsid w:val="00980D77"/>
    <w:rsid w:val="00980D80"/>
    <w:rsid w:val="00980ED9"/>
    <w:rsid w:val="00980F5D"/>
    <w:rsid w:val="00981019"/>
    <w:rsid w:val="00981074"/>
    <w:rsid w:val="009810A9"/>
    <w:rsid w:val="00981132"/>
    <w:rsid w:val="00981465"/>
    <w:rsid w:val="009816ED"/>
    <w:rsid w:val="00981948"/>
    <w:rsid w:val="00981A9A"/>
    <w:rsid w:val="00981AFB"/>
    <w:rsid w:val="00981BF0"/>
    <w:rsid w:val="00981CAD"/>
    <w:rsid w:val="00981DC7"/>
    <w:rsid w:val="00981F32"/>
    <w:rsid w:val="0098206E"/>
    <w:rsid w:val="0098228F"/>
    <w:rsid w:val="00982495"/>
    <w:rsid w:val="0098249F"/>
    <w:rsid w:val="0098264C"/>
    <w:rsid w:val="009827E0"/>
    <w:rsid w:val="0098298B"/>
    <w:rsid w:val="00982BDB"/>
    <w:rsid w:val="00982C14"/>
    <w:rsid w:val="00982C61"/>
    <w:rsid w:val="00982CB6"/>
    <w:rsid w:val="00982CC2"/>
    <w:rsid w:val="00982D5E"/>
    <w:rsid w:val="00982D67"/>
    <w:rsid w:val="00982D6D"/>
    <w:rsid w:val="00982DD7"/>
    <w:rsid w:val="00982E69"/>
    <w:rsid w:val="00982F52"/>
    <w:rsid w:val="00983013"/>
    <w:rsid w:val="009830E3"/>
    <w:rsid w:val="009831C4"/>
    <w:rsid w:val="009831CE"/>
    <w:rsid w:val="0098340C"/>
    <w:rsid w:val="009835BF"/>
    <w:rsid w:val="009835D5"/>
    <w:rsid w:val="009835F0"/>
    <w:rsid w:val="00983616"/>
    <w:rsid w:val="0098365A"/>
    <w:rsid w:val="0098368C"/>
    <w:rsid w:val="00983909"/>
    <w:rsid w:val="00983BEB"/>
    <w:rsid w:val="00983D6B"/>
    <w:rsid w:val="00983D9F"/>
    <w:rsid w:val="00983DEA"/>
    <w:rsid w:val="00983E3E"/>
    <w:rsid w:val="0098418F"/>
    <w:rsid w:val="009841C7"/>
    <w:rsid w:val="009844E7"/>
    <w:rsid w:val="009844E8"/>
    <w:rsid w:val="00984509"/>
    <w:rsid w:val="00984590"/>
    <w:rsid w:val="0098466A"/>
    <w:rsid w:val="00984681"/>
    <w:rsid w:val="009846D6"/>
    <w:rsid w:val="00984827"/>
    <w:rsid w:val="00984932"/>
    <w:rsid w:val="00984980"/>
    <w:rsid w:val="00984A18"/>
    <w:rsid w:val="00984A9A"/>
    <w:rsid w:val="00984C74"/>
    <w:rsid w:val="00984C7A"/>
    <w:rsid w:val="00984DEC"/>
    <w:rsid w:val="00984F7A"/>
    <w:rsid w:val="00985044"/>
    <w:rsid w:val="0098518B"/>
    <w:rsid w:val="009851EF"/>
    <w:rsid w:val="009852E6"/>
    <w:rsid w:val="0098546B"/>
    <w:rsid w:val="00985480"/>
    <w:rsid w:val="00985484"/>
    <w:rsid w:val="009854C7"/>
    <w:rsid w:val="00985537"/>
    <w:rsid w:val="00985732"/>
    <w:rsid w:val="009858A6"/>
    <w:rsid w:val="00985965"/>
    <w:rsid w:val="00985997"/>
    <w:rsid w:val="009859DD"/>
    <w:rsid w:val="00985A08"/>
    <w:rsid w:val="00985A89"/>
    <w:rsid w:val="00985B31"/>
    <w:rsid w:val="00985C53"/>
    <w:rsid w:val="00985C97"/>
    <w:rsid w:val="00985CEE"/>
    <w:rsid w:val="00985E07"/>
    <w:rsid w:val="00985E7C"/>
    <w:rsid w:val="00985EFD"/>
    <w:rsid w:val="009861A3"/>
    <w:rsid w:val="009861B7"/>
    <w:rsid w:val="009861BD"/>
    <w:rsid w:val="0098627D"/>
    <w:rsid w:val="009865E1"/>
    <w:rsid w:val="00986741"/>
    <w:rsid w:val="0098675B"/>
    <w:rsid w:val="00986922"/>
    <w:rsid w:val="009869F4"/>
    <w:rsid w:val="00986A4C"/>
    <w:rsid w:val="00986B7B"/>
    <w:rsid w:val="00986CA8"/>
    <w:rsid w:val="00986D79"/>
    <w:rsid w:val="00986D95"/>
    <w:rsid w:val="00986ED9"/>
    <w:rsid w:val="00987098"/>
    <w:rsid w:val="00987123"/>
    <w:rsid w:val="00987125"/>
    <w:rsid w:val="009871DE"/>
    <w:rsid w:val="009871F1"/>
    <w:rsid w:val="00987548"/>
    <w:rsid w:val="00987585"/>
    <w:rsid w:val="009879ED"/>
    <w:rsid w:val="00987FE2"/>
    <w:rsid w:val="0099020A"/>
    <w:rsid w:val="009902E2"/>
    <w:rsid w:val="009904A7"/>
    <w:rsid w:val="009904F1"/>
    <w:rsid w:val="00990608"/>
    <w:rsid w:val="0099064C"/>
    <w:rsid w:val="00990AC7"/>
    <w:rsid w:val="00990B60"/>
    <w:rsid w:val="00990C16"/>
    <w:rsid w:val="00990C6F"/>
    <w:rsid w:val="00990CBC"/>
    <w:rsid w:val="00990FAF"/>
    <w:rsid w:val="00991071"/>
    <w:rsid w:val="009912F2"/>
    <w:rsid w:val="0099132E"/>
    <w:rsid w:val="009916A7"/>
    <w:rsid w:val="009916D4"/>
    <w:rsid w:val="009917A0"/>
    <w:rsid w:val="00991994"/>
    <w:rsid w:val="009919D3"/>
    <w:rsid w:val="00991AAB"/>
    <w:rsid w:val="00991BA6"/>
    <w:rsid w:val="00991DEF"/>
    <w:rsid w:val="0099205B"/>
    <w:rsid w:val="009920AD"/>
    <w:rsid w:val="00992331"/>
    <w:rsid w:val="00992604"/>
    <w:rsid w:val="00992744"/>
    <w:rsid w:val="009927BE"/>
    <w:rsid w:val="00992872"/>
    <w:rsid w:val="00992A22"/>
    <w:rsid w:val="00992AA7"/>
    <w:rsid w:val="00992AFA"/>
    <w:rsid w:val="00992EFF"/>
    <w:rsid w:val="00992FC8"/>
    <w:rsid w:val="00993120"/>
    <w:rsid w:val="009932BA"/>
    <w:rsid w:val="0099354F"/>
    <w:rsid w:val="009935A3"/>
    <w:rsid w:val="00993743"/>
    <w:rsid w:val="00993746"/>
    <w:rsid w:val="0099389B"/>
    <w:rsid w:val="009939C4"/>
    <w:rsid w:val="00993AB3"/>
    <w:rsid w:val="00993B6E"/>
    <w:rsid w:val="00993B92"/>
    <w:rsid w:val="00993CB6"/>
    <w:rsid w:val="00993D48"/>
    <w:rsid w:val="00993EB5"/>
    <w:rsid w:val="0099405C"/>
    <w:rsid w:val="009941AC"/>
    <w:rsid w:val="009942BC"/>
    <w:rsid w:val="009943C3"/>
    <w:rsid w:val="00994411"/>
    <w:rsid w:val="00994607"/>
    <w:rsid w:val="009947ED"/>
    <w:rsid w:val="00994878"/>
    <w:rsid w:val="0099494A"/>
    <w:rsid w:val="00994A53"/>
    <w:rsid w:val="00994C00"/>
    <w:rsid w:val="00994D02"/>
    <w:rsid w:val="00994DA5"/>
    <w:rsid w:val="00995272"/>
    <w:rsid w:val="009953FE"/>
    <w:rsid w:val="00995482"/>
    <w:rsid w:val="00995605"/>
    <w:rsid w:val="009956CA"/>
    <w:rsid w:val="00995796"/>
    <w:rsid w:val="0099583B"/>
    <w:rsid w:val="009959D9"/>
    <w:rsid w:val="00995AA3"/>
    <w:rsid w:val="00995B0C"/>
    <w:rsid w:val="00995C38"/>
    <w:rsid w:val="00995FD6"/>
    <w:rsid w:val="00996026"/>
    <w:rsid w:val="009960AA"/>
    <w:rsid w:val="009960C7"/>
    <w:rsid w:val="0099611D"/>
    <w:rsid w:val="00996275"/>
    <w:rsid w:val="009962BB"/>
    <w:rsid w:val="009962F0"/>
    <w:rsid w:val="00996319"/>
    <w:rsid w:val="00996693"/>
    <w:rsid w:val="0099670A"/>
    <w:rsid w:val="00996974"/>
    <w:rsid w:val="00996CA6"/>
    <w:rsid w:val="00996E01"/>
    <w:rsid w:val="00996E9B"/>
    <w:rsid w:val="00996EB6"/>
    <w:rsid w:val="00997084"/>
    <w:rsid w:val="00997095"/>
    <w:rsid w:val="00997100"/>
    <w:rsid w:val="00997692"/>
    <w:rsid w:val="00997696"/>
    <w:rsid w:val="009976B2"/>
    <w:rsid w:val="009976C8"/>
    <w:rsid w:val="009976E0"/>
    <w:rsid w:val="009977DC"/>
    <w:rsid w:val="00997825"/>
    <w:rsid w:val="009978C5"/>
    <w:rsid w:val="009978CC"/>
    <w:rsid w:val="0099798C"/>
    <w:rsid w:val="00997A46"/>
    <w:rsid w:val="00997BA3"/>
    <w:rsid w:val="00997C1E"/>
    <w:rsid w:val="00997CB5"/>
    <w:rsid w:val="00997FDD"/>
    <w:rsid w:val="009A0021"/>
    <w:rsid w:val="009A028E"/>
    <w:rsid w:val="009A0600"/>
    <w:rsid w:val="009A0895"/>
    <w:rsid w:val="009A0A89"/>
    <w:rsid w:val="009A0B38"/>
    <w:rsid w:val="009A0CD1"/>
    <w:rsid w:val="009A1090"/>
    <w:rsid w:val="009A126B"/>
    <w:rsid w:val="009A1382"/>
    <w:rsid w:val="009A14D8"/>
    <w:rsid w:val="009A1515"/>
    <w:rsid w:val="009A1551"/>
    <w:rsid w:val="009A156E"/>
    <w:rsid w:val="009A1626"/>
    <w:rsid w:val="009A1672"/>
    <w:rsid w:val="009A16CA"/>
    <w:rsid w:val="009A17C3"/>
    <w:rsid w:val="009A18A6"/>
    <w:rsid w:val="009A1A94"/>
    <w:rsid w:val="009A1B5D"/>
    <w:rsid w:val="009A1E16"/>
    <w:rsid w:val="009A1E81"/>
    <w:rsid w:val="009A1F64"/>
    <w:rsid w:val="009A2118"/>
    <w:rsid w:val="009A22AE"/>
    <w:rsid w:val="009A2335"/>
    <w:rsid w:val="009A2458"/>
    <w:rsid w:val="009A24A9"/>
    <w:rsid w:val="009A24B2"/>
    <w:rsid w:val="009A24CE"/>
    <w:rsid w:val="009A279B"/>
    <w:rsid w:val="009A281C"/>
    <w:rsid w:val="009A289E"/>
    <w:rsid w:val="009A29CE"/>
    <w:rsid w:val="009A2A04"/>
    <w:rsid w:val="009A2CB2"/>
    <w:rsid w:val="009A2DDF"/>
    <w:rsid w:val="009A2DF1"/>
    <w:rsid w:val="009A2E8B"/>
    <w:rsid w:val="009A3135"/>
    <w:rsid w:val="009A323E"/>
    <w:rsid w:val="009A3603"/>
    <w:rsid w:val="009A36FD"/>
    <w:rsid w:val="009A3749"/>
    <w:rsid w:val="009A37F7"/>
    <w:rsid w:val="009A38A8"/>
    <w:rsid w:val="009A3905"/>
    <w:rsid w:val="009A397E"/>
    <w:rsid w:val="009A39E6"/>
    <w:rsid w:val="009A3B21"/>
    <w:rsid w:val="009A3B69"/>
    <w:rsid w:val="009A3BE2"/>
    <w:rsid w:val="009A3CFE"/>
    <w:rsid w:val="009A3E8D"/>
    <w:rsid w:val="009A41EF"/>
    <w:rsid w:val="009A4216"/>
    <w:rsid w:val="009A4313"/>
    <w:rsid w:val="009A44C6"/>
    <w:rsid w:val="009A4664"/>
    <w:rsid w:val="009A496A"/>
    <w:rsid w:val="009A4B04"/>
    <w:rsid w:val="009A4BC2"/>
    <w:rsid w:val="009A4C69"/>
    <w:rsid w:val="009A4C86"/>
    <w:rsid w:val="009A4DEF"/>
    <w:rsid w:val="009A4FD7"/>
    <w:rsid w:val="009A5316"/>
    <w:rsid w:val="009A54E5"/>
    <w:rsid w:val="009A550D"/>
    <w:rsid w:val="009A5511"/>
    <w:rsid w:val="009A5569"/>
    <w:rsid w:val="009A5685"/>
    <w:rsid w:val="009A576A"/>
    <w:rsid w:val="009A576B"/>
    <w:rsid w:val="009A57B5"/>
    <w:rsid w:val="009A5887"/>
    <w:rsid w:val="009A58F2"/>
    <w:rsid w:val="009A5AA8"/>
    <w:rsid w:val="009A5B9E"/>
    <w:rsid w:val="009A5BD3"/>
    <w:rsid w:val="009A5D53"/>
    <w:rsid w:val="009A5DC4"/>
    <w:rsid w:val="009A5E49"/>
    <w:rsid w:val="009A5E86"/>
    <w:rsid w:val="009A5FA8"/>
    <w:rsid w:val="009A5FFA"/>
    <w:rsid w:val="009A61A5"/>
    <w:rsid w:val="009A63A7"/>
    <w:rsid w:val="009A63EA"/>
    <w:rsid w:val="009A6707"/>
    <w:rsid w:val="009A6757"/>
    <w:rsid w:val="009A67F9"/>
    <w:rsid w:val="009A68E4"/>
    <w:rsid w:val="009A6A5B"/>
    <w:rsid w:val="009A6D32"/>
    <w:rsid w:val="009A6D42"/>
    <w:rsid w:val="009A7251"/>
    <w:rsid w:val="009A735D"/>
    <w:rsid w:val="009A73F6"/>
    <w:rsid w:val="009A740C"/>
    <w:rsid w:val="009A75A7"/>
    <w:rsid w:val="009A763C"/>
    <w:rsid w:val="009A7D90"/>
    <w:rsid w:val="009A7DAF"/>
    <w:rsid w:val="009A7DD5"/>
    <w:rsid w:val="009A7DD7"/>
    <w:rsid w:val="009A7F20"/>
    <w:rsid w:val="009A7FB5"/>
    <w:rsid w:val="009B0079"/>
    <w:rsid w:val="009B0083"/>
    <w:rsid w:val="009B01EB"/>
    <w:rsid w:val="009B0527"/>
    <w:rsid w:val="009B0647"/>
    <w:rsid w:val="009B0810"/>
    <w:rsid w:val="009B082F"/>
    <w:rsid w:val="009B08E2"/>
    <w:rsid w:val="009B0945"/>
    <w:rsid w:val="009B0A74"/>
    <w:rsid w:val="009B0BAC"/>
    <w:rsid w:val="009B0BBB"/>
    <w:rsid w:val="009B0BCE"/>
    <w:rsid w:val="009B0D77"/>
    <w:rsid w:val="009B0F93"/>
    <w:rsid w:val="009B10BD"/>
    <w:rsid w:val="009B1116"/>
    <w:rsid w:val="009B12EF"/>
    <w:rsid w:val="009B12FC"/>
    <w:rsid w:val="009B1533"/>
    <w:rsid w:val="009B18B7"/>
    <w:rsid w:val="009B1903"/>
    <w:rsid w:val="009B1AF5"/>
    <w:rsid w:val="009B1CD0"/>
    <w:rsid w:val="009B1E61"/>
    <w:rsid w:val="009B1F23"/>
    <w:rsid w:val="009B1F7A"/>
    <w:rsid w:val="009B2010"/>
    <w:rsid w:val="009B2121"/>
    <w:rsid w:val="009B21B3"/>
    <w:rsid w:val="009B226C"/>
    <w:rsid w:val="009B2270"/>
    <w:rsid w:val="009B22B0"/>
    <w:rsid w:val="009B2314"/>
    <w:rsid w:val="009B2517"/>
    <w:rsid w:val="009B2658"/>
    <w:rsid w:val="009B2673"/>
    <w:rsid w:val="009B2700"/>
    <w:rsid w:val="009B28B3"/>
    <w:rsid w:val="009B29FD"/>
    <w:rsid w:val="009B2A03"/>
    <w:rsid w:val="009B2A59"/>
    <w:rsid w:val="009B2BA2"/>
    <w:rsid w:val="009B2D9E"/>
    <w:rsid w:val="009B2DA8"/>
    <w:rsid w:val="009B31B9"/>
    <w:rsid w:val="009B328A"/>
    <w:rsid w:val="009B32E7"/>
    <w:rsid w:val="009B3447"/>
    <w:rsid w:val="009B34F7"/>
    <w:rsid w:val="009B35C7"/>
    <w:rsid w:val="009B3648"/>
    <w:rsid w:val="009B3726"/>
    <w:rsid w:val="009B373E"/>
    <w:rsid w:val="009B38C1"/>
    <w:rsid w:val="009B3995"/>
    <w:rsid w:val="009B3A35"/>
    <w:rsid w:val="009B3B7D"/>
    <w:rsid w:val="009B3C0C"/>
    <w:rsid w:val="009B3EAD"/>
    <w:rsid w:val="009B40BA"/>
    <w:rsid w:val="009B42E1"/>
    <w:rsid w:val="009B43A0"/>
    <w:rsid w:val="009B4687"/>
    <w:rsid w:val="009B4AA7"/>
    <w:rsid w:val="009B4B0E"/>
    <w:rsid w:val="009B4B27"/>
    <w:rsid w:val="009B4BA0"/>
    <w:rsid w:val="009B4C79"/>
    <w:rsid w:val="009B4D43"/>
    <w:rsid w:val="009B4D58"/>
    <w:rsid w:val="009B4DDB"/>
    <w:rsid w:val="009B4E56"/>
    <w:rsid w:val="009B4F2B"/>
    <w:rsid w:val="009B4FF5"/>
    <w:rsid w:val="009B50DD"/>
    <w:rsid w:val="009B50FE"/>
    <w:rsid w:val="009B51F7"/>
    <w:rsid w:val="009B52AD"/>
    <w:rsid w:val="009B52EC"/>
    <w:rsid w:val="009B537A"/>
    <w:rsid w:val="009B53AD"/>
    <w:rsid w:val="009B569C"/>
    <w:rsid w:val="009B56FD"/>
    <w:rsid w:val="009B5706"/>
    <w:rsid w:val="009B5809"/>
    <w:rsid w:val="009B580B"/>
    <w:rsid w:val="009B596E"/>
    <w:rsid w:val="009B5A16"/>
    <w:rsid w:val="009B5B74"/>
    <w:rsid w:val="009B5D4F"/>
    <w:rsid w:val="009B5E96"/>
    <w:rsid w:val="009B5EF7"/>
    <w:rsid w:val="009B5F8B"/>
    <w:rsid w:val="009B6135"/>
    <w:rsid w:val="009B6220"/>
    <w:rsid w:val="009B666B"/>
    <w:rsid w:val="009B6818"/>
    <w:rsid w:val="009B689D"/>
    <w:rsid w:val="009B6953"/>
    <w:rsid w:val="009B697C"/>
    <w:rsid w:val="009B6C76"/>
    <w:rsid w:val="009B6D69"/>
    <w:rsid w:val="009B6ECB"/>
    <w:rsid w:val="009B6FA2"/>
    <w:rsid w:val="009B70FE"/>
    <w:rsid w:val="009B7161"/>
    <w:rsid w:val="009B71DB"/>
    <w:rsid w:val="009B725F"/>
    <w:rsid w:val="009B743C"/>
    <w:rsid w:val="009B7462"/>
    <w:rsid w:val="009B7513"/>
    <w:rsid w:val="009B767D"/>
    <w:rsid w:val="009B769E"/>
    <w:rsid w:val="009B7776"/>
    <w:rsid w:val="009B781D"/>
    <w:rsid w:val="009B7851"/>
    <w:rsid w:val="009B78DA"/>
    <w:rsid w:val="009B7A94"/>
    <w:rsid w:val="009B7AED"/>
    <w:rsid w:val="009B7B17"/>
    <w:rsid w:val="009B7B8F"/>
    <w:rsid w:val="009B7CEE"/>
    <w:rsid w:val="009B7DBD"/>
    <w:rsid w:val="009B7E5A"/>
    <w:rsid w:val="009C0138"/>
    <w:rsid w:val="009C0723"/>
    <w:rsid w:val="009C09A7"/>
    <w:rsid w:val="009C0AF9"/>
    <w:rsid w:val="009C0D1B"/>
    <w:rsid w:val="009C0DD1"/>
    <w:rsid w:val="009C0E30"/>
    <w:rsid w:val="009C0F58"/>
    <w:rsid w:val="009C0FEA"/>
    <w:rsid w:val="009C1172"/>
    <w:rsid w:val="009C1393"/>
    <w:rsid w:val="009C14BA"/>
    <w:rsid w:val="009C1834"/>
    <w:rsid w:val="009C188B"/>
    <w:rsid w:val="009C18A4"/>
    <w:rsid w:val="009C19A2"/>
    <w:rsid w:val="009C1A7B"/>
    <w:rsid w:val="009C1A83"/>
    <w:rsid w:val="009C1AD1"/>
    <w:rsid w:val="009C1AFC"/>
    <w:rsid w:val="009C1BCE"/>
    <w:rsid w:val="009C1C6E"/>
    <w:rsid w:val="009C1D3B"/>
    <w:rsid w:val="009C1DBE"/>
    <w:rsid w:val="009C1EC5"/>
    <w:rsid w:val="009C208C"/>
    <w:rsid w:val="009C21B4"/>
    <w:rsid w:val="009C22F5"/>
    <w:rsid w:val="009C2529"/>
    <w:rsid w:val="009C2550"/>
    <w:rsid w:val="009C2659"/>
    <w:rsid w:val="009C275B"/>
    <w:rsid w:val="009C275E"/>
    <w:rsid w:val="009C28EC"/>
    <w:rsid w:val="009C29F3"/>
    <w:rsid w:val="009C2B30"/>
    <w:rsid w:val="009C2B66"/>
    <w:rsid w:val="009C2B8A"/>
    <w:rsid w:val="009C2EC8"/>
    <w:rsid w:val="009C2EE2"/>
    <w:rsid w:val="009C2F76"/>
    <w:rsid w:val="009C340C"/>
    <w:rsid w:val="009C349B"/>
    <w:rsid w:val="009C353E"/>
    <w:rsid w:val="009C35F9"/>
    <w:rsid w:val="009C378A"/>
    <w:rsid w:val="009C383D"/>
    <w:rsid w:val="009C3B89"/>
    <w:rsid w:val="009C3BA4"/>
    <w:rsid w:val="009C3D9D"/>
    <w:rsid w:val="009C3E5E"/>
    <w:rsid w:val="009C3E97"/>
    <w:rsid w:val="009C403A"/>
    <w:rsid w:val="009C40A1"/>
    <w:rsid w:val="009C4268"/>
    <w:rsid w:val="009C43AA"/>
    <w:rsid w:val="009C4446"/>
    <w:rsid w:val="009C44D7"/>
    <w:rsid w:val="009C457E"/>
    <w:rsid w:val="009C4665"/>
    <w:rsid w:val="009C4694"/>
    <w:rsid w:val="009C479E"/>
    <w:rsid w:val="009C4811"/>
    <w:rsid w:val="009C4878"/>
    <w:rsid w:val="009C487B"/>
    <w:rsid w:val="009C4D4A"/>
    <w:rsid w:val="009C4F47"/>
    <w:rsid w:val="009C4F48"/>
    <w:rsid w:val="009C5072"/>
    <w:rsid w:val="009C509B"/>
    <w:rsid w:val="009C50DE"/>
    <w:rsid w:val="009C51CD"/>
    <w:rsid w:val="009C538A"/>
    <w:rsid w:val="009C5567"/>
    <w:rsid w:val="009C5702"/>
    <w:rsid w:val="009C57C7"/>
    <w:rsid w:val="009C5810"/>
    <w:rsid w:val="009C5991"/>
    <w:rsid w:val="009C5B3E"/>
    <w:rsid w:val="009C5B52"/>
    <w:rsid w:val="009C5D30"/>
    <w:rsid w:val="009C5E59"/>
    <w:rsid w:val="009C616A"/>
    <w:rsid w:val="009C61C7"/>
    <w:rsid w:val="009C6274"/>
    <w:rsid w:val="009C63E6"/>
    <w:rsid w:val="009C6485"/>
    <w:rsid w:val="009C64C1"/>
    <w:rsid w:val="009C6588"/>
    <w:rsid w:val="009C67A9"/>
    <w:rsid w:val="009C67D4"/>
    <w:rsid w:val="009C67E5"/>
    <w:rsid w:val="009C6808"/>
    <w:rsid w:val="009C6A2B"/>
    <w:rsid w:val="009C6B4D"/>
    <w:rsid w:val="009C6B5B"/>
    <w:rsid w:val="009C6BB9"/>
    <w:rsid w:val="009C6D59"/>
    <w:rsid w:val="009C6EF7"/>
    <w:rsid w:val="009C719E"/>
    <w:rsid w:val="009C71C8"/>
    <w:rsid w:val="009C739A"/>
    <w:rsid w:val="009C742D"/>
    <w:rsid w:val="009C7463"/>
    <w:rsid w:val="009C7558"/>
    <w:rsid w:val="009C7644"/>
    <w:rsid w:val="009C7706"/>
    <w:rsid w:val="009C7787"/>
    <w:rsid w:val="009C7A6A"/>
    <w:rsid w:val="009C7C0D"/>
    <w:rsid w:val="009C7C28"/>
    <w:rsid w:val="009C7E9F"/>
    <w:rsid w:val="009C7EA0"/>
    <w:rsid w:val="009C7ECB"/>
    <w:rsid w:val="009C7EF7"/>
    <w:rsid w:val="009C7EFD"/>
    <w:rsid w:val="009D0281"/>
    <w:rsid w:val="009D0319"/>
    <w:rsid w:val="009D0365"/>
    <w:rsid w:val="009D0475"/>
    <w:rsid w:val="009D0480"/>
    <w:rsid w:val="009D04B3"/>
    <w:rsid w:val="009D055C"/>
    <w:rsid w:val="009D05FD"/>
    <w:rsid w:val="009D06A9"/>
    <w:rsid w:val="009D0873"/>
    <w:rsid w:val="009D08BA"/>
    <w:rsid w:val="009D098E"/>
    <w:rsid w:val="009D0A29"/>
    <w:rsid w:val="009D0C14"/>
    <w:rsid w:val="009D0C8C"/>
    <w:rsid w:val="009D0CCF"/>
    <w:rsid w:val="009D0D0D"/>
    <w:rsid w:val="009D0D49"/>
    <w:rsid w:val="009D0D50"/>
    <w:rsid w:val="009D0D60"/>
    <w:rsid w:val="009D0DA6"/>
    <w:rsid w:val="009D0DAA"/>
    <w:rsid w:val="009D0EE7"/>
    <w:rsid w:val="009D11B5"/>
    <w:rsid w:val="009D1258"/>
    <w:rsid w:val="009D15D9"/>
    <w:rsid w:val="009D1625"/>
    <w:rsid w:val="009D18D7"/>
    <w:rsid w:val="009D191D"/>
    <w:rsid w:val="009D1AD1"/>
    <w:rsid w:val="009D1AE2"/>
    <w:rsid w:val="009D1B1F"/>
    <w:rsid w:val="009D1C15"/>
    <w:rsid w:val="009D1C16"/>
    <w:rsid w:val="009D1CF5"/>
    <w:rsid w:val="009D2136"/>
    <w:rsid w:val="009D227F"/>
    <w:rsid w:val="009D2405"/>
    <w:rsid w:val="009D24F1"/>
    <w:rsid w:val="009D2514"/>
    <w:rsid w:val="009D251A"/>
    <w:rsid w:val="009D266A"/>
    <w:rsid w:val="009D26F5"/>
    <w:rsid w:val="009D2A25"/>
    <w:rsid w:val="009D2A8B"/>
    <w:rsid w:val="009D2B50"/>
    <w:rsid w:val="009D2EF9"/>
    <w:rsid w:val="009D30F6"/>
    <w:rsid w:val="009D310A"/>
    <w:rsid w:val="009D3164"/>
    <w:rsid w:val="009D3174"/>
    <w:rsid w:val="009D3242"/>
    <w:rsid w:val="009D33A5"/>
    <w:rsid w:val="009D3479"/>
    <w:rsid w:val="009D3531"/>
    <w:rsid w:val="009D35F3"/>
    <w:rsid w:val="009D35F7"/>
    <w:rsid w:val="009D366C"/>
    <w:rsid w:val="009D3670"/>
    <w:rsid w:val="009D36AD"/>
    <w:rsid w:val="009D38B0"/>
    <w:rsid w:val="009D39E6"/>
    <w:rsid w:val="009D39E7"/>
    <w:rsid w:val="009D3DF8"/>
    <w:rsid w:val="009D3E49"/>
    <w:rsid w:val="009D3F20"/>
    <w:rsid w:val="009D3F56"/>
    <w:rsid w:val="009D3F66"/>
    <w:rsid w:val="009D406E"/>
    <w:rsid w:val="009D407D"/>
    <w:rsid w:val="009D4120"/>
    <w:rsid w:val="009D423C"/>
    <w:rsid w:val="009D42BD"/>
    <w:rsid w:val="009D4491"/>
    <w:rsid w:val="009D44D9"/>
    <w:rsid w:val="009D45AE"/>
    <w:rsid w:val="009D4662"/>
    <w:rsid w:val="009D4720"/>
    <w:rsid w:val="009D476F"/>
    <w:rsid w:val="009D48A7"/>
    <w:rsid w:val="009D493E"/>
    <w:rsid w:val="009D4A58"/>
    <w:rsid w:val="009D4A5A"/>
    <w:rsid w:val="009D4AA5"/>
    <w:rsid w:val="009D4E22"/>
    <w:rsid w:val="009D4E3B"/>
    <w:rsid w:val="009D4F24"/>
    <w:rsid w:val="009D4F65"/>
    <w:rsid w:val="009D5039"/>
    <w:rsid w:val="009D514B"/>
    <w:rsid w:val="009D53A3"/>
    <w:rsid w:val="009D547A"/>
    <w:rsid w:val="009D5530"/>
    <w:rsid w:val="009D583B"/>
    <w:rsid w:val="009D5865"/>
    <w:rsid w:val="009D58A5"/>
    <w:rsid w:val="009D58CF"/>
    <w:rsid w:val="009D5926"/>
    <w:rsid w:val="009D5A7E"/>
    <w:rsid w:val="009D5AF1"/>
    <w:rsid w:val="009D5B76"/>
    <w:rsid w:val="009D5C02"/>
    <w:rsid w:val="009D5CF9"/>
    <w:rsid w:val="009D5E21"/>
    <w:rsid w:val="009D5EFA"/>
    <w:rsid w:val="009D5FFA"/>
    <w:rsid w:val="009D6218"/>
    <w:rsid w:val="009D62BB"/>
    <w:rsid w:val="009D63B1"/>
    <w:rsid w:val="009D640C"/>
    <w:rsid w:val="009D647C"/>
    <w:rsid w:val="009D64DA"/>
    <w:rsid w:val="009D673A"/>
    <w:rsid w:val="009D6784"/>
    <w:rsid w:val="009D6853"/>
    <w:rsid w:val="009D6913"/>
    <w:rsid w:val="009D6A86"/>
    <w:rsid w:val="009D6B3E"/>
    <w:rsid w:val="009D6B83"/>
    <w:rsid w:val="009D6C5E"/>
    <w:rsid w:val="009D6D62"/>
    <w:rsid w:val="009D6D68"/>
    <w:rsid w:val="009D6E04"/>
    <w:rsid w:val="009D6E64"/>
    <w:rsid w:val="009D6F0B"/>
    <w:rsid w:val="009D6FA6"/>
    <w:rsid w:val="009D71F9"/>
    <w:rsid w:val="009D7329"/>
    <w:rsid w:val="009D737D"/>
    <w:rsid w:val="009D758D"/>
    <w:rsid w:val="009D775F"/>
    <w:rsid w:val="009D79A6"/>
    <w:rsid w:val="009D7E0D"/>
    <w:rsid w:val="009D7E1F"/>
    <w:rsid w:val="009E0326"/>
    <w:rsid w:val="009E0440"/>
    <w:rsid w:val="009E04D7"/>
    <w:rsid w:val="009E04F0"/>
    <w:rsid w:val="009E0692"/>
    <w:rsid w:val="009E082F"/>
    <w:rsid w:val="009E0989"/>
    <w:rsid w:val="009E0A30"/>
    <w:rsid w:val="009E0AC9"/>
    <w:rsid w:val="009E0C35"/>
    <w:rsid w:val="009E0CB2"/>
    <w:rsid w:val="009E0D54"/>
    <w:rsid w:val="009E0DCE"/>
    <w:rsid w:val="009E0F82"/>
    <w:rsid w:val="009E10CC"/>
    <w:rsid w:val="009E111E"/>
    <w:rsid w:val="009E126E"/>
    <w:rsid w:val="009E13B0"/>
    <w:rsid w:val="009E13BC"/>
    <w:rsid w:val="009E15AD"/>
    <w:rsid w:val="009E165C"/>
    <w:rsid w:val="009E1699"/>
    <w:rsid w:val="009E1862"/>
    <w:rsid w:val="009E18B2"/>
    <w:rsid w:val="009E18BA"/>
    <w:rsid w:val="009E1C54"/>
    <w:rsid w:val="009E1C5F"/>
    <w:rsid w:val="009E1CED"/>
    <w:rsid w:val="009E1D12"/>
    <w:rsid w:val="009E1D62"/>
    <w:rsid w:val="009E1E4F"/>
    <w:rsid w:val="009E1EC1"/>
    <w:rsid w:val="009E20AA"/>
    <w:rsid w:val="009E2129"/>
    <w:rsid w:val="009E225A"/>
    <w:rsid w:val="009E23FB"/>
    <w:rsid w:val="009E252F"/>
    <w:rsid w:val="009E25F3"/>
    <w:rsid w:val="009E2A98"/>
    <w:rsid w:val="009E2D48"/>
    <w:rsid w:val="009E2DA1"/>
    <w:rsid w:val="009E2E8C"/>
    <w:rsid w:val="009E2F2F"/>
    <w:rsid w:val="009E3315"/>
    <w:rsid w:val="009E335F"/>
    <w:rsid w:val="009E3383"/>
    <w:rsid w:val="009E33D6"/>
    <w:rsid w:val="009E3520"/>
    <w:rsid w:val="009E3530"/>
    <w:rsid w:val="009E3615"/>
    <w:rsid w:val="009E3877"/>
    <w:rsid w:val="009E39F9"/>
    <w:rsid w:val="009E3BFC"/>
    <w:rsid w:val="009E3C57"/>
    <w:rsid w:val="009E3C59"/>
    <w:rsid w:val="009E3CAA"/>
    <w:rsid w:val="009E3DF1"/>
    <w:rsid w:val="009E4055"/>
    <w:rsid w:val="009E411F"/>
    <w:rsid w:val="009E4196"/>
    <w:rsid w:val="009E41A7"/>
    <w:rsid w:val="009E41BB"/>
    <w:rsid w:val="009E4292"/>
    <w:rsid w:val="009E450E"/>
    <w:rsid w:val="009E453E"/>
    <w:rsid w:val="009E474A"/>
    <w:rsid w:val="009E479D"/>
    <w:rsid w:val="009E47AD"/>
    <w:rsid w:val="009E4865"/>
    <w:rsid w:val="009E4961"/>
    <w:rsid w:val="009E49C3"/>
    <w:rsid w:val="009E49DA"/>
    <w:rsid w:val="009E49E5"/>
    <w:rsid w:val="009E4BBF"/>
    <w:rsid w:val="009E4BCB"/>
    <w:rsid w:val="009E4E07"/>
    <w:rsid w:val="009E4F9A"/>
    <w:rsid w:val="009E50EC"/>
    <w:rsid w:val="009E51C8"/>
    <w:rsid w:val="009E5242"/>
    <w:rsid w:val="009E53A9"/>
    <w:rsid w:val="009E554D"/>
    <w:rsid w:val="009E5611"/>
    <w:rsid w:val="009E56CC"/>
    <w:rsid w:val="009E57C2"/>
    <w:rsid w:val="009E592C"/>
    <w:rsid w:val="009E59F4"/>
    <w:rsid w:val="009E5AE6"/>
    <w:rsid w:val="009E5B65"/>
    <w:rsid w:val="009E5BD0"/>
    <w:rsid w:val="009E5BFB"/>
    <w:rsid w:val="009E5C21"/>
    <w:rsid w:val="009E5D4E"/>
    <w:rsid w:val="009E5DC9"/>
    <w:rsid w:val="009E5DE2"/>
    <w:rsid w:val="009E5EAC"/>
    <w:rsid w:val="009E5F8D"/>
    <w:rsid w:val="009E5FAF"/>
    <w:rsid w:val="009E5FF9"/>
    <w:rsid w:val="009E601B"/>
    <w:rsid w:val="009E614E"/>
    <w:rsid w:val="009E6483"/>
    <w:rsid w:val="009E6755"/>
    <w:rsid w:val="009E6933"/>
    <w:rsid w:val="009E69ED"/>
    <w:rsid w:val="009E6A89"/>
    <w:rsid w:val="009E6B2F"/>
    <w:rsid w:val="009E6C85"/>
    <w:rsid w:val="009E6D2D"/>
    <w:rsid w:val="009E6F52"/>
    <w:rsid w:val="009E7096"/>
    <w:rsid w:val="009E7113"/>
    <w:rsid w:val="009E7304"/>
    <w:rsid w:val="009E7390"/>
    <w:rsid w:val="009E74AC"/>
    <w:rsid w:val="009E7765"/>
    <w:rsid w:val="009E7BF6"/>
    <w:rsid w:val="009E7C8F"/>
    <w:rsid w:val="009E7D86"/>
    <w:rsid w:val="009F0041"/>
    <w:rsid w:val="009F011D"/>
    <w:rsid w:val="009F0196"/>
    <w:rsid w:val="009F01CA"/>
    <w:rsid w:val="009F0461"/>
    <w:rsid w:val="009F0523"/>
    <w:rsid w:val="009F071A"/>
    <w:rsid w:val="009F07F5"/>
    <w:rsid w:val="009F084D"/>
    <w:rsid w:val="009F0A4B"/>
    <w:rsid w:val="009F0A71"/>
    <w:rsid w:val="009F0ADB"/>
    <w:rsid w:val="009F0B47"/>
    <w:rsid w:val="009F0B5D"/>
    <w:rsid w:val="009F0CF3"/>
    <w:rsid w:val="009F0E7F"/>
    <w:rsid w:val="009F0EF6"/>
    <w:rsid w:val="009F0F6F"/>
    <w:rsid w:val="009F1118"/>
    <w:rsid w:val="009F12AB"/>
    <w:rsid w:val="009F13ED"/>
    <w:rsid w:val="009F14BF"/>
    <w:rsid w:val="009F14DB"/>
    <w:rsid w:val="009F15EF"/>
    <w:rsid w:val="009F1725"/>
    <w:rsid w:val="009F1738"/>
    <w:rsid w:val="009F174A"/>
    <w:rsid w:val="009F18B5"/>
    <w:rsid w:val="009F18F6"/>
    <w:rsid w:val="009F191B"/>
    <w:rsid w:val="009F19A7"/>
    <w:rsid w:val="009F1AB1"/>
    <w:rsid w:val="009F1C0E"/>
    <w:rsid w:val="009F1C7F"/>
    <w:rsid w:val="009F1CAD"/>
    <w:rsid w:val="009F1D37"/>
    <w:rsid w:val="009F1E19"/>
    <w:rsid w:val="009F2039"/>
    <w:rsid w:val="009F203C"/>
    <w:rsid w:val="009F2096"/>
    <w:rsid w:val="009F2583"/>
    <w:rsid w:val="009F259C"/>
    <w:rsid w:val="009F25CE"/>
    <w:rsid w:val="009F273D"/>
    <w:rsid w:val="009F275A"/>
    <w:rsid w:val="009F2845"/>
    <w:rsid w:val="009F2B7A"/>
    <w:rsid w:val="009F2B9D"/>
    <w:rsid w:val="009F2DCC"/>
    <w:rsid w:val="009F2FB1"/>
    <w:rsid w:val="009F33DB"/>
    <w:rsid w:val="009F3568"/>
    <w:rsid w:val="009F35B3"/>
    <w:rsid w:val="009F36D3"/>
    <w:rsid w:val="009F37F1"/>
    <w:rsid w:val="009F381C"/>
    <w:rsid w:val="009F38AA"/>
    <w:rsid w:val="009F3A44"/>
    <w:rsid w:val="009F3B84"/>
    <w:rsid w:val="009F3BB1"/>
    <w:rsid w:val="009F3BBF"/>
    <w:rsid w:val="009F3E85"/>
    <w:rsid w:val="009F419D"/>
    <w:rsid w:val="009F41D3"/>
    <w:rsid w:val="009F4233"/>
    <w:rsid w:val="009F4256"/>
    <w:rsid w:val="009F4364"/>
    <w:rsid w:val="009F43F7"/>
    <w:rsid w:val="009F4483"/>
    <w:rsid w:val="009F4501"/>
    <w:rsid w:val="009F464F"/>
    <w:rsid w:val="009F472B"/>
    <w:rsid w:val="009F48C7"/>
    <w:rsid w:val="009F499E"/>
    <w:rsid w:val="009F4CE4"/>
    <w:rsid w:val="009F4D86"/>
    <w:rsid w:val="009F4DBB"/>
    <w:rsid w:val="009F4EB6"/>
    <w:rsid w:val="009F4ED7"/>
    <w:rsid w:val="009F4F26"/>
    <w:rsid w:val="009F4F74"/>
    <w:rsid w:val="009F50A7"/>
    <w:rsid w:val="009F51B8"/>
    <w:rsid w:val="009F51C6"/>
    <w:rsid w:val="009F5227"/>
    <w:rsid w:val="009F530F"/>
    <w:rsid w:val="009F5312"/>
    <w:rsid w:val="009F5588"/>
    <w:rsid w:val="009F57FA"/>
    <w:rsid w:val="009F5877"/>
    <w:rsid w:val="009F58CD"/>
    <w:rsid w:val="009F59C5"/>
    <w:rsid w:val="009F5B08"/>
    <w:rsid w:val="009F5C4E"/>
    <w:rsid w:val="009F5C57"/>
    <w:rsid w:val="009F5D11"/>
    <w:rsid w:val="009F5E06"/>
    <w:rsid w:val="009F5FFE"/>
    <w:rsid w:val="009F602E"/>
    <w:rsid w:val="009F61A2"/>
    <w:rsid w:val="009F61B4"/>
    <w:rsid w:val="009F629A"/>
    <w:rsid w:val="009F6317"/>
    <w:rsid w:val="009F64B7"/>
    <w:rsid w:val="009F653F"/>
    <w:rsid w:val="009F679C"/>
    <w:rsid w:val="009F6992"/>
    <w:rsid w:val="009F6B20"/>
    <w:rsid w:val="009F6BAA"/>
    <w:rsid w:val="009F6D46"/>
    <w:rsid w:val="009F6DCA"/>
    <w:rsid w:val="009F6E06"/>
    <w:rsid w:val="009F6E31"/>
    <w:rsid w:val="009F6F2E"/>
    <w:rsid w:val="009F7039"/>
    <w:rsid w:val="009F71C5"/>
    <w:rsid w:val="009F75FF"/>
    <w:rsid w:val="009F76CF"/>
    <w:rsid w:val="009F782D"/>
    <w:rsid w:val="009F7C11"/>
    <w:rsid w:val="009F7ED8"/>
    <w:rsid w:val="009F7F44"/>
    <w:rsid w:val="00A0005D"/>
    <w:rsid w:val="00A0026A"/>
    <w:rsid w:val="00A00495"/>
    <w:rsid w:val="00A004D5"/>
    <w:rsid w:val="00A0069B"/>
    <w:rsid w:val="00A006A1"/>
    <w:rsid w:val="00A0094A"/>
    <w:rsid w:val="00A00A0C"/>
    <w:rsid w:val="00A00A5C"/>
    <w:rsid w:val="00A00B4F"/>
    <w:rsid w:val="00A00BBB"/>
    <w:rsid w:val="00A00E17"/>
    <w:rsid w:val="00A00F9D"/>
    <w:rsid w:val="00A0137C"/>
    <w:rsid w:val="00A01382"/>
    <w:rsid w:val="00A01432"/>
    <w:rsid w:val="00A01552"/>
    <w:rsid w:val="00A015AC"/>
    <w:rsid w:val="00A015EA"/>
    <w:rsid w:val="00A01621"/>
    <w:rsid w:val="00A01810"/>
    <w:rsid w:val="00A0187E"/>
    <w:rsid w:val="00A0191F"/>
    <w:rsid w:val="00A01920"/>
    <w:rsid w:val="00A01943"/>
    <w:rsid w:val="00A01AB1"/>
    <w:rsid w:val="00A01AE2"/>
    <w:rsid w:val="00A01B52"/>
    <w:rsid w:val="00A01E2F"/>
    <w:rsid w:val="00A01E3A"/>
    <w:rsid w:val="00A02082"/>
    <w:rsid w:val="00A02187"/>
    <w:rsid w:val="00A02307"/>
    <w:rsid w:val="00A023A2"/>
    <w:rsid w:val="00A024F9"/>
    <w:rsid w:val="00A026A2"/>
    <w:rsid w:val="00A027A6"/>
    <w:rsid w:val="00A02892"/>
    <w:rsid w:val="00A02AE7"/>
    <w:rsid w:val="00A02B0D"/>
    <w:rsid w:val="00A02E06"/>
    <w:rsid w:val="00A02E32"/>
    <w:rsid w:val="00A02F95"/>
    <w:rsid w:val="00A02FA6"/>
    <w:rsid w:val="00A03062"/>
    <w:rsid w:val="00A0306E"/>
    <w:rsid w:val="00A030AC"/>
    <w:rsid w:val="00A03107"/>
    <w:rsid w:val="00A033C9"/>
    <w:rsid w:val="00A03549"/>
    <w:rsid w:val="00A0355B"/>
    <w:rsid w:val="00A03639"/>
    <w:rsid w:val="00A03658"/>
    <w:rsid w:val="00A036BD"/>
    <w:rsid w:val="00A036FB"/>
    <w:rsid w:val="00A03822"/>
    <w:rsid w:val="00A03980"/>
    <w:rsid w:val="00A0399E"/>
    <w:rsid w:val="00A03AA5"/>
    <w:rsid w:val="00A03AC2"/>
    <w:rsid w:val="00A03AD8"/>
    <w:rsid w:val="00A03C77"/>
    <w:rsid w:val="00A03DFF"/>
    <w:rsid w:val="00A03E06"/>
    <w:rsid w:val="00A03FD8"/>
    <w:rsid w:val="00A0406B"/>
    <w:rsid w:val="00A0412B"/>
    <w:rsid w:val="00A04262"/>
    <w:rsid w:val="00A044B2"/>
    <w:rsid w:val="00A0472C"/>
    <w:rsid w:val="00A048F1"/>
    <w:rsid w:val="00A04901"/>
    <w:rsid w:val="00A04950"/>
    <w:rsid w:val="00A049A7"/>
    <w:rsid w:val="00A04A40"/>
    <w:rsid w:val="00A04A55"/>
    <w:rsid w:val="00A04AF6"/>
    <w:rsid w:val="00A04B11"/>
    <w:rsid w:val="00A04B5E"/>
    <w:rsid w:val="00A04CF7"/>
    <w:rsid w:val="00A04D07"/>
    <w:rsid w:val="00A04D37"/>
    <w:rsid w:val="00A04DDD"/>
    <w:rsid w:val="00A04E2C"/>
    <w:rsid w:val="00A04EAB"/>
    <w:rsid w:val="00A04EAC"/>
    <w:rsid w:val="00A04F23"/>
    <w:rsid w:val="00A0509C"/>
    <w:rsid w:val="00A053BE"/>
    <w:rsid w:val="00A05423"/>
    <w:rsid w:val="00A058D4"/>
    <w:rsid w:val="00A05B85"/>
    <w:rsid w:val="00A061EE"/>
    <w:rsid w:val="00A061FF"/>
    <w:rsid w:val="00A062AC"/>
    <w:rsid w:val="00A062F5"/>
    <w:rsid w:val="00A06545"/>
    <w:rsid w:val="00A0655D"/>
    <w:rsid w:val="00A068D0"/>
    <w:rsid w:val="00A0691E"/>
    <w:rsid w:val="00A069A0"/>
    <w:rsid w:val="00A069EB"/>
    <w:rsid w:val="00A06CCD"/>
    <w:rsid w:val="00A06D04"/>
    <w:rsid w:val="00A06EAF"/>
    <w:rsid w:val="00A06F0E"/>
    <w:rsid w:val="00A0707D"/>
    <w:rsid w:val="00A070D9"/>
    <w:rsid w:val="00A07288"/>
    <w:rsid w:val="00A07297"/>
    <w:rsid w:val="00A07500"/>
    <w:rsid w:val="00A0754B"/>
    <w:rsid w:val="00A07706"/>
    <w:rsid w:val="00A0781B"/>
    <w:rsid w:val="00A07903"/>
    <w:rsid w:val="00A0793A"/>
    <w:rsid w:val="00A07B12"/>
    <w:rsid w:val="00A07B18"/>
    <w:rsid w:val="00A07B72"/>
    <w:rsid w:val="00A07CBE"/>
    <w:rsid w:val="00A07E32"/>
    <w:rsid w:val="00A10154"/>
    <w:rsid w:val="00A10445"/>
    <w:rsid w:val="00A10455"/>
    <w:rsid w:val="00A104CC"/>
    <w:rsid w:val="00A1050D"/>
    <w:rsid w:val="00A10612"/>
    <w:rsid w:val="00A1075A"/>
    <w:rsid w:val="00A10A29"/>
    <w:rsid w:val="00A10A64"/>
    <w:rsid w:val="00A10A7B"/>
    <w:rsid w:val="00A10BA5"/>
    <w:rsid w:val="00A10CDA"/>
    <w:rsid w:val="00A10D66"/>
    <w:rsid w:val="00A10ED1"/>
    <w:rsid w:val="00A10FD9"/>
    <w:rsid w:val="00A111DB"/>
    <w:rsid w:val="00A113B7"/>
    <w:rsid w:val="00A1152E"/>
    <w:rsid w:val="00A11534"/>
    <w:rsid w:val="00A11666"/>
    <w:rsid w:val="00A11673"/>
    <w:rsid w:val="00A11747"/>
    <w:rsid w:val="00A11AF0"/>
    <w:rsid w:val="00A11D87"/>
    <w:rsid w:val="00A11FC2"/>
    <w:rsid w:val="00A11FC9"/>
    <w:rsid w:val="00A12171"/>
    <w:rsid w:val="00A1222F"/>
    <w:rsid w:val="00A122DD"/>
    <w:rsid w:val="00A12307"/>
    <w:rsid w:val="00A12314"/>
    <w:rsid w:val="00A12319"/>
    <w:rsid w:val="00A1245D"/>
    <w:rsid w:val="00A12577"/>
    <w:rsid w:val="00A1260A"/>
    <w:rsid w:val="00A12667"/>
    <w:rsid w:val="00A1269A"/>
    <w:rsid w:val="00A127D4"/>
    <w:rsid w:val="00A12977"/>
    <w:rsid w:val="00A129EA"/>
    <w:rsid w:val="00A12B4F"/>
    <w:rsid w:val="00A12C0D"/>
    <w:rsid w:val="00A12C84"/>
    <w:rsid w:val="00A12D43"/>
    <w:rsid w:val="00A12ED6"/>
    <w:rsid w:val="00A12F50"/>
    <w:rsid w:val="00A13141"/>
    <w:rsid w:val="00A13158"/>
    <w:rsid w:val="00A131B3"/>
    <w:rsid w:val="00A131BB"/>
    <w:rsid w:val="00A1321C"/>
    <w:rsid w:val="00A1326D"/>
    <w:rsid w:val="00A13322"/>
    <w:rsid w:val="00A1337F"/>
    <w:rsid w:val="00A133A8"/>
    <w:rsid w:val="00A13545"/>
    <w:rsid w:val="00A1354E"/>
    <w:rsid w:val="00A13826"/>
    <w:rsid w:val="00A13C12"/>
    <w:rsid w:val="00A13DE7"/>
    <w:rsid w:val="00A13E00"/>
    <w:rsid w:val="00A13E0C"/>
    <w:rsid w:val="00A13EFC"/>
    <w:rsid w:val="00A1404D"/>
    <w:rsid w:val="00A14073"/>
    <w:rsid w:val="00A14096"/>
    <w:rsid w:val="00A14161"/>
    <w:rsid w:val="00A141DD"/>
    <w:rsid w:val="00A142FF"/>
    <w:rsid w:val="00A14473"/>
    <w:rsid w:val="00A14561"/>
    <w:rsid w:val="00A14A01"/>
    <w:rsid w:val="00A14A27"/>
    <w:rsid w:val="00A14A89"/>
    <w:rsid w:val="00A14BB6"/>
    <w:rsid w:val="00A14C18"/>
    <w:rsid w:val="00A14E68"/>
    <w:rsid w:val="00A14F4D"/>
    <w:rsid w:val="00A14F97"/>
    <w:rsid w:val="00A14FAF"/>
    <w:rsid w:val="00A15028"/>
    <w:rsid w:val="00A15193"/>
    <w:rsid w:val="00A151C7"/>
    <w:rsid w:val="00A15314"/>
    <w:rsid w:val="00A15321"/>
    <w:rsid w:val="00A1544A"/>
    <w:rsid w:val="00A155B5"/>
    <w:rsid w:val="00A155C8"/>
    <w:rsid w:val="00A155D2"/>
    <w:rsid w:val="00A15652"/>
    <w:rsid w:val="00A15C92"/>
    <w:rsid w:val="00A15E06"/>
    <w:rsid w:val="00A15E2C"/>
    <w:rsid w:val="00A15E4A"/>
    <w:rsid w:val="00A15EDE"/>
    <w:rsid w:val="00A15EFD"/>
    <w:rsid w:val="00A16117"/>
    <w:rsid w:val="00A161C7"/>
    <w:rsid w:val="00A1629D"/>
    <w:rsid w:val="00A1637A"/>
    <w:rsid w:val="00A1663F"/>
    <w:rsid w:val="00A16762"/>
    <w:rsid w:val="00A16863"/>
    <w:rsid w:val="00A168C8"/>
    <w:rsid w:val="00A168D7"/>
    <w:rsid w:val="00A16C92"/>
    <w:rsid w:val="00A16CD6"/>
    <w:rsid w:val="00A16ED8"/>
    <w:rsid w:val="00A16FF7"/>
    <w:rsid w:val="00A1707E"/>
    <w:rsid w:val="00A17177"/>
    <w:rsid w:val="00A1719F"/>
    <w:rsid w:val="00A171E6"/>
    <w:rsid w:val="00A172E6"/>
    <w:rsid w:val="00A17365"/>
    <w:rsid w:val="00A1759F"/>
    <w:rsid w:val="00A17696"/>
    <w:rsid w:val="00A17705"/>
    <w:rsid w:val="00A17929"/>
    <w:rsid w:val="00A1797B"/>
    <w:rsid w:val="00A179A2"/>
    <w:rsid w:val="00A179CE"/>
    <w:rsid w:val="00A17AE9"/>
    <w:rsid w:val="00A17B0A"/>
    <w:rsid w:val="00A17CD9"/>
    <w:rsid w:val="00A17DC1"/>
    <w:rsid w:val="00A17F8A"/>
    <w:rsid w:val="00A20102"/>
    <w:rsid w:val="00A20169"/>
    <w:rsid w:val="00A201B3"/>
    <w:rsid w:val="00A2033B"/>
    <w:rsid w:val="00A2035E"/>
    <w:rsid w:val="00A2069F"/>
    <w:rsid w:val="00A2079E"/>
    <w:rsid w:val="00A20828"/>
    <w:rsid w:val="00A20847"/>
    <w:rsid w:val="00A20872"/>
    <w:rsid w:val="00A2098D"/>
    <w:rsid w:val="00A20A80"/>
    <w:rsid w:val="00A20B60"/>
    <w:rsid w:val="00A20CAA"/>
    <w:rsid w:val="00A20CB5"/>
    <w:rsid w:val="00A20D80"/>
    <w:rsid w:val="00A20DB7"/>
    <w:rsid w:val="00A21000"/>
    <w:rsid w:val="00A21153"/>
    <w:rsid w:val="00A2115E"/>
    <w:rsid w:val="00A212DD"/>
    <w:rsid w:val="00A2131F"/>
    <w:rsid w:val="00A21340"/>
    <w:rsid w:val="00A213B4"/>
    <w:rsid w:val="00A214FD"/>
    <w:rsid w:val="00A2197D"/>
    <w:rsid w:val="00A21A01"/>
    <w:rsid w:val="00A21C64"/>
    <w:rsid w:val="00A22050"/>
    <w:rsid w:val="00A2211E"/>
    <w:rsid w:val="00A221B6"/>
    <w:rsid w:val="00A22259"/>
    <w:rsid w:val="00A22544"/>
    <w:rsid w:val="00A22698"/>
    <w:rsid w:val="00A227C9"/>
    <w:rsid w:val="00A2294E"/>
    <w:rsid w:val="00A22994"/>
    <w:rsid w:val="00A229AA"/>
    <w:rsid w:val="00A22A8D"/>
    <w:rsid w:val="00A22C39"/>
    <w:rsid w:val="00A22C40"/>
    <w:rsid w:val="00A22CF2"/>
    <w:rsid w:val="00A22D63"/>
    <w:rsid w:val="00A22E64"/>
    <w:rsid w:val="00A22ECA"/>
    <w:rsid w:val="00A22F14"/>
    <w:rsid w:val="00A23204"/>
    <w:rsid w:val="00A2333D"/>
    <w:rsid w:val="00A2351C"/>
    <w:rsid w:val="00A2359B"/>
    <w:rsid w:val="00A23AFC"/>
    <w:rsid w:val="00A23B66"/>
    <w:rsid w:val="00A23B7D"/>
    <w:rsid w:val="00A23C1B"/>
    <w:rsid w:val="00A23CC1"/>
    <w:rsid w:val="00A23DCB"/>
    <w:rsid w:val="00A23EA9"/>
    <w:rsid w:val="00A23EB6"/>
    <w:rsid w:val="00A240AA"/>
    <w:rsid w:val="00A240F8"/>
    <w:rsid w:val="00A241F7"/>
    <w:rsid w:val="00A24373"/>
    <w:rsid w:val="00A24456"/>
    <w:rsid w:val="00A245E1"/>
    <w:rsid w:val="00A246C2"/>
    <w:rsid w:val="00A2486E"/>
    <w:rsid w:val="00A248DC"/>
    <w:rsid w:val="00A249CB"/>
    <w:rsid w:val="00A24A6D"/>
    <w:rsid w:val="00A24A7F"/>
    <w:rsid w:val="00A24B08"/>
    <w:rsid w:val="00A24C3F"/>
    <w:rsid w:val="00A24CFA"/>
    <w:rsid w:val="00A24EE3"/>
    <w:rsid w:val="00A24F44"/>
    <w:rsid w:val="00A24F98"/>
    <w:rsid w:val="00A2513C"/>
    <w:rsid w:val="00A25161"/>
    <w:rsid w:val="00A25217"/>
    <w:rsid w:val="00A25247"/>
    <w:rsid w:val="00A253DC"/>
    <w:rsid w:val="00A2557E"/>
    <w:rsid w:val="00A25649"/>
    <w:rsid w:val="00A25688"/>
    <w:rsid w:val="00A25867"/>
    <w:rsid w:val="00A25B8B"/>
    <w:rsid w:val="00A25D6F"/>
    <w:rsid w:val="00A25E88"/>
    <w:rsid w:val="00A25EF8"/>
    <w:rsid w:val="00A25F29"/>
    <w:rsid w:val="00A2607D"/>
    <w:rsid w:val="00A261D4"/>
    <w:rsid w:val="00A26487"/>
    <w:rsid w:val="00A264DD"/>
    <w:rsid w:val="00A26574"/>
    <w:rsid w:val="00A268FF"/>
    <w:rsid w:val="00A26A02"/>
    <w:rsid w:val="00A26AE5"/>
    <w:rsid w:val="00A26BC2"/>
    <w:rsid w:val="00A26C79"/>
    <w:rsid w:val="00A26E00"/>
    <w:rsid w:val="00A26EC9"/>
    <w:rsid w:val="00A26FA4"/>
    <w:rsid w:val="00A26FB4"/>
    <w:rsid w:val="00A2704E"/>
    <w:rsid w:val="00A2733A"/>
    <w:rsid w:val="00A274ED"/>
    <w:rsid w:val="00A277A2"/>
    <w:rsid w:val="00A279EB"/>
    <w:rsid w:val="00A27A6E"/>
    <w:rsid w:val="00A27B5D"/>
    <w:rsid w:val="00A27BC6"/>
    <w:rsid w:val="00A27BF0"/>
    <w:rsid w:val="00A27BF9"/>
    <w:rsid w:val="00A27C30"/>
    <w:rsid w:val="00A27F17"/>
    <w:rsid w:val="00A30049"/>
    <w:rsid w:val="00A3010A"/>
    <w:rsid w:val="00A301F3"/>
    <w:rsid w:val="00A30495"/>
    <w:rsid w:val="00A3051F"/>
    <w:rsid w:val="00A30640"/>
    <w:rsid w:val="00A3065E"/>
    <w:rsid w:val="00A306E1"/>
    <w:rsid w:val="00A30761"/>
    <w:rsid w:val="00A3076D"/>
    <w:rsid w:val="00A30889"/>
    <w:rsid w:val="00A30960"/>
    <w:rsid w:val="00A30A66"/>
    <w:rsid w:val="00A30C31"/>
    <w:rsid w:val="00A30C42"/>
    <w:rsid w:val="00A30D6B"/>
    <w:rsid w:val="00A30ED8"/>
    <w:rsid w:val="00A311A9"/>
    <w:rsid w:val="00A314D6"/>
    <w:rsid w:val="00A3152C"/>
    <w:rsid w:val="00A31736"/>
    <w:rsid w:val="00A317BD"/>
    <w:rsid w:val="00A31916"/>
    <w:rsid w:val="00A31BCF"/>
    <w:rsid w:val="00A31BF6"/>
    <w:rsid w:val="00A31C5E"/>
    <w:rsid w:val="00A31E1B"/>
    <w:rsid w:val="00A31E9E"/>
    <w:rsid w:val="00A31EC3"/>
    <w:rsid w:val="00A31EE1"/>
    <w:rsid w:val="00A31FA4"/>
    <w:rsid w:val="00A321B1"/>
    <w:rsid w:val="00A321E0"/>
    <w:rsid w:val="00A3223B"/>
    <w:rsid w:val="00A323C6"/>
    <w:rsid w:val="00A32406"/>
    <w:rsid w:val="00A32421"/>
    <w:rsid w:val="00A324E0"/>
    <w:rsid w:val="00A32601"/>
    <w:rsid w:val="00A32713"/>
    <w:rsid w:val="00A32807"/>
    <w:rsid w:val="00A32866"/>
    <w:rsid w:val="00A328A9"/>
    <w:rsid w:val="00A32920"/>
    <w:rsid w:val="00A32A14"/>
    <w:rsid w:val="00A32A7B"/>
    <w:rsid w:val="00A32C0E"/>
    <w:rsid w:val="00A32F13"/>
    <w:rsid w:val="00A32F5E"/>
    <w:rsid w:val="00A32FED"/>
    <w:rsid w:val="00A32FF3"/>
    <w:rsid w:val="00A3310E"/>
    <w:rsid w:val="00A33160"/>
    <w:rsid w:val="00A3319B"/>
    <w:rsid w:val="00A332C9"/>
    <w:rsid w:val="00A334CF"/>
    <w:rsid w:val="00A33579"/>
    <w:rsid w:val="00A33655"/>
    <w:rsid w:val="00A3381A"/>
    <w:rsid w:val="00A338FC"/>
    <w:rsid w:val="00A339D5"/>
    <w:rsid w:val="00A33A9C"/>
    <w:rsid w:val="00A33BE4"/>
    <w:rsid w:val="00A33C93"/>
    <w:rsid w:val="00A33D5A"/>
    <w:rsid w:val="00A33D76"/>
    <w:rsid w:val="00A33E49"/>
    <w:rsid w:val="00A33E9B"/>
    <w:rsid w:val="00A34110"/>
    <w:rsid w:val="00A34207"/>
    <w:rsid w:val="00A34237"/>
    <w:rsid w:val="00A34357"/>
    <w:rsid w:val="00A34361"/>
    <w:rsid w:val="00A344B2"/>
    <w:rsid w:val="00A34509"/>
    <w:rsid w:val="00A347A8"/>
    <w:rsid w:val="00A34833"/>
    <w:rsid w:val="00A34949"/>
    <w:rsid w:val="00A34A1A"/>
    <w:rsid w:val="00A34BF7"/>
    <w:rsid w:val="00A34C52"/>
    <w:rsid w:val="00A34D84"/>
    <w:rsid w:val="00A34DDE"/>
    <w:rsid w:val="00A34E38"/>
    <w:rsid w:val="00A34F1F"/>
    <w:rsid w:val="00A34F34"/>
    <w:rsid w:val="00A35012"/>
    <w:rsid w:val="00A350E8"/>
    <w:rsid w:val="00A35161"/>
    <w:rsid w:val="00A351C6"/>
    <w:rsid w:val="00A351DB"/>
    <w:rsid w:val="00A352DD"/>
    <w:rsid w:val="00A3547D"/>
    <w:rsid w:val="00A354BB"/>
    <w:rsid w:val="00A354DF"/>
    <w:rsid w:val="00A35538"/>
    <w:rsid w:val="00A355C5"/>
    <w:rsid w:val="00A35624"/>
    <w:rsid w:val="00A356BD"/>
    <w:rsid w:val="00A359D5"/>
    <w:rsid w:val="00A36018"/>
    <w:rsid w:val="00A3603F"/>
    <w:rsid w:val="00A36078"/>
    <w:rsid w:val="00A3607E"/>
    <w:rsid w:val="00A36089"/>
    <w:rsid w:val="00A3618A"/>
    <w:rsid w:val="00A3642A"/>
    <w:rsid w:val="00A36660"/>
    <w:rsid w:val="00A36703"/>
    <w:rsid w:val="00A368DF"/>
    <w:rsid w:val="00A36ABF"/>
    <w:rsid w:val="00A36AF5"/>
    <w:rsid w:val="00A36B1E"/>
    <w:rsid w:val="00A36B27"/>
    <w:rsid w:val="00A36B75"/>
    <w:rsid w:val="00A36B92"/>
    <w:rsid w:val="00A36C88"/>
    <w:rsid w:val="00A36DF6"/>
    <w:rsid w:val="00A36F9F"/>
    <w:rsid w:val="00A371FD"/>
    <w:rsid w:val="00A37597"/>
    <w:rsid w:val="00A375CF"/>
    <w:rsid w:val="00A37611"/>
    <w:rsid w:val="00A37796"/>
    <w:rsid w:val="00A3792A"/>
    <w:rsid w:val="00A3794A"/>
    <w:rsid w:val="00A37A8C"/>
    <w:rsid w:val="00A37BA8"/>
    <w:rsid w:val="00A37C86"/>
    <w:rsid w:val="00A37C9C"/>
    <w:rsid w:val="00A37D64"/>
    <w:rsid w:val="00A37DD8"/>
    <w:rsid w:val="00A37F83"/>
    <w:rsid w:val="00A40073"/>
    <w:rsid w:val="00A4016F"/>
    <w:rsid w:val="00A40176"/>
    <w:rsid w:val="00A401D0"/>
    <w:rsid w:val="00A40213"/>
    <w:rsid w:val="00A40296"/>
    <w:rsid w:val="00A404A9"/>
    <w:rsid w:val="00A40531"/>
    <w:rsid w:val="00A40543"/>
    <w:rsid w:val="00A4055A"/>
    <w:rsid w:val="00A40803"/>
    <w:rsid w:val="00A409DA"/>
    <w:rsid w:val="00A40D6B"/>
    <w:rsid w:val="00A40F66"/>
    <w:rsid w:val="00A413E8"/>
    <w:rsid w:val="00A41409"/>
    <w:rsid w:val="00A41586"/>
    <w:rsid w:val="00A41674"/>
    <w:rsid w:val="00A416C0"/>
    <w:rsid w:val="00A41813"/>
    <w:rsid w:val="00A418B6"/>
    <w:rsid w:val="00A41960"/>
    <w:rsid w:val="00A41992"/>
    <w:rsid w:val="00A41C72"/>
    <w:rsid w:val="00A41CF7"/>
    <w:rsid w:val="00A41F69"/>
    <w:rsid w:val="00A41FC5"/>
    <w:rsid w:val="00A42272"/>
    <w:rsid w:val="00A4227E"/>
    <w:rsid w:val="00A425E9"/>
    <w:rsid w:val="00A42962"/>
    <w:rsid w:val="00A42A3C"/>
    <w:rsid w:val="00A42B02"/>
    <w:rsid w:val="00A42B39"/>
    <w:rsid w:val="00A42C9D"/>
    <w:rsid w:val="00A42D0E"/>
    <w:rsid w:val="00A42D46"/>
    <w:rsid w:val="00A42D63"/>
    <w:rsid w:val="00A42DBB"/>
    <w:rsid w:val="00A42E7F"/>
    <w:rsid w:val="00A42F0F"/>
    <w:rsid w:val="00A42F70"/>
    <w:rsid w:val="00A42F79"/>
    <w:rsid w:val="00A43363"/>
    <w:rsid w:val="00A43472"/>
    <w:rsid w:val="00A434FD"/>
    <w:rsid w:val="00A435DB"/>
    <w:rsid w:val="00A436FD"/>
    <w:rsid w:val="00A437D7"/>
    <w:rsid w:val="00A43806"/>
    <w:rsid w:val="00A43C21"/>
    <w:rsid w:val="00A43DD0"/>
    <w:rsid w:val="00A43E61"/>
    <w:rsid w:val="00A43EC7"/>
    <w:rsid w:val="00A440AE"/>
    <w:rsid w:val="00A44225"/>
    <w:rsid w:val="00A44439"/>
    <w:rsid w:val="00A44591"/>
    <w:rsid w:val="00A446D5"/>
    <w:rsid w:val="00A44745"/>
    <w:rsid w:val="00A44785"/>
    <w:rsid w:val="00A4486A"/>
    <w:rsid w:val="00A449BD"/>
    <w:rsid w:val="00A449C0"/>
    <w:rsid w:val="00A44A6E"/>
    <w:rsid w:val="00A44AA2"/>
    <w:rsid w:val="00A44AD6"/>
    <w:rsid w:val="00A44AF8"/>
    <w:rsid w:val="00A44B83"/>
    <w:rsid w:val="00A44DB2"/>
    <w:rsid w:val="00A44E5C"/>
    <w:rsid w:val="00A44E7E"/>
    <w:rsid w:val="00A44F2C"/>
    <w:rsid w:val="00A44FCD"/>
    <w:rsid w:val="00A45001"/>
    <w:rsid w:val="00A450A2"/>
    <w:rsid w:val="00A450B3"/>
    <w:rsid w:val="00A452D8"/>
    <w:rsid w:val="00A453AD"/>
    <w:rsid w:val="00A453AF"/>
    <w:rsid w:val="00A453CC"/>
    <w:rsid w:val="00A453D6"/>
    <w:rsid w:val="00A454DF"/>
    <w:rsid w:val="00A4552C"/>
    <w:rsid w:val="00A45724"/>
    <w:rsid w:val="00A459EE"/>
    <w:rsid w:val="00A45A3A"/>
    <w:rsid w:val="00A45A3F"/>
    <w:rsid w:val="00A45A41"/>
    <w:rsid w:val="00A45A7E"/>
    <w:rsid w:val="00A45B24"/>
    <w:rsid w:val="00A45B53"/>
    <w:rsid w:val="00A45B68"/>
    <w:rsid w:val="00A45C39"/>
    <w:rsid w:val="00A45EC0"/>
    <w:rsid w:val="00A46029"/>
    <w:rsid w:val="00A460C3"/>
    <w:rsid w:val="00A460ED"/>
    <w:rsid w:val="00A4616D"/>
    <w:rsid w:val="00A4617B"/>
    <w:rsid w:val="00A46250"/>
    <w:rsid w:val="00A462FE"/>
    <w:rsid w:val="00A46329"/>
    <w:rsid w:val="00A463FC"/>
    <w:rsid w:val="00A4646B"/>
    <w:rsid w:val="00A46544"/>
    <w:rsid w:val="00A46567"/>
    <w:rsid w:val="00A46742"/>
    <w:rsid w:val="00A46845"/>
    <w:rsid w:val="00A46938"/>
    <w:rsid w:val="00A469B1"/>
    <w:rsid w:val="00A46A21"/>
    <w:rsid w:val="00A46A76"/>
    <w:rsid w:val="00A46C0E"/>
    <w:rsid w:val="00A46D78"/>
    <w:rsid w:val="00A46F28"/>
    <w:rsid w:val="00A46F29"/>
    <w:rsid w:val="00A47079"/>
    <w:rsid w:val="00A47203"/>
    <w:rsid w:val="00A472BA"/>
    <w:rsid w:val="00A47340"/>
    <w:rsid w:val="00A4737C"/>
    <w:rsid w:val="00A473EF"/>
    <w:rsid w:val="00A47682"/>
    <w:rsid w:val="00A47824"/>
    <w:rsid w:val="00A47863"/>
    <w:rsid w:val="00A47919"/>
    <w:rsid w:val="00A47FA1"/>
    <w:rsid w:val="00A5012E"/>
    <w:rsid w:val="00A50263"/>
    <w:rsid w:val="00A5047A"/>
    <w:rsid w:val="00A50527"/>
    <w:rsid w:val="00A508FE"/>
    <w:rsid w:val="00A50A0D"/>
    <w:rsid w:val="00A50E12"/>
    <w:rsid w:val="00A50E54"/>
    <w:rsid w:val="00A51208"/>
    <w:rsid w:val="00A51252"/>
    <w:rsid w:val="00A51279"/>
    <w:rsid w:val="00A5130D"/>
    <w:rsid w:val="00A51396"/>
    <w:rsid w:val="00A514EC"/>
    <w:rsid w:val="00A514FE"/>
    <w:rsid w:val="00A51533"/>
    <w:rsid w:val="00A51734"/>
    <w:rsid w:val="00A5182D"/>
    <w:rsid w:val="00A51A59"/>
    <w:rsid w:val="00A51B65"/>
    <w:rsid w:val="00A51E72"/>
    <w:rsid w:val="00A51F6B"/>
    <w:rsid w:val="00A51FA3"/>
    <w:rsid w:val="00A52238"/>
    <w:rsid w:val="00A52244"/>
    <w:rsid w:val="00A52259"/>
    <w:rsid w:val="00A52280"/>
    <w:rsid w:val="00A525B1"/>
    <w:rsid w:val="00A52662"/>
    <w:rsid w:val="00A526A9"/>
    <w:rsid w:val="00A52719"/>
    <w:rsid w:val="00A527ED"/>
    <w:rsid w:val="00A5282E"/>
    <w:rsid w:val="00A529BB"/>
    <w:rsid w:val="00A52CA6"/>
    <w:rsid w:val="00A52D1E"/>
    <w:rsid w:val="00A52E44"/>
    <w:rsid w:val="00A5301A"/>
    <w:rsid w:val="00A53023"/>
    <w:rsid w:val="00A53294"/>
    <w:rsid w:val="00A53514"/>
    <w:rsid w:val="00A53813"/>
    <w:rsid w:val="00A538A0"/>
    <w:rsid w:val="00A53AE8"/>
    <w:rsid w:val="00A53BAC"/>
    <w:rsid w:val="00A53E46"/>
    <w:rsid w:val="00A54013"/>
    <w:rsid w:val="00A54036"/>
    <w:rsid w:val="00A540ED"/>
    <w:rsid w:val="00A54136"/>
    <w:rsid w:val="00A5420E"/>
    <w:rsid w:val="00A5426E"/>
    <w:rsid w:val="00A542BA"/>
    <w:rsid w:val="00A54591"/>
    <w:rsid w:val="00A54865"/>
    <w:rsid w:val="00A54B39"/>
    <w:rsid w:val="00A54CA8"/>
    <w:rsid w:val="00A54CE8"/>
    <w:rsid w:val="00A54DBF"/>
    <w:rsid w:val="00A550B7"/>
    <w:rsid w:val="00A550FF"/>
    <w:rsid w:val="00A5520B"/>
    <w:rsid w:val="00A552FC"/>
    <w:rsid w:val="00A55408"/>
    <w:rsid w:val="00A55617"/>
    <w:rsid w:val="00A5565E"/>
    <w:rsid w:val="00A557E8"/>
    <w:rsid w:val="00A5585E"/>
    <w:rsid w:val="00A558F1"/>
    <w:rsid w:val="00A55A52"/>
    <w:rsid w:val="00A55A89"/>
    <w:rsid w:val="00A55E4B"/>
    <w:rsid w:val="00A55E7C"/>
    <w:rsid w:val="00A56315"/>
    <w:rsid w:val="00A56390"/>
    <w:rsid w:val="00A563B9"/>
    <w:rsid w:val="00A563D4"/>
    <w:rsid w:val="00A56558"/>
    <w:rsid w:val="00A5679C"/>
    <w:rsid w:val="00A5683A"/>
    <w:rsid w:val="00A56998"/>
    <w:rsid w:val="00A56A0B"/>
    <w:rsid w:val="00A56A32"/>
    <w:rsid w:val="00A56B30"/>
    <w:rsid w:val="00A56B69"/>
    <w:rsid w:val="00A56B70"/>
    <w:rsid w:val="00A56C4A"/>
    <w:rsid w:val="00A56EC5"/>
    <w:rsid w:val="00A56ED8"/>
    <w:rsid w:val="00A56F28"/>
    <w:rsid w:val="00A56FA7"/>
    <w:rsid w:val="00A5708E"/>
    <w:rsid w:val="00A5709A"/>
    <w:rsid w:val="00A57321"/>
    <w:rsid w:val="00A573E1"/>
    <w:rsid w:val="00A57468"/>
    <w:rsid w:val="00A57550"/>
    <w:rsid w:val="00A575D5"/>
    <w:rsid w:val="00A57646"/>
    <w:rsid w:val="00A57695"/>
    <w:rsid w:val="00A576B0"/>
    <w:rsid w:val="00A57C33"/>
    <w:rsid w:val="00A57E0C"/>
    <w:rsid w:val="00A57E3F"/>
    <w:rsid w:val="00A57F8A"/>
    <w:rsid w:val="00A6008F"/>
    <w:rsid w:val="00A600FD"/>
    <w:rsid w:val="00A6028E"/>
    <w:rsid w:val="00A605B7"/>
    <w:rsid w:val="00A607C6"/>
    <w:rsid w:val="00A60844"/>
    <w:rsid w:val="00A608F5"/>
    <w:rsid w:val="00A609C1"/>
    <w:rsid w:val="00A60A2E"/>
    <w:rsid w:val="00A60B00"/>
    <w:rsid w:val="00A60B5D"/>
    <w:rsid w:val="00A60C71"/>
    <w:rsid w:val="00A60D58"/>
    <w:rsid w:val="00A60E87"/>
    <w:rsid w:val="00A610D5"/>
    <w:rsid w:val="00A61190"/>
    <w:rsid w:val="00A61233"/>
    <w:rsid w:val="00A612D2"/>
    <w:rsid w:val="00A613B7"/>
    <w:rsid w:val="00A6146A"/>
    <w:rsid w:val="00A61546"/>
    <w:rsid w:val="00A616A0"/>
    <w:rsid w:val="00A6170A"/>
    <w:rsid w:val="00A61734"/>
    <w:rsid w:val="00A6186C"/>
    <w:rsid w:val="00A61913"/>
    <w:rsid w:val="00A61962"/>
    <w:rsid w:val="00A619CE"/>
    <w:rsid w:val="00A61AC6"/>
    <w:rsid w:val="00A61BAD"/>
    <w:rsid w:val="00A61D75"/>
    <w:rsid w:val="00A61E03"/>
    <w:rsid w:val="00A61F15"/>
    <w:rsid w:val="00A620F5"/>
    <w:rsid w:val="00A6213F"/>
    <w:rsid w:val="00A62212"/>
    <w:rsid w:val="00A622ED"/>
    <w:rsid w:val="00A62375"/>
    <w:rsid w:val="00A62475"/>
    <w:rsid w:val="00A626FF"/>
    <w:rsid w:val="00A62733"/>
    <w:rsid w:val="00A62854"/>
    <w:rsid w:val="00A62ABD"/>
    <w:rsid w:val="00A62BF1"/>
    <w:rsid w:val="00A62F31"/>
    <w:rsid w:val="00A63131"/>
    <w:rsid w:val="00A63172"/>
    <w:rsid w:val="00A63662"/>
    <w:rsid w:val="00A637A8"/>
    <w:rsid w:val="00A639E9"/>
    <w:rsid w:val="00A639FC"/>
    <w:rsid w:val="00A63A45"/>
    <w:rsid w:val="00A63A97"/>
    <w:rsid w:val="00A63AE9"/>
    <w:rsid w:val="00A63CBE"/>
    <w:rsid w:val="00A63DFF"/>
    <w:rsid w:val="00A63F04"/>
    <w:rsid w:val="00A63F1A"/>
    <w:rsid w:val="00A63FD0"/>
    <w:rsid w:val="00A6422C"/>
    <w:rsid w:val="00A6424A"/>
    <w:rsid w:val="00A64279"/>
    <w:rsid w:val="00A642F9"/>
    <w:rsid w:val="00A64329"/>
    <w:rsid w:val="00A645D4"/>
    <w:rsid w:val="00A64690"/>
    <w:rsid w:val="00A646F0"/>
    <w:rsid w:val="00A6478D"/>
    <w:rsid w:val="00A647D6"/>
    <w:rsid w:val="00A6481B"/>
    <w:rsid w:val="00A6491A"/>
    <w:rsid w:val="00A6495C"/>
    <w:rsid w:val="00A64970"/>
    <w:rsid w:val="00A64972"/>
    <w:rsid w:val="00A64CDF"/>
    <w:rsid w:val="00A64E31"/>
    <w:rsid w:val="00A64F5B"/>
    <w:rsid w:val="00A6503D"/>
    <w:rsid w:val="00A650E9"/>
    <w:rsid w:val="00A6523B"/>
    <w:rsid w:val="00A654FC"/>
    <w:rsid w:val="00A65543"/>
    <w:rsid w:val="00A656BF"/>
    <w:rsid w:val="00A657C6"/>
    <w:rsid w:val="00A658E4"/>
    <w:rsid w:val="00A65A23"/>
    <w:rsid w:val="00A65B5C"/>
    <w:rsid w:val="00A65B67"/>
    <w:rsid w:val="00A65BAE"/>
    <w:rsid w:val="00A65CDA"/>
    <w:rsid w:val="00A65CDD"/>
    <w:rsid w:val="00A65CFD"/>
    <w:rsid w:val="00A65DD8"/>
    <w:rsid w:val="00A66033"/>
    <w:rsid w:val="00A66076"/>
    <w:rsid w:val="00A66189"/>
    <w:rsid w:val="00A662C4"/>
    <w:rsid w:val="00A6630F"/>
    <w:rsid w:val="00A665A2"/>
    <w:rsid w:val="00A66A2A"/>
    <w:rsid w:val="00A66A70"/>
    <w:rsid w:val="00A66ADA"/>
    <w:rsid w:val="00A66CE1"/>
    <w:rsid w:val="00A66F7D"/>
    <w:rsid w:val="00A670F4"/>
    <w:rsid w:val="00A67443"/>
    <w:rsid w:val="00A67548"/>
    <w:rsid w:val="00A675B6"/>
    <w:rsid w:val="00A67659"/>
    <w:rsid w:val="00A67708"/>
    <w:rsid w:val="00A67734"/>
    <w:rsid w:val="00A67770"/>
    <w:rsid w:val="00A67850"/>
    <w:rsid w:val="00A678DC"/>
    <w:rsid w:val="00A67924"/>
    <w:rsid w:val="00A67984"/>
    <w:rsid w:val="00A679E0"/>
    <w:rsid w:val="00A67A14"/>
    <w:rsid w:val="00A67BBB"/>
    <w:rsid w:val="00A67E0D"/>
    <w:rsid w:val="00A67EC5"/>
    <w:rsid w:val="00A67F0F"/>
    <w:rsid w:val="00A67FE0"/>
    <w:rsid w:val="00A7002D"/>
    <w:rsid w:val="00A70175"/>
    <w:rsid w:val="00A70228"/>
    <w:rsid w:val="00A7022C"/>
    <w:rsid w:val="00A7024A"/>
    <w:rsid w:val="00A70362"/>
    <w:rsid w:val="00A7047E"/>
    <w:rsid w:val="00A7048F"/>
    <w:rsid w:val="00A705E1"/>
    <w:rsid w:val="00A705F2"/>
    <w:rsid w:val="00A7074E"/>
    <w:rsid w:val="00A707A2"/>
    <w:rsid w:val="00A709C4"/>
    <w:rsid w:val="00A70A10"/>
    <w:rsid w:val="00A70A45"/>
    <w:rsid w:val="00A70ED8"/>
    <w:rsid w:val="00A70FBE"/>
    <w:rsid w:val="00A71529"/>
    <w:rsid w:val="00A71581"/>
    <w:rsid w:val="00A71688"/>
    <w:rsid w:val="00A71878"/>
    <w:rsid w:val="00A719EB"/>
    <w:rsid w:val="00A71A06"/>
    <w:rsid w:val="00A71A3E"/>
    <w:rsid w:val="00A71B19"/>
    <w:rsid w:val="00A71D5E"/>
    <w:rsid w:val="00A71DA5"/>
    <w:rsid w:val="00A71DD0"/>
    <w:rsid w:val="00A71DD7"/>
    <w:rsid w:val="00A72043"/>
    <w:rsid w:val="00A72144"/>
    <w:rsid w:val="00A72282"/>
    <w:rsid w:val="00A72334"/>
    <w:rsid w:val="00A723CA"/>
    <w:rsid w:val="00A72425"/>
    <w:rsid w:val="00A72446"/>
    <w:rsid w:val="00A72471"/>
    <w:rsid w:val="00A72536"/>
    <w:rsid w:val="00A725FA"/>
    <w:rsid w:val="00A7268E"/>
    <w:rsid w:val="00A7274A"/>
    <w:rsid w:val="00A7278F"/>
    <w:rsid w:val="00A727F2"/>
    <w:rsid w:val="00A7282F"/>
    <w:rsid w:val="00A72886"/>
    <w:rsid w:val="00A728AE"/>
    <w:rsid w:val="00A729BF"/>
    <w:rsid w:val="00A72AAC"/>
    <w:rsid w:val="00A72B8B"/>
    <w:rsid w:val="00A72BE2"/>
    <w:rsid w:val="00A72BF0"/>
    <w:rsid w:val="00A72C77"/>
    <w:rsid w:val="00A72D00"/>
    <w:rsid w:val="00A72E51"/>
    <w:rsid w:val="00A731A3"/>
    <w:rsid w:val="00A732FC"/>
    <w:rsid w:val="00A7361F"/>
    <w:rsid w:val="00A73896"/>
    <w:rsid w:val="00A738EB"/>
    <w:rsid w:val="00A73909"/>
    <w:rsid w:val="00A739C0"/>
    <w:rsid w:val="00A73B11"/>
    <w:rsid w:val="00A73D4C"/>
    <w:rsid w:val="00A73D50"/>
    <w:rsid w:val="00A73E7D"/>
    <w:rsid w:val="00A73EFF"/>
    <w:rsid w:val="00A73F4A"/>
    <w:rsid w:val="00A74504"/>
    <w:rsid w:val="00A746D0"/>
    <w:rsid w:val="00A748FE"/>
    <w:rsid w:val="00A74C3F"/>
    <w:rsid w:val="00A74C89"/>
    <w:rsid w:val="00A74CB4"/>
    <w:rsid w:val="00A74CEA"/>
    <w:rsid w:val="00A74F0E"/>
    <w:rsid w:val="00A74FFC"/>
    <w:rsid w:val="00A750DF"/>
    <w:rsid w:val="00A75102"/>
    <w:rsid w:val="00A75173"/>
    <w:rsid w:val="00A751B1"/>
    <w:rsid w:val="00A75202"/>
    <w:rsid w:val="00A75335"/>
    <w:rsid w:val="00A7543C"/>
    <w:rsid w:val="00A754AD"/>
    <w:rsid w:val="00A75639"/>
    <w:rsid w:val="00A7566D"/>
    <w:rsid w:val="00A7584D"/>
    <w:rsid w:val="00A75B70"/>
    <w:rsid w:val="00A75C03"/>
    <w:rsid w:val="00A75C2E"/>
    <w:rsid w:val="00A75CF5"/>
    <w:rsid w:val="00A75E0E"/>
    <w:rsid w:val="00A75ED0"/>
    <w:rsid w:val="00A75FD1"/>
    <w:rsid w:val="00A7601E"/>
    <w:rsid w:val="00A763BB"/>
    <w:rsid w:val="00A76422"/>
    <w:rsid w:val="00A764CC"/>
    <w:rsid w:val="00A767DC"/>
    <w:rsid w:val="00A76814"/>
    <w:rsid w:val="00A76924"/>
    <w:rsid w:val="00A76A51"/>
    <w:rsid w:val="00A76B0E"/>
    <w:rsid w:val="00A76C55"/>
    <w:rsid w:val="00A76C89"/>
    <w:rsid w:val="00A76CEA"/>
    <w:rsid w:val="00A76EEC"/>
    <w:rsid w:val="00A77030"/>
    <w:rsid w:val="00A77053"/>
    <w:rsid w:val="00A77089"/>
    <w:rsid w:val="00A77330"/>
    <w:rsid w:val="00A7738F"/>
    <w:rsid w:val="00A773AD"/>
    <w:rsid w:val="00A773E8"/>
    <w:rsid w:val="00A7764C"/>
    <w:rsid w:val="00A77708"/>
    <w:rsid w:val="00A779A6"/>
    <w:rsid w:val="00A779CE"/>
    <w:rsid w:val="00A77AEB"/>
    <w:rsid w:val="00A77BE5"/>
    <w:rsid w:val="00A77C1B"/>
    <w:rsid w:val="00A77D2D"/>
    <w:rsid w:val="00A77E01"/>
    <w:rsid w:val="00A77EDF"/>
    <w:rsid w:val="00A80017"/>
    <w:rsid w:val="00A80026"/>
    <w:rsid w:val="00A80095"/>
    <w:rsid w:val="00A800B0"/>
    <w:rsid w:val="00A80108"/>
    <w:rsid w:val="00A803D5"/>
    <w:rsid w:val="00A80406"/>
    <w:rsid w:val="00A8064B"/>
    <w:rsid w:val="00A80726"/>
    <w:rsid w:val="00A80873"/>
    <w:rsid w:val="00A8093B"/>
    <w:rsid w:val="00A809AE"/>
    <w:rsid w:val="00A80D50"/>
    <w:rsid w:val="00A81068"/>
    <w:rsid w:val="00A81237"/>
    <w:rsid w:val="00A812F5"/>
    <w:rsid w:val="00A81390"/>
    <w:rsid w:val="00A81407"/>
    <w:rsid w:val="00A81414"/>
    <w:rsid w:val="00A8159F"/>
    <w:rsid w:val="00A815A3"/>
    <w:rsid w:val="00A81775"/>
    <w:rsid w:val="00A8186C"/>
    <w:rsid w:val="00A818FD"/>
    <w:rsid w:val="00A81900"/>
    <w:rsid w:val="00A81C61"/>
    <w:rsid w:val="00A81D23"/>
    <w:rsid w:val="00A81F18"/>
    <w:rsid w:val="00A81F41"/>
    <w:rsid w:val="00A82033"/>
    <w:rsid w:val="00A820D6"/>
    <w:rsid w:val="00A82201"/>
    <w:rsid w:val="00A82553"/>
    <w:rsid w:val="00A82563"/>
    <w:rsid w:val="00A826F9"/>
    <w:rsid w:val="00A82718"/>
    <w:rsid w:val="00A82749"/>
    <w:rsid w:val="00A827BE"/>
    <w:rsid w:val="00A8289B"/>
    <w:rsid w:val="00A828DD"/>
    <w:rsid w:val="00A82936"/>
    <w:rsid w:val="00A82A07"/>
    <w:rsid w:val="00A82A77"/>
    <w:rsid w:val="00A82ADE"/>
    <w:rsid w:val="00A82B11"/>
    <w:rsid w:val="00A82DD4"/>
    <w:rsid w:val="00A82E90"/>
    <w:rsid w:val="00A83542"/>
    <w:rsid w:val="00A8354D"/>
    <w:rsid w:val="00A836FC"/>
    <w:rsid w:val="00A83741"/>
    <w:rsid w:val="00A837D7"/>
    <w:rsid w:val="00A839E9"/>
    <w:rsid w:val="00A83A3D"/>
    <w:rsid w:val="00A83BCF"/>
    <w:rsid w:val="00A83BFF"/>
    <w:rsid w:val="00A83C07"/>
    <w:rsid w:val="00A83CD6"/>
    <w:rsid w:val="00A83DE7"/>
    <w:rsid w:val="00A83DF5"/>
    <w:rsid w:val="00A83EBB"/>
    <w:rsid w:val="00A840A0"/>
    <w:rsid w:val="00A84252"/>
    <w:rsid w:val="00A8437F"/>
    <w:rsid w:val="00A846CA"/>
    <w:rsid w:val="00A846DD"/>
    <w:rsid w:val="00A846E4"/>
    <w:rsid w:val="00A84811"/>
    <w:rsid w:val="00A849ED"/>
    <w:rsid w:val="00A84B52"/>
    <w:rsid w:val="00A84C06"/>
    <w:rsid w:val="00A84CF2"/>
    <w:rsid w:val="00A84D99"/>
    <w:rsid w:val="00A84E6E"/>
    <w:rsid w:val="00A84F44"/>
    <w:rsid w:val="00A84F5F"/>
    <w:rsid w:val="00A8517A"/>
    <w:rsid w:val="00A851BB"/>
    <w:rsid w:val="00A85229"/>
    <w:rsid w:val="00A852E3"/>
    <w:rsid w:val="00A85362"/>
    <w:rsid w:val="00A8553F"/>
    <w:rsid w:val="00A8554D"/>
    <w:rsid w:val="00A856A5"/>
    <w:rsid w:val="00A8571A"/>
    <w:rsid w:val="00A8576E"/>
    <w:rsid w:val="00A85906"/>
    <w:rsid w:val="00A85986"/>
    <w:rsid w:val="00A85A3A"/>
    <w:rsid w:val="00A85BBD"/>
    <w:rsid w:val="00A85D71"/>
    <w:rsid w:val="00A85E3E"/>
    <w:rsid w:val="00A85FE0"/>
    <w:rsid w:val="00A8607E"/>
    <w:rsid w:val="00A863A1"/>
    <w:rsid w:val="00A863CB"/>
    <w:rsid w:val="00A86491"/>
    <w:rsid w:val="00A8671D"/>
    <w:rsid w:val="00A8674A"/>
    <w:rsid w:val="00A867EB"/>
    <w:rsid w:val="00A868F0"/>
    <w:rsid w:val="00A8695B"/>
    <w:rsid w:val="00A86983"/>
    <w:rsid w:val="00A86B50"/>
    <w:rsid w:val="00A86B63"/>
    <w:rsid w:val="00A86BAD"/>
    <w:rsid w:val="00A86D7A"/>
    <w:rsid w:val="00A8706A"/>
    <w:rsid w:val="00A87094"/>
    <w:rsid w:val="00A870BF"/>
    <w:rsid w:val="00A874BA"/>
    <w:rsid w:val="00A875AB"/>
    <w:rsid w:val="00A87635"/>
    <w:rsid w:val="00A876AB"/>
    <w:rsid w:val="00A878B3"/>
    <w:rsid w:val="00A878FA"/>
    <w:rsid w:val="00A87A5A"/>
    <w:rsid w:val="00A87D1A"/>
    <w:rsid w:val="00A87D27"/>
    <w:rsid w:val="00A87E46"/>
    <w:rsid w:val="00A87F2D"/>
    <w:rsid w:val="00A902BD"/>
    <w:rsid w:val="00A903D6"/>
    <w:rsid w:val="00A907BC"/>
    <w:rsid w:val="00A9083E"/>
    <w:rsid w:val="00A90AB1"/>
    <w:rsid w:val="00A90B01"/>
    <w:rsid w:val="00A90B4D"/>
    <w:rsid w:val="00A90D50"/>
    <w:rsid w:val="00A90E01"/>
    <w:rsid w:val="00A90E81"/>
    <w:rsid w:val="00A90EDC"/>
    <w:rsid w:val="00A90EF4"/>
    <w:rsid w:val="00A90F47"/>
    <w:rsid w:val="00A91118"/>
    <w:rsid w:val="00A91150"/>
    <w:rsid w:val="00A91256"/>
    <w:rsid w:val="00A913F9"/>
    <w:rsid w:val="00A91850"/>
    <w:rsid w:val="00A918EF"/>
    <w:rsid w:val="00A9190D"/>
    <w:rsid w:val="00A91BA0"/>
    <w:rsid w:val="00A91D8F"/>
    <w:rsid w:val="00A9202C"/>
    <w:rsid w:val="00A92389"/>
    <w:rsid w:val="00A929A5"/>
    <w:rsid w:val="00A92A04"/>
    <w:rsid w:val="00A92A2D"/>
    <w:rsid w:val="00A92A78"/>
    <w:rsid w:val="00A92E15"/>
    <w:rsid w:val="00A92F57"/>
    <w:rsid w:val="00A93037"/>
    <w:rsid w:val="00A930CE"/>
    <w:rsid w:val="00A932BE"/>
    <w:rsid w:val="00A9330E"/>
    <w:rsid w:val="00A93364"/>
    <w:rsid w:val="00A933BD"/>
    <w:rsid w:val="00A93456"/>
    <w:rsid w:val="00A934DB"/>
    <w:rsid w:val="00A93565"/>
    <w:rsid w:val="00A935F1"/>
    <w:rsid w:val="00A937F5"/>
    <w:rsid w:val="00A93A73"/>
    <w:rsid w:val="00A93AA2"/>
    <w:rsid w:val="00A93BDE"/>
    <w:rsid w:val="00A93C49"/>
    <w:rsid w:val="00A93C5A"/>
    <w:rsid w:val="00A93D81"/>
    <w:rsid w:val="00A93F98"/>
    <w:rsid w:val="00A93FD2"/>
    <w:rsid w:val="00A94098"/>
    <w:rsid w:val="00A94140"/>
    <w:rsid w:val="00A941D3"/>
    <w:rsid w:val="00A941F9"/>
    <w:rsid w:val="00A94370"/>
    <w:rsid w:val="00A94480"/>
    <w:rsid w:val="00A946FE"/>
    <w:rsid w:val="00A94701"/>
    <w:rsid w:val="00A9482A"/>
    <w:rsid w:val="00A94889"/>
    <w:rsid w:val="00A948C7"/>
    <w:rsid w:val="00A948EC"/>
    <w:rsid w:val="00A949C4"/>
    <w:rsid w:val="00A949ED"/>
    <w:rsid w:val="00A94ACE"/>
    <w:rsid w:val="00A94D27"/>
    <w:rsid w:val="00A94E22"/>
    <w:rsid w:val="00A94E36"/>
    <w:rsid w:val="00A94EB8"/>
    <w:rsid w:val="00A94F57"/>
    <w:rsid w:val="00A950CB"/>
    <w:rsid w:val="00A950F6"/>
    <w:rsid w:val="00A951E5"/>
    <w:rsid w:val="00A95352"/>
    <w:rsid w:val="00A9538F"/>
    <w:rsid w:val="00A95401"/>
    <w:rsid w:val="00A954DA"/>
    <w:rsid w:val="00A95511"/>
    <w:rsid w:val="00A95673"/>
    <w:rsid w:val="00A9570F"/>
    <w:rsid w:val="00A957D6"/>
    <w:rsid w:val="00A9598F"/>
    <w:rsid w:val="00A959AB"/>
    <w:rsid w:val="00A95B1B"/>
    <w:rsid w:val="00A95C59"/>
    <w:rsid w:val="00A95CBF"/>
    <w:rsid w:val="00A95D74"/>
    <w:rsid w:val="00A95DC1"/>
    <w:rsid w:val="00A95E6D"/>
    <w:rsid w:val="00A95FC4"/>
    <w:rsid w:val="00A95FD9"/>
    <w:rsid w:val="00A960AE"/>
    <w:rsid w:val="00A96460"/>
    <w:rsid w:val="00A965F8"/>
    <w:rsid w:val="00A96729"/>
    <w:rsid w:val="00A9697C"/>
    <w:rsid w:val="00A96B03"/>
    <w:rsid w:val="00A96D3D"/>
    <w:rsid w:val="00A96E41"/>
    <w:rsid w:val="00A96E6C"/>
    <w:rsid w:val="00A96FA6"/>
    <w:rsid w:val="00A97090"/>
    <w:rsid w:val="00A9709E"/>
    <w:rsid w:val="00A971C4"/>
    <w:rsid w:val="00A972BD"/>
    <w:rsid w:val="00A97630"/>
    <w:rsid w:val="00A976C8"/>
    <w:rsid w:val="00A976D5"/>
    <w:rsid w:val="00A97836"/>
    <w:rsid w:val="00A97866"/>
    <w:rsid w:val="00A979FE"/>
    <w:rsid w:val="00A97A43"/>
    <w:rsid w:val="00A97CA6"/>
    <w:rsid w:val="00A97DA4"/>
    <w:rsid w:val="00A97E57"/>
    <w:rsid w:val="00A97E7B"/>
    <w:rsid w:val="00A97F82"/>
    <w:rsid w:val="00AA00A6"/>
    <w:rsid w:val="00AA011B"/>
    <w:rsid w:val="00AA0335"/>
    <w:rsid w:val="00AA0387"/>
    <w:rsid w:val="00AA04F6"/>
    <w:rsid w:val="00AA05E2"/>
    <w:rsid w:val="00AA07A4"/>
    <w:rsid w:val="00AA082C"/>
    <w:rsid w:val="00AA08C9"/>
    <w:rsid w:val="00AA0BC4"/>
    <w:rsid w:val="00AA0C1B"/>
    <w:rsid w:val="00AA0D90"/>
    <w:rsid w:val="00AA0DBB"/>
    <w:rsid w:val="00AA0DF2"/>
    <w:rsid w:val="00AA1284"/>
    <w:rsid w:val="00AA15AB"/>
    <w:rsid w:val="00AA15B6"/>
    <w:rsid w:val="00AA16EE"/>
    <w:rsid w:val="00AA16F9"/>
    <w:rsid w:val="00AA171B"/>
    <w:rsid w:val="00AA1757"/>
    <w:rsid w:val="00AA1836"/>
    <w:rsid w:val="00AA18FB"/>
    <w:rsid w:val="00AA18FF"/>
    <w:rsid w:val="00AA1D22"/>
    <w:rsid w:val="00AA20BE"/>
    <w:rsid w:val="00AA20FD"/>
    <w:rsid w:val="00AA216F"/>
    <w:rsid w:val="00AA21A8"/>
    <w:rsid w:val="00AA233B"/>
    <w:rsid w:val="00AA2343"/>
    <w:rsid w:val="00AA253C"/>
    <w:rsid w:val="00AA2672"/>
    <w:rsid w:val="00AA27DF"/>
    <w:rsid w:val="00AA2801"/>
    <w:rsid w:val="00AA2873"/>
    <w:rsid w:val="00AA2CAB"/>
    <w:rsid w:val="00AA2D7E"/>
    <w:rsid w:val="00AA2F97"/>
    <w:rsid w:val="00AA342C"/>
    <w:rsid w:val="00AA34B6"/>
    <w:rsid w:val="00AA34DB"/>
    <w:rsid w:val="00AA3618"/>
    <w:rsid w:val="00AA3824"/>
    <w:rsid w:val="00AA3AAB"/>
    <w:rsid w:val="00AA3B0E"/>
    <w:rsid w:val="00AA3F9C"/>
    <w:rsid w:val="00AA4069"/>
    <w:rsid w:val="00AA40B5"/>
    <w:rsid w:val="00AA40B7"/>
    <w:rsid w:val="00AA4101"/>
    <w:rsid w:val="00AA422A"/>
    <w:rsid w:val="00AA43D1"/>
    <w:rsid w:val="00AA4423"/>
    <w:rsid w:val="00AA44DE"/>
    <w:rsid w:val="00AA4786"/>
    <w:rsid w:val="00AA47C6"/>
    <w:rsid w:val="00AA4AD0"/>
    <w:rsid w:val="00AA4AE4"/>
    <w:rsid w:val="00AA4B1D"/>
    <w:rsid w:val="00AA4B38"/>
    <w:rsid w:val="00AA4CC5"/>
    <w:rsid w:val="00AA4E49"/>
    <w:rsid w:val="00AA50EB"/>
    <w:rsid w:val="00AA54A1"/>
    <w:rsid w:val="00AA5522"/>
    <w:rsid w:val="00AA577A"/>
    <w:rsid w:val="00AA57D6"/>
    <w:rsid w:val="00AA57F2"/>
    <w:rsid w:val="00AA590B"/>
    <w:rsid w:val="00AA59F3"/>
    <w:rsid w:val="00AA5A27"/>
    <w:rsid w:val="00AA5AF8"/>
    <w:rsid w:val="00AA5B12"/>
    <w:rsid w:val="00AA5B54"/>
    <w:rsid w:val="00AA5C08"/>
    <w:rsid w:val="00AA5D10"/>
    <w:rsid w:val="00AA5E33"/>
    <w:rsid w:val="00AA5E9C"/>
    <w:rsid w:val="00AA5ECE"/>
    <w:rsid w:val="00AA5FA4"/>
    <w:rsid w:val="00AA5FF9"/>
    <w:rsid w:val="00AA601F"/>
    <w:rsid w:val="00AA6169"/>
    <w:rsid w:val="00AA6326"/>
    <w:rsid w:val="00AA6546"/>
    <w:rsid w:val="00AA657B"/>
    <w:rsid w:val="00AA66C6"/>
    <w:rsid w:val="00AA66F5"/>
    <w:rsid w:val="00AA67BB"/>
    <w:rsid w:val="00AA6946"/>
    <w:rsid w:val="00AA6979"/>
    <w:rsid w:val="00AA6C39"/>
    <w:rsid w:val="00AA6C9E"/>
    <w:rsid w:val="00AA6D8D"/>
    <w:rsid w:val="00AA6E32"/>
    <w:rsid w:val="00AA6ED5"/>
    <w:rsid w:val="00AA6ED6"/>
    <w:rsid w:val="00AA7161"/>
    <w:rsid w:val="00AA7299"/>
    <w:rsid w:val="00AA73C3"/>
    <w:rsid w:val="00AA7408"/>
    <w:rsid w:val="00AA745B"/>
    <w:rsid w:val="00AA74F4"/>
    <w:rsid w:val="00AA7667"/>
    <w:rsid w:val="00AA76ED"/>
    <w:rsid w:val="00AA777D"/>
    <w:rsid w:val="00AA7793"/>
    <w:rsid w:val="00AA792D"/>
    <w:rsid w:val="00AA7A2D"/>
    <w:rsid w:val="00AA7A3B"/>
    <w:rsid w:val="00AA7A42"/>
    <w:rsid w:val="00AA7A72"/>
    <w:rsid w:val="00AA7AB1"/>
    <w:rsid w:val="00AA7B18"/>
    <w:rsid w:val="00AA7B4E"/>
    <w:rsid w:val="00AA7B93"/>
    <w:rsid w:val="00AA7BE3"/>
    <w:rsid w:val="00AA7D39"/>
    <w:rsid w:val="00AA7E08"/>
    <w:rsid w:val="00AA7F0D"/>
    <w:rsid w:val="00AA7F55"/>
    <w:rsid w:val="00AA7FB7"/>
    <w:rsid w:val="00AB020A"/>
    <w:rsid w:val="00AB02F8"/>
    <w:rsid w:val="00AB035F"/>
    <w:rsid w:val="00AB0408"/>
    <w:rsid w:val="00AB0437"/>
    <w:rsid w:val="00AB0556"/>
    <w:rsid w:val="00AB066D"/>
    <w:rsid w:val="00AB06C5"/>
    <w:rsid w:val="00AB07B8"/>
    <w:rsid w:val="00AB07FF"/>
    <w:rsid w:val="00AB08DD"/>
    <w:rsid w:val="00AB0B0A"/>
    <w:rsid w:val="00AB0C1D"/>
    <w:rsid w:val="00AB0CDF"/>
    <w:rsid w:val="00AB0DE8"/>
    <w:rsid w:val="00AB0E02"/>
    <w:rsid w:val="00AB0EE4"/>
    <w:rsid w:val="00AB0EF2"/>
    <w:rsid w:val="00AB1016"/>
    <w:rsid w:val="00AB1135"/>
    <w:rsid w:val="00AB1166"/>
    <w:rsid w:val="00AB1233"/>
    <w:rsid w:val="00AB138F"/>
    <w:rsid w:val="00AB1474"/>
    <w:rsid w:val="00AB1510"/>
    <w:rsid w:val="00AB171A"/>
    <w:rsid w:val="00AB1790"/>
    <w:rsid w:val="00AB17BD"/>
    <w:rsid w:val="00AB19A3"/>
    <w:rsid w:val="00AB1A3D"/>
    <w:rsid w:val="00AB1A7F"/>
    <w:rsid w:val="00AB1ABA"/>
    <w:rsid w:val="00AB1E80"/>
    <w:rsid w:val="00AB1EFA"/>
    <w:rsid w:val="00AB2101"/>
    <w:rsid w:val="00AB2199"/>
    <w:rsid w:val="00AB222A"/>
    <w:rsid w:val="00AB2484"/>
    <w:rsid w:val="00AB24D8"/>
    <w:rsid w:val="00AB2629"/>
    <w:rsid w:val="00AB275E"/>
    <w:rsid w:val="00AB2786"/>
    <w:rsid w:val="00AB27FD"/>
    <w:rsid w:val="00AB285A"/>
    <w:rsid w:val="00AB299B"/>
    <w:rsid w:val="00AB29C2"/>
    <w:rsid w:val="00AB29E4"/>
    <w:rsid w:val="00AB2A10"/>
    <w:rsid w:val="00AB2A49"/>
    <w:rsid w:val="00AB2CB4"/>
    <w:rsid w:val="00AB2CE8"/>
    <w:rsid w:val="00AB2E4C"/>
    <w:rsid w:val="00AB2FB1"/>
    <w:rsid w:val="00AB3034"/>
    <w:rsid w:val="00AB3091"/>
    <w:rsid w:val="00AB3362"/>
    <w:rsid w:val="00AB3627"/>
    <w:rsid w:val="00AB39FD"/>
    <w:rsid w:val="00AB3D1B"/>
    <w:rsid w:val="00AB3D79"/>
    <w:rsid w:val="00AB3ECB"/>
    <w:rsid w:val="00AB3F9D"/>
    <w:rsid w:val="00AB3FC8"/>
    <w:rsid w:val="00AB404A"/>
    <w:rsid w:val="00AB46FB"/>
    <w:rsid w:val="00AB474D"/>
    <w:rsid w:val="00AB484C"/>
    <w:rsid w:val="00AB4850"/>
    <w:rsid w:val="00AB4B71"/>
    <w:rsid w:val="00AB4F41"/>
    <w:rsid w:val="00AB4FBE"/>
    <w:rsid w:val="00AB4FEA"/>
    <w:rsid w:val="00AB503A"/>
    <w:rsid w:val="00AB50A9"/>
    <w:rsid w:val="00AB511D"/>
    <w:rsid w:val="00AB5315"/>
    <w:rsid w:val="00AB548C"/>
    <w:rsid w:val="00AB5647"/>
    <w:rsid w:val="00AB56C3"/>
    <w:rsid w:val="00AB58AD"/>
    <w:rsid w:val="00AB5BBA"/>
    <w:rsid w:val="00AB6090"/>
    <w:rsid w:val="00AB61F7"/>
    <w:rsid w:val="00AB62C5"/>
    <w:rsid w:val="00AB637E"/>
    <w:rsid w:val="00AB64E4"/>
    <w:rsid w:val="00AB6546"/>
    <w:rsid w:val="00AB674D"/>
    <w:rsid w:val="00AB68D7"/>
    <w:rsid w:val="00AB691F"/>
    <w:rsid w:val="00AB6985"/>
    <w:rsid w:val="00AB6CEA"/>
    <w:rsid w:val="00AB6D6B"/>
    <w:rsid w:val="00AB724C"/>
    <w:rsid w:val="00AB729F"/>
    <w:rsid w:val="00AB73F1"/>
    <w:rsid w:val="00AB74CA"/>
    <w:rsid w:val="00AB7883"/>
    <w:rsid w:val="00AB7A56"/>
    <w:rsid w:val="00AB7B07"/>
    <w:rsid w:val="00AB7BA7"/>
    <w:rsid w:val="00AB7BD3"/>
    <w:rsid w:val="00AB7CB9"/>
    <w:rsid w:val="00AB7E56"/>
    <w:rsid w:val="00AC00B4"/>
    <w:rsid w:val="00AC00D4"/>
    <w:rsid w:val="00AC0126"/>
    <w:rsid w:val="00AC016C"/>
    <w:rsid w:val="00AC03E2"/>
    <w:rsid w:val="00AC03F5"/>
    <w:rsid w:val="00AC04D8"/>
    <w:rsid w:val="00AC05E3"/>
    <w:rsid w:val="00AC060B"/>
    <w:rsid w:val="00AC0892"/>
    <w:rsid w:val="00AC09FA"/>
    <w:rsid w:val="00AC0A63"/>
    <w:rsid w:val="00AC0B8A"/>
    <w:rsid w:val="00AC0BFC"/>
    <w:rsid w:val="00AC0C7D"/>
    <w:rsid w:val="00AC0D0E"/>
    <w:rsid w:val="00AC0DD8"/>
    <w:rsid w:val="00AC0F81"/>
    <w:rsid w:val="00AC107E"/>
    <w:rsid w:val="00AC10D5"/>
    <w:rsid w:val="00AC1150"/>
    <w:rsid w:val="00AC13A8"/>
    <w:rsid w:val="00AC14DE"/>
    <w:rsid w:val="00AC1615"/>
    <w:rsid w:val="00AC172C"/>
    <w:rsid w:val="00AC1798"/>
    <w:rsid w:val="00AC18BB"/>
    <w:rsid w:val="00AC18BC"/>
    <w:rsid w:val="00AC190D"/>
    <w:rsid w:val="00AC1A84"/>
    <w:rsid w:val="00AC1EA1"/>
    <w:rsid w:val="00AC1EE0"/>
    <w:rsid w:val="00AC1F1D"/>
    <w:rsid w:val="00AC21F3"/>
    <w:rsid w:val="00AC232A"/>
    <w:rsid w:val="00AC243D"/>
    <w:rsid w:val="00AC265D"/>
    <w:rsid w:val="00AC280D"/>
    <w:rsid w:val="00AC2817"/>
    <w:rsid w:val="00AC2917"/>
    <w:rsid w:val="00AC292F"/>
    <w:rsid w:val="00AC29F7"/>
    <w:rsid w:val="00AC2BDB"/>
    <w:rsid w:val="00AC2BF2"/>
    <w:rsid w:val="00AC2DC1"/>
    <w:rsid w:val="00AC2FC7"/>
    <w:rsid w:val="00AC3282"/>
    <w:rsid w:val="00AC3369"/>
    <w:rsid w:val="00AC34ED"/>
    <w:rsid w:val="00AC3695"/>
    <w:rsid w:val="00AC3710"/>
    <w:rsid w:val="00AC37A6"/>
    <w:rsid w:val="00AC3BB1"/>
    <w:rsid w:val="00AC3E2E"/>
    <w:rsid w:val="00AC3E56"/>
    <w:rsid w:val="00AC4366"/>
    <w:rsid w:val="00AC444D"/>
    <w:rsid w:val="00AC4478"/>
    <w:rsid w:val="00AC450F"/>
    <w:rsid w:val="00AC455A"/>
    <w:rsid w:val="00AC4685"/>
    <w:rsid w:val="00AC47C4"/>
    <w:rsid w:val="00AC49F2"/>
    <w:rsid w:val="00AC4A53"/>
    <w:rsid w:val="00AC4D52"/>
    <w:rsid w:val="00AC4D99"/>
    <w:rsid w:val="00AC4E8B"/>
    <w:rsid w:val="00AC4FF2"/>
    <w:rsid w:val="00AC50B5"/>
    <w:rsid w:val="00AC5162"/>
    <w:rsid w:val="00AC549E"/>
    <w:rsid w:val="00AC5541"/>
    <w:rsid w:val="00AC5732"/>
    <w:rsid w:val="00AC58F2"/>
    <w:rsid w:val="00AC5905"/>
    <w:rsid w:val="00AC594B"/>
    <w:rsid w:val="00AC5995"/>
    <w:rsid w:val="00AC59BD"/>
    <w:rsid w:val="00AC5A78"/>
    <w:rsid w:val="00AC5C4A"/>
    <w:rsid w:val="00AC5D23"/>
    <w:rsid w:val="00AC5D4E"/>
    <w:rsid w:val="00AC5DF1"/>
    <w:rsid w:val="00AC5EE9"/>
    <w:rsid w:val="00AC5FC3"/>
    <w:rsid w:val="00AC6126"/>
    <w:rsid w:val="00AC62CE"/>
    <w:rsid w:val="00AC63D7"/>
    <w:rsid w:val="00AC6512"/>
    <w:rsid w:val="00AC669C"/>
    <w:rsid w:val="00AC68E0"/>
    <w:rsid w:val="00AC6AE8"/>
    <w:rsid w:val="00AC6BF9"/>
    <w:rsid w:val="00AC6C27"/>
    <w:rsid w:val="00AC6D11"/>
    <w:rsid w:val="00AC6D48"/>
    <w:rsid w:val="00AC6DA3"/>
    <w:rsid w:val="00AC6E2B"/>
    <w:rsid w:val="00AC6F03"/>
    <w:rsid w:val="00AC709F"/>
    <w:rsid w:val="00AC718C"/>
    <w:rsid w:val="00AC719C"/>
    <w:rsid w:val="00AC71DF"/>
    <w:rsid w:val="00AC7288"/>
    <w:rsid w:val="00AC7347"/>
    <w:rsid w:val="00AC75AC"/>
    <w:rsid w:val="00AC75E6"/>
    <w:rsid w:val="00AC76CA"/>
    <w:rsid w:val="00AC77AA"/>
    <w:rsid w:val="00AC77E3"/>
    <w:rsid w:val="00AC7A68"/>
    <w:rsid w:val="00AC7C79"/>
    <w:rsid w:val="00AC7F7C"/>
    <w:rsid w:val="00AC7FB5"/>
    <w:rsid w:val="00AD01AC"/>
    <w:rsid w:val="00AD04FF"/>
    <w:rsid w:val="00AD0641"/>
    <w:rsid w:val="00AD07A1"/>
    <w:rsid w:val="00AD080D"/>
    <w:rsid w:val="00AD0883"/>
    <w:rsid w:val="00AD0915"/>
    <w:rsid w:val="00AD0970"/>
    <w:rsid w:val="00AD0ABC"/>
    <w:rsid w:val="00AD0E00"/>
    <w:rsid w:val="00AD0FDC"/>
    <w:rsid w:val="00AD109C"/>
    <w:rsid w:val="00AD11E8"/>
    <w:rsid w:val="00AD136A"/>
    <w:rsid w:val="00AD14E3"/>
    <w:rsid w:val="00AD16B3"/>
    <w:rsid w:val="00AD1772"/>
    <w:rsid w:val="00AD188B"/>
    <w:rsid w:val="00AD192F"/>
    <w:rsid w:val="00AD1BD7"/>
    <w:rsid w:val="00AD1D03"/>
    <w:rsid w:val="00AD1D2F"/>
    <w:rsid w:val="00AD1FB5"/>
    <w:rsid w:val="00AD1FC2"/>
    <w:rsid w:val="00AD1FFF"/>
    <w:rsid w:val="00AD213F"/>
    <w:rsid w:val="00AD23F2"/>
    <w:rsid w:val="00AD2521"/>
    <w:rsid w:val="00AD25F4"/>
    <w:rsid w:val="00AD2714"/>
    <w:rsid w:val="00AD2750"/>
    <w:rsid w:val="00AD279D"/>
    <w:rsid w:val="00AD28E7"/>
    <w:rsid w:val="00AD2977"/>
    <w:rsid w:val="00AD2992"/>
    <w:rsid w:val="00AD29A6"/>
    <w:rsid w:val="00AD2ADE"/>
    <w:rsid w:val="00AD2BC3"/>
    <w:rsid w:val="00AD2D2A"/>
    <w:rsid w:val="00AD2FAD"/>
    <w:rsid w:val="00AD3258"/>
    <w:rsid w:val="00AD348F"/>
    <w:rsid w:val="00AD3530"/>
    <w:rsid w:val="00AD35D3"/>
    <w:rsid w:val="00AD373E"/>
    <w:rsid w:val="00AD37B6"/>
    <w:rsid w:val="00AD3800"/>
    <w:rsid w:val="00AD38D4"/>
    <w:rsid w:val="00AD38D9"/>
    <w:rsid w:val="00AD3C3D"/>
    <w:rsid w:val="00AD3C93"/>
    <w:rsid w:val="00AD3DA9"/>
    <w:rsid w:val="00AD406B"/>
    <w:rsid w:val="00AD4085"/>
    <w:rsid w:val="00AD42E9"/>
    <w:rsid w:val="00AD4338"/>
    <w:rsid w:val="00AD44C1"/>
    <w:rsid w:val="00AD4592"/>
    <w:rsid w:val="00AD4760"/>
    <w:rsid w:val="00AD4943"/>
    <w:rsid w:val="00AD4D9B"/>
    <w:rsid w:val="00AD4E37"/>
    <w:rsid w:val="00AD4EF3"/>
    <w:rsid w:val="00AD4F37"/>
    <w:rsid w:val="00AD4F47"/>
    <w:rsid w:val="00AD54FE"/>
    <w:rsid w:val="00AD573D"/>
    <w:rsid w:val="00AD576E"/>
    <w:rsid w:val="00AD57AE"/>
    <w:rsid w:val="00AD5823"/>
    <w:rsid w:val="00AD583A"/>
    <w:rsid w:val="00AD58C5"/>
    <w:rsid w:val="00AD597B"/>
    <w:rsid w:val="00AD59DE"/>
    <w:rsid w:val="00AD5D2C"/>
    <w:rsid w:val="00AD635E"/>
    <w:rsid w:val="00AD6751"/>
    <w:rsid w:val="00AD68C0"/>
    <w:rsid w:val="00AD6990"/>
    <w:rsid w:val="00AD69C4"/>
    <w:rsid w:val="00AD6A16"/>
    <w:rsid w:val="00AD6A5E"/>
    <w:rsid w:val="00AD6BF3"/>
    <w:rsid w:val="00AD6C85"/>
    <w:rsid w:val="00AD6D8C"/>
    <w:rsid w:val="00AD6DCF"/>
    <w:rsid w:val="00AD6EC5"/>
    <w:rsid w:val="00AD6FFE"/>
    <w:rsid w:val="00AD7191"/>
    <w:rsid w:val="00AD7450"/>
    <w:rsid w:val="00AD749E"/>
    <w:rsid w:val="00AD75B0"/>
    <w:rsid w:val="00AD76A7"/>
    <w:rsid w:val="00AD7852"/>
    <w:rsid w:val="00AD7AA5"/>
    <w:rsid w:val="00AD7CEC"/>
    <w:rsid w:val="00AD7D4E"/>
    <w:rsid w:val="00AD7FDF"/>
    <w:rsid w:val="00AE0021"/>
    <w:rsid w:val="00AE00A7"/>
    <w:rsid w:val="00AE014E"/>
    <w:rsid w:val="00AE0386"/>
    <w:rsid w:val="00AE0753"/>
    <w:rsid w:val="00AE080C"/>
    <w:rsid w:val="00AE0922"/>
    <w:rsid w:val="00AE0AC6"/>
    <w:rsid w:val="00AE0C38"/>
    <w:rsid w:val="00AE0C61"/>
    <w:rsid w:val="00AE0FCD"/>
    <w:rsid w:val="00AE1076"/>
    <w:rsid w:val="00AE111B"/>
    <w:rsid w:val="00AE1161"/>
    <w:rsid w:val="00AE12F5"/>
    <w:rsid w:val="00AE13C1"/>
    <w:rsid w:val="00AE152A"/>
    <w:rsid w:val="00AE15C1"/>
    <w:rsid w:val="00AE16A1"/>
    <w:rsid w:val="00AE18CB"/>
    <w:rsid w:val="00AE1918"/>
    <w:rsid w:val="00AE191A"/>
    <w:rsid w:val="00AE1935"/>
    <w:rsid w:val="00AE1948"/>
    <w:rsid w:val="00AE1D75"/>
    <w:rsid w:val="00AE1F40"/>
    <w:rsid w:val="00AE1FC2"/>
    <w:rsid w:val="00AE2037"/>
    <w:rsid w:val="00AE21EB"/>
    <w:rsid w:val="00AE22A8"/>
    <w:rsid w:val="00AE230C"/>
    <w:rsid w:val="00AE230D"/>
    <w:rsid w:val="00AE2341"/>
    <w:rsid w:val="00AE234C"/>
    <w:rsid w:val="00AE234E"/>
    <w:rsid w:val="00AE23F2"/>
    <w:rsid w:val="00AE24AD"/>
    <w:rsid w:val="00AE2720"/>
    <w:rsid w:val="00AE2871"/>
    <w:rsid w:val="00AE2918"/>
    <w:rsid w:val="00AE2A4F"/>
    <w:rsid w:val="00AE2AFB"/>
    <w:rsid w:val="00AE2B68"/>
    <w:rsid w:val="00AE2D54"/>
    <w:rsid w:val="00AE2DBE"/>
    <w:rsid w:val="00AE2F07"/>
    <w:rsid w:val="00AE2F25"/>
    <w:rsid w:val="00AE3059"/>
    <w:rsid w:val="00AE31F6"/>
    <w:rsid w:val="00AE3504"/>
    <w:rsid w:val="00AE3580"/>
    <w:rsid w:val="00AE3644"/>
    <w:rsid w:val="00AE3657"/>
    <w:rsid w:val="00AE36FC"/>
    <w:rsid w:val="00AE3912"/>
    <w:rsid w:val="00AE3A1C"/>
    <w:rsid w:val="00AE3A34"/>
    <w:rsid w:val="00AE3A3E"/>
    <w:rsid w:val="00AE3CF2"/>
    <w:rsid w:val="00AE3EB8"/>
    <w:rsid w:val="00AE3FC1"/>
    <w:rsid w:val="00AE40BC"/>
    <w:rsid w:val="00AE4355"/>
    <w:rsid w:val="00AE44C4"/>
    <w:rsid w:val="00AE4528"/>
    <w:rsid w:val="00AE457B"/>
    <w:rsid w:val="00AE47D3"/>
    <w:rsid w:val="00AE4AE1"/>
    <w:rsid w:val="00AE4B31"/>
    <w:rsid w:val="00AE4B9B"/>
    <w:rsid w:val="00AE4C7F"/>
    <w:rsid w:val="00AE4C8D"/>
    <w:rsid w:val="00AE4D1A"/>
    <w:rsid w:val="00AE4EF7"/>
    <w:rsid w:val="00AE4FCD"/>
    <w:rsid w:val="00AE513E"/>
    <w:rsid w:val="00AE5407"/>
    <w:rsid w:val="00AE54B4"/>
    <w:rsid w:val="00AE5575"/>
    <w:rsid w:val="00AE557D"/>
    <w:rsid w:val="00AE57AD"/>
    <w:rsid w:val="00AE581E"/>
    <w:rsid w:val="00AE5835"/>
    <w:rsid w:val="00AE58B9"/>
    <w:rsid w:val="00AE59C6"/>
    <w:rsid w:val="00AE5BC5"/>
    <w:rsid w:val="00AE5D94"/>
    <w:rsid w:val="00AE5DF4"/>
    <w:rsid w:val="00AE5F08"/>
    <w:rsid w:val="00AE5F7B"/>
    <w:rsid w:val="00AE5F8B"/>
    <w:rsid w:val="00AE5FA4"/>
    <w:rsid w:val="00AE61AA"/>
    <w:rsid w:val="00AE6224"/>
    <w:rsid w:val="00AE62D8"/>
    <w:rsid w:val="00AE630D"/>
    <w:rsid w:val="00AE635F"/>
    <w:rsid w:val="00AE646D"/>
    <w:rsid w:val="00AE64B1"/>
    <w:rsid w:val="00AE6666"/>
    <w:rsid w:val="00AE66BA"/>
    <w:rsid w:val="00AE678A"/>
    <w:rsid w:val="00AE67AE"/>
    <w:rsid w:val="00AE69AB"/>
    <w:rsid w:val="00AE6ABF"/>
    <w:rsid w:val="00AE6ACE"/>
    <w:rsid w:val="00AE6AFA"/>
    <w:rsid w:val="00AE6B5B"/>
    <w:rsid w:val="00AE6B5E"/>
    <w:rsid w:val="00AE6D11"/>
    <w:rsid w:val="00AE6DD8"/>
    <w:rsid w:val="00AE6FFE"/>
    <w:rsid w:val="00AE713F"/>
    <w:rsid w:val="00AE716D"/>
    <w:rsid w:val="00AE71D7"/>
    <w:rsid w:val="00AE71FF"/>
    <w:rsid w:val="00AE721A"/>
    <w:rsid w:val="00AE723B"/>
    <w:rsid w:val="00AE727F"/>
    <w:rsid w:val="00AE7682"/>
    <w:rsid w:val="00AE7719"/>
    <w:rsid w:val="00AE7820"/>
    <w:rsid w:val="00AE7AA6"/>
    <w:rsid w:val="00AE7B80"/>
    <w:rsid w:val="00AE7C5D"/>
    <w:rsid w:val="00AE7D74"/>
    <w:rsid w:val="00AE7DE9"/>
    <w:rsid w:val="00AE7E5F"/>
    <w:rsid w:val="00AE7ED3"/>
    <w:rsid w:val="00AF01C7"/>
    <w:rsid w:val="00AF0509"/>
    <w:rsid w:val="00AF0587"/>
    <w:rsid w:val="00AF08F9"/>
    <w:rsid w:val="00AF09C3"/>
    <w:rsid w:val="00AF09FA"/>
    <w:rsid w:val="00AF09FC"/>
    <w:rsid w:val="00AF0A26"/>
    <w:rsid w:val="00AF0A8E"/>
    <w:rsid w:val="00AF0BBB"/>
    <w:rsid w:val="00AF0BF8"/>
    <w:rsid w:val="00AF0CF6"/>
    <w:rsid w:val="00AF0E24"/>
    <w:rsid w:val="00AF0F3E"/>
    <w:rsid w:val="00AF0F58"/>
    <w:rsid w:val="00AF0F8A"/>
    <w:rsid w:val="00AF1113"/>
    <w:rsid w:val="00AF131B"/>
    <w:rsid w:val="00AF139F"/>
    <w:rsid w:val="00AF13E6"/>
    <w:rsid w:val="00AF141E"/>
    <w:rsid w:val="00AF195B"/>
    <w:rsid w:val="00AF1976"/>
    <w:rsid w:val="00AF19C0"/>
    <w:rsid w:val="00AF1B58"/>
    <w:rsid w:val="00AF1C74"/>
    <w:rsid w:val="00AF1CBD"/>
    <w:rsid w:val="00AF1D1E"/>
    <w:rsid w:val="00AF1EE7"/>
    <w:rsid w:val="00AF1F5C"/>
    <w:rsid w:val="00AF1FAB"/>
    <w:rsid w:val="00AF21EE"/>
    <w:rsid w:val="00AF2241"/>
    <w:rsid w:val="00AF23E7"/>
    <w:rsid w:val="00AF27C5"/>
    <w:rsid w:val="00AF294A"/>
    <w:rsid w:val="00AF2B17"/>
    <w:rsid w:val="00AF2BA7"/>
    <w:rsid w:val="00AF2F18"/>
    <w:rsid w:val="00AF2F2B"/>
    <w:rsid w:val="00AF2F3C"/>
    <w:rsid w:val="00AF30A0"/>
    <w:rsid w:val="00AF3142"/>
    <w:rsid w:val="00AF323F"/>
    <w:rsid w:val="00AF3302"/>
    <w:rsid w:val="00AF3321"/>
    <w:rsid w:val="00AF334E"/>
    <w:rsid w:val="00AF33BA"/>
    <w:rsid w:val="00AF37C4"/>
    <w:rsid w:val="00AF38EA"/>
    <w:rsid w:val="00AF3B38"/>
    <w:rsid w:val="00AF3CDB"/>
    <w:rsid w:val="00AF3CF2"/>
    <w:rsid w:val="00AF3E0D"/>
    <w:rsid w:val="00AF3FA8"/>
    <w:rsid w:val="00AF414C"/>
    <w:rsid w:val="00AF4274"/>
    <w:rsid w:val="00AF45B8"/>
    <w:rsid w:val="00AF4755"/>
    <w:rsid w:val="00AF4918"/>
    <w:rsid w:val="00AF49A5"/>
    <w:rsid w:val="00AF4A5F"/>
    <w:rsid w:val="00AF4C6C"/>
    <w:rsid w:val="00AF4D39"/>
    <w:rsid w:val="00AF4D86"/>
    <w:rsid w:val="00AF4DF5"/>
    <w:rsid w:val="00AF4ECF"/>
    <w:rsid w:val="00AF4EF8"/>
    <w:rsid w:val="00AF5153"/>
    <w:rsid w:val="00AF5199"/>
    <w:rsid w:val="00AF5273"/>
    <w:rsid w:val="00AF56C5"/>
    <w:rsid w:val="00AF5A5F"/>
    <w:rsid w:val="00AF5A91"/>
    <w:rsid w:val="00AF5ACF"/>
    <w:rsid w:val="00AF5ADE"/>
    <w:rsid w:val="00AF5CF5"/>
    <w:rsid w:val="00AF5DAC"/>
    <w:rsid w:val="00AF6045"/>
    <w:rsid w:val="00AF6061"/>
    <w:rsid w:val="00AF6234"/>
    <w:rsid w:val="00AF6604"/>
    <w:rsid w:val="00AF6617"/>
    <w:rsid w:val="00AF66CE"/>
    <w:rsid w:val="00AF670E"/>
    <w:rsid w:val="00AF67F6"/>
    <w:rsid w:val="00AF68B5"/>
    <w:rsid w:val="00AF6CAF"/>
    <w:rsid w:val="00AF6CB4"/>
    <w:rsid w:val="00AF6D51"/>
    <w:rsid w:val="00AF6D91"/>
    <w:rsid w:val="00AF7052"/>
    <w:rsid w:val="00AF7162"/>
    <w:rsid w:val="00AF7244"/>
    <w:rsid w:val="00AF73EB"/>
    <w:rsid w:val="00AF7453"/>
    <w:rsid w:val="00AF7468"/>
    <w:rsid w:val="00AF76EA"/>
    <w:rsid w:val="00AF76F0"/>
    <w:rsid w:val="00AF79D2"/>
    <w:rsid w:val="00AF7B2D"/>
    <w:rsid w:val="00AF7B3F"/>
    <w:rsid w:val="00AF7B48"/>
    <w:rsid w:val="00AF7B9D"/>
    <w:rsid w:val="00AF7C64"/>
    <w:rsid w:val="00AF7CA4"/>
    <w:rsid w:val="00AF7CD1"/>
    <w:rsid w:val="00AF7F1D"/>
    <w:rsid w:val="00AF7F3A"/>
    <w:rsid w:val="00AF7F65"/>
    <w:rsid w:val="00B00029"/>
    <w:rsid w:val="00B000B8"/>
    <w:rsid w:val="00B0017C"/>
    <w:rsid w:val="00B00212"/>
    <w:rsid w:val="00B005A5"/>
    <w:rsid w:val="00B005BC"/>
    <w:rsid w:val="00B007EB"/>
    <w:rsid w:val="00B0091B"/>
    <w:rsid w:val="00B00BE7"/>
    <w:rsid w:val="00B00D55"/>
    <w:rsid w:val="00B00DFA"/>
    <w:rsid w:val="00B0101C"/>
    <w:rsid w:val="00B011C8"/>
    <w:rsid w:val="00B01226"/>
    <w:rsid w:val="00B01349"/>
    <w:rsid w:val="00B01615"/>
    <w:rsid w:val="00B016F1"/>
    <w:rsid w:val="00B017EF"/>
    <w:rsid w:val="00B01950"/>
    <w:rsid w:val="00B01AFC"/>
    <w:rsid w:val="00B01B8D"/>
    <w:rsid w:val="00B01BC9"/>
    <w:rsid w:val="00B01C9E"/>
    <w:rsid w:val="00B01CEB"/>
    <w:rsid w:val="00B01F8A"/>
    <w:rsid w:val="00B021BF"/>
    <w:rsid w:val="00B0233C"/>
    <w:rsid w:val="00B0246A"/>
    <w:rsid w:val="00B0267C"/>
    <w:rsid w:val="00B0270C"/>
    <w:rsid w:val="00B027E6"/>
    <w:rsid w:val="00B028D1"/>
    <w:rsid w:val="00B02A79"/>
    <w:rsid w:val="00B02B21"/>
    <w:rsid w:val="00B02C38"/>
    <w:rsid w:val="00B02D74"/>
    <w:rsid w:val="00B02E6B"/>
    <w:rsid w:val="00B034C0"/>
    <w:rsid w:val="00B036B1"/>
    <w:rsid w:val="00B03735"/>
    <w:rsid w:val="00B03799"/>
    <w:rsid w:val="00B037DE"/>
    <w:rsid w:val="00B03810"/>
    <w:rsid w:val="00B03AB0"/>
    <w:rsid w:val="00B03E99"/>
    <w:rsid w:val="00B03F2B"/>
    <w:rsid w:val="00B03FC0"/>
    <w:rsid w:val="00B040B3"/>
    <w:rsid w:val="00B04238"/>
    <w:rsid w:val="00B0437E"/>
    <w:rsid w:val="00B045F0"/>
    <w:rsid w:val="00B04602"/>
    <w:rsid w:val="00B048D5"/>
    <w:rsid w:val="00B04932"/>
    <w:rsid w:val="00B049A0"/>
    <w:rsid w:val="00B04A28"/>
    <w:rsid w:val="00B04C36"/>
    <w:rsid w:val="00B04D7E"/>
    <w:rsid w:val="00B04E9A"/>
    <w:rsid w:val="00B04F62"/>
    <w:rsid w:val="00B04F86"/>
    <w:rsid w:val="00B050E4"/>
    <w:rsid w:val="00B05182"/>
    <w:rsid w:val="00B052FA"/>
    <w:rsid w:val="00B05386"/>
    <w:rsid w:val="00B05565"/>
    <w:rsid w:val="00B0559B"/>
    <w:rsid w:val="00B05632"/>
    <w:rsid w:val="00B056D8"/>
    <w:rsid w:val="00B057F1"/>
    <w:rsid w:val="00B059DE"/>
    <w:rsid w:val="00B059EB"/>
    <w:rsid w:val="00B05D37"/>
    <w:rsid w:val="00B05D89"/>
    <w:rsid w:val="00B05E29"/>
    <w:rsid w:val="00B0601F"/>
    <w:rsid w:val="00B0614B"/>
    <w:rsid w:val="00B06241"/>
    <w:rsid w:val="00B0634B"/>
    <w:rsid w:val="00B06516"/>
    <w:rsid w:val="00B0653C"/>
    <w:rsid w:val="00B06621"/>
    <w:rsid w:val="00B06897"/>
    <w:rsid w:val="00B06A2D"/>
    <w:rsid w:val="00B06B5D"/>
    <w:rsid w:val="00B06B65"/>
    <w:rsid w:val="00B06C2F"/>
    <w:rsid w:val="00B06C4B"/>
    <w:rsid w:val="00B06D11"/>
    <w:rsid w:val="00B06F58"/>
    <w:rsid w:val="00B06F67"/>
    <w:rsid w:val="00B06FB6"/>
    <w:rsid w:val="00B06FDB"/>
    <w:rsid w:val="00B07157"/>
    <w:rsid w:val="00B07268"/>
    <w:rsid w:val="00B072FE"/>
    <w:rsid w:val="00B07436"/>
    <w:rsid w:val="00B074CC"/>
    <w:rsid w:val="00B0770E"/>
    <w:rsid w:val="00B0776F"/>
    <w:rsid w:val="00B07836"/>
    <w:rsid w:val="00B0784A"/>
    <w:rsid w:val="00B07B1A"/>
    <w:rsid w:val="00B07BB2"/>
    <w:rsid w:val="00B07BDF"/>
    <w:rsid w:val="00B07BE2"/>
    <w:rsid w:val="00B07C26"/>
    <w:rsid w:val="00B07E59"/>
    <w:rsid w:val="00B07F5E"/>
    <w:rsid w:val="00B10069"/>
    <w:rsid w:val="00B101B2"/>
    <w:rsid w:val="00B101BF"/>
    <w:rsid w:val="00B10220"/>
    <w:rsid w:val="00B1027A"/>
    <w:rsid w:val="00B1062A"/>
    <w:rsid w:val="00B10760"/>
    <w:rsid w:val="00B10778"/>
    <w:rsid w:val="00B108E5"/>
    <w:rsid w:val="00B1093F"/>
    <w:rsid w:val="00B10A45"/>
    <w:rsid w:val="00B10D8F"/>
    <w:rsid w:val="00B10DFB"/>
    <w:rsid w:val="00B10EDD"/>
    <w:rsid w:val="00B10F07"/>
    <w:rsid w:val="00B110F4"/>
    <w:rsid w:val="00B11106"/>
    <w:rsid w:val="00B11412"/>
    <w:rsid w:val="00B1148F"/>
    <w:rsid w:val="00B114C8"/>
    <w:rsid w:val="00B1151E"/>
    <w:rsid w:val="00B1156F"/>
    <w:rsid w:val="00B1168F"/>
    <w:rsid w:val="00B117CA"/>
    <w:rsid w:val="00B117FE"/>
    <w:rsid w:val="00B11834"/>
    <w:rsid w:val="00B118C2"/>
    <w:rsid w:val="00B1194E"/>
    <w:rsid w:val="00B11A4A"/>
    <w:rsid w:val="00B11B04"/>
    <w:rsid w:val="00B11C38"/>
    <w:rsid w:val="00B11CE6"/>
    <w:rsid w:val="00B11D83"/>
    <w:rsid w:val="00B11EAA"/>
    <w:rsid w:val="00B1200C"/>
    <w:rsid w:val="00B12038"/>
    <w:rsid w:val="00B12042"/>
    <w:rsid w:val="00B120E8"/>
    <w:rsid w:val="00B121CF"/>
    <w:rsid w:val="00B12AAB"/>
    <w:rsid w:val="00B12B08"/>
    <w:rsid w:val="00B12C35"/>
    <w:rsid w:val="00B12E13"/>
    <w:rsid w:val="00B12FA9"/>
    <w:rsid w:val="00B13287"/>
    <w:rsid w:val="00B132EB"/>
    <w:rsid w:val="00B133FE"/>
    <w:rsid w:val="00B13485"/>
    <w:rsid w:val="00B134AD"/>
    <w:rsid w:val="00B1355F"/>
    <w:rsid w:val="00B1368B"/>
    <w:rsid w:val="00B13972"/>
    <w:rsid w:val="00B13AF4"/>
    <w:rsid w:val="00B13D15"/>
    <w:rsid w:val="00B13E2F"/>
    <w:rsid w:val="00B14086"/>
    <w:rsid w:val="00B14114"/>
    <w:rsid w:val="00B14198"/>
    <w:rsid w:val="00B142D4"/>
    <w:rsid w:val="00B142E6"/>
    <w:rsid w:val="00B1457D"/>
    <w:rsid w:val="00B14661"/>
    <w:rsid w:val="00B14A03"/>
    <w:rsid w:val="00B14A64"/>
    <w:rsid w:val="00B14BDE"/>
    <w:rsid w:val="00B14DDB"/>
    <w:rsid w:val="00B150A2"/>
    <w:rsid w:val="00B150B1"/>
    <w:rsid w:val="00B1565C"/>
    <w:rsid w:val="00B156BE"/>
    <w:rsid w:val="00B1572B"/>
    <w:rsid w:val="00B15C48"/>
    <w:rsid w:val="00B15C93"/>
    <w:rsid w:val="00B15CCF"/>
    <w:rsid w:val="00B15DBC"/>
    <w:rsid w:val="00B161D6"/>
    <w:rsid w:val="00B163C7"/>
    <w:rsid w:val="00B1642C"/>
    <w:rsid w:val="00B1650F"/>
    <w:rsid w:val="00B16556"/>
    <w:rsid w:val="00B1661D"/>
    <w:rsid w:val="00B16879"/>
    <w:rsid w:val="00B16AD5"/>
    <w:rsid w:val="00B16E0D"/>
    <w:rsid w:val="00B17289"/>
    <w:rsid w:val="00B17304"/>
    <w:rsid w:val="00B1731C"/>
    <w:rsid w:val="00B17361"/>
    <w:rsid w:val="00B175E9"/>
    <w:rsid w:val="00B17626"/>
    <w:rsid w:val="00B17678"/>
    <w:rsid w:val="00B1773E"/>
    <w:rsid w:val="00B177E3"/>
    <w:rsid w:val="00B17A42"/>
    <w:rsid w:val="00B17DFE"/>
    <w:rsid w:val="00B17F1F"/>
    <w:rsid w:val="00B201BD"/>
    <w:rsid w:val="00B201CA"/>
    <w:rsid w:val="00B2030C"/>
    <w:rsid w:val="00B20328"/>
    <w:rsid w:val="00B2044C"/>
    <w:rsid w:val="00B2044E"/>
    <w:rsid w:val="00B205B0"/>
    <w:rsid w:val="00B2067E"/>
    <w:rsid w:val="00B20A16"/>
    <w:rsid w:val="00B20A33"/>
    <w:rsid w:val="00B20B19"/>
    <w:rsid w:val="00B20C96"/>
    <w:rsid w:val="00B21037"/>
    <w:rsid w:val="00B2103F"/>
    <w:rsid w:val="00B21058"/>
    <w:rsid w:val="00B2109C"/>
    <w:rsid w:val="00B210D0"/>
    <w:rsid w:val="00B2112F"/>
    <w:rsid w:val="00B211F0"/>
    <w:rsid w:val="00B21853"/>
    <w:rsid w:val="00B21A45"/>
    <w:rsid w:val="00B21A8A"/>
    <w:rsid w:val="00B21B71"/>
    <w:rsid w:val="00B21B97"/>
    <w:rsid w:val="00B21C75"/>
    <w:rsid w:val="00B21C95"/>
    <w:rsid w:val="00B21FE5"/>
    <w:rsid w:val="00B22198"/>
    <w:rsid w:val="00B221C4"/>
    <w:rsid w:val="00B22253"/>
    <w:rsid w:val="00B222B4"/>
    <w:rsid w:val="00B223BF"/>
    <w:rsid w:val="00B22509"/>
    <w:rsid w:val="00B227B3"/>
    <w:rsid w:val="00B227F3"/>
    <w:rsid w:val="00B22A62"/>
    <w:rsid w:val="00B22ABA"/>
    <w:rsid w:val="00B22AFF"/>
    <w:rsid w:val="00B22C27"/>
    <w:rsid w:val="00B22CE2"/>
    <w:rsid w:val="00B22DAA"/>
    <w:rsid w:val="00B22E08"/>
    <w:rsid w:val="00B22E11"/>
    <w:rsid w:val="00B22E92"/>
    <w:rsid w:val="00B22EE2"/>
    <w:rsid w:val="00B22F1F"/>
    <w:rsid w:val="00B23152"/>
    <w:rsid w:val="00B231C6"/>
    <w:rsid w:val="00B23204"/>
    <w:rsid w:val="00B23334"/>
    <w:rsid w:val="00B234FC"/>
    <w:rsid w:val="00B2368F"/>
    <w:rsid w:val="00B23844"/>
    <w:rsid w:val="00B2384B"/>
    <w:rsid w:val="00B23982"/>
    <w:rsid w:val="00B239D1"/>
    <w:rsid w:val="00B23AA7"/>
    <w:rsid w:val="00B23ACE"/>
    <w:rsid w:val="00B23E1D"/>
    <w:rsid w:val="00B23EFA"/>
    <w:rsid w:val="00B23F48"/>
    <w:rsid w:val="00B23F4F"/>
    <w:rsid w:val="00B23FAA"/>
    <w:rsid w:val="00B23FE6"/>
    <w:rsid w:val="00B24211"/>
    <w:rsid w:val="00B24222"/>
    <w:rsid w:val="00B242DD"/>
    <w:rsid w:val="00B243F9"/>
    <w:rsid w:val="00B24439"/>
    <w:rsid w:val="00B24698"/>
    <w:rsid w:val="00B2469A"/>
    <w:rsid w:val="00B246A9"/>
    <w:rsid w:val="00B246C7"/>
    <w:rsid w:val="00B246FC"/>
    <w:rsid w:val="00B2487F"/>
    <w:rsid w:val="00B2489D"/>
    <w:rsid w:val="00B248B2"/>
    <w:rsid w:val="00B24929"/>
    <w:rsid w:val="00B2494B"/>
    <w:rsid w:val="00B24A43"/>
    <w:rsid w:val="00B24A50"/>
    <w:rsid w:val="00B24A87"/>
    <w:rsid w:val="00B24CB4"/>
    <w:rsid w:val="00B24DFC"/>
    <w:rsid w:val="00B2504E"/>
    <w:rsid w:val="00B25222"/>
    <w:rsid w:val="00B2549C"/>
    <w:rsid w:val="00B25649"/>
    <w:rsid w:val="00B256B5"/>
    <w:rsid w:val="00B25820"/>
    <w:rsid w:val="00B2599B"/>
    <w:rsid w:val="00B259A6"/>
    <w:rsid w:val="00B25AFD"/>
    <w:rsid w:val="00B25C29"/>
    <w:rsid w:val="00B25CE2"/>
    <w:rsid w:val="00B25D8A"/>
    <w:rsid w:val="00B25DF8"/>
    <w:rsid w:val="00B25E7E"/>
    <w:rsid w:val="00B25E9D"/>
    <w:rsid w:val="00B25FD2"/>
    <w:rsid w:val="00B26100"/>
    <w:rsid w:val="00B26194"/>
    <w:rsid w:val="00B2630C"/>
    <w:rsid w:val="00B26380"/>
    <w:rsid w:val="00B264EA"/>
    <w:rsid w:val="00B26515"/>
    <w:rsid w:val="00B269FF"/>
    <w:rsid w:val="00B26B39"/>
    <w:rsid w:val="00B26F5E"/>
    <w:rsid w:val="00B27272"/>
    <w:rsid w:val="00B27391"/>
    <w:rsid w:val="00B276A9"/>
    <w:rsid w:val="00B279DC"/>
    <w:rsid w:val="00B279E8"/>
    <w:rsid w:val="00B27BC8"/>
    <w:rsid w:val="00B27BCA"/>
    <w:rsid w:val="00B27BFA"/>
    <w:rsid w:val="00B27D9A"/>
    <w:rsid w:val="00B27DFA"/>
    <w:rsid w:val="00B27EBF"/>
    <w:rsid w:val="00B27EC0"/>
    <w:rsid w:val="00B27F0A"/>
    <w:rsid w:val="00B3017C"/>
    <w:rsid w:val="00B302CD"/>
    <w:rsid w:val="00B3039E"/>
    <w:rsid w:val="00B30413"/>
    <w:rsid w:val="00B304E3"/>
    <w:rsid w:val="00B30552"/>
    <w:rsid w:val="00B305BB"/>
    <w:rsid w:val="00B30727"/>
    <w:rsid w:val="00B307BF"/>
    <w:rsid w:val="00B308E9"/>
    <w:rsid w:val="00B30988"/>
    <w:rsid w:val="00B309B6"/>
    <w:rsid w:val="00B30AB1"/>
    <w:rsid w:val="00B30C12"/>
    <w:rsid w:val="00B30C87"/>
    <w:rsid w:val="00B30D8C"/>
    <w:rsid w:val="00B30E47"/>
    <w:rsid w:val="00B30FF2"/>
    <w:rsid w:val="00B31107"/>
    <w:rsid w:val="00B31164"/>
    <w:rsid w:val="00B31228"/>
    <w:rsid w:val="00B312D2"/>
    <w:rsid w:val="00B317D9"/>
    <w:rsid w:val="00B3190E"/>
    <w:rsid w:val="00B319A9"/>
    <w:rsid w:val="00B31A44"/>
    <w:rsid w:val="00B31AC1"/>
    <w:rsid w:val="00B31AEC"/>
    <w:rsid w:val="00B31B21"/>
    <w:rsid w:val="00B31C03"/>
    <w:rsid w:val="00B31DAC"/>
    <w:rsid w:val="00B31F20"/>
    <w:rsid w:val="00B31FB2"/>
    <w:rsid w:val="00B320A8"/>
    <w:rsid w:val="00B320CB"/>
    <w:rsid w:val="00B32103"/>
    <w:rsid w:val="00B32134"/>
    <w:rsid w:val="00B32145"/>
    <w:rsid w:val="00B3227D"/>
    <w:rsid w:val="00B3236B"/>
    <w:rsid w:val="00B323CE"/>
    <w:rsid w:val="00B323E3"/>
    <w:rsid w:val="00B323EB"/>
    <w:rsid w:val="00B32849"/>
    <w:rsid w:val="00B328ED"/>
    <w:rsid w:val="00B32932"/>
    <w:rsid w:val="00B329AA"/>
    <w:rsid w:val="00B329C7"/>
    <w:rsid w:val="00B32D28"/>
    <w:rsid w:val="00B32DD9"/>
    <w:rsid w:val="00B32F1B"/>
    <w:rsid w:val="00B33004"/>
    <w:rsid w:val="00B3317E"/>
    <w:rsid w:val="00B33258"/>
    <w:rsid w:val="00B3352E"/>
    <w:rsid w:val="00B3358A"/>
    <w:rsid w:val="00B3362B"/>
    <w:rsid w:val="00B336EF"/>
    <w:rsid w:val="00B33714"/>
    <w:rsid w:val="00B33716"/>
    <w:rsid w:val="00B33806"/>
    <w:rsid w:val="00B338B1"/>
    <w:rsid w:val="00B338C5"/>
    <w:rsid w:val="00B3390C"/>
    <w:rsid w:val="00B33977"/>
    <w:rsid w:val="00B33A3C"/>
    <w:rsid w:val="00B33B10"/>
    <w:rsid w:val="00B33B9D"/>
    <w:rsid w:val="00B33BE9"/>
    <w:rsid w:val="00B33CF7"/>
    <w:rsid w:val="00B33D4E"/>
    <w:rsid w:val="00B33FF2"/>
    <w:rsid w:val="00B3406C"/>
    <w:rsid w:val="00B342DD"/>
    <w:rsid w:val="00B3443B"/>
    <w:rsid w:val="00B345A0"/>
    <w:rsid w:val="00B3472A"/>
    <w:rsid w:val="00B347A0"/>
    <w:rsid w:val="00B3487A"/>
    <w:rsid w:val="00B34A4E"/>
    <w:rsid w:val="00B34B07"/>
    <w:rsid w:val="00B34B1E"/>
    <w:rsid w:val="00B34D39"/>
    <w:rsid w:val="00B34EBE"/>
    <w:rsid w:val="00B34FC5"/>
    <w:rsid w:val="00B3517E"/>
    <w:rsid w:val="00B3528D"/>
    <w:rsid w:val="00B353DF"/>
    <w:rsid w:val="00B3544E"/>
    <w:rsid w:val="00B35521"/>
    <w:rsid w:val="00B35535"/>
    <w:rsid w:val="00B355F2"/>
    <w:rsid w:val="00B35794"/>
    <w:rsid w:val="00B357AC"/>
    <w:rsid w:val="00B3586E"/>
    <w:rsid w:val="00B35904"/>
    <w:rsid w:val="00B35945"/>
    <w:rsid w:val="00B35A01"/>
    <w:rsid w:val="00B35A08"/>
    <w:rsid w:val="00B35A19"/>
    <w:rsid w:val="00B35A9D"/>
    <w:rsid w:val="00B35E97"/>
    <w:rsid w:val="00B35E9A"/>
    <w:rsid w:val="00B35F0D"/>
    <w:rsid w:val="00B36060"/>
    <w:rsid w:val="00B360A2"/>
    <w:rsid w:val="00B360DA"/>
    <w:rsid w:val="00B360E5"/>
    <w:rsid w:val="00B3625A"/>
    <w:rsid w:val="00B364DE"/>
    <w:rsid w:val="00B3651A"/>
    <w:rsid w:val="00B365DA"/>
    <w:rsid w:val="00B366E0"/>
    <w:rsid w:val="00B36780"/>
    <w:rsid w:val="00B367DB"/>
    <w:rsid w:val="00B3692D"/>
    <w:rsid w:val="00B36C8D"/>
    <w:rsid w:val="00B36DA3"/>
    <w:rsid w:val="00B37079"/>
    <w:rsid w:val="00B37267"/>
    <w:rsid w:val="00B37454"/>
    <w:rsid w:val="00B374F7"/>
    <w:rsid w:val="00B37713"/>
    <w:rsid w:val="00B37817"/>
    <w:rsid w:val="00B378E4"/>
    <w:rsid w:val="00B37BFD"/>
    <w:rsid w:val="00B37C51"/>
    <w:rsid w:val="00B37C5D"/>
    <w:rsid w:val="00B37D4E"/>
    <w:rsid w:val="00B400F5"/>
    <w:rsid w:val="00B405B7"/>
    <w:rsid w:val="00B408A1"/>
    <w:rsid w:val="00B408B5"/>
    <w:rsid w:val="00B409A5"/>
    <w:rsid w:val="00B409D2"/>
    <w:rsid w:val="00B40C50"/>
    <w:rsid w:val="00B40CB6"/>
    <w:rsid w:val="00B40D03"/>
    <w:rsid w:val="00B40D6C"/>
    <w:rsid w:val="00B40F61"/>
    <w:rsid w:val="00B40F7F"/>
    <w:rsid w:val="00B4103E"/>
    <w:rsid w:val="00B410A6"/>
    <w:rsid w:val="00B412F7"/>
    <w:rsid w:val="00B41381"/>
    <w:rsid w:val="00B4141C"/>
    <w:rsid w:val="00B41474"/>
    <w:rsid w:val="00B414B1"/>
    <w:rsid w:val="00B415C0"/>
    <w:rsid w:val="00B4164E"/>
    <w:rsid w:val="00B416AD"/>
    <w:rsid w:val="00B4174E"/>
    <w:rsid w:val="00B41895"/>
    <w:rsid w:val="00B419B8"/>
    <w:rsid w:val="00B41A5E"/>
    <w:rsid w:val="00B41A84"/>
    <w:rsid w:val="00B41B4A"/>
    <w:rsid w:val="00B41BD6"/>
    <w:rsid w:val="00B41BFF"/>
    <w:rsid w:val="00B41C00"/>
    <w:rsid w:val="00B41CAE"/>
    <w:rsid w:val="00B41CF2"/>
    <w:rsid w:val="00B41D53"/>
    <w:rsid w:val="00B41E08"/>
    <w:rsid w:val="00B41F30"/>
    <w:rsid w:val="00B421B6"/>
    <w:rsid w:val="00B42233"/>
    <w:rsid w:val="00B4257E"/>
    <w:rsid w:val="00B425D0"/>
    <w:rsid w:val="00B4268C"/>
    <w:rsid w:val="00B427DF"/>
    <w:rsid w:val="00B4287A"/>
    <w:rsid w:val="00B428A8"/>
    <w:rsid w:val="00B42BD8"/>
    <w:rsid w:val="00B42CB5"/>
    <w:rsid w:val="00B42EE1"/>
    <w:rsid w:val="00B42F16"/>
    <w:rsid w:val="00B42F25"/>
    <w:rsid w:val="00B42F44"/>
    <w:rsid w:val="00B42FF8"/>
    <w:rsid w:val="00B43090"/>
    <w:rsid w:val="00B43124"/>
    <w:rsid w:val="00B43127"/>
    <w:rsid w:val="00B43468"/>
    <w:rsid w:val="00B434A2"/>
    <w:rsid w:val="00B43504"/>
    <w:rsid w:val="00B43579"/>
    <w:rsid w:val="00B43624"/>
    <w:rsid w:val="00B4398B"/>
    <w:rsid w:val="00B43AA3"/>
    <w:rsid w:val="00B43C51"/>
    <w:rsid w:val="00B43CE2"/>
    <w:rsid w:val="00B44026"/>
    <w:rsid w:val="00B44403"/>
    <w:rsid w:val="00B444CC"/>
    <w:rsid w:val="00B44635"/>
    <w:rsid w:val="00B44695"/>
    <w:rsid w:val="00B446EC"/>
    <w:rsid w:val="00B4479C"/>
    <w:rsid w:val="00B447ED"/>
    <w:rsid w:val="00B44985"/>
    <w:rsid w:val="00B44A8E"/>
    <w:rsid w:val="00B44CBD"/>
    <w:rsid w:val="00B44E43"/>
    <w:rsid w:val="00B44E67"/>
    <w:rsid w:val="00B44EBC"/>
    <w:rsid w:val="00B4501B"/>
    <w:rsid w:val="00B4504D"/>
    <w:rsid w:val="00B45073"/>
    <w:rsid w:val="00B4514C"/>
    <w:rsid w:val="00B45187"/>
    <w:rsid w:val="00B45209"/>
    <w:rsid w:val="00B452A3"/>
    <w:rsid w:val="00B45590"/>
    <w:rsid w:val="00B455B0"/>
    <w:rsid w:val="00B455E2"/>
    <w:rsid w:val="00B4574E"/>
    <w:rsid w:val="00B45B40"/>
    <w:rsid w:val="00B45C13"/>
    <w:rsid w:val="00B45D66"/>
    <w:rsid w:val="00B45D8F"/>
    <w:rsid w:val="00B45E8D"/>
    <w:rsid w:val="00B45F35"/>
    <w:rsid w:val="00B45F6C"/>
    <w:rsid w:val="00B4619F"/>
    <w:rsid w:val="00B461C8"/>
    <w:rsid w:val="00B46297"/>
    <w:rsid w:val="00B463BA"/>
    <w:rsid w:val="00B463C6"/>
    <w:rsid w:val="00B463FC"/>
    <w:rsid w:val="00B464BB"/>
    <w:rsid w:val="00B464ED"/>
    <w:rsid w:val="00B46508"/>
    <w:rsid w:val="00B465BD"/>
    <w:rsid w:val="00B46680"/>
    <w:rsid w:val="00B4670C"/>
    <w:rsid w:val="00B4680B"/>
    <w:rsid w:val="00B46AB1"/>
    <w:rsid w:val="00B46B06"/>
    <w:rsid w:val="00B46BDD"/>
    <w:rsid w:val="00B46CA5"/>
    <w:rsid w:val="00B46D11"/>
    <w:rsid w:val="00B46E2F"/>
    <w:rsid w:val="00B46EEA"/>
    <w:rsid w:val="00B47046"/>
    <w:rsid w:val="00B4709C"/>
    <w:rsid w:val="00B470C4"/>
    <w:rsid w:val="00B4715E"/>
    <w:rsid w:val="00B471DD"/>
    <w:rsid w:val="00B47282"/>
    <w:rsid w:val="00B4735C"/>
    <w:rsid w:val="00B47393"/>
    <w:rsid w:val="00B473E1"/>
    <w:rsid w:val="00B47466"/>
    <w:rsid w:val="00B475B3"/>
    <w:rsid w:val="00B47C06"/>
    <w:rsid w:val="00B47FAD"/>
    <w:rsid w:val="00B47FBE"/>
    <w:rsid w:val="00B5007F"/>
    <w:rsid w:val="00B5034C"/>
    <w:rsid w:val="00B5065F"/>
    <w:rsid w:val="00B50675"/>
    <w:rsid w:val="00B50786"/>
    <w:rsid w:val="00B509B6"/>
    <w:rsid w:val="00B50B08"/>
    <w:rsid w:val="00B50C0C"/>
    <w:rsid w:val="00B50C7B"/>
    <w:rsid w:val="00B50D2C"/>
    <w:rsid w:val="00B50ECB"/>
    <w:rsid w:val="00B50F75"/>
    <w:rsid w:val="00B5107D"/>
    <w:rsid w:val="00B5123E"/>
    <w:rsid w:val="00B51387"/>
    <w:rsid w:val="00B5158E"/>
    <w:rsid w:val="00B51683"/>
    <w:rsid w:val="00B51820"/>
    <w:rsid w:val="00B518A6"/>
    <w:rsid w:val="00B51A9F"/>
    <w:rsid w:val="00B51E40"/>
    <w:rsid w:val="00B51F1F"/>
    <w:rsid w:val="00B52035"/>
    <w:rsid w:val="00B52043"/>
    <w:rsid w:val="00B5208D"/>
    <w:rsid w:val="00B52295"/>
    <w:rsid w:val="00B52568"/>
    <w:rsid w:val="00B5270A"/>
    <w:rsid w:val="00B52926"/>
    <w:rsid w:val="00B529FA"/>
    <w:rsid w:val="00B52A15"/>
    <w:rsid w:val="00B52CF2"/>
    <w:rsid w:val="00B52D13"/>
    <w:rsid w:val="00B52DA2"/>
    <w:rsid w:val="00B52E8D"/>
    <w:rsid w:val="00B531A7"/>
    <w:rsid w:val="00B533F4"/>
    <w:rsid w:val="00B538B3"/>
    <w:rsid w:val="00B53A87"/>
    <w:rsid w:val="00B53A8C"/>
    <w:rsid w:val="00B53AB6"/>
    <w:rsid w:val="00B53E1B"/>
    <w:rsid w:val="00B53E26"/>
    <w:rsid w:val="00B53EB7"/>
    <w:rsid w:val="00B53F1F"/>
    <w:rsid w:val="00B54140"/>
    <w:rsid w:val="00B5414D"/>
    <w:rsid w:val="00B54168"/>
    <w:rsid w:val="00B5416E"/>
    <w:rsid w:val="00B542D6"/>
    <w:rsid w:val="00B543F6"/>
    <w:rsid w:val="00B5451F"/>
    <w:rsid w:val="00B5469F"/>
    <w:rsid w:val="00B54746"/>
    <w:rsid w:val="00B5499F"/>
    <w:rsid w:val="00B54AF9"/>
    <w:rsid w:val="00B54B38"/>
    <w:rsid w:val="00B54C88"/>
    <w:rsid w:val="00B54D94"/>
    <w:rsid w:val="00B54ECE"/>
    <w:rsid w:val="00B54EFD"/>
    <w:rsid w:val="00B54F05"/>
    <w:rsid w:val="00B5507A"/>
    <w:rsid w:val="00B551C2"/>
    <w:rsid w:val="00B55302"/>
    <w:rsid w:val="00B554EE"/>
    <w:rsid w:val="00B5586F"/>
    <w:rsid w:val="00B558A4"/>
    <w:rsid w:val="00B559C8"/>
    <w:rsid w:val="00B55CC5"/>
    <w:rsid w:val="00B55E5B"/>
    <w:rsid w:val="00B55F7F"/>
    <w:rsid w:val="00B56017"/>
    <w:rsid w:val="00B565EF"/>
    <w:rsid w:val="00B56952"/>
    <w:rsid w:val="00B56A06"/>
    <w:rsid w:val="00B56B22"/>
    <w:rsid w:val="00B56EE9"/>
    <w:rsid w:val="00B56FA6"/>
    <w:rsid w:val="00B5704F"/>
    <w:rsid w:val="00B57105"/>
    <w:rsid w:val="00B57147"/>
    <w:rsid w:val="00B5718E"/>
    <w:rsid w:val="00B571AF"/>
    <w:rsid w:val="00B571E7"/>
    <w:rsid w:val="00B571F5"/>
    <w:rsid w:val="00B572F1"/>
    <w:rsid w:val="00B57313"/>
    <w:rsid w:val="00B57338"/>
    <w:rsid w:val="00B5734D"/>
    <w:rsid w:val="00B5740A"/>
    <w:rsid w:val="00B5742C"/>
    <w:rsid w:val="00B5766D"/>
    <w:rsid w:val="00B577AD"/>
    <w:rsid w:val="00B57A0B"/>
    <w:rsid w:val="00B57B11"/>
    <w:rsid w:val="00B57CD3"/>
    <w:rsid w:val="00B57CDF"/>
    <w:rsid w:val="00B57D70"/>
    <w:rsid w:val="00B57D9E"/>
    <w:rsid w:val="00B57E21"/>
    <w:rsid w:val="00B57FA0"/>
    <w:rsid w:val="00B57FF0"/>
    <w:rsid w:val="00B603BE"/>
    <w:rsid w:val="00B60709"/>
    <w:rsid w:val="00B607C7"/>
    <w:rsid w:val="00B607FC"/>
    <w:rsid w:val="00B60825"/>
    <w:rsid w:val="00B60871"/>
    <w:rsid w:val="00B60A13"/>
    <w:rsid w:val="00B60AEB"/>
    <w:rsid w:val="00B60BE0"/>
    <w:rsid w:val="00B60CB2"/>
    <w:rsid w:val="00B61008"/>
    <w:rsid w:val="00B611C4"/>
    <w:rsid w:val="00B6129A"/>
    <w:rsid w:val="00B61411"/>
    <w:rsid w:val="00B616E3"/>
    <w:rsid w:val="00B6170A"/>
    <w:rsid w:val="00B617AB"/>
    <w:rsid w:val="00B618DC"/>
    <w:rsid w:val="00B6193B"/>
    <w:rsid w:val="00B619B9"/>
    <w:rsid w:val="00B619F2"/>
    <w:rsid w:val="00B61D43"/>
    <w:rsid w:val="00B6248E"/>
    <w:rsid w:val="00B62689"/>
    <w:rsid w:val="00B626D5"/>
    <w:rsid w:val="00B6273A"/>
    <w:rsid w:val="00B629B6"/>
    <w:rsid w:val="00B62D1A"/>
    <w:rsid w:val="00B62DAB"/>
    <w:rsid w:val="00B62E3A"/>
    <w:rsid w:val="00B6313A"/>
    <w:rsid w:val="00B63246"/>
    <w:rsid w:val="00B6329C"/>
    <w:rsid w:val="00B6330C"/>
    <w:rsid w:val="00B6336E"/>
    <w:rsid w:val="00B6345B"/>
    <w:rsid w:val="00B6356C"/>
    <w:rsid w:val="00B6370A"/>
    <w:rsid w:val="00B63791"/>
    <w:rsid w:val="00B6381F"/>
    <w:rsid w:val="00B6399D"/>
    <w:rsid w:val="00B63A81"/>
    <w:rsid w:val="00B63C03"/>
    <w:rsid w:val="00B63C6A"/>
    <w:rsid w:val="00B63E62"/>
    <w:rsid w:val="00B6418A"/>
    <w:rsid w:val="00B642A9"/>
    <w:rsid w:val="00B642CC"/>
    <w:rsid w:val="00B64388"/>
    <w:rsid w:val="00B64412"/>
    <w:rsid w:val="00B6448D"/>
    <w:rsid w:val="00B644E5"/>
    <w:rsid w:val="00B645CA"/>
    <w:rsid w:val="00B645D3"/>
    <w:rsid w:val="00B6474B"/>
    <w:rsid w:val="00B6484D"/>
    <w:rsid w:val="00B6492C"/>
    <w:rsid w:val="00B649C1"/>
    <w:rsid w:val="00B64A88"/>
    <w:rsid w:val="00B64AF3"/>
    <w:rsid w:val="00B64BC6"/>
    <w:rsid w:val="00B64BED"/>
    <w:rsid w:val="00B64CD7"/>
    <w:rsid w:val="00B65013"/>
    <w:rsid w:val="00B65096"/>
    <w:rsid w:val="00B650C9"/>
    <w:rsid w:val="00B6514C"/>
    <w:rsid w:val="00B6516B"/>
    <w:rsid w:val="00B651D8"/>
    <w:rsid w:val="00B6560E"/>
    <w:rsid w:val="00B65698"/>
    <w:rsid w:val="00B65A71"/>
    <w:rsid w:val="00B65BCC"/>
    <w:rsid w:val="00B65C6E"/>
    <w:rsid w:val="00B65C6F"/>
    <w:rsid w:val="00B65D44"/>
    <w:rsid w:val="00B65DAA"/>
    <w:rsid w:val="00B65ED9"/>
    <w:rsid w:val="00B65EF6"/>
    <w:rsid w:val="00B65F18"/>
    <w:rsid w:val="00B66190"/>
    <w:rsid w:val="00B662A4"/>
    <w:rsid w:val="00B6632F"/>
    <w:rsid w:val="00B66355"/>
    <w:rsid w:val="00B66486"/>
    <w:rsid w:val="00B666F0"/>
    <w:rsid w:val="00B66731"/>
    <w:rsid w:val="00B6692D"/>
    <w:rsid w:val="00B66CEA"/>
    <w:rsid w:val="00B66DA4"/>
    <w:rsid w:val="00B67140"/>
    <w:rsid w:val="00B6739F"/>
    <w:rsid w:val="00B6744A"/>
    <w:rsid w:val="00B67471"/>
    <w:rsid w:val="00B67574"/>
    <w:rsid w:val="00B67633"/>
    <w:rsid w:val="00B67869"/>
    <w:rsid w:val="00B678EC"/>
    <w:rsid w:val="00B67ABA"/>
    <w:rsid w:val="00B67B4F"/>
    <w:rsid w:val="00B67C80"/>
    <w:rsid w:val="00B67CDE"/>
    <w:rsid w:val="00B67E8C"/>
    <w:rsid w:val="00B70087"/>
    <w:rsid w:val="00B7018A"/>
    <w:rsid w:val="00B70192"/>
    <w:rsid w:val="00B703AA"/>
    <w:rsid w:val="00B70429"/>
    <w:rsid w:val="00B70617"/>
    <w:rsid w:val="00B706D8"/>
    <w:rsid w:val="00B70970"/>
    <w:rsid w:val="00B70A2B"/>
    <w:rsid w:val="00B70BCE"/>
    <w:rsid w:val="00B70CB1"/>
    <w:rsid w:val="00B70D73"/>
    <w:rsid w:val="00B70DAC"/>
    <w:rsid w:val="00B70E0A"/>
    <w:rsid w:val="00B70F12"/>
    <w:rsid w:val="00B711FA"/>
    <w:rsid w:val="00B7124C"/>
    <w:rsid w:val="00B71306"/>
    <w:rsid w:val="00B7147E"/>
    <w:rsid w:val="00B7158B"/>
    <w:rsid w:val="00B7168D"/>
    <w:rsid w:val="00B7169B"/>
    <w:rsid w:val="00B716F7"/>
    <w:rsid w:val="00B71B4F"/>
    <w:rsid w:val="00B71C8D"/>
    <w:rsid w:val="00B71D2C"/>
    <w:rsid w:val="00B71DD0"/>
    <w:rsid w:val="00B71ECF"/>
    <w:rsid w:val="00B71F66"/>
    <w:rsid w:val="00B71F6E"/>
    <w:rsid w:val="00B7203B"/>
    <w:rsid w:val="00B7215F"/>
    <w:rsid w:val="00B721DB"/>
    <w:rsid w:val="00B72303"/>
    <w:rsid w:val="00B725A5"/>
    <w:rsid w:val="00B7265D"/>
    <w:rsid w:val="00B727D6"/>
    <w:rsid w:val="00B7293B"/>
    <w:rsid w:val="00B72985"/>
    <w:rsid w:val="00B729B8"/>
    <w:rsid w:val="00B72A6A"/>
    <w:rsid w:val="00B72A93"/>
    <w:rsid w:val="00B72C9F"/>
    <w:rsid w:val="00B72D23"/>
    <w:rsid w:val="00B72F8E"/>
    <w:rsid w:val="00B72F94"/>
    <w:rsid w:val="00B7323B"/>
    <w:rsid w:val="00B732AB"/>
    <w:rsid w:val="00B7339B"/>
    <w:rsid w:val="00B734A5"/>
    <w:rsid w:val="00B7364B"/>
    <w:rsid w:val="00B736C0"/>
    <w:rsid w:val="00B7374E"/>
    <w:rsid w:val="00B737D0"/>
    <w:rsid w:val="00B737D4"/>
    <w:rsid w:val="00B737EC"/>
    <w:rsid w:val="00B739ED"/>
    <w:rsid w:val="00B73ABE"/>
    <w:rsid w:val="00B73BE4"/>
    <w:rsid w:val="00B73D89"/>
    <w:rsid w:val="00B73D96"/>
    <w:rsid w:val="00B73E1D"/>
    <w:rsid w:val="00B73F42"/>
    <w:rsid w:val="00B74001"/>
    <w:rsid w:val="00B74048"/>
    <w:rsid w:val="00B74305"/>
    <w:rsid w:val="00B744AF"/>
    <w:rsid w:val="00B74A7F"/>
    <w:rsid w:val="00B74B77"/>
    <w:rsid w:val="00B74D93"/>
    <w:rsid w:val="00B74D9B"/>
    <w:rsid w:val="00B74E87"/>
    <w:rsid w:val="00B7528F"/>
    <w:rsid w:val="00B75466"/>
    <w:rsid w:val="00B754D8"/>
    <w:rsid w:val="00B7562E"/>
    <w:rsid w:val="00B758A3"/>
    <w:rsid w:val="00B75B09"/>
    <w:rsid w:val="00B75DC5"/>
    <w:rsid w:val="00B75E51"/>
    <w:rsid w:val="00B75EFC"/>
    <w:rsid w:val="00B75F08"/>
    <w:rsid w:val="00B75FFC"/>
    <w:rsid w:val="00B7607D"/>
    <w:rsid w:val="00B760E0"/>
    <w:rsid w:val="00B76113"/>
    <w:rsid w:val="00B76173"/>
    <w:rsid w:val="00B76270"/>
    <w:rsid w:val="00B762F5"/>
    <w:rsid w:val="00B76406"/>
    <w:rsid w:val="00B76584"/>
    <w:rsid w:val="00B765B8"/>
    <w:rsid w:val="00B76611"/>
    <w:rsid w:val="00B76626"/>
    <w:rsid w:val="00B767C3"/>
    <w:rsid w:val="00B768B7"/>
    <w:rsid w:val="00B76949"/>
    <w:rsid w:val="00B76979"/>
    <w:rsid w:val="00B76A91"/>
    <w:rsid w:val="00B76B6D"/>
    <w:rsid w:val="00B76EF7"/>
    <w:rsid w:val="00B76F16"/>
    <w:rsid w:val="00B76F52"/>
    <w:rsid w:val="00B770C2"/>
    <w:rsid w:val="00B772B5"/>
    <w:rsid w:val="00B774FA"/>
    <w:rsid w:val="00B77675"/>
    <w:rsid w:val="00B776DC"/>
    <w:rsid w:val="00B7784E"/>
    <w:rsid w:val="00B778C3"/>
    <w:rsid w:val="00B77AFE"/>
    <w:rsid w:val="00B77D43"/>
    <w:rsid w:val="00B77FFE"/>
    <w:rsid w:val="00B800F4"/>
    <w:rsid w:val="00B8033C"/>
    <w:rsid w:val="00B806A5"/>
    <w:rsid w:val="00B806C4"/>
    <w:rsid w:val="00B80732"/>
    <w:rsid w:val="00B80736"/>
    <w:rsid w:val="00B809BB"/>
    <w:rsid w:val="00B80A23"/>
    <w:rsid w:val="00B80AFC"/>
    <w:rsid w:val="00B80BAB"/>
    <w:rsid w:val="00B81102"/>
    <w:rsid w:val="00B81134"/>
    <w:rsid w:val="00B8113E"/>
    <w:rsid w:val="00B81213"/>
    <w:rsid w:val="00B812DA"/>
    <w:rsid w:val="00B813EC"/>
    <w:rsid w:val="00B81492"/>
    <w:rsid w:val="00B816F8"/>
    <w:rsid w:val="00B81705"/>
    <w:rsid w:val="00B819D3"/>
    <w:rsid w:val="00B819E1"/>
    <w:rsid w:val="00B81BB6"/>
    <w:rsid w:val="00B81C71"/>
    <w:rsid w:val="00B81D02"/>
    <w:rsid w:val="00B81DDB"/>
    <w:rsid w:val="00B81E02"/>
    <w:rsid w:val="00B81ECF"/>
    <w:rsid w:val="00B81F1E"/>
    <w:rsid w:val="00B82084"/>
    <w:rsid w:val="00B820A8"/>
    <w:rsid w:val="00B820BD"/>
    <w:rsid w:val="00B82115"/>
    <w:rsid w:val="00B82221"/>
    <w:rsid w:val="00B82291"/>
    <w:rsid w:val="00B82323"/>
    <w:rsid w:val="00B82336"/>
    <w:rsid w:val="00B8243C"/>
    <w:rsid w:val="00B8259D"/>
    <w:rsid w:val="00B825E4"/>
    <w:rsid w:val="00B825F2"/>
    <w:rsid w:val="00B82746"/>
    <w:rsid w:val="00B82876"/>
    <w:rsid w:val="00B8289D"/>
    <w:rsid w:val="00B8295A"/>
    <w:rsid w:val="00B829E2"/>
    <w:rsid w:val="00B82B8E"/>
    <w:rsid w:val="00B82C55"/>
    <w:rsid w:val="00B82DCE"/>
    <w:rsid w:val="00B82DE2"/>
    <w:rsid w:val="00B82E80"/>
    <w:rsid w:val="00B82F5D"/>
    <w:rsid w:val="00B83086"/>
    <w:rsid w:val="00B833A6"/>
    <w:rsid w:val="00B833B0"/>
    <w:rsid w:val="00B83439"/>
    <w:rsid w:val="00B8351E"/>
    <w:rsid w:val="00B83568"/>
    <w:rsid w:val="00B835C6"/>
    <w:rsid w:val="00B835F2"/>
    <w:rsid w:val="00B83604"/>
    <w:rsid w:val="00B83AB0"/>
    <w:rsid w:val="00B83B41"/>
    <w:rsid w:val="00B83BC7"/>
    <w:rsid w:val="00B83CD4"/>
    <w:rsid w:val="00B83EF4"/>
    <w:rsid w:val="00B83F5B"/>
    <w:rsid w:val="00B84168"/>
    <w:rsid w:val="00B84176"/>
    <w:rsid w:val="00B84388"/>
    <w:rsid w:val="00B843F2"/>
    <w:rsid w:val="00B8467C"/>
    <w:rsid w:val="00B8484E"/>
    <w:rsid w:val="00B849BF"/>
    <w:rsid w:val="00B84A1A"/>
    <w:rsid w:val="00B84BCD"/>
    <w:rsid w:val="00B84D08"/>
    <w:rsid w:val="00B84D60"/>
    <w:rsid w:val="00B84FBB"/>
    <w:rsid w:val="00B8517D"/>
    <w:rsid w:val="00B8529C"/>
    <w:rsid w:val="00B85518"/>
    <w:rsid w:val="00B85593"/>
    <w:rsid w:val="00B8598B"/>
    <w:rsid w:val="00B85A18"/>
    <w:rsid w:val="00B85A81"/>
    <w:rsid w:val="00B85BA2"/>
    <w:rsid w:val="00B85C77"/>
    <w:rsid w:val="00B85D22"/>
    <w:rsid w:val="00B86053"/>
    <w:rsid w:val="00B8606E"/>
    <w:rsid w:val="00B86203"/>
    <w:rsid w:val="00B8622B"/>
    <w:rsid w:val="00B862AE"/>
    <w:rsid w:val="00B863E3"/>
    <w:rsid w:val="00B8645C"/>
    <w:rsid w:val="00B8663F"/>
    <w:rsid w:val="00B867B2"/>
    <w:rsid w:val="00B869E7"/>
    <w:rsid w:val="00B86A4F"/>
    <w:rsid w:val="00B86B1D"/>
    <w:rsid w:val="00B86B73"/>
    <w:rsid w:val="00B86CC1"/>
    <w:rsid w:val="00B86E19"/>
    <w:rsid w:val="00B86E7C"/>
    <w:rsid w:val="00B86EC3"/>
    <w:rsid w:val="00B86F6F"/>
    <w:rsid w:val="00B86FBC"/>
    <w:rsid w:val="00B86FEB"/>
    <w:rsid w:val="00B87248"/>
    <w:rsid w:val="00B87276"/>
    <w:rsid w:val="00B87505"/>
    <w:rsid w:val="00B87714"/>
    <w:rsid w:val="00B877A9"/>
    <w:rsid w:val="00B87C37"/>
    <w:rsid w:val="00B87CF3"/>
    <w:rsid w:val="00B87D58"/>
    <w:rsid w:val="00B87EBF"/>
    <w:rsid w:val="00B90073"/>
    <w:rsid w:val="00B901C2"/>
    <w:rsid w:val="00B9028F"/>
    <w:rsid w:val="00B90341"/>
    <w:rsid w:val="00B903F0"/>
    <w:rsid w:val="00B903FF"/>
    <w:rsid w:val="00B9069F"/>
    <w:rsid w:val="00B906D6"/>
    <w:rsid w:val="00B90BE9"/>
    <w:rsid w:val="00B90F08"/>
    <w:rsid w:val="00B91095"/>
    <w:rsid w:val="00B91181"/>
    <w:rsid w:val="00B913AE"/>
    <w:rsid w:val="00B913C8"/>
    <w:rsid w:val="00B913FC"/>
    <w:rsid w:val="00B9156C"/>
    <w:rsid w:val="00B915CF"/>
    <w:rsid w:val="00B9166D"/>
    <w:rsid w:val="00B91864"/>
    <w:rsid w:val="00B91909"/>
    <w:rsid w:val="00B91B1D"/>
    <w:rsid w:val="00B91B53"/>
    <w:rsid w:val="00B91D4B"/>
    <w:rsid w:val="00B91DDB"/>
    <w:rsid w:val="00B92100"/>
    <w:rsid w:val="00B9218C"/>
    <w:rsid w:val="00B9233D"/>
    <w:rsid w:val="00B923E7"/>
    <w:rsid w:val="00B923F4"/>
    <w:rsid w:val="00B9242E"/>
    <w:rsid w:val="00B926D5"/>
    <w:rsid w:val="00B9272A"/>
    <w:rsid w:val="00B9275B"/>
    <w:rsid w:val="00B92809"/>
    <w:rsid w:val="00B9283B"/>
    <w:rsid w:val="00B92878"/>
    <w:rsid w:val="00B928AD"/>
    <w:rsid w:val="00B928BF"/>
    <w:rsid w:val="00B92AC6"/>
    <w:rsid w:val="00B92F25"/>
    <w:rsid w:val="00B92F72"/>
    <w:rsid w:val="00B930D9"/>
    <w:rsid w:val="00B930DA"/>
    <w:rsid w:val="00B930E2"/>
    <w:rsid w:val="00B9337E"/>
    <w:rsid w:val="00B933E8"/>
    <w:rsid w:val="00B934BE"/>
    <w:rsid w:val="00B934CF"/>
    <w:rsid w:val="00B93645"/>
    <w:rsid w:val="00B936FE"/>
    <w:rsid w:val="00B93742"/>
    <w:rsid w:val="00B93871"/>
    <w:rsid w:val="00B93930"/>
    <w:rsid w:val="00B9395E"/>
    <w:rsid w:val="00B93A5B"/>
    <w:rsid w:val="00B93DE1"/>
    <w:rsid w:val="00B93DE7"/>
    <w:rsid w:val="00B93E3D"/>
    <w:rsid w:val="00B93FE8"/>
    <w:rsid w:val="00B94011"/>
    <w:rsid w:val="00B940AA"/>
    <w:rsid w:val="00B942B9"/>
    <w:rsid w:val="00B94318"/>
    <w:rsid w:val="00B9433A"/>
    <w:rsid w:val="00B94415"/>
    <w:rsid w:val="00B9458E"/>
    <w:rsid w:val="00B9459A"/>
    <w:rsid w:val="00B945A4"/>
    <w:rsid w:val="00B94736"/>
    <w:rsid w:val="00B94752"/>
    <w:rsid w:val="00B948BE"/>
    <w:rsid w:val="00B949BC"/>
    <w:rsid w:val="00B94A9B"/>
    <w:rsid w:val="00B94C52"/>
    <w:rsid w:val="00B94C5D"/>
    <w:rsid w:val="00B94D07"/>
    <w:rsid w:val="00B94F17"/>
    <w:rsid w:val="00B950D7"/>
    <w:rsid w:val="00B951A9"/>
    <w:rsid w:val="00B952B0"/>
    <w:rsid w:val="00B957BF"/>
    <w:rsid w:val="00B95905"/>
    <w:rsid w:val="00B95BC7"/>
    <w:rsid w:val="00B95C6B"/>
    <w:rsid w:val="00B95D0F"/>
    <w:rsid w:val="00B95E27"/>
    <w:rsid w:val="00B95EF2"/>
    <w:rsid w:val="00B960EE"/>
    <w:rsid w:val="00B96184"/>
    <w:rsid w:val="00B9621F"/>
    <w:rsid w:val="00B962C5"/>
    <w:rsid w:val="00B9639E"/>
    <w:rsid w:val="00B963E1"/>
    <w:rsid w:val="00B96504"/>
    <w:rsid w:val="00B965FF"/>
    <w:rsid w:val="00B96887"/>
    <w:rsid w:val="00B968CE"/>
    <w:rsid w:val="00B96916"/>
    <w:rsid w:val="00B96C36"/>
    <w:rsid w:val="00B96CFC"/>
    <w:rsid w:val="00B96D36"/>
    <w:rsid w:val="00B96E3B"/>
    <w:rsid w:val="00B97126"/>
    <w:rsid w:val="00B97261"/>
    <w:rsid w:val="00B972F0"/>
    <w:rsid w:val="00B974EC"/>
    <w:rsid w:val="00B97638"/>
    <w:rsid w:val="00B976CF"/>
    <w:rsid w:val="00B9781B"/>
    <w:rsid w:val="00B97A2E"/>
    <w:rsid w:val="00B97AA6"/>
    <w:rsid w:val="00B97B24"/>
    <w:rsid w:val="00B97BEC"/>
    <w:rsid w:val="00B97BFF"/>
    <w:rsid w:val="00B97C24"/>
    <w:rsid w:val="00B97CC8"/>
    <w:rsid w:val="00B97DDB"/>
    <w:rsid w:val="00B97E1F"/>
    <w:rsid w:val="00B97F0F"/>
    <w:rsid w:val="00BA0023"/>
    <w:rsid w:val="00BA01D9"/>
    <w:rsid w:val="00BA02AD"/>
    <w:rsid w:val="00BA02EB"/>
    <w:rsid w:val="00BA0371"/>
    <w:rsid w:val="00BA0395"/>
    <w:rsid w:val="00BA03A8"/>
    <w:rsid w:val="00BA0454"/>
    <w:rsid w:val="00BA055D"/>
    <w:rsid w:val="00BA05E0"/>
    <w:rsid w:val="00BA0639"/>
    <w:rsid w:val="00BA07BC"/>
    <w:rsid w:val="00BA0974"/>
    <w:rsid w:val="00BA09FC"/>
    <w:rsid w:val="00BA0BAF"/>
    <w:rsid w:val="00BA0BCC"/>
    <w:rsid w:val="00BA0BCF"/>
    <w:rsid w:val="00BA0D6D"/>
    <w:rsid w:val="00BA0EED"/>
    <w:rsid w:val="00BA1125"/>
    <w:rsid w:val="00BA12F8"/>
    <w:rsid w:val="00BA1536"/>
    <w:rsid w:val="00BA1560"/>
    <w:rsid w:val="00BA173B"/>
    <w:rsid w:val="00BA176D"/>
    <w:rsid w:val="00BA1786"/>
    <w:rsid w:val="00BA18D0"/>
    <w:rsid w:val="00BA19A1"/>
    <w:rsid w:val="00BA1A31"/>
    <w:rsid w:val="00BA1BEC"/>
    <w:rsid w:val="00BA1C95"/>
    <w:rsid w:val="00BA1DB4"/>
    <w:rsid w:val="00BA1F04"/>
    <w:rsid w:val="00BA1F66"/>
    <w:rsid w:val="00BA1FF2"/>
    <w:rsid w:val="00BA2040"/>
    <w:rsid w:val="00BA2233"/>
    <w:rsid w:val="00BA2288"/>
    <w:rsid w:val="00BA2399"/>
    <w:rsid w:val="00BA2461"/>
    <w:rsid w:val="00BA24EB"/>
    <w:rsid w:val="00BA2560"/>
    <w:rsid w:val="00BA2570"/>
    <w:rsid w:val="00BA276D"/>
    <w:rsid w:val="00BA2777"/>
    <w:rsid w:val="00BA283C"/>
    <w:rsid w:val="00BA286E"/>
    <w:rsid w:val="00BA28DA"/>
    <w:rsid w:val="00BA2915"/>
    <w:rsid w:val="00BA29C5"/>
    <w:rsid w:val="00BA29E1"/>
    <w:rsid w:val="00BA2B96"/>
    <w:rsid w:val="00BA2CF0"/>
    <w:rsid w:val="00BA2D5D"/>
    <w:rsid w:val="00BA2DF5"/>
    <w:rsid w:val="00BA2DFD"/>
    <w:rsid w:val="00BA2E22"/>
    <w:rsid w:val="00BA2F40"/>
    <w:rsid w:val="00BA306B"/>
    <w:rsid w:val="00BA3098"/>
    <w:rsid w:val="00BA30A3"/>
    <w:rsid w:val="00BA3176"/>
    <w:rsid w:val="00BA3235"/>
    <w:rsid w:val="00BA3281"/>
    <w:rsid w:val="00BA32DA"/>
    <w:rsid w:val="00BA34C2"/>
    <w:rsid w:val="00BA352B"/>
    <w:rsid w:val="00BA3AF2"/>
    <w:rsid w:val="00BA3C65"/>
    <w:rsid w:val="00BA3F2C"/>
    <w:rsid w:val="00BA3F6F"/>
    <w:rsid w:val="00BA4004"/>
    <w:rsid w:val="00BA4029"/>
    <w:rsid w:val="00BA4045"/>
    <w:rsid w:val="00BA407B"/>
    <w:rsid w:val="00BA408E"/>
    <w:rsid w:val="00BA42BC"/>
    <w:rsid w:val="00BA4431"/>
    <w:rsid w:val="00BA46C4"/>
    <w:rsid w:val="00BA46D4"/>
    <w:rsid w:val="00BA47A5"/>
    <w:rsid w:val="00BA47EA"/>
    <w:rsid w:val="00BA4853"/>
    <w:rsid w:val="00BA485F"/>
    <w:rsid w:val="00BA4868"/>
    <w:rsid w:val="00BA48B0"/>
    <w:rsid w:val="00BA4979"/>
    <w:rsid w:val="00BA49A5"/>
    <w:rsid w:val="00BA4AE9"/>
    <w:rsid w:val="00BA4AEF"/>
    <w:rsid w:val="00BA4B8D"/>
    <w:rsid w:val="00BA4D01"/>
    <w:rsid w:val="00BA4D14"/>
    <w:rsid w:val="00BA4D32"/>
    <w:rsid w:val="00BA4DB7"/>
    <w:rsid w:val="00BA4DBF"/>
    <w:rsid w:val="00BA4DDF"/>
    <w:rsid w:val="00BA4F7A"/>
    <w:rsid w:val="00BA5061"/>
    <w:rsid w:val="00BA50D6"/>
    <w:rsid w:val="00BA52C3"/>
    <w:rsid w:val="00BA53F0"/>
    <w:rsid w:val="00BA5460"/>
    <w:rsid w:val="00BA54E4"/>
    <w:rsid w:val="00BA55CC"/>
    <w:rsid w:val="00BA5791"/>
    <w:rsid w:val="00BA5848"/>
    <w:rsid w:val="00BA585B"/>
    <w:rsid w:val="00BA5875"/>
    <w:rsid w:val="00BA5967"/>
    <w:rsid w:val="00BA5A3E"/>
    <w:rsid w:val="00BA5AE2"/>
    <w:rsid w:val="00BA5B20"/>
    <w:rsid w:val="00BA5E80"/>
    <w:rsid w:val="00BA6033"/>
    <w:rsid w:val="00BA6128"/>
    <w:rsid w:val="00BA6243"/>
    <w:rsid w:val="00BA6477"/>
    <w:rsid w:val="00BA6509"/>
    <w:rsid w:val="00BA67E8"/>
    <w:rsid w:val="00BA680D"/>
    <w:rsid w:val="00BA6837"/>
    <w:rsid w:val="00BA684F"/>
    <w:rsid w:val="00BA6929"/>
    <w:rsid w:val="00BA6ADF"/>
    <w:rsid w:val="00BA6BE3"/>
    <w:rsid w:val="00BA6BE8"/>
    <w:rsid w:val="00BA6D97"/>
    <w:rsid w:val="00BA724A"/>
    <w:rsid w:val="00BA7718"/>
    <w:rsid w:val="00BA78F0"/>
    <w:rsid w:val="00BA7A3C"/>
    <w:rsid w:val="00BA7A7C"/>
    <w:rsid w:val="00BA7A98"/>
    <w:rsid w:val="00BA7B40"/>
    <w:rsid w:val="00BA7B85"/>
    <w:rsid w:val="00BA7BD4"/>
    <w:rsid w:val="00BA7CC7"/>
    <w:rsid w:val="00BB00E5"/>
    <w:rsid w:val="00BB00EE"/>
    <w:rsid w:val="00BB0321"/>
    <w:rsid w:val="00BB03FC"/>
    <w:rsid w:val="00BB04BE"/>
    <w:rsid w:val="00BB06D3"/>
    <w:rsid w:val="00BB077E"/>
    <w:rsid w:val="00BB07A8"/>
    <w:rsid w:val="00BB07B6"/>
    <w:rsid w:val="00BB0901"/>
    <w:rsid w:val="00BB0A1C"/>
    <w:rsid w:val="00BB0A51"/>
    <w:rsid w:val="00BB0A76"/>
    <w:rsid w:val="00BB0BB9"/>
    <w:rsid w:val="00BB0C1D"/>
    <w:rsid w:val="00BB0CD9"/>
    <w:rsid w:val="00BB0E8D"/>
    <w:rsid w:val="00BB0EEA"/>
    <w:rsid w:val="00BB0F09"/>
    <w:rsid w:val="00BB0F3E"/>
    <w:rsid w:val="00BB0F63"/>
    <w:rsid w:val="00BB0FEA"/>
    <w:rsid w:val="00BB1137"/>
    <w:rsid w:val="00BB1735"/>
    <w:rsid w:val="00BB1799"/>
    <w:rsid w:val="00BB188F"/>
    <w:rsid w:val="00BB1A24"/>
    <w:rsid w:val="00BB1A48"/>
    <w:rsid w:val="00BB1A72"/>
    <w:rsid w:val="00BB1B56"/>
    <w:rsid w:val="00BB1C73"/>
    <w:rsid w:val="00BB1D29"/>
    <w:rsid w:val="00BB1ECB"/>
    <w:rsid w:val="00BB2153"/>
    <w:rsid w:val="00BB21FA"/>
    <w:rsid w:val="00BB227D"/>
    <w:rsid w:val="00BB22B2"/>
    <w:rsid w:val="00BB23F1"/>
    <w:rsid w:val="00BB23FC"/>
    <w:rsid w:val="00BB2592"/>
    <w:rsid w:val="00BB2835"/>
    <w:rsid w:val="00BB292C"/>
    <w:rsid w:val="00BB29CF"/>
    <w:rsid w:val="00BB2BFD"/>
    <w:rsid w:val="00BB2C75"/>
    <w:rsid w:val="00BB2C7B"/>
    <w:rsid w:val="00BB2C90"/>
    <w:rsid w:val="00BB2D75"/>
    <w:rsid w:val="00BB2E69"/>
    <w:rsid w:val="00BB2E9C"/>
    <w:rsid w:val="00BB2F7F"/>
    <w:rsid w:val="00BB3097"/>
    <w:rsid w:val="00BB30B4"/>
    <w:rsid w:val="00BB30FF"/>
    <w:rsid w:val="00BB3192"/>
    <w:rsid w:val="00BB31F0"/>
    <w:rsid w:val="00BB32C9"/>
    <w:rsid w:val="00BB33D7"/>
    <w:rsid w:val="00BB33E2"/>
    <w:rsid w:val="00BB341B"/>
    <w:rsid w:val="00BB35C0"/>
    <w:rsid w:val="00BB369C"/>
    <w:rsid w:val="00BB3767"/>
    <w:rsid w:val="00BB3828"/>
    <w:rsid w:val="00BB38C2"/>
    <w:rsid w:val="00BB3979"/>
    <w:rsid w:val="00BB39D2"/>
    <w:rsid w:val="00BB3B87"/>
    <w:rsid w:val="00BB3C3E"/>
    <w:rsid w:val="00BB3C6D"/>
    <w:rsid w:val="00BB3D58"/>
    <w:rsid w:val="00BB3D9A"/>
    <w:rsid w:val="00BB3E4E"/>
    <w:rsid w:val="00BB40C1"/>
    <w:rsid w:val="00BB41E4"/>
    <w:rsid w:val="00BB42C3"/>
    <w:rsid w:val="00BB432E"/>
    <w:rsid w:val="00BB43B9"/>
    <w:rsid w:val="00BB4759"/>
    <w:rsid w:val="00BB48CF"/>
    <w:rsid w:val="00BB48D0"/>
    <w:rsid w:val="00BB49A8"/>
    <w:rsid w:val="00BB4AA0"/>
    <w:rsid w:val="00BB4B25"/>
    <w:rsid w:val="00BB4E81"/>
    <w:rsid w:val="00BB4FC6"/>
    <w:rsid w:val="00BB502B"/>
    <w:rsid w:val="00BB521C"/>
    <w:rsid w:val="00BB52E0"/>
    <w:rsid w:val="00BB533F"/>
    <w:rsid w:val="00BB5369"/>
    <w:rsid w:val="00BB5378"/>
    <w:rsid w:val="00BB5511"/>
    <w:rsid w:val="00BB5714"/>
    <w:rsid w:val="00BB591F"/>
    <w:rsid w:val="00BB5D58"/>
    <w:rsid w:val="00BB5DF2"/>
    <w:rsid w:val="00BB5E7C"/>
    <w:rsid w:val="00BB5E90"/>
    <w:rsid w:val="00BB5F3A"/>
    <w:rsid w:val="00BB5FE1"/>
    <w:rsid w:val="00BB607C"/>
    <w:rsid w:val="00BB6094"/>
    <w:rsid w:val="00BB610A"/>
    <w:rsid w:val="00BB61BD"/>
    <w:rsid w:val="00BB61C8"/>
    <w:rsid w:val="00BB6243"/>
    <w:rsid w:val="00BB6545"/>
    <w:rsid w:val="00BB6584"/>
    <w:rsid w:val="00BB676E"/>
    <w:rsid w:val="00BB6808"/>
    <w:rsid w:val="00BB6A72"/>
    <w:rsid w:val="00BB6B0C"/>
    <w:rsid w:val="00BB6B3F"/>
    <w:rsid w:val="00BB6BE2"/>
    <w:rsid w:val="00BB6C0B"/>
    <w:rsid w:val="00BB6C7A"/>
    <w:rsid w:val="00BB6F85"/>
    <w:rsid w:val="00BB71D5"/>
    <w:rsid w:val="00BB72C9"/>
    <w:rsid w:val="00BB72DC"/>
    <w:rsid w:val="00BB7523"/>
    <w:rsid w:val="00BB7549"/>
    <w:rsid w:val="00BB7758"/>
    <w:rsid w:val="00BB77D1"/>
    <w:rsid w:val="00BB78CD"/>
    <w:rsid w:val="00BB7AB2"/>
    <w:rsid w:val="00BB7AD6"/>
    <w:rsid w:val="00BB7C97"/>
    <w:rsid w:val="00BB7CEA"/>
    <w:rsid w:val="00BB7EC3"/>
    <w:rsid w:val="00BB7F3F"/>
    <w:rsid w:val="00BB7F62"/>
    <w:rsid w:val="00BB7FE9"/>
    <w:rsid w:val="00BC011D"/>
    <w:rsid w:val="00BC01DA"/>
    <w:rsid w:val="00BC01E6"/>
    <w:rsid w:val="00BC026D"/>
    <w:rsid w:val="00BC0312"/>
    <w:rsid w:val="00BC048F"/>
    <w:rsid w:val="00BC04B7"/>
    <w:rsid w:val="00BC04CE"/>
    <w:rsid w:val="00BC05D7"/>
    <w:rsid w:val="00BC05E5"/>
    <w:rsid w:val="00BC093B"/>
    <w:rsid w:val="00BC0A03"/>
    <w:rsid w:val="00BC0A2A"/>
    <w:rsid w:val="00BC0BDC"/>
    <w:rsid w:val="00BC0D7E"/>
    <w:rsid w:val="00BC0E57"/>
    <w:rsid w:val="00BC117A"/>
    <w:rsid w:val="00BC1200"/>
    <w:rsid w:val="00BC1428"/>
    <w:rsid w:val="00BC157E"/>
    <w:rsid w:val="00BC1892"/>
    <w:rsid w:val="00BC18EA"/>
    <w:rsid w:val="00BC19D3"/>
    <w:rsid w:val="00BC1A2F"/>
    <w:rsid w:val="00BC1AB3"/>
    <w:rsid w:val="00BC1BA2"/>
    <w:rsid w:val="00BC1EAD"/>
    <w:rsid w:val="00BC1F3A"/>
    <w:rsid w:val="00BC215A"/>
    <w:rsid w:val="00BC21A1"/>
    <w:rsid w:val="00BC21CC"/>
    <w:rsid w:val="00BC2227"/>
    <w:rsid w:val="00BC236B"/>
    <w:rsid w:val="00BC24BC"/>
    <w:rsid w:val="00BC251B"/>
    <w:rsid w:val="00BC2768"/>
    <w:rsid w:val="00BC281D"/>
    <w:rsid w:val="00BC28B4"/>
    <w:rsid w:val="00BC2A50"/>
    <w:rsid w:val="00BC2D4F"/>
    <w:rsid w:val="00BC2DEB"/>
    <w:rsid w:val="00BC2E19"/>
    <w:rsid w:val="00BC2F74"/>
    <w:rsid w:val="00BC3287"/>
    <w:rsid w:val="00BC33AE"/>
    <w:rsid w:val="00BC3413"/>
    <w:rsid w:val="00BC347E"/>
    <w:rsid w:val="00BC35D6"/>
    <w:rsid w:val="00BC35F8"/>
    <w:rsid w:val="00BC3646"/>
    <w:rsid w:val="00BC364D"/>
    <w:rsid w:val="00BC3C1A"/>
    <w:rsid w:val="00BC3E3F"/>
    <w:rsid w:val="00BC3E6D"/>
    <w:rsid w:val="00BC3FE2"/>
    <w:rsid w:val="00BC404A"/>
    <w:rsid w:val="00BC407E"/>
    <w:rsid w:val="00BC4197"/>
    <w:rsid w:val="00BC427B"/>
    <w:rsid w:val="00BC431E"/>
    <w:rsid w:val="00BC45C0"/>
    <w:rsid w:val="00BC46C8"/>
    <w:rsid w:val="00BC4A3B"/>
    <w:rsid w:val="00BC4AC9"/>
    <w:rsid w:val="00BC4B08"/>
    <w:rsid w:val="00BC4E08"/>
    <w:rsid w:val="00BC4EB0"/>
    <w:rsid w:val="00BC5095"/>
    <w:rsid w:val="00BC522B"/>
    <w:rsid w:val="00BC5238"/>
    <w:rsid w:val="00BC5533"/>
    <w:rsid w:val="00BC556A"/>
    <w:rsid w:val="00BC56BE"/>
    <w:rsid w:val="00BC56EA"/>
    <w:rsid w:val="00BC5973"/>
    <w:rsid w:val="00BC59BB"/>
    <w:rsid w:val="00BC59D8"/>
    <w:rsid w:val="00BC5A47"/>
    <w:rsid w:val="00BC5B1F"/>
    <w:rsid w:val="00BC5B25"/>
    <w:rsid w:val="00BC5B39"/>
    <w:rsid w:val="00BC5B71"/>
    <w:rsid w:val="00BC5B82"/>
    <w:rsid w:val="00BC5BFE"/>
    <w:rsid w:val="00BC5F33"/>
    <w:rsid w:val="00BC612E"/>
    <w:rsid w:val="00BC62E7"/>
    <w:rsid w:val="00BC64B4"/>
    <w:rsid w:val="00BC658B"/>
    <w:rsid w:val="00BC6641"/>
    <w:rsid w:val="00BC6697"/>
    <w:rsid w:val="00BC6775"/>
    <w:rsid w:val="00BC685C"/>
    <w:rsid w:val="00BC6904"/>
    <w:rsid w:val="00BC6B09"/>
    <w:rsid w:val="00BC6B2C"/>
    <w:rsid w:val="00BC6B87"/>
    <w:rsid w:val="00BC6C22"/>
    <w:rsid w:val="00BC6CA8"/>
    <w:rsid w:val="00BC6DEC"/>
    <w:rsid w:val="00BC7223"/>
    <w:rsid w:val="00BC726C"/>
    <w:rsid w:val="00BC746B"/>
    <w:rsid w:val="00BC74BA"/>
    <w:rsid w:val="00BC752B"/>
    <w:rsid w:val="00BC75C1"/>
    <w:rsid w:val="00BC75EB"/>
    <w:rsid w:val="00BC7613"/>
    <w:rsid w:val="00BC7794"/>
    <w:rsid w:val="00BC77FC"/>
    <w:rsid w:val="00BC7861"/>
    <w:rsid w:val="00BC788F"/>
    <w:rsid w:val="00BC78D0"/>
    <w:rsid w:val="00BC7C73"/>
    <w:rsid w:val="00BC7C82"/>
    <w:rsid w:val="00BC7D9F"/>
    <w:rsid w:val="00BC7DB5"/>
    <w:rsid w:val="00BD0075"/>
    <w:rsid w:val="00BD0432"/>
    <w:rsid w:val="00BD0434"/>
    <w:rsid w:val="00BD05B5"/>
    <w:rsid w:val="00BD067B"/>
    <w:rsid w:val="00BD068D"/>
    <w:rsid w:val="00BD06DC"/>
    <w:rsid w:val="00BD0739"/>
    <w:rsid w:val="00BD0767"/>
    <w:rsid w:val="00BD0852"/>
    <w:rsid w:val="00BD0BFB"/>
    <w:rsid w:val="00BD0DEF"/>
    <w:rsid w:val="00BD0FA0"/>
    <w:rsid w:val="00BD149C"/>
    <w:rsid w:val="00BD158B"/>
    <w:rsid w:val="00BD15FC"/>
    <w:rsid w:val="00BD168D"/>
    <w:rsid w:val="00BD1710"/>
    <w:rsid w:val="00BD19CF"/>
    <w:rsid w:val="00BD1A57"/>
    <w:rsid w:val="00BD1D9D"/>
    <w:rsid w:val="00BD1DFE"/>
    <w:rsid w:val="00BD1F29"/>
    <w:rsid w:val="00BD1F54"/>
    <w:rsid w:val="00BD1F64"/>
    <w:rsid w:val="00BD2120"/>
    <w:rsid w:val="00BD2411"/>
    <w:rsid w:val="00BD245A"/>
    <w:rsid w:val="00BD247B"/>
    <w:rsid w:val="00BD24F6"/>
    <w:rsid w:val="00BD2585"/>
    <w:rsid w:val="00BD25D1"/>
    <w:rsid w:val="00BD26EA"/>
    <w:rsid w:val="00BD2707"/>
    <w:rsid w:val="00BD27E3"/>
    <w:rsid w:val="00BD27EA"/>
    <w:rsid w:val="00BD27EB"/>
    <w:rsid w:val="00BD2839"/>
    <w:rsid w:val="00BD285D"/>
    <w:rsid w:val="00BD29A8"/>
    <w:rsid w:val="00BD29B4"/>
    <w:rsid w:val="00BD2AB8"/>
    <w:rsid w:val="00BD2B04"/>
    <w:rsid w:val="00BD2BF0"/>
    <w:rsid w:val="00BD2C46"/>
    <w:rsid w:val="00BD2CC4"/>
    <w:rsid w:val="00BD2E21"/>
    <w:rsid w:val="00BD2E25"/>
    <w:rsid w:val="00BD2E50"/>
    <w:rsid w:val="00BD2E81"/>
    <w:rsid w:val="00BD2F53"/>
    <w:rsid w:val="00BD30EA"/>
    <w:rsid w:val="00BD324A"/>
    <w:rsid w:val="00BD3478"/>
    <w:rsid w:val="00BD34E3"/>
    <w:rsid w:val="00BD3500"/>
    <w:rsid w:val="00BD39C1"/>
    <w:rsid w:val="00BD3A41"/>
    <w:rsid w:val="00BD3F2C"/>
    <w:rsid w:val="00BD400C"/>
    <w:rsid w:val="00BD424B"/>
    <w:rsid w:val="00BD4261"/>
    <w:rsid w:val="00BD4601"/>
    <w:rsid w:val="00BD4625"/>
    <w:rsid w:val="00BD46EB"/>
    <w:rsid w:val="00BD47A1"/>
    <w:rsid w:val="00BD492A"/>
    <w:rsid w:val="00BD49CD"/>
    <w:rsid w:val="00BD49D1"/>
    <w:rsid w:val="00BD4A1D"/>
    <w:rsid w:val="00BD4AF9"/>
    <w:rsid w:val="00BD4B98"/>
    <w:rsid w:val="00BD4BA7"/>
    <w:rsid w:val="00BD4C25"/>
    <w:rsid w:val="00BD4DCE"/>
    <w:rsid w:val="00BD4E75"/>
    <w:rsid w:val="00BD4EA5"/>
    <w:rsid w:val="00BD4F22"/>
    <w:rsid w:val="00BD5094"/>
    <w:rsid w:val="00BD54EA"/>
    <w:rsid w:val="00BD5653"/>
    <w:rsid w:val="00BD5770"/>
    <w:rsid w:val="00BD580C"/>
    <w:rsid w:val="00BD583A"/>
    <w:rsid w:val="00BD599D"/>
    <w:rsid w:val="00BD5A08"/>
    <w:rsid w:val="00BD5C28"/>
    <w:rsid w:val="00BD5C35"/>
    <w:rsid w:val="00BD5DD7"/>
    <w:rsid w:val="00BD5F44"/>
    <w:rsid w:val="00BD62FA"/>
    <w:rsid w:val="00BD68AF"/>
    <w:rsid w:val="00BD68FA"/>
    <w:rsid w:val="00BD6C19"/>
    <w:rsid w:val="00BD6C6D"/>
    <w:rsid w:val="00BD6EE6"/>
    <w:rsid w:val="00BD70A3"/>
    <w:rsid w:val="00BD712B"/>
    <w:rsid w:val="00BD729B"/>
    <w:rsid w:val="00BD7340"/>
    <w:rsid w:val="00BD7360"/>
    <w:rsid w:val="00BD7467"/>
    <w:rsid w:val="00BD7661"/>
    <w:rsid w:val="00BD7805"/>
    <w:rsid w:val="00BD7888"/>
    <w:rsid w:val="00BD7926"/>
    <w:rsid w:val="00BD79D4"/>
    <w:rsid w:val="00BD7B08"/>
    <w:rsid w:val="00BD7ECB"/>
    <w:rsid w:val="00BD7F48"/>
    <w:rsid w:val="00BE00C2"/>
    <w:rsid w:val="00BE00EB"/>
    <w:rsid w:val="00BE02F5"/>
    <w:rsid w:val="00BE053A"/>
    <w:rsid w:val="00BE0555"/>
    <w:rsid w:val="00BE0715"/>
    <w:rsid w:val="00BE071E"/>
    <w:rsid w:val="00BE0769"/>
    <w:rsid w:val="00BE086D"/>
    <w:rsid w:val="00BE0A95"/>
    <w:rsid w:val="00BE0AF1"/>
    <w:rsid w:val="00BE0B30"/>
    <w:rsid w:val="00BE0C81"/>
    <w:rsid w:val="00BE0F65"/>
    <w:rsid w:val="00BE0F8A"/>
    <w:rsid w:val="00BE104F"/>
    <w:rsid w:val="00BE107D"/>
    <w:rsid w:val="00BE12FF"/>
    <w:rsid w:val="00BE16DF"/>
    <w:rsid w:val="00BE16E0"/>
    <w:rsid w:val="00BE1766"/>
    <w:rsid w:val="00BE17F7"/>
    <w:rsid w:val="00BE1C25"/>
    <w:rsid w:val="00BE1E8C"/>
    <w:rsid w:val="00BE1F79"/>
    <w:rsid w:val="00BE21ED"/>
    <w:rsid w:val="00BE2302"/>
    <w:rsid w:val="00BE2318"/>
    <w:rsid w:val="00BE2319"/>
    <w:rsid w:val="00BE239D"/>
    <w:rsid w:val="00BE2468"/>
    <w:rsid w:val="00BE2807"/>
    <w:rsid w:val="00BE29CA"/>
    <w:rsid w:val="00BE2A0C"/>
    <w:rsid w:val="00BE2A2F"/>
    <w:rsid w:val="00BE2A4F"/>
    <w:rsid w:val="00BE2B06"/>
    <w:rsid w:val="00BE2BC1"/>
    <w:rsid w:val="00BE2E2F"/>
    <w:rsid w:val="00BE2E69"/>
    <w:rsid w:val="00BE2ED9"/>
    <w:rsid w:val="00BE2FCD"/>
    <w:rsid w:val="00BE2FDA"/>
    <w:rsid w:val="00BE30A2"/>
    <w:rsid w:val="00BE3195"/>
    <w:rsid w:val="00BE3407"/>
    <w:rsid w:val="00BE3647"/>
    <w:rsid w:val="00BE365C"/>
    <w:rsid w:val="00BE366F"/>
    <w:rsid w:val="00BE3670"/>
    <w:rsid w:val="00BE36E0"/>
    <w:rsid w:val="00BE37C8"/>
    <w:rsid w:val="00BE38E3"/>
    <w:rsid w:val="00BE39A6"/>
    <w:rsid w:val="00BE39BB"/>
    <w:rsid w:val="00BE3A09"/>
    <w:rsid w:val="00BE3A56"/>
    <w:rsid w:val="00BE3B60"/>
    <w:rsid w:val="00BE3CAF"/>
    <w:rsid w:val="00BE3CD2"/>
    <w:rsid w:val="00BE3D0C"/>
    <w:rsid w:val="00BE3F47"/>
    <w:rsid w:val="00BE3FFC"/>
    <w:rsid w:val="00BE40C1"/>
    <w:rsid w:val="00BE412F"/>
    <w:rsid w:val="00BE4166"/>
    <w:rsid w:val="00BE4171"/>
    <w:rsid w:val="00BE41D8"/>
    <w:rsid w:val="00BE41E2"/>
    <w:rsid w:val="00BE42AE"/>
    <w:rsid w:val="00BE43DC"/>
    <w:rsid w:val="00BE45C9"/>
    <w:rsid w:val="00BE467D"/>
    <w:rsid w:val="00BE487F"/>
    <w:rsid w:val="00BE4A6F"/>
    <w:rsid w:val="00BE4AC9"/>
    <w:rsid w:val="00BE4B42"/>
    <w:rsid w:val="00BE4BFF"/>
    <w:rsid w:val="00BE4C83"/>
    <w:rsid w:val="00BE4C90"/>
    <w:rsid w:val="00BE4E82"/>
    <w:rsid w:val="00BE4EDE"/>
    <w:rsid w:val="00BE4EFF"/>
    <w:rsid w:val="00BE4F8C"/>
    <w:rsid w:val="00BE515C"/>
    <w:rsid w:val="00BE5211"/>
    <w:rsid w:val="00BE5231"/>
    <w:rsid w:val="00BE523B"/>
    <w:rsid w:val="00BE52B2"/>
    <w:rsid w:val="00BE548F"/>
    <w:rsid w:val="00BE56C7"/>
    <w:rsid w:val="00BE572F"/>
    <w:rsid w:val="00BE5A1E"/>
    <w:rsid w:val="00BE5ACB"/>
    <w:rsid w:val="00BE5C4E"/>
    <w:rsid w:val="00BE5D00"/>
    <w:rsid w:val="00BE5D42"/>
    <w:rsid w:val="00BE5D7C"/>
    <w:rsid w:val="00BE5EA1"/>
    <w:rsid w:val="00BE606A"/>
    <w:rsid w:val="00BE6105"/>
    <w:rsid w:val="00BE6148"/>
    <w:rsid w:val="00BE6243"/>
    <w:rsid w:val="00BE625D"/>
    <w:rsid w:val="00BE6405"/>
    <w:rsid w:val="00BE6471"/>
    <w:rsid w:val="00BE6854"/>
    <w:rsid w:val="00BE6AC5"/>
    <w:rsid w:val="00BE6D23"/>
    <w:rsid w:val="00BE6E71"/>
    <w:rsid w:val="00BE6FE8"/>
    <w:rsid w:val="00BE7133"/>
    <w:rsid w:val="00BE7182"/>
    <w:rsid w:val="00BE71A1"/>
    <w:rsid w:val="00BE7277"/>
    <w:rsid w:val="00BE728D"/>
    <w:rsid w:val="00BE7306"/>
    <w:rsid w:val="00BE752D"/>
    <w:rsid w:val="00BE76F8"/>
    <w:rsid w:val="00BE76FF"/>
    <w:rsid w:val="00BE7741"/>
    <w:rsid w:val="00BE7A8E"/>
    <w:rsid w:val="00BE7A9C"/>
    <w:rsid w:val="00BE7C21"/>
    <w:rsid w:val="00BE7D97"/>
    <w:rsid w:val="00BE7E73"/>
    <w:rsid w:val="00BF007F"/>
    <w:rsid w:val="00BF012C"/>
    <w:rsid w:val="00BF0182"/>
    <w:rsid w:val="00BF04F0"/>
    <w:rsid w:val="00BF0674"/>
    <w:rsid w:val="00BF078D"/>
    <w:rsid w:val="00BF0954"/>
    <w:rsid w:val="00BF09A0"/>
    <w:rsid w:val="00BF09BF"/>
    <w:rsid w:val="00BF0A9E"/>
    <w:rsid w:val="00BF0C5E"/>
    <w:rsid w:val="00BF0D1E"/>
    <w:rsid w:val="00BF0D3D"/>
    <w:rsid w:val="00BF0E73"/>
    <w:rsid w:val="00BF0F44"/>
    <w:rsid w:val="00BF0F67"/>
    <w:rsid w:val="00BF0F68"/>
    <w:rsid w:val="00BF0F8C"/>
    <w:rsid w:val="00BF0FF4"/>
    <w:rsid w:val="00BF1308"/>
    <w:rsid w:val="00BF137E"/>
    <w:rsid w:val="00BF1410"/>
    <w:rsid w:val="00BF1481"/>
    <w:rsid w:val="00BF151A"/>
    <w:rsid w:val="00BF185D"/>
    <w:rsid w:val="00BF1A35"/>
    <w:rsid w:val="00BF1A61"/>
    <w:rsid w:val="00BF1AD5"/>
    <w:rsid w:val="00BF1AE8"/>
    <w:rsid w:val="00BF1EE3"/>
    <w:rsid w:val="00BF2017"/>
    <w:rsid w:val="00BF2051"/>
    <w:rsid w:val="00BF2462"/>
    <w:rsid w:val="00BF253F"/>
    <w:rsid w:val="00BF267D"/>
    <w:rsid w:val="00BF2B59"/>
    <w:rsid w:val="00BF2B9F"/>
    <w:rsid w:val="00BF2C71"/>
    <w:rsid w:val="00BF2CFC"/>
    <w:rsid w:val="00BF2EA5"/>
    <w:rsid w:val="00BF305A"/>
    <w:rsid w:val="00BF3065"/>
    <w:rsid w:val="00BF3197"/>
    <w:rsid w:val="00BF31BB"/>
    <w:rsid w:val="00BF3241"/>
    <w:rsid w:val="00BF32D6"/>
    <w:rsid w:val="00BF3331"/>
    <w:rsid w:val="00BF3379"/>
    <w:rsid w:val="00BF340F"/>
    <w:rsid w:val="00BF3540"/>
    <w:rsid w:val="00BF369D"/>
    <w:rsid w:val="00BF3798"/>
    <w:rsid w:val="00BF37F8"/>
    <w:rsid w:val="00BF3C03"/>
    <w:rsid w:val="00BF3D40"/>
    <w:rsid w:val="00BF3F05"/>
    <w:rsid w:val="00BF3F66"/>
    <w:rsid w:val="00BF3FFA"/>
    <w:rsid w:val="00BF417A"/>
    <w:rsid w:val="00BF4273"/>
    <w:rsid w:val="00BF43AA"/>
    <w:rsid w:val="00BF43AC"/>
    <w:rsid w:val="00BF4491"/>
    <w:rsid w:val="00BF4777"/>
    <w:rsid w:val="00BF47E6"/>
    <w:rsid w:val="00BF4998"/>
    <w:rsid w:val="00BF4AA8"/>
    <w:rsid w:val="00BF4BFE"/>
    <w:rsid w:val="00BF4DA5"/>
    <w:rsid w:val="00BF4EBD"/>
    <w:rsid w:val="00BF4FCA"/>
    <w:rsid w:val="00BF5010"/>
    <w:rsid w:val="00BF5191"/>
    <w:rsid w:val="00BF5333"/>
    <w:rsid w:val="00BF53D9"/>
    <w:rsid w:val="00BF560A"/>
    <w:rsid w:val="00BF5919"/>
    <w:rsid w:val="00BF5A47"/>
    <w:rsid w:val="00BF5AF7"/>
    <w:rsid w:val="00BF5D89"/>
    <w:rsid w:val="00BF5DA1"/>
    <w:rsid w:val="00BF5DD6"/>
    <w:rsid w:val="00BF5EC1"/>
    <w:rsid w:val="00BF613B"/>
    <w:rsid w:val="00BF6288"/>
    <w:rsid w:val="00BF63D0"/>
    <w:rsid w:val="00BF6410"/>
    <w:rsid w:val="00BF6448"/>
    <w:rsid w:val="00BF673E"/>
    <w:rsid w:val="00BF699C"/>
    <w:rsid w:val="00BF69A7"/>
    <w:rsid w:val="00BF6A15"/>
    <w:rsid w:val="00BF6BEB"/>
    <w:rsid w:val="00BF6C16"/>
    <w:rsid w:val="00BF6C80"/>
    <w:rsid w:val="00BF6CD6"/>
    <w:rsid w:val="00BF6D84"/>
    <w:rsid w:val="00BF6E15"/>
    <w:rsid w:val="00BF6E95"/>
    <w:rsid w:val="00BF6F36"/>
    <w:rsid w:val="00BF72FE"/>
    <w:rsid w:val="00BF74F2"/>
    <w:rsid w:val="00BF751D"/>
    <w:rsid w:val="00BF7554"/>
    <w:rsid w:val="00BF777F"/>
    <w:rsid w:val="00BF778A"/>
    <w:rsid w:val="00BF77C9"/>
    <w:rsid w:val="00BF785B"/>
    <w:rsid w:val="00BF78F4"/>
    <w:rsid w:val="00BF7CC5"/>
    <w:rsid w:val="00BF7D10"/>
    <w:rsid w:val="00BF7D37"/>
    <w:rsid w:val="00BF7E38"/>
    <w:rsid w:val="00C00153"/>
    <w:rsid w:val="00C00198"/>
    <w:rsid w:val="00C002B8"/>
    <w:rsid w:val="00C002FB"/>
    <w:rsid w:val="00C003BA"/>
    <w:rsid w:val="00C00432"/>
    <w:rsid w:val="00C004E3"/>
    <w:rsid w:val="00C00558"/>
    <w:rsid w:val="00C00617"/>
    <w:rsid w:val="00C00714"/>
    <w:rsid w:val="00C00792"/>
    <w:rsid w:val="00C007AF"/>
    <w:rsid w:val="00C008AC"/>
    <w:rsid w:val="00C00904"/>
    <w:rsid w:val="00C00B90"/>
    <w:rsid w:val="00C00DE1"/>
    <w:rsid w:val="00C00E71"/>
    <w:rsid w:val="00C00FC2"/>
    <w:rsid w:val="00C01044"/>
    <w:rsid w:val="00C0128F"/>
    <w:rsid w:val="00C012DF"/>
    <w:rsid w:val="00C01437"/>
    <w:rsid w:val="00C0150F"/>
    <w:rsid w:val="00C0160E"/>
    <w:rsid w:val="00C0184A"/>
    <w:rsid w:val="00C01875"/>
    <w:rsid w:val="00C0197E"/>
    <w:rsid w:val="00C01BD1"/>
    <w:rsid w:val="00C01EF4"/>
    <w:rsid w:val="00C01F5C"/>
    <w:rsid w:val="00C01FD3"/>
    <w:rsid w:val="00C0233E"/>
    <w:rsid w:val="00C0243C"/>
    <w:rsid w:val="00C0244B"/>
    <w:rsid w:val="00C02497"/>
    <w:rsid w:val="00C026D5"/>
    <w:rsid w:val="00C02883"/>
    <w:rsid w:val="00C028C3"/>
    <w:rsid w:val="00C02AC4"/>
    <w:rsid w:val="00C02BEA"/>
    <w:rsid w:val="00C02C6B"/>
    <w:rsid w:val="00C02CF8"/>
    <w:rsid w:val="00C02E71"/>
    <w:rsid w:val="00C02FDE"/>
    <w:rsid w:val="00C03083"/>
    <w:rsid w:val="00C031AB"/>
    <w:rsid w:val="00C03352"/>
    <w:rsid w:val="00C03487"/>
    <w:rsid w:val="00C03677"/>
    <w:rsid w:val="00C03857"/>
    <w:rsid w:val="00C03965"/>
    <w:rsid w:val="00C03A81"/>
    <w:rsid w:val="00C03AE4"/>
    <w:rsid w:val="00C03B3F"/>
    <w:rsid w:val="00C03F67"/>
    <w:rsid w:val="00C0409F"/>
    <w:rsid w:val="00C0463D"/>
    <w:rsid w:val="00C046AF"/>
    <w:rsid w:val="00C0482F"/>
    <w:rsid w:val="00C048FA"/>
    <w:rsid w:val="00C04938"/>
    <w:rsid w:val="00C04AAC"/>
    <w:rsid w:val="00C04C04"/>
    <w:rsid w:val="00C04C5F"/>
    <w:rsid w:val="00C04C75"/>
    <w:rsid w:val="00C04CAF"/>
    <w:rsid w:val="00C04CCA"/>
    <w:rsid w:val="00C04D2B"/>
    <w:rsid w:val="00C04DFA"/>
    <w:rsid w:val="00C04DFE"/>
    <w:rsid w:val="00C04F8B"/>
    <w:rsid w:val="00C050FA"/>
    <w:rsid w:val="00C05106"/>
    <w:rsid w:val="00C05286"/>
    <w:rsid w:val="00C052B3"/>
    <w:rsid w:val="00C053D2"/>
    <w:rsid w:val="00C053D4"/>
    <w:rsid w:val="00C055B3"/>
    <w:rsid w:val="00C0564C"/>
    <w:rsid w:val="00C056B4"/>
    <w:rsid w:val="00C056B7"/>
    <w:rsid w:val="00C05770"/>
    <w:rsid w:val="00C059D0"/>
    <w:rsid w:val="00C05B32"/>
    <w:rsid w:val="00C05E7B"/>
    <w:rsid w:val="00C05F6D"/>
    <w:rsid w:val="00C05FAA"/>
    <w:rsid w:val="00C05FFC"/>
    <w:rsid w:val="00C060C1"/>
    <w:rsid w:val="00C0616D"/>
    <w:rsid w:val="00C06189"/>
    <w:rsid w:val="00C061DB"/>
    <w:rsid w:val="00C061EC"/>
    <w:rsid w:val="00C06224"/>
    <w:rsid w:val="00C0662C"/>
    <w:rsid w:val="00C06733"/>
    <w:rsid w:val="00C06972"/>
    <w:rsid w:val="00C06A40"/>
    <w:rsid w:val="00C06A9A"/>
    <w:rsid w:val="00C06BBD"/>
    <w:rsid w:val="00C06C95"/>
    <w:rsid w:val="00C06E1D"/>
    <w:rsid w:val="00C06F6C"/>
    <w:rsid w:val="00C07033"/>
    <w:rsid w:val="00C070DB"/>
    <w:rsid w:val="00C07348"/>
    <w:rsid w:val="00C0749C"/>
    <w:rsid w:val="00C0770F"/>
    <w:rsid w:val="00C07795"/>
    <w:rsid w:val="00C077A9"/>
    <w:rsid w:val="00C077B7"/>
    <w:rsid w:val="00C077BC"/>
    <w:rsid w:val="00C07889"/>
    <w:rsid w:val="00C07A5C"/>
    <w:rsid w:val="00C07AFE"/>
    <w:rsid w:val="00C07CC3"/>
    <w:rsid w:val="00C07D2F"/>
    <w:rsid w:val="00C07E02"/>
    <w:rsid w:val="00C07F97"/>
    <w:rsid w:val="00C10080"/>
    <w:rsid w:val="00C10143"/>
    <w:rsid w:val="00C1018B"/>
    <w:rsid w:val="00C10199"/>
    <w:rsid w:val="00C10262"/>
    <w:rsid w:val="00C103F1"/>
    <w:rsid w:val="00C104AA"/>
    <w:rsid w:val="00C10592"/>
    <w:rsid w:val="00C105F6"/>
    <w:rsid w:val="00C10690"/>
    <w:rsid w:val="00C10699"/>
    <w:rsid w:val="00C1071A"/>
    <w:rsid w:val="00C1077E"/>
    <w:rsid w:val="00C10855"/>
    <w:rsid w:val="00C10909"/>
    <w:rsid w:val="00C10981"/>
    <w:rsid w:val="00C10AEE"/>
    <w:rsid w:val="00C10B7E"/>
    <w:rsid w:val="00C10F5C"/>
    <w:rsid w:val="00C11511"/>
    <w:rsid w:val="00C11562"/>
    <w:rsid w:val="00C11983"/>
    <w:rsid w:val="00C1198C"/>
    <w:rsid w:val="00C1199E"/>
    <w:rsid w:val="00C11A5B"/>
    <w:rsid w:val="00C11A5C"/>
    <w:rsid w:val="00C11F16"/>
    <w:rsid w:val="00C120D3"/>
    <w:rsid w:val="00C12198"/>
    <w:rsid w:val="00C126DF"/>
    <w:rsid w:val="00C12757"/>
    <w:rsid w:val="00C12894"/>
    <w:rsid w:val="00C12A6B"/>
    <w:rsid w:val="00C12BD4"/>
    <w:rsid w:val="00C12BF7"/>
    <w:rsid w:val="00C12C10"/>
    <w:rsid w:val="00C12C51"/>
    <w:rsid w:val="00C12CF0"/>
    <w:rsid w:val="00C12DB3"/>
    <w:rsid w:val="00C12E93"/>
    <w:rsid w:val="00C12F2A"/>
    <w:rsid w:val="00C12FA5"/>
    <w:rsid w:val="00C12FC7"/>
    <w:rsid w:val="00C1302E"/>
    <w:rsid w:val="00C1323E"/>
    <w:rsid w:val="00C13750"/>
    <w:rsid w:val="00C13861"/>
    <w:rsid w:val="00C138AD"/>
    <w:rsid w:val="00C13A35"/>
    <w:rsid w:val="00C13A5D"/>
    <w:rsid w:val="00C13BBA"/>
    <w:rsid w:val="00C13C5A"/>
    <w:rsid w:val="00C13C8C"/>
    <w:rsid w:val="00C13D3E"/>
    <w:rsid w:val="00C13D5C"/>
    <w:rsid w:val="00C13E6C"/>
    <w:rsid w:val="00C13EB1"/>
    <w:rsid w:val="00C13F11"/>
    <w:rsid w:val="00C13FAA"/>
    <w:rsid w:val="00C14032"/>
    <w:rsid w:val="00C1405C"/>
    <w:rsid w:val="00C1419C"/>
    <w:rsid w:val="00C14236"/>
    <w:rsid w:val="00C1425E"/>
    <w:rsid w:val="00C1429C"/>
    <w:rsid w:val="00C1440B"/>
    <w:rsid w:val="00C144B0"/>
    <w:rsid w:val="00C1457B"/>
    <w:rsid w:val="00C145FC"/>
    <w:rsid w:val="00C1468A"/>
    <w:rsid w:val="00C14758"/>
    <w:rsid w:val="00C14799"/>
    <w:rsid w:val="00C147B8"/>
    <w:rsid w:val="00C148C6"/>
    <w:rsid w:val="00C14908"/>
    <w:rsid w:val="00C14938"/>
    <w:rsid w:val="00C1497B"/>
    <w:rsid w:val="00C14A43"/>
    <w:rsid w:val="00C14A60"/>
    <w:rsid w:val="00C14B13"/>
    <w:rsid w:val="00C14B2E"/>
    <w:rsid w:val="00C15065"/>
    <w:rsid w:val="00C1517D"/>
    <w:rsid w:val="00C154ED"/>
    <w:rsid w:val="00C155A9"/>
    <w:rsid w:val="00C15929"/>
    <w:rsid w:val="00C15960"/>
    <w:rsid w:val="00C159C7"/>
    <w:rsid w:val="00C159DB"/>
    <w:rsid w:val="00C15EFD"/>
    <w:rsid w:val="00C160E1"/>
    <w:rsid w:val="00C16159"/>
    <w:rsid w:val="00C16358"/>
    <w:rsid w:val="00C16434"/>
    <w:rsid w:val="00C16456"/>
    <w:rsid w:val="00C164A3"/>
    <w:rsid w:val="00C16583"/>
    <w:rsid w:val="00C1659B"/>
    <w:rsid w:val="00C165DB"/>
    <w:rsid w:val="00C166E3"/>
    <w:rsid w:val="00C16813"/>
    <w:rsid w:val="00C16A81"/>
    <w:rsid w:val="00C16B38"/>
    <w:rsid w:val="00C16E96"/>
    <w:rsid w:val="00C16F41"/>
    <w:rsid w:val="00C17077"/>
    <w:rsid w:val="00C17106"/>
    <w:rsid w:val="00C1717B"/>
    <w:rsid w:val="00C17211"/>
    <w:rsid w:val="00C172AF"/>
    <w:rsid w:val="00C17378"/>
    <w:rsid w:val="00C17684"/>
    <w:rsid w:val="00C178B6"/>
    <w:rsid w:val="00C17A9B"/>
    <w:rsid w:val="00C17AD7"/>
    <w:rsid w:val="00C17B5E"/>
    <w:rsid w:val="00C17B6E"/>
    <w:rsid w:val="00C17B71"/>
    <w:rsid w:val="00C17BDF"/>
    <w:rsid w:val="00C17CCF"/>
    <w:rsid w:val="00C17CFA"/>
    <w:rsid w:val="00C17EF8"/>
    <w:rsid w:val="00C20054"/>
    <w:rsid w:val="00C20088"/>
    <w:rsid w:val="00C205DE"/>
    <w:rsid w:val="00C20643"/>
    <w:rsid w:val="00C206A1"/>
    <w:rsid w:val="00C20995"/>
    <w:rsid w:val="00C20C72"/>
    <w:rsid w:val="00C20FB1"/>
    <w:rsid w:val="00C2107D"/>
    <w:rsid w:val="00C2141D"/>
    <w:rsid w:val="00C21581"/>
    <w:rsid w:val="00C21720"/>
    <w:rsid w:val="00C2172C"/>
    <w:rsid w:val="00C218DB"/>
    <w:rsid w:val="00C219A0"/>
    <w:rsid w:val="00C21BDD"/>
    <w:rsid w:val="00C21C42"/>
    <w:rsid w:val="00C2203C"/>
    <w:rsid w:val="00C2203F"/>
    <w:rsid w:val="00C220BA"/>
    <w:rsid w:val="00C220E8"/>
    <w:rsid w:val="00C2234E"/>
    <w:rsid w:val="00C2239E"/>
    <w:rsid w:val="00C226A7"/>
    <w:rsid w:val="00C2286B"/>
    <w:rsid w:val="00C228AE"/>
    <w:rsid w:val="00C22AD0"/>
    <w:rsid w:val="00C22ADB"/>
    <w:rsid w:val="00C22AEB"/>
    <w:rsid w:val="00C22C07"/>
    <w:rsid w:val="00C22CAE"/>
    <w:rsid w:val="00C22D84"/>
    <w:rsid w:val="00C23176"/>
    <w:rsid w:val="00C231A5"/>
    <w:rsid w:val="00C2333A"/>
    <w:rsid w:val="00C233A4"/>
    <w:rsid w:val="00C2344E"/>
    <w:rsid w:val="00C2354A"/>
    <w:rsid w:val="00C2359F"/>
    <w:rsid w:val="00C2389B"/>
    <w:rsid w:val="00C238AF"/>
    <w:rsid w:val="00C239FE"/>
    <w:rsid w:val="00C23A39"/>
    <w:rsid w:val="00C23BAF"/>
    <w:rsid w:val="00C23C4B"/>
    <w:rsid w:val="00C23C4D"/>
    <w:rsid w:val="00C23D69"/>
    <w:rsid w:val="00C23DBB"/>
    <w:rsid w:val="00C23DD9"/>
    <w:rsid w:val="00C23EF1"/>
    <w:rsid w:val="00C23F9B"/>
    <w:rsid w:val="00C24045"/>
    <w:rsid w:val="00C241A9"/>
    <w:rsid w:val="00C245AB"/>
    <w:rsid w:val="00C245D2"/>
    <w:rsid w:val="00C2460D"/>
    <w:rsid w:val="00C24673"/>
    <w:rsid w:val="00C247A3"/>
    <w:rsid w:val="00C24829"/>
    <w:rsid w:val="00C2489D"/>
    <w:rsid w:val="00C24A31"/>
    <w:rsid w:val="00C24A5A"/>
    <w:rsid w:val="00C24B73"/>
    <w:rsid w:val="00C24C2C"/>
    <w:rsid w:val="00C24C2F"/>
    <w:rsid w:val="00C24C91"/>
    <w:rsid w:val="00C24D81"/>
    <w:rsid w:val="00C24E83"/>
    <w:rsid w:val="00C24F73"/>
    <w:rsid w:val="00C25006"/>
    <w:rsid w:val="00C250C1"/>
    <w:rsid w:val="00C25283"/>
    <w:rsid w:val="00C253AB"/>
    <w:rsid w:val="00C2542B"/>
    <w:rsid w:val="00C256BC"/>
    <w:rsid w:val="00C25800"/>
    <w:rsid w:val="00C25ABC"/>
    <w:rsid w:val="00C25BA4"/>
    <w:rsid w:val="00C25C91"/>
    <w:rsid w:val="00C25CB2"/>
    <w:rsid w:val="00C25E10"/>
    <w:rsid w:val="00C25FB5"/>
    <w:rsid w:val="00C2602A"/>
    <w:rsid w:val="00C2619F"/>
    <w:rsid w:val="00C26352"/>
    <w:rsid w:val="00C26399"/>
    <w:rsid w:val="00C26594"/>
    <w:rsid w:val="00C265FC"/>
    <w:rsid w:val="00C26610"/>
    <w:rsid w:val="00C2665F"/>
    <w:rsid w:val="00C2668E"/>
    <w:rsid w:val="00C26737"/>
    <w:rsid w:val="00C26854"/>
    <w:rsid w:val="00C269C6"/>
    <w:rsid w:val="00C26AB4"/>
    <w:rsid w:val="00C26AD2"/>
    <w:rsid w:val="00C26BC3"/>
    <w:rsid w:val="00C26BFC"/>
    <w:rsid w:val="00C26C8B"/>
    <w:rsid w:val="00C26CA4"/>
    <w:rsid w:val="00C26D12"/>
    <w:rsid w:val="00C26DD0"/>
    <w:rsid w:val="00C26F66"/>
    <w:rsid w:val="00C26FBB"/>
    <w:rsid w:val="00C26FFD"/>
    <w:rsid w:val="00C27164"/>
    <w:rsid w:val="00C2735D"/>
    <w:rsid w:val="00C27383"/>
    <w:rsid w:val="00C2743E"/>
    <w:rsid w:val="00C2751D"/>
    <w:rsid w:val="00C2771F"/>
    <w:rsid w:val="00C2778F"/>
    <w:rsid w:val="00C2789F"/>
    <w:rsid w:val="00C27D19"/>
    <w:rsid w:val="00C27DAA"/>
    <w:rsid w:val="00C30052"/>
    <w:rsid w:val="00C300DD"/>
    <w:rsid w:val="00C302A1"/>
    <w:rsid w:val="00C302F5"/>
    <w:rsid w:val="00C3030D"/>
    <w:rsid w:val="00C30464"/>
    <w:rsid w:val="00C305B8"/>
    <w:rsid w:val="00C30738"/>
    <w:rsid w:val="00C3082C"/>
    <w:rsid w:val="00C30B3F"/>
    <w:rsid w:val="00C30C32"/>
    <w:rsid w:val="00C30C6C"/>
    <w:rsid w:val="00C30CEF"/>
    <w:rsid w:val="00C30D95"/>
    <w:rsid w:val="00C3138F"/>
    <w:rsid w:val="00C313FE"/>
    <w:rsid w:val="00C3143F"/>
    <w:rsid w:val="00C31529"/>
    <w:rsid w:val="00C31617"/>
    <w:rsid w:val="00C3161D"/>
    <w:rsid w:val="00C31723"/>
    <w:rsid w:val="00C31746"/>
    <w:rsid w:val="00C31860"/>
    <w:rsid w:val="00C31875"/>
    <w:rsid w:val="00C318E5"/>
    <w:rsid w:val="00C31946"/>
    <w:rsid w:val="00C31C4F"/>
    <w:rsid w:val="00C31DCE"/>
    <w:rsid w:val="00C32044"/>
    <w:rsid w:val="00C322E3"/>
    <w:rsid w:val="00C3235C"/>
    <w:rsid w:val="00C323F4"/>
    <w:rsid w:val="00C32405"/>
    <w:rsid w:val="00C32474"/>
    <w:rsid w:val="00C324FA"/>
    <w:rsid w:val="00C32528"/>
    <w:rsid w:val="00C32553"/>
    <w:rsid w:val="00C32690"/>
    <w:rsid w:val="00C326AF"/>
    <w:rsid w:val="00C326C0"/>
    <w:rsid w:val="00C32EA2"/>
    <w:rsid w:val="00C331E3"/>
    <w:rsid w:val="00C3335B"/>
    <w:rsid w:val="00C333A3"/>
    <w:rsid w:val="00C3370E"/>
    <w:rsid w:val="00C3392C"/>
    <w:rsid w:val="00C33942"/>
    <w:rsid w:val="00C3399E"/>
    <w:rsid w:val="00C33BA9"/>
    <w:rsid w:val="00C33BAE"/>
    <w:rsid w:val="00C33E81"/>
    <w:rsid w:val="00C33EBD"/>
    <w:rsid w:val="00C33FAF"/>
    <w:rsid w:val="00C33FC4"/>
    <w:rsid w:val="00C342DB"/>
    <w:rsid w:val="00C34383"/>
    <w:rsid w:val="00C34396"/>
    <w:rsid w:val="00C344CC"/>
    <w:rsid w:val="00C34527"/>
    <w:rsid w:val="00C34830"/>
    <w:rsid w:val="00C348C8"/>
    <w:rsid w:val="00C349FF"/>
    <w:rsid w:val="00C34A01"/>
    <w:rsid w:val="00C34A50"/>
    <w:rsid w:val="00C34DCC"/>
    <w:rsid w:val="00C34DD7"/>
    <w:rsid w:val="00C34E80"/>
    <w:rsid w:val="00C34EBF"/>
    <w:rsid w:val="00C34FE9"/>
    <w:rsid w:val="00C35167"/>
    <w:rsid w:val="00C35346"/>
    <w:rsid w:val="00C3535C"/>
    <w:rsid w:val="00C354D2"/>
    <w:rsid w:val="00C3557A"/>
    <w:rsid w:val="00C355F0"/>
    <w:rsid w:val="00C35603"/>
    <w:rsid w:val="00C3570E"/>
    <w:rsid w:val="00C35724"/>
    <w:rsid w:val="00C3573C"/>
    <w:rsid w:val="00C35788"/>
    <w:rsid w:val="00C35880"/>
    <w:rsid w:val="00C359C8"/>
    <w:rsid w:val="00C35A3A"/>
    <w:rsid w:val="00C35A51"/>
    <w:rsid w:val="00C35B94"/>
    <w:rsid w:val="00C35BD4"/>
    <w:rsid w:val="00C35C1F"/>
    <w:rsid w:val="00C35C9B"/>
    <w:rsid w:val="00C35D13"/>
    <w:rsid w:val="00C35DA8"/>
    <w:rsid w:val="00C35E5E"/>
    <w:rsid w:val="00C35FDD"/>
    <w:rsid w:val="00C3615B"/>
    <w:rsid w:val="00C363E9"/>
    <w:rsid w:val="00C36408"/>
    <w:rsid w:val="00C36443"/>
    <w:rsid w:val="00C368A4"/>
    <w:rsid w:val="00C36B62"/>
    <w:rsid w:val="00C36E18"/>
    <w:rsid w:val="00C36F15"/>
    <w:rsid w:val="00C36F36"/>
    <w:rsid w:val="00C36FCE"/>
    <w:rsid w:val="00C371E1"/>
    <w:rsid w:val="00C37210"/>
    <w:rsid w:val="00C372F1"/>
    <w:rsid w:val="00C373E4"/>
    <w:rsid w:val="00C37413"/>
    <w:rsid w:val="00C37526"/>
    <w:rsid w:val="00C37733"/>
    <w:rsid w:val="00C378FE"/>
    <w:rsid w:val="00C3790D"/>
    <w:rsid w:val="00C37A13"/>
    <w:rsid w:val="00C37AA6"/>
    <w:rsid w:val="00C37AFE"/>
    <w:rsid w:val="00C37D4D"/>
    <w:rsid w:val="00C37E73"/>
    <w:rsid w:val="00C37F8E"/>
    <w:rsid w:val="00C37F9B"/>
    <w:rsid w:val="00C40180"/>
    <w:rsid w:val="00C401B4"/>
    <w:rsid w:val="00C40259"/>
    <w:rsid w:val="00C40272"/>
    <w:rsid w:val="00C402E5"/>
    <w:rsid w:val="00C403E5"/>
    <w:rsid w:val="00C404E2"/>
    <w:rsid w:val="00C40660"/>
    <w:rsid w:val="00C4085B"/>
    <w:rsid w:val="00C4089B"/>
    <w:rsid w:val="00C408CC"/>
    <w:rsid w:val="00C40912"/>
    <w:rsid w:val="00C40AE0"/>
    <w:rsid w:val="00C40E03"/>
    <w:rsid w:val="00C40FAF"/>
    <w:rsid w:val="00C41275"/>
    <w:rsid w:val="00C41333"/>
    <w:rsid w:val="00C413F9"/>
    <w:rsid w:val="00C413FB"/>
    <w:rsid w:val="00C41447"/>
    <w:rsid w:val="00C41493"/>
    <w:rsid w:val="00C414B8"/>
    <w:rsid w:val="00C414BD"/>
    <w:rsid w:val="00C41503"/>
    <w:rsid w:val="00C4183F"/>
    <w:rsid w:val="00C41FD9"/>
    <w:rsid w:val="00C4200F"/>
    <w:rsid w:val="00C4202C"/>
    <w:rsid w:val="00C4219F"/>
    <w:rsid w:val="00C423F0"/>
    <w:rsid w:val="00C42C92"/>
    <w:rsid w:val="00C42DF1"/>
    <w:rsid w:val="00C42EDA"/>
    <w:rsid w:val="00C42FD3"/>
    <w:rsid w:val="00C4303C"/>
    <w:rsid w:val="00C43384"/>
    <w:rsid w:val="00C433AF"/>
    <w:rsid w:val="00C43501"/>
    <w:rsid w:val="00C4355C"/>
    <w:rsid w:val="00C435A8"/>
    <w:rsid w:val="00C4363C"/>
    <w:rsid w:val="00C4368E"/>
    <w:rsid w:val="00C438BC"/>
    <w:rsid w:val="00C438EC"/>
    <w:rsid w:val="00C43C6D"/>
    <w:rsid w:val="00C43DA2"/>
    <w:rsid w:val="00C43DA9"/>
    <w:rsid w:val="00C43DB5"/>
    <w:rsid w:val="00C43DFB"/>
    <w:rsid w:val="00C4412F"/>
    <w:rsid w:val="00C4417D"/>
    <w:rsid w:val="00C441A3"/>
    <w:rsid w:val="00C441C0"/>
    <w:rsid w:val="00C441D9"/>
    <w:rsid w:val="00C44902"/>
    <w:rsid w:val="00C449F0"/>
    <w:rsid w:val="00C44A18"/>
    <w:rsid w:val="00C44A62"/>
    <w:rsid w:val="00C44B80"/>
    <w:rsid w:val="00C44C3B"/>
    <w:rsid w:val="00C44C4A"/>
    <w:rsid w:val="00C44F09"/>
    <w:rsid w:val="00C44FFC"/>
    <w:rsid w:val="00C4500B"/>
    <w:rsid w:val="00C45018"/>
    <w:rsid w:val="00C450FF"/>
    <w:rsid w:val="00C45101"/>
    <w:rsid w:val="00C45312"/>
    <w:rsid w:val="00C45402"/>
    <w:rsid w:val="00C4565A"/>
    <w:rsid w:val="00C45795"/>
    <w:rsid w:val="00C4581E"/>
    <w:rsid w:val="00C45868"/>
    <w:rsid w:val="00C458E8"/>
    <w:rsid w:val="00C459EB"/>
    <w:rsid w:val="00C45A00"/>
    <w:rsid w:val="00C45B62"/>
    <w:rsid w:val="00C45BD8"/>
    <w:rsid w:val="00C45D56"/>
    <w:rsid w:val="00C45E61"/>
    <w:rsid w:val="00C45F62"/>
    <w:rsid w:val="00C45F93"/>
    <w:rsid w:val="00C46017"/>
    <w:rsid w:val="00C4610F"/>
    <w:rsid w:val="00C4611F"/>
    <w:rsid w:val="00C4615C"/>
    <w:rsid w:val="00C46164"/>
    <w:rsid w:val="00C4617A"/>
    <w:rsid w:val="00C4629A"/>
    <w:rsid w:val="00C463B9"/>
    <w:rsid w:val="00C463EE"/>
    <w:rsid w:val="00C4643B"/>
    <w:rsid w:val="00C4647F"/>
    <w:rsid w:val="00C464FB"/>
    <w:rsid w:val="00C466C8"/>
    <w:rsid w:val="00C4673A"/>
    <w:rsid w:val="00C468AB"/>
    <w:rsid w:val="00C46936"/>
    <w:rsid w:val="00C46953"/>
    <w:rsid w:val="00C46A60"/>
    <w:rsid w:val="00C46AC9"/>
    <w:rsid w:val="00C46B4B"/>
    <w:rsid w:val="00C46D3C"/>
    <w:rsid w:val="00C46DD2"/>
    <w:rsid w:val="00C470E3"/>
    <w:rsid w:val="00C470FF"/>
    <w:rsid w:val="00C471F5"/>
    <w:rsid w:val="00C4727C"/>
    <w:rsid w:val="00C47295"/>
    <w:rsid w:val="00C472C1"/>
    <w:rsid w:val="00C4738D"/>
    <w:rsid w:val="00C4746B"/>
    <w:rsid w:val="00C47512"/>
    <w:rsid w:val="00C4752C"/>
    <w:rsid w:val="00C47544"/>
    <w:rsid w:val="00C47629"/>
    <w:rsid w:val="00C477CC"/>
    <w:rsid w:val="00C47879"/>
    <w:rsid w:val="00C47952"/>
    <w:rsid w:val="00C47CB7"/>
    <w:rsid w:val="00C47CB9"/>
    <w:rsid w:val="00C47DC4"/>
    <w:rsid w:val="00C47F5E"/>
    <w:rsid w:val="00C47FF6"/>
    <w:rsid w:val="00C501CD"/>
    <w:rsid w:val="00C50353"/>
    <w:rsid w:val="00C504EB"/>
    <w:rsid w:val="00C50526"/>
    <w:rsid w:val="00C50539"/>
    <w:rsid w:val="00C5056D"/>
    <w:rsid w:val="00C506DE"/>
    <w:rsid w:val="00C509FC"/>
    <w:rsid w:val="00C509FF"/>
    <w:rsid w:val="00C50A80"/>
    <w:rsid w:val="00C50C48"/>
    <w:rsid w:val="00C50CB6"/>
    <w:rsid w:val="00C50CE4"/>
    <w:rsid w:val="00C50D55"/>
    <w:rsid w:val="00C50EF7"/>
    <w:rsid w:val="00C50F00"/>
    <w:rsid w:val="00C50F9A"/>
    <w:rsid w:val="00C5102B"/>
    <w:rsid w:val="00C51183"/>
    <w:rsid w:val="00C5123E"/>
    <w:rsid w:val="00C512E7"/>
    <w:rsid w:val="00C513EC"/>
    <w:rsid w:val="00C513FF"/>
    <w:rsid w:val="00C514B4"/>
    <w:rsid w:val="00C51527"/>
    <w:rsid w:val="00C51741"/>
    <w:rsid w:val="00C517A4"/>
    <w:rsid w:val="00C517EA"/>
    <w:rsid w:val="00C51D85"/>
    <w:rsid w:val="00C51E94"/>
    <w:rsid w:val="00C51EF7"/>
    <w:rsid w:val="00C52001"/>
    <w:rsid w:val="00C520C5"/>
    <w:rsid w:val="00C52165"/>
    <w:rsid w:val="00C5220B"/>
    <w:rsid w:val="00C52444"/>
    <w:rsid w:val="00C524BF"/>
    <w:rsid w:val="00C524D0"/>
    <w:rsid w:val="00C525E0"/>
    <w:rsid w:val="00C52737"/>
    <w:rsid w:val="00C52841"/>
    <w:rsid w:val="00C5289A"/>
    <w:rsid w:val="00C52B04"/>
    <w:rsid w:val="00C52D2B"/>
    <w:rsid w:val="00C52D5C"/>
    <w:rsid w:val="00C52D6D"/>
    <w:rsid w:val="00C52DA9"/>
    <w:rsid w:val="00C52E10"/>
    <w:rsid w:val="00C52E26"/>
    <w:rsid w:val="00C52E46"/>
    <w:rsid w:val="00C53089"/>
    <w:rsid w:val="00C532B4"/>
    <w:rsid w:val="00C5335B"/>
    <w:rsid w:val="00C53363"/>
    <w:rsid w:val="00C535D4"/>
    <w:rsid w:val="00C537C8"/>
    <w:rsid w:val="00C53930"/>
    <w:rsid w:val="00C53986"/>
    <w:rsid w:val="00C53BB7"/>
    <w:rsid w:val="00C53D6B"/>
    <w:rsid w:val="00C53EFC"/>
    <w:rsid w:val="00C53FF7"/>
    <w:rsid w:val="00C542CE"/>
    <w:rsid w:val="00C542E7"/>
    <w:rsid w:val="00C5431C"/>
    <w:rsid w:val="00C54442"/>
    <w:rsid w:val="00C5451E"/>
    <w:rsid w:val="00C54652"/>
    <w:rsid w:val="00C5468E"/>
    <w:rsid w:val="00C546B2"/>
    <w:rsid w:val="00C54742"/>
    <w:rsid w:val="00C54827"/>
    <w:rsid w:val="00C54DAC"/>
    <w:rsid w:val="00C54FE6"/>
    <w:rsid w:val="00C550AD"/>
    <w:rsid w:val="00C55135"/>
    <w:rsid w:val="00C552A5"/>
    <w:rsid w:val="00C553DE"/>
    <w:rsid w:val="00C5557E"/>
    <w:rsid w:val="00C5564B"/>
    <w:rsid w:val="00C55715"/>
    <w:rsid w:val="00C557C3"/>
    <w:rsid w:val="00C5585C"/>
    <w:rsid w:val="00C558BE"/>
    <w:rsid w:val="00C5595A"/>
    <w:rsid w:val="00C55A95"/>
    <w:rsid w:val="00C55BEC"/>
    <w:rsid w:val="00C55C26"/>
    <w:rsid w:val="00C55CEE"/>
    <w:rsid w:val="00C55E32"/>
    <w:rsid w:val="00C55ED9"/>
    <w:rsid w:val="00C55F8E"/>
    <w:rsid w:val="00C56033"/>
    <w:rsid w:val="00C5610F"/>
    <w:rsid w:val="00C561BD"/>
    <w:rsid w:val="00C56309"/>
    <w:rsid w:val="00C56376"/>
    <w:rsid w:val="00C563C5"/>
    <w:rsid w:val="00C5652B"/>
    <w:rsid w:val="00C5660E"/>
    <w:rsid w:val="00C5662C"/>
    <w:rsid w:val="00C56642"/>
    <w:rsid w:val="00C56760"/>
    <w:rsid w:val="00C56763"/>
    <w:rsid w:val="00C56816"/>
    <w:rsid w:val="00C56830"/>
    <w:rsid w:val="00C56894"/>
    <w:rsid w:val="00C56908"/>
    <w:rsid w:val="00C56ADB"/>
    <w:rsid w:val="00C56B08"/>
    <w:rsid w:val="00C56E3B"/>
    <w:rsid w:val="00C5701F"/>
    <w:rsid w:val="00C57331"/>
    <w:rsid w:val="00C5733A"/>
    <w:rsid w:val="00C57480"/>
    <w:rsid w:val="00C5768A"/>
    <w:rsid w:val="00C576CD"/>
    <w:rsid w:val="00C57734"/>
    <w:rsid w:val="00C57916"/>
    <w:rsid w:val="00C5796E"/>
    <w:rsid w:val="00C579C7"/>
    <w:rsid w:val="00C57CBE"/>
    <w:rsid w:val="00C57D2E"/>
    <w:rsid w:val="00C57DB7"/>
    <w:rsid w:val="00C57FFA"/>
    <w:rsid w:val="00C600B8"/>
    <w:rsid w:val="00C600F1"/>
    <w:rsid w:val="00C601E3"/>
    <w:rsid w:val="00C601E6"/>
    <w:rsid w:val="00C6021D"/>
    <w:rsid w:val="00C60258"/>
    <w:rsid w:val="00C60297"/>
    <w:rsid w:val="00C602E6"/>
    <w:rsid w:val="00C603A9"/>
    <w:rsid w:val="00C604C4"/>
    <w:rsid w:val="00C6059C"/>
    <w:rsid w:val="00C608CF"/>
    <w:rsid w:val="00C60C59"/>
    <w:rsid w:val="00C60D9A"/>
    <w:rsid w:val="00C60E67"/>
    <w:rsid w:val="00C60E81"/>
    <w:rsid w:val="00C60E93"/>
    <w:rsid w:val="00C60F7E"/>
    <w:rsid w:val="00C60FE5"/>
    <w:rsid w:val="00C610AF"/>
    <w:rsid w:val="00C61321"/>
    <w:rsid w:val="00C61411"/>
    <w:rsid w:val="00C61528"/>
    <w:rsid w:val="00C616AC"/>
    <w:rsid w:val="00C617E8"/>
    <w:rsid w:val="00C6180B"/>
    <w:rsid w:val="00C61817"/>
    <w:rsid w:val="00C61831"/>
    <w:rsid w:val="00C61834"/>
    <w:rsid w:val="00C61945"/>
    <w:rsid w:val="00C61AA5"/>
    <w:rsid w:val="00C61B36"/>
    <w:rsid w:val="00C61BF5"/>
    <w:rsid w:val="00C61CE9"/>
    <w:rsid w:val="00C61D5C"/>
    <w:rsid w:val="00C62023"/>
    <w:rsid w:val="00C62177"/>
    <w:rsid w:val="00C62286"/>
    <w:rsid w:val="00C623AA"/>
    <w:rsid w:val="00C62537"/>
    <w:rsid w:val="00C625A0"/>
    <w:rsid w:val="00C6278C"/>
    <w:rsid w:val="00C6280C"/>
    <w:rsid w:val="00C62B00"/>
    <w:rsid w:val="00C62BEF"/>
    <w:rsid w:val="00C62E37"/>
    <w:rsid w:val="00C63076"/>
    <w:rsid w:val="00C63193"/>
    <w:rsid w:val="00C63487"/>
    <w:rsid w:val="00C63574"/>
    <w:rsid w:val="00C635DC"/>
    <w:rsid w:val="00C63696"/>
    <w:rsid w:val="00C63725"/>
    <w:rsid w:val="00C63791"/>
    <w:rsid w:val="00C6394E"/>
    <w:rsid w:val="00C63985"/>
    <w:rsid w:val="00C63A1F"/>
    <w:rsid w:val="00C63B3C"/>
    <w:rsid w:val="00C63BC4"/>
    <w:rsid w:val="00C63C68"/>
    <w:rsid w:val="00C63F83"/>
    <w:rsid w:val="00C640A4"/>
    <w:rsid w:val="00C64199"/>
    <w:rsid w:val="00C642A9"/>
    <w:rsid w:val="00C64425"/>
    <w:rsid w:val="00C64755"/>
    <w:rsid w:val="00C64987"/>
    <w:rsid w:val="00C64A32"/>
    <w:rsid w:val="00C64B0D"/>
    <w:rsid w:val="00C64CE0"/>
    <w:rsid w:val="00C64DCF"/>
    <w:rsid w:val="00C64F47"/>
    <w:rsid w:val="00C64F61"/>
    <w:rsid w:val="00C65026"/>
    <w:rsid w:val="00C650A1"/>
    <w:rsid w:val="00C650C5"/>
    <w:rsid w:val="00C65134"/>
    <w:rsid w:val="00C65151"/>
    <w:rsid w:val="00C651D2"/>
    <w:rsid w:val="00C652BA"/>
    <w:rsid w:val="00C65347"/>
    <w:rsid w:val="00C654F5"/>
    <w:rsid w:val="00C65546"/>
    <w:rsid w:val="00C6556F"/>
    <w:rsid w:val="00C65796"/>
    <w:rsid w:val="00C65A1D"/>
    <w:rsid w:val="00C65B13"/>
    <w:rsid w:val="00C65D2A"/>
    <w:rsid w:val="00C65E10"/>
    <w:rsid w:val="00C65E1E"/>
    <w:rsid w:val="00C65EB8"/>
    <w:rsid w:val="00C65F91"/>
    <w:rsid w:val="00C6610A"/>
    <w:rsid w:val="00C663D3"/>
    <w:rsid w:val="00C667C0"/>
    <w:rsid w:val="00C667CF"/>
    <w:rsid w:val="00C667DE"/>
    <w:rsid w:val="00C667EB"/>
    <w:rsid w:val="00C66835"/>
    <w:rsid w:val="00C66880"/>
    <w:rsid w:val="00C66B73"/>
    <w:rsid w:val="00C66C9B"/>
    <w:rsid w:val="00C66E0A"/>
    <w:rsid w:val="00C66E3A"/>
    <w:rsid w:val="00C66F22"/>
    <w:rsid w:val="00C67002"/>
    <w:rsid w:val="00C6718C"/>
    <w:rsid w:val="00C671AA"/>
    <w:rsid w:val="00C671EB"/>
    <w:rsid w:val="00C672D2"/>
    <w:rsid w:val="00C6739A"/>
    <w:rsid w:val="00C673BA"/>
    <w:rsid w:val="00C674CC"/>
    <w:rsid w:val="00C674CF"/>
    <w:rsid w:val="00C675B7"/>
    <w:rsid w:val="00C677B5"/>
    <w:rsid w:val="00C679F6"/>
    <w:rsid w:val="00C67A70"/>
    <w:rsid w:val="00C67A88"/>
    <w:rsid w:val="00C67B13"/>
    <w:rsid w:val="00C67B94"/>
    <w:rsid w:val="00C67D6D"/>
    <w:rsid w:val="00C67DF4"/>
    <w:rsid w:val="00C67EC1"/>
    <w:rsid w:val="00C67EC4"/>
    <w:rsid w:val="00C702B7"/>
    <w:rsid w:val="00C704A2"/>
    <w:rsid w:val="00C705B0"/>
    <w:rsid w:val="00C705C9"/>
    <w:rsid w:val="00C709F6"/>
    <w:rsid w:val="00C70B2E"/>
    <w:rsid w:val="00C70B79"/>
    <w:rsid w:val="00C70C9D"/>
    <w:rsid w:val="00C70CB0"/>
    <w:rsid w:val="00C70EF3"/>
    <w:rsid w:val="00C70FF5"/>
    <w:rsid w:val="00C710B8"/>
    <w:rsid w:val="00C71117"/>
    <w:rsid w:val="00C71165"/>
    <w:rsid w:val="00C7117C"/>
    <w:rsid w:val="00C71198"/>
    <w:rsid w:val="00C71254"/>
    <w:rsid w:val="00C712A7"/>
    <w:rsid w:val="00C712BE"/>
    <w:rsid w:val="00C7146D"/>
    <w:rsid w:val="00C71485"/>
    <w:rsid w:val="00C71831"/>
    <w:rsid w:val="00C718A6"/>
    <w:rsid w:val="00C71AAB"/>
    <w:rsid w:val="00C71CFA"/>
    <w:rsid w:val="00C71E2B"/>
    <w:rsid w:val="00C71E63"/>
    <w:rsid w:val="00C72026"/>
    <w:rsid w:val="00C7221F"/>
    <w:rsid w:val="00C72762"/>
    <w:rsid w:val="00C72835"/>
    <w:rsid w:val="00C72837"/>
    <w:rsid w:val="00C72839"/>
    <w:rsid w:val="00C72855"/>
    <w:rsid w:val="00C7295F"/>
    <w:rsid w:val="00C72AB3"/>
    <w:rsid w:val="00C72BAF"/>
    <w:rsid w:val="00C72BF7"/>
    <w:rsid w:val="00C72CBC"/>
    <w:rsid w:val="00C72DD0"/>
    <w:rsid w:val="00C72E18"/>
    <w:rsid w:val="00C72E35"/>
    <w:rsid w:val="00C72FC6"/>
    <w:rsid w:val="00C731EA"/>
    <w:rsid w:val="00C7331B"/>
    <w:rsid w:val="00C736A4"/>
    <w:rsid w:val="00C7374E"/>
    <w:rsid w:val="00C7375E"/>
    <w:rsid w:val="00C738C6"/>
    <w:rsid w:val="00C738EF"/>
    <w:rsid w:val="00C738F0"/>
    <w:rsid w:val="00C73E08"/>
    <w:rsid w:val="00C73F30"/>
    <w:rsid w:val="00C73F65"/>
    <w:rsid w:val="00C7408B"/>
    <w:rsid w:val="00C740A8"/>
    <w:rsid w:val="00C74152"/>
    <w:rsid w:val="00C74275"/>
    <w:rsid w:val="00C74407"/>
    <w:rsid w:val="00C744E9"/>
    <w:rsid w:val="00C7458A"/>
    <w:rsid w:val="00C74624"/>
    <w:rsid w:val="00C7481C"/>
    <w:rsid w:val="00C74938"/>
    <w:rsid w:val="00C74986"/>
    <w:rsid w:val="00C74A42"/>
    <w:rsid w:val="00C74A4E"/>
    <w:rsid w:val="00C74D5D"/>
    <w:rsid w:val="00C74EEE"/>
    <w:rsid w:val="00C7501C"/>
    <w:rsid w:val="00C7505E"/>
    <w:rsid w:val="00C752C1"/>
    <w:rsid w:val="00C753A8"/>
    <w:rsid w:val="00C753AC"/>
    <w:rsid w:val="00C75439"/>
    <w:rsid w:val="00C75592"/>
    <w:rsid w:val="00C756CD"/>
    <w:rsid w:val="00C75765"/>
    <w:rsid w:val="00C75A30"/>
    <w:rsid w:val="00C75B07"/>
    <w:rsid w:val="00C75B2D"/>
    <w:rsid w:val="00C75CF7"/>
    <w:rsid w:val="00C76100"/>
    <w:rsid w:val="00C7614B"/>
    <w:rsid w:val="00C761C1"/>
    <w:rsid w:val="00C7641F"/>
    <w:rsid w:val="00C76436"/>
    <w:rsid w:val="00C7643E"/>
    <w:rsid w:val="00C7663B"/>
    <w:rsid w:val="00C76716"/>
    <w:rsid w:val="00C767D4"/>
    <w:rsid w:val="00C768E8"/>
    <w:rsid w:val="00C76B6E"/>
    <w:rsid w:val="00C76C30"/>
    <w:rsid w:val="00C76D10"/>
    <w:rsid w:val="00C76DD4"/>
    <w:rsid w:val="00C7703F"/>
    <w:rsid w:val="00C770C7"/>
    <w:rsid w:val="00C7728E"/>
    <w:rsid w:val="00C77293"/>
    <w:rsid w:val="00C772C7"/>
    <w:rsid w:val="00C7734F"/>
    <w:rsid w:val="00C77488"/>
    <w:rsid w:val="00C77497"/>
    <w:rsid w:val="00C7758B"/>
    <w:rsid w:val="00C77AA3"/>
    <w:rsid w:val="00C77AF9"/>
    <w:rsid w:val="00C77CDB"/>
    <w:rsid w:val="00C77F0E"/>
    <w:rsid w:val="00C77FC8"/>
    <w:rsid w:val="00C77FDD"/>
    <w:rsid w:val="00C80041"/>
    <w:rsid w:val="00C80063"/>
    <w:rsid w:val="00C8050B"/>
    <w:rsid w:val="00C80595"/>
    <w:rsid w:val="00C805A3"/>
    <w:rsid w:val="00C8063F"/>
    <w:rsid w:val="00C8072C"/>
    <w:rsid w:val="00C8078D"/>
    <w:rsid w:val="00C80920"/>
    <w:rsid w:val="00C80B1F"/>
    <w:rsid w:val="00C80BD4"/>
    <w:rsid w:val="00C80C72"/>
    <w:rsid w:val="00C80D08"/>
    <w:rsid w:val="00C80DA2"/>
    <w:rsid w:val="00C80DF0"/>
    <w:rsid w:val="00C80FD7"/>
    <w:rsid w:val="00C810CA"/>
    <w:rsid w:val="00C81194"/>
    <w:rsid w:val="00C811AB"/>
    <w:rsid w:val="00C81853"/>
    <w:rsid w:val="00C8185C"/>
    <w:rsid w:val="00C81894"/>
    <w:rsid w:val="00C81961"/>
    <w:rsid w:val="00C819B3"/>
    <w:rsid w:val="00C819C5"/>
    <w:rsid w:val="00C819F9"/>
    <w:rsid w:val="00C81A55"/>
    <w:rsid w:val="00C81C2D"/>
    <w:rsid w:val="00C81C71"/>
    <w:rsid w:val="00C81EEB"/>
    <w:rsid w:val="00C81F7E"/>
    <w:rsid w:val="00C81F88"/>
    <w:rsid w:val="00C8214A"/>
    <w:rsid w:val="00C8217D"/>
    <w:rsid w:val="00C8219A"/>
    <w:rsid w:val="00C82225"/>
    <w:rsid w:val="00C8226E"/>
    <w:rsid w:val="00C8242A"/>
    <w:rsid w:val="00C824F8"/>
    <w:rsid w:val="00C826F1"/>
    <w:rsid w:val="00C827EE"/>
    <w:rsid w:val="00C829E6"/>
    <w:rsid w:val="00C82A2B"/>
    <w:rsid w:val="00C82A7F"/>
    <w:rsid w:val="00C82B8B"/>
    <w:rsid w:val="00C82E72"/>
    <w:rsid w:val="00C830E4"/>
    <w:rsid w:val="00C8310F"/>
    <w:rsid w:val="00C8336F"/>
    <w:rsid w:val="00C83485"/>
    <w:rsid w:val="00C8351C"/>
    <w:rsid w:val="00C8359A"/>
    <w:rsid w:val="00C836D1"/>
    <w:rsid w:val="00C837C4"/>
    <w:rsid w:val="00C84129"/>
    <w:rsid w:val="00C84236"/>
    <w:rsid w:val="00C842CE"/>
    <w:rsid w:val="00C8435B"/>
    <w:rsid w:val="00C84418"/>
    <w:rsid w:val="00C84739"/>
    <w:rsid w:val="00C84ABF"/>
    <w:rsid w:val="00C84B58"/>
    <w:rsid w:val="00C84BDD"/>
    <w:rsid w:val="00C84DB9"/>
    <w:rsid w:val="00C84DBE"/>
    <w:rsid w:val="00C84F81"/>
    <w:rsid w:val="00C85179"/>
    <w:rsid w:val="00C85210"/>
    <w:rsid w:val="00C8521C"/>
    <w:rsid w:val="00C85306"/>
    <w:rsid w:val="00C8535E"/>
    <w:rsid w:val="00C853EB"/>
    <w:rsid w:val="00C85479"/>
    <w:rsid w:val="00C85639"/>
    <w:rsid w:val="00C856EF"/>
    <w:rsid w:val="00C8571C"/>
    <w:rsid w:val="00C85875"/>
    <w:rsid w:val="00C85E32"/>
    <w:rsid w:val="00C85E69"/>
    <w:rsid w:val="00C85F94"/>
    <w:rsid w:val="00C86059"/>
    <w:rsid w:val="00C8614D"/>
    <w:rsid w:val="00C8618B"/>
    <w:rsid w:val="00C86207"/>
    <w:rsid w:val="00C864B1"/>
    <w:rsid w:val="00C8658C"/>
    <w:rsid w:val="00C8662A"/>
    <w:rsid w:val="00C86636"/>
    <w:rsid w:val="00C866B2"/>
    <w:rsid w:val="00C86730"/>
    <w:rsid w:val="00C868FF"/>
    <w:rsid w:val="00C869E2"/>
    <w:rsid w:val="00C86A7D"/>
    <w:rsid w:val="00C86AEF"/>
    <w:rsid w:val="00C86B4A"/>
    <w:rsid w:val="00C86C3B"/>
    <w:rsid w:val="00C86C4D"/>
    <w:rsid w:val="00C86E40"/>
    <w:rsid w:val="00C86FBA"/>
    <w:rsid w:val="00C87001"/>
    <w:rsid w:val="00C87020"/>
    <w:rsid w:val="00C8744F"/>
    <w:rsid w:val="00C874D5"/>
    <w:rsid w:val="00C8750D"/>
    <w:rsid w:val="00C876BF"/>
    <w:rsid w:val="00C877E8"/>
    <w:rsid w:val="00C87942"/>
    <w:rsid w:val="00C87B31"/>
    <w:rsid w:val="00C87D7C"/>
    <w:rsid w:val="00C87DAE"/>
    <w:rsid w:val="00C87DE2"/>
    <w:rsid w:val="00C87E75"/>
    <w:rsid w:val="00C87F8B"/>
    <w:rsid w:val="00C9004C"/>
    <w:rsid w:val="00C90225"/>
    <w:rsid w:val="00C90583"/>
    <w:rsid w:val="00C9079D"/>
    <w:rsid w:val="00C90869"/>
    <w:rsid w:val="00C90906"/>
    <w:rsid w:val="00C90A74"/>
    <w:rsid w:val="00C90B4C"/>
    <w:rsid w:val="00C90CE3"/>
    <w:rsid w:val="00C90E46"/>
    <w:rsid w:val="00C90E68"/>
    <w:rsid w:val="00C90E84"/>
    <w:rsid w:val="00C90E85"/>
    <w:rsid w:val="00C90F50"/>
    <w:rsid w:val="00C90FE7"/>
    <w:rsid w:val="00C91073"/>
    <w:rsid w:val="00C910CA"/>
    <w:rsid w:val="00C9118B"/>
    <w:rsid w:val="00C91211"/>
    <w:rsid w:val="00C9128D"/>
    <w:rsid w:val="00C91293"/>
    <w:rsid w:val="00C91342"/>
    <w:rsid w:val="00C913FC"/>
    <w:rsid w:val="00C914E9"/>
    <w:rsid w:val="00C9159C"/>
    <w:rsid w:val="00C91604"/>
    <w:rsid w:val="00C91632"/>
    <w:rsid w:val="00C91B6C"/>
    <w:rsid w:val="00C91B9C"/>
    <w:rsid w:val="00C91C25"/>
    <w:rsid w:val="00C91C2C"/>
    <w:rsid w:val="00C91DA8"/>
    <w:rsid w:val="00C91E27"/>
    <w:rsid w:val="00C91E97"/>
    <w:rsid w:val="00C91ED1"/>
    <w:rsid w:val="00C91FAC"/>
    <w:rsid w:val="00C9203B"/>
    <w:rsid w:val="00C920B3"/>
    <w:rsid w:val="00C92164"/>
    <w:rsid w:val="00C92289"/>
    <w:rsid w:val="00C92293"/>
    <w:rsid w:val="00C92625"/>
    <w:rsid w:val="00C92746"/>
    <w:rsid w:val="00C92843"/>
    <w:rsid w:val="00C92A57"/>
    <w:rsid w:val="00C92ADD"/>
    <w:rsid w:val="00C92CF6"/>
    <w:rsid w:val="00C92E7E"/>
    <w:rsid w:val="00C92F07"/>
    <w:rsid w:val="00C92F99"/>
    <w:rsid w:val="00C9305A"/>
    <w:rsid w:val="00C93273"/>
    <w:rsid w:val="00C9332D"/>
    <w:rsid w:val="00C93354"/>
    <w:rsid w:val="00C93377"/>
    <w:rsid w:val="00C93390"/>
    <w:rsid w:val="00C933C8"/>
    <w:rsid w:val="00C9343C"/>
    <w:rsid w:val="00C9345A"/>
    <w:rsid w:val="00C935F9"/>
    <w:rsid w:val="00C93614"/>
    <w:rsid w:val="00C93843"/>
    <w:rsid w:val="00C939E2"/>
    <w:rsid w:val="00C939FB"/>
    <w:rsid w:val="00C93A5D"/>
    <w:rsid w:val="00C93B1D"/>
    <w:rsid w:val="00C93B73"/>
    <w:rsid w:val="00C93CDC"/>
    <w:rsid w:val="00C93CF6"/>
    <w:rsid w:val="00C93EFE"/>
    <w:rsid w:val="00C9414E"/>
    <w:rsid w:val="00C94151"/>
    <w:rsid w:val="00C944AB"/>
    <w:rsid w:val="00C9457F"/>
    <w:rsid w:val="00C945F6"/>
    <w:rsid w:val="00C946B6"/>
    <w:rsid w:val="00C94737"/>
    <w:rsid w:val="00C948A5"/>
    <w:rsid w:val="00C94967"/>
    <w:rsid w:val="00C949C6"/>
    <w:rsid w:val="00C94A21"/>
    <w:rsid w:val="00C94A56"/>
    <w:rsid w:val="00C94C05"/>
    <w:rsid w:val="00C94C5D"/>
    <w:rsid w:val="00C94F42"/>
    <w:rsid w:val="00C94FDC"/>
    <w:rsid w:val="00C95092"/>
    <w:rsid w:val="00C951AE"/>
    <w:rsid w:val="00C9536B"/>
    <w:rsid w:val="00C95617"/>
    <w:rsid w:val="00C958CE"/>
    <w:rsid w:val="00C95A88"/>
    <w:rsid w:val="00C95C7F"/>
    <w:rsid w:val="00C95D4B"/>
    <w:rsid w:val="00C95F35"/>
    <w:rsid w:val="00C95FEA"/>
    <w:rsid w:val="00C9611B"/>
    <w:rsid w:val="00C9616D"/>
    <w:rsid w:val="00C961CE"/>
    <w:rsid w:val="00C963BB"/>
    <w:rsid w:val="00C96402"/>
    <w:rsid w:val="00C9652E"/>
    <w:rsid w:val="00C965C4"/>
    <w:rsid w:val="00C965E5"/>
    <w:rsid w:val="00C969ED"/>
    <w:rsid w:val="00C96B53"/>
    <w:rsid w:val="00C96B5E"/>
    <w:rsid w:val="00C96C31"/>
    <w:rsid w:val="00C96D8F"/>
    <w:rsid w:val="00C96F18"/>
    <w:rsid w:val="00C97036"/>
    <w:rsid w:val="00C97139"/>
    <w:rsid w:val="00C973A1"/>
    <w:rsid w:val="00C975D0"/>
    <w:rsid w:val="00C9791A"/>
    <w:rsid w:val="00C9791B"/>
    <w:rsid w:val="00C97960"/>
    <w:rsid w:val="00C979F5"/>
    <w:rsid w:val="00C97A28"/>
    <w:rsid w:val="00C97B9C"/>
    <w:rsid w:val="00C97BD1"/>
    <w:rsid w:val="00C97D99"/>
    <w:rsid w:val="00C97DD7"/>
    <w:rsid w:val="00C97F6B"/>
    <w:rsid w:val="00C97FDC"/>
    <w:rsid w:val="00CA0078"/>
    <w:rsid w:val="00CA0089"/>
    <w:rsid w:val="00CA0380"/>
    <w:rsid w:val="00CA044E"/>
    <w:rsid w:val="00CA04F5"/>
    <w:rsid w:val="00CA0507"/>
    <w:rsid w:val="00CA0555"/>
    <w:rsid w:val="00CA0710"/>
    <w:rsid w:val="00CA0BE4"/>
    <w:rsid w:val="00CA0EF9"/>
    <w:rsid w:val="00CA0F32"/>
    <w:rsid w:val="00CA0F70"/>
    <w:rsid w:val="00CA1177"/>
    <w:rsid w:val="00CA123E"/>
    <w:rsid w:val="00CA12F1"/>
    <w:rsid w:val="00CA1333"/>
    <w:rsid w:val="00CA1448"/>
    <w:rsid w:val="00CA15D1"/>
    <w:rsid w:val="00CA1AD9"/>
    <w:rsid w:val="00CA1BC5"/>
    <w:rsid w:val="00CA1C2C"/>
    <w:rsid w:val="00CA1CBA"/>
    <w:rsid w:val="00CA1D98"/>
    <w:rsid w:val="00CA23E2"/>
    <w:rsid w:val="00CA251E"/>
    <w:rsid w:val="00CA25AC"/>
    <w:rsid w:val="00CA2626"/>
    <w:rsid w:val="00CA2775"/>
    <w:rsid w:val="00CA27A9"/>
    <w:rsid w:val="00CA27EF"/>
    <w:rsid w:val="00CA2A01"/>
    <w:rsid w:val="00CA2A5E"/>
    <w:rsid w:val="00CA2AE4"/>
    <w:rsid w:val="00CA2CDE"/>
    <w:rsid w:val="00CA2D06"/>
    <w:rsid w:val="00CA2F4E"/>
    <w:rsid w:val="00CA30A0"/>
    <w:rsid w:val="00CA30D7"/>
    <w:rsid w:val="00CA310F"/>
    <w:rsid w:val="00CA319F"/>
    <w:rsid w:val="00CA335E"/>
    <w:rsid w:val="00CA33E0"/>
    <w:rsid w:val="00CA3412"/>
    <w:rsid w:val="00CA3413"/>
    <w:rsid w:val="00CA344A"/>
    <w:rsid w:val="00CA34DD"/>
    <w:rsid w:val="00CA3514"/>
    <w:rsid w:val="00CA35BD"/>
    <w:rsid w:val="00CA36E9"/>
    <w:rsid w:val="00CA3747"/>
    <w:rsid w:val="00CA3784"/>
    <w:rsid w:val="00CA38BF"/>
    <w:rsid w:val="00CA3A38"/>
    <w:rsid w:val="00CA3B1A"/>
    <w:rsid w:val="00CA3D36"/>
    <w:rsid w:val="00CA3D5B"/>
    <w:rsid w:val="00CA3E91"/>
    <w:rsid w:val="00CA3FEF"/>
    <w:rsid w:val="00CA4014"/>
    <w:rsid w:val="00CA4218"/>
    <w:rsid w:val="00CA4248"/>
    <w:rsid w:val="00CA42E1"/>
    <w:rsid w:val="00CA42EE"/>
    <w:rsid w:val="00CA4448"/>
    <w:rsid w:val="00CA4499"/>
    <w:rsid w:val="00CA455B"/>
    <w:rsid w:val="00CA45C4"/>
    <w:rsid w:val="00CA467B"/>
    <w:rsid w:val="00CA4A01"/>
    <w:rsid w:val="00CA4A85"/>
    <w:rsid w:val="00CA4AB6"/>
    <w:rsid w:val="00CA4D91"/>
    <w:rsid w:val="00CA4DC8"/>
    <w:rsid w:val="00CA4DFC"/>
    <w:rsid w:val="00CA4DFD"/>
    <w:rsid w:val="00CA4E16"/>
    <w:rsid w:val="00CA4EBD"/>
    <w:rsid w:val="00CA5100"/>
    <w:rsid w:val="00CA526E"/>
    <w:rsid w:val="00CA52F9"/>
    <w:rsid w:val="00CA5320"/>
    <w:rsid w:val="00CA5436"/>
    <w:rsid w:val="00CA546D"/>
    <w:rsid w:val="00CA5493"/>
    <w:rsid w:val="00CA5535"/>
    <w:rsid w:val="00CA5698"/>
    <w:rsid w:val="00CA56DF"/>
    <w:rsid w:val="00CA5741"/>
    <w:rsid w:val="00CA57F1"/>
    <w:rsid w:val="00CA585A"/>
    <w:rsid w:val="00CA58DB"/>
    <w:rsid w:val="00CA58FC"/>
    <w:rsid w:val="00CA5A2B"/>
    <w:rsid w:val="00CA5A6B"/>
    <w:rsid w:val="00CA5B06"/>
    <w:rsid w:val="00CA5CA1"/>
    <w:rsid w:val="00CA5DF7"/>
    <w:rsid w:val="00CA5E5E"/>
    <w:rsid w:val="00CA5EBE"/>
    <w:rsid w:val="00CA6245"/>
    <w:rsid w:val="00CA639D"/>
    <w:rsid w:val="00CA6416"/>
    <w:rsid w:val="00CA64EF"/>
    <w:rsid w:val="00CA656B"/>
    <w:rsid w:val="00CA65B0"/>
    <w:rsid w:val="00CA66CF"/>
    <w:rsid w:val="00CA68AC"/>
    <w:rsid w:val="00CA68B2"/>
    <w:rsid w:val="00CA6ABD"/>
    <w:rsid w:val="00CA6E40"/>
    <w:rsid w:val="00CA6E74"/>
    <w:rsid w:val="00CA6EF6"/>
    <w:rsid w:val="00CA6F52"/>
    <w:rsid w:val="00CA7026"/>
    <w:rsid w:val="00CA7131"/>
    <w:rsid w:val="00CA7155"/>
    <w:rsid w:val="00CA7212"/>
    <w:rsid w:val="00CA7260"/>
    <w:rsid w:val="00CA739C"/>
    <w:rsid w:val="00CA76B8"/>
    <w:rsid w:val="00CA76B9"/>
    <w:rsid w:val="00CA778F"/>
    <w:rsid w:val="00CA77BD"/>
    <w:rsid w:val="00CA7860"/>
    <w:rsid w:val="00CA7869"/>
    <w:rsid w:val="00CA7B13"/>
    <w:rsid w:val="00CA7BC9"/>
    <w:rsid w:val="00CA7C05"/>
    <w:rsid w:val="00CA7C0F"/>
    <w:rsid w:val="00CA7C95"/>
    <w:rsid w:val="00CA7D46"/>
    <w:rsid w:val="00CA7EA6"/>
    <w:rsid w:val="00CA7F01"/>
    <w:rsid w:val="00CA7F77"/>
    <w:rsid w:val="00CB01E6"/>
    <w:rsid w:val="00CB0281"/>
    <w:rsid w:val="00CB0400"/>
    <w:rsid w:val="00CB0696"/>
    <w:rsid w:val="00CB06B5"/>
    <w:rsid w:val="00CB06C6"/>
    <w:rsid w:val="00CB078F"/>
    <w:rsid w:val="00CB080F"/>
    <w:rsid w:val="00CB0AC5"/>
    <w:rsid w:val="00CB0C09"/>
    <w:rsid w:val="00CB0D18"/>
    <w:rsid w:val="00CB0DD9"/>
    <w:rsid w:val="00CB0FFD"/>
    <w:rsid w:val="00CB107A"/>
    <w:rsid w:val="00CB10B0"/>
    <w:rsid w:val="00CB10CE"/>
    <w:rsid w:val="00CB1226"/>
    <w:rsid w:val="00CB12B9"/>
    <w:rsid w:val="00CB1704"/>
    <w:rsid w:val="00CB181F"/>
    <w:rsid w:val="00CB18C3"/>
    <w:rsid w:val="00CB19C8"/>
    <w:rsid w:val="00CB1A16"/>
    <w:rsid w:val="00CB1A42"/>
    <w:rsid w:val="00CB1E09"/>
    <w:rsid w:val="00CB1EBB"/>
    <w:rsid w:val="00CB1ED2"/>
    <w:rsid w:val="00CB205E"/>
    <w:rsid w:val="00CB2134"/>
    <w:rsid w:val="00CB2275"/>
    <w:rsid w:val="00CB2290"/>
    <w:rsid w:val="00CB2351"/>
    <w:rsid w:val="00CB243D"/>
    <w:rsid w:val="00CB2469"/>
    <w:rsid w:val="00CB250B"/>
    <w:rsid w:val="00CB2697"/>
    <w:rsid w:val="00CB28D5"/>
    <w:rsid w:val="00CB297F"/>
    <w:rsid w:val="00CB2FBC"/>
    <w:rsid w:val="00CB3106"/>
    <w:rsid w:val="00CB3492"/>
    <w:rsid w:val="00CB35BA"/>
    <w:rsid w:val="00CB35E2"/>
    <w:rsid w:val="00CB36AA"/>
    <w:rsid w:val="00CB384A"/>
    <w:rsid w:val="00CB387D"/>
    <w:rsid w:val="00CB3918"/>
    <w:rsid w:val="00CB39DB"/>
    <w:rsid w:val="00CB3BB9"/>
    <w:rsid w:val="00CB3F1A"/>
    <w:rsid w:val="00CB3F3F"/>
    <w:rsid w:val="00CB3FAC"/>
    <w:rsid w:val="00CB418F"/>
    <w:rsid w:val="00CB4425"/>
    <w:rsid w:val="00CB44F8"/>
    <w:rsid w:val="00CB4610"/>
    <w:rsid w:val="00CB4CA8"/>
    <w:rsid w:val="00CB4CAE"/>
    <w:rsid w:val="00CB4CF0"/>
    <w:rsid w:val="00CB4E06"/>
    <w:rsid w:val="00CB4EC3"/>
    <w:rsid w:val="00CB4FE7"/>
    <w:rsid w:val="00CB50B9"/>
    <w:rsid w:val="00CB5269"/>
    <w:rsid w:val="00CB52E3"/>
    <w:rsid w:val="00CB539F"/>
    <w:rsid w:val="00CB5433"/>
    <w:rsid w:val="00CB545A"/>
    <w:rsid w:val="00CB54B2"/>
    <w:rsid w:val="00CB56A4"/>
    <w:rsid w:val="00CB56E4"/>
    <w:rsid w:val="00CB5730"/>
    <w:rsid w:val="00CB573D"/>
    <w:rsid w:val="00CB57ED"/>
    <w:rsid w:val="00CB59F4"/>
    <w:rsid w:val="00CB5A5A"/>
    <w:rsid w:val="00CB5B25"/>
    <w:rsid w:val="00CB5B6B"/>
    <w:rsid w:val="00CB5C26"/>
    <w:rsid w:val="00CB5C62"/>
    <w:rsid w:val="00CB5CA6"/>
    <w:rsid w:val="00CB5D97"/>
    <w:rsid w:val="00CB5E51"/>
    <w:rsid w:val="00CB5EDC"/>
    <w:rsid w:val="00CB5EE4"/>
    <w:rsid w:val="00CB5EFF"/>
    <w:rsid w:val="00CB607B"/>
    <w:rsid w:val="00CB6101"/>
    <w:rsid w:val="00CB6118"/>
    <w:rsid w:val="00CB614D"/>
    <w:rsid w:val="00CB6185"/>
    <w:rsid w:val="00CB6249"/>
    <w:rsid w:val="00CB6321"/>
    <w:rsid w:val="00CB64D1"/>
    <w:rsid w:val="00CB659B"/>
    <w:rsid w:val="00CB6608"/>
    <w:rsid w:val="00CB6719"/>
    <w:rsid w:val="00CB6813"/>
    <w:rsid w:val="00CB6998"/>
    <w:rsid w:val="00CB6A10"/>
    <w:rsid w:val="00CB6BD1"/>
    <w:rsid w:val="00CB6BF1"/>
    <w:rsid w:val="00CB6C36"/>
    <w:rsid w:val="00CB6CD3"/>
    <w:rsid w:val="00CB6DB8"/>
    <w:rsid w:val="00CB6E19"/>
    <w:rsid w:val="00CB6E91"/>
    <w:rsid w:val="00CB6E94"/>
    <w:rsid w:val="00CB7027"/>
    <w:rsid w:val="00CB70BE"/>
    <w:rsid w:val="00CB7120"/>
    <w:rsid w:val="00CB712B"/>
    <w:rsid w:val="00CB71EA"/>
    <w:rsid w:val="00CB7348"/>
    <w:rsid w:val="00CB7383"/>
    <w:rsid w:val="00CB740D"/>
    <w:rsid w:val="00CB75C8"/>
    <w:rsid w:val="00CB76E5"/>
    <w:rsid w:val="00CB787A"/>
    <w:rsid w:val="00CB7D62"/>
    <w:rsid w:val="00CB7E46"/>
    <w:rsid w:val="00CB7F90"/>
    <w:rsid w:val="00CC0048"/>
    <w:rsid w:val="00CC0242"/>
    <w:rsid w:val="00CC0274"/>
    <w:rsid w:val="00CC037F"/>
    <w:rsid w:val="00CC0531"/>
    <w:rsid w:val="00CC06C8"/>
    <w:rsid w:val="00CC07F6"/>
    <w:rsid w:val="00CC087D"/>
    <w:rsid w:val="00CC0B13"/>
    <w:rsid w:val="00CC0FBB"/>
    <w:rsid w:val="00CC1134"/>
    <w:rsid w:val="00CC119A"/>
    <w:rsid w:val="00CC11D8"/>
    <w:rsid w:val="00CC138D"/>
    <w:rsid w:val="00CC1423"/>
    <w:rsid w:val="00CC14AF"/>
    <w:rsid w:val="00CC153F"/>
    <w:rsid w:val="00CC154B"/>
    <w:rsid w:val="00CC185A"/>
    <w:rsid w:val="00CC18AA"/>
    <w:rsid w:val="00CC18F6"/>
    <w:rsid w:val="00CC1B52"/>
    <w:rsid w:val="00CC1E30"/>
    <w:rsid w:val="00CC1EF0"/>
    <w:rsid w:val="00CC1F84"/>
    <w:rsid w:val="00CC205A"/>
    <w:rsid w:val="00CC2107"/>
    <w:rsid w:val="00CC2187"/>
    <w:rsid w:val="00CC219A"/>
    <w:rsid w:val="00CC21F5"/>
    <w:rsid w:val="00CC239F"/>
    <w:rsid w:val="00CC23C1"/>
    <w:rsid w:val="00CC2400"/>
    <w:rsid w:val="00CC26CE"/>
    <w:rsid w:val="00CC270E"/>
    <w:rsid w:val="00CC277A"/>
    <w:rsid w:val="00CC2790"/>
    <w:rsid w:val="00CC27AC"/>
    <w:rsid w:val="00CC27D9"/>
    <w:rsid w:val="00CC2ACC"/>
    <w:rsid w:val="00CC2B40"/>
    <w:rsid w:val="00CC2B53"/>
    <w:rsid w:val="00CC2CB4"/>
    <w:rsid w:val="00CC2E93"/>
    <w:rsid w:val="00CC3039"/>
    <w:rsid w:val="00CC307D"/>
    <w:rsid w:val="00CC30A1"/>
    <w:rsid w:val="00CC3111"/>
    <w:rsid w:val="00CC31D2"/>
    <w:rsid w:val="00CC3397"/>
    <w:rsid w:val="00CC33F2"/>
    <w:rsid w:val="00CC376C"/>
    <w:rsid w:val="00CC3888"/>
    <w:rsid w:val="00CC38E2"/>
    <w:rsid w:val="00CC3926"/>
    <w:rsid w:val="00CC3953"/>
    <w:rsid w:val="00CC39DA"/>
    <w:rsid w:val="00CC39ED"/>
    <w:rsid w:val="00CC3C56"/>
    <w:rsid w:val="00CC4153"/>
    <w:rsid w:val="00CC4171"/>
    <w:rsid w:val="00CC43A2"/>
    <w:rsid w:val="00CC4507"/>
    <w:rsid w:val="00CC45FE"/>
    <w:rsid w:val="00CC4A1D"/>
    <w:rsid w:val="00CC4B5B"/>
    <w:rsid w:val="00CC4B5E"/>
    <w:rsid w:val="00CC4BE9"/>
    <w:rsid w:val="00CC4CED"/>
    <w:rsid w:val="00CC4E9B"/>
    <w:rsid w:val="00CC5163"/>
    <w:rsid w:val="00CC5295"/>
    <w:rsid w:val="00CC5443"/>
    <w:rsid w:val="00CC54E7"/>
    <w:rsid w:val="00CC562E"/>
    <w:rsid w:val="00CC57AE"/>
    <w:rsid w:val="00CC5810"/>
    <w:rsid w:val="00CC58E8"/>
    <w:rsid w:val="00CC59AC"/>
    <w:rsid w:val="00CC5A23"/>
    <w:rsid w:val="00CC5ACE"/>
    <w:rsid w:val="00CC5C86"/>
    <w:rsid w:val="00CC5D74"/>
    <w:rsid w:val="00CC5E86"/>
    <w:rsid w:val="00CC61A5"/>
    <w:rsid w:val="00CC6210"/>
    <w:rsid w:val="00CC6465"/>
    <w:rsid w:val="00CC6690"/>
    <w:rsid w:val="00CC66A7"/>
    <w:rsid w:val="00CC6725"/>
    <w:rsid w:val="00CC6781"/>
    <w:rsid w:val="00CC699F"/>
    <w:rsid w:val="00CC69FE"/>
    <w:rsid w:val="00CC6A6C"/>
    <w:rsid w:val="00CC6A77"/>
    <w:rsid w:val="00CC6AB8"/>
    <w:rsid w:val="00CC6BF7"/>
    <w:rsid w:val="00CC6C86"/>
    <w:rsid w:val="00CC6D4C"/>
    <w:rsid w:val="00CC7038"/>
    <w:rsid w:val="00CC717F"/>
    <w:rsid w:val="00CC7273"/>
    <w:rsid w:val="00CC7363"/>
    <w:rsid w:val="00CC744C"/>
    <w:rsid w:val="00CC7473"/>
    <w:rsid w:val="00CC7557"/>
    <w:rsid w:val="00CC7650"/>
    <w:rsid w:val="00CC784C"/>
    <w:rsid w:val="00CC78BC"/>
    <w:rsid w:val="00CC79E9"/>
    <w:rsid w:val="00CC7AAE"/>
    <w:rsid w:val="00CC7B03"/>
    <w:rsid w:val="00CC7BC8"/>
    <w:rsid w:val="00CC7C7E"/>
    <w:rsid w:val="00CC7F7E"/>
    <w:rsid w:val="00CD0150"/>
    <w:rsid w:val="00CD0169"/>
    <w:rsid w:val="00CD0258"/>
    <w:rsid w:val="00CD0273"/>
    <w:rsid w:val="00CD033D"/>
    <w:rsid w:val="00CD0374"/>
    <w:rsid w:val="00CD03E5"/>
    <w:rsid w:val="00CD042F"/>
    <w:rsid w:val="00CD0471"/>
    <w:rsid w:val="00CD05C0"/>
    <w:rsid w:val="00CD05E7"/>
    <w:rsid w:val="00CD06C6"/>
    <w:rsid w:val="00CD0866"/>
    <w:rsid w:val="00CD0931"/>
    <w:rsid w:val="00CD094F"/>
    <w:rsid w:val="00CD0BB5"/>
    <w:rsid w:val="00CD0D0C"/>
    <w:rsid w:val="00CD0D16"/>
    <w:rsid w:val="00CD0D69"/>
    <w:rsid w:val="00CD0DCE"/>
    <w:rsid w:val="00CD0E23"/>
    <w:rsid w:val="00CD137F"/>
    <w:rsid w:val="00CD14F0"/>
    <w:rsid w:val="00CD1533"/>
    <w:rsid w:val="00CD19A5"/>
    <w:rsid w:val="00CD19D1"/>
    <w:rsid w:val="00CD1B2E"/>
    <w:rsid w:val="00CD1BFF"/>
    <w:rsid w:val="00CD1CB9"/>
    <w:rsid w:val="00CD1D15"/>
    <w:rsid w:val="00CD1EF8"/>
    <w:rsid w:val="00CD1F64"/>
    <w:rsid w:val="00CD1F93"/>
    <w:rsid w:val="00CD1F98"/>
    <w:rsid w:val="00CD20DB"/>
    <w:rsid w:val="00CD20EF"/>
    <w:rsid w:val="00CD2156"/>
    <w:rsid w:val="00CD2254"/>
    <w:rsid w:val="00CD23B0"/>
    <w:rsid w:val="00CD23CB"/>
    <w:rsid w:val="00CD23F7"/>
    <w:rsid w:val="00CD2458"/>
    <w:rsid w:val="00CD26DC"/>
    <w:rsid w:val="00CD26F0"/>
    <w:rsid w:val="00CD2703"/>
    <w:rsid w:val="00CD2A55"/>
    <w:rsid w:val="00CD2B26"/>
    <w:rsid w:val="00CD2D59"/>
    <w:rsid w:val="00CD2D83"/>
    <w:rsid w:val="00CD2EE7"/>
    <w:rsid w:val="00CD2F00"/>
    <w:rsid w:val="00CD326F"/>
    <w:rsid w:val="00CD347C"/>
    <w:rsid w:val="00CD3594"/>
    <w:rsid w:val="00CD36FB"/>
    <w:rsid w:val="00CD37EE"/>
    <w:rsid w:val="00CD3930"/>
    <w:rsid w:val="00CD3971"/>
    <w:rsid w:val="00CD3A00"/>
    <w:rsid w:val="00CD3B47"/>
    <w:rsid w:val="00CD3DBA"/>
    <w:rsid w:val="00CD3EE1"/>
    <w:rsid w:val="00CD3F36"/>
    <w:rsid w:val="00CD3F8A"/>
    <w:rsid w:val="00CD411C"/>
    <w:rsid w:val="00CD426A"/>
    <w:rsid w:val="00CD4284"/>
    <w:rsid w:val="00CD42CB"/>
    <w:rsid w:val="00CD42DE"/>
    <w:rsid w:val="00CD441B"/>
    <w:rsid w:val="00CD45C2"/>
    <w:rsid w:val="00CD4648"/>
    <w:rsid w:val="00CD46A4"/>
    <w:rsid w:val="00CD477E"/>
    <w:rsid w:val="00CD4975"/>
    <w:rsid w:val="00CD499A"/>
    <w:rsid w:val="00CD4B50"/>
    <w:rsid w:val="00CD4B71"/>
    <w:rsid w:val="00CD4CC1"/>
    <w:rsid w:val="00CD4CC2"/>
    <w:rsid w:val="00CD4D1A"/>
    <w:rsid w:val="00CD4FC8"/>
    <w:rsid w:val="00CD510D"/>
    <w:rsid w:val="00CD520C"/>
    <w:rsid w:val="00CD5250"/>
    <w:rsid w:val="00CD532F"/>
    <w:rsid w:val="00CD55C2"/>
    <w:rsid w:val="00CD57EE"/>
    <w:rsid w:val="00CD5870"/>
    <w:rsid w:val="00CD5884"/>
    <w:rsid w:val="00CD5A7B"/>
    <w:rsid w:val="00CD5B5D"/>
    <w:rsid w:val="00CD5CED"/>
    <w:rsid w:val="00CD5D08"/>
    <w:rsid w:val="00CD5E6F"/>
    <w:rsid w:val="00CD61B8"/>
    <w:rsid w:val="00CD6402"/>
    <w:rsid w:val="00CD661E"/>
    <w:rsid w:val="00CD6624"/>
    <w:rsid w:val="00CD68CB"/>
    <w:rsid w:val="00CD691C"/>
    <w:rsid w:val="00CD69E5"/>
    <w:rsid w:val="00CD6B90"/>
    <w:rsid w:val="00CD6BE1"/>
    <w:rsid w:val="00CD6C23"/>
    <w:rsid w:val="00CD6E0A"/>
    <w:rsid w:val="00CD6E76"/>
    <w:rsid w:val="00CD6F52"/>
    <w:rsid w:val="00CD6FDC"/>
    <w:rsid w:val="00CD701A"/>
    <w:rsid w:val="00CD714C"/>
    <w:rsid w:val="00CD71AA"/>
    <w:rsid w:val="00CD72B1"/>
    <w:rsid w:val="00CD740F"/>
    <w:rsid w:val="00CD75B7"/>
    <w:rsid w:val="00CD7766"/>
    <w:rsid w:val="00CD782F"/>
    <w:rsid w:val="00CD783D"/>
    <w:rsid w:val="00CD79B7"/>
    <w:rsid w:val="00CD79BE"/>
    <w:rsid w:val="00CD7A9C"/>
    <w:rsid w:val="00CD7ACD"/>
    <w:rsid w:val="00CD7B46"/>
    <w:rsid w:val="00CD7C47"/>
    <w:rsid w:val="00CD7EBD"/>
    <w:rsid w:val="00CD7EC4"/>
    <w:rsid w:val="00CE002B"/>
    <w:rsid w:val="00CE00F5"/>
    <w:rsid w:val="00CE038B"/>
    <w:rsid w:val="00CE0394"/>
    <w:rsid w:val="00CE05B5"/>
    <w:rsid w:val="00CE0867"/>
    <w:rsid w:val="00CE089B"/>
    <w:rsid w:val="00CE0A9F"/>
    <w:rsid w:val="00CE0E84"/>
    <w:rsid w:val="00CE0EE9"/>
    <w:rsid w:val="00CE0F57"/>
    <w:rsid w:val="00CE0F74"/>
    <w:rsid w:val="00CE1187"/>
    <w:rsid w:val="00CE1352"/>
    <w:rsid w:val="00CE136C"/>
    <w:rsid w:val="00CE137C"/>
    <w:rsid w:val="00CE1435"/>
    <w:rsid w:val="00CE1452"/>
    <w:rsid w:val="00CE1545"/>
    <w:rsid w:val="00CE16F1"/>
    <w:rsid w:val="00CE175C"/>
    <w:rsid w:val="00CE197A"/>
    <w:rsid w:val="00CE1999"/>
    <w:rsid w:val="00CE1AE3"/>
    <w:rsid w:val="00CE1B5F"/>
    <w:rsid w:val="00CE1B71"/>
    <w:rsid w:val="00CE1CFB"/>
    <w:rsid w:val="00CE1DD2"/>
    <w:rsid w:val="00CE1E66"/>
    <w:rsid w:val="00CE1EC2"/>
    <w:rsid w:val="00CE1FAC"/>
    <w:rsid w:val="00CE2205"/>
    <w:rsid w:val="00CE2278"/>
    <w:rsid w:val="00CE2311"/>
    <w:rsid w:val="00CE235F"/>
    <w:rsid w:val="00CE2452"/>
    <w:rsid w:val="00CE256C"/>
    <w:rsid w:val="00CE25A6"/>
    <w:rsid w:val="00CE2636"/>
    <w:rsid w:val="00CE26AC"/>
    <w:rsid w:val="00CE289F"/>
    <w:rsid w:val="00CE28D7"/>
    <w:rsid w:val="00CE28E1"/>
    <w:rsid w:val="00CE2B10"/>
    <w:rsid w:val="00CE2DEA"/>
    <w:rsid w:val="00CE2E38"/>
    <w:rsid w:val="00CE30A8"/>
    <w:rsid w:val="00CE3332"/>
    <w:rsid w:val="00CE3365"/>
    <w:rsid w:val="00CE3520"/>
    <w:rsid w:val="00CE3556"/>
    <w:rsid w:val="00CE3590"/>
    <w:rsid w:val="00CE35CC"/>
    <w:rsid w:val="00CE362C"/>
    <w:rsid w:val="00CE365C"/>
    <w:rsid w:val="00CE3765"/>
    <w:rsid w:val="00CE38A2"/>
    <w:rsid w:val="00CE38D4"/>
    <w:rsid w:val="00CE39CD"/>
    <w:rsid w:val="00CE3A32"/>
    <w:rsid w:val="00CE3A97"/>
    <w:rsid w:val="00CE3A9C"/>
    <w:rsid w:val="00CE3AB6"/>
    <w:rsid w:val="00CE3B7C"/>
    <w:rsid w:val="00CE3E5A"/>
    <w:rsid w:val="00CE3E6A"/>
    <w:rsid w:val="00CE3F86"/>
    <w:rsid w:val="00CE3FBF"/>
    <w:rsid w:val="00CE3FD2"/>
    <w:rsid w:val="00CE4023"/>
    <w:rsid w:val="00CE4567"/>
    <w:rsid w:val="00CE45D1"/>
    <w:rsid w:val="00CE46F6"/>
    <w:rsid w:val="00CE475F"/>
    <w:rsid w:val="00CE47BB"/>
    <w:rsid w:val="00CE47C9"/>
    <w:rsid w:val="00CE47DE"/>
    <w:rsid w:val="00CE48CD"/>
    <w:rsid w:val="00CE49C9"/>
    <w:rsid w:val="00CE4B0F"/>
    <w:rsid w:val="00CE4CCC"/>
    <w:rsid w:val="00CE4F7A"/>
    <w:rsid w:val="00CE5271"/>
    <w:rsid w:val="00CE55E5"/>
    <w:rsid w:val="00CE56C5"/>
    <w:rsid w:val="00CE5763"/>
    <w:rsid w:val="00CE5894"/>
    <w:rsid w:val="00CE5911"/>
    <w:rsid w:val="00CE59B3"/>
    <w:rsid w:val="00CE59BB"/>
    <w:rsid w:val="00CE5BEB"/>
    <w:rsid w:val="00CE63D4"/>
    <w:rsid w:val="00CE64A8"/>
    <w:rsid w:val="00CE6549"/>
    <w:rsid w:val="00CE655C"/>
    <w:rsid w:val="00CE65D5"/>
    <w:rsid w:val="00CE6630"/>
    <w:rsid w:val="00CE66AA"/>
    <w:rsid w:val="00CE686D"/>
    <w:rsid w:val="00CE693D"/>
    <w:rsid w:val="00CE6995"/>
    <w:rsid w:val="00CE69BE"/>
    <w:rsid w:val="00CE69C6"/>
    <w:rsid w:val="00CE6A1C"/>
    <w:rsid w:val="00CE6C01"/>
    <w:rsid w:val="00CE6D7D"/>
    <w:rsid w:val="00CE6D88"/>
    <w:rsid w:val="00CE6DE6"/>
    <w:rsid w:val="00CE7127"/>
    <w:rsid w:val="00CE7147"/>
    <w:rsid w:val="00CE7192"/>
    <w:rsid w:val="00CE71D0"/>
    <w:rsid w:val="00CE72EA"/>
    <w:rsid w:val="00CE7488"/>
    <w:rsid w:val="00CE75FD"/>
    <w:rsid w:val="00CE770B"/>
    <w:rsid w:val="00CE770C"/>
    <w:rsid w:val="00CE7753"/>
    <w:rsid w:val="00CE79B3"/>
    <w:rsid w:val="00CE7A0B"/>
    <w:rsid w:val="00CE7A29"/>
    <w:rsid w:val="00CE7B9C"/>
    <w:rsid w:val="00CE7D7D"/>
    <w:rsid w:val="00CE7DB0"/>
    <w:rsid w:val="00CE7F66"/>
    <w:rsid w:val="00CF0266"/>
    <w:rsid w:val="00CF051F"/>
    <w:rsid w:val="00CF0598"/>
    <w:rsid w:val="00CF0617"/>
    <w:rsid w:val="00CF065B"/>
    <w:rsid w:val="00CF07C2"/>
    <w:rsid w:val="00CF0A3D"/>
    <w:rsid w:val="00CF0A7C"/>
    <w:rsid w:val="00CF0ACB"/>
    <w:rsid w:val="00CF0ADE"/>
    <w:rsid w:val="00CF0CAD"/>
    <w:rsid w:val="00CF0D8C"/>
    <w:rsid w:val="00CF0E67"/>
    <w:rsid w:val="00CF0FBE"/>
    <w:rsid w:val="00CF1316"/>
    <w:rsid w:val="00CF1508"/>
    <w:rsid w:val="00CF15D5"/>
    <w:rsid w:val="00CF1607"/>
    <w:rsid w:val="00CF164A"/>
    <w:rsid w:val="00CF18A4"/>
    <w:rsid w:val="00CF1922"/>
    <w:rsid w:val="00CF1C6F"/>
    <w:rsid w:val="00CF1E2F"/>
    <w:rsid w:val="00CF1E95"/>
    <w:rsid w:val="00CF1EE2"/>
    <w:rsid w:val="00CF2221"/>
    <w:rsid w:val="00CF24A7"/>
    <w:rsid w:val="00CF253D"/>
    <w:rsid w:val="00CF2737"/>
    <w:rsid w:val="00CF2938"/>
    <w:rsid w:val="00CF2951"/>
    <w:rsid w:val="00CF2A13"/>
    <w:rsid w:val="00CF2C78"/>
    <w:rsid w:val="00CF2D69"/>
    <w:rsid w:val="00CF2DA8"/>
    <w:rsid w:val="00CF2DE1"/>
    <w:rsid w:val="00CF2EBA"/>
    <w:rsid w:val="00CF3298"/>
    <w:rsid w:val="00CF3327"/>
    <w:rsid w:val="00CF34A6"/>
    <w:rsid w:val="00CF35C7"/>
    <w:rsid w:val="00CF35CF"/>
    <w:rsid w:val="00CF3655"/>
    <w:rsid w:val="00CF3670"/>
    <w:rsid w:val="00CF3706"/>
    <w:rsid w:val="00CF3711"/>
    <w:rsid w:val="00CF3911"/>
    <w:rsid w:val="00CF3932"/>
    <w:rsid w:val="00CF3960"/>
    <w:rsid w:val="00CF3A38"/>
    <w:rsid w:val="00CF3AF4"/>
    <w:rsid w:val="00CF3B0D"/>
    <w:rsid w:val="00CF3C8C"/>
    <w:rsid w:val="00CF3D63"/>
    <w:rsid w:val="00CF3E0C"/>
    <w:rsid w:val="00CF3E37"/>
    <w:rsid w:val="00CF41EE"/>
    <w:rsid w:val="00CF4273"/>
    <w:rsid w:val="00CF43B3"/>
    <w:rsid w:val="00CF43DC"/>
    <w:rsid w:val="00CF4432"/>
    <w:rsid w:val="00CF4462"/>
    <w:rsid w:val="00CF44DB"/>
    <w:rsid w:val="00CF44F0"/>
    <w:rsid w:val="00CF4520"/>
    <w:rsid w:val="00CF46D3"/>
    <w:rsid w:val="00CF48BB"/>
    <w:rsid w:val="00CF4BD3"/>
    <w:rsid w:val="00CF4D5D"/>
    <w:rsid w:val="00CF5097"/>
    <w:rsid w:val="00CF521F"/>
    <w:rsid w:val="00CF5256"/>
    <w:rsid w:val="00CF5391"/>
    <w:rsid w:val="00CF542A"/>
    <w:rsid w:val="00CF5513"/>
    <w:rsid w:val="00CF567C"/>
    <w:rsid w:val="00CF5998"/>
    <w:rsid w:val="00CF5A3C"/>
    <w:rsid w:val="00CF5A3D"/>
    <w:rsid w:val="00CF5ADC"/>
    <w:rsid w:val="00CF6167"/>
    <w:rsid w:val="00CF6203"/>
    <w:rsid w:val="00CF6214"/>
    <w:rsid w:val="00CF62F7"/>
    <w:rsid w:val="00CF63C4"/>
    <w:rsid w:val="00CF65A9"/>
    <w:rsid w:val="00CF66E2"/>
    <w:rsid w:val="00CF6708"/>
    <w:rsid w:val="00CF67F6"/>
    <w:rsid w:val="00CF685E"/>
    <w:rsid w:val="00CF690F"/>
    <w:rsid w:val="00CF70D5"/>
    <w:rsid w:val="00CF70E3"/>
    <w:rsid w:val="00CF7170"/>
    <w:rsid w:val="00CF728E"/>
    <w:rsid w:val="00CF7348"/>
    <w:rsid w:val="00CF7388"/>
    <w:rsid w:val="00CF73DB"/>
    <w:rsid w:val="00CF7520"/>
    <w:rsid w:val="00CF7670"/>
    <w:rsid w:val="00CF7692"/>
    <w:rsid w:val="00CF76B7"/>
    <w:rsid w:val="00CF791B"/>
    <w:rsid w:val="00CF7C59"/>
    <w:rsid w:val="00CF7CAF"/>
    <w:rsid w:val="00CF7D68"/>
    <w:rsid w:val="00CF7E99"/>
    <w:rsid w:val="00CF7FAB"/>
    <w:rsid w:val="00D00145"/>
    <w:rsid w:val="00D001D3"/>
    <w:rsid w:val="00D002EC"/>
    <w:rsid w:val="00D00539"/>
    <w:rsid w:val="00D00613"/>
    <w:rsid w:val="00D0061C"/>
    <w:rsid w:val="00D00BC7"/>
    <w:rsid w:val="00D00E4C"/>
    <w:rsid w:val="00D00F0F"/>
    <w:rsid w:val="00D0102D"/>
    <w:rsid w:val="00D010D7"/>
    <w:rsid w:val="00D01710"/>
    <w:rsid w:val="00D01A5C"/>
    <w:rsid w:val="00D01AA0"/>
    <w:rsid w:val="00D01AD2"/>
    <w:rsid w:val="00D01FCC"/>
    <w:rsid w:val="00D021B3"/>
    <w:rsid w:val="00D02202"/>
    <w:rsid w:val="00D02250"/>
    <w:rsid w:val="00D02383"/>
    <w:rsid w:val="00D0241C"/>
    <w:rsid w:val="00D024B9"/>
    <w:rsid w:val="00D0250C"/>
    <w:rsid w:val="00D027A0"/>
    <w:rsid w:val="00D02B0E"/>
    <w:rsid w:val="00D02BEA"/>
    <w:rsid w:val="00D02D41"/>
    <w:rsid w:val="00D02D4E"/>
    <w:rsid w:val="00D02D5D"/>
    <w:rsid w:val="00D02E48"/>
    <w:rsid w:val="00D03059"/>
    <w:rsid w:val="00D0311A"/>
    <w:rsid w:val="00D031DB"/>
    <w:rsid w:val="00D0324C"/>
    <w:rsid w:val="00D03362"/>
    <w:rsid w:val="00D033F0"/>
    <w:rsid w:val="00D033F5"/>
    <w:rsid w:val="00D03613"/>
    <w:rsid w:val="00D036F2"/>
    <w:rsid w:val="00D03971"/>
    <w:rsid w:val="00D039A3"/>
    <w:rsid w:val="00D03AC4"/>
    <w:rsid w:val="00D03B33"/>
    <w:rsid w:val="00D03BA0"/>
    <w:rsid w:val="00D03D0F"/>
    <w:rsid w:val="00D03E60"/>
    <w:rsid w:val="00D03EC3"/>
    <w:rsid w:val="00D03F00"/>
    <w:rsid w:val="00D03F25"/>
    <w:rsid w:val="00D041F3"/>
    <w:rsid w:val="00D042BA"/>
    <w:rsid w:val="00D04325"/>
    <w:rsid w:val="00D04463"/>
    <w:rsid w:val="00D04470"/>
    <w:rsid w:val="00D044BB"/>
    <w:rsid w:val="00D0465A"/>
    <w:rsid w:val="00D047EC"/>
    <w:rsid w:val="00D04885"/>
    <w:rsid w:val="00D049FE"/>
    <w:rsid w:val="00D04E5F"/>
    <w:rsid w:val="00D04EA5"/>
    <w:rsid w:val="00D05066"/>
    <w:rsid w:val="00D050D7"/>
    <w:rsid w:val="00D05188"/>
    <w:rsid w:val="00D054CB"/>
    <w:rsid w:val="00D0558E"/>
    <w:rsid w:val="00D055C6"/>
    <w:rsid w:val="00D05665"/>
    <w:rsid w:val="00D056E7"/>
    <w:rsid w:val="00D0571B"/>
    <w:rsid w:val="00D057B8"/>
    <w:rsid w:val="00D05AED"/>
    <w:rsid w:val="00D05C05"/>
    <w:rsid w:val="00D05E1A"/>
    <w:rsid w:val="00D05EF4"/>
    <w:rsid w:val="00D05EF5"/>
    <w:rsid w:val="00D05FE2"/>
    <w:rsid w:val="00D060C7"/>
    <w:rsid w:val="00D060DA"/>
    <w:rsid w:val="00D06525"/>
    <w:rsid w:val="00D06680"/>
    <w:rsid w:val="00D067AA"/>
    <w:rsid w:val="00D067FD"/>
    <w:rsid w:val="00D06865"/>
    <w:rsid w:val="00D069B5"/>
    <w:rsid w:val="00D06A19"/>
    <w:rsid w:val="00D06E64"/>
    <w:rsid w:val="00D06F7C"/>
    <w:rsid w:val="00D070D7"/>
    <w:rsid w:val="00D073A0"/>
    <w:rsid w:val="00D07599"/>
    <w:rsid w:val="00D0759A"/>
    <w:rsid w:val="00D075DA"/>
    <w:rsid w:val="00D076ED"/>
    <w:rsid w:val="00D077DC"/>
    <w:rsid w:val="00D07929"/>
    <w:rsid w:val="00D07978"/>
    <w:rsid w:val="00D079BC"/>
    <w:rsid w:val="00D07B27"/>
    <w:rsid w:val="00D07B42"/>
    <w:rsid w:val="00D07B65"/>
    <w:rsid w:val="00D07CA0"/>
    <w:rsid w:val="00D07EA7"/>
    <w:rsid w:val="00D07F49"/>
    <w:rsid w:val="00D100F8"/>
    <w:rsid w:val="00D10260"/>
    <w:rsid w:val="00D104E9"/>
    <w:rsid w:val="00D1064C"/>
    <w:rsid w:val="00D1069E"/>
    <w:rsid w:val="00D107BD"/>
    <w:rsid w:val="00D1086B"/>
    <w:rsid w:val="00D109FD"/>
    <w:rsid w:val="00D10A02"/>
    <w:rsid w:val="00D10AAA"/>
    <w:rsid w:val="00D10ADC"/>
    <w:rsid w:val="00D10CEC"/>
    <w:rsid w:val="00D10DAE"/>
    <w:rsid w:val="00D10EA7"/>
    <w:rsid w:val="00D10F3A"/>
    <w:rsid w:val="00D111CA"/>
    <w:rsid w:val="00D11214"/>
    <w:rsid w:val="00D11268"/>
    <w:rsid w:val="00D113F0"/>
    <w:rsid w:val="00D113F1"/>
    <w:rsid w:val="00D114F5"/>
    <w:rsid w:val="00D116C5"/>
    <w:rsid w:val="00D1183D"/>
    <w:rsid w:val="00D11880"/>
    <w:rsid w:val="00D11A35"/>
    <w:rsid w:val="00D11A6C"/>
    <w:rsid w:val="00D11C5E"/>
    <w:rsid w:val="00D11D2D"/>
    <w:rsid w:val="00D11F36"/>
    <w:rsid w:val="00D12014"/>
    <w:rsid w:val="00D120A9"/>
    <w:rsid w:val="00D120FF"/>
    <w:rsid w:val="00D12188"/>
    <w:rsid w:val="00D121C3"/>
    <w:rsid w:val="00D123B1"/>
    <w:rsid w:val="00D1246F"/>
    <w:rsid w:val="00D124F4"/>
    <w:rsid w:val="00D1262B"/>
    <w:rsid w:val="00D126A5"/>
    <w:rsid w:val="00D126C4"/>
    <w:rsid w:val="00D1279A"/>
    <w:rsid w:val="00D127A7"/>
    <w:rsid w:val="00D127B2"/>
    <w:rsid w:val="00D127F6"/>
    <w:rsid w:val="00D12890"/>
    <w:rsid w:val="00D1289B"/>
    <w:rsid w:val="00D12A88"/>
    <w:rsid w:val="00D12BEB"/>
    <w:rsid w:val="00D12CB1"/>
    <w:rsid w:val="00D12D2D"/>
    <w:rsid w:val="00D12F78"/>
    <w:rsid w:val="00D13013"/>
    <w:rsid w:val="00D13124"/>
    <w:rsid w:val="00D136FB"/>
    <w:rsid w:val="00D13760"/>
    <w:rsid w:val="00D1378F"/>
    <w:rsid w:val="00D139A1"/>
    <w:rsid w:val="00D13C32"/>
    <w:rsid w:val="00D13C57"/>
    <w:rsid w:val="00D13F1E"/>
    <w:rsid w:val="00D140E5"/>
    <w:rsid w:val="00D1420B"/>
    <w:rsid w:val="00D1425D"/>
    <w:rsid w:val="00D1437B"/>
    <w:rsid w:val="00D1442A"/>
    <w:rsid w:val="00D144B3"/>
    <w:rsid w:val="00D14551"/>
    <w:rsid w:val="00D1474C"/>
    <w:rsid w:val="00D14846"/>
    <w:rsid w:val="00D14AFE"/>
    <w:rsid w:val="00D14BB3"/>
    <w:rsid w:val="00D14C67"/>
    <w:rsid w:val="00D14E99"/>
    <w:rsid w:val="00D14FFC"/>
    <w:rsid w:val="00D151A3"/>
    <w:rsid w:val="00D153B7"/>
    <w:rsid w:val="00D155E2"/>
    <w:rsid w:val="00D15688"/>
    <w:rsid w:val="00D15778"/>
    <w:rsid w:val="00D15ABE"/>
    <w:rsid w:val="00D15B34"/>
    <w:rsid w:val="00D15C4C"/>
    <w:rsid w:val="00D15D29"/>
    <w:rsid w:val="00D15E5C"/>
    <w:rsid w:val="00D15F52"/>
    <w:rsid w:val="00D16191"/>
    <w:rsid w:val="00D161DA"/>
    <w:rsid w:val="00D1629D"/>
    <w:rsid w:val="00D162FB"/>
    <w:rsid w:val="00D163F3"/>
    <w:rsid w:val="00D163FA"/>
    <w:rsid w:val="00D16554"/>
    <w:rsid w:val="00D165F4"/>
    <w:rsid w:val="00D166B8"/>
    <w:rsid w:val="00D16811"/>
    <w:rsid w:val="00D1690B"/>
    <w:rsid w:val="00D16A98"/>
    <w:rsid w:val="00D16AE7"/>
    <w:rsid w:val="00D16DAE"/>
    <w:rsid w:val="00D16E85"/>
    <w:rsid w:val="00D16EA2"/>
    <w:rsid w:val="00D16EC0"/>
    <w:rsid w:val="00D16EDD"/>
    <w:rsid w:val="00D1703F"/>
    <w:rsid w:val="00D17148"/>
    <w:rsid w:val="00D17171"/>
    <w:rsid w:val="00D1719A"/>
    <w:rsid w:val="00D17219"/>
    <w:rsid w:val="00D17234"/>
    <w:rsid w:val="00D176CC"/>
    <w:rsid w:val="00D17726"/>
    <w:rsid w:val="00D17852"/>
    <w:rsid w:val="00D178C7"/>
    <w:rsid w:val="00D17A08"/>
    <w:rsid w:val="00D17A11"/>
    <w:rsid w:val="00D17C43"/>
    <w:rsid w:val="00D17D8C"/>
    <w:rsid w:val="00D17DAE"/>
    <w:rsid w:val="00D17E5D"/>
    <w:rsid w:val="00D17F13"/>
    <w:rsid w:val="00D200D8"/>
    <w:rsid w:val="00D200E4"/>
    <w:rsid w:val="00D2020D"/>
    <w:rsid w:val="00D20348"/>
    <w:rsid w:val="00D20376"/>
    <w:rsid w:val="00D20407"/>
    <w:rsid w:val="00D205E9"/>
    <w:rsid w:val="00D20782"/>
    <w:rsid w:val="00D208FC"/>
    <w:rsid w:val="00D20A2D"/>
    <w:rsid w:val="00D20BD5"/>
    <w:rsid w:val="00D20EB9"/>
    <w:rsid w:val="00D20F64"/>
    <w:rsid w:val="00D21033"/>
    <w:rsid w:val="00D210DE"/>
    <w:rsid w:val="00D210FD"/>
    <w:rsid w:val="00D21262"/>
    <w:rsid w:val="00D213D8"/>
    <w:rsid w:val="00D21788"/>
    <w:rsid w:val="00D21850"/>
    <w:rsid w:val="00D218FA"/>
    <w:rsid w:val="00D2191E"/>
    <w:rsid w:val="00D21939"/>
    <w:rsid w:val="00D2193F"/>
    <w:rsid w:val="00D2194B"/>
    <w:rsid w:val="00D219AA"/>
    <w:rsid w:val="00D21C12"/>
    <w:rsid w:val="00D21DCF"/>
    <w:rsid w:val="00D21F87"/>
    <w:rsid w:val="00D2217D"/>
    <w:rsid w:val="00D22405"/>
    <w:rsid w:val="00D22424"/>
    <w:rsid w:val="00D224E0"/>
    <w:rsid w:val="00D224FD"/>
    <w:rsid w:val="00D22688"/>
    <w:rsid w:val="00D226D8"/>
    <w:rsid w:val="00D2270A"/>
    <w:rsid w:val="00D22761"/>
    <w:rsid w:val="00D22868"/>
    <w:rsid w:val="00D22C50"/>
    <w:rsid w:val="00D22D48"/>
    <w:rsid w:val="00D22E8F"/>
    <w:rsid w:val="00D23014"/>
    <w:rsid w:val="00D23078"/>
    <w:rsid w:val="00D232F5"/>
    <w:rsid w:val="00D233CD"/>
    <w:rsid w:val="00D234D1"/>
    <w:rsid w:val="00D23641"/>
    <w:rsid w:val="00D236CD"/>
    <w:rsid w:val="00D23A02"/>
    <w:rsid w:val="00D23B4D"/>
    <w:rsid w:val="00D23D1F"/>
    <w:rsid w:val="00D23D38"/>
    <w:rsid w:val="00D23D3C"/>
    <w:rsid w:val="00D23DF6"/>
    <w:rsid w:val="00D23EB4"/>
    <w:rsid w:val="00D23EBB"/>
    <w:rsid w:val="00D240DC"/>
    <w:rsid w:val="00D24173"/>
    <w:rsid w:val="00D24397"/>
    <w:rsid w:val="00D24418"/>
    <w:rsid w:val="00D244EB"/>
    <w:rsid w:val="00D24651"/>
    <w:rsid w:val="00D2466B"/>
    <w:rsid w:val="00D24758"/>
    <w:rsid w:val="00D2486C"/>
    <w:rsid w:val="00D24CC3"/>
    <w:rsid w:val="00D24D44"/>
    <w:rsid w:val="00D2514E"/>
    <w:rsid w:val="00D25266"/>
    <w:rsid w:val="00D25366"/>
    <w:rsid w:val="00D2536A"/>
    <w:rsid w:val="00D25402"/>
    <w:rsid w:val="00D255EF"/>
    <w:rsid w:val="00D25600"/>
    <w:rsid w:val="00D2560D"/>
    <w:rsid w:val="00D256AA"/>
    <w:rsid w:val="00D25A47"/>
    <w:rsid w:val="00D25A52"/>
    <w:rsid w:val="00D25BD5"/>
    <w:rsid w:val="00D25C5C"/>
    <w:rsid w:val="00D25D88"/>
    <w:rsid w:val="00D25EC9"/>
    <w:rsid w:val="00D25F66"/>
    <w:rsid w:val="00D26131"/>
    <w:rsid w:val="00D2631D"/>
    <w:rsid w:val="00D263B7"/>
    <w:rsid w:val="00D26401"/>
    <w:rsid w:val="00D2695E"/>
    <w:rsid w:val="00D26BBB"/>
    <w:rsid w:val="00D26BD8"/>
    <w:rsid w:val="00D26C78"/>
    <w:rsid w:val="00D26C95"/>
    <w:rsid w:val="00D26CCF"/>
    <w:rsid w:val="00D26DB6"/>
    <w:rsid w:val="00D26DD9"/>
    <w:rsid w:val="00D26E68"/>
    <w:rsid w:val="00D26E8E"/>
    <w:rsid w:val="00D26FE3"/>
    <w:rsid w:val="00D27002"/>
    <w:rsid w:val="00D27573"/>
    <w:rsid w:val="00D2795E"/>
    <w:rsid w:val="00D27C45"/>
    <w:rsid w:val="00D27E0C"/>
    <w:rsid w:val="00D27EDA"/>
    <w:rsid w:val="00D30179"/>
    <w:rsid w:val="00D301FD"/>
    <w:rsid w:val="00D30250"/>
    <w:rsid w:val="00D30702"/>
    <w:rsid w:val="00D30759"/>
    <w:rsid w:val="00D3077D"/>
    <w:rsid w:val="00D30832"/>
    <w:rsid w:val="00D309B5"/>
    <w:rsid w:val="00D30C74"/>
    <w:rsid w:val="00D30D18"/>
    <w:rsid w:val="00D30DA1"/>
    <w:rsid w:val="00D30E8D"/>
    <w:rsid w:val="00D3111D"/>
    <w:rsid w:val="00D311DA"/>
    <w:rsid w:val="00D31456"/>
    <w:rsid w:val="00D3167F"/>
    <w:rsid w:val="00D31742"/>
    <w:rsid w:val="00D318B2"/>
    <w:rsid w:val="00D31A2B"/>
    <w:rsid w:val="00D31AF6"/>
    <w:rsid w:val="00D31C2C"/>
    <w:rsid w:val="00D31C92"/>
    <w:rsid w:val="00D31D31"/>
    <w:rsid w:val="00D31ED0"/>
    <w:rsid w:val="00D31EE4"/>
    <w:rsid w:val="00D3208D"/>
    <w:rsid w:val="00D322A9"/>
    <w:rsid w:val="00D32458"/>
    <w:rsid w:val="00D32474"/>
    <w:rsid w:val="00D32491"/>
    <w:rsid w:val="00D32499"/>
    <w:rsid w:val="00D32574"/>
    <w:rsid w:val="00D32653"/>
    <w:rsid w:val="00D326CA"/>
    <w:rsid w:val="00D326DA"/>
    <w:rsid w:val="00D32773"/>
    <w:rsid w:val="00D32883"/>
    <w:rsid w:val="00D32898"/>
    <w:rsid w:val="00D328E5"/>
    <w:rsid w:val="00D3291B"/>
    <w:rsid w:val="00D32C0B"/>
    <w:rsid w:val="00D32C0F"/>
    <w:rsid w:val="00D32CC0"/>
    <w:rsid w:val="00D32E37"/>
    <w:rsid w:val="00D33054"/>
    <w:rsid w:val="00D33124"/>
    <w:rsid w:val="00D33228"/>
    <w:rsid w:val="00D332C9"/>
    <w:rsid w:val="00D3330C"/>
    <w:rsid w:val="00D334CB"/>
    <w:rsid w:val="00D33503"/>
    <w:rsid w:val="00D33567"/>
    <w:rsid w:val="00D33688"/>
    <w:rsid w:val="00D336C7"/>
    <w:rsid w:val="00D3375F"/>
    <w:rsid w:val="00D337C2"/>
    <w:rsid w:val="00D3388B"/>
    <w:rsid w:val="00D33991"/>
    <w:rsid w:val="00D33BCE"/>
    <w:rsid w:val="00D33C74"/>
    <w:rsid w:val="00D33CEE"/>
    <w:rsid w:val="00D33CF9"/>
    <w:rsid w:val="00D33D13"/>
    <w:rsid w:val="00D33DF3"/>
    <w:rsid w:val="00D33E7D"/>
    <w:rsid w:val="00D33FB1"/>
    <w:rsid w:val="00D34000"/>
    <w:rsid w:val="00D3410A"/>
    <w:rsid w:val="00D341B5"/>
    <w:rsid w:val="00D3424F"/>
    <w:rsid w:val="00D34348"/>
    <w:rsid w:val="00D343F0"/>
    <w:rsid w:val="00D34478"/>
    <w:rsid w:val="00D34586"/>
    <w:rsid w:val="00D3458A"/>
    <w:rsid w:val="00D3461F"/>
    <w:rsid w:val="00D3485B"/>
    <w:rsid w:val="00D348C1"/>
    <w:rsid w:val="00D348C5"/>
    <w:rsid w:val="00D34938"/>
    <w:rsid w:val="00D3495E"/>
    <w:rsid w:val="00D34979"/>
    <w:rsid w:val="00D34C72"/>
    <w:rsid w:val="00D34C8D"/>
    <w:rsid w:val="00D34CCA"/>
    <w:rsid w:val="00D34F75"/>
    <w:rsid w:val="00D35478"/>
    <w:rsid w:val="00D35722"/>
    <w:rsid w:val="00D35887"/>
    <w:rsid w:val="00D358B1"/>
    <w:rsid w:val="00D35B2E"/>
    <w:rsid w:val="00D35C35"/>
    <w:rsid w:val="00D35F47"/>
    <w:rsid w:val="00D36002"/>
    <w:rsid w:val="00D36098"/>
    <w:rsid w:val="00D36545"/>
    <w:rsid w:val="00D367E7"/>
    <w:rsid w:val="00D36918"/>
    <w:rsid w:val="00D36954"/>
    <w:rsid w:val="00D369C5"/>
    <w:rsid w:val="00D36A26"/>
    <w:rsid w:val="00D36BAA"/>
    <w:rsid w:val="00D36C3F"/>
    <w:rsid w:val="00D36C45"/>
    <w:rsid w:val="00D36D15"/>
    <w:rsid w:val="00D36F46"/>
    <w:rsid w:val="00D36F5D"/>
    <w:rsid w:val="00D36F9F"/>
    <w:rsid w:val="00D36FDF"/>
    <w:rsid w:val="00D37173"/>
    <w:rsid w:val="00D37307"/>
    <w:rsid w:val="00D373FB"/>
    <w:rsid w:val="00D37557"/>
    <w:rsid w:val="00D37591"/>
    <w:rsid w:val="00D3761F"/>
    <w:rsid w:val="00D376CB"/>
    <w:rsid w:val="00D37812"/>
    <w:rsid w:val="00D3790D"/>
    <w:rsid w:val="00D37921"/>
    <w:rsid w:val="00D379B4"/>
    <w:rsid w:val="00D379D3"/>
    <w:rsid w:val="00D37A20"/>
    <w:rsid w:val="00D37AA5"/>
    <w:rsid w:val="00D37B6D"/>
    <w:rsid w:val="00D40055"/>
    <w:rsid w:val="00D4005E"/>
    <w:rsid w:val="00D40097"/>
    <w:rsid w:val="00D40126"/>
    <w:rsid w:val="00D401DE"/>
    <w:rsid w:val="00D4057B"/>
    <w:rsid w:val="00D40680"/>
    <w:rsid w:val="00D407C3"/>
    <w:rsid w:val="00D40B59"/>
    <w:rsid w:val="00D40DBF"/>
    <w:rsid w:val="00D40E75"/>
    <w:rsid w:val="00D40EC6"/>
    <w:rsid w:val="00D411B0"/>
    <w:rsid w:val="00D412B4"/>
    <w:rsid w:val="00D412E8"/>
    <w:rsid w:val="00D4138A"/>
    <w:rsid w:val="00D413C1"/>
    <w:rsid w:val="00D41410"/>
    <w:rsid w:val="00D415B0"/>
    <w:rsid w:val="00D4175C"/>
    <w:rsid w:val="00D418D5"/>
    <w:rsid w:val="00D418E2"/>
    <w:rsid w:val="00D4194C"/>
    <w:rsid w:val="00D41973"/>
    <w:rsid w:val="00D41A61"/>
    <w:rsid w:val="00D41AAB"/>
    <w:rsid w:val="00D41AFC"/>
    <w:rsid w:val="00D41F91"/>
    <w:rsid w:val="00D42043"/>
    <w:rsid w:val="00D42097"/>
    <w:rsid w:val="00D42167"/>
    <w:rsid w:val="00D4229A"/>
    <w:rsid w:val="00D42318"/>
    <w:rsid w:val="00D42348"/>
    <w:rsid w:val="00D4262C"/>
    <w:rsid w:val="00D42651"/>
    <w:rsid w:val="00D428EB"/>
    <w:rsid w:val="00D42916"/>
    <w:rsid w:val="00D42979"/>
    <w:rsid w:val="00D42AC4"/>
    <w:rsid w:val="00D42C36"/>
    <w:rsid w:val="00D42D7E"/>
    <w:rsid w:val="00D42DEF"/>
    <w:rsid w:val="00D42E29"/>
    <w:rsid w:val="00D42E3E"/>
    <w:rsid w:val="00D43008"/>
    <w:rsid w:val="00D43268"/>
    <w:rsid w:val="00D43608"/>
    <w:rsid w:val="00D43678"/>
    <w:rsid w:val="00D4373F"/>
    <w:rsid w:val="00D43761"/>
    <w:rsid w:val="00D437AE"/>
    <w:rsid w:val="00D437C9"/>
    <w:rsid w:val="00D43815"/>
    <w:rsid w:val="00D4381B"/>
    <w:rsid w:val="00D43856"/>
    <w:rsid w:val="00D438C7"/>
    <w:rsid w:val="00D439C8"/>
    <w:rsid w:val="00D43B13"/>
    <w:rsid w:val="00D43E56"/>
    <w:rsid w:val="00D44197"/>
    <w:rsid w:val="00D4421F"/>
    <w:rsid w:val="00D44250"/>
    <w:rsid w:val="00D442BF"/>
    <w:rsid w:val="00D4430B"/>
    <w:rsid w:val="00D44372"/>
    <w:rsid w:val="00D44385"/>
    <w:rsid w:val="00D443A3"/>
    <w:rsid w:val="00D44967"/>
    <w:rsid w:val="00D44971"/>
    <w:rsid w:val="00D44ABA"/>
    <w:rsid w:val="00D44AE3"/>
    <w:rsid w:val="00D44B88"/>
    <w:rsid w:val="00D44C0A"/>
    <w:rsid w:val="00D44CAA"/>
    <w:rsid w:val="00D44CC1"/>
    <w:rsid w:val="00D44E05"/>
    <w:rsid w:val="00D44E4A"/>
    <w:rsid w:val="00D45091"/>
    <w:rsid w:val="00D4514F"/>
    <w:rsid w:val="00D45245"/>
    <w:rsid w:val="00D4528B"/>
    <w:rsid w:val="00D452AC"/>
    <w:rsid w:val="00D452F9"/>
    <w:rsid w:val="00D4538F"/>
    <w:rsid w:val="00D455A0"/>
    <w:rsid w:val="00D457B3"/>
    <w:rsid w:val="00D45910"/>
    <w:rsid w:val="00D459E5"/>
    <w:rsid w:val="00D45AF5"/>
    <w:rsid w:val="00D45D1F"/>
    <w:rsid w:val="00D45D78"/>
    <w:rsid w:val="00D45D9C"/>
    <w:rsid w:val="00D45DA1"/>
    <w:rsid w:val="00D46013"/>
    <w:rsid w:val="00D46537"/>
    <w:rsid w:val="00D46635"/>
    <w:rsid w:val="00D4663C"/>
    <w:rsid w:val="00D467C5"/>
    <w:rsid w:val="00D467CC"/>
    <w:rsid w:val="00D467F3"/>
    <w:rsid w:val="00D46853"/>
    <w:rsid w:val="00D468DC"/>
    <w:rsid w:val="00D46C9B"/>
    <w:rsid w:val="00D46D2F"/>
    <w:rsid w:val="00D46E69"/>
    <w:rsid w:val="00D470D6"/>
    <w:rsid w:val="00D471A6"/>
    <w:rsid w:val="00D4744B"/>
    <w:rsid w:val="00D47ADB"/>
    <w:rsid w:val="00D47BEA"/>
    <w:rsid w:val="00D47BF0"/>
    <w:rsid w:val="00D47C30"/>
    <w:rsid w:val="00D47CC3"/>
    <w:rsid w:val="00D47D46"/>
    <w:rsid w:val="00D47D98"/>
    <w:rsid w:val="00D47E3D"/>
    <w:rsid w:val="00D47E69"/>
    <w:rsid w:val="00D47EAE"/>
    <w:rsid w:val="00D47ECA"/>
    <w:rsid w:val="00D47FD8"/>
    <w:rsid w:val="00D500EC"/>
    <w:rsid w:val="00D50202"/>
    <w:rsid w:val="00D5034A"/>
    <w:rsid w:val="00D5037C"/>
    <w:rsid w:val="00D50502"/>
    <w:rsid w:val="00D50684"/>
    <w:rsid w:val="00D50B49"/>
    <w:rsid w:val="00D50B8A"/>
    <w:rsid w:val="00D50BA1"/>
    <w:rsid w:val="00D50C5A"/>
    <w:rsid w:val="00D50CF4"/>
    <w:rsid w:val="00D50D01"/>
    <w:rsid w:val="00D50D74"/>
    <w:rsid w:val="00D510FE"/>
    <w:rsid w:val="00D5130C"/>
    <w:rsid w:val="00D514A4"/>
    <w:rsid w:val="00D5159A"/>
    <w:rsid w:val="00D515EE"/>
    <w:rsid w:val="00D51634"/>
    <w:rsid w:val="00D51751"/>
    <w:rsid w:val="00D51774"/>
    <w:rsid w:val="00D5189D"/>
    <w:rsid w:val="00D51A19"/>
    <w:rsid w:val="00D51C7A"/>
    <w:rsid w:val="00D51CF9"/>
    <w:rsid w:val="00D51D54"/>
    <w:rsid w:val="00D51DE9"/>
    <w:rsid w:val="00D5201E"/>
    <w:rsid w:val="00D521A8"/>
    <w:rsid w:val="00D5227B"/>
    <w:rsid w:val="00D522B0"/>
    <w:rsid w:val="00D5244C"/>
    <w:rsid w:val="00D524AA"/>
    <w:rsid w:val="00D524C9"/>
    <w:rsid w:val="00D527A1"/>
    <w:rsid w:val="00D52C53"/>
    <w:rsid w:val="00D52D68"/>
    <w:rsid w:val="00D52DF5"/>
    <w:rsid w:val="00D52E21"/>
    <w:rsid w:val="00D532F4"/>
    <w:rsid w:val="00D53333"/>
    <w:rsid w:val="00D53336"/>
    <w:rsid w:val="00D5364D"/>
    <w:rsid w:val="00D538F9"/>
    <w:rsid w:val="00D53A73"/>
    <w:rsid w:val="00D53C8C"/>
    <w:rsid w:val="00D53CA3"/>
    <w:rsid w:val="00D53DEB"/>
    <w:rsid w:val="00D53E80"/>
    <w:rsid w:val="00D53E9B"/>
    <w:rsid w:val="00D53EF4"/>
    <w:rsid w:val="00D53FCE"/>
    <w:rsid w:val="00D54304"/>
    <w:rsid w:val="00D5445F"/>
    <w:rsid w:val="00D5464C"/>
    <w:rsid w:val="00D547BE"/>
    <w:rsid w:val="00D54820"/>
    <w:rsid w:val="00D5498F"/>
    <w:rsid w:val="00D549C6"/>
    <w:rsid w:val="00D54AFC"/>
    <w:rsid w:val="00D54C1D"/>
    <w:rsid w:val="00D54EDF"/>
    <w:rsid w:val="00D54F25"/>
    <w:rsid w:val="00D55005"/>
    <w:rsid w:val="00D555A3"/>
    <w:rsid w:val="00D555AB"/>
    <w:rsid w:val="00D55AF3"/>
    <w:rsid w:val="00D55B37"/>
    <w:rsid w:val="00D55B6F"/>
    <w:rsid w:val="00D55BC5"/>
    <w:rsid w:val="00D55CC9"/>
    <w:rsid w:val="00D55CEF"/>
    <w:rsid w:val="00D55E95"/>
    <w:rsid w:val="00D55EE3"/>
    <w:rsid w:val="00D55F76"/>
    <w:rsid w:val="00D560CE"/>
    <w:rsid w:val="00D561F2"/>
    <w:rsid w:val="00D56382"/>
    <w:rsid w:val="00D5641B"/>
    <w:rsid w:val="00D56420"/>
    <w:rsid w:val="00D564C0"/>
    <w:rsid w:val="00D56577"/>
    <w:rsid w:val="00D565BB"/>
    <w:rsid w:val="00D566F6"/>
    <w:rsid w:val="00D56723"/>
    <w:rsid w:val="00D567C1"/>
    <w:rsid w:val="00D568E6"/>
    <w:rsid w:val="00D56B42"/>
    <w:rsid w:val="00D56C9C"/>
    <w:rsid w:val="00D56D72"/>
    <w:rsid w:val="00D56D77"/>
    <w:rsid w:val="00D56EFB"/>
    <w:rsid w:val="00D56F11"/>
    <w:rsid w:val="00D56FA9"/>
    <w:rsid w:val="00D570A5"/>
    <w:rsid w:val="00D57142"/>
    <w:rsid w:val="00D57227"/>
    <w:rsid w:val="00D57293"/>
    <w:rsid w:val="00D57505"/>
    <w:rsid w:val="00D5767C"/>
    <w:rsid w:val="00D5772C"/>
    <w:rsid w:val="00D57732"/>
    <w:rsid w:val="00D5787A"/>
    <w:rsid w:val="00D579B6"/>
    <w:rsid w:val="00D579E7"/>
    <w:rsid w:val="00D57A3A"/>
    <w:rsid w:val="00D57ACD"/>
    <w:rsid w:val="00D57B1B"/>
    <w:rsid w:val="00D57CD7"/>
    <w:rsid w:val="00D57D84"/>
    <w:rsid w:val="00D57E51"/>
    <w:rsid w:val="00D57E7C"/>
    <w:rsid w:val="00D57ECC"/>
    <w:rsid w:val="00D57F99"/>
    <w:rsid w:val="00D60013"/>
    <w:rsid w:val="00D607C0"/>
    <w:rsid w:val="00D60B1D"/>
    <w:rsid w:val="00D60B89"/>
    <w:rsid w:val="00D60D02"/>
    <w:rsid w:val="00D60F19"/>
    <w:rsid w:val="00D6136A"/>
    <w:rsid w:val="00D613A4"/>
    <w:rsid w:val="00D613FB"/>
    <w:rsid w:val="00D61403"/>
    <w:rsid w:val="00D615B9"/>
    <w:rsid w:val="00D616B0"/>
    <w:rsid w:val="00D616C8"/>
    <w:rsid w:val="00D61710"/>
    <w:rsid w:val="00D61794"/>
    <w:rsid w:val="00D61832"/>
    <w:rsid w:val="00D618A4"/>
    <w:rsid w:val="00D618B5"/>
    <w:rsid w:val="00D61AF0"/>
    <w:rsid w:val="00D61C6F"/>
    <w:rsid w:val="00D61C9E"/>
    <w:rsid w:val="00D61E0E"/>
    <w:rsid w:val="00D61ECC"/>
    <w:rsid w:val="00D61F17"/>
    <w:rsid w:val="00D61F6F"/>
    <w:rsid w:val="00D61FCF"/>
    <w:rsid w:val="00D62093"/>
    <w:rsid w:val="00D620C1"/>
    <w:rsid w:val="00D62132"/>
    <w:rsid w:val="00D622D0"/>
    <w:rsid w:val="00D622EC"/>
    <w:rsid w:val="00D62431"/>
    <w:rsid w:val="00D627D2"/>
    <w:rsid w:val="00D62823"/>
    <w:rsid w:val="00D6287C"/>
    <w:rsid w:val="00D628AE"/>
    <w:rsid w:val="00D62937"/>
    <w:rsid w:val="00D6293A"/>
    <w:rsid w:val="00D62BA1"/>
    <w:rsid w:val="00D62EDE"/>
    <w:rsid w:val="00D62F66"/>
    <w:rsid w:val="00D63015"/>
    <w:rsid w:val="00D6320D"/>
    <w:rsid w:val="00D632D5"/>
    <w:rsid w:val="00D633D3"/>
    <w:rsid w:val="00D63459"/>
    <w:rsid w:val="00D635C4"/>
    <w:rsid w:val="00D635F1"/>
    <w:rsid w:val="00D6374B"/>
    <w:rsid w:val="00D637C7"/>
    <w:rsid w:val="00D63846"/>
    <w:rsid w:val="00D63993"/>
    <w:rsid w:val="00D63C4D"/>
    <w:rsid w:val="00D63F89"/>
    <w:rsid w:val="00D64025"/>
    <w:rsid w:val="00D64093"/>
    <w:rsid w:val="00D6447D"/>
    <w:rsid w:val="00D644C6"/>
    <w:rsid w:val="00D644F2"/>
    <w:rsid w:val="00D64965"/>
    <w:rsid w:val="00D64B27"/>
    <w:rsid w:val="00D64CB1"/>
    <w:rsid w:val="00D64FB2"/>
    <w:rsid w:val="00D6530D"/>
    <w:rsid w:val="00D655E2"/>
    <w:rsid w:val="00D65634"/>
    <w:rsid w:val="00D65843"/>
    <w:rsid w:val="00D65966"/>
    <w:rsid w:val="00D65E29"/>
    <w:rsid w:val="00D65EA2"/>
    <w:rsid w:val="00D66156"/>
    <w:rsid w:val="00D66246"/>
    <w:rsid w:val="00D66474"/>
    <w:rsid w:val="00D664B4"/>
    <w:rsid w:val="00D66776"/>
    <w:rsid w:val="00D6690E"/>
    <w:rsid w:val="00D66A22"/>
    <w:rsid w:val="00D66B55"/>
    <w:rsid w:val="00D66DD4"/>
    <w:rsid w:val="00D66DFA"/>
    <w:rsid w:val="00D66F28"/>
    <w:rsid w:val="00D66F49"/>
    <w:rsid w:val="00D67307"/>
    <w:rsid w:val="00D67495"/>
    <w:rsid w:val="00D674AB"/>
    <w:rsid w:val="00D67510"/>
    <w:rsid w:val="00D6753D"/>
    <w:rsid w:val="00D67750"/>
    <w:rsid w:val="00D677EE"/>
    <w:rsid w:val="00D67A00"/>
    <w:rsid w:val="00D67CF6"/>
    <w:rsid w:val="00D67D07"/>
    <w:rsid w:val="00D67D50"/>
    <w:rsid w:val="00D67E90"/>
    <w:rsid w:val="00D67F78"/>
    <w:rsid w:val="00D67FC8"/>
    <w:rsid w:val="00D700E7"/>
    <w:rsid w:val="00D7014C"/>
    <w:rsid w:val="00D7017E"/>
    <w:rsid w:val="00D703DE"/>
    <w:rsid w:val="00D703F8"/>
    <w:rsid w:val="00D70606"/>
    <w:rsid w:val="00D70731"/>
    <w:rsid w:val="00D707B2"/>
    <w:rsid w:val="00D707D6"/>
    <w:rsid w:val="00D70966"/>
    <w:rsid w:val="00D70AAE"/>
    <w:rsid w:val="00D70CA2"/>
    <w:rsid w:val="00D70DCE"/>
    <w:rsid w:val="00D70E48"/>
    <w:rsid w:val="00D70F04"/>
    <w:rsid w:val="00D712B5"/>
    <w:rsid w:val="00D715B0"/>
    <w:rsid w:val="00D715EF"/>
    <w:rsid w:val="00D71755"/>
    <w:rsid w:val="00D717EF"/>
    <w:rsid w:val="00D718D3"/>
    <w:rsid w:val="00D71994"/>
    <w:rsid w:val="00D71B04"/>
    <w:rsid w:val="00D71C35"/>
    <w:rsid w:val="00D71FD0"/>
    <w:rsid w:val="00D720FF"/>
    <w:rsid w:val="00D72155"/>
    <w:rsid w:val="00D723BB"/>
    <w:rsid w:val="00D723C0"/>
    <w:rsid w:val="00D72413"/>
    <w:rsid w:val="00D724D5"/>
    <w:rsid w:val="00D7268B"/>
    <w:rsid w:val="00D72796"/>
    <w:rsid w:val="00D72832"/>
    <w:rsid w:val="00D72A03"/>
    <w:rsid w:val="00D72A9A"/>
    <w:rsid w:val="00D72AFD"/>
    <w:rsid w:val="00D72B51"/>
    <w:rsid w:val="00D72C1C"/>
    <w:rsid w:val="00D72D20"/>
    <w:rsid w:val="00D72E43"/>
    <w:rsid w:val="00D72F65"/>
    <w:rsid w:val="00D73274"/>
    <w:rsid w:val="00D732AB"/>
    <w:rsid w:val="00D733AE"/>
    <w:rsid w:val="00D733B1"/>
    <w:rsid w:val="00D73442"/>
    <w:rsid w:val="00D734E7"/>
    <w:rsid w:val="00D73547"/>
    <w:rsid w:val="00D736A8"/>
    <w:rsid w:val="00D7388C"/>
    <w:rsid w:val="00D73B17"/>
    <w:rsid w:val="00D73C4D"/>
    <w:rsid w:val="00D73DB7"/>
    <w:rsid w:val="00D73E15"/>
    <w:rsid w:val="00D740CA"/>
    <w:rsid w:val="00D7430A"/>
    <w:rsid w:val="00D74324"/>
    <w:rsid w:val="00D7432E"/>
    <w:rsid w:val="00D7450B"/>
    <w:rsid w:val="00D74637"/>
    <w:rsid w:val="00D7472E"/>
    <w:rsid w:val="00D7473E"/>
    <w:rsid w:val="00D7474C"/>
    <w:rsid w:val="00D747AA"/>
    <w:rsid w:val="00D74CAD"/>
    <w:rsid w:val="00D74D0E"/>
    <w:rsid w:val="00D74D6F"/>
    <w:rsid w:val="00D74F70"/>
    <w:rsid w:val="00D74F7E"/>
    <w:rsid w:val="00D74FA5"/>
    <w:rsid w:val="00D75289"/>
    <w:rsid w:val="00D752D1"/>
    <w:rsid w:val="00D7539A"/>
    <w:rsid w:val="00D75518"/>
    <w:rsid w:val="00D75759"/>
    <w:rsid w:val="00D75793"/>
    <w:rsid w:val="00D7588B"/>
    <w:rsid w:val="00D759C7"/>
    <w:rsid w:val="00D75D23"/>
    <w:rsid w:val="00D75D37"/>
    <w:rsid w:val="00D75FB1"/>
    <w:rsid w:val="00D76109"/>
    <w:rsid w:val="00D76170"/>
    <w:rsid w:val="00D76268"/>
    <w:rsid w:val="00D7636F"/>
    <w:rsid w:val="00D76617"/>
    <w:rsid w:val="00D76714"/>
    <w:rsid w:val="00D767AB"/>
    <w:rsid w:val="00D76859"/>
    <w:rsid w:val="00D76888"/>
    <w:rsid w:val="00D7688F"/>
    <w:rsid w:val="00D76942"/>
    <w:rsid w:val="00D76A43"/>
    <w:rsid w:val="00D76A89"/>
    <w:rsid w:val="00D76A8F"/>
    <w:rsid w:val="00D76AB4"/>
    <w:rsid w:val="00D76BB9"/>
    <w:rsid w:val="00D76DE3"/>
    <w:rsid w:val="00D77073"/>
    <w:rsid w:val="00D77121"/>
    <w:rsid w:val="00D7715F"/>
    <w:rsid w:val="00D7731C"/>
    <w:rsid w:val="00D7733C"/>
    <w:rsid w:val="00D774E1"/>
    <w:rsid w:val="00D77520"/>
    <w:rsid w:val="00D77727"/>
    <w:rsid w:val="00D77772"/>
    <w:rsid w:val="00D779AD"/>
    <w:rsid w:val="00D77AED"/>
    <w:rsid w:val="00D77BAF"/>
    <w:rsid w:val="00D77F2B"/>
    <w:rsid w:val="00D77FD5"/>
    <w:rsid w:val="00D80014"/>
    <w:rsid w:val="00D8011D"/>
    <w:rsid w:val="00D802E2"/>
    <w:rsid w:val="00D802E7"/>
    <w:rsid w:val="00D804CF"/>
    <w:rsid w:val="00D8059D"/>
    <w:rsid w:val="00D8064C"/>
    <w:rsid w:val="00D80741"/>
    <w:rsid w:val="00D807A6"/>
    <w:rsid w:val="00D80831"/>
    <w:rsid w:val="00D80867"/>
    <w:rsid w:val="00D8093C"/>
    <w:rsid w:val="00D809B4"/>
    <w:rsid w:val="00D80F76"/>
    <w:rsid w:val="00D81032"/>
    <w:rsid w:val="00D8111B"/>
    <w:rsid w:val="00D812B6"/>
    <w:rsid w:val="00D81380"/>
    <w:rsid w:val="00D81674"/>
    <w:rsid w:val="00D817BC"/>
    <w:rsid w:val="00D81B90"/>
    <w:rsid w:val="00D81CA7"/>
    <w:rsid w:val="00D81DAA"/>
    <w:rsid w:val="00D81E48"/>
    <w:rsid w:val="00D81F6E"/>
    <w:rsid w:val="00D82339"/>
    <w:rsid w:val="00D8241E"/>
    <w:rsid w:val="00D824C9"/>
    <w:rsid w:val="00D82888"/>
    <w:rsid w:val="00D828CC"/>
    <w:rsid w:val="00D82AC5"/>
    <w:rsid w:val="00D82B40"/>
    <w:rsid w:val="00D82DD9"/>
    <w:rsid w:val="00D82F24"/>
    <w:rsid w:val="00D82F2A"/>
    <w:rsid w:val="00D83115"/>
    <w:rsid w:val="00D83135"/>
    <w:rsid w:val="00D8318F"/>
    <w:rsid w:val="00D83354"/>
    <w:rsid w:val="00D83508"/>
    <w:rsid w:val="00D8352A"/>
    <w:rsid w:val="00D83553"/>
    <w:rsid w:val="00D83730"/>
    <w:rsid w:val="00D83824"/>
    <w:rsid w:val="00D83838"/>
    <w:rsid w:val="00D8399F"/>
    <w:rsid w:val="00D83A1F"/>
    <w:rsid w:val="00D83A63"/>
    <w:rsid w:val="00D83BC6"/>
    <w:rsid w:val="00D83BF6"/>
    <w:rsid w:val="00D83DC4"/>
    <w:rsid w:val="00D83DE7"/>
    <w:rsid w:val="00D83F29"/>
    <w:rsid w:val="00D83F4B"/>
    <w:rsid w:val="00D84097"/>
    <w:rsid w:val="00D841DE"/>
    <w:rsid w:val="00D84215"/>
    <w:rsid w:val="00D8421E"/>
    <w:rsid w:val="00D843E5"/>
    <w:rsid w:val="00D84468"/>
    <w:rsid w:val="00D849A6"/>
    <w:rsid w:val="00D849F1"/>
    <w:rsid w:val="00D84A19"/>
    <w:rsid w:val="00D84B91"/>
    <w:rsid w:val="00D84F97"/>
    <w:rsid w:val="00D84FD9"/>
    <w:rsid w:val="00D855C2"/>
    <w:rsid w:val="00D856F3"/>
    <w:rsid w:val="00D8574A"/>
    <w:rsid w:val="00D85751"/>
    <w:rsid w:val="00D85832"/>
    <w:rsid w:val="00D858BE"/>
    <w:rsid w:val="00D85B9E"/>
    <w:rsid w:val="00D85C5B"/>
    <w:rsid w:val="00D85D9E"/>
    <w:rsid w:val="00D85E57"/>
    <w:rsid w:val="00D85ED9"/>
    <w:rsid w:val="00D86019"/>
    <w:rsid w:val="00D86063"/>
    <w:rsid w:val="00D861EB"/>
    <w:rsid w:val="00D86348"/>
    <w:rsid w:val="00D8639D"/>
    <w:rsid w:val="00D86405"/>
    <w:rsid w:val="00D86416"/>
    <w:rsid w:val="00D86552"/>
    <w:rsid w:val="00D865DB"/>
    <w:rsid w:val="00D8665B"/>
    <w:rsid w:val="00D8689D"/>
    <w:rsid w:val="00D86B9C"/>
    <w:rsid w:val="00D86BB5"/>
    <w:rsid w:val="00D86C89"/>
    <w:rsid w:val="00D86CA3"/>
    <w:rsid w:val="00D86CE0"/>
    <w:rsid w:val="00D86D4F"/>
    <w:rsid w:val="00D86E57"/>
    <w:rsid w:val="00D86ED1"/>
    <w:rsid w:val="00D86FAA"/>
    <w:rsid w:val="00D87096"/>
    <w:rsid w:val="00D87101"/>
    <w:rsid w:val="00D8713F"/>
    <w:rsid w:val="00D8715E"/>
    <w:rsid w:val="00D871C5"/>
    <w:rsid w:val="00D8725B"/>
    <w:rsid w:val="00D87434"/>
    <w:rsid w:val="00D87480"/>
    <w:rsid w:val="00D87520"/>
    <w:rsid w:val="00D8753A"/>
    <w:rsid w:val="00D87720"/>
    <w:rsid w:val="00D8772A"/>
    <w:rsid w:val="00D877A5"/>
    <w:rsid w:val="00D877FC"/>
    <w:rsid w:val="00D87858"/>
    <w:rsid w:val="00D87859"/>
    <w:rsid w:val="00D87866"/>
    <w:rsid w:val="00D87878"/>
    <w:rsid w:val="00D8787C"/>
    <w:rsid w:val="00D878CA"/>
    <w:rsid w:val="00D8790A"/>
    <w:rsid w:val="00D879C5"/>
    <w:rsid w:val="00D87A2E"/>
    <w:rsid w:val="00D87B33"/>
    <w:rsid w:val="00D87BD4"/>
    <w:rsid w:val="00D87CBA"/>
    <w:rsid w:val="00D87DB6"/>
    <w:rsid w:val="00D87E8C"/>
    <w:rsid w:val="00D87EAB"/>
    <w:rsid w:val="00D87F4E"/>
    <w:rsid w:val="00D87F8E"/>
    <w:rsid w:val="00D87FD5"/>
    <w:rsid w:val="00D901E2"/>
    <w:rsid w:val="00D9028E"/>
    <w:rsid w:val="00D90357"/>
    <w:rsid w:val="00D90639"/>
    <w:rsid w:val="00D9078C"/>
    <w:rsid w:val="00D90A63"/>
    <w:rsid w:val="00D90B21"/>
    <w:rsid w:val="00D90B5B"/>
    <w:rsid w:val="00D90B7E"/>
    <w:rsid w:val="00D90CCC"/>
    <w:rsid w:val="00D91053"/>
    <w:rsid w:val="00D91099"/>
    <w:rsid w:val="00D912B6"/>
    <w:rsid w:val="00D91304"/>
    <w:rsid w:val="00D91346"/>
    <w:rsid w:val="00D913E5"/>
    <w:rsid w:val="00D91781"/>
    <w:rsid w:val="00D918FD"/>
    <w:rsid w:val="00D91CF5"/>
    <w:rsid w:val="00D91D79"/>
    <w:rsid w:val="00D92004"/>
    <w:rsid w:val="00D92016"/>
    <w:rsid w:val="00D9206A"/>
    <w:rsid w:val="00D92189"/>
    <w:rsid w:val="00D92238"/>
    <w:rsid w:val="00D922D9"/>
    <w:rsid w:val="00D92776"/>
    <w:rsid w:val="00D927DA"/>
    <w:rsid w:val="00D9284E"/>
    <w:rsid w:val="00D929A0"/>
    <w:rsid w:val="00D92A2A"/>
    <w:rsid w:val="00D92A5F"/>
    <w:rsid w:val="00D92BD6"/>
    <w:rsid w:val="00D930B7"/>
    <w:rsid w:val="00D93145"/>
    <w:rsid w:val="00D93168"/>
    <w:rsid w:val="00D93A84"/>
    <w:rsid w:val="00D93AC1"/>
    <w:rsid w:val="00D93B29"/>
    <w:rsid w:val="00D93BAF"/>
    <w:rsid w:val="00D93C8E"/>
    <w:rsid w:val="00D93E0F"/>
    <w:rsid w:val="00D93EE5"/>
    <w:rsid w:val="00D93F40"/>
    <w:rsid w:val="00D940A5"/>
    <w:rsid w:val="00D943DA"/>
    <w:rsid w:val="00D944BE"/>
    <w:rsid w:val="00D944F1"/>
    <w:rsid w:val="00D9452F"/>
    <w:rsid w:val="00D9454A"/>
    <w:rsid w:val="00D945FB"/>
    <w:rsid w:val="00D946FB"/>
    <w:rsid w:val="00D94799"/>
    <w:rsid w:val="00D9485A"/>
    <w:rsid w:val="00D9493C"/>
    <w:rsid w:val="00D94A5B"/>
    <w:rsid w:val="00D94A78"/>
    <w:rsid w:val="00D94ABF"/>
    <w:rsid w:val="00D94AF9"/>
    <w:rsid w:val="00D94B10"/>
    <w:rsid w:val="00D94BD5"/>
    <w:rsid w:val="00D94C89"/>
    <w:rsid w:val="00D94DD7"/>
    <w:rsid w:val="00D94E38"/>
    <w:rsid w:val="00D94E4F"/>
    <w:rsid w:val="00D94ED8"/>
    <w:rsid w:val="00D94EFF"/>
    <w:rsid w:val="00D94F02"/>
    <w:rsid w:val="00D95099"/>
    <w:rsid w:val="00D951F0"/>
    <w:rsid w:val="00D95383"/>
    <w:rsid w:val="00D953F0"/>
    <w:rsid w:val="00D9549D"/>
    <w:rsid w:val="00D954E1"/>
    <w:rsid w:val="00D95515"/>
    <w:rsid w:val="00D9556E"/>
    <w:rsid w:val="00D956B5"/>
    <w:rsid w:val="00D957DC"/>
    <w:rsid w:val="00D957F9"/>
    <w:rsid w:val="00D958E1"/>
    <w:rsid w:val="00D959B4"/>
    <w:rsid w:val="00D959EB"/>
    <w:rsid w:val="00D95A2D"/>
    <w:rsid w:val="00D95A67"/>
    <w:rsid w:val="00D95A95"/>
    <w:rsid w:val="00D95AFB"/>
    <w:rsid w:val="00D95B5C"/>
    <w:rsid w:val="00D95DD5"/>
    <w:rsid w:val="00D96023"/>
    <w:rsid w:val="00D9603B"/>
    <w:rsid w:val="00D961A0"/>
    <w:rsid w:val="00D961B1"/>
    <w:rsid w:val="00D963A3"/>
    <w:rsid w:val="00D96400"/>
    <w:rsid w:val="00D96635"/>
    <w:rsid w:val="00D9664A"/>
    <w:rsid w:val="00D9688B"/>
    <w:rsid w:val="00D96966"/>
    <w:rsid w:val="00D96A32"/>
    <w:rsid w:val="00D96B3D"/>
    <w:rsid w:val="00D96BB0"/>
    <w:rsid w:val="00D96C73"/>
    <w:rsid w:val="00D96D5D"/>
    <w:rsid w:val="00D96E00"/>
    <w:rsid w:val="00D96E01"/>
    <w:rsid w:val="00D96EFD"/>
    <w:rsid w:val="00D96F38"/>
    <w:rsid w:val="00D97422"/>
    <w:rsid w:val="00D976CD"/>
    <w:rsid w:val="00D97746"/>
    <w:rsid w:val="00D97752"/>
    <w:rsid w:val="00D97968"/>
    <w:rsid w:val="00D97A95"/>
    <w:rsid w:val="00D97BEF"/>
    <w:rsid w:val="00D97C17"/>
    <w:rsid w:val="00D97DA3"/>
    <w:rsid w:val="00D97DB1"/>
    <w:rsid w:val="00D97FC7"/>
    <w:rsid w:val="00DA0016"/>
    <w:rsid w:val="00DA021B"/>
    <w:rsid w:val="00DA0268"/>
    <w:rsid w:val="00DA02AF"/>
    <w:rsid w:val="00DA0332"/>
    <w:rsid w:val="00DA036E"/>
    <w:rsid w:val="00DA03E8"/>
    <w:rsid w:val="00DA046C"/>
    <w:rsid w:val="00DA04EB"/>
    <w:rsid w:val="00DA05D8"/>
    <w:rsid w:val="00DA0732"/>
    <w:rsid w:val="00DA094B"/>
    <w:rsid w:val="00DA0CC3"/>
    <w:rsid w:val="00DA0FF3"/>
    <w:rsid w:val="00DA1079"/>
    <w:rsid w:val="00DA113F"/>
    <w:rsid w:val="00DA13A5"/>
    <w:rsid w:val="00DA14AB"/>
    <w:rsid w:val="00DA1508"/>
    <w:rsid w:val="00DA1635"/>
    <w:rsid w:val="00DA1666"/>
    <w:rsid w:val="00DA1736"/>
    <w:rsid w:val="00DA18CA"/>
    <w:rsid w:val="00DA1A5A"/>
    <w:rsid w:val="00DA1ACA"/>
    <w:rsid w:val="00DA1B0A"/>
    <w:rsid w:val="00DA1C3B"/>
    <w:rsid w:val="00DA1C9B"/>
    <w:rsid w:val="00DA1CD6"/>
    <w:rsid w:val="00DA1DE0"/>
    <w:rsid w:val="00DA1DE6"/>
    <w:rsid w:val="00DA1DF1"/>
    <w:rsid w:val="00DA1E06"/>
    <w:rsid w:val="00DA20EF"/>
    <w:rsid w:val="00DA2234"/>
    <w:rsid w:val="00DA2264"/>
    <w:rsid w:val="00DA23AC"/>
    <w:rsid w:val="00DA2443"/>
    <w:rsid w:val="00DA2458"/>
    <w:rsid w:val="00DA2485"/>
    <w:rsid w:val="00DA24DB"/>
    <w:rsid w:val="00DA2503"/>
    <w:rsid w:val="00DA2525"/>
    <w:rsid w:val="00DA27F6"/>
    <w:rsid w:val="00DA2860"/>
    <w:rsid w:val="00DA2925"/>
    <w:rsid w:val="00DA299C"/>
    <w:rsid w:val="00DA2AB8"/>
    <w:rsid w:val="00DA2ACC"/>
    <w:rsid w:val="00DA2CC1"/>
    <w:rsid w:val="00DA2D31"/>
    <w:rsid w:val="00DA2E84"/>
    <w:rsid w:val="00DA2E97"/>
    <w:rsid w:val="00DA2EA4"/>
    <w:rsid w:val="00DA2ED1"/>
    <w:rsid w:val="00DA2F20"/>
    <w:rsid w:val="00DA2FF5"/>
    <w:rsid w:val="00DA3065"/>
    <w:rsid w:val="00DA3114"/>
    <w:rsid w:val="00DA316A"/>
    <w:rsid w:val="00DA3451"/>
    <w:rsid w:val="00DA36C9"/>
    <w:rsid w:val="00DA36CD"/>
    <w:rsid w:val="00DA375A"/>
    <w:rsid w:val="00DA3760"/>
    <w:rsid w:val="00DA37D7"/>
    <w:rsid w:val="00DA37F0"/>
    <w:rsid w:val="00DA3AB7"/>
    <w:rsid w:val="00DA3B24"/>
    <w:rsid w:val="00DA3B7D"/>
    <w:rsid w:val="00DA3BDC"/>
    <w:rsid w:val="00DA3D1C"/>
    <w:rsid w:val="00DA40A3"/>
    <w:rsid w:val="00DA40DA"/>
    <w:rsid w:val="00DA41D2"/>
    <w:rsid w:val="00DA44D8"/>
    <w:rsid w:val="00DA45D2"/>
    <w:rsid w:val="00DA460F"/>
    <w:rsid w:val="00DA46F4"/>
    <w:rsid w:val="00DA476F"/>
    <w:rsid w:val="00DA484E"/>
    <w:rsid w:val="00DA4857"/>
    <w:rsid w:val="00DA485C"/>
    <w:rsid w:val="00DA485E"/>
    <w:rsid w:val="00DA48A7"/>
    <w:rsid w:val="00DA4BDD"/>
    <w:rsid w:val="00DA4E18"/>
    <w:rsid w:val="00DA4FC8"/>
    <w:rsid w:val="00DA50A7"/>
    <w:rsid w:val="00DA522E"/>
    <w:rsid w:val="00DA52EB"/>
    <w:rsid w:val="00DA547A"/>
    <w:rsid w:val="00DA5538"/>
    <w:rsid w:val="00DA563B"/>
    <w:rsid w:val="00DA56E9"/>
    <w:rsid w:val="00DA57FC"/>
    <w:rsid w:val="00DA5855"/>
    <w:rsid w:val="00DA58A9"/>
    <w:rsid w:val="00DA59C0"/>
    <w:rsid w:val="00DA5ADD"/>
    <w:rsid w:val="00DA5B29"/>
    <w:rsid w:val="00DA5C29"/>
    <w:rsid w:val="00DA5D24"/>
    <w:rsid w:val="00DA5D26"/>
    <w:rsid w:val="00DA5DCA"/>
    <w:rsid w:val="00DA5DF3"/>
    <w:rsid w:val="00DA5E6C"/>
    <w:rsid w:val="00DA5F68"/>
    <w:rsid w:val="00DA60D5"/>
    <w:rsid w:val="00DA610D"/>
    <w:rsid w:val="00DA6322"/>
    <w:rsid w:val="00DA63C9"/>
    <w:rsid w:val="00DA656D"/>
    <w:rsid w:val="00DA65FF"/>
    <w:rsid w:val="00DA66CA"/>
    <w:rsid w:val="00DA6749"/>
    <w:rsid w:val="00DA68CC"/>
    <w:rsid w:val="00DA6B65"/>
    <w:rsid w:val="00DA6BC7"/>
    <w:rsid w:val="00DA6EEB"/>
    <w:rsid w:val="00DA6F5A"/>
    <w:rsid w:val="00DA713A"/>
    <w:rsid w:val="00DA7232"/>
    <w:rsid w:val="00DA72D3"/>
    <w:rsid w:val="00DA7457"/>
    <w:rsid w:val="00DA757A"/>
    <w:rsid w:val="00DA7670"/>
    <w:rsid w:val="00DA7722"/>
    <w:rsid w:val="00DA775A"/>
    <w:rsid w:val="00DA782A"/>
    <w:rsid w:val="00DA789F"/>
    <w:rsid w:val="00DA7A5E"/>
    <w:rsid w:val="00DA7A7A"/>
    <w:rsid w:val="00DA7B2D"/>
    <w:rsid w:val="00DA7B69"/>
    <w:rsid w:val="00DA7CBC"/>
    <w:rsid w:val="00DA7E60"/>
    <w:rsid w:val="00DA7ED4"/>
    <w:rsid w:val="00DA7EEC"/>
    <w:rsid w:val="00DB0106"/>
    <w:rsid w:val="00DB02D2"/>
    <w:rsid w:val="00DB03C9"/>
    <w:rsid w:val="00DB0428"/>
    <w:rsid w:val="00DB0819"/>
    <w:rsid w:val="00DB0B0C"/>
    <w:rsid w:val="00DB0B6E"/>
    <w:rsid w:val="00DB0C62"/>
    <w:rsid w:val="00DB0D3C"/>
    <w:rsid w:val="00DB0DAE"/>
    <w:rsid w:val="00DB0E48"/>
    <w:rsid w:val="00DB0EEF"/>
    <w:rsid w:val="00DB0F54"/>
    <w:rsid w:val="00DB115C"/>
    <w:rsid w:val="00DB117E"/>
    <w:rsid w:val="00DB1276"/>
    <w:rsid w:val="00DB127C"/>
    <w:rsid w:val="00DB12BC"/>
    <w:rsid w:val="00DB12BE"/>
    <w:rsid w:val="00DB13C6"/>
    <w:rsid w:val="00DB1498"/>
    <w:rsid w:val="00DB15DF"/>
    <w:rsid w:val="00DB164F"/>
    <w:rsid w:val="00DB1836"/>
    <w:rsid w:val="00DB1849"/>
    <w:rsid w:val="00DB1883"/>
    <w:rsid w:val="00DB18C3"/>
    <w:rsid w:val="00DB1AB7"/>
    <w:rsid w:val="00DB1BFF"/>
    <w:rsid w:val="00DB1D6F"/>
    <w:rsid w:val="00DB1EE5"/>
    <w:rsid w:val="00DB1F7B"/>
    <w:rsid w:val="00DB1FB5"/>
    <w:rsid w:val="00DB1FDA"/>
    <w:rsid w:val="00DB1FFE"/>
    <w:rsid w:val="00DB2148"/>
    <w:rsid w:val="00DB22E6"/>
    <w:rsid w:val="00DB23C2"/>
    <w:rsid w:val="00DB24AA"/>
    <w:rsid w:val="00DB2975"/>
    <w:rsid w:val="00DB297E"/>
    <w:rsid w:val="00DB29AC"/>
    <w:rsid w:val="00DB2AAA"/>
    <w:rsid w:val="00DB2DA1"/>
    <w:rsid w:val="00DB32D4"/>
    <w:rsid w:val="00DB3408"/>
    <w:rsid w:val="00DB3549"/>
    <w:rsid w:val="00DB355B"/>
    <w:rsid w:val="00DB3589"/>
    <w:rsid w:val="00DB3948"/>
    <w:rsid w:val="00DB3AB9"/>
    <w:rsid w:val="00DB3AD7"/>
    <w:rsid w:val="00DB3C06"/>
    <w:rsid w:val="00DB3DEF"/>
    <w:rsid w:val="00DB3F00"/>
    <w:rsid w:val="00DB3F69"/>
    <w:rsid w:val="00DB40AB"/>
    <w:rsid w:val="00DB41C2"/>
    <w:rsid w:val="00DB41FD"/>
    <w:rsid w:val="00DB422B"/>
    <w:rsid w:val="00DB43A1"/>
    <w:rsid w:val="00DB43FE"/>
    <w:rsid w:val="00DB48DA"/>
    <w:rsid w:val="00DB4A82"/>
    <w:rsid w:val="00DB4CFF"/>
    <w:rsid w:val="00DB4D15"/>
    <w:rsid w:val="00DB4E53"/>
    <w:rsid w:val="00DB4E9E"/>
    <w:rsid w:val="00DB4ED2"/>
    <w:rsid w:val="00DB532A"/>
    <w:rsid w:val="00DB543F"/>
    <w:rsid w:val="00DB5456"/>
    <w:rsid w:val="00DB5499"/>
    <w:rsid w:val="00DB58C7"/>
    <w:rsid w:val="00DB5AD2"/>
    <w:rsid w:val="00DB5B43"/>
    <w:rsid w:val="00DB5D2A"/>
    <w:rsid w:val="00DB5D9A"/>
    <w:rsid w:val="00DB5DFF"/>
    <w:rsid w:val="00DB5E73"/>
    <w:rsid w:val="00DB6074"/>
    <w:rsid w:val="00DB6105"/>
    <w:rsid w:val="00DB624E"/>
    <w:rsid w:val="00DB63AE"/>
    <w:rsid w:val="00DB6477"/>
    <w:rsid w:val="00DB652C"/>
    <w:rsid w:val="00DB6579"/>
    <w:rsid w:val="00DB65A5"/>
    <w:rsid w:val="00DB6665"/>
    <w:rsid w:val="00DB66FA"/>
    <w:rsid w:val="00DB674C"/>
    <w:rsid w:val="00DB67EF"/>
    <w:rsid w:val="00DB680D"/>
    <w:rsid w:val="00DB6820"/>
    <w:rsid w:val="00DB6ADE"/>
    <w:rsid w:val="00DB6BFF"/>
    <w:rsid w:val="00DB6D49"/>
    <w:rsid w:val="00DB6FA8"/>
    <w:rsid w:val="00DB7006"/>
    <w:rsid w:val="00DB70D4"/>
    <w:rsid w:val="00DB70F5"/>
    <w:rsid w:val="00DB7163"/>
    <w:rsid w:val="00DB719C"/>
    <w:rsid w:val="00DB72DC"/>
    <w:rsid w:val="00DB7476"/>
    <w:rsid w:val="00DB748E"/>
    <w:rsid w:val="00DB74EC"/>
    <w:rsid w:val="00DB7505"/>
    <w:rsid w:val="00DB7553"/>
    <w:rsid w:val="00DB7583"/>
    <w:rsid w:val="00DB75D1"/>
    <w:rsid w:val="00DB761E"/>
    <w:rsid w:val="00DB7840"/>
    <w:rsid w:val="00DB7858"/>
    <w:rsid w:val="00DB796E"/>
    <w:rsid w:val="00DB7A43"/>
    <w:rsid w:val="00DB7B93"/>
    <w:rsid w:val="00DB7D62"/>
    <w:rsid w:val="00DB7E81"/>
    <w:rsid w:val="00DC008F"/>
    <w:rsid w:val="00DC02E0"/>
    <w:rsid w:val="00DC0323"/>
    <w:rsid w:val="00DC03D9"/>
    <w:rsid w:val="00DC0469"/>
    <w:rsid w:val="00DC0614"/>
    <w:rsid w:val="00DC07F3"/>
    <w:rsid w:val="00DC08BE"/>
    <w:rsid w:val="00DC0982"/>
    <w:rsid w:val="00DC0C40"/>
    <w:rsid w:val="00DC0CB0"/>
    <w:rsid w:val="00DC0D4F"/>
    <w:rsid w:val="00DC0E0F"/>
    <w:rsid w:val="00DC1084"/>
    <w:rsid w:val="00DC1171"/>
    <w:rsid w:val="00DC11D7"/>
    <w:rsid w:val="00DC1268"/>
    <w:rsid w:val="00DC1367"/>
    <w:rsid w:val="00DC160C"/>
    <w:rsid w:val="00DC16E5"/>
    <w:rsid w:val="00DC185F"/>
    <w:rsid w:val="00DC19E2"/>
    <w:rsid w:val="00DC1B19"/>
    <w:rsid w:val="00DC1B8B"/>
    <w:rsid w:val="00DC1BC6"/>
    <w:rsid w:val="00DC1FD4"/>
    <w:rsid w:val="00DC20F0"/>
    <w:rsid w:val="00DC21B5"/>
    <w:rsid w:val="00DC22EF"/>
    <w:rsid w:val="00DC269D"/>
    <w:rsid w:val="00DC2897"/>
    <w:rsid w:val="00DC295A"/>
    <w:rsid w:val="00DC298C"/>
    <w:rsid w:val="00DC2A7B"/>
    <w:rsid w:val="00DC2BCE"/>
    <w:rsid w:val="00DC2CC0"/>
    <w:rsid w:val="00DC2E6E"/>
    <w:rsid w:val="00DC2EB1"/>
    <w:rsid w:val="00DC2EF8"/>
    <w:rsid w:val="00DC2F15"/>
    <w:rsid w:val="00DC2F38"/>
    <w:rsid w:val="00DC3168"/>
    <w:rsid w:val="00DC3193"/>
    <w:rsid w:val="00DC3242"/>
    <w:rsid w:val="00DC3268"/>
    <w:rsid w:val="00DC3308"/>
    <w:rsid w:val="00DC3337"/>
    <w:rsid w:val="00DC3383"/>
    <w:rsid w:val="00DC341D"/>
    <w:rsid w:val="00DC35C9"/>
    <w:rsid w:val="00DC3750"/>
    <w:rsid w:val="00DC39AF"/>
    <w:rsid w:val="00DC3B1F"/>
    <w:rsid w:val="00DC3B86"/>
    <w:rsid w:val="00DC3C3B"/>
    <w:rsid w:val="00DC3DA7"/>
    <w:rsid w:val="00DC3F78"/>
    <w:rsid w:val="00DC3FB6"/>
    <w:rsid w:val="00DC40B8"/>
    <w:rsid w:val="00DC43B7"/>
    <w:rsid w:val="00DC43BF"/>
    <w:rsid w:val="00DC43D9"/>
    <w:rsid w:val="00DC4448"/>
    <w:rsid w:val="00DC4634"/>
    <w:rsid w:val="00DC464B"/>
    <w:rsid w:val="00DC466C"/>
    <w:rsid w:val="00DC46D6"/>
    <w:rsid w:val="00DC485B"/>
    <w:rsid w:val="00DC4A1A"/>
    <w:rsid w:val="00DC4A4C"/>
    <w:rsid w:val="00DC4B3F"/>
    <w:rsid w:val="00DC4C55"/>
    <w:rsid w:val="00DC4D62"/>
    <w:rsid w:val="00DC4E16"/>
    <w:rsid w:val="00DC4EA9"/>
    <w:rsid w:val="00DC4EC5"/>
    <w:rsid w:val="00DC4EEC"/>
    <w:rsid w:val="00DC508B"/>
    <w:rsid w:val="00DC509A"/>
    <w:rsid w:val="00DC5486"/>
    <w:rsid w:val="00DC5618"/>
    <w:rsid w:val="00DC5678"/>
    <w:rsid w:val="00DC58E7"/>
    <w:rsid w:val="00DC598B"/>
    <w:rsid w:val="00DC59CC"/>
    <w:rsid w:val="00DC5C16"/>
    <w:rsid w:val="00DC5C3B"/>
    <w:rsid w:val="00DC5C7C"/>
    <w:rsid w:val="00DC5D10"/>
    <w:rsid w:val="00DC5F37"/>
    <w:rsid w:val="00DC611A"/>
    <w:rsid w:val="00DC6126"/>
    <w:rsid w:val="00DC616F"/>
    <w:rsid w:val="00DC6376"/>
    <w:rsid w:val="00DC63D5"/>
    <w:rsid w:val="00DC6452"/>
    <w:rsid w:val="00DC6704"/>
    <w:rsid w:val="00DC672B"/>
    <w:rsid w:val="00DC6786"/>
    <w:rsid w:val="00DC67AF"/>
    <w:rsid w:val="00DC68F4"/>
    <w:rsid w:val="00DC69BF"/>
    <w:rsid w:val="00DC69CB"/>
    <w:rsid w:val="00DC6A33"/>
    <w:rsid w:val="00DC6AA6"/>
    <w:rsid w:val="00DC6AC7"/>
    <w:rsid w:val="00DC6ACC"/>
    <w:rsid w:val="00DC6CBD"/>
    <w:rsid w:val="00DC6CD5"/>
    <w:rsid w:val="00DC6F88"/>
    <w:rsid w:val="00DC6F89"/>
    <w:rsid w:val="00DC717E"/>
    <w:rsid w:val="00DC71FB"/>
    <w:rsid w:val="00DC7210"/>
    <w:rsid w:val="00DC7261"/>
    <w:rsid w:val="00DC73D7"/>
    <w:rsid w:val="00DC7534"/>
    <w:rsid w:val="00DC7693"/>
    <w:rsid w:val="00DC7745"/>
    <w:rsid w:val="00DC78A3"/>
    <w:rsid w:val="00DC790B"/>
    <w:rsid w:val="00DC7963"/>
    <w:rsid w:val="00DC7A93"/>
    <w:rsid w:val="00DC7AE8"/>
    <w:rsid w:val="00DC7DC1"/>
    <w:rsid w:val="00DC7EC1"/>
    <w:rsid w:val="00DC7F27"/>
    <w:rsid w:val="00DC7FBF"/>
    <w:rsid w:val="00DD0064"/>
    <w:rsid w:val="00DD00AC"/>
    <w:rsid w:val="00DD0148"/>
    <w:rsid w:val="00DD01FD"/>
    <w:rsid w:val="00DD0395"/>
    <w:rsid w:val="00DD03F6"/>
    <w:rsid w:val="00DD0633"/>
    <w:rsid w:val="00DD0832"/>
    <w:rsid w:val="00DD0A16"/>
    <w:rsid w:val="00DD0B7D"/>
    <w:rsid w:val="00DD0BA3"/>
    <w:rsid w:val="00DD0C37"/>
    <w:rsid w:val="00DD0C38"/>
    <w:rsid w:val="00DD0CE1"/>
    <w:rsid w:val="00DD0DFE"/>
    <w:rsid w:val="00DD0E20"/>
    <w:rsid w:val="00DD0E32"/>
    <w:rsid w:val="00DD0E71"/>
    <w:rsid w:val="00DD0F8E"/>
    <w:rsid w:val="00DD1023"/>
    <w:rsid w:val="00DD114A"/>
    <w:rsid w:val="00DD123E"/>
    <w:rsid w:val="00DD142E"/>
    <w:rsid w:val="00DD14FF"/>
    <w:rsid w:val="00DD1584"/>
    <w:rsid w:val="00DD17DB"/>
    <w:rsid w:val="00DD1858"/>
    <w:rsid w:val="00DD18AE"/>
    <w:rsid w:val="00DD1905"/>
    <w:rsid w:val="00DD1A87"/>
    <w:rsid w:val="00DD1BA9"/>
    <w:rsid w:val="00DD1C73"/>
    <w:rsid w:val="00DD1DA7"/>
    <w:rsid w:val="00DD1EBB"/>
    <w:rsid w:val="00DD1FAA"/>
    <w:rsid w:val="00DD1FE5"/>
    <w:rsid w:val="00DD20B9"/>
    <w:rsid w:val="00DD2369"/>
    <w:rsid w:val="00DD245F"/>
    <w:rsid w:val="00DD2555"/>
    <w:rsid w:val="00DD255D"/>
    <w:rsid w:val="00DD266E"/>
    <w:rsid w:val="00DD2893"/>
    <w:rsid w:val="00DD290F"/>
    <w:rsid w:val="00DD2AE3"/>
    <w:rsid w:val="00DD2E41"/>
    <w:rsid w:val="00DD2FE3"/>
    <w:rsid w:val="00DD3015"/>
    <w:rsid w:val="00DD30B9"/>
    <w:rsid w:val="00DD30E1"/>
    <w:rsid w:val="00DD30FD"/>
    <w:rsid w:val="00DD319E"/>
    <w:rsid w:val="00DD31EA"/>
    <w:rsid w:val="00DD35A7"/>
    <w:rsid w:val="00DD37B7"/>
    <w:rsid w:val="00DD37E3"/>
    <w:rsid w:val="00DD39C7"/>
    <w:rsid w:val="00DD3AA8"/>
    <w:rsid w:val="00DD3D68"/>
    <w:rsid w:val="00DD3E9E"/>
    <w:rsid w:val="00DD3EFE"/>
    <w:rsid w:val="00DD3F24"/>
    <w:rsid w:val="00DD4046"/>
    <w:rsid w:val="00DD40AA"/>
    <w:rsid w:val="00DD43B1"/>
    <w:rsid w:val="00DD43F4"/>
    <w:rsid w:val="00DD4455"/>
    <w:rsid w:val="00DD4482"/>
    <w:rsid w:val="00DD467D"/>
    <w:rsid w:val="00DD47E9"/>
    <w:rsid w:val="00DD4894"/>
    <w:rsid w:val="00DD48CF"/>
    <w:rsid w:val="00DD496E"/>
    <w:rsid w:val="00DD4A1D"/>
    <w:rsid w:val="00DD4B73"/>
    <w:rsid w:val="00DD4BC1"/>
    <w:rsid w:val="00DD4C26"/>
    <w:rsid w:val="00DD4C9B"/>
    <w:rsid w:val="00DD4CD2"/>
    <w:rsid w:val="00DD4CF3"/>
    <w:rsid w:val="00DD512D"/>
    <w:rsid w:val="00DD52B9"/>
    <w:rsid w:val="00DD52CE"/>
    <w:rsid w:val="00DD53A2"/>
    <w:rsid w:val="00DD53A7"/>
    <w:rsid w:val="00DD5525"/>
    <w:rsid w:val="00DD5563"/>
    <w:rsid w:val="00DD567C"/>
    <w:rsid w:val="00DD57F9"/>
    <w:rsid w:val="00DD5873"/>
    <w:rsid w:val="00DD5B35"/>
    <w:rsid w:val="00DD5ED6"/>
    <w:rsid w:val="00DD5FCA"/>
    <w:rsid w:val="00DD6030"/>
    <w:rsid w:val="00DD604B"/>
    <w:rsid w:val="00DD61B4"/>
    <w:rsid w:val="00DD61E7"/>
    <w:rsid w:val="00DD62DC"/>
    <w:rsid w:val="00DD64A4"/>
    <w:rsid w:val="00DD64A7"/>
    <w:rsid w:val="00DD675B"/>
    <w:rsid w:val="00DD6C9E"/>
    <w:rsid w:val="00DD6CCC"/>
    <w:rsid w:val="00DD6D56"/>
    <w:rsid w:val="00DD6DAA"/>
    <w:rsid w:val="00DD6DF2"/>
    <w:rsid w:val="00DD7307"/>
    <w:rsid w:val="00DD7368"/>
    <w:rsid w:val="00DD736D"/>
    <w:rsid w:val="00DD7463"/>
    <w:rsid w:val="00DD76FB"/>
    <w:rsid w:val="00DD7AD3"/>
    <w:rsid w:val="00DD7E91"/>
    <w:rsid w:val="00DE0078"/>
    <w:rsid w:val="00DE0193"/>
    <w:rsid w:val="00DE0583"/>
    <w:rsid w:val="00DE0D1D"/>
    <w:rsid w:val="00DE0D2F"/>
    <w:rsid w:val="00DE0F74"/>
    <w:rsid w:val="00DE0FB0"/>
    <w:rsid w:val="00DE0FB2"/>
    <w:rsid w:val="00DE115F"/>
    <w:rsid w:val="00DE11D3"/>
    <w:rsid w:val="00DE1242"/>
    <w:rsid w:val="00DE1276"/>
    <w:rsid w:val="00DE1579"/>
    <w:rsid w:val="00DE15B1"/>
    <w:rsid w:val="00DE15BE"/>
    <w:rsid w:val="00DE15E8"/>
    <w:rsid w:val="00DE1635"/>
    <w:rsid w:val="00DE1706"/>
    <w:rsid w:val="00DE1907"/>
    <w:rsid w:val="00DE1918"/>
    <w:rsid w:val="00DE1937"/>
    <w:rsid w:val="00DE1D24"/>
    <w:rsid w:val="00DE1D6E"/>
    <w:rsid w:val="00DE209A"/>
    <w:rsid w:val="00DE2123"/>
    <w:rsid w:val="00DE21DA"/>
    <w:rsid w:val="00DE2345"/>
    <w:rsid w:val="00DE23D6"/>
    <w:rsid w:val="00DE27F4"/>
    <w:rsid w:val="00DE2A09"/>
    <w:rsid w:val="00DE2A44"/>
    <w:rsid w:val="00DE2D11"/>
    <w:rsid w:val="00DE2D84"/>
    <w:rsid w:val="00DE2D8A"/>
    <w:rsid w:val="00DE30FC"/>
    <w:rsid w:val="00DE33B7"/>
    <w:rsid w:val="00DE34AB"/>
    <w:rsid w:val="00DE3BEE"/>
    <w:rsid w:val="00DE3E9E"/>
    <w:rsid w:val="00DE3F78"/>
    <w:rsid w:val="00DE4365"/>
    <w:rsid w:val="00DE45A5"/>
    <w:rsid w:val="00DE47BC"/>
    <w:rsid w:val="00DE4861"/>
    <w:rsid w:val="00DE488B"/>
    <w:rsid w:val="00DE4F52"/>
    <w:rsid w:val="00DE51A8"/>
    <w:rsid w:val="00DE51D3"/>
    <w:rsid w:val="00DE52D6"/>
    <w:rsid w:val="00DE559D"/>
    <w:rsid w:val="00DE55E2"/>
    <w:rsid w:val="00DE55EC"/>
    <w:rsid w:val="00DE5661"/>
    <w:rsid w:val="00DE56AE"/>
    <w:rsid w:val="00DE5B13"/>
    <w:rsid w:val="00DE5DC9"/>
    <w:rsid w:val="00DE5E98"/>
    <w:rsid w:val="00DE5F2E"/>
    <w:rsid w:val="00DE6054"/>
    <w:rsid w:val="00DE612F"/>
    <w:rsid w:val="00DE627F"/>
    <w:rsid w:val="00DE62B5"/>
    <w:rsid w:val="00DE62DB"/>
    <w:rsid w:val="00DE64F1"/>
    <w:rsid w:val="00DE67F3"/>
    <w:rsid w:val="00DE690A"/>
    <w:rsid w:val="00DE692D"/>
    <w:rsid w:val="00DE69C2"/>
    <w:rsid w:val="00DE6A9C"/>
    <w:rsid w:val="00DE6C07"/>
    <w:rsid w:val="00DE6D8A"/>
    <w:rsid w:val="00DE6E5C"/>
    <w:rsid w:val="00DE6F8A"/>
    <w:rsid w:val="00DE711E"/>
    <w:rsid w:val="00DE7264"/>
    <w:rsid w:val="00DE7277"/>
    <w:rsid w:val="00DE7373"/>
    <w:rsid w:val="00DE73C3"/>
    <w:rsid w:val="00DE73CF"/>
    <w:rsid w:val="00DE744A"/>
    <w:rsid w:val="00DE747E"/>
    <w:rsid w:val="00DE76B0"/>
    <w:rsid w:val="00DE77E1"/>
    <w:rsid w:val="00DE7871"/>
    <w:rsid w:val="00DE78F8"/>
    <w:rsid w:val="00DE7950"/>
    <w:rsid w:val="00DE7A89"/>
    <w:rsid w:val="00DE7B90"/>
    <w:rsid w:val="00DE7BB9"/>
    <w:rsid w:val="00DE7C48"/>
    <w:rsid w:val="00DE7D72"/>
    <w:rsid w:val="00DE7ED6"/>
    <w:rsid w:val="00DF002A"/>
    <w:rsid w:val="00DF002E"/>
    <w:rsid w:val="00DF02F0"/>
    <w:rsid w:val="00DF0392"/>
    <w:rsid w:val="00DF05AE"/>
    <w:rsid w:val="00DF0633"/>
    <w:rsid w:val="00DF06E4"/>
    <w:rsid w:val="00DF0702"/>
    <w:rsid w:val="00DF086C"/>
    <w:rsid w:val="00DF095C"/>
    <w:rsid w:val="00DF0974"/>
    <w:rsid w:val="00DF0D74"/>
    <w:rsid w:val="00DF0D9A"/>
    <w:rsid w:val="00DF0DF0"/>
    <w:rsid w:val="00DF0F6B"/>
    <w:rsid w:val="00DF0FBB"/>
    <w:rsid w:val="00DF110C"/>
    <w:rsid w:val="00DF13B0"/>
    <w:rsid w:val="00DF15CD"/>
    <w:rsid w:val="00DF1608"/>
    <w:rsid w:val="00DF1826"/>
    <w:rsid w:val="00DF1BE0"/>
    <w:rsid w:val="00DF1C1D"/>
    <w:rsid w:val="00DF2076"/>
    <w:rsid w:val="00DF2169"/>
    <w:rsid w:val="00DF239A"/>
    <w:rsid w:val="00DF240C"/>
    <w:rsid w:val="00DF2586"/>
    <w:rsid w:val="00DF2653"/>
    <w:rsid w:val="00DF2A06"/>
    <w:rsid w:val="00DF2A96"/>
    <w:rsid w:val="00DF2C5F"/>
    <w:rsid w:val="00DF2CF1"/>
    <w:rsid w:val="00DF2FE9"/>
    <w:rsid w:val="00DF3064"/>
    <w:rsid w:val="00DF3097"/>
    <w:rsid w:val="00DF30C9"/>
    <w:rsid w:val="00DF30EE"/>
    <w:rsid w:val="00DF3300"/>
    <w:rsid w:val="00DF352D"/>
    <w:rsid w:val="00DF353F"/>
    <w:rsid w:val="00DF35BB"/>
    <w:rsid w:val="00DF36ED"/>
    <w:rsid w:val="00DF3869"/>
    <w:rsid w:val="00DF387F"/>
    <w:rsid w:val="00DF3883"/>
    <w:rsid w:val="00DF399B"/>
    <w:rsid w:val="00DF3A57"/>
    <w:rsid w:val="00DF3B3E"/>
    <w:rsid w:val="00DF3C14"/>
    <w:rsid w:val="00DF3D2B"/>
    <w:rsid w:val="00DF3DB5"/>
    <w:rsid w:val="00DF3E7C"/>
    <w:rsid w:val="00DF3EC9"/>
    <w:rsid w:val="00DF3F7F"/>
    <w:rsid w:val="00DF3FD5"/>
    <w:rsid w:val="00DF4042"/>
    <w:rsid w:val="00DF40E1"/>
    <w:rsid w:val="00DF4180"/>
    <w:rsid w:val="00DF4225"/>
    <w:rsid w:val="00DF42FA"/>
    <w:rsid w:val="00DF4716"/>
    <w:rsid w:val="00DF47CA"/>
    <w:rsid w:val="00DF49B4"/>
    <w:rsid w:val="00DF4AC6"/>
    <w:rsid w:val="00DF4C08"/>
    <w:rsid w:val="00DF4C1D"/>
    <w:rsid w:val="00DF4CEB"/>
    <w:rsid w:val="00DF4DE1"/>
    <w:rsid w:val="00DF4E74"/>
    <w:rsid w:val="00DF4FB9"/>
    <w:rsid w:val="00DF508D"/>
    <w:rsid w:val="00DF50BD"/>
    <w:rsid w:val="00DF52AA"/>
    <w:rsid w:val="00DF52ED"/>
    <w:rsid w:val="00DF54BB"/>
    <w:rsid w:val="00DF5533"/>
    <w:rsid w:val="00DF5575"/>
    <w:rsid w:val="00DF560D"/>
    <w:rsid w:val="00DF5611"/>
    <w:rsid w:val="00DF56B6"/>
    <w:rsid w:val="00DF57F2"/>
    <w:rsid w:val="00DF593F"/>
    <w:rsid w:val="00DF5B16"/>
    <w:rsid w:val="00DF5B3D"/>
    <w:rsid w:val="00DF5D0E"/>
    <w:rsid w:val="00DF5F74"/>
    <w:rsid w:val="00DF64DB"/>
    <w:rsid w:val="00DF6588"/>
    <w:rsid w:val="00DF6699"/>
    <w:rsid w:val="00DF6A46"/>
    <w:rsid w:val="00DF6B95"/>
    <w:rsid w:val="00DF6DA0"/>
    <w:rsid w:val="00DF6DC3"/>
    <w:rsid w:val="00DF6DF4"/>
    <w:rsid w:val="00DF7136"/>
    <w:rsid w:val="00DF71DB"/>
    <w:rsid w:val="00DF71F4"/>
    <w:rsid w:val="00DF732C"/>
    <w:rsid w:val="00DF73CB"/>
    <w:rsid w:val="00DF75F3"/>
    <w:rsid w:val="00DF7705"/>
    <w:rsid w:val="00DF787A"/>
    <w:rsid w:val="00DF78AF"/>
    <w:rsid w:val="00DF797F"/>
    <w:rsid w:val="00DF79DE"/>
    <w:rsid w:val="00DF7A8A"/>
    <w:rsid w:val="00DF7B4E"/>
    <w:rsid w:val="00DF7BDC"/>
    <w:rsid w:val="00DF7CBE"/>
    <w:rsid w:val="00DF7E9D"/>
    <w:rsid w:val="00DF7F39"/>
    <w:rsid w:val="00DF7F8A"/>
    <w:rsid w:val="00E00164"/>
    <w:rsid w:val="00E001FB"/>
    <w:rsid w:val="00E00246"/>
    <w:rsid w:val="00E0046B"/>
    <w:rsid w:val="00E00494"/>
    <w:rsid w:val="00E004C2"/>
    <w:rsid w:val="00E00665"/>
    <w:rsid w:val="00E007A3"/>
    <w:rsid w:val="00E007B7"/>
    <w:rsid w:val="00E008BA"/>
    <w:rsid w:val="00E008CE"/>
    <w:rsid w:val="00E009B7"/>
    <w:rsid w:val="00E00A18"/>
    <w:rsid w:val="00E00B5E"/>
    <w:rsid w:val="00E00BEE"/>
    <w:rsid w:val="00E00BF2"/>
    <w:rsid w:val="00E00C6E"/>
    <w:rsid w:val="00E00ED8"/>
    <w:rsid w:val="00E01037"/>
    <w:rsid w:val="00E0124D"/>
    <w:rsid w:val="00E01458"/>
    <w:rsid w:val="00E0163F"/>
    <w:rsid w:val="00E017BA"/>
    <w:rsid w:val="00E017E8"/>
    <w:rsid w:val="00E01921"/>
    <w:rsid w:val="00E01A1B"/>
    <w:rsid w:val="00E01C31"/>
    <w:rsid w:val="00E01C38"/>
    <w:rsid w:val="00E01C46"/>
    <w:rsid w:val="00E01D38"/>
    <w:rsid w:val="00E01D8B"/>
    <w:rsid w:val="00E02143"/>
    <w:rsid w:val="00E02244"/>
    <w:rsid w:val="00E022B2"/>
    <w:rsid w:val="00E0271A"/>
    <w:rsid w:val="00E0282A"/>
    <w:rsid w:val="00E02948"/>
    <w:rsid w:val="00E02995"/>
    <w:rsid w:val="00E029F7"/>
    <w:rsid w:val="00E02BC7"/>
    <w:rsid w:val="00E02C30"/>
    <w:rsid w:val="00E02DC5"/>
    <w:rsid w:val="00E02E69"/>
    <w:rsid w:val="00E02FE1"/>
    <w:rsid w:val="00E0322A"/>
    <w:rsid w:val="00E03257"/>
    <w:rsid w:val="00E03485"/>
    <w:rsid w:val="00E03504"/>
    <w:rsid w:val="00E036D2"/>
    <w:rsid w:val="00E03808"/>
    <w:rsid w:val="00E039AC"/>
    <w:rsid w:val="00E03AEA"/>
    <w:rsid w:val="00E03BE9"/>
    <w:rsid w:val="00E03D06"/>
    <w:rsid w:val="00E03D0F"/>
    <w:rsid w:val="00E03E8B"/>
    <w:rsid w:val="00E03F88"/>
    <w:rsid w:val="00E03FD3"/>
    <w:rsid w:val="00E04288"/>
    <w:rsid w:val="00E04384"/>
    <w:rsid w:val="00E043AF"/>
    <w:rsid w:val="00E0453F"/>
    <w:rsid w:val="00E045DF"/>
    <w:rsid w:val="00E04749"/>
    <w:rsid w:val="00E047A6"/>
    <w:rsid w:val="00E047E7"/>
    <w:rsid w:val="00E04826"/>
    <w:rsid w:val="00E0482D"/>
    <w:rsid w:val="00E04850"/>
    <w:rsid w:val="00E04889"/>
    <w:rsid w:val="00E04930"/>
    <w:rsid w:val="00E04B6D"/>
    <w:rsid w:val="00E04C26"/>
    <w:rsid w:val="00E04C73"/>
    <w:rsid w:val="00E04D64"/>
    <w:rsid w:val="00E04F72"/>
    <w:rsid w:val="00E04FDF"/>
    <w:rsid w:val="00E05156"/>
    <w:rsid w:val="00E052AF"/>
    <w:rsid w:val="00E0536E"/>
    <w:rsid w:val="00E053B6"/>
    <w:rsid w:val="00E054E6"/>
    <w:rsid w:val="00E054FC"/>
    <w:rsid w:val="00E055C3"/>
    <w:rsid w:val="00E0579F"/>
    <w:rsid w:val="00E057CF"/>
    <w:rsid w:val="00E05836"/>
    <w:rsid w:val="00E059B9"/>
    <w:rsid w:val="00E05BD8"/>
    <w:rsid w:val="00E05C76"/>
    <w:rsid w:val="00E05CB4"/>
    <w:rsid w:val="00E05CD2"/>
    <w:rsid w:val="00E05D30"/>
    <w:rsid w:val="00E05DF1"/>
    <w:rsid w:val="00E05F4A"/>
    <w:rsid w:val="00E060B6"/>
    <w:rsid w:val="00E063DC"/>
    <w:rsid w:val="00E064F0"/>
    <w:rsid w:val="00E066B6"/>
    <w:rsid w:val="00E06844"/>
    <w:rsid w:val="00E06959"/>
    <w:rsid w:val="00E0696B"/>
    <w:rsid w:val="00E06A0C"/>
    <w:rsid w:val="00E06ABB"/>
    <w:rsid w:val="00E06BC2"/>
    <w:rsid w:val="00E06D1F"/>
    <w:rsid w:val="00E06E62"/>
    <w:rsid w:val="00E06F1C"/>
    <w:rsid w:val="00E06F9B"/>
    <w:rsid w:val="00E07179"/>
    <w:rsid w:val="00E07346"/>
    <w:rsid w:val="00E07622"/>
    <w:rsid w:val="00E07745"/>
    <w:rsid w:val="00E0777F"/>
    <w:rsid w:val="00E07934"/>
    <w:rsid w:val="00E07975"/>
    <w:rsid w:val="00E079A3"/>
    <w:rsid w:val="00E07DDE"/>
    <w:rsid w:val="00E07DF1"/>
    <w:rsid w:val="00E07E63"/>
    <w:rsid w:val="00E07FBD"/>
    <w:rsid w:val="00E10169"/>
    <w:rsid w:val="00E102F7"/>
    <w:rsid w:val="00E105D6"/>
    <w:rsid w:val="00E1086B"/>
    <w:rsid w:val="00E108BC"/>
    <w:rsid w:val="00E10951"/>
    <w:rsid w:val="00E10ADA"/>
    <w:rsid w:val="00E10C7C"/>
    <w:rsid w:val="00E10D03"/>
    <w:rsid w:val="00E10D6E"/>
    <w:rsid w:val="00E10E2C"/>
    <w:rsid w:val="00E1102D"/>
    <w:rsid w:val="00E111B3"/>
    <w:rsid w:val="00E1126C"/>
    <w:rsid w:val="00E11416"/>
    <w:rsid w:val="00E1148E"/>
    <w:rsid w:val="00E1156B"/>
    <w:rsid w:val="00E116D7"/>
    <w:rsid w:val="00E117D2"/>
    <w:rsid w:val="00E11814"/>
    <w:rsid w:val="00E11C00"/>
    <w:rsid w:val="00E11C43"/>
    <w:rsid w:val="00E11D3B"/>
    <w:rsid w:val="00E11DDD"/>
    <w:rsid w:val="00E11DF9"/>
    <w:rsid w:val="00E11E85"/>
    <w:rsid w:val="00E11E99"/>
    <w:rsid w:val="00E11ED4"/>
    <w:rsid w:val="00E11EEB"/>
    <w:rsid w:val="00E11F11"/>
    <w:rsid w:val="00E1203F"/>
    <w:rsid w:val="00E1209B"/>
    <w:rsid w:val="00E12123"/>
    <w:rsid w:val="00E123BB"/>
    <w:rsid w:val="00E12503"/>
    <w:rsid w:val="00E125C5"/>
    <w:rsid w:val="00E126B7"/>
    <w:rsid w:val="00E12758"/>
    <w:rsid w:val="00E12770"/>
    <w:rsid w:val="00E12853"/>
    <w:rsid w:val="00E12A78"/>
    <w:rsid w:val="00E12ABE"/>
    <w:rsid w:val="00E12BD7"/>
    <w:rsid w:val="00E12C81"/>
    <w:rsid w:val="00E12CEF"/>
    <w:rsid w:val="00E12F73"/>
    <w:rsid w:val="00E1310A"/>
    <w:rsid w:val="00E13222"/>
    <w:rsid w:val="00E133F5"/>
    <w:rsid w:val="00E134BF"/>
    <w:rsid w:val="00E1352F"/>
    <w:rsid w:val="00E1356A"/>
    <w:rsid w:val="00E13580"/>
    <w:rsid w:val="00E135E6"/>
    <w:rsid w:val="00E135F3"/>
    <w:rsid w:val="00E13730"/>
    <w:rsid w:val="00E139D9"/>
    <w:rsid w:val="00E13BC7"/>
    <w:rsid w:val="00E13C80"/>
    <w:rsid w:val="00E13C94"/>
    <w:rsid w:val="00E13D4B"/>
    <w:rsid w:val="00E1418A"/>
    <w:rsid w:val="00E14287"/>
    <w:rsid w:val="00E1432B"/>
    <w:rsid w:val="00E14453"/>
    <w:rsid w:val="00E14460"/>
    <w:rsid w:val="00E1454E"/>
    <w:rsid w:val="00E14626"/>
    <w:rsid w:val="00E1473C"/>
    <w:rsid w:val="00E147B6"/>
    <w:rsid w:val="00E148D1"/>
    <w:rsid w:val="00E14B2F"/>
    <w:rsid w:val="00E14F7F"/>
    <w:rsid w:val="00E150BA"/>
    <w:rsid w:val="00E150F9"/>
    <w:rsid w:val="00E1517F"/>
    <w:rsid w:val="00E151DB"/>
    <w:rsid w:val="00E153C4"/>
    <w:rsid w:val="00E15466"/>
    <w:rsid w:val="00E155BB"/>
    <w:rsid w:val="00E156C0"/>
    <w:rsid w:val="00E1593F"/>
    <w:rsid w:val="00E1595B"/>
    <w:rsid w:val="00E159B3"/>
    <w:rsid w:val="00E15AA8"/>
    <w:rsid w:val="00E15AE4"/>
    <w:rsid w:val="00E15B18"/>
    <w:rsid w:val="00E15BE3"/>
    <w:rsid w:val="00E15CCE"/>
    <w:rsid w:val="00E15E98"/>
    <w:rsid w:val="00E1605B"/>
    <w:rsid w:val="00E16224"/>
    <w:rsid w:val="00E162C2"/>
    <w:rsid w:val="00E16454"/>
    <w:rsid w:val="00E16561"/>
    <w:rsid w:val="00E165A7"/>
    <w:rsid w:val="00E1680F"/>
    <w:rsid w:val="00E1693E"/>
    <w:rsid w:val="00E169D1"/>
    <w:rsid w:val="00E16C46"/>
    <w:rsid w:val="00E16C62"/>
    <w:rsid w:val="00E16DAE"/>
    <w:rsid w:val="00E16F53"/>
    <w:rsid w:val="00E16FFF"/>
    <w:rsid w:val="00E1702B"/>
    <w:rsid w:val="00E17189"/>
    <w:rsid w:val="00E171EB"/>
    <w:rsid w:val="00E17210"/>
    <w:rsid w:val="00E172A0"/>
    <w:rsid w:val="00E172C3"/>
    <w:rsid w:val="00E173DA"/>
    <w:rsid w:val="00E17459"/>
    <w:rsid w:val="00E17593"/>
    <w:rsid w:val="00E175BB"/>
    <w:rsid w:val="00E176B4"/>
    <w:rsid w:val="00E17780"/>
    <w:rsid w:val="00E177D3"/>
    <w:rsid w:val="00E177F3"/>
    <w:rsid w:val="00E17826"/>
    <w:rsid w:val="00E17908"/>
    <w:rsid w:val="00E17A5D"/>
    <w:rsid w:val="00E17B28"/>
    <w:rsid w:val="00E17B49"/>
    <w:rsid w:val="00E17D19"/>
    <w:rsid w:val="00E17E2A"/>
    <w:rsid w:val="00E20170"/>
    <w:rsid w:val="00E202B9"/>
    <w:rsid w:val="00E20387"/>
    <w:rsid w:val="00E20499"/>
    <w:rsid w:val="00E204D7"/>
    <w:rsid w:val="00E206B2"/>
    <w:rsid w:val="00E207B3"/>
    <w:rsid w:val="00E20872"/>
    <w:rsid w:val="00E20997"/>
    <w:rsid w:val="00E20A7F"/>
    <w:rsid w:val="00E20A81"/>
    <w:rsid w:val="00E20AC9"/>
    <w:rsid w:val="00E20C4B"/>
    <w:rsid w:val="00E20E86"/>
    <w:rsid w:val="00E2101A"/>
    <w:rsid w:val="00E2102F"/>
    <w:rsid w:val="00E210A3"/>
    <w:rsid w:val="00E210D1"/>
    <w:rsid w:val="00E2111E"/>
    <w:rsid w:val="00E21192"/>
    <w:rsid w:val="00E2155A"/>
    <w:rsid w:val="00E2164E"/>
    <w:rsid w:val="00E216C1"/>
    <w:rsid w:val="00E21797"/>
    <w:rsid w:val="00E21806"/>
    <w:rsid w:val="00E21860"/>
    <w:rsid w:val="00E21AE1"/>
    <w:rsid w:val="00E21C34"/>
    <w:rsid w:val="00E21D76"/>
    <w:rsid w:val="00E21EC8"/>
    <w:rsid w:val="00E220BE"/>
    <w:rsid w:val="00E22166"/>
    <w:rsid w:val="00E223F7"/>
    <w:rsid w:val="00E226B0"/>
    <w:rsid w:val="00E2270B"/>
    <w:rsid w:val="00E22AD7"/>
    <w:rsid w:val="00E22CA6"/>
    <w:rsid w:val="00E22E01"/>
    <w:rsid w:val="00E22F31"/>
    <w:rsid w:val="00E233F0"/>
    <w:rsid w:val="00E23415"/>
    <w:rsid w:val="00E234C5"/>
    <w:rsid w:val="00E2350C"/>
    <w:rsid w:val="00E23517"/>
    <w:rsid w:val="00E2363F"/>
    <w:rsid w:val="00E2367F"/>
    <w:rsid w:val="00E2370D"/>
    <w:rsid w:val="00E2387D"/>
    <w:rsid w:val="00E2394A"/>
    <w:rsid w:val="00E23B47"/>
    <w:rsid w:val="00E23C0D"/>
    <w:rsid w:val="00E23CBD"/>
    <w:rsid w:val="00E23D02"/>
    <w:rsid w:val="00E23D72"/>
    <w:rsid w:val="00E23DAF"/>
    <w:rsid w:val="00E23DC6"/>
    <w:rsid w:val="00E23F69"/>
    <w:rsid w:val="00E23FD4"/>
    <w:rsid w:val="00E2414D"/>
    <w:rsid w:val="00E24269"/>
    <w:rsid w:val="00E2445C"/>
    <w:rsid w:val="00E244D7"/>
    <w:rsid w:val="00E24666"/>
    <w:rsid w:val="00E248BB"/>
    <w:rsid w:val="00E24A8F"/>
    <w:rsid w:val="00E24B97"/>
    <w:rsid w:val="00E24E4E"/>
    <w:rsid w:val="00E24E84"/>
    <w:rsid w:val="00E24F19"/>
    <w:rsid w:val="00E25008"/>
    <w:rsid w:val="00E25078"/>
    <w:rsid w:val="00E2511A"/>
    <w:rsid w:val="00E2528C"/>
    <w:rsid w:val="00E253AB"/>
    <w:rsid w:val="00E2541D"/>
    <w:rsid w:val="00E25688"/>
    <w:rsid w:val="00E256E2"/>
    <w:rsid w:val="00E256E6"/>
    <w:rsid w:val="00E256E7"/>
    <w:rsid w:val="00E256FF"/>
    <w:rsid w:val="00E25884"/>
    <w:rsid w:val="00E2590A"/>
    <w:rsid w:val="00E2590E"/>
    <w:rsid w:val="00E25947"/>
    <w:rsid w:val="00E259A1"/>
    <w:rsid w:val="00E25C4B"/>
    <w:rsid w:val="00E25D36"/>
    <w:rsid w:val="00E25EE3"/>
    <w:rsid w:val="00E26096"/>
    <w:rsid w:val="00E260EE"/>
    <w:rsid w:val="00E26148"/>
    <w:rsid w:val="00E2633B"/>
    <w:rsid w:val="00E263B6"/>
    <w:rsid w:val="00E263CB"/>
    <w:rsid w:val="00E263E5"/>
    <w:rsid w:val="00E26579"/>
    <w:rsid w:val="00E265DB"/>
    <w:rsid w:val="00E266D1"/>
    <w:rsid w:val="00E267AA"/>
    <w:rsid w:val="00E2697E"/>
    <w:rsid w:val="00E26BC9"/>
    <w:rsid w:val="00E26E5C"/>
    <w:rsid w:val="00E26EEE"/>
    <w:rsid w:val="00E27039"/>
    <w:rsid w:val="00E270CC"/>
    <w:rsid w:val="00E270E7"/>
    <w:rsid w:val="00E272C4"/>
    <w:rsid w:val="00E272E5"/>
    <w:rsid w:val="00E2738B"/>
    <w:rsid w:val="00E273F6"/>
    <w:rsid w:val="00E2748B"/>
    <w:rsid w:val="00E2763F"/>
    <w:rsid w:val="00E2765E"/>
    <w:rsid w:val="00E2766E"/>
    <w:rsid w:val="00E27757"/>
    <w:rsid w:val="00E2793B"/>
    <w:rsid w:val="00E279E8"/>
    <w:rsid w:val="00E27A9E"/>
    <w:rsid w:val="00E27ADA"/>
    <w:rsid w:val="00E27CEC"/>
    <w:rsid w:val="00E27E77"/>
    <w:rsid w:val="00E27EB2"/>
    <w:rsid w:val="00E30088"/>
    <w:rsid w:val="00E30138"/>
    <w:rsid w:val="00E301BB"/>
    <w:rsid w:val="00E303A7"/>
    <w:rsid w:val="00E303A8"/>
    <w:rsid w:val="00E304EA"/>
    <w:rsid w:val="00E30509"/>
    <w:rsid w:val="00E3073E"/>
    <w:rsid w:val="00E3079A"/>
    <w:rsid w:val="00E30812"/>
    <w:rsid w:val="00E308D4"/>
    <w:rsid w:val="00E308F5"/>
    <w:rsid w:val="00E309A5"/>
    <w:rsid w:val="00E30A7A"/>
    <w:rsid w:val="00E30B28"/>
    <w:rsid w:val="00E30B8F"/>
    <w:rsid w:val="00E31053"/>
    <w:rsid w:val="00E310A1"/>
    <w:rsid w:val="00E310BE"/>
    <w:rsid w:val="00E31363"/>
    <w:rsid w:val="00E31381"/>
    <w:rsid w:val="00E314EE"/>
    <w:rsid w:val="00E31558"/>
    <w:rsid w:val="00E315FD"/>
    <w:rsid w:val="00E31616"/>
    <w:rsid w:val="00E316D0"/>
    <w:rsid w:val="00E31815"/>
    <w:rsid w:val="00E318FD"/>
    <w:rsid w:val="00E31B40"/>
    <w:rsid w:val="00E31B43"/>
    <w:rsid w:val="00E31D65"/>
    <w:rsid w:val="00E31E08"/>
    <w:rsid w:val="00E321BB"/>
    <w:rsid w:val="00E32371"/>
    <w:rsid w:val="00E32455"/>
    <w:rsid w:val="00E32550"/>
    <w:rsid w:val="00E325F0"/>
    <w:rsid w:val="00E32AAB"/>
    <w:rsid w:val="00E32AD8"/>
    <w:rsid w:val="00E32CBF"/>
    <w:rsid w:val="00E32D44"/>
    <w:rsid w:val="00E32EB2"/>
    <w:rsid w:val="00E33017"/>
    <w:rsid w:val="00E330A4"/>
    <w:rsid w:val="00E33273"/>
    <w:rsid w:val="00E332CB"/>
    <w:rsid w:val="00E334B8"/>
    <w:rsid w:val="00E3351C"/>
    <w:rsid w:val="00E33705"/>
    <w:rsid w:val="00E337A8"/>
    <w:rsid w:val="00E337B2"/>
    <w:rsid w:val="00E337C0"/>
    <w:rsid w:val="00E337F7"/>
    <w:rsid w:val="00E3387D"/>
    <w:rsid w:val="00E3396A"/>
    <w:rsid w:val="00E33B74"/>
    <w:rsid w:val="00E33C00"/>
    <w:rsid w:val="00E33C62"/>
    <w:rsid w:val="00E33D8D"/>
    <w:rsid w:val="00E33ECD"/>
    <w:rsid w:val="00E33EFB"/>
    <w:rsid w:val="00E33FBF"/>
    <w:rsid w:val="00E33FF1"/>
    <w:rsid w:val="00E340C3"/>
    <w:rsid w:val="00E344C1"/>
    <w:rsid w:val="00E3452F"/>
    <w:rsid w:val="00E34A5B"/>
    <w:rsid w:val="00E34D3A"/>
    <w:rsid w:val="00E34EE5"/>
    <w:rsid w:val="00E34FDE"/>
    <w:rsid w:val="00E350DE"/>
    <w:rsid w:val="00E352B6"/>
    <w:rsid w:val="00E35302"/>
    <w:rsid w:val="00E3533C"/>
    <w:rsid w:val="00E355A3"/>
    <w:rsid w:val="00E3569B"/>
    <w:rsid w:val="00E35845"/>
    <w:rsid w:val="00E3586E"/>
    <w:rsid w:val="00E35870"/>
    <w:rsid w:val="00E35876"/>
    <w:rsid w:val="00E35AF5"/>
    <w:rsid w:val="00E35B1A"/>
    <w:rsid w:val="00E35B29"/>
    <w:rsid w:val="00E35B70"/>
    <w:rsid w:val="00E35C7F"/>
    <w:rsid w:val="00E36102"/>
    <w:rsid w:val="00E36230"/>
    <w:rsid w:val="00E36348"/>
    <w:rsid w:val="00E3641E"/>
    <w:rsid w:val="00E3641F"/>
    <w:rsid w:val="00E3647D"/>
    <w:rsid w:val="00E36571"/>
    <w:rsid w:val="00E366D4"/>
    <w:rsid w:val="00E367F8"/>
    <w:rsid w:val="00E36906"/>
    <w:rsid w:val="00E36A5C"/>
    <w:rsid w:val="00E36B6B"/>
    <w:rsid w:val="00E36BA4"/>
    <w:rsid w:val="00E36FE8"/>
    <w:rsid w:val="00E371FA"/>
    <w:rsid w:val="00E372AF"/>
    <w:rsid w:val="00E3733E"/>
    <w:rsid w:val="00E37385"/>
    <w:rsid w:val="00E3738B"/>
    <w:rsid w:val="00E374A0"/>
    <w:rsid w:val="00E37527"/>
    <w:rsid w:val="00E37697"/>
    <w:rsid w:val="00E376AD"/>
    <w:rsid w:val="00E378C0"/>
    <w:rsid w:val="00E3791E"/>
    <w:rsid w:val="00E37B27"/>
    <w:rsid w:val="00E37C00"/>
    <w:rsid w:val="00E37D52"/>
    <w:rsid w:val="00E37D79"/>
    <w:rsid w:val="00E37E40"/>
    <w:rsid w:val="00E40027"/>
    <w:rsid w:val="00E4040A"/>
    <w:rsid w:val="00E40415"/>
    <w:rsid w:val="00E404F5"/>
    <w:rsid w:val="00E40554"/>
    <w:rsid w:val="00E40652"/>
    <w:rsid w:val="00E40790"/>
    <w:rsid w:val="00E410F4"/>
    <w:rsid w:val="00E41234"/>
    <w:rsid w:val="00E41236"/>
    <w:rsid w:val="00E41283"/>
    <w:rsid w:val="00E413D6"/>
    <w:rsid w:val="00E41461"/>
    <w:rsid w:val="00E4176A"/>
    <w:rsid w:val="00E4194E"/>
    <w:rsid w:val="00E41989"/>
    <w:rsid w:val="00E41BDB"/>
    <w:rsid w:val="00E41D07"/>
    <w:rsid w:val="00E41E61"/>
    <w:rsid w:val="00E41EC4"/>
    <w:rsid w:val="00E41FC2"/>
    <w:rsid w:val="00E41FCC"/>
    <w:rsid w:val="00E42027"/>
    <w:rsid w:val="00E42028"/>
    <w:rsid w:val="00E42162"/>
    <w:rsid w:val="00E42327"/>
    <w:rsid w:val="00E42382"/>
    <w:rsid w:val="00E4239B"/>
    <w:rsid w:val="00E424C7"/>
    <w:rsid w:val="00E425B8"/>
    <w:rsid w:val="00E425BA"/>
    <w:rsid w:val="00E4262C"/>
    <w:rsid w:val="00E426ED"/>
    <w:rsid w:val="00E42844"/>
    <w:rsid w:val="00E42922"/>
    <w:rsid w:val="00E42C0E"/>
    <w:rsid w:val="00E42C89"/>
    <w:rsid w:val="00E42DE0"/>
    <w:rsid w:val="00E42E08"/>
    <w:rsid w:val="00E42E46"/>
    <w:rsid w:val="00E42FCA"/>
    <w:rsid w:val="00E43523"/>
    <w:rsid w:val="00E4363D"/>
    <w:rsid w:val="00E43782"/>
    <w:rsid w:val="00E43791"/>
    <w:rsid w:val="00E437A7"/>
    <w:rsid w:val="00E438A3"/>
    <w:rsid w:val="00E439BF"/>
    <w:rsid w:val="00E43A58"/>
    <w:rsid w:val="00E43C09"/>
    <w:rsid w:val="00E43DAF"/>
    <w:rsid w:val="00E43F63"/>
    <w:rsid w:val="00E43FAD"/>
    <w:rsid w:val="00E44004"/>
    <w:rsid w:val="00E44787"/>
    <w:rsid w:val="00E447AD"/>
    <w:rsid w:val="00E44B03"/>
    <w:rsid w:val="00E44BE4"/>
    <w:rsid w:val="00E44C5C"/>
    <w:rsid w:val="00E44D27"/>
    <w:rsid w:val="00E44F60"/>
    <w:rsid w:val="00E4514B"/>
    <w:rsid w:val="00E4523C"/>
    <w:rsid w:val="00E45275"/>
    <w:rsid w:val="00E452BF"/>
    <w:rsid w:val="00E452EF"/>
    <w:rsid w:val="00E4544C"/>
    <w:rsid w:val="00E4558D"/>
    <w:rsid w:val="00E455F1"/>
    <w:rsid w:val="00E45800"/>
    <w:rsid w:val="00E45CCC"/>
    <w:rsid w:val="00E45E02"/>
    <w:rsid w:val="00E45E85"/>
    <w:rsid w:val="00E45F9B"/>
    <w:rsid w:val="00E46078"/>
    <w:rsid w:val="00E460D3"/>
    <w:rsid w:val="00E46230"/>
    <w:rsid w:val="00E4628A"/>
    <w:rsid w:val="00E464A9"/>
    <w:rsid w:val="00E465AD"/>
    <w:rsid w:val="00E468CA"/>
    <w:rsid w:val="00E46A1C"/>
    <w:rsid w:val="00E46D12"/>
    <w:rsid w:val="00E46D6B"/>
    <w:rsid w:val="00E46FDB"/>
    <w:rsid w:val="00E47382"/>
    <w:rsid w:val="00E47621"/>
    <w:rsid w:val="00E47623"/>
    <w:rsid w:val="00E47628"/>
    <w:rsid w:val="00E478E7"/>
    <w:rsid w:val="00E47913"/>
    <w:rsid w:val="00E47914"/>
    <w:rsid w:val="00E47973"/>
    <w:rsid w:val="00E4797D"/>
    <w:rsid w:val="00E479A1"/>
    <w:rsid w:val="00E47A12"/>
    <w:rsid w:val="00E47A4A"/>
    <w:rsid w:val="00E47ED4"/>
    <w:rsid w:val="00E5002E"/>
    <w:rsid w:val="00E5003F"/>
    <w:rsid w:val="00E50104"/>
    <w:rsid w:val="00E50199"/>
    <w:rsid w:val="00E50329"/>
    <w:rsid w:val="00E50598"/>
    <w:rsid w:val="00E50859"/>
    <w:rsid w:val="00E50888"/>
    <w:rsid w:val="00E50B02"/>
    <w:rsid w:val="00E50B9B"/>
    <w:rsid w:val="00E50E6A"/>
    <w:rsid w:val="00E50F6F"/>
    <w:rsid w:val="00E51103"/>
    <w:rsid w:val="00E51197"/>
    <w:rsid w:val="00E51319"/>
    <w:rsid w:val="00E5153F"/>
    <w:rsid w:val="00E5186D"/>
    <w:rsid w:val="00E519C1"/>
    <w:rsid w:val="00E51AAC"/>
    <w:rsid w:val="00E51AC1"/>
    <w:rsid w:val="00E51B31"/>
    <w:rsid w:val="00E51D05"/>
    <w:rsid w:val="00E51D70"/>
    <w:rsid w:val="00E51F8C"/>
    <w:rsid w:val="00E52111"/>
    <w:rsid w:val="00E5214C"/>
    <w:rsid w:val="00E52172"/>
    <w:rsid w:val="00E52180"/>
    <w:rsid w:val="00E52204"/>
    <w:rsid w:val="00E52211"/>
    <w:rsid w:val="00E52516"/>
    <w:rsid w:val="00E52668"/>
    <w:rsid w:val="00E52786"/>
    <w:rsid w:val="00E528F2"/>
    <w:rsid w:val="00E52901"/>
    <w:rsid w:val="00E52A6B"/>
    <w:rsid w:val="00E52A71"/>
    <w:rsid w:val="00E52A88"/>
    <w:rsid w:val="00E52AC3"/>
    <w:rsid w:val="00E52AD7"/>
    <w:rsid w:val="00E52B04"/>
    <w:rsid w:val="00E52C1E"/>
    <w:rsid w:val="00E52CB9"/>
    <w:rsid w:val="00E52D8B"/>
    <w:rsid w:val="00E52D9F"/>
    <w:rsid w:val="00E52F71"/>
    <w:rsid w:val="00E52F7B"/>
    <w:rsid w:val="00E5311A"/>
    <w:rsid w:val="00E532E4"/>
    <w:rsid w:val="00E5345B"/>
    <w:rsid w:val="00E534E2"/>
    <w:rsid w:val="00E535EA"/>
    <w:rsid w:val="00E53704"/>
    <w:rsid w:val="00E53750"/>
    <w:rsid w:val="00E53AA5"/>
    <w:rsid w:val="00E53B85"/>
    <w:rsid w:val="00E53B86"/>
    <w:rsid w:val="00E53C09"/>
    <w:rsid w:val="00E53FC9"/>
    <w:rsid w:val="00E540D0"/>
    <w:rsid w:val="00E541FD"/>
    <w:rsid w:val="00E54422"/>
    <w:rsid w:val="00E544B3"/>
    <w:rsid w:val="00E546DF"/>
    <w:rsid w:val="00E5470F"/>
    <w:rsid w:val="00E548E5"/>
    <w:rsid w:val="00E54919"/>
    <w:rsid w:val="00E5498B"/>
    <w:rsid w:val="00E549DB"/>
    <w:rsid w:val="00E54AC0"/>
    <w:rsid w:val="00E54B12"/>
    <w:rsid w:val="00E54B99"/>
    <w:rsid w:val="00E54D24"/>
    <w:rsid w:val="00E55148"/>
    <w:rsid w:val="00E55200"/>
    <w:rsid w:val="00E55492"/>
    <w:rsid w:val="00E554EE"/>
    <w:rsid w:val="00E555F8"/>
    <w:rsid w:val="00E55691"/>
    <w:rsid w:val="00E55734"/>
    <w:rsid w:val="00E5573F"/>
    <w:rsid w:val="00E55960"/>
    <w:rsid w:val="00E55B5A"/>
    <w:rsid w:val="00E55D98"/>
    <w:rsid w:val="00E55FD2"/>
    <w:rsid w:val="00E56048"/>
    <w:rsid w:val="00E560A5"/>
    <w:rsid w:val="00E5622D"/>
    <w:rsid w:val="00E56392"/>
    <w:rsid w:val="00E56456"/>
    <w:rsid w:val="00E5654E"/>
    <w:rsid w:val="00E5661F"/>
    <w:rsid w:val="00E566BD"/>
    <w:rsid w:val="00E568A7"/>
    <w:rsid w:val="00E56971"/>
    <w:rsid w:val="00E569A8"/>
    <w:rsid w:val="00E56B31"/>
    <w:rsid w:val="00E56B9C"/>
    <w:rsid w:val="00E56BD0"/>
    <w:rsid w:val="00E56BE4"/>
    <w:rsid w:val="00E56D10"/>
    <w:rsid w:val="00E56DFA"/>
    <w:rsid w:val="00E56EDD"/>
    <w:rsid w:val="00E56F80"/>
    <w:rsid w:val="00E57009"/>
    <w:rsid w:val="00E5703F"/>
    <w:rsid w:val="00E5718E"/>
    <w:rsid w:val="00E57543"/>
    <w:rsid w:val="00E57574"/>
    <w:rsid w:val="00E57616"/>
    <w:rsid w:val="00E5773B"/>
    <w:rsid w:val="00E5779C"/>
    <w:rsid w:val="00E578B2"/>
    <w:rsid w:val="00E57972"/>
    <w:rsid w:val="00E57AEA"/>
    <w:rsid w:val="00E57BA9"/>
    <w:rsid w:val="00E57C2A"/>
    <w:rsid w:val="00E57C4C"/>
    <w:rsid w:val="00E57D99"/>
    <w:rsid w:val="00E57DB9"/>
    <w:rsid w:val="00E57EFD"/>
    <w:rsid w:val="00E57FFD"/>
    <w:rsid w:val="00E60116"/>
    <w:rsid w:val="00E601A4"/>
    <w:rsid w:val="00E60422"/>
    <w:rsid w:val="00E604BD"/>
    <w:rsid w:val="00E6051F"/>
    <w:rsid w:val="00E60606"/>
    <w:rsid w:val="00E60627"/>
    <w:rsid w:val="00E606F1"/>
    <w:rsid w:val="00E607AB"/>
    <w:rsid w:val="00E60962"/>
    <w:rsid w:val="00E609E3"/>
    <w:rsid w:val="00E60AC9"/>
    <w:rsid w:val="00E60C17"/>
    <w:rsid w:val="00E60D55"/>
    <w:rsid w:val="00E60D6E"/>
    <w:rsid w:val="00E61057"/>
    <w:rsid w:val="00E61239"/>
    <w:rsid w:val="00E61289"/>
    <w:rsid w:val="00E61340"/>
    <w:rsid w:val="00E6145E"/>
    <w:rsid w:val="00E61557"/>
    <w:rsid w:val="00E61579"/>
    <w:rsid w:val="00E61600"/>
    <w:rsid w:val="00E61684"/>
    <w:rsid w:val="00E61851"/>
    <w:rsid w:val="00E619DE"/>
    <w:rsid w:val="00E61A72"/>
    <w:rsid w:val="00E61B6F"/>
    <w:rsid w:val="00E61B75"/>
    <w:rsid w:val="00E61BC6"/>
    <w:rsid w:val="00E61F6C"/>
    <w:rsid w:val="00E61FEE"/>
    <w:rsid w:val="00E62002"/>
    <w:rsid w:val="00E6206F"/>
    <w:rsid w:val="00E6232D"/>
    <w:rsid w:val="00E623EC"/>
    <w:rsid w:val="00E62445"/>
    <w:rsid w:val="00E626F2"/>
    <w:rsid w:val="00E627FB"/>
    <w:rsid w:val="00E62881"/>
    <w:rsid w:val="00E62A0F"/>
    <w:rsid w:val="00E62A8C"/>
    <w:rsid w:val="00E62AC6"/>
    <w:rsid w:val="00E62BC6"/>
    <w:rsid w:val="00E62CD0"/>
    <w:rsid w:val="00E62E8A"/>
    <w:rsid w:val="00E62F0F"/>
    <w:rsid w:val="00E62F8A"/>
    <w:rsid w:val="00E63212"/>
    <w:rsid w:val="00E632E7"/>
    <w:rsid w:val="00E6333A"/>
    <w:rsid w:val="00E63565"/>
    <w:rsid w:val="00E63647"/>
    <w:rsid w:val="00E6364E"/>
    <w:rsid w:val="00E63886"/>
    <w:rsid w:val="00E639FB"/>
    <w:rsid w:val="00E63B06"/>
    <w:rsid w:val="00E63B50"/>
    <w:rsid w:val="00E63B5A"/>
    <w:rsid w:val="00E63C69"/>
    <w:rsid w:val="00E63CA7"/>
    <w:rsid w:val="00E63CED"/>
    <w:rsid w:val="00E6415C"/>
    <w:rsid w:val="00E641BF"/>
    <w:rsid w:val="00E64286"/>
    <w:rsid w:val="00E643B8"/>
    <w:rsid w:val="00E64460"/>
    <w:rsid w:val="00E6452F"/>
    <w:rsid w:val="00E64594"/>
    <w:rsid w:val="00E645AF"/>
    <w:rsid w:val="00E645C0"/>
    <w:rsid w:val="00E64728"/>
    <w:rsid w:val="00E648BD"/>
    <w:rsid w:val="00E649DA"/>
    <w:rsid w:val="00E64A3D"/>
    <w:rsid w:val="00E64AC6"/>
    <w:rsid w:val="00E64BEE"/>
    <w:rsid w:val="00E64CCD"/>
    <w:rsid w:val="00E64E3C"/>
    <w:rsid w:val="00E64EF3"/>
    <w:rsid w:val="00E64F45"/>
    <w:rsid w:val="00E650FE"/>
    <w:rsid w:val="00E6510E"/>
    <w:rsid w:val="00E6519A"/>
    <w:rsid w:val="00E651CA"/>
    <w:rsid w:val="00E6534F"/>
    <w:rsid w:val="00E6563E"/>
    <w:rsid w:val="00E65751"/>
    <w:rsid w:val="00E657A3"/>
    <w:rsid w:val="00E658F7"/>
    <w:rsid w:val="00E65B1D"/>
    <w:rsid w:val="00E65CF9"/>
    <w:rsid w:val="00E65D17"/>
    <w:rsid w:val="00E66039"/>
    <w:rsid w:val="00E6626D"/>
    <w:rsid w:val="00E66544"/>
    <w:rsid w:val="00E668C6"/>
    <w:rsid w:val="00E66979"/>
    <w:rsid w:val="00E66AA4"/>
    <w:rsid w:val="00E66AC3"/>
    <w:rsid w:val="00E66D46"/>
    <w:rsid w:val="00E66D80"/>
    <w:rsid w:val="00E66E89"/>
    <w:rsid w:val="00E66F25"/>
    <w:rsid w:val="00E671D3"/>
    <w:rsid w:val="00E67410"/>
    <w:rsid w:val="00E674B3"/>
    <w:rsid w:val="00E6755C"/>
    <w:rsid w:val="00E676E0"/>
    <w:rsid w:val="00E6777B"/>
    <w:rsid w:val="00E677D5"/>
    <w:rsid w:val="00E677F1"/>
    <w:rsid w:val="00E67A48"/>
    <w:rsid w:val="00E67B59"/>
    <w:rsid w:val="00E67F84"/>
    <w:rsid w:val="00E67FBA"/>
    <w:rsid w:val="00E70012"/>
    <w:rsid w:val="00E70035"/>
    <w:rsid w:val="00E70109"/>
    <w:rsid w:val="00E70160"/>
    <w:rsid w:val="00E70177"/>
    <w:rsid w:val="00E701BE"/>
    <w:rsid w:val="00E701E5"/>
    <w:rsid w:val="00E70379"/>
    <w:rsid w:val="00E70493"/>
    <w:rsid w:val="00E704EA"/>
    <w:rsid w:val="00E70565"/>
    <w:rsid w:val="00E705C7"/>
    <w:rsid w:val="00E706BD"/>
    <w:rsid w:val="00E70785"/>
    <w:rsid w:val="00E70798"/>
    <w:rsid w:val="00E70813"/>
    <w:rsid w:val="00E7099C"/>
    <w:rsid w:val="00E70AAB"/>
    <w:rsid w:val="00E70C42"/>
    <w:rsid w:val="00E70CB7"/>
    <w:rsid w:val="00E70CFC"/>
    <w:rsid w:val="00E70E2F"/>
    <w:rsid w:val="00E70E3A"/>
    <w:rsid w:val="00E71353"/>
    <w:rsid w:val="00E7145B"/>
    <w:rsid w:val="00E7149E"/>
    <w:rsid w:val="00E715AB"/>
    <w:rsid w:val="00E716AD"/>
    <w:rsid w:val="00E71CC8"/>
    <w:rsid w:val="00E71D06"/>
    <w:rsid w:val="00E72196"/>
    <w:rsid w:val="00E7226C"/>
    <w:rsid w:val="00E722FD"/>
    <w:rsid w:val="00E72518"/>
    <w:rsid w:val="00E7252B"/>
    <w:rsid w:val="00E72619"/>
    <w:rsid w:val="00E72802"/>
    <w:rsid w:val="00E7281F"/>
    <w:rsid w:val="00E72866"/>
    <w:rsid w:val="00E728CB"/>
    <w:rsid w:val="00E7297A"/>
    <w:rsid w:val="00E72A85"/>
    <w:rsid w:val="00E72ABF"/>
    <w:rsid w:val="00E72CE2"/>
    <w:rsid w:val="00E72CF2"/>
    <w:rsid w:val="00E72D07"/>
    <w:rsid w:val="00E72F0B"/>
    <w:rsid w:val="00E72F6A"/>
    <w:rsid w:val="00E73017"/>
    <w:rsid w:val="00E730F5"/>
    <w:rsid w:val="00E7323E"/>
    <w:rsid w:val="00E733EE"/>
    <w:rsid w:val="00E7348B"/>
    <w:rsid w:val="00E73A6B"/>
    <w:rsid w:val="00E73CC3"/>
    <w:rsid w:val="00E73D22"/>
    <w:rsid w:val="00E73EFA"/>
    <w:rsid w:val="00E73F0B"/>
    <w:rsid w:val="00E740C3"/>
    <w:rsid w:val="00E741FB"/>
    <w:rsid w:val="00E74363"/>
    <w:rsid w:val="00E7438A"/>
    <w:rsid w:val="00E743A4"/>
    <w:rsid w:val="00E7444F"/>
    <w:rsid w:val="00E746A3"/>
    <w:rsid w:val="00E74942"/>
    <w:rsid w:val="00E749AF"/>
    <w:rsid w:val="00E749C3"/>
    <w:rsid w:val="00E74AF6"/>
    <w:rsid w:val="00E74BF5"/>
    <w:rsid w:val="00E74D9C"/>
    <w:rsid w:val="00E74EF8"/>
    <w:rsid w:val="00E74F3C"/>
    <w:rsid w:val="00E74FAB"/>
    <w:rsid w:val="00E750DD"/>
    <w:rsid w:val="00E7526D"/>
    <w:rsid w:val="00E75528"/>
    <w:rsid w:val="00E75734"/>
    <w:rsid w:val="00E758AF"/>
    <w:rsid w:val="00E75A58"/>
    <w:rsid w:val="00E75AC9"/>
    <w:rsid w:val="00E75C45"/>
    <w:rsid w:val="00E75CA4"/>
    <w:rsid w:val="00E75F44"/>
    <w:rsid w:val="00E762F1"/>
    <w:rsid w:val="00E7643F"/>
    <w:rsid w:val="00E7648A"/>
    <w:rsid w:val="00E764CA"/>
    <w:rsid w:val="00E764E5"/>
    <w:rsid w:val="00E764F5"/>
    <w:rsid w:val="00E7653E"/>
    <w:rsid w:val="00E76552"/>
    <w:rsid w:val="00E765B1"/>
    <w:rsid w:val="00E76760"/>
    <w:rsid w:val="00E76857"/>
    <w:rsid w:val="00E76BAA"/>
    <w:rsid w:val="00E76C61"/>
    <w:rsid w:val="00E76D0A"/>
    <w:rsid w:val="00E770E7"/>
    <w:rsid w:val="00E77466"/>
    <w:rsid w:val="00E77588"/>
    <w:rsid w:val="00E776D4"/>
    <w:rsid w:val="00E778D6"/>
    <w:rsid w:val="00E77971"/>
    <w:rsid w:val="00E779F0"/>
    <w:rsid w:val="00E77A90"/>
    <w:rsid w:val="00E77CD2"/>
    <w:rsid w:val="00E77DF5"/>
    <w:rsid w:val="00E77EAC"/>
    <w:rsid w:val="00E800BB"/>
    <w:rsid w:val="00E80225"/>
    <w:rsid w:val="00E8033C"/>
    <w:rsid w:val="00E804D1"/>
    <w:rsid w:val="00E804DC"/>
    <w:rsid w:val="00E80672"/>
    <w:rsid w:val="00E806D7"/>
    <w:rsid w:val="00E80891"/>
    <w:rsid w:val="00E80CBC"/>
    <w:rsid w:val="00E80CDA"/>
    <w:rsid w:val="00E80D63"/>
    <w:rsid w:val="00E80E83"/>
    <w:rsid w:val="00E80F8B"/>
    <w:rsid w:val="00E8113F"/>
    <w:rsid w:val="00E81307"/>
    <w:rsid w:val="00E8135A"/>
    <w:rsid w:val="00E81585"/>
    <w:rsid w:val="00E81634"/>
    <w:rsid w:val="00E8183A"/>
    <w:rsid w:val="00E818FC"/>
    <w:rsid w:val="00E819E5"/>
    <w:rsid w:val="00E81A21"/>
    <w:rsid w:val="00E81B94"/>
    <w:rsid w:val="00E81D47"/>
    <w:rsid w:val="00E81D89"/>
    <w:rsid w:val="00E81E57"/>
    <w:rsid w:val="00E8219C"/>
    <w:rsid w:val="00E821EE"/>
    <w:rsid w:val="00E8235A"/>
    <w:rsid w:val="00E824A5"/>
    <w:rsid w:val="00E8254C"/>
    <w:rsid w:val="00E82678"/>
    <w:rsid w:val="00E826F2"/>
    <w:rsid w:val="00E82848"/>
    <w:rsid w:val="00E82ADE"/>
    <w:rsid w:val="00E82B8F"/>
    <w:rsid w:val="00E82C2F"/>
    <w:rsid w:val="00E82DC3"/>
    <w:rsid w:val="00E83241"/>
    <w:rsid w:val="00E832B9"/>
    <w:rsid w:val="00E8331E"/>
    <w:rsid w:val="00E83403"/>
    <w:rsid w:val="00E83543"/>
    <w:rsid w:val="00E8394E"/>
    <w:rsid w:val="00E83A88"/>
    <w:rsid w:val="00E83C35"/>
    <w:rsid w:val="00E83C90"/>
    <w:rsid w:val="00E83DA4"/>
    <w:rsid w:val="00E83DD5"/>
    <w:rsid w:val="00E83F00"/>
    <w:rsid w:val="00E8423F"/>
    <w:rsid w:val="00E84267"/>
    <w:rsid w:val="00E84276"/>
    <w:rsid w:val="00E8438C"/>
    <w:rsid w:val="00E845B9"/>
    <w:rsid w:val="00E84A9F"/>
    <w:rsid w:val="00E84B74"/>
    <w:rsid w:val="00E84BCE"/>
    <w:rsid w:val="00E84DD0"/>
    <w:rsid w:val="00E84FF6"/>
    <w:rsid w:val="00E85025"/>
    <w:rsid w:val="00E8505B"/>
    <w:rsid w:val="00E850C5"/>
    <w:rsid w:val="00E8510B"/>
    <w:rsid w:val="00E851C4"/>
    <w:rsid w:val="00E85223"/>
    <w:rsid w:val="00E8526C"/>
    <w:rsid w:val="00E85296"/>
    <w:rsid w:val="00E8533D"/>
    <w:rsid w:val="00E854B6"/>
    <w:rsid w:val="00E856DD"/>
    <w:rsid w:val="00E856F6"/>
    <w:rsid w:val="00E8593A"/>
    <w:rsid w:val="00E85C9F"/>
    <w:rsid w:val="00E85CD5"/>
    <w:rsid w:val="00E85D22"/>
    <w:rsid w:val="00E85D2F"/>
    <w:rsid w:val="00E85F8E"/>
    <w:rsid w:val="00E86319"/>
    <w:rsid w:val="00E863DA"/>
    <w:rsid w:val="00E8647D"/>
    <w:rsid w:val="00E864D4"/>
    <w:rsid w:val="00E86734"/>
    <w:rsid w:val="00E86796"/>
    <w:rsid w:val="00E8682B"/>
    <w:rsid w:val="00E86838"/>
    <w:rsid w:val="00E86A2E"/>
    <w:rsid w:val="00E86A93"/>
    <w:rsid w:val="00E86A9D"/>
    <w:rsid w:val="00E86BA1"/>
    <w:rsid w:val="00E86BCB"/>
    <w:rsid w:val="00E86D33"/>
    <w:rsid w:val="00E86E3A"/>
    <w:rsid w:val="00E8708A"/>
    <w:rsid w:val="00E871B8"/>
    <w:rsid w:val="00E87579"/>
    <w:rsid w:val="00E875C4"/>
    <w:rsid w:val="00E876DD"/>
    <w:rsid w:val="00E87807"/>
    <w:rsid w:val="00E879E1"/>
    <w:rsid w:val="00E87D08"/>
    <w:rsid w:val="00E87D2C"/>
    <w:rsid w:val="00E87DE8"/>
    <w:rsid w:val="00E87F58"/>
    <w:rsid w:val="00E9000D"/>
    <w:rsid w:val="00E900C9"/>
    <w:rsid w:val="00E900E2"/>
    <w:rsid w:val="00E9024D"/>
    <w:rsid w:val="00E903CB"/>
    <w:rsid w:val="00E90467"/>
    <w:rsid w:val="00E906D9"/>
    <w:rsid w:val="00E9070C"/>
    <w:rsid w:val="00E907AF"/>
    <w:rsid w:val="00E907BD"/>
    <w:rsid w:val="00E907FC"/>
    <w:rsid w:val="00E90836"/>
    <w:rsid w:val="00E9087F"/>
    <w:rsid w:val="00E908AE"/>
    <w:rsid w:val="00E9097E"/>
    <w:rsid w:val="00E90990"/>
    <w:rsid w:val="00E909A0"/>
    <w:rsid w:val="00E90ACD"/>
    <w:rsid w:val="00E90B21"/>
    <w:rsid w:val="00E90BD0"/>
    <w:rsid w:val="00E90E33"/>
    <w:rsid w:val="00E90E34"/>
    <w:rsid w:val="00E90E53"/>
    <w:rsid w:val="00E90E6B"/>
    <w:rsid w:val="00E90F0F"/>
    <w:rsid w:val="00E90F31"/>
    <w:rsid w:val="00E90F68"/>
    <w:rsid w:val="00E90FD3"/>
    <w:rsid w:val="00E9101F"/>
    <w:rsid w:val="00E9111F"/>
    <w:rsid w:val="00E911C7"/>
    <w:rsid w:val="00E913CE"/>
    <w:rsid w:val="00E91521"/>
    <w:rsid w:val="00E916F6"/>
    <w:rsid w:val="00E91712"/>
    <w:rsid w:val="00E9172E"/>
    <w:rsid w:val="00E9188B"/>
    <w:rsid w:val="00E918DC"/>
    <w:rsid w:val="00E91B53"/>
    <w:rsid w:val="00E91BDD"/>
    <w:rsid w:val="00E91C07"/>
    <w:rsid w:val="00E91C13"/>
    <w:rsid w:val="00E91D30"/>
    <w:rsid w:val="00E91E16"/>
    <w:rsid w:val="00E91EC9"/>
    <w:rsid w:val="00E9205E"/>
    <w:rsid w:val="00E920A5"/>
    <w:rsid w:val="00E920C8"/>
    <w:rsid w:val="00E921FE"/>
    <w:rsid w:val="00E9223B"/>
    <w:rsid w:val="00E922E9"/>
    <w:rsid w:val="00E922FB"/>
    <w:rsid w:val="00E9236F"/>
    <w:rsid w:val="00E9239D"/>
    <w:rsid w:val="00E92469"/>
    <w:rsid w:val="00E924BB"/>
    <w:rsid w:val="00E924E6"/>
    <w:rsid w:val="00E92625"/>
    <w:rsid w:val="00E92660"/>
    <w:rsid w:val="00E928E5"/>
    <w:rsid w:val="00E92A24"/>
    <w:rsid w:val="00E92B32"/>
    <w:rsid w:val="00E92CE8"/>
    <w:rsid w:val="00E92CE9"/>
    <w:rsid w:val="00E92DCB"/>
    <w:rsid w:val="00E930AB"/>
    <w:rsid w:val="00E93138"/>
    <w:rsid w:val="00E931FA"/>
    <w:rsid w:val="00E932F2"/>
    <w:rsid w:val="00E933DD"/>
    <w:rsid w:val="00E93575"/>
    <w:rsid w:val="00E9368C"/>
    <w:rsid w:val="00E93742"/>
    <w:rsid w:val="00E93883"/>
    <w:rsid w:val="00E93981"/>
    <w:rsid w:val="00E93A7F"/>
    <w:rsid w:val="00E93A93"/>
    <w:rsid w:val="00E93C6D"/>
    <w:rsid w:val="00E93F3F"/>
    <w:rsid w:val="00E94019"/>
    <w:rsid w:val="00E94166"/>
    <w:rsid w:val="00E941DB"/>
    <w:rsid w:val="00E9468C"/>
    <w:rsid w:val="00E94767"/>
    <w:rsid w:val="00E94832"/>
    <w:rsid w:val="00E94AAC"/>
    <w:rsid w:val="00E94B67"/>
    <w:rsid w:val="00E94B78"/>
    <w:rsid w:val="00E94BB6"/>
    <w:rsid w:val="00E94C1E"/>
    <w:rsid w:val="00E94DDB"/>
    <w:rsid w:val="00E94DF5"/>
    <w:rsid w:val="00E94E03"/>
    <w:rsid w:val="00E94F53"/>
    <w:rsid w:val="00E94FA8"/>
    <w:rsid w:val="00E9515A"/>
    <w:rsid w:val="00E95350"/>
    <w:rsid w:val="00E953E3"/>
    <w:rsid w:val="00E9548A"/>
    <w:rsid w:val="00E95761"/>
    <w:rsid w:val="00E9577F"/>
    <w:rsid w:val="00E9581D"/>
    <w:rsid w:val="00E95836"/>
    <w:rsid w:val="00E958FB"/>
    <w:rsid w:val="00E95AF4"/>
    <w:rsid w:val="00E96087"/>
    <w:rsid w:val="00E96144"/>
    <w:rsid w:val="00E9625B"/>
    <w:rsid w:val="00E963CC"/>
    <w:rsid w:val="00E9647B"/>
    <w:rsid w:val="00E964C9"/>
    <w:rsid w:val="00E96517"/>
    <w:rsid w:val="00E96711"/>
    <w:rsid w:val="00E96773"/>
    <w:rsid w:val="00E969DB"/>
    <w:rsid w:val="00E96B14"/>
    <w:rsid w:val="00E96CDD"/>
    <w:rsid w:val="00E96D6B"/>
    <w:rsid w:val="00E96DE8"/>
    <w:rsid w:val="00E96E01"/>
    <w:rsid w:val="00E96E62"/>
    <w:rsid w:val="00E9706E"/>
    <w:rsid w:val="00E970E0"/>
    <w:rsid w:val="00E97170"/>
    <w:rsid w:val="00E9735A"/>
    <w:rsid w:val="00E97596"/>
    <w:rsid w:val="00E97611"/>
    <w:rsid w:val="00E9762F"/>
    <w:rsid w:val="00E97798"/>
    <w:rsid w:val="00E977C0"/>
    <w:rsid w:val="00E97847"/>
    <w:rsid w:val="00E97895"/>
    <w:rsid w:val="00E97928"/>
    <w:rsid w:val="00E9793A"/>
    <w:rsid w:val="00E9793B"/>
    <w:rsid w:val="00E97969"/>
    <w:rsid w:val="00E97A58"/>
    <w:rsid w:val="00E97B3B"/>
    <w:rsid w:val="00E97B5A"/>
    <w:rsid w:val="00E97B9C"/>
    <w:rsid w:val="00E97E53"/>
    <w:rsid w:val="00E97E59"/>
    <w:rsid w:val="00E97F74"/>
    <w:rsid w:val="00EA0078"/>
    <w:rsid w:val="00EA0295"/>
    <w:rsid w:val="00EA04C2"/>
    <w:rsid w:val="00EA04F4"/>
    <w:rsid w:val="00EA0634"/>
    <w:rsid w:val="00EA0920"/>
    <w:rsid w:val="00EA0F29"/>
    <w:rsid w:val="00EA0F38"/>
    <w:rsid w:val="00EA13C0"/>
    <w:rsid w:val="00EA14E2"/>
    <w:rsid w:val="00EA17F0"/>
    <w:rsid w:val="00EA1912"/>
    <w:rsid w:val="00EA1BF2"/>
    <w:rsid w:val="00EA1BF3"/>
    <w:rsid w:val="00EA1E42"/>
    <w:rsid w:val="00EA1EC3"/>
    <w:rsid w:val="00EA1F1A"/>
    <w:rsid w:val="00EA1F91"/>
    <w:rsid w:val="00EA1F99"/>
    <w:rsid w:val="00EA1FA5"/>
    <w:rsid w:val="00EA1FED"/>
    <w:rsid w:val="00EA2272"/>
    <w:rsid w:val="00EA2295"/>
    <w:rsid w:val="00EA243A"/>
    <w:rsid w:val="00EA2893"/>
    <w:rsid w:val="00EA2A57"/>
    <w:rsid w:val="00EA2A61"/>
    <w:rsid w:val="00EA2E97"/>
    <w:rsid w:val="00EA33DC"/>
    <w:rsid w:val="00EA3431"/>
    <w:rsid w:val="00EA3440"/>
    <w:rsid w:val="00EA34C0"/>
    <w:rsid w:val="00EA3528"/>
    <w:rsid w:val="00EA355B"/>
    <w:rsid w:val="00EA35F4"/>
    <w:rsid w:val="00EA3678"/>
    <w:rsid w:val="00EA3718"/>
    <w:rsid w:val="00EA386C"/>
    <w:rsid w:val="00EA396C"/>
    <w:rsid w:val="00EA3978"/>
    <w:rsid w:val="00EA397B"/>
    <w:rsid w:val="00EA398D"/>
    <w:rsid w:val="00EA399C"/>
    <w:rsid w:val="00EA39A8"/>
    <w:rsid w:val="00EA3ADF"/>
    <w:rsid w:val="00EA3C7B"/>
    <w:rsid w:val="00EA3D33"/>
    <w:rsid w:val="00EA3DC6"/>
    <w:rsid w:val="00EA3E1E"/>
    <w:rsid w:val="00EA3F9C"/>
    <w:rsid w:val="00EA4185"/>
    <w:rsid w:val="00EA41F9"/>
    <w:rsid w:val="00EA4257"/>
    <w:rsid w:val="00EA4343"/>
    <w:rsid w:val="00EA4403"/>
    <w:rsid w:val="00EA44C8"/>
    <w:rsid w:val="00EA4765"/>
    <w:rsid w:val="00EA4782"/>
    <w:rsid w:val="00EA489B"/>
    <w:rsid w:val="00EA48F7"/>
    <w:rsid w:val="00EA4919"/>
    <w:rsid w:val="00EA49DD"/>
    <w:rsid w:val="00EA4AE7"/>
    <w:rsid w:val="00EA4B5C"/>
    <w:rsid w:val="00EA4C4C"/>
    <w:rsid w:val="00EA4C4E"/>
    <w:rsid w:val="00EA4E63"/>
    <w:rsid w:val="00EA4F04"/>
    <w:rsid w:val="00EA50C3"/>
    <w:rsid w:val="00EA5106"/>
    <w:rsid w:val="00EA51A4"/>
    <w:rsid w:val="00EA5231"/>
    <w:rsid w:val="00EA5306"/>
    <w:rsid w:val="00EA544A"/>
    <w:rsid w:val="00EA5470"/>
    <w:rsid w:val="00EA5890"/>
    <w:rsid w:val="00EA594A"/>
    <w:rsid w:val="00EA5D3E"/>
    <w:rsid w:val="00EA5DBA"/>
    <w:rsid w:val="00EA6195"/>
    <w:rsid w:val="00EA6236"/>
    <w:rsid w:val="00EA6298"/>
    <w:rsid w:val="00EA62CB"/>
    <w:rsid w:val="00EA640F"/>
    <w:rsid w:val="00EA6515"/>
    <w:rsid w:val="00EA65EE"/>
    <w:rsid w:val="00EA6611"/>
    <w:rsid w:val="00EA6644"/>
    <w:rsid w:val="00EA67D3"/>
    <w:rsid w:val="00EA6838"/>
    <w:rsid w:val="00EA685D"/>
    <w:rsid w:val="00EA6AE9"/>
    <w:rsid w:val="00EA6C81"/>
    <w:rsid w:val="00EA6C8B"/>
    <w:rsid w:val="00EA70FB"/>
    <w:rsid w:val="00EA769D"/>
    <w:rsid w:val="00EA76B2"/>
    <w:rsid w:val="00EA76DE"/>
    <w:rsid w:val="00EA772F"/>
    <w:rsid w:val="00EA78FF"/>
    <w:rsid w:val="00EA7A44"/>
    <w:rsid w:val="00EA7A7C"/>
    <w:rsid w:val="00EA7AAF"/>
    <w:rsid w:val="00EA7D31"/>
    <w:rsid w:val="00EA7D55"/>
    <w:rsid w:val="00EA7D77"/>
    <w:rsid w:val="00EA7DEB"/>
    <w:rsid w:val="00EA7E93"/>
    <w:rsid w:val="00EA7F08"/>
    <w:rsid w:val="00EB016E"/>
    <w:rsid w:val="00EB032C"/>
    <w:rsid w:val="00EB03CF"/>
    <w:rsid w:val="00EB03F8"/>
    <w:rsid w:val="00EB053D"/>
    <w:rsid w:val="00EB053E"/>
    <w:rsid w:val="00EB08D9"/>
    <w:rsid w:val="00EB09C9"/>
    <w:rsid w:val="00EB0AB6"/>
    <w:rsid w:val="00EB0B85"/>
    <w:rsid w:val="00EB1138"/>
    <w:rsid w:val="00EB1244"/>
    <w:rsid w:val="00EB13D2"/>
    <w:rsid w:val="00EB14A1"/>
    <w:rsid w:val="00EB1573"/>
    <w:rsid w:val="00EB15F2"/>
    <w:rsid w:val="00EB1650"/>
    <w:rsid w:val="00EB1906"/>
    <w:rsid w:val="00EB1AA6"/>
    <w:rsid w:val="00EB1B99"/>
    <w:rsid w:val="00EB1BEC"/>
    <w:rsid w:val="00EB1E28"/>
    <w:rsid w:val="00EB1E77"/>
    <w:rsid w:val="00EB1F75"/>
    <w:rsid w:val="00EB216F"/>
    <w:rsid w:val="00EB21F7"/>
    <w:rsid w:val="00EB2365"/>
    <w:rsid w:val="00EB25FD"/>
    <w:rsid w:val="00EB2892"/>
    <w:rsid w:val="00EB2960"/>
    <w:rsid w:val="00EB2B24"/>
    <w:rsid w:val="00EB2B2B"/>
    <w:rsid w:val="00EB2B57"/>
    <w:rsid w:val="00EB2C12"/>
    <w:rsid w:val="00EB2D5E"/>
    <w:rsid w:val="00EB2D7E"/>
    <w:rsid w:val="00EB3073"/>
    <w:rsid w:val="00EB3091"/>
    <w:rsid w:val="00EB3290"/>
    <w:rsid w:val="00EB3370"/>
    <w:rsid w:val="00EB3403"/>
    <w:rsid w:val="00EB369D"/>
    <w:rsid w:val="00EB37EE"/>
    <w:rsid w:val="00EB3907"/>
    <w:rsid w:val="00EB39F6"/>
    <w:rsid w:val="00EB39FD"/>
    <w:rsid w:val="00EB3B67"/>
    <w:rsid w:val="00EB3C18"/>
    <w:rsid w:val="00EB3D5B"/>
    <w:rsid w:val="00EB3D7F"/>
    <w:rsid w:val="00EB3E2E"/>
    <w:rsid w:val="00EB4155"/>
    <w:rsid w:val="00EB41D4"/>
    <w:rsid w:val="00EB4240"/>
    <w:rsid w:val="00EB42C9"/>
    <w:rsid w:val="00EB4457"/>
    <w:rsid w:val="00EB447B"/>
    <w:rsid w:val="00EB44AA"/>
    <w:rsid w:val="00EB4560"/>
    <w:rsid w:val="00EB45D4"/>
    <w:rsid w:val="00EB4798"/>
    <w:rsid w:val="00EB48FD"/>
    <w:rsid w:val="00EB4A94"/>
    <w:rsid w:val="00EB4C5E"/>
    <w:rsid w:val="00EB516D"/>
    <w:rsid w:val="00EB5180"/>
    <w:rsid w:val="00EB53C0"/>
    <w:rsid w:val="00EB53E1"/>
    <w:rsid w:val="00EB5485"/>
    <w:rsid w:val="00EB54A6"/>
    <w:rsid w:val="00EB5C02"/>
    <w:rsid w:val="00EB5C8A"/>
    <w:rsid w:val="00EB60D2"/>
    <w:rsid w:val="00EB6205"/>
    <w:rsid w:val="00EB62BE"/>
    <w:rsid w:val="00EB637A"/>
    <w:rsid w:val="00EB6413"/>
    <w:rsid w:val="00EB6452"/>
    <w:rsid w:val="00EB6A08"/>
    <w:rsid w:val="00EB6A1B"/>
    <w:rsid w:val="00EB6A81"/>
    <w:rsid w:val="00EB6C35"/>
    <w:rsid w:val="00EB6C7B"/>
    <w:rsid w:val="00EB6CE8"/>
    <w:rsid w:val="00EB6CFA"/>
    <w:rsid w:val="00EB6E29"/>
    <w:rsid w:val="00EB6EAC"/>
    <w:rsid w:val="00EB732D"/>
    <w:rsid w:val="00EB7569"/>
    <w:rsid w:val="00EB76A9"/>
    <w:rsid w:val="00EB7996"/>
    <w:rsid w:val="00EB7A30"/>
    <w:rsid w:val="00EB7C35"/>
    <w:rsid w:val="00EB7DCA"/>
    <w:rsid w:val="00EB7E03"/>
    <w:rsid w:val="00EB7E67"/>
    <w:rsid w:val="00EB7E73"/>
    <w:rsid w:val="00EC012D"/>
    <w:rsid w:val="00EC0353"/>
    <w:rsid w:val="00EC0550"/>
    <w:rsid w:val="00EC0606"/>
    <w:rsid w:val="00EC07FD"/>
    <w:rsid w:val="00EC08BD"/>
    <w:rsid w:val="00EC0C20"/>
    <w:rsid w:val="00EC0D59"/>
    <w:rsid w:val="00EC0D79"/>
    <w:rsid w:val="00EC0E28"/>
    <w:rsid w:val="00EC0E2C"/>
    <w:rsid w:val="00EC0EEC"/>
    <w:rsid w:val="00EC0F28"/>
    <w:rsid w:val="00EC1196"/>
    <w:rsid w:val="00EC1270"/>
    <w:rsid w:val="00EC12B5"/>
    <w:rsid w:val="00EC1410"/>
    <w:rsid w:val="00EC19B4"/>
    <w:rsid w:val="00EC1A6B"/>
    <w:rsid w:val="00EC1CE1"/>
    <w:rsid w:val="00EC1E6D"/>
    <w:rsid w:val="00EC1E90"/>
    <w:rsid w:val="00EC200F"/>
    <w:rsid w:val="00EC2106"/>
    <w:rsid w:val="00EC215A"/>
    <w:rsid w:val="00EC23C3"/>
    <w:rsid w:val="00EC257C"/>
    <w:rsid w:val="00EC268C"/>
    <w:rsid w:val="00EC2832"/>
    <w:rsid w:val="00EC2A06"/>
    <w:rsid w:val="00EC2B4A"/>
    <w:rsid w:val="00EC2D08"/>
    <w:rsid w:val="00EC2D16"/>
    <w:rsid w:val="00EC2E5D"/>
    <w:rsid w:val="00EC2E7B"/>
    <w:rsid w:val="00EC2F3D"/>
    <w:rsid w:val="00EC2F79"/>
    <w:rsid w:val="00EC315A"/>
    <w:rsid w:val="00EC3294"/>
    <w:rsid w:val="00EC32D1"/>
    <w:rsid w:val="00EC32D9"/>
    <w:rsid w:val="00EC3410"/>
    <w:rsid w:val="00EC341F"/>
    <w:rsid w:val="00EC3451"/>
    <w:rsid w:val="00EC3513"/>
    <w:rsid w:val="00EC377E"/>
    <w:rsid w:val="00EC383E"/>
    <w:rsid w:val="00EC384B"/>
    <w:rsid w:val="00EC39DF"/>
    <w:rsid w:val="00EC3B66"/>
    <w:rsid w:val="00EC3B6A"/>
    <w:rsid w:val="00EC3B90"/>
    <w:rsid w:val="00EC3B9B"/>
    <w:rsid w:val="00EC4124"/>
    <w:rsid w:val="00EC42CA"/>
    <w:rsid w:val="00EC4333"/>
    <w:rsid w:val="00EC4390"/>
    <w:rsid w:val="00EC443D"/>
    <w:rsid w:val="00EC4636"/>
    <w:rsid w:val="00EC471E"/>
    <w:rsid w:val="00EC479E"/>
    <w:rsid w:val="00EC4834"/>
    <w:rsid w:val="00EC4E68"/>
    <w:rsid w:val="00EC4F7A"/>
    <w:rsid w:val="00EC4F9C"/>
    <w:rsid w:val="00EC505B"/>
    <w:rsid w:val="00EC5085"/>
    <w:rsid w:val="00EC53D5"/>
    <w:rsid w:val="00EC54A8"/>
    <w:rsid w:val="00EC5575"/>
    <w:rsid w:val="00EC560F"/>
    <w:rsid w:val="00EC59B7"/>
    <w:rsid w:val="00EC5A18"/>
    <w:rsid w:val="00EC5BEC"/>
    <w:rsid w:val="00EC5C47"/>
    <w:rsid w:val="00EC5E65"/>
    <w:rsid w:val="00EC5F95"/>
    <w:rsid w:val="00EC6152"/>
    <w:rsid w:val="00EC61FE"/>
    <w:rsid w:val="00EC6238"/>
    <w:rsid w:val="00EC624C"/>
    <w:rsid w:val="00EC62E9"/>
    <w:rsid w:val="00EC62FD"/>
    <w:rsid w:val="00EC6306"/>
    <w:rsid w:val="00EC6681"/>
    <w:rsid w:val="00EC69D3"/>
    <w:rsid w:val="00EC6B13"/>
    <w:rsid w:val="00EC6B47"/>
    <w:rsid w:val="00EC6B4A"/>
    <w:rsid w:val="00EC6BC1"/>
    <w:rsid w:val="00EC6D7F"/>
    <w:rsid w:val="00EC6E20"/>
    <w:rsid w:val="00EC7044"/>
    <w:rsid w:val="00EC704B"/>
    <w:rsid w:val="00EC7092"/>
    <w:rsid w:val="00EC7118"/>
    <w:rsid w:val="00EC713C"/>
    <w:rsid w:val="00EC7206"/>
    <w:rsid w:val="00EC7222"/>
    <w:rsid w:val="00EC72AD"/>
    <w:rsid w:val="00EC72C3"/>
    <w:rsid w:val="00EC74E6"/>
    <w:rsid w:val="00EC78EC"/>
    <w:rsid w:val="00EC799A"/>
    <w:rsid w:val="00EC7C07"/>
    <w:rsid w:val="00EC7CCF"/>
    <w:rsid w:val="00EC7CEA"/>
    <w:rsid w:val="00EC7DA6"/>
    <w:rsid w:val="00EC7DEB"/>
    <w:rsid w:val="00EC7EDA"/>
    <w:rsid w:val="00ED0027"/>
    <w:rsid w:val="00ED022D"/>
    <w:rsid w:val="00ED0280"/>
    <w:rsid w:val="00ED03BB"/>
    <w:rsid w:val="00ED08D5"/>
    <w:rsid w:val="00ED0903"/>
    <w:rsid w:val="00ED099D"/>
    <w:rsid w:val="00ED09C1"/>
    <w:rsid w:val="00ED0A4A"/>
    <w:rsid w:val="00ED0D9D"/>
    <w:rsid w:val="00ED0E42"/>
    <w:rsid w:val="00ED0F1E"/>
    <w:rsid w:val="00ED104C"/>
    <w:rsid w:val="00ED1081"/>
    <w:rsid w:val="00ED14CF"/>
    <w:rsid w:val="00ED16B4"/>
    <w:rsid w:val="00ED17C4"/>
    <w:rsid w:val="00ED1828"/>
    <w:rsid w:val="00ED1892"/>
    <w:rsid w:val="00ED1B8E"/>
    <w:rsid w:val="00ED1CAE"/>
    <w:rsid w:val="00ED1CC3"/>
    <w:rsid w:val="00ED1D85"/>
    <w:rsid w:val="00ED1EC5"/>
    <w:rsid w:val="00ED1EF3"/>
    <w:rsid w:val="00ED1F46"/>
    <w:rsid w:val="00ED21A6"/>
    <w:rsid w:val="00ED23F6"/>
    <w:rsid w:val="00ED253B"/>
    <w:rsid w:val="00ED27A7"/>
    <w:rsid w:val="00ED27AF"/>
    <w:rsid w:val="00ED27D0"/>
    <w:rsid w:val="00ED286F"/>
    <w:rsid w:val="00ED28C3"/>
    <w:rsid w:val="00ED28DA"/>
    <w:rsid w:val="00ED2A17"/>
    <w:rsid w:val="00ED2A32"/>
    <w:rsid w:val="00ED2D2C"/>
    <w:rsid w:val="00ED2F4B"/>
    <w:rsid w:val="00ED317A"/>
    <w:rsid w:val="00ED3364"/>
    <w:rsid w:val="00ED33B5"/>
    <w:rsid w:val="00ED3596"/>
    <w:rsid w:val="00ED3668"/>
    <w:rsid w:val="00ED36FD"/>
    <w:rsid w:val="00ED380D"/>
    <w:rsid w:val="00ED38A7"/>
    <w:rsid w:val="00ED38A8"/>
    <w:rsid w:val="00ED3976"/>
    <w:rsid w:val="00ED39B4"/>
    <w:rsid w:val="00ED39DF"/>
    <w:rsid w:val="00ED3B85"/>
    <w:rsid w:val="00ED3C06"/>
    <w:rsid w:val="00ED3C76"/>
    <w:rsid w:val="00ED3CDE"/>
    <w:rsid w:val="00ED3EAF"/>
    <w:rsid w:val="00ED3EE8"/>
    <w:rsid w:val="00ED3F7A"/>
    <w:rsid w:val="00ED3FDA"/>
    <w:rsid w:val="00ED4036"/>
    <w:rsid w:val="00ED4136"/>
    <w:rsid w:val="00ED413D"/>
    <w:rsid w:val="00ED419B"/>
    <w:rsid w:val="00ED41A0"/>
    <w:rsid w:val="00ED41FF"/>
    <w:rsid w:val="00ED4247"/>
    <w:rsid w:val="00ED427F"/>
    <w:rsid w:val="00ED436A"/>
    <w:rsid w:val="00ED44EB"/>
    <w:rsid w:val="00ED46DB"/>
    <w:rsid w:val="00ED477F"/>
    <w:rsid w:val="00ED48B8"/>
    <w:rsid w:val="00ED4903"/>
    <w:rsid w:val="00ED495E"/>
    <w:rsid w:val="00ED4A0C"/>
    <w:rsid w:val="00ED4A95"/>
    <w:rsid w:val="00ED4B0A"/>
    <w:rsid w:val="00ED4B52"/>
    <w:rsid w:val="00ED4E15"/>
    <w:rsid w:val="00ED4EBD"/>
    <w:rsid w:val="00ED502B"/>
    <w:rsid w:val="00ED50C1"/>
    <w:rsid w:val="00ED50D5"/>
    <w:rsid w:val="00ED5232"/>
    <w:rsid w:val="00ED52F7"/>
    <w:rsid w:val="00ED5385"/>
    <w:rsid w:val="00ED5480"/>
    <w:rsid w:val="00ED5688"/>
    <w:rsid w:val="00ED579F"/>
    <w:rsid w:val="00ED57FC"/>
    <w:rsid w:val="00ED5A13"/>
    <w:rsid w:val="00ED5A76"/>
    <w:rsid w:val="00ED5E1A"/>
    <w:rsid w:val="00ED5F0A"/>
    <w:rsid w:val="00ED5F7A"/>
    <w:rsid w:val="00ED6210"/>
    <w:rsid w:val="00ED6254"/>
    <w:rsid w:val="00ED6354"/>
    <w:rsid w:val="00ED63D6"/>
    <w:rsid w:val="00ED6490"/>
    <w:rsid w:val="00ED64BB"/>
    <w:rsid w:val="00ED66BF"/>
    <w:rsid w:val="00ED6A1F"/>
    <w:rsid w:val="00ED6AAF"/>
    <w:rsid w:val="00ED6BEF"/>
    <w:rsid w:val="00ED6C2B"/>
    <w:rsid w:val="00ED6C7C"/>
    <w:rsid w:val="00ED7097"/>
    <w:rsid w:val="00ED7302"/>
    <w:rsid w:val="00ED749F"/>
    <w:rsid w:val="00ED7682"/>
    <w:rsid w:val="00ED7B85"/>
    <w:rsid w:val="00ED7BC5"/>
    <w:rsid w:val="00ED7E75"/>
    <w:rsid w:val="00ED7F3C"/>
    <w:rsid w:val="00EE0122"/>
    <w:rsid w:val="00EE0210"/>
    <w:rsid w:val="00EE043E"/>
    <w:rsid w:val="00EE05F7"/>
    <w:rsid w:val="00EE064C"/>
    <w:rsid w:val="00EE071F"/>
    <w:rsid w:val="00EE099F"/>
    <w:rsid w:val="00EE09B7"/>
    <w:rsid w:val="00EE09CA"/>
    <w:rsid w:val="00EE0A6A"/>
    <w:rsid w:val="00EE0BA7"/>
    <w:rsid w:val="00EE0BFF"/>
    <w:rsid w:val="00EE0C10"/>
    <w:rsid w:val="00EE0C53"/>
    <w:rsid w:val="00EE0E04"/>
    <w:rsid w:val="00EE10CC"/>
    <w:rsid w:val="00EE11FD"/>
    <w:rsid w:val="00EE121A"/>
    <w:rsid w:val="00EE1233"/>
    <w:rsid w:val="00EE12AB"/>
    <w:rsid w:val="00EE13C8"/>
    <w:rsid w:val="00EE153A"/>
    <w:rsid w:val="00EE1578"/>
    <w:rsid w:val="00EE168A"/>
    <w:rsid w:val="00EE19D7"/>
    <w:rsid w:val="00EE1A30"/>
    <w:rsid w:val="00EE1A92"/>
    <w:rsid w:val="00EE1CF1"/>
    <w:rsid w:val="00EE1DF0"/>
    <w:rsid w:val="00EE1F5E"/>
    <w:rsid w:val="00EE1F69"/>
    <w:rsid w:val="00EE1FAD"/>
    <w:rsid w:val="00EE1FE7"/>
    <w:rsid w:val="00EE20BC"/>
    <w:rsid w:val="00EE21C5"/>
    <w:rsid w:val="00EE22B3"/>
    <w:rsid w:val="00EE2426"/>
    <w:rsid w:val="00EE2653"/>
    <w:rsid w:val="00EE26E6"/>
    <w:rsid w:val="00EE2773"/>
    <w:rsid w:val="00EE2B90"/>
    <w:rsid w:val="00EE2E25"/>
    <w:rsid w:val="00EE2EEC"/>
    <w:rsid w:val="00EE2F38"/>
    <w:rsid w:val="00EE2F42"/>
    <w:rsid w:val="00EE2F7C"/>
    <w:rsid w:val="00EE307E"/>
    <w:rsid w:val="00EE317E"/>
    <w:rsid w:val="00EE33E2"/>
    <w:rsid w:val="00EE3406"/>
    <w:rsid w:val="00EE3498"/>
    <w:rsid w:val="00EE34D1"/>
    <w:rsid w:val="00EE3500"/>
    <w:rsid w:val="00EE356D"/>
    <w:rsid w:val="00EE3798"/>
    <w:rsid w:val="00EE3999"/>
    <w:rsid w:val="00EE3A9E"/>
    <w:rsid w:val="00EE3C21"/>
    <w:rsid w:val="00EE3DA0"/>
    <w:rsid w:val="00EE3DB0"/>
    <w:rsid w:val="00EE3EE7"/>
    <w:rsid w:val="00EE3FFB"/>
    <w:rsid w:val="00EE4151"/>
    <w:rsid w:val="00EE4210"/>
    <w:rsid w:val="00EE4230"/>
    <w:rsid w:val="00EE42F5"/>
    <w:rsid w:val="00EE4369"/>
    <w:rsid w:val="00EE4379"/>
    <w:rsid w:val="00EE43C8"/>
    <w:rsid w:val="00EE43F1"/>
    <w:rsid w:val="00EE43F2"/>
    <w:rsid w:val="00EE4456"/>
    <w:rsid w:val="00EE4611"/>
    <w:rsid w:val="00EE4899"/>
    <w:rsid w:val="00EE48BB"/>
    <w:rsid w:val="00EE4A58"/>
    <w:rsid w:val="00EE4A86"/>
    <w:rsid w:val="00EE4B43"/>
    <w:rsid w:val="00EE4B91"/>
    <w:rsid w:val="00EE4C2D"/>
    <w:rsid w:val="00EE4DCB"/>
    <w:rsid w:val="00EE4DDF"/>
    <w:rsid w:val="00EE4DF1"/>
    <w:rsid w:val="00EE4E9A"/>
    <w:rsid w:val="00EE4FB1"/>
    <w:rsid w:val="00EE51FF"/>
    <w:rsid w:val="00EE5276"/>
    <w:rsid w:val="00EE52B6"/>
    <w:rsid w:val="00EE52EE"/>
    <w:rsid w:val="00EE562D"/>
    <w:rsid w:val="00EE5641"/>
    <w:rsid w:val="00EE57EF"/>
    <w:rsid w:val="00EE5ADA"/>
    <w:rsid w:val="00EE5C84"/>
    <w:rsid w:val="00EE5D41"/>
    <w:rsid w:val="00EE5F4F"/>
    <w:rsid w:val="00EE5F70"/>
    <w:rsid w:val="00EE603E"/>
    <w:rsid w:val="00EE608B"/>
    <w:rsid w:val="00EE621A"/>
    <w:rsid w:val="00EE6343"/>
    <w:rsid w:val="00EE63F0"/>
    <w:rsid w:val="00EE6426"/>
    <w:rsid w:val="00EE65B4"/>
    <w:rsid w:val="00EE65C4"/>
    <w:rsid w:val="00EE661A"/>
    <w:rsid w:val="00EE66D3"/>
    <w:rsid w:val="00EE681A"/>
    <w:rsid w:val="00EE687A"/>
    <w:rsid w:val="00EE6AA7"/>
    <w:rsid w:val="00EE6C16"/>
    <w:rsid w:val="00EE6C25"/>
    <w:rsid w:val="00EE6C53"/>
    <w:rsid w:val="00EE6DE2"/>
    <w:rsid w:val="00EE6F60"/>
    <w:rsid w:val="00EE70B3"/>
    <w:rsid w:val="00EE7177"/>
    <w:rsid w:val="00EE71E7"/>
    <w:rsid w:val="00EE722B"/>
    <w:rsid w:val="00EE7254"/>
    <w:rsid w:val="00EE7257"/>
    <w:rsid w:val="00EE7279"/>
    <w:rsid w:val="00EE73D3"/>
    <w:rsid w:val="00EE7421"/>
    <w:rsid w:val="00EE7595"/>
    <w:rsid w:val="00EE764E"/>
    <w:rsid w:val="00EE76E2"/>
    <w:rsid w:val="00EE772C"/>
    <w:rsid w:val="00EE77A8"/>
    <w:rsid w:val="00EE77BD"/>
    <w:rsid w:val="00EE79FE"/>
    <w:rsid w:val="00EE7A08"/>
    <w:rsid w:val="00EE7A37"/>
    <w:rsid w:val="00EE7CEE"/>
    <w:rsid w:val="00EF013B"/>
    <w:rsid w:val="00EF01DE"/>
    <w:rsid w:val="00EF03BB"/>
    <w:rsid w:val="00EF055A"/>
    <w:rsid w:val="00EF0890"/>
    <w:rsid w:val="00EF0919"/>
    <w:rsid w:val="00EF0A05"/>
    <w:rsid w:val="00EF0A09"/>
    <w:rsid w:val="00EF0AEF"/>
    <w:rsid w:val="00EF0BEF"/>
    <w:rsid w:val="00EF0BF4"/>
    <w:rsid w:val="00EF0CC3"/>
    <w:rsid w:val="00EF0DC7"/>
    <w:rsid w:val="00EF114C"/>
    <w:rsid w:val="00EF1329"/>
    <w:rsid w:val="00EF1579"/>
    <w:rsid w:val="00EF1673"/>
    <w:rsid w:val="00EF1964"/>
    <w:rsid w:val="00EF1B56"/>
    <w:rsid w:val="00EF1B6A"/>
    <w:rsid w:val="00EF1CF3"/>
    <w:rsid w:val="00EF1D72"/>
    <w:rsid w:val="00EF1E03"/>
    <w:rsid w:val="00EF1EB0"/>
    <w:rsid w:val="00EF1ED1"/>
    <w:rsid w:val="00EF1ED6"/>
    <w:rsid w:val="00EF1F52"/>
    <w:rsid w:val="00EF2032"/>
    <w:rsid w:val="00EF21C0"/>
    <w:rsid w:val="00EF2380"/>
    <w:rsid w:val="00EF252C"/>
    <w:rsid w:val="00EF2605"/>
    <w:rsid w:val="00EF2694"/>
    <w:rsid w:val="00EF26D9"/>
    <w:rsid w:val="00EF2835"/>
    <w:rsid w:val="00EF287D"/>
    <w:rsid w:val="00EF28FD"/>
    <w:rsid w:val="00EF29B0"/>
    <w:rsid w:val="00EF29EA"/>
    <w:rsid w:val="00EF2B92"/>
    <w:rsid w:val="00EF2BCB"/>
    <w:rsid w:val="00EF2C99"/>
    <w:rsid w:val="00EF2CB3"/>
    <w:rsid w:val="00EF2D7D"/>
    <w:rsid w:val="00EF2D80"/>
    <w:rsid w:val="00EF2DE0"/>
    <w:rsid w:val="00EF2EE7"/>
    <w:rsid w:val="00EF2EFE"/>
    <w:rsid w:val="00EF2F06"/>
    <w:rsid w:val="00EF2FA0"/>
    <w:rsid w:val="00EF30E3"/>
    <w:rsid w:val="00EF30E8"/>
    <w:rsid w:val="00EF32FD"/>
    <w:rsid w:val="00EF3466"/>
    <w:rsid w:val="00EF34D2"/>
    <w:rsid w:val="00EF3566"/>
    <w:rsid w:val="00EF3585"/>
    <w:rsid w:val="00EF38EA"/>
    <w:rsid w:val="00EF3902"/>
    <w:rsid w:val="00EF3C22"/>
    <w:rsid w:val="00EF3F66"/>
    <w:rsid w:val="00EF4155"/>
    <w:rsid w:val="00EF4295"/>
    <w:rsid w:val="00EF4B6F"/>
    <w:rsid w:val="00EF4D40"/>
    <w:rsid w:val="00EF4DA0"/>
    <w:rsid w:val="00EF4ECE"/>
    <w:rsid w:val="00EF50D1"/>
    <w:rsid w:val="00EF50E6"/>
    <w:rsid w:val="00EF515E"/>
    <w:rsid w:val="00EF51D1"/>
    <w:rsid w:val="00EF5239"/>
    <w:rsid w:val="00EF526B"/>
    <w:rsid w:val="00EF5301"/>
    <w:rsid w:val="00EF5338"/>
    <w:rsid w:val="00EF535B"/>
    <w:rsid w:val="00EF543D"/>
    <w:rsid w:val="00EF5646"/>
    <w:rsid w:val="00EF5677"/>
    <w:rsid w:val="00EF5753"/>
    <w:rsid w:val="00EF5975"/>
    <w:rsid w:val="00EF59CF"/>
    <w:rsid w:val="00EF5B86"/>
    <w:rsid w:val="00EF5CC3"/>
    <w:rsid w:val="00EF5D88"/>
    <w:rsid w:val="00EF5DE1"/>
    <w:rsid w:val="00EF5E2D"/>
    <w:rsid w:val="00EF6028"/>
    <w:rsid w:val="00EF6236"/>
    <w:rsid w:val="00EF62A7"/>
    <w:rsid w:val="00EF63B6"/>
    <w:rsid w:val="00EF68A0"/>
    <w:rsid w:val="00EF6929"/>
    <w:rsid w:val="00EF6C96"/>
    <w:rsid w:val="00EF6C9A"/>
    <w:rsid w:val="00EF6D53"/>
    <w:rsid w:val="00EF6F1C"/>
    <w:rsid w:val="00EF70C1"/>
    <w:rsid w:val="00EF70D0"/>
    <w:rsid w:val="00EF7108"/>
    <w:rsid w:val="00EF7119"/>
    <w:rsid w:val="00EF73D0"/>
    <w:rsid w:val="00EF750C"/>
    <w:rsid w:val="00EF75BD"/>
    <w:rsid w:val="00EF774C"/>
    <w:rsid w:val="00EF7805"/>
    <w:rsid w:val="00EF781C"/>
    <w:rsid w:val="00EF7870"/>
    <w:rsid w:val="00EF7AD0"/>
    <w:rsid w:val="00EF7BEE"/>
    <w:rsid w:val="00EF7DAA"/>
    <w:rsid w:val="00EF7F05"/>
    <w:rsid w:val="00EF7F3B"/>
    <w:rsid w:val="00EF7FED"/>
    <w:rsid w:val="00F0004B"/>
    <w:rsid w:val="00F00085"/>
    <w:rsid w:val="00F00087"/>
    <w:rsid w:val="00F000D4"/>
    <w:rsid w:val="00F0012B"/>
    <w:rsid w:val="00F0016B"/>
    <w:rsid w:val="00F001BA"/>
    <w:rsid w:val="00F002D4"/>
    <w:rsid w:val="00F004C5"/>
    <w:rsid w:val="00F006F6"/>
    <w:rsid w:val="00F0080E"/>
    <w:rsid w:val="00F008EC"/>
    <w:rsid w:val="00F00964"/>
    <w:rsid w:val="00F00978"/>
    <w:rsid w:val="00F00B88"/>
    <w:rsid w:val="00F00B9D"/>
    <w:rsid w:val="00F00E1A"/>
    <w:rsid w:val="00F00EA7"/>
    <w:rsid w:val="00F01058"/>
    <w:rsid w:val="00F010A5"/>
    <w:rsid w:val="00F0110A"/>
    <w:rsid w:val="00F013C9"/>
    <w:rsid w:val="00F015E8"/>
    <w:rsid w:val="00F0163E"/>
    <w:rsid w:val="00F0177B"/>
    <w:rsid w:val="00F01ADC"/>
    <w:rsid w:val="00F01C32"/>
    <w:rsid w:val="00F01DBB"/>
    <w:rsid w:val="00F01DDD"/>
    <w:rsid w:val="00F01E18"/>
    <w:rsid w:val="00F0202F"/>
    <w:rsid w:val="00F0212D"/>
    <w:rsid w:val="00F02181"/>
    <w:rsid w:val="00F02588"/>
    <w:rsid w:val="00F02613"/>
    <w:rsid w:val="00F02671"/>
    <w:rsid w:val="00F02743"/>
    <w:rsid w:val="00F028CD"/>
    <w:rsid w:val="00F028D0"/>
    <w:rsid w:val="00F02934"/>
    <w:rsid w:val="00F029B5"/>
    <w:rsid w:val="00F029DB"/>
    <w:rsid w:val="00F02B84"/>
    <w:rsid w:val="00F02E43"/>
    <w:rsid w:val="00F02E4C"/>
    <w:rsid w:val="00F02F3F"/>
    <w:rsid w:val="00F02FEA"/>
    <w:rsid w:val="00F03001"/>
    <w:rsid w:val="00F036F0"/>
    <w:rsid w:val="00F037B3"/>
    <w:rsid w:val="00F037E5"/>
    <w:rsid w:val="00F03814"/>
    <w:rsid w:val="00F03A58"/>
    <w:rsid w:val="00F03B16"/>
    <w:rsid w:val="00F03BA5"/>
    <w:rsid w:val="00F03C6C"/>
    <w:rsid w:val="00F03E5B"/>
    <w:rsid w:val="00F03F3A"/>
    <w:rsid w:val="00F03F89"/>
    <w:rsid w:val="00F03FAF"/>
    <w:rsid w:val="00F04160"/>
    <w:rsid w:val="00F04214"/>
    <w:rsid w:val="00F04268"/>
    <w:rsid w:val="00F04311"/>
    <w:rsid w:val="00F043AA"/>
    <w:rsid w:val="00F043CE"/>
    <w:rsid w:val="00F0473A"/>
    <w:rsid w:val="00F0479C"/>
    <w:rsid w:val="00F0479D"/>
    <w:rsid w:val="00F047D3"/>
    <w:rsid w:val="00F04898"/>
    <w:rsid w:val="00F048A9"/>
    <w:rsid w:val="00F049A0"/>
    <w:rsid w:val="00F04A72"/>
    <w:rsid w:val="00F04B55"/>
    <w:rsid w:val="00F04B72"/>
    <w:rsid w:val="00F04C43"/>
    <w:rsid w:val="00F05033"/>
    <w:rsid w:val="00F05128"/>
    <w:rsid w:val="00F05155"/>
    <w:rsid w:val="00F05158"/>
    <w:rsid w:val="00F05172"/>
    <w:rsid w:val="00F05179"/>
    <w:rsid w:val="00F051B2"/>
    <w:rsid w:val="00F051C1"/>
    <w:rsid w:val="00F05208"/>
    <w:rsid w:val="00F052E7"/>
    <w:rsid w:val="00F05303"/>
    <w:rsid w:val="00F054B0"/>
    <w:rsid w:val="00F05638"/>
    <w:rsid w:val="00F0579B"/>
    <w:rsid w:val="00F05961"/>
    <w:rsid w:val="00F05AE1"/>
    <w:rsid w:val="00F05C5D"/>
    <w:rsid w:val="00F05E93"/>
    <w:rsid w:val="00F05FAB"/>
    <w:rsid w:val="00F06060"/>
    <w:rsid w:val="00F062D7"/>
    <w:rsid w:val="00F06308"/>
    <w:rsid w:val="00F0635A"/>
    <w:rsid w:val="00F063E9"/>
    <w:rsid w:val="00F063F5"/>
    <w:rsid w:val="00F06449"/>
    <w:rsid w:val="00F06558"/>
    <w:rsid w:val="00F065EB"/>
    <w:rsid w:val="00F06602"/>
    <w:rsid w:val="00F06661"/>
    <w:rsid w:val="00F066ED"/>
    <w:rsid w:val="00F0691B"/>
    <w:rsid w:val="00F0694D"/>
    <w:rsid w:val="00F06B6A"/>
    <w:rsid w:val="00F06C38"/>
    <w:rsid w:val="00F06F64"/>
    <w:rsid w:val="00F06F73"/>
    <w:rsid w:val="00F06F83"/>
    <w:rsid w:val="00F0707F"/>
    <w:rsid w:val="00F07080"/>
    <w:rsid w:val="00F0709F"/>
    <w:rsid w:val="00F070AF"/>
    <w:rsid w:val="00F0714B"/>
    <w:rsid w:val="00F0716C"/>
    <w:rsid w:val="00F072A7"/>
    <w:rsid w:val="00F073EF"/>
    <w:rsid w:val="00F0753A"/>
    <w:rsid w:val="00F0755E"/>
    <w:rsid w:val="00F0756B"/>
    <w:rsid w:val="00F077E8"/>
    <w:rsid w:val="00F07820"/>
    <w:rsid w:val="00F07B06"/>
    <w:rsid w:val="00F07CE7"/>
    <w:rsid w:val="00F07DC2"/>
    <w:rsid w:val="00F07DEE"/>
    <w:rsid w:val="00F07E2E"/>
    <w:rsid w:val="00F07F50"/>
    <w:rsid w:val="00F10236"/>
    <w:rsid w:val="00F103DB"/>
    <w:rsid w:val="00F103DF"/>
    <w:rsid w:val="00F106AE"/>
    <w:rsid w:val="00F106FA"/>
    <w:rsid w:val="00F10701"/>
    <w:rsid w:val="00F1085A"/>
    <w:rsid w:val="00F108A5"/>
    <w:rsid w:val="00F10985"/>
    <w:rsid w:val="00F10A3C"/>
    <w:rsid w:val="00F10CD4"/>
    <w:rsid w:val="00F10D06"/>
    <w:rsid w:val="00F10DC3"/>
    <w:rsid w:val="00F10FBE"/>
    <w:rsid w:val="00F1115A"/>
    <w:rsid w:val="00F1121F"/>
    <w:rsid w:val="00F1140E"/>
    <w:rsid w:val="00F11468"/>
    <w:rsid w:val="00F114B7"/>
    <w:rsid w:val="00F115EE"/>
    <w:rsid w:val="00F118B2"/>
    <w:rsid w:val="00F11A63"/>
    <w:rsid w:val="00F11B61"/>
    <w:rsid w:val="00F11DDD"/>
    <w:rsid w:val="00F11E6E"/>
    <w:rsid w:val="00F11E7B"/>
    <w:rsid w:val="00F1207E"/>
    <w:rsid w:val="00F120CA"/>
    <w:rsid w:val="00F1227D"/>
    <w:rsid w:val="00F124F5"/>
    <w:rsid w:val="00F12506"/>
    <w:rsid w:val="00F125E7"/>
    <w:rsid w:val="00F126B8"/>
    <w:rsid w:val="00F126CE"/>
    <w:rsid w:val="00F126EC"/>
    <w:rsid w:val="00F1279A"/>
    <w:rsid w:val="00F12B0C"/>
    <w:rsid w:val="00F12C59"/>
    <w:rsid w:val="00F12CAF"/>
    <w:rsid w:val="00F12E1D"/>
    <w:rsid w:val="00F12E3B"/>
    <w:rsid w:val="00F12EAD"/>
    <w:rsid w:val="00F12F1E"/>
    <w:rsid w:val="00F130A3"/>
    <w:rsid w:val="00F1323A"/>
    <w:rsid w:val="00F1335C"/>
    <w:rsid w:val="00F134C0"/>
    <w:rsid w:val="00F1354E"/>
    <w:rsid w:val="00F135CB"/>
    <w:rsid w:val="00F1369E"/>
    <w:rsid w:val="00F13827"/>
    <w:rsid w:val="00F13833"/>
    <w:rsid w:val="00F13C8F"/>
    <w:rsid w:val="00F13CE0"/>
    <w:rsid w:val="00F13DCE"/>
    <w:rsid w:val="00F13E40"/>
    <w:rsid w:val="00F140D2"/>
    <w:rsid w:val="00F14273"/>
    <w:rsid w:val="00F142A1"/>
    <w:rsid w:val="00F143B1"/>
    <w:rsid w:val="00F144E8"/>
    <w:rsid w:val="00F14559"/>
    <w:rsid w:val="00F145AD"/>
    <w:rsid w:val="00F147E2"/>
    <w:rsid w:val="00F148A2"/>
    <w:rsid w:val="00F14961"/>
    <w:rsid w:val="00F1497C"/>
    <w:rsid w:val="00F14B09"/>
    <w:rsid w:val="00F14C2A"/>
    <w:rsid w:val="00F14C57"/>
    <w:rsid w:val="00F14CF5"/>
    <w:rsid w:val="00F14D96"/>
    <w:rsid w:val="00F14ECD"/>
    <w:rsid w:val="00F14FB6"/>
    <w:rsid w:val="00F15118"/>
    <w:rsid w:val="00F153E7"/>
    <w:rsid w:val="00F15439"/>
    <w:rsid w:val="00F1551C"/>
    <w:rsid w:val="00F15570"/>
    <w:rsid w:val="00F155C9"/>
    <w:rsid w:val="00F156A3"/>
    <w:rsid w:val="00F1579D"/>
    <w:rsid w:val="00F15B2D"/>
    <w:rsid w:val="00F15B30"/>
    <w:rsid w:val="00F15BF9"/>
    <w:rsid w:val="00F15C37"/>
    <w:rsid w:val="00F15C93"/>
    <w:rsid w:val="00F15CB9"/>
    <w:rsid w:val="00F15D0D"/>
    <w:rsid w:val="00F15E32"/>
    <w:rsid w:val="00F16012"/>
    <w:rsid w:val="00F16124"/>
    <w:rsid w:val="00F16150"/>
    <w:rsid w:val="00F1617F"/>
    <w:rsid w:val="00F162B8"/>
    <w:rsid w:val="00F163E8"/>
    <w:rsid w:val="00F16452"/>
    <w:rsid w:val="00F1678B"/>
    <w:rsid w:val="00F1688A"/>
    <w:rsid w:val="00F168A3"/>
    <w:rsid w:val="00F16A09"/>
    <w:rsid w:val="00F16A0A"/>
    <w:rsid w:val="00F16A72"/>
    <w:rsid w:val="00F16BDB"/>
    <w:rsid w:val="00F16C72"/>
    <w:rsid w:val="00F16C8C"/>
    <w:rsid w:val="00F16EF4"/>
    <w:rsid w:val="00F16F0F"/>
    <w:rsid w:val="00F16FB0"/>
    <w:rsid w:val="00F16FDA"/>
    <w:rsid w:val="00F1711A"/>
    <w:rsid w:val="00F171A3"/>
    <w:rsid w:val="00F171F3"/>
    <w:rsid w:val="00F173BB"/>
    <w:rsid w:val="00F174AC"/>
    <w:rsid w:val="00F175CA"/>
    <w:rsid w:val="00F1760D"/>
    <w:rsid w:val="00F17633"/>
    <w:rsid w:val="00F176BF"/>
    <w:rsid w:val="00F17729"/>
    <w:rsid w:val="00F177F3"/>
    <w:rsid w:val="00F17835"/>
    <w:rsid w:val="00F17DC4"/>
    <w:rsid w:val="00F17E16"/>
    <w:rsid w:val="00F20068"/>
    <w:rsid w:val="00F202A2"/>
    <w:rsid w:val="00F20319"/>
    <w:rsid w:val="00F203C4"/>
    <w:rsid w:val="00F203D0"/>
    <w:rsid w:val="00F20584"/>
    <w:rsid w:val="00F20588"/>
    <w:rsid w:val="00F206E2"/>
    <w:rsid w:val="00F2080B"/>
    <w:rsid w:val="00F20953"/>
    <w:rsid w:val="00F20B3F"/>
    <w:rsid w:val="00F20E0E"/>
    <w:rsid w:val="00F210C9"/>
    <w:rsid w:val="00F21178"/>
    <w:rsid w:val="00F212A0"/>
    <w:rsid w:val="00F21307"/>
    <w:rsid w:val="00F214C5"/>
    <w:rsid w:val="00F21501"/>
    <w:rsid w:val="00F2151E"/>
    <w:rsid w:val="00F2162C"/>
    <w:rsid w:val="00F21767"/>
    <w:rsid w:val="00F2179B"/>
    <w:rsid w:val="00F21829"/>
    <w:rsid w:val="00F2189D"/>
    <w:rsid w:val="00F21B2B"/>
    <w:rsid w:val="00F21B5B"/>
    <w:rsid w:val="00F21B6B"/>
    <w:rsid w:val="00F21B9A"/>
    <w:rsid w:val="00F21BA3"/>
    <w:rsid w:val="00F21BF1"/>
    <w:rsid w:val="00F21C7A"/>
    <w:rsid w:val="00F21EA1"/>
    <w:rsid w:val="00F2203F"/>
    <w:rsid w:val="00F221CB"/>
    <w:rsid w:val="00F222A8"/>
    <w:rsid w:val="00F2234B"/>
    <w:rsid w:val="00F2249F"/>
    <w:rsid w:val="00F224EF"/>
    <w:rsid w:val="00F22548"/>
    <w:rsid w:val="00F22599"/>
    <w:rsid w:val="00F226B5"/>
    <w:rsid w:val="00F22792"/>
    <w:rsid w:val="00F22845"/>
    <w:rsid w:val="00F2294F"/>
    <w:rsid w:val="00F229C7"/>
    <w:rsid w:val="00F22B5A"/>
    <w:rsid w:val="00F22D78"/>
    <w:rsid w:val="00F22DCF"/>
    <w:rsid w:val="00F22EAD"/>
    <w:rsid w:val="00F22F5D"/>
    <w:rsid w:val="00F23123"/>
    <w:rsid w:val="00F23377"/>
    <w:rsid w:val="00F23393"/>
    <w:rsid w:val="00F2361A"/>
    <w:rsid w:val="00F23624"/>
    <w:rsid w:val="00F236E5"/>
    <w:rsid w:val="00F237C3"/>
    <w:rsid w:val="00F238F8"/>
    <w:rsid w:val="00F23952"/>
    <w:rsid w:val="00F23AD2"/>
    <w:rsid w:val="00F23AF4"/>
    <w:rsid w:val="00F23C29"/>
    <w:rsid w:val="00F23EAE"/>
    <w:rsid w:val="00F23FAF"/>
    <w:rsid w:val="00F240B1"/>
    <w:rsid w:val="00F241F6"/>
    <w:rsid w:val="00F24294"/>
    <w:rsid w:val="00F244B5"/>
    <w:rsid w:val="00F245AC"/>
    <w:rsid w:val="00F2468E"/>
    <w:rsid w:val="00F248BB"/>
    <w:rsid w:val="00F249DD"/>
    <w:rsid w:val="00F24A0C"/>
    <w:rsid w:val="00F24A1C"/>
    <w:rsid w:val="00F24AD8"/>
    <w:rsid w:val="00F24B62"/>
    <w:rsid w:val="00F24DD6"/>
    <w:rsid w:val="00F24F30"/>
    <w:rsid w:val="00F24FEA"/>
    <w:rsid w:val="00F25029"/>
    <w:rsid w:val="00F253F0"/>
    <w:rsid w:val="00F25850"/>
    <w:rsid w:val="00F25859"/>
    <w:rsid w:val="00F25A17"/>
    <w:rsid w:val="00F25A3B"/>
    <w:rsid w:val="00F25DF7"/>
    <w:rsid w:val="00F25E94"/>
    <w:rsid w:val="00F26143"/>
    <w:rsid w:val="00F264A8"/>
    <w:rsid w:val="00F26527"/>
    <w:rsid w:val="00F265ED"/>
    <w:rsid w:val="00F26686"/>
    <w:rsid w:val="00F26753"/>
    <w:rsid w:val="00F268D2"/>
    <w:rsid w:val="00F2690B"/>
    <w:rsid w:val="00F26B3E"/>
    <w:rsid w:val="00F26C17"/>
    <w:rsid w:val="00F26D91"/>
    <w:rsid w:val="00F26E63"/>
    <w:rsid w:val="00F26EB2"/>
    <w:rsid w:val="00F26EEC"/>
    <w:rsid w:val="00F26F06"/>
    <w:rsid w:val="00F26F0A"/>
    <w:rsid w:val="00F27074"/>
    <w:rsid w:val="00F27103"/>
    <w:rsid w:val="00F27149"/>
    <w:rsid w:val="00F2723A"/>
    <w:rsid w:val="00F274DD"/>
    <w:rsid w:val="00F27643"/>
    <w:rsid w:val="00F27723"/>
    <w:rsid w:val="00F2785E"/>
    <w:rsid w:val="00F278AD"/>
    <w:rsid w:val="00F279E2"/>
    <w:rsid w:val="00F27A37"/>
    <w:rsid w:val="00F27A74"/>
    <w:rsid w:val="00F27B97"/>
    <w:rsid w:val="00F27C27"/>
    <w:rsid w:val="00F27C7F"/>
    <w:rsid w:val="00F27F23"/>
    <w:rsid w:val="00F30342"/>
    <w:rsid w:val="00F3044C"/>
    <w:rsid w:val="00F30507"/>
    <w:rsid w:val="00F30508"/>
    <w:rsid w:val="00F3059A"/>
    <w:rsid w:val="00F30A53"/>
    <w:rsid w:val="00F30C97"/>
    <w:rsid w:val="00F30E6E"/>
    <w:rsid w:val="00F30E75"/>
    <w:rsid w:val="00F30EF3"/>
    <w:rsid w:val="00F30F13"/>
    <w:rsid w:val="00F3100D"/>
    <w:rsid w:val="00F310F2"/>
    <w:rsid w:val="00F312A7"/>
    <w:rsid w:val="00F3135B"/>
    <w:rsid w:val="00F31424"/>
    <w:rsid w:val="00F31527"/>
    <w:rsid w:val="00F31680"/>
    <w:rsid w:val="00F317A1"/>
    <w:rsid w:val="00F317AD"/>
    <w:rsid w:val="00F3188D"/>
    <w:rsid w:val="00F3193F"/>
    <w:rsid w:val="00F31940"/>
    <w:rsid w:val="00F31948"/>
    <w:rsid w:val="00F31A5F"/>
    <w:rsid w:val="00F31A9B"/>
    <w:rsid w:val="00F31C33"/>
    <w:rsid w:val="00F31D21"/>
    <w:rsid w:val="00F31DAA"/>
    <w:rsid w:val="00F31E65"/>
    <w:rsid w:val="00F32017"/>
    <w:rsid w:val="00F320D3"/>
    <w:rsid w:val="00F3224E"/>
    <w:rsid w:val="00F32326"/>
    <w:rsid w:val="00F324AE"/>
    <w:rsid w:val="00F3278A"/>
    <w:rsid w:val="00F327BE"/>
    <w:rsid w:val="00F328F4"/>
    <w:rsid w:val="00F32914"/>
    <w:rsid w:val="00F32920"/>
    <w:rsid w:val="00F32969"/>
    <w:rsid w:val="00F329A4"/>
    <w:rsid w:val="00F32D81"/>
    <w:rsid w:val="00F32F9F"/>
    <w:rsid w:val="00F330C6"/>
    <w:rsid w:val="00F3310F"/>
    <w:rsid w:val="00F33204"/>
    <w:rsid w:val="00F3320B"/>
    <w:rsid w:val="00F334BC"/>
    <w:rsid w:val="00F335EE"/>
    <w:rsid w:val="00F3371A"/>
    <w:rsid w:val="00F33A0D"/>
    <w:rsid w:val="00F33BB2"/>
    <w:rsid w:val="00F33C66"/>
    <w:rsid w:val="00F33D75"/>
    <w:rsid w:val="00F33E4F"/>
    <w:rsid w:val="00F33F78"/>
    <w:rsid w:val="00F340FD"/>
    <w:rsid w:val="00F34153"/>
    <w:rsid w:val="00F342C0"/>
    <w:rsid w:val="00F343A5"/>
    <w:rsid w:val="00F34567"/>
    <w:rsid w:val="00F3462E"/>
    <w:rsid w:val="00F346D7"/>
    <w:rsid w:val="00F34754"/>
    <w:rsid w:val="00F34885"/>
    <w:rsid w:val="00F34993"/>
    <w:rsid w:val="00F349CF"/>
    <w:rsid w:val="00F34BA6"/>
    <w:rsid w:val="00F34D4F"/>
    <w:rsid w:val="00F34EBE"/>
    <w:rsid w:val="00F350AE"/>
    <w:rsid w:val="00F350EE"/>
    <w:rsid w:val="00F35169"/>
    <w:rsid w:val="00F3524B"/>
    <w:rsid w:val="00F35485"/>
    <w:rsid w:val="00F355BF"/>
    <w:rsid w:val="00F355F4"/>
    <w:rsid w:val="00F3575C"/>
    <w:rsid w:val="00F3594C"/>
    <w:rsid w:val="00F35A8A"/>
    <w:rsid w:val="00F35B16"/>
    <w:rsid w:val="00F35DBF"/>
    <w:rsid w:val="00F35E4B"/>
    <w:rsid w:val="00F35E52"/>
    <w:rsid w:val="00F35E8B"/>
    <w:rsid w:val="00F35EF2"/>
    <w:rsid w:val="00F36002"/>
    <w:rsid w:val="00F360AF"/>
    <w:rsid w:val="00F3627B"/>
    <w:rsid w:val="00F3631C"/>
    <w:rsid w:val="00F36375"/>
    <w:rsid w:val="00F36394"/>
    <w:rsid w:val="00F363CF"/>
    <w:rsid w:val="00F36526"/>
    <w:rsid w:val="00F365AF"/>
    <w:rsid w:val="00F3671F"/>
    <w:rsid w:val="00F36866"/>
    <w:rsid w:val="00F369AD"/>
    <w:rsid w:val="00F36F5A"/>
    <w:rsid w:val="00F36F69"/>
    <w:rsid w:val="00F36FF9"/>
    <w:rsid w:val="00F370D2"/>
    <w:rsid w:val="00F37201"/>
    <w:rsid w:val="00F37204"/>
    <w:rsid w:val="00F37341"/>
    <w:rsid w:val="00F37358"/>
    <w:rsid w:val="00F373EC"/>
    <w:rsid w:val="00F37401"/>
    <w:rsid w:val="00F37480"/>
    <w:rsid w:val="00F3749C"/>
    <w:rsid w:val="00F376A2"/>
    <w:rsid w:val="00F376F9"/>
    <w:rsid w:val="00F37718"/>
    <w:rsid w:val="00F37829"/>
    <w:rsid w:val="00F37AB1"/>
    <w:rsid w:val="00F37ABE"/>
    <w:rsid w:val="00F37DA1"/>
    <w:rsid w:val="00F37DEE"/>
    <w:rsid w:val="00F37E5D"/>
    <w:rsid w:val="00F37E92"/>
    <w:rsid w:val="00F37ED8"/>
    <w:rsid w:val="00F37EE2"/>
    <w:rsid w:val="00F37F07"/>
    <w:rsid w:val="00F40022"/>
    <w:rsid w:val="00F400BA"/>
    <w:rsid w:val="00F401B0"/>
    <w:rsid w:val="00F4064F"/>
    <w:rsid w:val="00F40698"/>
    <w:rsid w:val="00F406A4"/>
    <w:rsid w:val="00F40708"/>
    <w:rsid w:val="00F40731"/>
    <w:rsid w:val="00F4080E"/>
    <w:rsid w:val="00F408B9"/>
    <w:rsid w:val="00F40AA5"/>
    <w:rsid w:val="00F40B5C"/>
    <w:rsid w:val="00F40B86"/>
    <w:rsid w:val="00F40D2A"/>
    <w:rsid w:val="00F40EB7"/>
    <w:rsid w:val="00F40F11"/>
    <w:rsid w:val="00F411F0"/>
    <w:rsid w:val="00F4161E"/>
    <w:rsid w:val="00F41761"/>
    <w:rsid w:val="00F41811"/>
    <w:rsid w:val="00F418B3"/>
    <w:rsid w:val="00F418E6"/>
    <w:rsid w:val="00F4198D"/>
    <w:rsid w:val="00F4199C"/>
    <w:rsid w:val="00F419AF"/>
    <w:rsid w:val="00F419C1"/>
    <w:rsid w:val="00F419E0"/>
    <w:rsid w:val="00F419E2"/>
    <w:rsid w:val="00F41AF8"/>
    <w:rsid w:val="00F41C6D"/>
    <w:rsid w:val="00F41CFE"/>
    <w:rsid w:val="00F41D5A"/>
    <w:rsid w:val="00F41D7B"/>
    <w:rsid w:val="00F41DD2"/>
    <w:rsid w:val="00F41F8D"/>
    <w:rsid w:val="00F41FEF"/>
    <w:rsid w:val="00F42088"/>
    <w:rsid w:val="00F42312"/>
    <w:rsid w:val="00F42325"/>
    <w:rsid w:val="00F42452"/>
    <w:rsid w:val="00F424E9"/>
    <w:rsid w:val="00F425F4"/>
    <w:rsid w:val="00F425FA"/>
    <w:rsid w:val="00F42A28"/>
    <w:rsid w:val="00F42A77"/>
    <w:rsid w:val="00F42B3B"/>
    <w:rsid w:val="00F42C91"/>
    <w:rsid w:val="00F42D21"/>
    <w:rsid w:val="00F42E83"/>
    <w:rsid w:val="00F4307D"/>
    <w:rsid w:val="00F43123"/>
    <w:rsid w:val="00F431CF"/>
    <w:rsid w:val="00F43336"/>
    <w:rsid w:val="00F433AF"/>
    <w:rsid w:val="00F4342D"/>
    <w:rsid w:val="00F436D1"/>
    <w:rsid w:val="00F437D6"/>
    <w:rsid w:val="00F4385F"/>
    <w:rsid w:val="00F43C5D"/>
    <w:rsid w:val="00F441B7"/>
    <w:rsid w:val="00F44364"/>
    <w:rsid w:val="00F444F1"/>
    <w:rsid w:val="00F4451A"/>
    <w:rsid w:val="00F44666"/>
    <w:rsid w:val="00F4466A"/>
    <w:rsid w:val="00F44729"/>
    <w:rsid w:val="00F4475F"/>
    <w:rsid w:val="00F447EC"/>
    <w:rsid w:val="00F44A5E"/>
    <w:rsid w:val="00F44A8B"/>
    <w:rsid w:val="00F44B0D"/>
    <w:rsid w:val="00F44BD7"/>
    <w:rsid w:val="00F44CB4"/>
    <w:rsid w:val="00F44E3A"/>
    <w:rsid w:val="00F44F16"/>
    <w:rsid w:val="00F45080"/>
    <w:rsid w:val="00F450BD"/>
    <w:rsid w:val="00F45346"/>
    <w:rsid w:val="00F458E4"/>
    <w:rsid w:val="00F4594D"/>
    <w:rsid w:val="00F45C54"/>
    <w:rsid w:val="00F45C6C"/>
    <w:rsid w:val="00F45D31"/>
    <w:rsid w:val="00F45EA7"/>
    <w:rsid w:val="00F45EAF"/>
    <w:rsid w:val="00F45EB5"/>
    <w:rsid w:val="00F4601D"/>
    <w:rsid w:val="00F460EC"/>
    <w:rsid w:val="00F461A3"/>
    <w:rsid w:val="00F461B6"/>
    <w:rsid w:val="00F461F8"/>
    <w:rsid w:val="00F46280"/>
    <w:rsid w:val="00F4648A"/>
    <w:rsid w:val="00F46664"/>
    <w:rsid w:val="00F466F2"/>
    <w:rsid w:val="00F46761"/>
    <w:rsid w:val="00F46791"/>
    <w:rsid w:val="00F468C3"/>
    <w:rsid w:val="00F468F6"/>
    <w:rsid w:val="00F4697A"/>
    <w:rsid w:val="00F46A44"/>
    <w:rsid w:val="00F46CCD"/>
    <w:rsid w:val="00F46D01"/>
    <w:rsid w:val="00F46E4B"/>
    <w:rsid w:val="00F46E9D"/>
    <w:rsid w:val="00F4709E"/>
    <w:rsid w:val="00F4715D"/>
    <w:rsid w:val="00F4719A"/>
    <w:rsid w:val="00F471CC"/>
    <w:rsid w:val="00F4720F"/>
    <w:rsid w:val="00F472DB"/>
    <w:rsid w:val="00F47346"/>
    <w:rsid w:val="00F4736C"/>
    <w:rsid w:val="00F475E5"/>
    <w:rsid w:val="00F47914"/>
    <w:rsid w:val="00F47BBD"/>
    <w:rsid w:val="00F47F9F"/>
    <w:rsid w:val="00F50156"/>
    <w:rsid w:val="00F50232"/>
    <w:rsid w:val="00F502F6"/>
    <w:rsid w:val="00F50330"/>
    <w:rsid w:val="00F5042D"/>
    <w:rsid w:val="00F5046C"/>
    <w:rsid w:val="00F506BD"/>
    <w:rsid w:val="00F507F7"/>
    <w:rsid w:val="00F50869"/>
    <w:rsid w:val="00F5086C"/>
    <w:rsid w:val="00F50969"/>
    <w:rsid w:val="00F509FB"/>
    <w:rsid w:val="00F50B1A"/>
    <w:rsid w:val="00F50B35"/>
    <w:rsid w:val="00F50C1D"/>
    <w:rsid w:val="00F50C32"/>
    <w:rsid w:val="00F50CB8"/>
    <w:rsid w:val="00F50DB2"/>
    <w:rsid w:val="00F50EA0"/>
    <w:rsid w:val="00F50FAE"/>
    <w:rsid w:val="00F51029"/>
    <w:rsid w:val="00F5102F"/>
    <w:rsid w:val="00F5122C"/>
    <w:rsid w:val="00F51276"/>
    <w:rsid w:val="00F51452"/>
    <w:rsid w:val="00F514F7"/>
    <w:rsid w:val="00F515C5"/>
    <w:rsid w:val="00F51623"/>
    <w:rsid w:val="00F517DA"/>
    <w:rsid w:val="00F51AAB"/>
    <w:rsid w:val="00F51C34"/>
    <w:rsid w:val="00F51DD1"/>
    <w:rsid w:val="00F51F13"/>
    <w:rsid w:val="00F52097"/>
    <w:rsid w:val="00F520A8"/>
    <w:rsid w:val="00F521C0"/>
    <w:rsid w:val="00F52452"/>
    <w:rsid w:val="00F524B1"/>
    <w:rsid w:val="00F52523"/>
    <w:rsid w:val="00F526EA"/>
    <w:rsid w:val="00F5278E"/>
    <w:rsid w:val="00F52B5E"/>
    <w:rsid w:val="00F52CF8"/>
    <w:rsid w:val="00F52EE1"/>
    <w:rsid w:val="00F5326B"/>
    <w:rsid w:val="00F532FC"/>
    <w:rsid w:val="00F5336A"/>
    <w:rsid w:val="00F53386"/>
    <w:rsid w:val="00F53389"/>
    <w:rsid w:val="00F53401"/>
    <w:rsid w:val="00F53440"/>
    <w:rsid w:val="00F534E4"/>
    <w:rsid w:val="00F5365A"/>
    <w:rsid w:val="00F5377B"/>
    <w:rsid w:val="00F53A34"/>
    <w:rsid w:val="00F53A7A"/>
    <w:rsid w:val="00F53B5E"/>
    <w:rsid w:val="00F53CD7"/>
    <w:rsid w:val="00F53CF2"/>
    <w:rsid w:val="00F53D86"/>
    <w:rsid w:val="00F54035"/>
    <w:rsid w:val="00F541EC"/>
    <w:rsid w:val="00F5423A"/>
    <w:rsid w:val="00F542E5"/>
    <w:rsid w:val="00F5456A"/>
    <w:rsid w:val="00F545D5"/>
    <w:rsid w:val="00F545DE"/>
    <w:rsid w:val="00F54AC9"/>
    <w:rsid w:val="00F54D53"/>
    <w:rsid w:val="00F54DF1"/>
    <w:rsid w:val="00F54F99"/>
    <w:rsid w:val="00F54FCC"/>
    <w:rsid w:val="00F55156"/>
    <w:rsid w:val="00F5520C"/>
    <w:rsid w:val="00F552DF"/>
    <w:rsid w:val="00F55540"/>
    <w:rsid w:val="00F5558B"/>
    <w:rsid w:val="00F556C6"/>
    <w:rsid w:val="00F55768"/>
    <w:rsid w:val="00F559AA"/>
    <w:rsid w:val="00F55AE2"/>
    <w:rsid w:val="00F55C08"/>
    <w:rsid w:val="00F55C5E"/>
    <w:rsid w:val="00F55E25"/>
    <w:rsid w:val="00F55F21"/>
    <w:rsid w:val="00F560E4"/>
    <w:rsid w:val="00F560FD"/>
    <w:rsid w:val="00F561C8"/>
    <w:rsid w:val="00F562A2"/>
    <w:rsid w:val="00F56842"/>
    <w:rsid w:val="00F56888"/>
    <w:rsid w:val="00F56BB0"/>
    <w:rsid w:val="00F56FA0"/>
    <w:rsid w:val="00F57228"/>
    <w:rsid w:val="00F5728D"/>
    <w:rsid w:val="00F57481"/>
    <w:rsid w:val="00F5751D"/>
    <w:rsid w:val="00F5773B"/>
    <w:rsid w:val="00F57880"/>
    <w:rsid w:val="00F57962"/>
    <w:rsid w:val="00F57AC7"/>
    <w:rsid w:val="00F57B54"/>
    <w:rsid w:val="00F57E2B"/>
    <w:rsid w:val="00F57E37"/>
    <w:rsid w:val="00F601C1"/>
    <w:rsid w:val="00F603A7"/>
    <w:rsid w:val="00F60605"/>
    <w:rsid w:val="00F6072B"/>
    <w:rsid w:val="00F60914"/>
    <w:rsid w:val="00F60937"/>
    <w:rsid w:val="00F60965"/>
    <w:rsid w:val="00F609CC"/>
    <w:rsid w:val="00F60B59"/>
    <w:rsid w:val="00F60E4B"/>
    <w:rsid w:val="00F60E80"/>
    <w:rsid w:val="00F6126F"/>
    <w:rsid w:val="00F612FA"/>
    <w:rsid w:val="00F61438"/>
    <w:rsid w:val="00F615A1"/>
    <w:rsid w:val="00F61667"/>
    <w:rsid w:val="00F617B0"/>
    <w:rsid w:val="00F61850"/>
    <w:rsid w:val="00F61A72"/>
    <w:rsid w:val="00F61C1C"/>
    <w:rsid w:val="00F61C4D"/>
    <w:rsid w:val="00F61D49"/>
    <w:rsid w:val="00F61D64"/>
    <w:rsid w:val="00F62148"/>
    <w:rsid w:val="00F622B0"/>
    <w:rsid w:val="00F623FE"/>
    <w:rsid w:val="00F62407"/>
    <w:rsid w:val="00F62441"/>
    <w:rsid w:val="00F62444"/>
    <w:rsid w:val="00F62571"/>
    <w:rsid w:val="00F62574"/>
    <w:rsid w:val="00F62588"/>
    <w:rsid w:val="00F625AB"/>
    <w:rsid w:val="00F62783"/>
    <w:rsid w:val="00F62A84"/>
    <w:rsid w:val="00F62AAB"/>
    <w:rsid w:val="00F62AD3"/>
    <w:rsid w:val="00F62C0A"/>
    <w:rsid w:val="00F62F9D"/>
    <w:rsid w:val="00F63344"/>
    <w:rsid w:val="00F63415"/>
    <w:rsid w:val="00F634BF"/>
    <w:rsid w:val="00F635DA"/>
    <w:rsid w:val="00F63746"/>
    <w:rsid w:val="00F6379F"/>
    <w:rsid w:val="00F639C2"/>
    <w:rsid w:val="00F63A8C"/>
    <w:rsid w:val="00F63B66"/>
    <w:rsid w:val="00F63B9D"/>
    <w:rsid w:val="00F63CD7"/>
    <w:rsid w:val="00F63D12"/>
    <w:rsid w:val="00F63D92"/>
    <w:rsid w:val="00F64151"/>
    <w:rsid w:val="00F64548"/>
    <w:rsid w:val="00F64597"/>
    <w:rsid w:val="00F6461F"/>
    <w:rsid w:val="00F64650"/>
    <w:rsid w:val="00F64698"/>
    <w:rsid w:val="00F646FE"/>
    <w:rsid w:val="00F647C8"/>
    <w:rsid w:val="00F647E5"/>
    <w:rsid w:val="00F64976"/>
    <w:rsid w:val="00F649A0"/>
    <w:rsid w:val="00F64C02"/>
    <w:rsid w:val="00F64CC3"/>
    <w:rsid w:val="00F64CD0"/>
    <w:rsid w:val="00F64F14"/>
    <w:rsid w:val="00F65045"/>
    <w:rsid w:val="00F653DE"/>
    <w:rsid w:val="00F655C2"/>
    <w:rsid w:val="00F656D8"/>
    <w:rsid w:val="00F65710"/>
    <w:rsid w:val="00F6575E"/>
    <w:rsid w:val="00F65830"/>
    <w:rsid w:val="00F658EA"/>
    <w:rsid w:val="00F659D7"/>
    <w:rsid w:val="00F65AA4"/>
    <w:rsid w:val="00F65B83"/>
    <w:rsid w:val="00F65BD0"/>
    <w:rsid w:val="00F65E26"/>
    <w:rsid w:val="00F65E2C"/>
    <w:rsid w:val="00F65ECB"/>
    <w:rsid w:val="00F65FDF"/>
    <w:rsid w:val="00F65FEE"/>
    <w:rsid w:val="00F66037"/>
    <w:rsid w:val="00F661A5"/>
    <w:rsid w:val="00F661DD"/>
    <w:rsid w:val="00F6626C"/>
    <w:rsid w:val="00F66337"/>
    <w:rsid w:val="00F66381"/>
    <w:rsid w:val="00F66392"/>
    <w:rsid w:val="00F66741"/>
    <w:rsid w:val="00F668B0"/>
    <w:rsid w:val="00F668E6"/>
    <w:rsid w:val="00F66EAB"/>
    <w:rsid w:val="00F66F1F"/>
    <w:rsid w:val="00F67021"/>
    <w:rsid w:val="00F67142"/>
    <w:rsid w:val="00F671D1"/>
    <w:rsid w:val="00F67299"/>
    <w:rsid w:val="00F673E8"/>
    <w:rsid w:val="00F6746D"/>
    <w:rsid w:val="00F675C8"/>
    <w:rsid w:val="00F675E7"/>
    <w:rsid w:val="00F67A6C"/>
    <w:rsid w:val="00F67B1D"/>
    <w:rsid w:val="00F67C5C"/>
    <w:rsid w:val="00F67D5A"/>
    <w:rsid w:val="00F67E47"/>
    <w:rsid w:val="00F67E8E"/>
    <w:rsid w:val="00F67EF8"/>
    <w:rsid w:val="00F67FA3"/>
    <w:rsid w:val="00F67FCF"/>
    <w:rsid w:val="00F7006B"/>
    <w:rsid w:val="00F701BB"/>
    <w:rsid w:val="00F7033F"/>
    <w:rsid w:val="00F703BD"/>
    <w:rsid w:val="00F7042B"/>
    <w:rsid w:val="00F7054E"/>
    <w:rsid w:val="00F70682"/>
    <w:rsid w:val="00F706AE"/>
    <w:rsid w:val="00F708CC"/>
    <w:rsid w:val="00F70A2C"/>
    <w:rsid w:val="00F70A92"/>
    <w:rsid w:val="00F70B9F"/>
    <w:rsid w:val="00F70E5C"/>
    <w:rsid w:val="00F70E5E"/>
    <w:rsid w:val="00F70F34"/>
    <w:rsid w:val="00F710D4"/>
    <w:rsid w:val="00F711FC"/>
    <w:rsid w:val="00F71320"/>
    <w:rsid w:val="00F713EB"/>
    <w:rsid w:val="00F7141E"/>
    <w:rsid w:val="00F71734"/>
    <w:rsid w:val="00F71749"/>
    <w:rsid w:val="00F718B3"/>
    <w:rsid w:val="00F71A95"/>
    <w:rsid w:val="00F71D49"/>
    <w:rsid w:val="00F71DAA"/>
    <w:rsid w:val="00F71FD2"/>
    <w:rsid w:val="00F72073"/>
    <w:rsid w:val="00F72114"/>
    <w:rsid w:val="00F72135"/>
    <w:rsid w:val="00F721AC"/>
    <w:rsid w:val="00F7249F"/>
    <w:rsid w:val="00F7257E"/>
    <w:rsid w:val="00F72591"/>
    <w:rsid w:val="00F725A0"/>
    <w:rsid w:val="00F72724"/>
    <w:rsid w:val="00F7287C"/>
    <w:rsid w:val="00F7296E"/>
    <w:rsid w:val="00F729BE"/>
    <w:rsid w:val="00F72AFE"/>
    <w:rsid w:val="00F72D55"/>
    <w:rsid w:val="00F72EF1"/>
    <w:rsid w:val="00F72F9B"/>
    <w:rsid w:val="00F731F9"/>
    <w:rsid w:val="00F73494"/>
    <w:rsid w:val="00F73621"/>
    <w:rsid w:val="00F7374E"/>
    <w:rsid w:val="00F737D7"/>
    <w:rsid w:val="00F73870"/>
    <w:rsid w:val="00F73967"/>
    <w:rsid w:val="00F73C7F"/>
    <w:rsid w:val="00F73CC1"/>
    <w:rsid w:val="00F73DCB"/>
    <w:rsid w:val="00F73E9A"/>
    <w:rsid w:val="00F74070"/>
    <w:rsid w:val="00F74085"/>
    <w:rsid w:val="00F740CB"/>
    <w:rsid w:val="00F74307"/>
    <w:rsid w:val="00F7435E"/>
    <w:rsid w:val="00F745B5"/>
    <w:rsid w:val="00F74616"/>
    <w:rsid w:val="00F7474F"/>
    <w:rsid w:val="00F7499E"/>
    <w:rsid w:val="00F74B28"/>
    <w:rsid w:val="00F74B84"/>
    <w:rsid w:val="00F74DC8"/>
    <w:rsid w:val="00F74FB9"/>
    <w:rsid w:val="00F75173"/>
    <w:rsid w:val="00F751F4"/>
    <w:rsid w:val="00F7556C"/>
    <w:rsid w:val="00F7577A"/>
    <w:rsid w:val="00F75794"/>
    <w:rsid w:val="00F75AF4"/>
    <w:rsid w:val="00F75C02"/>
    <w:rsid w:val="00F75C59"/>
    <w:rsid w:val="00F75EE3"/>
    <w:rsid w:val="00F7611E"/>
    <w:rsid w:val="00F76393"/>
    <w:rsid w:val="00F763FE"/>
    <w:rsid w:val="00F769B8"/>
    <w:rsid w:val="00F769C5"/>
    <w:rsid w:val="00F769FA"/>
    <w:rsid w:val="00F76A10"/>
    <w:rsid w:val="00F76B5E"/>
    <w:rsid w:val="00F76C06"/>
    <w:rsid w:val="00F76D72"/>
    <w:rsid w:val="00F76E6F"/>
    <w:rsid w:val="00F76F9F"/>
    <w:rsid w:val="00F770A5"/>
    <w:rsid w:val="00F7714A"/>
    <w:rsid w:val="00F77165"/>
    <w:rsid w:val="00F7716F"/>
    <w:rsid w:val="00F7763F"/>
    <w:rsid w:val="00F776C0"/>
    <w:rsid w:val="00F776E2"/>
    <w:rsid w:val="00F77774"/>
    <w:rsid w:val="00F778F9"/>
    <w:rsid w:val="00F77DB2"/>
    <w:rsid w:val="00F77E5F"/>
    <w:rsid w:val="00F77F44"/>
    <w:rsid w:val="00F8005D"/>
    <w:rsid w:val="00F8023C"/>
    <w:rsid w:val="00F8037C"/>
    <w:rsid w:val="00F804ED"/>
    <w:rsid w:val="00F80897"/>
    <w:rsid w:val="00F80C34"/>
    <w:rsid w:val="00F80DDA"/>
    <w:rsid w:val="00F810F7"/>
    <w:rsid w:val="00F81152"/>
    <w:rsid w:val="00F8127D"/>
    <w:rsid w:val="00F8133C"/>
    <w:rsid w:val="00F81372"/>
    <w:rsid w:val="00F814FA"/>
    <w:rsid w:val="00F81573"/>
    <w:rsid w:val="00F815FF"/>
    <w:rsid w:val="00F81638"/>
    <w:rsid w:val="00F81674"/>
    <w:rsid w:val="00F819CB"/>
    <w:rsid w:val="00F81A93"/>
    <w:rsid w:val="00F81B6E"/>
    <w:rsid w:val="00F81C83"/>
    <w:rsid w:val="00F81DD3"/>
    <w:rsid w:val="00F81E4C"/>
    <w:rsid w:val="00F81EB6"/>
    <w:rsid w:val="00F81F06"/>
    <w:rsid w:val="00F8201D"/>
    <w:rsid w:val="00F82029"/>
    <w:rsid w:val="00F8222E"/>
    <w:rsid w:val="00F82492"/>
    <w:rsid w:val="00F82590"/>
    <w:rsid w:val="00F82B57"/>
    <w:rsid w:val="00F82B96"/>
    <w:rsid w:val="00F82BE5"/>
    <w:rsid w:val="00F82EA5"/>
    <w:rsid w:val="00F82EEB"/>
    <w:rsid w:val="00F82F09"/>
    <w:rsid w:val="00F82FE6"/>
    <w:rsid w:val="00F8306E"/>
    <w:rsid w:val="00F83094"/>
    <w:rsid w:val="00F831C0"/>
    <w:rsid w:val="00F831FB"/>
    <w:rsid w:val="00F834F1"/>
    <w:rsid w:val="00F839C7"/>
    <w:rsid w:val="00F83A16"/>
    <w:rsid w:val="00F83C6C"/>
    <w:rsid w:val="00F83CF1"/>
    <w:rsid w:val="00F83DB5"/>
    <w:rsid w:val="00F83F53"/>
    <w:rsid w:val="00F83FB4"/>
    <w:rsid w:val="00F84030"/>
    <w:rsid w:val="00F84144"/>
    <w:rsid w:val="00F84550"/>
    <w:rsid w:val="00F848C6"/>
    <w:rsid w:val="00F8497C"/>
    <w:rsid w:val="00F849D4"/>
    <w:rsid w:val="00F849F1"/>
    <w:rsid w:val="00F84B50"/>
    <w:rsid w:val="00F84D48"/>
    <w:rsid w:val="00F84D57"/>
    <w:rsid w:val="00F84DB3"/>
    <w:rsid w:val="00F84DD2"/>
    <w:rsid w:val="00F84E02"/>
    <w:rsid w:val="00F84FA8"/>
    <w:rsid w:val="00F85023"/>
    <w:rsid w:val="00F850BB"/>
    <w:rsid w:val="00F850D8"/>
    <w:rsid w:val="00F851C7"/>
    <w:rsid w:val="00F853D2"/>
    <w:rsid w:val="00F8540A"/>
    <w:rsid w:val="00F8549F"/>
    <w:rsid w:val="00F854EE"/>
    <w:rsid w:val="00F85672"/>
    <w:rsid w:val="00F857D0"/>
    <w:rsid w:val="00F8592B"/>
    <w:rsid w:val="00F85980"/>
    <w:rsid w:val="00F85B65"/>
    <w:rsid w:val="00F85B85"/>
    <w:rsid w:val="00F85D3B"/>
    <w:rsid w:val="00F85DA0"/>
    <w:rsid w:val="00F85DAD"/>
    <w:rsid w:val="00F85EB8"/>
    <w:rsid w:val="00F85EFB"/>
    <w:rsid w:val="00F86223"/>
    <w:rsid w:val="00F862AE"/>
    <w:rsid w:val="00F8632B"/>
    <w:rsid w:val="00F86341"/>
    <w:rsid w:val="00F86406"/>
    <w:rsid w:val="00F8651A"/>
    <w:rsid w:val="00F866EC"/>
    <w:rsid w:val="00F868D1"/>
    <w:rsid w:val="00F869B4"/>
    <w:rsid w:val="00F86AA0"/>
    <w:rsid w:val="00F86ABB"/>
    <w:rsid w:val="00F86B81"/>
    <w:rsid w:val="00F86BF4"/>
    <w:rsid w:val="00F86D28"/>
    <w:rsid w:val="00F86D45"/>
    <w:rsid w:val="00F86D99"/>
    <w:rsid w:val="00F86E3E"/>
    <w:rsid w:val="00F86F05"/>
    <w:rsid w:val="00F86FDD"/>
    <w:rsid w:val="00F870B2"/>
    <w:rsid w:val="00F8710E"/>
    <w:rsid w:val="00F87179"/>
    <w:rsid w:val="00F8719B"/>
    <w:rsid w:val="00F8726A"/>
    <w:rsid w:val="00F8726E"/>
    <w:rsid w:val="00F872B8"/>
    <w:rsid w:val="00F872E7"/>
    <w:rsid w:val="00F873A7"/>
    <w:rsid w:val="00F8743F"/>
    <w:rsid w:val="00F874AF"/>
    <w:rsid w:val="00F8756B"/>
    <w:rsid w:val="00F875B5"/>
    <w:rsid w:val="00F875C2"/>
    <w:rsid w:val="00F875C8"/>
    <w:rsid w:val="00F87651"/>
    <w:rsid w:val="00F8769D"/>
    <w:rsid w:val="00F877FE"/>
    <w:rsid w:val="00F87898"/>
    <w:rsid w:val="00F878A0"/>
    <w:rsid w:val="00F87949"/>
    <w:rsid w:val="00F87A4E"/>
    <w:rsid w:val="00F87A7A"/>
    <w:rsid w:val="00F87B0A"/>
    <w:rsid w:val="00F87C9A"/>
    <w:rsid w:val="00F87E9A"/>
    <w:rsid w:val="00F9017E"/>
    <w:rsid w:val="00F90190"/>
    <w:rsid w:val="00F901C4"/>
    <w:rsid w:val="00F90371"/>
    <w:rsid w:val="00F903F0"/>
    <w:rsid w:val="00F903FB"/>
    <w:rsid w:val="00F90603"/>
    <w:rsid w:val="00F906BF"/>
    <w:rsid w:val="00F9097E"/>
    <w:rsid w:val="00F90984"/>
    <w:rsid w:val="00F909F7"/>
    <w:rsid w:val="00F90A59"/>
    <w:rsid w:val="00F90E48"/>
    <w:rsid w:val="00F90E75"/>
    <w:rsid w:val="00F91073"/>
    <w:rsid w:val="00F913E8"/>
    <w:rsid w:val="00F91408"/>
    <w:rsid w:val="00F9167B"/>
    <w:rsid w:val="00F916DF"/>
    <w:rsid w:val="00F917A8"/>
    <w:rsid w:val="00F919C9"/>
    <w:rsid w:val="00F91BC7"/>
    <w:rsid w:val="00F91C2F"/>
    <w:rsid w:val="00F91D9B"/>
    <w:rsid w:val="00F91DA4"/>
    <w:rsid w:val="00F91DDD"/>
    <w:rsid w:val="00F91EDC"/>
    <w:rsid w:val="00F91FD8"/>
    <w:rsid w:val="00F92175"/>
    <w:rsid w:val="00F92213"/>
    <w:rsid w:val="00F925A2"/>
    <w:rsid w:val="00F925D6"/>
    <w:rsid w:val="00F92764"/>
    <w:rsid w:val="00F9287D"/>
    <w:rsid w:val="00F92883"/>
    <w:rsid w:val="00F928CF"/>
    <w:rsid w:val="00F929B0"/>
    <w:rsid w:val="00F92A4F"/>
    <w:rsid w:val="00F92B0F"/>
    <w:rsid w:val="00F92B19"/>
    <w:rsid w:val="00F92C56"/>
    <w:rsid w:val="00F92CDA"/>
    <w:rsid w:val="00F92FBB"/>
    <w:rsid w:val="00F93004"/>
    <w:rsid w:val="00F93626"/>
    <w:rsid w:val="00F9366F"/>
    <w:rsid w:val="00F93A38"/>
    <w:rsid w:val="00F93A5F"/>
    <w:rsid w:val="00F93B1A"/>
    <w:rsid w:val="00F93C72"/>
    <w:rsid w:val="00F93DDB"/>
    <w:rsid w:val="00F93FF9"/>
    <w:rsid w:val="00F9405F"/>
    <w:rsid w:val="00F940A8"/>
    <w:rsid w:val="00F9412E"/>
    <w:rsid w:val="00F94182"/>
    <w:rsid w:val="00F941D6"/>
    <w:rsid w:val="00F9426E"/>
    <w:rsid w:val="00F9427D"/>
    <w:rsid w:val="00F944DB"/>
    <w:rsid w:val="00F94815"/>
    <w:rsid w:val="00F94B23"/>
    <w:rsid w:val="00F94B33"/>
    <w:rsid w:val="00F94C05"/>
    <w:rsid w:val="00F94C15"/>
    <w:rsid w:val="00F94C84"/>
    <w:rsid w:val="00F94D22"/>
    <w:rsid w:val="00F94D55"/>
    <w:rsid w:val="00F94F45"/>
    <w:rsid w:val="00F95027"/>
    <w:rsid w:val="00F95136"/>
    <w:rsid w:val="00F95564"/>
    <w:rsid w:val="00F95E02"/>
    <w:rsid w:val="00F95E35"/>
    <w:rsid w:val="00F95E4F"/>
    <w:rsid w:val="00F95FC4"/>
    <w:rsid w:val="00F9616C"/>
    <w:rsid w:val="00F96347"/>
    <w:rsid w:val="00F9648A"/>
    <w:rsid w:val="00F965B7"/>
    <w:rsid w:val="00F965EA"/>
    <w:rsid w:val="00F96665"/>
    <w:rsid w:val="00F9680A"/>
    <w:rsid w:val="00F96ACD"/>
    <w:rsid w:val="00F96D26"/>
    <w:rsid w:val="00F96DBE"/>
    <w:rsid w:val="00F970F4"/>
    <w:rsid w:val="00F97168"/>
    <w:rsid w:val="00F97325"/>
    <w:rsid w:val="00F977E0"/>
    <w:rsid w:val="00F9781E"/>
    <w:rsid w:val="00F978DF"/>
    <w:rsid w:val="00F97D0E"/>
    <w:rsid w:val="00F97D5C"/>
    <w:rsid w:val="00F97D65"/>
    <w:rsid w:val="00F97D97"/>
    <w:rsid w:val="00F97FC2"/>
    <w:rsid w:val="00FA0057"/>
    <w:rsid w:val="00FA012A"/>
    <w:rsid w:val="00FA013D"/>
    <w:rsid w:val="00FA03D7"/>
    <w:rsid w:val="00FA0488"/>
    <w:rsid w:val="00FA0614"/>
    <w:rsid w:val="00FA064A"/>
    <w:rsid w:val="00FA0722"/>
    <w:rsid w:val="00FA09B7"/>
    <w:rsid w:val="00FA0A31"/>
    <w:rsid w:val="00FA0A8A"/>
    <w:rsid w:val="00FA0B7D"/>
    <w:rsid w:val="00FA0B93"/>
    <w:rsid w:val="00FA0CBD"/>
    <w:rsid w:val="00FA0D78"/>
    <w:rsid w:val="00FA0D9D"/>
    <w:rsid w:val="00FA0FE5"/>
    <w:rsid w:val="00FA0FE6"/>
    <w:rsid w:val="00FA1010"/>
    <w:rsid w:val="00FA1046"/>
    <w:rsid w:val="00FA1072"/>
    <w:rsid w:val="00FA1079"/>
    <w:rsid w:val="00FA1100"/>
    <w:rsid w:val="00FA111C"/>
    <w:rsid w:val="00FA1212"/>
    <w:rsid w:val="00FA13DF"/>
    <w:rsid w:val="00FA1474"/>
    <w:rsid w:val="00FA152F"/>
    <w:rsid w:val="00FA1942"/>
    <w:rsid w:val="00FA1A04"/>
    <w:rsid w:val="00FA1A2B"/>
    <w:rsid w:val="00FA1A72"/>
    <w:rsid w:val="00FA1E99"/>
    <w:rsid w:val="00FA1F05"/>
    <w:rsid w:val="00FA1F5B"/>
    <w:rsid w:val="00FA201D"/>
    <w:rsid w:val="00FA207B"/>
    <w:rsid w:val="00FA21F8"/>
    <w:rsid w:val="00FA22AA"/>
    <w:rsid w:val="00FA2425"/>
    <w:rsid w:val="00FA2439"/>
    <w:rsid w:val="00FA246A"/>
    <w:rsid w:val="00FA2615"/>
    <w:rsid w:val="00FA2625"/>
    <w:rsid w:val="00FA2651"/>
    <w:rsid w:val="00FA2679"/>
    <w:rsid w:val="00FA26BE"/>
    <w:rsid w:val="00FA26DB"/>
    <w:rsid w:val="00FA274D"/>
    <w:rsid w:val="00FA2766"/>
    <w:rsid w:val="00FA27F9"/>
    <w:rsid w:val="00FA29C0"/>
    <w:rsid w:val="00FA2A32"/>
    <w:rsid w:val="00FA2A8A"/>
    <w:rsid w:val="00FA2ACF"/>
    <w:rsid w:val="00FA2F01"/>
    <w:rsid w:val="00FA2FD6"/>
    <w:rsid w:val="00FA318F"/>
    <w:rsid w:val="00FA31C8"/>
    <w:rsid w:val="00FA31CE"/>
    <w:rsid w:val="00FA31DE"/>
    <w:rsid w:val="00FA3232"/>
    <w:rsid w:val="00FA3259"/>
    <w:rsid w:val="00FA346F"/>
    <w:rsid w:val="00FA376E"/>
    <w:rsid w:val="00FA37D1"/>
    <w:rsid w:val="00FA3870"/>
    <w:rsid w:val="00FA4133"/>
    <w:rsid w:val="00FA4197"/>
    <w:rsid w:val="00FA41DC"/>
    <w:rsid w:val="00FA41F6"/>
    <w:rsid w:val="00FA4347"/>
    <w:rsid w:val="00FA4449"/>
    <w:rsid w:val="00FA4548"/>
    <w:rsid w:val="00FA455F"/>
    <w:rsid w:val="00FA456A"/>
    <w:rsid w:val="00FA4657"/>
    <w:rsid w:val="00FA48E4"/>
    <w:rsid w:val="00FA4AFB"/>
    <w:rsid w:val="00FA4BC9"/>
    <w:rsid w:val="00FA4CF4"/>
    <w:rsid w:val="00FA4E9B"/>
    <w:rsid w:val="00FA505C"/>
    <w:rsid w:val="00FA515F"/>
    <w:rsid w:val="00FA52A9"/>
    <w:rsid w:val="00FA5321"/>
    <w:rsid w:val="00FA5581"/>
    <w:rsid w:val="00FA5669"/>
    <w:rsid w:val="00FA58EE"/>
    <w:rsid w:val="00FA5BBE"/>
    <w:rsid w:val="00FA5D1B"/>
    <w:rsid w:val="00FA5F3A"/>
    <w:rsid w:val="00FA6012"/>
    <w:rsid w:val="00FA6085"/>
    <w:rsid w:val="00FA60BB"/>
    <w:rsid w:val="00FA62A8"/>
    <w:rsid w:val="00FA665B"/>
    <w:rsid w:val="00FA68CD"/>
    <w:rsid w:val="00FA6A09"/>
    <w:rsid w:val="00FA6CA5"/>
    <w:rsid w:val="00FA6FF4"/>
    <w:rsid w:val="00FA71C8"/>
    <w:rsid w:val="00FA7233"/>
    <w:rsid w:val="00FA730C"/>
    <w:rsid w:val="00FA7469"/>
    <w:rsid w:val="00FA7524"/>
    <w:rsid w:val="00FA756A"/>
    <w:rsid w:val="00FA7604"/>
    <w:rsid w:val="00FA7696"/>
    <w:rsid w:val="00FA77BD"/>
    <w:rsid w:val="00FA7B19"/>
    <w:rsid w:val="00FA7C4C"/>
    <w:rsid w:val="00FA7D48"/>
    <w:rsid w:val="00FA7E5B"/>
    <w:rsid w:val="00FA7F01"/>
    <w:rsid w:val="00FB0042"/>
    <w:rsid w:val="00FB00CC"/>
    <w:rsid w:val="00FB0254"/>
    <w:rsid w:val="00FB03AF"/>
    <w:rsid w:val="00FB03D0"/>
    <w:rsid w:val="00FB047C"/>
    <w:rsid w:val="00FB0507"/>
    <w:rsid w:val="00FB051F"/>
    <w:rsid w:val="00FB05B2"/>
    <w:rsid w:val="00FB0618"/>
    <w:rsid w:val="00FB061C"/>
    <w:rsid w:val="00FB07F6"/>
    <w:rsid w:val="00FB0AA4"/>
    <w:rsid w:val="00FB0C35"/>
    <w:rsid w:val="00FB0C67"/>
    <w:rsid w:val="00FB0D1B"/>
    <w:rsid w:val="00FB0F54"/>
    <w:rsid w:val="00FB1097"/>
    <w:rsid w:val="00FB10A8"/>
    <w:rsid w:val="00FB1160"/>
    <w:rsid w:val="00FB11AE"/>
    <w:rsid w:val="00FB1226"/>
    <w:rsid w:val="00FB14A6"/>
    <w:rsid w:val="00FB14E7"/>
    <w:rsid w:val="00FB1631"/>
    <w:rsid w:val="00FB1694"/>
    <w:rsid w:val="00FB1759"/>
    <w:rsid w:val="00FB18BA"/>
    <w:rsid w:val="00FB1BF4"/>
    <w:rsid w:val="00FB1F58"/>
    <w:rsid w:val="00FB1F78"/>
    <w:rsid w:val="00FB21D1"/>
    <w:rsid w:val="00FB2738"/>
    <w:rsid w:val="00FB28F9"/>
    <w:rsid w:val="00FB2950"/>
    <w:rsid w:val="00FB2B88"/>
    <w:rsid w:val="00FB2BA7"/>
    <w:rsid w:val="00FB2C9A"/>
    <w:rsid w:val="00FB2CB3"/>
    <w:rsid w:val="00FB2DB1"/>
    <w:rsid w:val="00FB3118"/>
    <w:rsid w:val="00FB3206"/>
    <w:rsid w:val="00FB346B"/>
    <w:rsid w:val="00FB3473"/>
    <w:rsid w:val="00FB3488"/>
    <w:rsid w:val="00FB35CC"/>
    <w:rsid w:val="00FB36DC"/>
    <w:rsid w:val="00FB3900"/>
    <w:rsid w:val="00FB396D"/>
    <w:rsid w:val="00FB398C"/>
    <w:rsid w:val="00FB3A6B"/>
    <w:rsid w:val="00FB3AB4"/>
    <w:rsid w:val="00FB3C3F"/>
    <w:rsid w:val="00FB3E7D"/>
    <w:rsid w:val="00FB3EBC"/>
    <w:rsid w:val="00FB3EF0"/>
    <w:rsid w:val="00FB4048"/>
    <w:rsid w:val="00FB404F"/>
    <w:rsid w:val="00FB4051"/>
    <w:rsid w:val="00FB415C"/>
    <w:rsid w:val="00FB42F0"/>
    <w:rsid w:val="00FB4306"/>
    <w:rsid w:val="00FB4370"/>
    <w:rsid w:val="00FB45DE"/>
    <w:rsid w:val="00FB46BA"/>
    <w:rsid w:val="00FB4774"/>
    <w:rsid w:val="00FB47F4"/>
    <w:rsid w:val="00FB481E"/>
    <w:rsid w:val="00FB48D0"/>
    <w:rsid w:val="00FB4BC8"/>
    <w:rsid w:val="00FB4D2C"/>
    <w:rsid w:val="00FB4E10"/>
    <w:rsid w:val="00FB4E7A"/>
    <w:rsid w:val="00FB5076"/>
    <w:rsid w:val="00FB513D"/>
    <w:rsid w:val="00FB516E"/>
    <w:rsid w:val="00FB54A8"/>
    <w:rsid w:val="00FB5517"/>
    <w:rsid w:val="00FB5561"/>
    <w:rsid w:val="00FB55FA"/>
    <w:rsid w:val="00FB5665"/>
    <w:rsid w:val="00FB56C4"/>
    <w:rsid w:val="00FB56DB"/>
    <w:rsid w:val="00FB578F"/>
    <w:rsid w:val="00FB58C4"/>
    <w:rsid w:val="00FB5A1A"/>
    <w:rsid w:val="00FB5A3C"/>
    <w:rsid w:val="00FB5B05"/>
    <w:rsid w:val="00FB5C07"/>
    <w:rsid w:val="00FB5DE9"/>
    <w:rsid w:val="00FB5DF2"/>
    <w:rsid w:val="00FB5DF6"/>
    <w:rsid w:val="00FB5EB2"/>
    <w:rsid w:val="00FB5FAE"/>
    <w:rsid w:val="00FB6028"/>
    <w:rsid w:val="00FB6142"/>
    <w:rsid w:val="00FB631F"/>
    <w:rsid w:val="00FB63D1"/>
    <w:rsid w:val="00FB664F"/>
    <w:rsid w:val="00FB6906"/>
    <w:rsid w:val="00FB6A3E"/>
    <w:rsid w:val="00FB6D87"/>
    <w:rsid w:val="00FB6E20"/>
    <w:rsid w:val="00FB6E91"/>
    <w:rsid w:val="00FB6EC0"/>
    <w:rsid w:val="00FB734E"/>
    <w:rsid w:val="00FB73DF"/>
    <w:rsid w:val="00FB75E6"/>
    <w:rsid w:val="00FB7652"/>
    <w:rsid w:val="00FB77EF"/>
    <w:rsid w:val="00FB77F9"/>
    <w:rsid w:val="00FB7840"/>
    <w:rsid w:val="00FB7862"/>
    <w:rsid w:val="00FB78B3"/>
    <w:rsid w:val="00FB7927"/>
    <w:rsid w:val="00FB7B33"/>
    <w:rsid w:val="00FB7C3D"/>
    <w:rsid w:val="00FB7EF2"/>
    <w:rsid w:val="00FB7F01"/>
    <w:rsid w:val="00FC01CF"/>
    <w:rsid w:val="00FC04D8"/>
    <w:rsid w:val="00FC0502"/>
    <w:rsid w:val="00FC056D"/>
    <w:rsid w:val="00FC095B"/>
    <w:rsid w:val="00FC0A52"/>
    <w:rsid w:val="00FC0A5D"/>
    <w:rsid w:val="00FC0A85"/>
    <w:rsid w:val="00FC0BE4"/>
    <w:rsid w:val="00FC121C"/>
    <w:rsid w:val="00FC1413"/>
    <w:rsid w:val="00FC1770"/>
    <w:rsid w:val="00FC1859"/>
    <w:rsid w:val="00FC19B5"/>
    <w:rsid w:val="00FC1C2A"/>
    <w:rsid w:val="00FC1D31"/>
    <w:rsid w:val="00FC1D6B"/>
    <w:rsid w:val="00FC1DEC"/>
    <w:rsid w:val="00FC1FE0"/>
    <w:rsid w:val="00FC2009"/>
    <w:rsid w:val="00FC2063"/>
    <w:rsid w:val="00FC20BC"/>
    <w:rsid w:val="00FC21BA"/>
    <w:rsid w:val="00FC221B"/>
    <w:rsid w:val="00FC239C"/>
    <w:rsid w:val="00FC24D8"/>
    <w:rsid w:val="00FC2685"/>
    <w:rsid w:val="00FC26F2"/>
    <w:rsid w:val="00FC2780"/>
    <w:rsid w:val="00FC2BFF"/>
    <w:rsid w:val="00FC2CE6"/>
    <w:rsid w:val="00FC2D13"/>
    <w:rsid w:val="00FC2D85"/>
    <w:rsid w:val="00FC2E09"/>
    <w:rsid w:val="00FC3215"/>
    <w:rsid w:val="00FC3255"/>
    <w:rsid w:val="00FC3410"/>
    <w:rsid w:val="00FC3471"/>
    <w:rsid w:val="00FC3535"/>
    <w:rsid w:val="00FC37EB"/>
    <w:rsid w:val="00FC38A2"/>
    <w:rsid w:val="00FC3975"/>
    <w:rsid w:val="00FC3B41"/>
    <w:rsid w:val="00FC3BDD"/>
    <w:rsid w:val="00FC3C19"/>
    <w:rsid w:val="00FC3F15"/>
    <w:rsid w:val="00FC4027"/>
    <w:rsid w:val="00FC41E6"/>
    <w:rsid w:val="00FC42C1"/>
    <w:rsid w:val="00FC4561"/>
    <w:rsid w:val="00FC46D5"/>
    <w:rsid w:val="00FC4788"/>
    <w:rsid w:val="00FC498B"/>
    <w:rsid w:val="00FC4B57"/>
    <w:rsid w:val="00FC4C13"/>
    <w:rsid w:val="00FC4C17"/>
    <w:rsid w:val="00FC4CEB"/>
    <w:rsid w:val="00FC4CF9"/>
    <w:rsid w:val="00FC4D9D"/>
    <w:rsid w:val="00FC4DDF"/>
    <w:rsid w:val="00FC4F7F"/>
    <w:rsid w:val="00FC4FA6"/>
    <w:rsid w:val="00FC4FE0"/>
    <w:rsid w:val="00FC5004"/>
    <w:rsid w:val="00FC5459"/>
    <w:rsid w:val="00FC548D"/>
    <w:rsid w:val="00FC5702"/>
    <w:rsid w:val="00FC5759"/>
    <w:rsid w:val="00FC5799"/>
    <w:rsid w:val="00FC5888"/>
    <w:rsid w:val="00FC593C"/>
    <w:rsid w:val="00FC5BB7"/>
    <w:rsid w:val="00FC5CA4"/>
    <w:rsid w:val="00FC5CB2"/>
    <w:rsid w:val="00FC5D04"/>
    <w:rsid w:val="00FC5D7F"/>
    <w:rsid w:val="00FC5E44"/>
    <w:rsid w:val="00FC5F3F"/>
    <w:rsid w:val="00FC62D4"/>
    <w:rsid w:val="00FC6380"/>
    <w:rsid w:val="00FC643A"/>
    <w:rsid w:val="00FC643F"/>
    <w:rsid w:val="00FC645B"/>
    <w:rsid w:val="00FC64A8"/>
    <w:rsid w:val="00FC6659"/>
    <w:rsid w:val="00FC672C"/>
    <w:rsid w:val="00FC6B81"/>
    <w:rsid w:val="00FC6D66"/>
    <w:rsid w:val="00FC6E54"/>
    <w:rsid w:val="00FC6E8D"/>
    <w:rsid w:val="00FC6EAB"/>
    <w:rsid w:val="00FC6EED"/>
    <w:rsid w:val="00FC7058"/>
    <w:rsid w:val="00FC7075"/>
    <w:rsid w:val="00FC718E"/>
    <w:rsid w:val="00FC71E6"/>
    <w:rsid w:val="00FC7373"/>
    <w:rsid w:val="00FC7458"/>
    <w:rsid w:val="00FC74A9"/>
    <w:rsid w:val="00FC7651"/>
    <w:rsid w:val="00FC7752"/>
    <w:rsid w:val="00FC7A15"/>
    <w:rsid w:val="00FC7B1E"/>
    <w:rsid w:val="00FC7B86"/>
    <w:rsid w:val="00FC7BC2"/>
    <w:rsid w:val="00FC7BDD"/>
    <w:rsid w:val="00FC7BEF"/>
    <w:rsid w:val="00FC7C38"/>
    <w:rsid w:val="00FC7F0B"/>
    <w:rsid w:val="00FC7F2D"/>
    <w:rsid w:val="00FD000D"/>
    <w:rsid w:val="00FD00E9"/>
    <w:rsid w:val="00FD04B7"/>
    <w:rsid w:val="00FD04EA"/>
    <w:rsid w:val="00FD06FF"/>
    <w:rsid w:val="00FD08D0"/>
    <w:rsid w:val="00FD08FB"/>
    <w:rsid w:val="00FD0B2F"/>
    <w:rsid w:val="00FD0D8E"/>
    <w:rsid w:val="00FD0FF0"/>
    <w:rsid w:val="00FD1085"/>
    <w:rsid w:val="00FD1153"/>
    <w:rsid w:val="00FD14B1"/>
    <w:rsid w:val="00FD156A"/>
    <w:rsid w:val="00FD1C2C"/>
    <w:rsid w:val="00FD1C57"/>
    <w:rsid w:val="00FD1FFA"/>
    <w:rsid w:val="00FD203B"/>
    <w:rsid w:val="00FD2079"/>
    <w:rsid w:val="00FD2365"/>
    <w:rsid w:val="00FD2426"/>
    <w:rsid w:val="00FD248E"/>
    <w:rsid w:val="00FD25AC"/>
    <w:rsid w:val="00FD26C1"/>
    <w:rsid w:val="00FD274A"/>
    <w:rsid w:val="00FD2799"/>
    <w:rsid w:val="00FD27FA"/>
    <w:rsid w:val="00FD2811"/>
    <w:rsid w:val="00FD29D9"/>
    <w:rsid w:val="00FD2ACE"/>
    <w:rsid w:val="00FD2B1D"/>
    <w:rsid w:val="00FD2D53"/>
    <w:rsid w:val="00FD2FDB"/>
    <w:rsid w:val="00FD3065"/>
    <w:rsid w:val="00FD311F"/>
    <w:rsid w:val="00FD313C"/>
    <w:rsid w:val="00FD31F9"/>
    <w:rsid w:val="00FD3310"/>
    <w:rsid w:val="00FD3337"/>
    <w:rsid w:val="00FD3538"/>
    <w:rsid w:val="00FD36B9"/>
    <w:rsid w:val="00FD3727"/>
    <w:rsid w:val="00FD378D"/>
    <w:rsid w:val="00FD3799"/>
    <w:rsid w:val="00FD37AA"/>
    <w:rsid w:val="00FD3882"/>
    <w:rsid w:val="00FD3A08"/>
    <w:rsid w:val="00FD3B59"/>
    <w:rsid w:val="00FD3BD8"/>
    <w:rsid w:val="00FD3BEC"/>
    <w:rsid w:val="00FD3FA8"/>
    <w:rsid w:val="00FD4000"/>
    <w:rsid w:val="00FD40F4"/>
    <w:rsid w:val="00FD4331"/>
    <w:rsid w:val="00FD4591"/>
    <w:rsid w:val="00FD45BB"/>
    <w:rsid w:val="00FD469A"/>
    <w:rsid w:val="00FD46BE"/>
    <w:rsid w:val="00FD46EE"/>
    <w:rsid w:val="00FD4791"/>
    <w:rsid w:val="00FD47C6"/>
    <w:rsid w:val="00FD480D"/>
    <w:rsid w:val="00FD4ABD"/>
    <w:rsid w:val="00FD4AF0"/>
    <w:rsid w:val="00FD4B33"/>
    <w:rsid w:val="00FD4E85"/>
    <w:rsid w:val="00FD4F0B"/>
    <w:rsid w:val="00FD4F2D"/>
    <w:rsid w:val="00FD4FBC"/>
    <w:rsid w:val="00FD51F4"/>
    <w:rsid w:val="00FD529E"/>
    <w:rsid w:val="00FD54E6"/>
    <w:rsid w:val="00FD5633"/>
    <w:rsid w:val="00FD56BE"/>
    <w:rsid w:val="00FD57D7"/>
    <w:rsid w:val="00FD5936"/>
    <w:rsid w:val="00FD5A64"/>
    <w:rsid w:val="00FD5AAB"/>
    <w:rsid w:val="00FD5AE9"/>
    <w:rsid w:val="00FD5C96"/>
    <w:rsid w:val="00FD5E65"/>
    <w:rsid w:val="00FD5EC0"/>
    <w:rsid w:val="00FD6006"/>
    <w:rsid w:val="00FD6130"/>
    <w:rsid w:val="00FD6175"/>
    <w:rsid w:val="00FD642F"/>
    <w:rsid w:val="00FD647A"/>
    <w:rsid w:val="00FD6577"/>
    <w:rsid w:val="00FD6684"/>
    <w:rsid w:val="00FD6B41"/>
    <w:rsid w:val="00FD6B62"/>
    <w:rsid w:val="00FD6B87"/>
    <w:rsid w:val="00FD6C8D"/>
    <w:rsid w:val="00FD702C"/>
    <w:rsid w:val="00FD7065"/>
    <w:rsid w:val="00FD70FD"/>
    <w:rsid w:val="00FD7112"/>
    <w:rsid w:val="00FD7181"/>
    <w:rsid w:val="00FD72C5"/>
    <w:rsid w:val="00FD72FA"/>
    <w:rsid w:val="00FD75CA"/>
    <w:rsid w:val="00FD76BA"/>
    <w:rsid w:val="00FD76C5"/>
    <w:rsid w:val="00FD783F"/>
    <w:rsid w:val="00FD7AD2"/>
    <w:rsid w:val="00FD7DF6"/>
    <w:rsid w:val="00FE00B5"/>
    <w:rsid w:val="00FE01A8"/>
    <w:rsid w:val="00FE0249"/>
    <w:rsid w:val="00FE02A1"/>
    <w:rsid w:val="00FE02AF"/>
    <w:rsid w:val="00FE02C2"/>
    <w:rsid w:val="00FE0497"/>
    <w:rsid w:val="00FE07BA"/>
    <w:rsid w:val="00FE0863"/>
    <w:rsid w:val="00FE094C"/>
    <w:rsid w:val="00FE0B06"/>
    <w:rsid w:val="00FE0C61"/>
    <w:rsid w:val="00FE0CFC"/>
    <w:rsid w:val="00FE0F0A"/>
    <w:rsid w:val="00FE0F2B"/>
    <w:rsid w:val="00FE1052"/>
    <w:rsid w:val="00FE1093"/>
    <w:rsid w:val="00FE10E9"/>
    <w:rsid w:val="00FE1366"/>
    <w:rsid w:val="00FE1445"/>
    <w:rsid w:val="00FE1796"/>
    <w:rsid w:val="00FE18C9"/>
    <w:rsid w:val="00FE192A"/>
    <w:rsid w:val="00FE1D6A"/>
    <w:rsid w:val="00FE1DD9"/>
    <w:rsid w:val="00FE209B"/>
    <w:rsid w:val="00FE20FF"/>
    <w:rsid w:val="00FE21C1"/>
    <w:rsid w:val="00FE222D"/>
    <w:rsid w:val="00FE2253"/>
    <w:rsid w:val="00FE229F"/>
    <w:rsid w:val="00FE2440"/>
    <w:rsid w:val="00FE2512"/>
    <w:rsid w:val="00FE2555"/>
    <w:rsid w:val="00FE2561"/>
    <w:rsid w:val="00FE25D4"/>
    <w:rsid w:val="00FE261C"/>
    <w:rsid w:val="00FE26E5"/>
    <w:rsid w:val="00FE2708"/>
    <w:rsid w:val="00FE270A"/>
    <w:rsid w:val="00FE279E"/>
    <w:rsid w:val="00FE2829"/>
    <w:rsid w:val="00FE2A59"/>
    <w:rsid w:val="00FE2B8C"/>
    <w:rsid w:val="00FE2DFD"/>
    <w:rsid w:val="00FE2E8C"/>
    <w:rsid w:val="00FE2F47"/>
    <w:rsid w:val="00FE2FA4"/>
    <w:rsid w:val="00FE316C"/>
    <w:rsid w:val="00FE3345"/>
    <w:rsid w:val="00FE34DD"/>
    <w:rsid w:val="00FE3537"/>
    <w:rsid w:val="00FE36FE"/>
    <w:rsid w:val="00FE3A6C"/>
    <w:rsid w:val="00FE3C47"/>
    <w:rsid w:val="00FE3F00"/>
    <w:rsid w:val="00FE3F16"/>
    <w:rsid w:val="00FE409B"/>
    <w:rsid w:val="00FE40B1"/>
    <w:rsid w:val="00FE40CB"/>
    <w:rsid w:val="00FE421E"/>
    <w:rsid w:val="00FE4423"/>
    <w:rsid w:val="00FE44C0"/>
    <w:rsid w:val="00FE45F5"/>
    <w:rsid w:val="00FE4645"/>
    <w:rsid w:val="00FE475A"/>
    <w:rsid w:val="00FE4A63"/>
    <w:rsid w:val="00FE4B32"/>
    <w:rsid w:val="00FE4C69"/>
    <w:rsid w:val="00FE4E35"/>
    <w:rsid w:val="00FE4E6B"/>
    <w:rsid w:val="00FE500C"/>
    <w:rsid w:val="00FE50A5"/>
    <w:rsid w:val="00FE50F0"/>
    <w:rsid w:val="00FE5287"/>
    <w:rsid w:val="00FE5554"/>
    <w:rsid w:val="00FE56B0"/>
    <w:rsid w:val="00FE56D8"/>
    <w:rsid w:val="00FE56E8"/>
    <w:rsid w:val="00FE5A6A"/>
    <w:rsid w:val="00FE5A92"/>
    <w:rsid w:val="00FE5BA1"/>
    <w:rsid w:val="00FE5BF0"/>
    <w:rsid w:val="00FE5D7E"/>
    <w:rsid w:val="00FE5F1F"/>
    <w:rsid w:val="00FE6085"/>
    <w:rsid w:val="00FE6387"/>
    <w:rsid w:val="00FE6637"/>
    <w:rsid w:val="00FE6652"/>
    <w:rsid w:val="00FE66D4"/>
    <w:rsid w:val="00FE67FC"/>
    <w:rsid w:val="00FE694B"/>
    <w:rsid w:val="00FE69C0"/>
    <w:rsid w:val="00FE6AAA"/>
    <w:rsid w:val="00FE6B58"/>
    <w:rsid w:val="00FE6D49"/>
    <w:rsid w:val="00FE6DD0"/>
    <w:rsid w:val="00FE6E3E"/>
    <w:rsid w:val="00FE6E49"/>
    <w:rsid w:val="00FE6EE1"/>
    <w:rsid w:val="00FE6FEB"/>
    <w:rsid w:val="00FE728F"/>
    <w:rsid w:val="00FE75C0"/>
    <w:rsid w:val="00FE76FD"/>
    <w:rsid w:val="00FE7756"/>
    <w:rsid w:val="00FE7829"/>
    <w:rsid w:val="00FE7926"/>
    <w:rsid w:val="00FE798D"/>
    <w:rsid w:val="00FE79B7"/>
    <w:rsid w:val="00FE79E4"/>
    <w:rsid w:val="00FE7AD8"/>
    <w:rsid w:val="00FE7B42"/>
    <w:rsid w:val="00FE7DED"/>
    <w:rsid w:val="00FE7E4B"/>
    <w:rsid w:val="00FF0206"/>
    <w:rsid w:val="00FF0687"/>
    <w:rsid w:val="00FF074F"/>
    <w:rsid w:val="00FF0755"/>
    <w:rsid w:val="00FF0879"/>
    <w:rsid w:val="00FF0A3A"/>
    <w:rsid w:val="00FF0CE5"/>
    <w:rsid w:val="00FF0E20"/>
    <w:rsid w:val="00FF10B1"/>
    <w:rsid w:val="00FF1109"/>
    <w:rsid w:val="00FF1157"/>
    <w:rsid w:val="00FF1160"/>
    <w:rsid w:val="00FF11AE"/>
    <w:rsid w:val="00FF11EF"/>
    <w:rsid w:val="00FF1211"/>
    <w:rsid w:val="00FF123F"/>
    <w:rsid w:val="00FF124D"/>
    <w:rsid w:val="00FF150E"/>
    <w:rsid w:val="00FF1649"/>
    <w:rsid w:val="00FF1679"/>
    <w:rsid w:val="00FF1859"/>
    <w:rsid w:val="00FF18E2"/>
    <w:rsid w:val="00FF1940"/>
    <w:rsid w:val="00FF1945"/>
    <w:rsid w:val="00FF19DF"/>
    <w:rsid w:val="00FF1BB9"/>
    <w:rsid w:val="00FF1C63"/>
    <w:rsid w:val="00FF1CC8"/>
    <w:rsid w:val="00FF1D58"/>
    <w:rsid w:val="00FF1D5C"/>
    <w:rsid w:val="00FF1DAE"/>
    <w:rsid w:val="00FF1DC1"/>
    <w:rsid w:val="00FF1E74"/>
    <w:rsid w:val="00FF2045"/>
    <w:rsid w:val="00FF2211"/>
    <w:rsid w:val="00FF2286"/>
    <w:rsid w:val="00FF230D"/>
    <w:rsid w:val="00FF23A1"/>
    <w:rsid w:val="00FF2420"/>
    <w:rsid w:val="00FF2428"/>
    <w:rsid w:val="00FF2B4F"/>
    <w:rsid w:val="00FF2BDC"/>
    <w:rsid w:val="00FF2DEE"/>
    <w:rsid w:val="00FF2EB1"/>
    <w:rsid w:val="00FF2EEA"/>
    <w:rsid w:val="00FF2F0E"/>
    <w:rsid w:val="00FF2F8E"/>
    <w:rsid w:val="00FF30B6"/>
    <w:rsid w:val="00FF3121"/>
    <w:rsid w:val="00FF31DC"/>
    <w:rsid w:val="00FF31F4"/>
    <w:rsid w:val="00FF32D3"/>
    <w:rsid w:val="00FF344C"/>
    <w:rsid w:val="00FF349F"/>
    <w:rsid w:val="00FF37F2"/>
    <w:rsid w:val="00FF3892"/>
    <w:rsid w:val="00FF3B4B"/>
    <w:rsid w:val="00FF3C43"/>
    <w:rsid w:val="00FF3FD3"/>
    <w:rsid w:val="00FF4171"/>
    <w:rsid w:val="00FF440D"/>
    <w:rsid w:val="00FF44EB"/>
    <w:rsid w:val="00FF4560"/>
    <w:rsid w:val="00FF4680"/>
    <w:rsid w:val="00FF4722"/>
    <w:rsid w:val="00FF4866"/>
    <w:rsid w:val="00FF4B36"/>
    <w:rsid w:val="00FF530A"/>
    <w:rsid w:val="00FF53D1"/>
    <w:rsid w:val="00FF54CA"/>
    <w:rsid w:val="00FF55D0"/>
    <w:rsid w:val="00FF563F"/>
    <w:rsid w:val="00FF5738"/>
    <w:rsid w:val="00FF5784"/>
    <w:rsid w:val="00FF5800"/>
    <w:rsid w:val="00FF5B54"/>
    <w:rsid w:val="00FF5EE5"/>
    <w:rsid w:val="00FF5FE8"/>
    <w:rsid w:val="00FF613F"/>
    <w:rsid w:val="00FF6305"/>
    <w:rsid w:val="00FF6406"/>
    <w:rsid w:val="00FF64F4"/>
    <w:rsid w:val="00FF6535"/>
    <w:rsid w:val="00FF6885"/>
    <w:rsid w:val="00FF6924"/>
    <w:rsid w:val="00FF6C10"/>
    <w:rsid w:val="00FF6CA4"/>
    <w:rsid w:val="00FF6D85"/>
    <w:rsid w:val="00FF6DEC"/>
    <w:rsid w:val="00FF6E84"/>
    <w:rsid w:val="00FF710A"/>
    <w:rsid w:val="00FF713D"/>
    <w:rsid w:val="00FF71E7"/>
    <w:rsid w:val="00FF769C"/>
    <w:rsid w:val="00FF7809"/>
    <w:rsid w:val="00FF7BCF"/>
    <w:rsid w:val="00FF7D73"/>
    <w:rsid w:val="00FF7DD7"/>
    <w:rsid w:val="00FF7FC0"/>
    <w:rsid w:val="743B2B9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2" fillcolor="white">
      <v:fill color="white"/>
    </o:shapedefaults>
    <o:shapelayout v:ext="edit">
      <o:idmap v:ext="edit" data="1"/>
      <o:rules v:ext="edit">
        <o:r id="V:Rule1" type="connector" idref="#Straight Arrow Connector 1"/>
      </o:rules>
    </o:shapelayout>
  </w:shapeDefaults>
  <w:decimalSymbol w:val="."/>
  <w:listSeparator w:val=","/>
  <w14:docId w14:val="1A825289"/>
  <w15:docId w15:val="{D43070DB-06C1-4D0E-B53E-3BE11E2B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7AF"/>
    <w:rPr>
      <w:rFonts w:ascii="Times New Roman" w:eastAsia="Times New Roman" w:hAnsi="Times New Roman"/>
      <w:sz w:val="24"/>
      <w:szCs w:val="24"/>
    </w:rPr>
  </w:style>
  <w:style w:type="paragraph" w:styleId="Heading1">
    <w:name w:val="heading 1"/>
    <w:basedOn w:val="Normal"/>
    <w:next w:val="Normal"/>
    <w:link w:val="Heading1Char"/>
    <w:uiPriority w:val="9"/>
    <w:qFormat/>
    <w:rsid w:val="002922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22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292262"/>
    <w:pPr>
      <w:keepNext/>
      <w:jc w:val="center"/>
      <w:outlineLvl w:val="4"/>
    </w:pPr>
    <w:rPr>
      <w:rFonts w:ascii="VNI-Times" w:hAnsi="VNI-Time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292262"/>
    <w:rPr>
      <w:rFonts w:ascii="Segoe UI" w:hAnsi="Segoe UI" w:cs="Segoe UI"/>
      <w:sz w:val="18"/>
      <w:szCs w:val="18"/>
    </w:rPr>
  </w:style>
  <w:style w:type="character" w:styleId="CommentReference">
    <w:name w:val="annotation reference"/>
    <w:basedOn w:val="DefaultParagraphFont"/>
    <w:uiPriority w:val="99"/>
    <w:semiHidden/>
    <w:unhideWhenUsed/>
    <w:qFormat/>
    <w:rsid w:val="00292262"/>
    <w:rPr>
      <w:sz w:val="16"/>
      <w:szCs w:val="16"/>
    </w:rPr>
  </w:style>
  <w:style w:type="paragraph" w:styleId="CommentText">
    <w:name w:val="annotation text"/>
    <w:basedOn w:val="Normal"/>
    <w:link w:val="CommentTextChar"/>
    <w:uiPriority w:val="99"/>
    <w:semiHidden/>
    <w:unhideWhenUsed/>
    <w:qFormat/>
    <w:rsid w:val="00292262"/>
    <w:rPr>
      <w:sz w:val="20"/>
      <w:szCs w:val="20"/>
    </w:rPr>
  </w:style>
  <w:style w:type="paragraph" w:styleId="CommentSubject">
    <w:name w:val="annotation subject"/>
    <w:basedOn w:val="CommentText"/>
    <w:next w:val="CommentText"/>
    <w:link w:val="CommentSubjectChar"/>
    <w:uiPriority w:val="99"/>
    <w:semiHidden/>
    <w:unhideWhenUsed/>
    <w:qFormat/>
    <w:rsid w:val="00292262"/>
    <w:rPr>
      <w:b/>
      <w:bCs/>
    </w:rPr>
  </w:style>
  <w:style w:type="paragraph" w:styleId="DocumentMap">
    <w:name w:val="Document Map"/>
    <w:basedOn w:val="Normal"/>
    <w:link w:val="DocumentMapChar"/>
    <w:uiPriority w:val="99"/>
    <w:semiHidden/>
    <w:unhideWhenUsed/>
    <w:qFormat/>
    <w:rsid w:val="00292262"/>
    <w:rPr>
      <w:rFonts w:ascii="Tahoma" w:hAnsi="Tahoma" w:cs="Tahoma"/>
      <w:sz w:val="16"/>
      <w:szCs w:val="16"/>
    </w:rPr>
  </w:style>
  <w:style w:type="character" w:styleId="Emphasis">
    <w:name w:val="Emphasis"/>
    <w:uiPriority w:val="20"/>
    <w:qFormat/>
    <w:rsid w:val="00292262"/>
    <w:rPr>
      <w:i/>
      <w:iCs/>
    </w:rPr>
  </w:style>
  <w:style w:type="paragraph" w:styleId="Footer">
    <w:name w:val="footer"/>
    <w:basedOn w:val="Normal"/>
    <w:link w:val="FooterChar"/>
    <w:uiPriority w:val="99"/>
    <w:unhideWhenUsed/>
    <w:qFormat/>
    <w:rsid w:val="00292262"/>
    <w:pPr>
      <w:tabs>
        <w:tab w:val="center" w:pos="4680"/>
        <w:tab w:val="right" w:pos="9360"/>
      </w:tabs>
    </w:pPr>
  </w:style>
  <w:style w:type="paragraph" w:styleId="Header">
    <w:name w:val="header"/>
    <w:basedOn w:val="Normal"/>
    <w:link w:val="HeaderChar"/>
    <w:uiPriority w:val="99"/>
    <w:unhideWhenUsed/>
    <w:qFormat/>
    <w:rsid w:val="00292262"/>
    <w:pPr>
      <w:tabs>
        <w:tab w:val="center" w:pos="4680"/>
        <w:tab w:val="right" w:pos="9360"/>
      </w:tabs>
    </w:pPr>
  </w:style>
  <w:style w:type="character" w:styleId="Hyperlink">
    <w:name w:val="Hyperlink"/>
    <w:basedOn w:val="DefaultParagraphFont"/>
    <w:unhideWhenUsed/>
    <w:qFormat/>
    <w:rsid w:val="00292262"/>
    <w:rPr>
      <w:color w:val="0000FF"/>
      <w:u w:val="single"/>
    </w:rPr>
  </w:style>
  <w:style w:type="paragraph" w:styleId="NormalWeb">
    <w:name w:val="Normal (Web)"/>
    <w:basedOn w:val="Normal"/>
    <w:uiPriority w:val="99"/>
    <w:unhideWhenUsed/>
    <w:qFormat/>
    <w:rsid w:val="00292262"/>
    <w:pPr>
      <w:spacing w:before="100" w:beforeAutospacing="1" w:after="100" w:afterAutospacing="1"/>
    </w:pPr>
  </w:style>
  <w:style w:type="character" w:styleId="Strong">
    <w:name w:val="Strong"/>
    <w:uiPriority w:val="22"/>
    <w:qFormat/>
    <w:rsid w:val="00292262"/>
    <w:rPr>
      <w:b/>
      <w:bCs/>
    </w:rPr>
  </w:style>
  <w:style w:type="table" w:styleId="TableGrid">
    <w:name w:val="Table Grid"/>
    <w:basedOn w:val="TableNormal"/>
    <w:uiPriority w:val="39"/>
    <w:qFormat/>
    <w:rsid w:val="0029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292262"/>
    <w:rPr>
      <w:rFonts w:ascii="VNI-Times" w:eastAsia="Times New Roman" w:hAnsi="VNI-Times"/>
      <w:sz w:val="28"/>
      <w:szCs w:val="24"/>
    </w:rPr>
  </w:style>
  <w:style w:type="character" w:customStyle="1" w:styleId="BalloonTextChar">
    <w:name w:val="Balloon Text Char"/>
    <w:link w:val="BalloonText"/>
    <w:uiPriority w:val="99"/>
    <w:semiHidden/>
    <w:qFormat/>
    <w:rsid w:val="00292262"/>
    <w:rPr>
      <w:rFonts w:ascii="Segoe UI" w:hAnsi="Segoe UI" w:cs="Segoe UI"/>
      <w:sz w:val="18"/>
      <w:szCs w:val="18"/>
    </w:rPr>
  </w:style>
  <w:style w:type="character" w:customStyle="1" w:styleId="apple-converted-space">
    <w:name w:val="apple-converted-space"/>
    <w:qFormat/>
    <w:rsid w:val="00292262"/>
  </w:style>
  <w:style w:type="paragraph" w:customStyle="1" w:styleId="CharCharCharChar">
    <w:name w:val="Char Char Char Char"/>
    <w:basedOn w:val="Normal"/>
    <w:qFormat/>
    <w:rsid w:val="00292262"/>
    <w:pPr>
      <w:pageBreakBefore/>
      <w:spacing w:before="100" w:beforeAutospacing="1" w:after="100" w:afterAutospacing="1"/>
      <w:jc w:val="both"/>
    </w:pPr>
    <w:rPr>
      <w:rFonts w:ascii="Tahoma" w:hAnsi="Tahoma"/>
      <w:sz w:val="20"/>
      <w:szCs w:val="20"/>
    </w:rPr>
  </w:style>
  <w:style w:type="paragraph" w:customStyle="1" w:styleId="CharCharChar">
    <w:name w:val="Char Char Char"/>
    <w:basedOn w:val="Normal"/>
    <w:next w:val="Normal"/>
    <w:semiHidden/>
    <w:qFormat/>
    <w:rsid w:val="00292262"/>
    <w:pPr>
      <w:spacing w:before="120" w:after="120" w:line="312" w:lineRule="auto"/>
    </w:pPr>
    <w:rPr>
      <w:sz w:val="28"/>
      <w:szCs w:val="28"/>
    </w:rPr>
  </w:style>
  <w:style w:type="paragraph" w:customStyle="1" w:styleId="CharChar2Char">
    <w:name w:val="Char Char2 Char"/>
    <w:basedOn w:val="Normal"/>
    <w:qFormat/>
    <w:rsid w:val="00292262"/>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CharCharCharCharCharChar">
    <w:name w:val="Char Char Char Char Char Char"/>
    <w:basedOn w:val="Normal"/>
    <w:next w:val="Normal"/>
    <w:semiHidden/>
    <w:qFormat/>
    <w:rsid w:val="00292262"/>
    <w:pPr>
      <w:spacing w:before="120" w:after="120" w:line="312" w:lineRule="auto"/>
    </w:pPr>
    <w:rPr>
      <w:sz w:val="28"/>
      <w:szCs w:val="28"/>
    </w:rPr>
  </w:style>
  <w:style w:type="paragraph" w:customStyle="1" w:styleId="CharChar10">
    <w:name w:val="Char Char10"/>
    <w:basedOn w:val="Normal"/>
    <w:next w:val="Normal"/>
    <w:semiHidden/>
    <w:qFormat/>
    <w:rsid w:val="00292262"/>
    <w:pPr>
      <w:spacing w:before="120" w:after="120" w:line="312" w:lineRule="auto"/>
    </w:pPr>
    <w:rPr>
      <w:sz w:val="28"/>
      <w:szCs w:val="28"/>
    </w:rPr>
  </w:style>
  <w:style w:type="paragraph" w:styleId="ListParagraph">
    <w:name w:val="List Paragraph"/>
    <w:basedOn w:val="Normal"/>
    <w:uiPriority w:val="34"/>
    <w:qFormat/>
    <w:rsid w:val="00292262"/>
    <w:pPr>
      <w:ind w:left="720"/>
      <w:contextualSpacing/>
    </w:pPr>
  </w:style>
  <w:style w:type="paragraph" w:customStyle="1" w:styleId="CharChar101">
    <w:name w:val="Char Char101"/>
    <w:basedOn w:val="Normal"/>
    <w:next w:val="Normal"/>
    <w:semiHidden/>
    <w:qFormat/>
    <w:rsid w:val="00292262"/>
    <w:pPr>
      <w:spacing w:before="120" w:after="120" w:line="312" w:lineRule="auto"/>
    </w:pPr>
    <w:rPr>
      <w:sz w:val="28"/>
      <w:szCs w:val="28"/>
    </w:rPr>
  </w:style>
  <w:style w:type="character" w:customStyle="1" w:styleId="DocumentMapChar">
    <w:name w:val="Document Map Char"/>
    <w:basedOn w:val="DefaultParagraphFont"/>
    <w:link w:val="DocumentMap"/>
    <w:uiPriority w:val="99"/>
    <w:semiHidden/>
    <w:rsid w:val="00292262"/>
    <w:rPr>
      <w:rFonts w:ascii="Tahoma" w:hAnsi="Tahoma" w:cs="Tahoma"/>
      <w:sz w:val="16"/>
      <w:szCs w:val="16"/>
    </w:rPr>
  </w:style>
  <w:style w:type="character" w:customStyle="1" w:styleId="Heading1Char">
    <w:name w:val="Heading 1 Char"/>
    <w:basedOn w:val="DefaultParagraphFont"/>
    <w:link w:val="Heading1"/>
    <w:uiPriority w:val="9"/>
    <w:qFormat/>
    <w:rsid w:val="00292262"/>
    <w:rPr>
      <w:rFonts w:asciiTheme="majorHAnsi" w:eastAsiaTheme="majorEastAsia" w:hAnsiTheme="majorHAnsi" w:cstheme="majorBidi"/>
      <w:color w:val="2E74B5" w:themeColor="accent1" w:themeShade="BF"/>
      <w:sz w:val="32"/>
      <w:szCs w:val="32"/>
    </w:rPr>
  </w:style>
  <w:style w:type="paragraph" w:customStyle="1" w:styleId="CharChar10CharCharCharChar">
    <w:name w:val="Char Char10 Char Char Char Char"/>
    <w:basedOn w:val="Normal"/>
    <w:next w:val="Normal"/>
    <w:semiHidden/>
    <w:qFormat/>
    <w:rsid w:val="00292262"/>
    <w:pPr>
      <w:spacing w:before="120" w:after="120" w:line="312" w:lineRule="auto"/>
    </w:pPr>
    <w:rPr>
      <w:sz w:val="28"/>
      <w:szCs w:val="28"/>
    </w:rPr>
  </w:style>
  <w:style w:type="character" w:customStyle="1" w:styleId="bodytext5">
    <w:name w:val="bodytext5"/>
    <w:qFormat/>
    <w:rsid w:val="00292262"/>
  </w:style>
  <w:style w:type="paragraph" w:customStyle="1" w:styleId="CharChar10CharCharCharChar1">
    <w:name w:val="Char Char10 Char Char Char Char1"/>
    <w:basedOn w:val="Normal"/>
    <w:next w:val="Normal"/>
    <w:semiHidden/>
    <w:qFormat/>
    <w:rsid w:val="00292262"/>
    <w:pPr>
      <w:spacing w:before="120" w:after="120" w:line="312" w:lineRule="auto"/>
    </w:pPr>
    <w:rPr>
      <w:sz w:val="28"/>
      <w:szCs w:val="28"/>
    </w:rPr>
  </w:style>
  <w:style w:type="character" w:customStyle="1" w:styleId="Heading20">
    <w:name w:val="Heading #2_"/>
    <w:link w:val="Heading21"/>
    <w:qFormat/>
    <w:locked/>
    <w:rsid w:val="00292262"/>
    <w:rPr>
      <w:rFonts w:ascii="Times New Roman" w:hAnsi="Times New Roman"/>
      <w:b/>
      <w:bCs/>
      <w:shd w:val="clear" w:color="auto" w:fill="FFFFFF"/>
    </w:rPr>
  </w:style>
  <w:style w:type="paragraph" w:customStyle="1" w:styleId="Heading21">
    <w:name w:val="Heading #2"/>
    <w:basedOn w:val="Normal"/>
    <w:link w:val="Heading20"/>
    <w:rsid w:val="00292262"/>
    <w:pPr>
      <w:widowControl w:val="0"/>
      <w:shd w:val="clear" w:color="auto" w:fill="FFFFFF"/>
      <w:spacing w:after="300" w:line="302" w:lineRule="exact"/>
      <w:jc w:val="center"/>
      <w:outlineLvl w:val="1"/>
    </w:pPr>
    <w:rPr>
      <w:b/>
      <w:bCs/>
      <w:sz w:val="20"/>
      <w:szCs w:val="20"/>
    </w:rPr>
  </w:style>
  <w:style w:type="paragraph" w:customStyle="1" w:styleId="CharChar10CharCharCharChar2">
    <w:name w:val="Char Char10 Char Char Char Char2"/>
    <w:basedOn w:val="Normal"/>
    <w:next w:val="Normal"/>
    <w:semiHidden/>
    <w:qFormat/>
    <w:rsid w:val="00292262"/>
    <w:pPr>
      <w:spacing w:before="120" w:after="120" w:line="312" w:lineRule="auto"/>
    </w:pPr>
    <w:rPr>
      <w:sz w:val="28"/>
      <w:szCs w:val="28"/>
    </w:rPr>
  </w:style>
  <w:style w:type="paragraph" w:customStyle="1" w:styleId="CharChar10CharCharCharChar3">
    <w:name w:val="Char Char10 Char Char Char Char3"/>
    <w:basedOn w:val="Normal"/>
    <w:next w:val="Normal"/>
    <w:semiHidden/>
    <w:qFormat/>
    <w:rsid w:val="00292262"/>
    <w:pPr>
      <w:spacing w:before="120" w:after="120" w:line="312" w:lineRule="auto"/>
    </w:pPr>
    <w:rPr>
      <w:sz w:val="28"/>
      <w:szCs w:val="28"/>
    </w:rPr>
  </w:style>
  <w:style w:type="paragraph" w:customStyle="1" w:styleId="CharChar10CharCharCharCharCharCharCharChar">
    <w:name w:val="Char Char10 Char Char Char Char Char Char Char Char"/>
    <w:basedOn w:val="Normal"/>
    <w:next w:val="Normal"/>
    <w:semiHidden/>
    <w:qFormat/>
    <w:rsid w:val="00292262"/>
    <w:pPr>
      <w:spacing w:before="120" w:after="120" w:line="312" w:lineRule="auto"/>
    </w:pPr>
    <w:rPr>
      <w:sz w:val="28"/>
      <w:szCs w:val="28"/>
    </w:rPr>
  </w:style>
  <w:style w:type="paragraph" w:customStyle="1" w:styleId="CharChar10CharCharCharCharCharChar">
    <w:name w:val="Char Char10 Char Char Char Char Char Char"/>
    <w:basedOn w:val="Normal"/>
    <w:next w:val="Normal"/>
    <w:semiHidden/>
    <w:qFormat/>
    <w:rsid w:val="00292262"/>
    <w:pPr>
      <w:spacing w:before="120" w:after="120" w:line="312" w:lineRule="auto"/>
    </w:pPr>
    <w:rPr>
      <w:sz w:val="28"/>
      <w:szCs w:val="28"/>
    </w:rPr>
  </w:style>
  <w:style w:type="character" w:customStyle="1" w:styleId="pbody">
    <w:name w:val="pbody"/>
    <w:basedOn w:val="DefaultParagraphFont"/>
    <w:qFormat/>
    <w:rsid w:val="00292262"/>
  </w:style>
  <w:style w:type="paragraph" w:customStyle="1" w:styleId="CharCharCharCharCharCharCharCharCharCharCharCharCharCharCharChar">
    <w:name w:val="Char Char Char Char Char Char Char Char Char Char Char Char Char Char Char Char"/>
    <w:basedOn w:val="Normal"/>
    <w:next w:val="Normal"/>
    <w:semiHidden/>
    <w:qFormat/>
    <w:rsid w:val="00292262"/>
    <w:pPr>
      <w:spacing w:before="120" w:after="120" w:line="312" w:lineRule="auto"/>
    </w:pPr>
    <w:rPr>
      <w:sz w:val="28"/>
      <w:szCs w:val="28"/>
    </w:rPr>
  </w:style>
  <w:style w:type="paragraph" w:customStyle="1" w:styleId="CharChar10CharCharCharCharCharCharCharCharCharCharCharChar">
    <w:name w:val="Char Char10 Char Char Char Char Char Char Char Char Char Char Char Char"/>
    <w:basedOn w:val="Normal"/>
    <w:next w:val="Normal"/>
    <w:semiHidden/>
    <w:qFormat/>
    <w:rsid w:val="00292262"/>
    <w:pPr>
      <w:spacing w:before="120" w:after="120" w:line="312" w:lineRule="auto"/>
    </w:pPr>
    <w:rPr>
      <w:sz w:val="28"/>
      <w:szCs w:val="28"/>
    </w:rPr>
  </w:style>
  <w:style w:type="paragraph" w:customStyle="1" w:styleId="CharChar10CharCharCharCharCharChar1">
    <w:name w:val="Char Char10 Char Char Char Char Char Char1"/>
    <w:basedOn w:val="Normal"/>
    <w:next w:val="Normal"/>
    <w:semiHidden/>
    <w:qFormat/>
    <w:rsid w:val="00292262"/>
    <w:pPr>
      <w:spacing w:before="120" w:after="120" w:line="312" w:lineRule="auto"/>
    </w:pPr>
    <w:rPr>
      <w:sz w:val="28"/>
      <w:szCs w:val="28"/>
    </w:rPr>
  </w:style>
  <w:style w:type="paragraph" w:customStyle="1" w:styleId="CharChar10CharCharCharCharCharCharCharCharCharCharCharChar1">
    <w:name w:val="Char Char10 Char Char Char Char Char Char Char Char Char Char Char Char1"/>
    <w:basedOn w:val="Normal"/>
    <w:next w:val="Normal"/>
    <w:semiHidden/>
    <w:qFormat/>
    <w:rsid w:val="00292262"/>
    <w:pPr>
      <w:spacing w:before="120" w:after="120" w:line="312" w:lineRule="auto"/>
    </w:pPr>
    <w:rPr>
      <w:sz w:val="28"/>
      <w:szCs w:val="28"/>
    </w:rPr>
  </w:style>
  <w:style w:type="paragraph" w:customStyle="1" w:styleId="CharChar10CharCharCharCharCharCharCharCharCharCharCharChar2">
    <w:name w:val="Char Char10 Char Char Char Char Char Char Char Char Char Char Char Char2"/>
    <w:basedOn w:val="Normal"/>
    <w:next w:val="Normal"/>
    <w:semiHidden/>
    <w:qFormat/>
    <w:rsid w:val="00292262"/>
    <w:pPr>
      <w:spacing w:before="120" w:after="120" w:line="312" w:lineRule="auto"/>
    </w:pPr>
    <w:rPr>
      <w:sz w:val="28"/>
      <w:szCs w:val="28"/>
    </w:rPr>
  </w:style>
  <w:style w:type="paragraph" w:customStyle="1" w:styleId="CharChar10CharCharCharCharCharChar2">
    <w:name w:val="Char Char10 Char Char Char Char Char Char2"/>
    <w:basedOn w:val="Normal"/>
    <w:next w:val="Normal"/>
    <w:semiHidden/>
    <w:qFormat/>
    <w:rsid w:val="00292262"/>
    <w:pPr>
      <w:spacing w:before="120" w:after="120" w:line="312" w:lineRule="auto"/>
    </w:pPr>
    <w:rPr>
      <w:sz w:val="28"/>
      <w:szCs w:val="28"/>
    </w:rPr>
  </w:style>
  <w:style w:type="paragraph" w:customStyle="1" w:styleId="CharChar10CharCharCharCharCharChar3">
    <w:name w:val="Char Char10 Char Char Char Char Char Char3"/>
    <w:basedOn w:val="Normal"/>
    <w:next w:val="Normal"/>
    <w:semiHidden/>
    <w:qFormat/>
    <w:rsid w:val="00292262"/>
    <w:pPr>
      <w:spacing w:before="120" w:after="120" w:line="312" w:lineRule="auto"/>
    </w:pPr>
    <w:rPr>
      <w:sz w:val="28"/>
      <w:szCs w:val="28"/>
    </w:rPr>
  </w:style>
  <w:style w:type="paragraph" w:customStyle="1" w:styleId="CharChar10CharCharCharCharCharChar4">
    <w:name w:val="Char Char10 Char Char Char Char Char Char4"/>
    <w:basedOn w:val="Normal"/>
    <w:next w:val="Normal"/>
    <w:semiHidden/>
    <w:qFormat/>
    <w:rsid w:val="00292262"/>
    <w:pPr>
      <w:spacing w:before="120" w:after="120" w:line="312" w:lineRule="auto"/>
    </w:pPr>
    <w:rPr>
      <w:sz w:val="28"/>
      <w:szCs w:val="28"/>
    </w:rPr>
  </w:style>
  <w:style w:type="paragraph" w:customStyle="1" w:styleId="CharChar10CharCharCharCharCharCharCharChar1">
    <w:name w:val="Char Char10 Char Char Char Char Char Char Char Char1"/>
    <w:basedOn w:val="Normal"/>
    <w:next w:val="Normal"/>
    <w:semiHidden/>
    <w:qFormat/>
    <w:rsid w:val="00292262"/>
    <w:pPr>
      <w:spacing w:before="120" w:after="120" w:line="312" w:lineRule="auto"/>
    </w:pPr>
    <w:rPr>
      <w:sz w:val="28"/>
      <w:szCs w:val="28"/>
    </w:rPr>
  </w:style>
  <w:style w:type="paragraph" w:customStyle="1" w:styleId="CharChar10CharCharCharCharCharCharCharChar2">
    <w:name w:val="Char Char10 Char Char Char Char Char Char Char Char2"/>
    <w:basedOn w:val="Normal"/>
    <w:next w:val="Normal"/>
    <w:semiHidden/>
    <w:qFormat/>
    <w:rsid w:val="00292262"/>
    <w:pPr>
      <w:spacing w:before="120" w:after="120" w:line="312" w:lineRule="auto"/>
    </w:pPr>
    <w:rPr>
      <w:sz w:val="28"/>
      <w:szCs w:val="28"/>
    </w:rPr>
  </w:style>
  <w:style w:type="paragraph" w:customStyle="1" w:styleId="CharChar10CharCharCharCharCharChar5">
    <w:name w:val="Char Char10 Char Char Char Char Char Char5"/>
    <w:basedOn w:val="Normal"/>
    <w:next w:val="Normal"/>
    <w:semiHidden/>
    <w:qFormat/>
    <w:rsid w:val="00292262"/>
    <w:pPr>
      <w:spacing w:before="120" w:after="120" w:line="312" w:lineRule="auto"/>
    </w:pPr>
    <w:rPr>
      <w:sz w:val="28"/>
      <w:szCs w:val="28"/>
    </w:rPr>
  </w:style>
  <w:style w:type="paragraph" w:customStyle="1" w:styleId="CharChar10CharCharCharCharCharCharCharChar3">
    <w:name w:val="Char Char10 Char Char Char Char Char Char Char Char3"/>
    <w:basedOn w:val="Normal"/>
    <w:next w:val="Normal"/>
    <w:semiHidden/>
    <w:qFormat/>
    <w:rsid w:val="00292262"/>
    <w:pPr>
      <w:spacing w:before="120" w:after="120" w:line="312" w:lineRule="auto"/>
    </w:pPr>
    <w:rPr>
      <w:sz w:val="28"/>
      <w:szCs w:val="28"/>
    </w:rPr>
  </w:style>
  <w:style w:type="character" w:customStyle="1" w:styleId="Bodytext2">
    <w:name w:val="Body text (2)_"/>
    <w:link w:val="Bodytext21"/>
    <w:qFormat/>
    <w:rsid w:val="00292262"/>
    <w:rPr>
      <w:sz w:val="26"/>
      <w:szCs w:val="26"/>
      <w:shd w:val="clear" w:color="auto" w:fill="FFFFFF"/>
    </w:rPr>
  </w:style>
  <w:style w:type="paragraph" w:customStyle="1" w:styleId="Bodytext21">
    <w:name w:val="Body text (2)1"/>
    <w:basedOn w:val="Normal"/>
    <w:link w:val="Bodytext2"/>
    <w:qFormat/>
    <w:rsid w:val="00292262"/>
    <w:pPr>
      <w:widowControl w:val="0"/>
      <w:shd w:val="clear" w:color="auto" w:fill="FFFFFF"/>
      <w:spacing w:before="120" w:line="302" w:lineRule="exact"/>
      <w:jc w:val="center"/>
    </w:pPr>
    <w:rPr>
      <w:sz w:val="26"/>
      <w:szCs w:val="26"/>
      <w:shd w:val="clear" w:color="auto" w:fill="FFFFFF"/>
    </w:rPr>
  </w:style>
  <w:style w:type="paragraph" w:customStyle="1" w:styleId="CharChar10CharCharCharCharCharCharCharChar4">
    <w:name w:val="Char Char10 Char Char Char Char Char Char Char Char4"/>
    <w:basedOn w:val="Normal"/>
    <w:next w:val="Normal"/>
    <w:semiHidden/>
    <w:qFormat/>
    <w:rsid w:val="00292262"/>
    <w:pPr>
      <w:spacing w:before="120" w:after="120" w:line="312" w:lineRule="auto"/>
    </w:pPr>
    <w:rPr>
      <w:sz w:val="28"/>
      <w:szCs w:val="28"/>
    </w:rPr>
  </w:style>
  <w:style w:type="paragraph" w:customStyle="1" w:styleId="CharChar10CharCharCharCharCharChar6">
    <w:name w:val="Char Char10 Char Char Char Char Char Char6"/>
    <w:basedOn w:val="Normal"/>
    <w:next w:val="Normal"/>
    <w:semiHidden/>
    <w:qFormat/>
    <w:rsid w:val="00292262"/>
    <w:pPr>
      <w:spacing w:before="120" w:after="120" w:line="312" w:lineRule="auto"/>
    </w:pPr>
    <w:rPr>
      <w:sz w:val="28"/>
      <w:szCs w:val="28"/>
    </w:rPr>
  </w:style>
  <w:style w:type="paragraph" w:customStyle="1" w:styleId="CharChar10CharCharCharCharCharChar7">
    <w:name w:val="Char Char10 Char Char Char Char Char Char7"/>
    <w:basedOn w:val="Normal"/>
    <w:next w:val="Normal"/>
    <w:semiHidden/>
    <w:qFormat/>
    <w:rsid w:val="00292262"/>
    <w:pPr>
      <w:spacing w:before="120" w:after="120" w:line="312" w:lineRule="auto"/>
    </w:pPr>
    <w:rPr>
      <w:sz w:val="28"/>
      <w:szCs w:val="28"/>
    </w:rPr>
  </w:style>
  <w:style w:type="paragraph" w:customStyle="1" w:styleId="CharChar10CharCharCharCharCharChar8">
    <w:name w:val="Char Char10 Char Char Char Char Char Char8"/>
    <w:basedOn w:val="Normal"/>
    <w:next w:val="Normal"/>
    <w:semiHidden/>
    <w:qFormat/>
    <w:rsid w:val="00292262"/>
    <w:pPr>
      <w:spacing w:before="120" w:after="120" w:line="312" w:lineRule="auto"/>
    </w:pPr>
    <w:rPr>
      <w:sz w:val="28"/>
      <w:szCs w:val="28"/>
    </w:rPr>
  </w:style>
  <w:style w:type="paragraph" w:customStyle="1" w:styleId="CharChar10CharCharCharCharCharChar9">
    <w:name w:val="Char Char10 Char Char Char Char Char Char9"/>
    <w:basedOn w:val="Normal"/>
    <w:next w:val="Normal"/>
    <w:semiHidden/>
    <w:qFormat/>
    <w:rsid w:val="00292262"/>
    <w:pPr>
      <w:spacing w:before="120" w:after="120" w:line="312" w:lineRule="auto"/>
    </w:pPr>
    <w:rPr>
      <w:sz w:val="28"/>
      <w:szCs w:val="28"/>
    </w:rPr>
  </w:style>
  <w:style w:type="character" w:customStyle="1" w:styleId="HeaderChar">
    <w:name w:val="Header Char"/>
    <w:basedOn w:val="DefaultParagraphFont"/>
    <w:link w:val="Header"/>
    <w:uiPriority w:val="99"/>
    <w:qFormat/>
    <w:rsid w:val="00292262"/>
    <w:rPr>
      <w:sz w:val="22"/>
      <w:szCs w:val="22"/>
    </w:rPr>
  </w:style>
  <w:style w:type="character" w:customStyle="1" w:styleId="FooterChar">
    <w:name w:val="Footer Char"/>
    <w:basedOn w:val="DefaultParagraphFont"/>
    <w:link w:val="Footer"/>
    <w:uiPriority w:val="99"/>
    <w:qFormat/>
    <w:rsid w:val="00292262"/>
    <w:rPr>
      <w:sz w:val="22"/>
      <w:szCs w:val="22"/>
    </w:rPr>
  </w:style>
  <w:style w:type="character" w:customStyle="1" w:styleId="fontstyle01">
    <w:name w:val="fontstyle01"/>
    <w:basedOn w:val="DefaultParagraphFont"/>
    <w:qFormat/>
    <w:rsid w:val="00292262"/>
    <w:rPr>
      <w:rFonts w:ascii="Times New Roman" w:hAnsi="Times New Roman" w:cs="Times New Roman" w:hint="default"/>
      <w:color w:val="000000"/>
      <w:sz w:val="28"/>
      <w:szCs w:val="28"/>
    </w:rPr>
  </w:style>
  <w:style w:type="character" w:customStyle="1" w:styleId="fontstyle21">
    <w:name w:val="fontstyle21"/>
    <w:basedOn w:val="DefaultParagraphFont"/>
    <w:qFormat/>
    <w:rsid w:val="00292262"/>
    <w:rPr>
      <w:rFonts w:ascii="Times New Roman" w:hAnsi="Times New Roman" w:cs="Times New Roman" w:hint="default"/>
      <w:i/>
      <w:iCs/>
      <w:color w:val="000000"/>
      <w:sz w:val="28"/>
      <w:szCs w:val="28"/>
    </w:rPr>
  </w:style>
  <w:style w:type="character" w:customStyle="1" w:styleId="Heading2Char">
    <w:name w:val="Heading 2 Char"/>
    <w:basedOn w:val="DefaultParagraphFont"/>
    <w:link w:val="Heading2"/>
    <w:uiPriority w:val="9"/>
    <w:qFormat/>
    <w:rsid w:val="00292262"/>
    <w:rPr>
      <w:rFonts w:asciiTheme="majorHAnsi" w:eastAsiaTheme="majorEastAsia" w:hAnsiTheme="majorHAnsi" w:cstheme="majorBidi"/>
      <w:color w:val="2E74B5" w:themeColor="accent1" w:themeShade="BF"/>
      <w:sz w:val="26"/>
      <w:szCs w:val="26"/>
    </w:rPr>
  </w:style>
  <w:style w:type="paragraph" w:customStyle="1" w:styleId="CharCharCharCharCharCharChar">
    <w:name w:val="Char Char Char Char Char Char Char"/>
    <w:basedOn w:val="Normal"/>
    <w:semiHidden/>
    <w:qFormat/>
    <w:rsid w:val="00292262"/>
    <w:pPr>
      <w:spacing w:line="240" w:lineRule="exact"/>
    </w:pPr>
    <w:rPr>
      <w:rFonts w:ascii="Arial" w:hAnsi="Arial"/>
    </w:rPr>
  </w:style>
  <w:style w:type="character" w:customStyle="1" w:styleId="apple-style-span">
    <w:name w:val="apple-style-span"/>
    <w:basedOn w:val="DefaultParagraphFont"/>
    <w:qFormat/>
    <w:rsid w:val="00292262"/>
  </w:style>
  <w:style w:type="character" w:customStyle="1" w:styleId="Bodytext50">
    <w:name w:val="Body text (5)_"/>
    <w:link w:val="Bodytext51"/>
    <w:qFormat/>
    <w:locked/>
    <w:rsid w:val="00292262"/>
    <w:rPr>
      <w:rFonts w:cs="Angsana New"/>
      <w:i/>
      <w:shd w:val="clear" w:color="auto" w:fill="FFFFFF"/>
      <w:lang w:bidi="th-TH"/>
    </w:rPr>
  </w:style>
  <w:style w:type="paragraph" w:customStyle="1" w:styleId="Bodytext51">
    <w:name w:val="Body text (5)"/>
    <w:basedOn w:val="Normal"/>
    <w:link w:val="Bodytext50"/>
    <w:qFormat/>
    <w:rsid w:val="00292262"/>
    <w:pPr>
      <w:widowControl w:val="0"/>
      <w:shd w:val="clear" w:color="auto" w:fill="FFFFFF"/>
      <w:spacing w:line="322" w:lineRule="exact"/>
      <w:ind w:firstLine="760"/>
      <w:jc w:val="both"/>
    </w:pPr>
    <w:rPr>
      <w:rFonts w:cs="Angsana New"/>
      <w:i/>
      <w:sz w:val="20"/>
      <w:szCs w:val="20"/>
      <w:shd w:val="clear" w:color="auto" w:fill="FFFFFF"/>
      <w:lang w:bidi="th-TH"/>
    </w:rPr>
  </w:style>
  <w:style w:type="character" w:customStyle="1" w:styleId="text">
    <w:name w:val="text"/>
    <w:basedOn w:val="DefaultParagraphFont"/>
    <w:qFormat/>
    <w:rsid w:val="00292262"/>
  </w:style>
  <w:style w:type="character" w:customStyle="1" w:styleId="card-send-timesendtime">
    <w:name w:val="card-send-time__sendtime"/>
    <w:basedOn w:val="DefaultParagraphFont"/>
    <w:qFormat/>
    <w:rsid w:val="00292262"/>
  </w:style>
  <w:style w:type="character" w:customStyle="1" w:styleId="emoji-sizer">
    <w:name w:val="emoji-sizer"/>
    <w:basedOn w:val="DefaultParagraphFont"/>
    <w:qFormat/>
    <w:rsid w:val="00292262"/>
  </w:style>
  <w:style w:type="character" w:customStyle="1" w:styleId="SubtleEmphasis1">
    <w:name w:val="Subtle Emphasis1"/>
    <w:basedOn w:val="DefaultParagraphFont"/>
    <w:uiPriority w:val="19"/>
    <w:qFormat/>
    <w:rsid w:val="00292262"/>
    <w:rPr>
      <w:i/>
      <w:iCs/>
      <w:color w:val="404040" w:themeColor="text1" w:themeTint="BF"/>
    </w:rPr>
  </w:style>
  <w:style w:type="character" w:customStyle="1" w:styleId="CommentTextChar">
    <w:name w:val="Comment Text Char"/>
    <w:basedOn w:val="DefaultParagraphFont"/>
    <w:link w:val="CommentText"/>
    <w:uiPriority w:val="99"/>
    <w:semiHidden/>
    <w:qFormat/>
    <w:rsid w:val="00292262"/>
  </w:style>
  <w:style w:type="character" w:customStyle="1" w:styleId="CommentSubjectChar">
    <w:name w:val="Comment Subject Char"/>
    <w:basedOn w:val="CommentTextChar"/>
    <w:link w:val="CommentSubject"/>
    <w:uiPriority w:val="99"/>
    <w:semiHidden/>
    <w:qFormat/>
    <w:rsid w:val="00292262"/>
    <w:rPr>
      <w:b/>
      <w:bCs/>
    </w:rPr>
  </w:style>
  <w:style w:type="character" w:customStyle="1" w:styleId="fontstyle31">
    <w:name w:val="fontstyle31"/>
    <w:basedOn w:val="DefaultParagraphFont"/>
    <w:rsid w:val="003B47B0"/>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8009">
      <w:bodyDiv w:val="1"/>
      <w:marLeft w:val="0"/>
      <w:marRight w:val="0"/>
      <w:marTop w:val="0"/>
      <w:marBottom w:val="0"/>
      <w:divBdr>
        <w:top w:val="none" w:sz="0" w:space="0" w:color="auto"/>
        <w:left w:val="none" w:sz="0" w:space="0" w:color="auto"/>
        <w:bottom w:val="none" w:sz="0" w:space="0" w:color="auto"/>
        <w:right w:val="none" w:sz="0" w:space="0" w:color="auto"/>
      </w:divBdr>
    </w:div>
    <w:div w:id="94181803">
      <w:bodyDiv w:val="1"/>
      <w:marLeft w:val="0"/>
      <w:marRight w:val="0"/>
      <w:marTop w:val="0"/>
      <w:marBottom w:val="0"/>
      <w:divBdr>
        <w:top w:val="none" w:sz="0" w:space="0" w:color="auto"/>
        <w:left w:val="none" w:sz="0" w:space="0" w:color="auto"/>
        <w:bottom w:val="none" w:sz="0" w:space="0" w:color="auto"/>
        <w:right w:val="none" w:sz="0" w:space="0" w:color="auto"/>
      </w:divBdr>
    </w:div>
    <w:div w:id="102070264">
      <w:bodyDiv w:val="1"/>
      <w:marLeft w:val="0"/>
      <w:marRight w:val="0"/>
      <w:marTop w:val="0"/>
      <w:marBottom w:val="0"/>
      <w:divBdr>
        <w:top w:val="none" w:sz="0" w:space="0" w:color="auto"/>
        <w:left w:val="none" w:sz="0" w:space="0" w:color="auto"/>
        <w:bottom w:val="none" w:sz="0" w:space="0" w:color="auto"/>
        <w:right w:val="none" w:sz="0" w:space="0" w:color="auto"/>
      </w:divBdr>
    </w:div>
    <w:div w:id="156310711">
      <w:bodyDiv w:val="1"/>
      <w:marLeft w:val="0"/>
      <w:marRight w:val="0"/>
      <w:marTop w:val="0"/>
      <w:marBottom w:val="0"/>
      <w:divBdr>
        <w:top w:val="none" w:sz="0" w:space="0" w:color="auto"/>
        <w:left w:val="none" w:sz="0" w:space="0" w:color="auto"/>
        <w:bottom w:val="none" w:sz="0" w:space="0" w:color="auto"/>
        <w:right w:val="none" w:sz="0" w:space="0" w:color="auto"/>
      </w:divBdr>
    </w:div>
    <w:div w:id="373769723">
      <w:bodyDiv w:val="1"/>
      <w:marLeft w:val="0"/>
      <w:marRight w:val="0"/>
      <w:marTop w:val="0"/>
      <w:marBottom w:val="0"/>
      <w:divBdr>
        <w:top w:val="none" w:sz="0" w:space="0" w:color="auto"/>
        <w:left w:val="none" w:sz="0" w:space="0" w:color="auto"/>
        <w:bottom w:val="none" w:sz="0" w:space="0" w:color="auto"/>
        <w:right w:val="none" w:sz="0" w:space="0" w:color="auto"/>
      </w:divBdr>
    </w:div>
    <w:div w:id="513500418">
      <w:bodyDiv w:val="1"/>
      <w:marLeft w:val="0"/>
      <w:marRight w:val="0"/>
      <w:marTop w:val="0"/>
      <w:marBottom w:val="0"/>
      <w:divBdr>
        <w:top w:val="none" w:sz="0" w:space="0" w:color="auto"/>
        <w:left w:val="none" w:sz="0" w:space="0" w:color="auto"/>
        <w:bottom w:val="none" w:sz="0" w:space="0" w:color="auto"/>
        <w:right w:val="none" w:sz="0" w:space="0" w:color="auto"/>
      </w:divBdr>
    </w:div>
    <w:div w:id="797139150">
      <w:bodyDiv w:val="1"/>
      <w:marLeft w:val="0"/>
      <w:marRight w:val="0"/>
      <w:marTop w:val="0"/>
      <w:marBottom w:val="0"/>
      <w:divBdr>
        <w:top w:val="none" w:sz="0" w:space="0" w:color="auto"/>
        <w:left w:val="none" w:sz="0" w:space="0" w:color="auto"/>
        <w:bottom w:val="none" w:sz="0" w:space="0" w:color="auto"/>
        <w:right w:val="none" w:sz="0" w:space="0" w:color="auto"/>
      </w:divBdr>
    </w:div>
    <w:div w:id="859053324">
      <w:bodyDiv w:val="1"/>
      <w:marLeft w:val="0"/>
      <w:marRight w:val="0"/>
      <w:marTop w:val="0"/>
      <w:marBottom w:val="0"/>
      <w:divBdr>
        <w:top w:val="none" w:sz="0" w:space="0" w:color="auto"/>
        <w:left w:val="none" w:sz="0" w:space="0" w:color="auto"/>
        <w:bottom w:val="none" w:sz="0" w:space="0" w:color="auto"/>
        <w:right w:val="none" w:sz="0" w:space="0" w:color="auto"/>
      </w:divBdr>
    </w:div>
    <w:div w:id="1028679919">
      <w:bodyDiv w:val="1"/>
      <w:marLeft w:val="0"/>
      <w:marRight w:val="0"/>
      <w:marTop w:val="0"/>
      <w:marBottom w:val="0"/>
      <w:divBdr>
        <w:top w:val="none" w:sz="0" w:space="0" w:color="auto"/>
        <w:left w:val="none" w:sz="0" w:space="0" w:color="auto"/>
        <w:bottom w:val="none" w:sz="0" w:space="0" w:color="auto"/>
        <w:right w:val="none" w:sz="0" w:space="0" w:color="auto"/>
      </w:divBdr>
    </w:div>
    <w:div w:id="1032733147">
      <w:bodyDiv w:val="1"/>
      <w:marLeft w:val="0"/>
      <w:marRight w:val="0"/>
      <w:marTop w:val="0"/>
      <w:marBottom w:val="0"/>
      <w:divBdr>
        <w:top w:val="none" w:sz="0" w:space="0" w:color="auto"/>
        <w:left w:val="none" w:sz="0" w:space="0" w:color="auto"/>
        <w:bottom w:val="none" w:sz="0" w:space="0" w:color="auto"/>
        <w:right w:val="none" w:sz="0" w:space="0" w:color="auto"/>
      </w:divBdr>
    </w:div>
    <w:div w:id="1134830503">
      <w:bodyDiv w:val="1"/>
      <w:marLeft w:val="0"/>
      <w:marRight w:val="0"/>
      <w:marTop w:val="0"/>
      <w:marBottom w:val="0"/>
      <w:divBdr>
        <w:top w:val="none" w:sz="0" w:space="0" w:color="auto"/>
        <w:left w:val="none" w:sz="0" w:space="0" w:color="auto"/>
        <w:bottom w:val="none" w:sz="0" w:space="0" w:color="auto"/>
        <w:right w:val="none" w:sz="0" w:space="0" w:color="auto"/>
      </w:divBdr>
    </w:div>
    <w:div w:id="1207571387">
      <w:bodyDiv w:val="1"/>
      <w:marLeft w:val="0"/>
      <w:marRight w:val="0"/>
      <w:marTop w:val="0"/>
      <w:marBottom w:val="0"/>
      <w:divBdr>
        <w:top w:val="none" w:sz="0" w:space="0" w:color="auto"/>
        <w:left w:val="none" w:sz="0" w:space="0" w:color="auto"/>
        <w:bottom w:val="none" w:sz="0" w:space="0" w:color="auto"/>
        <w:right w:val="none" w:sz="0" w:space="0" w:color="auto"/>
      </w:divBdr>
    </w:div>
    <w:div w:id="1222905588">
      <w:bodyDiv w:val="1"/>
      <w:marLeft w:val="0"/>
      <w:marRight w:val="0"/>
      <w:marTop w:val="0"/>
      <w:marBottom w:val="0"/>
      <w:divBdr>
        <w:top w:val="none" w:sz="0" w:space="0" w:color="auto"/>
        <w:left w:val="none" w:sz="0" w:space="0" w:color="auto"/>
        <w:bottom w:val="none" w:sz="0" w:space="0" w:color="auto"/>
        <w:right w:val="none" w:sz="0" w:space="0" w:color="auto"/>
      </w:divBdr>
    </w:div>
    <w:div w:id="1381321283">
      <w:bodyDiv w:val="1"/>
      <w:marLeft w:val="0"/>
      <w:marRight w:val="0"/>
      <w:marTop w:val="0"/>
      <w:marBottom w:val="0"/>
      <w:divBdr>
        <w:top w:val="none" w:sz="0" w:space="0" w:color="auto"/>
        <w:left w:val="none" w:sz="0" w:space="0" w:color="auto"/>
        <w:bottom w:val="none" w:sz="0" w:space="0" w:color="auto"/>
        <w:right w:val="none" w:sz="0" w:space="0" w:color="auto"/>
      </w:divBdr>
    </w:div>
    <w:div w:id="1578057846">
      <w:bodyDiv w:val="1"/>
      <w:marLeft w:val="0"/>
      <w:marRight w:val="0"/>
      <w:marTop w:val="0"/>
      <w:marBottom w:val="0"/>
      <w:divBdr>
        <w:top w:val="none" w:sz="0" w:space="0" w:color="auto"/>
        <w:left w:val="none" w:sz="0" w:space="0" w:color="auto"/>
        <w:bottom w:val="none" w:sz="0" w:space="0" w:color="auto"/>
        <w:right w:val="none" w:sz="0" w:space="0" w:color="auto"/>
      </w:divBdr>
    </w:div>
    <w:div w:id="1641498581">
      <w:bodyDiv w:val="1"/>
      <w:marLeft w:val="0"/>
      <w:marRight w:val="0"/>
      <w:marTop w:val="0"/>
      <w:marBottom w:val="0"/>
      <w:divBdr>
        <w:top w:val="none" w:sz="0" w:space="0" w:color="auto"/>
        <w:left w:val="none" w:sz="0" w:space="0" w:color="auto"/>
        <w:bottom w:val="none" w:sz="0" w:space="0" w:color="auto"/>
        <w:right w:val="none" w:sz="0" w:space="0" w:color="auto"/>
      </w:divBdr>
    </w:div>
    <w:div w:id="1649745439">
      <w:bodyDiv w:val="1"/>
      <w:marLeft w:val="0"/>
      <w:marRight w:val="0"/>
      <w:marTop w:val="0"/>
      <w:marBottom w:val="0"/>
      <w:divBdr>
        <w:top w:val="none" w:sz="0" w:space="0" w:color="auto"/>
        <w:left w:val="none" w:sz="0" w:space="0" w:color="auto"/>
        <w:bottom w:val="none" w:sz="0" w:space="0" w:color="auto"/>
        <w:right w:val="none" w:sz="0" w:space="0" w:color="auto"/>
      </w:divBdr>
    </w:div>
    <w:div w:id="1678923849">
      <w:bodyDiv w:val="1"/>
      <w:marLeft w:val="0"/>
      <w:marRight w:val="0"/>
      <w:marTop w:val="0"/>
      <w:marBottom w:val="0"/>
      <w:divBdr>
        <w:top w:val="none" w:sz="0" w:space="0" w:color="auto"/>
        <w:left w:val="none" w:sz="0" w:space="0" w:color="auto"/>
        <w:bottom w:val="none" w:sz="0" w:space="0" w:color="auto"/>
        <w:right w:val="none" w:sz="0" w:space="0" w:color="auto"/>
      </w:divBdr>
    </w:div>
    <w:div w:id="1779786679">
      <w:bodyDiv w:val="1"/>
      <w:marLeft w:val="0"/>
      <w:marRight w:val="0"/>
      <w:marTop w:val="0"/>
      <w:marBottom w:val="0"/>
      <w:divBdr>
        <w:top w:val="none" w:sz="0" w:space="0" w:color="auto"/>
        <w:left w:val="none" w:sz="0" w:space="0" w:color="auto"/>
        <w:bottom w:val="none" w:sz="0" w:space="0" w:color="auto"/>
        <w:right w:val="none" w:sz="0" w:space="0" w:color="auto"/>
      </w:divBdr>
    </w:div>
    <w:div w:id="1785877955">
      <w:bodyDiv w:val="1"/>
      <w:marLeft w:val="0"/>
      <w:marRight w:val="0"/>
      <w:marTop w:val="0"/>
      <w:marBottom w:val="0"/>
      <w:divBdr>
        <w:top w:val="none" w:sz="0" w:space="0" w:color="auto"/>
        <w:left w:val="none" w:sz="0" w:space="0" w:color="auto"/>
        <w:bottom w:val="none" w:sz="0" w:space="0" w:color="auto"/>
        <w:right w:val="none" w:sz="0" w:space="0" w:color="auto"/>
      </w:divBdr>
    </w:div>
    <w:div w:id="1940873078">
      <w:bodyDiv w:val="1"/>
      <w:marLeft w:val="0"/>
      <w:marRight w:val="0"/>
      <w:marTop w:val="0"/>
      <w:marBottom w:val="0"/>
      <w:divBdr>
        <w:top w:val="none" w:sz="0" w:space="0" w:color="auto"/>
        <w:left w:val="none" w:sz="0" w:space="0" w:color="auto"/>
        <w:bottom w:val="none" w:sz="0" w:space="0" w:color="auto"/>
        <w:right w:val="none" w:sz="0" w:space="0" w:color="auto"/>
      </w:divBdr>
    </w:div>
    <w:div w:id="2137992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853C93-F7B2-4191-B798-287BEAE44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52197</TotalTime>
  <Pages>5</Pages>
  <Words>1781</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2093</cp:revision>
  <cp:lastPrinted>2025-05-27T09:09:00Z</cp:lastPrinted>
  <dcterms:created xsi:type="dcterms:W3CDTF">2024-11-29T10:17:00Z</dcterms:created>
  <dcterms:modified xsi:type="dcterms:W3CDTF">2025-06-06T02:02:00Z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380C94C4337441E0B6E2640FC4B22174_12</vt:lpwstr>
  </property>
</Properties>
</file>