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38"/>
        <w:gridCol w:w="5995"/>
      </w:tblGrid>
      <w:tr w:rsidR="00AC7F1D" w:rsidRPr="00564CA4" w14:paraId="240DDE24" w14:textId="77777777">
        <w:trPr>
          <w:trHeight w:val="417"/>
        </w:trPr>
        <w:tc>
          <w:tcPr>
            <w:tcW w:w="3638" w:type="dxa"/>
          </w:tcPr>
          <w:p w14:paraId="7E4E2B16" w14:textId="77777777" w:rsidR="0020114B" w:rsidRPr="00564CA4" w:rsidRDefault="0056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vi-VN"/>
              </w:rPr>
            </w:pPr>
            <w:r w:rsidRPr="00564CA4">
              <w:rPr>
                <w:rFonts w:ascii="Times New Roman" w:hAnsi="Times New Roman" w:cs="Times New Roman"/>
                <w:sz w:val="30"/>
                <w:szCs w:val="30"/>
              </w:rPr>
              <w:t>TỈNH ỦY HẬU GIANG</w:t>
            </w:r>
          </w:p>
          <w:p w14:paraId="17D7E1E8" w14:textId="77777777" w:rsidR="0020114B" w:rsidRPr="00564CA4" w:rsidRDefault="00561E53">
            <w:pPr>
              <w:tabs>
                <w:tab w:val="left" w:pos="242"/>
                <w:tab w:val="center" w:pos="1657"/>
              </w:tabs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64CA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564CA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564CA4">
              <w:rPr>
                <w:rFonts w:ascii="Times New Roman" w:hAnsi="Times New Roman" w:cs="Times New Roman"/>
                <w:b/>
                <w:sz w:val="30"/>
                <w:szCs w:val="30"/>
              </w:rPr>
              <w:t>BAN TỔ CHỨC</w:t>
            </w:r>
          </w:p>
          <w:p w14:paraId="50023EF2" w14:textId="77777777" w:rsidR="0020114B" w:rsidRPr="00564CA4" w:rsidRDefault="00561E53">
            <w:pPr>
              <w:tabs>
                <w:tab w:val="center" w:pos="1657"/>
                <w:tab w:val="left" w:pos="2532"/>
              </w:tabs>
              <w:spacing w:after="0" w:line="240" w:lineRule="auto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 w:rsidRPr="00564CA4">
              <w:rPr>
                <w:rFonts w:ascii="Times New Roman" w:hAnsi="Times New Roman" w:cs="Times New Roman"/>
                <w:b/>
                <w:sz w:val="29"/>
                <w:szCs w:val="29"/>
              </w:rPr>
              <w:tab/>
              <w:t>*</w:t>
            </w:r>
            <w:r w:rsidRPr="00564CA4">
              <w:rPr>
                <w:rFonts w:ascii="Times New Roman" w:hAnsi="Times New Roman" w:cs="Times New Roman"/>
                <w:b/>
                <w:sz w:val="29"/>
                <w:szCs w:val="29"/>
              </w:rPr>
              <w:tab/>
            </w:r>
          </w:p>
          <w:p w14:paraId="0135B690" w14:textId="7A924D0A" w:rsidR="0020114B" w:rsidRPr="00564CA4" w:rsidRDefault="0056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564CA4">
              <w:rPr>
                <w:rFonts w:ascii="Times New Roman" w:hAnsi="Times New Roman" w:cs="Times New Roman"/>
                <w:sz w:val="29"/>
                <w:szCs w:val="29"/>
              </w:rPr>
              <w:t xml:space="preserve">Số </w:t>
            </w:r>
            <w:r w:rsidR="00E80CC6" w:rsidRPr="00564CA4">
              <w:rPr>
                <w:rFonts w:ascii="Times New Roman" w:hAnsi="Times New Roman" w:cs="Times New Roman"/>
                <w:sz w:val="29"/>
                <w:szCs w:val="29"/>
              </w:rPr>
              <w:t>1</w:t>
            </w:r>
            <w:r w:rsidR="00470337" w:rsidRPr="00564CA4">
              <w:rPr>
                <w:rFonts w:ascii="Times New Roman" w:hAnsi="Times New Roman" w:cs="Times New Roman"/>
                <w:sz w:val="29"/>
                <w:szCs w:val="29"/>
              </w:rPr>
              <w:t>5</w:t>
            </w:r>
            <w:r w:rsidR="00CF099A" w:rsidRPr="00564CA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564CA4">
              <w:rPr>
                <w:rFonts w:ascii="Times New Roman" w:hAnsi="Times New Roman" w:cs="Times New Roman"/>
                <w:sz w:val="29"/>
                <w:szCs w:val="29"/>
              </w:rPr>
              <w:t>-</w:t>
            </w:r>
            <w:r w:rsidR="00CF099A" w:rsidRPr="00564CA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564CA4">
              <w:rPr>
                <w:rFonts w:ascii="Times New Roman" w:hAnsi="Times New Roman" w:cs="Times New Roman"/>
                <w:sz w:val="29"/>
                <w:szCs w:val="29"/>
              </w:rPr>
              <w:t>CTr/BTCTU</w:t>
            </w:r>
          </w:p>
        </w:tc>
        <w:tc>
          <w:tcPr>
            <w:tcW w:w="5995" w:type="dxa"/>
          </w:tcPr>
          <w:p w14:paraId="04A97454" w14:textId="35E4D747" w:rsidR="0020114B" w:rsidRPr="00564CA4" w:rsidRDefault="00DE615A">
            <w:pPr>
              <w:spacing w:after="0"/>
              <w:jc w:val="right"/>
              <w:rPr>
                <w:rFonts w:ascii="Times New Roman" w:hAnsi="Times New Roman" w:cs="Times New Roman"/>
                <w:b/>
                <w:sz w:val="30"/>
                <w:szCs w:val="30"/>
                <w:lang w:eastAsia="vi-VN"/>
              </w:rPr>
            </w:pPr>
            <w:r w:rsidRPr="00564CA4"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024" behindDoc="0" locked="0" layoutInCell="1" allowOverlap="1" wp14:anchorId="1960B949" wp14:editId="62193AF0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238760</wp:posOffset>
                      </wp:positionV>
                      <wp:extent cx="2592070" cy="0"/>
                      <wp:effectExtent l="0" t="0" r="0" b="0"/>
                      <wp:wrapNone/>
                      <wp:docPr id="778234762" name="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2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AEBF2" id="1026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pt,18.8pt" to="288.2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"/>
                  </w:pict>
                </mc:Fallback>
              </mc:AlternateContent>
            </w:r>
            <w:r w:rsidRPr="00564CA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      ĐẢNG CỘNG SẢN VIỆT NAM</w:t>
            </w:r>
          </w:p>
          <w:p w14:paraId="73E06EF7" w14:textId="0E0E6E5B" w:rsidR="0020114B" w:rsidRPr="00564CA4" w:rsidRDefault="00561E53">
            <w:pPr>
              <w:tabs>
                <w:tab w:val="left" w:pos="396"/>
              </w:tabs>
              <w:spacing w:before="120" w:after="0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564C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Hậu Giang, ngày </w:t>
            </w:r>
            <w:r w:rsidR="00C31364" w:rsidRPr="009051D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2</w:t>
            </w:r>
            <w:r w:rsidR="00084AE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9</w:t>
            </w:r>
            <w:r w:rsidRPr="009051D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564C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tháng </w:t>
            </w:r>
            <w:r w:rsidR="003D0BE8" w:rsidRPr="00564CA4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564C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2025</w:t>
            </w:r>
          </w:p>
          <w:p w14:paraId="040DE4C4" w14:textId="77777777" w:rsidR="0020114B" w:rsidRPr="00564CA4" w:rsidRDefault="0020114B">
            <w:pPr>
              <w:tabs>
                <w:tab w:val="left" w:pos="39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</w:p>
        </w:tc>
      </w:tr>
    </w:tbl>
    <w:p w14:paraId="7173C144" w14:textId="77777777" w:rsidR="00023AF8" w:rsidRPr="00564CA4" w:rsidRDefault="00023AF8">
      <w:pPr>
        <w:tabs>
          <w:tab w:val="left" w:pos="2552"/>
        </w:tabs>
        <w:spacing w:before="40" w:after="40" w:line="360" w:lineRule="exact"/>
        <w:ind w:firstLine="567"/>
        <w:jc w:val="center"/>
        <w:rPr>
          <w:rFonts w:ascii="Times New Roman" w:hAnsi="Times New Roman" w:cs="Times New Roman"/>
          <w:b/>
          <w:sz w:val="32"/>
          <w:szCs w:val="30"/>
        </w:rPr>
      </w:pPr>
    </w:p>
    <w:p w14:paraId="4E83F9F4" w14:textId="05999EF5" w:rsidR="0020114B" w:rsidRPr="00564CA4" w:rsidRDefault="00561E53">
      <w:pPr>
        <w:tabs>
          <w:tab w:val="left" w:pos="2552"/>
        </w:tabs>
        <w:spacing w:before="40" w:after="40" w:line="360" w:lineRule="exact"/>
        <w:ind w:firstLine="567"/>
        <w:jc w:val="center"/>
        <w:rPr>
          <w:rFonts w:ascii="Times New Roman" w:hAnsi="Times New Roman" w:cs="Times New Roman"/>
          <w:b/>
          <w:sz w:val="32"/>
          <w:szCs w:val="30"/>
        </w:rPr>
      </w:pPr>
      <w:r w:rsidRPr="00564CA4">
        <w:rPr>
          <w:rFonts w:ascii="Times New Roman" w:hAnsi="Times New Roman" w:cs="Times New Roman"/>
          <w:b/>
          <w:sz w:val="32"/>
          <w:szCs w:val="30"/>
        </w:rPr>
        <w:t>CHƯƠNG TRÌNH</w:t>
      </w:r>
    </w:p>
    <w:p w14:paraId="3818F5E2" w14:textId="77777777" w:rsidR="0020114B" w:rsidRPr="00564CA4" w:rsidRDefault="00561E53">
      <w:pPr>
        <w:spacing w:before="40" w:after="40" w:line="360" w:lineRule="exact"/>
        <w:ind w:firstLine="567"/>
        <w:jc w:val="center"/>
        <w:rPr>
          <w:rFonts w:ascii="Times New Roman" w:hAnsi="Times New Roman" w:cs="Times New Roman"/>
          <w:b/>
          <w:sz w:val="32"/>
          <w:szCs w:val="30"/>
          <w:lang w:val="vi-VN"/>
        </w:rPr>
      </w:pPr>
      <w:r w:rsidRPr="00564CA4">
        <w:rPr>
          <w:rFonts w:ascii="Times New Roman" w:hAnsi="Times New Roman" w:cs="Times New Roman"/>
          <w:b/>
          <w:sz w:val="32"/>
          <w:szCs w:val="30"/>
        </w:rPr>
        <w:t>LÀM VIỆC CỦA LÃNH ĐẠO BAN</w:t>
      </w:r>
    </w:p>
    <w:p w14:paraId="309DBCB0" w14:textId="5CD11D90" w:rsidR="0020114B" w:rsidRPr="00564CA4" w:rsidRDefault="00561E53">
      <w:pPr>
        <w:spacing w:before="40" w:after="40" w:line="360" w:lineRule="exact"/>
        <w:ind w:firstLine="567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564CA4">
        <w:rPr>
          <w:rFonts w:ascii="Times New Roman" w:hAnsi="Times New Roman" w:cs="Times New Roman"/>
          <w:b/>
          <w:sz w:val="30"/>
          <w:szCs w:val="30"/>
          <w:lang w:val="vi-VN"/>
        </w:rPr>
        <w:t xml:space="preserve">(Từ ngày </w:t>
      </w:r>
      <w:r w:rsidR="00D901A7" w:rsidRPr="00564CA4">
        <w:rPr>
          <w:rFonts w:ascii="Times New Roman" w:hAnsi="Times New Roman" w:cs="Times New Roman"/>
          <w:b/>
          <w:sz w:val="30"/>
          <w:szCs w:val="30"/>
          <w:lang w:val="vi-VN"/>
        </w:rPr>
        <w:t>2</w:t>
      </w:r>
      <w:r w:rsidR="00C31364" w:rsidRPr="00564CA4">
        <w:rPr>
          <w:rFonts w:ascii="Times New Roman" w:hAnsi="Times New Roman" w:cs="Times New Roman"/>
          <w:b/>
          <w:sz w:val="30"/>
          <w:szCs w:val="30"/>
          <w:lang w:val="vi-VN"/>
        </w:rPr>
        <w:t>8</w:t>
      </w:r>
      <w:r w:rsidR="00444761" w:rsidRPr="00564CA4">
        <w:rPr>
          <w:rFonts w:ascii="Times New Roman" w:hAnsi="Times New Roman" w:cs="Times New Roman"/>
          <w:b/>
          <w:sz w:val="30"/>
          <w:szCs w:val="30"/>
          <w:lang w:val="vi-VN"/>
        </w:rPr>
        <w:t>/4</w:t>
      </w:r>
      <w:r w:rsidR="009334A3" w:rsidRPr="00564CA4"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 w:rsidRPr="00564CA4">
        <w:rPr>
          <w:rFonts w:ascii="Times New Roman" w:hAnsi="Times New Roman" w:cs="Times New Roman"/>
          <w:b/>
          <w:sz w:val="30"/>
          <w:szCs w:val="30"/>
          <w:lang w:val="vi-VN"/>
        </w:rPr>
        <w:t xml:space="preserve">- </w:t>
      </w:r>
      <w:r w:rsidR="00C31364" w:rsidRPr="00564CA4">
        <w:rPr>
          <w:rFonts w:ascii="Times New Roman" w:hAnsi="Times New Roman" w:cs="Times New Roman"/>
          <w:b/>
          <w:sz w:val="30"/>
          <w:szCs w:val="30"/>
          <w:lang w:val="vi-VN"/>
        </w:rPr>
        <w:t>0</w:t>
      </w:r>
      <w:r w:rsidR="00470337" w:rsidRPr="00564CA4">
        <w:rPr>
          <w:rFonts w:ascii="Times New Roman" w:hAnsi="Times New Roman" w:cs="Times New Roman"/>
          <w:b/>
          <w:sz w:val="30"/>
          <w:szCs w:val="30"/>
          <w:lang w:val="vi-VN"/>
        </w:rPr>
        <w:t>2</w:t>
      </w:r>
      <w:r w:rsidRPr="00564CA4">
        <w:rPr>
          <w:rFonts w:ascii="Times New Roman" w:hAnsi="Times New Roman" w:cs="Times New Roman"/>
          <w:b/>
          <w:sz w:val="30"/>
          <w:szCs w:val="30"/>
          <w:lang w:val="vi-VN"/>
        </w:rPr>
        <w:t>/</w:t>
      </w:r>
      <w:r w:rsidR="00C31364" w:rsidRPr="00564CA4">
        <w:rPr>
          <w:rFonts w:ascii="Times New Roman" w:hAnsi="Times New Roman" w:cs="Times New Roman"/>
          <w:b/>
          <w:sz w:val="30"/>
          <w:szCs w:val="30"/>
          <w:lang w:val="vi-VN"/>
        </w:rPr>
        <w:t>5</w:t>
      </w:r>
      <w:r w:rsidRPr="00564CA4">
        <w:rPr>
          <w:rFonts w:ascii="Times New Roman" w:hAnsi="Times New Roman" w:cs="Times New Roman"/>
          <w:b/>
          <w:sz w:val="30"/>
          <w:szCs w:val="30"/>
          <w:lang w:val="vi-VN"/>
        </w:rPr>
        <w:t>/2025)</w:t>
      </w:r>
    </w:p>
    <w:p w14:paraId="2E5C80C2" w14:textId="77777777" w:rsidR="0020114B" w:rsidRPr="00564CA4" w:rsidRDefault="00561E53">
      <w:pPr>
        <w:spacing w:before="40" w:after="40" w:line="360" w:lineRule="exact"/>
        <w:ind w:firstLine="567"/>
        <w:jc w:val="center"/>
        <w:rPr>
          <w:rFonts w:ascii="Times New Roman" w:hAnsi="Times New Roman" w:cs="Times New Roman"/>
          <w:sz w:val="30"/>
          <w:szCs w:val="30"/>
          <w:lang w:val="vi-VN"/>
        </w:rPr>
      </w:pPr>
      <w:r w:rsidRPr="00564CA4">
        <w:rPr>
          <w:rFonts w:ascii="Times New Roman" w:hAnsi="Times New Roman" w:cs="Times New Roman"/>
          <w:sz w:val="30"/>
          <w:szCs w:val="30"/>
          <w:lang w:val="vi-VN"/>
        </w:rPr>
        <w:t>-----</w:t>
      </w:r>
    </w:p>
    <w:p w14:paraId="5CDF7F31" w14:textId="77777777" w:rsidR="0044297C" w:rsidRPr="00564CA4" w:rsidRDefault="0044297C" w:rsidP="00FD3AC6">
      <w:pPr>
        <w:tabs>
          <w:tab w:val="left" w:pos="8189"/>
        </w:tabs>
        <w:spacing w:before="120" w:after="120"/>
        <w:ind w:firstLine="567"/>
        <w:jc w:val="both"/>
        <w:rPr>
          <w:rFonts w:ascii="Times New Roman" w:hAnsi="Times New Roman" w:cs="Times New Roman"/>
          <w:b/>
          <w:spacing w:val="2"/>
          <w:sz w:val="4"/>
          <w:szCs w:val="4"/>
          <w:u w:val="single"/>
          <w:lang w:val="de-DE"/>
        </w:rPr>
      </w:pPr>
    </w:p>
    <w:p w14:paraId="65C41CB4" w14:textId="2FA5CC87" w:rsidR="006B31B6" w:rsidRPr="007A100B" w:rsidRDefault="00561E53" w:rsidP="008706D7">
      <w:pPr>
        <w:tabs>
          <w:tab w:val="left" w:pos="8189"/>
        </w:tabs>
        <w:spacing w:before="120" w:after="120"/>
        <w:ind w:firstLine="567"/>
        <w:jc w:val="both"/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</w:pPr>
      <w:r w:rsidRPr="007A100B"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  <w:t xml:space="preserve">Thứ Hai, ngày </w:t>
      </w:r>
      <w:r w:rsidR="00C31364" w:rsidRPr="007A100B"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  <w:t>28</w:t>
      </w:r>
      <w:r w:rsidR="00444761" w:rsidRPr="007A100B"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  <w:t>/4</w:t>
      </w:r>
      <w:r w:rsidRPr="007A100B"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  <w:t>/2025</w:t>
      </w:r>
    </w:p>
    <w:p w14:paraId="000B929E" w14:textId="18A4EEE1" w:rsidR="002F610C" w:rsidRPr="007A100B" w:rsidRDefault="002F610C" w:rsidP="008706D7">
      <w:pPr>
        <w:tabs>
          <w:tab w:val="left" w:pos="8189"/>
        </w:tabs>
        <w:spacing w:before="120" w:after="120"/>
        <w:ind w:firstLine="567"/>
        <w:jc w:val="both"/>
        <w:rPr>
          <w:rFonts w:ascii="Times New Roman" w:hAnsi="Times New Roman" w:cs="Times New Roman"/>
          <w:bCs/>
          <w:spacing w:val="2"/>
          <w:sz w:val="30"/>
          <w:szCs w:val="30"/>
          <w:lang w:val="de-DE"/>
        </w:rPr>
      </w:pPr>
      <w:r w:rsidRPr="007A100B">
        <w:rPr>
          <w:rFonts w:ascii="Times New Roman" w:hAnsi="Times New Roman" w:cs="Times New Roman"/>
          <w:bCs/>
          <w:spacing w:val="2"/>
          <w:sz w:val="30"/>
          <w:szCs w:val="30"/>
          <w:lang w:val="de-DE"/>
        </w:rPr>
        <w:t xml:space="preserve">- 6 giờ 00 phút, </w:t>
      </w:r>
      <w:r w:rsidRPr="007A100B">
        <w:rPr>
          <w:rFonts w:ascii="Times New Roman" w:hAnsi="Times New Roman" w:cs="Times New Roman"/>
          <w:spacing w:val="-4"/>
          <w:sz w:val="30"/>
          <w:szCs w:val="30"/>
          <w:lang w:val="de-DE"/>
        </w:rPr>
        <w:t xml:space="preserve">Đồng chí </w:t>
      </w:r>
      <w:r w:rsidRPr="007A100B">
        <w:rPr>
          <w:rFonts w:ascii="Times New Roman" w:hAnsi="Times New Roman" w:cs="Times New Roman"/>
          <w:b/>
          <w:bCs/>
          <w:spacing w:val="-4"/>
          <w:sz w:val="30"/>
          <w:szCs w:val="30"/>
          <w:lang w:val="de-DE"/>
        </w:rPr>
        <w:t>Trưởng ban</w:t>
      </w:r>
      <w:r w:rsidRPr="007A100B">
        <w:rPr>
          <w:rFonts w:ascii="Times New Roman" w:hAnsi="Times New Roman" w:cs="Times New Roman"/>
          <w:spacing w:val="-4"/>
          <w:sz w:val="30"/>
          <w:szCs w:val="30"/>
          <w:lang w:val="de-DE"/>
        </w:rPr>
        <w:t xml:space="preserve"> </w:t>
      </w:r>
      <w:r w:rsidRPr="007A100B">
        <w:rPr>
          <w:rFonts w:ascii="Times New Roman" w:hAnsi="Times New Roman" w:cs="Times New Roman"/>
          <w:bCs/>
          <w:spacing w:val="2"/>
          <w:sz w:val="30"/>
          <w:szCs w:val="30"/>
          <w:lang w:val="de-DE"/>
        </w:rPr>
        <w:t xml:space="preserve">thắp hương Đền thờ Bác Hồ. Điểm tại khu Di tích lịch sử Đền thờ Bác Hồ, xã Lương Tâm, huyện Long Mỹ. </w:t>
      </w:r>
    </w:p>
    <w:p w14:paraId="5638B0FA" w14:textId="1C60D3D4" w:rsidR="002F610C" w:rsidRPr="007A100B" w:rsidRDefault="002F610C" w:rsidP="008706D7">
      <w:pPr>
        <w:tabs>
          <w:tab w:val="left" w:pos="8189"/>
        </w:tabs>
        <w:spacing w:before="120" w:after="120"/>
        <w:ind w:firstLine="567"/>
        <w:jc w:val="both"/>
        <w:rPr>
          <w:rFonts w:ascii="Times New Roman" w:hAnsi="Times New Roman" w:cs="Times New Roman"/>
          <w:bCs/>
          <w:spacing w:val="2"/>
          <w:sz w:val="30"/>
          <w:szCs w:val="30"/>
          <w:lang w:val="de-DE"/>
        </w:rPr>
      </w:pPr>
      <w:r w:rsidRPr="007A100B">
        <w:rPr>
          <w:rFonts w:ascii="Times New Roman" w:hAnsi="Times New Roman" w:cs="Times New Roman"/>
          <w:bCs/>
          <w:spacing w:val="2"/>
          <w:sz w:val="30"/>
          <w:szCs w:val="30"/>
          <w:lang w:val="de-DE"/>
        </w:rPr>
        <w:t xml:space="preserve">- 6 giờ 30 phút, </w:t>
      </w:r>
      <w:r w:rsidRPr="007A100B">
        <w:rPr>
          <w:rFonts w:ascii="Times New Roman" w:hAnsi="Times New Roman" w:cs="Times New Roman"/>
          <w:bCs/>
          <w:spacing w:val="-4"/>
          <w:sz w:val="30"/>
          <w:szCs w:val="30"/>
          <w:lang w:val="de-DE"/>
        </w:rPr>
        <w:t xml:space="preserve">Đồng chí </w:t>
      </w:r>
      <w:r w:rsidRPr="007A100B">
        <w:rPr>
          <w:rFonts w:ascii="Times New Roman" w:hAnsi="Times New Roman" w:cs="Times New Roman"/>
          <w:b/>
          <w:spacing w:val="-4"/>
          <w:sz w:val="30"/>
          <w:szCs w:val="30"/>
          <w:lang w:val="de-DE"/>
        </w:rPr>
        <w:t>Trưởng ban</w:t>
      </w:r>
      <w:r w:rsidRPr="007A100B">
        <w:rPr>
          <w:rFonts w:ascii="Times New Roman" w:hAnsi="Times New Roman" w:cs="Times New Roman"/>
          <w:bCs/>
          <w:spacing w:val="-4"/>
          <w:sz w:val="30"/>
          <w:szCs w:val="30"/>
          <w:lang w:val="de-DE"/>
        </w:rPr>
        <w:t xml:space="preserve"> </w:t>
      </w:r>
      <w:r w:rsidRPr="007A100B">
        <w:rPr>
          <w:rFonts w:ascii="Times New Roman" w:hAnsi="Times New Roman" w:cs="Times New Roman"/>
          <w:bCs/>
          <w:spacing w:val="2"/>
          <w:sz w:val="30"/>
          <w:szCs w:val="30"/>
          <w:lang w:val="de-DE"/>
        </w:rPr>
        <w:t>viếng Nhà bia liệt sĩ Trung đoàn 10 - Sông Hương. Điểm tại ấp 2, xã Xà Phiên, huyện Long Mỹ.</w:t>
      </w:r>
    </w:p>
    <w:p w14:paraId="59C1CD24" w14:textId="75C70CD1" w:rsidR="00644719" w:rsidRPr="007A100B" w:rsidRDefault="00644719" w:rsidP="00851B12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pacing w:val="-4"/>
          <w:sz w:val="30"/>
          <w:szCs w:val="30"/>
          <w:lang w:val="de-DE"/>
        </w:rPr>
      </w:pPr>
      <w:r w:rsidRPr="007A100B">
        <w:rPr>
          <w:rFonts w:ascii="Times New Roman" w:hAnsi="Times New Roman" w:cs="Times New Roman"/>
          <w:spacing w:val="-4"/>
          <w:sz w:val="30"/>
          <w:szCs w:val="30"/>
          <w:lang w:val="de-DE"/>
        </w:rPr>
        <w:t xml:space="preserve">- </w:t>
      </w:r>
      <w:r w:rsidR="00C924B3" w:rsidRPr="007A100B">
        <w:rPr>
          <w:rFonts w:ascii="Times New Roman" w:hAnsi="Times New Roman" w:cs="Times New Roman"/>
          <w:spacing w:val="-4"/>
          <w:sz w:val="30"/>
          <w:szCs w:val="30"/>
          <w:lang w:val="de-DE"/>
        </w:rPr>
        <w:t>7</w:t>
      </w:r>
      <w:r w:rsidRPr="007A100B">
        <w:rPr>
          <w:rFonts w:ascii="Times New Roman" w:hAnsi="Times New Roman" w:cs="Times New Roman"/>
          <w:spacing w:val="-4"/>
          <w:sz w:val="30"/>
          <w:szCs w:val="30"/>
          <w:lang w:val="de-DE"/>
        </w:rPr>
        <w:t xml:space="preserve"> giờ 30 phút, Đồng chí </w:t>
      </w:r>
      <w:r w:rsidRPr="007A100B">
        <w:rPr>
          <w:rFonts w:ascii="Times New Roman" w:hAnsi="Times New Roman" w:cs="Times New Roman"/>
          <w:b/>
          <w:bCs/>
          <w:spacing w:val="-4"/>
          <w:sz w:val="30"/>
          <w:szCs w:val="30"/>
          <w:lang w:val="de-DE"/>
        </w:rPr>
        <w:t>Trưởng ban</w:t>
      </w:r>
      <w:r w:rsidRPr="007A100B">
        <w:rPr>
          <w:rFonts w:ascii="Times New Roman" w:hAnsi="Times New Roman" w:cs="Times New Roman"/>
          <w:spacing w:val="-4"/>
          <w:sz w:val="30"/>
          <w:szCs w:val="30"/>
          <w:lang w:val="de-DE"/>
        </w:rPr>
        <w:t xml:space="preserve"> đi thăm, tặng quà Người có công với cách mạng; khánh thành và bàn giao nhà cho các đối tượng khó khăn về nhà ở theo Chương trình xóa nhà tạm, nhà dột nát của Chính phủ trên địa bàn thị xã Long Mỹ</w:t>
      </w:r>
      <w:r w:rsidRPr="007A100B">
        <w:rPr>
          <w:rFonts w:ascii="Times New Roman" w:hAnsi="Times New Roman" w:cs="Times New Roman"/>
          <w:bCs/>
          <w:spacing w:val="-4"/>
          <w:sz w:val="30"/>
          <w:szCs w:val="30"/>
          <w:lang w:val="de-DE"/>
        </w:rPr>
        <w:t xml:space="preserve">. Điểm tại </w:t>
      </w:r>
      <w:r w:rsidRPr="007A100B">
        <w:rPr>
          <w:rFonts w:ascii="Times New Roman" w:hAnsi="Times New Roman" w:cs="Times New Roman"/>
          <w:spacing w:val="-4"/>
          <w:sz w:val="30"/>
          <w:szCs w:val="30"/>
          <w:lang w:val="de-DE"/>
        </w:rPr>
        <w:t>thị xã Long Mỹ.</w:t>
      </w:r>
    </w:p>
    <w:p w14:paraId="21DB5834" w14:textId="521F8720" w:rsidR="00C31364" w:rsidRPr="007A100B" w:rsidRDefault="00C31364" w:rsidP="00851B12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i/>
          <w:iCs/>
          <w:spacing w:val="-4"/>
          <w:sz w:val="30"/>
          <w:szCs w:val="30"/>
          <w:lang w:val="de-DE"/>
        </w:rPr>
      </w:pPr>
      <w:r w:rsidRPr="007A100B">
        <w:rPr>
          <w:rFonts w:ascii="Times New Roman" w:hAnsi="Times New Roman" w:cs="Times New Roman"/>
          <w:spacing w:val="-4"/>
          <w:sz w:val="30"/>
          <w:szCs w:val="30"/>
          <w:lang w:val="de-DE"/>
        </w:rPr>
        <w:t xml:space="preserve">- </w:t>
      </w:r>
      <w:r w:rsidR="00644719" w:rsidRPr="007A100B">
        <w:rPr>
          <w:rFonts w:ascii="Times New Roman" w:hAnsi="Times New Roman" w:cs="Times New Roman"/>
          <w:spacing w:val="-4"/>
          <w:sz w:val="30"/>
          <w:szCs w:val="30"/>
          <w:lang w:val="de-DE"/>
        </w:rPr>
        <w:t>9</w:t>
      </w:r>
      <w:r w:rsidRPr="007A100B">
        <w:rPr>
          <w:rFonts w:ascii="Times New Roman" w:hAnsi="Times New Roman" w:cs="Times New Roman"/>
          <w:spacing w:val="-4"/>
          <w:sz w:val="30"/>
          <w:szCs w:val="30"/>
          <w:lang w:val="de-DE"/>
        </w:rPr>
        <w:t xml:space="preserve"> giờ</w:t>
      </w:r>
      <w:r w:rsidR="00720A00" w:rsidRPr="007A100B">
        <w:rPr>
          <w:rFonts w:ascii="Times New Roman" w:hAnsi="Times New Roman" w:cs="Times New Roman"/>
          <w:spacing w:val="-4"/>
          <w:sz w:val="30"/>
          <w:szCs w:val="30"/>
          <w:lang w:val="de-DE"/>
        </w:rPr>
        <w:t xml:space="preserve"> 00 phút</w:t>
      </w:r>
      <w:r w:rsidRPr="007A100B">
        <w:rPr>
          <w:rFonts w:ascii="Times New Roman" w:hAnsi="Times New Roman" w:cs="Times New Roman"/>
          <w:spacing w:val="-4"/>
          <w:sz w:val="30"/>
          <w:szCs w:val="30"/>
          <w:lang w:val="de-DE"/>
        </w:rPr>
        <w:t xml:space="preserve">, Đồng chí </w:t>
      </w:r>
      <w:r w:rsidRPr="007A100B">
        <w:rPr>
          <w:rFonts w:ascii="Times New Roman" w:hAnsi="Times New Roman" w:cs="Times New Roman"/>
          <w:b/>
          <w:bCs/>
          <w:spacing w:val="-4"/>
          <w:sz w:val="30"/>
          <w:szCs w:val="30"/>
          <w:lang w:val="de-DE"/>
        </w:rPr>
        <w:t>Trưởng ban</w:t>
      </w:r>
      <w:r w:rsidRPr="007A100B">
        <w:rPr>
          <w:rFonts w:ascii="Times New Roman" w:hAnsi="Times New Roman" w:cs="Times New Roman"/>
          <w:spacing w:val="-4"/>
          <w:sz w:val="30"/>
          <w:szCs w:val="30"/>
          <w:lang w:val="de-DE"/>
        </w:rPr>
        <w:t xml:space="preserve"> dự Họp mặt kỷ niệm 50 năm Ngày Giải phóng miền Nam, thống nhất đất nước (30/4/1975 - 30/4/2025) </w:t>
      </w:r>
      <w:r w:rsidRPr="007A100B">
        <w:rPr>
          <w:rFonts w:ascii="Times New Roman" w:hAnsi="Times New Roman" w:cs="Times New Roman"/>
          <w:bCs/>
          <w:spacing w:val="-4"/>
          <w:sz w:val="30"/>
          <w:szCs w:val="30"/>
          <w:lang w:val="de-DE"/>
        </w:rPr>
        <w:t xml:space="preserve">do Ủy ban nhân dân thành phố Ngã Bảy tổ chức. Điểm tại Trung tâm Hội nghị thành phố Ngã Bảy </w:t>
      </w:r>
      <w:r w:rsidRPr="007A100B">
        <w:rPr>
          <w:rFonts w:ascii="Times New Roman" w:hAnsi="Times New Roman" w:cs="Times New Roman"/>
          <w:bCs/>
          <w:i/>
          <w:iCs/>
          <w:spacing w:val="-4"/>
          <w:sz w:val="30"/>
          <w:szCs w:val="30"/>
          <w:lang w:val="de-DE"/>
        </w:rPr>
        <w:t xml:space="preserve">(trang phục </w:t>
      </w:r>
      <w:r w:rsidR="00720A00" w:rsidRPr="007A100B">
        <w:rPr>
          <w:rFonts w:ascii="Times New Roman" w:hAnsi="Times New Roman" w:cs="Times New Roman"/>
          <w:bCs/>
          <w:i/>
          <w:iCs/>
          <w:spacing w:val="-4"/>
          <w:sz w:val="30"/>
          <w:szCs w:val="30"/>
          <w:lang w:val="de-DE"/>
        </w:rPr>
        <w:t>Lễ</w:t>
      </w:r>
      <w:r w:rsidRPr="007A100B">
        <w:rPr>
          <w:rFonts w:ascii="Times New Roman" w:hAnsi="Times New Roman" w:cs="Times New Roman"/>
          <w:bCs/>
          <w:i/>
          <w:iCs/>
          <w:spacing w:val="-4"/>
          <w:sz w:val="30"/>
          <w:szCs w:val="30"/>
          <w:lang w:val="de-DE"/>
        </w:rPr>
        <w:t>)</w:t>
      </w:r>
      <w:r w:rsidR="001279F3" w:rsidRPr="007A100B">
        <w:rPr>
          <w:rFonts w:ascii="Times New Roman" w:hAnsi="Times New Roman" w:cs="Times New Roman"/>
          <w:bCs/>
          <w:i/>
          <w:iCs/>
          <w:spacing w:val="-4"/>
          <w:sz w:val="30"/>
          <w:szCs w:val="30"/>
          <w:lang w:val="de-DE"/>
        </w:rPr>
        <w:t>.</w:t>
      </w:r>
    </w:p>
    <w:p w14:paraId="094FED54" w14:textId="5B723582" w:rsidR="00F96488" w:rsidRPr="007A100B" w:rsidRDefault="00F96488" w:rsidP="00851B12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pacing w:val="-4"/>
          <w:sz w:val="30"/>
          <w:szCs w:val="30"/>
          <w:lang w:val="de-DE"/>
        </w:rPr>
      </w:pPr>
      <w:r w:rsidRPr="007A100B">
        <w:rPr>
          <w:rFonts w:ascii="Times New Roman" w:hAnsi="Times New Roman" w:cs="Times New Roman"/>
          <w:spacing w:val="-4"/>
          <w:sz w:val="30"/>
          <w:szCs w:val="30"/>
          <w:lang w:val="de-DE"/>
        </w:rPr>
        <w:t>- 9 giờ 00 phút, Họp cán bộ, công chức cơ quan. Điểm tại phòng họp Ban</w:t>
      </w:r>
      <w:r w:rsidR="004D2958" w:rsidRPr="007A100B">
        <w:rPr>
          <w:rFonts w:ascii="Times New Roman" w:hAnsi="Times New Roman" w:cs="Times New Roman"/>
          <w:spacing w:val="-4"/>
          <w:sz w:val="30"/>
          <w:szCs w:val="30"/>
          <w:lang w:val="de-DE"/>
        </w:rPr>
        <w:t>.</w:t>
      </w:r>
    </w:p>
    <w:p w14:paraId="5C67A323" w14:textId="4E309E2B" w:rsidR="004E1C4A" w:rsidRPr="007A100B" w:rsidRDefault="004E1C4A" w:rsidP="00851B12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pacing w:val="-4"/>
          <w:sz w:val="30"/>
          <w:szCs w:val="30"/>
          <w:lang w:val="de-DE"/>
        </w:rPr>
      </w:pPr>
      <w:r w:rsidRPr="007A100B">
        <w:rPr>
          <w:rFonts w:ascii="Times New Roman" w:hAnsi="Times New Roman" w:cs="Times New Roman"/>
          <w:spacing w:val="-4"/>
          <w:sz w:val="30"/>
          <w:szCs w:val="30"/>
          <w:lang w:val="de-DE"/>
        </w:rPr>
        <w:t xml:space="preserve">- 15 giờ 00 phút, Đồng chí </w:t>
      </w:r>
      <w:r w:rsidRPr="007A100B">
        <w:rPr>
          <w:rFonts w:ascii="Times New Roman" w:hAnsi="Times New Roman" w:cs="Times New Roman"/>
          <w:b/>
          <w:bCs/>
          <w:spacing w:val="-4"/>
          <w:sz w:val="30"/>
          <w:szCs w:val="30"/>
          <w:lang w:val="de-DE"/>
        </w:rPr>
        <w:t>Trưởng ban</w:t>
      </w:r>
      <w:r w:rsidRPr="007A100B">
        <w:rPr>
          <w:rFonts w:ascii="Times New Roman" w:hAnsi="Times New Roman" w:cs="Times New Roman"/>
          <w:spacing w:val="-4"/>
          <w:sz w:val="30"/>
          <w:szCs w:val="30"/>
          <w:lang w:val="de-DE"/>
        </w:rPr>
        <w:t xml:space="preserve"> dự Chương trình Tọa đàm nghệ thuật kỷ niệm 50 năm Ngày Giải phóng miền Nam, thống nhất đất nước (30/4/1975 - 30/4/2025). Điểm tại Khu di tích Căn cứ Tỉnh ủy cần Thơ, xã Phương Bình huyện Phụng Hiệp.</w:t>
      </w:r>
    </w:p>
    <w:p w14:paraId="1B3D0427" w14:textId="7DFC8AD9" w:rsidR="009334A3" w:rsidRPr="007A100B" w:rsidRDefault="009334A3" w:rsidP="00851B12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</w:pPr>
      <w:r w:rsidRPr="007A100B"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  <w:t xml:space="preserve">Thứ Ba, ngày </w:t>
      </w:r>
      <w:r w:rsidR="00C31364" w:rsidRPr="007A100B"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  <w:t>29</w:t>
      </w:r>
      <w:r w:rsidRPr="007A100B"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  <w:t xml:space="preserve">/4/2025 </w:t>
      </w:r>
    </w:p>
    <w:p w14:paraId="41DB5537" w14:textId="4297B003" w:rsidR="00720A00" w:rsidRPr="007A100B" w:rsidRDefault="00720A00" w:rsidP="00851B12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de-DE"/>
        </w:rPr>
      </w:pPr>
      <w:r w:rsidRPr="007A100B">
        <w:rPr>
          <w:rFonts w:ascii="Times New Roman" w:hAnsi="Times New Roman" w:cs="Times New Roman"/>
          <w:bCs/>
          <w:sz w:val="30"/>
          <w:szCs w:val="30"/>
          <w:lang w:val="de-DE"/>
        </w:rPr>
        <w:t xml:space="preserve">- 5 giờ 30 phút, Các đồng chí </w:t>
      </w:r>
      <w:r w:rsidRPr="007A100B">
        <w:rPr>
          <w:rFonts w:ascii="Times New Roman" w:hAnsi="Times New Roman" w:cs="Times New Roman"/>
          <w:b/>
          <w:sz w:val="30"/>
          <w:szCs w:val="30"/>
          <w:lang w:val="de-DE"/>
        </w:rPr>
        <w:t>Lãnh đạo ban</w:t>
      </w:r>
      <w:r w:rsidRPr="007A100B">
        <w:rPr>
          <w:rFonts w:ascii="Times New Roman" w:hAnsi="Times New Roman" w:cs="Times New Roman"/>
          <w:bCs/>
          <w:sz w:val="30"/>
          <w:szCs w:val="30"/>
          <w:lang w:val="de-DE"/>
        </w:rPr>
        <w:t xml:space="preserve"> viếng nghĩa trang liệt sĩ tỉnh. Điểm tại nghĩa trang liệt sĩ tỉnh </w:t>
      </w:r>
      <w:r w:rsidRPr="007A100B">
        <w:rPr>
          <w:rFonts w:ascii="Times New Roman" w:hAnsi="Times New Roman" w:cs="Times New Roman"/>
          <w:bCs/>
          <w:i/>
          <w:iCs/>
          <w:spacing w:val="-4"/>
          <w:sz w:val="30"/>
          <w:szCs w:val="30"/>
          <w:lang w:val="de-DE"/>
        </w:rPr>
        <w:t>(trang phục Lễ)</w:t>
      </w:r>
    </w:p>
    <w:p w14:paraId="552A9E6C" w14:textId="5C97D7A0" w:rsidR="00720A00" w:rsidRPr="007A100B" w:rsidRDefault="00720A00" w:rsidP="00851B12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de-DE"/>
        </w:rPr>
      </w:pPr>
      <w:r w:rsidRPr="007A100B">
        <w:rPr>
          <w:rFonts w:ascii="Times New Roman" w:hAnsi="Times New Roman" w:cs="Times New Roman"/>
          <w:bCs/>
          <w:sz w:val="30"/>
          <w:szCs w:val="30"/>
          <w:lang w:val="de-DE"/>
        </w:rPr>
        <w:t>- 6 giờ 30</w:t>
      </w:r>
      <w:r w:rsidR="002A43D7" w:rsidRPr="007A100B">
        <w:rPr>
          <w:rFonts w:ascii="Times New Roman" w:hAnsi="Times New Roman" w:cs="Times New Roman"/>
          <w:bCs/>
          <w:sz w:val="30"/>
          <w:szCs w:val="30"/>
          <w:lang w:val="de-DE"/>
        </w:rPr>
        <w:t xml:space="preserve"> phút</w:t>
      </w:r>
      <w:r w:rsidRPr="007A100B">
        <w:rPr>
          <w:rFonts w:ascii="Times New Roman" w:hAnsi="Times New Roman" w:cs="Times New Roman"/>
          <w:bCs/>
          <w:sz w:val="30"/>
          <w:szCs w:val="30"/>
          <w:lang w:val="de-DE"/>
        </w:rPr>
        <w:t xml:space="preserve">, Các đồng chí </w:t>
      </w:r>
      <w:r w:rsidRPr="007A100B">
        <w:rPr>
          <w:rFonts w:ascii="Times New Roman" w:hAnsi="Times New Roman" w:cs="Times New Roman"/>
          <w:b/>
          <w:sz w:val="30"/>
          <w:szCs w:val="30"/>
          <w:lang w:val="de-DE"/>
        </w:rPr>
        <w:t>Lãnh đạo ban</w:t>
      </w:r>
      <w:r w:rsidRPr="007A100B">
        <w:rPr>
          <w:rFonts w:ascii="Times New Roman" w:hAnsi="Times New Roman" w:cs="Times New Roman"/>
          <w:bCs/>
          <w:sz w:val="30"/>
          <w:szCs w:val="30"/>
          <w:lang w:val="de-DE"/>
        </w:rPr>
        <w:t xml:space="preserve"> thắp hương tưởng niệm Tượng đài Chiến thắng 75 lượt tiểu đoàn địch của Quân và Dân Quân khu 9. </w:t>
      </w:r>
      <w:r w:rsidRPr="007A100B">
        <w:rPr>
          <w:rFonts w:ascii="Times New Roman" w:hAnsi="Times New Roman" w:cs="Times New Roman"/>
          <w:sz w:val="30"/>
          <w:szCs w:val="30"/>
          <w:lang w:val="sv-SE"/>
        </w:rPr>
        <w:t xml:space="preserve">Điểm tại Công viên Di tích Chiến thắng Chương Thiện </w:t>
      </w:r>
      <w:r w:rsidRPr="007A100B">
        <w:rPr>
          <w:rFonts w:ascii="Times New Roman" w:hAnsi="Times New Roman" w:cs="Times New Roman"/>
          <w:bCs/>
          <w:i/>
          <w:iCs/>
          <w:spacing w:val="-4"/>
          <w:sz w:val="30"/>
          <w:szCs w:val="30"/>
          <w:lang w:val="de-DE"/>
        </w:rPr>
        <w:t>(trang phục Lễ)</w:t>
      </w:r>
    </w:p>
    <w:p w14:paraId="65E14731" w14:textId="0698041E" w:rsidR="00720A00" w:rsidRPr="007A100B" w:rsidRDefault="00720A00" w:rsidP="00851B12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de-DE"/>
        </w:rPr>
      </w:pPr>
      <w:r w:rsidRPr="007A100B">
        <w:rPr>
          <w:rFonts w:ascii="Times New Roman" w:hAnsi="Times New Roman" w:cs="Times New Roman"/>
          <w:bCs/>
          <w:sz w:val="30"/>
          <w:szCs w:val="30"/>
          <w:lang w:val="sv-SE"/>
        </w:rPr>
        <w:lastRenderedPageBreak/>
        <w:t>- 8 giờ</w:t>
      </w:r>
      <w:r w:rsidR="002A43D7" w:rsidRPr="007A100B">
        <w:rPr>
          <w:rFonts w:ascii="Times New Roman" w:hAnsi="Times New Roman" w:cs="Times New Roman"/>
          <w:bCs/>
          <w:sz w:val="30"/>
          <w:szCs w:val="30"/>
          <w:lang w:val="sv-SE"/>
        </w:rPr>
        <w:t xml:space="preserve"> 00 phút</w:t>
      </w:r>
      <w:r w:rsidRPr="007A100B">
        <w:rPr>
          <w:rFonts w:ascii="Times New Roman" w:hAnsi="Times New Roman" w:cs="Times New Roman"/>
          <w:bCs/>
          <w:sz w:val="30"/>
          <w:szCs w:val="30"/>
          <w:lang w:val="sv-SE"/>
        </w:rPr>
        <w:t xml:space="preserve">, </w:t>
      </w:r>
      <w:r w:rsidR="008A03C5" w:rsidRPr="007A100B">
        <w:rPr>
          <w:rFonts w:ascii="Times New Roman" w:hAnsi="Times New Roman" w:cs="Times New Roman"/>
          <w:bCs/>
          <w:sz w:val="30"/>
          <w:szCs w:val="30"/>
          <w:lang w:val="de-DE"/>
        </w:rPr>
        <w:t>Đ</w:t>
      </w:r>
      <w:r w:rsidRPr="007A100B">
        <w:rPr>
          <w:rFonts w:ascii="Times New Roman" w:hAnsi="Times New Roman" w:cs="Times New Roman"/>
          <w:bCs/>
          <w:sz w:val="30"/>
          <w:szCs w:val="30"/>
          <w:lang w:val="de-DE"/>
        </w:rPr>
        <w:t xml:space="preserve">ồng chí </w:t>
      </w:r>
      <w:r w:rsidR="008A03C5" w:rsidRPr="007A100B">
        <w:rPr>
          <w:rFonts w:ascii="Times New Roman" w:hAnsi="Times New Roman" w:cs="Times New Roman"/>
          <w:b/>
          <w:sz w:val="30"/>
          <w:szCs w:val="30"/>
          <w:lang w:val="de-DE"/>
        </w:rPr>
        <w:t>Trưởng ban</w:t>
      </w:r>
      <w:r w:rsidRPr="007A100B">
        <w:rPr>
          <w:rFonts w:ascii="Times New Roman" w:hAnsi="Times New Roman" w:cs="Times New Roman"/>
          <w:bCs/>
          <w:sz w:val="30"/>
          <w:szCs w:val="30"/>
          <w:lang w:val="de-DE"/>
        </w:rPr>
        <w:t xml:space="preserve"> </w:t>
      </w:r>
      <w:r w:rsidRPr="007A100B">
        <w:rPr>
          <w:rFonts w:ascii="Times New Roman" w:hAnsi="Times New Roman" w:cs="Times New Roman"/>
          <w:bCs/>
          <w:sz w:val="30"/>
          <w:szCs w:val="30"/>
          <w:lang w:val="sv-SE"/>
        </w:rPr>
        <w:t xml:space="preserve">dự </w:t>
      </w:r>
      <w:r w:rsidRPr="007A100B">
        <w:rPr>
          <w:rFonts w:ascii="Times New Roman" w:hAnsi="Times New Roman" w:cs="Times New Roman"/>
          <w:spacing w:val="-4"/>
          <w:sz w:val="30"/>
          <w:szCs w:val="30"/>
          <w:lang w:val="sv-SE"/>
        </w:rPr>
        <w:t xml:space="preserve">Lễ kỷ niệm 50 năm Ngày Giải phóng miền Nam, thống nhất đất nước (30/4/1975 - 30/4/2025). Điểm tại Trung tâm Hội nghị tỉnh </w:t>
      </w:r>
      <w:r w:rsidRPr="007A100B">
        <w:rPr>
          <w:rFonts w:ascii="Times New Roman" w:hAnsi="Times New Roman" w:cs="Times New Roman"/>
          <w:bCs/>
          <w:i/>
          <w:iCs/>
          <w:spacing w:val="-4"/>
          <w:sz w:val="30"/>
          <w:szCs w:val="30"/>
          <w:lang w:val="de-DE"/>
        </w:rPr>
        <w:t>(trang phục Lễ)</w:t>
      </w:r>
    </w:p>
    <w:p w14:paraId="0E61B739" w14:textId="181E7160" w:rsidR="00CE44F6" w:rsidRPr="007A100B" w:rsidRDefault="00CE44F6" w:rsidP="00851B12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</w:pPr>
      <w:r w:rsidRPr="007A100B"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  <w:t xml:space="preserve">Thứ Tư, ngày </w:t>
      </w:r>
      <w:r w:rsidR="00C31364" w:rsidRPr="007A100B"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  <w:t>30</w:t>
      </w:r>
      <w:r w:rsidRPr="007A100B"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  <w:t xml:space="preserve">/4/2025 </w:t>
      </w:r>
    </w:p>
    <w:p w14:paraId="2665471D" w14:textId="42FA98E6" w:rsidR="00720A00" w:rsidRPr="00564CA4" w:rsidRDefault="00312600" w:rsidP="002D63EA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de-DE"/>
        </w:rPr>
      </w:pPr>
      <w:r w:rsidRPr="00564CA4">
        <w:rPr>
          <w:rFonts w:ascii="Times New Roman" w:hAnsi="Times New Roman" w:cs="Times New Roman"/>
          <w:spacing w:val="-4"/>
          <w:sz w:val="30"/>
          <w:szCs w:val="30"/>
          <w:lang w:val="de-DE"/>
        </w:rPr>
        <w:t xml:space="preserve">- </w:t>
      </w:r>
      <w:r w:rsidR="00720A00" w:rsidRPr="00564CA4">
        <w:rPr>
          <w:rFonts w:ascii="Times New Roman" w:hAnsi="Times New Roman" w:cs="Times New Roman"/>
          <w:bCs/>
          <w:sz w:val="30"/>
          <w:szCs w:val="30"/>
          <w:lang w:val="de-DE"/>
        </w:rPr>
        <w:t>Nghỉ Lễ 30/4.</w:t>
      </w:r>
    </w:p>
    <w:p w14:paraId="2103A8FB" w14:textId="2959C24C" w:rsidR="002D63EA" w:rsidRPr="00564CA4" w:rsidRDefault="00720A00" w:rsidP="002D63EA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de-DE"/>
        </w:rPr>
      </w:pPr>
      <w:r w:rsidRPr="00564CA4">
        <w:rPr>
          <w:rFonts w:ascii="Times New Roman" w:hAnsi="Times New Roman" w:cs="Times New Roman"/>
          <w:bCs/>
          <w:sz w:val="30"/>
          <w:szCs w:val="30"/>
          <w:lang w:val="de-DE"/>
        </w:rPr>
        <w:t xml:space="preserve">- Các đồng chí trực </w:t>
      </w:r>
      <w:r w:rsidR="002A43D7" w:rsidRPr="00564CA4">
        <w:rPr>
          <w:rFonts w:ascii="Times New Roman" w:hAnsi="Times New Roman" w:cs="Times New Roman"/>
          <w:bCs/>
          <w:sz w:val="30"/>
          <w:szCs w:val="30"/>
          <w:lang w:val="de-DE"/>
        </w:rPr>
        <w:t xml:space="preserve">cơ quan </w:t>
      </w:r>
      <w:r w:rsidR="00C12FA9" w:rsidRPr="00564CA4">
        <w:rPr>
          <w:rFonts w:ascii="Times New Roman" w:hAnsi="Times New Roman" w:cs="Times New Roman"/>
          <w:bCs/>
          <w:sz w:val="30"/>
          <w:szCs w:val="30"/>
          <w:lang w:val="de-DE"/>
        </w:rPr>
        <w:t xml:space="preserve">theo </w:t>
      </w:r>
      <w:r w:rsidR="002D63EA" w:rsidRPr="00564CA4">
        <w:rPr>
          <w:rFonts w:ascii="Times New Roman" w:hAnsi="Times New Roman" w:cs="Times New Roman"/>
          <w:bCs/>
          <w:sz w:val="30"/>
          <w:szCs w:val="30"/>
          <w:lang w:val="de-DE"/>
        </w:rPr>
        <w:t>Thông báo số 183-TB/BTC</w:t>
      </w:r>
      <w:r w:rsidR="00A82E74">
        <w:rPr>
          <w:rFonts w:ascii="Times New Roman" w:hAnsi="Times New Roman" w:cs="Times New Roman"/>
          <w:bCs/>
          <w:sz w:val="30"/>
          <w:szCs w:val="30"/>
          <w:lang w:val="de-DE"/>
        </w:rPr>
        <w:t>TU</w:t>
      </w:r>
      <w:r w:rsidR="002D63EA" w:rsidRPr="00564CA4">
        <w:rPr>
          <w:rFonts w:ascii="Times New Roman" w:hAnsi="Times New Roman" w:cs="Times New Roman"/>
          <w:bCs/>
          <w:sz w:val="30"/>
          <w:szCs w:val="30"/>
          <w:lang w:val="de-DE"/>
        </w:rPr>
        <w:t xml:space="preserve"> ngày 25/4/2025 của Ban Tổ chức Tỉnh ủy.</w:t>
      </w:r>
    </w:p>
    <w:p w14:paraId="5FCA4E7C" w14:textId="1665E1CE" w:rsidR="00490E74" w:rsidRPr="00564CA4" w:rsidRDefault="00490E74" w:rsidP="002D63EA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</w:pPr>
      <w:r w:rsidRPr="00564CA4"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  <w:t xml:space="preserve">Thứ Năm, ngày </w:t>
      </w:r>
      <w:r w:rsidR="00C31364" w:rsidRPr="00564CA4"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  <w:t>01</w:t>
      </w:r>
      <w:r w:rsidRPr="00564CA4"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  <w:t>/</w:t>
      </w:r>
      <w:r w:rsidR="00C31364" w:rsidRPr="00564CA4"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  <w:t>5</w:t>
      </w:r>
      <w:r w:rsidRPr="00564CA4"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  <w:t>/2025</w:t>
      </w:r>
    </w:p>
    <w:p w14:paraId="125E9001" w14:textId="6EFC8BCB" w:rsidR="003343EE" w:rsidRPr="00564CA4" w:rsidRDefault="002A43D7" w:rsidP="002D63EA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de-DE"/>
        </w:rPr>
      </w:pPr>
      <w:r w:rsidRPr="00564CA4">
        <w:rPr>
          <w:rFonts w:ascii="Times New Roman" w:hAnsi="Times New Roman" w:cs="Times New Roman"/>
          <w:bCs/>
          <w:sz w:val="30"/>
          <w:szCs w:val="30"/>
          <w:lang w:val="de-DE"/>
        </w:rPr>
        <w:t xml:space="preserve">- </w:t>
      </w:r>
      <w:r w:rsidR="003343EE" w:rsidRPr="00564CA4">
        <w:rPr>
          <w:rFonts w:ascii="Times New Roman" w:hAnsi="Times New Roman" w:cs="Times New Roman"/>
          <w:bCs/>
          <w:sz w:val="30"/>
          <w:szCs w:val="30"/>
          <w:lang w:val="de-DE"/>
        </w:rPr>
        <w:t>Nghỉ Lễ 01/5.</w:t>
      </w:r>
    </w:p>
    <w:p w14:paraId="00B931F5" w14:textId="04BC1351" w:rsidR="003343EE" w:rsidRPr="00564CA4" w:rsidRDefault="003343EE" w:rsidP="002D63EA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de-DE"/>
        </w:rPr>
      </w:pPr>
      <w:r w:rsidRPr="00564CA4">
        <w:rPr>
          <w:rFonts w:ascii="Times New Roman" w:hAnsi="Times New Roman" w:cs="Times New Roman"/>
          <w:bCs/>
          <w:sz w:val="30"/>
          <w:szCs w:val="30"/>
          <w:lang w:val="de-DE"/>
        </w:rPr>
        <w:t>-</w:t>
      </w:r>
      <w:r w:rsidR="002D63EA" w:rsidRPr="00564CA4">
        <w:rPr>
          <w:rFonts w:ascii="Times New Roman" w:hAnsi="Times New Roman" w:cs="Times New Roman"/>
          <w:bCs/>
          <w:sz w:val="30"/>
          <w:szCs w:val="30"/>
          <w:lang w:val="de-DE"/>
        </w:rPr>
        <w:t xml:space="preserve"> </w:t>
      </w:r>
      <w:r w:rsidRPr="00564CA4">
        <w:rPr>
          <w:rFonts w:ascii="Times New Roman" w:hAnsi="Times New Roman" w:cs="Times New Roman"/>
          <w:bCs/>
          <w:sz w:val="30"/>
          <w:szCs w:val="30"/>
          <w:lang w:val="de-DE"/>
        </w:rPr>
        <w:t xml:space="preserve">Các đồng chí trực </w:t>
      </w:r>
      <w:r w:rsidR="002A43D7" w:rsidRPr="00564CA4">
        <w:rPr>
          <w:rFonts w:ascii="Times New Roman" w:hAnsi="Times New Roman" w:cs="Times New Roman"/>
          <w:bCs/>
          <w:sz w:val="30"/>
          <w:szCs w:val="30"/>
          <w:lang w:val="de-DE"/>
        </w:rPr>
        <w:t xml:space="preserve">cơ quan </w:t>
      </w:r>
      <w:r w:rsidRPr="00564CA4">
        <w:rPr>
          <w:rFonts w:ascii="Times New Roman" w:hAnsi="Times New Roman" w:cs="Times New Roman"/>
          <w:bCs/>
          <w:sz w:val="30"/>
          <w:szCs w:val="30"/>
          <w:lang w:val="de-DE"/>
        </w:rPr>
        <w:t xml:space="preserve">theo Thông báo số </w:t>
      </w:r>
      <w:r w:rsidR="00AD54D4" w:rsidRPr="00564CA4">
        <w:rPr>
          <w:rFonts w:ascii="Times New Roman" w:hAnsi="Times New Roman" w:cs="Times New Roman"/>
          <w:bCs/>
          <w:sz w:val="30"/>
          <w:szCs w:val="30"/>
          <w:lang w:val="de-DE"/>
        </w:rPr>
        <w:t>183</w:t>
      </w:r>
      <w:r w:rsidRPr="00564CA4">
        <w:rPr>
          <w:rFonts w:ascii="Times New Roman" w:hAnsi="Times New Roman" w:cs="Times New Roman"/>
          <w:bCs/>
          <w:sz w:val="30"/>
          <w:szCs w:val="30"/>
          <w:lang w:val="de-DE"/>
        </w:rPr>
        <w:t>-TB/BTC</w:t>
      </w:r>
      <w:r w:rsidR="00A82E74">
        <w:rPr>
          <w:rFonts w:ascii="Times New Roman" w:hAnsi="Times New Roman" w:cs="Times New Roman"/>
          <w:bCs/>
          <w:sz w:val="30"/>
          <w:szCs w:val="30"/>
          <w:lang w:val="de-DE"/>
        </w:rPr>
        <w:t>TU</w:t>
      </w:r>
      <w:r w:rsidRPr="00564CA4">
        <w:rPr>
          <w:rFonts w:ascii="Times New Roman" w:hAnsi="Times New Roman" w:cs="Times New Roman"/>
          <w:bCs/>
          <w:sz w:val="30"/>
          <w:szCs w:val="30"/>
          <w:lang w:val="de-DE"/>
        </w:rPr>
        <w:t xml:space="preserve"> ngày </w:t>
      </w:r>
      <w:r w:rsidR="00AD54D4" w:rsidRPr="00564CA4">
        <w:rPr>
          <w:rFonts w:ascii="Times New Roman" w:hAnsi="Times New Roman" w:cs="Times New Roman"/>
          <w:bCs/>
          <w:sz w:val="30"/>
          <w:szCs w:val="30"/>
          <w:lang w:val="de-DE"/>
        </w:rPr>
        <w:t>25</w:t>
      </w:r>
      <w:r w:rsidRPr="00564CA4">
        <w:rPr>
          <w:rFonts w:ascii="Times New Roman" w:hAnsi="Times New Roman" w:cs="Times New Roman"/>
          <w:bCs/>
          <w:sz w:val="30"/>
          <w:szCs w:val="30"/>
          <w:lang w:val="de-DE"/>
        </w:rPr>
        <w:t>/</w:t>
      </w:r>
      <w:r w:rsidR="00AD54D4" w:rsidRPr="00564CA4">
        <w:rPr>
          <w:rFonts w:ascii="Times New Roman" w:hAnsi="Times New Roman" w:cs="Times New Roman"/>
          <w:bCs/>
          <w:sz w:val="30"/>
          <w:szCs w:val="30"/>
          <w:lang w:val="de-DE"/>
        </w:rPr>
        <w:t>4</w:t>
      </w:r>
      <w:r w:rsidR="000846FD" w:rsidRPr="00564CA4">
        <w:rPr>
          <w:rFonts w:ascii="Times New Roman" w:hAnsi="Times New Roman" w:cs="Times New Roman"/>
          <w:bCs/>
          <w:sz w:val="30"/>
          <w:szCs w:val="30"/>
          <w:lang w:val="de-DE"/>
        </w:rPr>
        <w:t>/</w:t>
      </w:r>
      <w:r w:rsidRPr="00564CA4">
        <w:rPr>
          <w:rFonts w:ascii="Times New Roman" w:hAnsi="Times New Roman" w:cs="Times New Roman"/>
          <w:bCs/>
          <w:sz w:val="30"/>
          <w:szCs w:val="30"/>
          <w:lang w:val="de-DE"/>
        </w:rPr>
        <w:t>2025 của Ban Tổ chức Tỉnh ủy.</w:t>
      </w:r>
    </w:p>
    <w:p w14:paraId="04464ECD" w14:textId="2B3B7D3E" w:rsidR="00995259" w:rsidRPr="00564CA4" w:rsidRDefault="00490E74" w:rsidP="002D63EA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</w:pPr>
      <w:r w:rsidRPr="00564CA4"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  <w:t xml:space="preserve">Thứ Sáu, ngày </w:t>
      </w:r>
      <w:r w:rsidR="00C31364" w:rsidRPr="00564CA4"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  <w:t>02</w:t>
      </w:r>
      <w:r w:rsidRPr="00564CA4"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  <w:t>/</w:t>
      </w:r>
      <w:r w:rsidR="00C31364" w:rsidRPr="00564CA4"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  <w:t>5</w:t>
      </w:r>
      <w:r w:rsidRPr="00564CA4"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  <w:t>/2025</w:t>
      </w:r>
    </w:p>
    <w:p w14:paraId="59D352A1" w14:textId="5D90DBE5" w:rsidR="003343EE" w:rsidRPr="00564CA4" w:rsidRDefault="002A43D7" w:rsidP="002D63EA">
      <w:pPr>
        <w:spacing w:before="80" w:after="80"/>
        <w:ind w:firstLine="567"/>
        <w:jc w:val="both"/>
        <w:rPr>
          <w:rFonts w:ascii="Times New Roman" w:hAnsi="Times New Roman" w:cs="Times New Roman"/>
          <w:spacing w:val="2"/>
          <w:sz w:val="30"/>
          <w:szCs w:val="30"/>
          <w:lang w:val="de-DE"/>
        </w:rPr>
      </w:pPr>
      <w:r w:rsidRPr="00564CA4">
        <w:rPr>
          <w:rFonts w:ascii="Times New Roman" w:hAnsi="Times New Roman" w:cs="Times New Roman"/>
          <w:spacing w:val="2"/>
          <w:sz w:val="30"/>
          <w:szCs w:val="30"/>
          <w:lang w:val="de-DE"/>
        </w:rPr>
        <w:t xml:space="preserve">- </w:t>
      </w:r>
      <w:r w:rsidR="003343EE" w:rsidRPr="00564CA4">
        <w:rPr>
          <w:rFonts w:ascii="Times New Roman" w:hAnsi="Times New Roman" w:cs="Times New Roman"/>
          <w:spacing w:val="2"/>
          <w:sz w:val="30"/>
          <w:szCs w:val="30"/>
          <w:lang w:val="de-DE"/>
        </w:rPr>
        <w:t>Nghỉ bù Lễ.</w:t>
      </w:r>
    </w:p>
    <w:p w14:paraId="573CFD08" w14:textId="5813694B" w:rsidR="00470337" w:rsidRDefault="00470337" w:rsidP="002D63EA">
      <w:pPr>
        <w:spacing w:before="80" w:after="80"/>
        <w:ind w:firstLine="567"/>
        <w:jc w:val="both"/>
        <w:rPr>
          <w:rFonts w:ascii="Times New Roman" w:hAnsi="Times New Roman" w:cs="Times New Roman"/>
          <w:spacing w:val="2"/>
          <w:sz w:val="30"/>
          <w:szCs w:val="30"/>
          <w:lang w:val="de-DE"/>
        </w:rPr>
      </w:pPr>
      <w:r w:rsidRPr="00564CA4">
        <w:rPr>
          <w:rFonts w:ascii="Times New Roman" w:hAnsi="Times New Roman" w:cs="Times New Roman"/>
          <w:spacing w:val="2"/>
          <w:sz w:val="30"/>
          <w:szCs w:val="30"/>
          <w:lang w:val="de-DE"/>
        </w:rPr>
        <w:t>- Văn phòng trực cơ quan.</w:t>
      </w:r>
    </w:p>
    <w:p w14:paraId="6C0E9E74" w14:textId="7045DDD0" w:rsidR="00832CCA" w:rsidRPr="00564CA4" w:rsidRDefault="00832CCA" w:rsidP="00832CCA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</w:pPr>
      <w:r w:rsidRPr="00564CA4"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  <w:t xml:space="preserve">Thứ </w:t>
      </w:r>
      <w:r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  <w:t>Bảy</w:t>
      </w:r>
      <w:r w:rsidRPr="00564CA4"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  <w:t>, ngày 0</w:t>
      </w:r>
      <w:r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  <w:t>3</w:t>
      </w:r>
      <w:r w:rsidRPr="00564CA4"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  <w:t>/5/2025</w:t>
      </w:r>
    </w:p>
    <w:p w14:paraId="41E1B3FB" w14:textId="3E7B731F" w:rsidR="00832CCA" w:rsidRPr="00911DA5" w:rsidRDefault="00832CCA" w:rsidP="002D63EA">
      <w:pPr>
        <w:spacing w:before="80" w:after="80"/>
        <w:ind w:firstLine="567"/>
        <w:jc w:val="both"/>
        <w:rPr>
          <w:rFonts w:ascii="Times New Roman" w:hAnsi="Times New Roman" w:cs="Times New Roman"/>
          <w:color w:val="FF0000"/>
          <w:spacing w:val="2"/>
          <w:sz w:val="30"/>
          <w:szCs w:val="30"/>
          <w:lang w:val="de-DE"/>
        </w:rPr>
      </w:pPr>
      <w:r w:rsidRPr="00911DA5">
        <w:rPr>
          <w:rFonts w:ascii="Times New Roman" w:hAnsi="Times New Roman" w:cs="Times New Roman"/>
          <w:color w:val="FF0000"/>
          <w:spacing w:val="-4"/>
          <w:sz w:val="30"/>
          <w:szCs w:val="30"/>
          <w:lang w:val="de-DE"/>
        </w:rPr>
        <w:t xml:space="preserve">- 8 giờ 00 phút, Đồng chí </w:t>
      </w:r>
      <w:r w:rsidRPr="00911DA5">
        <w:rPr>
          <w:rFonts w:ascii="Times New Roman" w:hAnsi="Times New Roman" w:cs="Times New Roman"/>
          <w:b/>
          <w:bCs/>
          <w:color w:val="FF0000"/>
          <w:spacing w:val="-4"/>
          <w:sz w:val="30"/>
          <w:szCs w:val="30"/>
          <w:lang w:val="de-DE"/>
        </w:rPr>
        <w:t>Trưởng ban</w:t>
      </w:r>
      <w:r w:rsidRPr="00911DA5">
        <w:rPr>
          <w:rFonts w:ascii="Times New Roman" w:hAnsi="Times New Roman" w:cs="Times New Roman"/>
          <w:color w:val="FF0000"/>
          <w:spacing w:val="-4"/>
          <w:sz w:val="30"/>
          <w:szCs w:val="30"/>
          <w:lang w:val="de-DE"/>
        </w:rPr>
        <w:t xml:space="preserve">, đồng chí </w:t>
      </w:r>
      <w:r w:rsidRPr="00911DA5">
        <w:rPr>
          <w:rFonts w:ascii="Times New Roman" w:hAnsi="Times New Roman" w:cs="Times New Roman"/>
          <w:b/>
          <w:bCs/>
          <w:color w:val="FF0000"/>
          <w:spacing w:val="-4"/>
          <w:sz w:val="30"/>
          <w:szCs w:val="30"/>
          <w:lang w:val="de-DE"/>
        </w:rPr>
        <w:t>Lư Xuân Sơn</w:t>
      </w:r>
      <w:r w:rsidRPr="00911DA5">
        <w:rPr>
          <w:rFonts w:ascii="Times New Roman" w:hAnsi="Times New Roman" w:cs="Times New Roman"/>
          <w:color w:val="FF0000"/>
          <w:spacing w:val="-4"/>
          <w:sz w:val="30"/>
          <w:szCs w:val="30"/>
          <w:lang w:val="de-DE"/>
        </w:rPr>
        <w:t xml:space="preserve"> làm việc với đồng chí Trưởng Phòng Tổ chức cán bộ. Điểm tại Phòng họp </w:t>
      </w:r>
      <w:r w:rsidR="00911DA5">
        <w:rPr>
          <w:rFonts w:ascii="Times New Roman" w:hAnsi="Times New Roman" w:cs="Times New Roman"/>
          <w:color w:val="FF0000"/>
          <w:spacing w:val="-4"/>
          <w:sz w:val="30"/>
          <w:szCs w:val="30"/>
          <w:lang w:val="de-DE"/>
        </w:rPr>
        <w:t>B</w:t>
      </w:r>
      <w:r w:rsidRPr="00911DA5">
        <w:rPr>
          <w:rFonts w:ascii="Times New Roman" w:hAnsi="Times New Roman" w:cs="Times New Roman"/>
          <w:color w:val="FF0000"/>
          <w:spacing w:val="-4"/>
          <w:sz w:val="30"/>
          <w:szCs w:val="30"/>
          <w:lang w:val="de-DE"/>
        </w:rPr>
        <w:t>an.</w:t>
      </w:r>
    </w:p>
    <w:p w14:paraId="4C761FDB" w14:textId="77777777" w:rsidR="007C4E13" w:rsidRPr="00564CA4" w:rsidRDefault="007C4E13" w:rsidP="002D63EA">
      <w:pPr>
        <w:spacing w:before="80" w:after="80"/>
        <w:ind w:firstLine="567"/>
        <w:jc w:val="both"/>
        <w:rPr>
          <w:rFonts w:ascii="Times New Roman" w:hAnsi="Times New Roman" w:cs="Times New Roman"/>
          <w:spacing w:val="2"/>
          <w:sz w:val="30"/>
          <w:szCs w:val="30"/>
          <w:lang w:val="de-DE"/>
        </w:rPr>
      </w:pPr>
    </w:p>
    <w:tbl>
      <w:tblPr>
        <w:tblW w:w="9364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4686"/>
      </w:tblGrid>
      <w:tr w:rsidR="00AC7F1D" w:rsidRPr="00564CA4" w14:paraId="78798A2B" w14:textId="77777777">
        <w:trPr>
          <w:trHeight w:val="2554"/>
          <w:jc w:val="center"/>
        </w:trPr>
        <w:tc>
          <w:tcPr>
            <w:tcW w:w="4678" w:type="dxa"/>
          </w:tcPr>
          <w:p w14:paraId="3203EDED" w14:textId="47A807D5" w:rsidR="0020114B" w:rsidRPr="00564CA4" w:rsidRDefault="00561E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de-DE" w:eastAsia="vi-VN"/>
              </w:rPr>
            </w:pPr>
            <w:r w:rsidRPr="00564CA4"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 wp14:anchorId="2EB0E50F" wp14:editId="53504B7C">
                  <wp:simplePos x="0" y="0"/>
                  <wp:positionH relativeFrom="column">
                    <wp:posOffset>3087370</wp:posOffset>
                  </wp:positionH>
                  <wp:positionV relativeFrom="paragraph">
                    <wp:posOffset>8890</wp:posOffset>
                  </wp:positionV>
                  <wp:extent cx="3473450" cy="2032000"/>
                  <wp:effectExtent l="19050" t="0" r="0" b="0"/>
                  <wp:wrapNone/>
                  <wp:docPr id="5984047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40472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0" cy="20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64CA4">
              <w:rPr>
                <w:rFonts w:ascii="Times New Roman" w:hAnsi="Times New Roman" w:cs="Times New Roman"/>
                <w:sz w:val="28"/>
                <w:szCs w:val="28"/>
                <w:u w:val="single"/>
                <w:lang w:val="de-DE"/>
              </w:rPr>
              <w:t>Nơi nhận:</w:t>
            </w:r>
          </w:p>
          <w:p w14:paraId="5BCB75E3" w14:textId="77777777" w:rsidR="0020114B" w:rsidRPr="00564CA4" w:rsidRDefault="00561E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64C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Lãnh đạo Ban, </w:t>
            </w:r>
          </w:p>
          <w:p w14:paraId="277668AC" w14:textId="77777777" w:rsidR="0020114B" w:rsidRPr="00564CA4" w:rsidRDefault="00561E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64C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 Văn phòng Tỉnh ủy,</w:t>
            </w:r>
          </w:p>
          <w:p w14:paraId="049A54D9" w14:textId="77777777" w:rsidR="0020114B" w:rsidRPr="00564CA4" w:rsidRDefault="00561E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64C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 Đ/c Giám đốc Sở Nội vụ,</w:t>
            </w:r>
          </w:p>
          <w:p w14:paraId="2FB5AB73" w14:textId="77777777" w:rsidR="0020114B" w:rsidRPr="00564CA4" w:rsidRDefault="00561E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64C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 Các phòng thuộc Ban,</w:t>
            </w:r>
          </w:p>
          <w:p w14:paraId="677F3178" w14:textId="264FF4AE" w:rsidR="0020114B" w:rsidRPr="00564CA4" w:rsidRDefault="00561E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64C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Ban </w:t>
            </w:r>
            <w:r w:rsidR="00136138" w:rsidRPr="00564C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</w:t>
            </w:r>
            <w:r w:rsidRPr="00564C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ổ chức các huyện, thị, thành ủy,</w:t>
            </w:r>
          </w:p>
          <w:p w14:paraId="1599A881" w14:textId="77777777" w:rsidR="0020114B" w:rsidRPr="00564CA4" w:rsidRDefault="00561E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564CA4">
              <w:rPr>
                <w:rFonts w:ascii="Times New Roman" w:hAnsi="Times New Roman" w:cs="Times New Roman"/>
                <w:sz w:val="24"/>
                <w:szCs w:val="24"/>
              </w:rPr>
              <w:t>- Lưu Văn phòng.</w:t>
            </w:r>
          </w:p>
        </w:tc>
        <w:tc>
          <w:tcPr>
            <w:tcW w:w="4686" w:type="dxa"/>
          </w:tcPr>
          <w:p w14:paraId="42E22385" w14:textId="77777777" w:rsidR="0020114B" w:rsidRPr="00564CA4" w:rsidRDefault="0020114B">
            <w:pPr>
              <w:spacing w:after="0"/>
              <w:jc w:val="center"/>
              <w:rPr>
                <w:rFonts w:ascii="Times New Roman" w:hAnsi="Times New Roman" w:cs="Times New Roman"/>
                <w:b/>
                <w:w w:val="90"/>
                <w:position w:val="-10"/>
                <w:sz w:val="30"/>
                <w:szCs w:val="30"/>
              </w:rPr>
            </w:pPr>
          </w:p>
        </w:tc>
      </w:tr>
    </w:tbl>
    <w:p w14:paraId="69B68031" w14:textId="77777777" w:rsidR="0020114B" w:rsidRPr="00564CA4" w:rsidRDefault="0020114B"/>
    <w:sectPr w:rsidR="0020114B" w:rsidRPr="00564CA4" w:rsidSect="002F36DF">
      <w:headerReference w:type="default" r:id="rId9"/>
      <w:footerReference w:type="default" r:id="rId10"/>
      <w:pgSz w:w="11907" w:h="16840"/>
      <w:pgMar w:top="1276" w:right="851" w:bottom="993" w:left="1559" w:header="720" w:footer="4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41EAF" w14:textId="77777777" w:rsidR="001E41F6" w:rsidRDefault="001E41F6">
      <w:pPr>
        <w:spacing w:after="0" w:line="240" w:lineRule="auto"/>
      </w:pPr>
      <w:r>
        <w:separator/>
      </w:r>
    </w:p>
  </w:endnote>
  <w:endnote w:type="continuationSeparator" w:id="0">
    <w:p w14:paraId="04739A12" w14:textId="77777777" w:rsidR="001E41F6" w:rsidRDefault="001E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021CB" w14:textId="77777777" w:rsidR="0020114B" w:rsidRDefault="0020114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43DAB" w14:textId="77777777" w:rsidR="001E41F6" w:rsidRDefault="001E41F6">
      <w:pPr>
        <w:spacing w:after="0" w:line="240" w:lineRule="auto"/>
      </w:pPr>
      <w:r>
        <w:separator/>
      </w:r>
    </w:p>
  </w:footnote>
  <w:footnote w:type="continuationSeparator" w:id="0">
    <w:p w14:paraId="116484D9" w14:textId="77777777" w:rsidR="001E41F6" w:rsidRDefault="001E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B914A" w14:textId="3139BBCA" w:rsidR="0020114B" w:rsidRDefault="00561E53">
    <w:pPr>
      <w:pStyle w:val="Header"/>
      <w:jc w:val="center"/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9556AA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50EB1"/>
    <w:multiLevelType w:val="hybridMultilevel"/>
    <w:tmpl w:val="D9E846F6"/>
    <w:lvl w:ilvl="0" w:tplc="01EE531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8990C00"/>
    <w:multiLevelType w:val="hybridMultilevel"/>
    <w:tmpl w:val="F7B687FE"/>
    <w:lvl w:ilvl="0" w:tplc="48BEFF6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720692F"/>
    <w:multiLevelType w:val="hybridMultilevel"/>
    <w:tmpl w:val="B6F674A2"/>
    <w:lvl w:ilvl="0" w:tplc="31B08BA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72166633">
    <w:abstractNumId w:val="1"/>
  </w:num>
  <w:num w:numId="2" w16cid:durableId="48962848">
    <w:abstractNumId w:val="2"/>
  </w:num>
  <w:num w:numId="3" w16cid:durableId="1710489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4B"/>
    <w:rsid w:val="00000017"/>
    <w:rsid w:val="00000CB3"/>
    <w:rsid w:val="00004159"/>
    <w:rsid w:val="000207D4"/>
    <w:rsid w:val="00020FDE"/>
    <w:rsid w:val="00023AF8"/>
    <w:rsid w:val="0002491A"/>
    <w:rsid w:val="00040660"/>
    <w:rsid w:val="000412DE"/>
    <w:rsid w:val="00044E61"/>
    <w:rsid w:val="00047A25"/>
    <w:rsid w:val="00047CC6"/>
    <w:rsid w:val="00050C29"/>
    <w:rsid w:val="00057424"/>
    <w:rsid w:val="00063822"/>
    <w:rsid w:val="000648F3"/>
    <w:rsid w:val="00075FE9"/>
    <w:rsid w:val="000846FD"/>
    <w:rsid w:val="00084AE5"/>
    <w:rsid w:val="00087672"/>
    <w:rsid w:val="00090397"/>
    <w:rsid w:val="0009179A"/>
    <w:rsid w:val="000A7600"/>
    <w:rsid w:val="000C078E"/>
    <w:rsid w:val="000C1C54"/>
    <w:rsid w:val="000D4CE2"/>
    <w:rsid w:val="000D65CA"/>
    <w:rsid w:val="000D737D"/>
    <w:rsid w:val="000D75E7"/>
    <w:rsid w:val="000E205A"/>
    <w:rsid w:val="000E35AC"/>
    <w:rsid w:val="000E4E6E"/>
    <w:rsid w:val="000E66B5"/>
    <w:rsid w:val="000F77F3"/>
    <w:rsid w:val="00105B30"/>
    <w:rsid w:val="00110E0E"/>
    <w:rsid w:val="0011143F"/>
    <w:rsid w:val="0011774B"/>
    <w:rsid w:val="00117ACC"/>
    <w:rsid w:val="001279F3"/>
    <w:rsid w:val="00127C9D"/>
    <w:rsid w:val="00133AD0"/>
    <w:rsid w:val="00136138"/>
    <w:rsid w:val="00136D4A"/>
    <w:rsid w:val="00144DFC"/>
    <w:rsid w:val="001466D5"/>
    <w:rsid w:val="0014776A"/>
    <w:rsid w:val="00162340"/>
    <w:rsid w:val="00162956"/>
    <w:rsid w:val="0017538A"/>
    <w:rsid w:val="00182323"/>
    <w:rsid w:val="00191BEF"/>
    <w:rsid w:val="00191C67"/>
    <w:rsid w:val="001952F8"/>
    <w:rsid w:val="00197624"/>
    <w:rsid w:val="001A503D"/>
    <w:rsid w:val="001A5C4B"/>
    <w:rsid w:val="001A76D3"/>
    <w:rsid w:val="001C0DC5"/>
    <w:rsid w:val="001C1408"/>
    <w:rsid w:val="001C24D4"/>
    <w:rsid w:val="001C64FE"/>
    <w:rsid w:val="001E41F6"/>
    <w:rsid w:val="001F1E29"/>
    <w:rsid w:val="001F3C3B"/>
    <w:rsid w:val="00200F55"/>
    <w:rsid w:val="0020114B"/>
    <w:rsid w:val="00203FE0"/>
    <w:rsid w:val="002066C0"/>
    <w:rsid w:val="00210413"/>
    <w:rsid w:val="00220BAB"/>
    <w:rsid w:val="00221536"/>
    <w:rsid w:val="0022238E"/>
    <w:rsid w:val="00233E48"/>
    <w:rsid w:val="00241236"/>
    <w:rsid w:val="002424C9"/>
    <w:rsid w:val="0024367C"/>
    <w:rsid w:val="0025064E"/>
    <w:rsid w:val="00252D8C"/>
    <w:rsid w:val="002533D5"/>
    <w:rsid w:val="00255726"/>
    <w:rsid w:val="00262FB7"/>
    <w:rsid w:val="00276858"/>
    <w:rsid w:val="002849CB"/>
    <w:rsid w:val="002850EE"/>
    <w:rsid w:val="002855B8"/>
    <w:rsid w:val="00286DB6"/>
    <w:rsid w:val="00294BC8"/>
    <w:rsid w:val="00295698"/>
    <w:rsid w:val="002A43D7"/>
    <w:rsid w:val="002D24D3"/>
    <w:rsid w:val="002D61CF"/>
    <w:rsid w:val="002D63EA"/>
    <w:rsid w:val="002E06C3"/>
    <w:rsid w:val="002E0DF8"/>
    <w:rsid w:val="002E407B"/>
    <w:rsid w:val="002E6C9D"/>
    <w:rsid w:val="002F36DF"/>
    <w:rsid w:val="002F610C"/>
    <w:rsid w:val="00302458"/>
    <w:rsid w:val="00312600"/>
    <w:rsid w:val="00316AAD"/>
    <w:rsid w:val="00320867"/>
    <w:rsid w:val="00321822"/>
    <w:rsid w:val="00322CC2"/>
    <w:rsid w:val="003230D2"/>
    <w:rsid w:val="003343EE"/>
    <w:rsid w:val="003379D0"/>
    <w:rsid w:val="003413A6"/>
    <w:rsid w:val="00342F49"/>
    <w:rsid w:val="00356107"/>
    <w:rsid w:val="00361F9A"/>
    <w:rsid w:val="00370179"/>
    <w:rsid w:val="0038293B"/>
    <w:rsid w:val="00386668"/>
    <w:rsid w:val="00390861"/>
    <w:rsid w:val="0039245D"/>
    <w:rsid w:val="003A38B0"/>
    <w:rsid w:val="003A5237"/>
    <w:rsid w:val="003B61BE"/>
    <w:rsid w:val="003B6BAD"/>
    <w:rsid w:val="003C062C"/>
    <w:rsid w:val="003C24EE"/>
    <w:rsid w:val="003C2971"/>
    <w:rsid w:val="003D0B52"/>
    <w:rsid w:val="003D0BE8"/>
    <w:rsid w:val="003D1FF2"/>
    <w:rsid w:val="003D4328"/>
    <w:rsid w:val="003D734D"/>
    <w:rsid w:val="003D7B1A"/>
    <w:rsid w:val="003E0FE5"/>
    <w:rsid w:val="003E2DA0"/>
    <w:rsid w:val="003E48D8"/>
    <w:rsid w:val="003F09E9"/>
    <w:rsid w:val="003F3127"/>
    <w:rsid w:val="004105FE"/>
    <w:rsid w:val="004111EB"/>
    <w:rsid w:val="004125DE"/>
    <w:rsid w:val="00415FEC"/>
    <w:rsid w:val="00417E28"/>
    <w:rsid w:val="004239D7"/>
    <w:rsid w:val="00426193"/>
    <w:rsid w:val="00426744"/>
    <w:rsid w:val="00427F28"/>
    <w:rsid w:val="004314AF"/>
    <w:rsid w:val="004320B8"/>
    <w:rsid w:val="0043549A"/>
    <w:rsid w:val="00441C93"/>
    <w:rsid w:val="0044297C"/>
    <w:rsid w:val="00442F36"/>
    <w:rsid w:val="00444761"/>
    <w:rsid w:val="00452916"/>
    <w:rsid w:val="0045291C"/>
    <w:rsid w:val="00454E15"/>
    <w:rsid w:val="00456AFD"/>
    <w:rsid w:val="0046153C"/>
    <w:rsid w:val="00470337"/>
    <w:rsid w:val="00477CF3"/>
    <w:rsid w:val="004810E9"/>
    <w:rsid w:val="00490E74"/>
    <w:rsid w:val="0049443E"/>
    <w:rsid w:val="004B793C"/>
    <w:rsid w:val="004D2703"/>
    <w:rsid w:val="004D2958"/>
    <w:rsid w:val="004D549D"/>
    <w:rsid w:val="004D6826"/>
    <w:rsid w:val="004D7F1F"/>
    <w:rsid w:val="004E1604"/>
    <w:rsid w:val="004E1C4A"/>
    <w:rsid w:val="004F5A73"/>
    <w:rsid w:val="00500C32"/>
    <w:rsid w:val="0050347E"/>
    <w:rsid w:val="00504239"/>
    <w:rsid w:val="00504C75"/>
    <w:rsid w:val="005110E6"/>
    <w:rsid w:val="00526829"/>
    <w:rsid w:val="00527BFF"/>
    <w:rsid w:val="005375F5"/>
    <w:rsid w:val="005375FD"/>
    <w:rsid w:val="00544BCA"/>
    <w:rsid w:val="00555722"/>
    <w:rsid w:val="00561E53"/>
    <w:rsid w:val="00564CA4"/>
    <w:rsid w:val="00567A15"/>
    <w:rsid w:val="00584D48"/>
    <w:rsid w:val="00586FCE"/>
    <w:rsid w:val="00597A8C"/>
    <w:rsid w:val="005A05F4"/>
    <w:rsid w:val="005A11D7"/>
    <w:rsid w:val="005A6830"/>
    <w:rsid w:val="005A6B1C"/>
    <w:rsid w:val="005B54F9"/>
    <w:rsid w:val="005B6DDB"/>
    <w:rsid w:val="005C0028"/>
    <w:rsid w:val="005C0B07"/>
    <w:rsid w:val="005C3647"/>
    <w:rsid w:val="005C444F"/>
    <w:rsid w:val="005C5888"/>
    <w:rsid w:val="005D5463"/>
    <w:rsid w:val="005D6E9F"/>
    <w:rsid w:val="005E4452"/>
    <w:rsid w:val="005F1AF2"/>
    <w:rsid w:val="005F2D9E"/>
    <w:rsid w:val="005F3304"/>
    <w:rsid w:val="00600539"/>
    <w:rsid w:val="00602ED3"/>
    <w:rsid w:val="00605C06"/>
    <w:rsid w:val="0060675F"/>
    <w:rsid w:val="006124B3"/>
    <w:rsid w:val="006155EE"/>
    <w:rsid w:val="006259C7"/>
    <w:rsid w:val="00630B64"/>
    <w:rsid w:val="00632980"/>
    <w:rsid w:val="0064009D"/>
    <w:rsid w:val="00640469"/>
    <w:rsid w:val="00644719"/>
    <w:rsid w:val="00645B3B"/>
    <w:rsid w:val="00650D14"/>
    <w:rsid w:val="0065178F"/>
    <w:rsid w:val="0065399B"/>
    <w:rsid w:val="00663D00"/>
    <w:rsid w:val="006759E2"/>
    <w:rsid w:val="00675B81"/>
    <w:rsid w:val="00677B61"/>
    <w:rsid w:val="006831B4"/>
    <w:rsid w:val="0068450C"/>
    <w:rsid w:val="0069172F"/>
    <w:rsid w:val="00694361"/>
    <w:rsid w:val="00695767"/>
    <w:rsid w:val="006B07C4"/>
    <w:rsid w:val="006B0C44"/>
    <w:rsid w:val="006B31B6"/>
    <w:rsid w:val="006B6821"/>
    <w:rsid w:val="006B739C"/>
    <w:rsid w:val="006B7702"/>
    <w:rsid w:val="006C39EB"/>
    <w:rsid w:val="006C64EC"/>
    <w:rsid w:val="006D21AD"/>
    <w:rsid w:val="006D517B"/>
    <w:rsid w:val="006D6725"/>
    <w:rsid w:val="006D7B1F"/>
    <w:rsid w:val="006E06D6"/>
    <w:rsid w:val="006E06F1"/>
    <w:rsid w:val="006E1380"/>
    <w:rsid w:val="006E4190"/>
    <w:rsid w:val="00711859"/>
    <w:rsid w:val="00720A00"/>
    <w:rsid w:val="007212A1"/>
    <w:rsid w:val="00724372"/>
    <w:rsid w:val="00746F6A"/>
    <w:rsid w:val="007518BE"/>
    <w:rsid w:val="007637B1"/>
    <w:rsid w:val="00765AE6"/>
    <w:rsid w:val="00774D49"/>
    <w:rsid w:val="00775F19"/>
    <w:rsid w:val="00776CDC"/>
    <w:rsid w:val="00782434"/>
    <w:rsid w:val="007826A5"/>
    <w:rsid w:val="007837A7"/>
    <w:rsid w:val="00791207"/>
    <w:rsid w:val="00792FE7"/>
    <w:rsid w:val="007A100B"/>
    <w:rsid w:val="007A6A29"/>
    <w:rsid w:val="007A7423"/>
    <w:rsid w:val="007B284A"/>
    <w:rsid w:val="007C10F9"/>
    <w:rsid w:val="007C12AF"/>
    <w:rsid w:val="007C4E13"/>
    <w:rsid w:val="007E4A32"/>
    <w:rsid w:val="007E63A8"/>
    <w:rsid w:val="007F3CD3"/>
    <w:rsid w:val="007F40CF"/>
    <w:rsid w:val="00801078"/>
    <w:rsid w:val="00817E48"/>
    <w:rsid w:val="008218BC"/>
    <w:rsid w:val="008218CD"/>
    <w:rsid w:val="008309A2"/>
    <w:rsid w:val="00831763"/>
    <w:rsid w:val="00832CCA"/>
    <w:rsid w:val="00834F49"/>
    <w:rsid w:val="00843A76"/>
    <w:rsid w:val="00850602"/>
    <w:rsid w:val="0085105D"/>
    <w:rsid w:val="00851B12"/>
    <w:rsid w:val="00852E3F"/>
    <w:rsid w:val="00855826"/>
    <w:rsid w:val="00856341"/>
    <w:rsid w:val="0086143A"/>
    <w:rsid w:val="008706D7"/>
    <w:rsid w:val="008752F8"/>
    <w:rsid w:val="008907B9"/>
    <w:rsid w:val="00892045"/>
    <w:rsid w:val="00893331"/>
    <w:rsid w:val="00895A58"/>
    <w:rsid w:val="008970C6"/>
    <w:rsid w:val="00897A5B"/>
    <w:rsid w:val="008A03C5"/>
    <w:rsid w:val="008A371A"/>
    <w:rsid w:val="008A5652"/>
    <w:rsid w:val="008A6642"/>
    <w:rsid w:val="008B508F"/>
    <w:rsid w:val="008B56D0"/>
    <w:rsid w:val="008B7D3B"/>
    <w:rsid w:val="008C0D3F"/>
    <w:rsid w:val="008D002B"/>
    <w:rsid w:val="008D1FBA"/>
    <w:rsid w:val="008D4623"/>
    <w:rsid w:val="008D5616"/>
    <w:rsid w:val="008D6100"/>
    <w:rsid w:val="008D6DE4"/>
    <w:rsid w:val="008E2823"/>
    <w:rsid w:val="008F58E7"/>
    <w:rsid w:val="0090379E"/>
    <w:rsid w:val="009051D5"/>
    <w:rsid w:val="00911DA5"/>
    <w:rsid w:val="00912EFC"/>
    <w:rsid w:val="009334A3"/>
    <w:rsid w:val="00940413"/>
    <w:rsid w:val="009456BA"/>
    <w:rsid w:val="009556AA"/>
    <w:rsid w:val="00957061"/>
    <w:rsid w:val="0095748C"/>
    <w:rsid w:val="00960CCE"/>
    <w:rsid w:val="00961269"/>
    <w:rsid w:val="00962999"/>
    <w:rsid w:val="00976BEB"/>
    <w:rsid w:val="009850B1"/>
    <w:rsid w:val="009862EC"/>
    <w:rsid w:val="00986390"/>
    <w:rsid w:val="00995259"/>
    <w:rsid w:val="009A11FB"/>
    <w:rsid w:val="009B7C9D"/>
    <w:rsid w:val="009C0CD1"/>
    <w:rsid w:val="009C4EC0"/>
    <w:rsid w:val="009C6283"/>
    <w:rsid w:val="009F3A85"/>
    <w:rsid w:val="009F3C25"/>
    <w:rsid w:val="009F684F"/>
    <w:rsid w:val="00A11B56"/>
    <w:rsid w:val="00A1494D"/>
    <w:rsid w:val="00A1511D"/>
    <w:rsid w:val="00A1523D"/>
    <w:rsid w:val="00A2386C"/>
    <w:rsid w:val="00A35C24"/>
    <w:rsid w:val="00A62E56"/>
    <w:rsid w:val="00A72FF8"/>
    <w:rsid w:val="00A7526D"/>
    <w:rsid w:val="00A82E74"/>
    <w:rsid w:val="00A860BC"/>
    <w:rsid w:val="00A8738C"/>
    <w:rsid w:val="00A92A6F"/>
    <w:rsid w:val="00A95FE1"/>
    <w:rsid w:val="00AA49C2"/>
    <w:rsid w:val="00AA4E7B"/>
    <w:rsid w:val="00AA52DA"/>
    <w:rsid w:val="00AA75D2"/>
    <w:rsid w:val="00AC4108"/>
    <w:rsid w:val="00AC536B"/>
    <w:rsid w:val="00AC74F9"/>
    <w:rsid w:val="00AC7F1D"/>
    <w:rsid w:val="00AD0096"/>
    <w:rsid w:val="00AD00F3"/>
    <w:rsid w:val="00AD0BF1"/>
    <w:rsid w:val="00AD54D4"/>
    <w:rsid w:val="00AE1201"/>
    <w:rsid w:val="00AE4E60"/>
    <w:rsid w:val="00AF57CB"/>
    <w:rsid w:val="00B125A2"/>
    <w:rsid w:val="00B131E1"/>
    <w:rsid w:val="00B241B3"/>
    <w:rsid w:val="00B26542"/>
    <w:rsid w:val="00B35C6E"/>
    <w:rsid w:val="00B43483"/>
    <w:rsid w:val="00B44258"/>
    <w:rsid w:val="00B56C76"/>
    <w:rsid w:val="00B834A8"/>
    <w:rsid w:val="00B96DFE"/>
    <w:rsid w:val="00BA082C"/>
    <w:rsid w:val="00BA2E4A"/>
    <w:rsid w:val="00BA50BD"/>
    <w:rsid w:val="00BB1149"/>
    <w:rsid w:val="00BB1919"/>
    <w:rsid w:val="00BC0237"/>
    <w:rsid w:val="00BC26AA"/>
    <w:rsid w:val="00BD2824"/>
    <w:rsid w:val="00BD714D"/>
    <w:rsid w:val="00BF0F5C"/>
    <w:rsid w:val="00BF31FE"/>
    <w:rsid w:val="00BF4544"/>
    <w:rsid w:val="00BF668A"/>
    <w:rsid w:val="00BF799B"/>
    <w:rsid w:val="00C12FA9"/>
    <w:rsid w:val="00C2264E"/>
    <w:rsid w:val="00C24B96"/>
    <w:rsid w:val="00C25F67"/>
    <w:rsid w:val="00C3131C"/>
    <w:rsid w:val="00C31364"/>
    <w:rsid w:val="00C3533D"/>
    <w:rsid w:val="00C3724C"/>
    <w:rsid w:val="00C407F7"/>
    <w:rsid w:val="00C408B8"/>
    <w:rsid w:val="00C4237C"/>
    <w:rsid w:val="00C5283A"/>
    <w:rsid w:val="00C628C7"/>
    <w:rsid w:val="00C63686"/>
    <w:rsid w:val="00C64465"/>
    <w:rsid w:val="00C661B9"/>
    <w:rsid w:val="00C71A62"/>
    <w:rsid w:val="00C83B33"/>
    <w:rsid w:val="00C87AD3"/>
    <w:rsid w:val="00C924B3"/>
    <w:rsid w:val="00CA084C"/>
    <w:rsid w:val="00CA6E42"/>
    <w:rsid w:val="00CB015F"/>
    <w:rsid w:val="00CE44F6"/>
    <w:rsid w:val="00CF0228"/>
    <w:rsid w:val="00CF099A"/>
    <w:rsid w:val="00D1289F"/>
    <w:rsid w:val="00D15A37"/>
    <w:rsid w:val="00D314B5"/>
    <w:rsid w:val="00D35F40"/>
    <w:rsid w:val="00D3706C"/>
    <w:rsid w:val="00D42B6F"/>
    <w:rsid w:val="00D60B2D"/>
    <w:rsid w:val="00D64A23"/>
    <w:rsid w:val="00D71437"/>
    <w:rsid w:val="00D77AD5"/>
    <w:rsid w:val="00D77C68"/>
    <w:rsid w:val="00D852EE"/>
    <w:rsid w:val="00D901A7"/>
    <w:rsid w:val="00D93631"/>
    <w:rsid w:val="00D93AC7"/>
    <w:rsid w:val="00DA7467"/>
    <w:rsid w:val="00DB4C1F"/>
    <w:rsid w:val="00DB66C9"/>
    <w:rsid w:val="00DC6F6E"/>
    <w:rsid w:val="00DC735A"/>
    <w:rsid w:val="00DD0F31"/>
    <w:rsid w:val="00DD35D0"/>
    <w:rsid w:val="00DD75A2"/>
    <w:rsid w:val="00DE1DAB"/>
    <w:rsid w:val="00DE615A"/>
    <w:rsid w:val="00DF208A"/>
    <w:rsid w:val="00DF64E3"/>
    <w:rsid w:val="00E07141"/>
    <w:rsid w:val="00E111C4"/>
    <w:rsid w:val="00E1549E"/>
    <w:rsid w:val="00E20541"/>
    <w:rsid w:val="00E26153"/>
    <w:rsid w:val="00E41413"/>
    <w:rsid w:val="00E430AC"/>
    <w:rsid w:val="00E44540"/>
    <w:rsid w:val="00E50733"/>
    <w:rsid w:val="00E510A2"/>
    <w:rsid w:val="00E5286B"/>
    <w:rsid w:val="00E537E3"/>
    <w:rsid w:val="00E57B64"/>
    <w:rsid w:val="00E65B7C"/>
    <w:rsid w:val="00E752E9"/>
    <w:rsid w:val="00E776B2"/>
    <w:rsid w:val="00E80CC6"/>
    <w:rsid w:val="00E820FC"/>
    <w:rsid w:val="00E833AC"/>
    <w:rsid w:val="00E83596"/>
    <w:rsid w:val="00E84BD9"/>
    <w:rsid w:val="00E87B4A"/>
    <w:rsid w:val="00E94B38"/>
    <w:rsid w:val="00E95DC4"/>
    <w:rsid w:val="00E96C6A"/>
    <w:rsid w:val="00EA17A6"/>
    <w:rsid w:val="00EB1299"/>
    <w:rsid w:val="00EB307C"/>
    <w:rsid w:val="00EB386F"/>
    <w:rsid w:val="00EB5BB6"/>
    <w:rsid w:val="00EB69A9"/>
    <w:rsid w:val="00EB7630"/>
    <w:rsid w:val="00EC1C73"/>
    <w:rsid w:val="00EC6157"/>
    <w:rsid w:val="00EC62BB"/>
    <w:rsid w:val="00EC77D4"/>
    <w:rsid w:val="00ED0134"/>
    <w:rsid w:val="00ED3A06"/>
    <w:rsid w:val="00ED449F"/>
    <w:rsid w:val="00EE000C"/>
    <w:rsid w:val="00EE09D0"/>
    <w:rsid w:val="00EE1782"/>
    <w:rsid w:val="00EF0111"/>
    <w:rsid w:val="00EF466F"/>
    <w:rsid w:val="00EF53CB"/>
    <w:rsid w:val="00EF7BCA"/>
    <w:rsid w:val="00F047D9"/>
    <w:rsid w:val="00F07641"/>
    <w:rsid w:val="00F14BFF"/>
    <w:rsid w:val="00F160DB"/>
    <w:rsid w:val="00F27937"/>
    <w:rsid w:val="00F30E7D"/>
    <w:rsid w:val="00F46F9E"/>
    <w:rsid w:val="00F50727"/>
    <w:rsid w:val="00F578BB"/>
    <w:rsid w:val="00F60B05"/>
    <w:rsid w:val="00F651F3"/>
    <w:rsid w:val="00F71C12"/>
    <w:rsid w:val="00F751B6"/>
    <w:rsid w:val="00F83A4E"/>
    <w:rsid w:val="00F86974"/>
    <w:rsid w:val="00F94A14"/>
    <w:rsid w:val="00F96488"/>
    <w:rsid w:val="00F9736A"/>
    <w:rsid w:val="00FA11C8"/>
    <w:rsid w:val="00FA765C"/>
    <w:rsid w:val="00FB2C63"/>
    <w:rsid w:val="00FB3330"/>
    <w:rsid w:val="00FC06A6"/>
    <w:rsid w:val="00FC6BAA"/>
    <w:rsid w:val="00FD3AC6"/>
    <w:rsid w:val="00FD719C"/>
    <w:rsid w:val="00FE4A1A"/>
    <w:rsid w:val="00FE4BED"/>
    <w:rsid w:val="00FE51B7"/>
    <w:rsid w:val="00FE5999"/>
    <w:rsid w:val="00FE6FAD"/>
    <w:rsid w:val="00FE75CB"/>
    <w:rsid w:val="00FF0B2A"/>
    <w:rsid w:val="00FF1BAA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02A5DB2"/>
  <w15:docId w15:val="{04C347C9-E0A7-46E7-8525-E6F25031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uiPriority w:val="99"/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SimSun" w:hAnsi="Calibri Light" w:cs="SimSun"/>
      <w:b/>
      <w:bCs/>
      <w:color w:val="5B9BD5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pPr>
      <w:autoSpaceDE w:val="0"/>
      <w:autoSpaceDN w:val="0"/>
      <w:adjustRightInd w:val="0"/>
      <w:spacing w:before="120" w:after="160" w:line="240" w:lineRule="exact"/>
    </w:pPr>
    <w:rPr>
      <w:rFonts w:ascii="Verdana" w:eastAsia="SimSun" w:hAnsi="Verdana" w:cs="Verdana"/>
      <w:color w:val="000000"/>
      <w:sz w:val="20"/>
      <w:szCs w:val="20"/>
    </w:rPr>
  </w:style>
  <w:style w:type="paragraph" w:customStyle="1" w:styleId="ListParagraph2">
    <w:name w:val="List Paragraph2"/>
    <w:basedOn w:val="Normal"/>
    <w:uiPriority w:val="99"/>
    <w:pPr>
      <w:ind w:left="720"/>
      <w:contextualSpacing/>
    </w:pPr>
  </w:style>
  <w:style w:type="paragraph" w:customStyle="1" w:styleId="ListParagraph3">
    <w:name w:val="List Paragraph3"/>
    <w:basedOn w:val="Normal"/>
    <w:uiPriority w:val="99"/>
    <w:pPr>
      <w:ind w:left="720"/>
      <w:contextualSpacing/>
    </w:pPr>
  </w:style>
  <w:style w:type="paragraph" w:customStyle="1" w:styleId="ListParagraph4">
    <w:name w:val="List Paragraph4"/>
    <w:basedOn w:val="Normal"/>
    <w:uiPriority w:val="99"/>
    <w:pPr>
      <w:ind w:left="720"/>
      <w:contextualSpacing/>
    </w:pPr>
  </w:style>
  <w:style w:type="paragraph" w:customStyle="1" w:styleId="ListParagraph5">
    <w:name w:val="List Paragraph5"/>
    <w:basedOn w:val="Normal"/>
    <w:uiPriority w:val="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ListParagraph6">
    <w:name w:val="List Paragraph6"/>
    <w:basedOn w:val="Normal"/>
    <w:uiPriority w:val="99"/>
    <w:pPr>
      <w:ind w:left="720"/>
      <w:contextualSpacing/>
    </w:pPr>
  </w:style>
  <w:style w:type="paragraph" w:customStyle="1" w:styleId="ListParagraph7">
    <w:name w:val="List Paragraph7"/>
    <w:basedOn w:val="Normal"/>
    <w:uiPriority w:val="99"/>
    <w:pPr>
      <w:ind w:left="720"/>
      <w:contextualSpacing/>
    </w:pPr>
  </w:style>
  <w:style w:type="paragraph" w:customStyle="1" w:styleId="ListParagraph8">
    <w:name w:val="List Paragraph8"/>
    <w:basedOn w:val="Normal"/>
    <w:uiPriority w:val="99"/>
    <w:pPr>
      <w:ind w:left="720"/>
      <w:contextualSpacing/>
    </w:pPr>
  </w:style>
  <w:style w:type="paragraph" w:customStyle="1" w:styleId="ListParagraph9">
    <w:name w:val="List Paragraph9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paragraph" w:customStyle="1" w:styleId="ListParagraph10">
    <w:name w:val="List Paragraph10"/>
    <w:basedOn w:val="Normal"/>
    <w:uiPriority w:val="34"/>
    <w:qFormat/>
    <w:pPr>
      <w:ind w:left="720"/>
      <w:contextualSpacing/>
    </w:pPr>
  </w:style>
  <w:style w:type="paragraph" w:customStyle="1" w:styleId="ListParagraph11">
    <w:name w:val="List Paragraph11"/>
    <w:basedOn w:val="Normal"/>
    <w:uiPriority w:val="99"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i/>
      <w:iCs/>
      <w:color w:val="FF0000"/>
      <w:sz w:val="28"/>
      <w:szCs w:val="28"/>
    </w:rPr>
  </w:style>
  <w:style w:type="paragraph" w:customStyle="1" w:styleId="ListParagraph12">
    <w:name w:val="List Paragraph12"/>
    <w:basedOn w:val="Normal"/>
    <w:uiPriority w:val="99"/>
    <w:unhideWhenUsed/>
    <w:pPr>
      <w:ind w:left="720"/>
      <w:contextualSpacing/>
    </w:pPr>
  </w:style>
  <w:style w:type="paragraph" w:customStyle="1" w:styleId="ListParagraph13">
    <w:name w:val="List Paragraph13"/>
    <w:basedOn w:val="Normal"/>
    <w:uiPriority w:val="99"/>
    <w:unhideWhenUsed/>
    <w:pPr>
      <w:ind w:left="720"/>
      <w:contextualSpacing/>
    </w:pPr>
  </w:style>
  <w:style w:type="paragraph" w:customStyle="1" w:styleId="ListParagraph14">
    <w:name w:val="List Paragraph14"/>
    <w:basedOn w:val="Normal"/>
    <w:uiPriority w:val="99"/>
    <w:unhideWhenUsed/>
    <w:pPr>
      <w:ind w:left="720"/>
      <w:contextualSpacing/>
    </w:pPr>
  </w:style>
  <w:style w:type="paragraph" w:styleId="ListParagraph">
    <w:name w:val="List Paragraph"/>
    <w:basedOn w:val="Normal"/>
    <w:uiPriority w:val="99"/>
    <w:unhideWhenUsed/>
    <w:rsid w:val="00FF0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linhdang8382@gmail.com</cp:lastModifiedBy>
  <cp:revision>37</cp:revision>
  <cp:lastPrinted>2025-04-26T08:51:00Z</cp:lastPrinted>
  <dcterms:created xsi:type="dcterms:W3CDTF">2025-04-25T01:25:00Z</dcterms:created>
  <dcterms:modified xsi:type="dcterms:W3CDTF">2025-04-29T03:13:00Z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1A9DDE7F0FD0CFCECA6B836607B7AA31_33</vt:lpwstr>
  </property>
  <property fmtid="{D5CDD505-2E9C-101B-9397-08002B2CF9AE}" pid="3" name="KSOProductBuildVer">
    <vt:lpwstr>2052-11.33.90</vt:lpwstr>
  </property>
</Properties>
</file>