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13" w:type="pct"/>
        <w:jc w:val="center"/>
        <w:tblLook w:val="04A0"/>
      </w:tblPr>
      <w:tblGrid>
        <w:gridCol w:w="3881"/>
        <w:gridCol w:w="6392"/>
      </w:tblGrid>
      <w:tr w:rsidR="00EC07FD" w:rsidRPr="00E007A3" w:rsidTr="004C2683">
        <w:trPr>
          <w:trHeight w:val="819"/>
          <w:jc w:val="center"/>
        </w:trPr>
        <w:tc>
          <w:tcPr>
            <w:tcW w:w="1889" w:type="pct"/>
            <w:tcMar>
              <w:top w:w="15" w:type="dxa"/>
              <w:left w:w="15" w:type="dxa"/>
              <w:bottom w:w="15" w:type="dxa"/>
              <w:right w:w="15" w:type="dxa"/>
            </w:tcMar>
            <w:hideMark/>
          </w:tcPr>
          <w:p w:rsidR="004C2683" w:rsidRPr="00E007A3" w:rsidRDefault="004C2683">
            <w:pPr>
              <w:jc w:val="center"/>
              <w:rPr>
                <w:bCs/>
                <w:sz w:val="28"/>
              </w:rPr>
            </w:pPr>
            <w:r w:rsidRPr="00E007A3">
              <w:rPr>
                <w:bCs/>
                <w:sz w:val="28"/>
              </w:rPr>
              <w:t>UBND TỈNH HẬU GIANG</w:t>
            </w:r>
          </w:p>
          <w:p w:rsidR="004C2683" w:rsidRPr="00E007A3" w:rsidRDefault="001D5B2E">
            <w:pPr>
              <w:jc w:val="center"/>
              <w:rPr>
                <w:sz w:val="26"/>
                <w:szCs w:val="26"/>
              </w:rPr>
            </w:pPr>
            <w:r w:rsidRPr="00E007A3">
              <w:pict>
                <v:line id="Straight Connector 3" o:spid="_x0000_s1029" style="position:absolute;left:0;text-align:left;z-index:251659264;visibility:visible;mso-wrap-distance-top:-6e-5mm;mso-wrap-distance-bottom:-6e-5mm" from="84.45pt,17.1pt" to="108.9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D/82AEAAKMDAAAOAAAAZHJzL2Uyb0RvYy54bWysU01v2zAMvQ/YfxB0Xxw3WFEYcXpI0F6K&#10;LUC6H8DKsi1UEgVRi5N/P0r5WLrdhvkgSCL5yPf0vHw8OCv2OpJB38p6NpdCe4Wd8UMrf7w+fXmQ&#10;ghL4Dix63cqjJvm4+vxpOYVG3+GIttNRMIinZgqtHFMKTVWRGrUDmmHQnoM9RgeJj3GouggToztb&#10;3c3n99WEsQsRlSbi280pKFcFv++1St/7nnQStpU8WyprLOtbXqvVEpohQhiNOo8B/zCFA+O56RVq&#10;AwnEz2j+gnJGRSTs00yhq7DvjdKFA7Op53+w2Y0QdOHC4lC4ykT/D1Z922+jMF0rF1J4cPxEuxTB&#10;DGMSa/SeBcQoFlmnKVDD6Wu/jZmpOvhdeEH1ThyrPgTzgcIp7dBHl9OZqjgU3Y9X3fUhCcWXi7qu&#10;v/LrqEuoguZSFyKlZ41O5E0rrfFZEWhg/0Ipd4bmkpKvPT4Za8urWi+mVt4vCjKwt3oLiZu4wGzJ&#10;D1KAHdi0KsWCSGhNl6szDh1pbaPYA/uG7dbh9MrTSmGBEgeYQvmyLjzBh9I8zgZoPBWX0MlmziT2&#10;ujWulQ+31dbnjrq49Uzqt4J594bdcRsvMrMTStOza7PVbs+8v/23Vr8AAAD//wMAUEsDBBQABgAI&#10;AAAAIQCP3ZN33QAAAAkBAAAPAAAAZHJzL2Rvd25yZXYueG1sTI/NTsMwEITvSH0Haytxo04T1JYQ&#10;p0JFPXAraZE4uvHmB+J1FDtteHsWcYDjzH6ancm2k+3EBQffOlKwXEQgkEpnWqoVnI77uw0IHzQZ&#10;3TlCBV/oYZvPbjKdGnelV7wUoRYcQj7VCpoQ+lRKXzZotV+4HolvlRusDiyHWppBXzncdjKOopW0&#10;uiX+0Ogedw2Wn8VoFYyHXRW1+2T6eE8KOb6sD2/PVa3U7Xx6egQRcAp/MPzU5+qQc6ezG8l40bFe&#10;bR4YVZDcxyAYiJdrNs6/hswz+X9B/g0AAP//AwBQSwECLQAUAAYACAAAACEAtoM4kv4AAADhAQAA&#10;EwAAAAAAAAAAAAAAAAAAAAAAW0NvbnRlbnRfVHlwZXNdLnhtbFBLAQItABQABgAIAAAAIQA4/SH/&#10;1gAAAJQBAAALAAAAAAAAAAAAAAAAAC8BAABfcmVscy8ucmVsc1BLAQItABQABgAIAAAAIQAyLD/8&#10;2AEAAKMDAAAOAAAAAAAAAAAAAAAAAC4CAABkcnMvZTJvRG9jLnhtbFBLAQItABQABgAIAAAAIQCP&#10;3ZN33QAAAAkBAAAPAAAAAAAAAAAAAAAAADIEAABkcnMvZG93bnJldi54bWxQSwUGAAAAAAQABADz&#10;AAAAPAUAAAAA&#10;" strokecolor="windowText" strokeweight=".5pt">
                  <v:stroke joinstyle="miter"/>
                  <o:lock v:ext="edit" shapetype="f"/>
                </v:line>
              </w:pict>
            </w:r>
            <w:r w:rsidR="004C2683" w:rsidRPr="00E007A3">
              <w:rPr>
                <w:b/>
                <w:bCs/>
                <w:sz w:val="28"/>
              </w:rPr>
              <w:t>SỞ Y TẾ</w:t>
            </w:r>
          </w:p>
        </w:tc>
        <w:tc>
          <w:tcPr>
            <w:tcW w:w="3111" w:type="pct"/>
            <w:tcMar>
              <w:top w:w="15" w:type="dxa"/>
              <w:left w:w="15" w:type="dxa"/>
              <w:bottom w:w="15" w:type="dxa"/>
              <w:right w:w="15" w:type="dxa"/>
            </w:tcMar>
            <w:hideMark/>
          </w:tcPr>
          <w:p w:rsidR="004C2683" w:rsidRPr="00E007A3" w:rsidRDefault="004C2683">
            <w:pPr>
              <w:jc w:val="center"/>
              <w:rPr>
                <w:b/>
                <w:bCs/>
                <w:sz w:val="26"/>
                <w:szCs w:val="26"/>
              </w:rPr>
            </w:pPr>
            <w:r w:rsidRPr="00E007A3">
              <w:rPr>
                <w:b/>
                <w:bCs/>
                <w:sz w:val="26"/>
                <w:szCs w:val="26"/>
              </w:rPr>
              <w:t>CỘNG HÒA XÃ HỘI CHỦ NGHĨA VIỆT NAM</w:t>
            </w:r>
          </w:p>
          <w:p w:rsidR="004C2683" w:rsidRPr="00E007A3" w:rsidRDefault="001D5B2E">
            <w:pPr>
              <w:jc w:val="center"/>
              <w:rPr>
                <w:b/>
                <w:bCs/>
              </w:rPr>
            </w:pPr>
            <w:r w:rsidRPr="00E007A3">
              <w:pict>
                <v:line id="Straight Connector 2" o:spid="_x0000_s1030" style="position:absolute;left:0;text-align:left;z-index:251660288;visibility:visible;mso-wrap-distance-top:-6e-5mm;mso-wrap-distance-bottom:-6e-5mm" from="74.55pt,17.5pt" to="242.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f42QEAAKQDAAAOAAAAZHJzL2Uyb0RvYy54bWysU02P2yAQvVfqf0DcGyeudhVZcfaQaHtZ&#10;tZGy/QGzGNuowCCGxsm/70A+mm1vVX1AwMy8mfd4Xj0dnRUHHcmgb+ViNpdCe4Wd8UMrv78+f1pK&#10;QQl8Bxa9buVJk3xaf/ywmkKjaxzRdjoKBvHUTKGVY0qhqSpSo3ZAMwzac7DH6CDxMQ5VF2FidGer&#10;ej5/rCaMXYioNBHfbs9BuS74fa9V+tb3pJOwreTZUlljWd/yWq1X0AwRwmjUZQz4hykcGM9Nb1Bb&#10;SCB+RvMXlDMqImGfZgpdhX1vlC4cmM1i/geb/QhBFy4sDoWbTPT/YNXXwy4K07WylsKD4yfapwhm&#10;GJPYoPcsIEZRZ52mQA2nb/wuZqbq6PfhBdUP4lj1LpgPFM5pxz66nM5UxbHofrrpro9JKL6sF/Xy&#10;oebnUddYBc21MERKXzQ6kTettMZnSaCBwwul3Bqaa0q+9vhsrC3Par2YWvn4+SEjA5urt5B46wLT&#10;JT9IAXZg16oUCyKhNV2uzjh0oo2N4gBsHPZbh9MrjyuFBUocYA7ly8LwBO9K8zhboPFcXEJnnzmT&#10;2OzWuFYu76utzx11seuF1G8J8+4Nu9MuXnVmK5SmF9tmr92feX//c61/AQAA//8DAFBLAwQUAAYA&#10;CAAAACEA7jPImN4AAAAJAQAADwAAAGRycy9kb3ducmV2LnhtbEyPzU7DMBCE70i8g7VI3KjTJkBJ&#10;41SoqAdubQCJoxtvftp4HcVOG96eRRzgOLOfZmey9WQ7ccbBt44UzGcRCKTSmZZqBe9v27slCB80&#10;Gd05QgVf6GGdX19lOjXuQns8F6EWHEI+1QqaEPpUSl82aLWfuR6Jb5UbrA4sh1qaQV843HZyEUUP&#10;0uqW+EOje9w0WJ6K0SoYd5sqarfxdPyMCzm+Pu4+Xqpaqdub6XkFIuAU/mD4qc/VIedOBzeS8aJj&#10;nTzNGVUQ3/MmBpJlEoM4/Boyz+T/Bfk3AAAA//8DAFBLAQItABQABgAIAAAAIQC2gziS/gAAAOEB&#10;AAATAAAAAAAAAAAAAAAAAAAAAABbQ29udGVudF9UeXBlc10ueG1sUEsBAi0AFAAGAAgAAAAhADj9&#10;If/WAAAAlAEAAAsAAAAAAAAAAAAAAAAALwEAAF9yZWxzLy5yZWxzUEsBAi0AFAAGAAgAAAAhAAe6&#10;d/jZAQAApAMAAA4AAAAAAAAAAAAAAAAALgIAAGRycy9lMm9Eb2MueG1sUEsBAi0AFAAGAAgAAAAh&#10;AO4zyJjeAAAACQEAAA8AAAAAAAAAAAAAAAAAMwQAAGRycy9kb3ducmV2LnhtbFBLBQYAAAAABAAE&#10;APMAAAA+BQAAAAA=&#10;" strokecolor="windowText" strokeweight=".5pt">
                  <v:stroke joinstyle="miter"/>
                  <o:lock v:ext="edit" shapetype="f"/>
                </v:line>
              </w:pict>
            </w:r>
            <w:r w:rsidR="004C2683" w:rsidRPr="00E007A3">
              <w:rPr>
                <w:b/>
                <w:bCs/>
                <w:sz w:val="28"/>
              </w:rPr>
              <w:t>Độc lập - Tự do - Hạnh phúc</w:t>
            </w:r>
          </w:p>
        </w:tc>
      </w:tr>
      <w:tr w:rsidR="00EC07FD" w:rsidRPr="00E007A3" w:rsidTr="004C2683">
        <w:trPr>
          <w:trHeight w:hRule="exact" w:val="360"/>
          <w:jc w:val="center"/>
        </w:trPr>
        <w:tc>
          <w:tcPr>
            <w:tcW w:w="1889" w:type="pct"/>
            <w:tcMar>
              <w:top w:w="15" w:type="dxa"/>
              <w:left w:w="15" w:type="dxa"/>
              <w:bottom w:w="15" w:type="dxa"/>
              <w:right w:w="15" w:type="dxa"/>
            </w:tcMar>
            <w:hideMark/>
          </w:tcPr>
          <w:p w:rsidR="004C2683" w:rsidRPr="00E007A3" w:rsidRDefault="004C2683" w:rsidP="008E650E">
            <w:pPr>
              <w:jc w:val="center"/>
              <w:rPr>
                <w:sz w:val="26"/>
                <w:szCs w:val="26"/>
              </w:rPr>
            </w:pPr>
            <w:r w:rsidRPr="00E007A3">
              <w:rPr>
                <w:sz w:val="28"/>
                <w:szCs w:val="26"/>
              </w:rPr>
              <w:t>Số:</w:t>
            </w:r>
            <w:bookmarkStart w:id="0" w:name="Sokyhieu"/>
            <w:bookmarkEnd w:id="0"/>
            <w:r w:rsidRPr="00E007A3">
              <w:rPr>
                <w:sz w:val="28"/>
                <w:szCs w:val="26"/>
              </w:rPr>
              <w:t xml:space="preserve"> 1</w:t>
            </w:r>
            <w:r w:rsidR="008E650E" w:rsidRPr="00E007A3">
              <w:rPr>
                <w:sz w:val="28"/>
                <w:szCs w:val="26"/>
              </w:rPr>
              <w:t>9</w:t>
            </w:r>
            <w:r w:rsidRPr="00E007A3">
              <w:rPr>
                <w:sz w:val="28"/>
                <w:szCs w:val="26"/>
              </w:rPr>
              <w:t>/LLV-SYT</w:t>
            </w:r>
          </w:p>
        </w:tc>
        <w:tc>
          <w:tcPr>
            <w:tcW w:w="3111" w:type="pct"/>
            <w:tcMar>
              <w:top w:w="15" w:type="dxa"/>
              <w:left w:w="15" w:type="dxa"/>
              <w:bottom w:w="15" w:type="dxa"/>
              <w:right w:w="15" w:type="dxa"/>
            </w:tcMar>
            <w:hideMark/>
          </w:tcPr>
          <w:p w:rsidR="004C2683" w:rsidRPr="00E007A3" w:rsidRDefault="004C2683" w:rsidP="008E650E">
            <w:pPr>
              <w:jc w:val="center"/>
              <w:rPr>
                <w:i/>
                <w:iCs/>
                <w:sz w:val="28"/>
              </w:rPr>
            </w:pPr>
            <w:r w:rsidRPr="00E007A3">
              <w:rPr>
                <w:i/>
                <w:iCs/>
                <w:sz w:val="28"/>
              </w:rPr>
              <w:t xml:space="preserve">Hậu Giang, ngày </w:t>
            </w:r>
            <w:r w:rsidR="008E650E" w:rsidRPr="00E007A3">
              <w:rPr>
                <w:i/>
                <w:iCs/>
                <w:sz w:val="28"/>
              </w:rPr>
              <w:t>16</w:t>
            </w:r>
            <w:r w:rsidRPr="00E007A3">
              <w:rPr>
                <w:i/>
                <w:iCs/>
                <w:sz w:val="28"/>
              </w:rPr>
              <w:t xml:space="preserve"> tháng </w:t>
            </w:r>
            <w:bookmarkStart w:id="1" w:name="Vanban_Thang"/>
            <w:bookmarkEnd w:id="1"/>
            <w:r w:rsidR="0073587B" w:rsidRPr="00E007A3">
              <w:rPr>
                <w:i/>
                <w:iCs/>
                <w:sz w:val="28"/>
              </w:rPr>
              <w:t>5</w:t>
            </w:r>
            <w:r w:rsidRPr="00E007A3">
              <w:rPr>
                <w:i/>
                <w:iCs/>
                <w:sz w:val="28"/>
              </w:rPr>
              <w:t xml:space="preserve"> năm </w:t>
            </w:r>
            <w:bookmarkStart w:id="2" w:name="Vanban_Nam"/>
            <w:bookmarkEnd w:id="2"/>
            <w:r w:rsidRPr="00E007A3">
              <w:rPr>
                <w:i/>
                <w:iCs/>
                <w:sz w:val="28"/>
              </w:rPr>
              <w:t>2025</w:t>
            </w:r>
          </w:p>
        </w:tc>
      </w:tr>
      <w:tr w:rsidR="004C2683" w:rsidRPr="00E007A3" w:rsidTr="004C2683">
        <w:trPr>
          <w:trHeight w:val="188"/>
          <w:jc w:val="center"/>
        </w:trPr>
        <w:tc>
          <w:tcPr>
            <w:tcW w:w="1889" w:type="pct"/>
            <w:tcMar>
              <w:top w:w="15" w:type="dxa"/>
              <w:left w:w="15" w:type="dxa"/>
              <w:bottom w:w="15" w:type="dxa"/>
              <w:right w:w="15" w:type="dxa"/>
            </w:tcMar>
            <w:hideMark/>
          </w:tcPr>
          <w:p w:rsidR="004C2683" w:rsidRPr="00E007A3" w:rsidRDefault="004C2683">
            <w:pPr>
              <w:jc w:val="center"/>
              <w:rPr>
                <w:b/>
                <w:sz w:val="28"/>
                <w:szCs w:val="26"/>
              </w:rPr>
            </w:pPr>
            <w:r w:rsidRPr="00E007A3">
              <w:rPr>
                <w:b/>
                <w:sz w:val="30"/>
              </w:rPr>
              <w:t>Lịch tuần thay giấy mời</w:t>
            </w:r>
          </w:p>
        </w:tc>
        <w:tc>
          <w:tcPr>
            <w:tcW w:w="3111" w:type="pct"/>
            <w:tcMar>
              <w:top w:w="15" w:type="dxa"/>
              <w:left w:w="15" w:type="dxa"/>
              <w:bottom w:w="15" w:type="dxa"/>
              <w:right w:w="15" w:type="dxa"/>
            </w:tcMar>
          </w:tcPr>
          <w:p w:rsidR="004C2683" w:rsidRPr="00E007A3" w:rsidRDefault="004C2683">
            <w:pPr>
              <w:jc w:val="center"/>
              <w:rPr>
                <w:i/>
                <w:iCs/>
                <w:sz w:val="28"/>
              </w:rPr>
            </w:pPr>
          </w:p>
        </w:tc>
      </w:tr>
    </w:tbl>
    <w:p w:rsidR="004C2683" w:rsidRPr="00E007A3" w:rsidRDefault="004C2683" w:rsidP="004C2683">
      <w:pPr>
        <w:jc w:val="center"/>
        <w:rPr>
          <w:b/>
          <w:sz w:val="30"/>
          <w:szCs w:val="28"/>
          <w:lang w:val="vi-VN"/>
        </w:rPr>
      </w:pPr>
    </w:p>
    <w:p w:rsidR="004C2683" w:rsidRPr="00E007A3" w:rsidRDefault="004C2683" w:rsidP="004C2683">
      <w:pPr>
        <w:jc w:val="center"/>
        <w:rPr>
          <w:b/>
          <w:sz w:val="30"/>
          <w:szCs w:val="28"/>
          <w:lang w:val="vi-VN"/>
        </w:rPr>
      </w:pPr>
      <w:r w:rsidRPr="00E007A3">
        <w:rPr>
          <w:b/>
          <w:sz w:val="30"/>
          <w:szCs w:val="28"/>
          <w:lang w:val="vi-VN"/>
        </w:rPr>
        <w:t>LỊCH LÀM VIỆC</w:t>
      </w:r>
    </w:p>
    <w:p w:rsidR="004C2683" w:rsidRPr="00E007A3" w:rsidRDefault="004C2683" w:rsidP="004C2683">
      <w:pPr>
        <w:jc w:val="center"/>
        <w:outlineLvl w:val="0"/>
        <w:rPr>
          <w:b/>
          <w:bCs/>
          <w:sz w:val="30"/>
          <w:szCs w:val="28"/>
          <w:lang w:val="vi-VN"/>
        </w:rPr>
      </w:pPr>
      <w:r w:rsidRPr="00E007A3">
        <w:rPr>
          <w:b/>
          <w:bCs/>
          <w:sz w:val="30"/>
          <w:szCs w:val="28"/>
          <w:lang w:val="vi-VN"/>
        </w:rPr>
        <w:t>CỦA LÃNH ĐẠO SỞ Y TẾ TỈNH HẬU GIANG</w:t>
      </w:r>
    </w:p>
    <w:p w:rsidR="004C2683" w:rsidRPr="00E007A3" w:rsidRDefault="004C2683" w:rsidP="004C2683">
      <w:pPr>
        <w:jc w:val="center"/>
        <w:outlineLvl w:val="0"/>
        <w:rPr>
          <w:b/>
          <w:bCs/>
          <w:i/>
          <w:sz w:val="30"/>
          <w:szCs w:val="28"/>
          <w:lang w:val="vi-VN"/>
        </w:rPr>
      </w:pPr>
      <w:r w:rsidRPr="00E007A3">
        <w:rPr>
          <w:b/>
          <w:bCs/>
          <w:i/>
          <w:sz w:val="30"/>
          <w:szCs w:val="28"/>
          <w:lang w:val="vi-VN"/>
        </w:rPr>
        <w:t xml:space="preserve">Từ ngày </w:t>
      </w:r>
      <w:r w:rsidR="00BC093B" w:rsidRPr="00E007A3">
        <w:rPr>
          <w:b/>
          <w:bCs/>
          <w:i/>
          <w:sz w:val="30"/>
          <w:szCs w:val="28"/>
          <w:lang w:val="vi-VN"/>
        </w:rPr>
        <w:t>1</w:t>
      </w:r>
      <w:r w:rsidR="008E650E" w:rsidRPr="00E007A3">
        <w:rPr>
          <w:b/>
          <w:bCs/>
          <w:i/>
          <w:sz w:val="30"/>
          <w:szCs w:val="28"/>
          <w:lang w:val="vi-VN"/>
        </w:rPr>
        <w:t>7</w:t>
      </w:r>
      <w:r w:rsidR="0073587B" w:rsidRPr="00E007A3">
        <w:rPr>
          <w:b/>
          <w:bCs/>
          <w:i/>
          <w:sz w:val="30"/>
          <w:szCs w:val="28"/>
          <w:lang w:val="vi-VN"/>
        </w:rPr>
        <w:t>-5</w:t>
      </w:r>
      <w:r w:rsidRPr="00E007A3">
        <w:rPr>
          <w:b/>
          <w:bCs/>
          <w:i/>
          <w:sz w:val="30"/>
          <w:szCs w:val="28"/>
          <w:lang w:val="vi-VN"/>
        </w:rPr>
        <w:t xml:space="preserve">-2025 đến </w:t>
      </w:r>
      <w:r w:rsidR="008E650E" w:rsidRPr="00E007A3">
        <w:rPr>
          <w:b/>
          <w:bCs/>
          <w:i/>
          <w:sz w:val="30"/>
          <w:szCs w:val="28"/>
          <w:lang w:val="vi-VN"/>
        </w:rPr>
        <w:t>2</w:t>
      </w:r>
      <w:r w:rsidR="001E7C48" w:rsidRPr="00E007A3">
        <w:rPr>
          <w:b/>
          <w:bCs/>
          <w:i/>
          <w:sz w:val="30"/>
          <w:szCs w:val="28"/>
          <w:lang w:val="vi-VN"/>
        </w:rPr>
        <w:t>5</w:t>
      </w:r>
      <w:r w:rsidR="00737F16" w:rsidRPr="00E007A3">
        <w:rPr>
          <w:b/>
          <w:bCs/>
          <w:i/>
          <w:sz w:val="30"/>
          <w:szCs w:val="28"/>
          <w:lang w:val="vi-VN"/>
        </w:rPr>
        <w:t>-5</w:t>
      </w:r>
      <w:r w:rsidRPr="00E007A3">
        <w:rPr>
          <w:b/>
          <w:bCs/>
          <w:i/>
          <w:sz w:val="30"/>
          <w:szCs w:val="28"/>
          <w:lang w:val="vi-VN"/>
        </w:rPr>
        <w:t>-2025</w:t>
      </w:r>
    </w:p>
    <w:p w:rsidR="00195976" w:rsidRPr="00E007A3" w:rsidRDefault="001D5B2E" w:rsidP="00CC2B53">
      <w:pPr>
        <w:spacing w:after="120"/>
        <w:jc w:val="center"/>
        <w:outlineLvl w:val="0"/>
        <w:rPr>
          <w:b/>
          <w:bCs/>
          <w:sz w:val="28"/>
          <w:szCs w:val="28"/>
          <w:lang w:val="vi-VN"/>
        </w:rPr>
      </w:pPr>
      <w:r w:rsidRPr="00E007A3">
        <w:pict>
          <v:shapetype id="_x0000_t32" coordsize="21600,21600" o:spt="32" o:oned="t" path="m,l21600,21600e" filled="f">
            <v:path arrowok="t" fillok="f" o:connecttype="none"/>
            <o:lock v:ext="edit" shapetype="t"/>
          </v:shapetype>
          <v:shape id="Straight Arrow Connector 1" o:spid="_x0000_s1031" type="#_x0000_t32" style="position:absolute;left:0;text-align:left;margin-left:202.3pt;margin-top:.15pt;width:77.25pt;height:0;z-index:251661312;visibility:visible;mso-wrap-distance-top:-6e-5mm;mso-wrap-distance-bottom:-6e-5mm;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gvnwwEAAHIDAAAOAAAAZHJzL2Uyb0RvYy54bWysU9uO2yAQfa/Uf0C8N44jpd1acVZVVtuX&#10;bRsp2w8ggG20wKCBxM7fdyCXdtu3av2AzFzOzDkzrO4nZ9lRYzTgW17P5pxpL0EZ37f85/PjhzvO&#10;YhJeCQtet/ykI79fv3+3GkOjFzCAVRoZgfjYjKHlQ0qhqaooB+1EnEHQnpwdoBOJrthXCsVI6M5W&#10;i/n8YzUCqoAgdYxkfTg7+brgd52W6UfXRZ2YbTn1lsqJ5dzns1qvRNOjCIORlzbEf3ThhPFU9Ab1&#10;IJJgBzT/QDkjESJ0aSbBVdB1RurCgdjU87/Y7AYRdOFC4sRwkym+Haz8ftwiM4pmx5kXjka0SyhM&#10;PyT2BRFGtgHvSUZAVme1xhAbStr4LWa+cvK78ATyJTIPm0H4Xpeun0+BoEpG9SolX2KgmvvxGyiK&#10;EYcERbqpQ5chSRQ2lQmdbhPSU2KSjJ/v6vmnJWfy6qpEc80LGNNXDY7ln5bHC41b/3WpIo5PMREP&#10;Srwm5KIeHo21ZRusZyNVWi6WJSGCNSo7c1jEfr+xyI4i71P5sigE9ioM4eDV2W49ua+kz/LtQZ22&#10;mN3ZToMtAJclzJvz571E/X4q618AAAD//wMAUEsDBBQABgAIAAAAIQAzxg8q2wAAAAUBAAAPAAAA&#10;ZHJzL2Rvd25yZXYueG1sTI7BTsMwEETvSPyDtUhcELVTmoqm2VQVEgeOtJW4uvGSpMTrKHaa0K/H&#10;PdHjaEZvXr6ZbCvO1PvGMUIyUyCIS2carhAO+/fnVxA+aDa6dUwIv+RhU9zf5TozbuRPOu9CJSKE&#10;faYR6hC6TEpf1mS1n7mOOHbfrrc6xNhX0vR6jHDbyrlSS2l1w/Gh1h291VT+7AaLQH5IE7Vd2erw&#10;cRmfvuaX09jtER8fpu0aRKAp/I/hqh/VoYhORzew8aJFWKjFMk4RXkDEOk1XCYjjNcoil7f2xR8A&#10;AAD//wMAUEsBAi0AFAAGAAgAAAAhALaDOJL+AAAA4QEAABMAAAAAAAAAAAAAAAAAAAAAAFtDb250&#10;ZW50X1R5cGVzXS54bWxQSwECLQAUAAYACAAAACEAOP0h/9YAAACUAQAACwAAAAAAAAAAAAAAAAAv&#10;AQAAX3JlbHMvLnJlbHNQSwECLQAUAAYACAAAACEA1BoL58MBAAByAwAADgAAAAAAAAAAAAAAAAAu&#10;AgAAZHJzL2Uyb0RvYy54bWxQSwECLQAUAAYACAAAACEAM8YPKtsAAAAFAQAADwAAAAAAAAAAAAAA&#10;AAAdBAAAZHJzL2Rvd25yZXYueG1sUEsFBgAAAAAEAAQA8wAAACUFAAAAAA==&#10;">
            <w10:wrap anchorx="margin"/>
          </v:shape>
        </w:pict>
      </w:r>
    </w:p>
    <w:p w:rsidR="008E3226" w:rsidRPr="00E007A3" w:rsidRDefault="008E3226" w:rsidP="008E3226">
      <w:pPr>
        <w:rPr>
          <w:bCs/>
          <w:i/>
          <w:sz w:val="28"/>
          <w:szCs w:val="28"/>
          <w:lang w:val="vi-VN"/>
        </w:rPr>
      </w:pPr>
      <w:r w:rsidRPr="00E007A3">
        <w:rPr>
          <w:b/>
          <w:bCs/>
          <w:sz w:val="28"/>
          <w:szCs w:val="28"/>
          <w:lang w:val="vi-VN"/>
        </w:rPr>
        <w:t>THỨ BẢY</w:t>
      </w:r>
      <w:r w:rsidRPr="00E007A3">
        <w:rPr>
          <w:b/>
          <w:bCs/>
          <w:sz w:val="28"/>
          <w:szCs w:val="28"/>
          <w:lang w:val="vi-VN"/>
        </w:rPr>
        <w:tab/>
      </w:r>
      <w:r w:rsidRPr="00E007A3">
        <w:rPr>
          <w:b/>
          <w:bCs/>
          <w:sz w:val="28"/>
          <w:szCs w:val="28"/>
          <w:lang w:val="vi-VN"/>
        </w:rPr>
        <w:tab/>
        <w:t>17/5</w:t>
      </w:r>
    </w:p>
    <w:p w:rsidR="008E3226" w:rsidRPr="00E007A3" w:rsidRDefault="008E3226" w:rsidP="008E3226">
      <w:pPr>
        <w:pStyle w:val="ListParagraph"/>
        <w:numPr>
          <w:ilvl w:val="0"/>
          <w:numId w:val="1"/>
        </w:numPr>
        <w:spacing w:after="60"/>
        <w:jc w:val="both"/>
        <w:rPr>
          <w:bCs/>
          <w:i/>
          <w:iCs/>
          <w:sz w:val="28"/>
          <w:szCs w:val="28"/>
          <w:lang w:val="vi-VN"/>
        </w:rPr>
      </w:pPr>
      <w:r w:rsidRPr="00E007A3">
        <w:rPr>
          <w:b/>
          <w:bCs/>
          <w:iCs/>
          <w:sz w:val="28"/>
          <w:szCs w:val="28"/>
          <w:lang w:val="vi-VN"/>
        </w:rPr>
        <w:t>8 giờ 30’</w:t>
      </w:r>
      <w:r w:rsidRPr="00E007A3">
        <w:rPr>
          <w:bCs/>
          <w:iCs/>
          <w:sz w:val="28"/>
          <w:szCs w:val="28"/>
          <w:lang w:val="vi-VN"/>
        </w:rPr>
        <w:t>: Phó Giám đốc</w:t>
      </w:r>
      <w:r w:rsidRPr="00E007A3">
        <w:rPr>
          <w:b/>
          <w:bCs/>
          <w:iCs/>
          <w:sz w:val="28"/>
          <w:szCs w:val="28"/>
          <w:lang w:val="vi-VN"/>
        </w:rPr>
        <w:t xml:space="preserve"> Nguyễn Thanh Giang</w:t>
      </w:r>
      <w:r w:rsidRPr="00E007A3">
        <w:rPr>
          <w:bCs/>
          <w:iCs/>
          <w:sz w:val="28"/>
          <w:szCs w:val="28"/>
          <w:lang w:val="vi-VN"/>
        </w:rPr>
        <w:t xml:space="preserve"> dự Hội nghị trực tuyến toàn quốc Phiên họp thứ hai của Ban Chỉ đạo Chính phủ về phát triển khoa học, công nghệ, đổi mới sáng tạo, chuyển đổi số và đề án 06 của Chính phủ</w:t>
      </w:r>
      <w:r w:rsidRPr="00E007A3">
        <w:rPr>
          <w:bCs/>
          <w:i/>
          <w:iCs/>
          <w:sz w:val="28"/>
          <w:szCs w:val="28"/>
          <w:lang w:val="vi-VN"/>
        </w:rPr>
        <w:t>. Điểm tại Phòng họp số 3 UBND tỉnh. (lịch UBND tỉnh)</w:t>
      </w:r>
    </w:p>
    <w:p w:rsidR="008E3226" w:rsidRPr="00E007A3" w:rsidRDefault="008E3226" w:rsidP="008E3226">
      <w:pPr>
        <w:pStyle w:val="ListParagraph"/>
        <w:spacing w:after="60"/>
        <w:jc w:val="both"/>
        <w:rPr>
          <w:bCs/>
          <w:i/>
          <w:iCs/>
          <w:sz w:val="28"/>
          <w:szCs w:val="28"/>
          <w:lang w:val="vi-VN"/>
        </w:rPr>
      </w:pPr>
    </w:p>
    <w:p w:rsidR="008E3226" w:rsidRPr="00E007A3" w:rsidRDefault="008E3226" w:rsidP="008E3226">
      <w:pPr>
        <w:rPr>
          <w:bCs/>
          <w:i/>
          <w:sz w:val="28"/>
          <w:szCs w:val="28"/>
        </w:rPr>
      </w:pPr>
      <w:r w:rsidRPr="00E007A3">
        <w:rPr>
          <w:b/>
          <w:bCs/>
          <w:sz w:val="28"/>
          <w:szCs w:val="28"/>
        </w:rPr>
        <w:t>CHỦ NHẬT</w:t>
      </w:r>
      <w:r w:rsidRPr="00E007A3">
        <w:rPr>
          <w:b/>
          <w:bCs/>
          <w:sz w:val="28"/>
          <w:szCs w:val="28"/>
        </w:rPr>
        <w:tab/>
        <w:t>18/5</w:t>
      </w:r>
    </w:p>
    <w:p w:rsidR="008E3226" w:rsidRPr="00E007A3" w:rsidRDefault="008E3226" w:rsidP="008E3226">
      <w:pPr>
        <w:pStyle w:val="ListParagraph"/>
        <w:numPr>
          <w:ilvl w:val="0"/>
          <w:numId w:val="1"/>
        </w:numPr>
        <w:spacing w:after="60"/>
        <w:jc w:val="both"/>
        <w:rPr>
          <w:bCs/>
          <w:i/>
          <w:iCs/>
          <w:sz w:val="28"/>
          <w:szCs w:val="28"/>
          <w:lang w:val="vi-VN"/>
        </w:rPr>
      </w:pPr>
      <w:r w:rsidRPr="00E007A3">
        <w:rPr>
          <w:b/>
          <w:bCs/>
          <w:iCs/>
          <w:sz w:val="28"/>
          <w:szCs w:val="28"/>
        </w:rPr>
        <w:t>7</w:t>
      </w:r>
      <w:r w:rsidRPr="00E007A3">
        <w:rPr>
          <w:b/>
          <w:bCs/>
          <w:iCs/>
          <w:sz w:val="28"/>
          <w:szCs w:val="28"/>
          <w:lang w:val="vi-VN"/>
        </w:rPr>
        <w:t xml:space="preserve"> giờ</w:t>
      </w:r>
      <w:r w:rsidRPr="00E007A3">
        <w:rPr>
          <w:b/>
          <w:bCs/>
          <w:iCs/>
          <w:sz w:val="28"/>
          <w:szCs w:val="28"/>
        </w:rPr>
        <w:t xml:space="preserve"> 30’</w:t>
      </w:r>
      <w:r w:rsidRPr="00E007A3">
        <w:rPr>
          <w:bCs/>
          <w:iCs/>
          <w:sz w:val="28"/>
          <w:szCs w:val="28"/>
        </w:rPr>
        <w:t xml:space="preserve">: </w:t>
      </w:r>
      <w:r w:rsidRPr="00E007A3">
        <w:rPr>
          <w:b/>
          <w:bCs/>
          <w:iCs/>
          <w:sz w:val="28"/>
          <w:szCs w:val="28"/>
        </w:rPr>
        <w:t>Các Phó Giám đốc</w:t>
      </w:r>
      <w:r w:rsidRPr="00E007A3">
        <w:rPr>
          <w:bCs/>
          <w:iCs/>
          <w:sz w:val="28"/>
          <w:szCs w:val="28"/>
          <w:lang w:val="vi-VN"/>
        </w:rPr>
        <w:t xml:space="preserve"> dự Hội nghị trực tuyến toàn quốc quán triệt và triển khai thực hiện Nghị quyết số 66-NQ/TW ngày 30/4/2025 của Bộ Chính trị về đổi mới công tác xây dựng và thi hành pháp luật đáp ứng yêu cầu phát triển đất nước trong kỷ nguyên mới và Nghị quyết số 68-NQ/TW ngày 04/5/2025 của Bộ Chính trị về phát triển kinh tế tư nhân</w:t>
      </w:r>
      <w:r w:rsidRPr="00E007A3">
        <w:rPr>
          <w:bCs/>
          <w:i/>
          <w:iCs/>
          <w:sz w:val="28"/>
          <w:szCs w:val="28"/>
          <w:lang w:val="vi-VN"/>
        </w:rPr>
        <w:t>. Điểm tại Hội trường Tỉnh ủy.</w:t>
      </w:r>
    </w:p>
    <w:p w:rsidR="008E3226" w:rsidRPr="00E007A3" w:rsidRDefault="008E3226" w:rsidP="008E3226">
      <w:pPr>
        <w:pStyle w:val="ListParagraph"/>
        <w:spacing w:after="60"/>
        <w:jc w:val="both"/>
        <w:rPr>
          <w:bCs/>
          <w:iCs/>
          <w:sz w:val="28"/>
          <w:szCs w:val="28"/>
          <w:lang w:val="vi-VN"/>
        </w:rPr>
      </w:pPr>
      <w:r w:rsidRPr="00E007A3">
        <w:rPr>
          <w:bCs/>
          <w:iCs/>
          <w:sz w:val="28"/>
          <w:szCs w:val="28"/>
          <w:lang w:val="vi-VN"/>
        </w:rPr>
        <w:t>* Thành phần còn lại (VP triệu tập) tham dự tại Hội trường Sở Y tế.</w:t>
      </w:r>
    </w:p>
    <w:p w:rsidR="008E3226" w:rsidRPr="00E007A3" w:rsidRDefault="008E3226" w:rsidP="008E3226">
      <w:pPr>
        <w:pStyle w:val="ListParagraph"/>
        <w:numPr>
          <w:ilvl w:val="0"/>
          <w:numId w:val="1"/>
        </w:numPr>
        <w:spacing w:after="60"/>
        <w:jc w:val="both"/>
        <w:rPr>
          <w:bCs/>
          <w:i/>
          <w:iCs/>
          <w:sz w:val="28"/>
          <w:szCs w:val="28"/>
        </w:rPr>
      </w:pPr>
      <w:r w:rsidRPr="00E007A3">
        <w:rPr>
          <w:b/>
          <w:bCs/>
          <w:iCs/>
          <w:sz w:val="28"/>
          <w:szCs w:val="28"/>
          <w:lang w:val="vi-VN"/>
        </w:rPr>
        <w:t>15 giờ</w:t>
      </w:r>
      <w:r w:rsidR="00610FD8" w:rsidRPr="00E007A3">
        <w:rPr>
          <w:b/>
          <w:bCs/>
          <w:iCs/>
          <w:sz w:val="28"/>
          <w:szCs w:val="28"/>
          <w:lang w:val="vi-VN"/>
        </w:rPr>
        <w:t xml:space="preserve"> 30’</w:t>
      </w:r>
      <w:r w:rsidRPr="00E007A3">
        <w:rPr>
          <w:bCs/>
          <w:iCs/>
          <w:sz w:val="28"/>
          <w:szCs w:val="28"/>
          <w:lang w:val="vi-VN"/>
        </w:rPr>
        <w:t>: Phó Giám đốc</w:t>
      </w:r>
      <w:r w:rsidRPr="00E007A3">
        <w:rPr>
          <w:b/>
          <w:bCs/>
          <w:iCs/>
          <w:sz w:val="28"/>
          <w:szCs w:val="28"/>
          <w:lang w:val="vi-VN"/>
        </w:rPr>
        <w:t xml:space="preserve"> Nguyễn Thanh Giang</w:t>
      </w:r>
      <w:r w:rsidRPr="00E007A3">
        <w:rPr>
          <w:bCs/>
          <w:iCs/>
          <w:sz w:val="28"/>
          <w:szCs w:val="28"/>
          <w:lang w:val="vi-VN"/>
        </w:rPr>
        <w:t xml:space="preserve"> dự Lễ báo công, dâng hoa viếng Bác nhân kỷ niệm 135 năm Ngày sinh Chủ tịch Hồ Chí Minh (19/5/1890 - 19/5/2025). </w:t>
      </w:r>
      <w:r w:rsidRPr="00E007A3">
        <w:rPr>
          <w:bCs/>
          <w:i/>
          <w:iCs/>
          <w:sz w:val="28"/>
          <w:szCs w:val="28"/>
          <w:lang w:val="vi-VN"/>
        </w:rPr>
        <w:t>Điểm tại Khu Di tích Đền thờ Bác Hồ, xã Lương Tâm, huyện Long Mỹ. (lịch UBND t</w:t>
      </w:r>
      <w:r w:rsidRPr="00E007A3">
        <w:rPr>
          <w:bCs/>
          <w:i/>
          <w:iCs/>
          <w:sz w:val="28"/>
          <w:szCs w:val="28"/>
        </w:rPr>
        <w:t>ỉnh)</w:t>
      </w:r>
    </w:p>
    <w:p w:rsidR="008E3226" w:rsidRPr="00E007A3" w:rsidRDefault="008E3226" w:rsidP="008E3226">
      <w:pPr>
        <w:pStyle w:val="ListParagraph"/>
        <w:numPr>
          <w:ilvl w:val="0"/>
          <w:numId w:val="1"/>
        </w:numPr>
        <w:spacing w:after="60"/>
        <w:jc w:val="both"/>
        <w:rPr>
          <w:bCs/>
          <w:iCs/>
          <w:sz w:val="28"/>
          <w:szCs w:val="28"/>
          <w:lang w:val="vi-VN"/>
        </w:rPr>
      </w:pPr>
      <w:r w:rsidRPr="00E007A3">
        <w:rPr>
          <w:b/>
          <w:bCs/>
          <w:iCs/>
          <w:sz w:val="28"/>
          <w:szCs w:val="28"/>
          <w:lang w:val="vi-VN"/>
        </w:rPr>
        <w:t>19 giờ</w:t>
      </w:r>
      <w:r w:rsidRPr="00E007A3">
        <w:rPr>
          <w:bCs/>
          <w:iCs/>
          <w:sz w:val="28"/>
          <w:szCs w:val="28"/>
          <w:lang w:val="vi-VN"/>
        </w:rPr>
        <w:t xml:space="preserve">: Phó Giám đốc </w:t>
      </w:r>
      <w:r w:rsidRPr="00E007A3">
        <w:rPr>
          <w:b/>
          <w:bCs/>
          <w:iCs/>
          <w:sz w:val="28"/>
          <w:szCs w:val="28"/>
          <w:lang w:val="vi-VN"/>
        </w:rPr>
        <w:t>Nguyễn Thanh Giang</w:t>
      </w:r>
      <w:r w:rsidRPr="00E007A3">
        <w:rPr>
          <w:bCs/>
          <w:iCs/>
          <w:sz w:val="28"/>
          <w:szCs w:val="28"/>
          <w:lang w:val="vi-VN"/>
        </w:rPr>
        <w:t xml:space="preserve"> dự Chương trình nghệ thuật. </w:t>
      </w:r>
      <w:r w:rsidRPr="00E007A3">
        <w:rPr>
          <w:bCs/>
          <w:i/>
          <w:iCs/>
          <w:sz w:val="28"/>
          <w:szCs w:val="28"/>
          <w:lang w:val="vi-VN"/>
        </w:rPr>
        <w:t>Điểm tại Khu Di tích Đền thờ Bác Hồ, xã Lương Tâm, huyện Long Mỹ. (06/GM-BTC)</w:t>
      </w:r>
    </w:p>
    <w:p w:rsidR="009D2A8B" w:rsidRPr="00E007A3" w:rsidRDefault="009D2A8B" w:rsidP="009D2A8B">
      <w:pPr>
        <w:pStyle w:val="ListParagraph"/>
        <w:spacing w:after="60"/>
        <w:jc w:val="both"/>
        <w:rPr>
          <w:bCs/>
          <w:sz w:val="28"/>
          <w:szCs w:val="28"/>
        </w:rPr>
      </w:pPr>
    </w:p>
    <w:p w:rsidR="0073587B" w:rsidRPr="00E007A3" w:rsidRDefault="0073587B" w:rsidP="0073587B">
      <w:pPr>
        <w:rPr>
          <w:bCs/>
          <w:i/>
          <w:sz w:val="28"/>
          <w:szCs w:val="28"/>
        </w:rPr>
      </w:pPr>
      <w:r w:rsidRPr="00E007A3">
        <w:rPr>
          <w:b/>
          <w:bCs/>
          <w:sz w:val="28"/>
          <w:szCs w:val="28"/>
          <w:lang w:val="vi-VN"/>
        </w:rPr>
        <w:t xml:space="preserve">THỨ </w:t>
      </w:r>
      <w:r w:rsidRPr="00E007A3">
        <w:rPr>
          <w:b/>
          <w:bCs/>
          <w:sz w:val="28"/>
          <w:szCs w:val="28"/>
        </w:rPr>
        <w:t>HAI</w:t>
      </w:r>
      <w:r w:rsidRPr="00E007A3">
        <w:rPr>
          <w:b/>
          <w:bCs/>
          <w:sz w:val="28"/>
          <w:szCs w:val="28"/>
        </w:rPr>
        <w:tab/>
      </w:r>
      <w:r w:rsidRPr="00E007A3">
        <w:rPr>
          <w:b/>
          <w:bCs/>
          <w:sz w:val="28"/>
          <w:szCs w:val="28"/>
        </w:rPr>
        <w:tab/>
      </w:r>
      <w:r w:rsidR="009D2A8B" w:rsidRPr="00E007A3">
        <w:rPr>
          <w:b/>
          <w:bCs/>
          <w:sz w:val="28"/>
          <w:szCs w:val="28"/>
        </w:rPr>
        <w:t>1</w:t>
      </w:r>
      <w:r w:rsidR="008E650E" w:rsidRPr="00E007A3">
        <w:rPr>
          <w:b/>
          <w:bCs/>
          <w:sz w:val="28"/>
          <w:szCs w:val="28"/>
        </w:rPr>
        <w:t>9</w:t>
      </w:r>
      <w:r w:rsidRPr="00E007A3">
        <w:rPr>
          <w:b/>
          <w:bCs/>
          <w:sz w:val="28"/>
          <w:szCs w:val="28"/>
        </w:rPr>
        <w:t>/5</w:t>
      </w:r>
    </w:p>
    <w:p w:rsidR="00EC07FD" w:rsidRPr="00E007A3" w:rsidRDefault="00EC07FD" w:rsidP="00EC07FD">
      <w:pPr>
        <w:pStyle w:val="ListParagraph"/>
        <w:numPr>
          <w:ilvl w:val="0"/>
          <w:numId w:val="1"/>
        </w:numPr>
        <w:spacing w:after="60"/>
        <w:jc w:val="both"/>
        <w:rPr>
          <w:bCs/>
          <w:i/>
          <w:iCs/>
          <w:sz w:val="28"/>
          <w:szCs w:val="28"/>
          <w:lang w:val="vi-VN"/>
        </w:rPr>
      </w:pPr>
      <w:bookmarkStart w:id="3" w:name="_GoBack"/>
      <w:r w:rsidRPr="00E007A3">
        <w:rPr>
          <w:bCs/>
          <w:iCs/>
          <w:sz w:val="28"/>
          <w:szCs w:val="28"/>
          <w:lang w:val="vi-VN"/>
        </w:rPr>
        <w:t xml:space="preserve">Phó Giám đốc </w:t>
      </w:r>
      <w:r w:rsidRPr="00E007A3">
        <w:rPr>
          <w:b/>
          <w:bCs/>
          <w:iCs/>
          <w:sz w:val="28"/>
          <w:szCs w:val="28"/>
          <w:lang w:val="vi-VN"/>
        </w:rPr>
        <w:t>Nguyễn Thanh Giang</w:t>
      </w:r>
      <w:r w:rsidRPr="00E007A3">
        <w:rPr>
          <w:b/>
          <w:bCs/>
          <w:iCs/>
          <w:sz w:val="28"/>
          <w:szCs w:val="28"/>
        </w:rPr>
        <w:t xml:space="preserve">, </w:t>
      </w:r>
      <w:r w:rsidRPr="00E007A3">
        <w:rPr>
          <w:bCs/>
          <w:iCs/>
          <w:sz w:val="28"/>
          <w:szCs w:val="28"/>
          <w:lang w:val="vi-VN"/>
        </w:rPr>
        <w:t>Phó Giám đốc</w:t>
      </w:r>
      <w:r w:rsidRPr="00E007A3">
        <w:rPr>
          <w:b/>
          <w:bCs/>
          <w:iCs/>
          <w:sz w:val="28"/>
          <w:szCs w:val="28"/>
          <w:lang w:val="vi-VN"/>
        </w:rPr>
        <w:t xml:space="preserve"> Đỗ Phát Hưng </w:t>
      </w:r>
      <w:r w:rsidRPr="00E007A3">
        <w:rPr>
          <w:bCs/>
          <w:iCs/>
          <w:sz w:val="28"/>
          <w:szCs w:val="28"/>
          <w:lang w:val="vi-VN"/>
        </w:rPr>
        <w:t>làm việc tại cơ quan.</w:t>
      </w:r>
    </w:p>
    <w:bookmarkEnd w:id="3"/>
    <w:p w:rsidR="009D2A8B" w:rsidRPr="00E007A3" w:rsidRDefault="004A1681" w:rsidP="00356F53">
      <w:pPr>
        <w:pStyle w:val="ListParagraph"/>
        <w:numPr>
          <w:ilvl w:val="0"/>
          <w:numId w:val="1"/>
        </w:numPr>
        <w:spacing w:after="60"/>
        <w:jc w:val="both"/>
        <w:rPr>
          <w:bCs/>
          <w:i/>
          <w:iCs/>
          <w:sz w:val="28"/>
          <w:szCs w:val="28"/>
          <w:lang w:val="vi-VN"/>
        </w:rPr>
      </w:pPr>
      <w:r w:rsidRPr="00E007A3">
        <w:rPr>
          <w:b/>
          <w:bCs/>
          <w:iCs/>
          <w:sz w:val="28"/>
          <w:szCs w:val="28"/>
          <w:lang w:val="vi-VN"/>
        </w:rPr>
        <w:t>14</w:t>
      </w:r>
      <w:r w:rsidR="000C5A08" w:rsidRPr="00E007A3">
        <w:rPr>
          <w:b/>
          <w:bCs/>
          <w:iCs/>
          <w:sz w:val="28"/>
          <w:szCs w:val="28"/>
          <w:lang w:val="vi-VN"/>
        </w:rPr>
        <w:t xml:space="preserve"> giờ</w:t>
      </w:r>
      <w:r w:rsidR="000C5A08" w:rsidRPr="00E007A3">
        <w:rPr>
          <w:bCs/>
          <w:iCs/>
          <w:sz w:val="28"/>
          <w:szCs w:val="28"/>
          <w:lang w:val="vi-VN"/>
        </w:rPr>
        <w:t xml:space="preserve">: Phó Giám đốc </w:t>
      </w:r>
      <w:r w:rsidR="000C5A08" w:rsidRPr="00E007A3">
        <w:rPr>
          <w:b/>
          <w:bCs/>
          <w:iCs/>
          <w:sz w:val="28"/>
          <w:szCs w:val="28"/>
          <w:lang w:val="vi-VN"/>
        </w:rPr>
        <w:t>Lê Thị Kim Ngân</w:t>
      </w:r>
      <w:r w:rsidR="00E007A3" w:rsidRPr="00E007A3">
        <w:rPr>
          <w:b/>
          <w:bCs/>
          <w:iCs/>
          <w:sz w:val="28"/>
          <w:szCs w:val="28"/>
          <w:lang w:val="vi-VN"/>
        </w:rPr>
        <w:t xml:space="preserve"> </w:t>
      </w:r>
      <w:r w:rsidR="00356F53" w:rsidRPr="00E007A3">
        <w:rPr>
          <w:bCs/>
          <w:iCs/>
          <w:sz w:val="28"/>
          <w:szCs w:val="28"/>
          <w:lang w:val="vi-VN"/>
        </w:rPr>
        <w:t xml:space="preserve">làm </w:t>
      </w:r>
      <w:r w:rsidR="00FA1010" w:rsidRPr="00E007A3">
        <w:rPr>
          <w:bCs/>
          <w:iCs/>
          <w:sz w:val="28"/>
          <w:szCs w:val="28"/>
          <w:lang w:val="vi-VN"/>
        </w:rPr>
        <w:t xml:space="preserve">làm việc với Trung tâm CTXH về giải quyết một số khó khăn vướn mắc tại Trung tâm (mời Lãnh đạo đơn vị, Kế toán trưởng và bộ phận có liên quan thuộc Trung tâm CTXH; PTP KHTC </w:t>
      </w:r>
      <w:r w:rsidR="00FA1010" w:rsidRPr="00E007A3">
        <w:rPr>
          <w:b/>
          <w:bCs/>
          <w:iCs/>
          <w:sz w:val="28"/>
          <w:szCs w:val="28"/>
          <w:lang w:val="vi-VN"/>
        </w:rPr>
        <w:t>Phan Nhã Quyên</w:t>
      </w:r>
      <w:r w:rsidR="00FA1010" w:rsidRPr="00E007A3">
        <w:rPr>
          <w:bCs/>
          <w:iCs/>
          <w:sz w:val="28"/>
          <w:szCs w:val="28"/>
          <w:lang w:val="vi-VN"/>
        </w:rPr>
        <w:t xml:space="preserve"> cùng dự)</w:t>
      </w:r>
      <w:r w:rsidR="00356F53" w:rsidRPr="00E007A3">
        <w:rPr>
          <w:bCs/>
          <w:iCs/>
          <w:sz w:val="28"/>
          <w:szCs w:val="28"/>
          <w:lang w:val="vi-VN"/>
        </w:rPr>
        <w:t>.</w:t>
      </w:r>
      <w:r w:rsidR="00FA1010" w:rsidRPr="00E007A3">
        <w:rPr>
          <w:bCs/>
          <w:i/>
          <w:iCs/>
          <w:sz w:val="28"/>
          <w:szCs w:val="28"/>
          <w:lang w:val="vi-VN"/>
        </w:rPr>
        <w:t>Điểm tại Phòng họp Sở Y tế.</w:t>
      </w:r>
    </w:p>
    <w:p w:rsidR="008F2B57" w:rsidRPr="00E007A3" w:rsidRDefault="008F2B57" w:rsidP="008F2B57">
      <w:pPr>
        <w:pStyle w:val="ListParagraph"/>
        <w:spacing w:after="60"/>
        <w:jc w:val="both"/>
        <w:rPr>
          <w:bCs/>
          <w:sz w:val="28"/>
          <w:szCs w:val="28"/>
          <w:lang w:val="vi-VN"/>
        </w:rPr>
      </w:pPr>
    </w:p>
    <w:p w:rsidR="004C2683" w:rsidRPr="00E007A3" w:rsidRDefault="004C2683" w:rsidP="004C2683">
      <w:pPr>
        <w:spacing w:after="60"/>
        <w:jc w:val="both"/>
        <w:outlineLvl w:val="0"/>
        <w:rPr>
          <w:b/>
          <w:bCs/>
          <w:sz w:val="28"/>
          <w:szCs w:val="28"/>
        </w:rPr>
      </w:pPr>
      <w:r w:rsidRPr="00E007A3">
        <w:rPr>
          <w:b/>
          <w:bCs/>
          <w:sz w:val="28"/>
          <w:szCs w:val="28"/>
          <w:lang w:val="vi-VN"/>
        </w:rPr>
        <w:t xml:space="preserve">THỨ </w:t>
      </w:r>
      <w:r w:rsidRPr="00E007A3">
        <w:rPr>
          <w:b/>
          <w:bCs/>
          <w:sz w:val="28"/>
          <w:szCs w:val="28"/>
        </w:rPr>
        <w:t>BA</w:t>
      </w:r>
      <w:r w:rsidRPr="00E007A3">
        <w:rPr>
          <w:b/>
          <w:bCs/>
          <w:sz w:val="28"/>
          <w:szCs w:val="28"/>
          <w:lang w:val="vi-VN"/>
        </w:rPr>
        <w:tab/>
      </w:r>
      <w:r w:rsidRPr="00E007A3">
        <w:rPr>
          <w:b/>
          <w:bCs/>
          <w:sz w:val="28"/>
          <w:szCs w:val="28"/>
          <w:lang w:val="vi-VN"/>
        </w:rPr>
        <w:tab/>
      </w:r>
      <w:r w:rsidR="008E650E" w:rsidRPr="00E007A3">
        <w:rPr>
          <w:b/>
          <w:bCs/>
          <w:sz w:val="28"/>
          <w:szCs w:val="28"/>
        </w:rPr>
        <w:t>20</w:t>
      </w:r>
      <w:r w:rsidR="0073587B" w:rsidRPr="00E007A3">
        <w:rPr>
          <w:b/>
          <w:bCs/>
          <w:sz w:val="28"/>
          <w:szCs w:val="28"/>
        </w:rPr>
        <w:t>/5</w:t>
      </w:r>
    </w:p>
    <w:p w:rsidR="00356F53" w:rsidRPr="00350665" w:rsidRDefault="002D4AB3" w:rsidP="00356F53">
      <w:pPr>
        <w:pStyle w:val="ListParagraph"/>
        <w:numPr>
          <w:ilvl w:val="0"/>
          <w:numId w:val="1"/>
        </w:numPr>
        <w:spacing w:after="60"/>
        <w:jc w:val="both"/>
        <w:rPr>
          <w:bCs/>
          <w:iCs/>
          <w:sz w:val="28"/>
          <w:szCs w:val="28"/>
          <w:lang w:val="vi-VN"/>
        </w:rPr>
      </w:pPr>
      <w:r w:rsidRPr="00E007A3">
        <w:rPr>
          <w:b/>
          <w:bCs/>
          <w:iCs/>
          <w:sz w:val="28"/>
          <w:szCs w:val="28"/>
          <w:lang w:val="vi-VN"/>
        </w:rPr>
        <w:t>8</w:t>
      </w:r>
      <w:r w:rsidR="00356F53" w:rsidRPr="00E007A3">
        <w:rPr>
          <w:b/>
          <w:bCs/>
          <w:iCs/>
          <w:sz w:val="28"/>
          <w:szCs w:val="28"/>
          <w:lang w:val="vi-VN"/>
        </w:rPr>
        <w:t xml:space="preserve"> giờ</w:t>
      </w:r>
      <w:r w:rsidR="00356F53" w:rsidRPr="00E007A3">
        <w:rPr>
          <w:bCs/>
          <w:iCs/>
          <w:sz w:val="28"/>
          <w:szCs w:val="28"/>
          <w:lang w:val="vi-VN"/>
        </w:rPr>
        <w:t xml:space="preserve">: Phó Giám đốc </w:t>
      </w:r>
      <w:r w:rsidR="00356F53" w:rsidRPr="00E007A3">
        <w:rPr>
          <w:b/>
          <w:bCs/>
          <w:iCs/>
          <w:sz w:val="28"/>
          <w:szCs w:val="28"/>
          <w:lang w:val="vi-VN"/>
        </w:rPr>
        <w:t>Nguyễn Thanh Tuấn</w:t>
      </w:r>
      <w:r w:rsidR="00E007A3">
        <w:rPr>
          <w:b/>
          <w:bCs/>
          <w:iCs/>
          <w:sz w:val="28"/>
          <w:szCs w:val="28"/>
        </w:rPr>
        <w:t xml:space="preserve"> </w:t>
      </w:r>
      <w:r w:rsidRPr="00E007A3">
        <w:rPr>
          <w:bCs/>
          <w:iCs/>
          <w:sz w:val="28"/>
          <w:szCs w:val="28"/>
          <w:lang w:val="vi-VN"/>
        </w:rPr>
        <w:t>dự Hội nghị</w:t>
      </w:r>
      <w:r w:rsidR="00980AB8" w:rsidRPr="00E007A3">
        <w:rPr>
          <w:bCs/>
          <w:iCs/>
          <w:sz w:val="28"/>
          <w:szCs w:val="28"/>
          <w:lang w:val="vi-VN"/>
        </w:rPr>
        <w:t xml:space="preserve"> trực tuyến</w:t>
      </w:r>
      <w:r w:rsidRPr="00E007A3">
        <w:rPr>
          <w:bCs/>
          <w:iCs/>
          <w:sz w:val="28"/>
          <w:szCs w:val="28"/>
          <w:lang w:val="vi-VN"/>
        </w:rPr>
        <w:t xml:space="preserve"> tổng kết Dự án 8 “Thực hiện bình đẳng giới và giải quyết những vấn đề cấp thiết đối với phụ nữ và trẻ em”. </w:t>
      </w:r>
      <w:r w:rsidRPr="00E007A3">
        <w:rPr>
          <w:bCs/>
          <w:i/>
          <w:iCs/>
          <w:sz w:val="28"/>
          <w:szCs w:val="28"/>
          <w:lang w:val="vi-VN"/>
        </w:rPr>
        <w:t>Điểm tại Hội Liên hiệp Phụ nữ tỉnh Hậu Giang</w:t>
      </w:r>
      <w:r w:rsidR="00356F53" w:rsidRPr="00E007A3">
        <w:rPr>
          <w:bCs/>
          <w:i/>
          <w:iCs/>
          <w:sz w:val="28"/>
          <w:szCs w:val="28"/>
          <w:lang w:val="vi-VN"/>
        </w:rPr>
        <w:t xml:space="preserve">. </w:t>
      </w:r>
      <w:r w:rsidR="00980AB8" w:rsidRPr="00E007A3">
        <w:rPr>
          <w:bCs/>
          <w:i/>
          <w:iCs/>
          <w:sz w:val="28"/>
          <w:szCs w:val="28"/>
        </w:rPr>
        <w:t>(999/GM-ĐCT)</w:t>
      </w:r>
    </w:p>
    <w:p w:rsidR="00350665" w:rsidRPr="001C4D9D" w:rsidRDefault="00350665" w:rsidP="00356F53">
      <w:pPr>
        <w:pStyle w:val="ListParagraph"/>
        <w:numPr>
          <w:ilvl w:val="0"/>
          <w:numId w:val="1"/>
        </w:numPr>
        <w:spacing w:after="60"/>
        <w:jc w:val="both"/>
        <w:rPr>
          <w:bCs/>
          <w:i/>
          <w:iCs/>
          <w:color w:val="FF0000"/>
          <w:sz w:val="28"/>
          <w:szCs w:val="28"/>
          <w:lang w:val="vi-VN"/>
        </w:rPr>
      </w:pPr>
      <w:r w:rsidRPr="001C4D9D">
        <w:rPr>
          <w:b/>
          <w:bCs/>
          <w:iCs/>
          <w:color w:val="FF0000"/>
          <w:sz w:val="28"/>
          <w:szCs w:val="28"/>
          <w:lang w:val="vi-VN"/>
        </w:rPr>
        <w:lastRenderedPageBreak/>
        <w:t>8 giờ</w:t>
      </w:r>
      <w:r w:rsidRPr="001C4D9D">
        <w:rPr>
          <w:bCs/>
          <w:iCs/>
          <w:color w:val="FF0000"/>
          <w:sz w:val="28"/>
          <w:szCs w:val="28"/>
          <w:lang w:val="vi-VN"/>
        </w:rPr>
        <w:t xml:space="preserve">: Phó Giám đốc </w:t>
      </w:r>
      <w:r w:rsidRPr="001C4D9D">
        <w:rPr>
          <w:b/>
          <w:bCs/>
          <w:iCs/>
          <w:color w:val="FF0000"/>
          <w:sz w:val="28"/>
          <w:szCs w:val="28"/>
          <w:lang w:val="vi-VN"/>
        </w:rPr>
        <w:t>Lê Thị Kim Ngân</w:t>
      </w:r>
      <w:r w:rsidRPr="001C4D9D">
        <w:rPr>
          <w:bCs/>
          <w:iCs/>
          <w:color w:val="FF0000"/>
          <w:sz w:val="28"/>
          <w:szCs w:val="28"/>
          <w:lang w:val="vi-VN"/>
        </w:rPr>
        <w:t xml:space="preserve"> dự Hội nghị trực tuyến với Chính phủ về thúc đẩy động lực tăng trưởng đầu tư công năm 2025. </w:t>
      </w:r>
      <w:r w:rsidRPr="001C4D9D">
        <w:rPr>
          <w:bCs/>
          <w:i/>
          <w:iCs/>
          <w:color w:val="FF0000"/>
          <w:sz w:val="28"/>
          <w:szCs w:val="28"/>
          <w:lang w:val="vi-VN"/>
        </w:rPr>
        <w:t>Điểm tại phòng họp số 3 UBND tỉnh. (lịch UBND t</w:t>
      </w:r>
      <w:r w:rsidRPr="001C4D9D">
        <w:rPr>
          <w:bCs/>
          <w:i/>
          <w:iCs/>
          <w:color w:val="FF0000"/>
          <w:sz w:val="28"/>
          <w:szCs w:val="28"/>
        </w:rPr>
        <w:t>ỉnh)</w:t>
      </w:r>
    </w:p>
    <w:p w:rsidR="001A3223" w:rsidRPr="001C4D9D" w:rsidRDefault="001A3223" w:rsidP="00356F53">
      <w:pPr>
        <w:pStyle w:val="ListParagraph"/>
        <w:numPr>
          <w:ilvl w:val="0"/>
          <w:numId w:val="1"/>
        </w:numPr>
        <w:spacing w:after="60"/>
        <w:jc w:val="both"/>
        <w:rPr>
          <w:bCs/>
          <w:iCs/>
          <w:color w:val="FF0000"/>
          <w:sz w:val="28"/>
          <w:szCs w:val="28"/>
          <w:lang w:val="vi-VN"/>
        </w:rPr>
      </w:pPr>
      <w:r w:rsidRPr="001C4D9D">
        <w:rPr>
          <w:b/>
          <w:bCs/>
          <w:iCs/>
          <w:color w:val="FF0000"/>
          <w:sz w:val="28"/>
          <w:szCs w:val="28"/>
          <w:lang w:val="vi-VN"/>
        </w:rPr>
        <w:t>14 giờ</w:t>
      </w:r>
      <w:r w:rsidRPr="001C4D9D">
        <w:rPr>
          <w:bCs/>
          <w:iCs/>
          <w:color w:val="FF0000"/>
          <w:sz w:val="28"/>
          <w:szCs w:val="28"/>
          <w:lang w:val="vi-VN"/>
        </w:rPr>
        <w:t xml:space="preserve">: Phó Giám đốc </w:t>
      </w:r>
      <w:r w:rsidRPr="001C4D9D">
        <w:rPr>
          <w:b/>
          <w:bCs/>
          <w:iCs/>
          <w:color w:val="FF0000"/>
          <w:sz w:val="28"/>
          <w:szCs w:val="28"/>
          <w:lang w:val="vi-VN"/>
        </w:rPr>
        <w:t>Nguyễn Thanh Giang</w:t>
      </w:r>
      <w:r w:rsidRPr="001C4D9D">
        <w:rPr>
          <w:bCs/>
          <w:iCs/>
          <w:color w:val="FF0000"/>
          <w:sz w:val="28"/>
          <w:szCs w:val="28"/>
          <w:lang w:val="vi-VN"/>
        </w:rPr>
        <w:t xml:space="preserve"> làm việc với Lãnh đạo Sở Y tế TP. Cần Thơ và tỉnh Sóc Trăng về định hướng sắp xếp tổ chức bộ máy y tế theo Đề án sáp nhập tỉnh</w:t>
      </w:r>
      <w:r w:rsidR="00F769B8" w:rsidRPr="001C4D9D">
        <w:rPr>
          <w:bCs/>
          <w:iCs/>
          <w:color w:val="FF0000"/>
          <w:sz w:val="28"/>
          <w:szCs w:val="28"/>
          <w:lang w:val="vi-VN"/>
        </w:rPr>
        <w:t xml:space="preserve"> (</w:t>
      </w:r>
      <w:r w:rsidR="001C4D9D" w:rsidRPr="001C4D9D">
        <w:rPr>
          <w:bCs/>
          <w:iCs/>
          <w:color w:val="FF0000"/>
          <w:sz w:val="28"/>
          <w:szCs w:val="28"/>
          <w:lang w:val="vi-VN"/>
        </w:rPr>
        <w:t xml:space="preserve">mời </w:t>
      </w:r>
      <w:r w:rsidR="00F769B8" w:rsidRPr="001C4D9D">
        <w:rPr>
          <w:bCs/>
          <w:iCs/>
          <w:color w:val="FF0000"/>
          <w:sz w:val="28"/>
          <w:szCs w:val="28"/>
          <w:lang w:val="vi-VN"/>
        </w:rPr>
        <w:t xml:space="preserve">Trưởng các phòng chuyên môn SYT; đại diện Lãnh đạo Chi cục Dân số; Lãnh đạo các Bệnh viện và Trung tâm tuyến tỉnh; Ks </w:t>
      </w:r>
      <w:r w:rsidR="00F769B8" w:rsidRPr="001C4D9D">
        <w:rPr>
          <w:b/>
          <w:bCs/>
          <w:iCs/>
          <w:color w:val="FF0000"/>
          <w:sz w:val="28"/>
          <w:szCs w:val="28"/>
          <w:lang w:val="vi-VN"/>
        </w:rPr>
        <w:t>Trần Phú Qưới</w:t>
      </w:r>
      <w:r w:rsidR="00F769B8" w:rsidRPr="001C4D9D">
        <w:rPr>
          <w:bCs/>
          <w:iCs/>
          <w:color w:val="FF0000"/>
          <w:sz w:val="28"/>
          <w:szCs w:val="28"/>
          <w:lang w:val="vi-VN"/>
        </w:rPr>
        <w:t xml:space="preserve"> cùng dự)</w:t>
      </w:r>
      <w:r w:rsidRPr="001C4D9D">
        <w:rPr>
          <w:bCs/>
          <w:iCs/>
          <w:color w:val="FF0000"/>
          <w:sz w:val="28"/>
          <w:szCs w:val="28"/>
          <w:lang w:val="vi-VN"/>
        </w:rPr>
        <w:t xml:space="preserve">. </w:t>
      </w:r>
      <w:r w:rsidRPr="001C4D9D">
        <w:rPr>
          <w:bCs/>
          <w:i/>
          <w:iCs/>
          <w:color w:val="FF0000"/>
          <w:sz w:val="28"/>
          <w:szCs w:val="28"/>
          <w:lang w:val="vi-VN"/>
        </w:rPr>
        <w:t>Điểm tại phòng họp Sở Y tế tỉnh Sóc Trăng.</w:t>
      </w:r>
    </w:p>
    <w:p w:rsidR="0069733E" w:rsidRPr="001C4D9D" w:rsidRDefault="0069733E" w:rsidP="00356F53">
      <w:pPr>
        <w:pStyle w:val="ListParagraph"/>
        <w:numPr>
          <w:ilvl w:val="0"/>
          <w:numId w:val="1"/>
        </w:numPr>
        <w:spacing w:after="60"/>
        <w:jc w:val="both"/>
        <w:rPr>
          <w:bCs/>
          <w:iCs/>
          <w:color w:val="FF0000"/>
          <w:sz w:val="28"/>
          <w:szCs w:val="28"/>
          <w:lang w:val="vi-VN"/>
        </w:rPr>
      </w:pPr>
      <w:r w:rsidRPr="001C4D9D">
        <w:rPr>
          <w:b/>
          <w:bCs/>
          <w:iCs/>
          <w:color w:val="FF0000"/>
          <w:sz w:val="28"/>
          <w:szCs w:val="28"/>
          <w:lang w:val="vi-VN"/>
        </w:rPr>
        <w:t>13 giờ 30’</w:t>
      </w:r>
      <w:r w:rsidRPr="001C4D9D">
        <w:rPr>
          <w:bCs/>
          <w:iCs/>
          <w:color w:val="FF0000"/>
          <w:sz w:val="28"/>
          <w:szCs w:val="28"/>
          <w:lang w:val="vi-VN"/>
        </w:rPr>
        <w:t xml:space="preserve">: Phó Giám đốc </w:t>
      </w:r>
      <w:r w:rsidRPr="001C4D9D">
        <w:rPr>
          <w:b/>
          <w:bCs/>
          <w:iCs/>
          <w:color w:val="FF0000"/>
          <w:sz w:val="28"/>
          <w:szCs w:val="28"/>
          <w:lang w:val="vi-VN"/>
        </w:rPr>
        <w:t xml:space="preserve">Nguyễn Thanh </w:t>
      </w:r>
      <w:r w:rsidR="00F769B8" w:rsidRPr="001C4D9D">
        <w:rPr>
          <w:b/>
          <w:bCs/>
          <w:iCs/>
          <w:color w:val="FF0000"/>
          <w:sz w:val="28"/>
          <w:szCs w:val="28"/>
          <w:lang w:val="vi-VN"/>
        </w:rPr>
        <w:t>Tuấn</w:t>
      </w:r>
      <w:r w:rsidRPr="001C4D9D">
        <w:rPr>
          <w:bCs/>
          <w:iCs/>
          <w:color w:val="FF0000"/>
          <w:sz w:val="28"/>
          <w:szCs w:val="28"/>
          <w:lang w:val="vi-VN"/>
        </w:rPr>
        <w:t xml:space="preserve"> tiếp xúc đối thoại với cán bộ, công chức, viên chức và người lao động liên quan đến sắp xếp bộ máy của hệ thống chính trị trên địa bàn tỉnh Hậu Giang (</w:t>
      </w:r>
      <w:r w:rsidR="003A72D8" w:rsidRPr="001C4D9D">
        <w:rPr>
          <w:bCs/>
          <w:iCs/>
          <w:color w:val="FF0000"/>
          <w:sz w:val="28"/>
          <w:szCs w:val="28"/>
          <w:lang w:val="vi-VN"/>
        </w:rPr>
        <w:t xml:space="preserve">mời PCCT CCDS </w:t>
      </w:r>
      <w:r w:rsidR="003A72D8" w:rsidRPr="001C4D9D">
        <w:rPr>
          <w:b/>
          <w:bCs/>
          <w:iCs/>
          <w:color w:val="FF0000"/>
          <w:sz w:val="28"/>
          <w:szCs w:val="28"/>
          <w:lang w:val="vi-VN"/>
        </w:rPr>
        <w:t>Huỳnh Thái Ngọc</w:t>
      </w:r>
      <w:r w:rsidR="003A72D8" w:rsidRPr="001C4D9D">
        <w:rPr>
          <w:bCs/>
          <w:iCs/>
          <w:color w:val="FF0000"/>
          <w:sz w:val="28"/>
          <w:szCs w:val="28"/>
          <w:lang w:val="vi-VN"/>
        </w:rPr>
        <w:t xml:space="preserve">; </w:t>
      </w:r>
      <w:r w:rsidR="00F5456A" w:rsidRPr="001C4D9D">
        <w:rPr>
          <w:bCs/>
          <w:iCs/>
          <w:color w:val="FF0000"/>
          <w:sz w:val="28"/>
          <w:szCs w:val="28"/>
          <w:lang w:val="vi-VN"/>
        </w:rPr>
        <w:t>PTP QLD-ATTP</w:t>
      </w:r>
      <w:r w:rsidR="003A72D8" w:rsidRPr="001C4D9D">
        <w:rPr>
          <w:bCs/>
          <w:iCs/>
          <w:color w:val="FF0000"/>
          <w:sz w:val="28"/>
          <w:szCs w:val="28"/>
          <w:lang w:val="vi-VN"/>
        </w:rPr>
        <w:t xml:space="preserve"> </w:t>
      </w:r>
      <w:r w:rsidR="00F5456A" w:rsidRPr="001C4D9D">
        <w:rPr>
          <w:b/>
          <w:bCs/>
          <w:iCs/>
          <w:color w:val="FF0000"/>
          <w:sz w:val="28"/>
          <w:szCs w:val="28"/>
          <w:lang w:val="vi-VN"/>
        </w:rPr>
        <w:t>Đào Tấn Tài</w:t>
      </w:r>
      <w:r w:rsidR="003A72D8" w:rsidRPr="001C4D9D">
        <w:rPr>
          <w:bCs/>
          <w:iCs/>
          <w:color w:val="FF0000"/>
          <w:sz w:val="28"/>
          <w:szCs w:val="28"/>
          <w:lang w:val="vi-VN"/>
        </w:rPr>
        <w:t xml:space="preserve">, </w:t>
      </w:r>
      <w:r w:rsidR="00F5456A" w:rsidRPr="001C4D9D">
        <w:rPr>
          <w:bCs/>
          <w:iCs/>
          <w:color w:val="FF0000"/>
          <w:sz w:val="28"/>
          <w:szCs w:val="28"/>
          <w:lang w:val="vi-VN"/>
        </w:rPr>
        <w:t>Ds</w:t>
      </w:r>
      <w:r w:rsidR="003A72D8" w:rsidRPr="001C4D9D">
        <w:rPr>
          <w:bCs/>
          <w:iCs/>
          <w:color w:val="FF0000"/>
          <w:sz w:val="28"/>
          <w:szCs w:val="28"/>
          <w:lang w:val="vi-VN"/>
        </w:rPr>
        <w:t xml:space="preserve"> </w:t>
      </w:r>
      <w:r w:rsidR="00F5456A" w:rsidRPr="001C4D9D">
        <w:rPr>
          <w:b/>
          <w:bCs/>
          <w:iCs/>
          <w:color w:val="FF0000"/>
          <w:sz w:val="28"/>
          <w:szCs w:val="28"/>
          <w:lang w:val="vi-VN"/>
        </w:rPr>
        <w:t>Huỳnh Văn Toàn</w:t>
      </w:r>
      <w:r w:rsidR="003A72D8" w:rsidRPr="001C4D9D">
        <w:rPr>
          <w:bCs/>
          <w:iCs/>
          <w:color w:val="FF0000"/>
          <w:sz w:val="28"/>
          <w:szCs w:val="28"/>
          <w:lang w:val="vi-VN"/>
        </w:rPr>
        <w:t xml:space="preserve">, Ths </w:t>
      </w:r>
      <w:r w:rsidR="003A72D8" w:rsidRPr="001C4D9D">
        <w:rPr>
          <w:b/>
          <w:bCs/>
          <w:iCs/>
          <w:color w:val="FF0000"/>
          <w:sz w:val="28"/>
          <w:szCs w:val="28"/>
          <w:lang w:val="vi-VN"/>
        </w:rPr>
        <w:t>Võ Thị Thúy Loan</w:t>
      </w:r>
      <w:r w:rsidR="003A72D8" w:rsidRPr="001C4D9D">
        <w:rPr>
          <w:bCs/>
          <w:iCs/>
          <w:color w:val="FF0000"/>
          <w:sz w:val="28"/>
          <w:szCs w:val="28"/>
          <w:lang w:val="vi-VN"/>
        </w:rPr>
        <w:t xml:space="preserve"> và Cn </w:t>
      </w:r>
      <w:r w:rsidR="003A72D8" w:rsidRPr="001C4D9D">
        <w:rPr>
          <w:b/>
          <w:bCs/>
          <w:iCs/>
          <w:color w:val="FF0000"/>
          <w:sz w:val="28"/>
          <w:szCs w:val="28"/>
          <w:lang w:val="vi-VN"/>
        </w:rPr>
        <w:t>Nguyễn Điền Anh</w:t>
      </w:r>
      <w:r w:rsidR="00E007A3" w:rsidRPr="001C4D9D">
        <w:rPr>
          <w:b/>
          <w:bCs/>
          <w:iCs/>
          <w:color w:val="FF0000"/>
          <w:sz w:val="28"/>
          <w:szCs w:val="28"/>
          <w:lang w:val="vi-VN"/>
        </w:rPr>
        <w:t xml:space="preserve"> </w:t>
      </w:r>
      <w:r w:rsidRPr="001C4D9D">
        <w:rPr>
          <w:bCs/>
          <w:iCs/>
          <w:color w:val="FF0000"/>
          <w:sz w:val="28"/>
          <w:szCs w:val="28"/>
          <w:lang w:val="vi-VN"/>
        </w:rPr>
        <w:t xml:space="preserve">cùng dự). </w:t>
      </w:r>
      <w:r w:rsidRPr="001C4D9D">
        <w:rPr>
          <w:bCs/>
          <w:i/>
          <w:iCs/>
          <w:color w:val="FF0000"/>
          <w:sz w:val="28"/>
          <w:szCs w:val="28"/>
          <w:lang w:val="vi-VN"/>
        </w:rPr>
        <w:t>Điểm tại Trung tâm Hội nghị tỉnh.</w:t>
      </w:r>
    </w:p>
    <w:p w:rsidR="00BA2DF5" w:rsidRPr="00E007A3" w:rsidRDefault="00BA2DF5" w:rsidP="004359B0">
      <w:pPr>
        <w:pStyle w:val="ListParagraph"/>
        <w:numPr>
          <w:ilvl w:val="0"/>
          <w:numId w:val="1"/>
        </w:numPr>
        <w:spacing w:after="60"/>
        <w:jc w:val="both"/>
        <w:rPr>
          <w:bCs/>
          <w:iCs/>
          <w:sz w:val="28"/>
          <w:szCs w:val="28"/>
          <w:lang w:val="vi-VN"/>
        </w:rPr>
      </w:pPr>
      <w:r w:rsidRPr="001C4D9D">
        <w:rPr>
          <w:b/>
          <w:bCs/>
          <w:iCs/>
          <w:sz w:val="28"/>
          <w:szCs w:val="28"/>
          <w:lang w:val="vi-VN"/>
        </w:rPr>
        <w:t>14 giờ</w:t>
      </w:r>
      <w:r w:rsidRPr="001C4D9D">
        <w:rPr>
          <w:bCs/>
          <w:iCs/>
          <w:sz w:val="28"/>
          <w:szCs w:val="28"/>
          <w:lang w:val="vi-VN"/>
        </w:rPr>
        <w:t>: Phó Giám đốc</w:t>
      </w:r>
      <w:r w:rsidRPr="001C4D9D">
        <w:rPr>
          <w:b/>
          <w:bCs/>
          <w:iCs/>
          <w:sz w:val="28"/>
          <w:szCs w:val="28"/>
          <w:lang w:val="vi-VN"/>
        </w:rPr>
        <w:t xml:space="preserve"> Đỗ Phát Hưng</w:t>
      </w:r>
      <w:r w:rsidR="00E007A3" w:rsidRPr="001C4D9D">
        <w:rPr>
          <w:b/>
          <w:bCs/>
          <w:iCs/>
          <w:sz w:val="28"/>
          <w:szCs w:val="28"/>
          <w:lang w:val="vi-VN"/>
        </w:rPr>
        <w:t xml:space="preserve"> </w:t>
      </w:r>
      <w:r w:rsidRPr="001C4D9D">
        <w:rPr>
          <w:bCs/>
          <w:iCs/>
          <w:sz w:val="28"/>
          <w:szCs w:val="28"/>
          <w:lang w:val="vi-VN"/>
        </w:rPr>
        <w:t>tiếp và làm việc với Đoàn kiểm tra số 57</w:t>
      </w:r>
      <w:r w:rsidR="00B774FA" w:rsidRPr="001C4D9D">
        <w:rPr>
          <w:bCs/>
          <w:iCs/>
          <w:sz w:val="28"/>
          <w:szCs w:val="28"/>
          <w:lang w:val="vi-VN"/>
        </w:rPr>
        <w:t xml:space="preserve"> (Ths </w:t>
      </w:r>
      <w:r w:rsidR="00B774FA" w:rsidRPr="001C4D9D">
        <w:rPr>
          <w:b/>
          <w:bCs/>
          <w:iCs/>
          <w:sz w:val="28"/>
          <w:szCs w:val="28"/>
          <w:lang w:val="vi-VN"/>
        </w:rPr>
        <w:t xml:space="preserve">Võ Thúy Loan </w:t>
      </w:r>
      <w:r w:rsidR="00B774FA" w:rsidRPr="001C4D9D">
        <w:rPr>
          <w:bCs/>
          <w:iCs/>
          <w:sz w:val="28"/>
          <w:szCs w:val="28"/>
          <w:lang w:val="vi-VN"/>
        </w:rPr>
        <w:t>chuẩn bị nội dung</w:t>
      </w:r>
      <w:r w:rsidR="00B774FA" w:rsidRPr="00E007A3">
        <w:rPr>
          <w:bCs/>
          <w:iCs/>
          <w:sz w:val="28"/>
          <w:szCs w:val="28"/>
          <w:lang w:val="vi-VN"/>
        </w:rPr>
        <w:t xml:space="preserve"> và cùng dự)</w:t>
      </w:r>
      <w:r w:rsidRPr="00E007A3">
        <w:rPr>
          <w:bCs/>
          <w:iCs/>
          <w:sz w:val="28"/>
          <w:szCs w:val="28"/>
          <w:lang w:val="vi-VN"/>
        </w:rPr>
        <w:t>.</w:t>
      </w:r>
      <w:r w:rsidR="00E007A3" w:rsidRPr="00E007A3">
        <w:rPr>
          <w:bCs/>
          <w:iCs/>
          <w:sz w:val="28"/>
          <w:szCs w:val="28"/>
          <w:lang w:val="vi-VN"/>
        </w:rPr>
        <w:t xml:space="preserve"> </w:t>
      </w:r>
      <w:r w:rsidR="00B774FA" w:rsidRPr="00E007A3">
        <w:rPr>
          <w:bCs/>
          <w:i/>
          <w:iCs/>
          <w:sz w:val="28"/>
          <w:szCs w:val="28"/>
          <w:lang w:val="vi-VN"/>
        </w:rPr>
        <w:t>Điểm tại Phòng họp Sở Y tế.</w:t>
      </w:r>
    </w:p>
    <w:p w:rsidR="00CA4D91" w:rsidRPr="00FA1F05" w:rsidRDefault="00CA4D91" w:rsidP="00CA4D91">
      <w:pPr>
        <w:pStyle w:val="ListParagraph"/>
        <w:numPr>
          <w:ilvl w:val="0"/>
          <w:numId w:val="1"/>
        </w:numPr>
        <w:spacing w:after="60"/>
        <w:jc w:val="both"/>
        <w:rPr>
          <w:bCs/>
          <w:iCs/>
          <w:color w:val="FF0000"/>
          <w:sz w:val="28"/>
          <w:szCs w:val="28"/>
          <w:lang w:val="vi-VN"/>
        </w:rPr>
      </w:pPr>
      <w:r w:rsidRPr="00E007A3">
        <w:rPr>
          <w:b/>
          <w:bCs/>
          <w:iCs/>
          <w:sz w:val="28"/>
          <w:szCs w:val="28"/>
          <w:lang w:val="vi-VN"/>
        </w:rPr>
        <w:t>14 giờ</w:t>
      </w:r>
      <w:r w:rsidRPr="00E007A3">
        <w:rPr>
          <w:bCs/>
          <w:iCs/>
          <w:sz w:val="28"/>
          <w:szCs w:val="28"/>
          <w:lang w:val="vi-VN"/>
        </w:rPr>
        <w:t xml:space="preserve">: Phó Giám đốc </w:t>
      </w:r>
      <w:r w:rsidRPr="00E007A3">
        <w:rPr>
          <w:b/>
          <w:bCs/>
          <w:iCs/>
          <w:sz w:val="28"/>
          <w:szCs w:val="28"/>
          <w:lang w:val="vi-VN"/>
        </w:rPr>
        <w:t xml:space="preserve">Lê Thị Kim Ngân </w:t>
      </w:r>
      <w:r w:rsidRPr="00E007A3">
        <w:rPr>
          <w:bCs/>
          <w:iCs/>
          <w:sz w:val="28"/>
          <w:szCs w:val="28"/>
          <w:lang w:val="vi-VN"/>
        </w:rPr>
        <w:t xml:space="preserve">làm việc với </w:t>
      </w:r>
      <w:r w:rsidR="00137392" w:rsidRPr="00E007A3">
        <w:rPr>
          <w:bCs/>
          <w:iCs/>
          <w:sz w:val="28"/>
          <w:szCs w:val="28"/>
          <w:lang w:val="vi-VN"/>
        </w:rPr>
        <w:t>BVĐK tỉnh Hậu Giang</w:t>
      </w:r>
      <w:r w:rsidR="00185F69" w:rsidRPr="00E007A3">
        <w:rPr>
          <w:bCs/>
          <w:iCs/>
          <w:sz w:val="28"/>
          <w:szCs w:val="28"/>
          <w:lang w:val="vi-VN"/>
        </w:rPr>
        <w:t xml:space="preserve"> thông qua biên bản xét duyệt quyết toán 2024 (mời Lãnh đạo và Kế toán trưởng của đơn vị cùng dự; PTP KHTC </w:t>
      </w:r>
      <w:r w:rsidR="00185F69" w:rsidRPr="00E007A3">
        <w:rPr>
          <w:b/>
          <w:bCs/>
          <w:iCs/>
          <w:sz w:val="28"/>
          <w:szCs w:val="28"/>
          <w:lang w:val="vi-VN"/>
        </w:rPr>
        <w:t>Phan Nhã Quyên</w:t>
      </w:r>
      <w:r w:rsidR="00185F69" w:rsidRPr="00E007A3">
        <w:rPr>
          <w:bCs/>
          <w:iCs/>
          <w:sz w:val="28"/>
          <w:szCs w:val="28"/>
          <w:lang w:val="vi-VN"/>
        </w:rPr>
        <w:t xml:space="preserve"> cùng dự)</w:t>
      </w:r>
      <w:r w:rsidRPr="00E007A3">
        <w:rPr>
          <w:bCs/>
          <w:iCs/>
          <w:sz w:val="28"/>
          <w:szCs w:val="28"/>
          <w:lang w:val="vi-VN"/>
        </w:rPr>
        <w:t xml:space="preserve">. </w:t>
      </w:r>
      <w:r w:rsidRPr="00FA1F05">
        <w:rPr>
          <w:bCs/>
          <w:i/>
          <w:iCs/>
          <w:color w:val="FF0000"/>
          <w:sz w:val="28"/>
          <w:szCs w:val="28"/>
          <w:lang w:val="vi-VN"/>
        </w:rPr>
        <w:t xml:space="preserve">Điểm tại Phòng họp </w:t>
      </w:r>
      <w:r w:rsidR="00FA1F05" w:rsidRPr="00FA1F05">
        <w:rPr>
          <w:bCs/>
          <w:i/>
          <w:iCs/>
          <w:color w:val="FF0000"/>
          <w:sz w:val="28"/>
          <w:szCs w:val="28"/>
        </w:rPr>
        <w:t xml:space="preserve">số 02 </w:t>
      </w:r>
      <w:r w:rsidRPr="00FA1F05">
        <w:rPr>
          <w:bCs/>
          <w:i/>
          <w:iCs/>
          <w:color w:val="FF0000"/>
          <w:sz w:val="28"/>
          <w:szCs w:val="28"/>
        </w:rPr>
        <w:t>Sở Y tế.</w:t>
      </w:r>
    </w:p>
    <w:p w:rsidR="003B375F" w:rsidRPr="00E007A3" w:rsidRDefault="003B375F" w:rsidP="00356F53">
      <w:pPr>
        <w:pStyle w:val="ListParagraph"/>
        <w:numPr>
          <w:ilvl w:val="0"/>
          <w:numId w:val="1"/>
        </w:numPr>
        <w:spacing w:after="60"/>
        <w:jc w:val="both"/>
        <w:rPr>
          <w:bCs/>
          <w:iCs/>
          <w:sz w:val="28"/>
          <w:szCs w:val="28"/>
          <w:lang w:val="vi-VN"/>
        </w:rPr>
      </w:pPr>
      <w:r w:rsidRPr="00E007A3">
        <w:rPr>
          <w:b/>
          <w:bCs/>
          <w:iCs/>
          <w:sz w:val="28"/>
          <w:szCs w:val="28"/>
          <w:lang w:val="vi-VN"/>
        </w:rPr>
        <w:t>8 giờ 30’</w:t>
      </w:r>
      <w:r w:rsidRPr="00E007A3">
        <w:rPr>
          <w:bCs/>
          <w:iCs/>
          <w:sz w:val="28"/>
          <w:szCs w:val="28"/>
          <w:lang w:val="vi-VN"/>
        </w:rPr>
        <w:t xml:space="preserve">: PTP QLD-ATTP </w:t>
      </w:r>
      <w:r w:rsidRPr="00E007A3">
        <w:rPr>
          <w:b/>
          <w:bCs/>
          <w:iCs/>
          <w:sz w:val="28"/>
          <w:szCs w:val="28"/>
          <w:lang w:val="vi-VN"/>
        </w:rPr>
        <w:t>Nguyễn Vĩnh Sơn</w:t>
      </w:r>
      <w:r w:rsidRPr="00E007A3">
        <w:rPr>
          <w:bCs/>
          <w:iCs/>
          <w:sz w:val="28"/>
          <w:szCs w:val="28"/>
          <w:lang w:val="vi-VN"/>
        </w:rPr>
        <w:t xml:space="preserve"> tham gia cùng Đoàn Sở Công thương đi thẩm định cơ sở sản xuất, kinh doanh thực phẩm trên địa bàn tỉnh Hậu Giang. </w:t>
      </w:r>
      <w:r w:rsidRPr="00E007A3">
        <w:rPr>
          <w:bCs/>
          <w:iCs/>
          <w:sz w:val="28"/>
          <w:szCs w:val="28"/>
        </w:rPr>
        <w:t>(35/GM-SCT)</w:t>
      </w:r>
    </w:p>
    <w:p w:rsidR="00160DA5" w:rsidRPr="00E007A3" w:rsidRDefault="00160DA5" w:rsidP="00356F53">
      <w:pPr>
        <w:pStyle w:val="ListParagraph"/>
        <w:numPr>
          <w:ilvl w:val="0"/>
          <w:numId w:val="1"/>
        </w:numPr>
        <w:spacing w:after="60"/>
        <w:jc w:val="both"/>
        <w:rPr>
          <w:bCs/>
          <w:iCs/>
          <w:sz w:val="28"/>
          <w:szCs w:val="28"/>
          <w:lang w:val="vi-VN"/>
        </w:rPr>
      </w:pPr>
      <w:r w:rsidRPr="00E007A3">
        <w:rPr>
          <w:sz w:val="28"/>
          <w:szCs w:val="28"/>
          <w:lang w:val="vi-VN"/>
        </w:rPr>
        <w:t xml:space="preserve">CTT </w:t>
      </w:r>
      <w:r w:rsidRPr="00E007A3">
        <w:rPr>
          <w:b/>
          <w:sz w:val="28"/>
          <w:szCs w:val="28"/>
          <w:lang w:val="vi-VN"/>
        </w:rPr>
        <w:t xml:space="preserve">Lê Thanh Sang, </w:t>
      </w:r>
      <w:r w:rsidRPr="00E007A3">
        <w:rPr>
          <w:sz w:val="28"/>
          <w:szCs w:val="28"/>
          <w:lang w:val="vi-VN"/>
        </w:rPr>
        <w:t xml:space="preserve">PCTT </w:t>
      </w:r>
      <w:r w:rsidRPr="00E007A3">
        <w:rPr>
          <w:b/>
          <w:sz w:val="28"/>
          <w:szCs w:val="28"/>
          <w:lang w:val="vi-VN"/>
        </w:rPr>
        <w:t>Đỗ Thanh Dũng</w:t>
      </w:r>
      <w:r w:rsidRPr="00E007A3">
        <w:rPr>
          <w:sz w:val="28"/>
          <w:szCs w:val="28"/>
          <w:shd w:val="clear" w:color="auto" w:fill="FFFFFF"/>
          <w:lang w:val="vi-VN"/>
        </w:rPr>
        <w:t xml:space="preserve"> kiểm tra việc chấp hành các quy định của Pháp luật lĩnh vực y tế trên địa bàn thành phố Vị Thanh (thành viên đoàn theo Quyết định số 504/QĐ-SYT ngày 06/5/2025 cùng dự).</w:t>
      </w:r>
    </w:p>
    <w:p w:rsidR="005C04A0" w:rsidRPr="00E007A3" w:rsidRDefault="005C04A0" w:rsidP="00D057B8">
      <w:pPr>
        <w:pStyle w:val="ListParagraph"/>
        <w:spacing w:after="60"/>
        <w:jc w:val="both"/>
        <w:rPr>
          <w:bCs/>
          <w:sz w:val="28"/>
          <w:szCs w:val="28"/>
          <w:lang w:val="vi-VN"/>
        </w:rPr>
      </w:pPr>
    </w:p>
    <w:p w:rsidR="004C2683" w:rsidRPr="00E007A3" w:rsidRDefault="004C2683" w:rsidP="004C2683">
      <w:pPr>
        <w:spacing w:after="60"/>
        <w:jc w:val="both"/>
        <w:outlineLvl w:val="0"/>
        <w:rPr>
          <w:b/>
          <w:bCs/>
          <w:sz w:val="28"/>
          <w:szCs w:val="28"/>
        </w:rPr>
      </w:pPr>
      <w:r w:rsidRPr="00E007A3">
        <w:rPr>
          <w:b/>
          <w:bCs/>
          <w:sz w:val="28"/>
          <w:szCs w:val="28"/>
          <w:lang w:val="vi-VN"/>
        </w:rPr>
        <w:t>THỨ TƯ</w:t>
      </w:r>
      <w:r w:rsidRPr="00E007A3">
        <w:rPr>
          <w:b/>
          <w:bCs/>
          <w:sz w:val="28"/>
          <w:szCs w:val="28"/>
          <w:lang w:val="vi-VN"/>
        </w:rPr>
        <w:tab/>
      </w:r>
      <w:r w:rsidRPr="00E007A3">
        <w:rPr>
          <w:b/>
          <w:bCs/>
          <w:sz w:val="28"/>
          <w:szCs w:val="28"/>
          <w:lang w:val="vi-VN"/>
        </w:rPr>
        <w:tab/>
      </w:r>
      <w:r w:rsidR="008E650E" w:rsidRPr="00E007A3">
        <w:rPr>
          <w:b/>
          <w:bCs/>
          <w:sz w:val="28"/>
          <w:szCs w:val="28"/>
        </w:rPr>
        <w:t>21</w:t>
      </w:r>
      <w:r w:rsidR="0073587B" w:rsidRPr="00E007A3">
        <w:rPr>
          <w:b/>
          <w:bCs/>
          <w:sz w:val="28"/>
          <w:szCs w:val="28"/>
        </w:rPr>
        <w:t>/5</w:t>
      </w:r>
    </w:p>
    <w:p w:rsidR="00EC07FD" w:rsidRPr="00FD76C5" w:rsidRDefault="00EC07FD" w:rsidP="00EC07FD">
      <w:pPr>
        <w:pStyle w:val="ListParagraph"/>
        <w:numPr>
          <w:ilvl w:val="0"/>
          <w:numId w:val="1"/>
        </w:numPr>
        <w:spacing w:after="60"/>
        <w:jc w:val="both"/>
        <w:rPr>
          <w:bCs/>
          <w:i/>
          <w:iCs/>
          <w:color w:val="FF0000"/>
          <w:sz w:val="28"/>
          <w:szCs w:val="28"/>
          <w:lang w:val="vi-VN"/>
        </w:rPr>
      </w:pPr>
      <w:r w:rsidRPr="00FD76C5">
        <w:rPr>
          <w:b/>
          <w:bCs/>
          <w:iCs/>
          <w:color w:val="FF0000"/>
          <w:sz w:val="28"/>
          <w:szCs w:val="28"/>
          <w:lang w:val="vi-VN"/>
        </w:rPr>
        <w:t>8 giờ</w:t>
      </w:r>
      <w:r w:rsidRPr="00FD76C5">
        <w:rPr>
          <w:b/>
          <w:bCs/>
          <w:iCs/>
          <w:color w:val="FF0000"/>
          <w:sz w:val="28"/>
          <w:szCs w:val="28"/>
        </w:rPr>
        <w:t xml:space="preserve"> 30’</w:t>
      </w:r>
      <w:r w:rsidRPr="00FD76C5">
        <w:rPr>
          <w:bCs/>
          <w:iCs/>
          <w:color w:val="FF0000"/>
          <w:sz w:val="28"/>
          <w:szCs w:val="28"/>
          <w:lang w:val="vi-VN"/>
        </w:rPr>
        <w:t xml:space="preserve">: </w:t>
      </w:r>
      <w:r w:rsidR="00E007A3" w:rsidRPr="00FD76C5">
        <w:rPr>
          <w:bCs/>
          <w:iCs/>
          <w:color w:val="FF0000"/>
          <w:sz w:val="28"/>
          <w:szCs w:val="28"/>
          <w:lang w:val="vi-VN"/>
        </w:rPr>
        <w:t xml:space="preserve">Phó Giám đốc </w:t>
      </w:r>
      <w:r w:rsidR="00E007A3" w:rsidRPr="00FD76C5">
        <w:rPr>
          <w:b/>
          <w:bCs/>
          <w:iCs/>
          <w:color w:val="FF0000"/>
          <w:sz w:val="28"/>
          <w:szCs w:val="28"/>
          <w:lang w:val="vi-VN"/>
        </w:rPr>
        <w:t>Nguyễn Thanh Giang</w:t>
      </w:r>
      <w:r w:rsidR="00E007A3" w:rsidRPr="00FD76C5">
        <w:rPr>
          <w:b/>
          <w:bCs/>
          <w:iCs/>
          <w:color w:val="FF0000"/>
          <w:sz w:val="28"/>
          <w:szCs w:val="28"/>
        </w:rPr>
        <w:t>,</w:t>
      </w:r>
      <w:r w:rsidR="00E007A3" w:rsidRPr="00FD76C5">
        <w:rPr>
          <w:bCs/>
          <w:iCs/>
          <w:color w:val="FF0000"/>
          <w:sz w:val="28"/>
          <w:szCs w:val="28"/>
          <w:lang w:val="vi-VN"/>
        </w:rPr>
        <w:t xml:space="preserve"> Phó Giám đốc </w:t>
      </w:r>
      <w:r w:rsidR="00E007A3" w:rsidRPr="00FD76C5">
        <w:rPr>
          <w:b/>
          <w:bCs/>
          <w:iCs/>
          <w:color w:val="FF0000"/>
          <w:sz w:val="28"/>
          <w:szCs w:val="28"/>
          <w:lang w:val="vi-VN"/>
        </w:rPr>
        <w:t>Đỗ Phát Hưng</w:t>
      </w:r>
      <w:r w:rsidR="00E007A3" w:rsidRPr="00FD76C5">
        <w:rPr>
          <w:b/>
          <w:bCs/>
          <w:iCs/>
          <w:color w:val="FF0000"/>
          <w:sz w:val="28"/>
          <w:szCs w:val="28"/>
        </w:rPr>
        <w:t>,</w:t>
      </w:r>
      <w:r w:rsidR="00E007A3" w:rsidRPr="00FD76C5">
        <w:rPr>
          <w:bCs/>
          <w:iCs/>
          <w:color w:val="FF0000"/>
          <w:sz w:val="28"/>
          <w:szCs w:val="28"/>
          <w:lang w:val="vi-VN"/>
        </w:rPr>
        <w:t xml:space="preserve"> Phó Giám đốc </w:t>
      </w:r>
      <w:r w:rsidR="00E007A3" w:rsidRPr="00FD76C5">
        <w:rPr>
          <w:b/>
          <w:bCs/>
          <w:iCs/>
          <w:color w:val="FF0000"/>
          <w:sz w:val="28"/>
          <w:szCs w:val="28"/>
          <w:lang w:val="vi-VN"/>
        </w:rPr>
        <w:t xml:space="preserve">Lê Thị Kim Ngân </w:t>
      </w:r>
      <w:r w:rsidRPr="00FD76C5">
        <w:rPr>
          <w:bCs/>
          <w:iCs/>
          <w:color w:val="FF0000"/>
          <w:sz w:val="28"/>
          <w:szCs w:val="28"/>
        </w:rPr>
        <w:t xml:space="preserve">dự </w:t>
      </w:r>
      <w:r w:rsidRPr="00FD76C5">
        <w:rPr>
          <w:bCs/>
          <w:iCs/>
          <w:color w:val="FF0000"/>
          <w:sz w:val="28"/>
          <w:szCs w:val="28"/>
          <w:lang w:val="vi-VN"/>
        </w:rPr>
        <w:t xml:space="preserve">Hội nghị triển khai một số nội dung về Đề án sắp xếp, tổ chức lại các </w:t>
      </w:r>
      <w:r w:rsidR="00E007A3" w:rsidRPr="00FD76C5">
        <w:rPr>
          <w:bCs/>
          <w:iCs/>
          <w:color w:val="FF0000"/>
          <w:sz w:val="28"/>
          <w:szCs w:val="28"/>
        </w:rPr>
        <w:t>TYT</w:t>
      </w:r>
      <w:r w:rsidRPr="00FD76C5">
        <w:rPr>
          <w:bCs/>
          <w:iCs/>
          <w:color w:val="FF0000"/>
          <w:sz w:val="28"/>
          <w:szCs w:val="28"/>
          <w:lang w:val="vi-VN"/>
        </w:rPr>
        <w:t xml:space="preserve"> xã, phường và </w:t>
      </w:r>
      <w:r w:rsidR="00E007A3" w:rsidRPr="00FD76C5">
        <w:rPr>
          <w:bCs/>
          <w:iCs/>
          <w:color w:val="FF0000"/>
          <w:sz w:val="28"/>
          <w:szCs w:val="28"/>
        </w:rPr>
        <w:t>TTYT</w:t>
      </w:r>
      <w:r w:rsidRPr="00FD76C5">
        <w:rPr>
          <w:bCs/>
          <w:iCs/>
          <w:color w:val="FF0000"/>
          <w:sz w:val="28"/>
          <w:szCs w:val="28"/>
          <w:lang w:val="vi-VN"/>
        </w:rPr>
        <w:t xml:space="preserve"> khu vực theo mô hình chính quyền 02 cấp của tỉnh Hậu Giang</w:t>
      </w:r>
      <w:r w:rsidRPr="00FD76C5">
        <w:rPr>
          <w:bCs/>
          <w:iCs/>
          <w:color w:val="FF0000"/>
          <w:sz w:val="28"/>
          <w:szCs w:val="28"/>
        </w:rPr>
        <w:t xml:space="preserve"> (mời Trưởng các Phòng chuyên môn SYT; Giám đốc và Trưởng Phòng TCHC các TTYT huyện, thị xã, thành phố cùng dự; Giám đốc các TTYT chuẩn bị nội dung báo cáo tình hình triển khai, định hướng sắp xếp nhân sự các TYT xã, phường; định hướng sắp xếp tổ chức TTYT khu vực). </w:t>
      </w:r>
      <w:r w:rsidRPr="00FD76C5">
        <w:rPr>
          <w:bCs/>
          <w:i/>
          <w:iCs/>
          <w:color w:val="FF0000"/>
          <w:sz w:val="28"/>
          <w:szCs w:val="28"/>
        </w:rPr>
        <w:t>Điểm tại Phòng họp Sở Y tế.</w:t>
      </w:r>
    </w:p>
    <w:p w:rsidR="00356F53" w:rsidRPr="00E007A3" w:rsidRDefault="00501EBC" w:rsidP="004B27E4">
      <w:pPr>
        <w:pStyle w:val="ListParagraph"/>
        <w:numPr>
          <w:ilvl w:val="0"/>
          <w:numId w:val="1"/>
        </w:numPr>
        <w:spacing w:after="60"/>
        <w:jc w:val="both"/>
        <w:rPr>
          <w:bCs/>
          <w:iCs/>
          <w:sz w:val="28"/>
          <w:szCs w:val="28"/>
          <w:lang w:val="vi-VN"/>
        </w:rPr>
      </w:pPr>
      <w:r w:rsidRPr="00E007A3">
        <w:rPr>
          <w:b/>
          <w:bCs/>
          <w:iCs/>
          <w:sz w:val="28"/>
          <w:szCs w:val="28"/>
          <w:lang w:val="vi-VN"/>
        </w:rPr>
        <w:t>7</w:t>
      </w:r>
      <w:r w:rsidR="00356F53" w:rsidRPr="00E007A3">
        <w:rPr>
          <w:b/>
          <w:bCs/>
          <w:iCs/>
          <w:sz w:val="28"/>
          <w:szCs w:val="28"/>
          <w:lang w:val="vi-VN"/>
        </w:rPr>
        <w:t xml:space="preserve"> giờ</w:t>
      </w:r>
      <w:r w:rsidRPr="00E007A3">
        <w:rPr>
          <w:b/>
          <w:bCs/>
          <w:iCs/>
          <w:sz w:val="28"/>
          <w:szCs w:val="28"/>
          <w:lang w:val="vi-VN"/>
        </w:rPr>
        <w:t xml:space="preserve"> 30’</w:t>
      </w:r>
      <w:r w:rsidR="00356F53" w:rsidRPr="00E007A3">
        <w:rPr>
          <w:bCs/>
          <w:iCs/>
          <w:sz w:val="28"/>
          <w:szCs w:val="28"/>
          <w:lang w:val="vi-VN"/>
        </w:rPr>
        <w:t>:</w:t>
      </w:r>
      <w:r w:rsidR="00E007A3" w:rsidRPr="00E007A3">
        <w:rPr>
          <w:bCs/>
          <w:iCs/>
          <w:sz w:val="28"/>
          <w:szCs w:val="28"/>
          <w:lang w:val="vi-VN"/>
        </w:rPr>
        <w:t xml:space="preserve"> </w:t>
      </w:r>
      <w:r w:rsidR="00356F53" w:rsidRPr="00E007A3">
        <w:rPr>
          <w:bCs/>
          <w:iCs/>
          <w:sz w:val="28"/>
          <w:szCs w:val="28"/>
          <w:lang w:val="vi-VN"/>
        </w:rPr>
        <w:t xml:space="preserve">Phó Giám đốc </w:t>
      </w:r>
      <w:r w:rsidR="00356F53" w:rsidRPr="00E007A3">
        <w:rPr>
          <w:b/>
          <w:bCs/>
          <w:iCs/>
          <w:sz w:val="28"/>
          <w:szCs w:val="28"/>
          <w:lang w:val="vi-VN"/>
        </w:rPr>
        <w:t>Nguyễn Thanh Tuấn</w:t>
      </w:r>
      <w:r w:rsidR="00E007A3" w:rsidRPr="00E007A3">
        <w:rPr>
          <w:b/>
          <w:bCs/>
          <w:iCs/>
          <w:sz w:val="28"/>
          <w:szCs w:val="28"/>
          <w:lang w:val="vi-VN"/>
        </w:rPr>
        <w:t xml:space="preserve"> </w:t>
      </w:r>
      <w:r w:rsidRPr="00E007A3">
        <w:rPr>
          <w:bCs/>
          <w:iCs/>
          <w:sz w:val="28"/>
          <w:szCs w:val="28"/>
          <w:lang w:val="vi-VN"/>
        </w:rPr>
        <w:t>dự khai giảng lớp bồi dưỡng kỹ năng công tác chuyên sâu xã hội chuyên sâu về chăm sóc trẻ em tự kỷ</w:t>
      </w:r>
      <w:r w:rsidR="00E007A3" w:rsidRPr="00E007A3">
        <w:rPr>
          <w:bCs/>
          <w:iCs/>
          <w:sz w:val="28"/>
          <w:szCs w:val="28"/>
          <w:lang w:val="vi-VN"/>
        </w:rPr>
        <w:t xml:space="preserve"> </w:t>
      </w:r>
      <w:r w:rsidRPr="00E007A3">
        <w:rPr>
          <w:bCs/>
          <w:iCs/>
          <w:sz w:val="28"/>
          <w:szCs w:val="28"/>
          <w:lang w:val="vi-VN"/>
        </w:rPr>
        <w:t>trên địa bàn tỉnh Hậu Giang năm 2025 (</w:t>
      </w:r>
      <w:r w:rsidR="004B27E4" w:rsidRPr="00E007A3">
        <w:rPr>
          <w:bCs/>
          <w:iCs/>
          <w:sz w:val="28"/>
          <w:szCs w:val="28"/>
          <w:lang w:val="vi-VN"/>
        </w:rPr>
        <w:t xml:space="preserve">PTP NVY-CSXH </w:t>
      </w:r>
      <w:r w:rsidR="004B27E4" w:rsidRPr="00E007A3">
        <w:rPr>
          <w:b/>
          <w:bCs/>
          <w:iCs/>
          <w:sz w:val="28"/>
          <w:szCs w:val="28"/>
          <w:lang w:val="vi-VN"/>
        </w:rPr>
        <w:t>Châu Minh Khải Hoàn</w:t>
      </w:r>
      <w:r w:rsidR="004B27E4" w:rsidRPr="00E007A3">
        <w:rPr>
          <w:bCs/>
          <w:iCs/>
          <w:sz w:val="28"/>
          <w:szCs w:val="28"/>
          <w:lang w:val="vi-VN"/>
        </w:rPr>
        <w:t>cùng dự)</w:t>
      </w:r>
      <w:r w:rsidR="00356F53" w:rsidRPr="00E007A3">
        <w:rPr>
          <w:bCs/>
          <w:iCs/>
          <w:sz w:val="28"/>
          <w:szCs w:val="28"/>
          <w:lang w:val="vi-VN"/>
        </w:rPr>
        <w:t xml:space="preserve">. </w:t>
      </w:r>
      <w:r w:rsidR="004B27E4" w:rsidRPr="00E007A3">
        <w:rPr>
          <w:bCs/>
          <w:i/>
          <w:iCs/>
          <w:sz w:val="28"/>
          <w:szCs w:val="28"/>
          <w:lang w:val="vi-VN"/>
        </w:rPr>
        <w:t xml:space="preserve">Điểm tại </w:t>
      </w:r>
      <w:r w:rsidRPr="00E007A3">
        <w:rPr>
          <w:bCs/>
          <w:i/>
          <w:iCs/>
          <w:sz w:val="28"/>
          <w:szCs w:val="28"/>
          <w:lang w:val="vi-VN"/>
        </w:rPr>
        <w:t xml:space="preserve">Hội trường </w:t>
      </w:r>
      <w:r w:rsidR="004B27E4" w:rsidRPr="00E007A3">
        <w:rPr>
          <w:bCs/>
          <w:i/>
          <w:iCs/>
          <w:sz w:val="28"/>
          <w:szCs w:val="28"/>
          <w:lang w:val="vi-VN"/>
        </w:rPr>
        <w:t>Trung tâm Công tác xã hội tỉnh Hậu Giang.</w:t>
      </w:r>
    </w:p>
    <w:p w:rsidR="007237CA" w:rsidRPr="00E007A3" w:rsidRDefault="007237CA" w:rsidP="004B27E4">
      <w:pPr>
        <w:pStyle w:val="ListParagraph"/>
        <w:numPr>
          <w:ilvl w:val="0"/>
          <w:numId w:val="1"/>
        </w:numPr>
        <w:spacing w:after="60"/>
        <w:jc w:val="both"/>
        <w:rPr>
          <w:bCs/>
          <w:iCs/>
          <w:sz w:val="28"/>
          <w:szCs w:val="28"/>
          <w:lang w:val="vi-VN"/>
        </w:rPr>
      </w:pPr>
      <w:r w:rsidRPr="00E007A3">
        <w:rPr>
          <w:b/>
          <w:bCs/>
          <w:iCs/>
          <w:sz w:val="28"/>
          <w:szCs w:val="28"/>
          <w:lang w:val="vi-VN"/>
        </w:rPr>
        <w:t>14 giờ</w:t>
      </w:r>
      <w:r w:rsidRPr="00E007A3">
        <w:rPr>
          <w:bCs/>
          <w:iCs/>
          <w:sz w:val="28"/>
          <w:szCs w:val="28"/>
          <w:lang w:val="vi-VN"/>
        </w:rPr>
        <w:t xml:space="preserve">: Phó Giám đốc </w:t>
      </w:r>
      <w:r w:rsidRPr="00E007A3">
        <w:rPr>
          <w:b/>
          <w:bCs/>
          <w:iCs/>
          <w:sz w:val="28"/>
          <w:szCs w:val="28"/>
          <w:lang w:val="vi-VN"/>
        </w:rPr>
        <w:t>Nguyễn Thanh Tuấn</w:t>
      </w:r>
      <w:r w:rsidRPr="00E007A3">
        <w:rPr>
          <w:bCs/>
          <w:iCs/>
          <w:sz w:val="28"/>
          <w:szCs w:val="28"/>
          <w:lang w:val="vi-VN"/>
        </w:rPr>
        <w:t xml:space="preserve"> giám sát, hỗ trợ về công tác chăm sóc sức khỏe, phòng bệnh tại Trung tâm Công tác xã hội tỉnh Hậu Giang (PTP NVY-CSXH </w:t>
      </w:r>
      <w:r w:rsidRPr="00E007A3">
        <w:rPr>
          <w:b/>
          <w:bCs/>
          <w:iCs/>
          <w:sz w:val="28"/>
          <w:szCs w:val="28"/>
          <w:lang w:val="vi-VN"/>
        </w:rPr>
        <w:t>Phạm Hoàng Đảo</w:t>
      </w:r>
      <w:r w:rsidRPr="00E007A3">
        <w:rPr>
          <w:bCs/>
          <w:iCs/>
          <w:sz w:val="28"/>
          <w:szCs w:val="28"/>
          <w:lang w:val="vi-VN"/>
        </w:rPr>
        <w:t xml:space="preserve">, PTP NVY-CSXH </w:t>
      </w:r>
      <w:r w:rsidRPr="00E007A3">
        <w:rPr>
          <w:b/>
          <w:bCs/>
          <w:iCs/>
          <w:sz w:val="28"/>
          <w:szCs w:val="28"/>
          <w:lang w:val="vi-VN"/>
        </w:rPr>
        <w:t>Châu Minh Khải Hoàn</w:t>
      </w:r>
      <w:r w:rsidRPr="00E007A3">
        <w:rPr>
          <w:bCs/>
          <w:iCs/>
          <w:sz w:val="28"/>
          <w:szCs w:val="28"/>
          <w:lang w:val="vi-VN"/>
        </w:rPr>
        <w:t xml:space="preserve">, </w:t>
      </w:r>
      <w:r w:rsidRPr="00E007A3">
        <w:rPr>
          <w:bCs/>
          <w:iCs/>
          <w:sz w:val="28"/>
          <w:szCs w:val="28"/>
          <w:lang w:val="vi-VN"/>
        </w:rPr>
        <w:lastRenderedPageBreak/>
        <w:t xml:space="preserve">PTP QLD-ATTP </w:t>
      </w:r>
      <w:r w:rsidRPr="00E007A3">
        <w:rPr>
          <w:b/>
          <w:bCs/>
          <w:iCs/>
          <w:sz w:val="28"/>
          <w:szCs w:val="28"/>
          <w:lang w:val="vi-VN"/>
        </w:rPr>
        <w:t>Đào Tấn Tài</w:t>
      </w:r>
      <w:r w:rsidRPr="00E007A3">
        <w:rPr>
          <w:bCs/>
          <w:iCs/>
          <w:sz w:val="28"/>
          <w:szCs w:val="28"/>
          <w:lang w:val="vi-VN"/>
        </w:rPr>
        <w:t xml:space="preserve"> cùng dự). </w:t>
      </w:r>
      <w:r w:rsidRPr="00E007A3">
        <w:rPr>
          <w:bCs/>
          <w:i/>
          <w:iCs/>
          <w:sz w:val="28"/>
          <w:szCs w:val="28"/>
          <w:lang w:val="vi-VN"/>
        </w:rPr>
        <w:t>Điểm tại Trung tâm Công tác xã hội tỉnh Hậu Giang.</w:t>
      </w:r>
    </w:p>
    <w:p w:rsidR="00B8351E" w:rsidRPr="00E007A3" w:rsidRDefault="00B8351E" w:rsidP="004B27E4">
      <w:pPr>
        <w:pStyle w:val="ListParagraph"/>
        <w:numPr>
          <w:ilvl w:val="0"/>
          <w:numId w:val="1"/>
        </w:numPr>
        <w:spacing w:after="60"/>
        <w:jc w:val="both"/>
        <w:rPr>
          <w:bCs/>
          <w:iCs/>
          <w:sz w:val="28"/>
          <w:szCs w:val="28"/>
          <w:lang w:val="vi-VN"/>
        </w:rPr>
      </w:pPr>
      <w:r w:rsidRPr="00E007A3">
        <w:rPr>
          <w:b/>
          <w:bCs/>
          <w:iCs/>
          <w:sz w:val="28"/>
          <w:szCs w:val="28"/>
          <w:lang w:val="vi-VN"/>
        </w:rPr>
        <w:t>14 giờ</w:t>
      </w:r>
      <w:r w:rsidRPr="00E007A3">
        <w:rPr>
          <w:bCs/>
          <w:iCs/>
          <w:sz w:val="28"/>
          <w:szCs w:val="28"/>
          <w:lang w:val="vi-VN"/>
        </w:rPr>
        <w:t xml:space="preserve">: Phó Giám đốc </w:t>
      </w:r>
      <w:r w:rsidRPr="00E007A3">
        <w:rPr>
          <w:b/>
          <w:bCs/>
          <w:iCs/>
          <w:sz w:val="28"/>
          <w:szCs w:val="28"/>
          <w:lang w:val="vi-VN"/>
        </w:rPr>
        <w:t xml:space="preserve">Lê Thị Kim Ngân </w:t>
      </w:r>
      <w:r w:rsidRPr="00E007A3">
        <w:rPr>
          <w:bCs/>
          <w:iCs/>
          <w:sz w:val="28"/>
          <w:szCs w:val="28"/>
          <w:lang w:val="vi-VN"/>
        </w:rPr>
        <w:t>làm việc với TTYT huyện Long Mỹ</w:t>
      </w:r>
      <w:r w:rsidR="00E007A3" w:rsidRPr="00E007A3">
        <w:rPr>
          <w:bCs/>
          <w:iCs/>
          <w:sz w:val="28"/>
          <w:szCs w:val="28"/>
          <w:lang w:val="vi-VN"/>
        </w:rPr>
        <w:t xml:space="preserve"> </w:t>
      </w:r>
      <w:r w:rsidRPr="00E007A3">
        <w:rPr>
          <w:bCs/>
          <w:iCs/>
          <w:sz w:val="28"/>
          <w:szCs w:val="28"/>
          <w:lang w:val="vi-VN"/>
        </w:rPr>
        <w:t xml:space="preserve">thông qua biên bản xét duyệt quyết toán 2024 (mời Lãnh đạo và Kế toán trưởng của đơn vị cùng dự; PTP KHTC </w:t>
      </w:r>
      <w:r w:rsidRPr="00E007A3">
        <w:rPr>
          <w:b/>
          <w:bCs/>
          <w:iCs/>
          <w:sz w:val="28"/>
          <w:szCs w:val="28"/>
          <w:lang w:val="vi-VN"/>
        </w:rPr>
        <w:t>Phan Nhã Quyên</w:t>
      </w:r>
      <w:r w:rsidRPr="00E007A3">
        <w:rPr>
          <w:bCs/>
          <w:iCs/>
          <w:sz w:val="28"/>
          <w:szCs w:val="28"/>
          <w:lang w:val="vi-VN"/>
        </w:rPr>
        <w:t xml:space="preserve"> cùng dự). </w:t>
      </w:r>
      <w:r w:rsidRPr="00E007A3">
        <w:rPr>
          <w:bCs/>
          <w:i/>
          <w:iCs/>
          <w:sz w:val="28"/>
          <w:szCs w:val="28"/>
          <w:lang w:val="vi-VN"/>
        </w:rPr>
        <w:t>Điểm tại Phòng họp Sở Y tế.</w:t>
      </w:r>
    </w:p>
    <w:p w:rsidR="0054336B" w:rsidRPr="00E007A3" w:rsidRDefault="0054336B" w:rsidP="004B27E4">
      <w:pPr>
        <w:pStyle w:val="ListParagraph"/>
        <w:numPr>
          <w:ilvl w:val="0"/>
          <w:numId w:val="1"/>
        </w:numPr>
        <w:spacing w:after="60"/>
        <w:jc w:val="both"/>
        <w:rPr>
          <w:bCs/>
          <w:iCs/>
          <w:sz w:val="28"/>
          <w:szCs w:val="28"/>
          <w:lang w:val="vi-VN"/>
        </w:rPr>
      </w:pPr>
      <w:r w:rsidRPr="00E007A3">
        <w:rPr>
          <w:sz w:val="28"/>
          <w:szCs w:val="28"/>
          <w:lang w:val="vi-VN"/>
        </w:rPr>
        <w:t xml:space="preserve">CTT </w:t>
      </w:r>
      <w:r w:rsidRPr="00E007A3">
        <w:rPr>
          <w:b/>
          <w:sz w:val="28"/>
          <w:szCs w:val="28"/>
          <w:lang w:val="vi-VN"/>
        </w:rPr>
        <w:t xml:space="preserve">Lê Thanh Sang, </w:t>
      </w:r>
      <w:r w:rsidRPr="00E007A3">
        <w:rPr>
          <w:sz w:val="28"/>
          <w:szCs w:val="28"/>
          <w:lang w:val="vi-VN"/>
        </w:rPr>
        <w:t xml:space="preserve">PCTT </w:t>
      </w:r>
      <w:r w:rsidRPr="00E007A3">
        <w:rPr>
          <w:b/>
          <w:sz w:val="28"/>
          <w:szCs w:val="28"/>
          <w:lang w:val="vi-VN"/>
        </w:rPr>
        <w:t>Đỗ Thanh Dũng</w:t>
      </w:r>
      <w:r w:rsidRPr="00E007A3">
        <w:rPr>
          <w:sz w:val="28"/>
          <w:szCs w:val="28"/>
          <w:shd w:val="clear" w:color="auto" w:fill="FFFFFF"/>
          <w:lang w:val="vi-VN"/>
        </w:rPr>
        <w:t xml:space="preserve"> kiểm tra việc chấp hành các quy định của Pháp luật lĩnh vực y tế trên địa bàn thành phố Vị Thanh (thành viên đoàn theo Quyết định số 504/QĐ-SYT ngày 06/5/2025 cùng dự).</w:t>
      </w:r>
    </w:p>
    <w:p w:rsidR="00A56B70" w:rsidRPr="00E007A3" w:rsidRDefault="00A56B70" w:rsidP="00A56B70">
      <w:pPr>
        <w:pStyle w:val="ListParagraph"/>
        <w:spacing w:after="60"/>
        <w:jc w:val="both"/>
        <w:rPr>
          <w:bCs/>
          <w:sz w:val="28"/>
          <w:szCs w:val="28"/>
          <w:lang w:val="vi-VN"/>
        </w:rPr>
      </w:pPr>
    </w:p>
    <w:p w:rsidR="002C5EF9" w:rsidRPr="00E007A3" w:rsidRDefault="002C5EF9" w:rsidP="002C5EF9">
      <w:pPr>
        <w:spacing w:after="60"/>
        <w:jc w:val="both"/>
        <w:outlineLvl w:val="0"/>
        <w:rPr>
          <w:b/>
          <w:bCs/>
          <w:sz w:val="28"/>
          <w:szCs w:val="28"/>
        </w:rPr>
      </w:pPr>
      <w:r w:rsidRPr="00E007A3">
        <w:rPr>
          <w:b/>
          <w:bCs/>
          <w:sz w:val="28"/>
          <w:szCs w:val="28"/>
          <w:lang w:val="vi-VN"/>
        </w:rPr>
        <w:t>THỨ NĂM</w:t>
      </w:r>
      <w:r w:rsidRPr="00E007A3">
        <w:rPr>
          <w:b/>
          <w:bCs/>
          <w:sz w:val="28"/>
          <w:szCs w:val="28"/>
          <w:lang w:val="vi-VN"/>
        </w:rPr>
        <w:tab/>
      </w:r>
      <w:r w:rsidRPr="00E007A3">
        <w:rPr>
          <w:b/>
          <w:bCs/>
          <w:sz w:val="28"/>
          <w:szCs w:val="28"/>
          <w:lang w:val="vi-VN"/>
        </w:rPr>
        <w:tab/>
      </w:r>
      <w:r w:rsidR="008E650E" w:rsidRPr="00E007A3">
        <w:rPr>
          <w:b/>
          <w:bCs/>
          <w:sz w:val="28"/>
          <w:szCs w:val="28"/>
        </w:rPr>
        <w:t>22</w:t>
      </w:r>
      <w:r w:rsidR="00911270" w:rsidRPr="00E007A3">
        <w:rPr>
          <w:b/>
          <w:bCs/>
          <w:sz w:val="28"/>
          <w:szCs w:val="28"/>
        </w:rPr>
        <w:t>/5</w:t>
      </w:r>
    </w:p>
    <w:p w:rsidR="00356F53" w:rsidRPr="00E007A3" w:rsidRDefault="003C6A8A" w:rsidP="00356F53">
      <w:pPr>
        <w:pStyle w:val="ListParagraph"/>
        <w:numPr>
          <w:ilvl w:val="0"/>
          <w:numId w:val="1"/>
        </w:numPr>
        <w:spacing w:after="60"/>
        <w:jc w:val="both"/>
        <w:rPr>
          <w:bCs/>
          <w:i/>
          <w:iCs/>
          <w:sz w:val="28"/>
          <w:szCs w:val="28"/>
          <w:lang w:val="vi-VN"/>
        </w:rPr>
      </w:pPr>
      <w:r w:rsidRPr="00E007A3">
        <w:rPr>
          <w:b/>
          <w:bCs/>
          <w:iCs/>
          <w:sz w:val="28"/>
          <w:szCs w:val="28"/>
        </w:rPr>
        <w:t>8</w:t>
      </w:r>
      <w:r w:rsidR="00356F53" w:rsidRPr="00E007A3">
        <w:rPr>
          <w:b/>
          <w:bCs/>
          <w:iCs/>
          <w:sz w:val="28"/>
          <w:szCs w:val="28"/>
          <w:lang w:val="vi-VN"/>
        </w:rPr>
        <w:t xml:space="preserve"> giờ</w:t>
      </w:r>
      <w:r w:rsidR="00356F53" w:rsidRPr="00E007A3">
        <w:rPr>
          <w:bCs/>
          <w:iCs/>
          <w:sz w:val="28"/>
          <w:szCs w:val="28"/>
          <w:lang w:val="vi-VN"/>
        </w:rPr>
        <w:t xml:space="preserve">: Phó Giám đốc </w:t>
      </w:r>
      <w:r w:rsidR="00356F53" w:rsidRPr="00E007A3">
        <w:rPr>
          <w:b/>
          <w:bCs/>
          <w:iCs/>
          <w:sz w:val="28"/>
          <w:szCs w:val="28"/>
          <w:lang w:val="vi-VN"/>
        </w:rPr>
        <w:t>Nguyễn Thanh Giang</w:t>
      </w:r>
      <w:r w:rsidR="006047A6" w:rsidRPr="00E007A3">
        <w:rPr>
          <w:b/>
          <w:bCs/>
          <w:iCs/>
          <w:sz w:val="28"/>
          <w:szCs w:val="28"/>
        </w:rPr>
        <w:t>,</w:t>
      </w:r>
      <w:r w:rsidR="006047A6" w:rsidRPr="00E007A3">
        <w:rPr>
          <w:bCs/>
          <w:iCs/>
          <w:sz w:val="28"/>
          <w:szCs w:val="28"/>
          <w:lang w:val="vi-VN"/>
        </w:rPr>
        <w:t xml:space="preserve"> Phó Giám đốc</w:t>
      </w:r>
      <w:r w:rsidR="006047A6" w:rsidRPr="00E007A3">
        <w:rPr>
          <w:b/>
          <w:bCs/>
          <w:iCs/>
          <w:sz w:val="28"/>
          <w:szCs w:val="28"/>
          <w:lang w:val="vi-VN"/>
        </w:rPr>
        <w:t xml:space="preserve"> Đỗ Phát Hưng</w:t>
      </w:r>
      <w:r w:rsidR="006047A6" w:rsidRPr="00E007A3">
        <w:rPr>
          <w:b/>
          <w:bCs/>
          <w:iCs/>
          <w:sz w:val="28"/>
          <w:szCs w:val="28"/>
        </w:rPr>
        <w:t xml:space="preserve">, </w:t>
      </w:r>
      <w:r w:rsidR="006047A6" w:rsidRPr="00E007A3">
        <w:rPr>
          <w:bCs/>
          <w:iCs/>
          <w:sz w:val="28"/>
          <w:szCs w:val="28"/>
          <w:lang w:val="vi-VN"/>
        </w:rPr>
        <w:t xml:space="preserve">Phó Giám đốc </w:t>
      </w:r>
      <w:r w:rsidR="006047A6" w:rsidRPr="00E007A3">
        <w:rPr>
          <w:b/>
          <w:bCs/>
          <w:iCs/>
          <w:sz w:val="28"/>
          <w:szCs w:val="28"/>
          <w:lang w:val="vi-VN"/>
        </w:rPr>
        <w:t>Nguyễn Thanh Tuấn</w:t>
      </w:r>
      <w:r w:rsidR="00E007A3">
        <w:rPr>
          <w:b/>
          <w:bCs/>
          <w:iCs/>
          <w:sz w:val="28"/>
          <w:szCs w:val="28"/>
        </w:rPr>
        <w:t xml:space="preserve"> </w:t>
      </w:r>
      <w:r w:rsidR="006047A6" w:rsidRPr="00E007A3">
        <w:rPr>
          <w:bCs/>
          <w:iCs/>
          <w:sz w:val="28"/>
          <w:szCs w:val="28"/>
        </w:rPr>
        <w:t xml:space="preserve">học tập kinh nghiệm triển khai bệnh án điện tử tỉnh An Giang (PTP KHTC </w:t>
      </w:r>
      <w:r w:rsidR="006047A6" w:rsidRPr="00E007A3">
        <w:rPr>
          <w:b/>
          <w:bCs/>
          <w:iCs/>
          <w:sz w:val="28"/>
          <w:szCs w:val="28"/>
        </w:rPr>
        <w:t>Huỳnh Thanh Giang</w:t>
      </w:r>
      <w:r w:rsidR="006047A6" w:rsidRPr="00E007A3">
        <w:rPr>
          <w:bCs/>
          <w:iCs/>
          <w:sz w:val="28"/>
          <w:szCs w:val="28"/>
        </w:rPr>
        <w:t xml:space="preserve"> chuẩn bị hậu cần và mời thành phần Đoàn cùng đi)</w:t>
      </w:r>
      <w:r w:rsidR="00356F53" w:rsidRPr="00E007A3">
        <w:rPr>
          <w:bCs/>
          <w:i/>
          <w:iCs/>
          <w:sz w:val="28"/>
          <w:szCs w:val="28"/>
        </w:rPr>
        <w:t>.</w:t>
      </w:r>
      <w:r w:rsidR="00C74A4E" w:rsidRPr="00E007A3">
        <w:rPr>
          <w:bCs/>
          <w:i/>
          <w:iCs/>
          <w:sz w:val="28"/>
          <w:szCs w:val="28"/>
        </w:rPr>
        <w:t xml:space="preserve"> Điểm tại TTYT </w:t>
      </w:r>
      <w:r w:rsidR="00D723C0" w:rsidRPr="00E007A3">
        <w:rPr>
          <w:bCs/>
          <w:i/>
          <w:iCs/>
          <w:sz w:val="28"/>
          <w:szCs w:val="28"/>
        </w:rPr>
        <w:t xml:space="preserve">thị </w:t>
      </w:r>
      <w:r w:rsidR="00C74A4E" w:rsidRPr="00E007A3">
        <w:rPr>
          <w:bCs/>
          <w:i/>
          <w:iCs/>
          <w:sz w:val="28"/>
          <w:szCs w:val="28"/>
        </w:rPr>
        <w:t>xã Tịnh Biên, tỉnh An Giang.</w:t>
      </w:r>
    </w:p>
    <w:p w:rsidR="00356F53" w:rsidRPr="00E007A3" w:rsidRDefault="00356F53" w:rsidP="00356F53">
      <w:pPr>
        <w:pStyle w:val="ListParagraph"/>
        <w:numPr>
          <w:ilvl w:val="0"/>
          <w:numId w:val="1"/>
        </w:numPr>
        <w:spacing w:after="60"/>
        <w:jc w:val="both"/>
        <w:rPr>
          <w:bCs/>
          <w:i/>
          <w:iCs/>
          <w:sz w:val="28"/>
          <w:szCs w:val="28"/>
          <w:lang w:val="vi-VN"/>
        </w:rPr>
      </w:pPr>
      <w:r w:rsidRPr="00E007A3">
        <w:rPr>
          <w:bCs/>
          <w:iCs/>
          <w:sz w:val="28"/>
          <w:szCs w:val="28"/>
          <w:lang w:val="vi-VN"/>
        </w:rPr>
        <w:t xml:space="preserve">Phó Giám đốc </w:t>
      </w:r>
      <w:r w:rsidRPr="00E007A3">
        <w:rPr>
          <w:b/>
          <w:bCs/>
          <w:iCs/>
          <w:sz w:val="28"/>
          <w:szCs w:val="28"/>
          <w:lang w:val="vi-VN"/>
        </w:rPr>
        <w:t>Lê Thị Kim Ngân</w:t>
      </w:r>
      <w:r w:rsidR="00E007A3" w:rsidRPr="00E007A3">
        <w:rPr>
          <w:b/>
          <w:bCs/>
          <w:iCs/>
          <w:sz w:val="28"/>
          <w:szCs w:val="28"/>
          <w:lang w:val="vi-VN"/>
        </w:rPr>
        <w:t xml:space="preserve"> </w:t>
      </w:r>
      <w:r w:rsidRPr="00E007A3">
        <w:rPr>
          <w:bCs/>
          <w:iCs/>
          <w:sz w:val="28"/>
          <w:szCs w:val="28"/>
          <w:lang w:val="vi-VN"/>
        </w:rPr>
        <w:t>làm việc tại cơ quan.</w:t>
      </w:r>
    </w:p>
    <w:p w:rsidR="0044299E" w:rsidRPr="00E007A3" w:rsidRDefault="0044299E" w:rsidP="00356F53">
      <w:pPr>
        <w:pStyle w:val="ListParagraph"/>
        <w:numPr>
          <w:ilvl w:val="0"/>
          <w:numId w:val="1"/>
        </w:numPr>
        <w:spacing w:after="60"/>
        <w:jc w:val="both"/>
        <w:rPr>
          <w:bCs/>
          <w:i/>
          <w:iCs/>
          <w:sz w:val="28"/>
          <w:szCs w:val="28"/>
          <w:lang w:val="vi-VN"/>
        </w:rPr>
      </w:pPr>
      <w:r w:rsidRPr="00E007A3">
        <w:rPr>
          <w:sz w:val="28"/>
          <w:szCs w:val="28"/>
          <w:lang w:val="vi-VN"/>
        </w:rPr>
        <w:t xml:space="preserve">CTT </w:t>
      </w:r>
      <w:r w:rsidRPr="00E007A3">
        <w:rPr>
          <w:b/>
          <w:sz w:val="28"/>
          <w:szCs w:val="28"/>
          <w:lang w:val="vi-VN"/>
        </w:rPr>
        <w:t xml:space="preserve">Lê Thanh Sang, </w:t>
      </w:r>
      <w:r w:rsidRPr="00E007A3">
        <w:rPr>
          <w:sz w:val="28"/>
          <w:szCs w:val="28"/>
          <w:lang w:val="vi-VN"/>
        </w:rPr>
        <w:t xml:space="preserve">PCTT </w:t>
      </w:r>
      <w:r w:rsidRPr="00E007A3">
        <w:rPr>
          <w:b/>
          <w:sz w:val="28"/>
          <w:szCs w:val="28"/>
          <w:lang w:val="vi-VN"/>
        </w:rPr>
        <w:t>Đỗ Thanh Dũng</w:t>
      </w:r>
      <w:r w:rsidRPr="00E007A3">
        <w:rPr>
          <w:sz w:val="28"/>
          <w:szCs w:val="28"/>
          <w:shd w:val="clear" w:color="auto" w:fill="FFFFFF"/>
          <w:lang w:val="vi-VN"/>
        </w:rPr>
        <w:t xml:space="preserve"> kiểm tra việc chấp hành các quy định của Pháp luật lĩnh vực y tế trên địa bàn huyện Châu Thành và huyện Châu Thành A (Thành viên đoàn theo Quyết định số 504/QĐ-SYT ngày 06/5/2025 cùng dự).</w:t>
      </w:r>
    </w:p>
    <w:p w:rsidR="00EC1410" w:rsidRPr="00E007A3" w:rsidRDefault="00EC1410" w:rsidP="00EC1410">
      <w:pPr>
        <w:pStyle w:val="ListParagraph"/>
        <w:spacing w:after="60"/>
        <w:jc w:val="both"/>
        <w:rPr>
          <w:bCs/>
          <w:sz w:val="28"/>
          <w:szCs w:val="28"/>
          <w:lang w:val="vi-VN"/>
        </w:rPr>
      </w:pPr>
    </w:p>
    <w:p w:rsidR="002C5EF9" w:rsidRPr="00E007A3" w:rsidRDefault="002C5EF9" w:rsidP="002C5EF9">
      <w:pPr>
        <w:rPr>
          <w:bCs/>
          <w:i/>
          <w:sz w:val="28"/>
          <w:szCs w:val="28"/>
        </w:rPr>
      </w:pPr>
      <w:r w:rsidRPr="00E007A3">
        <w:rPr>
          <w:b/>
          <w:bCs/>
          <w:sz w:val="28"/>
          <w:szCs w:val="28"/>
          <w:lang w:val="vi-VN"/>
        </w:rPr>
        <w:t xml:space="preserve">THỨ </w:t>
      </w:r>
      <w:r w:rsidRPr="00E007A3">
        <w:rPr>
          <w:b/>
          <w:bCs/>
          <w:sz w:val="28"/>
          <w:szCs w:val="28"/>
        </w:rPr>
        <w:t>SÁU</w:t>
      </w:r>
      <w:r w:rsidRPr="00E007A3">
        <w:rPr>
          <w:b/>
          <w:bCs/>
          <w:sz w:val="28"/>
          <w:szCs w:val="28"/>
        </w:rPr>
        <w:tab/>
      </w:r>
      <w:r w:rsidRPr="00E007A3">
        <w:rPr>
          <w:b/>
          <w:bCs/>
          <w:sz w:val="28"/>
          <w:szCs w:val="28"/>
        </w:rPr>
        <w:tab/>
      </w:r>
      <w:r w:rsidR="008E650E" w:rsidRPr="00E007A3">
        <w:rPr>
          <w:b/>
          <w:bCs/>
          <w:sz w:val="28"/>
          <w:szCs w:val="28"/>
        </w:rPr>
        <w:t>23</w:t>
      </w:r>
      <w:r w:rsidR="00911270" w:rsidRPr="00E007A3">
        <w:rPr>
          <w:b/>
          <w:bCs/>
          <w:sz w:val="28"/>
          <w:szCs w:val="28"/>
        </w:rPr>
        <w:t>/5</w:t>
      </w:r>
    </w:p>
    <w:p w:rsidR="00356F53" w:rsidRPr="00E007A3" w:rsidRDefault="001852B4" w:rsidP="00356F53">
      <w:pPr>
        <w:pStyle w:val="ListParagraph"/>
        <w:numPr>
          <w:ilvl w:val="0"/>
          <w:numId w:val="1"/>
        </w:numPr>
        <w:spacing w:after="60"/>
        <w:jc w:val="both"/>
        <w:rPr>
          <w:bCs/>
          <w:i/>
          <w:iCs/>
          <w:sz w:val="28"/>
          <w:szCs w:val="28"/>
          <w:lang w:val="vi-VN"/>
        </w:rPr>
      </w:pPr>
      <w:r w:rsidRPr="00E007A3">
        <w:rPr>
          <w:b/>
          <w:bCs/>
          <w:iCs/>
          <w:sz w:val="28"/>
          <w:szCs w:val="28"/>
        </w:rPr>
        <w:t>8</w:t>
      </w:r>
      <w:r w:rsidR="00356F53" w:rsidRPr="00E007A3">
        <w:rPr>
          <w:b/>
          <w:bCs/>
          <w:iCs/>
          <w:sz w:val="28"/>
          <w:szCs w:val="28"/>
          <w:lang w:val="vi-VN"/>
        </w:rPr>
        <w:t xml:space="preserve"> giờ</w:t>
      </w:r>
      <w:r w:rsidR="00356F53" w:rsidRPr="00E007A3">
        <w:rPr>
          <w:bCs/>
          <w:iCs/>
          <w:sz w:val="28"/>
          <w:szCs w:val="28"/>
          <w:lang w:val="vi-VN"/>
        </w:rPr>
        <w:t xml:space="preserve">: Phó Giám đốc </w:t>
      </w:r>
      <w:r w:rsidR="00356F53" w:rsidRPr="00E007A3">
        <w:rPr>
          <w:b/>
          <w:bCs/>
          <w:iCs/>
          <w:sz w:val="28"/>
          <w:szCs w:val="28"/>
          <w:lang w:val="vi-VN"/>
        </w:rPr>
        <w:t>Nguyễn Thanh Giang</w:t>
      </w:r>
      <w:r w:rsidR="00E007A3">
        <w:rPr>
          <w:b/>
          <w:bCs/>
          <w:iCs/>
          <w:sz w:val="28"/>
          <w:szCs w:val="28"/>
        </w:rPr>
        <w:t xml:space="preserve"> </w:t>
      </w:r>
      <w:r w:rsidRPr="00E007A3">
        <w:rPr>
          <w:bCs/>
          <w:iCs/>
          <w:sz w:val="28"/>
          <w:szCs w:val="28"/>
        </w:rPr>
        <w:t>dự tọa đàm chăm sóc sức khỏe sinh sản tiền hôn nhân và hiếm muộn – Góc nhìn từ chuyên gia năm 2025</w:t>
      </w:r>
      <w:r w:rsidR="00D63846" w:rsidRPr="00E007A3">
        <w:rPr>
          <w:bCs/>
          <w:iCs/>
          <w:sz w:val="28"/>
          <w:szCs w:val="28"/>
        </w:rPr>
        <w:t xml:space="preserve"> (Chi cục Dân số chuẩn bị nội dung và mời thành phần tham dự)</w:t>
      </w:r>
      <w:r w:rsidR="00356F53" w:rsidRPr="00E007A3">
        <w:rPr>
          <w:bCs/>
          <w:i/>
          <w:iCs/>
          <w:sz w:val="28"/>
          <w:szCs w:val="28"/>
        </w:rPr>
        <w:t>.</w:t>
      </w:r>
      <w:r w:rsidRPr="00E007A3">
        <w:rPr>
          <w:bCs/>
          <w:i/>
          <w:iCs/>
          <w:sz w:val="28"/>
          <w:szCs w:val="28"/>
        </w:rPr>
        <w:t xml:space="preserve"> Điểm tại Hội trường Chi cục Dân số tỉnh Hậu Giang.</w:t>
      </w:r>
    </w:p>
    <w:p w:rsidR="00624225" w:rsidRPr="00E007A3" w:rsidRDefault="00624225" w:rsidP="00356F53">
      <w:pPr>
        <w:pStyle w:val="ListParagraph"/>
        <w:numPr>
          <w:ilvl w:val="0"/>
          <w:numId w:val="1"/>
        </w:numPr>
        <w:spacing w:after="60"/>
        <w:jc w:val="both"/>
        <w:rPr>
          <w:bCs/>
          <w:i/>
          <w:iCs/>
          <w:sz w:val="28"/>
          <w:szCs w:val="28"/>
          <w:lang w:val="vi-VN"/>
        </w:rPr>
      </w:pPr>
      <w:r w:rsidRPr="00E007A3">
        <w:rPr>
          <w:b/>
          <w:bCs/>
          <w:iCs/>
          <w:sz w:val="28"/>
          <w:szCs w:val="28"/>
          <w:lang w:val="vi-VN"/>
        </w:rPr>
        <w:t>14 giờ</w:t>
      </w:r>
      <w:r w:rsidRPr="00E007A3">
        <w:rPr>
          <w:bCs/>
          <w:iCs/>
          <w:sz w:val="28"/>
          <w:szCs w:val="28"/>
          <w:lang w:val="vi-VN"/>
        </w:rPr>
        <w:t xml:space="preserve">: Phó Giám đốc </w:t>
      </w:r>
      <w:r w:rsidRPr="00E007A3">
        <w:rPr>
          <w:b/>
          <w:bCs/>
          <w:iCs/>
          <w:sz w:val="28"/>
          <w:szCs w:val="28"/>
          <w:lang w:val="vi-VN"/>
        </w:rPr>
        <w:t xml:space="preserve">Lê Thị Kim Ngân </w:t>
      </w:r>
      <w:r w:rsidRPr="00E007A3">
        <w:rPr>
          <w:bCs/>
          <w:iCs/>
          <w:sz w:val="28"/>
          <w:szCs w:val="28"/>
          <w:lang w:val="vi-VN"/>
        </w:rPr>
        <w:t xml:space="preserve">làm việc với TTYT huyện Châu Thành A thông qua biên bản xét duyệt quyết toán 2024 (mời Lãnh đạo và Kế toán trưởng của đơn vị cùng dự; PTP KHTC </w:t>
      </w:r>
      <w:r w:rsidRPr="00E007A3">
        <w:rPr>
          <w:b/>
          <w:bCs/>
          <w:iCs/>
          <w:sz w:val="28"/>
          <w:szCs w:val="28"/>
          <w:lang w:val="vi-VN"/>
        </w:rPr>
        <w:t>Phan Nhã Quyên</w:t>
      </w:r>
      <w:r w:rsidRPr="00E007A3">
        <w:rPr>
          <w:bCs/>
          <w:iCs/>
          <w:sz w:val="28"/>
          <w:szCs w:val="28"/>
          <w:lang w:val="vi-VN"/>
        </w:rPr>
        <w:t xml:space="preserve"> cùng dự). </w:t>
      </w:r>
      <w:r w:rsidRPr="00E007A3">
        <w:rPr>
          <w:bCs/>
          <w:i/>
          <w:iCs/>
          <w:sz w:val="28"/>
          <w:szCs w:val="28"/>
          <w:lang w:val="vi-VN"/>
        </w:rPr>
        <w:t xml:space="preserve">Điểm tại Phòng họp </w:t>
      </w:r>
      <w:r w:rsidRPr="00E007A3">
        <w:rPr>
          <w:bCs/>
          <w:i/>
          <w:iCs/>
          <w:sz w:val="28"/>
          <w:szCs w:val="28"/>
        </w:rPr>
        <w:t>Sở Y tế.</w:t>
      </w:r>
    </w:p>
    <w:p w:rsidR="00356F53" w:rsidRPr="00E007A3" w:rsidRDefault="00B24A43" w:rsidP="00356F53">
      <w:pPr>
        <w:pStyle w:val="ListParagraph"/>
        <w:numPr>
          <w:ilvl w:val="0"/>
          <w:numId w:val="1"/>
        </w:numPr>
        <w:spacing w:after="60"/>
        <w:jc w:val="both"/>
        <w:rPr>
          <w:bCs/>
          <w:iCs/>
          <w:sz w:val="28"/>
          <w:szCs w:val="28"/>
          <w:lang w:val="vi-VN"/>
        </w:rPr>
      </w:pPr>
      <w:r w:rsidRPr="00E007A3">
        <w:rPr>
          <w:bCs/>
          <w:iCs/>
          <w:sz w:val="28"/>
          <w:szCs w:val="28"/>
          <w:lang w:val="vi-VN"/>
        </w:rPr>
        <w:t>Phó Giám đốc</w:t>
      </w:r>
      <w:r w:rsidR="00E007A3" w:rsidRPr="00E007A3">
        <w:rPr>
          <w:bCs/>
          <w:iCs/>
          <w:sz w:val="28"/>
          <w:szCs w:val="28"/>
          <w:lang w:val="vi-VN"/>
        </w:rPr>
        <w:t xml:space="preserve"> </w:t>
      </w:r>
      <w:r w:rsidR="00356F53" w:rsidRPr="00E007A3">
        <w:rPr>
          <w:b/>
          <w:bCs/>
          <w:iCs/>
          <w:sz w:val="28"/>
          <w:szCs w:val="28"/>
          <w:lang w:val="vi-VN"/>
        </w:rPr>
        <w:t>Đỗ Phát Hưng</w:t>
      </w:r>
      <w:r w:rsidR="00525ADC" w:rsidRPr="00E007A3">
        <w:rPr>
          <w:b/>
          <w:bCs/>
          <w:iCs/>
          <w:sz w:val="28"/>
          <w:szCs w:val="28"/>
          <w:lang w:val="vi-VN"/>
        </w:rPr>
        <w:t>,</w:t>
      </w:r>
      <w:r w:rsidR="00E007A3" w:rsidRPr="00E007A3">
        <w:rPr>
          <w:b/>
          <w:bCs/>
          <w:iCs/>
          <w:sz w:val="28"/>
          <w:szCs w:val="28"/>
          <w:lang w:val="vi-VN"/>
        </w:rPr>
        <w:t xml:space="preserve"> </w:t>
      </w:r>
      <w:r w:rsidR="00525ADC" w:rsidRPr="00E007A3">
        <w:rPr>
          <w:bCs/>
          <w:iCs/>
          <w:sz w:val="28"/>
          <w:szCs w:val="28"/>
          <w:lang w:val="vi-VN"/>
        </w:rPr>
        <w:t xml:space="preserve">Phó Giám đốc </w:t>
      </w:r>
      <w:r w:rsidR="00525ADC" w:rsidRPr="00E007A3">
        <w:rPr>
          <w:b/>
          <w:bCs/>
          <w:iCs/>
          <w:sz w:val="28"/>
          <w:szCs w:val="28"/>
          <w:lang w:val="vi-VN"/>
        </w:rPr>
        <w:t>Nguyễn Thanh Tuấn</w:t>
      </w:r>
      <w:r w:rsidR="00E007A3" w:rsidRPr="00E007A3">
        <w:rPr>
          <w:b/>
          <w:bCs/>
          <w:iCs/>
          <w:sz w:val="28"/>
          <w:szCs w:val="28"/>
          <w:lang w:val="vi-VN"/>
        </w:rPr>
        <w:t xml:space="preserve"> </w:t>
      </w:r>
      <w:r w:rsidR="00356F53" w:rsidRPr="00E007A3">
        <w:rPr>
          <w:bCs/>
          <w:iCs/>
          <w:sz w:val="28"/>
          <w:szCs w:val="28"/>
          <w:lang w:val="vi-VN"/>
        </w:rPr>
        <w:t>làm việc tại cơ quan.</w:t>
      </w:r>
    </w:p>
    <w:p w:rsidR="00B24A43" w:rsidRPr="00E007A3" w:rsidRDefault="00B24A43" w:rsidP="00B24A43">
      <w:pPr>
        <w:pStyle w:val="ListParagraph"/>
        <w:numPr>
          <w:ilvl w:val="0"/>
          <w:numId w:val="1"/>
        </w:numPr>
        <w:spacing w:after="60"/>
        <w:jc w:val="both"/>
        <w:rPr>
          <w:bCs/>
          <w:iCs/>
          <w:sz w:val="28"/>
          <w:szCs w:val="28"/>
          <w:lang w:val="vi-VN"/>
        </w:rPr>
      </w:pPr>
      <w:r w:rsidRPr="00E007A3">
        <w:rPr>
          <w:b/>
          <w:bCs/>
          <w:iCs/>
          <w:sz w:val="28"/>
          <w:szCs w:val="28"/>
          <w:lang w:val="vi-VN"/>
        </w:rPr>
        <w:t>8 giờ</w:t>
      </w:r>
      <w:r w:rsidRPr="00E007A3">
        <w:rPr>
          <w:bCs/>
          <w:iCs/>
          <w:sz w:val="28"/>
          <w:szCs w:val="28"/>
          <w:lang w:val="vi-VN"/>
        </w:rPr>
        <w:t>:</w:t>
      </w:r>
      <w:r w:rsidR="00E007A3" w:rsidRPr="00E007A3">
        <w:rPr>
          <w:bCs/>
          <w:iCs/>
          <w:sz w:val="28"/>
          <w:szCs w:val="28"/>
          <w:lang w:val="vi-VN"/>
        </w:rPr>
        <w:t xml:space="preserve"> </w:t>
      </w:r>
      <w:r w:rsidRPr="00E007A3">
        <w:rPr>
          <w:bCs/>
          <w:iCs/>
          <w:sz w:val="28"/>
          <w:szCs w:val="28"/>
          <w:lang w:val="vi-VN"/>
        </w:rPr>
        <w:t xml:space="preserve">Ủy nhiệm Lãnh đạo CDC tham dự Hội thảo Nâng cao năng lực công tác tổ chức y tế của doanh nghiệp hoạt động trong ngành kinh tế biển tại các tỉnh/ thành phố phía Nam. </w:t>
      </w:r>
      <w:r w:rsidRPr="00E007A3">
        <w:rPr>
          <w:bCs/>
          <w:i/>
          <w:iCs/>
          <w:sz w:val="28"/>
          <w:szCs w:val="28"/>
          <w:lang w:val="vi-VN"/>
        </w:rPr>
        <w:t xml:space="preserve">Điểm tại Phòng Hội nghị Grand Conference, Tầng 3, Khách sạn Mường Thanh Holiday Vũng Tàu – Số 9 đường Thống Nhất, phường 1, TP. </w:t>
      </w:r>
      <w:r w:rsidRPr="00E007A3">
        <w:rPr>
          <w:bCs/>
          <w:i/>
          <w:iCs/>
          <w:sz w:val="28"/>
          <w:szCs w:val="28"/>
        </w:rPr>
        <w:t>Vũng Tàu, tỉnh Bà Rịa Vũng Tàu. (21/GM-YHB)</w:t>
      </w:r>
    </w:p>
    <w:p w:rsidR="003C6A8A" w:rsidRPr="00E007A3" w:rsidRDefault="003C6A8A" w:rsidP="003C6A8A">
      <w:pPr>
        <w:pStyle w:val="ListParagraph"/>
        <w:spacing w:after="60"/>
        <w:jc w:val="both"/>
        <w:rPr>
          <w:bCs/>
          <w:sz w:val="28"/>
          <w:szCs w:val="28"/>
        </w:rPr>
      </w:pPr>
    </w:p>
    <w:p w:rsidR="003C6A8A" w:rsidRPr="00E007A3" w:rsidRDefault="003C6A8A" w:rsidP="003C6A8A">
      <w:pPr>
        <w:rPr>
          <w:bCs/>
          <w:i/>
          <w:sz w:val="28"/>
          <w:szCs w:val="28"/>
        </w:rPr>
      </w:pPr>
      <w:r w:rsidRPr="00E007A3">
        <w:rPr>
          <w:b/>
          <w:bCs/>
          <w:sz w:val="28"/>
          <w:szCs w:val="28"/>
        </w:rPr>
        <w:t>THỨ BẢY</w:t>
      </w:r>
      <w:r w:rsidRPr="00E007A3">
        <w:rPr>
          <w:b/>
          <w:bCs/>
          <w:sz w:val="28"/>
          <w:szCs w:val="28"/>
        </w:rPr>
        <w:tab/>
      </w:r>
      <w:r w:rsidRPr="00E007A3">
        <w:rPr>
          <w:b/>
          <w:bCs/>
          <w:sz w:val="28"/>
          <w:szCs w:val="28"/>
        </w:rPr>
        <w:tab/>
        <w:t>24/5</w:t>
      </w:r>
    </w:p>
    <w:p w:rsidR="003C6A8A" w:rsidRPr="00E007A3" w:rsidRDefault="003C6A8A" w:rsidP="003C6A8A">
      <w:pPr>
        <w:pStyle w:val="ListParagraph"/>
        <w:numPr>
          <w:ilvl w:val="0"/>
          <w:numId w:val="1"/>
        </w:numPr>
        <w:spacing w:after="60"/>
        <w:jc w:val="both"/>
        <w:rPr>
          <w:bCs/>
          <w:iCs/>
          <w:sz w:val="28"/>
          <w:szCs w:val="28"/>
          <w:lang w:val="vi-VN"/>
        </w:rPr>
      </w:pPr>
      <w:r w:rsidRPr="00E007A3">
        <w:rPr>
          <w:b/>
          <w:bCs/>
          <w:iCs/>
          <w:sz w:val="28"/>
          <w:szCs w:val="28"/>
        </w:rPr>
        <w:t>7</w:t>
      </w:r>
      <w:r w:rsidRPr="00E007A3">
        <w:rPr>
          <w:b/>
          <w:bCs/>
          <w:iCs/>
          <w:sz w:val="28"/>
          <w:szCs w:val="28"/>
          <w:lang w:val="vi-VN"/>
        </w:rPr>
        <w:t xml:space="preserve"> giờ</w:t>
      </w:r>
      <w:r w:rsidRPr="00E007A3">
        <w:rPr>
          <w:b/>
          <w:bCs/>
          <w:iCs/>
          <w:sz w:val="28"/>
          <w:szCs w:val="28"/>
        </w:rPr>
        <w:t xml:space="preserve"> 30’</w:t>
      </w:r>
      <w:r w:rsidRPr="00E007A3">
        <w:rPr>
          <w:bCs/>
          <w:iCs/>
          <w:sz w:val="28"/>
          <w:szCs w:val="28"/>
        </w:rPr>
        <w:t>:</w:t>
      </w:r>
      <w:r w:rsidRPr="00E007A3">
        <w:rPr>
          <w:bCs/>
          <w:iCs/>
          <w:sz w:val="28"/>
          <w:szCs w:val="28"/>
          <w:lang w:val="vi-VN"/>
        </w:rPr>
        <w:t xml:space="preserve"> Phó Giám đốc </w:t>
      </w:r>
      <w:r w:rsidRPr="00E007A3">
        <w:rPr>
          <w:b/>
          <w:bCs/>
          <w:iCs/>
          <w:sz w:val="28"/>
          <w:szCs w:val="28"/>
          <w:lang w:val="vi-VN"/>
        </w:rPr>
        <w:t>Nguyễn Thanh Giang</w:t>
      </w:r>
      <w:r w:rsidR="00E007A3">
        <w:rPr>
          <w:b/>
          <w:bCs/>
          <w:iCs/>
          <w:sz w:val="28"/>
          <w:szCs w:val="28"/>
        </w:rPr>
        <w:t xml:space="preserve"> </w:t>
      </w:r>
      <w:r w:rsidRPr="00E007A3">
        <w:rPr>
          <w:bCs/>
          <w:iCs/>
          <w:sz w:val="28"/>
          <w:szCs w:val="28"/>
        </w:rPr>
        <w:t xml:space="preserve">dự Hội nghị khoa học Nhi khoa Khu vực ĐBSCL mở rộng lần IX năm 2025. </w:t>
      </w:r>
      <w:r w:rsidRPr="00E007A3">
        <w:rPr>
          <w:bCs/>
          <w:i/>
          <w:iCs/>
          <w:sz w:val="28"/>
          <w:szCs w:val="28"/>
        </w:rPr>
        <w:t>Điểm tại Trung tâm Hội nghị CB Diamond Palace – Số 90 Lý Thái Tổ, P. Hưng Phú, Q. Cái Răng, TP. Cần Thơ.</w:t>
      </w:r>
    </w:p>
    <w:p w:rsidR="003C6A8A" w:rsidRPr="00E007A3" w:rsidRDefault="003C6A8A" w:rsidP="003C6A8A">
      <w:pPr>
        <w:pStyle w:val="ListParagraph"/>
        <w:spacing w:after="60"/>
        <w:jc w:val="both"/>
        <w:rPr>
          <w:bCs/>
          <w:sz w:val="28"/>
          <w:szCs w:val="28"/>
        </w:rPr>
      </w:pPr>
    </w:p>
    <w:p w:rsidR="001E7C48" w:rsidRPr="00E007A3" w:rsidRDefault="001E7C48" w:rsidP="001E7C48">
      <w:pPr>
        <w:rPr>
          <w:bCs/>
          <w:i/>
          <w:sz w:val="28"/>
          <w:szCs w:val="28"/>
        </w:rPr>
      </w:pPr>
      <w:r w:rsidRPr="00E007A3">
        <w:rPr>
          <w:b/>
          <w:bCs/>
          <w:sz w:val="28"/>
          <w:szCs w:val="28"/>
        </w:rPr>
        <w:t>CHỦ NHẬT</w:t>
      </w:r>
      <w:r w:rsidRPr="00E007A3">
        <w:rPr>
          <w:b/>
          <w:bCs/>
          <w:sz w:val="28"/>
          <w:szCs w:val="28"/>
        </w:rPr>
        <w:tab/>
        <w:t>25/5</w:t>
      </w:r>
    </w:p>
    <w:p w:rsidR="001E7C48" w:rsidRPr="00E007A3" w:rsidRDefault="001E7C48" w:rsidP="001E7C48">
      <w:pPr>
        <w:pStyle w:val="ListParagraph"/>
        <w:numPr>
          <w:ilvl w:val="0"/>
          <w:numId w:val="1"/>
        </w:numPr>
        <w:spacing w:after="60"/>
        <w:jc w:val="both"/>
        <w:rPr>
          <w:bCs/>
          <w:iCs/>
          <w:sz w:val="28"/>
          <w:szCs w:val="28"/>
          <w:lang w:val="vi-VN"/>
        </w:rPr>
      </w:pPr>
      <w:r w:rsidRPr="00E007A3">
        <w:rPr>
          <w:b/>
          <w:bCs/>
          <w:iCs/>
          <w:sz w:val="28"/>
          <w:szCs w:val="28"/>
        </w:rPr>
        <w:lastRenderedPageBreak/>
        <w:t>8</w:t>
      </w:r>
      <w:r w:rsidRPr="00E007A3">
        <w:rPr>
          <w:b/>
          <w:bCs/>
          <w:iCs/>
          <w:sz w:val="28"/>
          <w:szCs w:val="28"/>
          <w:lang w:val="vi-VN"/>
        </w:rPr>
        <w:t xml:space="preserve"> giờ</w:t>
      </w:r>
      <w:r w:rsidRPr="00E007A3">
        <w:rPr>
          <w:bCs/>
          <w:iCs/>
          <w:sz w:val="28"/>
          <w:szCs w:val="28"/>
        </w:rPr>
        <w:t>:</w:t>
      </w:r>
      <w:r w:rsidRPr="00E007A3">
        <w:rPr>
          <w:bCs/>
          <w:iCs/>
          <w:sz w:val="28"/>
          <w:szCs w:val="28"/>
          <w:lang w:val="vi-VN"/>
        </w:rPr>
        <w:t xml:space="preserve"> Phó Giám đốc </w:t>
      </w:r>
      <w:r w:rsidRPr="00E007A3">
        <w:rPr>
          <w:b/>
          <w:bCs/>
          <w:iCs/>
          <w:sz w:val="28"/>
          <w:szCs w:val="28"/>
          <w:lang w:val="vi-VN"/>
        </w:rPr>
        <w:t>Nguyễn Thanh Giang</w:t>
      </w:r>
      <w:r w:rsidR="00E007A3">
        <w:rPr>
          <w:b/>
          <w:bCs/>
          <w:iCs/>
          <w:sz w:val="28"/>
          <w:szCs w:val="28"/>
        </w:rPr>
        <w:t xml:space="preserve"> </w:t>
      </w:r>
      <w:r w:rsidRPr="00E007A3">
        <w:rPr>
          <w:bCs/>
          <w:iCs/>
          <w:sz w:val="28"/>
          <w:szCs w:val="28"/>
        </w:rPr>
        <w:t xml:space="preserve">dự Họp mặt truyền thống Ban Dân Y thời kỳ kháng chiến – Đơn vị anh hùng thời kỳ chống Mỹ (Văn phòng chuẩn bị công tác hậu cần). </w:t>
      </w:r>
      <w:r w:rsidRPr="00E007A3">
        <w:rPr>
          <w:bCs/>
          <w:i/>
          <w:iCs/>
          <w:sz w:val="28"/>
          <w:szCs w:val="28"/>
        </w:rPr>
        <w:t xml:space="preserve">Điểm tại </w:t>
      </w:r>
      <w:r w:rsidR="00492054" w:rsidRPr="00E007A3">
        <w:rPr>
          <w:bCs/>
          <w:i/>
          <w:iCs/>
          <w:sz w:val="28"/>
          <w:szCs w:val="28"/>
        </w:rPr>
        <w:t>Trường Cao đẳng Y tế Cần Thơ – Số 340 Nguyễn Văn Cừ, P. An Hòa, Q. Ninh Kiều, TP. Cần Thơ</w:t>
      </w:r>
      <w:r w:rsidRPr="00E007A3">
        <w:rPr>
          <w:bCs/>
          <w:i/>
          <w:iCs/>
          <w:sz w:val="28"/>
          <w:szCs w:val="28"/>
        </w:rPr>
        <w:t>.</w:t>
      </w:r>
    </w:p>
    <w:p w:rsidR="00A56B70" w:rsidRPr="00E007A3" w:rsidRDefault="00A56B70" w:rsidP="00A56B70">
      <w:pPr>
        <w:pStyle w:val="ListParagraph"/>
        <w:spacing w:after="60"/>
        <w:jc w:val="both"/>
        <w:rPr>
          <w:bCs/>
          <w:sz w:val="28"/>
          <w:szCs w:val="28"/>
        </w:rPr>
      </w:pPr>
    </w:p>
    <w:tbl>
      <w:tblPr>
        <w:tblW w:w="9540" w:type="dxa"/>
        <w:jc w:val="center"/>
        <w:tblLook w:val="04A0"/>
      </w:tblPr>
      <w:tblGrid>
        <w:gridCol w:w="3828"/>
        <w:gridCol w:w="5712"/>
      </w:tblGrid>
      <w:tr w:rsidR="004C2683" w:rsidRPr="00E007A3" w:rsidTr="004C2683">
        <w:trPr>
          <w:jc w:val="center"/>
        </w:trPr>
        <w:tc>
          <w:tcPr>
            <w:tcW w:w="3828" w:type="dxa"/>
            <w:hideMark/>
          </w:tcPr>
          <w:p w:rsidR="004C2683" w:rsidRPr="00E007A3" w:rsidRDefault="004C2683">
            <w:pPr>
              <w:jc w:val="both"/>
              <w:rPr>
                <w:rStyle w:val="Emphasis"/>
                <w:b/>
                <w:lang w:val="vi-VN"/>
              </w:rPr>
            </w:pPr>
            <w:r w:rsidRPr="00E007A3">
              <w:rPr>
                <w:rStyle w:val="Emphasis"/>
                <w:b/>
                <w:bCs/>
                <w:lang w:val="vi-VN"/>
              </w:rPr>
              <w:t>Nơi nhận:</w:t>
            </w:r>
          </w:p>
          <w:p w:rsidR="004C2683" w:rsidRPr="00E007A3" w:rsidRDefault="004C2683">
            <w:pPr>
              <w:jc w:val="both"/>
            </w:pPr>
            <w:r w:rsidRPr="00E007A3">
              <w:rPr>
                <w:rStyle w:val="Strong"/>
                <w:lang w:val="vi-VN"/>
              </w:rPr>
              <w:t>-</w:t>
            </w:r>
            <w:r w:rsidRPr="00E007A3">
              <w:rPr>
                <w:lang w:val="vi-VN"/>
              </w:rPr>
              <w:t xml:space="preserve"> Ban Giám đốc Sở Y tế;</w:t>
            </w:r>
          </w:p>
          <w:p w:rsidR="004C2683" w:rsidRPr="00E007A3" w:rsidRDefault="004C2683">
            <w:pPr>
              <w:jc w:val="both"/>
              <w:rPr>
                <w:lang w:val="vi-VN"/>
              </w:rPr>
            </w:pPr>
            <w:r w:rsidRPr="00E007A3">
              <w:rPr>
                <w:lang w:val="vi-VN"/>
              </w:rPr>
              <w:t>- Các phòng chuyên môn;</w:t>
            </w:r>
          </w:p>
          <w:p w:rsidR="004C2683" w:rsidRPr="00E007A3" w:rsidRDefault="004C2683">
            <w:pPr>
              <w:jc w:val="both"/>
              <w:rPr>
                <w:lang w:val="vi-VN"/>
              </w:rPr>
            </w:pPr>
            <w:r w:rsidRPr="00E007A3">
              <w:rPr>
                <w:lang w:val="vi-VN"/>
              </w:rPr>
              <w:t>- Các đơn vị có liên quan;</w:t>
            </w:r>
          </w:p>
          <w:p w:rsidR="004C2683" w:rsidRPr="00E007A3" w:rsidRDefault="004C2683">
            <w:pPr>
              <w:jc w:val="both"/>
            </w:pPr>
            <w:r w:rsidRPr="00E007A3">
              <w:t>- Đăng tải Website Sở Y tế;</w:t>
            </w:r>
          </w:p>
          <w:p w:rsidR="004C2683" w:rsidRPr="00E007A3" w:rsidRDefault="004C2683">
            <w:pPr>
              <w:jc w:val="both"/>
              <w:rPr>
                <w:rStyle w:val="Strong"/>
              </w:rPr>
            </w:pPr>
            <w:r w:rsidRPr="00E007A3">
              <w:t>- Lưu: VT.</w:t>
            </w:r>
          </w:p>
        </w:tc>
        <w:tc>
          <w:tcPr>
            <w:tcW w:w="5712" w:type="dxa"/>
            <w:hideMark/>
          </w:tcPr>
          <w:p w:rsidR="004C2683" w:rsidRPr="00E007A3" w:rsidRDefault="004C2683">
            <w:pPr>
              <w:tabs>
                <w:tab w:val="left" w:pos="67"/>
                <w:tab w:val="center" w:pos="7571"/>
              </w:tabs>
              <w:jc w:val="center"/>
              <w:rPr>
                <w:rStyle w:val="Strong"/>
                <w:sz w:val="28"/>
                <w:szCs w:val="28"/>
              </w:rPr>
            </w:pPr>
            <w:r w:rsidRPr="00E007A3">
              <w:rPr>
                <w:rStyle w:val="Strong"/>
                <w:sz w:val="28"/>
                <w:szCs w:val="28"/>
              </w:rPr>
              <w:t>TL. GIÁM ĐỐC</w:t>
            </w:r>
          </w:p>
          <w:p w:rsidR="004C2683" w:rsidRPr="00E007A3" w:rsidRDefault="004C2683">
            <w:pPr>
              <w:tabs>
                <w:tab w:val="left" w:pos="67"/>
                <w:tab w:val="center" w:pos="7571"/>
              </w:tabs>
              <w:jc w:val="center"/>
              <w:rPr>
                <w:rStyle w:val="Strong"/>
                <w:sz w:val="28"/>
                <w:szCs w:val="28"/>
              </w:rPr>
            </w:pPr>
            <w:r w:rsidRPr="00E007A3">
              <w:rPr>
                <w:rStyle w:val="Strong"/>
                <w:sz w:val="28"/>
                <w:szCs w:val="28"/>
              </w:rPr>
              <w:t>CHÁNH VĂN PHÒNG</w:t>
            </w:r>
          </w:p>
        </w:tc>
      </w:tr>
    </w:tbl>
    <w:p w:rsidR="004C2683" w:rsidRPr="00E007A3" w:rsidRDefault="004C2683" w:rsidP="00F61850">
      <w:pPr>
        <w:jc w:val="both"/>
        <w:rPr>
          <w:sz w:val="28"/>
          <w:szCs w:val="28"/>
        </w:rPr>
      </w:pPr>
    </w:p>
    <w:sectPr w:rsidR="004C2683" w:rsidRPr="00E007A3" w:rsidSect="00292262">
      <w:headerReference w:type="default" r:id="rId9"/>
      <w:pgSz w:w="11907" w:h="16839"/>
      <w:pgMar w:top="851" w:right="851" w:bottom="851" w:left="1418"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B35" w:rsidRDefault="00397B35">
      <w:r>
        <w:separator/>
      </w:r>
    </w:p>
  </w:endnote>
  <w:endnote w:type="continuationSeparator" w:id="1">
    <w:p w:rsidR="00397B35" w:rsidRDefault="00397B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altName w:val="Times New Roman"/>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B35" w:rsidRDefault="00397B35">
      <w:r>
        <w:separator/>
      </w:r>
    </w:p>
  </w:footnote>
  <w:footnote w:type="continuationSeparator" w:id="1">
    <w:p w:rsidR="00397B35" w:rsidRDefault="00397B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2098200"/>
      <w:docPartObj>
        <w:docPartGallery w:val="AutoText"/>
      </w:docPartObj>
    </w:sdtPr>
    <w:sdtContent>
      <w:p w:rsidR="00D5227B" w:rsidRDefault="001D5B2E">
        <w:pPr>
          <w:pStyle w:val="Header"/>
          <w:jc w:val="center"/>
        </w:pPr>
        <w:r>
          <w:fldChar w:fldCharType="begin"/>
        </w:r>
        <w:r w:rsidR="00D5227B">
          <w:instrText xml:space="preserve"> PAGE   \* MERGEFORMAT </w:instrText>
        </w:r>
        <w:r>
          <w:fldChar w:fldCharType="separate"/>
        </w:r>
        <w:r w:rsidR="00FA1F05">
          <w:rPr>
            <w:noProof/>
          </w:rPr>
          <w:t>2</w:t>
        </w:r>
        <w:r>
          <w:fldChar w:fldCharType="end"/>
        </w:r>
      </w:p>
    </w:sdtContent>
  </w:sdt>
  <w:p w:rsidR="00D5227B" w:rsidRDefault="00D522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976FC"/>
    <w:multiLevelType w:val="multilevel"/>
    <w:tmpl w:val="D84C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AC6EAC"/>
    <w:multiLevelType w:val="multilevel"/>
    <w:tmpl w:val="27BA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745A1C"/>
    <w:multiLevelType w:val="hybridMultilevel"/>
    <w:tmpl w:val="256604DA"/>
    <w:lvl w:ilvl="0" w:tplc="E10E79E8">
      <w:numFmt w:val="bullet"/>
      <w:lvlText w:val="-"/>
      <w:lvlJc w:val="left"/>
      <w:pPr>
        <w:tabs>
          <w:tab w:val="num" w:pos="3540"/>
        </w:tabs>
        <w:ind w:left="3540" w:hanging="360"/>
      </w:pPr>
      <w:rPr>
        <w:rFonts w:ascii="Times New Roman" w:eastAsia="Times New Roman" w:hAnsi="Times New Roman" w:cs="Times New Roman" w:hint="default"/>
      </w:rPr>
    </w:lvl>
    <w:lvl w:ilvl="1" w:tplc="04090003" w:tentative="1">
      <w:start w:val="1"/>
      <w:numFmt w:val="bullet"/>
      <w:lvlText w:val="o"/>
      <w:lvlJc w:val="left"/>
      <w:pPr>
        <w:tabs>
          <w:tab w:val="num" w:pos="4260"/>
        </w:tabs>
        <w:ind w:left="4260" w:hanging="360"/>
      </w:pPr>
      <w:rPr>
        <w:rFonts w:ascii="Courier New" w:hAnsi="Courier New" w:cs="Courier New" w:hint="default"/>
      </w:rPr>
    </w:lvl>
    <w:lvl w:ilvl="2" w:tplc="04090005" w:tentative="1">
      <w:start w:val="1"/>
      <w:numFmt w:val="bullet"/>
      <w:lvlText w:val=""/>
      <w:lvlJc w:val="left"/>
      <w:pPr>
        <w:tabs>
          <w:tab w:val="num" w:pos="4980"/>
        </w:tabs>
        <w:ind w:left="4980" w:hanging="360"/>
      </w:pPr>
      <w:rPr>
        <w:rFonts w:ascii="Wingdings" w:hAnsi="Wingdings" w:hint="default"/>
      </w:rPr>
    </w:lvl>
    <w:lvl w:ilvl="3" w:tplc="04090001" w:tentative="1">
      <w:start w:val="1"/>
      <w:numFmt w:val="bullet"/>
      <w:lvlText w:val=""/>
      <w:lvlJc w:val="left"/>
      <w:pPr>
        <w:tabs>
          <w:tab w:val="num" w:pos="5700"/>
        </w:tabs>
        <w:ind w:left="5700" w:hanging="360"/>
      </w:pPr>
      <w:rPr>
        <w:rFonts w:ascii="Symbol" w:hAnsi="Symbol" w:hint="default"/>
      </w:rPr>
    </w:lvl>
    <w:lvl w:ilvl="4" w:tplc="04090003" w:tentative="1">
      <w:start w:val="1"/>
      <w:numFmt w:val="bullet"/>
      <w:lvlText w:val="o"/>
      <w:lvlJc w:val="left"/>
      <w:pPr>
        <w:tabs>
          <w:tab w:val="num" w:pos="6420"/>
        </w:tabs>
        <w:ind w:left="6420" w:hanging="360"/>
      </w:pPr>
      <w:rPr>
        <w:rFonts w:ascii="Courier New" w:hAnsi="Courier New" w:cs="Courier New" w:hint="default"/>
      </w:rPr>
    </w:lvl>
    <w:lvl w:ilvl="5" w:tplc="04090005" w:tentative="1">
      <w:start w:val="1"/>
      <w:numFmt w:val="bullet"/>
      <w:lvlText w:val=""/>
      <w:lvlJc w:val="left"/>
      <w:pPr>
        <w:tabs>
          <w:tab w:val="num" w:pos="7140"/>
        </w:tabs>
        <w:ind w:left="7140" w:hanging="360"/>
      </w:pPr>
      <w:rPr>
        <w:rFonts w:ascii="Wingdings" w:hAnsi="Wingdings" w:hint="default"/>
      </w:rPr>
    </w:lvl>
    <w:lvl w:ilvl="6" w:tplc="04090001" w:tentative="1">
      <w:start w:val="1"/>
      <w:numFmt w:val="bullet"/>
      <w:lvlText w:val=""/>
      <w:lvlJc w:val="left"/>
      <w:pPr>
        <w:tabs>
          <w:tab w:val="num" w:pos="7860"/>
        </w:tabs>
        <w:ind w:left="7860" w:hanging="360"/>
      </w:pPr>
      <w:rPr>
        <w:rFonts w:ascii="Symbol" w:hAnsi="Symbol" w:hint="default"/>
      </w:rPr>
    </w:lvl>
    <w:lvl w:ilvl="7" w:tplc="04090003" w:tentative="1">
      <w:start w:val="1"/>
      <w:numFmt w:val="bullet"/>
      <w:lvlText w:val="o"/>
      <w:lvlJc w:val="left"/>
      <w:pPr>
        <w:tabs>
          <w:tab w:val="num" w:pos="8580"/>
        </w:tabs>
        <w:ind w:left="8580" w:hanging="360"/>
      </w:pPr>
      <w:rPr>
        <w:rFonts w:ascii="Courier New" w:hAnsi="Courier New" w:cs="Courier New" w:hint="default"/>
      </w:rPr>
    </w:lvl>
    <w:lvl w:ilvl="8" w:tplc="04090005" w:tentative="1">
      <w:start w:val="1"/>
      <w:numFmt w:val="bullet"/>
      <w:lvlText w:val=""/>
      <w:lvlJc w:val="left"/>
      <w:pPr>
        <w:tabs>
          <w:tab w:val="num" w:pos="9300"/>
        </w:tabs>
        <w:ind w:left="9300" w:hanging="360"/>
      </w:pPr>
      <w:rPr>
        <w:rFonts w:ascii="Wingdings" w:hAnsi="Wingdings" w:hint="default"/>
      </w:rPr>
    </w:lvl>
  </w:abstractNum>
  <w:abstractNum w:abstractNumId="3">
    <w:nsid w:val="37AB4F43"/>
    <w:multiLevelType w:val="multilevel"/>
    <w:tmpl w:val="278A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9F0C2F"/>
    <w:multiLevelType w:val="multilevel"/>
    <w:tmpl w:val="378E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A4753A"/>
    <w:multiLevelType w:val="hybridMultilevel"/>
    <w:tmpl w:val="79344E9A"/>
    <w:lvl w:ilvl="0" w:tplc="9F620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4B61B20"/>
    <w:multiLevelType w:val="multilevel"/>
    <w:tmpl w:val="748CACD4"/>
    <w:lvl w:ilvl="0">
      <w:start w:val="1"/>
      <w:numFmt w:val="bullet"/>
      <w:lvlText w:val=""/>
      <w:lvlJc w:val="left"/>
      <w:pPr>
        <w:ind w:left="720" w:hanging="360"/>
      </w:pPr>
      <w:rPr>
        <w:rFonts w:ascii="Wingdings" w:hAnsi="Wingdings" w:hint="default"/>
        <w:i w:val="0"/>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783C56E5"/>
    <w:multiLevelType w:val="hybridMultilevel"/>
    <w:tmpl w:val="B3D6A0D0"/>
    <w:lvl w:ilvl="0" w:tplc="C8529D5E">
      <w:start w:val="8"/>
      <w:numFmt w:val="decimal"/>
      <w:lvlText w:val="%1"/>
      <w:lvlJc w:val="left"/>
      <w:pPr>
        <w:ind w:left="1069" w:hanging="360"/>
      </w:pPr>
      <w:rPr>
        <w:rFonts w:ascii="Times New Roman" w:eastAsia="Times New Roman" w:hAnsi="Times New Roman" w:cs="Times New Roman"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7CF05326"/>
    <w:multiLevelType w:val="multilevel"/>
    <w:tmpl w:val="5E92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556FCA"/>
    <w:multiLevelType w:val="hybridMultilevel"/>
    <w:tmpl w:val="DAC09F8E"/>
    <w:lvl w:ilvl="0" w:tplc="9F341A0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0"/>
  </w:num>
  <w:num w:numId="5">
    <w:abstractNumId w:val="6"/>
  </w:num>
  <w:num w:numId="6">
    <w:abstractNumId w:val="9"/>
  </w:num>
  <w:num w:numId="7">
    <w:abstractNumId w:val="1"/>
  </w:num>
  <w:num w:numId="8">
    <w:abstractNumId w:val="5"/>
  </w:num>
  <w:num w:numId="9">
    <w:abstractNumId w:val="4"/>
  </w:num>
  <w:num w:numId="10">
    <w:abstractNumId w:val="2"/>
  </w:num>
  <w:num w:numId="11">
    <w:abstractNumId w:val="3"/>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0"/>
    <w:footnote w:id="1"/>
  </w:footnotePr>
  <w:endnotePr>
    <w:endnote w:id="0"/>
    <w:endnote w:id="1"/>
  </w:endnotePr>
  <w:compat/>
  <w:rsids>
    <w:rsidRoot w:val="00AF27C5"/>
    <w:rsid w:val="00000069"/>
    <w:rsid w:val="0000006E"/>
    <w:rsid w:val="000000A1"/>
    <w:rsid w:val="000001BC"/>
    <w:rsid w:val="00000290"/>
    <w:rsid w:val="0000037C"/>
    <w:rsid w:val="000003F2"/>
    <w:rsid w:val="000006DB"/>
    <w:rsid w:val="00000808"/>
    <w:rsid w:val="00000867"/>
    <w:rsid w:val="000008BA"/>
    <w:rsid w:val="0000092C"/>
    <w:rsid w:val="0000094F"/>
    <w:rsid w:val="00000A41"/>
    <w:rsid w:val="00000A46"/>
    <w:rsid w:val="00000A63"/>
    <w:rsid w:val="00000BC9"/>
    <w:rsid w:val="00000D3B"/>
    <w:rsid w:val="0000107A"/>
    <w:rsid w:val="0000122D"/>
    <w:rsid w:val="0000135E"/>
    <w:rsid w:val="000013D9"/>
    <w:rsid w:val="0000189A"/>
    <w:rsid w:val="000019E2"/>
    <w:rsid w:val="00001A90"/>
    <w:rsid w:val="00001B92"/>
    <w:rsid w:val="00001DCD"/>
    <w:rsid w:val="00001DD2"/>
    <w:rsid w:val="00001F00"/>
    <w:rsid w:val="00002044"/>
    <w:rsid w:val="00002142"/>
    <w:rsid w:val="00002291"/>
    <w:rsid w:val="000022E2"/>
    <w:rsid w:val="0000277F"/>
    <w:rsid w:val="0000280A"/>
    <w:rsid w:val="0000285C"/>
    <w:rsid w:val="00002910"/>
    <w:rsid w:val="0000291E"/>
    <w:rsid w:val="0000293E"/>
    <w:rsid w:val="000029D3"/>
    <w:rsid w:val="00002A80"/>
    <w:rsid w:val="00002AA7"/>
    <w:rsid w:val="00002C94"/>
    <w:rsid w:val="00002CAC"/>
    <w:rsid w:val="00002E3C"/>
    <w:rsid w:val="00002E76"/>
    <w:rsid w:val="00002F38"/>
    <w:rsid w:val="00002F7B"/>
    <w:rsid w:val="00003125"/>
    <w:rsid w:val="000031DD"/>
    <w:rsid w:val="0000321E"/>
    <w:rsid w:val="000033E1"/>
    <w:rsid w:val="0000347E"/>
    <w:rsid w:val="00003504"/>
    <w:rsid w:val="00003ABA"/>
    <w:rsid w:val="00003CE9"/>
    <w:rsid w:val="00003DEA"/>
    <w:rsid w:val="00003F08"/>
    <w:rsid w:val="00004497"/>
    <w:rsid w:val="00004676"/>
    <w:rsid w:val="000047AF"/>
    <w:rsid w:val="000049BE"/>
    <w:rsid w:val="00004B08"/>
    <w:rsid w:val="00004CE6"/>
    <w:rsid w:val="00004DEA"/>
    <w:rsid w:val="00004E43"/>
    <w:rsid w:val="00004FA7"/>
    <w:rsid w:val="000050C7"/>
    <w:rsid w:val="00005189"/>
    <w:rsid w:val="0000528E"/>
    <w:rsid w:val="000052F4"/>
    <w:rsid w:val="000053E4"/>
    <w:rsid w:val="00005464"/>
    <w:rsid w:val="00005502"/>
    <w:rsid w:val="00005A2E"/>
    <w:rsid w:val="00005A3D"/>
    <w:rsid w:val="00005A4F"/>
    <w:rsid w:val="00005B65"/>
    <w:rsid w:val="00005BE9"/>
    <w:rsid w:val="00005E62"/>
    <w:rsid w:val="00005F9C"/>
    <w:rsid w:val="00006032"/>
    <w:rsid w:val="000062A1"/>
    <w:rsid w:val="000062D2"/>
    <w:rsid w:val="00006552"/>
    <w:rsid w:val="0000689E"/>
    <w:rsid w:val="00006905"/>
    <w:rsid w:val="00006A45"/>
    <w:rsid w:val="00006B82"/>
    <w:rsid w:val="00006F3F"/>
    <w:rsid w:val="00007181"/>
    <w:rsid w:val="000074B3"/>
    <w:rsid w:val="00007812"/>
    <w:rsid w:val="000078E7"/>
    <w:rsid w:val="00007A74"/>
    <w:rsid w:val="00007C1C"/>
    <w:rsid w:val="00007C1D"/>
    <w:rsid w:val="00007CE3"/>
    <w:rsid w:val="00007D91"/>
    <w:rsid w:val="00007DF8"/>
    <w:rsid w:val="00007F19"/>
    <w:rsid w:val="0001052F"/>
    <w:rsid w:val="000106E5"/>
    <w:rsid w:val="00010796"/>
    <w:rsid w:val="00010BF3"/>
    <w:rsid w:val="00010CBF"/>
    <w:rsid w:val="00010CF6"/>
    <w:rsid w:val="00010E42"/>
    <w:rsid w:val="00010F68"/>
    <w:rsid w:val="000110D3"/>
    <w:rsid w:val="00011126"/>
    <w:rsid w:val="00011628"/>
    <w:rsid w:val="00011633"/>
    <w:rsid w:val="000116CD"/>
    <w:rsid w:val="00011936"/>
    <w:rsid w:val="000119D5"/>
    <w:rsid w:val="00011B17"/>
    <w:rsid w:val="00011CC5"/>
    <w:rsid w:val="00011D55"/>
    <w:rsid w:val="00011E12"/>
    <w:rsid w:val="00011EDF"/>
    <w:rsid w:val="00011F27"/>
    <w:rsid w:val="00011FC9"/>
    <w:rsid w:val="00012206"/>
    <w:rsid w:val="00012242"/>
    <w:rsid w:val="000122CA"/>
    <w:rsid w:val="0001236B"/>
    <w:rsid w:val="00012382"/>
    <w:rsid w:val="00012410"/>
    <w:rsid w:val="000126AA"/>
    <w:rsid w:val="0001271D"/>
    <w:rsid w:val="00012781"/>
    <w:rsid w:val="0001294F"/>
    <w:rsid w:val="0001297B"/>
    <w:rsid w:val="00012DF2"/>
    <w:rsid w:val="00012E99"/>
    <w:rsid w:val="00012ECB"/>
    <w:rsid w:val="00012F37"/>
    <w:rsid w:val="00012F52"/>
    <w:rsid w:val="00013293"/>
    <w:rsid w:val="00013322"/>
    <w:rsid w:val="000135F0"/>
    <w:rsid w:val="000136DA"/>
    <w:rsid w:val="00013897"/>
    <w:rsid w:val="00013A62"/>
    <w:rsid w:val="00013A99"/>
    <w:rsid w:val="00013B7F"/>
    <w:rsid w:val="00013B97"/>
    <w:rsid w:val="00013EEA"/>
    <w:rsid w:val="00014011"/>
    <w:rsid w:val="0001403F"/>
    <w:rsid w:val="0001425A"/>
    <w:rsid w:val="000142C0"/>
    <w:rsid w:val="0001432F"/>
    <w:rsid w:val="000146F5"/>
    <w:rsid w:val="000147C4"/>
    <w:rsid w:val="00014957"/>
    <w:rsid w:val="000149EB"/>
    <w:rsid w:val="00014A18"/>
    <w:rsid w:val="00014C1E"/>
    <w:rsid w:val="00014D06"/>
    <w:rsid w:val="00014D6B"/>
    <w:rsid w:val="00014F24"/>
    <w:rsid w:val="00014F58"/>
    <w:rsid w:val="00014F72"/>
    <w:rsid w:val="00014FD2"/>
    <w:rsid w:val="00015094"/>
    <w:rsid w:val="00015095"/>
    <w:rsid w:val="00015235"/>
    <w:rsid w:val="00015412"/>
    <w:rsid w:val="0001544B"/>
    <w:rsid w:val="0001558E"/>
    <w:rsid w:val="0001578D"/>
    <w:rsid w:val="000159E1"/>
    <w:rsid w:val="00015B0E"/>
    <w:rsid w:val="00015B5C"/>
    <w:rsid w:val="00015C20"/>
    <w:rsid w:val="00015DD6"/>
    <w:rsid w:val="00015E34"/>
    <w:rsid w:val="00016177"/>
    <w:rsid w:val="000161F9"/>
    <w:rsid w:val="0001688C"/>
    <w:rsid w:val="00016B99"/>
    <w:rsid w:val="00016C9C"/>
    <w:rsid w:val="00016DA2"/>
    <w:rsid w:val="0001722E"/>
    <w:rsid w:val="000172CE"/>
    <w:rsid w:val="00017374"/>
    <w:rsid w:val="0001741E"/>
    <w:rsid w:val="0001748E"/>
    <w:rsid w:val="00017609"/>
    <w:rsid w:val="00017936"/>
    <w:rsid w:val="000179BC"/>
    <w:rsid w:val="000179C8"/>
    <w:rsid w:val="000179E6"/>
    <w:rsid w:val="00017C10"/>
    <w:rsid w:val="00017FE8"/>
    <w:rsid w:val="00017FFC"/>
    <w:rsid w:val="0002001B"/>
    <w:rsid w:val="00020034"/>
    <w:rsid w:val="000201A5"/>
    <w:rsid w:val="00020245"/>
    <w:rsid w:val="00020281"/>
    <w:rsid w:val="00020343"/>
    <w:rsid w:val="00020426"/>
    <w:rsid w:val="00020884"/>
    <w:rsid w:val="000209D5"/>
    <w:rsid w:val="00020D47"/>
    <w:rsid w:val="00020DAD"/>
    <w:rsid w:val="00020DD7"/>
    <w:rsid w:val="00020E61"/>
    <w:rsid w:val="0002113E"/>
    <w:rsid w:val="00021265"/>
    <w:rsid w:val="0002131E"/>
    <w:rsid w:val="0002133D"/>
    <w:rsid w:val="00021407"/>
    <w:rsid w:val="00021476"/>
    <w:rsid w:val="00021674"/>
    <w:rsid w:val="00021699"/>
    <w:rsid w:val="00021724"/>
    <w:rsid w:val="00021816"/>
    <w:rsid w:val="000219D9"/>
    <w:rsid w:val="00021A65"/>
    <w:rsid w:val="00021CC0"/>
    <w:rsid w:val="00021FB4"/>
    <w:rsid w:val="000222AF"/>
    <w:rsid w:val="00022311"/>
    <w:rsid w:val="00022A58"/>
    <w:rsid w:val="00022A6E"/>
    <w:rsid w:val="00022C5E"/>
    <w:rsid w:val="00022E98"/>
    <w:rsid w:val="00023012"/>
    <w:rsid w:val="00023089"/>
    <w:rsid w:val="000230E2"/>
    <w:rsid w:val="000231C2"/>
    <w:rsid w:val="000234FC"/>
    <w:rsid w:val="00023517"/>
    <w:rsid w:val="00023550"/>
    <w:rsid w:val="00023562"/>
    <w:rsid w:val="0002364E"/>
    <w:rsid w:val="0002368F"/>
    <w:rsid w:val="0002375A"/>
    <w:rsid w:val="0002392F"/>
    <w:rsid w:val="0002396B"/>
    <w:rsid w:val="00023AE7"/>
    <w:rsid w:val="00023E26"/>
    <w:rsid w:val="00023ED5"/>
    <w:rsid w:val="00023EE0"/>
    <w:rsid w:val="0002408F"/>
    <w:rsid w:val="0002412E"/>
    <w:rsid w:val="0002423F"/>
    <w:rsid w:val="00024314"/>
    <w:rsid w:val="00024439"/>
    <w:rsid w:val="00024556"/>
    <w:rsid w:val="0002458B"/>
    <w:rsid w:val="000246D9"/>
    <w:rsid w:val="00024762"/>
    <w:rsid w:val="000247E8"/>
    <w:rsid w:val="00024869"/>
    <w:rsid w:val="00024952"/>
    <w:rsid w:val="00024981"/>
    <w:rsid w:val="00024AC7"/>
    <w:rsid w:val="00024AD4"/>
    <w:rsid w:val="00024B1D"/>
    <w:rsid w:val="00024B84"/>
    <w:rsid w:val="00024BC1"/>
    <w:rsid w:val="00024C3B"/>
    <w:rsid w:val="00024F3A"/>
    <w:rsid w:val="00025041"/>
    <w:rsid w:val="00025092"/>
    <w:rsid w:val="00025386"/>
    <w:rsid w:val="0002568B"/>
    <w:rsid w:val="0002592B"/>
    <w:rsid w:val="00025967"/>
    <w:rsid w:val="000259AE"/>
    <w:rsid w:val="00025A40"/>
    <w:rsid w:val="00025A4C"/>
    <w:rsid w:val="00025B20"/>
    <w:rsid w:val="00025C7A"/>
    <w:rsid w:val="00025CCF"/>
    <w:rsid w:val="00025DDE"/>
    <w:rsid w:val="00026029"/>
    <w:rsid w:val="00026090"/>
    <w:rsid w:val="00026167"/>
    <w:rsid w:val="00026459"/>
    <w:rsid w:val="00026555"/>
    <w:rsid w:val="000265FC"/>
    <w:rsid w:val="00026768"/>
    <w:rsid w:val="00026A7A"/>
    <w:rsid w:val="00026BAA"/>
    <w:rsid w:val="00027012"/>
    <w:rsid w:val="0002701C"/>
    <w:rsid w:val="0002733E"/>
    <w:rsid w:val="0002751F"/>
    <w:rsid w:val="00027594"/>
    <w:rsid w:val="000275EC"/>
    <w:rsid w:val="000277ED"/>
    <w:rsid w:val="0002792C"/>
    <w:rsid w:val="00027B78"/>
    <w:rsid w:val="00027C9D"/>
    <w:rsid w:val="00027D24"/>
    <w:rsid w:val="00027F45"/>
    <w:rsid w:val="000301B1"/>
    <w:rsid w:val="000303F1"/>
    <w:rsid w:val="000303FB"/>
    <w:rsid w:val="00030401"/>
    <w:rsid w:val="00030691"/>
    <w:rsid w:val="00030835"/>
    <w:rsid w:val="00030B63"/>
    <w:rsid w:val="00030C42"/>
    <w:rsid w:val="00030F12"/>
    <w:rsid w:val="00030FC5"/>
    <w:rsid w:val="0003103D"/>
    <w:rsid w:val="00031051"/>
    <w:rsid w:val="00031067"/>
    <w:rsid w:val="00031469"/>
    <w:rsid w:val="00031488"/>
    <w:rsid w:val="0003157B"/>
    <w:rsid w:val="000315B3"/>
    <w:rsid w:val="000316AB"/>
    <w:rsid w:val="00031867"/>
    <w:rsid w:val="000319AC"/>
    <w:rsid w:val="000319FD"/>
    <w:rsid w:val="00031ABE"/>
    <w:rsid w:val="00031B27"/>
    <w:rsid w:val="00031B93"/>
    <w:rsid w:val="00031DF7"/>
    <w:rsid w:val="00031EEF"/>
    <w:rsid w:val="0003202C"/>
    <w:rsid w:val="00032186"/>
    <w:rsid w:val="000321BA"/>
    <w:rsid w:val="00032310"/>
    <w:rsid w:val="0003231D"/>
    <w:rsid w:val="00032367"/>
    <w:rsid w:val="0003244C"/>
    <w:rsid w:val="00032509"/>
    <w:rsid w:val="00032732"/>
    <w:rsid w:val="000328C5"/>
    <w:rsid w:val="00032912"/>
    <w:rsid w:val="00032930"/>
    <w:rsid w:val="00032A40"/>
    <w:rsid w:val="000330EA"/>
    <w:rsid w:val="00033133"/>
    <w:rsid w:val="000332DF"/>
    <w:rsid w:val="0003330A"/>
    <w:rsid w:val="0003341B"/>
    <w:rsid w:val="00033462"/>
    <w:rsid w:val="000334D8"/>
    <w:rsid w:val="00033500"/>
    <w:rsid w:val="0003360B"/>
    <w:rsid w:val="00033619"/>
    <w:rsid w:val="0003361C"/>
    <w:rsid w:val="000336BB"/>
    <w:rsid w:val="00033725"/>
    <w:rsid w:val="000339F4"/>
    <w:rsid w:val="00033ACC"/>
    <w:rsid w:val="00033B13"/>
    <w:rsid w:val="00033C1F"/>
    <w:rsid w:val="00033D4F"/>
    <w:rsid w:val="00033D71"/>
    <w:rsid w:val="00033D7E"/>
    <w:rsid w:val="00033DE1"/>
    <w:rsid w:val="00033DF7"/>
    <w:rsid w:val="00033F48"/>
    <w:rsid w:val="00033F4C"/>
    <w:rsid w:val="0003404F"/>
    <w:rsid w:val="00034148"/>
    <w:rsid w:val="00034372"/>
    <w:rsid w:val="0003444D"/>
    <w:rsid w:val="000344C5"/>
    <w:rsid w:val="00034535"/>
    <w:rsid w:val="0003457D"/>
    <w:rsid w:val="000345E5"/>
    <w:rsid w:val="000349D8"/>
    <w:rsid w:val="00034A9A"/>
    <w:rsid w:val="00034B52"/>
    <w:rsid w:val="00034CF6"/>
    <w:rsid w:val="00034E2C"/>
    <w:rsid w:val="00034F3C"/>
    <w:rsid w:val="00034F9A"/>
    <w:rsid w:val="00034FC7"/>
    <w:rsid w:val="0003521F"/>
    <w:rsid w:val="00035276"/>
    <w:rsid w:val="000353A2"/>
    <w:rsid w:val="00035738"/>
    <w:rsid w:val="00035D93"/>
    <w:rsid w:val="00035DCB"/>
    <w:rsid w:val="00035F63"/>
    <w:rsid w:val="00036255"/>
    <w:rsid w:val="0003636D"/>
    <w:rsid w:val="0003649D"/>
    <w:rsid w:val="000364C7"/>
    <w:rsid w:val="000366EF"/>
    <w:rsid w:val="00036886"/>
    <w:rsid w:val="00036961"/>
    <w:rsid w:val="00036C49"/>
    <w:rsid w:val="00036CDB"/>
    <w:rsid w:val="00036D42"/>
    <w:rsid w:val="00036DF9"/>
    <w:rsid w:val="00037298"/>
    <w:rsid w:val="00037420"/>
    <w:rsid w:val="00037446"/>
    <w:rsid w:val="00037560"/>
    <w:rsid w:val="000375C3"/>
    <w:rsid w:val="000376B9"/>
    <w:rsid w:val="00037806"/>
    <w:rsid w:val="00037813"/>
    <w:rsid w:val="00037841"/>
    <w:rsid w:val="00037864"/>
    <w:rsid w:val="000378E5"/>
    <w:rsid w:val="00037ACC"/>
    <w:rsid w:val="00037BB3"/>
    <w:rsid w:val="00037CCC"/>
    <w:rsid w:val="00037D77"/>
    <w:rsid w:val="0004001D"/>
    <w:rsid w:val="0004035E"/>
    <w:rsid w:val="0004059A"/>
    <w:rsid w:val="000406A4"/>
    <w:rsid w:val="000406B8"/>
    <w:rsid w:val="00040717"/>
    <w:rsid w:val="00040846"/>
    <w:rsid w:val="0004085E"/>
    <w:rsid w:val="000408F5"/>
    <w:rsid w:val="0004097B"/>
    <w:rsid w:val="00040A26"/>
    <w:rsid w:val="00040BC5"/>
    <w:rsid w:val="00040D98"/>
    <w:rsid w:val="0004102A"/>
    <w:rsid w:val="00041241"/>
    <w:rsid w:val="0004139C"/>
    <w:rsid w:val="00041451"/>
    <w:rsid w:val="000414AB"/>
    <w:rsid w:val="00041517"/>
    <w:rsid w:val="00041665"/>
    <w:rsid w:val="000416F3"/>
    <w:rsid w:val="000418B9"/>
    <w:rsid w:val="00041980"/>
    <w:rsid w:val="0004199C"/>
    <w:rsid w:val="00041AF0"/>
    <w:rsid w:val="00041B84"/>
    <w:rsid w:val="00041BC2"/>
    <w:rsid w:val="00041CC3"/>
    <w:rsid w:val="00041CF5"/>
    <w:rsid w:val="00041F86"/>
    <w:rsid w:val="00041FA7"/>
    <w:rsid w:val="000422C3"/>
    <w:rsid w:val="00042407"/>
    <w:rsid w:val="000425D9"/>
    <w:rsid w:val="00042620"/>
    <w:rsid w:val="00042901"/>
    <w:rsid w:val="000429A4"/>
    <w:rsid w:val="00042AA0"/>
    <w:rsid w:val="00042BE8"/>
    <w:rsid w:val="00042D87"/>
    <w:rsid w:val="00042D9B"/>
    <w:rsid w:val="00042DBA"/>
    <w:rsid w:val="00042E04"/>
    <w:rsid w:val="00042E4A"/>
    <w:rsid w:val="00042EBB"/>
    <w:rsid w:val="00042F22"/>
    <w:rsid w:val="00042F32"/>
    <w:rsid w:val="000430B2"/>
    <w:rsid w:val="0004331E"/>
    <w:rsid w:val="00043321"/>
    <w:rsid w:val="00043346"/>
    <w:rsid w:val="000433B9"/>
    <w:rsid w:val="000434ED"/>
    <w:rsid w:val="0004353E"/>
    <w:rsid w:val="00043605"/>
    <w:rsid w:val="000436A0"/>
    <w:rsid w:val="00043771"/>
    <w:rsid w:val="000438C9"/>
    <w:rsid w:val="00043935"/>
    <w:rsid w:val="00043A9B"/>
    <w:rsid w:val="00043BDF"/>
    <w:rsid w:val="00043C2A"/>
    <w:rsid w:val="00043CA6"/>
    <w:rsid w:val="00043CD7"/>
    <w:rsid w:val="00043F13"/>
    <w:rsid w:val="00043FAF"/>
    <w:rsid w:val="000443BC"/>
    <w:rsid w:val="00044498"/>
    <w:rsid w:val="0004449D"/>
    <w:rsid w:val="00044596"/>
    <w:rsid w:val="0004466D"/>
    <w:rsid w:val="0004468B"/>
    <w:rsid w:val="00044743"/>
    <w:rsid w:val="0004488F"/>
    <w:rsid w:val="00044894"/>
    <w:rsid w:val="000448F8"/>
    <w:rsid w:val="00044917"/>
    <w:rsid w:val="00044BD7"/>
    <w:rsid w:val="00044C8E"/>
    <w:rsid w:val="00044D39"/>
    <w:rsid w:val="00044DE5"/>
    <w:rsid w:val="00044F4E"/>
    <w:rsid w:val="0004510B"/>
    <w:rsid w:val="00045297"/>
    <w:rsid w:val="00045364"/>
    <w:rsid w:val="00045543"/>
    <w:rsid w:val="0004558D"/>
    <w:rsid w:val="000456EE"/>
    <w:rsid w:val="00045814"/>
    <w:rsid w:val="000459F7"/>
    <w:rsid w:val="00045B0C"/>
    <w:rsid w:val="00045BCF"/>
    <w:rsid w:val="00045CF9"/>
    <w:rsid w:val="00045D42"/>
    <w:rsid w:val="00045D4A"/>
    <w:rsid w:val="00045EE1"/>
    <w:rsid w:val="00045F27"/>
    <w:rsid w:val="00046207"/>
    <w:rsid w:val="000462BE"/>
    <w:rsid w:val="000463C7"/>
    <w:rsid w:val="000464C4"/>
    <w:rsid w:val="00046545"/>
    <w:rsid w:val="00046636"/>
    <w:rsid w:val="0004664F"/>
    <w:rsid w:val="0004675E"/>
    <w:rsid w:val="0004683F"/>
    <w:rsid w:val="0004684C"/>
    <w:rsid w:val="00046A43"/>
    <w:rsid w:val="00046B99"/>
    <w:rsid w:val="00046C9D"/>
    <w:rsid w:val="00046D53"/>
    <w:rsid w:val="00046DD6"/>
    <w:rsid w:val="000471F8"/>
    <w:rsid w:val="0004720E"/>
    <w:rsid w:val="0004736B"/>
    <w:rsid w:val="0004753B"/>
    <w:rsid w:val="0004756D"/>
    <w:rsid w:val="00047597"/>
    <w:rsid w:val="000476AA"/>
    <w:rsid w:val="00047829"/>
    <w:rsid w:val="00047940"/>
    <w:rsid w:val="00047982"/>
    <w:rsid w:val="000479C8"/>
    <w:rsid w:val="00047B8E"/>
    <w:rsid w:val="00047C43"/>
    <w:rsid w:val="00047EB8"/>
    <w:rsid w:val="0005038A"/>
    <w:rsid w:val="000503A3"/>
    <w:rsid w:val="000503CE"/>
    <w:rsid w:val="000503DC"/>
    <w:rsid w:val="000505A2"/>
    <w:rsid w:val="00050680"/>
    <w:rsid w:val="00050751"/>
    <w:rsid w:val="00050943"/>
    <w:rsid w:val="00050CBF"/>
    <w:rsid w:val="00050CED"/>
    <w:rsid w:val="00050F0A"/>
    <w:rsid w:val="00050F53"/>
    <w:rsid w:val="0005100A"/>
    <w:rsid w:val="000510AC"/>
    <w:rsid w:val="00051218"/>
    <w:rsid w:val="000513B2"/>
    <w:rsid w:val="000514CE"/>
    <w:rsid w:val="0005150A"/>
    <w:rsid w:val="00051625"/>
    <w:rsid w:val="000516B9"/>
    <w:rsid w:val="00051B7F"/>
    <w:rsid w:val="00051BA5"/>
    <w:rsid w:val="00051BC9"/>
    <w:rsid w:val="00051C6F"/>
    <w:rsid w:val="00051D27"/>
    <w:rsid w:val="00051D81"/>
    <w:rsid w:val="00051DBE"/>
    <w:rsid w:val="00051E33"/>
    <w:rsid w:val="00051F09"/>
    <w:rsid w:val="0005249E"/>
    <w:rsid w:val="0005250A"/>
    <w:rsid w:val="0005255F"/>
    <w:rsid w:val="00052587"/>
    <w:rsid w:val="0005260A"/>
    <w:rsid w:val="0005276F"/>
    <w:rsid w:val="00052772"/>
    <w:rsid w:val="000529FC"/>
    <w:rsid w:val="00052B6C"/>
    <w:rsid w:val="00052E6E"/>
    <w:rsid w:val="00052E73"/>
    <w:rsid w:val="000532B7"/>
    <w:rsid w:val="000532E5"/>
    <w:rsid w:val="0005330F"/>
    <w:rsid w:val="000533A1"/>
    <w:rsid w:val="00053419"/>
    <w:rsid w:val="00053473"/>
    <w:rsid w:val="00053491"/>
    <w:rsid w:val="000535F9"/>
    <w:rsid w:val="0005360A"/>
    <w:rsid w:val="00053963"/>
    <w:rsid w:val="00053A2E"/>
    <w:rsid w:val="00053B00"/>
    <w:rsid w:val="00053C5F"/>
    <w:rsid w:val="00053D57"/>
    <w:rsid w:val="00053D68"/>
    <w:rsid w:val="00053D93"/>
    <w:rsid w:val="000540E3"/>
    <w:rsid w:val="00054673"/>
    <w:rsid w:val="0005476A"/>
    <w:rsid w:val="00054ACA"/>
    <w:rsid w:val="00054AE8"/>
    <w:rsid w:val="00054B9A"/>
    <w:rsid w:val="00054C3A"/>
    <w:rsid w:val="0005512C"/>
    <w:rsid w:val="000552E7"/>
    <w:rsid w:val="00055338"/>
    <w:rsid w:val="0005543C"/>
    <w:rsid w:val="000554B3"/>
    <w:rsid w:val="0005559B"/>
    <w:rsid w:val="00055687"/>
    <w:rsid w:val="00055721"/>
    <w:rsid w:val="00055733"/>
    <w:rsid w:val="0005587C"/>
    <w:rsid w:val="000558A6"/>
    <w:rsid w:val="00055A19"/>
    <w:rsid w:val="00055BF8"/>
    <w:rsid w:val="00055C0A"/>
    <w:rsid w:val="00055C13"/>
    <w:rsid w:val="00055C19"/>
    <w:rsid w:val="00055F3A"/>
    <w:rsid w:val="00055F43"/>
    <w:rsid w:val="00055F82"/>
    <w:rsid w:val="00056020"/>
    <w:rsid w:val="00056031"/>
    <w:rsid w:val="00056054"/>
    <w:rsid w:val="000561F6"/>
    <w:rsid w:val="00056308"/>
    <w:rsid w:val="0005634A"/>
    <w:rsid w:val="00056374"/>
    <w:rsid w:val="0005644B"/>
    <w:rsid w:val="00056456"/>
    <w:rsid w:val="00056564"/>
    <w:rsid w:val="00056611"/>
    <w:rsid w:val="00056621"/>
    <w:rsid w:val="00056905"/>
    <w:rsid w:val="00056909"/>
    <w:rsid w:val="00056A10"/>
    <w:rsid w:val="00056AB9"/>
    <w:rsid w:val="00056AE9"/>
    <w:rsid w:val="00056D21"/>
    <w:rsid w:val="00056F21"/>
    <w:rsid w:val="00056F66"/>
    <w:rsid w:val="00057023"/>
    <w:rsid w:val="000571EC"/>
    <w:rsid w:val="000575BF"/>
    <w:rsid w:val="00057943"/>
    <w:rsid w:val="000579F7"/>
    <w:rsid w:val="00057AEB"/>
    <w:rsid w:val="00057DAA"/>
    <w:rsid w:val="00057DAC"/>
    <w:rsid w:val="00057FBD"/>
    <w:rsid w:val="00060135"/>
    <w:rsid w:val="000603DC"/>
    <w:rsid w:val="000603F0"/>
    <w:rsid w:val="00060400"/>
    <w:rsid w:val="00060462"/>
    <w:rsid w:val="000604DB"/>
    <w:rsid w:val="00060650"/>
    <w:rsid w:val="000606A6"/>
    <w:rsid w:val="000607DE"/>
    <w:rsid w:val="000609B4"/>
    <w:rsid w:val="00060B90"/>
    <w:rsid w:val="00060DED"/>
    <w:rsid w:val="00060F19"/>
    <w:rsid w:val="00061027"/>
    <w:rsid w:val="0006108D"/>
    <w:rsid w:val="00061092"/>
    <w:rsid w:val="00061159"/>
    <w:rsid w:val="00061A3F"/>
    <w:rsid w:val="00061A43"/>
    <w:rsid w:val="00061B07"/>
    <w:rsid w:val="00061C71"/>
    <w:rsid w:val="00061D63"/>
    <w:rsid w:val="00061EDC"/>
    <w:rsid w:val="00061F70"/>
    <w:rsid w:val="00061FF1"/>
    <w:rsid w:val="00062006"/>
    <w:rsid w:val="00062051"/>
    <w:rsid w:val="000621D5"/>
    <w:rsid w:val="00062242"/>
    <w:rsid w:val="0006224C"/>
    <w:rsid w:val="000622D7"/>
    <w:rsid w:val="00062658"/>
    <w:rsid w:val="000626C9"/>
    <w:rsid w:val="00062C8F"/>
    <w:rsid w:val="00062D07"/>
    <w:rsid w:val="00062D60"/>
    <w:rsid w:val="00062D87"/>
    <w:rsid w:val="000630AB"/>
    <w:rsid w:val="00063142"/>
    <w:rsid w:val="0006318E"/>
    <w:rsid w:val="0006320E"/>
    <w:rsid w:val="000632CE"/>
    <w:rsid w:val="0006337E"/>
    <w:rsid w:val="000633AA"/>
    <w:rsid w:val="00063561"/>
    <w:rsid w:val="00063695"/>
    <w:rsid w:val="000636E3"/>
    <w:rsid w:val="00063784"/>
    <w:rsid w:val="000638AB"/>
    <w:rsid w:val="0006398A"/>
    <w:rsid w:val="00063A2A"/>
    <w:rsid w:val="00063A3E"/>
    <w:rsid w:val="00063B22"/>
    <w:rsid w:val="00063C8B"/>
    <w:rsid w:val="00063D09"/>
    <w:rsid w:val="00063DD3"/>
    <w:rsid w:val="00063E10"/>
    <w:rsid w:val="00063EB0"/>
    <w:rsid w:val="00063ED1"/>
    <w:rsid w:val="00063FD0"/>
    <w:rsid w:val="00063FD5"/>
    <w:rsid w:val="00064094"/>
    <w:rsid w:val="000641EC"/>
    <w:rsid w:val="000642D2"/>
    <w:rsid w:val="000645F5"/>
    <w:rsid w:val="0006461D"/>
    <w:rsid w:val="00064680"/>
    <w:rsid w:val="00064885"/>
    <w:rsid w:val="00064937"/>
    <w:rsid w:val="00064B64"/>
    <w:rsid w:val="00064B67"/>
    <w:rsid w:val="00064C02"/>
    <w:rsid w:val="00064C13"/>
    <w:rsid w:val="00064CBB"/>
    <w:rsid w:val="00064D40"/>
    <w:rsid w:val="00064DB3"/>
    <w:rsid w:val="00064DE5"/>
    <w:rsid w:val="00064E2A"/>
    <w:rsid w:val="00064F04"/>
    <w:rsid w:val="0006514B"/>
    <w:rsid w:val="000651E0"/>
    <w:rsid w:val="000653EF"/>
    <w:rsid w:val="000654C4"/>
    <w:rsid w:val="000654C5"/>
    <w:rsid w:val="000654FC"/>
    <w:rsid w:val="00065598"/>
    <w:rsid w:val="0006571E"/>
    <w:rsid w:val="00065B64"/>
    <w:rsid w:val="00065D03"/>
    <w:rsid w:val="00065EF8"/>
    <w:rsid w:val="00065F80"/>
    <w:rsid w:val="00065FD1"/>
    <w:rsid w:val="00066020"/>
    <w:rsid w:val="000663F6"/>
    <w:rsid w:val="0006648D"/>
    <w:rsid w:val="000664AA"/>
    <w:rsid w:val="000665C0"/>
    <w:rsid w:val="00066667"/>
    <w:rsid w:val="000666ED"/>
    <w:rsid w:val="0006679E"/>
    <w:rsid w:val="0006685F"/>
    <w:rsid w:val="00066872"/>
    <w:rsid w:val="00066992"/>
    <w:rsid w:val="00066AA3"/>
    <w:rsid w:val="00066ACF"/>
    <w:rsid w:val="00066C91"/>
    <w:rsid w:val="00066EF0"/>
    <w:rsid w:val="0006722B"/>
    <w:rsid w:val="00067468"/>
    <w:rsid w:val="0006758C"/>
    <w:rsid w:val="00067817"/>
    <w:rsid w:val="00067819"/>
    <w:rsid w:val="0006796D"/>
    <w:rsid w:val="00067973"/>
    <w:rsid w:val="00067B52"/>
    <w:rsid w:val="00067BF3"/>
    <w:rsid w:val="00067DCA"/>
    <w:rsid w:val="00070057"/>
    <w:rsid w:val="000701D4"/>
    <w:rsid w:val="000706B3"/>
    <w:rsid w:val="000706FE"/>
    <w:rsid w:val="00070751"/>
    <w:rsid w:val="00070772"/>
    <w:rsid w:val="000708B7"/>
    <w:rsid w:val="000708C7"/>
    <w:rsid w:val="00070934"/>
    <w:rsid w:val="00070936"/>
    <w:rsid w:val="00070A55"/>
    <w:rsid w:val="00070CA8"/>
    <w:rsid w:val="00070CDB"/>
    <w:rsid w:val="00070DCA"/>
    <w:rsid w:val="000711FF"/>
    <w:rsid w:val="00071229"/>
    <w:rsid w:val="00071302"/>
    <w:rsid w:val="000713C6"/>
    <w:rsid w:val="000713E2"/>
    <w:rsid w:val="00071518"/>
    <w:rsid w:val="000715AE"/>
    <w:rsid w:val="00071724"/>
    <w:rsid w:val="00071906"/>
    <w:rsid w:val="00071A38"/>
    <w:rsid w:val="00071B8E"/>
    <w:rsid w:val="00071EEF"/>
    <w:rsid w:val="00071F84"/>
    <w:rsid w:val="00071FFF"/>
    <w:rsid w:val="00072110"/>
    <w:rsid w:val="0007211F"/>
    <w:rsid w:val="0007254A"/>
    <w:rsid w:val="00072954"/>
    <w:rsid w:val="00072AD0"/>
    <w:rsid w:val="00072BA1"/>
    <w:rsid w:val="00072BDF"/>
    <w:rsid w:val="00072C25"/>
    <w:rsid w:val="00072D24"/>
    <w:rsid w:val="00072DBA"/>
    <w:rsid w:val="00072EDA"/>
    <w:rsid w:val="00073159"/>
    <w:rsid w:val="000733D0"/>
    <w:rsid w:val="00073467"/>
    <w:rsid w:val="00073533"/>
    <w:rsid w:val="0007353E"/>
    <w:rsid w:val="0007367E"/>
    <w:rsid w:val="00073724"/>
    <w:rsid w:val="00073C0A"/>
    <w:rsid w:val="00073D11"/>
    <w:rsid w:val="00073ED6"/>
    <w:rsid w:val="00073F0B"/>
    <w:rsid w:val="00073FC7"/>
    <w:rsid w:val="00073FCB"/>
    <w:rsid w:val="00073FDA"/>
    <w:rsid w:val="00074066"/>
    <w:rsid w:val="0007409A"/>
    <w:rsid w:val="000740CB"/>
    <w:rsid w:val="00074252"/>
    <w:rsid w:val="000742B4"/>
    <w:rsid w:val="00074410"/>
    <w:rsid w:val="00074455"/>
    <w:rsid w:val="00074456"/>
    <w:rsid w:val="000744EE"/>
    <w:rsid w:val="000746E4"/>
    <w:rsid w:val="000748CB"/>
    <w:rsid w:val="00074939"/>
    <w:rsid w:val="00074998"/>
    <w:rsid w:val="000749E8"/>
    <w:rsid w:val="00074C0C"/>
    <w:rsid w:val="00074D66"/>
    <w:rsid w:val="0007506A"/>
    <w:rsid w:val="000751B7"/>
    <w:rsid w:val="00075216"/>
    <w:rsid w:val="000752B9"/>
    <w:rsid w:val="000754F6"/>
    <w:rsid w:val="0007555E"/>
    <w:rsid w:val="000755C0"/>
    <w:rsid w:val="00075612"/>
    <w:rsid w:val="0007573D"/>
    <w:rsid w:val="0007576D"/>
    <w:rsid w:val="0007597B"/>
    <w:rsid w:val="00075BA8"/>
    <w:rsid w:val="00075CA5"/>
    <w:rsid w:val="00075CF3"/>
    <w:rsid w:val="00075D2F"/>
    <w:rsid w:val="00075FEA"/>
    <w:rsid w:val="00076027"/>
    <w:rsid w:val="00076047"/>
    <w:rsid w:val="00076211"/>
    <w:rsid w:val="00076402"/>
    <w:rsid w:val="000764CA"/>
    <w:rsid w:val="000766D9"/>
    <w:rsid w:val="000767DD"/>
    <w:rsid w:val="00076933"/>
    <w:rsid w:val="00076955"/>
    <w:rsid w:val="00076BC0"/>
    <w:rsid w:val="00076CA4"/>
    <w:rsid w:val="00076DAA"/>
    <w:rsid w:val="00076F5E"/>
    <w:rsid w:val="00076FDB"/>
    <w:rsid w:val="00077065"/>
    <w:rsid w:val="000770B2"/>
    <w:rsid w:val="000774D7"/>
    <w:rsid w:val="000776B2"/>
    <w:rsid w:val="00077B11"/>
    <w:rsid w:val="00077E00"/>
    <w:rsid w:val="00077E8A"/>
    <w:rsid w:val="00077F15"/>
    <w:rsid w:val="00080070"/>
    <w:rsid w:val="000801DE"/>
    <w:rsid w:val="0008021D"/>
    <w:rsid w:val="00080282"/>
    <w:rsid w:val="000802F0"/>
    <w:rsid w:val="000807CB"/>
    <w:rsid w:val="000807E1"/>
    <w:rsid w:val="00080D67"/>
    <w:rsid w:val="00080E14"/>
    <w:rsid w:val="00080FA8"/>
    <w:rsid w:val="0008100D"/>
    <w:rsid w:val="000811C3"/>
    <w:rsid w:val="000811CF"/>
    <w:rsid w:val="000815E8"/>
    <w:rsid w:val="0008179D"/>
    <w:rsid w:val="000817A7"/>
    <w:rsid w:val="00081E3B"/>
    <w:rsid w:val="000820B6"/>
    <w:rsid w:val="000820CD"/>
    <w:rsid w:val="000821BB"/>
    <w:rsid w:val="00082316"/>
    <w:rsid w:val="0008264C"/>
    <w:rsid w:val="00082906"/>
    <w:rsid w:val="00082A60"/>
    <w:rsid w:val="00082C43"/>
    <w:rsid w:val="00082CC6"/>
    <w:rsid w:val="00082D27"/>
    <w:rsid w:val="00082D3B"/>
    <w:rsid w:val="00082EF0"/>
    <w:rsid w:val="00082FD1"/>
    <w:rsid w:val="00083150"/>
    <w:rsid w:val="000832A1"/>
    <w:rsid w:val="00083338"/>
    <w:rsid w:val="000834F0"/>
    <w:rsid w:val="000835D5"/>
    <w:rsid w:val="000835F3"/>
    <w:rsid w:val="00083707"/>
    <w:rsid w:val="00083772"/>
    <w:rsid w:val="0008379D"/>
    <w:rsid w:val="00083861"/>
    <w:rsid w:val="00083D49"/>
    <w:rsid w:val="00084299"/>
    <w:rsid w:val="0008433B"/>
    <w:rsid w:val="00084398"/>
    <w:rsid w:val="000843DD"/>
    <w:rsid w:val="00084438"/>
    <w:rsid w:val="000845D2"/>
    <w:rsid w:val="00084755"/>
    <w:rsid w:val="000849AC"/>
    <w:rsid w:val="000849EC"/>
    <w:rsid w:val="00084A69"/>
    <w:rsid w:val="00084AAE"/>
    <w:rsid w:val="00084DA1"/>
    <w:rsid w:val="00084E0E"/>
    <w:rsid w:val="00084E6C"/>
    <w:rsid w:val="00084F3D"/>
    <w:rsid w:val="00085002"/>
    <w:rsid w:val="000850D0"/>
    <w:rsid w:val="000850E4"/>
    <w:rsid w:val="00085153"/>
    <w:rsid w:val="00085290"/>
    <w:rsid w:val="0008535B"/>
    <w:rsid w:val="00085417"/>
    <w:rsid w:val="0008553E"/>
    <w:rsid w:val="00085549"/>
    <w:rsid w:val="000855C9"/>
    <w:rsid w:val="00085805"/>
    <w:rsid w:val="0008581C"/>
    <w:rsid w:val="0008583D"/>
    <w:rsid w:val="000858B7"/>
    <w:rsid w:val="0008598A"/>
    <w:rsid w:val="00085B19"/>
    <w:rsid w:val="00085BD3"/>
    <w:rsid w:val="00085C73"/>
    <w:rsid w:val="00085CE8"/>
    <w:rsid w:val="00085F1A"/>
    <w:rsid w:val="00085F87"/>
    <w:rsid w:val="0008604B"/>
    <w:rsid w:val="0008609F"/>
    <w:rsid w:val="000860D5"/>
    <w:rsid w:val="00086166"/>
    <w:rsid w:val="00086222"/>
    <w:rsid w:val="0008637B"/>
    <w:rsid w:val="00086448"/>
    <w:rsid w:val="000864D7"/>
    <w:rsid w:val="0008669F"/>
    <w:rsid w:val="0008675C"/>
    <w:rsid w:val="000868F8"/>
    <w:rsid w:val="00086B14"/>
    <w:rsid w:val="00086BAC"/>
    <w:rsid w:val="00086C1F"/>
    <w:rsid w:val="00086D79"/>
    <w:rsid w:val="00086D84"/>
    <w:rsid w:val="00086E63"/>
    <w:rsid w:val="00086F49"/>
    <w:rsid w:val="00086FEF"/>
    <w:rsid w:val="000872AA"/>
    <w:rsid w:val="0008748E"/>
    <w:rsid w:val="0008772A"/>
    <w:rsid w:val="0008778D"/>
    <w:rsid w:val="00087976"/>
    <w:rsid w:val="00087B6E"/>
    <w:rsid w:val="00087C78"/>
    <w:rsid w:val="00087CAA"/>
    <w:rsid w:val="00087E51"/>
    <w:rsid w:val="00087ED1"/>
    <w:rsid w:val="00090100"/>
    <w:rsid w:val="00090475"/>
    <w:rsid w:val="00090506"/>
    <w:rsid w:val="000905A3"/>
    <w:rsid w:val="0009091E"/>
    <w:rsid w:val="00090990"/>
    <w:rsid w:val="00090A95"/>
    <w:rsid w:val="00090C8E"/>
    <w:rsid w:val="00090DAB"/>
    <w:rsid w:val="00090DEA"/>
    <w:rsid w:val="00091009"/>
    <w:rsid w:val="000910CD"/>
    <w:rsid w:val="0009111B"/>
    <w:rsid w:val="00091296"/>
    <w:rsid w:val="00091362"/>
    <w:rsid w:val="0009141D"/>
    <w:rsid w:val="000914DA"/>
    <w:rsid w:val="00091530"/>
    <w:rsid w:val="000916B6"/>
    <w:rsid w:val="000916F2"/>
    <w:rsid w:val="000916F4"/>
    <w:rsid w:val="00091798"/>
    <w:rsid w:val="000917D5"/>
    <w:rsid w:val="00091843"/>
    <w:rsid w:val="00091C72"/>
    <w:rsid w:val="00091C99"/>
    <w:rsid w:val="00091E17"/>
    <w:rsid w:val="00091E4E"/>
    <w:rsid w:val="00091E9E"/>
    <w:rsid w:val="000920CC"/>
    <w:rsid w:val="00092106"/>
    <w:rsid w:val="0009218E"/>
    <w:rsid w:val="0009227E"/>
    <w:rsid w:val="00092349"/>
    <w:rsid w:val="0009252A"/>
    <w:rsid w:val="00092751"/>
    <w:rsid w:val="00092994"/>
    <w:rsid w:val="000929E0"/>
    <w:rsid w:val="00092BE1"/>
    <w:rsid w:val="00092C3B"/>
    <w:rsid w:val="00092CAB"/>
    <w:rsid w:val="00092DD4"/>
    <w:rsid w:val="00092E20"/>
    <w:rsid w:val="00092E67"/>
    <w:rsid w:val="00092F33"/>
    <w:rsid w:val="00092F77"/>
    <w:rsid w:val="0009318E"/>
    <w:rsid w:val="000931B1"/>
    <w:rsid w:val="00093218"/>
    <w:rsid w:val="0009346A"/>
    <w:rsid w:val="000935AC"/>
    <w:rsid w:val="0009375E"/>
    <w:rsid w:val="0009382F"/>
    <w:rsid w:val="00093860"/>
    <w:rsid w:val="000938D9"/>
    <w:rsid w:val="00093A29"/>
    <w:rsid w:val="00093A49"/>
    <w:rsid w:val="00093AD0"/>
    <w:rsid w:val="00093DA3"/>
    <w:rsid w:val="00093F20"/>
    <w:rsid w:val="00093FA7"/>
    <w:rsid w:val="0009402D"/>
    <w:rsid w:val="000940C0"/>
    <w:rsid w:val="00094105"/>
    <w:rsid w:val="00094162"/>
    <w:rsid w:val="0009439D"/>
    <w:rsid w:val="000943CB"/>
    <w:rsid w:val="00094606"/>
    <w:rsid w:val="00094714"/>
    <w:rsid w:val="0009474A"/>
    <w:rsid w:val="00094858"/>
    <w:rsid w:val="0009487A"/>
    <w:rsid w:val="00094A8E"/>
    <w:rsid w:val="00094C01"/>
    <w:rsid w:val="00094C28"/>
    <w:rsid w:val="000950F9"/>
    <w:rsid w:val="00095103"/>
    <w:rsid w:val="00095263"/>
    <w:rsid w:val="000953AA"/>
    <w:rsid w:val="000953F8"/>
    <w:rsid w:val="00095470"/>
    <w:rsid w:val="00095593"/>
    <w:rsid w:val="000956B0"/>
    <w:rsid w:val="00095810"/>
    <w:rsid w:val="00095955"/>
    <w:rsid w:val="00095ACC"/>
    <w:rsid w:val="00095B11"/>
    <w:rsid w:val="00095C44"/>
    <w:rsid w:val="00095F2F"/>
    <w:rsid w:val="00095FD8"/>
    <w:rsid w:val="00096094"/>
    <w:rsid w:val="00096289"/>
    <w:rsid w:val="0009636B"/>
    <w:rsid w:val="000963B8"/>
    <w:rsid w:val="00096553"/>
    <w:rsid w:val="00096554"/>
    <w:rsid w:val="00096597"/>
    <w:rsid w:val="000967EF"/>
    <w:rsid w:val="000968F1"/>
    <w:rsid w:val="000968FB"/>
    <w:rsid w:val="00096A96"/>
    <w:rsid w:val="00096B27"/>
    <w:rsid w:val="00096C6D"/>
    <w:rsid w:val="00096CBA"/>
    <w:rsid w:val="00096F12"/>
    <w:rsid w:val="0009723E"/>
    <w:rsid w:val="000973D2"/>
    <w:rsid w:val="0009747A"/>
    <w:rsid w:val="000974A8"/>
    <w:rsid w:val="000976DD"/>
    <w:rsid w:val="00097706"/>
    <w:rsid w:val="0009771F"/>
    <w:rsid w:val="000977BA"/>
    <w:rsid w:val="00097898"/>
    <w:rsid w:val="000979C0"/>
    <w:rsid w:val="00097A24"/>
    <w:rsid w:val="00097AD7"/>
    <w:rsid w:val="00097BC5"/>
    <w:rsid w:val="00097CDE"/>
    <w:rsid w:val="00097D0F"/>
    <w:rsid w:val="00097D21"/>
    <w:rsid w:val="00097EAF"/>
    <w:rsid w:val="00097F07"/>
    <w:rsid w:val="00097F59"/>
    <w:rsid w:val="000A004F"/>
    <w:rsid w:val="000A028A"/>
    <w:rsid w:val="000A02D3"/>
    <w:rsid w:val="000A0950"/>
    <w:rsid w:val="000A09AB"/>
    <w:rsid w:val="000A0B0D"/>
    <w:rsid w:val="000A0E7C"/>
    <w:rsid w:val="000A0F01"/>
    <w:rsid w:val="000A1039"/>
    <w:rsid w:val="000A141A"/>
    <w:rsid w:val="000A1657"/>
    <w:rsid w:val="000A16BB"/>
    <w:rsid w:val="000A179D"/>
    <w:rsid w:val="000A1A9F"/>
    <w:rsid w:val="000A1ADE"/>
    <w:rsid w:val="000A1B02"/>
    <w:rsid w:val="000A1BE6"/>
    <w:rsid w:val="000A1C2C"/>
    <w:rsid w:val="000A1E27"/>
    <w:rsid w:val="000A1E2F"/>
    <w:rsid w:val="000A1EC0"/>
    <w:rsid w:val="000A1EE5"/>
    <w:rsid w:val="000A1F30"/>
    <w:rsid w:val="000A2249"/>
    <w:rsid w:val="000A2321"/>
    <w:rsid w:val="000A2351"/>
    <w:rsid w:val="000A26F7"/>
    <w:rsid w:val="000A279F"/>
    <w:rsid w:val="000A28F7"/>
    <w:rsid w:val="000A2BE4"/>
    <w:rsid w:val="000A2C13"/>
    <w:rsid w:val="000A2CD6"/>
    <w:rsid w:val="000A2D82"/>
    <w:rsid w:val="000A2D8D"/>
    <w:rsid w:val="000A2E39"/>
    <w:rsid w:val="000A2EDF"/>
    <w:rsid w:val="000A2F51"/>
    <w:rsid w:val="000A2FA5"/>
    <w:rsid w:val="000A32A0"/>
    <w:rsid w:val="000A32A3"/>
    <w:rsid w:val="000A353D"/>
    <w:rsid w:val="000A35AA"/>
    <w:rsid w:val="000A3623"/>
    <w:rsid w:val="000A382D"/>
    <w:rsid w:val="000A3878"/>
    <w:rsid w:val="000A38EE"/>
    <w:rsid w:val="000A3A9B"/>
    <w:rsid w:val="000A3AE4"/>
    <w:rsid w:val="000A3B20"/>
    <w:rsid w:val="000A3C5A"/>
    <w:rsid w:val="000A3DFA"/>
    <w:rsid w:val="000A3FF6"/>
    <w:rsid w:val="000A3FF7"/>
    <w:rsid w:val="000A4151"/>
    <w:rsid w:val="000A416C"/>
    <w:rsid w:val="000A4296"/>
    <w:rsid w:val="000A4396"/>
    <w:rsid w:val="000A43A4"/>
    <w:rsid w:val="000A443F"/>
    <w:rsid w:val="000A44C2"/>
    <w:rsid w:val="000A46FA"/>
    <w:rsid w:val="000A4A20"/>
    <w:rsid w:val="000A4A5F"/>
    <w:rsid w:val="000A4A8E"/>
    <w:rsid w:val="000A4AAF"/>
    <w:rsid w:val="000A4C40"/>
    <w:rsid w:val="000A4E06"/>
    <w:rsid w:val="000A4E96"/>
    <w:rsid w:val="000A4F40"/>
    <w:rsid w:val="000A4FF7"/>
    <w:rsid w:val="000A50AA"/>
    <w:rsid w:val="000A520C"/>
    <w:rsid w:val="000A532F"/>
    <w:rsid w:val="000A538E"/>
    <w:rsid w:val="000A53AD"/>
    <w:rsid w:val="000A57DB"/>
    <w:rsid w:val="000A57E4"/>
    <w:rsid w:val="000A5A46"/>
    <w:rsid w:val="000A5DE5"/>
    <w:rsid w:val="000A5E63"/>
    <w:rsid w:val="000A604E"/>
    <w:rsid w:val="000A6372"/>
    <w:rsid w:val="000A6404"/>
    <w:rsid w:val="000A6417"/>
    <w:rsid w:val="000A64B4"/>
    <w:rsid w:val="000A6664"/>
    <w:rsid w:val="000A67EB"/>
    <w:rsid w:val="000A685F"/>
    <w:rsid w:val="000A6AB0"/>
    <w:rsid w:val="000A6DE4"/>
    <w:rsid w:val="000A6FD3"/>
    <w:rsid w:val="000A7008"/>
    <w:rsid w:val="000A704A"/>
    <w:rsid w:val="000A717F"/>
    <w:rsid w:val="000A7273"/>
    <w:rsid w:val="000A7614"/>
    <w:rsid w:val="000A7672"/>
    <w:rsid w:val="000A7707"/>
    <w:rsid w:val="000A7767"/>
    <w:rsid w:val="000A777A"/>
    <w:rsid w:val="000A7812"/>
    <w:rsid w:val="000A793B"/>
    <w:rsid w:val="000A7AF2"/>
    <w:rsid w:val="000A7B04"/>
    <w:rsid w:val="000A7CE3"/>
    <w:rsid w:val="000A7DAE"/>
    <w:rsid w:val="000A7E1A"/>
    <w:rsid w:val="000A7FB8"/>
    <w:rsid w:val="000B0015"/>
    <w:rsid w:val="000B00AF"/>
    <w:rsid w:val="000B0287"/>
    <w:rsid w:val="000B0707"/>
    <w:rsid w:val="000B0763"/>
    <w:rsid w:val="000B086A"/>
    <w:rsid w:val="000B09A7"/>
    <w:rsid w:val="000B0ACD"/>
    <w:rsid w:val="000B0B6B"/>
    <w:rsid w:val="000B0BC7"/>
    <w:rsid w:val="000B0C7A"/>
    <w:rsid w:val="000B0C9A"/>
    <w:rsid w:val="000B0D1D"/>
    <w:rsid w:val="000B0DB4"/>
    <w:rsid w:val="000B1027"/>
    <w:rsid w:val="000B1318"/>
    <w:rsid w:val="000B1372"/>
    <w:rsid w:val="000B152C"/>
    <w:rsid w:val="000B1588"/>
    <w:rsid w:val="000B1729"/>
    <w:rsid w:val="000B1778"/>
    <w:rsid w:val="000B18E0"/>
    <w:rsid w:val="000B1B55"/>
    <w:rsid w:val="000B1C6C"/>
    <w:rsid w:val="000B1D6C"/>
    <w:rsid w:val="000B1F38"/>
    <w:rsid w:val="000B1FCE"/>
    <w:rsid w:val="000B20B5"/>
    <w:rsid w:val="000B213F"/>
    <w:rsid w:val="000B2209"/>
    <w:rsid w:val="000B2254"/>
    <w:rsid w:val="000B22A3"/>
    <w:rsid w:val="000B22AE"/>
    <w:rsid w:val="000B22AF"/>
    <w:rsid w:val="000B237F"/>
    <w:rsid w:val="000B24A2"/>
    <w:rsid w:val="000B2673"/>
    <w:rsid w:val="000B2840"/>
    <w:rsid w:val="000B2848"/>
    <w:rsid w:val="000B2861"/>
    <w:rsid w:val="000B2867"/>
    <w:rsid w:val="000B2ACD"/>
    <w:rsid w:val="000B2CE2"/>
    <w:rsid w:val="000B2D31"/>
    <w:rsid w:val="000B2D87"/>
    <w:rsid w:val="000B2DD1"/>
    <w:rsid w:val="000B3206"/>
    <w:rsid w:val="000B325A"/>
    <w:rsid w:val="000B3303"/>
    <w:rsid w:val="000B3406"/>
    <w:rsid w:val="000B3409"/>
    <w:rsid w:val="000B343D"/>
    <w:rsid w:val="000B34C3"/>
    <w:rsid w:val="000B369A"/>
    <w:rsid w:val="000B373E"/>
    <w:rsid w:val="000B3B4E"/>
    <w:rsid w:val="000B3CED"/>
    <w:rsid w:val="000B3E26"/>
    <w:rsid w:val="000B3E30"/>
    <w:rsid w:val="000B3F46"/>
    <w:rsid w:val="000B4241"/>
    <w:rsid w:val="000B44C6"/>
    <w:rsid w:val="000B4814"/>
    <w:rsid w:val="000B4A02"/>
    <w:rsid w:val="000B4A09"/>
    <w:rsid w:val="000B4A4E"/>
    <w:rsid w:val="000B4BFA"/>
    <w:rsid w:val="000B4C87"/>
    <w:rsid w:val="000B4C8E"/>
    <w:rsid w:val="000B5185"/>
    <w:rsid w:val="000B5217"/>
    <w:rsid w:val="000B531D"/>
    <w:rsid w:val="000B53A7"/>
    <w:rsid w:val="000B5510"/>
    <w:rsid w:val="000B559B"/>
    <w:rsid w:val="000B5711"/>
    <w:rsid w:val="000B573E"/>
    <w:rsid w:val="000B579C"/>
    <w:rsid w:val="000B57E8"/>
    <w:rsid w:val="000B5B95"/>
    <w:rsid w:val="000B5BDE"/>
    <w:rsid w:val="000B5CFC"/>
    <w:rsid w:val="000B5E4F"/>
    <w:rsid w:val="000B601F"/>
    <w:rsid w:val="000B6244"/>
    <w:rsid w:val="000B62EF"/>
    <w:rsid w:val="000B6367"/>
    <w:rsid w:val="000B63D3"/>
    <w:rsid w:val="000B6470"/>
    <w:rsid w:val="000B64B8"/>
    <w:rsid w:val="000B679A"/>
    <w:rsid w:val="000B67E0"/>
    <w:rsid w:val="000B69EB"/>
    <w:rsid w:val="000B6ACE"/>
    <w:rsid w:val="000B6ADA"/>
    <w:rsid w:val="000B6D70"/>
    <w:rsid w:val="000B6D89"/>
    <w:rsid w:val="000B6DE6"/>
    <w:rsid w:val="000B6E91"/>
    <w:rsid w:val="000B6EE9"/>
    <w:rsid w:val="000B6F9E"/>
    <w:rsid w:val="000B719B"/>
    <w:rsid w:val="000B7244"/>
    <w:rsid w:val="000B736A"/>
    <w:rsid w:val="000B7383"/>
    <w:rsid w:val="000B739D"/>
    <w:rsid w:val="000B75D7"/>
    <w:rsid w:val="000B78C2"/>
    <w:rsid w:val="000B792F"/>
    <w:rsid w:val="000B79A1"/>
    <w:rsid w:val="000B7ABA"/>
    <w:rsid w:val="000B7AEE"/>
    <w:rsid w:val="000B7C15"/>
    <w:rsid w:val="000B7C3C"/>
    <w:rsid w:val="000B7E3B"/>
    <w:rsid w:val="000C01EA"/>
    <w:rsid w:val="000C0425"/>
    <w:rsid w:val="000C046C"/>
    <w:rsid w:val="000C04F2"/>
    <w:rsid w:val="000C0542"/>
    <w:rsid w:val="000C06E2"/>
    <w:rsid w:val="000C06F5"/>
    <w:rsid w:val="000C0734"/>
    <w:rsid w:val="000C080B"/>
    <w:rsid w:val="000C0864"/>
    <w:rsid w:val="000C0A3F"/>
    <w:rsid w:val="000C0B73"/>
    <w:rsid w:val="000C0CD7"/>
    <w:rsid w:val="000C0E46"/>
    <w:rsid w:val="000C0F7E"/>
    <w:rsid w:val="000C1013"/>
    <w:rsid w:val="000C12B3"/>
    <w:rsid w:val="000C12C4"/>
    <w:rsid w:val="000C1552"/>
    <w:rsid w:val="000C158B"/>
    <w:rsid w:val="000C15E3"/>
    <w:rsid w:val="000C173A"/>
    <w:rsid w:val="000C17B5"/>
    <w:rsid w:val="000C1850"/>
    <w:rsid w:val="000C187C"/>
    <w:rsid w:val="000C1970"/>
    <w:rsid w:val="000C1AA8"/>
    <w:rsid w:val="000C1B68"/>
    <w:rsid w:val="000C1BA0"/>
    <w:rsid w:val="000C1C79"/>
    <w:rsid w:val="000C1D28"/>
    <w:rsid w:val="000C1D53"/>
    <w:rsid w:val="000C20C0"/>
    <w:rsid w:val="000C2259"/>
    <w:rsid w:val="000C226D"/>
    <w:rsid w:val="000C239D"/>
    <w:rsid w:val="000C24CB"/>
    <w:rsid w:val="000C2512"/>
    <w:rsid w:val="000C28EB"/>
    <w:rsid w:val="000C2B16"/>
    <w:rsid w:val="000C2B53"/>
    <w:rsid w:val="000C2BED"/>
    <w:rsid w:val="000C2BF0"/>
    <w:rsid w:val="000C2CC5"/>
    <w:rsid w:val="000C2CE0"/>
    <w:rsid w:val="000C2E69"/>
    <w:rsid w:val="000C2F20"/>
    <w:rsid w:val="000C2F31"/>
    <w:rsid w:val="000C2FA9"/>
    <w:rsid w:val="000C2FF0"/>
    <w:rsid w:val="000C305F"/>
    <w:rsid w:val="000C321E"/>
    <w:rsid w:val="000C331A"/>
    <w:rsid w:val="000C33D8"/>
    <w:rsid w:val="000C346C"/>
    <w:rsid w:val="000C3534"/>
    <w:rsid w:val="000C361C"/>
    <w:rsid w:val="000C3717"/>
    <w:rsid w:val="000C3733"/>
    <w:rsid w:val="000C39C2"/>
    <w:rsid w:val="000C3B22"/>
    <w:rsid w:val="000C3BF2"/>
    <w:rsid w:val="000C3D3B"/>
    <w:rsid w:val="000C3E64"/>
    <w:rsid w:val="000C3F4E"/>
    <w:rsid w:val="000C3F6F"/>
    <w:rsid w:val="000C3F8D"/>
    <w:rsid w:val="000C4152"/>
    <w:rsid w:val="000C41F5"/>
    <w:rsid w:val="000C423F"/>
    <w:rsid w:val="000C427A"/>
    <w:rsid w:val="000C434F"/>
    <w:rsid w:val="000C4386"/>
    <w:rsid w:val="000C4389"/>
    <w:rsid w:val="000C4420"/>
    <w:rsid w:val="000C446D"/>
    <w:rsid w:val="000C4493"/>
    <w:rsid w:val="000C44CF"/>
    <w:rsid w:val="000C4592"/>
    <w:rsid w:val="000C475E"/>
    <w:rsid w:val="000C47D6"/>
    <w:rsid w:val="000C4928"/>
    <w:rsid w:val="000C4989"/>
    <w:rsid w:val="000C4999"/>
    <w:rsid w:val="000C4A2D"/>
    <w:rsid w:val="000C4A82"/>
    <w:rsid w:val="000C4AD2"/>
    <w:rsid w:val="000C4C85"/>
    <w:rsid w:val="000C532D"/>
    <w:rsid w:val="000C54C4"/>
    <w:rsid w:val="000C5555"/>
    <w:rsid w:val="000C557A"/>
    <w:rsid w:val="000C5762"/>
    <w:rsid w:val="000C58EC"/>
    <w:rsid w:val="000C59FC"/>
    <w:rsid w:val="000C5A08"/>
    <w:rsid w:val="000C5A56"/>
    <w:rsid w:val="000C5B8B"/>
    <w:rsid w:val="000C5CB2"/>
    <w:rsid w:val="000C5D64"/>
    <w:rsid w:val="000C5DA0"/>
    <w:rsid w:val="000C5EA4"/>
    <w:rsid w:val="000C5EF8"/>
    <w:rsid w:val="000C5F10"/>
    <w:rsid w:val="000C6094"/>
    <w:rsid w:val="000C6273"/>
    <w:rsid w:val="000C63BF"/>
    <w:rsid w:val="000C63E2"/>
    <w:rsid w:val="000C6453"/>
    <w:rsid w:val="000C6527"/>
    <w:rsid w:val="000C65B2"/>
    <w:rsid w:val="000C66DC"/>
    <w:rsid w:val="000C6D9A"/>
    <w:rsid w:val="000C6DE5"/>
    <w:rsid w:val="000C6FB1"/>
    <w:rsid w:val="000C7076"/>
    <w:rsid w:val="000C70F2"/>
    <w:rsid w:val="000C7378"/>
    <w:rsid w:val="000C74AC"/>
    <w:rsid w:val="000C758F"/>
    <w:rsid w:val="000C75AC"/>
    <w:rsid w:val="000C7682"/>
    <w:rsid w:val="000C76C7"/>
    <w:rsid w:val="000C7701"/>
    <w:rsid w:val="000C7B81"/>
    <w:rsid w:val="000C7BD8"/>
    <w:rsid w:val="000C7C44"/>
    <w:rsid w:val="000C7C52"/>
    <w:rsid w:val="000C7DC2"/>
    <w:rsid w:val="000C7E5E"/>
    <w:rsid w:val="000C7F18"/>
    <w:rsid w:val="000C7F5C"/>
    <w:rsid w:val="000C7F9D"/>
    <w:rsid w:val="000D006D"/>
    <w:rsid w:val="000D01F8"/>
    <w:rsid w:val="000D0212"/>
    <w:rsid w:val="000D021F"/>
    <w:rsid w:val="000D03BD"/>
    <w:rsid w:val="000D0465"/>
    <w:rsid w:val="000D0755"/>
    <w:rsid w:val="000D07B5"/>
    <w:rsid w:val="000D0838"/>
    <w:rsid w:val="000D09CD"/>
    <w:rsid w:val="000D0D84"/>
    <w:rsid w:val="000D0DAF"/>
    <w:rsid w:val="000D0E2B"/>
    <w:rsid w:val="000D0EED"/>
    <w:rsid w:val="000D0F32"/>
    <w:rsid w:val="000D0F6D"/>
    <w:rsid w:val="000D0F76"/>
    <w:rsid w:val="000D1016"/>
    <w:rsid w:val="000D10CD"/>
    <w:rsid w:val="000D11D4"/>
    <w:rsid w:val="000D13A0"/>
    <w:rsid w:val="000D13D1"/>
    <w:rsid w:val="000D16BA"/>
    <w:rsid w:val="000D177D"/>
    <w:rsid w:val="000D17D4"/>
    <w:rsid w:val="000D19FB"/>
    <w:rsid w:val="000D1A77"/>
    <w:rsid w:val="000D1B08"/>
    <w:rsid w:val="000D1B88"/>
    <w:rsid w:val="000D1C39"/>
    <w:rsid w:val="000D1ECB"/>
    <w:rsid w:val="000D1FC5"/>
    <w:rsid w:val="000D1FCF"/>
    <w:rsid w:val="000D20BA"/>
    <w:rsid w:val="000D2166"/>
    <w:rsid w:val="000D2368"/>
    <w:rsid w:val="000D252B"/>
    <w:rsid w:val="000D25F9"/>
    <w:rsid w:val="000D2677"/>
    <w:rsid w:val="000D26C4"/>
    <w:rsid w:val="000D29C0"/>
    <w:rsid w:val="000D2A93"/>
    <w:rsid w:val="000D2BCA"/>
    <w:rsid w:val="000D2DFD"/>
    <w:rsid w:val="000D2E7D"/>
    <w:rsid w:val="000D2F1E"/>
    <w:rsid w:val="000D2F85"/>
    <w:rsid w:val="000D3091"/>
    <w:rsid w:val="000D310C"/>
    <w:rsid w:val="000D3308"/>
    <w:rsid w:val="000D336E"/>
    <w:rsid w:val="000D36B6"/>
    <w:rsid w:val="000D37BB"/>
    <w:rsid w:val="000D37BC"/>
    <w:rsid w:val="000D3BA6"/>
    <w:rsid w:val="000D3CF7"/>
    <w:rsid w:val="000D3E78"/>
    <w:rsid w:val="000D3F28"/>
    <w:rsid w:val="000D40BA"/>
    <w:rsid w:val="000D40C1"/>
    <w:rsid w:val="000D4244"/>
    <w:rsid w:val="000D4321"/>
    <w:rsid w:val="000D44DA"/>
    <w:rsid w:val="000D4766"/>
    <w:rsid w:val="000D4B66"/>
    <w:rsid w:val="000D4C4F"/>
    <w:rsid w:val="000D4CDF"/>
    <w:rsid w:val="000D4DB7"/>
    <w:rsid w:val="000D4E3A"/>
    <w:rsid w:val="000D4E57"/>
    <w:rsid w:val="000D4ED5"/>
    <w:rsid w:val="000D4FA9"/>
    <w:rsid w:val="000D50B3"/>
    <w:rsid w:val="000D50DF"/>
    <w:rsid w:val="000D5176"/>
    <w:rsid w:val="000D51BF"/>
    <w:rsid w:val="000D52A2"/>
    <w:rsid w:val="000D52C8"/>
    <w:rsid w:val="000D52CB"/>
    <w:rsid w:val="000D534F"/>
    <w:rsid w:val="000D5437"/>
    <w:rsid w:val="000D558B"/>
    <w:rsid w:val="000D5A7E"/>
    <w:rsid w:val="000D5C4C"/>
    <w:rsid w:val="000D5D60"/>
    <w:rsid w:val="000D63E2"/>
    <w:rsid w:val="000D641F"/>
    <w:rsid w:val="000D6496"/>
    <w:rsid w:val="000D6497"/>
    <w:rsid w:val="000D6581"/>
    <w:rsid w:val="000D65B8"/>
    <w:rsid w:val="000D662C"/>
    <w:rsid w:val="000D681C"/>
    <w:rsid w:val="000D6878"/>
    <w:rsid w:val="000D696E"/>
    <w:rsid w:val="000D6BE2"/>
    <w:rsid w:val="000D6C67"/>
    <w:rsid w:val="000D6E33"/>
    <w:rsid w:val="000D6E5D"/>
    <w:rsid w:val="000D6F66"/>
    <w:rsid w:val="000D6FD2"/>
    <w:rsid w:val="000D731E"/>
    <w:rsid w:val="000D7393"/>
    <w:rsid w:val="000D73EB"/>
    <w:rsid w:val="000D7442"/>
    <w:rsid w:val="000D7614"/>
    <w:rsid w:val="000D76E5"/>
    <w:rsid w:val="000D7973"/>
    <w:rsid w:val="000D7C80"/>
    <w:rsid w:val="000D7E02"/>
    <w:rsid w:val="000E0041"/>
    <w:rsid w:val="000E00AF"/>
    <w:rsid w:val="000E0144"/>
    <w:rsid w:val="000E04D9"/>
    <w:rsid w:val="000E058B"/>
    <w:rsid w:val="000E06E4"/>
    <w:rsid w:val="000E091A"/>
    <w:rsid w:val="000E0966"/>
    <w:rsid w:val="000E0A66"/>
    <w:rsid w:val="000E0AA2"/>
    <w:rsid w:val="000E0B86"/>
    <w:rsid w:val="000E0D16"/>
    <w:rsid w:val="000E0DBF"/>
    <w:rsid w:val="000E0E6E"/>
    <w:rsid w:val="000E0FAB"/>
    <w:rsid w:val="000E1243"/>
    <w:rsid w:val="000E1320"/>
    <w:rsid w:val="000E13C2"/>
    <w:rsid w:val="000E13C8"/>
    <w:rsid w:val="000E14B5"/>
    <w:rsid w:val="000E1582"/>
    <w:rsid w:val="000E15F8"/>
    <w:rsid w:val="000E1728"/>
    <w:rsid w:val="000E1763"/>
    <w:rsid w:val="000E191F"/>
    <w:rsid w:val="000E19CB"/>
    <w:rsid w:val="000E1B80"/>
    <w:rsid w:val="000E1C84"/>
    <w:rsid w:val="000E21A1"/>
    <w:rsid w:val="000E23DF"/>
    <w:rsid w:val="000E24E7"/>
    <w:rsid w:val="000E2663"/>
    <w:rsid w:val="000E26AE"/>
    <w:rsid w:val="000E2806"/>
    <w:rsid w:val="000E283E"/>
    <w:rsid w:val="000E2882"/>
    <w:rsid w:val="000E2ABE"/>
    <w:rsid w:val="000E2DBB"/>
    <w:rsid w:val="000E30CE"/>
    <w:rsid w:val="000E3180"/>
    <w:rsid w:val="000E31A3"/>
    <w:rsid w:val="000E327F"/>
    <w:rsid w:val="000E356C"/>
    <w:rsid w:val="000E35D9"/>
    <w:rsid w:val="000E3760"/>
    <w:rsid w:val="000E399A"/>
    <w:rsid w:val="000E3C15"/>
    <w:rsid w:val="000E3CFC"/>
    <w:rsid w:val="000E3F2D"/>
    <w:rsid w:val="000E404F"/>
    <w:rsid w:val="000E40AB"/>
    <w:rsid w:val="000E43B4"/>
    <w:rsid w:val="000E43E6"/>
    <w:rsid w:val="000E4478"/>
    <w:rsid w:val="000E44E5"/>
    <w:rsid w:val="000E4503"/>
    <w:rsid w:val="000E450C"/>
    <w:rsid w:val="000E45AD"/>
    <w:rsid w:val="000E463D"/>
    <w:rsid w:val="000E4660"/>
    <w:rsid w:val="000E4936"/>
    <w:rsid w:val="000E4A29"/>
    <w:rsid w:val="000E4E9E"/>
    <w:rsid w:val="000E5076"/>
    <w:rsid w:val="000E50CC"/>
    <w:rsid w:val="000E5278"/>
    <w:rsid w:val="000E5349"/>
    <w:rsid w:val="000E5433"/>
    <w:rsid w:val="000E554D"/>
    <w:rsid w:val="000E5690"/>
    <w:rsid w:val="000E592D"/>
    <w:rsid w:val="000E5941"/>
    <w:rsid w:val="000E5AB7"/>
    <w:rsid w:val="000E5CD5"/>
    <w:rsid w:val="000E5E66"/>
    <w:rsid w:val="000E5E67"/>
    <w:rsid w:val="000E5F05"/>
    <w:rsid w:val="000E5FD1"/>
    <w:rsid w:val="000E61AD"/>
    <w:rsid w:val="000E63E7"/>
    <w:rsid w:val="000E6633"/>
    <w:rsid w:val="000E6673"/>
    <w:rsid w:val="000E6774"/>
    <w:rsid w:val="000E67F6"/>
    <w:rsid w:val="000E67FD"/>
    <w:rsid w:val="000E6905"/>
    <w:rsid w:val="000E6A0F"/>
    <w:rsid w:val="000E6B94"/>
    <w:rsid w:val="000E6D70"/>
    <w:rsid w:val="000E6E00"/>
    <w:rsid w:val="000E71E9"/>
    <w:rsid w:val="000E724F"/>
    <w:rsid w:val="000E7320"/>
    <w:rsid w:val="000E737A"/>
    <w:rsid w:val="000E73BE"/>
    <w:rsid w:val="000E7558"/>
    <w:rsid w:val="000E7674"/>
    <w:rsid w:val="000E7750"/>
    <w:rsid w:val="000E78C2"/>
    <w:rsid w:val="000E78C7"/>
    <w:rsid w:val="000E7909"/>
    <w:rsid w:val="000E7980"/>
    <w:rsid w:val="000E7A8D"/>
    <w:rsid w:val="000E7B60"/>
    <w:rsid w:val="000E7BE5"/>
    <w:rsid w:val="000E7BED"/>
    <w:rsid w:val="000E7ED7"/>
    <w:rsid w:val="000E7F9C"/>
    <w:rsid w:val="000F0113"/>
    <w:rsid w:val="000F0192"/>
    <w:rsid w:val="000F0355"/>
    <w:rsid w:val="000F0570"/>
    <w:rsid w:val="000F0635"/>
    <w:rsid w:val="000F070D"/>
    <w:rsid w:val="000F09B7"/>
    <w:rsid w:val="000F0A89"/>
    <w:rsid w:val="000F0C8E"/>
    <w:rsid w:val="000F0ECD"/>
    <w:rsid w:val="000F0F17"/>
    <w:rsid w:val="000F104D"/>
    <w:rsid w:val="000F10F1"/>
    <w:rsid w:val="000F1113"/>
    <w:rsid w:val="000F116F"/>
    <w:rsid w:val="000F1188"/>
    <w:rsid w:val="000F11DC"/>
    <w:rsid w:val="000F123A"/>
    <w:rsid w:val="000F12CD"/>
    <w:rsid w:val="000F137A"/>
    <w:rsid w:val="000F174D"/>
    <w:rsid w:val="000F18E3"/>
    <w:rsid w:val="000F1A96"/>
    <w:rsid w:val="000F1BBA"/>
    <w:rsid w:val="000F1C50"/>
    <w:rsid w:val="000F1C61"/>
    <w:rsid w:val="000F20EA"/>
    <w:rsid w:val="000F2123"/>
    <w:rsid w:val="000F2169"/>
    <w:rsid w:val="000F22EF"/>
    <w:rsid w:val="000F2478"/>
    <w:rsid w:val="000F2499"/>
    <w:rsid w:val="000F24DA"/>
    <w:rsid w:val="000F2574"/>
    <w:rsid w:val="000F26F1"/>
    <w:rsid w:val="000F2797"/>
    <w:rsid w:val="000F286E"/>
    <w:rsid w:val="000F2917"/>
    <w:rsid w:val="000F2C91"/>
    <w:rsid w:val="000F2C97"/>
    <w:rsid w:val="000F3037"/>
    <w:rsid w:val="000F30F1"/>
    <w:rsid w:val="000F326B"/>
    <w:rsid w:val="000F332B"/>
    <w:rsid w:val="000F386F"/>
    <w:rsid w:val="000F3DA9"/>
    <w:rsid w:val="000F4144"/>
    <w:rsid w:val="000F42DE"/>
    <w:rsid w:val="000F44CA"/>
    <w:rsid w:val="000F458B"/>
    <w:rsid w:val="000F463C"/>
    <w:rsid w:val="000F47E4"/>
    <w:rsid w:val="000F4865"/>
    <w:rsid w:val="000F48C1"/>
    <w:rsid w:val="000F48CB"/>
    <w:rsid w:val="000F494E"/>
    <w:rsid w:val="000F4A44"/>
    <w:rsid w:val="000F4A56"/>
    <w:rsid w:val="000F4B09"/>
    <w:rsid w:val="000F4C8E"/>
    <w:rsid w:val="000F4DB2"/>
    <w:rsid w:val="000F4E5E"/>
    <w:rsid w:val="000F4EF9"/>
    <w:rsid w:val="000F504D"/>
    <w:rsid w:val="000F50B8"/>
    <w:rsid w:val="000F50D1"/>
    <w:rsid w:val="000F51BC"/>
    <w:rsid w:val="000F524B"/>
    <w:rsid w:val="000F52ED"/>
    <w:rsid w:val="000F5471"/>
    <w:rsid w:val="000F55C3"/>
    <w:rsid w:val="000F564E"/>
    <w:rsid w:val="000F56DF"/>
    <w:rsid w:val="000F5847"/>
    <w:rsid w:val="000F592D"/>
    <w:rsid w:val="000F5A86"/>
    <w:rsid w:val="000F5C9A"/>
    <w:rsid w:val="000F5D47"/>
    <w:rsid w:val="000F5D77"/>
    <w:rsid w:val="000F5DE1"/>
    <w:rsid w:val="000F5EA4"/>
    <w:rsid w:val="000F5F17"/>
    <w:rsid w:val="000F5F6D"/>
    <w:rsid w:val="000F5FFF"/>
    <w:rsid w:val="000F61A0"/>
    <w:rsid w:val="000F61EE"/>
    <w:rsid w:val="000F64A0"/>
    <w:rsid w:val="000F66E6"/>
    <w:rsid w:val="000F6ABB"/>
    <w:rsid w:val="000F6AFE"/>
    <w:rsid w:val="000F6CCB"/>
    <w:rsid w:val="000F6DF2"/>
    <w:rsid w:val="000F704C"/>
    <w:rsid w:val="000F726D"/>
    <w:rsid w:val="000F7395"/>
    <w:rsid w:val="000F7D31"/>
    <w:rsid w:val="000F7DDC"/>
    <w:rsid w:val="000F7DE2"/>
    <w:rsid w:val="000F7E18"/>
    <w:rsid w:val="000F7F28"/>
    <w:rsid w:val="001000A4"/>
    <w:rsid w:val="001001DE"/>
    <w:rsid w:val="001002E6"/>
    <w:rsid w:val="0010030D"/>
    <w:rsid w:val="001003CE"/>
    <w:rsid w:val="00100463"/>
    <w:rsid w:val="00100602"/>
    <w:rsid w:val="0010062B"/>
    <w:rsid w:val="00100649"/>
    <w:rsid w:val="00100A6D"/>
    <w:rsid w:val="00100C1A"/>
    <w:rsid w:val="00100D12"/>
    <w:rsid w:val="00100DB6"/>
    <w:rsid w:val="00100FFA"/>
    <w:rsid w:val="001010F2"/>
    <w:rsid w:val="001013F8"/>
    <w:rsid w:val="001016BC"/>
    <w:rsid w:val="001017E4"/>
    <w:rsid w:val="001018EC"/>
    <w:rsid w:val="0010191A"/>
    <w:rsid w:val="001019C4"/>
    <w:rsid w:val="00101A95"/>
    <w:rsid w:val="00101AB9"/>
    <w:rsid w:val="00101CC5"/>
    <w:rsid w:val="00101FA7"/>
    <w:rsid w:val="0010201F"/>
    <w:rsid w:val="00102085"/>
    <w:rsid w:val="001021C4"/>
    <w:rsid w:val="00102234"/>
    <w:rsid w:val="0010229E"/>
    <w:rsid w:val="001022EC"/>
    <w:rsid w:val="00102600"/>
    <w:rsid w:val="0010263F"/>
    <w:rsid w:val="001026DC"/>
    <w:rsid w:val="001027C2"/>
    <w:rsid w:val="00102832"/>
    <w:rsid w:val="001028CC"/>
    <w:rsid w:val="0010290E"/>
    <w:rsid w:val="00102AB3"/>
    <w:rsid w:val="00102C6A"/>
    <w:rsid w:val="00102C8F"/>
    <w:rsid w:val="00102E02"/>
    <w:rsid w:val="00102F03"/>
    <w:rsid w:val="00102F04"/>
    <w:rsid w:val="00102FFD"/>
    <w:rsid w:val="00103032"/>
    <w:rsid w:val="001030E3"/>
    <w:rsid w:val="00103233"/>
    <w:rsid w:val="0010333F"/>
    <w:rsid w:val="00103384"/>
    <w:rsid w:val="001033EE"/>
    <w:rsid w:val="00103503"/>
    <w:rsid w:val="001035F5"/>
    <w:rsid w:val="00103723"/>
    <w:rsid w:val="00103772"/>
    <w:rsid w:val="001037F7"/>
    <w:rsid w:val="0010381E"/>
    <w:rsid w:val="00103913"/>
    <w:rsid w:val="00103939"/>
    <w:rsid w:val="00103981"/>
    <w:rsid w:val="001039D7"/>
    <w:rsid w:val="00103B09"/>
    <w:rsid w:val="00103BF2"/>
    <w:rsid w:val="00103CEF"/>
    <w:rsid w:val="00103E1F"/>
    <w:rsid w:val="00103E75"/>
    <w:rsid w:val="00103EA5"/>
    <w:rsid w:val="00103F6A"/>
    <w:rsid w:val="001040B3"/>
    <w:rsid w:val="00104219"/>
    <w:rsid w:val="00104285"/>
    <w:rsid w:val="00104359"/>
    <w:rsid w:val="001043B6"/>
    <w:rsid w:val="0010447C"/>
    <w:rsid w:val="001044B7"/>
    <w:rsid w:val="00104618"/>
    <w:rsid w:val="00104765"/>
    <w:rsid w:val="0010482B"/>
    <w:rsid w:val="00104A69"/>
    <w:rsid w:val="00104AEE"/>
    <w:rsid w:val="00104DDD"/>
    <w:rsid w:val="00104E09"/>
    <w:rsid w:val="00104ED4"/>
    <w:rsid w:val="00104F11"/>
    <w:rsid w:val="00104FA0"/>
    <w:rsid w:val="0010510C"/>
    <w:rsid w:val="001051D8"/>
    <w:rsid w:val="00105262"/>
    <w:rsid w:val="001054DA"/>
    <w:rsid w:val="0010555D"/>
    <w:rsid w:val="001057B3"/>
    <w:rsid w:val="001057DB"/>
    <w:rsid w:val="00105C5A"/>
    <w:rsid w:val="00105D8A"/>
    <w:rsid w:val="00105DBF"/>
    <w:rsid w:val="00105E13"/>
    <w:rsid w:val="00105F0E"/>
    <w:rsid w:val="00106109"/>
    <w:rsid w:val="0010612C"/>
    <w:rsid w:val="00106155"/>
    <w:rsid w:val="001061AA"/>
    <w:rsid w:val="00106349"/>
    <w:rsid w:val="00106426"/>
    <w:rsid w:val="001064CA"/>
    <w:rsid w:val="00106781"/>
    <w:rsid w:val="00106933"/>
    <w:rsid w:val="001069A2"/>
    <w:rsid w:val="00106B90"/>
    <w:rsid w:val="00106BBE"/>
    <w:rsid w:val="00106E24"/>
    <w:rsid w:val="00106E4E"/>
    <w:rsid w:val="00106F29"/>
    <w:rsid w:val="00106FD1"/>
    <w:rsid w:val="00107017"/>
    <w:rsid w:val="00107079"/>
    <w:rsid w:val="0010708E"/>
    <w:rsid w:val="001070B1"/>
    <w:rsid w:val="00107226"/>
    <w:rsid w:val="0010724F"/>
    <w:rsid w:val="00107393"/>
    <w:rsid w:val="001076D6"/>
    <w:rsid w:val="001077D7"/>
    <w:rsid w:val="00107809"/>
    <w:rsid w:val="00107839"/>
    <w:rsid w:val="0010787D"/>
    <w:rsid w:val="00107C41"/>
    <w:rsid w:val="00107DF2"/>
    <w:rsid w:val="001100FF"/>
    <w:rsid w:val="00110165"/>
    <w:rsid w:val="001101EC"/>
    <w:rsid w:val="0011024D"/>
    <w:rsid w:val="001102AF"/>
    <w:rsid w:val="0011046A"/>
    <w:rsid w:val="00110503"/>
    <w:rsid w:val="00110698"/>
    <w:rsid w:val="001106F5"/>
    <w:rsid w:val="00110784"/>
    <w:rsid w:val="001108FF"/>
    <w:rsid w:val="0011098C"/>
    <w:rsid w:val="00110A35"/>
    <w:rsid w:val="00110A74"/>
    <w:rsid w:val="00110A8E"/>
    <w:rsid w:val="00110B69"/>
    <w:rsid w:val="00110B9E"/>
    <w:rsid w:val="00110C7D"/>
    <w:rsid w:val="00110D31"/>
    <w:rsid w:val="00110DB1"/>
    <w:rsid w:val="00110EAE"/>
    <w:rsid w:val="00110ECC"/>
    <w:rsid w:val="00110F01"/>
    <w:rsid w:val="00111081"/>
    <w:rsid w:val="00111200"/>
    <w:rsid w:val="0011124C"/>
    <w:rsid w:val="001112F2"/>
    <w:rsid w:val="00111458"/>
    <w:rsid w:val="00111721"/>
    <w:rsid w:val="00111756"/>
    <w:rsid w:val="00111893"/>
    <w:rsid w:val="0011192C"/>
    <w:rsid w:val="00111A38"/>
    <w:rsid w:val="00111B80"/>
    <w:rsid w:val="00111BCE"/>
    <w:rsid w:val="00111C66"/>
    <w:rsid w:val="00111CF4"/>
    <w:rsid w:val="00111CFB"/>
    <w:rsid w:val="00111D70"/>
    <w:rsid w:val="00111DE4"/>
    <w:rsid w:val="00111E5D"/>
    <w:rsid w:val="00111F7B"/>
    <w:rsid w:val="0011201E"/>
    <w:rsid w:val="0011202A"/>
    <w:rsid w:val="00112701"/>
    <w:rsid w:val="001127F8"/>
    <w:rsid w:val="001128E3"/>
    <w:rsid w:val="00112AD0"/>
    <w:rsid w:val="00112B33"/>
    <w:rsid w:val="00112BE0"/>
    <w:rsid w:val="00112C0E"/>
    <w:rsid w:val="00112D12"/>
    <w:rsid w:val="00112E39"/>
    <w:rsid w:val="00112E3A"/>
    <w:rsid w:val="00112E57"/>
    <w:rsid w:val="00112EA5"/>
    <w:rsid w:val="00112F3F"/>
    <w:rsid w:val="0011307A"/>
    <w:rsid w:val="001131CB"/>
    <w:rsid w:val="00113383"/>
    <w:rsid w:val="001133AA"/>
    <w:rsid w:val="001134C9"/>
    <w:rsid w:val="00113613"/>
    <w:rsid w:val="0011379E"/>
    <w:rsid w:val="001137BE"/>
    <w:rsid w:val="00113951"/>
    <w:rsid w:val="00113B3D"/>
    <w:rsid w:val="00113C74"/>
    <w:rsid w:val="00113E04"/>
    <w:rsid w:val="00113EAB"/>
    <w:rsid w:val="00113F10"/>
    <w:rsid w:val="00113F57"/>
    <w:rsid w:val="0011421D"/>
    <w:rsid w:val="0011434C"/>
    <w:rsid w:val="001143A3"/>
    <w:rsid w:val="00114585"/>
    <w:rsid w:val="0011460F"/>
    <w:rsid w:val="00114761"/>
    <w:rsid w:val="001149DA"/>
    <w:rsid w:val="00114A84"/>
    <w:rsid w:val="00114AE3"/>
    <w:rsid w:val="00114B09"/>
    <w:rsid w:val="00114CF7"/>
    <w:rsid w:val="00114EB0"/>
    <w:rsid w:val="00114ED2"/>
    <w:rsid w:val="00115146"/>
    <w:rsid w:val="001151A1"/>
    <w:rsid w:val="0011522B"/>
    <w:rsid w:val="00115290"/>
    <w:rsid w:val="001153D6"/>
    <w:rsid w:val="00115444"/>
    <w:rsid w:val="00115523"/>
    <w:rsid w:val="0011552F"/>
    <w:rsid w:val="0011566B"/>
    <w:rsid w:val="0011566F"/>
    <w:rsid w:val="00115739"/>
    <w:rsid w:val="001158A6"/>
    <w:rsid w:val="00115981"/>
    <w:rsid w:val="001159D7"/>
    <w:rsid w:val="00115A0F"/>
    <w:rsid w:val="00115B41"/>
    <w:rsid w:val="00115B5F"/>
    <w:rsid w:val="00115C8E"/>
    <w:rsid w:val="00115EC1"/>
    <w:rsid w:val="00116180"/>
    <w:rsid w:val="001161BB"/>
    <w:rsid w:val="001161E7"/>
    <w:rsid w:val="001162F8"/>
    <w:rsid w:val="00116856"/>
    <w:rsid w:val="00116935"/>
    <w:rsid w:val="001169B8"/>
    <w:rsid w:val="00116A23"/>
    <w:rsid w:val="00116B2A"/>
    <w:rsid w:val="00116B6B"/>
    <w:rsid w:val="00116B94"/>
    <w:rsid w:val="00116CAC"/>
    <w:rsid w:val="00116D86"/>
    <w:rsid w:val="00116F75"/>
    <w:rsid w:val="00116FD6"/>
    <w:rsid w:val="001171FE"/>
    <w:rsid w:val="0011731A"/>
    <w:rsid w:val="00117496"/>
    <w:rsid w:val="001175EA"/>
    <w:rsid w:val="00117616"/>
    <w:rsid w:val="001176A0"/>
    <w:rsid w:val="001176D5"/>
    <w:rsid w:val="001176D7"/>
    <w:rsid w:val="001177DF"/>
    <w:rsid w:val="00117832"/>
    <w:rsid w:val="0011785A"/>
    <w:rsid w:val="001178C7"/>
    <w:rsid w:val="001179AB"/>
    <w:rsid w:val="00117CAE"/>
    <w:rsid w:val="00117CB7"/>
    <w:rsid w:val="00117DBB"/>
    <w:rsid w:val="00117F28"/>
    <w:rsid w:val="00117FA9"/>
    <w:rsid w:val="00120084"/>
    <w:rsid w:val="001200CE"/>
    <w:rsid w:val="0012024A"/>
    <w:rsid w:val="0012030A"/>
    <w:rsid w:val="00120343"/>
    <w:rsid w:val="001204B4"/>
    <w:rsid w:val="0012054A"/>
    <w:rsid w:val="00120691"/>
    <w:rsid w:val="001206CB"/>
    <w:rsid w:val="001206F5"/>
    <w:rsid w:val="001207A4"/>
    <w:rsid w:val="00120883"/>
    <w:rsid w:val="00120922"/>
    <w:rsid w:val="0012098F"/>
    <w:rsid w:val="00120CAC"/>
    <w:rsid w:val="00120D1D"/>
    <w:rsid w:val="00120E68"/>
    <w:rsid w:val="0012113B"/>
    <w:rsid w:val="0012118E"/>
    <w:rsid w:val="0012120E"/>
    <w:rsid w:val="001213E2"/>
    <w:rsid w:val="00121498"/>
    <w:rsid w:val="001214EC"/>
    <w:rsid w:val="001216BE"/>
    <w:rsid w:val="00121755"/>
    <w:rsid w:val="0012178E"/>
    <w:rsid w:val="001217DF"/>
    <w:rsid w:val="0012184C"/>
    <w:rsid w:val="00121AC3"/>
    <w:rsid w:val="00121D1A"/>
    <w:rsid w:val="00121FB8"/>
    <w:rsid w:val="00121FFE"/>
    <w:rsid w:val="001220D0"/>
    <w:rsid w:val="001221B1"/>
    <w:rsid w:val="00122206"/>
    <w:rsid w:val="0012221B"/>
    <w:rsid w:val="001225F0"/>
    <w:rsid w:val="00122A2F"/>
    <w:rsid w:val="00122B48"/>
    <w:rsid w:val="00122D10"/>
    <w:rsid w:val="00122D81"/>
    <w:rsid w:val="00122D99"/>
    <w:rsid w:val="00122DCB"/>
    <w:rsid w:val="00122F41"/>
    <w:rsid w:val="001232ED"/>
    <w:rsid w:val="00123408"/>
    <w:rsid w:val="00123451"/>
    <w:rsid w:val="00123461"/>
    <w:rsid w:val="00123535"/>
    <w:rsid w:val="001238EB"/>
    <w:rsid w:val="00123A38"/>
    <w:rsid w:val="00123B6C"/>
    <w:rsid w:val="00123C28"/>
    <w:rsid w:val="00123D6E"/>
    <w:rsid w:val="00123D7A"/>
    <w:rsid w:val="00123DD0"/>
    <w:rsid w:val="001240EB"/>
    <w:rsid w:val="0012412B"/>
    <w:rsid w:val="001243F0"/>
    <w:rsid w:val="0012446B"/>
    <w:rsid w:val="001244DE"/>
    <w:rsid w:val="00124527"/>
    <w:rsid w:val="0012471D"/>
    <w:rsid w:val="001248D3"/>
    <w:rsid w:val="00124914"/>
    <w:rsid w:val="0012498C"/>
    <w:rsid w:val="00124A14"/>
    <w:rsid w:val="00124C92"/>
    <w:rsid w:val="00124C93"/>
    <w:rsid w:val="00124D80"/>
    <w:rsid w:val="00124E0D"/>
    <w:rsid w:val="00124E2D"/>
    <w:rsid w:val="00125250"/>
    <w:rsid w:val="001253AD"/>
    <w:rsid w:val="001253EA"/>
    <w:rsid w:val="001254A3"/>
    <w:rsid w:val="001255AB"/>
    <w:rsid w:val="0012570D"/>
    <w:rsid w:val="001257B6"/>
    <w:rsid w:val="0012589E"/>
    <w:rsid w:val="001258F7"/>
    <w:rsid w:val="00125A0F"/>
    <w:rsid w:val="00125A43"/>
    <w:rsid w:val="00125A78"/>
    <w:rsid w:val="00125B82"/>
    <w:rsid w:val="00125C5A"/>
    <w:rsid w:val="00125E92"/>
    <w:rsid w:val="00125EBB"/>
    <w:rsid w:val="00125FAA"/>
    <w:rsid w:val="001261D1"/>
    <w:rsid w:val="0012629A"/>
    <w:rsid w:val="001262B8"/>
    <w:rsid w:val="001262D8"/>
    <w:rsid w:val="001264D8"/>
    <w:rsid w:val="001264E6"/>
    <w:rsid w:val="00126549"/>
    <w:rsid w:val="0012659A"/>
    <w:rsid w:val="0012660E"/>
    <w:rsid w:val="001266B2"/>
    <w:rsid w:val="001267D0"/>
    <w:rsid w:val="0012694B"/>
    <w:rsid w:val="00126A6C"/>
    <w:rsid w:val="00126B12"/>
    <w:rsid w:val="00126B67"/>
    <w:rsid w:val="00126D42"/>
    <w:rsid w:val="00126D68"/>
    <w:rsid w:val="00126D78"/>
    <w:rsid w:val="00126DCC"/>
    <w:rsid w:val="00126F2A"/>
    <w:rsid w:val="00126F99"/>
    <w:rsid w:val="00127133"/>
    <w:rsid w:val="001271A4"/>
    <w:rsid w:val="00127377"/>
    <w:rsid w:val="00127546"/>
    <w:rsid w:val="001275F6"/>
    <w:rsid w:val="001279C4"/>
    <w:rsid w:val="001279C8"/>
    <w:rsid w:val="00127A1B"/>
    <w:rsid w:val="00127CA0"/>
    <w:rsid w:val="001300AF"/>
    <w:rsid w:val="0013057D"/>
    <w:rsid w:val="0013063B"/>
    <w:rsid w:val="0013089A"/>
    <w:rsid w:val="001309F5"/>
    <w:rsid w:val="00130A50"/>
    <w:rsid w:val="00130ABB"/>
    <w:rsid w:val="00130AE5"/>
    <w:rsid w:val="00130B53"/>
    <w:rsid w:val="00130BB6"/>
    <w:rsid w:val="00130CB3"/>
    <w:rsid w:val="00130D6D"/>
    <w:rsid w:val="00130D72"/>
    <w:rsid w:val="00130DAB"/>
    <w:rsid w:val="00130E20"/>
    <w:rsid w:val="0013101A"/>
    <w:rsid w:val="00131385"/>
    <w:rsid w:val="00131462"/>
    <w:rsid w:val="0013148B"/>
    <w:rsid w:val="001314B1"/>
    <w:rsid w:val="001316F6"/>
    <w:rsid w:val="00131715"/>
    <w:rsid w:val="0013195D"/>
    <w:rsid w:val="00131E2E"/>
    <w:rsid w:val="00131F13"/>
    <w:rsid w:val="00131F4A"/>
    <w:rsid w:val="00131FC4"/>
    <w:rsid w:val="00132154"/>
    <w:rsid w:val="00132351"/>
    <w:rsid w:val="00132547"/>
    <w:rsid w:val="00132A24"/>
    <w:rsid w:val="00132B2D"/>
    <w:rsid w:val="00132C4B"/>
    <w:rsid w:val="00132F18"/>
    <w:rsid w:val="00133157"/>
    <w:rsid w:val="0013317A"/>
    <w:rsid w:val="00133358"/>
    <w:rsid w:val="00133468"/>
    <w:rsid w:val="00133537"/>
    <w:rsid w:val="001335DB"/>
    <w:rsid w:val="001336D1"/>
    <w:rsid w:val="00133AC8"/>
    <w:rsid w:val="00133B22"/>
    <w:rsid w:val="00133CCC"/>
    <w:rsid w:val="00133CCD"/>
    <w:rsid w:val="00133DAB"/>
    <w:rsid w:val="00133E51"/>
    <w:rsid w:val="00134060"/>
    <w:rsid w:val="00134069"/>
    <w:rsid w:val="00134215"/>
    <w:rsid w:val="00134226"/>
    <w:rsid w:val="00134321"/>
    <w:rsid w:val="0013437C"/>
    <w:rsid w:val="00134394"/>
    <w:rsid w:val="001343AD"/>
    <w:rsid w:val="001343BE"/>
    <w:rsid w:val="0013455D"/>
    <w:rsid w:val="001345EE"/>
    <w:rsid w:val="001346D5"/>
    <w:rsid w:val="00134A10"/>
    <w:rsid w:val="00134A56"/>
    <w:rsid w:val="00134A9B"/>
    <w:rsid w:val="00134AC0"/>
    <w:rsid w:val="00134B0D"/>
    <w:rsid w:val="00134BAB"/>
    <w:rsid w:val="00134BB4"/>
    <w:rsid w:val="00134BB8"/>
    <w:rsid w:val="00134BCA"/>
    <w:rsid w:val="00134C6B"/>
    <w:rsid w:val="00134CE2"/>
    <w:rsid w:val="00134E0E"/>
    <w:rsid w:val="00134E7F"/>
    <w:rsid w:val="00134E92"/>
    <w:rsid w:val="0013504B"/>
    <w:rsid w:val="001350FF"/>
    <w:rsid w:val="00135180"/>
    <w:rsid w:val="00135285"/>
    <w:rsid w:val="0013553A"/>
    <w:rsid w:val="00135560"/>
    <w:rsid w:val="00135625"/>
    <w:rsid w:val="0013570D"/>
    <w:rsid w:val="00135737"/>
    <w:rsid w:val="001357FD"/>
    <w:rsid w:val="001358C3"/>
    <w:rsid w:val="00135AF0"/>
    <w:rsid w:val="00135B63"/>
    <w:rsid w:val="00135D41"/>
    <w:rsid w:val="00135E25"/>
    <w:rsid w:val="00135E26"/>
    <w:rsid w:val="00136001"/>
    <w:rsid w:val="00136029"/>
    <w:rsid w:val="00136136"/>
    <w:rsid w:val="00136205"/>
    <w:rsid w:val="00136395"/>
    <w:rsid w:val="001363A7"/>
    <w:rsid w:val="00136744"/>
    <w:rsid w:val="001367D0"/>
    <w:rsid w:val="0013681D"/>
    <w:rsid w:val="0013688B"/>
    <w:rsid w:val="001369A8"/>
    <w:rsid w:val="00136A7A"/>
    <w:rsid w:val="00136B01"/>
    <w:rsid w:val="00136B16"/>
    <w:rsid w:val="00136B8A"/>
    <w:rsid w:val="00136CB0"/>
    <w:rsid w:val="00136D15"/>
    <w:rsid w:val="00136DC3"/>
    <w:rsid w:val="001371E8"/>
    <w:rsid w:val="00137392"/>
    <w:rsid w:val="00137408"/>
    <w:rsid w:val="001376DA"/>
    <w:rsid w:val="001377E1"/>
    <w:rsid w:val="00137921"/>
    <w:rsid w:val="00137A26"/>
    <w:rsid w:val="00137B01"/>
    <w:rsid w:val="00137BD5"/>
    <w:rsid w:val="00137C61"/>
    <w:rsid w:val="00137DA5"/>
    <w:rsid w:val="00137E40"/>
    <w:rsid w:val="00137E72"/>
    <w:rsid w:val="001400CE"/>
    <w:rsid w:val="001402CB"/>
    <w:rsid w:val="00140343"/>
    <w:rsid w:val="0014044E"/>
    <w:rsid w:val="001404AD"/>
    <w:rsid w:val="001406B5"/>
    <w:rsid w:val="00140733"/>
    <w:rsid w:val="001408D5"/>
    <w:rsid w:val="001408E5"/>
    <w:rsid w:val="00140975"/>
    <w:rsid w:val="00140AD6"/>
    <w:rsid w:val="00140C02"/>
    <w:rsid w:val="00140C3A"/>
    <w:rsid w:val="00140CCC"/>
    <w:rsid w:val="00140F9C"/>
    <w:rsid w:val="001411ED"/>
    <w:rsid w:val="0014131C"/>
    <w:rsid w:val="0014141F"/>
    <w:rsid w:val="001414C6"/>
    <w:rsid w:val="0014150E"/>
    <w:rsid w:val="0014159E"/>
    <w:rsid w:val="0014160A"/>
    <w:rsid w:val="00141729"/>
    <w:rsid w:val="001418C7"/>
    <w:rsid w:val="00141D8E"/>
    <w:rsid w:val="00141DFE"/>
    <w:rsid w:val="00141E6C"/>
    <w:rsid w:val="00141E8B"/>
    <w:rsid w:val="00142176"/>
    <w:rsid w:val="001421AC"/>
    <w:rsid w:val="001421BF"/>
    <w:rsid w:val="0014240A"/>
    <w:rsid w:val="0014266E"/>
    <w:rsid w:val="00142736"/>
    <w:rsid w:val="001429BA"/>
    <w:rsid w:val="00142A28"/>
    <w:rsid w:val="00142AC0"/>
    <w:rsid w:val="00142BBB"/>
    <w:rsid w:val="00142D29"/>
    <w:rsid w:val="00142F5F"/>
    <w:rsid w:val="00142FED"/>
    <w:rsid w:val="00143008"/>
    <w:rsid w:val="001430DD"/>
    <w:rsid w:val="00143107"/>
    <w:rsid w:val="00143124"/>
    <w:rsid w:val="00143133"/>
    <w:rsid w:val="00143169"/>
    <w:rsid w:val="001434C0"/>
    <w:rsid w:val="00143527"/>
    <w:rsid w:val="0014368B"/>
    <w:rsid w:val="001436C3"/>
    <w:rsid w:val="001438B0"/>
    <w:rsid w:val="00143A89"/>
    <w:rsid w:val="00143BF5"/>
    <w:rsid w:val="00143E7C"/>
    <w:rsid w:val="00144098"/>
    <w:rsid w:val="00144116"/>
    <w:rsid w:val="00144259"/>
    <w:rsid w:val="0014433E"/>
    <w:rsid w:val="001444EB"/>
    <w:rsid w:val="001445E7"/>
    <w:rsid w:val="001446DE"/>
    <w:rsid w:val="001448E7"/>
    <w:rsid w:val="00144935"/>
    <w:rsid w:val="00144B44"/>
    <w:rsid w:val="00144B4F"/>
    <w:rsid w:val="00144DB8"/>
    <w:rsid w:val="00144F83"/>
    <w:rsid w:val="00144FA7"/>
    <w:rsid w:val="0014509B"/>
    <w:rsid w:val="00145237"/>
    <w:rsid w:val="00145403"/>
    <w:rsid w:val="0014556B"/>
    <w:rsid w:val="0014593C"/>
    <w:rsid w:val="001459C2"/>
    <w:rsid w:val="00145A5A"/>
    <w:rsid w:val="00145A87"/>
    <w:rsid w:val="00145ABB"/>
    <w:rsid w:val="00145B58"/>
    <w:rsid w:val="00145C6D"/>
    <w:rsid w:val="00145CAB"/>
    <w:rsid w:val="00145D3D"/>
    <w:rsid w:val="00145E50"/>
    <w:rsid w:val="00145E60"/>
    <w:rsid w:val="00145EE8"/>
    <w:rsid w:val="0014621C"/>
    <w:rsid w:val="001462A3"/>
    <w:rsid w:val="001463F8"/>
    <w:rsid w:val="00146451"/>
    <w:rsid w:val="0014658D"/>
    <w:rsid w:val="00146659"/>
    <w:rsid w:val="001466A6"/>
    <w:rsid w:val="001467EC"/>
    <w:rsid w:val="0014680D"/>
    <w:rsid w:val="0014692B"/>
    <w:rsid w:val="00146946"/>
    <w:rsid w:val="00146A2C"/>
    <w:rsid w:val="00146A8F"/>
    <w:rsid w:val="00146A94"/>
    <w:rsid w:val="00146E1D"/>
    <w:rsid w:val="00146FD2"/>
    <w:rsid w:val="00147074"/>
    <w:rsid w:val="00147084"/>
    <w:rsid w:val="00147111"/>
    <w:rsid w:val="00147156"/>
    <w:rsid w:val="001471C8"/>
    <w:rsid w:val="00147239"/>
    <w:rsid w:val="00147306"/>
    <w:rsid w:val="001473BB"/>
    <w:rsid w:val="0014744E"/>
    <w:rsid w:val="00147473"/>
    <w:rsid w:val="00147494"/>
    <w:rsid w:val="00147559"/>
    <w:rsid w:val="0014756E"/>
    <w:rsid w:val="001478B7"/>
    <w:rsid w:val="00147922"/>
    <w:rsid w:val="00147A03"/>
    <w:rsid w:val="00147B87"/>
    <w:rsid w:val="00147B97"/>
    <w:rsid w:val="00147F07"/>
    <w:rsid w:val="0015022C"/>
    <w:rsid w:val="00150286"/>
    <w:rsid w:val="001502AA"/>
    <w:rsid w:val="001504D1"/>
    <w:rsid w:val="00150612"/>
    <w:rsid w:val="0015061C"/>
    <w:rsid w:val="0015084B"/>
    <w:rsid w:val="001509C0"/>
    <w:rsid w:val="00150B4E"/>
    <w:rsid w:val="00150C6A"/>
    <w:rsid w:val="00150DBE"/>
    <w:rsid w:val="00150DF3"/>
    <w:rsid w:val="00150E1F"/>
    <w:rsid w:val="00151039"/>
    <w:rsid w:val="00151044"/>
    <w:rsid w:val="00151147"/>
    <w:rsid w:val="001513B6"/>
    <w:rsid w:val="0015141E"/>
    <w:rsid w:val="001515D9"/>
    <w:rsid w:val="00151668"/>
    <w:rsid w:val="0015167B"/>
    <w:rsid w:val="001517C5"/>
    <w:rsid w:val="0015183B"/>
    <w:rsid w:val="00151919"/>
    <w:rsid w:val="0015198A"/>
    <w:rsid w:val="00151DCD"/>
    <w:rsid w:val="00151E91"/>
    <w:rsid w:val="00151EAE"/>
    <w:rsid w:val="00151EFA"/>
    <w:rsid w:val="00151F35"/>
    <w:rsid w:val="001520ED"/>
    <w:rsid w:val="00152363"/>
    <w:rsid w:val="00152406"/>
    <w:rsid w:val="00152455"/>
    <w:rsid w:val="001524AA"/>
    <w:rsid w:val="0015255E"/>
    <w:rsid w:val="0015258D"/>
    <w:rsid w:val="0015295E"/>
    <w:rsid w:val="00152993"/>
    <w:rsid w:val="00152A1D"/>
    <w:rsid w:val="00152CCF"/>
    <w:rsid w:val="00152F4A"/>
    <w:rsid w:val="00152FFC"/>
    <w:rsid w:val="00153051"/>
    <w:rsid w:val="001530EC"/>
    <w:rsid w:val="001532CE"/>
    <w:rsid w:val="00153310"/>
    <w:rsid w:val="001534DA"/>
    <w:rsid w:val="001536FE"/>
    <w:rsid w:val="00153895"/>
    <w:rsid w:val="00153931"/>
    <w:rsid w:val="00153A13"/>
    <w:rsid w:val="00153AEF"/>
    <w:rsid w:val="00153D60"/>
    <w:rsid w:val="00153DBE"/>
    <w:rsid w:val="00154059"/>
    <w:rsid w:val="0015416E"/>
    <w:rsid w:val="00154239"/>
    <w:rsid w:val="001543C2"/>
    <w:rsid w:val="001543FA"/>
    <w:rsid w:val="00154440"/>
    <w:rsid w:val="00154663"/>
    <w:rsid w:val="0015468F"/>
    <w:rsid w:val="001546F5"/>
    <w:rsid w:val="00154703"/>
    <w:rsid w:val="001547A6"/>
    <w:rsid w:val="00154816"/>
    <w:rsid w:val="0015495D"/>
    <w:rsid w:val="00154B3C"/>
    <w:rsid w:val="00154B46"/>
    <w:rsid w:val="00154E5D"/>
    <w:rsid w:val="00155189"/>
    <w:rsid w:val="00155224"/>
    <w:rsid w:val="001554F8"/>
    <w:rsid w:val="001555EF"/>
    <w:rsid w:val="00155727"/>
    <w:rsid w:val="00155843"/>
    <w:rsid w:val="001558D3"/>
    <w:rsid w:val="00155D6B"/>
    <w:rsid w:val="00155D7C"/>
    <w:rsid w:val="00155E15"/>
    <w:rsid w:val="00155E41"/>
    <w:rsid w:val="00155E47"/>
    <w:rsid w:val="00155E99"/>
    <w:rsid w:val="00155F63"/>
    <w:rsid w:val="00155FA1"/>
    <w:rsid w:val="00156071"/>
    <w:rsid w:val="001560DA"/>
    <w:rsid w:val="001560DB"/>
    <w:rsid w:val="00156184"/>
    <w:rsid w:val="001563A9"/>
    <w:rsid w:val="0015644B"/>
    <w:rsid w:val="001566B3"/>
    <w:rsid w:val="00156948"/>
    <w:rsid w:val="00156FA6"/>
    <w:rsid w:val="00156FBF"/>
    <w:rsid w:val="00156FF2"/>
    <w:rsid w:val="00157192"/>
    <w:rsid w:val="001571E4"/>
    <w:rsid w:val="00157308"/>
    <w:rsid w:val="00157325"/>
    <w:rsid w:val="001574A3"/>
    <w:rsid w:val="001574AC"/>
    <w:rsid w:val="00157512"/>
    <w:rsid w:val="001577AD"/>
    <w:rsid w:val="0015781A"/>
    <w:rsid w:val="00157850"/>
    <w:rsid w:val="0015786D"/>
    <w:rsid w:val="00157917"/>
    <w:rsid w:val="00157ACB"/>
    <w:rsid w:val="00157B4F"/>
    <w:rsid w:val="00157C99"/>
    <w:rsid w:val="00157E01"/>
    <w:rsid w:val="00157FB8"/>
    <w:rsid w:val="001600C7"/>
    <w:rsid w:val="00160217"/>
    <w:rsid w:val="001603EF"/>
    <w:rsid w:val="0016066F"/>
    <w:rsid w:val="0016075C"/>
    <w:rsid w:val="00160950"/>
    <w:rsid w:val="00160B4C"/>
    <w:rsid w:val="00160B97"/>
    <w:rsid w:val="00160BEF"/>
    <w:rsid w:val="00160D0B"/>
    <w:rsid w:val="00160D5D"/>
    <w:rsid w:val="00160DA5"/>
    <w:rsid w:val="00161133"/>
    <w:rsid w:val="00161216"/>
    <w:rsid w:val="0016132B"/>
    <w:rsid w:val="001613DA"/>
    <w:rsid w:val="001615AD"/>
    <w:rsid w:val="001615BF"/>
    <w:rsid w:val="001616FA"/>
    <w:rsid w:val="00161B1C"/>
    <w:rsid w:val="00161BAB"/>
    <w:rsid w:val="00161C96"/>
    <w:rsid w:val="00161CAB"/>
    <w:rsid w:val="00161E05"/>
    <w:rsid w:val="00161E4C"/>
    <w:rsid w:val="00161FA1"/>
    <w:rsid w:val="00162011"/>
    <w:rsid w:val="0016212F"/>
    <w:rsid w:val="00162142"/>
    <w:rsid w:val="00162240"/>
    <w:rsid w:val="0016226A"/>
    <w:rsid w:val="00162274"/>
    <w:rsid w:val="00162293"/>
    <w:rsid w:val="0016229F"/>
    <w:rsid w:val="001622C5"/>
    <w:rsid w:val="0016238C"/>
    <w:rsid w:val="0016250B"/>
    <w:rsid w:val="001625C9"/>
    <w:rsid w:val="001625EB"/>
    <w:rsid w:val="00162667"/>
    <w:rsid w:val="00162780"/>
    <w:rsid w:val="0016289D"/>
    <w:rsid w:val="00162A14"/>
    <w:rsid w:val="00162AF0"/>
    <w:rsid w:val="00162BBD"/>
    <w:rsid w:val="00162D6A"/>
    <w:rsid w:val="00162D9B"/>
    <w:rsid w:val="00162E27"/>
    <w:rsid w:val="00162E8D"/>
    <w:rsid w:val="00162EB1"/>
    <w:rsid w:val="001630C5"/>
    <w:rsid w:val="0016311A"/>
    <w:rsid w:val="00163292"/>
    <w:rsid w:val="0016330E"/>
    <w:rsid w:val="00163403"/>
    <w:rsid w:val="0016350C"/>
    <w:rsid w:val="00163674"/>
    <w:rsid w:val="0016368B"/>
    <w:rsid w:val="00163742"/>
    <w:rsid w:val="00163762"/>
    <w:rsid w:val="0016376D"/>
    <w:rsid w:val="001638D7"/>
    <w:rsid w:val="0016392F"/>
    <w:rsid w:val="001639AA"/>
    <w:rsid w:val="00163B49"/>
    <w:rsid w:val="00163D20"/>
    <w:rsid w:val="00163DA9"/>
    <w:rsid w:val="00163FC9"/>
    <w:rsid w:val="00163FE2"/>
    <w:rsid w:val="00164076"/>
    <w:rsid w:val="001641C0"/>
    <w:rsid w:val="00164258"/>
    <w:rsid w:val="001644B6"/>
    <w:rsid w:val="001646BA"/>
    <w:rsid w:val="0016471D"/>
    <w:rsid w:val="00164ADE"/>
    <w:rsid w:val="00164AEA"/>
    <w:rsid w:val="00164B41"/>
    <w:rsid w:val="00164C9C"/>
    <w:rsid w:val="00164CA2"/>
    <w:rsid w:val="00165049"/>
    <w:rsid w:val="00165182"/>
    <w:rsid w:val="001653E7"/>
    <w:rsid w:val="0016545F"/>
    <w:rsid w:val="00165480"/>
    <w:rsid w:val="00165488"/>
    <w:rsid w:val="001654EF"/>
    <w:rsid w:val="00165548"/>
    <w:rsid w:val="001655F5"/>
    <w:rsid w:val="00165685"/>
    <w:rsid w:val="001656B0"/>
    <w:rsid w:val="00165709"/>
    <w:rsid w:val="00165780"/>
    <w:rsid w:val="0016584E"/>
    <w:rsid w:val="00165882"/>
    <w:rsid w:val="00165A05"/>
    <w:rsid w:val="00165B03"/>
    <w:rsid w:val="00165EC1"/>
    <w:rsid w:val="00165F0A"/>
    <w:rsid w:val="00165F87"/>
    <w:rsid w:val="001661C0"/>
    <w:rsid w:val="00166221"/>
    <w:rsid w:val="00166239"/>
    <w:rsid w:val="001664B5"/>
    <w:rsid w:val="001665A2"/>
    <w:rsid w:val="001665C0"/>
    <w:rsid w:val="001665E7"/>
    <w:rsid w:val="0016667F"/>
    <w:rsid w:val="001667FF"/>
    <w:rsid w:val="0016689E"/>
    <w:rsid w:val="001668BA"/>
    <w:rsid w:val="00166A48"/>
    <w:rsid w:val="00166A49"/>
    <w:rsid w:val="00166BCC"/>
    <w:rsid w:val="00166C61"/>
    <w:rsid w:val="00166F57"/>
    <w:rsid w:val="00166F6B"/>
    <w:rsid w:val="00166F71"/>
    <w:rsid w:val="00167050"/>
    <w:rsid w:val="0016741C"/>
    <w:rsid w:val="00167556"/>
    <w:rsid w:val="001675E1"/>
    <w:rsid w:val="00167680"/>
    <w:rsid w:val="00167A43"/>
    <w:rsid w:val="00167BB3"/>
    <w:rsid w:val="00167BDF"/>
    <w:rsid w:val="00167D57"/>
    <w:rsid w:val="00167F12"/>
    <w:rsid w:val="0017018F"/>
    <w:rsid w:val="001701DF"/>
    <w:rsid w:val="00170347"/>
    <w:rsid w:val="00170390"/>
    <w:rsid w:val="00170399"/>
    <w:rsid w:val="001705C1"/>
    <w:rsid w:val="00170648"/>
    <w:rsid w:val="00170747"/>
    <w:rsid w:val="00170818"/>
    <w:rsid w:val="00170BF7"/>
    <w:rsid w:val="00170C18"/>
    <w:rsid w:val="00170C7F"/>
    <w:rsid w:val="00170CBE"/>
    <w:rsid w:val="00170D37"/>
    <w:rsid w:val="00170E5E"/>
    <w:rsid w:val="00170ECC"/>
    <w:rsid w:val="00170F58"/>
    <w:rsid w:val="00171165"/>
    <w:rsid w:val="00171171"/>
    <w:rsid w:val="00171252"/>
    <w:rsid w:val="001712FE"/>
    <w:rsid w:val="00171303"/>
    <w:rsid w:val="001713C9"/>
    <w:rsid w:val="001716F5"/>
    <w:rsid w:val="00171806"/>
    <w:rsid w:val="00171A6B"/>
    <w:rsid w:val="00171C1A"/>
    <w:rsid w:val="00171C99"/>
    <w:rsid w:val="001720C7"/>
    <w:rsid w:val="001721DE"/>
    <w:rsid w:val="001721F5"/>
    <w:rsid w:val="001723B6"/>
    <w:rsid w:val="00172416"/>
    <w:rsid w:val="0017243E"/>
    <w:rsid w:val="0017246E"/>
    <w:rsid w:val="00172470"/>
    <w:rsid w:val="0017264C"/>
    <w:rsid w:val="001726DF"/>
    <w:rsid w:val="001729C2"/>
    <w:rsid w:val="00172AD8"/>
    <w:rsid w:val="00172C8D"/>
    <w:rsid w:val="00172FB8"/>
    <w:rsid w:val="00172FF4"/>
    <w:rsid w:val="00173007"/>
    <w:rsid w:val="00173034"/>
    <w:rsid w:val="001730E4"/>
    <w:rsid w:val="00173194"/>
    <w:rsid w:val="00173388"/>
    <w:rsid w:val="001733AE"/>
    <w:rsid w:val="001733DE"/>
    <w:rsid w:val="00173539"/>
    <w:rsid w:val="00173552"/>
    <w:rsid w:val="0017365B"/>
    <w:rsid w:val="00173A4B"/>
    <w:rsid w:val="00173A6C"/>
    <w:rsid w:val="00173E12"/>
    <w:rsid w:val="00173E4F"/>
    <w:rsid w:val="00173F9B"/>
    <w:rsid w:val="00174AFD"/>
    <w:rsid w:val="00174CEB"/>
    <w:rsid w:val="00174E11"/>
    <w:rsid w:val="00174E5E"/>
    <w:rsid w:val="00174EC0"/>
    <w:rsid w:val="00174FF6"/>
    <w:rsid w:val="00175073"/>
    <w:rsid w:val="001751F5"/>
    <w:rsid w:val="00175228"/>
    <w:rsid w:val="001753D8"/>
    <w:rsid w:val="001753FE"/>
    <w:rsid w:val="00175474"/>
    <w:rsid w:val="001755CC"/>
    <w:rsid w:val="00175688"/>
    <w:rsid w:val="00175888"/>
    <w:rsid w:val="001758B9"/>
    <w:rsid w:val="00175A25"/>
    <w:rsid w:val="00175A84"/>
    <w:rsid w:val="00175B90"/>
    <w:rsid w:val="00175CB2"/>
    <w:rsid w:val="00175DF1"/>
    <w:rsid w:val="00175EC0"/>
    <w:rsid w:val="00175F46"/>
    <w:rsid w:val="00175FC7"/>
    <w:rsid w:val="00176018"/>
    <w:rsid w:val="0017608E"/>
    <w:rsid w:val="0017616B"/>
    <w:rsid w:val="001761A3"/>
    <w:rsid w:val="00176207"/>
    <w:rsid w:val="0017622C"/>
    <w:rsid w:val="001762F5"/>
    <w:rsid w:val="0017637A"/>
    <w:rsid w:val="0017642D"/>
    <w:rsid w:val="00176482"/>
    <w:rsid w:val="00176518"/>
    <w:rsid w:val="00176660"/>
    <w:rsid w:val="0017669F"/>
    <w:rsid w:val="001766D4"/>
    <w:rsid w:val="00176812"/>
    <w:rsid w:val="00176D79"/>
    <w:rsid w:val="00176F52"/>
    <w:rsid w:val="00176F65"/>
    <w:rsid w:val="0017727A"/>
    <w:rsid w:val="00177446"/>
    <w:rsid w:val="00177522"/>
    <w:rsid w:val="00177583"/>
    <w:rsid w:val="0017784E"/>
    <w:rsid w:val="001779D4"/>
    <w:rsid w:val="00177D0F"/>
    <w:rsid w:val="00177E6A"/>
    <w:rsid w:val="00180098"/>
    <w:rsid w:val="00180298"/>
    <w:rsid w:val="0018029E"/>
    <w:rsid w:val="00180315"/>
    <w:rsid w:val="00180733"/>
    <w:rsid w:val="001807ED"/>
    <w:rsid w:val="001809F0"/>
    <w:rsid w:val="001809F2"/>
    <w:rsid w:val="00180AB8"/>
    <w:rsid w:val="00180B51"/>
    <w:rsid w:val="00180E5E"/>
    <w:rsid w:val="00180EF7"/>
    <w:rsid w:val="00180FA0"/>
    <w:rsid w:val="0018111A"/>
    <w:rsid w:val="001815DE"/>
    <w:rsid w:val="00181610"/>
    <w:rsid w:val="00181618"/>
    <w:rsid w:val="0018168E"/>
    <w:rsid w:val="001817C5"/>
    <w:rsid w:val="00181BFE"/>
    <w:rsid w:val="00181CF0"/>
    <w:rsid w:val="00181E63"/>
    <w:rsid w:val="00181E6A"/>
    <w:rsid w:val="00181E74"/>
    <w:rsid w:val="00181E90"/>
    <w:rsid w:val="00181EA1"/>
    <w:rsid w:val="00181FBD"/>
    <w:rsid w:val="00182038"/>
    <w:rsid w:val="001820A6"/>
    <w:rsid w:val="0018213F"/>
    <w:rsid w:val="00182183"/>
    <w:rsid w:val="00182184"/>
    <w:rsid w:val="001821D0"/>
    <w:rsid w:val="001823EA"/>
    <w:rsid w:val="001826B9"/>
    <w:rsid w:val="00182864"/>
    <w:rsid w:val="00182A20"/>
    <w:rsid w:val="00182BA1"/>
    <w:rsid w:val="00182D1B"/>
    <w:rsid w:val="00182D31"/>
    <w:rsid w:val="00182D65"/>
    <w:rsid w:val="00182E07"/>
    <w:rsid w:val="00182E7D"/>
    <w:rsid w:val="00182F24"/>
    <w:rsid w:val="00182F35"/>
    <w:rsid w:val="00183061"/>
    <w:rsid w:val="0018323F"/>
    <w:rsid w:val="00183288"/>
    <w:rsid w:val="00183289"/>
    <w:rsid w:val="001833C7"/>
    <w:rsid w:val="001833CA"/>
    <w:rsid w:val="001835E7"/>
    <w:rsid w:val="00183670"/>
    <w:rsid w:val="001837BA"/>
    <w:rsid w:val="0018384A"/>
    <w:rsid w:val="00183A92"/>
    <w:rsid w:val="00183C14"/>
    <w:rsid w:val="00183D91"/>
    <w:rsid w:val="00183DA6"/>
    <w:rsid w:val="00183DDD"/>
    <w:rsid w:val="00183E7D"/>
    <w:rsid w:val="00183F57"/>
    <w:rsid w:val="00184230"/>
    <w:rsid w:val="001843F0"/>
    <w:rsid w:val="0018458F"/>
    <w:rsid w:val="001848C1"/>
    <w:rsid w:val="00184C75"/>
    <w:rsid w:val="00184DFB"/>
    <w:rsid w:val="00185163"/>
    <w:rsid w:val="00185175"/>
    <w:rsid w:val="001852B4"/>
    <w:rsid w:val="00185353"/>
    <w:rsid w:val="001853A1"/>
    <w:rsid w:val="0018541F"/>
    <w:rsid w:val="001855E1"/>
    <w:rsid w:val="00185B98"/>
    <w:rsid w:val="00185BAB"/>
    <w:rsid w:val="00185C7C"/>
    <w:rsid w:val="00185EDE"/>
    <w:rsid w:val="00185F69"/>
    <w:rsid w:val="00185FCE"/>
    <w:rsid w:val="0018609E"/>
    <w:rsid w:val="001861CC"/>
    <w:rsid w:val="00186228"/>
    <w:rsid w:val="0018623D"/>
    <w:rsid w:val="001862E7"/>
    <w:rsid w:val="001866AE"/>
    <w:rsid w:val="0018673D"/>
    <w:rsid w:val="00186774"/>
    <w:rsid w:val="001867C6"/>
    <w:rsid w:val="001868E7"/>
    <w:rsid w:val="00186910"/>
    <w:rsid w:val="00186978"/>
    <w:rsid w:val="00186A10"/>
    <w:rsid w:val="00186AA3"/>
    <w:rsid w:val="00186C6D"/>
    <w:rsid w:val="00186C74"/>
    <w:rsid w:val="00186C85"/>
    <w:rsid w:val="00186CED"/>
    <w:rsid w:val="00186E50"/>
    <w:rsid w:val="00186EAC"/>
    <w:rsid w:val="001870BB"/>
    <w:rsid w:val="001871AF"/>
    <w:rsid w:val="00187275"/>
    <w:rsid w:val="00187324"/>
    <w:rsid w:val="001875A9"/>
    <w:rsid w:val="00187745"/>
    <w:rsid w:val="00187910"/>
    <w:rsid w:val="00187A21"/>
    <w:rsid w:val="00187C04"/>
    <w:rsid w:val="00187C3D"/>
    <w:rsid w:val="00187FBB"/>
    <w:rsid w:val="0019017E"/>
    <w:rsid w:val="0019024B"/>
    <w:rsid w:val="001903FF"/>
    <w:rsid w:val="0019047C"/>
    <w:rsid w:val="001905C5"/>
    <w:rsid w:val="00190766"/>
    <w:rsid w:val="00190880"/>
    <w:rsid w:val="001909DE"/>
    <w:rsid w:val="00190A29"/>
    <w:rsid w:val="00190AFF"/>
    <w:rsid w:val="00190B44"/>
    <w:rsid w:val="00190CDE"/>
    <w:rsid w:val="00190DEC"/>
    <w:rsid w:val="00190EF6"/>
    <w:rsid w:val="00190F9B"/>
    <w:rsid w:val="00190FDE"/>
    <w:rsid w:val="0019106A"/>
    <w:rsid w:val="00191208"/>
    <w:rsid w:val="00191309"/>
    <w:rsid w:val="0019135B"/>
    <w:rsid w:val="00191575"/>
    <w:rsid w:val="00191749"/>
    <w:rsid w:val="00191882"/>
    <w:rsid w:val="0019189F"/>
    <w:rsid w:val="00191902"/>
    <w:rsid w:val="00191C59"/>
    <w:rsid w:val="00191C76"/>
    <w:rsid w:val="00191CA1"/>
    <w:rsid w:val="00192302"/>
    <w:rsid w:val="0019292D"/>
    <w:rsid w:val="00192A0D"/>
    <w:rsid w:val="00192B26"/>
    <w:rsid w:val="00192C4A"/>
    <w:rsid w:val="00192C76"/>
    <w:rsid w:val="00192C8E"/>
    <w:rsid w:val="00192C9A"/>
    <w:rsid w:val="00192CDF"/>
    <w:rsid w:val="00192CF2"/>
    <w:rsid w:val="00192D68"/>
    <w:rsid w:val="00193065"/>
    <w:rsid w:val="00193179"/>
    <w:rsid w:val="00193196"/>
    <w:rsid w:val="0019338B"/>
    <w:rsid w:val="001935DA"/>
    <w:rsid w:val="0019378F"/>
    <w:rsid w:val="001937BD"/>
    <w:rsid w:val="00193A2D"/>
    <w:rsid w:val="00193A54"/>
    <w:rsid w:val="00193B75"/>
    <w:rsid w:val="00193D0C"/>
    <w:rsid w:val="00193E91"/>
    <w:rsid w:val="00193EC1"/>
    <w:rsid w:val="00194077"/>
    <w:rsid w:val="00194106"/>
    <w:rsid w:val="00194178"/>
    <w:rsid w:val="0019424C"/>
    <w:rsid w:val="00194254"/>
    <w:rsid w:val="001943C9"/>
    <w:rsid w:val="001943EA"/>
    <w:rsid w:val="0019441C"/>
    <w:rsid w:val="0019469E"/>
    <w:rsid w:val="0019487F"/>
    <w:rsid w:val="00194998"/>
    <w:rsid w:val="001949B1"/>
    <w:rsid w:val="001949F2"/>
    <w:rsid w:val="00194A50"/>
    <w:rsid w:val="00194ECE"/>
    <w:rsid w:val="00194EE7"/>
    <w:rsid w:val="001950B3"/>
    <w:rsid w:val="0019510A"/>
    <w:rsid w:val="00195110"/>
    <w:rsid w:val="00195254"/>
    <w:rsid w:val="00195330"/>
    <w:rsid w:val="00195361"/>
    <w:rsid w:val="00195561"/>
    <w:rsid w:val="0019558A"/>
    <w:rsid w:val="001955CA"/>
    <w:rsid w:val="001955F2"/>
    <w:rsid w:val="0019562E"/>
    <w:rsid w:val="0019575E"/>
    <w:rsid w:val="00195814"/>
    <w:rsid w:val="001958F9"/>
    <w:rsid w:val="00195976"/>
    <w:rsid w:val="00195993"/>
    <w:rsid w:val="00195B5D"/>
    <w:rsid w:val="00195C46"/>
    <w:rsid w:val="00195FA5"/>
    <w:rsid w:val="0019600C"/>
    <w:rsid w:val="001960DB"/>
    <w:rsid w:val="0019621C"/>
    <w:rsid w:val="001964DC"/>
    <w:rsid w:val="0019655B"/>
    <w:rsid w:val="00196565"/>
    <w:rsid w:val="00196669"/>
    <w:rsid w:val="001966DB"/>
    <w:rsid w:val="001966EC"/>
    <w:rsid w:val="0019674E"/>
    <w:rsid w:val="001967C5"/>
    <w:rsid w:val="00196884"/>
    <w:rsid w:val="00196952"/>
    <w:rsid w:val="00196AF6"/>
    <w:rsid w:val="00196C38"/>
    <w:rsid w:val="00196C9E"/>
    <w:rsid w:val="00196CB2"/>
    <w:rsid w:val="00196D5E"/>
    <w:rsid w:val="00196D60"/>
    <w:rsid w:val="00196E36"/>
    <w:rsid w:val="00196FC4"/>
    <w:rsid w:val="001973DC"/>
    <w:rsid w:val="001973DD"/>
    <w:rsid w:val="001973E5"/>
    <w:rsid w:val="001974F2"/>
    <w:rsid w:val="00197536"/>
    <w:rsid w:val="0019759C"/>
    <w:rsid w:val="00197657"/>
    <w:rsid w:val="00197881"/>
    <w:rsid w:val="00197953"/>
    <w:rsid w:val="00197AB4"/>
    <w:rsid w:val="00197B41"/>
    <w:rsid w:val="00197BE0"/>
    <w:rsid w:val="001A0240"/>
    <w:rsid w:val="001A0317"/>
    <w:rsid w:val="001A0344"/>
    <w:rsid w:val="001A03B3"/>
    <w:rsid w:val="001A0463"/>
    <w:rsid w:val="001A0548"/>
    <w:rsid w:val="001A078B"/>
    <w:rsid w:val="001A08C3"/>
    <w:rsid w:val="001A0C50"/>
    <w:rsid w:val="001A0CB7"/>
    <w:rsid w:val="001A0E3E"/>
    <w:rsid w:val="001A0FED"/>
    <w:rsid w:val="001A1252"/>
    <w:rsid w:val="001A1680"/>
    <w:rsid w:val="001A1773"/>
    <w:rsid w:val="001A17FB"/>
    <w:rsid w:val="001A1908"/>
    <w:rsid w:val="001A190A"/>
    <w:rsid w:val="001A199E"/>
    <w:rsid w:val="001A1A6E"/>
    <w:rsid w:val="001A1B33"/>
    <w:rsid w:val="001A1D5E"/>
    <w:rsid w:val="001A21BF"/>
    <w:rsid w:val="001A234F"/>
    <w:rsid w:val="001A24E0"/>
    <w:rsid w:val="001A25B1"/>
    <w:rsid w:val="001A2742"/>
    <w:rsid w:val="001A2765"/>
    <w:rsid w:val="001A27E0"/>
    <w:rsid w:val="001A2B05"/>
    <w:rsid w:val="001A2C6C"/>
    <w:rsid w:val="001A2D77"/>
    <w:rsid w:val="001A2F37"/>
    <w:rsid w:val="001A31C4"/>
    <w:rsid w:val="001A3223"/>
    <w:rsid w:val="001A340E"/>
    <w:rsid w:val="001A352F"/>
    <w:rsid w:val="001A35F2"/>
    <w:rsid w:val="001A3623"/>
    <w:rsid w:val="001A3A01"/>
    <w:rsid w:val="001A3C6F"/>
    <w:rsid w:val="001A3C7E"/>
    <w:rsid w:val="001A3D7B"/>
    <w:rsid w:val="001A3EE0"/>
    <w:rsid w:val="001A4094"/>
    <w:rsid w:val="001A40F7"/>
    <w:rsid w:val="001A4193"/>
    <w:rsid w:val="001A41B3"/>
    <w:rsid w:val="001A420B"/>
    <w:rsid w:val="001A4218"/>
    <w:rsid w:val="001A42A9"/>
    <w:rsid w:val="001A436D"/>
    <w:rsid w:val="001A4425"/>
    <w:rsid w:val="001A4491"/>
    <w:rsid w:val="001A45E8"/>
    <w:rsid w:val="001A45E9"/>
    <w:rsid w:val="001A4650"/>
    <w:rsid w:val="001A46A5"/>
    <w:rsid w:val="001A49AA"/>
    <w:rsid w:val="001A4A25"/>
    <w:rsid w:val="001A4CFC"/>
    <w:rsid w:val="001A4D61"/>
    <w:rsid w:val="001A4E15"/>
    <w:rsid w:val="001A51A6"/>
    <w:rsid w:val="001A532D"/>
    <w:rsid w:val="001A5381"/>
    <w:rsid w:val="001A5385"/>
    <w:rsid w:val="001A53A2"/>
    <w:rsid w:val="001A549C"/>
    <w:rsid w:val="001A55EF"/>
    <w:rsid w:val="001A562B"/>
    <w:rsid w:val="001A585F"/>
    <w:rsid w:val="001A58C4"/>
    <w:rsid w:val="001A58F0"/>
    <w:rsid w:val="001A5C83"/>
    <w:rsid w:val="001A5DD4"/>
    <w:rsid w:val="001A607D"/>
    <w:rsid w:val="001A60BE"/>
    <w:rsid w:val="001A6192"/>
    <w:rsid w:val="001A622F"/>
    <w:rsid w:val="001A64D3"/>
    <w:rsid w:val="001A673A"/>
    <w:rsid w:val="001A67AB"/>
    <w:rsid w:val="001A6B0D"/>
    <w:rsid w:val="001A6BAB"/>
    <w:rsid w:val="001A70D3"/>
    <w:rsid w:val="001A7266"/>
    <w:rsid w:val="001A74E2"/>
    <w:rsid w:val="001A7549"/>
    <w:rsid w:val="001A7784"/>
    <w:rsid w:val="001A779D"/>
    <w:rsid w:val="001A77F1"/>
    <w:rsid w:val="001A78FF"/>
    <w:rsid w:val="001A79E6"/>
    <w:rsid w:val="001A7A0C"/>
    <w:rsid w:val="001A7A3B"/>
    <w:rsid w:val="001A7AB2"/>
    <w:rsid w:val="001A7BA5"/>
    <w:rsid w:val="001A7BAF"/>
    <w:rsid w:val="001A7C4D"/>
    <w:rsid w:val="001A7C69"/>
    <w:rsid w:val="001A7D6B"/>
    <w:rsid w:val="001A7E0D"/>
    <w:rsid w:val="001A7E2D"/>
    <w:rsid w:val="001B0027"/>
    <w:rsid w:val="001B0137"/>
    <w:rsid w:val="001B0140"/>
    <w:rsid w:val="001B01A2"/>
    <w:rsid w:val="001B0352"/>
    <w:rsid w:val="001B0430"/>
    <w:rsid w:val="001B046F"/>
    <w:rsid w:val="001B0775"/>
    <w:rsid w:val="001B0A45"/>
    <w:rsid w:val="001B0A46"/>
    <w:rsid w:val="001B0A58"/>
    <w:rsid w:val="001B0B24"/>
    <w:rsid w:val="001B0BF0"/>
    <w:rsid w:val="001B0C04"/>
    <w:rsid w:val="001B0CD0"/>
    <w:rsid w:val="001B0D2E"/>
    <w:rsid w:val="001B0D42"/>
    <w:rsid w:val="001B0F50"/>
    <w:rsid w:val="001B0F9F"/>
    <w:rsid w:val="001B1167"/>
    <w:rsid w:val="001B118F"/>
    <w:rsid w:val="001B1296"/>
    <w:rsid w:val="001B13C5"/>
    <w:rsid w:val="001B170D"/>
    <w:rsid w:val="001B193B"/>
    <w:rsid w:val="001B1A1C"/>
    <w:rsid w:val="001B1B55"/>
    <w:rsid w:val="001B1CB3"/>
    <w:rsid w:val="001B1D11"/>
    <w:rsid w:val="001B1E18"/>
    <w:rsid w:val="001B1E80"/>
    <w:rsid w:val="001B1FEE"/>
    <w:rsid w:val="001B2036"/>
    <w:rsid w:val="001B206C"/>
    <w:rsid w:val="001B20CC"/>
    <w:rsid w:val="001B22F9"/>
    <w:rsid w:val="001B23D2"/>
    <w:rsid w:val="001B2450"/>
    <w:rsid w:val="001B25FD"/>
    <w:rsid w:val="001B2646"/>
    <w:rsid w:val="001B2694"/>
    <w:rsid w:val="001B285F"/>
    <w:rsid w:val="001B28EE"/>
    <w:rsid w:val="001B29E9"/>
    <w:rsid w:val="001B2A4C"/>
    <w:rsid w:val="001B2A5B"/>
    <w:rsid w:val="001B2CB6"/>
    <w:rsid w:val="001B2D02"/>
    <w:rsid w:val="001B2FCB"/>
    <w:rsid w:val="001B2FDC"/>
    <w:rsid w:val="001B3004"/>
    <w:rsid w:val="001B3176"/>
    <w:rsid w:val="001B3473"/>
    <w:rsid w:val="001B3498"/>
    <w:rsid w:val="001B3604"/>
    <w:rsid w:val="001B366D"/>
    <w:rsid w:val="001B373D"/>
    <w:rsid w:val="001B3756"/>
    <w:rsid w:val="001B380C"/>
    <w:rsid w:val="001B3905"/>
    <w:rsid w:val="001B391B"/>
    <w:rsid w:val="001B3991"/>
    <w:rsid w:val="001B39F5"/>
    <w:rsid w:val="001B3B3A"/>
    <w:rsid w:val="001B3C4F"/>
    <w:rsid w:val="001B3CEF"/>
    <w:rsid w:val="001B3DB0"/>
    <w:rsid w:val="001B3E49"/>
    <w:rsid w:val="001B416E"/>
    <w:rsid w:val="001B486B"/>
    <w:rsid w:val="001B4A33"/>
    <w:rsid w:val="001B4AFE"/>
    <w:rsid w:val="001B4BCF"/>
    <w:rsid w:val="001B4BF1"/>
    <w:rsid w:val="001B4C62"/>
    <w:rsid w:val="001B4D05"/>
    <w:rsid w:val="001B4F59"/>
    <w:rsid w:val="001B4FCB"/>
    <w:rsid w:val="001B508F"/>
    <w:rsid w:val="001B50D9"/>
    <w:rsid w:val="001B52BC"/>
    <w:rsid w:val="001B5465"/>
    <w:rsid w:val="001B559E"/>
    <w:rsid w:val="001B5723"/>
    <w:rsid w:val="001B57B1"/>
    <w:rsid w:val="001B5893"/>
    <w:rsid w:val="001B58FC"/>
    <w:rsid w:val="001B5912"/>
    <w:rsid w:val="001B5CA6"/>
    <w:rsid w:val="001B5DD0"/>
    <w:rsid w:val="001B5E7A"/>
    <w:rsid w:val="001B5EC2"/>
    <w:rsid w:val="001B5F9D"/>
    <w:rsid w:val="001B6055"/>
    <w:rsid w:val="001B60BD"/>
    <w:rsid w:val="001B6127"/>
    <w:rsid w:val="001B618B"/>
    <w:rsid w:val="001B61B5"/>
    <w:rsid w:val="001B61D4"/>
    <w:rsid w:val="001B634B"/>
    <w:rsid w:val="001B643D"/>
    <w:rsid w:val="001B654A"/>
    <w:rsid w:val="001B6755"/>
    <w:rsid w:val="001B67BA"/>
    <w:rsid w:val="001B67EF"/>
    <w:rsid w:val="001B680D"/>
    <w:rsid w:val="001B6902"/>
    <w:rsid w:val="001B6969"/>
    <w:rsid w:val="001B697D"/>
    <w:rsid w:val="001B6A35"/>
    <w:rsid w:val="001B6A9E"/>
    <w:rsid w:val="001B6AB6"/>
    <w:rsid w:val="001B6AB7"/>
    <w:rsid w:val="001B6ABC"/>
    <w:rsid w:val="001B6B38"/>
    <w:rsid w:val="001B6B65"/>
    <w:rsid w:val="001B6B71"/>
    <w:rsid w:val="001B6BA4"/>
    <w:rsid w:val="001B6BCA"/>
    <w:rsid w:val="001B6DA8"/>
    <w:rsid w:val="001B6E5B"/>
    <w:rsid w:val="001B6F52"/>
    <w:rsid w:val="001B705B"/>
    <w:rsid w:val="001B70A9"/>
    <w:rsid w:val="001B71DC"/>
    <w:rsid w:val="001B71F4"/>
    <w:rsid w:val="001B7361"/>
    <w:rsid w:val="001B7475"/>
    <w:rsid w:val="001B74E5"/>
    <w:rsid w:val="001B7501"/>
    <w:rsid w:val="001B753E"/>
    <w:rsid w:val="001B773A"/>
    <w:rsid w:val="001B77C9"/>
    <w:rsid w:val="001B7816"/>
    <w:rsid w:val="001B7884"/>
    <w:rsid w:val="001B7ABB"/>
    <w:rsid w:val="001B7B1C"/>
    <w:rsid w:val="001B7F9C"/>
    <w:rsid w:val="001C0065"/>
    <w:rsid w:val="001C043D"/>
    <w:rsid w:val="001C05C8"/>
    <w:rsid w:val="001C0822"/>
    <w:rsid w:val="001C0A93"/>
    <w:rsid w:val="001C0B27"/>
    <w:rsid w:val="001C0D69"/>
    <w:rsid w:val="001C0F65"/>
    <w:rsid w:val="001C0FBE"/>
    <w:rsid w:val="001C1287"/>
    <w:rsid w:val="001C1365"/>
    <w:rsid w:val="001C1472"/>
    <w:rsid w:val="001C17F5"/>
    <w:rsid w:val="001C1816"/>
    <w:rsid w:val="001C19B6"/>
    <w:rsid w:val="001C1A5F"/>
    <w:rsid w:val="001C1B8D"/>
    <w:rsid w:val="001C1B97"/>
    <w:rsid w:val="001C1CFB"/>
    <w:rsid w:val="001C219B"/>
    <w:rsid w:val="001C223D"/>
    <w:rsid w:val="001C2370"/>
    <w:rsid w:val="001C237B"/>
    <w:rsid w:val="001C237D"/>
    <w:rsid w:val="001C2471"/>
    <w:rsid w:val="001C24DA"/>
    <w:rsid w:val="001C2523"/>
    <w:rsid w:val="001C2578"/>
    <w:rsid w:val="001C2657"/>
    <w:rsid w:val="001C2828"/>
    <w:rsid w:val="001C2882"/>
    <w:rsid w:val="001C2936"/>
    <w:rsid w:val="001C29B0"/>
    <w:rsid w:val="001C2A22"/>
    <w:rsid w:val="001C2B99"/>
    <w:rsid w:val="001C2C93"/>
    <w:rsid w:val="001C2CA1"/>
    <w:rsid w:val="001C2D22"/>
    <w:rsid w:val="001C2DA5"/>
    <w:rsid w:val="001C2FA8"/>
    <w:rsid w:val="001C30B5"/>
    <w:rsid w:val="001C3108"/>
    <w:rsid w:val="001C315A"/>
    <w:rsid w:val="001C317E"/>
    <w:rsid w:val="001C34F8"/>
    <w:rsid w:val="001C366B"/>
    <w:rsid w:val="001C36A6"/>
    <w:rsid w:val="001C36BE"/>
    <w:rsid w:val="001C36D1"/>
    <w:rsid w:val="001C3712"/>
    <w:rsid w:val="001C3713"/>
    <w:rsid w:val="001C399F"/>
    <w:rsid w:val="001C3AB1"/>
    <w:rsid w:val="001C3D33"/>
    <w:rsid w:val="001C3DEF"/>
    <w:rsid w:val="001C4078"/>
    <w:rsid w:val="001C4136"/>
    <w:rsid w:val="001C41EF"/>
    <w:rsid w:val="001C423E"/>
    <w:rsid w:val="001C433C"/>
    <w:rsid w:val="001C44B4"/>
    <w:rsid w:val="001C466F"/>
    <w:rsid w:val="001C4882"/>
    <w:rsid w:val="001C4932"/>
    <w:rsid w:val="001C49D1"/>
    <w:rsid w:val="001C4A07"/>
    <w:rsid w:val="001C4AF6"/>
    <w:rsid w:val="001C4BBF"/>
    <w:rsid w:val="001C4CED"/>
    <w:rsid w:val="001C4D14"/>
    <w:rsid w:val="001C4D57"/>
    <w:rsid w:val="001C4D9D"/>
    <w:rsid w:val="001C4F81"/>
    <w:rsid w:val="001C4FD9"/>
    <w:rsid w:val="001C501C"/>
    <w:rsid w:val="001C502C"/>
    <w:rsid w:val="001C5094"/>
    <w:rsid w:val="001C52AA"/>
    <w:rsid w:val="001C536D"/>
    <w:rsid w:val="001C5377"/>
    <w:rsid w:val="001C54CD"/>
    <w:rsid w:val="001C57A5"/>
    <w:rsid w:val="001C580A"/>
    <w:rsid w:val="001C584A"/>
    <w:rsid w:val="001C58AC"/>
    <w:rsid w:val="001C5AD7"/>
    <w:rsid w:val="001C5B0E"/>
    <w:rsid w:val="001C5B4E"/>
    <w:rsid w:val="001C5CE7"/>
    <w:rsid w:val="001C5D28"/>
    <w:rsid w:val="001C5E24"/>
    <w:rsid w:val="001C5EE0"/>
    <w:rsid w:val="001C5FB8"/>
    <w:rsid w:val="001C602F"/>
    <w:rsid w:val="001C617B"/>
    <w:rsid w:val="001C62B2"/>
    <w:rsid w:val="001C6408"/>
    <w:rsid w:val="001C646A"/>
    <w:rsid w:val="001C66D8"/>
    <w:rsid w:val="001C66E9"/>
    <w:rsid w:val="001C66EA"/>
    <w:rsid w:val="001C66FC"/>
    <w:rsid w:val="001C68CB"/>
    <w:rsid w:val="001C6C6A"/>
    <w:rsid w:val="001C6E1C"/>
    <w:rsid w:val="001C6F5D"/>
    <w:rsid w:val="001C6F5E"/>
    <w:rsid w:val="001C6F77"/>
    <w:rsid w:val="001C7154"/>
    <w:rsid w:val="001C7297"/>
    <w:rsid w:val="001C734F"/>
    <w:rsid w:val="001C73AA"/>
    <w:rsid w:val="001C7455"/>
    <w:rsid w:val="001C7502"/>
    <w:rsid w:val="001C752A"/>
    <w:rsid w:val="001C754D"/>
    <w:rsid w:val="001C7747"/>
    <w:rsid w:val="001C77F1"/>
    <w:rsid w:val="001C79F6"/>
    <w:rsid w:val="001C7DA6"/>
    <w:rsid w:val="001C7DC6"/>
    <w:rsid w:val="001C7F93"/>
    <w:rsid w:val="001D0100"/>
    <w:rsid w:val="001D010F"/>
    <w:rsid w:val="001D01E5"/>
    <w:rsid w:val="001D02FF"/>
    <w:rsid w:val="001D04C0"/>
    <w:rsid w:val="001D060F"/>
    <w:rsid w:val="001D06B5"/>
    <w:rsid w:val="001D08A8"/>
    <w:rsid w:val="001D09F7"/>
    <w:rsid w:val="001D0C2D"/>
    <w:rsid w:val="001D0C7C"/>
    <w:rsid w:val="001D0D30"/>
    <w:rsid w:val="001D0EA0"/>
    <w:rsid w:val="001D0F89"/>
    <w:rsid w:val="001D10FE"/>
    <w:rsid w:val="001D1153"/>
    <w:rsid w:val="001D11FD"/>
    <w:rsid w:val="001D1457"/>
    <w:rsid w:val="001D1657"/>
    <w:rsid w:val="001D168A"/>
    <w:rsid w:val="001D18EB"/>
    <w:rsid w:val="001D1931"/>
    <w:rsid w:val="001D194A"/>
    <w:rsid w:val="001D19E4"/>
    <w:rsid w:val="001D1C41"/>
    <w:rsid w:val="001D1E93"/>
    <w:rsid w:val="001D1FF8"/>
    <w:rsid w:val="001D2019"/>
    <w:rsid w:val="001D22B4"/>
    <w:rsid w:val="001D2448"/>
    <w:rsid w:val="001D24F6"/>
    <w:rsid w:val="001D2675"/>
    <w:rsid w:val="001D2843"/>
    <w:rsid w:val="001D289E"/>
    <w:rsid w:val="001D2A6A"/>
    <w:rsid w:val="001D2A6C"/>
    <w:rsid w:val="001D2AAD"/>
    <w:rsid w:val="001D2B01"/>
    <w:rsid w:val="001D2B97"/>
    <w:rsid w:val="001D2BE4"/>
    <w:rsid w:val="001D2C92"/>
    <w:rsid w:val="001D2CE4"/>
    <w:rsid w:val="001D2F95"/>
    <w:rsid w:val="001D3378"/>
    <w:rsid w:val="001D339F"/>
    <w:rsid w:val="001D33A6"/>
    <w:rsid w:val="001D33F4"/>
    <w:rsid w:val="001D344D"/>
    <w:rsid w:val="001D3485"/>
    <w:rsid w:val="001D351B"/>
    <w:rsid w:val="001D381E"/>
    <w:rsid w:val="001D38B3"/>
    <w:rsid w:val="001D3964"/>
    <w:rsid w:val="001D39B7"/>
    <w:rsid w:val="001D39BC"/>
    <w:rsid w:val="001D3A0E"/>
    <w:rsid w:val="001D3AAD"/>
    <w:rsid w:val="001D3B96"/>
    <w:rsid w:val="001D3C16"/>
    <w:rsid w:val="001D3C41"/>
    <w:rsid w:val="001D3CAF"/>
    <w:rsid w:val="001D3D16"/>
    <w:rsid w:val="001D3E4A"/>
    <w:rsid w:val="001D4344"/>
    <w:rsid w:val="001D44D1"/>
    <w:rsid w:val="001D44D9"/>
    <w:rsid w:val="001D453D"/>
    <w:rsid w:val="001D4851"/>
    <w:rsid w:val="001D49B5"/>
    <w:rsid w:val="001D50C1"/>
    <w:rsid w:val="001D5188"/>
    <w:rsid w:val="001D52EB"/>
    <w:rsid w:val="001D5304"/>
    <w:rsid w:val="001D53CB"/>
    <w:rsid w:val="001D55C1"/>
    <w:rsid w:val="001D5632"/>
    <w:rsid w:val="001D5970"/>
    <w:rsid w:val="001D5AF1"/>
    <w:rsid w:val="001D5B2E"/>
    <w:rsid w:val="001D5B68"/>
    <w:rsid w:val="001D5D92"/>
    <w:rsid w:val="001D5E27"/>
    <w:rsid w:val="001D6005"/>
    <w:rsid w:val="001D6106"/>
    <w:rsid w:val="001D619E"/>
    <w:rsid w:val="001D61E1"/>
    <w:rsid w:val="001D63E7"/>
    <w:rsid w:val="001D6944"/>
    <w:rsid w:val="001D6AA7"/>
    <w:rsid w:val="001D6BC8"/>
    <w:rsid w:val="001D6C45"/>
    <w:rsid w:val="001D6CA8"/>
    <w:rsid w:val="001D6D5F"/>
    <w:rsid w:val="001D6E78"/>
    <w:rsid w:val="001D6EDE"/>
    <w:rsid w:val="001D6F6D"/>
    <w:rsid w:val="001D6FCA"/>
    <w:rsid w:val="001D701A"/>
    <w:rsid w:val="001D72BF"/>
    <w:rsid w:val="001D73F1"/>
    <w:rsid w:val="001D7402"/>
    <w:rsid w:val="001D743C"/>
    <w:rsid w:val="001D74B3"/>
    <w:rsid w:val="001D75E7"/>
    <w:rsid w:val="001D7633"/>
    <w:rsid w:val="001D76D1"/>
    <w:rsid w:val="001D78A6"/>
    <w:rsid w:val="001D797D"/>
    <w:rsid w:val="001D7A18"/>
    <w:rsid w:val="001D7B4A"/>
    <w:rsid w:val="001D7B69"/>
    <w:rsid w:val="001D7CF5"/>
    <w:rsid w:val="001D7E2E"/>
    <w:rsid w:val="001D7FF3"/>
    <w:rsid w:val="001E0035"/>
    <w:rsid w:val="001E0042"/>
    <w:rsid w:val="001E0280"/>
    <w:rsid w:val="001E035B"/>
    <w:rsid w:val="001E0719"/>
    <w:rsid w:val="001E0748"/>
    <w:rsid w:val="001E07D6"/>
    <w:rsid w:val="001E084A"/>
    <w:rsid w:val="001E0A47"/>
    <w:rsid w:val="001E0A69"/>
    <w:rsid w:val="001E0C66"/>
    <w:rsid w:val="001E0C97"/>
    <w:rsid w:val="001E0E2F"/>
    <w:rsid w:val="001E1095"/>
    <w:rsid w:val="001E130F"/>
    <w:rsid w:val="001E1476"/>
    <w:rsid w:val="001E155D"/>
    <w:rsid w:val="001E1638"/>
    <w:rsid w:val="001E1720"/>
    <w:rsid w:val="001E185B"/>
    <w:rsid w:val="001E1866"/>
    <w:rsid w:val="001E1892"/>
    <w:rsid w:val="001E198B"/>
    <w:rsid w:val="001E1EFF"/>
    <w:rsid w:val="001E1F65"/>
    <w:rsid w:val="001E1FE1"/>
    <w:rsid w:val="001E204F"/>
    <w:rsid w:val="001E228B"/>
    <w:rsid w:val="001E22A3"/>
    <w:rsid w:val="001E2337"/>
    <w:rsid w:val="001E235C"/>
    <w:rsid w:val="001E23FB"/>
    <w:rsid w:val="001E25E7"/>
    <w:rsid w:val="001E2733"/>
    <w:rsid w:val="001E2778"/>
    <w:rsid w:val="001E28B9"/>
    <w:rsid w:val="001E29A7"/>
    <w:rsid w:val="001E29B9"/>
    <w:rsid w:val="001E2EBC"/>
    <w:rsid w:val="001E2FD9"/>
    <w:rsid w:val="001E2FEC"/>
    <w:rsid w:val="001E308B"/>
    <w:rsid w:val="001E314B"/>
    <w:rsid w:val="001E31EF"/>
    <w:rsid w:val="001E3298"/>
    <w:rsid w:val="001E33CC"/>
    <w:rsid w:val="001E3439"/>
    <w:rsid w:val="001E34E5"/>
    <w:rsid w:val="001E3585"/>
    <w:rsid w:val="001E3652"/>
    <w:rsid w:val="001E3787"/>
    <w:rsid w:val="001E38C1"/>
    <w:rsid w:val="001E3BCD"/>
    <w:rsid w:val="001E3C44"/>
    <w:rsid w:val="001E3C8C"/>
    <w:rsid w:val="001E3CE7"/>
    <w:rsid w:val="001E3D6F"/>
    <w:rsid w:val="001E3F24"/>
    <w:rsid w:val="001E4115"/>
    <w:rsid w:val="001E41FF"/>
    <w:rsid w:val="001E42B8"/>
    <w:rsid w:val="001E42C7"/>
    <w:rsid w:val="001E4453"/>
    <w:rsid w:val="001E467E"/>
    <w:rsid w:val="001E481B"/>
    <w:rsid w:val="001E48E1"/>
    <w:rsid w:val="001E4F26"/>
    <w:rsid w:val="001E4F3F"/>
    <w:rsid w:val="001E4F5B"/>
    <w:rsid w:val="001E4F6E"/>
    <w:rsid w:val="001E525C"/>
    <w:rsid w:val="001E526E"/>
    <w:rsid w:val="001E558E"/>
    <w:rsid w:val="001E55CD"/>
    <w:rsid w:val="001E58B3"/>
    <w:rsid w:val="001E58B8"/>
    <w:rsid w:val="001E5916"/>
    <w:rsid w:val="001E591E"/>
    <w:rsid w:val="001E59C1"/>
    <w:rsid w:val="001E5C75"/>
    <w:rsid w:val="001E5E5E"/>
    <w:rsid w:val="001E5F63"/>
    <w:rsid w:val="001E6031"/>
    <w:rsid w:val="001E60B7"/>
    <w:rsid w:val="001E6348"/>
    <w:rsid w:val="001E639B"/>
    <w:rsid w:val="001E6420"/>
    <w:rsid w:val="001E6435"/>
    <w:rsid w:val="001E65B3"/>
    <w:rsid w:val="001E65E8"/>
    <w:rsid w:val="001E689E"/>
    <w:rsid w:val="001E68E7"/>
    <w:rsid w:val="001E69DA"/>
    <w:rsid w:val="001E6A6A"/>
    <w:rsid w:val="001E6A92"/>
    <w:rsid w:val="001E6B34"/>
    <w:rsid w:val="001E6BA5"/>
    <w:rsid w:val="001E6CF0"/>
    <w:rsid w:val="001E6DAA"/>
    <w:rsid w:val="001E6E70"/>
    <w:rsid w:val="001E7099"/>
    <w:rsid w:val="001E712E"/>
    <w:rsid w:val="001E734B"/>
    <w:rsid w:val="001E73F0"/>
    <w:rsid w:val="001E7592"/>
    <w:rsid w:val="001E75C2"/>
    <w:rsid w:val="001E762A"/>
    <w:rsid w:val="001E766C"/>
    <w:rsid w:val="001E77B5"/>
    <w:rsid w:val="001E7850"/>
    <w:rsid w:val="001E7958"/>
    <w:rsid w:val="001E79A1"/>
    <w:rsid w:val="001E7C48"/>
    <w:rsid w:val="001E7CE4"/>
    <w:rsid w:val="001E7D7F"/>
    <w:rsid w:val="001E7DFF"/>
    <w:rsid w:val="001E7E46"/>
    <w:rsid w:val="001E7EB6"/>
    <w:rsid w:val="001E7EFE"/>
    <w:rsid w:val="001E7F57"/>
    <w:rsid w:val="001F008F"/>
    <w:rsid w:val="001F0282"/>
    <w:rsid w:val="001F0403"/>
    <w:rsid w:val="001F040D"/>
    <w:rsid w:val="001F0561"/>
    <w:rsid w:val="001F0571"/>
    <w:rsid w:val="001F0721"/>
    <w:rsid w:val="001F087C"/>
    <w:rsid w:val="001F08AC"/>
    <w:rsid w:val="001F0948"/>
    <w:rsid w:val="001F0BD5"/>
    <w:rsid w:val="001F0BD9"/>
    <w:rsid w:val="001F0C23"/>
    <w:rsid w:val="001F0C83"/>
    <w:rsid w:val="001F0CB5"/>
    <w:rsid w:val="001F0CE3"/>
    <w:rsid w:val="001F0FB6"/>
    <w:rsid w:val="001F10F1"/>
    <w:rsid w:val="001F1139"/>
    <w:rsid w:val="001F11CB"/>
    <w:rsid w:val="001F126C"/>
    <w:rsid w:val="001F1301"/>
    <w:rsid w:val="001F1368"/>
    <w:rsid w:val="001F14AA"/>
    <w:rsid w:val="001F1549"/>
    <w:rsid w:val="001F16DB"/>
    <w:rsid w:val="001F1888"/>
    <w:rsid w:val="001F1A02"/>
    <w:rsid w:val="001F1A61"/>
    <w:rsid w:val="001F1C5E"/>
    <w:rsid w:val="001F1CD9"/>
    <w:rsid w:val="001F1D31"/>
    <w:rsid w:val="001F2162"/>
    <w:rsid w:val="001F22EA"/>
    <w:rsid w:val="001F2409"/>
    <w:rsid w:val="001F2531"/>
    <w:rsid w:val="001F2563"/>
    <w:rsid w:val="001F2578"/>
    <w:rsid w:val="001F25A2"/>
    <w:rsid w:val="001F2875"/>
    <w:rsid w:val="001F2899"/>
    <w:rsid w:val="001F290A"/>
    <w:rsid w:val="001F297D"/>
    <w:rsid w:val="001F2A29"/>
    <w:rsid w:val="001F2A7E"/>
    <w:rsid w:val="001F2AA5"/>
    <w:rsid w:val="001F2AB6"/>
    <w:rsid w:val="001F2B8D"/>
    <w:rsid w:val="001F2CB7"/>
    <w:rsid w:val="001F2CFD"/>
    <w:rsid w:val="001F2D05"/>
    <w:rsid w:val="001F2E4D"/>
    <w:rsid w:val="001F2EC1"/>
    <w:rsid w:val="001F2F50"/>
    <w:rsid w:val="001F2F94"/>
    <w:rsid w:val="001F3041"/>
    <w:rsid w:val="001F3719"/>
    <w:rsid w:val="001F3776"/>
    <w:rsid w:val="001F3A93"/>
    <w:rsid w:val="001F3C2C"/>
    <w:rsid w:val="001F3C7A"/>
    <w:rsid w:val="001F3F4D"/>
    <w:rsid w:val="001F4075"/>
    <w:rsid w:val="001F4187"/>
    <w:rsid w:val="001F41CE"/>
    <w:rsid w:val="001F423D"/>
    <w:rsid w:val="001F45CC"/>
    <w:rsid w:val="001F467D"/>
    <w:rsid w:val="001F4681"/>
    <w:rsid w:val="001F483F"/>
    <w:rsid w:val="001F4931"/>
    <w:rsid w:val="001F4946"/>
    <w:rsid w:val="001F4AC0"/>
    <w:rsid w:val="001F4B29"/>
    <w:rsid w:val="001F4E0D"/>
    <w:rsid w:val="001F4E7A"/>
    <w:rsid w:val="001F4EB4"/>
    <w:rsid w:val="001F4F1F"/>
    <w:rsid w:val="001F514D"/>
    <w:rsid w:val="001F52BC"/>
    <w:rsid w:val="001F52CB"/>
    <w:rsid w:val="001F551E"/>
    <w:rsid w:val="001F5617"/>
    <w:rsid w:val="001F5924"/>
    <w:rsid w:val="001F5BCF"/>
    <w:rsid w:val="001F5CC7"/>
    <w:rsid w:val="001F5CE0"/>
    <w:rsid w:val="001F5CEF"/>
    <w:rsid w:val="001F5E1F"/>
    <w:rsid w:val="001F600A"/>
    <w:rsid w:val="001F607B"/>
    <w:rsid w:val="001F61B5"/>
    <w:rsid w:val="001F6314"/>
    <w:rsid w:val="001F6573"/>
    <w:rsid w:val="001F65F3"/>
    <w:rsid w:val="001F673C"/>
    <w:rsid w:val="001F6892"/>
    <w:rsid w:val="001F6907"/>
    <w:rsid w:val="001F69AF"/>
    <w:rsid w:val="001F6A3D"/>
    <w:rsid w:val="001F6A75"/>
    <w:rsid w:val="001F6B60"/>
    <w:rsid w:val="001F6BC9"/>
    <w:rsid w:val="001F6C24"/>
    <w:rsid w:val="001F6CB5"/>
    <w:rsid w:val="001F6D28"/>
    <w:rsid w:val="001F6D78"/>
    <w:rsid w:val="001F6DC0"/>
    <w:rsid w:val="001F6DF6"/>
    <w:rsid w:val="001F6E97"/>
    <w:rsid w:val="001F759B"/>
    <w:rsid w:val="001F7662"/>
    <w:rsid w:val="001F77FF"/>
    <w:rsid w:val="001F782E"/>
    <w:rsid w:val="001F78C1"/>
    <w:rsid w:val="001F7A53"/>
    <w:rsid w:val="001F7AEF"/>
    <w:rsid w:val="001F7AFE"/>
    <w:rsid w:val="001F7B14"/>
    <w:rsid w:val="001F7CFE"/>
    <w:rsid w:val="001F7D09"/>
    <w:rsid w:val="001F7E01"/>
    <w:rsid w:val="001F7E37"/>
    <w:rsid w:val="001F7EDD"/>
    <w:rsid w:val="001F7F7D"/>
    <w:rsid w:val="001F7FE4"/>
    <w:rsid w:val="00200076"/>
    <w:rsid w:val="00200104"/>
    <w:rsid w:val="00200118"/>
    <w:rsid w:val="002001E6"/>
    <w:rsid w:val="002001F5"/>
    <w:rsid w:val="0020022C"/>
    <w:rsid w:val="0020025A"/>
    <w:rsid w:val="0020056F"/>
    <w:rsid w:val="00200673"/>
    <w:rsid w:val="002006B8"/>
    <w:rsid w:val="002006BA"/>
    <w:rsid w:val="00200819"/>
    <w:rsid w:val="002009C2"/>
    <w:rsid w:val="002009E0"/>
    <w:rsid w:val="00200B2A"/>
    <w:rsid w:val="00200DCA"/>
    <w:rsid w:val="00200DCF"/>
    <w:rsid w:val="00201115"/>
    <w:rsid w:val="002012D1"/>
    <w:rsid w:val="002012E2"/>
    <w:rsid w:val="0020131B"/>
    <w:rsid w:val="002015E6"/>
    <w:rsid w:val="00201617"/>
    <w:rsid w:val="0020163F"/>
    <w:rsid w:val="0020173A"/>
    <w:rsid w:val="002017EE"/>
    <w:rsid w:val="00201836"/>
    <w:rsid w:val="002018E4"/>
    <w:rsid w:val="0020192F"/>
    <w:rsid w:val="0020194A"/>
    <w:rsid w:val="00201BAD"/>
    <w:rsid w:val="00201BF9"/>
    <w:rsid w:val="00201D96"/>
    <w:rsid w:val="00201DE5"/>
    <w:rsid w:val="00202007"/>
    <w:rsid w:val="002020CA"/>
    <w:rsid w:val="0020212B"/>
    <w:rsid w:val="002021F6"/>
    <w:rsid w:val="00202503"/>
    <w:rsid w:val="0020272E"/>
    <w:rsid w:val="00202805"/>
    <w:rsid w:val="002028EA"/>
    <w:rsid w:val="00202ACC"/>
    <w:rsid w:val="00202B63"/>
    <w:rsid w:val="00202C4B"/>
    <w:rsid w:val="00202C95"/>
    <w:rsid w:val="00202F77"/>
    <w:rsid w:val="00203200"/>
    <w:rsid w:val="00203311"/>
    <w:rsid w:val="002033B8"/>
    <w:rsid w:val="00203556"/>
    <w:rsid w:val="00203654"/>
    <w:rsid w:val="002036E1"/>
    <w:rsid w:val="00203C26"/>
    <w:rsid w:val="00203D47"/>
    <w:rsid w:val="00203F3F"/>
    <w:rsid w:val="00204203"/>
    <w:rsid w:val="0020421C"/>
    <w:rsid w:val="0020422B"/>
    <w:rsid w:val="00204299"/>
    <w:rsid w:val="002042A3"/>
    <w:rsid w:val="002042B9"/>
    <w:rsid w:val="00204397"/>
    <w:rsid w:val="002043F0"/>
    <w:rsid w:val="002046F3"/>
    <w:rsid w:val="0020498F"/>
    <w:rsid w:val="002049FE"/>
    <w:rsid w:val="00204A6B"/>
    <w:rsid w:val="00204B41"/>
    <w:rsid w:val="00204BB5"/>
    <w:rsid w:val="00204D8C"/>
    <w:rsid w:val="00204E91"/>
    <w:rsid w:val="00204FAC"/>
    <w:rsid w:val="0020527F"/>
    <w:rsid w:val="002054BC"/>
    <w:rsid w:val="00205557"/>
    <w:rsid w:val="00205694"/>
    <w:rsid w:val="00205B4F"/>
    <w:rsid w:val="00205CCB"/>
    <w:rsid w:val="00205CE8"/>
    <w:rsid w:val="002061D2"/>
    <w:rsid w:val="0020631C"/>
    <w:rsid w:val="00206322"/>
    <w:rsid w:val="00206323"/>
    <w:rsid w:val="00206389"/>
    <w:rsid w:val="00206482"/>
    <w:rsid w:val="0020652E"/>
    <w:rsid w:val="002067F2"/>
    <w:rsid w:val="0020693A"/>
    <w:rsid w:val="00206AB8"/>
    <w:rsid w:val="00206ACB"/>
    <w:rsid w:val="00206AD3"/>
    <w:rsid w:val="00206D52"/>
    <w:rsid w:val="00206DAF"/>
    <w:rsid w:val="00206DC1"/>
    <w:rsid w:val="00206E50"/>
    <w:rsid w:val="00207249"/>
    <w:rsid w:val="0020726A"/>
    <w:rsid w:val="00207281"/>
    <w:rsid w:val="002073FB"/>
    <w:rsid w:val="00207623"/>
    <w:rsid w:val="0020771D"/>
    <w:rsid w:val="002077A5"/>
    <w:rsid w:val="002078E3"/>
    <w:rsid w:val="00207ADD"/>
    <w:rsid w:val="00207B11"/>
    <w:rsid w:val="00207B70"/>
    <w:rsid w:val="00207BA5"/>
    <w:rsid w:val="00207D58"/>
    <w:rsid w:val="00207DEE"/>
    <w:rsid w:val="00207E6E"/>
    <w:rsid w:val="00207EED"/>
    <w:rsid w:val="00207FF1"/>
    <w:rsid w:val="0021004B"/>
    <w:rsid w:val="00210189"/>
    <w:rsid w:val="00210235"/>
    <w:rsid w:val="00210285"/>
    <w:rsid w:val="002102F2"/>
    <w:rsid w:val="0021030C"/>
    <w:rsid w:val="00210450"/>
    <w:rsid w:val="00210624"/>
    <w:rsid w:val="0021063A"/>
    <w:rsid w:val="00210664"/>
    <w:rsid w:val="002106F7"/>
    <w:rsid w:val="00210765"/>
    <w:rsid w:val="002108B7"/>
    <w:rsid w:val="00210B64"/>
    <w:rsid w:val="00210C19"/>
    <w:rsid w:val="00210E9B"/>
    <w:rsid w:val="00210F18"/>
    <w:rsid w:val="00210FE2"/>
    <w:rsid w:val="002110E2"/>
    <w:rsid w:val="002111B5"/>
    <w:rsid w:val="002111FF"/>
    <w:rsid w:val="00211487"/>
    <w:rsid w:val="00211578"/>
    <w:rsid w:val="00211589"/>
    <w:rsid w:val="0021166B"/>
    <w:rsid w:val="00211745"/>
    <w:rsid w:val="002117DF"/>
    <w:rsid w:val="0021183D"/>
    <w:rsid w:val="00211CE3"/>
    <w:rsid w:val="0021205F"/>
    <w:rsid w:val="00212136"/>
    <w:rsid w:val="002121B3"/>
    <w:rsid w:val="002123EB"/>
    <w:rsid w:val="002126CC"/>
    <w:rsid w:val="00212778"/>
    <w:rsid w:val="0021289E"/>
    <w:rsid w:val="002129CF"/>
    <w:rsid w:val="00212BB6"/>
    <w:rsid w:val="00212C84"/>
    <w:rsid w:val="00212CF7"/>
    <w:rsid w:val="00212F0E"/>
    <w:rsid w:val="00212F95"/>
    <w:rsid w:val="00213232"/>
    <w:rsid w:val="00213578"/>
    <w:rsid w:val="002135AE"/>
    <w:rsid w:val="002136AD"/>
    <w:rsid w:val="002136D6"/>
    <w:rsid w:val="002137C5"/>
    <w:rsid w:val="00213EB0"/>
    <w:rsid w:val="00213FCD"/>
    <w:rsid w:val="002140A2"/>
    <w:rsid w:val="002140FA"/>
    <w:rsid w:val="002142B1"/>
    <w:rsid w:val="0021439F"/>
    <w:rsid w:val="0021451B"/>
    <w:rsid w:val="00214569"/>
    <w:rsid w:val="002147C4"/>
    <w:rsid w:val="0021489E"/>
    <w:rsid w:val="002149B9"/>
    <w:rsid w:val="00214BE5"/>
    <w:rsid w:val="00214FAD"/>
    <w:rsid w:val="00215047"/>
    <w:rsid w:val="0021510A"/>
    <w:rsid w:val="00215360"/>
    <w:rsid w:val="00215378"/>
    <w:rsid w:val="002156C5"/>
    <w:rsid w:val="00215775"/>
    <w:rsid w:val="002157B3"/>
    <w:rsid w:val="002157BC"/>
    <w:rsid w:val="002157D5"/>
    <w:rsid w:val="002157F5"/>
    <w:rsid w:val="002159CA"/>
    <w:rsid w:val="00215ACA"/>
    <w:rsid w:val="00215B11"/>
    <w:rsid w:val="00215B66"/>
    <w:rsid w:val="00215C1D"/>
    <w:rsid w:val="00215C3E"/>
    <w:rsid w:val="00215DA3"/>
    <w:rsid w:val="00215F06"/>
    <w:rsid w:val="00215F44"/>
    <w:rsid w:val="00215F4B"/>
    <w:rsid w:val="0021617C"/>
    <w:rsid w:val="0021621C"/>
    <w:rsid w:val="002162BA"/>
    <w:rsid w:val="00216375"/>
    <w:rsid w:val="002163B6"/>
    <w:rsid w:val="002166B1"/>
    <w:rsid w:val="00216773"/>
    <w:rsid w:val="00216940"/>
    <w:rsid w:val="00216B48"/>
    <w:rsid w:val="00216C1B"/>
    <w:rsid w:val="00216CB4"/>
    <w:rsid w:val="00216DA8"/>
    <w:rsid w:val="00216ED4"/>
    <w:rsid w:val="00216F91"/>
    <w:rsid w:val="00217088"/>
    <w:rsid w:val="00217303"/>
    <w:rsid w:val="00217317"/>
    <w:rsid w:val="002173D2"/>
    <w:rsid w:val="0021748A"/>
    <w:rsid w:val="0021751B"/>
    <w:rsid w:val="002179A9"/>
    <w:rsid w:val="00217BF5"/>
    <w:rsid w:val="00217BFF"/>
    <w:rsid w:val="00217D42"/>
    <w:rsid w:val="00217D8E"/>
    <w:rsid w:val="00217E4C"/>
    <w:rsid w:val="00217EB2"/>
    <w:rsid w:val="00217F40"/>
    <w:rsid w:val="0022004E"/>
    <w:rsid w:val="002202DB"/>
    <w:rsid w:val="002203C8"/>
    <w:rsid w:val="002203F5"/>
    <w:rsid w:val="00220600"/>
    <w:rsid w:val="002207C1"/>
    <w:rsid w:val="00220ABE"/>
    <w:rsid w:val="00220B4B"/>
    <w:rsid w:val="00220B90"/>
    <w:rsid w:val="00220BC2"/>
    <w:rsid w:val="00220D19"/>
    <w:rsid w:val="00220D2C"/>
    <w:rsid w:val="00220FC7"/>
    <w:rsid w:val="0022105F"/>
    <w:rsid w:val="00221117"/>
    <w:rsid w:val="002211D2"/>
    <w:rsid w:val="002214D7"/>
    <w:rsid w:val="0022175D"/>
    <w:rsid w:val="00221869"/>
    <w:rsid w:val="00221902"/>
    <w:rsid w:val="00221958"/>
    <w:rsid w:val="0022197C"/>
    <w:rsid w:val="002219DA"/>
    <w:rsid w:val="00221AB4"/>
    <w:rsid w:val="00221AEE"/>
    <w:rsid w:val="00221B09"/>
    <w:rsid w:val="00221B22"/>
    <w:rsid w:val="00221B36"/>
    <w:rsid w:val="00221D01"/>
    <w:rsid w:val="0022203A"/>
    <w:rsid w:val="0022213A"/>
    <w:rsid w:val="00222187"/>
    <w:rsid w:val="002224F5"/>
    <w:rsid w:val="00222BE6"/>
    <w:rsid w:val="00222D6D"/>
    <w:rsid w:val="00223053"/>
    <w:rsid w:val="0022328E"/>
    <w:rsid w:val="00223384"/>
    <w:rsid w:val="0022341C"/>
    <w:rsid w:val="00223464"/>
    <w:rsid w:val="00223737"/>
    <w:rsid w:val="002238CF"/>
    <w:rsid w:val="00223A07"/>
    <w:rsid w:val="00223CA1"/>
    <w:rsid w:val="00223CE3"/>
    <w:rsid w:val="00223CF2"/>
    <w:rsid w:val="00223E34"/>
    <w:rsid w:val="00224175"/>
    <w:rsid w:val="00224226"/>
    <w:rsid w:val="002242D8"/>
    <w:rsid w:val="002242D9"/>
    <w:rsid w:val="002244EB"/>
    <w:rsid w:val="002245FB"/>
    <w:rsid w:val="0022465F"/>
    <w:rsid w:val="0022476A"/>
    <w:rsid w:val="0022491A"/>
    <w:rsid w:val="002249FB"/>
    <w:rsid w:val="00224A72"/>
    <w:rsid w:val="00224AB5"/>
    <w:rsid w:val="00224BEF"/>
    <w:rsid w:val="00224BF9"/>
    <w:rsid w:val="00224CFA"/>
    <w:rsid w:val="00224DF3"/>
    <w:rsid w:val="00224FB2"/>
    <w:rsid w:val="00225414"/>
    <w:rsid w:val="0022546F"/>
    <w:rsid w:val="00225547"/>
    <w:rsid w:val="0022554E"/>
    <w:rsid w:val="00225572"/>
    <w:rsid w:val="002256C7"/>
    <w:rsid w:val="0022584E"/>
    <w:rsid w:val="00225ADD"/>
    <w:rsid w:val="00225AF6"/>
    <w:rsid w:val="00225BFA"/>
    <w:rsid w:val="00225C5E"/>
    <w:rsid w:val="00225CA5"/>
    <w:rsid w:val="00225DA3"/>
    <w:rsid w:val="00225EC3"/>
    <w:rsid w:val="00226362"/>
    <w:rsid w:val="0022646F"/>
    <w:rsid w:val="0022659D"/>
    <w:rsid w:val="002265D5"/>
    <w:rsid w:val="00226660"/>
    <w:rsid w:val="002267D1"/>
    <w:rsid w:val="00226807"/>
    <w:rsid w:val="00226879"/>
    <w:rsid w:val="002268DD"/>
    <w:rsid w:val="00226C1D"/>
    <w:rsid w:val="00226C6F"/>
    <w:rsid w:val="00227074"/>
    <w:rsid w:val="0022716F"/>
    <w:rsid w:val="002271F9"/>
    <w:rsid w:val="002272AA"/>
    <w:rsid w:val="00227712"/>
    <w:rsid w:val="00227725"/>
    <w:rsid w:val="0022781C"/>
    <w:rsid w:val="0022784F"/>
    <w:rsid w:val="00227AF3"/>
    <w:rsid w:val="00227C05"/>
    <w:rsid w:val="00227F2E"/>
    <w:rsid w:val="00227FE5"/>
    <w:rsid w:val="00230155"/>
    <w:rsid w:val="0023016F"/>
    <w:rsid w:val="00230221"/>
    <w:rsid w:val="0023058E"/>
    <w:rsid w:val="002305DD"/>
    <w:rsid w:val="00230638"/>
    <w:rsid w:val="002306DA"/>
    <w:rsid w:val="002306DC"/>
    <w:rsid w:val="00230740"/>
    <w:rsid w:val="00230872"/>
    <w:rsid w:val="00230A94"/>
    <w:rsid w:val="00230B86"/>
    <w:rsid w:val="00230C49"/>
    <w:rsid w:val="00230E5D"/>
    <w:rsid w:val="00230F4B"/>
    <w:rsid w:val="0023106C"/>
    <w:rsid w:val="002310C8"/>
    <w:rsid w:val="002310D3"/>
    <w:rsid w:val="002311AC"/>
    <w:rsid w:val="00231254"/>
    <w:rsid w:val="00231275"/>
    <w:rsid w:val="00231359"/>
    <w:rsid w:val="00231433"/>
    <w:rsid w:val="00231764"/>
    <w:rsid w:val="00231845"/>
    <w:rsid w:val="00231A80"/>
    <w:rsid w:val="00231C25"/>
    <w:rsid w:val="00231CCD"/>
    <w:rsid w:val="00231E1B"/>
    <w:rsid w:val="00231EA5"/>
    <w:rsid w:val="00231EB2"/>
    <w:rsid w:val="0023207C"/>
    <w:rsid w:val="002320C0"/>
    <w:rsid w:val="0023219D"/>
    <w:rsid w:val="002321AA"/>
    <w:rsid w:val="00232276"/>
    <w:rsid w:val="0023231F"/>
    <w:rsid w:val="00232473"/>
    <w:rsid w:val="002325C6"/>
    <w:rsid w:val="002325EA"/>
    <w:rsid w:val="002326F8"/>
    <w:rsid w:val="002327BA"/>
    <w:rsid w:val="00232AB4"/>
    <w:rsid w:val="00232B5A"/>
    <w:rsid w:val="00232CC9"/>
    <w:rsid w:val="00232D4C"/>
    <w:rsid w:val="00232D4E"/>
    <w:rsid w:val="00232F2C"/>
    <w:rsid w:val="00233201"/>
    <w:rsid w:val="0023356A"/>
    <w:rsid w:val="002337EC"/>
    <w:rsid w:val="0023391E"/>
    <w:rsid w:val="0023393F"/>
    <w:rsid w:val="00233A26"/>
    <w:rsid w:val="00233A47"/>
    <w:rsid w:val="00233BA4"/>
    <w:rsid w:val="00233EDD"/>
    <w:rsid w:val="0023417F"/>
    <w:rsid w:val="00234314"/>
    <w:rsid w:val="002343DC"/>
    <w:rsid w:val="002343F5"/>
    <w:rsid w:val="00234407"/>
    <w:rsid w:val="0023463F"/>
    <w:rsid w:val="00234653"/>
    <w:rsid w:val="002346B0"/>
    <w:rsid w:val="0023474D"/>
    <w:rsid w:val="00234898"/>
    <w:rsid w:val="00234A63"/>
    <w:rsid w:val="00234C6E"/>
    <w:rsid w:val="00234D36"/>
    <w:rsid w:val="00234DCF"/>
    <w:rsid w:val="00234E12"/>
    <w:rsid w:val="00234EBF"/>
    <w:rsid w:val="0023515B"/>
    <w:rsid w:val="00235255"/>
    <w:rsid w:val="002354B7"/>
    <w:rsid w:val="002355D8"/>
    <w:rsid w:val="002355F4"/>
    <w:rsid w:val="00235626"/>
    <w:rsid w:val="002358DF"/>
    <w:rsid w:val="00235B7B"/>
    <w:rsid w:val="00235CF4"/>
    <w:rsid w:val="00235D91"/>
    <w:rsid w:val="00235EE3"/>
    <w:rsid w:val="00235F4C"/>
    <w:rsid w:val="002360D1"/>
    <w:rsid w:val="002362AF"/>
    <w:rsid w:val="002362D0"/>
    <w:rsid w:val="00236461"/>
    <w:rsid w:val="00236486"/>
    <w:rsid w:val="002364C0"/>
    <w:rsid w:val="00236604"/>
    <w:rsid w:val="00236886"/>
    <w:rsid w:val="00236AAA"/>
    <w:rsid w:val="00236C13"/>
    <w:rsid w:val="00236C88"/>
    <w:rsid w:val="00236DC3"/>
    <w:rsid w:val="00236E8C"/>
    <w:rsid w:val="00236EF7"/>
    <w:rsid w:val="00237014"/>
    <w:rsid w:val="002370E7"/>
    <w:rsid w:val="00237229"/>
    <w:rsid w:val="0023766C"/>
    <w:rsid w:val="0023779D"/>
    <w:rsid w:val="002377AD"/>
    <w:rsid w:val="00237840"/>
    <w:rsid w:val="002378CD"/>
    <w:rsid w:val="00237A02"/>
    <w:rsid w:val="00237BBC"/>
    <w:rsid w:val="00237D10"/>
    <w:rsid w:val="00237EA6"/>
    <w:rsid w:val="00237EC0"/>
    <w:rsid w:val="00237F50"/>
    <w:rsid w:val="002401B4"/>
    <w:rsid w:val="0024025F"/>
    <w:rsid w:val="00240292"/>
    <w:rsid w:val="00240298"/>
    <w:rsid w:val="00240304"/>
    <w:rsid w:val="00240344"/>
    <w:rsid w:val="002406DB"/>
    <w:rsid w:val="00240859"/>
    <w:rsid w:val="002409EB"/>
    <w:rsid w:val="00240A91"/>
    <w:rsid w:val="00240C42"/>
    <w:rsid w:val="00240C9E"/>
    <w:rsid w:val="00240D31"/>
    <w:rsid w:val="00240F87"/>
    <w:rsid w:val="00241042"/>
    <w:rsid w:val="00241215"/>
    <w:rsid w:val="0024135F"/>
    <w:rsid w:val="002413F2"/>
    <w:rsid w:val="0024166B"/>
    <w:rsid w:val="00241769"/>
    <w:rsid w:val="00241838"/>
    <w:rsid w:val="00241994"/>
    <w:rsid w:val="00241A53"/>
    <w:rsid w:val="00241BDB"/>
    <w:rsid w:val="00241BF0"/>
    <w:rsid w:val="00241C85"/>
    <w:rsid w:val="00241D0A"/>
    <w:rsid w:val="00241E08"/>
    <w:rsid w:val="00241E3E"/>
    <w:rsid w:val="00241E4A"/>
    <w:rsid w:val="00241EAC"/>
    <w:rsid w:val="0024206B"/>
    <w:rsid w:val="0024210F"/>
    <w:rsid w:val="002422DC"/>
    <w:rsid w:val="00242429"/>
    <w:rsid w:val="00242769"/>
    <w:rsid w:val="00242787"/>
    <w:rsid w:val="00242836"/>
    <w:rsid w:val="0024287E"/>
    <w:rsid w:val="00242A0A"/>
    <w:rsid w:val="00242A5E"/>
    <w:rsid w:val="00242AE8"/>
    <w:rsid w:val="00242C06"/>
    <w:rsid w:val="00242C62"/>
    <w:rsid w:val="00242DF5"/>
    <w:rsid w:val="00242E77"/>
    <w:rsid w:val="00242EB1"/>
    <w:rsid w:val="00242F95"/>
    <w:rsid w:val="002430B1"/>
    <w:rsid w:val="002430E1"/>
    <w:rsid w:val="00243349"/>
    <w:rsid w:val="00243371"/>
    <w:rsid w:val="002437B5"/>
    <w:rsid w:val="002438B6"/>
    <w:rsid w:val="002438CA"/>
    <w:rsid w:val="0024396A"/>
    <w:rsid w:val="00243979"/>
    <w:rsid w:val="00243E77"/>
    <w:rsid w:val="00243EE1"/>
    <w:rsid w:val="00243F3D"/>
    <w:rsid w:val="002441B9"/>
    <w:rsid w:val="0024424D"/>
    <w:rsid w:val="002442F2"/>
    <w:rsid w:val="0024438E"/>
    <w:rsid w:val="0024447D"/>
    <w:rsid w:val="00244490"/>
    <w:rsid w:val="002445B8"/>
    <w:rsid w:val="002445F9"/>
    <w:rsid w:val="00244693"/>
    <w:rsid w:val="00244868"/>
    <w:rsid w:val="00244932"/>
    <w:rsid w:val="00244A86"/>
    <w:rsid w:val="00244ABE"/>
    <w:rsid w:val="00244B34"/>
    <w:rsid w:val="00244B95"/>
    <w:rsid w:val="00244C46"/>
    <w:rsid w:val="00244C82"/>
    <w:rsid w:val="00244E8C"/>
    <w:rsid w:val="00244F73"/>
    <w:rsid w:val="00244FC7"/>
    <w:rsid w:val="00245312"/>
    <w:rsid w:val="002453AD"/>
    <w:rsid w:val="00245410"/>
    <w:rsid w:val="00245436"/>
    <w:rsid w:val="0024567D"/>
    <w:rsid w:val="002456BB"/>
    <w:rsid w:val="002456D8"/>
    <w:rsid w:val="00245728"/>
    <w:rsid w:val="00245895"/>
    <w:rsid w:val="00245912"/>
    <w:rsid w:val="002459A9"/>
    <w:rsid w:val="002459F7"/>
    <w:rsid w:val="00245A30"/>
    <w:rsid w:val="00245B46"/>
    <w:rsid w:val="00245CF9"/>
    <w:rsid w:val="002460C5"/>
    <w:rsid w:val="002463E1"/>
    <w:rsid w:val="002463E9"/>
    <w:rsid w:val="00246446"/>
    <w:rsid w:val="00246487"/>
    <w:rsid w:val="002465A6"/>
    <w:rsid w:val="00246772"/>
    <w:rsid w:val="002467B3"/>
    <w:rsid w:val="002467BA"/>
    <w:rsid w:val="0024681D"/>
    <w:rsid w:val="00246A6A"/>
    <w:rsid w:val="00246BD1"/>
    <w:rsid w:val="00246C9D"/>
    <w:rsid w:val="00246E60"/>
    <w:rsid w:val="002472EE"/>
    <w:rsid w:val="00247426"/>
    <w:rsid w:val="0024744F"/>
    <w:rsid w:val="0024757D"/>
    <w:rsid w:val="002477B3"/>
    <w:rsid w:val="0024787D"/>
    <w:rsid w:val="002478E0"/>
    <w:rsid w:val="00247C2B"/>
    <w:rsid w:val="00247D15"/>
    <w:rsid w:val="002500B0"/>
    <w:rsid w:val="002501C2"/>
    <w:rsid w:val="00250428"/>
    <w:rsid w:val="002506C8"/>
    <w:rsid w:val="00250704"/>
    <w:rsid w:val="00250850"/>
    <w:rsid w:val="0025095A"/>
    <w:rsid w:val="00250B23"/>
    <w:rsid w:val="00250D87"/>
    <w:rsid w:val="00250E65"/>
    <w:rsid w:val="0025110C"/>
    <w:rsid w:val="0025134F"/>
    <w:rsid w:val="002513F9"/>
    <w:rsid w:val="002515F5"/>
    <w:rsid w:val="0025178E"/>
    <w:rsid w:val="002517C5"/>
    <w:rsid w:val="00251A4F"/>
    <w:rsid w:val="00251C89"/>
    <w:rsid w:val="00251DBA"/>
    <w:rsid w:val="00251E0D"/>
    <w:rsid w:val="00252008"/>
    <w:rsid w:val="00252075"/>
    <w:rsid w:val="00252149"/>
    <w:rsid w:val="0025214D"/>
    <w:rsid w:val="00252198"/>
    <w:rsid w:val="002521FD"/>
    <w:rsid w:val="0025230D"/>
    <w:rsid w:val="002523A9"/>
    <w:rsid w:val="002523CB"/>
    <w:rsid w:val="0025270C"/>
    <w:rsid w:val="0025276B"/>
    <w:rsid w:val="00252AAE"/>
    <w:rsid w:val="00252D2A"/>
    <w:rsid w:val="00252DFD"/>
    <w:rsid w:val="00252FF3"/>
    <w:rsid w:val="0025310D"/>
    <w:rsid w:val="0025312A"/>
    <w:rsid w:val="00253153"/>
    <w:rsid w:val="0025318A"/>
    <w:rsid w:val="00253207"/>
    <w:rsid w:val="00253519"/>
    <w:rsid w:val="00253557"/>
    <w:rsid w:val="002535BC"/>
    <w:rsid w:val="00253610"/>
    <w:rsid w:val="0025369D"/>
    <w:rsid w:val="002536A4"/>
    <w:rsid w:val="00253876"/>
    <w:rsid w:val="00253959"/>
    <w:rsid w:val="00253A34"/>
    <w:rsid w:val="00253A92"/>
    <w:rsid w:val="00253B02"/>
    <w:rsid w:val="00253BE1"/>
    <w:rsid w:val="00253C31"/>
    <w:rsid w:val="00253D35"/>
    <w:rsid w:val="00253D7D"/>
    <w:rsid w:val="00253F7B"/>
    <w:rsid w:val="00254081"/>
    <w:rsid w:val="0025412A"/>
    <w:rsid w:val="002541D3"/>
    <w:rsid w:val="0025422A"/>
    <w:rsid w:val="0025435C"/>
    <w:rsid w:val="002545E7"/>
    <w:rsid w:val="00254646"/>
    <w:rsid w:val="002548D7"/>
    <w:rsid w:val="00254B41"/>
    <w:rsid w:val="00254BD3"/>
    <w:rsid w:val="00254C2F"/>
    <w:rsid w:val="00254C44"/>
    <w:rsid w:val="00254CF4"/>
    <w:rsid w:val="00254E3E"/>
    <w:rsid w:val="00254E64"/>
    <w:rsid w:val="00254E76"/>
    <w:rsid w:val="00254E7D"/>
    <w:rsid w:val="00254F0E"/>
    <w:rsid w:val="00255097"/>
    <w:rsid w:val="0025513C"/>
    <w:rsid w:val="002553BD"/>
    <w:rsid w:val="0025575A"/>
    <w:rsid w:val="002558A0"/>
    <w:rsid w:val="00255D1F"/>
    <w:rsid w:val="00255D3B"/>
    <w:rsid w:val="00255DB4"/>
    <w:rsid w:val="00255EAF"/>
    <w:rsid w:val="00255F21"/>
    <w:rsid w:val="00255FDF"/>
    <w:rsid w:val="002561B3"/>
    <w:rsid w:val="002561B8"/>
    <w:rsid w:val="00256304"/>
    <w:rsid w:val="00256313"/>
    <w:rsid w:val="00256469"/>
    <w:rsid w:val="0025652A"/>
    <w:rsid w:val="00256591"/>
    <w:rsid w:val="002566E3"/>
    <w:rsid w:val="002567BE"/>
    <w:rsid w:val="002567C9"/>
    <w:rsid w:val="002568F1"/>
    <w:rsid w:val="002568FE"/>
    <w:rsid w:val="00256903"/>
    <w:rsid w:val="00256A01"/>
    <w:rsid w:val="00256ACF"/>
    <w:rsid w:val="00256BB7"/>
    <w:rsid w:val="00256C1E"/>
    <w:rsid w:val="00256C38"/>
    <w:rsid w:val="00256F38"/>
    <w:rsid w:val="00256FFA"/>
    <w:rsid w:val="00257123"/>
    <w:rsid w:val="00257217"/>
    <w:rsid w:val="00257243"/>
    <w:rsid w:val="002572DD"/>
    <w:rsid w:val="0025749E"/>
    <w:rsid w:val="00257558"/>
    <w:rsid w:val="0025775A"/>
    <w:rsid w:val="0025776C"/>
    <w:rsid w:val="002579DE"/>
    <w:rsid w:val="00257A1F"/>
    <w:rsid w:val="00257C5B"/>
    <w:rsid w:val="00257C6C"/>
    <w:rsid w:val="00257F31"/>
    <w:rsid w:val="002600FF"/>
    <w:rsid w:val="0026036F"/>
    <w:rsid w:val="00260495"/>
    <w:rsid w:val="002604EE"/>
    <w:rsid w:val="00260543"/>
    <w:rsid w:val="00260573"/>
    <w:rsid w:val="00260805"/>
    <w:rsid w:val="00260889"/>
    <w:rsid w:val="00260A33"/>
    <w:rsid w:val="00260AFD"/>
    <w:rsid w:val="00260B6A"/>
    <w:rsid w:val="00260F4A"/>
    <w:rsid w:val="002611A7"/>
    <w:rsid w:val="0026136C"/>
    <w:rsid w:val="002613B0"/>
    <w:rsid w:val="00261507"/>
    <w:rsid w:val="0026153B"/>
    <w:rsid w:val="00261545"/>
    <w:rsid w:val="002616D6"/>
    <w:rsid w:val="00261823"/>
    <w:rsid w:val="00261827"/>
    <w:rsid w:val="00261A59"/>
    <w:rsid w:val="00261B59"/>
    <w:rsid w:val="00261BF3"/>
    <w:rsid w:val="00261D22"/>
    <w:rsid w:val="00261D2F"/>
    <w:rsid w:val="00261E0E"/>
    <w:rsid w:val="00261EBD"/>
    <w:rsid w:val="00261EFC"/>
    <w:rsid w:val="00262349"/>
    <w:rsid w:val="002624D6"/>
    <w:rsid w:val="0026265A"/>
    <w:rsid w:val="0026267E"/>
    <w:rsid w:val="002627C3"/>
    <w:rsid w:val="002628CA"/>
    <w:rsid w:val="00262ABE"/>
    <w:rsid w:val="00262BC5"/>
    <w:rsid w:val="00262C9E"/>
    <w:rsid w:val="00262FC1"/>
    <w:rsid w:val="0026343B"/>
    <w:rsid w:val="002634AD"/>
    <w:rsid w:val="0026356A"/>
    <w:rsid w:val="0026381D"/>
    <w:rsid w:val="00263D2C"/>
    <w:rsid w:val="00263EC9"/>
    <w:rsid w:val="0026403A"/>
    <w:rsid w:val="00264261"/>
    <w:rsid w:val="002642ED"/>
    <w:rsid w:val="00264381"/>
    <w:rsid w:val="00264929"/>
    <w:rsid w:val="00264939"/>
    <w:rsid w:val="002649AB"/>
    <w:rsid w:val="00264B2F"/>
    <w:rsid w:val="00264C90"/>
    <w:rsid w:val="00264EA7"/>
    <w:rsid w:val="002650DC"/>
    <w:rsid w:val="002651EB"/>
    <w:rsid w:val="0026527A"/>
    <w:rsid w:val="0026529E"/>
    <w:rsid w:val="00265388"/>
    <w:rsid w:val="00265424"/>
    <w:rsid w:val="0026542A"/>
    <w:rsid w:val="00265450"/>
    <w:rsid w:val="002655FB"/>
    <w:rsid w:val="002658ED"/>
    <w:rsid w:val="00265AC6"/>
    <w:rsid w:val="00265BD0"/>
    <w:rsid w:val="00265DAB"/>
    <w:rsid w:val="00265E38"/>
    <w:rsid w:val="0026614A"/>
    <w:rsid w:val="00266177"/>
    <w:rsid w:val="002661EC"/>
    <w:rsid w:val="00266269"/>
    <w:rsid w:val="00266503"/>
    <w:rsid w:val="00266556"/>
    <w:rsid w:val="0026674B"/>
    <w:rsid w:val="00266758"/>
    <w:rsid w:val="002668CC"/>
    <w:rsid w:val="00266B0B"/>
    <w:rsid w:val="00266C03"/>
    <w:rsid w:val="00266CC4"/>
    <w:rsid w:val="00266D8B"/>
    <w:rsid w:val="00266DCC"/>
    <w:rsid w:val="00266E08"/>
    <w:rsid w:val="00266FF0"/>
    <w:rsid w:val="00267232"/>
    <w:rsid w:val="00267270"/>
    <w:rsid w:val="00267277"/>
    <w:rsid w:val="002672A6"/>
    <w:rsid w:val="00267309"/>
    <w:rsid w:val="00267396"/>
    <w:rsid w:val="002675B4"/>
    <w:rsid w:val="00267729"/>
    <w:rsid w:val="00267C61"/>
    <w:rsid w:val="00267CF1"/>
    <w:rsid w:val="00267DA5"/>
    <w:rsid w:val="00270101"/>
    <w:rsid w:val="00270117"/>
    <w:rsid w:val="00270226"/>
    <w:rsid w:val="00270297"/>
    <w:rsid w:val="002703B5"/>
    <w:rsid w:val="00270512"/>
    <w:rsid w:val="0027078C"/>
    <w:rsid w:val="002707DB"/>
    <w:rsid w:val="00270850"/>
    <w:rsid w:val="002708C3"/>
    <w:rsid w:val="00270AB0"/>
    <w:rsid w:val="00270D39"/>
    <w:rsid w:val="00270F25"/>
    <w:rsid w:val="00270FAA"/>
    <w:rsid w:val="0027103D"/>
    <w:rsid w:val="00271302"/>
    <w:rsid w:val="002713C3"/>
    <w:rsid w:val="00271433"/>
    <w:rsid w:val="00271554"/>
    <w:rsid w:val="00271661"/>
    <w:rsid w:val="0027171D"/>
    <w:rsid w:val="00271924"/>
    <w:rsid w:val="00271B5E"/>
    <w:rsid w:val="00271B74"/>
    <w:rsid w:val="00271EA6"/>
    <w:rsid w:val="00271EEB"/>
    <w:rsid w:val="00271F44"/>
    <w:rsid w:val="002720E4"/>
    <w:rsid w:val="00272738"/>
    <w:rsid w:val="002727EF"/>
    <w:rsid w:val="0027289E"/>
    <w:rsid w:val="00272985"/>
    <w:rsid w:val="002729AC"/>
    <w:rsid w:val="002729F2"/>
    <w:rsid w:val="00272A1D"/>
    <w:rsid w:val="00272A76"/>
    <w:rsid w:val="00272D21"/>
    <w:rsid w:val="00273029"/>
    <w:rsid w:val="002730BC"/>
    <w:rsid w:val="0027332E"/>
    <w:rsid w:val="002733F5"/>
    <w:rsid w:val="00273485"/>
    <w:rsid w:val="00273491"/>
    <w:rsid w:val="002735CD"/>
    <w:rsid w:val="0027378D"/>
    <w:rsid w:val="002737B7"/>
    <w:rsid w:val="002737E6"/>
    <w:rsid w:val="0027386E"/>
    <w:rsid w:val="00273D20"/>
    <w:rsid w:val="00273D4A"/>
    <w:rsid w:val="00273DA2"/>
    <w:rsid w:val="00273DCF"/>
    <w:rsid w:val="00273F99"/>
    <w:rsid w:val="002740B9"/>
    <w:rsid w:val="0027438D"/>
    <w:rsid w:val="0027445F"/>
    <w:rsid w:val="00274483"/>
    <w:rsid w:val="00274817"/>
    <w:rsid w:val="002748AD"/>
    <w:rsid w:val="00274978"/>
    <w:rsid w:val="00274AAE"/>
    <w:rsid w:val="00274B4D"/>
    <w:rsid w:val="00274CFD"/>
    <w:rsid w:val="00274CFE"/>
    <w:rsid w:val="00274F03"/>
    <w:rsid w:val="0027511B"/>
    <w:rsid w:val="002751B4"/>
    <w:rsid w:val="002754F4"/>
    <w:rsid w:val="00275546"/>
    <w:rsid w:val="00275616"/>
    <w:rsid w:val="00275AC6"/>
    <w:rsid w:val="00275C01"/>
    <w:rsid w:val="00275EFA"/>
    <w:rsid w:val="00275FD7"/>
    <w:rsid w:val="0027605D"/>
    <w:rsid w:val="00276095"/>
    <w:rsid w:val="002760C4"/>
    <w:rsid w:val="002761B1"/>
    <w:rsid w:val="00276310"/>
    <w:rsid w:val="00276385"/>
    <w:rsid w:val="00276438"/>
    <w:rsid w:val="00276586"/>
    <w:rsid w:val="00276604"/>
    <w:rsid w:val="00276933"/>
    <w:rsid w:val="00276A1A"/>
    <w:rsid w:val="00276A83"/>
    <w:rsid w:val="00276AEB"/>
    <w:rsid w:val="00276B02"/>
    <w:rsid w:val="00276BF0"/>
    <w:rsid w:val="00276C43"/>
    <w:rsid w:val="00276C76"/>
    <w:rsid w:val="00276CF6"/>
    <w:rsid w:val="00276D4E"/>
    <w:rsid w:val="00276FE8"/>
    <w:rsid w:val="00276FFF"/>
    <w:rsid w:val="0027706D"/>
    <w:rsid w:val="0027730D"/>
    <w:rsid w:val="00277524"/>
    <w:rsid w:val="0027760E"/>
    <w:rsid w:val="0027763C"/>
    <w:rsid w:val="00277643"/>
    <w:rsid w:val="002777B8"/>
    <w:rsid w:val="0027796B"/>
    <w:rsid w:val="002779C9"/>
    <w:rsid w:val="00277A30"/>
    <w:rsid w:val="00277AF7"/>
    <w:rsid w:val="00277BEA"/>
    <w:rsid w:val="00277CBF"/>
    <w:rsid w:val="00277D50"/>
    <w:rsid w:val="00277EE1"/>
    <w:rsid w:val="00277FF4"/>
    <w:rsid w:val="0028003D"/>
    <w:rsid w:val="0028012A"/>
    <w:rsid w:val="00280215"/>
    <w:rsid w:val="00280248"/>
    <w:rsid w:val="00280269"/>
    <w:rsid w:val="00280302"/>
    <w:rsid w:val="0028034F"/>
    <w:rsid w:val="002803A2"/>
    <w:rsid w:val="0028045A"/>
    <w:rsid w:val="00280575"/>
    <w:rsid w:val="002805D1"/>
    <w:rsid w:val="0028064A"/>
    <w:rsid w:val="0028088C"/>
    <w:rsid w:val="002809BE"/>
    <w:rsid w:val="00280A1A"/>
    <w:rsid w:val="00280A43"/>
    <w:rsid w:val="00280E00"/>
    <w:rsid w:val="00280EA9"/>
    <w:rsid w:val="00280EC7"/>
    <w:rsid w:val="00280FD5"/>
    <w:rsid w:val="002812D0"/>
    <w:rsid w:val="0028138D"/>
    <w:rsid w:val="002813B3"/>
    <w:rsid w:val="0028148E"/>
    <w:rsid w:val="002814B8"/>
    <w:rsid w:val="002814D5"/>
    <w:rsid w:val="0028155B"/>
    <w:rsid w:val="00281AB6"/>
    <w:rsid w:val="00281AD6"/>
    <w:rsid w:val="00281B7F"/>
    <w:rsid w:val="00281BE5"/>
    <w:rsid w:val="00282171"/>
    <w:rsid w:val="002821FA"/>
    <w:rsid w:val="00282221"/>
    <w:rsid w:val="002824A7"/>
    <w:rsid w:val="00282548"/>
    <w:rsid w:val="002825A5"/>
    <w:rsid w:val="0028281A"/>
    <w:rsid w:val="002828B9"/>
    <w:rsid w:val="002829AA"/>
    <w:rsid w:val="002829DB"/>
    <w:rsid w:val="00282B15"/>
    <w:rsid w:val="00282B22"/>
    <w:rsid w:val="00282C10"/>
    <w:rsid w:val="00282CCF"/>
    <w:rsid w:val="00282D00"/>
    <w:rsid w:val="00282D52"/>
    <w:rsid w:val="00282EE6"/>
    <w:rsid w:val="00282FF4"/>
    <w:rsid w:val="0028326A"/>
    <w:rsid w:val="00283963"/>
    <w:rsid w:val="00283976"/>
    <w:rsid w:val="002839A8"/>
    <w:rsid w:val="002839C5"/>
    <w:rsid w:val="002839E1"/>
    <w:rsid w:val="002839EB"/>
    <w:rsid w:val="00283B74"/>
    <w:rsid w:val="00283BD4"/>
    <w:rsid w:val="00283CEA"/>
    <w:rsid w:val="00283DD1"/>
    <w:rsid w:val="00283F67"/>
    <w:rsid w:val="00283F6C"/>
    <w:rsid w:val="0028405A"/>
    <w:rsid w:val="00284137"/>
    <w:rsid w:val="00284228"/>
    <w:rsid w:val="002842BF"/>
    <w:rsid w:val="0028434A"/>
    <w:rsid w:val="00284394"/>
    <w:rsid w:val="002844BD"/>
    <w:rsid w:val="002844DD"/>
    <w:rsid w:val="00284531"/>
    <w:rsid w:val="002845DC"/>
    <w:rsid w:val="0028464B"/>
    <w:rsid w:val="00284651"/>
    <w:rsid w:val="002846C8"/>
    <w:rsid w:val="002846EF"/>
    <w:rsid w:val="002847AC"/>
    <w:rsid w:val="00284968"/>
    <w:rsid w:val="00284A12"/>
    <w:rsid w:val="00284ABD"/>
    <w:rsid w:val="00284B57"/>
    <w:rsid w:val="00284BC2"/>
    <w:rsid w:val="00284C0D"/>
    <w:rsid w:val="00284C25"/>
    <w:rsid w:val="00284C6C"/>
    <w:rsid w:val="00284DBA"/>
    <w:rsid w:val="00284F11"/>
    <w:rsid w:val="00285574"/>
    <w:rsid w:val="00285790"/>
    <w:rsid w:val="002857CC"/>
    <w:rsid w:val="0028595D"/>
    <w:rsid w:val="00285A9A"/>
    <w:rsid w:val="00285BB3"/>
    <w:rsid w:val="00285BC2"/>
    <w:rsid w:val="00285C87"/>
    <w:rsid w:val="00285D08"/>
    <w:rsid w:val="00285D25"/>
    <w:rsid w:val="00285E02"/>
    <w:rsid w:val="00285F82"/>
    <w:rsid w:val="002860F8"/>
    <w:rsid w:val="0028619A"/>
    <w:rsid w:val="00286330"/>
    <w:rsid w:val="00286367"/>
    <w:rsid w:val="00286454"/>
    <w:rsid w:val="002865A8"/>
    <w:rsid w:val="00286602"/>
    <w:rsid w:val="00286802"/>
    <w:rsid w:val="002868AB"/>
    <w:rsid w:val="00286957"/>
    <w:rsid w:val="00286D4C"/>
    <w:rsid w:val="00286EB0"/>
    <w:rsid w:val="002871B8"/>
    <w:rsid w:val="00287239"/>
    <w:rsid w:val="00287357"/>
    <w:rsid w:val="00287360"/>
    <w:rsid w:val="00287381"/>
    <w:rsid w:val="0028750D"/>
    <w:rsid w:val="00287735"/>
    <w:rsid w:val="00287778"/>
    <w:rsid w:val="00287788"/>
    <w:rsid w:val="002878D1"/>
    <w:rsid w:val="0028790D"/>
    <w:rsid w:val="00287B3F"/>
    <w:rsid w:val="00287BDB"/>
    <w:rsid w:val="00287C36"/>
    <w:rsid w:val="00287CDA"/>
    <w:rsid w:val="00287E27"/>
    <w:rsid w:val="00287EC2"/>
    <w:rsid w:val="00287EFD"/>
    <w:rsid w:val="00287F47"/>
    <w:rsid w:val="00287FF5"/>
    <w:rsid w:val="00290071"/>
    <w:rsid w:val="00290176"/>
    <w:rsid w:val="002901A5"/>
    <w:rsid w:val="00290239"/>
    <w:rsid w:val="002904B3"/>
    <w:rsid w:val="002905CD"/>
    <w:rsid w:val="0029074A"/>
    <w:rsid w:val="002907CA"/>
    <w:rsid w:val="002907E3"/>
    <w:rsid w:val="00290816"/>
    <w:rsid w:val="00290A33"/>
    <w:rsid w:val="00290B1E"/>
    <w:rsid w:val="00290CED"/>
    <w:rsid w:val="00290E6C"/>
    <w:rsid w:val="00290EA9"/>
    <w:rsid w:val="00290FDC"/>
    <w:rsid w:val="002911E2"/>
    <w:rsid w:val="002914F9"/>
    <w:rsid w:val="0029161D"/>
    <w:rsid w:val="002917BE"/>
    <w:rsid w:val="002917F6"/>
    <w:rsid w:val="00291806"/>
    <w:rsid w:val="00291851"/>
    <w:rsid w:val="002918F8"/>
    <w:rsid w:val="00291AF4"/>
    <w:rsid w:val="00291B0D"/>
    <w:rsid w:val="00291B1A"/>
    <w:rsid w:val="00291DD5"/>
    <w:rsid w:val="00291E1D"/>
    <w:rsid w:val="00291F0F"/>
    <w:rsid w:val="00291F6D"/>
    <w:rsid w:val="002921CB"/>
    <w:rsid w:val="00292252"/>
    <w:rsid w:val="00292262"/>
    <w:rsid w:val="002922D2"/>
    <w:rsid w:val="002922D6"/>
    <w:rsid w:val="002925E3"/>
    <w:rsid w:val="002926EE"/>
    <w:rsid w:val="002927A4"/>
    <w:rsid w:val="002928BF"/>
    <w:rsid w:val="00292AE6"/>
    <w:rsid w:val="00292D5E"/>
    <w:rsid w:val="00292D71"/>
    <w:rsid w:val="00292E1B"/>
    <w:rsid w:val="00292EC3"/>
    <w:rsid w:val="00292ED3"/>
    <w:rsid w:val="002930AE"/>
    <w:rsid w:val="00293128"/>
    <w:rsid w:val="0029319C"/>
    <w:rsid w:val="0029342A"/>
    <w:rsid w:val="00293456"/>
    <w:rsid w:val="00293467"/>
    <w:rsid w:val="00293707"/>
    <w:rsid w:val="00293AC4"/>
    <w:rsid w:val="00293F3F"/>
    <w:rsid w:val="002940C2"/>
    <w:rsid w:val="002940FD"/>
    <w:rsid w:val="002941EC"/>
    <w:rsid w:val="00294249"/>
    <w:rsid w:val="0029432E"/>
    <w:rsid w:val="00294370"/>
    <w:rsid w:val="00294377"/>
    <w:rsid w:val="002943F6"/>
    <w:rsid w:val="00294822"/>
    <w:rsid w:val="002949C4"/>
    <w:rsid w:val="00294ACE"/>
    <w:rsid w:val="00294B15"/>
    <w:rsid w:val="00294BF0"/>
    <w:rsid w:val="00294BF4"/>
    <w:rsid w:val="00294C7A"/>
    <w:rsid w:val="00294E6F"/>
    <w:rsid w:val="00294F21"/>
    <w:rsid w:val="00294FF8"/>
    <w:rsid w:val="00295161"/>
    <w:rsid w:val="0029542C"/>
    <w:rsid w:val="00295447"/>
    <w:rsid w:val="0029551B"/>
    <w:rsid w:val="0029555F"/>
    <w:rsid w:val="002956B7"/>
    <w:rsid w:val="002957CB"/>
    <w:rsid w:val="00295A3F"/>
    <w:rsid w:val="00295AA5"/>
    <w:rsid w:val="00295B8A"/>
    <w:rsid w:val="00295C62"/>
    <w:rsid w:val="00295EF7"/>
    <w:rsid w:val="0029610B"/>
    <w:rsid w:val="00296326"/>
    <w:rsid w:val="002963B2"/>
    <w:rsid w:val="002964CA"/>
    <w:rsid w:val="00296785"/>
    <w:rsid w:val="002968CB"/>
    <w:rsid w:val="002968CF"/>
    <w:rsid w:val="002968DF"/>
    <w:rsid w:val="00296912"/>
    <w:rsid w:val="00296946"/>
    <w:rsid w:val="00296975"/>
    <w:rsid w:val="00296A93"/>
    <w:rsid w:val="00296B1E"/>
    <w:rsid w:val="00296C98"/>
    <w:rsid w:val="00296DD1"/>
    <w:rsid w:val="00297332"/>
    <w:rsid w:val="002973CA"/>
    <w:rsid w:val="00297626"/>
    <w:rsid w:val="002976A6"/>
    <w:rsid w:val="0029774E"/>
    <w:rsid w:val="002979BB"/>
    <w:rsid w:val="002979CB"/>
    <w:rsid w:val="002979F7"/>
    <w:rsid w:val="00297B2A"/>
    <w:rsid w:val="00297B8A"/>
    <w:rsid w:val="00297EAF"/>
    <w:rsid w:val="00297EDE"/>
    <w:rsid w:val="00297F39"/>
    <w:rsid w:val="00297FCA"/>
    <w:rsid w:val="002A040D"/>
    <w:rsid w:val="002A0456"/>
    <w:rsid w:val="002A0747"/>
    <w:rsid w:val="002A0750"/>
    <w:rsid w:val="002A08BC"/>
    <w:rsid w:val="002A0967"/>
    <w:rsid w:val="002A0995"/>
    <w:rsid w:val="002A09A8"/>
    <w:rsid w:val="002A0B66"/>
    <w:rsid w:val="002A0C86"/>
    <w:rsid w:val="002A0C8A"/>
    <w:rsid w:val="002A0CEB"/>
    <w:rsid w:val="002A0E50"/>
    <w:rsid w:val="002A0EF5"/>
    <w:rsid w:val="002A0F88"/>
    <w:rsid w:val="002A0F9E"/>
    <w:rsid w:val="002A119A"/>
    <w:rsid w:val="002A1299"/>
    <w:rsid w:val="002A12D9"/>
    <w:rsid w:val="002A162F"/>
    <w:rsid w:val="002A16B8"/>
    <w:rsid w:val="002A1737"/>
    <w:rsid w:val="002A17F4"/>
    <w:rsid w:val="002A1815"/>
    <w:rsid w:val="002A1860"/>
    <w:rsid w:val="002A18C3"/>
    <w:rsid w:val="002A196A"/>
    <w:rsid w:val="002A1BA7"/>
    <w:rsid w:val="002A1F92"/>
    <w:rsid w:val="002A211B"/>
    <w:rsid w:val="002A212E"/>
    <w:rsid w:val="002A23A5"/>
    <w:rsid w:val="002A26F4"/>
    <w:rsid w:val="002A28B9"/>
    <w:rsid w:val="002A2919"/>
    <w:rsid w:val="002A2999"/>
    <w:rsid w:val="002A2A26"/>
    <w:rsid w:val="002A2AA4"/>
    <w:rsid w:val="002A2B75"/>
    <w:rsid w:val="002A2C47"/>
    <w:rsid w:val="002A2E06"/>
    <w:rsid w:val="002A2EA5"/>
    <w:rsid w:val="002A2F1B"/>
    <w:rsid w:val="002A2FC0"/>
    <w:rsid w:val="002A2FE7"/>
    <w:rsid w:val="002A3136"/>
    <w:rsid w:val="002A3232"/>
    <w:rsid w:val="002A32B1"/>
    <w:rsid w:val="002A33F9"/>
    <w:rsid w:val="002A343C"/>
    <w:rsid w:val="002A3554"/>
    <w:rsid w:val="002A3573"/>
    <w:rsid w:val="002A37A7"/>
    <w:rsid w:val="002A384F"/>
    <w:rsid w:val="002A3D49"/>
    <w:rsid w:val="002A4047"/>
    <w:rsid w:val="002A4124"/>
    <w:rsid w:val="002A4330"/>
    <w:rsid w:val="002A43AD"/>
    <w:rsid w:val="002A48DC"/>
    <w:rsid w:val="002A4B82"/>
    <w:rsid w:val="002A4BD3"/>
    <w:rsid w:val="002A4D35"/>
    <w:rsid w:val="002A4F9E"/>
    <w:rsid w:val="002A534E"/>
    <w:rsid w:val="002A5367"/>
    <w:rsid w:val="002A56DF"/>
    <w:rsid w:val="002A5A71"/>
    <w:rsid w:val="002A5A93"/>
    <w:rsid w:val="002A5B6D"/>
    <w:rsid w:val="002A5C07"/>
    <w:rsid w:val="002A5D02"/>
    <w:rsid w:val="002A60DF"/>
    <w:rsid w:val="002A6311"/>
    <w:rsid w:val="002A631F"/>
    <w:rsid w:val="002A632B"/>
    <w:rsid w:val="002A6356"/>
    <w:rsid w:val="002A6358"/>
    <w:rsid w:val="002A63E9"/>
    <w:rsid w:val="002A643A"/>
    <w:rsid w:val="002A6462"/>
    <w:rsid w:val="002A64E2"/>
    <w:rsid w:val="002A67A8"/>
    <w:rsid w:val="002A696A"/>
    <w:rsid w:val="002A6A2A"/>
    <w:rsid w:val="002A6A72"/>
    <w:rsid w:val="002A6AB3"/>
    <w:rsid w:val="002A6B33"/>
    <w:rsid w:val="002A6C7A"/>
    <w:rsid w:val="002A7213"/>
    <w:rsid w:val="002A72D0"/>
    <w:rsid w:val="002A737E"/>
    <w:rsid w:val="002A739C"/>
    <w:rsid w:val="002A74E1"/>
    <w:rsid w:val="002A751C"/>
    <w:rsid w:val="002A7549"/>
    <w:rsid w:val="002A75C0"/>
    <w:rsid w:val="002A7697"/>
    <w:rsid w:val="002A77F8"/>
    <w:rsid w:val="002A7833"/>
    <w:rsid w:val="002A795C"/>
    <w:rsid w:val="002A7A96"/>
    <w:rsid w:val="002A7A9E"/>
    <w:rsid w:val="002A7BAD"/>
    <w:rsid w:val="002A7E14"/>
    <w:rsid w:val="002B0140"/>
    <w:rsid w:val="002B0180"/>
    <w:rsid w:val="002B048F"/>
    <w:rsid w:val="002B04CE"/>
    <w:rsid w:val="002B05E6"/>
    <w:rsid w:val="002B083B"/>
    <w:rsid w:val="002B091D"/>
    <w:rsid w:val="002B094C"/>
    <w:rsid w:val="002B0964"/>
    <w:rsid w:val="002B0A0E"/>
    <w:rsid w:val="002B0BB1"/>
    <w:rsid w:val="002B0C1C"/>
    <w:rsid w:val="002B0F0C"/>
    <w:rsid w:val="002B1013"/>
    <w:rsid w:val="002B115F"/>
    <w:rsid w:val="002B1265"/>
    <w:rsid w:val="002B12B8"/>
    <w:rsid w:val="002B13CA"/>
    <w:rsid w:val="002B14E3"/>
    <w:rsid w:val="002B169B"/>
    <w:rsid w:val="002B17F5"/>
    <w:rsid w:val="002B18E5"/>
    <w:rsid w:val="002B19C2"/>
    <w:rsid w:val="002B19F1"/>
    <w:rsid w:val="002B1AEB"/>
    <w:rsid w:val="002B1B10"/>
    <w:rsid w:val="002B1B1C"/>
    <w:rsid w:val="002B1B25"/>
    <w:rsid w:val="002B1BB8"/>
    <w:rsid w:val="002B1D25"/>
    <w:rsid w:val="002B1D27"/>
    <w:rsid w:val="002B1F37"/>
    <w:rsid w:val="002B2041"/>
    <w:rsid w:val="002B20EB"/>
    <w:rsid w:val="002B2100"/>
    <w:rsid w:val="002B2178"/>
    <w:rsid w:val="002B21BD"/>
    <w:rsid w:val="002B2251"/>
    <w:rsid w:val="002B2312"/>
    <w:rsid w:val="002B244E"/>
    <w:rsid w:val="002B24AD"/>
    <w:rsid w:val="002B24B0"/>
    <w:rsid w:val="002B252C"/>
    <w:rsid w:val="002B2573"/>
    <w:rsid w:val="002B264D"/>
    <w:rsid w:val="002B2893"/>
    <w:rsid w:val="002B28BC"/>
    <w:rsid w:val="002B28E5"/>
    <w:rsid w:val="002B2A99"/>
    <w:rsid w:val="002B2AD3"/>
    <w:rsid w:val="002B2BFD"/>
    <w:rsid w:val="002B2DE2"/>
    <w:rsid w:val="002B2EE9"/>
    <w:rsid w:val="002B300C"/>
    <w:rsid w:val="002B3066"/>
    <w:rsid w:val="002B3162"/>
    <w:rsid w:val="002B3272"/>
    <w:rsid w:val="002B3276"/>
    <w:rsid w:val="002B3403"/>
    <w:rsid w:val="002B35CA"/>
    <w:rsid w:val="002B394A"/>
    <w:rsid w:val="002B3B3F"/>
    <w:rsid w:val="002B3B98"/>
    <w:rsid w:val="002B3DA1"/>
    <w:rsid w:val="002B3E40"/>
    <w:rsid w:val="002B3E9A"/>
    <w:rsid w:val="002B3EFB"/>
    <w:rsid w:val="002B3F25"/>
    <w:rsid w:val="002B4155"/>
    <w:rsid w:val="002B416A"/>
    <w:rsid w:val="002B4498"/>
    <w:rsid w:val="002B4604"/>
    <w:rsid w:val="002B46DD"/>
    <w:rsid w:val="002B47A7"/>
    <w:rsid w:val="002B499E"/>
    <w:rsid w:val="002B4C40"/>
    <w:rsid w:val="002B4E2D"/>
    <w:rsid w:val="002B5231"/>
    <w:rsid w:val="002B5356"/>
    <w:rsid w:val="002B5372"/>
    <w:rsid w:val="002B537F"/>
    <w:rsid w:val="002B539A"/>
    <w:rsid w:val="002B5432"/>
    <w:rsid w:val="002B56FB"/>
    <w:rsid w:val="002B5722"/>
    <w:rsid w:val="002B5958"/>
    <w:rsid w:val="002B59DF"/>
    <w:rsid w:val="002B5AAD"/>
    <w:rsid w:val="002B5B02"/>
    <w:rsid w:val="002B5B53"/>
    <w:rsid w:val="002B5B6C"/>
    <w:rsid w:val="002B5CD9"/>
    <w:rsid w:val="002B5DA8"/>
    <w:rsid w:val="002B5DB9"/>
    <w:rsid w:val="002B5F28"/>
    <w:rsid w:val="002B6152"/>
    <w:rsid w:val="002B629D"/>
    <w:rsid w:val="002B62A0"/>
    <w:rsid w:val="002B6329"/>
    <w:rsid w:val="002B638C"/>
    <w:rsid w:val="002B6557"/>
    <w:rsid w:val="002B6636"/>
    <w:rsid w:val="002B6678"/>
    <w:rsid w:val="002B67DB"/>
    <w:rsid w:val="002B696A"/>
    <w:rsid w:val="002B6B3E"/>
    <w:rsid w:val="002B6B53"/>
    <w:rsid w:val="002B6D3E"/>
    <w:rsid w:val="002B6D6A"/>
    <w:rsid w:val="002B6D75"/>
    <w:rsid w:val="002B6E46"/>
    <w:rsid w:val="002B6FF9"/>
    <w:rsid w:val="002B7092"/>
    <w:rsid w:val="002B70C4"/>
    <w:rsid w:val="002B726E"/>
    <w:rsid w:val="002B72AB"/>
    <w:rsid w:val="002B72CD"/>
    <w:rsid w:val="002B742E"/>
    <w:rsid w:val="002B7579"/>
    <w:rsid w:val="002B7638"/>
    <w:rsid w:val="002B77E3"/>
    <w:rsid w:val="002B7882"/>
    <w:rsid w:val="002B795C"/>
    <w:rsid w:val="002B797B"/>
    <w:rsid w:val="002B7A32"/>
    <w:rsid w:val="002B7A5A"/>
    <w:rsid w:val="002B7AC4"/>
    <w:rsid w:val="002B7B0F"/>
    <w:rsid w:val="002B7CC7"/>
    <w:rsid w:val="002B7D60"/>
    <w:rsid w:val="002B7E89"/>
    <w:rsid w:val="002B7EC2"/>
    <w:rsid w:val="002C0023"/>
    <w:rsid w:val="002C0268"/>
    <w:rsid w:val="002C03AF"/>
    <w:rsid w:val="002C0476"/>
    <w:rsid w:val="002C0521"/>
    <w:rsid w:val="002C05BE"/>
    <w:rsid w:val="002C05C5"/>
    <w:rsid w:val="002C064C"/>
    <w:rsid w:val="002C0668"/>
    <w:rsid w:val="002C08F7"/>
    <w:rsid w:val="002C094A"/>
    <w:rsid w:val="002C0A63"/>
    <w:rsid w:val="002C0AF7"/>
    <w:rsid w:val="002C0BA1"/>
    <w:rsid w:val="002C0CA3"/>
    <w:rsid w:val="002C0D98"/>
    <w:rsid w:val="002C0E16"/>
    <w:rsid w:val="002C0E8E"/>
    <w:rsid w:val="002C0F89"/>
    <w:rsid w:val="002C0FC7"/>
    <w:rsid w:val="002C1148"/>
    <w:rsid w:val="002C11B9"/>
    <w:rsid w:val="002C1213"/>
    <w:rsid w:val="002C1310"/>
    <w:rsid w:val="002C1390"/>
    <w:rsid w:val="002C151D"/>
    <w:rsid w:val="002C1540"/>
    <w:rsid w:val="002C179E"/>
    <w:rsid w:val="002C1B22"/>
    <w:rsid w:val="002C1B7E"/>
    <w:rsid w:val="002C1CF4"/>
    <w:rsid w:val="002C1E36"/>
    <w:rsid w:val="002C1FBA"/>
    <w:rsid w:val="002C2060"/>
    <w:rsid w:val="002C20A1"/>
    <w:rsid w:val="002C20CD"/>
    <w:rsid w:val="002C20D9"/>
    <w:rsid w:val="002C2165"/>
    <w:rsid w:val="002C21A2"/>
    <w:rsid w:val="002C22B8"/>
    <w:rsid w:val="002C2315"/>
    <w:rsid w:val="002C244F"/>
    <w:rsid w:val="002C24C4"/>
    <w:rsid w:val="002C26A7"/>
    <w:rsid w:val="002C276F"/>
    <w:rsid w:val="002C28AD"/>
    <w:rsid w:val="002C2A0D"/>
    <w:rsid w:val="002C2BB7"/>
    <w:rsid w:val="002C2C7D"/>
    <w:rsid w:val="002C2C82"/>
    <w:rsid w:val="002C2CED"/>
    <w:rsid w:val="002C2D80"/>
    <w:rsid w:val="002C2D83"/>
    <w:rsid w:val="002C31E8"/>
    <w:rsid w:val="002C325D"/>
    <w:rsid w:val="002C327F"/>
    <w:rsid w:val="002C33F3"/>
    <w:rsid w:val="002C3481"/>
    <w:rsid w:val="002C352A"/>
    <w:rsid w:val="002C364C"/>
    <w:rsid w:val="002C36FF"/>
    <w:rsid w:val="002C3793"/>
    <w:rsid w:val="002C392D"/>
    <w:rsid w:val="002C3973"/>
    <w:rsid w:val="002C3A04"/>
    <w:rsid w:val="002C3CF8"/>
    <w:rsid w:val="002C3E8D"/>
    <w:rsid w:val="002C3F2F"/>
    <w:rsid w:val="002C3FEF"/>
    <w:rsid w:val="002C4088"/>
    <w:rsid w:val="002C415E"/>
    <w:rsid w:val="002C4258"/>
    <w:rsid w:val="002C44A4"/>
    <w:rsid w:val="002C4551"/>
    <w:rsid w:val="002C45A0"/>
    <w:rsid w:val="002C47B6"/>
    <w:rsid w:val="002C4866"/>
    <w:rsid w:val="002C494D"/>
    <w:rsid w:val="002C4F16"/>
    <w:rsid w:val="002C5004"/>
    <w:rsid w:val="002C507F"/>
    <w:rsid w:val="002C5162"/>
    <w:rsid w:val="002C51A5"/>
    <w:rsid w:val="002C51CC"/>
    <w:rsid w:val="002C5204"/>
    <w:rsid w:val="002C5261"/>
    <w:rsid w:val="002C52FB"/>
    <w:rsid w:val="002C531C"/>
    <w:rsid w:val="002C53D5"/>
    <w:rsid w:val="002C53F3"/>
    <w:rsid w:val="002C5504"/>
    <w:rsid w:val="002C5559"/>
    <w:rsid w:val="002C5644"/>
    <w:rsid w:val="002C5737"/>
    <w:rsid w:val="002C5744"/>
    <w:rsid w:val="002C57B4"/>
    <w:rsid w:val="002C5C01"/>
    <w:rsid w:val="002C5C98"/>
    <w:rsid w:val="002C5E41"/>
    <w:rsid w:val="002C5EF9"/>
    <w:rsid w:val="002C5F24"/>
    <w:rsid w:val="002C6016"/>
    <w:rsid w:val="002C60A9"/>
    <w:rsid w:val="002C60BD"/>
    <w:rsid w:val="002C6180"/>
    <w:rsid w:val="002C625F"/>
    <w:rsid w:val="002C6310"/>
    <w:rsid w:val="002C6462"/>
    <w:rsid w:val="002C64D5"/>
    <w:rsid w:val="002C6549"/>
    <w:rsid w:val="002C65CF"/>
    <w:rsid w:val="002C674B"/>
    <w:rsid w:val="002C6C35"/>
    <w:rsid w:val="002C6D4B"/>
    <w:rsid w:val="002C6FD0"/>
    <w:rsid w:val="002C71ED"/>
    <w:rsid w:val="002C7250"/>
    <w:rsid w:val="002C726A"/>
    <w:rsid w:val="002C7280"/>
    <w:rsid w:val="002C732F"/>
    <w:rsid w:val="002C7380"/>
    <w:rsid w:val="002C740C"/>
    <w:rsid w:val="002C746A"/>
    <w:rsid w:val="002C75CA"/>
    <w:rsid w:val="002C7685"/>
    <w:rsid w:val="002C7748"/>
    <w:rsid w:val="002C78DF"/>
    <w:rsid w:val="002C7AB0"/>
    <w:rsid w:val="002C7B5E"/>
    <w:rsid w:val="002C7C02"/>
    <w:rsid w:val="002C7C54"/>
    <w:rsid w:val="002C7E98"/>
    <w:rsid w:val="002D0250"/>
    <w:rsid w:val="002D030B"/>
    <w:rsid w:val="002D0377"/>
    <w:rsid w:val="002D0440"/>
    <w:rsid w:val="002D049D"/>
    <w:rsid w:val="002D060F"/>
    <w:rsid w:val="002D06F1"/>
    <w:rsid w:val="002D071E"/>
    <w:rsid w:val="002D07CC"/>
    <w:rsid w:val="002D0888"/>
    <w:rsid w:val="002D0905"/>
    <w:rsid w:val="002D095A"/>
    <w:rsid w:val="002D0A85"/>
    <w:rsid w:val="002D0AE5"/>
    <w:rsid w:val="002D0E9C"/>
    <w:rsid w:val="002D10F2"/>
    <w:rsid w:val="002D12C0"/>
    <w:rsid w:val="002D12C8"/>
    <w:rsid w:val="002D12F5"/>
    <w:rsid w:val="002D1323"/>
    <w:rsid w:val="002D13B4"/>
    <w:rsid w:val="002D1585"/>
    <w:rsid w:val="002D16BD"/>
    <w:rsid w:val="002D1773"/>
    <w:rsid w:val="002D1873"/>
    <w:rsid w:val="002D1893"/>
    <w:rsid w:val="002D1907"/>
    <w:rsid w:val="002D1CBE"/>
    <w:rsid w:val="002D1D0F"/>
    <w:rsid w:val="002D1EDE"/>
    <w:rsid w:val="002D20CE"/>
    <w:rsid w:val="002D20EA"/>
    <w:rsid w:val="002D22B1"/>
    <w:rsid w:val="002D23E2"/>
    <w:rsid w:val="002D242A"/>
    <w:rsid w:val="002D24FE"/>
    <w:rsid w:val="002D26B6"/>
    <w:rsid w:val="002D283F"/>
    <w:rsid w:val="002D29CD"/>
    <w:rsid w:val="002D2A23"/>
    <w:rsid w:val="002D2A41"/>
    <w:rsid w:val="002D2B6B"/>
    <w:rsid w:val="002D2C7B"/>
    <w:rsid w:val="002D2DA6"/>
    <w:rsid w:val="002D2E2B"/>
    <w:rsid w:val="002D3067"/>
    <w:rsid w:val="002D310D"/>
    <w:rsid w:val="002D3254"/>
    <w:rsid w:val="002D33C0"/>
    <w:rsid w:val="002D36BD"/>
    <w:rsid w:val="002D3749"/>
    <w:rsid w:val="002D3973"/>
    <w:rsid w:val="002D3A4D"/>
    <w:rsid w:val="002D3BAB"/>
    <w:rsid w:val="002D3D76"/>
    <w:rsid w:val="002D3E18"/>
    <w:rsid w:val="002D4090"/>
    <w:rsid w:val="002D40AC"/>
    <w:rsid w:val="002D4118"/>
    <w:rsid w:val="002D418D"/>
    <w:rsid w:val="002D41F5"/>
    <w:rsid w:val="002D442C"/>
    <w:rsid w:val="002D4496"/>
    <w:rsid w:val="002D46C3"/>
    <w:rsid w:val="002D4729"/>
    <w:rsid w:val="002D4733"/>
    <w:rsid w:val="002D48BC"/>
    <w:rsid w:val="002D4A2C"/>
    <w:rsid w:val="002D4AB3"/>
    <w:rsid w:val="002D4AD0"/>
    <w:rsid w:val="002D4BCF"/>
    <w:rsid w:val="002D4E62"/>
    <w:rsid w:val="002D4F28"/>
    <w:rsid w:val="002D5113"/>
    <w:rsid w:val="002D51C0"/>
    <w:rsid w:val="002D5253"/>
    <w:rsid w:val="002D536E"/>
    <w:rsid w:val="002D53AE"/>
    <w:rsid w:val="002D5517"/>
    <w:rsid w:val="002D5602"/>
    <w:rsid w:val="002D56B3"/>
    <w:rsid w:val="002D570C"/>
    <w:rsid w:val="002D57FA"/>
    <w:rsid w:val="002D5809"/>
    <w:rsid w:val="002D5839"/>
    <w:rsid w:val="002D58DB"/>
    <w:rsid w:val="002D5C88"/>
    <w:rsid w:val="002D5C96"/>
    <w:rsid w:val="002D5ECA"/>
    <w:rsid w:val="002D5FD2"/>
    <w:rsid w:val="002D601E"/>
    <w:rsid w:val="002D6078"/>
    <w:rsid w:val="002D6126"/>
    <w:rsid w:val="002D6187"/>
    <w:rsid w:val="002D6222"/>
    <w:rsid w:val="002D6258"/>
    <w:rsid w:val="002D635B"/>
    <w:rsid w:val="002D637F"/>
    <w:rsid w:val="002D6385"/>
    <w:rsid w:val="002D6470"/>
    <w:rsid w:val="002D64F3"/>
    <w:rsid w:val="002D658A"/>
    <w:rsid w:val="002D65D0"/>
    <w:rsid w:val="002D6699"/>
    <w:rsid w:val="002D6873"/>
    <w:rsid w:val="002D6960"/>
    <w:rsid w:val="002D698F"/>
    <w:rsid w:val="002D69F5"/>
    <w:rsid w:val="002D6A79"/>
    <w:rsid w:val="002D6B36"/>
    <w:rsid w:val="002D6C87"/>
    <w:rsid w:val="002D6D9B"/>
    <w:rsid w:val="002D6FC5"/>
    <w:rsid w:val="002D7013"/>
    <w:rsid w:val="002D7058"/>
    <w:rsid w:val="002D721D"/>
    <w:rsid w:val="002D732B"/>
    <w:rsid w:val="002D7340"/>
    <w:rsid w:val="002D74B2"/>
    <w:rsid w:val="002D771E"/>
    <w:rsid w:val="002D776B"/>
    <w:rsid w:val="002D7799"/>
    <w:rsid w:val="002D7990"/>
    <w:rsid w:val="002D79D8"/>
    <w:rsid w:val="002D79DD"/>
    <w:rsid w:val="002D79E2"/>
    <w:rsid w:val="002D7AA6"/>
    <w:rsid w:val="002D7AB3"/>
    <w:rsid w:val="002D7C23"/>
    <w:rsid w:val="002D7D41"/>
    <w:rsid w:val="002D7DAC"/>
    <w:rsid w:val="002D7DE9"/>
    <w:rsid w:val="002D7E69"/>
    <w:rsid w:val="002D7E8B"/>
    <w:rsid w:val="002D7EF2"/>
    <w:rsid w:val="002E0054"/>
    <w:rsid w:val="002E009E"/>
    <w:rsid w:val="002E0167"/>
    <w:rsid w:val="002E0284"/>
    <w:rsid w:val="002E0382"/>
    <w:rsid w:val="002E041A"/>
    <w:rsid w:val="002E057F"/>
    <w:rsid w:val="002E059F"/>
    <w:rsid w:val="002E0878"/>
    <w:rsid w:val="002E09D4"/>
    <w:rsid w:val="002E09FA"/>
    <w:rsid w:val="002E0AC3"/>
    <w:rsid w:val="002E0B45"/>
    <w:rsid w:val="002E0B71"/>
    <w:rsid w:val="002E0BA7"/>
    <w:rsid w:val="002E0C2D"/>
    <w:rsid w:val="002E0DAF"/>
    <w:rsid w:val="002E0E60"/>
    <w:rsid w:val="002E0F36"/>
    <w:rsid w:val="002E0FAE"/>
    <w:rsid w:val="002E103C"/>
    <w:rsid w:val="002E1045"/>
    <w:rsid w:val="002E113B"/>
    <w:rsid w:val="002E182E"/>
    <w:rsid w:val="002E18DC"/>
    <w:rsid w:val="002E1907"/>
    <w:rsid w:val="002E1908"/>
    <w:rsid w:val="002E1B72"/>
    <w:rsid w:val="002E1B9D"/>
    <w:rsid w:val="002E1C22"/>
    <w:rsid w:val="002E1F09"/>
    <w:rsid w:val="002E1F0A"/>
    <w:rsid w:val="002E2031"/>
    <w:rsid w:val="002E228B"/>
    <w:rsid w:val="002E233E"/>
    <w:rsid w:val="002E2376"/>
    <w:rsid w:val="002E2411"/>
    <w:rsid w:val="002E2439"/>
    <w:rsid w:val="002E2589"/>
    <w:rsid w:val="002E273A"/>
    <w:rsid w:val="002E27FD"/>
    <w:rsid w:val="002E294B"/>
    <w:rsid w:val="002E2977"/>
    <w:rsid w:val="002E2B6B"/>
    <w:rsid w:val="002E2CBD"/>
    <w:rsid w:val="002E2CCD"/>
    <w:rsid w:val="002E2E57"/>
    <w:rsid w:val="002E2EC1"/>
    <w:rsid w:val="002E2FCD"/>
    <w:rsid w:val="002E309E"/>
    <w:rsid w:val="002E3155"/>
    <w:rsid w:val="002E3469"/>
    <w:rsid w:val="002E3483"/>
    <w:rsid w:val="002E3551"/>
    <w:rsid w:val="002E363A"/>
    <w:rsid w:val="002E3644"/>
    <w:rsid w:val="002E3745"/>
    <w:rsid w:val="002E37CF"/>
    <w:rsid w:val="002E389C"/>
    <w:rsid w:val="002E38A6"/>
    <w:rsid w:val="002E392B"/>
    <w:rsid w:val="002E3931"/>
    <w:rsid w:val="002E3944"/>
    <w:rsid w:val="002E3A05"/>
    <w:rsid w:val="002E3AB7"/>
    <w:rsid w:val="002E3AE0"/>
    <w:rsid w:val="002E3B4E"/>
    <w:rsid w:val="002E3CBD"/>
    <w:rsid w:val="002E3CFA"/>
    <w:rsid w:val="002E3D92"/>
    <w:rsid w:val="002E3F23"/>
    <w:rsid w:val="002E401F"/>
    <w:rsid w:val="002E428F"/>
    <w:rsid w:val="002E42BF"/>
    <w:rsid w:val="002E439E"/>
    <w:rsid w:val="002E44C6"/>
    <w:rsid w:val="002E453E"/>
    <w:rsid w:val="002E4698"/>
    <w:rsid w:val="002E478B"/>
    <w:rsid w:val="002E490C"/>
    <w:rsid w:val="002E49DA"/>
    <w:rsid w:val="002E4A15"/>
    <w:rsid w:val="002E4A87"/>
    <w:rsid w:val="002E4AF5"/>
    <w:rsid w:val="002E4BF0"/>
    <w:rsid w:val="002E4D68"/>
    <w:rsid w:val="002E4E2F"/>
    <w:rsid w:val="002E4E3F"/>
    <w:rsid w:val="002E4F79"/>
    <w:rsid w:val="002E4FBA"/>
    <w:rsid w:val="002E5016"/>
    <w:rsid w:val="002E51AA"/>
    <w:rsid w:val="002E51DA"/>
    <w:rsid w:val="002E5216"/>
    <w:rsid w:val="002E525D"/>
    <w:rsid w:val="002E54DF"/>
    <w:rsid w:val="002E5563"/>
    <w:rsid w:val="002E566F"/>
    <w:rsid w:val="002E571B"/>
    <w:rsid w:val="002E5801"/>
    <w:rsid w:val="002E5808"/>
    <w:rsid w:val="002E588E"/>
    <w:rsid w:val="002E5A7B"/>
    <w:rsid w:val="002E5C4B"/>
    <w:rsid w:val="002E5D44"/>
    <w:rsid w:val="002E5D93"/>
    <w:rsid w:val="002E5DD0"/>
    <w:rsid w:val="002E5E8B"/>
    <w:rsid w:val="002E6006"/>
    <w:rsid w:val="002E61AA"/>
    <w:rsid w:val="002E61EE"/>
    <w:rsid w:val="002E627D"/>
    <w:rsid w:val="002E6326"/>
    <w:rsid w:val="002E64EC"/>
    <w:rsid w:val="002E6674"/>
    <w:rsid w:val="002E66FE"/>
    <w:rsid w:val="002E6731"/>
    <w:rsid w:val="002E67F3"/>
    <w:rsid w:val="002E692C"/>
    <w:rsid w:val="002E699C"/>
    <w:rsid w:val="002E69F4"/>
    <w:rsid w:val="002E6ABD"/>
    <w:rsid w:val="002E6B28"/>
    <w:rsid w:val="002E6BA9"/>
    <w:rsid w:val="002E6C89"/>
    <w:rsid w:val="002E6FA6"/>
    <w:rsid w:val="002E709F"/>
    <w:rsid w:val="002E71B4"/>
    <w:rsid w:val="002E729F"/>
    <w:rsid w:val="002E751A"/>
    <w:rsid w:val="002E75DD"/>
    <w:rsid w:val="002E7804"/>
    <w:rsid w:val="002E7907"/>
    <w:rsid w:val="002E7B96"/>
    <w:rsid w:val="002E7D88"/>
    <w:rsid w:val="002F0183"/>
    <w:rsid w:val="002F0407"/>
    <w:rsid w:val="002F0469"/>
    <w:rsid w:val="002F0529"/>
    <w:rsid w:val="002F056A"/>
    <w:rsid w:val="002F07D0"/>
    <w:rsid w:val="002F086B"/>
    <w:rsid w:val="002F0CCD"/>
    <w:rsid w:val="002F0D74"/>
    <w:rsid w:val="002F0ED2"/>
    <w:rsid w:val="002F0FC1"/>
    <w:rsid w:val="002F115E"/>
    <w:rsid w:val="002F1220"/>
    <w:rsid w:val="002F1A06"/>
    <w:rsid w:val="002F1C5D"/>
    <w:rsid w:val="002F1F72"/>
    <w:rsid w:val="002F1F76"/>
    <w:rsid w:val="002F2145"/>
    <w:rsid w:val="002F21A1"/>
    <w:rsid w:val="002F21CA"/>
    <w:rsid w:val="002F21F7"/>
    <w:rsid w:val="002F2203"/>
    <w:rsid w:val="002F221E"/>
    <w:rsid w:val="002F22BE"/>
    <w:rsid w:val="002F242F"/>
    <w:rsid w:val="002F26FF"/>
    <w:rsid w:val="002F2708"/>
    <w:rsid w:val="002F2731"/>
    <w:rsid w:val="002F2946"/>
    <w:rsid w:val="002F2D06"/>
    <w:rsid w:val="002F2D54"/>
    <w:rsid w:val="002F2E31"/>
    <w:rsid w:val="002F2ED9"/>
    <w:rsid w:val="002F2FEF"/>
    <w:rsid w:val="002F3062"/>
    <w:rsid w:val="002F31AF"/>
    <w:rsid w:val="002F31EE"/>
    <w:rsid w:val="002F34DF"/>
    <w:rsid w:val="002F3724"/>
    <w:rsid w:val="002F3792"/>
    <w:rsid w:val="002F37ED"/>
    <w:rsid w:val="002F3869"/>
    <w:rsid w:val="002F38A9"/>
    <w:rsid w:val="002F3924"/>
    <w:rsid w:val="002F3ACE"/>
    <w:rsid w:val="002F3D6C"/>
    <w:rsid w:val="002F3E22"/>
    <w:rsid w:val="002F3E66"/>
    <w:rsid w:val="002F3E90"/>
    <w:rsid w:val="002F3ECA"/>
    <w:rsid w:val="002F3ECD"/>
    <w:rsid w:val="002F3F72"/>
    <w:rsid w:val="002F3F9C"/>
    <w:rsid w:val="002F42E3"/>
    <w:rsid w:val="002F4437"/>
    <w:rsid w:val="002F459B"/>
    <w:rsid w:val="002F46F7"/>
    <w:rsid w:val="002F47D3"/>
    <w:rsid w:val="002F4804"/>
    <w:rsid w:val="002F488C"/>
    <w:rsid w:val="002F4918"/>
    <w:rsid w:val="002F49E3"/>
    <w:rsid w:val="002F4B37"/>
    <w:rsid w:val="002F4C21"/>
    <w:rsid w:val="002F4CD5"/>
    <w:rsid w:val="002F4D23"/>
    <w:rsid w:val="002F528B"/>
    <w:rsid w:val="002F558F"/>
    <w:rsid w:val="002F5753"/>
    <w:rsid w:val="002F5917"/>
    <w:rsid w:val="002F59EE"/>
    <w:rsid w:val="002F5A96"/>
    <w:rsid w:val="002F5B81"/>
    <w:rsid w:val="002F5B98"/>
    <w:rsid w:val="002F5BA4"/>
    <w:rsid w:val="002F5C2E"/>
    <w:rsid w:val="002F5CEA"/>
    <w:rsid w:val="002F5D79"/>
    <w:rsid w:val="002F602E"/>
    <w:rsid w:val="002F6133"/>
    <w:rsid w:val="002F66C2"/>
    <w:rsid w:val="002F66E1"/>
    <w:rsid w:val="002F674C"/>
    <w:rsid w:val="002F6875"/>
    <w:rsid w:val="002F687B"/>
    <w:rsid w:val="002F695D"/>
    <w:rsid w:val="002F6B0C"/>
    <w:rsid w:val="002F6C04"/>
    <w:rsid w:val="002F6CC4"/>
    <w:rsid w:val="002F6E2B"/>
    <w:rsid w:val="002F6EA5"/>
    <w:rsid w:val="002F7170"/>
    <w:rsid w:val="002F7187"/>
    <w:rsid w:val="002F71B0"/>
    <w:rsid w:val="002F71ED"/>
    <w:rsid w:val="002F728C"/>
    <w:rsid w:val="002F72C5"/>
    <w:rsid w:val="002F7303"/>
    <w:rsid w:val="002F7619"/>
    <w:rsid w:val="002F7723"/>
    <w:rsid w:val="002F78F0"/>
    <w:rsid w:val="002F793F"/>
    <w:rsid w:val="002F7BD5"/>
    <w:rsid w:val="002F7DBA"/>
    <w:rsid w:val="002F7E79"/>
    <w:rsid w:val="002F7E90"/>
    <w:rsid w:val="002F7F0D"/>
    <w:rsid w:val="002F7F82"/>
    <w:rsid w:val="00300109"/>
    <w:rsid w:val="00300124"/>
    <w:rsid w:val="00300170"/>
    <w:rsid w:val="0030042A"/>
    <w:rsid w:val="00300594"/>
    <w:rsid w:val="003005E2"/>
    <w:rsid w:val="003007AE"/>
    <w:rsid w:val="00300865"/>
    <w:rsid w:val="003008FD"/>
    <w:rsid w:val="00300A1C"/>
    <w:rsid w:val="00300CBB"/>
    <w:rsid w:val="00300CD2"/>
    <w:rsid w:val="00300D40"/>
    <w:rsid w:val="00300D48"/>
    <w:rsid w:val="00300D49"/>
    <w:rsid w:val="00300DC4"/>
    <w:rsid w:val="00300DE6"/>
    <w:rsid w:val="00300FC8"/>
    <w:rsid w:val="0030100A"/>
    <w:rsid w:val="003013D5"/>
    <w:rsid w:val="003013DD"/>
    <w:rsid w:val="00301453"/>
    <w:rsid w:val="0030169F"/>
    <w:rsid w:val="003016A9"/>
    <w:rsid w:val="003016F8"/>
    <w:rsid w:val="0030181A"/>
    <w:rsid w:val="00301850"/>
    <w:rsid w:val="003018E3"/>
    <w:rsid w:val="003018EF"/>
    <w:rsid w:val="00301912"/>
    <w:rsid w:val="00301A87"/>
    <w:rsid w:val="00301B07"/>
    <w:rsid w:val="00301BBC"/>
    <w:rsid w:val="00301F77"/>
    <w:rsid w:val="00302051"/>
    <w:rsid w:val="00302129"/>
    <w:rsid w:val="0030218E"/>
    <w:rsid w:val="0030224B"/>
    <w:rsid w:val="00302379"/>
    <w:rsid w:val="00302394"/>
    <w:rsid w:val="00302419"/>
    <w:rsid w:val="00302433"/>
    <w:rsid w:val="0030263B"/>
    <w:rsid w:val="0030286A"/>
    <w:rsid w:val="0030298D"/>
    <w:rsid w:val="003029AA"/>
    <w:rsid w:val="00302A05"/>
    <w:rsid w:val="00302D4D"/>
    <w:rsid w:val="00302DE8"/>
    <w:rsid w:val="00302EB1"/>
    <w:rsid w:val="00302EEB"/>
    <w:rsid w:val="00303090"/>
    <w:rsid w:val="00303293"/>
    <w:rsid w:val="0030344D"/>
    <w:rsid w:val="00303460"/>
    <w:rsid w:val="00303545"/>
    <w:rsid w:val="003039DF"/>
    <w:rsid w:val="00303A19"/>
    <w:rsid w:val="00303C72"/>
    <w:rsid w:val="00303D71"/>
    <w:rsid w:val="00304048"/>
    <w:rsid w:val="003040C2"/>
    <w:rsid w:val="00304174"/>
    <w:rsid w:val="0030418F"/>
    <w:rsid w:val="00304197"/>
    <w:rsid w:val="00304232"/>
    <w:rsid w:val="00304455"/>
    <w:rsid w:val="0030456B"/>
    <w:rsid w:val="003045C8"/>
    <w:rsid w:val="0030469F"/>
    <w:rsid w:val="003047D2"/>
    <w:rsid w:val="00304EDD"/>
    <w:rsid w:val="00304F58"/>
    <w:rsid w:val="00305113"/>
    <w:rsid w:val="003051D6"/>
    <w:rsid w:val="003051F5"/>
    <w:rsid w:val="003053E1"/>
    <w:rsid w:val="00305416"/>
    <w:rsid w:val="00305450"/>
    <w:rsid w:val="00305548"/>
    <w:rsid w:val="003056CA"/>
    <w:rsid w:val="003057CA"/>
    <w:rsid w:val="00305819"/>
    <w:rsid w:val="0030597F"/>
    <w:rsid w:val="003059B1"/>
    <w:rsid w:val="00305BA7"/>
    <w:rsid w:val="00305BFF"/>
    <w:rsid w:val="00305C2F"/>
    <w:rsid w:val="00305D69"/>
    <w:rsid w:val="00305E58"/>
    <w:rsid w:val="00305E77"/>
    <w:rsid w:val="00305F4B"/>
    <w:rsid w:val="003060EE"/>
    <w:rsid w:val="003061C0"/>
    <w:rsid w:val="003061F2"/>
    <w:rsid w:val="0030624A"/>
    <w:rsid w:val="00306273"/>
    <w:rsid w:val="00306328"/>
    <w:rsid w:val="00306565"/>
    <w:rsid w:val="0030659A"/>
    <w:rsid w:val="00306601"/>
    <w:rsid w:val="003066F1"/>
    <w:rsid w:val="00306771"/>
    <w:rsid w:val="003068B1"/>
    <w:rsid w:val="00306988"/>
    <w:rsid w:val="003069E9"/>
    <w:rsid w:val="00306A71"/>
    <w:rsid w:val="00306C22"/>
    <w:rsid w:val="00306DED"/>
    <w:rsid w:val="00306EA0"/>
    <w:rsid w:val="0030715E"/>
    <w:rsid w:val="003073CF"/>
    <w:rsid w:val="003074F5"/>
    <w:rsid w:val="0030779D"/>
    <w:rsid w:val="00307872"/>
    <w:rsid w:val="00307A41"/>
    <w:rsid w:val="00307BE2"/>
    <w:rsid w:val="00307D5D"/>
    <w:rsid w:val="00307E76"/>
    <w:rsid w:val="00307E95"/>
    <w:rsid w:val="00307EC1"/>
    <w:rsid w:val="00307EC4"/>
    <w:rsid w:val="00307F16"/>
    <w:rsid w:val="00310203"/>
    <w:rsid w:val="00310223"/>
    <w:rsid w:val="00310251"/>
    <w:rsid w:val="00310799"/>
    <w:rsid w:val="0031081F"/>
    <w:rsid w:val="00310821"/>
    <w:rsid w:val="00310842"/>
    <w:rsid w:val="0031094A"/>
    <w:rsid w:val="00310A09"/>
    <w:rsid w:val="00310AA8"/>
    <w:rsid w:val="00310B20"/>
    <w:rsid w:val="00310B3A"/>
    <w:rsid w:val="00310B7D"/>
    <w:rsid w:val="00310BCD"/>
    <w:rsid w:val="00310E09"/>
    <w:rsid w:val="00310E55"/>
    <w:rsid w:val="00310F17"/>
    <w:rsid w:val="00311058"/>
    <w:rsid w:val="00311240"/>
    <w:rsid w:val="003112F0"/>
    <w:rsid w:val="003113F4"/>
    <w:rsid w:val="00311617"/>
    <w:rsid w:val="00311619"/>
    <w:rsid w:val="00311669"/>
    <w:rsid w:val="00311685"/>
    <w:rsid w:val="003116D3"/>
    <w:rsid w:val="003117E3"/>
    <w:rsid w:val="00311815"/>
    <w:rsid w:val="0031185F"/>
    <w:rsid w:val="00311879"/>
    <w:rsid w:val="00311A10"/>
    <w:rsid w:val="00311B10"/>
    <w:rsid w:val="00311B6C"/>
    <w:rsid w:val="00311C8E"/>
    <w:rsid w:val="00311EDE"/>
    <w:rsid w:val="003121EA"/>
    <w:rsid w:val="0031237A"/>
    <w:rsid w:val="00312428"/>
    <w:rsid w:val="00312520"/>
    <w:rsid w:val="00312676"/>
    <w:rsid w:val="0031269F"/>
    <w:rsid w:val="003126A7"/>
    <w:rsid w:val="003126F7"/>
    <w:rsid w:val="003127CC"/>
    <w:rsid w:val="00312C06"/>
    <w:rsid w:val="00312C0E"/>
    <w:rsid w:val="00312D11"/>
    <w:rsid w:val="00312D44"/>
    <w:rsid w:val="00312D9A"/>
    <w:rsid w:val="00312DCF"/>
    <w:rsid w:val="00312E47"/>
    <w:rsid w:val="00312ED7"/>
    <w:rsid w:val="00313035"/>
    <w:rsid w:val="00313043"/>
    <w:rsid w:val="003132FC"/>
    <w:rsid w:val="003133A1"/>
    <w:rsid w:val="0031340D"/>
    <w:rsid w:val="0031343B"/>
    <w:rsid w:val="0031349F"/>
    <w:rsid w:val="003135D4"/>
    <w:rsid w:val="0031370D"/>
    <w:rsid w:val="003137BB"/>
    <w:rsid w:val="0031385A"/>
    <w:rsid w:val="00313861"/>
    <w:rsid w:val="00313881"/>
    <w:rsid w:val="00313889"/>
    <w:rsid w:val="0031393F"/>
    <w:rsid w:val="00313958"/>
    <w:rsid w:val="00313C4B"/>
    <w:rsid w:val="00313D0E"/>
    <w:rsid w:val="00313F3E"/>
    <w:rsid w:val="00313FA7"/>
    <w:rsid w:val="0031418E"/>
    <w:rsid w:val="00314204"/>
    <w:rsid w:val="00314228"/>
    <w:rsid w:val="00314251"/>
    <w:rsid w:val="00314328"/>
    <w:rsid w:val="00314442"/>
    <w:rsid w:val="00314494"/>
    <w:rsid w:val="00314757"/>
    <w:rsid w:val="003147AC"/>
    <w:rsid w:val="0031499A"/>
    <w:rsid w:val="003149D2"/>
    <w:rsid w:val="00314E5C"/>
    <w:rsid w:val="00314EFF"/>
    <w:rsid w:val="00314F75"/>
    <w:rsid w:val="00315156"/>
    <w:rsid w:val="00315247"/>
    <w:rsid w:val="00315298"/>
    <w:rsid w:val="003153C0"/>
    <w:rsid w:val="0031548B"/>
    <w:rsid w:val="0031556A"/>
    <w:rsid w:val="00315608"/>
    <w:rsid w:val="003157D3"/>
    <w:rsid w:val="003158D3"/>
    <w:rsid w:val="00315AC0"/>
    <w:rsid w:val="00315B86"/>
    <w:rsid w:val="00315C05"/>
    <w:rsid w:val="00315F24"/>
    <w:rsid w:val="00315F26"/>
    <w:rsid w:val="00315F5B"/>
    <w:rsid w:val="00315FA3"/>
    <w:rsid w:val="003162D2"/>
    <w:rsid w:val="003163F3"/>
    <w:rsid w:val="003163FD"/>
    <w:rsid w:val="0031653C"/>
    <w:rsid w:val="00316633"/>
    <w:rsid w:val="0031671A"/>
    <w:rsid w:val="00316793"/>
    <w:rsid w:val="0031684D"/>
    <w:rsid w:val="00316CD9"/>
    <w:rsid w:val="00316DC9"/>
    <w:rsid w:val="00316E2D"/>
    <w:rsid w:val="00317034"/>
    <w:rsid w:val="0031728E"/>
    <w:rsid w:val="0031746A"/>
    <w:rsid w:val="003177EA"/>
    <w:rsid w:val="003177F2"/>
    <w:rsid w:val="00317996"/>
    <w:rsid w:val="003179B5"/>
    <w:rsid w:val="00317B78"/>
    <w:rsid w:val="00317CB6"/>
    <w:rsid w:val="00317D72"/>
    <w:rsid w:val="003201E3"/>
    <w:rsid w:val="003202CD"/>
    <w:rsid w:val="00320342"/>
    <w:rsid w:val="0032041A"/>
    <w:rsid w:val="003204F0"/>
    <w:rsid w:val="00320551"/>
    <w:rsid w:val="003205D2"/>
    <w:rsid w:val="003205FC"/>
    <w:rsid w:val="00320614"/>
    <w:rsid w:val="00320657"/>
    <w:rsid w:val="003206A9"/>
    <w:rsid w:val="003206C0"/>
    <w:rsid w:val="00320755"/>
    <w:rsid w:val="003207DC"/>
    <w:rsid w:val="0032095C"/>
    <w:rsid w:val="00320D8A"/>
    <w:rsid w:val="00320DE6"/>
    <w:rsid w:val="00320E85"/>
    <w:rsid w:val="00321092"/>
    <w:rsid w:val="0032114A"/>
    <w:rsid w:val="003211AF"/>
    <w:rsid w:val="003211E9"/>
    <w:rsid w:val="003211F3"/>
    <w:rsid w:val="00321622"/>
    <w:rsid w:val="00321754"/>
    <w:rsid w:val="003217F2"/>
    <w:rsid w:val="003218DE"/>
    <w:rsid w:val="003218E9"/>
    <w:rsid w:val="00321949"/>
    <w:rsid w:val="00321A10"/>
    <w:rsid w:val="00321BB8"/>
    <w:rsid w:val="00321C52"/>
    <w:rsid w:val="00321E5D"/>
    <w:rsid w:val="00321F4E"/>
    <w:rsid w:val="00322012"/>
    <w:rsid w:val="003221CE"/>
    <w:rsid w:val="0032231E"/>
    <w:rsid w:val="00322398"/>
    <w:rsid w:val="0032241C"/>
    <w:rsid w:val="003224AE"/>
    <w:rsid w:val="003226DD"/>
    <w:rsid w:val="003226EE"/>
    <w:rsid w:val="0032275E"/>
    <w:rsid w:val="00322B18"/>
    <w:rsid w:val="00322B70"/>
    <w:rsid w:val="00322C11"/>
    <w:rsid w:val="00322D30"/>
    <w:rsid w:val="00322D4F"/>
    <w:rsid w:val="00322D6A"/>
    <w:rsid w:val="00322F9A"/>
    <w:rsid w:val="00323023"/>
    <w:rsid w:val="003230AE"/>
    <w:rsid w:val="0032330D"/>
    <w:rsid w:val="003235E3"/>
    <w:rsid w:val="0032395E"/>
    <w:rsid w:val="00323A57"/>
    <w:rsid w:val="00323B7D"/>
    <w:rsid w:val="00323C38"/>
    <w:rsid w:val="00323D87"/>
    <w:rsid w:val="00323E1A"/>
    <w:rsid w:val="00323E5A"/>
    <w:rsid w:val="00323E75"/>
    <w:rsid w:val="00323F9A"/>
    <w:rsid w:val="00324048"/>
    <w:rsid w:val="003240B0"/>
    <w:rsid w:val="00324226"/>
    <w:rsid w:val="00324385"/>
    <w:rsid w:val="003244D7"/>
    <w:rsid w:val="00324650"/>
    <w:rsid w:val="0032467F"/>
    <w:rsid w:val="00324702"/>
    <w:rsid w:val="0032473A"/>
    <w:rsid w:val="00324784"/>
    <w:rsid w:val="003247A4"/>
    <w:rsid w:val="00324DCB"/>
    <w:rsid w:val="00324EF3"/>
    <w:rsid w:val="00324F11"/>
    <w:rsid w:val="00324F49"/>
    <w:rsid w:val="003251F9"/>
    <w:rsid w:val="00325331"/>
    <w:rsid w:val="00325430"/>
    <w:rsid w:val="0032558F"/>
    <w:rsid w:val="003258FA"/>
    <w:rsid w:val="003259D1"/>
    <w:rsid w:val="00325A2A"/>
    <w:rsid w:val="00325A43"/>
    <w:rsid w:val="00325A63"/>
    <w:rsid w:val="00325B3A"/>
    <w:rsid w:val="00325B4A"/>
    <w:rsid w:val="00325B96"/>
    <w:rsid w:val="00325C0B"/>
    <w:rsid w:val="00325D93"/>
    <w:rsid w:val="00325DE8"/>
    <w:rsid w:val="00325DF3"/>
    <w:rsid w:val="00325F06"/>
    <w:rsid w:val="0032620E"/>
    <w:rsid w:val="00326211"/>
    <w:rsid w:val="0032626F"/>
    <w:rsid w:val="003262CD"/>
    <w:rsid w:val="00326339"/>
    <w:rsid w:val="00326372"/>
    <w:rsid w:val="003264E0"/>
    <w:rsid w:val="003265F5"/>
    <w:rsid w:val="0032698E"/>
    <w:rsid w:val="00326B32"/>
    <w:rsid w:val="00326B68"/>
    <w:rsid w:val="00326BF9"/>
    <w:rsid w:val="00326CDF"/>
    <w:rsid w:val="00326D05"/>
    <w:rsid w:val="00326D35"/>
    <w:rsid w:val="00326D38"/>
    <w:rsid w:val="00326E05"/>
    <w:rsid w:val="00326F6D"/>
    <w:rsid w:val="00326FB1"/>
    <w:rsid w:val="0032709A"/>
    <w:rsid w:val="00327219"/>
    <w:rsid w:val="003276A8"/>
    <w:rsid w:val="0032787C"/>
    <w:rsid w:val="00327932"/>
    <w:rsid w:val="003279FB"/>
    <w:rsid w:val="00327A1F"/>
    <w:rsid w:val="00327B9D"/>
    <w:rsid w:val="00327C2E"/>
    <w:rsid w:val="00327CFF"/>
    <w:rsid w:val="00327E92"/>
    <w:rsid w:val="00327F7C"/>
    <w:rsid w:val="003300BE"/>
    <w:rsid w:val="0033016C"/>
    <w:rsid w:val="00330334"/>
    <w:rsid w:val="00330379"/>
    <w:rsid w:val="0033045F"/>
    <w:rsid w:val="00330679"/>
    <w:rsid w:val="00330814"/>
    <w:rsid w:val="0033097D"/>
    <w:rsid w:val="003309DD"/>
    <w:rsid w:val="00330AED"/>
    <w:rsid w:val="00330BE6"/>
    <w:rsid w:val="00330E29"/>
    <w:rsid w:val="00330E6F"/>
    <w:rsid w:val="0033103C"/>
    <w:rsid w:val="003313AF"/>
    <w:rsid w:val="003313F9"/>
    <w:rsid w:val="0033182D"/>
    <w:rsid w:val="0033186F"/>
    <w:rsid w:val="00331D94"/>
    <w:rsid w:val="00331E2F"/>
    <w:rsid w:val="00331FCE"/>
    <w:rsid w:val="00332000"/>
    <w:rsid w:val="00332032"/>
    <w:rsid w:val="00332281"/>
    <w:rsid w:val="0033231D"/>
    <w:rsid w:val="003324E0"/>
    <w:rsid w:val="003326A7"/>
    <w:rsid w:val="003328F6"/>
    <w:rsid w:val="00332968"/>
    <w:rsid w:val="00332AA2"/>
    <w:rsid w:val="00332ADB"/>
    <w:rsid w:val="00332B63"/>
    <w:rsid w:val="00332BEA"/>
    <w:rsid w:val="00332CB4"/>
    <w:rsid w:val="003330FE"/>
    <w:rsid w:val="0033329F"/>
    <w:rsid w:val="003333B2"/>
    <w:rsid w:val="003334E4"/>
    <w:rsid w:val="00333525"/>
    <w:rsid w:val="00333C37"/>
    <w:rsid w:val="00333DEB"/>
    <w:rsid w:val="00333EB5"/>
    <w:rsid w:val="00333EFF"/>
    <w:rsid w:val="003343D2"/>
    <w:rsid w:val="0033443D"/>
    <w:rsid w:val="003344E7"/>
    <w:rsid w:val="00334552"/>
    <w:rsid w:val="00334589"/>
    <w:rsid w:val="003345BC"/>
    <w:rsid w:val="003346CF"/>
    <w:rsid w:val="0033474C"/>
    <w:rsid w:val="00334A1F"/>
    <w:rsid w:val="00334ABC"/>
    <w:rsid w:val="00334BE7"/>
    <w:rsid w:val="00334C4A"/>
    <w:rsid w:val="00334C65"/>
    <w:rsid w:val="00334D3A"/>
    <w:rsid w:val="00334E15"/>
    <w:rsid w:val="00334E9E"/>
    <w:rsid w:val="00335338"/>
    <w:rsid w:val="00335346"/>
    <w:rsid w:val="00335594"/>
    <w:rsid w:val="00335692"/>
    <w:rsid w:val="0033592B"/>
    <w:rsid w:val="00335ABF"/>
    <w:rsid w:val="00335AF5"/>
    <w:rsid w:val="00335B1D"/>
    <w:rsid w:val="00335B44"/>
    <w:rsid w:val="00335B51"/>
    <w:rsid w:val="00335C0B"/>
    <w:rsid w:val="00335CC8"/>
    <w:rsid w:val="00335D75"/>
    <w:rsid w:val="00335D83"/>
    <w:rsid w:val="003360DC"/>
    <w:rsid w:val="003363C5"/>
    <w:rsid w:val="0033640E"/>
    <w:rsid w:val="00336578"/>
    <w:rsid w:val="0033658B"/>
    <w:rsid w:val="003366B3"/>
    <w:rsid w:val="00336884"/>
    <w:rsid w:val="00336887"/>
    <w:rsid w:val="0033689E"/>
    <w:rsid w:val="003368C5"/>
    <w:rsid w:val="00336AB8"/>
    <w:rsid w:val="00336B98"/>
    <w:rsid w:val="00336BD8"/>
    <w:rsid w:val="00336C07"/>
    <w:rsid w:val="00336C6B"/>
    <w:rsid w:val="00336CBE"/>
    <w:rsid w:val="00336DF7"/>
    <w:rsid w:val="0033725B"/>
    <w:rsid w:val="003372E5"/>
    <w:rsid w:val="0033733C"/>
    <w:rsid w:val="0033739E"/>
    <w:rsid w:val="00337448"/>
    <w:rsid w:val="00337678"/>
    <w:rsid w:val="003376A2"/>
    <w:rsid w:val="003377DA"/>
    <w:rsid w:val="003379A6"/>
    <w:rsid w:val="00337B9F"/>
    <w:rsid w:val="00337C0F"/>
    <w:rsid w:val="00337C56"/>
    <w:rsid w:val="00337CBF"/>
    <w:rsid w:val="00337D87"/>
    <w:rsid w:val="00337F18"/>
    <w:rsid w:val="003400A5"/>
    <w:rsid w:val="00340115"/>
    <w:rsid w:val="0034012B"/>
    <w:rsid w:val="00340324"/>
    <w:rsid w:val="003403BE"/>
    <w:rsid w:val="00340424"/>
    <w:rsid w:val="00340451"/>
    <w:rsid w:val="0034062B"/>
    <w:rsid w:val="0034077B"/>
    <w:rsid w:val="00340952"/>
    <w:rsid w:val="00340C45"/>
    <w:rsid w:val="00340D32"/>
    <w:rsid w:val="00340D68"/>
    <w:rsid w:val="00340DDB"/>
    <w:rsid w:val="00340E1F"/>
    <w:rsid w:val="00340E25"/>
    <w:rsid w:val="00340E96"/>
    <w:rsid w:val="00340EA0"/>
    <w:rsid w:val="00340EED"/>
    <w:rsid w:val="00340F57"/>
    <w:rsid w:val="00340FCE"/>
    <w:rsid w:val="00340FE1"/>
    <w:rsid w:val="00341178"/>
    <w:rsid w:val="00341369"/>
    <w:rsid w:val="0034139C"/>
    <w:rsid w:val="003413CC"/>
    <w:rsid w:val="0034140E"/>
    <w:rsid w:val="003414B8"/>
    <w:rsid w:val="00341613"/>
    <w:rsid w:val="0034165E"/>
    <w:rsid w:val="003417AE"/>
    <w:rsid w:val="00341883"/>
    <w:rsid w:val="003418A9"/>
    <w:rsid w:val="00341A1C"/>
    <w:rsid w:val="00341B9F"/>
    <w:rsid w:val="00341BB8"/>
    <w:rsid w:val="00341C9C"/>
    <w:rsid w:val="00341D3F"/>
    <w:rsid w:val="0034206C"/>
    <w:rsid w:val="00342132"/>
    <w:rsid w:val="00342244"/>
    <w:rsid w:val="00342269"/>
    <w:rsid w:val="00342595"/>
    <w:rsid w:val="0034292C"/>
    <w:rsid w:val="003429A0"/>
    <w:rsid w:val="003429F6"/>
    <w:rsid w:val="00342B00"/>
    <w:rsid w:val="00342C98"/>
    <w:rsid w:val="00342E08"/>
    <w:rsid w:val="00343280"/>
    <w:rsid w:val="00343330"/>
    <w:rsid w:val="00343458"/>
    <w:rsid w:val="00343462"/>
    <w:rsid w:val="0034352D"/>
    <w:rsid w:val="003435C9"/>
    <w:rsid w:val="0034375D"/>
    <w:rsid w:val="003437B0"/>
    <w:rsid w:val="00343913"/>
    <w:rsid w:val="00343A09"/>
    <w:rsid w:val="00343A45"/>
    <w:rsid w:val="00343ADB"/>
    <w:rsid w:val="00343B60"/>
    <w:rsid w:val="00343C44"/>
    <w:rsid w:val="003443B1"/>
    <w:rsid w:val="00344408"/>
    <w:rsid w:val="0034468B"/>
    <w:rsid w:val="00344693"/>
    <w:rsid w:val="003446FB"/>
    <w:rsid w:val="0034478A"/>
    <w:rsid w:val="003447BC"/>
    <w:rsid w:val="00344829"/>
    <w:rsid w:val="00344B52"/>
    <w:rsid w:val="00344C01"/>
    <w:rsid w:val="00344E2B"/>
    <w:rsid w:val="00344E5B"/>
    <w:rsid w:val="00344F05"/>
    <w:rsid w:val="00345197"/>
    <w:rsid w:val="003451D3"/>
    <w:rsid w:val="00345221"/>
    <w:rsid w:val="0034524A"/>
    <w:rsid w:val="00345295"/>
    <w:rsid w:val="00345334"/>
    <w:rsid w:val="003454F0"/>
    <w:rsid w:val="00345520"/>
    <w:rsid w:val="00345673"/>
    <w:rsid w:val="00345688"/>
    <w:rsid w:val="00345905"/>
    <w:rsid w:val="0034590D"/>
    <w:rsid w:val="00345A1F"/>
    <w:rsid w:val="00345BDE"/>
    <w:rsid w:val="00345E9F"/>
    <w:rsid w:val="00345F46"/>
    <w:rsid w:val="00346083"/>
    <w:rsid w:val="0034629A"/>
    <w:rsid w:val="00346376"/>
    <w:rsid w:val="00346531"/>
    <w:rsid w:val="0034667B"/>
    <w:rsid w:val="003466EE"/>
    <w:rsid w:val="00346784"/>
    <w:rsid w:val="00346794"/>
    <w:rsid w:val="00346831"/>
    <w:rsid w:val="0034692F"/>
    <w:rsid w:val="00346941"/>
    <w:rsid w:val="00346AD1"/>
    <w:rsid w:val="00346B53"/>
    <w:rsid w:val="00346BE2"/>
    <w:rsid w:val="0034722A"/>
    <w:rsid w:val="00347260"/>
    <w:rsid w:val="003476E9"/>
    <w:rsid w:val="00347814"/>
    <w:rsid w:val="00347860"/>
    <w:rsid w:val="0034786A"/>
    <w:rsid w:val="003478CB"/>
    <w:rsid w:val="003479C0"/>
    <w:rsid w:val="00347BF4"/>
    <w:rsid w:val="00347DAA"/>
    <w:rsid w:val="00347E88"/>
    <w:rsid w:val="00347FBD"/>
    <w:rsid w:val="0035010E"/>
    <w:rsid w:val="00350269"/>
    <w:rsid w:val="0035026A"/>
    <w:rsid w:val="00350411"/>
    <w:rsid w:val="00350436"/>
    <w:rsid w:val="003504EB"/>
    <w:rsid w:val="00350665"/>
    <w:rsid w:val="003509D3"/>
    <w:rsid w:val="003509D4"/>
    <w:rsid w:val="00350BF4"/>
    <w:rsid w:val="00350D0C"/>
    <w:rsid w:val="00350D70"/>
    <w:rsid w:val="00350DBB"/>
    <w:rsid w:val="00350DC4"/>
    <w:rsid w:val="00350E01"/>
    <w:rsid w:val="00350F14"/>
    <w:rsid w:val="00350FA9"/>
    <w:rsid w:val="00351137"/>
    <w:rsid w:val="00351175"/>
    <w:rsid w:val="003511D2"/>
    <w:rsid w:val="00351268"/>
    <w:rsid w:val="00351285"/>
    <w:rsid w:val="003513FA"/>
    <w:rsid w:val="003513FB"/>
    <w:rsid w:val="00351554"/>
    <w:rsid w:val="003517B5"/>
    <w:rsid w:val="00351B29"/>
    <w:rsid w:val="00351B65"/>
    <w:rsid w:val="00351C52"/>
    <w:rsid w:val="00351CA1"/>
    <w:rsid w:val="00351D68"/>
    <w:rsid w:val="00351E69"/>
    <w:rsid w:val="00351E8F"/>
    <w:rsid w:val="00351EE5"/>
    <w:rsid w:val="00352056"/>
    <w:rsid w:val="00352259"/>
    <w:rsid w:val="00352271"/>
    <w:rsid w:val="0035240A"/>
    <w:rsid w:val="00352670"/>
    <w:rsid w:val="003526A9"/>
    <w:rsid w:val="00352905"/>
    <w:rsid w:val="00352933"/>
    <w:rsid w:val="00352AA1"/>
    <w:rsid w:val="00352B4F"/>
    <w:rsid w:val="00352B70"/>
    <w:rsid w:val="00352B81"/>
    <w:rsid w:val="00352C05"/>
    <w:rsid w:val="00352C99"/>
    <w:rsid w:val="00352E2A"/>
    <w:rsid w:val="00352F37"/>
    <w:rsid w:val="00352F6C"/>
    <w:rsid w:val="00352FD7"/>
    <w:rsid w:val="003531F9"/>
    <w:rsid w:val="00353238"/>
    <w:rsid w:val="0035343C"/>
    <w:rsid w:val="00353554"/>
    <w:rsid w:val="0035359D"/>
    <w:rsid w:val="003536D5"/>
    <w:rsid w:val="00353784"/>
    <w:rsid w:val="003537C2"/>
    <w:rsid w:val="003537C9"/>
    <w:rsid w:val="00353814"/>
    <w:rsid w:val="0035391C"/>
    <w:rsid w:val="003539FB"/>
    <w:rsid w:val="00353AF1"/>
    <w:rsid w:val="00353B9F"/>
    <w:rsid w:val="00353D62"/>
    <w:rsid w:val="00353DC3"/>
    <w:rsid w:val="00353F71"/>
    <w:rsid w:val="00354154"/>
    <w:rsid w:val="00354668"/>
    <w:rsid w:val="00354694"/>
    <w:rsid w:val="003547F1"/>
    <w:rsid w:val="003548AD"/>
    <w:rsid w:val="003548C8"/>
    <w:rsid w:val="00354CC8"/>
    <w:rsid w:val="00354D12"/>
    <w:rsid w:val="00354D71"/>
    <w:rsid w:val="00354DD2"/>
    <w:rsid w:val="00354E2F"/>
    <w:rsid w:val="00354E88"/>
    <w:rsid w:val="0035510C"/>
    <w:rsid w:val="0035510E"/>
    <w:rsid w:val="0035550A"/>
    <w:rsid w:val="00355990"/>
    <w:rsid w:val="00355AB4"/>
    <w:rsid w:val="00355B21"/>
    <w:rsid w:val="00355D09"/>
    <w:rsid w:val="00355E45"/>
    <w:rsid w:val="00355E71"/>
    <w:rsid w:val="00356098"/>
    <w:rsid w:val="003561D1"/>
    <w:rsid w:val="0035620F"/>
    <w:rsid w:val="0035628D"/>
    <w:rsid w:val="003562D2"/>
    <w:rsid w:val="0035637A"/>
    <w:rsid w:val="00356502"/>
    <w:rsid w:val="003566C7"/>
    <w:rsid w:val="00356726"/>
    <w:rsid w:val="00356A7A"/>
    <w:rsid w:val="00356A8F"/>
    <w:rsid w:val="00356BF8"/>
    <w:rsid w:val="00356EB8"/>
    <w:rsid w:val="00356F53"/>
    <w:rsid w:val="003570EB"/>
    <w:rsid w:val="00357399"/>
    <w:rsid w:val="003573CB"/>
    <w:rsid w:val="003575C9"/>
    <w:rsid w:val="00357672"/>
    <w:rsid w:val="00357698"/>
    <w:rsid w:val="00357726"/>
    <w:rsid w:val="0035780C"/>
    <w:rsid w:val="003579CE"/>
    <w:rsid w:val="00357D73"/>
    <w:rsid w:val="00357D7E"/>
    <w:rsid w:val="00357FC0"/>
    <w:rsid w:val="0036011F"/>
    <w:rsid w:val="003602F3"/>
    <w:rsid w:val="00360471"/>
    <w:rsid w:val="003605A1"/>
    <w:rsid w:val="003605E7"/>
    <w:rsid w:val="00360641"/>
    <w:rsid w:val="00360653"/>
    <w:rsid w:val="003607BE"/>
    <w:rsid w:val="0036082D"/>
    <w:rsid w:val="00360A95"/>
    <w:rsid w:val="00360C05"/>
    <w:rsid w:val="00360C4D"/>
    <w:rsid w:val="00360DB4"/>
    <w:rsid w:val="00360E39"/>
    <w:rsid w:val="00360E4C"/>
    <w:rsid w:val="00360ED3"/>
    <w:rsid w:val="00360EFC"/>
    <w:rsid w:val="00360F0B"/>
    <w:rsid w:val="00360F1F"/>
    <w:rsid w:val="00360F8D"/>
    <w:rsid w:val="0036118A"/>
    <w:rsid w:val="00361391"/>
    <w:rsid w:val="003613C4"/>
    <w:rsid w:val="00361421"/>
    <w:rsid w:val="00361821"/>
    <w:rsid w:val="00361990"/>
    <w:rsid w:val="00361B04"/>
    <w:rsid w:val="00361B21"/>
    <w:rsid w:val="00361C5E"/>
    <w:rsid w:val="00361D44"/>
    <w:rsid w:val="00361D68"/>
    <w:rsid w:val="00361D86"/>
    <w:rsid w:val="00361DBC"/>
    <w:rsid w:val="0036209E"/>
    <w:rsid w:val="003621DE"/>
    <w:rsid w:val="00362229"/>
    <w:rsid w:val="0036224A"/>
    <w:rsid w:val="00362280"/>
    <w:rsid w:val="003622EC"/>
    <w:rsid w:val="0036238C"/>
    <w:rsid w:val="00362819"/>
    <w:rsid w:val="003629F0"/>
    <w:rsid w:val="00362AFE"/>
    <w:rsid w:val="00362F67"/>
    <w:rsid w:val="003633D3"/>
    <w:rsid w:val="0036362F"/>
    <w:rsid w:val="00363634"/>
    <w:rsid w:val="00363651"/>
    <w:rsid w:val="00363680"/>
    <w:rsid w:val="003636F0"/>
    <w:rsid w:val="00363869"/>
    <w:rsid w:val="00363B89"/>
    <w:rsid w:val="00363D34"/>
    <w:rsid w:val="00363D5D"/>
    <w:rsid w:val="00363DBE"/>
    <w:rsid w:val="00363EC6"/>
    <w:rsid w:val="00363EDE"/>
    <w:rsid w:val="00363F66"/>
    <w:rsid w:val="00364200"/>
    <w:rsid w:val="00364259"/>
    <w:rsid w:val="003644CC"/>
    <w:rsid w:val="003645D9"/>
    <w:rsid w:val="003647CF"/>
    <w:rsid w:val="003647F7"/>
    <w:rsid w:val="00364824"/>
    <w:rsid w:val="00364919"/>
    <w:rsid w:val="00364A42"/>
    <w:rsid w:val="00364BC6"/>
    <w:rsid w:val="00364C1D"/>
    <w:rsid w:val="00364DD4"/>
    <w:rsid w:val="00365066"/>
    <w:rsid w:val="003650AA"/>
    <w:rsid w:val="003651FB"/>
    <w:rsid w:val="0036542A"/>
    <w:rsid w:val="003654B6"/>
    <w:rsid w:val="00365509"/>
    <w:rsid w:val="00365678"/>
    <w:rsid w:val="00365694"/>
    <w:rsid w:val="003656D2"/>
    <w:rsid w:val="00365826"/>
    <w:rsid w:val="003658B1"/>
    <w:rsid w:val="00365CFD"/>
    <w:rsid w:val="00365E3E"/>
    <w:rsid w:val="00365E49"/>
    <w:rsid w:val="00365E6E"/>
    <w:rsid w:val="00365E8E"/>
    <w:rsid w:val="00365F3A"/>
    <w:rsid w:val="00365F4A"/>
    <w:rsid w:val="0036617E"/>
    <w:rsid w:val="0036627C"/>
    <w:rsid w:val="00366362"/>
    <w:rsid w:val="0036645F"/>
    <w:rsid w:val="003664FB"/>
    <w:rsid w:val="00366584"/>
    <w:rsid w:val="003667C8"/>
    <w:rsid w:val="003667FF"/>
    <w:rsid w:val="003668DF"/>
    <w:rsid w:val="00366930"/>
    <w:rsid w:val="00366B9D"/>
    <w:rsid w:val="00366D17"/>
    <w:rsid w:val="00366F51"/>
    <w:rsid w:val="0036721B"/>
    <w:rsid w:val="0036724E"/>
    <w:rsid w:val="0036733C"/>
    <w:rsid w:val="003673BA"/>
    <w:rsid w:val="00367505"/>
    <w:rsid w:val="00367641"/>
    <w:rsid w:val="0036773A"/>
    <w:rsid w:val="00367813"/>
    <w:rsid w:val="00367829"/>
    <w:rsid w:val="00367B1B"/>
    <w:rsid w:val="00367B37"/>
    <w:rsid w:val="00367B9C"/>
    <w:rsid w:val="00367BC2"/>
    <w:rsid w:val="00367C67"/>
    <w:rsid w:val="00367C92"/>
    <w:rsid w:val="00367EE9"/>
    <w:rsid w:val="00367F3E"/>
    <w:rsid w:val="00367F40"/>
    <w:rsid w:val="00367F6C"/>
    <w:rsid w:val="00367FE0"/>
    <w:rsid w:val="0037006B"/>
    <w:rsid w:val="003701B9"/>
    <w:rsid w:val="003702CA"/>
    <w:rsid w:val="0037046B"/>
    <w:rsid w:val="003704E3"/>
    <w:rsid w:val="00370544"/>
    <w:rsid w:val="00370568"/>
    <w:rsid w:val="0037063C"/>
    <w:rsid w:val="0037068D"/>
    <w:rsid w:val="00370755"/>
    <w:rsid w:val="003707D6"/>
    <w:rsid w:val="00370997"/>
    <w:rsid w:val="00370A38"/>
    <w:rsid w:val="00370A8C"/>
    <w:rsid w:val="00370C10"/>
    <w:rsid w:val="00370D8C"/>
    <w:rsid w:val="00370DB2"/>
    <w:rsid w:val="00370EA8"/>
    <w:rsid w:val="00370EBB"/>
    <w:rsid w:val="00371383"/>
    <w:rsid w:val="00371431"/>
    <w:rsid w:val="0037149A"/>
    <w:rsid w:val="00371591"/>
    <w:rsid w:val="003715CF"/>
    <w:rsid w:val="003715D1"/>
    <w:rsid w:val="00371772"/>
    <w:rsid w:val="003717EA"/>
    <w:rsid w:val="003718A2"/>
    <w:rsid w:val="003719DA"/>
    <w:rsid w:val="00371D78"/>
    <w:rsid w:val="00371DF4"/>
    <w:rsid w:val="00371FE2"/>
    <w:rsid w:val="0037205C"/>
    <w:rsid w:val="00372130"/>
    <w:rsid w:val="003721C3"/>
    <w:rsid w:val="00372285"/>
    <w:rsid w:val="00372367"/>
    <w:rsid w:val="00372459"/>
    <w:rsid w:val="00372543"/>
    <w:rsid w:val="00372611"/>
    <w:rsid w:val="0037264A"/>
    <w:rsid w:val="003728AA"/>
    <w:rsid w:val="0037298D"/>
    <w:rsid w:val="00372B38"/>
    <w:rsid w:val="00372CFA"/>
    <w:rsid w:val="00372E7B"/>
    <w:rsid w:val="00372F76"/>
    <w:rsid w:val="0037317C"/>
    <w:rsid w:val="00373390"/>
    <w:rsid w:val="003733D3"/>
    <w:rsid w:val="003733DF"/>
    <w:rsid w:val="00373501"/>
    <w:rsid w:val="003736E3"/>
    <w:rsid w:val="003737B6"/>
    <w:rsid w:val="003738B5"/>
    <w:rsid w:val="003739E1"/>
    <w:rsid w:val="00373A4F"/>
    <w:rsid w:val="00373C28"/>
    <w:rsid w:val="00373DF8"/>
    <w:rsid w:val="00373F96"/>
    <w:rsid w:val="003740A6"/>
    <w:rsid w:val="0037412D"/>
    <w:rsid w:val="00374136"/>
    <w:rsid w:val="0037415A"/>
    <w:rsid w:val="0037416A"/>
    <w:rsid w:val="00374216"/>
    <w:rsid w:val="00374623"/>
    <w:rsid w:val="0037466A"/>
    <w:rsid w:val="0037485D"/>
    <w:rsid w:val="00374960"/>
    <w:rsid w:val="00374E26"/>
    <w:rsid w:val="00374F44"/>
    <w:rsid w:val="00374FB3"/>
    <w:rsid w:val="0037504E"/>
    <w:rsid w:val="003750AB"/>
    <w:rsid w:val="003751B4"/>
    <w:rsid w:val="00375245"/>
    <w:rsid w:val="0037526E"/>
    <w:rsid w:val="00375360"/>
    <w:rsid w:val="00375718"/>
    <w:rsid w:val="0037585B"/>
    <w:rsid w:val="00375A4B"/>
    <w:rsid w:val="00375A4D"/>
    <w:rsid w:val="00375AB9"/>
    <w:rsid w:val="00375BA1"/>
    <w:rsid w:val="00375BD7"/>
    <w:rsid w:val="00375DBC"/>
    <w:rsid w:val="00375EE2"/>
    <w:rsid w:val="0037604B"/>
    <w:rsid w:val="0037606C"/>
    <w:rsid w:val="00376253"/>
    <w:rsid w:val="00376284"/>
    <w:rsid w:val="003763A6"/>
    <w:rsid w:val="00376438"/>
    <w:rsid w:val="003766FA"/>
    <w:rsid w:val="003768B7"/>
    <w:rsid w:val="00376A87"/>
    <w:rsid w:val="00376AC9"/>
    <w:rsid w:val="00376BFA"/>
    <w:rsid w:val="00376CC1"/>
    <w:rsid w:val="00376EEE"/>
    <w:rsid w:val="003771C4"/>
    <w:rsid w:val="00377272"/>
    <w:rsid w:val="003772C0"/>
    <w:rsid w:val="003775AE"/>
    <w:rsid w:val="00377848"/>
    <w:rsid w:val="00377B71"/>
    <w:rsid w:val="00377B9F"/>
    <w:rsid w:val="00377C30"/>
    <w:rsid w:val="00377C98"/>
    <w:rsid w:val="00377D31"/>
    <w:rsid w:val="00377DD8"/>
    <w:rsid w:val="00377FF0"/>
    <w:rsid w:val="00380271"/>
    <w:rsid w:val="00380367"/>
    <w:rsid w:val="003803A6"/>
    <w:rsid w:val="003803B4"/>
    <w:rsid w:val="0038040D"/>
    <w:rsid w:val="00380532"/>
    <w:rsid w:val="003806B8"/>
    <w:rsid w:val="003807B7"/>
    <w:rsid w:val="00380832"/>
    <w:rsid w:val="0038090D"/>
    <w:rsid w:val="00380C5C"/>
    <w:rsid w:val="00380CCF"/>
    <w:rsid w:val="00380CDF"/>
    <w:rsid w:val="00380E15"/>
    <w:rsid w:val="00380EB5"/>
    <w:rsid w:val="00381017"/>
    <w:rsid w:val="00381153"/>
    <w:rsid w:val="003811F8"/>
    <w:rsid w:val="00381263"/>
    <w:rsid w:val="003812EA"/>
    <w:rsid w:val="0038136A"/>
    <w:rsid w:val="00381421"/>
    <w:rsid w:val="0038150B"/>
    <w:rsid w:val="0038159E"/>
    <w:rsid w:val="0038167F"/>
    <w:rsid w:val="003816DC"/>
    <w:rsid w:val="0038198D"/>
    <w:rsid w:val="00381AFE"/>
    <w:rsid w:val="00381B0A"/>
    <w:rsid w:val="00381B60"/>
    <w:rsid w:val="00381B6B"/>
    <w:rsid w:val="00381D14"/>
    <w:rsid w:val="00381DA7"/>
    <w:rsid w:val="00381E72"/>
    <w:rsid w:val="00381E86"/>
    <w:rsid w:val="00381EA1"/>
    <w:rsid w:val="00381FC1"/>
    <w:rsid w:val="0038218D"/>
    <w:rsid w:val="00382209"/>
    <w:rsid w:val="003823BD"/>
    <w:rsid w:val="003823C6"/>
    <w:rsid w:val="00382449"/>
    <w:rsid w:val="00382454"/>
    <w:rsid w:val="003824B1"/>
    <w:rsid w:val="003825FA"/>
    <w:rsid w:val="0038268E"/>
    <w:rsid w:val="00382730"/>
    <w:rsid w:val="003828AA"/>
    <w:rsid w:val="003828BA"/>
    <w:rsid w:val="00382914"/>
    <w:rsid w:val="0038292A"/>
    <w:rsid w:val="00382977"/>
    <w:rsid w:val="00382ACA"/>
    <w:rsid w:val="00382C4D"/>
    <w:rsid w:val="00382C52"/>
    <w:rsid w:val="00382C69"/>
    <w:rsid w:val="00382CA8"/>
    <w:rsid w:val="00382CB0"/>
    <w:rsid w:val="00382D5B"/>
    <w:rsid w:val="00382DD2"/>
    <w:rsid w:val="00382EA0"/>
    <w:rsid w:val="00382FAA"/>
    <w:rsid w:val="00383076"/>
    <w:rsid w:val="003830D2"/>
    <w:rsid w:val="00383621"/>
    <w:rsid w:val="00383638"/>
    <w:rsid w:val="003836E2"/>
    <w:rsid w:val="003837A2"/>
    <w:rsid w:val="00383887"/>
    <w:rsid w:val="00383B1C"/>
    <w:rsid w:val="00383B88"/>
    <w:rsid w:val="00383BA1"/>
    <w:rsid w:val="00383BAB"/>
    <w:rsid w:val="00383CA8"/>
    <w:rsid w:val="00383E29"/>
    <w:rsid w:val="00383ECE"/>
    <w:rsid w:val="00383EF8"/>
    <w:rsid w:val="0038410B"/>
    <w:rsid w:val="0038420F"/>
    <w:rsid w:val="0038422B"/>
    <w:rsid w:val="00384412"/>
    <w:rsid w:val="00384515"/>
    <w:rsid w:val="003845AE"/>
    <w:rsid w:val="003846D3"/>
    <w:rsid w:val="003846DF"/>
    <w:rsid w:val="003847B5"/>
    <w:rsid w:val="00384877"/>
    <w:rsid w:val="00384D45"/>
    <w:rsid w:val="00384EE5"/>
    <w:rsid w:val="00384FFA"/>
    <w:rsid w:val="003851DA"/>
    <w:rsid w:val="003852B2"/>
    <w:rsid w:val="003852C8"/>
    <w:rsid w:val="003852DB"/>
    <w:rsid w:val="003853EE"/>
    <w:rsid w:val="00385409"/>
    <w:rsid w:val="00385424"/>
    <w:rsid w:val="00385607"/>
    <w:rsid w:val="0038572E"/>
    <w:rsid w:val="00385740"/>
    <w:rsid w:val="0038579B"/>
    <w:rsid w:val="00385836"/>
    <w:rsid w:val="003859B3"/>
    <w:rsid w:val="00385AF4"/>
    <w:rsid w:val="00385B6C"/>
    <w:rsid w:val="00385BA7"/>
    <w:rsid w:val="00385CDC"/>
    <w:rsid w:val="00385DB6"/>
    <w:rsid w:val="00385E73"/>
    <w:rsid w:val="00386037"/>
    <w:rsid w:val="0038611F"/>
    <w:rsid w:val="0038621F"/>
    <w:rsid w:val="0038630F"/>
    <w:rsid w:val="0038636E"/>
    <w:rsid w:val="0038636F"/>
    <w:rsid w:val="00386403"/>
    <w:rsid w:val="003868AD"/>
    <w:rsid w:val="00386A33"/>
    <w:rsid w:val="00386AAF"/>
    <w:rsid w:val="00386C75"/>
    <w:rsid w:val="00386ECB"/>
    <w:rsid w:val="003870B8"/>
    <w:rsid w:val="00387169"/>
    <w:rsid w:val="00387317"/>
    <w:rsid w:val="0038775C"/>
    <w:rsid w:val="00387792"/>
    <w:rsid w:val="0038781B"/>
    <w:rsid w:val="00387A3A"/>
    <w:rsid w:val="00387DCF"/>
    <w:rsid w:val="00387F61"/>
    <w:rsid w:val="0039030A"/>
    <w:rsid w:val="00390381"/>
    <w:rsid w:val="00390412"/>
    <w:rsid w:val="003905F4"/>
    <w:rsid w:val="003909BD"/>
    <w:rsid w:val="00390A5F"/>
    <w:rsid w:val="00390CAC"/>
    <w:rsid w:val="00390D00"/>
    <w:rsid w:val="00390E0C"/>
    <w:rsid w:val="00390E13"/>
    <w:rsid w:val="00390F4C"/>
    <w:rsid w:val="00391009"/>
    <w:rsid w:val="00391045"/>
    <w:rsid w:val="003910D6"/>
    <w:rsid w:val="0039117A"/>
    <w:rsid w:val="00391361"/>
    <w:rsid w:val="00391523"/>
    <w:rsid w:val="0039171E"/>
    <w:rsid w:val="00391721"/>
    <w:rsid w:val="00391733"/>
    <w:rsid w:val="00391761"/>
    <w:rsid w:val="00391782"/>
    <w:rsid w:val="0039184F"/>
    <w:rsid w:val="00391867"/>
    <w:rsid w:val="00391A64"/>
    <w:rsid w:val="00391BFB"/>
    <w:rsid w:val="00391CB7"/>
    <w:rsid w:val="00391E12"/>
    <w:rsid w:val="00391F1E"/>
    <w:rsid w:val="00391F3C"/>
    <w:rsid w:val="00391F80"/>
    <w:rsid w:val="00392149"/>
    <w:rsid w:val="00392269"/>
    <w:rsid w:val="003922EC"/>
    <w:rsid w:val="00392303"/>
    <w:rsid w:val="00392434"/>
    <w:rsid w:val="003925F9"/>
    <w:rsid w:val="0039270F"/>
    <w:rsid w:val="003927E2"/>
    <w:rsid w:val="00392A62"/>
    <w:rsid w:val="00392B98"/>
    <w:rsid w:val="00392CD4"/>
    <w:rsid w:val="00392D16"/>
    <w:rsid w:val="00392D40"/>
    <w:rsid w:val="00392DA1"/>
    <w:rsid w:val="00392E1D"/>
    <w:rsid w:val="00392F57"/>
    <w:rsid w:val="00392F71"/>
    <w:rsid w:val="00393100"/>
    <w:rsid w:val="00393271"/>
    <w:rsid w:val="00393317"/>
    <w:rsid w:val="00393369"/>
    <w:rsid w:val="003933C6"/>
    <w:rsid w:val="0039340C"/>
    <w:rsid w:val="003934D3"/>
    <w:rsid w:val="003934D4"/>
    <w:rsid w:val="00393641"/>
    <w:rsid w:val="003939CD"/>
    <w:rsid w:val="003939FC"/>
    <w:rsid w:val="00393ACF"/>
    <w:rsid w:val="00393B28"/>
    <w:rsid w:val="00393DD9"/>
    <w:rsid w:val="003942DC"/>
    <w:rsid w:val="003943A9"/>
    <w:rsid w:val="003944A9"/>
    <w:rsid w:val="00394538"/>
    <w:rsid w:val="003945A1"/>
    <w:rsid w:val="003945CE"/>
    <w:rsid w:val="0039499B"/>
    <w:rsid w:val="00394AD5"/>
    <w:rsid w:val="00394B03"/>
    <w:rsid w:val="00394B15"/>
    <w:rsid w:val="00394B48"/>
    <w:rsid w:val="00394E45"/>
    <w:rsid w:val="00394EF2"/>
    <w:rsid w:val="00395031"/>
    <w:rsid w:val="003950F4"/>
    <w:rsid w:val="003952CA"/>
    <w:rsid w:val="003952F4"/>
    <w:rsid w:val="00395355"/>
    <w:rsid w:val="0039568F"/>
    <w:rsid w:val="0039571B"/>
    <w:rsid w:val="003957B3"/>
    <w:rsid w:val="003957B8"/>
    <w:rsid w:val="00395965"/>
    <w:rsid w:val="0039597D"/>
    <w:rsid w:val="003959B7"/>
    <w:rsid w:val="00395A6D"/>
    <w:rsid w:val="00395BEA"/>
    <w:rsid w:val="00395DA9"/>
    <w:rsid w:val="00395EFF"/>
    <w:rsid w:val="00395F09"/>
    <w:rsid w:val="00395FB2"/>
    <w:rsid w:val="00395FC6"/>
    <w:rsid w:val="003960EF"/>
    <w:rsid w:val="00396138"/>
    <w:rsid w:val="0039624F"/>
    <w:rsid w:val="003962C3"/>
    <w:rsid w:val="003962FB"/>
    <w:rsid w:val="00396301"/>
    <w:rsid w:val="0039635A"/>
    <w:rsid w:val="0039646A"/>
    <w:rsid w:val="003965D0"/>
    <w:rsid w:val="00396659"/>
    <w:rsid w:val="0039690D"/>
    <w:rsid w:val="00396952"/>
    <w:rsid w:val="00396B4F"/>
    <w:rsid w:val="00396B92"/>
    <w:rsid w:val="00396CDE"/>
    <w:rsid w:val="00396E6C"/>
    <w:rsid w:val="00396F67"/>
    <w:rsid w:val="00396F6E"/>
    <w:rsid w:val="00397021"/>
    <w:rsid w:val="00397043"/>
    <w:rsid w:val="003970B0"/>
    <w:rsid w:val="00397351"/>
    <w:rsid w:val="00397474"/>
    <w:rsid w:val="00397488"/>
    <w:rsid w:val="00397643"/>
    <w:rsid w:val="003979A9"/>
    <w:rsid w:val="00397A9B"/>
    <w:rsid w:val="00397AFA"/>
    <w:rsid w:val="00397B35"/>
    <w:rsid w:val="00397C66"/>
    <w:rsid w:val="00397D80"/>
    <w:rsid w:val="00397DD6"/>
    <w:rsid w:val="00397F02"/>
    <w:rsid w:val="003A002E"/>
    <w:rsid w:val="003A02EE"/>
    <w:rsid w:val="003A05BC"/>
    <w:rsid w:val="003A074C"/>
    <w:rsid w:val="003A095A"/>
    <w:rsid w:val="003A0979"/>
    <w:rsid w:val="003A0A4B"/>
    <w:rsid w:val="003A0F92"/>
    <w:rsid w:val="003A0FE3"/>
    <w:rsid w:val="003A1155"/>
    <w:rsid w:val="003A1282"/>
    <w:rsid w:val="003A12C0"/>
    <w:rsid w:val="003A14F3"/>
    <w:rsid w:val="003A1699"/>
    <w:rsid w:val="003A17D9"/>
    <w:rsid w:val="003A18B0"/>
    <w:rsid w:val="003A1AA6"/>
    <w:rsid w:val="003A1AB0"/>
    <w:rsid w:val="003A1ADF"/>
    <w:rsid w:val="003A1AFB"/>
    <w:rsid w:val="003A1B16"/>
    <w:rsid w:val="003A1B9E"/>
    <w:rsid w:val="003A1C42"/>
    <w:rsid w:val="003A1D3B"/>
    <w:rsid w:val="003A1D52"/>
    <w:rsid w:val="003A1D8A"/>
    <w:rsid w:val="003A1E6E"/>
    <w:rsid w:val="003A1EC6"/>
    <w:rsid w:val="003A2198"/>
    <w:rsid w:val="003A252B"/>
    <w:rsid w:val="003A25C6"/>
    <w:rsid w:val="003A25FE"/>
    <w:rsid w:val="003A278B"/>
    <w:rsid w:val="003A27C6"/>
    <w:rsid w:val="003A29D9"/>
    <w:rsid w:val="003A2C7D"/>
    <w:rsid w:val="003A2D33"/>
    <w:rsid w:val="003A2DEF"/>
    <w:rsid w:val="003A2EAF"/>
    <w:rsid w:val="003A2F29"/>
    <w:rsid w:val="003A3011"/>
    <w:rsid w:val="003A3212"/>
    <w:rsid w:val="003A321B"/>
    <w:rsid w:val="003A32D6"/>
    <w:rsid w:val="003A33F0"/>
    <w:rsid w:val="003A36EF"/>
    <w:rsid w:val="003A382A"/>
    <w:rsid w:val="003A387A"/>
    <w:rsid w:val="003A39CB"/>
    <w:rsid w:val="003A3A20"/>
    <w:rsid w:val="003A3C7E"/>
    <w:rsid w:val="003A3C9B"/>
    <w:rsid w:val="003A3EE0"/>
    <w:rsid w:val="003A3F02"/>
    <w:rsid w:val="003A3F09"/>
    <w:rsid w:val="003A3FFE"/>
    <w:rsid w:val="003A41C6"/>
    <w:rsid w:val="003A420B"/>
    <w:rsid w:val="003A4360"/>
    <w:rsid w:val="003A472E"/>
    <w:rsid w:val="003A49E9"/>
    <w:rsid w:val="003A4AF0"/>
    <w:rsid w:val="003A4B6E"/>
    <w:rsid w:val="003A4BEC"/>
    <w:rsid w:val="003A4BED"/>
    <w:rsid w:val="003A4C38"/>
    <w:rsid w:val="003A4D6D"/>
    <w:rsid w:val="003A4E27"/>
    <w:rsid w:val="003A4F4C"/>
    <w:rsid w:val="003A501C"/>
    <w:rsid w:val="003A52F3"/>
    <w:rsid w:val="003A5456"/>
    <w:rsid w:val="003A5467"/>
    <w:rsid w:val="003A54D1"/>
    <w:rsid w:val="003A54F3"/>
    <w:rsid w:val="003A551A"/>
    <w:rsid w:val="003A5556"/>
    <w:rsid w:val="003A5649"/>
    <w:rsid w:val="003A570B"/>
    <w:rsid w:val="003A571A"/>
    <w:rsid w:val="003A579D"/>
    <w:rsid w:val="003A5881"/>
    <w:rsid w:val="003A5A53"/>
    <w:rsid w:val="003A5A77"/>
    <w:rsid w:val="003A5B18"/>
    <w:rsid w:val="003A5B4A"/>
    <w:rsid w:val="003A5B6B"/>
    <w:rsid w:val="003A5C15"/>
    <w:rsid w:val="003A5D12"/>
    <w:rsid w:val="003A5D44"/>
    <w:rsid w:val="003A609D"/>
    <w:rsid w:val="003A62F3"/>
    <w:rsid w:val="003A6379"/>
    <w:rsid w:val="003A63C0"/>
    <w:rsid w:val="003A6668"/>
    <w:rsid w:val="003A688B"/>
    <w:rsid w:val="003A68F4"/>
    <w:rsid w:val="003A69C2"/>
    <w:rsid w:val="003A6AFB"/>
    <w:rsid w:val="003A6DDC"/>
    <w:rsid w:val="003A6E35"/>
    <w:rsid w:val="003A6E4A"/>
    <w:rsid w:val="003A6E75"/>
    <w:rsid w:val="003A70D6"/>
    <w:rsid w:val="003A70EB"/>
    <w:rsid w:val="003A7115"/>
    <w:rsid w:val="003A7149"/>
    <w:rsid w:val="003A7280"/>
    <w:rsid w:val="003A72D8"/>
    <w:rsid w:val="003A736E"/>
    <w:rsid w:val="003A73BE"/>
    <w:rsid w:val="003A7875"/>
    <w:rsid w:val="003A7931"/>
    <w:rsid w:val="003A7AAA"/>
    <w:rsid w:val="003A7BD4"/>
    <w:rsid w:val="003A7C99"/>
    <w:rsid w:val="003B003D"/>
    <w:rsid w:val="003B0091"/>
    <w:rsid w:val="003B0273"/>
    <w:rsid w:val="003B02A6"/>
    <w:rsid w:val="003B02F7"/>
    <w:rsid w:val="003B033E"/>
    <w:rsid w:val="003B0349"/>
    <w:rsid w:val="003B036B"/>
    <w:rsid w:val="003B0391"/>
    <w:rsid w:val="003B03C7"/>
    <w:rsid w:val="003B046B"/>
    <w:rsid w:val="003B048B"/>
    <w:rsid w:val="003B078D"/>
    <w:rsid w:val="003B0857"/>
    <w:rsid w:val="003B090D"/>
    <w:rsid w:val="003B0AE6"/>
    <w:rsid w:val="003B0BFE"/>
    <w:rsid w:val="003B0D1A"/>
    <w:rsid w:val="003B108C"/>
    <w:rsid w:val="003B1103"/>
    <w:rsid w:val="003B12DA"/>
    <w:rsid w:val="003B14D7"/>
    <w:rsid w:val="003B1575"/>
    <w:rsid w:val="003B15DE"/>
    <w:rsid w:val="003B16CC"/>
    <w:rsid w:val="003B1707"/>
    <w:rsid w:val="003B191C"/>
    <w:rsid w:val="003B19A8"/>
    <w:rsid w:val="003B1A2F"/>
    <w:rsid w:val="003B1D6E"/>
    <w:rsid w:val="003B1DBC"/>
    <w:rsid w:val="003B1F21"/>
    <w:rsid w:val="003B20ED"/>
    <w:rsid w:val="003B22F8"/>
    <w:rsid w:val="003B2655"/>
    <w:rsid w:val="003B2714"/>
    <w:rsid w:val="003B2899"/>
    <w:rsid w:val="003B28D0"/>
    <w:rsid w:val="003B28D7"/>
    <w:rsid w:val="003B29FB"/>
    <w:rsid w:val="003B2C1D"/>
    <w:rsid w:val="003B2D65"/>
    <w:rsid w:val="003B2E01"/>
    <w:rsid w:val="003B2E73"/>
    <w:rsid w:val="003B2EB0"/>
    <w:rsid w:val="003B2F0B"/>
    <w:rsid w:val="003B3079"/>
    <w:rsid w:val="003B32BF"/>
    <w:rsid w:val="003B33BD"/>
    <w:rsid w:val="003B33F7"/>
    <w:rsid w:val="003B375F"/>
    <w:rsid w:val="003B3795"/>
    <w:rsid w:val="003B3A24"/>
    <w:rsid w:val="003B3C21"/>
    <w:rsid w:val="003B3CD3"/>
    <w:rsid w:val="003B3CDC"/>
    <w:rsid w:val="003B3D49"/>
    <w:rsid w:val="003B3D6F"/>
    <w:rsid w:val="003B40E2"/>
    <w:rsid w:val="003B4132"/>
    <w:rsid w:val="003B417D"/>
    <w:rsid w:val="003B41D6"/>
    <w:rsid w:val="003B428C"/>
    <w:rsid w:val="003B428F"/>
    <w:rsid w:val="003B4313"/>
    <w:rsid w:val="003B4525"/>
    <w:rsid w:val="003B45D2"/>
    <w:rsid w:val="003B46C1"/>
    <w:rsid w:val="003B47B0"/>
    <w:rsid w:val="003B4866"/>
    <w:rsid w:val="003B4914"/>
    <w:rsid w:val="003B4944"/>
    <w:rsid w:val="003B4D8B"/>
    <w:rsid w:val="003B5221"/>
    <w:rsid w:val="003B537B"/>
    <w:rsid w:val="003B5498"/>
    <w:rsid w:val="003B54ED"/>
    <w:rsid w:val="003B54F6"/>
    <w:rsid w:val="003B5646"/>
    <w:rsid w:val="003B5684"/>
    <w:rsid w:val="003B56CC"/>
    <w:rsid w:val="003B5707"/>
    <w:rsid w:val="003B586E"/>
    <w:rsid w:val="003B5989"/>
    <w:rsid w:val="003B5AF6"/>
    <w:rsid w:val="003B5B0B"/>
    <w:rsid w:val="003B5D30"/>
    <w:rsid w:val="003B5DDC"/>
    <w:rsid w:val="003B5E02"/>
    <w:rsid w:val="003B6088"/>
    <w:rsid w:val="003B60D6"/>
    <w:rsid w:val="003B6119"/>
    <w:rsid w:val="003B6134"/>
    <w:rsid w:val="003B6175"/>
    <w:rsid w:val="003B61F7"/>
    <w:rsid w:val="003B649A"/>
    <w:rsid w:val="003B69A0"/>
    <w:rsid w:val="003B6CF9"/>
    <w:rsid w:val="003B6EAC"/>
    <w:rsid w:val="003B6FD8"/>
    <w:rsid w:val="003B7141"/>
    <w:rsid w:val="003B7181"/>
    <w:rsid w:val="003B71EF"/>
    <w:rsid w:val="003B7464"/>
    <w:rsid w:val="003B75DC"/>
    <w:rsid w:val="003B7647"/>
    <w:rsid w:val="003B778B"/>
    <w:rsid w:val="003B7832"/>
    <w:rsid w:val="003B7A34"/>
    <w:rsid w:val="003B7A7F"/>
    <w:rsid w:val="003B7BDC"/>
    <w:rsid w:val="003B7C71"/>
    <w:rsid w:val="003B7DC0"/>
    <w:rsid w:val="003B7EFA"/>
    <w:rsid w:val="003C0119"/>
    <w:rsid w:val="003C03F9"/>
    <w:rsid w:val="003C07AA"/>
    <w:rsid w:val="003C083C"/>
    <w:rsid w:val="003C08F0"/>
    <w:rsid w:val="003C0902"/>
    <w:rsid w:val="003C0A46"/>
    <w:rsid w:val="003C0AC8"/>
    <w:rsid w:val="003C0BC8"/>
    <w:rsid w:val="003C0D11"/>
    <w:rsid w:val="003C0D26"/>
    <w:rsid w:val="003C0DC9"/>
    <w:rsid w:val="003C0FC6"/>
    <w:rsid w:val="003C1013"/>
    <w:rsid w:val="003C111B"/>
    <w:rsid w:val="003C1163"/>
    <w:rsid w:val="003C11DD"/>
    <w:rsid w:val="003C11F4"/>
    <w:rsid w:val="003C129C"/>
    <w:rsid w:val="003C1383"/>
    <w:rsid w:val="003C13B4"/>
    <w:rsid w:val="003C13C4"/>
    <w:rsid w:val="003C1478"/>
    <w:rsid w:val="003C1612"/>
    <w:rsid w:val="003C181C"/>
    <w:rsid w:val="003C181D"/>
    <w:rsid w:val="003C1EC9"/>
    <w:rsid w:val="003C2175"/>
    <w:rsid w:val="003C21E9"/>
    <w:rsid w:val="003C224E"/>
    <w:rsid w:val="003C28A3"/>
    <w:rsid w:val="003C2A23"/>
    <w:rsid w:val="003C2A43"/>
    <w:rsid w:val="003C2B51"/>
    <w:rsid w:val="003C2BAE"/>
    <w:rsid w:val="003C2BFF"/>
    <w:rsid w:val="003C2C88"/>
    <w:rsid w:val="003C2CF7"/>
    <w:rsid w:val="003C2E17"/>
    <w:rsid w:val="003C2E44"/>
    <w:rsid w:val="003C2EFD"/>
    <w:rsid w:val="003C3237"/>
    <w:rsid w:val="003C326E"/>
    <w:rsid w:val="003C334C"/>
    <w:rsid w:val="003C3464"/>
    <w:rsid w:val="003C34AB"/>
    <w:rsid w:val="003C351A"/>
    <w:rsid w:val="003C358B"/>
    <w:rsid w:val="003C36EA"/>
    <w:rsid w:val="003C3724"/>
    <w:rsid w:val="003C37B8"/>
    <w:rsid w:val="003C39B0"/>
    <w:rsid w:val="003C3CE1"/>
    <w:rsid w:val="003C3E12"/>
    <w:rsid w:val="003C3E98"/>
    <w:rsid w:val="003C3EC2"/>
    <w:rsid w:val="003C3EDD"/>
    <w:rsid w:val="003C4010"/>
    <w:rsid w:val="003C4146"/>
    <w:rsid w:val="003C4471"/>
    <w:rsid w:val="003C44D1"/>
    <w:rsid w:val="003C455C"/>
    <w:rsid w:val="003C494A"/>
    <w:rsid w:val="003C49F0"/>
    <w:rsid w:val="003C4D8A"/>
    <w:rsid w:val="003C4E7A"/>
    <w:rsid w:val="003C4E81"/>
    <w:rsid w:val="003C4F80"/>
    <w:rsid w:val="003C4FDA"/>
    <w:rsid w:val="003C5248"/>
    <w:rsid w:val="003C52A0"/>
    <w:rsid w:val="003C5373"/>
    <w:rsid w:val="003C5444"/>
    <w:rsid w:val="003C556E"/>
    <w:rsid w:val="003C56DC"/>
    <w:rsid w:val="003C5830"/>
    <w:rsid w:val="003C59D3"/>
    <w:rsid w:val="003C5A8D"/>
    <w:rsid w:val="003C5A9B"/>
    <w:rsid w:val="003C5B9F"/>
    <w:rsid w:val="003C5C18"/>
    <w:rsid w:val="003C5C99"/>
    <w:rsid w:val="003C5CD3"/>
    <w:rsid w:val="003C5E94"/>
    <w:rsid w:val="003C5FA3"/>
    <w:rsid w:val="003C6045"/>
    <w:rsid w:val="003C60AC"/>
    <w:rsid w:val="003C6180"/>
    <w:rsid w:val="003C62A6"/>
    <w:rsid w:val="003C62F1"/>
    <w:rsid w:val="003C6351"/>
    <w:rsid w:val="003C64A2"/>
    <w:rsid w:val="003C6515"/>
    <w:rsid w:val="003C660F"/>
    <w:rsid w:val="003C6865"/>
    <w:rsid w:val="003C68A2"/>
    <w:rsid w:val="003C6A8A"/>
    <w:rsid w:val="003C6AA2"/>
    <w:rsid w:val="003C6AD0"/>
    <w:rsid w:val="003C6E53"/>
    <w:rsid w:val="003C6F58"/>
    <w:rsid w:val="003C6F7F"/>
    <w:rsid w:val="003C6F98"/>
    <w:rsid w:val="003C700F"/>
    <w:rsid w:val="003C7074"/>
    <w:rsid w:val="003C7094"/>
    <w:rsid w:val="003C70EA"/>
    <w:rsid w:val="003C710E"/>
    <w:rsid w:val="003C728A"/>
    <w:rsid w:val="003C73A7"/>
    <w:rsid w:val="003C7432"/>
    <w:rsid w:val="003C74CD"/>
    <w:rsid w:val="003C74EE"/>
    <w:rsid w:val="003C765C"/>
    <w:rsid w:val="003C76AF"/>
    <w:rsid w:val="003C7794"/>
    <w:rsid w:val="003C77E3"/>
    <w:rsid w:val="003C7A20"/>
    <w:rsid w:val="003C7B85"/>
    <w:rsid w:val="003C7D9D"/>
    <w:rsid w:val="003C7F57"/>
    <w:rsid w:val="003C7FA9"/>
    <w:rsid w:val="003D00E3"/>
    <w:rsid w:val="003D015C"/>
    <w:rsid w:val="003D021C"/>
    <w:rsid w:val="003D026D"/>
    <w:rsid w:val="003D02F6"/>
    <w:rsid w:val="003D046A"/>
    <w:rsid w:val="003D047C"/>
    <w:rsid w:val="003D06D2"/>
    <w:rsid w:val="003D077F"/>
    <w:rsid w:val="003D094E"/>
    <w:rsid w:val="003D098A"/>
    <w:rsid w:val="003D0AE1"/>
    <w:rsid w:val="003D0BA7"/>
    <w:rsid w:val="003D0C01"/>
    <w:rsid w:val="003D0C89"/>
    <w:rsid w:val="003D0E00"/>
    <w:rsid w:val="003D0E1E"/>
    <w:rsid w:val="003D106F"/>
    <w:rsid w:val="003D10BC"/>
    <w:rsid w:val="003D1319"/>
    <w:rsid w:val="003D131B"/>
    <w:rsid w:val="003D1322"/>
    <w:rsid w:val="003D1562"/>
    <w:rsid w:val="003D16E6"/>
    <w:rsid w:val="003D174D"/>
    <w:rsid w:val="003D177E"/>
    <w:rsid w:val="003D1803"/>
    <w:rsid w:val="003D188E"/>
    <w:rsid w:val="003D18DC"/>
    <w:rsid w:val="003D1938"/>
    <w:rsid w:val="003D19DB"/>
    <w:rsid w:val="003D1A38"/>
    <w:rsid w:val="003D1B4D"/>
    <w:rsid w:val="003D1BC4"/>
    <w:rsid w:val="003D1CA3"/>
    <w:rsid w:val="003D1CA6"/>
    <w:rsid w:val="003D1CF3"/>
    <w:rsid w:val="003D1D14"/>
    <w:rsid w:val="003D1E46"/>
    <w:rsid w:val="003D1F34"/>
    <w:rsid w:val="003D2035"/>
    <w:rsid w:val="003D217F"/>
    <w:rsid w:val="003D218D"/>
    <w:rsid w:val="003D21FE"/>
    <w:rsid w:val="003D23E0"/>
    <w:rsid w:val="003D24A9"/>
    <w:rsid w:val="003D257D"/>
    <w:rsid w:val="003D2593"/>
    <w:rsid w:val="003D2782"/>
    <w:rsid w:val="003D27CA"/>
    <w:rsid w:val="003D2ACC"/>
    <w:rsid w:val="003D2B85"/>
    <w:rsid w:val="003D2C9B"/>
    <w:rsid w:val="003D305A"/>
    <w:rsid w:val="003D31C3"/>
    <w:rsid w:val="003D322B"/>
    <w:rsid w:val="003D323C"/>
    <w:rsid w:val="003D32F6"/>
    <w:rsid w:val="003D3354"/>
    <w:rsid w:val="003D33F8"/>
    <w:rsid w:val="003D3457"/>
    <w:rsid w:val="003D34D8"/>
    <w:rsid w:val="003D3686"/>
    <w:rsid w:val="003D375D"/>
    <w:rsid w:val="003D3AC9"/>
    <w:rsid w:val="003D3D59"/>
    <w:rsid w:val="003D3F67"/>
    <w:rsid w:val="003D3F6C"/>
    <w:rsid w:val="003D3F92"/>
    <w:rsid w:val="003D3F94"/>
    <w:rsid w:val="003D4117"/>
    <w:rsid w:val="003D4570"/>
    <w:rsid w:val="003D4650"/>
    <w:rsid w:val="003D4823"/>
    <w:rsid w:val="003D484B"/>
    <w:rsid w:val="003D49BE"/>
    <w:rsid w:val="003D4A81"/>
    <w:rsid w:val="003D4BE5"/>
    <w:rsid w:val="003D4D20"/>
    <w:rsid w:val="003D4E83"/>
    <w:rsid w:val="003D4E96"/>
    <w:rsid w:val="003D4FA9"/>
    <w:rsid w:val="003D50AA"/>
    <w:rsid w:val="003D50E4"/>
    <w:rsid w:val="003D5214"/>
    <w:rsid w:val="003D5300"/>
    <w:rsid w:val="003D533A"/>
    <w:rsid w:val="003D535F"/>
    <w:rsid w:val="003D5447"/>
    <w:rsid w:val="003D54E2"/>
    <w:rsid w:val="003D54FD"/>
    <w:rsid w:val="003D5645"/>
    <w:rsid w:val="003D5656"/>
    <w:rsid w:val="003D56A5"/>
    <w:rsid w:val="003D579F"/>
    <w:rsid w:val="003D57C1"/>
    <w:rsid w:val="003D57CA"/>
    <w:rsid w:val="003D5830"/>
    <w:rsid w:val="003D5A8F"/>
    <w:rsid w:val="003D5B96"/>
    <w:rsid w:val="003D5D58"/>
    <w:rsid w:val="003D5DFB"/>
    <w:rsid w:val="003D5E1F"/>
    <w:rsid w:val="003D5E59"/>
    <w:rsid w:val="003D5EA9"/>
    <w:rsid w:val="003D5ED9"/>
    <w:rsid w:val="003D60A9"/>
    <w:rsid w:val="003D6117"/>
    <w:rsid w:val="003D6127"/>
    <w:rsid w:val="003D6133"/>
    <w:rsid w:val="003D61D5"/>
    <w:rsid w:val="003D61F1"/>
    <w:rsid w:val="003D6213"/>
    <w:rsid w:val="003D63C3"/>
    <w:rsid w:val="003D649F"/>
    <w:rsid w:val="003D6681"/>
    <w:rsid w:val="003D6804"/>
    <w:rsid w:val="003D6AB4"/>
    <w:rsid w:val="003D6AE0"/>
    <w:rsid w:val="003D6BE3"/>
    <w:rsid w:val="003D6CBE"/>
    <w:rsid w:val="003D6D0D"/>
    <w:rsid w:val="003D6E3C"/>
    <w:rsid w:val="003D6FC1"/>
    <w:rsid w:val="003D7078"/>
    <w:rsid w:val="003D7080"/>
    <w:rsid w:val="003D70F1"/>
    <w:rsid w:val="003D71B2"/>
    <w:rsid w:val="003D7241"/>
    <w:rsid w:val="003D72DE"/>
    <w:rsid w:val="003D7300"/>
    <w:rsid w:val="003D7350"/>
    <w:rsid w:val="003D7731"/>
    <w:rsid w:val="003D7734"/>
    <w:rsid w:val="003D7BCF"/>
    <w:rsid w:val="003D7CE5"/>
    <w:rsid w:val="003D7DD8"/>
    <w:rsid w:val="003D7F8C"/>
    <w:rsid w:val="003E00D1"/>
    <w:rsid w:val="003E02F0"/>
    <w:rsid w:val="003E03F1"/>
    <w:rsid w:val="003E0657"/>
    <w:rsid w:val="003E069A"/>
    <w:rsid w:val="003E06D2"/>
    <w:rsid w:val="003E0794"/>
    <w:rsid w:val="003E085A"/>
    <w:rsid w:val="003E087B"/>
    <w:rsid w:val="003E08D2"/>
    <w:rsid w:val="003E0A8E"/>
    <w:rsid w:val="003E0B7C"/>
    <w:rsid w:val="003E0D2C"/>
    <w:rsid w:val="003E10BD"/>
    <w:rsid w:val="003E1309"/>
    <w:rsid w:val="003E131F"/>
    <w:rsid w:val="003E1474"/>
    <w:rsid w:val="003E15D7"/>
    <w:rsid w:val="003E1970"/>
    <w:rsid w:val="003E1A52"/>
    <w:rsid w:val="003E1B0E"/>
    <w:rsid w:val="003E1C84"/>
    <w:rsid w:val="003E1D1B"/>
    <w:rsid w:val="003E200E"/>
    <w:rsid w:val="003E2061"/>
    <w:rsid w:val="003E2346"/>
    <w:rsid w:val="003E23E1"/>
    <w:rsid w:val="003E23EA"/>
    <w:rsid w:val="003E23FA"/>
    <w:rsid w:val="003E24BE"/>
    <w:rsid w:val="003E2873"/>
    <w:rsid w:val="003E2912"/>
    <w:rsid w:val="003E2DC1"/>
    <w:rsid w:val="003E2E19"/>
    <w:rsid w:val="003E30B0"/>
    <w:rsid w:val="003E3227"/>
    <w:rsid w:val="003E3248"/>
    <w:rsid w:val="003E32E2"/>
    <w:rsid w:val="003E3495"/>
    <w:rsid w:val="003E375A"/>
    <w:rsid w:val="003E377B"/>
    <w:rsid w:val="003E3A7A"/>
    <w:rsid w:val="003E3AAB"/>
    <w:rsid w:val="003E3DB8"/>
    <w:rsid w:val="003E3EF5"/>
    <w:rsid w:val="003E42AE"/>
    <w:rsid w:val="003E4306"/>
    <w:rsid w:val="003E4429"/>
    <w:rsid w:val="003E4473"/>
    <w:rsid w:val="003E4684"/>
    <w:rsid w:val="003E46FE"/>
    <w:rsid w:val="003E4747"/>
    <w:rsid w:val="003E475F"/>
    <w:rsid w:val="003E48F5"/>
    <w:rsid w:val="003E4A85"/>
    <w:rsid w:val="003E4A8F"/>
    <w:rsid w:val="003E4B59"/>
    <w:rsid w:val="003E4C76"/>
    <w:rsid w:val="003E4DB3"/>
    <w:rsid w:val="003E4E06"/>
    <w:rsid w:val="003E5123"/>
    <w:rsid w:val="003E5319"/>
    <w:rsid w:val="003E545A"/>
    <w:rsid w:val="003E549E"/>
    <w:rsid w:val="003E573C"/>
    <w:rsid w:val="003E57F3"/>
    <w:rsid w:val="003E5C3F"/>
    <w:rsid w:val="003E5CA9"/>
    <w:rsid w:val="003E5DB7"/>
    <w:rsid w:val="003E5E3C"/>
    <w:rsid w:val="003E605A"/>
    <w:rsid w:val="003E6088"/>
    <w:rsid w:val="003E613A"/>
    <w:rsid w:val="003E63EE"/>
    <w:rsid w:val="003E6465"/>
    <w:rsid w:val="003E6915"/>
    <w:rsid w:val="003E6A4D"/>
    <w:rsid w:val="003E6A7E"/>
    <w:rsid w:val="003E6A8D"/>
    <w:rsid w:val="003E6B68"/>
    <w:rsid w:val="003E6B84"/>
    <w:rsid w:val="003E6DAD"/>
    <w:rsid w:val="003E6DE9"/>
    <w:rsid w:val="003E6EBA"/>
    <w:rsid w:val="003E6F7C"/>
    <w:rsid w:val="003E6F82"/>
    <w:rsid w:val="003E72A6"/>
    <w:rsid w:val="003E73F8"/>
    <w:rsid w:val="003E7789"/>
    <w:rsid w:val="003E7814"/>
    <w:rsid w:val="003E7866"/>
    <w:rsid w:val="003E7B59"/>
    <w:rsid w:val="003E7B62"/>
    <w:rsid w:val="003E7BCB"/>
    <w:rsid w:val="003E7DED"/>
    <w:rsid w:val="003E7EF3"/>
    <w:rsid w:val="003E7F6A"/>
    <w:rsid w:val="003E7FE5"/>
    <w:rsid w:val="003F0015"/>
    <w:rsid w:val="003F01B6"/>
    <w:rsid w:val="003F0224"/>
    <w:rsid w:val="003F0428"/>
    <w:rsid w:val="003F0772"/>
    <w:rsid w:val="003F07E2"/>
    <w:rsid w:val="003F0825"/>
    <w:rsid w:val="003F099D"/>
    <w:rsid w:val="003F0BA9"/>
    <w:rsid w:val="003F0CFA"/>
    <w:rsid w:val="003F0D9E"/>
    <w:rsid w:val="003F0E21"/>
    <w:rsid w:val="003F0E59"/>
    <w:rsid w:val="003F1022"/>
    <w:rsid w:val="003F1024"/>
    <w:rsid w:val="003F10C2"/>
    <w:rsid w:val="003F13FD"/>
    <w:rsid w:val="003F142D"/>
    <w:rsid w:val="003F17D1"/>
    <w:rsid w:val="003F188D"/>
    <w:rsid w:val="003F19F3"/>
    <w:rsid w:val="003F1A8A"/>
    <w:rsid w:val="003F1B60"/>
    <w:rsid w:val="003F1BFC"/>
    <w:rsid w:val="003F1C1D"/>
    <w:rsid w:val="003F1CCE"/>
    <w:rsid w:val="003F1D82"/>
    <w:rsid w:val="003F1DD6"/>
    <w:rsid w:val="003F1DE7"/>
    <w:rsid w:val="003F1EBD"/>
    <w:rsid w:val="003F202D"/>
    <w:rsid w:val="003F2076"/>
    <w:rsid w:val="003F21E1"/>
    <w:rsid w:val="003F2443"/>
    <w:rsid w:val="003F2715"/>
    <w:rsid w:val="003F2896"/>
    <w:rsid w:val="003F2961"/>
    <w:rsid w:val="003F2ADF"/>
    <w:rsid w:val="003F2B03"/>
    <w:rsid w:val="003F2B74"/>
    <w:rsid w:val="003F2D2F"/>
    <w:rsid w:val="003F2DA1"/>
    <w:rsid w:val="003F2FA8"/>
    <w:rsid w:val="003F3017"/>
    <w:rsid w:val="003F30BF"/>
    <w:rsid w:val="003F30CE"/>
    <w:rsid w:val="003F30D5"/>
    <w:rsid w:val="003F3151"/>
    <w:rsid w:val="003F31A7"/>
    <w:rsid w:val="003F33A4"/>
    <w:rsid w:val="003F3610"/>
    <w:rsid w:val="003F36EC"/>
    <w:rsid w:val="003F3C3C"/>
    <w:rsid w:val="003F3C65"/>
    <w:rsid w:val="003F3CA4"/>
    <w:rsid w:val="003F3D72"/>
    <w:rsid w:val="003F3D8C"/>
    <w:rsid w:val="003F3DCC"/>
    <w:rsid w:val="003F3DED"/>
    <w:rsid w:val="003F3E4D"/>
    <w:rsid w:val="003F4036"/>
    <w:rsid w:val="003F404F"/>
    <w:rsid w:val="003F40A4"/>
    <w:rsid w:val="003F44AF"/>
    <w:rsid w:val="003F464E"/>
    <w:rsid w:val="003F4745"/>
    <w:rsid w:val="003F4998"/>
    <w:rsid w:val="003F4E1C"/>
    <w:rsid w:val="003F5191"/>
    <w:rsid w:val="003F523A"/>
    <w:rsid w:val="003F54EE"/>
    <w:rsid w:val="003F5773"/>
    <w:rsid w:val="003F5786"/>
    <w:rsid w:val="003F57A7"/>
    <w:rsid w:val="003F57CD"/>
    <w:rsid w:val="003F5859"/>
    <w:rsid w:val="003F5A16"/>
    <w:rsid w:val="003F5ABF"/>
    <w:rsid w:val="003F5BB7"/>
    <w:rsid w:val="003F5DF7"/>
    <w:rsid w:val="003F5E2E"/>
    <w:rsid w:val="003F5E52"/>
    <w:rsid w:val="003F5E5C"/>
    <w:rsid w:val="003F602C"/>
    <w:rsid w:val="003F605F"/>
    <w:rsid w:val="003F6409"/>
    <w:rsid w:val="003F6533"/>
    <w:rsid w:val="003F6635"/>
    <w:rsid w:val="003F691A"/>
    <w:rsid w:val="003F6B50"/>
    <w:rsid w:val="003F6C9E"/>
    <w:rsid w:val="003F6D1A"/>
    <w:rsid w:val="003F6D28"/>
    <w:rsid w:val="003F6E7B"/>
    <w:rsid w:val="003F6EF6"/>
    <w:rsid w:val="003F6F62"/>
    <w:rsid w:val="003F71BB"/>
    <w:rsid w:val="003F72A1"/>
    <w:rsid w:val="003F7340"/>
    <w:rsid w:val="003F7390"/>
    <w:rsid w:val="003F7530"/>
    <w:rsid w:val="003F75CA"/>
    <w:rsid w:val="003F779C"/>
    <w:rsid w:val="003F78DD"/>
    <w:rsid w:val="003F7A94"/>
    <w:rsid w:val="003F7C3A"/>
    <w:rsid w:val="003F7C4C"/>
    <w:rsid w:val="003F7F4A"/>
    <w:rsid w:val="003F7FB8"/>
    <w:rsid w:val="0040011A"/>
    <w:rsid w:val="004001D6"/>
    <w:rsid w:val="004003D8"/>
    <w:rsid w:val="0040043C"/>
    <w:rsid w:val="00400500"/>
    <w:rsid w:val="00400516"/>
    <w:rsid w:val="004005BC"/>
    <w:rsid w:val="004005E5"/>
    <w:rsid w:val="004007C7"/>
    <w:rsid w:val="00400A2E"/>
    <w:rsid w:val="00400AC1"/>
    <w:rsid w:val="00400C41"/>
    <w:rsid w:val="00400C85"/>
    <w:rsid w:val="004011EF"/>
    <w:rsid w:val="004011F2"/>
    <w:rsid w:val="004012AF"/>
    <w:rsid w:val="004015E8"/>
    <w:rsid w:val="0040175C"/>
    <w:rsid w:val="00401903"/>
    <w:rsid w:val="00401B2D"/>
    <w:rsid w:val="00401C82"/>
    <w:rsid w:val="00401DB1"/>
    <w:rsid w:val="00401EDB"/>
    <w:rsid w:val="00401EDC"/>
    <w:rsid w:val="00401FB0"/>
    <w:rsid w:val="00402170"/>
    <w:rsid w:val="004021B0"/>
    <w:rsid w:val="00402249"/>
    <w:rsid w:val="0040225B"/>
    <w:rsid w:val="0040236A"/>
    <w:rsid w:val="004026F2"/>
    <w:rsid w:val="0040274E"/>
    <w:rsid w:val="0040274F"/>
    <w:rsid w:val="00402988"/>
    <w:rsid w:val="00402A99"/>
    <w:rsid w:val="00402AE9"/>
    <w:rsid w:val="00402BF5"/>
    <w:rsid w:val="00402C26"/>
    <w:rsid w:val="00402D35"/>
    <w:rsid w:val="00402D8F"/>
    <w:rsid w:val="00402E31"/>
    <w:rsid w:val="0040309C"/>
    <w:rsid w:val="00403158"/>
    <w:rsid w:val="004031CC"/>
    <w:rsid w:val="004032D3"/>
    <w:rsid w:val="0040330F"/>
    <w:rsid w:val="004033AB"/>
    <w:rsid w:val="00403490"/>
    <w:rsid w:val="00403499"/>
    <w:rsid w:val="004034EF"/>
    <w:rsid w:val="00403682"/>
    <w:rsid w:val="00403919"/>
    <w:rsid w:val="00403B3E"/>
    <w:rsid w:val="00403DE7"/>
    <w:rsid w:val="00403E17"/>
    <w:rsid w:val="00403EAC"/>
    <w:rsid w:val="00403F62"/>
    <w:rsid w:val="00404254"/>
    <w:rsid w:val="004044EE"/>
    <w:rsid w:val="004044F6"/>
    <w:rsid w:val="00404542"/>
    <w:rsid w:val="0040464D"/>
    <w:rsid w:val="004046C2"/>
    <w:rsid w:val="0040477C"/>
    <w:rsid w:val="004047F7"/>
    <w:rsid w:val="00404800"/>
    <w:rsid w:val="0040483E"/>
    <w:rsid w:val="004048F8"/>
    <w:rsid w:val="00404947"/>
    <w:rsid w:val="00404B14"/>
    <w:rsid w:val="00404C77"/>
    <w:rsid w:val="00404C83"/>
    <w:rsid w:val="00404DD7"/>
    <w:rsid w:val="00404DD9"/>
    <w:rsid w:val="004050D0"/>
    <w:rsid w:val="004052BA"/>
    <w:rsid w:val="00405339"/>
    <w:rsid w:val="00405423"/>
    <w:rsid w:val="00405492"/>
    <w:rsid w:val="0040564F"/>
    <w:rsid w:val="00405715"/>
    <w:rsid w:val="0040579B"/>
    <w:rsid w:val="004059DC"/>
    <w:rsid w:val="00405C4B"/>
    <w:rsid w:val="00405D40"/>
    <w:rsid w:val="00405E2B"/>
    <w:rsid w:val="00405F6F"/>
    <w:rsid w:val="00405F8D"/>
    <w:rsid w:val="00405F94"/>
    <w:rsid w:val="00405FAC"/>
    <w:rsid w:val="00406169"/>
    <w:rsid w:val="004062A2"/>
    <w:rsid w:val="004064C4"/>
    <w:rsid w:val="004067D7"/>
    <w:rsid w:val="004068B5"/>
    <w:rsid w:val="004069F2"/>
    <w:rsid w:val="00406A88"/>
    <w:rsid w:val="00406AF3"/>
    <w:rsid w:val="00406AFB"/>
    <w:rsid w:val="00406D04"/>
    <w:rsid w:val="00406EA7"/>
    <w:rsid w:val="004070CB"/>
    <w:rsid w:val="004070FF"/>
    <w:rsid w:val="00407163"/>
    <w:rsid w:val="0040728D"/>
    <w:rsid w:val="004072A7"/>
    <w:rsid w:val="00407338"/>
    <w:rsid w:val="00407531"/>
    <w:rsid w:val="00407630"/>
    <w:rsid w:val="0040775C"/>
    <w:rsid w:val="004077EA"/>
    <w:rsid w:val="00407890"/>
    <w:rsid w:val="004078F2"/>
    <w:rsid w:val="00407A36"/>
    <w:rsid w:val="00407EED"/>
    <w:rsid w:val="00407FAF"/>
    <w:rsid w:val="00410043"/>
    <w:rsid w:val="0041041A"/>
    <w:rsid w:val="0041048B"/>
    <w:rsid w:val="00410495"/>
    <w:rsid w:val="004106ED"/>
    <w:rsid w:val="00410813"/>
    <w:rsid w:val="00410864"/>
    <w:rsid w:val="004108C0"/>
    <w:rsid w:val="00410A49"/>
    <w:rsid w:val="00410A4A"/>
    <w:rsid w:val="00410B93"/>
    <w:rsid w:val="00410C99"/>
    <w:rsid w:val="00410CCC"/>
    <w:rsid w:val="00410F60"/>
    <w:rsid w:val="004110A3"/>
    <w:rsid w:val="004110AD"/>
    <w:rsid w:val="004110C9"/>
    <w:rsid w:val="004111A5"/>
    <w:rsid w:val="004112E2"/>
    <w:rsid w:val="00411797"/>
    <w:rsid w:val="004117CE"/>
    <w:rsid w:val="00411884"/>
    <w:rsid w:val="0041199B"/>
    <w:rsid w:val="00411C05"/>
    <w:rsid w:val="00411DCC"/>
    <w:rsid w:val="00411E36"/>
    <w:rsid w:val="00411E46"/>
    <w:rsid w:val="00411E7B"/>
    <w:rsid w:val="00411F4C"/>
    <w:rsid w:val="00411F73"/>
    <w:rsid w:val="004121DD"/>
    <w:rsid w:val="00412260"/>
    <w:rsid w:val="00412286"/>
    <w:rsid w:val="004122A5"/>
    <w:rsid w:val="00412358"/>
    <w:rsid w:val="0041236A"/>
    <w:rsid w:val="00412565"/>
    <w:rsid w:val="0041257B"/>
    <w:rsid w:val="004127B9"/>
    <w:rsid w:val="004128BF"/>
    <w:rsid w:val="00412B11"/>
    <w:rsid w:val="00412C24"/>
    <w:rsid w:val="00412F41"/>
    <w:rsid w:val="00412FD9"/>
    <w:rsid w:val="00413175"/>
    <w:rsid w:val="004131B9"/>
    <w:rsid w:val="00413299"/>
    <w:rsid w:val="004132BE"/>
    <w:rsid w:val="004134F0"/>
    <w:rsid w:val="004135E7"/>
    <w:rsid w:val="004137CC"/>
    <w:rsid w:val="00413A65"/>
    <w:rsid w:val="00413B23"/>
    <w:rsid w:val="00413B5F"/>
    <w:rsid w:val="00413BEE"/>
    <w:rsid w:val="00413C10"/>
    <w:rsid w:val="00413CF6"/>
    <w:rsid w:val="00413D3E"/>
    <w:rsid w:val="00413D8E"/>
    <w:rsid w:val="00413DB3"/>
    <w:rsid w:val="00413E1B"/>
    <w:rsid w:val="00413F45"/>
    <w:rsid w:val="00413FB2"/>
    <w:rsid w:val="004140C8"/>
    <w:rsid w:val="004141D9"/>
    <w:rsid w:val="0041421E"/>
    <w:rsid w:val="0041450A"/>
    <w:rsid w:val="004146BB"/>
    <w:rsid w:val="004146DF"/>
    <w:rsid w:val="00414733"/>
    <w:rsid w:val="004147A9"/>
    <w:rsid w:val="00414825"/>
    <w:rsid w:val="004148EB"/>
    <w:rsid w:val="004149C3"/>
    <w:rsid w:val="00414B8A"/>
    <w:rsid w:val="00414B96"/>
    <w:rsid w:val="00414C5E"/>
    <w:rsid w:val="00414FC4"/>
    <w:rsid w:val="004150F2"/>
    <w:rsid w:val="0041519C"/>
    <w:rsid w:val="00415350"/>
    <w:rsid w:val="00415464"/>
    <w:rsid w:val="0041556D"/>
    <w:rsid w:val="004155DA"/>
    <w:rsid w:val="00415646"/>
    <w:rsid w:val="00415908"/>
    <w:rsid w:val="00415ADF"/>
    <w:rsid w:val="00415C50"/>
    <w:rsid w:val="00415EA9"/>
    <w:rsid w:val="00415EB8"/>
    <w:rsid w:val="00415FF1"/>
    <w:rsid w:val="0041614C"/>
    <w:rsid w:val="004161B9"/>
    <w:rsid w:val="00416208"/>
    <w:rsid w:val="00416369"/>
    <w:rsid w:val="00416792"/>
    <w:rsid w:val="004167D8"/>
    <w:rsid w:val="0041685A"/>
    <w:rsid w:val="00416922"/>
    <w:rsid w:val="0041693A"/>
    <w:rsid w:val="00416B65"/>
    <w:rsid w:val="00416CD0"/>
    <w:rsid w:val="00416E39"/>
    <w:rsid w:val="00416F0A"/>
    <w:rsid w:val="00416F80"/>
    <w:rsid w:val="00416F95"/>
    <w:rsid w:val="0041702E"/>
    <w:rsid w:val="004171AD"/>
    <w:rsid w:val="004172C7"/>
    <w:rsid w:val="004174AB"/>
    <w:rsid w:val="004175AF"/>
    <w:rsid w:val="004176AA"/>
    <w:rsid w:val="00417882"/>
    <w:rsid w:val="00417A4A"/>
    <w:rsid w:val="00417C33"/>
    <w:rsid w:val="00417FAF"/>
    <w:rsid w:val="00420024"/>
    <w:rsid w:val="004200D3"/>
    <w:rsid w:val="004200EC"/>
    <w:rsid w:val="00420420"/>
    <w:rsid w:val="004207BE"/>
    <w:rsid w:val="004207D3"/>
    <w:rsid w:val="0042091A"/>
    <w:rsid w:val="00420A4A"/>
    <w:rsid w:val="00420AB0"/>
    <w:rsid w:val="00420C69"/>
    <w:rsid w:val="00420CA4"/>
    <w:rsid w:val="00420CB5"/>
    <w:rsid w:val="00420DD3"/>
    <w:rsid w:val="00420E3A"/>
    <w:rsid w:val="00420EA2"/>
    <w:rsid w:val="004211D7"/>
    <w:rsid w:val="0042134D"/>
    <w:rsid w:val="0042138E"/>
    <w:rsid w:val="004213A8"/>
    <w:rsid w:val="00421454"/>
    <w:rsid w:val="004214E4"/>
    <w:rsid w:val="0042161D"/>
    <w:rsid w:val="00421632"/>
    <w:rsid w:val="004219F5"/>
    <w:rsid w:val="00421A4D"/>
    <w:rsid w:val="00421CB2"/>
    <w:rsid w:val="0042220C"/>
    <w:rsid w:val="00422250"/>
    <w:rsid w:val="004224D0"/>
    <w:rsid w:val="00422532"/>
    <w:rsid w:val="00422717"/>
    <w:rsid w:val="00422822"/>
    <w:rsid w:val="00422850"/>
    <w:rsid w:val="00422A20"/>
    <w:rsid w:val="00422C02"/>
    <w:rsid w:val="00422C24"/>
    <w:rsid w:val="00422CAE"/>
    <w:rsid w:val="00422DC2"/>
    <w:rsid w:val="00422FFC"/>
    <w:rsid w:val="004231A6"/>
    <w:rsid w:val="00423470"/>
    <w:rsid w:val="00423555"/>
    <w:rsid w:val="00423619"/>
    <w:rsid w:val="004236A6"/>
    <w:rsid w:val="00423739"/>
    <w:rsid w:val="00423905"/>
    <w:rsid w:val="00423931"/>
    <w:rsid w:val="00423983"/>
    <w:rsid w:val="00423AC9"/>
    <w:rsid w:val="00423B2C"/>
    <w:rsid w:val="00423C0B"/>
    <w:rsid w:val="00423C6A"/>
    <w:rsid w:val="00423D21"/>
    <w:rsid w:val="00423D31"/>
    <w:rsid w:val="00423D6E"/>
    <w:rsid w:val="00423EF2"/>
    <w:rsid w:val="00423FCE"/>
    <w:rsid w:val="00423FFD"/>
    <w:rsid w:val="0042409A"/>
    <w:rsid w:val="004240F5"/>
    <w:rsid w:val="00424170"/>
    <w:rsid w:val="0042420C"/>
    <w:rsid w:val="004243D9"/>
    <w:rsid w:val="00424537"/>
    <w:rsid w:val="00424554"/>
    <w:rsid w:val="004245A1"/>
    <w:rsid w:val="004245FA"/>
    <w:rsid w:val="0042479A"/>
    <w:rsid w:val="00424952"/>
    <w:rsid w:val="0042496C"/>
    <w:rsid w:val="00424B15"/>
    <w:rsid w:val="00424BDF"/>
    <w:rsid w:val="00424DAD"/>
    <w:rsid w:val="00424DAF"/>
    <w:rsid w:val="00424DE8"/>
    <w:rsid w:val="00424E23"/>
    <w:rsid w:val="00424EF7"/>
    <w:rsid w:val="0042512C"/>
    <w:rsid w:val="00425160"/>
    <w:rsid w:val="004251EB"/>
    <w:rsid w:val="0042526E"/>
    <w:rsid w:val="004252A5"/>
    <w:rsid w:val="00425740"/>
    <w:rsid w:val="0042576E"/>
    <w:rsid w:val="004257C8"/>
    <w:rsid w:val="0042581D"/>
    <w:rsid w:val="0042585D"/>
    <w:rsid w:val="00425868"/>
    <w:rsid w:val="004258C7"/>
    <w:rsid w:val="004258ED"/>
    <w:rsid w:val="004259C0"/>
    <w:rsid w:val="00425C26"/>
    <w:rsid w:val="00425C55"/>
    <w:rsid w:val="00425C5F"/>
    <w:rsid w:val="00425C8F"/>
    <w:rsid w:val="00425F58"/>
    <w:rsid w:val="0042617D"/>
    <w:rsid w:val="00426258"/>
    <w:rsid w:val="0042626D"/>
    <w:rsid w:val="00426319"/>
    <w:rsid w:val="004268FD"/>
    <w:rsid w:val="00426A4B"/>
    <w:rsid w:val="00426D05"/>
    <w:rsid w:val="00427059"/>
    <w:rsid w:val="0042705B"/>
    <w:rsid w:val="00427157"/>
    <w:rsid w:val="004271CD"/>
    <w:rsid w:val="00427294"/>
    <w:rsid w:val="004273C7"/>
    <w:rsid w:val="0042766E"/>
    <w:rsid w:val="0042777F"/>
    <w:rsid w:val="0042788A"/>
    <w:rsid w:val="0042788C"/>
    <w:rsid w:val="00427AF9"/>
    <w:rsid w:val="00427F9E"/>
    <w:rsid w:val="00427FA3"/>
    <w:rsid w:val="00430017"/>
    <w:rsid w:val="0043003E"/>
    <w:rsid w:val="004300B2"/>
    <w:rsid w:val="004301CC"/>
    <w:rsid w:val="004303AF"/>
    <w:rsid w:val="0043043F"/>
    <w:rsid w:val="00430794"/>
    <w:rsid w:val="00430B62"/>
    <w:rsid w:val="00430BC1"/>
    <w:rsid w:val="00430DBF"/>
    <w:rsid w:val="00430F66"/>
    <w:rsid w:val="00430FE9"/>
    <w:rsid w:val="00431165"/>
    <w:rsid w:val="004311BA"/>
    <w:rsid w:val="0043124C"/>
    <w:rsid w:val="0043134B"/>
    <w:rsid w:val="00431505"/>
    <w:rsid w:val="00431546"/>
    <w:rsid w:val="0043169A"/>
    <w:rsid w:val="00431782"/>
    <w:rsid w:val="00431876"/>
    <w:rsid w:val="004319B7"/>
    <w:rsid w:val="00431B4E"/>
    <w:rsid w:val="00431E5D"/>
    <w:rsid w:val="00431E7E"/>
    <w:rsid w:val="00432085"/>
    <w:rsid w:val="00432086"/>
    <w:rsid w:val="004322A6"/>
    <w:rsid w:val="0043247E"/>
    <w:rsid w:val="00432525"/>
    <w:rsid w:val="004325B7"/>
    <w:rsid w:val="00432611"/>
    <w:rsid w:val="0043296D"/>
    <w:rsid w:val="00432D25"/>
    <w:rsid w:val="00432DB6"/>
    <w:rsid w:val="00432F9F"/>
    <w:rsid w:val="00433486"/>
    <w:rsid w:val="004337D4"/>
    <w:rsid w:val="004338DB"/>
    <w:rsid w:val="00433933"/>
    <w:rsid w:val="00433AD8"/>
    <w:rsid w:val="00433BF2"/>
    <w:rsid w:val="00433DF8"/>
    <w:rsid w:val="00433E0A"/>
    <w:rsid w:val="004340B6"/>
    <w:rsid w:val="0043440E"/>
    <w:rsid w:val="00434550"/>
    <w:rsid w:val="004345C4"/>
    <w:rsid w:val="004347C5"/>
    <w:rsid w:val="004347DE"/>
    <w:rsid w:val="00434BD6"/>
    <w:rsid w:val="00434C18"/>
    <w:rsid w:val="004350DC"/>
    <w:rsid w:val="0043514D"/>
    <w:rsid w:val="0043522E"/>
    <w:rsid w:val="004354D8"/>
    <w:rsid w:val="004355BA"/>
    <w:rsid w:val="004356EA"/>
    <w:rsid w:val="00435A4C"/>
    <w:rsid w:val="00435BA6"/>
    <w:rsid w:val="00435C8D"/>
    <w:rsid w:val="00435DDB"/>
    <w:rsid w:val="00436387"/>
    <w:rsid w:val="00436474"/>
    <w:rsid w:val="0043652B"/>
    <w:rsid w:val="0043661F"/>
    <w:rsid w:val="00436737"/>
    <w:rsid w:val="004367C1"/>
    <w:rsid w:val="00436B94"/>
    <w:rsid w:val="00436C29"/>
    <w:rsid w:val="00436C75"/>
    <w:rsid w:val="00436DE3"/>
    <w:rsid w:val="00436FC3"/>
    <w:rsid w:val="00436FF4"/>
    <w:rsid w:val="004370A7"/>
    <w:rsid w:val="0043736E"/>
    <w:rsid w:val="004373F0"/>
    <w:rsid w:val="00437630"/>
    <w:rsid w:val="00437647"/>
    <w:rsid w:val="004379D8"/>
    <w:rsid w:val="00437A6C"/>
    <w:rsid w:val="00437BFC"/>
    <w:rsid w:val="00437F19"/>
    <w:rsid w:val="00437F66"/>
    <w:rsid w:val="00437F7B"/>
    <w:rsid w:val="0044009D"/>
    <w:rsid w:val="004400FE"/>
    <w:rsid w:val="00440354"/>
    <w:rsid w:val="00440511"/>
    <w:rsid w:val="00440545"/>
    <w:rsid w:val="004407C8"/>
    <w:rsid w:val="0044083F"/>
    <w:rsid w:val="00440936"/>
    <w:rsid w:val="00440948"/>
    <w:rsid w:val="004409FA"/>
    <w:rsid w:val="00440AC4"/>
    <w:rsid w:val="00440BD1"/>
    <w:rsid w:val="00440E1C"/>
    <w:rsid w:val="00440E75"/>
    <w:rsid w:val="004413A4"/>
    <w:rsid w:val="0044154B"/>
    <w:rsid w:val="004419A1"/>
    <w:rsid w:val="004419DB"/>
    <w:rsid w:val="00441C86"/>
    <w:rsid w:val="00441F76"/>
    <w:rsid w:val="00441FE1"/>
    <w:rsid w:val="00442244"/>
    <w:rsid w:val="00442333"/>
    <w:rsid w:val="00442360"/>
    <w:rsid w:val="00442583"/>
    <w:rsid w:val="004426B4"/>
    <w:rsid w:val="00442779"/>
    <w:rsid w:val="00442900"/>
    <w:rsid w:val="0044299E"/>
    <w:rsid w:val="00442A22"/>
    <w:rsid w:val="00442A39"/>
    <w:rsid w:val="00442A70"/>
    <w:rsid w:val="00442AA5"/>
    <w:rsid w:val="00442AA8"/>
    <w:rsid w:val="00442ABD"/>
    <w:rsid w:val="00442DA3"/>
    <w:rsid w:val="00442DAF"/>
    <w:rsid w:val="00442E6F"/>
    <w:rsid w:val="00443106"/>
    <w:rsid w:val="004434E3"/>
    <w:rsid w:val="00443510"/>
    <w:rsid w:val="0044353D"/>
    <w:rsid w:val="00443543"/>
    <w:rsid w:val="004437B7"/>
    <w:rsid w:val="0044380D"/>
    <w:rsid w:val="00443A3F"/>
    <w:rsid w:val="00443BAB"/>
    <w:rsid w:val="00443CA2"/>
    <w:rsid w:val="00443CAC"/>
    <w:rsid w:val="00443FB7"/>
    <w:rsid w:val="00443FC6"/>
    <w:rsid w:val="0044410B"/>
    <w:rsid w:val="004441D3"/>
    <w:rsid w:val="00444255"/>
    <w:rsid w:val="0044426A"/>
    <w:rsid w:val="004442F2"/>
    <w:rsid w:val="004446A7"/>
    <w:rsid w:val="004446B4"/>
    <w:rsid w:val="0044478C"/>
    <w:rsid w:val="004448A1"/>
    <w:rsid w:val="004449A8"/>
    <w:rsid w:val="00444A50"/>
    <w:rsid w:val="00444B4F"/>
    <w:rsid w:val="00444B90"/>
    <w:rsid w:val="00444B91"/>
    <w:rsid w:val="00444D7B"/>
    <w:rsid w:val="00444F58"/>
    <w:rsid w:val="00445167"/>
    <w:rsid w:val="00445172"/>
    <w:rsid w:val="004451CD"/>
    <w:rsid w:val="004452E1"/>
    <w:rsid w:val="00445363"/>
    <w:rsid w:val="00445409"/>
    <w:rsid w:val="00445428"/>
    <w:rsid w:val="0044548C"/>
    <w:rsid w:val="00445703"/>
    <w:rsid w:val="00445776"/>
    <w:rsid w:val="0044579E"/>
    <w:rsid w:val="00445952"/>
    <w:rsid w:val="004459B7"/>
    <w:rsid w:val="00445A80"/>
    <w:rsid w:val="00445AF7"/>
    <w:rsid w:val="00445E11"/>
    <w:rsid w:val="00445EBA"/>
    <w:rsid w:val="00445FF0"/>
    <w:rsid w:val="0044601D"/>
    <w:rsid w:val="0044617D"/>
    <w:rsid w:val="00446195"/>
    <w:rsid w:val="0044646F"/>
    <w:rsid w:val="004465E0"/>
    <w:rsid w:val="0044682C"/>
    <w:rsid w:val="00446996"/>
    <w:rsid w:val="00446AE3"/>
    <w:rsid w:val="00446B10"/>
    <w:rsid w:val="00446B27"/>
    <w:rsid w:val="00446D23"/>
    <w:rsid w:val="00446E4C"/>
    <w:rsid w:val="00446EF8"/>
    <w:rsid w:val="004471CC"/>
    <w:rsid w:val="004471FF"/>
    <w:rsid w:val="004472B8"/>
    <w:rsid w:val="00447490"/>
    <w:rsid w:val="00447499"/>
    <w:rsid w:val="00447569"/>
    <w:rsid w:val="004476CC"/>
    <w:rsid w:val="0044795C"/>
    <w:rsid w:val="004479A1"/>
    <w:rsid w:val="004479DF"/>
    <w:rsid w:val="00447BD6"/>
    <w:rsid w:val="00447C99"/>
    <w:rsid w:val="00447CC1"/>
    <w:rsid w:val="00447D48"/>
    <w:rsid w:val="00447DF0"/>
    <w:rsid w:val="0045016C"/>
    <w:rsid w:val="004502DA"/>
    <w:rsid w:val="0045031E"/>
    <w:rsid w:val="00450471"/>
    <w:rsid w:val="0045055B"/>
    <w:rsid w:val="0045065C"/>
    <w:rsid w:val="00450697"/>
    <w:rsid w:val="0045079F"/>
    <w:rsid w:val="004508B7"/>
    <w:rsid w:val="00450AA0"/>
    <w:rsid w:val="00450AAD"/>
    <w:rsid w:val="00450AB8"/>
    <w:rsid w:val="00450BDC"/>
    <w:rsid w:val="00450C9F"/>
    <w:rsid w:val="00450E7F"/>
    <w:rsid w:val="00450F8A"/>
    <w:rsid w:val="00450FE5"/>
    <w:rsid w:val="004510A4"/>
    <w:rsid w:val="004510E1"/>
    <w:rsid w:val="0045127A"/>
    <w:rsid w:val="004513C1"/>
    <w:rsid w:val="004515C3"/>
    <w:rsid w:val="0045163C"/>
    <w:rsid w:val="004517E5"/>
    <w:rsid w:val="00451849"/>
    <w:rsid w:val="00451B7E"/>
    <w:rsid w:val="00451BF9"/>
    <w:rsid w:val="00451CB0"/>
    <w:rsid w:val="00451E84"/>
    <w:rsid w:val="004520B9"/>
    <w:rsid w:val="004521A4"/>
    <w:rsid w:val="0045222D"/>
    <w:rsid w:val="004522C4"/>
    <w:rsid w:val="0045233C"/>
    <w:rsid w:val="00452349"/>
    <w:rsid w:val="004527D7"/>
    <w:rsid w:val="00452B19"/>
    <w:rsid w:val="00452BCB"/>
    <w:rsid w:val="00452D88"/>
    <w:rsid w:val="00452E1D"/>
    <w:rsid w:val="00452E98"/>
    <w:rsid w:val="00452F2B"/>
    <w:rsid w:val="00452FAF"/>
    <w:rsid w:val="00453165"/>
    <w:rsid w:val="00453206"/>
    <w:rsid w:val="004532FE"/>
    <w:rsid w:val="004533D1"/>
    <w:rsid w:val="0045358E"/>
    <w:rsid w:val="0045368F"/>
    <w:rsid w:val="00453807"/>
    <w:rsid w:val="004538B9"/>
    <w:rsid w:val="00453B71"/>
    <w:rsid w:val="00453C6D"/>
    <w:rsid w:val="00453CB1"/>
    <w:rsid w:val="00453D7B"/>
    <w:rsid w:val="00453E78"/>
    <w:rsid w:val="004542E7"/>
    <w:rsid w:val="0045456C"/>
    <w:rsid w:val="004545E4"/>
    <w:rsid w:val="0045477B"/>
    <w:rsid w:val="0045477C"/>
    <w:rsid w:val="004548BD"/>
    <w:rsid w:val="00454A2D"/>
    <w:rsid w:val="00454A60"/>
    <w:rsid w:val="00454BAD"/>
    <w:rsid w:val="00454C7B"/>
    <w:rsid w:val="00454E2B"/>
    <w:rsid w:val="00454E83"/>
    <w:rsid w:val="00454F42"/>
    <w:rsid w:val="0045515C"/>
    <w:rsid w:val="0045516F"/>
    <w:rsid w:val="00455191"/>
    <w:rsid w:val="004551D8"/>
    <w:rsid w:val="00455213"/>
    <w:rsid w:val="004553B2"/>
    <w:rsid w:val="00455553"/>
    <w:rsid w:val="004555B8"/>
    <w:rsid w:val="00455918"/>
    <w:rsid w:val="00455A6F"/>
    <w:rsid w:val="00455ED9"/>
    <w:rsid w:val="0045614E"/>
    <w:rsid w:val="004561A6"/>
    <w:rsid w:val="0045622E"/>
    <w:rsid w:val="00456253"/>
    <w:rsid w:val="0045636A"/>
    <w:rsid w:val="00456696"/>
    <w:rsid w:val="004566F5"/>
    <w:rsid w:val="00456714"/>
    <w:rsid w:val="0045671B"/>
    <w:rsid w:val="004569E1"/>
    <w:rsid w:val="00456A23"/>
    <w:rsid w:val="00456B7B"/>
    <w:rsid w:val="00456E51"/>
    <w:rsid w:val="00456E83"/>
    <w:rsid w:val="00456F6A"/>
    <w:rsid w:val="00456FF5"/>
    <w:rsid w:val="00457195"/>
    <w:rsid w:val="0045729D"/>
    <w:rsid w:val="004572CE"/>
    <w:rsid w:val="00457436"/>
    <w:rsid w:val="004574D6"/>
    <w:rsid w:val="00457546"/>
    <w:rsid w:val="00457572"/>
    <w:rsid w:val="00457616"/>
    <w:rsid w:val="00457652"/>
    <w:rsid w:val="00457680"/>
    <w:rsid w:val="004576A8"/>
    <w:rsid w:val="0045788E"/>
    <w:rsid w:val="004578DE"/>
    <w:rsid w:val="00457982"/>
    <w:rsid w:val="00457993"/>
    <w:rsid w:val="00457B01"/>
    <w:rsid w:val="00457B15"/>
    <w:rsid w:val="00457BB7"/>
    <w:rsid w:val="00457BEE"/>
    <w:rsid w:val="00457C81"/>
    <w:rsid w:val="00457D5B"/>
    <w:rsid w:val="004600E6"/>
    <w:rsid w:val="00460233"/>
    <w:rsid w:val="0046055D"/>
    <w:rsid w:val="0046057E"/>
    <w:rsid w:val="004605DC"/>
    <w:rsid w:val="00460615"/>
    <w:rsid w:val="00460980"/>
    <w:rsid w:val="004609B0"/>
    <w:rsid w:val="00460A02"/>
    <w:rsid w:val="00460B24"/>
    <w:rsid w:val="00460B80"/>
    <w:rsid w:val="00460DF2"/>
    <w:rsid w:val="00460E11"/>
    <w:rsid w:val="00460EB6"/>
    <w:rsid w:val="00460EC8"/>
    <w:rsid w:val="00460ED7"/>
    <w:rsid w:val="00460F75"/>
    <w:rsid w:val="00461070"/>
    <w:rsid w:val="0046114A"/>
    <w:rsid w:val="00461284"/>
    <w:rsid w:val="0046132B"/>
    <w:rsid w:val="00461499"/>
    <w:rsid w:val="00461553"/>
    <w:rsid w:val="0046168B"/>
    <w:rsid w:val="00461872"/>
    <w:rsid w:val="00461971"/>
    <w:rsid w:val="00461BC5"/>
    <w:rsid w:val="00461C55"/>
    <w:rsid w:val="00462041"/>
    <w:rsid w:val="004623F6"/>
    <w:rsid w:val="004624F5"/>
    <w:rsid w:val="004626F1"/>
    <w:rsid w:val="004627BF"/>
    <w:rsid w:val="00462943"/>
    <w:rsid w:val="00462958"/>
    <w:rsid w:val="0046298C"/>
    <w:rsid w:val="004629E2"/>
    <w:rsid w:val="00462AB8"/>
    <w:rsid w:val="00462AC4"/>
    <w:rsid w:val="00462D68"/>
    <w:rsid w:val="00462E04"/>
    <w:rsid w:val="00462E8E"/>
    <w:rsid w:val="004630CB"/>
    <w:rsid w:val="00463122"/>
    <w:rsid w:val="0046313A"/>
    <w:rsid w:val="00463151"/>
    <w:rsid w:val="004631DE"/>
    <w:rsid w:val="004631E6"/>
    <w:rsid w:val="004632C7"/>
    <w:rsid w:val="004634C2"/>
    <w:rsid w:val="004634EB"/>
    <w:rsid w:val="00463545"/>
    <w:rsid w:val="0046362F"/>
    <w:rsid w:val="004636CC"/>
    <w:rsid w:val="004637CC"/>
    <w:rsid w:val="0046383C"/>
    <w:rsid w:val="00463901"/>
    <w:rsid w:val="00463A24"/>
    <w:rsid w:val="00463C12"/>
    <w:rsid w:val="00463DA2"/>
    <w:rsid w:val="00463E02"/>
    <w:rsid w:val="00463F81"/>
    <w:rsid w:val="00463FE7"/>
    <w:rsid w:val="00464070"/>
    <w:rsid w:val="00464078"/>
    <w:rsid w:val="00464125"/>
    <w:rsid w:val="0046413E"/>
    <w:rsid w:val="004642C5"/>
    <w:rsid w:val="004643EF"/>
    <w:rsid w:val="004645ED"/>
    <w:rsid w:val="004647A1"/>
    <w:rsid w:val="004648A9"/>
    <w:rsid w:val="0046494F"/>
    <w:rsid w:val="00464A18"/>
    <w:rsid w:val="00464C7A"/>
    <w:rsid w:val="00464DE4"/>
    <w:rsid w:val="00464F96"/>
    <w:rsid w:val="004650C9"/>
    <w:rsid w:val="00465163"/>
    <w:rsid w:val="0046521C"/>
    <w:rsid w:val="004652E6"/>
    <w:rsid w:val="004652F6"/>
    <w:rsid w:val="00465614"/>
    <w:rsid w:val="00465648"/>
    <w:rsid w:val="00465859"/>
    <w:rsid w:val="0046588E"/>
    <w:rsid w:val="00465957"/>
    <w:rsid w:val="004659B8"/>
    <w:rsid w:val="00465BF9"/>
    <w:rsid w:val="00465C22"/>
    <w:rsid w:val="00465ECC"/>
    <w:rsid w:val="00465F0D"/>
    <w:rsid w:val="00465F6A"/>
    <w:rsid w:val="00465FE4"/>
    <w:rsid w:val="00466012"/>
    <w:rsid w:val="0046612D"/>
    <w:rsid w:val="004661FB"/>
    <w:rsid w:val="004669CC"/>
    <w:rsid w:val="004669F0"/>
    <w:rsid w:val="00466B17"/>
    <w:rsid w:val="00466CDD"/>
    <w:rsid w:val="00466D2E"/>
    <w:rsid w:val="00466FF0"/>
    <w:rsid w:val="0046702B"/>
    <w:rsid w:val="004671BE"/>
    <w:rsid w:val="004671CF"/>
    <w:rsid w:val="00467407"/>
    <w:rsid w:val="00467440"/>
    <w:rsid w:val="0046745C"/>
    <w:rsid w:val="004674C6"/>
    <w:rsid w:val="004676DB"/>
    <w:rsid w:val="004677A9"/>
    <w:rsid w:val="004677E1"/>
    <w:rsid w:val="004679AA"/>
    <w:rsid w:val="004679CB"/>
    <w:rsid w:val="00467C23"/>
    <w:rsid w:val="00467C99"/>
    <w:rsid w:val="00467EA2"/>
    <w:rsid w:val="004700A5"/>
    <w:rsid w:val="004702C5"/>
    <w:rsid w:val="00470307"/>
    <w:rsid w:val="0047062E"/>
    <w:rsid w:val="00470929"/>
    <w:rsid w:val="00470A05"/>
    <w:rsid w:val="00470B43"/>
    <w:rsid w:val="00470BF2"/>
    <w:rsid w:val="00470FDE"/>
    <w:rsid w:val="0047110E"/>
    <w:rsid w:val="004711C1"/>
    <w:rsid w:val="004711C7"/>
    <w:rsid w:val="004711E9"/>
    <w:rsid w:val="0047124E"/>
    <w:rsid w:val="00471275"/>
    <w:rsid w:val="00471467"/>
    <w:rsid w:val="004714F0"/>
    <w:rsid w:val="00471721"/>
    <w:rsid w:val="00471744"/>
    <w:rsid w:val="00471913"/>
    <w:rsid w:val="00471943"/>
    <w:rsid w:val="00471A5A"/>
    <w:rsid w:val="00471D1A"/>
    <w:rsid w:val="00471DCF"/>
    <w:rsid w:val="00472017"/>
    <w:rsid w:val="004721D0"/>
    <w:rsid w:val="00472332"/>
    <w:rsid w:val="004723AA"/>
    <w:rsid w:val="004723BA"/>
    <w:rsid w:val="0047256F"/>
    <w:rsid w:val="004725CB"/>
    <w:rsid w:val="0047270B"/>
    <w:rsid w:val="004727F6"/>
    <w:rsid w:val="004728F9"/>
    <w:rsid w:val="0047290C"/>
    <w:rsid w:val="00472947"/>
    <w:rsid w:val="00472B37"/>
    <w:rsid w:val="00472B40"/>
    <w:rsid w:val="00472C25"/>
    <w:rsid w:val="00472DA9"/>
    <w:rsid w:val="00472E3E"/>
    <w:rsid w:val="00472F99"/>
    <w:rsid w:val="00472FBF"/>
    <w:rsid w:val="00473128"/>
    <w:rsid w:val="00473262"/>
    <w:rsid w:val="004733B1"/>
    <w:rsid w:val="0047341C"/>
    <w:rsid w:val="0047348F"/>
    <w:rsid w:val="0047376A"/>
    <w:rsid w:val="00473AEC"/>
    <w:rsid w:val="00473BA2"/>
    <w:rsid w:val="00473D92"/>
    <w:rsid w:val="00473EE2"/>
    <w:rsid w:val="00473F33"/>
    <w:rsid w:val="00473FB6"/>
    <w:rsid w:val="00474304"/>
    <w:rsid w:val="00474467"/>
    <w:rsid w:val="004746F5"/>
    <w:rsid w:val="00474852"/>
    <w:rsid w:val="0047485A"/>
    <w:rsid w:val="0047485D"/>
    <w:rsid w:val="00474935"/>
    <w:rsid w:val="00474C15"/>
    <w:rsid w:val="00474D73"/>
    <w:rsid w:val="00474E19"/>
    <w:rsid w:val="00475107"/>
    <w:rsid w:val="004751D9"/>
    <w:rsid w:val="00475441"/>
    <w:rsid w:val="004756CB"/>
    <w:rsid w:val="00475733"/>
    <w:rsid w:val="00475822"/>
    <w:rsid w:val="0047596A"/>
    <w:rsid w:val="004759F4"/>
    <w:rsid w:val="00475BBE"/>
    <w:rsid w:val="00475C33"/>
    <w:rsid w:val="00475D2A"/>
    <w:rsid w:val="00475E60"/>
    <w:rsid w:val="00475E7C"/>
    <w:rsid w:val="00475FB2"/>
    <w:rsid w:val="00476005"/>
    <w:rsid w:val="00476131"/>
    <w:rsid w:val="00476211"/>
    <w:rsid w:val="0047634E"/>
    <w:rsid w:val="004764D7"/>
    <w:rsid w:val="004766A9"/>
    <w:rsid w:val="00476A2D"/>
    <w:rsid w:val="00476A4E"/>
    <w:rsid w:val="00476B24"/>
    <w:rsid w:val="00476B4A"/>
    <w:rsid w:val="00476CBE"/>
    <w:rsid w:val="00476E94"/>
    <w:rsid w:val="00476F6E"/>
    <w:rsid w:val="004770AF"/>
    <w:rsid w:val="004770D0"/>
    <w:rsid w:val="0047712B"/>
    <w:rsid w:val="004771B0"/>
    <w:rsid w:val="004771C8"/>
    <w:rsid w:val="00477310"/>
    <w:rsid w:val="004774E2"/>
    <w:rsid w:val="004774F0"/>
    <w:rsid w:val="00477578"/>
    <w:rsid w:val="00477592"/>
    <w:rsid w:val="0047779C"/>
    <w:rsid w:val="004777C2"/>
    <w:rsid w:val="004778BC"/>
    <w:rsid w:val="0047793E"/>
    <w:rsid w:val="00477AE2"/>
    <w:rsid w:val="00477AF8"/>
    <w:rsid w:val="00477B1B"/>
    <w:rsid w:val="00477B30"/>
    <w:rsid w:val="00477B87"/>
    <w:rsid w:val="00477BA7"/>
    <w:rsid w:val="00477BED"/>
    <w:rsid w:val="00477DF8"/>
    <w:rsid w:val="00477E9E"/>
    <w:rsid w:val="00477F40"/>
    <w:rsid w:val="00480007"/>
    <w:rsid w:val="00480012"/>
    <w:rsid w:val="00480036"/>
    <w:rsid w:val="004801A3"/>
    <w:rsid w:val="0048024D"/>
    <w:rsid w:val="00480256"/>
    <w:rsid w:val="004802A0"/>
    <w:rsid w:val="004803A5"/>
    <w:rsid w:val="004803D8"/>
    <w:rsid w:val="004809BD"/>
    <w:rsid w:val="00480AC3"/>
    <w:rsid w:val="00480AEF"/>
    <w:rsid w:val="00480D01"/>
    <w:rsid w:val="00480D8F"/>
    <w:rsid w:val="00481065"/>
    <w:rsid w:val="0048109D"/>
    <w:rsid w:val="00481388"/>
    <w:rsid w:val="004814D2"/>
    <w:rsid w:val="00481730"/>
    <w:rsid w:val="004817E6"/>
    <w:rsid w:val="00481976"/>
    <w:rsid w:val="00481A01"/>
    <w:rsid w:val="00481A37"/>
    <w:rsid w:val="00481A40"/>
    <w:rsid w:val="00481D2B"/>
    <w:rsid w:val="00481E36"/>
    <w:rsid w:val="00481EED"/>
    <w:rsid w:val="00481F26"/>
    <w:rsid w:val="00482100"/>
    <w:rsid w:val="00482295"/>
    <w:rsid w:val="004822D7"/>
    <w:rsid w:val="004825E4"/>
    <w:rsid w:val="0048268A"/>
    <w:rsid w:val="00482755"/>
    <w:rsid w:val="00482817"/>
    <w:rsid w:val="0048285D"/>
    <w:rsid w:val="00482918"/>
    <w:rsid w:val="00482947"/>
    <w:rsid w:val="0048296E"/>
    <w:rsid w:val="00482987"/>
    <w:rsid w:val="004829E0"/>
    <w:rsid w:val="00482A9F"/>
    <w:rsid w:val="00482AEB"/>
    <w:rsid w:val="00482B33"/>
    <w:rsid w:val="00482C19"/>
    <w:rsid w:val="00482FC7"/>
    <w:rsid w:val="00483273"/>
    <w:rsid w:val="004832CF"/>
    <w:rsid w:val="00483356"/>
    <w:rsid w:val="004834A8"/>
    <w:rsid w:val="004835AC"/>
    <w:rsid w:val="004835E0"/>
    <w:rsid w:val="0048368F"/>
    <w:rsid w:val="004836C2"/>
    <w:rsid w:val="00483789"/>
    <w:rsid w:val="004837C9"/>
    <w:rsid w:val="004838D0"/>
    <w:rsid w:val="00483AD0"/>
    <w:rsid w:val="00483D0A"/>
    <w:rsid w:val="00483E11"/>
    <w:rsid w:val="00483FD8"/>
    <w:rsid w:val="00484107"/>
    <w:rsid w:val="00484108"/>
    <w:rsid w:val="00484111"/>
    <w:rsid w:val="00484306"/>
    <w:rsid w:val="00484349"/>
    <w:rsid w:val="004844C2"/>
    <w:rsid w:val="004845B3"/>
    <w:rsid w:val="004845D1"/>
    <w:rsid w:val="004846E6"/>
    <w:rsid w:val="004849E5"/>
    <w:rsid w:val="00484C92"/>
    <w:rsid w:val="00484CBD"/>
    <w:rsid w:val="00484CC2"/>
    <w:rsid w:val="00484F31"/>
    <w:rsid w:val="0048537D"/>
    <w:rsid w:val="004854B3"/>
    <w:rsid w:val="004854BD"/>
    <w:rsid w:val="0048578E"/>
    <w:rsid w:val="0048585F"/>
    <w:rsid w:val="004858F7"/>
    <w:rsid w:val="00485C34"/>
    <w:rsid w:val="00485C5E"/>
    <w:rsid w:val="00485D37"/>
    <w:rsid w:val="00485EEB"/>
    <w:rsid w:val="00485FB4"/>
    <w:rsid w:val="0048609E"/>
    <w:rsid w:val="004860E4"/>
    <w:rsid w:val="00486186"/>
    <w:rsid w:val="0048623B"/>
    <w:rsid w:val="00486252"/>
    <w:rsid w:val="00486299"/>
    <w:rsid w:val="004862F1"/>
    <w:rsid w:val="00486441"/>
    <w:rsid w:val="0048644E"/>
    <w:rsid w:val="0048667A"/>
    <w:rsid w:val="00486696"/>
    <w:rsid w:val="004867F4"/>
    <w:rsid w:val="00486964"/>
    <w:rsid w:val="00486ADE"/>
    <w:rsid w:val="00486C00"/>
    <w:rsid w:val="00486D08"/>
    <w:rsid w:val="00486DE6"/>
    <w:rsid w:val="0048706A"/>
    <w:rsid w:val="004870AD"/>
    <w:rsid w:val="0048742D"/>
    <w:rsid w:val="004874F4"/>
    <w:rsid w:val="00487535"/>
    <w:rsid w:val="004876B5"/>
    <w:rsid w:val="004878EB"/>
    <w:rsid w:val="00487DD5"/>
    <w:rsid w:val="00487FD6"/>
    <w:rsid w:val="00490085"/>
    <w:rsid w:val="004902E1"/>
    <w:rsid w:val="0049041A"/>
    <w:rsid w:val="00490428"/>
    <w:rsid w:val="004904F7"/>
    <w:rsid w:val="004905D5"/>
    <w:rsid w:val="004906A9"/>
    <w:rsid w:val="0049089C"/>
    <w:rsid w:val="00490925"/>
    <w:rsid w:val="00490BAA"/>
    <w:rsid w:val="00490C0B"/>
    <w:rsid w:val="00490C0D"/>
    <w:rsid w:val="00490C74"/>
    <w:rsid w:val="00490CAD"/>
    <w:rsid w:val="00490E1B"/>
    <w:rsid w:val="00490EDB"/>
    <w:rsid w:val="00490FD0"/>
    <w:rsid w:val="00491086"/>
    <w:rsid w:val="00491118"/>
    <w:rsid w:val="00491165"/>
    <w:rsid w:val="0049133F"/>
    <w:rsid w:val="004914E1"/>
    <w:rsid w:val="0049151B"/>
    <w:rsid w:val="004915BF"/>
    <w:rsid w:val="004916C0"/>
    <w:rsid w:val="00491772"/>
    <w:rsid w:val="00491A1F"/>
    <w:rsid w:val="00491A8F"/>
    <w:rsid w:val="00491BCA"/>
    <w:rsid w:val="00491C01"/>
    <w:rsid w:val="00491C40"/>
    <w:rsid w:val="00491E3F"/>
    <w:rsid w:val="00491EA1"/>
    <w:rsid w:val="00492054"/>
    <w:rsid w:val="004921A3"/>
    <w:rsid w:val="004921E7"/>
    <w:rsid w:val="004922BB"/>
    <w:rsid w:val="004922E5"/>
    <w:rsid w:val="0049231C"/>
    <w:rsid w:val="00492369"/>
    <w:rsid w:val="004925D7"/>
    <w:rsid w:val="00492604"/>
    <w:rsid w:val="0049260B"/>
    <w:rsid w:val="00492625"/>
    <w:rsid w:val="00492835"/>
    <w:rsid w:val="004928BA"/>
    <w:rsid w:val="00492994"/>
    <w:rsid w:val="00492AC3"/>
    <w:rsid w:val="00492B9D"/>
    <w:rsid w:val="00492BE7"/>
    <w:rsid w:val="00492C09"/>
    <w:rsid w:val="00492E32"/>
    <w:rsid w:val="0049303B"/>
    <w:rsid w:val="00493073"/>
    <w:rsid w:val="0049312F"/>
    <w:rsid w:val="004931BF"/>
    <w:rsid w:val="004931CA"/>
    <w:rsid w:val="0049322E"/>
    <w:rsid w:val="0049324C"/>
    <w:rsid w:val="00493288"/>
    <w:rsid w:val="004932D3"/>
    <w:rsid w:val="00493904"/>
    <w:rsid w:val="0049395A"/>
    <w:rsid w:val="00493B57"/>
    <w:rsid w:val="004940B4"/>
    <w:rsid w:val="004940D9"/>
    <w:rsid w:val="00494102"/>
    <w:rsid w:val="00494253"/>
    <w:rsid w:val="004942FC"/>
    <w:rsid w:val="00494399"/>
    <w:rsid w:val="004947B3"/>
    <w:rsid w:val="004947D7"/>
    <w:rsid w:val="00494D04"/>
    <w:rsid w:val="004951D6"/>
    <w:rsid w:val="00495331"/>
    <w:rsid w:val="004955F4"/>
    <w:rsid w:val="004955FA"/>
    <w:rsid w:val="004956EA"/>
    <w:rsid w:val="00495769"/>
    <w:rsid w:val="004958E3"/>
    <w:rsid w:val="004959D4"/>
    <w:rsid w:val="00495B39"/>
    <w:rsid w:val="00495B45"/>
    <w:rsid w:val="00495B4A"/>
    <w:rsid w:val="00495D85"/>
    <w:rsid w:val="00495D86"/>
    <w:rsid w:val="00495EC1"/>
    <w:rsid w:val="00496189"/>
    <w:rsid w:val="00496419"/>
    <w:rsid w:val="0049652C"/>
    <w:rsid w:val="00496748"/>
    <w:rsid w:val="004967C9"/>
    <w:rsid w:val="00496A59"/>
    <w:rsid w:val="00496B25"/>
    <w:rsid w:val="00496BA0"/>
    <w:rsid w:val="00496C48"/>
    <w:rsid w:val="00496CA3"/>
    <w:rsid w:val="00496D09"/>
    <w:rsid w:val="00496D34"/>
    <w:rsid w:val="00496F04"/>
    <w:rsid w:val="0049726B"/>
    <w:rsid w:val="004974FD"/>
    <w:rsid w:val="004975F6"/>
    <w:rsid w:val="00497772"/>
    <w:rsid w:val="00497A31"/>
    <w:rsid w:val="00497AEA"/>
    <w:rsid w:val="00497BC6"/>
    <w:rsid w:val="00497BCD"/>
    <w:rsid w:val="00497DD3"/>
    <w:rsid w:val="00497E9E"/>
    <w:rsid w:val="00497F71"/>
    <w:rsid w:val="00497FB4"/>
    <w:rsid w:val="004A0004"/>
    <w:rsid w:val="004A0219"/>
    <w:rsid w:val="004A02E6"/>
    <w:rsid w:val="004A038B"/>
    <w:rsid w:val="004A073C"/>
    <w:rsid w:val="004A0808"/>
    <w:rsid w:val="004A08F5"/>
    <w:rsid w:val="004A0970"/>
    <w:rsid w:val="004A0977"/>
    <w:rsid w:val="004A097B"/>
    <w:rsid w:val="004A09FF"/>
    <w:rsid w:val="004A0A29"/>
    <w:rsid w:val="004A0C0A"/>
    <w:rsid w:val="004A0E0F"/>
    <w:rsid w:val="004A0EB9"/>
    <w:rsid w:val="004A0F39"/>
    <w:rsid w:val="004A116F"/>
    <w:rsid w:val="004A1487"/>
    <w:rsid w:val="004A1681"/>
    <w:rsid w:val="004A1876"/>
    <w:rsid w:val="004A1898"/>
    <w:rsid w:val="004A1978"/>
    <w:rsid w:val="004A19B6"/>
    <w:rsid w:val="004A19D0"/>
    <w:rsid w:val="004A1E82"/>
    <w:rsid w:val="004A1FC6"/>
    <w:rsid w:val="004A20E6"/>
    <w:rsid w:val="004A2210"/>
    <w:rsid w:val="004A2244"/>
    <w:rsid w:val="004A24F0"/>
    <w:rsid w:val="004A259C"/>
    <w:rsid w:val="004A266E"/>
    <w:rsid w:val="004A26BD"/>
    <w:rsid w:val="004A2A7D"/>
    <w:rsid w:val="004A2B0D"/>
    <w:rsid w:val="004A2B50"/>
    <w:rsid w:val="004A2BEA"/>
    <w:rsid w:val="004A2EC1"/>
    <w:rsid w:val="004A2F7C"/>
    <w:rsid w:val="004A302F"/>
    <w:rsid w:val="004A30F8"/>
    <w:rsid w:val="004A3108"/>
    <w:rsid w:val="004A328A"/>
    <w:rsid w:val="004A3328"/>
    <w:rsid w:val="004A345D"/>
    <w:rsid w:val="004A34C4"/>
    <w:rsid w:val="004A3585"/>
    <w:rsid w:val="004A3941"/>
    <w:rsid w:val="004A3C65"/>
    <w:rsid w:val="004A3D7A"/>
    <w:rsid w:val="004A3D9B"/>
    <w:rsid w:val="004A3E05"/>
    <w:rsid w:val="004A3E16"/>
    <w:rsid w:val="004A3E59"/>
    <w:rsid w:val="004A3F8E"/>
    <w:rsid w:val="004A413E"/>
    <w:rsid w:val="004A4171"/>
    <w:rsid w:val="004A4223"/>
    <w:rsid w:val="004A42D0"/>
    <w:rsid w:val="004A44BF"/>
    <w:rsid w:val="004A44F7"/>
    <w:rsid w:val="004A4530"/>
    <w:rsid w:val="004A45E2"/>
    <w:rsid w:val="004A4647"/>
    <w:rsid w:val="004A46A4"/>
    <w:rsid w:val="004A4722"/>
    <w:rsid w:val="004A48A7"/>
    <w:rsid w:val="004A4C6C"/>
    <w:rsid w:val="004A4D39"/>
    <w:rsid w:val="004A4D5C"/>
    <w:rsid w:val="004A51B6"/>
    <w:rsid w:val="004A51EB"/>
    <w:rsid w:val="004A5282"/>
    <w:rsid w:val="004A53ED"/>
    <w:rsid w:val="004A54C2"/>
    <w:rsid w:val="004A559B"/>
    <w:rsid w:val="004A59F7"/>
    <w:rsid w:val="004A5C67"/>
    <w:rsid w:val="004A5CE5"/>
    <w:rsid w:val="004A5D7A"/>
    <w:rsid w:val="004A5DF8"/>
    <w:rsid w:val="004A5E64"/>
    <w:rsid w:val="004A5E9D"/>
    <w:rsid w:val="004A5EFC"/>
    <w:rsid w:val="004A62CA"/>
    <w:rsid w:val="004A63F8"/>
    <w:rsid w:val="004A6411"/>
    <w:rsid w:val="004A64CB"/>
    <w:rsid w:val="004A64CE"/>
    <w:rsid w:val="004A65BA"/>
    <w:rsid w:val="004A662B"/>
    <w:rsid w:val="004A6657"/>
    <w:rsid w:val="004A667B"/>
    <w:rsid w:val="004A67F4"/>
    <w:rsid w:val="004A69BC"/>
    <w:rsid w:val="004A6A0F"/>
    <w:rsid w:val="004A6A80"/>
    <w:rsid w:val="004A6AEB"/>
    <w:rsid w:val="004A6B06"/>
    <w:rsid w:val="004A6BC6"/>
    <w:rsid w:val="004A6C79"/>
    <w:rsid w:val="004A6CA2"/>
    <w:rsid w:val="004A6CAA"/>
    <w:rsid w:val="004A6EA3"/>
    <w:rsid w:val="004A6EDD"/>
    <w:rsid w:val="004A6F42"/>
    <w:rsid w:val="004A6FF2"/>
    <w:rsid w:val="004A7031"/>
    <w:rsid w:val="004A70FA"/>
    <w:rsid w:val="004A71C5"/>
    <w:rsid w:val="004A71E7"/>
    <w:rsid w:val="004A72FB"/>
    <w:rsid w:val="004A7598"/>
    <w:rsid w:val="004A7645"/>
    <w:rsid w:val="004A7648"/>
    <w:rsid w:val="004A77E5"/>
    <w:rsid w:val="004A77FC"/>
    <w:rsid w:val="004A79E3"/>
    <w:rsid w:val="004A7C1D"/>
    <w:rsid w:val="004A7C8B"/>
    <w:rsid w:val="004A7E58"/>
    <w:rsid w:val="004B012B"/>
    <w:rsid w:val="004B0166"/>
    <w:rsid w:val="004B04C8"/>
    <w:rsid w:val="004B09E8"/>
    <w:rsid w:val="004B09F7"/>
    <w:rsid w:val="004B0C82"/>
    <w:rsid w:val="004B0D3A"/>
    <w:rsid w:val="004B0D74"/>
    <w:rsid w:val="004B0D76"/>
    <w:rsid w:val="004B1238"/>
    <w:rsid w:val="004B125E"/>
    <w:rsid w:val="004B1292"/>
    <w:rsid w:val="004B130E"/>
    <w:rsid w:val="004B1555"/>
    <w:rsid w:val="004B15C0"/>
    <w:rsid w:val="004B18F5"/>
    <w:rsid w:val="004B190A"/>
    <w:rsid w:val="004B1A85"/>
    <w:rsid w:val="004B1B15"/>
    <w:rsid w:val="004B1C73"/>
    <w:rsid w:val="004B1E16"/>
    <w:rsid w:val="004B1E2E"/>
    <w:rsid w:val="004B1E8E"/>
    <w:rsid w:val="004B1EB8"/>
    <w:rsid w:val="004B1EBC"/>
    <w:rsid w:val="004B20AC"/>
    <w:rsid w:val="004B20BC"/>
    <w:rsid w:val="004B21B7"/>
    <w:rsid w:val="004B236F"/>
    <w:rsid w:val="004B23AA"/>
    <w:rsid w:val="004B23EC"/>
    <w:rsid w:val="004B24D1"/>
    <w:rsid w:val="004B2553"/>
    <w:rsid w:val="004B25CC"/>
    <w:rsid w:val="004B26C9"/>
    <w:rsid w:val="004B27E4"/>
    <w:rsid w:val="004B2846"/>
    <w:rsid w:val="004B2A34"/>
    <w:rsid w:val="004B2C68"/>
    <w:rsid w:val="004B2CA8"/>
    <w:rsid w:val="004B2D45"/>
    <w:rsid w:val="004B2EF8"/>
    <w:rsid w:val="004B2F14"/>
    <w:rsid w:val="004B2FBE"/>
    <w:rsid w:val="004B3049"/>
    <w:rsid w:val="004B30AB"/>
    <w:rsid w:val="004B3109"/>
    <w:rsid w:val="004B3118"/>
    <w:rsid w:val="004B313C"/>
    <w:rsid w:val="004B335C"/>
    <w:rsid w:val="004B33F2"/>
    <w:rsid w:val="004B36C2"/>
    <w:rsid w:val="004B39BB"/>
    <w:rsid w:val="004B3AAA"/>
    <w:rsid w:val="004B3BE8"/>
    <w:rsid w:val="004B3BF7"/>
    <w:rsid w:val="004B3DA0"/>
    <w:rsid w:val="004B3DA6"/>
    <w:rsid w:val="004B3DE7"/>
    <w:rsid w:val="004B3E3E"/>
    <w:rsid w:val="004B3E49"/>
    <w:rsid w:val="004B401B"/>
    <w:rsid w:val="004B40B5"/>
    <w:rsid w:val="004B422B"/>
    <w:rsid w:val="004B424C"/>
    <w:rsid w:val="004B436E"/>
    <w:rsid w:val="004B4375"/>
    <w:rsid w:val="004B43FB"/>
    <w:rsid w:val="004B4501"/>
    <w:rsid w:val="004B4620"/>
    <w:rsid w:val="004B466D"/>
    <w:rsid w:val="004B4778"/>
    <w:rsid w:val="004B47A0"/>
    <w:rsid w:val="004B49B9"/>
    <w:rsid w:val="004B4AAF"/>
    <w:rsid w:val="004B4B61"/>
    <w:rsid w:val="004B4C07"/>
    <w:rsid w:val="004B4F03"/>
    <w:rsid w:val="004B4F16"/>
    <w:rsid w:val="004B4F95"/>
    <w:rsid w:val="004B5038"/>
    <w:rsid w:val="004B5041"/>
    <w:rsid w:val="004B53C2"/>
    <w:rsid w:val="004B572E"/>
    <w:rsid w:val="004B58BB"/>
    <w:rsid w:val="004B591D"/>
    <w:rsid w:val="004B5A46"/>
    <w:rsid w:val="004B5A5F"/>
    <w:rsid w:val="004B5DB3"/>
    <w:rsid w:val="004B5F5A"/>
    <w:rsid w:val="004B5F67"/>
    <w:rsid w:val="004B5FCE"/>
    <w:rsid w:val="004B6035"/>
    <w:rsid w:val="004B6143"/>
    <w:rsid w:val="004B6249"/>
    <w:rsid w:val="004B6309"/>
    <w:rsid w:val="004B63C8"/>
    <w:rsid w:val="004B655D"/>
    <w:rsid w:val="004B6568"/>
    <w:rsid w:val="004B6635"/>
    <w:rsid w:val="004B66F9"/>
    <w:rsid w:val="004B6858"/>
    <w:rsid w:val="004B686F"/>
    <w:rsid w:val="004B68DF"/>
    <w:rsid w:val="004B6920"/>
    <w:rsid w:val="004B696A"/>
    <w:rsid w:val="004B6B12"/>
    <w:rsid w:val="004B6C52"/>
    <w:rsid w:val="004B6EA1"/>
    <w:rsid w:val="004B6F07"/>
    <w:rsid w:val="004B7043"/>
    <w:rsid w:val="004B7080"/>
    <w:rsid w:val="004B70F9"/>
    <w:rsid w:val="004B7169"/>
    <w:rsid w:val="004B716F"/>
    <w:rsid w:val="004B71CF"/>
    <w:rsid w:val="004B7336"/>
    <w:rsid w:val="004B751B"/>
    <w:rsid w:val="004B75C3"/>
    <w:rsid w:val="004B7976"/>
    <w:rsid w:val="004B7978"/>
    <w:rsid w:val="004B7CF3"/>
    <w:rsid w:val="004B7DD0"/>
    <w:rsid w:val="004B7E07"/>
    <w:rsid w:val="004B7E5B"/>
    <w:rsid w:val="004B7F9C"/>
    <w:rsid w:val="004C0029"/>
    <w:rsid w:val="004C0040"/>
    <w:rsid w:val="004C01B3"/>
    <w:rsid w:val="004C04F2"/>
    <w:rsid w:val="004C0504"/>
    <w:rsid w:val="004C0554"/>
    <w:rsid w:val="004C066A"/>
    <w:rsid w:val="004C06D3"/>
    <w:rsid w:val="004C07D0"/>
    <w:rsid w:val="004C09F5"/>
    <w:rsid w:val="004C0A62"/>
    <w:rsid w:val="004C0A64"/>
    <w:rsid w:val="004C0AD3"/>
    <w:rsid w:val="004C0DB4"/>
    <w:rsid w:val="004C0E59"/>
    <w:rsid w:val="004C0F4C"/>
    <w:rsid w:val="004C113F"/>
    <w:rsid w:val="004C13CC"/>
    <w:rsid w:val="004C1661"/>
    <w:rsid w:val="004C19DB"/>
    <w:rsid w:val="004C1A76"/>
    <w:rsid w:val="004C1B8B"/>
    <w:rsid w:val="004C1C18"/>
    <w:rsid w:val="004C1EA1"/>
    <w:rsid w:val="004C2055"/>
    <w:rsid w:val="004C2065"/>
    <w:rsid w:val="004C21FF"/>
    <w:rsid w:val="004C221F"/>
    <w:rsid w:val="004C2241"/>
    <w:rsid w:val="004C24BD"/>
    <w:rsid w:val="004C24F4"/>
    <w:rsid w:val="004C25A0"/>
    <w:rsid w:val="004C25BD"/>
    <w:rsid w:val="004C25C1"/>
    <w:rsid w:val="004C2683"/>
    <w:rsid w:val="004C2877"/>
    <w:rsid w:val="004C2B16"/>
    <w:rsid w:val="004C2C2D"/>
    <w:rsid w:val="004C2CE1"/>
    <w:rsid w:val="004C2D0B"/>
    <w:rsid w:val="004C2D13"/>
    <w:rsid w:val="004C2D2A"/>
    <w:rsid w:val="004C2D5E"/>
    <w:rsid w:val="004C2EE6"/>
    <w:rsid w:val="004C3096"/>
    <w:rsid w:val="004C3097"/>
    <w:rsid w:val="004C31C6"/>
    <w:rsid w:val="004C3295"/>
    <w:rsid w:val="004C352F"/>
    <w:rsid w:val="004C3618"/>
    <w:rsid w:val="004C38D4"/>
    <w:rsid w:val="004C3936"/>
    <w:rsid w:val="004C3938"/>
    <w:rsid w:val="004C3C9E"/>
    <w:rsid w:val="004C3D31"/>
    <w:rsid w:val="004C3D98"/>
    <w:rsid w:val="004C3DBA"/>
    <w:rsid w:val="004C4119"/>
    <w:rsid w:val="004C430A"/>
    <w:rsid w:val="004C43FA"/>
    <w:rsid w:val="004C4455"/>
    <w:rsid w:val="004C449D"/>
    <w:rsid w:val="004C452E"/>
    <w:rsid w:val="004C45B7"/>
    <w:rsid w:val="004C4BE8"/>
    <w:rsid w:val="004C4EAF"/>
    <w:rsid w:val="004C4FF5"/>
    <w:rsid w:val="004C5024"/>
    <w:rsid w:val="004C50CC"/>
    <w:rsid w:val="004C5175"/>
    <w:rsid w:val="004C51BE"/>
    <w:rsid w:val="004C52A8"/>
    <w:rsid w:val="004C52EE"/>
    <w:rsid w:val="004C5356"/>
    <w:rsid w:val="004C545F"/>
    <w:rsid w:val="004C5550"/>
    <w:rsid w:val="004C585E"/>
    <w:rsid w:val="004C58CA"/>
    <w:rsid w:val="004C59A5"/>
    <w:rsid w:val="004C5A17"/>
    <w:rsid w:val="004C5A8A"/>
    <w:rsid w:val="004C5F15"/>
    <w:rsid w:val="004C5F20"/>
    <w:rsid w:val="004C60FB"/>
    <w:rsid w:val="004C6171"/>
    <w:rsid w:val="004C61EC"/>
    <w:rsid w:val="004C6272"/>
    <w:rsid w:val="004C6355"/>
    <w:rsid w:val="004C64D5"/>
    <w:rsid w:val="004C6585"/>
    <w:rsid w:val="004C65C4"/>
    <w:rsid w:val="004C66F1"/>
    <w:rsid w:val="004C673B"/>
    <w:rsid w:val="004C67DE"/>
    <w:rsid w:val="004C691B"/>
    <w:rsid w:val="004C6950"/>
    <w:rsid w:val="004C6B0B"/>
    <w:rsid w:val="004C6B17"/>
    <w:rsid w:val="004C6B60"/>
    <w:rsid w:val="004C6B7D"/>
    <w:rsid w:val="004C6E3E"/>
    <w:rsid w:val="004C6E61"/>
    <w:rsid w:val="004C7056"/>
    <w:rsid w:val="004C7168"/>
    <w:rsid w:val="004C72A7"/>
    <w:rsid w:val="004C730F"/>
    <w:rsid w:val="004C7480"/>
    <w:rsid w:val="004C757B"/>
    <w:rsid w:val="004C7727"/>
    <w:rsid w:val="004C774F"/>
    <w:rsid w:val="004C775C"/>
    <w:rsid w:val="004C78F3"/>
    <w:rsid w:val="004C79E9"/>
    <w:rsid w:val="004C7A70"/>
    <w:rsid w:val="004C7BCF"/>
    <w:rsid w:val="004C7C04"/>
    <w:rsid w:val="004C7C58"/>
    <w:rsid w:val="004C7D25"/>
    <w:rsid w:val="004C7D6D"/>
    <w:rsid w:val="004C7E96"/>
    <w:rsid w:val="004C7F49"/>
    <w:rsid w:val="004D025D"/>
    <w:rsid w:val="004D02CD"/>
    <w:rsid w:val="004D0579"/>
    <w:rsid w:val="004D05B5"/>
    <w:rsid w:val="004D06B5"/>
    <w:rsid w:val="004D07AE"/>
    <w:rsid w:val="004D0945"/>
    <w:rsid w:val="004D0A6F"/>
    <w:rsid w:val="004D0AD3"/>
    <w:rsid w:val="004D0B74"/>
    <w:rsid w:val="004D0C70"/>
    <w:rsid w:val="004D0D8D"/>
    <w:rsid w:val="004D0DC8"/>
    <w:rsid w:val="004D0EAA"/>
    <w:rsid w:val="004D1306"/>
    <w:rsid w:val="004D13D0"/>
    <w:rsid w:val="004D13D4"/>
    <w:rsid w:val="004D143D"/>
    <w:rsid w:val="004D1442"/>
    <w:rsid w:val="004D14E8"/>
    <w:rsid w:val="004D14F7"/>
    <w:rsid w:val="004D150C"/>
    <w:rsid w:val="004D16FF"/>
    <w:rsid w:val="004D18BB"/>
    <w:rsid w:val="004D1B9E"/>
    <w:rsid w:val="004D1BE0"/>
    <w:rsid w:val="004D1BE2"/>
    <w:rsid w:val="004D1CC5"/>
    <w:rsid w:val="004D1D32"/>
    <w:rsid w:val="004D1DB8"/>
    <w:rsid w:val="004D1E8E"/>
    <w:rsid w:val="004D1F09"/>
    <w:rsid w:val="004D218A"/>
    <w:rsid w:val="004D23BC"/>
    <w:rsid w:val="004D24AD"/>
    <w:rsid w:val="004D24E9"/>
    <w:rsid w:val="004D2530"/>
    <w:rsid w:val="004D2582"/>
    <w:rsid w:val="004D2766"/>
    <w:rsid w:val="004D27E1"/>
    <w:rsid w:val="004D291C"/>
    <w:rsid w:val="004D2970"/>
    <w:rsid w:val="004D2A66"/>
    <w:rsid w:val="004D2A6A"/>
    <w:rsid w:val="004D2AF8"/>
    <w:rsid w:val="004D2B28"/>
    <w:rsid w:val="004D2E2B"/>
    <w:rsid w:val="004D3103"/>
    <w:rsid w:val="004D3175"/>
    <w:rsid w:val="004D31E9"/>
    <w:rsid w:val="004D3313"/>
    <w:rsid w:val="004D3658"/>
    <w:rsid w:val="004D373E"/>
    <w:rsid w:val="004D3848"/>
    <w:rsid w:val="004D3991"/>
    <w:rsid w:val="004D3A75"/>
    <w:rsid w:val="004D3AF0"/>
    <w:rsid w:val="004D3B28"/>
    <w:rsid w:val="004D3B73"/>
    <w:rsid w:val="004D3C1B"/>
    <w:rsid w:val="004D3DC0"/>
    <w:rsid w:val="004D3F32"/>
    <w:rsid w:val="004D4034"/>
    <w:rsid w:val="004D4072"/>
    <w:rsid w:val="004D4239"/>
    <w:rsid w:val="004D42C1"/>
    <w:rsid w:val="004D43DF"/>
    <w:rsid w:val="004D443E"/>
    <w:rsid w:val="004D45A3"/>
    <w:rsid w:val="004D4619"/>
    <w:rsid w:val="004D48DE"/>
    <w:rsid w:val="004D49B8"/>
    <w:rsid w:val="004D49FA"/>
    <w:rsid w:val="004D4A0C"/>
    <w:rsid w:val="004D4A44"/>
    <w:rsid w:val="004D4AE5"/>
    <w:rsid w:val="004D4BB1"/>
    <w:rsid w:val="004D4D85"/>
    <w:rsid w:val="004D4DDC"/>
    <w:rsid w:val="004D4E8B"/>
    <w:rsid w:val="004D4F73"/>
    <w:rsid w:val="004D504D"/>
    <w:rsid w:val="004D50AC"/>
    <w:rsid w:val="004D5205"/>
    <w:rsid w:val="004D5328"/>
    <w:rsid w:val="004D53CE"/>
    <w:rsid w:val="004D562D"/>
    <w:rsid w:val="004D584E"/>
    <w:rsid w:val="004D584F"/>
    <w:rsid w:val="004D58D9"/>
    <w:rsid w:val="004D597A"/>
    <w:rsid w:val="004D598F"/>
    <w:rsid w:val="004D5C89"/>
    <w:rsid w:val="004D5F27"/>
    <w:rsid w:val="004D5F96"/>
    <w:rsid w:val="004D5FF8"/>
    <w:rsid w:val="004D60F0"/>
    <w:rsid w:val="004D6134"/>
    <w:rsid w:val="004D622A"/>
    <w:rsid w:val="004D6371"/>
    <w:rsid w:val="004D644E"/>
    <w:rsid w:val="004D65B5"/>
    <w:rsid w:val="004D6854"/>
    <w:rsid w:val="004D6A1E"/>
    <w:rsid w:val="004D6B69"/>
    <w:rsid w:val="004D6D0D"/>
    <w:rsid w:val="004D6DDC"/>
    <w:rsid w:val="004D6F6F"/>
    <w:rsid w:val="004D71C1"/>
    <w:rsid w:val="004D7287"/>
    <w:rsid w:val="004D7442"/>
    <w:rsid w:val="004D7526"/>
    <w:rsid w:val="004D7883"/>
    <w:rsid w:val="004D799D"/>
    <w:rsid w:val="004D7BB2"/>
    <w:rsid w:val="004D7BC3"/>
    <w:rsid w:val="004D7F27"/>
    <w:rsid w:val="004E0019"/>
    <w:rsid w:val="004E00EE"/>
    <w:rsid w:val="004E0276"/>
    <w:rsid w:val="004E048E"/>
    <w:rsid w:val="004E06C0"/>
    <w:rsid w:val="004E08B8"/>
    <w:rsid w:val="004E0919"/>
    <w:rsid w:val="004E09CB"/>
    <w:rsid w:val="004E0A50"/>
    <w:rsid w:val="004E108E"/>
    <w:rsid w:val="004E11B6"/>
    <w:rsid w:val="004E135F"/>
    <w:rsid w:val="004E136F"/>
    <w:rsid w:val="004E13AC"/>
    <w:rsid w:val="004E1543"/>
    <w:rsid w:val="004E16B9"/>
    <w:rsid w:val="004E16C7"/>
    <w:rsid w:val="004E179F"/>
    <w:rsid w:val="004E1AA7"/>
    <w:rsid w:val="004E1C94"/>
    <w:rsid w:val="004E1D66"/>
    <w:rsid w:val="004E1F4F"/>
    <w:rsid w:val="004E208D"/>
    <w:rsid w:val="004E20D1"/>
    <w:rsid w:val="004E20F2"/>
    <w:rsid w:val="004E21C3"/>
    <w:rsid w:val="004E244D"/>
    <w:rsid w:val="004E2548"/>
    <w:rsid w:val="004E262F"/>
    <w:rsid w:val="004E26AB"/>
    <w:rsid w:val="004E2721"/>
    <w:rsid w:val="004E2762"/>
    <w:rsid w:val="004E27B9"/>
    <w:rsid w:val="004E27E2"/>
    <w:rsid w:val="004E286F"/>
    <w:rsid w:val="004E28EA"/>
    <w:rsid w:val="004E28F6"/>
    <w:rsid w:val="004E2AD5"/>
    <w:rsid w:val="004E2C63"/>
    <w:rsid w:val="004E2C98"/>
    <w:rsid w:val="004E2E6D"/>
    <w:rsid w:val="004E30B8"/>
    <w:rsid w:val="004E3369"/>
    <w:rsid w:val="004E33D3"/>
    <w:rsid w:val="004E340B"/>
    <w:rsid w:val="004E34CE"/>
    <w:rsid w:val="004E34F4"/>
    <w:rsid w:val="004E3503"/>
    <w:rsid w:val="004E353F"/>
    <w:rsid w:val="004E3785"/>
    <w:rsid w:val="004E37B1"/>
    <w:rsid w:val="004E39B2"/>
    <w:rsid w:val="004E3BCF"/>
    <w:rsid w:val="004E3BF1"/>
    <w:rsid w:val="004E3D59"/>
    <w:rsid w:val="004E3D5A"/>
    <w:rsid w:val="004E3ECF"/>
    <w:rsid w:val="004E428A"/>
    <w:rsid w:val="004E4673"/>
    <w:rsid w:val="004E4735"/>
    <w:rsid w:val="004E47A8"/>
    <w:rsid w:val="004E4A2B"/>
    <w:rsid w:val="004E4A75"/>
    <w:rsid w:val="004E4A77"/>
    <w:rsid w:val="004E4C66"/>
    <w:rsid w:val="004E4D72"/>
    <w:rsid w:val="004E500E"/>
    <w:rsid w:val="004E5013"/>
    <w:rsid w:val="004E50F9"/>
    <w:rsid w:val="004E514F"/>
    <w:rsid w:val="004E51A3"/>
    <w:rsid w:val="004E5366"/>
    <w:rsid w:val="004E5449"/>
    <w:rsid w:val="004E54DF"/>
    <w:rsid w:val="004E5676"/>
    <w:rsid w:val="004E5740"/>
    <w:rsid w:val="004E582D"/>
    <w:rsid w:val="004E5938"/>
    <w:rsid w:val="004E59B3"/>
    <w:rsid w:val="004E5A7C"/>
    <w:rsid w:val="004E5AD0"/>
    <w:rsid w:val="004E5B38"/>
    <w:rsid w:val="004E5C7E"/>
    <w:rsid w:val="004E5CDE"/>
    <w:rsid w:val="004E5DCE"/>
    <w:rsid w:val="004E5E98"/>
    <w:rsid w:val="004E5EB6"/>
    <w:rsid w:val="004E6038"/>
    <w:rsid w:val="004E60E4"/>
    <w:rsid w:val="004E6175"/>
    <w:rsid w:val="004E62B2"/>
    <w:rsid w:val="004E62E4"/>
    <w:rsid w:val="004E645D"/>
    <w:rsid w:val="004E652E"/>
    <w:rsid w:val="004E657D"/>
    <w:rsid w:val="004E658D"/>
    <w:rsid w:val="004E6593"/>
    <w:rsid w:val="004E6721"/>
    <w:rsid w:val="004E6CFB"/>
    <w:rsid w:val="004E6F31"/>
    <w:rsid w:val="004E707B"/>
    <w:rsid w:val="004E70F4"/>
    <w:rsid w:val="004E7218"/>
    <w:rsid w:val="004E7239"/>
    <w:rsid w:val="004E7268"/>
    <w:rsid w:val="004E72D0"/>
    <w:rsid w:val="004E7403"/>
    <w:rsid w:val="004E743F"/>
    <w:rsid w:val="004E76EC"/>
    <w:rsid w:val="004E7776"/>
    <w:rsid w:val="004E7805"/>
    <w:rsid w:val="004E7949"/>
    <w:rsid w:val="004E7963"/>
    <w:rsid w:val="004E7CD8"/>
    <w:rsid w:val="004E7F56"/>
    <w:rsid w:val="004F003A"/>
    <w:rsid w:val="004F01DA"/>
    <w:rsid w:val="004F0213"/>
    <w:rsid w:val="004F0234"/>
    <w:rsid w:val="004F0252"/>
    <w:rsid w:val="004F03EA"/>
    <w:rsid w:val="004F058D"/>
    <w:rsid w:val="004F05A6"/>
    <w:rsid w:val="004F05C5"/>
    <w:rsid w:val="004F080C"/>
    <w:rsid w:val="004F0870"/>
    <w:rsid w:val="004F0AED"/>
    <w:rsid w:val="004F0B2B"/>
    <w:rsid w:val="004F0B62"/>
    <w:rsid w:val="004F0C4D"/>
    <w:rsid w:val="004F0C5A"/>
    <w:rsid w:val="004F0DAA"/>
    <w:rsid w:val="004F0F80"/>
    <w:rsid w:val="004F13B8"/>
    <w:rsid w:val="004F14C0"/>
    <w:rsid w:val="004F14C1"/>
    <w:rsid w:val="004F15AD"/>
    <w:rsid w:val="004F183E"/>
    <w:rsid w:val="004F19DF"/>
    <w:rsid w:val="004F1A22"/>
    <w:rsid w:val="004F1ABE"/>
    <w:rsid w:val="004F1B13"/>
    <w:rsid w:val="004F1D4E"/>
    <w:rsid w:val="004F1DA0"/>
    <w:rsid w:val="004F1FA2"/>
    <w:rsid w:val="004F203F"/>
    <w:rsid w:val="004F2116"/>
    <w:rsid w:val="004F243A"/>
    <w:rsid w:val="004F2777"/>
    <w:rsid w:val="004F284F"/>
    <w:rsid w:val="004F289E"/>
    <w:rsid w:val="004F29D2"/>
    <w:rsid w:val="004F2AB6"/>
    <w:rsid w:val="004F2B7B"/>
    <w:rsid w:val="004F2B85"/>
    <w:rsid w:val="004F2C4C"/>
    <w:rsid w:val="004F2C5F"/>
    <w:rsid w:val="004F2D2A"/>
    <w:rsid w:val="004F2D8F"/>
    <w:rsid w:val="004F2E31"/>
    <w:rsid w:val="004F2FA4"/>
    <w:rsid w:val="004F3024"/>
    <w:rsid w:val="004F3029"/>
    <w:rsid w:val="004F3075"/>
    <w:rsid w:val="004F3177"/>
    <w:rsid w:val="004F31DC"/>
    <w:rsid w:val="004F3214"/>
    <w:rsid w:val="004F34AB"/>
    <w:rsid w:val="004F3529"/>
    <w:rsid w:val="004F357F"/>
    <w:rsid w:val="004F35DE"/>
    <w:rsid w:val="004F3796"/>
    <w:rsid w:val="004F3C72"/>
    <w:rsid w:val="004F3CF7"/>
    <w:rsid w:val="004F4103"/>
    <w:rsid w:val="004F423B"/>
    <w:rsid w:val="004F42B9"/>
    <w:rsid w:val="004F4407"/>
    <w:rsid w:val="004F4444"/>
    <w:rsid w:val="004F4590"/>
    <w:rsid w:val="004F4822"/>
    <w:rsid w:val="004F4AE4"/>
    <w:rsid w:val="004F4C26"/>
    <w:rsid w:val="004F4C55"/>
    <w:rsid w:val="004F4F02"/>
    <w:rsid w:val="004F4F16"/>
    <w:rsid w:val="004F5141"/>
    <w:rsid w:val="004F52C4"/>
    <w:rsid w:val="004F541C"/>
    <w:rsid w:val="004F5434"/>
    <w:rsid w:val="004F5471"/>
    <w:rsid w:val="004F5872"/>
    <w:rsid w:val="004F5B4C"/>
    <w:rsid w:val="004F5C5C"/>
    <w:rsid w:val="004F5D15"/>
    <w:rsid w:val="004F5D44"/>
    <w:rsid w:val="004F5DF7"/>
    <w:rsid w:val="004F5E5F"/>
    <w:rsid w:val="004F5FA3"/>
    <w:rsid w:val="004F6275"/>
    <w:rsid w:val="004F643C"/>
    <w:rsid w:val="004F6448"/>
    <w:rsid w:val="004F64D7"/>
    <w:rsid w:val="004F65F0"/>
    <w:rsid w:val="004F67A1"/>
    <w:rsid w:val="004F67EF"/>
    <w:rsid w:val="004F693C"/>
    <w:rsid w:val="004F6AD8"/>
    <w:rsid w:val="004F6B58"/>
    <w:rsid w:val="004F6BFE"/>
    <w:rsid w:val="004F6C2B"/>
    <w:rsid w:val="004F6C66"/>
    <w:rsid w:val="004F6CAA"/>
    <w:rsid w:val="004F6DB4"/>
    <w:rsid w:val="004F6E9B"/>
    <w:rsid w:val="004F7453"/>
    <w:rsid w:val="004F753F"/>
    <w:rsid w:val="004F7601"/>
    <w:rsid w:val="004F76F4"/>
    <w:rsid w:val="004F7721"/>
    <w:rsid w:val="004F77AD"/>
    <w:rsid w:val="004F783D"/>
    <w:rsid w:val="004F78B8"/>
    <w:rsid w:val="004F7AE9"/>
    <w:rsid w:val="004F7B5F"/>
    <w:rsid w:val="004F7ED4"/>
    <w:rsid w:val="004F7EDE"/>
    <w:rsid w:val="004F7F7A"/>
    <w:rsid w:val="004F7FDF"/>
    <w:rsid w:val="00500049"/>
    <w:rsid w:val="0050006A"/>
    <w:rsid w:val="00500144"/>
    <w:rsid w:val="00500250"/>
    <w:rsid w:val="005003BC"/>
    <w:rsid w:val="0050047D"/>
    <w:rsid w:val="005004D9"/>
    <w:rsid w:val="00500632"/>
    <w:rsid w:val="00500844"/>
    <w:rsid w:val="00500890"/>
    <w:rsid w:val="00500BB8"/>
    <w:rsid w:val="00500C99"/>
    <w:rsid w:val="00500CA2"/>
    <w:rsid w:val="00500CFF"/>
    <w:rsid w:val="00501043"/>
    <w:rsid w:val="0050124C"/>
    <w:rsid w:val="0050159C"/>
    <w:rsid w:val="00501625"/>
    <w:rsid w:val="0050179D"/>
    <w:rsid w:val="00501866"/>
    <w:rsid w:val="00501951"/>
    <w:rsid w:val="00501A50"/>
    <w:rsid w:val="00501B55"/>
    <w:rsid w:val="00501B7F"/>
    <w:rsid w:val="00501E86"/>
    <w:rsid w:val="00501EBC"/>
    <w:rsid w:val="00501EC4"/>
    <w:rsid w:val="00501FE8"/>
    <w:rsid w:val="00502085"/>
    <w:rsid w:val="005022AD"/>
    <w:rsid w:val="005022BE"/>
    <w:rsid w:val="005023D5"/>
    <w:rsid w:val="00502400"/>
    <w:rsid w:val="005024C4"/>
    <w:rsid w:val="005024C5"/>
    <w:rsid w:val="00502527"/>
    <w:rsid w:val="0050252C"/>
    <w:rsid w:val="00502685"/>
    <w:rsid w:val="00502719"/>
    <w:rsid w:val="005027E5"/>
    <w:rsid w:val="005027EB"/>
    <w:rsid w:val="00502812"/>
    <w:rsid w:val="00502AA4"/>
    <w:rsid w:val="00502B42"/>
    <w:rsid w:val="00502C0B"/>
    <w:rsid w:val="00502CA5"/>
    <w:rsid w:val="00502E02"/>
    <w:rsid w:val="00502E2C"/>
    <w:rsid w:val="00502E39"/>
    <w:rsid w:val="00502E45"/>
    <w:rsid w:val="00502F73"/>
    <w:rsid w:val="00503043"/>
    <w:rsid w:val="005034F4"/>
    <w:rsid w:val="00503522"/>
    <w:rsid w:val="0050396C"/>
    <w:rsid w:val="00503B1D"/>
    <w:rsid w:val="00503D1D"/>
    <w:rsid w:val="00503DA8"/>
    <w:rsid w:val="00504048"/>
    <w:rsid w:val="0050405B"/>
    <w:rsid w:val="005041D4"/>
    <w:rsid w:val="0050432B"/>
    <w:rsid w:val="0050437E"/>
    <w:rsid w:val="005043FD"/>
    <w:rsid w:val="00504466"/>
    <w:rsid w:val="005044AF"/>
    <w:rsid w:val="00504759"/>
    <w:rsid w:val="00504904"/>
    <w:rsid w:val="00504951"/>
    <w:rsid w:val="00504B49"/>
    <w:rsid w:val="00504E27"/>
    <w:rsid w:val="00504FAB"/>
    <w:rsid w:val="005051A4"/>
    <w:rsid w:val="00505225"/>
    <w:rsid w:val="0050528B"/>
    <w:rsid w:val="005052E2"/>
    <w:rsid w:val="00505358"/>
    <w:rsid w:val="0050556C"/>
    <w:rsid w:val="005055DE"/>
    <w:rsid w:val="005055EC"/>
    <w:rsid w:val="00505869"/>
    <w:rsid w:val="00505910"/>
    <w:rsid w:val="005059A5"/>
    <w:rsid w:val="00505DC0"/>
    <w:rsid w:val="00505E70"/>
    <w:rsid w:val="00506001"/>
    <w:rsid w:val="005060C0"/>
    <w:rsid w:val="00506305"/>
    <w:rsid w:val="0050638A"/>
    <w:rsid w:val="00506562"/>
    <w:rsid w:val="005065EA"/>
    <w:rsid w:val="0050684A"/>
    <w:rsid w:val="005069B2"/>
    <w:rsid w:val="00506A59"/>
    <w:rsid w:val="00506E29"/>
    <w:rsid w:val="005070B9"/>
    <w:rsid w:val="005072B9"/>
    <w:rsid w:val="00507346"/>
    <w:rsid w:val="00507397"/>
    <w:rsid w:val="0050766E"/>
    <w:rsid w:val="00507679"/>
    <w:rsid w:val="005076BD"/>
    <w:rsid w:val="00507766"/>
    <w:rsid w:val="00507958"/>
    <w:rsid w:val="00507969"/>
    <w:rsid w:val="00507A43"/>
    <w:rsid w:val="00507AEB"/>
    <w:rsid w:val="00507B47"/>
    <w:rsid w:val="00507BD6"/>
    <w:rsid w:val="00507CDA"/>
    <w:rsid w:val="00507D84"/>
    <w:rsid w:val="00507F22"/>
    <w:rsid w:val="00507FC2"/>
    <w:rsid w:val="005100FA"/>
    <w:rsid w:val="00510261"/>
    <w:rsid w:val="0051027F"/>
    <w:rsid w:val="0051034F"/>
    <w:rsid w:val="005103E0"/>
    <w:rsid w:val="005103EF"/>
    <w:rsid w:val="005104D7"/>
    <w:rsid w:val="0051054C"/>
    <w:rsid w:val="005108D3"/>
    <w:rsid w:val="00510960"/>
    <w:rsid w:val="00510BB1"/>
    <w:rsid w:val="00510BFD"/>
    <w:rsid w:val="005111AB"/>
    <w:rsid w:val="00511233"/>
    <w:rsid w:val="0051123D"/>
    <w:rsid w:val="00511338"/>
    <w:rsid w:val="0051137F"/>
    <w:rsid w:val="005115CC"/>
    <w:rsid w:val="00511805"/>
    <w:rsid w:val="0051181A"/>
    <w:rsid w:val="00511A68"/>
    <w:rsid w:val="00511BC6"/>
    <w:rsid w:val="00511C7F"/>
    <w:rsid w:val="00511C82"/>
    <w:rsid w:val="00511E34"/>
    <w:rsid w:val="00511E47"/>
    <w:rsid w:val="00511EDF"/>
    <w:rsid w:val="00511F17"/>
    <w:rsid w:val="00511F97"/>
    <w:rsid w:val="00512014"/>
    <w:rsid w:val="0051201A"/>
    <w:rsid w:val="0051203E"/>
    <w:rsid w:val="00512092"/>
    <w:rsid w:val="005120A1"/>
    <w:rsid w:val="005121DB"/>
    <w:rsid w:val="005122E7"/>
    <w:rsid w:val="005123DD"/>
    <w:rsid w:val="0051240F"/>
    <w:rsid w:val="00512415"/>
    <w:rsid w:val="0051253F"/>
    <w:rsid w:val="0051254E"/>
    <w:rsid w:val="0051257E"/>
    <w:rsid w:val="005126D2"/>
    <w:rsid w:val="00512936"/>
    <w:rsid w:val="005129F0"/>
    <w:rsid w:val="00512A2E"/>
    <w:rsid w:val="00512A65"/>
    <w:rsid w:val="00512B1A"/>
    <w:rsid w:val="00512B72"/>
    <w:rsid w:val="00512BC6"/>
    <w:rsid w:val="00512BDD"/>
    <w:rsid w:val="00512C3A"/>
    <w:rsid w:val="00512C9E"/>
    <w:rsid w:val="00512DC8"/>
    <w:rsid w:val="00512E17"/>
    <w:rsid w:val="00512E65"/>
    <w:rsid w:val="00513031"/>
    <w:rsid w:val="005135D1"/>
    <w:rsid w:val="00513919"/>
    <w:rsid w:val="00513A0A"/>
    <w:rsid w:val="00513ABF"/>
    <w:rsid w:val="00513AE3"/>
    <w:rsid w:val="00513B51"/>
    <w:rsid w:val="00513BD1"/>
    <w:rsid w:val="00513C2D"/>
    <w:rsid w:val="00513C41"/>
    <w:rsid w:val="00513E1A"/>
    <w:rsid w:val="00513EE1"/>
    <w:rsid w:val="005140DE"/>
    <w:rsid w:val="00514165"/>
    <w:rsid w:val="0051417D"/>
    <w:rsid w:val="005141F1"/>
    <w:rsid w:val="00514393"/>
    <w:rsid w:val="0051439E"/>
    <w:rsid w:val="0051439F"/>
    <w:rsid w:val="00514793"/>
    <w:rsid w:val="0051484D"/>
    <w:rsid w:val="00514B19"/>
    <w:rsid w:val="00514CD7"/>
    <w:rsid w:val="00514D07"/>
    <w:rsid w:val="00514F4F"/>
    <w:rsid w:val="00515078"/>
    <w:rsid w:val="00515127"/>
    <w:rsid w:val="0051559F"/>
    <w:rsid w:val="00515A06"/>
    <w:rsid w:val="00515AE1"/>
    <w:rsid w:val="00515D26"/>
    <w:rsid w:val="00515E68"/>
    <w:rsid w:val="00515F0B"/>
    <w:rsid w:val="00515F29"/>
    <w:rsid w:val="00515F74"/>
    <w:rsid w:val="00516022"/>
    <w:rsid w:val="005164AC"/>
    <w:rsid w:val="0051668A"/>
    <w:rsid w:val="00516A21"/>
    <w:rsid w:val="00516BC3"/>
    <w:rsid w:val="00516BF0"/>
    <w:rsid w:val="00516D32"/>
    <w:rsid w:val="00517298"/>
    <w:rsid w:val="0051733A"/>
    <w:rsid w:val="005175AE"/>
    <w:rsid w:val="0051772A"/>
    <w:rsid w:val="0051780D"/>
    <w:rsid w:val="005178BA"/>
    <w:rsid w:val="00517910"/>
    <w:rsid w:val="00517A46"/>
    <w:rsid w:val="00517ACC"/>
    <w:rsid w:val="00517C2B"/>
    <w:rsid w:val="00517D3A"/>
    <w:rsid w:val="00517EE3"/>
    <w:rsid w:val="00517F52"/>
    <w:rsid w:val="00517F8B"/>
    <w:rsid w:val="00517FC7"/>
    <w:rsid w:val="0052011C"/>
    <w:rsid w:val="005201A0"/>
    <w:rsid w:val="005201CB"/>
    <w:rsid w:val="005202F8"/>
    <w:rsid w:val="0052031D"/>
    <w:rsid w:val="005203A5"/>
    <w:rsid w:val="005203F4"/>
    <w:rsid w:val="005204C1"/>
    <w:rsid w:val="005205EA"/>
    <w:rsid w:val="00520692"/>
    <w:rsid w:val="005206DC"/>
    <w:rsid w:val="005206F3"/>
    <w:rsid w:val="00520736"/>
    <w:rsid w:val="00520969"/>
    <w:rsid w:val="00520A20"/>
    <w:rsid w:val="00520B6A"/>
    <w:rsid w:val="00520B94"/>
    <w:rsid w:val="00520BF3"/>
    <w:rsid w:val="0052110B"/>
    <w:rsid w:val="0052138E"/>
    <w:rsid w:val="005214CF"/>
    <w:rsid w:val="00521704"/>
    <w:rsid w:val="0052181A"/>
    <w:rsid w:val="00521931"/>
    <w:rsid w:val="005219D6"/>
    <w:rsid w:val="00521A88"/>
    <w:rsid w:val="00521AE5"/>
    <w:rsid w:val="00521C06"/>
    <w:rsid w:val="00521F59"/>
    <w:rsid w:val="00522022"/>
    <w:rsid w:val="00522282"/>
    <w:rsid w:val="005222BE"/>
    <w:rsid w:val="005222FD"/>
    <w:rsid w:val="00522327"/>
    <w:rsid w:val="005225E3"/>
    <w:rsid w:val="005225FA"/>
    <w:rsid w:val="0052261E"/>
    <w:rsid w:val="005226BF"/>
    <w:rsid w:val="0052273D"/>
    <w:rsid w:val="00522841"/>
    <w:rsid w:val="00522BCE"/>
    <w:rsid w:val="00522C64"/>
    <w:rsid w:val="00522CEE"/>
    <w:rsid w:val="00522E62"/>
    <w:rsid w:val="0052306E"/>
    <w:rsid w:val="0052309A"/>
    <w:rsid w:val="005232B1"/>
    <w:rsid w:val="00523341"/>
    <w:rsid w:val="00523621"/>
    <w:rsid w:val="005237AA"/>
    <w:rsid w:val="0052381E"/>
    <w:rsid w:val="00523909"/>
    <w:rsid w:val="00523937"/>
    <w:rsid w:val="00523A64"/>
    <w:rsid w:val="00523BB2"/>
    <w:rsid w:val="00523C50"/>
    <w:rsid w:val="00523EBA"/>
    <w:rsid w:val="00523F59"/>
    <w:rsid w:val="00523F69"/>
    <w:rsid w:val="00523FF2"/>
    <w:rsid w:val="00524065"/>
    <w:rsid w:val="00524076"/>
    <w:rsid w:val="0052407E"/>
    <w:rsid w:val="00524776"/>
    <w:rsid w:val="00524915"/>
    <w:rsid w:val="00524B5B"/>
    <w:rsid w:val="00524DD8"/>
    <w:rsid w:val="00524E85"/>
    <w:rsid w:val="00524EF6"/>
    <w:rsid w:val="00524F84"/>
    <w:rsid w:val="00524FD6"/>
    <w:rsid w:val="00525029"/>
    <w:rsid w:val="00525155"/>
    <w:rsid w:val="00525347"/>
    <w:rsid w:val="0052543F"/>
    <w:rsid w:val="00525477"/>
    <w:rsid w:val="005255A9"/>
    <w:rsid w:val="005255F1"/>
    <w:rsid w:val="005255FB"/>
    <w:rsid w:val="00525755"/>
    <w:rsid w:val="0052583B"/>
    <w:rsid w:val="00525997"/>
    <w:rsid w:val="005259A9"/>
    <w:rsid w:val="00525ADC"/>
    <w:rsid w:val="00525B29"/>
    <w:rsid w:val="00525B71"/>
    <w:rsid w:val="00525C87"/>
    <w:rsid w:val="00525E87"/>
    <w:rsid w:val="00525F66"/>
    <w:rsid w:val="0052606B"/>
    <w:rsid w:val="005262DC"/>
    <w:rsid w:val="005266AB"/>
    <w:rsid w:val="005266C5"/>
    <w:rsid w:val="00526701"/>
    <w:rsid w:val="00526890"/>
    <w:rsid w:val="005268E4"/>
    <w:rsid w:val="00526A9B"/>
    <w:rsid w:val="00526AA4"/>
    <w:rsid w:val="00526D1F"/>
    <w:rsid w:val="00526D2B"/>
    <w:rsid w:val="00526D5A"/>
    <w:rsid w:val="00526D62"/>
    <w:rsid w:val="00526E0E"/>
    <w:rsid w:val="00526ECA"/>
    <w:rsid w:val="00527230"/>
    <w:rsid w:val="00527690"/>
    <w:rsid w:val="00527724"/>
    <w:rsid w:val="005278B2"/>
    <w:rsid w:val="005279BD"/>
    <w:rsid w:val="00527B16"/>
    <w:rsid w:val="00527B9D"/>
    <w:rsid w:val="00527D8A"/>
    <w:rsid w:val="00527DA4"/>
    <w:rsid w:val="00527EEB"/>
    <w:rsid w:val="005300CB"/>
    <w:rsid w:val="005300E6"/>
    <w:rsid w:val="00530141"/>
    <w:rsid w:val="005302C8"/>
    <w:rsid w:val="00530388"/>
    <w:rsid w:val="0053038A"/>
    <w:rsid w:val="005303A9"/>
    <w:rsid w:val="0053043C"/>
    <w:rsid w:val="00530630"/>
    <w:rsid w:val="0053071A"/>
    <w:rsid w:val="00530737"/>
    <w:rsid w:val="00530812"/>
    <w:rsid w:val="00530914"/>
    <w:rsid w:val="00530BBD"/>
    <w:rsid w:val="00530BF6"/>
    <w:rsid w:val="00530C57"/>
    <w:rsid w:val="00530EB1"/>
    <w:rsid w:val="005310B7"/>
    <w:rsid w:val="0053120D"/>
    <w:rsid w:val="00531405"/>
    <w:rsid w:val="00531704"/>
    <w:rsid w:val="00531874"/>
    <w:rsid w:val="005318FC"/>
    <w:rsid w:val="005319B1"/>
    <w:rsid w:val="00531B56"/>
    <w:rsid w:val="00531B83"/>
    <w:rsid w:val="00531CEB"/>
    <w:rsid w:val="00531D18"/>
    <w:rsid w:val="00531D1E"/>
    <w:rsid w:val="00531D54"/>
    <w:rsid w:val="00531F37"/>
    <w:rsid w:val="0053226C"/>
    <w:rsid w:val="00532297"/>
    <w:rsid w:val="00532361"/>
    <w:rsid w:val="005323A1"/>
    <w:rsid w:val="005323A3"/>
    <w:rsid w:val="005326CB"/>
    <w:rsid w:val="005327EF"/>
    <w:rsid w:val="005328D9"/>
    <w:rsid w:val="00532B35"/>
    <w:rsid w:val="00532B71"/>
    <w:rsid w:val="00532F65"/>
    <w:rsid w:val="0053317D"/>
    <w:rsid w:val="005331D0"/>
    <w:rsid w:val="005336E9"/>
    <w:rsid w:val="00533918"/>
    <w:rsid w:val="00533A9A"/>
    <w:rsid w:val="00533C1F"/>
    <w:rsid w:val="00533D09"/>
    <w:rsid w:val="00533D99"/>
    <w:rsid w:val="005340A2"/>
    <w:rsid w:val="00534448"/>
    <w:rsid w:val="005345DC"/>
    <w:rsid w:val="00534745"/>
    <w:rsid w:val="005347AA"/>
    <w:rsid w:val="00534915"/>
    <w:rsid w:val="0053493D"/>
    <w:rsid w:val="00534ABD"/>
    <w:rsid w:val="00534C5A"/>
    <w:rsid w:val="00534CDA"/>
    <w:rsid w:val="00534E53"/>
    <w:rsid w:val="00534EBC"/>
    <w:rsid w:val="00535004"/>
    <w:rsid w:val="0053521A"/>
    <w:rsid w:val="005353C3"/>
    <w:rsid w:val="00535412"/>
    <w:rsid w:val="0053554A"/>
    <w:rsid w:val="0053560E"/>
    <w:rsid w:val="005356BE"/>
    <w:rsid w:val="005356C5"/>
    <w:rsid w:val="005356EA"/>
    <w:rsid w:val="0053571C"/>
    <w:rsid w:val="005358CC"/>
    <w:rsid w:val="0053594E"/>
    <w:rsid w:val="00535A4E"/>
    <w:rsid w:val="00535B34"/>
    <w:rsid w:val="00535C58"/>
    <w:rsid w:val="00535C72"/>
    <w:rsid w:val="00535C83"/>
    <w:rsid w:val="00535CE0"/>
    <w:rsid w:val="00535E35"/>
    <w:rsid w:val="00535F80"/>
    <w:rsid w:val="00536040"/>
    <w:rsid w:val="0053614E"/>
    <w:rsid w:val="00536339"/>
    <w:rsid w:val="00536383"/>
    <w:rsid w:val="0053691B"/>
    <w:rsid w:val="00536C76"/>
    <w:rsid w:val="00536D0D"/>
    <w:rsid w:val="00536DBA"/>
    <w:rsid w:val="00536E4E"/>
    <w:rsid w:val="00537019"/>
    <w:rsid w:val="005370D7"/>
    <w:rsid w:val="0053722D"/>
    <w:rsid w:val="0053724E"/>
    <w:rsid w:val="0053725D"/>
    <w:rsid w:val="005373B1"/>
    <w:rsid w:val="005376FC"/>
    <w:rsid w:val="0053797C"/>
    <w:rsid w:val="00537B3E"/>
    <w:rsid w:val="00537D97"/>
    <w:rsid w:val="00537E86"/>
    <w:rsid w:val="00537EA2"/>
    <w:rsid w:val="00537EDA"/>
    <w:rsid w:val="0054006A"/>
    <w:rsid w:val="005400F8"/>
    <w:rsid w:val="00540220"/>
    <w:rsid w:val="005407CA"/>
    <w:rsid w:val="005407F0"/>
    <w:rsid w:val="0054080D"/>
    <w:rsid w:val="00540B38"/>
    <w:rsid w:val="00540BEC"/>
    <w:rsid w:val="00540C78"/>
    <w:rsid w:val="00540D1E"/>
    <w:rsid w:val="00540DF2"/>
    <w:rsid w:val="00540F88"/>
    <w:rsid w:val="00540F9F"/>
    <w:rsid w:val="00541058"/>
    <w:rsid w:val="0054112B"/>
    <w:rsid w:val="005413B6"/>
    <w:rsid w:val="00541740"/>
    <w:rsid w:val="00541832"/>
    <w:rsid w:val="00541875"/>
    <w:rsid w:val="005418D7"/>
    <w:rsid w:val="005419DC"/>
    <w:rsid w:val="00541B36"/>
    <w:rsid w:val="00541B69"/>
    <w:rsid w:val="00541C8F"/>
    <w:rsid w:val="00541D0D"/>
    <w:rsid w:val="00541DD3"/>
    <w:rsid w:val="00541EFD"/>
    <w:rsid w:val="00541F21"/>
    <w:rsid w:val="00541F2A"/>
    <w:rsid w:val="00542083"/>
    <w:rsid w:val="00542146"/>
    <w:rsid w:val="00542412"/>
    <w:rsid w:val="00542435"/>
    <w:rsid w:val="005424B3"/>
    <w:rsid w:val="005424DC"/>
    <w:rsid w:val="00542581"/>
    <w:rsid w:val="005427AB"/>
    <w:rsid w:val="005427C9"/>
    <w:rsid w:val="005429AF"/>
    <w:rsid w:val="00542A4F"/>
    <w:rsid w:val="00542AA0"/>
    <w:rsid w:val="00542AC1"/>
    <w:rsid w:val="00542AE7"/>
    <w:rsid w:val="00542B2A"/>
    <w:rsid w:val="00542C52"/>
    <w:rsid w:val="00542DE1"/>
    <w:rsid w:val="00542E51"/>
    <w:rsid w:val="00542E80"/>
    <w:rsid w:val="0054336B"/>
    <w:rsid w:val="005435B8"/>
    <w:rsid w:val="00543662"/>
    <w:rsid w:val="00543829"/>
    <w:rsid w:val="005438B6"/>
    <w:rsid w:val="00543A59"/>
    <w:rsid w:val="00543BBB"/>
    <w:rsid w:val="00543D72"/>
    <w:rsid w:val="00543E22"/>
    <w:rsid w:val="00543F88"/>
    <w:rsid w:val="005443CE"/>
    <w:rsid w:val="005443E3"/>
    <w:rsid w:val="0054442E"/>
    <w:rsid w:val="005445F0"/>
    <w:rsid w:val="00544692"/>
    <w:rsid w:val="005446F5"/>
    <w:rsid w:val="005447A0"/>
    <w:rsid w:val="005448E5"/>
    <w:rsid w:val="00544B04"/>
    <w:rsid w:val="00544B59"/>
    <w:rsid w:val="00544CBA"/>
    <w:rsid w:val="00544DE8"/>
    <w:rsid w:val="00544F63"/>
    <w:rsid w:val="00545310"/>
    <w:rsid w:val="0054539C"/>
    <w:rsid w:val="0054542F"/>
    <w:rsid w:val="00545451"/>
    <w:rsid w:val="00545496"/>
    <w:rsid w:val="00545512"/>
    <w:rsid w:val="00545657"/>
    <w:rsid w:val="0054573F"/>
    <w:rsid w:val="005457A9"/>
    <w:rsid w:val="00545828"/>
    <w:rsid w:val="0054588A"/>
    <w:rsid w:val="00545A72"/>
    <w:rsid w:val="00545DFF"/>
    <w:rsid w:val="00545EB1"/>
    <w:rsid w:val="00546011"/>
    <w:rsid w:val="00546014"/>
    <w:rsid w:val="005460C0"/>
    <w:rsid w:val="00546149"/>
    <w:rsid w:val="00546174"/>
    <w:rsid w:val="005461BD"/>
    <w:rsid w:val="0054622A"/>
    <w:rsid w:val="0054624F"/>
    <w:rsid w:val="005464D6"/>
    <w:rsid w:val="00546660"/>
    <w:rsid w:val="0054690D"/>
    <w:rsid w:val="00546C9C"/>
    <w:rsid w:val="00546CEA"/>
    <w:rsid w:val="00546DD3"/>
    <w:rsid w:val="00546E16"/>
    <w:rsid w:val="00547022"/>
    <w:rsid w:val="005470F2"/>
    <w:rsid w:val="00547114"/>
    <w:rsid w:val="005471E9"/>
    <w:rsid w:val="00547329"/>
    <w:rsid w:val="00547476"/>
    <w:rsid w:val="00547519"/>
    <w:rsid w:val="0054757A"/>
    <w:rsid w:val="005475E7"/>
    <w:rsid w:val="005476FC"/>
    <w:rsid w:val="00547963"/>
    <w:rsid w:val="00547AE1"/>
    <w:rsid w:val="00547B81"/>
    <w:rsid w:val="0055005D"/>
    <w:rsid w:val="00550283"/>
    <w:rsid w:val="005502E5"/>
    <w:rsid w:val="005504BC"/>
    <w:rsid w:val="0055076E"/>
    <w:rsid w:val="005509B8"/>
    <w:rsid w:val="005509EA"/>
    <w:rsid w:val="00550A00"/>
    <w:rsid w:val="00550A94"/>
    <w:rsid w:val="00550AE6"/>
    <w:rsid w:val="00550B26"/>
    <w:rsid w:val="00550DD7"/>
    <w:rsid w:val="00550E5A"/>
    <w:rsid w:val="00550FF8"/>
    <w:rsid w:val="0055105B"/>
    <w:rsid w:val="005513BB"/>
    <w:rsid w:val="005514D4"/>
    <w:rsid w:val="005514E0"/>
    <w:rsid w:val="00551511"/>
    <w:rsid w:val="00551613"/>
    <w:rsid w:val="00551683"/>
    <w:rsid w:val="00551858"/>
    <w:rsid w:val="00551942"/>
    <w:rsid w:val="005519FC"/>
    <w:rsid w:val="00551AED"/>
    <w:rsid w:val="00551B3A"/>
    <w:rsid w:val="00551CBD"/>
    <w:rsid w:val="00551D80"/>
    <w:rsid w:val="00551F2B"/>
    <w:rsid w:val="0055216E"/>
    <w:rsid w:val="00552466"/>
    <w:rsid w:val="00552535"/>
    <w:rsid w:val="005525F0"/>
    <w:rsid w:val="005528FB"/>
    <w:rsid w:val="005528FC"/>
    <w:rsid w:val="00552AD9"/>
    <w:rsid w:val="00552B57"/>
    <w:rsid w:val="00552C35"/>
    <w:rsid w:val="00552EA2"/>
    <w:rsid w:val="00552EC2"/>
    <w:rsid w:val="005530E4"/>
    <w:rsid w:val="0055325D"/>
    <w:rsid w:val="005532B3"/>
    <w:rsid w:val="00553418"/>
    <w:rsid w:val="00553561"/>
    <w:rsid w:val="00553A07"/>
    <w:rsid w:val="00553A22"/>
    <w:rsid w:val="00553AD0"/>
    <w:rsid w:val="00553AF6"/>
    <w:rsid w:val="00553B6A"/>
    <w:rsid w:val="00553C55"/>
    <w:rsid w:val="00553F60"/>
    <w:rsid w:val="00554020"/>
    <w:rsid w:val="00554271"/>
    <w:rsid w:val="00554388"/>
    <w:rsid w:val="005543DF"/>
    <w:rsid w:val="0055440B"/>
    <w:rsid w:val="0055455B"/>
    <w:rsid w:val="005545EA"/>
    <w:rsid w:val="00554616"/>
    <w:rsid w:val="00554641"/>
    <w:rsid w:val="005546D0"/>
    <w:rsid w:val="005547F1"/>
    <w:rsid w:val="00554901"/>
    <w:rsid w:val="00554963"/>
    <w:rsid w:val="00554ABA"/>
    <w:rsid w:val="00554ADD"/>
    <w:rsid w:val="00554BE9"/>
    <w:rsid w:val="00554C6C"/>
    <w:rsid w:val="00554CD3"/>
    <w:rsid w:val="00554DD7"/>
    <w:rsid w:val="00554EFA"/>
    <w:rsid w:val="00554F52"/>
    <w:rsid w:val="00554FAF"/>
    <w:rsid w:val="005553E2"/>
    <w:rsid w:val="00555530"/>
    <w:rsid w:val="00555681"/>
    <w:rsid w:val="005556E7"/>
    <w:rsid w:val="00555A0B"/>
    <w:rsid w:val="00555A9F"/>
    <w:rsid w:val="00555ABE"/>
    <w:rsid w:val="00555B13"/>
    <w:rsid w:val="00555B28"/>
    <w:rsid w:val="00555BDD"/>
    <w:rsid w:val="00555C04"/>
    <w:rsid w:val="00555C24"/>
    <w:rsid w:val="00555C39"/>
    <w:rsid w:val="00556139"/>
    <w:rsid w:val="00556233"/>
    <w:rsid w:val="005562C8"/>
    <w:rsid w:val="00556598"/>
    <w:rsid w:val="0055666B"/>
    <w:rsid w:val="0055667F"/>
    <w:rsid w:val="005566BE"/>
    <w:rsid w:val="005566CF"/>
    <w:rsid w:val="005568EA"/>
    <w:rsid w:val="005569F6"/>
    <w:rsid w:val="00556BA0"/>
    <w:rsid w:val="0055707B"/>
    <w:rsid w:val="00557088"/>
    <w:rsid w:val="00557134"/>
    <w:rsid w:val="005571DF"/>
    <w:rsid w:val="005573B0"/>
    <w:rsid w:val="00557432"/>
    <w:rsid w:val="00557435"/>
    <w:rsid w:val="0055745E"/>
    <w:rsid w:val="005574E3"/>
    <w:rsid w:val="0055750E"/>
    <w:rsid w:val="00557597"/>
    <w:rsid w:val="0055759F"/>
    <w:rsid w:val="005575CF"/>
    <w:rsid w:val="005575FE"/>
    <w:rsid w:val="0055786A"/>
    <w:rsid w:val="00557876"/>
    <w:rsid w:val="00557927"/>
    <w:rsid w:val="005579E0"/>
    <w:rsid w:val="00557B34"/>
    <w:rsid w:val="00557BE5"/>
    <w:rsid w:val="00557C13"/>
    <w:rsid w:val="00557CDB"/>
    <w:rsid w:val="00557CDC"/>
    <w:rsid w:val="00557D9F"/>
    <w:rsid w:val="00557E2D"/>
    <w:rsid w:val="00557E4F"/>
    <w:rsid w:val="00557E71"/>
    <w:rsid w:val="00557E8A"/>
    <w:rsid w:val="00557ECD"/>
    <w:rsid w:val="00560024"/>
    <w:rsid w:val="00560036"/>
    <w:rsid w:val="00560050"/>
    <w:rsid w:val="0056017D"/>
    <w:rsid w:val="00560246"/>
    <w:rsid w:val="00560302"/>
    <w:rsid w:val="00560484"/>
    <w:rsid w:val="005604F4"/>
    <w:rsid w:val="005607F0"/>
    <w:rsid w:val="005608F1"/>
    <w:rsid w:val="00560A93"/>
    <w:rsid w:val="00560ADD"/>
    <w:rsid w:val="00560B65"/>
    <w:rsid w:val="00560D10"/>
    <w:rsid w:val="00560D32"/>
    <w:rsid w:val="00560E0A"/>
    <w:rsid w:val="00560E17"/>
    <w:rsid w:val="00560E42"/>
    <w:rsid w:val="005610CE"/>
    <w:rsid w:val="0056130E"/>
    <w:rsid w:val="005616DD"/>
    <w:rsid w:val="00561914"/>
    <w:rsid w:val="00561940"/>
    <w:rsid w:val="00561B2D"/>
    <w:rsid w:val="00561B95"/>
    <w:rsid w:val="00561BDC"/>
    <w:rsid w:val="00561C3E"/>
    <w:rsid w:val="00561D60"/>
    <w:rsid w:val="00561D8A"/>
    <w:rsid w:val="00561D94"/>
    <w:rsid w:val="00562100"/>
    <w:rsid w:val="00562159"/>
    <w:rsid w:val="005623B4"/>
    <w:rsid w:val="00562553"/>
    <w:rsid w:val="005626C7"/>
    <w:rsid w:val="00562751"/>
    <w:rsid w:val="005627A8"/>
    <w:rsid w:val="0056285A"/>
    <w:rsid w:val="00562916"/>
    <w:rsid w:val="00562AE3"/>
    <w:rsid w:val="00562BCA"/>
    <w:rsid w:val="00562BE7"/>
    <w:rsid w:val="00562C63"/>
    <w:rsid w:val="00562C88"/>
    <w:rsid w:val="00562CA6"/>
    <w:rsid w:val="00562D4A"/>
    <w:rsid w:val="00562DFA"/>
    <w:rsid w:val="00562EA1"/>
    <w:rsid w:val="00562F08"/>
    <w:rsid w:val="00563161"/>
    <w:rsid w:val="00563429"/>
    <w:rsid w:val="00563473"/>
    <w:rsid w:val="005634ED"/>
    <w:rsid w:val="00563639"/>
    <w:rsid w:val="005636D7"/>
    <w:rsid w:val="00563766"/>
    <w:rsid w:val="00563A10"/>
    <w:rsid w:val="00563A38"/>
    <w:rsid w:val="00563C2D"/>
    <w:rsid w:val="00563D6E"/>
    <w:rsid w:val="00563EAC"/>
    <w:rsid w:val="005644AE"/>
    <w:rsid w:val="0056458C"/>
    <w:rsid w:val="00564645"/>
    <w:rsid w:val="00564723"/>
    <w:rsid w:val="0056476D"/>
    <w:rsid w:val="0056491C"/>
    <w:rsid w:val="00564B21"/>
    <w:rsid w:val="00564E97"/>
    <w:rsid w:val="00564EAC"/>
    <w:rsid w:val="00564F74"/>
    <w:rsid w:val="00565020"/>
    <w:rsid w:val="00565034"/>
    <w:rsid w:val="005650F0"/>
    <w:rsid w:val="00565102"/>
    <w:rsid w:val="005651E6"/>
    <w:rsid w:val="00565202"/>
    <w:rsid w:val="0056523F"/>
    <w:rsid w:val="005656BA"/>
    <w:rsid w:val="005656FC"/>
    <w:rsid w:val="00565773"/>
    <w:rsid w:val="00565795"/>
    <w:rsid w:val="00565872"/>
    <w:rsid w:val="005658CE"/>
    <w:rsid w:val="00565902"/>
    <w:rsid w:val="0056598E"/>
    <w:rsid w:val="00565B02"/>
    <w:rsid w:val="00565BB8"/>
    <w:rsid w:val="00565C63"/>
    <w:rsid w:val="00565C72"/>
    <w:rsid w:val="00565C93"/>
    <w:rsid w:val="005661DF"/>
    <w:rsid w:val="00566259"/>
    <w:rsid w:val="00566282"/>
    <w:rsid w:val="005662FB"/>
    <w:rsid w:val="00566548"/>
    <w:rsid w:val="005666BF"/>
    <w:rsid w:val="005667A6"/>
    <w:rsid w:val="00566BDC"/>
    <w:rsid w:val="00566C7F"/>
    <w:rsid w:val="00566CB2"/>
    <w:rsid w:val="00566E01"/>
    <w:rsid w:val="00566E47"/>
    <w:rsid w:val="00566ED9"/>
    <w:rsid w:val="0056707D"/>
    <w:rsid w:val="00567286"/>
    <w:rsid w:val="00567319"/>
    <w:rsid w:val="0056735F"/>
    <w:rsid w:val="00567555"/>
    <w:rsid w:val="0056773F"/>
    <w:rsid w:val="0056785A"/>
    <w:rsid w:val="00567CEA"/>
    <w:rsid w:val="00567D9A"/>
    <w:rsid w:val="00567E7E"/>
    <w:rsid w:val="00567FD4"/>
    <w:rsid w:val="0057014E"/>
    <w:rsid w:val="0057023B"/>
    <w:rsid w:val="00570315"/>
    <w:rsid w:val="0057036C"/>
    <w:rsid w:val="005703DD"/>
    <w:rsid w:val="005703E4"/>
    <w:rsid w:val="005704A8"/>
    <w:rsid w:val="0057054A"/>
    <w:rsid w:val="005705C8"/>
    <w:rsid w:val="00570624"/>
    <w:rsid w:val="0057063B"/>
    <w:rsid w:val="005706EF"/>
    <w:rsid w:val="00570785"/>
    <w:rsid w:val="005707C5"/>
    <w:rsid w:val="00570944"/>
    <w:rsid w:val="00570B18"/>
    <w:rsid w:val="00570BD6"/>
    <w:rsid w:val="00570CCD"/>
    <w:rsid w:val="00570D23"/>
    <w:rsid w:val="00570DFE"/>
    <w:rsid w:val="00570E6C"/>
    <w:rsid w:val="005710DB"/>
    <w:rsid w:val="005711A7"/>
    <w:rsid w:val="0057157F"/>
    <w:rsid w:val="0057166B"/>
    <w:rsid w:val="005717EF"/>
    <w:rsid w:val="00571882"/>
    <w:rsid w:val="005719BE"/>
    <w:rsid w:val="00571A05"/>
    <w:rsid w:val="00571B5A"/>
    <w:rsid w:val="00571B86"/>
    <w:rsid w:val="00571C5C"/>
    <w:rsid w:val="00571DF2"/>
    <w:rsid w:val="00571E6E"/>
    <w:rsid w:val="00571FAD"/>
    <w:rsid w:val="005722A0"/>
    <w:rsid w:val="005722E9"/>
    <w:rsid w:val="00572414"/>
    <w:rsid w:val="005724A9"/>
    <w:rsid w:val="005725A2"/>
    <w:rsid w:val="005725E1"/>
    <w:rsid w:val="0057268E"/>
    <w:rsid w:val="00572A51"/>
    <w:rsid w:val="00572AD9"/>
    <w:rsid w:val="00572D19"/>
    <w:rsid w:val="00572E2F"/>
    <w:rsid w:val="00572EF9"/>
    <w:rsid w:val="00573112"/>
    <w:rsid w:val="00573304"/>
    <w:rsid w:val="0057333F"/>
    <w:rsid w:val="00573379"/>
    <w:rsid w:val="005734E9"/>
    <w:rsid w:val="0057360A"/>
    <w:rsid w:val="00573870"/>
    <w:rsid w:val="0057393D"/>
    <w:rsid w:val="005739C0"/>
    <w:rsid w:val="00573D17"/>
    <w:rsid w:val="00573DAB"/>
    <w:rsid w:val="00573F2B"/>
    <w:rsid w:val="00574216"/>
    <w:rsid w:val="00574322"/>
    <w:rsid w:val="00574412"/>
    <w:rsid w:val="005745FB"/>
    <w:rsid w:val="0057467B"/>
    <w:rsid w:val="00574694"/>
    <w:rsid w:val="00574892"/>
    <w:rsid w:val="00574A24"/>
    <w:rsid w:val="00574AA9"/>
    <w:rsid w:val="00574B04"/>
    <w:rsid w:val="00574B5F"/>
    <w:rsid w:val="00574B6B"/>
    <w:rsid w:val="00574BE4"/>
    <w:rsid w:val="00574ED9"/>
    <w:rsid w:val="00574EF9"/>
    <w:rsid w:val="00574FD7"/>
    <w:rsid w:val="00575372"/>
    <w:rsid w:val="005753E3"/>
    <w:rsid w:val="005754D3"/>
    <w:rsid w:val="0057569B"/>
    <w:rsid w:val="005758D0"/>
    <w:rsid w:val="005759F6"/>
    <w:rsid w:val="00575AAF"/>
    <w:rsid w:val="00575B71"/>
    <w:rsid w:val="00575BE0"/>
    <w:rsid w:val="00575D60"/>
    <w:rsid w:val="00575E02"/>
    <w:rsid w:val="00575E68"/>
    <w:rsid w:val="00575F9F"/>
    <w:rsid w:val="00575FFC"/>
    <w:rsid w:val="00576198"/>
    <w:rsid w:val="0057628A"/>
    <w:rsid w:val="005762A6"/>
    <w:rsid w:val="00576362"/>
    <w:rsid w:val="0057642E"/>
    <w:rsid w:val="00576559"/>
    <w:rsid w:val="0057657F"/>
    <w:rsid w:val="0057682F"/>
    <w:rsid w:val="005768C0"/>
    <w:rsid w:val="0057696C"/>
    <w:rsid w:val="00576996"/>
    <w:rsid w:val="00576B69"/>
    <w:rsid w:val="00576BE1"/>
    <w:rsid w:val="00577138"/>
    <w:rsid w:val="005771AC"/>
    <w:rsid w:val="005771B9"/>
    <w:rsid w:val="005771F8"/>
    <w:rsid w:val="00577207"/>
    <w:rsid w:val="0057724E"/>
    <w:rsid w:val="00577335"/>
    <w:rsid w:val="005774A2"/>
    <w:rsid w:val="005776CF"/>
    <w:rsid w:val="005776D1"/>
    <w:rsid w:val="00577705"/>
    <w:rsid w:val="00577784"/>
    <w:rsid w:val="005777E9"/>
    <w:rsid w:val="00577840"/>
    <w:rsid w:val="00577945"/>
    <w:rsid w:val="0057799E"/>
    <w:rsid w:val="005779A6"/>
    <w:rsid w:val="00577AAD"/>
    <w:rsid w:val="00577B86"/>
    <w:rsid w:val="00577C30"/>
    <w:rsid w:val="00577DBE"/>
    <w:rsid w:val="00577E76"/>
    <w:rsid w:val="00580008"/>
    <w:rsid w:val="00580023"/>
    <w:rsid w:val="0058006F"/>
    <w:rsid w:val="0058008F"/>
    <w:rsid w:val="005800FF"/>
    <w:rsid w:val="00580111"/>
    <w:rsid w:val="005802A5"/>
    <w:rsid w:val="00580341"/>
    <w:rsid w:val="00580401"/>
    <w:rsid w:val="0058051F"/>
    <w:rsid w:val="0058058C"/>
    <w:rsid w:val="0058084E"/>
    <w:rsid w:val="005808EF"/>
    <w:rsid w:val="00580925"/>
    <w:rsid w:val="00580AB2"/>
    <w:rsid w:val="00580B37"/>
    <w:rsid w:val="00580CE1"/>
    <w:rsid w:val="00580DA0"/>
    <w:rsid w:val="00580FC8"/>
    <w:rsid w:val="00581028"/>
    <w:rsid w:val="00581041"/>
    <w:rsid w:val="0058118D"/>
    <w:rsid w:val="00581213"/>
    <w:rsid w:val="0058128C"/>
    <w:rsid w:val="005814AC"/>
    <w:rsid w:val="0058171E"/>
    <w:rsid w:val="0058180C"/>
    <w:rsid w:val="005818BD"/>
    <w:rsid w:val="00581E18"/>
    <w:rsid w:val="00581F85"/>
    <w:rsid w:val="00581FF4"/>
    <w:rsid w:val="005822A3"/>
    <w:rsid w:val="005823FE"/>
    <w:rsid w:val="0058247F"/>
    <w:rsid w:val="0058249A"/>
    <w:rsid w:val="005824F4"/>
    <w:rsid w:val="0058258E"/>
    <w:rsid w:val="0058284C"/>
    <w:rsid w:val="00582939"/>
    <w:rsid w:val="00582946"/>
    <w:rsid w:val="00582A47"/>
    <w:rsid w:val="00582AB4"/>
    <w:rsid w:val="00582B7F"/>
    <w:rsid w:val="00582B9F"/>
    <w:rsid w:val="00582BDB"/>
    <w:rsid w:val="00582E8B"/>
    <w:rsid w:val="00582F42"/>
    <w:rsid w:val="00582F74"/>
    <w:rsid w:val="00583217"/>
    <w:rsid w:val="005833C8"/>
    <w:rsid w:val="005834AB"/>
    <w:rsid w:val="00583684"/>
    <w:rsid w:val="00583747"/>
    <w:rsid w:val="00583810"/>
    <w:rsid w:val="00583854"/>
    <w:rsid w:val="005838E1"/>
    <w:rsid w:val="005839F3"/>
    <w:rsid w:val="00583ACC"/>
    <w:rsid w:val="00583AFF"/>
    <w:rsid w:val="00583F41"/>
    <w:rsid w:val="0058403F"/>
    <w:rsid w:val="00584099"/>
    <w:rsid w:val="005840D5"/>
    <w:rsid w:val="005843FA"/>
    <w:rsid w:val="0058450F"/>
    <w:rsid w:val="0058475E"/>
    <w:rsid w:val="0058488D"/>
    <w:rsid w:val="0058492E"/>
    <w:rsid w:val="005849ED"/>
    <w:rsid w:val="00584B0F"/>
    <w:rsid w:val="00584B32"/>
    <w:rsid w:val="00584B46"/>
    <w:rsid w:val="00584BE6"/>
    <w:rsid w:val="00584C44"/>
    <w:rsid w:val="00584CD6"/>
    <w:rsid w:val="00584D31"/>
    <w:rsid w:val="00584E2F"/>
    <w:rsid w:val="00584FED"/>
    <w:rsid w:val="005850BF"/>
    <w:rsid w:val="00585398"/>
    <w:rsid w:val="005853EB"/>
    <w:rsid w:val="00585526"/>
    <w:rsid w:val="005855A1"/>
    <w:rsid w:val="005855AC"/>
    <w:rsid w:val="00585643"/>
    <w:rsid w:val="0058564A"/>
    <w:rsid w:val="005856C7"/>
    <w:rsid w:val="00585725"/>
    <w:rsid w:val="0058588A"/>
    <w:rsid w:val="005858FC"/>
    <w:rsid w:val="0058598C"/>
    <w:rsid w:val="00585B24"/>
    <w:rsid w:val="00585D6B"/>
    <w:rsid w:val="00585DD9"/>
    <w:rsid w:val="00585E13"/>
    <w:rsid w:val="00585F92"/>
    <w:rsid w:val="0058609B"/>
    <w:rsid w:val="005862E8"/>
    <w:rsid w:val="005862F9"/>
    <w:rsid w:val="00586377"/>
    <w:rsid w:val="005863C9"/>
    <w:rsid w:val="005864B8"/>
    <w:rsid w:val="005864CB"/>
    <w:rsid w:val="005864E2"/>
    <w:rsid w:val="00586611"/>
    <w:rsid w:val="005866DD"/>
    <w:rsid w:val="0058689D"/>
    <w:rsid w:val="005868D6"/>
    <w:rsid w:val="005869B7"/>
    <w:rsid w:val="00586A01"/>
    <w:rsid w:val="00586A07"/>
    <w:rsid w:val="00586A71"/>
    <w:rsid w:val="00586ABD"/>
    <w:rsid w:val="00586BE8"/>
    <w:rsid w:val="00586C9E"/>
    <w:rsid w:val="00586DA9"/>
    <w:rsid w:val="00586DE6"/>
    <w:rsid w:val="00586F88"/>
    <w:rsid w:val="00586FAD"/>
    <w:rsid w:val="005872B0"/>
    <w:rsid w:val="00587473"/>
    <w:rsid w:val="005876B4"/>
    <w:rsid w:val="0058783A"/>
    <w:rsid w:val="0058791A"/>
    <w:rsid w:val="00587A00"/>
    <w:rsid w:val="00587A6E"/>
    <w:rsid w:val="00587ABF"/>
    <w:rsid w:val="00587BDC"/>
    <w:rsid w:val="00587BF9"/>
    <w:rsid w:val="00587C6A"/>
    <w:rsid w:val="00587DF7"/>
    <w:rsid w:val="00587EC3"/>
    <w:rsid w:val="00587F84"/>
    <w:rsid w:val="00587F9D"/>
    <w:rsid w:val="00587FF5"/>
    <w:rsid w:val="0059002F"/>
    <w:rsid w:val="00590388"/>
    <w:rsid w:val="00590630"/>
    <w:rsid w:val="005906CE"/>
    <w:rsid w:val="00590A4F"/>
    <w:rsid w:val="00590B6C"/>
    <w:rsid w:val="00590B90"/>
    <w:rsid w:val="00590BAC"/>
    <w:rsid w:val="00590BE7"/>
    <w:rsid w:val="00590CC7"/>
    <w:rsid w:val="005913E8"/>
    <w:rsid w:val="00591554"/>
    <w:rsid w:val="00591615"/>
    <w:rsid w:val="00591691"/>
    <w:rsid w:val="0059178B"/>
    <w:rsid w:val="005917B4"/>
    <w:rsid w:val="005919AC"/>
    <w:rsid w:val="00591ACF"/>
    <w:rsid w:val="00591B94"/>
    <w:rsid w:val="00591BBD"/>
    <w:rsid w:val="00591BCC"/>
    <w:rsid w:val="00591C18"/>
    <w:rsid w:val="00591CCD"/>
    <w:rsid w:val="00591CE7"/>
    <w:rsid w:val="00591DEE"/>
    <w:rsid w:val="00591DF3"/>
    <w:rsid w:val="00591E81"/>
    <w:rsid w:val="00591F82"/>
    <w:rsid w:val="0059222F"/>
    <w:rsid w:val="005923AD"/>
    <w:rsid w:val="0059247F"/>
    <w:rsid w:val="00592654"/>
    <w:rsid w:val="00592670"/>
    <w:rsid w:val="005927AF"/>
    <w:rsid w:val="005927D7"/>
    <w:rsid w:val="00592D3F"/>
    <w:rsid w:val="00592D42"/>
    <w:rsid w:val="00592E1C"/>
    <w:rsid w:val="00592F05"/>
    <w:rsid w:val="00593167"/>
    <w:rsid w:val="005933C8"/>
    <w:rsid w:val="00593414"/>
    <w:rsid w:val="0059348D"/>
    <w:rsid w:val="005934B6"/>
    <w:rsid w:val="0059358C"/>
    <w:rsid w:val="00593677"/>
    <w:rsid w:val="0059368E"/>
    <w:rsid w:val="0059379C"/>
    <w:rsid w:val="005937AB"/>
    <w:rsid w:val="005937F0"/>
    <w:rsid w:val="00593857"/>
    <w:rsid w:val="00593942"/>
    <w:rsid w:val="00593A7B"/>
    <w:rsid w:val="00593AE5"/>
    <w:rsid w:val="00593CD9"/>
    <w:rsid w:val="00593F26"/>
    <w:rsid w:val="00593F93"/>
    <w:rsid w:val="0059427C"/>
    <w:rsid w:val="00594318"/>
    <w:rsid w:val="00594466"/>
    <w:rsid w:val="0059459A"/>
    <w:rsid w:val="00594BFD"/>
    <w:rsid w:val="00594CE4"/>
    <w:rsid w:val="00594D7A"/>
    <w:rsid w:val="00594DC8"/>
    <w:rsid w:val="00594E1F"/>
    <w:rsid w:val="00594E7E"/>
    <w:rsid w:val="00594F42"/>
    <w:rsid w:val="00594FEC"/>
    <w:rsid w:val="00595045"/>
    <w:rsid w:val="0059513C"/>
    <w:rsid w:val="00595246"/>
    <w:rsid w:val="00595288"/>
    <w:rsid w:val="005953CA"/>
    <w:rsid w:val="0059546A"/>
    <w:rsid w:val="00595502"/>
    <w:rsid w:val="00595542"/>
    <w:rsid w:val="005955C0"/>
    <w:rsid w:val="00595611"/>
    <w:rsid w:val="005959F5"/>
    <w:rsid w:val="00595A21"/>
    <w:rsid w:val="00595A3C"/>
    <w:rsid w:val="00595AAB"/>
    <w:rsid w:val="00595ACD"/>
    <w:rsid w:val="00595CA3"/>
    <w:rsid w:val="00595D82"/>
    <w:rsid w:val="005961B2"/>
    <w:rsid w:val="005961BE"/>
    <w:rsid w:val="00596257"/>
    <w:rsid w:val="0059628B"/>
    <w:rsid w:val="0059632B"/>
    <w:rsid w:val="00596337"/>
    <w:rsid w:val="00596340"/>
    <w:rsid w:val="00596496"/>
    <w:rsid w:val="005967B9"/>
    <w:rsid w:val="0059683D"/>
    <w:rsid w:val="005968E9"/>
    <w:rsid w:val="0059691C"/>
    <w:rsid w:val="005969A0"/>
    <w:rsid w:val="005969C4"/>
    <w:rsid w:val="00596AA5"/>
    <w:rsid w:val="00596AC1"/>
    <w:rsid w:val="00596AD1"/>
    <w:rsid w:val="00596C7F"/>
    <w:rsid w:val="00596CF4"/>
    <w:rsid w:val="00596F50"/>
    <w:rsid w:val="00596F6F"/>
    <w:rsid w:val="00596FB9"/>
    <w:rsid w:val="005970C7"/>
    <w:rsid w:val="00597108"/>
    <w:rsid w:val="005971BC"/>
    <w:rsid w:val="00597206"/>
    <w:rsid w:val="00597212"/>
    <w:rsid w:val="00597566"/>
    <w:rsid w:val="005975C7"/>
    <w:rsid w:val="005975D5"/>
    <w:rsid w:val="00597829"/>
    <w:rsid w:val="005978CE"/>
    <w:rsid w:val="00597A84"/>
    <w:rsid w:val="00597ABB"/>
    <w:rsid w:val="00597B0B"/>
    <w:rsid w:val="00597B36"/>
    <w:rsid w:val="00597E9F"/>
    <w:rsid w:val="005A007B"/>
    <w:rsid w:val="005A0181"/>
    <w:rsid w:val="005A019D"/>
    <w:rsid w:val="005A023C"/>
    <w:rsid w:val="005A067E"/>
    <w:rsid w:val="005A06EB"/>
    <w:rsid w:val="005A0994"/>
    <w:rsid w:val="005A09F4"/>
    <w:rsid w:val="005A0A08"/>
    <w:rsid w:val="005A0BA4"/>
    <w:rsid w:val="005A0BF7"/>
    <w:rsid w:val="005A0DEB"/>
    <w:rsid w:val="005A0E92"/>
    <w:rsid w:val="005A0F39"/>
    <w:rsid w:val="005A0F83"/>
    <w:rsid w:val="005A1189"/>
    <w:rsid w:val="005A1657"/>
    <w:rsid w:val="005A167D"/>
    <w:rsid w:val="005A16B1"/>
    <w:rsid w:val="005A16D3"/>
    <w:rsid w:val="005A18E4"/>
    <w:rsid w:val="005A1A6B"/>
    <w:rsid w:val="005A1A98"/>
    <w:rsid w:val="005A1B95"/>
    <w:rsid w:val="005A1C36"/>
    <w:rsid w:val="005A1CB0"/>
    <w:rsid w:val="005A1D93"/>
    <w:rsid w:val="005A1DF3"/>
    <w:rsid w:val="005A1E00"/>
    <w:rsid w:val="005A1E84"/>
    <w:rsid w:val="005A1F12"/>
    <w:rsid w:val="005A2333"/>
    <w:rsid w:val="005A237A"/>
    <w:rsid w:val="005A23AE"/>
    <w:rsid w:val="005A2535"/>
    <w:rsid w:val="005A259F"/>
    <w:rsid w:val="005A25FB"/>
    <w:rsid w:val="005A2711"/>
    <w:rsid w:val="005A28C9"/>
    <w:rsid w:val="005A2A36"/>
    <w:rsid w:val="005A2A92"/>
    <w:rsid w:val="005A2CDD"/>
    <w:rsid w:val="005A2DD2"/>
    <w:rsid w:val="005A2F03"/>
    <w:rsid w:val="005A2F3F"/>
    <w:rsid w:val="005A2F5D"/>
    <w:rsid w:val="005A316B"/>
    <w:rsid w:val="005A31B1"/>
    <w:rsid w:val="005A31F9"/>
    <w:rsid w:val="005A351F"/>
    <w:rsid w:val="005A3669"/>
    <w:rsid w:val="005A387E"/>
    <w:rsid w:val="005A39B6"/>
    <w:rsid w:val="005A3AF1"/>
    <w:rsid w:val="005A3BF3"/>
    <w:rsid w:val="005A3E2A"/>
    <w:rsid w:val="005A3FFA"/>
    <w:rsid w:val="005A40C3"/>
    <w:rsid w:val="005A40D6"/>
    <w:rsid w:val="005A40F7"/>
    <w:rsid w:val="005A4105"/>
    <w:rsid w:val="005A4131"/>
    <w:rsid w:val="005A4221"/>
    <w:rsid w:val="005A42B1"/>
    <w:rsid w:val="005A42DF"/>
    <w:rsid w:val="005A4392"/>
    <w:rsid w:val="005A43C7"/>
    <w:rsid w:val="005A449E"/>
    <w:rsid w:val="005A44BF"/>
    <w:rsid w:val="005A44D8"/>
    <w:rsid w:val="005A45E7"/>
    <w:rsid w:val="005A4671"/>
    <w:rsid w:val="005A46BE"/>
    <w:rsid w:val="005A46E9"/>
    <w:rsid w:val="005A471F"/>
    <w:rsid w:val="005A4728"/>
    <w:rsid w:val="005A474C"/>
    <w:rsid w:val="005A4763"/>
    <w:rsid w:val="005A4AE3"/>
    <w:rsid w:val="005A4AED"/>
    <w:rsid w:val="005A4B43"/>
    <w:rsid w:val="005A4D13"/>
    <w:rsid w:val="005A4EFC"/>
    <w:rsid w:val="005A5130"/>
    <w:rsid w:val="005A5145"/>
    <w:rsid w:val="005A5184"/>
    <w:rsid w:val="005A5279"/>
    <w:rsid w:val="005A5315"/>
    <w:rsid w:val="005A531D"/>
    <w:rsid w:val="005A53C2"/>
    <w:rsid w:val="005A53D7"/>
    <w:rsid w:val="005A545A"/>
    <w:rsid w:val="005A559A"/>
    <w:rsid w:val="005A5851"/>
    <w:rsid w:val="005A5B2F"/>
    <w:rsid w:val="005A5B33"/>
    <w:rsid w:val="005A5B73"/>
    <w:rsid w:val="005A5E6C"/>
    <w:rsid w:val="005A5E8C"/>
    <w:rsid w:val="005A5F04"/>
    <w:rsid w:val="005A6172"/>
    <w:rsid w:val="005A6395"/>
    <w:rsid w:val="005A6454"/>
    <w:rsid w:val="005A648E"/>
    <w:rsid w:val="005A65D1"/>
    <w:rsid w:val="005A65E5"/>
    <w:rsid w:val="005A661F"/>
    <w:rsid w:val="005A66CF"/>
    <w:rsid w:val="005A6798"/>
    <w:rsid w:val="005A679E"/>
    <w:rsid w:val="005A6811"/>
    <w:rsid w:val="005A6812"/>
    <w:rsid w:val="005A6934"/>
    <w:rsid w:val="005A694B"/>
    <w:rsid w:val="005A6AF2"/>
    <w:rsid w:val="005A6AF6"/>
    <w:rsid w:val="005A6B95"/>
    <w:rsid w:val="005A6C3C"/>
    <w:rsid w:val="005A6E27"/>
    <w:rsid w:val="005A718E"/>
    <w:rsid w:val="005A754E"/>
    <w:rsid w:val="005A75CB"/>
    <w:rsid w:val="005A767B"/>
    <w:rsid w:val="005A7698"/>
    <w:rsid w:val="005A7B82"/>
    <w:rsid w:val="005A7C1B"/>
    <w:rsid w:val="005A7CA4"/>
    <w:rsid w:val="005A7D44"/>
    <w:rsid w:val="005A7F5A"/>
    <w:rsid w:val="005B0307"/>
    <w:rsid w:val="005B0324"/>
    <w:rsid w:val="005B03CC"/>
    <w:rsid w:val="005B0408"/>
    <w:rsid w:val="005B04EF"/>
    <w:rsid w:val="005B055F"/>
    <w:rsid w:val="005B059C"/>
    <w:rsid w:val="005B05F8"/>
    <w:rsid w:val="005B09B8"/>
    <w:rsid w:val="005B0B17"/>
    <w:rsid w:val="005B0BCD"/>
    <w:rsid w:val="005B0C99"/>
    <w:rsid w:val="005B0D78"/>
    <w:rsid w:val="005B0D87"/>
    <w:rsid w:val="005B0DA7"/>
    <w:rsid w:val="005B0F21"/>
    <w:rsid w:val="005B10DA"/>
    <w:rsid w:val="005B12D0"/>
    <w:rsid w:val="005B14E1"/>
    <w:rsid w:val="005B14FB"/>
    <w:rsid w:val="005B17AD"/>
    <w:rsid w:val="005B17B6"/>
    <w:rsid w:val="005B189A"/>
    <w:rsid w:val="005B1A36"/>
    <w:rsid w:val="005B1A81"/>
    <w:rsid w:val="005B1DB8"/>
    <w:rsid w:val="005B22A2"/>
    <w:rsid w:val="005B22F0"/>
    <w:rsid w:val="005B239C"/>
    <w:rsid w:val="005B253B"/>
    <w:rsid w:val="005B25C2"/>
    <w:rsid w:val="005B28B2"/>
    <w:rsid w:val="005B2AC5"/>
    <w:rsid w:val="005B2BC3"/>
    <w:rsid w:val="005B2C84"/>
    <w:rsid w:val="005B2E1E"/>
    <w:rsid w:val="005B2E6A"/>
    <w:rsid w:val="005B2F6C"/>
    <w:rsid w:val="005B2F8C"/>
    <w:rsid w:val="005B2FDA"/>
    <w:rsid w:val="005B301D"/>
    <w:rsid w:val="005B307B"/>
    <w:rsid w:val="005B31C1"/>
    <w:rsid w:val="005B3237"/>
    <w:rsid w:val="005B324B"/>
    <w:rsid w:val="005B32AB"/>
    <w:rsid w:val="005B335A"/>
    <w:rsid w:val="005B347D"/>
    <w:rsid w:val="005B37A8"/>
    <w:rsid w:val="005B3867"/>
    <w:rsid w:val="005B3880"/>
    <w:rsid w:val="005B3D11"/>
    <w:rsid w:val="005B414B"/>
    <w:rsid w:val="005B44B4"/>
    <w:rsid w:val="005B44DB"/>
    <w:rsid w:val="005B45E3"/>
    <w:rsid w:val="005B461C"/>
    <w:rsid w:val="005B4778"/>
    <w:rsid w:val="005B4782"/>
    <w:rsid w:val="005B47CA"/>
    <w:rsid w:val="005B4802"/>
    <w:rsid w:val="005B4826"/>
    <w:rsid w:val="005B486C"/>
    <w:rsid w:val="005B4956"/>
    <w:rsid w:val="005B4A62"/>
    <w:rsid w:val="005B4C53"/>
    <w:rsid w:val="005B4C66"/>
    <w:rsid w:val="005B4D57"/>
    <w:rsid w:val="005B4DAE"/>
    <w:rsid w:val="005B4E1A"/>
    <w:rsid w:val="005B4ECF"/>
    <w:rsid w:val="005B4FD0"/>
    <w:rsid w:val="005B51B0"/>
    <w:rsid w:val="005B51D7"/>
    <w:rsid w:val="005B53F4"/>
    <w:rsid w:val="005B543B"/>
    <w:rsid w:val="005B565C"/>
    <w:rsid w:val="005B56BC"/>
    <w:rsid w:val="005B5766"/>
    <w:rsid w:val="005B5900"/>
    <w:rsid w:val="005B59FB"/>
    <w:rsid w:val="005B5C44"/>
    <w:rsid w:val="005B5C56"/>
    <w:rsid w:val="005B5C57"/>
    <w:rsid w:val="005B5E87"/>
    <w:rsid w:val="005B5F87"/>
    <w:rsid w:val="005B5FA8"/>
    <w:rsid w:val="005B6369"/>
    <w:rsid w:val="005B652F"/>
    <w:rsid w:val="005B6538"/>
    <w:rsid w:val="005B6592"/>
    <w:rsid w:val="005B65BD"/>
    <w:rsid w:val="005B666B"/>
    <w:rsid w:val="005B6997"/>
    <w:rsid w:val="005B6ABB"/>
    <w:rsid w:val="005B6D80"/>
    <w:rsid w:val="005B7014"/>
    <w:rsid w:val="005B72F9"/>
    <w:rsid w:val="005B75CC"/>
    <w:rsid w:val="005B7836"/>
    <w:rsid w:val="005B7A2E"/>
    <w:rsid w:val="005B7AE3"/>
    <w:rsid w:val="005B7B21"/>
    <w:rsid w:val="005B7C83"/>
    <w:rsid w:val="005B7CF7"/>
    <w:rsid w:val="005B7E23"/>
    <w:rsid w:val="005B7F49"/>
    <w:rsid w:val="005B7FDF"/>
    <w:rsid w:val="005B7FED"/>
    <w:rsid w:val="005C0027"/>
    <w:rsid w:val="005C0156"/>
    <w:rsid w:val="005C0468"/>
    <w:rsid w:val="005C04A0"/>
    <w:rsid w:val="005C062F"/>
    <w:rsid w:val="005C0643"/>
    <w:rsid w:val="005C092E"/>
    <w:rsid w:val="005C09CC"/>
    <w:rsid w:val="005C0BF7"/>
    <w:rsid w:val="005C0C11"/>
    <w:rsid w:val="005C0C60"/>
    <w:rsid w:val="005C0C81"/>
    <w:rsid w:val="005C0DA7"/>
    <w:rsid w:val="005C0DAC"/>
    <w:rsid w:val="005C0DC9"/>
    <w:rsid w:val="005C0F0D"/>
    <w:rsid w:val="005C10C9"/>
    <w:rsid w:val="005C11F4"/>
    <w:rsid w:val="005C1410"/>
    <w:rsid w:val="005C1438"/>
    <w:rsid w:val="005C1504"/>
    <w:rsid w:val="005C15E7"/>
    <w:rsid w:val="005C1700"/>
    <w:rsid w:val="005C174D"/>
    <w:rsid w:val="005C190E"/>
    <w:rsid w:val="005C1DFD"/>
    <w:rsid w:val="005C2641"/>
    <w:rsid w:val="005C2650"/>
    <w:rsid w:val="005C2839"/>
    <w:rsid w:val="005C2DC9"/>
    <w:rsid w:val="005C2DD0"/>
    <w:rsid w:val="005C2E07"/>
    <w:rsid w:val="005C3383"/>
    <w:rsid w:val="005C341E"/>
    <w:rsid w:val="005C36B1"/>
    <w:rsid w:val="005C3733"/>
    <w:rsid w:val="005C37D7"/>
    <w:rsid w:val="005C37F7"/>
    <w:rsid w:val="005C3AFB"/>
    <w:rsid w:val="005C3D9B"/>
    <w:rsid w:val="005C3E7E"/>
    <w:rsid w:val="005C40ED"/>
    <w:rsid w:val="005C4202"/>
    <w:rsid w:val="005C4211"/>
    <w:rsid w:val="005C4310"/>
    <w:rsid w:val="005C43E3"/>
    <w:rsid w:val="005C45CA"/>
    <w:rsid w:val="005C4605"/>
    <w:rsid w:val="005C4674"/>
    <w:rsid w:val="005C470A"/>
    <w:rsid w:val="005C49E4"/>
    <w:rsid w:val="005C4A1C"/>
    <w:rsid w:val="005C4AC5"/>
    <w:rsid w:val="005C4B40"/>
    <w:rsid w:val="005C4CAA"/>
    <w:rsid w:val="005C4E72"/>
    <w:rsid w:val="005C4EFC"/>
    <w:rsid w:val="005C4FA0"/>
    <w:rsid w:val="005C534D"/>
    <w:rsid w:val="005C5372"/>
    <w:rsid w:val="005C53A2"/>
    <w:rsid w:val="005C540E"/>
    <w:rsid w:val="005C5600"/>
    <w:rsid w:val="005C562E"/>
    <w:rsid w:val="005C56F7"/>
    <w:rsid w:val="005C58CE"/>
    <w:rsid w:val="005C5970"/>
    <w:rsid w:val="005C59F5"/>
    <w:rsid w:val="005C5A42"/>
    <w:rsid w:val="005C5CAF"/>
    <w:rsid w:val="005C6011"/>
    <w:rsid w:val="005C61E0"/>
    <w:rsid w:val="005C61EA"/>
    <w:rsid w:val="005C62E3"/>
    <w:rsid w:val="005C6486"/>
    <w:rsid w:val="005C66FA"/>
    <w:rsid w:val="005C67AF"/>
    <w:rsid w:val="005C68A6"/>
    <w:rsid w:val="005C6981"/>
    <w:rsid w:val="005C6A87"/>
    <w:rsid w:val="005C6B13"/>
    <w:rsid w:val="005C6B1A"/>
    <w:rsid w:val="005C6B82"/>
    <w:rsid w:val="005C6BC4"/>
    <w:rsid w:val="005C6BFB"/>
    <w:rsid w:val="005C70F5"/>
    <w:rsid w:val="005C75FF"/>
    <w:rsid w:val="005C7613"/>
    <w:rsid w:val="005C7758"/>
    <w:rsid w:val="005C7905"/>
    <w:rsid w:val="005C7944"/>
    <w:rsid w:val="005C795B"/>
    <w:rsid w:val="005C797C"/>
    <w:rsid w:val="005C7A7E"/>
    <w:rsid w:val="005C7F4A"/>
    <w:rsid w:val="005D0096"/>
    <w:rsid w:val="005D01F2"/>
    <w:rsid w:val="005D0253"/>
    <w:rsid w:val="005D03B7"/>
    <w:rsid w:val="005D040C"/>
    <w:rsid w:val="005D0544"/>
    <w:rsid w:val="005D054F"/>
    <w:rsid w:val="005D060B"/>
    <w:rsid w:val="005D09E0"/>
    <w:rsid w:val="005D0A2F"/>
    <w:rsid w:val="005D0B11"/>
    <w:rsid w:val="005D0C48"/>
    <w:rsid w:val="005D0C8B"/>
    <w:rsid w:val="005D0E51"/>
    <w:rsid w:val="005D0EFE"/>
    <w:rsid w:val="005D0FAB"/>
    <w:rsid w:val="005D0FEE"/>
    <w:rsid w:val="005D101C"/>
    <w:rsid w:val="005D10EF"/>
    <w:rsid w:val="005D110A"/>
    <w:rsid w:val="005D116C"/>
    <w:rsid w:val="005D1170"/>
    <w:rsid w:val="005D117F"/>
    <w:rsid w:val="005D1334"/>
    <w:rsid w:val="005D133C"/>
    <w:rsid w:val="005D1649"/>
    <w:rsid w:val="005D1B64"/>
    <w:rsid w:val="005D1E29"/>
    <w:rsid w:val="005D20DE"/>
    <w:rsid w:val="005D20FB"/>
    <w:rsid w:val="005D217F"/>
    <w:rsid w:val="005D21E6"/>
    <w:rsid w:val="005D21FC"/>
    <w:rsid w:val="005D2304"/>
    <w:rsid w:val="005D2494"/>
    <w:rsid w:val="005D26FA"/>
    <w:rsid w:val="005D28FC"/>
    <w:rsid w:val="005D2940"/>
    <w:rsid w:val="005D2A62"/>
    <w:rsid w:val="005D2B5D"/>
    <w:rsid w:val="005D2DE4"/>
    <w:rsid w:val="005D2E00"/>
    <w:rsid w:val="005D31AC"/>
    <w:rsid w:val="005D32E6"/>
    <w:rsid w:val="005D3314"/>
    <w:rsid w:val="005D3360"/>
    <w:rsid w:val="005D342E"/>
    <w:rsid w:val="005D3631"/>
    <w:rsid w:val="005D368D"/>
    <w:rsid w:val="005D36B0"/>
    <w:rsid w:val="005D389D"/>
    <w:rsid w:val="005D39BB"/>
    <w:rsid w:val="005D3B2A"/>
    <w:rsid w:val="005D3B72"/>
    <w:rsid w:val="005D3B92"/>
    <w:rsid w:val="005D3CA6"/>
    <w:rsid w:val="005D3CBF"/>
    <w:rsid w:val="005D3DA2"/>
    <w:rsid w:val="005D3F09"/>
    <w:rsid w:val="005D42D4"/>
    <w:rsid w:val="005D42EA"/>
    <w:rsid w:val="005D4521"/>
    <w:rsid w:val="005D45AD"/>
    <w:rsid w:val="005D45FD"/>
    <w:rsid w:val="005D4670"/>
    <w:rsid w:val="005D4693"/>
    <w:rsid w:val="005D477D"/>
    <w:rsid w:val="005D48C4"/>
    <w:rsid w:val="005D4990"/>
    <w:rsid w:val="005D49C4"/>
    <w:rsid w:val="005D4C8C"/>
    <w:rsid w:val="005D4CBD"/>
    <w:rsid w:val="005D4F8E"/>
    <w:rsid w:val="005D508B"/>
    <w:rsid w:val="005D50A1"/>
    <w:rsid w:val="005D5117"/>
    <w:rsid w:val="005D5305"/>
    <w:rsid w:val="005D5405"/>
    <w:rsid w:val="005D542A"/>
    <w:rsid w:val="005D556A"/>
    <w:rsid w:val="005D56C3"/>
    <w:rsid w:val="005D56CE"/>
    <w:rsid w:val="005D5852"/>
    <w:rsid w:val="005D592F"/>
    <w:rsid w:val="005D5944"/>
    <w:rsid w:val="005D59C0"/>
    <w:rsid w:val="005D5D3F"/>
    <w:rsid w:val="005D5ED3"/>
    <w:rsid w:val="005D5FC2"/>
    <w:rsid w:val="005D6002"/>
    <w:rsid w:val="005D609E"/>
    <w:rsid w:val="005D6255"/>
    <w:rsid w:val="005D626C"/>
    <w:rsid w:val="005D65B2"/>
    <w:rsid w:val="005D65C6"/>
    <w:rsid w:val="005D65FB"/>
    <w:rsid w:val="005D6609"/>
    <w:rsid w:val="005D6674"/>
    <w:rsid w:val="005D6741"/>
    <w:rsid w:val="005D674A"/>
    <w:rsid w:val="005D6801"/>
    <w:rsid w:val="005D6894"/>
    <w:rsid w:val="005D68C8"/>
    <w:rsid w:val="005D6932"/>
    <w:rsid w:val="005D697A"/>
    <w:rsid w:val="005D698C"/>
    <w:rsid w:val="005D69C3"/>
    <w:rsid w:val="005D69ED"/>
    <w:rsid w:val="005D6A6C"/>
    <w:rsid w:val="005D6B13"/>
    <w:rsid w:val="005D6EAD"/>
    <w:rsid w:val="005D6FAC"/>
    <w:rsid w:val="005D7047"/>
    <w:rsid w:val="005D709A"/>
    <w:rsid w:val="005D70E5"/>
    <w:rsid w:val="005D72DD"/>
    <w:rsid w:val="005D7443"/>
    <w:rsid w:val="005D7472"/>
    <w:rsid w:val="005D75A1"/>
    <w:rsid w:val="005D76D5"/>
    <w:rsid w:val="005D785A"/>
    <w:rsid w:val="005D7AA9"/>
    <w:rsid w:val="005D7B36"/>
    <w:rsid w:val="005D7B4A"/>
    <w:rsid w:val="005D7CDA"/>
    <w:rsid w:val="005D7D46"/>
    <w:rsid w:val="005D7DD7"/>
    <w:rsid w:val="005D7E08"/>
    <w:rsid w:val="005D7EDE"/>
    <w:rsid w:val="005D7F02"/>
    <w:rsid w:val="005D7F37"/>
    <w:rsid w:val="005E0113"/>
    <w:rsid w:val="005E02BC"/>
    <w:rsid w:val="005E02E1"/>
    <w:rsid w:val="005E049F"/>
    <w:rsid w:val="005E064B"/>
    <w:rsid w:val="005E0743"/>
    <w:rsid w:val="005E07AE"/>
    <w:rsid w:val="005E07C4"/>
    <w:rsid w:val="005E09EC"/>
    <w:rsid w:val="005E0B7B"/>
    <w:rsid w:val="005E0C51"/>
    <w:rsid w:val="005E0E18"/>
    <w:rsid w:val="005E0E47"/>
    <w:rsid w:val="005E0F2E"/>
    <w:rsid w:val="005E0F36"/>
    <w:rsid w:val="005E0F84"/>
    <w:rsid w:val="005E114D"/>
    <w:rsid w:val="005E116F"/>
    <w:rsid w:val="005E1272"/>
    <w:rsid w:val="005E1288"/>
    <w:rsid w:val="005E1333"/>
    <w:rsid w:val="005E143D"/>
    <w:rsid w:val="005E145C"/>
    <w:rsid w:val="005E14A7"/>
    <w:rsid w:val="005E15D4"/>
    <w:rsid w:val="005E1757"/>
    <w:rsid w:val="005E1A7A"/>
    <w:rsid w:val="005E1B83"/>
    <w:rsid w:val="005E1BBA"/>
    <w:rsid w:val="005E1CD2"/>
    <w:rsid w:val="005E1D7F"/>
    <w:rsid w:val="005E1E3A"/>
    <w:rsid w:val="005E1E4D"/>
    <w:rsid w:val="005E1E87"/>
    <w:rsid w:val="005E1FAF"/>
    <w:rsid w:val="005E1FFD"/>
    <w:rsid w:val="005E2176"/>
    <w:rsid w:val="005E21B4"/>
    <w:rsid w:val="005E228D"/>
    <w:rsid w:val="005E23FE"/>
    <w:rsid w:val="005E2465"/>
    <w:rsid w:val="005E246C"/>
    <w:rsid w:val="005E25C6"/>
    <w:rsid w:val="005E288C"/>
    <w:rsid w:val="005E2B11"/>
    <w:rsid w:val="005E2C3E"/>
    <w:rsid w:val="005E2C93"/>
    <w:rsid w:val="005E2ECA"/>
    <w:rsid w:val="005E2FC4"/>
    <w:rsid w:val="005E3016"/>
    <w:rsid w:val="005E31CC"/>
    <w:rsid w:val="005E31D4"/>
    <w:rsid w:val="005E329E"/>
    <w:rsid w:val="005E3416"/>
    <w:rsid w:val="005E344E"/>
    <w:rsid w:val="005E3597"/>
    <w:rsid w:val="005E35F0"/>
    <w:rsid w:val="005E3660"/>
    <w:rsid w:val="005E374B"/>
    <w:rsid w:val="005E3A45"/>
    <w:rsid w:val="005E3D5B"/>
    <w:rsid w:val="005E3DD1"/>
    <w:rsid w:val="005E4015"/>
    <w:rsid w:val="005E4095"/>
    <w:rsid w:val="005E40F5"/>
    <w:rsid w:val="005E4115"/>
    <w:rsid w:val="005E41E1"/>
    <w:rsid w:val="005E435A"/>
    <w:rsid w:val="005E43CE"/>
    <w:rsid w:val="005E4403"/>
    <w:rsid w:val="005E4569"/>
    <w:rsid w:val="005E45F6"/>
    <w:rsid w:val="005E4688"/>
    <w:rsid w:val="005E4909"/>
    <w:rsid w:val="005E4A45"/>
    <w:rsid w:val="005E4C0A"/>
    <w:rsid w:val="005E4E96"/>
    <w:rsid w:val="005E5281"/>
    <w:rsid w:val="005E5446"/>
    <w:rsid w:val="005E5469"/>
    <w:rsid w:val="005E575C"/>
    <w:rsid w:val="005E5764"/>
    <w:rsid w:val="005E57F6"/>
    <w:rsid w:val="005E58FB"/>
    <w:rsid w:val="005E5A58"/>
    <w:rsid w:val="005E5E4B"/>
    <w:rsid w:val="005E60D2"/>
    <w:rsid w:val="005E61AE"/>
    <w:rsid w:val="005E61CB"/>
    <w:rsid w:val="005E62C2"/>
    <w:rsid w:val="005E6430"/>
    <w:rsid w:val="005E64AD"/>
    <w:rsid w:val="005E6677"/>
    <w:rsid w:val="005E6893"/>
    <w:rsid w:val="005E6B41"/>
    <w:rsid w:val="005E6C92"/>
    <w:rsid w:val="005E6CFA"/>
    <w:rsid w:val="005E6D06"/>
    <w:rsid w:val="005E6D66"/>
    <w:rsid w:val="005E6D8C"/>
    <w:rsid w:val="005E6DEE"/>
    <w:rsid w:val="005E6E09"/>
    <w:rsid w:val="005E6E80"/>
    <w:rsid w:val="005E737F"/>
    <w:rsid w:val="005E7433"/>
    <w:rsid w:val="005E756B"/>
    <w:rsid w:val="005E75F3"/>
    <w:rsid w:val="005E777B"/>
    <w:rsid w:val="005E781C"/>
    <w:rsid w:val="005E7987"/>
    <w:rsid w:val="005E7B05"/>
    <w:rsid w:val="005E7F07"/>
    <w:rsid w:val="005E7FDA"/>
    <w:rsid w:val="005F032D"/>
    <w:rsid w:val="005F03E2"/>
    <w:rsid w:val="005F044A"/>
    <w:rsid w:val="005F0919"/>
    <w:rsid w:val="005F0A07"/>
    <w:rsid w:val="005F0A39"/>
    <w:rsid w:val="005F0A59"/>
    <w:rsid w:val="005F0FB3"/>
    <w:rsid w:val="005F100E"/>
    <w:rsid w:val="005F10AC"/>
    <w:rsid w:val="005F1209"/>
    <w:rsid w:val="005F1222"/>
    <w:rsid w:val="005F127B"/>
    <w:rsid w:val="005F1424"/>
    <w:rsid w:val="005F159A"/>
    <w:rsid w:val="005F179A"/>
    <w:rsid w:val="005F17DF"/>
    <w:rsid w:val="005F1A4C"/>
    <w:rsid w:val="005F1E95"/>
    <w:rsid w:val="005F1EB2"/>
    <w:rsid w:val="005F1ED8"/>
    <w:rsid w:val="005F205A"/>
    <w:rsid w:val="005F2141"/>
    <w:rsid w:val="005F225A"/>
    <w:rsid w:val="005F2264"/>
    <w:rsid w:val="005F227B"/>
    <w:rsid w:val="005F2281"/>
    <w:rsid w:val="005F247E"/>
    <w:rsid w:val="005F272E"/>
    <w:rsid w:val="005F272F"/>
    <w:rsid w:val="005F2932"/>
    <w:rsid w:val="005F2B70"/>
    <w:rsid w:val="005F2BD7"/>
    <w:rsid w:val="005F2C72"/>
    <w:rsid w:val="005F2E96"/>
    <w:rsid w:val="005F2F35"/>
    <w:rsid w:val="005F3263"/>
    <w:rsid w:val="005F32A0"/>
    <w:rsid w:val="005F390F"/>
    <w:rsid w:val="005F3B8A"/>
    <w:rsid w:val="005F3C19"/>
    <w:rsid w:val="005F3CF9"/>
    <w:rsid w:val="005F3EDB"/>
    <w:rsid w:val="005F3F07"/>
    <w:rsid w:val="005F3F8A"/>
    <w:rsid w:val="005F3FA7"/>
    <w:rsid w:val="005F417E"/>
    <w:rsid w:val="005F4328"/>
    <w:rsid w:val="005F4363"/>
    <w:rsid w:val="005F4404"/>
    <w:rsid w:val="005F4530"/>
    <w:rsid w:val="005F45EE"/>
    <w:rsid w:val="005F46D2"/>
    <w:rsid w:val="005F472C"/>
    <w:rsid w:val="005F4A1F"/>
    <w:rsid w:val="005F4A4A"/>
    <w:rsid w:val="005F4AC6"/>
    <w:rsid w:val="005F4B1B"/>
    <w:rsid w:val="005F4BCF"/>
    <w:rsid w:val="005F4E12"/>
    <w:rsid w:val="005F4E81"/>
    <w:rsid w:val="005F5027"/>
    <w:rsid w:val="005F503F"/>
    <w:rsid w:val="005F51EB"/>
    <w:rsid w:val="005F53BB"/>
    <w:rsid w:val="005F549D"/>
    <w:rsid w:val="005F54C9"/>
    <w:rsid w:val="005F5605"/>
    <w:rsid w:val="005F564A"/>
    <w:rsid w:val="005F56CB"/>
    <w:rsid w:val="005F5715"/>
    <w:rsid w:val="005F572F"/>
    <w:rsid w:val="005F57A5"/>
    <w:rsid w:val="005F57C4"/>
    <w:rsid w:val="005F5819"/>
    <w:rsid w:val="005F5B0F"/>
    <w:rsid w:val="005F5B57"/>
    <w:rsid w:val="005F5BFC"/>
    <w:rsid w:val="005F5C42"/>
    <w:rsid w:val="005F5C89"/>
    <w:rsid w:val="005F5D6C"/>
    <w:rsid w:val="005F5E83"/>
    <w:rsid w:val="005F5F65"/>
    <w:rsid w:val="005F5F99"/>
    <w:rsid w:val="005F5FDB"/>
    <w:rsid w:val="005F601D"/>
    <w:rsid w:val="005F6293"/>
    <w:rsid w:val="005F63FC"/>
    <w:rsid w:val="005F66DA"/>
    <w:rsid w:val="005F66DE"/>
    <w:rsid w:val="005F69BB"/>
    <w:rsid w:val="005F6A1B"/>
    <w:rsid w:val="005F6C5F"/>
    <w:rsid w:val="005F6DDC"/>
    <w:rsid w:val="005F6E9A"/>
    <w:rsid w:val="005F6E9E"/>
    <w:rsid w:val="005F6FC5"/>
    <w:rsid w:val="005F723F"/>
    <w:rsid w:val="005F733D"/>
    <w:rsid w:val="005F75C7"/>
    <w:rsid w:val="005F7659"/>
    <w:rsid w:val="005F77AF"/>
    <w:rsid w:val="005F78AA"/>
    <w:rsid w:val="005F7AC5"/>
    <w:rsid w:val="005F7C3E"/>
    <w:rsid w:val="005F7D11"/>
    <w:rsid w:val="005F7D48"/>
    <w:rsid w:val="005F7DEC"/>
    <w:rsid w:val="005F7EBE"/>
    <w:rsid w:val="00600163"/>
    <w:rsid w:val="0060021F"/>
    <w:rsid w:val="00600260"/>
    <w:rsid w:val="006002CB"/>
    <w:rsid w:val="00600406"/>
    <w:rsid w:val="0060063C"/>
    <w:rsid w:val="006006BB"/>
    <w:rsid w:val="006006D4"/>
    <w:rsid w:val="00600778"/>
    <w:rsid w:val="0060077A"/>
    <w:rsid w:val="006007CA"/>
    <w:rsid w:val="00600926"/>
    <w:rsid w:val="00600975"/>
    <w:rsid w:val="00600A11"/>
    <w:rsid w:val="00600A7C"/>
    <w:rsid w:val="00600B56"/>
    <w:rsid w:val="00600C0D"/>
    <w:rsid w:val="00600C24"/>
    <w:rsid w:val="00600D4D"/>
    <w:rsid w:val="00600FF5"/>
    <w:rsid w:val="0060102F"/>
    <w:rsid w:val="0060104E"/>
    <w:rsid w:val="0060107A"/>
    <w:rsid w:val="006013C5"/>
    <w:rsid w:val="0060164B"/>
    <w:rsid w:val="006017F4"/>
    <w:rsid w:val="00601F8A"/>
    <w:rsid w:val="0060226C"/>
    <w:rsid w:val="00602365"/>
    <w:rsid w:val="006024B8"/>
    <w:rsid w:val="00602590"/>
    <w:rsid w:val="00602794"/>
    <w:rsid w:val="006027CC"/>
    <w:rsid w:val="00602866"/>
    <w:rsid w:val="00602B24"/>
    <w:rsid w:val="00602F98"/>
    <w:rsid w:val="00603017"/>
    <w:rsid w:val="0060321F"/>
    <w:rsid w:val="0060353A"/>
    <w:rsid w:val="00603586"/>
    <w:rsid w:val="006035C7"/>
    <w:rsid w:val="006037EE"/>
    <w:rsid w:val="00603930"/>
    <w:rsid w:val="00603A5C"/>
    <w:rsid w:val="00603A95"/>
    <w:rsid w:val="00603BE1"/>
    <w:rsid w:val="00603BFD"/>
    <w:rsid w:val="00603C6E"/>
    <w:rsid w:val="00603EA4"/>
    <w:rsid w:val="00604195"/>
    <w:rsid w:val="006041BE"/>
    <w:rsid w:val="006041CC"/>
    <w:rsid w:val="006042A7"/>
    <w:rsid w:val="006042D2"/>
    <w:rsid w:val="0060431B"/>
    <w:rsid w:val="0060454D"/>
    <w:rsid w:val="006045EA"/>
    <w:rsid w:val="00604633"/>
    <w:rsid w:val="0060472C"/>
    <w:rsid w:val="006047A6"/>
    <w:rsid w:val="006048F1"/>
    <w:rsid w:val="00604982"/>
    <w:rsid w:val="00604C8B"/>
    <w:rsid w:val="00604EBE"/>
    <w:rsid w:val="00605146"/>
    <w:rsid w:val="00605165"/>
    <w:rsid w:val="006052A3"/>
    <w:rsid w:val="00605310"/>
    <w:rsid w:val="006054C7"/>
    <w:rsid w:val="006054FA"/>
    <w:rsid w:val="0060550A"/>
    <w:rsid w:val="006055D8"/>
    <w:rsid w:val="0060561A"/>
    <w:rsid w:val="00605772"/>
    <w:rsid w:val="0060586A"/>
    <w:rsid w:val="00605A07"/>
    <w:rsid w:val="00605A77"/>
    <w:rsid w:val="00605B04"/>
    <w:rsid w:val="00605B30"/>
    <w:rsid w:val="00605B58"/>
    <w:rsid w:val="00605C72"/>
    <w:rsid w:val="00605D0E"/>
    <w:rsid w:val="00605E86"/>
    <w:rsid w:val="00605ED0"/>
    <w:rsid w:val="00605F12"/>
    <w:rsid w:val="0060669B"/>
    <w:rsid w:val="006066B2"/>
    <w:rsid w:val="006066CC"/>
    <w:rsid w:val="00606813"/>
    <w:rsid w:val="006068AB"/>
    <w:rsid w:val="006068CC"/>
    <w:rsid w:val="00606A5A"/>
    <w:rsid w:val="00606A5C"/>
    <w:rsid w:val="00606B97"/>
    <w:rsid w:val="00607090"/>
    <w:rsid w:val="00607197"/>
    <w:rsid w:val="00607247"/>
    <w:rsid w:val="00607329"/>
    <w:rsid w:val="00607457"/>
    <w:rsid w:val="00607486"/>
    <w:rsid w:val="006077F5"/>
    <w:rsid w:val="0060785E"/>
    <w:rsid w:val="00607A05"/>
    <w:rsid w:val="00607B43"/>
    <w:rsid w:val="00607C32"/>
    <w:rsid w:val="00607D9C"/>
    <w:rsid w:val="00607EAF"/>
    <w:rsid w:val="00607F1F"/>
    <w:rsid w:val="00607F69"/>
    <w:rsid w:val="00607FB1"/>
    <w:rsid w:val="006100EB"/>
    <w:rsid w:val="0061011A"/>
    <w:rsid w:val="00610318"/>
    <w:rsid w:val="006103A6"/>
    <w:rsid w:val="006103BF"/>
    <w:rsid w:val="00610762"/>
    <w:rsid w:val="006107BA"/>
    <w:rsid w:val="006108AE"/>
    <w:rsid w:val="00610968"/>
    <w:rsid w:val="00610A0D"/>
    <w:rsid w:val="00610BD6"/>
    <w:rsid w:val="00610E80"/>
    <w:rsid w:val="00610FD8"/>
    <w:rsid w:val="0061121C"/>
    <w:rsid w:val="006112BC"/>
    <w:rsid w:val="00611352"/>
    <w:rsid w:val="006115AB"/>
    <w:rsid w:val="00611695"/>
    <w:rsid w:val="006117FC"/>
    <w:rsid w:val="006118FD"/>
    <w:rsid w:val="00611B47"/>
    <w:rsid w:val="00611DE9"/>
    <w:rsid w:val="00611E22"/>
    <w:rsid w:val="00611E65"/>
    <w:rsid w:val="00611E71"/>
    <w:rsid w:val="00611FEE"/>
    <w:rsid w:val="00612082"/>
    <w:rsid w:val="0061221E"/>
    <w:rsid w:val="00612224"/>
    <w:rsid w:val="00612239"/>
    <w:rsid w:val="006122BF"/>
    <w:rsid w:val="00612364"/>
    <w:rsid w:val="0061246A"/>
    <w:rsid w:val="0061251F"/>
    <w:rsid w:val="006125AF"/>
    <w:rsid w:val="0061261B"/>
    <w:rsid w:val="00612640"/>
    <w:rsid w:val="006126E2"/>
    <w:rsid w:val="006127A5"/>
    <w:rsid w:val="00612890"/>
    <w:rsid w:val="0061293D"/>
    <w:rsid w:val="00612E10"/>
    <w:rsid w:val="00612E36"/>
    <w:rsid w:val="00612E82"/>
    <w:rsid w:val="006131A3"/>
    <w:rsid w:val="006133CE"/>
    <w:rsid w:val="006134A2"/>
    <w:rsid w:val="006134DC"/>
    <w:rsid w:val="0061352E"/>
    <w:rsid w:val="00613785"/>
    <w:rsid w:val="006137C1"/>
    <w:rsid w:val="00613818"/>
    <w:rsid w:val="00613A5E"/>
    <w:rsid w:val="00613BD8"/>
    <w:rsid w:val="00613C43"/>
    <w:rsid w:val="00613C92"/>
    <w:rsid w:val="00613E20"/>
    <w:rsid w:val="006140BF"/>
    <w:rsid w:val="00614299"/>
    <w:rsid w:val="006142A1"/>
    <w:rsid w:val="00614407"/>
    <w:rsid w:val="00614601"/>
    <w:rsid w:val="0061467C"/>
    <w:rsid w:val="006146F8"/>
    <w:rsid w:val="00614A2D"/>
    <w:rsid w:val="00614DC2"/>
    <w:rsid w:val="00614DF8"/>
    <w:rsid w:val="00614E41"/>
    <w:rsid w:val="00614E94"/>
    <w:rsid w:val="00615051"/>
    <w:rsid w:val="0061513F"/>
    <w:rsid w:val="006152B6"/>
    <w:rsid w:val="006152E7"/>
    <w:rsid w:val="00615331"/>
    <w:rsid w:val="006154BF"/>
    <w:rsid w:val="00615546"/>
    <w:rsid w:val="0061561E"/>
    <w:rsid w:val="00615765"/>
    <w:rsid w:val="006157F1"/>
    <w:rsid w:val="006157FD"/>
    <w:rsid w:val="0061596B"/>
    <w:rsid w:val="006159D2"/>
    <w:rsid w:val="00615B3D"/>
    <w:rsid w:val="00615D1E"/>
    <w:rsid w:val="00615EBA"/>
    <w:rsid w:val="00615EF1"/>
    <w:rsid w:val="0061608F"/>
    <w:rsid w:val="00616204"/>
    <w:rsid w:val="00616246"/>
    <w:rsid w:val="00616251"/>
    <w:rsid w:val="006162A3"/>
    <w:rsid w:val="00616340"/>
    <w:rsid w:val="0061635B"/>
    <w:rsid w:val="00616428"/>
    <w:rsid w:val="00616438"/>
    <w:rsid w:val="00616596"/>
    <w:rsid w:val="00616720"/>
    <w:rsid w:val="00616741"/>
    <w:rsid w:val="006167B0"/>
    <w:rsid w:val="00616B35"/>
    <w:rsid w:val="00616B92"/>
    <w:rsid w:val="00616C77"/>
    <w:rsid w:val="00616CAB"/>
    <w:rsid w:val="00616D8D"/>
    <w:rsid w:val="00616DB9"/>
    <w:rsid w:val="00616F48"/>
    <w:rsid w:val="00616F99"/>
    <w:rsid w:val="00616FBB"/>
    <w:rsid w:val="006170D4"/>
    <w:rsid w:val="00617253"/>
    <w:rsid w:val="00617402"/>
    <w:rsid w:val="006174D0"/>
    <w:rsid w:val="0061758B"/>
    <w:rsid w:val="00617596"/>
    <w:rsid w:val="00617807"/>
    <w:rsid w:val="006178A5"/>
    <w:rsid w:val="00617A93"/>
    <w:rsid w:val="00617BFB"/>
    <w:rsid w:val="00617C91"/>
    <w:rsid w:val="00617E26"/>
    <w:rsid w:val="0062019B"/>
    <w:rsid w:val="006203CF"/>
    <w:rsid w:val="00620696"/>
    <w:rsid w:val="006206E9"/>
    <w:rsid w:val="006206EB"/>
    <w:rsid w:val="006208B2"/>
    <w:rsid w:val="00620A98"/>
    <w:rsid w:val="00620AD3"/>
    <w:rsid w:val="00620C5C"/>
    <w:rsid w:val="00620C73"/>
    <w:rsid w:val="00620CAA"/>
    <w:rsid w:val="00620D3F"/>
    <w:rsid w:val="00620D76"/>
    <w:rsid w:val="00620E63"/>
    <w:rsid w:val="00620FF7"/>
    <w:rsid w:val="006210CC"/>
    <w:rsid w:val="006210E9"/>
    <w:rsid w:val="0062110A"/>
    <w:rsid w:val="0062118E"/>
    <w:rsid w:val="006211DF"/>
    <w:rsid w:val="0062126B"/>
    <w:rsid w:val="00621311"/>
    <w:rsid w:val="00621317"/>
    <w:rsid w:val="006216E1"/>
    <w:rsid w:val="00621720"/>
    <w:rsid w:val="0062174F"/>
    <w:rsid w:val="006217B9"/>
    <w:rsid w:val="00621C0E"/>
    <w:rsid w:val="00621CF3"/>
    <w:rsid w:val="00621D04"/>
    <w:rsid w:val="00621D05"/>
    <w:rsid w:val="00621D23"/>
    <w:rsid w:val="00621EA4"/>
    <w:rsid w:val="00621EB8"/>
    <w:rsid w:val="00621ED3"/>
    <w:rsid w:val="00621F11"/>
    <w:rsid w:val="0062206F"/>
    <w:rsid w:val="006220F9"/>
    <w:rsid w:val="00622130"/>
    <w:rsid w:val="00622138"/>
    <w:rsid w:val="006221EA"/>
    <w:rsid w:val="00622361"/>
    <w:rsid w:val="00622395"/>
    <w:rsid w:val="006224BE"/>
    <w:rsid w:val="006224D1"/>
    <w:rsid w:val="0062257F"/>
    <w:rsid w:val="00622686"/>
    <w:rsid w:val="006226B9"/>
    <w:rsid w:val="00622811"/>
    <w:rsid w:val="0062296E"/>
    <w:rsid w:val="00622A77"/>
    <w:rsid w:val="00622CAD"/>
    <w:rsid w:val="00622DFF"/>
    <w:rsid w:val="00622E07"/>
    <w:rsid w:val="00622EF7"/>
    <w:rsid w:val="00622F72"/>
    <w:rsid w:val="00623255"/>
    <w:rsid w:val="00623335"/>
    <w:rsid w:val="00623411"/>
    <w:rsid w:val="0062378E"/>
    <w:rsid w:val="00623827"/>
    <w:rsid w:val="00623DD1"/>
    <w:rsid w:val="00623E74"/>
    <w:rsid w:val="00623FB9"/>
    <w:rsid w:val="00623FD4"/>
    <w:rsid w:val="00624225"/>
    <w:rsid w:val="00624240"/>
    <w:rsid w:val="00624255"/>
    <w:rsid w:val="00624296"/>
    <w:rsid w:val="00624387"/>
    <w:rsid w:val="00624424"/>
    <w:rsid w:val="00624674"/>
    <w:rsid w:val="006246CD"/>
    <w:rsid w:val="0062482A"/>
    <w:rsid w:val="00624992"/>
    <w:rsid w:val="00624ABC"/>
    <w:rsid w:val="00624AD6"/>
    <w:rsid w:val="00624BC9"/>
    <w:rsid w:val="00624C3C"/>
    <w:rsid w:val="00624C46"/>
    <w:rsid w:val="00624EB0"/>
    <w:rsid w:val="00624FBD"/>
    <w:rsid w:val="00625016"/>
    <w:rsid w:val="0062501F"/>
    <w:rsid w:val="006250D0"/>
    <w:rsid w:val="00625142"/>
    <w:rsid w:val="006251D5"/>
    <w:rsid w:val="00625298"/>
    <w:rsid w:val="006252D8"/>
    <w:rsid w:val="006252EA"/>
    <w:rsid w:val="00625419"/>
    <w:rsid w:val="00625513"/>
    <w:rsid w:val="00625857"/>
    <w:rsid w:val="00625BE6"/>
    <w:rsid w:val="00625D0F"/>
    <w:rsid w:val="00625D62"/>
    <w:rsid w:val="00625E26"/>
    <w:rsid w:val="00625F2A"/>
    <w:rsid w:val="00625FA5"/>
    <w:rsid w:val="00626062"/>
    <w:rsid w:val="006262F9"/>
    <w:rsid w:val="0062633B"/>
    <w:rsid w:val="0062636D"/>
    <w:rsid w:val="00626436"/>
    <w:rsid w:val="00626536"/>
    <w:rsid w:val="00626544"/>
    <w:rsid w:val="0062675C"/>
    <w:rsid w:val="00626763"/>
    <w:rsid w:val="006267B5"/>
    <w:rsid w:val="006268AB"/>
    <w:rsid w:val="00626BAB"/>
    <w:rsid w:val="00626E34"/>
    <w:rsid w:val="00626F33"/>
    <w:rsid w:val="00626F35"/>
    <w:rsid w:val="006272A0"/>
    <w:rsid w:val="00627315"/>
    <w:rsid w:val="0062734C"/>
    <w:rsid w:val="00627528"/>
    <w:rsid w:val="006275A9"/>
    <w:rsid w:val="006275D9"/>
    <w:rsid w:val="006275DF"/>
    <w:rsid w:val="00627688"/>
    <w:rsid w:val="00627746"/>
    <w:rsid w:val="00627968"/>
    <w:rsid w:val="0062796F"/>
    <w:rsid w:val="006279BA"/>
    <w:rsid w:val="006279C2"/>
    <w:rsid w:val="00627B6F"/>
    <w:rsid w:val="00627D5F"/>
    <w:rsid w:val="00627F91"/>
    <w:rsid w:val="00630231"/>
    <w:rsid w:val="00630291"/>
    <w:rsid w:val="00630321"/>
    <w:rsid w:val="006304F9"/>
    <w:rsid w:val="006305D1"/>
    <w:rsid w:val="006308A5"/>
    <w:rsid w:val="006308C2"/>
    <w:rsid w:val="00630A61"/>
    <w:rsid w:val="00630B5B"/>
    <w:rsid w:val="00630C0B"/>
    <w:rsid w:val="00630C8E"/>
    <w:rsid w:val="00630E3D"/>
    <w:rsid w:val="00631105"/>
    <w:rsid w:val="006311BA"/>
    <w:rsid w:val="00631230"/>
    <w:rsid w:val="006312D2"/>
    <w:rsid w:val="006312D3"/>
    <w:rsid w:val="00631323"/>
    <w:rsid w:val="0063157C"/>
    <w:rsid w:val="006317D1"/>
    <w:rsid w:val="006317DD"/>
    <w:rsid w:val="0063186C"/>
    <w:rsid w:val="006318B3"/>
    <w:rsid w:val="00631A39"/>
    <w:rsid w:val="00631CDA"/>
    <w:rsid w:val="00631D34"/>
    <w:rsid w:val="00631FA8"/>
    <w:rsid w:val="00632084"/>
    <w:rsid w:val="006320C6"/>
    <w:rsid w:val="00632252"/>
    <w:rsid w:val="006322D2"/>
    <w:rsid w:val="006324EE"/>
    <w:rsid w:val="006325E4"/>
    <w:rsid w:val="00632645"/>
    <w:rsid w:val="006327E7"/>
    <w:rsid w:val="00632802"/>
    <w:rsid w:val="006329ED"/>
    <w:rsid w:val="00632BCB"/>
    <w:rsid w:val="00632C1E"/>
    <w:rsid w:val="00632E74"/>
    <w:rsid w:val="00632F0D"/>
    <w:rsid w:val="00633215"/>
    <w:rsid w:val="00633466"/>
    <w:rsid w:val="0063347E"/>
    <w:rsid w:val="00633693"/>
    <w:rsid w:val="00633882"/>
    <w:rsid w:val="00633943"/>
    <w:rsid w:val="006339A6"/>
    <w:rsid w:val="00633AFB"/>
    <w:rsid w:val="00633B28"/>
    <w:rsid w:val="00633C24"/>
    <w:rsid w:val="00633D11"/>
    <w:rsid w:val="00633E25"/>
    <w:rsid w:val="00633EBB"/>
    <w:rsid w:val="00633F08"/>
    <w:rsid w:val="00634025"/>
    <w:rsid w:val="00634549"/>
    <w:rsid w:val="0063468A"/>
    <w:rsid w:val="0063468B"/>
    <w:rsid w:val="006346E6"/>
    <w:rsid w:val="006347B2"/>
    <w:rsid w:val="006347C1"/>
    <w:rsid w:val="006347CB"/>
    <w:rsid w:val="00634920"/>
    <w:rsid w:val="00634942"/>
    <w:rsid w:val="0063496E"/>
    <w:rsid w:val="00634AC5"/>
    <w:rsid w:val="00634BE7"/>
    <w:rsid w:val="00634DA1"/>
    <w:rsid w:val="00634EBB"/>
    <w:rsid w:val="00635062"/>
    <w:rsid w:val="0063517C"/>
    <w:rsid w:val="006352B8"/>
    <w:rsid w:val="00635315"/>
    <w:rsid w:val="00635375"/>
    <w:rsid w:val="0063543B"/>
    <w:rsid w:val="00635455"/>
    <w:rsid w:val="006355B6"/>
    <w:rsid w:val="00635712"/>
    <w:rsid w:val="006357C4"/>
    <w:rsid w:val="00635B29"/>
    <w:rsid w:val="00635B2D"/>
    <w:rsid w:val="00635BBC"/>
    <w:rsid w:val="00635C77"/>
    <w:rsid w:val="00635C84"/>
    <w:rsid w:val="00635DB3"/>
    <w:rsid w:val="00635E26"/>
    <w:rsid w:val="00635E8E"/>
    <w:rsid w:val="00635FB8"/>
    <w:rsid w:val="00636002"/>
    <w:rsid w:val="00636055"/>
    <w:rsid w:val="00636125"/>
    <w:rsid w:val="0063618E"/>
    <w:rsid w:val="006364EC"/>
    <w:rsid w:val="006366AE"/>
    <w:rsid w:val="00636775"/>
    <w:rsid w:val="00636780"/>
    <w:rsid w:val="006368DB"/>
    <w:rsid w:val="00636926"/>
    <w:rsid w:val="006369F0"/>
    <w:rsid w:val="00636A30"/>
    <w:rsid w:val="00636A98"/>
    <w:rsid w:val="00636F09"/>
    <w:rsid w:val="00636F2A"/>
    <w:rsid w:val="00636FA6"/>
    <w:rsid w:val="006370DF"/>
    <w:rsid w:val="0063715C"/>
    <w:rsid w:val="006371B5"/>
    <w:rsid w:val="00637243"/>
    <w:rsid w:val="00637246"/>
    <w:rsid w:val="0063725F"/>
    <w:rsid w:val="006372C4"/>
    <w:rsid w:val="006374E8"/>
    <w:rsid w:val="00637669"/>
    <w:rsid w:val="0063766F"/>
    <w:rsid w:val="00637A28"/>
    <w:rsid w:val="00637C29"/>
    <w:rsid w:val="00637D39"/>
    <w:rsid w:val="00637ED9"/>
    <w:rsid w:val="00637F90"/>
    <w:rsid w:val="00640071"/>
    <w:rsid w:val="006404B1"/>
    <w:rsid w:val="006404F8"/>
    <w:rsid w:val="00640635"/>
    <w:rsid w:val="00640694"/>
    <w:rsid w:val="0064069E"/>
    <w:rsid w:val="006407AB"/>
    <w:rsid w:val="00640DB4"/>
    <w:rsid w:val="00640E8A"/>
    <w:rsid w:val="00640EA5"/>
    <w:rsid w:val="00640F64"/>
    <w:rsid w:val="00640FAC"/>
    <w:rsid w:val="00641066"/>
    <w:rsid w:val="006410B1"/>
    <w:rsid w:val="0064115A"/>
    <w:rsid w:val="0064118C"/>
    <w:rsid w:val="006411EC"/>
    <w:rsid w:val="006411EF"/>
    <w:rsid w:val="00641214"/>
    <w:rsid w:val="00641277"/>
    <w:rsid w:val="006413FD"/>
    <w:rsid w:val="00641434"/>
    <w:rsid w:val="00641469"/>
    <w:rsid w:val="0064174E"/>
    <w:rsid w:val="006418E0"/>
    <w:rsid w:val="00641981"/>
    <w:rsid w:val="00641A09"/>
    <w:rsid w:val="00641B23"/>
    <w:rsid w:val="0064201F"/>
    <w:rsid w:val="006422A2"/>
    <w:rsid w:val="006423B0"/>
    <w:rsid w:val="006423F4"/>
    <w:rsid w:val="0064250C"/>
    <w:rsid w:val="00642510"/>
    <w:rsid w:val="0064253D"/>
    <w:rsid w:val="00642755"/>
    <w:rsid w:val="00642764"/>
    <w:rsid w:val="00642777"/>
    <w:rsid w:val="006427B6"/>
    <w:rsid w:val="006427DE"/>
    <w:rsid w:val="0064285A"/>
    <w:rsid w:val="0064289D"/>
    <w:rsid w:val="00642A7D"/>
    <w:rsid w:val="00642B49"/>
    <w:rsid w:val="00642B7D"/>
    <w:rsid w:val="00642BD0"/>
    <w:rsid w:val="00642BFF"/>
    <w:rsid w:val="00642D99"/>
    <w:rsid w:val="00642FB2"/>
    <w:rsid w:val="00643006"/>
    <w:rsid w:val="006431C2"/>
    <w:rsid w:val="006431C4"/>
    <w:rsid w:val="00643207"/>
    <w:rsid w:val="00643294"/>
    <w:rsid w:val="006432E8"/>
    <w:rsid w:val="00643381"/>
    <w:rsid w:val="006433C9"/>
    <w:rsid w:val="0064351C"/>
    <w:rsid w:val="006436AE"/>
    <w:rsid w:val="00643771"/>
    <w:rsid w:val="0064380B"/>
    <w:rsid w:val="00643918"/>
    <w:rsid w:val="00643EB1"/>
    <w:rsid w:val="00643ED2"/>
    <w:rsid w:val="00643F67"/>
    <w:rsid w:val="00643FDC"/>
    <w:rsid w:val="00643FFD"/>
    <w:rsid w:val="0064409A"/>
    <w:rsid w:val="006440C6"/>
    <w:rsid w:val="006440D9"/>
    <w:rsid w:val="006440E7"/>
    <w:rsid w:val="0064416B"/>
    <w:rsid w:val="00644237"/>
    <w:rsid w:val="0064426E"/>
    <w:rsid w:val="006442A0"/>
    <w:rsid w:val="006444E7"/>
    <w:rsid w:val="00644787"/>
    <w:rsid w:val="006447F9"/>
    <w:rsid w:val="006449A7"/>
    <w:rsid w:val="00644A21"/>
    <w:rsid w:val="00644A6E"/>
    <w:rsid w:val="00644AA9"/>
    <w:rsid w:val="00644AE0"/>
    <w:rsid w:val="00644B84"/>
    <w:rsid w:val="00644B8B"/>
    <w:rsid w:val="00644BCD"/>
    <w:rsid w:val="00644C4D"/>
    <w:rsid w:val="00644F67"/>
    <w:rsid w:val="00644F68"/>
    <w:rsid w:val="00644F6A"/>
    <w:rsid w:val="006450B4"/>
    <w:rsid w:val="00645379"/>
    <w:rsid w:val="00645380"/>
    <w:rsid w:val="00645462"/>
    <w:rsid w:val="00645475"/>
    <w:rsid w:val="006454A4"/>
    <w:rsid w:val="00645510"/>
    <w:rsid w:val="00645561"/>
    <w:rsid w:val="006455CE"/>
    <w:rsid w:val="006457EA"/>
    <w:rsid w:val="0064587D"/>
    <w:rsid w:val="00645A38"/>
    <w:rsid w:val="00645A7D"/>
    <w:rsid w:val="00645CA6"/>
    <w:rsid w:val="00645DF4"/>
    <w:rsid w:val="00645F11"/>
    <w:rsid w:val="00646029"/>
    <w:rsid w:val="00646103"/>
    <w:rsid w:val="00646528"/>
    <w:rsid w:val="006466D3"/>
    <w:rsid w:val="00646759"/>
    <w:rsid w:val="006467DD"/>
    <w:rsid w:val="00646B1F"/>
    <w:rsid w:val="00646E23"/>
    <w:rsid w:val="00646F91"/>
    <w:rsid w:val="00647079"/>
    <w:rsid w:val="006470F0"/>
    <w:rsid w:val="006473CA"/>
    <w:rsid w:val="006473DD"/>
    <w:rsid w:val="006474CA"/>
    <w:rsid w:val="006475AE"/>
    <w:rsid w:val="006478A6"/>
    <w:rsid w:val="006478FC"/>
    <w:rsid w:val="006479C2"/>
    <w:rsid w:val="00647B2E"/>
    <w:rsid w:val="00647BB3"/>
    <w:rsid w:val="00647C77"/>
    <w:rsid w:val="00647CE1"/>
    <w:rsid w:val="00647D39"/>
    <w:rsid w:val="006500D3"/>
    <w:rsid w:val="006500F8"/>
    <w:rsid w:val="006501D7"/>
    <w:rsid w:val="006502D1"/>
    <w:rsid w:val="00650344"/>
    <w:rsid w:val="0065047D"/>
    <w:rsid w:val="0065048C"/>
    <w:rsid w:val="00650581"/>
    <w:rsid w:val="00650662"/>
    <w:rsid w:val="006506E9"/>
    <w:rsid w:val="0065071D"/>
    <w:rsid w:val="006507C3"/>
    <w:rsid w:val="00650C72"/>
    <w:rsid w:val="00650D53"/>
    <w:rsid w:val="00650F71"/>
    <w:rsid w:val="00650FF2"/>
    <w:rsid w:val="006510AD"/>
    <w:rsid w:val="006510C3"/>
    <w:rsid w:val="006512AB"/>
    <w:rsid w:val="00651426"/>
    <w:rsid w:val="0065156A"/>
    <w:rsid w:val="006515F6"/>
    <w:rsid w:val="00651637"/>
    <w:rsid w:val="00651691"/>
    <w:rsid w:val="00651875"/>
    <w:rsid w:val="006518C3"/>
    <w:rsid w:val="006519A2"/>
    <w:rsid w:val="006519FC"/>
    <w:rsid w:val="00651B33"/>
    <w:rsid w:val="00651B72"/>
    <w:rsid w:val="00651B87"/>
    <w:rsid w:val="00651E39"/>
    <w:rsid w:val="00651EA4"/>
    <w:rsid w:val="00651F4E"/>
    <w:rsid w:val="00651F7B"/>
    <w:rsid w:val="00652044"/>
    <w:rsid w:val="00652369"/>
    <w:rsid w:val="0065249F"/>
    <w:rsid w:val="0065268E"/>
    <w:rsid w:val="006526B5"/>
    <w:rsid w:val="0065272C"/>
    <w:rsid w:val="006528F7"/>
    <w:rsid w:val="00652AE1"/>
    <w:rsid w:val="00653234"/>
    <w:rsid w:val="00653472"/>
    <w:rsid w:val="006535B4"/>
    <w:rsid w:val="006536CD"/>
    <w:rsid w:val="00653755"/>
    <w:rsid w:val="0065387A"/>
    <w:rsid w:val="006539E4"/>
    <w:rsid w:val="00653A60"/>
    <w:rsid w:val="00653B59"/>
    <w:rsid w:val="00653D27"/>
    <w:rsid w:val="00653E83"/>
    <w:rsid w:val="00653FB4"/>
    <w:rsid w:val="0065405F"/>
    <w:rsid w:val="00654297"/>
    <w:rsid w:val="006542AE"/>
    <w:rsid w:val="006542C4"/>
    <w:rsid w:val="006543D7"/>
    <w:rsid w:val="0065440A"/>
    <w:rsid w:val="0065460B"/>
    <w:rsid w:val="0065462B"/>
    <w:rsid w:val="006547AE"/>
    <w:rsid w:val="00654805"/>
    <w:rsid w:val="00654894"/>
    <w:rsid w:val="00654B8F"/>
    <w:rsid w:val="00654BEF"/>
    <w:rsid w:val="00654E20"/>
    <w:rsid w:val="00654EEF"/>
    <w:rsid w:val="00654F4D"/>
    <w:rsid w:val="006550F1"/>
    <w:rsid w:val="006551E6"/>
    <w:rsid w:val="006552AB"/>
    <w:rsid w:val="006552E4"/>
    <w:rsid w:val="006553B2"/>
    <w:rsid w:val="0065544A"/>
    <w:rsid w:val="006554C7"/>
    <w:rsid w:val="00655689"/>
    <w:rsid w:val="006557E7"/>
    <w:rsid w:val="006558F0"/>
    <w:rsid w:val="00655A7E"/>
    <w:rsid w:val="00655A84"/>
    <w:rsid w:val="00655B98"/>
    <w:rsid w:val="00655C47"/>
    <w:rsid w:val="00655D38"/>
    <w:rsid w:val="00655D8F"/>
    <w:rsid w:val="00655E78"/>
    <w:rsid w:val="00655FE4"/>
    <w:rsid w:val="00656289"/>
    <w:rsid w:val="006562F1"/>
    <w:rsid w:val="00656336"/>
    <w:rsid w:val="0065650D"/>
    <w:rsid w:val="00656576"/>
    <w:rsid w:val="006569EC"/>
    <w:rsid w:val="00656C77"/>
    <w:rsid w:val="00656CD3"/>
    <w:rsid w:val="00656D15"/>
    <w:rsid w:val="00656D4E"/>
    <w:rsid w:val="00656F4E"/>
    <w:rsid w:val="00657061"/>
    <w:rsid w:val="006570D9"/>
    <w:rsid w:val="0065715B"/>
    <w:rsid w:val="00657A83"/>
    <w:rsid w:val="00657AF1"/>
    <w:rsid w:val="00657AF2"/>
    <w:rsid w:val="00657B48"/>
    <w:rsid w:val="00657C38"/>
    <w:rsid w:val="00657C95"/>
    <w:rsid w:val="00657D82"/>
    <w:rsid w:val="00657EDE"/>
    <w:rsid w:val="006600AC"/>
    <w:rsid w:val="00660167"/>
    <w:rsid w:val="006601C6"/>
    <w:rsid w:val="00660230"/>
    <w:rsid w:val="0066056C"/>
    <w:rsid w:val="00660892"/>
    <w:rsid w:val="0066089D"/>
    <w:rsid w:val="006608DE"/>
    <w:rsid w:val="006609F5"/>
    <w:rsid w:val="00660A4C"/>
    <w:rsid w:val="00660B34"/>
    <w:rsid w:val="00660BEF"/>
    <w:rsid w:val="00660CBB"/>
    <w:rsid w:val="00660CEB"/>
    <w:rsid w:val="00660D0B"/>
    <w:rsid w:val="0066104B"/>
    <w:rsid w:val="006612B9"/>
    <w:rsid w:val="00661455"/>
    <w:rsid w:val="0066165A"/>
    <w:rsid w:val="0066170A"/>
    <w:rsid w:val="006617C1"/>
    <w:rsid w:val="00661851"/>
    <w:rsid w:val="0066186A"/>
    <w:rsid w:val="006618A3"/>
    <w:rsid w:val="0066195B"/>
    <w:rsid w:val="00661B3F"/>
    <w:rsid w:val="00661BB0"/>
    <w:rsid w:val="00661C9B"/>
    <w:rsid w:val="00661CB9"/>
    <w:rsid w:val="00661EE0"/>
    <w:rsid w:val="00661F9E"/>
    <w:rsid w:val="0066207F"/>
    <w:rsid w:val="00662082"/>
    <w:rsid w:val="0066228E"/>
    <w:rsid w:val="00662383"/>
    <w:rsid w:val="00662437"/>
    <w:rsid w:val="006626DB"/>
    <w:rsid w:val="006626DC"/>
    <w:rsid w:val="0066285C"/>
    <w:rsid w:val="00662BDE"/>
    <w:rsid w:val="00662E3F"/>
    <w:rsid w:val="00662E5F"/>
    <w:rsid w:val="00662EC6"/>
    <w:rsid w:val="00662ED9"/>
    <w:rsid w:val="0066319D"/>
    <w:rsid w:val="006631E2"/>
    <w:rsid w:val="006633B5"/>
    <w:rsid w:val="006634AE"/>
    <w:rsid w:val="00663540"/>
    <w:rsid w:val="00663686"/>
    <w:rsid w:val="0066373B"/>
    <w:rsid w:val="006637E3"/>
    <w:rsid w:val="0066393C"/>
    <w:rsid w:val="00663959"/>
    <w:rsid w:val="0066398E"/>
    <w:rsid w:val="006639B8"/>
    <w:rsid w:val="006641D9"/>
    <w:rsid w:val="006642CD"/>
    <w:rsid w:val="00664302"/>
    <w:rsid w:val="0066458E"/>
    <w:rsid w:val="006646B8"/>
    <w:rsid w:val="006647BA"/>
    <w:rsid w:val="00664980"/>
    <w:rsid w:val="00664A3E"/>
    <w:rsid w:val="00664A40"/>
    <w:rsid w:val="00664A76"/>
    <w:rsid w:val="00664B1D"/>
    <w:rsid w:val="00664C6D"/>
    <w:rsid w:val="00664D0F"/>
    <w:rsid w:val="00664F77"/>
    <w:rsid w:val="0066519C"/>
    <w:rsid w:val="00665347"/>
    <w:rsid w:val="00665498"/>
    <w:rsid w:val="006654B2"/>
    <w:rsid w:val="0066561D"/>
    <w:rsid w:val="0066566B"/>
    <w:rsid w:val="00665723"/>
    <w:rsid w:val="0066578B"/>
    <w:rsid w:val="006657AC"/>
    <w:rsid w:val="00665AF7"/>
    <w:rsid w:val="00665C38"/>
    <w:rsid w:val="00665E75"/>
    <w:rsid w:val="00665EEA"/>
    <w:rsid w:val="00665FC9"/>
    <w:rsid w:val="00665FF3"/>
    <w:rsid w:val="0066610D"/>
    <w:rsid w:val="006661F6"/>
    <w:rsid w:val="00666230"/>
    <w:rsid w:val="0066628C"/>
    <w:rsid w:val="00666373"/>
    <w:rsid w:val="006663F6"/>
    <w:rsid w:val="00666429"/>
    <w:rsid w:val="0066646E"/>
    <w:rsid w:val="006664E1"/>
    <w:rsid w:val="006664EC"/>
    <w:rsid w:val="0066652E"/>
    <w:rsid w:val="0066664E"/>
    <w:rsid w:val="006667B3"/>
    <w:rsid w:val="006667FA"/>
    <w:rsid w:val="00666856"/>
    <w:rsid w:val="00666C02"/>
    <w:rsid w:val="00666CB9"/>
    <w:rsid w:val="00666D33"/>
    <w:rsid w:val="00666DC1"/>
    <w:rsid w:val="00666ECD"/>
    <w:rsid w:val="00666FCC"/>
    <w:rsid w:val="00667170"/>
    <w:rsid w:val="0066726B"/>
    <w:rsid w:val="00667296"/>
    <w:rsid w:val="006672B5"/>
    <w:rsid w:val="0066744F"/>
    <w:rsid w:val="006674F3"/>
    <w:rsid w:val="00667521"/>
    <w:rsid w:val="006675A6"/>
    <w:rsid w:val="00667709"/>
    <w:rsid w:val="00667792"/>
    <w:rsid w:val="006677FE"/>
    <w:rsid w:val="00667827"/>
    <w:rsid w:val="00667868"/>
    <w:rsid w:val="00667872"/>
    <w:rsid w:val="006678E0"/>
    <w:rsid w:val="006679A2"/>
    <w:rsid w:val="00667DD4"/>
    <w:rsid w:val="00667DDC"/>
    <w:rsid w:val="00667EEA"/>
    <w:rsid w:val="0067008E"/>
    <w:rsid w:val="006700BA"/>
    <w:rsid w:val="006700CE"/>
    <w:rsid w:val="0067015E"/>
    <w:rsid w:val="00670200"/>
    <w:rsid w:val="00670347"/>
    <w:rsid w:val="006703D3"/>
    <w:rsid w:val="00670556"/>
    <w:rsid w:val="00670599"/>
    <w:rsid w:val="00670816"/>
    <w:rsid w:val="00670907"/>
    <w:rsid w:val="00670908"/>
    <w:rsid w:val="00670964"/>
    <w:rsid w:val="00670A55"/>
    <w:rsid w:val="00670AA9"/>
    <w:rsid w:val="00670B5A"/>
    <w:rsid w:val="00670D05"/>
    <w:rsid w:val="00670D18"/>
    <w:rsid w:val="00670DCF"/>
    <w:rsid w:val="00670E24"/>
    <w:rsid w:val="00671044"/>
    <w:rsid w:val="006711CC"/>
    <w:rsid w:val="006711F1"/>
    <w:rsid w:val="006711FA"/>
    <w:rsid w:val="00671204"/>
    <w:rsid w:val="00671205"/>
    <w:rsid w:val="0067124B"/>
    <w:rsid w:val="00671270"/>
    <w:rsid w:val="00671288"/>
    <w:rsid w:val="006714D5"/>
    <w:rsid w:val="006716AA"/>
    <w:rsid w:val="00671726"/>
    <w:rsid w:val="006718CC"/>
    <w:rsid w:val="00671B00"/>
    <w:rsid w:val="00671C0E"/>
    <w:rsid w:val="00671D9B"/>
    <w:rsid w:val="00671EDF"/>
    <w:rsid w:val="00671FE1"/>
    <w:rsid w:val="00672048"/>
    <w:rsid w:val="0067211B"/>
    <w:rsid w:val="0067224A"/>
    <w:rsid w:val="006722C1"/>
    <w:rsid w:val="006722DB"/>
    <w:rsid w:val="00672425"/>
    <w:rsid w:val="00672495"/>
    <w:rsid w:val="006725E7"/>
    <w:rsid w:val="00672635"/>
    <w:rsid w:val="00672698"/>
    <w:rsid w:val="0067279A"/>
    <w:rsid w:val="00672871"/>
    <w:rsid w:val="006729BD"/>
    <w:rsid w:val="006729F0"/>
    <w:rsid w:val="00672A7D"/>
    <w:rsid w:val="00672AB0"/>
    <w:rsid w:val="00672B17"/>
    <w:rsid w:val="00672B44"/>
    <w:rsid w:val="00672FB3"/>
    <w:rsid w:val="006730A0"/>
    <w:rsid w:val="006730AA"/>
    <w:rsid w:val="00673127"/>
    <w:rsid w:val="00673156"/>
    <w:rsid w:val="0067339E"/>
    <w:rsid w:val="00673483"/>
    <w:rsid w:val="00673771"/>
    <w:rsid w:val="00673781"/>
    <w:rsid w:val="006739BF"/>
    <w:rsid w:val="00673C0F"/>
    <w:rsid w:val="00673CD5"/>
    <w:rsid w:val="00673D8D"/>
    <w:rsid w:val="0067408C"/>
    <w:rsid w:val="006740C4"/>
    <w:rsid w:val="006740F4"/>
    <w:rsid w:val="0067416D"/>
    <w:rsid w:val="00674277"/>
    <w:rsid w:val="00674507"/>
    <w:rsid w:val="0067457B"/>
    <w:rsid w:val="006746F6"/>
    <w:rsid w:val="00674706"/>
    <w:rsid w:val="006747AC"/>
    <w:rsid w:val="0067486A"/>
    <w:rsid w:val="006749AF"/>
    <w:rsid w:val="00674BA6"/>
    <w:rsid w:val="00674CC0"/>
    <w:rsid w:val="00674ED1"/>
    <w:rsid w:val="00675455"/>
    <w:rsid w:val="00675556"/>
    <w:rsid w:val="006756D0"/>
    <w:rsid w:val="006758C1"/>
    <w:rsid w:val="0067595E"/>
    <w:rsid w:val="00675A2C"/>
    <w:rsid w:val="00675A8D"/>
    <w:rsid w:val="00675B73"/>
    <w:rsid w:val="00675C20"/>
    <w:rsid w:val="00675CAE"/>
    <w:rsid w:val="00675CD8"/>
    <w:rsid w:val="00675D81"/>
    <w:rsid w:val="00675DB0"/>
    <w:rsid w:val="00675DEC"/>
    <w:rsid w:val="00675E0E"/>
    <w:rsid w:val="00675E28"/>
    <w:rsid w:val="00676070"/>
    <w:rsid w:val="00676789"/>
    <w:rsid w:val="006769F3"/>
    <w:rsid w:val="00676A48"/>
    <w:rsid w:val="00676B2C"/>
    <w:rsid w:val="00676D44"/>
    <w:rsid w:val="00676E2B"/>
    <w:rsid w:val="00676E8E"/>
    <w:rsid w:val="00676EA1"/>
    <w:rsid w:val="00676ECD"/>
    <w:rsid w:val="0067706F"/>
    <w:rsid w:val="006771E8"/>
    <w:rsid w:val="006771F2"/>
    <w:rsid w:val="00677262"/>
    <w:rsid w:val="006773DD"/>
    <w:rsid w:val="0067749E"/>
    <w:rsid w:val="006775ED"/>
    <w:rsid w:val="0067762C"/>
    <w:rsid w:val="0067764E"/>
    <w:rsid w:val="006777D0"/>
    <w:rsid w:val="006777FB"/>
    <w:rsid w:val="00677EE0"/>
    <w:rsid w:val="00677F56"/>
    <w:rsid w:val="00680037"/>
    <w:rsid w:val="006800A9"/>
    <w:rsid w:val="00680350"/>
    <w:rsid w:val="006803CF"/>
    <w:rsid w:val="0068049F"/>
    <w:rsid w:val="006804B7"/>
    <w:rsid w:val="00680585"/>
    <w:rsid w:val="006807DE"/>
    <w:rsid w:val="006808FB"/>
    <w:rsid w:val="00680906"/>
    <w:rsid w:val="00680A6C"/>
    <w:rsid w:val="00680B5B"/>
    <w:rsid w:val="00680BC9"/>
    <w:rsid w:val="00680D09"/>
    <w:rsid w:val="00681144"/>
    <w:rsid w:val="00681321"/>
    <w:rsid w:val="00681330"/>
    <w:rsid w:val="006813A3"/>
    <w:rsid w:val="0068156D"/>
    <w:rsid w:val="006816A5"/>
    <w:rsid w:val="00681972"/>
    <w:rsid w:val="006819C4"/>
    <w:rsid w:val="00681AC0"/>
    <w:rsid w:val="00681C7D"/>
    <w:rsid w:val="00681D11"/>
    <w:rsid w:val="00681E41"/>
    <w:rsid w:val="00681EDC"/>
    <w:rsid w:val="00681FA1"/>
    <w:rsid w:val="00682453"/>
    <w:rsid w:val="00682470"/>
    <w:rsid w:val="00682671"/>
    <w:rsid w:val="00682883"/>
    <w:rsid w:val="006828B1"/>
    <w:rsid w:val="0068290D"/>
    <w:rsid w:val="00682A66"/>
    <w:rsid w:val="00682C53"/>
    <w:rsid w:val="00682CB3"/>
    <w:rsid w:val="00682CD7"/>
    <w:rsid w:val="00682E04"/>
    <w:rsid w:val="00682EAF"/>
    <w:rsid w:val="00682EBC"/>
    <w:rsid w:val="0068342D"/>
    <w:rsid w:val="0068344B"/>
    <w:rsid w:val="00683450"/>
    <w:rsid w:val="00683493"/>
    <w:rsid w:val="006834C7"/>
    <w:rsid w:val="006836BB"/>
    <w:rsid w:val="0068384D"/>
    <w:rsid w:val="0068390A"/>
    <w:rsid w:val="00683923"/>
    <w:rsid w:val="00683971"/>
    <w:rsid w:val="006839B7"/>
    <w:rsid w:val="00683B67"/>
    <w:rsid w:val="00683BC9"/>
    <w:rsid w:val="00683D7C"/>
    <w:rsid w:val="00683EF7"/>
    <w:rsid w:val="0068404B"/>
    <w:rsid w:val="0068417F"/>
    <w:rsid w:val="006844BF"/>
    <w:rsid w:val="006844DB"/>
    <w:rsid w:val="006844DF"/>
    <w:rsid w:val="006847B7"/>
    <w:rsid w:val="0068485A"/>
    <w:rsid w:val="00684875"/>
    <w:rsid w:val="00684940"/>
    <w:rsid w:val="00684B7E"/>
    <w:rsid w:val="00684BF7"/>
    <w:rsid w:val="00684C50"/>
    <w:rsid w:val="00684D35"/>
    <w:rsid w:val="00684ED5"/>
    <w:rsid w:val="00684F8A"/>
    <w:rsid w:val="00685150"/>
    <w:rsid w:val="00685268"/>
    <w:rsid w:val="006853A1"/>
    <w:rsid w:val="00685657"/>
    <w:rsid w:val="0068592C"/>
    <w:rsid w:val="00685AF5"/>
    <w:rsid w:val="00685B5F"/>
    <w:rsid w:val="00685C81"/>
    <w:rsid w:val="00685D4A"/>
    <w:rsid w:val="00685D9C"/>
    <w:rsid w:val="0068607B"/>
    <w:rsid w:val="0068624F"/>
    <w:rsid w:val="0068649F"/>
    <w:rsid w:val="00686508"/>
    <w:rsid w:val="006865FA"/>
    <w:rsid w:val="006866BD"/>
    <w:rsid w:val="0068692A"/>
    <w:rsid w:val="006869CA"/>
    <w:rsid w:val="00686A7B"/>
    <w:rsid w:val="00686B7C"/>
    <w:rsid w:val="0068702E"/>
    <w:rsid w:val="006870E6"/>
    <w:rsid w:val="0068729E"/>
    <w:rsid w:val="0068733F"/>
    <w:rsid w:val="006873BD"/>
    <w:rsid w:val="006873E0"/>
    <w:rsid w:val="0068750C"/>
    <w:rsid w:val="0068766E"/>
    <w:rsid w:val="00687971"/>
    <w:rsid w:val="00687B74"/>
    <w:rsid w:val="00687D36"/>
    <w:rsid w:val="00687E9F"/>
    <w:rsid w:val="00687F93"/>
    <w:rsid w:val="00687FF7"/>
    <w:rsid w:val="0069004B"/>
    <w:rsid w:val="0069038A"/>
    <w:rsid w:val="0069044D"/>
    <w:rsid w:val="0069055A"/>
    <w:rsid w:val="006905A3"/>
    <w:rsid w:val="00690612"/>
    <w:rsid w:val="006906C1"/>
    <w:rsid w:val="006907E1"/>
    <w:rsid w:val="00690962"/>
    <w:rsid w:val="0069099D"/>
    <w:rsid w:val="00690A24"/>
    <w:rsid w:val="00690B5A"/>
    <w:rsid w:val="00690C5E"/>
    <w:rsid w:val="00690E7D"/>
    <w:rsid w:val="00690EB6"/>
    <w:rsid w:val="00690EDB"/>
    <w:rsid w:val="00690FFF"/>
    <w:rsid w:val="006911F1"/>
    <w:rsid w:val="00691291"/>
    <w:rsid w:val="00691293"/>
    <w:rsid w:val="0069137E"/>
    <w:rsid w:val="006918E6"/>
    <w:rsid w:val="00691906"/>
    <w:rsid w:val="006919C0"/>
    <w:rsid w:val="00691BA7"/>
    <w:rsid w:val="00691C38"/>
    <w:rsid w:val="00691C54"/>
    <w:rsid w:val="00691FE8"/>
    <w:rsid w:val="006920BD"/>
    <w:rsid w:val="0069243E"/>
    <w:rsid w:val="006925E2"/>
    <w:rsid w:val="00692607"/>
    <w:rsid w:val="00692646"/>
    <w:rsid w:val="00692738"/>
    <w:rsid w:val="006927A9"/>
    <w:rsid w:val="006928ED"/>
    <w:rsid w:val="00692B29"/>
    <w:rsid w:val="00692B77"/>
    <w:rsid w:val="00692DFD"/>
    <w:rsid w:val="006930AC"/>
    <w:rsid w:val="0069317A"/>
    <w:rsid w:val="006931B7"/>
    <w:rsid w:val="00693291"/>
    <w:rsid w:val="006933EE"/>
    <w:rsid w:val="0069344C"/>
    <w:rsid w:val="00693461"/>
    <w:rsid w:val="00693572"/>
    <w:rsid w:val="0069376C"/>
    <w:rsid w:val="006937F8"/>
    <w:rsid w:val="0069388C"/>
    <w:rsid w:val="00693909"/>
    <w:rsid w:val="00693990"/>
    <w:rsid w:val="00693D2C"/>
    <w:rsid w:val="00693E3E"/>
    <w:rsid w:val="00694573"/>
    <w:rsid w:val="00694608"/>
    <w:rsid w:val="00694657"/>
    <w:rsid w:val="006946D3"/>
    <w:rsid w:val="006948F6"/>
    <w:rsid w:val="00694926"/>
    <w:rsid w:val="00694D24"/>
    <w:rsid w:val="00694D68"/>
    <w:rsid w:val="00694EAC"/>
    <w:rsid w:val="0069504F"/>
    <w:rsid w:val="006952CB"/>
    <w:rsid w:val="0069543E"/>
    <w:rsid w:val="00695764"/>
    <w:rsid w:val="0069596F"/>
    <w:rsid w:val="00695990"/>
    <w:rsid w:val="00695A46"/>
    <w:rsid w:val="00695C14"/>
    <w:rsid w:val="00695C6B"/>
    <w:rsid w:val="00695C8C"/>
    <w:rsid w:val="00695E60"/>
    <w:rsid w:val="00695E79"/>
    <w:rsid w:val="00696080"/>
    <w:rsid w:val="00696182"/>
    <w:rsid w:val="0069622C"/>
    <w:rsid w:val="0069627E"/>
    <w:rsid w:val="006963C6"/>
    <w:rsid w:val="00696475"/>
    <w:rsid w:val="006964CB"/>
    <w:rsid w:val="0069664E"/>
    <w:rsid w:val="00696663"/>
    <w:rsid w:val="0069677B"/>
    <w:rsid w:val="00696780"/>
    <w:rsid w:val="006967FA"/>
    <w:rsid w:val="00696A31"/>
    <w:rsid w:val="00696A65"/>
    <w:rsid w:val="00696B65"/>
    <w:rsid w:val="00696B77"/>
    <w:rsid w:val="00696BF7"/>
    <w:rsid w:val="00696C27"/>
    <w:rsid w:val="00696DD8"/>
    <w:rsid w:val="00696DF8"/>
    <w:rsid w:val="00696E22"/>
    <w:rsid w:val="00696E63"/>
    <w:rsid w:val="00696EC3"/>
    <w:rsid w:val="006970E3"/>
    <w:rsid w:val="0069720B"/>
    <w:rsid w:val="0069733E"/>
    <w:rsid w:val="006973AD"/>
    <w:rsid w:val="00697411"/>
    <w:rsid w:val="006975C5"/>
    <w:rsid w:val="00697603"/>
    <w:rsid w:val="00697652"/>
    <w:rsid w:val="006976EC"/>
    <w:rsid w:val="00697880"/>
    <w:rsid w:val="006979BD"/>
    <w:rsid w:val="006979FE"/>
    <w:rsid w:val="00697A61"/>
    <w:rsid w:val="00697BD9"/>
    <w:rsid w:val="00697C23"/>
    <w:rsid w:val="00697D9A"/>
    <w:rsid w:val="00697E85"/>
    <w:rsid w:val="006A0152"/>
    <w:rsid w:val="006A01D9"/>
    <w:rsid w:val="006A021D"/>
    <w:rsid w:val="006A02BB"/>
    <w:rsid w:val="006A0301"/>
    <w:rsid w:val="006A0474"/>
    <w:rsid w:val="006A047C"/>
    <w:rsid w:val="006A05E7"/>
    <w:rsid w:val="006A083E"/>
    <w:rsid w:val="006A09D4"/>
    <w:rsid w:val="006A0AF0"/>
    <w:rsid w:val="006A0B27"/>
    <w:rsid w:val="006A0BFA"/>
    <w:rsid w:val="006A0CDD"/>
    <w:rsid w:val="006A0D1B"/>
    <w:rsid w:val="006A0D25"/>
    <w:rsid w:val="006A0D6D"/>
    <w:rsid w:val="006A0EDA"/>
    <w:rsid w:val="006A10FC"/>
    <w:rsid w:val="006A11C0"/>
    <w:rsid w:val="006A1246"/>
    <w:rsid w:val="006A1431"/>
    <w:rsid w:val="006A157F"/>
    <w:rsid w:val="006A16ED"/>
    <w:rsid w:val="006A178A"/>
    <w:rsid w:val="006A17A3"/>
    <w:rsid w:val="006A17F6"/>
    <w:rsid w:val="006A19C9"/>
    <w:rsid w:val="006A1B69"/>
    <w:rsid w:val="006A1F1B"/>
    <w:rsid w:val="006A2078"/>
    <w:rsid w:val="006A2087"/>
    <w:rsid w:val="006A209D"/>
    <w:rsid w:val="006A226D"/>
    <w:rsid w:val="006A23E5"/>
    <w:rsid w:val="006A2544"/>
    <w:rsid w:val="006A25AE"/>
    <w:rsid w:val="006A25F1"/>
    <w:rsid w:val="006A28D2"/>
    <w:rsid w:val="006A28DF"/>
    <w:rsid w:val="006A28FF"/>
    <w:rsid w:val="006A29D7"/>
    <w:rsid w:val="006A2A4B"/>
    <w:rsid w:val="006A2D51"/>
    <w:rsid w:val="006A2EAE"/>
    <w:rsid w:val="006A2F68"/>
    <w:rsid w:val="006A2FAF"/>
    <w:rsid w:val="006A2FBE"/>
    <w:rsid w:val="006A3185"/>
    <w:rsid w:val="006A3212"/>
    <w:rsid w:val="006A333E"/>
    <w:rsid w:val="006A34ED"/>
    <w:rsid w:val="006A351B"/>
    <w:rsid w:val="006A36A5"/>
    <w:rsid w:val="006A36FD"/>
    <w:rsid w:val="006A3706"/>
    <w:rsid w:val="006A3782"/>
    <w:rsid w:val="006A3BE4"/>
    <w:rsid w:val="006A3C06"/>
    <w:rsid w:val="006A3D92"/>
    <w:rsid w:val="006A3DD2"/>
    <w:rsid w:val="006A3FD7"/>
    <w:rsid w:val="006A4026"/>
    <w:rsid w:val="006A40CA"/>
    <w:rsid w:val="006A43F6"/>
    <w:rsid w:val="006A465E"/>
    <w:rsid w:val="006A470B"/>
    <w:rsid w:val="006A4741"/>
    <w:rsid w:val="006A47B4"/>
    <w:rsid w:val="006A4B08"/>
    <w:rsid w:val="006A4E65"/>
    <w:rsid w:val="006A4E9F"/>
    <w:rsid w:val="006A4ECE"/>
    <w:rsid w:val="006A5177"/>
    <w:rsid w:val="006A524A"/>
    <w:rsid w:val="006A5341"/>
    <w:rsid w:val="006A54CD"/>
    <w:rsid w:val="006A556F"/>
    <w:rsid w:val="006A5695"/>
    <w:rsid w:val="006A5836"/>
    <w:rsid w:val="006A59D9"/>
    <w:rsid w:val="006A5AB9"/>
    <w:rsid w:val="006A5B95"/>
    <w:rsid w:val="006A5DEB"/>
    <w:rsid w:val="006A5FC8"/>
    <w:rsid w:val="006A605C"/>
    <w:rsid w:val="006A6067"/>
    <w:rsid w:val="006A60B0"/>
    <w:rsid w:val="006A62B8"/>
    <w:rsid w:val="006A63E1"/>
    <w:rsid w:val="006A63FE"/>
    <w:rsid w:val="006A648E"/>
    <w:rsid w:val="006A657A"/>
    <w:rsid w:val="006A65CE"/>
    <w:rsid w:val="006A65FE"/>
    <w:rsid w:val="006A668F"/>
    <w:rsid w:val="006A6762"/>
    <w:rsid w:val="006A67B3"/>
    <w:rsid w:val="006A68F6"/>
    <w:rsid w:val="006A6A13"/>
    <w:rsid w:val="006A6CC2"/>
    <w:rsid w:val="006A6D9E"/>
    <w:rsid w:val="006A7102"/>
    <w:rsid w:val="006A719F"/>
    <w:rsid w:val="006A7300"/>
    <w:rsid w:val="006A73AE"/>
    <w:rsid w:val="006A773F"/>
    <w:rsid w:val="006A785B"/>
    <w:rsid w:val="006A7BA1"/>
    <w:rsid w:val="006A7D97"/>
    <w:rsid w:val="006A7E08"/>
    <w:rsid w:val="006A7F4E"/>
    <w:rsid w:val="006B013A"/>
    <w:rsid w:val="006B0262"/>
    <w:rsid w:val="006B034C"/>
    <w:rsid w:val="006B0505"/>
    <w:rsid w:val="006B05C6"/>
    <w:rsid w:val="006B07FB"/>
    <w:rsid w:val="006B0852"/>
    <w:rsid w:val="006B0888"/>
    <w:rsid w:val="006B097E"/>
    <w:rsid w:val="006B0ACF"/>
    <w:rsid w:val="006B0AD8"/>
    <w:rsid w:val="006B0B02"/>
    <w:rsid w:val="006B1192"/>
    <w:rsid w:val="006B1293"/>
    <w:rsid w:val="006B12B2"/>
    <w:rsid w:val="006B12F6"/>
    <w:rsid w:val="006B12FC"/>
    <w:rsid w:val="006B134F"/>
    <w:rsid w:val="006B1378"/>
    <w:rsid w:val="006B13A7"/>
    <w:rsid w:val="006B1503"/>
    <w:rsid w:val="006B1606"/>
    <w:rsid w:val="006B161D"/>
    <w:rsid w:val="006B165D"/>
    <w:rsid w:val="006B1698"/>
    <w:rsid w:val="006B1BC8"/>
    <w:rsid w:val="006B1C9F"/>
    <w:rsid w:val="006B1D0B"/>
    <w:rsid w:val="006B1E04"/>
    <w:rsid w:val="006B1E07"/>
    <w:rsid w:val="006B1E16"/>
    <w:rsid w:val="006B1F76"/>
    <w:rsid w:val="006B1FC5"/>
    <w:rsid w:val="006B2392"/>
    <w:rsid w:val="006B2440"/>
    <w:rsid w:val="006B2635"/>
    <w:rsid w:val="006B268E"/>
    <w:rsid w:val="006B2822"/>
    <w:rsid w:val="006B28DC"/>
    <w:rsid w:val="006B29AB"/>
    <w:rsid w:val="006B2DC6"/>
    <w:rsid w:val="006B2E76"/>
    <w:rsid w:val="006B2E7C"/>
    <w:rsid w:val="006B2F14"/>
    <w:rsid w:val="006B2FB3"/>
    <w:rsid w:val="006B32D0"/>
    <w:rsid w:val="006B33A1"/>
    <w:rsid w:val="006B358D"/>
    <w:rsid w:val="006B369E"/>
    <w:rsid w:val="006B391D"/>
    <w:rsid w:val="006B3926"/>
    <w:rsid w:val="006B3980"/>
    <w:rsid w:val="006B3BBA"/>
    <w:rsid w:val="006B3D46"/>
    <w:rsid w:val="006B3DB4"/>
    <w:rsid w:val="006B3DF3"/>
    <w:rsid w:val="006B3DFD"/>
    <w:rsid w:val="006B3E40"/>
    <w:rsid w:val="006B4174"/>
    <w:rsid w:val="006B42FE"/>
    <w:rsid w:val="006B4497"/>
    <w:rsid w:val="006B462F"/>
    <w:rsid w:val="006B47C1"/>
    <w:rsid w:val="006B4921"/>
    <w:rsid w:val="006B49C8"/>
    <w:rsid w:val="006B4A5B"/>
    <w:rsid w:val="006B4A6E"/>
    <w:rsid w:val="006B4B92"/>
    <w:rsid w:val="006B4C2D"/>
    <w:rsid w:val="006B50BB"/>
    <w:rsid w:val="006B512E"/>
    <w:rsid w:val="006B5193"/>
    <w:rsid w:val="006B5269"/>
    <w:rsid w:val="006B52FE"/>
    <w:rsid w:val="006B5347"/>
    <w:rsid w:val="006B538F"/>
    <w:rsid w:val="006B5553"/>
    <w:rsid w:val="006B57A8"/>
    <w:rsid w:val="006B5A02"/>
    <w:rsid w:val="006B5A49"/>
    <w:rsid w:val="006B5D3F"/>
    <w:rsid w:val="006B5DA5"/>
    <w:rsid w:val="006B6076"/>
    <w:rsid w:val="006B608E"/>
    <w:rsid w:val="006B61B1"/>
    <w:rsid w:val="006B6233"/>
    <w:rsid w:val="006B6409"/>
    <w:rsid w:val="006B6593"/>
    <w:rsid w:val="006B6764"/>
    <w:rsid w:val="006B6867"/>
    <w:rsid w:val="006B6A2B"/>
    <w:rsid w:val="006B6A9E"/>
    <w:rsid w:val="006B6CEE"/>
    <w:rsid w:val="006B6DF6"/>
    <w:rsid w:val="006B6E43"/>
    <w:rsid w:val="006B6E82"/>
    <w:rsid w:val="006B6F3E"/>
    <w:rsid w:val="006B6FC5"/>
    <w:rsid w:val="006B71BE"/>
    <w:rsid w:val="006B74D3"/>
    <w:rsid w:val="006B75B1"/>
    <w:rsid w:val="006B75EB"/>
    <w:rsid w:val="006B761F"/>
    <w:rsid w:val="006B7740"/>
    <w:rsid w:val="006B77C0"/>
    <w:rsid w:val="006B7AB1"/>
    <w:rsid w:val="006B7CD4"/>
    <w:rsid w:val="006B7F44"/>
    <w:rsid w:val="006B7F68"/>
    <w:rsid w:val="006C0134"/>
    <w:rsid w:val="006C0137"/>
    <w:rsid w:val="006C0421"/>
    <w:rsid w:val="006C0494"/>
    <w:rsid w:val="006C04FB"/>
    <w:rsid w:val="006C0739"/>
    <w:rsid w:val="006C0934"/>
    <w:rsid w:val="006C09CA"/>
    <w:rsid w:val="006C0C9E"/>
    <w:rsid w:val="006C0CAC"/>
    <w:rsid w:val="006C0DDE"/>
    <w:rsid w:val="006C0E26"/>
    <w:rsid w:val="006C10CF"/>
    <w:rsid w:val="006C10F7"/>
    <w:rsid w:val="006C11BC"/>
    <w:rsid w:val="006C1376"/>
    <w:rsid w:val="006C159F"/>
    <w:rsid w:val="006C16EB"/>
    <w:rsid w:val="006C1782"/>
    <w:rsid w:val="006C1C34"/>
    <w:rsid w:val="006C1DF4"/>
    <w:rsid w:val="006C1E1C"/>
    <w:rsid w:val="006C1FEB"/>
    <w:rsid w:val="006C20BE"/>
    <w:rsid w:val="006C212B"/>
    <w:rsid w:val="006C21CB"/>
    <w:rsid w:val="006C22E2"/>
    <w:rsid w:val="006C24D0"/>
    <w:rsid w:val="006C2533"/>
    <w:rsid w:val="006C268D"/>
    <w:rsid w:val="006C26A8"/>
    <w:rsid w:val="006C279A"/>
    <w:rsid w:val="006C27F4"/>
    <w:rsid w:val="006C2810"/>
    <w:rsid w:val="006C2831"/>
    <w:rsid w:val="006C28B4"/>
    <w:rsid w:val="006C2A4F"/>
    <w:rsid w:val="006C2AE4"/>
    <w:rsid w:val="006C2B51"/>
    <w:rsid w:val="006C2C0C"/>
    <w:rsid w:val="006C2DB6"/>
    <w:rsid w:val="006C2EC8"/>
    <w:rsid w:val="006C31D4"/>
    <w:rsid w:val="006C325B"/>
    <w:rsid w:val="006C32FE"/>
    <w:rsid w:val="006C3319"/>
    <w:rsid w:val="006C3527"/>
    <w:rsid w:val="006C3592"/>
    <w:rsid w:val="006C35F3"/>
    <w:rsid w:val="006C3669"/>
    <w:rsid w:val="006C3704"/>
    <w:rsid w:val="006C3715"/>
    <w:rsid w:val="006C3793"/>
    <w:rsid w:val="006C3867"/>
    <w:rsid w:val="006C3A69"/>
    <w:rsid w:val="006C3AF5"/>
    <w:rsid w:val="006C3DBD"/>
    <w:rsid w:val="006C3E8E"/>
    <w:rsid w:val="006C3FBE"/>
    <w:rsid w:val="006C4003"/>
    <w:rsid w:val="006C4009"/>
    <w:rsid w:val="006C405A"/>
    <w:rsid w:val="006C42B9"/>
    <w:rsid w:val="006C43DF"/>
    <w:rsid w:val="006C4417"/>
    <w:rsid w:val="006C44A4"/>
    <w:rsid w:val="006C4657"/>
    <w:rsid w:val="006C46A8"/>
    <w:rsid w:val="006C48A1"/>
    <w:rsid w:val="006C48E4"/>
    <w:rsid w:val="006C4A36"/>
    <w:rsid w:val="006C4AE3"/>
    <w:rsid w:val="006C4E24"/>
    <w:rsid w:val="006C4E68"/>
    <w:rsid w:val="006C51B9"/>
    <w:rsid w:val="006C526A"/>
    <w:rsid w:val="006C5290"/>
    <w:rsid w:val="006C5427"/>
    <w:rsid w:val="006C54B7"/>
    <w:rsid w:val="006C54BA"/>
    <w:rsid w:val="006C55D4"/>
    <w:rsid w:val="006C55FA"/>
    <w:rsid w:val="006C5604"/>
    <w:rsid w:val="006C5871"/>
    <w:rsid w:val="006C59A0"/>
    <w:rsid w:val="006C59CD"/>
    <w:rsid w:val="006C5C2F"/>
    <w:rsid w:val="006C5D09"/>
    <w:rsid w:val="006C5FC7"/>
    <w:rsid w:val="006C6227"/>
    <w:rsid w:val="006C6351"/>
    <w:rsid w:val="006C6371"/>
    <w:rsid w:val="006C6519"/>
    <w:rsid w:val="006C65C7"/>
    <w:rsid w:val="006C665E"/>
    <w:rsid w:val="006C6735"/>
    <w:rsid w:val="006C675B"/>
    <w:rsid w:val="006C6865"/>
    <w:rsid w:val="006C699B"/>
    <w:rsid w:val="006C6AD7"/>
    <w:rsid w:val="006C6B49"/>
    <w:rsid w:val="006C6BF5"/>
    <w:rsid w:val="006C6C2C"/>
    <w:rsid w:val="006C6D52"/>
    <w:rsid w:val="006C6F5D"/>
    <w:rsid w:val="006C6F6E"/>
    <w:rsid w:val="006C6FB7"/>
    <w:rsid w:val="006C708B"/>
    <w:rsid w:val="006C7117"/>
    <w:rsid w:val="006C72E5"/>
    <w:rsid w:val="006C7937"/>
    <w:rsid w:val="006C7990"/>
    <w:rsid w:val="006C7CA7"/>
    <w:rsid w:val="006C7D34"/>
    <w:rsid w:val="006D0037"/>
    <w:rsid w:val="006D005B"/>
    <w:rsid w:val="006D00C6"/>
    <w:rsid w:val="006D0108"/>
    <w:rsid w:val="006D017F"/>
    <w:rsid w:val="006D025F"/>
    <w:rsid w:val="006D040E"/>
    <w:rsid w:val="006D0413"/>
    <w:rsid w:val="006D0508"/>
    <w:rsid w:val="006D05AD"/>
    <w:rsid w:val="006D0637"/>
    <w:rsid w:val="006D071A"/>
    <w:rsid w:val="006D0754"/>
    <w:rsid w:val="006D0A20"/>
    <w:rsid w:val="006D0B4C"/>
    <w:rsid w:val="006D0BAD"/>
    <w:rsid w:val="006D0D41"/>
    <w:rsid w:val="006D0D71"/>
    <w:rsid w:val="006D0DD4"/>
    <w:rsid w:val="006D0DDB"/>
    <w:rsid w:val="006D0E61"/>
    <w:rsid w:val="006D0E70"/>
    <w:rsid w:val="006D1017"/>
    <w:rsid w:val="006D145D"/>
    <w:rsid w:val="006D14FC"/>
    <w:rsid w:val="006D160B"/>
    <w:rsid w:val="006D164F"/>
    <w:rsid w:val="006D166D"/>
    <w:rsid w:val="006D16B5"/>
    <w:rsid w:val="006D180A"/>
    <w:rsid w:val="006D1820"/>
    <w:rsid w:val="006D184F"/>
    <w:rsid w:val="006D19D8"/>
    <w:rsid w:val="006D1ABF"/>
    <w:rsid w:val="006D1B2F"/>
    <w:rsid w:val="006D1BAE"/>
    <w:rsid w:val="006D2018"/>
    <w:rsid w:val="006D2020"/>
    <w:rsid w:val="006D20B7"/>
    <w:rsid w:val="006D20C5"/>
    <w:rsid w:val="006D21B0"/>
    <w:rsid w:val="006D21BB"/>
    <w:rsid w:val="006D226B"/>
    <w:rsid w:val="006D23B5"/>
    <w:rsid w:val="006D24BF"/>
    <w:rsid w:val="006D25BB"/>
    <w:rsid w:val="006D2604"/>
    <w:rsid w:val="006D2778"/>
    <w:rsid w:val="006D286F"/>
    <w:rsid w:val="006D2886"/>
    <w:rsid w:val="006D28A5"/>
    <w:rsid w:val="006D2949"/>
    <w:rsid w:val="006D2B63"/>
    <w:rsid w:val="006D2C35"/>
    <w:rsid w:val="006D2D68"/>
    <w:rsid w:val="006D2D7E"/>
    <w:rsid w:val="006D2DCA"/>
    <w:rsid w:val="006D2F21"/>
    <w:rsid w:val="006D3028"/>
    <w:rsid w:val="006D33E0"/>
    <w:rsid w:val="006D34B8"/>
    <w:rsid w:val="006D34F2"/>
    <w:rsid w:val="006D35E5"/>
    <w:rsid w:val="006D36B7"/>
    <w:rsid w:val="006D375D"/>
    <w:rsid w:val="006D37CF"/>
    <w:rsid w:val="006D37D9"/>
    <w:rsid w:val="006D3819"/>
    <w:rsid w:val="006D3AAD"/>
    <w:rsid w:val="006D3EA0"/>
    <w:rsid w:val="006D3F9D"/>
    <w:rsid w:val="006D405F"/>
    <w:rsid w:val="006D42F1"/>
    <w:rsid w:val="006D4383"/>
    <w:rsid w:val="006D453E"/>
    <w:rsid w:val="006D4713"/>
    <w:rsid w:val="006D485F"/>
    <w:rsid w:val="006D4863"/>
    <w:rsid w:val="006D4930"/>
    <w:rsid w:val="006D4AFD"/>
    <w:rsid w:val="006D4B24"/>
    <w:rsid w:val="006D4B8D"/>
    <w:rsid w:val="006D4C02"/>
    <w:rsid w:val="006D4C2C"/>
    <w:rsid w:val="006D4C49"/>
    <w:rsid w:val="006D4CD9"/>
    <w:rsid w:val="006D4E76"/>
    <w:rsid w:val="006D4FC5"/>
    <w:rsid w:val="006D5223"/>
    <w:rsid w:val="006D52EA"/>
    <w:rsid w:val="006D538E"/>
    <w:rsid w:val="006D5455"/>
    <w:rsid w:val="006D575E"/>
    <w:rsid w:val="006D5996"/>
    <w:rsid w:val="006D5A7E"/>
    <w:rsid w:val="006D5B28"/>
    <w:rsid w:val="006D5C8B"/>
    <w:rsid w:val="006D5F3E"/>
    <w:rsid w:val="006D5F3F"/>
    <w:rsid w:val="006D60DE"/>
    <w:rsid w:val="006D6278"/>
    <w:rsid w:val="006D637A"/>
    <w:rsid w:val="006D659F"/>
    <w:rsid w:val="006D687E"/>
    <w:rsid w:val="006D6A4E"/>
    <w:rsid w:val="006D6A99"/>
    <w:rsid w:val="006D6B5F"/>
    <w:rsid w:val="006D6C9D"/>
    <w:rsid w:val="006D6F71"/>
    <w:rsid w:val="006D6FBD"/>
    <w:rsid w:val="006D7028"/>
    <w:rsid w:val="006D715B"/>
    <w:rsid w:val="006D720C"/>
    <w:rsid w:val="006D7361"/>
    <w:rsid w:val="006D73A5"/>
    <w:rsid w:val="006D74BF"/>
    <w:rsid w:val="006D7638"/>
    <w:rsid w:val="006D764A"/>
    <w:rsid w:val="006D76A6"/>
    <w:rsid w:val="006D7A56"/>
    <w:rsid w:val="006D7B8E"/>
    <w:rsid w:val="006D7C8E"/>
    <w:rsid w:val="006D7C97"/>
    <w:rsid w:val="006D7EC5"/>
    <w:rsid w:val="006D7F9E"/>
    <w:rsid w:val="006E019E"/>
    <w:rsid w:val="006E01CA"/>
    <w:rsid w:val="006E020F"/>
    <w:rsid w:val="006E02A0"/>
    <w:rsid w:val="006E037C"/>
    <w:rsid w:val="006E039E"/>
    <w:rsid w:val="006E0555"/>
    <w:rsid w:val="006E0642"/>
    <w:rsid w:val="006E069C"/>
    <w:rsid w:val="006E0A94"/>
    <w:rsid w:val="006E0A99"/>
    <w:rsid w:val="006E0AA0"/>
    <w:rsid w:val="006E0AD6"/>
    <w:rsid w:val="006E0AD9"/>
    <w:rsid w:val="006E0BC2"/>
    <w:rsid w:val="006E0C5C"/>
    <w:rsid w:val="006E0CA0"/>
    <w:rsid w:val="006E0CEB"/>
    <w:rsid w:val="006E0DC5"/>
    <w:rsid w:val="006E0EAA"/>
    <w:rsid w:val="006E0EB3"/>
    <w:rsid w:val="006E0F79"/>
    <w:rsid w:val="006E1032"/>
    <w:rsid w:val="006E10BE"/>
    <w:rsid w:val="006E11FD"/>
    <w:rsid w:val="006E136E"/>
    <w:rsid w:val="006E146D"/>
    <w:rsid w:val="006E14A8"/>
    <w:rsid w:val="006E14C1"/>
    <w:rsid w:val="006E15DA"/>
    <w:rsid w:val="006E163E"/>
    <w:rsid w:val="006E1656"/>
    <w:rsid w:val="006E16E0"/>
    <w:rsid w:val="006E1770"/>
    <w:rsid w:val="006E1858"/>
    <w:rsid w:val="006E18A9"/>
    <w:rsid w:val="006E1A0A"/>
    <w:rsid w:val="006E1A1A"/>
    <w:rsid w:val="006E1A51"/>
    <w:rsid w:val="006E20F6"/>
    <w:rsid w:val="006E2150"/>
    <w:rsid w:val="006E21BD"/>
    <w:rsid w:val="006E2338"/>
    <w:rsid w:val="006E2526"/>
    <w:rsid w:val="006E25A4"/>
    <w:rsid w:val="006E2673"/>
    <w:rsid w:val="006E2C18"/>
    <w:rsid w:val="006E2C21"/>
    <w:rsid w:val="006E2FF7"/>
    <w:rsid w:val="006E3043"/>
    <w:rsid w:val="006E30DC"/>
    <w:rsid w:val="006E30E6"/>
    <w:rsid w:val="006E314A"/>
    <w:rsid w:val="006E314D"/>
    <w:rsid w:val="006E3177"/>
    <w:rsid w:val="006E31FC"/>
    <w:rsid w:val="006E3379"/>
    <w:rsid w:val="006E33D0"/>
    <w:rsid w:val="006E3678"/>
    <w:rsid w:val="006E372D"/>
    <w:rsid w:val="006E3757"/>
    <w:rsid w:val="006E375E"/>
    <w:rsid w:val="006E38D6"/>
    <w:rsid w:val="006E3966"/>
    <w:rsid w:val="006E39C8"/>
    <w:rsid w:val="006E3A98"/>
    <w:rsid w:val="006E3D20"/>
    <w:rsid w:val="006E3D28"/>
    <w:rsid w:val="006E3FE1"/>
    <w:rsid w:val="006E4035"/>
    <w:rsid w:val="006E414D"/>
    <w:rsid w:val="006E41EB"/>
    <w:rsid w:val="006E454B"/>
    <w:rsid w:val="006E4579"/>
    <w:rsid w:val="006E4685"/>
    <w:rsid w:val="006E46A0"/>
    <w:rsid w:val="006E46F1"/>
    <w:rsid w:val="006E4723"/>
    <w:rsid w:val="006E480D"/>
    <w:rsid w:val="006E48BF"/>
    <w:rsid w:val="006E49B9"/>
    <w:rsid w:val="006E4C53"/>
    <w:rsid w:val="006E4D30"/>
    <w:rsid w:val="006E4E39"/>
    <w:rsid w:val="006E4EAA"/>
    <w:rsid w:val="006E4F37"/>
    <w:rsid w:val="006E53B0"/>
    <w:rsid w:val="006E563E"/>
    <w:rsid w:val="006E5741"/>
    <w:rsid w:val="006E5757"/>
    <w:rsid w:val="006E57DB"/>
    <w:rsid w:val="006E57E1"/>
    <w:rsid w:val="006E58C1"/>
    <w:rsid w:val="006E58FB"/>
    <w:rsid w:val="006E5A18"/>
    <w:rsid w:val="006E5B96"/>
    <w:rsid w:val="006E5BF2"/>
    <w:rsid w:val="006E5EBC"/>
    <w:rsid w:val="006E5EF9"/>
    <w:rsid w:val="006E61D2"/>
    <w:rsid w:val="006E63BC"/>
    <w:rsid w:val="006E6406"/>
    <w:rsid w:val="006E65F4"/>
    <w:rsid w:val="006E66B6"/>
    <w:rsid w:val="006E6735"/>
    <w:rsid w:val="006E6A64"/>
    <w:rsid w:val="006E6B74"/>
    <w:rsid w:val="006E6BD3"/>
    <w:rsid w:val="006E6C6A"/>
    <w:rsid w:val="006E6DDD"/>
    <w:rsid w:val="006E6FC1"/>
    <w:rsid w:val="006E728E"/>
    <w:rsid w:val="006E73B2"/>
    <w:rsid w:val="006E7417"/>
    <w:rsid w:val="006E749D"/>
    <w:rsid w:val="006E74BB"/>
    <w:rsid w:val="006E74ED"/>
    <w:rsid w:val="006E7727"/>
    <w:rsid w:val="006E7A0E"/>
    <w:rsid w:val="006E7BCC"/>
    <w:rsid w:val="006E7E51"/>
    <w:rsid w:val="006E7F09"/>
    <w:rsid w:val="006E7F13"/>
    <w:rsid w:val="006E7F9C"/>
    <w:rsid w:val="006F008D"/>
    <w:rsid w:val="006F00C4"/>
    <w:rsid w:val="006F0117"/>
    <w:rsid w:val="006F0376"/>
    <w:rsid w:val="006F0452"/>
    <w:rsid w:val="006F047C"/>
    <w:rsid w:val="006F04DD"/>
    <w:rsid w:val="006F0526"/>
    <w:rsid w:val="006F0877"/>
    <w:rsid w:val="006F0924"/>
    <w:rsid w:val="006F0B65"/>
    <w:rsid w:val="006F0C23"/>
    <w:rsid w:val="006F0DD4"/>
    <w:rsid w:val="006F0EFF"/>
    <w:rsid w:val="006F0FB9"/>
    <w:rsid w:val="006F13E5"/>
    <w:rsid w:val="006F1638"/>
    <w:rsid w:val="006F1A22"/>
    <w:rsid w:val="006F1B5B"/>
    <w:rsid w:val="006F1C64"/>
    <w:rsid w:val="006F1C6B"/>
    <w:rsid w:val="006F1E1B"/>
    <w:rsid w:val="006F1EE0"/>
    <w:rsid w:val="006F2094"/>
    <w:rsid w:val="006F20DD"/>
    <w:rsid w:val="006F2151"/>
    <w:rsid w:val="006F21A6"/>
    <w:rsid w:val="006F2285"/>
    <w:rsid w:val="006F235E"/>
    <w:rsid w:val="006F24AD"/>
    <w:rsid w:val="006F24DB"/>
    <w:rsid w:val="006F25D4"/>
    <w:rsid w:val="006F270B"/>
    <w:rsid w:val="006F2768"/>
    <w:rsid w:val="006F2876"/>
    <w:rsid w:val="006F2939"/>
    <w:rsid w:val="006F29A2"/>
    <w:rsid w:val="006F29A8"/>
    <w:rsid w:val="006F29F2"/>
    <w:rsid w:val="006F2BAE"/>
    <w:rsid w:val="006F2D4E"/>
    <w:rsid w:val="006F2F36"/>
    <w:rsid w:val="006F2FFE"/>
    <w:rsid w:val="006F3093"/>
    <w:rsid w:val="006F31E3"/>
    <w:rsid w:val="006F3212"/>
    <w:rsid w:val="006F327E"/>
    <w:rsid w:val="006F3462"/>
    <w:rsid w:val="006F3606"/>
    <w:rsid w:val="006F368F"/>
    <w:rsid w:val="006F39FA"/>
    <w:rsid w:val="006F3C74"/>
    <w:rsid w:val="006F4010"/>
    <w:rsid w:val="006F408B"/>
    <w:rsid w:val="006F4175"/>
    <w:rsid w:val="006F437E"/>
    <w:rsid w:val="006F43E7"/>
    <w:rsid w:val="006F4473"/>
    <w:rsid w:val="006F44AE"/>
    <w:rsid w:val="006F4562"/>
    <w:rsid w:val="006F4577"/>
    <w:rsid w:val="006F47C7"/>
    <w:rsid w:val="006F47D1"/>
    <w:rsid w:val="006F49BD"/>
    <w:rsid w:val="006F4AEF"/>
    <w:rsid w:val="006F4B86"/>
    <w:rsid w:val="006F4B91"/>
    <w:rsid w:val="006F4C8D"/>
    <w:rsid w:val="006F4E6A"/>
    <w:rsid w:val="006F4F4A"/>
    <w:rsid w:val="006F4FDB"/>
    <w:rsid w:val="006F5288"/>
    <w:rsid w:val="006F545A"/>
    <w:rsid w:val="006F549C"/>
    <w:rsid w:val="006F54AD"/>
    <w:rsid w:val="006F5521"/>
    <w:rsid w:val="006F55E0"/>
    <w:rsid w:val="006F5914"/>
    <w:rsid w:val="006F59A9"/>
    <w:rsid w:val="006F5B14"/>
    <w:rsid w:val="006F5B78"/>
    <w:rsid w:val="006F5B79"/>
    <w:rsid w:val="006F5DE2"/>
    <w:rsid w:val="006F60BB"/>
    <w:rsid w:val="006F612E"/>
    <w:rsid w:val="006F6152"/>
    <w:rsid w:val="006F6166"/>
    <w:rsid w:val="006F6232"/>
    <w:rsid w:val="006F62C4"/>
    <w:rsid w:val="006F6337"/>
    <w:rsid w:val="006F663A"/>
    <w:rsid w:val="006F66ED"/>
    <w:rsid w:val="006F684E"/>
    <w:rsid w:val="006F68D2"/>
    <w:rsid w:val="006F6B65"/>
    <w:rsid w:val="006F6C99"/>
    <w:rsid w:val="006F6D10"/>
    <w:rsid w:val="006F6D28"/>
    <w:rsid w:val="006F6DF6"/>
    <w:rsid w:val="006F6E27"/>
    <w:rsid w:val="006F6E60"/>
    <w:rsid w:val="006F6EE9"/>
    <w:rsid w:val="006F7047"/>
    <w:rsid w:val="006F707E"/>
    <w:rsid w:val="006F70B2"/>
    <w:rsid w:val="006F70DD"/>
    <w:rsid w:val="006F718B"/>
    <w:rsid w:val="006F71F6"/>
    <w:rsid w:val="006F72C5"/>
    <w:rsid w:val="006F7327"/>
    <w:rsid w:val="006F7426"/>
    <w:rsid w:val="006F74EC"/>
    <w:rsid w:val="006F7506"/>
    <w:rsid w:val="006F756A"/>
    <w:rsid w:val="006F785A"/>
    <w:rsid w:val="006F78A3"/>
    <w:rsid w:val="006F7921"/>
    <w:rsid w:val="006F79BC"/>
    <w:rsid w:val="006F7DAF"/>
    <w:rsid w:val="006F7DD2"/>
    <w:rsid w:val="006F7E64"/>
    <w:rsid w:val="006F7F30"/>
    <w:rsid w:val="006F7FEC"/>
    <w:rsid w:val="00700075"/>
    <w:rsid w:val="00700095"/>
    <w:rsid w:val="0070019E"/>
    <w:rsid w:val="0070037C"/>
    <w:rsid w:val="0070079D"/>
    <w:rsid w:val="007007FC"/>
    <w:rsid w:val="00700837"/>
    <w:rsid w:val="0070091D"/>
    <w:rsid w:val="007009CB"/>
    <w:rsid w:val="00700D46"/>
    <w:rsid w:val="00700E64"/>
    <w:rsid w:val="00700F12"/>
    <w:rsid w:val="00701043"/>
    <w:rsid w:val="007010DB"/>
    <w:rsid w:val="00701356"/>
    <w:rsid w:val="0070136B"/>
    <w:rsid w:val="00701456"/>
    <w:rsid w:val="00701495"/>
    <w:rsid w:val="0070159D"/>
    <w:rsid w:val="00701647"/>
    <w:rsid w:val="0070173D"/>
    <w:rsid w:val="0070188C"/>
    <w:rsid w:val="007018E6"/>
    <w:rsid w:val="0070198C"/>
    <w:rsid w:val="00701C23"/>
    <w:rsid w:val="007020E0"/>
    <w:rsid w:val="00702162"/>
    <w:rsid w:val="00702171"/>
    <w:rsid w:val="007021AE"/>
    <w:rsid w:val="00702244"/>
    <w:rsid w:val="00702358"/>
    <w:rsid w:val="007023C5"/>
    <w:rsid w:val="00702430"/>
    <w:rsid w:val="00702477"/>
    <w:rsid w:val="00702511"/>
    <w:rsid w:val="00702527"/>
    <w:rsid w:val="00702622"/>
    <w:rsid w:val="007028ED"/>
    <w:rsid w:val="00702A0F"/>
    <w:rsid w:val="00702B8A"/>
    <w:rsid w:val="00702C60"/>
    <w:rsid w:val="00702C6B"/>
    <w:rsid w:val="00702D85"/>
    <w:rsid w:val="00703007"/>
    <w:rsid w:val="00703105"/>
    <w:rsid w:val="00703245"/>
    <w:rsid w:val="0070369A"/>
    <w:rsid w:val="007036E3"/>
    <w:rsid w:val="00703747"/>
    <w:rsid w:val="007037B8"/>
    <w:rsid w:val="00703858"/>
    <w:rsid w:val="007038FE"/>
    <w:rsid w:val="00703C1C"/>
    <w:rsid w:val="00703C53"/>
    <w:rsid w:val="00703EB7"/>
    <w:rsid w:val="00703F20"/>
    <w:rsid w:val="00704034"/>
    <w:rsid w:val="007040F7"/>
    <w:rsid w:val="007043B2"/>
    <w:rsid w:val="007045D3"/>
    <w:rsid w:val="0070474E"/>
    <w:rsid w:val="00704A0A"/>
    <w:rsid w:val="00704A93"/>
    <w:rsid w:val="00704D67"/>
    <w:rsid w:val="00704D79"/>
    <w:rsid w:val="007051F4"/>
    <w:rsid w:val="007051FB"/>
    <w:rsid w:val="007053B4"/>
    <w:rsid w:val="00705731"/>
    <w:rsid w:val="00705787"/>
    <w:rsid w:val="00705845"/>
    <w:rsid w:val="00705B18"/>
    <w:rsid w:val="00706056"/>
    <w:rsid w:val="00706163"/>
    <w:rsid w:val="007061CA"/>
    <w:rsid w:val="0070632D"/>
    <w:rsid w:val="007064FB"/>
    <w:rsid w:val="00706563"/>
    <w:rsid w:val="00706A4B"/>
    <w:rsid w:val="00706A90"/>
    <w:rsid w:val="00706AEA"/>
    <w:rsid w:val="00706B8A"/>
    <w:rsid w:val="00706D9C"/>
    <w:rsid w:val="00706ECA"/>
    <w:rsid w:val="0070711B"/>
    <w:rsid w:val="00707148"/>
    <w:rsid w:val="00707159"/>
    <w:rsid w:val="00707193"/>
    <w:rsid w:val="00707699"/>
    <w:rsid w:val="007076B5"/>
    <w:rsid w:val="00707744"/>
    <w:rsid w:val="00707931"/>
    <w:rsid w:val="0070797D"/>
    <w:rsid w:val="00707C87"/>
    <w:rsid w:val="00707E22"/>
    <w:rsid w:val="00707ED5"/>
    <w:rsid w:val="007100D0"/>
    <w:rsid w:val="0071019A"/>
    <w:rsid w:val="007101B7"/>
    <w:rsid w:val="00710228"/>
    <w:rsid w:val="0071026E"/>
    <w:rsid w:val="007102A9"/>
    <w:rsid w:val="007102AD"/>
    <w:rsid w:val="007102AE"/>
    <w:rsid w:val="007102F9"/>
    <w:rsid w:val="00710400"/>
    <w:rsid w:val="0071045E"/>
    <w:rsid w:val="00710581"/>
    <w:rsid w:val="00710649"/>
    <w:rsid w:val="007106C9"/>
    <w:rsid w:val="00710748"/>
    <w:rsid w:val="0071075C"/>
    <w:rsid w:val="007107E4"/>
    <w:rsid w:val="00710809"/>
    <w:rsid w:val="00710872"/>
    <w:rsid w:val="00710911"/>
    <w:rsid w:val="00710950"/>
    <w:rsid w:val="0071097E"/>
    <w:rsid w:val="00710B58"/>
    <w:rsid w:val="00710CA5"/>
    <w:rsid w:val="00710CD9"/>
    <w:rsid w:val="00710D8A"/>
    <w:rsid w:val="00710E0A"/>
    <w:rsid w:val="00711352"/>
    <w:rsid w:val="00711479"/>
    <w:rsid w:val="007114B6"/>
    <w:rsid w:val="007114D1"/>
    <w:rsid w:val="007114E7"/>
    <w:rsid w:val="00711516"/>
    <w:rsid w:val="0071166C"/>
    <w:rsid w:val="00711C2B"/>
    <w:rsid w:val="00711C71"/>
    <w:rsid w:val="00711EA5"/>
    <w:rsid w:val="00711EAD"/>
    <w:rsid w:val="007120FC"/>
    <w:rsid w:val="00712138"/>
    <w:rsid w:val="0071245F"/>
    <w:rsid w:val="00712554"/>
    <w:rsid w:val="007125AA"/>
    <w:rsid w:val="007129B3"/>
    <w:rsid w:val="00712AC9"/>
    <w:rsid w:val="00712B01"/>
    <w:rsid w:val="00712CB5"/>
    <w:rsid w:val="00712DF5"/>
    <w:rsid w:val="00712E10"/>
    <w:rsid w:val="00712FC3"/>
    <w:rsid w:val="00712FE9"/>
    <w:rsid w:val="00713089"/>
    <w:rsid w:val="007133EB"/>
    <w:rsid w:val="007134CF"/>
    <w:rsid w:val="00713532"/>
    <w:rsid w:val="00713559"/>
    <w:rsid w:val="007135F7"/>
    <w:rsid w:val="00713927"/>
    <w:rsid w:val="00713C54"/>
    <w:rsid w:val="00713C59"/>
    <w:rsid w:val="00713EBB"/>
    <w:rsid w:val="00713F61"/>
    <w:rsid w:val="00714078"/>
    <w:rsid w:val="00714264"/>
    <w:rsid w:val="0071426E"/>
    <w:rsid w:val="00714A01"/>
    <w:rsid w:val="00714E95"/>
    <w:rsid w:val="00714F3D"/>
    <w:rsid w:val="00715235"/>
    <w:rsid w:val="007153A9"/>
    <w:rsid w:val="007157B5"/>
    <w:rsid w:val="007158C5"/>
    <w:rsid w:val="00715972"/>
    <w:rsid w:val="00715AB8"/>
    <w:rsid w:val="00715B5A"/>
    <w:rsid w:val="00715C71"/>
    <w:rsid w:val="00715DDC"/>
    <w:rsid w:val="00715E8B"/>
    <w:rsid w:val="00716014"/>
    <w:rsid w:val="00716038"/>
    <w:rsid w:val="00716040"/>
    <w:rsid w:val="0071624E"/>
    <w:rsid w:val="00716398"/>
    <w:rsid w:val="00716689"/>
    <w:rsid w:val="00716699"/>
    <w:rsid w:val="007167B4"/>
    <w:rsid w:val="00716B45"/>
    <w:rsid w:val="00716B84"/>
    <w:rsid w:val="00716C79"/>
    <w:rsid w:val="00716C86"/>
    <w:rsid w:val="00716CB8"/>
    <w:rsid w:val="00716DA2"/>
    <w:rsid w:val="00716E4B"/>
    <w:rsid w:val="007170CB"/>
    <w:rsid w:val="007170D6"/>
    <w:rsid w:val="007170E7"/>
    <w:rsid w:val="00717126"/>
    <w:rsid w:val="00717211"/>
    <w:rsid w:val="0071733C"/>
    <w:rsid w:val="0071742A"/>
    <w:rsid w:val="007174D4"/>
    <w:rsid w:val="00717559"/>
    <w:rsid w:val="007175CA"/>
    <w:rsid w:val="007176F4"/>
    <w:rsid w:val="00717760"/>
    <w:rsid w:val="007177E9"/>
    <w:rsid w:val="007177F2"/>
    <w:rsid w:val="007179EA"/>
    <w:rsid w:val="00717A93"/>
    <w:rsid w:val="00717ABB"/>
    <w:rsid w:val="00717CB5"/>
    <w:rsid w:val="00717E78"/>
    <w:rsid w:val="00720068"/>
    <w:rsid w:val="007202E0"/>
    <w:rsid w:val="007204AB"/>
    <w:rsid w:val="007207F5"/>
    <w:rsid w:val="007208C5"/>
    <w:rsid w:val="00720977"/>
    <w:rsid w:val="00720A28"/>
    <w:rsid w:val="00720AEE"/>
    <w:rsid w:val="00720C44"/>
    <w:rsid w:val="00720E0F"/>
    <w:rsid w:val="00720E30"/>
    <w:rsid w:val="00720EC6"/>
    <w:rsid w:val="00720F87"/>
    <w:rsid w:val="00721053"/>
    <w:rsid w:val="00721093"/>
    <w:rsid w:val="0072130F"/>
    <w:rsid w:val="00721485"/>
    <w:rsid w:val="007215EB"/>
    <w:rsid w:val="00721847"/>
    <w:rsid w:val="00721858"/>
    <w:rsid w:val="00721A27"/>
    <w:rsid w:val="00721A48"/>
    <w:rsid w:val="00721D2A"/>
    <w:rsid w:val="00721FA9"/>
    <w:rsid w:val="00722004"/>
    <w:rsid w:val="007220AF"/>
    <w:rsid w:val="0072212A"/>
    <w:rsid w:val="00722539"/>
    <w:rsid w:val="0072264D"/>
    <w:rsid w:val="00722731"/>
    <w:rsid w:val="00722794"/>
    <w:rsid w:val="0072291F"/>
    <w:rsid w:val="00722946"/>
    <w:rsid w:val="00722985"/>
    <w:rsid w:val="00722CF8"/>
    <w:rsid w:val="00722D54"/>
    <w:rsid w:val="00722F06"/>
    <w:rsid w:val="00723127"/>
    <w:rsid w:val="00723129"/>
    <w:rsid w:val="007233F7"/>
    <w:rsid w:val="007237CA"/>
    <w:rsid w:val="0072389A"/>
    <w:rsid w:val="00723995"/>
    <w:rsid w:val="007239A4"/>
    <w:rsid w:val="00723AC4"/>
    <w:rsid w:val="00723ACA"/>
    <w:rsid w:val="00723AF1"/>
    <w:rsid w:val="00723BFB"/>
    <w:rsid w:val="00723CCC"/>
    <w:rsid w:val="00723DCF"/>
    <w:rsid w:val="00723E13"/>
    <w:rsid w:val="00723F33"/>
    <w:rsid w:val="0072401C"/>
    <w:rsid w:val="007241A5"/>
    <w:rsid w:val="007241C8"/>
    <w:rsid w:val="007242E1"/>
    <w:rsid w:val="007243D5"/>
    <w:rsid w:val="00724474"/>
    <w:rsid w:val="0072457E"/>
    <w:rsid w:val="00724679"/>
    <w:rsid w:val="007246C1"/>
    <w:rsid w:val="007247A2"/>
    <w:rsid w:val="007247BE"/>
    <w:rsid w:val="00724A09"/>
    <w:rsid w:val="00724C19"/>
    <w:rsid w:val="00724C6A"/>
    <w:rsid w:val="00724CD7"/>
    <w:rsid w:val="00724E58"/>
    <w:rsid w:val="00724E87"/>
    <w:rsid w:val="00724E90"/>
    <w:rsid w:val="00724FA5"/>
    <w:rsid w:val="007250C8"/>
    <w:rsid w:val="007250DD"/>
    <w:rsid w:val="007250F0"/>
    <w:rsid w:val="007251A6"/>
    <w:rsid w:val="0072538E"/>
    <w:rsid w:val="00725542"/>
    <w:rsid w:val="007257EB"/>
    <w:rsid w:val="0072596C"/>
    <w:rsid w:val="007259D5"/>
    <w:rsid w:val="00725B61"/>
    <w:rsid w:val="00725C99"/>
    <w:rsid w:val="00725CD3"/>
    <w:rsid w:val="00726018"/>
    <w:rsid w:val="0072621C"/>
    <w:rsid w:val="007263B6"/>
    <w:rsid w:val="007263F2"/>
    <w:rsid w:val="00726506"/>
    <w:rsid w:val="007266FE"/>
    <w:rsid w:val="007268DA"/>
    <w:rsid w:val="00726B56"/>
    <w:rsid w:val="00726B83"/>
    <w:rsid w:val="00726BD4"/>
    <w:rsid w:val="00727011"/>
    <w:rsid w:val="0072709C"/>
    <w:rsid w:val="007271A1"/>
    <w:rsid w:val="007272C2"/>
    <w:rsid w:val="007274AD"/>
    <w:rsid w:val="007275D2"/>
    <w:rsid w:val="007275F9"/>
    <w:rsid w:val="0072762B"/>
    <w:rsid w:val="007276FE"/>
    <w:rsid w:val="00727963"/>
    <w:rsid w:val="00727AD2"/>
    <w:rsid w:val="00727D13"/>
    <w:rsid w:val="00727D17"/>
    <w:rsid w:val="00727D75"/>
    <w:rsid w:val="00727E2A"/>
    <w:rsid w:val="00727E74"/>
    <w:rsid w:val="00727F85"/>
    <w:rsid w:val="00727FA2"/>
    <w:rsid w:val="007301A0"/>
    <w:rsid w:val="007301E4"/>
    <w:rsid w:val="00730840"/>
    <w:rsid w:val="0073091C"/>
    <w:rsid w:val="00730A9E"/>
    <w:rsid w:val="00730B1E"/>
    <w:rsid w:val="00730BB2"/>
    <w:rsid w:val="00730C3A"/>
    <w:rsid w:val="00730C54"/>
    <w:rsid w:val="00730CC8"/>
    <w:rsid w:val="00730F05"/>
    <w:rsid w:val="00730F42"/>
    <w:rsid w:val="00731004"/>
    <w:rsid w:val="00731137"/>
    <w:rsid w:val="0073129C"/>
    <w:rsid w:val="007312B0"/>
    <w:rsid w:val="0073132D"/>
    <w:rsid w:val="00731346"/>
    <w:rsid w:val="0073137A"/>
    <w:rsid w:val="007313AA"/>
    <w:rsid w:val="007314FD"/>
    <w:rsid w:val="007319EB"/>
    <w:rsid w:val="00731A1F"/>
    <w:rsid w:val="00731C56"/>
    <w:rsid w:val="00731C5C"/>
    <w:rsid w:val="00731C71"/>
    <w:rsid w:val="00731D0C"/>
    <w:rsid w:val="00731FAB"/>
    <w:rsid w:val="00732229"/>
    <w:rsid w:val="00732252"/>
    <w:rsid w:val="007322BB"/>
    <w:rsid w:val="007323F4"/>
    <w:rsid w:val="007325CC"/>
    <w:rsid w:val="007325F0"/>
    <w:rsid w:val="0073272A"/>
    <w:rsid w:val="0073274F"/>
    <w:rsid w:val="00732A23"/>
    <w:rsid w:val="00732A5C"/>
    <w:rsid w:val="00732B95"/>
    <w:rsid w:val="00732DB7"/>
    <w:rsid w:val="00732F25"/>
    <w:rsid w:val="00732F9E"/>
    <w:rsid w:val="00733059"/>
    <w:rsid w:val="007330CC"/>
    <w:rsid w:val="00733208"/>
    <w:rsid w:val="00733363"/>
    <w:rsid w:val="007334B0"/>
    <w:rsid w:val="00733537"/>
    <w:rsid w:val="007335E4"/>
    <w:rsid w:val="007335F6"/>
    <w:rsid w:val="0073368D"/>
    <w:rsid w:val="00733691"/>
    <w:rsid w:val="00733734"/>
    <w:rsid w:val="00733779"/>
    <w:rsid w:val="00733863"/>
    <w:rsid w:val="007338FA"/>
    <w:rsid w:val="00733C2C"/>
    <w:rsid w:val="007340B8"/>
    <w:rsid w:val="007341F7"/>
    <w:rsid w:val="007342F7"/>
    <w:rsid w:val="00734477"/>
    <w:rsid w:val="0073452D"/>
    <w:rsid w:val="00734586"/>
    <w:rsid w:val="007346D7"/>
    <w:rsid w:val="007346F8"/>
    <w:rsid w:val="007347A3"/>
    <w:rsid w:val="0073491E"/>
    <w:rsid w:val="00734942"/>
    <w:rsid w:val="00734945"/>
    <w:rsid w:val="0073498E"/>
    <w:rsid w:val="00734A0F"/>
    <w:rsid w:val="00734BB2"/>
    <w:rsid w:val="00734BBB"/>
    <w:rsid w:val="00734C88"/>
    <w:rsid w:val="00734DE1"/>
    <w:rsid w:val="00734E73"/>
    <w:rsid w:val="00734ED8"/>
    <w:rsid w:val="00734FCB"/>
    <w:rsid w:val="00735058"/>
    <w:rsid w:val="007350A9"/>
    <w:rsid w:val="00735168"/>
    <w:rsid w:val="007352B1"/>
    <w:rsid w:val="00735313"/>
    <w:rsid w:val="007353B1"/>
    <w:rsid w:val="0073555E"/>
    <w:rsid w:val="007357F5"/>
    <w:rsid w:val="0073587B"/>
    <w:rsid w:val="00735B25"/>
    <w:rsid w:val="00735C0C"/>
    <w:rsid w:val="00735E68"/>
    <w:rsid w:val="007360FE"/>
    <w:rsid w:val="00736105"/>
    <w:rsid w:val="00736113"/>
    <w:rsid w:val="00736390"/>
    <w:rsid w:val="00736396"/>
    <w:rsid w:val="0073640E"/>
    <w:rsid w:val="00736469"/>
    <w:rsid w:val="0073648F"/>
    <w:rsid w:val="00736506"/>
    <w:rsid w:val="00736588"/>
    <w:rsid w:val="0073669B"/>
    <w:rsid w:val="007366EC"/>
    <w:rsid w:val="0073674F"/>
    <w:rsid w:val="0073687F"/>
    <w:rsid w:val="007368C1"/>
    <w:rsid w:val="00736ACE"/>
    <w:rsid w:val="00736AD1"/>
    <w:rsid w:val="00736D74"/>
    <w:rsid w:val="00736DD7"/>
    <w:rsid w:val="00736F6B"/>
    <w:rsid w:val="0073748E"/>
    <w:rsid w:val="0073752A"/>
    <w:rsid w:val="00737550"/>
    <w:rsid w:val="00737619"/>
    <w:rsid w:val="00737626"/>
    <w:rsid w:val="00737678"/>
    <w:rsid w:val="007376A0"/>
    <w:rsid w:val="0073774A"/>
    <w:rsid w:val="0073775B"/>
    <w:rsid w:val="007377CA"/>
    <w:rsid w:val="00737926"/>
    <w:rsid w:val="00737B4E"/>
    <w:rsid w:val="00737D06"/>
    <w:rsid w:val="00737D72"/>
    <w:rsid w:val="00737DC3"/>
    <w:rsid w:val="00737E1D"/>
    <w:rsid w:val="00737EA4"/>
    <w:rsid w:val="00737F16"/>
    <w:rsid w:val="0074005F"/>
    <w:rsid w:val="0074022D"/>
    <w:rsid w:val="00740347"/>
    <w:rsid w:val="00740360"/>
    <w:rsid w:val="0074050C"/>
    <w:rsid w:val="007405CC"/>
    <w:rsid w:val="00740600"/>
    <w:rsid w:val="00740734"/>
    <w:rsid w:val="00740993"/>
    <w:rsid w:val="007409EF"/>
    <w:rsid w:val="00740A44"/>
    <w:rsid w:val="00740AE0"/>
    <w:rsid w:val="00740B6C"/>
    <w:rsid w:val="00740D4E"/>
    <w:rsid w:val="00740F16"/>
    <w:rsid w:val="00741010"/>
    <w:rsid w:val="0074104D"/>
    <w:rsid w:val="00741098"/>
    <w:rsid w:val="007410D5"/>
    <w:rsid w:val="007411A0"/>
    <w:rsid w:val="0074121B"/>
    <w:rsid w:val="00741224"/>
    <w:rsid w:val="0074127B"/>
    <w:rsid w:val="007412B9"/>
    <w:rsid w:val="007412E1"/>
    <w:rsid w:val="00741416"/>
    <w:rsid w:val="007415D3"/>
    <w:rsid w:val="00741838"/>
    <w:rsid w:val="00741848"/>
    <w:rsid w:val="007418FB"/>
    <w:rsid w:val="0074196E"/>
    <w:rsid w:val="00741C13"/>
    <w:rsid w:val="00741F52"/>
    <w:rsid w:val="00742216"/>
    <w:rsid w:val="00742348"/>
    <w:rsid w:val="00742370"/>
    <w:rsid w:val="0074282D"/>
    <w:rsid w:val="00742AD5"/>
    <w:rsid w:val="00742C56"/>
    <w:rsid w:val="00742CBE"/>
    <w:rsid w:val="00743113"/>
    <w:rsid w:val="0074312E"/>
    <w:rsid w:val="0074313A"/>
    <w:rsid w:val="007433BC"/>
    <w:rsid w:val="00743411"/>
    <w:rsid w:val="0074341D"/>
    <w:rsid w:val="00743455"/>
    <w:rsid w:val="00743583"/>
    <w:rsid w:val="007436AA"/>
    <w:rsid w:val="007436D9"/>
    <w:rsid w:val="00743741"/>
    <w:rsid w:val="00743B0C"/>
    <w:rsid w:val="00743BB8"/>
    <w:rsid w:val="00743BDB"/>
    <w:rsid w:val="00743C29"/>
    <w:rsid w:val="00743C84"/>
    <w:rsid w:val="00743CB5"/>
    <w:rsid w:val="00743D38"/>
    <w:rsid w:val="00743DE8"/>
    <w:rsid w:val="00743E54"/>
    <w:rsid w:val="00744040"/>
    <w:rsid w:val="00744066"/>
    <w:rsid w:val="007440BC"/>
    <w:rsid w:val="00744119"/>
    <w:rsid w:val="0074412A"/>
    <w:rsid w:val="007441FF"/>
    <w:rsid w:val="00744247"/>
    <w:rsid w:val="00744282"/>
    <w:rsid w:val="00744330"/>
    <w:rsid w:val="0074433C"/>
    <w:rsid w:val="007443F4"/>
    <w:rsid w:val="00744488"/>
    <w:rsid w:val="00744508"/>
    <w:rsid w:val="00744699"/>
    <w:rsid w:val="00744755"/>
    <w:rsid w:val="00744A24"/>
    <w:rsid w:val="00744B71"/>
    <w:rsid w:val="00744CB5"/>
    <w:rsid w:val="007450EE"/>
    <w:rsid w:val="0074530C"/>
    <w:rsid w:val="00745322"/>
    <w:rsid w:val="00745444"/>
    <w:rsid w:val="00745481"/>
    <w:rsid w:val="007457D6"/>
    <w:rsid w:val="00745944"/>
    <w:rsid w:val="0074595A"/>
    <w:rsid w:val="00745A4F"/>
    <w:rsid w:val="00745A8B"/>
    <w:rsid w:val="00745B4D"/>
    <w:rsid w:val="00745B7E"/>
    <w:rsid w:val="00745DA3"/>
    <w:rsid w:val="00745DC7"/>
    <w:rsid w:val="00745E70"/>
    <w:rsid w:val="00745F8A"/>
    <w:rsid w:val="00745FAA"/>
    <w:rsid w:val="00745FE0"/>
    <w:rsid w:val="0074628F"/>
    <w:rsid w:val="007462B9"/>
    <w:rsid w:val="00746304"/>
    <w:rsid w:val="007464CB"/>
    <w:rsid w:val="00746571"/>
    <w:rsid w:val="0074666C"/>
    <w:rsid w:val="007467B5"/>
    <w:rsid w:val="007467B9"/>
    <w:rsid w:val="00746980"/>
    <w:rsid w:val="00746AEB"/>
    <w:rsid w:val="00746C36"/>
    <w:rsid w:val="00746E27"/>
    <w:rsid w:val="00746F57"/>
    <w:rsid w:val="0074704B"/>
    <w:rsid w:val="007470C8"/>
    <w:rsid w:val="007471C9"/>
    <w:rsid w:val="007471D5"/>
    <w:rsid w:val="00747422"/>
    <w:rsid w:val="007474AF"/>
    <w:rsid w:val="007474E8"/>
    <w:rsid w:val="00747528"/>
    <w:rsid w:val="00747552"/>
    <w:rsid w:val="0074755C"/>
    <w:rsid w:val="00747612"/>
    <w:rsid w:val="00747662"/>
    <w:rsid w:val="007476AF"/>
    <w:rsid w:val="0074778B"/>
    <w:rsid w:val="0074790C"/>
    <w:rsid w:val="007479A6"/>
    <w:rsid w:val="00747ADF"/>
    <w:rsid w:val="00747B06"/>
    <w:rsid w:val="00747B32"/>
    <w:rsid w:val="00747B85"/>
    <w:rsid w:val="00747F22"/>
    <w:rsid w:val="00747FE0"/>
    <w:rsid w:val="00750070"/>
    <w:rsid w:val="0075012B"/>
    <w:rsid w:val="007501AA"/>
    <w:rsid w:val="007501B9"/>
    <w:rsid w:val="00750268"/>
    <w:rsid w:val="007504C3"/>
    <w:rsid w:val="00750504"/>
    <w:rsid w:val="00750534"/>
    <w:rsid w:val="00750633"/>
    <w:rsid w:val="007506B6"/>
    <w:rsid w:val="007507AF"/>
    <w:rsid w:val="007507C2"/>
    <w:rsid w:val="007507CA"/>
    <w:rsid w:val="007507D9"/>
    <w:rsid w:val="00750BFB"/>
    <w:rsid w:val="00750CF3"/>
    <w:rsid w:val="00750D51"/>
    <w:rsid w:val="00750E64"/>
    <w:rsid w:val="00751026"/>
    <w:rsid w:val="0075105E"/>
    <w:rsid w:val="007511AC"/>
    <w:rsid w:val="0075120B"/>
    <w:rsid w:val="007513E7"/>
    <w:rsid w:val="00751431"/>
    <w:rsid w:val="0075167E"/>
    <w:rsid w:val="0075174D"/>
    <w:rsid w:val="0075177D"/>
    <w:rsid w:val="007517B0"/>
    <w:rsid w:val="00751817"/>
    <w:rsid w:val="00751910"/>
    <w:rsid w:val="00751928"/>
    <w:rsid w:val="0075198E"/>
    <w:rsid w:val="00751A93"/>
    <w:rsid w:val="00751EFB"/>
    <w:rsid w:val="00751F6A"/>
    <w:rsid w:val="0075218E"/>
    <w:rsid w:val="0075229E"/>
    <w:rsid w:val="007522B3"/>
    <w:rsid w:val="0075236A"/>
    <w:rsid w:val="00752628"/>
    <w:rsid w:val="00752789"/>
    <w:rsid w:val="00752D76"/>
    <w:rsid w:val="00752EF2"/>
    <w:rsid w:val="00752FB7"/>
    <w:rsid w:val="00753328"/>
    <w:rsid w:val="007533CA"/>
    <w:rsid w:val="007533CF"/>
    <w:rsid w:val="00753436"/>
    <w:rsid w:val="00753541"/>
    <w:rsid w:val="007536A5"/>
    <w:rsid w:val="007536C5"/>
    <w:rsid w:val="0075372C"/>
    <w:rsid w:val="007537C5"/>
    <w:rsid w:val="007538CB"/>
    <w:rsid w:val="0075395B"/>
    <w:rsid w:val="00753960"/>
    <w:rsid w:val="00753B38"/>
    <w:rsid w:val="00753F24"/>
    <w:rsid w:val="00754253"/>
    <w:rsid w:val="00754382"/>
    <w:rsid w:val="00754577"/>
    <w:rsid w:val="00754696"/>
    <w:rsid w:val="0075487C"/>
    <w:rsid w:val="007549B1"/>
    <w:rsid w:val="007549DA"/>
    <w:rsid w:val="00754A2F"/>
    <w:rsid w:val="00754B61"/>
    <w:rsid w:val="00754BD3"/>
    <w:rsid w:val="00754C8C"/>
    <w:rsid w:val="00754CEE"/>
    <w:rsid w:val="00754FCE"/>
    <w:rsid w:val="0075505D"/>
    <w:rsid w:val="00755151"/>
    <w:rsid w:val="00755191"/>
    <w:rsid w:val="0075527E"/>
    <w:rsid w:val="007552D8"/>
    <w:rsid w:val="0075534B"/>
    <w:rsid w:val="00755498"/>
    <w:rsid w:val="00755532"/>
    <w:rsid w:val="0075557B"/>
    <w:rsid w:val="00755608"/>
    <w:rsid w:val="007557F0"/>
    <w:rsid w:val="00755821"/>
    <w:rsid w:val="00755C9F"/>
    <w:rsid w:val="00755EE0"/>
    <w:rsid w:val="00755F4E"/>
    <w:rsid w:val="00755F57"/>
    <w:rsid w:val="00755F8C"/>
    <w:rsid w:val="00756005"/>
    <w:rsid w:val="0075603A"/>
    <w:rsid w:val="007561FD"/>
    <w:rsid w:val="0075628C"/>
    <w:rsid w:val="007563D4"/>
    <w:rsid w:val="0075641B"/>
    <w:rsid w:val="00756436"/>
    <w:rsid w:val="00756470"/>
    <w:rsid w:val="007566B1"/>
    <w:rsid w:val="00756743"/>
    <w:rsid w:val="0075678F"/>
    <w:rsid w:val="00756932"/>
    <w:rsid w:val="0075708C"/>
    <w:rsid w:val="0075717B"/>
    <w:rsid w:val="00757361"/>
    <w:rsid w:val="007574A3"/>
    <w:rsid w:val="00757548"/>
    <w:rsid w:val="00757653"/>
    <w:rsid w:val="00757822"/>
    <w:rsid w:val="00757972"/>
    <w:rsid w:val="007579A2"/>
    <w:rsid w:val="007579B9"/>
    <w:rsid w:val="00757A41"/>
    <w:rsid w:val="00757BD6"/>
    <w:rsid w:val="00757D36"/>
    <w:rsid w:val="00757D89"/>
    <w:rsid w:val="00757DDB"/>
    <w:rsid w:val="00757E3D"/>
    <w:rsid w:val="00757EFE"/>
    <w:rsid w:val="00757F1F"/>
    <w:rsid w:val="00760045"/>
    <w:rsid w:val="007600EC"/>
    <w:rsid w:val="00760167"/>
    <w:rsid w:val="0076033A"/>
    <w:rsid w:val="0076039A"/>
    <w:rsid w:val="00760473"/>
    <w:rsid w:val="007604B9"/>
    <w:rsid w:val="00760558"/>
    <w:rsid w:val="00760607"/>
    <w:rsid w:val="007606F4"/>
    <w:rsid w:val="007608BB"/>
    <w:rsid w:val="00760906"/>
    <w:rsid w:val="00760B13"/>
    <w:rsid w:val="00760B40"/>
    <w:rsid w:val="00760CA0"/>
    <w:rsid w:val="00760CE9"/>
    <w:rsid w:val="00760D47"/>
    <w:rsid w:val="00760ED5"/>
    <w:rsid w:val="0076136E"/>
    <w:rsid w:val="00761423"/>
    <w:rsid w:val="00761442"/>
    <w:rsid w:val="007615E2"/>
    <w:rsid w:val="00761637"/>
    <w:rsid w:val="00761787"/>
    <w:rsid w:val="007618D5"/>
    <w:rsid w:val="00761A64"/>
    <w:rsid w:val="00761D1B"/>
    <w:rsid w:val="00761D6B"/>
    <w:rsid w:val="0076202A"/>
    <w:rsid w:val="00762194"/>
    <w:rsid w:val="007624AF"/>
    <w:rsid w:val="00762624"/>
    <w:rsid w:val="00762696"/>
    <w:rsid w:val="007627E7"/>
    <w:rsid w:val="007628FF"/>
    <w:rsid w:val="00762B2A"/>
    <w:rsid w:val="00762CC3"/>
    <w:rsid w:val="00762E1F"/>
    <w:rsid w:val="00762E51"/>
    <w:rsid w:val="00762E87"/>
    <w:rsid w:val="00762EB5"/>
    <w:rsid w:val="00762F3F"/>
    <w:rsid w:val="007631EC"/>
    <w:rsid w:val="00763296"/>
    <w:rsid w:val="0076338F"/>
    <w:rsid w:val="007633AA"/>
    <w:rsid w:val="007633E8"/>
    <w:rsid w:val="0076360D"/>
    <w:rsid w:val="00763653"/>
    <w:rsid w:val="00763707"/>
    <w:rsid w:val="00763721"/>
    <w:rsid w:val="007637AD"/>
    <w:rsid w:val="00763862"/>
    <w:rsid w:val="00763894"/>
    <w:rsid w:val="00763C41"/>
    <w:rsid w:val="00763ECF"/>
    <w:rsid w:val="00763F60"/>
    <w:rsid w:val="00764018"/>
    <w:rsid w:val="00764036"/>
    <w:rsid w:val="007641A8"/>
    <w:rsid w:val="00764240"/>
    <w:rsid w:val="0076427E"/>
    <w:rsid w:val="00764607"/>
    <w:rsid w:val="00764988"/>
    <w:rsid w:val="00764A72"/>
    <w:rsid w:val="00764B0B"/>
    <w:rsid w:val="00764BE5"/>
    <w:rsid w:val="00764CD8"/>
    <w:rsid w:val="00764F37"/>
    <w:rsid w:val="00764F6D"/>
    <w:rsid w:val="007650A1"/>
    <w:rsid w:val="007652DF"/>
    <w:rsid w:val="007652F3"/>
    <w:rsid w:val="0076530F"/>
    <w:rsid w:val="007653F2"/>
    <w:rsid w:val="0076547B"/>
    <w:rsid w:val="00765599"/>
    <w:rsid w:val="00765663"/>
    <w:rsid w:val="00765711"/>
    <w:rsid w:val="00765771"/>
    <w:rsid w:val="0076578F"/>
    <w:rsid w:val="007659C2"/>
    <w:rsid w:val="00765B1F"/>
    <w:rsid w:val="00765B97"/>
    <w:rsid w:val="00765C22"/>
    <w:rsid w:val="00765C3D"/>
    <w:rsid w:val="00765E1D"/>
    <w:rsid w:val="00765E9A"/>
    <w:rsid w:val="00765FC4"/>
    <w:rsid w:val="0076615E"/>
    <w:rsid w:val="007664FD"/>
    <w:rsid w:val="00766653"/>
    <w:rsid w:val="007666C9"/>
    <w:rsid w:val="00766CAF"/>
    <w:rsid w:val="00767329"/>
    <w:rsid w:val="00767381"/>
    <w:rsid w:val="00767437"/>
    <w:rsid w:val="00767456"/>
    <w:rsid w:val="007674FC"/>
    <w:rsid w:val="00767601"/>
    <w:rsid w:val="0076773E"/>
    <w:rsid w:val="00767825"/>
    <w:rsid w:val="00767A19"/>
    <w:rsid w:val="00767B13"/>
    <w:rsid w:val="00767DD2"/>
    <w:rsid w:val="00767F51"/>
    <w:rsid w:val="00767F96"/>
    <w:rsid w:val="00770245"/>
    <w:rsid w:val="0077026B"/>
    <w:rsid w:val="00770829"/>
    <w:rsid w:val="00770832"/>
    <w:rsid w:val="00770837"/>
    <w:rsid w:val="00770A3F"/>
    <w:rsid w:val="00770B51"/>
    <w:rsid w:val="00770EBE"/>
    <w:rsid w:val="00771021"/>
    <w:rsid w:val="00771028"/>
    <w:rsid w:val="007710AE"/>
    <w:rsid w:val="007711C7"/>
    <w:rsid w:val="00771271"/>
    <w:rsid w:val="00771727"/>
    <w:rsid w:val="00771829"/>
    <w:rsid w:val="00771923"/>
    <w:rsid w:val="00771933"/>
    <w:rsid w:val="007719FD"/>
    <w:rsid w:val="00771A66"/>
    <w:rsid w:val="00771CC3"/>
    <w:rsid w:val="00771D63"/>
    <w:rsid w:val="00771EF0"/>
    <w:rsid w:val="00771F32"/>
    <w:rsid w:val="007720A9"/>
    <w:rsid w:val="007720AE"/>
    <w:rsid w:val="00772153"/>
    <w:rsid w:val="007722F4"/>
    <w:rsid w:val="00772462"/>
    <w:rsid w:val="00772A28"/>
    <w:rsid w:val="00772BDF"/>
    <w:rsid w:val="00772CFF"/>
    <w:rsid w:val="00772E48"/>
    <w:rsid w:val="00772E49"/>
    <w:rsid w:val="00772E64"/>
    <w:rsid w:val="00772ED1"/>
    <w:rsid w:val="00772F53"/>
    <w:rsid w:val="0077328F"/>
    <w:rsid w:val="00773333"/>
    <w:rsid w:val="00773382"/>
    <w:rsid w:val="0077339A"/>
    <w:rsid w:val="007733B2"/>
    <w:rsid w:val="0077380F"/>
    <w:rsid w:val="00773E15"/>
    <w:rsid w:val="00773E98"/>
    <w:rsid w:val="00773F13"/>
    <w:rsid w:val="00773F28"/>
    <w:rsid w:val="00773F8D"/>
    <w:rsid w:val="00774123"/>
    <w:rsid w:val="0077416B"/>
    <w:rsid w:val="007743CA"/>
    <w:rsid w:val="007744DA"/>
    <w:rsid w:val="007745F3"/>
    <w:rsid w:val="0077461D"/>
    <w:rsid w:val="007746D1"/>
    <w:rsid w:val="007747A2"/>
    <w:rsid w:val="00774BE9"/>
    <w:rsid w:val="00774D15"/>
    <w:rsid w:val="00774F12"/>
    <w:rsid w:val="00774F19"/>
    <w:rsid w:val="00774F3A"/>
    <w:rsid w:val="00774F4F"/>
    <w:rsid w:val="00775063"/>
    <w:rsid w:val="0077506A"/>
    <w:rsid w:val="0077547E"/>
    <w:rsid w:val="00775537"/>
    <w:rsid w:val="007755B8"/>
    <w:rsid w:val="007755BC"/>
    <w:rsid w:val="007757D9"/>
    <w:rsid w:val="007758F0"/>
    <w:rsid w:val="00775934"/>
    <w:rsid w:val="0077595D"/>
    <w:rsid w:val="00775B23"/>
    <w:rsid w:val="00775CCD"/>
    <w:rsid w:val="00775D39"/>
    <w:rsid w:val="00775FF3"/>
    <w:rsid w:val="007760AE"/>
    <w:rsid w:val="00776442"/>
    <w:rsid w:val="00776609"/>
    <w:rsid w:val="00776643"/>
    <w:rsid w:val="00776663"/>
    <w:rsid w:val="00776766"/>
    <w:rsid w:val="007767C9"/>
    <w:rsid w:val="007767ED"/>
    <w:rsid w:val="0077690C"/>
    <w:rsid w:val="00776AB2"/>
    <w:rsid w:val="00776AC9"/>
    <w:rsid w:val="00776B09"/>
    <w:rsid w:val="00776D78"/>
    <w:rsid w:val="00776DE8"/>
    <w:rsid w:val="0077704A"/>
    <w:rsid w:val="007771B9"/>
    <w:rsid w:val="0077727D"/>
    <w:rsid w:val="007772F8"/>
    <w:rsid w:val="00777433"/>
    <w:rsid w:val="00777556"/>
    <w:rsid w:val="007775E2"/>
    <w:rsid w:val="00777653"/>
    <w:rsid w:val="0077776D"/>
    <w:rsid w:val="007777F0"/>
    <w:rsid w:val="007778E9"/>
    <w:rsid w:val="00777D4C"/>
    <w:rsid w:val="00777DA3"/>
    <w:rsid w:val="00777E0E"/>
    <w:rsid w:val="007800DE"/>
    <w:rsid w:val="007800EF"/>
    <w:rsid w:val="007803A9"/>
    <w:rsid w:val="007803B0"/>
    <w:rsid w:val="007803B1"/>
    <w:rsid w:val="0078068C"/>
    <w:rsid w:val="00780746"/>
    <w:rsid w:val="00780A07"/>
    <w:rsid w:val="00780AA9"/>
    <w:rsid w:val="00780B3D"/>
    <w:rsid w:val="00780D6E"/>
    <w:rsid w:val="00780DAC"/>
    <w:rsid w:val="00780EA3"/>
    <w:rsid w:val="00780F17"/>
    <w:rsid w:val="00780F63"/>
    <w:rsid w:val="00780F6A"/>
    <w:rsid w:val="00781077"/>
    <w:rsid w:val="007810D4"/>
    <w:rsid w:val="007810FB"/>
    <w:rsid w:val="00781123"/>
    <w:rsid w:val="00781149"/>
    <w:rsid w:val="00781395"/>
    <w:rsid w:val="007813B2"/>
    <w:rsid w:val="007813CE"/>
    <w:rsid w:val="0078145A"/>
    <w:rsid w:val="00781862"/>
    <w:rsid w:val="00781A0B"/>
    <w:rsid w:val="00781C70"/>
    <w:rsid w:val="00781CA8"/>
    <w:rsid w:val="00781D0B"/>
    <w:rsid w:val="00781DC1"/>
    <w:rsid w:val="00781E65"/>
    <w:rsid w:val="00781E8A"/>
    <w:rsid w:val="007821B2"/>
    <w:rsid w:val="007822F1"/>
    <w:rsid w:val="0078245B"/>
    <w:rsid w:val="00782897"/>
    <w:rsid w:val="007829C8"/>
    <w:rsid w:val="00782DB6"/>
    <w:rsid w:val="00782F50"/>
    <w:rsid w:val="00782FBA"/>
    <w:rsid w:val="0078327E"/>
    <w:rsid w:val="007835DD"/>
    <w:rsid w:val="00783602"/>
    <w:rsid w:val="0078376C"/>
    <w:rsid w:val="007837CB"/>
    <w:rsid w:val="007837D5"/>
    <w:rsid w:val="00783807"/>
    <w:rsid w:val="0078389F"/>
    <w:rsid w:val="00783C95"/>
    <w:rsid w:val="00783CFB"/>
    <w:rsid w:val="0078402E"/>
    <w:rsid w:val="00784072"/>
    <w:rsid w:val="007841B0"/>
    <w:rsid w:val="0078425D"/>
    <w:rsid w:val="007842A7"/>
    <w:rsid w:val="007842BF"/>
    <w:rsid w:val="00784301"/>
    <w:rsid w:val="00784372"/>
    <w:rsid w:val="007843FF"/>
    <w:rsid w:val="007844AD"/>
    <w:rsid w:val="007844C3"/>
    <w:rsid w:val="0078468B"/>
    <w:rsid w:val="007846C0"/>
    <w:rsid w:val="007846EC"/>
    <w:rsid w:val="0078475B"/>
    <w:rsid w:val="007849CD"/>
    <w:rsid w:val="00784C29"/>
    <w:rsid w:val="00784D4C"/>
    <w:rsid w:val="00784D68"/>
    <w:rsid w:val="00784DB0"/>
    <w:rsid w:val="00784E00"/>
    <w:rsid w:val="00784F6A"/>
    <w:rsid w:val="00785168"/>
    <w:rsid w:val="007851DB"/>
    <w:rsid w:val="00785573"/>
    <w:rsid w:val="0078563B"/>
    <w:rsid w:val="0078564A"/>
    <w:rsid w:val="007856C4"/>
    <w:rsid w:val="007858D2"/>
    <w:rsid w:val="007859C2"/>
    <w:rsid w:val="00785AFB"/>
    <w:rsid w:val="00785B0F"/>
    <w:rsid w:val="00785B6C"/>
    <w:rsid w:val="00786147"/>
    <w:rsid w:val="0078622C"/>
    <w:rsid w:val="00786452"/>
    <w:rsid w:val="0078649E"/>
    <w:rsid w:val="007864A5"/>
    <w:rsid w:val="00786519"/>
    <w:rsid w:val="00786556"/>
    <w:rsid w:val="007865DB"/>
    <w:rsid w:val="007866F4"/>
    <w:rsid w:val="0078672D"/>
    <w:rsid w:val="007868AA"/>
    <w:rsid w:val="0078692A"/>
    <w:rsid w:val="00786A34"/>
    <w:rsid w:val="00786A85"/>
    <w:rsid w:val="00786B8A"/>
    <w:rsid w:val="00786DFE"/>
    <w:rsid w:val="007871D7"/>
    <w:rsid w:val="00787225"/>
    <w:rsid w:val="00787558"/>
    <w:rsid w:val="007876B9"/>
    <w:rsid w:val="007877E3"/>
    <w:rsid w:val="007878CE"/>
    <w:rsid w:val="007878EC"/>
    <w:rsid w:val="007879E7"/>
    <w:rsid w:val="00787A1B"/>
    <w:rsid w:val="00787AA8"/>
    <w:rsid w:val="00787BF6"/>
    <w:rsid w:val="00787DF0"/>
    <w:rsid w:val="00790012"/>
    <w:rsid w:val="007900DC"/>
    <w:rsid w:val="0079017A"/>
    <w:rsid w:val="0079018F"/>
    <w:rsid w:val="007901A0"/>
    <w:rsid w:val="007903FC"/>
    <w:rsid w:val="00790481"/>
    <w:rsid w:val="00790575"/>
    <w:rsid w:val="0079057A"/>
    <w:rsid w:val="007905CB"/>
    <w:rsid w:val="007907EA"/>
    <w:rsid w:val="007908B2"/>
    <w:rsid w:val="00790909"/>
    <w:rsid w:val="00790C62"/>
    <w:rsid w:val="00790DDF"/>
    <w:rsid w:val="00790E42"/>
    <w:rsid w:val="00790F00"/>
    <w:rsid w:val="00790FBC"/>
    <w:rsid w:val="00791342"/>
    <w:rsid w:val="0079138B"/>
    <w:rsid w:val="0079145E"/>
    <w:rsid w:val="007914A2"/>
    <w:rsid w:val="00791514"/>
    <w:rsid w:val="0079156C"/>
    <w:rsid w:val="0079157E"/>
    <w:rsid w:val="00791654"/>
    <w:rsid w:val="0079179F"/>
    <w:rsid w:val="007919EB"/>
    <w:rsid w:val="00791B95"/>
    <w:rsid w:val="00791D18"/>
    <w:rsid w:val="00791D51"/>
    <w:rsid w:val="00792075"/>
    <w:rsid w:val="007920FD"/>
    <w:rsid w:val="0079232C"/>
    <w:rsid w:val="0079239C"/>
    <w:rsid w:val="007923A5"/>
    <w:rsid w:val="00792494"/>
    <w:rsid w:val="00792517"/>
    <w:rsid w:val="0079261B"/>
    <w:rsid w:val="00792730"/>
    <w:rsid w:val="0079278A"/>
    <w:rsid w:val="007928D3"/>
    <w:rsid w:val="00792995"/>
    <w:rsid w:val="00792A1E"/>
    <w:rsid w:val="00792C8F"/>
    <w:rsid w:val="00792DA1"/>
    <w:rsid w:val="00792DE2"/>
    <w:rsid w:val="00792E1C"/>
    <w:rsid w:val="00793085"/>
    <w:rsid w:val="007931EE"/>
    <w:rsid w:val="00793225"/>
    <w:rsid w:val="007932E3"/>
    <w:rsid w:val="007933C9"/>
    <w:rsid w:val="007934DC"/>
    <w:rsid w:val="00793524"/>
    <w:rsid w:val="0079354E"/>
    <w:rsid w:val="0079361D"/>
    <w:rsid w:val="007936B9"/>
    <w:rsid w:val="0079371A"/>
    <w:rsid w:val="007938C3"/>
    <w:rsid w:val="0079394E"/>
    <w:rsid w:val="00793A1E"/>
    <w:rsid w:val="00793AF6"/>
    <w:rsid w:val="00793C1B"/>
    <w:rsid w:val="00793C98"/>
    <w:rsid w:val="00793D8D"/>
    <w:rsid w:val="00793EDB"/>
    <w:rsid w:val="00793F17"/>
    <w:rsid w:val="00794371"/>
    <w:rsid w:val="007945CA"/>
    <w:rsid w:val="00794617"/>
    <w:rsid w:val="00794626"/>
    <w:rsid w:val="00794690"/>
    <w:rsid w:val="0079498D"/>
    <w:rsid w:val="00794AC0"/>
    <w:rsid w:val="00794AE9"/>
    <w:rsid w:val="00794BA8"/>
    <w:rsid w:val="00794DD5"/>
    <w:rsid w:val="00794ED8"/>
    <w:rsid w:val="00794F2D"/>
    <w:rsid w:val="0079517A"/>
    <w:rsid w:val="0079518F"/>
    <w:rsid w:val="007951AA"/>
    <w:rsid w:val="007953DB"/>
    <w:rsid w:val="007954EC"/>
    <w:rsid w:val="00795524"/>
    <w:rsid w:val="0079556A"/>
    <w:rsid w:val="0079563A"/>
    <w:rsid w:val="0079566E"/>
    <w:rsid w:val="007958B8"/>
    <w:rsid w:val="007958F3"/>
    <w:rsid w:val="00795903"/>
    <w:rsid w:val="00795AA1"/>
    <w:rsid w:val="00795DB5"/>
    <w:rsid w:val="00795DBE"/>
    <w:rsid w:val="00795ED8"/>
    <w:rsid w:val="00795F27"/>
    <w:rsid w:val="00795F55"/>
    <w:rsid w:val="00795FF1"/>
    <w:rsid w:val="0079600C"/>
    <w:rsid w:val="00796292"/>
    <w:rsid w:val="007962C9"/>
    <w:rsid w:val="007962D6"/>
    <w:rsid w:val="007962DD"/>
    <w:rsid w:val="007965B4"/>
    <w:rsid w:val="00796618"/>
    <w:rsid w:val="0079663F"/>
    <w:rsid w:val="0079668D"/>
    <w:rsid w:val="007966C4"/>
    <w:rsid w:val="007966EA"/>
    <w:rsid w:val="00796744"/>
    <w:rsid w:val="00796D54"/>
    <w:rsid w:val="00796FBD"/>
    <w:rsid w:val="00797206"/>
    <w:rsid w:val="007972BD"/>
    <w:rsid w:val="007973BF"/>
    <w:rsid w:val="007974AD"/>
    <w:rsid w:val="007974FE"/>
    <w:rsid w:val="0079759E"/>
    <w:rsid w:val="0079771F"/>
    <w:rsid w:val="007978F3"/>
    <w:rsid w:val="00797922"/>
    <w:rsid w:val="00797A56"/>
    <w:rsid w:val="00797A6C"/>
    <w:rsid w:val="00797BF5"/>
    <w:rsid w:val="00797DBF"/>
    <w:rsid w:val="00797E09"/>
    <w:rsid w:val="00797E0E"/>
    <w:rsid w:val="00797EE0"/>
    <w:rsid w:val="007A0101"/>
    <w:rsid w:val="007A0121"/>
    <w:rsid w:val="007A0234"/>
    <w:rsid w:val="007A0467"/>
    <w:rsid w:val="007A04F1"/>
    <w:rsid w:val="007A0570"/>
    <w:rsid w:val="007A059C"/>
    <w:rsid w:val="007A0632"/>
    <w:rsid w:val="007A06ED"/>
    <w:rsid w:val="007A086E"/>
    <w:rsid w:val="007A08B0"/>
    <w:rsid w:val="007A0BE9"/>
    <w:rsid w:val="007A0C3B"/>
    <w:rsid w:val="007A0D02"/>
    <w:rsid w:val="007A0E3D"/>
    <w:rsid w:val="007A1168"/>
    <w:rsid w:val="007A117A"/>
    <w:rsid w:val="007A139C"/>
    <w:rsid w:val="007A141C"/>
    <w:rsid w:val="007A1463"/>
    <w:rsid w:val="007A14B5"/>
    <w:rsid w:val="007A14C0"/>
    <w:rsid w:val="007A169D"/>
    <w:rsid w:val="007A1897"/>
    <w:rsid w:val="007A1A27"/>
    <w:rsid w:val="007A1C09"/>
    <w:rsid w:val="007A1CA2"/>
    <w:rsid w:val="007A1CA6"/>
    <w:rsid w:val="007A1CEB"/>
    <w:rsid w:val="007A1D08"/>
    <w:rsid w:val="007A1DCD"/>
    <w:rsid w:val="007A1F11"/>
    <w:rsid w:val="007A1F78"/>
    <w:rsid w:val="007A203D"/>
    <w:rsid w:val="007A204E"/>
    <w:rsid w:val="007A215C"/>
    <w:rsid w:val="007A2198"/>
    <w:rsid w:val="007A22A8"/>
    <w:rsid w:val="007A23E4"/>
    <w:rsid w:val="007A278E"/>
    <w:rsid w:val="007A27FD"/>
    <w:rsid w:val="007A28F8"/>
    <w:rsid w:val="007A292F"/>
    <w:rsid w:val="007A2B49"/>
    <w:rsid w:val="007A2C49"/>
    <w:rsid w:val="007A2F9A"/>
    <w:rsid w:val="007A338A"/>
    <w:rsid w:val="007A3492"/>
    <w:rsid w:val="007A351E"/>
    <w:rsid w:val="007A37A7"/>
    <w:rsid w:val="007A37C1"/>
    <w:rsid w:val="007A3876"/>
    <w:rsid w:val="007A38AA"/>
    <w:rsid w:val="007A3AC7"/>
    <w:rsid w:val="007A3BCF"/>
    <w:rsid w:val="007A3C2D"/>
    <w:rsid w:val="007A3CAC"/>
    <w:rsid w:val="007A3DE3"/>
    <w:rsid w:val="007A3E8B"/>
    <w:rsid w:val="007A3FCF"/>
    <w:rsid w:val="007A3FDA"/>
    <w:rsid w:val="007A45FE"/>
    <w:rsid w:val="007A46E3"/>
    <w:rsid w:val="007A475F"/>
    <w:rsid w:val="007A47B4"/>
    <w:rsid w:val="007A4971"/>
    <w:rsid w:val="007A49DA"/>
    <w:rsid w:val="007A4C61"/>
    <w:rsid w:val="007A4ED3"/>
    <w:rsid w:val="007A4EE4"/>
    <w:rsid w:val="007A518C"/>
    <w:rsid w:val="007A51AA"/>
    <w:rsid w:val="007A51E8"/>
    <w:rsid w:val="007A5603"/>
    <w:rsid w:val="007A563C"/>
    <w:rsid w:val="007A5792"/>
    <w:rsid w:val="007A57AE"/>
    <w:rsid w:val="007A57BD"/>
    <w:rsid w:val="007A59B8"/>
    <w:rsid w:val="007A59C7"/>
    <w:rsid w:val="007A5B61"/>
    <w:rsid w:val="007A5E6D"/>
    <w:rsid w:val="007A5F8B"/>
    <w:rsid w:val="007A6082"/>
    <w:rsid w:val="007A60F6"/>
    <w:rsid w:val="007A61FE"/>
    <w:rsid w:val="007A629A"/>
    <w:rsid w:val="007A638A"/>
    <w:rsid w:val="007A6452"/>
    <w:rsid w:val="007A6529"/>
    <w:rsid w:val="007A6762"/>
    <w:rsid w:val="007A6798"/>
    <w:rsid w:val="007A686E"/>
    <w:rsid w:val="007A694B"/>
    <w:rsid w:val="007A699B"/>
    <w:rsid w:val="007A69B1"/>
    <w:rsid w:val="007A6E59"/>
    <w:rsid w:val="007A6FF0"/>
    <w:rsid w:val="007A701E"/>
    <w:rsid w:val="007A70F9"/>
    <w:rsid w:val="007A7578"/>
    <w:rsid w:val="007A76BA"/>
    <w:rsid w:val="007A782C"/>
    <w:rsid w:val="007A7846"/>
    <w:rsid w:val="007A7883"/>
    <w:rsid w:val="007A78A3"/>
    <w:rsid w:val="007A7947"/>
    <w:rsid w:val="007A798F"/>
    <w:rsid w:val="007A7A69"/>
    <w:rsid w:val="007A7B2F"/>
    <w:rsid w:val="007A7E27"/>
    <w:rsid w:val="007A7FD2"/>
    <w:rsid w:val="007B0076"/>
    <w:rsid w:val="007B0252"/>
    <w:rsid w:val="007B0406"/>
    <w:rsid w:val="007B0580"/>
    <w:rsid w:val="007B0626"/>
    <w:rsid w:val="007B0793"/>
    <w:rsid w:val="007B080B"/>
    <w:rsid w:val="007B0989"/>
    <w:rsid w:val="007B0B91"/>
    <w:rsid w:val="007B0EC4"/>
    <w:rsid w:val="007B12D5"/>
    <w:rsid w:val="007B1733"/>
    <w:rsid w:val="007B17C8"/>
    <w:rsid w:val="007B18F0"/>
    <w:rsid w:val="007B194B"/>
    <w:rsid w:val="007B19DE"/>
    <w:rsid w:val="007B1B72"/>
    <w:rsid w:val="007B1DC1"/>
    <w:rsid w:val="007B1E1C"/>
    <w:rsid w:val="007B1E64"/>
    <w:rsid w:val="007B1EA6"/>
    <w:rsid w:val="007B1F90"/>
    <w:rsid w:val="007B20DC"/>
    <w:rsid w:val="007B2169"/>
    <w:rsid w:val="007B2715"/>
    <w:rsid w:val="007B278C"/>
    <w:rsid w:val="007B2934"/>
    <w:rsid w:val="007B2A93"/>
    <w:rsid w:val="007B2E07"/>
    <w:rsid w:val="007B2E09"/>
    <w:rsid w:val="007B2F29"/>
    <w:rsid w:val="007B2F56"/>
    <w:rsid w:val="007B2F67"/>
    <w:rsid w:val="007B2FF0"/>
    <w:rsid w:val="007B309A"/>
    <w:rsid w:val="007B324C"/>
    <w:rsid w:val="007B329F"/>
    <w:rsid w:val="007B332E"/>
    <w:rsid w:val="007B338C"/>
    <w:rsid w:val="007B3453"/>
    <w:rsid w:val="007B3515"/>
    <w:rsid w:val="007B36EE"/>
    <w:rsid w:val="007B3894"/>
    <w:rsid w:val="007B3895"/>
    <w:rsid w:val="007B38E0"/>
    <w:rsid w:val="007B390C"/>
    <w:rsid w:val="007B3A1F"/>
    <w:rsid w:val="007B3A3D"/>
    <w:rsid w:val="007B3A7C"/>
    <w:rsid w:val="007B3CCC"/>
    <w:rsid w:val="007B3DC9"/>
    <w:rsid w:val="007B3EAC"/>
    <w:rsid w:val="007B3F9B"/>
    <w:rsid w:val="007B4269"/>
    <w:rsid w:val="007B43FA"/>
    <w:rsid w:val="007B4488"/>
    <w:rsid w:val="007B44E4"/>
    <w:rsid w:val="007B4562"/>
    <w:rsid w:val="007B4B31"/>
    <w:rsid w:val="007B4B5B"/>
    <w:rsid w:val="007B5022"/>
    <w:rsid w:val="007B5259"/>
    <w:rsid w:val="007B5277"/>
    <w:rsid w:val="007B530A"/>
    <w:rsid w:val="007B541A"/>
    <w:rsid w:val="007B542F"/>
    <w:rsid w:val="007B574C"/>
    <w:rsid w:val="007B5772"/>
    <w:rsid w:val="007B5776"/>
    <w:rsid w:val="007B57DA"/>
    <w:rsid w:val="007B5A3C"/>
    <w:rsid w:val="007B5A59"/>
    <w:rsid w:val="007B5B20"/>
    <w:rsid w:val="007B5CD2"/>
    <w:rsid w:val="007B5D1D"/>
    <w:rsid w:val="007B5DD3"/>
    <w:rsid w:val="007B5F6B"/>
    <w:rsid w:val="007B5FDA"/>
    <w:rsid w:val="007B607C"/>
    <w:rsid w:val="007B6307"/>
    <w:rsid w:val="007B6337"/>
    <w:rsid w:val="007B63B3"/>
    <w:rsid w:val="007B63F6"/>
    <w:rsid w:val="007B6417"/>
    <w:rsid w:val="007B65CF"/>
    <w:rsid w:val="007B668E"/>
    <w:rsid w:val="007B66AC"/>
    <w:rsid w:val="007B6717"/>
    <w:rsid w:val="007B678D"/>
    <w:rsid w:val="007B6A67"/>
    <w:rsid w:val="007B6B21"/>
    <w:rsid w:val="007B6B52"/>
    <w:rsid w:val="007B6CC4"/>
    <w:rsid w:val="007B6CED"/>
    <w:rsid w:val="007B6E5C"/>
    <w:rsid w:val="007B6F06"/>
    <w:rsid w:val="007B6F29"/>
    <w:rsid w:val="007B6F69"/>
    <w:rsid w:val="007B6FB9"/>
    <w:rsid w:val="007B6FED"/>
    <w:rsid w:val="007B6FEE"/>
    <w:rsid w:val="007B7063"/>
    <w:rsid w:val="007B751C"/>
    <w:rsid w:val="007B76CF"/>
    <w:rsid w:val="007B7753"/>
    <w:rsid w:val="007B7880"/>
    <w:rsid w:val="007B796B"/>
    <w:rsid w:val="007B7B1A"/>
    <w:rsid w:val="007B7B76"/>
    <w:rsid w:val="007B7B97"/>
    <w:rsid w:val="007B7D53"/>
    <w:rsid w:val="007B7DDD"/>
    <w:rsid w:val="007B7E27"/>
    <w:rsid w:val="007B7EAB"/>
    <w:rsid w:val="007B7EE2"/>
    <w:rsid w:val="007B7F91"/>
    <w:rsid w:val="007C0133"/>
    <w:rsid w:val="007C021E"/>
    <w:rsid w:val="007C0320"/>
    <w:rsid w:val="007C03C7"/>
    <w:rsid w:val="007C0418"/>
    <w:rsid w:val="007C08EE"/>
    <w:rsid w:val="007C0C7C"/>
    <w:rsid w:val="007C0D10"/>
    <w:rsid w:val="007C0D2F"/>
    <w:rsid w:val="007C0F0F"/>
    <w:rsid w:val="007C10B1"/>
    <w:rsid w:val="007C1112"/>
    <w:rsid w:val="007C12CE"/>
    <w:rsid w:val="007C14F4"/>
    <w:rsid w:val="007C154B"/>
    <w:rsid w:val="007C1637"/>
    <w:rsid w:val="007C1788"/>
    <w:rsid w:val="007C1871"/>
    <w:rsid w:val="007C1D10"/>
    <w:rsid w:val="007C1E1E"/>
    <w:rsid w:val="007C1ED7"/>
    <w:rsid w:val="007C206C"/>
    <w:rsid w:val="007C2081"/>
    <w:rsid w:val="007C209A"/>
    <w:rsid w:val="007C215E"/>
    <w:rsid w:val="007C24C8"/>
    <w:rsid w:val="007C2619"/>
    <w:rsid w:val="007C292D"/>
    <w:rsid w:val="007C293A"/>
    <w:rsid w:val="007C2B7C"/>
    <w:rsid w:val="007C2B98"/>
    <w:rsid w:val="007C2BD5"/>
    <w:rsid w:val="007C2CA5"/>
    <w:rsid w:val="007C2E09"/>
    <w:rsid w:val="007C2E34"/>
    <w:rsid w:val="007C2F41"/>
    <w:rsid w:val="007C2FA5"/>
    <w:rsid w:val="007C3058"/>
    <w:rsid w:val="007C31FA"/>
    <w:rsid w:val="007C3383"/>
    <w:rsid w:val="007C33F0"/>
    <w:rsid w:val="007C3574"/>
    <w:rsid w:val="007C3584"/>
    <w:rsid w:val="007C35C8"/>
    <w:rsid w:val="007C3630"/>
    <w:rsid w:val="007C3845"/>
    <w:rsid w:val="007C3918"/>
    <w:rsid w:val="007C3A17"/>
    <w:rsid w:val="007C3A99"/>
    <w:rsid w:val="007C3B34"/>
    <w:rsid w:val="007C3C4C"/>
    <w:rsid w:val="007C3CAA"/>
    <w:rsid w:val="007C3D65"/>
    <w:rsid w:val="007C3DD4"/>
    <w:rsid w:val="007C3F57"/>
    <w:rsid w:val="007C3FF2"/>
    <w:rsid w:val="007C40A3"/>
    <w:rsid w:val="007C4607"/>
    <w:rsid w:val="007C46B0"/>
    <w:rsid w:val="007C4820"/>
    <w:rsid w:val="007C4A59"/>
    <w:rsid w:val="007C4B3A"/>
    <w:rsid w:val="007C4DED"/>
    <w:rsid w:val="007C4E0F"/>
    <w:rsid w:val="007C4E8A"/>
    <w:rsid w:val="007C4EE6"/>
    <w:rsid w:val="007C5290"/>
    <w:rsid w:val="007C52AE"/>
    <w:rsid w:val="007C5392"/>
    <w:rsid w:val="007C54FF"/>
    <w:rsid w:val="007C5702"/>
    <w:rsid w:val="007C5A86"/>
    <w:rsid w:val="007C5A8E"/>
    <w:rsid w:val="007C5A9A"/>
    <w:rsid w:val="007C5AEC"/>
    <w:rsid w:val="007C5B21"/>
    <w:rsid w:val="007C5BF3"/>
    <w:rsid w:val="007C5CD6"/>
    <w:rsid w:val="007C5DA1"/>
    <w:rsid w:val="007C5FEA"/>
    <w:rsid w:val="007C606A"/>
    <w:rsid w:val="007C6189"/>
    <w:rsid w:val="007C620F"/>
    <w:rsid w:val="007C6337"/>
    <w:rsid w:val="007C6354"/>
    <w:rsid w:val="007C6395"/>
    <w:rsid w:val="007C6421"/>
    <w:rsid w:val="007C6458"/>
    <w:rsid w:val="007C64A0"/>
    <w:rsid w:val="007C64BC"/>
    <w:rsid w:val="007C64CE"/>
    <w:rsid w:val="007C654B"/>
    <w:rsid w:val="007C6612"/>
    <w:rsid w:val="007C67FF"/>
    <w:rsid w:val="007C6858"/>
    <w:rsid w:val="007C68ED"/>
    <w:rsid w:val="007C698F"/>
    <w:rsid w:val="007C6993"/>
    <w:rsid w:val="007C6B7E"/>
    <w:rsid w:val="007C6CEF"/>
    <w:rsid w:val="007C6D7A"/>
    <w:rsid w:val="007C6DFF"/>
    <w:rsid w:val="007C6E1D"/>
    <w:rsid w:val="007C6F0E"/>
    <w:rsid w:val="007C702E"/>
    <w:rsid w:val="007C7090"/>
    <w:rsid w:val="007C73E7"/>
    <w:rsid w:val="007C73FD"/>
    <w:rsid w:val="007C7621"/>
    <w:rsid w:val="007C76BE"/>
    <w:rsid w:val="007C77DA"/>
    <w:rsid w:val="007C7942"/>
    <w:rsid w:val="007C7970"/>
    <w:rsid w:val="007C79F0"/>
    <w:rsid w:val="007C7A73"/>
    <w:rsid w:val="007C7A95"/>
    <w:rsid w:val="007C7ADA"/>
    <w:rsid w:val="007C7AF5"/>
    <w:rsid w:val="007C7BF3"/>
    <w:rsid w:val="007C7C0E"/>
    <w:rsid w:val="007D0185"/>
    <w:rsid w:val="007D02EA"/>
    <w:rsid w:val="007D04D5"/>
    <w:rsid w:val="007D070E"/>
    <w:rsid w:val="007D0716"/>
    <w:rsid w:val="007D07A6"/>
    <w:rsid w:val="007D08BB"/>
    <w:rsid w:val="007D09FC"/>
    <w:rsid w:val="007D0A94"/>
    <w:rsid w:val="007D0C2F"/>
    <w:rsid w:val="007D1045"/>
    <w:rsid w:val="007D13A7"/>
    <w:rsid w:val="007D1437"/>
    <w:rsid w:val="007D1492"/>
    <w:rsid w:val="007D14E7"/>
    <w:rsid w:val="007D161C"/>
    <w:rsid w:val="007D168E"/>
    <w:rsid w:val="007D16DB"/>
    <w:rsid w:val="007D1864"/>
    <w:rsid w:val="007D1BAD"/>
    <w:rsid w:val="007D1D35"/>
    <w:rsid w:val="007D1D54"/>
    <w:rsid w:val="007D1E7F"/>
    <w:rsid w:val="007D1E8E"/>
    <w:rsid w:val="007D1F66"/>
    <w:rsid w:val="007D2054"/>
    <w:rsid w:val="007D217D"/>
    <w:rsid w:val="007D21AE"/>
    <w:rsid w:val="007D2233"/>
    <w:rsid w:val="007D225E"/>
    <w:rsid w:val="007D22E6"/>
    <w:rsid w:val="007D23CF"/>
    <w:rsid w:val="007D24B4"/>
    <w:rsid w:val="007D24B5"/>
    <w:rsid w:val="007D253B"/>
    <w:rsid w:val="007D2552"/>
    <w:rsid w:val="007D25FB"/>
    <w:rsid w:val="007D278D"/>
    <w:rsid w:val="007D2A5E"/>
    <w:rsid w:val="007D2AA3"/>
    <w:rsid w:val="007D2AB7"/>
    <w:rsid w:val="007D2DA3"/>
    <w:rsid w:val="007D2DB3"/>
    <w:rsid w:val="007D2DD4"/>
    <w:rsid w:val="007D2E37"/>
    <w:rsid w:val="007D2F94"/>
    <w:rsid w:val="007D3151"/>
    <w:rsid w:val="007D325C"/>
    <w:rsid w:val="007D34F4"/>
    <w:rsid w:val="007D3544"/>
    <w:rsid w:val="007D372A"/>
    <w:rsid w:val="007D37A5"/>
    <w:rsid w:val="007D37D0"/>
    <w:rsid w:val="007D3900"/>
    <w:rsid w:val="007D3966"/>
    <w:rsid w:val="007D39B9"/>
    <w:rsid w:val="007D3B93"/>
    <w:rsid w:val="007D3CD7"/>
    <w:rsid w:val="007D3DC2"/>
    <w:rsid w:val="007D3E0E"/>
    <w:rsid w:val="007D3EB2"/>
    <w:rsid w:val="007D3EB3"/>
    <w:rsid w:val="007D400B"/>
    <w:rsid w:val="007D4022"/>
    <w:rsid w:val="007D40C7"/>
    <w:rsid w:val="007D4360"/>
    <w:rsid w:val="007D4399"/>
    <w:rsid w:val="007D45EE"/>
    <w:rsid w:val="007D474F"/>
    <w:rsid w:val="007D48D4"/>
    <w:rsid w:val="007D4D46"/>
    <w:rsid w:val="007D4D57"/>
    <w:rsid w:val="007D4E2C"/>
    <w:rsid w:val="007D4F5F"/>
    <w:rsid w:val="007D4F6D"/>
    <w:rsid w:val="007D501C"/>
    <w:rsid w:val="007D50FF"/>
    <w:rsid w:val="007D547E"/>
    <w:rsid w:val="007D559D"/>
    <w:rsid w:val="007D56A9"/>
    <w:rsid w:val="007D56E7"/>
    <w:rsid w:val="007D575E"/>
    <w:rsid w:val="007D58F3"/>
    <w:rsid w:val="007D5A2B"/>
    <w:rsid w:val="007D5C48"/>
    <w:rsid w:val="007D5E1B"/>
    <w:rsid w:val="007D60B0"/>
    <w:rsid w:val="007D61B2"/>
    <w:rsid w:val="007D6358"/>
    <w:rsid w:val="007D639C"/>
    <w:rsid w:val="007D63AD"/>
    <w:rsid w:val="007D655E"/>
    <w:rsid w:val="007D65D3"/>
    <w:rsid w:val="007D65EC"/>
    <w:rsid w:val="007D687A"/>
    <w:rsid w:val="007D68E9"/>
    <w:rsid w:val="007D6943"/>
    <w:rsid w:val="007D6BA3"/>
    <w:rsid w:val="007D6E30"/>
    <w:rsid w:val="007D6EF2"/>
    <w:rsid w:val="007D6EF8"/>
    <w:rsid w:val="007D7039"/>
    <w:rsid w:val="007D7075"/>
    <w:rsid w:val="007D746F"/>
    <w:rsid w:val="007D764C"/>
    <w:rsid w:val="007D76F1"/>
    <w:rsid w:val="007D776F"/>
    <w:rsid w:val="007D781C"/>
    <w:rsid w:val="007D785D"/>
    <w:rsid w:val="007D790F"/>
    <w:rsid w:val="007D793E"/>
    <w:rsid w:val="007D796B"/>
    <w:rsid w:val="007D797A"/>
    <w:rsid w:val="007D7A1D"/>
    <w:rsid w:val="007D7CD3"/>
    <w:rsid w:val="007D7DFA"/>
    <w:rsid w:val="007D7ED6"/>
    <w:rsid w:val="007E0161"/>
    <w:rsid w:val="007E016E"/>
    <w:rsid w:val="007E01D7"/>
    <w:rsid w:val="007E0405"/>
    <w:rsid w:val="007E0538"/>
    <w:rsid w:val="007E056D"/>
    <w:rsid w:val="007E0614"/>
    <w:rsid w:val="007E078F"/>
    <w:rsid w:val="007E0917"/>
    <w:rsid w:val="007E09C2"/>
    <w:rsid w:val="007E0BE1"/>
    <w:rsid w:val="007E0DA9"/>
    <w:rsid w:val="007E0E00"/>
    <w:rsid w:val="007E0E01"/>
    <w:rsid w:val="007E0F67"/>
    <w:rsid w:val="007E1153"/>
    <w:rsid w:val="007E11E2"/>
    <w:rsid w:val="007E12B3"/>
    <w:rsid w:val="007E12D3"/>
    <w:rsid w:val="007E12E1"/>
    <w:rsid w:val="007E1531"/>
    <w:rsid w:val="007E1534"/>
    <w:rsid w:val="007E16F9"/>
    <w:rsid w:val="007E17DA"/>
    <w:rsid w:val="007E17F0"/>
    <w:rsid w:val="007E18AF"/>
    <w:rsid w:val="007E1A0A"/>
    <w:rsid w:val="007E1A39"/>
    <w:rsid w:val="007E1B99"/>
    <w:rsid w:val="007E1BFB"/>
    <w:rsid w:val="007E1C09"/>
    <w:rsid w:val="007E1DCE"/>
    <w:rsid w:val="007E2123"/>
    <w:rsid w:val="007E2163"/>
    <w:rsid w:val="007E21AD"/>
    <w:rsid w:val="007E226E"/>
    <w:rsid w:val="007E232B"/>
    <w:rsid w:val="007E2354"/>
    <w:rsid w:val="007E251F"/>
    <w:rsid w:val="007E2535"/>
    <w:rsid w:val="007E2616"/>
    <w:rsid w:val="007E2771"/>
    <w:rsid w:val="007E27A8"/>
    <w:rsid w:val="007E29FE"/>
    <w:rsid w:val="007E2ACE"/>
    <w:rsid w:val="007E2B24"/>
    <w:rsid w:val="007E2CCC"/>
    <w:rsid w:val="007E2CF3"/>
    <w:rsid w:val="007E2D22"/>
    <w:rsid w:val="007E2DC9"/>
    <w:rsid w:val="007E2E10"/>
    <w:rsid w:val="007E2E70"/>
    <w:rsid w:val="007E2EA1"/>
    <w:rsid w:val="007E2EBA"/>
    <w:rsid w:val="007E2F71"/>
    <w:rsid w:val="007E2F7F"/>
    <w:rsid w:val="007E3075"/>
    <w:rsid w:val="007E308F"/>
    <w:rsid w:val="007E30EF"/>
    <w:rsid w:val="007E32D1"/>
    <w:rsid w:val="007E34EB"/>
    <w:rsid w:val="007E3832"/>
    <w:rsid w:val="007E3840"/>
    <w:rsid w:val="007E3A53"/>
    <w:rsid w:val="007E3B44"/>
    <w:rsid w:val="007E3D2D"/>
    <w:rsid w:val="007E3ED1"/>
    <w:rsid w:val="007E405F"/>
    <w:rsid w:val="007E40B1"/>
    <w:rsid w:val="007E416B"/>
    <w:rsid w:val="007E4205"/>
    <w:rsid w:val="007E44D0"/>
    <w:rsid w:val="007E4521"/>
    <w:rsid w:val="007E460C"/>
    <w:rsid w:val="007E467B"/>
    <w:rsid w:val="007E4837"/>
    <w:rsid w:val="007E49B8"/>
    <w:rsid w:val="007E4D45"/>
    <w:rsid w:val="007E4D55"/>
    <w:rsid w:val="007E4F51"/>
    <w:rsid w:val="007E4F62"/>
    <w:rsid w:val="007E5369"/>
    <w:rsid w:val="007E53A9"/>
    <w:rsid w:val="007E53FE"/>
    <w:rsid w:val="007E5409"/>
    <w:rsid w:val="007E5561"/>
    <w:rsid w:val="007E57F9"/>
    <w:rsid w:val="007E581F"/>
    <w:rsid w:val="007E5A01"/>
    <w:rsid w:val="007E5B3A"/>
    <w:rsid w:val="007E5B52"/>
    <w:rsid w:val="007E5D43"/>
    <w:rsid w:val="007E5FF0"/>
    <w:rsid w:val="007E5FF7"/>
    <w:rsid w:val="007E60E8"/>
    <w:rsid w:val="007E6186"/>
    <w:rsid w:val="007E61E9"/>
    <w:rsid w:val="007E625E"/>
    <w:rsid w:val="007E626B"/>
    <w:rsid w:val="007E63FB"/>
    <w:rsid w:val="007E64F8"/>
    <w:rsid w:val="007E65E2"/>
    <w:rsid w:val="007E6676"/>
    <w:rsid w:val="007E698B"/>
    <w:rsid w:val="007E69F1"/>
    <w:rsid w:val="007E6CA6"/>
    <w:rsid w:val="007E6D7A"/>
    <w:rsid w:val="007E6DE6"/>
    <w:rsid w:val="007E6EA8"/>
    <w:rsid w:val="007E7144"/>
    <w:rsid w:val="007E71E0"/>
    <w:rsid w:val="007E71FB"/>
    <w:rsid w:val="007E7390"/>
    <w:rsid w:val="007E74CC"/>
    <w:rsid w:val="007E751D"/>
    <w:rsid w:val="007E77C7"/>
    <w:rsid w:val="007E7997"/>
    <w:rsid w:val="007E7A05"/>
    <w:rsid w:val="007E7A17"/>
    <w:rsid w:val="007E7A75"/>
    <w:rsid w:val="007E7CD5"/>
    <w:rsid w:val="007E7CE8"/>
    <w:rsid w:val="007E7D0E"/>
    <w:rsid w:val="007E7F02"/>
    <w:rsid w:val="007E7FA7"/>
    <w:rsid w:val="007F0068"/>
    <w:rsid w:val="007F0072"/>
    <w:rsid w:val="007F0086"/>
    <w:rsid w:val="007F013D"/>
    <w:rsid w:val="007F0409"/>
    <w:rsid w:val="007F09E5"/>
    <w:rsid w:val="007F0A7C"/>
    <w:rsid w:val="007F0B8F"/>
    <w:rsid w:val="007F0BEA"/>
    <w:rsid w:val="007F12A5"/>
    <w:rsid w:val="007F1419"/>
    <w:rsid w:val="007F1480"/>
    <w:rsid w:val="007F14FD"/>
    <w:rsid w:val="007F16B1"/>
    <w:rsid w:val="007F16B3"/>
    <w:rsid w:val="007F171A"/>
    <w:rsid w:val="007F1897"/>
    <w:rsid w:val="007F198C"/>
    <w:rsid w:val="007F1A84"/>
    <w:rsid w:val="007F1B05"/>
    <w:rsid w:val="007F1C87"/>
    <w:rsid w:val="007F1D9F"/>
    <w:rsid w:val="007F1E1E"/>
    <w:rsid w:val="007F1E97"/>
    <w:rsid w:val="007F1EAC"/>
    <w:rsid w:val="007F1F66"/>
    <w:rsid w:val="007F200E"/>
    <w:rsid w:val="007F2567"/>
    <w:rsid w:val="007F2664"/>
    <w:rsid w:val="007F2701"/>
    <w:rsid w:val="007F292F"/>
    <w:rsid w:val="007F2A4B"/>
    <w:rsid w:val="007F2CEE"/>
    <w:rsid w:val="007F2F2E"/>
    <w:rsid w:val="007F3071"/>
    <w:rsid w:val="007F32B4"/>
    <w:rsid w:val="007F333F"/>
    <w:rsid w:val="007F339A"/>
    <w:rsid w:val="007F33A9"/>
    <w:rsid w:val="007F3491"/>
    <w:rsid w:val="007F3553"/>
    <w:rsid w:val="007F3574"/>
    <w:rsid w:val="007F35F3"/>
    <w:rsid w:val="007F3643"/>
    <w:rsid w:val="007F36E1"/>
    <w:rsid w:val="007F3890"/>
    <w:rsid w:val="007F389E"/>
    <w:rsid w:val="007F3972"/>
    <w:rsid w:val="007F3A24"/>
    <w:rsid w:val="007F3B71"/>
    <w:rsid w:val="007F3D15"/>
    <w:rsid w:val="007F3DD3"/>
    <w:rsid w:val="007F3E26"/>
    <w:rsid w:val="007F3F2D"/>
    <w:rsid w:val="007F3FFF"/>
    <w:rsid w:val="007F4007"/>
    <w:rsid w:val="007F4242"/>
    <w:rsid w:val="007F42D0"/>
    <w:rsid w:val="007F434C"/>
    <w:rsid w:val="007F43C6"/>
    <w:rsid w:val="007F4411"/>
    <w:rsid w:val="007F4413"/>
    <w:rsid w:val="007F466F"/>
    <w:rsid w:val="007F46DF"/>
    <w:rsid w:val="007F46E6"/>
    <w:rsid w:val="007F4B4B"/>
    <w:rsid w:val="007F4E70"/>
    <w:rsid w:val="007F4F51"/>
    <w:rsid w:val="007F4F79"/>
    <w:rsid w:val="007F5011"/>
    <w:rsid w:val="007F515C"/>
    <w:rsid w:val="007F523F"/>
    <w:rsid w:val="007F5606"/>
    <w:rsid w:val="007F581B"/>
    <w:rsid w:val="007F5A46"/>
    <w:rsid w:val="007F5C38"/>
    <w:rsid w:val="007F5E10"/>
    <w:rsid w:val="007F5E14"/>
    <w:rsid w:val="007F5F74"/>
    <w:rsid w:val="007F613A"/>
    <w:rsid w:val="007F6202"/>
    <w:rsid w:val="007F6260"/>
    <w:rsid w:val="007F66CF"/>
    <w:rsid w:val="007F6840"/>
    <w:rsid w:val="007F68D7"/>
    <w:rsid w:val="007F6903"/>
    <w:rsid w:val="007F6A0E"/>
    <w:rsid w:val="007F6A82"/>
    <w:rsid w:val="007F6E18"/>
    <w:rsid w:val="007F6F7E"/>
    <w:rsid w:val="007F707F"/>
    <w:rsid w:val="007F7081"/>
    <w:rsid w:val="007F7106"/>
    <w:rsid w:val="007F7143"/>
    <w:rsid w:val="007F7172"/>
    <w:rsid w:val="007F7173"/>
    <w:rsid w:val="007F72CD"/>
    <w:rsid w:val="007F741D"/>
    <w:rsid w:val="007F7653"/>
    <w:rsid w:val="007F784F"/>
    <w:rsid w:val="007F7894"/>
    <w:rsid w:val="007F7AA1"/>
    <w:rsid w:val="007F7B7A"/>
    <w:rsid w:val="007F7BF6"/>
    <w:rsid w:val="007F7D04"/>
    <w:rsid w:val="007F7D80"/>
    <w:rsid w:val="007F7E8D"/>
    <w:rsid w:val="007F7EC7"/>
    <w:rsid w:val="007F7FEF"/>
    <w:rsid w:val="00800015"/>
    <w:rsid w:val="00800016"/>
    <w:rsid w:val="0080002D"/>
    <w:rsid w:val="0080020A"/>
    <w:rsid w:val="00800387"/>
    <w:rsid w:val="008003AF"/>
    <w:rsid w:val="008005BC"/>
    <w:rsid w:val="00800706"/>
    <w:rsid w:val="00800733"/>
    <w:rsid w:val="00800763"/>
    <w:rsid w:val="00800895"/>
    <w:rsid w:val="00800981"/>
    <w:rsid w:val="00800A8D"/>
    <w:rsid w:val="00800AE2"/>
    <w:rsid w:val="00800B1D"/>
    <w:rsid w:val="00800BCF"/>
    <w:rsid w:val="00800C25"/>
    <w:rsid w:val="00800D08"/>
    <w:rsid w:val="00800E43"/>
    <w:rsid w:val="00800F9B"/>
    <w:rsid w:val="008010D2"/>
    <w:rsid w:val="008012FC"/>
    <w:rsid w:val="00801430"/>
    <w:rsid w:val="008015E8"/>
    <w:rsid w:val="0080176E"/>
    <w:rsid w:val="008018DE"/>
    <w:rsid w:val="008019B6"/>
    <w:rsid w:val="00801A85"/>
    <w:rsid w:val="00801CB8"/>
    <w:rsid w:val="00801E1B"/>
    <w:rsid w:val="00801EB5"/>
    <w:rsid w:val="0080203A"/>
    <w:rsid w:val="00802214"/>
    <w:rsid w:val="0080222F"/>
    <w:rsid w:val="00802289"/>
    <w:rsid w:val="008022CC"/>
    <w:rsid w:val="00802359"/>
    <w:rsid w:val="0080236D"/>
    <w:rsid w:val="008023FE"/>
    <w:rsid w:val="0080276F"/>
    <w:rsid w:val="00802E21"/>
    <w:rsid w:val="00802F96"/>
    <w:rsid w:val="00802FC5"/>
    <w:rsid w:val="00802FE1"/>
    <w:rsid w:val="00803128"/>
    <w:rsid w:val="00803301"/>
    <w:rsid w:val="008033F2"/>
    <w:rsid w:val="0080366B"/>
    <w:rsid w:val="008036FD"/>
    <w:rsid w:val="00803837"/>
    <w:rsid w:val="00803B20"/>
    <w:rsid w:val="00803B4B"/>
    <w:rsid w:val="00803D6B"/>
    <w:rsid w:val="00803DD9"/>
    <w:rsid w:val="00803DE4"/>
    <w:rsid w:val="00803F64"/>
    <w:rsid w:val="00803F8A"/>
    <w:rsid w:val="00803FFA"/>
    <w:rsid w:val="0080412A"/>
    <w:rsid w:val="0080449F"/>
    <w:rsid w:val="00804593"/>
    <w:rsid w:val="008045B2"/>
    <w:rsid w:val="00804AEC"/>
    <w:rsid w:val="00804C52"/>
    <w:rsid w:val="00804C84"/>
    <w:rsid w:val="00804D79"/>
    <w:rsid w:val="00804DB3"/>
    <w:rsid w:val="00804F6D"/>
    <w:rsid w:val="00805116"/>
    <w:rsid w:val="0080514B"/>
    <w:rsid w:val="00805189"/>
    <w:rsid w:val="0080566F"/>
    <w:rsid w:val="008056A6"/>
    <w:rsid w:val="008057CD"/>
    <w:rsid w:val="008059A3"/>
    <w:rsid w:val="00805ABB"/>
    <w:rsid w:val="00805B91"/>
    <w:rsid w:val="00805F3A"/>
    <w:rsid w:val="00805FDD"/>
    <w:rsid w:val="0080605F"/>
    <w:rsid w:val="008060CE"/>
    <w:rsid w:val="008060E0"/>
    <w:rsid w:val="00806136"/>
    <w:rsid w:val="0080620E"/>
    <w:rsid w:val="00806276"/>
    <w:rsid w:val="008065C8"/>
    <w:rsid w:val="00806648"/>
    <w:rsid w:val="00806737"/>
    <w:rsid w:val="008069AA"/>
    <w:rsid w:val="00806A5A"/>
    <w:rsid w:val="00806E44"/>
    <w:rsid w:val="00806E4B"/>
    <w:rsid w:val="00806E5E"/>
    <w:rsid w:val="00806E95"/>
    <w:rsid w:val="00806EE4"/>
    <w:rsid w:val="008070F5"/>
    <w:rsid w:val="00807214"/>
    <w:rsid w:val="00807440"/>
    <w:rsid w:val="008074F7"/>
    <w:rsid w:val="00807541"/>
    <w:rsid w:val="00807766"/>
    <w:rsid w:val="00807837"/>
    <w:rsid w:val="008078C0"/>
    <w:rsid w:val="008078D8"/>
    <w:rsid w:val="00807AD2"/>
    <w:rsid w:val="00807BD7"/>
    <w:rsid w:val="00807C1D"/>
    <w:rsid w:val="00807C8C"/>
    <w:rsid w:val="00807D0A"/>
    <w:rsid w:val="00807D74"/>
    <w:rsid w:val="0081001D"/>
    <w:rsid w:val="00810048"/>
    <w:rsid w:val="0081007A"/>
    <w:rsid w:val="00810132"/>
    <w:rsid w:val="0081021B"/>
    <w:rsid w:val="008103A1"/>
    <w:rsid w:val="008103E7"/>
    <w:rsid w:val="0081077A"/>
    <w:rsid w:val="00810927"/>
    <w:rsid w:val="00810A7C"/>
    <w:rsid w:val="00810B00"/>
    <w:rsid w:val="00810E40"/>
    <w:rsid w:val="00810E63"/>
    <w:rsid w:val="008110E7"/>
    <w:rsid w:val="0081110B"/>
    <w:rsid w:val="008111E0"/>
    <w:rsid w:val="008111E3"/>
    <w:rsid w:val="008113A6"/>
    <w:rsid w:val="00811469"/>
    <w:rsid w:val="008114EA"/>
    <w:rsid w:val="0081150C"/>
    <w:rsid w:val="00811594"/>
    <w:rsid w:val="008115B0"/>
    <w:rsid w:val="008117BA"/>
    <w:rsid w:val="0081183C"/>
    <w:rsid w:val="00811860"/>
    <w:rsid w:val="00811A4A"/>
    <w:rsid w:val="00811ACF"/>
    <w:rsid w:val="00811C32"/>
    <w:rsid w:val="00811D09"/>
    <w:rsid w:val="00811D86"/>
    <w:rsid w:val="008120C0"/>
    <w:rsid w:val="00812487"/>
    <w:rsid w:val="008126DE"/>
    <w:rsid w:val="00812972"/>
    <w:rsid w:val="00812A98"/>
    <w:rsid w:val="00812D74"/>
    <w:rsid w:val="00812E54"/>
    <w:rsid w:val="00812F7E"/>
    <w:rsid w:val="008130B2"/>
    <w:rsid w:val="00813115"/>
    <w:rsid w:val="0081321C"/>
    <w:rsid w:val="00813528"/>
    <w:rsid w:val="00813734"/>
    <w:rsid w:val="008137DC"/>
    <w:rsid w:val="0081382C"/>
    <w:rsid w:val="0081385C"/>
    <w:rsid w:val="008139A5"/>
    <w:rsid w:val="00813A7D"/>
    <w:rsid w:val="00813AD7"/>
    <w:rsid w:val="00813B78"/>
    <w:rsid w:val="00813B81"/>
    <w:rsid w:val="00813BD8"/>
    <w:rsid w:val="00813BE7"/>
    <w:rsid w:val="00813D0C"/>
    <w:rsid w:val="00813D3B"/>
    <w:rsid w:val="00813D3D"/>
    <w:rsid w:val="00813E1A"/>
    <w:rsid w:val="00813E5E"/>
    <w:rsid w:val="00813E99"/>
    <w:rsid w:val="00813FF8"/>
    <w:rsid w:val="00814060"/>
    <w:rsid w:val="008141CD"/>
    <w:rsid w:val="00814212"/>
    <w:rsid w:val="00814220"/>
    <w:rsid w:val="00814420"/>
    <w:rsid w:val="0081455E"/>
    <w:rsid w:val="0081461A"/>
    <w:rsid w:val="008146A3"/>
    <w:rsid w:val="00814779"/>
    <w:rsid w:val="00814810"/>
    <w:rsid w:val="00814860"/>
    <w:rsid w:val="0081498A"/>
    <w:rsid w:val="00814A7F"/>
    <w:rsid w:val="00814AA4"/>
    <w:rsid w:val="00814AB3"/>
    <w:rsid w:val="00814ABA"/>
    <w:rsid w:val="00814BB7"/>
    <w:rsid w:val="00814C86"/>
    <w:rsid w:val="00814DE4"/>
    <w:rsid w:val="00814E83"/>
    <w:rsid w:val="00814ECA"/>
    <w:rsid w:val="00814FD2"/>
    <w:rsid w:val="0081516F"/>
    <w:rsid w:val="008151F0"/>
    <w:rsid w:val="0081523D"/>
    <w:rsid w:val="00815281"/>
    <w:rsid w:val="00815329"/>
    <w:rsid w:val="00815483"/>
    <w:rsid w:val="00815655"/>
    <w:rsid w:val="0081565F"/>
    <w:rsid w:val="0081575F"/>
    <w:rsid w:val="008159F5"/>
    <w:rsid w:val="00815BB0"/>
    <w:rsid w:val="00815CB0"/>
    <w:rsid w:val="00815F8B"/>
    <w:rsid w:val="00815FED"/>
    <w:rsid w:val="0081600F"/>
    <w:rsid w:val="0081602F"/>
    <w:rsid w:val="00816033"/>
    <w:rsid w:val="00816054"/>
    <w:rsid w:val="00816081"/>
    <w:rsid w:val="008160D8"/>
    <w:rsid w:val="0081614A"/>
    <w:rsid w:val="008161D0"/>
    <w:rsid w:val="00816385"/>
    <w:rsid w:val="00816489"/>
    <w:rsid w:val="00816558"/>
    <w:rsid w:val="0081666D"/>
    <w:rsid w:val="008166C9"/>
    <w:rsid w:val="0081674B"/>
    <w:rsid w:val="008167E3"/>
    <w:rsid w:val="00816932"/>
    <w:rsid w:val="00816B9A"/>
    <w:rsid w:val="00816BED"/>
    <w:rsid w:val="00816F6D"/>
    <w:rsid w:val="00816FD4"/>
    <w:rsid w:val="00817147"/>
    <w:rsid w:val="0081718C"/>
    <w:rsid w:val="008172B0"/>
    <w:rsid w:val="00817316"/>
    <w:rsid w:val="00817344"/>
    <w:rsid w:val="00817364"/>
    <w:rsid w:val="00817451"/>
    <w:rsid w:val="008174DD"/>
    <w:rsid w:val="00817647"/>
    <w:rsid w:val="008177DE"/>
    <w:rsid w:val="00817863"/>
    <w:rsid w:val="008179AF"/>
    <w:rsid w:val="00817A54"/>
    <w:rsid w:val="00817C01"/>
    <w:rsid w:val="00817CBF"/>
    <w:rsid w:val="00817D62"/>
    <w:rsid w:val="00817D96"/>
    <w:rsid w:val="00817DC3"/>
    <w:rsid w:val="00817DF9"/>
    <w:rsid w:val="00817F6F"/>
    <w:rsid w:val="00817FC2"/>
    <w:rsid w:val="00820025"/>
    <w:rsid w:val="008200A0"/>
    <w:rsid w:val="00820398"/>
    <w:rsid w:val="00820432"/>
    <w:rsid w:val="0082048E"/>
    <w:rsid w:val="00820490"/>
    <w:rsid w:val="00820499"/>
    <w:rsid w:val="00820513"/>
    <w:rsid w:val="008205D1"/>
    <w:rsid w:val="00820883"/>
    <w:rsid w:val="00821019"/>
    <w:rsid w:val="00821045"/>
    <w:rsid w:val="0082123D"/>
    <w:rsid w:val="008213E0"/>
    <w:rsid w:val="0082146C"/>
    <w:rsid w:val="008214D1"/>
    <w:rsid w:val="008217C0"/>
    <w:rsid w:val="0082190F"/>
    <w:rsid w:val="00821969"/>
    <w:rsid w:val="00821BA0"/>
    <w:rsid w:val="00821CC9"/>
    <w:rsid w:val="00821D27"/>
    <w:rsid w:val="00821E49"/>
    <w:rsid w:val="00821F25"/>
    <w:rsid w:val="008220DE"/>
    <w:rsid w:val="00822277"/>
    <w:rsid w:val="00822422"/>
    <w:rsid w:val="008224C2"/>
    <w:rsid w:val="008224E5"/>
    <w:rsid w:val="008224FF"/>
    <w:rsid w:val="00822641"/>
    <w:rsid w:val="00822768"/>
    <w:rsid w:val="008227F8"/>
    <w:rsid w:val="00822922"/>
    <w:rsid w:val="00822A60"/>
    <w:rsid w:val="00822C68"/>
    <w:rsid w:val="00822D55"/>
    <w:rsid w:val="00822DA7"/>
    <w:rsid w:val="00822E5A"/>
    <w:rsid w:val="00822E6D"/>
    <w:rsid w:val="00822EFD"/>
    <w:rsid w:val="008232F8"/>
    <w:rsid w:val="0082340C"/>
    <w:rsid w:val="00823422"/>
    <w:rsid w:val="008234E8"/>
    <w:rsid w:val="00823625"/>
    <w:rsid w:val="0082368F"/>
    <w:rsid w:val="008236FD"/>
    <w:rsid w:val="0082370A"/>
    <w:rsid w:val="00823778"/>
    <w:rsid w:val="0082378D"/>
    <w:rsid w:val="00823AAE"/>
    <w:rsid w:val="00823B96"/>
    <w:rsid w:val="00823CC8"/>
    <w:rsid w:val="00823FBE"/>
    <w:rsid w:val="008241A8"/>
    <w:rsid w:val="00824225"/>
    <w:rsid w:val="008242DD"/>
    <w:rsid w:val="008244E1"/>
    <w:rsid w:val="008249E5"/>
    <w:rsid w:val="00824ADC"/>
    <w:rsid w:val="00824C56"/>
    <w:rsid w:val="00824CFA"/>
    <w:rsid w:val="00824CFC"/>
    <w:rsid w:val="00824DE1"/>
    <w:rsid w:val="008250B6"/>
    <w:rsid w:val="00825236"/>
    <w:rsid w:val="00825388"/>
    <w:rsid w:val="0082541F"/>
    <w:rsid w:val="008254C8"/>
    <w:rsid w:val="008254D4"/>
    <w:rsid w:val="00825579"/>
    <w:rsid w:val="0082599C"/>
    <w:rsid w:val="00825A44"/>
    <w:rsid w:val="00825AA2"/>
    <w:rsid w:val="00825D15"/>
    <w:rsid w:val="00825E11"/>
    <w:rsid w:val="00825EB8"/>
    <w:rsid w:val="00825F49"/>
    <w:rsid w:val="00825F87"/>
    <w:rsid w:val="008260CF"/>
    <w:rsid w:val="0082630B"/>
    <w:rsid w:val="00826329"/>
    <w:rsid w:val="00826374"/>
    <w:rsid w:val="008265A0"/>
    <w:rsid w:val="008266CD"/>
    <w:rsid w:val="008266DF"/>
    <w:rsid w:val="00826911"/>
    <w:rsid w:val="0082692A"/>
    <w:rsid w:val="00826A25"/>
    <w:rsid w:val="00826A6C"/>
    <w:rsid w:val="00826B66"/>
    <w:rsid w:val="00826C81"/>
    <w:rsid w:val="00826CAB"/>
    <w:rsid w:val="00826CC2"/>
    <w:rsid w:val="00826FB8"/>
    <w:rsid w:val="0082705A"/>
    <w:rsid w:val="008272E5"/>
    <w:rsid w:val="00827386"/>
    <w:rsid w:val="00827465"/>
    <w:rsid w:val="0082759F"/>
    <w:rsid w:val="008275D2"/>
    <w:rsid w:val="0082766A"/>
    <w:rsid w:val="008276D5"/>
    <w:rsid w:val="008278C1"/>
    <w:rsid w:val="008278C8"/>
    <w:rsid w:val="008279CE"/>
    <w:rsid w:val="00827B19"/>
    <w:rsid w:val="00827DB4"/>
    <w:rsid w:val="00827DE4"/>
    <w:rsid w:val="00827DF2"/>
    <w:rsid w:val="00827E94"/>
    <w:rsid w:val="00827F26"/>
    <w:rsid w:val="00830070"/>
    <w:rsid w:val="008301F6"/>
    <w:rsid w:val="008304CB"/>
    <w:rsid w:val="008304E3"/>
    <w:rsid w:val="00830524"/>
    <w:rsid w:val="00830547"/>
    <w:rsid w:val="0083075F"/>
    <w:rsid w:val="008307E0"/>
    <w:rsid w:val="00830C25"/>
    <w:rsid w:val="00830C2D"/>
    <w:rsid w:val="00830D42"/>
    <w:rsid w:val="00830DFE"/>
    <w:rsid w:val="00831125"/>
    <w:rsid w:val="0083119E"/>
    <w:rsid w:val="00831474"/>
    <w:rsid w:val="0083151B"/>
    <w:rsid w:val="00831707"/>
    <w:rsid w:val="00831727"/>
    <w:rsid w:val="0083181F"/>
    <w:rsid w:val="00831853"/>
    <w:rsid w:val="00831875"/>
    <w:rsid w:val="00831AA4"/>
    <w:rsid w:val="00831EC0"/>
    <w:rsid w:val="008320C5"/>
    <w:rsid w:val="0083224E"/>
    <w:rsid w:val="0083245A"/>
    <w:rsid w:val="008324C0"/>
    <w:rsid w:val="008325CB"/>
    <w:rsid w:val="008325ED"/>
    <w:rsid w:val="00832739"/>
    <w:rsid w:val="00832785"/>
    <w:rsid w:val="008328A5"/>
    <w:rsid w:val="00832969"/>
    <w:rsid w:val="00832A05"/>
    <w:rsid w:val="00832B32"/>
    <w:rsid w:val="00832CE4"/>
    <w:rsid w:val="00832D37"/>
    <w:rsid w:val="00832E05"/>
    <w:rsid w:val="00832F34"/>
    <w:rsid w:val="0083303C"/>
    <w:rsid w:val="008330D7"/>
    <w:rsid w:val="008330F9"/>
    <w:rsid w:val="0083311C"/>
    <w:rsid w:val="00833130"/>
    <w:rsid w:val="00833182"/>
    <w:rsid w:val="008331CA"/>
    <w:rsid w:val="0083326B"/>
    <w:rsid w:val="0083351F"/>
    <w:rsid w:val="008335E8"/>
    <w:rsid w:val="0083363B"/>
    <w:rsid w:val="00833730"/>
    <w:rsid w:val="008337E0"/>
    <w:rsid w:val="00833830"/>
    <w:rsid w:val="0083396C"/>
    <w:rsid w:val="008339A4"/>
    <w:rsid w:val="00833B82"/>
    <w:rsid w:val="00833F2C"/>
    <w:rsid w:val="00833F4A"/>
    <w:rsid w:val="00833F68"/>
    <w:rsid w:val="008340FB"/>
    <w:rsid w:val="008341FF"/>
    <w:rsid w:val="00834508"/>
    <w:rsid w:val="00834558"/>
    <w:rsid w:val="0083474D"/>
    <w:rsid w:val="008347A1"/>
    <w:rsid w:val="00834946"/>
    <w:rsid w:val="00834AA8"/>
    <w:rsid w:val="00834CDF"/>
    <w:rsid w:val="00834EEB"/>
    <w:rsid w:val="00834F43"/>
    <w:rsid w:val="00834FBA"/>
    <w:rsid w:val="00835087"/>
    <w:rsid w:val="00835121"/>
    <w:rsid w:val="00835274"/>
    <w:rsid w:val="008353A6"/>
    <w:rsid w:val="008353D7"/>
    <w:rsid w:val="0083548D"/>
    <w:rsid w:val="0083551F"/>
    <w:rsid w:val="00835608"/>
    <w:rsid w:val="00835A15"/>
    <w:rsid w:val="00835A27"/>
    <w:rsid w:val="00835D86"/>
    <w:rsid w:val="00835ED4"/>
    <w:rsid w:val="00835F62"/>
    <w:rsid w:val="008360EE"/>
    <w:rsid w:val="0083613C"/>
    <w:rsid w:val="0083626B"/>
    <w:rsid w:val="00836375"/>
    <w:rsid w:val="0083668D"/>
    <w:rsid w:val="00836AF6"/>
    <w:rsid w:val="00836D00"/>
    <w:rsid w:val="00836D67"/>
    <w:rsid w:val="00837096"/>
    <w:rsid w:val="00837100"/>
    <w:rsid w:val="0083710C"/>
    <w:rsid w:val="00837347"/>
    <w:rsid w:val="00837354"/>
    <w:rsid w:val="008373C6"/>
    <w:rsid w:val="008373DA"/>
    <w:rsid w:val="00837454"/>
    <w:rsid w:val="00837664"/>
    <w:rsid w:val="0083772B"/>
    <w:rsid w:val="0083776C"/>
    <w:rsid w:val="008379ED"/>
    <w:rsid w:val="00837C8F"/>
    <w:rsid w:val="00837E05"/>
    <w:rsid w:val="00837E0E"/>
    <w:rsid w:val="00837E93"/>
    <w:rsid w:val="00837EA4"/>
    <w:rsid w:val="0084005E"/>
    <w:rsid w:val="00840077"/>
    <w:rsid w:val="008400EE"/>
    <w:rsid w:val="008404DC"/>
    <w:rsid w:val="00840520"/>
    <w:rsid w:val="0084061B"/>
    <w:rsid w:val="0084068B"/>
    <w:rsid w:val="008406CD"/>
    <w:rsid w:val="0084076F"/>
    <w:rsid w:val="00840872"/>
    <w:rsid w:val="0084092F"/>
    <w:rsid w:val="00840943"/>
    <w:rsid w:val="00840952"/>
    <w:rsid w:val="008409A3"/>
    <w:rsid w:val="008409D3"/>
    <w:rsid w:val="00840CED"/>
    <w:rsid w:val="0084146E"/>
    <w:rsid w:val="0084154C"/>
    <w:rsid w:val="00841670"/>
    <w:rsid w:val="008416D8"/>
    <w:rsid w:val="008416E4"/>
    <w:rsid w:val="00841721"/>
    <w:rsid w:val="0084184F"/>
    <w:rsid w:val="00841887"/>
    <w:rsid w:val="0084198A"/>
    <w:rsid w:val="00841A60"/>
    <w:rsid w:val="00841B57"/>
    <w:rsid w:val="00841BE8"/>
    <w:rsid w:val="00841C2A"/>
    <w:rsid w:val="00841C70"/>
    <w:rsid w:val="00841CB3"/>
    <w:rsid w:val="00841E72"/>
    <w:rsid w:val="00842066"/>
    <w:rsid w:val="00842316"/>
    <w:rsid w:val="00842318"/>
    <w:rsid w:val="00842334"/>
    <w:rsid w:val="0084247D"/>
    <w:rsid w:val="008424C5"/>
    <w:rsid w:val="00842500"/>
    <w:rsid w:val="008425CE"/>
    <w:rsid w:val="008426C0"/>
    <w:rsid w:val="008426FA"/>
    <w:rsid w:val="008427CF"/>
    <w:rsid w:val="00842852"/>
    <w:rsid w:val="00842873"/>
    <w:rsid w:val="00842930"/>
    <w:rsid w:val="00842AFC"/>
    <w:rsid w:val="00842B2C"/>
    <w:rsid w:val="00842D0B"/>
    <w:rsid w:val="00842D58"/>
    <w:rsid w:val="00842E2D"/>
    <w:rsid w:val="00842E66"/>
    <w:rsid w:val="00842EA8"/>
    <w:rsid w:val="00842F6B"/>
    <w:rsid w:val="00842FAC"/>
    <w:rsid w:val="008430EA"/>
    <w:rsid w:val="008431BD"/>
    <w:rsid w:val="00843384"/>
    <w:rsid w:val="00843481"/>
    <w:rsid w:val="0084354F"/>
    <w:rsid w:val="008435CE"/>
    <w:rsid w:val="008436D9"/>
    <w:rsid w:val="00843801"/>
    <w:rsid w:val="00843925"/>
    <w:rsid w:val="00843975"/>
    <w:rsid w:val="00843B80"/>
    <w:rsid w:val="00843DF1"/>
    <w:rsid w:val="00843E11"/>
    <w:rsid w:val="00843E16"/>
    <w:rsid w:val="00843E3B"/>
    <w:rsid w:val="00843F34"/>
    <w:rsid w:val="00844052"/>
    <w:rsid w:val="00844149"/>
    <w:rsid w:val="0084416F"/>
    <w:rsid w:val="008442C0"/>
    <w:rsid w:val="00844443"/>
    <w:rsid w:val="008444F1"/>
    <w:rsid w:val="0084457D"/>
    <w:rsid w:val="008445B0"/>
    <w:rsid w:val="00844682"/>
    <w:rsid w:val="00844829"/>
    <w:rsid w:val="00844974"/>
    <w:rsid w:val="0084499F"/>
    <w:rsid w:val="00844A49"/>
    <w:rsid w:val="00844A9C"/>
    <w:rsid w:val="00844B2E"/>
    <w:rsid w:val="00844B81"/>
    <w:rsid w:val="00844D72"/>
    <w:rsid w:val="00845130"/>
    <w:rsid w:val="008451CC"/>
    <w:rsid w:val="008452DF"/>
    <w:rsid w:val="008454CE"/>
    <w:rsid w:val="008455B5"/>
    <w:rsid w:val="00845629"/>
    <w:rsid w:val="0084569B"/>
    <w:rsid w:val="0084573D"/>
    <w:rsid w:val="00845886"/>
    <w:rsid w:val="00845ABE"/>
    <w:rsid w:val="00845ADB"/>
    <w:rsid w:val="00845B5F"/>
    <w:rsid w:val="00845BA5"/>
    <w:rsid w:val="00845C3E"/>
    <w:rsid w:val="00845C99"/>
    <w:rsid w:val="00845D08"/>
    <w:rsid w:val="00845D0E"/>
    <w:rsid w:val="00845E16"/>
    <w:rsid w:val="00846028"/>
    <w:rsid w:val="00846050"/>
    <w:rsid w:val="00846075"/>
    <w:rsid w:val="00846143"/>
    <w:rsid w:val="00846184"/>
    <w:rsid w:val="008461B3"/>
    <w:rsid w:val="0084626E"/>
    <w:rsid w:val="008462B4"/>
    <w:rsid w:val="008462C5"/>
    <w:rsid w:val="008466A0"/>
    <w:rsid w:val="00846A28"/>
    <w:rsid w:val="00846DFC"/>
    <w:rsid w:val="00846E8B"/>
    <w:rsid w:val="00846FC6"/>
    <w:rsid w:val="008470F3"/>
    <w:rsid w:val="008471F2"/>
    <w:rsid w:val="00847247"/>
    <w:rsid w:val="0084736E"/>
    <w:rsid w:val="00847395"/>
    <w:rsid w:val="0084750D"/>
    <w:rsid w:val="008476FC"/>
    <w:rsid w:val="00847716"/>
    <w:rsid w:val="008478B9"/>
    <w:rsid w:val="00847ADA"/>
    <w:rsid w:val="00847B8E"/>
    <w:rsid w:val="00847F30"/>
    <w:rsid w:val="00847F41"/>
    <w:rsid w:val="00847F7C"/>
    <w:rsid w:val="00850098"/>
    <w:rsid w:val="00850178"/>
    <w:rsid w:val="008501F9"/>
    <w:rsid w:val="00850218"/>
    <w:rsid w:val="008503E2"/>
    <w:rsid w:val="008505D5"/>
    <w:rsid w:val="008505E6"/>
    <w:rsid w:val="00850699"/>
    <w:rsid w:val="00850732"/>
    <w:rsid w:val="0085079A"/>
    <w:rsid w:val="008507C4"/>
    <w:rsid w:val="008509AB"/>
    <w:rsid w:val="00850A35"/>
    <w:rsid w:val="00850A40"/>
    <w:rsid w:val="00850B53"/>
    <w:rsid w:val="00850BC6"/>
    <w:rsid w:val="00850BF5"/>
    <w:rsid w:val="00850CB1"/>
    <w:rsid w:val="00850DD8"/>
    <w:rsid w:val="00850E12"/>
    <w:rsid w:val="00850E2F"/>
    <w:rsid w:val="00850E43"/>
    <w:rsid w:val="00850FB3"/>
    <w:rsid w:val="0085133F"/>
    <w:rsid w:val="0085144E"/>
    <w:rsid w:val="00851537"/>
    <w:rsid w:val="00851554"/>
    <w:rsid w:val="008517C7"/>
    <w:rsid w:val="00851824"/>
    <w:rsid w:val="0085186F"/>
    <w:rsid w:val="00851910"/>
    <w:rsid w:val="00851927"/>
    <w:rsid w:val="0085193A"/>
    <w:rsid w:val="00851B01"/>
    <w:rsid w:val="00851B46"/>
    <w:rsid w:val="00851D1B"/>
    <w:rsid w:val="00851D5D"/>
    <w:rsid w:val="00851D98"/>
    <w:rsid w:val="00852058"/>
    <w:rsid w:val="0085250B"/>
    <w:rsid w:val="008527EA"/>
    <w:rsid w:val="008528CD"/>
    <w:rsid w:val="0085295B"/>
    <w:rsid w:val="00852A82"/>
    <w:rsid w:val="00852E3C"/>
    <w:rsid w:val="00852E97"/>
    <w:rsid w:val="00853021"/>
    <w:rsid w:val="0085309B"/>
    <w:rsid w:val="0085337B"/>
    <w:rsid w:val="008533A4"/>
    <w:rsid w:val="00853406"/>
    <w:rsid w:val="00853987"/>
    <w:rsid w:val="00853AC0"/>
    <w:rsid w:val="00853C91"/>
    <w:rsid w:val="00853D59"/>
    <w:rsid w:val="00853F77"/>
    <w:rsid w:val="00853FC1"/>
    <w:rsid w:val="00854187"/>
    <w:rsid w:val="008543C0"/>
    <w:rsid w:val="008544E1"/>
    <w:rsid w:val="008544FF"/>
    <w:rsid w:val="00854611"/>
    <w:rsid w:val="00854666"/>
    <w:rsid w:val="0085471A"/>
    <w:rsid w:val="00854852"/>
    <w:rsid w:val="00854877"/>
    <w:rsid w:val="008548AC"/>
    <w:rsid w:val="008548B2"/>
    <w:rsid w:val="008549BD"/>
    <w:rsid w:val="00854B04"/>
    <w:rsid w:val="00854C93"/>
    <w:rsid w:val="00854EDC"/>
    <w:rsid w:val="00854FF2"/>
    <w:rsid w:val="00855016"/>
    <w:rsid w:val="00855057"/>
    <w:rsid w:val="008552AC"/>
    <w:rsid w:val="0085538E"/>
    <w:rsid w:val="00855441"/>
    <w:rsid w:val="008554FB"/>
    <w:rsid w:val="00855572"/>
    <w:rsid w:val="008555BF"/>
    <w:rsid w:val="008555D7"/>
    <w:rsid w:val="008556E8"/>
    <w:rsid w:val="008559B4"/>
    <w:rsid w:val="00855ACD"/>
    <w:rsid w:val="00855BD0"/>
    <w:rsid w:val="00855C36"/>
    <w:rsid w:val="00855EE0"/>
    <w:rsid w:val="008560A3"/>
    <w:rsid w:val="0085646F"/>
    <w:rsid w:val="0085651C"/>
    <w:rsid w:val="00856546"/>
    <w:rsid w:val="0085654F"/>
    <w:rsid w:val="0085655B"/>
    <w:rsid w:val="008565CC"/>
    <w:rsid w:val="008566D1"/>
    <w:rsid w:val="0085676D"/>
    <w:rsid w:val="00856787"/>
    <w:rsid w:val="0085694F"/>
    <w:rsid w:val="00856B06"/>
    <w:rsid w:val="00856B76"/>
    <w:rsid w:val="00856C3F"/>
    <w:rsid w:val="00856C43"/>
    <w:rsid w:val="00856C94"/>
    <w:rsid w:val="00856CEF"/>
    <w:rsid w:val="00856EFE"/>
    <w:rsid w:val="00857056"/>
    <w:rsid w:val="0085706C"/>
    <w:rsid w:val="00857135"/>
    <w:rsid w:val="0085717E"/>
    <w:rsid w:val="00857317"/>
    <w:rsid w:val="008579C5"/>
    <w:rsid w:val="00857A81"/>
    <w:rsid w:val="00857B07"/>
    <w:rsid w:val="00857BE0"/>
    <w:rsid w:val="00857E9E"/>
    <w:rsid w:val="00860081"/>
    <w:rsid w:val="00860090"/>
    <w:rsid w:val="008600F1"/>
    <w:rsid w:val="008602B3"/>
    <w:rsid w:val="008602BA"/>
    <w:rsid w:val="0086032A"/>
    <w:rsid w:val="00860728"/>
    <w:rsid w:val="00860892"/>
    <w:rsid w:val="008609FD"/>
    <w:rsid w:val="00860AC0"/>
    <w:rsid w:val="00860B95"/>
    <w:rsid w:val="00860BB0"/>
    <w:rsid w:val="00860CBA"/>
    <w:rsid w:val="00860D87"/>
    <w:rsid w:val="00860DFE"/>
    <w:rsid w:val="00860E13"/>
    <w:rsid w:val="008611CC"/>
    <w:rsid w:val="00861306"/>
    <w:rsid w:val="00861342"/>
    <w:rsid w:val="008615DD"/>
    <w:rsid w:val="0086161D"/>
    <w:rsid w:val="0086161F"/>
    <w:rsid w:val="00861767"/>
    <w:rsid w:val="008617DE"/>
    <w:rsid w:val="00861803"/>
    <w:rsid w:val="00861A10"/>
    <w:rsid w:val="00861AD1"/>
    <w:rsid w:val="00862113"/>
    <w:rsid w:val="008621B4"/>
    <w:rsid w:val="00862575"/>
    <w:rsid w:val="008625C5"/>
    <w:rsid w:val="0086262E"/>
    <w:rsid w:val="008627B3"/>
    <w:rsid w:val="00862882"/>
    <w:rsid w:val="00862918"/>
    <w:rsid w:val="00862A9E"/>
    <w:rsid w:val="00862AFE"/>
    <w:rsid w:val="00862B2B"/>
    <w:rsid w:val="00862BCF"/>
    <w:rsid w:val="00862BE8"/>
    <w:rsid w:val="00862BF6"/>
    <w:rsid w:val="00862C17"/>
    <w:rsid w:val="00862D8C"/>
    <w:rsid w:val="00862E6D"/>
    <w:rsid w:val="00862F65"/>
    <w:rsid w:val="00863149"/>
    <w:rsid w:val="0086318F"/>
    <w:rsid w:val="008633E2"/>
    <w:rsid w:val="00863424"/>
    <w:rsid w:val="00863743"/>
    <w:rsid w:val="0086383F"/>
    <w:rsid w:val="00863AC9"/>
    <w:rsid w:val="00863C66"/>
    <w:rsid w:val="00863D35"/>
    <w:rsid w:val="00863D3B"/>
    <w:rsid w:val="00863D6E"/>
    <w:rsid w:val="00863EAA"/>
    <w:rsid w:val="00863F42"/>
    <w:rsid w:val="00864017"/>
    <w:rsid w:val="00864050"/>
    <w:rsid w:val="008641A3"/>
    <w:rsid w:val="008641D9"/>
    <w:rsid w:val="0086430F"/>
    <w:rsid w:val="008644BA"/>
    <w:rsid w:val="00864500"/>
    <w:rsid w:val="00864576"/>
    <w:rsid w:val="008646EA"/>
    <w:rsid w:val="008646F2"/>
    <w:rsid w:val="008646F3"/>
    <w:rsid w:val="0086476F"/>
    <w:rsid w:val="0086478A"/>
    <w:rsid w:val="00864978"/>
    <w:rsid w:val="00864A91"/>
    <w:rsid w:val="00864DA5"/>
    <w:rsid w:val="00864F1B"/>
    <w:rsid w:val="00864F7E"/>
    <w:rsid w:val="0086511C"/>
    <w:rsid w:val="00865141"/>
    <w:rsid w:val="008652F3"/>
    <w:rsid w:val="00865317"/>
    <w:rsid w:val="008653BC"/>
    <w:rsid w:val="008653EC"/>
    <w:rsid w:val="00865480"/>
    <w:rsid w:val="0086548A"/>
    <w:rsid w:val="0086575F"/>
    <w:rsid w:val="00865837"/>
    <w:rsid w:val="00865857"/>
    <w:rsid w:val="008659B8"/>
    <w:rsid w:val="008659DF"/>
    <w:rsid w:val="00865BE9"/>
    <w:rsid w:val="00865DD9"/>
    <w:rsid w:val="00865DDA"/>
    <w:rsid w:val="00865E0C"/>
    <w:rsid w:val="00865F58"/>
    <w:rsid w:val="00865F90"/>
    <w:rsid w:val="00865FBE"/>
    <w:rsid w:val="00866011"/>
    <w:rsid w:val="008660F4"/>
    <w:rsid w:val="0086610F"/>
    <w:rsid w:val="00866180"/>
    <w:rsid w:val="008661BA"/>
    <w:rsid w:val="0086632F"/>
    <w:rsid w:val="0086640B"/>
    <w:rsid w:val="0086649D"/>
    <w:rsid w:val="00866560"/>
    <w:rsid w:val="0086672A"/>
    <w:rsid w:val="00866882"/>
    <w:rsid w:val="00866BD4"/>
    <w:rsid w:val="00866C7D"/>
    <w:rsid w:val="00866CC4"/>
    <w:rsid w:val="00866D3C"/>
    <w:rsid w:val="00866F8E"/>
    <w:rsid w:val="00866FE2"/>
    <w:rsid w:val="00867007"/>
    <w:rsid w:val="008674E2"/>
    <w:rsid w:val="00867731"/>
    <w:rsid w:val="00867798"/>
    <w:rsid w:val="008678FA"/>
    <w:rsid w:val="008679A2"/>
    <w:rsid w:val="00867A33"/>
    <w:rsid w:val="00867B2F"/>
    <w:rsid w:val="00867B64"/>
    <w:rsid w:val="00867BF6"/>
    <w:rsid w:val="00867C6E"/>
    <w:rsid w:val="00867ECE"/>
    <w:rsid w:val="00867FBC"/>
    <w:rsid w:val="00867FFB"/>
    <w:rsid w:val="00870079"/>
    <w:rsid w:val="008701B7"/>
    <w:rsid w:val="008703A1"/>
    <w:rsid w:val="008706B6"/>
    <w:rsid w:val="008708E1"/>
    <w:rsid w:val="00870939"/>
    <w:rsid w:val="008709E5"/>
    <w:rsid w:val="00870A3F"/>
    <w:rsid w:val="00870B57"/>
    <w:rsid w:val="00870C4D"/>
    <w:rsid w:val="00870DBD"/>
    <w:rsid w:val="00870E28"/>
    <w:rsid w:val="0087106D"/>
    <w:rsid w:val="0087108F"/>
    <w:rsid w:val="0087120B"/>
    <w:rsid w:val="00871378"/>
    <w:rsid w:val="00871382"/>
    <w:rsid w:val="008714DF"/>
    <w:rsid w:val="0087150F"/>
    <w:rsid w:val="008715DE"/>
    <w:rsid w:val="0087163C"/>
    <w:rsid w:val="00871641"/>
    <w:rsid w:val="0087180A"/>
    <w:rsid w:val="00871924"/>
    <w:rsid w:val="00871995"/>
    <w:rsid w:val="00871A61"/>
    <w:rsid w:val="00871ACB"/>
    <w:rsid w:val="00871B43"/>
    <w:rsid w:val="00871BDC"/>
    <w:rsid w:val="00871C01"/>
    <w:rsid w:val="00871C04"/>
    <w:rsid w:val="00871C64"/>
    <w:rsid w:val="00871DB1"/>
    <w:rsid w:val="00871F78"/>
    <w:rsid w:val="00871F8F"/>
    <w:rsid w:val="008720DF"/>
    <w:rsid w:val="008720E2"/>
    <w:rsid w:val="0087221A"/>
    <w:rsid w:val="0087226D"/>
    <w:rsid w:val="00872271"/>
    <w:rsid w:val="00872369"/>
    <w:rsid w:val="008723B0"/>
    <w:rsid w:val="008724DA"/>
    <w:rsid w:val="00872584"/>
    <w:rsid w:val="008729E7"/>
    <w:rsid w:val="00872D0C"/>
    <w:rsid w:val="00872E57"/>
    <w:rsid w:val="0087300F"/>
    <w:rsid w:val="0087319C"/>
    <w:rsid w:val="00873233"/>
    <w:rsid w:val="008733D4"/>
    <w:rsid w:val="008733E8"/>
    <w:rsid w:val="0087344E"/>
    <w:rsid w:val="0087344F"/>
    <w:rsid w:val="008737FE"/>
    <w:rsid w:val="00873970"/>
    <w:rsid w:val="008739C8"/>
    <w:rsid w:val="00873CF2"/>
    <w:rsid w:val="00873D93"/>
    <w:rsid w:val="00873E4B"/>
    <w:rsid w:val="00873E71"/>
    <w:rsid w:val="00873E95"/>
    <w:rsid w:val="0087416C"/>
    <w:rsid w:val="008741D1"/>
    <w:rsid w:val="00874373"/>
    <w:rsid w:val="008747C3"/>
    <w:rsid w:val="00874909"/>
    <w:rsid w:val="00874A54"/>
    <w:rsid w:val="00874C98"/>
    <w:rsid w:val="0087509B"/>
    <w:rsid w:val="0087517F"/>
    <w:rsid w:val="0087536E"/>
    <w:rsid w:val="008755AA"/>
    <w:rsid w:val="008756C6"/>
    <w:rsid w:val="0087581E"/>
    <w:rsid w:val="008758EC"/>
    <w:rsid w:val="0087598C"/>
    <w:rsid w:val="008759F0"/>
    <w:rsid w:val="00875B4A"/>
    <w:rsid w:val="00875C31"/>
    <w:rsid w:val="00875C5D"/>
    <w:rsid w:val="00875D12"/>
    <w:rsid w:val="00875DFC"/>
    <w:rsid w:val="00875F79"/>
    <w:rsid w:val="008760CB"/>
    <w:rsid w:val="00876343"/>
    <w:rsid w:val="0087648B"/>
    <w:rsid w:val="00876604"/>
    <w:rsid w:val="008768F3"/>
    <w:rsid w:val="00876943"/>
    <w:rsid w:val="008769A4"/>
    <w:rsid w:val="008769D8"/>
    <w:rsid w:val="00876C76"/>
    <w:rsid w:val="00876D24"/>
    <w:rsid w:val="00876EE4"/>
    <w:rsid w:val="00877093"/>
    <w:rsid w:val="00877251"/>
    <w:rsid w:val="008773F9"/>
    <w:rsid w:val="00877625"/>
    <w:rsid w:val="008776D2"/>
    <w:rsid w:val="008777C9"/>
    <w:rsid w:val="00877828"/>
    <w:rsid w:val="00877962"/>
    <w:rsid w:val="008779DD"/>
    <w:rsid w:val="00877B84"/>
    <w:rsid w:val="00877BC8"/>
    <w:rsid w:val="00877C35"/>
    <w:rsid w:val="00877C74"/>
    <w:rsid w:val="00877CDB"/>
    <w:rsid w:val="00877DEC"/>
    <w:rsid w:val="00877E78"/>
    <w:rsid w:val="00877E86"/>
    <w:rsid w:val="00877EE9"/>
    <w:rsid w:val="00877EF6"/>
    <w:rsid w:val="00877FC3"/>
    <w:rsid w:val="00877FE0"/>
    <w:rsid w:val="008804AB"/>
    <w:rsid w:val="0088066A"/>
    <w:rsid w:val="008807B6"/>
    <w:rsid w:val="00880836"/>
    <w:rsid w:val="008808C7"/>
    <w:rsid w:val="00880C63"/>
    <w:rsid w:val="00880E6D"/>
    <w:rsid w:val="00880F91"/>
    <w:rsid w:val="0088105D"/>
    <w:rsid w:val="008812DA"/>
    <w:rsid w:val="00881415"/>
    <w:rsid w:val="00881472"/>
    <w:rsid w:val="0088151C"/>
    <w:rsid w:val="00881585"/>
    <w:rsid w:val="008815AA"/>
    <w:rsid w:val="00881686"/>
    <w:rsid w:val="008816E8"/>
    <w:rsid w:val="00881820"/>
    <w:rsid w:val="0088188D"/>
    <w:rsid w:val="008818E0"/>
    <w:rsid w:val="0088190C"/>
    <w:rsid w:val="00881984"/>
    <w:rsid w:val="00881DF7"/>
    <w:rsid w:val="00881ED4"/>
    <w:rsid w:val="00881F0C"/>
    <w:rsid w:val="00881FA7"/>
    <w:rsid w:val="00881FB8"/>
    <w:rsid w:val="0088200F"/>
    <w:rsid w:val="00882038"/>
    <w:rsid w:val="00882066"/>
    <w:rsid w:val="008821A8"/>
    <w:rsid w:val="008822F9"/>
    <w:rsid w:val="00882374"/>
    <w:rsid w:val="008823D5"/>
    <w:rsid w:val="008828E7"/>
    <w:rsid w:val="00882992"/>
    <w:rsid w:val="008829CA"/>
    <w:rsid w:val="00882A3C"/>
    <w:rsid w:val="00882B0D"/>
    <w:rsid w:val="00882FD0"/>
    <w:rsid w:val="00883151"/>
    <w:rsid w:val="00883398"/>
    <w:rsid w:val="00883699"/>
    <w:rsid w:val="008836A9"/>
    <w:rsid w:val="008836AA"/>
    <w:rsid w:val="008836B7"/>
    <w:rsid w:val="00883781"/>
    <w:rsid w:val="00883784"/>
    <w:rsid w:val="0088386E"/>
    <w:rsid w:val="008838CC"/>
    <w:rsid w:val="0088398D"/>
    <w:rsid w:val="008839B8"/>
    <w:rsid w:val="00883A2D"/>
    <w:rsid w:val="00883B39"/>
    <w:rsid w:val="00883D01"/>
    <w:rsid w:val="0088421D"/>
    <w:rsid w:val="0088433B"/>
    <w:rsid w:val="0088434F"/>
    <w:rsid w:val="008848C7"/>
    <w:rsid w:val="00884AED"/>
    <w:rsid w:val="00884B36"/>
    <w:rsid w:val="00884C6D"/>
    <w:rsid w:val="00884C7A"/>
    <w:rsid w:val="00884C99"/>
    <w:rsid w:val="00884E38"/>
    <w:rsid w:val="00884E75"/>
    <w:rsid w:val="00884F0B"/>
    <w:rsid w:val="00885109"/>
    <w:rsid w:val="0088521D"/>
    <w:rsid w:val="008852BA"/>
    <w:rsid w:val="008853CB"/>
    <w:rsid w:val="008853DC"/>
    <w:rsid w:val="008854C7"/>
    <w:rsid w:val="00885732"/>
    <w:rsid w:val="008857E7"/>
    <w:rsid w:val="0088585A"/>
    <w:rsid w:val="008858D6"/>
    <w:rsid w:val="00885AEE"/>
    <w:rsid w:val="00885BC5"/>
    <w:rsid w:val="00885C43"/>
    <w:rsid w:val="00885CC9"/>
    <w:rsid w:val="00885F1B"/>
    <w:rsid w:val="00885F8D"/>
    <w:rsid w:val="00885F92"/>
    <w:rsid w:val="0088602A"/>
    <w:rsid w:val="00886110"/>
    <w:rsid w:val="00886213"/>
    <w:rsid w:val="008865C0"/>
    <w:rsid w:val="00886649"/>
    <w:rsid w:val="0088667E"/>
    <w:rsid w:val="008866AC"/>
    <w:rsid w:val="0088671C"/>
    <w:rsid w:val="00886845"/>
    <w:rsid w:val="00886A4D"/>
    <w:rsid w:val="00886B80"/>
    <w:rsid w:val="00886D7D"/>
    <w:rsid w:val="00886F39"/>
    <w:rsid w:val="00887135"/>
    <w:rsid w:val="0088721C"/>
    <w:rsid w:val="0088729D"/>
    <w:rsid w:val="008873F3"/>
    <w:rsid w:val="0088741A"/>
    <w:rsid w:val="0088746E"/>
    <w:rsid w:val="00887500"/>
    <w:rsid w:val="0088766B"/>
    <w:rsid w:val="00887699"/>
    <w:rsid w:val="0088769D"/>
    <w:rsid w:val="00887788"/>
    <w:rsid w:val="00887810"/>
    <w:rsid w:val="008878B2"/>
    <w:rsid w:val="008879BB"/>
    <w:rsid w:val="00887A3B"/>
    <w:rsid w:val="00887C6A"/>
    <w:rsid w:val="00887CED"/>
    <w:rsid w:val="00887D26"/>
    <w:rsid w:val="00887EB4"/>
    <w:rsid w:val="00887F09"/>
    <w:rsid w:val="00887F73"/>
    <w:rsid w:val="00890021"/>
    <w:rsid w:val="0089035C"/>
    <w:rsid w:val="0089049F"/>
    <w:rsid w:val="008904CD"/>
    <w:rsid w:val="00890512"/>
    <w:rsid w:val="008905E0"/>
    <w:rsid w:val="00890926"/>
    <w:rsid w:val="0089093E"/>
    <w:rsid w:val="00890991"/>
    <w:rsid w:val="00890A49"/>
    <w:rsid w:val="00890B57"/>
    <w:rsid w:val="00890C07"/>
    <w:rsid w:val="00890C22"/>
    <w:rsid w:val="00890E87"/>
    <w:rsid w:val="00890F49"/>
    <w:rsid w:val="00890F55"/>
    <w:rsid w:val="00891012"/>
    <w:rsid w:val="00891181"/>
    <w:rsid w:val="00891472"/>
    <w:rsid w:val="00891522"/>
    <w:rsid w:val="008915AF"/>
    <w:rsid w:val="008915B3"/>
    <w:rsid w:val="00891634"/>
    <w:rsid w:val="00891750"/>
    <w:rsid w:val="00891A5D"/>
    <w:rsid w:val="00891C1C"/>
    <w:rsid w:val="00891C7E"/>
    <w:rsid w:val="00891CFF"/>
    <w:rsid w:val="00891DA8"/>
    <w:rsid w:val="0089220C"/>
    <w:rsid w:val="008922AF"/>
    <w:rsid w:val="008924E6"/>
    <w:rsid w:val="00892505"/>
    <w:rsid w:val="0089255F"/>
    <w:rsid w:val="00892662"/>
    <w:rsid w:val="00892843"/>
    <w:rsid w:val="00892A03"/>
    <w:rsid w:val="00892AF1"/>
    <w:rsid w:val="00892B12"/>
    <w:rsid w:val="00892E12"/>
    <w:rsid w:val="00892F1E"/>
    <w:rsid w:val="008931AE"/>
    <w:rsid w:val="00893220"/>
    <w:rsid w:val="00893436"/>
    <w:rsid w:val="008934B7"/>
    <w:rsid w:val="00893554"/>
    <w:rsid w:val="00893649"/>
    <w:rsid w:val="0089368D"/>
    <w:rsid w:val="00893723"/>
    <w:rsid w:val="008938B8"/>
    <w:rsid w:val="00893BC8"/>
    <w:rsid w:val="00893C93"/>
    <w:rsid w:val="00893D82"/>
    <w:rsid w:val="00893DD7"/>
    <w:rsid w:val="00893E48"/>
    <w:rsid w:val="00893F74"/>
    <w:rsid w:val="00894168"/>
    <w:rsid w:val="00894354"/>
    <w:rsid w:val="0089446B"/>
    <w:rsid w:val="0089485A"/>
    <w:rsid w:val="00894863"/>
    <w:rsid w:val="0089495B"/>
    <w:rsid w:val="00894B62"/>
    <w:rsid w:val="00894B79"/>
    <w:rsid w:val="00894CC8"/>
    <w:rsid w:val="00894D87"/>
    <w:rsid w:val="00894F96"/>
    <w:rsid w:val="0089510C"/>
    <w:rsid w:val="00895168"/>
    <w:rsid w:val="008953D0"/>
    <w:rsid w:val="008955BF"/>
    <w:rsid w:val="008955E2"/>
    <w:rsid w:val="0089563C"/>
    <w:rsid w:val="0089564B"/>
    <w:rsid w:val="00895675"/>
    <w:rsid w:val="008956F2"/>
    <w:rsid w:val="008957E2"/>
    <w:rsid w:val="0089583C"/>
    <w:rsid w:val="008958AF"/>
    <w:rsid w:val="008959FE"/>
    <w:rsid w:val="00895AB7"/>
    <w:rsid w:val="00895CBC"/>
    <w:rsid w:val="00895EEA"/>
    <w:rsid w:val="00895FB1"/>
    <w:rsid w:val="00896031"/>
    <w:rsid w:val="008960A3"/>
    <w:rsid w:val="008960C2"/>
    <w:rsid w:val="008961B1"/>
    <w:rsid w:val="0089620C"/>
    <w:rsid w:val="0089626A"/>
    <w:rsid w:val="00896292"/>
    <w:rsid w:val="008964C3"/>
    <w:rsid w:val="00896581"/>
    <w:rsid w:val="0089661E"/>
    <w:rsid w:val="008966DD"/>
    <w:rsid w:val="008967E9"/>
    <w:rsid w:val="00896981"/>
    <w:rsid w:val="008969F3"/>
    <w:rsid w:val="00896DA7"/>
    <w:rsid w:val="00896DD5"/>
    <w:rsid w:val="0089703D"/>
    <w:rsid w:val="008970C3"/>
    <w:rsid w:val="008971D9"/>
    <w:rsid w:val="008974A4"/>
    <w:rsid w:val="008976D6"/>
    <w:rsid w:val="008977FF"/>
    <w:rsid w:val="00897832"/>
    <w:rsid w:val="0089788E"/>
    <w:rsid w:val="00897CE9"/>
    <w:rsid w:val="00897D18"/>
    <w:rsid w:val="00897D1B"/>
    <w:rsid w:val="00897FFE"/>
    <w:rsid w:val="008A02C4"/>
    <w:rsid w:val="008A0439"/>
    <w:rsid w:val="008A086A"/>
    <w:rsid w:val="008A08BD"/>
    <w:rsid w:val="008A09AC"/>
    <w:rsid w:val="008A0A01"/>
    <w:rsid w:val="008A0A79"/>
    <w:rsid w:val="008A0D30"/>
    <w:rsid w:val="008A0ED2"/>
    <w:rsid w:val="008A0FF1"/>
    <w:rsid w:val="008A1152"/>
    <w:rsid w:val="008A11FA"/>
    <w:rsid w:val="008A12D9"/>
    <w:rsid w:val="008A1349"/>
    <w:rsid w:val="008A1469"/>
    <w:rsid w:val="008A1519"/>
    <w:rsid w:val="008A161A"/>
    <w:rsid w:val="008A167D"/>
    <w:rsid w:val="008A16FC"/>
    <w:rsid w:val="008A17AA"/>
    <w:rsid w:val="008A1957"/>
    <w:rsid w:val="008A19FD"/>
    <w:rsid w:val="008A1A0D"/>
    <w:rsid w:val="008A1C47"/>
    <w:rsid w:val="008A1E2B"/>
    <w:rsid w:val="008A1EF3"/>
    <w:rsid w:val="008A2112"/>
    <w:rsid w:val="008A220F"/>
    <w:rsid w:val="008A229C"/>
    <w:rsid w:val="008A2355"/>
    <w:rsid w:val="008A23E2"/>
    <w:rsid w:val="008A2560"/>
    <w:rsid w:val="008A294D"/>
    <w:rsid w:val="008A2972"/>
    <w:rsid w:val="008A29BC"/>
    <w:rsid w:val="008A2C25"/>
    <w:rsid w:val="008A2C2B"/>
    <w:rsid w:val="008A2EB6"/>
    <w:rsid w:val="008A2F19"/>
    <w:rsid w:val="008A2FBA"/>
    <w:rsid w:val="008A3350"/>
    <w:rsid w:val="008A35AA"/>
    <w:rsid w:val="008A3807"/>
    <w:rsid w:val="008A3A54"/>
    <w:rsid w:val="008A3B0C"/>
    <w:rsid w:val="008A3B28"/>
    <w:rsid w:val="008A3B41"/>
    <w:rsid w:val="008A3BEB"/>
    <w:rsid w:val="008A3D36"/>
    <w:rsid w:val="008A3D52"/>
    <w:rsid w:val="008A3DD5"/>
    <w:rsid w:val="008A3E06"/>
    <w:rsid w:val="008A3EFF"/>
    <w:rsid w:val="008A3FF1"/>
    <w:rsid w:val="008A419E"/>
    <w:rsid w:val="008A423C"/>
    <w:rsid w:val="008A472D"/>
    <w:rsid w:val="008A48C4"/>
    <w:rsid w:val="008A49EA"/>
    <w:rsid w:val="008A4B06"/>
    <w:rsid w:val="008A4B0D"/>
    <w:rsid w:val="008A4B4D"/>
    <w:rsid w:val="008A4D57"/>
    <w:rsid w:val="008A4EED"/>
    <w:rsid w:val="008A4FA8"/>
    <w:rsid w:val="008A51C9"/>
    <w:rsid w:val="008A529B"/>
    <w:rsid w:val="008A533D"/>
    <w:rsid w:val="008A54AB"/>
    <w:rsid w:val="008A5605"/>
    <w:rsid w:val="008A5631"/>
    <w:rsid w:val="008A589C"/>
    <w:rsid w:val="008A598D"/>
    <w:rsid w:val="008A59C4"/>
    <w:rsid w:val="008A5A09"/>
    <w:rsid w:val="008A5E08"/>
    <w:rsid w:val="008A5E8B"/>
    <w:rsid w:val="008A608A"/>
    <w:rsid w:val="008A6340"/>
    <w:rsid w:val="008A6367"/>
    <w:rsid w:val="008A6539"/>
    <w:rsid w:val="008A661E"/>
    <w:rsid w:val="008A6629"/>
    <w:rsid w:val="008A68F6"/>
    <w:rsid w:val="008A6B8B"/>
    <w:rsid w:val="008A6C99"/>
    <w:rsid w:val="008A6EB7"/>
    <w:rsid w:val="008A6F74"/>
    <w:rsid w:val="008A708C"/>
    <w:rsid w:val="008A70D6"/>
    <w:rsid w:val="008A7136"/>
    <w:rsid w:val="008A72CB"/>
    <w:rsid w:val="008A73B2"/>
    <w:rsid w:val="008A740C"/>
    <w:rsid w:val="008A7778"/>
    <w:rsid w:val="008A7843"/>
    <w:rsid w:val="008A79BD"/>
    <w:rsid w:val="008A79CC"/>
    <w:rsid w:val="008A7A6B"/>
    <w:rsid w:val="008A7B30"/>
    <w:rsid w:val="008A7BAC"/>
    <w:rsid w:val="008A7CBB"/>
    <w:rsid w:val="008A7DA0"/>
    <w:rsid w:val="008A7E53"/>
    <w:rsid w:val="008B0004"/>
    <w:rsid w:val="008B0236"/>
    <w:rsid w:val="008B040B"/>
    <w:rsid w:val="008B0427"/>
    <w:rsid w:val="008B0606"/>
    <w:rsid w:val="008B061F"/>
    <w:rsid w:val="008B0691"/>
    <w:rsid w:val="008B0757"/>
    <w:rsid w:val="008B0A20"/>
    <w:rsid w:val="008B0A55"/>
    <w:rsid w:val="008B0AE6"/>
    <w:rsid w:val="008B0DFA"/>
    <w:rsid w:val="008B102A"/>
    <w:rsid w:val="008B10AF"/>
    <w:rsid w:val="008B11B0"/>
    <w:rsid w:val="008B11D7"/>
    <w:rsid w:val="008B13CD"/>
    <w:rsid w:val="008B13CF"/>
    <w:rsid w:val="008B1444"/>
    <w:rsid w:val="008B166D"/>
    <w:rsid w:val="008B1832"/>
    <w:rsid w:val="008B19C0"/>
    <w:rsid w:val="008B1E03"/>
    <w:rsid w:val="008B1E20"/>
    <w:rsid w:val="008B1F3C"/>
    <w:rsid w:val="008B1FE3"/>
    <w:rsid w:val="008B227C"/>
    <w:rsid w:val="008B22D8"/>
    <w:rsid w:val="008B232A"/>
    <w:rsid w:val="008B2377"/>
    <w:rsid w:val="008B239E"/>
    <w:rsid w:val="008B24C8"/>
    <w:rsid w:val="008B24CB"/>
    <w:rsid w:val="008B2602"/>
    <w:rsid w:val="008B2830"/>
    <w:rsid w:val="008B2988"/>
    <w:rsid w:val="008B2B06"/>
    <w:rsid w:val="008B2B07"/>
    <w:rsid w:val="008B2D1C"/>
    <w:rsid w:val="008B2F46"/>
    <w:rsid w:val="008B2F6E"/>
    <w:rsid w:val="008B3026"/>
    <w:rsid w:val="008B3102"/>
    <w:rsid w:val="008B32E0"/>
    <w:rsid w:val="008B35C1"/>
    <w:rsid w:val="008B3863"/>
    <w:rsid w:val="008B38BA"/>
    <w:rsid w:val="008B39B1"/>
    <w:rsid w:val="008B3C3C"/>
    <w:rsid w:val="008B3DE7"/>
    <w:rsid w:val="008B3E19"/>
    <w:rsid w:val="008B3F0D"/>
    <w:rsid w:val="008B4125"/>
    <w:rsid w:val="008B413C"/>
    <w:rsid w:val="008B424D"/>
    <w:rsid w:val="008B4266"/>
    <w:rsid w:val="008B4300"/>
    <w:rsid w:val="008B4400"/>
    <w:rsid w:val="008B444B"/>
    <w:rsid w:val="008B4576"/>
    <w:rsid w:val="008B4608"/>
    <w:rsid w:val="008B4699"/>
    <w:rsid w:val="008B4834"/>
    <w:rsid w:val="008B49A9"/>
    <w:rsid w:val="008B4A02"/>
    <w:rsid w:val="008B4DAC"/>
    <w:rsid w:val="008B4DE0"/>
    <w:rsid w:val="008B4ED7"/>
    <w:rsid w:val="008B500D"/>
    <w:rsid w:val="008B50BC"/>
    <w:rsid w:val="008B515A"/>
    <w:rsid w:val="008B52F8"/>
    <w:rsid w:val="008B539C"/>
    <w:rsid w:val="008B544E"/>
    <w:rsid w:val="008B5519"/>
    <w:rsid w:val="008B572B"/>
    <w:rsid w:val="008B58D2"/>
    <w:rsid w:val="008B5C42"/>
    <w:rsid w:val="008B5C67"/>
    <w:rsid w:val="008B5CE8"/>
    <w:rsid w:val="008B5DF4"/>
    <w:rsid w:val="008B5E06"/>
    <w:rsid w:val="008B6046"/>
    <w:rsid w:val="008B61B3"/>
    <w:rsid w:val="008B6558"/>
    <w:rsid w:val="008B65BC"/>
    <w:rsid w:val="008B66A2"/>
    <w:rsid w:val="008B685D"/>
    <w:rsid w:val="008B6ABE"/>
    <w:rsid w:val="008B6C80"/>
    <w:rsid w:val="008B6D97"/>
    <w:rsid w:val="008B6DE9"/>
    <w:rsid w:val="008B72B3"/>
    <w:rsid w:val="008B7319"/>
    <w:rsid w:val="008B73BD"/>
    <w:rsid w:val="008B75D1"/>
    <w:rsid w:val="008B7624"/>
    <w:rsid w:val="008B7650"/>
    <w:rsid w:val="008B7690"/>
    <w:rsid w:val="008B7728"/>
    <w:rsid w:val="008B7763"/>
    <w:rsid w:val="008B790C"/>
    <w:rsid w:val="008B7985"/>
    <w:rsid w:val="008B7A1C"/>
    <w:rsid w:val="008B7B07"/>
    <w:rsid w:val="008B7BA5"/>
    <w:rsid w:val="008B7BF7"/>
    <w:rsid w:val="008B7FB1"/>
    <w:rsid w:val="008C0245"/>
    <w:rsid w:val="008C03AC"/>
    <w:rsid w:val="008C03F5"/>
    <w:rsid w:val="008C05A0"/>
    <w:rsid w:val="008C066C"/>
    <w:rsid w:val="008C0CC6"/>
    <w:rsid w:val="008C0CE3"/>
    <w:rsid w:val="008C0E65"/>
    <w:rsid w:val="008C0E6C"/>
    <w:rsid w:val="008C0EA0"/>
    <w:rsid w:val="008C137E"/>
    <w:rsid w:val="008C13E4"/>
    <w:rsid w:val="008C13F3"/>
    <w:rsid w:val="008C1503"/>
    <w:rsid w:val="008C1572"/>
    <w:rsid w:val="008C1645"/>
    <w:rsid w:val="008C165A"/>
    <w:rsid w:val="008C16A1"/>
    <w:rsid w:val="008C16CE"/>
    <w:rsid w:val="008C19F3"/>
    <w:rsid w:val="008C1B1A"/>
    <w:rsid w:val="008C1B7C"/>
    <w:rsid w:val="008C1ED2"/>
    <w:rsid w:val="008C1F29"/>
    <w:rsid w:val="008C1FF5"/>
    <w:rsid w:val="008C2154"/>
    <w:rsid w:val="008C217D"/>
    <w:rsid w:val="008C2345"/>
    <w:rsid w:val="008C23FC"/>
    <w:rsid w:val="008C2417"/>
    <w:rsid w:val="008C248D"/>
    <w:rsid w:val="008C24FA"/>
    <w:rsid w:val="008C2718"/>
    <w:rsid w:val="008C289A"/>
    <w:rsid w:val="008C2948"/>
    <w:rsid w:val="008C2A2E"/>
    <w:rsid w:val="008C2AB2"/>
    <w:rsid w:val="008C2B1A"/>
    <w:rsid w:val="008C2BF7"/>
    <w:rsid w:val="008C2C05"/>
    <w:rsid w:val="008C2CC8"/>
    <w:rsid w:val="008C2E2F"/>
    <w:rsid w:val="008C2F1B"/>
    <w:rsid w:val="008C30C7"/>
    <w:rsid w:val="008C316B"/>
    <w:rsid w:val="008C31FE"/>
    <w:rsid w:val="008C3509"/>
    <w:rsid w:val="008C35E2"/>
    <w:rsid w:val="008C379F"/>
    <w:rsid w:val="008C37A3"/>
    <w:rsid w:val="008C37B1"/>
    <w:rsid w:val="008C38A5"/>
    <w:rsid w:val="008C3ACC"/>
    <w:rsid w:val="008C3C08"/>
    <w:rsid w:val="008C3C9B"/>
    <w:rsid w:val="008C42CB"/>
    <w:rsid w:val="008C4582"/>
    <w:rsid w:val="008C45C3"/>
    <w:rsid w:val="008C4689"/>
    <w:rsid w:val="008C46C9"/>
    <w:rsid w:val="008C471C"/>
    <w:rsid w:val="008C495F"/>
    <w:rsid w:val="008C4993"/>
    <w:rsid w:val="008C4B7B"/>
    <w:rsid w:val="008C4CB1"/>
    <w:rsid w:val="008C4F0C"/>
    <w:rsid w:val="008C4FED"/>
    <w:rsid w:val="008C510C"/>
    <w:rsid w:val="008C5141"/>
    <w:rsid w:val="008C5265"/>
    <w:rsid w:val="008C52C2"/>
    <w:rsid w:val="008C535B"/>
    <w:rsid w:val="008C5452"/>
    <w:rsid w:val="008C5492"/>
    <w:rsid w:val="008C551A"/>
    <w:rsid w:val="008C55A6"/>
    <w:rsid w:val="008C578E"/>
    <w:rsid w:val="008C5810"/>
    <w:rsid w:val="008C595A"/>
    <w:rsid w:val="008C5AD9"/>
    <w:rsid w:val="008C5B27"/>
    <w:rsid w:val="008C5BC6"/>
    <w:rsid w:val="008C5C12"/>
    <w:rsid w:val="008C5E39"/>
    <w:rsid w:val="008C60C4"/>
    <w:rsid w:val="008C6150"/>
    <w:rsid w:val="008C6227"/>
    <w:rsid w:val="008C62D4"/>
    <w:rsid w:val="008C634B"/>
    <w:rsid w:val="008C69D9"/>
    <w:rsid w:val="008C6A71"/>
    <w:rsid w:val="008C6A7F"/>
    <w:rsid w:val="008C6BEA"/>
    <w:rsid w:val="008C7053"/>
    <w:rsid w:val="008C7235"/>
    <w:rsid w:val="008C736A"/>
    <w:rsid w:val="008C73C9"/>
    <w:rsid w:val="008C74FC"/>
    <w:rsid w:val="008C757D"/>
    <w:rsid w:val="008C7813"/>
    <w:rsid w:val="008C7D3C"/>
    <w:rsid w:val="008C7E73"/>
    <w:rsid w:val="008C7F64"/>
    <w:rsid w:val="008D01CA"/>
    <w:rsid w:val="008D0298"/>
    <w:rsid w:val="008D02D0"/>
    <w:rsid w:val="008D03F2"/>
    <w:rsid w:val="008D0427"/>
    <w:rsid w:val="008D04EA"/>
    <w:rsid w:val="008D051B"/>
    <w:rsid w:val="008D0671"/>
    <w:rsid w:val="008D075D"/>
    <w:rsid w:val="008D079B"/>
    <w:rsid w:val="008D07D2"/>
    <w:rsid w:val="008D09BB"/>
    <w:rsid w:val="008D0E70"/>
    <w:rsid w:val="008D0E9A"/>
    <w:rsid w:val="008D0EC3"/>
    <w:rsid w:val="008D0F4D"/>
    <w:rsid w:val="008D10B4"/>
    <w:rsid w:val="008D127E"/>
    <w:rsid w:val="008D1358"/>
    <w:rsid w:val="008D15E2"/>
    <w:rsid w:val="008D181E"/>
    <w:rsid w:val="008D1A6F"/>
    <w:rsid w:val="008D1B15"/>
    <w:rsid w:val="008D1C53"/>
    <w:rsid w:val="008D1D5C"/>
    <w:rsid w:val="008D1F6D"/>
    <w:rsid w:val="008D1FDD"/>
    <w:rsid w:val="008D2143"/>
    <w:rsid w:val="008D21E5"/>
    <w:rsid w:val="008D236F"/>
    <w:rsid w:val="008D2496"/>
    <w:rsid w:val="008D27E8"/>
    <w:rsid w:val="008D2923"/>
    <w:rsid w:val="008D2979"/>
    <w:rsid w:val="008D2B2A"/>
    <w:rsid w:val="008D2B9A"/>
    <w:rsid w:val="008D2BA8"/>
    <w:rsid w:val="008D2C28"/>
    <w:rsid w:val="008D2CE5"/>
    <w:rsid w:val="008D2D6A"/>
    <w:rsid w:val="008D2D83"/>
    <w:rsid w:val="008D319E"/>
    <w:rsid w:val="008D333D"/>
    <w:rsid w:val="008D3485"/>
    <w:rsid w:val="008D349D"/>
    <w:rsid w:val="008D35CE"/>
    <w:rsid w:val="008D35F4"/>
    <w:rsid w:val="008D3689"/>
    <w:rsid w:val="008D36F6"/>
    <w:rsid w:val="008D3793"/>
    <w:rsid w:val="008D39A2"/>
    <w:rsid w:val="008D39EC"/>
    <w:rsid w:val="008D39FD"/>
    <w:rsid w:val="008D3A05"/>
    <w:rsid w:val="008D3CA7"/>
    <w:rsid w:val="008D3DEE"/>
    <w:rsid w:val="008D3EDE"/>
    <w:rsid w:val="008D3EF8"/>
    <w:rsid w:val="008D3F11"/>
    <w:rsid w:val="008D3F3D"/>
    <w:rsid w:val="008D3F7E"/>
    <w:rsid w:val="008D4273"/>
    <w:rsid w:val="008D42B0"/>
    <w:rsid w:val="008D4360"/>
    <w:rsid w:val="008D4386"/>
    <w:rsid w:val="008D4435"/>
    <w:rsid w:val="008D45B0"/>
    <w:rsid w:val="008D4793"/>
    <w:rsid w:val="008D4915"/>
    <w:rsid w:val="008D4942"/>
    <w:rsid w:val="008D4A93"/>
    <w:rsid w:val="008D4ABC"/>
    <w:rsid w:val="008D4AD1"/>
    <w:rsid w:val="008D4B4F"/>
    <w:rsid w:val="008D4BF9"/>
    <w:rsid w:val="008D4D43"/>
    <w:rsid w:val="008D4EBE"/>
    <w:rsid w:val="008D5052"/>
    <w:rsid w:val="008D505A"/>
    <w:rsid w:val="008D5322"/>
    <w:rsid w:val="008D5353"/>
    <w:rsid w:val="008D53A3"/>
    <w:rsid w:val="008D5446"/>
    <w:rsid w:val="008D5471"/>
    <w:rsid w:val="008D55BE"/>
    <w:rsid w:val="008D55FF"/>
    <w:rsid w:val="008D56ED"/>
    <w:rsid w:val="008D583E"/>
    <w:rsid w:val="008D5AC9"/>
    <w:rsid w:val="008D5C73"/>
    <w:rsid w:val="008D5CD2"/>
    <w:rsid w:val="008D5D79"/>
    <w:rsid w:val="008D5E44"/>
    <w:rsid w:val="008D5E65"/>
    <w:rsid w:val="008D6077"/>
    <w:rsid w:val="008D62EE"/>
    <w:rsid w:val="008D64B7"/>
    <w:rsid w:val="008D673B"/>
    <w:rsid w:val="008D67AB"/>
    <w:rsid w:val="008D686A"/>
    <w:rsid w:val="008D6928"/>
    <w:rsid w:val="008D6A5C"/>
    <w:rsid w:val="008D6A7D"/>
    <w:rsid w:val="008D6CCA"/>
    <w:rsid w:val="008D6EF0"/>
    <w:rsid w:val="008D708C"/>
    <w:rsid w:val="008D7139"/>
    <w:rsid w:val="008D7348"/>
    <w:rsid w:val="008D7510"/>
    <w:rsid w:val="008D7689"/>
    <w:rsid w:val="008D7871"/>
    <w:rsid w:val="008D788B"/>
    <w:rsid w:val="008D796F"/>
    <w:rsid w:val="008D79A3"/>
    <w:rsid w:val="008D7AD2"/>
    <w:rsid w:val="008D7BBD"/>
    <w:rsid w:val="008D7CF9"/>
    <w:rsid w:val="008D7FE3"/>
    <w:rsid w:val="008E0090"/>
    <w:rsid w:val="008E01A5"/>
    <w:rsid w:val="008E0243"/>
    <w:rsid w:val="008E025A"/>
    <w:rsid w:val="008E028C"/>
    <w:rsid w:val="008E02BB"/>
    <w:rsid w:val="008E034D"/>
    <w:rsid w:val="008E03AC"/>
    <w:rsid w:val="008E0443"/>
    <w:rsid w:val="008E056B"/>
    <w:rsid w:val="008E0689"/>
    <w:rsid w:val="008E06E1"/>
    <w:rsid w:val="008E06E7"/>
    <w:rsid w:val="008E0830"/>
    <w:rsid w:val="008E0889"/>
    <w:rsid w:val="008E08AE"/>
    <w:rsid w:val="008E0A7C"/>
    <w:rsid w:val="008E0B73"/>
    <w:rsid w:val="008E0BD9"/>
    <w:rsid w:val="008E0F25"/>
    <w:rsid w:val="008E0FC9"/>
    <w:rsid w:val="008E1039"/>
    <w:rsid w:val="008E10FD"/>
    <w:rsid w:val="008E1185"/>
    <w:rsid w:val="008E1391"/>
    <w:rsid w:val="008E13A8"/>
    <w:rsid w:val="008E14E1"/>
    <w:rsid w:val="008E154F"/>
    <w:rsid w:val="008E156F"/>
    <w:rsid w:val="008E15B8"/>
    <w:rsid w:val="008E160B"/>
    <w:rsid w:val="008E1647"/>
    <w:rsid w:val="008E165C"/>
    <w:rsid w:val="008E1750"/>
    <w:rsid w:val="008E1753"/>
    <w:rsid w:val="008E175E"/>
    <w:rsid w:val="008E1AA2"/>
    <w:rsid w:val="008E1DE9"/>
    <w:rsid w:val="008E1E33"/>
    <w:rsid w:val="008E204F"/>
    <w:rsid w:val="008E2050"/>
    <w:rsid w:val="008E21AD"/>
    <w:rsid w:val="008E21D3"/>
    <w:rsid w:val="008E2244"/>
    <w:rsid w:val="008E2262"/>
    <w:rsid w:val="008E29BA"/>
    <w:rsid w:val="008E29C3"/>
    <w:rsid w:val="008E2A28"/>
    <w:rsid w:val="008E2A91"/>
    <w:rsid w:val="008E2D2B"/>
    <w:rsid w:val="008E2E06"/>
    <w:rsid w:val="008E30F0"/>
    <w:rsid w:val="008E310F"/>
    <w:rsid w:val="008E3133"/>
    <w:rsid w:val="008E318E"/>
    <w:rsid w:val="008E3192"/>
    <w:rsid w:val="008E3226"/>
    <w:rsid w:val="008E34AC"/>
    <w:rsid w:val="008E35FD"/>
    <w:rsid w:val="008E376C"/>
    <w:rsid w:val="008E3791"/>
    <w:rsid w:val="008E3920"/>
    <w:rsid w:val="008E3931"/>
    <w:rsid w:val="008E3954"/>
    <w:rsid w:val="008E396C"/>
    <w:rsid w:val="008E39D6"/>
    <w:rsid w:val="008E3CED"/>
    <w:rsid w:val="008E3E25"/>
    <w:rsid w:val="008E3F4A"/>
    <w:rsid w:val="008E3F54"/>
    <w:rsid w:val="008E41A6"/>
    <w:rsid w:val="008E41D3"/>
    <w:rsid w:val="008E4332"/>
    <w:rsid w:val="008E4435"/>
    <w:rsid w:val="008E455B"/>
    <w:rsid w:val="008E4580"/>
    <w:rsid w:val="008E45BE"/>
    <w:rsid w:val="008E47ED"/>
    <w:rsid w:val="008E487A"/>
    <w:rsid w:val="008E488A"/>
    <w:rsid w:val="008E48FE"/>
    <w:rsid w:val="008E4AC8"/>
    <w:rsid w:val="008E4AEE"/>
    <w:rsid w:val="008E4C72"/>
    <w:rsid w:val="008E4C89"/>
    <w:rsid w:val="008E4CAB"/>
    <w:rsid w:val="008E5011"/>
    <w:rsid w:val="008E5033"/>
    <w:rsid w:val="008E52EC"/>
    <w:rsid w:val="008E533D"/>
    <w:rsid w:val="008E53C9"/>
    <w:rsid w:val="008E54DD"/>
    <w:rsid w:val="008E5579"/>
    <w:rsid w:val="008E5634"/>
    <w:rsid w:val="008E592A"/>
    <w:rsid w:val="008E59A5"/>
    <w:rsid w:val="008E59F2"/>
    <w:rsid w:val="008E5A68"/>
    <w:rsid w:val="008E5AA4"/>
    <w:rsid w:val="008E5BF6"/>
    <w:rsid w:val="008E5E94"/>
    <w:rsid w:val="008E5F1A"/>
    <w:rsid w:val="008E61F9"/>
    <w:rsid w:val="008E650E"/>
    <w:rsid w:val="008E6751"/>
    <w:rsid w:val="008E675C"/>
    <w:rsid w:val="008E67F1"/>
    <w:rsid w:val="008E6803"/>
    <w:rsid w:val="008E6996"/>
    <w:rsid w:val="008E6A09"/>
    <w:rsid w:val="008E6C36"/>
    <w:rsid w:val="008E6E16"/>
    <w:rsid w:val="008E6F8C"/>
    <w:rsid w:val="008E7141"/>
    <w:rsid w:val="008E7289"/>
    <w:rsid w:val="008E7446"/>
    <w:rsid w:val="008E74D6"/>
    <w:rsid w:val="008E7623"/>
    <w:rsid w:val="008E7628"/>
    <w:rsid w:val="008E76B0"/>
    <w:rsid w:val="008E76FC"/>
    <w:rsid w:val="008E7757"/>
    <w:rsid w:val="008E7830"/>
    <w:rsid w:val="008E78E3"/>
    <w:rsid w:val="008E7A18"/>
    <w:rsid w:val="008E7A40"/>
    <w:rsid w:val="008E7A5A"/>
    <w:rsid w:val="008E7AFE"/>
    <w:rsid w:val="008E7C1C"/>
    <w:rsid w:val="008E7D86"/>
    <w:rsid w:val="008E7DBE"/>
    <w:rsid w:val="008E7E07"/>
    <w:rsid w:val="008E7E3B"/>
    <w:rsid w:val="008F0058"/>
    <w:rsid w:val="008F01E9"/>
    <w:rsid w:val="008F0300"/>
    <w:rsid w:val="008F034A"/>
    <w:rsid w:val="008F0636"/>
    <w:rsid w:val="008F06FE"/>
    <w:rsid w:val="008F0783"/>
    <w:rsid w:val="008F07E3"/>
    <w:rsid w:val="008F08F6"/>
    <w:rsid w:val="008F0942"/>
    <w:rsid w:val="008F0966"/>
    <w:rsid w:val="008F0A92"/>
    <w:rsid w:val="008F0B06"/>
    <w:rsid w:val="008F0BC3"/>
    <w:rsid w:val="008F0D60"/>
    <w:rsid w:val="008F0DEE"/>
    <w:rsid w:val="008F0E1D"/>
    <w:rsid w:val="008F0FC3"/>
    <w:rsid w:val="008F1176"/>
    <w:rsid w:val="008F11D6"/>
    <w:rsid w:val="008F13D1"/>
    <w:rsid w:val="008F1476"/>
    <w:rsid w:val="008F14ED"/>
    <w:rsid w:val="008F191A"/>
    <w:rsid w:val="008F19E5"/>
    <w:rsid w:val="008F1AFD"/>
    <w:rsid w:val="008F1B89"/>
    <w:rsid w:val="008F1C71"/>
    <w:rsid w:val="008F1F8F"/>
    <w:rsid w:val="008F2412"/>
    <w:rsid w:val="008F2692"/>
    <w:rsid w:val="008F2744"/>
    <w:rsid w:val="008F2824"/>
    <w:rsid w:val="008F284F"/>
    <w:rsid w:val="008F289E"/>
    <w:rsid w:val="008F28B1"/>
    <w:rsid w:val="008F2936"/>
    <w:rsid w:val="008F29E6"/>
    <w:rsid w:val="008F2A3E"/>
    <w:rsid w:val="008F2AB6"/>
    <w:rsid w:val="008F2B16"/>
    <w:rsid w:val="008F2B57"/>
    <w:rsid w:val="008F2BB2"/>
    <w:rsid w:val="008F2CCC"/>
    <w:rsid w:val="008F2D2F"/>
    <w:rsid w:val="008F2E7B"/>
    <w:rsid w:val="008F308D"/>
    <w:rsid w:val="008F32FD"/>
    <w:rsid w:val="008F343B"/>
    <w:rsid w:val="008F3442"/>
    <w:rsid w:val="008F3515"/>
    <w:rsid w:val="008F35DC"/>
    <w:rsid w:val="008F36F5"/>
    <w:rsid w:val="008F388D"/>
    <w:rsid w:val="008F3B46"/>
    <w:rsid w:val="008F3BAC"/>
    <w:rsid w:val="008F3D0B"/>
    <w:rsid w:val="008F3E73"/>
    <w:rsid w:val="008F3E8F"/>
    <w:rsid w:val="008F3F14"/>
    <w:rsid w:val="008F3F20"/>
    <w:rsid w:val="008F3FF7"/>
    <w:rsid w:val="008F402B"/>
    <w:rsid w:val="008F440E"/>
    <w:rsid w:val="008F4646"/>
    <w:rsid w:val="008F467C"/>
    <w:rsid w:val="008F470C"/>
    <w:rsid w:val="008F48AF"/>
    <w:rsid w:val="008F48CA"/>
    <w:rsid w:val="008F48F6"/>
    <w:rsid w:val="008F4A48"/>
    <w:rsid w:val="008F4C1F"/>
    <w:rsid w:val="008F4C5E"/>
    <w:rsid w:val="008F4C8A"/>
    <w:rsid w:val="008F4C97"/>
    <w:rsid w:val="008F4CA4"/>
    <w:rsid w:val="008F4CA5"/>
    <w:rsid w:val="008F4D17"/>
    <w:rsid w:val="008F4ECD"/>
    <w:rsid w:val="008F4F63"/>
    <w:rsid w:val="008F51AC"/>
    <w:rsid w:val="008F51F8"/>
    <w:rsid w:val="008F5364"/>
    <w:rsid w:val="008F54CE"/>
    <w:rsid w:val="008F5574"/>
    <w:rsid w:val="008F55B2"/>
    <w:rsid w:val="008F563A"/>
    <w:rsid w:val="008F59C6"/>
    <w:rsid w:val="008F5A02"/>
    <w:rsid w:val="008F5A8A"/>
    <w:rsid w:val="008F5AC1"/>
    <w:rsid w:val="008F5AFC"/>
    <w:rsid w:val="008F5B88"/>
    <w:rsid w:val="008F5D73"/>
    <w:rsid w:val="008F5E01"/>
    <w:rsid w:val="008F5EEF"/>
    <w:rsid w:val="008F5F81"/>
    <w:rsid w:val="008F6121"/>
    <w:rsid w:val="008F618F"/>
    <w:rsid w:val="008F6265"/>
    <w:rsid w:val="008F6275"/>
    <w:rsid w:val="008F62C0"/>
    <w:rsid w:val="008F6366"/>
    <w:rsid w:val="008F64EB"/>
    <w:rsid w:val="008F6614"/>
    <w:rsid w:val="008F6630"/>
    <w:rsid w:val="008F6930"/>
    <w:rsid w:val="008F693A"/>
    <w:rsid w:val="008F6A61"/>
    <w:rsid w:val="008F6AFC"/>
    <w:rsid w:val="008F6BDD"/>
    <w:rsid w:val="008F6BFE"/>
    <w:rsid w:val="008F6E0E"/>
    <w:rsid w:val="008F6EB6"/>
    <w:rsid w:val="008F6F0F"/>
    <w:rsid w:val="008F6F9B"/>
    <w:rsid w:val="008F7192"/>
    <w:rsid w:val="008F721B"/>
    <w:rsid w:val="008F7292"/>
    <w:rsid w:val="008F731B"/>
    <w:rsid w:val="008F738A"/>
    <w:rsid w:val="008F73FC"/>
    <w:rsid w:val="008F745D"/>
    <w:rsid w:val="008F74D4"/>
    <w:rsid w:val="008F74E4"/>
    <w:rsid w:val="008F75C4"/>
    <w:rsid w:val="008F77D0"/>
    <w:rsid w:val="008F7A22"/>
    <w:rsid w:val="008F7A27"/>
    <w:rsid w:val="008F7B95"/>
    <w:rsid w:val="008F7BBB"/>
    <w:rsid w:val="008F7D94"/>
    <w:rsid w:val="008F7DE5"/>
    <w:rsid w:val="008F7E5B"/>
    <w:rsid w:val="008F7E8F"/>
    <w:rsid w:val="008F7F52"/>
    <w:rsid w:val="008F7F6E"/>
    <w:rsid w:val="008F7FCF"/>
    <w:rsid w:val="0090003B"/>
    <w:rsid w:val="009001D1"/>
    <w:rsid w:val="00900308"/>
    <w:rsid w:val="0090054B"/>
    <w:rsid w:val="009006BB"/>
    <w:rsid w:val="009007D5"/>
    <w:rsid w:val="0090088D"/>
    <w:rsid w:val="009008AD"/>
    <w:rsid w:val="009008C9"/>
    <w:rsid w:val="0090093A"/>
    <w:rsid w:val="00900A18"/>
    <w:rsid w:val="00900A49"/>
    <w:rsid w:val="00900AB5"/>
    <w:rsid w:val="00900B96"/>
    <w:rsid w:val="00900BFF"/>
    <w:rsid w:val="00900CD3"/>
    <w:rsid w:val="009010E4"/>
    <w:rsid w:val="00901152"/>
    <w:rsid w:val="00901188"/>
    <w:rsid w:val="00901366"/>
    <w:rsid w:val="009013CB"/>
    <w:rsid w:val="009014C6"/>
    <w:rsid w:val="009014CE"/>
    <w:rsid w:val="0090167D"/>
    <w:rsid w:val="00901785"/>
    <w:rsid w:val="00901846"/>
    <w:rsid w:val="0090187C"/>
    <w:rsid w:val="00901994"/>
    <w:rsid w:val="00901B17"/>
    <w:rsid w:val="00901EF6"/>
    <w:rsid w:val="009020E7"/>
    <w:rsid w:val="009022F7"/>
    <w:rsid w:val="009025C4"/>
    <w:rsid w:val="00902627"/>
    <w:rsid w:val="0090292A"/>
    <w:rsid w:val="00902DDE"/>
    <w:rsid w:val="00902E56"/>
    <w:rsid w:val="00902E65"/>
    <w:rsid w:val="009030B8"/>
    <w:rsid w:val="00903126"/>
    <w:rsid w:val="009031A4"/>
    <w:rsid w:val="0090327D"/>
    <w:rsid w:val="009032DF"/>
    <w:rsid w:val="0090337C"/>
    <w:rsid w:val="00903513"/>
    <w:rsid w:val="00903522"/>
    <w:rsid w:val="009035EF"/>
    <w:rsid w:val="00903668"/>
    <w:rsid w:val="00903B1D"/>
    <w:rsid w:val="00903B21"/>
    <w:rsid w:val="00903B91"/>
    <w:rsid w:val="00903E07"/>
    <w:rsid w:val="00903EA0"/>
    <w:rsid w:val="00903F58"/>
    <w:rsid w:val="00904018"/>
    <w:rsid w:val="0090438B"/>
    <w:rsid w:val="009044B7"/>
    <w:rsid w:val="00904740"/>
    <w:rsid w:val="00904864"/>
    <w:rsid w:val="009048C3"/>
    <w:rsid w:val="00904B2C"/>
    <w:rsid w:val="00904BDD"/>
    <w:rsid w:val="00904CFE"/>
    <w:rsid w:val="00904E9D"/>
    <w:rsid w:val="00905415"/>
    <w:rsid w:val="00905657"/>
    <w:rsid w:val="009056D7"/>
    <w:rsid w:val="00905AAA"/>
    <w:rsid w:val="00905B8D"/>
    <w:rsid w:val="00905B9D"/>
    <w:rsid w:val="00905C7C"/>
    <w:rsid w:val="00905CFA"/>
    <w:rsid w:val="00905E91"/>
    <w:rsid w:val="00905F29"/>
    <w:rsid w:val="00905F86"/>
    <w:rsid w:val="00906037"/>
    <w:rsid w:val="00906070"/>
    <w:rsid w:val="009060A0"/>
    <w:rsid w:val="009060CF"/>
    <w:rsid w:val="009060FB"/>
    <w:rsid w:val="0090617E"/>
    <w:rsid w:val="009061A3"/>
    <w:rsid w:val="0090623F"/>
    <w:rsid w:val="0090628D"/>
    <w:rsid w:val="00906515"/>
    <w:rsid w:val="00906913"/>
    <w:rsid w:val="0090697C"/>
    <w:rsid w:val="00906AB6"/>
    <w:rsid w:val="00906D1E"/>
    <w:rsid w:val="00907166"/>
    <w:rsid w:val="009071A9"/>
    <w:rsid w:val="0090728C"/>
    <w:rsid w:val="009073E7"/>
    <w:rsid w:val="009074AF"/>
    <w:rsid w:val="009074E7"/>
    <w:rsid w:val="00907724"/>
    <w:rsid w:val="0090778A"/>
    <w:rsid w:val="009077B6"/>
    <w:rsid w:val="009077CA"/>
    <w:rsid w:val="00907CDA"/>
    <w:rsid w:val="00907CDB"/>
    <w:rsid w:val="00907F27"/>
    <w:rsid w:val="00907F82"/>
    <w:rsid w:val="009100C1"/>
    <w:rsid w:val="0091013C"/>
    <w:rsid w:val="009101EC"/>
    <w:rsid w:val="009101FD"/>
    <w:rsid w:val="0091059B"/>
    <w:rsid w:val="00910793"/>
    <w:rsid w:val="009107F9"/>
    <w:rsid w:val="00910813"/>
    <w:rsid w:val="0091088E"/>
    <w:rsid w:val="00910951"/>
    <w:rsid w:val="00910DAA"/>
    <w:rsid w:val="00910DEC"/>
    <w:rsid w:val="00910E00"/>
    <w:rsid w:val="00910E15"/>
    <w:rsid w:val="00910E95"/>
    <w:rsid w:val="00910F48"/>
    <w:rsid w:val="0091106E"/>
    <w:rsid w:val="009110CA"/>
    <w:rsid w:val="009110EC"/>
    <w:rsid w:val="00911117"/>
    <w:rsid w:val="009111A7"/>
    <w:rsid w:val="009111F7"/>
    <w:rsid w:val="00911270"/>
    <w:rsid w:val="009112A8"/>
    <w:rsid w:val="0091131B"/>
    <w:rsid w:val="0091135C"/>
    <w:rsid w:val="0091155E"/>
    <w:rsid w:val="0091156A"/>
    <w:rsid w:val="0091157B"/>
    <w:rsid w:val="009115B8"/>
    <w:rsid w:val="00911655"/>
    <w:rsid w:val="0091167D"/>
    <w:rsid w:val="0091196C"/>
    <w:rsid w:val="00911B1E"/>
    <w:rsid w:val="00911BB5"/>
    <w:rsid w:val="00911BB9"/>
    <w:rsid w:val="00911E5C"/>
    <w:rsid w:val="00911F80"/>
    <w:rsid w:val="00911F85"/>
    <w:rsid w:val="00912121"/>
    <w:rsid w:val="009124AC"/>
    <w:rsid w:val="009124FC"/>
    <w:rsid w:val="0091256C"/>
    <w:rsid w:val="00912670"/>
    <w:rsid w:val="009128BD"/>
    <w:rsid w:val="00912A74"/>
    <w:rsid w:val="00912AE3"/>
    <w:rsid w:val="00912B14"/>
    <w:rsid w:val="00912B28"/>
    <w:rsid w:val="00912B69"/>
    <w:rsid w:val="00912C2E"/>
    <w:rsid w:val="00912CCE"/>
    <w:rsid w:val="00912D5A"/>
    <w:rsid w:val="00912DE1"/>
    <w:rsid w:val="00913098"/>
    <w:rsid w:val="00913126"/>
    <w:rsid w:val="00913190"/>
    <w:rsid w:val="009131CB"/>
    <w:rsid w:val="009131F9"/>
    <w:rsid w:val="009132AA"/>
    <w:rsid w:val="0091341F"/>
    <w:rsid w:val="0091348B"/>
    <w:rsid w:val="0091349C"/>
    <w:rsid w:val="009134EE"/>
    <w:rsid w:val="0091350F"/>
    <w:rsid w:val="00913564"/>
    <w:rsid w:val="00913960"/>
    <w:rsid w:val="00913AE3"/>
    <w:rsid w:val="00913B1B"/>
    <w:rsid w:val="00913BA4"/>
    <w:rsid w:val="00913CF1"/>
    <w:rsid w:val="00913D28"/>
    <w:rsid w:val="00913E50"/>
    <w:rsid w:val="00913F0F"/>
    <w:rsid w:val="00913F8F"/>
    <w:rsid w:val="009140FB"/>
    <w:rsid w:val="00914148"/>
    <w:rsid w:val="00914197"/>
    <w:rsid w:val="009141ED"/>
    <w:rsid w:val="0091421F"/>
    <w:rsid w:val="009142F2"/>
    <w:rsid w:val="00914429"/>
    <w:rsid w:val="00914484"/>
    <w:rsid w:val="009144DB"/>
    <w:rsid w:val="00914658"/>
    <w:rsid w:val="009146F6"/>
    <w:rsid w:val="0091478F"/>
    <w:rsid w:val="009147F0"/>
    <w:rsid w:val="00914984"/>
    <w:rsid w:val="00914C3F"/>
    <w:rsid w:val="00914C44"/>
    <w:rsid w:val="00914F72"/>
    <w:rsid w:val="0091517A"/>
    <w:rsid w:val="0091537C"/>
    <w:rsid w:val="00915598"/>
    <w:rsid w:val="009155E4"/>
    <w:rsid w:val="0091560F"/>
    <w:rsid w:val="0091567F"/>
    <w:rsid w:val="0091598B"/>
    <w:rsid w:val="009159C5"/>
    <w:rsid w:val="00915A40"/>
    <w:rsid w:val="00915ADD"/>
    <w:rsid w:val="00915B4B"/>
    <w:rsid w:val="00915BB0"/>
    <w:rsid w:val="00915BC5"/>
    <w:rsid w:val="00915D40"/>
    <w:rsid w:val="00915E8C"/>
    <w:rsid w:val="00915EFD"/>
    <w:rsid w:val="0091602C"/>
    <w:rsid w:val="0091613E"/>
    <w:rsid w:val="009161CC"/>
    <w:rsid w:val="009162B5"/>
    <w:rsid w:val="0091637D"/>
    <w:rsid w:val="00916475"/>
    <w:rsid w:val="009164CC"/>
    <w:rsid w:val="0091650A"/>
    <w:rsid w:val="0091650D"/>
    <w:rsid w:val="00916707"/>
    <w:rsid w:val="00916717"/>
    <w:rsid w:val="00916735"/>
    <w:rsid w:val="009168C2"/>
    <w:rsid w:val="009168C4"/>
    <w:rsid w:val="00916974"/>
    <w:rsid w:val="009169FC"/>
    <w:rsid w:val="00916B61"/>
    <w:rsid w:val="00916BBE"/>
    <w:rsid w:val="00916BCD"/>
    <w:rsid w:val="00916E7A"/>
    <w:rsid w:val="00916EBF"/>
    <w:rsid w:val="00916F88"/>
    <w:rsid w:val="00916FC6"/>
    <w:rsid w:val="009172CA"/>
    <w:rsid w:val="009173BE"/>
    <w:rsid w:val="0091759C"/>
    <w:rsid w:val="009176CA"/>
    <w:rsid w:val="0091771F"/>
    <w:rsid w:val="00917907"/>
    <w:rsid w:val="0091798C"/>
    <w:rsid w:val="009179FD"/>
    <w:rsid w:val="00917ABE"/>
    <w:rsid w:val="00917B1F"/>
    <w:rsid w:val="00917B69"/>
    <w:rsid w:val="00917BB1"/>
    <w:rsid w:val="00917C29"/>
    <w:rsid w:val="00917DFD"/>
    <w:rsid w:val="00917EB5"/>
    <w:rsid w:val="0092020C"/>
    <w:rsid w:val="00920287"/>
    <w:rsid w:val="009202B9"/>
    <w:rsid w:val="00920393"/>
    <w:rsid w:val="009203C6"/>
    <w:rsid w:val="009203CD"/>
    <w:rsid w:val="009207E9"/>
    <w:rsid w:val="009207EF"/>
    <w:rsid w:val="00920841"/>
    <w:rsid w:val="0092084B"/>
    <w:rsid w:val="00920876"/>
    <w:rsid w:val="00920975"/>
    <w:rsid w:val="009209F9"/>
    <w:rsid w:val="00920C7E"/>
    <w:rsid w:val="00920FC2"/>
    <w:rsid w:val="00921024"/>
    <w:rsid w:val="009210D3"/>
    <w:rsid w:val="00921112"/>
    <w:rsid w:val="00921264"/>
    <w:rsid w:val="00921338"/>
    <w:rsid w:val="00921444"/>
    <w:rsid w:val="00921491"/>
    <w:rsid w:val="009216B7"/>
    <w:rsid w:val="009217E4"/>
    <w:rsid w:val="00921822"/>
    <w:rsid w:val="009219A6"/>
    <w:rsid w:val="00921A67"/>
    <w:rsid w:val="00921BCE"/>
    <w:rsid w:val="00921C17"/>
    <w:rsid w:val="00921E60"/>
    <w:rsid w:val="00921F21"/>
    <w:rsid w:val="00921FAC"/>
    <w:rsid w:val="0092211B"/>
    <w:rsid w:val="00922172"/>
    <w:rsid w:val="0092227A"/>
    <w:rsid w:val="00922476"/>
    <w:rsid w:val="0092253C"/>
    <w:rsid w:val="0092257F"/>
    <w:rsid w:val="009225FB"/>
    <w:rsid w:val="0092268A"/>
    <w:rsid w:val="00922A9B"/>
    <w:rsid w:val="00922B2F"/>
    <w:rsid w:val="00922B9C"/>
    <w:rsid w:val="00922C60"/>
    <w:rsid w:val="00922D07"/>
    <w:rsid w:val="00922E37"/>
    <w:rsid w:val="00922EBE"/>
    <w:rsid w:val="009230A0"/>
    <w:rsid w:val="00923371"/>
    <w:rsid w:val="0092348A"/>
    <w:rsid w:val="0092349D"/>
    <w:rsid w:val="009235A4"/>
    <w:rsid w:val="0092372B"/>
    <w:rsid w:val="00923734"/>
    <w:rsid w:val="00923745"/>
    <w:rsid w:val="0092379F"/>
    <w:rsid w:val="00923925"/>
    <w:rsid w:val="009239A6"/>
    <w:rsid w:val="00923AAF"/>
    <w:rsid w:val="00923B13"/>
    <w:rsid w:val="00923C13"/>
    <w:rsid w:val="00923C8F"/>
    <w:rsid w:val="0092406B"/>
    <w:rsid w:val="00924082"/>
    <w:rsid w:val="009240AB"/>
    <w:rsid w:val="009240E2"/>
    <w:rsid w:val="00924177"/>
    <w:rsid w:val="00924201"/>
    <w:rsid w:val="009242D5"/>
    <w:rsid w:val="0092432E"/>
    <w:rsid w:val="009244DF"/>
    <w:rsid w:val="009245A3"/>
    <w:rsid w:val="009245A8"/>
    <w:rsid w:val="009245BB"/>
    <w:rsid w:val="009246E1"/>
    <w:rsid w:val="00924804"/>
    <w:rsid w:val="009248AB"/>
    <w:rsid w:val="00924A16"/>
    <w:rsid w:val="00924AB6"/>
    <w:rsid w:val="00924CC8"/>
    <w:rsid w:val="00924D53"/>
    <w:rsid w:val="00924DCC"/>
    <w:rsid w:val="00924DDA"/>
    <w:rsid w:val="00924E55"/>
    <w:rsid w:val="00924F4B"/>
    <w:rsid w:val="00924FD3"/>
    <w:rsid w:val="00925005"/>
    <w:rsid w:val="009250FA"/>
    <w:rsid w:val="0092510D"/>
    <w:rsid w:val="009253E9"/>
    <w:rsid w:val="00925426"/>
    <w:rsid w:val="00925486"/>
    <w:rsid w:val="00925635"/>
    <w:rsid w:val="009257B8"/>
    <w:rsid w:val="009257CD"/>
    <w:rsid w:val="009257EB"/>
    <w:rsid w:val="00925AF2"/>
    <w:rsid w:val="00925D95"/>
    <w:rsid w:val="00925EC6"/>
    <w:rsid w:val="00925ED6"/>
    <w:rsid w:val="00926155"/>
    <w:rsid w:val="009261CC"/>
    <w:rsid w:val="009262C4"/>
    <w:rsid w:val="00926332"/>
    <w:rsid w:val="00926409"/>
    <w:rsid w:val="0092657E"/>
    <w:rsid w:val="009265DB"/>
    <w:rsid w:val="009267C9"/>
    <w:rsid w:val="0092683F"/>
    <w:rsid w:val="0092692C"/>
    <w:rsid w:val="0092695C"/>
    <w:rsid w:val="009269DC"/>
    <w:rsid w:val="009269FF"/>
    <w:rsid w:val="00926A49"/>
    <w:rsid w:val="00926A4B"/>
    <w:rsid w:val="00926CF0"/>
    <w:rsid w:val="00926CF9"/>
    <w:rsid w:val="00926DFB"/>
    <w:rsid w:val="00926EF5"/>
    <w:rsid w:val="00926F5F"/>
    <w:rsid w:val="00927059"/>
    <w:rsid w:val="0092712E"/>
    <w:rsid w:val="00927140"/>
    <w:rsid w:val="009271A3"/>
    <w:rsid w:val="00927468"/>
    <w:rsid w:val="00927470"/>
    <w:rsid w:val="009274BB"/>
    <w:rsid w:val="00927712"/>
    <w:rsid w:val="0092779B"/>
    <w:rsid w:val="009277F7"/>
    <w:rsid w:val="0092781F"/>
    <w:rsid w:val="009278F4"/>
    <w:rsid w:val="00927995"/>
    <w:rsid w:val="009279F8"/>
    <w:rsid w:val="00927B7E"/>
    <w:rsid w:val="00927EA5"/>
    <w:rsid w:val="009303DD"/>
    <w:rsid w:val="0093042F"/>
    <w:rsid w:val="00930440"/>
    <w:rsid w:val="009304A7"/>
    <w:rsid w:val="00930515"/>
    <w:rsid w:val="00930526"/>
    <w:rsid w:val="00930680"/>
    <w:rsid w:val="009307FE"/>
    <w:rsid w:val="009308A1"/>
    <w:rsid w:val="009308E1"/>
    <w:rsid w:val="00930D4A"/>
    <w:rsid w:val="00930E97"/>
    <w:rsid w:val="00930F60"/>
    <w:rsid w:val="00930FB5"/>
    <w:rsid w:val="0093111E"/>
    <w:rsid w:val="00931285"/>
    <w:rsid w:val="00931331"/>
    <w:rsid w:val="009314E1"/>
    <w:rsid w:val="009314FB"/>
    <w:rsid w:val="00931537"/>
    <w:rsid w:val="0093195A"/>
    <w:rsid w:val="009319D3"/>
    <w:rsid w:val="00931B72"/>
    <w:rsid w:val="00931BE5"/>
    <w:rsid w:val="00931C00"/>
    <w:rsid w:val="00931DC6"/>
    <w:rsid w:val="00931E76"/>
    <w:rsid w:val="00931F13"/>
    <w:rsid w:val="00932043"/>
    <w:rsid w:val="00932074"/>
    <w:rsid w:val="009320FE"/>
    <w:rsid w:val="00932214"/>
    <w:rsid w:val="009323B5"/>
    <w:rsid w:val="009323CF"/>
    <w:rsid w:val="00932480"/>
    <w:rsid w:val="0093250D"/>
    <w:rsid w:val="00932705"/>
    <w:rsid w:val="00932ABA"/>
    <w:rsid w:val="00932B41"/>
    <w:rsid w:val="00932BA0"/>
    <w:rsid w:val="00932CF9"/>
    <w:rsid w:val="00932E95"/>
    <w:rsid w:val="00932FCC"/>
    <w:rsid w:val="009330B8"/>
    <w:rsid w:val="0093330D"/>
    <w:rsid w:val="00933320"/>
    <w:rsid w:val="009333A6"/>
    <w:rsid w:val="009333B8"/>
    <w:rsid w:val="00933416"/>
    <w:rsid w:val="00933467"/>
    <w:rsid w:val="00933805"/>
    <w:rsid w:val="0093383A"/>
    <w:rsid w:val="009339BE"/>
    <w:rsid w:val="00933AC2"/>
    <w:rsid w:val="00933B24"/>
    <w:rsid w:val="00933D24"/>
    <w:rsid w:val="00933D7F"/>
    <w:rsid w:val="009340A6"/>
    <w:rsid w:val="00934384"/>
    <w:rsid w:val="009343C9"/>
    <w:rsid w:val="0093471F"/>
    <w:rsid w:val="00934744"/>
    <w:rsid w:val="00934761"/>
    <w:rsid w:val="009347EE"/>
    <w:rsid w:val="009348A8"/>
    <w:rsid w:val="009349B4"/>
    <w:rsid w:val="009349E0"/>
    <w:rsid w:val="00934BED"/>
    <w:rsid w:val="00934D3A"/>
    <w:rsid w:val="00934D57"/>
    <w:rsid w:val="00935037"/>
    <w:rsid w:val="0093538E"/>
    <w:rsid w:val="0093545F"/>
    <w:rsid w:val="009354FB"/>
    <w:rsid w:val="0093561C"/>
    <w:rsid w:val="00935654"/>
    <w:rsid w:val="00935790"/>
    <w:rsid w:val="009357C5"/>
    <w:rsid w:val="009359E9"/>
    <w:rsid w:val="00935A0F"/>
    <w:rsid w:val="00935BA8"/>
    <w:rsid w:val="00935C73"/>
    <w:rsid w:val="00935DA8"/>
    <w:rsid w:val="00935DFC"/>
    <w:rsid w:val="00936009"/>
    <w:rsid w:val="00936023"/>
    <w:rsid w:val="009361A7"/>
    <w:rsid w:val="00936393"/>
    <w:rsid w:val="009363E0"/>
    <w:rsid w:val="00936407"/>
    <w:rsid w:val="009365B7"/>
    <w:rsid w:val="00936775"/>
    <w:rsid w:val="00936879"/>
    <w:rsid w:val="00936892"/>
    <w:rsid w:val="0093699D"/>
    <w:rsid w:val="00936A23"/>
    <w:rsid w:val="00936C37"/>
    <w:rsid w:val="00936C75"/>
    <w:rsid w:val="00937098"/>
    <w:rsid w:val="0093709D"/>
    <w:rsid w:val="0093729F"/>
    <w:rsid w:val="00937485"/>
    <w:rsid w:val="009374A7"/>
    <w:rsid w:val="00937636"/>
    <w:rsid w:val="0093782B"/>
    <w:rsid w:val="00937961"/>
    <w:rsid w:val="0093799B"/>
    <w:rsid w:val="00937A56"/>
    <w:rsid w:val="00937A6C"/>
    <w:rsid w:val="00937B8B"/>
    <w:rsid w:val="00937C1D"/>
    <w:rsid w:val="00937C56"/>
    <w:rsid w:val="00937D4A"/>
    <w:rsid w:val="00937E78"/>
    <w:rsid w:val="00937F17"/>
    <w:rsid w:val="00937FA0"/>
    <w:rsid w:val="00940082"/>
    <w:rsid w:val="00940119"/>
    <w:rsid w:val="0094014C"/>
    <w:rsid w:val="00940177"/>
    <w:rsid w:val="00940366"/>
    <w:rsid w:val="00940402"/>
    <w:rsid w:val="00940637"/>
    <w:rsid w:val="00940652"/>
    <w:rsid w:val="00940694"/>
    <w:rsid w:val="00940984"/>
    <w:rsid w:val="00940AC1"/>
    <w:rsid w:val="00940BFD"/>
    <w:rsid w:val="00940C3D"/>
    <w:rsid w:val="00940D43"/>
    <w:rsid w:val="00940F32"/>
    <w:rsid w:val="00941045"/>
    <w:rsid w:val="00941143"/>
    <w:rsid w:val="00941238"/>
    <w:rsid w:val="00941325"/>
    <w:rsid w:val="009415B9"/>
    <w:rsid w:val="00941998"/>
    <w:rsid w:val="00941B94"/>
    <w:rsid w:val="00941BDE"/>
    <w:rsid w:val="00941C61"/>
    <w:rsid w:val="00941DBF"/>
    <w:rsid w:val="00941F62"/>
    <w:rsid w:val="00941F90"/>
    <w:rsid w:val="0094215B"/>
    <w:rsid w:val="00942325"/>
    <w:rsid w:val="009423C3"/>
    <w:rsid w:val="009424CF"/>
    <w:rsid w:val="009424D5"/>
    <w:rsid w:val="00942602"/>
    <w:rsid w:val="009426A8"/>
    <w:rsid w:val="009426F6"/>
    <w:rsid w:val="009427F3"/>
    <w:rsid w:val="00942827"/>
    <w:rsid w:val="00942880"/>
    <w:rsid w:val="00942885"/>
    <w:rsid w:val="009428F6"/>
    <w:rsid w:val="0094293C"/>
    <w:rsid w:val="00942A7E"/>
    <w:rsid w:val="00942B3D"/>
    <w:rsid w:val="00942B42"/>
    <w:rsid w:val="00942F12"/>
    <w:rsid w:val="009432B3"/>
    <w:rsid w:val="00943310"/>
    <w:rsid w:val="00943480"/>
    <w:rsid w:val="00943758"/>
    <w:rsid w:val="009437B0"/>
    <w:rsid w:val="0094384A"/>
    <w:rsid w:val="009439CC"/>
    <w:rsid w:val="00943BE6"/>
    <w:rsid w:val="00943CB3"/>
    <w:rsid w:val="00943EC8"/>
    <w:rsid w:val="00943EFD"/>
    <w:rsid w:val="00943F7B"/>
    <w:rsid w:val="009441CD"/>
    <w:rsid w:val="00944229"/>
    <w:rsid w:val="00944338"/>
    <w:rsid w:val="00944418"/>
    <w:rsid w:val="00944429"/>
    <w:rsid w:val="0094464B"/>
    <w:rsid w:val="00944810"/>
    <w:rsid w:val="009448DA"/>
    <w:rsid w:val="00944905"/>
    <w:rsid w:val="009449FD"/>
    <w:rsid w:val="00944AC8"/>
    <w:rsid w:val="00944C44"/>
    <w:rsid w:val="00944C88"/>
    <w:rsid w:val="00944D4C"/>
    <w:rsid w:val="00944DAF"/>
    <w:rsid w:val="00944DD5"/>
    <w:rsid w:val="00944E0D"/>
    <w:rsid w:val="00944E7B"/>
    <w:rsid w:val="00944F5C"/>
    <w:rsid w:val="0094514D"/>
    <w:rsid w:val="009451A1"/>
    <w:rsid w:val="00945293"/>
    <w:rsid w:val="00945463"/>
    <w:rsid w:val="009454F0"/>
    <w:rsid w:val="009454F8"/>
    <w:rsid w:val="0094554A"/>
    <w:rsid w:val="0094562D"/>
    <w:rsid w:val="009457B3"/>
    <w:rsid w:val="00945816"/>
    <w:rsid w:val="009458EB"/>
    <w:rsid w:val="00945BE2"/>
    <w:rsid w:val="00945FCD"/>
    <w:rsid w:val="009460DD"/>
    <w:rsid w:val="009461EF"/>
    <w:rsid w:val="009461FE"/>
    <w:rsid w:val="009462A4"/>
    <w:rsid w:val="009462D0"/>
    <w:rsid w:val="009462E2"/>
    <w:rsid w:val="009463DF"/>
    <w:rsid w:val="009463E8"/>
    <w:rsid w:val="009464F4"/>
    <w:rsid w:val="00946618"/>
    <w:rsid w:val="00946774"/>
    <w:rsid w:val="0094677C"/>
    <w:rsid w:val="00946941"/>
    <w:rsid w:val="00946CBF"/>
    <w:rsid w:val="00946D54"/>
    <w:rsid w:val="00946DF3"/>
    <w:rsid w:val="00946F3E"/>
    <w:rsid w:val="009470DB"/>
    <w:rsid w:val="00947612"/>
    <w:rsid w:val="009477E7"/>
    <w:rsid w:val="009477FE"/>
    <w:rsid w:val="00947889"/>
    <w:rsid w:val="00947907"/>
    <w:rsid w:val="0094792D"/>
    <w:rsid w:val="00947A74"/>
    <w:rsid w:val="00947C46"/>
    <w:rsid w:val="00947E65"/>
    <w:rsid w:val="00950070"/>
    <w:rsid w:val="009500B0"/>
    <w:rsid w:val="00950139"/>
    <w:rsid w:val="009501A5"/>
    <w:rsid w:val="009502EA"/>
    <w:rsid w:val="0095037B"/>
    <w:rsid w:val="009504B9"/>
    <w:rsid w:val="009505B4"/>
    <w:rsid w:val="009506A7"/>
    <w:rsid w:val="009506E5"/>
    <w:rsid w:val="0095073E"/>
    <w:rsid w:val="0095098C"/>
    <w:rsid w:val="00950C0E"/>
    <w:rsid w:val="00950C10"/>
    <w:rsid w:val="00950EE9"/>
    <w:rsid w:val="00950F93"/>
    <w:rsid w:val="00951010"/>
    <w:rsid w:val="00951063"/>
    <w:rsid w:val="009510C9"/>
    <w:rsid w:val="00951105"/>
    <w:rsid w:val="00951149"/>
    <w:rsid w:val="00951249"/>
    <w:rsid w:val="00951307"/>
    <w:rsid w:val="00951416"/>
    <w:rsid w:val="0095144F"/>
    <w:rsid w:val="00951535"/>
    <w:rsid w:val="0095157D"/>
    <w:rsid w:val="00951636"/>
    <w:rsid w:val="009518BB"/>
    <w:rsid w:val="00951C24"/>
    <w:rsid w:val="00951D32"/>
    <w:rsid w:val="00951E84"/>
    <w:rsid w:val="00951E89"/>
    <w:rsid w:val="0095217C"/>
    <w:rsid w:val="00952225"/>
    <w:rsid w:val="00952257"/>
    <w:rsid w:val="009522DC"/>
    <w:rsid w:val="00952470"/>
    <w:rsid w:val="00952497"/>
    <w:rsid w:val="00952543"/>
    <w:rsid w:val="0095260B"/>
    <w:rsid w:val="0095279D"/>
    <w:rsid w:val="009527B6"/>
    <w:rsid w:val="00952814"/>
    <w:rsid w:val="009528DC"/>
    <w:rsid w:val="00952A88"/>
    <w:rsid w:val="00952C0E"/>
    <w:rsid w:val="00952CD2"/>
    <w:rsid w:val="00952DD4"/>
    <w:rsid w:val="009530C8"/>
    <w:rsid w:val="009531E8"/>
    <w:rsid w:val="009531FC"/>
    <w:rsid w:val="0095326D"/>
    <w:rsid w:val="009532AE"/>
    <w:rsid w:val="0095354A"/>
    <w:rsid w:val="009536D9"/>
    <w:rsid w:val="009536F9"/>
    <w:rsid w:val="00953701"/>
    <w:rsid w:val="00953862"/>
    <w:rsid w:val="0095387A"/>
    <w:rsid w:val="009538D8"/>
    <w:rsid w:val="00953992"/>
    <w:rsid w:val="009539DA"/>
    <w:rsid w:val="00953BC5"/>
    <w:rsid w:val="00953BD2"/>
    <w:rsid w:val="00953BF7"/>
    <w:rsid w:val="00953E7C"/>
    <w:rsid w:val="00953ECF"/>
    <w:rsid w:val="00953F7E"/>
    <w:rsid w:val="00954230"/>
    <w:rsid w:val="0095434C"/>
    <w:rsid w:val="00954467"/>
    <w:rsid w:val="0095457F"/>
    <w:rsid w:val="00954604"/>
    <w:rsid w:val="00954614"/>
    <w:rsid w:val="0095482F"/>
    <w:rsid w:val="00954A6F"/>
    <w:rsid w:val="00954C3F"/>
    <w:rsid w:val="00954C4D"/>
    <w:rsid w:val="00954D9B"/>
    <w:rsid w:val="00954E6C"/>
    <w:rsid w:val="0095525B"/>
    <w:rsid w:val="009553CF"/>
    <w:rsid w:val="009555F9"/>
    <w:rsid w:val="00955642"/>
    <w:rsid w:val="009556C1"/>
    <w:rsid w:val="009559AC"/>
    <w:rsid w:val="009559E1"/>
    <w:rsid w:val="00955AB3"/>
    <w:rsid w:val="00955CF9"/>
    <w:rsid w:val="00955DDE"/>
    <w:rsid w:val="00955F81"/>
    <w:rsid w:val="0095602F"/>
    <w:rsid w:val="0095622A"/>
    <w:rsid w:val="009562CD"/>
    <w:rsid w:val="00956409"/>
    <w:rsid w:val="00956462"/>
    <w:rsid w:val="0095658D"/>
    <w:rsid w:val="009565A1"/>
    <w:rsid w:val="009565CE"/>
    <w:rsid w:val="0095661D"/>
    <w:rsid w:val="00956666"/>
    <w:rsid w:val="0095666F"/>
    <w:rsid w:val="009566F3"/>
    <w:rsid w:val="00956724"/>
    <w:rsid w:val="00956A2B"/>
    <w:rsid w:val="00956BAC"/>
    <w:rsid w:val="00956C42"/>
    <w:rsid w:val="00956DBF"/>
    <w:rsid w:val="00956DFE"/>
    <w:rsid w:val="00956E2A"/>
    <w:rsid w:val="009572E8"/>
    <w:rsid w:val="009573CB"/>
    <w:rsid w:val="009573DA"/>
    <w:rsid w:val="009575D0"/>
    <w:rsid w:val="009575E2"/>
    <w:rsid w:val="00957671"/>
    <w:rsid w:val="009576F8"/>
    <w:rsid w:val="009578A2"/>
    <w:rsid w:val="00957A4C"/>
    <w:rsid w:val="00957A93"/>
    <w:rsid w:val="00957ACB"/>
    <w:rsid w:val="00957B17"/>
    <w:rsid w:val="00957B9D"/>
    <w:rsid w:val="00957BEB"/>
    <w:rsid w:val="00957C58"/>
    <w:rsid w:val="00957D47"/>
    <w:rsid w:val="00957F9F"/>
    <w:rsid w:val="00957FBF"/>
    <w:rsid w:val="0096008A"/>
    <w:rsid w:val="0096008D"/>
    <w:rsid w:val="009600F0"/>
    <w:rsid w:val="0096035B"/>
    <w:rsid w:val="0096049B"/>
    <w:rsid w:val="009604CD"/>
    <w:rsid w:val="0096054C"/>
    <w:rsid w:val="00960963"/>
    <w:rsid w:val="009609A6"/>
    <w:rsid w:val="00960B25"/>
    <w:rsid w:val="00960B63"/>
    <w:rsid w:val="00960E09"/>
    <w:rsid w:val="009611E6"/>
    <w:rsid w:val="009611F0"/>
    <w:rsid w:val="00961373"/>
    <w:rsid w:val="00961618"/>
    <w:rsid w:val="0096163A"/>
    <w:rsid w:val="009616FB"/>
    <w:rsid w:val="0096197F"/>
    <w:rsid w:val="0096198E"/>
    <w:rsid w:val="009619AB"/>
    <w:rsid w:val="00961AB6"/>
    <w:rsid w:val="00961ACC"/>
    <w:rsid w:val="00961C04"/>
    <w:rsid w:val="00961D2A"/>
    <w:rsid w:val="00961D7D"/>
    <w:rsid w:val="009622F3"/>
    <w:rsid w:val="0096242C"/>
    <w:rsid w:val="009626FE"/>
    <w:rsid w:val="00962719"/>
    <w:rsid w:val="0096278D"/>
    <w:rsid w:val="00962794"/>
    <w:rsid w:val="009627FE"/>
    <w:rsid w:val="00962A00"/>
    <w:rsid w:val="00962A47"/>
    <w:rsid w:val="00962D9A"/>
    <w:rsid w:val="00962E18"/>
    <w:rsid w:val="00962EC0"/>
    <w:rsid w:val="009630F8"/>
    <w:rsid w:val="0096318D"/>
    <w:rsid w:val="009633DD"/>
    <w:rsid w:val="00963563"/>
    <w:rsid w:val="00963603"/>
    <w:rsid w:val="00963767"/>
    <w:rsid w:val="00963AD1"/>
    <w:rsid w:val="00963B99"/>
    <w:rsid w:val="00963C45"/>
    <w:rsid w:val="00963DEE"/>
    <w:rsid w:val="00963E0B"/>
    <w:rsid w:val="00963F30"/>
    <w:rsid w:val="0096406D"/>
    <w:rsid w:val="0096432F"/>
    <w:rsid w:val="00964594"/>
    <w:rsid w:val="009645F5"/>
    <w:rsid w:val="0096463F"/>
    <w:rsid w:val="009646CF"/>
    <w:rsid w:val="00964764"/>
    <w:rsid w:val="00964797"/>
    <w:rsid w:val="009648CA"/>
    <w:rsid w:val="00964919"/>
    <w:rsid w:val="0096497E"/>
    <w:rsid w:val="009649E1"/>
    <w:rsid w:val="00964ACC"/>
    <w:rsid w:val="00964BC3"/>
    <w:rsid w:val="00964C80"/>
    <w:rsid w:val="00964CEA"/>
    <w:rsid w:val="00964D8F"/>
    <w:rsid w:val="00964E21"/>
    <w:rsid w:val="00964F38"/>
    <w:rsid w:val="00965365"/>
    <w:rsid w:val="00965406"/>
    <w:rsid w:val="0096542D"/>
    <w:rsid w:val="009655A6"/>
    <w:rsid w:val="00965784"/>
    <w:rsid w:val="009657DC"/>
    <w:rsid w:val="00965C3B"/>
    <w:rsid w:val="00965FD0"/>
    <w:rsid w:val="00965FED"/>
    <w:rsid w:val="009661E9"/>
    <w:rsid w:val="00966200"/>
    <w:rsid w:val="00966476"/>
    <w:rsid w:val="00966498"/>
    <w:rsid w:val="009664F9"/>
    <w:rsid w:val="00966563"/>
    <w:rsid w:val="009665E7"/>
    <w:rsid w:val="00966613"/>
    <w:rsid w:val="00966844"/>
    <w:rsid w:val="00966876"/>
    <w:rsid w:val="009668ED"/>
    <w:rsid w:val="009668FD"/>
    <w:rsid w:val="00966B25"/>
    <w:rsid w:val="00966B60"/>
    <w:rsid w:val="00966D0F"/>
    <w:rsid w:val="00967370"/>
    <w:rsid w:val="009673FA"/>
    <w:rsid w:val="009676BF"/>
    <w:rsid w:val="009678C4"/>
    <w:rsid w:val="00967925"/>
    <w:rsid w:val="009679DB"/>
    <w:rsid w:val="00967AD4"/>
    <w:rsid w:val="00967C14"/>
    <w:rsid w:val="00967CF5"/>
    <w:rsid w:val="00967DCC"/>
    <w:rsid w:val="00967EB6"/>
    <w:rsid w:val="00967FA9"/>
    <w:rsid w:val="00970116"/>
    <w:rsid w:val="0097031D"/>
    <w:rsid w:val="00970399"/>
    <w:rsid w:val="0097041E"/>
    <w:rsid w:val="009704BE"/>
    <w:rsid w:val="00970618"/>
    <w:rsid w:val="00970678"/>
    <w:rsid w:val="009706FA"/>
    <w:rsid w:val="009707AC"/>
    <w:rsid w:val="00970936"/>
    <w:rsid w:val="009709CC"/>
    <w:rsid w:val="00970E0D"/>
    <w:rsid w:val="00970F54"/>
    <w:rsid w:val="0097102B"/>
    <w:rsid w:val="0097115A"/>
    <w:rsid w:val="0097120D"/>
    <w:rsid w:val="0097123D"/>
    <w:rsid w:val="009713BB"/>
    <w:rsid w:val="009713EC"/>
    <w:rsid w:val="009718FD"/>
    <w:rsid w:val="009718FE"/>
    <w:rsid w:val="00971920"/>
    <w:rsid w:val="009719C4"/>
    <w:rsid w:val="00971BAA"/>
    <w:rsid w:val="00971DBD"/>
    <w:rsid w:val="00971DCA"/>
    <w:rsid w:val="00971F91"/>
    <w:rsid w:val="00972032"/>
    <w:rsid w:val="00972061"/>
    <w:rsid w:val="009721A6"/>
    <w:rsid w:val="0097228F"/>
    <w:rsid w:val="0097235F"/>
    <w:rsid w:val="0097267C"/>
    <w:rsid w:val="009726FD"/>
    <w:rsid w:val="0097273F"/>
    <w:rsid w:val="00972768"/>
    <w:rsid w:val="009727C6"/>
    <w:rsid w:val="00972898"/>
    <w:rsid w:val="009729AD"/>
    <w:rsid w:val="009729D3"/>
    <w:rsid w:val="00972A4E"/>
    <w:rsid w:val="00972C3C"/>
    <w:rsid w:val="00972F04"/>
    <w:rsid w:val="00973090"/>
    <w:rsid w:val="009731BD"/>
    <w:rsid w:val="00973299"/>
    <w:rsid w:val="00973360"/>
    <w:rsid w:val="00973380"/>
    <w:rsid w:val="009733AD"/>
    <w:rsid w:val="00973566"/>
    <w:rsid w:val="009736E1"/>
    <w:rsid w:val="00973717"/>
    <w:rsid w:val="0097393F"/>
    <w:rsid w:val="00973B12"/>
    <w:rsid w:val="00973B3F"/>
    <w:rsid w:val="00973BD1"/>
    <w:rsid w:val="00973D4D"/>
    <w:rsid w:val="00973D58"/>
    <w:rsid w:val="00973FA1"/>
    <w:rsid w:val="00973FED"/>
    <w:rsid w:val="00974197"/>
    <w:rsid w:val="0097424C"/>
    <w:rsid w:val="00974713"/>
    <w:rsid w:val="00974B60"/>
    <w:rsid w:val="00974D56"/>
    <w:rsid w:val="00974DD6"/>
    <w:rsid w:val="0097500A"/>
    <w:rsid w:val="0097528F"/>
    <w:rsid w:val="0097543C"/>
    <w:rsid w:val="009754AE"/>
    <w:rsid w:val="009757E1"/>
    <w:rsid w:val="00975A12"/>
    <w:rsid w:val="00975F24"/>
    <w:rsid w:val="00975F69"/>
    <w:rsid w:val="00975FB9"/>
    <w:rsid w:val="0097611D"/>
    <w:rsid w:val="0097617C"/>
    <w:rsid w:val="0097620C"/>
    <w:rsid w:val="00976287"/>
    <w:rsid w:val="009762D1"/>
    <w:rsid w:val="00976620"/>
    <w:rsid w:val="0097664D"/>
    <w:rsid w:val="00976679"/>
    <w:rsid w:val="00976823"/>
    <w:rsid w:val="0097686C"/>
    <w:rsid w:val="00976922"/>
    <w:rsid w:val="00976999"/>
    <w:rsid w:val="00976D82"/>
    <w:rsid w:val="00976DA0"/>
    <w:rsid w:val="00976F6F"/>
    <w:rsid w:val="00977010"/>
    <w:rsid w:val="0097702D"/>
    <w:rsid w:val="00977062"/>
    <w:rsid w:val="00977169"/>
    <w:rsid w:val="00977405"/>
    <w:rsid w:val="009774B4"/>
    <w:rsid w:val="0097772F"/>
    <w:rsid w:val="0097780A"/>
    <w:rsid w:val="009778EE"/>
    <w:rsid w:val="00977902"/>
    <w:rsid w:val="00977945"/>
    <w:rsid w:val="00977A0A"/>
    <w:rsid w:val="00977B3E"/>
    <w:rsid w:val="00977EF4"/>
    <w:rsid w:val="009802EF"/>
    <w:rsid w:val="009804EA"/>
    <w:rsid w:val="009806C1"/>
    <w:rsid w:val="009806DB"/>
    <w:rsid w:val="0098071D"/>
    <w:rsid w:val="00980764"/>
    <w:rsid w:val="009807C8"/>
    <w:rsid w:val="009807E5"/>
    <w:rsid w:val="009807FC"/>
    <w:rsid w:val="00980A38"/>
    <w:rsid w:val="00980AB8"/>
    <w:rsid w:val="00980ACA"/>
    <w:rsid w:val="00980B73"/>
    <w:rsid w:val="00980BC1"/>
    <w:rsid w:val="00980CEE"/>
    <w:rsid w:val="00980D77"/>
    <w:rsid w:val="00980D80"/>
    <w:rsid w:val="00980ED9"/>
    <w:rsid w:val="00980F5D"/>
    <w:rsid w:val="00981019"/>
    <w:rsid w:val="00981074"/>
    <w:rsid w:val="009810A9"/>
    <w:rsid w:val="00981132"/>
    <w:rsid w:val="00981465"/>
    <w:rsid w:val="009816ED"/>
    <w:rsid w:val="00981948"/>
    <w:rsid w:val="00981A9A"/>
    <w:rsid w:val="00981AFB"/>
    <w:rsid w:val="00981BF0"/>
    <w:rsid w:val="00981CAD"/>
    <w:rsid w:val="00981DC7"/>
    <w:rsid w:val="00981F32"/>
    <w:rsid w:val="0098206E"/>
    <w:rsid w:val="0098228F"/>
    <w:rsid w:val="00982495"/>
    <w:rsid w:val="0098249F"/>
    <w:rsid w:val="0098264C"/>
    <w:rsid w:val="009827E0"/>
    <w:rsid w:val="0098298B"/>
    <w:rsid w:val="00982BDB"/>
    <w:rsid w:val="00982C14"/>
    <w:rsid w:val="00982C61"/>
    <w:rsid w:val="00982CB6"/>
    <w:rsid w:val="00982CC2"/>
    <w:rsid w:val="00982D5E"/>
    <w:rsid w:val="00982D67"/>
    <w:rsid w:val="00982D6D"/>
    <w:rsid w:val="00982DD7"/>
    <w:rsid w:val="00982E69"/>
    <w:rsid w:val="00982F52"/>
    <w:rsid w:val="00983013"/>
    <w:rsid w:val="009830E3"/>
    <w:rsid w:val="009831C4"/>
    <w:rsid w:val="009831CE"/>
    <w:rsid w:val="0098340C"/>
    <w:rsid w:val="009835BF"/>
    <w:rsid w:val="009835D5"/>
    <w:rsid w:val="009835F0"/>
    <w:rsid w:val="00983616"/>
    <w:rsid w:val="0098365A"/>
    <w:rsid w:val="0098368C"/>
    <w:rsid w:val="00983909"/>
    <w:rsid w:val="00983BEB"/>
    <w:rsid w:val="00983D6B"/>
    <w:rsid w:val="00983D9F"/>
    <w:rsid w:val="00983DEA"/>
    <w:rsid w:val="00983E3E"/>
    <w:rsid w:val="0098418F"/>
    <w:rsid w:val="009841C7"/>
    <w:rsid w:val="009844E7"/>
    <w:rsid w:val="009844E8"/>
    <w:rsid w:val="00984509"/>
    <w:rsid w:val="00984590"/>
    <w:rsid w:val="0098466A"/>
    <w:rsid w:val="00984681"/>
    <w:rsid w:val="009846D6"/>
    <w:rsid w:val="00984827"/>
    <w:rsid w:val="00984932"/>
    <w:rsid w:val="00984980"/>
    <w:rsid w:val="00984A18"/>
    <w:rsid w:val="00984A9A"/>
    <w:rsid w:val="00984C74"/>
    <w:rsid w:val="00984C7A"/>
    <w:rsid w:val="00984DEC"/>
    <w:rsid w:val="00984F7A"/>
    <w:rsid w:val="00985044"/>
    <w:rsid w:val="0098518B"/>
    <w:rsid w:val="009851EF"/>
    <w:rsid w:val="009852E6"/>
    <w:rsid w:val="0098546B"/>
    <w:rsid w:val="00985480"/>
    <w:rsid w:val="00985484"/>
    <w:rsid w:val="009854C7"/>
    <w:rsid w:val="00985537"/>
    <w:rsid w:val="00985732"/>
    <w:rsid w:val="009858A6"/>
    <w:rsid w:val="00985965"/>
    <w:rsid w:val="00985997"/>
    <w:rsid w:val="009859DD"/>
    <w:rsid w:val="00985A08"/>
    <w:rsid w:val="00985A89"/>
    <w:rsid w:val="00985B31"/>
    <w:rsid w:val="00985C53"/>
    <w:rsid w:val="00985C97"/>
    <w:rsid w:val="00985CEE"/>
    <w:rsid w:val="00985E07"/>
    <w:rsid w:val="00985E7C"/>
    <w:rsid w:val="009861A3"/>
    <w:rsid w:val="009861B7"/>
    <w:rsid w:val="009861BD"/>
    <w:rsid w:val="0098627D"/>
    <w:rsid w:val="009865E1"/>
    <w:rsid w:val="00986741"/>
    <w:rsid w:val="0098675B"/>
    <w:rsid w:val="00986922"/>
    <w:rsid w:val="009869F4"/>
    <w:rsid w:val="00986A4C"/>
    <w:rsid w:val="00986B7B"/>
    <w:rsid w:val="00986CA8"/>
    <w:rsid w:val="00986D79"/>
    <w:rsid w:val="00986D95"/>
    <w:rsid w:val="00986ED9"/>
    <w:rsid w:val="00987098"/>
    <w:rsid w:val="00987123"/>
    <w:rsid w:val="00987125"/>
    <w:rsid w:val="009871DE"/>
    <w:rsid w:val="009871F1"/>
    <w:rsid w:val="00987548"/>
    <w:rsid w:val="00987585"/>
    <w:rsid w:val="009879ED"/>
    <w:rsid w:val="00987FE2"/>
    <w:rsid w:val="009902E2"/>
    <w:rsid w:val="009904A7"/>
    <w:rsid w:val="009904F1"/>
    <w:rsid w:val="00990608"/>
    <w:rsid w:val="0099064C"/>
    <w:rsid w:val="00990AC7"/>
    <w:rsid w:val="00990B60"/>
    <w:rsid w:val="00990C16"/>
    <w:rsid w:val="00990C6F"/>
    <w:rsid w:val="00990CBC"/>
    <w:rsid w:val="00990FAF"/>
    <w:rsid w:val="00991071"/>
    <w:rsid w:val="009912F2"/>
    <w:rsid w:val="0099132E"/>
    <w:rsid w:val="009916A7"/>
    <w:rsid w:val="009916D4"/>
    <w:rsid w:val="009917A0"/>
    <w:rsid w:val="00991994"/>
    <w:rsid w:val="009919D3"/>
    <w:rsid w:val="00991AAB"/>
    <w:rsid w:val="00991BA6"/>
    <w:rsid w:val="00991DEF"/>
    <w:rsid w:val="0099205B"/>
    <w:rsid w:val="009920AD"/>
    <w:rsid w:val="00992331"/>
    <w:rsid w:val="00992604"/>
    <w:rsid w:val="00992744"/>
    <w:rsid w:val="009927BE"/>
    <w:rsid w:val="00992872"/>
    <w:rsid w:val="00992A22"/>
    <w:rsid w:val="00992AA7"/>
    <w:rsid w:val="00992AFA"/>
    <w:rsid w:val="00992EFF"/>
    <w:rsid w:val="00992FC8"/>
    <w:rsid w:val="00993120"/>
    <w:rsid w:val="009932BA"/>
    <w:rsid w:val="0099354F"/>
    <w:rsid w:val="009935A3"/>
    <w:rsid w:val="00993743"/>
    <w:rsid w:val="00993746"/>
    <w:rsid w:val="0099389B"/>
    <w:rsid w:val="009939C4"/>
    <w:rsid w:val="00993AB3"/>
    <w:rsid w:val="00993B6E"/>
    <w:rsid w:val="00993B92"/>
    <w:rsid w:val="00993CB6"/>
    <w:rsid w:val="00993D48"/>
    <w:rsid w:val="00993EB5"/>
    <w:rsid w:val="0099405C"/>
    <w:rsid w:val="009941AC"/>
    <w:rsid w:val="009942BC"/>
    <w:rsid w:val="009943C3"/>
    <w:rsid w:val="00994411"/>
    <w:rsid w:val="00994607"/>
    <w:rsid w:val="009947ED"/>
    <w:rsid w:val="00994878"/>
    <w:rsid w:val="0099494A"/>
    <w:rsid w:val="00994A53"/>
    <w:rsid w:val="00994C00"/>
    <w:rsid w:val="00994D02"/>
    <w:rsid w:val="00994DA5"/>
    <w:rsid w:val="00995272"/>
    <w:rsid w:val="009953FE"/>
    <w:rsid w:val="00995482"/>
    <w:rsid w:val="00995605"/>
    <w:rsid w:val="009956CA"/>
    <w:rsid w:val="00995796"/>
    <w:rsid w:val="0099583B"/>
    <w:rsid w:val="009959D9"/>
    <w:rsid w:val="00995AA3"/>
    <w:rsid w:val="00995B0C"/>
    <w:rsid w:val="00995C38"/>
    <w:rsid w:val="00995FD6"/>
    <w:rsid w:val="00996026"/>
    <w:rsid w:val="009960AA"/>
    <w:rsid w:val="009960C7"/>
    <w:rsid w:val="0099611D"/>
    <w:rsid w:val="00996275"/>
    <w:rsid w:val="009962BB"/>
    <w:rsid w:val="009962F0"/>
    <w:rsid w:val="00996319"/>
    <w:rsid w:val="00996693"/>
    <w:rsid w:val="0099670A"/>
    <w:rsid w:val="00996974"/>
    <w:rsid w:val="00996CA6"/>
    <w:rsid w:val="00996E01"/>
    <w:rsid w:val="00996E9B"/>
    <w:rsid w:val="00996EB6"/>
    <w:rsid w:val="00997084"/>
    <w:rsid w:val="00997095"/>
    <w:rsid w:val="00997100"/>
    <w:rsid w:val="00997692"/>
    <w:rsid w:val="00997696"/>
    <w:rsid w:val="009976B2"/>
    <w:rsid w:val="009976C8"/>
    <w:rsid w:val="009976E0"/>
    <w:rsid w:val="009977DC"/>
    <w:rsid w:val="00997825"/>
    <w:rsid w:val="009978C5"/>
    <w:rsid w:val="009978CC"/>
    <w:rsid w:val="0099798C"/>
    <w:rsid w:val="00997A46"/>
    <w:rsid w:val="00997BA3"/>
    <w:rsid w:val="00997C1E"/>
    <w:rsid w:val="00997CB5"/>
    <w:rsid w:val="00997FDD"/>
    <w:rsid w:val="009A0021"/>
    <w:rsid w:val="009A028E"/>
    <w:rsid w:val="009A0600"/>
    <w:rsid w:val="009A0895"/>
    <w:rsid w:val="009A0A89"/>
    <w:rsid w:val="009A0B38"/>
    <w:rsid w:val="009A0CD1"/>
    <w:rsid w:val="009A1090"/>
    <w:rsid w:val="009A126B"/>
    <w:rsid w:val="009A1382"/>
    <w:rsid w:val="009A14D8"/>
    <w:rsid w:val="009A1551"/>
    <w:rsid w:val="009A156E"/>
    <w:rsid w:val="009A1626"/>
    <w:rsid w:val="009A1672"/>
    <w:rsid w:val="009A16CA"/>
    <w:rsid w:val="009A17C3"/>
    <w:rsid w:val="009A18A6"/>
    <w:rsid w:val="009A1A94"/>
    <w:rsid w:val="009A1B5D"/>
    <w:rsid w:val="009A1E16"/>
    <w:rsid w:val="009A1E81"/>
    <w:rsid w:val="009A1F64"/>
    <w:rsid w:val="009A2118"/>
    <w:rsid w:val="009A22AE"/>
    <w:rsid w:val="009A2335"/>
    <w:rsid w:val="009A2458"/>
    <w:rsid w:val="009A24A9"/>
    <w:rsid w:val="009A24B2"/>
    <w:rsid w:val="009A24CE"/>
    <w:rsid w:val="009A279B"/>
    <w:rsid w:val="009A281C"/>
    <w:rsid w:val="009A289E"/>
    <w:rsid w:val="009A29CE"/>
    <w:rsid w:val="009A2A04"/>
    <w:rsid w:val="009A2CB2"/>
    <w:rsid w:val="009A2DDF"/>
    <w:rsid w:val="009A2DF1"/>
    <w:rsid w:val="009A2E8B"/>
    <w:rsid w:val="009A3135"/>
    <w:rsid w:val="009A323E"/>
    <w:rsid w:val="009A3603"/>
    <w:rsid w:val="009A36FD"/>
    <w:rsid w:val="009A3749"/>
    <w:rsid w:val="009A37F7"/>
    <w:rsid w:val="009A38A8"/>
    <w:rsid w:val="009A397E"/>
    <w:rsid w:val="009A39E6"/>
    <w:rsid w:val="009A3B21"/>
    <w:rsid w:val="009A3B69"/>
    <w:rsid w:val="009A3BE2"/>
    <w:rsid w:val="009A3CFE"/>
    <w:rsid w:val="009A3E8D"/>
    <w:rsid w:val="009A41EF"/>
    <w:rsid w:val="009A4216"/>
    <w:rsid w:val="009A4313"/>
    <w:rsid w:val="009A44C6"/>
    <w:rsid w:val="009A4664"/>
    <w:rsid w:val="009A496A"/>
    <w:rsid w:val="009A4B04"/>
    <w:rsid w:val="009A4BC2"/>
    <w:rsid w:val="009A4C69"/>
    <w:rsid w:val="009A4C86"/>
    <w:rsid w:val="009A4DEF"/>
    <w:rsid w:val="009A4FD7"/>
    <w:rsid w:val="009A5316"/>
    <w:rsid w:val="009A54E5"/>
    <w:rsid w:val="009A550D"/>
    <w:rsid w:val="009A5511"/>
    <w:rsid w:val="009A5569"/>
    <w:rsid w:val="009A5685"/>
    <w:rsid w:val="009A576A"/>
    <w:rsid w:val="009A576B"/>
    <w:rsid w:val="009A57B5"/>
    <w:rsid w:val="009A5887"/>
    <w:rsid w:val="009A58F2"/>
    <w:rsid w:val="009A5AA8"/>
    <w:rsid w:val="009A5B9E"/>
    <w:rsid w:val="009A5BD3"/>
    <w:rsid w:val="009A5D53"/>
    <w:rsid w:val="009A5DC4"/>
    <w:rsid w:val="009A5E49"/>
    <w:rsid w:val="009A5E86"/>
    <w:rsid w:val="009A5FA8"/>
    <w:rsid w:val="009A5FFA"/>
    <w:rsid w:val="009A61A5"/>
    <w:rsid w:val="009A63A7"/>
    <w:rsid w:val="009A63EA"/>
    <w:rsid w:val="009A6707"/>
    <w:rsid w:val="009A6757"/>
    <w:rsid w:val="009A67F9"/>
    <w:rsid w:val="009A68E4"/>
    <w:rsid w:val="009A6A5B"/>
    <w:rsid w:val="009A6D32"/>
    <w:rsid w:val="009A6D42"/>
    <w:rsid w:val="009A7251"/>
    <w:rsid w:val="009A735D"/>
    <w:rsid w:val="009A73F6"/>
    <w:rsid w:val="009A740C"/>
    <w:rsid w:val="009A75A7"/>
    <w:rsid w:val="009A763C"/>
    <w:rsid w:val="009A7D90"/>
    <w:rsid w:val="009A7DAF"/>
    <w:rsid w:val="009A7DD5"/>
    <w:rsid w:val="009A7DD7"/>
    <w:rsid w:val="009A7F20"/>
    <w:rsid w:val="009A7FB5"/>
    <w:rsid w:val="009B0079"/>
    <w:rsid w:val="009B0083"/>
    <w:rsid w:val="009B01EB"/>
    <w:rsid w:val="009B0527"/>
    <w:rsid w:val="009B0647"/>
    <w:rsid w:val="009B0810"/>
    <w:rsid w:val="009B082F"/>
    <w:rsid w:val="009B08E2"/>
    <w:rsid w:val="009B0945"/>
    <w:rsid w:val="009B0A74"/>
    <w:rsid w:val="009B0BAC"/>
    <w:rsid w:val="009B0BBB"/>
    <w:rsid w:val="009B0BCE"/>
    <w:rsid w:val="009B0D77"/>
    <w:rsid w:val="009B0F93"/>
    <w:rsid w:val="009B10BD"/>
    <w:rsid w:val="009B1116"/>
    <w:rsid w:val="009B12EF"/>
    <w:rsid w:val="009B12FC"/>
    <w:rsid w:val="009B1533"/>
    <w:rsid w:val="009B18B7"/>
    <w:rsid w:val="009B1903"/>
    <w:rsid w:val="009B1AF5"/>
    <w:rsid w:val="009B1CD0"/>
    <w:rsid w:val="009B1E61"/>
    <w:rsid w:val="009B1F23"/>
    <w:rsid w:val="009B1F7A"/>
    <w:rsid w:val="009B2010"/>
    <w:rsid w:val="009B2121"/>
    <w:rsid w:val="009B21B3"/>
    <w:rsid w:val="009B226C"/>
    <w:rsid w:val="009B2270"/>
    <w:rsid w:val="009B22B0"/>
    <w:rsid w:val="009B2314"/>
    <w:rsid w:val="009B2517"/>
    <w:rsid w:val="009B2658"/>
    <w:rsid w:val="009B2673"/>
    <w:rsid w:val="009B2700"/>
    <w:rsid w:val="009B28B3"/>
    <w:rsid w:val="009B29FD"/>
    <w:rsid w:val="009B2A03"/>
    <w:rsid w:val="009B2A59"/>
    <w:rsid w:val="009B2BA2"/>
    <w:rsid w:val="009B2D9E"/>
    <w:rsid w:val="009B2DA8"/>
    <w:rsid w:val="009B31B9"/>
    <w:rsid w:val="009B328A"/>
    <w:rsid w:val="009B32E7"/>
    <w:rsid w:val="009B3447"/>
    <w:rsid w:val="009B34F7"/>
    <w:rsid w:val="009B35C7"/>
    <w:rsid w:val="009B3648"/>
    <w:rsid w:val="009B3726"/>
    <w:rsid w:val="009B373E"/>
    <w:rsid w:val="009B38C1"/>
    <w:rsid w:val="009B3995"/>
    <w:rsid w:val="009B3A35"/>
    <w:rsid w:val="009B3B7D"/>
    <w:rsid w:val="009B3C0C"/>
    <w:rsid w:val="009B3EAD"/>
    <w:rsid w:val="009B40BA"/>
    <w:rsid w:val="009B42E1"/>
    <w:rsid w:val="009B43A0"/>
    <w:rsid w:val="009B4687"/>
    <w:rsid w:val="009B4AA7"/>
    <w:rsid w:val="009B4B0E"/>
    <w:rsid w:val="009B4B27"/>
    <w:rsid w:val="009B4BA0"/>
    <w:rsid w:val="009B4C79"/>
    <w:rsid w:val="009B4D43"/>
    <w:rsid w:val="009B4D58"/>
    <w:rsid w:val="009B4DDB"/>
    <w:rsid w:val="009B4E56"/>
    <w:rsid w:val="009B4F2B"/>
    <w:rsid w:val="009B4FF5"/>
    <w:rsid w:val="009B50DD"/>
    <w:rsid w:val="009B50FE"/>
    <w:rsid w:val="009B51F7"/>
    <w:rsid w:val="009B52AD"/>
    <w:rsid w:val="009B52EC"/>
    <w:rsid w:val="009B537A"/>
    <w:rsid w:val="009B53AD"/>
    <w:rsid w:val="009B569C"/>
    <w:rsid w:val="009B56FD"/>
    <w:rsid w:val="009B5706"/>
    <w:rsid w:val="009B5809"/>
    <w:rsid w:val="009B580B"/>
    <w:rsid w:val="009B596E"/>
    <w:rsid w:val="009B5A16"/>
    <w:rsid w:val="009B5B74"/>
    <w:rsid w:val="009B5D4F"/>
    <w:rsid w:val="009B5E96"/>
    <w:rsid w:val="009B5EF7"/>
    <w:rsid w:val="009B5F8B"/>
    <w:rsid w:val="009B6135"/>
    <w:rsid w:val="009B6220"/>
    <w:rsid w:val="009B666B"/>
    <w:rsid w:val="009B6818"/>
    <w:rsid w:val="009B689D"/>
    <w:rsid w:val="009B6953"/>
    <w:rsid w:val="009B697C"/>
    <w:rsid w:val="009B6C76"/>
    <w:rsid w:val="009B6D69"/>
    <w:rsid w:val="009B6ECB"/>
    <w:rsid w:val="009B6FA2"/>
    <w:rsid w:val="009B70FE"/>
    <w:rsid w:val="009B7161"/>
    <w:rsid w:val="009B71DB"/>
    <w:rsid w:val="009B725F"/>
    <w:rsid w:val="009B743C"/>
    <w:rsid w:val="009B7462"/>
    <w:rsid w:val="009B7513"/>
    <w:rsid w:val="009B767D"/>
    <w:rsid w:val="009B769E"/>
    <w:rsid w:val="009B7776"/>
    <w:rsid w:val="009B781D"/>
    <w:rsid w:val="009B7851"/>
    <w:rsid w:val="009B78DA"/>
    <w:rsid w:val="009B7A94"/>
    <w:rsid w:val="009B7AED"/>
    <w:rsid w:val="009B7B17"/>
    <w:rsid w:val="009B7B8F"/>
    <w:rsid w:val="009B7CEE"/>
    <w:rsid w:val="009B7DBD"/>
    <w:rsid w:val="009B7E5A"/>
    <w:rsid w:val="009C0138"/>
    <w:rsid w:val="009C0723"/>
    <w:rsid w:val="009C09A7"/>
    <w:rsid w:val="009C0AF9"/>
    <w:rsid w:val="009C0D1B"/>
    <w:rsid w:val="009C0DD1"/>
    <w:rsid w:val="009C0E30"/>
    <w:rsid w:val="009C0F58"/>
    <w:rsid w:val="009C0FEA"/>
    <w:rsid w:val="009C1172"/>
    <w:rsid w:val="009C1393"/>
    <w:rsid w:val="009C14BA"/>
    <w:rsid w:val="009C1834"/>
    <w:rsid w:val="009C188B"/>
    <w:rsid w:val="009C18A4"/>
    <w:rsid w:val="009C19A2"/>
    <w:rsid w:val="009C1A7B"/>
    <w:rsid w:val="009C1A83"/>
    <w:rsid w:val="009C1AD1"/>
    <w:rsid w:val="009C1AFC"/>
    <w:rsid w:val="009C1BCE"/>
    <w:rsid w:val="009C1C6E"/>
    <w:rsid w:val="009C1D3B"/>
    <w:rsid w:val="009C1DBE"/>
    <w:rsid w:val="009C1EC5"/>
    <w:rsid w:val="009C208C"/>
    <w:rsid w:val="009C21B4"/>
    <w:rsid w:val="009C22F5"/>
    <w:rsid w:val="009C2529"/>
    <w:rsid w:val="009C2550"/>
    <w:rsid w:val="009C2659"/>
    <w:rsid w:val="009C275B"/>
    <w:rsid w:val="009C275E"/>
    <w:rsid w:val="009C28EC"/>
    <w:rsid w:val="009C29F3"/>
    <w:rsid w:val="009C2B30"/>
    <w:rsid w:val="009C2B66"/>
    <w:rsid w:val="009C2B8A"/>
    <w:rsid w:val="009C2EC8"/>
    <w:rsid w:val="009C2EE2"/>
    <w:rsid w:val="009C2F76"/>
    <w:rsid w:val="009C340C"/>
    <w:rsid w:val="009C349B"/>
    <w:rsid w:val="009C353E"/>
    <w:rsid w:val="009C35F9"/>
    <w:rsid w:val="009C378A"/>
    <w:rsid w:val="009C383D"/>
    <w:rsid w:val="009C3B89"/>
    <w:rsid w:val="009C3BA4"/>
    <w:rsid w:val="009C3D9D"/>
    <w:rsid w:val="009C3E5E"/>
    <w:rsid w:val="009C3E97"/>
    <w:rsid w:val="009C403A"/>
    <w:rsid w:val="009C40A1"/>
    <w:rsid w:val="009C4268"/>
    <w:rsid w:val="009C43AA"/>
    <w:rsid w:val="009C4446"/>
    <w:rsid w:val="009C44D7"/>
    <w:rsid w:val="009C457E"/>
    <w:rsid w:val="009C4665"/>
    <w:rsid w:val="009C4694"/>
    <w:rsid w:val="009C479E"/>
    <w:rsid w:val="009C4811"/>
    <w:rsid w:val="009C4878"/>
    <w:rsid w:val="009C487B"/>
    <w:rsid w:val="009C4D4A"/>
    <w:rsid w:val="009C4F47"/>
    <w:rsid w:val="009C4F48"/>
    <w:rsid w:val="009C5072"/>
    <w:rsid w:val="009C509B"/>
    <w:rsid w:val="009C50DE"/>
    <w:rsid w:val="009C51CD"/>
    <w:rsid w:val="009C538A"/>
    <w:rsid w:val="009C5567"/>
    <w:rsid w:val="009C5702"/>
    <w:rsid w:val="009C57C7"/>
    <w:rsid w:val="009C5810"/>
    <w:rsid w:val="009C5991"/>
    <w:rsid w:val="009C5B3E"/>
    <w:rsid w:val="009C5B52"/>
    <w:rsid w:val="009C5D30"/>
    <w:rsid w:val="009C5E59"/>
    <w:rsid w:val="009C616A"/>
    <w:rsid w:val="009C61C7"/>
    <w:rsid w:val="009C6274"/>
    <w:rsid w:val="009C63E6"/>
    <w:rsid w:val="009C6485"/>
    <w:rsid w:val="009C64C1"/>
    <w:rsid w:val="009C6588"/>
    <w:rsid w:val="009C67A9"/>
    <w:rsid w:val="009C67D4"/>
    <w:rsid w:val="009C67E5"/>
    <w:rsid w:val="009C6808"/>
    <w:rsid w:val="009C6A2B"/>
    <w:rsid w:val="009C6B4D"/>
    <w:rsid w:val="009C6B5B"/>
    <w:rsid w:val="009C6BB9"/>
    <w:rsid w:val="009C6D59"/>
    <w:rsid w:val="009C6EF7"/>
    <w:rsid w:val="009C719E"/>
    <w:rsid w:val="009C71C8"/>
    <w:rsid w:val="009C739A"/>
    <w:rsid w:val="009C742D"/>
    <w:rsid w:val="009C7463"/>
    <w:rsid w:val="009C7558"/>
    <w:rsid w:val="009C7644"/>
    <w:rsid w:val="009C7706"/>
    <w:rsid w:val="009C7787"/>
    <w:rsid w:val="009C7A6A"/>
    <w:rsid w:val="009C7C0D"/>
    <w:rsid w:val="009C7C28"/>
    <w:rsid w:val="009C7E9F"/>
    <w:rsid w:val="009C7EA0"/>
    <w:rsid w:val="009C7ECB"/>
    <w:rsid w:val="009C7EF7"/>
    <w:rsid w:val="009C7EFD"/>
    <w:rsid w:val="009D0281"/>
    <w:rsid w:val="009D0319"/>
    <w:rsid w:val="009D0365"/>
    <w:rsid w:val="009D0475"/>
    <w:rsid w:val="009D0480"/>
    <w:rsid w:val="009D04B3"/>
    <w:rsid w:val="009D055C"/>
    <w:rsid w:val="009D05FD"/>
    <w:rsid w:val="009D06A9"/>
    <w:rsid w:val="009D0873"/>
    <w:rsid w:val="009D08BA"/>
    <w:rsid w:val="009D098E"/>
    <w:rsid w:val="009D0A29"/>
    <w:rsid w:val="009D0C14"/>
    <w:rsid w:val="009D0C8C"/>
    <w:rsid w:val="009D0CCF"/>
    <w:rsid w:val="009D0D0D"/>
    <w:rsid w:val="009D0D49"/>
    <w:rsid w:val="009D0D50"/>
    <w:rsid w:val="009D0D60"/>
    <w:rsid w:val="009D0DA6"/>
    <w:rsid w:val="009D0DAA"/>
    <w:rsid w:val="009D0EE7"/>
    <w:rsid w:val="009D11B5"/>
    <w:rsid w:val="009D1258"/>
    <w:rsid w:val="009D15D9"/>
    <w:rsid w:val="009D1625"/>
    <w:rsid w:val="009D18D7"/>
    <w:rsid w:val="009D191D"/>
    <w:rsid w:val="009D1AD1"/>
    <w:rsid w:val="009D1AE2"/>
    <w:rsid w:val="009D1B1F"/>
    <w:rsid w:val="009D1C15"/>
    <w:rsid w:val="009D1C16"/>
    <w:rsid w:val="009D1CF5"/>
    <w:rsid w:val="009D2136"/>
    <w:rsid w:val="009D227F"/>
    <w:rsid w:val="009D2405"/>
    <w:rsid w:val="009D24F1"/>
    <w:rsid w:val="009D2514"/>
    <w:rsid w:val="009D251A"/>
    <w:rsid w:val="009D266A"/>
    <w:rsid w:val="009D26F5"/>
    <w:rsid w:val="009D2A25"/>
    <w:rsid w:val="009D2A8B"/>
    <w:rsid w:val="009D2B50"/>
    <w:rsid w:val="009D2EF9"/>
    <w:rsid w:val="009D30F6"/>
    <w:rsid w:val="009D310A"/>
    <w:rsid w:val="009D3164"/>
    <w:rsid w:val="009D3174"/>
    <w:rsid w:val="009D3242"/>
    <w:rsid w:val="009D33A5"/>
    <w:rsid w:val="009D3479"/>
    <w:rsid w:val="009D3531"/>
    <w:rsid w:val="009D35F3"/>
    <w:rsid w:val="009D35F7"/>
    <w:rsid w:val="009D366C"/>
    <w:rsid w:val="009D3670"/>
    <w:rsid w:val="009D36AD"/>
    <w:rsid w:val="009D38B0"/>
    <w:rsid w:val="009D39E6"/>
    <w:rsid w:val="009D39E7"/>
    <w:rsid w:val="009D3DF8"/>
    <w:rsid w:val="009D3E49"/>
    <w:rsid w:val="009D3F20"/>
    <w:rsid w:val="009D3F56"/>
    <w:rsid w:val="009D3F66"/>
    <w:rsid w:val="009D406E"/>
    <w:rsid w:val="009D407D"/>
    <w:rsid w:val="009D4120"/>
    <w:rsid w:val="009D423C"/>
    <w:rsid w:val="009D42BD"/>
    <w:rsid w:val="009D4491"/>
    <w:rsid w:val="009D44D9"/>
    <w:rsid w:val="009D45AE"/>
    <w:rsid w:val="009D4662"/>
    <w:rsid w:val="009D4720"/>
    <w:rsid w:val="009D476F"/>
    <w:rsid w:val="009D48A7"/>
    <w:rsid w:val="009D493E"/>
    <w:rsid w:val="009D4A58"/>
    <w:rsid w:val="009D4A5A"/>
    <w:rsid w:val="009D4AA5"/>
    <w:rsid w:val="009D4E22"/>
    <w:rsid w:val="009D4E3B"/>
    <w:rsid w:val="009D4F24"/>
    <w:rsid w:val="009D4F65"/>
    <w:rsid w:val="009D5039"/>
    <w:rsid w:val="009D514B"/>
    <w:rsid w:val="009D53A3"/>
    <w:rsid w:val="009D547A"/>
    <w:rsid w:val="009D5530"/>
    <w:rsid w:val="009D583B"/>
    <w:rsid w:val="009D5865"/>
    <w:rsid w:val="009D58A5"/>
    <w:rsid w:val="009D58CF"/>
    <w:rsid w:val="009D5926"/>
    <w:rsid w:val="009D5A7E"/>
    <w:rsid w:val="009D5AF1"/>
    <w:rsid w:val="009D5B76"/>
    <w:rsid w:val="009D5C02"/>
    <w:rsid w:val="009D5CF9"/>
    <w:rsid w:val="009D5E21"/>
    <w:rsid w:val="009D5EFA"/>
    <w:rsid w:val="009D5FFA"/>
    <w:rsid w:val="009D6218"/>
    <w:rsid w:val="009D62BB"/>
    <w:rsid w:val="009D63B1"/>
    <w:rsid w:val="009D640C"/>
    <w:rsid w:val="009D647C"/>
    <w:rsid w:val="009D64DA"/>
    <w:rsid w:val="009D673A"/>
    <w:rsid w:val="009D6784"/>
    <w:rsid w:val="009D6853"/>
    <w:rsid w:val="009D6913"/>
    <w:rsid w:val="009D6A86"/>
    <w:rsid w:val="009D6B3E"/>
    <w:rsid w:val="009D6B83"/>
    <w:rsid w:val="009D6C5E"/>
    <w:rsid w:val="009D6D62"/>
    <w:rsid w:val="009D6D68"/>
    <w:rsid w:val="009D6E04"/>
    <w:rsid w:val="009D6E64"/>
    <w:rsid w:val="009D6F0B"/>
    <w:rsid w:val="009D6FA6"/>
    <w:rsid w:val="009D71F9"/>
    <w:rsid w:val="009D7329"/>
    <w:rsid w:val="009D737D"/>
    <w:rsid w:val="009D758D"/>
    <w:rsid w:val="009D775F"/>
    <w:rsid w:val="009D79A6"/>
    <w:rsid w:val="009D7E0D"/>
    <w:rsid w:val="009D7E1F"/>
    <w:rsid w:val="009E0326"/>
    <w:rsid w:val="009E0440"/>
    <w:rsid w:val="009E04D7"/>
    <w:rsid w:val="009E04F0"/>
    <w:rsid w:val="009E0692"/>
    <w:rsid w:val="009E082F"/>
    <w:rsid w:val="009E0989"/>
    <w:rsid w:val="009E0A30"/>
    <w:rsid w:val="009E0AC9"/>
    <w:rsid w:val="009E0C35"/>
    <w:rsid w:val="009E0CB2"/>
    <w:rsid w:val="009E0D54"/>
    <w:rsid w:val="009E0DCE"/>
    <w:rsid w:val="009E0F82"/>
    <w:rsid w:val="009E10CC"/>
    <w:rsid w:val="009E111E"/>
    <w:rsid w:val="009E126E"/>
    <w:rsid w:val="009E13B0"/>
    <w:rsid w:val="009E13BC"/>
    <w:rsid w:val="009E15AD"/>
    <w:rsid w:val="009E165C"/>
    <w:rsid w:val="009E1699"/>
    <w:rsid w:val="009E1862"/>
    <w:rsid w:val="009E18B2"/>
    <w:rsid w:val="009E18BA"/>
    <w:rsid w:val="009E1C54"/>
    <w:rsid w:val="009E1C5F"/>
    <w:rsid w:val="009E1CED"/>
    <w:rsid w:val="009E1D12"/>
    <w:rsid w:val="009E1D62"/>
    <w:rsid w:val="009E1E4F"/>
    <w:rsid w:val="009E1EC1"/>
    <w:rsid w:val="009E20AA"/>
    <w:rsid w:val="009E2129"/>
    <w:rsid w:val="009E225A"/>
    <w:rsid w:val="009E23FB"/>
    <w:rsid w:val="009E252F"/>
    <w:rsid w:val="009E25F3"/>
    <w:rsid w:val="009E2A98"/>
    <w:rsid w:val="009E2D48"/>
    <w:rsid w:val="009E2DA1"/>
    <w:rsid w:val="009E2E8C"/>
    <w:rsid w:val="009E2F2F"/>
    <w:rsid w:val="009E3315"/>
    <w:rsid w:val="009E335F"/>
    <w:rsid w:val="009E3383"/>
    <w:rsid w:val="009E33D6"/>
    <w:rsid w:val="009E3520"/>
    <w:rsid w:val="009E3530"/>
    <w:rsid w:val="009E3615"/>
    <w:rsid w:val="009E3877"/>
    <w:rsid w:val="009E39F9"/>
    <w:rsid w:val="009E3BFC"/>
    <w:rsid w:val="009E3C57"/>
    <w:rsid w:val="009E3C59"/>
    <w:rsid w:val="009E3CAA"/>
    <w:rsid w:val="009E3DF1"/>
    <w:rsid w:val="009E4055"/>
    <w:rsid w:val="009E411F"/>
    <w:rsid w:val="009E4196"/>
    <w:rsid w:val="009E41A7"/>
    <w:rsid w:val="009E41BB"/>
    <w:rsid w:val="009E4292"/>
    <w:rsid w:val="009E450E"/>
    <w:rsid w:val="009E453E"/>
    <w:rsid w:val="009E474A"/>
    <w:rsid w:val="009E479D"/>
    <w:rsid w:val="009E47AD"/>
    <w:rsid w:val="009E4865"/>
    <w:rsid w:val="009E4961"/>
    <w:rsid w:val="009E49C3"/>
    <w:rsid w:val="009E49DA"/>
    <w:rsid w:val="009E49E5"/>
    <w:rsid w:val="009E4BBF"/>
    <w:rsid w:val="009E4BCB"/>
    <w:rsid w:val="009E4E07"/>
    <w:rsid w:val="009E4F9A"/>
    <w:rsid w:val="009E50EC"/>
    <w:rsid w:val="009E51C8"/>
    <w:rsid w:val="009E5242"/>
    <w:rsid w:val="009E53A9"/>
    <w:rsid w:val="009E554D"/>
    <w:rsid w:val="009E5611"/>
    <w:rsid w:val="009E56CC"/>
    <w:rsid w:val="009E57C2"/>
    <w:rsid w:val="009E592C"/>
    <w:rsid w:val="009E59F4"/>
    <w:rsid w:val="009E5AE6"/>
    <w:rsid w:val="009E5B65"/>
    <w:rsid w:val="009E5BD0"/>
    <w:rsid w:val="009E5BFB"/>
    <w:rsid w:val="009E5D4E"/>
    <w:rsid w:val="009E5DC9"/>
    <w:rsid w:val="009E5DE2"/>
    <w:rsid w:val="009E5EAC"/>
    <w:rsid w:val="009E5F8D"/>
    <w:rsid w:val="009E5FAF"/>
    <w:rsid w:val="009E5FF9"/>
    <w:rsid w:val="009E601B"/>
    <w:rsid w:val="009E614E"/>
    <w:rsid w:val="009E6483"/>
    <w:rsid w:val="009E6755"/>
    <w:rsid w:val="009E6933"/>
    <w:rsid w:val="009E69ED"/>
    <w:rsid w:val="009E6A89"/>
    <w:rsid w:val="009E6B2F"/>
    <w:rsid w:val="009E6C85"/>
    <w:rsid w:val="009E6D2D"/>
    <w:rsid w:val="009E6F52"/>
    <w:rsid w:val="009E7096"/>
    <w:rsid w:val="009E7113"/>
    <w:rsid w:val="009E7304"/>
    <w:rsid w:val="009E7390"/>
    <w:rsid w:val="009E74AC"/>
    <w:rsid w:val="009E7765"/>
    <w:rsid w:val="009E7BF6"/>
    <w:rsid w:val="009E7C8F"/>
    <w:rsid w:val="009E7D86"/>
    <w:rsid w:val="009F0041"/>
    <w:rsid w:val="009F011D"/>
    <w:rsid w:val="009F0196"/>
    <w:rsid w:val="009F01CA"/>
    <w:rsid w:val="009F0461"/>
    <w:rsid w:val="009F0523"/>
    <w:rsid w:val="009F071A"/>
    <w:rsid w:val="009F07F5"/>
    <w:rsid w:val="009F084D"/>
    <w:rsid w:val="009F0A4B"/>
    <w:rsid w:val="009F0A71"/>
    <w:rsid w:val="009F0ADB"/>
    <w:rsid w:val="009F0B47"/>
    <w:rsid w:val="009F0B5D"/>
    <w:rsid w:val="009F0E7F"/>
    <w:rsid w:val="009F0EF6"/>
    <w:rsid w:val="009F0F6F"/>
    <w:rsid w:val="009F1118"/>
    <w:rsid w:val="009F12AB"/>
    <w:rsid w:val="009F13ED"/>
    <w:rsid w:val="009F14BF"/>
    <w:rsid w:val="009F14DB"/>
    <w:rsid w:val="009F15EF"/>
    <w:rsid w:val="009F1725"/>
    <w:rsid w:val="009F1738"/>
    <w:rsid w:val="009F174A"/>
    <w:rsid w:val="009F18B5"/>
    <w:rsid w:val="009F18F6"/>
    <w:rsid w:val="009F191B"/>
    <w:rsid w:val="009F19A7"/>
    <w:rsid w:val="009F1AB1"/>
    <w:rsid w:val="009F1C0E"/>
    <w:rsid w:val="009F1C7F"/>
    <w:rsid w:val="009F1CAD"/>
    <w:rsid w:val="009F1D37"/>
    <w:rsid w:val="009F1E19"/>
    <w:rsid w:val="009F2039"/>
    <w:rsid w:val="009F203C"/>
    <w:rsid w:val="009F2096"/>
    <w:rsid w:val="009F2583"/>
    <w:rsid w:val="009F259C"/>
    <w:rsid w:val="009F25CE"/>
    <w:rsid w:val="009F273D"/>
    <w:rsid w:val="009F275A"/>
    <w:rsid w:val="009F2845"/>
    <w:rsid w:val="009F2B7A"/>
    <w:rsid w:val="009F2B9D"/>
    <w:rsid w:val="009F2DCC"/>
    <w:rsid w:val="009F2FB1"/>
    <w:rsid w:val="009F33DB"/>
    <w:rsid w:val="009F3568"/>
    <w:rsid w:val="009F35B3"/>
    <w:rsid w:val="009F36D3"/>
    <w:rsid w:val="009F37F1"/>
    <w:rsid w:val="009F381C"/>
    <w:rsid w:val="009F38AA"/>
    <w:rsid w:val="009F3A44"/>
    <w:rsid w:val="009F3B84"/>
    <w:rsid w:val="009F3BB1"/>
    <w:rsid w:val="009F3BBF"/>
    <w:rsid w:val="009F3E85"/>
    <w:rsid w:val="009F419D"/>
    <w:rsid w:val="009F41D3"/>
    <w:rsid w:val="009F4233"/>
    <w:rsid w:val="009F4256"/>
    <w:rsid w:val="009F4364"/>
    <w:rsid w:val="009F43F7"/>
    <w:rsid w:val="009F4483"/>
    <w:rsid w:val="009F4501"/>
    <w:rsid w:val="009F464F"/>
    <w:rsid w:val="009F472B"/>
    <w:rsid w:val="009F48C7"/>
    <w:rsid w:val="009F499E"/>
    <w:rsid w:val="009F4CE4"/>
    <w:rsid w:val="009F4D86"/>
    <w:rsid w:val="009F4DBB"/>
    <w:rsid w:val="009F4EB6"/>
    <w:rsid w:val="009F4ED7"/>
    <w:rsid w:val="009F4F26"/>
    <w:rsid w:val="009F4F74"/>
    <w:rsid w:val="009F50A7"/>
    <w:rsid w:val="009F51B8"/>
    <w:rsid w:val="009F51C6"/>
    <w:rsid w:val="009F5227"/>
    <w:rsid w:val="009F530F"/>
    <w:rsid w:val="009F5312"/>
    <w:rsid w:val="009F5588"/>
    <w:rsid w:val="009F57FA"/>
    <w:rsid w:val="009F5877"/>
    <w:rsid w:val="009F58CD"/>
    <w:rsid w:val="009F59C5"/>
    <w:rsid w:val="009F5B08"/>
    <w:rsid w:val="009F5C4E"/>
    <w:rsid w:val="009F5C57"/>
    <w:rsid w:val="009F5D11"/>
    <w:rsid w:val="009F5E06"/>
    <w:rsid w:val="009F5FFE"/>
    <w:rsid w:val="009F602E"/>
    <w:rsid w:val="009F61A2"/>
    <w:rsid w:val="009F61B4"/>
    <w:rsid w:val="009F629A"/>
    <w:rsid w:val="009F6317"/>
    <w:rsid w:val="009F64B7"/>
    <w:rsid w:val="009F653F"/>
    <w:rsid w:val="009F679C"/>
    <w:rsid w:val="009F6992"/>
    <w:rsid w:val="009F6B20"/>
    <w:rsid w:val="009F6BAA"/>
    <w:rsid w:val="009F6D46"/>
    <w:rsid w:val="009F6DCA"/>
    <w:rsid w:val="009F6E06"/>
    <w:rsid w:val="009F6E31"/>
    <w:rsid w:val="009F6F2E"/>
    <w:rsid w:val="009F7039"/>
    <w:rsid w:val="009F71C5"/>
    <w:rsid w:val="009F75FF"/>
    <w:rsid w:val="009F76CF"/>
    <w:rsid w:val="009F782D"/>
    <w:rsid w:val="009F7C11"/>
    <w:rsid w:val="009F7ED8"/>
    <w:rsid w:val="009F7F44"/>
    <w:rsid w:val="00A0005D"/>
    <w:rsid w:val="00A0026A"/>
    <w:rsid w:val="00A00495"/>
    <w:rsid w:val="00A004D5"/>
    <w:rsid w:val="00A0069B"/>
    <w:rsid w:val="00A006A1"/>
    <w:rsid w:val="00A0094A"/>
    <w:rsid w:val="00A00A0C"/>
    <w:rsid w:val="00A00A5C"/>
    <w:rsid w:val="00A00B4F"/>
    <w:rsid w:val="00A00BBB"/>
    <w:rsid w:val="00A00E17"/>
    <w:rsid w:val="00A00F9D"/>
    <w:rsid w:val="00A0137C"/>
    <w:rsid w:val="00A01382"/>
    <w:rsid w:val="00A01432"/>
    <w:rsid w:val="00A01552"/>
    <w:rsid w:val="00A015AC"/>
    <w:rsid w:val="00A015EA"/>
    <w:rsid w:val="00A01621"/>
    <w:rsid w:val="00A01810"/>
    <w:rsid w:val="00A0187E"/>
    <w:rsid w:val="00A0191F"/>
    <w:rsid w:val="00A01920"/>
    <w:rsid w:val="00A01943"/>
    <w:rsid w:val="00A01AB1"/>
    <w:rsid w:val="00A01AE2"/>
    <w:rsid w:val="00A01B52"/>
    <w:rsid w:val="00A01E2F"/>
    <w:rsid w:val="00A01E3A"/>
    <w:rsid w:val="00A02082"/>
    <w:rsid w:val="00A02187"/>
    <w:rsid w:val="00A02307"/>
    <w:rsid w:val="00A023A2"/>
    <w:rsid w:val="00A024F9"/>
    <w:rsid w:val="00A026A2"/>
    <w:rsid w:val="00A027A6"/>
    <w:rsid w:val="00A02892"/>
    <w:rsid w:val="00A02B0D"/>
    <w:rsid w:val="00A02E06"/>
    <w:rsid w:val="00A02E32"/>
    <w:rsid w:val="00A02F95"/>
    <w:rsid w:val="00A02FA6"/>
    <w:rsid w:val="00A03062"/>
    <w:rsid w:val="00A0306E"/>
    <w:rsid w:val="00A030AC"/>
    <w:rsid w:val="00A03107"/>
    <w:rsid w:val="00A033C9"/>
    <w:rsid w:val="00A03549"/>
    <w:rsid w:val="00A0355B"/>
    <w:rsid w:val="00A03639"/>
    <w:rsid w:val="00A03658"/>
    <w:rsid w:val="00A036BD"/>
    <w:rsid w:val="00A036FB"/>
    <w:rsid w:val="00A03822"/>
    <w:rsid w:val="00A03980"/>
    <w:rsid w:val="00A0399E"/>
    <w:rsid w:val="00A03AA5"/>
    <w:rsid w:val="00A03AC2"/>
    <w:rsid w:val="00A03AD8"/>
    <w:rsid w:val="00A03C77"/>
    <w:rsid w:val="00A03DFF"/>
    <w:rsid w:val="00A03E06"/>
    <w:rsid w:val="00A03FD8"/>
    <w:rsid w:val="00A0406B"/>
    <w:rsid w:val="00A0412B"/>
    <w:rsid w:val="00A04262"/>
    <w:rsid w:val="00A044B2"/>
    <w:rsid w:val="00A0472C"/>
    <w:rsid w:val="00A048F1"/>
    <w:rsid w:val="00A04901"/>
    <w:rsid w:val="00A04950"/>
    <w:rsid w:val="00A049A7"/>
    <w:rsid w:val="00A04A40"/>
    <w:rsid w:val="00A04A55"/>
    <w:rsid w:val="00A04AF6"/>
    <w:rsid w:val="00A04B11"/>
    <w:rsid w:val="00A04B5E"/>
    <w:rsid w:val="00A04CF7"/>
    <w:rsid w:val="00A04D07"/>
    <w:rsid w:val="00A04D37"/>
    <w:rsid w:val="00A04DDD"/>
    <w:rsid w:val="00A04E2C"/>
    <w:rsid w:val="00A04EAB"/>
    <w:rsid w:val="00A04EAC"/>
    <w:rsid w:val="00A04F23"/>
    <w:rsid w:val="00A0509C"/>
    <w:rsid w:val="00A053BE"/>
    <w:rsid w:val="00A058D4"/>
    <w:rsid w:val="00A05B85"/>
    <w:rsid w:val="00A061EE"/>
    <w:rsid w:val="00A061FF"/>
    <w:rsid w:val="00A062AC"/>
    <w:rsid w:val="00A062F5"/>
    <w:rsid w:val="00A06545"/>
    <w:rsid w:val="00A0655D"/>
    <w:rsid w:val="00A068D0"/>
    <w:rsid w:val="00A0691E"/>
    <w:rsid w:val="00A069A0"/>
    <w:rsid w:val="00A069EB"/>
    <w:rsid w:val="00A06CCD"/>
    <w:rsid w:val="00A06D04"/>
    <w:rsid w:val="00A06EAF"/>
    <w:rsid w:val="00A06F0E"/>
    <w:rsid w:val="00A0707D"/>
    <w:rsid w:val="00A070D9"/>
    <w:rsid w:val="00A07288"/>
    <w:rsid w:val="00A07297"/>
    <w:rsid w:val="00A07500"/>
    <w:rsid w:val="00A0754B"/>
    <w:rsid w:val="00A07706"/>
    <w:rsid w:val="00A0781B"/>
    <w:rsid w:val="00A07903"/>
    <w:rsid w:val="00A0793A"/>
    <w:rsid w:val="00A07B12"/>
    <w:rsid w:val="00A07B18"/>
    <w:rsid w:val="00A07B72"/>
    <w:rsid w:val="00A07CBE"/>
    <w:rsid w:val="00A07E32"/>
    <w:rsid w:val="00A10154"/>
    <w:rsid w:val="00A10445"/>
    <w:rsid w:val="00A10455"/>
    <w:rsid w:val="00A104CC"/>
    <w:rsid w:val="00A1050D"/>
    <w:rsid w:val="00A10612"/>
    <w:rsid w:val="00A1075A"/>
    <w:rsid w:val="00A10A29"/>
    <w:rsid w:val="00A10A64"/>
    <w:rsid w:val="00A10A7B"/>
    <w:rsid w:val="00A10BA5"/>
    <w:rsid w:val="00A10CDA"/>
    <w:rsid w:val="00A10D66"/>
    <w:rsid w:val="00A10ED1"/>
    <w:rsid w:val="00A10FD9"/>
    <w:rsid w:val="00A111DB"/>
    <w:rsid w:val="00A113B7"/>
    <w:rsid w:val="00A1152E"/>
    <w:rsid w:val="00A11534"/>
    <w:rsid w:val="00A11666"/>
    <w:rsid w:val="00A11673"/>
    <w:rsid w:val="00A11747"/>
    <w:rsid w:val="00A11AF0"/>
    <w:rsid w:val="00A11D87"/>
    <w:rsid w:val="00A11FC2"/>
    <w:rsid w:val="00A11FC9"/>
    <w:rsid w:val="00A12171"/>
    <w:rsid w:val="00A1222F"/>
    <w:rsid w:val="00A122DD"/>
    <w:rsid w:val="00A12307"/>
    <w:rsid w:val="00A12314"/>
    <w:rsid w:val="00A12319"/>
    <w:rsid w:val="00A1245D"/>
    <w:rsid w:val="00A12577"/>
    <w:rsid w:val="00A1260A"/>
    <w:rsid w:val="00A12667"/>
    <w:rsid w:val="00A1269A"/>
    <w:rsid w:val="00A127D4"/>
    <w:rsid w:val="00A12977"/>
    <w:rsid w:val="00A129EA"/>
    <w:rsid w:val="00A12B4F"/>
    <w:rsid w:val="00A12C0D"/>
    <w:rsid w:val="00A12C84"/>
    <w:rsid w:val="00A12D43"/>
    <w:rsid w:val="00A12ED6"/>
    <w:rsid w:val="00A12F50"/>
    <w:rsid w:val="00A13141"/>
    <w:rsid w:val="00A13158"/>
    <w:rsid w:val="00A131B3"/>
    <w:rsid w:val="00A131BB"/>
    <w:rsid w:val="00A1321C"/>
    <w:rsid w:val="00A1326D"/>
    <w:rsid w:val="00A13322"/>
    <w:rsid w:val="00A1337F"/>
    <w:rsid w:val="00A133A8"/>
    <w:rsid w:val="00A13545"/>
    <w:rsid w:val="00A1354E"/>
    <w:rsid w:val="00A13826"/>
    <w:rsid w:val="00A13C12"/>
    <w:rsid w:val="00A13DE7"/>
    <w:rsid w:val="00A13E00"/>
    <w:rsid w:val="00A13E0C"/>
    <w:rsid w:val="00A13EFC"/>
    <w:rsid w:val="00A1404D"/>
    <w:rsid w:val="00A14073"/>
    <w:rsid w:val="00A14096"/>
    <w:rsid w:val="00A14161"/>
    <w:rsid w:val="00A141DD"/>
    <w:rsid w:val="00A142FF"/>
    <w:rsid w:val="00A14473"/>
    <w:rsid w:val="00A14561"/>
    <w:rsid w:val="00A14A01"/>
    <w:rsid w:val="00A14A27"/>
    <w:rsid w:val="00A14A89"/>
    <w:rsid w:val="00A14BB6"/>
    <w:rsid w:val="00A14C18"/>
    <w:rsid w:val="00A14E68"/>
    <w:rsid w:val="00A14F4D"/>
    <w:rsid w:val="00A14F97"/>
    <w:rsid w:val="00A14FAF"/>
    <w:rsid w:val="00A15028"/>
    <w:rsid w:val="00A15193"/>
    <w:rsid w:val="00A151C7"/>
    <w:rsid w:val="00A15314"/>
    <w:rsid w:val="00A15321"/>
    <w:rsid w:val="00A1544A"/>
    <w:rsid w:val="00A155B5"/>
    <w:rsid w:val="00A155C8"/>
    <w:rsid w:val="00A155D2"/>
    <w:rsid w:val="00A15652"/>
    <w:rsid w:val="00A15C92"/>
    <w:rsid w:val="00A15E06"/>
    <w:rsid w:val="00A15E2C"/>
    <w:rsid w:val="00A15E4A"/>
    <w:rsid w:val="00A15EDE"/>
    <w:rsid w:val="00A16117"/>
    <w:rsid w:val="00A161C7"/>
    <w:rsid w:val="00A1629D"/>
    <w:rsid w:val="00A1637A"/>
    <w:rsid w:val="00A1663F"/>
    <w:rsid w:val="00A16762"/>
    <w:rsid w:val="00A16863"/>
    <w:rsid w:val="00A168C8"/>
    <w:rsid w:val="00A168D7"/>
    <w:rsid w:val="00A16C92"/>
    <w:rsid w:val="00A16CD6"/>
    <w:rsid w:val="00A16ED8"/>
    <w:rsid w:val="00A16FF7"/>
    <w:rsid w:val="00A1707E"/>
    <w:rsid w:val="00A17177"/>
    <w:rsid w:val="00A1719F"/>
    <w:rsid w:val="00A171E6"/>
    <w:rsid w:val="00A172E6"/>
    <w:rsid w:val="00A17365"/>
    <w:rsid w:val="00A1759F"/>
    <w:rsid w:val="00A17696"/>
    <w:rsid w:val="00A17705"/>
    <w:rsid w:val="00A17929"/>
    <w:rsid w:val="00A1797B"/>
    <w:rsid w:val="00A179A2"/>
    <w:rsid w:val="00A179CE"/>
    <w:rsid w:val="00A17AE9"/>
    <w:rsid w:val="00A17B0A"/>
    <w:rsid w:val="00A17CD9"/>
    <w:rsid w:val="00A17DC1"/>
    <w:rsid w:val="00A17F8A"/>
    <w:rsid w:val="00A20102"/>
    <w:rsid w:val="00A20169"/>
    <w:rsid w:val="00A201B3"/>
    <w:rsid w:val="00A2033B"/>
    <w:rsid w:val="00A2035E"/>
    <w:rsid w:val="00A2069F"/>
    <w:rsid w:val="00A2079E"/>
    <w:rsid w:val="00A20828"/>
    <w:rsid w:val="00A20847"/>
    <w:rsid w:val="00A20872"/>
    <w:rsid w:val="00A2098D"/>
    <w:rsid w:val="00A20A80"/>
    <w:rsid w:val="00A20B60"/>
    <w:rsid w:val="00A20CAA"/>
    <w:rsid w:val="00A20CB5"/>
    <w:rsid w:val="00A20D80"/>
    <w:rsid w:val="00A20DB7"/>
    <w:rsid w:val="00A21000"/>
    <w:rsid w:val="00A21153"/>
    <w:rsid w:val="00A2115E"/>
    <w:rsid w:val="00A212DD"/>
    <w:rsid w:val="00A2131F"/>
    <w:rsid w:val="00A21340"/>
    <w:rsid w:val="00A213B4"/>
    <w:rsid w:val="00A214FD"/>
    <w:rsid w:val="00A2197D"/>
    <w:rsid w:val="00A21A01"/>
    <w:rsid w:val="00A21C64"/>
    <w:rsid w:val="00A22050"/>
    <w:rsid w:val="00A2211E"/>
    <w:rsid w:val="00A221B6"/>
    <w:rsid w:val="00A22259"/>
    <w:rsid w:val="00A22544"/>
    <w:rsid w:val="00A22698"/>
    <w:rsid w:val="00A227C9"/>
    <w:rsid w:val="00A2294E"/>
    <w:rsid w:val="00A22994"/>
    <w:rsid w:val="00A229AA"/>
    <w:rsid w:val="00A22A8D"/>
    <w:rsid w:val="00A22C39"/>
    <w:rsid w:val="00A22C40"/>
    <w:rsid w:val="00A22CF2"/>
    <w:rsid w:val="00A22D63"/>
    <w:rsid w:val="00A22E64"/>
    <w:rsid w:val="00A22ECA"/>
    <w:rsid w:val="00A22F14"/>
    <w:rsid w:val="00A23204"/>
    <w:rsid w:val="00A2333D"/>
    <w:rsid w:val="00A2351C"/>
    <w:rsid w:val="00A2359B"/>
    <w:rsid w:val="00A23AFC"/>
    <w:rsid w:val="00A23B66"/>
    <w:rsid w:val="00A23B7D"/>
    <w:rsid w:val="00A23C1B"/>
    <w:rsid w:val="00A23CC1"/>
    <w:rsid w:val="00A23DCB"/>
    <w:rsid w:val="00A23EA9"/>
    <w:rsid w:val="00A23EB6"/>
    <w:rsid w:val="00A240AA"/>
    <w:rsid w:val="00A240F8"/>
    <w:rsid w:val="00A241F7"/>
    <w:rsid w:val="00A24373"/>
    <w:rsid w:val="00A24456"/>
    <w:rsid w:val="00A245E1"/>
    <w:rsid w:val="00A246C2"/>
    <w:rsid w:val="00A2486E"/>
    <w:rsid w:val="00A248DC"/>
    <w:rsid w:val="00A249CB"/>
    <w:rsid w:val="00A24A6D"/>
    <w:rsid w:val="00A24A7F"/>
    <w:rsid w:val="00A24B08"/>
    <w:rsid w:val="00A24C3F"/>
    <w:rsid w:val="00A24CFA"/>
    <w:rsid w:val="00A24EE3"/>
    <w:rsid w:val="00A24F44"/>
    <w:rsid w:val="00A24F98"/>
    <w:rsid w:val="00A2513C"/>
    <w:rsid w:val="00A25161"/>
    <w:rsid w:val="00A25217"/>
    <w:rsid w:val="00A25247"/>
    <w:rsid w:val="00A253DC"/>
    <w:rsid w:val="00A2557E"/>
    <w:rsid w:val="00A25649"/>
    <w:rsid w:val="00A25688"/>
    <w:rsid w:val="00A25867"/>
    <w:rsid w:val="00A25B8B"/>
    <w:rsid w:val="00A25D6F"/>
    <w:rsid w:val="00A25E88"/>
    <w:rsid w:val="00A25EF8"/>
    <w:rsid w:val="00A25F29"/>
    <w:rsid w:val="00A2607D"/>
    <w:rsid w:val="00A261D4"/>
    <w:rsid w:val="00A26487"/>
    <w:rsid w:val="00A264DD"/>
    <w:rsid w:val="00A26574"/>
    <w:rsid w:val="00A268FF"/>
    <w:rsid w:val="00A26A02"/>
    <w:rsid w:val="00A26AE5"/>
    <w:rsid w:val="00A26BC2"/>
    <w:rsid w:val="00A26C79"/>
    <w:rsid w:val="00A26E00"/>
    <w:rsid w:val="00A26EC9"/>
    <w:rsid w:val="00A26FA4"/>
    <w:rsid w:val="00A26FB4"/>
    <w:rsid w:val="00A2704E"/>
    <w:rsid w:val="00A2733A"/>
    <w:rsid w:val="00A274ED"/>
    <w:rsid w:val="00A277A2"/>
    <w:rsid w:val="00A279EB"/>
    <w:rsid w:val="00A27A6E"/>
    <w:rsid w:val="00A27B5D"/>
    <w:rsid w:val="00A27BC6"/>
    <w:rsid w:val="00A27BF0"/>
    <w:rsid w:val="00A27BF9"/>
    <w:rsid w:val="00A27C30"/>
    <w:rsid w:val="00A27F17"/>
    <w:rsid w:val="00A30049"/>
    <w:rsid w:val="00A3010A"/>
    <w:rsid w:val="00A301F3"/>
    <w:rsid w:val="00A30495"/>
    <w:rsid w:val="00A3051F"/>
    <w:rsid w:val="00A30640"/>
    <w:rsid w:val="00A3065E"/>
    <w:rsid w:val="00A306E1"/>
    <w:rsid w:val="00A30761"/>
    <w:rsid w:val="00A3076D"/>
    <w:rsid w:val="00A30889"/>
    <w:rsid w:val="00A30960"/>
    <w:rsid w:val="00A30A66"/>
    <w:rsid w:val="00A30C31"/>
    <w:rsid w:val="00A30C42"/>
    <w:rsid w:val="00A30D6B"/>
    <w:rsid w:val="00A30ED8"/>
    <w:rsid w:val="00A311A9"/>
    <w:rsid w:val="00A314D6"/>
    <w:rsid w:val="00A3152C"/>
    <w:rsid w:val="00A31736"/>
    <w:rsid w:val="00A317BD"/>
    <w:rsid w:val="00A31916"/>
    <w:rsid w:val="00A31BCF"/>
    <w:rsid w:val="00A31BF6"/>
    <w:rsid w:val="00A31C5E"/>
    <w:rsid w:val="00A31E1B"/>
    <w:rsid w:val="00A31E9E"/>
    <w:rsid w:val="00A31EC3"/>
    <w:rsid w:val="00A31EE1"/>
    <w:rsid w:val="00A31FA4"/>
    <w:rsid w:val="00A321B1"/>
    <w:rsid w:val="00A321E0"/>
    <w:rsid w:val="00A3223B"/>
    <w:rsid w:val="00A323C6"/>
    <w:rsid w:val="00A32406"/>
    <w:rsid w:val="00A32421"/>
    <w:rsid w:val="00A324E0"/>
    <w:rsid w:val="00A32601"/>
    <w:rsid w:val="00A32713"/>
    <w:rsid w:val="00A32807"/>
    <w:rsid w:val="00A32866"/>
    <w:rsid w:val="00A328A9"/>
    <w:rsid w:val="00A32920"/>
    <w:rsid w:val="00A32A14"/>
    <w:rsid w:val="00A32A7B"/>
    <w:rsid w:val="00A32C0E"/>
    <w:rsid w:val="00A32F13"/>
    <w:rsid w:val="00A32F5E"/>
    <w:rsid w:val="00A32FED"/>
    <w:rsid w:val="00A32FF3"/>
    <w:rsid w:val="00A3310E"/>
    <w:rsid w:val="00A33160"/>
    <w:rsid w:val="00A3319B"/>
    <w:rsid w:val="00A332C9"/>
    <w:rsid w:val="00A334CF"/>
    <w:rsid w:val="00A33579"/>
    <w:rsid w:val="00A33655"/>
    <w:rsid w:val="00A3381A"/>
    <w:rsid w:val="00A338FC"/>
    <w:rsid w:val="00A339D5"/>
    <w:rsid w:val="00A33A9C"/>
    <w:rsid w:val="00A33BE4"/>
    <w:rsid w:val="00A33C93"/>
    <w:rsid w:val="00A33D5A"/>
    <w:rsid w:val="00A33D76"/>
    <w:rsid w:val="00A33E49"/>
    <w:rsid w:val="00A33E9B"/>
    <w:rsid w:val="00A34110"/>
    <w:rsid w:val="00A34207"/>
    <w:rsid w:val="00A34237"/>
    <w:rsid w:val="00A34357"/>
    <w:rsid w:val="00A34361"/>
    <w:rsid w:val="00A344B2"/>
    <w:rsid w:val="00A34509"/>
    <w:rsid w:val="00A347A8"/>
    <w:rsid w:val="00A34833"/>
    <w:rsid w:val="00A34949"/>
    <w:rsid w:val="00A34A1A"/>
    <w:rsid w:val="00A34BF7"/>
    <w:rsid w:val="00A34C52"/>
    <w:rsid w:val="00A34D84"/>
    <w:rsid w:val="00A34DDE"/>
    <w:rsid w:val="00A34E38"/>
    <w:rsid w:val="00A34F1F"/>
    <w:rsid w:val="00A34F34"/>
    <w:rsid w:val="00A35012"/>
    <w:rsid w:val="00A350E8"/>
    <w:rsid w:val="00A35161"/>
    <w:rsid w:val="00A351C6"/>
    <w:rsid w:val="00A351DB"/>
    <w:rsid w:val="00A352DD"/>
    <w:rsid w:val="00A3547D"/>
    <w:rsid w:val="00A354BB"/>
    <w:rsid w:val="00A354DF"/>
    <w:rsid w:val="00A35538"/>
    <w:rsid w:val="00A355C5"/>
    <w:rsid w:val="00A35624"/>
    <w:rsid w:val="00A356BD"/>
    <w:rsid w:val="00A359D5"/>
    <w:rsid w:val="00A36018"/>
    <w:rsid w:val="00A3603F"/>
    <w:rsid w:val="00A36078"/>
    <w:rsid w:val="00A3607E"/>
    <w:rsid w:val="00A36089"/>
    <w:rsid w:val="00A3618A"/>
    <w:rsid w:val="00A3642A"/>
    <w:rsid w:val="00A36660"/>
    <w:rsid w:val="00A36703"/>
    <w:rsid w:val="00A368DF"/>
    <w:rsid w:val="00A36ABF"/>
    <w:rsid w:val="00A36AF5"/>
    <w:rsid w:val="00A36B1E"/>
    <w:rsid w:val="00A36B27"/>
    <w:rsid w:val="00A36B75"/>
    <w:rsid w:val="00A36B92"/>
    <w:rsid w:val="00A36C88"/>
    <w:rsid w:val="00A36DF6"/>
    <w:rsid w:val="00A36F9F"/>
    <w:rsid w:val="00A371FD"/>
    <w:rsid w:val="00A37597"/>
    <w:rsid w:val="00A375CF"/>
    <w:rsid w:val="00A37611"/>
    <w:rsid w:val="00A37796"/>
    <w:rsid w:val="00A3792A"/>
    <w:rsid w:val="00A3794A"/>
    <w:rsid w:val="00A37A8C"/>
    <w:rsid w:val="00A37BA8"/>
    <w:rsid w:val="00A37C86"/>
    <w:rsid w:val="00A37C9C"/>
    <w:rsid w:val="00A37D64"/>
    <w:rsid w:val="00A37DD8"/>
    <w:rsid w:val="00A37F83"/>
    <w:rsid w:val="00A40073"/>
    <w:rsid w:val="00A4016F"/>
    <w:rsid w:val="00A40176"/>
    <w:rsid w:val="00A401D0"/>
    <w:rsid w:val="00A40213"/>
    <w:rsid w:val="00A40296"/>
    <w:rsid w:val="00A404A9"/>
    <w:rsid w:val="00A40531"/>
    <w:rsid w:val="00A40543"/>
    <w:rsid w:val="00A4055A"/>
    <w:rsid w:val="00A40803"/>
    <w:rsid w:val="00A409DA"/>
    <w:rsid w:val="00A40D6B"/>
    <w:rsid w:val="00A40F66"/>
    <w:rsid w:val="00A413E8"/>
    <w:rsid w:val="00A41409"/>
    <w:rsid w:val="00A41586"/>
    <w:rsid w:val="00A41674"/>
    <w:rsid w:val="00A416C0"/>
    <w:rsid w:val="00A41813"/>
    <w:rsid w:val="00A418B6"/>
    <w:rsid w:val="00A41960"/>
    <w:rsid w:val="00A41992"/>
    <w:rsid w:val="00A41C72"/>
    <w:rsid w:val="00A41CF7"/>
    <w:rsid w:val="00A41F69"/>
    <w:rsid w:val="00A41FC5"/>
    <w:rsid w:val="00A42272"/>
    <w:rsid w:val="00A4227E"/>
    <w:rsid w:val="00A425E9"/>
    <w:rsid w:val="00A42962"/>
    <w:rsid w:val="00A42A3C"/>
    <w:rsid w:val="00A42B02"/>
    <w:rsid w:val="00A42B39"/>
    <w:rsid w:val="00A42C9D"/>
    <w:rsid w:val="00A42D0E"/>
    <w:rsid w:val="00A42D46"/>
    <w:rsid w:val="00A42D63"/>
    <w:rsid w:val="00A42DBB"/>
    <w:rsid w:val="00A42E7F"/>
    <w:rsid w:val="00A42F0F"/>
    <w:rsid w:val="00A42F70"/>
    <w:rsid w:val="00A42F79"/>
    <w:rsid w:val="00A43363"/>
    <w:rsid w:val="00A43472"/>
    <w:rsid w:val="00A434FD"/>
    <w:rsid w:val="00A435DB"/>
    <w:rsid w:val="00A436FD"/>
    <w:rsid w:val="00A437D7"/>
    <w:rsid w:val="00A43806"/>
    <w:rsid w:val="00A43C21"/>
    <w:rsid w:val="00A43DD0"/>
    <w:rsid w:val="00A43E61"/>
    <w:rsid w:val="00A43EC7"/>
    <w:rsid w:val="00A440AE"/>
    <w:rsid w:val="00A44225"/>
    <w:rsid w:val="00A44439"/>
    <w:rsid w:val="00A446D5"/>
    <w:rsid w:val="00A44745"/>
    <w:rsid w:val="00A44785"/>
    <w:rsid w:val="00A4486A"/>
    <w:rsid w:val="00A449BD"/>
    <w:rsid w:val="00A449C0"/>
    <w:rsid w:val="00A44A6E"/>
    <w:rsid w:val="00A44AA2"/>
    <w:rsid w:val="00A44AD6"/>
    <w:rsid w:val="00A44AF8"/>
    <w:rsid w:val="00A44B83"/>
    <w:rsid w:val="00A44DB2"/>
    <w:rsid w:val="00A44E5C"/>
    <w:rsid w:val="00A44E7E"/>
    <w:rsid w:val="00A44F2C"/>
    <w:rsid w:val="00A44FCD"/>
    <w:rsid w:val="00A45001"/>
    <w:rsid w:val="00A450A2"/>
    <w:rsid w:val="00A450B3"/>
    <w:rsid w:val="00A452D8"/>
    <w:rsid w:val="00A453AD"/>
    <w:rsid w:val="00A453AF"/>
    <w:rsid w:val="00A453CC"/>
    <w:rsid w:val="00A453D6"/>
    <w:rsid w:val="00A454DF"/>
    <w:rsid w:val="00A4552C"/>
    <w:rsid w:val="00A45724"/>
    <w:rsid w:val="00A459EE"/>
    <w:rsid w:val="00A45A3A"/>
    <w:rsid w:val="00A45A3F"/>
    <w:rsid w:val="00A45A41"/>
    <w:rsid w:val="00A45A7E"/>
    <w:rsid w:val="00A45B24"/>
    <w:rsid w:val="00A45B53"/>
    <w:rsid w:val="00A45B68"/>
    <w:rsid w:val="00A45C39"/>
    <w:rsid w:val="00A45EC0"/>
    <w:rsid w:val="00A46029"/>
    <w:rsid w:val="00A460C3"/>
    <w:rsid w:val="00A460ED"/>
    <w:rsid w:val="00A4616D"/>
    <w:rsid w:val="00A4617B"/>
    <w:rsid w:val="00A46250"/>
    <w:rsid w:val="00A462FE"/>
    <w:rsid w:val="00A46329"/>
    <w:rsid w:val="00A463FC"/>
    <w:rsid w:val="00A4646B"/>
    <w:rsid w:val="00A46544"/>
    <w:rsid w:val="00A46567"/>
    <w:rsid w:val="00A46742"/>
    <w:rsid w:val="00A46845"/>
    <w:rsid w:val="00A46938"/>
    <w:rsid w:val="00A469B1"/>
    <w:rsid w:val="00A46A21"/>
    <w:rsid w:val="00A46A76"/>
    <w:rsid w:val="00A46C0E"/>
    <w:rsid w:val="00A46D78"/>
    <w:rsid w:val="00A46F28"/>
    <w:rsid w:val="00A46F29"/>
    <w:rsid w:val="00A47079"/>
    <w:rsid w:val="00A47203"/>
    <w:rsid w:val="00A472BA"/>
    <w:rsid w:val="00A47340"/>
    <w:rsid w:val="00A4737C"/>
    <w:rsid w:val="00A473EF"/>
    <w:rsid w:val="00A47682"/>
    <w:rsid w:val="00A47824"/>
    <w:rsid w:val="00A47863"/>
    <w:rsid w:val="00A47919"/>
    <w:rsid w:val="00A47FA1"/>
    <w:rsid w:val="00A5012E"/>
    <w:rsid w:val="00A50263"/>
    <w:rsid w:val="00A5047A"/>
    <w:rsid w:val="00A50527"/>
    <w:rsid w:val="00A508FE"/>
    <w:rsid w:val="00A50A0D"/>
    <w:rsid w:val="00A50E12"/>
    <w:rsid w:val="00A50E54"/>
    <w:rsid w:val="00A51208"/>
    <w:rsid w:val="00A51252"/>
    <w:rsid w:val="00A51279"/>
    <w:rsid w:val="00A5130D"/>
    <w:rsid w:val="00A51396"/>
    <w:rsid w:val="00A514EC"/>
    <w:rsid w:val="00A514FE"/>
    <w:rsid w:val="00A51533"/>
    <w:rsid w:val="00A51734"/>
    <w:rsid w:val="00A5182D"/>
    <w:rsid w:val="00A51A59"/>
    <w:rsid w:val="00A51B65"/>
    <w:rsid w:val="00A51E72"/>
    <w:rsid w:val="00A51F6B"/>
    <w:rsid w:val="00A51FA3"/>
    <w:rsid w:val="00A52238"/>
    <w:rsid w:val="00A52244"/>
    <w:rsid w:val="00A52259"/>
    <w:rsid w:val="00A52280"/>
    <w:rsid w:val="00A525B1"/>
    <w:rsid w:val="00A52662"/>
    <w:rsid w:val="00A526A9"/>
    <w:rsid w:val="00A52719"/>
    <w:rsid w:val="00A527ED"/>
    <w:rsid w:val="00A5282E"/>
    <w:rsid w:val="00A52CA6"/>
    <w:rsid w:val="00A52D1E"/>
    <w:rsid w:val="00A52E44"/>
    <w:rsid w:val="00A5301A"/>
    <w:rsid w:val="00A53023"/>
    <w:rsid w:val="00A53294"/>
    <w:rsid w:val="00A53514"/>
    <w:rsid w:val="00A53813"/>
    <w:rsid w:val="00A538A0"/>
    <w:rsid w:val="00A53AE8"/>
    <w:rsid w:val="00A53BAC"/>
    <w:rsid w:val="00A53E46"/>
    <w:rsid w:val="00A54013"/>
    <w:rsid w:val="00A54036"/>
    <w:rsid w:val="00A540ED"/>
    <w:rsid w:val="00A54136"/>
    <w:rsid w:val="00A5420E"/>
    <w:rsid w:val="00A5426E"/>
    <w:rsid w:val="00A542BA"/>
    <w:rsid w:val="00A54591"/>
    <w:rsid w:val="00A54865"/>
    <w:rsid w:val="00A54B39"/>
    <w:rsid w:val="00A54CA8"/>
    <w:rsid w:val="00A54CE8"/>
    <w:rsid w:val="00A54DBF"/>
    <w:rsid w:val="00A550B7"/>
    <w:rsid w:val="00A550FF"/>
    <w:rsid w:val="00A5520B"/>
    <w:rsid w:val="00A552FC"/>
    <w:rsid w:val="00A55408"/>
    <w:rsid w:val="00A55617"/>
    <w:rsid w:val="00A5565E"/>
    <w:rsid w:val="00A557E8"/>
    <w:rsid w:val="00A5585E"/>
    <w:rsid w:val="00A558F1"/>
    <w:rsid w:val="00A55A52"/>
    <w:rsid w:val="00A55A89"/>
    <w:rsid w:val="00A55E4B"/>
    <w:rsid w:val="00A55E7C"/>
    <w:rsid w:val="00A56315"/>
    <w:rsid w:val="00A56390"/>
    <w:rsid w:val="00A563B9"/>
    <w:rsid w:val="00A563D4"/>
    <w:rsid w:val="00A56558"/>
    <w:rsid w:val="00A5679C"/>
    <w:rsid w:val="00A5683A"/>
    <w:rsid w:val="00A56998"/>
    <w:rsid w:val="00A56A0B"/>
    <w:rsid w:val="00A56A32"/>
    <w:rsid w:val="00A56B30"/>
    <w:rsid w:val="00A56B69"/>
    <w:rsid w:val="00A56B70"/>
    <w:rsid w:val="00A56C4A"/>
    <w:rsid w:val="00A56EC5"/>
    <w:rsid w:val="00A56ED8"/>
    <w:rsid w:val="00A56F28"/>
    <w:rsid w:val="00A56FA7"/>
    <w:rsid w:val="00A5708E"/>
    <w:rsid w:val="00A5709A"/>
    <w:rsid w:val="00A57321"/>
    <w:rsid w:val="00A573E1"/>
    <w:rsid w:val="00A57468"/>
    <w:rsid w:val="00A57550"/>
    <w:rsid w:val="00A575D5"/>
    <w:rsid w:val="00A57646"/>
    <w:rsid w:val="00A57695"/>
    <w:rsid w:val="00A576B0"/>
    <w:rsid w:val="00A57C33"/>
    <w:rsid w:val="00A57E0C"/>
    <w:rsid w:val="00A57E3F"/>
    <w:rsid w:val="00A57F8A"/>
    <w:rsid w:val="00A6008F"/>
    <w:rsid w:val="00A600FD"/>
    <w:rsid w:val="00A6028E"/>
    <w:rsid w:val="00A605B7"/>
    <w:rsid w:val="00A607C6"/>
    <w:rsid w:val="00A60844"/>
    <w:rsid w:val="00A608F5"/>
    <w:rsid w:val="00A609C1"/>
    <w:rsid w:val="00A60A2E"/>
    <w:rsid w:val="00A60B00"/>
    <w:rsid w:val="00A60B5D"/>
    <w:rsid w:val="00A60C71"/>
    <w:rsid w:val="00A60D58"/>
    <w:rsid w:val="00A60E87"/>
    <w:rsid w:val="00A610D5"/>
    <w:rsid w:val="00A61190"/>
    <w:rsid w:val="00A61233"/>
    <w:rsid w:val="00A612D2"/>
    <w:rsid w:val="00A613B7"/>
    <w:rsid w:val="00A6146A"/>
    <w:rsid w:val="00A61546"/>
    <w:rsid w:val="00A616A0"/>
    <w:rsid w:val="00A6170A"/>
    <w:rsid w:val="00A61734"/>
    <w:rsid w:val="00A6186C"/>
    <w:rsid w:val="00A61913"/>
    <w:rsid w:val="00A61962"/>
    <w:rsid w:val="00A61AC6"/>
    <w:rsid w:val="00A61BAD"/>
    <w:rsid w:val="00A61D75"/>
    <w:rsid w:val="00A61E03"/>
    <w:rsid w:val="00A61F15"/>
    <w:rsid w:val="00A620F5"/>
    <w:rsid w:val="00A6213F"/>
    <w:rsid w:val="00A62212"/>
    <w:rsid w:val="00A622ED"/>
    <w:rsid w:val="00A62375"/>
    <w:rsid w:val="00A62475"/>
    <w:rsid w:val="00A626FF"/>
    <w:rsid w:val="00A62733"/>
    <w:rsid w:val="00A62854"/>
    <w:rsid w:val="00A62ABD"/>
    <w:rsid w:val="00A62BF1"/>
    <w:rsid w:val="00A62F31"/>
    <w:rsid w:val="00A63131"/>
    <w:rsid w:val="00A63172"/>
    <w:rsid w:val="00A63662"/>
    <w:rsid w:val="00A637A8"/>
    <w:rsid w:val="00A639E9"/>
    <w:rsid w:val="00A639FC"/>
    <w:rsid w:val="00A63A45"/>
    <w:rsid w:val="00A63A97"/>
    <w:rsid w:val="00A63AE9"/>
    <w:rsid w:val="00A63CBE"/>
    <w:rsid w:val="00A63DFF"/>
    <w:rsid w:val="00A63F04"/>
    <w:rsid w:val="00A63F1A"/>
    <w:rsid w:val="00A63FD0"/>
    <w:rsid w:val="00A6422C"/>
    <w:rsid w:val="00A6424A"/>
    <w:rsid w:val="00A64279"/>
    <w:rsid w:val="00A642F9"/>
    <w:rsid w:val="00A64329"/>
    <w:rsid w:val="00A645D4"/>
    <w:rsid w:val="00A64690"/>
    <w:rsid w:val="00A646F0"/>
    <w:rsid w:val="00A6478D"/>
    <w:rsid w:val="00A647D6"/>
    <w:rsid w:val="00A6481B"/>
    <w:rsid w:val="00A6491A"/>
    <w:rsid w:val="00A6495C"/>
    <w:rsid w:val="00A64970"/>
    <w:rsid w:val="00A64972"/>
    <w:rsid w:val="00A64CDF"/>
    <w:rsid w:val="00A64E31"/>
    <w:rsid w:val="00A64F5B"/>
    <w:rsid w:val="00A6503D"/>
    <w:rsid w:val="00A650E9"/>
    <w:rsid w:val="00A6523B"/>
    <w:rsid w:val="00A654FC"/>
    <w:rsid w:val="00A65543"/>
    <w:rsid w:val="00A656BF"/>
    <w:rsid w:val="00A657C6"/>
    <w:rsid w:val="00A658E4"/>
    <w:rsid w:val="00A65A23"/>
    <w:rsid w:val="00A65B5C"/>
    <w:rsid w:val="00A65B67"/>
    <w:rsid w:val="00A65BAE"/>
    <w:rsid w:val="00A65CDA"/>
    <w:rsid w:val="00A65CDD"/>
    <w:rsid w:val="00A65CFD"/>
    <w:rsid w:val="00A65DD8"/>
    <w:rsid w:val="00A66033"/>
    <w:rsid w:val="00A66076"/>
    <w:rsid w:val="00A66189"/>
    <w:rsid w:val="00A662C4"/>
    <w:rsid w:val="00A6630F"/>
    <w:rsid w:val="00A665A2"/>
    <w:rsid w:val="00A66A2A"/>
    <w:rsid w:val="00A66A70"/>
    <w:rsid w:val="00A66ADA"/>
    <w:rsid w:val="00A66CE1"/>
    <w:rsid w:val="00A66F7D"/>
    <w:rsid w:val="00A670F4"/>
    <w:rsid w:val="00A67443"/>
    <w:rsid w:val="00A67548"/>
    <w:rsid w:val="00A675B6"/>
    <w:rsid w:val="00A67659"/>
    <w:rsid w:val="00A67708"/>
    <w:rsid w:val="00A67734"/>
    <w:rsid w:val="00A67770"/>
    <w:rsid w:val="00A67850"/>
    <w:rsid w:val="00A678DC"/>
    <w:rsid w:val="00A67924"/>
    <w:rsid w:val="00A67984"/>
    <w:rsid w:val="00A679E0"/>
    <w:rsid w:val="00A67A14"/>
    <w:rsid w:val="00A67BBB"/>
    <w:rsid w:val="00A67E0D"/>
    <w:rsid w:val="00A67EC5"/>
    <w:rsid w:val="00A67F0F"/>
    <w:rsid w:val="00A67FE0"/>
    <w:rsid w:val="00A7002D"/>
    <w:rsid w:val="00A70175"/>
    <w:rsid w:val="00A70228"/>
    <w:rsid w:val="00A7022C"/>
    <w:rsid w:val="00A7024A"/>
    <w:rsid w:val="00A70362"/>
    <w:rsid w:val="00A7047E"/>
    <w:rsid w:val="00A7048F"/>
    <w:rsid w:val="00A705E1"/>
    <w:rsid w:val="00A705F2"/>
    <w:rsid w:val="00A7074E"/>
    <w:rsid w:val="00A707A2"/>
    <w:rsid w:val="00A709C4"/>
    <w:rsid w:val="00A70A10"/>
    <w:rsid w:val="00A70A45"/>
    <w:rsid w:val="00A70ED8"/>
    <w:rsid w:val="00A70FBE"/>
    <w:rsid w:val="00A71529"/>
    <w:rsid w:val="00A71581"/>
    <w:rsid w:val="00A71688"/>
    <w:rsid w:val="00A71878"/>
    <w:rsid w:val="00A719EB"/>
    <w:rsid w:val="00A71A06"/>
    <w:rsid w:val="00A71A3E"/>
    <w:rsid w:val="00A71B19"/>
    <w:rsid w:val="00A71D5E"/>
    <w:rsid w:val="00A71DA5"/>
    <w:rsid w:val="00A71DD0"/>
    <w:rsid w:val="00A71DD7"/>
    <w:rsid w:val="00A72043"/>
    <w:rsid w:val="00A72144"/>
    <w:rsid w:val="00A72282"/>
    <w:rsid w:val="00A72334"/>
    <w:rsid w:val="00A723CA"/>
    <w:rsid w:val="00A72425"/>
    <w:rsid w:val="00A72446"/>
    <w:rsid w:val="00A72471"/>
    <w:rsid w:val="00A72536"/>
    <w:rsid w:val="00A725FA"/>
    <w:rsid w:val="00A7268E"/>
    <w:rsid w:val="00A7274A"/>
    <w:rsid w:val="00A7278F"/>
    <w:rsid w:val="00A727F2"/>
    <w:rsid w:val="00A7282F"/>
    <w:rsid w:val="00A72886"/>
    <w:rsid w:val="00A728AE"/>
    <w:rsid w:val="00A729BF"/>
    <w:rsid w:val="00A72AAC"/>
    <w:rsid w:val="00A72B8B"/>
    <w:rsid w:val="00A72BE2"/>
    <w:rsid w:val="00A72BF0"/>
    <w:rsid w:val="00A72C77"/>
    <w:rsid w:val="00A72D00"/>
    <w:rsid w:val="00A72E51"/>
    <w:rsid w:val="00A731A3"/>
    <w:rsid w:val="00A732FC"/>
    <w:rsid w:val="00A7361F"/>
    <w:rsid w:val="00A73896"/>
    <w:rsid w:val="00A738EB"/>
    <w:rsid w:val="00A73909"/>
    <w:rsid w:val="00A739C0"/>
    <w:rsid w:val="00A73B11"/>
    <w:rsid w:val="00A73D4C"/>
    <w:rsid w:val="00A73D50"/>
    <w:rsid w:val="00A73E7D"/>
    <w:rsid w:val="00A73EFF"/>
    <w:rsid w:val="00A73F4A"/>
    <w:rsid w:val="00A74504"/>
    <w:rsid w:val="00A746D0"/>
    <w:rsid w:val="00A748FE"/>
    <w:rsid w:val="00A74C3F"/>
    <w:rsid w:val="00A74C89"/>
    <w:rsid w:val="00A74CB4"/>
    <w:rsid w:val="00A74CEA"/>
    <w:rsid w:val="00A74F0E"/>
    <w:rsid w:val="00A74FFC"/>
    <w:rsid w:val="00A750DF"/>
    <w:rsid w:val="00A75102"/>
    <w:rsid w:val="00A75173"/>
    <w:rsid w:val="00A751B1"/>
    <w:rsid w:val="00A75202"/>
    <w:rsid w:val="00A75335"/>
    <w:rsid w:val="00A7543C"/>
    <w:rsid w:val="00A754AD"/>
    <w:rsid w:val="00A75639"/>
    <w:rsid w:val="00A7566D"/>
    <w:rsid w:val="00A7584D"/>
    <w:rsid w:val="00A75B70"/>
    <w:rsid w:val="00A75C03"/>
    <w:rsid w:val="00A75C2E"/>
    <w:rsid w:val="00A75CF5"/>
    <w:rsid w:val="00A75E0E"/>
    <w:rsid w:val="00A75ED0"/>
    <w:rsid w:val="00A75FD1"/>
    <w:rsid w:val="00A7601E"/>
    <w:rsid w:val="00A763BB"/>
    <w:rsid w:val="00A76422"/>
    <w:rsid w:val="00A764CC"/>
    <w:rsid w:val="00A767DC"/>
    <w:rsid w:val="00A76814"/>
    <w:rsid w:val="00A76924"/>
    <w:rsid w:val="00A76A51"/>
    <w:rsid w:val="00A76B0E"/>
    <w:rsid w:val="00A76C55"/>
    <w:rsid w:val="00A76C89"/>
    <w:rsid w:val="00A76CEA"/>
    <w:rsid w:val="00A76EEC"/>
    <w:rsid w:val="00A77030"/>
    <w:rsid w:val="00A77053"/>
    <w:rsid w:val="00A77089"/>
    <w:rsid w:val="00A77330"/>
    <w:rsid w:val="00A7738F"/>
    <w:rsid w:val="00A773AD"/>
    <w:rsid w:val="00A773E8"/>
    <w:rsid w:val="00A7764C"/>
    <w:rsid w:val="00A77708"/>
    <w:rsid w:val="00A779A6"/>
    <w:rsid w:val="00A779CE"/>
    <w:rsid w:val="00A77AEB"/>
    <w:rsid w:val="00A77BE5"/>
    <w:rsid w:val="00A77C1B"/>
    <w:rsid w:val="00A77D2D"/>
    <w:rsid w:val="00A77E01"/>
    <w:rsid w:val="00A77EDF"/>
    <w:rsid w:val="00A80017"/>
    <w:rsid w:val="00A80026"/>
    <w:rsid w:val="00A800B0"/>
    <w:rsid w:val="00A80108"/>
    <w:rsid w:val="00A803D5"/>
    <w:rsid w:val="00A80406"/>
    <w:rsid w:val="00A8064B"/>
    <w:rsid w:val="00A80726"/>
    <w:rsid w:val="00A80873"/>
    <w:rsid w:val="00A8093B"/>
    <w:rsid w:val="00A809AE"/>
    <w:rsid w:val="00A80D50"/>
    <w:rsid w:val="00A81068"/>
    <w:rsid w:val="00A81237"/>
    <w:rsid w:val="00A812F5"/>
    <w:rsid w:val="00A81390"/>
    <w:rsid w:val="00A81407"/>
    <w:rsid w:val="00A81414"/>
    <w:rsid w:val="00A8159F"/>
    <w:rsid w:val="00A815A3"/>
    <w:rsid w:val="00A81775"/>
    <w:rsid w:val="00A8186C"/>
    <w:rsid w:val="00A818FD"/>
    <w:rsid w:val="00A81900"/>
    <w:rsid w:val="00A81C61"/>
    <w:rsid w:val="00A81D23"/>
    <w:rsid w:val="00A81F18"/>
    <w:rsid w:val="00A81F41"/>
    <w:rsid w:val="00A82033"/>
    <w:rsid w:val="00A820D6"/>
    <w:rsid w:val="00A82201"/>
    <w:rsid w:val="00A82553"/>
    <w:rsid w:val="00A82563"/>
    <w:rsid w:val="00A826F9"/>
    <w:rsid w:val="00A82718"/>
    <w:rsid w:val="00A82749"/>
    <w:rsid w:val="00A827BE"/>
    <w:rsid w:val="00A8289B"/>
    <w:rsid w:val="00A828DD"/>
    <w:rsid w:val="00A82936"/>
    <w:rsid w:val="00A82A07"/>
    <w:rsid w:val="00A82A77"/>
    <w:rsid w:val="00A82ADE"/>
    <w:rsid w:val="00A82B11"/>
    <w:rsid w:val="00A82DD4"/>
    <w:rsid w:val="00A82E90"/>
    <w:rsid w:val="00A83542"/>
    <w:rsid w:val="00A8354D"/>
    <w:rsid w:val="00A836FC"/>
    <w:rsid w:val="00A83741"/>
    <w:rsid w:val="00A837D7"/>
    <w:rsid w:val="00A839E9"/>
    <w:rsid w:val="00A83A3D"/>
    <w:rsid w:val="00A83BCF"/>
    <w:rsid w:val="00A83BFF"/>
    <w:rsid w:val="00A83C07"/>
    <w:rsid w:val="00A83CD6"/>
    <w:rsid w:val="00A83DE7"/>
    <w:rsid w:val="00A83DF5"/>
    <w:rsid w:val="00A83EBB"/>
    <w:rsid w:val="00A840A0"/>
    <w:rsid w:val="00A84252"/>
    <w:rsid w:val="00A8437F"/>
    <w:rsid w:val="00A846CA"/>
    <w:rsid w:val="00A846DD"/>
    <w:rsid w:val="00A846E4"/>
    <w:rsid w:val="00A84811"/>
    <w:rsid w:val="00A849ED"/>
    <w:rsid w:val="00A84B52"/>
    <w:rsid w:val="00A84C06"/>
    <w:rsid w:val="00A84CF2"/>
    <w:rsid w:val="00A84D99"/>
    <w:rsid w:val="00A84E6E"/>
    <w:rsid w:val="00A84F44"/>
    <w:rsid w:val="00A84F5F"/>
    <w:rsid w:val="00A8517A"/>
    <w:rsid w:val="00A851BB"/>
    <w:rsid w:val="00A85229"/>
    <w:rsid w:val="00A852E3"/>
    <w:rsid w:val="00A85362"/>
    <w:rsid w:val="00A8553F"/>
    <w:rsid w:val="00A8554D"/>
    <w:rsid w:val="00A856A5"/>
    <w:rsid w:val="00A8571A"/>
    <w:rsid w:val="00A8576E"/>
    <w:rsid w:val="00A85906"/>
    <w:rsid w:val="00A85986"/>
    <w:rsid w:val="00A85A3A"/>
    <w:rsid w:val="00A85BBD"/>
    <w:rsid w:val="00A85D71"/>
    <w:rsid w:val="00A85E3E"/>
    <w:rsid w:val="00A85FE0"/>
    <w:rsid w:val="00A8607E"/>
    <w:rsid w:val="00A863A1"/>
    <w:rsid w:val="00A863CB"/>
    <w:rsid w:val="00A86491"/>
    <w:rsid w:val="00A8671D"/>
    <w:rsid w:val="00A8674A"/>
    <w:rsid w:val="00A867EB"/>
    <w:rsid w:val="00A868F0"/>
    <w:rsid w:val="00A8695B"/>
    <w:rsid w:val="00A86983"/>
    <w:rsid w:val="00A86B50"/>
    <w:rsid w:val="00A86B63"/>
    <w:rsid w:val="00A86BAD"/>
    <w:rsid w:val="00A86D7A"/>
    <w:rsid w:val="00A8706A"/>
    <w:rsid w:val="00A87094"/>
    <w:rsid w:val="00A870BF"/>
    <w:rsid w:val="00A874BA"/>
    <w:rsid w:val="00A875AB"/>
    <w:rsid w:val="00A87635"/>
    <w:rsid w:val="00A876AB"/>
    <w:rsid w:val="00A878B3"/>
    <w:rsid w:val="00A878FA"/>
    <w:rsid w:val="00A87A5A"/>
    <w:rsid w:val="00A87D1A"/>
    <w:rsid w:val="00A87D27"/>
    <w:rsid w:val="00A87E46"/>
    <w:rsid w:val="00A87F2D"/>
    <w:rsid w:val="00A902BD"/>
    <w:rsid w:val="00A903D6"/>
    <w:rsid w:val="00A907BC"/>
    <w:rsid w:val="00A9083E"/>
    <w:rsid w:val="00A90AB1"/>
    <w:rsid w:val="00A90B01"/>
    <w:rsid w:val="00A90B4D"/>
    <w:rsid w:val="00A90D50"/>
    <w:rsid w:val="00A90E01"/>
    <w:rsid w:val="00A90E81"/>
    <w:rsid w:val="00A90EDC"/>
    <w:rsid w:val="00A90EF4"/>
    <w:rsid w:val="00A90F47"/>
    <w:rsid w:val="00A91118"/>
    <w:rsid w:val="00A91150"/>
    <w:rsid w:val="00A91256"/>
    <w:rsid w:val="00A913F9"/>
    <w:rsid w:val="00A91850"/>
    <w:rsid w:val="00A918EF"/>
    <w:rsid w:val="00A9190D"/>
    <w:rsid w:val="00A91BA0"/>
    <w:rsid w:val="00A91D8F"/>
    <w:rsid w:val="00A9202C"/>
    <w:rsid w:val="00A92389"/>
    <w:rsid w:val="00A929A5"/>
    <w:rsid w:val="00A92A04"/>
    <w:rsid w:val="00A92A2D"/>
    <w:rsid w:val="00A92A78"/>
    <w:rsid w:val="00A92E15"/>
    <w:rsid w:val="00A92F57"/>
    <w:rsid w:val="00A93037"/>
    <w:rsid w:val="00A930CE"/>
    <w:rsid w:val="00A932BE"/>
    <w:rsid w:val="00A9330E"/>
    <w:rsid w:val="00A93364"/>
    <w:rsid w:val="00A933BD"/>
    <w:rsid w:val="00A93456"/>
    <w:rsid w:val="00A934DB"/>
    <w:rsid w:val="00A93565"/>
    <w:rsid w:val="00A935F1"/>
    <w:rsid w:val="00A937F5"/>
    <w:rsid w:val="00A93A73"/>
    <w:rsid w:val="00A93AA2"/>
    <w:rsid w:val="00A93BDE"/>
    <w:rsid w:val="00A93C49"/>
    <w:rsid w:val="00A93C5A"/>
    <w:rsid w:val="00A93D81"/>
    <w:rsid w:val="00A93F98"/>
    <w:rsid w:val="00A93FD2"/>
    <w:rsid w:val="00A94098"/>
    <w:rsid w:val="00A94140"/>
    <w:rsid w:val="00A941D3"/>
    <w:rsid w:val="00A941F9"/>
    <w:rsid w:val="00A94370"/>
    <w:rsid w:val="00A94480"/>
    <w:rsid w:val="00A946FE"/>
    <w:rsid w:val="00A94701"/>
    <w:rsid w:val="00A9482A"/>
    <w:rsid w:val="00A94889"/>
    <w:rsid w:val="00A948C7"/>
    <w:rsid w:val="00A948EC"/>
    <w:rsid w:val="00A949C4"/>
    <w:rsid w:val="00A949ED"/>
    <w:rsid w:val="00A94ACE"/>
    <w:rsid w:val="00A94E22"/>
    <w:rsid w:val="00A94E36"/>
    <w:rsid w:val="00A94EB8"/>
    <w:rsid w:val="00A94F57"/>
    <w:rsid w:val="00A950CB"/>
    <w:rsid w:val="00A950F6"/>
    <w:rsid w:val="00A951E5"/>
    <w:rsid w:val="00A95352"/>
    <w:rsid w:val="00A9538F"/>
    <w:rsid w:val="00A95401"/>
    <w:rsid w:val="00A954DA"/>
    <w:rsid w:val="00A95511"/>
    <w:rsid w:val="00A95673"/>
    <w:rsid w:val="00A9570F"/>
    <w:rsid w:val="00A957D6"/>
    <w:rsid w:val="00A9598F"/>
    <w:rsid w:val="00A959AB"/>
    <w:rsid w:val="00A95B1B"/>
    <w:rsid w:val="00A95C59"/>
    <w:rsid w:val="00A95CBF"/>
    <w:rsid w:val="00A95D74"/>
    <w:rsid w:val="00A95DC1"/>
    <w:rsid w:val="00A95E6D"/>
    <w:rsid w:val="00A95FC4"/>
    <w:rsid w:val="00A95FD9"/>
    <w:rsid w:val="00A960AE"/>
    <w:rsid w:val="00A96460"/>
    <w:rsid w:val="00A965F8"/>
    <w:rsid w:val="00A96729"/>
    <w:rsid w:val="00A9697C"/>
    <w:rsid w:val="00A96B03"/>
    <w:rsid w:val="00A96D3D"/>
    <w:rsid w:val="00A96E41"/>
    <w:rsid w:val="00A96E6C"/>
    <w:rsid w:val="00A96FA6"/>
    <w:rsid w:val="00A97090"/>
    <w:rsid w:val="00A9709E"/>
    <w:rsid w:val="00A971C4"/>
    <w:rsid w:val="00A972BD"/>
    <w:rsid w:val="00A97630"/>
    <w:rsid w:val="00A976C8"/>
    <w:rsid w:val="00A976D5"/>
    <w:rsid w:val="00A97836"/>
    <w:rsid w:val="00A97866"/>
    <w:rsid w:val="00A979FE"/>
    <w:rsid w:val="00A97A43"/>
    <w:rsid w:val="00A97CA6"/>
    <w:rsid w:val="00A97DA4"/>
    <w:rsid w:val="00A97E57"/>
    <w:rsid w:val="00A97E7B"/>
    <w:rsid w:val="00A97F82"/>
    <w:rsid w:val="00AA00A6"/>
    <w:rsid w:val="00AA011B"/>
    <w:rsid w:val="00AA0335"/>
    <w:rsid w:val="00AA0387"/>
    <w:rsid w:val="00AA04F6"/>
    <w:rsid w:val="00AA05E2"/>
    <w:rsid w:val="00AA07A4"/>
    <w:rsid w:val="00AA082C"/>
    <w:rsid w:val="00AA08C9"/>
    <w:rsid w:val="00AA0BC4"/>
    <w:rsid w:val="00AA0C1B"/>
    <w:rsid w:val="00AA0D90"/>
    <w:rsid w:val="00AA0DBB"/>
    <w:rsid w:val="00AA0DF2"/>
    <w:rsid w:val="00AA1284"/>
    <w:rsid w:val="00AA15AB"/>
    <w:rsid w:val="00AA15B6"/>
    <w:rsid w:val="00AA16EE"/>
    <w:rsid w:val="00AA16F9"/>
    <w:rsid w:val="00AA171B"/>
    <w:rsid w:val="00AA1757"/>
    <w:rsid w:val="00AA1836"/>
    <w:rsid w:val="00AA18FB"/>
    <w:rsid w:val="00AA18FF"/>
    <w:rsid w:val="00AA1D22"/>
    <w:rsid w:val="00AA20BE"/>
    <w:rsid w:val="00AA20FD"/>
    <w:rsid w:val="00AA216F"/>
    <w:rsid w:val="00AA21A8"/>
    <w:rsid w:val="00AA233B"/>
    <w:rsid w:val="00AA2343"/>
    <w:rsid w:val="00AA253C"/>
    <w:rsid w:val="00AA2672"/>
    <w:rsid w:val="00AA27DF"/>
    <w:rsid w:val="00AA2801"/>
    <w:rsid w:val="00AA2873"/>
    <w:rsid w:val="00AA2CAB"/>
    <w:rsid w:val="00AA2D7E"/>
    <w:rsid w:val="00AA2F97"/>
    <w:rsid w:val="00AA342C"/>
    <w:rsid w:val="00AA34B6"/>
    <w:rsid w:val="00AA34DB"/>
    <w:rsid w:val="00AA3618"/>
    <w:rsid w:val="00AA3824"/>
    <w:rsid w:val="00AA3AAB"/>
    <w:rsid w:val="00AA3B0E"/>
    <w:rsid w:val="00AA3F9C"/>
    <w:rsid w:val="00AA4069"/>
    <w:rsid w:val="00AA40B5"/>
    <w:rsid w:val="00AA40B7"/>
    <w:rsid w:val="00AA4101"/>
    <w:rsid w:val="00AA422A"/>
    <w:rsid w:val="00AA43D1"/>
    <w:rsid w:val="00AA4423"/>
    <w:rsid w:val="00AA44DE"/>
    <w:rsid w:val="00AA4786"/>
    <w:rsid w:val="00AA47C6"/>
    <w:rsid w:val="00AA4AD0"/>
    <w:rsid w:val="00AA4AE4"/>
    <w:rsid w:val="00AA4B1D"/>
    <w:rsid w:val="00AA4B38"/>
    <w:rsid w:val="00AA4CC5"/>
    <w:rsid w:val="00AA4E49"/>
    <w:rsid w:val="00AA50EB"/>
    <w:rsid w:val="00AA54A1"/>
    <w:rsid w:val="00AA5522"/>
    <w:rsid w:val="00AA577A"/>
    <w:rsid w:val="00AA57D6"/>
    <w:rsid w:val="00AA57F2"/>
    <w:rsid w:val="00AA590B"/>
    <w:rsid w:val="00AA59F3"/>
    <w:rsid w:val="00AA5A27"/>
    <w:rsid w:val="00AA5AF8"/>
    <w:rsid w:val="00AA5B12"/>
    <w:rsid w:val="00AA5B54"/>
    <w:rsid w:val="00AA5C08"/>
    <w:rsid w:val="00AA5D10"/>
    <w:rsid w:val="00AA5E33"/>
    <w:rsid w:val="00AA5E9C"/>
    <w:rsid w:val="00AA5ECE"/>
    <w:rsid w:val="00AA5FA4"/>
    <w:rsid w:val="00AA5FF9"/>
    <w:rsid w:val="00AA601F"/>
    <w:rsid w:val="00AA6169"/>
    <w:rsid w:val="00AA6326"/>
    <w:rsid w:val="00AA6546"/>
    <w:rsid w:val="00AA657B"/>
    <w:rsid w:val="00AA66C6"/>
    <w:rsid w:val="00AA66F5"/>
    <w:rsid w:val="00AA67BB"/>
    <w:rsid w:val="00AA6946"/>
    <w:rsid w:val="00AA6979"/>
    <w:rsid w:val="00AA6C39"/>
    <w:rsid w:val="00AA6C9E"/>
    <w:rsid w:val="00AA6D8D"/>
    <w:rsid w:val="00AA6E32"/>
    <w:rsid w:val="00AA6ED5"/>
    <w:rsid w:val="00AA6ED6"/>
    <w:rsid w:val="00AA7161"/>
    <w:rsid w:val="00AA7299"/>
    <w:rsid w:val="00AA73C3"/>
    <w:rsid w:val="00AA7408"/>
    <w:rsid w:val="00AA745B"/>
    <w:rsid w:val="00AA74F4"/>
    <w:rsid w:val="00AA7667"/>
    <w:rsid w:val="00AA76ED"/>
    <w:rsid w:val="00AA777D"/>
    <w:rsid w:val="00AA7793"/>
    <w:rsid w:val="00AA792D"/>
    <w:rsid w:val="00AA7A2D"/>
    <w:rsid w:val="00AA7A3B"/>
    <w:rsid w:val="00AA7A42"/>
    <w:rsid w:val="00AA7A72"/>
    <w:rsid w:val="00AA7AB1"/>
    <w:rsid w:val="00AA7B18"/>
    <w:rsid w:val="00AA7B4E"/>
    <w:rsid w:val="00AA7BE3"/>
    <w:rsid w:val="00AA7D39"/>
    <w:rsid w:val="00AA7E08"/>
    <w:rsid w:val="00AA7F0D"/>
    <w:rsid w:val="00AA7F55"/>
    <w:rsid w:val="00AA7FB7"/>
    <w:rsid w:val="00AB020A"/>
    <w:rsid w:val="00AB02F8"/>
    <w:rsid w:val="00AB035F"/>
    <w:rsid w:val="00AB0408"/>
    <w:rsid w:val="00AB0437"/>
    <w:rsid w:val="00AB0556"/>
    <w:rsid w:val="00AB066D"/>
    <w:rsid w:val="00AB06C5"/>
    <w:rsid w:val="00AB07B8"/>
    <w:rsid w:val="00AB07FF"/>
    <w:rsid w:val="00AB08DD"/>
    <w:rsid w:val="00AB0B0A"/>
    <w:rsid w:val="00AB0C1D"/>
    <w:rsid w:val="00AB0CDF"/>
    <w:rsid w:val="00AB0DE8"/>
    <w:rsid w:val="00AB0E02"/>
    <w:rsid w:val="00AB0EE4"/>
    <w:rsid w:val="00AB0EF2"/>
    <w:rsid w:val="00AB1016"/>
    <w:rsid w:val="00AB1135"/>
    <w:rsid w:val="00AB1166"/>
    <w:rsid w:val="00AB1233"/>
    <w:rsid w:val="00AB138F"/>
    <w:rsid w:val="00AB1474"/>
    <w:rsid w:val="00AB1510"/>
    <w:rsid w:val="00AB171A"/>
    <w:rsid w:val="00AB1790"/>
    <w:rsid w:val="00AB17BD"/>
    <w:rsid w:val="00AB19A3"/>
    <w:rsid w:val="00AB1A3D"/>
    <w:rsid w:val="00AB1A7F"/>
    <w:rsid w:val="00AB1ABA"/>
    <w:rsid w:val="00AB1E80"/>
    <w:rsid w:val="00AB1EFA"/>
    <w:rsid w:val="00AB2101"/>
    <w:rsid w:val="00AB2199"/>
    <w:rsid w:val="00AB222A"/>
    <w:rsid w:val="00AB2484"/>
    <w:rsid w:val="00AB24D8"/>
    <w:rsid w:val="00AB2629"/>
    <w:rsid w:val="00AB275E"/>
    <w:rsid w:val="00AB2786"/>
    <w:rsid w:val="00AB27FD"/>
    <w:rsid w:val="00AB285A"/>
    <w:rsid w:val="00AB299B"/>
    <w:rsid w:val="00AB29C2"/>
    <w:rsid w:val="00AB29E4"/>
    <w:rsid w:val="00AB2A10"/>
    <w:rsid w:val="00AB2A49"/>
    <w:rsid w:val="00AB2CB4"/>
    <w:rsid w:val="00AB2CE8"/>
    <w:rsid w:val="00AB2E4C"/>
    <w:rsid w:val="00AB2FB1"/>
    <w:rsid w:val="00AB3034"/>
    <w:rsid w:val="00AB3091"/>
    <w:rsid w:val="00AB3362"/>
    <w:rsid w:val="00AB3627"/>
    <w:rsid w:val="00AB39FD"/>
    <w:rsid w:val="00AB3D1B"/>
    <w:rsid w:val="00AB3D79"/>
    <w:rsid w:val="00AB3ECB"/>
    <w:rsid w:val="00AB3F9D"/>
    <w:rsid w:val="00AB3FC8"/>
    <w:rsid w:val="00AB404A"/>
    <w:rsid w:val="00AB46FB"/>
    <w:rsid w:val="00AB474D"/>
    <w:rsid w:val="00AB484C"/>
    <w:rsid w:val="00AB4850"/>
    <w:rsid w:val="00AB4B71"/>
    <w:rsid w:val="00AB4F41"/>
    <w:rsid w:val="00AB4FBE"/>
    <w:rsid w:val="00AB4FEA"/>
    <w:rsid w:val="00AB503A"/>
    <w:rsid w:val="00AB50A9"/>
    <w:rsid w:val="00AB511D"/>
    <w:rsid w:val="00AB5315"/>
    <w:rsid w:val="00AB548C"/>
    <w:rsid w:val="00AB5647"/>
    <w:rsid w:val="00AB56C3"/>
    <w:rsid w:val="00AB58AD"/>
    <w:rsid w:val="00AB5BBA"/>
    <w:rsid w:val="00AB6090"/>
    <w:rsid w:val="00AB61F7"/>
    <w:rsid w:val="00AB62C5"/>
    <w:rsid w:val="00AB637E"/>
    <w:rsid w:val="00AB64E4"/>
    <w:rsid w:val="00AB6546"/>
    <w:rsid w:val="00AB674D"/>
    <w:rsid w:val="00AB68D7"/>
    <w:rsid w:val="00AB691F"/>
    <w:rsid w:val="00AB6985"/>
    <w:rsid w:val="00AB6CEA"/>
    <w:rsid w:val="00AB6D6B"/>
    <w:rsid w:val="00AB724C"/>
    <w:rsid w:val="00AB729F"/>
    <w:rsid w:val="00AB73F1"/>
    <w:rsid w:val="00AB74CA"/>
    <w:rsid w:val="00AB7883"/>
    <w:rsid w:val="00AB7A56"/>
    <w:rsid w:val="00AB7B07"/>
    <w:rsid w:val="00AB7BA7"/>
    <w:rsid w:val="00AB7BD3"/>
    <w:rsid w:val="00AB7CB9"/>
    <w:rsid w:val="00AB7E56"/>
    <w:rsid w:val="00AC00B4"/>
    <w:rsid w:val="00AC00D4"/>
    <w:rsid w:val="00AC0126"/>
    <w:rsid w:val="00AC016C"/>
    <w:rsid w:val="00AC03E2"/>
    <w:rsid w:val="00AC03F5"/>
    <w:rsid w:val="00AC04D8"/>
    <w:rsid w:val="00AC05E3"/>
    <w:rsid w:val="00AC060B"/>
    <w:rsid w:val="00AC0892"/>
    <w:rsid w:val="00AC09FA"/>
    <w:rsid w:val="00AC0A63"/>
    <w:rsid w:val="00AC0B8A"/>
    <w:rsid w:val="00AC0BFC"/>
    <w:rsid w:val="00AC0C7D"/>
    <w:rsid w:val="00AC0D0E"/>
    <w:rsid w:val="00AC0DD8"/>
    <w:rsid w:val="00AC0F81"/>
    <w:rsid w:val="00AC107E"/>
    <w:rsid w:val="00AC10D5"/>
    <w:rsid w:val="00AC1150"/>
    <w:rsid w:val="00AC13A8"/>
    <w:rsid w:val="00AC14DE"/>
    <w:rsid w:val="00AC1615"/>
    <w:rsid w:val="00AC172C"/>
    <w:rsid w:val="00AC1798"/>
    <w:rsid w:val="00AC18BB"/>
    <w:rsid w:val="00AC18BC"/>
    <w:rsid w:val="00AC190D"/>
    <w:rsid w:val="00AC1A84"/>
    <w:rsid w:val="00AC1EA1"/>
    <w:rsid w:val="00AC1EE0"/>
    <w:rsid w:val="00AC1F1D"/>
    <w:rsid w:val="00AC21F3"/>
    <w:rsid w:val="00AC232A"/>
    <w:rsid w:val="00AC243D"/>
    <w:rsid w:val="00AC265D"/>
    <w:rsid w:val="00AC280D"/>
    <w:rsid w:val="00AC2817"/>
    <w:rsid w:val="00AC2917"/>
    <w:rsid w:val="00AC292F"/>
    <w:rsid w:val="00AC29F7"/>
    <w:rsid w:val="00AC2BDB"/>
    <w:rsid w:val="00AC2BF2"/>
    <w:rsid w:val="00AC2DC1"/>
    <w:rsid w:val="00AC2FC7"/>
    <w:rsid w:val="00AC3282"/>
    <w:rsid w:val="00AC3369"/>
    <w:rsid w:val="00AC34ED"/>
    <w:rsid w:val="00AC3695"/>
    <w:rsid w:val="00AC3710"/>
    <w:rsid w:val="00AC37A6"/>
    <w:rsid w:val="00AC3BB1"/>
    <w:rsid w:val="00AC3E2E"/>
    <w:rsid w:val="00AC3E56"/>
    <w:rsid w:val="00AC4366"/>
    <w:rsid w:val="00AC444D"/>
    <w:rsid w:val="00AC4478"/>
    <w:rsid w:val="00AC450F"/>
    <w:rsid w:val="00AC455A"/>
    <w:rsid w:val="00AC4685"/>
    <w:rsid w:val="00AC47C4"/>
    <w:rsid w:val="00AC49F2"/>
    <w:rsid w:val="00AC4A53"/>
    <w:rsid w:val="00AC4D52"/>
    <w:rsid w:val="00AC4D99"/>
    <w:rsid w:val="00AC4E8B"/>
    <w:rsid w:val="00AC4FF2"/>
    <w:rsid w:val="00AC50B5"/>
    <w:rsid w:val="00AC5162"/>
    <w:rsid w:val="00AC549E"/>
    <w:rsid w:val="00AC5541"/>
    <w:rsid w:val="00AC5732"/>
    <w:rsid w:val="00AC58F2"/>
    <w:rsid w:val="00AC5905"/>
    <w:rsid w:val="00AC594B"/>
    <w:rsid w:val="00AC5995"/>
    <w:rsid w:val="00AC59BD"/>
    <w:rsid w:val="00AC5A78"/>
    <w:rsid w:val="00AC5C4A"/>
    <w:rsid w:val="00AC5D23"/>
    <w:rsid w:val="00AC5D4E"/>
    <w:rsid w:val="00AC5DF1"/>
    <w:rsid w:val="00AC5EE9"/>
    <w:rsid w:val="00AC5FC3"/>
    <w:rsid w:val="00AC6126"/>
    <w:rsid w:val="00AC62CE"/>
    <w:rsid w:val="00AC63D7"/>
    <w:rsid w:val="00AC6512"/>
    <w:rsid w:val="00AC669C"/>
    <w:rsid w:val="00AC68E0"/>
    <w:rsid w:val="00AC6AE8"/>
    <w:rsid w:val="00AC6BF9"/>
    <w:rsid w:val="00AC6C27"/>
    <w:rsid w:val="00AC6D11"/>
    <w:rsid w:val="00AC6D48"/>
    <w:rsid w:val="00AC6DA3"/>
    <w:rsid w:val="00AC6E2B"/>
    <w:rsid w:val="00AC6F03"/>
    <w:rsid w:val="00AC709F"/>
    <w:rsid w:val="00AC718C"/>
    <w:rsid w:val="00AC719C"/>
    <w:rsid w:val="00AC71DF"/>
    <w:rsid w:val="00AC7288"/>
    <w:rsid w:val="00AC7347"/>
    <w:rsid w:val="00AC75AC"/>
    <w:rsid w:val="00AC75E6"/>
    <w:rsid w:val="00AC76CA"/>
    <w:rsid w:val="00AC77AA"/>
    <w:rsid w:val="00AC77E3"/>
    <w:rsid w:val="00AC7A68"/>
    <w:rsid w:val="00AC7C79"/>
    <w:rsid w:val="00AC7F7C"/>
    <w:rsid w:val="00AC7FB5"/>
    <w:rsid w:val="00AD01AC"/>
    <w:rsid w:val="00AD04FF"/>
    <w:rsid w:val="00AD0641"/>
    <w:rsid w:val="00AD07A1"/>
    <w:rsid w:val="00AD080D"/>
    <w:rsid w:val="00AD0883"/>
    <w:rsid w:val="00AD0915"/>
    <w:rsid w:val="00AD0970"/>
    <w:rsid w:val="00AD0ABC"/>
    <w:rsid w:val="00AD0E00"/>
    <w:rsid w:val="00AD0FDC"/>
    <w:rsid w:val="00AD109C"/>
    <w:rsid w:val="00AD11E8"/>
    <w:rsid w:val="00AD136A"/>
    <w:rsid w:val="00AD14E3"/>
    <w:rsid w:val="00AD16B3"/>
    <w:rsid w:val="00AD1772"/>
    <w:rsid w:val="00AD188B"/>
    <w:rsid w:val="00AD192F"/>
    <w:rsid w:val="00AD1BD7"/>
    <w:rsid w:val="00AD1D03"/>
    <w:rsid w:val="00AD1D2F"/>
    <w:rsid w:val="00AD1FB5"/>
    <w:rsid w:val="00AD1FC2"/>
    <w:rsid w:val="00AD1FFF"/>
    <w:rsid w:val="00AD213F"/>
    <w:rsid w:val="00AD23F2"/>
    <w:rsid w:val="00AD2521"/>
    <w:rsid w:val="00AD25F4"/>
    <w:rsid w:val="00AD2714"/>
    <w:rsid w:val="00AD2750"/>
    <w:rsid w:val="00AD279D"/>
    <w:rsid w:val="00AD28E7"/>
    <w:rsid w:val="00AD2977"/>
    <w:rsid w:val="00AD2992"/>
    <w:rsid w:val="00AD29A6"/>
    <w:rsid w:val="00AD2ADE"/>
    <w:rsid w:val="00AD2BC3"/>
    <w:rsid w:val="00AD2D2A"/>
    <w:rsid w:val="00AD2FAD"/>
    <w:rsid w:val="00AD3258"/>
    <w:rsid w:val="00AD348F"/>
    <w:rsid w:val="00AD3530"/>
    <w:rsid w:val="00AD35D3"/>
    <w:rsid w:val="00AD373E"/>
    <w:rsid w:val="00AD37B6"/>
    <w:rsid w:val="00AD3800"/>
    <w:rsid w:val="00AD38D4"/>
    <w:rsid w:val="00AD38D9"/>
    <w:rsid w:val="00AD3C3D"/>
    <w:rsid w:val="00AD3C93"/>
    <w:rsid w:val="00AD3DA9"/>
    <w:rsid w:val="00AD406B"/>
    <w:rsid w:val="00AD4085"/>
    <w:rsid w:val="00AD42E9"/>
    <w:rsid w:val="00AD4338"/>
    <w:rsid w:val="00AD44C1"/>
    <w:rsid w:val="00AD4592"/>
    <w:rsid w:val="00AD4760"/>
    <w:rsid w:val="00AD4943"/>
    <w:rsid w:val="00AD4D9B"/>
    <w:rsid w:val="00AD4E37"/>
    <w:rsid w:val="00AD4EF3"/>
    <w:rsid w:val="00AD4F37"/>
    <w:rsid w:val="00AD4F47"/>
    <w:rsid w:val="00AD54FE"/>
    <w:rsid w:val="00AD573D"/>
    <w:rsid w:val="00AD576E"/>
    <w:rsid w:val="00AD57AE"/>
    <w:rsid w:val="00AD5823"/>
    <w:rsid w:val="00AD583A"/>
    <w:rsid w:val="00AD58C5"/>
    <w:rsid w:val="00AD597B"/>
    <w:rsid w:val="00AD59DE"/>
    <w:rsid w:val="00AD5D2C"/>
    <w:rsid w:val="00AD635E"/>
    <w:rsid w:val="00AD6751"/>
    <w:rsid w:val="00AD68C0"/>
    <w:rsid w:val="00AD6990"/>
    <w:rsid w:val="00AD69C4"/>
    <w:rsid w:val="00AD6A16"/>
    <w:rsid w:val="00AD6A5E"/>
    <w:rsid w:val="00AD6BF3"/>
    <w:rsid w:val="00AD6C85"/>
    <w:rsid w:val="00AD6D8C"/>
    <w:rsid w:val="00AD6EC5"/>
    <w:rsid w:val="00AD6FFE"/>
    <w:rsid w:val="00AD7191"/>
    <w:rsid w:val="00AD7450"/>
    <w:rsid w:val="00AD749E"/>
    <w:rsid w:val="00AD75B0"/>
    <w:rsid w:val="00AD76A7"/>
    <w:rsid w:val="00AD7852"/>
    <w:rsid w:val="00AD7AA5"/>
    <w:rsid w:val="00AD7CEC"/>
    <w:rsid w:val="00AD7D4E"/>
    <w:rsid w:val="00AD7FDF"/>
    <w:rsid w:val="00AE0021"/>
    <w:rsid w:val="00AE00A7"/>
    <w:rsid w:val="00AE014E"/>
    <w:rsid w:val="00AE0386"/>
    <w:rsid w:val="00AE0753"/>
    <w:rsid w:val="00AE080C"/>
    <w:rsid w:val="00AE0922"/>
    <w:rsid w:val="00AE0AC6"/>
    <w:rsid w:val="00AE0C38"/>
    <w:rsid w:val="00AE0C61"/>
    <w:rsid w:val="00AE0FCD"/>
    <w:rsid w:val="00AE1076"/>
    <w:rsid w:val="00AE111B"/>
    <w:rsid w:val="00AE1161"/>
    <w:rsid w:val="00AE12F5"/>
    <w:rsid w:val="00AE13C1"/>
    <w:rsid w:val="00AE152A"/>
    <w:rsid w:val="00AE15C1"/>
    <w:rsid w:val="00AE16A1"/>
    <w:rsid w:val="00AE18CB"/>
    <w:rsid w:val="00AE1918"/>
    <w:rsid w:val="00AE191A"/>
    <w:rsid w:val="00AE1935"/>
    <w:rsid w:val="00AE1948"/>
    <w:rsid w:val="00AE1D75"/>
    <w:rsid w:val="00AE1F40"/>
    <w:rsid w:val="00AE1FC2"/>
    <w:rsid w:val="00AE2037"/>
    <w:rsid w:val="00AE21EB"/>
    <w:rsid w:val="00AE22A8"/>
    <w:rsid w:val="00AE230C"/>
    <w:rsid w:val="00AE230D"/>
    <w:rsid w:val="00AE2341"/>
    <w:rsid w:val="00AE234C"/>
    <w:rsid w:val="00AE234E"/>
    <w:rsid w:val="00AE23F2"/>
    <w:rsid w:val="00AE24AD"/>
    <w:rsid w:val="00AE2720"/>
    <w:rsid w:val="00AE2871"/>
    <w:rsid w:val="00AE2918"/>
    <w:rsid w:val="00AE2A4F"/>
    <w:rsid w:val="00AE2AFB"/>
    <w:rsid w:val="00AE2B68"/>
    <w:rsid w:val="00AE2D54"/>
    <w:rsid w:val="00AE2DBE"/>
    <w:rsid w:val="00AE2F07"/>
    <w:rsid w:val="00AE2F25"/>
    <w:rsid w:val="00AE3059"/>
    <w:rsid w:val="00AE31F6"/>
    <w:rsid w:val="00AE3504"/>
    <w:rsid w:val="00AE3580"/>
    <w:rsid w:val="00AE3644"/>
    <w:rsid w:val="00AE3657"/>
    <w:rsid w:val="00AE36FC"/>
    <w:rsid w:val="00AE3912"/>
    <w:rsid w:val="00AE3A1C"/>
    <w:rsid w:val="00AE3A34"/>
    <w:rsid w:val="00AE3A3E"/>
    <w:rsid w:val="00AE3CF2"/>
    <w:rsid w:val="00AE3EB8"/>
    <w:rsid w:val="00AE3FC1"/>
    <w:rsid w:val="00AE40BC"/>
    <w:rsid w:val="00AE4355"/>
    <w:rsid w:val="00AE44C4"/>
    <w:rsid w:val="00AE4528"/>
    <w:rsid w:val="00AE457B"/>
    <w:rsid w:val="00AE47D3"/>
    <w:rsid w:val="00AE4AE1"/>
    <w:rsid w:val="00AE4B31"/>
    <w:rsid w:val="00AE4B9B"/>
    <w:rsid w:val="00AE4C7F"/>
    <w:rsid w:val="00AE4C8D"/>
    <w:rsid w:val="00AE4D1A"/>
    <w:rsid w:val="00AE4EF7"/>
    <w:rsid w:val="00AE4FCD"/>
    <w:rsid w:val="00AE513E"/>
    <w:rsid w:val="00AE5407"/>
    <w:rsid w:val="00AE54B4"/>
    <w:rsid w:val="00AE5575"/>
    <w:rsid w:val="00AE557D"/>
    <w:rsid w:val="00AE57AD"/>
    <w:rsid w:val="00AE581E"/>
    <w:rsid w:val="00AE5835"/>
    <w:rsid w:val="00AE58B9"/>
    <w:rsid w:val="00AE59C6"/>
    <w:rsid w:val="00AE5BC5"/>
    <w:rsid w:val="00AE5D94"/>
    <w:rsid w:val="00AE5DF4"/>
    <w:rsid w:val="00AE5F08"/>
    <w:rsid w:val="00AE5F7B"/>
    <w:rsid w:val="00AE5F8B"/>
    <w:rsid w:val="00AE5FA4"/>
    <w:rsid w:val="00AE61AA"/>
    <w:rsid w:val="00AE6224"/>
    <w:rsid w:val="00AE62D8"/>
    <w:rsid w:val="00AE630D"/>
    <w:rsid w:val="00AE635F"/>
    <w:rsid w:val="00AE646D"/>
    <w:rsid w:val="00AE64B1"/>
    <w:rsid w:val="00AE6666"/>
    <w:rsid w:val="00AE66BA"/>
    <w:rsid w:val="00AE678A"/>
    <w:rsid w:val="00AE67AE"/>
    <w:rsid w:val="00AE69AB"/>
    <w:rsid w:val="00AE6ABF"/>
    <w:rsid w:val="00AE6ACE"/>
    <w:rsid w:val="00AE6AFA"/>
    <w:rsid w:val="00AE6B5B"/>
    <w:rsid w:val="00AE6B5E"/>
    <w:rsid w:val="00AE6D11"/>
    <w:rsid w:val="00AE6DD8"/>
    <w:rsid w:val="00AE6FFE"/>
    <w:rsid w:val="00AE713F"/>
    <w:rsid w:val="00AE716D"/>
    <w:rsid w:val="00AE71D7"/>
    <w:rsid w:val="00AE71FF"/>
    <w:rsid w:val="00AE721A"/>
    <w:rsid w:val="00AE723B"/>
    <w:rsid w:val="00AE727F"/>
    <w:rsid w:val="00AE7682"/>
    <w:rsid w:val="00AE7719"/>
    <w:rsid w:val="00AE7820"/>
    <w:rsid w:val="00AE7AA6"/>
    <w:rsid w:val="00AE7B80"/>
    <w:rsid w:val="00AE7C5D"/>
    <w:rsid w:val="00AE7D74"/>
    <w:rsid w:val="00AE7DE9"/>
    <w:rsid w:val="00AE7E5F"/>
    <w:rsid w:val="00AE7ED3"/>
    <w:rsid w:val="00AF01C7"/>
    <w:rsid w:val="00AF0509"/>
    <w:rsid w:val="00AF0587"/>
    <w:rsid w:val="00AF08F9"/>
    <w:rsid w:val="00AF09C3"/>
    <w:rsid w:val="00AF09FA"/>
    <w:rsid w:val="00AF09FC"/>
    <w:rsid w:val="00AF0A26"/>
    <w:rsid w:val="00AF0A8E"/>
    <w:rsid w:val="00AF0BBB"/>
    <w:rsid w:val="00AF0BF8"/>
    <w:rsid w:val="00AF0CF6"/>
    <w:rsid w:val="00AF0E24"/>
    <w:rsid w:val="00AF0F3E"/>
    <w:rsid w:val="00AF0F58"/>
    <w:rsid w:val="00AF0F8A"/>
    <w:rsid w:val="00AF1113"/>
    <w:rsid w:val="00AF131B"/>
    <w:rsid w:val="00AF139F"/>
    <w:rsid w:val="00AF13E6"/>
    <w:rsid w:val="00AF141E"/>
    <w:rsid w:val="00AF195B"/>
    <w:rsid w:val="00AF1976"/>
    <w:rsid w:val="00AF19C0"/>
    <w:rsid w:val="00AF1B58"/>
    <w:rsid w:val="00AF1C74"/>
    <w:rsid w:val="00AF1CBD"/>
    <w:rsid w:val="00AF1D1E"/>
    <w:rsid w:val="00AF1EE7"/>
    <w:rsid w:val="00AF1F5C"/>
    <w:rsid w:val="00AF1FAB"/>
    <w:rsid w:val="00AF21EE"/>
    <w:rsid w:val="00AF2241"/>
    <w:rsid w:val="00AF23E7"/>
    <w:rsid w:val="00AF27C5"/>
    <w:rsid w:val="00AF294A"/>
    <w:rsid w:val="00AF2B17"/>
    <w:rsid w:val="00AF2BA7"/>
    <w:rsid w:val="00AF2F18"/>
    <w:rsid w:val="00AF2F2B"/>
    <w:rsid w:val="00AF2F3C"/>
    <w:rsid w:val="00AF30A0"/>
    <w:rsid w:val="00AF3142"/>
    <w:rsid w:val="00AF323F"/>
    <w:rsid w:val="00AF3302"/>
    <w:rsid w:val="00AF3321"/>
    <w:rsid w:val="00AF334E"/>
    <w:rsid w:val="00AF33BA"/>
    <w:rsid w:val="00AF37C4"/>
    <w:rsid w:val="00AF38EA"/>
    <w:rsid w:val="00AF3B38"/>
    <w:rsid w:val="00AF3CDB"/>
    <w:rsid w:val="00AF3CF2"/>
    <w:rsid w:val="00AF3E0D"/>
    <w:rsid w:val="00AF3FA8"/>
    <w:rsid w:val="00AF414C"/>
    <w:rsid w:val="00AF4274"/>
    <w:rsid w:val="00AF45B8"/>
    <w:rsid w:val="00AF4755"/>
    <w:rsid w:val="00AF4918"/>
    <w:rsid w:val="00AF49A5"/>
    <w:rsid w:val="00AF4A5F"/>
    <w:rsid w:val="00AF4C6C"/>
    <w:rsid w:val="00AF4D39"/>
    <w:rsid w:val="00AF4D86"/>
    <w:rsid w:val="00AF4DF5"/>
    <w:rsid w:val="00AF4ECF"/>
    <w:rsid w:val="00AF4EF8"/>
    <w:rsid w:val="00AF5153"/>
    <w:rsid w:val="00AF5199"/>
    <w:rsid w:val="00AF5273"/>
    <w:rsid w:val="00AF56C5"/>
    <w:rsid w:val="00AF5A5F"/>
    <w:rsid w:val="00AF5A91"/>
    <w:rsid w:val="00AF5ACF"/>
    <w:rsid w:val="00AF5ADE"/>
    <w:rsid w:val="00AF5CF5"/>
    <w:rsid w:val="00AF5DAC"/>
    <w:rsid w:val="00AF6045"/>
    <w:rsid w:val="00AF6061"/>
    <w:rsid w:val="00AF6234"/>
    <w:rsid w:val="00AF6604"/>
    <w:rsid w:val="00AF6617"/>
    <w:rsid w:val="00AF66CE"/>
    <w:rsid w:val="00AF670E"/>
    <w:rsid w:val="00AF67F6"/>
    <w:rsid w:val="00AF68B5"/>
    <w:rsid w:val="00AF6CAF"/>
    <w:rsid w:val="00AF6CB4"/>
    <w:rsid w:val="00AF6D51"/>
    <w:rsid w:val="00AF6D91"/>
    <w:rsid w:val="00AF7052"/>
    <w:rsid w:val="00AF7162"/>
    <w:rsid w:val="00AF7244"/>
    <w:rsid w:val="00AF73EB"/>
    <w:rsid w:val="00AF7453"/>
    <w:rsid w:val="00AF7468"/>
    <w:rsid w:val="00AF76EA"/>
    <w:rsid w:val="00AF76F0"/>
    <w:rsid w:val="00AF79D2"/>
    <w:rsid w:val="00AF7B2D"/>
    <w:rsid w:val="00AF7B3F"/>
    <w:rsid w:val="00AF7B48"/>
    <w:rsid w:val="00AF7B9D"/>
    <w:rsid w:val="00AF7C64"/>
    <w:rsid w:val="00AF7CA4"/>
    <w:rsid w:val="00AF7CD1"/>
    <w:rsid w:val="00AF7F1D"/>
    <w:rsid w:val="00AF7F3A"/>
    <w:rsid w:val="00AF7F65"/>
    <w:rsid w:val="00B00029"/>
    <w:rsid w:val="00B000B8"/>
    <w:rsid w:val="00B0017C"/>
    <w:rsid w:val="00B00212"/>
    <w:rsid w:val="00B005A5"/>
    <w:rsid w:val="00B005BC"/>
    <w:rsid w:val="00B007EB"/>
    <w:rsid w:val="00B0091B"/>
    <w:rsid w:val="00B00BE7"/>
    <w:rsid w:val="00B00D55"/>
    <w:rsid w:val="00B00DFA"/>
    <w:rsid w:val="00B0101C"/>
    <w:rsid w:val="00B011C8"/>
    <w:rsid w:val="00B01226"/>
    <w:rsid w:val="00B01349"/>
    <w:rsid w:val="00B01615"/>
    <w:rsid w:val="00B016F1"/>
    <w:rsid w:val="00B017EF"/>
    <w:rsid w:val="00B01950"/>
    <w:rsid w:val="00B01AFC"/>
    <w:rsid w:val="00B01B8D"/>
    <w:rsid w:val="00B01BC9"/>
    <w:rsid w:val="00B01C9E"/>
    <w:rsid w:val="00B01CEB"/>
    <w:rsid w:val="00B01F8A"/>
    <w:rsid w:val="00B021BF"/>
    <w:rsid w:val="00B0233C"/>
    <w:rsid w:val="00B0246A"/>
    <w:rsid w:val="00B0267C"/>
    <w:rsid w:val="00B0270C"/>
    <w:rsid w:val="00B027E6"/>
    <w:rsid w:val="00B028D1"/>
    <w:rsid w:val="00B02A79"/>
    <w:rsid w:val="00B02B21"/>
    <w:rsid w:val="00B02C38"/>
    <w:rsid w:val="00B02D74"/>
    <w:rsid w:val="00B02E6B"/>
    <w:rsid w:val="00B034C0"/>
    <w:rsid w:val="00B036B1"/>
    <w:rsid w:val="00B03735"/>
    <w:rsid w:val="00B03799"/>
    <w:rsid w:val="00B037DE"/>
    <w:rsid w:val="00B03810"/>
    <w:rsid w:val="00B03AB0"/>
    <w:rsid w:val="00B03E99"/>
    <w:rsid w:val="00B03F2B"/>
    <w:rsid w:val="00B03FC0"/>
    <w:rsid w:val="00B040B3"/>
    <w:rsid w:val="00B04238"/>
    <w:rsid w:val="00B0437E"/>
    <w:rsid w:val="00B045F0"/>
    <w:rsid w:val="00B04602"/>
    <w:rsid w:val="00B048D5"/>
    <w:rsid w:val="00B04932"/>
    <w:rsid w:val="00B049A0"/>
    <w:rsid w:val="00B04A28"/>
    <w:rsid w:val="00B04C36"/>
    <w:rsid w:val="00B04D7E"/>
    <w:rsid w:val="00B04E9A"/>
    <w:rsid w:val="00B04F62"/>
    <w:rsid w:val="00B04F86"/>
    <w:rsid w:val="00B050E4"/>
    <w:rsid w:val="00B05182"/>
    <w:rsid w:val="00B052FA"/>
    <w:rsid w:val="00B05386"/>
    <w:rsid w:val="00B05565"/>
    <w:rsid w:val="00B0559B"/>
    <w:rsid w:val="00B05632"/>
    <w:rsid w:val="00B056D8"/>
    <w:rsid w:val="00B057F1"/>
    <w:rsid w:val="00B059DE"/>
    <w:rsid w:val="00B059EB"/>
    <w:rsid w:val="00B05D37"/>
    <w:rsid w:val="00B05D89"/>
    <w:rsid w:val="00B05E29"/>
    <w:rsid w:val="00B0601F"/>
    <w:rsid w:val="00B0614B"/>
    <w:rsid w:val="00B06241"/>
    <w:rsid w:val="00B0634B"/>
    <w:rsid w:val="00B06516"/>
    <w:rsid w:val="00B0653C"/>
    <w:rsid w:val="00B06621"/>
    <w:rsid w:val="00B06897"/>
    <w:rsid w:val="00B06A2D"/>
    <w:rsid w:val="00B06B5D"/>
    <w:rsid w:val="00B06B65"/>
    <w:rsid w:val="00B06C2F"/>
    <w:rsid w:val="00B06C4B"/>
    <w:rsid w:val="00B06D11"/>
    <w:rsid w:val="00B06F58"/>
    <w:rsid w:val="00B06F67"/>
    <w:rsid w:val="00B06FB6"/>
    <w:rsid w:val="00B06FDB"/>
    <w:rsid w:val="00B07157"/>
    <w:rsid w:val="00B07268"/>
    <w:rsid w:val="00B072FE"/>
    <w:rsid w:val="00B07436"/>
    <w:rsid w:val="00B074CC"/>
    <w:rsid w:val="00B0770E"/>
    <w:rsid w:val="00B0776F"/>
    <w:rsid w:val="00B07836"/>
    <w:rsid w:val="00B0784A"/>
    <w:rsid w:val="00B07B1A"/>
    <w:rsid w:val="00B07BB2"/>
    <w:rsid w:val="00B07BDF"/>
    <w:rsid w:val="00B07BE2"/>
    <w:rsid w:val="00B07C26"/>
    <w:rsid w:val="00B07E59"/>
    <w:rsid w:val="00B07F5E"/>
    <w:rsid w:val="00B10069"/>
    <w:rsid w:val="00B101B2"/>
    <w:rsid w:val="00B101BF"/>
    <w:rsid w:val="00B10220"/>
    <w:rsid w:val="00B1027A"/>
    <w:rsid w:val="00B1062A"/>
    <w:rsid w:val="00B10760"/>
    <w:rsid w:val="00B10778"/>
    <w:rsid w:val="00B108E5"/>
    <w:rsid w:val="00B1093F"/>
    <w:rsid w:val="00B10A45"/>
    <w:rsid w:val="00B10D8F"/>
    <w:rsid w:val="00B10DFB"/>
    <w:rsid w:val="00B10EDD"/>
    <w:rsid w:val="00B10F07"/>
    <w:rsid w:val="00B110F4"/>
    <w:rsid w:val="00B11106"/>
    <w:rsid w:val="00B11412"/>
    <w:rsid w:val="00B1148F"/>
    <w:rsid w:val="00B114C8"/>
    <w:rsid w:val="00B1151E"/>
    <w:rsid w:val="00B1156F"/>
    <w:rsid w:val="00B1168F"/>
    <w:rsid w:val="00B117CA"/>
    <w:rsid w:val="00B117FE"/>
    <w:rsid w:val="00B11834"/>
    <w:rsid w:val="00B118C2"/>
    <w:rsid w:val="00B1194E"/>
    <w:rsid w:val="00B11A4A"/>
    <w:rsid w:val="00B11B04"/>
    <w:rsid w:val="00B11C38"/>
    <w:rsid w:val="00B11CE6"/>
    <w:rsid w:val="00B11D83"/>
    <w:rsid w:val="00B11EAA"/>
    <w:rsid w:val="00B1200C"/>
    <w:rsid w:val="00B12038"/>
    <w:rsid w:val="00B12042"/>
    <w:rsid w:val="00B120E8"/>
    <w:rsid w:val="00B121CF"/>
    <w:rsid w:val="00B12AAB"/>
    <w:rsid w:val="00B12B08"/>
    <w:rsid w:val="00B12C35"/>
    <w:rsid w:val="00B12E13"/>
    <w:rsid w:val="00B12FA9"/>
    <w:rsid w:val="00B13287"/>
    <w:rsid w:val="00B132EB"/>
    <w:rsid w:val="00B133FE"/>
    <w:rsid w:val="00B13485"/>
    <w:rsid w:val="00B134AD"/>
    <w:rsid w:val="00B1355F"/>
    <w:rsid w:val="00B1368B"/>
    <w:rsid w:val="00B13972"/>
    <w:rsid w:val="00B13AF4"/>
    <w:rsid w:val="00B13D15"/>
    <w:rsid w:val="00B13E2F"/>
    <w:rsid w:val="00B14086"/>
    <w:rsid w:val="00B14114"/>
    <w:rsid w:val="00B14198"/>
    <w:rsid w:val="00B142D4"/>
    <w:rsid w:val="00B142E6"/>
    <w:rsid w:val="00B1457D"/>
    <w:rsid w:val="00B14661"/>
    <w:rsid w:val="00B14A03"/>
    <w:rsid w:val="00B14A64"/>
    <w:rsid w:val="00B14BDE"/>
    <w:rsid w:val="00B14DDB"/>
    <w:rsid w:val="00B150A2"/>
    <w:rsid w:val="00B150B1"/>
    <w:rsid w:val="00B1565C"/>
    <w:rsid w:val="00B156BE"/>
    <w:rsid w:val="00B1572B"/>
    <w:rsid w:val="00B15C48"/>
    <w:rsid w:val="00B15C93"/>
    <w:rsid w:val="00B15CCF"/>
    <w:rsid w:val="00B15DBC"/>
    <w:rsid w:val="00B161D6"/>
    <w:rsid w:val="00B163C7"/>
    <w:rsid w:val="00B1642C"/>
    <w:rsid w:val="00B1650F"/>
    <w:rsid w:val="00B16556"/>
    <w:rsid w:val="00B1661D"/>
    <w:rsid w:val="00B16879"/>
    <w:rsid w:val="00B16AD5"/>
    <w:rsid w:val="00B16E0D"/>
    <w:rsid w:val="00B17289"/>
    <w:rsid w:val="00B17304"/>
    <w:rsid w:val="00B1731C"/>
    <w:rsid w:val="00B17361"/>
    <w:rsid w:val="00B175E9"/>
    <w:rsid w:val="00B17626"/>
    <w:rsid w:val="00B17678"/>
    <w:rsid w:val="00B1773E"/>
    <w:rsid w:val="00B177E3"/>
    <w:rsid w:val="00B17A42"/>
    <w:rsid w:val="00B17DFE"/>
    <w:rsid w:val="00B17F1F"/>
    <w:rsid w:val="00B201BD"/>
    <w:rsid w:val="00B201CA"/>
    <w:rsid w:val="00B2030C"/>
    <w:rsid w:val="00B20328"/>
    <w:rsid w:val="00B2044C"/>
    <w:rsid w:val="00B2044E"/>
    <w:rsid w:val="00B205B0"/>
    <w:rsid w:val="00B2067E"/>
    <w:rsid w:val="00B20A16"/>
    <w:rsid w:val="00B20A33"/>
    <w:rsid w:val="00B20B19"/>
    <w:rsid w:val="00B20C96"/>
    <w:rsid w:val="00B21037"/>
    <w:rsid w:val="00B2103F"/>
    <w:rsid w:val="00B21058"/>
    <w:rsid w:val="00B2109C"/>
    <w:rsid w:val="00B210D0"/>
    <w:rsid w:val="00B2112F"/>
    <w:rsid w:val="00B211F0"/>
    <w:rsid w:val="00B21853"/>
    <w:rsid w:val="00B21A45"/>
    <w:rsid w:val="00B21A8A"/>
    <w:rsid w:val="00B21B71"/>
    <w:rsid w:val="00B21B97"/>
    <w:rsid w:val="00B21C75"/>
    <w:rsid w:val="00B21C95"/>
    <w:rsid w:val="00B21FE5"/>
    <w:rsid w:val="00B22198"/>
    <w:rsid w:val="00B221C4"/>
    <w:rsid w:val="00B22253"/>
    <w:rsid w:val="00B222B4"/>
    <w:rsid w:val="00B223BF"/>
    <w:rsid w:val="00B22509"/>
    <w:rsid w:val="00B227B3"/>
    <w:rsid w:val="00B227F3"/>
    <w:rsid w:val="00B22A62"/>
    <w:rsid w:val="00B22ABA"/>
    <w:rsid w:val="00B22AFF"/>
    <w:rsid w:val="00B22C27"/>
    <w:rsid w:val="00B22CE2"/>
    <w:rsid w:val="00B22DAA"/>
    <w:rsid w:val="00B22E08"/>
    <w:rsid w:val="00B22E11"/>
    <w:rsid w:val="00B22E92"/>
    <w:rsid w:val="00B22EE2"/>
    <w:rsid w:val="00B22F1F"/>
    <w:rsid w:val="00B23152"/>
    <w:rsid w:val="00B231C6"/>
    <w:rsid w:val="00B23204"/>
    <w:rsid w:val="00B23334"/>
    <w:rsid w:val="00B234FC"/>
    <w:rsid w:val="00B2368F"/>
    <w:rsid w:val="00B23844"/>
    <w:rsid w:val="00B2384B"/>
    <w:rsid w:val="00B23982"/>
    <w:rsid w:val="00B239D1"/>
    <w:rsid w:val="00B23AA7"/>
    <w:rsid w:val="00B23ACE"/>
    <w:rsid w:val="00B23E1D"/>
    <w:rsid w:val="00B23EFA"/>
    <w:rsid w:val="00B23F48"/>
    <w:rsid w:val="00B23F4F"/>
    <w:rsid w:val="00B23FAA"/>
    <w:rsid w:val="00B23FE6"/>
    <w:rsid w:val="00B24211"/>
    <w:rsid w:val="00B24222"/>
    <w:rsid w:val="00B242DD"/>
    <w:rsid w:val="00B243F9"/>
    <w:rsid w:val="00B24439"/>
    <w:rsid w:val="00B24698"/>
    <w:rsid w:val="00B2469A"/>
    <w:rsid w:val="00B246A9"/>
    <w:rsid w:val="00B246C7"/>
    <w:rsid w:val="00B246FC"/>
    <w:rsid w:val="00B2487F"/>
    <w:rsid w:val="00B2489D"/>
    <w:rsid w:val="00B248B2"/>
    <w:rsid w:val="00B24929"/>
    <w:rsid w:val="00B2494B"/>
    <w:rsid w:val="00B24A43"/>
    <w:rsid w:val="00B24A50"/>
    <w:rsid w:val="00B24A87"/>
    <w:rsid w:val="00B24CB4"/>
    <w:rsid w:val="00B24DFC"/>
    <w:rsid w:val="00B2504E"/>
    <w:rsid w:val="00B25222"/>
    <w:rsid w:val="00B2549C"/>
    <w:rsid w:val="00B25649"/>
    <w:rsid w:val="00B256B5"/>
    <w:rsid w:val="00B25820"/>
    <w:rsid w:val="00B2599B"/>
    <w:rsid w:val="00B259A6"/>
    <w:rsid w:val="00B25AFD"/>
    <w:rsid w:val="00B25C29"/>
    <w:rsid w:val="00B25CE2"/>
    <w:rsid w:val="00B25D8A"/>
    <w:rsid w:val="00B25DF8"/>
    <w:rsid w:val="00B25E7E"/>
    <w:rsid w:val="00B25E9D"/>
    <w:rsid w:val="00B25FD2"/>
    <w:rsid w:val="00B26100"/>
    <w:rsid w:val="00B26194"/>
    <w:rsid w:val="00B2630C"/>
    <w:rsid w:val="00B26380"/>
    <w:rsid w:val="00B264EA"/>
    <w:rsid w:val="00B26515"/>
    <w:rsid w:val="00B269FF"/>
    <w:rsid w:val="00B26B39"/>
    <w:rsid w:val="00B26F5E"/>
    <w:rsid w:val="00B27272"/>
    <w:rsid w:val="00B27391"/>
    <w:rsid w:val="00B276A9"/>
    <w:rsid w:val="00B279DC"/>
    <w:rsid w:val="00B279E8"/>
    <w:rsid w:val="00B27BC8"/>
    <w:rsid w:val="00B27BCA"/>
    <w:rsid w:val="00B27BFA"/>
    <w:rsid w:val="00B27D9A"/>
    <w:rsid w:val="00B27DFA"/>
    <w:rsid w:val="00B27EBF"/>
    <w:rsid w:val="00B27EC0"/>
    <w:rsid w:val="00B27F0A"/>
    <w:rsid w:val="00B3017C"/>
    <w:rsid w:val="00B302CD"/>
    <w:rsid w:val="00B3039E"/>
    <w:rsid w:val="00B30413"/>
    <w:rsid w:val="00B304E3"/>
    <w:rsid w:val="00B30552"/>
    <w:rsid w:val="00B305BB"/>
    <w:rsid w:val="00B30727"/>
    <w:rsid w:val="00B307BF"/>
    <w:rsid w:val="00B308E9"/>
    <w:rsid w:val="00B30988"/>
    <w:rsid w:val="00B309B6"/>
    <w:rsid w:val="00B30AB1"/>
    <w:rsid w:val="00B30C12"/>
    <w:rsid w:val="00B30C87"/>
    <w:rsid w:val="00B30D8C"/>
    <w:rsid w:val="00B30E47"/>
    <w:rsid w:val="00B30FF2"/>
    <w:rsid w:val="00B31107"/>
    <w:rsid w:val="00B31164"/>
    <w:rsid w:val="00B31228"/>
    <w:rsid w:val="00B312D2"/>
    <w:rsid w:val="00B317D9"/>
    <w:rsid w:val="00B3190E"/>
    <w:rsid w:val="00B319A9"/>
    <w:rsid w:val="00B31A44"/>
    <w:rsid w:val="00B31AC1"/>
    <w:rsid w:val="00B31AEC"/>
    <w:rsid w:val="00B31B21"/>
    <w:rsid w:val="00B31C03"/>
    <w:rsid w:val="00B31DAC"/>
    <w:rsid w:val="00B31F20"/>
    <w:rsid w:val="00B31FB2"/>
    <w:rsid w:val="00B320A8"/>
    <w:rsid w:val="00B320CB"/>
    <w:rsid w:val="00B32103"/>
    <w:rsid w:val="00B32134"/>
    <w:rsid w:val="00B32145"/>
    <w:rsid w:val="00B3227D"/>
    <w:rsid w:val="00B3236B"/>
    <w:rsid w:val="00B323CE"/>
    <w:rsid w:val="00B323E3"/>
    <w:rsid w:val="00B323EB"/>
    <w:rsid w:val="00B32849"/>
    <w:rsid w:val="00B328ED"/>
    <w:rsid w:val="00B32932"/>
    <w:rsid w:val="00B329AA"/>
    <w:rsid w:val="00B329C7"/>
    <w:rsid w:val="00B32D28"/>
    <w:rsid w:val="00B32DD9"/>
    <w:rsid w:val="00B32F1B"/>
    <w:rsid w:val="00B33004"/>
    <w:rsid w:val="00B3317E"/>
    <w:rsid w:val="00B33258"/>
    <w:rsid w:val="00B3352E"/>
    <w:rsid w:val="00B3358A"/>
    <w:rsid w:val="00B3362B"/>
    <w:rsid w:val="00B336EF"/>
    <w:rsid w:val="00B33714"/>
    <w:rsid w:val="00B33716"/>
    <w:rsid w:val="00B33806"/>
    <w:rsid w:val="00B338B1"/>
    <w:rsid w:val="00B338C5"/>
    <w:rsid w:val="00B3390C"/>
    <w:rsid w:val="00B33977"/>
    <w:rsid w:val="00B33A3C"/>
    <w:rsid w:val="00B33B10"/>
    <w:rsid w:val="00B33B9D"/>
    <w:rsid w:val="00B33BE9"/>
    <w:rsid w:val="00B33CF7"/>
    <w:rsid w:val="00B33D4E"/>
    <w:rsid w:val="00B33FF2"/>
    <w:rsid w:val="00B3406C"/>
    <w:rsid w:val="00B342DD"/>
    <w:rsid w:val="00B3443B"/>
    <w:rsid w:val="00B345A0"/>
    <w:rsid w:val="00B3472A"/>
    <w:rsid w:val="00B347A0"/>
    <w:rsid w:val="00B3487A"/>
    <w:rsid w:val="00B34A4E"/>
    <w:rsid w:val="00B34B07"/>
    <w:rsid w:val="00B34B1E"/>
    <w:rsid w:val="00B34D39"/>
    <w:rsid w:val="00B34EBE"/>
    <w:rsid w:val="00B34FC5"/>
    <w:rsid w:val="00B3517E"/>
    <w:rsid w:val="00B3528D"/>
    <w:rsid w:val="00B353DF"/>
    <w:rsid w:val="00B3544E"/>
    <w:rsid w:val="00B35521"/>
    <w:rsid w:val="00B35535"/>
    <w:rsid w:val="00B355F2"/>
    <w:rsid w:val="00B35794"/>
    <w:rsid w:val="00B357AC"/>
    <w:rsid w:val="00B3586E"/>
    <w:rsid w:val="00B35904"/>
    <w:rsid w:val="00B35945"/>
    <w:rsid w:val="00B35A01"/>
    <w:rsid w:val="00B35A08"/>
    <w:rsid w:val="00B35A19"/>
    <w:rsid w:val="00B35A9D"/>
    <w:rsid w:val="00B35E97"/>
    <w:rsid w:val="00B35E9A"/>
    <w:rsid w:val="00B35F0D"/>
    <w:rsid w:val="00B36060"/>
    <w:rsid w:val="00B360A2"/>
    <w:rsid w:val="00B360DA"/>
    <w:rsid w:val="00B360E5"/>
    <w:rsid w:val="00B3625A"/>
    <w:rsid w:val="00B364DE"/>
    <w:rsid w:val="00B3651A"/>
    <w:rsid w:val="00B365DA"/>
    <w:rsid w:val="00B366E0"/>
    <w:rsid w:val="00B36780"/>
    <w:rsid w:val="00B367DB"/>
    <w:rsid w:val="00B3692D"/>
    <w:rsid w:val="00B36C8D"/>
    <w:rsid w:val="00B36DA3"/>
    <w:rsid w:val="00B37079"/>
    <w:rsid w:val="00B37267"/>
    <w:rsid w:val="00B37454"/>
    <w:rsid w:val="00B374F7"/>
    <w:rsid w:val="00B37713"/>
    <w:rsid w:val="00B37817"/>
    <w:rsid w:val="00B378E4"/>
    <w:rsid w:val="00B37BFD"/>
    <w:rsid w:val="00B37C51"/>
    <w:rsid w:val="00B37C5D"/>
    <w:rsid w:val="00B37D4E"/>
    <w:rsid w:val="00B400F5"/>
    <w:rsid w:val="00B405B7"/>
    <w:rsid w:val="00B408A1"/>
    <w:rsid w:val="00B408B5"/>
    <w:rsid w:val="00B409A5"/>
    <w:rsid w:val="00B409D2"/>
    <w:rsid w:val="00B40C50"/>
    <w:rsid w:val="00B40CB6"/>
    <w:rsid w:val="00B40D03"/>
    <w:rsid w:val="00B40D6C"/>
    <w:rsid w:val="00B40F61"/>
    <w:rsid w:val="00B40F7F"/>
    <w:rsid w:val="00B4103E"/>
    <w:rsid w:val="00B410A6"/>
    <w:rsid w:val="00B412F7"/>
    <w:rsid w:val="00B41381"/>
    <w:rsid w:val="00B4141C"/>
    <w:rsid w:val="00B41474"/>
    <w:rsid w:val="00B414B1"/>
    <w:rsid w:val="00B415C0"/>
    <w:rsid w:val="00B4164E"/>
    <w:rsid w:val="00B416AD"/>
    <w:rsid w:val="00B4174E"/>
    <w:rsid w:val="00B41895"/>
    <w:rsid w:val="00B419B8"/>
    <w:rsid w:val="00B41A5E"/>
    <w:rsid w:val="00B41A84"/>
    <w:rsid w:val="00B41B4A"/>
    <w:rsid w:val="00B41BD6"/>
    <w:rsid w:val="00B41BFF"/>
    <w:rsid w:val="00B41C00"/>
    <w:rsid w:val="00B41CAE"/>
    <w:rsid w:val="00B41CF2"/>
    <w:rsid w:val="00B41D53"/>
    <w:rsid w:val="00B41E08"/>
    <w:rsid w:val="00B41F30"/>
    <w:rsid w:val="00B421B6"/>
    <w:rsid w:val="00B42233"/>
    <w:rsid w:val="00B4257E"/>
    <w:rsid w:val="00B425D0"/>
    <w:rsid w:val="00B4268C"/>
    <w:rsid w:val="00B427DF"/>
    <w:rsid w:val="00B4287A"/>
    <w:rsid w:val="00B428A8"/>
    <w:rsid w:val="00B42BD8"/>
    <w:rsid w:val="00B42CB5"/>
    <w:rsid w:val="00B42EE1"/>
    <w:rsid w:val="00B42F16"/>
    <w:rsid w:val="00B42F25"/>
    <w:rsid w:val="00B42F44"/>
    <w:rsid w:val="00B42FF8"/>
    <w:rsid w:val="00B43090"/>
    <w:rsid w:val="00B43124"/>
    <w:rsid w:val="00B43127"/>
    <w:rsid w:val="00B43468"/>
    <w:rsid w:val="00B434A2"/>
    <w:rsid w:val="00B43504"/>
    <w:rsid w:val="00B43579"/>
    <w:rsid w:val="00B43624"/>
    <w:rsid w:val="00B4398B"/>
    <w:rsid w:val="00B43AA3"/>
    <w:rsid w:val="00B43C51"/>
    <w:rsid w:val="00B43CE2"/>
    <w:rsid w:val="00B44026"/>
    <w:rsid w:val="00B44403"/>
    <w:rsid w:val="00B444CC"/>
    <w:rsid w:val="00B44635"/>
    <w:rsid w:val="00B44695"/>
    <w:rsid w:val="00B446EC"/>
    <w:rsid w:val="00B4479C"/>
    <w:rsid w:val="00B447ED"/>
    <w:rsid w:val="00B44985"/>
    <w:rsid w:val="00B44A8E"/>
    <w:rsid w:val="00B44CBD"/>
    <w:rsid w:val="00B44E43"/>
    <w:rsid w:val="00B44E67"/>
    <w:rsid w:val="00B44EBC"/>
    <w:rsid w:val="00B4501B"/>
    <w:rsid w:val="00B4504D"/>
    <w:rsid w:val="00B45073"/>
    <w:rsid w:val="00B4514C"/>
    <w:rsid w:val="00B45187"/>
    <w:rsid w:val="00B45209"/>
    <w:rsid w:val="00B452A3"/>
    <w:rsid w:val="00B45590"/>
    <w:rsid w:val="00B455B0"/>
    <w:rsid w:val="00B455E2"/>
    <w:rsid w:val="00B4574E"/>
    <w:rsid w:val="00B45B40"/>
    <w:rsid w:val="00B45C13"/>
    <w:rsid w:val="00B45D66"/>
    <w:rsid w:val="00B45D8F"/>
    <w:rsid w:val="00B45E8D"/>
    <w:rsid w:val="00B45F35"/>
    <w:rsid w:val="00B45F6C"/>
    <w:rsid w:val="00B4619F"/>
    <w:rsid w:val="00B461C8"/>
    <w:rsid w:val="00B46297"/>
    <w:rsid w:val="00B463BA"/>
    <w:rsid w:val="00B463C6"/>
    <w:rsid w:val="00B463FC"/>
    <w:rsid w:val="00B464BB"/>
    <w:rsid w:val="00B464ED"/>
    <w:rsid w:val="00B46508"/>
    <w:rsid w:val="00B465BD"/>
    <w:rsid w:val="00B46680"/>
    <w:rsid w:val="00B4670C"/>
    <w:rsid w:val="00B4680B"/>
    <w:rsid w:val="00B46AB1"/>
    <w:rsid w:val="00B46B06"/>
    <w:rsid w:val="00B46BDD"/>
    <w:rsid w:val="00B46CA5"/>
    <w:rsid w:val="00B46D11"/>
    <w:rsid w:val="00B46E2F"/>
    <w:rsid w:val="00B46EEA"/>
    <w:rsid w:val="00B47046"/>
    <w:rsid w:val="00B4709C"/>
    <w:rsid w:val="00B470C4"/>
    <w:rsid w:val="00B4715E"/>
    <w:rsid w:val="00B471DD"/>
    <w:rsid w:val="00B47282"/>
    <w:rsid w:val="00B4735C"/>
    <w:rsid w:val="00B47393"/>
    <w:rsid w:val="00B473E1"/>
    <w:rsid w:val="00B47466"/>
    <w:rsid w:val="00B475B3"/>
    <w:rsid w:val="00B47C06"/>
    <w:rsid w:val="00B47FAD"/>
    <w:rsid w:val="00B47FBE"/>
    <w:rsid w:val="00B5007F"/>
    <w:rsid w:val="00B5034C"/>
    <w:rsid w:val="00B5065F"/>
    <w:rsid w:val="00B50675"/>
    <w:rsid w:val="00B50786"/>
    <w:rsid w:val="00B509B6"/>
    <w:rsid w:val="00B50B08"/>
    <w:rsid w:val="00B50C0C"/>
    <w:rsid w:val="00B50C7B"/>
    <w:rsid w:val="00B50D2C"/>
    <w:rsid w:val="00B50ECB"/>
    <w:rsid w:val="00B5107D"/>
    <w:rsid w:val="00B5123E"/>
    <w:rsid w:val="00B51387"/>
    <w:rsid w:val="00B5158E"/>
    <w:rsid w:val="00B51683"/>
    <w:rsid w:val="00B51820"/>
    <w:rsid w:val="00B518A6"/>
    <w:rsid w:val="00B51A9F"/>
    <w:rsid w:val="00B51E40"/>
    <w:rsid w:val="00B51F1F"/>
    <w:rsid w:val="00B52035"/>
    <w:rsid w:val="00B52043"/>
    <w:rsid w:val="00B5208D"/>
    <w:rsid w:val="00B52295"/>
    <w:rsid w:val="00B52568"/>
    <w:rsid w:val="00B5270A"/>
    <w:rsid w:val="00B52926"/>
    <w:rsid w:val="00B529FA"/>
    <w:rsid w:val="00B52A15"/>
    <w:rsid w:val="00B52CF2"/>
    <w:rsid w:val="00B52D13"/>
    <w:rsid w:val="00B52DA2"/>
    <w:rsid w:val="00B52E8D"/>
    <w:rsid w:val="00B531A7"/>
    <w:rsid w:val="00B533F4"/>
    <w:rsid w:val="00B538B3"/>
    <w:rsid w:val="00B53A87"/>
    <w:rsid w:val="00B53A8C"/>
    <w:rsid w:val="00B53AB6"/>
    <w:rsid w:val="00B53E1B"/>
    <w:rsid w:val="00B53E26"/>
    <w:rsid w:val="00B53EB7"/>
    <w:rsid w:val="00B53F1F"/>
    <w:rsid w:val="00B54140"/>
    <w:rsid w:val="00B5414D"/>
    <w:rsid w:val="00B54168"/>
    <w:rsid w:val="00B5416E"/>
    <w:rsid w:val="00B542D6"/>
    <w:rsid w:val="00B543F6"/>
    <w:rsid w:val="00B5451F"/>
    <w:rsid w:val="00B5469F"/>
    <w:rsid w:val="00B54746"/>
    <w:rsid w:val="00B5499F"/>
    <w:rsid w:val="00B54AF9"/>
    <w:rsid w:val="00B54B38"/>
    <w:rsid w:val="00B54C88"/>
    <w:rsid w:val="00B54D94"/>
    <w:rsid w:val="00B54ECE"/>
    <w:rsid w:val="00B54EFD"/>
    <w:rsid w:val="00B54F05"/>
    <w:rsid w:val="00B5507A"/>
    <w:rsid w:val="00B55302"/>
    <w:rsid w:val="00B554EE"/>
    <w:rsid w:val="00B5586F"/>
    <w:rsid w:val="00B558A4"/>
    <w:rsid w:val="00B559C8"/>
    <w:rsid w:val="00B55CC5"/>
    <w:rsid w:val="00B55E5B"/>
    <w:rsid w:val="00B55F7F"/>
    <w:rsid w:val="00B56017"/>
    <w:rsid w:val="00B565EF"/>
    <w:rsid w:val="00B56952"/>
    <w:rsid w:val="00B56A06"/>
    <w:rsid w:val="00B56B22"/>
    <w:rsid w:val="00B56EE9"/>
    <w:rsid w:val="00B56FA6"/>
    <w:rsid w:val="00B5704F"/>
    <w:rsid w:val="00B57105"/>
    <w:rsid w:val="00B57147"/>
    <w:rsid w:val="00B5718E"/>
    <w:rsid w:val="00B571AF"/>
    <w:rsid w:val="00B571E7"/>
    <w:rsid w:val="00B571F5"/>
    <w:rsid w:val="00B572F1"/>
    <w:rsid w:val="00B57313"/>
    <w:rsid w:val="00B57338"/>
    <w:rsid w:val="00B5734D"/>
    <w:rsid w:val="00B5740A"/>
    <w:rsid w:val="00B5742C"/>
    <w:rsid w:val="00B5766D"/>
    <w:rsid w:val="00B577AD"/>
    <w:rsid w:val="00B57A0B"/>
    <w:rsid w:val="00B57B11"/>
    <w:rsid w:val="00B57CD3"/>
    <w:rsid w:val="00B57CDF"/>
    <w:rsid w:val="00B57D70"/>
    <w:rsid w:val="00B57D9E"/>
    <w:rsid w:val="00B57E21"/>
    <w:rsid w:val="00B57FA0"/>
    <w:rsid w:val="00B57FF0"/>
    <w:rsid w:val="00B603BE"/>
    <w:rsid w:val="00B60709"/>
    <w:rsid w:val="00B607C7"/>
    <w:rsid w:val="00B607FC"/>
    <w:rsid w:val="00B60825"/>
    <w:rsid w:val="00B60871"/>
    <w:rsid w:val="00B60A13"/>
    <w:rsid w:val="00B60AEB"/>
    <w:rsid w:val="00B60BE0"/>
    <w:rsid w:val="00B60CB2"/>
    <w:rsid w:val="00B61008"/>
    <w:rsid w:val="00B611C4"/>
    <w:rsid w:val="00B6129A"/>
    <w:rsid w:val="00B61411"/>
    <w:rsid w:val="00B616E3"/>
    <w:rsid w:val="00B6170A"/>
    <w:rsid w:val="00B617AB"/>
    <w:rsid w:val="00B618DC"/>
    <w:rsid w:val="00B6193B"/>
    <w:rsid w:val="00B619B9"/>
    <w:rsid w:val="00B619F2"/>
    <w:rsid w:val="00B61D43"/>
    <w:rsid w:val="00B6248E"/>
    <w:rsid w:val="00B62689"/>
    <w:rsid w:val="00B626D5"/>
    <w:rsid w:val="00B6273A"/>
    <w:rsid w:val="00B629B6"/>
    <w:rsid w:val="00B62D1A"/>
    <w:rsid w:val="00B62DAB"/>
    <w:rsid w:val="00B62E3A"/>
    <w:rsid w:val="00B6313A"/>
    <w:rsid w:val="00B63246"/>
    <w:rsid w:val="00B6329C"/>
    <w:rsid w:val="00B6330C"/>
    <w:rsid w:val="00B6336E"/>
    <w:rsid w:val="00B6345B"/>
    <w:rsid w:val="00B6356C"/>
    <w:rsid w:val="00B6370A"/>
    <w:rsid w:val="00B63791"/>
    <w:rsid w:val="00B6381F"/>
    <w:rsid w:val="00B6399D"/>
    <w:rsid w:val="00B63A81"/>
    <w:rsid w:val="00B63C03"/>
    <w:rsid w:val="00B63E62"/>
    <w:rsid w:val="00B6418A"/>
    <w:rsid w:val="00B642A9"/>
    <w:rsid w:val="00B642CC"/>
    <w:rsid w:val="00B64388"/>
    <w:rsid w:val="00B64412"/>
    <w:rsid w:val="00B6448D"/>
    <w:rsid w:val="00B644E5"/>
    <w:rsid w:val="00B645CA"/>
    <w:rsid w:val="00B6474B"/>
    <w:rsid w:val="00B6484D"/>
    <w:rsid w:val="00B6492C"/>
    <w:rsid w:val="00B649C1"/>
    <w:rsid w:val="00B64A88"/>
    <w:rsid w:val="00B64AF3"/>
    <w:rsid w:val="00B64BC6"/>
    <w:rsid w:val="00B64BED"/>
    <w:rsid w:val="00B65013"/>
    <w:rsid w:val="00B65096"/>
    <w:rsid w:val="00B650C9"/>
    <w:rsid w:val="00B6514C"/>
    <w:rsid w:val="00B6516B"/>
    <w:rsid w:val="00B651D8"/>
    <w:rsid w:val="00B6560E"/>
    <w:rsid w:val="00B65698"/>
    <w:rsid w:val="00B65A71"/>
    <w:rsid w:val="00B65BCC"/>
    <w:rsid w:val="00B65C6E"/>
    <w:rsid w:val="00B65C6F"/>
    <w:rsid w:val="00B65D44"/>
    <w:rsid w:val="00B65DAA"/>
    <w:rsid w:val="00B65ED9"/>
    <w:rsid w:val="00B65EF6"/>
    <w:rsid w:val="00B65F18"/>
    <w:rsid w:val="00B66190"/>
    <w:rsid w:val="00B662A4"/>
    <w:rsid w:val="00B6632F"/>
    <w:rsid w:val="00B66355"/>
    <w:rsid w:val="00B66486"/>
    <w:rsid w:val="00B666F0"/>
    <w:rsid w:val="00B66731"/>
    <w:rsid w:val="00B6692D"/>
    <w:rsid w:val="00B66CEA"/>
    <w:rsid w:val="00B66DA4"/>
    <w:rsid w:val="00B67140"/>
    <w:rsid w:val="00B6739F"/>
    <w:rsid w:val="00B6744A"/>
    <w:rsid w:val="00B67471"/>
    <w:rsid w:val="00B67574"/>
    <w:rsid w:val="00B67633"/>
    <w:rsid w:val="00B67869"/>
    <w:rsid w:val="00B678EC"/>
    <w:rsid w:val="00B67ABA"/>
    <w:rsid w:val="00B67B4F"/>
    <w:rsid w:val="00B67C80"/>
    <w:rsid w:val="00B67CDE"/>
    <w:rsid w:val="00B67E8C"/>
    <w:rsid w:val="00B70087"/>
    <w:rsid w:val="00B7018A"/>
    <w:rsid w:val="00B70192"/>
    <w:rsid w:val="00B703AA"/>
    <w:rsid w:val="00B70429"/>
    <w:rsid w:val="00B70617"/>
    <w:rsid w:val="00B706D8"/>
    <w:rsid w:val="00B70970"/>
    <w:rsid w:val="00B70A2B"/>
    <w:rsid w:val="00B70BCE"/>
    <w:rsid w:val="00B70CB1"/>
    <w:rsid w:val="00B70D73"/>
    <w:rsid w:val="00B70DAC"/>
    <w:rsid w:val="00B70E0A"/>
    <w:rsid w:val="00B70F12"/>
    <w:rsid w:val="00B711FA"/>
    <w:rsid w:val="00B7124C"/>
    <w:rsid w:val="00B71306"/>
    <w:rsid w:val="00B7147E"/>
    <w:rsid w:val="00B7158B"/>
    <w:rsid w:val="00B7168D"/>
    <w:rsid w:val="00B7169B"/>
    <w:rsid w:val="00B716F7"/>
    <w:rsid w:val="00B71B4F"/>
    <w:rsid w:val="00B71C8D"/>
    <w:rsid w:val="00B71D2C"/>
    <w:rsid w:val="00B71DD0"/>
    <w:rsid w:val="00B71ECF"/>
    <w:rsid w:val="00B71F66"/>
    <w:rsid w:val="00B71F6E"/>
    <w:rsid w:val="00B7203B"/>
    <w:rsid w:val="00B7215F"/>
    <w:rsid w:val="00B721DB"/>
    <w:rsid w:val="00B72303"/>
    <w:rsid w:val="00B725A5"/>
    <w:rsid w:val="00B7265D"/>
    <w:rsid w:val="00B727D6"/>
    <w:rsid w:val="00B7293B"/>
    <w:rsid w:val="00B72985"/>
    <w:rsid w:val="00B729B8"/>
    <w:rsid w:val="00B72A6A"/>
    <w:rsid w:val="00B72A93"/>
    <w:rsid w:val="00B72C9F"/>
    <w:rsid w:val="00B72D23"/>
    <w:rsid w:val="00B72F8E"/>
    <w:rsid w:val="00B72F94"/>
    <w:rsid w:val="00B7323B"/>
    <w:rsid w:val="00B732AB"/>
    <w:rsid w:val="00B7339B"/>
    <w:rsid w:val="00B734A5"/>
    <w:rsid w:val="00B7364B"/>
    <w:rsid w:val="00B736C0"/>
    <w:rsid w:val="00B7374E"/>
    <w:rsid w:val="00B737D0"/>
    <w:rsid w:val="00B737D4"/>
    <w:rsid w:val="00B737EC"/>
    <w:rsid w:val="00B739ED"/>
    <w:rsid w:val="00B73ABE"/>
    <w:rsid w:val="00B73BE4"/>
    <w:rsid w:val="00B73D89"/>
    <w:rsid w:val="00B73D96"/>
    <w:rsid w:val="00B73E1D"/>
    <w:rsid w:val="00B73F42"/>
    <w:rsid w:val="00B74001"/>
    <w:rsid w:val="00B74048"/>
    <w:rsid w:val="00B74305"/>
    <w:rsid w:val="00B744AF"/>
    <w:rsid w:val="00B74A7F"/>
    <w:rsid w:val="00B74B77"/>
    <w:rsid w:val="00B74D93"/>
    <w:rsid w:val="00B74D9B"/>
    <w:rsid w:val="00B74E87"/>
    <w:rsid w:val="00B7528F"/>
    <w:rsid w:val="00B75466"/>
    <w:rsid w:val="00B754D8"/>
    <w:rsid w:val="00B7562E"/>
    <w:rsid w:val="00B758A3"/>
    <w:rsid w:val="00B75B09"/>
    <w:rsid w:val="00B75DC5"/>
    <w:rsid w:val="00B75E51"/>
    <w:rsid w:val="00B75EFC"/>
    <w:rsid w:val="00B75F08"/>
    <w:rsid w:val="00B75FFC"/>
    <w:rsid w:val="00B7607D"/>
    <w:rsid w:val="00B760E0"/>
    <w:rsid w:val="00B76113"/>
    <w:rsid w:val="00B76173"/>
    <w:rsid w:val="00B76270"/>
    <w:rsid w:val="00B762F5"/>
    <w:rsid w:val="00B76406"/>
    <w:rsid w:val="00B76584"/>
    <w:rsid w:val="00B765B8"/>
    <w:rsid w:val="00B76611"/>
    <w:rsid w:val="00B76626"/>
    <w:rsid w:val="00B767C3"/>
    <w:rsid w:val="00B768B7"/>
    <w:rsid w:val="00B76949"/>
    <w:rsid w:val="00B76979"/>
    <w:rsid w:val="00B76A91"/>
    <w:rsid w:val="00B76B6D"/>
    <w:rsid w:val="00B76EF7"/>
    <w:rsid w:val="00B76F16"/>
    <w:rsid w:val="00B76F52"/>
    <w:rsid w:val="00B770C2"/>
    <w:rsid w:val="00B772B5"/>
    <w:rsid w:val="00B774FA"/>
    <w:rsid w:val="00B77675"/>
    <w:rsid w:val="00B776DC"/>
    <w:rsid w:val="00B7784E"/>
    <w:rsid w:val="00B778C3"/>
    <w:rsid w:val="00B77AFE"/>
    <w:rsid w:val="00B77D43"/>
    <w:rsid w:val="00B77FFE"/>
    <w:rsid w:val="00B800F4"/>
    <w:rsid w:val="00B8033C"/>
    <w:rsid w:val="00B806A5"/>
    <w:rsid w:val="00B806C4"/>
    <w:rsid w:val="00B80732"/>
    <w:rsid w:val="00B80736"/>
    <w:rsid w:val="00B809BB"/>
    <w:rsid w:val="00B80A23"/>
    <w:rsid w:val="00B80AFC"/>
    <w:rsid w:val="00B80BAB"/>
    <w:rsid w:val="00B81102"/>
    <w:rsid w:val="00B81134"/>
    <w:rsid w:val="00B8113E"/>
    <w:rsid w:val="00B81213"/>
    <w:rsid w:val="00B812DA"/>
    <w:rsid w:val="00B813EC"/>
    <w:rsid w:val="00B81492"/>
    <w:rsid w:val="00B816F8"/>
    <w:rsid w:val="00B81705"/>
    <w:rsid w:val="00B819D3"/>
    <w:rsid w:val="00B819E1"/>
    <w:rsid w:val="00B81BB6"/>
    <w:rsid w:val="00B81C71"/>
    <w:rsid w:val="00B81D02"/>
    <w:rsid w:val="00B81DDB"/>
    <w:rsid w:val="00B81E02"/>
    <w:rsid w:val="00B81ECF"/>
    <w:rsid w:val="00B81F1E"/>
    <w:rsid w:val="00B82084"/>
    <w:rsid w:val="00B820A8"/>
    <w:rsid w:val="00B820BD"/>
    <w:rsid w:val="00B82115"/>
    <w:rsid w:val="00B82221"/>
    <w:rsid w:val="00B82291"/>
    <w:rsid w:val="00B82323"/>
    <w:rsid w:val="00B82336"/>
    <w:rsid w:val="00B8243C"/>
    <w:rsid w:val="00B8259D"/>
    <w:rsid w:val="00B825E4"/>
    <w:rsid w:val="00B825F2"/>
    <w:rsid w:val="00B82746"/>
    <w:rsid w:val="00B82876"/>
    <w:rsid w:val="00B8289D"/>
    <w:rsid w:val="00B8295A"/>
    <w:rsid w:val="00B829E2"/>
    <w:rsid w:val="00B82B8E"/>
    <w:rsid w:val="00B82C55"/>
    <w:rsid w:val="00B82DCE"/>
    <w:rsid w:val="00B82DE2"/>
    <w:rsid w:val="00B82E80"/>
    <w:rsid w:val="00B82F5D"/>
    <w:rsid w:val="00B83086"/>
    <w:rsid w:val="00B833A6"/>
    <w:rsid w:val="00B833B0"/>
    <w:rsid w:val="00B83439"/>
    <w:rsid w:val="00B8351E"/>
    <w:rsid w:val="00B83568"/>
    <w:rsid w:val="00B835C6"/>
    <w:rsid w:val="00B835F2"/>
    <w:rsid w:val="00B83604"/>
    <w:rsid w:val="00B83AB0"/>
    <w:rsid w:val="00B83B41"/>
    <w:rsid w:val="00B83BC7"/>
    <w:rsid w:val="00B83CD4"/>
    <w:rsid w:val="00B83EF4"/>
    <w:rsid w:val="00B83F5B"/>
    <w:rsid w:val="00B84168"/>
    <w:rsid w:val="00B84176"/>
    <w:rsid w:val="00B84388"/>
    <w:rsid w:val="00B843F2"/>
    <w:rsid w:val="00B8467C"/>
    <w:rsid w:val="00B8484E"/>
    <w:rsid w:val="00B849BF"/>
    <w:rsid w:val="00B84A1A"/>
    <w:rsid w:val="00B84BCD"/>
    <w:rsid w:val="00B84D08"/>
    <w:rsid w:val="00B84D60"/>
    <w:rsid w:val="00B84FBB"/>
    <w:rsid w:val="00B8517D"/>
    <w:rsid w:val="00B8529C"/>
    <w:rsid w:val="00B85518"/>
    <w:rsid w:val="00B85593"/>
    <w:rsid w:val="00B8598B"/>
    <w:rsid w:val="00B85A18"/>
    <w:rsid w:val="00B85A81"/>
    <w:rsid w:val="00B85BA2"/>
    <w:rsid w:val="00B85C77"/>
    <w:rsid w:val="00B85D22"/>
    <w:rsid w:val="00B86053"/>
    <w:rsid w:val="00B8606E"/>
    <w:rsid w:val="00B86203"/>
    <w:rsid w:val="00B8622B"/>
    <w:rsid w:val="00B862AE"/>
    <w:rsid w:val="00B863E3"/>
    <w:rsid w:val="00B8645C"/>
    <w:rsid w:val="00B8663F"/>
    <w:rsid w:val="00B867B2"/>
    <w:rsid w:val="00B869E7"/>
    <w:rsid w:val="00B86A4F"/>
    <w:rsid w:val="00B86B1D"/>
    <w:rsid w:val="00B86B73"/>
    <w:rsid w:val="00B86CC1"/>
    <w:rsid w:val="00B86E19"/>
    <w:rsid w:val="00B86E7C"/>
    <w:rsid w:val="00B86EC3"/>
    <w:rsid w:val="00B86F6F"/>
    <w:rsid w:val="00B86FBC"/>
    <w:rsid w:val="00B86FEB"/>
    <w:rsid w:val="00B87248"/>
    <w:rsid w:val="00B87276"/>
    <w:rsid w:val="00B87505"/>
    <w:rsid w:val="00B87714"/>
    <w:rsid w:val="00B877A9"/>
    <w:rsid w:val="00B87C37"/>
    <w:rsid w:val="00B87CF3"/>
    <w:rsid w:val="00B87D58"/>
    <w:rsid w:val="00B87EBF"/>
    <w:rsid w:val="00B90073"/>
    <w:rsid w:val="00B901C2"/>
    <w:rsid w:val="00B9028F"/>
    <w:rsid w:val="00B90341"/>
    <w:rsid w:val="00B903F0"/>
    <w:rsid w:val="00B903FF"/>
    <w:rsid w:val="00B9069F"/>
    <w:rsid w:val="00B906D6"/>
    <w:rsid w:val="00B90BE9"/>
    <w:rsid w:val="00B90F08"/>
    <w:rsid w:val="00B91095"/>
    <w:rsid w:val="00B91181"/>
    <w:rsid w:val="00B913AE"/>
    <w:rsid w:val="00B913C8"/>
    <w:rsid w:val="00B913FC"/>
    <w:rsid w:val="00B9156C"/>
    <w:rsid w:val="00B915CF"/>
    <w:rsid w:val="00B9166D"/>
    <w:rsid w:val="00B91864"/>
    <w:rsid w:val="00B91909"/>
    <w:rsid w:val="00B91B1D"/>
    <w:rsid w:val="00B91B53"/>
    <w:rsid w:val="00B91D4B"/>
    <w:rsid w:val="00B91DDB"/>
    <w:rsid w:val="00B92100"/>
    <w:rsid w:val="00B9218C"/>
    <w:rsid w:val="00B9233D"/>
    <w:rsid w:val="00B923E7"/>
    <w:rsid w:val="00B923F4"/>
    <w:rsid w:val="00B9242E"/>
    <w:rsid w:val="00B926D5"/>
    <w:rsid w:val="00B9272A"/>
    <w:rsid w:val="00B9275B"/>
    <w:rsid w:val="00B92809"/>
    <w:rsid w:val="00B9283B"/>
    <w:rsid w:val="00B92878"/>
    <w:rsid w:val="00B928AD"/>
    <w:rsid w:val="00B928BF"/>
    <w:rsid w:val="00B92AC6"/>
    <w:rsid w:val="00B92F25"/>
    <w:rsid w:val="00B92F72"/>
    <w:rsid w:val="00B930D9"/>
    <w:rsid w:val="00B930DA"/>
    <w:rsid w:val="00B930E2"/>
    <w:rsid w:val="00B9337E"/>
    <w:rsid w:val="00B933E8"/>
    <w:rsid w:val="00B934BE"/>
    <w:rsid w:val="00B934CF"/>
    <w:rsid w:val="00B93645"/>
    <w:rsid w:val="00B936FE"/>
    <w:rsid w:val="00B93742"/>
    <w:rsid w:val="00B93871"/>
    <w:rsid w:val="00B93930"/>
    <w:rsid w:val="00B9395E"/>
    <w:rsid w:val="00B93A5B"/>
    <w:rsid w:val="00B93DE1"/>
    <w:rsid w:val="00B93DE7"/>
    <w:rsid w:val="00B93E3D"/>
    <w:rsid w:val="00B93FE8"/>
    <w:rsid w:val="00B94011"/>
    <w:rsid w:val="00B940AA"/>
    <w:rsid w:val="00B942B9"/>
    <w:rsid w:val="00B94318"/>
    <w:rsid w:val="00B9433A"/>
    <w:rsid w:val="00B94415"/>
    <w:rsid w:val="00B9458E"/>
    <w:rsid w:val="00B9459A"/>
    <w:rsid w:val="00B945A4"/>
    <w:rsid w:val="00B94736"/>
    <w:rsid w:val="00B94752"/>
    <w:rsid w:val="00B948BE"/>
    <w:rsid w:val="00B949BC"/>
    <w:rsid w:val="00B94A9B"/>
    <w:rsid w:val="00B94C52"/>
    <w:rsid w:val="00B94C5D"/>
    <w:rsid w:val="00B94D07"/>
    <w:rsid w:val="00B94F17"/>
    <w:rsid w:val="00B950D7"/>
    <w:rsid w:val="00B951A9"/>
    <w:rsid w:val="00B952B0"/>
    <w:rsid w:val="00B957BF"/>
    <w:rsid w:val="00B95905"/>
    <w:rsid w:val="00B95BC7"/>
    <w:rsid w:val="00B95C6B"/>
    <w:rsid w:val="00B95D0F"/>
    <w:rsid w:val="00B95E27"/>
    <w:rsid w:val="00B95EF2"/>
    <w:rsid w:val="00B960EE"/>
    <w:rsid w:val="00B96184"/>
    <w:rsid w:val="00B9621F"/>
    <w:rsid w:val="00B962C5"/>
    <w:rsid w:val="00B9639E"/>
    <w:rsid w:val="00B963E1"/>
    <w:rsid w:val="00B96504"/>
    <w:rsid w:val="00B965FF"/>
    <w:rsid w:val="00B96887"/>
    <w:rsid w:val="00B968CE"/>
    <w:rsid w:val="00B96916"/>
    <w:rsid w:val="00B96C36"/>
    <w:rsid w:val="00B96CFC"/>
    <w:rsid w:val="00B96D36"/>
    <w:rsid w:val="00B96E3B"/>
    <w:rsid w:val="00B97126"/>
    <w:rsid w:val="00B97261"/>
    <w:rsid w:val="00B972F0"/>
    <w:rsid w:val="00B974EC"/>
    <w:rsid w:val="00B97638"/>
    <w:rsid w:val="00B976CF"/>
    <w:rsid w:val="00B9781B"/>
    <w:rsid w:val="00B97A2E"/>
    <w:rsid w:val="00B97AA6"/>
    <w:rsid w:val="00B97B24"/>
    <w:rsid w:val="00B97BEC"/>
    <w:rsid w:val="00B97BFF"/>
    <w:rsid w:val="00B97C24"/>
    <w:rsid w:val="00B97CC8"/>
    <w:rsid w:val="00B97DDB"/>
    <w:rsid w:val="00B97E1F"/>
    <w:rsid w:val="00B97F0F"/>
    <w:rsid w:val="00BA0023"/>
    <w:rsid w:val="00BA01D9"/>
    <w:rsid w:val="00BA02AD"/>
    <w:rsid w:val="00BA02EB"/>
    <w:rsid w:val="00BA0371"/>
    <w:rsid w:val="00BA0395"/>
    <w:rsid w:val="00BA03A8"/>
    <w:rsid w:val="00BA0454"/>
    <w:rsid w:val="00BA055D"/>
    <w:rsid w:val="00BA05E0"/>
    <w:rsid w:val="00BA0639"/>
    <w:rsid w:val="00BA07BC"/>
    <w:rsid w:val="00BA0974"/>
    <w:rsid w:val="00BA09FC"/>
    <w:rsid w:val="00BA0BAF"/>
    <w:rsid w:val="00BA0BCC"/>
    <w:rsid w:val="00BA0BCF"/>
    <w:rsid w:val="00BA0D6D"/>
    <w:rsid w:val="00BA0EED"/>
    <w:rsid w:val="00BA1125"/>
    <w:rsid w:val="00BA12F8"/>
    <w:rsid w:val="00BA1536"/>
    <w:rsid w:val="00BA1560"/>
    <w:rsid w:val="00BA173B"/>
    <w:rsid w:val="00BA176D"/>
    <w:rsid w:val="00BA1786"/>
    <w:rsid w:val="00BA18D0"/>
    <w:rsid w:val="00BA19A1"/>
    <w:rsid w:val="00BA1A31"/>
    <w:rsid w:val="00BA1BEC"/>
    <w:rsid w:val="00BA1C95"/>
    <w:rsid w:val="00BA1DB4"/>
    <w:rsid w:val="00BA1F04"/>
    <w:rsid w:val="00BA1F66"/>
    <w:rsid w:val="00BA1FF2"/>
    <w:rsid w:val="00BA2040"/>
    <w:rsid w:val="00BA2233"/>
    <w:rsid w:val="00BA2288"/>
    <w:rsid w:val="00BA2399"/>
    <w:rsid w:val="00BA2461"/>
    <w:rsid w:val="00BA24EB"/>
    <w:rsid w:val="00BA2560"/>
    <w:rsid w:val="00BA2570"/>
    <w:rsid w:val="00BA276D"/>
    <w:rsid w:val="00BA2777"/>
    <w:rsid w:val="00BA283C"/>
    <w:rsid w:val="00BA286E"/>
    <w:rsid w:val="00BA28DA"/>
    <w:rsid w:val="00BA2915"/>
    <w:rsid w:val="00BA29C5"/>
    <w:rsid w:val="00BA29E1"/>
    <w:rsid w:val="00BA2B96"/>
    <w:rsid w:val="00BA2CF0"/>
    <w:rsid w:val="00BA2D5D"/>
    <w:rsid w:val="00BA2DF5"/>
    <w:rsid w:val="00BA2DFD"/>
    <w:rsid w:val="00BA2E22"/>
    <w:rsid w:val="00BA2F40"/>
    <w:rsid w:val="00BA306B"/>
    <w:rsid w:val="00BA3098"/>
    <w:rsid w:val="00BA30A3"/>
    <w:rsid w:val="00BA3176"/>
    <w:rsid w:val="00BA3235"/>
    <w:rsid w:val="00BA3281"/>
    <w:rsid w:val="00BA32DA"/>
    <w:rsid w:val="00BA34C2"/>
    <w:rsid w:val="00BA352B"/>
    <w:rsid w:val="00BA3AF2"/>
    <w:rsid w:val="00BA3C65"/>
    <w:rsid w:val="00BA3F2C"/>
    <w:rsid w:val="00BA3F6F"/>
    <w:rsid w:val="00BA4004"/>
    <w:rsid w:val="00BA4029"/>
    <w:rsid w:val="00BA4045"/>
    <w:rsid w:val="00BA407B"/>
    <w:rsid w:val="00BA42BC"/>
    <w:rsid w:val="00BA4431"/>
    <w:rsid w:val="00BA46C4"/>
    <w:rsid w:val="00BA46D4"/>
    <w:rsid w:val="00BA47A5"/>
    <w:rsid w:val="00BA47EA"/>
    <w:rsid w:val="00BA4853"/>
    <w:rsid w:val="00BA485F"/>
    <w:rsid w:val="00BA4868"/>
    <w:rsid w:val="00BA48B0"/>
    <w:rsid w:val="00BA4979"/>
    <w:rsid w:val="00BA49A5"/>
    <w:rsid w:val="00BA4AE9"/>
    <w:rsid w:val="00BA4AEF"/>
    <w:rsid w:val="00BA4B8D"/>
    <w:rsid w:val="00BA4D01"/>
    <w:rsid w:val="00BA4D14"/>
    <w:rsid w:val="00BA4D32"/>
    <w:rsid w:val="00BA4DB7"/>
    <w:rsid w:val="00BA4DBF"/>
    <w:rsid w:val="00BA4DDF"/>
    <w:rsid w:val="00BA4F7A"/>
    <w:rsid w:val="00BA5061"/>
    <w:rsid w:val="00BA50D6"/>
    <w:rsid w:val="00BA52C3"/>
    <w:rsid w:val="00BA53F0"/>
    <w:rsid w:val="00BA5460"/>
    <w:rsid w:val="00BA55CC"/>
    <w:rsid w:val="00BA5791"/>
    <w:rsid w:val="00BA5848"/>
    <w:rsid w:val="00BA585B"/>
    <w:rsid w:val="00BA5875"/>
    <w:rsid w:val="00BA5967"/>
    <w:rsid w:val="00BA5A3E"/>
    <w:rsid w:val="00BA5AE2"/>
    <w:rsid w:val="00BA5B20"/>
    <w:rsid w:val="00BA5E80"/>
    <w:rsid w:val="00BA6033"/>
    <w:rsid w:val="00BA6128"/>
    <w:rsid w:val="00BA6243"/>
    <w:rsid w:val="00BA6477"/>
    <w:rsid w:val="00BA6509"/>
    <w:rsid w:val="00BA67E8"/>
    <w:rsid w:val="00BA680D"/>
    <w:rsid w:val="00BA6837"/>
    <w:rsid w:val="00BA684F"/>
    <w:rsid w:val="00BA6929"/>
    <w:rsid w:val="00BA6ADF"/>
    <w:rsid w:val="00BA6BE3"/>
    <w:rsid w:val="00BA6BE8"/>
    <w:rsid w:val="00BA6D97"/>
    <w:rsid w:val="00BA724A"/>
    <w:rsid w:val="00BA7718"/>
    <w:rsid w:val="00BA78F0"/>
    <w:rsid w:val="00BA7A3C"/>
    <w:rsid w:val="00BA7A7C"/>
    <w:rsid w:val="00BA7A98"/>
    <w:rsid w:val="00BA7B40"/>
    <w:rsid w:val="00BA7B85"/>
    <w:rsid w:val="00BA7BD4"/>
    <w:rsid w:val="00BA7CC7"/>
    <w:rsid w:val="00BB00E5"/>
    <w:rsid w:val="00BB00EE"/>
    <w:rsid w:val="00BB0321"/>
    <w:rsid w:val="00BB03FC"/>
    <w:rsid w:val="00BB04BE"/>
    <w:rsid w:val="00BB06D3"/>
    <w:rsid w:val="00BB077E"/>
    <w:rsid w:val="00BB07A8"/>
    <w:rsid w:val="00BB07B6"/>
    <w:rsid w:val="00BB0901"/>
    <w:rsid w:val="00BB0A1C"/>
    <w:rsid w:val="00BB0A51"/>
    <w:rsid w:val="00BB0A76"/>
    <w:rsid w:val="00BB0BB9"/>
    <w:rsid w:val="00BB0C1D"/>
    <w:rsid w:val="00BB0CD9"/>
    <w:rsid w:val="00BB0E8D"/>
    <w:rsid w:val="00BB0EEA"/>
    <w:rsid w:val="00BB0F09"/>
    <w:rsid w:val="00BB0F3E"/>
    <w:rsid w:val="00BB0F63"/>
    <w:rsid w:val="00BB0FEA"/>
    <w:rsid w:val="00BB1137"/>
    <w:rsid w:val="00BB1735"/>
    <w:rsid w:val="00BB1799"/>
    <w:rsid w:val="00BB188F"/>
    <w:rsid w:val="00BB1A24"/>
    <w:rsid w:val="00BB1A48"/>
    <w:rsid w:val="00BB1A72"/>
    <w:rsid w:val="00BB1B56"/>
    <w:rsid w:val="00BB1C73"/>
    <w:rsid w:val="00BB1D29"/>
    <w:rsid w:val="00BB1ECB"/>
    <w:rsid w:val="00BB2153"/>
    <w:rsid w:val="00BB21FA"/>
    <w:rsid w:val="00BB227D"/>
    <w:rsid w:val="00BB22B2"/>
    <w:rsid w:val="00BB23F1"/>
    <w:rsid w:val="00BB23FC"/>
    <w:rsid w:val="00BB2592"/>
    <w:rsid w:val="00BB2835"/>
    <w:rsid w:val="00BB292C"/>
    <w:rsid w:val="00BB29CF"/>
    <w:rsid w:val="00BB2BFD"/>
    <w:rsid w:val="00BB2C75"/>
    <w:rsid w:val="00BB2C7B"/>
    <w:rsid w:val="00BB2C90"/>
    <w:rsid w:val="00BB2D75"/>
    <w:rsid w:val="00BB2E69"/>
    <w:rsid w:val="00BB2E9C"/>
    <w:rsid w:val="00BB2F7F"/>
    <w:rsid w:val="00BB3097"/>
    <w:rsid w:val="00BB30B4"/>
    <w:rsid w:val="00BB30FF"/>
    <w:rsid w:val="00BB3192"/>
    <w:rsid w:val="00BB31F0"/>
    <w:rsid w:val="00BB32C9"/>
    <w:rsid w:val="00BB33D7"/>
    <w:rsid w:val="00BB33E2"/>
    <w:rsid w:val="00BB341B"/>
    <w:rsid w:val="00BB35C0"/>
    <w:rsid w:val="00BB369C"/>
    <w:rsid w:val="00BB3767"/>
    <w:rsid w:val="00BB3828"/>
    <w:rsid w:val="00BB38C2"/>
    <w:rsid w:val="00BB3979"/>
    <w:rsid w:val="00BB39D2"/>
    <w:rsid w:val="00BB3B87"/>
    <w:rsid w:val="00BB3C3E"/>
    <w:rsid w:val="00BB3C6D"/>
    <w:rsid w:val="00BB3D58"/>
    <w:rsid w:val="00BB3D9A"/>
    <w:rsid w:val="00BB3E4E"/>
    <w:rsid w:val="00BB40C1"/>
    <w:rsid w:val="00BB41E4"/>
    <w:rsid w:val="00BB42C3"/>
    <w:rsid w:val="00BB432E"/>
    <w:rsid w:val="00BB43B9"/>
    <w:rsid w:val="00BB4759"/>
    <w:rsid w:val="00BB48CF"/>
    <w:rsid w:val="00BB48D0"/>
    <w:rsid w:val="00BB49A8"/>
    <w:rsid w:val="00BB4AA0"/>
    <w:rsid w:val="00BB4B25"/>
    <w:rsid w:val="00BB4E81"/>
    <w:rsid w:val="00BB4FC6"/>
    <w:rsid w:val="00BB502B"/>
    <w:rsid w:val="00BB521C"/>
    <w:rsid w:val="00BB52E0"/>
    <w:rsid w:val="00BB533F"/>
    <w:rsid w:val="00BB5369"/>
    <w:rsid w:val="00BB5378"/>
    <w:rsid w:val="00BB5511"/>
    <w:rsid w:val="00BB5714"/>
    <w:rsid w:val="00BB591F"/>
    <w:rsid w:val="00BB5D58"/>
    <w:rsid w:val="00BB5DF2"/>
    <w:rsid w:val="00BB5E7C"/>
    <w:rsid w:val="00BB5E90"/>
    <w:rsid w:val="00BB5F3A"/>
    <w:rsid w:val="00BB5FE1"/>
    <w:rsid w:val="00BB607C"/>
    <w:rsid w:val="00BB6094"/>
    <w:rsid w:val="00BB610A"/>
    <w:rsid w:val="00BB61BD"/>
    <w:rsid w:val="00BB61C8"/>
    <w:rsid w:val="00BB6243"/>
    <w:rsid w:val="00BB6545"/>
    <w:rsid w:val="00BB6584"/>
    <w:rsid w:val="00BB676E"/>
    <w:rsid w:val="00BB6808"/>
    <w:rsid w:val="00BB6A72"/>
    <w:rsid w:val="00BB6B0C"/>
    <w:rsid w:val="00BB6B3F"/>
    <w:rsid w:val="00BB6BE2"/>
    <w:rsid w:val="00BB6C0B"/>
    <w:rsid w:val="00BB6C7A"/>
    <w:rsid w:val="00BB6F85"/>
    <w:rsid w:val="00BB71D5"/>
    <w:rsid w:val="00BB72C9"/>
    <w:rsid w:val="00BB72DC"/>
    <w:rsid w:val="00BB7523"/>
    <w:rsid w:val="00BB7549"/>
    <w:rsid w:val="00BB7758"/>
    <w:rsid w:val="00BB77D1"/>
    <w:rsid w:val="00BB78CD"/>
    <w:rsid w:val="00BB7AB2"/>
    <w:rsid w:val="00BB7AD6"/>
    <w:rsid w:val="00BB7C97"/>
    <w:rsid w:val="00BB7CEA"/>
    <w:rsid w:val="00BB7EC3"/>
    <w:rsid w:val="00BB7F3F"/>
    <w:rsid w:val="00BB7F62"/>
    <w:rsid w:val="00BB7FE9"/>
    <w:rsid w:val="00BC011D"/>
    <w:rsid w:val="00BC01DA"/>
    <w:rsid w:val="00BC01E6"/>
    <w:rsid w:val="00BC026D"/>
    <w:rsid w:val="00BC0312"/>
    <w:rsid w:val="00BC048F"/>
    <w:rsid w:val="00BC04B7"/>
    <w:rsid w:val="00BC04CE"/>
    <w:rsid w:val="00BC05D7"/>
    <w:rsid w:val="00BC05E5"/>
    <w:rsid w:val="00BC093B"/>
    <w:rsid w:val="00BC0A03"/>
    <w:rsid w:val="00BC0A2A"/>
    <w:rsid w:val="00BC0BDC"/>
    <w:rsid w:val="00BC0D7E"/>
    <w:rsid w:val="00BC0E57"/>
    <w:rsid w:val="00BC117A"/>
    <w:rsid w:val="00BC1200"/>
    <w:rsid w:val="00BC1428"/>
    <w:rsid w:val="00BC157E"/>
    <w:rsid w:val="00BC1892"/>
    <w:rsid w:val="00BC18EA"/>
    <w:rsid w:val="00BC19D3"/>
    <w:rsid w:val="00BC1A2F"/>
    <w:rsid w:val="00BC1AB3"/>
    <w:rsid w:val="00BC1BA2"/>
    <w:rsid w:val="00BC1EAD"/>
    <w:rsid w:val="00BC1F3A"/>
    <w:rsid w:val="00BC215A"/>
    <w:rsid w:val="00BC21A1"/>
    <w:rsid w:val="00BC21CC"/>
    <w:rsid w:val="00BC2227"/>
    <w:rsid w:val="00BC236B"/>
    <w:rsid w:val="00BC24BC"/>
    <w:rsid w:val="00BC251B"/>
    <w:rsid w:val="00BC2768"/>
    <w:rsid w:val="00BC281D"/>
    <w:rsid w:val="00BC28B4"/>
    <w:rsid w:val="00BC2A50"/>
    <w:rsid w:val="00BC2D4F"/>
    <w:rsid w:val="00BC2DEB"/>
    <w:rsid w:val="00BC2E19"/>
    <w:rsid w:val="00BC2F74"/>
    <w:rsid w:val="00BC3287"/>
    <w:rsid w:val="00BC33AE"/>
    <w:rsid w:val="00BC3413"/>
    <w:rsid w:val="00BC347E"/>
    <w:rsid w:val="00BC35D6"/>
    <w:rsid w:val="00BC35F8"/>
    <w:rsid w:val="00BC3646"/>
    <w:rsid w:val="00BC364D"/>
    <w:rsid w:val="00BC3C1A"/>
    <w:rsid w:val="00BC3E3F"/>
    <w:rsid w:val="00BC3E6D"/>
    <w:rsid w:val="00BC3FE2"/>
    <w:rsid w:val="00BC404A"/>
    <w:rsid w:val="00BC407E"/>
    <w:rsid w:val="00BC4197"/>
    <w:rsid w:val="00BC427B"/>
    <w:rsid w:val="00BC431E"/>
    <w:rsid w:val="00BC45C0"/>
    <w:rsid w:val="00BC46C8"/>
    <w:rsid w:val="00BC4A3B"/>
    <w:rsid w:val="00BC4AC9"/>
    <w:rsid w:val="00BC4B08"/>
    <w:rsid w:val="00BC4E08"/>
    <w:rsid w:val="00BC4EB0"/>
    <w:rsid w:val="00BC5095"/>
    <w:rsid w:val="00BC522B"/>
    <w:rsid w:val="00BC5238"/>
    <w:rsid w:val="00BC5533"/>
    <w:rsid w:val="00BC556A"/>
    <w:rsid w:val="00BC56BE"/>
    <w:rsid w:val="00BC56EA"/>
    <w:rsid w:val="00BC5973"/>
    <w:rsid w:val="00BC59BB"/>
    <w:rsid w:val="00BC59D8"/>
    <w:rsid w:val="00BC5A47"/>
    <w:rsid w:val="00BC5B1F"/>
    <w:rsid w:val="00BC5B25"/>
    <w:rsid w:val="00BC5B39"/>
    <w:rsid w:val="00BC5B71"/>
    <w:rsid w:val="00BC5B82"/>
    <w:rsid w:val="00BC5BFE"/>
    <w:rsid w:val="00BC5F33"/>
    <w:rsid w:val="00BC612E"/>
    <w:rsid w:val="00BC62E7"/>
    <w:rsid w:val="00BC64B4"/>
    <w:rsid w:val="00BC658B"/>
    <w:rsid w:val="00BC6641"/>
    <w:rsid w:val="00BC6697"/>
    <w:rsid w:val="00BC6775"/>
    <w:rsid w:val="00BC685C"/>
    <w:rsid w:val="00BC6904"/>
    <w:rsid w:val="00BC6B09"/>
    <w:rsid w:val="00BC6B2C"/>
    <w:rsid w:val="00BC6B87"/>
    <w:rsid w:val="00BC6C22"/>
    <w:rsid w:val="00BC6CA8"/>
    <w:rsid w:val="00BC6DEC"/>
    <w:rsid w:val="00BC7223"/>
    <w:rsid w:val="00BC726C"/>
    <w:rsid w:val="00BC746B"/>
    <w:rsid w:val="00BC74BA"/>
    <w:rsid w:val="00BC752B"/>
    <w:rsid w:val="00BC75C1"/>
    <w:rsid w:val="00BC75EB"/>
    <w:rsid w:val="00BC7613"/>
    <w:rsid w:val="00BC7794"/>
    <w:rsid w:val="00BC77FC"/>
    <w:rsid w:val="00BC7861"/>
    <w:rsid w:val="00BC788F"/>
    <w:rsid w:val="00BC78D0"/>
    <w:rsid w:val="00BC7C73"/>
    <w:rsid w:val="00BC7C82"/>
    <w:rsid w:val="00BC7D9F"/>
    <w:rsid w:val="00BC7DB5"/>
    <w:rsid w:val="00BD0075"/>
    <w:rsid w:val="00BD0432"/>
    <w:rsid w:val="00BD0434"/>
    <w:rsid w:val="00BD05B5"/>
    <w:rsid w:val="00BD067B"/>
    <w:rsid w:val="00BD068D"/>
    <w:rsid w:val="00BD06DC"/>
    <w:rsid w:val="00BD0739"/>
    <w:rsid w:val="00BD0767"/>
    <w:rsid w:val="00BD0852"/>
    <w:rsid w:val="00BD0BFB"/>
    <w:rsid w:val="00BD0DEF"/>
    <w:rsid w:val="00BD0FA0"/>
    <w:rsid w:val="00BD149C"/>
    <w:rsid w:val="00BD158B"/>
    <w:rsid w:val="00BD15FC"/>
    <w:rsid w:val="00BD168D"/>
    <w:rsid w:val="00BD1710"/>
    <w:rsid w:val="00BD19CF"/>
    <w:rsid w:val="00BD1A57"/>
    <w:rsid w:val="00BD1D9D"/>
    <w:rsid w:val="00BD1DFE"/>
    <w:rsid w:val="00BD1F29"/>
    <w:rsid w:val="00BD1F54"/>
    <w:rsid w:val="00BD1F64"/>
    <w:rsid w:val="00BD2120"/>
    <w:rsid w:val="00BD2411"/>
    <w:rsid w:val="00BD245A"/>
    <w:rsid w:val="00BD247B"/>
    <w:rsid w:val="00BD24F6"/>
    <w:rsid w:val="00BD2585"/>
    <w:rsid w:val="00BD25D1"/>
    <w:rsid w:val="00BD26EA"/>
    <w:rsid w:val="00BD2707"/>
    <w:rsid w:val="00BD27E3"/>
    <w:rsid w:val="00BD27EA"/>
    <w:rsid w:val="00BD27EB"/>
    <w:rsid w:val="00BD2839"/>
    <w:rsid w:val="00BD285D"/>
    <w:rsid w:val="00BD29A8"/>
    <w:rsid w:val="00BD29B4"/>
    <w:rsid w:val="00BD2AB8"/>
    <w:rsid w:val="00BD2B04"/>
    <w:rsid w:val="00BD2BF0"/>
    <w:rsid w:val="00BD2C46"/>
    <w:rsid w:val="00BD2CC4"/>
    <w:rsid w:val="00BD2E21"/>
    <w:rsid w:val="00BD2E25"/>
    <w:rsid w:val="00BD2E50"/>
    <w:rsid w:val="00BD2E81"/>
    <w:rsid w:val="00BD2F53"/>
    <w:rsid w:val="00BD30EA"/>
    <w:rsid w:val="00BD324A"/>
    <w:rsid w:val="00BD3478"/>
    <w:rsid w:val="00BD34E3"/>
    <w:rsid w:val="00BD39C1"/>
    <w:rsid w:val="00BD3A41"/>
    <w:rsid w:val="00BD3F2C"/>
    <w:rsid w:val="00BD400C"/>
    <w:rsid w:val="00BD424B"/>
    <w:rsid w:val="00BD4261"/>
    <w:rsid w:val="00BD4601"/>
    <w:rsid w:val="00BD4625"/>
    <w:rsid w:val="00BD46EB"/>
    <w:rsid w:val="00BD47A1"/>
    <w:rsid w:val="00BD492A"/>
    <w:rsid w:val="00BD49CD"/>
    <w:rsid w:val="00BD49D1"/>
    <w:rsid w:val="00BD4A1D"/>
    <w:rsid w:val="00BD4AF9"/>
    <w:rsid w:val="00BD4B98"/>
    <w:rsid w:val="00BD4BA7"/>
    <w:rsid w:val="00BD4C25"/>
    <w:rsid w:val="00BD4DCE"/>
    <w:rsid w:val="00BD4EA5"/>
    <w:rsid w:val="00BD4F22"/>
    <w:rsid w:val="00BD5094"/>
    <w:rsid w:val="00BD54EA"/>
    <w:rsid w:val="00BD5653"/>
    <w:rsid w:val="00BD5770"/>
    <w:rsid w:val="00BD580C"/>
    <w:rsid w:val="00BD583A"/>
    <w:rsid w:val="00BD599D"/>
    <w:rsid w:val="00BD5A08"/>
    <w:rsid w:val="00BD5C28"/>
    <w:rsid w:val="00BD5C35"/>
    <w:rsid w:val="00BD5DD7"/>
    <w:rsid w:val="00BD5F44"/>
    <w:rsid w:val="00BD62FA"/>
    <w:rsid w:val="00BD68AF"/>
    <w:rsid w:val="00BD68FA"/>
    <w:rsid w:val="00BD6C19"/>
    <w:rsid w:val="00BD6C6D"/>
    <w:rsid w:val="00BD6EE6"/>
    <w:rsid w:val="00BD70A3"/>
    <w:rsid w:val="00BD712B"/>
    <w:rsid w:val="00BD729B"/>
    <w:rsid w:val="00BD7340"/>
    <w:rsid w:val="00BD7360"/>
    <w:rsid w:val="00BD7467"/>
    <w:rsid w:val="00BD7661"/>
    <w:rsid w:val="00BD7805"/>
    <w:rsid w:val="00BD7888"/>
    <w:rsid w:val="00BD7926"/>
    <w:rsid w:val="00BD79D4"/>
    <w:rsid w:val="00BD7B08"/>
    <w:rsid w:val="00BD7ECB"/>
    <w:rsid w:val="00BD7F48"/>
    <w:rsid w:val="00BE00C2"/>
    <w:rsid w:val="00BE00EB"/>
    <w:rsid w:val="00BE02F5"/>
    <w:rsid w:val="00BE053A"/>
    <w:rsid w:val="00BE0555"/>
    <w:rsid w:val="00BE0715"/>
    <w:rsid w:val="00BE071E"/>
    <w:rsid w:val="00BE0769"/>
    <w:rsid w:val="00BE086D"/>
    <w:rsid w:val="00BE0A95"/>
    <w:rsid w:val="00BE0AF1"/>
    <w:rsid w:val="00BE0B30"/>
    <w:rsid w:val="00BE0C81"/>
    <w:rsid w:val="00BE0F65"/>
    <w:rsid w:val="00BE0F8A"/>
    <w:rsid w:val="00BE104F"/>
    <w:rsid w:val="00BE107D"/>
    <w:rsid w:val="00BE12FF"/>
    <w:rsid w:val="00BE16DF"/>
    <w:rsid w:val="00BE16E0"/>
    <w:rsid w:val="00BE1766"/>
    <w:rsid w:val="00BE17F7"/>
    <w:rsid w:val="00BE1C25"/>
    <w:rsid w:val="00BE1E8C"/>
    <w:rsid w:val="00BE1F79"/>
    <w:rsid w:val="00BE21ED"/>
    <w:rsid w:val="00BE2302"/>
    <w:rsid w:val="00BE2318"/>
    <w:rsid w:val="00BE2319"/>
    <w:rsid w:val="00BE239D"/>
    <w:rsid w:val="00BE2468"/>
    <w:rsid w:val="00BE2807"/>
    <w:rsid w:val="00BE29CA"/>
    <w:rsid w:val="00BE2A0C"/>
    <w:rsid w:val="00BE2A2F"/>
    <w:rsid w:val="00BE2A4F"/>
    <w:rsid w:val="00BE2B06"/>
    <w:rsid w:val="00BE2BC1"/>
    <w:rsid w:val="00BE2E2F"/>
    <w:rsid w:val="00BE2E69"/>
    <w:rsid w:val="00BE2ED9"/>
    <w:rsid w:val="00BE2FCD"/>
    <w:rsid w:val="00BE2FDA"/>
    <w:rsid w:val="00BE30A2"/>
    <w:rsid w:val="00BE3195"/>
    <w:rsid w:val="00BE3407"/>
    <w:rsid w:val="00BE3647"/>
    <w:rsid w:val="00BE365C"/>
    <w:rsid w:val="00BE366F"/>
    <w:rsid w:val="00BE3670"/>
    <w:rsid w:val="00BE36E0"/>
    <w:rsid w:val="00BE37C8"/>
    <w:rsid w:val="00BE38E3"/>
    <w:rsid w:val="00BE39A6"/>
    <w:rsid w:val="00BE39BB"/>
    <w:rsid w:val="00BE3A09"/>
    <w:rsid w:val="00BE3A56"/>
    <w:rsid w:val="00BE3B60"/>
    <w:rsid w:val="00BE3CAF"/>
    <w:rsid w:val="00BE3CD2"/>
    <w:rsid w:val="00BE3D0C"/>
    <w:rsid w:val="00BE3F47"/>
    <w:rsid w:val="00BE3FFC"/>
    <w:rsid w:val="00BE40C1"/>
    <w:rsid w:val="00BE412F"/>
    <w:rsid w:val="00BE4166"/>
    <w:rsid w:val="00BE4171"/>
    <w:rsid w:val="00BE41D8"/>
    <w:rsid w:val="00BE41E2"/>
    <w:rsid w:val="00BE42AE"/>
    <w:rsid w:val="00BE43DC"/>
    <w:rsid w:val="00BE45C9"/>
    <w:rsid w:val="00BE467D"/>
    <w:rsid w:val="00BE487F"/>
    <w:rsid w:val="00BE4A6F"/>
    <w:rsid w:val="00BE4AC9"/>
    <w:rsid w:val="00BE4B42"/>
    <w:rsid w:val="00BE4BFF"/>
    <w:rsid w:val="00BE4C83"/>
    <w:rsid w:val="00BE4C90"/>
    <w:rsid w:val="00BE4E82"/>
    <w:rsid w:val="00BE4EDE"/>
    <w:rsid w:val="00BE4EFF"/>
    <w:rsid w:val="00BE4F8C"/>
    <w:rsid w:val="00BE515C"/>
    <w:rsid w:val="00BE5211"/>
    <w:rsid w:val="00BE5231"/>
    <w:rsid w:val="00BE523B"/>
    <w:rsid w:val="00BE52B2"/>
    <w:rsid w:val="00BE548F"/>
    <w:rsid w:val="00BE56C7"/>
    <w:rsid w:val="00BE572F"/>
    <w:rsid w:val="00BE5A1E"/>
    <w:rsid w:val="00BE5ACB"/>
    <w:rsid w:val="00BE5C4E"/>
    <w:rsid w:val="00BE5D00"/>
    <w:rsid w:val="00BE5D42"/>
    <w:rsid w:val="00BE5D7C"/>
    <w:rsid w:val="00BE5EA1"/>
    <w:rsid w:val="00BE606A"/>
    <w:rsid w:val="00BE6105"/>
    <w:rsid w:val="00BE6148"/>
    <w:rsid w:val="00BE6243"/>
    <w:rsid w:val="00BE625D"/>
    <w:rsid w:val="00BE6405"/>
    <w:rsid w:val="00BE6471"/>
    <w:rsid w:val="00BE6854"/>
    <w:rsid w:val="00BE6AC5"/>
    <w:rsid w:val="00BE6D23"/>
    <w:rsid w:val="00BE6E71"/>
    <w:rsid w:val="00BE6FE8"/>
    <w:rsid w:val="00BE7133"/>
    <w:rsid w:val="00BE7182"/>
    <w:rsid w:val="00BE71A1"/>
    <w:rsid w:val="00BE7277"/>
    <w:rsid w:val="00BE728D"/>
    <w:rsid w:val="00BE7306"/>
    <w:rsid w:val="00BE752D"/>
    <w:rsid w:val="00BE76F8"/>
    <w:rsid w:val="00BE76FF"/>
    <w:rsid w:val="00BE7A8E"/>
    <w:rsid w:val="00BE7A9C"/>
    <w:rsid w:val="00BE7C21"/>
    <w:rsid w:val="00BE7D97"/>
    <w:rsid w:val="00BE7E73"/>
    <w:rsid w:val="00BF007F"/>
    <w:rsid w:val="00BF012C"/>
    <w:rsid w:val="00BF0182"/>
    <w:rsid w:val="00BF04F0"/>
    <w:rsid w:val="00BF0674"/>
    <w:rsid w:val="00BF078D"/>
    <w:rsid w:val="00BF0954"/>
    <w:rsid w:val="00BF09A0"/>
    <w:rsid w:val="00BF09BF"/>
    <w:rsid w:val="00BF0A9E"/>
    <w:rsid w:val="00BF0C5E"/>
    <w:rsid w:val="00BF0D1E"/>
    <w:rsid w:val="00BF0D3D"/>
    <w:rsid w:val="00BF0E73"/>
    <w:rsid w:val="00BF0F44"/>
    <w:rsid w:val="00BF0F67"/>
    <w:rsid w:val="00BF0F68"/>
    <w:rsid w:val="00BF0F8C"/>
    <w:rsid w:val="00BF0FF4"/>
    <w:rsid w:val="00BF1308"/>
    <w:rsid w:val="00BF137E"/>
    <w:rsid w:val="00BF1410"/>
    <w:rsid w:val="00BF1481"/>
    <w:rsid w:val="00BF151A"/>
    <w:rsid w:val="00BF185D"/>
    <w:rsid w:val="00BF1A35"/>
    <w:rsid w:val="00BF1A61"/>
    <w:rsid w:val="00BF1AD5"/>
    <w:rsid w:val="00BF1AE8"/>
    <w:rsid w:val="00BF1EE3"/>
    <w:rsid w:val="00BF2017"/>
    <w:rsid w:val="00BF2051"/>
    <w:rsid w:val="00BF2462"/>
    <w:rsid w:val="00BF253F"/>
    <w:rsid w:val="00BF267D"/>
    <w:rsid w:val="00BF2B59"/>
    <w:rsid w:val="00BF2B9F"/>
    <w:rsid w:val="00BF2C71"/>
    <w:rsid w:val="00BF2CFC"/>
    <w:rsid w:val="00BF2EA5"/>
    <w:rsid w:val="00BF305A"/>
    <w:rsid w:val="00BF3065"/>
    <w:rsid w:val="00BF3197"/>
    <w:rsid w:val="00BF31BB"/>
    <w:rsid w:val="00BF3241"/>
    <w:rsid w:val="00BF32D6"/>
    <w:rsid w:val="00BF3331"/>
    <w:rsid w:val="00BF3379"/>
    <w:rsid w:val="00BF340F"/>
    <w:rsid w:val="00BF3540"/>
    <w:rsid w:val="00BF369D"/>
    <w:rsid w:val="00BF3798"/>
    <w:rsid w:val="00BF37F8"/>
    <w:rsid w:val="00BF3C03"/>
    <w:rsid w:val="00BF3D40"/>
    <w:rsid w:val="00BF3F05"/>
    <w:rsid w:val="00BF3F66"/>
    <w:rsid w:val="00BF3FFA"/>
    <w:rsid w:val="00BF417A"/>
    <w:rsid w:val="00BF4273"/>
    <w:rsid w:val="00BF43AA"/>
    <w:rsid w:val="00BF43AC"/>
    <w:rsid w:val="00BF4491"/>
    <w:rsid w:val="00BF4777"/>
    <w:rsid w:val="00BF47E6"/>
    <w:rsid w:val="00BF4998"/>
    <w:rsid w:val="00BF4AA8"/>
    <w:rsid w:val="00BF4BFE"/>
    <w:rsid w:val="00BF4DA5"/>
    <w:rsid w:val="00BF4EBD"/>
    <w:rsid w:val="00BF4FCA"/>
    <w:rsid w:val="00BF5010"/>
    <w:rsid w:val="00BF5191"/>
    <w:rsid w:val="00BF5333"/>
    <w:rsid w:val="00BF53D9"/>
    <w:rsid w:val="00BF560A"/>
    <w:rsid w:val="00BF5919"/>
    <w:rsid w:val="00BF5A47"/>
    <w:rsid w:val="00BF5AF7"/>
    <w:rsid w:val="00BF5D89"/>
    <w:rsid w:val="00BF5DA1"/>
    <w:rsid w:val="00BF5DD6"/>
    <w:rsid w:val="00BF5EC1"/>
    <w:rsid w:val="00BF613B"/>
    <w:rsid w:val="00BF6288"/>
    <w:rsid w:val="00BF63D0"/>
    <w:rsid w:val="00BF6410"/>
    <w:rsid w:val="00BF6448"/>
    <w:rsid w:val="00BF673E"/>
    <w:rsid w:val="00BF699C"/>
    <w:rsid w:val="00BF69A7"/>
    <w:rsid w:val="00BF6A15"/>
    <w:rsid w:val="00BF6BEB"/>
    <w:rsid w:val="00BF6C16"/>
    <w:rsid w:val="00BF6C80"/>
    <w:rsid w:val="00BF6CD6"/>
    <w:rsid w:val="00BF6D84"/>
    <w:rsid w:val="00BF6E15"/>
    <w:rsid w:val="00BF6E95"/>
    <w:rsid w:val="00BF6F36"/>
    <w:rsid w:val="00BF72FE"/>
    <w:rsid w:val="00BF74F2"/>
    <w:rsid w:val="00BF751D"/>
    <w:rsid w:val="00BF7554"/>
    <w:rsid w:val="00BF777F"/>
    <w:rsid w:val="00BF778A"/>
    <w:rsid w:val="00BF77C9"/>
    <w:rsid w:val="00BF785B"/>
    <w:rsid w:val="00BF78F4"/>
    <w:rsid w:val="00BF7CC5"/>
    <w:rsid w:val="00BF7D10"/>
    <w:rsid w:val="00BF7D37"/>
    <w:rsid w:val="00BF7E38"/>
    <w:rsid w:val="00C00153"/>
    <w:rsid w:val="00C00198"/>
    <w:rsid w:val="00C002B8"/>
    <w:rsid w:val="00C002FB"/>
    <w:rsid w:val="00C003BA"/>
    <w:rsid w:val="00C00432"/>
    <w:rsid w:val="00C004E3"/>
    <w:rsid w:val="00C00558"/>
    <w:rsid w:val="00C00617"/>
    <w:rsid w:val="00C00714"/>
    <w:rsid w:val="00C00792"/>
    <w:rsid w:val="00C007AF"/>
    <w:rsid w:val="00C008AC"/>
    <w:rsid w:val="00C00904"/>
    <w:rsid w:val="00C00B90"/>
    <w:rsid w:val="00C00DE1"/>
    <w:rsid w:val="00C00E71"/>
    <w:rsid w:val="00C00FC2"/>
    <w:rsid w:val="00C01044"/>
    <w:rsid w:val="00C0128F"/>
    <w:rsid w:val="00C012DF"/>
    <w:rsid w:val="00C01437"/>
    <w:rsid w:val="00C0150F"/>
    <w:rsid w:val="00C0160E"/>
    <w:rsid w:val="00C0184A"/>
    <w:rsid w:val="00C01875"/>
    <w:rsid w:val="00C0197E"/>
    <w:rsid w:val="00C01BD1"/>
    <w:rsid w:val="00C01EF4"/>
    <w:rsid w:val="00C01F5C"/>
    <w:rsid w:val="00C01FD3"/>
    <w:rsid w:val="00C0233E"/>
    <w:rsid w:val="00C0243C"/>
    <w:rsid w:val="00C0244B"/>
    <w:rsid w:val="00C02497"/>
    <w:rsid w:val="00C02883"/>
    <w:rsid w:val="00C028C3"/>
    <w:rsid w:val="00C02AC4"/>
    <w:rsid w:val="00C02BEA"/>
    <w:rsid w:val="00C02C6B"/>
    <w:rsid w:val="00C02CF8"/>
    <w:rsid w:val="00C02E71"/>
    <w:rsid w:val="00C02FDE"/>
    <w:rsid w:val="00C03083"/>
    <w:rsid w:val="00C031AB"/>
    <w:rsid w:val="00C03352"/>
    <w:rsid w:val="00C03487"/>
    <w:rsid w:val="00C03677"/>
    <w:rsid w:val="00C03857"/>
    <w:rsid w:val="00C03965"/>
    <w:rsid w:val="00C03A81"/>
    <w:rsid w:val="00C03AE4"/>
    <w:rsid w:val="00C03B3F"/>
    <w:rsid w:val="00C03F67"/>
    <w:rsid w:val="00C0409F"/>
    <w:rsid w:val="00C0463D"/>
    <w:rsid w:val="00C046AF"/>
    <w:rsid w:val="00C0482F"/>
    <w:rsid w:val="00C048FA"/>
    <w:rsid w:val="00C04938"/>
    <w:rsid w:val="00C04AAC"/>
    <w:rsid w:val="00C04C04"/>
    <w:rsid w:val="00C04C5F"/>
    <w:rsid w:val="00C04C75"/>
    <w:rsid w:val="00C04CAF"/>
    <w:rsid w:val="00C04CCA"/>
    <w:rsid w:val="00C04D2B"/>
    <w:rsid w:val="00C04DFA"/>
    <w:rsid w:val="00C04DFE"/>
    <w:rsid w:val="00C04F8B"/>
    <w:rsid w:val="00C050FA"/>
    <w:rsid w:val="00C05106"/>
    <w:rsid w:val="00C05286"/>
    <w:rsid w:val="00C052B3"/>
    <w:rsid w:val="00C053D2"/>
    <w:rsid w:val="00C053D4"/>
    <w:rsid w:val="00C055B3"/>
    <w:rsid w:val="00C0564C"/>
    <w:rsid w:val="00C056B4"/>
    <w:rsid w:val="00C056B7"/>
    <w:rsid w:val="00C05770"/>
    <w:rsid w:val="00C059D0"/>
    <w:rsid w:val="00C05B32"/>
    <w:rsid w:val="00C05E7B"/>
    <w:rsid w:val="00C05F6D"/>
    <w:rsid w:val="00C05FAA"/>
    <w:rsid w:val="00C05FFC"/>
    <w:rsid w:val="00C060C1"/>
    <w:rsid w:val="00C0616D"/>
    <w:rsid w:val="00C06189"/>
    <w:rsid w:val="00C061DB"/>
    <w:rsid w:val="00C061EC"/>
    <w:rsid w:val="00C06224"/>
    <w:rsid w:val="00C0662C"/>
    <w:rsid w:val="00C06733"/>
    <w:rsid w:val="00C06972"/>
    <w:rsid w:val="00C06A40"/>
    <w:rsid w:val="00C06A9A"/>
    <w:rsid w:val="00C06BBD"/>
    <w:rsid w:val="00C06C95"/>
    <w:rsid w:val="00C06E1D"/>
    <w:rsid w:val="00C06F6C"/>
    <w:rsid w:val="00C07033"/>
    <w:rsid w:val="00C070DB"/>
    <w:rsid w:val="00C07348"/>
    <w:rsid w:val="00C0749C"/>
    <w:rsid w:val="00C0770F"/>
    <w:rsid w:val="00C07795"/>
    <w:rsid w:val="00C077A9"/>
    <w:rsid w:val="00C077B7"/>
    <w:rsid w:val="00C077BC"/>
    <w:rsid w:val="00C07889"/>
    <w:rsid w:val="00C07A5C"/>
    <w:rsid w:val="00C07AFE"/>
    <w:rsid w:val="00C07CC3"/>
    <w:rsid w:val="00C07D2F"/>
    <w:rsid w:val="00C07E02"/>
    <w:rsid w:val="00C07F97"/>
    <w:rsid w:val="00C10080"/>
    <w:rsid w:val="00C10143"/>
    <w:rsid w:val="00C1018B"/>
    <w:rsid w:val="00C10199"/>
    <w:rsid w:val="00C10262"/>
    <w:rsid w:val="00C103F1"/>
    <w:rsid w:val="00C104AA"/>
    <w:rsid w:val="00C10592"/>
    <w:rsid w:val="00C105F6"/>
    <w:rsid w:val="00C10690"/>
    <w:rsid w:val="00C10699"/>
    <w:rsid w:val="00C1071A"/>
    <w:rsid w:val="00C1077E"/>
    <w:rsid w:val="00C10855"/>
    <w:rsid w:val="00C10909"/>
    <w:rsid w:val="00C10981"/>
    <w:rsid w:val="00C10AEE"/>
    <w:rsid w:val="00C10B7E"/>
    <w:rsid w:val="00C10F5C"/>
    <w:rsid w:val="00C11511"/>
    <w:rsid w:val="00C11562"/>
    <w:rsid w:val="00C11983"/>
    <w:rsid w:val="00C1198C"/>
    <w:rsid w:val="00C1199E"/>
    <w:rsid w:val="00C11A5B"/>
    <w:rsid w:val="00C11A5C"/>
    <w:rsid w:val="00C11F16"/>
    <w:rsid w:val="00C120D3"/>
    <w:rsid w:val="00C12198"/>
    <w:rsid w:val="00C126DF"/>
    <w:rsid w:val="00C12757"/>
    <w:rsid w:val="00C12894"/>
    <w:rsid w:val="00C12A6B"/>
    <w:rsid w:val="00C12BD4"/>
    <w:rsid w:val="00C12BF7"/>
    <w:rsid w:val="00C12C10"/>
    <w:rsid w:val="00C12C51"/>
    <w:rsid w:val="00C12CF0"/>
    <w:rsid w:val="00C12DB3"/>
    <w:rsid w:val="00C12E93"/>
    <w:rsid w:val="00C12F2A"/>
    <w:rsid w:val="00C12FA5"/>
    <w:rsid w:val="00C12FC7"/>
    <w:rsid w:val="00C1302E"/>
    <w:rsid w:val="00C1323E"/>
    <w:rsid w:val="00C13750"/>
    <w:rsid w:val="00C13861"/>
    <w:rsid w:val="00C138AD"/>
    <w:rsid w:val="00C13A35"/>
    <w:rsid w:val="00C13A5D"/>
    <w:rsid w:val="00C13BBA"/>
    <w:rsid w:val="00C13C5A"/>
    <w:rsid w:val="00C13C8C"/>
    <w:rsid w:val="00C13D3E"/>
    <w:rsid w:val="00C13D5C"/>
    <w:rsid w:val="00C13E6C"/>
    <w:rsid w:val="00C13EB1"/>
    <w:rsid w:val="00C13F11"/>
    <w:rsid w:val="00C13FAA"/>
    <w:rsid w:val="00C14032"/>
    <w:rsid w:val="00C1405C"/>
    <w:rsid w:val="00C1419C"/>
    <w:rsid w:val="00C14236"/>
    <w:rsid w:val="00C1425E"/>
    <w:rsid w:val="00C1429C"/>
    <w:rsid w:val="00C1440B"/>
    <w:rsid w:val="00C144B0"/>
    <w:rsid w:val="00C1457B"/>
    <w:rsid w:val="00C145FC"/>
    <w:rsid w:val="00C1468A"/>
    <w:rsid w:val="00C14758"/>
    <w:rsid w:val="00C14799"/>
    <w:rsid w:val="00C147B8"/>
    <w:rsid w:val="00C148C6"/>
    <w:rsid w:val="00C14908"/>
    <w:rsid w:val="00C14938"/>
    <w:rsid w:val="00C1497B"/>
    <w:rsid w:val="00C14A43"/>
    <w:rsid w:val="00C14A60"/>
    <w:rsid w:val="00C14B13"/>
    <w:rsid w:val="00C14B2E"/>
    <w:rsid w:val="00C15065"/>
    <w:rsid w:val="00C1517D"/>
    <w:rsid w:val="00C154ED"/>
    <w:rsid w:val="00C155A9"/>
    <w:rsid w:val="00C15929"/>
    <w:rsid w:val="00C15960"/>
    <w:rsid w:val="00C159C7"/>
    <w:rsid w:val="00C159DB"/>
    <w:rsid w:val="00C15EFD"/>
    <w:rsid w:val="00C160E1"/>
    <w:rsid w:val="00C16159"/>
    <w:rsid w:val="00C16358"/>
    <w:rsid w:val="00C16434"/>
    <w:rsid w:val="00C16456"/>
    <w:rsid w:val="00C164A3"/>
    <w:rsid w:val="00C16583"/>
    <w:rsid w:val="00C1659B"/>
    <w:rsid w:val="00C165DB"/>
    <w:rsid w:val="00C166E3"/>
    <w:rsid w:val="00C16813"/>
    <w:rsid w:val="00C16A81"/>
    <w:rsid w:val="00C16B38"/>
    <w:rsid w:val="00C16E96"/>
    <w:rsid w:val="00C16F41"/>
    <w:rsid w:val="00C17077"/>
    <w:rsid w:val="00C17106"/>
    <w:rsid w:val="00C1717B"/>
    <w:rsid w:val="00C17211"/>
    <w:rsid w:val="00C172AF"/>
    <w:rsid w:val="00C17378"/>
    <w:rsid w:val="00C17684"/>
    <w:rsid w:val="00C178B6"/>
    <w:rsid w:val="00C17A9B"/>
    <w:rsid w:val="00C17AD7"/>
    <w:rsid w:val="00C17B5E"/>
    <w:rsid w:val="00C17B6E"/>
    <w:rsid w:val="00C17B71"/>
    <w:rsid w:val="00C17BDF"/>
    <w:rsid w:val="00C17CCF"/>
    <w:rsid w:val="00C17CFA"/>
    <w:rsid w:val="00C17EF8"/>
    <w:rsid w:val="00C20054"/>
    <w:rsid w:val="00C20088"/>
    <w:rsid w:val="00C205DE"/>
    <w:rsid w:val="00C20643"/>
    <w:rsid w:val="00C206A1"/>
    <w:rsid w:val="00C20995"/>
    <w:rsid w:val="00C20C72"/>
    <w:rsid w:val="00C20FB1"/>
    <w:rsid w:val="00C2107D"/>
    <w:rsid w:val="00C2141D"/>
    <w:rsid w:val="00C21581"/>
    <w:rsid w:val="00C21720"/>
    <w:rsid w:val="00C2172C"/>
    <w:rsid w:val="00C218DB"/>
    <w:rsid w:val="00C219A0"/>
    <w:rsid w:val="00C21BDD"/>
    <w:rsid w:val="00C21C42"/>
    <w:rsid w:val="00C2203C"/>
    <w:rsid w:val="00C2203F"/>
    <w:rsid w:val="00C220BA"/>
    <w:rsid w:val="00C220E8"/>
    <w:rsid w:val="00C2234E"/>
    <w:rsid w:val="00C2239E"/>
    <w:rsid w:val="00C226A7"/>
    <w:rsid w:val="00C2286B"/>
    <w:rsid w:val="00C228AE"/>
    <w:rsid w:val="00C22AD0"/>
    <w:rsid w:val="00C22ADB"/>
    <w:rsid w:val="00C22AEB"/>
    <w:rsid w:val="00C22C07"/>
    <w:rsid w:val="00C22CAE"/>
    <w:rsid w:val="00C22D84"/>
    <w:rsid w:val="00C23176"/>
    <w:rsid w:val="00C231A5"/>
    <w:rsid w:val="00C2333A"/>
    <w:rsid w:val="00C233A4"/>
    <w:rsid w:val="00C2344E"/>
    <w:rsid w:val="00C2354A"/>
    <w:rsid w:val="00C2359F"/>
    <w:rsid w:val="00C2389B"/>
    <w:rsid w:val="00C238AF"/>
    <w:rsid w:val="00C239FE"/>
    <w:rsid w:val="00C23A39"/>
    <w:rsid w:val="00C23BAF"/>
    <w:rsid w:val="00C23C4B"/>
    <w:rsid w:val="00C23C4D"/>
    <w:rsid w:val="00C23D69"/>
    <w:rsid w:val="00C23DBB"/>
    <w:rsid w:val="00C23DD9"/>
    <w:rsid w:val="00C23EF1"/>
    <w:rsid w:val="00C23F9B"/>
    <w:rsid w:val="00C24045"/>
    <w:rsid w:val="00C241A9"/>
    <w:rsid w:val="00C245AB"/>
    <w:rsid w:val="00C245D2"/>
    <w:rsid w:val="00C2460D"/>
    <w:rsid w:val="00C24673"/>
    <w:rsid w:val="00C247A3"/>
    <w:rsid w:val="00C24829"/>
    <w:rsid w:val="00C2489D"/>
    <w:rsid w:val="00C24A31"/>
    <w:rsid w:val="00C24A5A"/>
    <w:rsid w:val="00C24B73"/>
    <w:rsid w:val="00C24C2C"/>
    <w:rsid w:val="00C24C2F"/>
    <w:rsid w:val="00C24C91"/>
    <w:rsid w:val="00C24D81"/>
    <w:rsid w:val="00C24E83"/>
    <w:rsid w:val="00C24F73"/>
    <w:rsid w:val="00C25006"/>
    <w:rsid w:val="00C250C1"/>
    <w:rsid w:val="00C25283"/>
    <w:rsid w:val="00C253AB"/>
    <w:rsid w:val="00C2542B"/>
    <w:rsid w:val="00C256BC"/>
    <w:rsid w:val="00C25800"/>
    <w:rsid w:val="00C25ABC"/>
    <w:rsid w:val="00C25BA4"/>
    <w:rsid w:val="00C25C91"/>
    <w:rsid w:val="00C25CB2"/>
    <w:rsid w:val="00C25E10"/>
    <w:rsid w:val="00C25FB5"/>
    <w:rsid w:val="00C2602A"/>
    <w:rsid w:val="00C2619F"/>
    <w:rsid w:val="00C26352"/>
    <w:rsid w:val="00C26399"/>
    <w:rsid w:val="00C26594"/>
    <w:rsid w:val="00C265FC"/>
    <w:rsid w:val="00C26610"/>
    <w:rsid w:val="00C2665F"/>
    <w:rsid w:val="00C2668E"/>
    <w:rsid w:val="00C26737"/>
    <w:rsid w:val="00C26854"/>
    <w:rsid w:val="00C269C6"/>
    <w:rsid w:val="00C26AB4"/>
    <w:rsid w:val="00C26AD2"/>
    <w:rsid w:val="00C26BC3"/>
    <w:rsid w:val="00C26BFC"/>
    <w:rsid w:val="00C26C8B"/>
    <w:rsid w:val="00C26CA4"/>
    <w:rsid w:val="00C26D12"/>
    <w:rsid w:val="00C26DD0"/>
    <w:rsid w:val="00C26F66"/>
    <w:rsid w:val="00C26FBB"/>
    <w:rsid w:val="00C26FFD"/>
    <w:rsid w:val="00C27164"/>
    <w:rsid w:val="00C2735D"/>
    <w:rsid w:val="00C27383"/>
    <w:rsid w:val="00C2743E"/>
    <w:rsid w:val="00C2751D"/>
    <w:rsid w:val="00C2771F"/>
    <w:rsid w:val="00C2778F"/>
    <w:rsid w:val="00C27D19"/>
    <w:rsid w:val="00C27DAA"/>
    <w:rsid w:val="00C30052"/>
    <w:rsid w:val="00C300DD"/>
    <w:rsid w:val="00C302A1"/>
    <w:rsid w:val="00C302F5"/>
    <w:rsid w:val="00C3030D"/>
    <w:rsid w:val="00C30464"/>
    <w:rsid w:val="00C305B8"/>
    <w:rsid w:val="00C30738"/>
    <w:rsid w:val="00C3082C"/>
    <w:rsid w:val="00C30B3F"/>
    <w:rsid w:val="00C30C32"/>
    <w:rsid w:val="00C30C6C"/>
    <w:rsid w:val="00C30CEF"/>
    <w:rsid w:val="00C30D95"/>
    <w:rsid w:val="00C3138F"/>
    <w:rsid w:val="00C313FE"/>
    <w:rsid w:val="00C3143F"/>
    <w:rsid w:val="00C31529"/>
    <w:rsid w:val="00C31617"/>
    <w:rsid w:val="00C3161D"/>
    <w:rsid w:val="00C31723"/>
    <w:rsid w:val="00C31746"/>
    <w:rsid w:val="00C31860"/>
    <w:rsid w:val="00C31875"/>
    <w:rsid w:val="00C318E5"/>
    <w:rsid w:val="00C31946"/>
    <w:rsid w:val="00C31C4F"/>
    <w:rsid w:val="00C31DCE"/>
    <w:rsid w:val="00C32044"/>
    <w:rsid w:val="00C322E3"/>
    <w:rsid w:val="00C3235C"/>
    <w:rsid w:val="00C323F4"/>
    <w:rsid w:val="00C32405"/>
    <w:rsid w:val="00C32474"/>
    <w:rsid w:val="00C324FA"/>
    <w:rsid w:val="00C32528"/>
    <w:rsid w:val="00C32553"/>
    <w:rsid w:val="00C32690"/>
    <w:rsid w:val="00C326AF"/>
    <w:rsid w:val="00C326C0"/>
    <w:rsid w:val="00C32EA2"/>
    <w:rsid w:val="00C331E3"/>
    <w:rsid w:val="00C3335B"/>
    <w:rsid w:val="00C333A3"/>
    <w:rsid w:val="00C3370E"/>
    <w:rsid w:val="00C3392C"/>
    <w:rsid w:val="00C33942"/>
    <w:rsid w:val="00C3399E"/>
    <w:rsid w:val="00C33BA9"/>
    <w:rsid w:val="00C33BAE"/>
    <w:rsid w:val="00C33E81"/>
    <w:rsid w:val="00C33EBD"/>
    <w:rsid w:val="00C33FAF"/>
    <w:rsid w:val="00C33FC4"/>
    <w:rsid w:val="00C342DB"/>
    <w:rsid w:val="00C34383"/>
    <w:rsid w:val="00C34396"/>
    <w:rsid w:val="00C344CC"/>
    <w:rsid w:val="00C34527"/>
    <w:rsid w:val="00C34830"/>
    <w:rsid w:val="00C348C8"/>
    <w:rsid w:val="00C349FF"/>
    <w:rsid w:val="00C34A01"/>
    <w:rsid w:val="00C34A50"/>
    <w:rsid w:val="00C34DCC"/>
    <w:rsid w:val="00C34DD7"/>
    <w:rsid w:val="00C34E80"/>
    <w:rsid w:val="00C34EBF"/>
    <w:rsid w:val="00C34FE9"/>
    <w:rsid w:val="00C35167"/>
    <w:rsid w:val="00C35346"/>
    <w:rsid w:val="00C3535C"/>
    <w:rsid w:val="00C354D2"/>
    <w:rsid w:val="00C3557A"/>
    <w:rsid w:val="00C355F0"/>
    <w:rsid w:val="00C35603"/>
    <w:rsid w:val="00C3570E"/>
    <w:rsid w:val="00C35724"/>
    <w:rsid w:val="00C3573C"/>
    <w:rsid w:val="00C35788"/>
    <w:rsid w:val="00C35880"/>
    <w:rsid w:val="00C359C8"/>
    <w:rsid w:val="00C35A3A"/>
    <w:rsid w:val="00C35A51"/>
    <w:rsid w:val="00C35B94"/>
    <w:rsid w:val="00C35BD4"/>
    <w:rsid w:val="00C35C1F"/>
    <w:rsid w:val="00C35C9B"/>
    <w:rsid w:val="00C35D13"/>
    <w:rsid w:val="00C35DA8"/>
    <w:rsid w:val="00C35E5E"/>
    <w:rsid w:val="00C35FDD"/>
    <w:rsid w:val="00C3615B"/>
    <w:rsid w:val="00C363E9"/>
    <w:rsid w:val="00C36408"/>
    <w:rsid w:val="00C36443"/>
    <w:rsid w:val="00C368A4"/>
    <w:rsid w:val="00C36B62"/>
    <w:rsid w:val="00C36E18"/>
    <w:rsid w:val="00C36F15"/>
    <w:rsid w:val="00C36F36"/>
    <w:rsid w:val="00C36FCE"/>
    <w:rsid w:val="00C371E1"/>
    <w:rsid w:val="00C37210"/>
    <w:rsid w:val="00C372F1"/>
    <w:rsid w:val="00C373E4"/>
    <w:rsid w:val="00C37413"/>
    <w:rsid w:val="00C37526"/>
    <w:rsid w:val="00C37733"/>
    <w:rsid w:val="00C378FE"/>
    <w:rsid w:val="00C3790D"/>
    <w:rsid w:val="00C37A13"/>
    <w:rsid w:val="00C37AA6"/>
    <w:rsid w:val="00C37AFE"/>
    <w:rsid w:val="00C37D4D"/>
    <w:rsid w:val="00C37E73"/>
    <w:rsid w:val="00C37F8E"/>
    <w:rsid w:val="00C37F9B"/>
    <w:rsid w:val="00C40180"/>
    <w:rsid w:val="00C401B4"/>
    <w:rsid w:val="00C40259"/>
    <w:rsid w:val="00C40272"/>
    <w:rsid w:val="00C402E5"/>
    <w:rsid w:val="00C403E5"/>
    <w:rsid w:val="00C404E2"/>
    <w:rsid w:val="00C40660"/>
    <w:rsid w:val="00C4085B"/>
    <w:rsid w:val="00C4089B"/>
    <w:rsid w:val="00C408CC"/>
    <w:rsid w:val="00C40912"/>
    <w:rsid w:val="00C40AE0"/>
    <w:rsid w:val="00C40E03"/>
    <w:rsid w:val="00C40FAF"/>
    <w:rsid w:val="00C41275"/>
    <w:rsid w:val="00C41333"/>
    <w:rsid w:val="00C413F9"/>
    <w:rsid w:val="00C41447"/>
    <w:rsid w:val="00C41493"/>
    <w:rsid w:val="00C414B8"/>
    <w:rsid w:val="00C414BD"/>
    <w:rsid w:val="00C41503"/>
    <w:rsid w:val="00C4183F"/>
    <w:rsid w:val="00C41FD9"/>
    <w:rsid w:val="00C4200F"/>
    <w:rsid w:val="00C4202C"/>
    <w:rsid w:val="00C4219F"/>
    <w:rsid w:val="00C423F0"/>
    <w:rsid w:val="00C42C92"/>
    <w:rsid w:val="00C42DF1"/>
    <w:rsid w:val="00C42EDA"/>
    <w:rsid w:val="00C42FD3"/>
    <w:rsid w:val="00C4303C"/>
    <w:rsid w:val="00C43384"/>
    <w:rsid w:val="00C433AF"/>
    <w:rsid w:val="00C43501"/>
    <w:rsid w:val="00C4355C"/>
    <w:rsid w:val="00C435A8"/>
    <w:rsid w:val="00C4363C"/>
    <w:rsid w:val="00C4368E"/>
    <w:rsid w:val="00C438BC"/>
    <w:rsid w:val="00C438EC"/>
    <w:rsid w:val="00C43C6D"/>
    <w:rsid w:val="00C43DA2"/>
    <w:rsid w:val="00C43DA9"/>
    <w:rsid w:val="00C43DB5"/>
    <w:rsid w:val="00C43DFB"/>
    <w:rsid w:val="00C4412F"/>
    <w:rsid w:val="00C4417D"/>
    <w:rsid w:val="00C441A3"/>
    <w:rsid w:val="00C441C0"/>
    <w:rsid w:val="00C441D9"/>
    <w:rsid w:val="00C44902"/>
    <w:rsid w:val="00C449F0"/>
    <w:rsid w:val="00C44A18"/>
    <w:rsid w:val="00C44A62"/>
    <w:rsid w:val="00C44B80"/>
    <w:rsid w:val="00C44C3B"/>
    <w:rsid w:val="00C44C4A"/>
    <w:rsid w:val="00C44F09"/>
    <w:rsid w:val="00C44FFC"/>
    <w:rsid w:val="00C4500B"/>
    <w:rsid w:val="00C45018"/>
    <w:rsid w:val="00C450FF"/>
    <w:rsid w:val="00C45101"/>
    <w:rsid w:val="00C45312"/>
    <w:rsid w:val="00C45402"/>
    <w:rsid w:val="00C4565A"/>
    <w:rsid w:val="00C45795"/>
    <w:rsid w:val="00C4581E"/>
    <w:rsid w:val="00C45868"/>
    <w:rsid w:val="00C458E8"/>
    <w:rsid w:val="00C459EB"/>
    <w:rsid w:val="00C45A00"/>
    <w:rsid w:val="00C45B62"/>
    <w:rsid w:val="00C45BD8"/>
    <w:rsid w:val="00C45D56"/>
    <w:rsid w:val="00C45E61"/>
    <w:rsid w:val="00C45F62"/>
    <w:rsid w:val="00C45F93"/>
    <w:rsid w:val="00C46017"/>
    <w:rsid w:val="00C4610F"/>
    <w:rsid w:val="00C4611F"/>
    <w:rsid w:val="00C4615C"/>
    <w:rsid w:val="00C46164"/>
    <w:rsid w:val="00C4617A"/>
    <w:rsid w:val="00C4629A"/>
    <w:rsid w:val="00C463B9"/>
    <w:rsid w:val="00C463EE"/>
    <w:rsid w:val="00C4643B"/>
    <w:rsid w:val="00C4647F"/>
    <w:rsid w:val="00C464FB"/>
    <w:rsid w:val="00C466C8"/>
    <w:rsid w:val="00C4673A"/>
    <w:rsid w:val="00C468AB"/>
    <w:rsid w:val="00C46936"/>
    <w:rsid w:val="00C46953"/>
    <w:rsid w:val="00C46A60"/>
    <w:rsid w:val="00C46AC9"/>
    <w:rsid w:val="00C46B4B"/>
    <w:rsid w:val="00C46D3C"/>
    <w:rsid w:val="00C46DD2"/>
    <w:rsid w:val="00C470E3"/>
    <w:rsid w:val="00C470FF"/>
    <w:rsid w:val="00C471F5"/>
    <w:rsid w:val="00C4727C"/>
    <w:rsid w:val="00C47295"/>
    <w:rsid w:val="00C472C1"/>
    <w:rsid w:val="00C4738D"/>
    <w:rsid w:val="00C4746B"/>
    <w:rsid w:val="00C47512"/>
    <w:rsid w:val="00C4752C"/>
    <w:rsid w:val="00C47544"/>
    <w:rsid w:val="00C47629"/>
    <w:rsid w:val="00C477CC"/>
    <w:rsid w:val="00C47879"/>
    <w:rsid w:val="00C47952"/>
    <w:rsid w:val="00C47CB7"/>
    <w:rsid w:val="00C47CB9"/>
    <w:rsid w:val="00C47DC4"/>
    <w:rsid w:val="00C47F5E"/>
    <w:rsid w:val="00C47FF6"/>
    <w:rsid w:val="00C501CD"/>
    <w:rsid w:val="00C50353"/>
    <w:rsid w:val="00C504EB"/>
    <w:rsid w:val="00C50526"/>
    <w:rsid w:val="00C50539"/>
    <w:rsid w:val="00C5056D"/>
    <w:rsid w:val="00C506DE"/>
    <w:rsid w:val="00C509FC"/>
    <w:rsid w:val="00C509FF"/>
    <w:rsid w:val="00C50A80"/>
    <w:rsid w:val="00C50C48"/>
    <w:rsid w:val="00C50CB6"/>
    <w:rsid w:val="00C50CE4"/>
    <w:rsid w:val="00C50D55"/>
    <w:rsid w:val="00C50EF7"/>
    <w:rsid w:val="00C50F00"/>
    <w:rsid w:val="00C50F9A"/>
    <w:rsid w:val="00C5102B"/>
    <w:rsid w:val="00C51183"/>
    <w:rsid w:val="00C5123E"/>
    <w:rsid w:val="00C512E7"/>
    <w:rsid w:val="00C513EC"/>
    <w:rsid w:val="00C513FF"/>
    <w:rsid w:val="00C514B4"/>
    <w:rsid w:val="00C51527"/>
    <w:rsid w:val="00C51741"/>
    <w:rsid w:val="00C517A4"/>
    <w:rsid w:val="00C517EA"/>
    <w:rsid w:val="00C51D85"/>
    <w:rsid w:val="00C51E94"/>
    <w:rsid w:val="00C51EF7"/>
    <w:rsid w:val="00C52001"/>
    <w:rsid w:val="00C520C5"/>
    <w:rsid w:val="00C52165"/>
    <w:rsid w:val="00C5220B"/>
    <w:rsid w:val="00C52444"/>
    <w:rsid w:val="00C524BF"/>
    <w:rsid w:val="00C524D0"/>
    <w:rsid w:val="00C525E0"/>
    <w:rsid w:val="00C52737"/>
    <w:rsid w:val="00C52841"/>
    <w:rsid w:val="00C5289A"/>
    <w:rsid w:val="00C52B04"/>
    <w:rsid w:val="00C52D2B"/>
    <w:rsid w:val="00C52D5C"/>
    <w:rsid w:val="00C52D6D"/>
    <w:rsid w:val="00C52DA9"/>
    <w:rsid w:val="00C52E10"/>
    <w:rsid w:val="00C52E26"/>
    <w:rsid w:val="00C52E46"/>
    <w:rsid w:val="00C53089"/>
    <w:rsid w:val="00C532B4"/>
    <w:rsid w:val="00C5335B"/>
    <w:rsid w:val="00C53363"/>
    <w:rsid w:val="00C535D4"/>
    <w:rsid w:val="00C537C8"/>
    <w:rsid w:val="00C53986"/>
    <w:rsid w:val="00C53BB7"/>
    <w:rsid w:val="00C53D6B"/>
    <w:rsid w:val="00C53EFC"/>
    <w:rsid w:val="00C53FF7"/>
    <w:rsid w:val="00C542CE"/>
    <w:rsid w:val="00C542E7"/>
    <w:rsid w:val="00C5431C"/>
    <w:rsid w:val="00C54442"/>
    <w:rsid w:val="00C5451E"/>
    <w:rsid w:val="00C54652"/>
    <w:rsid w:val="00C5468E"/>
    <w:rsid w:val="00C546B2"/>
    <w:rsid w:val="00C54742"/>
    <w:rsid w:val="00C54827"/>
    <w:rsid w:val="00C54DAC"/>
    <w:rsid w:val="00C54FE6"/>
    <w:rsid w:val="00C550AD"/>
    <w:rsid w:val="00C55135"/>
    <w:rsid w:val="00C552A5"/>
    <w:rsid w:val="00C553DE"/>
    <w:rsid w:val="00C5557E"/>
    <w:rsid w:val="00C5564B"/>
    <w:rsid w:val="00C55715"/>
    <w:rsid w:val="00C557C3"/>
    <w:rsid w:val="00C5585C"/>
    <w:rsid w:val="00C558BE"/>
    <w:rsid w:val="00C5595A"/>
    <w:rsid w:val="00C55A95"/>
    <w:rsid w:val="00C55BEC"/>
    <w:rsid w:val="00C55C26"/>
    <w:rsid w:val="00C55CEE"/>
    <w:rsid w:val="00C55E32"/>
    <w:rsid w:val="00C55ED9"/>
    <w:rsid w:val="00C55F8E"/>
    <w:rsid w:val="00C56033"/>
    <w:rsid w:val="00C5610F"/>
    <w:rsid w:val="00C561BD"/>
    <w:rsid w:val="00C56309"/>
    <w:rsid w:val="00C56376"/>
    <w:rsid w:val="00C563C5"/>
    <w:rsid w:val="00C5652B"/>
    <w:rsid w:val="00C5660E"/>
    <w:rsid w:val="00C5662C"/>
    <w:rsid w:val="00C56642"/>
    <w:rsid w:val="00C56760"/>
    <w:rsid w:val="00C56763"/>
    <w:rsid w:val="00C56816"/>
    <w:rsid w:val="00C56830"/>
    <w:rsid w:val="00C56894"/>
    <w:rsid w:val="00C56908"/>
    <w:rsid w:val="00C56ADB"/>
    <w:rsid w:val="00C56B08"/>
    <w:rsid w:val="00C56E3B"/>
    <w:rsid w:val="00C5701F"/>
    <w:rsid w:val="00C57331"/>
    <w:rsid w:val="00C5733A"/>
    <w:rsid w:val="00C57480"/>
    <w:rsid w:val="00C5768A"/>
    <w:rsid w:val="00C576CD"/>
    <w:rsid w:val="00C57734"/>
    <w:rsid w:val="00C57916"/>
    <w:rsid w:val="00C5796E"/>
    <w:rsid w:val="00C579C7"/>
    <w:rsid w:val="00C57CBE"/>
    <w:rsid w:val="00C57D2E"/>
    <w:rsid w:val="00C57DB7"/>
    <w:rsid w:val="00C57FFA"/>
    <w:rsid w:val="00C600B8"/>
    <w:rsid w:val="00C600F1"/>
    <w:rsid w:val="00C601E3"/>
    <w:rsid w:val="00C601E6"/>
    <w:rsid w:val="00C6021D"/>
    <w:rsid w:val="00C60258"/>
    <w:rsid w:val="00C60297"/>
    <w:rsid w:val="00C602E6"/>
    <w:rsid w:val="00C603A9"/>
    <w:rsid w:val="00C604C4"/>
    <w:rsid w:val="00C6059C"/>
    <w:rsid w:val="00C608CF"/>
    <w:rsid w:val="00C60C59"/>
    <w:rsid w:val="00C60D9A"/>
    <w:rsid w:val="00C60E67"/>
    <w:rsid w:val="00C60E81"/>
    <w:rsid w:val="00C60E93"/>
    <w:rsid w:val="00C60F7E"/>
    <w:rsid w:val="00C60FE5"/>
    <w:rsid w:val="00C610AF"/>
    <w:rsid w:val="00C61321"/>
    <w:rsid w:val="00C61411"/>
    <w:rsid w:val="00C61528"/>
    <w:rsid w:val="00C616AC"/>
    <w:rsid w:val="00C617E8"/>
    <w:rsid w:val="00C6180B"/>
    <w:rsid w:val="00C61817"/>
    <w:rsid w:val="00C61831"/>
    <w:rsid w:val="00C61834"/>
    <w:rsid w:val="00C61945"/>
    <w:rsid w:val="00C61AA5"/>
    <w:rsid w:val="00C61B36"/>
    <w:rsid w:val="00C61BF5"/>
    <w:rsid w:val="00C61CE9"/>
    <w:rsid w:val="00C61D5C"/>
    <w:rsid w:val="00C62023"/>
    <w:rsid w:val="00C62177"/>
    <w:rsid w:val="00C62286"/>
    <w:rsid w:val="00C623AA"/>
    <w:rsid w:val="00C62537"/>
    <w:rsid w:val="00C625A0"/>
    <w:rsid w:val="00C6278C"/>
    <w:rsid w:val="00C6280C"/>
    <w:rsid w:val="00C62B00"/>
    <w:rsid w:val="00C62BEF"/>
    <w:rsid w:val="00C62E37"/>
    <w:rsid w:val="00C63076"/>
    <w:rsid w:val="00C63193"/>
    <w:rsid w:val="00C63487"/>
    <w:rsid w:val="00C63574"/>
    <w:rsid w:val="00C635DC"/>
    <w:rsid w:val="00C63696"/>
    <w:rsid w:val="00C63725"/>
    <w:rsid w:val="00C63791"/>
    <w:rsid w:val="00C6394E"/>
    <w:rsid w:val="00C63985"/>
    <w:rsid w:val="00C63A1F"/>
    <w:rsid w:val="00C63B3C"/>
    <w:rsid w:val="00C63BC4"/>
    <w:rsid w:val="00C63C68"/>
    <w:rsid w:val="00C63F83"/>
    <w:rsid w:val="00C640A4"/>
    <w:rsid w:val="00C64199"/>
    <w:rsid w:val="00C642A9"/>
    <w:rsid w:val="00C64425"/>
    <w:rsid w:val="00C64755"/>
    <w:rsid w:val="00C64987"/>
    <w:rsid w:val="00C64A32"/>
    <w:rsid w:val="00C64B0D"/>
    <w:rsid w:val="00C64CE0"/>
    <w:rsid w:val="00C64DCF"/>
    <w:rsid w:val="00C64F47"/>
    <w:rsid w:val="00C64F61"/>
    <w:rsid w:val="00C65026"/>
    <w:rsid w:val="00C650A1"/>
    <w:rsid w:val="00C650C5"/>
    <w:rsid w:val="00C65134"/>
    <w:rsid w:val="00C65151"/>
    <w:rsid w:val="00C651D2"/>
    <w:rsid w:val="00C652BA"/>
    <w:rsid w:val="00C65347"/>
    <w:rsid w:val="00C654F5"/>
    <w:rsid w:val="00C65546"/>
    <w:rsid w:val="00C6556F"/>
    <w:rsid w:val="00C65796"/>
    <w:rsid w:val="00C65A1D"/>
    <w:rsid w:val="00C65B13"/>
    <w:rsid w:val="00C65D2A"/>
    <w:rsid w:val="00C65E10"/>
    <w:rsid w:val="00C65E1E"/>
    <w:rsid w:val="00C65EB8"/>
    <w:rsid w:val="00C65F91"/>
    <w:rsid w:val="00C6610A"/>
    <w:rsid w:val="00C663D3"/>
    <w:rsid w:val="00C667C0"/>
    <w:rsid w:val="00C667CF"/>
    <w:rsid w:val="00C667DE"/>
    <w:rsid w:val="00C667EB"/>
    <w:rsid w:val="00C66835"/>
    <w:rsid w:val="00C66880"/>
    <w:rsid w:val="00C66B73"/>
    <w:rsid w:val="00C66C9B"/>
    <w:rsid w:val="00C66E0A"/>
    <w:rsid w:val="00C66E3A"/>
    <w:rsid w:val="00C66F22"/>
    <w:rsid w:val="00C67002"/>
    <w:rsid w:val="00C6718C"/>
    <w:rsid w:val="00C671AA"/>
    <w:rsid w:val="00C671EB"/>
    <w:rsid w:val="00C672D2"/>
    <w:rsid w:val="00C6739A"/>
    <w:rsid w:val="00C673BA"/>
    <w:rsid w:val="00C674CC"/>
    <w:rsid w:val="00C674CF"/>
    <w:rsid w:val="00C675B7"/>
    <w:rsid w:val="00C677B5"/>
    <w:rsid w:val="00C679F6"/>
    <w:rsid w:val="00C67A70"/>
    <w:rsid w:val="00C67A88"/>
    <w:rsid w:val="00C67B13"/>
    <w:rsid w:val="00C67B94"/>
    <w:rsid w:val="00C67D6D"/>
    <w:rsid w:val="00C67DF4"/>
    <w:rsid w:val="00C67EC1"/>
    <w:rsid w:val="00C67EC4"/>
    <w:rsid w:val="00C702B7"/>
    <w:rsid w:val="00C704A2"/>
    <w:rsid w:val="00C705B0"/>
    <w:rsid w:val="00C705C9"/>
    <w:rsid w:val="00C709F6"/>
    <w:rsid w:val="00C70B2E"/>
    <w:rsid w:val="00C70B79"/>
    <w:rsid w:val="00C70C9D"/>
    <w:rsid w:val="00C70CB0"/>
    <w:rsid w:val="00C70EF3"/>
    <w:rsid w:val="00C70FF5"/>
    <w:rsid w:val="00C710B8"/>
    <w:rsid w:val="00C71117"/>
    <w:rsid w:val="00C71165"/>
    <w:rsid w:val="00C7117C"/>
    <w:rsid w:val="00C71198"/>
    <w:rsid w:val="00C71254"/>
    <w:rsid w:val="00C712A7"/>
    <w:rsid w:val="00C712BE"/>
    <w:rsid w:val="00C7146D"/>
    <w:rsid w:val="00C71485"/>
    <w:rsid w:val="00C71831"/>
    <w:rsid w:val="00C718A6"/>
    <w:rsid w:val="00C71AAB"/>
    <w:rsid w:val="00C71CFA"/>
    <w:rsid w:val="00C71E2B"/>
    <w:rsid w:val="00C71E63"/>
    <w:rsid w:val="00C72026"/>
    <w:rsid w:val="00C7221F"/>
    <w:rsid w:val="00C72762"/>
    <w:rsid w:val="00C72835"/>
    <w:rsid w:val="00C72837"/>
    <w:rsid w:val="00C72839"/>
    <w:rsid w:val="00C72855"/>
    <w:rsid w:val="00C7295F"/>
    <w:rsid w:val="00C72AB3"/>
    <w:rsid w:val="00C72BAF"/>
    <w:rsid w:val="00C72BF7"/>
    <w:rsid w:val="00C72CBC"/>
    <w:rsid w:val="00C72DD0"/>
    <w:rsid w:val="00C72E18"/>
    <w:rsid w:val="00C72E35"/>
    <w:rsid w:val="00C72FC6"/>
    <w:rsid w:val="00C731EA"/>
    <w:rsid w:val="00C7331B"/>
    <w:rsid w:val="00C736A4"/>
    <w:rsid w:val="00C7374E"/>
    <w:rsid w:val="00C7375E"/>
    <w:rsid w:val="00C738C6"/>
    <w:rsid w:val="00C738EF"/>
    <w:rsid w:val="00C738F0"/>
    <w:rsid w:val="00C73E08"/>
    <w:rsid w:val="00C73F30"/>
    <w:rsid w:val="00C73F65"/>
    <w:rsid w:val="00C7408B"/>
    <w:rsid w:val="00C740A8"/>
    <w:rsid w:val="00C74152"/>
    <w:rsid w:val="00C74275"/>
    <w:rsid w:val="00C74407"/>
    <w:rsid w:val="00C744E9"/>
    <w:rsid w:val="00C7458A"/>
    <w:rsid w:val="00C74624"/>
    <w:rsid w:val="00C7481C"/>
    <w:rsid w:val="00C74938"/>
    <w:rsid w:val="00C74986"/>
    <w:rsid w:val="00C74A42"/>
    <w:rsid w:val="00C74A4E"/>
    <w:rsid w:val="00C74D5D"/>
    <w:rsid w:val="00C74EEE"/>
    <w:rsid w:val="00C7501C"/>
    <w:rsid w:val="00C7505E"/>
    <w:rsid w:val="00C752C1"/>
    <w:rsid w:val="00C753A8"/>
    <w:rsid w:val="00C753AC"/>
    <w:rsid w:val="00C75439"/>
    <w:rsid w:val="00C75592"/>
    <w:rsid w:val="00C756CD"/>
    <w:rsid w:val="00C75765"/>
    <w:rsid w:val="00C75A30"/>
    <w:rsid w:val="00C75B07"/>
    <w:rsid w:val="00C75B2D"/>
    <w:rsid w:val="00C75CF7"/>
    <w:rsid w:val="00C76100"/>
    <w:rsid w:val="00C7614B"/>
    <w:rsid w:val="00C761C1"/>
    <w:rsid w:val="00C7641F"/>
    <w:rsid w:val="00C76436"/>
    <w:rsid w:val="00C7643E"/>
    <w:rsid w:val="00C7663B"/>
    <w:rsid w:val="00C76716"/>
    <w:rsid w:val="00C767D4"/>
    <w:rsid w:val="00C768E8"/>
    <w:rsid w:val="00C76B6E"/>
    <w:rsid w:val="00C76C30"/>
    <w:rsid w:val="00C76D10"/>
    <w:rsid w:val="00C76DD4"/>
    <w:rsid w:val="00C7703F"/>
    <w:rsid w:val="00C770C7"/>
    <w:rsid w:val="00C7728E"/>
    <w:rsid w:val="00C77293"/>
    <w:rsid w:val="00C772C7"/>
    <w:rsid w:val="00C7734F"/>
    <w:rsid w:val="00C77488"/>
    <w:rsid w:val="00C77497"/>
    <w:rsid w:val="00C7758B"/>
    <w:rsid w:val="00C77AA3"/>
    <w:rsid w:val="00C77AF9"/>
    <w:rsid w:val="00C77CDB"/>
    <w:rsid w:val="00C77F0E"/>
    <w:rsid w:val="00C77FC8"/>
    <w:rsid w:val="00C77FDD"/>
    <w:rsid w:val="00C80041"/>
    <w:rsid w:val="00C80063"/>
    <w:rsid w:val="00C8050B"/>
    <w:rsid w:val="00C80595"/>
    <w:rsid w:val="00C805A3"/>
    <w:rsid w:val="00C8063F"/>
    <w:rsid w:val="00C8072C"/>
    <w:rsid w:val="00C8078D"/>
    <w:rsid w:val="00C80920"/>
    <w:rsid w:val="00C80B1F"/>
    <w:rsid w:val="00C80BD4"/>
    <w:rsid w:val="00C80C72"/>
    <w:rsid w:val="00C80D08"/>
    <w:rsid w:val="00C80DA2"/>
    <w:rsid w:val="00C80DF0"/>
    <w:rsid w:val="00C80FD7"/>
    <w:rsid w:val="00C810CA"/>
    <w:rsid w:val="00C81194"/>
    <w:rsid w:val="00C811AB"/>
    <w:rsid w:val="00C81853"/>
    <w:rsid w:val="00C8185C"/>
    <w:rsid w:val="00C81894"/>
    <w:rsid w:val="00C81961"/>
    <w:rsid w:val="00C819B3"/>
    <w:rsid w:val="00C819C5"/>
    <w:rsid w:val="00C819F9"/>
    <w:rsid w:val="00C81A55"/>
    <w:rsid w:val="00C81C2D"/>
    <w:rsid w:val="00C81C71"/>
    <w:rsid w:val="00C81EEB"/>
    <w:rsid w:val="00C81F7E"/>
    <w:rsid w:val="00C81F88"/>
    <w:rsid w:val="00C8214A"/>
    <w:rsid w:val="00C8217D"/>
    <w:rsid w:val="00C8219A"/>
    <w:rsid w:val="00C82225"/>
    <w:rsid w:val="00C8226E"/>
    <w:rsid w:val="00C8242A"/>
    <w:rsid w:val="00C824F8"/>
    <w:rsid w:val="00C826F1"/>
    <w:rsid w:val="00C827EE"/>
    <w:rsid w:val="00C829E6"/>
    <w:rsid w:val="00C82A2B"/>
    <w:rsid w:val="00C82A7F"/>
    <w:rsid w:val="00C82B8B"/>
    <w:rsid w:val="00C82E72"/>
    <w:rsid w:val="00C830E4"/>
    <w:rsid w:val="00C8310F"/>
    <w:rsid w:val="00C8336F"/>
    <w:rsid w:val="00C83485"/>
    <w:rsid w:val="00C8351C"/>
    <w:rsid w:val="00C8359A"/>
    <w:rsid w:val="00C836D1"/>
    <w:rsid w:val="00C837C4"/>
    <w:rsid w:val="00C84129"/>
    <w:rsid w:val="00C84236"/>
    <w:rsid w:val="00C842CE"/>
    <w:rsid w:val="00C8435B"/>
    <w:rsid w:val="00C84418"/>
    <w:rsid w:val="00C84739"/>
    <w:rsid w:val="00C84ABF"/>
    <w:rsid w:val="00C84B58"/>
    <w:rsid w:val="00C84BDD"/>
    <w:rsid w:val="00C84DB9"/>
    <w:rsid w:val="00C84DBE"/>
    <w:rsid w:val="00C84F81"/>
    <w:rsid w:val="00C85179"/>
    <w:rsid w:val="00C85210"/>
    <w:rsid w:val="00C8521C"/>
    <w:rsid w:val="00C85306"/>
    <w:rsid w:val="00C8535E"/>
    <w:rsid w:val="00C853EB"/>
    <w:rsid w:val="00C85479"/>
    <w:rsid w:val="00C85639"/>
    <w:rsid w:val="00C856EF"/>
    <w:rsid w:val="00C8571C"/>
    <w:rsid w:val="00C85875"/>
    <w:rsid w:val="00C85E32"/>
    <w:rsid w:val="00C85E69"/>
    <w:rsid w:val="00C85F94"/>
    <w:rsid w:val="00C86059"/>
    <w:rsid w:val="00C8614D"/>
    <w:rsid w:val="00C8618B"/>
    <w:rsid w:val="00C86207"/>
    <w:rsid w:val="00C864B1"/>
    <w:rsid w:val="00C8658C"/>
    <w:rsid w:val="00C8662A"/>
    <w:rsid w:val="00C86636"/>
    <w:rsid w:val="00C866B2"/>
    <w:rsid w:val="00C86730"/>
    <w:rsid w:val="00C868FF"/>
    <w:rsid w:val="00C869E2"/>
    <w:rsid w:val="00C86A7D"/>
    <w:rsid w:val="00C86AEF"/>
    <w:rsid w:val="00C86B4A"/>
    <w:rsid w:val="00C86C3B"/>
    <w:rsid w:val="00C86C4D"/>
    <w:rsid w:val="00C86E40"/>
    <w:rsid w:val="00C86FBA"/>
    <w:rsid w:val="00C87001"/>
    <w:rsid w:val="00C87020"/>
    <w:rsid w:val="00C8744F"/>
    <w:rsid w:val="00C874D5"/>
    <w:rsid w:val="00C8750D"/>
    <w:rsid w:val="00C876BF"/>
    <w:rsid w:val="00C877E8"/>
    <w:rsid w:val="00C87942"/>
    <w:rsid w:val="00C87B31"/>
    <w:rsid w:val="00C87D7C"/>
    <w:rsid w:val="00C87DAE"/>
    <w:rsid w:val="00C87DE2"/>
    <w:rsid w:val="00C87E75"/>
    <w:rsid w:val="00C87F8B"/>
    <w:rsid w:val="00C9004C"/>
    <w:rsid w:val="00C90225"/>
    <w:rsid w:val="00C90583"/>
    <w:rsid w:val="00C9079D"/>
    <w:rsid w:val="00C90869"/>
    <w:rsid w:val="00C90906"/>
    <w:rsid w:val="00C90A74"/>
    <w:rsid w:val="00C90B4C"/>
    <w:rsid w:val="00C90CE3"/>
    <w:rsid w:val="00C90E46"/>
    <w:rsid w:val="00C90E68"/>
    <w:rsid w:val="00C90E84"/>
    <w:rsid w:val="00C90E85"/>
    <w:rsid w:val="00C90F50"/>
    <w:rsid w:val="00C90FE7"/>
    <w:rsid w:val="00C91073"/>
    <w:rsid w:val="00C910CA"/>
    <w:rsid w:val="00C9118B"/>
    <w:rsid w:val="00C91211"/>
    <w:rsid w:val="00C9128D"/>
    <w:rsid w:val="00C91293"/>
    <w:rsid w:val="00C91342"/>
    <w:rsid w:val="00C913FC"/>
    <w:rsid w:val="00C914E9"/>
    <w:rsid w:val="00C9159C"/>
    <w:rsid w:val="00C91604"/>
    <w:rsid w:val="00C91632"/>
    <w:rsid w:val="00C91B6C"/>
    <w:rsid w:val="00C91B9C"/>
    <w:rsid w:val="00C91C25"/>
    <w:rsid w:val="00C91C2C"/>
    <w:rsid w:val="00C91DA8"/>
    <w:rsid w:val="00C91E27"/>
    <w:rsid w:val="00C91E97"/>
    <w:rsid w:val="00C91ED1"/>
    <w:rsid w:val="00C91FAC"/>
    <w:rsid w:val="00C9203B"/>
    <w:rsid w:val="00C920B3"/>
    <w:rsid w:val="00C92164"/>
    <w:rsid w:val="00C92289"/>
    <w:rsid w:val="00C92293"/>
    <w:rsid w:val="00C92625"/>
    <w:rsid w:val="00C92746"/>
    <w:rsid w:val="00C92843"/>
    <w:rsid w:val="00C92A57"/>
    <w:rsid w:val="00C92CF6"/>
    <w:rsid w:val="00C92E7E"/>
    <w:rsid w:val="00C92F07"/>
    <w:rsid w:val="00C92F99"/>
    <w:rsid w:val="00C9305A"/>
    <w:rsid w:val="00C93273"/>
    <w:rsid w:val="00C9332D"/>
    <w:rsid w:val="00C93354"/>
    <w:rsid w:val="00C93377"/>
    <w:rsid w:val="00C93390"/>
    <w:rsid w:val="00C933C8"/>
    <w:rsid w:val="00C9343C"/>
    <w:rsid w:val="00C935F9"/>
    <w:rsid w:val="00C93614"/>
    <w:rsid w:val="00C93843"/>
    <w:rsid w:val="00C939E2"/>
    <w:rsid w:val="00C939FB"/>
    <w:rsid w:val="00C93A5D"/>
    <w:rsid w:val="00C93B1D"/>
    <w:rsid w:val="00C93B73"/>
    <w:rsid w:val="00C93CDC"/>
    <w:rsid w:val="00C93CF6"/>
    <w:rsid w:val="00C93EFE"/>
    <w:rsid w:val="00C9414E"/>
    <w:rsid w:val="00C94151"/>
    <w:rsid w:val="00C944AB"/>
    <w:rsid w:val="00C9457F"/>
    <w:rsid w:val="00C945F6"/>
    <w:rsid w:val="00C946B6"/>
    <w:rsid w:val="00C94737"/>
    <w:rsid w:val="00C948A5"/>
    <w:rsid w:val="00C94967"/>
    <w:rsid w:val="00C949C6"/>
    <w:rsid w:val="00C94A21"/>
    <w:rsid w:val="00C94A56"/>
    <w:rsid w:val="00C94C05"/>
    <w:rsid w:val="00C94C5D"/>
    <w:rsid w:val="00C94F42"/>
    <w:rsid w:val="00C94FDC"/>
    <w:rsid w:val="00C95092"/>
    <w:rsid w:val="00C951AE"/>
    <w:rsid w:val="00C9536B"/>
    <w:rsid w:val="00C95617"/>
    <w:rsid w:val="00C958CE"/>
    <w:rsid w:val="00C95A88"/>
    <w:rsid w:val="00C95C7F"/>
    <w:rsid w:val="00C95D4B"/>
    <w:rsid w:val="00C95F35"/>
    <w:rsid w:val="00C95FEA"/>
    <w:rsid w:val="00C9611B"/>
    <w:rsid w:val="00C9616D"/>
    <w:rsid w:val="00C961CE"/>
    <w:rsid w:val="00C963BB"/>
    <w:rsid w:val="00C96402"/>
    <w:rsid w:val="00C9652E"/>
    <w:rsid w:val="00C965C4"/>
    <w:rsid w:val="00C965E5"/>
    <w:rsid w:val="00C969ED"/>
    <w:rsid w:val="00C96B53"/>
    <w:rsid w:val="00C96B5E"/>
    <w:rsid w:val="00C96C31"/>
    <w:rsid w:val="00C96D8F"/>
    <w:rsid w:val="00C96F18"/>
    <w:rsid w:val="00C97036"/>
    <w:rsid w:val="00C97139"/>
    <w:rsid w:val="00C973A1"/>
    <w:rsid w:val="00C975D0"/>
    <w:rsid w:val="00C9791A"/>
    <w:rsid w:val="00C9791B"/>
    <w:rsid w:val="00C97960"/>
    <w:rsid w:val="00C979F5"/>
    <w:rsid w:val="00C97A28"/>
    <w:rsid w:val="00C97B9C"/>
    <w:rsid w:val="00C97BD1"/>
    <w:rsid w:val="00C97D99"/>
    <w:rsid w:val="00C97F6B"/>
    <w:rsid w:val="00C97FDC"/>
    <w:rsid w:val="00CA0078"/>
    <w:rsid w:val="00CA0089"/>
    <w:rsid w:val="00CA0380"/>
    <w:rsid w:val="00CA044E"/>
    <w:rsid w:val="00CA04F5"/>
    <w:rsid w:val="00CA0507"/>
    <w:rsid w:val="00CA0555"/>
    <w:rsid w:val="00CA0710"/>
    <w:rsid w:val="00CA0BE4"/>
    <w:rsid w:val="00CA0EF9"/>
    <w:rsid w:val="00CA0F32"/>
    <w:rsid w:val="00CA0F70"/>
    <w:rsid w:val="00CA1177"/>
    <w:rsid w:val="00CA123E"/>
    <w:rsid w:val="00CA12F1"/>
    <w:rsid w:val="00CA1333"/>
    <w:rsid w:val="00CA1448"/>
    <w:rsid w:val="00CA15D1"/>
    <w:rsid w:val="00CA1AD9"/>
    <w:rsid w:val="00CA1BC5"/>
    <w:rsid w:val="00CA1C2C"/>
    <w:rsid w:val="00CA1CBA"/>
    <w:rsid w:val="00CA1D98"/>
    <w:rsid w:val="00CA23E2"/>
    <w:rsid w:val="00CA251E"/>
    <w:rsid w:val="00CA25AC"/>
    <w:rsid w:val="00CA2626"/>
    <w:rsid w:val="00CA2775"/>
    <w:rsid w:val="00CA27A9"/>
    <w:rsid w:val="00CA27EF"/>
    <w:rsid w:val="00CA2A01"/>
    <w:rsid w:val="00CA2A5E"/>
    <w:rsid w:val="00CA2AE4"/>
    <w:rsid w:val="00CA2CDE"/>
    <w:rsid w:val="00CA2D06"/>
    <w:rsid w:val="00CA2F4E"/>
    <w:rsid w:val="00CA30A0"/>
    <w:rsid w:val="00CA30D7"/>
    <w:rsid w:val="00CA310F"/>
    <w:rsid w:val="00CA319F"/>
    <w:rsid w:val="00CA335E"/>
    <w:rsid w:val="00CA33E0"/>
    <w:rsid w:val="00CA3412"/>
    <w:rsid w:val="00CA3413"/>
    <w:rsid w:val="00CA344A"/>
    <w:rsid w:val="00CA34DD"/>
    <w:rsid w:val="00CA3514"/>
    <w:rsid w:val="00CA35BD"/>
    <w:rsid w:val="00CA36E9"/>
    <w:rsid w:val="00CA3784"/>
    <w:rsid w:val="00CA38BF"/>
    <w:rsid w:val="00CA3A38"/>
    <w:rsid w:val="00CA3B1A"/>
    <w:rsid w:val="00CA3D36"/>
    <w:rsid w:val="00CA3D5B"/>
    <w:rsid w:val="00CA3E91"/>
    <w:rsid w:val="00CA3FEF"/>
    <w:rsid w:val="00CA4014"/>
    <w:rsid w:val="00CA4218"/>
    <w:rsid w:val="00CA4248"/>
    <w:rsid w:val="00CA42E1"/>
    <w:rsid w:val="00CA42EE"/>
    <w:rsid w:val="00CA4448"/>
    <w:rsid w:val="00CA4499"/>
    <w:rsid w:val="00CA455B"/>
    <w:rsid w:val="00CA45C4"/>
    <w:rsid w:val="00CA467B"/>
    <w:rsid w:val="00CA4A01"/>
    <w:rsid w:val="00CA4A85"/>
    <w:rsid w:val="00CA4AB6"/>
    <w:rsid w:val="00CA4D91"/>
    <w:rsid w:val="00CA4DC8"/>
    <w:rsid w:val="00CA4DFC"/>
    <w:rsid w:val="00CA4DFD"/>
    <w:rsid w:val="00CA4E16"/>
    <w:rsid w:val="00CA4EBD"/>
    <w:rsid w:val="00CA5100"/>
    <w:rsid w:val="00CA526E"/>
    <w:rsid w:val="00CA5320"/>
    <w:rsid w:val="00CA5436"/>
    <w:rsid w:val="00CA546D"/>
    <w:rsid w:val="00CA5493"/>
    <w:rsid w:val="00CA5535"/>
    <w:rsid w:val="00CA5698"/>
    <w:rsid w:val="00CA56DF"/>
    <w:rsid w:val="00CA5741"/>
    <w:rsid w:val="00CA57F1"/>
    <w:rsid w:val="00CA585A"/>
    <w:rsid w:val="00CA58DB"/>
    <w:rsid w:val="00CA58FC"/>
    <w:rsid w:val="00CA5A2B"/>
    <w:rsid w:val="00CA5A6B"/>
    <w:rsid w:val="00CA5B06"/>
    <w:rsid w:val="00CA5CA1"/>
    <w:rsid w:val="00CA5DF7"/>
    <w:rsid w:val="00CA5E5E"/>
    <w:rsid w:val="00CA5EBE"/>
    <w:rsid w:val="00CA6245"/>
    <w:rsid w:val="00CA639D"/>
    <w:rsid w:val="00CA6416"/>
    <w:rsid w:val="00CA64EF"/>
    <w:rsid w:val="00CA656B"/>
    <w:rsid w:val="00CA65B0"/>
    <w:rsid w:val="00CA66CF"/>
    <w:rsid w:val="00CA68AC"/>
    <w:rsid w:val="00CA68B2"/>
    <w:rsid w:val="00CA6ABD"/>
    <w:rsid w:val="00CA6E40"/>
    <w:rsid w:val="00CA6E74"/>
    <w:rsid w:val="00CA6EF6"/>
    <w:rsid w:val="00CA6F52"/>
    <w:rsid w:val="00CA7026"/>
    <w:rsid w:val="00CA7131"/>
    <w:rsid w:val="00CA7155"/>
    <w:rsid w:val="00CA7212"/>
    <w:rsid w:val="00CA7260"/>
    <w:rsid w:val="00CA739C"/>
    <w:rsid w:val="00CA76B8"/>
    <w:rsid w:val="00CA76B9"/>
    <w:rsid w:val="00CA778F"/>
    <w:rsid w:val="00CA77BD"/>
    <w:rsid w:val="00CA7860"/>
    <w:rsid w:val="00CA7869"/>
    <w:rsid w:val="00CA7B13"/>
    <w:rsid w:val="00CA7BC9"/>
    <w:rsid w:val="00CA7C05"/>
    <w:rsid w:val="00CA7C0F"/>
    <w:rsid w:val="00CA7C95"/>
    <w:rsid w:val="00CA7D46"/>
    <w:rsid w:val="00CA7EA6"/>
    <w:rsid w:val="00CA7F01"/>
    <w:rsid w:val="00CA7F77"/>
    <w:rsid w:val="00CB01E6"/>
    <w:rsid w:val="00CB0281"/>
    <w:rsid w:val="00CB0400"/>
    <w:rsid w:val="00CB0696"/>
    <w:rsid w:val="00CB06B5"/>
    <w:rsid w:val="00CB06C6"/>
    <w:rsid w:val="00CB078F"/>
    <w:rsid w:val="00CB080F"/>
    <w:rsid w:val="00CB0AC5"/>
    <w:rsid w:val="00CB0C09"/>
    <w:rsid w:val="00CB0D18"/>
    <w:rsid w:val="00CB0DD9"/>
    <w:rsid w:val="00CB0FFD"/>
    <w:rsid w:val="00CB107A"/>
    <w:rsid w:val="00CB10B0"/>
    <w:rsid w:val="00CB10CE"/>
    <w:rsid w:val="00CB1226"/>
    <w:rsid w:val="00CB12B9"/>
    <w:rsid w:val="00CB1704"/>
    <w:rsid w:val="00CB181F"/>
    <w:rsid w:val="00CB18C3"/>
    <w:rsid w:val="00CB19C8"/>
    <w:rsid w:val="00CB1A16"/>
    <w:rsid w:val="00CB1A42"/>
    <w:rsid w:val="00CB1E09"/>
    <w:rsid w:val="00CB1EBB"/>
    <w:rsid w:val="00CB1ED2"/>
    <w:rsid w:val="00CB205E"/>
    <w:rsid w:val="00CB2134"/>
    <w:rsid w:val="00CB2275"/>
    <w:rsid w:val="00CB2290"/>
    <w:rsid w:val="00CB2351"/>
    <w:rsid w:val="00CB243D"/>
    <w:rsid w:val="00CB2469"/>
    <w:rsid w:val="00CB250B"/>
    <w:rsid w:val="00CB2697"/>
    <w:rsid w:val="00CB28D5"/>
    <w:rsid w:val="00CB297F"/>
    <w:rsid w:val="00CB2FBC"/>
    <w:rsid w:val="00CB3106"/>
    <w:rsid w:val="00CB3492"/>
    <w:rsid w:val="00CB35BA"/>
    <w:rsid w:val="00CB35E2"/>
    <w:rsid w:val="00CB36AA"/>
    <w:rsid w:val="00CB384A"/>
    <w:rsid w:val="00CB387D"/>
    <w:rsid w:val="00CB3918"/>
    <w:rsid w:val="00CB39DB"/>
    <w:rsid w:val="00CB3BB9"/>
    <w:rsid w:val="00CB3F1A"/>
    <w:rsid w:val="00CB3F3F"/>
    <w:rsid w:val="00CB3FAC"/>
    <w:rsid w:val="00CB418F"/>
    <w:rsid w:val="00CB4425"/>
    <w:rsid w:val="00CB44F8"/>
    <w:rsid w:val="00CB4610"/>
    <w:rsid w:val="00CB4CA8"/>
    <w:rsid w:val="00CB4CAE"/>
    <w:rsid w:val="00CB4CF0"/>
    <w:rsid w:val="00CB4E06"/>
    <w:rsid w:val="00CB4EC3"/>
    <w:rsid w:val="00CB4FE7"/>
    <w:rsid w:val="00CB50B9"/>
    <w:rsid w:val="00CB5269"/>
    <w:rsid w:val="00CB52E3"/>
    <w:rsid w:val="00CB539F"/>
    <w:rsid w:val="00CB5433"/>
    <w:rsid w:val="00CB545A"/>
    <w:rsid w:val="00CB54B2"/>
    <w:rsid w:val="00CB56A4"/>
    <w:rsid w:val="00CB56E4"/>
    <w:rsid w:val="00CB5730"/>
    <w:rsid w:val="00CB573D"/>
    <w:rsid w:val="00CB57ED"/>
    <w:rsid w:val="00CB59F4"/>
    <w:rsid w:val="00CB5A5A"/>
    <w:rsid w:val="00CB5B25"/>
    <w:rsid w:val="00CB5B6B"/>
    <w:rsid w:val="00CB5C26"/>
    <w:rsid w:val="00CB5C62"/>
    <w:rsid w:val="00CB5CA6"/>
    <w:rsid w:val="00CB5D97"/>
    <w:rsid w:val="00CB5E51"/>
    <w:rsid w:val="00CB5EDC"/>
    <w:rsid w:val="00CB5EE4"/>
    <w:rsid w:val="00CB5EFF"/>
    <w:rsid w:val="00CB607B"/>
    <w:rsid w:val="00CB6101"/>
    <w:rsid w:val="00CB6118"/>
    <w:rsid w:val="00CB614D"/>
    <w:rsid w:val="00CB6185"/>
    <w:rsid w:val="00CB6249"/>
    <w:rsid w:val="00CB6321"/>
    <w:rsid w:val="00CB64D1"/>
    <w:rsid w:val="00CB659B"/>
    <w:rsid w:val="00CB6608"/>
    <w:rsid w:val="00CB6813"/>
    <w:rsid w:val="00CB6998"/>
    <w:rsid w:val="00CB6A10"/>
    <w:rsid w:val="00CB6BD1"/>
    <w:rsid w:val="00CB6BF1"/>
    <w:rsid w:val="00CB6C36"/>
    <w:rsid w:val="00CB6CD3"/>
    <w:rsid w:val="00CB6DB8"/>
    <w:rsid w:val="00CB6E91"/>
    <w:rsid w:val="00CB6E94"/>
    <w:rsid w:val="00CB7027"/>
    <w:rsid w:val="00CB70BE"/>
    <w:rsid w:val="00CB7120"/>
    <w:rsid w:val="00CB712B"/>
    <w:rsid w:val="00CB71EA"/>
    <w:rsid w:val="00CB7348"/>
    <w:rsid w:val="00CB7383"/>
    <w:rsid w:val="00CB740D"/>
    <w:rsid w:val="00CB75C8"/>
    <w:rsid w:val="00CB76E5"/>
    <w:rsid w:val="00CB787A"/>
    <w:rsid w:val="00CB7D62"/>
    <w:rsid w:val="00CB7E46"/>
    <w:rsid w:val="00CB7F90"/>
    <w:rsid w:val="00CC0048"/>
    <w:rsid w:val="00CC0242"/>
    <w:rsid w:val="00CC0274"/>
    <w:rsid w:val="00CC037F"/>
    <w:rsid w:val="00CC0531"/>
    <w:rsid w:val="00CC06C8"/>
    <w:rsid w:val="00CC07F6"/>
    <w:rsid w:val="00CC087D"/>
    <w:rsid w:val="00CC0B13"/>
    <w:rsid w:val="00CC0FBB"/>
    <w:rsid w:val="00CC1134"/>
    <w:rsid w:val="00CC119A"/>
    <w:rsid w:val="00CC11D8"/>
    <w:rsid w:val="00CC138D"/>
    <w:rsid w:val="00CC1423"/>
    <w:rsid w:val="00CC14AF"/>
    <w:rsid w:val="00CC153F"/>
    <w:rsid w:val="00CC154B"/>
    <w:rsid w:val="00CC185A"/>
    <w:rsid w:val="00CC18AA"/>
    <w:rsid w:val="00CC18F6"/>
    <w:rsid w:val="00CC1B52"/>
    <w:rsid w:val="00CC1E30"/>
    <w:rsid w:val="00CC1EF0"/>
    <w:rsid w:val="00CC1F84"/>
    <w:rsid w:val="00CC205A"/>
    <w:rsid w:val="00CC2107"/>
    <w:rsid w:val="00CC2187"/>
    <w:rsid w:val="00CC219A"/>
    <w:rsid w:val="00CC21F5"/>
    <w:rsid w:val="00CC239F"/>
    <w:rsid w:val="00CC23C1"/>
    <w:rsid w:val="00CC2400"/>
    <w:rsid w:val="00CC26CE"/>
    <w:rsid w:val="00CC270E"/>
    <w:rsid w:val="00CC277A"/>
    <w:rsid w:val="00CC2790"/>
    <w:rsid w:val="00CC27AC"/>
    <w:rsid w:val="00CC27D9"/>
    <w:rsid w:val="00CC2ACC"/>
    <w:rsid w:val="00CC2B40"/>
    <w:rsid w:val="00CC2B53"/>
    <w:rsid w:val="00CC2CB4"/>
    <w:rsid w:val="00CC2E93"/>
    <w:rsid w:val="00CC3039"/>
    <w:rsid w:val="00CC307D"/>
    <w:rsid w:val="00CC30A1"/>
    <w:rsid w:val="00CC3111"/>
    <w:rsid w:val="00CC31D2"/>
    <w:rsid w:val="00CC3397"/>
    <w:rsid w:val="00CC33F2"/>
    <w:rsid w:val="00CC376C"/>
    <w:rsid w:val="00CC3888"/>
    <w:rsid w:val="00CC38E2"/>
    <w:rsid w:val="00CC3926"/>
    <w:rsid w:val="00CC3953"/>
    <w:rsid w:val="00CC39DA"/>
    <w:rsid w:val="00CC39ED"/>
    <w:rsid w:val="00CC3C56"/>
    <w:rsid w:val="00CC4153"/>
    <w:rsid w:val="00CC4171"/>
    <w:rsid w:val="00CC43A2"/>
    <w:rsid w:val="00CC4507"/>
    <w:rsid w:val="00CC45FE"/>
    <w:rsid w:val="00CC4A1D"/>
    <w:rsid w:val="00CC4B5B"/>
    <w:rsid w:val="00CC4B5E"/>
    <w:rsid w:val="00CC4BE9"/>
    <w:rsid w:val="00CC4CED"/>
    <w:rsid w:val="00CC4E9B"/>
    <w:rsid w:val="00CC5163"/>
    <w:rsid w:val="00CC5295"/>
    <w:rsid w:val="00CC5443"/>
    <w:rsid w:val="00CC54E7"/>
    <w:rsid w:val="00CC562E"/>
    <w:rsid w:val="00CC57AE"/>
    <w:rsid w:val="00CC5810"/>
    <w:rsid w:val="00CC58E8"/>
    <w:rsid w:val="00CC59AC"/>
    <w:rsid w:val="00CC5A23"/>
    <w:rsid w:val="00CC5ACE"/>
    <w:rsid w:val="00CC5C86"/>
    <w:rsid w:val="00CC5D74"/>
    <w:rsid w:val="00CC5E86"/>
    <w:rsid w:val="00CC61A5"/>
    <w:rsid w:val="00CC6210"/>
    <w:rsid w:val="00CC6465"/>
    <w:rsid w:val="00CC6690"/>
    <w:rsid w:val="00CC66A7"/>
    <w:rsid w:val="00CC6725"/>
    <w:rsid w:val="00CC6781"/>
    <w:rsid w:val="00CC699F"/>
    <w:rsid w:val="00CC69FE"/>
    <w:rsid w:val="00CC6A6C"/>
    <w:rsid w:val="00CC6A77"/>
    <w:rsid w:val="00CC6AB8"/>
    <w:rsid w:val="00CC6BF7"/>
    <w:rsid w:val="00CC6C86"/>
    <w:rsid w:val="00CC6D4C"/>
    <w:rsid w:val="00CC7038"/>
    <w:rsid w:val="00CC717F"/>
    <w:rsid w:val="00CC7273"/>
    <w:rsid w:val="00CC7363"/>
    <w:rsid w:val="00CC744C"/>
    <w:rsid w:val="00CC7473"/>
    <w:rsid w:val="00CC7557"/>
    <w:rsid w:val="00CC7650"/>
    <w:rsid w:val="00CC784C"/>
    <w:rsid w:val="00CC78BC"/>
    <w:rsid w:val="00CC79E9"/>
    <w:rsid w:val="00CC7AAE"/>
    <w:rsid w:val="00CC7B03"/>
    <w:rsid w:val="00CC7BC8"/>
    <w:rsid w:val="00CC7C7E"/>
    <w:rsid w:val="00CC7F7E"/>
    <w:rsid w:val="00CD0150"/>
    <w:rsid w:val="00CD0169"/>
    <w:rsid w:val="00CD0258"/>
    <w:rsid w:val="00CD0273"/>
    <w:rsid w:val="00CD033D"/>
    <w:rsid w:val="00CD0374"/>
    <w:rsid w:val="00CD03E5"/>
    <w:rsid w:val="00CD042F"/>
    <w:rsid w:val="00CD0471"/>
    <w:rsid w:val="00CD05C0"/>
    <w:rsid w:val="00CD05E7"/>
    <w:rsid w:val="00CD06C6"/>
    <w:rsid w:val="00CD0866"/>
    <w:rsid w:val="00CD0931"/>
    <w:rsid w:val="00CD094F"/>
    <w:rsid w:val="00CD0BB5"/>
    <w:rsid w:val="00CD0D0C"/>
    <w:rsid w:val="00CD0D16"/>
    <w:rsid w:val="00CD0D69"/>
    <w:rsid w:val="00CD0DCE"/>
    <w:rsid w:val="00CD0E23"/>
    <w:rsid w:val="00CD137F"/>
    <w:rsid w:val="00CD14F0"/>
    <w:rsid w:val="00CD1533"/>
    <w:rsid w:val="00CD19A5"/>
    <w:rsid w:val="00CD19D1"/>
    <w:rsid w:val="00CD1B2E"/>
    <w:rsid w:val="00CD1BFF"/>
    <w:rsid w:val="00CD1CB9"/>
    <w:rsid w:val="00CD1D15"/>
    <w:rsid w:val="00CD1EF8"/>
    <w:rsid w:val="00CD1F64"/>
    <w:rsid w:val="00CD1F93"/>
    <w:rsid w:val="00CD1F98"/>
    <w:rsid w:val="00CD20DB"/>
    <w:rsid w:val="00CD20EF"/>
    <w:rsid w:val="00CD2156"/>
    <w:rsid w:val="00CD2254"/>
    <w:rsid w:val="00CD23B0"/>
    <w:rsid w:val="00CD23CB"/>
    <w:rsid w:val="00CD23F7"/>
    <w:rsid w:val="00CD2458"/>
    <w:rsid w:val="00CD26DC"/>
    <w:rsid w:val="00CD26F0"/>
    <w:rsid w:val="00CD2703"/>
    <w:rsid w:val="00CD2A55"/>
    <w:rsid w:val="00CD2B26"/>
    <w:rsid w:val="00CD2D59"/>
    <w:rsid w:val="00CD2D83"/>
    <w:rsid w:val="00CD2EE7"/>
    <w:rsid w:val="00CD2F00"/>
    <w:rsid w:val="00CD326F"/>
    <w:rsid w:val="00CD347C"/>
    <w:rsid w:val="00CD3594"/>
    <w:rsid w:val="00CD36FB"/>
    <w:rsid w:val="00CD37EE"/>
    <w:rsid w:val="00CD3930"/>
    <w:rsid w:val="00CD3971"/>
    <w:rsid w:val="00CD3A00"/>
    <w:rsid w:val="00CD3B47"/>
    <w:rsid w:val="00CD3DBA"/>
    <w:rsid w:val="00CD3EE1"/>
    <w:rsid w:val="00CD3F36"/>
    <w:rsid w:val="00CD3F8A"/>
    <w:rsid w:val="00CD411C"/>
    <w:rsid w:val="00CD426A"/>
    <w:rsid w:val="00CD4284"/>
    <w:rsid w:val="00CD42CB"/>
    <w:rsid w:val="00CD42DE"/>
    <w:rsid w:val="00CD441B"/>
    <w:rsid w:val="00CD45C2"/>
    <w:rsid w:val="00CD4648"/>
    <w:rsid w:val="00CD46A4"/>
    <w:rsid w:val="00CD477E"/>
    <w:rsid w:val="00CD4975"/>
    <w:rsid w:val="00CD499A"/>
    <w:rsid w:val="00CD4B50"/>
    <w:rsid w:val="00CD4B71"/>
    <w:rsid w:val="00CD4CC1"/>
    <w:rsid w:val="00CD4CC2"/>
    <w:rsid w:val="00CD4D1A"/>
    <w:rsid w:val="00CD4FC8"/>
    <w:rsid w:val="00CD510D"/>
    <w:rsid w:val="00CD520C"/>
    <w:rsid w:val="00CD5250"/>
    <w:rsid w:val="00CD532F"/>
    <w:rsid w:val="00CD55C2"/>
    <w:rsid w:val="00CD57EE"/>
    <w:rsid w:val="00CD5870"/>
    <w:rsid w:val="00CD5884"/>
    <w:rsid w:val="00CD5A7B"/>
    <w:rsid w:val="00CD5B5D"/>
    <w:rsid w:val="00CD5CED"/>
    <w:rsid w:val="00CD5D08"/>
    <w:rsid w:val="00CD5E6F"/>
    <w:rsid w:val="00CD61B8"/>
    <w:rsid w:val="00CD6402"/>
    <w:rsid w:val="00CD661E"/>
    <w:rsid w:val="00CD6624"/>
    <w:rsid w:val="00CD68CB"/>
    <w:rsid w:val="00CD691C"/>
    <w:rsid w:val="00CD69E5"/>
    <w:rsid w:val="00CD6B90"/>
    <w:rsid w:val="00CD6BE1"/>
    <w:rsid w:val="00CD6C23"/>
    <w:rsid w:val="00CD6E0A"/>
    <w:rsid w:val="00CD6E76"/>
    <w:rsid w:val="00CD6F52"/>
    <w:rsid w:val="00CD6FDC"/>
    <w:rsid w:val="00CD701A"/>
    <w:rsid w:val="00CD714C"/>
    <w:rsid w:val="00CD71AA"/>
    <w:rsid w:val="00CD72B1"/>
    <w:rsid w:val="00CD740F"/>
    <w:rsid w:val="00CD75B7"/>
    <w:rsid w:val="00CD7766"/>
    <w:rsid w:val="00CD782F"/>
    <w:rsid w:val="00CD783D"/>
    <w:rsid w:val="00CD79B7"/>
    <w:rsid w:val="00CD79BE"/>
    <w:rsid w:val="00CD7A9C"/>
    <w:rsid w:val="00CD7ACD"/>
    <w:rsid w:val="00CD7B46"/>
    <w:rsid w:val="00CD7C47"/>
    <w:rsid w:val="00CD7EBD"/>
    <w:rsid w:val="00CD7EC4"/>
    <w:rsid w:val="00CE002B"/>
    <w:rsid w:val="00CE00F5"/>
    <w:rsid w:val="00CE038B"/>
    <w:rsid w:val="00CE0394"/>
    <w:rsid w:val="00CE05B5"/>
    <w:rsid w:val="00CE0867"/>
    <w:rsid w:val="00CE089B"/>
    <w:rsid w:val="00CE0A9F"/>
    <w:rsid w:val="00CE0E84"/>
    <w:rsid w:val="00CE0EE9"/>
    <w:rsid w:val="00CE0F57"/>
    <w:rsid w:val="00CE0F74"/>
    <w:rsid w:val="00CE1187"/>
    <w:rsid w:val="00CE1352"/>
    <w:rsid w:val="00CE136C"/>
    <w:rsid w:val="00CE137C"/>
    <w:rsid w:val="00CE1435"/>
    <w:rsid w:val="00CE1452"/>
    <w:rsid w:val="00CE1545"/>
    <w:rsid w:val="00CE16F1"/>
    <w:rsid w:val="00CE175C"/>
    <w:rsid w:val="00CE197A"/>
    <w:rsid w:val="00CE1999"/>
    <w:rsid w:val="00CE1AE3"/>
    <w:rsid w:val="00CE1B5F"/>
    <w:rsid w:val="00CE1B71"/>
    <w:rsid w:val="00CE1CFB"/>
    <w:rsid w:val="00CE1DD2"/>
    <w:rsid w:val="00CE1E66"/>
    <w:rsid w:val="00CE1EC2"/>
    <w:rsid w:val="00CE1FAC"/>
    <w:rsid w:val="00CE2205"/>
    <w:rsid w:val="00CE2278"/>
    <w:rsid w:val="00CE2311"/>
    <w:rsid w:val="00CE235F"/>
    <w:rsid w:val="00CE2452"/>
    <w:rsid w:val="00CE256C"/>
    <w:rsid w:val="00CE25A6"/>
    <w:rsid w:val="00CE2636"/>
    <w:rsid w:val="00CE26AC"/>
    <w:rsid w:val="00CE289F"/>
    <w:rsid w:val="00CE28D7"/>
    <w:rsid w:val="00CE28E1"/>
    <w:rsid w:val="00CE2B10"/>
    <w:rsid w:val="00CE2DEA"/>
    <w:rsid w:val="00CE2E38"/>
    <w:rsid w:val="00CE30A8"/>
    <w:rsid w:val="00CE3332"/>
    <w:rsid w:val="00CE3365"/>
    <w:rsid w:val="00CE3520"/>
    <w:rsid w:val="00CE3556"/>
    <w:rsid w:val="00CE3590"/>
    <w:rsid w:val="00CE35CC"/>
    <w:rsid w:val="00CE362C"/>
    <w:rsid w:val="00CE365C"/>
    <w:rsid w:val="00CE3765"/>
    <w:rsid w:val="00CE38A2"/>
    <w:rsid w:val="00CE38D4"/>
    <w:rsid w:val="00CE39CD"/>
    <w:rsid w:val="00CE3A32"/>
    <w:rsid w:val="00CE3A97"/>
    <w:rsid w:val="00CE3A9C"/>
    <w:rsid w:val="00CE3AB6"/>
    <w:rsid w:val="00CE3B7C"/>
    <w:rsid w:val="00CE3E5A"/>
    <w:rsid w:val="00CE3E6A"/>
    <w:rsid w:val="00CE3F86"/>
    <w:rsid w:val="00CE3FBF"/>
    <w:rsid w:val="00CE3FD2"/>
    <w:rsid w:val="00CE4023"/>
    <w:rsid w:val="00CE4567"/>
    <w:rsid w:val="00CE45D1"/>
    <w:rsid w:val="00CE46F6"/>
    <w:rsid w:val="00CE475F"/>
    <w:rsid w:val="00CE47BB"/>
    <w:rsid w:val="00CE47C9"/>
    <w:rsid w:val="00CE47DE"/>
    <w:rsid w:val="00CE48CD"/>
    <w:rsid w:val="00CE49C9"/>
    <w:rsid w:val="00CE4B0F"/>
    <w:rsid w:val="00CE4CCC"/>
    <w:rsid w:val="00CE4F7A"/>
    <w:rsid w:val="00CE5271"/>
    <w:rsid w:val="00CE55E5"/>
    <w:rsid w:val="00CE56C5"/>
    <w:rsid w:val="00CE5763"/>
    <w:rsid w:val="00CE5894"/>
    <w:rsid w:val="00CE5911"/>
    <w:rsid w:val="00CE59B3"/>
    <w:rsid w:val="00CE59BB"/>
    <w:rsid w:val="00CE5BEB"/>
    <w:rsid w:val="00CE63D4"/>
    <w:rsid w:val="00CE64A8"/>
    <w:rsid w:val="00CE6549"/>
    <w:rsid w:val="00CE655C"/>
    <w:rsid w:val="00CE65D5"/>
    <w:rsid w:val="00CE6630"/>
    <w:rsid w:val="00CE66AA"/>
    <w:rsid w:val="00CE686D"/>
    <w:rsid w:val="00CE693D"/>
    <w:rsid w:val="00CE6995"/>
    <w:rsid w:val="00CE69BE"/>
    <w:rsid w:val="00CE69C6"/>
    <w:rsid w:val="00CE6A1C"/>
    <w:rsid w:val="00CE6C01"/>
    <w:rsid w:val="00CE6D7D"/>
    <w:rsid w:val="00CE6D88"/>
    <w:rsid w:val="00CE6DE6"/>
    <w:rsid w:val="00CE7127"/>
    <w:rsid w:val="00CE7147"/>
    <w:rsid w:val="00CE7192"/>
    <w:rsid w:val="00CE71D0"/>
    <w:rsid w:val="00CE72EA"/>
    <w:rsid w:val="00CE7488"/>
    <w:rsid w:val="00CE75FD"/>
    <w:rsid w:val="00CE770B"/>
    <w:rsid w:val="00CE770C"/>
    <w:rsid w:val="00CE7753"/>
    <w:rsid w:val="00CE79B3"/>
    <w:rsid w:val="00CE7A0B"/>
    <w:rsid w:val="00CE7A29"/>
    <w:rsid w:val="00CE7B9C"/>
    <w:rsid w:val="00CE7D7D"/>
    <w:rsid w:val="00CE7DB0"/>
    <w:rsid w:val="00CE7F66"/>
    <w:rsid w:val="00CF0266"/>
    <w:rsid w:val="00CF051F"/>
    <w:rsid w:val="00CF0598"/>
    <w:rsid w:val="00CF0617"/>
    <w:rsid w:val="00CF065B"/>
    <w:rsid w:val="00CF07C2"/>
    <w:rsid w:val="00CF0A3D"/>
    <w:rsid w:val="00CF0A7C"/>
    <w:rsid w:val="00CF0ACB"/>
    <w:rsid w:val="00CF0ADE"/>
    <w:rsid w:val="00CF0CAD"/>
    <w:rsid w:val="00CF0D8C"/>
    <w:rsid w:val="00CF0E67"/>
    <w:rsid w:val="00CF0FBE"/>
    <w:rsid w:val="00CF1316"/>
    <w:rsid w:val="00CF1508"/>
    <w:rsid w:val="00CF15D5"/>
    <w:rsid w:val="00CF1607"/>
    <w:rsid w:val="00CF164A"/>
    <w:rsid w:val="00CF18A4"/>
    <w:rsid w:val="00CF1922"/>
    <w:rsid w:val="00CF1C6F"/>
    <w:rsid w:val="00CF1E2F"/>
    <w:rsid w:val="00CF1E95"/>
    <w:rsid w:val="00CF1EE2"/>
    <w:rsid w:val="00CF2221"/>
    <w:rsid w:val="00CF24A7"/>
    <w:rsid w:val="00CF253D"/>
    <w:rsid w:val="00CF2737"/>
    <w:rsid w:val="00CF2938"/>
    <w:rsid w:val="00CF2951"/>
    <w:rsid w:val="00CF2A13"/>
    <w:rsid w:val="00CF2C78"/>
    <w:rsid w:val="00CF2D69"/>
    <w:rsid w:val="00CF2DA8"/>
    <w:rsid w:val="00CF2DE1"/>
    <w:rsid w:val="00CF2EBA"/>
    <w:rsid w:val="00CF3298"/>
    <w:rsid w:val="00CF3327"/>
    <w:rsid w:val="00CF34A6"/>
    <w:rsid w:val="00CF35C7"/>
    <w:rsid w:val="00CF35CF"/>
    <w:rsid w:val="00CF3655"/>
    <w:rsid w:val="00CF3670"/>
    <w:rsid w:val="00CF3706"/>
    <w:rsid w:val="00CF3711"/>
    <w:rsid w:val="00CF3911"/>
    <w:rsid w:val="00CF3932"/>
    <w:rsid w:val="00CF3960"/>
    <w:rsid w:val="00CF3A38"/>
    <w:rsid w:val="00CF3AF4"/>
    <w:rsid w:val="00CF3B0D"/>
    <w:rsid w:val="00CF3C8C"/>
    <w:rsid w:val="00CF3D63"/>
    <w:rsid w:val="00CF3E0C"/>
    <w:rsid w:val="00CF3E37"/>
    <w:rsid w:val="00CF41EE"/>
    <w:rsid w:val="00CF4273"/>
    <w:rsid w:val="00CF43B3"/>
    <w:rsid w:val="00CF43DC"/>
    <w:rsid w:val="00CF4432"/>
    <w:rsid w:val="00CF4462"/>
    <w:rsid w:val="00CF44DB"/>
    <w:rsid w:val="00CF44F0"/>
    <w:rsid w:val="00CF4520"/>
    <w:rsid w:val="00CF46D3"/>
    <w:rsid w:val="00CF48BB"/>
    <w:rsid w:val="00CF4BD3"/>
    <w:rsid w:val="00CF4D5D"/>
    <w:rsid w:val="00CF5097"/>
    <w:rsid w:val="00CF521F"/>
    <w:rsid w:val="00CF5256"/>
    <w:rsid w:val="00CF5391"/>
    <w:rsid w:val="00CF542A"/>
    <w:rsid w:val="00CF5513"/>
    <w:rsid w:val="00CF567C"/>
    <w:rsid w:val="00CF5998"/>
    <w:rsid w:val="00CF5A3C"/>
    <w:rsid w:val="00CF5A3D"/>
    <w:rsid w:val="00CF5ADC"/>
    <w:rsid w:val="00CF6167"/>
    <w:rsid w:val="00CF6203"/>
    <w:rsid w:val="00CF6214"/>
    <w:rsid w:val="00CF62F7"/>
    <w:rsid w:val="00CF63C4"/>
    <w:rsid w:val="00CF65A9"/>
    <w:rsid w:val="00CF66E2"/>
    <w:rsid w:val="00CF6708"/>
    <w:rsid w:val="00CF685E"/>
    <w:rsid w:val="00CF690F"/>
    <w:rsid w:val="00CF70D5"/>
    <w:rsid w:val="00CF70E3"/>
    <w:rsid w:val="00CF7170"/>
    <w:rsid w:val="00CF728E"/>
    <w:rsid w:val="00CF7348"/>
    <w:rsid w:val="00CF7388"/>
    <w:rsid w:val="00CF73DB"/>
    <w:rsid w:val="00CF7520"/>
    <w:rsid w:val="00CF7670"/>
    <w:rsid w:val="00CF7692"/>
    <w:rsid w:val="00CF76B7"/>
    <w:rsid w:val="00CF791B"/>
    <w:rsid w:val="00CF7C59"/>
    <w:rsid w:val="00CF7CAF"/>
    <w:rsid w:val="00CF7D68"/>
    <w:rsid w:val="00CF7E99"/>
    <w:rsid w:val="00CF7FAB"/>
    <w:rsid w:val="00D00145"/>
    <w:rsid w:val="00D001D3"/>
    <w:rsid w:val="00D002EC"/>
    <w:rsid w:val="00D00539"/>
    <w:rsid w:val="00D00613"/>
    <w:rsid w:val="00D0061C"/>
    <w:rsid w:val="00D00BC7"/>
    <w:rsid w:val="00D00E4C"/>
    <w:rsid w:val="00D00F0F"/>
    <w:rsid w:val="00D0102D"/>
    <w:rsid w:val="00D010D7"/>
    <w:rsid w:val="00D01710"/>
    <w:rsid w:val="00D01A5C"/>
    <w:rsid w:val="00D01AA0"/>
    <w:rsid w:val="00D01AD2"/>
    <w:rsid w:val="00D01FCC"/>
    <w:rsid w:val="00D021B3"/>
    <w:rsid w:val="00D02202"/>
    <w:rsid w:val="00D02250"/>
    <w:rsid w:val="00D02383"/>
    <w:rsid w:val="00D0241C"/>
    <w:rsid w:val="00D024B9"/>
    <w:rsid w:val="00D0250C"/>
    <w:rsid w:val="00D027A0"/>
    <w:rsid w:val="00D02B0E"/>
    <w:rsid w:val="00D02BEA"/>
    <w:rsid w:val="00D02D41"/>
    <w:rsid w:val="00D02D4E"/>
    <w:rsid w:val="00D02D5D"/>
    <w:rsid w:val="00D02E48"/>
    <w:rsid w:val="00D0311A"/>
    <w:rsid w:val="00D031DB"/>
    <w:rsid w:val="00D0324C"/>
    <w:rsid w:val="00D03362"/>
    <w:rsid w:val="00D033F0"/>
    <w:rsid w:val="00D033F5"/>
    <w:rsid w:val="00D03613"/>
    <w:rsid w:val="00D036F2"/>
    <w:rsid w:val="00D03971"/>
    <w:rsid w:val="00D039A3"/>
    <w:rsid w:val="00D03AC4"/>
    <w:rsid w:val="00D03B33"/>
    <w:rsid w:val="00D03BA0"/>
    <w:rsid w:val="00D03D0F"/>
    <w:rsid w:val="00D03E60"/>
    <w:rsid w:val="00D03EC3"/>
    <w:rsid w:val="00D03F00"/>
    <w:rsid w:val="00D03F25"/>
    <w:rsid w:val="00D041F3"/>
    <w:rsid w:val="00D042BA"/>
    <w:rsid w:val="00D04325"/>
    <w:rsid w:val="00D04463"/>
    <w:rsid w:val="00D04470"/>
    <w:rsid w:val="00D044BB"/>
    <w:rsid w:val="00D0465A"/>
    <w:rsid w:val="00D047EC"/>
    <w:rsid w:val="00D04885"/>
    <w:rsid w:val="00D049FE"/>
    <w:rsid w:val="00D04E5F"/>
    <w:rsid w:val="00D04EA5"/>
    <w:rsid w:val="00D05066"/>
    <w:rsid w:val="00D050D7"/>
    <w:rsid w:val="00D05188"/>
    <w:rsid w:val="00D054CB"/>
    <w:rsid w:val="00D0558E"/>
    <w:rsid w:val="00D055C6"/>
    <w:rsid w:val="00D05665"/>
    <w:rsid w:val="00D056E7"/>
    <w:rsid w:val="00D0571B"/>
    <w:rsid w:val="00D057B8"/>
    <w:rsid w:val="00D05AED"/>
    <w:rsid w:val="00D05C05"/>
    <w:rsid w:val="00D05E1A"/>
    <w:rsid w:val="00D05EF4"/>
    <w:rsid w:val="00D05EF5"/>
    <w:rsid w:val="00D05FE2"/>
    <w:rsid w:val="00D060C7"/>
    <w:rsid w:val="00D060DA"/>
    <w:rsid w:val="00D06525"/>
    <w:rsid w:val="00D06680"/>
    <w:rsid w:val="00D067AA"/>
    <w:rsid w:val="00D067FD"/>
    <w:rsid w:val="00D06865"/>
    <w:rsid w:val="00D069B5"/>
    <w:rsid w:val="00D06A19"/>
    <w:rsid w:val="00D06E64"/>
    <w:rsid w:val="00D06F7C"/>
    <w:rsid w:val="00D070D7"/>
    <w:rsid w:val="00D073A0"/>
    <w:rsid w:val="00D07599"/>
    <w:rsid w:val="00D0759A"/>
    <w:rsid w:val="00D075DA"/>
    <w:rsid w:val="00D076ED"/>
    <w:rsid w:val="00D077DC"/>
    <w:rsid w:val="00D07929"/>
    <w:rsid w:val="00D07978"/>
    <w:rsid w:val="00D079BC"/>
    <w:rsid w:val="00D07B27"/>
    <w:rsid w:val="00D07B42"/>
    <w:rsid w:val="00D07B65"/>
    <w:rsid w:val="00D07CA0"/>
    <w:rsid w:val="00D07EA7"/>
    <w:rsid w:val="00D07F49"/>
    <w:rsid w:val="00D100F8"/>
    <w:rsid w:val="00D10260"/>
    <w:rsid w:val="00D104E9"/>
    <w:rsid w:val="00D1064C"/>
    <w:rsid w:val="00D1069E"/>
    <w:rsid w:val="00D107BD"/>
    <w:rsid w:val="00D1086B"/>
    <w:rsid w:val="00D109FD"/>
    <w:rsid w:val="00D10A02"/>
    <w:rsid w:val="00D10AAA"/>
    <w:rsid w:val="00D10ADC"/>
    <w:rsid w:val="00D10CEC"/>
    <w:rsid w:val="00D10DAE"/>
    <w:rsid w:val="00D10EA7"/>
    <w:rsid w:val="00D10F3A"/>
    <w:rsid w:val="00D111CA"/>
    <w:rsid w:val="00D11214"/>
    <w:rsid w:val="00D11268"/>
    <w:rsid w:val="00D113F0"/>
    <w:rsid w:val="00D113F1"/>
    <w:rsid w:val="00D114F5"/>
    <w:rsid w:val="00D116C5"/>
    <w:rsid w:val="00D1183D"/>
    <w:rsid w:val="00D11880"/>
    <w:rsid w:val="00D11A35"/>
    <w:rsid w:val="00D11A6C"/>
    <w:rsid w:val="00D11C5E"/>
    <w:rsid w:val="00D11D2D"/>
    <w:rsid w:val="00D11F36"/>
    <w:rsid w:val="00D12014"/>
    <w:rsid w:val="00D120A9"/>
    <w:rsid w:val="00D120FF"/>
    <w:rsid w:val="00D12188"/>
    <w:rsid w:val="00D121C3"/>
    <w:rsid w:val="00D123B1"/>
    <w:rsid w:val="00D124F4"/>
    <w:rsid w:val="00D1262B"/>
    <w:rsid w:val="00D126A5"/>
    <w:rsid w:val="00D126C4"/>
    <w:rsid w:val="00D1279A"/>
    <w:rsid w:val="00D127A7"/>
    <w:rsid w:val="00D127B2"/>
    <w:rsid w:val="00D127F6"/>
    <w:rsid w:val="00D12890"/>
    <w:rsid w:val="00D1289B"/>
    <w:rsid w:val="00D12A88"/>
    <w:rsid w:val="00D12BEB"/>
    <w:rsid w:val="00D12CB1"/>
    <w:rsid w:val="00D12D2D"/>
    <w:rsid w:val="00D12F78"/>
    <w:rsid w:val="00D13013"/>
    <w:rsid w:val="00D13124"/>
    <w:rsid w:val="00D136FB"/>
    <w:rsid w:val="00D13760"/>
    <w:rsid w:val="00D1378F"/>
    <w:rsid w:val="00D139A1"/>
    <w:rsid w:val="00D13C32"/>
    <w:rsid w:val="00D13C57"/>
    <w:rsid w:val="00D13F1E"/>
    <w:rsid w:val="00D140E5"/>
    <w:rsid w:val="00D1420B"/>
    <w:rsid w:val="00D1425D"/>
    <w:rsid w:val="00D1437B"/>
    <w:rsid w:val="00D1442A"/>
    <w:rsid w:val="00D144B3"/>
    <w:rsid w:val="00D14551"/>
    <w:rsid w:val="00D1474C"/>
    <w:rsid w:val="00D14846"/>
    <w:rsid w:val="00D14AFE"/>
    <w:rsid w:val="00D14BB3"/>
    <w:rsid w:val="00D14C67"/>
    <w:rsid w:val="00D14E99"/>
    <w:rsid w:val="00D14FFC"/>
    <w:rsid w:val="00D151A3"/>
    <w:rsid w:val="00D153B7"/>
    <w:rsid w:val="00D155E2"/>
    <w:rsid w:val="00D15688"/>
    <w:rsid w:val="00D15778"/>
    <w:rsid w:val="00D15ABE"/>
    <w:rsid w:val="00D15B34"/>
    <w:rsid w:val="00D15C4C"/>
    <w:rsid w:val="00D15D29"/>
    <w:rsid w:val="00D15E5C"/>
    <w:rsid w:val="00D15F52"/>
    <w:rsid w:val="00D16191"/>
    <w:rsid w:val="00D161DA"/>
    <w:rsid w:val="00D1629D"/>
    <w:rsid w:val="00D162FB"/>
    <w:rsid w:val="00D163F3"/>
    <w:rsid w:val="00D163FA"/>
    <w:rsid w:val="00D16554"/>
    <w:rsid w:val="00D165F4"/>
    <w:rsid w:val="00D166B8"/>
    <w:rsid w:val="00D16811"/>
    <w:rsid w:val="00D1690B"/>
    <w:rsid w:val="00D16A98"/>
    <w:rsid w:val="00D16AE7"/>
    <w:rsid w:val="00D16DAE"/>
    <w:rsid w:val="00D16E85"/>
    <w:rsid w:val="00D16EA2"/>
    <w:rsid w:val="00D16EC0"/>
    <w:rsid w:val="00D16EDD"/>
    <w:rsid w:val="00D1703F"/>
    <w:rsid w:val="00D17148"/>
    <w:rsid w:val="00D17171"/>
    <w:rsid w:val="00D1719A"/>
    <w:rsid w:val="00D17219"/>
    <w:rsid w:val="00D17234"/>
    <w:rsid w:val="00D176CC"/>
    <w:rsid w:val="00D17726"/>
    <w:rsid w:val="00D17852"/>
    <w:rsid w:val="00D178C7"/>
    <w:rsid w:val="00D17A08"/>
    <w:rsid w:val="00D17A11"/>
    <w:rsid w:val="00D17C43"/>
    <w:rsid w:val="00D17D8C"/>
    <w:rsid w:val="00D17DAE"/>
    <w:rsid w:val="00D17E5D"/>
    <w:rsid w:val="00D17F13"/>
    <w:rsid w:val="00D200D8"/>
    <w:rsid w:val="00D200E4"/>
    <w:rsid w:val="00D2020D"/>
    <w:rsid w:val="00D20348"/>
    <w:rsid w:val="00D20376"/>
    <w:rsid w:val="00D20407"/>
    <w:rsid w:val="00D205E9"/>
    <w:rsid w:val="00D20782"/>
    <w:rsid w:val="00D208FC"/>
    <w:rsid w:val="00D20A2D"/>
    <w:rsid w:val="00D20BD5"/>
    <w:rsid w:val="00D20EB9"/>
    <w:rsid w:val="00D20F64"/>
    <w:rsid w:val="00D21033"/>
    <w:rsid w:val="00D210DE"/>
    <w:rsid w:val="00D210FD"/>
    <w:rsid w:val="00D21262"/>
    <w:rsid w:val="00D213D8"/>
    <w:rsid w:val="00D21788"/>
    <w:rsid w:val="00D21850"/>
    <w:rsid w:val="00D218FA"/>
    <w:rsid w:val="00D2191E"/>
    <w:rsid w:val="00D21939"/>
    <w:rsid w:val="00D2193F"/>
    <w:rsid w:val="00D2194B"/>
    <w:rsid w:val="00D219AA"/>
    <w:rsid w:val="00D21C12"/>
    <w:rsid w:val="00D21DCF"/>
    <w:rsid w:val="00D21F87"/>
    <w:rsid w:val="00D2217D"/>
    <w:rsid w:val="00D22405"/>
    <w:rsid w:val="00D22424"/>
    <w:rsid w:val="00D224E0"/>
    <w:rsid w:val="00D224FD"/>
    <w:rsid w:val="00D22688"/>
    <w:rsid w:val="00D226D8"/>
    <w:rsid w:val="00D2270A"/>
    <w:rsid w:val="00D22761"/>
    <w:rsid w:val="00D22868"/>
    <w:rsid w:val="00D22C50"/>
    <w:rsid w:val="00D22D48"/>
    <w:rsid w:val="00D22E8F"/>
    <w:rsid w:val="00D23014"/>
    <w:rsid w:val="00D23078"/>
    <w:rsid w:val="00D232F5"/>
    <w:rsid w:val="00D233CD"/>
    <w:rsid w:val="00D234D1"/>
    <w:rsid w:val="00D23641"/>
    <w:rsid w:val="00D236CD"/>
    <w:rsid w:val="00D23A02"/>
    <w:rsid w:val="00D23B4D"/>
    <w:rsid w:val="00D23D1F"/>
    <w:rsid w:val="00D23D38"/>
    <w:rsid w:val="00D23D3C"/>
    <w:rsid w:val="00D23DF6"/>
    <w:rsid w:val="00D23EB4"/>
    <w:rsid w:val="00D23EBB"/>
    <w:rsid w:val="00D240DC"/>
    <w:rsid w:val="00D24173"/>
    <w:rsid w:val="00D24397"/>
    <w:rsid w:val="00D24418"/>
    <w:rsid w:val="00D244EB"/>
    <w:rsid w:val="00D24651"/>
    <w:rsid w:val="00D2466B"/>
    <w:rsid w:val="00D24758"/>
    <w:rsid w:val="00D2486C"/>
    <w:rsid w:val="00D24CC3"/>
    <w:rsid w:val="00D24D44"/>
    <w:rsid w:val="00D2514E"/>
    <w:rsid w:val="00D25266"/>
    <w:rsid w:val="00D25366"/>
    <w:rsid w:val="00D2536A"/>
    <w:rsid w:val="00D25402"/>
    <w:rsid w:val="00D255EF"/>
    <w:rsid w:val="00D25600"/>
    <w:rsid w:val="00D2560D"/>
    <w:rsid w:val="00D256AA"/>
    <w:rsid w:val="00D25A47"/>
    <w:rsid w:val="00D25A52"/>
    <w:rsid w:val="00D25BD5"/>
    <w:rsid w:val="00D25C5C"/>
    <w:rsid w:val="00D25D88"/>
    <w:rsid w:val="00D25EC9"/>
    <w:rsid w:val="00D25F66"/>
    <w:rsid w:val="00D26131"/>
    <w:rsid w:val="00D2631D"/>
    <w:rsid w:val="00D263B7"/>
    <w:rsid w:val="00D26401"/>
    <w:rsid w:val="00D2695E"/>
    <w:rsid w:val="00D26BBB"/>
    <w:rsid w:val="00D26BD8"/>
    <w:rsid w:val="00D26C78"/>
    <w:rsid w:val="00D26C95"/>
    <w:rsid w:val="00D26CCF"/>
    <w:rsid w:val="00D26DB6"/>
    <w:rsid w:val="00D26DD9"/>
    <w:rsid w:val="00D26E68"/>
    <w:rsid w:val="00D26E8E"/>
    <w:rsid w:val="00D26FE3"/>
    <w:rsid w:val="00D27002"/>
    <w:rsid w:val="00D27573"/>
    <w:rsid w:val="00D2795E"/>
    <w:rsid w:val="00D27C45"/>
    <w:rsid w:val="00D27EDA"/>
    <w:rsid w:val="00D30179"/>
    <w:rsid w:val="00D301FD"/>
    <w:rsid w:val="00D30250"/>
    <w:rsid w:val="00D30702"/>
    <w:rsid w:val="00D30759"/>
    <w:rsid w:val="00D3077D"/>
    <w:rsid w:val="00D30832"/>
    <w:rsid w:val="00D309B5"/>
    <w:rsid w:val="00D30C74"/>
    <w:rsid w:val="00D30D18"/>
    <w:rsid w:val="00D30DA1"/>
    <w:rsid w:val="00D30E8D"/>
    <w:rsid w:val="00D3111D"/>
    <w:rsid w:val="00D311DA"/>
    <w:rsid w:val="00D31456"/>
    <w:rsid w:val="00D3167F"/>
    <w:rsid w:val="00D31742"/>
    <w:rsid w:val="00D318B2"/>
    <w:rsid w:val="00D31A2B"/>
    <w:rsid w:val="00D31AF6"/>
    <w:rsid w:val="00D31C2C"/>
    <w:rsid w:val="00D31C92"/>
    <w:rsid w:val="00D31D31"/>
    <w:rsid w:val="00D31ED0"/>
    <w:rsid w:val="00D31EE4"/>
    <w:rsid w:val="00D3208D"/>
    <w:rsid w:val="00D322A9"/>
    <w:rsid w:val="00D32458"/>
    <w:rsid w:val="00D32474"/>
    <w:rsid w:val="00D32491"/>
    <w:rsid w:val="00D32499"/>
    <w:rsid w:val="00D32574"/>
    <w:rsid w:val="00D32653"/>
    <w:rsid w:val="00D326CA"/>
    <w:rsid w:val="00D326DA"/>
    <w:rsid w:val="00D32773"/>
    <w:rsid w:val="00D32883"/>
    <w:rsid w:val="00D32898"/>
    <w:rsid w:val="00D328E5"/>
    <w:rsid w:val="00D3291B"/>
    <w:rsid w:val="00D32C0B"/>
    <w:rsid w:val="00D32C0F"/>
    <w:rsid w:val="00D32CC0"/>
    <w:rsid w:val="00D32E37"/>
    <w:rsid w:val="00D33054"/>
    <w:rsid w:val="00D33124"/>
    <w:rsid w:val="00D33228"/>
    <w:rsid w:val="00D332C9"/>
    <w:rsid w:val="00D3330C"/>
    <w:rsid w:val="00D334CB"/>
    <w:rsid w:val="00D33503"/>
    <w:rsid w:val="00D33567"/>
    <w:rsid w:val="00D33688"/>
    <w:rsid w:val="00D336C7"/>
    <w:rsid w:val="00D3375F"/>
    <w:rsid w:val="00D337C2"/>
    <w:rsid w:val="00D3388B"/>
    <w:rsid w:val="00D33991"/>
    <w:rsid w:val="00D33BCE"/>
    <w:rsid w:val="00D33C74"/>
    <w:rsid w:val="00D33CEE"/>
    <w:rsid w:val="00D33CF9"/>
    <w:rsid w:val="00D33D13"/>
    <w:rsid w:val="00D33DF3"/>
    <w:rsid w:val="00D33E7D"/>
    <w:rsid w:val="00D33FB1"/>
    <w:rsid w:val="00D34000"/>
    <w:rsid w:val="00D3410A"/>
    <w:rsid w:val="00D341B5"/>
    <w:rsid w:val="00D3424F"/>
    <w:rsid w:val="00D34348"/>
    <w:rsid w:val="00D343F0"/>
    <w:rsid w:val="00D34478"/>
    <w:rsid w:val="00D34586"/>
    <w:rsid w:val="00D3458A"/>
    <w:rsid w:val="00D3461F"/>
    <w:rsid w:val="00D3485B"/>
    <w:rsid w:val="00D348C1"/>
    <w:rsid w:val="00D348C5"/>
    <w:rsid w:val="00D34938"/>
    <w:rsid w:val="00D3495E"/>
    <w:rsid w:val="00D34979"/>
    <w:rsid w:val="00D34C72"/>
    <w:rsid w:val="00D34C8D"/>
    <w:rsid w:val="00D34CCA"/>
    <w:rsid w:val="00D34F75"/>
    <w:rsid w:val="00D35478"/>
    <w:rsid w:val="00D35722"/>
    <w:rsid w:val="00D35887"/>
    <w:rsid w:val="00D358B1"/>
    <w:rsid w:val="00D35B2E"/>
    <w:rsid w:val="00D35C35"/>
    <w:rsid w:val="00D35F47"/>
    <w:rsid w:val="00D36002"/>
    <w:rsid w:val="00D36098"/>
    <w:rsid w:val="00D36545"/>
    <w:rsid w:val="00D367E7"/>
    <w:rsid w:val="00D36918"/>
    <w:rsid w:val="00D36954"/>
    <w:rsid w:val="00D369C5"/>
    <w:rsid w:val="00D36A26"/>
    <w:rsid w:val="00D36BAA"/>
    <w:rsid w:val="00D36C3F"/>
    <w:rsid w:val="00D36C45"/>
    <w:rsid w:val="00D36D15"/>
    <w:rsid w:val="00D36F46"/>
    <w:rsid w:val="00D36F5D"/>
    <w:rsid w:val="00D36F9F"/>
    <w:rsid w:val="00D36FDF"/>
    <w:rsid w:val="00D37173"/>
    <w:rsid w:val="00D37307"/>
    <w:rsid w:val="00D373FB"/>
    <w:rsid w:val="00D37557"/>
    <w:rsid w:val="00D37591"/>
    <w:rsid w:val="00D3761F"/>
    <w:rsid w:val="00D376CB"/>
    <w:rsid w:val="00D37812"/>
    <w:rsid w:val="00D3790D"/>
    <w:rsid w:val="00D37921"/>
    <w:rsid w:val="00D379B4"/>
    <w:rsid w:val="00D379D3"/>
    <w:rsid w:val="00D37A20"/>
    <w:rsid w:val="00D37AA5"/>
    <w:rsid w:val="00D37B6D"/>
    <w:rsid w:val="00D40055"/>
    <w:rsid w:val="00D4005E"/>
    <w:rsid w:val="00D40097"/>
    <w:rsid w:val="00D40126"/>
    <w:rsid w:val="00D401DE"/>
    <w:rsid w:val="00D4057B"/>
    <w:rsid w:val="00D40680"/>
    <w:rsid w:val="00D407C3"/>
    <w:rsid w:val="00D40B59"/>
    <w:rsid w:val="00D40DBF"/>
    <w:rsid w:val="00D40E75"/>
    <w:rsid w:val="00D40EC6"/>
    <w:rsid w:val="00D411B0"/>
    <w:rsid w:val="00D412B4"/>
    <w:rsid w:val="00D412E8"/>
    <w:rsid w:val="00D4138A"/>
    <w:rsid w:val="00D413C1"/>
    <w:rsid w:val="00D41410"/>
    <w:rsid w:val="00D415B0"/>
    <w:rsid w:val="00D4175C"/>
    <w:rsid w:val="00D418D5"/>
    <w:rsid w:val="00D418E2"/>
    <w:rsid w:val="00D4194C"/>
    <w:rsid w:val="00D41973"/>
    <w:rsid w:val="00D41A61"/>
    <w:rsid w:val="00D41AAB"/>
    <w:rsid w:val="00D41AFC"/>
    <w:rsid w:val="00D41F91"/>
    <w:rsid w:val="00D42043"/>
    <w:rsid w:val="00D42097"/>
    <w:rsid w:val="00D42167"/>
    <w:rsid w:val="00D4229A"/>
    <w:rsid w:val="00D42318"/>
    <w:rsid w:val="00D42348"/>
    <w:rsid w:val="00D4262C"/>
    <w:rsid w:val="00D42651"/>
    <w:rsid w:val="00D428EB"/>
    <w:rsid w:val="00D42916"/>
    <w:rsid w:val="00D42979"/>
    <w:rsid w:val="00D42AC4"/>
    <w:rsid w:val="00D42C36"/>
    <w:rsid w:val="00D42D7E"/>
    <w:rsid w:val="00D42DEF"/>
    <w:rsid w:val="00D42E29"/>
    <w:rsid w:val="00D42E3E"/>
    <w:rsid w:val="00D43008"/>
    <w:rsid w:val="00D43268"/>
    <w:rsid w:val="00D43608"/>
    <w:rsid w:val="00D43678"/>
    <w:rsid w:val="00D4373F"/>
    <w:rsid w:val="00D43761"/>
    <w:rsid w:val="00D437AE"/>
    <w:rsid w:val="00D437C9"/>
    <w:rsid w:val="00D43815"/>
    <w:rsid w:val="00D4381B"/>
    <w:rsid w:val="00D43856"/>
    <w:rsid w:val="00D438C7"/>
    <w:rsid w:val="00D439C8"/>
    <w:rsid w:val="00D43B13"/>
    <w:rsid w:val="00D43E56"/>
    <w:rsid w:val="00D44197"/>
    <w:rsid w:val="00D4421F"/>
    <w:rsid w:val="00D44250"/>
    <w:rsid w:val="00D442BF"/>
    <w:rsid w:val="00D4430B"/>
    <w:rsid w:val="00D44372"/>
    <w:rsid w:val="00D44385"/>
    <w:rsid w:val="00D44967"/>
    <w:rsid w:val="00D44971"/>
    <w:rsid w:val="00D44ABA"/>
    <w:rsid w:val="00D44AE3"/>
    <w:rsid w:val="00D44B88"/>
    <w:rsid w:val="00D44C0A"/>
    <w:rsid w:val="00D44CAA"/>
    <w:rsid w:val="00D44CC1"/>
    <w:rsid w:val="00D44E05"/>
    <w:rsid w:val="00D44E4A"/>
    <w:rsid w:val="00D45091"/>
    <w:rsid w:val="00D4514F"/>
    <w:rsid w:val="00D45245"/>
    <w:rsid w:val="00D4528B"/>
    <w:rsid w:val="00D452AC"/>
    <w:rsid w:val="00D452F9"/>
    <w:rsid w:val="00D4538F"/>
    <w:rsid w:val="00D455A0"/>
    <w:rsid w:val="00D457B3"/>
    <w:rsid w:val="00D45910"/>
    <w:rsid w:val="00D459E5"/>
    <w:rsid w:val="00D45AF5"/>
    <w:rsid w:val="00D45D1F"/>
    <w:rsid w:val="00D45D78"/>
    <w:rsid w:val="00D45D9C"/>
    <w:rsid w:val="00D45DA1"/>
    <w:rsid w:val="00D46013"/>
    <w:rsid w:val="00D46537"/>
    <w:rsid w:val="00D46635"/>
    <w:rsid w:val="00D4663C"/>
    <w:rsid w:val="00D467C5"/>
    <w:rsid w:val="00D467CC"/>
    <w:rsid w:val="00D467F3"/>
    <w:rsid w:val="00D46853"/>
    <w:rsid w:val="00D468DC"/>
    <w:rsid w:val="00D46C9B"/>
    <w:rsid w:val="00D46D2F"/>
    <w:rsid w:val="00D46E69"/>
    <w:rsid w:val="00D470D6"/>
    <w:rsid w:val="00D471A6"/>
    <w:rsid w:val="00D4744B"/>
    <w:rsid w:val="00D47BEA"/>
    <w:rsid w:val="00D47BF0"/>
    <w:rsid w:val="00D47C30"/>
    <w:rsid w:val="00D47CC3"/>
    <w:rsid w:val="00D47D46"/>
    <w:rsid w:val="00D47D98"/>
    <w:rsid w:val="00D47E3D"/>
    <w:rsid w:val="00D47E69"/>
    <w:rsid w:val="00D47EAE"/>
    <w:rsid w:val="00D47ECA"/>
    <w:rsid w:val="00D47FD8"/>
    <w:rsid w:val="00D500EC"/>
    <w:rsid w:val="00D50202"/>
    <w:rsid w:val="00D5034A"/>
    <w:rsid w:val="00D5037C"/>
    <w:rsid w:val="00D50502"/>
    <w:rsid w:val="00D50684"/>
    <w:rsid w:val="00D50B49"/>
    <w:rsid w:val="00D50B8A"/>
    <w:rsid w:val="00D50BA1"/>
    <w:rsid w:val="00D50C5A"/>
    <w:rsid w:val="00D50CF4"/>
    <w:rsid w:val="00D50D01"/>
    <w:rsid w:val="00D50D74"/>
    <w:rsid w:val="00D510FE"/>
    <w:rsid w:val="00D5130C"/>
    <w:rsid w:val="00D514A4"/>
    <w:rsid w:val="00D5159A"/>
    <w:rsid w:val="00D515EE"/>
    <w:rsid w:val="00D51634"/>
    <w:rsid w:val="00D51751"/>
    <w:rsid w:val="00D51774"/>
    <w:rsid w:val="00D5189D"/>
    <w:rsid w:val="00D51A19"/>
    <w:rsid w:val="00D51C7A"/>
    <w:rsid w:val="00D51CF9"/>
    <w:rsid w:val="00D51D54"/>
    <w:rsid w:val="00D51DE9"/>
    <w:rsid w:val="00D5201E"/>
    <w:rsid w:val="00D521A8"/>
    <w:rsid w:val="00D5227B"/>
    <w:rsid w:val="00D522B0"/>
    <w:rsid w:val="00D5244C"/>
    <w:rsid w:val="00D524AA"/>
    <w:rsid w:val="00D524C9"/>
    <w:rsid w:val="00D527A1"/>
    <w:rsid w:val="00D52C53"/>
    <w:rsid w:val="00D52D68"/>
    <w:rsid w:val="00D52DF5"/>
    <w:rsid w:val="00D52E21"/>
    <w:rsid w:val="00D532F4"/>
    <w:rsid w:val="00D53333"/>
    <w:rsid w:val="00D53336"/>
    <w:rsid w:val="00D5364D"/>
    <w:rsid w:val="00D538F9"/>
    <w:rsid w:val="00D53A73"/>
    <w:rsid w:val="00D53C8C"/>
    <w:rsid w:val="00D53CA3"/>
    <w:rsid w:val="00D53DEB"/>
    <w:rsid w:val="00D53E80"/>
    <w:rsid w:val="00D53E9B"/>
    <w:rsid w:val="00D53EF4"/>
    <w:rsid w:val="00D53FCE"/>
    <w:rsid w:val="00D54304"/>
    <w:rsid w:val="00D5445F"/>
    <w:rsid w:val="00D5464C"/>
    <w:rsid w:val="00D547BE"/>
    <w:rsid w:val="00D54820"/>
    <w:rsid w:val="00D5498F"/>
    <w:rsid w:val="00D549C6"/>
    <w:rsid w:val="00D54AFC"/>
    <w:rsid w:val="00D54C1D"/>
    <w:rsid w:val="00D54EDF"/>
    <w:rsid w:val="00D54F25"/>
    <w:rsid w:val="00D55005"/>
    <w:rsid w:val="00D555A3"/>
    <w:rsid w:val="00D555AB"/>
    <w:rsid w:val="00D55AF3"/>
    <w:rsid w:val="00D55B37"/>
    <w:rsid w:val="00D55B6F"/>
    <w:rsid w:val="00D55BC5"/>
    <w:rsid w:val="00D55CC9"/>
    <w:rsid w:val="00D55CEF"/>
    <w:rsid w:val="00D55E95"/>
    <w:rsid w:val="00D55EE3"/>
    <w:rsid w:val="00D55F76"/>
    <w:rsid w:val="00D560CE"/>
    <w:rsid w:val="00D561F2"/>
    <w:rsid w:val="00D56382"/>
    <w:rsid w:val="00D5641B"/>
    <w:rsid w:val="00D56420"/>
    <w:rsid w:val="00D564C0"/>
    <w:rsid w:val="00D56577"/>
    <w:rsid w:val="00D565BB"/>
    <w:rsid w:val="00D566F6"/>
    <w:rsid w:val="00D56723"/>
    <w:rsid w:val="00D567C1"/>
    <w:rsid w:val="00D568E6"/>
    <w:rsid w:val="00D56B42"/>
    <w:rsid w:val="00D56C9C"/>
    <w:rsid w:val="00D56D72"/>
    <w:rsid w:val="00D56D77"/>
    <w:rsid w:val="00D56EFB"/>
    <w:rsid w:val="00D56F11"/>
    <w:rsid w:val="00D56FA9"/>
    <w:rsid w:val="00D570A5"/>
    <w:rsid w:val="00D57142"/>
    <w:rsid w:val="00D57227"/>
    <w:rsid w:val="00D57293"/>
    <w:rsid w:val="00D57505"/>
    <w:rsid w:val="00D5767C"/>
    <w:rsid w:val="00D5772C"/>
    <w:rsid w:val="00D57732"/>
    <w:rsid w:val="00D5787A"/>
    <w:rsid w:val="00D579B6"/>
    <w:rsid w:val="00D579E7"/>
    <w:rsid w:val="00D57A3A"/>
    <w:rsid w:val="00D57ACD"/>
    <w:rsid w:val="00D57B1B"/>
    <w:rsid w:val="00D57CD7"/>
    <w:rsid w:val="00D57D84"/>
    <w:rsid w:val="00D57E51"/>
    <w:rsid w:val="00D57E7C"/>
    <w:rsid w:val="00D57ECC"/>
    <w:rsid w:val="00D57F99"/>
    <w:rsid w:val="00D60013"/>
    <w:rsid w:val="00D607C0"/>
    <w:rsid w:val="00D60B1D"/>
    <w:rsid w:val="00D60B89"/>
    <w:rsid w:val="00D60D02"/>
    <w:rsid w:val="00D6136A"/>
    <w:rsid w:val="00D613A4"/>
    <w:rsid w:val="00D613FB"/>
    <w:rsid w:val="00D61403"/>
    <w:rsid w:val="00D615B9"/>
    <w:rsid w:val="00D616B0"/>
    <w:rsid w:val="00D616C8"/>
    <w:rsid w:val="00D61710"/>
    <w:rsid w:val="00D61794"/>
    <w:rsid w:val="00D61832"/>
    <w:rsid w:val="00D618A4"/>
    <w:rsid w:val="00D618B5"/>
    <w:rsid w:val="00D61AF0"/>
    <w:rsid w:val="00D61C6F"/>
    <w:rsid w:val="00D61C9E"/>
    <w:rsid w:val="00D61E0E"/>
    <w:rsid w:val="00D61ECC"/>
    <w:rsid w:val="00D61F17"/>
    <w:rsid w:val="00D61F6F"/>
    <w:rsid w:val="00D61FCF"/>
    <w:rsid w:val="00D62093"/>
    <w:rsid w:val="00D620C1"/>
    <w:rsid w:val="00D62132"/>
    <w:rsid w:val="00D622D0"/>
    <w:rsid w:val="00D622EC"/>
    <w:rsid w:val="00D62431"/>
    <w:rsid w:val="00D627D2"/>
    <w:rsid w:val="00D62823"/>
    <w:rsid w:val="00D6287C"/>
    <w:rsid w:val="00D628AE"/>
    <w:rsid w:val="00D62937"/>
    <w:rsid w:val="00D6293A"/>
    <w:rsid w:val="00D62BA1"/>
    <w:rsid w:val="00D62EDE"/>
    <w:rsid w:val="00D62F66"/>
    <w:rsid w:val="00D63015"/>
    <w:rsid w:val="00D6320D"/>
    <w:rsid w:val="00D632D5"/>
    <w:rsid w:val="00D633D3"/>
    <w:rsid w:val="00D63459"/>
    <w:rsid w:val="00D635C4"/>
    <w:rsid w:val="00D635F1"/>
    <w:rsid w:val="00D6374B"/>
    <w:rsid w:val="00D637C7"/>
    <w:rsid w:val="00D63846"/>
    <w:rsid w:val="00D63993"/>
    <w:rsid w:val="00D63C4D"/>
    <w:rsid w:val="00D63F89"/>
    <w:rsid w:val="00D64025"/>
    <w:rsid w:val="00D64093"/>
    <w:rsid w:val="00D6447D"/>
    <w:rsid w:val="00D644C6"/>
    <w:rsid w:val="00D644F2"/>
    <w:rsid w:val="00D64965"/>
    <w:rsid w:val="00D64B27"/>
    <w:rsid w:val="00D64CB1"/>
    <w:rsid w:val="00D64FB2"/>
    <w:rsid w:val="00D6530D"/>
    <w:rsid w:val="00D655E2"/>
    <w:rsid w:val="00D65634"/>
    <w:rsid w:val="00D65843"/>
    <w:rsid w:val="00D65966"/>
    <w:rsid w:val="00D65E29"/>
    <w:rsid w:val="00D65EA2"/>
    <w:rsid w:val="00D66156"/>
    <w:rsid w:val="00D66246"/>
    <w:rsid w:val="00D66474"/>
    <w:rsid w:val="00D664B4"/>
    <w:rsid w:val="00D66776"/>
    <w:rsid w:val="00D6690E"/>
    <w:rsid w:val="00D66A22"/>
    <w:rsid w:val="00D66B55"/>
    <w:rsid w:val="00D66DD4"/>
    <w:rsid w:val="00D66DFA"/>
    <w:rsid w:val="00D66F28"/>
    <w:rsid w:val="00D66F49"/>
    <w:rsid w:val="00D67307"/>
    <w:rsid w:val="00D67495"/>
    <w:rsid w:val="00D674AB"/>
    <w:rsid w:val="00D67510"/>
    <w:rsid w:val="00D6753D"/>
    <w:rsid w:val="00D67750"/>
    <w:rsid w:val="00D677EE"/>
    <w:rsid w:val="00D67A00"/>
    <w:rsid w:val="00D67CF6"/>
    <w:rsid w:val="00D67D50"/>
    <w:rsid w:val="00D67E90"/>
    <w:rsid w:val="00D67F78"/>
    <w:rsid w:val="00D67FC8"/>
    <w:rsid w:val="00D700E7"/>
    <w:rsid w:val="00D7014C"/>
    <w:rsid w:val="00D7017E"/>
    <w:rsid w:val="00D703DE"/>
    <w:rsid w:val="00D703F8"/>
    <w:rsid w:val="00D70606"/>
    <w:rsid w:val="00D70731"/>
    <w:rsid w:val="00D707B2"/>
    <w:rsid w:val="00D707D6"/>
    <w:rsid w:val="00D70966"/>
    <w:rsid w:val="00D70AAE"/>
    <w:rsid w:val="00D70CA2"/>
    <w:rsid w:val="00D70DCE"/>
    <w:rsid w:val="00D70E48"/>
    <w:rsid w:val="00D70F04"/>
    <w:rsid w:val="00D712B5"/>
    <w:rsid w:val="00D715B0"/>
    <w:rsid w:val="00D715EF"/>
    <w:rsid w:val="00D71755"/>
    <w:rsid w:val="00D717EF"/>
    <w:rsid w:val="00D718D3"/>
    <w:rsid w:val="00D71994"/>
    <w:rsid w:val="00D71B04"/>
    <w:rsid w:val="00D71C35"/>
    <w:rsid w:val="00D71FD0"/>
    <w:rsid w:val="00D720FF"/>
    <w:rsid w:val="00D72155"/>
    <w:rsid w:val="00D723BB"/>
    <w:rsid w:val="00D723C0"/>
    <w:rsid w:val="00D72413"/>
    <w:rsid w:val="00D724D5"/>
    <w:rsid w:val="00D7268B"/>
    <w:rsid w:val="00D72796"/>
    <w:rsid w:val="00D72832"/>
    <w:rsid w:val="00D72A03"/>
    <w:rsid w:val="00D72A9A"/>
    <w:rsid w:val="00D72AFD"/>
    <w:rsid w:val="00D72B51"/>
    <w:rsid w:val="00D72C1C"/>
    <w:rsid w:val="00D72D20"/>
    <w:rsid w:val="00D72E43"/>
    <w:rsid w:val="00D72F65"/>
    <w:rsid w:val="00D73274"/>
    <w:rsid w:val="00D732AB"/>
    <w:rsid w:val="00D733AE"/>
    <w:rsid w:val="00D733B1"/>
    <w:rsid w:val="00D73442"/>
    <w:rsid w:val="00D734E7"/>
    <w:rsid w:val="00D73547"/>
    <w:rsid w:val="00D736A8"/>
    <w:rsid w:val="00D7388C"/>
    <w:rsid w:val="00D73B17"/>
    <w:rsid w:val="00D73C4D"/>
    <w:rsid w:val="00D73DB7"/>
    <w:rsid w:val="00D73E15"/>
    <w:rsid w:val="00D740CA"/>
    <w:rsid w:val="00D7430A"/>
    <w:rsid w:val="00D74324"/>
    <w:rsid w:val="00D7432E"/>
    <w:rsid w:val="00D7450B"/>
    <w:rsid w:val="00D74637"/>
    <w:rsid w:val="00D7472E"/>
    <w:rsid w:val="00D7473E"/>
    <w:rsid w:val="00D7474C"/>
    <w:rsid w:val="00D747AA"/>
    <w:rsid w:val="00D74CAD"/>
    <w:rsid w:val="00D74D0E"/>
    <w:rsid w:val="00D74D6F"/>
    <w:rsid w:val="00D74F70"/>
    <w:rsid w:val="00D74F7E"/>
    <w:rsid w:val="00D74FA5"/>
    <w:rsid w:val="00D75289"/>
    <w:rsid w:val="00D752D1"/>
    <w:rsid w:val="00D7539A"/>
    <w:rsid w:val="00D75518"/>
    <w:rsid w:val="00D75759"/>
    <w:rsid w:val="00D75793"/>
    <w:rsid w:val="00D7588B"/>
    <w:rsid w:val="00D759C7"/>
    <w:rsid w:val="00D75D23"/>
    <w:rsid w:val="00D75D37"/>
    <w:rsid w:val="00D75FB1"/>
    <w:rsid w:val="00D76109"/>
    <w:rsid w:val="00D76170"/>
    <w:rsid w:val="00D76268"/>
    <w:rsid w:val="00D7636F"/>
    <w:rsid w:val="00D76617"/>
    <w:rsid w:val="00D76714"/>
    <w:rsid w:val="00D767AB"/>
    <w:rsid w:val="00D76859"/>
    <w:rsid w:val="00D76888"/>
    <w:rsid w:val="00D7688F"/>
    <w:rsid w:val="00D76942"/>
    <w:rsid w:val="00D76A43"/>
    <w:rsid w:val="00D76A89"/>
    <w:rsid w:val="00D76A8F"/>
    <w:rsid w:val="00D76AB4"/>
    <w:rsid w:val="00D76BB9"/>
    <w:rsid w:val="00D76DE3"/>
    <w:rsid w:val="00D77073"/>
    <w:rsid w:val="00D7715F"/>
    <w:rsid w:val="00D7731C"/>
    <w:rsid w:val="00D7733C"/>
    <w:rsid w:val="00D774E1"/>
    <w:rsid w:val="00D77520"/>
    <w:rsid w:val="00D77727"/>
    <w:rsid w:val="00D77772"/>
    <w:rsid w:val="00D779AD"/>
    <w:rsid w:val="00D77AED"/>
    <w:rsid w:val="00D77BAF"/>
    <w:rsid w:val="00D77F2B"/>
    <w:rsid w:val="00D77FD5"/>
    <w:rsid w:val="00D80014"/>
    <w:rsid w:val="00D8011D"/>
    <w:rsid w:val="00D802E2"/>
    <w:rsid w:val="00D802E7"/>
    <w:rsid w:val="00D804CF"/>
    <w:rsid w:val="00D8059D"/>
    <w:rsid w:val="00D8064C"/>
    <w:rsid w:val="00D80741"/>
    <w:rsid w:val="00D807A6"/>
    <w:rsid w:val="00D80831"/>
    <w:rsid w:val="00D80867"/>
    <w:rsid w:val="00D8093C"/>
    <w:rsid w:val="00D809B4"/>
    <w:rsid w:val="00D80F76"/>
    <w:rsid w:val="00D81032"/>
    <w:rsid w:val="00D8111B"/>
    <w:rsid w:val="00D812B6"/>
    <w:rsid w:val="00D81380"/>
    <w:rsid w:val="00D81674"/>
    <w:rsid w:val="00D817BC"/>
    <w:rsid w:val="00D81B90"/>
    <w:rsid w:val="00D81CA7"/>
    <w:rsid w:val="00D81DAA"/>
    <w:rsid w:val="00D81E48"/>
    <w:rsid w:val="00D81F6E"/>
    <w:rsid w:val="00D82339"/>
    <w:rsid w:val="00D8241E"/>
    <w:rsid w:val="00D824C9"/>
    <w:rsid w:val="00D82888"/>
    <w:rsid w:val="00D828CC"/>
    <w:rsid w:val="00D82AC5"/>
    <w:rsid w:val="00D82B40"/>
    <w:rsid w:val="00D82DD9"/>
    <w:rsid w:val="00D82F24"/>
    <w:rsid w:val="00D82F2A"/>
    <w:rsid w:val="00D83115"/>
    <w:rsid w:val="00D83135"/>
    <w:rsid w:val="00D8318F"/>
    <w:rsid w:val="00D83354"/>
    <w:rsid w:val="00D83508"/>
    <w:rsid w:val="00D8352A"/>
    <w:rsid w:val="00D83553"/>
    <w:rsid w:val="00D83730"/>
    <w:rsid w:val="00D83824"/>
    <w:rsid w:val="00D83838"/>
    <w:rsid w:val="00D8399F"/>
    <w:rsid w:val="00D83A1F"/>
    <w:rsid w:val="00D83A63"/>
    <w:rsid w:val="00D83BC6"/>
    <w:rsid w:val="00D83BF6"/>
    <w:rsid w:val="00D83DC4"/>
    <w:rsid w:val="00D83DE7"/>
    <w:rsid w:val="00D83F29"/>
    <w:rsid w:val="00D83F4B"/>
    <w:rsid w:val="00D84097"/>
    <w:rsid w:val="00D841DE"/>
    <w:rsid w:val="00D84215"/>
    <w:rsid w:val="00D8421E"/>
    <w:rsid w:val="00D843E5"/>
    <w:rsid w:val="00D84468"/>
    <w:rsid w:val="00D849A6"/>
    <w:rsid w:val="00D849F1"/>
    <w:rsid w:val="00D84A19"/>
    <w:rsid w:val="00D84B91"/>
    <w:rsid w:val="00D84F97"/>
    <w:rsid w:val="00D84FD9"/>
    <w:rsid w:val="00D855C2"/>
    <w:rsid w:val="00D856F3"/>
    <w:rsid w:val="00D8574A"/>
    <w:rsid w:val="00D85751"/>
    <w:rsid w:val="00D85832"/>
    <w:rsid w:val="00D858BE"/>
    <w:rsid w:val="00D85B9E"/>
    <w:rsid w:val="00D85C5B"/>
    <w:rsid w:val="00D85D9E"/>
    <w:rsid w:val="00D85E57"/>
    <w:rsid w:val="00D86019"/>
    <w:rsid w:val="00D86063"/>
    <w:rsid w:val="00D861EB"/>
    <w:rsid w:val="00D86348"/>
    <w:rsid w:val="00D8639D"/>
    <w:rsid w:val="00D86405"/>
    <w:rsid w:val="00D86416"/>
    <w:rsid w:val="00D86552"/>
    <w:rsid w:val="00D865DB"/>
    <w:rsid w:val="00D8665B"/>
    <w:rsid w:val="00D8689D"/>
    <w:rsid w:val="00D86B9C"/>
    <w:rsid w:val="00D86BB5"/>
    <w:rsid w:val="00D86C89"/>
    <w:rsid w:val="00D86CA3"/>
    <w:rsid w:val="00D86CE0"/>
    <w:rsid w:val="00D86D4F"/>
    <w:rsid w:val="00D86E57"/>
    <w:rsid w:val="00D86ED1"/>
    <w:rsid w:val="00D86FAA"/>
    <w:rsid w:val="00D87096"/>
    <w:rsid w:val="00D87101"/>
    <w:rsid w:val="00D8713F"/>
    <w:rsid w:val="00D8715E"/>
    <w:rsid w:val="00D871C5"/>
    <w:rsid w:val="00D8725B"/>
    <w:rsid w:val="00D87434"/>
    <w:rsid w:val="00D87480"/>
    <w:rsid w:val="00D87520"/>
    <w:rsid w:val="00D8753A"/>
    <w:rsid w:val="00D87720"/>
    <w:rsid w:val="00D8772A"/>
    <w:rsid w:val="00D877A5"/>
    <w:rsid w:val="00D877FC"/>
    <w:rsid w:val="00D87858"/>
    <w:rsid w:val="00D87859"/>
    <w:rsid w:val="00D87866"/>
    <w:rsid w:val="00D87878"/>
    <w:rsid w:val="00D8787C"/>
    <w:rsid w:val="00D878CA"/>
    <w:rsid w:val="00D8790A"/>
    <w:rsid w:val="00D879C5"/>
    <w:rsid w:val="00D87A2E"/>
    <w:rsid w:val="00D87B33"/>
    <w:rsid w:val="00D87BD4"/>
    <w:rsid w:val="00D87CBA"/>
    <w:rsid w:val="00D87DB6"/>
    <w:rsid w:val="00D87E8C"/>
    <w:rsid w:val="00D87EAB"/>
    <w:rsid w:val="00D87F4E"/>
    <w:rsid w:val="00D87F8E"/>
    <w:rsid w:val="00D87FD5"/>
    <w:rsid w:val="00D901E2"/>
    <w:rsid w:val="00D9028E"/>
    <w:rsid w:val="00D90357"/>
    <w:rsid w:val="00D90639"/>
    <w:rsid w:val="00D9078C"/>
    <w:rsid w:val="00D90A63"/>
    <w:rsid w:val="00D90B21"/>
    <w:rsid w:val="00D90B5B"/>
    <w:rsid w:val="00D90B7E"/>
    <w:rsid w:val="00D90CCC"/>
    <w:rsid w:val="00D91053"/>
    <w:rsid w:val="00D91099"/>
    <w:rsid w:val="00D912B6"/>
    <w:rsid w:val="00D91304"/>
    <w:rsid w:val="00D91346"/>
    <w:rsid w:val="00D913E5"/>
    <w:rsid w:val="00D91781"/>
    <w:rsid w:val="00D918FD"/>
    <w:rsid w:val="00D91CF5"/>
    <w:rsid w:val="00D91D79"/>
    <w:rsid w:val="00D92004"/>
    <w:rsid w:val="00D92016"/>
    <w:rsid w:val="00D9206A"/>
    <w:rsid w:val="00D92189"/>
    <w:rsid w:val="00D92238"/>
    <w:rsid w:val="00D922D9"/>
    <w:rsid w:val="00D92776"/>
    <w:rsid w:val="00D927DA"/>
    <w:rsid w:val="00D9284E"/>
    <w:rsid w:val="00D929A0"/>
    <w:rsid w:val="00D92A2A"/>
    <w:rsid w:val="00D92A5F"/>
    <w:rsid w:val="00D92BD6"/>
    <w:rsid w:val="00D93145"/>
    <w:rsid w:val="00D93168"/>
    <w:rsid w:val="00D93A84"/>
    <w:rsid w:val="00D93AC1"/>
    <w:rsid w:val="00D93B29"/>
    <w:rsid w:val="00D93BAF"/>
    <w:rsid w:val="00D93C8E"/>
    <w:rsid w:val="00D93E0F"/>
    <w:rsid w:val="00D93EE5"/>
    <w:rsid w:val="00D93F40"/>
    <w:rsid w:val="00D940A5"/>
    <w:rsid w:val="00D943DA"/>
    <w:rsid w:val="00D944BE"/>
    <w:rsid w:val="00D944F1"/>
    <w:rsid w:val="00D9452F"/>
    <w:rsid w:val="00D9454A"/>
    <w:rsid w:val="00D945FB"/>
    <w:rsid w:val="00D946FB"/>
    <w:rsid w:val="00D94799"/>
    <w:rsid w:val="00D9485A"/>
    <w:rsid w:val="00D9493C"/>
    <w:rsid w:val="00D94A5B"/>
    <w:rsid w:val="00D94A78"/>
    <w:rsid w:val="00D94ABF"/>
    <w:rsid w:val="00D94AF9"/>
    <w:rsid w:val="00D94B10"/>
    <w:rsid w:val="00D94BD5"/>
    <w:rsid w:val="00D94C89"/>
    <w:rsid w:val="00D94DD7"/>
    <w:rsid w:val="00D94E38"/>
    <w:rsid w:val="00D94E4F"/>
    <w:rsid w:val="00D94ED8"/>
    <w:rsid w:val="00D94EFF"/>
    <w:rsid w:val="00D94F02"/>
    <w:rsid w:val="00D95099"/>
    <w:rsid w:val="00D951F0"/>
    <w:rsid w:val="00D95383"/>
    <w:rsid w:val="00D953F0"/>
    <w:rsid w:val="00D9549D"/>
    <w:rsid w:val="00D954E1"/>
    <w:rsid w:val="00D95515"/>
    <w:rsid w:val="00D9556E"/>
    <w:rsid w:val="00D956B5"/>
    <w:rsid w:val="00D957DC"/>
    <w:rsid w:val="00D957F9"/>
    <w:rsid w:val="00D958E1"/>
    <w:rsid w:val="00D959B4"/>
    <w:rsid w:val="00D959EB"/>
    <w:rsid w:val="00D95A2D"/>
    <w:rsid w:val="00D95A67"/>
    <w:rsid w:val="00D95A95"/>
    <w:rsid w:val="00D95AFB"/>
    <w:rsid w:val="00D95B5C"/>
    <w:rsid w:val="00D95DD5"/>
    <w:rsid w:val="00D96023"/>
    <w:rsid w:val="00D9603B"/>
    <w:rsid w:val="00D961A0"/>
    <w:rsid w:val="00D961B1"/>
    <w:rsid w:val="00D963A3"/>
    <w:rsid w:val="00D96400"/>
    <w:rsid w:val="00D96635"/>
    <w:rsid w:val="00D9664A"/>
    <w:rsid w:val="00D9688B"/>
    <w:rsid w:val="00D96966"/>
    <w:rsid w:val="00D96A32"/>
    <w:rsid w:val="00D96B3D"/>
    <w:rsid w:val="00D96BB0"/>
    <w:rsid w:val="00D96C73"/>
    <w:rsid w:val="00D96D5D"/>
    <w:rsid w:val="00D96E00"/>
    <w:rsid w:val="00D96E01"/>
    <w:rsid w:val="00D96EFD"/>
    <w:rsid w:val="00D96F38"/>
    <w:rsid w:val="00D97422"/>
    <w:rsid w:val="00D976CD"/>
    <w:rsid w:val="00D97746"/>
    <w:rsid w:val="00D97752"/>
    <w:rsid w:val="00D97968"/>
    <w:rsid w:val="00D97A95"/>
    <w:rsid w:val="00D97BEF"/>
    <w:rsid w:val="00D97C17"/>
    <w:rsid w:val="00D97DA3"/>
    <w:rsid w:val="00D97DB1"/>
    <w:rsid w:val="00D97FC7"/>
    <w:rsid w:val="00DA0016"/>
    <w:rsid w:val="00DA021B"/>
    <w:rsid w:val="00DA0268"/>
    <w:rsid w:val="00DA02AF"/>
    <w:rsid w:val="00DA0332"/>
    <w:rsid w:val="00DA036E"/>
    <w:rsid w:val="00DA03E8"/>
    <w:rsid w:val="00DA046C"/>
    <w:rsid w:val="00DA04EB"/>
    <w:rsid w:val="00DA05D8"/>
    <w:rsid w:val="00DA0732"/>
    <w:rsid w:val="00DA094B"/>
    <w:rsid w:val="00DA0CC3"/>
    <w:rsid w:val="00DA0FF3"/>
    <w:rsid w:val="00DA1079"/>
    <w:rsid w:val="00DA113F"/>
    <w:rsid w:val="00DA13A5"/>
    <w:rsid w:val="00DA14AB"/>
    <w:rsid w:val="00DA1508"/>
    <w:rsid w:val="00DA1635"/>
    <w:rsid w:val="00DA1666"/>
    <w:rsid w:val="00DA1736"/>
    <w:rsid w:val="00DA18CA"/>
    <w:rsid w:val="00DA1A5A"/>
    <w:rsid w:val="00DA1ACA"/>
    <w:rsid w:val="00DA1B0A"/>
    <w:rsid w:val="00DA1C3B"/>
    <w:rsid w:val="00DA1C9B"/>
    <w:rsid w:val="00DA1CD6"/>
    <w:rsid w:val="00DA1DE0"/>
    <w:rsid w:val="00DA1DE6"/>
    <w:rsid w:val="00DA1DF1"/>
    <w:rsid w:val="00DA1E06"/>
    <w:rsid w:val="00DA20EF"/>
    <w:rsid w:val="00DA2234"/>
    <w:rsid w:val="00DA2264"/>
    <w:rsid w:val="00DA23AC"/>
    <w:rsid w:val="00DA2443"/>
    <w:rsid w:val="00DA2458"/>
    <w:rsid w:val="00DA2485"/>
    <w:rsid w:val="00DA24DB"/>
    <w:rsid w:val="00DA2503"/>
    <w:rsid w:val="00DA2525"/>
    <w:rsid w:val="00DA27F6"/>
    <w:rsid w:val="00DA2860"/>
    <w:rsid w:val="00DA2925"/>
    <w:rsid w:val="00DA299C"/>
    <w:rsid w:val="00DA2AB8"/>
    <w:rsid w:val="00DA2ACC"/>
    <w:rsid w:val="00DA2CC1"/>
    <w:rsid w:val="00DA2D31"/>
    <w:rsid w:val="00DA2E84"/>
    <w:rsid w:val="00DA2E97"/>
    <w:rsid w:val="00DA2EA4"/>
    <w:rsid w:val="00DA2ED1"/>
    <w:rsid w:val="00DA2F20"/>
    <w:rsid w:val="00DA2FF5"/>
    <w:rsid w:val="00DA3065"/>
    <w:rsid w:val="00DA3114"/>
    <w:rsid w:val="00DA316A"/>
    <w:rsid w:val="00DA3451"/>
    <w:rsid w:val="00DA36C9"/>
    <w:rsid w:val="00DA36CD"/>
    <w:rsid w:val="00DA375A"/>
    <w:rsid w:val="00DA3760"/>
    <w:rsid w:val="00DA37D7"/>
    <w:rsid w:val="00DA37F0"/>
    <w:rsid w:val="00DA3AB7"/>
    <w:rsid w:val="00DA3B24"/>
    <w:rsid w:val="00DA3B7D"/>
    <w:rsid w:val="00DA3BDC"/>
    <w:rsid w:val="00DA3D1C"/>
    <w:rsid w:val="00DA40A3"/>
    <w:rsid w:val="00DA40DA"/>
    <w:rsid w:val="00DA41D2"/>
    <w:rsid w:val="00DA44D8"/>
    <w:rsid w:val="00DA45D2"/>
    <w:rsid w:val="00DA460F"/>
    <w:rsid w:val="00DA46F4"/>
    <w:rsid w:val="00DA476F"/>
    <w:rsid w:val="00DA484E"/>
    <w:rsid w:val="00DA4857"/>
    <w:rsid w:val="00DA485C"/>
    <w:rsid w:val="00DA485E"/>
    <w:rsid w:val="00DA48A7"/>
    <w:rsid w:val="00DA4BDD"/>
    <w:rsid w:val="00DA4E18"/>
    <w:rsid w:val="00DA4FC8"/>
    <w:rsid w:val="00DA50A7"/>
    <w:rsid w:val="00DA522E"/>
    <w:rsid w:val="00DA52EB"/>
    <w:rsid w:val="00DA547A"/>
    <w:rsid w:val="00DA5538"/>
    <w:rsid w:val="00DA563B"/>
    <w:rsid w:val="00DA56E9"/>
    <w:rsid w:val="00DA57FC"/>
    <w:rsid w:val="00DA5855"/>
    <w:rsid w:val="00DA58A9"/>
    <w:rsid w:val="00DA59C0"/>
    <w:rsid w:val="00DA5ADD"/>
    <w:rsid w:val="00DA5B29"/>
    <w:rsid w:val="00DA5C29"/>
    <w:rsid w:val="00DA5D24"/>
    <w:rsid w:val="00DA5D26"/>
    <w:rsid w:val="00DA5DCA"/>
    <w:rsid w:val="00DA5DF3"/>
    <w:rsid w:val="00DA5E6C"/>
    <w:rsid w:val="00DA5F68"/>
    <w:rsid w:val="00DA60D5"/>
    <w:rsid w:val="00DA610D"/>
    <w:rsid w:val="00DA6322"/>
    <w:rsid w:val="00DA63C9"/>
    <w:rsid w:val="00DA656D"/>
    <w:rsid w:val="00DA65FF"/>
    <w:rsid w:val="00DA66CA"/>
    <w:rsid w:val="00DA6749"/>
    <w:rsid w:val="00DA68CC"/>
    <w:rsid w:val="00DA6B65"/>
    <w:rsid w:val="00DA6BC7"/>
    <w:rsid w:val="00DA6EEB"/>
    <w:rsid w:val="00DA6F5A"/>
    <w:rsid w:val="00DA713A"/>
    <w:rsid w:val="00DA7232"/>
    <w:rsid w:val="00DA72D3"/>
    <w:rsid w:val="00DA7457"/>
    <w:rsid w:val="00DA757A"/>
    <w:rsid w:val="00DA7670"/>
    <w:rsid w:val="00DA7722"/>
    <w:rsid w:val="00DA775A"/>
    <w:rsid w:val="00DA782A"/>
    <w:rsid w:val="00DA789F"/>
    <w:rsid w:val="00DA7A5E"/>
    <w:rsid w:val="00DA7A7A"/>
    <w:rsid w:val="00DA7B2D"/>
    <w:rsid w:val="00DA7B69"/>
    <w:rsid w:val="00DA7CBC"/>
    <w:rsid w:val="00DA7E60"/>
    <w:rsid w:val="00DA7ED4"/>
    <w:rsid w:val="00DA7EEC"/>
    <w:rsid w:val="00DB0106"/>
    <w:rsid w:val="00DB02D2"/>
    <w:rsid w:val="00DB03C9"/>
    <w:rsid w:val="00DB0428"/>
    <w:rsid w:val="00DB0819"/>
    <w:rsid w:val="00DB0B0C"/>
    <w:rsid w:val="00DB0B6E"/>
    <w:rsid w:val="00DB0C62"/>
    <w:rsid w:val="00DB0D3C"/>
    <w:rsid w:val="00DB0DAE"/>
    <w:rsid w:val="00DB0E48"/>
    <w:rsid w:val="00DB0EEF"/>
    <w:rsid w:val="00DB0F54"/>
    <w:rsid w:val="00DB115C"/>
    <w:rsid w:val="00DB117E"/>
    <w:rsid w:val="00DB1276"/>
    <w:rsid w:val="00DB127C"/>
    <w:rsid w:val="00DB12BC"/>
    <w:rsid w:val="00DB12BE"/>
    <w:rsid w:val="00DB13C6"/>
    <w:rsid w:val="00DB1498"/>
    <w:rsid w:val="00DB15DF"/>
    <w:rsid w:val="00DB164F"/>
    <w:rsid w:val="00DB1836"/>
    <w:rsid w:val="00DB1849"/>
    <w:rsid w:val="00DB1883"/>
    <w:rsid w:val="00DB18C3"/>
    <w:rsid w:val="00DB1AB7"/>
    <w:rsid w:val="00DB1BFF"/>
    <w:rsid w:val="00DB1D6F"/>
    <w:rsid w:val="00DB1EE5"/>
    <w:rsid w:val="00DB1F7B"/>
    <w:rsid w:val="00DB1FB5"/>
    <w:rsid w:val="00DB1FDA"/>
    <w:rsid w:val="00DB1FFE"/>
    <w:rsid w:val="00DB2148"/>
    <w:rsid w:val="00DB22E6"/>
    <w:rsid w:val="00DB23C2"/>
    <w:rsid w:val="00DB24AA"/>
    <w:rsid w:val="00DB2975"/>
    <w:rsid w:val="00DB297E"/>
    <w:rsid w:val="00DB29AC"/>
    <w:rsid w:val="00DB2AAA"/>
    <w:rsid w:val="00DB2DA1"/>
    <w:rsid w:val="00DB32D4"/>
    <w:rsid w:val="00DB3408"/>
    <w:rsid w:val="00DB3549"/>
    <w:rsid w:val="00DB355B"/>
    <w:rsid w:val="00DB3589"/>
    <w:rsid w:val="00DB3948"/>
    <w:rsid w:val="00DB3AB9"/>
    <w:rsid w:val="00DB3AD7"/>
    <w:rsid w:val="00DB3C06"/>
    <w:rsid w:val="00DB3DEF"/>
    <w:rsid w:val="00DB3F00"/>
    <w:rsid w:val="00DB3F69"/>
    <w:rsid w:val="00DB40AB"/>
    <w:rsid w:val="00DB41C2"/>
    <w:rsid w:val="00DB41FD"/>
    <w:rsid w:val="00DB422B"/>
    <w:rsid w:val="00DB43A1"/>
    <w:rsid w:val="00DB43FE"/>
    <w:rsid w:val="00DB48DA"/>
    <w:rsid w:val="00DB4A82"/>
    <w:rsid w:val="00DB4CFF"/>
    <w:rsid w:val="00DB4D15"/>
    <w:rsid w:val="00DB4E53"/>
    <w:rsid w:val="00DB4E9E"/>
    <w:rsid w:val="00DB4ED2"/>
    <w:rsid w:val="00DB532A"/>
    <w:rsid w:val="00DB543F"/>
    <w:rsid w:val="00DB5456"/>
    <w:rsid w:val="00DB5499"/>
    <w:rsid w:val="00DB58C7"/>
    <w:rsid w:val="00DB5AD2"/>
    <w:rsid w:val="00DB5B43"/>
    <w:rsid w:val="00DB5D2A"/>
    <w:rsid w:val="00DB5D9A"/>
    <w:rsid w:val="00DB5DFF"/>
    <w:rsid w:val="00DB5E73"/>
    <w:rsid w:val="00DB6074"/>
    <w:rsid w:val="00DB6105"/>
    <w:rsid w:val="00DB624E"/>
    <w:rsid w:val="00DB63AE"/>
    <w:rsid w:val="00DB652C"/>
    <w:rsid w:val="00DB6579"/>
    <w:rsid w:val="00DB65A5"/>
    <w:rsid w:val="00DB6665"/>
    <w:rsid w:val="00DB66FA"/>
    <w:rsid w:val="00DB674C"/>
    <w:rsid w:val="00DB67EF"/>
    <w:rsid w:val="00DB680D"/>
    <w:rsid w:val="00DB6820"/>
    <w:rsid w:val="00DB6ADE"/>
    <w:rsid w:val="00DB6BFF"/>
    <w:rsid w:val="00DB6D49"/>
    <w:rsid w:val="00DB6FA8"/>
    <w:rsid w:val="00DB7006"/>
    <w:rsid w:val="00DB70D4"/>
    <w:rsid w:val="00DB70F5"/>
    <w:rsid w:val="00DB7163"/>
    <w:rsid w:val="00DB719C"/>
    <w:rsid w:val="00DB72DC"/>
    <w:rsid w:val="00DB7476"/>
    <w:rsid w:val="00DB748E"/>
    <w:rsid w:val="00DB74EC"/>
    <w:rsid w:val="00DB7505"/>
    <w:rsid w:val="00DB7553"/>
    <w:rsid w:val="00DB7583"/>
    <w:rsid w:val="00DB75D1"/>
    <w:rsid w:val="00DB761E"/>
    <w:rsid w:val="00DB7840"/>
    <w:rsid w:val="00DB7858"/>
    <w:rsid w:val="00DB796E"/>
    <w:rsid w:val="00DB7A43"/>
    <w:rsid w:val="00DB7B93"/>
    <w:rsid w:val="00DB7D62"/>
    <w:rsid w:val="00DB7E81"/>
    <w:rsid w:val="00DC008F"/>
    <w:rsid w:val="00DC02E0"/>
    <w:rsid w:val="00DC0323"/>
    <w:rsid w:val="00DC03D9"/>
    <w:rsid w:val="00DC0469"/>
    <w:rsid w:val="00DC0614"/>
    <w:rsid w:val="00DC07F3"/>
    <w:rsid w:val="00DC08BE"/>
    <w:rsid w:val="00DC0982"/>
    <w:rsid w:val="00DC0C40"/>
    <w:rsid w:val="00DC0CB0"/>
    <w:rsid w:val="00DC0D4F"/>
    <w:rsid w:val="00DC0E0F"/>
    <w:rsid w:val="00DC1084"/>
    <w:rsid w:val="00DC1171"/>
    <w:rsid w:val="00DC11D7"/>
    <w:rsid w:val="00DC1268"/>
    <w:rsid w:val="00DC1367"/>
    <w:rsid w:val="00DC160C"/>
    <w:rsid w:val="00DC16E5"/>
    <w:rsid w:val="00DC185F"/>
    <w:rsid w:val="00DC19E2"/>
    <w:rsid w:val="00DC1B19"/>
    <w:rsid w:val="00DC1B8B"/>
    <w:rsid w:val="00DC1BC6"/>
    <w:rsid w:val="00DC1FD4"/>
    <w:rsid w:val="00DC20F0"/>
    <w:rsid w:val="00DC21B5"/>
    <w:rsid w:val="00DC22EF"/>
    <w:rsid w:val="00DC269D"/>
    <w:rsid w:val="00DC2897"/>
    <w:rsid w:val="00DC295A"/>
    <w:rsid w:val="00DC298C"/>
    <w:rsid w:val="00DC2BCE"/>
    <w:rsid w:val="00DC2CC0"/>
    <w:rsid w:val="00DC2E6E"/>
    <w:rsid w:val="00DC2EB1"/>
    <w:rsid w:val="00DC2EF8"/>
    <w:rsid w:val="00DC2F15"/>
    <w:rsid w:val="00DC2F38"/>
    <w:rsid w:val="00DC3168"/>
    <w:rsid w:val="00DC3193"/>
    <w:rsid w:val="00DC3242"/>
    <w:rsid w:val="00DC3268"/>
    <w:rsid w:val="00DC3308"/>
    <w:rsid w:val="00DC3337"/>
    <w:rsid w:val="00DC3383"/>
    <w:rsid w:val="00DC341D"/>
    <w:rsid w:val="00DC35C9"/>
    <w:rsid w:val="00DC3750"/>
    <w:rsid w:val="00DC39AF"/>
    <w:rsid w:val="00DC3B1F"/>
    <w:rsid w:val="00DC3B86"/>
    <w:rsid w:val="00DC3C3B"/>
    <w:rsid w:val="00DC3DA7"/>
    <w:rsid w:val="00DC3F78"/>
    <w:rsid w:val="00DC3FB6"/>
    <w:rsid w:val="00DC40B8"/>
    <w:rsid w:val="00DC43B7"/>
    <w:rsid w:val="00DC43BF"/>
    <w:rsid w:val="00DC43D9"/>
    <w:rsid w:val="00DC4448"/>
    <w:rsid w:val="00DC4634"/>
    <w:rsid w:val="00DC464B"/>
    <w:rsid w:val="00DC466C"/>
    <w:rsid w:val="00DC46D6"/>
    <w:rsid w:val="00DC485B"/>
    <w:rsid w:val="00DC4A1A"/>
    <w:rsid w:val="00DC4A4C"/>
    <w:rsid w:val="00DC4B3F"/>
    <w:rsid w:val="00DC4C55"/>
    <w:rsid w:val="00DC4D62"/>
    <w:rsid w:val="00DC4E16"/>
    <w:rsid w:val="00DC4EA9"/>
    <w:rsid w:val="00DC4EC5"/>
    <w:rsid w:val="00DC4EEC"/>
    <w:rsid w:val="00DC508B"/>
    <w:rsid w:val="00DC509A"/>
    <w:rsid w:val="00DC5486"/>
    <w:rsid w:val="00DC5618"/>
    <w:rsid w:val="00DC5678"/>
    <w:rsid w:val="00DC58E7"/>
    <w:rsid w:val="00DC598B"/>
    <w:rsid w:val="00DC59CC"/>
    <w:rsid w:val="00DC5C16"/>
    <w:rsid w:val="00DC5C3B"/>
    <w:rsid w:val="00DC5C7C"/>
    <w:rsid w:val="00DC5D10"/>
    <w:rsid w:val="00DC5F37"/>
    <w:rsid w:val="00DC611A"/>
    <w:rsid w:val="00DC6126"/>
    <w:rsid w:val="00DC616F"/>
    <w:rsid w:val="00DC6376"/>
    <w:rsid w:val="00DC63D5"/>
    <w:rsid w:val="00DC6452"/>
    <w:rsid w:val="00DC6704"/>
    <w:rsid w:val="00DC672B"/>
    <w:rsid w:val="00DC6786"/>
    <w:rsid w:val="00DC67AF"/>
    <w:rsid w:val="00DC68F4"/>
    <w:rsid w:val="00DC69BF"/>
    <w:rsid w:val="00DC69CB"/>
    <w:rsid w:val="00DC6A33"/>
    <w:rsid w:val="00DC6AA6"/>
    <w:rsid w:val="00DC6AC7"/>
    <w:rsid w:val="00DC6ACC"/>
    <w:rsid w:val="00DC6CBD"/>
    <w:rsid w:val="00DC6CD5"/>
    <w:rsid w:val="00DC6F88"/>
    <w:rsid w:val="00DC6F89"/>
    <w:rsid w:val="00DC717E"/>
    <w:rsid w:val="00DC71FB"/>
    <w:rsid w:val="00DC7210"/>
    <w:rsid w:val="00DC73D7"/>
    <w:rsid w:val="00DC7534"/>
    <w:rsid w:val="00DC7693"/>
    <w:rsid w:val="00DC7745"/>
    <w:rsid w:val="00DC78A3"/>
    <w:rsid w:val="00DC790B"/>
    <w:rsid w:val="00DC7963"/>
    <w:rsid w:val="00DC7A93"/>
    <w:rsid w:val="00DC7AE8"/>
    <w:rsid w:val="00DC7DC1"/>
    <w:rsid w:val="00DC7EC1"/>
    <w:rsid w:val="00DC7F27"/>
    <w:rsid w:val="00DC7FBF"/>
    <w:rsid w:val="00DD0064"/>
    <w:rsid w:val="00DD00AC"/>
    <w:rsid w:val="00DD0148"/>
    <w:rsid w:val="00DD01FD"/>
    <w:rsid w:val="00DD0395"/>
    <w:rsid w:val="00DD03F6"/>
    <w:rsid w:val="00DD0633"/>
    <w:rsid w:val="00DD0832"/>
    <w:rsid w:val="00DD0A16"/>
    <w:rsid w:val="00DD0B7D"/>
    <w:rsid w:val="00DD0BA3"/>
    <w:rsid w:val="00DD0C37"/>
    <w:rsid w:val="00DD0C38"/>
    <w:rsid w:val="00DD0CE1"/>
    <w:rsid w:val="00DD0DFE"/>
    <w:rsid w:val="00DD0E20"/>
    <w:rsid w:val="00DD0E32"/>
    <w:rsid w:val="00DD0E71"/>
    <w:rsid w:val="00DD0F8E"/>
    <w:rsid w:val="00DD1023"/>
    <w:rsid w:val="00DD114A"/>
    <w:rsid w:val="00DD123E"/>
    <w:rsid w:val="00DD142E"/>
    <w:rsid w:val="00DD14FF"/>
    <w:rsid w:val="00DD1584"/>
    <w:rsid w:val="00DD17DB"/>
    <w:rsid w:val="00DD1858"/>
    <w:rsid w:val="00DD18AE"/>
    <w:rsid w:val="00DD1905"/>
    <w:rsid w:val="00DD1A87"/>
    <w:rsid w:val="00DD1BA9"/>
    <w:rsid w:val="00DD1C73"/>
    <w:rsid w:val="00DD1DA7"/>
    <w:rsid w:val="00DD1EBB"/>
    <w:rsid w:val="00DD1FAA"/>
    <w:rsid w:val="00DD1FE5"/>
    <w:rsid w:val="00DD20B9"/>
    <w:rsid w:val="00DD2369"/>
    <w:rsid w:val="00DD245F"/>
    <w:rsid w:val="00DD2555"/>
    <w:rsid w:val="00DD255D"/>
    <w:rsid w:val="00DD266E"/>
    <w:rsid w:val="00DD2893"/>
    <w:rsid w:val="00DD290F"/>
    <w:rsid w:val="00DD2AE3"/>
    <w:rsid w:val="00DD2E41"/>
    <w:rsid w:val="00DD2FE3"/>
    <w:rsid w:val="00DD3015"/>
    <w:rsid w:val="00DD30B9"/>
    <w:rsid w:val="00DD30E1"/>
    <w:rsid w:val="00DD30FD"/>
    <w:rsid w:val="00DD319E"/>
    <w:rsid w:val="00DD31EA"/>
    <w:rsid w:val="00DD35A7"/>
    <w:rsid w:val="00DD37B7"/>
    <w:rsid w:val="00DD37E3"/>
    <w:rsid w:val="00DD39C7"/>
    <w:rsid w:val="00DD3AA8"/>
    <w:rsid w:val="00DD3D68"/>
    <w:rsid w:val="00DD3E9E"/>
    <w:rsid w:val="00DD3EFE"/>
    <w:rsid w:val="00DD3F24"/>
    <w:rsid w:val="00DD4046"/>
    <w:rsid w:val="00DD40AA"/>
    <w:rsid w:val="00DD43B1"/>
    <w:rsid w:val="00DD43F4"/>
    <w:rsid w:val="00DD4455"/>
    <w:rsid w:val="00DD4482"/>
    <w:rsid w:val="00DD467D"/>
    <w:rsid w:val="00DD47E9"/>
    <w:rsid w:val="00DD4894"/>
    <w:rsid w:val="00DD48CF"/>
    <w:rsid w:val="00DD496E"/>
    <w:rsid w:val="00DD4A1D"/>
    <w:rsid w:val="00DD4B73"/>
    <w:rsid w:val="00DD4BC1"/>
    <w:rsid w:val="00DD4C26"/>
    <w:rsid w:val="00DD4C9B"/>
    <w:rsid w:val="00DD4CD2"/>
    <w:rsid w:val="00DD4CF3"/>
    <w:rsid w:val="00DD512D"/>
    <w:rsid w:val="00DD52B9"/>
    <w:rsid w:val="00DD52CE"/>
    <w:rsid w:val="00DD53A2"/>
    <w:rsid w:val="00DD53A7"/>
    <w:rsid w:val="00DD5525"/>
    <w:rsid w:val="00DD5563"/>
    <w:rsid w:val="00DD567C"/>
    <w:rsid w:val="00DD57F9"/>
    <w:rsid w:val="00DD5873"/>
    <w:rsid w:val="00DD5B35"/>
    <w:rsid w:val="00DD5ED6"/>
    <w:rsid w:val="00DD5FCA"/>
    <w:rsid w:val="00DD6030"/>
    <w:rsid w:val="00DD604B"/>
    <w:rsid w:val="00DD61B4"/>
    <w:rsid w:val="00DD61E7"/>
    <w:rsid w:val="00DD62DC"/>
    <w:rsid w:val="00DD64A4"/>
    <w:rsid w:val="00DD64A7"/>
    <w:rsid w:val="00DD675B"/>
    <w:rsid w:val="00DD6C9E"/>
    <w:rsid w:val="00DD6CCC"/>
    <w:rsid w:val="00DD6D56"/>
    <w:rsid w:val="00DD6DAA"/>
    <w:rsid w:val="00DD6DF2"/>
    <w:rsid w:val="00DD7307"/>
    <w:rsid w:val="00DD7368"/>
    <w:rsid w:val="00DD736D"/>
    <w:rsid w:val="00DD7463"/>
    <w:rsid w:val="00DD76FB"/>
    <w:rsid w:val="00DD7AD3"/>
    <w:rsid w:val="00DD7E91"/>
    <w:rsid w:val="00DE0078"/>
    <w:rsid w:val="00DE0193"/>
    <w:rsid w:val="00DE0583"/>
    <w:rsid w:val="00DE0D1D"/>
    <w:rsid w:val="00DE0D2F"/>
    <w:rsid w:val="00DE0F74"/>
    <w:rsid w:val="00DE0FB0"/>
    <w:rsid w:val="00DE0FB2"/>
    <w:rsid w:val="00DE115F"/>
    <w:rsid w:val="00DE11D3"/>
    <w:rsid w:val="00DE1242"/>
    <w:rsid w:val="00DE1276"/>
    <w:rsid w:val="00DE1579"/>
    <w:rsid w:val="00DE15B1"/>
    <w:rsid w:val="00DE15BE"/>
    <w:rsid w:val="00DE15E8"/>
    <w:rsid w:val="00DE1635"/>
    <w:rsid w:val="00DE1706"/>
    <w:rsid w:val="00DE1907"/>
    <w:rsid w:val="00DE1918"/>
    <w:rsid w:val="00DE1937"/>
    <w:rsid w:val="00DE1D24"/>
    <w:rsid w:val="00DE1D6E"/>
    <w:rsid w:val="00DE209A"/>
    <w:rsid w:val="00DE2123"/>
    <w:rsid w:val="00DE21DA"/>
    <w:rsid w:val="00DE2345"/>
    <w:rsid w:val="00DE23D6"/>
    <w:rsid w:val="00DE27F4"/>
    <w:rsid w:val="00DE2A09"/>
    <w:rsid w:val="00DE2A44"/>
    <w:rsid w:val="00DE2D11"/>
    <w:rsid w:val="00DE2D84"/>
    <w:rsid w:val="00DE2D8A"/>
    <w:rsid w:val="00DE30FC"/>
    <w:rsid w:val="00DE33B7"/>
    <w:rsid w:val="00DE34AB"/>
    <w:rsid w:val="00DE3BEE"/>
    <w:rsid w:val="00DE3E9E"/>
    <w:rsid w:val="00DE3F78"/>
    <w:rsid w:val="00DE4365"/>
    <w:rsid w:val="00DE45A5"/>
    <w:rsid w:val="00DE47BC"/>
    <w:rsid w:val="00DE4861"/>
    <w:rsid w:val="00DE488B"/>
    <w:rsid w:val="00DE4F52"/>
    <w:rsid w:val="00DE51A8"/>
    <w:rsid w:val="00DE51D3"/>
    <w:rsid w:val="00DE52D6"/>
    <w:rsid w:val="00DE559D"/>
    <w:rsid w:val="00DE55E2"/>
    <w:rsid w:val="00DE55EC"/>
    <w:rsid w:val="00DE5661"/>
    <w:rsid w:val="00DE56AE"/>
    <w:rsid w:val="00DE5B13"/>
    <w:rsid w:val="00DE5DC9"/>
    <w:rsid w:val="00DE5E98"/>
    <w:rsid w:val="00DE5F2E"/>
    <w:rsid w:val="00DE6054"/>
    <w:rsid w:val="00DE612F"/>
    <w:rsid w:val="00DE627F"/>
    <w:rsid w:val="00DE62B5"/>
    <w:rsid w:val="00DE62DB"/>
    <w:rsid w:val="00DE64F1"/>
    <w:rsid w:val="00DE67F3"/>
    <w:rsid w:val="00DE690A"/>
    <w:rsid w:val="00DE692D"/>
    <w:rsid w:val="00DE69C2"/>
    <w:rsid w:val="00DE6A9C"/>
    <w:rsid w:val="00DE6C07"/>
    <w:rsid w:val="00DE6D8A"/>
    <w:rsid w:val="00DE6E5C"/>
    <w:rsid w:val="00DE6F8A"/>
    <w:rsid w:val="00DE711E"/>
    <w:rsid w:val="00DE7264"/>
    <w:rsid w:val="00DE7277"/>
    <w:rsid w:val="00DE7373"/>
    <w:rsid w:val="00DE73C3"/>
    <w:rsid w:val="00DE73CF"/>
    <w:rsid w:val="00DE744A"/>
    <w:rsid w:val="00DE747E"/>
    <w:rsid w:val="00DE76B0"/>
    <w:rsid w:val="00DE77E1"/>
    <w:rsid w:val="00DE7871"/>
    <w:rsid w:val="00DE78F8"/>
    <w:rsid w:val="00DE7950"/>
    <w:rsid w:val="00DE7A89"/>
    <w:rsid w:val="00DE7B90"/>
    <w:rsid w:val="00DE7BB9"/>
    <w:rsid w:val="00DE7C48"/>
    <w:rsid w:val="00DE7D72"/>
    <w:rsid w:val="00DE7ED6"/>
    <w:rsid w:val="00DF002A"/>
    <w:rsid w:val="00DF002E"/>
    <w:rsid w:val="00DF02F0"/>
    <w:rsid w:val="00DF0392"/>
    <w:rsid w:val="00DF05AE"/>
    <w:rsid w:val="00DF0633"/>
    <w:rsid w:val="00DF06E4"/>
    <w:rsid w:val="00DF0702"/>
    <w:rsid w:val="00DF086C"/>
    <w:rsid w:val="00DF095C"/>
    <w:rsid w:val="00DF0974"/>
    <w:rsid w:val="00DF0D74"/>
    <w:rsid w:val="00DF0D9A"/>
    <w:rsid w:val="00DF0DF0"/>
    <w:rsid w:val="00DF0F6B"/>
    <w:rsid w:val="00DF0FBB"/>
    <w:rsid w:val="00DF110C"/>
    <w:rsid w:val="00DF13B0"/>
    <w:rsid w:val="00DF15CD"/>
    <w:rsid w:val="00DF1608"/>
    <w:rsid w:val="00DF1826"/>
    <w:rsid w:val="00DF1BE0"/>
    <w:rsid w:val="00DF1C1D"/>
    <w:rsid w:val="00DF2076"/>
    <w:rsid w:val="00DF2169"/>
    <w:rsid w:val="00DF239A"/>
    <w:rsid w:val="00DF240C"/>
    <w:rsid w:val="00DF2586"/>
    <w:rsid w:val="00DF2653"/>
    <w:rsid w:val="00DF2A06"/>
    <w:rsid w:val="00DF2A96"/>
    <w:rsid w:val="00DF2C5F"/>
    <w:rsid w:val="00DF2CF1"/>
    <w:rsid w:val="00DF2FE9"/>
    <w:rsid w:val="00DF3064"/>
    <w:rsid w:val="00DF3097"/>
    <w:rsid w:val="00DF30C9"/>
    <w:rsid w:val="00DF30EE"/>
    <w:rsid w:val="00DF3300"/>
    <w:rsid w:val="00DF352D"/>
    <w:rsid w:val="00DF353F"/>
    <w:rsid w:val="00DF35BB"/>
    <w:rsid w:val="00DF36ED"/>
    <w:rsid w:val="00DF3869"/>
    <w:rsid w:val="00DF387F"/>
    <w:rsid w:val="00DF3883"/>
    <w:rsid w:val="00DF399B"/>
    <w:rsid w:val="00DF3A57"/>
    <w:rsid w:val="00DF3B3E"/>
    <w:rsid w:val="00DF3C14"/>
    <w:rsid w:val="00DF3D2B"/>
    <w:rsid w:val="00DF3DB5"/>
    <w:rsid w:val="00DF3E7C"/>
    <w:rsid w:val="00DF3EC9"/>
    <w:rsid w:val="00DF3F7F"/>
    <w:rsid w:val="00DF3FD5"/>
    <w:rsid w:val="00DF4042"/>
    <w:rsid w:val="00DF40E1"/>
    <w:rsid w:val="00DF4180"/>
    <w:rsid w:val="00DF4225"/>
    <w:rsid w:val="00DF42FA"/>
    <w:rsid w:val="00DF4716"/>
    <w:rsid w:val="00DF47CA"/>
    <w:rsid w:val="00DF49B4"/>
    <w:rsid w:val="00DF4AC6"/>
    <w:rsid w:val="00DF4C08"/>
    <w:rsid w:val="00DF4C1D"/>
    <w:rsid w:val="00DF4CEB"/>
    <w:rsid w:val="00DF4DE1"/>
    <w:rsid w:val="00DF4E74"/>
    <w:rsid w:val="00DF4FB9"/>
    <w:rsid w:val="00DF508D"/>
    <w:rsid w:val="00DF50BD"/>
    <w:rsid w:val="00DF52AA"/>
    <w:rsid w:val="00DF52ED"/>
    <w:rsid w:val="00DF54BB"/>
    <w:rsid w:val="00DF5533"/>
    <w:rsid w:val="00DF5575"/>
    <w:rsid w:val="00DF560D"/>
    <w:rsid w:val="00DF5611"/>
    <w:rsid w:val="00DF56B6"/>
    <w:rsid w:val="00DF57F2"/>
    <w:rsid w:val="00DF593F"/>
    <w:rsid w:val="00DF5B16"/>
    <w:rsid w:val="00DF5B3D"/>
    <w:rsid w:val="00DF5D0E"/>
    <w:rsid w:val="00DF5F74"/>
    <w:rsid w:val="00DF64DB"/>
    <w:rsid w:val="00DF6588"/>
    <w:rsid w:val="00DF6699"/>
    <w:rsid w:val="00DF6A46"/>
    <w:rsid w:val="00DF6B95"/>
    <w:rsid w:val="00DF6DA0"/>
    <w:rsid w:val="00DF6DC3"/>
    <w:rsid w:val="00DF6DF4"/>
    <w:rsid w:val="00DF7136"/>
    <w:rsid w:val="00DF71DB"/>
    <w:rsid w:val="00DF71F4"/>
    <w:rsid w:val="00DF732C"/>
    <w:rsid w:val="00DF73CB"/>
    <w:rsid w:val="00DF75F3"/>
    <w:rsid w:val="00DF7705"/>
    <w:rsid w:val="00DF787A"/>
    <w:rsid w:val="00DF78AF"/>
    <w:rsid w:val="00DF797F"/>
    <w:rsid w:val="00DF79DE"/>
    <w:rsid w:val="00DF7A8A"/>
    <w:rsid w:val="00DF7B4E"/>
    <w:rsid w:val="00DF7BDC"/>
    <w:rsid w:val="00DF7CBE"/>
    <w:rsid w:val="00DF7E9D"/>
    <w:rsid w:val="00DF7F39"/>
    <w:rsid w:val="00DF7F8A"/>
    <w:rsid w:val="00E00164"/>
    <w:rsid w:val="00E001FB"/>
    <w:rsid w:val="00E00246"/>
    <w:rsid w:val="00E0046B"/>
    <w:rsid w:val="00E00494"/>
    <w:rsid w:val="00E004C2"/>
    <w:rsid w:val="00E00665"/>
    <w:rsid w:val="00E007A3"/>
    <w:rsid w:val="00E007B7"/>
    <w:rsid w:val="00E008BA"/>
    <w:rsid w:val="00E008CE"/>
    <w:rsid w:val="00E009B7"/>
    <w:rsid w:val="00E00A18"/>
    <w:rsid w:val="00E00B5E"/>
    <w:rsid w:val="00E00BEE"/>
    <w:rsid w:val="00E00BF2"/>
    <w:rsid w:val="00E00C6E"/>
    <w:rsid w:val="00E00ED8"/>
    <w:rsid w:val="00E01037"/>
    <w:rsid w:val="00E0124D"/>
    <w:rsid w:val="00E01458"/>
    <w:rsid w:val="00E0163F"/>
    <w:rsid w:val="00E017BA"/>
    <w:rsid w:val="00E017E8"/>
    <w:rsid w:val="00E01921"/>
    <w:rsid w:val="00E01A1B"/>
    <w:rsid w:val="00E01C31"/>
    <w:rsid w:val="00E01C38"/>
    <w:rsid w:val="00E01C46"/>
    <w:rsid w:val="00E01D38"/>
    <w:rsid w:val="00E01D8B"/>
    <w:rsid w:val="00E02143"/>
    <w:rsid w:val="00E02244"/>
    <w:rsid w:val="00E022B2"/>
    <w:rsid w:val="00E0271A"/>
    <w:rsid w:val="00E0282A"/>
    <w:rsid w:val="00E02948"/>
    <w:rsid w:val="00E02995"/>
    <w:rsid w:val="00E029F7"/>
    <w:rsid w:val="00E02BC7"/>
    <w:rsid w:val="00E02C30"/>
    <w:rsid w:val="00E02DC5"/>
    <w:rsid w:val="00E02E69"/>
    <w:rsid w:val="00E02FE1"/>
    <w:rsid w:val="00E0322A"/>
    <w:rsid w:val="00E03257"/>
    <w:rsid w:val="00E03485"/>
    <w:rsid w:val="00E03504"/>
    <w:rsid w:val="00E036D2"/>
    <w:rsid w:val="00E03808"/>
    <w:rsid w:val="00E039AC"/>
    <w:rsid w:val="00E03AEA"/>
    <w:rsid w:val="00E03BE9"/>
    <w:rsid w:val="00E03D06"/>
    <w:rsid w:val="00E03D0F"/>
    <w:rsid w:val="00E03E8B"/>
    <w:rsid w:val="00E03F88"/>
    <w:rsid w:val="00E03FD3"/>
    <w:rsid w:val="00E04288"/>
    <w:rsid w:val="00E04384"/>
    <w:rsid w:val="00E043AF"/>
    <w:rsid w:val="00E0453F"/>
    <w:rsid w:val="00E045DF"/>
    <w:rsid w:val="00E04749"/>
    <w:rsid w:val="00E047A6"/>
    <w:rsid w:val="00E047E7"/>
    <w:rsid w:val="00E04826"/>
    <w:rsid w:val="00E0482D"/>
    <w:rsid w:val="00E04850"/>
    <w:rsid w:val="00E04889"/>
    <w:rsid w:val="00E04930"/>
    <w:rsid w:val="00E04B6D"/>
    <w:rsid w:val="00E04C26"/>
    <w:rsid w:val="00E04D64"/>
    <w:rsid w:val="00E04F72"/>
    <w:rsid w:val="00E04FDF"/>
    <w:rsid w:val="00E05156"/>
    <w:rsid w:val="00E052AF"/>
    <w:rsid w:val="00E0536E"/>
    <w:rsid w:val="00E053B6"/>
    <w:rsid w:val="00E054E6"/>
    <w:rsid w:val="00E054FC"/>
    <w:rsid w:val="00E055C3"/>
    <w:rsid w:val="00E0579F"/>
    <w:rsid w:val="00E057CF"/>
    <w:rsid w:val="00E05836"/>
    <w:rsid w:val="00E059B9"/>
    <w:rsid w:val="00E05BD8"/>
    <w:rsid w:val="00E05C76"/>
    <w:rsid w:val="00E05CB4"/>
    <w:rsid w:val="00E05CD2"/>
    <w:rsid w:val="00E05D30"/>
    <w:rsid w:val="00E05DF1"/>
    <w:rsid w:val="00E05F4A"/>
    <w:rsid w:val="00E060B6"/>
    <w:rsid w:val="00E063DC"/>
    <w:rsid w:val="00E064F0"/>
    <w:rsid w:val="00E066B6"/>
    <w:rsid w:val="00E06844"/>
    <w:rsid w:val="00E06959"/>
    <w:rsid w:val="00E0696B"/>
    <w:rsid w:val="00E06A0C"/>
    <w:rsid w:val="00E06ABB"/>
    <w:rsid w:val="00E06BC2"/>
    <w:rsid w:val="00E06D1F"/>
    <w:rsid w:val="00E06E62"/>
    <w:rsid w:val="00E06F1C"/>
    <w:rsid w:val="00E06F9B"/>
    <w:rsid w:val="00E07179"/>
    <w:rsid w:val="00E07346"/>
    <w:rsid w:val="00E07622"/>
    <w:rsid w:val="00E07745"/>
    <w:rsid w:val="00E0777F"/>
    <w:rsid w:val="00E07934"/>
    <w:rsid w:val="00E07975"/>
    <w:rsid w:val="00E079A3"/>
    <w:rsid w:val="00E07DDE"/>
    <w:rsid w:val="00E07DF1"/>
    <w:rsid w:val="00E07E63"/>
    <w:rsid w:val="00E07FBD"/>
    <w:rsid w:val="00E10169"/>
    <w:rsid w:val="00E102F7"/>
    <w:rsid w:val="00E105D6"/>
    <w:rsid w:val="00E1086B"/>
    <w:rsid w:val="00E108BC"/>
    <w:rsid w:val="00E10951"/>
    <w:rsid w:val="00E10ADA"/>
    <w:rsid w:val="00E10C7C"/>
    <w:rsid w:val="00E10D03"/>
    <w:rsid w:val="00E10D6E"/>
    <w:rsid w:val="00E10E2C"/>
    <w:rsid w:val="00E1102D"/>
    <w:rsid w:val="00E111B3"/>
    <w:rsid w:val="00E1126C"/>
    <w:rsid w:val="00E11416"/>
    <w:rsid w:val="00E1148E"/>
    <w:rsid w:val="00E1156B"/>
    <w:rsid w:val="00E116D7"/>
    <w:rsid w:val="00E117D2"/>
    <w:rsid w:val="00E11814"/>
    <w:rsid w:val="00E11C00"/>
    <w:rsid w:val="00E11C43"/>
    <w:rsid w:val="00E11D3B"/>
    <w:rsid w:val="00E11DDD"/>
    <w:rsid w:val="00E11DF9"/>
    <w:rsid w:val="00E11E85"/>
    <w:rsid w:val="00E11E99"/>
    <w:rsid w:val="00E11ED4"/>
    <w:rsid w:val="00E11EEB"/>
    <w:rsid w:val="00E11F11"/>
    <w:rsid w:val="00E1203F"/>
    <w:rsid w:val="00E1209B"/>
    <w:rsid w:val="00E12123"/>
    <w:rsid w:val="00E123BB"/>
    <w:rsid w:val="00E12503"/>
    <w:rsid w:val="00E125C5"/>
    <w:rsid w:val="00E126B7"/>
    <w:rsid w:val="00E12758"/>
    <w:rsid w:val="00E12770"/>
    <w:rsid w:val="00E12853"/>
    <w:rsid w:val="00E12A78"/>
    <w:rsid w:val="00E12ABE"/>
    <w:rsid w:val="00E12BD7"/>
    <w:rsid w:val="00E12C81"/>
    <w:rsid w:val="00E12CEF"/>
    <w:rsid w:val="00E12F73"/>
    <w:rsid w:val="00E1310A"/>
    <w:rsid w:val="00E13222"/>
    <w:rsid w:val="00E133F5"/>
    <w:rsid w:val="00E134BF"/>
    <w:rsid w:val="00E1352F"/>
    <w:rsid w:val="00E1356A"/>
    <w:rsid w:val="00E13580"/>
    <w:rsid w:val="00E135E6"/>
    <w:rsid w:val="00E135F3"/>
    <w:rsid w:val="00E13730"/>
    <w:rsid w:val="00E139D9"/>
    <w:rsid w:val="00E13BC7"/>
    <w:rsid w:val="00E13C80"/>
    <w:rsid w:val="00E13C94"/>
    <w:rsid w:val="00E13D4B"/>
    <w:rsid w:val="00E1418A"/>
    <w:rsid w:val="00E14287"/>
    <w:rsid w:val="00E1432B"/>
    <w:rsid w:val="00E14453"/>
    <w:rsid w:val="00E14460"/>
    <w:rsid w:val="00E1454E"/>
    <w:rsid w:val="00E14626"/>
    <w:rsid w:val="00E1473C"/>
    <w:rsid w:val="00E147B6"/>
    <w:rsid w:val="00E148D1"/>
    <w:rsid w:val="00E14B2F"/>
    <w:rsid w:val="00E14F7F"/>
    <w:rsid w:val="00E150BA"/>
    <w:rsid w:val="00E150F9"/>
    <w:rsid w:val="00E1517F"/>
    <w:rsid w:val="00E151DB"/>
    <w:rsid w:val="00E153C4"/>
    <w:rsid w:val="00E15466"/>
    <w:rsid w:val="00E155BB"/>
    <w:rsid w:val="00E156C0"/>
    <w:rsid w:val="00E1593F"/>
    <w:rsid w:val="00E1595B"/>
    <w:rsid w:val="00E159B3"/>
    <w:rsid w:val="00E15AA8"/>
    <w:rsid w:val="00E15AE4"/>
    <w:rsid w:val="00E15B18"/>
    <w:rsid w:val="00E15BE3"/>
    <w:rsid w:val="00E15CCE"/>
    <w:rsid w:val="00E15E98"/>
    <w:rsid w:val="00E1605B"/>
    <w:rsid w:val="00E16224"/>
    <w:rsid w:val="00E162C2"/>
    <w:rsid w:val="00E16454"/>
    <w:rsid w:val="00E16561"/>
    <w:rsid w:val="00E165A7"/>
    <w:rsid w:val="00E1680F"/>
    <w:rsid w:val="00E1693E"/>
    <w:rsid w:val="00E169D1"/>
    <w:rsid w:val="00E16C46"/>
    <w:rsid w:val="00E16C62"/>
    <w:rsid w:val="00E16DAE"/>
    <w:rsid w:val="00E16F53"/>
    <w:rsid w:val="00E16FFF"/>
    <w:rsid w:val="00E1702B"/>
    <w:rsid w:val="00E17189"/>
    <w:rsid w:val="00E171EB"/>
    <w:rsid w:val="00E17210"/>
    <w:rsid w:val="00E172A0"/>
    <w:rsid w:val="00E172C3"/>
    <w:rsid w:val="00E173DA"/>
    <w:rsid w:val="00E17459"/>
    <w:rsid w:val="00E17593"/>
    <w:rsid w:val="00E175BB"/>
    <w:rsid w:val="00E176B4"/>
    <w:rsid w:val="00E17780"/>
    <w:rsid w:val="00E177D3"/>
    <w:rsid w:val="00E177F3"/>
    <w:rsid w:val="00E17826"/>
    <w:rsid w:val="00E17908"/>
    <w:rsid w:val="00E17A5D"/>
    <w:rsid w:val="00E17B28"/>
    <w:rsid w:val="00E17B49"/>
    <w:rsid w:val="00E17D19"/>
    <w:rsid w:val="00E17E2A"/>
    <w:rsid w:val="00E20170"/>
    <w:rsid w:val="00E202B9"/>
    <w:rsid w:val="00E20387"/>
    <w:rsid w:val="00E20499"/>
    <w:rsid w:val="00E204D7"/>
    <w:rsid w:val="00E206B2"/>
    <w:rsid w:val="00E207B3"/>
    <w:rsid w:val="00E20872"/>
    <w:rsid w:val="00E20997"/>
    <w:rsid w:val="00E20A7F"/>
    <w:rsid w:val="00E20A81"/>
    <w:rsid w:val="00E20AC9"/>
    <w:rsid w:val="00E20C4B"/>
    <w:rsid w:val="00E20E86"/>
    <w:rsid w:val="00E2101A"/>
    <w:rsid w:val="00E2102F"/>
    <w:rsid w:val="00E210A3"/>
    <w:rsid w:val="00E210D1"/>
    <w:rsid w:val="00E2111E"/>
    <w:rsid w:val="00E21192"/>
    <w:rsid w:val="00E2155A"/>
    <w:rsid w:val="00E2164E"/>
    <w:rsid w:val="00E216C1"/>
    <w:rsid w:val="00E21797"/>
    <w:rsid w:val="00E21806"/>
    <w:rsid w:val="00E21860"/>
    <w:rsid w:val="00E21AE1"/>
    <w:rsid w:val="00E21C34"/>
    <w:rsid w:val="00E21D76"/>
    <w:rsid w:val="00E21EC8"/>
    <w:rsid w:val="00E220BE"/>
    <w:rsid w:val="00E22166"/>
    <w:rsid w:val="00E223F7"/>
    <w:rsid w:val="00E226B0"/>
    <w:rsid w:val="00E2270B"/>
    <w:rsid w:val="00E22AD7"/>
    <w:rsid w:val="00E22CA6"/>
    <w:rsid w:val="00E22E01"/>
    <w:rsid w:val="00E22F31"/>
    <w:rsid w:val="00E233F0"/>
    <w:rsid w:val="00E23415"/>
    <w:rsid w:val="00E234C5"/>
    <w:rsid w:val="00E2350C"/>
    <w:rsid w:val="00E23517"/>
    <w:rsid w:val="00E2363F"/>
    <w:rsid w:val="00E2367F"/>
    <w:rsid w:val="00E2370D"/>
    <w:rsid w:val="00E2387D"/>
    <w:rsid w:val="00E2394A"/>
    <w:rsid w:val="00E23B47"/>
    <w:rsid w:val="00E23C0D"/>
    <w:rsid w:val="00E23CBD"/>
    <w:rsid w:val="00E23D02"/>
    <w:rsid w:val="00E23D72"/>
    <w:rsid w:val="00E23DAF"/>
    <w:rsid w:val="00E23DC6"/>
    <w:rsid w:val="00E23F69"/>
    <w:rsid w:val="00E23FD4"/>
    <w:rsid w:val="00E2414D"/>
    <w:rsid w:val="00E24269"/>
    <w:rsid w:val="00E2445C"/>
    <w:rsid w:val="00E244D7"/>
    <w:rsid w:val="00E24666"/>
    <w:rsid w:val="00E248BB"/>
    <w:rsid w:val="00E24A8F"/>
    <w:rsid w:val="00E24B97"/>
    <w:rsid w:val="00E24E4E"/>
    <w:rsid w:val="00E24E84"/>
    <w:rsid w:val="00E24F19"/>
    <w:rsid w:val="00E25008"/>
    <w:rsid w:val="00E25078"/>
    <w:rsid w:val="00E2511A"/>
    <w:rsid w:val="00E2528C"/>
    <w:rsid w:val="00E253AB"/>
    <w:rsid w:val="00E2541D"/>
    <w:rsid w:val="00E25688"/>
    <w:rsid w:val="00E256E2"/>
    <w:rsid w:val="00E256E6"/>
    <w:rsid w:val="00E256E7"/>
    <w:rsid w:val="00E256FF"/>
    <w:rsid w:val="00E25884"/>
    <w:rsid w:val="00E2590A"/>
    <w:rsid w:val="00E2590E"/>
    <w:rsid w:val="00E25947"/>
    <w:rsid w:val="00E259A1"/>
    <w:rsid w:val="00E25C4B"/>
    <w:rsid w:val="00E25D36"/>
    <w:rsid w:val="00E25EE3"/>
    <w:rsid w:val="00E26096"/>
    <w:rsid w:val="00E260EE"/>
    <w:rsid w:val="00E26148"/>
    <w:rsid w:val="00E2633B"/>
    <w:rsid w:val="00E263B6"/>
    <w:rsid w:val="00E263CB"/>
    <w:rsid w:val="00E263E5"/>
    <w:rsid w:val="00E26579"/>
    <w:rsid w:val="00E265DB"/>
    <w:rsid w:val="00E266D1"/>
    <w:rsid w:val="00E267AA"/>
    <w:rsid w:val="00E2697E"/>
    <w:rsid w:val="00E26BC9"/>
    <w:rsid w:val="00E26E5C"/>
    <w:rsid w:val="00E26EEE"/>
    <w:rsid w:val="00E27039"/>
    <w:rsid w:val="00E270CC"/>
    <w:rsid w:val="00E270E7"/>
    <w:rsid w:val="00E272C4"/>
    <w:rsid w:val="00E272E5"/>
    <w:rsid w:val="00E2738B"/>
    <w:rsid w:val="00E273F6"/>
    <w:rsid w:val="00E2748B"/>
    <w:rsid w:val="00E2763F"/>
    <w:rsid w:val="00E2765E"/>
    <w:rsid w:val="00E2766E"/>
    <w:rsid w:val="00E27757"/>
    <w:rsid w:val="00E2793B"/>
    <w:rsid w:val="00E279E8"/>
    <w:rsid w:val="00E27A9E"/>
    <w:rsid w:val="00E27ADA"/>
    <w:rsid w:val="00E27CEC"/>
    <w:rsid w:val="00E27E77"/>
    <w:rsid w:val="00E27EB2"/>
    <w:rsid w:val="00E30088"/>
    <w:rsid w:val="00E30138"/>
    <w:rsid w:val="00E301BB"/>
    <w:rsid w:val="00E303A7"/>
    <w:rsid w:val="00E303A8"/>
    <w:rsid w:val="00E304EA"/>
    <w:rsid w:val="00E30509"/>
    <w:rsid w:val="00E3073E"/>
    <w:rsid w:val="00E3079A"/>
    <w:rsid w:val="00E30812"/>
    <w:rsid w:val="00E308D4"/>
    <w:rsid w:val="00E308F5"/>
    <w:rsid w:val="00E309A5"/>
    <w:rsid w:val="00E30A7A"/>
    <w:rsid w:val="00E30B28"/>
    <w:rsid w:val="00E30B8F"/>
    <w:rsid w:val="00E31053"/>
    <w:rsid w:val="00E310A1"/>
    <w:rsid w:val="00E310BE"/>
    <w:rsid w:val="00E31363"/>
    <w:rsid w:val="00E31381"/>
    <w:rsid w:val="00E314EE"/>
    <w:rsid w:val="00E31558"/>
    <w:rsid w:val="00E315FD"/>
    <w:rsid w:val="00E31616"/>
    <w:rsid w:val="00E316D0"/>
    <w:rsid w:val="00E31815"/>
    <w:rsid w:val="00E318FD"/>
    <w:rsid w:val="00E31B40"/>
    <w:rsid w:val="00E31B43"/>
    <w:rsid w:val="00E31D65"/>
    <w:rsid w:val="00E31E08"/>
    <w:rsid w:val="00E321BB"/>
    <w:rsid w:val="00E32371"/>
    <w:rsid w:val="00E32455"/>
    <w:rsid w:val="00E32550"/>
    <w:rsid w:val="00E325F0"/>
    <w:rsid w:val="00E32AAB"/>
    <w:rsid w:val="00E32AD8"/>
    <w:rsid w:val="00E32CBF"/>
    <w:rsid w:val="00E32D44"/>
    <w:rsid w:val="00E32EB2"/>
    <w:rsid w:val="00E33017"/>
    <w:rsid w:val="00E330A4"/>
    <w:rsid w:val="00E332CB"/>
    <w:rsid w:val="00E334B8"/>
    <w:rsid w:val="00E3351C"/>
    <w:rsid w:val="00E33705"/>
    <w:rsid w:val="00E337A8"/>
    <w:rsid w:val="00E337B2"/>
    <w:rsid w:val="00E337C0"/>
    <w:rsid w:val="00E337F7"/>
    <w:rsid w:val="00E3387D"/>
    <w:rsid w:val="00E3396A"/>
    <w:rsid w:val="00E33B74"/>
    <w:rsid w:val="00E33C00"/>
    <w:rsid w:val="00E33C62"/>
    <w:rsid w:val="00E33D8D"/>
    <w:rsid w:val="00E33ECD"/>
    <w:rsid w:val="00E33EFB"/>
    <w:rsid w:val="00E33FBF"/>
    <w:rsid w:val="00E33FF1"/>
    <w:rsid w:val="00E340C3"/>
    <w:rsid w:val="00E344C1"/>
    <w:rsid w:val="00E3452F"/>
    <w:rsid w:val="00E34A5B"/>
    <w:rsid w:val="00E34D3A"/>
    <w:rsid w:val="00E34EE5"/>
    <w:rsid w:val="00E34FDE"/>
    <w:rsid w:val="00E350DE"/>
    <w:rsid w:val="00E352B6"/>
    <w:rsid w:val="00E35302"/>
    <w:rsid w:val="00E3533C"/>
    <w:rsid w:val="00E355A3"/>
    <w:rsid w:val="00E3569B"/>
    <w:rsid w:val="00E35845"/>
    <w:rsid w:val="00E3586E"/>
    <w:rsid w:val="00E35870"/>
    <w:rsid w:val="00E35876"/>
    <w:rsid w:val="00E35AF5"/>
    <w:rsid w:val="00E35B1A"/>
    <w:rsid w:val="00E35B29"/>
    <w:rsid w:val="00E35B70"/>
    <w:rsid w:val="00E35C7F"/>
    <w:rsid w:val="00E36102"/>
    <w:rsid w:val="00E36230"/>
    <w:rsid w:val="00E36348"/>
    <w:rsid w:val="00E3641E"/>
    <w:rsid w:val="00E3641F"/>
    <w:rsid w:val="00E3647D"/>
    <w:rsid w:val="00E36571"/>
    <w:rsid w:val="00E366D4"/>
    <w:rsid w:val="00E367F8"/>
    <w:rsid w:val="00E36906"/>
    <w:rsid w:val="00E36A5C"/>
    <w:rsid w:val="00E36B6B"/>
    <w:rsid w:val="00E36BA4"/>
    <w:rsid w:val="00E36FE8"/>
    <w:rsid w:val="00E371FA"/>
    <w:rsid w:val="00E372AF"/>
    <w:rsid w:val="00E3733E"/>
    <w:rsid w:val="00E37385"/>
    <w:rsid w:val="00E3738B"/>
    <w:rsid w:val="00E374A0"/>
    <w:rsid w:val="00E37527"/>
    <w:rsid w:val="00E37697"/>
    <w:rsid w:val="00E376AD"/>
    <w:rsid w:val="00E378C0"/>
    <w:rsid w:val="00E3791E"/>
    <w:rsid w:val="00E37B27"/>
    <w:rsid w:val="00E37C00"/>
    <w:rsid w:val="00E37D52"/>
    <w:rsid w:val="00E37D79"/>
    <w:rsid w:val="00E37E40"/>
    <w:rsid w:val="00E40027"/>
    <w:rsid w:val="00E4040A"/>
    <w:rsid w:val="00E40415"/>
    <w:rsid w:val="00E404F5"/>
    <w:rsid w:val="00E40554"/>
    <w:rsid w:val="00E40652"/>
    <w:rsid w:val="00E40790"/>
    <w:rsid w:val="00E410F4"/>
    <w:rsid w:val="00E41234"/>
    <w:rsid w:val="00E41236"/>
    <w:rsid w:val="00E41283"/>
    <w:rsid w:val="00E413D6"/>
    <w:rsid w:val="00E41461"/>
    <w:rsid w:val="00E4176A"/>
    <w:rsid w:val="00E4194E"/>
    <w:rsid w:val="00E41989"/>
    <w:rsid w:val="00E41BDB"/>
    <w:rsid w:val="00E41D07"/>
    <w:rsid w:val="00E41E61"/>
    <w:rsid w:val="00E41EC4"/>
    <w:rsid w:val="00E41FC2"/>
    <w:rsid w:val="00E41FCC"/>
    <w:rsid w:val="00E42027"/>
    <w:rsid w:val="00E42028"/>
    <w:rsid w:val="00E42162"/>
    <w:rsid w:val="00E42327"/>
    <w:rsid w:val="00E42382"/>
    <w:rsid w:val="00E4239B"/>
    <w:rsid w:val="00E424C7"/>
    <w:rsid w:val="00E425B8"/>
    <w:rsid w:val="00E425BA"/>
    <w:rsid w:val="00E4262C"/>
    <w:rsid w:val="00E426ED"/>
    <w:rsid w:val="00E42844"/>
    <w:rsid w:val="00E42922"/>
    <w:rsid w:val="00E42C0E"/>
    <w:rsid w:val="00E42C89"/>
    <w:rsid w:val="00E42DE0"/>
    <w:rsid w:val="00E42E08"/>
    <w:rsid w:val="00E42E46"/>
    <w:rsid w:val="00E42FCA"/>
    <w:rsid w:val="00E43523"/>
    <w:rsid w:val="00E4363D"/>
    <w:rsid w:val="00E43782"/>
    <w:rsid w:val="00E43791"/>
    <w:rsid w:val="00E437A7"/>
    <w:rsid w:val="00E438A3"/>
    <w:rsid w:val="00E439BF"/>
    <w:rsid w:val="00E43A58"/>
    <w:rsid w:val="00E43C09"/>
    <w:rsid w:val="00E43DAF"/>
    <w:rsid w:val="00E43F63"/>
    <w:rsid w:val="00E43FAD"/>
    <w:rsid w:val="00E44004"/>
    <w:rsid w:val="00E44787"/>
    <w:rsid w:val="00E447AD"/>
    <w:rsid w:val="00E44B03"/>
    <w:rsid w:val="00E44BE4"/>
    <w:rsid w:val="00E44C5C"/>
    <w:rsid w:val="00E44D27"/>
    <w:rsid w:val="00E44F60"/>
    <w:rsid w:val="00E4514B"/>
    <w:rsid w:val="00E4523C"/>
    <w:rsid w:val="00E45275"/>
    <w:rsid w:val="00E452BF"/>
    <w:rsid w:val="00E452EF"/>
    <w:rsid w:val="00E4544C"/>
    <w:rsid w:val="00E4558D"/>
    <w:rsid w:val="00E455F1"/>
    <w:rsid w:val="00E45800"/>
    <w:rsid w:val="00E45CCC"/>
    <w:rsid w:val="00E45E02"/>
    <w:rsid w:val="00E45E85"/>
    <w:rsid w:val="00E45F9B"/>
    <w:rsid w:val="00E46078"/>
    <w:rsid w:val="00E460D3"/>
    <w:rsid w:val="00E46230"/>
    <w:rsid w:val="00E4628A"/>
    <w:rsid w:val="00E464A9"/>
    <w:rsid w:val="00E465AD"/>
    <w:rsid w:val="00E468CA"/>
    <w:rsid w:val="00E46A1C"/>
    <w:rsid w:val="00E46D12"/>
    <w:rsid w:val="00E46D6B"/>
    <w:rsid w:val="00E46FDB"/>
    <w:rsid w:val="00E47382"/>
    <w:rsid w:val="00E47621"/>
    <w:rsid w:val="00E47623"/>
    <w:rsid w:val="00E47628"/>
    <w:rsid w:val="00E478E7"/>
    <w:rsid w:val="00E47913"/>
    <w:rsid w:val="00E47914"/>
    <w:rsid w:val="00E47973"/>
    <w:rsid w:val="00E479A1"/>
    <w:rsid w:val="00E47A12"/>
    <w:rsid w:val="00E47A4A"/>
    <w:rsid w:val="00E47ED4"/>
    <w:rsid w:val="00E5002E"/>
    <w:rsid w:val="00E5003F"/>
    <w:rsid w:val="00E50104"/>
    <w:rsid w:val="00E50199"/>
    <w:rsid w:val="00E50329"/>
    <w:rsid w:val="00E50598"/>
    <w:rsid w:val="00E50859"/>
    <w:rsid w:val="00E50888"/>
    <w:rsid w:val="00E50B02"/>
    <w:rsid w:val="00E50B9B"/>
    <w:rsid w:val="00E50E6A"/>
    <w:rsid w:val="00E50F6F"/>
    <w:rsid w:val="00E51103"/>
    <w:rsid w:val="00E51197"/>
    <w:rsid w:val="00E51319"/>
    <w:rsid w:val="00E5153F"/>
    <w:rsid w:val="00E5186D"/>
    <w:rsid w:val="00E519C1"/>
    <w:rsid w:val="00E51AAC"/>
    <w:rsid w:val="00E51AC1"/>
    <w:rsid w:val="00E51B31"/>
    <w:rsid w:val="00E51D05"/>
    <w:rsid w:val="00E51D70"/>
    <w:rsid w:val="00E51F8C"/>
    <w:rsid w:val="00E52111"/>
    <w:rsid w:val="00E5214C"/>
    <w:rsid w:val="00E52172"/>
    <w:rsid w:val="00E52180"/>
    <w:rsid w:val="00E52204"/>
    <w:rsid w:val="00E52211"/>
    <w:rsid w:val="00E52516"/>
    <w:rsid w:val="00E52668"/>
    <w:rsid w:val="00E52786"/>
    <w:rsid w:val="00E528F2"/>
    <w:rsid w:val="00E52901"/>
    <w:rsid w:val="00E52A6B"/>
    <w:rsid w:val="00E52A71"/>
    <w:rsid w:val="00E52A88"/>
    <w:rsid w:val="00E52AC3"/>
    <w:rsid w:val="00E52AD7"/>
    <w:rsid w:val="00E52B04"/>
    <w:rsid w:val="00E52C1E"/>
    <w:rsid w:val="00E52CB9"/>
    <w:rsid w:val="00E52D8B"/>
    <w:rsid w:val="00E52D9F"/>
    <w:rsid w:val="00E52F71"/>
    <w:rsid w:val="00E52F7B"/>
    <w:rsid w:val="00E5311A"/>
    <w:rsid w:val="00E532E4"/>
    <w:rsid w:val="00E5345B"/>
    <w:rsid w:val="00E534E2"/>
    <w:rsid w:val="00E535EA"/>
    <w:rsid w:val="00E53704"/>
    <w:rsid w:val="00E53750"/>
    <w:rsid w:val="00E53AA5"/>
    <w:rsid w:val="00E53B85"/>
    <w:rsid w:val="00E53B86"/>
    <w:rsid w:val="00E53C09"/>
    <w:rsid w:val="00E53FC9"/>
    <w:rsid w:val="00E540D0"/>
    <w:rsid w:val="00E541FD"/>
    <w:rsid w:val="00E54422"/>
    <w:rsid w:val="00E544B3"/>
    <w:rsid w:val="00E546DF"/>
    <w:rsid w:val="00E5470F"/>
    <w:rsid w:val="00E548E5"/>
    <w:rsid w:val="00E54919"/>
    <w:rsid w:val="00E5498B"/>
    <w:rsid w:val="00E549DB"/>
    <w:rsid w:val="00E54AC0"/>
    <w:rsid w:val="00E54B12"/>
    <w:rsid w:val="00E54B99"/>
    <w:rsid w:val="00E54D24"/>
    <w:rsid w:val="00E55148"/>
    <w:rsid w:val="00E55200"/>
    <w:rsid w:val="00E55492"/>
    <w:rsid w:val="00E554EE"/>
    <w:rsid w:val="00E555F8"/>
    <w:rsid w:val="00E55691"/>
    <w:rsid w:val="00E55734"/>
    <w:rsid w:val="00E5573F"/>
    <w:rsid w:val="00E55960"/>
    <w:rsid w:val="00E55B5A"/>
    <w:rsid w:val="00E55D98"/>
    <w:rsid w:val="00E55FD2"/>
    <w:rsid w:val="00E56048"/>
    <w:rsid w:val="00E560A5"/>
    <w:rsid w:val="00E5622D"/>
    <w:rsid w:val="00E56392"/>
    <w:rsid w:val="00E56456"/>
    <w:rsid w:val="00E5654E"/>
    <w:rsid w:val="00E5661F"/>
    <w:rsid w:val="00E566BD"/>
    <w:rsid w:val="00E568A7"/>
    <w:rsid w:val="00E56971"/>
    <w:rsid w:val="00E569A8"/>
    <w:rsid w:val="00E56B31"/>
    <w:rsid w:val="00E56B9C"/>
    <w:rsid w:val="00E56BD0"/>
    <w:rsid w:val="00E56BE4"/>
    <w:rsid w:val="00E56D10"/>
    <w:rsid w:val="00E56DFA"/>
    <w:rsid w:val="00E56EDD"/>
    <w:rsid w:val="00E56F80"/>
    <w:rsid w:val="00E57009"/>
    <w:rsid w:val="00E5703F"/>
    <w:rsid w:val="00E5718E"/>
    <w:rsid w:val="00E57543"/>
    <w:rsid w:val="00E57574"/>
    <w:rsid w:val="00E57616"/>
    <w:rsid w:val="00E5773B"/>
    <w:rsid w:val="00E5779C"/>
    <w:rsid w:val="00E578B2"/>
    <w:rsid w:val="00E57972"/>
    <w:rsid w:val="00E57AEA"/>
    <w:rsid w:val="00E57BA9"/>
    <w:rsid w:val="00E57C2A"/>
    <w:rsid w:val="00E57C4C"/>
    <w:rsid w:val="00E57D99"/>
    <w:rsid w:val="00E57DB9"/>
    <w:rsid w:val="00E57EFD"/>
    <w:rsid w:val="00E57FFD"/>
    <w:rsid w:val="00E60116"/>
    <w:rsid w:val="00E601A4"/>
    <w:rsid w:val="00E60422"/>
    <w:rsid w:val="00E604BD"/>
    <w:rsid w:val="00E6051F"/>
    <w:rsid w:val="00E60606"/>
    <w:rsid w:val="00E60627"/>
    <w:rsid w:val="00E606F1"/>
    <w:rsid w:val="00E607AB"/>
    <w:rsid w:val="00E60962"/>
    <w:rsid w:val="00E609E3"/>
    <w:rsid w:val="00E60AC9"/>
    <w:rsid w:val="00E60C17"/>
    <w:rsid w:val="00E60D55"/>
    <w:rsid w:val="00E60D6E"/>
    <w:rsid w:val="00E61057"/>
    <w:rsid w:val="00E61239"/>
    <w:rsid w:val="00E61289"/>
    <w:rsid w:val="00E61340"/>
    <w:rsid w:val="00E6145E"/>
    <w:rsid w:val="00E61557"/>
    <w:rsid w:val="00E61579"/>
    <w:rsid w:val="00E61600"/>
    <w:rsid w:val="00E61684"/>
    <w:rsid w:val="00E61851"/>
    <w:rsid w:val="00E619DE"/>
    <w:rsid w:val="00E61A72"/>
    <w:rsid w:val="00E61B6F"/>
    <w:rsid w:val="00E61B75"/>
    <w:rsid w:val="00E61BC6"/>
    <w:rsid w:val="00E61F6C"/>
    <w:rsid w:val="00E61FEE"/>
    <w:rsid w:val="00E62002"/>
    <w:rsid w:val="00E6206F"/>
    <w:rsid w:val="00E6232D"/>
    <w:rsid w:val="00E623EC"/>
    <w:rsid w:val="00E62445"/>
    <w:rsid w:val="00E626F2"/>
    <w:rsid w:val="00E627FB"/>
    <w:rsid w:val="00E62881"/>
    <w:rsid w:val="00E62A0F"/>
    <w:rsid w:val="00E62A8C"/>
    <w:rsid w:val="00E62AC6"/>
    <w:rsid w:val="00E62BC6"/>
    <w:rsid w:val="00E62CD0"/>
    <w:rsid w:val="00E62E8A"/>
    <w:rsid w:val="00E62F0F"/>
    <w:rsid w:val="00E62F8A"/>
    <w:rsid w:val="00E63212"/>
    <w:rsid w:val="00E632E7"/>
    <w:rsid w:val="00E6333A"/>
    <w:rsid w:val="00E63565"/>
    <w:rsid w:val="00E63647"/>
    <w:rsid w:val="00E6364E"/>
    <w:rsid w:val="00E63886"/>
    <w:rsid w:val="00E639FB"/>
    <w:rsid w:val="00E63B06"/>
    <w:rsid w:val="00E63B50"/>
    <w:rsid w:val="00E63B5A"/>
    <w:rsid w:val="00E63C69"/>
    <w:rsid w:val="00E63CA7"/>
    <w:rsid w:val="00E63CED"/>
    <w:rsid w:val="00E6415C"/>
    <w:rsid w:val="00E641BF"/>
    <w:rsid w:val="00E64286"/>
    <w:rsid w:val="00E643B8"/>
    <w:rsid w:val="00E64460"/>
    <w:rsid w:val="00E6452F"/>
    <w:rsid w:val="00E64594"/>
    <w:rsid w:val="00E645AF"/>
    <w:rsid w:val="00E645C0"/>
    <w:rsid w:val="00E64728"/>
    <w:rsid w:val="00E648BD"/>
    <w:rsid w:val="00E649DA"/>
    <w:rsid w:val="00E64A3D"/>
    <w:rsid w:val="00E64AC6"/>
    <w:rsid w:val="00E64BEE"/>
    <w:rsid w:val="00E64CCD"/>
    <w:rsid w:val="00E64E3C"/>
    <w:rsid w:val="00E64EF3"/>
    <w:rsid w:val="00E64F45"/>
    <w:rsid w:val="00E650FE"/>
    <w:rsid w:val="00E6510E"/>
    <w:rsid w:val="00E6519A"/>
    <w:rsid w:val="00E651CA"/>
    <w:rsid w:val="00E6534F"/>
    <w:rsid w:val="00E6563E"/>
    <w:rsid w:val="00E65751"/>
    <w:rsid w:val="00E657A3"/>
    <w:rsid w:val="00E658F7"/>
    <w:rsid w:val="00E65B1D"/>
    <w:rsid w:val="00E65CF9"/>
    <w:rsid w:val="00E65D17"/>
    <w:rsid w:val="00E66039"/>
    <w:rsid w:val="00E6626D"/>
    <w:rsid w:val="00E66544"/>
    <w:rsid w:val="00E668C6"/>
    <w:rsid w:val="00E66979"/>
    <w:rsid w:val="00E66AA4"/>
    <w:rsid w:val="00E66AC3"/>
    <w:rsid w:val="00E66D46"/>
    <w:rsid w:val="00E66D80"/>
    <w:rsid w:val="00E66E89"/>
    <w:rsid w:val="00E66F25"/>
    <w:rsid w:val="00E671D3"/>
    <w:rsid w:val="00E67410"/>
    <w:rsid w:val="00E674B3"/>
    <w:rsid w:val="00E6755C"/>
    <w:rsid w:val="00E676E0"/>
    <w:rsid w:val="00E6777B"/>
    <w:rsid w:val="00E677D5"/>
    <w:rsid w:val="00E677F1"/>
    <w:rsid w:val="00E67A48"/>
    <w:rsid w:val="00E67B59"/>
    <w:rsid w:val="00E67F84"/>
    <w:rsid w:val="00E67FBA"/>
    <w:rsid w:val="00E70012"/>
    <w:rsid w:val="00E70035"/>
    <w:rsid w:val="00E70109"/>
    <w:rsid w:val="00E70160"/>
    <w:rsid w:val="00E70177"/>
    <w:rsid w:val="00E701BE"/>
    <w:rsid w:val="00E701E5"/>
    <w:rsid w:val="00E70379"/>
    <w:rsid w:val="00E70493"/>
    <w:rsid w:val="00E704EA"/>
    <w:rsid w:val="00E70565"/>
    <w:rsid w:val="00E705C7"/>
    <w:rsid w:val="00E706BD"/>
    <w:rsid w:val="00E70785"/>
    <w:rsid w:val="00E70798"/>
    <w:rsid w:val="00E70813"/>
    <w:rsid w:val="00E7099C"/>
    <w:rsid w:val="00E70AAB"/>
    <w:rsid w:val="00E70C42"/>
    <w:rsid w:val="00E70CB7"/>
    <w:rsid w:val="00E70CFC"/>
    <w:rsid w:val="00E70E2F"/>
    <w:rsid w:val="00E70E3A"/>
    <w:rsid w:val="00E71353"/>
    <w:rsid w:val="00E7145B"/>
    <w:rsid w:val="00E7149E"/>
    <w:rsid w:val="00E715AB"/>
    <w:rsid w:val="00E716AD"/>
    <w:rsid w:val="00E71CC8"/>
    <w:rsid w:val="00E71D06"/>
    <w:rsid w:val="00E72196"/>
    <w:rsid w:val="00E7226C"/>
    <w:rsid w:val="00E722FD"/>
    <w:rsid w:val="00E72518"/>
    <w:rsid w:val="00E7252B"/>
    <w:rsid w:val="00E72619"/>
    <w:rsid w:val="00E72802"/>
    <w:rsid w:val="00E7281F"/>
    <w:rsid w:val="00E72866"/>
    <w:rsid w:val="00E728CB"/>
    <w:rsid w:val="00E7297A"/>
    <w:rsid w:val="00E72A85"/>
    <w:rsid w:val="00E72ABF"/>
    <w:rsid w:val="00E72CE2"/>
    <w:rsid w:val="00E72CF2"/>
    <w:rsid w:val="00E72D07"/>
    <w:rsid w:val="00E72F0B"/>
    <w:rsid w:val="00E72F6A"/>
    <w:rsid w:val="00E73017"/>
    <w:rsid w:val="00E730F5"/>
    <w:rsid w:val="00E7323E"/>
    <w:rsid w:val="00E733EE"/>
    <w:rsid w:val="00E7348B"/>
    <w:rsid w:val="00E73A6B"/>
    <w:rsid w:val="00E73CC3"/>
    <w:rsid w:val="00E73D22"/>
    <w:rsid w:val="00E73EFA"/>
    <w:rsid w:val="00E73F0B"/>
    <w:rsid w:val="00E740C3"/>
    <w:rsid w:val="00E741FB"/>
    <w:rsid w:val="00E74363"/>
    <w:rsid w:val="00E7438A"/>
    <w:rsid w:val="00E743A4"/>
    <w:rsid w:val="00E7444F"/>
    <w:rsid w:val="00E746A3"/>
    <w:rsid w:val="00E74942"/>
    <w:rsid w:val="00E749AF"/>
    <w:rsid w:val="00E749C3"/>
    <w:rsid w:val="00E74AF6"/>
    <w:rsid w:val="00E74BF5"/>
    <w:rsid w:val="00E74D9C"/>
    <w:rsid w:val="00E74EF8"/>
    <w:rsid w:val="00E74F3C"/>
    <w:rsid w:val="00E74FAB"/>
    <w:rsid w:val="00E750DD"/>
    <w:rsid w:val="00E7526D"/>
    <w:rsid w:val="00E75528"/>
    <w:rsid w:val="00E75734"/>
    <w:rsid w:val="00E758AF"/>
    <w:rsid w:val="00E75A58"/>
    <w:rsid w:val="00E75AC9"/>
    <w:rsid w:val="00E75C45"/>
    <w:rsid w:val="00E75CA4"/>
    <w:rsid w:val="00E75F44"/>
    <w:rsid w:val="00E762F1"/>
    <w:rsid w:val="00E7643F"/>
    <w:rsid w:val="00E7648A"/>
    <w:rsid w:val="00E764CA"/>
    <w:rsid w:val="00E764E5"/>
    <w:rsid w:val="00E764F5"/>
    <w:rsid w:val="00E7653E"/>
    <w:rsid w:val="00E76552"/>
    <w:rsid w:val="00E765B1"/>
    <w:rsid w:val="00E76760"/>
    <w:rsid w:val="00E76857"/>
    <w:rsid w:val="00E76BAA"/>
    <w:rsid w:val="00E76C61"/>
    <w:rsid w:val="00E76D0A"/>
    <w:rsid w:val="00E770E7"/>
    <w:rsid w:val="00E77466"/>
    <w:rsid w:val="00E77588"/>
    <w:rsid w:val="00E776D4"/>
    <w:rsid w:val="00E778D6"/>
    <w:rsid w:val="00E77971"/>
    <w:rsid w:val="00E779F0"/>
    <w:rsid w:val="00E77A90"/>
    <w:rsid w:val="00E77CD2"/>
    <w:rsid w:val="00E77DF5"/>
    <w:rsid w:val="00E77EAC"/>
    <w:rsid w:val="00E800BB"/>
    <w:rsid w:val="00E80225"/>
    <w:rsid w:val="00E8033C"/>
    <w:rsid w:val="00E804D1"/>
    <w:rsid w:val="00E804DC"/>
    <w:rsid w:val="00E80672"/>
    <w:rsid w:val="00E806D7"/>
    <w:rsid w:val="00E80891"/>
    <w:rsid w:val="00E80CBC"/>
    <w:rsid w:val="00E80D63"/>
    <w:rsid w:val="00E80E83"/>
    <w:rsid w:val="00E80F8B"/>
    <w:rsid w:val="00E8113F"/>
    <w:rsid w:val="00E81307"/>
    <w:rsid w:val="00E8135A"/>
    <w:rsid w:val="00E81585"/>
    <w:rsid w:val="00E81634"/>
    <w:rsid w:val="00E8183A"/>
    <w:rsid w:val="00E818FC"/>
    <w:rsid w:val="00E819E5"/>
    <w:rsid w:val="00E81A21"/>
    <w:rsid w:val="00E81B94"/>
    <w:rsid w:val="00E81D47"/>
    <w:rsid w:val="00E81D89"/>
    <w:rsid w:val="00E81E57"/>
    <w:rsid w:val="00E8219C"/>
    <w:rsid w:val="00E821EE"/>
    <w:rsid w:val="00E8235A"/>
    <w:rsid w:val="00E824A5"/>
    <w:rsid w:val="00E8254C"/>
    <w:rsid w:val="00E82678"/>
    <w:rsid w:val="00E826F2"/>
    <w:rsid w:val="00E82848"/>
    <w:rsid w:val="00E82ADE"/>
    <w:rsid w:val="00E82B8F"/>
    <w:rsid w:val="00E82C2F"/>
    <w:rsid w:val="00E82DC3"/>
    <w:rsid w:val="00E83241"/>
    <w:rsid w:val="00E832B9"/>
    <w:rsid w:val="00E8331E"/>
    <w:rsid w:val="00E83403"/>
    <w:rsid w:val="00E83543"/>
    <w:rsid w:val="00E8394E"/>
    <w:rsid w:val="00E83A88"/>
    <w:rsid w:val="00E83C35"/>
    <w:rsid w:val="00E83C90"/>
    <w:rsid w:val="00E83DA4"/>
    <w:rsid w:val="00E83DD5"/>
    <w:rsid w:val="00E83F00"/>
    <w:rsid w:val="00E8423F"/>
    <w:rsid w:val="00E84267"/>
    <w:rsid w:val="00E84276"/>
    <w:rsid w:val="00E8438C"/>
    <w:rsid w:val="00E845B9"/>
    <w:rsid w:val="00E84A9F"/>
    <w:rsid w:val="00E84B74"/>
    <w:rsid w:val="00E84BCE"/>
    <w:rsid w:val="00E84DD0"/>
    <w:rsid w:val="00E84FF6"/>
    <w:rsid w:val="00E85025"/>
    <w:rsid w:val="00E8505B"/>
    <w:rsid w:val="00E850C5"/>
    <w:rsid w:val="00E8510B"/>
    <w:rsid w:val="00E851C4"/>
    <w:rsid w:val="00E85223"/>
    <w:rsid w:val="00E8526C"/>
    <w:rsid w:val="00E85296"/>
    <w:rsid w:val="00E8533D"/>
    <w:rsid w:val="00E854B6"/>
    <w:rsid w:val="00E856DD"/>
    <w:rsid w:val="00E856F6"/>
    <w:rsid w:val="00E8593A"/>
    <w:rsid w:val="00E85C9F"/>
    <w:rsid w:val="00E85CD5"/>
    <w:rsid w:val="00E85D22"/>
    <w:rsid w:val="00E85D2F"/>
    <w:rsid w:val="00E85F8E"/>
    <w:rsid w:val="00E86319"/>
    <w:rsid w:val="00E863DA"/>
    <w:rsid w:val="00E8647D"/>
    <w:rsid w:val="00E864D4"/>
    <w:rsid w:val="00E86734"/>
    <w:rsid w:val="00E86796"/>
    <w:rsid w:val="00E8682B"/>
    <w:rsid w:val="00E86838"/>
    <w:rsid w:val="00E86A2E"/>
    <w:rsid w:val="00E86A93"/>
    <w:rsid w:val="00E86A9D"/>
    <w:rsid w:val="00E86BA1"/>
    <w:rsid w:val="00E86BCB"/>
    <w:rsid w:val="00E86D33"/>
    <w:rsid w:val="00E86E3A"/>
    <w:rsid w:val="00E8708A"/>
    <w:rsid w:val="00E871B8"/>
    <w:rsid w:val="00E87579"/>
    <w:rsid w:val="00E875C4"/>
    <w:rsid w:val="00E876DD"/>
    <w:rsid w:val="00E87807"/>
    <w:rsid w:val="00E879E1"/>
    <w:rsid w:val="00E87D08"/>
    <w:rsid w:val="00E87D2C"/>
    <w:rsid w:val="00E87DE8"/>
    <w:rsid w:val="00E87F58"/>
    <w:rsid w:val="00E9000D"/>
    <w:rsid w:val="00E900C9"/>
    <w:rsid w:val="00E900E2"/>
    <w:rsid w:val="00E9024D"/>
    <w:rsid w:val="00E903CB"/>
    <w:rsid w:val="00E90467"/>
    <w:rsid w:val="00E906D9"/>
    <w:rsid w:val="00E9070C"/>
    <w:rsid w:val="00E907AF"/>
    <w:rsid w:val="00E907BD"/>
    <w:rsid w:val="00E907FC"/>
    <w:rsid w:val="00E90836"/>
    <w:rsid w:val="00E9087F"/>
    <w:rsid w:val="00E908AE"/>
    <w:rsid w:val="00E9097E"/>
    <w:rsid w:val="00E90990"/>
    <w:rsid w:val="00E909A0"/>
    <w:rsid w:val="00E90ACD"/>
    <w:rsid w:val="00E90B21"/>
    <w:rsid w:val="00E90BD0"/>
    <w:rsid w:val="00E90E33"/>
    <w:rsid w:val="00E90E34"/>
    <w:rsid w:val="00E90E53"/>
    <w:rsid w:val="00E90E6B"/>
    <w:rsid w:val="00E90F0F"/>
    <w:rsid w:val="00E90F31"/>
    <w:rsid w:val="00E90F68"/>
    <w:rsid w:val="00E90FD3"/>
    <w:rsid w:val="00E9101F"/>
    <w:rsid w:val="00E9111F"/>
    <w:rsid w:val="00E911C7"/>
    <w:rsid w:val="00E913CE"/>
    <w:rsid w:val="00E91521"/>
    <w:rsid w:val="00E916F6"/>
    <w:rsid w:val="00E91712"/>
    <w:rsid w:val="00E9172E"/>
    <w:rsid w:val="00E9188B"/>
    <w:rsid w:val="00E918DC"/>
    <w:rsid w:val="00E91B53"/>
    <w:rsid w:val="00E91BDD"/>
    <w:rsid w:val="00E91C07"/>
    <w:rsid w:val="00E91C13"/>
    <w:rsid w:val="00E91D30"/>
    <w:rsid w:val="00E91E16"/>
    <w:rsid w:val="00E91EC9"/>
    <w:rsid w:val="00E9205E"/>
    <w:rsid w:val="00E920C8"/>
    <w:rsid w:val="00E921FE"/>
    <w:rsid w:val="00E9223B"/>
    <w:rsid w:val="00E922E9"/>
    <w:rsid w:val="00E922FB"/>
    <w:rsid w:val="00E9236F"/>
    <w:rsid w:val="00E9239D"/>
    <w:rsid w:val="00E92469"/>
    <w:rsid w:val="00E924BB"/>
    <w:rsid w:val="00E924E6"/>
    <w:rsid w:val="00E92625"/>
    <w:rsid w:val="00E92660"/>
    <w:rsid w:val="00E928E5"/>
    <w:rsid w:val="00E92A24"/>
    <w:rsid w:val="00E92B32"/>
    <w:rsid w:val="00E92CE8"/>
    <w:rsid w:val="00E92CE9"/>
    <w:rsid w:val="00E92DCB"/>
    <w:rsid w:val="00E930AB"/>
    <w:rsid w:val="00E93138"/>
    <w:rsid w:val="00E931FA"/>
    <w:rsid w:val="00E932F2"/>
    <w:rsid w:val="00E933DD"/>
    <w:rsid w:val="00E93575"/>
    <w:rsid w:val="00E9368C"/>
    <w:rsid w:val="00E93742"/>
    <w:rsid w:val="00E93883"/>
    <w:rsid w:val="00E93981"/>
    <w:rsid w:val="00E93A7F"/>
    <w:rsid w:val="00E93A93"/>
    <w:rsid w:val="00E93C6D"/>
    <w:rsid w:val="00E93F3F"/>
    <w:rsid w:val="00E94019"/>
    <w:rsid w:val="00E94166"/>
    <w:rsid w:val="00E941DB"/>
    <w:rsid w:val="00E9468C"/>
    <w:rsid w:val="00E94767"/>
    <w:rsid w:val="00E94832"/>
    <w:rsid w:val="00E94AAC"/>
    <w:rsid w:val="00E94B67"/>
    <w:rsid w:val="00E94B78"/>
    <w:rsid w:val="00E94BB6"/>
    <w:rsid w:val="00E94C1E"/>
    <w:rsid w:val="00E94DDB"/>
    <w:rsid w:val="00E94DF5"/>
    <w:rsid w:val="00E94E03"/>
    <w:rsid w:val="00E94F53"/>
    <w:rsid w:val="00E94FA8"/>
    <w:rsid w:val="00E9515A"/>
    <w:rsid w:val="00E95350"/>
    <w:rsid w:val="00E953E3"/>
    <w:rsid w:val="00E9548A"/>
    <w:rsid w:val="00E95761"/>
    <w:rsid w:val="00E9577F"/>
    <w:rsid w:val="00E95836"/>
    <w:rsid w:val="00E958FB"/>
    <w:rsid w:val="00E95AF4"/>
    <w:rsid w:val="00E96087"/>
    <w:rsid w:val="00E96144"/>
    <w:rsid w:val="00E9625B"/>
    <w:rsid w:val="00E963CC"/>
    <w:rsid w:val="00E9647B"/>
    <w:rsid w:val="00E964C9"/>
    <w:rsid w:val="00E96517"/>
    <w:rsid w:val="00E96711"/>
    <w:rsid w:val="00E96773"/>
    <w:rsid w:val="00E969DB"/>
    <w:rsid w:val="00E96B14"/>
    <w:rsid w:val="00E96CDD"/>
    <w:rsid w:val="00E96D6B"/>
    <w:rsid w:val="00E96DE8"/>
    <w:rsid w:val="00E96E01"/>
    <w:rsid w:val="00E96E62"/>
    <w:rsid w:val="00E9706E"/>
    <w:rsid w:val="00E970E0"/>
    <w:rsid w:val="00E97170"/>
    <w:rsid w:val="00E9735A"/>
    <w:rsid w:val="00E97596"/>
    <w:rsid w:val="00E97611"/>
    <w:rsid w:val="00E9762F"/>
    <w:rsid w:val="00E97798"/>
    <w:rsid w:val="00E977C0"/>
    <w:rsid w:val="00E97847"/>
    <w:rsid w:val="00E97895"/>
    <w:rsid w:val="00E97928"/>
    <w:rsid w:val="00E9793A"/>
    <w:rsid w:val="00E9793B"/>
    <w:rsid w:val="00E97969"/>
    <w:rsid w:val="00E97A58"/>
    <w:rsid w:val="00E97B3B"/>
    <w:rsid w:val="00E97B5A"/>
    <w:rsid w:val="00E97B9C"/>
    <w:rsid w:val="00E97E53"/>
    <w:rsid w:val="00E97E59"/>
    <w:rsid w:val="00E97F74"/>
    <w:rsid w:val="00EA0078"/>
    <w:rsid w:val="00EA0295"/>
    <w:rsid w:val="00EA04C2"/>
    <w:rsid w:val="00EA04F4"/>
    <w:rsid w:val="00EA0634"/>
    <w:rsid w:val="00EA0920"/>
    <w:rsid w:val="00EA0F29"/>
    <w:rsid w:val="00EA0F38"/>
    <w:rsid w:val="00EA13C0"/>
    <w:rsid w:val="00EA14E2"/>
    <w:rsid w:val="00EA17F0"/>
    <w:rsid w:val="00EA1912"/>
    <w:rsid w:val="00EA1BF2"/>
    <w:rsid w:val="00EA1BF3"/>
    <w:rsid w:val="00EA1E42"/>
    <w:rsid w:val="00EA1EC3"/>
    <w:rsid w:val="00EA1F1A"/>
    <w:rsid w:val="00EA1F91"/>
    <w:rsid w:val="00EA1F99"/>
    <w:rsid w:val="00EA1FA5"/>
    <w:rsid w:val="00EA1FED"/>
    <w:rsid w:val="00EA2272"/>
    <w:rsid w:val="00EA2295"/>
    <w:rsid w:val="00EA243A"/>
    <w:rsid w:val="00EA2893"/>
    <w:rsid w:val="00EA2A57"/>
    <w:rsid w:val="00EA2A61"/>
    <w:rsid w:val="00EA2E97"/>
    <w:rsid w:val="00EA33DC"/>
    <w:rsid w:val="00EA3431"/>
    <w:rsid w:val="00EA3440"/>
    <w:rsid w:val="00EA34C0"/>
    <w:rsid w:val="00EA3528"/>
    <w:rsid w:val="00EA355B"/>
    <w:rsid w:val="00EA35F4"/>
    <w:rsid w:val="00EA3678"/>
    <w:rsid w:val="00EA3718"/>
    <w:rsid w:val="00EA386C"/>
    <w:rsid w:val="00EA396C"/>
    <w:rsid w:val="00EA3978"/>
    <w:rsid w:val="00EA397B"/>
    <w:rsid w:val="00EA398D"/>
    <w:rsid w:val="00EA399C"/>
    <w:rsid w:val="00EA39A8"/>
    <w:rsid w:val="00EA3ADF"/>
    <w:rsid w:val="00EA3C7B"/>
    <w:rsid w:val="00EA3D33"/>
    <w:rsid w:val="00EA3DC6"/>
    <w:rsid w:val="00EA3E1E"/>
    <w:rsid w:val="00EA3F9C"/>
    <w:rsid w:val="00EA4185"/>
    <w:rsid w:val="00EA41F9"/>
    <w:rsid w:val="00EA4257"/>
    <w:rsid w:val="00EA4343"/>
    <w:rsid w:val="00EA4403"/>
    <w:rsid w:val="00EA44C8"/>
    <w:rsid w:val="00EA4765"/>
    <w:rsid w:val="00EA4782"/>
    <w:rsid w:val="00EA489B"/>
    <w:rsid w:val="00EA48F7"/>
    <w:rsid w:val="00EA4919"/>
    <w:rsid w:val="00EA49DD"/>
    <w:rsid w:val="00EA4AE7"/>
    <w:rsid w:val="00EA4B5C"/>
    <w:rsid w:val="00EA4C4C"/>
    <w:rsid w:val="00EA4C4E"/>
    <w:rsid w:val="00EA4E63"/>
    <w:rsid w:val="00EA4F04"/>
    <w:rsid w:val="00EA50C3"/>
    <w:rsid w:val="00EA5106"/>
    <w:rsid w:val="00EA51A4"/>
    <w:rsid w:val="00EA5231"/>
    <w:rsid w:val="00EA5306"/>
    <w:rsid w:val="00EA544A"/>
    <w:rsid w:val="00EA5470"/>
    <w:rsid w:val="00EA5890"/>
    <w:rsid w:val="00EA594A"/>
    <w:rsid w:val="00EA5D3E"/>
    <w:rsid w:val="00EA6195"/>
    <w:rsid w:val="00EA6236"/>
    <w:rsid w:val="00EA6298"/>
    <w:rsid w:val="00EA62CB"/>
    <w:rsid w:val="00EA640F"/>
    <w:rsid w:val="00EA6515"/>
    <w:rsid w:val="00EA65EE"/>
    <w:rsid w:val="00EA6611"/>
    <w:rsid w:val="00EA6644"/>
    <w:rsid w:val="00EA67D3"/>
    <w:rsid w:val="00EA6838"/>
    <w:rsid w:val="00EA685D"/>
    <w:rsid w:val="00EA6AE9"/>
    <w:rsid w:val="00EA6C81"/>
    <w:rsid w:val="00EA6C8B"/>
    <w:rsid w:val="00EA70FB"/>
    <w:rsid w:val="00EA769D"/>
    <w:rsid w:val="00EA76B2"/>
    <w:rsid w:val="00EA76DE"/>
    <w:rsid w:val="00EA772F"/>
    <w:rsid w:val="00EA78FF"/>
    <w:rsid w:val="00EA7A44"/>
    <w:rsid w:val="00EA7A7C"/>
    <w:rsid w:val="00EA7AAF"/>
    <w:rsid w:val="00EA7D31"/>
    <w:rsid w:val="00EA7D55"/>
    <w:rsid w:val="00EA7D77"/>
    <w:rsid w:val="00EA7DEB"/>
    <w:rsid w:val="00EA7E93"/>
    <w:rsid w:val="00EA7F08"/>
    <w:rsid w:val="00EB016E"/>
    <w:rsid w:val="00EB032C"/>
    <w:rsid w:val="00EB03CF"/>
    <w:rsid w:val="00EB03F8"/>
    <w:rsid w:val="00EB053D"/>
    <w:rsid w:val="00EB053E"/>
    <w:rsid w:val="00EB08D9"/>
    <w:rsid w:val="00EB09C9"/>
    <w:rsid w:val="00EB0AB6"/>
    <w:rsid w:val="00EB0B85"/>
    <w:rsid w:val="00EB1138"/>
    <w:rsid w:val="00EB1244"/>
    <w:rsid w:val="00EB13D2"/>
    <w:rsid w:val="00EB14A1"/>
    <w:rsid w:val="00EB1573"/>
    <w:rsid w:val="00EB15F2"/>
    <w:rsid w:val="00EB1650"/>
    <w:rsid w:val="00EB1906"/>
    <w:rsid w:val="00EB1AA6"/>
    <w:rsid w:val="00EB1B99"/>
    <w:rsid w:val="00EB1BEC"/>
    <w:rsid w:val="00EB1E28"/>
    <w:rsid w:val="00EB1E77"/>
    <w:rsid w:val="00EB1F75"/>
    <w:rsid w:val="00EB216F"/>
    <w:rsid w:val="00EB21F7"/>
    <w:rsid w:val="00EB2365"/>
    <w:rsid w:val="00EB2892"/>
    <w:rsid w:val="00EB2960"/>
    <w:rsid w:val="00EB2B24"/>
    <w:rsid w:val="00EB2B2B"/>
    <w:rsid w:val="00EB2B57"/>
    <w:rsid w:val="00EB2C12"/>
    <w:rsid w:val="00EB2D5E"/>
    <w:rsid w:val="00EB2D7E"/>
    <w:rsid w:val="00EB3073"/>
    <w:rsid w:val="00EB3091"/>
    <w:rsid w:val="00EB3290"/>
    <w:rsid w:val="00EB3370"/>
    <w:rsid w:val="00EB3403"/>
    <w:rsid w:val="00EB369D"/>
    <w:rsid w:val="00EB37EE"/>
    <w:rsid w:val="00EB3907"/>
    <w:rsid w:val="00EB39F6"/>
    <w:rsid w:val="00EB39FD"/>
    <w:rsid w:val="00EB3B67"/>
    <w:rsid w:val="00EB3C18"/>
    <w:rsid w:val="00EB3D5B"/>
    <w:rsid w:val="00EB3D7F"/>
    <w:rsid w:val="00EB3E2E"/>
    <w:rsid w:val="00EB4155"/>
    <w:rsid w:val="00EB41D4"/>
    <w:rsid w:val="00EB4240"/>
    <w:rsid w:val="00EB42C9"/>
    <w:rsid w:val="00EB4457"/>
    <w:rsid w:val="00EB447B"/>
    <w:rsid w:val="00EB44AA"/>
    <w:rsid w:val="00EB4560"/>
    <w:rsid w:val="00EB45D4"/>
    <w:rsid w:val="00EB4798"/>
    <w:rsid w:val="00EB48FD"/>
    <w:rsid w:val="00EB4A94"/>
    <w:rsid w:val="00EB4C5E"/>
    <w:rsid w:val="00EB516D"/>
    <w:rsid w:val="00EB5180"/>
    <w:rsid w:val="00EB53C0"/>
    <w:rsid w:val="00EB53E1"/>
    <w:rsid w:val="00EB5485"/>
    <w:rsid w:val="00EB54A6"/>
    <w:rsid w:val="00EB5C02"/>
    <w:rsid w:val="00EB5C8A"/>
    <w:rsid w:val="00EB60D2"/>
    <w:rsid w:val="00EB6205"/>
    <w:rsid w:val="00EB62BE"/>
    <w:rsid w:val="00EB637A"/>
    <w:rsid w:val="00EB6413"/>
    <w:rsid w:val="00EB6452"/>
    <w:rsid w:val="00EB6A08"/>
    <w:rsid w:val="00EB6A1B"/>
    <w:rsid w:val="00EB6A81"/>
    <w:rsid w:val="00EB6C35"/>
    <w:rsid w:val="00EB6C7B"/>
    <w:rsid w:val="00EB6CE8"/>
    <w:rsid w:val="00EB6CFA"/>
    <w:rsid w:val="00EB6E29"/>
    <w:rsid w:val="00EB6EAC"/>
    <w:rsid w:val="00EB732D"/>
    <w:rsid w:val="00EB7569"/>
    <w:rsid w:val="00EB76A9"/>
    <w:rsid w:val="00EB7996"/>
    <w:rsid w:val="00EB7A30"/>
    <w:rsid w:val="00EB7C35"/>
    <w:rsid w:val="00EB7DCA"/>
    <w:rsid w:val="00EB7E03"/>
    <w:rsid w:val="00EB7E67"/>
    <w:rsid w:val="00EB7E73"/>
    <w:rsid w:val="00EC012D"/>
    <w:rsid w:val="00EC0353"/>
    <w:rsid w:val="00EC0550"/>
    <w:rsid w:val="00EC0606"/>
    <w:rsid w:val="00EC07FD"/>
    <w:rsid w:val="00EC08BD"/>
    <w:rsid w:val="00EC0C20"/>
    <w:rsid w:val="00EC0D59"/>
    <w:rsid w:val="00EC0D79"/>
    <w:rsid w:val="00EC0E28"/>
    <w:rsid w:val="00EC0E2C"/>
    <w:rsid w:val="00EC0EEC"/>
    <w:rsid w:val="00EC0F28"/>
    <w:rsid w:val="00EC1196"/>
    <w:rsid w:val="00EC1270"/>
    <w:rsid w:val="00EC12B5"/>
    <w:rsid w:val="00EC1410"/>
    <w:rsid w:val="00EC19B4"/>
    <w:rsid w:val="00EC1A6B"/>
    <w:rsid w:val="00EC1CE1"/>
    <w:rsid w:val="00EC1E6D"/>
    <w:rsid w:val="00EC1E90"/>
    <w:rsid w:val="00EC200F"/>
    <w:rsid w:val="00EC2106"/>
    <w:rsid w:val="00EC215A"/>
    <w:rsid w:val="00EC23C3"/>
    <w:rsid w:val="00EC257C"/>
    <w:rsid w:val="00EC268C"/>
    <w:rsid w:val="00EC2832"/>
    <w:rsid w:val="00EC2A06"/>
    <w:rsid w:val="00EC2B4A"/>
    <w:rsid w:val="00EC2D08"/>
    <w:rsid w:val="00EC2D16"/>
    <w:rsid w:val="00EC2E5D"/>
    <w:rsid w:val="00EC2E7B"/>
    <w:rsid w:val="00EC2F3D"/>
    <w:rsid w:val="00EC2F79"/>
    <w:rsid w:val="00EC315A"/>
    <w:rsid w:val="00EC3294"/>
    <w:rsid w:val="00EC32D1"/>
    <w:rsid w:val="00EC32D9"/>
    <w:rsid w:val="00EC3410"/>
    <w:rsid w:val="00EC341F"/>
    <w:rsid w:val="00EC3451"/>
    <w:rsid w:val="00EC3513"/>
    <w:rsid w:val="00EC377E"/>
    <w:rsid w:val="00EC383E"/>
    <w:rsid w:val="00EC384B"/>
    <w:rsid w:val="00EC39DF"/>
    <w:rsid w:val="00EC3B66"/>
    <w:rsid w:val="00EC3B6A"/>
    <w:rsid w:val="00EC3B90"/>
    <w:rsid w:val="00EC3B9B"/>
    <w:rsid w:val="00EC4124"/>
    <w:rsid w:val="00EC42CA"/>
    <w:rsid w:val="00EC4333"/>
    <w:rsid w:val="00EC4390"/>
    <w:rsid w:val="00EC443D"/>
    <w:rsid w:val="00EC4636"/>
    <w:rsid w:val="00EC471E"/>
    <w:rsid w:val="00EC479E"/>
    <w:rsid w:val="00EC4834"/>
    <w:rsid w:val="00EC4E68"/>
    <w:rsid w:val="00EC4F7A"/>
    <w:rsid w:val="00EC4F9C"/>
    <w:rsid w:val="00EC505B"/>
    <w:rsid w:val="00EC5085"/>
    <w:rsid w:val="00EC53D5"/>
    <w:rsid w:val="00EC54A8"/>
    <w:rsid w:val="00EC5575"/>
    <w:rsid w:val="00EC560F"/>
    <w:rsid w:val="00EC59B7"/>
    <w:rsid w:val="00EC5A18"/>
    <w:rsid w:val="00EC5BEC"/>
    <w:rsid w:val="00EC5C47"/>
    <w:rsid w:val="00EC5E65"/>
    <w:rsid w:val="00EC5F95"/>
    <w:rsid w:val="00EC6152"/>
    <w:rsid w:val="00EC61FE"/>
    <w:rsid w:val="00EC6238"/>
    <w:rsid w:val="00EC624C"/>
    <w:rsid w:val="00EC62E9"/>
    <w:rsid w:val="00EC62FD"/>
    <w:rsid w:val="00EC6306"/>
    <w:rsid w:val="00EC6681"/>
    <w:rsid w:val="00EC69D3"/>
    <w:rsid w:val="00EC6B13"/>
    <w:rsid w:val="00EC6B47"/>
    <w:rsid w:val="00EC6B4A"/>
    <w:rsid w:val="00EC6BC1"/>
    <w:rsid w:val="00EC6E20"/>
    <w:rsid w:val="00EC7044"/>
    <w:rsid w:val="00EC704B"/>
    <w:rsid w:val="00EC7092"/>
    <w:rsid w:val="00EC7118"/>
    <w:rsid w:val="00EC713C"/>
    <w:rsid w:val="00EC7206"/>
    <w:rsid w:val="00EC7222"/>
    <w:rsid w:val="00EC72AD"/>
    <w:rsid w:val="00EC72C3"/>
    <w:rsid w:val="00EC74E6"/>
    <w:rsid w:val="00EC78EC"/>
    <w:rsid w:val="00EC799A"/>
    <w:rsid w:val="00EC7C07"/>
    <w:rsid w:val="00EC7CCF"/>
    <w:rsid w:val="00EC7CEA"/>
    <w:rsid w:val="00EC7DA6"/>
    <w:rsid w:val="00EC7DEB"/>
    <w:rsid w:val="00EC7EDA"/>
    <w:rsid w:val="00ED0027"/>
    <w:rsid w:val="00ED022D"/>
    <w:rsid w:val="00ED0280"/>
    <w:rsid w:val="00ED03BB"/>
    <w:rsid w:val="00ED08D5"/>
    <w:rsid w:val="00ED0903"/>
    <w:rsid w:val="00ED099D"/>
    <w:rsid w:val="00ED09C1"/>
    <w:rsid w:val="00ED0A4A"/>
    <w:rsid w:val="00ED0D9D"/>
    <w:rsid w:val="00ED0E42"/>
    <w:rsid w:val="00ED0F1E"/>
    <w:rsid w:val="00ED1081"/>
    <w:rsid w:val="00ED14CF"/>
    <w:rsid w:val="00ED16B4"/>
    <w:rsid w:val="00ED17C4"/>
    <w:rsid w:val="00ED1828"/>
    <w:rsid w:val="00ED1892"/>
    <w:rsid w:val="00ED1B8E"/>
    <w:rsid w:val="00ED1CAE"/>
    <w:rsid w:val="00ED1CC3"/>
    <w:rsid w:val="00ED1D85"/>
    <w:rsid w:val="00ED1EC5"/>
    <w:rsid w:val="00ED1EF3"/>
    <w:rsid w:val="00ED1F46"/>
    <w:rsid w:val="00ED21A6"/>
    <w:rsid w:val="00ED23F6"/>
    <w:rsid w:val="00ED253B"/>
    <w:rsid w:val="00ED27A7"/>
    <w:rsid w:val="00ED27AF"/>
    <w:rsid w:val="00ED27D0"/>
    <w:rsid w:val="00ED286F"/>
    <w:rsid w:val="00ED28C3"/>
    <w:rsid w:val="00ED28DA"/>
    <w:rsid w:val="00ED2A17"/>
    <w:rsid w:val="00ED2A32"/>
    <w:rsid w:val="00ED2D2C"/>
    <w:rsid w:val="00ED2F4B"/>
    <w:rsid w:val="00ED317A"/>
    <w:rsid w:val="00ED3364"/>
    <w:rsid w:val="00ED33B5"/>
    <w:rsid w:val="00ED3596"/>
    <w:rsid w:val="00ED3668"/>
    <w:rsid w:val="00ED36FD"/>
    <w:rsid w:val="00ED380D"/>
    <w:rsid w:val="00ED38A7"/>
    <w:rsid w:val="00ED38A8"/>
    <w:rsid w:val="00ED3976"/>
    <w:rsid w:val="00ED39B4"/>
    <w:rsid w:val="00ED39DF"/>
    <w:rsid w:val="00ED3B85"/>
    <w:rsid w:val="00ED3C06"/>
    <w:rsid w:val="00ED3C76"/>
    <w:rsid w:val="00ED3CDE"/>
    <w:rsid w:val="00ED3EAF"/>
    <w:rsid w:val="00ED3EE8"/>
    <w:rsid w:val="00ED3F7A"/>
    <w:rsid w:val="00ED3FDA"/>
    <w:rsid w:val="00ED4036"/>
    <w:rsid w:val="00ED4136"/>
    <w:rsid w:val="00ED413D"/>
    <w:rsid w:val="00ED419B"/>
    <w:rsid w:val="00ED41A0"/>
    <w:rsid w:val="00ED41FF"/>
    <w:rsid w:val="00ED4247"/>
    <w:rsid w:val="00ED427F"/>
    <w:rsid w:val="00ED436A"/>
    <w:rsid w:val="00ED44EB"/>
    <w:rsid w:val="00ED46DB"/>
    <w:rsid w:val="00ED477F"/>
    <w:rsid w:val="00ED48B8"/>
    <w:rsid w:val="00ED4903"/>
    <w:rsid w:val="00ED495E"/>
    <w:rsid w:val="00ED4A0C"/>
    <w:rsid w:val="00ED4A95"/>
    <w:rsid w:val="00ED4B0A"/>
    <w:rsid w:val="00ED4B52"/>
    <w:rsid w:val="00ED4E15"/>
    <w:rsid w:val="00ED4EBD"/>
    <w:rsid w:val="00ED502B"/>
    <w:rsid w:val="00ED50C1"/>
    <w:rsid w:val="00ED50D5"/>
    <w:rsid w:val="00ED5232"/>
    <w:rsid w:val="00ED52F7"/>
    <w:rsid w:val="00ED5385"/>
    <w:rsid w:val="00ED5480"/>
    <w:rsid w:val="00ED5688"/>
    <w:rsid w:val="00ED579F"/>
    <w:rsid w:val="00ED57FC"/>
    <w:rsid w:val="00ED5A13"/>
    <w:rsid w:val="00ED5A76"/>
    <w:rsid w:val="00ED5E1A"/>
    <w:rsid w:val="00ED5F0A"/>
    <w:rsid w:val="00ED5F7A"/>
    <w:rsid w:val="00ED6210"/>
    <w:rsid w:val="00ED6254"/>
    <w:rsid w:val="00ED6354"/>
    <w:rsid w:val="00ED63D6"/>
    <w:rsid w:val="00ED6490"/>
    <w:rsid w:val="00ED64BB"/>
    <w:rsid w:val="00ED66BF"/>
    <w:rsid w:val="00ED6A1F"/>
    <w:rsid w:val="00ED6AAF"/>
    <w:rsid w:val="00ED6BEF"/>
    <w:rsid w:val="00ED6C2B"/>
    <w:rsid w:val="00ED6C7C"/>
    <w:rsid w:val="00ED7097"/>
    <w:rsid w:val="00ED7302"/>
    <w:rsid w:val="00ED749F"/>
    <w:rsid w:val="00ED7682"/>
    <w:rsid w:val="00ED7B85"/>
    <w:rsid w:val="00ED7BC5"/>
    <w:rsid w:val="00ED7E75"/>
    <w:rsid w:val="00ED7F3C"/>
    <w:rsid w:val="00EE0122"/>
    <w:rsid w:val="00EE0210"/>
    <w:rsid w:val="00EE043E"/>
    <w:rsid w:val="00EE05F7"/>
    <w:rsid w:val="00EE064C"/>
    <w:rsid w:val="00EE071F"/>
    <w:rsid w:val="00EE099F"/>
    <w:rsid w:val="00EE09B7"/>
    <w:rsid w:val="00EE09CA"/>
    <w:rsid w:val="00EE0A6A"/>
    <w:rsid w:val="00EE0BA7"/>
    <w:rsid w:val="00EE0BFF"/>
    <w:rsid w:val="00EE0C10"/>
    <w:rsid w:val="00EE0C53"/>
    <w:rsid w:val="00EE0E04"/>
    <w:rsid w:val="00EE10CC"/>
    <w:rsid w:val="00EE11FD"/>
    <w:rsid w:val="00EE121A"/>
    <w:rsid w:val="00EE1233"/>
    <w:rsid w:val="00EE12AB"/>
    <w:rsid w:val="00EE13C8"/>
    <w:rsid w:val="00EE153A"/>
    <w:rsid w:val="00EE1578"/>
    <w:rsid w:val="00EE168A"/>
    <w:rsid w:val="00EE19D7"/>
    <w:rsid w:val="00EE1A30"/>
    <w:rsid w:val="00EE1A92"/>
    <w:rsid w:val="00EE1CF1"/>
    <w:rsid w:val="00EE1DF0"/>
    <w:rsid w:val="00EE1F5E"/>
    <w:rsid w:val="00EE1F69"/>
    <w:rsid w:val="00EE1FAD"/>
    <w:rsid w:val="00EE1FE7"/>
    <w:rsid w:val="00EE20BC"/>
    <w:rsid w:val="00EE21C5"/>
    <w:rsid w:val="00EE22B3"/>
    <w:rsid w:val="00EE2426"/>
    <w:rsid w:val="00EE2653"/>
    <w:rsid w:val="00EE26E6"/>
    <w:rsid w:val="00EE2773"/>
    <w:rsid w:val="00EE2B90"/>
    <w:rsid w:val="00EE2E25"/>
    <w:rsid w:val="00EE2EEC"/>
    <w:rsid w:val="00EE2F38"/>
    <w:rsid w:val="00EE2F42"/>
    <w:rsid w:val="00EE2F7C"/>
    <w:rsid w:val="00EE307E"/>
    <w:rsid w:val="00EE317E"/>
    <w:rsid w:val="00EE33E2"/>
    <w:rsid w:val="00EE3406"/>
    <w:rsid w:val="00EE3498"/>
    <w:rsid w:val="00EE34D1"/>
    <w:rsid w:val="00EE3500"/>
    <w:rsid w:val="00EE356D"/>
    <w:rsid w:val="00EE3798"/>
    <w:rsid w:val="00EE3999"/>
    <w:rsid w:val="00EE3A9E"/>
    <w:rsid w:val="00EE3C21"/>
    <w:rsid w:val="00EE3DA0"/>
    <w:rsid w:val="00EE3DB0"/>
    <w:rsid w:val="00EE3EE7"/>
    <w:rsid w:val="00EE3FFB"/>
    <w:rsid w:val="00EE4151"/>
    <w:rsid w:val="00EE4210"/>
    <w:rsid w:val="00EE4230"/>
    <w:rsid w:val="00EE42F5"/>
    <w:rsid w:val="00EE4369"/>
    <w:rsid w:val="00EE4379"/>
    <w:rsid w:val="00EE43C8"/>
    <w:rsid w:val="00EE43F1"/>
    <w:rsid w:val="00EE43F2"/>
    <w:rsid w:val="00EE4456"/>
    <w:rsid w:val="00EE4611"/>
    <w:rsid w:val="00EE4899"/>
    <w:rsid w:val="00EE48BB"/>
    <w:rsid w:val="00EE4A58"/>
    <w:rsid w:val="00EE4A86"/>
    <w:rsid w:val="00EE4B43"/>
    <w:rsid w:val="00EE4B91"/>
    <w:rsid w:val="00EE4C2D"/>
    <w:rsid w:val="00EE4DCB"/>
    <w:rsid w:val="00EE4DDF"/>
    <w:rsid w:val="00EE4DF1"/>
    <w:rsid w:val="00EE4E9A"/>
    <w:rsid w:val="00EE4FB1"/>
    <w:rsid w:val="00EE51FF"/>
    <w:rsid w:val="00EE5276"/>
    <w:rsid w:val="00EE52B6"/>
    <w:rsid w:val="00EE52EE"/>
    <w:rsid w:val="00EE562D"/>
    <w:rsid w:val="00EE5641"/>
    <w:rsid w:val="00EE57EF"/>
    <w:rsid w:val="00EE5ADA"/>
    <w:rsid w:val="00EE5C84"/>
    <w:rsid w:val="00EE5D41"/>
    <w:rsid w:val="00EE5F4F"/>
    <w:rsid w:val="00EE5F70"/>
    <w:rsid w:val="00EE603E"/>
    <w:rsid w:val="00EE608B"/>
    <w:rsid w:val="00EE621A"/>
    <w:rsid w:val="00EE6343"/>
    <w:rsid w:val="00EE63F0"/>
    <w:rsid w:val="00EE6426"/>
    <w:rsid w:val="00EE65B4"/>
    <w:rsid w:val="00EE65C4"/>
    <w:rsid w:val="00EE661A"/>
    <w:rsid w:val="00EE66D3"/>
    <w:rsid w:val="00EE681A"/>
    <w:rsid w:val="00EE687A"/>
    <w:rsid w:val="00EE6AA7"/>
    <w:rsid w:val="00EE6C16"/>
    <w:rsid w:val="00EE6C25"/>
    <w:rsid w:val="00EE6C53"/>
    <w:rsid w:val="00EE6DE2"/>
    <w:rsid w:val="00EE6F60"/>
    <w:rsid w:val="00EE70B3"/>
    <w:rsid w:val="00EE7177"/>
    <w:rsid w:val="00EE71E7"/>
    <w:rsid w:val="00EE722B"/>
    <w:rsid w:val="00EE7254"/>
    <w:rsid w:val="00EE7257"/>
    <w:rsid w:val="00EE7279"/>
    <w:rsid w:val="00EE73D3"/>
    <w:rsid w:val="00EE7421"/>
    <w:rsid w:val="00EE7595"/>
    <w:rsid w:val="00EE764E"/>
    <w:rsid w:val="00EE76E2"/>
    <w:rsid w:val="00EE772C"/>
    <w:rsid w:val="00EE77A8"/>
    <w:rsid w:val="00EE77BD"/>
    <w:rsid w:val="00EE79FE"/>
    <w:rsid w:val="00EE7A08"/>
    <w:rsid w:val="00EE7A37"/>
    <w:rsid w:val="00EE7CEE"/>
    <w:rsid w:val="00EF013B"/>
    <w:rsid w:val="00EF01DE"/>
    <w:rsid w:val="00EF03BB"/>
    <w:rsid w:val="00EF055A"/>
    <w:rsid w:val="00EF0890"/>
    <w:rsid w:val="00EF0919"/>
    <w:rsid w:val="00EF0A05"/>
    <w:rsid w:val="00EF0A09"/>
    <w:rsid w:val="00EF0AEF"/>
    <w:rsid w:val="00EF0BEF"/>
    <w:rsid w:val="00EF0BF4"/>
    <w:rsid w:val="00EF0CC3"/>
    <w:rsid w:val="00EF0DC7"/>
    <w:rsid w:val="00EF114C"/>
    <w:rsid w:val="00EF1579"/>
    <w:rsid w:val="00EF1673"/>
    <w:rsid w:val="00EF1964"/>
    <w:rsid w:val="00EF1B56"/>
    <w:rsid w:val="00EF1B6A"/>
    <w:rsid w:val="00EF1CF3"/>
    <w:rsid w:val="00EF1D72"/>
    <w:rsid w:val="00EF1E03"/>
    <w:rsid w:val="00EF1EB0"/>
    <w:rsid w:val="00EF1ED1"/>
    <w:rsid w:val="00EF1ED6"/>
    <w:rsid w:val="00EF1F52"/>
    <w:rsid w:val="00EF2032"/>
    <w:rsid w:val="00EF21C0"/>
    <w:rsid w:val="00EF2380"/>
    <w:rsid w:val="00EF252C"/>
    <w:rsid w:val="00EF2605"/>
    <w:rsid w:val="00EF2694"/>
    <w:rsid w:val="00EF26D9"/>
    <w:rsid w:val="00EF2835"/>
    <w:rsid w:val="00EF287D"/>
    <w:rsid w:val="00EF28FD"/>
    <w:rsid w:val="00EF29B0"/>
    <w:rsid w:val="00EF29EA"/>
    <w:rsid w:val="00EF2B92"/>
    <w:rsid w:val="00EF2BCB"/>
    <w:rsid w:val="00EF2C99"/>
    <w:rsid w:val="00EF2CB3"/>
    <w:rsid w:val="00EF2D7D"/>
    <w:rsid w:val="00EF2D80"/>
    <w:rsid w:val="00EF2DE0"/>
    <w:rsid w:val="00EF2EE7"/>
    <w:rsid w:val="00EF2EFE"/>
    <w:rsid w:val="00EF2F06"/>
    <w:rsid w:val="00EF2FA0"/>
    <w:rsid w:val="00EF30E3"/>
    <w:rsid w:val="00EF30E8"/>
    <w:rsid w:val="00EF32FD"/>
    <w:rsid w:val="00EF3466"/>
    <w:rsid w:val="00EF34D2"/>
    <w:rsid w:val="00EF3566"/>
    <w:rsid w:val="00EF3585"/>
    <w:rsid w:val="00EF38EA"/>
    <w:rsid w:val="00EF3902"/>
    <w:rsid w:val="00EF3C22"/>
    <w:rsid w:val="00EF3F66"/>
    <w:rsid w:val="00EF4155"/>
    <w:rsid w:val="00EF4295"/>
    <w:rsid w:val="00EF4B6F"/>
    <w:rsid w:val="00EF4D40"/>
    <w:rsid w:val="00EF4DA0"/>
    <w:rsid w:val="00EF4ECE"/>
    <w:rsid w:val="00EF50D1"/>
    <w:rsid w:val="00EF50E6"/>
    <w:rsid w:val="00EF515E"/>
    <w:rsid w:val="00EF51D1"/>
    <w:rsid w:val="00EF5239"/>
    <w:rsid w:val="00EF526B"/>
    <w:rsid w:val="00EF5301"/>
    <w:rsid w:val="00EF5338"/>
    <w:rsid w:val="00EF535B"/>
    <w:rsid w:val="00EF543D"/>
    <w:rsid w:val="00EF5646"/>
    <w:rsid w:val="00EF5677"/>
    <w:rsid w:val="00EF5753"/>
    <w:rsid w:val="00EF5975"/>
    <w:rsid w:val="00EF59CF"/>
    <w:rsid w:val="00EF5B86"/>
    <w:rsid w:val="00EF5CC3"/>
    <w:rsid w:val="00EF5D88"/>
    <w:rsid w:val="00EF5DE1"/>
    <w:rsid w:val="00EF5E2D"/>
    <w:rsid w:val="00EF6028"/>
    <w:rsid w:val="00EF6236"/>
    <w:rsid w:val="00EF62A7"/>
    <w:rsid w:val="00EF63B6"/>
    <w:rsid w:val="00EF68A0"/>
    <w:rsid w:val="00EF6929"/>
    <w:rsid w:val="00EF6C96"/>
    <w:rsid w:val="00EF6C9A"/>
    <w:rsid w:val="00EF6D53"/>
    <w:rsid w:val="00EF6F1C"/>
    <w:rsid w:val="00EF70D0"/>
    <w:rsid w:val="00EF7108"/>
    <w:rsid w:val="00EF7119"/>
    <w:rsid w:val="00EF73D0"/>
    <w:rsid w:val="00EF750C"/>
    <w:rsid w:val="00EF75BD"/>
    <w:rsid w:val="00EF774C"/>
    <w:rsid w:val="00EF7805"/>
    <w:rsid w:val="00EF781C"/>
    <w:rsid w:val="00EF7870"/>
    <w:rsid w:val="00EF7AD0"/>
    <w:rsid w:val="00EF7BEE"/>
    <w:rsid w:val="00EF7DAA"/>
    <w:rsid w:val="00EF7F05"/>
    <w:rsid w:val="00EF7F3B"/>
    <w:rsid w:val="00EF7FED"/>
    <w:rsid w:val="00F0004B"/>
    <w:rsid w:val="00F00085"/>
    <w:rsid w:val="00F00087"/>
    <w:rsid w:val="00F000D4"/>
    <w:rsid w:val="00F0012B"/>
    <w:rsid w:val="00F0016B"/>
    <w:rsid w:val="00F001BA"/>
    <w:rsid w:val="00F002D4"/>
    <w:rsid w:val="00F004C5"/>
    <w:rsid w:val="00F006F6"/>
    <w:rsid w:val="00F0080E"/>
    <w:rsid w:val="00F008EC"/>
    <w:rsid w:val="00F00964"/>
    <w:rsid w:val="00F00978"/>
    <w:rsid w:val="00F00B88"/>
    <w:rsid w:val="00F00B9D"/>
    <w:rsid w:val="00F00E1A"/>
    <w:rsid w:val="00F00EA7"/>
    <w:rsid w:val="00F01058"/>
    <w:rsid w:val="00F010A5"/>
    <w:rsid w:val="00F0110A"/>
    <w:rsid w:val="00F013C9"/>
    <w:rsid w:val="00F015E8"/>
    <w:rsid w:val="00F0163E"/>
    <w:rsid w:val="00F0177B"/>
    <w:rsid w:val="00F01ADC"/>
    <w:rsid w:val="00F01C32"/>
    <w:rsid w:val="00F01DBB"/>
    <w:rsid w:val="00F01DDD"/>
    <w:rsid w:val="00F01E18"/>
    <w:rsid w:val="00F0202F"/>
    <w:rsid w:val="00F0212D"/>
    <w:rsid w:val="00F02181"/>
    <w:rsid w:val="00F02588"/>
    <w:rsid w:val="00F02613"/>
    <w:rsid w:val="00F02671"/>
    <w:rsid w:val="00F02743"/>
    <w:rsid w:val="00F028CD"/>
    <w:rsid w:val="00F028D0"/>
    <w:rsid w:val="00F02934"/>
    <w:rsid w:val="00F029B5"/>
    <w:rsid w:val="00F029DB"/>
    <w:rsid w:val="00F02B84"/>
    <w:rsid w:val="00F02E43"/>
    <w:rsid w:val="00F02E4C"/>
    <w:rsid w:val="00F02F3F"/>
    <w:rsid w:val="00F02FEA"/>
    <w:rsid w:val="00F03001"/>
    <w:rsid w:val="00F036F0"/>
    <w:rsid w:val="00F037B3"/>
    <w:rsid w:val="00F037E5"/>
    <w:rsid w:val="00F03814"/>
    <w:rsid w:val="00F03A58"/>
    <w:rsid w:val="00F03B16"/>
    <w:rsid w:val="00F03BA5"/>
    <w:rsid w:val="00F03C6C"/>
    <w:rsid w:val="00F03E5B"/>
    <w:rsid w:val="00F03F3A"/>
    <w:rsid w:val="00F03F89"/>
    <w:rsid w:val="00F03FAF"/>
    <w:rsid w:val="00F04160"/>
    <w:rsid w:val="00F04214"/>
    <w:rsid w:val="00F04268"/>
    <w:rsid w:val="00F04311"/>
    <w:rsid w:val="00F043AA"/>
    <w:rsid w:val="00F043CE"/>
    <w:rsid w:val="00F0473A"/>
    <w:rsid w:val="00F0479C"/>
    <w:rsid w:val="00F0479D"/>
    <w:rsid w:val="00F047D3"/>
    <w:rsid w:val="00F04898"/>
    <w:rsid w:val="00F048A9"/>
    <w:rsid w:val="00F049A0"/>
    <w:rsid w:val="00F04A72"/>
    <w:rsid w:val="00F04B55"/>
    <w:rsid w:val="00F04B72"/>
    <w:rsid w:val="00F04C43"/>
    <w:rsid w:val="00F05033"/>
    <w:rsid w:val="00F05128"/>
    <w:rsid w:val="00F05155"/>
    <w:rsid w:val="00F05158"/>
    <w:rsid w:val="00F05172"/>
    <w:rsid w:val="00F05179"/>
    <w:rsid w:val="00F051B2"/>
    <w:rsid w:val="00F051C1"/>
    <w:rsid w:val="00F05208"/>
    <w:rsid w:val="00F052E7"/>
    <w:rsid w:val="00F05303"/>
    <w:rsid w:val="00F054B0"/>
    <w:rsid w:val="00F05638"/>
    <w:rsid w:val="00F0579B"/>
    <w:rsid w:val="00F05961"/>
    <w:rsid w:val="00F05AE1"/>
    <w:rsid w:val="00F05C5D"/>
    <w:rsid w:val="00F05E93"/>
    <w:rsid w:val="00F05FAB"/>
    <w:rsid w:val="00F06060"/>
    <w:rsid w:val="00F062D7"/>
    <w:rsid w:val="00F06308"/>
    <w:rsid w:val="00F0635A"/>
    <w:rsid w:val="00F063E9"/>
    <w:rsid w:val="00F063F5"/>
    <w:rsid w:val="00F06449"/>
    <w:rsid w:val="00F06558"/>
    <w:rsid w:val="00F065EB"/>
    <w:rsid w:val="00F06602"/>
    <w:rsid w:val="00F06661"/>
    <w:rsid w:val="00F066ED"/>
    <w:rsid w:val="00F0691B"/>
    <w:rsid w:val="00F0694D"/>
    <w:rsid w:val="00F06B6A"/>
    <w:rsid w:val="00F06F64"/>
    <w:rsid w:val="00F06F73"/>
    <w:rsid w:val="00F06F83"/>
    <w:rsid w:val="00F0707F"/>
    <w:rsid w:val="00F07080"/>
    <w:rsid w:val="00F0709F"/>
    <w:rsid w:val="00F070AF"/>
    <w:rsid w:val="00F0714B"/>
    <w:rsid w:val="00F0716C"/>
    <w:rsid w:val="00F072A7"/>
    <w:rsid w:val="00F073EF"/>
    <w:rsid w:val="00F0753A"/>
    <w:rsid w:val="00F0755E"/>
    <w:rsid w:val="00F0756B"/>
    <w:rsid w:val="00F077E8"/>
    <w:rsid w:val="00F07820"/>
    <w:rsid w:val="00F07B06"/>
    <w:rsid w:val="00F07CE7"/>
    <w:rsid w:val="00F07DC2"/>
    <w:rsid w:val="00F07DEE"/>
    <w:rsid w:val="00F07E2E"/>
    <w:rsid w:val="00F07F50"/>
    <w:rsid w:val="00F10236"/>
    <w:rsid w:val="00F103DB"/>
    <w:rsid w:val="00F103DF"/>
    <w:rsid w:val="00F106AE"/>
    <w:rsid w:val="00F106FA"/>
    <w:rsid w:val="00F10701"/>
    <w:rsid w:val="00F1085A"/>
    <w:rsid w:val="00F108A5"/>
    <w:rsid w:val="00F10985"/>
    <w:rsid w:val="00F10A3C"/>
    <w:rsid w:val="00F10CD4"/>
    <w:rsid w:val="00F10D06"/>
    <w:rsid w:val="00F10DC3"/>
    <w:rsid w:val="00F10FBE"/>
    <w:rsid w:val="00F1115A"/>
    <w:rsid w:val="00F1121F"/>
    <w:rsid w:val="00F1140E"/>
    <w:rsid w:val="00F11468"/>
    <w:rsid w:val="00F115EE"/>
    <w:rsid w:val="00F118B2"/>
    <w:rsid w:val="00F11A63"/>
    <w:rsid w:val="00F11B61"/>
    <w:rsid w:val="00F11DDD"/>
    <w:rsid w:val="00F11E6E"/>
    <w:rsid w:val="00F11E7B"/>
    <w:rsid w:val="00F1207E"/>
    <w:rsid w:val="00F120CA"/>
    <w:rsid w:val="00F1227D"/>
    <w:rsid w:val="00F124F5"/>
    <w:rsid w:val="00F12506"/>
    <w:rsid w:val="00F125E7"/>
    <w:rsid w:val="00F126B8"/>
    <w:rsid w:val="00F126CE"/>
    <w:rsid w:val="00F126EC"/>
    <w:rsid w:val="00F1279A"/>
    <w:rsid w:val="00F12B0C"/>
    <w:rsid w:val="00F12C59"/>
    <w:rsid w:val="00F12CAF"/>
    <w:rsid w:val="00F12E3B"/>
    <w:rsid w:val="00F12EAD"/>
    <w:rsid w:val="00F12F1E"/>
    <w:rsid w:val="00F130A3"/>
    <w:rsid w:val="00F1323A"/>
    <w:rsid w:val="00F1335C"/>
    <w:rsid w:val="00F134C0"/>
    <w:rsid w:val="00F1354E"/>
    <w:rsid w:val="00F135CB"/>
    <w:rsid w:val="00F1369E"/>
    <w:rsid w:val="00F13827"/>
    <w:rsid w:val="00F13833"/>
    <w:rsid w:val="00F13C8F"/>
    <w:rsid w:val="00F13CE0"/>
    <w:rsid w:val="00F13DCE"/>
    <w:rsid w:val="00F13E40"/>
    <w:rsid w:val="00F140D2"/>
    <w:rsid w:val="00F14273"/>
    <w:rsid w:val="00F142A1"/>
    <w:rsid w:val="00F143B1"/>
    <w:rsid w:val="00F144E8"/>
    <w:rsid w:val="00F14559"/>
    <w:rsid w:val="00F145AD"/>
    <w:rsid w:val="00F147E2"/>
    <w:rsid w:val="00F148A2"/>
    <w:rsid w:val="00F14961"/>
    <w:rsid w:val="00F1497C"/>
    <w:rsid w:val="00F14B09"/>
    <w:rsid w:val="00F14C2A"/>
    <w:rsid w:val="00F14C57"/>
    <w:rsid w:val="00F14CF5"/>
    <w:rsid w:val="00F14D96"/>
    <w:rsid w:val="00F14ECD"/>
    <w:rsid w:val="00F14FB6"/>
    <w:rsid w:val="00F15118"/>
    <w:rsid w:val="00F153E7"/>
    <w:rsid w:val="00F15439"/>
    <w:rsid w:val="00F1551C"/>
    <w:rsid w:val="00F15570"/>
    <w:rsid w:val="00F155C9"/>
    <w:rsid w:val="00F156A3"/>
    <w:rsid w:val="00F1579D"/>
    <w:rsid w:val="00F15B2D"/>
    <w:rsid w:val="00F15B30"/>
    <w:rsid w:val="00F15BF9"/>
    <w:rsid w:val="00F15C37"/>
    <w:rsid w:val="00F15C93"/>
    <w:rsid w:val="00F15CB9"/>
    <w:rsid w:val="00F15D0D"/>
    <w:rsid w:val="00F15E32"/>
    <w:rsid w:val="00F16012"/>
    <w:rsid w:val="00F16124"/>
    <w:rsid w:val="00F16150"/>
    <w:rsid w:val="00F1617F"/>
    <w:rsid w:val="00F162B8"/>
    <w:rsid w:val="00F163E8"/>
    <w:rsid w:val="00F16452"/>
    <w:rsid w:val="00F1678B"/>
    <w:rsid w:val="00F1688A"/>
    <w:rsid w:val="00F168A3"/>
    <w:rsid w:val="00F16A09"/>
    <w:rsid w:val="00F16A0A"/>
    <w:rsid w:val="00F16A72"/>
    <w:rsid w:val="00F16BDB"/>
    <w:rsid w:val="00F16C72"/>
    <w:rsid w:val="00F16C8C"/>
    <w:rsid w:val="00F16EF4"/>
    <w:rsid w:val="00F16F0F"/>
    <w:rsid w:val="00F16FB0"/>
    <w:rsid w:val="00F16FDA"/>
    <w:rsid w:val="00F1711A"/>
    <w:rsid w:val="00F171A3"/>
    <w:rsid w:val="00F171F3"/>
    <w:rsid w:val="00F173BB"/>
    <w:rsid w:val="00F174AC"/>
    <w:rsid w:val="00F175CA"/>
    <w:rsid w:val="00F1760D"/>
    <w:rsid w:val="00F17633"/>
    <w:rsid w:val="00F176BF"/>
    <w:rsid w:val="00F17729"/>
    <w:rsid w:val="00F177F3"/>
    <w:rsid w:val="00F17835"/>
    <w:rsid w:val="00F17DC4"/>
    <w:rsid w:val="00F17E16"/>
    <w:rsid w:val="00F20068"/>
    <w:rsid w:val="00F202A2"/>
    <w:rsid w:val="00F20319"/>
    <w:rsid w:val="00F203C4"/>
    <w:rsid w:val="00F203D0"/>
    <w:rsid w:val="00F20584"/>
    <w:rsid w:val="00F20588"/>
    <w:rsid w:val="00F206E2"/>
    <w:rsid w:val="00F2080B"/>
    <w:rsid w:val="00F20953"/>
    <w:rsid w:val="00F20B3F"/>
    <w:rsid w:val="00F20E0E"/>
    <w:rsid w:val="00F210C9"/>
    <w:rsid w:val="00F21178"/>
    <w:rsid w:val="00F212A0"/>
    <w:rsid w:val="00F21307"/>
    <w:rsid w:val="00F214C5"/>
    <w:rsid w:val="00F21501"/>
    <w:rsid w:val="00F2151E"/>
    <w:rsid w:val="00F2162C"/>
    <w:rsid w:val="00F21767"/>
    <w:rsid w:val="00F2179B"/>
    <w:rsid w:val="00F21829"/>
    <w:rsid w:val="00F2189D"/>
    <w:rsid w:val="00F21B2B"/>
    <w:rsid w:val="00F21B5B"/>
    <w:rsid w:val="00F21B6B"/>
    <w:rsid w:val="00F21B9A"/>
    <w:rsid w:val="00F21BA3"/>
    <w:rsid w:val="00F21BF1"/>
    <w:rsid w:val="00F21C7A"/>
    <w:rsid w:val="00F21EA1"/>
    <w:rsid w:val="00F2203F"/>
    <w:rsid w:val="00F221CB"/>
    <w:rsid w:val="00F222A8"/>
    <w:rsid w:val="00F2234B"/>
    <w:rsid w:val="00F2249F"/>
    <w:rsid w:val="00F224EF"/>
    <w:rsid w:val="00F22548"/>
    <w:rsid w:val="00F22599"/>
    <w:rsid w:val="00F226B5"/>
    <w:rsid w:val="00F22792"/>
    <w:rsid w:val="00F22845"/>
    <w:rsid w:val="00F2294F"/>
    <w:rsid w:val="00F229C7"/>
    <w:rsid w:val="00F22B5A"/>
    <w:rsid w:val="00F22D78"/>
    <w:rsid w:val="00F22DCF"/>
    <w:rsid w:val="00F22EAD"/>
    <w:rsid w:val="00F22F5D"/>
    <w:rsid w:val="00F23123"/>
    <w:rsid w:val="00F23377"/>
    <w:rsid w:val="00F23393"/>
    <w:rsid w:val="00F2361A"/>
    <w:rsid w:val="00F23624"/>
    <w:rsid w:val="00F236E5"/>
    <w:rsid w:val="00F237C3"/>
    <w:rsid w:val="00F238F8"/>
    <w:rsid w:val="00F23952"/>
    <w:rsid w:val="00F23AD2"/>
    <w:rsid w:val="00F23AF4"/>
    <w:rsid w:val="00F23C29"/>
    <w:rsid w:val="00F23EAE"/>
    <w:rsid w:val="00F23FAF"/>
    <w:rsid w:val="00F240B1"/>
    <w:rsid w:val="00F241F6"/>
    <w:rsid w:val="00F24294"/>
    <w:rsid w:val="00F244B5"/>
    <w:rsid w:val="00F245AC"/>
    <w:rsid w:val="00F2468E"/>
    <w:rsid w:val="00F248BB"/>
    <w:rsid w:val="00F249DD"/>
    <w:rsid w:val="00F24A0C"/>
    <w:rsid w:val="00F24A1C"/>
    <w:rsid w:val="00F24AD8"/>
    <w:rsid w:val="00F24B62"/>
    <w:rsid w:val="00F24DD6"/>
    <w:rsid w:val="00F24F30"/>
    <w:rsid w:val="00F24FEA"/>
    <w:rsid w:val="00F25029"/>
    <w:rsid w:val="00F253F0"/>
    <w:rsid w:val="00F25850"/>
    <w:rsid w:val="00F25859"/>
    <w:rsid w:val="00F25A17"/>
    <w:rsid w:val="00F25A3B"/>
    <w:rsid w:val="00F25DF7"/>
    <w:rsid w:val="00F25E94"/>
    <w:rsid w:val="00F26143"/>
    <w:rsid w:val="00F264A8"/>
    <w:rsid w:val="00F26527"/>
    <w:rsid w:val="00F265ED"/>
    <w:rsid w:val="00F26686"/>
    <w:rsid w:val="00F26753"/>
    <w:rsid w:val="00F268D2"/>
    <w:rsid w:val="00F2690B"/>
    <w:rsid w:val="00F26B3E"/>
    <w:rsid w:val="00F26C17"/>
    <w:rsid w:val="00F26D91"/>
    <w:rsid w:val="00F26EB2"/>
    <w:rsid w:val="00F26EEC"/>
    <w:rsid w:val="00F26F06"/>
    <w:rsid w:val="00F26F0A"/>
    <w:rsid w:val="00F27074"/>
    <w:rsid w:val="00F27103"/>
    <w:rsid w:val="00F2723A"/>
    <w:rsid w:val="00F274DD"/>
    <w:rsid w:val="00F27643"/>
    <w:rsid w:val="00F27723"/>
    <w:rsid w:val="00F2785E"/>
    <w:rsid w:val="00F278AD"/>
    <w:rsid w:val="00F279E2"/>
    <w:rsid w:val="00F27A37"/>
    <w:rsid w:val="00F27A74"/>
    <w:rsid w:val="00F27B97"/>
    <w:rsid w:val="00F27C27"/>
    <w:rsid w:val="00F27C7F"/>
    <w:rsid w:val="00F27F23"/>
    <w:rsid w:val="00F30342"/>
    <w:rsid w:val="00F3044C"/>
    <w:rsid w:val="00F30507"/>
    <w:rsid w:val="00F30508"/>
    <w:rsid w:val="00F3059A"/>
    <w:rsid w:val="00F30A53"/>
    <w:rsid w:val="00F30C97"/>
    <w:rsid w:val="00F30E6E"/>
    <w:rsid w:val="00F30E75"/>
    <w:rsid w:val="00F30EF3"/>
    <w:rsid w:val="00F30F13"/>
    <w:rsid w:val="00F3100D"/>
    <w:rsid w:val="00F310F2"/>
    <w:rsid w:val="00F312A7"/>
    <w:rsid w:val="00F3135B"/>
    <w:rsid w:val="00F31424"/>
    <w:rsid w:val="00F31527"/>
    <w:rsid w:val="00F31680"/>
    <w:rsid w:val="00F317A1"/>
    <w:rsid w:val="00F317AD"/>
    <w:rsid w:val="00F3188D"/>
    <w:rsid w:val="00F3193F"/>
    <w:rsid w:val="00F31940"/>
    <w:rsid w:val="00F31948"/>
    <w:rsid w:val="00F31A5F"/>
    <w:rsid w:val="00F31A9B"/>
    <w:rsid w:val="00F31C33"/>
    <w:rsid w:val="00F31D21"/>
    <w:rsid w:val="00F31DAA"/>
    <w:rsid w:val="00F31E65"/>
    <w:rsid w:val="00F32017"/>
    <w:rsid w:val="00F320D3"/>
    <w:rsid w:val="00F3224E"/>
    <w:rsid w:val="00F32326"/>
    <w:rsid w:val="00F324AE"/>
    <w:rsid w:val="00F3278A"/>
    <w:rsid w:val="00F327BE"/>
    <w:rsid w:val="00F328F4"/>
    <w:rsid w:val="00F32914"/>
    <w:rsid w:val="00F32920"/>
    <w:rsid w:val="00F32969"/>
    <w:rsid w:val="00F329A4"/>
    <w:rsid w:val="00F32D81"/>
    <w:rsid w:val="00F32F9F"/>
    <w:rsid w:val="00F330C6"/>
    <w:rsid w:val="00F3310F"/>
    <w:rsid w:val="00F33204"/>
    <w:rsid w:val="00F3320B"/>
    <w:rsid w:val="00F334BC"/>
    <w:rsid w:val="00F335EE"/>
    <w:rsid w:val="00F3371A"/>
    <w:rsid w:val="00F33A0D"/>
    <w:rsid w:val="00F33BB2"/>
    <w:rsid w:val="00F33C66"/>
    <w:rsid w:val="00F33D75"/>
    <w:rsid w:val="00F33E4F"/>
    <w:rsid w:val="00F33F78"/>
    <w:rsid w:val="00F340FD"/>
    <w:rsid w:val="00F34153"/>
    <w:rsid w:val="00F342C0"/>
    <w:rsid w:val="00F343A5"/>
    <w:rsid w:val="00F34567"/>
    <w:rsid w:val="00F3462E"/>
    <w:rsid w:val="00F346D7"/>
    <w:rsid w:val="00F34754"/>
    <w:rsid w:val="00F34885"/>
    <w:rsid w:val="00F34993"/>
    <w:rsid w:val="00F349CF"/>
    <w:rsid w:val="00F34BA6"/>
    <w:rsid w:val="00F34EBE"/>
    <w:rsid w:val="00F350AE"/>
    <w:rsid w:val="00F350EE"/>
    <w:rsid w:val="00F35169"/>
    <w:rsid w:val="00F3524B"/>
    <w:rsid w:val="00F35485"/>
    <w:rsid w:val="00F355BF"/>
    <w:rsid w:val="00F355F4"/>
    <w:rsid w:val="00F3575C"/>
    <w:rsid w:val="00F3594C"/>
    <w:rsid w:val="00F35A8A"/>
    <w:rsid w:val="00F35B16"/>
    <w:rsid w:val="00F35DBF"/>
    <w:rsid w:val="00F35E4B"/>
    <w:rsid w:val="00F35E52"/>
    <w:rsid w:val="00F35E8B"/>
    <w:rsid w:val="00F35EF2"/>
    <w:rsid w:val="00F36002"/>
    <w:rsid w:val="00F360AF"/>
    <w:rsid w:val="00F3627B"/>
    <w:rsid w:val="00F3631C"/>
    <w:rsid w:val="00F36375"/>
    <w:rsid w:val="00F36394"/>
    <w:rsid w:val="00F363CF"/>
    <w:rsid w:val="00F36526"/>
    <w:rsid w:val="00F365AF"/>
    <w:rsid w:val="00F3671F"/>
    <w:rsid w:val="00F36866"/>
    <w:rsid w:val="00F369AD"/>
    <w:rsid w:val="00F36F5A"/>
    <w:rsid w:val="00F36F69"/>
    <w:rsid w:val="00F36FF9"/>
    <w:rsid w:val="00F370D2"/>
    <w:rsid w:val="00F37201"/>
    <w:rsid w:val="00F37204"/>
    <w:rsid w:val="00F37341"/>
    <w:rsid w:val="00F37358"/>
    <w:rsid w:val="00F373EC"/>
    <w:rsid w:val="00F37401"/>
    <w:rsid w:val="00F37480"/>
    <w:rsid w:val="00F3749C"/>
    <w:rsid w:val="00F376A2"/>
    <w:rsid w:val="00F376F9"/>
    <w:rsid w:val="00F37718"/>
    <w:rsid w:val="00F37829"/>
    <w:rsid w:val="00F37AB1"/>
    <w:rsid w:val="00F37ABE"/>
    <w:rsid w:val="00F37DA1"/>
    <w:rsid w:val="00F37DEE"/>
    <w:rsid w:val="00F37E5D"/>
    <w:rsid w:val="00F37E92"/>
    <w:rsid w:val="00F37ED8"/>
    <w:rsid w:val="00F37EE2"/>
    <w:rsid w:val="00F37F07"/>
    <w:rsid w:val="00F40022"/>
    <w:rsid w:val="00F400BA"/>
    <w:rsid w:val="00F401B0"/>
    <w:rsid w:val="00F4064F"/>
    <w:rsid w:val="00F40698"/>
    <w:rsid w:val="00F406A4"/>
    <w:rsid w:val="00F40708"/>
    <w:rsid w:val="00F40731"/>
    <w:rsid w:val="00F4080E"/>
    <w:rsid w:val="00F408B9"/>
    <w:rsid w:val="00F40AA5"/>
    <w:rsid w:val="00F40B5C"/>
    <w:rsid w:val="00F40B86"/>
    <w:rsid w:val="00F40D2A"/>
    <w:rsid w:val="00F40EB7"/>
    <w:rsid w:val="00F40F11"/>
    <w:rsid w:val="00F411F0"/>
    <w:rsid w:val="00F4161E"/>
    <w:rsid w:val="00F41761"/>
    <w:rsid w:val="00F41811"/>
    <w:rsid w:val="00F418B3"/>
    <w:rsid w:val="00F418E6"/>
    <w:rsid w:val="00F4198D"/>
    <w:rsid w:val="00F4199C"/>
    <w:rsid w:val="00F419AF"/>
    <w:rsid w:val="00F419C1"/>
    <w:rsid w:val="00F419E0"/>
    <w:rsid w:val="00F419E2"/>
    <w:rsid w:val="00F41AF8"/>
    <w:rsid w:val="00F41C6D"/>
    <w:rsid w:val="00F41CFE"/>
    <w:rsid w:val="00F41D5A"/>
    <w:rsid w:val="00F41D7B"/>
    <w:rsid w:val="00F41DD2"/>
    <w:rsid w:val="00F41F8D"/>
    <w:rsid w:val="00F41FEF"/>
    <w:rsid w:val="00F42088"/>
    <w:rsid w:val="00F42312"/>
    <w:rsid w:val="00F42325"/>
    <w:rsid w:val="00F42452"/>
    <w:rsid w:val="00F424E9"/>
    <w:rsid w:val="00F425F4"/>
    <w:rsid w:val="00F425FA"/>
    <w:rsid w:val="00F42A28"/>
    <w:rsid w:val="00F42A77"/>
    <w:rsid w:val="00F42B3B"/>
    <w:rsid w:val="00F42C91"/>
    <w:rsid w:val="00F42D21"/>
    <w:rsid w:val="00F42E83"/>
    <w:rsid w:val="00F4307D"/>
    <w:rsid w:val="00F43123"/>
    <w:rsid w:val="00F431CF"/>
    <w:rsid w:val="00F43336"/>
    <w:rsid w:val="00F433AF"/>
    <w:rsid w:val="00F4342D"/>
    <w:rsid w:val="00F436D1"/>
    <w:rsid w:val="00F437D6"/>
    <w:rsid w:val="00F4385F"/>
    <w:rsid w:val="00F43C5D"/>
    <w:rsid w:val="00F441B7"/>
    <w:rsid w:val="00F44364"/>
    <w:rsid w:val="00F444F1"/>
    <w:rsid w:val="00F4451A"/>
    <w:rsid w:val="00F44666"/>
    <w:rsid w:val="00F4466A"/>
    <w:rsid w:val="00F44729"/>
    <w:rsid w:val="00F4475F"/>
    <w:rsid w:val="00F447EC"/>
    <w:rsid w:val="00F44A5E"/>
    <w:rsid w:val="00F44A8B"/>
    <w:rsid w:val="00F44B0D"/>
    <w:rsid w:val="00F44BD7"/>
    <w:rsid w:val="00F44CB4"/>
    <w:rsid w:val="00F44E3A"/>
    <w:rsid w:val="00F44F16"/>
    <w:rsid w:val="00F45080"/>
    <w:rsid w:val="00F450BD"/>
    <w:rsid w:val="00F45346"/>
    <w:rsid w:val="00F458E4"/>
    <w:rsid w:val="00F4594D"/>
    <w:rsid w:val="00F45C54"/>
    <w:rsid w:val="00F45C6C"/>
    <w:rsid w:val="00F45D31"/>
    <w:rsid w:val="00F45EA7"/>
    <w:rsid w:val="00F45EAF"/>
    <w:rsid w:val="00F45EB5"/>
    <w:rsid w:val="00F4601D"/>
    <w:rsid w:val="00F460EC"/>
    <w:rsid w:val="00F461A3"/>
    <w:rsid w:val="00F461B6"/>
    <w:rsid w:val="00F461F8"/>
    <w:rsid w:val="00F46280"/>
    <w:rsid w:val="00F4648A"/>
    <w:rsid w:val="00F46664"/>
    <w:rsid w:val="00F466F2"/>
    <w:rsid w:val="00F46761"/>
    <w:rsid w:val="00F46791"/>
    <w:rsid w:val="00F468C3"/>
    <w:rsid w:val="00F468F6"/>
    <w:rsid w:val="00F4697A"/>
    <w:rsid w:val="00F46A44"/>
    <w:rsid w:val="00F46CCD"/>
    <w:rsid w:val="00F46D01"/>
    <w:rsid w:val="00F46E4B"/>
    <w:rsid w:val="00F46E9D"/>
    <w:rsid w:val="00F4709E"/>
    <w:rsid w:val="00F4715D"/>
    <w:rsid w:val="00F4719A"/>
    <w:rsid w:val="00F471CC"/>
    <w:rsid w:val="00F4720F"/>
    <w:rsid w:val="00F472DB"/>
    <w:rsid w:val="00F47346"/>
    <w:rsid w:val="00F4736C"/>
    <w:rsid w:val="00F475E5"/>
    <w:rsid w:val="00F47914"/>
    <w:rsid w:val="00F47BBD"/>
    <w:rsid w:val="00F47F9F"/>
    <w:rsid w:val="00F50156"/>
    <w:rsid w:val="00F50232"/>
    <w:rsid w:val="00F502F6"/>
    <w:rsid w:val="00F50330"/>
    <w:rsid w:val="00F5042D"/>
    <w:rsid w:val="00F5046C"/>
    <w:rsid w:val="00F506BD"/>
    <w:rsid w:val="00F507F7"/>
    <w:rsid w:val="00F50869"/>
    <w:rsid w:val="00F5086C"/>
    <w:rsid w:val="00F50969"/>
    <w:rsid w:val="00F509FB"/>
    <w:rsid w:val="00F50B1A"/>
    <w:rsid w:val="00F50B35"/>
    <w:rsid w:val="00F50C1D"/>
    <w:rsid w:val="00F50C32"/>
    <w:rsid w:val="00F50CB8"/>
    <w:rsid w:val="00F50DB2"/>
    <w:rsid w:val="00F50EA0"/>
    <w:rsid w:val="00F50FAE"/>
    <w:rsid w:val="00F51029"/>
    <w:rsid w:val="00F5102F"/>
    <w:rsid w:val="00F5122C"/>
    <w:rsid w:val="00F51276"/>
    <w:rsid w:val="00F51452"/>
    <w:rsid w:val="00F514F7"/>
    <w:rsid w:val="00F515C5"/>
    <w:rsid w:val="00F51623"/>
    <w:rsid w:val="00F517DA"/>
    <w:rsid w:val="00F51AAB"/>
    <w:rsid w:val="00F51C34"/>
    <w:rsid w:val="00F51DD1"/>
    <w:rsid w:val="00F51F13"/>
    <w:rsid w:val="00F52097"/>
    <w:rsid w:val="00F520A8"/>
    <w:rsid w:val="00F521C0"/>
    <w:rsid w:val="00F52452"/>
    <w:rsid w:val="00F524B1"/>
    <w:rsid w:val="00F52523"/>
    <w:rsid w:val="00F526EA"/>
    <w:rsid w:val="00F5278E"/>
    <w:rsid w:val="00F52B5E"/>
    <w:rsid w:val="00F52CF8"/>
    <w:rsid w:val="00F52EE1"/>
    <w:rsid w:val="00F5326B"/>
    <w:rsid w:val="00F532FC"/>
    <w:rsid w:val="00F5336A"/>
    <w:rsid w:val="00F53386"/>
    <w:rsid w:val="00F53389"/>
    <w:rsid w:val="00F53401"/>
    <w:rsid w:val="00F53440"/>
    <w:rsid w:val="00F534E4"/>
    <w:rsid w:val="00F5365A"/>
    <w:rsid w:val="00F5377B"/>
    <w:rsid w:val="00F53A34"/>
    <w:rsid w:val="00F53A7A"/>
    <w:rsid w:val="00F53B5E"/>
    <w:rsid w:val="00F53CD7"/>
    <w:rsid w:val="00F53CF2"/>
    <w:rsid w:val="00F53D86"/>
    <w:rsid w:val="00F54035"/>
    <w:rsid w:val="00F541EC"/>
    <w:rsid w:val="00F5423A"/>
    <w:rsid w:val="00F542E5"/>
    <w:rsid w:val="00F5456A"/>
    <w:rsid w:val="00F545D5"/>
    <w:rsid w:val="00F545DE"/>
    <w:rsid w:val="00F54AC9"/>
    <w:rsid w:val="00F54D53"/>
    <w:rsid w:val="00F54DF1"/>
    <w:rsid w:val="00F54F99"/>
    <w:rsid w:val="00F54FCC"/>
    <w:rsid w:val="00F55156"/>
    <w:rsid w:val="00F5520C"/>
    <w:rsid w:val="00F552DF"/>
    <w:rsid w:val="00F55540"/>
    <w:rsid w:val="00F5558B"/>
    <w:rsid w:val="00F556C6"/>
    <w:rsid w:val="00F55768"/>
    <w:rsid w:val="00F559AA"/>
    <w:rsid w:val="00F55AE2"/>
    <w:rsid w:val="00F55C08"/>
    <w:rsid w:val="00F55C5E"/>
    <w:rsid w:val="00F55E25"/>
    <w:rsid w:val="00F55F21"/>
    <w:rsid w:val="00F560E4"/>
    <w:rsid w:val="00F560FD"/>
    <w:rsid w:val="00F561C8"/>
    <w:rsid w:val="00F562A2"/>
    <w:rsid w:val="00F56842"/>
    <w:rsid w:val="00F56888"/>
    <w:rsid w:val="00F56BB0"/>
    <w:rsid w:val="00F56FA0"/>
    <w:rsid w:val="00F57228"/>
    <w:rsid w:val="00F5728D"/>
    <w:rsid w:val="00F57481"/>
    <w:rsid w:val="00F5751D"/>
    <w:rsid w:val="00F5773B"/>
    <w:rsid w:val="00F57880"/>
    <w:rsid w:val="00F57962"/>
    <w:rsid w:val="00F57AC7"/>
    <w:rsid w:val="00F57B54"/>
    <w:rsid w:val="00F57E2B"/>
    <w:rsid w:val="00F57E37"/>
    <w:rsid w:val="00F601C1"/>
    <w:rsid w:val="00F603A7"/>
    <w:rsid w:val="00F60605"/>
    <w:rsid w:val="00F6072B"/>
    <w:rsid w:val="00F60914"/>
    <w:rsid w:val="00F60937"/>
    <w:rsid w:val="00F60965"/>
    <w:rsid w:val="00F609CC"/>
    <w:rsid w:val="00F60B59"/>
    <w:rsid w:val="00F60E4B"/>
    <w:rsid w:val="00F60E80"/>
    <w:rsid w:val="00F6126F"/>
    <w:rsid w:val="00F612FA"/>
    <w:rsid w:val="00F61438"/>
    <w:rsid w:val="00F615A1"/>
    <w:rsid w:val="00F61667"/>
    <w:rsid w:val="00F617B0"/>
    <w:rsid w:val="00F61850"/>
    <w:rsid w:val="00F61C1C"/>
    <w:rsid w:val="00F61C4D"/>
    <w:rsid w:val="00F61D49"/>
    <w:rsid w:val="00F61D64"/>
    <w:rsid w:val="00F62148"/>
    <w:rsid w:val="00F622B0"/>
    <w:rsid w:val="00F623FE"/>
    <w:rsid w:val="00F62407"/>
    <w:rsid w:val="00F62441"/>
    <w:rsid w:val="00F62444"/>
    <w:rsid w:val="00F62571"/>
    <w:rsid w:val="00F62574"/>
    <w:rsid w:val="00F62588"/>
    <w:rsid w:val="00F625AB"/>
    <w:rsid w:val="00F62783"/>
    <w:rsid w:val="00F62A84"/>
    <w:rsid w:val="00F62AAB"/>
    <w:rsid w:val="00F62AD3"/>
    <w:rsid w:val="00F62C0A"/>
    <w:rsid w:val="00F62F9D"/>
    <w:rsid w:val="00F63344"/>
    <w:rsid w:val="00F63415"/>
    <w:rsid w:val="00F634BF"/>
    <w:rsid w:val="00F635DA"/>
    <w:rsid w:val="00F63746"/>
    <w:rsid w:val="00F6379F"/>
    <w:rsid w:val="00F639C2"/>
    <w:rsid w:val="00F63A8C"/>
    <w:rsid w:val="00F63B66"/>
    <w:rsid w:val="00F63B9D"/>
    <w:rsid w:val="00F63CD7"/>
    <w:rsid w:val="00F63D12"/>
    <w:rsid w:val="00F63D92"/>
    <w:rsid w:val="00F64151"/>
    <w:rsid w:val="00F64548"/>
    <w:rsid w:val="00F64597"/>
    <w:rsid w:val="00F6461F"/>
    <w:rsid w:val="00F64650"/>
    <w:rsid w:val="00F64698"/>
    <w:rsid w:val="00F647C8"/>
    <w:rsid w:val="00F647E5"/>
    <w:rsid w:val="00F64976"/>
    <w:rsid w:val="00F649A0"/>
    <w:rsid w:val="00F64C02"/>
    <w:rsid w:val="00F64CC3"/>
    <w:rsid w:val="00F64CD0"/>
    <w:rsid w:val="00F64F14"/>
    <w:rsid w:val="00F65045"/>
    <w:rsid w:val="00F653DE"/>
    <w:rsid w:val="00F655C2"/>
    <w:rsid w:val="00F656D8"/>
    <w:rsid w:val="00F65710"/>
    <w:rsid w:val="00F6575E"/>
    <w:rsid w:val="00F65830"/>
    <w:rsid w:val="00F658EA"/>
    <w:rsid w:val="00F659D7"/>
    <w:rsid w:val="00F65AA4"/>
    <w:rsid w:val="00F65B83"/>
    <w:rsid w:val="00F65BD0"/>
    <w:rsid w:val="00F65E26"/>
    <w:rsid w:val="00F65E2C"/>
    <w:rsid w:val="00F65ECB"/>
    <w:rsid w:val="00F65FDF"/>
    <w:rsid w:val="00F65FEE"/>
    <w:rsid w:val="00F66037"/>
    <w:rsid w:val="00F661A5"/>
    <w:rsid w:val="00F661DD"/>
    <w:rsid w:val="00F6626C"/>
    <w:rsid w:val="00F66337"/>
    <w:rsid w:val="00F66381"/>
    <w:rsid w:val="00F66392"/>
    <w:rsid w:val="00F66741"/>
    <w:rsid w:val="00F668B0"/>
    <w:rsid w:val="00F668E6"/>
    <w:rsid w:val="00F66EAB"/>
    <w:rsid w:val="00F66F1F"/>
    <w:rsid w:val="00F67021"/>
    <w:rsid w:val="00F67142"/>
    <w:rsid w:val="00F671D1"/>
    <w:rsid w:val="00F67299"/>
    <w:rsid w:val="00F673E8"/>
    <w:rsid w:val="00F6746D"/>
    <w:rsid w:val="00F675C8"/>
    <w:rsid w:val="00F675E7"/>
    <w:rsid w:val="00F67A6C"/>
    <w:rsid w:val="00F67B1D"/>
    <w:rsid w:val="00F67C5C"/>
    <w:rsid w:val="00F67D5A"/>
    <w:rsid w:val="00F67E47"/>
    <w:rsid w:val="00F67E8E"/>
    <w:rsid w:val="00F67EF8"/>
    <w:rsid w:val="00F67FA3"/>
    <w:rsid w:val="00F67FCF"/>
    <w:rsid w:val="00F7006B"/>
    <w:rsid w:val="00F701BB"/>
    <w:rsid w:val="00F7033F"/>
    <w:rsid w:val="00F703BD"/>
    <w:rsid w:val="00F7042B"/>
    <w:rsid w:val="00F7054E"/>
    <w:rsid w:val="00F70682"/>
    <w:rsid w:val="00F706AE"/>
    <w:rsid w:val="00F708CC"/>
    <w:rsid w:val="00F70A2C"/>
    <w:rsid w:val="00F70A92"/>
    <w:rsid w:val="00F70B9F"/>
    <w:rsid w:val="00F70E5C"/>
    <w:rsid w:val="00F70E5E"/>
    <w:rsid w:val="00F70F34"/>
    <w:rsid w:val="00F710D4"/>
    <w:rsid w:val="00F711FC"/>
    <w:rsid w:val="00F71320"/>
    <w:rsid w:val="00F713EB"/>
    <w:rsid w:val="00F7141E"/>
    <w:rsid w:val="00F71734"/>
    <w:rsid w:val="00F71749"/>
    <w:rsid w:val="00F718B3"/>
    <w:rsid w:val="00F71A95"/>
    <w:rsid w:val="00F71D49"/>
    <w:rsid w:val="00F71DAA"/>
    <w:rsid w:val="00F71FD2"/>
    <w:rsid w:val="00F72073"/>
    <w:rsid w:val="00F72114"/>
    <w:rsid w:val="00F72135"/>
    <w:rsid w:val="00F721AC"/>
    <w:rsid w:val="00F7249F"/>
    <w:rsid w:val="00F7257E"/>
    <w:rsid w:val="00F72591"/>
    <w:rsid w:val="00F725A0"/>
    <w:rsid w:val="00F72724"/>
    <w:rsid w:val="00F7287C"/>
    <w:rsid w:val="00F7296E"/>
    <w:rsid w:val="00F729BE"/>
    <w:rsid w:val="00F72AFE"/>
    <w:rsid w:val="00F72D55"/>
    <w:rsid w:val="00F72EF1"/>
    <w:rsid w:val="00F72F9B"/>
    <w:rsid w:val="00F731F9"/>
    <w:rsid w:val="00F73494"/>
    <w:rsid w:val="00F73621"/>
    <w:rsid w:val="00F7374E"/>
    <w:rsid w:val="00F737D7"/>
    <w:rsid w:val="00F73870"/>
    <w:rsid w:val="00F73967"/>
    <w:rsid w:val="00F73C7F"/>
    <w:rsid w:val="00F73CC1"/>
    <w:rsid w:val="00F73DCB"/>
    <w:rsid w:val="00F73E9A"/>
    <w:rsid w:val="00F74070"/>
    <w:rsid w:val="00F74085"/>
    <w:rsid w:val="00F740CB"/>
    <w:rsid w:val="00F74307"/>
    <w:rsid w:val="00F7435E"/>
    <w:rsid w:val="00F745B5"/>
    <w:rsid w:val="00F74616"/>
    <w:rsid w:val="00F7474F"/>
    <w:rsid w:val="00F7499E"/>
    <w:rsid w:val="00F74B28"/>
    <w:rsid w:val="00F74B84"/>
    <w:rsid w:val="00F74DC8"/>
    <w:rsid w:val="00F74FB9"/>
    <w:rsid w:val="00F75173"/>
    <w:rsid w:val="00F751F4"/>
    <w:rsid w:val="00F7556C"/>
    <w:rsid w:val="00F7577A"/>
    <w:rsid w:val="00F75794"/>
    <w:rsid w:val="00F75AF4"/>
    <w:rsid w:val="00F75C02"/>
    <w:rsid w:val="00F75C59"/>
    <w:rsid w:val="00F75EE3"/>
    <w:rsid w:val="00F7611E"/>
    <w:rsid w:val="00F76393"/>
    <w:rsid w:val="00F763FE"/>
    <w:rsid w:val="00F769B8"/>
    <w:rsid w:val="00F769C5"/>
    <w:rsid w:val="00F769FA"/>
    <w:rsid w:val="00F76A10"/>
    <w:rsid w:val="00F76B5E"/>
    <w:rsid w:val="00F76C06"/>
    <w:rsid w:val="00F76D72"/>
    <w:rsid w:val="00F76E6F"/>
    <w:rsid w:val="00F76F9F"/>
    <w:rsid w:val="00F770A5"/>
    <w:rsid w:val="00F7714A"/>
    <w:rsid w:val="00F77165"/>
    <w:rsid w:val="00F7716F"/>
    <w:rsid w:val="00F7763F"/>
    <w:rsid w:val="00F776C0"/>
    <w:rsid w:val="00F776E2"/>
    <w:rsid w:val="00F77774"/>
    <w:rsid w:val="00F778F9"/>
    <w:rsid w:val="00F77DB2"/>
    <w:rsid w:val="00F77E5F"/>
    <w:rsid w:val="00F77F44"/>
    <w:rsid w:val="00F8005D"/>
    <w:rsid w:val="00F8023C"/>
    <w:rsid w:val="00F8037C"/>
    <w:rsid w:val="00F804ED"/>
    <w:rsid w:val="00F80897"/>
    <w:rsid w:val="00F80C34"/>
    <w:rsid w:val="00F80DDA"/>
    <w:rsid w:val="00F810F7"/>
    <w:rsid w:val="00F81152"/>
    <w:rsid w:val="00F8127D"/>
    <w:rsid w:val="00F8133C"/>
    <w:rsid w:val="00F81372"/>
    <w:rsid w:val="00F814FA"/>
    <w:rsid w:val="00F81573"/>
    <w:rsid w:val="00F815FF"/>
    <w:rsid w:val="00F81638"/>
    <w:rsid w:val="00F81674"/>
    <w:rsid w:val="00F819CB"/>
    <w:rsid w:val="00F81A93"/>
    <w:rsid w:val="00F81B6E"/>
    <w:rsid w:val="00F81C83"/>
    <w:rsid w:val="00F81DD3"/>
    <w:rsid w:val="00F81E4C"/>
    <w:rsid w:val="00F81EB6"/>
    <w:rsid w:val="00F81F06"/>
    <w:rsid w:val="00F8201D"/>
    <w:rsid w:val="00F82029"/>
    <w:rsid w:val="00F8222E"/>
    <w:rsid w:val="00F82492"/>
    <w:rsid w:val="00F82590"/>
    <w:rsid w:val="00F82B57"/>
    <w:rsid w:val="00F82B96"/>
    <w:rsid w:val="00F82BE5"/>
    <w:rsid w:val="00F82EA5"/>
    <w:rsid w:val="00F82EEB"/>
    <w:rsid w:val="00F82F09"/>
    <w:rsid w:val="00F82FE6"/>
    <w:rsid w:val="00F8306E"/>
    <w:rsid w:val="00F83094"/>
    <w:rsid w:val="00F831C0"/>
    <w:rsid w:val="00F831FB"/>
    <w:rsid w:val="00F834F1"/>
    <w:rsid w:val="00F839C7"/>
    <w:rsid w:val="00F83A16"/>
    <w:rsid w:val="00F83C6C"/>
    <w:rsid w:val="00F83CF1"/>
    <w:rsid w:val="00F83DB5"/>
    <w:rsid w:val="00F83F53"/>
    <w:rsid w:val="00F83FB4"/>
    <w:rsid w:val="00F84030"/>
    <w:rsid w:val="00F84144"/>
    <w:rsid w:val="00F84550"/>
    <w:rsid w:val="00F848C6"/>
    <w:rsid w:val="00F8497C"/>
    <w:rsid w:val="00F849D4"/>
    <w:rsid w:val="00F849F1"/>
    <w:rsid w:val="00F84B50"/>
    <w:rsid w:val="00F84D48"/>
    <w:rsid w:val="00F84D57"/>
    <w:rsid w:val="00F84DB3"/>
    <w:rsid w:val="00F84DD2"/>
    <w:rsid w:val="00F84E02"/>
    <w:rsid w:val="00F84FA8"/>
    <w:rsid w:val="00F85023"/>
    <w:rsid w:val="00F850BB"/>
    <w:rsid w:val="00F850D8"/>
    <w:rsid w:val="00F851C7"/>
    <w:rsid w:val="00F853D2"/>
    <w:rsid w:val="00F8540A"/>
    <w:rsid w:val="00F8549F"/>
    <w:rsid w:val="00F854EE"/>
    <w:rsid w:val="00F85672"/>
    <w:rsid w:val="00F857D0"/>
    <w:rsid w:val="00F8592B"/>
    <w:rsid w:val="00F85980"/>
    <w:rsid w:val="00F85B65"/>
    <w:rsid w:val="00F85B85"/>
    <w:rsid w:val="00F85D3B"/>
    <w:rsid w:val="00F85DA0"/>
    <w:rsid w:val="00F85DAD"/>
    <w:rsid w:val="00F85EB8"/>
    <w:rsid w:val="00F85EFB"/>
    <w:rsid w:val="00F86223"/>
    <w:rsid w:val="00F862AE"/>
    <w:rsid w:val="00F8632B"/>
    <w:rsid w:val="00F86341"/>
    <w:rsid w:val="00F86406"/>
    <w:rsid w:val="00F8651A"/>
    <w:rsid w:val="00F866EC"/>
    <w:rsid w:val="00F868D1"/>
    <w:rsid w:val="00F869B4"/>
    <w:rsid w:val="00F86AA0"/>
    <w:rsid w:val="00F86ABB"/>
    <w:rsid w:val="00F86B81"/>
    <w:rsid w:val="00F86BF4"/>
    <w:rsid w:val="00F86D28"/>
    <w:rsid w:val="00F86D45"/>
    <w:rsid w:val="00F86D99"/>
    <w:rsid w:val="00F86E3E"/>
    <w:rsid w:val="00F86F05"/>
    <w:rsid w:val="00F86FDD"/>
    <w:rsid w:val="00F870B2"/>
    <w:rsid w:val="00F8710E"/>
    <w:rsid w:val="00F87179"/>
    <w:rsid w:val="00F8719B"/>
    <w:rsid w:val="00F8726A"/>
    <w:rsid w:val="00F8726E"/>
    <w:rsid w:val="00F872B8"/>
    <w:rsid w:val="00F872E7"/>
    <w:rsid w:val="00F873A7"/>
    <w:rsid w:val="00F8743F"/>
    <w:rsid w:val="00F874AF"/>
    <w:rsid w:val="00F8756B"/>
    <w:rsid w:val="00F875B5"/>
    <w:rsid w:val="00F875C2"/>
    <w:rsid w:val="00F875C8"/>
    <w:rsid w:val="00F87651"/>
    <w:rsid w:val="00F8769D"/>
    <w:rsid w:val="00F877FE"/>
    <w:rsid w:val="00F87898"/>
    <w:rsid w:val="00F878A0"/>
    <w:rsid w:val="00F87949"/>
    <w:rsid w:val="00F87A4E"/>
    <w:rsid w:val="00F87A7A"/>
    <w:rsid w:val="00F87B0A"/>
    <w:rsid w:val="00F87C9A"/>
    <w:rsid w:val="00F87E9A"/>
    <w:rsid w:val="00F9017E"/>
    <w:rsid w:val="00F90190"/>
    <w:rsid w:val="00F901C4"/>
    <w:rsid w:val="00F90371"/>
    <w:rsid w:val="00F903F0"/>
    <w:rsid w:val="00F903FB"/>
    <w:rsid w:val="00F90603"/>
    <w:rsid w:val="00F906BF"/>
    <w:rsid w:val="00F9097E"/>
    <w:rsid w:val="00F90984"/>
    <w:rsid w:val="00F909F7"/>
    <w:rsid w:val="00F90A59"/>
    <w:rsid w:val="00F90E48"/>
    <w:rsid w:val="00F90E75"/>
    <w:rsid w:val="00F91073"/>
    <w:rsid w:val="00F913E8"/>
    <w:rsid w:val="00F91408"/>
    <w:rsid w:val="00F9167B"/>
    <w:rsid w:val="00F916DF"/>
    <w:rsid w:val="00F917A8"/>
    <w:rsid w:val="00F919C9"/>
    <w:rsid w:val="00F91BC7"/>
    <w:rsid w:val="00F91C2F"/>
    <w:rsid w:val="00F91D9B"/>
    <w:rsid w:val="00F91DA4"/>
    <w:rsid w:val="00F91DDD"/>
    <w:rsid w:val="00F91EDC"/>
    <w:rsid w:val="00F91FD8"/>
    <w:rsid w:val="00F92175"/>
    <w:rsid w:val="00F92213"/>
    <w:rsid w:val="00F925A2"/>
    <w:rsid w:val="00F925D6"/>
    <w:rsid w:val="00F92764"/>
    <w:rsid w:val="00F9287D"/>
    <w:rsid w:val="00F92883"/>
    <w:rsid w:val="00F928CF"/>
    <w:rsid w:val="00F929B0"/>
    <w:rsid w:val="00F92A4F"/>
    <w:rsid w:val="00F92B0F"/>
    <w:rsid w:val="00F92B19"/>
    <w:rsid w:val="00F92C56"/>
    <w:rsid w:val="00F92CDA"/>
    <w:rsid w:val="00F92FBB"/>
    <w:rsid w:val="00F93004"/>
    <w:rsid w:val="00F93626"/>
    <w:rsid w:val="00F9366F"/>
    <w:rsid w:val="00F93A38"/>
    <w:rsid w:val="00F93A5F"/>
    <w:rsid w:val="00F93B1A"/>
    <w:rsid w:val="00F93C72"/>
    <w:rsid w:val="00F93DDB"/>
    <w:rsid w:val="00F93FF9"/>
    <w:rsid w:val="00F9405F"/>
    <w:rsid w:val="00F940A8"/>
    <w:rsid w:val="00F9412E"/>
    <w:rsid w:val="00F94182"/>
    <w:rsid w:val="00F941D6"/>
    <w:rsid w:val="00F9427D"/>
    <w:rsid w:val="00F944DB"/>
    <w:rsid w:val="00F94815"/>
    <w:rsid w:val="00F94B23"/>
    <w:rsid w:val="00F94B33"/>
    <w:rsid w:val="00F94C05"/>
    <w:rsid w:val="00F94C15"/>
    <w:rsid w:val="00F94C84"/>
    <w:rsid w:val="00F94D22"/>
    <w:rsid w:val="00F94D55"/>
    <w:rsid w:val="00F94F45"/>
    <w:rsid w:val="00F95027"/>
    <w:rsid w:val="00F95136"/>
    <w:rsid w:val="00F95564"/>
    <w:rsid w:val="00F95E02"/>
    <w:rsid w:val="00F95E35"/>
    <w:rsid w:val="00F95E4F"/>
    <w:rsid w:val="00F95FC4"/>
    <w:rsid w:val="00F9616C"/>
    <w:rsid w:val="00F96347"/>
    <w:rsid w:val="00F9648A"/>
    <w:rsid w:val="00F965B7"/>
    <w:rsid w:val="00F965EA"/>
    <w:rsid w:val="00F96665"/>
    <w:rsid w:val="00F9680A"/>
    <w:rsid w:val="00F96ACD"/>
    <w:rsid w:val="00F96D26"/>
    <w:rsid w:val="00F96DBE"/>
    <w:rsid w:val="00F970F4"/>
    <w:rsid w:val="00F97168"/>
    <w:rsid w:val="00F97325"/>
    <w:rsid w:val="00F977E0"/>
    <w:rsid w:val="00F9781E"/>
    <w:rsid w:val="00F978DF"/>
    <w:rsid w:val="00F97D0E"/>
    <w:rsid w:val="00F97D5C"/>
    <w:rsid w:val="00F97D65"/>
    <w:rsid w:val="00F97D97"/>
    <w:rsid w:val="00F97FC2"/>
    <w:rsid w:val="00FA0057"/>
    <w:rsid w:val="00FA012A"/>
    <w:rsid w:val="00FA013D"/>
    <w:rsid w:val="00FA03D7"/>
    <w:rsid w:val="00FA0488"/>
    <w:rsid w:val="00FA0614"/>
    <w:rsid w:val="00FA064A"/>
    <w:rsid w:val="00FA0722"/>
    <w:rsid w:val="00FA09B7"/>
    <w:rsid w:val="00FA0A31"/>
    <w:rsid w:val="00FA0A8A"/>
    <w:rsid w:val="00FA0B7D"/>
    <w:rsid w:val="00FA0B93"/>
    <w:rsid w:val="00FA0CBD"/>
    <w:rsid w:val="00FA0D78"/>
    <w:rsid w:val="00FA0D9D"/>
    <w:rsid w:val="00FA0FE5"/>
    <w:rsid w:val="00FA0FE6"/>
    <w:rsid w:val="00FA1010"/>
    <w:rsid w:val="00FA1046"/>
    <w:rsid w:val="00FA1072"/>
    <w:rsid w:val="00FA1079"/>
    <w:rsid w:val="00FA1100"/>
    <w:rsid w:val="00FA111C"/>
    <w:rsid w:val="00FA1212"/>
    <w:rsid w:val="00FA13DF"/>
    <w:rsid w:val="00FA1474"/>
    <w:rsid w:val="00FA152F"/>
    <w:rsid w:val="00FA1942"/>
    <w:rsid w:val="00FA1A04"/>
    <w:rsid w:val="00FA1A2B"/>
    <w:rsid w:val="00FA1A72"/>
    <w:rsid w:val="00FA1E99"/>
    <w:rsid w:val="00FA1F05"/>
    <w:rsid w:val="00FA1F5B"/>
    <w:rsid w:val="00FA201D"/>
    <w:rsid w:val="00FA207B"/>
    <w:rsid w:val="00FA21F8"/>
    <w:rsid w:val="00FA2425"/>
    <w:rsid w:val="00FA2439"/>
    <w:rsid w:val="00FA246A"/>
    <w:rsid w:val="00FA2615"/>
    <w:rsid w:val="00FA2625"/>
    <w:rsid w:val="00FA2651"/>
    <w:rsid w:val="00FA2679"/>
    <w:rsid w:val="00FA26BE"/>
    <w:rsid w:val="00FA26DB"/>
    <w:rsid w:val="00FA274D"/>
    <w:rsid w:val="00FA2766"/>
    <w:rsid w:val="00FA27F9"/>
    <w:rsid w:val="00FA29C0"/>
    <w:rsid w:val="00FA2A32"/>
    <w:rsid w:val="00FA2A8A"/>
    <w:rsid w:val="00FA2ACF"/>
    <w:rsid w:val="00FA2F01"/>
    <w:rsid w:val="00FA2FD6"/>
    <w:rsid w:val="00FA318F"/>
    <w:rsid w:val="00FA31C8"/>
    <w:rsid w:val="00FA31CE"/>
    <w:rsid w:val="00FA31DE"/>
    <w:rsid w:val="00FA3232"/>
    <w:rsid w:val="00FA3259"/>
    <w:rsid w:val="00FA346F"/>
    <w:rsid w:val="00FA376E"/>
    <w:rsid w:val="00FA37D1"/>
    <w:rsid w:val="00FA3870"/>
    <w:rsid w:val="00FA4133"/>
    <w:rsid w:val="00FA4197"/>
    <w:rsid w:val="00FA41DC"/>
    <w:rsid w:val="00FA41F6"/>
    <w:rsid w:val="00FA4347"/>
    <w:rsid w:val="00FA4449"/>
    <w:rsid w:val="00FA4548"/>
    <w:rsid w:val="00FA455F"/>
    <w:rsid w:val="00FA456A"/>
    <w:rsid w:val="00FA4657"/>
    <w:rsid w:val="00FA48E4"/>
    <w:rsid w:val="00FA4AFB"/>
    <w:rsid w:val="00FA4BC9"/>
    <w:rsid w:val="00FA4CF4"/>
    <w:rsid w:val="00FA4E9B"/>
    <w:rsid w:val="00FA505C"/>
    <w:rsid w:val="00FA515F"/>
    <w:rsid w:val="00FA52A9"/>
    <w:rsid w:val="00FA5321"/>
    <w:rsid w:val="00FA5581"/>
    <w:rsid w:val="00FA5669"/>
    <w:rsid w:val="00FA58EE"/>
    <w:rsid w:val="00FA5BBE"/>
    <w:rsid w:val="00FA5D1B"/>
    <w:rsid w:val="00FA5F3A"/>
    <w:rsid w:val="00FA6012"/>
    <w:rsid w:val="00FA6085"/>
    <w:rsid w:val="00FA60BB"/>
    <w:rsid w:val="00FA62A8"/>
    <w:rsid w:val="00FA665B"/>
    <w:rsid w:val="00FA68CD"/>
    <w:rsid w:val="00FA6A09"/>
    <w:rsid w:val="00FA6CA5"/>
    <w:rsid w:val="00FA6FF4"/>
    <w:rsid w:val="00FA71C8"/>
    <w:rsid w:val="00FA7233"/>
    <w:rsid w:val="00FA730C"/>
    <w:rsid w:val="00FA7469"/>
    <w:rsid w:val="00FA7524"/>
    <w:rsid w:val="00FA756A"/>
    <w:rsid w:val="00FA7604"/>
    <w:rsid w:val="00FA7696"/>
    <w:rsid w:val="00FA77BD"/>
    <w:rsid w:val="00FA7B19"/>
    <w:rsid w:val="00FA7C4C"/>
    <w:rsid w:val="00FA7D48"/>
    <w:rsid w:val="00FA7E5B"/>
    <w:rsid w:val="00FA7F01"/>
    <w:rsid w:val="00FB0042"/>
    <w:rsid w:val="00FB00CC"/>
    <w:rsid w:val="00FB0254"/>
    <w:rsid w:val="00FB03AF"/>
    <w:rsid w:val="00FB03D0"/>
    <w:rsid w:val="00FB047C"/>
    <w:rsid w:val="00FB0507"/>
    <w:rsid w:val="00FB051F"/>
    <w:rsid w:val="00FB05B2"/>
    <w:rsid w:val="00FB0618"/>
    <w:rsid w:val="00FB061C"/>
    <w:rsid w:val="00FB07F6"/>
    <w:rsid w:val="00FB0AA4"/>
    <w:rsid w:val="00FB0C35"/>
    <w:rsid w:val="00FB0C67"/>
    <w:rsid w:val="00FB0D1B"/>
    <w:rsid w:val="00FB0F54"/>
    <w:rsid w:val="00FB1097"/>
    <w:rsid w:val="00FB10A8"/>
    <w:rsid w:val="00FB1160"/>
    <w:rsid w:val="00FB11AE"/>
    <w:rsid w:val="00FB1226"/>
    <w:rsid w:val="00FB14A6"/>
    <w:rsid w:val="00FB14E7"/>
    <w:rsid w:val="00FB1631"/>
    <w:rsid w:val="00FB1694"/>
    <w:rsid w:val="00FB1759"/>
    <w:rsid w:val="00FB18BA"/>
    <w:rsid w:val="00FB1BF4"/>
    <w:rsid w:val="00FB1F58"/>
    <w:rsid w:val="00FB1F78"/>
    <w:rsid w:val="00FB21D1"/>
    <w:rsid w:val="00FB2738"/>
    <w:rsid w:val="00FB28F9"/>
    <w:rsid w:val="00FB2950"/>
    <w:rsid w:val="00FB2B88"/>
    <w:rsid w:val="00FB2BA7"/>
    <w:rsid w:val="00FB2C9A"/>
    <w:rsid w:val="00FB2CB3"/>
    <w:rsid w:val="00FB2DB1"/>
    <w:rsid w:val="00FB3118"/>
    <w:rsid w:val="00FB3206"/>
    <w:rsid w:val="00FB346B"/>
    <w:rsid w:val="00FB3473"/>
    <w:rsid w:val="00FB3488"/>
    <w:rsid w:val="00FB35CC"/>
    <w:rsid w:val="00FB36DC"/>
    <w:rsid w:val="00FB3900"/>
    <w:rsid w:val="00FB396D"/>
    <w:rsid w:val="00FB398C"/>
    <w:rsid w:val="00FB3A6B"/>
    <w:rsid w:val="00FB3AB4"/>
    <w:rsid w:val="00FB3C3F"/>
    <w:rsid w:val="00FB3E7D"/>
    <w:rsid w:val="00FB3EBC"/>
    <w:rsid w:val="00FB3EF0"/>
    <w:rsid w:val="00FB4048"/>
    <w:rsid w:val="00FB404F"/>
    <w:rsid w:val="00FB4051"/>
    <w:rsid w:val="00FB415C"/>
    <w:rsid w:val="00FB42F0"/>
    <w:rsid w:val="00FB4306"/>
    <w:rsid w:val="00FB4370"/>
    <w:rsid w:val="00FB45DE"/>
    <w:rsid w:val="00FB46BA"/>
    <w:rsid w:val="00FB4774"/>
    <w:rsid w:val="00FB47F4"/>
    <w:rsid w:val="00FB481E"/>
    <w:rsid w:val="00FB48D0"/>
    <w:rsid w:val="00FB4BC8"/>
    <w:rsid w:val="00FB4D2C"/>
    <w:rsid w:val="00FB4E10"/>
    <w:rsid w:val="00FB4E7A"/>
    <w:rsid w:val="00FB5076"/>
    <w:rsid w:val="00FB513D"/>
    <w:rsid w:val="00FB516E"/>
    <w:rsid w:val="00FB54A8"/>
    <w:rsid w:val="00FB5517"/>
    <w:rsid w:val="00FB5561"/>
    <w:rsid w:val="00FB5665"/>
    <w:rsid w:val="00FB56C4"/>
    <w:rsid w:val="00FB56DB"/>
    <w:rsid w:val="00FB578F"/>
    <w:rsid w:val="00FB58C4"/>
    <w:rsid w:val="00FB5A1A"/>
    <w:rsid w:val="00FB5A3C"/>
    <w:rsid w:val="00FB5B05"/>
    <w:rsid w:val="00FB5C07"/>
    <w:rsid w:val="00FB5DE9"/>
    <w:rsid w:val="00FB5DF2"/>
    <w:rsid w:val="00FB5DF6"/>
    <w:rsid w:val="00FB5EB2"/>
    <w:rsid w:val="00FB5FAE"/>
    <w:rsid w:val="00FB6028"/>
    <w:rsid w:val="00FB6142"/>
    <w:rsid w:val="00FB631F"/>
    <w:rsid w:val="00FB63D1"/>
    <w:rsid w:val="00FB664F"/>
    <w:rsid w:val="00FB6906"/>
    <w:rsid w:val="00FB6A3E"/>
    <w:rsid w:val="00FB6D87"/>
    <w:rsid w:val="00FB6E20"/>
    <w:rsid w:val="00FB6E91"/>
    <w:rsid w:val="00FB6EC0"/>
    <w:rsid w:val="00FB734E"/>
    <w:rsid w:val="00FB73DF"/>
    <w:rsid w:val="00FB75E6"/>
    <w:rsid w:val="00FB7652"/>
    <w:rsid w:val="00FB77EF"/>
    <w:rsid w:val="00FB77F9"/>
    <w:rsid w:val="00FB7840"/>
    <w:rsid w:val="00FB7862"/>
    <w:rsid w:val="00FB78B3"/>
    <w:rsid w:val="00FB7927"/>
    <w:rsid w:val="00FB7B33"/>
    <w:rsid w:val="00FB7C3D"/>
    <w:rsid w:val="00FB7EF2"/>
    <w:rsid w:val="00FB7F01"/>
    <w:rsid w:val="00FC01CF"/>
    <w:rsid w:val="00FC04D8"/>
    <w:rsid w:val="00FC0502"/>
    <w:rsid w:val="00FC056D"/>
    <w:rsid w:val="00FC095B"/>
    <w:rsid w:val="00FC0A52"/>
    <w:rsid w:val="00FC0A5D"/>
    <w:rsid w:val="00FC0A85"/>
    <w:rsid w:val="00FC0BE4"/>
    <w:rsid w:val="00FC121C"/>
    <w:rsid w:val="00FC1413"/>
    <w:rsid w:val="00FC1770"/>
    <w:rsid w:val="00FC1859"/>
    <w:rsid w:val="00FC19B5"/>
    <w:rsid w:val="00FC1C2A"/>
    <w:rsid w:val="00FC1D31"/>
    <w:rsid w:val="00FC1D6B"/>
    <w:rsid w:val="00FC1DEC"/>
    <w:rsid w:val="00FC1FE0"/>
    <w:rsid w:val="00FC2009"/>
    <w:rsid w:val="00FC2063"/>
    <w:rsid w:val="00FC20BC"/>
    <w:rsid w:val="00FC21BA"/>
    <w:rsid w:val="00FC221B"/>
    <w:rsid w:val="00FC239C"/>
    <w:rsid w:val="00FC24D8"/>
    <w:rsid w:val="00FC2685"/>
    <w:rsid w:val="00FC26F2"/>
    <w:rsid w:val="00FC2780"/>
    <w:rsid w:val="00FC2BFF"/>
    <w:rsid w:val="00FC2CE6"/>
    <w:rsid w:val="00FC2D13"/>
    <w:rsid w:val="00FC2D85"/>
    <w:rsid w:val="00FC2E09"/>
    <w:rsid w:val="00FC3215"/>
    <w:rsid w:val="00FC3255"/>
    <w:rsid w:val="00FC3410"/>
    <w:rsid w:val="00FC3471"/>
    <w:rsid w:val="00FC3535"/>
    <w:rsid w:val="00FC37EB"/>
    <w:rsid w:val="00FC38A2"/>
    <w:rsid w:val="00FC3975"/>
    <w:rsid w:val="00FC3B41"/>
    <w:rsid w:val="00FC3BDD"/>
    <w:rsid w:val="00FC3C19"/>
    <w:rsid w:val="00FC3F15"/>
    <w:rsid w:val="00FC4027"/>
    <w:rsid w:val="00FC41E6"/>
    <w:rsid w:val="00FC42C1"/>
    <w:rsid w:val="00FC4561"/>
    <w:rsid w:val="00FC46D5"/>
    <w:rsid w:val="00FC4788"/>
    <w:rsid w:val="00FC498B"/>
    <w:rsid w:val="00FC4B57"/>
    <w:rsid w:val="00FC4C13"/>
    <w:rsid w:val="00FC4C17"/>
    <w:rsid w:val="00FC4CEB"/>
    <w:rsid w:val="00FC4CF9"/>
    <w:rsid w:val="00FC4D9D"/>
    <w:rsid w:val="00FC4DDF"/>
    <w:rsid w:val="00FC4F7F"/>
    <w:rsid w:val="00FC4FA6"/>
    <w:rsid w:val="00FC4FE0"/>
    <w:rsid w:val="00FC5004"/>
    <w:rsid w:val="00FC5459"/>
    <w:rsid w:val="00FC548D"/>
    <w:rsid w:val="00FC5702"/>
    <w:rsid w:val="00FC5759"/>
    <w:rsid w:val="00FC5799"/>
    <w:rsid w:val="00FC5888"/>
    <w:rsid w:val="00FC593C"/>
    <w:rsid w:val="00FC5BB7"/>
    <w:rsid w:val="00FC5CA4"/>
    <w:rsid w:val="00FC5CB2"/>
    <w:rsid w:val="00FC5D04"/>
    <w:rsid w:val="00FC5D7F"/>
    <w:rsid w:val="00FC5E44"/>
    <w:rsid w:val="00FC5F3F"/>
    <w:rsid w:val="00FC62D4"/>
    <w:rsid w:val="00FC6380"/>
    <w:rsid w:val="00FC643A"/>
    <w:rsid w:val="00FC643F"/>
    <w:rsid w:val="00FC645B"/>
    <w:rsid w:val="00FC64A8"/>
    <w:rsid w:val="00FC6659"/>
    <w:rsid w:val="00FC672C"/>
    <w:rsid w:val="00FC6B81"/>
    <w:rsid w:val="00FC6D66"/>
    <w:rsid w:val="00FC6E54"/>
    <w:rsid w:val="00FC6E8D"/>
    <w:rsid w:val="00FC6EAB"/>
    <w:rsid w:val="00FC6EED"/>
    <w:rsid w:val="00FC7058"/>
    <w:rsid w:val="00FC7075"/>
    <w:rsid w:val="00FC718E"/>
    <w:rsid w:val="00FC71E6"/>
    <w:rsid w:val="00FC7373"/>
    <w:rsid w:val="00FC7458"/>
    <w:rsid w:val="00FC74A9"/>
    <w:rsid w:val="00FC7651"/>
    <w:rsid w:val="00FC7752"/>
    <w:rsid w:val="00FC7A15"/>
    <w:rsid w:val="00FC7B1E"/>
    <w:rsid w:val="00FC7B86"/>
    <w:rsid w:val="00FC7BC2"/>
    <w:rsid w:val="00FC7BDD"/>
    <w:rsid w:val="00FC7BEF"/>
    <w:rsid w:val="00FC7C38"/>
    <w:rsid w:val="00FC7F0B"/>
    <w:rsid w:val="00FC7F2D"/>
    <w:rsid w:val="00FD000D"/>
    <w:rsid w:val="00FD00E9"/>
    <w:rsid w:val="00FD04B7"/>
    <w:rsid w:val="00FD04EA"/>
    <w:rsid w:val="00FD06FF"/>
    <w:rsid w:val="00FD08D0"/>
    <w:rsid w:val="00FD08FB"/>
    <w:rsid w:val="00FD0B2F"/>
    <w:rsid w:val="00FD0D8E"/>
    <w:rsid w:val="00FD0FF0"/>
    <w:rsid w:val="00FD1085"/>
    <w:rsid w:val="00FD1153"/>
    <w:rsid w:val="00FD14B1"/>
    <w:rsid w:val="00FD156A"/>
    <w:rsid w:val="00FD1C2C"/>
    <w:rsid w:val="00FD1C57"/>
    <w:rsid w:val="00FD1FFA"/>
    <w:rsid w:val="00FD203B"/>
    <w:rsid w:val="00FD2079"/>
    <w:rsid w:val="00FD2365"/>
    <w:rsid w:val="00FD2426"/>
    <w:rsid w:val="00FD248E"/>
    <w:rsid w:val="00FD25AC"/>
    <w:rsid w:val="00FD26C1"/>
    <w:rsid w:val="00FD274A"/>
    <w:rsid w:val="00FD2799"/>
    <w:rsid w:val="00FD27FA"/>
    <w:rsid w:val="00FD2811"/>
    <w:rsid w:val="00FD29D9"/>
    <w:rsid w:val="00FD2ACE"/>
    <w:rsid w:val="00FD2B1D"/>
    <w:rsid w:val="00FD2D53"/>
    <w:rsid w:val="00FD2FDB"/>
    <w:rsid w:val="00FD3065"/>
    <w:rsid w:val="00FD311F"/>
    <w:rsid w:val="00FD313C"/>
    <w:rsid w:val="00FD31F9"/>
    <w:rsid w:val="00FD3310"/>
    <w:rsid w:val="00FD3337"/>
    <w:rsid w:val="00FD3538"/>
    <w:rsid w:val="00FD36B9"/>
    <w:rsid w:val="00FD3727"/>
    <w:rsid w:val="00FD378D"/>
    <w:rsid w:val="00FD3799"/>
    <w:rsid w:val="00FD37AA"/>
    <w:rsid w:val="00FD3882"/>
    <w:rsid w:val="00FD3A08"/>
    <w:rsid w:val="00FD3B59"/>
    <w:rsid w:val="00FD3BD8"/>
    <w:rsid w:val="00FD3BEC"/>
    <w:rsid w:val="00FD3FA8"/>
    <w:rsid w:val="00FD4000"/>
    <w:rsid w:val="00FD40F4"/>
    <w:rsid w:val="00FD4331"/>
    <w:rsid w:val="00FD4591"/>
    <w:rsid w:val="00FD45BB"/>
    <w:rsid w:val="00FD469A"/>
    <w:rsid w:val="00FD46BE"/>
    <w:rsid w:val="00FD46EE"/>
    <w:rsid w:val="00FD4791"/>
    <w:rsid w:val="00FD47C6"/>
    <w:rsid w:val="00FD480D"/>
    <w:rsid w:val="00FD4ABD"/>
    <w:rsid w:val="00FD4AF0"/>
    <w:rsid w:val="00FD4B33"/>
    <w:rsid w:val="00FD4E85"/>
    <w:rsid w:val="00FD4F0B"/>
    <w:rsid w:val="00FD4F2D"/>
    <w:rsid w:val="00FD4FBC"/>
    <w:rsid w:val="00FD51F4"/>
    <w:rsid w:val="00FD529E"/>
    <w:rsid w:val="00FD54E6"/>
    <w:rsid w:val="00FD5633"/>
    <w:rsid w:val="00FD56BE"/>
    <w:rsid w:val="00FD5936"/>
    <w:rsid w:val="00FD5A64"/>
    <w:rsid w:val="00FD5AAB"/>
    <w:rsid w:val="00FD5AE9"/>
    <w:rsid w:val="00FD5C96"/>
    <w:rsid w:val="00FD5E65"/>
    <w:rsid w:val="00FD5EC0"/>
    <w:rsid w:val="00FD6006"/>
    <w:rsid w:val="00FD6130"/>
    <w:rsid w:val="00FD6175"/>
    <w:rsid w:val="00FD642F"/>
    <w:rsid w:val="00FD647A"/>
    <w:rsid w:val="00FD6577"/>
    <w:rsid w:val="00FD6684"/>
    <w:rsid w:val="00FD6B41"/>
    <w:rsid w:val="00FD6B62"/>
    <w:rsid w:val="00FD6B87"/>
    <w:rsid w:val="00FD6C8D"/>
    <w:rsid w:val="00FD702C"/>
    <w:rsid w:val="00FD7065"/>
    <w:rsid w:val="00FD70FD"/>
    <w:rsid w:val="00FD7112"/>
    <w:rsid w:val="00FD7181"/>
    <w:rsid w:val="00FD72C5"/>
    <w:rsid w:val="00FD72FA"/>
    <w:rsid w:val="00FD75CA"/>
    <w:rsid w:val="00FD76BA"/>
    <w:rsid w:val="00FD76C5"/>
    <w:rsid w:val="00FD783F"/>
    <w:rsid w:val="00FD7AD2"/>
    <w:rsid w:val="00FD7DF6"/>
    <w:rsid w:val="00FE00B5"/>
    <w:rsid w:val="00FE01A8"/>
    <w:rsid w:val="00FE0249"/>
    <w:rsid w:val="00FE02A1"/>
    <w:rsid w:val="00FE02AF"/>
    <w:rsid w:val="00FE02C2"/>
    <w:rsid w:val="00FE0497"/>
    <w:rsid w:val="00FE07BA"/>
    <w:rsid w:val="00FE0863"/>
    <w:rsid w:val="00FE094C"/>
    <w:rsid w:val="00FE0B06"/>
    <w:rsid w:val="00FE0CFC"/>
    <w:rsid w:val="00FE0F0A"/>
    <w:rsid w:val="00FE1052"/>
    <w:rsid w:val="00FE1093"/>
    <w:rsid w:val="00FE10E9"/>
    <w:rsid w:val="00FE1366"/>
    <w:rsid w:val="00FE1445"/>
    <w:rsid w:val="00FE1796"/>
    <w:rsid w:val="00FE18C9"/>
    <w:rsid w:val="00FE192A"/>
    <w:rsid w:val="00FE1D6A"/>
    <w:rsid w:val="00FE1DD9"/>
    <w:rsid w:val="00FE209B"/>
    <w:rsid w:val="00FE20FF"/>
    <w:rsid w:val="00FE21C1"/>
    <w:rsid w:val="00FE222D"/>
    <w:rsid w:val="00FE2253"/>
    <w:rsid w:val="00FE229F"/>
    <w:rsid w:val="00FE2440"/>
    <w:rsid w:val="00FE2512"/>
    <w:rsid w:val="00FE2555"/>
    <w:rsid w:val="00FE2561"/>
    <w:rsid w:val="00FE25D4"/>
    <w:rsid w:val="00FE261C"/>
    <w:rsid w:val="00FE26E5"/>
    <w:rsid w:val="00FE2708"/>
    <w:rsid w:val="00FE270A"/>
    <w:rsid w:val="00FE279E"/>
    <w:rsid w:val="00FE2829"/>
    <w:rsid w:val="00FE2A59"/>
    <w:rsid w:val="00FE2B8C"/>
    <w:rsid w:val="00FE2DFD"/>
    <w:rsid w:val="00FE2E8C"/>
    <w:rsid w:val="00FE2F47"/>
    <w:rsid w:val="00FE2FA4"/>
    <w:rsid w:val="00FE316C"/>
    <w:rsid w:val="00FE3345"/>
    <w:rsid w:val="00FE34DD"/>
    <w:rsid w:val="00FE3537"/>
    <w:rsid w:val="00FE36FE"/>
    <w:rsid w:val="00FE3A6C"/>
    <w:rsid w:val="00FE3C47"/>
    <w:rsid w:val="00FE3F00"/>
    <w:rsid w:val="00FE3F16"/>
    <w:rsid w:val="00FE409B"/>
    <w:rsid w:val="00FE40B1"/>
    <w:rsid w:val="00FE40CB"/>
    <w:rsid w:val="00FE421E"/>
    <w:rsid w:val="00FE4423"/>
    <w:rsid w:val="00FE44C0"/>
    <w:rsid w:val="00FE45F5"/>
    <w:rsid w:val="00FE4645"/>
    <w:rsid w:val="00FE475A"/>
    <w:rsid w:val="00FE4A63"/>
    <w:rsid w:val="00FE4B32"/>
    <w:rsid w:val="00FE4C69"/>
    <w:rsid w:val="00FE4E35"/>
    <w:rsid w:val="00FE4E6B"/>
    <w:rsid w:val="00FE500C"/>
    <w:rsid w:val="00FE50A5"/>
    <w:rsid w:val="00FE50F0"/>
    <w:rsid w:val="00FE5287"/>
    <w:rsid w:val="00FE5554"/>
    <w:rsid w:val="00FE56B0"/>
    <w:rsid w:val="00FE56D8"/>
    <w:rsid w:val="00FE56E8"/>
    <w:rsid w:val="00FE5A6A"/>
    <w:rsid w:val="00FE5A92"/>
    <w:rsid w:val="00FE5BA1"/>
    <w:rsid w:val="00FE5BF0"/>
    <w:rsid w:val="00FE5D7E"/>
    <w:rsid w:val="00FE5F1F"/>
    <w:rsid w:val="00FE6085"/>
    <w:rsid w:val="00FE6387"/>
    <w:rsid w:val="00FE6637"/>
    <w:rsid w:val="00FE6652"/>
    <w:rsid w:val="00FE66D4"/>
    <w:rsid w:val="00FE67FC"/>
    <w:rsid w:val="00FE694B"/>
    <w:rsid w:val="00FE69C0"/>
    <w:rsid w:val="00FE6AAA"/>
    <w:rsid w:val="00FE6B58"/>
    <w:rsid w:val="00FE6D49"/>
    <w:rsid w:val="00FE6DD0"/>
    <w:rsid w:val="00FE6E3E"/>
    <w:rsid w:val="00FE6E49"/>
    <w:rsid w:val="00FE6EE1"/>
    <w:rsid w:val="00FE6FEB"/>
    <w:rsid w:val="00FE728F"/>
    <w:rsid w:val="00FE75C0"/>
    <w:rsid w:val="00FE76FD"/>
    <w:rsid w:val="00FE7756"/>
    <w:rsid w:val="00FE7829"/>
    <w:rsid w:val="00FE7926"/>
    <w:rsid w:val="00FE798D"/>
    <w:rsid w:val="00FE79B7"/>
    <w:rsid w:val="00FE79E4"/>
    <w:rsid w:val="00FE7AD8"/>
    <w:rsid w:val="00FE7B42"/>
    <w:rsid w:val="00FE7DED"/>
    <w:rsid w:val="00FE7E4B"/>
    <w:rsid w:val="00FF0206"/>
    <w:rsid w:val="00FF0687"/>
    <w:rsid w:val="00FF074F"/>
    <w:rsid w:val="00FF0755"/>
    <w:rsid w:val="00FF0879"/>
    <w:rsid w:val="00FF0A3A"/>
    <w:rsid w:val="00FF0CE5"/>
    <w:rsid w:val="00FF0E20"/>
    <w:rsid w:val="00FF10B1"/>
    <w:rsid w:val="00FF1109"/>
    <w:rsid w:val="00FF1157"/>
    <w:rsid w:val="00FF1160"/>
    <w:rsid w:val="00FF11AE"/>
    <w:rsid w:val="00FF11EF"/>
    <w:rsid w:val="00FF1211"/>
    <w:rsid w:val="00FF123F"/>
    <w:rsid w:val="00FF124D"/>
    <w:rsid w:val="00FF150E"/>
    <w:rsid w:val="00FF1649"/>
    <w:rsid w:val="00FF1679"/>
    <w:rsid w:val="00FF1859"/>
    <w:rsid w:val="00FF18E2"/>
    <w:rsid w:val="00FF1940"/>
    <w:rsid w:val="00FF1945"/>
    <w:rsid w:val="00FF19DF"/>
    <w:rsid w:val="00FF1BB9"/>
    <w:rsid w:val="00FF1C63"/>
    <w:rsid w:val="00FF1CC8"/>
    <w:rsid w:val="00FF1D58"/>
    <w:rsid w:val="00FF1D5C"/>
    <w:rsid w:val="00FF1DAE"/>
    <w:rsid w:val="00FF1DC1"/>
    <w:rsid w:val="00FF1E74"/>
    <w:rsid w:val="00FF2045"/>
    <w:rsid w:val="00FF2211"/>
    <w:rsid w:val="00FF2286"/>
    <w:rsid w:val="00FF230D"/>
    <w:rsid w:val="00FF23A1"/>
    <w:rsid w:val="00FF2420"/>
    <w:rsid w:val="00FF2428"/>
    <w:rsid w:val="00FF2B4F"/>
    <w:rsid w:val="00FF2BDC"/>
    <w:rsid w:val="00FF2DEE"/>
    <w:rsid w:val="00FF2EB1"/>
    <w:rsid w:val="00FF2EEA"/>
    <w:rsid w:val="00FF2F0E"/>
    <w:rsid w:val="00FF2F8E"/>
    <w:rsid w:val="00FF30B6"/>
    <w:rsid w:val="00FF3121"/>
    <w:rsid w:val="00FF31DC"/>
    <w:rsid w:val="00FF31F4"/>
    <w:rsid w:val="00FF32D3"/>
    <w:rsid w:val="00FF344C"/>
    <w:rsid w:val="00FF349F"/>
    <w:rsid w:val="00FF37F2"/>
    <w:rsid w:val="00FF3892"/>
    <w:rsid w:val="00FF3B4B"/>
    <w:rsid w:val="00FF3C43"/>
    <w:rsid w:val="00FF3FD3"/>
    <w:rsid w:val="00FF4171"/>
    <w:rsid w:val="00FF440D"/>
    <w:rsid w:val="00FF44EB"/>
    <w:rsid w:val="00FF4560"/>
    <w:rsid w:val="00FF4680"/>
    <w:rsid w:val="00FF4722"/>
    <w:rsid w:val="00FF4866"/>
    <w:rsid w:val="00FF4B36"/>
    <w:rsid w:val="00FF530A"/>
    <w:rsid w:val="00FF53D1"/>
    <w:rsid w:val="00FF54CA"/>
    <w:rsid w:val="00FF55D0"/>
    <w:rsid w:val="00FF563F"/>
    <w:rsid w:val="00FF5738"/>
    <w:rsid w:val="00FF5784"/>
    <w:rsid w:val="00FF5800"/>
    <w:rsid w:val="00FF5B54"/>
    <w:rsid w:val="00FF5EE5"/>
    <w:rsid w:val="00FF5FE8"/>
    <w:rsid w:val="00FF613F"/>
    <w:rsid w:val="00FF6305"/>
    <w:rsid w:val="00FF6406"/>
    <w:rsid w:val="00FF64F4"/>
    <w:rsid w:val="00FF6535"/>
    <w:rsid w:val="00FF6885"/>
    <w:rsid w:val="00FF6924"/>
    <w:rsid w:val="00FF6C10"/>
    <w:rsid w:val="00FF6CA4"/>
    <w:rsid w:val="00FF6D85"/>
    <w:rsid w:val="00FF6DEC"/>
    <w:rsid w:val="00FF6E84"/>
    <w:rsid w:val="00FF710A"/>
    <w:rsid w:val="00FF713D"/>
    <w:rsid w:val="00FF71E7"/>
    <w:rsid w:val="00FF769C"/>
    <w:rsid w:val="00FF7809"/>
    <w:rsid w:val="00FF7BCF"/>
    <w:rsid w:val="00FF7D73"/>
    <w:rsid w:val="00FF7DD7"/>
    <w:rsid w:val="00FF7FC0"/>
    <w:rsid w:val="743B2B9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C48"/>
    <w:rPr>
      <w:rFonts w:ascii="Times New Roman" w:eastAsia="Times New Roman" w:hAnsi="Times New Roman"/>
      <w:sz w:val="24"/>
      <w:szCs w:val="24"/>
    </w:rPr>
  </w:style>
  <w:style w:type="paragraph" w:styleId="Heading1">
    <w:name w:val="heading 1"/>
    <w:basedOn w:val="Normal"/>
    <w:next w:val="Normal"/>
    <w:link w:val="Heading1Char"/>
    <w:uiPriority w:val="9"/>
    <w:qFormat/>
    <w:rsid w:val="002922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22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292262"/>
    <w:pPr>
      <w:keepNext/>
      <w:jc w:val="center"/>
      <w:outlineLvl w:val="4"/>
    </w:pPr>
    <w:rPr>
      <w:rFonts w:ascii="VNI-Times" w:hAnsi="VNI-Time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292262"/>
    <w:rPr>
      <w:rFonts w:ascii="Segoe UI" w:hAnsi="Segoe UI" w:cs="Segoe UI"/>
      <w:sz w:val="18"/>
      <w:szCs w:val="18"/>
    </w:rPr>
  </w:style>
  <w:style w:type="character" w:styleId="CommentReference">
    <w:name w:val="annotation reference"/>
    <w:basedOn w:val="DefaultParagraphFont"/>
    <w:uiPriority w:val="99"/>
    <w:semiHidden/>
    <w:unhideWhenUsed/>
    <w:qFormat/>
    <w:rsid w:val="00292262"/>
    <w:rPr>
      <w:sz w:val="16"/>
      <w:szCs w:val="16"/>
    </w:rPr>
  </w:style>
  <w:style w:type="paragraph" w:styleId="CommentText">
    <w:name w:val="annotation text"/>
    <w:basedOn w:val="Normal"/>
    <w:link w:val="CommentTextChar"/>
    <w:uiPriority w:val="99"/>
    <w:semiHidden/>
    <w:unhideWhenUsed/>
    <w:qFormat/>
    <w:rsid w:val="00292262"/>
    <w:rPr>
      <w:sz w:val="20"/>
      <w:szCs w:val="20"/>
    </w:rPr>
  </w:style>
  <w:style w:type="paragraph" w:styleId="CommentSubject">
    <w:name w:val="annotation subject"/>
    <w:basedOn w:val="CommentText"/>
    <w:next w:val="CommentText"/>
    <w:link w:val="CommentSubjectChar"/>
    <w:uiPriority w:val="99"/>
    <w:semiHidden/>
    <w:unhideWhenUsed/>
    <w:qFormat/>
    <w:rsid w:val="00292262"/>
    <w:rPr>
      <w:b/>
      <w:bCs/>
    </w:rPr>
  </w:style>
  <w:style w:type="paragraph" w:styleId="DocumentMap">
    <w:name w:val="Document Map"/>
    <w:basedOn w:val="Normal"/>
    <w:link w:val="DocumentMapChar"/>
    <w:uiPriority w:val="99"/>
    <w:semiHidden/>
    <w:unhideWhenUsed/>
    <w:qFormat/>
    <w:rsid w:val="00292262"/>
    <w:rPr>
      <w:rFonts w:ascii="Tahoma" w:hAnsi="Tahoma" w:cs="Tahoma"/>
      <w:sz w:val="16"/>
      <w:szCs w:val="16"/>
    </w:rPr>
  </w:style>
  <w:style w:type="character" w:styleId="Emphasis">
    <w:name w:val="Emphasis"/>
    <w:uiPriority w:val="20"/>
    <w:qFormat/>
    <w:rsid w:val="00292262"/>
    <w:rPr>
      <w:i/>
      <w:iCs/>
    </w:rPr>
  </w:style>
  <w:style w:type="paragraph" w:styleId="Footer">
    <w:name w:val="footer"/>
    <w:basedOn w:val="Normal"/>
    <w:link w:val="FooterChar"/>
    <w:uiPriority w:val="99"/>
    <w:unhideWhenUsed/>
    <w:qFormat/>
    <w:rsid w:val="00292262"/>
    <w:pPr>
      <w:tabs>
        <w:tab w:val="center" w:pos="4680"/>
        <w:tab w:val="right" w:pos="9360"/>
      </w:tabs>
    </w:pPr>
  </w:style>
  <w:style w:type="paragraph" w:styleId="Header">
    <w:name w:val="header"/>
    <w:basedOn w:val="Normal"/>
    <w:link w:val="HeaderChar"/>
    <w:uiPriority w:val="99"/>
    <w:unhideWhenUsed/>
    <w:qFormat/>
    <w:rsid w:val="00292262"/>
    <w:pPr>
      <w:tabs>
        <w:tab w:val="center" w:pos="4680"/>
        <w:tab w:val="right" w:pos="9360"/>
      </w:tabs>
    </w:pPr>
  </w:style>
  <w:style w:type="character" w:styleId="Hyperlink">
    <w:name w:val="Hyperlink"/>
    <w:basedOn w:val="DefaultParagraphFont"/>
    <w:unhideWhenUsed/>
    <w:qFormat/>
    <w:rsid w:val="00292262"/>
    <w:rPr>
      <w:color w:val="0000FF"/>
      <w:u w:val="single"/>
    </w:rPr>
  </w:style>
  <w:style w:type="paragraph" w:styleId="NormalWeb">
    <w:name w:val="Normal (Web)"/>
    <w:basedOn w:val="Normal"/>
    <w:uiPriority w:val="99"/>
    <w:unhideWhenUsed/>
    <w:qFormat/>
    <w:rsid w:val="00292262"/>
    <w:pPr>
      <w:spacing w:before="100" w:beforeAutospacing="1" w:after="100" w:afterAutospacing="1"/>
    </w:pPr>
  </w:style>
  <w:style w:type="character" w:styleId="Strong">
    <w:name w:val="Strong"/>
    <w:uiPriority w:val="22"/>
    <w:qFormat/>
    <w:rsid w:val="00292262"/>
    <w:rPr>
      <w:b/>
      <w:bCs/>
    </w:rPr>
  </w:style>
  <w:style w:type="table" w:styleId="TableGrid">
    <w:name w:val="Table Grid"/>
    <w:basedOn w:val="TableNormal"/>
    <w:uiPriority w:val="39"/>
    <w:qFormat/>
    <w:rsid w:val="002922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link w:val="Heading5"/>
    <w:rsid w:val="00292262"/>
    <w:rPr>
      <w:rFonts w:ascii="VNI-Times" w:eastAsia="Times New Roman" w:hAnsi="VNI-Times"/>
      <w:sz w:val="28"/>
      <w:szCs w:val="24"/>
    </w:rPr>
  </w:style>
  <w:style w:type="character" w:customStyle="1" w:styleId="BalloonTextChar">
    <w:name w:val="Balloon Text Char"/>
    <w:link w:val="BalloonText"/>
    <w:uiPriority w:val="99"/>
    <w:semiHidden/>
    <w:qFormat/>
    <w:rsid w:val="00292262"/>
    <w:rPr>
      <w:rFonts w:ascii="Segoe UI" w:hAnsi="Segoe UI" w:cs="Segoe UI"/>
      <w:sz w:val="18"/>
      <w:szCs w:val="18"/>
    </w:rPr>
  </w:style>
  <w:style w:type="character" w:customStyle="1" w:styleId="apple-converted-space">
    <w:name w:val="apple-converted-space"/>
    <w:qFormat/>
    <w:rsid w:val="00292262"/>
  </w:style>
  <w:style w:type="paragraph" w:customStyle="1" w:styleId="CharCharCharChar">
    <w:name w:val="Char Char Char Char"/>
    <w:basedOn w:val="Normal"/>
    <w:qFormat/>
    <w:rsid w:val="00292262"/>
    <w:pPr>
      <w:pageBreakBefore/>
      <w:spacing w:before="100" w:beforeAutospacing="1" w:after="100" w:afterAutospacing="1"/>
      <w:jc w:val="both"/>
    </w:pPr>
    <w:rPr>
      <w:rFonts w:ascii="Tahoma" w:hAnsi="Tahoma"/>
      <w:sz w:val="20"/>
      <w:szCs w:val="20"/>
    </w:rPr>
  </w:style>
  <w:style w:type="paragraph" w:customStyle="1" w:styleId="CharCharChar">
    <w:name w:val="Char Char Char"/>
    <w:basedOn w:val="Normal"/>
    <w:next w:val="Normal"/>
    <w:semiHidden/>
    <w:qFormat/>
    <w:rsid w:val="00292262"/>
    <w:pPr>
      <w:spacing w:before="120" w:after="120" w:line="312" w:lineRule="auto"/>
    </w:pPr>
    <w:rPr>
      <w:sz w:val="28"/>
      <w:szCs w:val="28"/>
    </w:rPr>
  </w:style>
  <w:style w:type="paragraph" w:customStyle="1" w:styleId="CharChar2Char">
    <w:name w:val="Char Char2 Char"/>
    <w:basedOn w:val="Normal"/>
    <w:qFormat/>
    <w:rsid w:val="00292262"/>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CharCharCharCharCharChar">
    <w:name w:val="Char Char Char Char Char Char"/>
    <w:basedOn w:val="Normal"/>
    <w:next w:val="Normal"/>
    <w:semiHidden/>
    <w:qFormat/>
    <w:rsid w:val="00292262"/>
    <w:pPr>
      <w:spacing w:before="120" w:after="120" w:line="312" w:lineRule="auto"/>
    </w:pPr>
    <w:rPr>
      <w:sz w:val="28"/>
      <w:szCs w:val="28"/>
    </w:rPr>
  </w:style>
  <w:style w:type="paragraph" w:customStyle="1" w:styleId="CharChar10">
    <w:name w:val="Char Char10"/>
    <w:basedOn w:val="Normal"/>
    <w:next w:val="Normal"/>
    <w:semiHidden/>
    <w:qFormat/>
    <w:rsid w:val="00292262"/>
    <w:pPr>
      <w:spacing w:before="120" w:after="120" w:line="312" w:lineRule="auto"/>
    </w:pPr>
    <w:rPr>
      <w:sz w:val="28"/>
      <w:szCs w:val="28"/>
    </w:rPr>
  </w:style>
  <w:style w:type="paragraph" w:styleId="ListParagraph">
    <w:name w:val="List Paragraph"/>
    <w:basedOn w:val="Normal"/>
    <w:uiPriority w:val="34"/>
    <w:qFormat/>
    <w:rsid w:val="00292262"/>
    <w:pPr>
      <w:ind w:left="720"/>
      <w:contextualSpacing/>
    </w:pPr>
  </w:style>
  <w:style w:type="paragraph" w:customStyle="1" w:styleId="CharChar101">
    <w:name w:val="Char Char101"/>
    <w:basedOn w:val="Normal"/>
    <w:next w:val="Normal"/>
    <w:semiHidden/>
    <w:qFormat/>
    <w:rsid w:val="00292262"/>
    <w:pPr>
      <w:spacing w:before="120" w:after="120" w:line="312" w:lineRule="auto"/>
    </w:pPr>
    <w:rPr>
      <w:sz w:val="28"/>
      <w:szCs w:val="28"/>
    </w:rPr>
  </w:style>
  <w:style w:type="character" w:customStyle="1" w:styleId="DocumentMapChar">
    <w:name w:val="Document Map Char"/>
    <w:basedOn w:val="DefaultParagraphFont"/>
    <w:link w:val="DocumentMap"/>
    <w:uiPriority w:val="99"/>
    <w:semiHidden/>
    <w:rsid w:val="00292262"/>
    <w:rPr>
      <w:rFonts w:ascii="Tahoma" w:hAnsi="Tahoma" w:cs="Tahoma"/>
      <w:sz w:val="16"/>
      <w:szCs w:val="16"/>
    </w:rPr>
  </w:style>
  <w:style w:type="character" w:customStyle="1" w:styleId="Heading1Char">
    <w:name w:val="Heading 1 Char"/>
    <w:basedOn w:val="DefaultParagraphFont"/>
    <w:link w:val="Heading1"/>
    <w:uiPriority w:val="9"/>
    <w:qFormat/>
    <w:rsid w:val="00292262"/>
    <w:rPr>
      <w:rFonts w:asciiTheme="majorHAnsi" w:eastAsiaTheme="majorEastAsia" w:hAnsiTheme="majorHAnsi" w:cstheme="majorBidi"/>
      <w:color w:val="2E74B5" w:themeColor="accent1" w:themeShade="BF"/>
      <w:sz w:val="32"/>
      <w:szCs w:val="32"/>
    </w:rPr>
  </w:style>
  <w:style w:type="paragraph" w:customStyle="1" w:styleId="CharChar10CharCharCharChar">
    <w:name w:val="Char Char10 Char Char Char Char"/>
    <w:basedOn w:val="Normal"/>
    <w:next w:val="Normal"/>
    <w:semiHidden/>
    <w:qFormat/>
    <w:rsid w:val="00292262"/>
    <w:pPr>
      <w:spacing w:before="120" w:after="120" w:line="312" w:lineRule="auto"/>
    </w:pPr>
    <w:rPr>
      <w:sz w:val="28"/>
      <w:szCs w:val="28"/>
    </w:rPr>
  </w:style>
  <w:style w:type="character" w:customStyle="1" w:styleId="bodytext5">
    <w:name w:val="bodytext5"/>
    <w:qFormat/>
    <w:rsid w:val="00292262"/>
  </w:style>
  <w:style w:type="paragraph" w:customStyle="1" w:styleId="CharChar10CharCharCharChar1">
    <w:name w:val="Char Char10 Char Char Char Char1"/>
    <w:basedOn w:val="Normal"/>
    <w:next w:val="Normal"/>
    <w:semiHidden/>
    <w:qFormat/>
    <w:rsid w:val="00292262"/>
    <w:pPr>
      <w:spacing w:before="120" w:after="120" w:line="312" w:lineRule="auto"/>
    </w:pPr>
    <w:rPr>
      <w:sz w:val="28"/>
      <w:szCs w:val="28"/>
    </w:rPr>
  </w:style>
  <w:style w:type="character" w:customStyle="1" w:styleId="Heading20">
    <w:name w:val="Heading #2_"/>
    <w:link w:val="Heading21"/>
    <w:qFormat/>
    <w:locked/>
    <w:rsid w:val="00292262"/>
    <w:rPr>
      <w:rFonts w:ascii="Times New Roman" w:hAnsi="Times New Roman"/>
      <w:b/>
      <w:bCs/>
      <w:shd w:val="clear" w:color="auto" w:fill="FFFFFF"/>
    </w:rPr>
  </w:style>
  <w:style w:type="paragraph" w:customStyle="1" w:styleId="Heading21">
    <w:name w:val="Heading #2"/>
    <w:basedOn w:val="Normal"/>
    <w:link w:val="Heading20"/>
    <w:rsid w:val="00292262"/>
    <w:pPr>
      <w:widowControl w:val="0"/>
      <w:shd w:val="clear" w:color="auto" w:fill="FFFFFF"/>
      <w:spacing w:after="300" w:line="302" w:lineRule="exact"/>
      <w:jc w:val="center"/>
      <w:outlineLvl w:val="1"/>
    </w:pPr>
    <w:rPr>
      <w:b/>
      <w:bCs/>
      <w:sz w:val="20"/>
      <w:szCs w:val="20"/>
    </w:rPr>
  </w:style>
  <w:style w:type="paragraph" w:customStyle="1" w:styleId="CharChar10CharCharCharChar2">
    <w:name w:val="Char Char10 Char Char Char Char2"/>
    <w:basedOn w:val="Normal"/>
    <w:next w:val="Normal"/>
    <w:semiHidden/>
    <w:qFormat/>
    <w:rsid w:val="00292262"/>
    <w:pPr>
      <w:spacing w:before="120" w:after="120" w:line="312" w:lineRule="auto"/>
    </w:pPr>
    <w:rPr>
      <w:sz w:val="28"/>
      <w:szCs w:val="28"/>
    </w:rPr>
  </w:style>
  <w:style w:type="paragraph" w:customStyle="1" w:styleId="CharChar10CharCharCharChar3">
    <w:name w:val="Char Char10 Char Char Char Char3"/>
    <w:basedOn w:val="Normal"/>
    <w:next w:val="Normal"/>
    <w:semiHidden/>
    <w:qFormat/>
    <w:rsid w:val="00292262"/>
    <w:pPr>
      <w:spacing w:before="120" w:after="120" w:line="312" w:lineRule="auto"/>
    </w:pPr>
    <w:rPr>
      <w:sz w:val="28"/>
      <w:szCs w:val="28"/>
    </w:rPr>
  </w:style>
  <w:style w:type="paragraph" w:customStyle="1" w:styleId="CharChar10CharCharCharCharCharCharCharChar">
    <w:name w:val="Char Char10 Char Char Char Char Char Char Char Char"/>
    <w:basedOn w:val="Normal"/>
    <w:next w:val="Normal"/>
    <w:semiHidden/>
    <w:qFormat/>
    <w:rsid w:val="00292262"/>
    <w:pPr>
      <w:spacing w:before="120" w:after="120" w:line="312" w:lineRule="auto"/>
    </w:pPr>
    <w:rPr>
      <w:sz w:val="28"/>
      <w:szCs w:val="28"/>
    </w:rPr>
  </w:style>
  <w:style w:type="paragraph" w:customStyle="1" w:styleId="CharChar10CharCharCharCharCharChar">
    <w:name w:val="Char Char10 Char Char Char Char Char Char"/>
    <w:basedOn w:val="Normal"/>
    <w:next w:val="Normal"/>
    <w:semiHidden/>
    <w:qFormat/>
    <w:rsid w:val="00292262"/>
    <w:pPr>
      <w:spacing w:before="120" w:after="120" w:line="312" w:lineRule="auto"/>
    </w:pPr>
    <w:rPr>
      <w:sz w:val="28"/>
      <w:szCs w:val="28"/>
    </w:rPr>
  </w:style>
  <w:style w:type="character" w:customStyle="1" w:styleId="pbody">
    <w:name w:val="pbody"/>
    <w:basedOn w:val="DefaultParagraphFont"/>
    <w:qFormat/>
    <w:rsid w:val="00292262"/>
  </w:style>
  <w:style w:type="paragraph" w:customStyle="1" w:styleId="CharCharCharCharCharCharCharCharCharCharCharCharCharCharCharChar">
    <w:name w:val="Char Char Char Char Char Char Char Char Char Char Char Char Char Char Char Char"/>
    <w:basedOn w:val="Normal"/>
    <w:next w:val="Normal"/>
    <w:semiHidden/>
    <w:qFormat/>
    <w:rsid w:val="00292262"/>
    <w:pPr>
      <w:spacing w:before="120" w:after="120" w:line="312" w:lineRule="auto"/>
    </w:pPr>
    <w:rPr>
      <w:sz w:val="28"/>
      <w:szCs w:val="28"/>
    </w:rPr>
  </w:style>
  <w:style w:type="paragraph" w:customStyle="1" w:styleId="CharChar10CharCharCharCharCharCharCharCharCharCharCharChar">
    <w:name w:val="Char Char10 Char Char Char Char Char Char Char Char Char Char Char Char"/>
    <w:basedOn w:val="Normal"/>
    <w:next w:val="Normal"/>
    <w:semiHidden/>
    <w:qFormat/>
    <w:rsid w:val="00292262"/>
    <w:pPr>
      <w:spacing w:before="120" w:after="120" w:line="312" w:lineRule="auto"/>
    </w:pPr>
    <w:rPr>
      <w:sz w:val="28"/>
      <w:szCs w:val="28"/>
    </w:rPr>
  </w:style>
  <w:style w:type="paragraph" w:customStyle="1" w:styleId="CharChar10CharCharCharCharCharChar1">
    <w:name w:val="Char Char10 Char Char Char Char Char Char1"/>
    <w:basedOn w:val="Normal"/>
    <w:next w:val="Normal"/>
    <w:semiHidden/>
    <w:qFormat/>
    <w:rsid w:val="00292262"/>
    <w:pPr>
      <w:spacing w:before="120" w:after="120" w:line="312" w:lineRule="auto"/>
    </w:pPr>
    <w:rPr>
      <w:sz w:val="28"/>
      <w:szCs w:val="28"/>
    </w:rPr>
  </w:style>
  <w:style w:type="paragraph" w:customStyle="1" w:styleId="CharChar10CharCharCharCharCharCharCharCharCharCharCharChar1">
    <w:name w:val="Char Char10 Char Char Char Char Char Char Char Char Char Char Char Char1"/>
    <w:basedOn w:val="Normal"/>
    <w:next w:val="Normal"/>
    <w:semiHidden/>
    <w:qFormat/>
    <w:rsid w:val="00292262"/>
    <w:pPr>
      <w:spacing w:before="120" w:after="120" w:line="312" w:lineRule="auto"/>
    </w:pPr>
    <w:rPr>
      <w:sz w:val="28"/>
      <w:szCs w:val="28"/>
    </w:rPr>
  </w:style>
  <w:style w:type="paragraph" w:customStyle="1" w:styleId="CharChar10CharCharCharCharCharCharCharCharCharCharCharChar2">
    <w:name w:val="Char Char10 Char Char Char Char Char Char Char Char Char Char Char Char2"/>
    <w:basedOn w:val="Normal"/>
    <w:next w:val="Normal"/>
    <w:semiHidden/>
    <w:qFormat/>
    <w:rsid w:val="00292262"/>
    <w:pPr>
      <w:spacing w:before="120" w:after="120" w:line="312" w:lineRule="auto"/>
    </w:pPr>
    <w:rPr>
      <w:sz w:val="28"/>
      <w:szCs w:val="28"/>
    </w:rPr>
  </w:style>
  <w:style w:type="paragraph" w:customStyle="1" w:styleId="CharChar10CharCharCharCharCharChar2">
    <w:name w:val="Char Char10 Char Char Char Char Char Char2"/>
    <w:basedOn w:val="Normal"/>
    <w:next w:val="Normal"/>
    <w:semiHidden/>
    <w:qFormat/>
    <w:rsid w:val="00292262"/>
    <w:pPr>
      <w:spacing w:before="120" w:after="120" w:line="312" w:lineRule="auto"/>
    </w:pPr>
    <w:rPr>
      <w:sz w:val="28"/>
      <w:szCs w:val="28"/>
    </w:rPr>
  </w:style>
  <w:style w:type="paragraph" w:customStyle="1" w:styleId="CharChar10CharCharCharCharCharChar3">
    <w:name w:val="Char Char10 Char Char Char Char Char Char3"/>
    <w:basedOn w:val="Normal"/>
    <w:next w:val="Normal"/>
    <w:semiHidden/>
    <w:qFormat/>
    <w:rsid w:val="00292262"/>
    <w:pPr>
      <w:spacing w:before="120" w:after="120" w:line="312" w:lineRule="auto"/>
    </w:pPr>
    <w:rPr>
      <w:sz w:val="28"/>
      <w:szCs w:val="28"/>
    </w:rPr>
  </w:style>
  <w:style w:type="paragraph" w:customStyle="1" w:styleId="CharChar10CharCharCharCharCharChar4">
    <w:name w:val="Char Char10 Char Char Char Char Char Char4"/>
    <w:basedOn w:val="Normal"/>
    <w:next w:val="Normal"/>
    <w:semiHidden/>
    <w:qFormat/>
    <w:rsid w:val="00292262"/>
    <w:pPr>
      <w:spacing w:before="120" w:after="120" w:line="312" w:lineRule="auto"/>
    </w:pPr>
    <w:rPr>
      <w:sz w:val="28"/>
      <w:szCs w:val="28"/>
    </w:rPr>
  </w:style>
  <w:style w:type="paragraph" w:customStyle="1" w:styleId="CharChar10CharCharCharCharCharCharCharChar1">
    <w:name w:val="Char Char10 Char Char Char Char Char Char Char Char1"/>
    <w:basedOn w:val="Normal"/>
    <w:next w:val="Normal"/>
    <w:semiHidden/>
    <w:qFormat/>
    <w:rsid w:val="00292262"/>
    <w:pPr>
      <w:spacing w:before="120" w:after="120" w:line="312" w:lineRule="auto"/>
    </w:pPr>
    <w:rPr>
      <w:sz w:val="28"/>
      <w:szCs w:val="28"/>
    </w:rPr>
  </w:style>
  <w:style w:type="paragraph" w:customStyle="1" w:styleId="CharChar10CharCharCharCharCharCharCharChar2">
    <w:name w:val="Char Char10 Char Char Char Char Char Char Char Char2"/>
    <w:basedOn w:val="Normal"/>
    <w:next w:val="Normal"/>
    <w:semiHidden/>
    <w:qFormat/>
    <w:rsid w:val="00292262"/>
    <w:pPr>
      <w:spacing w:before="120" w:after="120" w:line="312" w:lineRule="auto"/>
    </w:pPr>
    <w:rPr>
      <w:sz w:val="28"/>
      <w:szCs w:val="28"/>
    </w:rPr>
  </w:style>
  <w:style w:type="paragraph" w:customStyle="1" w:styleId="CharChar10CharCharCharCharCharChar5">
    <w:name w:val="Char Char10 Char Char Char Char Char Char5"/>
    <w:basedOn w:val="Normal"/>
    <w:next w:val="Normal"/>
    <w:semiHidden/>
    <w:qFormat/>
    <w:rsid w:val="00292262"/>
    <w:pPr>
      <w:spacing w:before="120" w:after="120" w:line="312" w:lineRule="auto"/>
    </w:pPr>
    <w:rPr>
      <w:sz w:val="28"/>
      <w:szCs w:val="28"/>
    </w:rPr>
  </w:style>
  <w:style w:type="paragraph" w:customStyle="1" w:styleId="CharChar10CharCharCharCharCharCharCharChar3">
    <w:name w:val="Char Char10 Char Char Char Char Char Char Char Char3"/>
    <w:basedOn w:val="Normal"/>
    <w:next w:val="Normal"/>
    <w:semiHidden/>
    <w:qFormat/>
    <w:rsid w:val="00292262"/>
    <w:pPr>
      <w:spacing w:before="120" w:after="120" w:line="312" w:lineRule="auto"/>
    </w:pPr>
    <w:rPr>
      <w:sz w:val="28"/>
      <w:szCs w:val="28"/>
    </w:rPr>
  </w:style>
  <w:style w:type="character" w:customStyle="1" w:styleId="Bodytext2">
    <w:name w:val="Body text (2)_"/>
    <w:link w:val="Bodytext21"/>
    <w:qFormat/>
    <w:rsid w:val="00292262"/>
    <w:rPr>
      <w:sz w:val="26"/>
      <w:szCs w:val="26"/>
      <w:shd w:val="clear" w:color="auto" w:fill="FFFFFF"/>
    </w:rPr>
  </w:style>
  <w:style w:type="paragraph" w:customStyle="1" w:styleId="Bodytext21">
    <w:name w:val="Body text (2)1"/>
    <w:basedOn w:val="Normal"/>
    <w:link w:val="Bodytext2"/>
    <w:qFormat/>
    <w:rsid w:val="00292262"/>
    <w:pPr>
      <w:widowControl w:val="0"/>
      <w:shd w:val="clear" w:color="auto" w:fill="FFFFFF"/>
      <w:spacing w:before="120" w:line="302" w:lineRule="exact"/>
      <w:jc w:val="center"/>
    </w:pPr>
    <w:rPr>
      <w:sz w:val="26"/>
      <w:szCs w:val="26"/>
      <w:shd w:val="clear" w:color="auto" w:fill="FFFFFF"/>
    </w:rPr>
  </w:style>
  <w:style w:type="paragraph" w:customStyle="1" w:styleId="CharChar10CharCharCharCharCharCharCharChar4">
    <w:name w:val="Char Char10 Char Char Char Char Char Char Char Char4"/>
    <w:basedOn w:val="Normal"/>
    <w:next w:val="Normal"/>
    <w:semiHidden/>
    <w:qFormat/>
    <w:rsid w:val="00292262"/>
    <w:pPr>
      <w:spacing w:before="120" w:after="120" w:line="312" w:lineRule="auto"/>
    </w:pPr>
    <w:rPr>
      <w:sz w:val="28"/>
      <w:szCs w:val="28"/>
    </w:rPr>
  </w:style>
  <w:style w:type="paragraph" w:customStyle="1" w:styleId="CharChar10CharCharCharCharCharChar6">
    <w:name w:val="Char Char10 Char Char Char Char Char Char6"/>
    <w:basedOn w:val="Normal"/>
    <w:next w:val="Normal"/>
    <w:semiHidden/>
    <w:qFormat/>
    <w:rsid w:val="00292262"/>
    <w:pPr>
      <w:spacing w:before="120" w:after="120" w:line="312" w:lineRule="auto"/>
    </w:pPr>
    <w:rPr>
      <w:sz w:val="28"/>
      <w:szCs w:val="28"/>
    </w:rPr>
  </w:style>
  <w:style w:type="paragraph" w:customStyle="1" w:styleId="CharChar10CharCharCharCharCharChar7">
    <w:name w:val="Char Char10 Char Char Char Char Char Char7"/>
    <w:basedOn w:val="Normal"/>
    <w:next w:val="Normal"/>
    <w:semiHidden/>
    <w:qFormat/>
    <w:rsid w:val="00292262"/>
    <w:pPr>
      <w:spacing w:before="120" w:after="120" w:line="312" w:lineRule="auto"/>
    </w:pPr>
    <w:rPr>
      <w:sz w:val="28"/>
      <w:szCs w:val="28"/>
    </w:rPr>
  </w:style>
  <w:style w:type="paragraph" w:customStyle="1" w:styleId="CharChar10CharCharCharCharCharChar8">
    <w:name w:val="Char Char10 Char Char Char Char Char Char8"/>
    <w:basedOn w:val="Normal"/>
    <w:next w:val="Normal"/>
    <w:semiHidden/>
    <w:qFormat/>
    <w:rsid w:val="00292262"/>
    <w:pPr>
      <w:spacing w:before="120" w:after="120" w:line="312" w:lineRule="auto"/>
    </w:pPr>
    <w:rPr>
      <w:sz w:val="28"/>
      <w:szCs w:val="28"/>
    </w:rPr>
  </w:style>
  <w:style w:type="paragraph" w:customStyle="1" w:styleId="CharChar10CharCharCharCharCharChar9">
    <w:name w:val="Char Char10 Char Char Char Char Char Char9"/>
    <w:basedOn w:val="Normal"/>
    <w:next w:val="Normal"/>
    <w:semiHidden/>
    <w:qFormat/>
    <w:rsid w:val="00292262"/>
    <w:pPr>
      <w:spacing w:before="120" w:after="120" w:line="312" w:lineRule="auto"/>
    </w:pPr>
    <w:rPr>
      <w:sz w:val="28"/>
      <w:szCs w:val="28"/>
    </w:rPr>
  </w:style>
  <w:style w:type="character" w:customStyle="1" w:styleId="HeaderChar">
    <w:name w:val="Header Char"/>
    <w:basedOn w:val="DefaultParagraphFont"/>
    <w:link w:val="Header"/>
    <w:uiPriority w:val="99"/>
    <w:qFormat/>
    <w:rsid w:val="00292262"/>
    <w:rPr>
      <w:sz w:val="22"/>
      <w:szCs w:val="22"/>
    </w:rPr>
  </w:style>
  <w:style w:type="character" w:customStyle="1" w:styleId="FooterChar">
    <w:name w:val="Footer Char"/>
    <w:basedOn w:val="DefaultParagraphFont"/>
    <w:link w:val="Footer"/>
    <w:uiPriority w:val="99"/>
    <w:qFormat/>
    <w:rsid w:val="00292262"/>
    <w:rPr>
      <w:sz w:val="22"/>
      <w:szCs w:val="22"/>
    </w:rPr>
  </w:style>
  <w:style w:type="character" w:customStyle="1" w:styleId="fontstyle01">
    <w:name w:val="fontstyle01"/>
    <w:basedOn w:val="DefaultParagraphFont"/>
    <w:qFormat/>
    <w:rsid w:val="00292262"/>
    <w:rPr>
      <w:rFonts w:ascii="Times New Roman" w:hAnsi="Times New Roman" w:cs="Times New Roman" w:hint="default"/>
      <w:color w:val="000000"/>
      <w:sz w:val="28"/>
      <w:szCs w:val="28"/>
    </w:rPr>
  </w:style>
  <w:style w:type="character" w:customStyle="1" w:styleId="fontstyle21">
    <w:name w:val="fontstyle21"/>
    <w:basedOn w:val="DefaultParagraphFont"/>
    <w:qFormat/>
    <w:rsid w:val="00292262"/>
    <w:rPr>
      <w:rFonts w:ascii="Times New Roman" w:hAnsi="Times New Roman" w:cs="Times New Roman" w:hint="default"/>
      <w:i/>
      <w:iCs/>
      <w:color w:val="000000"/>
      <w:sz w:val="28"/>
      <w:szCs w:val="28"/>
    </w:rPr>
  </w:style>
  <w:style w:type="character" w:customStyle="1" w:styleId="Heading2Char">
    <w:name w:val="Heading 2 Char"/>
    <w:basedOn w:val="DefaultParagraphFont"/>
    <w:link w:val="Heading2"/>
    <w:uiPriority w:val="9"/>
    <w:qFormat/>
    <w:rsid w:val="00292262"/>
    <w:rPr>
      <w:rFonts w:asciiTheme="majorHAnsi" w:eastAsiaTheme="majorEastAsia" w:hAnsiTheme="majorHAnsi" w:cstheme="majorBidi"/>
      <w:color w:val="2E74B5" w:themeColor="accent1" w:themeShade="BF"/>
      <w:sz w:val="26"/>
      <w:szCs w:val="26"/>
    </w:rPr>
  </w:style>
  <w:style w:type="paragraph" w:customStyle="1" w:styleId="CharCharCharCharCharCharChar">
    <w:name w:val="Char Char Char Char Char Char Char"/>
    <w:basedOn w:val="Normal"/>
    <w:semiHidden/>
    <w:qFormat/>
    <w:rsid w:val="00292262"/>
    <w:pPr>
      <w:spacing w:line="240" w:lineRule="exact"/>
    </w:pPr>
    <w:rPr>
      <w:rFonts w:ascii="Arial" w:hAnsi="Arial"/>
    </w:rPr>
  </w:style>
  <w:style w:type="character" w:customStyle="1" w:styleId="apple-style-span">
    <w:name w:val="apple-style-span"/>
    <w:basedOn w:val="DefaultParagraphFont"/>
    <w:qFormat/>
    <w:rsid w:val="00292262"/>
  </w:style>
  <w:style w:type="character" w:customStyle="1" w:styleId="Bodytext50">
    <w:name w:val="Body text (5)_"/>
    <w:link w:val="Bodytext51"/>
    <w:qFormat/>
    <w:locked/>
    <w:rsid w:val="00292262"/>
    <w:rPr>
      <w:rFonts w:cs="Angsana New"/>
      <w:i/>
      <w:shd w:val="clear" w:color="auto" w:fill="FFFFFF"/>
      <w:lang w:bidi="th-TH"/>
    </w:rPr>
  </w:style>
  <w:style w:type="paragraph" w:customStyle="1" w:styleId="Bodytext51">
    <w:name w:val="Body text (5)"/>
    <w:basedOn w:val="Normal"/>
    <w:link w:val="Bodytext50"/>
    <w:qFormat/>
    <w:rsid w:val="00292262"/>
    <w:pPr>
      <w:widowControl w:val="0"/>
      <w:shd w:val="clear" w:color="auto" w:fill="FFFFFF"/>
      <w:spacing w:line="322" w:lineRule="exact"/>
      <w:ind w:firstLine="760"/>
      <w:jc w:val="both"/>
    </w:pPr>
    <w:rPr>
      <w:rFonts w:cs="Angsana New"/>
      <w:i/>
      <w:sz w:val="20"/>
      <w:szCs w:val="20"/>
      <w:shd w:val="clear" w:color="auto" w:fill="FFFFFF"/>
      <w:lang w:bidi="th-TH"/>
    </w:rPr>
  </w:style>
  <w:style w:type="character" w:customStyle="1" w:styleId="text">
    <w:name w:val="text"/>
    <w:basedOn w:val="DefaultParagraphFont"/>
    <w:qFormat/>
    <w:rsid w:val="00292262"/>
  </w:style>
  <w:style w:type="character" w:customStyle="1" w:styleId="card-send-timesendtime">
    <w:name w:val="card-send-time__sendtime"/>
    <w:basedOn w:val="DefaultParagraphFont"/>
    <w:qFormat/>
    <w:rsid w:val="00292262"/>
  </w:style>
  <w:style w:type="character" w:customStyle="1" w:styleId="emoji-sizer">
    <w:name w:val="emoji-sizer"/>
    <w:basedOn w:val="DefaultParagraphFont"/>
    <w:qFormat/>
    <w:rsid w:val="00292262"/>
  </w:style>
  <w:style w:type="character" w:customStyle="1" w:styleId="SubtleEmphasis1">
    <w:name w:val="Subtle Emphasis1"/>
    <w:basedOn w:val="DefaultParagraphFont"/>
    <w:uiPriority w:val="19"/>
    <w:qFormat/>
    <w:rsid w:val="00292262"/>
    <w:rPr>
      <w:i/>
      <w:iCs/>
      <w:color w:val="404040" w:themeColor="text1" w:themeTint="BF"/>
    </w:rPr>
  </w:style>
  <w:style w:type="character" w:customStyle="1" w:styleId="CommentTextChar">
    <w:name w:val="Comment Text Char"/>
    <w:basedOn w:val="DefaultParagraphFont"/>
    <w:link w:val="CommentText"/>
    <w:uiPriority w:val="99"/>
    <w:semiHidden/>
    <w:qFormat/>
    <w:rsid w:val="00292262"/>
  </w:style>
  <w:style w:type="character" w:customStyle="1" w:styleId="CommentSubjectChar">
    <w:name w:val="Comment Subject Char"/>
    <w:basedOn w:val="CommentTextChar"/>
    <w:link w:val="CommentSubject"/>
    <w:uiPriority w:val="99"/>
    <w:semiHidden/>
    <w:qFormat/>
    <w:rsid w:val="00292262"/>
    <w:rPr>
      <w:b/>
      <w:bCs/>
    </w:rPr>
  </w:style>
  <w:style w:type="character" w:customStyle="1" w:styleId="fontstyle31">
    <w:name w:val="fontstyle31"/>
    <w:basedOn w:val="DefaultParagraphFont"/>
    <w:rsid w:val="003B47B0"/>
    <w:rPr>
      <w:rFonts w:ascii="Times New Roman" w:hAnsi="Times New Roman" w:cs="Times New Roman" w:hint="default"/>
      <w:b w:val="0"/>
      <w:bCs w:val="0"/>
      <w:i/>
      <w:iCs/>
      <w:color w:val="000000"/>
      <w:sz w:val="28"/>
      <w:szCs w:val="28"/>
    </w:rPr>
  </w:style>
</w:styles>
</file>

<file path=word/webSettings.xml><?xml version="1.0" encoding="utf-8"?>
<w:webSettings xmlns:r="http://schemas.openxmlformats.org/officeDocument/2006/relationships" xmlns:w="http://schemas.openxmlformats.org/wordprocessingml/2006/main">
  <w:divs>
    <w:div w:id="30808009">
      <w:bodyDiv w:val="1"/>
      <w:marLeft w:val="0"/>
      <w:marRight w:val="0"/>
      <w:marTop w:val="0"/>
      <w:marBottom w:val="0"/>
      <w:divBdr>
        <w:top w:val="none" w:sz="0" w:space="0" w:color="auto"/>
        <w:left w:val="none" w:sz="0" w:space="0" w:color="auto"/>
        <w:bottom w:val="none" w:sz="0" w:space="0" w:color="auto"/>
        <w:right w:val="none" w:sz="0" w:space="0" w:color="auto"/>
      </w:divBdr>
    </w:div>
    <w:div w:id="94181803">
      <w:bodyDiv w:val="1"/>
      <w:marLeft w:val="0"/>
      <w:marRight w:val="0"/>
      <w:marTop w:val="0"/>
      <w:marBottom w:val="0"/>
      <w:divBdr>
        <w:top w:val="none" w:sz="0" w:space="0" w:color="auto"/>
        <w:left w:val="none" w:sz="0" w:space="0" w:color="auto"/>
        <w:bottom w:val="none" w:sz="0" w:space="0" w:color="auto"/>
        <w:right w:val="none" w:sz="0" w:space="0" w:color="auto"/>
      </w:divBdr>
    </w:div>
    <w:div w:id="102070264">
      <w:bodyDiv w:val="1"/>
      <w:marLeft w:val="0"/>
      <w:marRight w:val="0"/>
      <w:marTop w:val="0"/>
      <w:marBottom w:val="0"/>
      <w:divBdr>
        <w:top w:val="none" w:sz="0" w:space="0" w:color="auto"/>
        <w:left w:val="none" w:sz="0" w:space="0" w:color="auto"/>
        <w:bottom w:val="none" w:sz="0" w:space="0" w:color="auto"/>
        <w:right w:val="none" w:sz="0" w:space="0" w:color="auto"/>
      </w:divBdr>
    </w:div>
    <w:div w:id="156310711">
      <w:bodyDiv w:val="1"/>
      <w:marLeft w:val="0"/>
      <w:marRight w:val="0"/>
      <w:marTop w:val="0"/>
      <w:marBottom w:val="0"/>
      <w:divBdr>
        <w:top w:val="none" w:sz="0" w:space="0" w:color="auto"/>
        <w:left w:val="none" w:sz="0" w:space="0" w:color="auto"/>
        <w:bottom w:val="none" w:sz="0" w:space="0" w:color="auto"/>
        <w:right w:val="none" w:sz="0" w:space="0" w:color="auto"/>
      </w:divBdr>
    </w:div>
    <w:div w:id="373769723">
      <w:bodyDiv w:val="1"/>
      <w:marLeft w:val="0"/>
      <w:marRight w:val="0"/>
      <w:marTop w:val="0"/>
      <w:marBottom w:val="0"/>
      <w:divBdr>
        <w:top w:val="none" w:sz="0" w:space="0" w:color="auto"/>
        <w:left w:val="none" w:sz="0" w:space="0" w:color="auto"/>
        <w:bottom w:val="none" w:sz="0" w:space="0" w:color="auto"/>
        <w:right w:val="none" w:sz="0" w:space="0" w:color="auto"/>
      </w:divBdr>
    </w:div>
    <w:div w:id="513500418">
      <w:bodyDiv w:val="1"/>
      <w:marLeft w:val="0"/>
      <w:marRight w:val="0"/>
      <w:marTop w:val="0"/>
      <w:marBottom w:val="0"/>
      <w:divBdr>
        <w:top w:val="none" w:sz="0" w:space="0" w:color="auto"/>
        <w:left w:val="none" w:sz="0" w:space="0" w:color="auto"/>
        <w:bottom w:val="none" w:sz="0" w:space="0" w:color="auto"/>
        <w:right w:val="none" w:sz="0" w:space="0" w:color="auto"/>
      </w:divBdr>
    </w:div>
    <w:div w:id="797139150">
      <w:bodyDiv w:val="1"/>
      <w:marLeft w:val="0"/>
      <w:marRight w:val="0"/>
      <w:marTop w:val="0"/>
      <w:marBottom w:val="0"/>
      <w:divBdr>
        <w:top w:val="none" w:sz="0" w:space="0" w:color="auto"/>
        <w:left w:val="none" w:sz="0" w:space="0" w:color="auto"/>
        <w:bottom w:val="none" w:sz="0" w:space="0" w:color="auto"/>
        <w:right w:val="none" w:sz="0" w:space="0" w:color="auto"/>
      </w:divBdr>
    </w:div>
    <w:div w:id="859053324">
      <w:bodyDiv w:val="1"/>
      <w:marLeft w:val="0"/>
      <w:marRight w:val="0"/>
      <w:marTop w:val="0"/>
      <w:marBottom w:val="0"/>
      <w:divBdr>
        <w:top w:val="none" w:sz="0" w:space="0" w:color="auto"/>
        <w:left w:val="none" w:sz="0" w:space="0" w:color="auto"/>
        <w:bottom w:val="none" w:sz="0" w:space="0" w:color="auto"/>
        <w:right w:val="none" w:sz="0" w:space="0" w:color="auto"/>
      </w:divBdr>
    </w:div>
    <w:div w:id="1028679919">
      <w:bodyDiv w:val="1"/>
      <w:marLeft w:val="0"/>
      <w:marRight w:val="0"/>
      <w:marTop w:val="0"/>
      <w:marBottom w:val="0"/>
      <w:divBdr>
        <w:top w:val="none" w:sz="0" w:space="0" w:color="auto"/>
        <w:left w:val="none" w:sz="0" w:space="0" w:color="auto"/>
        <w:bottom w:val="none" w:sz="0" w:space="0" w:color="auto"/>
        <w:right w:val="none" w:sz="0" w:space="0" w:color="auto"/>
      </w:divBdr>
    </w:div>
    <w:div w:id="1032733147">
      <w:bodyDiv w:val="1"/>
      <w:marLeft w:val="0"/>
      <w:marRight w:val="0"/>
      <w:marTop w:val="0"/>
      <w:marBottom w:val="0"/>
      <w:divBdr>
        <w:top w:val="none" w:sz="0" w:space="0" w:color="auto"/>
        <w:left w:val="none" w:sz="0" w:space="0" w:color="auto"/>
        <w:bottom w:val="none" w:sz="0" w:space="0" w:color="auto"/>
        <w:right w:val="none" w:sz="0" w:space="0" w:color="auto"/>
      </w:divBdr>
    </w:div>
    <w:div w:id="1134830503">
      <w:bodyDiv w:val="1"/>
      <w:marLeft w:val="0"/>
      <w:marRight w:val="0"/>
      <w:marTop w:val="0"/>
      <w:marBottom w:val="0"/>
      <w:divBdr>
        <w:top w:val="none" w:sz="0" w:space="0" w:color="auto"/>
        <w:left w:val="none" w:sz="0" w:space="0" w:color="auto"/>
        <w:bottom w:val="none" w:sz="0" w:space="0" w:color="auto"/>
        <w:right w:val="none" w:sz="0" w:space="0" w:color="auto"/>
      </w:divBdr>
    </w:div>
    <w:div w:id="1207571387">
      <w:bodyDiv w:val="1"/>
      <w:marLeft w:val="0"/>
      <w:marRight w:val="0"/>
      <w:marTop w:val="0"/>
      <w:marBottom w:val="0"/>
      <w:divBdr>
        <w:top w:val="none" w:sz="0" w:space="0" w:color="auto"/>
        <w:left w:val="none" w:sz="0" w:space="0" w:color="auto"/>
        <w:bottom w:val="none" w:sz="0" w:space="0" w:color="auto"/>
        <w:right w:val="none" w:sz="0" w:space="0" w:color="auto"/>
      </w:divBdr>
    </w:div>
    <w:div w:id="1222905588">
      <w:bodyDiv w:val="1"/>
      <w:marLeft w:val="0"/>
      <w:marRight w:val="0"/>
      <w:marTop w:val="0"/>
      <w:marBottom w:val="0"/>
      <w:divBdr>
        <w:top w:val="none" w:sz="0" w:space="0" w:color="auto"/>
        <w:left w:val="none" w:sz="0" w:space="0" w:color="auto"/>
        <w:bottom w:val="none" w:sz="0" w:space="0" w:color="auto"/>
        <w:right w:val="none" w:sz="0" w:space="0" w:color="auto"/>
      </w:divBdr>
    </w:div>
    <w:div w:id="1381321283">
      <w:bodyDiv w:val="1"/>
      <w:marLeft w:val="0"/>
      <w:marRight w:val="0"/>
      <w:marTop w:val="0"/>
      <w:marBottom w:val="0"/>
      <w:divBdr>
        <w:top w:val="none" w:sz="0" w:space="0" w:color="auto"/>
        <w:left w:val="none" w:sz="0" w:space="0" w:color="auto"/>
        <w:bottom w:val="none" w:sz="0" w:space="0" w:color="auto"/>
        <w:right w:val="none" w:sz="0" w:space="0" w:color="auto"/>
      </w:divBdr>
    </w:div>
    <w:div w:id="1578057846">
      <w:bodyDiv w:val="1"/>
      <w:marLeft w:val="0"/>
      <w:marRight w:val="0"/>
      <w:marTop w:val="0"/>
      <w:marBottom w:val="0"/>
      <w:divBdr>
        <w:top w:val="none" w:sz="0" w:space="0" w:color="auto"/>
        <w:left w:val="none" w:sz="0" w:space="0" w:color="auto"/>
        <w:bottom w:val="none" w:sz="0" w:space="0" w:color="auto"/>
        <w:right w:val="none" w:sz="0" w:space="0" w:color="auto"/>
      </w:divBdr>
    </w:div>
    <w:div w:id="1641498581">
      <w:bodyDiv w:val="1"/>
      <w:marLeft w:val="0"/>
      <w:marRight w:val="0"/>
      <w:marTop w:val="0"/>
      <w:marBottom w:val="0"/>
      <w:divBdr>
        <w:top w:val="none" w:sz="0" w:space="0" w:color="auto"/>
        <w:left w:val="none" w:sz="0" w:space="0" w:color="auto"/>
        <w:bottom w:val="none" w:sz="0" w:space="0" w:color="auto"/>
        <w:right w:val="none" w:sz="0" w:space="0" w:color="auto"/>
      </w:divBdr>
    </w:div>
    <w:div w:id="1649745439">
      <w:bodyDiv w:val="1"/>
      <w:marLeft w:val="0"/>
      <w:marRight w:val="0"/>
      <w:marTop w:val="0"/>
      <w:marBottom w:val="0"/>
      <w:divBdr>
        <w:top w:val="none" w:sz="0" w:space="0" w:color="auto"/>
        <w:left w:val="none" w:sz="0" w:space="0" w:color="auto"/>
        <w:bottom w:val="none" w:sz="0" w:space="0" w:color="auto"/>
        <w:right w:val="none" w:sz="0" w:space="0" w:color="auto"/>
      </w:divBdr>
    </w:div>
    <w:div w:id="1678923849">
      <w:bodyDiv w:val="1"/>
      <w:marLeft w:val="0"/>
      <w:marRight w:val="0"/>
      <w:marTop w:val="0"/>
      <w:marBottom w:val="0"/>
      <w:divBdr>
        <w:top w:val="none" w:sz="0" w:space="0" w:color="auto"/>
        <w:left w:val="none" w:sz="0" w:space="0" w:color="auto"/>
        <w:bottom w:val="none" w:sz="0" w:space="0" w:color="auto"/>
        <w:right w:val="none" w:sz="0" w:space="0" w:color="auto"/>
      </w:divBdr>
    </w:div>
    <w:div w:id="1779786679">
      <w:bodyDiv w:val="1"/>
      <w:marLeft w:val="0"/>
      <w:marRight w:val="0"/>
      <w:marTop w:val="0"/>
      <w:marBottom w:val="0"/>
      <w:divBdr>
        <w:top w:val="none" w:sz="0" w:space="0" w:color="auto"/>
        <w:left w:val="none" w:sz="0" w:space="0" w:color="auto"/>
        <w:bottom w:val="none" w:sz="0" w:space="0" w:color="auto"/>
        <w:right w:val="none" w:sz="0" w:space="0" w:color="auto"/>
      </w:divBdr>
    </w:div>
    <w:div w:id="1785877955">
      <w:bodyDiv w:val="1"/>
      <w:marLeft w:val="0"/>
      <w:marRight w:val="0"/>
      <w:marTop w:val="0"/>
      <w:marBottom w:val="0"/>
      <w:divBdr>
        <w:top w:val="none" w:sz="0" w:space="0" w:color="auto"/>
        <w:left w:val="none" w:sz="0" w:space="0" w:color="auto"/>
        <w:bottom w:val="none" w:sz="0" w:space="0" w:color="auto"/>
        <w:right w:val="none" w:sz="0" w:space="0" w:color="auto"/>
      </w:divBdr>
    </w:div>
    <w:div w:id="1940873078">
      <w:bodyDiv w:val="1"/>
      <w:marLeft w:val="0"/>
      <w:marRight w:val="0"/>
      <w:marTop w:val="0"/>
      <w:marBottom w:val="0"/>
      <w:divBdr>
        <w:top w:val="none" w:sz="0" w:space="0" w:color="auto"/>
        <w:left w:val="none" w:sz="0" w:space="0" w:color="auto"/>
        <w:bottom w:val="none" w:sz="0" w:space="0" w:color="auto"/>
        <w:right w:val="none" w:sz="0" w:space="0" w:color="auto"/>
      </w:divBdr>
    </w:div>
    <w:div w:id="2137992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4A76BD1-2C5F-4C1F-9C92-6CA16BDBF28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49880</TotalTime>
  <Pages>4</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Samsung</cp:lastModifiedBy>
  <cp:revision>1923</cp:revision>
  <cp:lastPrinted>2025-05-18T01:40:00Z</cp:lastPrinted>
  <dcterms:created xsi:type="dcterms:W3CDTF">2024-11-29T10:17:00Z</dcterms:created>
  <dcterms:modified xsi:type="dcterms:W3CDTF">2025-05-18T13:11:00Z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380C94C4337441E0B6E2640FC4B22174_12</vt:lpwstr>
  </property>
</Properties>
</file>