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6B238" w14:textId="77777777" w:rsidR="00510AEC" w:rsidRPr="007745FA" w:rsidRDefault="00510AEC"/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53"/>
        <w:gridCol w:w="5103"/>
      </w:tblGrid>
      <w:tr w:rsidR="00DA01AD" w:rsidRPr="007745FA" w14:paraId="34134B7B" w14:textId="77777777" w:rsidTr="006478E9">
        <w:tc>
          <w:tcPr>
            <w:tcW w:w="4253" w:type="dxa"/>
          </w:tcPr>
          <w:p w14:paraId="2D3F27E3" w14:textId="77777777" w:rsidR="006672E0" w:rsidRPr="007745FA" w:rsidRDefault="006672E0" w:rsidP="006478E9">
            <w:pPr>
              <w:pStyle w:val="Heading1"/>
              <w:spacing w:before="0" w:after="0" w:line="240" w:lineRule="auto"/>
              <w:ind w:left="0" w:firstLine="0"/>
              <w:jc w:val="center"/>
              <w:rPr>
                <w:b/>
                <w:bCs/>
                <w:sz w:val="30"/>
              </w:rPr>
            </w:pPr>
            <w:r w:rsidRPr="007745FA">
              <w:rPr>
                <w:szCs w:val="28"/>
              </w:rPr>
              <w:t>ĐẢNG BỘ TỈNH HẬU GIANG</w:t>
            </w:r>
          </w:p>
          <w:p w14:paraId="6AE9FF1C" w14:textId="77777777" w:rsidR="006672E0" w:rsidRPr="007745FA" w:rsidRDefault="006672E0" w:rsidP="006478E9">
            <w:pPr>
              <w:spacing w:before="0" w:after="0" w:line="240" w:lineRule="auto"/>
              <w:ind w:left="-108" w:firstLine="0"/>
              <w:jc w:val="center"/>
              <w:rPr>
                <w:szCs w:val="28"/>
              </w:rPr>
            </w:pPr>
            <w:r w:rsidRPr="007745FA">
              <w:rPr>
                <w:b/>
                <w:bCs/>
                <w:szCs w:val="28"/>
              </w:rPr>
              <w:t>HUYỆN UỶ LONG MỸ</w:t>
            </w:r>
          </w:p>
          <w:p w14:paraId="2DECD899" w14:textId="77777777" w:rsidR="006672E0" w:rsidRPr="007745FA" w:rsidRDefault="006672E0" w:rsidP="006478E9">
            <w:pPr>
              <w:spacing w:before="0" w:after="0" w:line="240" w:lineRule="auto"/>
              <w:jc w:val="center"/>
            </w:pPr>
            <w:r w:rsidRPr="007745FA">
              <w:t>*</w:t>
            </w:r>
          </w:p>
          <w:p w14:paraId="723E3022" w14:textId="7C84F72C" w:rsidR="00416485" w:rsidRPr="007745FA" w:rsidRDefault="006672E0" w:rsidP="006478E9">
            <w:pPr>
              <w:spacing w:before="0" w:after="0" w:line="240" w:lineRule="auto"/>
              <w:ind w:firstLine="34"/>
              <w:jc w:val="center"/>
              <w:rPr>
                <w:szCs w:val="28"/>
              </w:rPr>
            </w:pPr>
            <w:proofErr w:type="spellStart"/>
            <w:r w:rsidRPr="007745FA">
              <w:rPr>
                <w:szCs w:val="28"/>
              </w:rPr>
              <w:t>Số</w:t>
            </w:r>
            <w:proofErr w:type="spellEnd"/>
            <w:r w:rsidR="00752558" w:rsidRPr="007745FA">
              <w:rPr>
                <w:szCs w:val="28"/>
              </w:rPr>
              <w:t xml:space="preserve"> </w:t>
            </w:r>
            <w:r w:rsidR="00045CCC" w:rsidRPr="007745FA">
              <w:rPr>
                <w:szCs w:val="28"/>
              </w:rPr>
              <w:t>2</w:t>
            </w:r>
            <w:r w:rsidR="009E4313" w:rsidRPr="007745FA">
              <w:rPr>
                <w:szCs w:val="28"/>
              </w:rPr>
              <w:t>6</w:t>
            </w:r>
            <w:r w:rsidR="008713AE">
              <w:rPr>
                <w:szCs w:val="28"/>
              </w:rPr>
              <w:t>5</w:t>
            </w:r>
            <w:r w:rsidR="009B5B74" w:rsidRPr="007745FA">
              <w:rPr>
                <w:szCs w:val="28"/>
              </w:rPr>
              <w:t xml:space="preserve"> </w:t>
            </w:r>
            <w:r w:rsidR="00752558" w:rsidRPr="007745FA">
              <w:rPr>
                <w:szCs w:val="28"/>
              </w:rPr>
              <w:t>-</w:t>
            </w:r>
            <w:r w:rsidR="006B054F" w:rsidRPr="007745FA">
              <w:rPr>
                <w:szCs w:val="28"/>
              </w:rPr>
              <w:t xml:space="preserve"> </w:t>
            </w:r>
            <w:proofErr w:type="spellStart"/>
            <w:r w:rsidRPr="007745FA">
              <w:rPr>
                <w:szCs w:val="28"/>
              </w:rPr>
              <w:t>CTr</w:t>
            </w:r>
            <w:proofErr w:type="spellEnd"/>
            <w:r w:rsidRPr="007745FA">
              <w:rPr>
                <w:szCs w:val="28"/>
              </w:rPr>
              <w:t>/HU</w:t>
            </w:r>
          </w:p>
        </w:tc>
        <w:tc>
          <w:tcPr>
            <w:tcW w:w="5103" w:type="dxa"/>
          </w:tcPr>
          <w:p w14:paraId="56C97E4A" w14:textId="77777777" w:rsidR="006672E0" w:rsidRPr="007745FA" w:rsidRDefault="006672E0" w:rsidP="006478E9">
            <w:pPr>
              <w:pStyle w:val="Heading1"/>
              <w:numPr>
                <w:ilvl w:val="0"/>
                <w:numId w:val="3"/>
              </w:numPr>
              <w:tabs>
                <w:tab w:val="left" w:pos="0"/>
              </w:tabs>
              <w:spacing w:before="0" w:after="0" w:line="240" w:lineRule="auto"/>
              <w:jc w:val="center"/>
              <w:rPr>
                <w:b/>
                <w:bCs/>
                <w:sz w:val="30"/>
              </w:rPr>
            </w:pPr>
            <w:r w:rsidRPr="007745FA">
              <w:rPr>
                <w:b/>
                <w:bCs/>
                <w:sz w:val="30"/>
              </w:rPr>
              <w:t>ĐẢNG CỘNG SẢN VIỆT NAM</w:t>
            </w:r>
          </w:p>
          <w:p w14:paraId="0AFEB321" w14:textId="77777777" w:rsidR="006478E9" w:rsidRPr="007745FA" w:rsidRDefault="006672E0" w:rsidP="006478E9">
            <w:pPr>
              <w:spacing w:before="0" w:after="0" w:line="240" w:lineRule="auto"/>
              <w:ind w:firstLine="34"/>
            </w:pPr>
            <w:r w:rsidRPr="007745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1AD3DC" wp14:editId="283E74F1">
                      <wp:simplePos x="0" y="0"/>
                      <wp:positionH relativeFrom="column">
                        <wp:posOffset>259178</wp:posOffset>
                      </wp:positionH>
                      <wp:positionV relativeFrom="paragraph">
                        <wp:posOffset>7620</wp:posOffset>
                      </wp:positionV>
                      <wp:extent cx="2602865" cy="0"/>
                      <wp:effectExtent l="0" t="0" r="260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2865" cy="0"/>
                              </a:xfrm>
                              <a:prstGeom prst="line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40088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pt,.6pt" to="225.3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" strokeweight=".26mm">
                      <v:stroke joinstyle="miter"/>
                    </v:line>
                  </w:pict>
                </mc:Fallback>
              </mc:AlternateContent>
            </w:r>
          </w:p>
          <w:p w14:paraId="682AAF16" w14:textId="7C545360" w:rsidR="006672E0" w:rsidRPr="007745FA" w:rsidRDefault="006672E0" w:rsidP="007B40A5">
            <w:pPr>
              <w:spacing w:before="0" w:after="0" w:line="240" w:lineRule="auto"/>
              <w:ind w:firstLine="34"/>
              <w:jc w:val="center"/>
            </w:pPr>
            <w:r w:rsidRPr="007745FA">
              <w:rPr>
                <w:i/>
                <w:iCs/>
              </w:rPr>
              <w:t xml:space="preserve">Long </w:t>
            </w:r>
            <w:proofErr w:type="spellStart"/>
            <w:r w:rsidRPr="007745FA">
              <w:rPr>
                <w:i/>
                <w:iCs/>
              </w:rPr>
              <w:t>Mỹ</w:t>
            </w:r>
            <w:proofErr w:type="spellEnd"/>
            <w:r w:rsidR="0051693A" w:rsidRPr="007745FA">
              <w:rPr>
                <w:i/>
                <w:iCs/>
              </w:rPr>
              <w:t xml:space="preserve">, </w:t>
            </w:r>
            <w:proofErr w:type="spellStart"/>
            <w:r w:rsidR="00374296" w:rsidRPr="007745FA">
              <w:rPr>
                <w:i/>
                <w:iCs/>
              </w:rPr>
              <w:t>ngày</w:t>
            </w:r>
            <w:proofErr w:type="spellEnd"/>
            <w:r w:rsidR="00374296" w:rsidRPr="007745FA">
              <w:rPr>
                <w:i/>
                <w:iCs/>
              </w:rPr>
              <w:t xml:space="preserve"> </w:t>
            </w:r>
            <w:r w:rsidR="008713AE">
              <w:rPr>
                <w:i/>
                <w:iCs/>
              </w:rPr>
              <w:t>14</w:t>
            </w:r>
            <w:r w:rsidRPr="007745FA">
              <w:rPr>
                <w:i/>
                <w:iCs/>
              </w:rPr>
              <w:t xml:space="preserve"> </w:t>
            </w:r>
            <w:proofErr w:type="spellStart"/>
            <w:r w:rsidRPr="007745FA">
              <w:rPr>
                <w:i/>
                <w:iCs/>
              </w:rPr>
              <w:t>tháng</w:t>
            </w:r>
            <w:proofErr w:type="spellEnd"/>
            <w:r w:rsidRPr="007745FA">
              <w:rPr>
                <w:i/>
                <w:iCs/>
              </w:rPr>
              <w:t xml:space="preserve"> </w:t>
            </w:r>
            <w:r w:rsidR="009B5B74" w:rsidRPr="007745FA">
              <w:rPr>
                <w:i/>
                <w:iCs/>
              </w:rPr>
              <w:t>0</w:t>
            </w:r>
            <w:r w:rsidR="00AC2AFF">
              <w:rPr>
                <w:i/>
                <w:iCs/>
              </w:rPr>
              <w:t>3</w:t>
            </w:r>
            <w:r w:rsidR="00281F0D" w:rsidRPr="007745FA">
              <w:rPr>
                <w:i/>
                <w:iCs/>
              </w:rPr>
              <w:t xml:space="preserve"> </w:t>
            </w:r>
            <w:proofErr w:type="spellStart"/>
            <w:r w:rsidR="00281F0D" w:rsidRPr="007745FA">
              <w:rPr>
                <w:i/>
                <w:iCs/>
              </w:rPr>
              <w:t>năm</w:t>
            </w:r>
            <w:proofErr w:type="spellEnd"/>
            <w:r w:rsidR="00281F0D" w:rsidRPr="007745FA">
              <w:rPr>
                <w:i/>
                <w:iCs/>
              </w:rPr>
              <w:t xml:space="preserve"> 202</w:t>
            </w:r>
            <w:r w:rsidR="009B5B74" w:rsidRPr="007745FA">
              <w:rPr>
                <w:i/>
                <w:iCs/>
              </w:rPr>
              <w:t>5</w:t>
            </w:r>
          </w:p>
          <w:p w14:paraId="488BBE60" w14:textId="77777777" w:rsidR="006672E0" w:rsidRPr="007745FA" w:rsidRDefault="006672E0" w:rsidP="00C30507"/>
        </w:tc>
      </w:tr>
    </w:tbl>
    <w:p w14:paraId="63438905" w14:textId="77777777" w:rsidR="00F01EE2" w:rsidRPr="007745FA" w:rsidRDefault="00F01EE2" w:rsidP="001C739D">
      <w:pPr>
        <w:jc w:val="center"/>
        <w:rPr>
          <w:b/>
          <w:sz w:val="32"/>
          <w:szCs w:val="32"/>
        </w:rPr>
      </w:pPr>
    </w:p>
    <w:p w14:paraId="30EC6EC4" w14:textId="77777777" w:rsidR="002711E8" w:rsidRPr="007745FA" w:rsidRDefault="002711E8" w:rsidP="006478E9">
      <w:pPr>
        <w:ind w:firstLine="0"/>
        <w:jc w:val="center"/>
        <w:rPr>
          <w:b/>
          <w:sz w:val="32"/>
          <w:szCs w:val="32"/>
        </w:rPr>
      </w:pPr>
      <w:r w:rsidRPr="007745FA">
        <w:rPr>
          <w:b/>
          <w:sz w:val="32"/>
          <w:szCs w:val="32"/>
        </w:rPr>
        <w:t>CHƯƠNG TRÌNH</w:t>
      </w:r>
    </w:p>
    <w:p w14:paraId="796228E5" w14:textId="65F4A46D" w:rsidR="002711E8" w:rsidRPr="007745FA" w:rsidRDefault="00752558" w:rsidP="006478E9">
      <w:pPr>
        <w:ind w:firstLine="0"/>
        <w:jc w:val="center"/>
        <w:rPr>
          <w:b/>
          <w:szCs w:val="28"/>
        </w:rPr>
      </w:pPr>
      <w:proofErr w:type="spellStart"/>
      <w:r w:rsidRPr="007745FA">
        <w:rPr>
          <w:b/>
          <w:szCs w:val="28"/>
        </w:rPr>
        <w:t>L</w:t>
      </w:r>
      <w:r w:rsidR="002711E8" w:rsidRPr="007745FA">
        <w:rPr>
          <w:b/>
          <w:szCs w:val="28"/>
        </w:rPr>
        <w:t>àm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việc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của</w:t>
      </w:r>
      <w:proofErr w:type="spellEnd"/>
      <w:r w:rsidR="002711E8" w:rsidRPr="007745FA">
        <w:rPr>
          <w:b/>
          <w:szCs w:val="28"/>
        </w:rPr>
        <w:t xml:space="preserve"> Thường </w:t>
      </w:r>
      <w:proofErr w:type="spellStart"/>
      <w:r w:rsidR="002711E8" w:rsidRPr="007745FA">
        <w:rPr>
          <w:b/>
          <w:szCs w:val="28"/>
        </w:rPr>
        <w:t>trực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Huyện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uỷ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từ</w:t>
      </w:r>
      <w:proofErr w:type="spellEnd"/>
      <w:r w:rsidR="002711E8" w:rsidRPr="007745FA">
        <w:rPr>
          <w:b/>
          <w:szCs w:val="28"/>
        </w:rPr>
        <w:t xml:space="preserve"> </w:t>
      </w:r>
      <w:proofErr w:type="spellStart"/>
      <w:r w:rsidR="002711E8" w:rsidRPr="007745FA">
        <w:rPr>
          <w:b/>
          <w:szCs w:val="28"/>
        </w:rPr>
        <w:t>ngày</w:t>
      </w:r>
      <w:proofErr w:type="spellEnd"/>
      <w:r w:rsidR="002711E8" w:rsidRPr="007745FA">
        <w:rPr>
          <w:b/>
          <w:szCs w:val="28"/>
        </w:rPr>
        <w:t xml:space="preserve"> </w:t>
      </w:r>
      <w:r w:rsidR="008713AE">
        <w:rPr>
          <w:b/>
          <w:szCs w:val="28"/>
        </w:rPr>
        <w:t>1</w:t>
      </w:r>
      <w:r w:rsidR="003B2D14">
        <w:rPr>
          <w:b/>
          <w:szCs w:val="28"/>
        </w:rPr>
        <w:t>5</w:t>
      </w:r>
      <w:r w:rsidR="00B364D1" w:rsidRPr="007745FA">
        <w:rPr>
          <w:b/>
          <w:szCs w:val="28"/>
        </w:rPr>
        <w:t>-</w:t>
      </w:r>
      <w:r w:rsidR="008713AE">
        <w:rPr>
          <w:b/>
          <w:szCs w:val="28"/>
        </w:rPr>
        <w:t>2</w:t>
      </w:r>
      <w:r w:rsidR="00AC2AFF">
        <w:rPr>
          <w:b/>
          <w:szCs w:val="28"/>
        </w:rPr>
        <w:t>1</w:t>
      </w:r>
      <w:r w:rsidR="00B364D1" w:rsidRPr="007745FA">
        <w:rPr>
          <w:b/>
          <w:szCs w:val="28"/>
        </w:rPr>
        <w:t>/</w:t>
      </w:r>
      <w:r w:rsidR="00C2136D" w:rsidRPr="007745FA">
        <w:rPr>
          <w:b/>
          <w:szCs w:val="28"/>
        </w:rPr>
        <w:t>0</w:t>
      </w:r>
      <w:r w:rsidR="00961E79">
        <w:rPr>
          <w:b/>
          <w:szCs w:val="28"/>
        </w:rPr>
        <w:t>3</w:t>
      </w:r>
      <w:r w:rsidR="002711E8" w:rsidRPr="007745FA">
        <w:rPr>
          <w:b/>
          <w:szCs w:val="28"/>
        </w:rPr>
        <w:t>/202</w:t>
      </w:r>
      <w:r w:rsidR="00C2136D" w:rsidRPr="007745FA">
        <w:rPr>
          <w:b/>
          <w:szCs w:val="28"/>
        </w:rPr>
        <w:t>5</w:t>
      </w:r>
    </w:p>
    <w:p w14:paraId="71C98DBA" w14:textId="77777777" w:rsidR="00796A43" w:rsidRDefault="00796A43" w:rsidP="00796A43">
      <w:pPr>
        <w:spacing w:line="240" w:lineRule="auto"/>
        <w:ind w:firstLine="0"/>
        <w:rPr>
          <w:rStyle w:val="Strong"/>
          <w:szCs w:val="28"/>
          <w:u w:val="single"/>
        </w:rPr>
      </w:pPr>
    </w:p>
    <w:p w14:paraId="5B8DD7A0" w14:textId="06745E70" w:rsidR="00796A43" w:rsidRPr="00453FEA" w:rsidRDefault="00796A43" w:rsidP="00796A43">
      <w:pPr>
        <w:spacing w:line="240" w:lineRule="auto"/>
        <w:ind w:firstLine="0"/>
        <w:rPr>
          <w:b/>
          <w:bCs/>
          <w:szCs w:val="28"/>
          <w:u w:val="single"/>
        </w:rPr>
      </w:pPr>
      <w:proofErr w:type="spellStart"/>
      <w:r w:rsidRPr="00453FEA">
        <w:rPr>
          <w:rStyle w:val="Strong"/>
          <w:szCs w:val="28"/>
          <w:u w:val="single"/>
        </w:rPr>
        <w:t>Thứ</w:t>
      </w:r>
      <w:proofErr w:type="spellEnd"/>
      <w:r w:rsidRPr="00453FEA">
        <w:rPr>
          <w:rStyle w:val="Strong"/>
          <w:szCs w:val="28"/>
          <w:u w:val="single"/>
        </w:rPr>
        <w:t xml:space="preserve"> Bảy, </w:t>
      </w:r>
      <w:proofErr w:type="spellStart"/>
      <w:r w:rsidRPr="00453FEA">
        <w:rPr>
          <w:rStyle w:val="Strong"/>
          <w:szCs w:val="28"/>
          <w:u w:val="single"/>
        </w:rPr>
        <w:t>ngày</w:t>
      </w:r>
      <w:proofErr w:type="spellEnd"/>
      <w:r w:rsidRPr="00453FEA">
        <w:rPr>
          <w:rStyle w:val="Strong"/>
          <w:szCs w:val="28"/>
          <w:u w:val="single"/>
        </w:rPr>
        <w:t xml:space="preserve"> 15/03/2025</w:t>
      </w:r>
    </w:p>
    <w:p w14:paraId="47B1FFE2" w14:textId="187419AA" w:rsidR="009F51B9" w:rsidRPr="00453FEA" w:rsidRDefault="00547413" w:rsidP="00547413">
      <w:pPr>
        <w:spacing w:line="240" w:lineRule="auto"/>
        <w:rPr>
          <w:b/>
          <w:bCs/>
          <w:szCs w:val="28"/>
          <w:u w:val="single"/>
        </w:rPr>
      </w:pPr>
      <w:proofErr w:type="spellStart"/>
      <w:r w:rsidRPr="00453FEA">
        <w:rPr>
          <w:kern w:val="28"/>
          <w:szCs w:val="28"/>
        </w:rPr>
        <w:t>Đồng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chí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Phó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Bí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thư</w:t>
      </w:r>
      <w:proofErr w:type="spellEnd"/>
      <w:r w:rsidRPr="00453FEA">
        <w:rPr>
          <w:spacing w:val="-2"/>
          <w:kern w:val="28"/>
          <w:szCs w:val="28"/>
        </w:rPr>
        <w:t xml:space="preserve"> Thường </w:t>
      </w:r>
      <w:proofErr w:type="spellStart"/>
      <w:r w:rsidRPr="00453FEA">
        <w:rPr>
          <w:spacing w:val="-2"/>
          <w:kern w:val="28"/>
          <w:szCs w:val="28"/>
        </w:rPr>
        <w:t>trực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Huyện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uỷ</w:t>
      </w:r>
      <w:proofErr w:type="spellEnd"/>
      <w:r w:rsidRPr="00453FEA">
        <w:rPr>
          <w:spacing w:val="-2"/>
          <w:kern w:val="28"/>
          <w:szCs w:val="28"/>
        </w:rPr>
        <w:t xml:space="preserve"> - </w:t>
      </w:r>
      <w:proofErr w:type="spellStart"/>
      <w:r w:rsidRPr="00453FEA">
        <w:rPr>
          <w:spacing w:val="-2"/>
          <w:kern w:val="28"/>
          <w:szCs w:val="28"/>
        </w:rPr>
        <w:t>Chủ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tịch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Hội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đồng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nhân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dân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huyện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dự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Chương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trình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Tháng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ba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biên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giới</w:t>
      </w:r>
      <w:proofErr w:type="spellEnd"/>
      <w:r w:rsidRPr="00453FEA">
        <w:rPr>
          <w:spacing w:val="-2"/>
          <w:kern w:val="28"/>
          <w:szCs w:val="28"/>
        </w:rPr>
        <w:t xml:space="preserve">. </w:t>
      </w:r>
      <w:proofErr w:type="spellStart"/>
      <w:r w:rsidRPr="00453FEA">
        <w:rPr>
          <w:spacing w:val="-2"/>
          <w:kern w:val="28"/>
          <w:szCs w:val="28"/>
        </w:rPr>
        <w:t>Điểm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tại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đồn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Biên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phòng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Đất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Mũi</w:t>
      </w:r>
      <w:proofErr w:type="spellEnd"/>
      <w:r w:rsidRPr="00453FEA">
        <w:rPr>
          <w:spacing w:val="-2"/>
          <w:kern w:val="28"/>
          <w:szCs w:val="28"/>
        </w:rPr>
        <w:t xml:space="preserve">, </w:t>
      </w:r>
      <w:proofErr w:type="spellStart"/>
      <w:r w:rsidRPr="00453FEA">
        <w:rPr>
          <w:spacing w:val="-2"/>
          <w:kern w:val="28"/>
          <w:szCs w:val="28"/>
        </w:rPr>
        <w:t>huyện</w:t>
      </w:r>
      <w:proofErr w:type="spellEnd"/>
      <w:r w:rsidRPr="00453FEA">
        <w:rPr>
          <w:spacing w:val="-2"/>
          <w:kern w:val="28"/>
          <w:szCs w:val="28"/>
        </w:rPr>
        <w:t xml:space="preserve"> Ngọc Hiển, </w:t>
      </w:r>
      <w:proofErr w:type="spellStart"/>
      <w:r w:rsidRPr="00453FEA">
        <w:rPr>
          <w:spacing w:val="-2"/>
          <w:kern w:val="28"/>
          <w:szCs w:val="28"/>
        </w:rPr>
        <w:t>thành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phố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Cà</w:t>
      </w:r>
      <w:proofErr w:type="spellEnd"/>
      <w:r w:rsidRPr="00453FEA">
        <w:rPr>
          <w:spacing w:val="-2"/>
          <w:kern w:val="28"/>
          <w:szCs w:val="28"/>
        </w:rPr>
        <w:t xml:space="preserve"> Mau.</w:t>
      </w:r>
    </w:p>
    <w:p w14:paraId="12436578" w14:textId="47606943" w:rsidR="005434B9" w:rsidRPr="00453FEA" w:rsidRDefault="00D859A8" w:rsidP="0092618F">
      <w:pPr>
        <w:spacing w:line="240" w:lineRule="auto"/>
        <w:ind w:firstLine="0"/>
        <w:rPr>
          <w:b/>
          <w:bCs/>
          <w:szCs w:val="28"/>
          <w:u w:val="single"/>
        </w:rPr>
      </w:pPr>
      <w:proofErr w:type="spellStart"/>
      <w:r w:rsidRPr="00453FEA">
        <w:rPr>
          <w:rStyle w:val="Strong"/>
          <w:szCs w:val="28"/>
          <w:u w:val="single"/>
        </w:rPr>
        <w:t>Thứ</w:t>
      </w:r>
      <w:proofErr w:type="spellEnd"/>
      <w:r w:rsidRPr="00453FEA">
        <w:rPr>
          <w:rStyle w:val="Strong"/>
          <w:szCs w:val="28"/>
          <w:u w:val="single"/>
        </w:rPr>
        <w:t xml:space="preserve"> </w:t>
      </w:r>
      <w:r w:rsidR="007834AB" w:rsidRPr="00453FEA">
        <w:rPr>
          <w:rStyle w:val="Strong"/>
          <w:szCs w:val="28"/>
          <w:u w:val="single"/>
        </w:rPr>
        <w:t>Hai</w:t>
      </w:r>
      <w:r w:rsidRPr="00453FEA">
        <w:rPr>
          <w:rStyle w:val="Strong"/>
          <w:szCs w:val="28"/>
          <w:u w:val="single"/>
        </w:rPr>
        <w:t xml:space="preserve">, </w:t>
      </w:r>
      <w:proofErr w:type="spellStart"/>
      <w:r w:rsidRPr="00453FEA">
        <w:rPr>
          <w:rStyle w:val="Strong"/>
          <w:szCs w:val="28"/>
          <w:u w:val="single"/>
        </w:rPr>
        <w:t>ngày</w:t>
      </w:r>
      <w:proofErr w:type="spellEnd"/>
      <w:r w:rsidR="00C3480E" w:rsidRPr="00453FEA">
        <w:rPr>
          <w:rStyle w:val="Strong"/>
          <w:szCs w:val="28"/>
          <w:u w:val="single"/>
        </w:rPr>
        <w:t xml:space="preserve"> </w:t>
      </w:r>
      <w:r w:rsidR="008A7F14" w:rsidRPr="00453FEA">
        <w:rPr>
          <w:rStyle w:val="Strong"/>
          <w:szCs w:val="28"/>
          <w:u w:val="single"/>
        </w:rPr>
        <w:t>1</w:t>
      </w:r>
      <w:r w:rsidR="006140E8" w:rsidRPr="00453FEA">
        <w:rPr>
          <w:rStyle w:val="Strong"/>
          <w:szCs w:val="28"/>
          <w:u w:val="single"/>
        </w:rPr>
        <w:t>7</w:t>
      </w:r>
      <w:r w:rsidR="007C0964" w:rsidRPr="00453FEA">
        <w:rPr>
          <w:rStyle w:val="Strong"/>
          <w:szCs w:val="28"/>
          <w:u w:val="single"/>
        </w:rPr>
        <w:t>/</w:t>
      </w:r>
      <w:r w:rsidR="00ED2B7B" w:rsidRPr="00453FEA">
        <w:rPr>
          <w:rStyle w:val="Strong"/>
          <w:szCs w:val="28"/>
          <w:u w:val="single"/>
        </w:rPr>
        <w:t>0</w:t>
      </w:r>
      <w:r w:rsidR="00E109A9" w:rsidRPr="00453FEA">
        <w:rPr>
          <w:rStyle w:val="Strong"/>
          <w:szCs w:val="28"/>
          <w:u w:val="single"/>
        </w:rPr>
        <w:t>3</w:t>
      </w:r>
      <w:r w:rsidR="007834AB" w:rsidRPr="00453FEA">
        <w:rPr>
          <w:rStyle w:val="Strong"/>
          <w:szCs w:val="28"/>
          <w:u w:val="single"/>
        </w:rPr>
        <w:t>/202</w:t>
      </w:r>
      <w:r w:rsidR="00ED2B7B" w:rsidRPr="00453FEA">
        <w:rPr>
          <w:rStyle w:val="Strong"/>
          <w:szCs w:val="28"/>
          <w:u w:val="single"/>
        </w:rPr>
        <w:t>5</w:t>
      </w:r>
    </w:p>
    <w:p w14:paraId="6B0D5A13" w14:textId="43B4B37A" w:rsidR="00C32D78" w:rsidRPr="00453FEA" w:rsidRDefault="00C32D78" w:rsidP="00C32D78">
      <w:pPr>
        <w:rPr>
          <w:spacing w:val="-2"/>
          <w:szCs w:val="28"/>
        </w:rPr>
      </w:pPr>
      <w:r w:rsidRPr="00453FEA">
        <w:rPr>
          <w:spacing w:val="-2"/>
          <w:szCs w:val="28"/>
        </w:rPr>
        <w:t>-</w:t>
      </w:r>
      <w:r w:rsidRPr="00453FEA">
        <w:rPr>
          <w:b/>
          <w:bCs/>
          <w:spacing w:val="-2"/>
          <w:szCs w:val="28"/>
        </w:rPr>
        <w:t xml:space="preserve"> </w:t>
      </w:r>
      <w:r w:rsidR="001D400E" w:rsidRPr="00453FEA">
        <w:rPr>
          <w:b/>
          <w:bCs/>
          <w:spacing w:val="-2"/>
          <w:szCs w:val="28"/>
        </w:rPr>
        <w:t>6</w:t>
      </w:r>
      <w:r w:rsidRPr="00453FEA">
        <w:rPr>
          <w:b/>
          <w:bCs/>
          <w:spacing w:val="-2"/>
          <w:szCs w:val="28"/>
        </w:rPr>
        <w:t xml:space="preserve"> </w:t>
      </w:r>
      <w:proofErr w:type="spellStart"/>
      <w:r w:rsidRPr="00453FEA">
        <w:rPr>
          <w:b/>
          <w:bCs/>
          <w:spacing w:val="-2"/>
          <w:szCs w:val="28"/>
        </w:rPr>
        <w:t>giờ</w:t>
      </w:r>
      <w:proofErr w:type="spellEnd"/>
      <w:r w:rsidR="001D400E" w:rsidRPr="00453FEA">
        <w:rPr>
          <w:b/>
          <w:bCs/>
          <w:spacing w:val="-2"/>
          <w:szCs w:val="28"/>
        </w:rPr>
        <w:t xml:space="preserve"> 30</w:t>
      </w:r>
      <w:r w:rsidRPr="00453FEA">
        <w:rPr>
          <w:spacing w:val="-2"/>
          <w:szCs w:val="28"/>
        </w:rPr>
        <w:t xml:space="preserve">, Thường </w:t>
      </w:r>
      <w:proofErr w:type="spellStart"/>
      <w:r w:rsidRPr="00453FEA">
        <w:rPr>
          <w:spacing w:val="-2"/>
          <w:szCs w:val="28"/>
        </w:rPr>
        <w:t>trực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Huyện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uỷ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hội</w:t>
      </w:r>
      <w:proofErr w:type="spellEnd"/>
      <w:r w:rsidRPr="00453FEA">
        <w:rPr>
          <w:spacing w:val="-2"/>
          <w:szCs w:val="28"/>
        </w:rPr>
        <w:t xml:space="preserve"> ý </w:t>
      </w:r>
      <w:proofErr w:type="spellStart"/>
      <w:r w:rsidRPr="00453FEA">
        <w:rPr>
          <w:spacing w:val="-2"/>
          <w:szCs w:val="28"/>
        </w:rPr>
        <w:t>cùng</w:t>
      </w:r>
      <w:proofErr w:type="spellEnd"/>
      <w:r w:rsidRPr="00453FEA">
        <w:rPr>
          <w:spacing w:val="-2"/>
          <w:szCs w:val="28"/>
        </w:rPr>
        <w:t xml:space="preserve"> Thường </w:t>
      </w:r>
      <w:proofErr w:type="spellStart"/>
      <w:r w:rsidRPr="00453FEA">
        <w:rPr>
          <w:spacing w:val="-2"/>
          <w:szCs w:val="28"/>
        </w:rPr>
        <w:t>trực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Hội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đồng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nhân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dân</w:t>
      </w:r>
      <w:proofErr w:type="spellEnd"/>
      <w:r w:rsidRPr="00453FEA">
        <w:rPr>
          <w:spacing w:val="-2"/>
          <w:szCs w:val="28"/>
        </w:rPr>
        <w:t xml:space="preserve">, </w:t>
      </w:r>
      <w:proofErr w:type="spellStart"/>
      <w:r w:rsidRPr="00453FEA">
        <w:rPr>
          <w:spacing w:val="-2"/>
          <w:szCs w:val="28"/>
        </w:rPr>
        <w:t>Uỷ</w:t>
      </w:r>
      <w:proofErr w:type="spellEnd"/>
      <w:r w:rsidRPr="00453FEA">
        <w:rPr>
          <w:spacing w:val="-2"/>
          <w:szCs w:val="28"/>
        </w:rPr>
        <w:t xml:space="preserve"> ban </w:t>
      </w:r>
      <w:proofErr w:type="spellStart"/>
      <w:r w:rsidRPr="00453FEA">
        <w:rPr>
          <w:spacing w:val="-2"/>
          <w:szCs w:val="28"/>
        </w:rPr>
        <w:t>nhân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dân</w:t>
      </w:r>
      <w:proofErr w:type="spellEnd"/>
      <w:r w:rsidRPr="00453FEA">
        <w:rPr>
          <w:spacing w:val="-2"/>
          <w:szCs w:val="28"/>
        </w:rPr>
        <w:t xml:space="preserve">, </w:t>
      </w:r>
      <w:proofErr w:type="spellStart"/>
      <w:r w:rsidRPr="00453FEA">
        <w:rPr>
          <w:spacing w:val="-2"/>
          <w:szCs w:val="28"/>
        </w:rPr>
        <w:t>Uỷ</w:t>
      </w:r>
      <w:proofErr w:type="spellEnd"/>
      <w:r w:rsidRPr="00453FEA">
        <w:rPr>
          <w:spacing w:val="-2"/>
          <w:szCs w:val="28"/>
        </w:rPr>
        <w:t xml:space="preserve"> ban </w:t>
      </w:r>
      <w:proofErr w:type="spellStart"/>
      <w:r w:rsidRPr="00453FEA">
        <w:rPr>
          <w:spacing w:val="-2"/>
          <w:szCs w:val="28"/>
        </w:rPr>
        <w:t>Mặt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trận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Tổ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quốc</w:t>
      </w:r>
      <w:proofErr w:type="spellEnd"/>
      <w:r w:rsidRPr="00453FEA">
        <w:rPr>
          <w:spacing w:val="-2"/>
          <w:szCs w:val="28"/>
        </w:rPr>
        <w:t xml:space="preserve"> Việt Nam </w:t>
      </w:r>
      <w:proofErr w:type="spellStart"/>
      <w:r w:rsidRPr="00453FEA">
        <w:rPr>
          <w:spacing w:val="-2"/>
          <w:szCs w:val="28"/>
        </w:rPr>
        <w:t>huyện</w:t>
      </w:r>
      <w:proofErr w:type="spellEnd"/>
      <w:r w:rsidRPr="00453FEA">
        <w:rPr>
          <w:spacing w:val="-2"/>
          <w:szCs w:val="28"/>
        </w:rPr>
        <w:t xml:space="preserve">. </w:t>
      </w:r>
      <w:proofErr w:type="spellStart"/>
      <w:r w:rsidRPr="00453FEA">
        <w:rPr>
          <w:spacing w:val="-2"/>
          <w:szCs w:val="28"/>
        </w:rPr>
        <w:t>Mời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các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đồng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chí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Uỷ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viên</w:t>
      </w:r>
      <w:proofErr w:type="spellEnd"/>
      <w:r w:rsidRPr="00453FEA">
        <w:rPr>
          <w:spacing w:val="-2"/>
          <w:szCs w:val="28"/>
        </w:rPr>
        <w:t xml:space="preserve"> Ban Thường </w:t>
      </w:r>
      <w:proofErr w:type="spellStart"/>
      <w:r w:rsidRPr="00453FEA">
        <w:rPr>
          <w:spacing w:val="-2"/>
          <w:szCs w:val="28"/>
        </w:rPr>
        <w:t>vụ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Huyện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uỷ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cùng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dự</w:t>
      </w:r>
      <w:proofErr w:type="spellEnd"/>
      <w:r w:rsidRPr="00453FEA">
        <w:rPr>
          <w:spacing w:val="-2"/>
          <w:szCs w:val="28"/>
        </w:rPr>
        <w:t>, (</w:t>
      </w:r>
      <w:proofErr w:type="spellStart"/>
      <w:r w:rsidRPr="00453FEA">
        <w:rPr>
          <w:spacing w:val="-2"/>
          <w:szCs w:val="28"/>
        </w:rPr>
        <w:t>thay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thơ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mời</w:t>
      </w:r>
      <w:proofErr w:type="spellEnd"/>
      <w:r w:rsidRPr="00453FEA">
        <w:rPr>
          <w:spacing w:val="-2"/>
          <w:szCs w:val="28"/>
        </w:rPr>
        <w:t xml:space="preserve">). </w:t>
      </w:r>
      <w:proofErr w:type="spellStart"/>
      <w:r w:rsidRPr="00453FEA">
        <w:rPr>
          <w:spacing w:val="-2"/>
          <w:szCs w:val="28"/>
        </w:rPr>
        <w:t>Điểm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tại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Trụ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Pr="00453FEA">
        <w:rPr>
          <w:spacing w:val="-2"/>
          <w:szCs w:val="28"/>
        </w:rPr>
        <w:t>sở</w:t>
      </w:r>
      <w:proofErr w:type="spellEnd"/>
      <w:r w:rsidRPr="00453FEA">
        <w:rPr>
          <w:spacing w:val="-2"/>
          <w:szCs w:val="28"/>
        </w:rPr>
        <w:t xml:space="preserve"> </w:t>
      </w:r>
      <w:proofErr w:type="spellStart"/>
      <w:r w:rsidR="003B2BEE" w:rsidRPr="00453FEA">
        <w:rPr>
          <w:spacing w:val="-2"/>
          <w:szCs w:val="28"/>
        </w:rPr>
        <w:t>Uỷ</w:t>
      </w:r>
      <w:proofErr w:type="spellEnd"/>
      <w:r w:rsidR="003B2BEE" w:rsidRPr="00453FEA">
        <w:rPr>
          <w:spacing w:val="-2"/>
          <w:szCs w:val="28"/>
        </w:rPr>
        <w:t xml:space="preserve"> ban </w:t>
      </w:r>
      <w:proofErr w:type="spellStart"/>
      <w:r w:rsidR="003B2BEE" w:rsidRPr="00453FEA">
        <w:rPr>
          <w:spacing w:val="-2"/>
          <w:szCs w:val="28"/>
        </w:rPr>
        <w:t>nhân</w:t>
      </w:r>
      <w:proofErr w:type="spellEnd"/>
      <w:r w:rsidR="003B2BEE" w:rsidRPr="00453FEA">
        <w:rPr>
          <w:spacing w:val="-2"/>
          <w:szCs w:val="28"/>
        </w:rPr>
        <w:t xml:space="preserve"> </w:t>
      </w:r>
      <w:proofErr w:type="spellStart"/>
      <w:r w:rsidR="003B2BEE" w:rsidRPr="00453FEA">
        <w:rPr>
          <w:spacing w:val="-2"/>
          <w:szCs w:val="28"/>
        </w:rPr>
        <w:t>dân</w:t>
      </w:r>
      <w:proofErr w:type="spellEnd"/>
      <w:r w:rsidR="003B2BEE" w:rsidRPr="00453FEA">
        <w:rPr>
          <w:spacing w:val="-2"/>
          <w:szCs w:val="28"/>
        </w:rPr>
        <w:t xml:space="preserve"> </w:t>
      </w:r>
      <w:proofErr w:type="spellStart"/>
      <w:r w:rsidR="003B2BEE" w:rsidRPr="00453FEA">
        <w:rPr>
          <w:spacing w:val="-2"/>
          <w:szCs w:val="28"/>
        </w:rPr>
        <w:t>huyện</w:t>
      </w:r>
      <w:proofErr w:type="spellEnd"/>
      <w:r w:rsidRPr="00453FEA">
        <w:rPr>
          <w:spacing w:val="-2"/>
          <w:szCs w:val="28"/>
        </w:rPr>
        <w:t xml:space="preserve"> Long </w:t>
      </w:r>
      <w:proofErr w:type="spellStart"/>
      <w:r w:rsidRPr="00453FEA">
        <w:rPr>
          <w:spacing w:val="-2"/>
          <w:szCs w:val="28"/>
        </w:rPr>
        <w:t>Mỹ</w:t>
      </w:r>
      <w:proofErr w:type="spellEnd"/>
      <w:r w:rsidRPr="00453FEA">
        <w:rPr>
          <w:spacing w:val="-2"/>
          <w:szCs w:val="28"/>
        </w:rPr>
        <w:t>.</w:t>
      </w:r>
    </w:p>
    <w:p w14:paraId="7CC8AF4B" w14:textId="23C822A5" w:rsidR="00E11D33" w:rsidRDefault="00E11D33" w:rsidP="00073448">
      <w:pPr>
        <w:spacing w:line="360" w:lineRule="exact"/>
        <w:rPr>
          <w:kern w:val="28"/>
          <w:szCs w:val="28"/>
        </w:rPr>
      </w:pPr>
      <w:r w:rsidRPr="00453FEA">
        <w:rPr>
          <w:rFonts w:eastAsia="Times New Roman"/>
          <w:b/>
          <w:bCs/>
          <w:kern w:val="0"/>
          <w:szCs w:val="28"/>
        </w:rPr>
        <w:t xml:space="preserve">- 13 </w:t>
      </w:r>
      <w:proofErr w:type="spellStart"/>
      <w:r w:rsidRPr="00453FEA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453FEA">
        <w:rPr>
          <w:rFonts w:eastAsia="Times New Roman"/>
          <w:b/>
          <w:bCs/>
          <w:kern w:val="0"/>
          <w:szCs w:val="28"/>
        </w:rPr>
        <w:t xml:space="preserve"> 30,</w:t>
      </w:r>
      <w:r w:rsidRPr="00453FEA">
        <w:rPr>
          <w:rFonts w:eastAsia="Times New Roman"/>
          <w:kern w:val="0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đồng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chí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Bí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thư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Huyện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uỷ</w:t>
      </w:r>
      <w:proofErr w:type="spellEnd"/>
      <w:r w:rsidR="00073448" w:rsidRPr="00453FEA">
        <w:rPr>
          <w:spacing w:val="-2"/>
          <w:kern w:val="28"/>
          <w:szCs w:val="28"/>
        </w:rPr>
        <w:t xml:space="preserve"> </w:t>
      </w:r>
      <w:proofErr w:type="spellStart"/>
      <w:r w:rsidR="00073448" w:rsidRPr="00453FEA">
        <w:rPr>
          <w:spacing w:val="-2"/>
          <w:kern w:val="28"/>
          <w:szCs w:val="28"/>
        </w:rPr>
        <w:t>thăm</w:t>
      </w:r>
      <w:proofErr w:type="spellEnd"/>
      <w:r w:rsidR="00073448" w:rsidRPr="00453FEA">
        <w:rPr>
          <w:spacing w:val="-2"/>
          <w:kern w:val="28"/>
          <w:szCs w:val="28"/>
        </w:rPr>
        <w:t xml:space="preserve"> </w:t>
      </w:r>
      <w:proofErr w:type="spellStart"/>
      <w:r w:rsidR="00073448" w:rsidRPr="00453FEA">
        <w:rPr>
          <w:spacing w:val="-2"/>
          <w:kern w:val="28"/>
          <w:szCs w:val="28"/>
        </w:rPr>
        <w:t>các</w:t>
      </w:r>
      <w:proofErr w:type="spellEnd"/>
      <w:r w:rsidR="00073448" w:rsidRPr="00453FEA">
        <w:rPr>
          <w:spacing w:val="-2"/>
          <w:kern w:val="28"/>
          <w:szCs w:val="28"/>
        </w:rPr>
        <w:t xml:space="preserve"> </w:t>
      </w:r>
      <w:proofErr w:type="spellStart"/>
      <w:r w:rsidR="00073448" w:rsidRPr="00453FEA">
        <w:rPr>
          <w:spacing w:val="-2"/>
          <w:kern w:val="28"/>
          <w:szCs w:val="28"/>
        </w:rPr>
        <w:t>đồng</w:t>
      </w:r>
      <w:proofErr w:type="spellEnd"/>
      <w:r w:rsidR="00073448" w:rsidRPr="00453FEA">
        <w:rPr>
          <w:spacing w:val="-2"/>
          <w:kern w:val="28"/>
          <w:szCs w:val="28"/>
        </w:rPr>
        <w:t xml:space="preserve"> </w:t>
      </w:r>
      <w:proofErr w:type="spellStart"/>
      <w:r w:rsidR="00073448" w:rsidRPr="00453FEA">
        <w:rPr>
          <w:spacing w:val="-2"/>
          <w:kern w:val="28"/>
          <w:szCs w:val="28"/>
        </w:rPr>
        <w:t>chí</w:t>
      </w:r>
      <w:proofErr w:type="spellEnd"/>
      <w:r w:rsidR="00073448" w:rsidRPr="00453FEA">
        <w:rPr>
          <w:spacing w:val="-2"/>
          <w:kern w:val="28"/>
          <w:szCs w:val="28"/>
        </w:rPr>
        <w:t xml:space="preserve"> Nguyên </w:t>
      </w:r>
      <w:proofErr w:type="spellStart"/>
      <w:r w:rsidR="00073448" w:rsidRPr="00453FEA">
        <w:rPr>
          <w:spacing w:val="-2"/>
          <w:kern w:val="28"/>
          <w:szCs w:val="28"/>
        </w:rPr>
        <w:t>Bí</w:t>
      </w:r>
      <w:proofErr w:type="spellEnd"/>
      <w:r w:rsidR="00073448" w:rsidRPr="00453FEA">
        <w:rPr>
          <w:spacing w:val="-2"/>
          <w:kern w:val="28"/>
          <w:szCs w:val="28"/>
        </w:rPr>
        <w:t xml:space="preserve"> </w:t>
      </w:r>
      <w:proofErr w:type="spellStart"/>
      <w:r w:rsidR="00073448" w:rsidRPr="00453FEA">
        <w:rPr>
          <w:spacing w:val="-2"/>
          <w:kern w:val="28"/>
          <w:szCs w:val="28"/>
        </w:rPr>
        <w:t>thư</w:t>
      </w:r>
      <w:proofErr w:type="spellEnd"/>
      <w:r w:rsidR="00073448" w:rsidRPr="00453FEA">
        <w:rPr>
          <w:spacing w:val="-2"/>
          <w:kern w:val="28"/>
          <w:szCs w:val="28"/>
        </w:rPr>
        <w:t xml:space="preserve"> </w:t>
      </w:r>
      <w:proofErr w:type="spellStart"/>
      <w:r w:rsidR="00073448" w:rsidRPr="00453FEA">
        <w:rPr>
          <w:spacing w:val="-2"/>
          <w:kern w:val="28"/>
          <w:szCs w:val="28"/>
        </w:rPr>
        <w:t>Huyện</w:t>
      </w:r>
      <w:proofErr w:type="spellEnd"/>
      <w:r w:rsidR="00073448" w:rsidRPr="00453FEA">
        <w:rPr>
          <w:spacing w:val="-2"/>
          <w:kern w:val="28"/>
          <w:szCs w:val="28"/>
        </w:rPr>
        <w:t xml:space="preserve"> </w:t>
      </w:r>
      <w:proofErr w:type="spellStart"/>
      <w:r w:rsidR="00073448" w:rsidRPr="00453FEA">
        <w:rPr>
          <w:spacing w:val="-2"/>
          <w:kern w:val="28"/>
          <w:szCs w:val="28"/>
        </w:rPr>
        <w:t>uỷ</w:t>
      </w:r>
      <w:proofErr w:type="spellEnd"/>
      <w:r w:rsidR="00073448" w:rsidRPr="00453FEA">
        <w:rPr>
          <w:spacing w:val="-2"/>
          <w:kern w:val="28"/>
          <w:szCs w:val="28"/>
        </w:rPr>
        <w:t xml:space="preserve"> Long </w:t>
      </w:r>
      <w:proofErr w:type="spellStart"/>
      <w:r w:rsidR="00073448" w:rsidRPr="00453FEA">
        <w:rPr>
          <w:spacing w:val="-2"/>
          <w:kern w:val="28"/>
          <w:szCs w:val="28"/>
        </w:rPr>
        <w:t>Mỹ</w:t>
      </w:r>
      <w:proofErr w:type="spellEnd"/>
      <w:r w:rsidR="00073448" w:rsidRPr="00453FEA">
        <w:rPr>
          <w:spacing w:val="-2"/>
          <w:kern w:val="28"/>
          <w:szCs w:val="28"/>
        </w:rPr>
        <w:t xml:space="preserve"> qua </w:t>
      </w:r>
      <w:proofErr w:type="spellStart"/>
      <w:r w:rsidR="00073448" w:rsidRPr="00453FEA">
        <w:rPr>
          <w:spacing w:val="-2"/>
          <w:kern w:val="28"/>
          <w:szCs w:val="28"/>
        </w:rPr>
        <w:t>các</w:t>
      </w:r>
      <w:proofErr w:type="spellEnd"/>
      <w:r w:rsidR="00073448" w:rsidRPr="00453FEA">
        <w:rPr>
          <w:spacing w:val="-2"/>
          <w:kern w:val="28"/>
          <w:szCs w:val="28"/>
        </w:rPr>
        <w:t xml:space="preserve"> </w:t>
      </w:r>
      <w:proofErr w:type="spellStart"/>
      <w:r w:rsidR="00073448" w:rsidRPr="00453FEA">
        <w:rPr>
          <w:spacing w:val="-2"/>
          <w:kern w:val="28"/>
          <w:szCs w:val="28"/>
        </w:rPr>
        <w:t>thời</w:t>
      </w:r>
      <w:proofErr w:type="spellEnd"/>
      <w:r w:rsidR="00073448" w:rsidRPr="00453FEA">
        <w:rPr>
          <w:spacing w:val="-2"/>
          <w:kern w:val="28"/>
          <w:szCs w:val="28"/>
        </w:rPr>
        <w:t xml:space="preserve"> </w:t>
      </w:r>
      <w:proofErr w:type="spellStart"/>
      <w:r w:rsidR="00073448" w:rsidRPr="00453FEA">
        <w:rPr>
          <w:spacing w:val="-2"/>
          <w:kern w:val="28"/>
          <w:szCs w:val="28"/>
        </w:rPr>
        <w:t>kỳ</w:t>
      </w:r>
      <w:proofErr w:type="spellEnd"/>
      <w:r w:rsidR="00073448" w:rsidRPr="00453FEA">
        <w:rPr>
          <w:spacing w:val="-2"/>
          <w:kern w:val="28"/>
          <w:szCs w:val="28"/>
        </w:rPr>
        <w:t xml:space="preserve"> </w:t>
      </w:r>
      <w:proofErr w:type="spellStart"/>
      <w:r w:rsidR="00073448" w:rsidRPr="00453FEA">
        <w:rPr>
          <w:spacing w:val="-2"/>
          <w:kern w:val="28"/>
          <w:szCs w:val="28"/>
        </w:rPr>
        <w:t>trên</w:t>
      </w:r>
      <w:proofErr w:type="spellEnd"/>
      <w:r w:rsidR="00073448" w:rsidRPr="00453FEA">
        <w:rPr>
          <w:spacing w:val="-2"/>
          <w:kern w:val="28"/>
          <w:szCs w:val="28"/>
        </w:rPr>
        <w:t xml:space="preserve"> </w:t>
      </w:r>
      <w:proofErr w:type="spellStart"/>
      <w:r w:rsidR="00073448" w:rsidRPr="00453FEA">
        <w:rPr>
          <w:spacing w:val="-2"/>
          <w:kern w:val="28"/>
          <w:szCs w:val="28"/>
        </w:rPr>
        <w:t>địa</w:t>
      </w:r>
      <w:proofErr w:type="spellEnd"/>
      <w:r w:rsidR="00073448" w:rsidRPr="00453FEA">
        <w:rPr>
          <w:spacing w:val="-2"/>
          <w:kern w:val="28"/>
          <w:szCs w:val="28"/>
        </w:rPr>
        <w:t xml:space="preserve"> </w:t>
      </w:r>
      <w:proofErr w:type="spellStart"/>
      <w:r w:rsidR="00073448" w:rsidRPr="00453FEA">
        <w:rPr>
          <w:spacing w:val="-2"/>
          <w:kern w:val="28"/>
          <w:szCs w:val="28"/>
        </w:rPr>
        <w:t>bàn</w:t>
      </w:r>
      <w:proofErr w:type="spellEnd"/>
      <w:r w:rsidR="00073448" w:rsidRPr="00453FEA">
        <w:rPr>
          <w:spacing w:val="-2"/>
          <w:kern w:val="28"/>
          <w:szCs w:val="28"/>
        </w:rPr>
        <w:t xml:space="preserve"> </w:t>
      </w:r>
      <w:proofErr w:type="spellStart"/>
      <w:r w:rsidR="00073448" w:rsidRPr="00453FEA">
        <w:rPr>
          <w:spacing w:val="-2"/>
          <w:kern w:val="28"/>
          <w:szCs w:val="28"/>
        </w:rPr>
        <w:t>huyện</w:t>
      </w:r>
      <w:proofErr w:type="spellEnd"/>
      <w:r w:rsidRPr="00453FEA">
        <w:rPr>
          <w:kern w:val="28"/>
          <w:szCs w:val="28"/>
        </w:rPr>
        <w:t>.</w:t>
      </w:r>
    </w:p>
    <w:p w14:paraId="047269D5" w14:textId="29A0DA13" w:rsidR="00D425E0" w:rsidRPr="000927ED" w:rsidRDefault="00D425E0" w:rsidP="00073448">
      <w:pPr>
        <w:spacing w:line="360" w:lineRule="exact"/>
        <w:rPr>
          <w:kern w:val="28"/>
          <w:szCs w:val="28"/>
        </w:rPr>
      </w:pPr>
      <w:r w:rsidRPr="000927ED">
        <w:rPr>
          <w:rFonts w:eastAsia="Times New Roman"/>
          <w:b/>
          <w:bCs/>
          <w:kern w:val="0"/>
          <w:szCs w:val="28"/>
        </w:rPr>
        <w:t xml:space="preserve">- 13 </w:t>
      </w:r>
      <w:proofErr w:type="spellStart"/>
      <w:r w:rsidRPr="000927ED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0927ED">
        <w:rPr>
          <w:rFonts w:eastAsia="Times New Roman"/>
          <w:b/>
          <w:bCs/>
          <w:kern w:val="0"/>
          <w:szCs w:val="28"/>
        </w:rPr>
        <w:t xml:space="preserve"> 30,</w:t>
      </w:r>
      <w:r w:rsidRPr="000927ED">
        <w:rPr>
          <w:kern w:val="28"/>
          <w:szCs w:val="28"/>
        </w:rPr>
        <w:t xml:space="preserve"> </w:t>
      </w:r>
      <w:proofErr w:type="spellStart"/>
      <w:r w:rsidRPr="000927ED">
        <w:rPr>
          <w:kern w:val="28"/>
          <w:szCs w:val="28"/>
        </w:rPr>
        <w:t>đồng</w:t>
      </w:r>
      <w:proofErr w:type="spellEnd"/>
      <w:r w:rsidRPr="000927ED">
        <w:rPr>
          <w:kern w:val="28"/>
          <w:szCs w:val="28"/>
        </w:rPr>
        <w:t xml:space="preserve"> </w:t>
      </w:r>
      <w:proofErr w:type="spellStart"/>
      <w:r w:rsidRPr="000927ED">
        <w:rPr>
          <w:kern w:val="28"/>
          <w:szCs w:val="28"/>
        </w:rPr>
        <w:t>chí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Phó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Bí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thư</w:t>
      </w:r>
      <w:proofErr w:type="spellEnd"/>
      <w:r w:rsidRPr="000927ED">
        <w:rPr>
          <w:spacing w:val="-2"/>
          <w:kern w:val="28"/>
          <w:szCs w:val="28"/>
        </w:rPr>
        <w:t xml:space="preserve"> Thường </w:t>
      </w:r>
      <w:proofErr w:type="spellStart"/>
      <w:r w:rsidRPr="000927ED">
        <w:rPr>
          <w:spacing w:val="-2"/>
          <w:kern w:val="28"/>
          <w:szCs w:val="28"/>
        </w:rPr>
        <w:t>trực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Huyện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uỷ</w:t>
      </w:r>
      <w:proofErr w:type="spellEnd"/>
      <w:r w:rsidRPr="000927ED">
        <w:rPr>
          <w:spacing w:val="-2"/>
          <w:kern w:val="28"/>
          <w:szCs w:val="28"/>
        </w:rPr>
        <w:t xml:space="preserve"> - </w:t>
      </w:r>
      <w:proofErr w:type="spellStart"/>
      <w:r w:rsidRPr="000927ED">
        <w:rPr>
          <w:spacing w:val="-2"/>
          <w:kern w:val="28"/>
          <w:szCs w:val="28"/>
        </w:rPr>
        <w:t>Chủ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tịch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Hội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đồng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nhân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dân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huyện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làm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việc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với</w:t>
      </w:r>
      <w:proofErr w:type="spellEnd"/>
      <w:r w:rsidRPr="000927ED">
        <w:rPr>
          <w:spacing w:val="-2"/>
          <w:kern w:val="28"/>
          <w:szCs w:val="28"/>
        </w:rPr>
        <w:t xml:space="preserve"> Ban </w:t>
      </w:r>
      <w:proofErr w:type="spellStart"/>
      <w:r w:rsidRPr="000927ED">
        <w:rPr>
          <w:spacing w:val="-2"/>
          <w:kern w:val="28"/>
          <w:szCs w:val="28"/>
        </w:rPr>
        <w:t>Chấp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hành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Đảng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bộ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xã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Xà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Phiên</w:t>
      </w:r>
      <w:proofErr w:type="spellEnd"/>
      <w:r w:rsidRPr="000927ED">
        <w:rPr>
          <w:spacing w:val="-2"/>
          <w:kern w:val="28"/>
          <w:szCs w:val="28"/>
        </w:rPr>
        <w:t xml:space="preserve">. </w:t>
      </w:r>
      <w:proofErr w:type="spellStart"/>
      <w:r w:rsidRPr="000927ED">
        <w:rPr>
          <w:spacing w:val="-2"/>
          <w:kern w:val="28"/>
          <w:szCs w:val="28"/>
        </w:rPr>
        <w:t>Mời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đồng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chí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Trưởng</w:t>
      </w:r>
      <w:proofErr w:type="spellEnd"/>
      <w:r w:rsidRPr="000927ED">
        <w:rPr>
          <w:spacing w:val="-2"/>
          <w:kern w:val="28"/>
          <w:szCs w:val="28"/>
        </w:rPr>
        <w:t xml:space="preserve"> Ban </w:t>
      </w:r>
      <w:proofErr w:type="spellStart"/>
      <w:r w:rsidRPr="000927ED">
        <w:rPr>
          <w:spacing w:val="-2"/>
          <w:kern w:val="28"/>
          <w:szCs w:val="28"/>
        </w:rPr>
        <w:t>Tổ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chức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Huyện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uỷ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cùng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dự</w:t>
      </w:r>
      <w:proofErr w:type="spellEnd"/>
      <w:r w:rsidRPr="000927ED">
        <w:rPr>
          <w:spacing w:val="-2"/>
          <w:kern w:val="28"/>
          <w:szCs w:val="28"/>
        </w:rPr>
        <w:t xml:space="preserve"> (</w:t>
      </w:r>
      <w:proofErr w:type="spellStart"/>
      <w:r w:rsidRPr="000927ED">
        <w:rPr>
          <w:spacing w:val="-2"/>
          <w:kern w:val="28"/>
          <w:szCs w:val="28"/>
        </w:rPr>
        <w:t>thay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thơ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mời</w:t>
      </w:r>
      <w:proofErr w:type="spellEnd"/>
      <w:r w:rsidRPr="000927ED">
        <w:rPr>
          <w:spacing w:val="-2"/>
          <w:kern w:val="28"/>
          <w:szCs w:val="28"/>
        </w:rPr>
        <w:t xml:space="preserve">). </w:t>
      </w:r>
      <w:proofErr w:type="spellStart"/>
      <w:r w:rsidRPr="000927ED">
        <w:rPr>
          <w:spacing w:val="-2"/>
          <w:kern w:val="28"/>
          <w:szCs w:val="28"/>
        </w:rPr>
        <w:t>Điểm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tại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xã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Xà</w:t>
      </w:r>
      <w:proofErr w:type="spellEnd"/>
      <w:r w:rsidRPr="000927ED">
        <w:rPr>
          <w:spacing w:val="-2"/>
          <w:kern w:val="28"/>
          <w:szCs w:val="28"/>
        </w:rPr>
        <w:t xml:space="preserve"> </w:t>
      </w:r>
      <w:proofErr w:type="spellStart"/>
      <w:r w:rsidRPr="000927ED">
        <w:rPr>
          <w:spacing w:val="-2"/>
          <w:kern w:val="28"/>
          <w:szCs w:val="28"/>
        </w:rPr>
        <w:t>Phiên</w:t>
      </w:r>
      <w:proofErr w:type="spellEnd"/>
      <w:r w:rsidRPr="000927ED">
        <w:rPr>
          <w:spacing w:val="-2"/>
          <w:kern w:val="28"/>
          <w:szCs w:val="28"/>
        </w:rPr>
        <w:t>.</w:t>
      </w:r>
    </w:p>
    <w:p w14:paraId="2AB6D8CC" w14:textId="02FF54C5" w:rsidR="00E8745B" w:rsidRPr="00453FEA" w:rsidRDefault="00700993" w:rsidP="005319B5">
      <w:pPr>
        <w:pStyle w:val="NormalWeb"/>
        <w:tabs>
          <w:tab w:val="left" w:pos="3495"/>
        </w:tabs>
        <w:spacing w:before="120" w:beforeAutospacing="0" w:after="120" w:afterAutospacing="0"/>
        <w:ind w:firstLine="0"/>
        <w:rPr>
          <w:rStyle w:val="Strong"/>
          <w:sz w:val="28"/>
          <w:szCs w:val="28"/>
          <w:u w:val="single"/>
        </w:rPr>
      </w:pPr>
      <w:proofErr w:type="spellStart"/>
      <w:r w:rsidRPr="00453FEA">
        <w:rPr>
          <w:rStyle w:val="Strong"/>
          <w:sz w:val="28"/>
          <w:szCs w:val="28"/>
          <w:u w:val="single"/>
        </w:rPr>
        <w:t>Thứ</w:t>
      </w:r>
      <w:proofErr w:type="spellEnd"/>
      <w:r w:rsidR="00F96773" w:rsidRPr="00453FEA">
        <w:rPr>
          <w:rStyle w:val="Strong"/>
          <w:sz w:val="28"/>
          <w:szCs w:val="28"/>
          <w:u w:val="single"/>
        </w:rPr>
        <w:t xml:space="preserve"> Ba, </w:t>
      </w:r>
      <w:proofErr w:type="spellStart"/>
      <w:r w:rsidR="00F96773" w:rsidRPr="00453FEA">
        <w:rPr>
          <w:rStyle w:val="Strong"/>
          <w:sz w:val="28"/>
          <w:szCs w:val="28"/>
          <w:u w:val="single"/>
        </w:rPr>
        <w:t>ngày</w:t>
      </w:r>
      <w:proofErr w:type="spellEnd"/>
      <w:r w:rsidR="00F96773" w:rsidRPr="00453FEA">
        <w:rPr>
          <w:rStyle w:val="Strong"/>
          <w:sz w:val="28"/>
          <w:szCs w:val="28"/>
          <w:u w:val="single"/>
        </w:rPr>
        <w:t xml:space="preserve"> </w:t>
      </w:r>
      <w:r w:rsidR="008A7F14" w:rsidRPr="00453FEA">
        <w:rPr>
          <w:rStyle w:val="Strong"/>
          <w:sz w:val="28"/>
          <w:szCs w:val="28"/>
          <w:u w:val="single"/>
        </w:rPr>
        <w:t>1</w:t>
      </w:r>
      <w:r w:rsidR="006140E8" w:rsidRPr="00453FEA">
        <w:rPr>
          <w:rStyle w:val="Strong"/>
          <w:sz w:val="28"/>
          <w:szCs w:val="28"/>
          <w:u w:val="single"/>
        </w:rPr>
        <w:t>8</w:t>
      </w:r>
      <w:r w:rsidR="007C0964" w:rsidRPr="00453FEA">
        <w:rPr>
          <w:rStyle w:val="Strong"/>
          <w:sz w:val="28"/>
          <w:szCs w:val="28"/>
          <w:u w:val="single"/>
        </w:rPr>
        <w:t>/</w:t>
      </w:r>
      <w:r w:rsidR="00ED2B7B" w:rsidRPr="00453FEA">
        <w:rPr>
          <w:rStyle w:val="Strong"/>
          <w:sz w:val="28"/>
          <w:szCs w:val="28"/>
          <w:u w:val="single"/>
        </w:rPr>
        <w:t>0</w:t>
      </w:r>
      <w:r w:rsidR="00E109A9" w:rsidRPr="00453FEA">
        <w:rPr>
          <w:rStyle w:val="Strong"/>
          <w:sz w:val="28"/>
          <w:szCs w:val="28"/>
          <w:u w:val="single"/>
        </w:rPr>
        <w:t>3</w:t>
      </w:r>
      <w:r w:rsidR="00122807" w:rsidRPr="00453FEA">
        <w:rPr>
          <w:rStyle w:val="Strong"/>
          <w:sz w:val="28"/>
          <w:szCs w:val="28"/>
          <w:u w:val="single"/>
        </w:rPr>
        <w:t>/202</w:t>
      </w:r>
      <w:r w:rsidR="00ED2B7B" w:rsidRPr="00453FEA">
        <w:rPr>
          <w:rStyle w:val="Strong"/>
          <w:sz w:val="28"/>
          <w:szCs w:val="28"/>
          <w:u w:val="single"/>
        </w:rPr>
        <w:t>5</w:t>
      </w:r>
    </w:p>
    <w:p w14:paraId="6C15F967" w14:textId="779D5159" w:rsidR="008B7DE6" w:rsidRPr="00453FEA" w:rsidRDefault="008B7DE6" w:rsidP="008B7DE6">
      <w:pPr>
        <w:spacing w:line="360" w:lineRule="exact"/>
        <w:rPr>
          <w:spacing w:val="-2"/>
          <w:kern w:val="28"/>
          <w:szCs w:val="28"/>
        </w:rPr>
      </w:pPr>
      <w:proofErr w:type="spellStart"/>
      <w:r w:rsidRPr="00453FEA">
        <w:rPr>
          <w:kern w:val="28"/>
          <w:szCs w:val="28"/>
        </w:rPr>
        <w:t>Đồng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chí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Bí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thư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Huyện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uỷ</w:t>
      </w:r>
      <w:proofErr w:type="spellEnd"/>
      <w:r w:rsidRPr="00453FEA">
        <w:rPr>
          <w:kern w:val="28"/>
          <w:szCs w:val="28"/>
        </w:rPr>
        <w:t xml:space="preserve">, </w:t>
      </w:r>
      <w:proofErr w:type="spellStart"/>
      <w:r w:rsidRPr="00453FEA">
        <w:rPr>
          <w:kern w:val="28"/>
          <w:szCs w:val="28"/>
        </w:rPr>
        <w:t>đồng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chí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Phó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Bí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thư</w:t>
      </w:r>
      <w:proofErr w:type="spellEnd"/>
      <w:r w:rsidRPr="00453FEA">
        <w:rPr>
          <w:spacing w:val="-2"/>
          <w:kern w:val="28"/>
          <w:szCs w:val="28"/>
        </w:rPr>
        <w:t xml:space="preserve"> Thường </w:t>
      </w:r>
      <w:proofErr w:type="spellStart"/>
      <w:r w:rsidRPr="00453FEA">
        <w:rPr>
          <w:spacing w:val="-2"/>
          <w:kern w:val="28"/>
          <w:szCs w:val="28"/>
        </w:rPr>
        <w:t>trực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Huyện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uỷ</w:t>
      </w:r>
      <w:proofErr w:type="spellEnd"/>
      <w:r w:rsidRPr="00453FEA">
        <w:rPr>
          <w:spacing w:val="-2"/>
          <w:kern w:val="28"/>
          <w:szCs w:val="28"/>
        </w:rPr>
        <w:t xml:space="preserve"> - </w:t>
      </w:r>
      <w:proofErr w:type="spellStart"/>
      <w:r w:rsidRPr="00453FEA">
        <w:rPr>
          <w:spacing w:val="-2"/>
          <w:kern w:val="28"/>
          <w:szCs w:val="28"/>
        </w:rPr>
        <w:t>Chủ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tịch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Hội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đồng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nhân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dân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huyện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làm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việc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tại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cơ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quan</w:t>
      </w:r>
      <w:proofErr w:type="spellEnd"/>
      <w:r w:rsidRPr="00453FEA">
        <w:rPr>
          <w:spacing w:val="-2"/>
          <w:kern w:val="28"/>
          <w:szCs w:val="28"/>
        </w:rPr>
        <w:t>.</w:t>
      </w:r>
    </w:p>
    <w:p w14:paraId="388A45F6" w14:textId="0D5CACE0" w:rsidR="00E11D33" w:rsidRPr="00453FEA" w:rsidRDefault="00E11D33" w:rsidP="00E11D33">
      <w:pPr>
        <w:spacing w:line="360" w:lineRule="exact"/>
        <w:rPr>
          <w:kern w:val="28"/>
          <w:szCs w:val="28"/>
        </w:rPr>
      </w:pPr>
      <w:r w:rsidRPr="00453FEA">
        <w:rPr>
          <w:rFonts w:eastAsia="Times New Roman"/>
          <w:b/>
          <w:bCs/>
          <w:kern w:val="0"/>
          <w:szCs w:val="28"/>
        </w:rPr>
        <w:t xml:space="preserve">- 13 </w:t>
      </w:r>
      <w:proofErr w:type="spellStart"/>
      <w:r w:rsidRPr="00453FEA">
        <w:rPr>
          <w:rFonts w:eastAsia="Times New Roman"/>
          <w:b/>
          <w:bCs/>
          <w:kern w:val="0"/>
          <w:szCs w:val="28"/>
        </w:rPr>
        <w:t>giờ</w:t>
      </w:r>
      <w:proofErr w:type="spellEnd"/>
      <w:r w:rsidRPr="00453FEA">
        <w:rPr>
          <w:rFonts w:eastAsia="Times New Roman"/>
          <w:b/>
          <w:bCs/>
          <w:kern w:val="0"/>
          <w:szCs w:val="28"/>
        </w:rPr>
        <w:t xml:space="preserve"> 30,</w:t>
      </w:r>
      <w:r w:rsidRPr="00453FEA">
        <w:rPr>
          <w:rFonts w:eastAsia="Times New Roman"/>
          <w:kern w:val="0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đồng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chí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Bí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thư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Huyện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uỷ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kiểm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tra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công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tác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xoá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nhà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tạm</w:t>
      </w:r>
      <w:proofErr w:type="spellEnd"/>
      <w:r w:rsidRPr="00453FEA">
        <w:rPr>
          <w:kern w:val="28"/>
          <w:szCs w:val="28"/>
        </w:rPr>
        <w:t xml:space="preserve">, </w:t>
      </w:r>
      <w:proofErr w:type="spellStart"/>
      <w:r w:rsidRPr="00453FEA">
        <w:rPr>
          <w:kern w:val="28"/>
          <w:szCs w:val="28"/>
        </w:rPr>
        <w:t>nhà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dột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nát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trên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địa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bàn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xã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Thuận</w:t>
      </w:r>
      <w:proofErr w:type="spellEnd"/>
      <w:r w:rsidRPr="00453FEA">
        <w:rPr>
          <w:kern w:val="28"/>
          <w:szCs w:val="28"/>
        </w:rPr>
        <w:t xml:space="preserve"> Hoà.</w:t>
      </w:r>
      <w:r w:rsidR="00C83E0B" w:rsidRPr="00453FEA">
        <w:rPr>
          <w:kern w:val="28"/>
          <w:szCs w:val="28"/>
        </w:rPr>
        <w:t xml:space="preserve"> </w:t>
      </w:r>
      <w:proofErr w:type="spellStart"/>
      <w:r w:rsidR="00C83E0B" w:rsidRPr="00453FEA">
        <w:rPr>
          <w:kern w:val="28"/>
          <w:szCs w:val="28"/>
        </w:rPr>
        <w:t>Mời</w:t>
      </w:r>
      <w:proofErr w:type="spellEnd"/>
      <w:r w:rsidR="00C83E0B" w:rsidRPr="00453FEA">
        <w:rPr>
          <w:kern w:val="28"/>
          <w:szCs w:val="28"/>
        </w:rPr>
        <w:t xml:space="preserve"> Thường </w:t>
      </w:r>
      <w:proofErr w:type="spellStart"/>
      <w:r w:rsidR="00C83E0B" w:rsidRPr="00453FEA">
        <w:rPr>
          <w:kern w:val="28"/>
          <w:szCs w:val="28"/>
        </w:rPr>
        <w:t>trực</w:t>
      </w:r>
      <w:proofErr w:type="spellEnd"/>
      <w:r w:rsidR="00C83E0B" w:rsidRPr="00453FEA">
        <w:rPr>
          <w:kern w:val="28"/>
          <w:szCs w:val="28"/>
        </w:rPr>
        <w:t xml:space="preserve"> </w:t>
      </w:r>
      <w:proofErr w:type="spellStart"/>
      <w:r w:rsidR="00C83E0B" w:rsidRPr="00453FEA">
        <w:rPr>
          <w:kern w:val="28"/>
          <w:szCs w:val="28"/>
        </w:rPr>
        <w:t>Uỷ</w:t>
      </w:r>
      <w:proofErr w:type="spellEnd"/>
      <w:r w:rsidR="00C83E0B" w:rsidRPr="00453FEA">
        <w:rPr>
          <w:kern w:val="28"/>
          <w:szCs w:val="28"/>
        </w:rPr>
        <w:t xml:space="preserve"> ban </w:t>
      </w:r>
      <w:proofErr w:type="spellStart"/>
      <w:r w:rsidR="00C83E0B" w:rsidRPr="00453FEA">
        <w:rPr>
          <w:kern w:val="28"/>
          <w:szCs w:val="28"/>
        </w:rPr>
        <w:t>nhân</w:t>
      </w:r>
      <w:proofErr w:type="spellEnd"/>
      <w:r w:rsidR="00C83E0B" w:rsidRPr="00453FEA">
        <w:rPr>
          <w:kern w:val="28"/>
          <w:szCs w:val="28"/>
        </w:rPr>
        <w:t xml:space="preserve"> </w:t>
      </w:r>
      <w:proofErr w:type="spellStart"/>
      <w:r w:rsidR="00C83E0B" w:rsidRPr="00453FEA">
        <w:rPr>
          <w:kern w:val="28"/>
          <w:szCs w:val="28"/>
        </w:rPr>
        <w:t>dân</w:t>
      </w:r>
      <w:proofErr w:type="spellEnd"/>
      <w:r w:rsidR="00C83E0B" w:rsidRPr="00453FEA">
        <w:rPr>
          <w:kern w:val="28"/>
          <w:szCs w:val="28"/>
        </w:rPr>
        <w:t xml:space="preserve"> </w:t>
      </w:r>
      <w:proofErr w:type="spellStart"/>
      <w:r w:rsidR="00C83E0B" w:rsidRPr="00453FEA">
        <w:rPr>
          <w:kern w:val="28"/>
          <w:szCs w:val="28"/>
        </w:rPr>
        <w:t>huyện</w:t>
      </w:r>
      <w:proofErr w:type="spellEnd"/>
      <w:r w:rsidR="00C83E0B" w:rsidRPr="00453FEA">
        <w:rPr>
          <w:kern w:val="28"/>
          <w:szCs w:val="28"/>
        </w:rPr>
        <w:t xml:space="preserve"> </w:t>
      </w:r>
      <w:proofErr w:type="spellStart"/>
      <w:r w:rsidR="00C83E0B" w:rsidRPr="00453FEA">
        <w:rPr>
          <w:kern w:val="28"/>
          <w:szCs w:val="28"/>
        </w:rPr>
        <w:t>cùng</w:t>
      </w:r>
      <w:proofErr w:type="spellEnd"/>
      <w:r w:rsidR="00C83E0B" w:rsidRPr="00453FEA">
        <w:rPr>
          <w:kern w:val="28"/>
          <w:szCs w:val="28"/>
        </w:rPr>
        <w:t xml:space="preserve"> </w:t>
      </w:r>
      <w:proofErr w:type="spellStart"/>
      <w:r w:rsidR="00C83E0B" w:rsidRPr="00453FEA">
        <w:rPr>
          <w:kern w:val="28"/>
          <w:szCs w:val="28"/>
        </w:rPr>
        <w:t>đi</w:t>
      </w:r>
      <w:proofErr w:type="spellEnd"/>
      <w:r w:rsidRPr="00453FEA">
        <w:rPr>
          <w:kern w:val="28"/>
          <w:szCs w:val="28"/>
        </w:rPr>
        <w:t xml:space="preserve"> (</w:t>
      </w:r>
      <w:proofErr w:type="spellStart"/>
      <w:r w:rsidRPr="00453FEA">
        <w:rPr>
          <w:kern w:val="28"/>
          <w:szCs w:val="28"/>
        </w:rPr>
        <w:t>thay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thơ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mời</w:t>
      </w:r>
      <w:proofErr w:type="spellEnd"/>
      <w:r w:rsidRPr="00453FEA">
        <w:rPr>
          <w:kern w:val="28"/>
          <w:szCs w:val="28"/>
        </w:rPr>
        <w:t xml:space="preserve">). Giao </w:t>
      </w:r>
      <w:proofErr w:type="spellStart"/>
      <w:r w:rsidRPr="00453FEA">
        <w:rPr>
          <w:kern w:val="28"/>
          <w:szCs w:val="28"/>
        </w:rPr>
        <w:t>Uỷ</w:t>
      </w:r>
      <w:proofErr w:type="spellEnd"/>
      <w:r w:rsidRPr="00453FEA">
        <w:rPr>
          <w:kern w:val="28"/>
          <w:szCs w:val="28"/>
        </w:rPr>
        <w:t xml:space="preserve"> ban </w:t>
      </w:r>
      <w:proofErr w:type="spellStart"/>
      <w:r w:rsidRPr="00453FEA">
        <w:rPr>
          <w:kern w:val="28"/>
          <w:szCs w:val="28"/>
        </w:rPr>
        <w:t>nhân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dân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huyện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chuẩn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bị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nội</w:t>
      </w:r>
      <w:proofErr w:type="spellEnd"/>
      <w:r w:rsidRPr="00453FEA">
        <w:rPr>
          <w:kern w:val="28"/>
          <w:szCs w:val="28"/>
        </w:rPr>
        <w:t xml:space="preserve"> dung. </w:t>
      </w:r>
      <w:proofErr w:type="spellStart"/>
      <w:r w:rsidRPr="00453FEA">
        <w:rPr>
          <w:kern w:val="28"/>
          <w:szCs w:val="28"/>
        </w:rPr>
        <w:t>Điểm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tại</w:t>
      </w:r>
      <w:proofErr w:type="spellEnd"/>
      <w:r w:rsidR="00C83E0B" w:rsidRPr="00453FEA">
        <w:rPr>
          <w:kern w:val="28"/>
          <w:szCs w:val="28"/>
        </w:rPr>
        <w:t xml:space="preserve"> </w:t>
      </w:r>
      <w:proofErr w:type="spellStart"/>
      <w:r w:rsidR="00C83E0B" w:rsidRPr="00453FEA">
        <w:rPr>
          <w:kern w:val="28"/>
          <w:szCs w:val="28"/>
        </w:rPr>
        <w:t>xã</w:t>
      </w:r>
      <w:proofErr w:type="spellEnd"/>
      <w:r w:rsidR="00C83E0B" w:rsidRPr="00453FEA">
        <w:rPr>
          <w:kern w:val="28"/>
          <w:szCs w:val="28"/>
        </w:rPr>
        <w:t xml:space="preserve"> </w:t>
      </w:r>
      <w:proofErr w:type="spellStart"/>
      <w:r w:rsidR="00C83E0B" w:rsidRPr="00453FEA">
        <w:rPr>
          <w:kern w:val="28"/>
          <w:szCs w:val="28"/>
        </w:rPr>
        <w:t>Thuận</w:t>
      </w:r>
      <w:proofErr w:type="spellEnd"/>
      <w:r w:rsidR="00C83E0B" w:rsidRPr="00453FEA">
        <w:rPr>
          <w:kern w:val="28"/>
          <w:szCs w:val="28"/>
        </w:rPr>
        <w:t xml:space="preserve"> Hoà</w:t>
      </w:r>
      <w:r w:rsidRPr="00453FEA">
        <w:rPr>
          <w:kern w:val="28"/>
          <w:szCs w:val="28"/>
        </w:rPr>
        <w:t>.</w:t>
      </w:r>
    </w:p>
    <w:p w14:paraId="5B6EA142" w14:textId="555055F3" w:rsidR="004B15D5" w:rsidRPr="00453FEA" w:rsidRDefault="00B30E68" w:rsidP="008B7DE6">
      <w:pPr>
        <w:spacing w:line="360" w:lineRule="exact"/>
        <w:ind w:firstLine="0"/>
        <w:rPr>
          <w:rStyle w:val="Strong"/>
          <w:szCs w:val="28"/>
          <w:u w:val="single"/>
        </w:rPr>
      </w:pPr>
      <w:proofErr w:type="spellStart"/>
      <w:r w:rsidRPr="00453FEA">
        <w:rPr>
          <w:rStyle w:val="Strong"/>
          <w:szCs w:val="28"/>
          <w:u w:val="single"/>
        </w:rPr>
        <w:t>Thứ</w:t>
      </w:r>
      <w:proofErr w:type="spellEnd"/>
      <w:r w:rsidR="00B2326B" w:rsidRPr="00453FEA">
        <w:rPr>
          <w:rStyle w:val="Strong"/>
          <w:szCs w:val="28"/>
          <w:u w:val="single"/>
        </w:rPr>
        <w:t xml:space="preserve"> </w:t>
      </w:r>
      <w:proofErr w:type="spellStart"/>
      <w:r w:rsidR="005F286D" w:rsidRPr="00453FEA">
        <w:rPr>
          <w:rStyle w:val="Strong"/>
          <w:szCs w:val="28"/>
          <w:u w:val="single"/>
        </w:rPr>
        <w:t>Tư</w:t>
      </w:r>
      <w:proofErr w:type="spellEnd"/>
      <w:r w:rsidR="00B2326B" w:rsidRPr="00453FEA">
        <w:rPr>
          <w:rStyle w:val="Strong"/>
          <w:szCs w:val="28"/>
          <w:u w:val="single"/>
        </w:rPr>
        <w:t xml:space="preserve">, </w:t>
      </w:r>
      <w:proofErr w:type="spellStart"/>
      <w:r w:rsidR="00B2326B" w:rsidRPr="00453FEA">
        <w:rPr>
          <w:rStyle w:val="Strong"/>
          <w:szCs w:val="28"/>
          <w:u w:val="single"/>
        </w:rPr>
        <w:t>ngày</w:t>
      </w:r>
      <w:proofErr w:type="spellEnd"/>
      <w:r w:rsidR="00B2326B" w:rsidRPr="00453FEA">
        <w:rPr>
          <w:rStyle w:val="Strong"/>
          <w:szCs w:val="28"/>
          <w:u w:val="single"/>
        </w:rPr>
        <w:t xml:space="preserve"> </w:t>
      </w:r>
      <w:r w:rsidR="006140E8" w:rsidRPr="00453FEA">
        <w:rPr>
          <w:rStyle w:val="Strong"/>
          <w:szCs w:val="28"/>
          <w:u w:val="single"/>
        </w:rPr>
        <w:t>19</w:t>
      </w:r>
      <w:r w:rsidR="007C0964" w:rsidRPr="00453FEA">
        <w:rPr>
          <w:rStyle w:val="Strong"/>
          <w:szCs w:val="28"/>
          <w:u w:val="single"/>
        </w:rPr>
        <w:t>/</w:t>
      </w:r>
      <w:r w:rsidR="00451A03" w:rsidRPr="00453FEA">
        <w:rPr>
          <w:rStyle w:val="Strong"/>
          <w:szCs w:val="28"/>
          <w:u w:val="single"/>
        </w:rPr>
        <w:t>0</w:t>
      </w:r>
      <w:r w:rsidR="00E109A9" w:rsidRPr="00453FEA">
        <w:rPr>
          <w:rStyle w:val="Strong"/>
          <w:szCs w:val="28"/>
          <w:u w:val="single"/>
        </w:rPr>
        <w:t>3</w:t>
      </w:r>
      <w:r w:rsidR="00496561" w:rsidRPr="00453FEA">
        <w:rPr>
          <w:rStyle w:val="Strong"/>
          <w:szCs w:val="28"/>
          <w:u w:val="single"/>
        </w:rPr>
        <w:t>/202</w:t>
      </w:r>
      <w:r w:rsidR="00451A03" w:rsidRPr="00453FEA">
        <w:rPr>
          <w:rStyle w:val="Strong"/>
          <w:szCs w:val="28"/>
          <w:u w:val="single"/>
        </w:rPr>
        <w:t>5</w:t>
      </w:r>
    </w:p>
    <w:p w14:paraId="1CF3DC28" w14:textId="77777777" w:rsidR="00AD4B8A" w:rsidRDefault="00F304B4" w:rsidP="00AD4B8A">
      <w:pPr>
        <w:rPr>
          <w:kern w:val="28"/>
          <w:szCs w:val="28"/>
        </w:rPr>
      </w:pPr>
      <w:r w:rsidRPr="00453FEA">
        <w:rPr>
          <w:b/>
          <w:spacing w:val="-2"/>
          <w:szCs w:val="28"/>
        </w:rPr>
        <w:t xml:space="preserve">- 9 </w:t>
      </w:r>
      <w:proofErr w:type="spellStart"/>
      <w:r w:rsidRPr="00453FEA">
        <w:rPr>
          <w:b/>
          <w:spacing w:val="-2"/>
          <w:szCs w:val="28"/>
        </w:rPr>
        <w:t>giờ</w:t>
      </w:r>
      <w:proofErr w:type="spellEnd"/>
      <w:r w:rsidRPr="00453FEA">
        <w:rPr>
          <w:b/>
          <w:spacing w:val="-2"/>
          <w:szCs w:val="28"/>
        </w:rPr>
        <w:t xml:space="preserve">, </w:t>
      </w:r>
      <w:proofErr w:type="spellStart"/>
      <w:r w:rsidRPr="00453FEA">
        <w:rPr>
          <w:kern w:val="28"/>
          <w:szCs w:val="28"/>
        </w:rPr>
        <w:t>đồng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chí</w:t>
      </w:r>
      <w:proofErr w:type="spellEnd"/>
      <w:r w:rsidRPr="00177524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Bí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thư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Huyện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uỷ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dự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Lễ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khai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trương</w:t>
      </w:r>
      <w:proofErr w:type="spellEnd"/>
      <w:r w:rsidRPr="00453FEA">
        <w:rPr>
          <w:kern w:val="28"/>
          <w:szCs w:val="28"/>
        </w:rPr>
        <w:t xml:space="preserve"> chi </w:t>
      </w:r>
      <w:proofErr w:type="spellStart"/>
      <w:r w:rsidRPr="00453FEA">
        <w:rPr>
          <w:kern w:val="28"/>
          <w:szCs w:val="28"/>
        </w:rPr>
        <w:t>nhánh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Agribank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huyện</w:t>
      </w:r>
      <w:proofErr w:type="spellEnd"/>
      <w:r w:rsidRPr="00453FEA">
        <w:rPr>
          <w:kern w:val="28"/>
          <w:szCs w:val="28"/>
        </w:rPr>
        <w:t xml:space="preserve"> Long </w:t>
      </w:r>
      <w:proofErr w:type="spellStart"/>
      <w:r w:rsidRPr="00453FEA">
        <w:rPr>
          <w:kern w:val="28"/>
          <w:szCs w:val="28"/>
        </w:rPr>
        <w:t>Mỹ</w:t>
      </w:r>
      <w:proofErr w:type="spellEnd"/>
      <w:r w:rsidRPr="00453FEA">
        <w:rPr>
          <w:kern w:val="28"/>
          <w:szCs w:val="28"/>
        </w:rPr>
        <w:t xml:space="preserve">. </w:t>
      </w:r>
      <w:proofErr w:type="spellStart"/>
      <w:r w:rsidRPr="00453FEA">
        <w:rPr>
          <w:kern w:val="28"/>
          <w:szCs w:val="28"/>
        </w:rPr>
        <w:t>Điểm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tại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số</w:t>
      </w:r>
      <w:proofErr w:type="spellEnd"/>
      <w:r w:rsidRPr="00453FEA">
        <w:rPr>
          <w:kern w:val="28"/>
          <w:szCs w:val="28"/>
        </w:rPr>
        <w:t xml:space="preserve"> 39, </w:t>
      </w:r>
      <w:proofErr w:type="spellStart"/>
      <w:r w:rsidRPr="00453FEA">
        <w:rPr>
          <w:kern w:val="28"/>
          <w:szCs w:val="28"/>
        </w:rPr>
        <w:t>đường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tỉnh</w:t>
      </w:r>
      <w:proofErr w:type="spellEnd"/>
      <w:r w:rsidRPr="00453FEA">
        <w:rPr>
          <w:kern w:val="28"/>
          <w:szCs w:val="28"/>
        </w:rPr>
        <w:t xml:space="preserve"> 930, </w:t>
      </w:r>
      <w:proofErr w:type="spellStart"/>
      <w:r w:rsidRPr="00453FEA">
        <w:rPr>
          <w:kern w:val="28"/>
          <w:szCs w:val="28"/>
        </w:rPr>
        <w:t>ấp</w:t>
      </w:r>
      <w:proofErr w:type="spellEnd"/>
      <w:r w:rsidRPr="00453FEA">
        <w:rPr>
          <w:kern w:val="28"/>
          <w:szCs w:val="28"/>
        </w:rPr>
        <w:t xml:space="preserve"> 3, </w:t>
      </w:r>
      <w:proofErr w:type="spellStart"/>
      <w:r w:rsidRPr="00453FEA">
        <w:rPr>
          <w:kern w:val="28"/>
          <w:szCs w:val="28"/>
        </w:rPr>
        <w:t>thị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trấn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Vĩnh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Viễn</w:t>
      </w:r>
      <w:proofErr w:type="spellEnd"/>
      <w:r w:rsidRPr="00453FEA">
        <w:rPr>
          <w:kern w:val="28"/>
          <w:szCs w:val="28"/>
        </w:rPr>
        <w:t xml:space="preserve">, </w:t>
      </w:r>
      <w:proofErr w:type="spellStart"/>
      <w:r w:rsidRPr="00453FEA">
        <w:rPr>
          <w:kern w:val="28"/>
          <w:szCs w:val="28"/>
        </w:rPr>
        <w:t>huyện</w:t>
      </w:r>
      <w:proofErr w:type="spellEnd"/>
      <w:r w:rsidRPr="00453FEA">
        <w:rPr>
          <w:kern w:val="28"/>
          <w:szCs w:val="28"/>
        </w:rPr>
        <w:t xml:space="preserve"> Long </w:t>
      </w:r>
      <w:proofErr w:type="spellStart"/>
      <w:r w:rsidRPr="00453FEA">
        <w:rPr>
          <w:kern w:val="28"/>
          <w:szCs w:val="28"/>
        </w:rPr>
        <w:t>Mỹ</w:t>
      </w:r>
      <w:proofErr w:type="spellEnd"/>
      <w:r w:rsidRPr="00453FEA">
        <w:rPr>
          <w:kern w:val="28"/>
          <w:szCs w:val="28"/>
        </w:rPr>
        <w:t xml:space="preserve">, </w:t>
      </w:r>
      <w:proofErr w:type="spellStart"/>
      <w:r w:rsidRPr="00453FEA">
        <w:rPr>
          <w:kern w:val="28"/>
          <w:szCs w:val="28"/>
        </w:rPr>
        <w:t>tỉnh</w:t>
      </w:r>
      <w:proofErr w:type="spellEnd"/>
      <w:r w:rsidRPr="00453FEA">
        <w:rPr>
          <w:kern w:val="28"/>
          <w:szCs w:val="28"/>
        </w:rPr>
        <w:t xml:space="preserve"> Hậu Giang.</w:t>
      </w:r>
    </w:p>
    <w:p w14:paraId="02EDB4B3" w14:textId="77915196" w:rsidR="00FB3E4F" w:rsidRPr="00AD4B8A" w:rsidRDefault="00273BE1" w:rsidP="00AD4B8A">
      <w:pPr>
        <w:rPr>
          <w:kern w:val="28"/>
          <w:szCs w:val="28"/>
        </w:rPr>
      </w:pPr>
      <w:r w:rsidRPr="000927ED">
        <w:rPr>
          <w:b/>
          <w:color w:val="ED0000"/>
          <w:spacing w:val="-2"/>
          <w:szCs w:val="28"/>
        </w:rPr>
        <w:lastRenderedPageBreak/>
        <w:t xml:space="preserve">- 13 </w:t>
      </w:r>
      <w:proofErr w:type="spellStart"/>
      <w:r w:rsidRPr="000927ED">
        <w:rPr>
          <w:b/>
          <w:color w:val="ED0000"/>
          <w:spacing w:val="-2"/>
          <w:szCs w:val="28"/>
        </w:rPr>
        <w:t>giờ</w:t>
      </w:r>
      <w:proofErr w:type="spellEnd"/>
      <w:r w:rsidRPr="000927ED">
        <w:rPr>
          <w:b/>
          <w:color w:val="ED0000"/>
          <w:spacing w:val="-2"/>
          <w:szCs w:val="28"/>
        </w:rPr>
        <w:t xml:space="preserve"> 30, </w:t>
      </w:r>
      <w:proofErr w:type="spellStart"/>
      <w:r w:rsidRPr="000927ED">
        <w:rPr>
          <w:rFonts w:eastAsia="Times New Roman"/>
          <w:color w:val="ED0000"/>
          <w:kern w:val="0"/>
          <w:szCs w:val="28"/>
        </w:rPr>
        <w:t>đ</w:t>
      </w:r>
      <w:r w:rsidRPr="000927ED">
        <w:rPr>
          <w:color w:val="ED0000"/>
          <w:kern w:val="28"/>
          <w:szCs w:val="28"/>
        </w:rPr>
        <w:t>ồng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chí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Bí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thư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Huyện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uỷ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dự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họp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sơ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kế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công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tác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xoá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nhà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tạm</w:t>
      </w:r>
      <w:proofErr w:type="spellEnd"/>
      <w:r w:rsidRPr="000927ED">
        <w:rPr>
          <w:color w:val="ED0000"/>
          <w:kern w:val="28"/>
          <w:szCs w:val="28"/>
        </w:rPr>
        <w:t xml:space="preserve">, </w:t>
      </w:r>
      <w:proofErr w:type="spellStart"/>
      <w:r w:rsidRPr="000927ED">
        <w:rPr>
          <w:color w:val="ED0000"/>
          <w:kern w:val="28"/>
          <w:szCs w:val="28"/>
        </w:rPr>
        <w:t>nhà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dột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nát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trên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địa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bàn</w:t>
      </w:r>
      <w:proofErr w:type="spellEnd"/>
      <w:r w:rsidRPr="000927ED">
        <w:rPr>
          <w:color w:val="ED0000"/>
          <w:kern w:val="28"/>
          <w:szCs w:val="28"/>
        </w:rPr>
        <w:t xml:space="preserve"> </w:t>
      </w:r>
      <w:proofErr w:type="spellStart"/>
      <w:r w:rsidRPr="000927ED">
        <w:rPr>
          <w:color w:val="ED0000"/>
          <w:kern w:val="28"/>
          <w:szCs w:val="28"/>
        </w:rPr>
        <w:t>huyện</w:t>
      </w:r>
      <w:proofErr w:type="spellEnd"/>
      <w:r w:rsidRPr="000927ED">
        <w:rPr>
          <w:color w:val="ED0000"/>
          <w:kern w:val="28"/>
          <w:szCs w:val="28"/>
        </w:rPr>
        <w:t xml:space="preserve"> Long </w:t>
      </w:r>
      <w:proofErr w:type="spellStart"/>
      <w:r w:rsidRPr="000927ED">
        <w:rPr>
          <w:color w:val="ED0000"/>
          <w:kern w:val="28"/>
          <w:szCs w:val="28"/>
        </w:rPr>
        <w:t>Mỹ</w:t>
      </w:r>
      <w:proofErr w:type="spellEnd"/>
      <w:r w:rsidRPr="000927ED">
        <w:rPr>
          <w:color w:val="ED0000"/>
          <w:kern w:val="28"/>
          <w:szCs w:val="28"/>
        </w:rPr>
        <w:t>.</w:t>
      </w:r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Mời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các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đồng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chí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thành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viên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theo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Quyết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định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số</w:t>
      </w:r>
      <w:proofErr w:type="spellEnd"/>
      <w:r w:rsidR="00FB3E4F" w:rsidRPr="000927ED">
        <w:rPr>
          <w:color w:val="ED0000"/>
          <w:kern w:val="28"/>
          <w:szCs w:val="28"/>
        </w:rPr>
        <w:t xml:space="preserve"> 14</w:t>
      </w:r>
      <w:r w:rsidR="003B5FE0">
        <w:rPr>
          <w:color w:val="ED0000"/>
          <w:kern w:val="28"/>
          <w:szCs w:val="28"/>
        </w:rPr>
        <w:t>39</w:t>
      </w:r>
      <w:r w:rsidR="00FB3E4F" w:rsidRPr="000927ED">
        <w:rPr>
          <w:color w:val="ED0000"/>
          <w:kern w:val="28"/>
          <w:szCs w:val="28"/>
        </w:rPr>
        <w:t xml:space="preserve">-QĐ/HU, </w:t>
      </w:r>
      <w:proofErr w:type="spellStart"/>
      <w:r w:rsidR="00FB3E4F" w:rsidRPr="000927ED">
        <w:rPr>
          <w:color w:val="ED0000"/>
          <w:kern w:val="28"/>
          <w:szCs w:val="28"/>
        </w:rPr>
        <w:t>ngày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r w:rsidR="003B5FE0">
        <w:rPr>
          <w:color w:val="ED0000"/>
          <w:kern w:val="28"/>
          <w:szCs w:val="28"/>
        </w:rPr>
        <w:t>26</w:t>
      </w:r>
      <w:r w:rsidR="00FB3E4F" w:rsidRPr="000927ED">
        <w:rPr>
          <w:color w:val="ED0000"/>
          <w:kern w:val="28"/>
          <w:szCs w:val="28"/>
        </w:rPr>
        <w:t xml:space="preserve">/02/2025 </w:t>
      </w:r>
      <w:proofErr w:type="spellStart"/>
      <w:r w:rsidR="00FB3E4F" w:rsidRPr="000927ED">
        <w:rPr>
          <w:color w:val="ED0000"/>
          <w:kern w:val="28"/>
          <w:szCs w:val="28"/>
        </w:rPr>
        <w:t>của</w:t>
      </w:r>
      <w:proofErr w:type="spellEnd"/>
      <w:r w:rsidR="00FB3E4F" w:rsidRPr="000927ED">
        <w:rPr>
          <w:color w:val="ED0000"/>
          <w:kern w:val="28"/>
          <w:szCs w:val="28"/>
        </w:rPr>
        <w:t xml:space="preserve"> Ban Thường </w:t>
      </w:r>
      <w:proofErr w:type="spellStart"/>
      <w:r w:rsidR="00FB3E4F" w:rsidRPr="000927ED">
        <w:rPr>
          <w:color w:val="ED0000"/>
          <w:kern w:val="28"/>
          <w:szCs w:val="28"/>
        </w:rPr>
        <w:t>vụ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Huyện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uỷ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về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kiện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toàn</w:t>
      </w:r>
      <w:proofErr w:type="spellEnd"/>
      <w:r w:rsidR="00FB3E4F" w:rsidRPr="000927ED">
        <w:rPr>
          <w:color w:val="ED0000"/>
          <w:kern w:val="28"/>
          <w:szCs w:val="28"/>
        </w:rPr>
        <w:t xml:space="preserve"> Ban </w:t>
      </w:r>
      <w:proofErr w:type="spellStart"/>
      <w:r w:rsidR="00FB3E4F" w:rsidRPr="000927ED">
        <w:rPr>
          <w:color w:val="ED0000"/>
          <w:kern w:val="28"/>
          <w:szCs w:val="28"/>
        </w:rPr>
        <w:t>Chỉ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đạo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triển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khai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thực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hiện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công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tác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xoá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nhà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tạm</w:t>
      </w:r>
      <w:proofErr w:type="spellEnd"/>
      <w:r w:rsidR="00FB3E4F" w:rsidRPr="000927ED">
        <w:rPr>
          <w:color w:val="ED0000"/>
          <w:kern w:val="28"/>
          <w:szCs w:val="28"/>
        </w:rPr>
        <w:t xml:space="preserve">, </w:t>
      </w:r>
      <w:proofErr w:type="spellStart"/>
      <w:r w:rsidR="00FB3E4F" w:rsidRPr="000927ED">
        <w:rPr>
          <w:color w:val="ED0000"/>
          <w:kern w:val="28"/>
          <w:szCs w:val="28"/>
        </w:rPr>
        <w:t>nhà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dột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nát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trên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địa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bàn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huyện</w:t>
      </w:r>
      <w:proofErr w:type="spellEnd"/>
      <w:r w:rsidR="00FB3E4F" w:rsidRPr="000927ED">
        <w:rPr>
          <w:color w:val="ED0000"/>
          <w:kern w:val="28"/>
          <w:szCs w:val="28"/>
        </w:rPr>
        <w:t xml:space="preserve"> Long </w:t>
      </w:r>
      <w:proofErr w:type="spellStart"/>
      <w:r w:rsidR="00FB3E4F" w:rsidRPr="000927ED">
        <w:rPr>
          <w:color w:val="ED0000"/>
          <w:kern w:val="28"/>
          <w:szCs w:val="28"/>
        </w:rPr>
        <w:t>Mỹ</w:t>
      </w:r>
      <w:proofErr w:type="spellEnd"/>
      <w:r w:rsidR="00A5746C" w:rsidRPr="000927ED">
        <w:rPr>
          <w:color w:val="ED0000"/>
          <w:kern w:val="28"/>
          <w:szCs w:val="28"/>
        </w:rPr>
        <w:t xml:space="preserve">; </w:t>
      </w:r>
      <w:proofErr w:type="spellStart"/>
      <w:r w:rsidR="00A5746C" w:rsidRPr="000927ED">
        <w:rPr>
          <w:color w:val="ED0000"/>
          <w:kern w:val="28"/>
          <w:szCs w:val="28"/>
        </w:rPr>
        <w:t>đồng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chí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Trưởng</w:t>
      </w:r>
      <w:proofErr w:type="spellEnd"/>
      <w:r w:rsidR="00A5746C" w:rsidRPr="000927ED">
        <w:rPr>
          <w:color w:val="ED0000"/>
          <w:kern w:val="28"/>
          <w:szCs w:val="28"/>
        </w:rPr>
        <w:t xml:space="preserve">, </w:t>
      </w:r>
      <w:proofErr w:type="spellStart"/>
      <w:r w:rsidR="00A5746C" w:rsidRPr="000927ED">
        <w:rPr>
          <w:color w:val="ED0000"/>
          <w:kern w:val="28"/>
          <w:szCs w:val="28"/>
        </w:rPr>
        <w:t>Phó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các</w:t>
      </w:r>
      <w:proofErr w:type="spellEnd"/>
      <w:r w:rsidR="00A5746C" w:rsidRPr="000927ED">
        <w:rPr>
          <w:color w:val="ED0000"/>
          <w:kern w:val="28"/>
          <w:szCs w:val="28"/>
        </w:rPr>
        <w:t xml:space="preserve"> Ban </w:t>
      </w:r>
      <w:proofErr w:type="spellStart"/>
      <w:r w:rsidR="00A5746C" w:rsidRPr="000927ED">
        <w:rPr>
          <w:color w:val="ED0000"/>
          <w:kern w:val="28"/>
          <w:szCs w:val="28"/>
        </w:rPr>
        <w:t>Chỉ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đạo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triển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khai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thực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hiện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công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tác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xoá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nhà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tạm</w:t>
      </w:r>
      <w:proofErr w:type="spellEnd"/>
      <w:r w:rsidR="00A5746C" w:rsidRPr="000927ED">
        <w:rPr>
          <w:color w:val="ED0000"/>
          <w:kern w:val="28"/>
          <w:szCs w:val="28"/>
        </w:rPr>
        <w:t xml:space="preserve">, </w:t>
      </w:r>
      <w:proofErr w:type="spellStart"/>
      <w:r w:rsidR="00A5746C" w:rsidRPr="000927ED">
        <w:rPr>
          <w:color w:val="ED0000"/>
          <w:kern w:val="28"/>
          <w:szCs w:val="28"/>
        </w:rPr>
        <w:t>nhà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dột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nát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các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xã</w:t>
      </w:r>
      <w:proofErr w:type="spellEnd"/>
      <w:r w:rsidR="00A5746C" w:rsidRPr="000927ED">
        <w:rPr>
          <w:color w:val="ED0000"/>
          <w:kern w:val="28"/>
          <w:szCs w:val="28"/>
        </w:rPr>
        <w:t xml:space="preserve">, </w:t>
      </w:r>
      <w:proofErr w:type="spellStart"/>
      <w:r w:rsidR="00A5746C" w:rsidRPr="000927ED">
        <w:rPr>
          <w:color w:val="ED0000"/>
          <w:kern w:val="28"/>
          <w:szCs w:val="28"/>
        </w:rPr>
        <w:t>thị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A5746C" w:rsidRPr="000927ED">
        <w:rPr>
          <w:color w:val="ED0000"/>
          <w:kern w:val="28"/>
          <w:szCs w:val="28"/>
        </w:rPr>
        <w:t>trấn</w:t>
      </w:r>
      <w:proofErr w:type="spellEnd"/>
      <w:r w:rsidR="00A5746C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cùng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dự</w:t>
      </w:r>
      <w:proofErr w:type="spellEnd"/>
      <w:r w:rsidR="00FB3E4F" w:rsidRPr="000927ED">
        <w:rPr>
          <w:color w:val="ED0000"/>
          <w:kern w:val="28"/>
          <w:szCs w:val="28"/>
        </w:rPr>
        <w:t>, (</w:t>
      </w:r>
      <w:proofErr w:type="spellStart"/>
      <w:r w:rsidR="00FB3E4F" w:rsidRPr="000927ED">
        <w:rPr>
          <w:color w:val="ED0000"/>
          <w:kern w:val="28"/>
          <w:szCs w:val="28"/>
        </w:rPr>
        <w:t>thay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thơ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mời</w:t>
      </w:r>
      <w:proofErr w:type="spellEnd"/>
      <w:r w:rsidR="00FB3E4F" w:rsidRPr="000927ED">
        <w:rPr>
          <w:color w:val="ED0000"/>
          <w:kern w:val="28"/>
          <w:szCs w:val="28"/>
        </w:rPr>
        <w:t xml:space="preserve">). Giao </w:t>
      </w:r>
      <w:proofErr w:type="spellStart"/>
      <w:r w:rsidR="00FB3E4F" w:rsidRPr="000927ED">
        <w:rPr>
          <w:color w:val="ED0000"/>
          <w:kern w:val="28"/>
          <w:szCs w:val="28"/>
        </w:rPr>
        <w:t>Uỷ</w:t>
      </w:r>
      <w:proofErr w:type="spellEnd"/>
      <w:r w:rsidR="00FB3E4F" w:rsidRPr="000927ED">
        <w:rPr>
          <w:color w:val="ED0000"/>
          <w:kern w:val="28"/>
          <w:szCs w:val="28"/>
        </w:rPr>
        <w:t xml:space="preserve"> ban </w:t>
      </w:r>
      <w:proofErr w:type="spellStart"/>
      <w:r w:rsidR="00FB3E4F" w:rsidRPr="000927ED">
        <w:rPr>
          <w:color w:val="ED0000"/>
          <w:kern w:val="28"/>
          <w:szCs w:val="28"/>
        </w:rPr>
        <w:t>nhân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dân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huyện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chuẩn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bị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nội</w:t>
      </w:r>
      <w:proofErr w:type="spellEnd"/>
      <w:r w:rsidR="00FB3E4F" w:rsidRPr="000927ED">
        <w:rPr>
          <w:color w:val="ED0000"/>
          <w:kern w:val="28"/>
          <w:szCs w:val="28"/>
        </w:rPr>
        <w:t xml:space="preserve"> dung. </w:t>
      </w:r>
      <w:proofErr w:type="spellStart"/>
      <w:r w:rsidR="00FB3E4F" w:rsidRPr="000927ED">
        <w:rPr>
          <w:color w:val="ED0000"/>
          <w:kern w:val="28"/>
          <w:szCs w:val="28"/>
        </w:rPr>
        <w:t>Điểm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tại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phòng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họp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trực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tuyến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Huyện</w:t>
      </w:r>
      <w:proofErr w:type="spellEnd"/>
      <w:r w:rsidR="00FB3E4F" w:rsidRPr="000927ED">
        <w:rPr>
          <w:color w:val="ED0000"/>
          <w:kern w:val="28"/>
          <w:szCs w:val="28"/>
        </w:rPr>
        <w:t xml:space="preserve"> </w:t>
      </w:r>
      <w:proofErr w:type="spellStart"/>
      <w:r w:rsidR="00FB3E4F" w:rsidRPr="000927ED">
        <w:rPr>
          <w:color w:val="ED0000"/>
          <w:kern w:val="28"/>
          <w:szCs w:val="28"/>
        </w:rPr>
        <w:t>uỷ</w:t>
      </w:r>
      <w:proofErr w:type="spellEnd"/>
      <w:r w:rsidR="00FB3E4F" w:rsidRPr="000927ED">
        <w:rPr>
          <w:color w:val="ED0000"/>
          <w:kern w:val="28"/>
          <w:szCs w:val="28"/>
        </w:rPr>
        <w:t>.</w:t>
      </w:r>
    </w:p>
    <w:p w14:paraId="6A0CA173" w14:textId="272D4D11" w:rsidR="00F304B4" w:rsidRPr="00F304B4" w:rsidRDefault="00F304B4" w:rsidP="00F304B4">
      <w:pPr>
        <w:rPr>
          <w:kern w:val="28"/>
          <w:szCs w:val="28"/>
        </w:rPr>
      </w:pPr>
      <w:r w:rsidRPr="00453FEA">
        <w:rPr>
          <w:b/>
          <w:spacing w:val="-2"/>
          <w:szCs w:val="28"/>
        </w:rPr>
        <w:t xml:space="preserve">- 9 </w:t>
      </w:r>
      <w:proofErr w:type="spellStart"/>
      <w:r w:rsidRPr="00453FEA">
        <w:rPr>
          <w:b/>
          <w:spacing w:val="-2"/>
          <w:szCs w:val="28"/>
        </w:rPr>
        <w:t>giờ</w:t>
      </w:r>
      <w:proofErr w:type="spellEnd"/>
      <w:r w:rsidRPr="00453FEA">
        <w:rPr>
          <w:b/>
          <w:spacing w:val="-2"/>
          <w:szCs w:val="28"/>
        </w:rPr>
        <w:t xml:space="preserve">, </w:t>
      </w:r>
      <w:proofErr w:type="spellStart"/>
      <w:r w:rsidRPr="00453FEA">
        <w:rPr>
          <w:rFonts w:eastAsia="Times New Roman"/>
          <w:kern w:val="0"/>
          <w:szCs w:val="28"/>
        </w:rPr>
        <w:t>đ</w:t>
      </w:r>
      <w:r w:rsidRPr="00453FEA">
        <w:rPr>
          <w:kern w:val="28"/>
          <w:szCs w:val="28"/>
        </w:rPr>
        <w:t>ồng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chí</w:t>
      </w:r>
      <w:proofErr w:type="spellEnd"/>
      <w:r w:rsidRPr="00177524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Phó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Bí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thư</w:t>
      </w:r>
      <w:proofErr w:type="spellEnd"/>
      <w:r w:rsidRPr="00453FEA">
        <w:rPr>
          <w:spacing w:val="-2"/>
          <w:kern w:val="28"/>
          <w:szCs w:val="28"/>
        </w:rPr>
        <w:t xml:space="preserve"> Thường </w:t>
      </w:r>
      <w:proofErr w:type="spellStart"/>
      <w:r w:rsidRPr="00453FEA">
        <w:rPr>
          <w:spacing w:val="-2"/>
          <w:kern w:val="28"/>
          <w:szCs w:val="28"/>
        </w:rPr>
        <w:t>trực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Huyện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uỷ</w:t>
      </w:r>
      <w:proofErr w:type="spellEnd"/>
      <w:r w:rsidRPr="00453FEA">
        <w:rPr>
          <w:spacing w:val="-2"/>
          <w:kern w:val="28"/>
          <w:szCs w:val="28"/>
        </w:rPr>
        <w:t xml:space="preserve"> - </w:t>
      </w:r>
      <w:proofErr w:type="spellStart"/>
      <w:r w:rsidRPr="00453FEA">
        <w:rPr>
          <w:spacing w:val="-2"/>
          <w:kern w:val="28"/>
          <w:szCs w:val="28"/>
        </w:rPr>
        <w:t>Chủ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tịch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Hội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đồng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nhân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dân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huyện</w:t>
      </w:r>
      <w:proofErr w:type="spellEnd"/>
      <w:r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cùng</w:t>
      </w:r>
      <w:proofErr w:type="spellEnd"/>
      <w:r w:rsidRPr="00453FEA">
        <w:rPr>
          <w:kern w:val="28"/>
          <w:szCs w:val="28"/>
        </w:rPr>
        <w:t xml:space="preserve"> Đoàn </w:t>
      </w:r>
      <w:proofErr w:type="spellStart"/>
      <w:r w:rsidRPr="00453FEA">
        <w:rPr>
          <w:kern w:val="28"/>
          <w:szCs w:val="28"/>
        </w:rPr>
        <w:t>công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tác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của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Hội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Cựu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chiến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binh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tỉnh</w:t>
      </w:r>
      <w:proofErr w:type="spellEnd"/>
      <w:r w:rsidRPr="00453FEA">
        <w:rPr>
          <w:kern w:val="28"/>
          <w:szCs w:val="28"/>
        </w:rPr>
        <w:t xml:space="preserve"> Hậu Giang </w:t>
      </w:r>
      <w:proofErr w:type="spellStart"/>
      <w:r w:rsidRPr="00453FEA">
        <w:rPr>
          <w:kern w:val="28"/>
          <w:szCs w:val="28"/>
        </w:rPr>
        <w:t>đi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khảo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sát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đường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cờ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Tổ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quốc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mô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hình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hợp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tác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trên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địa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bàn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huyện</w:t>
      </w:r>
      <w:proofErr w:type="spellEnd"/>
      <w:r w:rsidRPr="00453FEA">
        <w:rPr>
          <w:kern w:val="28"/>
          <w:szCs w:val="28"/>
        </w:rPr>
        <w:t xml:space="preserve"> Long </w:t>
      </w:r>
      <w:proofErr w:type="spellStart"/>
      <w:r w:rsidRPr="00453FEA">
        <w:rPr>
          <w:kern w:val="28"/>
          <w:szCs w:val="28"/>
        </w:rPr>
        <w:t>Mỹ</w:t>
      </w:r>
      <w:proofErr w:type="spellEnd"/>
      <w:r w:rsidRPr="00453FEA">
        <w:rPr>
          <w:kern w:val="28"/>
          <w:szCs w:val="28"/>
        </w:rPr>
        <w:t>.</w:t>
      </w:r>
    </w:p>
    <w:p w14:paraId="1C895730" w14:textId="77777777" w:rsidR="00144A4F" w:rsidRPr="00453FEA" w:rsidRDefault="00227B9E" w:rsidP="00144A4F">
      <w:pPr>
        <w:spacing w:line="360" w:lineRule="exact"/>
        <w:rPr>
          <w:kern w:val="28"/>
          <w:szCs w:val="28"/>
        </w:rPr>
      </w:pPr>
      <w:proofErr w:type="spellStart"/>
      <w:r w:rsidRPr="00453FEA">
        <w:rPr>
          <w:rStyle w:val="Strong"/>
          <w:szCs w:val="28"/>
          <w:u w:val="single"/>
        </w:rPr>
        <w:t>Thứ</w:t>
      </w:r>
      <w:proofErr w:type="spellEnd"/>
      <w:r w:rsidRPr="00453FEA">
        <w:rPr>
          <w:rStyle w:val="Strong"/>
          <w:szCs w:val="28"/>
          <w:u w:val="single"/>
        </w:rPr>
        <w:t xml:space="preserve"> </w:t>
      </w:r>
      <w:proofErr w:type="spellStart"/>
      <w:r w:rsidR="005057E2" w:rsidRPr="00453FEA">
        <w:rPr>
          <w:rStyle w:val="Strong"/>
          <w:szCs w:val="28"/>
          <w:u w:val="single"/>
        </w:rPr>
        <w:t>Năm</w:t>
      </w:r>
      <w:proofErr w:type="spellEnd"/>
      <w:r w:rsidR="009423BF" w:rsidRPr="00453FEA">
        <w:rPr>
          <w:rStyle w:val="Strong"/>
          <w:szCs w:val="28"/>
          <w:u w:val="single"/>
        </w:rPr>
        <w:t xml:space="preserve">, </w:t>
      </w:r>
      <w:proofErr w:type="spellStart"/>
      <w:r w:rsidR="009423BF" w:rsidRPr="00453FEA">
        <w:rPr>
          <w:rStyle w:val="Strong"/>
          <w:szCs w:val="28"/>
          <w:u w:val="single"/>
        </w:rPr>
        <w:t>ngày</w:t>
      </w:r>
      <w:proofErr w:type="spellEnd"/>
      <w:r w:rsidR="009423BF" w:rsidRPr="00453FEA">
        <w:rPr>
          <w:rStyle w:val="Strong"/>
          <w:szCs w:val="28"/>
          <w:u w:val="single"/>
        </w:rPr>
        <w:t xml:space="preserve"> </w:t>
      </w:r>
      <w:r w:rsidR="006140E8" w:rsidRPr="00453FEA">
        <w:rPr>
          <w:rStyle w:val="Strong"/>
          <w:szCs w:val="28"/>
          <w:u w:val="single"/>
        </w:rPr>
        <w:t>20</w:t>
      </w:r>
      <w:r w:rsidR="00D33652" w:rsidRPr="00453FEA">
        <w:rPr>
          <w:rStyle w:val="Strong"/>
          <w:szCs w:val="28"/>
          <w:u w:val="single"/>
        </w:rPr>
        <w:t>/</w:t>
      </w:r>
      <w:r w:rsidR="00451A03" w:rsidRPr="00453FEA">
        <w:rPr>
          <w:rStyle w:val="Strong"/>
          <w:szCs w:val="28"/>
          <w:u w:val="single"/>
        </w:rPr>
        <w:t>0</w:t>
      </w:r>
      <w:r w:rsidR="00E109A9" w:rsidRPr="00453FEA">
        <w:rPr>
          <w:rStyle w:val="Strong"/>
          <w:szCs w:val="28"/>
          <w:u w:val="single"/>
        </w:rPr>
        <w:t>3</w:t>
      </w:r>
      <w:r w:rsidR="00122807" w:rsidRPr="00453FEA">
        <w:rPr>
          <w:rStyle w:val="Strong"/>
          <w:szCs w:val="28"/>
          <w:u w:val="single"/>
        </w:rPr>
        <w:t>/202</w:t>
      </w:r>
      <w:r w:rsidR="00451A03" w:rsidRPr="00453FEA">
        <w:rPr>
          <w:rStyle w:val="Strong"/>
          <w:szCs w:val="28"/>
          <w:u w:val="single"/>
        </w:rPr>
        <w:t>5</w:t>
      </w:r>
    </w:p>
    <w:p w14:paraId="075E7C5E" w14:textId="06F5BE11" w:rsidR="00BE5258" w:rsidRPr="00453FEA" w:rsidRDefault="00BE5258" w:rsidP="00144A4F">
      <w:pPr>
        <w:spacing w:line="360" w:lineRule="exact"/>
        <w:rPr>
          <w:kern w:val="28"/>
          <w:szCs w:val="28"/>
        </w:rPr>
      </w:pPr>
      <w:r w:rsidRPr="00453FEA">
        <w:rPr>
          <w:b/>
          <w:spacing w:val="-2"/>
          <w:szCs w:val="28"/>
        </w:rPr>
        <w:t xml:space="preserve">- </w:t>
      </w:r>
      <w:r w:rsidR="00144A4F" w:rsidRPr="00453FEA">
        <w:rPr>
          <w:b/>
          <w:spacing w:val="-2"/>
          <w:szCs w:val="28"/>
        </w:rPr>
        <w:t>7</w:t>
      </w:r>
      <w:r w:rsidRPr="00453FEA">
        <w:rPr>
          <w:b/>
          <w:spacing w:val="-2"/>
          <w:szCs w:val="28"/>
        </w:rPr>
        <w:t xml:space="preserve"> </w:t>
      </w:r>
      <w:proofErr w:type="spellStart"/>
      <w:r w:rsidRPr="00453FEA">
        <w:rPr>
          <w:b/>
          <w:spacing w:val="-2"/>
          <w:szCs w:val="28"/>
        </w:rPr>
        <w:t>giờ</w:t>
      </w:r>
      <w:proofErr w:type="spellEnd"/>
      <w:r w:rsidRPr="00453FEA">
        <w:rPr>
          <w:b/>
          <w:spacing w:val="-2"/>
          <w:szCs w:val="28"/>
        </w:rPr>
        <w:t xml:space="preserve"> 30, </w:t>
      </w:r>
      <w:proofErr w:type="spellStart"/>
      <w:r w:rsidRPr="00453FEA">
        <w:rPr>
          <w:rFonts w:eastAsia="Times New Roman"/>
          <w:kern w:val="0"/>
          <w:szCs w:val="28"/>
        </w:rPr>
        <w:t>đ</w:t>
      </w:r>
      <w:r w:rsidRPr="00453FEA">
        <w:rPr>
          <w:kern w:val="28"/>
          <w:szCs w:val="28"/>
        </w:rPr>
        <w:t>ồng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chí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Bí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thư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Huyện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uỷ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làm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việc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với</w:t>
      </w:r>
      <w:proofErr w:type="spellEnd"/>
      <w:r w:rsidRPr="00453FEA">
        <w:rPr>
          <w:kern w:val="28"/>
          <w:szCs w:val="28"/>
        </w:rPr>
        <w:t xml:space="preserve"> Ban </w:t>
      </w:r>
      <w:proofErr w:type="spellStart"/>
      <w:r w:rsidRPr="00453FEA">
        <w:rPr>
          <w:kern w:val="28"/>
          <w:szCs w:val="28"/>
        </w:rPr>
        <w:t>Chỉ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đạo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xoá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nhà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tạm</w:t>
      </w:r>
      <w:proofErr w:type="spellEnd"/>
      <w:r w:rsidRPr="00453FEA">
        <w:rPr>
          <w:kern w:val="28"/>
          <w:szCs w:val="28"/>
        </w:rPr>
        <w:t xml:space="preserve">, </w:t>
      </w:r>
      <w:proofErr w:type="spellStart"/>
      <w:r w:rsidRPr="00453FEA">
        <w:rPr>
          <w:kern w:val="28"/>
          <w:szCs w:val="28"/>
        </w:rPr>
        <w:t>nhà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dột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nát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xã</w:t>
      </w:r>
      <w:proofErr w:type="spellEnd"/>
      <w:r w:rsidRPr="00453FEA">
        <w:rPr>
          <w:kern w:val="28"/>
          <w:szCs w:val="28"/>
        </w:rPr>
        <w:t xml:space="preserve"> Lương Nghĩa. </w:t>
      </w:r>
      <w:proofErr w:type="spellStart"/>
      <w:r w:rsidRPr="00453FEA">
        <w:rPr>
          <w:kern w:val="28"/>
          <w:szCs w:val="28"/>
        </w:rPr>
        <w:t>Mời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đồng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chí</w:t>
      </w:r>
      <w:proofErr w:type="spellEnd"/>
      <w:r w:rsidRPr="00453FEA">
        <w:rPr>
          <w:kern w:val="28"/>
          <w:szCs w:val="28"/>
        </w:rPr>
        <w:t xml:space="preserve"> Đặng Hoàng Vũ </w:t>
      </w:r>
      <w:proofErr w:type="spellStart"/>
      <w:r w:rsidRPr="00453FEA">
        <w:rPr>
          <w:kern w:val="28"/>
          <w:szCs w:val="28"/>
        </w:rPr>
        <w:t>Phó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Chủ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tịch</w:t>
      </w:r>
      <w:proofErr w:type="spellEnd"/>
      <w:r w:rsidRPr="00453FEA">
        <w:rPr>
          <w:kern w:val="28"/>
          <w:szCs w:val="28"/>
        </w:rPr>
        <w:t xml:space="preserve"> Thường </w:t>
      </w:r>
      <w:proofErr w:type="spellStart"/>
      <w:r w:rsidRPr="00453FEA">
        <w:rPr>
          <w:kern w:val="28"/>
          <w:szCs w:val="28"/>
        </w:rPr>
        <w:t>trực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Uỷ</w:t>
      </w:r>
      <w:proofErr w:type="spellEnd"/>
      <w:r w:rsidRPr="00453FEA">
        <w:rPr>
          <w:kern w:val="28"/>
          <w:szCs w:val="28"/>
        </w:rPr>
        <w:t xml:space="preserve"> ban </w:t>
      </w:r>
      <w:proofErr w:type="spellStart"/>
      <w:r w:rsidRPr="00453FEA">
        <w:rPr>
          <w:kern w:val="28"/>
          <w:szCs w:val="28"/>
        </w:rPr>
        <w:t>nhân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dân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huyện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cùng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đi</w:t>
      </w:r>
      <w:proofErr w:type="spellEnd"/>
      <w:r w:rsidRPr="00453FEA">
        <w:rPr>
          <w:kern w:val="28"/>
          <w:szCs w:val="28"/>
        </w:rPr>
        <w:t xml:space="preserve"> (</w:t>
      </w:r>
      <w:proofErr w:type="spellStart"/>
      <w:r w:rsidRPr="00453FEA">
        <w:rPr>
          <w:kern w:val="28"/>
          <w:szCs w:val="28"/>
        </w:rPr>
        <w:t>thay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thơ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mời</w:t>
      </w:r>
      <w:proofErr w:type="spellEnd"/>
      <w:r w:rsidRPr="00453FEA">
        <w:rPr>
          <w:kern w:val="28"/>
          <w:szCs w:val="28"/>
        </w:rPr>
        <w:t xml:space="preserve">). Giao </w:t>
      </w:r>
      <w:proofErr w:type="spellStart"/>
      <w:r w:rsidRPr="00453FEA">
        <w:rPr>
          <w:kern w:val="28"/>
          <w:szCs w:val="28"/>
        </w:rPr>
        <w:t>Uỷ</w:t>
      </w:r>
      <w:proofErr w:type="spellEnd"/>
      <w:r w:rsidRPr="00453FEA">
        <w:rPr>
          <w:kern w:val="28"/>
          <w:szCs w:val="28"/>
        </w:rPr>
        <w:t xml:space="preserve"> ban </w:t>
      </w:r>
      <w:proofErr w:type="spellStart"/>
      <w:r w:rsidRPr="00453FEA">
        <w:rPr>
          <w:kern w:val="28"/>
          <w:szCs w:val="28"/>
        </w:rPr>
        <w:t>nhân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dân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xã</w:t>
      </w:r>
      <w:proofErr w:type="spellEnd"/>
      <w:r w:rsidRPr="00453FEA">
        <w:rPr>
          <w:kern w:val="28"/>
          <w:szCs w:val="28"/>
        </w:rPr>
        <w:t xml:space="preserve"> Lương Nghĩa </w:t>
      </w:r>
      <w:proofErr w:type="spellStart"/>
      <w:r w:rsidRPr="00453FEA">
        <w:rPr>
          <w:kern w:val="28"/>
          <w:szCs w:val="28"/>
        </w:rPr>
        <w:t>chuẩn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bị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nội</w:t>
      </w:r>
      <w:proofErr w:type="spellEnd"/>
      <w:r w:rsidRPr="00453FEA">
        <w:rPr>
          <w:kern w:val="28"/>
          <w:szCs w:val="28"/>
        </w:rPr>
        <w:t xml:space="preserve"> dung. </w:t>
      </w:r>
      <w:proofErr w:type="spellStart"/>
      <w:r w:rsidRPr="00453FEA">
        <w:rPr>
          <w:kern w:val="28"/>
          <w:szCs w:val="28"/>
        </w:rPr>
        <w:t>Điểm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tại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Uỷ</w:t>
      </w:r>
      <w:proofErr w:type="spellEnd"/>
      <w:r w:rsidRPr="00453FEA">
        <w:rPr>
          <w:kern w:val="28"/>
          <w:szCs w:val="28"/>
        </w:rPr>
        <w:t xml:space="preserve"> ban </w:t>
      </w:r>
      <w:proofErr w:type="spellStart"/>
      <w:r w:rsidRPr="00453FEA">
        <w:rPr>
          <w:kern w:val="28"/>
          <w:szCs w:val="28"/>
        </w:rPr>
        <w:t>nhân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dân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xã</w:t>
      </w:r>
      <w:proofErr w:type="spellEnd"/>
      <w:r w:rsidRPr="00453FEA">
        <w:rPr>
          <w:kern w:val="28"/>
          <w:szCs w:val="28"/>
        </w:rPr>
        <w:t xml:space="preserve"> Lương Nghĩa.</w:t>
      </w:r>
    </w:p>
    <w:p w14:paraId="72A64E40" w14:textId="5AD35432" w:rsidR="00144A4F" w:rsidRPr="00453FEA" w:rsidRDefault="00144A4F" w:rsidP="00AA6041">
      <w:pPr>
        <w:spacing w:line="360" w:lineRule="exact"/>
        <w:rPr>
          <w:rFonts w:eastAsia="Times New Roman"/>
          <w:b/>
          <w:bCs/>
          <w:kern w:val="0"/>
          <w:szCs w:val="28"/>
        </w:rPr>
      </w:pPr>
      <w:r w:rsidRPr="00453FEA">
        <w:rPr>
          <w:kern w:val="28"/>
          <w:szCs w:val="28"/>
        </w:rPr>
        <w:t xml:space="preserve">- </w:t>
      </w:r>
      <w:proofErr w:type="spellStart"/>
      <w:r w:rsidRPr="00453FEA">
        <w:rPr>
          <w:kern w:val="28"/>
          <w:szCs w:val="28"/>
        </w:rPr>
        <w:t>Đồng</w:t>
      </w:r>
      <w:proofErr w:type="spellEnd"/>
      <w:r w:rsidRPr="00453FEA">
        <w:rPr>
          <w:kern w:val="28"/>
          <w:szCs w:val="28"/>
        </w:rPr>
        <w:t xml:space="preserve"> </w:t>
      </w:r>
      <w:proofErr w:type="spellStart"/>
      <w:r w:rsidRPr="00453FEA">
        <w:rPr>
          <w:kern w:val="28"/>
          <w:szCs w:val="28"/>
        </w:rPr>
        <w:t>chí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Phó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Bí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thư</w:t>
      </w:r>
      <w:proofErr w:type="spellEnd"/>
      <w:r w:rsidRPr="00453FEA">
        <w:rPr>
          <w:spacing w:val="-2"/>
          <w:kern w:val="28"/>
          <w:szCs w:val="28"/>
        </w:rPr>
        <w:t xml:space="preserve"> Thường </w:t>
      </w:r>
      <w:proofErr w:type="spellStart"/>
      <w:r w:rsidRPr="00453FEA">
        <w:rPr>
          <w:spacing w:val="-2"/>
          <w:kern w:val="28"/>
          <w:szCs w:val="28"/>
        </w:rPr>
        <w:t>trực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Huyện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uỷ</w:t>
      </w:r>
      <w:proofErr w:type="spellEnd"/>
      <w:r w:rsidRPr="00453FEA">
        <w:rPr>
          <w:spacing w:val="-2"/>
          <w:kern w:val="28"/>
          <w:szCs w:val="28"/>
        </w:rPr>
        <w:t xml:space="preserve"> - </w:t>
      </w:r>
      <w:proofErr w:type="spellStart"/>
      <w:r w:rsidRPr="00453FEA">
        <w:rPr>
          <w:spacing w:val="-2"/>
          <w:kern w:val="28"/>
          <w:szCs w:val="28"/>
        </w:rPr>
        <w:t>Chủ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tịch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Hội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đồng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nhân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dân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huyện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làm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việc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tại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cơ</w:t>
      </w:r>
      <w:proofErr w:type="spellEnd"/>
      <w:r w:rsidRPr="00453FEA">
        <w:rPr>
          <w:spacing w:val="-2"/>
          <w:kern w:val="28"/>
          <w:szCs w:val="28"/>
        </w:rPr>
        <w:t xml:space="preserve"> </w:t>
      </w:r>
      <w:proofErr w:type="spellStart"/>
      <w:r w:rsidRPr="00453FEA">
        <w:rPr>
          <w:spacing w:val="-2"/>
          <w:kern w:val="28"/>
          <w:szCs w:val="28"/>
        </w:rPr>
        <w:t>quan</w:t>
      </w:r>
      <w:proofErr w:type="spellEnd"/>
      <w:r w:rsidRPr="00453FEA">
        <w:rPr>
          <w:spacing w:val="-2"/>
          <w:kern w:val="28"/>
          <w:szCs w:val="28"/>
        </w:rPr>
        <w:t>.</w:t>
      </w:r>
    </w:p>
    <w:p w14:paraId="723683A2" w14:textId="35A3B9DA" w:rsidR="006A2714" w:rsidRPr="00453FEA" w:rsidRDefault="00B30E68" w:rsidP="0092618F">
      <w:pPr>
        <w:ind w:firstLine="0"/>
        <w:rPr>
          <w:rStyle w:val="Strong"/>
          <w:szCs w:val="28"/>
          <w:u w:val="single"/>
        </w:rPr>
      </w:pPr>
      <w:proofErr w:type="spellStart"/>
      <w:r w:rsidRPr="00453FEA">
        <w:rPr>
          <w:rStyle w:val="Strong"/>
          <w:szCs w:val="28"/>
          <w:u w:val="single"/>
        </w:rPr>
        <w:t>Thứ</w:t>
      </w:r>
      <w:proofErr w:type="spellEnd"/>
      <w:r w:rsidR="007D37EE" w:rsidRPr="00453FEA">
        <w:rPr>
          <w:rStyle w:val="Strong"/>
          <w:szCs w:val="28"/>
          <w:u w:val="single"/>
        </w:rPr>
        <w:t xml:space="preserve"> </w:t>
      </w:r>
      <w:proofErr w:type="spellStart"/>
      <w:r w:rsidR="007D37EE" w:rsidRPr="00453FEA">
        <w:rPr>
          <w:rStyle w:val="Strong"/>
          <w:szCs w:val="28"/>
          <w:u w:val="single"/>
        </w:rPr>
        <w:t>Sáu</w:t>
      </w:r>
      <w:proofErr w:type="spellEnd"/>
      <w:r w:rsidR="007D37EE" w:rsidRPr="00453FEA">
        <w:rPr>
          <w:rStyle w:val="Strong"/>
          <w:szCs w:val="28"/>
          <w:u w:val="single"/>
        </w:rPr>
        <w:t xml:space="preserve">, </w:t>
      </w:r>
      <w:proofErr w:type="spellStart"/>
      <w:r w:rsidR="00F96773" w:rsidRPr="00453FEA">
        <w:rPr>
          <w:rStyle w:val="Strong"/>
          <w:szCs w:val="28"/>
          <w:u w:val="single"/>
        </w:rPr>
        <w:t>ngày</w:t>
      </w:r>
      <w:proofErr w:type="spellEnd"/>
      <w:r w:rsidR="00F96773" w:rsidRPr="00453FEA">
        <w:rPr>
          <w:rStyle w:val="Strong"/>
          <w:szCs w:val="28"/>
          <w:u w:val="single"/>
        </w:rPr>
        <w:t xml:space="preserve"> </w:t>
      </w:r>
      <w:r w:rsidR="006140E8" w:rsidRPr="00453FEA">
        <w:rPr>
          <w:rStyle w:val="Strong"/>
          <w:szCs w:val="28"/>
          <w:u w:val="single"/>
        </w:rPr>
        <w:t>21</w:t>
      </w:r>
      <w:r w:rsidR="00D33652" w:rsidRPr="00453FEA">
        <w:rPr>
          <w:rStyle w:val="Strong"/>
          <w:szCs w:val="28"/>
          <w:u w:val="single"/>
        </w:rPr>
        <w:t>/</w:t>
      </w:r>
      <w:r w:rsidR="00451A03" w:rsidRPr="00453FEA">
        <w:rPr>
          <w:rStyle w:val="Strong"/>
          <w:szCs w:val="28"/>
          <w:u w:val="single"/>
        </w:rPr>
        <w:t>0</w:t>
      </w:r>
      <w:r w:rsidR="00E109A9" w:rsidRPr="00453FEA">
        <w:rPr>
          <w:rStyle w:val="Strong"/>
          <w:szCs w:val="28"/>
          <w:u w:val="single"/>
        </w:rPr>
        <w:t>3</w:t>
      </w:r>
      <w:r w:rsidR="00122807" w:rsidRPr="00453FEA">
        <w:rPr>
          <w:rStyle w:val="Strong"/>
          <w:szCs w:val="28"/>
          <w:u w:val="single"/>
        </w:rPr>
        <w:t>/202</w:t>
      </w:r>
      <w:r w:rsidR="00451A03" w:rsidRPr="00453FEA">
        <w:rPr>
          <w:rStyle w:val="Strong"/>
          <w:szCs w:val="28"/>
          <w:u w:val="single"/>
        </w:rPr>
        <w:t>5</w:t>
      </w:r>
    </w:p>
    <w:p w14:paraId="0EECACCC" w14:textId="39D92ADC" w:rsidR="00950B9A" w:rsidRPr="00453FEA" w:rsidRDefault="002C3D4B" w:rsidP="00076045">
      <w:pPr>
        <w:spacing w:line="360" w:lineRule="exact"/>
        <w:rPr>
          <w:rFonts w:eastAsia="Times New Roman"/>
          <w:b/>
          <w:bCs/>
          <w:kern w:val="0"/>
          <w:szCs w:val="28"/>
        </w:rPr>
      </w:pPr>
      <w:r>
        <w:rPr>
          <w:rFonts w:eastAsia="Times New Roman"/>
          <w:kern w:val="0"/>
          <w:szCs w:val="28"/>
        </w:rPr>
        <w:t>-</w:t>
      </w:r>
      <w:r w:rsidR="00490EAC" w:rsidRPr="00453FEA">
        <w:rPr>
          <w:rFonts w:eastAsia="Times New Roman"/>
          <w:kern w:val="0"/>
          <w:szCs w:val="28"/>
        </w:rPr>
        <w:t xml:space="preserve"> </w:t>
      </w:r>
      <w:proofErr w:type="spellStart"/>
      <w:r w:rsidR="00076045" w:rsidRPr="00453FEA">
        <w:rPr>
          <w:kern w:val="28"/>
          <w:szCs w:val="28"/>
        </w:rPr>
        <w:t>Đ</w:t>
      </w:r>
      <w:r w:rsidR="00490EAC" w:rsidRPr="00453FEA">
        <w:rPr>
          <w:kern w:val="28"/>
          <w:szCs w:val="28"/>
        </w:rPr>
        <w:t>ồng</w:t>
      </w:r>
      <w:proofErr w:type="spellEnd"/>
      <w:r w:rsidR="00490EAC" w:rsidRPr="00453FEA">
        <w:rPr>
          <w:kern w:val="28"/>
          <w:szCs w:val="28"/>
        </w:rPr>
        <w:t xml:space="preserve"> </w:t>
      </w:r>
      <w:proofErr w:type="spellStart"/>
      <w:r w:rsidR="00490EAC" w:rsidRPr="00453FEA">
        <w:rPr>
          <w:kern w:val="28"/>
          <w:szCs w:val="28"/>
        </w:rPr>
        <w:t>chí</w:t>
      </w:r>
      <w:proofErr w:type="spellEnd"/>
      <w:r w:rsidR="00490EAC" w:rsidRPr="00453FEA">
        <w:rPr>
          <w:kern w:val="28"/>
          <w:szCs w:val="28"/>
        </w:rPr>
        <w:t xml:space="preserve"> </w:t>
      </w:r>
      <w:proofErr w:type="spellStart"/>
      <w:r w:rsidR="00490EAC" w:rsidRPr="00453FEA">
        <w:rPr>
          <w:kern w:val="28"/>
          <w:szCs w:val="28"/>
        </w:rPr>
        <w:t>Bí</w:t>
      </w:r>
      <w:proofErr w:type="spellEnd"/>
      <w:r w:rsidR="00490EAC" w:rsidRPr="00453FEA">
        <w:rPr>
          <w:kern w:val="28"/>
          <w:szCs w:val="28"/>
        </w:rPr>
        <w:t xml:space="preserve"> </w:t>
      </w:r>
      <w:proofErr w:type="spellStart"/>
      <w:r w:rsidR="00490EAC" w:rsidRPr="00453FEA">
        <w:rPr>
          <w:kern w:val="28"/>
          <w:szCs w:val="28"/>
        </w:rPr>
        <w:t>thư</w:t>
      </w:r>
      <w:proofErr w:type="spellEnd"/>
      <w:r w:rsidR="00490EAC" w:rsidRPr="00453FEA">
        <w:rPr>
          <w:kern w:val="28"/>
          <w:szCs w:val="28"/>
        </w:rPr>
        <w:t xml:space="preserve"> </w:t>
      </w:r>
      <w:proofErr w:type="spellStart"/>
      <w:r w:rsidR="00490EAC" w:rsidRPr="00453FEA">
        <w:rPr>
          <w:kern w:val="28"/>
          <w:szCs w:val="28"/>
        </w:rPr>
        <w:t>Huyện</w:t>
      </w:r>
      <w:proofErr w:type="spellEnd"/>
      <w:r w:rsidR="00490EAC" w:rsidRPr="00453FEA">
        <w:rPr>
          <w:kern w:val="28"/>
          <w:szCs w:val="28"/>
        </w:rPr>
        <w:t xml:space="preserve"> </w:t>
      </w:r>
      <w:proofErr w:type="spellStart"/>
      <w:r w:rsidR="00490EAC" w:rsidRPr="00453FEA">
        <w:rPr>
          <w:kern w:val="28"/>
          <w:szCs w:val="28"/>
        </w:rPr>
        <w:t>uỷ</w:t>
      </w:r>
      <w:proofErr w:type="spellEnd"/>
      <w:r w:rsidR="00950B9A" w:rsidRPr="00453FEA">
        <w:rPr>
          <w:spacing w:val="-2"/>
          <w:kern w:val="28"/>
          <w:szCs w:val="28"/>
        </w:rPr>
        <w:t xml:space="preserve"> </w:t>
      </w:r>
      <w:proofErr w:type="spellStart"/>
      <w:r w:rsidR="00950B9A" w:rsidRPr="00453FEA">
        <w:rPr>
          <w:spacing w:val="-2"/>
          <w:kern w:val="28"/>
          <w:szCs w:val="28"/>
        </w:rPr>
        <w:t>làm</w:t>
      </w:r>
      <w:proofErr w:type="spellEnd"/>
      <w:r w:rsidR="00950B9A" w:rsidRPr="00453FEA">
        <w:rPr>
          <w:spacing w:val="-2"/>
          <w:kern w:val="28"/>
          <w:szCs w:val="28"/>
        </w:rPr>
        <w:t xml:space="preserve"> </w:t>
      </w:r>
      <w:proofErr w:type="spellStart"/>
      <w:r w:rsidR="00950B9A" w:rsidRPr="00453FEA">
        <w:rPr>
          <w:spacing w:val="-2"/>
          <w:kern w:val="28"/>
          <w:szCs w:val="28"/>
        </w:rPr>
        <w:t>việc</w:t>
      </w:r>
      <w:proofErr w:type="spellEnd"/>
      <w:r w:rsidR="00950B9A" w:rsidRPr="00453FEA">
        <w:rPr>
          <w:spacing w:val="-2"/>
          <w:kern w:val="28"/>
          <w:szCs w:val="28"/>
        </w:rPr>
        <w:t xml:space="preserve"> </w:t>
      </w:r>
      <w:proofErr w:type="spellStart"/>
      <w:r w:rsidR="00950B9A" w:rsidRPr="00453FEA">
        <w:rPr>
          <w:spacing w:val="-2"/>
          <w:kern w:val="28"/>
          <w:szCs w:val="28"/>
        </w:rPr>
        <w:t>tại</w:t>
      </w:r>
      <w:proofErr w:type="spellEnd"/>
      <w:r w:rsidR="00950B9A" w:rsidRPr="00453FEA">
        <w:rPr>
          <w:spacing w:val="-2"/>
          <w:kern w:val="28"/>
          <w:szCs w:val="28"/>
        </w:rPr>
        <w:t xml:space="preserve"> </w:t>
      </w:r>
      <w:proofErr w:type="spellStart"/>
      <w:r w:rsidR="00950B9A" w:rsidRPr="00453FEA">
        <w:rPr>
          <w:spacing w:val="-2"/>
          <w:kern w:val="28"/>
          <w:szCs w:val="28"/>
        </w:rPr>
        <w:t>cơ</w:t>
      </w:r>
      <w:proofErr w:type="spellEnd"/>
      <w:r w:rsidR="00950B9A" w:rsidRPr="00453FEA">
        <w:rPr>
          <w:spacing w:val="-2"/>
          <w:kern w:val="28"/>
          <w:szCs w:val="28"/>
        </w:rPr>
        <w:t xml:space="preserve"> </w:t>
      </w:r>
      <w:proofErr w:type="spellStart"/>
      <w:r w:rsidR="00950B9A" w:rsidRPr="00453FEA">
        <w:rPr>
          <w:spacing w:val="-2"/>
          <w:kern w:val="28"/>
          <w:szCs w:val="28"/>
        </w:rPr>
        <w:t>quan</w:t>
      </w:r>
      <w:proofErr w:type="spellEnd"/>
      <w:r w:rsidR="00950B9A" w:rsidRPr="00453FEA">
        <w:rPr>
          <w:spacing w:val="-2"/>
          <w:kern w:val="28"/>
          <w:szCs w:val="28"/>
        </w:rPr>
        <w:t>.</w:t>
      </w:r>
    </w:p>
    <w:p w14:paraId="11FB393C" w14:textId="06473B0D" w:rsidR="005A681A" w:rsidRPr="005A681A" w:rsidRDefault="002C3D4B" w:rsidP="002C3D4B">
      <w:pPr>
        <w:rPr>
          <w:szCs w:val="28"/>
        </w:rPr>
      </w:pPr>
      <w:r w:rsidRPr="002C3D4B">
        <w:rPr>
          <w:b/>
          <w:color w:val="388600"/>
          <w:spacing w:val="-2"/>
          <w:szCs w:val="28"/>
        </w:rPr>
        <w:t xml:space="preserve">- </w:t>
      </w:r>
      <w:r w:rsidRPr="002C3D4B">
        <w:rPr>
          <w:b/>
          <w:color w:val="388600"/>
          <w:spacing w:val="-2"/>
          <w:szCs w:val="28"/>
        </w:rPr>
        <w:t>7</w:t>
      </w:r>
      <w:r w:rsidRPr="002C3D4B">
        <w:rPr>
          <w:b/>
          <w:color w:val="388600"/>
          <w:spacing w:val="-2"/>
          <w:szCs w:val="28"/>
        </w:rPr>
        <w:t xml:space="preserve"> </w:t>
      </w:r>
      <w:proofErr w:type="spellStart"/>
      <w:r w:rsidRPr="002C3D4B">
        <w:rPr>
          <w:b/>
          <w:color w:val="388600"/>
          <w:spacing w:val="-2"/>
          <w:szCs w:val="28"/>
        </w:rPr>
        <w:t>giờ</w:t>
      </w:r>
      <w:proofErr w:type="spellEnd"/>
      <w:r w:rsidRPr="002C3D4B">
        <w:rPr>
          <w:b/>
          <w:color w:val="388600"/>
          <w:spacing w:val="-2"/>
          <w:szCs w:val="28"/>
        </w:rPr>
        <w:t xml:space="preserve"> 30</w:t>
      </w:r>
      <w:r w:rsidRPr="002C3D4B">
        <w:rPr>
          <w:b/>
          <w:color w:val="388600"/>
          <w:spacing w:val="-2"/>
          <w:szCs w:val="28"/>
        </w:rPr>
        <w:t xml:space="preserve">, </w:t>
      </w:r>
      <w:proofErr w:type="spellStart"/>
      <w:r w:rsidRPr="002C3D4B">
        <w:rPr>
          <w:rFonts w:eastAsia="Times New Roman"/>
          <w:color w:val="388600"/>
          <w:kern w:val="0"/>
          <w:szCs w:val="28"/>
        </w:rPr>
        <w:t>đ</w:t>
      </w:r>
      <w:r w:rsidRPr="002C3D4B">
        <w:rPr>
          <w:color w:val="388600"/>
          <w:kern w:val="28"/>
          <w:szCs w:val="28"/>
        </w:rPr>
        <w:t>ồng</w:t>
      </w:r>
      <w:proofErr w:type="spellEnd"/>
      <w:r w:rsidRPr="002C3D4B">
        <w:rPr>
          <w:color w:val="388600"/>
          <w:kern w:val="28"/>
          <w:szCs w:val="28"/>
        </w:rPr>
        <w:t xml:space="preserve"> </w:t>
      </w:r>
      <w:proofErr w:type="spellStart"/>
      <w:r w:rsidRPr="002C3D4B">
        <w:rPr>
          <w:color w:val="388600"/>
          <w:kern w:val="28"/>
          <w:szCs w:val="28"/>
        </w:rPr>
        <w:t>chí</w:t>
      </w:r>
      <w:proofErr w:type="spellEnd"/>
      <w:r w:rsidRPr="002C3D4B">
        <w:rPr>
          <w:color w:val="388600"/>
          <w:spacing w:val="-2"/>
          <w:kern w:val="28"/>
          <w:szCs w:val="28"/>
        </w:rPr>
        <w:t xml:space="preserve"> </w:t>
      </w:r>
      <w:proofErr w:type="spellStart"/>
      <w:r w:rsidRPr="002C3D4B">
        <w:rPr>
          <w:color w:val="388600"/>
          <w:spacing w:val="-2"/>
          <w:kern w:val="28"/>
          <w:szCs w:val="28"/>
        </w:rPr>
        <w:t>Phó</w:t>
      </w:r>
      <w:proofErr w:type="spellEnd"/>
      <w:r w:rsidRPr="002C3D4B">
        <w:rPr>
          <w:color w:val="388600"/>
          <w:spacing w:val="-2"/>
          <w:kern w:val="28"/>
          <w:szCs w:val="28"/>
        </w:rPr>
        <w:t xml:space="preserve"> </w:t>
      </w:r>
      <w:proofErr w:type="spellStart"/>
      <w:r w:rsidRPr="002C3D4B">
        <w:rPr>
          <w:color w:val="388600"/>
          <w:spacing w:val="-2"/>
          <w:kern w:val="28"/>
          <w:szCs w:val="28"/>
        </w:rPr>
        <w:t>Bí</w:t>
      </w:r>
      <w:proofErr w:type="spellEnd"/>
      <w:r w:rsidRPr="002C3D4B">
        <w:rPr>
          <w:color w:val="388600"/>
          <w:spacing w:val="-2"/>
          <w:kern w:val="28"/>
          <w:szCs w:val="28"/>
        </w:rPr>
        <w:t xml:space="preserve"> </w:t>
      </w:r>
      <w:proofErr w:type="spellStart"/>
      <w:r w:rsidRPr="002C3D4B">
        <w:rPr>
          <w:color w:val="388600"/>
          <w:spacing w:val="-2"/>
          <w:kern w:val="28"/>
          <w:szCs w:val="28"/>
        </w:rPr>
        <w:t>thư</w:t>
      </w:r>
      <w:proofErr w:type="spellEnd"/>
      <w:r w:rsidRPr="002C3D4B">
        <w:rPr>
          <w:color w:val="388600"/>
          <w:spacing w:val="-2"/>
          <w:kern w:val="28"/>
          <w:szCs w:val="28"/>
        </w:rPr>
        <w:t xml:space="preserve"> Thường </w:t>
      </w:r>
      <w:proofErr w:type="spellStart"/>
      <w:r w:rsidRPr="002C3D4B">
        <w:rPr>
          <w:color w:val="388600"/>
          <w:spacing w:val="-2"/>
          <w:kern w:val="28"/>
          <w:szCs w:val="28"/>
        </w:rPr>
        <w:t>trực</w:t>
      </w:r>
      <w:proofErr w:type="spellEnd"/>
      <w:r w:rsidRPr="002C3D4B">
        <w:rPr>
          <w:color w:val="388600"/>
          <w:spacing w:val="-2"/>
          <w:kern w:val="28"/>
          <w:szCs w:val="28"/>
        </w:rPr>
        <w:t xml:space="preserve"> </w:t>
      </w:r>
      <w:proofErr w:type="spellStart"/>
      <w:r w:rsidRPr="002C3D4B">
        <w:rPr>
          <w:color w:val="388600"/>
          <w:spacing w:val="-2"/>
          <w:kern w:val="28"/>
          <w:szCs w:val="28"/>
        </w:rPr>
        <w:t>Huyện</w:t>
      </w:r>
      <w:proofErr w:type="spellEnd"/>
      <w:r w:rsidRPr="002C3D4B">
        <w:rPr>
          <w:color w:val="388600"/>
          <w:spacing w:val="-2"/>
          <w:kern w:val="28"/>
          <w:szCs w:val="28"/>
        </w:rPr>
        <w:t xml:space="preserve"> </w:t>
      </w:r>
      <w:proofErr w:type="spellStart"/>
      <w:r w:rsidRPr="002C3D4B">
        <w:rPr>
          <w:color w:val="388600"/>
          <w:spacing w:val="-2"/>
          <w:kern w:val="28"/>
          <w:szCs w:val="28"/>
        </w:rPr>
        <w:t>uỷ</w:t>
      </w:r>
      <w:proofErr w:type="spellEnd"/>
      <w:r w:rsidRPr="002C3D4B">
        <w:rPr>
          <w:color w:val="388600"/>
          <w:spacing w:val="-2"/>
          <w:kern w:val="28"/>
          <w:szCs w:val="28"/>
        </w:rPr>
        <w:t xml:space="preserve"> - </w:t>
      </w:r>
      <w:proofErr w:type="spellStart"/>
      <w:r w:rsidRPr="002C3D4B">
        <w:rPr>
          <w:color w:val="388600"/>
          <w:spacing w:val="-2"/>
          <w:kern w:val="28"/>
          <w:szCs w:val="28"/>
        </w:rPr>
        <w:t>Chủ</w:t>
      </w:r>
      <w:proofErr w:type="spellEnd"/>
      <w:r w:rsidRPr="002C3D4B">
        <w:rPr>
          <w:color w:val="388600"/>
          <w:spacing w:val="-2"/>
          <w:kern w:val="28"/>
          <w:szCs w:val="28"/>
        </w:rPr>
        <w:t xml:space="preserve"> </w:t>
      </w:r>
      <w:proofErr w:type="spellStart"/>
      <w:r w:rsidRPr="002C3D4B">
        <w:rPr>
          <w:color w:val="388600"/>
          <w:spacing w:val="-2"/>
          <w:kern w:val="28"/>
          <w:szCs w:val="28"/>
        </w:rPr>
        <w:t>tịch</w:t>
      </w:r>
      <w:proofErr w:type="spellEnd"/>
      <w:r w:rsidRPr="002C3D4B">
        <w:rPr>
          <w:color w:val="388600"/>
          <w:spacing w:val="-2"/>
          <w:kern w:val="28"/>
          <w:szCs w:val="28"/>
        </w:rPr>
        <w:t xml:space="preserve"> </w:t>
      </w:r>
      <w:proofErr w:type="spellStart"/>
      <w:r w:rsidRPr="002C3D4B">
        <w:rPr>
          <w:color w:val="388600"/>
          <w:spacing w:val="-2"/>
          <w:kern w:val="28"/>
          <w:szCs w:val="28"/>
        </w:rPr>
        <w:t>Hội</w:t>
      </w:r>
      <w:proofErr w:type="spellEnd"/>
      <w:r w:rsidRPr="002C3D4B">
        <w:rPr>
          <w:color w:val="388600"/>
          <w:spacing w:val="-2"/>
          <w:kern w:val="28"/>
          <w:szCs w:val="28"/>
        </w:rPr>
        <w:t xml:space="preserve"> </w:t>
      </w:r>
      <w:proofErr w:type="spellStart"/>
      <w:r w:rsidRPr="002C3D4B">
        <w:rPr>
          <w:color w:val="388600"/>
          <w:spacing w:val="-2"/>
          <w:kern w:val="28"/>
          <w:szCs w:val="28"/>
        </w:rPr>
        <w:t>đồng</w:t>
      </w:r>
      <w:proofErr w:type="spellEnd"/>
      <w:r w:rsidRPr="002C3D4B">
        <w:rPr>
          <w:color w:val="388600"/>
          <w:spacing w:val="-2"/>
          <w:kern w:val="28"/>
          <w:szCs w:val="28"/>
        </w:rPr>
        <w:t xml:space="preserve"> </w:t>
      </w:r>
      <w:proofErr w:type="spellStart"/>
      <w:r w:rsidRPr="002C3D4B">
        <w:rPr>
          <w:color w:val="388600"/>
          <w:spacing w:val="-2"/>
          <w:kern w:val="28"/>
          <w:szCs w:val="28"/>
        </w:rPr>
        <w:t>nhân</w:t>
      </w:r>
      <w:proofErr w:type="spellEnd"/>
      <w:r w:rsidRPr="002C3D4B">
        <w:rPr>
          <w:color w:val="388600"/>
          <w:spacing w:val="-2"/>
          <w:kern w:val="28"/>
          <w:szCs w:val="28"/>
        </w:rPr>
        <w:t xml:space="preserve"> </w:t>
      </w:r>
      <w:proofErr w:type="spellStart"/>
      <w:r w:rsidRPr="002C3D4B">
        <w:rPr>
          <w:color w:val="388600"/>
          <w:spacing w:val="-2"/>
          <w:kern w:val="28"/>
          <w:szCs w:val="28"/>
        </w:rPr>
        <w:t>dân</w:t>
      </w:r>
      <w:proofErr w:type="spellEnd"/>
      <w:r w:rsidRPr="002C3D4B">
        <w:rPr>
          <w:color w:val="388600"/>
          <w:spacing w:val="-2"/>
          <w:kern w:val="28"/>
          <w:szCs w:val="28"/>
        </w:rPr>
        <w:t xml:space="preserve"> </w:t>
      </w:r>
      <w:proofErr w:type="spellStart"/>
      <w:r w:rsidRPr="002C3D4B">
        <w:rPr>
          <w:color w:val="388600"/>
          <w:spacing w:val="-2"/>
          <w:kern w:val="28"/>
          <w:szCs w:val="28"/>
        </w:rPr>
        <w:t>huyện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dự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họp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triển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khai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kế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hoạch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về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các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hoạt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động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chào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mừng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kỷ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niệm</w:t>
      </w:r>
      <w:proofErr w:type="spellEnd"/>
      <w:r>
        <w:rPr>
          <w:color w:val="388600"/>
          <w:spacing w:val="-2"/>
          <w:kern w:val="28"/>
          <w:szCs w:val="28"/>
        </w:rPr>
        <w:t xml:space="preserve"> 50 </w:t>
      </w:r>
      <w:proofErr w:type="spellStart"/>
      <w:r>
        <w:rPr>
          <w:color w:val="388600"/>
          <w:spacing w:val="-2"/>
          <w:kern w:val="28"/>
          <w:szCs w:val="28"/>
        </w:rPr>
        <w:t>năm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Ngày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giải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phóng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miền</w:t>
      </w:r>
      <w:proofErr w:type="spellEnd"/>
      <w:r>
        <w:rPr>
          <w:color w:val="388600"/>
          <w:spacing w:val="-2"/>
          <w:kern w:val="28"/>
          <w:szCs w:val="28"/>
        </w:rPr>
        <w:t xml:space="preserve"> Nam </w:t>
      </w:r>
      <w:proofErr w:type="spellStart"/>
      <w:r>
        <w:rPr>
          <w:color w:val="388600"/>
          <w:spacing w:val="-2"/>
          <w:kern w:val="28"/>
          <w:szCs w:val="28"/>
        </w:rPr>
        <w:t>thống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nhất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đất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nước</w:t>
      </w:r>
      <w:proofErr w:type="spellEnd"/>
      <w:r>
        <w:rPr>
          <w:color w:val="388600"/>
          <w:spacing w:val="-2"/>
          <w:kern w:val="28"/>
          <w:szCs w:val="28"/>
        </w:rPr>
        <w:t xml:space="preserve"> 30/4/1975-30/4/2025. </w:t>
      </w:r>
      <w:proofErr w:type="spellStart"/>
      <w:r>
        <w:rPr>
          <w:color w:val="388600"/>
          <w:spacing w:val="-2"/>
          <w:kern w:val="28"/>
          <w:szCs w:val="28"/>
        </w:rPr>
        <w:t>Mời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đồng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chí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Trưởng</w:t>
      </w:r>
      <w:proofErr w:type="spellEnd"/>
      <w:r>
        <w:rPr>
          <w:color w:val="388600"/>
          <w:spacing w:val="-2"/>
          <w:kern w:val="28"/>
          <w:szCs w:val="28"/>
        </w:rPr>
        <w:t xml:space="preserve"> Ban </w:t>
      </w:r>
      <w:proofErr w:type="spellStart"/>
      <w:r>
        <w:rPr>
          <w:color w:val="388600"/>
          <w:spacing w:val="-2"/>
          <w:kern w:val="28"/>
          <w:szCs w:val="28"/>
        </w:rPr>
        <w:t>Tuyên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giáo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và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Dân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vận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Huyện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uỷ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Huyện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uỷ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cùng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dự</w:t>
      </w:r>
      <w:proofErr w:type="spellEnd"/>
      <w:r>
        <w:rPr>
          <w:color w:val="388600"/>
          <w:spacing w:val="-2"/>
          <w:kern w:val="28"/>
          <w:szCs w:val="28"/>
        </w:rPr>
        <w:t xml:space="preserve"> (</w:t>
      </w:r>
      <w:proofErr w:type="spellStart"/>
      <w:r>
        <w:rPr>
          <w:color w:val="388600"/>
          <w:spacing w:val="-2"/>
          <w:kern w:val="28"/>
          <w:szCs w:val="28"/>
        </w:rPr>
        <w:t>thay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thơ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mời</w:t>
      </w:r>
      <w:proofErr w:type="spellEnd"/>
      <w:r>
        <w:rPr>
          <w:color w:val="388600"/>
          <w:spacing w:val="-2"/>
          <w:kern w:val="28"/>
          <w:szCs w:val="28"/>
        </w:rPr>
        <w:t xml:space="preserve">). </w:t>
      </w:r>
      <w:proofErr w:type="spellStart"/>
      <w:r>
        <w:rPr>
          <w:color w:val="388600"/>
          <w:spacing w:val="-2"/>
          <w:kern w:val="28"/>
          <w:szCs w:val="28"/>
        </w:rPr>
        <w:t>Điểm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tại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Hội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trường</w:t>
      </w:r>
      <w:proofErr w:type="spellEnd"/>
      <w:r>
        <w:rPr>
          <w:color w:val="388600"/>
          <w:spacing w:val="-2"/>
          <w:kern w:val="28"/>
          <w:szCs w:val="28"/>
        </w:rPr>
        <w:t xml:space="preserve"> Ban </w:t>
      </w:r>
      <w:proofErr w:type="spellStart"/>
      <w:r>
        <w:rPr>
          <w:color w:val="388600"/>
          <w:spacing w:val="-2"/>
          <w:kern w:val="28"/>
          <w:szCs w:val="28"/>
        </w:rPr>
        <w:t>Tuyên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giáo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Tỉnh</w:t>
      </w:r>
      <w:proofErr w:type="spellEnd"/>
      <w:r>
        <w:rPr>
          <w:color w:val="388600"/>
          <w:spacing w:val="-2"/>
          <w:kern w:val="28"/>
          <w:szCs w:val="28"/>
        </w:rPr>
        <w:t xml:space="preserve"> </w:t>
      </w:r>
      <w:proofErr w:type="spellStart"/>
      <w:r>
        <w:rPr>
          <w:color w:val="388600"/>
          <w:spacing w:val="-2"/>
          <w:kern w:val="28"/>
          <w:szCs w:val="28"/>
        </w:rPr>
        <w:t>uỷ</w:t>
      </w:r>
      <w:proofErr w:type="spellEnd"/>
      <w:r>
        <w:rPr>
          <w:color w:val="388600"/>
          <w:spacing w:val="-2"/>
          <w:kern w:val="28"/>
          <w:szCs w:val="28"/>
        </w:rPr>
        <w:t>.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642"/>
        <w:gridCol w:w="4714"/>
      </w:tblGrid>
      <w:tr w:rsidR="00DA01AD" w:rsidRPr="007745FA" w14:paraId="2EB15525" w14:textId="77777777" w:rsidTr="00C30507">
        <w:tc>
          <w:tcPr>
            <w:tcW w:w="4642" w:type="dxa"/>
          </w:tcPr>
          <w:p w14:paraId="03ADF008" w14:textId="77777777" w:rsidR="006E5020" w:rsidRPr="007745FA" w:rsidRDefault="00F5605A" w:rsidP="006478E9">
            <w:pPr>
              <w:spacing w:before="0" w:after="0" w:line="240" w:lineRule="auto"/>
              <w:ind w:hanging="108"/>
              <w:rPr>
                <w:szCs w:val="28"/>
              </w:rPr>
            </w:pPr>
            <w:r w:rsidRPr="007745FA">
              <w:rPr>
                <w:rStyle w:val="Strong"/>
                <w:szCs w:val="28"/>
              </w:rPr>
              <w:t xml:space="preserve"> </w:t>
            </w:r>
            <w:proofErr w:type="spellStart"/>
            <w:r w:rsidR="006E5020" w:rsidRPr="007745FA">
              <w:rPr>
                <w:szCs w:val="28"/>
                <w:u w:val="single"/>
              </w:rPr>
              <w:t>Nơi</w:t>
            </w:r>
            <w:proofErr w:type="spellEnd"/>
            <w:r w:rsidR="006E5020" w:rsidRPr="007745FA">
              <w:rPr>
                <w:szCs w:val="28"/>
                <w:u w:val="single"/>
              </w:rPr>
              <w:t xml:space="preserve"> </w:t>
            </w:r>
            <w:proofErr w:type="spellStart"/>
            <w:r w:rsidR="006E5020" w:rsidRPr="007745FA">
              <w:rPr>
                <w:szCs w:val="28"/>
                <w:u w:val="single"/>
              </w:rPr>
              <w:t>nhận</w:t>
            </w:r>
            <w:proofErr w:type="spellEnd"/>
            <w:r w:rsidR="006E5020" w:rsidRPr="007745FA">
              <w:rPr>
                <w:szCs w:val="28"/>
              </w:rPr>
              <w:t xml:space="preserve">:       </w:t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</w:r>
            <w:r w:rsidR="006E5020" w:rsidRPr="007745FA">
              <w:rPr>
                <w:szCs w:val="28"/>
              </w:rPr>
              <w:tab/>
              <w:t xml:space="preserve">      </w:t>
            </w:r>
          </w:p>
          <w:p w14:paraId="42DE1961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</w:t>
            </w:r>
            <w:proofErr w:type="spellStart"/>
            <w:r w:rsidRPr="007745FA">
              <w:rPr>
                <w:sz w:val="24"/>
              </w:rPr>
              <w:t>Đồng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chí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Trần</w:t>
            </w:r>
            <w:proofErr w:type="spellEnd"/>
            <w:r w:rsidR="00361A80" w:rsidRPr="007745FA">
              <w:rPr>
                <w:sz w:val="24"/>
              </w:rPr>
              <w:t xml:space="preserve"> Văn </w:t>
            </w:r>
            <w:proofErr w:type="spellStart"/>
            <w:r w:rsidR="00361A80" w:rsidRPr="007745FA">
              <w:rPr>
                <w:sz w:val="24"/>
              </w:rPr>
              <w:t>Chính</w:t>
            </w:r>
            <w:proofErr w:type="spellEnd"/>
            <w:r w:rsidRPr="007745FA">
              <w:rPr>
                <w:sz w:val="24"/>
              </w:rPr>
              <w:t>, UVBTVTU,</w:t>
            </w:r>
            <w:r w:rsidR="00314A88"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Chủ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tịch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Uỷ</w:t>
            </w:r>
            <w:proofErr w:type="spellEnd"/>
            <w:r w:rsidR="00361A80" w:rsidRPr="007745FA">
              <w:rPr>
                <w:sz w:val="24"/>
              </w:rPr>
              <w:t xml:space="preserve"> ban </w:t>
            </w:r>
            <w:proofErr w:type="spellStart"/>
            <w:r w:rsidR="00361A80" w:rsidRPr="007745FA">
              <w:rPr>
                <w:sz w:val="24"/>
              </w:rPr>
              <w:t>Mặt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trận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Tổ</w:t>
            </w:r>
            <w:proofErr w:type="spellEnd"/>
            <w:r w:rsidR="00361A80" w:rsidRPr="007745FA">
              <w:rPr>
                <w:sz w:val="24"/>
              </w:rPr>
              <w:t xml:space="preserve"> </w:t>
            </w:r>
            <w:proofErr w:type="spellStart"/>
            <w:r w:rsidR="00361A80" w:rsidRPr="007745FA">
              <w:rPr>
                <w:sz w:val="24"/>
              </w:rPr>
              <w:t>quốc</w:t>
            </w:r>
            <w:proofErr w:type="spellEnd"/>
            <w:r w:rsidR="00361A80" w:rsidRPr="007745FA">
              <w:rPr>
                <w:sz w:val="24"/>
              </w:rPr>
              <w:t xml:space="preserve"> Việt Nam</w:t>
            </w:r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tỉ</w:t>
            </w:r>
            <w:r w:rsidR="00361A80" w:rsidRPr="007745FA">
              <w:rPr>
                <w:sz w:val="24"/>
              </w:rPr>
              <w:t>nh</w:t>
            </w:r>
            <w:proofErr w:type="spellEnd"/>
            <w:r w:rsidR="00361A80" w:rsidRPr="007745FA">
              <w:rPr>
                <w:sz w:val="24"/>
              </w:rPr>
              <w:t xml:space="preserve"> Hậu Giang.</w:t>
            </w:r>
          </w:p>
          <w:p w14:paraId="5D807A19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Các đ/c UV.BTV </w:t>
            </w:r>
            <w:proofErr w:type="spellStart"/>
            <w:r w:rsidRPr="007745FA">
              <w:rPr>
                <w:sz w:val="24"/>
              </w:rPr>
              <w:t>Huyện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uỷ</w:t>
            </w:r>
            <w:proofErr w:type="spellEnd"/>
            <w:r w:rsidRPr="007745FA">
              <w:rPr>
                <w:sz w:val="24"/>
              </w:rPr>
              <w:t>,</w:t>
            </w:r>
          </w:p>
          <w:p w14:paraId="24D90573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 xml:space="preserve">- Các chi </w:t>
            </w:r>
            <w:proofErr w:type="spellStart"/>
            <w:r w:rsidRPr="007745FA">
              <w:rPr>
                <w:sz w:val="24"/>
              </w:rPr>
              <w:t>bộ</w:t>
            </w:r>
            <w:proofErr w:type="spellEnd"/>
            <w:r w:rsidRPr="007745FA">
              <w:rPr>
                <w:sz w:val="24"/>
              </w:rPr>
              <w:t xml:space="preserve">, </w:t>
            </w:r>
            <w:proofErr w:type="spellStart"/>
            <w:r w:rsidRPr="007745FA">
              <w:rPr>
                <w:sz w:val="24"/>
              </w:rPr>
              <w:t>đảng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bộ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trực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thuộc</w:t>
            </w:r>
            <w:proofErr w:type="spellEnd"/>
            <w:r w:rsidRPr="007745FA">
              <w:rPr>
                <w:sz w:val="24"/>
              </w:rPr>
              <w:t xml:space="preserve"> HU,</w:t>
            </w:r>
          </w:p>
          <w:p w14:paraId="34B2C3A0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sz w:val="24"/>
              </w:rPr>
            </w:pPr>
            <w:r w:rsidRPr="007745FA">
              <w:rPr>
                <w:sz w:val="24"/>
              </w:rPr>
              <w:t>- Các ban</w:t>
            </w:r>
            <w:r w:rsidR="003C27C7" w:rsidRPr="007745FA">
              <w:rPr>
                <w:sz w:val="24"/>
              </w:rPr>
              <w:t>,</w:t>
            </w:r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ngành</w:t>
            </w:r>
            <w:proofErr w:type="spellEnd"/>
            <w:r w:rsidRPr="007745FA">
              <w:rPr>
                <w:sz w:val="24"/>
              </w:rPr>
              <w:t xml:space="preserve">, </w:t>
            </w:r>
            <w:proofErr w:type="spellStart"/>
            <w:r w:rsidRPr="007745FA">
              <w:rPr>
                <w:sz w:val="24"/>
              </w:rPr>
              <w:t>đoàn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thể</w:t>
            </w:r>
            <w:proofErr w:type="spellEnd"/>
            <w:r w:rsidRPr="007745FA">
              <w:rPr>
                <w:sz w:val="24"/>
              </w:rPr>
              <w:t xml:space="preserve"> </w:t>
            </w:r>
            <w:proofErr w:type="spellStart"/>
            <w:r w:rsidRPr="007745FA">
              <w:rPr>
                <w:sz w:val="24"/>
              </w:rPr>
              <w:t>huyện</w:t>
            </w:r>
            <w:proofErr w:type="spellEnd"/>
            <w:r w:rsidRPr="007745FA">
              <w:rPr>
                <w:sz w:val="24"/>
              </w:rPr>
              <w:t>,</w:t>
            </w:r>
          </w:p>
          <w:p w14:paraId="4907A977" w14:textId="77777777" w:rsidR="006E5020" w:rsidRPr="007745FA" w:rsidRDefault="006E5020" w:rsidP="006478E9">
            <w:pPr>
              <w:spacing w:before="0" w:after="0" w:line="240" w:lineRule="auto"/>
              <w:ind w:firstLine="0"/>
              <w:rPr>
                <w:b/>
                <w:szCs w:val="28"/>
              </w:rPr>
            </w:pPr>
            <w:r w:rsidRPr="007745FA">
              <w:rPr>
                <w:sz w:val="24"/>
              </w:rPr>
              <w:t xml:space="preserve">- Lưu VPHU. </w:t>
            </w:r>
            <w:r w:rsidR="00FE5AED" w:rsidRPr="007745FA">
              <w:rPr>
                <w:sz w:val="16"/>
                <w:szCs w:val="16"/>
              </w:rPr>
              <w:t>GIANG 75</w:t>
            </w:r>
            <w:r w:rsidRPr="007745FA">
              <w:rPr>
                <w:sz w:val="16"/>
                <w:szCs w:val="16"/>
              </w:rPr>
              <w:t xml:space="preserve"> </w:t>
            </w:r>
            <w:r w:rsidR="00DA61E0" w:rsidRPr="007745FA">
              <w:rPr>
                <w:b/>
                <w:sz w:val="16"/>
                <w:szCs w:val="16"/>
              </w:rPr>
              <w:t xml:space="preserve"> </w:t>
            </w:r>
            <w:r w:rsidR="00DA61E0" w:rsidRPr="007745FA">
              <w:rPr>
                <w:b/>
                <w:szCs w:val="28"/>
              </w:rPr>
              <w:t xml:space="preserve">                        </w:t>
            </w:r>
            <w:r w:rsidRPr="007745FA">
              <w:rPr>
                <w:b/>
                <w:szCs w:val="28"/>
              </w:rPr>
              <w:t xml:space="preserve">                                                        </w:t>
            </w:r>
          </w:p>
        </w:tc>
        <w:tc>
          <w:tcPr>
            <w:tcW w:w="4714" w:type="dxa"/>
          </w:tcPr>
          <w:p w14:paraId="45FD19FD" w14:textId="77777777" w:rsidR="006478E9" w:rsidRPr="007745FA" w:rsidRDefault="006E5020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b/>
                <w:sz w:val="28"/>
                <w:szCs w:val="28"/>
              </w:rPr>
              <w:t xml:space="preserve">   T/L BAN THƯỜNG VỤ</w:t>
            </w:r>
          </w:p>
          <w:p w14:paraId="19DADDFF" w14:textId="4B36DD10" w:rsidR="006E5020" w:rsidRPr="007745FA" w:rsidRDefault="008E6DE9" w:rsidP="006478E9">
            <w:pPr>
              <w:pStyle w:val="NormalWeb"/>
              <w:spacing w:before="0" w:beforeAutospacing="0" w:after="0" w:afterAutospacing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sz w:val="28"/>
                <w:szCs w:val="28"/>
              </w:rPr>
              <w:t xml:space="preserve">    </w:t>
            </w:r>
            <w:r w:rsidR="006E5020" w:rsidRPr="007745FA">
              <w:rPr>
                <w:sz w:val="28"/>
                <w:szCs w:val="28"/>
              </w:rPr>
              <w:t>PHÓ CHÁNH VĂN PHÒNG</w:t>
            </w:r>
          </w:p>
          <w:p w14:paraId="7C83465E" w14:textId="77777777" w:rsidR="006E5020" w:rsidRPr="007745FA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32F6FF8" w14:textId="77777777" w:rsidR="006E5020" w:rsidRPr="007745FA" w:rsidRDefault="006E5020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DE7659E" w14:textId="77777777" w:rsidR="00A32DB7" w:rsidRPr="007745FA" w:rsidRDefault="00A32DB7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11324727" w14:textId="77777777" w:rsidR="0014756C" w:rsidRPr="007745FA" w:rsidRDefault="0014756C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50E05418" w14:textId="77777777" w:rsidR="00D47F11" w:rsidRPr="007745FA" w:rsidRDefault="00D47F11" w:rsidP="006E502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49070E03" w14:textId="77777777" w:rsidR="006E5020" w:rsidRPr="007745FA" w:rsidRDefault="006E5020" w:rsidP="00D67BEF">
            <w:pPr>
              <w:pStyle w:val="NormalWeb"/>
              <w:spacing w:before="0" w:beforeAutospacing="0" w:after="0" w:afterAutospacing="0"/>
              <w:ind w:firstLine="0"/>
              <w:jc w:val="center"/>
              <w:rPr>
                <w:b/>
                <w:sz w:val="28"/>
                <w:szCs w:val="28"/>
              </w:rPr>
            </w:pPr>
            <w:r w:rsidRPr="007745FA">
              <w:rPr>
                <w:b/>
                <w:sz w:val="28"/>
                <w:szCs w:val="28"/>
              </w:rPr>
              <w:t xml:space="preserve">   </w:t>
            </w:r>
            <w:r w:rsidR="00D67BEF" w:rsidRPr="007745FA">
              <w:rPr>
                <w:b/>
                <w:sz w:val="28"/>
                <w:szCs w:val="28"/>
              </w:rPr>
              <w:t>Đoàn Thị Kim Quyên</w:t>
            </w:r>
          </w:p>
        </w:tc>
      </w:tr>
    </w:tbl>
    <w:p w14:paraId="38942767" w14:textId="77777777" w:rsidR="00360C5A" w:rsidRPr="007745FA" w:rsidRDefault="00360C5A" w:rsidP="00360C5A">
      <w:pPr>
        <w:ind w:firstLine="720"/>
        <w:rPr>
          <w:b/>
          <w:bCs/>
          <w:szCs w:val="28"/>
        </w:rPr>
      </w:pPr>
    </w:p>
    <w:p w14:paraId="641C2DED" w14:textId="77777777" w:rsidR="006D1A5E" w:rsidRPr="007745FA" w:rsidRDefault="006D1A5E" w:rsidP="008D6DD2">
      <w:pPr>
        <w:ind w:firstLine="720"/>
        <w:rPr>
          <w:szCs w:val="28"/>
        </w:rPr>
      </w:pPr>
    </w:p>
    <w:sectPr w:rsidR="006D1A5E" w:rsidRPr="007745FA" w:rsidSect="008549F4">
      <w:headerReference w:type="default" r:id="rId8"/>
      <w:pgSz w:w="11907" w:h="16840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A65F0" w14:textId="77777777" w:rsidR="0063211C" w:rsidRDefault="0063211C" w:rsidP="00880D38">
      <w:r>
        <w:separator/>
      </w:r>
    </w:p>
  </w:endnote>
  <w:endnote w:type="continuationSeparator" w:id="0">
    <w:p w14:paraId="45829CDF" w14:textId="77777777" w:rsidR="0063211C" w:rsidRDefault="0063211C" w:rsidP="0088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736CD" w14:textId="77777777" w:rsidR="0063211C" w:rsidRDefault="0063211C" w:rsidP="00880D38">
      <w:r>
        <w:separator/>
      </w:r>
    </w:p>
  </w:footnote>
  <w:footnote w:type="continuationSeparator" w:id="0">
    <w:p w14:paraId="66D51A85" w14:textId="77777777" w:rsidR="0063211C" w:rsidRDefault="0063211C" w:rsidP="00880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2885075"/>
      <w:docPartObj>
        <w:docPartGallery w:val="Page Numbers (Top of Page)"/>
        <w:docPartUnique/>
      </w:docPartObj>
    </w:sdtPr>
    <w:sdtContent>
      <w:p w14:paraId="3A5DD21A" w14:textId="1AED92A0" w:rsidR="00946CDC" w:rsidRDefault="000839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7E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51F74D" w14:textId="77777777" w:rsidR="00946CDC" w:rsidRDefault="00946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E05BA7"/>
    <w:multiLevelType w:val="hybridMultilevel"/>
    <w:tmpl w:val="C0980C12"/>
    <w:lvl w:ilvl="0" w:tplc="585C243E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CB31EB"/>
    <w:multiLevelType w:val="hybridMultilevel"/>
    <w:tmpl w:val="D5AA5A16"/>
    <w:lvl w:ilvl="0" w:tplc="9C76D1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F96D69"/>
    <w:multiLevelType w:val="hybridMultilevel"/>
    <w:tmpl w:val="5A26F872"/>
    <w:lvl w:ilvl="0" w:tplc="AF0ABEC6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1E031F"/>
    <w:multiLevelType w:val="hybridMultilevel"/>
    <w:tmpl w:val="53B6E1BE"/>
    <w:lvl w:ilvl="0" w:tplc="76E48D7C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346098"/>
    <w:multiLevelType w:val="hybridMultilevel"/>
    <w:tmpl w:val="53287986"/>
    <w:lvl w:ilvl="0" w:tplc="BAFA928A">
      <w:start w:val="7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C210B6"/>
    <w:multiLevelType w:val="hybridMultilevel"/>
    <w:tmpl w:val="0B26FAF8"/>
    <w:lvl w:ilvl="0" w:tplc="6A9A01B0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7878911">
    <w:abstractNumId w:val="6"/>
  </w:num>
  <w:num w:numId="2" w16cid:durableId="727415782">
    <w:abstractNumId w:val="2"/>
  </w:num>
  <w:num w:numId="3" w16cid:durableId="431559914">
    <w:abstractNumId w:val="0"/>
  </w:num>
  <w:num w:numId="4" w16cid:durableId="1582372800">
    <w:abstractNumId w:val="5"/>
  </w:num>
  <w:num w:numId="5" w16cid:durableId="1684087687">
    <w:abstractNumId w:val="1"/>
  </w:num>
  <w:num w:numId="6" w16cid:durableId="1678117792">
    <w:abstractNumId w:val="3"/>
  </w:num>
  <w:num w:numId="7" w16cid:durableId="1204947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hideSpellingErrors/>
  <w:proofState w:spelling="clean"/>
  <w:defaultTabStop w:val="567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526"/>
    <w:rsid w:val="0000007B"/>
    <w:rsid w:val="00000223"/>
    <w:rsid w:val="000009F0"/>
    <w:rsid w:val="00000A1F"/>
    <w:rsid w:val="00000B25"/>
    <w:rsid w:val="00000B91"/>
    <w:rsid w:val="00000DAA"/>
    <w:rsid w:val="00000EE3"/>
    <w:rsid w:val="00001257"/>
    <w:rsid w:val="00001472"/>
    <w:rsid w:val="000018BE"/>
    <w:rsid w:val="00001970"/>
    <w:rsid w:val="00001A82"/>
    <w:rsid w:val="00001B0E"/>
    <w:rsid w:val="00001D2A"/>
    <w:rsid w:val="00001F91"/>
    <w:rsid w:val="00001F94"/>
    <w:rsid w:val="0000224A"/>
    <w:rsid w:val="00002379"/>
    <w:rsid w:val="00002D99"/>
    <w:rsid w:val="00003216"/>
    <w:rsid w:val="000034C7"/>
    <w:rsid w:val="000035E5"/>
    <w:rsid w:val="00003680"/>
    <w:rsid w:val="000036EB"/>
    <w:rsid w:val="000038E7"/>
    <w:rsid w:val="00003A1C"/>
    <w:rsid w:val="00003B05"/>
    <w:rsid w:val="000048F6"/>
    <w:rsid w:val="000048F7"/>
    <w:rsid w:val="00004CC8"/>
    <w:rsid w:val="0000559F"/>
    <w:rsid w:val="0000596D"/>
    <w:rsid w:val="00005E4C"/>
    <w:rsid w:val="00005F29"/>
    <w:rsid w:val="00006373"/>
    <w:rsid w:val="00006460"/>
    <w:rsid w:val="0000667E"/>
    <w:rsid w:val="0000682F"/>
    <w:rsid w:val="0000694F"/>
    <w:rsid w:val="000070BC"/>
    <w:rsid w:val="00007219"/>
    <w:rsid w:val="0000746D"/>
    <w:rsid w:val="00007691"/>
    <w:rsid w:val="0000770A"/>
    <w:rsid w:val="00007841"/>
    <w:rsid w:val="00007B34"/>
    <w:rsid w:val="0001009B"/>
    <w:rsid w:val="000100E4"/>
    <w:rsid w:val="00010931"/>
    <w:rsid w:val="00010969"/>
    <w:rsid w:val="00010C66"/>
    <w:rsid w:val="00010EDF"/>
    <w:rsid w:val="00010EF6"/>
    <w:rsid w:val="00011298"/>
    <w:rsid w:val="0001137F"/>
    <w:rsid w:val="00012108"/>
    <w:rsid w:val="000124DB"/>
    <w:rsid w:val="00012580"/>
    <w:rsid w:val="00012718"/>
    <w:rsid w:val="00012C2B"/>
    <w:rsid w:val="00012E19"/>
    <w:rsid w:val="00012E3A"/>
    <w:rsid w:val="00013818"/>
    <w:rsid w:val="00013DD4"/>
    <w:rsid w:val="0001422F"/>
    <w:rsid w:val="0001461B"/>
    <w:rsid w:val="0001480A"/>
    <w:rsid w:val="00014822"/>
    <w:rsid w:val="000148B0"/>
    <w:rsid w:val="00014BF3"/>
    <w:rsid w:val="00014C40"/>
    <w:rsid w:val="00014D9E"/>
    <w:rsid w:val="00014DD8"/>
    <w:rsid w:val="00015237"/>
    <w:rsid w:val="000159BA"/>
    <w:rsid w:val="00015A57"/>
    <w:rsid w:val="00015CB0"/>
    <w:rsid w:val="00016307"/>
    <w:rsid w:val="00016501"/>
    <w:rsid w:val="00016565"/>
    <w:rsid w:val="00016589"/>
    <w:rsid w:val="00016B54"/>
    <w:rsid w:val="00016C33"/>
    <w:rsid w:val="00016D4B"/>
    <w:rsid w:val="00017065"/>
    <w:rsid w:val="0001724B"/>
    <w:rsid w:val="00017628"/>
    <w:rsid w:val="000177CA"/>
    <w:rsid w:val="00017AC1"/>
    <w:rsid w:val="00017AC3"/>
    <w:rsid w:val="00017C85"/>
    <w:rsid w:val="00017E60"/>
    <w:rsid w:val="00017F98"/>
    <w:rsid w:val="00017FE7"/>
    <w:rsid w:val="00020292"/>
    <w:rsid w:val="000203A4"/>
    <w:rsid w:val="000204C6"/>
    <w:rsid w:val="00020677"/>
    <w:rsid w:val="0002067F"/>
    <w:rsid w:val="000206C2"/>
    <w:rsid w:val="00020CC8"/>
    <w:rsid w:val="00020F93"/>
    <w:rsid w:val="0002106C"/>
    <w:rsid w:val="00021319"/>
    <w:rsid w:val="00021439"/>
    <w:rsid w:val="00021565"/>
    <w:rsid w:val="00021720"/>
    <w:rsid w:val="0002190C"/>
    <w:rsid w:val="00021A7D"/>
    <w:rsid w:val="00021A93"/>
    <w:rsid w:val="0002205B"/>
    <w:rsid w:val="00022230"/>
    <w:rsid w:val="00022515"/>
    <w:rsid w:val="00022586"/>
    <w:rsid w:val="00022A47"/>
    <w:rsid w:val="00022EFC"/>
    <w:rsid w:val="00022FC8"/>
    <w:rsid w:val="00023BA2"/>
    <w:rsid w:val="00023EC7"/>
    <w:rsid w:val="000240C9"/>
    <w:rsid w:val="000241E8"/>
    <w:rsid w:val="00024250"/>
    <w:rsid w:val="000242D4"/>
    <w:rsid w:val="000243C3"/>
    <w:rsid w:val="0002456F"/>
    <w:rsid w:val="00024744"/>
    <w:rsid w:val="000248B2"/>
    <w:rsid w:val="00024DAA"/>
    <w:rsid w:val="00024EA8"/>
    <w:rsid w:val="00025121"/>
    <w:rsid w:val="00025363"/>
    <w:rsid w:val="00025542"/>
    <w:rsid w:val="00025C09"/>
    <w:rsid w:val="00025C67"/>
    <w:rsid w:val="00025E58"/>
    <w:rsid w:val="000260AE"/>
    <w:rsid w:val="000267A2"/>
    <w:rsid w:val="00026885"/>
    <w:rsid w:val="000268B8"/>
    <w:rsid w:val="0002693E"/>
    <w:rsid w:val="00026DF6"/>
    <w:rsid w:val="00026F32"/>
    <w:rsid w:val="00026F94"/>
    <w:rsid w:val="0002705A"/>
    <w:rsid w:val="0002723D"/>
    <w:rsid w:val="00027657"/>
    <w:rsid w:val="00027692"/>
    <w:rsid w:val="00027865"/>
    <w:rsid w:val="00027E44"/>
    <w:rsid w:val="00027FCA"/>
    <w:rsid w:val="000300ED"/>
    <w:rsid w:val="0003011C"/>
    <w:rsid w:val="00030155"/>
    <w:rsid w:val="00030387"/>
    <w:rsid w:val="00030796"/>
    <w:rsid w:val="000308DC"/>
    <w:rsid w:val="00030A55"/>
    <w:rsid w:val="00030B4F"/>
    <w:rsid w:val="00030BCB"/>
    <w:rsid w:val="00030E26"/>
    <w:rsid w:val="00030E75"/>
    <w:rsid w:val="00030FF6"/>
    <w:rsid w:val="000316A0"/>
    <w:rsid w:val="00031947"/>
    <w:rsid w:val="000322D2"/>
    <w:rsid w:val="000323E7"/>
    <w:rsid w:val="00032A4A"/>
    <w:rsid w:val="00032CB9"/>
    <w:rsid w:val="00032DBC"/>
    <w:rsid w:val="00032FA1"/>
    <w:rsid w:val="0003305F"/>
    <w:rsid w:val="000330B6"/>
    <w:rsid w:val="000331F5"/>
    <w:rsid w:val="00033BBB"/>
    <w:rsid w:val="00033C23"/>
    <w:rsid w:val="00034061"/>
    <w:rsid w:val="00034067"/>
    <w:rsid w:val="000345E6"/>
    <w:rsid w:val="00034679"/>
    <w:rsid w:val="000347B7"/>
    <w:rsid w:val="00035332"/>
    <w:rsid w:val="00035386"/>
    <w:rsid w:val="000355BD"/>
    <w:rsid w:val="0003566B"/>
    <w:rsid w:val="00035985"/>
    <w:rsid w:val="000359A3"/>
    <w:rsid w:val="00035AA1"/>
    <w:rsid w:val="00035B73"/>
    <w:rsid w:val="0003607C"/>
    <w:rsid w:val="0003667F"/>
    <w:rsid w:val="00036F49"/>
    <w:rsid w:val="0003703B"/>
    <w:rsid w:val="00037062"/>
    <w:rsid w:val="0003715B"/>
    <w:rsid w:val="00037291"/>
    <w:rsid w:val="00037FB2"/>
    <w:rsid w:val="0004021E"/>
    <w:rsid w:val="00040279"/>
    <w:rsid w:val="000409E6"/>
    <w:rsid w:val="00040B46"/>
    <w:rsid w:val="00040DDC"/>
    <w:rsid w:val="00041083"/>
    <w:rsid w:val="000413F3"/>
    <w:rsid w:val="000413F7"/>
    <w:rsid w:val="0004182F"/>
    <w:rsid w:val="00041B45"/>
    <w:rsid w:val="00042698"/>
    <w:rsid w:val="000426BD"/>
    <w:rsid w:val="00042A2E"/>
    <w:rsid w:val="00042BF9"/>
    <w:rsid w:val="00042C78"/>
    <w:rsid w:val="00042CD2"/>
    <w:rsid w:val="000435C1"/>
    <w:rsid w:val="000438BC"/>
    <w:rsid w:val="000439E4"/>
    <w:rsid w:val="00043B96"/>
    <w:rsid w:val="00043D16"/>
    <w:rsid w:val="00043F29"/>
    <w:rsid w:val="000440CA"/>
    <w:rsid w:val="000444B0"/>
    <w:rsid w:val="0004457C"/>
    <w:rsid w:val="000447B1"/>
    <w:rsid w:val="00044820"/>
    <w:rsid w:val="00044992"/>
    <w:rsid w:val="000449D4"/>
    <w:rsid w:val="00044A13"/>
    <w:rsid w:val="00044A5F"/>
    <w:rsid w:val="00044D3D"/>
    <w:rsid w:val="00044F40"/>
    <w:rsid w:val="00045071"/>
    <w:rsid w:val="000450CD"/>
    <w:rsid w:val="0004577B"/>
    <w:rsid w:val="00045919"/>
    <w:rsid w:val="00045BD2"/>
    <w:rsid w:val="00045BF4"/>
    <w:rsid w:val="00045CCC"/>
    <w:rsid w:val="000462B6"/>
    <w:rsid w:val="000464A2"/>
    <w:rsid w:val="00046561"/>
    <w:rsid w:val="0004689E"/>
    <w:rsid w:val="00046A6D"/>
    <w:rsid w:val="00046AC8"/>
    <w:rsid w:val="00046E11"/>
    <w:rsid w:val="00047101"/>
    <w:rsid w:val="000476DA"/>
    <w:rsid w:val="000477DC"/>
    <w:rsid w:val="00047A64"/>
    <w:rsid w:val="00047AC3"/>
    <w:rsid w:val="00050187"/>
    <w:rsid w:val="0005081A"/>
    <w:rsid w:val="000509DD"/>
    <w:rsid w:val="00050BAB"/>
    <w:rsid w:val="00051317"/>
    <w:rsid w:val="0005157A"/>
    <w:rsid w:val="0005174D"/>
    <w:rsid w:val="0005174E"/>
    <w:rsid w:val="000518F2"/>
    <w:rsid w:val="000519CA"/>
    <w:rsid w:val="00051BBD"/>
    <w:rsid w:val="00051D32"/>
    <w:rsid w:val="00051E85"/>
    <w:rsid w:val="00052234"/>
    <w:rsid w:val="000524D3"/>
    <w:rsid w:val="00052838"/>
    <w:rsid w:val="0005289C"/>
    <w:rsid w:val="0005297C"/>
    <w:rsid w:val="00052BB3"/>
    <w:rsid w:val="00052CD4"/>
    <w:rsid w:val="00052F99"/>
    <w:rsid w:val="00053401"/>
    <w:rsid w:val="00053449"/>
    <w:rsid w:val="000534B7"/>
    <w:rsid w:val="00053907"/>
    <w:rsid w:val="000540D4"/>
    <w:rsid w:val="00054250"/>
    <w:rsid w:val="000547AC"/>
    <w:rsid w:val="00054ABE"/>
    <w:rsid w:val="000556E1"/>
    <w:rsid w:val="0005588D"/>
    <w:rsid w:val="00055CF5"/>
    <w:rsid w:val="00055DCE"/>
    <w:rsid w:val="00055EEC"/>
    <w:rsid w:val="0005668E"/>
    <w:rsid w:val="000569D5"/>
    <w:rsid w:val="00056B60"/>
    <w:rsid w:val="00056D65"/>
    <w:rsid w:val="0005738C"/>
    <w:rsid w:val="000573BB"/>
    <w:rsid w:val="00057536"/>
    <w:rsid w:val="000576B5"/>
    <w:rsid w:val="00057798"/>
    <w:rsid w:val="00057B8B"/>
    <w:rsid w:val="00057D51"/>
    <w:rsid w:val="00057DE8"/>
    <w:rsid w:val="00057E9F"/>
    <w:rsid w:val="00057FE2"/>
    <w:rsid w:val="00060040"/>
    <w:rsid w:val="000600B8"/>
    <w:rsid w:val="000604B1"/>
    <w:rsid w:val="000604FC"/>
    <w:rsid w:val="00060639"/>
    <w:rsid w:val="0006076D"/>
    <w:rsid w:val="00060958"/>
    <w:rsid w:val="00060AF1"/>
    <w:rsid w:val="00060C8E"/>
    <w:rsid w:val="00060F70"/>
    <w:rsid w:val="00060FD7"/>
    <w:rsid w:val="000610FE"/>
    <w:rsid w:val="00061353"/>
    <w:rsid w:val="000613A1"/>
    <w:rsid w:val="000613DA"/>
    <w:rsid w:val="00061498"/>
    <w:rsid w:val="000617EB"/>
    <w:rsid w:val="00061AD0"/>
    <w:rsid w:val="00061B9F"/>
    <w:rsid w:val="00061C53"/>
    <w:rsid w:val="00061E01"/>
    <w:rsid w:val="00061EBA"/>
    <w:rsid w:val="00061F1B"/>
    <w:rsid w:val="0006200A"/>
    <w:rsid w:val="0006218B"/>
    <w:rsid w:val="000627F7"/>
    <w:rsid w:val="000628DD"/>
    <w:rsid w:val="00062A40"/>
    <w:rsid w:val="00062AF8"/>
    <w:rsid w:val="00062C28"/>
    <w:rsid w:val="00062E4A"/>
    <w:rsid w:val="00063051"/>
    <w:rsid w:val="0006350A"/>
    <w:rsid w:val="0006352D"/>
    <w:rsid w:val="000638B1"/>
    <w:rsid w:val="000638B4"/>
    <w:rsid w:val="00063929"/>
    <w:rsid w:val="00063A26"/>
    <w:rsid w:val="00063D3D"/>
    <w:rsid w:val="00064067"/>
    <w:rsid w:val="000640F5"/>
    <w:rsid w:val="00064351"/>
    <w:rsid w:val="000645C6"/>
    <w:rsid w:val="000647D3"/>
    <w:rsid w:val="00064869"/>
    <w:rsid w:val="00064DFB"/>
    <w:rsid w:val="00065179"/>
    <w:rsid w:val="0006533E"/>
    <w:rsid w:val="00065457"/>
    <w:rsid w:val="00065460"/>
    <w:rsid w:val="00065BE4"/>
    <w:rsid w:val="0006604D"/>
    <w:rsid w:val="000660F0"/>
    <w:rsid w:val="00066372"/>
    <w:rsid w:val="0006660D"/>
    <w:rsid w:val="00066866"/>
    <w:rsid w:val="00066888"/>
    <w:rsid w:val="000669DE"/>
    <w:rsid w:val="00066BDC"/>
    <w:rsid w:val="00066E49"/>
    <w:rsid w:val="00066EA9"/>
    <w:rsid w:val="00067189"/>
    <w:rsid w:val="0006720E"/>
    <w:rsid w:val="00067253"/>
    <w:rsid w:val="000673A6"/>
    <w:rsid w:val="0006757F"/>
    <w:rsid w:val="00067880"/>
    <w:rsid w:val="00067B4A"/>
    <w:rsid w:val="00067DD2"/>
    <w:rsid w:val="000702F2"/>
    <w:rsid w:val="00070707"/>
    <w:rsid w:val="00070926"/>
    <w:rsid w:val="00070BAB"/>
    <w:rsid w:val="00070CD9"/>
    <w:rsid w:val="00070D11"/>
    <w:rsid w:val="00070E7B"/>
    <w:rsid w:val="00070E97"/>
    <w:rsid w:val="00070EA1"/>
    <w:rsid w:val="00071428"/>
    <w:rsid w:val="000716CD"/>
    <w:rsid w:val="00071AF8"/>
    <w:rsid w:val="00071B13"/>
    <w:rsid w:val="00071B35"/>
    <w:rsid w:val="00071CD8"/>
    <w:rsid w:val="0007244B"/>
    <w:rsid w:val="0007246F"/>
    <w:rsid w:val="000724E1"/>
    <w:rsid w:val="00072621"/>
    <w:rsid w:val="000726F0"/>
    <w:rsid w:val="000728DA"/>
    <w:rsid w:val="00072962"/>
    <w:rsid w:val="00072A40"/>
    <w:rsid w:val="00072B50"/>
    <w:rsid w:val="00072BB3"/>
    <w:rsid w:val="00073448"/>
    <w:rsid w:val="000734A5"/>
    <w:rsid w:val="00073676"/>
    <w:rsid w:val="00073680"/>
    <w:rsid w:val="000738D4"/>
    <w:rsid w:val="00073A50"/>
    <w:rsid w:val="00073ABD"/>
    <w:rsid w:val="00073ADE"/>
    <w:rsid w:val="00073E00"/>
    <w:rsid w:val="00074404"/>
    <w:rsid w:val="00074963"/>
    <w:rsid w:val="00074D5C"/>
    <w:rsid w:val="000751F4"/>
    <w:rsid w:val="00075C1C"/>
    <w:rsid w:val="00076045"/>
    <w:rsid w:val="00076512"/>
    <w:rsid w:val="00076624"/>
    <w:rsid w:val="00076671"/>
    <w:rsid w:val="00076969"/>
    <w:rsid w:val="00076A69"/>
    <w:rsid w:val="00076A81"/>
    <w:rsid w:val="0007708B"/>
    <w:rsid w:val="000771A3"/>
    <w:rsid w:val="000771D8"/>
    <w:rsid w:val="00077566"/>
    <w:rsid w:val="00077ABD"/>
    <w:rsid w:val="00077C4E"/>
    <w:rsid w:val="000802F1"/>
    <w:rsid w:val="00080333"/>
    <w:rsid w:val="000805B1"/>
    <w:rsid w:val="00080AA1"/>
    <w:rsid w:val="00080DA9"/>
    <w:rsid w:val="00081142"/>
    <w:rsid w:val="000811CB"/>
    <w:rsid w:val="00081525"/>
    <w:rsid w:val="00081832"/>
    <w:rsid w:val="00081A90"/>
    <w:rsid w:val="00081C08"/>
    <w:rsid w:val="00081E63"/>
    <w:rsid w:val="000821FA"/>
    <w:rsid w:val="0008290D"/>
    <w:rsid w:val="0008291D"/>
    <w:rsid w:val="00082BD7"/>
    <w:rsid w:val="00082F02"/>
    <w:rsid w:val="00083042"/>
    <w:rsid w:val="0008343D"/>
    <w:rsid w:val="00083943"/>
    <w:rsid w:val="00083BB9"/>
    <w:rsid w:val="00083CEB"/>
    <w:rsid w:val="00084115"/>
    <w:rsid w:val="0008433D"/>
    <w:rsid w:val="00084741"/>
    <w:rsid w:val="000848C6"/>
    <w:rsid w:val="00084C7C"/>
    <w:rsid w:val="00084CAB"/>
    <w:rsid w:val="00084E68"/>
    <w:rsid w:val="000854DB"/>
    <w:rsid w:val="000855AC"/>
    <w:rsid w:val="00085DA7"/>
    <w:rsid w:val="0008601F"/>
    <w:rsid w:val="000863F5"/>
    <w:rsid w:val="00086436"/>
    <w:rsid w:val="00086537"/>
    <w:rsid w:val="000866CF"/>
    <w:rsid w:val="00086A36"/>
    <w:rsid w:val="00087054"/>
    <w:rsid w:val="0008723D"/>
    <w:rsid w:val="00087268"/>
    <w:rsid w:val="0008734D"/>
    <w:rsid w:val="0008749C"/>
    <w:rsid w:val="00087700"/>
    <w:rsid w:val="000877F9"/>
    <w:rsid w:val="00087A5B"/>
    <w:rsid w:val="00087AC8"/>
    <w:rsid w:val="00087B24"/>
    <w:rsid w:val="00087CF7"/>
    <w:rsid w:val="00087D95"/>
    <w:rsid w:val="00087DB1"/>
    <w:rsid w:val="00087DE6"/>
    <w:rsid w:val="0009067C"/>
    <w:rsid w:val="00090695"/>
    <w:rsid w:val="00090B28"/>
    <w:rsid w:val="00091076"/>
    <w:rsid w:val="0009208C"/>
    <w:rsid w:val="000924E8"/>
    <w:rsid w:val="0009254F"/>
    <w:rsid w:val="00092585"/>
    <w:rsid w:val="000927ED"/>
    <w:rsid w:val="000928B4"/>
    <w:rsid w:val="00092951"/>
    <w:rsid w:val="00092AF7"/>
    <w:rsid w:val="00092E8E"/>
    <w:rsid w:val="00092F05"/>
    <w:rsid w:val="000932AA"/>
    <w:rsid w:val="00093C74"/>
    <w:rsid w:val="00093EDA"/>
    <w:rsid w:val="00094045"/>
    <w:rsid w:val="00094117"/>
    <w:rsid w:val="0009420D"/>
    <w:rsid w:val="00094434"/>
    <w:rsid w:val="000945A7"/>
    <w:rsid w:val="00094AB2"/>
    <w:rsid w:val="00094AEE"/>
    <w:rsid w:val="00094BD9"/>
    <w:rsid w:val="00094D43"/>
    <w:rsid w:val="0009509C"/>
    <w:rsid w:val="000950E2"/>
    <w:rsid w:val="00095105"/>
    <w:rsid w:val="0009519F"/>
    <w:rsid w:val="000954E4"/>
    <w:rsid w:val="0009556E"/>
    <w:rsid w:val="0009586C"/>
    <w:rsid w:val="000959A6"/>
    <w:rsid w:val="00095D20"/>
    <w:rsid w:val="00095D3E"/>
    <w:rsid w:val="00095E1B"/>
    <w:rsid w:val="00095EBE"/>
    <w:rsid w:val="00095F58"/>
    <w:rsid w:val="00095F97"/>
    <w:rsid w:val="000966F8"/>
    <w:rsid w:val="00096E97"/>
    <w:rsid w:val="0009721F"/>
    <w:rsid w:val="0009732E"/>
    <w:rsid w:val="0009790D"/>
    <w:rsid w:val="000979C2"/>
    <w:rsid w:val="00097A00"/>
    <w:rsid w:val="00097E5A"/>
    <w:rsid w:val="00097E7C"/>
    <w:rsid w:val="000A01FF"/>
    <w:rsid w:val="000A029D"/>
    <w:rsid w:val="000A0540"/>
    <w:rsid w:val="000A0C74"/>
    <w:rsid w:val="000A0E63"/>
    <w:rsid w:val="000A1335"/>
    <w:rsid w:val="000A1473"/>
    <w:rsid w:val="000A1660"/>
    <w:rsid w:val="000A16A7"/>
    <w:rsid w:val="000A1841"/>
    <w:rsid w:val="000A1CD4"/>
    <w:rsid w:val="000A1F65"/>
    <w:rsid w:val="000A22B8"/>
    <w:rsid w:val="000A237E"/>
    <w:rsid w:val="000A29BC"/>
    <w:rsid w:val="000A2A5B"/>
    <w:rsid w:val="000A2A9D"/>
    <w:rsid w:val="000A2AC2"/>
    <w:rsid w:val="000A2C3A"/>
    <w:rsid w:val="000A309B"/>
    <w:rsid w:val="000A311A"/>
    <w:rsid w:val="000A3925"/>
    <w:rsid w:val="000A3934"/>
    <w:rsid w:val="000A3A3C"/>
    <w:rsid w:val="000A3A45"/>
    <w:rsid w:val="000A4200"/>
    <w:rsid w:val="000A4369"/>
    <w:rsid w:val="000A453D"/>
    <w:rsid w:val="000A4682"/>
    <w:rsid w:val="000A4928"/>
    <w:rsid w:val="000A4A1C"/>
    <w:rsid w:val="000A4BA6"/>
    <w:rsid w:val="000A4F09"/>
    <w:rsid w:val="000A5431"/>
    <w:rsid w:val="000A5803"/>
    <w:rsid w:val="000A580D"/>
    <w:rsid w:val="000A5C1F"/>
    <w:rsid w:val="000A5C2C"/>
    <w:rsid w:val="000A5E91"/>
    <w:rsid w:val="000A6012"/>
    <w:rsid w:val="000A60F4"/>
    <w:rsid w:val="000A6305"/>
    <w:rsid w:val="000A68F9"/>
    <w:rsid w:val="000A6E8E"/>
    <w:rsid w:val="000A70C9"/>
    <w:rsid w:val="000A71E7"/>
    <w:rsid w:val="000A7644"/>
    <w:rsid w:val="000A76F8"/>
    <w:rsid w:val="000A782E"/>
    <w:rsid w:val="000A7934"/>
    <w:rsid w:val="000A7B2E"/>
    <w:rsid w:val="000A7B71"/>
    <w:rsid w:val="000A7D76"/>
    <w:rsid w:val="000A7F08"/>
    <w:rsid w:val="000B002A"/>
    <w:rsid w:val="000B003F"/>
    <w:rsid w:val="000B03CF"/>
    <w:rsid w:val="000B0665"/>
    <w:rsid w:val="000B097C"/>
    <w:rsid w:val="000B09AD"/>
    <w:rsid w:val="000B1482"/>
    <w:rsid w:val="000B15DE"/>
    <w:rsid w:val="000B167B"/>
    <w:rsid w:val="000B17C9"/>
    <w:rsid w:val="000B1A3B"/>
    <w:rsid w:val="000B2008"/>
    <w:rsid w:val="000B2124"/>
    <w:rsid w:val="000B2314"/>
    <w:rsid w:val="000B2CF3"/>
    <w:rsid w:val="000B31C0"/>
    <w:rsid w:val="000B338C"/>
    <w:rsid w:val="000B35C3"/>
    <w:rsid w:val="000B3BF0"/>
    <w:rsid w:val="000B4051"/>
    <w:rsid w:val="000B4396"/>
    <w:rsid w:val="000B4586"/>
    <w:rsid w:val="000B4680"/>
    <w:rsid w:val="000B477D"/>
    <w:rsid w:val="000B4C99"/>
    <w:rsid w:val="000B5398"/>
    <w:rsid w:val="000B545E"/>
    <w:rsid w:val="000B580E"/>
    <w:rsid w:val="000B5898"/>
    <w:rsid w:val="000B5A70"/>
    <w:rsid w:val="000B5E61"/>
    <w:rsid w:val="000B5F04"/>
    <w:rsid w:val="000B607F"/>
    <w:rsid w:val="000B61D2"/>
    <w:rsid w:val="000B6323"/>
    <w:rsid w:val="000B655E"/>
    <w:rsid w:val="000B6869"/>
    <w:rsid w:val="000B6F53"/>
    <w:rsid w:val="000B72E7"/>
    <w:rsid w:val="000B7361"/>
    <w:rsid w:val="000B7418"/>
    <w:rsid w:val="000B74CC"/>
    <w:rsid w:val="000B7CF1"/>
    <w:rsid w:val="000B7D66"/>
    <w:rsid w:val="000B7F1D"/>
    <w:rsid w:val="000C0221"/>
    <w:rsid w:val="000C0272"/>
    <w:rsid w:val="000C03B7"/>
    <w:rsid w:val="000C0709"/>
    <w:rsid w:val="000C0C6A"/>
    <w:rsid w:val="000C0E7E"/>
    <w:rsid w:val="000C1389"/>
    <w:rsid w:val="000C1435"/>
    <w:rsid w:val="000C1994"/>
    <w:rsid w:val="000C1C93"/>
    <w:rsid w:val="000C1D08"/>
    <w:rsid w:val="000C1E96"/>
    <w:rsid w:val="000C1EFD"/>
    <w:rsid w:val="000C216F"/>
    <w:rsid w:val="000C24E2"/>
    <w:rsid w:val="000C24FF"/>
    <w:rsid w:val="000C28C7"/>
    <w:rsid w:val="000C2B99"/>
    <w:rsid w:val="000C2BFB"/>
    <w:rsid w:val="000C2E40"/>
    <w:rsid w:val="000C2E9E"/>
    <w:rsid w:val="000C30A8"/>
    <w:rsid w:val="000C340C"/>
    <w:rsid w:val="000C361B"/>
    <w:rsid w:val="000C378D"/>
    <w:rsid w:val="000C3840"/>
    <w:rsid w:val="000C3D33"/>
    <w:rsid w:val="000C41C9"/>
    <w:rsid w:val="000C4549"/>
    <w:rsid w:val="000C48EC"/>
    <w:rsid w:val="000C4966"/>
    <w:rsid w:val="000C4C4C"/>
    <w:rsid w:val="000C5B5E"/>
    <w:rsid w:val="000C5C6F"/>
    <w:rsid w:val="000C5EF4"/>
    <w:rsid w:val="000C5FFA"/>
    <w:rsid w:val="000C63C1"/>
    <w:rsid w:val="000C7777"/>
    <w:rsid w:val="000C78BF"/>
    <w:rsid w:val="000C79D8"/>
    <w:rsid w:val="000D058A"/>
    <w:rsid w:val="000D0998"/>
    <w:rsid w:val="000D0A46"/>
    <w:rsid w:val="000D0E74"/>
    <w:rsid w:val="000D0EE9"/>
    <w:rsid w:val="000D1424"/>
    <w:rsid w:val="000D14CC"/>
    <w:rsid w:val="000D177C"/>
    <w:rsid w:val="000D186B"/>
    <w:rsid w:val="000D1921"/>
    <w:rsid w:val="000D2072"/>
    <w:rsid w:val="000D213C"/>
    <w:rsid w:val="000D2203"/>
    <w:rsid w:val="000D2235"/>
    <w:rsid w:val="000D2282"/>
    <w:rsid w:val="000D22D9"/>
    <w:rsid w:val="000D2672"/>
    <w:rsid w:val="000D26CA"/>
    <w:rsid w:val="000D29F4"/>
    <w:rsid w:val="000D2BF6"/>
    <w:rsid w:val="000D30FA"/>
    <w:rsid w:val="000D35F9"/>
    <w:rsid w:val="000D3A81"/>
    <w:rsid w:val="000D3C77"/>
    <w:rsid w:val="000D3E0D"/>
    <w:rsid w:val="000D4405"/>
    <w:rsid w:val="000D453A"/>
    <w:rsid w:val="000D460D"/>
    <w:rsid w:val="000D469D"/>
    <w:rsid w:val="000D4AE8"/>
    <w:rsid w:val="000D4C8B"/>
    <w:rsid w:val="000D4FFB"/>
    <w:rsid w:val="000D55C4"/>
    <w:rsid w:val="000D5F45"/>
    <w:rsid w:val="000D616F"/>
    <w:rsid w:val="000D6545"/>
    <w:rsid w:val="000D683A"/>
    <w:rsid w:val="000D6932"/>
    <w:rsid w:val="000D6A4C"/>
    <w:rsid w:val="000D6EE2"/>
    <w:rsid w:val="000D7593"/>
    <w:rsid w:val="000E064D"/>
    <w:rsid w:val="000E0A7E"/>
    <w:rsid w:val="000E0D1E"/>
    <w:rsid w:val="000E108B"/>
    <w:rsid w:val="000E1416"/>
    <w:rsid w:val="000E1673"/>
    <w:rsid w:val="000E1A50"/>
    <w:rsid w:val="000E1CE9"/>
    <w:rsid w:val="000E1D85"/>
    <w:rsid w:val="000E22C1"/>
    <w:rsid w:val="000E2639"/>
    <w:rsid w:val="000E28EF"/>
    <w:rsid w:val="000E2F01"/>
    <w:rsid w:val="000E306E"/>
    <w:rsid w:val="000E3195"/>
    <w:rsid w:val="000E3328"/>
    <w:rsid w:val="000E3764"/>
    <w:rsid w:val="000E3797"/>
    <w:rsid w:val="000E3802"/>
    <w:rsid w:val="000E3BC4"/>
    <w:rsid w:val="000E3BCF"/>
    <w:rsid w:val="000E3D24"/>
    <w:rsid w:val="000E437E"/>
    <w:rsid w:val="000E451C"/>
    <w:rsid w:val="000E4672"/>
    <w:rsid w:val="000E4752"/>
    <w:rsid w:val="000E4AA5"/>
    <w:rsid w:val="000E4C04"/>
    <w:rsid w:val="000E4FFA"/>
    <w:rsid w:val="000E5015"/>
    <w:rsid w:val="000E50DE"/>
    <w:rsid w:val="000E540E"/>
    <w:rsid w:val="000E573F"/>
    <w:rsid w:val="000E64AE"/>
    <w:rsid w:val="000E67D0"/>
    <w:rsid w:val="000E6BDD"/>
    <w:rsid w:val="000E6C01"/>
    <w:rsid w:val="000E752D"/>
    <w:rsid w:val="000E76AB"/>
    <w:rsid w:val="000E7819"/>
    <w:rsid w:val="000E78C5"/>
    <w:rsid w:val="000E798C"/>
    <w:rsid w:val="000E7B1E"/>
    <w:rsid w:val="000E7E6A"/>
    <w:rsid w:val="000E7E70"/>
    <w:rsid w:val="000F0075"/>
    <w:rsid w:val="000F0338"/>
    <w:rsid w:val="000F0345"/>
    <w:rsid w:val="000F041E"/>
    <w:rsid w:val="000F049B"/>
    <w:rsid w:val="000F05DD"/>
    <w:rsid w:val="000F0C78"/>
    <w:rsid w:val="000F1549"/>
    <w:rsid w:val="000F17B7"/>
    <w:rsid w:val="000F1A0E"/>
    <w:rsid w:val="000F2332"/>
    <w:rsid w:val="000F2400"/>
    <w:rsid w:val="000F2682"/>
    <w:rsid w:val="000F26B1"/>
    <w:rsid w:val="000F2A51"/>
    <w:rsid w:val="000F2C2B"/>
    <w:rsid w:val="000F2D41"/>
    <w:rsid w:val="000F30DC"/>
    <w:rsid w:val="000F31E4"/>
    <w:rsid w:val="000F3D74"/>
    <w:rsid w:val="000F3F49"/>
    <w:rsid w:val="000F46D9"/>
    <w:rsid w:val="000F4938"/>
    <w:rsid w:val="000F4D5A"/>
    <w:rsid w:val="000F50C4"/>
    <w:rsid w:val="000F5450"/>
    <w:rsid w:val="000F556B"/>
    <w:rsid w:val="000F567C"/>
    <w:rsid w:val="000F59AE"/>
    <w:rsid w:val="000F6AB8"/>
    <w:rsid w:val="000F6CC4"/>
    <w:rsid w:val="000F6D29"/>
    <w:rsid w:val="000F70A1"/>
    <w:rsid w:val="000F7433"/>
    <w:rsid w:val="000F749E"/>
    <w:rsid w:val="000F77C4"/>
    <w:rsid w:val="000F7AEE"/>
    <w:rsid w:val="00100135"/>
    <w:rsid w:val="00100150"/>
    <w:rsid w:val="001002FB"/>
    <w:rsid w:val="0010083B"/>
    <w:rsid w:val="00100A11"/>
    <w:rsid w:val="00100BED"/>
    <w:rsid w:val="00101013"/>
    <w:rsid w:val="00101162"/>
    <w:rsid w:val="0010157C"/>
    <w:rsid w:val="001015FA"/>
    <w:rsid w:val="001017FF"/>
    <w:rsid w:val="00101C2C"/>
    <w:rsid w:val="00101C51"/>
    <w:rsid w:val="00101CD5"/>
    <w:rsid w:val="00101D97"/>
    <w:rsid w:val="00101F16"/>
    <w:rsid w:val="00102274"/>
    <w:rsid w:val="0010237B"/>
    <w:rsid w:val="0010246C"/>
    <w:rsid w:val="001024D2"/>
    <w:rsid w:val="001028DD"/>
    <w:rsid w:val="0010295E"/>
    <w:rsid w:val="00102A07"/>
    <w:rsid w:val="00102E3F"/>
    <w:rsid w:val="00102F40"/>
    <w:rsid w:val="001030E2"/>
    <w:rsid w:val="0010311C"/>
    <w:rsid w:val="001037DD"/>
    <w:rsid w:val="00103828"/>
    <w:rsid w:val="00103CBD"/>
    <w:rsid w:val="00103DCF"/>
    <w:rsid w:val="00103F58"/>
    <w:rsid w:val="0010438E"/>
    <w:rsid w:val="0010439B"/>
    <w:rsid w:val="001046AD"/>
    <w:rsid w:val="00104A35"/>
    <w:rsid w:val="00104EB4"/>
    <w:rsid w:val="00105079"/>
    <w:rsid w:val="001052EB"/>
    <w:rsid w:val="0010531D"/>
    <w:rsid w:val="00105527"/>
    <w:rsid w:val="00105A1C"/>
    <w:rsid w:val="00105E07"/>
    <w:rsid w:val="00105E39"/>
    <w:rsid w:val="00105FDD"/>
    <w:rsid w:val="00106159"/>
    <w:rsid w:val="00106340"/>
    <w:rsid w:val="001063BA"/>
    <w:rsid w:val="00106432"/>
    <w:rsid w:val="00106538"/>
    <w:rsid w:val="001068EE"/>
    <w:rsid w:val="0010699C"/>
    <w:rsid w:val="00106A14"/>
    <w:rsid w:val="00106C93"/>
    <w:rsid w:val="00106D7F"/>
    <w:rsid w:val="00107393"/>
    <w:rsid w:val="00107582"/>
    <w:rsid w:val="0010768C"/>
    <w:rsid w:val="001077BE"/>
    <w:rsid w:val="0010788A"/>
    <w:rsid w:val="0010797E"/>
    <w:rsid w:val="00107A30"/>
    <w:rsid w:val="00107C7B"/>
    <w:rsid w:val="00107D72"/>
    <w:rsid w:val="00107DFC"/>
    <w:rsid w:val="00107F10"/>
    <w:rsid w:val="00110174"/>
    <w:rsid w:val="001103E3"/>
    <w:rsid w:val="001105C8"/>
    <w:rsid w:val="001107A1"/>
    <w:rsid w:val="00110E69"/>
    <w:rsid w:val="001110B5"/>
    <w:rsid w:val="00111566"/>
    <w:rsid w:val="001117A1"/>
    <w:rsid w:val="00111816"/>
    <w:rsid w:val="0011184D"/>
    <w:rsid w:val="00111AAA"/>
    <w:rsid w:val="001121DC"/>
    <w:rsid w:val="00112202"/>
    <w:rsid w:val="0011244B"/>
    <w:rsid w:val="001125C7"/>
    <w:rsid w:val="00112696"/>
    <w:rsid w:val="0011273D"/>
    <w:rsid w:val="001128B7"/>
    <w:rsid w:val="00112A58"/>
    <w:rsid w:val="00112CEB"/>
    <w:rsid w:val="00112D66"/>
    <w:rsid w:val="00112E44"/>
    <w:rsid w:val="00112F4A"/>
    <w:rsid w:val="00113108"/>
    <w:rsid w:val="001132D0"/>
    <w:rsid w:val="00113670"/>
    <w:rsid w:val="001136BB"/>
    <w:rsid w:val="00113918"/>
    <w:rsid w:val="00113947"/>
    <w:rsid w:val="00113D12"/>
    <w:rsid w:val="00113DED"/>
    <w:rsid w:val="00113E61"/>
    <w:rsid w:val="00114184"/>
    <w:rsid w:val="0011418D"/>
    <w:rsid w:val="00114FDA"/>
    <w:rsid w:val="00115688"/>
    <w:rsid w:val="001157C9"/>
    <w:rsid w:val="001158B8"/>
    <w:rsid w:val="00115BA5"/>
    <w:rsid w:val="00115BC4"/>
    <w:rsid w:val="00115C33"/>
    <w:rsid w:val="00115D6D"/>
    <w:rsid w:val="00116101"/>
    <w:rsid w:val="00116795"/>
    <w:rsid w:val="00116842"/>
    <w:rsid w:val="001168B6"/>
    <w:rsid w:val="00116A82"/>
    <w:rsid w:val="00117290"/>
    <w:rsid w:val="00117364"/>
    <w:rsid w:val="00117643"/>
    <w:rsid w:val="00117922"/>
    <w:rsid w:val="00117A68"/>
    <w:rsid w:val="00117B8D"/>
    <w:rsid w:val="00117C78"/>
    <w:rsid w:val="00117CB8"/>
    <w:rsid w:val="00117F12"/>
    <w:rsid w:val="00117FA6"/>
    <w:rsid w:val="00120036"/>
    <w:rsid w:val="001202FE"/>
    <w:rsid w:val="001207C8"/>
    <w:rsid w:val="001209A4"/>
    <w:rsid w:val="00120C28"/>
    <w:rsid w:val="00120FAA"/>
    <w:rsid w:val="00121188"/>
    <w:rsid w:val="00121280"/>
    <w:rsid w:val="001216BC"/>
    <w:rsid w:val="001218A7"/>
    <w:rsid w:val="00121D7F"/>
    <w:rsid w:val="0012235A"/>
    <w:rsid w:val="00122807"/>
    <w:rsid w:val="00122B91"/>
    <w:rsid w:val="00122EC8"/>
    <w:rsid w:val="00123261"/>
    <w:rsid w:val="00123481"/>
    <w:rsid w:val="001234C7"/>
    <w:rsid w:val="00123564"/>
    <w:rsid w:val="00123581"/>
    <w:rsid w:val="00123690"/>
    <w:rsid w:val="00123774"/>
    <w:rsid w:val="0012387E"/>
    <w:rsid w:val="00124148"/>
    <w:rsid w:val="001242E9"/>
    <w:rsid w:val="0012432C"/>
    <w:rsid w:val="001243BE"/>
    <w:rsid w:val="00124430"/>
    <w:rsid w:val="00124926"/>
    <w:rsid w:val="00124942"/>
    <w:rsid w:val="001249C4"/>
    <w:rsid w:val="00124EFD"/>
    <w:rsid w:val="001251F1"/>
    <w:rsid w:val="0012572F"/>
    <w:rsid w:val="001258F5"/>
    <w:rsid w:val="00125BE3"/>
    <w:rsid w:val="00125C27"/>
    <w:rsid w:val="00125C81"/>
    <w:rsid w:val="00125DB5"/>
    <w:rsid w:val="001264BA"/>
    <w:rsid w:val="00126627"/>
    <w:rsid w:val="001267E5"/>
    <w:rsid w:val="00127230"/>
    <w:rsid w:val="00127321"/>
    <w:rsid w:val="0012740D"/>
    <w:rsid w:val="0012758E"/>
    <w:rsid w:val="00127632"/>
    <w:rsid w:val="00127694"/>
    <w:rsid w:val="00127868"/>
    <w:rsid w:val="00127878"/>
    <w:rsid w:val="001301EE"/>
    <w:rsid w:val="0013063D"/>
    <w:rsid w:val="001309D8"/>
    <w:rsid w:val="00130DD9"/>
    <w:rsid w:val="00130E66"/>
    <w:rsid w:val="00131049"/>
    <w:rsid w:val="001310C1"/>
    <w:rsid w:val="0013125C"/>
    <w:rsid w:val="00131B59"/>
    <w:rsid w:val="00131D94"/>
    <w:rsid w:val="00132A1B"/>
    <w:rsid w:val="00132B8D"/>
    <w:rsid w:val="00132BEE"/>
    <w:rsid w:val="00133269"/>
    <w:rsid w:val="001334B1"/>
    <w:rsid w:val="00133604"/>
    <w:rsid w:val="00133822"/>
    <w:rsid w:val="00133DAD"/>
    <w:rsid w:val="00134224"/>
    <w:rsid w:val="0013424E"/>
    <w:rsid w:val="0013450D"/>
    <w:rsid w:val="001346A8"/>
    <w:rsid w:val="0013496D"/>
    <w:rsid w:val="00134A7E"/>
    <w:rsid w:val="00134CC0"/>
    <w:rsid w:val="00134D9E"/>
    <w:rsid w:val="0013516B"/>
    <w:rsid w:val="0013529F"/>
    <w:rsid w:val="00135441"/>
    <w:rsid w:val="00135513"/>
    <w:rsid w:val="00135591"/>
    <w:rsid w:val="00135761"/>
    <w:rsid w:val="00135821"/>
    <w:rsid w:val="00135ADC"/>
    <w:rsid w:val="00135B69"/>
    <w:rsid w:val="00135BFE"/>
    <w:rsid w:val="00135C2C"/>
    <w:rsid w:val="00135CBB"/>
    <w:rsid w:val="00135D4A"/>
    <w:rsid w:val="00135EA7"/>
    <w:rsid w:val="0013623F"/>
    <w:rsid w:val="00136289"/>
    <w:rsid w:val="00136436"/>
    <w:rsid w:val="001365C8"/>
    <w:rsid w:val="00136815"/>
    <w:rsid w:val="00136C90"/>
    <w:rsid w:val="00136DF8"/>
    <w:rsid w:val="00137238"/>
    <w:rsid w:val="00137A48"/>
    <w:rsid w:val="00137AEE"/>
    <w:rsid w:val="00137B77"/>
    <w:rsid w:val="00137BD6"/>
    <w:rsid w:val="0014043F"/>
    <w:rsid w:val="001405AE"/>
    <w:rsid w:val="00140905"/>
    <w:rsid w:val="0014097E"/>
    <w:rsid w:val="00140BB7"/>
    <w:rsid w:val="00141002"/>
    <w:rsid w:val="00141250"/>
    <w:rsid w:val="001418A2"/>
    <w:rsid w:val="0014194C"/>
    <w:rsid w:val="00141B18"/>
    <w:rsid w:val="00141CD8"/>
    <w:rsid w:val="00141D45"/>
    <w:rsid w:val="00141E03"/>
    <w:rsid w:val="001421DD"/>
    <w:rsid w:val="00142425"/>
    <w:rsid w:val="001429FB"/>
    <w:rsid w:val="00142B35"/>
    <w:rsid w:val="00142C27"/>
    <w:rsid w:val="001430AC"/>
    <w:rsid w:val="001434A5"/>
    <w:rsid w:val="00143A41"/>
    <w:rsid w:val="00143F7B"/>
    <w:rsid w:val="00144027"/>
    <w:rsid w:val="00144A4F"/>
    <w:rsid w:val="00144AE4"/>
    <w:rsid w:val="00145465"/>
    <w:rsid w:val="00145494"/>
    <w:rsid w:val="0014568B"/>
    <w:rsid w:val="00145761"/>
    <w:rsid w:val="001458E1"/>
    <w:rsid w:val="00145C01"/>
    <w:rsid w:val="00145DFE"/>
    <w:rsid w:val="00145EF5"/>
    <w:rsid w:val="001460C6"/>
    <w:rsid w:val="00146117"/>
    <w:rsid w:val="00146613"/>
    <w:rsid w:val="00146640"/>
    <w:rsid w:val="00146911"/>
    <w:rsid w:val="00146A15"/>
    <w:rsid w:val="00146CD7"/>
    <w:rsid w:val="00146DAF"/>
    <w:rsid w:val="00146EC3"/>
    <w:rsid w:val="00146F08"/>
    <w:rsid w:val="001471A1"/>
    <w:rsid w:val="001471BA"/>
    <w:rsid w:val="0014756C"/>
    <w:rsid w:val="001475B1"/>
    <w:rsid w:val="001478BF"/>
    <w:rsid w:val="00147C68"/>
    <w:rsid w:val="00147F51"/>
    <w:rsid w:val="00147F96"/>
    <w:rsid w:val="00147FAD"/>
    <w:rsid w:val="00150096"/>
    <w:rsid w:val="0015079E"/>
    <w:rsid w:val="00150ACB"/>
    <w:rsid w:val="00150B1E"/>
    <w:rsid w:val="00150E83"/>
    <w:rsid w:val="001513CA"/>
    <w:rsid w:val="001518EE"/>
    <w:rsid w:val="00151B68"/>
    <w:rsid w:val="00152295"/>
    <w:rsid w:val="001522F8"/>
    <w:rsid w:val="0015237D"/>
    <w:rsid w:val="00152498"/>
    <w:rsid w:val="00152AF8"/>
    <w:rsid w:val="00152E6F"/>
    <w:rsid w:val="0015300D"/>
    <w:rsid w:val="00153410"/>
    <w:rsid w:val="001534CA"/>
    <w:rsid w:val="0015397C"/>
    <w:rsid w:val="0015398A"/>
    <w:rsid w:val="00153A80"/>
    <w:rsid w:val="00153F01"/>
    <w:rsid w:val="001544A8"/>
    <w:rsid w:val="0015487F"/>
    <w:rsid w:val="00154A92"/>
    <w:rsid w:val="00154D33"/>
    <w:rsid w:val="00154E52"/>
    <w:rsid w:val="00155002"/>
    <w:rsid w:val="00155074"/>
    <w:rsid w:val="00155186"/>
    <w:rsid w:val="00155236"/>
    <w:rsid w:val="001552B8"/>
    <w:rsid w:val="001557EA"/>
    <w:rsid w:val="001559B5"/>
    <w:rsid w:val="00155AC2"/>
    <w:rsid w:val="00155D64"/>
    <w:rsid w:val="0015626D"/>
    <w:rsid w:val="0015630E"/>
    <w:rsid w:val="00156498"/>
    <w:rsid w:val="001564C4"/>
    <w:rsid w:val="0015653D"/>
    <w:rsid w:val="0015660F"/>
    <w:rsid w:val="001567D5"/>
    <w:rsid w:val="00156A9F"/>
    <w:rsid w:val="00156FDA"/>
    <w:rsid w:val="0015749E"/>
    <w:rsid w:val="00157660"/>
    <w:rsid w:val="00157873"/>
    <w:rsid w:val="00157C05"/>
    <w:rsid w:val="00160107"/>
    <w:rsid w:val="0016021E"/>
    <w:rsid w:val="001603E5"/>
    <w:rsid w:val="001603E6"/>
    <w:rsid w:val="001608B7"/>
    <w:rsid w:val="0016091A"/>
    <w:rsid w:val="00160A0A"/>
    <w:rsid w:val="00160D8B"/>
    <w:rsid w:val="001610A2"/>
    <w:rsid w:val="00161347"/>
    <w:rsid w:val="00161D06"/>
    <w:rsid w:val="00161ED2"/>
    <w:rsid w:val="001624E4"/>
    <w:rsid w:val="0016256B"/>
    <w:rsid w:val="001630AE"/>
    <w:rsid w:val="00163386"/>
    <w:rsid w:val="001634F5"/>
    <w:rsid w:val="001635EC"/>
    <w:rsid w:val="0016371B"/>
    <w:rsid w:val="00163723"/>
    <w:rsid w:val="0016377F"/>
    <w:rsid w:val="0016409C"/>
    <w:rsid w:val="001643FD"/>
    <w:rsid w:val="00164407"/>
    <w:rsid w:val="0016450F"/>
    <w:rsid w:val="00164589"/>
    <w:rsid w:val="001648BE"/>
    <w:rsid w:val="00164971"/>
    <w:rsid w:val="0016497D"/>
    <w:rsid w:val="00164A5B"/>
    <w:rsid w:val="0016502C"/>
    <w:rsid w:val="0016540F"/>
    <w:rsid w:val="0016554B"/>
    <w:rsid w:val="00165B22"/>
    <w:rsid w:val="00165C71"/>
    <w:rsid w:val="00165DBA"/>
    <w:rsid w:val="001667E4"/>
    <w:rsid w:val="001667FF"/>
    <w:rsid w:val="00166848"/>
    <w:rsid w:val="00166DA1"/>
    <w:rsid w:val="00166F4A"/>
    <w:rsid w:val="001674AA"/>
    <w:rsid w:val="001674FD"/>
    <w:rsid w:val="0016775F"/>
    <w:rsid w:val="001679A3"/>
    <w:rsid w:val="00167CB6"/>
    <w:rsid w:val="00167CF4"/>
    <w:rsid w:val="00167DB4"/>
    <w:rsid w:val="00167ED4"/>
    <w:rsid w:val="00170034"/>
    <w:rsid w:val="0017007B"/>
    <w:rsid w:val="00170116"/>
    <w:rsid w:val="001704AA"/>
    <w:rsid w:val="001704B3"/>
    <w:rsid w:val="00170528"/>
    <w:rsid w:val="00170666"/>
    <w:rsid w:val="00171020"/>
    <w:rsid w:val="0017106E"/>
    <w:rsid w:val="0017107A"/>
    <w:rsid w:val="001712D9"/>
    <w:rsid w:val="001713BD"/>
    <w:rsid w:val="00171F9E"/>
    <w:rsid w:val="0017219E"/>
    <w:rsid w:val="0017267D"/>
    <w:rsid w:val="00172746"/>
    <w:rsid w:val="001727AD"/>
    <w:rsid w:val="00172B36"/>
    <w:rsid w:val="00172DF5"/>
    <w:rsid w:val="00173022"/>
    <w:rsid w:val="00173034"/>
    <w:rsid w:val="00173312"/>
    <w:rsid w:val="0017331F"/>
    <w:rsid w:val="00173750"/>
    <w:rsid w:val="001738B6"/>
    <w:rsid w:val="00173A1A"/>
    <w:rsid w:val="00173B81"/>
    <w:rsid w:val="00173BCD"/>
    <w:rsid w:val="00173BE3"/>
    <w:rsid w:val="00173D38"/>
    <w:rsid w:val="0017402B"/>
    <w:rsid w:val="001741CA"/>
    <w:rsid w:val="0017449E"/>
    <w:rsid w:val="0017457F"/>
    <w:rsid w:val="001746D9"/>
    <w:rsid w:val="001746ED"/>
    <w:rsid w:val="001749A7"/>
    <w:rsid w:val="00174A38"/>
    <w:rsid w:val="00174A86"/>
    <w:rsid w:val="00174B0A"/>
    <w:rsid w:val="00174CB5"/>
    <w:rsid w:val="00174CF0"/>
    <w:rsid w:val="00174D2F"/>
    <w:rsid w:val="00175517"/>
    <w:rsid w:val="001755FA"/>
    <w:rsid w:val="00175662"/>
    <w:rsid w:val="00175C9C"/>
    <w:rsid w:val="00175D01"/>
    <w:rsid w:val="00175DCC"/>
    <w:rsid w:val="00175FD6"/>
    <w:rsid w:val="00176261"/>
    <w:rsid w:val="001764CC"/>
    <w:rsid w:val="00176564"/>
    <w:rsid w:val="00176CAF"/>
    <w:rsid w:val="00176FF7"/>
    <w:rsid w:val="001772FF"/>
    <w:rsid w:val="0017749B"/>
    <w:rsid w:val="001774C5"/>
    <w:rsid w:val="00177515"/>
    <w:rsid w:val="00177524"/>
    <w:rsid w:val="00177959"/>
    <w:rsid w:val="00177A53"/>
    <w:rsid w:val="00177B62"/>
    <w:rsid w:val="00177D81"/>
    <w:rsid w:val="00177E31"/>
    <w:rsid w:val="0018045C"/>
    <w:rsid w:val="001806A8"/>
    <w:rsid w:val="001806CE"/>
    <w:rsid w:val="001808D6"/>
    <w:rsid w:val="00180995"/>
    <w:rsid w:val="00180F33"/>
    <w:rsid w:val="00180FE6"/>
    <w:rsid w:val="0018105F"/>
    <w:rsid w:val="00181103"/>
    <w:rsid w:val="00181375"/>
    <w:rsid w:val="00181683"/>
    <w:rsid w:val="00181B5C"/>
    <w:rsid w:val="00181D84"/>
    <w:rsid w:val="00181E1D"/>
    <w:rsid w:val="0018214C"/>
    <w:rsid w:val="001826AE"/>
    <w:rsid w:val="001827DD"/>
    <w:rsid w:val="00182A38"/>
    <w:rsid w:val="00182B0A"/>
    <w:rsid w:val="00182E6A"/>
    <w:rsid w:val="00182EF1"/>
    <w:rsid w:val="00183279"/>
    <w:rsid w:val="00183ACB"/>
    <w:rsid w:val="00183D3C"/>
    <w:rsid w:val="00183E8E"/>
    <w:rsid w:val="0018468A"/>
    <w:rsid w:val="00184EC7"/>
    <w:rsid w:val="00184ED6"/>
    <w:rsid w:val="00185022"/>
    <w:rsid w:val="001851E1"/>
    <w:rsid w:val="0018548E"/>
    <w:rsid w:val="0018573C"/>
    <w:rsid w:val="00185AF8"/>
    <w:rsid w:val="00185BD5"/>
    <w:rsid w:val="00185DE3"/>
    <w:rsid w:val="0018602C"/>
    <w:rsid w:val="001863EE"/>
    <w:rsid w:val="00186447"/>
    <w:rsid w:val="001864C6"/>
    <w:rsid w:val="00186527"/>
    <w:rsid w:val="00186F22"/>
    <w:rsid w:val="0018703F"/>
    <w:rsid w:val="001874AE"/>
    <w:rsid w:val="00187581"/>
    <w:rsid w:val="001879F5"/>
    <w:rsid w:val="00187AC8"/>
    <w:rsid w:val="00187BEE"/>
    <w:rsid w:val="00187E13"/>
    <w:rsid w:val="00187E3E"/>
    <w:rsid w:val="00187F39"/>
    <w:rsid w:val="001905EA"/>
    <w:rsid w:val="00190648"/>
    <w:rsid w:val="001906A9"/>
    <w:rsid w:val="001906D1"/>
    <w:rsid w:val="00191C00"/>
    <w:rsid w:val="00191F9E"/>
    <w:rsid w:val="00191FC1"/>
    <w:rsid w:val="0019233E"/>
    <w:rsid w:val="001924A1"/>
    <w:rsid w:val="001925DA"/>
    <w:rsid w:val="001925E0"/>
    <w:rsid w:val="001927CA"/>
    <w:rsid w:val="00192830"/>
    <w:rsid w:val="0019296C"/>
    <w:rsid w:val="00192AC5"/>
    <w:rsid w:val="00192CC6"/>
    <w:rsid w:val="00192D46"/>
    <w:rsid w:val="00192E85"/>
    <w:rsid w:val="00193119"/>
    <w:rsid w:val="001938CA"/>
    <w:rsid w:val="001938DF"/>
    <w:rsid w:val="00193BAB"/>
    <w:rsid w:val="00193C29"/>
    <w:rsid w:val="00194381"/>
    <w:rsid w:val="00194743"/>
    <w:rsid w:val="0019486E"/>
    <w:rsid w:val="00194905"/>
    <w:rsid w:val="00194C43"/>
    <w:rsid w:val="00194DDC"/>
    <w:rsid w:val="00194DEC"/>
    <w:rsid w:val="00194E70"/>
    <w:rsid w:val="0019520A"/>
    <w:rsid w:val="00195D8A"/>
    <w:rsid w:val="001963DE"/>
    <w:rsid w:val="0019641E"/>
    <w:rsid w:val="001965FC"/>
    <w:rsid w:val="001969B6"/>
    <w:rsid w:val="00196ADA"/>
    <w:rsid w:val="001970B0"/>
    <w:rsid w:val="00197248"/>
    <w:rsid w:val="0019738C"/>
    <w:rsid w:val="001973AF"/>
    <w:rsid w:val="001973FA"/>
    <w:rsid w:val="00197523"/>
    <w:rsid w:val="001976CD"/>
    <w:rsid w:val="00197A46"/>
    <w:rsid w:val="00197DA9"/>
    <w:rsid w:val="001A00D0"/>
    <w:rsid w:val="001A0178"/>
    <w:rsid w:val="001A0194"/>
    <w:rsid w:val="001A06E5"/>
    <w:rsid w:val="001A07B6"/>
    <w:rsid w:val="001A07D0"/>
    <w:rsid w:val="001A0902"/>
    <w:rsid w:val="001A0A3A"/>
    <w:rsid w:val="001A0BBF"/>
    <w:rsid w:val="001A0BFB"/>
    <w:rsid w:val="001A0D7D"/>
    <w:rsid w:val="001A0E10"/>
    <w:rsid w:val="001A11E8"/>
    <w:rsid w:val="001A1353"/>
    <w:rsid w:val="001A14B0"/>
    <w:rsid w:val="001A1BCB"/>
    <w:rsid w:val="001A2342"/>
    <w:rsid w:val="001A2435"/>
    <w:rsid w:val="001A2A0A"/>
    <w:rsid w:val="001A2C8E"/>
    <w:rsid w:val="001A2D68"/>
    <w:rsid w:val="001A2FC1"/>
    <w:rsid w:val="001A32F1"/>
    <w:rsid w:val="001A3E65"/>
    <w:rsid w:val="001A3F08"/>
    <w:rsid w:val="001A4070"/>
    <w:rsid w:val="001A40D4"/>
    <w:rsid w:val="001A4290"/>
    <w:rsid w:val="001A42CD"/>
    <w:rsid w:val="001A458C"/>
    <w:rsid w:val="001A467F"/>
    <w:rsid w:val="001A4D53"/>
    <w:rsid w:val="001A4E29"/>
    <w:rsid w:val="001A5025"/>
    <w:rsid w:val="001A5035"/>
    <w:rsid w:val="001A5256"/>
    <w:rsid w:val="001A525D"/>
    <w:rsid w:val="001A537F"/>
    <w:rsid w:val="001A5653"/>
    <w:rsid w:val="001A5755"/>
    <w:rsid w:val="001A5973"/>
    <w:rsid w:val="001A65F6"/>
    <w:rsid w:val="001A7102"/>
    <w:rsid w:val="001A726A"/>
    <w:rsid w:val="001A77FB"/>
    <w:rsid w:val="001A783E"/>
    <w:rsid w:val="001A7BA2"/>
    <w:rsid w:val="001B0372"/>
    <w:rsid w:val="001B03B2"/>
    <w:rsid w:val="001B06D1"/>
    <w:rsid w:val="001B095F"/>
    <w:rsid w:val="001B0A53"/>
    <w:rsid w:val="001B0A9F"/>
    <w:rsid w:val="001B0EFC"/>
    <w:rsid w:val="001B1485"/>
    <w:rsid w:val="001B14CB"/>
    <w:rsid w:val="001B14D2"/>
    <w:rsid w:val="001B1CCC"/>
    <w:rsid w:val="001B220C"/>
    <w:rsid w:val="001B27A1"/>
    <w:rsid w:val="001B2820"/>
    <w:rsid w:val="001B2882"/>
    <w:rsid w:val="001B29D7"/>
    <w:rsid w:val="001B2C9D"/>
    <w:rsid w:val="001B2E8C"/>
    <w:rsid w:val="001B31DF"/>
    <w:rsid w:val="001B3231"/>
    <w:rsid w:val="001B39D5"/>
    <w:rsid w:val="001B3C13"/>
    <w:rsid w:val="001B3F00"/>
    <w:rsid w:val="001B41B8"/>
    <w:rsid w:val="001B43A6"/>
    <w:rsid w:val="001B558F"/>
    <w:rsid w:val="001B55DE"/>
    <w:rsid w:val="001B5B93"/>
    <w:rsid w:val="001B5C18"/>
    <w:rsid w:val="001B5C48"/>
    <w:rsid w:val="001B5F85"/>
    <w:rsid w:val="001B66F1"/>
    <w:rsid w:val="001B6A30"/>
    <w:rsid w:val="001B6E59"/>
    <w:rsid w:val="001B7232"/>
    <w:rsid w:val="001B744A"/>
    <w:rsid w:val="001B74FF"/>
    <w:rsid w:val="001B756A"/>
    <w:rsid w:val="001B7AB2"/>
    <w:rsid w:val="001B7ACA"/>
    <w:rsid w:val="001B7B47"/>
    <w:rsid w:val="001C0065"/>
    <w:rsid w:val="001C0161"/>
    <w:rsid w:val="001C02E2"/>
    <w:rsid w:val="001C03C5"/>
    <w:rsid w:val="001C0510"/>
    <w:rsid w:val="001C05FE"/>
    <w:rsid w:val="001C0661"/>
    <w:rsid w:val="001C0ED6"/>
    <w:rsid w:val="001C0F58"/>
    <w:rsid w:val="001C0F7F"/>
    <w:rsid w:val="001C1163"/>
    <w:rsid w:val="001C12B8"/>
    <w:rsid w:val="001C12C2"/>
    <w:rsid w:val="001C1422"/>
    <w:rsid w:val="001C14C3"/>
    <w:rsid w:val="001C14F2"/>
    <w:rsid w:val="001C1804"/>
    <w:rsid w:val="001C1CC2"/>
    <w:rsid w:val="001C2303"/>
    <w:rsid w:val="001C240D"/>
    <w:rsid w:val="001C241C"/>
    <w:rsid w:val="001C2961"/>
    <w:rsid w:val="001C2980"/>
    <w:rsid w:val="001C31FD"/>
    <w:rsid w:val="001C3290"/>
    <w:rsid w:val="001C350C"/>
    <w:rsid w:val="001C37DF"/>
    <w:rsid w:val="001C3A3C"/>
    <w:rsid w:val="001C3B2E"/>
    <w:rsid w:val="001C4107"/>
    <w:rsid w:val="001C420B"/>
    <w:rsid w:val="001C44C8"/>
    <w:rsid w:val="001C4AD7"/>
    <w:rsid w:val="001C4C1C"/>
    <w:rsid w:val="001C50A1"/>
    <w:rsid w:val="001C50C4"/>
    <w:rsid w:val="001C53CA"/>
    <w:rsid w:val="001C55DF"/>
    <w:rsid w:val="001C5764"/>
    <w:rsid w:val="001C57A1"/>
    <w:rsid w:val="001C5ABF"/>
    <w:rsid w:val="001C5C0B"/>
    <w:rsid w:val="001C65A1"/>
    <w:rsid w:val="001C65C5"/>
    <w:rsid w:val="001C6C83"/>
    <w:rsid w:val="001C6DEC"/>
    <w:rsid w:val="001C6FE9"/>
    <w:rsid w:val="001C71E9"/>
    <w:rsid w:val="001C739D"/>
    <w:rsid w:val="001C73D0"/>
    <w:rsid w:val="001C7628"/>
    <w:rsid w:val="001C77B7"/>
    <w:rsid w:val="001C7B6A"/>
    <w:rsid w:val="001D000E"/>
    <w:rsid w:val="001D0053"/>
    <w:rsid w:val="001D0932"/>
    <w:rsid w:val="001D0CEB"/>
    <w:rsid w:val="001D0E9D"/>
    <w:rsid w:val="001D15AF"/>
    <w:rsid w:val="001D1BD6"/>
    <w:rsid w:val="001D1BF5"/>
    <w:rsid w:val="001D1E47"/>
    <w:rsid w:val="001D24E3"/>
    <w:rsid w:val="001D263E"/>
    <w:rsid w:val="001D289D"/>
    <w:rsid w:val="001D2902"/>
    <w:rsid w:val="001D2B80"/>
    <w:rsid w:val="001D2EAC"/>
    <w:rsid w:val="001D2EEE"/>
    <w:rsid w:val="001D3280"/>
    <w:rsid w:val="001D3433"/>
    <w:rsid w:val="001D343D"/>
    <w:rsid w:val="001D379C"/>
    <w:rsid w:val="001D392A"/>
    <w:rsid w:val="001D3A47"/>
    <w:rsid w:val="001D3B88"/>
    <w:rsid w:val="001D3DD0"/>
    <w:rsid w:val="001D3F44"/>
    <w:rsid w:val="001D3FC8"/>
    <w:rsid w:val="001D400E"/>
    <w:rsid w:val="001D4343"/>
    <w:rsid w:val="001D44B2"/>
    <w:rsid w:val="001D4AB2"/>
    <w:rsid w:val="001D4D33"/>
    <w:rsid w:val="001D5035"/>
    <w:rsid w:val="001D5274"/>
    <w:rsid w:val="001D5445"/>
    <w:rsid w:val="001D59AC"/>
    <w:rsid w:val="001D5B71"/>
    <w:rsid w:val="001D5C8A"/>
    <w:rsid w:val="001D6049"/>
    <w:rsid w:val="001D60CA"/>
    <w:rsid w:val="001D638C"/>
    <w:rsid w:val="001D64D1"/>
    <w:rsid w:val="001D6985"/>
    <w:rsid w:val="001D6D75"/>
    <w:rsid w:val="001D6F24"/>
    <w:rsid w:val="001D6F69"/>
    <w:rsid w:val="001D6FDE"/>
    <w:rsid w:val="001D7294"/>
    <w:rsid w:val="001D732D"/>
    <w:rsid w:val="001D74BD"/>
    <w:rsid w:val="001D7804"/>
    <w:rsid w:val="001D79C4"/>
    <w:rsid w:val="001D7E79"/>
    <w:rsid w:val="001E00F0"/>
    <w:rsid w:val="001E044F"/>
    <w:rsid w:val="001E0793"/>
    <w:rsid w:val="001E0A59"/>
    <w:rsid w:val="001E1161"/>
    <w:rsid w:val="001E11A9"/>
    <w:rsid w:val="001E128C"/>
    <w:rsid w:val="001E14BD"/>
    <w:rsid w:val="001E17D4"/>
    <w:rsid w:val="001E1967"/>
    <w:rsid w:val="001E1C3A"/>
    <w:rsid w:val="001E1EB8"/>
    <w:rsid w:val="001E24F0"/>
    <w:rsid w:val="001E2979"/>
    <w:rsid w:val="001E2AE4"/>
    <w:rsid w:val="001E2C18"/>
    <w:rsid w:val="001E305D"/>
    <w:rsid w:val="001E33CC"/>
    <w:rsid w:val="001E34FA"/>
    <w:rsid w:val="001E35C1"/>
    <w:rsid w:val="001E361D"/>
    <w:rsid w:val="001E36ED"/>
    <w:rsid w:val="001E393C"/>
    <w:rsid w:val="001E3CE2"/>
    <w:rsid w:val="001E3F78"/>
    <w:rsid w:val="001E4916"/>
    <w:rsid w:val="001E4CDE"/>
    <w:rsid w:val="001E4DB8"/>
    <w:rsid w:val="001E4E2D"/>
    <w:rsid w:val="001E507D"/>
    <w:rsid w:val="001E5199"/>
    <w:rsid w:val="001E5556"/>
    <w:rsid w:val="001E57EC"/>
    <w:rsid w:val="001E5948"/>
    <w:rsid w:val="001E5CA7"/>
    <w:rsid w:val="001E5CDB"/>
    <w:rsid w:val="001E5FE5"/>
    <w:rsid w:val="001E607D"/>
    <w:rsid w:val="001E6542"/>
    <w:rsid w:val="001E65A0"/>
    <w:rsid w:val="001E692B"/>
    <w:rsid w:val="001E69C4"/>
    <w:rsid w:val="001E6D3E"/>
    <w:rsid w:val="001E6D9D"/>
    <w:rsid w:val="001E7391"/>
    <w:rsid w:val="001E7904"/>
    <w:rsid w:val="001E7E4E"/>
    <w:rsid w:val="001F031A"/>
    <w:rsid w:val="001F097C"/>
    <w:rsid w:val="001F09DD"/>
    <w:rsid w:val="001F0D6A"/>
    <w:rsid w:val="001F0E42"/>
    <w:rsid w:val="001F0F49"/>
    <w:rsid w:val="001F148C"/>
    <w:rsid w:val="001F1668"/>
    <w:rsid w:val="001F1726"/>
    <w:rsid w:val="001F1BBE"/>
    <w:rsid w:val="001F236E"/>
    <w:rsid w:val="001F237F"/>
    <w:rsid w:val="001F2889"/>
    <w:rsid w:val="001F2D01"/>
    <w:rsid w:val="001F32C0"/>
    <w:rsid w:val="001F33A2"/>
    <w:rsid w:val="001F371D"/>
    <w:rsid w:val="001F3959"/>
    <w:rsid w:val="001F3A16"/>
    <w:rsid w:val="001F3ADB"/>
    <w:rsid w:val="001F3C27"/>
    <w:rsid w:val="001F3C5D"/>
    <w:rsid w:val="001F3FBB"/>
    <w:rsid w:val="001F3FEF"/>
    <w:rsid w:val="001F4007"/>
    <w:rsid w:val="001F4255"/>
    <w:rsid w:val="001F463E"/>
    <w:rsid w:val="001F4981"/>
    <w:rsid w:val="001F4ACC"/>
    <w:rsid w:val="001F4BB6"/>
    <w:rsid w:val="001F4F92"/>
    <w:rsid w:val="001F4FB4"/>
    <w:rsid w:val="001F5025"/>
    <w:rsid w:val="001F51F8"/>
    <w:rsid w:val="001F521C"/>
    <w:rsid w:val="001F5268"/>
    <w:rsid w:val="001F52D0"/>
    <w:rsid w:val="001F57C9"/>
    <w:rsid w:val="001F5AAE"/>
    <w:rsid w:val="001F5AEB"/>
    <w:rsid w:val="001F5DC8"/>
    <w:rsid w:val="001F5E2F"/>
    <w:rsid w:val="001F6071"/>
    <w:rsid w:val="001F6080"/>
    <w:rsid w:val="001F6109"/>
    <w:rsid w:val="001F648A"/>
    <w:rsid w:val="001F65E7"/>
    <w:rsid w:val="001F6A02"/>
    <w:rsid w:val="001F6A34"/>
    <w:rsid w:val="001F747A"/>
    <w:rsid w:val="001F7582"/>
    <w:rsid w:val="001F78E5"/>
    <w:rsid w:val="001F7A78"/>
    <w:rsid w:val="001F7B8A"/>
    <w:rsid w:val="001F7E52"/>
    <w:rsid w:val="001F7FC3"/>
    <w:rsid w:val="00200055"/>
    <w:rsid w:val="0020034B"/>
    <w:rsid w:val="002003B2"/>
    <w:rsid w:val="0020052A"/>
    <w:rsid w:val="0020066E"/>
    <w:rsid w:val="00200996"/>
    <w:rsid w:val="00200A9E"/>
    <w:rsid w:val="0020113F"/>
    <w:rsid w:val="002011CE"/>
    <w:rsid w:val="00201464"/>
    <w:rsid w:val="00201CB4"/>
    <w:rsid w:val="00201ED5"/>
    <w:rsid w:val="0020219F"/>
    <w:rsid w:val="002025C0"/>
    <w:rsid w:val="00202735"/>
    <w:rsid w:val="002029F0"/>
    <w:rsid w:val="00202F8F"/>
    <w:rsid w:val="00203131"/>
    <w:rsid w:val="00203505"/>
    <w:rsid w:val="0020388D"/>
    <w:rsid w:val="0020428E"/>
    <w:rsid w:val="00204593"/>
    <w:rsid w:val="00204724"/>
    <w:rsid w:val="00204AE0"/>
    <w:rsid w:val="002050FC"/>
    <w:rsid w:val="00205825"/>
    <w:rsid w:val="00205866"/>
    <w:rsid w:val="0020589A"/>
    <w:rsid w:val="00205C34"/>
    <w:rsid w:val="00205CA5"/>
    <w:rsid w:val="002061C1"/>
    <w:rsid w:val="0020622A"/>
    <w:rsid w:val="00206C8C"/>
    <w:rsid w:val="00206DA2"/>
    <w:rsid w:val="00206F65"/>
    <w:rsid w:val="00206FCB"/>
    <w:rsid w:val="00207331"/>
    <w:rsid w:val="002076E3"/>
    <w:rsid w:val="00207851"/>
    <w:rsid w:val="00207B05"/>
    <w:rsid w:val="00207B9E"/>
    <w:rsid w:val="00207EC7"/>
    <w:rsid w:val="0021007B"/>
    <w:rsid w:val="00210112"/>
    <w:rsid w:val="0021079A"/>
    <w:rsid w:val="00210D06"/>
    <w:rsid w:val="00210D1E"/>
    <w:rsid w:val="00210D52"/>
    <w:rsid w:val="00210E04"/>
    <w:rsid w:val="00210F3E"/>
    <w:rsid w:val="002111BB"/>
    <w:rsid w:val="0021141E"/>
    <w:rsid w:val="0021152D"/>
    <w:rsid w:val="00211715"/>
    <w:rsid w:val="002117E7"/>
    <w:rsid w:val="00211A4D"/>
    <w:rsid w:val="00211B6F"/>
    <w:rsid w:val="00211CB9"/>
    <w:rsid w:val="00211F8F"/>
    <w:rsid w:val="00211F9A"/>
    <w:rsid w:val="00212178"/>
    <w:rsid w:val="0021227A"/>
    <w:rsid w:val="002126CF"/>
    <w:rsid w:val="002126FA"/>
    <w:rsid w:val="00212CDF"/>
    <w:rsid w:val="002133C9"/>
    <w:rsid w:val="00213513"/>
    <w:rsid w:val="002136C9"/>
    <w:rsid w:val="00213BF7"/>
    <w:rsid w:val="0021446B"/>
    <w:rsid w:val="002144AF"/>
    <w:rsid w:val="002149E0"/>
    <w:rsid w:val="00215408"/>
    <w:rsid w:val="002158EB"/>
    <w:rsid w:val="00215CF9"/>
    <w:rsid w:val="0021628E"/>
    <w:rsid w:val="0021634C"/>
    <w:rsid w:val="002166A3"/>
    <w:rsid w:val="0021691F"/>
    <w:rsid w:val="00216A32"/>
    <w:rsid w:val="00216E72"/>
    <w:rsid w:val="00217321"/>
    <w:rsid w:val="00217469"/>
    <w:rsid w:val="0021759A"/>
    <w:rsid w:val="002175C9"/>
    <w:rsid w:val="00217749"/>
    <w:rsid w:val="00217BD4"/>
    <w:rsid w:val="00217E0C"/>
    <w:rsid w:val="002203D8"/>
    <w:rsid w:val="002207BD"/>
    <w:rsid w:val="00220AC9"/>
    <w:rsid w:val="00220AE6"/>
    <w:rsid w:val="00220BB4"/>
    <w:rsid w:val="00220BD6"/>
    <w:rsid w:val="002211CB"/>
    <w:rsid w:val="00221726"/>
    <w:rsid w:val="00221A6A"/>
    <w:rsid w:val="00221B32"/>
    <w:rsid w:val="00221BCF"/>
    <w:rsid w:val="00221EB1"/>
    <w:rsid w:val="00221F14"/>
    <w:rsid w:val="002220D3"/>
    <w:rsid w:val="00222270"/>
    <w:rsid w:val="002226CE"/>
    <w:rsid w:val="002226EF"/>
    <w:rsid w:val="00222947"/>
    <w:rsid w:val="00222D0D"/>
    <w:rsid w:val="002232AD"/>
    <w:rsid w:val="002233EC"/>
    <w:rsid w:val="0022376B"/>
    <w:rsid w:val="00223CDA"/>
    <w:rsid w:val="002240AF"/>
    <w:rsid w:val="00224334"/>
    <w:rsid w:val="002245B5"/>
    <w:rsid w:val="00225135"/>
    <w:rsid w:val="00225607"/>
    <w:rsid w:val="002257CC"/>
    <w:rsid w:val="00225917"/>
    <w:rsid w:val="00225FFC"/>
    <w:rsid w:val="00226276"/>
    <w:rsid w:val="00226339"/>
    <w:rsid w:val="00226E48"/>
    <w:rsid w:val="00226FE3"/>
    <w:rsid w:val="002276FC"/>
    <w:rsid w:val="002279B5"/>
    <w:rsid w:val="00227B9E"/>
    <w:rsid w:val="0023031C"/>
    <w:rsid w:val="002303D9"/>
    <w:rsid w:val="0023089E"/>
    <w:rsid w:val="00230ADB"/>
    <w:rsid w:val="00230DFA"/>
    <w:rsid w:val="00231129"/>
    <w:rsid w:val="002318A0"/>
    <w:rsid w:val="00231940"/>
    <w:rsid w:val="00231C93"/>
    <w:rsid w:val="0023221C"/>
    <w:rsid w:val="0023230D"/>
    <w:rsid w:val="0023288E"/>
    <w:rsid w:val="00232E6D"/>
    <w:rsid w:val="00232EA6"/>
    <w:rsid w:val="00232EAA"/>
    <w:rsid w:val="0023326A"/>
    <w:rsid w:val="00233358"/>
    <w:rsid w:val="002337DC"/>
    <w:rsid w:val="002338FB"/>
    <w:rsid w:val="00233A09"/>
    <w:rsid w:val="00233AB5"/>
    <w:rsid w:val="00234255"/>
    <w:rsid w:val="0023465C"/>
    <w:rsid w:val="0023483D"/>
    <w:rsid w:val="00234B69"/>
    <w:rsid w:val="00234B6E"/>
    <w:rsid w:val="00234E3B"/>
    <w:rsid w:val="002350E9"/>
    <w:rsid w:val="002352F7"/>
    <w:rsid w:val="002357A1"/>
    <w:rsid w:val="002358E5"/>
    <w:rsid w:val="002359AA"/>
    <w:rsid w:val="00235AB3"/>
    <w:rsid w:val="00235C28"/>
    <w:rsid w:val="00235FDB"/>
    <w:rsid w:val="00236061"/>
    <w:rsid w:val="002364D1"/>
    <w:rsid w:val="00236713"/>
    <w:rsid w:val="00236C11"/>
    <w:rsid w:val="00236D71"/>
    <w:rsid w:val="002370CD"/>
    <w:rsid w:val="00237799"/>
    <w:rsid w:val="00237DA3"/>
    <w:rsid w:val="0024054B"/>
    <w:rsid w:val="0024084F"/>
    <w:rsid w:val="00240D55"/>
    <w:rsid w:val="0024180B"/>
    <w:rsid w:val="00241846"/>
    <w:rsid w:val="002418BA"/>
    <w:rsid w:val="00241A19"/>
    <w:rsid w:val="00241AC7"/>
    <w:rsid w:val="00241B29"/>
    <w:rsid w:val="00242096"/>
    <w:rsid w:val="002423BD"/>
    <w:rsid w:val="00242593"/>
    <w:rsid w:val="00242782"/>
    <w:rsid w:val="00242B85"/>
    <w:rsid w:val="00242C00"/>
    <w:rsid w:val="00242F36"/>
    <w:rsid w:val="00243140"/>
    <w:rsid w:val="002431B3"/>
    <w:rsid w:val="00243319"/>
    <w:rsid w:val="00243510"/>
    <w:rsid w:val="00243895"/>
    <w:rsid w:val="00243B1D"/>
    <w:rsid w:val="002441FA"/>
    <w:rsid w:val="00244282"/>
    <w:rsid w:val="002442F9"/>
    <w:rsid w:val="002444F8"/>
    <w:rsid w:val="00244745"/>
    <w:rsid w:val="00244A03"/>
    <w:rsid w:val="00244CDC"/>
    <w:rsid w:val="00244D4E"/>
    <w:rsid w:val="00244E4C"/>
    <w:rsid w:val="00244FB8"/>
    <w:rsid w:val="00245673"/>
    <w:rsid w:val="002458E9"/>
    <w:rsid w:val="0024591E"/>
    <w:rsid w:val="00245A9B"/>
    <w:rsid w:val="00245B39"/>
    <w:rsid w:val="00245D05"/>
    <w:rsid w:val="00245D27"/>
    <w:rsid w:val="00245F73"/>
    <w:rsid w:val="00245F9D"/>
    <w:rsid w:val="002463E7"/>
    <w:rsid w:val="00246485"/>
    <w:rsid w:val="0024656A"/>
    <w:rsid w:val="00246998"/>
    <w:rsid w:val="00246BF0"/>
    <w:rsid w:val="00246D00"/>
    <w:rsid w:val="00246D86"/>
    <w:rsid w:val="00246DEC"/>
    <w:rsid w:val="00246E1E"/>
    <w:rsid w:val="00246FE9"/>
    <w:rsid w:val="00247465"/>
    <w:rsid w:val="00247636"/>
    <w:rsid w:val="002477DA"/>
    <w:rsid w:val="002479F6"/>
    <w:rsid w:val="00247A76"/>
    <w:rsid w:val="00247CE3"/>
    <w:rsid w:val="00250123"/>
    <w:rsid w:val="00250556"/>
    <w:rsid w:val="00250C69"/>
    <w:rsid w:val="00250F34"/>
    <w:rsid w:val="002510D3"/>
    <w:rsid w:val="002512F2"/>
    <w:rsid w:val="00251427"/>
    <w:rsid w:val="00251782"/>
    <w:rsid w:val="00251EC4"/>
    <w:rsid w:val="00252182"/>
    <w:rsid w:val="00252869"/>
    <w:rsid w:val="00252CF9"/>
    <w:rsid w:val="002531F7"/>
    <w:rsid w:val="00253521"/>
    <w:rsid w:val="00253565"/>
    <w:rsid w:val="002535B5"/>
    <w:rsid w:val="002539F4"/>
    <w:rsid w:val="00253C4C"/>
    <w:rsid w:val="00253EF9"/>
    <w:rsid w:val="00253F88"/>
    <w:rsid w:val="00254136"/>
    <w:rsid w:val="00254248"/>
    <w:rsid w:val="002547B7"/>
    <w:rsid w:val="002549BC"/>
    <w:rsid w:val="00254F48"/>
    <w:rsid w:val="0025528D"/>
    <w:rsid w:val="0025542B"/>
    <w:rsid w:val="002555C3"/>
    <w:rsid w:val="0025561C"/>
    <w:rsid w:val="00255863"/>
    <w:rsid w:val="00255868"/>
    <w:rsid w:val="00255C7D"/>
    <w:rsid w:val="002563A2"/>
    <w:rsid w:val="00256655"/>
    <w:rsid w:val="0025674A"/>
    <w:rsid w:val="00256B10"/>
    <w:rsid w:val="00257638"/>
    <w:rsid w:val="0025793F"/>
    <w:rsid w:val="00257961"/>
    <w:rsid w:val="00257AFD"/>
    <w:rsid w:val="002601F2"/>
    <w:rsid w:val="0026069C"/>
    <w:rsid w:val="002607D0"/>
    <w:rsid w:val="00260811"/>
    <w:rsid w:val="00260937"/>
    <w:rsid w:val="00260A20"/>
    <w:rsid w:val="00260A40"/>
    <w:rsid w:val="00260ACE"/>
    <w:rsid w:val="00260B56"/>
    <w:rsid w:val="00260E1C"/>
    <w:rsid w:val="002610DB"/>
    <w:rsid w:val="00261423"/>
    <w:rsid w:val="002615AB"/>
    <w:rsid w:val="002617CC"/>
    <w:rsid w:val="00261D99"/>
    <w:rsid w:val="002620B9"/>
    <w:rsid w:val="0026274B"/>
    <w:rsid w:val="002627A0"/>
    <w:rsid w:val="00262F12"/>
    <w:rsid w:val="00263052"/>
    <w:rsid w:val="002632FE"/>
    <w:rsid w:val="002633A8"/>
    <w:rsid w:val="0026396B"/>
    <w:rsid w:val="002639B5"/>
    <w:rsid w:val="002639D1"/>
    <w:rsid w:val="00263B76"/>
    <w:rsid w:val="002641A9"/>
    <w:rsid w:val="002642E6"/>
    <w:rsid w:val="00264601"/>
    <w:rsid w:val="00264B48"/>
    <w:rsid w:val="00264C68"/>
    <w:rsid w:val="00265090"/>
    <w:rsid w:val="002656F6"/>
    <w:rsid w:val="0026679F"/>
    <w:rsid w:val="0026680E"/>
    <w:rsid w:val="00266A8B"/>
    <w:rsid w:val="002670C4"/>
    <w:rsid w:val="00267250"/>
    <w:rsid w:val="00267350"/>
    <w:rsid w:val="002678DB"/>
    <w:rsid w:val="002679E8"/>
    <w:rsid w:val="00267F31"/>
    <w:rsid w:val="00267FA3"/>
    <w:rsid w:val="00267FCA"/>
    <w:rsid w:val="002703A7"/>
    <w:rsid w:val="00270546"/>
    <w:rsid w:val="00270B64"/>
    <w:rsid w:val="00270E87"/>
    <w:rsid w:val="00270FE7"/>
    <w:rsid w:val="002711E8"/>
    <w:rsid w:val="002713CB"/>
    <w:rsid w:val="002713D7"/>
    <w:rsid w:val="0027148A"/>
    <w:rsid w:val="0027171C"/>
    <w:rsid w:val="0027196E"/>
    <w:rsid w:val="00271EF3"/>
    <w:rsid w:val="00271F0A"/>
    <w:rsid w:val="00271F1D"/>
    <w:rsid w:val="00272175"/>
    <w:rsid w:val="002723BA"/>
    <w:rsid w:val="00272596"/>
    <w:rsid w:val="00272B35"/>
    <w:rsid w:val="002730CB"/>
    <w:rsid w:val="00273238"/>
    <w:rsid w:val="00273289"/>
    <w:rsid w:val="0027369A"/>
    <w:rsid w:val="002738CF"/>
    <w:rsid w:val="00273BE1"/>
    <w:rsid w:val="002748B5"/>
    <w:rsid w:val="00274993"/>
    <w:rsid w:val="00274A66"/>
    <w:rsid w:val="00274E79"/>
    <w:rsid w:val="002750F5"/>
    <w:rsid w:val="00275927"/>
    <w:rsid w:val="00275A7C"/>
    <w:rsid w:val="00275D14"/>
    <w:rsid w:val="00275ED0"/>
    <w:rsid w:val="00276242"/>
    <w:rsid w:val="00276878"/>
    <w:rsid w:val="0027694C"/>
    <w:rsid w:val="00276B86"/>
    <w:rsid w:val="00276CB7"/>
    <w:rsid w:val="00276D83"/>
    <w:rsid w:val="00276EB0"/>
    <w:rsid w:val="00277090"/>
    <w:rsid w:val="002775DA"/>
    <w:rsid w:val="00277639"/>
    <w:rsid w:val="0027763B"/>
    <w:rsid w:val="00277682"/>
    <w:rsid w:val="00280679"/>
    <w:rsid w:val="0028085A"/>
    <w:rsid w:val="00280D53"/>
    <w:rsid w:val="002813B0"/>
    <w:rsid w:val="00281BFC"/>
    <w:rsid w:val="00281F0D"/>
    <w:rsid w:val="002820C6"/>
    <w:rsid w:val="00282115"/>
    <w:rsid w:val="00282526"/>
    <w:rsid w:val="002825D1"/>
    <w:rsid w:val="00282E2A"/>
    <w:rsid w:val="00282EB5"/>
    <w:rsid w:val="00282EC2"/>
    <w:rsid w:val="00283034"/>
    <w:rsid w:val="002834F4"/>
    <w:rsid w:val="002838A3"/>
    <w:rsid w:val="002839DE"/>
    <w:rsid w:val="00283C2C"/>
    <w:rsid w:val="00283F16"/>
    <w:rsid w:val="00284800"/>
    <w:rsid w:val="00285209"/>
    <w:rsid w:val="002853D9"/>
    <w:rsid w:val="0028542B"/>
    <w:rsid w:val="0028575F"/>
    <w:rsid w:val="002857D1"/>
    <w:rsid w:val="002859FC"/>
    <w:rsid w:val="00285C9E"/>
    <w:rsid w:val="00285EE9"/>
    <w:rsid w:val="00285F71"/>
    <w:rsid w:val="00286029"/>
    <w:rsid w:val="002862D1"/>
    <w:rsid w:val="0028633A"/>
    <w:rsid w:val="002864A4"/>
    <w:rsid w:val="0028680C"/>
    <w:rsid w:val="00286954"/>
    <w:rsid w:val="00286BC4"/>
    <w:rsid w:val="00287100"/>
    <w:rsid w:val="0028734B"/>
    <w:rsid w:val="00287757"/>
    <w:rsid w:val="00287759"/>
    <w:rsid w:val="0028775B"/>
    <w:rsid w:val="00287CB1"/>
    <w:rsid w:val="00287E44"/>
    <w:rsid w:val="00287E64"/>
    <w:rsid w:val="002902FE"/>
    <w:rsid w:val="0029042D"/>
    <w:rsid w:val="00290492"/>
    <w:rsid w:val="00290628"/>
    <w:rsid w:val="00290D5B"/>
    <w:rsid w:val="00290E7B"/>
    <w:rsid w:val="00290F23"/>
    <w:rsid w:val="00290FBB"/>
    <w:rsid w:val="002912AC"/>
    <w:rsid w:val="00291787"/>
    <w:rsid w:val="002918CF"/>
    <w:rsid w:val="00291AAC"/>
    <w:rsid w:val="00291DC1"/>
    <w:rsid w:val="00291E76"/>
    <w:rsid w:val="00291FB6"/>
    <w:rsid w:val="00291FC6"/>
    <w:rsid w:val="00292AB2"/>
    <w:rsid w:val="00292AED"/>
    <w:rsid w:val="00292EC9"/>
    <w:rsid w:val="002931B6"/>
    <w:rsid w:val="00293560"/>
    <w:rsid w:val="002935BF"/>
    <w:rsid w:val="00293DAC"/>
    <w:rsid w:val="00294016"/>
    <w:rsid w:val="00294365"/>
    <w:rsid w:val="002946D9"/>
    <w:rsid w:val="002951BE"/>
    <w:rsid w:val="002952DA"/>
    <w:rsid w:val="002954F7"/>
    <w:rsid w:val="002956EC"/>
    <w:rsid w:val="00295E81"/>
    <w:rsid w:val="00295F36"/>
    <w:rsid w:val="002961F6"/>
    <w:rsid w:val="0029679A"/>
    <w:rsid w:val="00296813"/>
    <w:rsid w:val="00296833"/>
    <w:rsid w:val="00296928"/>
    <w:rsid w:val="00296F6B"/>
    <w:rsid w:val="00296FEA"/>
    <w:rsid w:val="0029730A"/>
    <w:rsid w:val="00297474"/>
    <w:rsid w:val="00297E9B"/>
    <w:rsid w:val="002A0055"/>
    <w:rsid w:val="002A04E3"/>
    <w:rsid w:val="002A04EF"/>
    <w:rsid w:val="002A07F9"/>
    <w:rsid w:val="002A0AF1"/>
    <w:rsid w:val="002A0B77"/>
    <w:rsid w:val="002A13E6"/>
    <w:rsid w:val="002A16D6"/>
    <w:rsid w:val="002A1B05"/>
    <w:rsid w:val="002A1B64"/>
    <w:rsid w:val="002A2012"/>
    <w:rsid w:val="002A243E"/>
    <w:rsid w:val="002A2554"/>
    <w:rsid w:val="002A28F5"/>
    <w:rsid w:val="002A290C"/>
    <w:rsid w:val="002A2929"/>
    <w:rsid w:val="002A2BAE"/>
    <w:rsid w:val="002A2CDE"/>
    <w:rsid w:val="002A342A"/>
    <w:rsid w:val="002A3452"/>
    <w:rsid w:val="002A34C5"/>
    <w:rsid w:val="002A3550"/>
    <w:rsid w:val="002A3648"/>
    <w:rsid w:val="002A36E1"/>
    <w:rsid w:val="002A3789"/>
    <w:rsid w:val="002A388A"/>
    <w:rsid w:val="002A39CF"/>
    <w:rsid w:val="002A3DA2"/>
    <w:rsid w:val="002A3EC1"/>
    <w:rsid w:val="002A4036"/>
    <w:rsid w:val="002A42E2"/>
    <w:rsid w:val="002A4491"/>
    <w:rsid w:val="002A4759"/>
    <w:rsid w:val="002A5686"/>
    <w:rsid w:val="002A58E3"/>
    <w:rsid w:val="002A5A4E"/>
    <w:rsid w:val="002A5B6A"/>
    <w:rsid w:val="002A5C2D"/>
    <w:rsid w:val="002A5F1E"/>
    <w:rsid w:val="002A61E5"/>
    <w:rsid w:val="002A63A5"/>
    <w:rsid w:val="002A6A23"/>
    <w:rsid w:val="002A6B1F"/>
    <w:rsid w:val="002A6C26"/>
    <w:rsid w:val="002A6C60"/>
    <w:rsid w:val="002A6DB6"/>
    <w:rsid w:val="002A7501"/>
    <w:rsid w:val="002A7514"/>
    <w:rsid w:val="002A7543"/>
    <w:rsid w:val="002A767F"/>
    <w:rsid w:val="002A76AF"/>
    <w:rsid w:val="002A779B"/>
    <w:rsid w:val="002A77C0"/>
    <w:rsid w:val="002A7F4C"/>
    <w:rsid w:val="002A7FAF"/>
    <w:rsid w:val="002A7FE0"/>
    <w:rsid w:val="002A7FEC"/>
    <w:rsid w:val="002B0256"/>
    <w:rsid w:val="002B0580"/>
    <w:rsid w:val="002B0674"/>
    <w:rsid w:val="002B07E6"/>
    <w:rsid w:val="002B098A"/>
    <w:rsid w:val="002B0DF5"/>
    <w:rsid w:val="002B0EB6"/>
    <w:rsid w:val="002B17E8"/>
    <w:rsid w:val="002B23B5"/>
    <w:rsid w:val="002B2533"/>
    <w:rsid w:val="002B281A"/>
    <w:rsid w:val="002B28CA"/>
    <w:rsid w:val="002B29A2"/>
    <w:rsid w:val="002B2BD8"/>
    <w:rsid w:val="002B2C99"/>
    <w:rsid w:val="002B2D39"/>
    <w:rsid w:val="002B3464"/>
    <w:rsid w:val="002B35A3"/>
    <w:rsid w:val="002B3605"/>
    <w:rsid w:val="002B3A60"/>
    <w:rsid w:val="002B3C30"/>
    <w:rsid w:val="002B439C"/>
    <w:rsid w:val="002B43CC"/>
    <w:rsid w:val="002B4436"/>
    <w:rsid w:val="002B4812"/>
    <w:rsid w:val="002B4871"/>
    <w:rsid w:val="002B4A4F"/>
    <w:rsid w:val="002B5013"/>
    <w:rsid w:val="002B51EF"/>
    <w:rsid w:val="002B5347"/>
    <w:rsid w:val="002B5594"/>
    <w:rsid w:val="002B55B0"/>
    <w:rsid w:val="002B58A1"/>
    <w:rsid w:val="002B5C11"/>
    <w:rsid w:val="002B5C4D"/>
    <w:rsid w:val="002B5C82"/>
    <w:rsid w:val="002B611C"/>
    <w:rsid w:val="002B654C"/>
    <w:rsid w:val="002B6972"/>
    <w:rsid w:val="002B6993"/>
    <w:rsid w:val="002B69BA"/>
    <w:rsid w:val="002B6A06"/>
    <w:rsid w:val="002B6AD9"/>
    <w:rsid w:val="002B6B5F"/>
    <w:rsid w:val="002B7188"/>
    <w:rsid w:val="002B741C"/>
    <w:rsid w:val="002B7630"/>
    <w:rsid w:val="002B7712"/>
    <w:rsid w:val="002B79F5"/>
    <w:rsid w:val="002B7B93"/>
    <w:rsid w:val="002B7EE5"/>
    <w:rsid w:val="002C00D1"/>
    <w:rsid w:val="002C0266"/>
    <w:rsid w:val="002C0291"/>
    <w:rsid w:val="002C057E"/>
    <w:rsid w:val="002C09B8"/>
    <w:rsid w:val="002C0A4F"/>
    <w:rsid w:val="002C0B18"/>
    <w:rsid w:val="002C10C2"/>
    <w:rsid w:val="002C115F"/>
    <w:rsid w:val="002C119E"/>
    <w:rsid w:val="002C1506"/>
    <w:rsid w:val="002C1C03"/>
    <w:rsid w:val="002C1E68"/>
    <w:rsid w:val="002C2013"/>
    <w:rsid w:val="002C2A38"/>
    <w:rsid w:val="002C2B51"/>
    <w:rsid w:val="002C2C8B"/>
    <w:rsid w:val="002C2DFF"/>
    <w:rsid w:val="002C334E"/>
    <w:rsid w:val="002C354D"/>
    <w:rsid w:val="002C3617"/>
    <w:rsid w:val="002C3D4B"/>
    <w:rsid w:val="002C4111"/>
    <w:rsid w:val="002C4135"/>
    <w:rsid w:val="002C419C"/>
    <w:rsid w:val="002C42F2"/>
    <w:rsid w:val="002C4660"/>
    <w:rsid w:val="002C52C7"/>
    <w:rsid w:val="002C53F2"/>
    <w:rsid w:val="002C55A0"/>
    <w:rsid w:val="002C57AD"/>
    <w:rsid w:val="002C60A8"/>
    <w:rsid w:val="002C625E"/>
    <w:rsid w:val="002C6BAA"/>
    <w:rsid w:val="002C6BC4"/>
    <w:rsid w:val="002C6C17"/>
    <w:rsid w:val="002C6D40"/>
    <w:rsid w:val="002C6FC7"/>
    <w:rsid w:val="002D0220"/>
    <w:rsid w:val="002D0346"/>
    <w:rsid w:val="002D0403"/>
    <w:rsid w:val="002D04CD"/>
    <w:rsid w:val="002D070E"/>
    <w:rsid w:val="002D0EE3"/>
    <w:rsid w:val="002D0EF5"/>
    <w:rsid w:val="002D1117"/>
    <w:rsid w:val="002D11E5"/>
    <w:rsid w:val="002D14A5"/>
    <w:rsid w:val="002D1A49"/>
    <w:rsid w:val="002D22EA"/>
    <w:rsid w:val="002D2831"/>
    <w:rsid w:val="002D28B7"/>
    <w:rsid w:val="002D2972"/>
    <w:rsid w:val="002D29E0"/>
    <w:rsid w:val="002D2EA3"/>
    <w:rsid w:val="002D2F7B"/>
    <w:rsid w:val="002D33E2"/>
    <w:rsid w:val="002D342A"/>
    <w:rsid w:val="002D36E6"/>
    <w:rsid w:val="002D36EB"/>
    <w:rsid w:val="002D3856"/>
    <w:rsid w:val="002D3AB6"/>
    <w:rsid w:val="002D4463"/>
    <w:rsid w:val="002D45AC"/>
    <w:rsid w:val="002D4658"/>
    <w:rsid w:val="002D49CC"/>
    <w:rsid w:val="002D4AEB"/>
    <w:rsid w:val="002D4BFC"/>
    <w:rsid w:val="002D4F9E"/>
    <w:rsid w:val="002D514D"/>
    <w:rsid w:val="002D516C"/>
    <w:rsid w:val="002D51A4"/>
    <w:rsid w:val="002D52A0"/>
    <w:rsid w:val="002D5370"/>
    <w:rsid w:val="002D53A6"/>
    <w:rsid w:val="002D555E"/>
    <w:rsid w:val="002D5797"/>
    <w:rsid w:val="002D57A9"/>
    <w:rsid w:val="002D582E"/>
    <w:rsid w:val="002D59F6"/>
    <w:rsid w:val="002D5FF6"/>
    <w:rsid w:val="002D66AC"/>
    <w:rsid w:val="002D6958"/>
    <w:rsid w:val="002D69BC"/>
    <w:rsid w:val="002D6BE2"/>
    <w:rsid w:val="002D6C92"/>
    <w:rsid w:val="002D6DD1"/>
    <w:rsid w:val="002D703F"/>
    <w:rsid w:val="002D7642"/>
    <w:rsid w:val="002D7BA1"/>
    <w:rsid w:val="002D7BE1"/>
    <w:rsid w:val="002D7ED2"/>
    <w:rsid w:val="002E007A"/>
    <w:rsid w:val="002E0082"/>
    <w:rsid w:val="002E0092"/>
    <w:rsid w:val="002E0105"/>
    <w:rsid w:val="002E0561"/>
    <w:rsid w:val="002E0620"/>
    <w:rsid w:val="002E0706"/>
    <w:rsid w:val="002E14E1"/>
    <w:rsid w:val="002E1527"/>
    <w:rsid w:val="002E16ED"/>
    <w:rsid w:val="002E18C8"/>
    <w:rsid w:val="002E1911"/>
    <w:rsid w:val="002E1D5D"/>
    <w:rsid w:val="002E1F00"/>
    <w:rsid w:val="002E20FE"/>
    <w:rsid w:val="002E2388"/>
    <w:rsid w:val="002E28EC"/>
    <w:rsid w:val="002E2953"/>
    <w:rsid w:val="002E3091"/>
    <w:rsid w:val="002E33BF"/>
    <w:rsid w:val="002E34D1"/>
    <w:rsid w:val="002E3819"/>
    <w:rsid w:val="002E3C3C"/>
    <w:rsid w:val="002E3D27"/>
    <w:rsid w:val="002E3EE7"/>
    <w:rsid w:val="002E3FAD"/>
    <w:rsid w:val="002E420E"/>
    <w:rsid w:val="002E4575"/>
    <w:rsid w:val="002E49EB"/>
    <w:rsid w:val="002E4B72"/>
    <w:rsid w:val="002E4D7C"/>
    <w:rsid w:val="002E54B9"/>
    <w:rsid w:val="002E556E"/>
    <w:rsid w:val="002E5CA2"/>
    <w:rsid w:val="002E60A3"/>
    <w:rsid w:val="002E678D"/>
    <w:rsid w:val="002E7085"/>
    <w:rsid w:val="002E73AA"/>
    <w:rsid w:val="002E755E"/>
    <w:rsid w:val="002E7581"/>
    <w:rsid w:val="002E77C7"/>
    <w:rsid w:val="002E7BF6"/>
    <w:rsid w:val="002E7F54"/>
    <w:rsid w:val="002F000E"/>
    <w:rsid w:val="002F0055"/>
    <w:rsid w:val="002F0091"/>
    <w:rsid w:val="002F0258"/>
    <w:rsid w:val="002F0714"/>
    <w:rsid w:val="002F08EC"/>
    <w:rsid w:val="002F0C51"/>
    <w:rsid w:val="002F0ECA"/>
    <w:rsid w:val="002F130D"/>
    <w:rsid w:val="002F146D"/>
    <w:rsid w:val="002F164B"/>
    <w:rsid w:val="002F19CD"/>
    <w:rsid w:val="002F1DDB"/>
    <w:rsid w:val="002F22F4"/>
    <w:rsid w:val="002F2902"/>
    <w:rsid w:val="002F2B20"/>
    <w:rsid w:val="002F2E53"/>
    <w:rsid w:val="002F3150"/>
    <w:rsid w:val="002F3319"/>
    <w:rsid w:val="002F335E"/>
    <w:rsid w:val="002F3566"/>
    <w:rsid w:val="002F3827"/>
    <w:rsid w:val="002F4579"/>
    <w:rsid w:val="002F494C"/>
    <w:rsid w:val="002F4ADD"/>
    <w:rsid w:val="002F4CEB"/>
    <w:rsid w:val="002F52A0"/>
    <w:rsid w:val="002F5442"/>
    <w:rsid w:val="002F55E5"/>
    <w:rsid w:val="002F6731"/>
    <w:rsid w:val="002F6751"/>
    <w:rsid w:val="002F6938"/>
    <w:rsid w:val="002F69C6"/>
    <w:rsid w:val="002F6A7C"/>
    <w:rsid w:val="002F6A91"/>
    <w:rsid w:val="002F6B50"/>
    <w:rsid w:val="002F7BF2"/>
    <w:rsid w:val="002F7FC5"/>
    <w:rsid w:val="00300035"/>
    <w:rsid w:val="003000ED"/>
    <w:rsid w:val="003004E8"/>
    <w:rsid w:val="0030065F"/>
    <w:rsid w:val="0030111F"/>
    <w:rsid w:val="003013A6"/>
    <w:rsid w:val="003016C1"/>
    <w:rsid w:val="003017DC"/>
    <w:rsid w:val="00301932"/>
    <w:rsid w:val="00301AA0"/>
    <w:rsid w:val="00301B59"/>
    <w:rsid w:val="00301E86"/>
    <w:rsid w:val="00301FB9"/>
    <w:rsid w:val="00302353"/>
    <w:rsid w:val="00302431"/>
    <w:rsid w:val="003027EA"/>
    <w:rsid w:val="00302831"/>
    <w:rsid w:val="00302DC2"/>
    <w:rsid w:val="00302EDC"/>
    <w:rsid w:val="003033BF"/>
    <w:rsid w:val="00303A06"/>
    <w:rsid w:val="00303DC0"/>
    <w:rsid w:val="00303F1B"/>
    <w:rsid w:val="00303F46"/>
    <w:rsid w:val="0030413C"/>
    <w:rsid w:val="00304244"/>
    <w:rsid w:val="0030441C"/>
    <w:rsid w:val="0030491E"/>
    <w:rsid w:val="0030492E"/>
    <w:rsid w:val="0030497C"/>
    <w:rsid w:val="00304B6D"/>
    <w:rsid w:val="00304C0A"/>
    <w:rsid w:val="00304D3B"/>
    <w:rsid w:val="00305130"/>
    <w:rsid w:val="003052E8"/>
    <w:rsid w:val="00305383"/>
    <w:rsid w:val="003054E9"/>
    <w:rsid w:val="003058F3"/>
    <w:rsid w:val="00305906"/>
    <w:rsid w:val="003059A1"/>
    <w:rsid w:val="003062FB"/>
    <w:rsid w:val="003064AC"/>
    <w:rsid w:val="0030670E"/>
    <w:rsid w:val="0030684D"/>
    <w:rsid w:val="00306DFA"/>
    <w:rsid w:val="00306F51"/>
    <w:rsid w:val="00307106"/>
    <w:rsid w:val="0030724B"/>
    <w:rsid w:val="003074EA"/>
    <w:rsid w:val="0030774B"/>
    <w:rsid w:val="00307BD8"/>
    <w:rsid w:val="00307C78"/>
    <w:rsid w:val="00310180"/>
    <w:rsid w:val="00310497"/>
    <w:rsid w:val="003104C4"/>
    <w:rsid w:val="00310AAE"/>
    <w:rsid w:val="0031138F"/>
    <w:rsid w:val="00311A50"/>
    <w:rsid w:val="00311B39"/>
    <w:rsid w:val="00311B80"/>
    <w:rsid w:val="00311DC0"/>
    <w:rsid w:val="00311EB4"/>
    <w:rsid w:val="003120FE"/>
    <w:rsid w:val="003121D8"/>
    <w:rsid w:val="0031224D"/>
    <w:rsid w:val="003124FF"/>
    <w:rsid w:val="00313915"/>
    <w:rsid w:val="00313F00"/>
    <w:rsid w:val="0031401C"/>
    <w:rsid w:val="00314306"/>
    <w:rsid w:val="003143C5"/>
    <w:rsid w:val="0031453C"/>
    <w:rsid w:val="00314A88"/>
    <w:rsid w:val="003153E6"/>
    <w:rsid w:val="00315544"/>
    <w:rsid w:val="0031582E"/>
    <w:rsid w:val="00315B20"/>
    <w:rsid w:val="00315EEC"/>
    <w:rsid w:val="00315F37"/>
    <w:rsid w:val="003161CF"/>
    <w:rsid w:val="00316749"/>
    <w:rsid w:val="0031693C"/>
    <w:rsid w:val="00316C82"/>
    <w:rsid w:val="00317327"/>
    <w:rsid w:val="0031760A"/>
    <w:rsid w:val="00317676"/>
    <w:rsid w:val="00317821"/>
    <w:rsid w:val="00317A4B"/>
    <w:rsid w:val="00317C75"/>
    <w:rsid w:val="00317DC2"/>
    <w:rsid w:val="00320022"/>
    <w:rsid w:val="00320043"/>
    <w:rsid w:val="00320374"/>
    <w:rsid w:val="00320DEF"/>
    <w:rsid w:val="00320F51"/>
    <w:rsid w:val="00321084"/>
    <w:rsid w:val="003212A5"/>
    <w:rsid w:val="0032137B"/>
    <w:rsid w:val="00321534"/>
    <w:rsid w:val="00321865"/>
    <w:rsid w:val="00321EDD"/>
    <w:rsid w:val="00321FF3"/>
    <w:rsid w:val="00322128"/>
    <w:rsid w:val="003223E9"/>
    <w:rsid w:val="00322600"/>
    <w:rsid w:val="00322C32"/>
    <w:rsid w:val="00324045"/>
    <w:rsid w:val="003241EE"/>
    <w:rsid w:val="003243AF"/>
    <w:rsid w:val="00324408"/>
    <w:rsid w:val="003246F9"/>
    <w:rsid w:val="0032476B"/>
    <w:rsid w:val="00324BD7"/>
    <w:rsid w:val="00325141"/>
    <w:rsid w:val="00325157"/>
    <w:rsid w:val="0032529B"/>
    <w:rsid w:val="0032557D"/>
    <w:rsid w:val="003255AF"/>
    <w:rsid w:val="003256CE"/>
    <w:rsid w:val="00325A31"/>
    <w:rsid w:val="00325EF3"/>
    <w:rsid w:val="00326140"/>
    <w:rsid w:val="00326475"/>
    <w:rsid w:val="0032649F"/>
    <w:rsid w:val="00326E2E"/>
    <w:rsid w:val="003274B5"/>
    <w:rsid w:val="003274CF"/>
    <w:rsid w:val="0032753E"/>
    <w:rsid w:val="0032768D"/>
    <w:rsid w:val="00327967"/>
    <w:rsid w:val="00330652"/>
    <w:rsid w:val="0033070B"/>
    <w:rsid w:val="00330B08"/>
    <w:rsid w:val="00330BF4"/>
    <w:rsid w:val="00330E85"/>
    <w:rsid w:val="00331061"/>
    <w:rsid w:val="0033167E"/>
    <w:rsid w:val="00331B5F"/>
    <w:rsid w:val="00331CD8"/>
    <w:rsid w:val="00331E82"/>
    <w:rsid w:val="00331E91"/>
    <w:rsid w:val="00331F67"/>
    <w:rsid w:val="00332C8D"/>
    <w:rsid w:val="003330CE"/>
    <w:rsid w:val="00333183"/>
    <w:rsid w:val="0033386E"/>
    <w:rsid w:val="0033420F"/>
    <w:rsid w:val="003345FD"/>
    <w:rsid w:val="0033491E"/>
    <w:rsid w:val="0033493D"/>
    <w:rsid w:val="00334E1F"/>
    <w:rsid w:val="0033509C"/>
    <w:rsid w:val="003350A8"/>
    <w:rsid w:val="00335105"/>
    <w:rsid w:val="0033555C"/>
    <w:rsid w:val="0033558A"/>
    <w:rsid w:val="003355BB"/>
    <w:rsid w:val="0033594E"/>
    <w:rsid w:val="00335D03"/>
    <w:rsid w:val="00335F48"/>
    <w:rsid w:val="0033613D"/>
    <w:rsid w:val="003362E5"/>
    <w:rsid w:val="003363F2"/>
    <w:rsid w:val="0033641D"/>
    <w:rsid w:val="00336BB4"/>
    <w:rsid w:val="00337348"/>
    <w:rsid w:val="003374D0"/>
    <w:rsid w:val="003377DE"/>
    <w:rsid w:val="00337BA5"/>
    <w:rsid w:val="00337DC5"/>
    <w:rsid w:val="00337E6D"/>
    <w:rsid w:val="00340063"/>
    <w:rsid w:val="00340128"/>
    <w:rsid w:val="0034033C"/>
    <w:rsid w:val="003409CC"/>
    <w:rsid w:val="0034135F"/>
    <w:rsid w:val="003416FE"/>
    <w:rsid w:val="003419B2"/>
    <w:rsid w:val="003419C4"/>
    <w:rsid w:val="00342262"/>
    <w:rsid w:val="003422EF"/>
    <w:rsid w:val="00342439"/>
    <w:rsid w:val="0034250B"/>
    <w:rsid w:val="00342699"/>
    <w:rsid w:val="003429C5"/>
    <w:rsid w:val="003438A7"/>
    <w:rsid w:val="00343F21"/>
    <w:rsid w:val="00344015"/>
    <w:rsid w:val="003441AD"/>
    <w:rsid w:val="003442B3"/>
    <w:rsid w:val="0034445A"/>
    <w:rsid w:val="003444DA"/>
    <w:rsid w:val="00344868"/>
    <w:rsid w:val="003448F2"/>
    <w:rsid w:val="00344A43"/>
    <w:rsid w:val="00344D5B"/>
    <w:rsid w:val="00344FBE"/>
    <w:rsid w:val="00344FE6"/>
    <w:rsid w:val="003450F6"/>
    <w:rsid w:val="003450F9"/>
    <w:rsid w:val="00345739"/>
    <w:rsid w:val="003457A7"/>
    <w:rsid w:val="003459CB"/>
    <w:rsid w:val="00345A7C"/>
    <w:rsid w:val="00345B9B"/>
    <w:rsid w:val="00345C26"/>
    <w:rsid w:val="00345CDF"/>
    <w:rsid w:val="00345D30"/>
    <w:rsid w:val="00345F7B"/>
    <w:rsid w:val="0034616B"/>
    <w:rsid w:val="00346885"/>
    <w:rsid w:val="00346933"/>
    <w:rsid w:val="003469BA"/>
    <w:rsid w:val="003469C9"/>
    <w:rsid w:val="00346B0F"/>
    <w:rsid w:val="00346F50"/>
    <w:rsid w:val="00346FEE"/>
    <w:rsid w:val="0034753D"/>
    <w:rsid w:val="00347877"/>
    <w:rsid w:val="00347D2A"/>
    <w:rsid w:val="00347EC3"/>
    <w:rsid w:val="00347EE6"/>
    <w:rsid w:val="00347F49"/>
    <w:rsid w:val="003501DB"/>
    <w:rsid w:val="003502D9"/>
    <w:rsid w:val="003504C5"/>
    <w:rsid w:val="00350635"/>
    <w:rsid w:val="00350751"/>
    <w:rsid w:val="00350784"/>
    <w:rsid w:val="00350E89"/>
    <w:rsid w:val="00351012"/>
    <w:rsid w:val="0035128E"/>
    <w:rsid w:val="0035139F"/>
    <w:rsid w:val="0035174E"/>
    <w:rsid w:val="00351807"/>
    <w:rsid w:val="00351F33"/>
    <w:rsid w:val="0035255A"/>
    <w:rsid w:val="0035258F"/>
    <w:rsid w:val="00352A27"/>
    <w:rsid w:val="00352B3C"/>
    <w:rsid w:val="00353235"/>
    <w:rsid w:val="00353378"/>
    <w:rsid w:val="003533A5"/>
    <w:rsid w:val="00353580"/>
    <w:rsid w:val="0035372B"/>
    <w:rsid w:val="00353991"/>
    <w:rsid w:val="00353994"/>
    <w:rsid w:val="00353B35"/>
    <w:rsid w:val="0035415B"/>
    <w:rsid w:val="00354318"/>
    <w:rsid w:val="00354387"/>
    <w:rsid w:val="00354510"/>
    <w:rsid w:val="00354568"/>
    <w:rsid w:val="00354E5B"/>
    <w:rsid w:val="00355034"/>
    <w:rsid w:val="00355041"/>
    <w:rsid w:val="003554FB"/>
    <w:rsid w:val="00355540"/>
    <w:rsid w:val="00355740"/>
    <w:rsid w:val="00355761"/>
    <w:rsid w:val="00355820"/>
    <w:rsid w:val="00355AA5"/>
    <w:rsid w:val="00355AF4"/>
    <w:rsid w:val="00355D4F"/>
    <w:rsid w:val="00355DA7"/>
    <w:rsid w:val="00355F50"/>
    <w:rsid w:val="00356043"/>
    <w:rsid w:val="0035617B"/>
    <w:rsid w:val="003562D8"/>
    <w:rsid w:val="0035635A"/>
    <w:rsid w:val="00356559"/>
    <w:rsid w:val="0035699E"/>
    <w:rsid w:val="00356D4A"/>
    <w:rsid w:val="00356E38"/>
    <w:rsid w:val="00357080"/>
    <w:rsid w:val="003575AF"/>
    <w:rsid w:val="003578C6"/>
    <w:rsid w:val="00357AB9"/>
    <w:rsid w:val="00357D98"/>
    <w:rsid w:val="00357E29"/>
    <w:rsid w:val="00357E77"/>
    <w:rsid w:val="00357F59"/>
    <w:rsid w:val="00357FE1"/>
    <w:rsid w:val="0036045C"/>
    <w:rsid w:val="0036058C"/>
    <w:rsid w:val="00360950"/>
    <w:rsid w:val="00360C5A"/>
    <w:rsid w:val="00360CB6"/>
    <w:rsid w:val="00360D87"/>
    <w:rsid w:val="00361051"/>
    <w:rsid w:val="003612EE"/>
    <w:rsid w:val="003616E1"/>
    <w:rsid w:val="00361A80"/>
    <w:rsid w:val="00361D2E"/>
    <w:rsid w:val="00362116"/>
    <w:rsid w:val="0036236E"/>
    <w:rsid w:val="00362BC0"/>
    <w:rsid w:val="00362F76"/>
    <w:rsid w:val="0036301A"/>
    <w:rsid w:val="00363071"/>
    <w:rsid w:val="003631B3"/>
    <w:rsid w:val="00363307"/>
    <w:rsid w:val="0036359F"/>
    <w:rsid w:val="003639FE"/>
    <w:rsid w:val="00363C54"/>
    <w:rsid w:val="00363D08"/>
    <w:rsid w:val="00363D53"/>
    <w:rsid w:val="00363D9A"/>
    <w:rsid w:val="00363E41"/>
    <w:rsid w:val="00363F56"/>
    <w:rsid w:val="003640BB"/>
    <w:rsid w:val="00364235"/>
    <w:rsid w:val="0036477C"/>
    <w:rsid w:val="00364815"/>
    <w:rsid w:val="00364FDC"/>
    <w:rsid w:val="0036590C"/>
    <w:rsid w:val="00365962"/>
    <w:rsid w:val="003659C2"/>
    <w:rsid w:val="00365B9A"/>
    <w:rsid w:val="00365C81"/>
    <w:rsid w:val="003661CC"/>
    <w:rsid w:val="0036637A"/>
    <w:rsid w:val="0036662F"/>
    <w:rsid w:val="00366D83"/>
    <w:rsid w:val="0036711D"/>
    <w:rsid w:val="0036720C"/>
    <w:rsid w:val="00367263"/>
    <w:rsid w:val="00367389"/>
    <w:rsid w:val="00367B6C"/>
    <w:rsid w:val="00367C46"/>
    <w:rsid w:val="00367DF4"/>
    <w:rsid w:val="0037008A"/>
    <w:rsid w:val="003705AD"/>
    <w:rsid w:val="00370744"/>
    <w:rsid w:val="00370933"/>
    <w:rsid w:val="00370ABE"/>
    <w:rsid w:val="00370BA9"/>
    <w:rsid w:val="00370E41"/>
    <w:rsid w:val="00370E77"/>
    <w:rsid w:val="00371057"/>
    <w:rsid w:val="00371095"/>
    <w:rsid w:val="0037112A"/>
    <w:rsid w:val="003711F7"/>
    <w:rsid w:val="0037124D"/>
    <w:rsid w:val="00371B0B"/>
    <w:rsid w:val="003720FD"/>
    <w:rsid w:val="003728E7"/>
    <w:rsid w:val="003729C3"/>
    <w:rsid w:val="00372D05"/>
    <w:rsid w:val="00372EA6"/>
    <w:rsid w:val="00373268"/>
    <w:rsid w:val="00373758"/>
    <w:rsid w:val="0037382A"/>
    <w:rsid w:val="003738BF"/>
    <w:rsid w:val="00373B31"/>
    <w:rsid w:val="00373ED3"/>
    <w:rsid w:val="00374296"/>
    <w:rsid w:val="00374D2D"/>
    <w:rsid w:val="00374E46"/>
    <w:rsid w:val="0037525C"/>
    <w:rsid w:val="00375291"/>
    <w:rsid w:val="00375575"/>
    <w:rsid w:val="00375732"/>
    <w:rsid w:val="00375895"/>
    <w:rsid w:val="003765DF"/>
    <w:rsid w:val="003767D1"/>
    <w:rsid w:val="00376885"/>
    <w:rsid w:val="00376DB0"/>
    <w:rsid w:val="00376E88"/>
    <w:rsid w:val="003770E2"/>
    <w:rsid w:val="0037714B"/>
    <w:rsid w:val="003775E7"/>
    <w:rsid w:val="00377943"/>
    <w:rsid w:val="003779E0"/>
    <w:rsid w:val="00377E67"/>
    <w:rsid w:val="00377E9D"/>
    <w:rsid w:val="00377F3C"/>
    <w:rsid w:val="0038046D"/>
    <w:rsid w:val="00380523"/>
    <w:rsid w:val="00380540"/>
    <w:rsid w:val="003807E2"/>
    <w:rsid w:val="00380982"/>
    <w:rsid w:val="00380CA6"/>
    <w:rsid w:val="00380CE3"/>
    <w:rsid w:val="00380D07"/>
    <w:rsid w:val="00381040"/>
    <w:rsid w:val="00381431"/>
    <w:rsid w:val="003816A4"/>
    <w:rsid w:val="003819F6"/>
    <w:rsid w:val="003820F8"/>
    <w:rsid w:val="003824D3"/>
    <w:rsid w:val="003824E4"/>
    <w:rsid w:val="00382D9B"/>
    <w:rsid w:val="00382DA9"/>
    <w:rsid w:val="003830AD"/>
    <w:rsid w:val="003835B6"/>
    <w:rsid w:val="003837B7"/>
    <w:rsid w:val="00383839"/>
    <w:rsid w:val="00383978"/>
    <w:rsid w:val="003839B0"/>
    <w:rsid w:val="00383CC4"/>
    <w:rsid w:val="00383DCB"/>
    <w:rsid w:val="003841A5"/>
    <w:rsid w:val="003842D4"/>
    <w:rsid w:val="0038479D"/>
    <w:rsid w:val="00384C7B"/>
    <w:rsid w:val="00384C91"/>
    <w:rsid w:val="003851B9"/>
    <w:rsid w:val="003853DB"/>
    <w:rsid w:val="003855B0"/>
    <w:rsid w:val="0038564A"/>
    <w:rsid w:val="003859E4"/>
    <w:rsid w:val="003859F1"/>
    <w:rsid w:val="00385A2D"/>
    <w:rsid w:val="00385C82"/>
    <w:rsid w:val="00385D11"/>
    <w:rsid w:val="00385E82"/>
    <w:rsid w:val="00385EFA"/>
    <w:rsid w:val="00386614"/>
    <w:rsid w:val="003867CF"/>
    <w:rsid w:val="00386839"/>
    <w:rsid w:val="00386BFF"/>
    <w:rsid w:val="00386F60"/>
    <w:rsid w:val="00387448"/>
    <w:rsid w:val="0038749B"/>
    <w:rsid w:val="003875B1"/>
    <w:rsid w:val="003876DC"/>
    <w:rsid w:val="003876EC"/>
    <w:rsid w:val="00387897"/>
    <w:rsid w:val="00387AC6"/>
    <w:rsid w:val="00387CAA"/>
    <w:rsid w:val="00387ECC"/>
    <w:rsid w:val="00387F13"/>
    <w:rsid w:val="00387FA0"/>
    <w:rsid w:val="00390091"/>
    <w:rsid w:val="00390412"/>
    <w:rsid w:val="003904A7"/>
    <w:rsid w:val="003907F6"/>
    <w:rsid w:val="003909B5"/>
    <w:rsid w:val="00390A13"/>
    <w:rsid w:val="00390A6A"/>
    <w:rsid w:val="00390A70"/>
    <w:rsid w:val="00390CDE"/>
    <w:rsid w:val="00390FDB"/>
    <w:rsid w:val="0039111A"/>
    <w:rsid w:val="00391422"/>
    <w:rsid w:val="0039169D"/>
    <w:rsid w:val="00391B59"/>
    <w:rsid w:val="00391C6D"/>
    <w:rsid w:val="00391CB4"/>
    <w:rsid w:val="00391DC0"/>
    <w:rsid w:val="00391E09"/>
    <w:rsid w:val="00391F2E"/>
    <w:rsid w:val="00391FB2"/>
    <w:rsid w:val="00392036"/>
    <w:rsid w:val="0039215B"/>
    <w:rsid w:val="00392679"/>
    <w:rsid w:val="003926E4"/>
    <w:rsid w:val="00392940"/>
    <w:rsid w:val="00392F12"/>
    <w:rsid w:val="00392F3E"/>
    <w:rsid w:val="003930B2"/>
    <w:rsid w:val="00393B30"/>
    <w:rsid w:val="00393D35"/>
    <w:rsid w:val="00393F7F"/>
    <w:rsid w:val="003942F8"/>
    <w:rsid w:val="003947FC"/>
    <w:rsid w:val="0039492E"/>
    <w:rsid w:val="00394CD1"/>
    <w:rsid w:val="00394E12"/>
    <w:rsid w:val="00394F49"/>
    <w:rsid w:val="003951E3"/>
    <w:rsid w:val="00395464"/>
    <w:rsid w:val="00395620"/>
    <w:rsid w:val="0039578B"/>
    <w:rsid w:val="003958D1"/>
    <w:rsid w:val="00395E92"/>
    <w:rsid w:val="00395EB7"/>
    <w:rsid w:val="00396624"/>
    <w:rsid w:val="0039667F"/>
    <w:rsid w:val="00396A1E"/>
    <w:rsid w:val="00396BB5"/>
    <w:rsid w:val="00396EB2"/>
    <w:rsid w:val="00397189"/>
    <w:rsid w:val="00397209"/>
    <w:rsid w:val="00397247"/>
    <w:rsid w:val="00397264"/>
    <w:rsid w:val="00397841"/>
    <w:rsid w:val="00397AD1"/>
    <w:rsid w:val="00397EF1"/>
    <w:rsid w:val="00397F45"/>
    <w:rsid w:val="003A0234"/>
    <w:rsid w:val="003A03E1"/>
    <w:rsid w:val="003A0A7C"/>
    <w:rsid w:val="003A0DAD"/>
    <w:rsid w:val="003A0E2A"/>
    <w:rsid w:val="003A0EDE"/>
    <w:rsid w:val="003A0F74"/>
    <w:rsid w:val="003A13F5"/>
    <w:rsid w:val="003A185C"/>
    <w:rsid w:val="003A19E7"/>
    <w:rsid w:val="003A1AA3"/>
    <w:rsid w:val="003A1D69"/>
    <w:rsid w:val="003A1F9C"/>
    <w:rsid w:val="003A20C7"/>
    <w:rsid w:val="003A260B"/>
    <w:rsid w:val="003A337D"/>
    <w:rsid w:val="003A3A11"/>
    <w:rsid w:val="003A3B44"/>
    <w:rsid w:val="003A3D8D"/>
    <w:rsid w:val="003A3F7A"/>
    <w:rsid w:val="003A418B"/>
    <w:rsid w:val="003A4686"/>
    <w:rsid w:val="003A4693"/>
    <w:rsid w:val="003A46B6"/>
    <w:rsid w:val="003A4CDC"/>
    <w:rsid w:val="003A4F6B"/>
    <w:rsid w:val="003A5345"/>
    <w:rsid w:val="003A5604"/>
    <w:rsid w:val="003A5915"/>
    <w:rsid w:val="003A593E"/>
    <w:rsid w:val="003A5A53"/>
    <w:rsid w:val="003A5C9A"/>
    <w:rsid w:val="003A5EA6"/>
    <w:rsid w:val="003A5EC1"/>
    <w:rsid w:val="003A5FE5"/>
    <w:rsid w:val="003A630B"/>
    <w:rsid w:val="003A6446"/>
    <w:rsid w:val="003A6470"/>
    <w:rsid w:val="003A655B"/>
    <w:rsid w:val="003A68FF"/>
    <w:rsid w:val="003A6CCE"/>
    <w:rsid w:val="003A6CD9"/>
    <w:rsid w:val="003A6D5B"/>
    <w:rsid w:val="003A6E09"/>
    <w:rsid w:val="003A6EE6"/>
    <w:rsid w:val="003A7155"/>
    <w:rsid w:val="003A741E"/>
    <w:rsid w:val="003A75DF"/>
    <w:rsid w:val="003A781F"/>
    <w:rsid w:val="003A78CE"/>
    <w:rsid w:val="003A7916"/>
    <w:rsid w:val="003A7C11"/>
    <w:rsid w:val="003A7DC8"/>
    <w:rsid w:val="003A7E82"/>
    <w:rsid w:val="003A7FA0"/>
    <w:rsid w:val="003B0025"/>
    <w:rsid w:val="003B011D"/>
    <w:rsid w:val="003B0886"/>
    <w:rsid w:val="003B08D6"/>
    <w:rsid w:val="003B0A99"/>
    <w:rsid w:val="003B0C17"/>
    <w:rsid w:val="003B0D8E"/>
    <w:rsid w:val="003B0DC7"/>
    <w:rsid w:val="003B0E7C"/>
    <w:rsid w:val="003B0FCF"/>
    <w:rsid w:val="003B1243"/>
    <w:rsid w:val="003B124F"/>
    <w:rsid w:val="003B129B"/>
    <w:rsid w:val="003B14A6"/>
    <w:rsid w:val="003B14FA"/>
    <w:rsid w:val="003B1539"/>
    <w:rsid w:val="003B1541"/>
    <w:rsid w:val="003B1856"/>
    <w:rsid w:val="003B1AEA"/>
    <w:rsid w:val="003B1B05"/>
    <w:rsid w:val="003B23AC"/>
    <w:rsid w:val="003B2648"/>
    <w:rsid w:val="003B2BEE"/>
    <w:rsid w:val="003B2D14"/>
    <w:rsid w:val="003B304D"/>
    <w:rsid w:val="003B3961"/>
    <w:rsid w:val="003B3B2E"/>
    <w:rsid w:val="003B3C52"/>
    <w:rsid w:val="003B4444"/>
    <w:rsid w:val="003B4864"/>
    <w:rsid w:val="003B4931"/>
    <w:rsid w:val="003B4B9B"/>
    <w:rsid w:val="003B4DB4"/>
    <w:rsid w:val="003B4EE3"/>
    <w:rsid w:val="003B567F"/>
    <w:rsid w:val="003B5693"/>
    <w:rsid w:val="003B5828"/>
    <w:rsid w:val="003B5A6E"/>
    <w:rsid w:val="003B5A8D"/>
    <w:rsid w:val="003B5CCB"/>
    <w:rsid w:val="003B5D0D"/>
    <w:rsid w:val="003B5DB2"/>
    <w:rsid w:val="003B5FE0"/>
    <w:rsid w:val="003B6049"/>
    <w:rsid w:val="003B6100"/>
    <w:rsid w:val="003B61D1"/>
    <w:rsid w:val="003B61E0"/>
    <w:rsid w:val="003B61F3"/>
    <w:rsid w:val="003B63AF"/>
    <w:rsid w:val="003B68E2"/>
    <w:rsid w:val="003B69F1"/>
    <w:rsid w:val="003B6B9D"/>
    <w:rsid w:val="003B6BB4"/>
    <w:rsid w:val="003B7188"/>
    <w:rsid w:val="003B7503"/>
    <w:rsid w:val="003B75C4"/>
    <w:rsid w:val="003B7CF3"/>
    <w:rsid w:val="003B7F4F"/>
    <w:rsid w:val="003C0718"/>
    <w:rsid w:val="003C0A61"/>
    <w:rsid w:val="003C0A70"/>
    <w:rsid w:val="003C0B2B"/>
    <w:rsid w:val="003C0C49"/>
    <w:rsid w:val="003C0DD6"/>
    <w:rsid w:val="003C148B"/>
    <w:rsid w:val="003C17C8"/>
    <w:rsid w:val="003C1C37"/>
    <w:rsid w:val="003C1DFA"/>
    <w:rsid w:val="003C202F"/>
    <w:rsid w:val="003C2183"/>
    <w:rsid w:val="003C230F"/>
    <w:rsid w:val="003C275A"/>
    <w:rsid w:val="003C27C7"/>
    <w:rsid w:val="003C28CE"/>
    <w:rsid w:val="003C2B90"/>
    <w:rsid w:val="003C2D2C"/>
    <w:rsid w:val="003C2DE4"/>
    <w:rsid w:val="003C3352"/>
    <w:rsid w:val="003C37D7"/>
    <w:rsid w:val="003C3D03"/>
    <w:rsid w:val="003C3D75"/>
    <w:rsid w:val="003C47ED"/>
    <w:rsid w:val="003C4D36"/>
    <w:rsid w:val="003C50C7"/>
    <w:rsid w:val="003C547C"/>
    <w:rsid w:val="003C54DF"/>
    <w:rsid w:val="003C5757"/>
    <w:rsid w:val="003C5876"/>
    <w:rsid w:val="003C590E"/>
    <w:rsid w:val="003C64D2"/>
    <w:rsid w:val="003C66E9"/>
    <w:rsid w:val="003C6915"/>
    <w:rsid w:val="003C6B04"/>
    <w:rsid w:val="003C6F40"/>
    <w:rsid w:val="003C739C"/>
    <w:rsid w:val="003C7757"/>
    <w:rsid w:val="003C7BA2"/>
    <w:rsid w:val="003C7C09"/>
    <w:rsid w:val="003D07EB"/>
    <w:rsid w:val="003D0BCB"/>
    <w:rsid w:val="003D0D79"/>
    <w:rsid w:val="003D1166"/>
    <w:rsid w:val="003D11CB"/>
    <w:rsid w:val="003D125A"/>
    <w:rsid w:val="003D127E"/>
    <w:rsid w:val="003D16A3"/>
    <w:rsid w:val="003D1A76"/>
    <w:rsid w:val="003D1B65"/>
    <w:rsid w:val="003D1B75"/>
    <w:rsid w:val="003D1C11"/>
    <w:rsid w:val="003D1E5B"/>
    <w:rsid w:val="003D2999"/>
    <w:rsid w:val="003D2B61"/>
    <w:rsid w:val="003D2B6F"/>
    <w:rsid w:val="003D2C49"/>
    <w:rsid w:val="003D2FE1"/>
    <w:rsid w:val="003D31A0"/>
    <w:rsid w:val="003D32FE"/>
    <w:rsid w:val="003D4089"/>
    <w:rsid w:val="003D42F9"/>
    <w:rsid w:val="003D436B"/>
    <w:rsid w:val="003D44CD"/>
    <w:rsid w:val="003D46DD"/>
    <w:rsid w:val="003D4714"/>
    <w:rsid w:val="003D4743"/>
    <w:rsid w:val="003D4CFF"/>
    <w:rsid w:val="003D4D21"/>
    <w:rsid w:val="003D4F19"/>
    <w:rsid w:val="003D517A"/>
    <w:rsid w:val="003D5802"/>
    <w:rsid w:val="003D58DB"/>
    <w:rsid w:val="003D591C"/>
    <w:rsid w:val="003D59A5"/>
    <w:rsid w:val="003D5A3D"/>
    <w:rsid w:val="003D5B2F"/>
    <w:rsid w:val="003D5EFE"/>
    <w:rsid w:val="003D5F25"/>
    <w:rsid w:val="003D6046"/>
    <w:rsid w:val="003D6A1E"/>
    <w:rsid w:val="003D6C60"/>
    <w:rsid w:val="003D6E1C"/>
    <w:rsid w:val="003D6E22"/>
    <w:rsid w:val="003D6E70"/>
    <w:rsid w:val="003D7011"/>
    <w:rsid w:val="003D725F"/>
    <w:rsid w:val="003D72CC"/>
    <w:rsid w:val="003D73C1"/>
    <w:rsid w:val="003D75EC"/>
    <w:rsid w:val="003D7B8E"/>
    <w:rsid w:val="003D7E6B"/>
    <w:rsid w:val="003E0031"/>
    <w:rsid w:val="003E0993"/>
    <w:rsid w:val="003E0B06"/>
    <w:rsid w:val="003E0E12"/>
    <w:rsid w:val="003E1224"/>
    <w:rsid w:val="003E138A"/>
    <w:rsid w:val="003E1852"/>
    <w:rsid w:val="003E1A43"/>
    <w:rsid w:val="003E1BDD"/>
    <w:rsid w:val="003E1C0D"/>
    <w:rsid w:val="003E1FA2"/>
    <w:rsid w:val="003E20BF"/>
    <w:rsid w:val="003E20E3"/>
    <w:rsid w:val="003E2539"/>
    <w:rsid w:val="003E25CE"/>
    <w:rsid w:val="003E2636"/>
    <w:rsid w:val="003E26E8"/>
    <w:rsid w:val="003E2A4C"/>
    <w:rsid w:val="003E3064"/>
    <w:rsid w:val="003E3174"/>
    <w:rsid w:val="003E3638"/>
    <w:rsid w:val="003E37E6"/>
    <w:rsid w:val="003E3D76"/>
    <w:rsid w:val="003E3E18"/>
    <w:rsid w:val="003E402F"/>
    <w:rsid w:val="003E4552"/>
    <w:rsid w:val="003E460C"/>
    <w:rsid w:val="003E461A"/>
    <w:rsid w:val="003E486F"/>
    <w:rsid w:val="003E532F"/>
    <w:rsid w:val="003E5891"/>
    <w:rsid w:val="003E5A3B"/>
    <w:rsid w:val="003E5AD3"/>
    <w:rsid w:val="003E5C35"/>
    <w:rsid w:val="003E5C9B"/>
    <w:rsid w:val="003E5F69"/>
    <w:rsid w:val="003E5F94"/>
    <w:rsid w:val="003E6300"/>
    <w:rsid w:val="003E6957"/>
    <w:rsid w:val="003E6DA3"/>
    <w:rsid w:val="003E7055"/>
    <w:rsid w:val="003E724E"/>
    <w:rsid w:val="003E740E"/>
    <w:rsid w:val="003E784A"/>
    <w:rsid w:val="003E7A78"/>
    <w:rsid w:val="003E7BB4"/>
    <w:rsid w:val="003E7F4D"/>
    <w:rsid w:val="003E7F60"/>
    <w:rsid w:val="003F009A"/>
    <w:rsid w:val="003F02A2"/>
    <w:rsid w:val="003F02E9"/>
    <w:rsid w:val="003F05B5"/>
    <w:rsid w:val="003F093E"/>
    <w:rsid w:val="003F0B1A"/>
    <w:rsid w:val="003F0BA8"/>
    <w:rsid w:val="003F0BFE"/>
    <w:rsid w:val="003F0C79"/>
    <w:rsid w:val="003F0D70"/>
    <w:rsid w:val="003F1536"/>
    <w:rsid w:val="003F17A7"/>
    <w:rsid w:val="003F17BC"/>
    <w:rsid w:val="003F1EFC"/>
    <w:rsid w:val="003F1F4B"/>
    <w:rsid w:val="003F23A2"/>
    <w:rsid w:val="003F255F"/>
    <w:rsid w:val="003F2931"/>
    <w:rsid w:val="003F2BF5"/>
    <w:rsid w:val="003F300E"/>
    <w:rsid w:val="003F30F1"/>
    <w:rsid w:val="003F3270"/>
    <w:rsid w:val="003F34E0"/>
    <w:rsid w:val="003F34F0"/>
    <w:rsid w:val="003F3857"/>
    <w:rsid w:val="003F391F"/>
    <w:rsid w:val="003F39AD"/>
    <w:rsid w:val="003F3A9C"/>
    <w:rsid w:val="003F3CAB"/>
    <w:rsid w:val="003F3EDE"/>
    <w:rsid w:val="003F401A"/>
    <w:rsid w:val="003F405C"/>
    <w:rsid w:val="003F42FB"/>
    <w:rsid w:val="003F48BF"/>
    <w:rsid w:val="003F48D0"/>
    <w:rsid w:val="003F49B1"/>
    <w:rsid w:val="003F4B93"/>
    <w:rsid w:val="003F4BE2"/>
    <w:rsid w:val="003F53D2"/>
    <w:rsid w:val="003F53F2"/>
    <w:rsid w:val="003F5500"/>
    <w:rsid w:val="003F5857"/>
    <w:rsid w:val="003F5CC1"/>
    <w:rsid w:val="003F646E"/>
    <w:rsid w:val="003F6B27"/>
    <w:rsid w:val="003F6BFB"/>
    <w:rsid w:val="003F6CAE"/>
    <w:rsid w:val="003F75F6"/>
    <w:rsid w:val="003F76BB"/>
    <w:rsid w:val="003F7915"/>
    <w:rsid w:val="003F7A96"/>
    <w:rsid w:val="003F7C58"/>
    <w:rsid w:val="0040003F"/>
    <w:rsid w:val="004005AB"/>
    <w:rsid w:val="004005EC"/>
    <w:rsid w:val="004006F8"/>
    <w:rsid w:val="0040078E"/>
    <w:rsid w:val="00400832"/>
    <w:rsid w:val="00400A9C"/>
    <w:rsid w:val="00400B98"/>
    <w:rsid w:val="00400EB9"/>
    <w:rsid w:val="00400ECB"/>
    <w:rsid w:val="004010E9"/>
    <w:rsid w:val="004011B0"/>
    <w:rsid w:val="00401279"/>
    <w:rsid w:val="004014CC"/>
    <w:rsid w:val="00401F54"/>
    <w:rsid w:val="00401FEE"/>
    <w:rsid w:val="00402019"/>
    <w:rsid w:val="00402292"/>
    <w:rsid w:val="004022B7"/>
    <w:rsid w:val="00402391"/>
    <w:rsid w:val="004023E9"/>
    <w:rsid w:val="0040241E"/>
    <w:rsid w:val="00402BBF"/>
    <w:rsid w:val="00402D0D"/>
    <w:rsid w:val="004033C4"/>
    <w:rsid w:val="004033D3"/>
    <w:rsid w:val="00403723"/>
    <w:rsid w:val="0040382B"/>
    <w:rsid w:val="00403B3A"/>
    <w:rsid w:val="00403BBE"/>
    <w:rsid w:val="00403C3C"/>
    <w:rsid w:val="00403D46"/>
    <w:rsid w:val="00403DC4"/>
    <w:rsid w:val="00404016"/>
    <w:rsid w:val="0040476B"/>
    <w:rsid w:val="004049C8"/>
    <w:rsid w:val="004049E8"/>
    <w:rsid w:val="00404B9E"/>
    <w:rsid w:val="00404F77"/>
    <w:rsid w:val="00405013"/>
    <w:rsid w:val="0040508E"/>
    <w:rsid w:val="00405317"/>
    <w:rsid w:val="00405515"/>
    <w:rsid w:val="004059A2"/>
    <w:rsid w:val="00405F0A"/>
    <w:rsid w:val="00406279"/>
    <w:rsid w:val="00406621"/>
    <w:rsid w:val="004066E0"/>
    <w:rsid w:val="00406A4B"/>
    <w:rsid w:val="00406E2B"/>
    <w:rsid w:val="00407211"/>
    <w:rsid w:val="00407506"/>
    <w:rsid w:val="00407546"/>
    <w:rsid w:val="004078A1"/>
    <w:rsid w:val="004079EB"/>
    <w:rsid w:val="00407CDC"/>
    <w:rsid w:val="00407D55"/>
    <w:rsid w:val="0041017C"/>
    <w:rsid w:val="0041029A"/>
    <w:rsid w:val="00410397"/>
    <w:rsid w:val="00410757"/>
    <w:rsid w:val="00410858"/>
    <w:rsid w:val="00410A2E"/>
    <w:rsid w:val="0041116C"/>
    <w:rsid w:val="004112D5"/>
    <w:rsid w:val="00411874"/>
    <w:rsid w:val="00411890"/>
    <w:rsid w:val="00411A19"/>
    <w:rsid w:val="00411A45"/>
    <w:rsid w:val="00411E68"/>
    <w:rsid w:val="00411F7E"/>
    <w:rsid w:val="004123A2"/>
    <w:rsid w:val="004123C8"/>
    <w:rsid w:val="0041266A"/>
    <w:rsid w:val="00412B03"/>
    <w:rsid w:val="00412D49"/>
    <w:rsid w:val="00412E4A"/>
    <w:rsid w:val="0041308A"/>
    <w:rsid w:val="004133F9"/>
    <w:rsid w:val="0041379E"/>
    <w:rsid w:val="004138CF"/>
    <w:rsid w:val="00413CE6"/>
    <w:rsid w:val="00413D99"/>
    <w:rsid w:val="00413FAE"/>
    <w:rsid w:val="004144E3"/>
    <w:rsid w:val="00414672"/>
    <w:rsid w:val="004147B4"/>
    <w:rsid w:val="00414B30"/>
    <w:rsid w:val="00414D94"/>
    <w:rsid w:val="004155D0"/>
    <w:rsid w:val="00415654"/>
    <w:rsid w:val="0041587F"/>
    <w:rsid w:val="00415A11"/>
    <w:rsid w:val="00415C43"/>
    <w:rsid w:val="00415CC6"/>
    <w:rsid w:val="00415D87"/>
    <w:rsid w:val="00415DCF"/>
    <w:rsid w:val="00415E07"/>
    <w:rsid w:val="00416164"/>
    <w:rsid w:val="004163FD"/>
    <w:rsid w:val="00416485"/>
    <w:rsid w:val="00416527"/>
    <w:rsid w:val="004165E8"/>
    <w:rsid w:val="004166F5"/>
    <w:rsid w:val="00416738"/>
    <w:rsid w:val="004168BD"/>
    <w:rsid w:val="00416B7B"/>
    <w:rsid w:val="00416E8F"/>
    <w:rsid w:val="00416F3F"/>
    <w:rsid w:val="004173DB"/>
    <w:rsid w:val="00417443"/>
    <w:rsid w:val="004179D7"/>
    <w:rsid w:val="00417CBA"/>
    <w:rsid w:val="00420008"/>
    <w:rsid w:val="00420179"/>
    <w:rsid w:val="0042037D"/>
    <w:rsid w:val="00420516"/>
    <w:rsid w:val="00420527"/>
    <w:rsid w:val="0042054B"/>
    <w:rsid w:val="004206E1"/>
    <w:rsid w:val="00420BBA"/>
    <w:rsid w:val="00420F76"/>
    <w:rsid w:val="004211A7"/>
    <w:rsid w:val="004213F7"/>
    <w:rsid w:val="00421480"/>
    <w:rsid w:val="004214DF"/>
    <w:rsid w:val="004214EC"/>
    <w:rsid w:val="00421821"/>
    <w:rsid w:val="00421905"/>
    <w:rsid w:val="00421961"/>
    <w:rsid w:val="00421C69"/>
    <w:rsid w:val="00421F4B"/>
    <w:rsid w:val="00422357"/>
    <w:rsid w:val="00422565"/>
    <w:rsid w:val="004225E4"/>
    <w:rsid w:val="0042269D"/>
    <w:rsid w:val="0042298D"/>
    <w:rsid w:val="00422E0C"/>
    <w:rsid w:val="00423055"/>
    <w:rsid w:val="004238D0"/>
    <w:rsid w:val="00423DAD"/>
    <w:rsid w:val="00424488"/>
    <w:rsid w:val="0042481D"/>
    <w:rsid w:val="00424854"/>
    <w:rsid w:val="00424AA1"/>
    <w:rsid w:val="00424B19"/>
    <w:rsid w:val="00424FE6"/>
    <w:rsid w:val="0042564A"/>
    <w:rsid w:val="00425783"/>
    <w:rsid w:val="00425B6A"/>
    <w:rsid w:val="00425E8A"/>
    <w:rsid w:val="00425EFA"/>
    <w:rsid w:val="0042612E"/>
    <w:rsid w:val="0042618C"/>
    <w:rsid w:val="00426272"/>
    <w:rsid w:val="00426480"/>
    <w:rsid w:val="00426532"/>
    <w:rsid w:val="004267F8"/>
    <w:rsid w:val="00426EF0"/>
    <w:rsid w:val="00427497"/>
    <w:rsid w:val="00427607"/>
    <w:rsid w:val="00427879"/>
    <w:rsid w:val="00427A06"/>
    <w:rsid w:val="00427EEA"/>
    <w:rsid w:val="004300AB"/>
    <w:rsid w:val="004304CB"/>
    <w:rsid w:val="004305F0"/>
    <w:rsid w:val="004307D7"/>
    <w:rsid w:val="00430E49"/>
    <w:rsid w:val="004311FD"/>
    <w:rsid w:val="004314A3"/>
    <w:rsid w:val="0043153F"/>
    <w:rsid w:val="00432199"/>
    <w:rsid w:val="004327CF"/>
    <w:rsid w:val="00432DDA"/>
    <w:rsid w:val="00432DF0"/>
    <w:rsid w:val="00432F73"/>
    <w:rsid w:val="00433171"/>
    <w:rsid w:val="00433277"/>
    <w:rsid w:val="0043334D"/>
    <w:rsid w:val="00433397"/>
    <w:rsid w:val="00433805"/>
    <w:rsid w:val="0043393B"/>
    <w:rsid w:val="00433E72"/>
    <w:rsid w:val="00433E75"/>
    <w:rsid w:val="0043402E"/>
    <w:rsid w:val="00434125"/>
    <w:rsid w:val="00434A6C"/>
    <w:rsid w:val="00434B38"/>
    <w:rsid w:val="00435346"/>
    <w:rsid w:val="004357EE"/>
    <w:rsid w:val="00435960"/>
    <w:rsid w:val="00436905"/>
    <w:rsid w:val="0043691E"/>
    <w:rsid w:val="004371D6"/>
    <w:rsid w:val="00437339"/>
    <w:rsid w:val="00437763"/>
    <w:rsid w:val="004378C2"/>
    <w:rsid w:val="00437C86"/>
    <w:rsid w:val="00440093"/>
    <w:rsid w:val="004401C7"/>
    <w:rsid w:val="00440244"/>
    <w:rsid w:val="0044025A"/>
    <w:rsid w:val="004403DD"/>
    <w:rsid w:val="0044040D"/>
    <w:rsid w:val="00440636"/>
    <w:rsid w:val="0044076F"/>
    <w:rsid w:val="00440BBA"/>
    <w:rsid w:val="00440D87"/>
    <w:rsid w:val="00440DEF"/>
    <w:rsid w:val="00441046"/>
    <w:rsid w:val="00441221"/>
    <w:rsid w:val="004413CB"/>
    <w:rsid w:val="00441705"/>
    <w:rsid w:val="00441827"/>
    <w:rsid w:val="00441977"/>
    <w:rsid w:val="00441C4B"/>
    <w:rsid w:val="00441DA1"/>
    <w:rsid w:val="00442403"/>
    <w:rsid w:val="0044241C"/>
    <w:rsid w:val="0044253E"/>
    <w:rsid w:val="00442658"/>
    <w:rsid w:val="00442702"/>
    <w:rsid w:val="0044271F"/>
    <w:rsid w:val="00442732"/>
    <w:rsid w:val="00442B26"/>
    <w:rsid w:val="00442BA0"/>
    <w:rsid w:val="00442D38"/>
    <w:rsid w:val="00442EB9"/>
    <w:rsid w:val="00442FA0"/>
    <w:rsid w:val="00442FD8"/>
    <w:rsid w:val="0044321B"/>
    <w:rsid w:val="004433A5"/>
    <w:rsid w:val="004433FE"/>
    <w:rsid w:val="004434BB"/>
    <w:rsid w:val="00443610"/>
    <w:rsid w:val="00443A3D"/>
    <w:rsid w:val="00443EA4"/>
    <w:rsid w:val="004442A3"/>
    <w:rsid w:val="00444406"/>
    <w:rsid w:val="004444DB"/>
    <w:rsid w:val="0044462C"/>
    <w:rsid w:val="00444678"/>
    <w:rsid w:val="00444887"/>
    <w:rsid w:val="00444C34"/>
    <w:rsid w:val="00444D71"/>
    <w:rsid w:val="00444FED"/>
    <w:rsid w:val="004453A2"/>
    <w:rsid w:val="004454A4"/>
    <w:rsid w:val="0044558D"/>
    <w:rsid w:val="00445900"/>
    <w:rsid w:val="00445A42"/>
    <w:rsid w:val="00445F2F"/>
    <w:rsid w:val="00445F78"/>
    <w:rsid w:val="004461AD"/>
    <w:rsid w:val="004463FA"/>
    <w:rsid w:val="00446495"/>
    <w:rsid w:val="00446589"/>
    <w:rsid w:val="0044675D"/>
    <w:rsid w:val="00446922"/>
    <w:rsid w:val="00446D3C"/>
    <w:rsid w:val="00446F44"/>
    <w:rsid w:val="00447110"/>
    <w:rsid w:val="0044727E"/>
    <w:rsid w:val="0044740A"/>
    <w:rsid w:val="00447516"/>
    <w:rsid w:val="00447FB0"/>
    <w:rsid w:val="004502D0"/>
    <w:rsid w:val="0045030B"/>
    <w:rsid w:val="00450715"/>
    <w:rsid w:val="004509B0"/>
    <w:rsid w:val="00450C47"/>
    <w:rsid w:val="00450DD5"/>
    <w:rsid w:val="0045116F"/>
    <w:rsid w:val="0045141E"/>
    <w:rsid w:val="00451450"/>
    <w:rsid w:val="004514AD"/>
    <w:rsid w:val="00451A03"/>
    <w:rsid w:val="00451DC3"/>
    <w:rsid w:val="00451E76"/>
    <w:rsid w:val="00451F55"/>
    <w:rsid w:val="00452006"/>
    <w:rsid w:val="004521BB"/>
    <w:rsid w:val="004523C9"/>
    <w:rsid w:val="00452618"/>
    <w:rsid w:val="00452E5A"/>
    <w:rsid w:val="0045306D"/>
    <w:rsid w:val="004531C5"/>
    <w:rsid w:val="004538DC"/>
    <w:rsid w:val="00453BD9"/>
    <w:rsid w:val="00453C82"/>
    <w:rsid w:val="00453E85"/>
    <w:rsid w:val="00453FD3"/>
    <w:rsid w:val="00453FEA"/>
    <w:rsid w:val="00454115"/>
    <w:rsid w:val="004541F4"/>
    <w:rsid w:val="00454296"/>
    <w:rsid w:val="004545B3"/>
    <w:rsid w:val="00454615"/>
    <w:rsid w:val="004547A4"/>
    <w:rsid w:val="00454C61"/>
    <w:rsid w:val="00454ECF"/>
    <w:rsid w:val="004556EA"/>
    <w:rsid w:val="00455706"/>
    <w:rsid w:val="004557FC"/>
    <w:rsid w:val="00455E95"/>
    <w:rsid w:val="00455F3F"/>
    <w:rsid w:val="00456080"/>
    <w:rsid w:val="004560CA"/>
    <w:rsid w:val="004561B6"/>
    <w:rsid w:val="004561C8"/>
    <w:rsid w:val="00456638"/>
    <w:rsid w:val="0045686C"/>
    <w:rsid w:val="004569D8"/>
    <w:rsid w:val="00456A74"/>
    <w:rsid w:val="00456A9F"/>
    <w:rsid w:val="00456E4C"/>
    <w:rsid w:val="00457282"/>
    <w:rsid w:val="00457406"/>
    <w:rsid w:val="0045797D"/>
    <w:rsid w:val="004579BE"/>
    <w:rsid w:val="00457A9D"/>
    <w:rsid w:val="00457AE1"/>
    <w:rsid w:val="00457B99"/>
    <w:rsid w:val="00457D2B"/>
    <w:rsid w:val="00457D31"/>
    <w:rsid w:val="004604E3"/>
    <w:rsid w:val="00460801"/>
    <w:rsid w:val="00460C6E"/>
    <w:rsid w:val="00460E6E"/>
    <w:rsid w:val="00460F79"/>
    <w:rsid w:val="0046101E"/>
    <w:rsid w:val="0046115A"/>
    <w:rsid w:val="0046160F"/>
    <w:rsid w:val="00461A94"/>
    <w:rsid w:val="00461C99"/>
    <w:rsid w:val="00461D32"/>
    <w:rsid w:val="00461E56"/>
    <w:rsid w:val="00461F04"/>
    <w:rsid w:val="00461F3D"/>
    <w:rsid w:val="00461F6F"/>
    <w:rsid w:val="004624D8"/>
    <w:rsid w:val="004628DC"/>
    <w:rsid w:val="0046296C"/>
    <w:rsid w:val="00462B25"/>
    <w:rsid w:val="00462B76"/>
    <w:rsid w:val="00463256"/>
    <w:rsid w:val="004634FB"/>
    <w:rsid w:val="00463525"/>
    <w:rsid w:val="00463780"/>
    <w:rsid w:val="004639A5"/>
    <w:rsid w:val="00463E44"/>
    <w:rsid w:val="00463E63"/>
    <w:rsid w:val="00464286"/>
    <w:rsid w:val="00464523"/>
    <w:rsid w:val="00464957"/>
    <w:rsid w:val="004649A3"/>
    <w:rsid w:val="00464A6B"/>
    <w:rsid w:val="0046500D"/>
    <w:rsid w:val="00465641"/>
    <w:rsid w:val="00466098"/>
    <w:rsid w:val="0046614A"/>
    <w:rsid w:val="004661D6"/>
    <w:rsid w:val="004661E7"/>
    <w:rsid w:val="0046621E"/>
    <w:rsid w:val="004662D4"/>
    <w:rsid w:val="00466454"/>
    <w:rsid w:val="004666E0"/>
    <w:rsid w:val="00466AC1"/>
    <w:rsid w:val="00466AC6"/>
    <w:rsid w:val="00466ACC"/>
    <w:rsid w:val="00466BE1"/>
    <w:rsid w:val="00466D43"/>
    <w:rsid w:val="00466EF6"/>
    <w:rsid w:val="00467013"/>
    <w:rsid w:val="004671A6"/>
    <w:rsid w:val="00467331"/>
    <w:rsid w:val="0046733C"/>
    <w:rsid w:val="00467504"/>
    <w:rsid w:val="004675C4"/>
    <w:rsid w:val="00467733"/>
    <w:rsid w:val="00467947"/>
    <w:rsid w:val="00467CFD"/>
    <w:rsid w:val="00467EE0"/>
    <w:rsid w:val="0047012B"/>
    <w:rsid w:val="004703C7"/>
    <w:rsid w:val="0047061A"/>
    <w:rsid w:val="004707DD"/>
    <w:rsid w:val="0047112D"/>
    <w:rsid w:val="00471393"/>
    <w:rsid w:val="004714BA"/>
    <w:rsid w:val="00471655"/>
    <w:rsid w:val="0047169E"/>
    <w:rsid w:val="0047181B"/>
    <w:rsid w:val="00471993"/>
    <w:rsid w:val="00471D39"/>
    <w:rsid w:val="00471EC4"/>
    <w:rsid w:val="004723D9"/>
    <w:rsid w:val="004723E1"/>
    <w:rsid w:val="00472492"/>
    <w:rsid w:val="00472915"/>
    <w:rsid w:val="00472AA1"/>
    <w:rsid w:val="00472D32"/>
    <w:rsid w:val="00472E48"/>
    <w:rsid w:val="004730FF"/>
    <w:rsid w:val="004732C4"/>
    <w:rsid w:val="00473576"/>
    <w:rsid w:val="00473727"/>
    <w:rsid w:val="00473CA7"/>
    <w:rsid w:val="00473CF1"/>
    <w:rsid w:val="00474152"/>
    <w:rsid w:val="00474156"/>
    <w:rsid w:val="0047453D"/>
    <w:rsid w:val="0047456F"/>
    <w:rsid w:val="00474F62"/>
    <w:rsid w:val="00475351"/>
    <w:rsid w:val="004755A6"/>
    <w:rsid w:val="004756AC"/>
    <w:rsid w:val="00475D26"/>
    <w:rsid w:val="00475FDE"/>
    <w:rsid w:val="004760B8"/>
    <w:rsid w:val="0047620E"/>
    <w:rsid w:val="0047638B"/>
    <w:rsid w:val="0047657D"/>
    <w:rsid w:val="004765E4"/>
    <w:rsid w:val="00476851"/>
    <w:rsid w:val="00476BF4"/>
    <w:rsid w:val="00476C3C"/>
    <w:rsid w:val="00476DD2"/>
    <w:rsid w:val="00477263"/>
    <w:rsid w:val="004774D1"/>
    <w:rsid w:val="00477674"/>
    <w:rsid w:val="00477F08"/>
    <w:rsid w:val="004804C9"/>
    <w:rsid w:val="004805ED"/>
    <w:rsid w:val="00480601"/>
    <w:rsid w:val="0048093B"/>
    <w:rsid w:val="00480AD1"/>
    <w:rsid w:val="00480DAC"/>
    <w:rsid w:val="00481302"/>
    <w:rsid w:val="00481607"/>
    <w:rsid w:val="00481727"/>
    <w:rsid w:val="0048182B"/>
    <w:rsid w:val="00481A90"/>
    <w:rsid w:val="00481E1E"/>
    <w:rsid w:val="00482060"/>
    <w:rsid w:val="004820A7"/>
    <w:rsid w:val="004821C0"/>
    <w:rsid w:val="0048239C"/>
    <w:rsid w:val="00482ADF"/>
    <w:rsid w:val="00482C1A"/>
    <w:rsid w:val="00482C6E"/>
    <w:rsid w:val="00482CBC"/>
    <w:rsid w:val="00482D31"/>
    <w:rsid w:val="00482D5C"/>
    <w:rsid w:val="00482DC9"/>
    <w:rsid w:val="00482E74"/>
    <w:rsid w:val="00482FCF"/>
    <w:rsid w:val="004831D4"/>
    <w:rsid w:val="004834A1"/>
    <w:rsid w:val="004836BD"/>
    <w:rsid w:val="004839F3"/>
    <w:rsid w:val="00483C3A"/>
    <w:rsid w:val="00484173"/>
    <w:rsid w:val="00484337"/>
    <w:rsid w:val="004844DA"/>
    <w:rsid w:val="00484794"/>
    <w:rsid w:val="00484AF9"/>
    <w:rsid w:val="00484CF6"/>
    <w:rsid w:val="00485B37"/>
    <w:rsid w:val="00485BF9"/>
    <w:rsid w:val="00485C1B"/>
    <w:rsid w:val="00485D09"/>
    <w:rsid w:val="00485D75"/>
    <w:rsid w:val="00485FDB"/>
    <w:rsid w:val="0048609F"/>
    <w:rsid w:val="004869C5"/>
    <w:rsid w:val="00486BC5"/>
    <w:rsid w:val="00486E15"/>
    <w:rsid w:val="00486E59"/>
    <w:rsid w:val="00486EA0"/>
    <w:rsid w:val="00487096"/>
    <w:rsid w:val="00487506"/>
    <w:rsid w:val="00487556"/>
    <w:rsid w:val="00487910"/>
    <w:rsid w:val="00487B74"/>
    <w:rsid w:val="00487FFB"/>
    <w:rsid w:val="004903B6"/>
    <w:rsid w:val="00490876"/>
    <w:rsid w:val="00490A7E"/>
    <w:rsid w:val="00490D0B"/>
    <w:rsid w:val="00490D60"/>
    <w:rsid w:val="00490E8B"/>
    <w:rsid w:val="00490EAC"/>
    <w:rsid w:val="00490EB3"/>
    <w:rsid w:val="00491090"/>
    <w:rsid w:val="00491126"/>
    <w:rsid w:val="004911C7"/>
    <w:rsid w:val="0049125E"/>
    <w:rsid w:val="0049132E"/>
    <w:rsid w:val="00491670"/>
    <w:rsid w:val="00491871"/>
    <w:rsid w:val="00491FAD"/>
    <w:rsid w:val="0049246F"/>
    <w:rsid w:val="0049261C"/>
    <w:rsid w:val="004926C4"/>
    <w:rsid w:val="004926FA"/>
    <w:rsid w:val="004926FB"/>
    <w:rsid w:val="00492789"/>
    <w:rsid w:val="0049293A"/>
    <w:rsid w:val="00492A5B"/>
    <w:rsid w:val="00492B4B"/>
    <w:rsid w:val="00492D4B"/>
    <w:rsid w:val="00492DDA"/>
    <w:rsid w:val="00493938"/>
    <w:rsid w:val="0049398F"/>
    <w:rsid w:val="00493A46"/>
    <w:rsid w:val="00493F51"/>
    <w:rsid w:val="0049408A"/>
    <w:rsid w:val="004941BC"/>
    <w:rsid w:val="00494F59"/>
    <w:rsid w:val="00494FE1"/>
    <w:rsid w:val="00495107"/>
    <w:rsid w:val="00495531"/>
    <w:rsid w:val="00495551"/>
    <w:rsid w:val="00495BB6"/>
    <w:rsid w:val="00495CFD"/>
    <w:rsid w:val="004964E7"/>
    <w:rsid w:val="00496561"/>
    <w:rsid w:val="00496948"/>
    <w:rsid w:val="00496A04"/>
    <w:rsid w:val="00496DB7"/>
    <w:rsid w:val="00496EA3"/>
    <w:rsid w:val="004972A8"/>
    <w:rsid w:val="00497361"/>
    <w:rsid w:val="0049757C"/>
    <w:rsid w:val="004978F2"/>
    <w:rsid w:val="00497BE3"/>
    <w:rsid w:val="00497C9F"/>
    <w:rsid w:val="004A0229"/>
    <w:rsid w:val="004A07AF"/>
    <w:rsid w:val="004A07EB"/>
    <w:rsid w:val="004A0CF0"/>
    <w:rsid w:val="004A0FC1"/>
    <w:rsid w:val="004A0FC2"/>
    <w:rsid w:val="004A254B"/>
    <w:rsid w:val="004A25C3"/>
    <w:rsid w:val="004A2777"/>
    <w:rsid w:val="004A2A17"/>
    <w:rsid w:val="004A2B05"/>
    <w:rsid w:val="004A2BC8"/>
    <w:rsid w:val="004A2C61"/>
    <w:rsid w:val="004A2F2B"/>
    <w:rsid w:val="004A2F89"/>
    <w:rsid w:val="004A303E"/>
    <w:rsid w:val="004A38DD"/>
    <w:rsid w:val="004A3E46"/>
    <w:rsid w:val="004A3F66"/>
    <w:rsid w:val="004A428C"/>
    <w:rsid w:val="004A42EC"/>
    <w:rsid w:val="004A439E"/>
    <w:rsid w:val="004A463A"/>
    <w:rsid w:val="004A4984"/>
    <w:rsid w:val="004A49AB"/>
    <w:rsid w:val="004A4A0F"/>
    <w:rsid w:val="004A4C2F"/>
    <w:rsid w:val="004A4D75"/>
    <w:rsid w:val="004A4D86"/>
    <w:rsid w:val="004A558A"/>
    <w:rsid w:val="004A5619"/>
    <w:rsid w:val="004A5672"/>
    <w:rsid w:val="004A5700"/>
    <w:rsid w:val="004A5816"/>
    <w:rsid w:val="004A58A5"/>
    <w:rsid w:val="004A5B4A"/>
    <w:rsid w:val="004A5BF2"/>
    <w:rsid w:val="004A5D79"/>
    <w:rsid w:val="004A5F45"/>
    <w:rsid w:val="004A6664"/>
    <w:rsid w:val="004A694D"/>
    <w:rsid w:val="004A6B3D"/>
    <w:rsid w:val="004A6F99"/>
    <w:rsid w:val="004A7015"/>
    <w:rsid w:val="004A79AE"/>
    <w:rsid w:val="004A7B21"/>
    <w:rsid w:val="004A7B6C"/>
    <w:rsid w:val="004A7B92"/>
    <w:rsid w:val="004A7DFA"/>
    <w:rsid w:val="004A7F79"/>
    <w:rsid w:val="004B0054"/>
    <w:rsid w:val="004B0326"/>
    <w:rsid w:val="004B0828"/>
    <w:rsid w:val="004B092F"/>
    <w:rsid w:val="004B0AA4"/>
    <w:rsid w:val="004B15D5"/>
    <w:rsid w:val="004B17D8"/>
    <w:rsid w:val="004B1E99"/>
    <w:rsid w:val="004B2151"/>
    <w:rsid w:val="004B232A"/>
    <w:rsid w:val="004B2621"/>
    <w:rsid w:val="004B2677"/>
    <w:rsid w:val="004B2A10"/>
    <w:rsid w:val="004B2DCF"/>
    <w:rsid w:val="004B315B"/>
    <w:rsid w:val="004B33C9"/>
    <w:rsid w:val="004B341B"/>
    <w:rsid w:val="004B35B4"/>
    <w:rsid w:val="004B3A2F"/>
    <w:rsid w:val="004B3C4B"/>
    <w:rsid w:val="004B4441"/>
    <w:rsid w:val="004B4662"/>
    <w:rsid w:val="004B48AE"/>
    <w:rsid w:val="004B5D60"/>
    <w:rsid w:val="004B5F67"/>
    <w:rsid w:val="004B5FEB"/>
    <w:rsid w:val="004B64DE"/>
    <w:rsid w:val="004B73EA"/>
    <w:rsid w:val="004B7728"/>
    <w:rsid w:val="004B7914"/>
    <w:rsid w:val="004B7E0E"/>
    <w:rsid w:val="004C02DD"/>
    <w:rsid w:val="004C036D"/>
    <w:rsid w:val="004C0445"/>
    <w:rsid w:val="004C0A5A"/>
    <w:rsid w:val="004C0B2D"/>
    <w:rsid w:val="004C0FED"/>
    <w:rsid w:val="004C10BD"/>
    <w:rsid w:val="004C1519"/>
    <w:rsid w:val="004C18A4"/>
    <w:rsid w:val="004C23BB"/>
    <w:rsid w:val="004C2494"/>
    <w:rsid w:val="004C25B5"/>
    <w:rsid w:val="004C2A2C"/>
    <w:rsid w:val="004C2C3E"/>
    <w:rsid w:val="004C3293"/>
    <w:rsid w:val="004C39E0"/>
    <w:rsid w:val="004C3A92"/>
    <w:rsid w:val="004C3C82"/>
    <w:rsid w:val="004C3E8D"/>
    <w:rsid w:val="004C461F"/>
    <w:rsid w:val="004C4813"/>
    <w:rsid w:val="004C49A7"/>
    <w:rsid w:val="004C4A57"/>
    <w:rsid w:val="004C4AF4"/>
    <w:rsid w:val="004C4D65"/>
    <w:rsid w:val="004C4DAA"/>
    <w:rsid w:val="004C4FAD"/>
    <w:rsid w:val="004C5068"/>
    <w:rsid w:val="004C51FE"/>
    <w:rsid w:val="004C5267"/>
    <w:rsid w:val="004C536B"/>
    <w:rsid w:val="004C5541"/>
    <w:rsid w:val="004C5646"/>
    <w:rsid w:val="004C568F"/>
    <w:rsid w:val="004C572D"/>
    <w:rsid w:val="004C5959"/>
    <w:rsid w:val="004C5A07"/>
    <w:rsid w:val="004C5C30"/>
    <w:rsid w:val="004C5E69"/>
    <w:rsid w:val="004C6070"/>
    <w:rsid w:val="004C651C"/>
    <w:rsid w:val="004C6738"/>
    <w:rsid w:val="004C67A3"/>
    <w:rsid w:val="004C6A24"/>
    <w:rsid w:val="004C6CA3"/>
    <w:rsid w:val="004C71B1"/>
    <w:rsid w:val="004C71ED"/>
    <w:rsid w:val="004C75D5"/>
    <w:rsid w:val="004C781F"/>
    <w:rsid w:val="004C7D41"/>
    <w:rsid w:val="004C7FDE"/>
    <w:rsid w:val="004D00C6"/>
    <w:rsid w:val="004D02A3"/>
    <w:rsid w:val="004D07CD"/>
    <w:rsid w:val="004D08C0"/>
    <w:rsid w:val="004D0958"/>
    <w:rsid w:val="004D0D01"/>
    <w:rsid w:val="004D103E"/>
    <w:rsid w:val="004D1488"/>
    <w:rsid w:val="004D157F"/>
    <w:rsid w:val="004D1A71"/>
    <w:rsid w:val="004D1EC8"/>
    <w:rsid w:val="004D200D"/>
    <w:rsid w:val="004D221C"/>
    <w:rsid w:val="004D237B"/>
    <w:rsid w:val="004D2670"/>
    <w:rsid w:val="004D2773"/>
    <w:rsid w:val="004D2879"/>
    <w:rsid w:val="004D288C"/>
    <w:rsid w:val="004D2A69"/>
    <w:rsid w:val="004D2A8A"/>
    <w:rsid w:val="004D2CDC"/>
    <w:rsid w:val="004D311D"/>
    <w:rsid w:val="004D3173"/>
    <w:rsid w:val="004D3371"/>
    <w:rsid w:val="004D3557"/>
    <w:rsid w:val="004D35D5"/>
    <w:rsid w:val="004D39AD"/>
    <w:rsid w:val="004D3B91"/>
    <w:rsid w:val="004D3F5A"/>
    <w:rsid w:val="004D3FCD"/>
    <w:rsid w:val="004D4733"/>
    <w:rsid w:val="004D4BBE"/>
    <w:rsid w:val="004D56D6"/>
    <w:rsid w:val="004D5788"/>
    <w:rsid w:val="004D5D44"/>
    <w:rsid w:val="004D61BB"/>
    <w:rsid w:val="004D624A"/>
    <w:rsid w:val="004D63EB"/>
    <w:rsid w:val="004D6556"/>
    <w:rsid w:val="004D65E2"/>
    <w:rsid w:val="004D6CBC"/>
    <w:rsid w:val="004D6E57"/>
    <w:rsid w:val="004D6F0E"/>
    <w:rsid w:val="004D6F7D"/>
    <w:rsid w:val="004D6FE0"/>
    <w:rsid w:val="004D736E"/>
    <w:rsid w:val="004D753E"/>
    <w:rsid w:val="004D75C7"/>
    <w:rsid w:val="004D7907"/>
    <w:rsid w:val="004D79F3"/>
    <w:rsid w:val="004D7A11"/>
    <w:rsid w:val="004E0080"/>
    <w:rsid w:val="004E0396"/>
    <w:rsid w:val="004E0556"/>
    <w:rsid w:val="004E090F"/>
    <w:rsid w:val="004E0A4D"/>
    <w:rsid w:val="004E10F9"/>
    <w:rsid w:val="004E1455"/>
    <w:rsid w:val="004E1570"/>
    <w:rsid w:val="004E2BF1"/>
    <w:rsid w:val="004E2D1A"/>
    <w:rsid w:val="004E2E5C"/>
    <w:rsid w:val="004E2EEE"/>
    <w:rsid w:val="004E31C0"/>
    <w:rsid w:val="004E3215"/>
    <w:rsid w:val="004E3659"/>
    <w:rsid w:val="004E3704"/>
    <w:rsid w:val="004E3AA7"/>
    <w:rsid w:val="004E3C10"/>
    <w:rsid w:val="004E3D11"/>
    <w:rsid w:val="004E401F"/>
    <w:rsid w:val="004E42B4"/>
    <w:rsid w:val="004E4478"/>
    <w:rsid w:val="004E46B7"/>
    <w:rsid w:val="004E4A2D"/>
    <w:rsid w:val="004E4DC0"/>
    <w:rsid w:val="004E5070"/>
    <w:rsid w:val="004E511F"/>
    <w:rsid w:val="004E51A7"/>
    <w:rsid w:val="004E53B8"/>
    <w:rsid w:val="004E53FF"/>
    <w:rsid w:val="004E551D"/>
    <w:rsid w:val="004E555C"/>
    <w:rsid w:val="004E5682"/>
    <w:rsid w:val="004E5B54"/>
    <w:rsid w:val="004E5BD8"/>
    <w:rsid w:val="004E5C71"/>
    <w:rsid w:val="004E5E3C"/>
    <w:rsid w:val="004E6003"/>
    <w:rsid w:val="004E66F9"/>
    <w:rsid w:val="004E6BB9"/>
    <w:rsid w:val="004E7974"/>
    <w:rsid w:val="004E7A48"/>
    <w:rsid w:val="004E7B07"/>
    <w:rsid w:val="004E7E46"/>
    <w:rsid w:val="004F0290"/>
    <w:rsid w:val="004F0C06"/>
    <w:rsid w:val="004F0C27"/>
    <w:rsid w:val="004F1001"/>
    <w:rsid w:val="004F12A9"/>
    <w:rsid w:val="004F13F4"/>
    <w:rsid w:val="004F16A9"/>
    <w:rsid w:val="004F1880"/>
    <w:rsid w:val="004F2099"/>
    <w:rsid w:val="004F20AD"/>
    <w:rsid w:val="004F2851"/>
    <w:rsid w:val="004F28AF"/>
    <w:rsid w:val="004F3095"/>
    <w:rsid w:val="004F3289"/>
    <w:rsid w:val="004F32AF"/>
    <w:rsid w:val="004F33DA"/>
    <w:rsid w:val="004F343D"/>
    <w:rsid w:val="004F3449"/>
    <w:rsid w:val="004F34B5"/>
    <w:rsid w:val="004F3873"/>
    <w:rsid w:val="004F38AA"/>
    <w:rsid w:val="004F3C3C"/>
    <w:rsid w:val="004F42CD"/>
    <w:rsid w:val="004F46E6"/>
    <w:rsid w:val="004F47FE"/>
    <w:rsid w:val="004F4A20"/>
    <w:rsid w:val="004F4AF4"/>
    <w:rsid w:val="004F4BDE"/>
    <w:rsid w:val="004F537A"/>
    <w:rsid w:val="004F5665"/>
    <w:rsid w:val="004F59D8"/>
    <w:rsid w:val="004F60CC"/>
    <w:rsid w:val="004F62E1"/>
    <w:rsid w:val="004F64D7"/>
    <w:rsid w:val="004F660A"/>
    <w:rsid w:val="004F6739"/>
    <w:rsid w:val="004F6A61"/>
    <w:rsid w:val="004F6B1E"/>
    <w:rsid w:val="004F6EF3"/>
    <w:rsid w:val="004F786C"/>
    <w:rsid w:val="004F7A48"/>
    <w:rsid w:val="00500131"/>
    <w:rsid w:val="00500245"/>
    <w:rsid w:val="005005B1"/>
    <w:rsid w:val="005009F4"/>
    <w:rsid w:val="00501252"/>
    <w:rsid w:val="00501603"/>
    <w:rsid w:val="00501611"/>
    <w:rsid w:val="00501663"/>
    <w:rsid w:val="0050167F"/>
    <w:rsid w:val="00501F22"/>
    <w:rsid w:val="00502187"/>
    <w:rsid w:val="00502599"/>
    <w:rsid w:val="005025E4"/>
    <w:rsid w:val="00502811"/>
    <w:rsid w:val="0050283F"/>
    <w:rsid w:val="0050286D"/>
    <w:rsid w:val="005028F5"/>
    <w:rsid w:val="00502A84"/>
    <w:rsid w:val="00502AD6"/>
    <w:rsid w:val="00502CAF"/>
    <w:rsid w:val="00502CE2"/>
    <w:rsid w:val="00502DBE"/>
    <w:rsid w:val="005031C0"/>
    <w:rsid w:val="005039BD"/>
    <w:rsid w:val="00503ACF"/>
    <w:rsid w:val="00503B05"/>
    <w:rsid w:val="00503D32"/>
    <w:rsid w:val="00503F05"/>
    <w:rsid w:val="00503F3D"/>
    <w:rsid w:val="005044BC"/>
    <w:rsid w:val="0050495A"/>
    <w:rsid w:val="00504BDD"/>
    <w:rsid w:val="00504D80"/>
    <w:rsid w:val="00504FE9"/>
    <w:rsid w:val="00505086"/>
    <w:rsid w:val="00505197"/>
    <w:rsid w:val="00505198"/>
    <w:rsid w:val="00505232"/>
    <w:rsid w:val="005056FF"/>
    <w:rsid w:val="005057E2"/>
    <w:rsid w:val="00505A22"/>
    <w:rsid w:val="0050603C"/>
    <w:rsid w:val="005060D1"/>
    <w:rsid w:val="005060E3"/>
    <w:rsid w:val="0050690D"/>
    <w:rsid w:val="00506AB2"/>
    <w:rsid w:val="00506CF5"/>
    <w:rsid w:val="0050758A"/>
    <w:rsid w:val="0050769E"/>
    <w:rsid w:val="00507761"/>
    <w:rsid w:val="00507F6A"/>
    <w:rsid w:val="00510199"/>
    <w:rsid w:val="005104BB"/>
    <w:rsid w:val="005105B8"/>
    <w:rsid w:val="00510636"/>
    <w:rsid w:val="00510A25"/>
    <w:rsid w:val="00510AD1"/>
    <w:rsid w:val="00510AEC"/>
    <w:rsid w:val="00510DCC"/>
    <w:rsid w:val="00510F09"/>
    <w:rsid w:val="00510F46"/>
    <w:rsid w:val="0051103B"/>
    <w:rsid w:val="0051114B"/>
    <w:rsid w:val="00511385"/>
    <w:rsid w:val="00511405"/>
    <w:rsid w:val="0051160E"/>
    <w:rsid w:val="0051171C"/>
    <w:rsid w:val="00511B48"/>
    <w:rsid w:val="00511B79"/>
    <w:rsid w:val="00511C26"/>
    <w:rsid w:val="00511D47"/>
    <w:rsid w:val="00511D73"/>
    <w:rsid w:val="00511F10"/>
    <w:rsid w:val="00512193"/>
    <w:rsid w:val="00512248"/>
    <w:rsid w:val="00512334"/>
    <w:rsid w:val="00512375"/>
    <w:rsid w:val="00512CA0"/>
    <w:rsid w:val="00512EB4"/>
    <w:rsid w:val="00512EDC"/>
    <w:rsid w:val="00512F0B"/>
    <w:rsid w:val="005130EC"/>
    <w:rsid w:val="00513390"/>
    <w:rsid w:val="005136FC"/>
    <w:rsid w:val="00513AD1"/>
    <w:rsid w:val="00513D9D"/>
    <w:rsid w:val="00514E9D"/>
    <w:rsid w:val="005150E1"/>
    <w:rsid w:val="00515232"/>
    <w:rsid w:val="00515701"/>
    <w:rsid w:val="005157C3"/>
    <w:rsid w:val="00515895"/>
    <w:rsid w:val="00515A53"/>
    <w:rsid w:val="00515A6F"/>
    <w:rsid w:val="0051604F"/>
    <w:rsid w:val="0051693A"/>
    <w:rsid w:val="005169A6"/>
    <w:rsid w:val="005169DC"/>
    <w:rsid w:val="00516C89"/>
    <w:rsid w:val="0051765B"/>
    <w:rsid w:val="0051771F"/>
    <w:rsid w:val="00517A8B"/>
    <w:rsid w:val="00520054"/>
    <w:rsid w:val="005200BF"/>
    <w:rsid w:val="00520401"/>
    <w:rsid w:val="00520433"/>
    <w:rsid w:val="00520559"/>
    <w:rsid w:val="00520637"/>
    <w:rsid w:val="005209CB"/>
    <w:rsid w:val="00520F3E"/>
    <w:rsid w:val="005210AA"/>
    <w:rsid w:val="005211FF"/>
    <w:rsid w:val="00521555"/>
    <w:rsid w:val="0052165D"/>
    <w:rsid w:val="005216B4"/>
    <w:rsid w:val="00521B32"/>
    <w:rsid w:val="00521B72"/>
    <w:rsid w:val="00521DCA"/>
    <w:rsid w:val="00521E60"/>
    <w:rsid w:val="00522467"/>
    <w:rsid w:val="00522B83"/>
    <w:rsid w:val="00522BE5"/>
    <w:rsid w:val="00522E7B"/>
    <w:rsid w:val="00522F10"/>
    <w:rsid w:val="0052321C"/>
    <w:rsid w:val="0052338E"/>
    <w:rsid w:val="005233BC"/>
    <w:rsid w:val="005233DA"/>
    <w:rsid w:val="005237AD"/>
    <w:rsid w:val="00523BEC"/>
    <w:rsid w:val="00523E16"/>
    <w:rsid w:val="005240C1"/>
    <w:rsid w:val="005240DA"/>
    <w:rsid w:val="0052458B"/>
    <w:rsid w:val="0052467B"/>
    <w:rsid w:val="00524B55"/>
    <w:rsid w:val="00524CB7"/>
    <w:rsid w:val="00524E55"/>
    <w:rsid w:val="00524EF4"/>
    <w:rsid w:val="00524F2B"/>
    <w:rsid w:val="00525101"/>
    <w:rsid w:val="005253B0"/>
    <w:rsid w:val="0052547E"/>
    <w:rsid w:val="0052554B"/>
    <w:rsid w:val="005259E6"/>
    <w:rsid w:val="00525A46"/>
    <w:rsid w:val="00525A62"/>
    <w:rsid w:val="00525BDF"/>
    <w:rsid w:val="00525E70"/>
    <w:rsid w:val="005260E7"/>
    <w:rsid w:val="00526169"/>
    <w:rsid w:val="00526694"/>
    <w:rsid w:val="00526984"/>
    <w:rsid w:val="005269C1"/>
    <w:rsid w:val="00526B5C"/>
    <w:rsid w:val="00526C87"/>
    <w:rsid w:val="00526D9B"/>
    <w:rsid w:val="00526EDE"/>
    <w:rsid w:val="00527173"/>
    <w:rsid w:val="0052722B"/>
    <w:rsid w:val="005274A2"/>
    <w:rsid w:val="00527856"/>
    <w:rsid w:val="00527A67"/>
    <w:rsid w:val="00527B80"/>
    <w:rsid w:val="005301E9"/>
    <w:rsid w:val="00530204"/>
    <w:rsid w:val="0053034A"/>
    <w:rsid w:val="0053066C"/>
    <w:rsid w:val="00530DDE"/>
    <w:rsid w:val="00531086"/>
    <w:rsid w:val="00531480"/>
    <w:rsid w:val="005315E6"/>
    <w:rsid w:val="005317BF"/>
    <w:rsid w:val="005317DA"/>
    <w:rsid w:val="00531864"/>
    <w:rsid w:val="005319B5"/>
    <w:rsid w:val="00531E71"/>
    <w:rsid w:val="00532189"/>
    <w:rsid w:val="00532327"/>
    <w:rsid w:val="005325D3"/>
    <w:rsid w:val="005328D7"/>
    <w:rsid w:val="00532CF3"/>
    <w:rsid w:val="00532F08"/>
    <w:rsid w:val="00532F23"/>
    <w:rsid w:val="005331A5"/>
    <w:rsid w:val="005331C7"/>
    <w:rsid w:val="005332B5"/>
    <w:rsid w:val="00533A55"/>
    <w:rsid w:val="00533D3A"/>
    <w:rsid w:val="00533F56"/>
    <w:rsid w:val="00534138"/>
    <w:rsid w:val="00534197"/>
    <w:rsid w:val="0053449B"/>
    <w:rsid w:val="00534521"/>
    <w:rsid w:val="00534A30"/>
    <w:rsid w:val="00534D0E"/>
    <w:rsid w:val="00534D72"/>
    <w:rsid w:val="00534ED4"/>
    <w:rsid w:val="00534F43"/>
    <w:rsid w:val="00535006"/>
    <w:rsid w:val="005351D1"/>
    <w:rsid w:val="005354AE"/>
    <w:rsid w:val="005355E7"/>
    <w:rsid w:val="00535928"/>
    <w:rsid w:val="00535965"/>
    <w:rsid w:val="00535A47"/>
    <w:rsid w:val="00535E7E"/>
    <w:rsid w:val="00535EA9"/>
    <w:rsid w:val="00536351"/>
    <w:rsid w:val="005365DC"/>
    <w:rsid w:val="0053698C"/>
    <w:rsid w:val="00536A60"/>
    <w:rsid w:val="005371DC"/>
    <w:rsid w:val="0053720D"/>
    <w:rsid w:val="00537241"/>
    <w:rsid w:val="00537265"/>
    <w:rsid w:val="0053727C"/>
    <w:rsid w:val="00537726"/>
    <w:rsid w:val="00537EE1"/>
    <w:rsid w:val="00537F06"/>
    <w:rsid w:val="00537FCD"/>
    <w:rsid w:val="005402FA"/>
    <w:rsid w:val="005406D0"/>
    <w:rsid w:val="00540842"/>
    <w:rsid w:val="00540978"/>
    <w:rsid w:val="00540A9B"/>
    <w:rsid w:val="00540AB9"/>
    <w:rsid w:val="00540E0D"/>
    <w:rsid w:val="0054144F"/>
    <w:rsid w:val="00541480"/>
    <w:rsid w:val="0054150C"/>
    <w:rsid w:val="005418C4"/>
    <w:rsid w:val="00541961"/>
    <w:rsid w:val="00541EAF"/>
    <w:rsid w:val="0054253C"/>
    <w:rsid w:val="00542A37"/>
    <w:rsid w:val="00542B35"/>
    <w:rsid w:val="00542B8A"/>
    <w:rsid w:val="00542BBF"/>
    <w:rsid w:val="00542C5C"/>
    <w:rsid w:val="005430D3"/>
    <w:rsid w:val="005431B0"/>
    <w:rsid w:val="005431E6"/>
    <w:rsid w:val="00543463"/>
    <w:rsid w:val="005434B9"/>
    <w:rsid w:val="0054358F"/>
    <w:rsid w:val="00543791"/>
    <w:rsid w:val="00543F0E"/>
    <w:rsid w:val="005440A8"/>
    <w:rsid w:val="005441A4"/>
    <w:rsid w:val="0054469D"/>
    <w:rsid w:val="00544A7B"/>
    <w:rsid w:val="00544AC3"/>
    <w:rsid w:val="00544DD8"/>
    <w:rsid w:val="005450CD"/>
    <w:rsid w:val="00545189"/>
    <w:rsid w:val="0054575B"/>
    <w:rsid w:val="00545991"/>
    <w:rsid w:val="00545DA8"/>
    <w:rsid w:val="00545F8F"/>
    <w:rsid w:val="005460EE"/>
    <w:rsid w:val="00546105"/>
    <w:rsid w:val="00546127"/>
    <w:rsid w:val="005465A0"/>
    <w:rsid w:val="005468F4"/>
    <w:rsid w:val="00547020"/>
    <w:rsid w:val="00547123"/>
    <w:rsid w:val="0054730D"/>
    <w:rsid w:val="00547413"/>
    <w:rsid w:val="0054748E"/>
    <w:rsid w:val="005474F9"/>
    <w:rsid w:val="0054759C"/>
    <w:rsid w:val="0054790B"/>
    <w:rsid w:val="0054796A"/>
    <w:rsid w:val="005479D1"/>
    <w:rsid w:val="00547A3D"/>
    <w:rsid w:val="00547AB7"/>
    <w:rsid w:val="00547B1D"/>
    <w:rsid w:val="00550258"/>
    <w:rsid w:val="00550392"/>
    <w:rsid w:val="00550395"/>
    <w:rsid w:val="00550B1F"/>
    <w:rsid w:val="00550C5D"/>
    <w:rsid w:val="00550DAC"/>
    <w:rsid w:val="00551624"/>
    <w:rsid w:val="0055187B"/>
    <w:rsid w:val="005519CE"/>
    <w:rsid w:val="00551FD2"/>
    <w:rsid w:val="005524C5"/>
    <w:rsid w:val="00552666"/>
    <w:rsid w:val="00552787"/>
    <w:rsid w:val="00552854"/>
    <w:rsid w:val="00552BE3"/>
    <w:rsid w:val="00552DC1"/>
    <w:rsid w:val="00552EE3"/>
    <w:rsid w:val="00552F4F"/>
    <w:rsid w:val="00553612"/>
    <w:rsid w:val="005536B7"/>
    <w:rsid w:val="00553BC4"/>
    <w:rsid w:val="00553DD7"/>
    <w:rsid w:val="00553F2A"/>
    <w:rsid w:val="0055414D"/>
    <w:rsid w:val="00554489"/>
    <w:rsid w:val="00554677"/>
    <w:rsid w:val="005547A1"/>
    <w:rsid w:val="005547CD"/>
    <w:rsid w:val="00554804"/>
    <w:rsid w:val="005548EA"/>
    <w:rsid w:val="00554BCB"/>
    <w:rsid w:val="00554C6D"/>
    <w:rsid w:val="00554D6E"/>
    <w:rsid w:val="00555024"/>
    <w:rsid w:val="00555047"/>
    <w:rsid w:val="0055509F"/>
    <w:rsid w:val="00555361"/>
    <w:rsid w:val="00555421"/>
    <w:rsid w:val="005557F7"/>
    <w:rsid w:val="0055580E"/>
    <w:rsid w:val="00555C05"/>
    <w:rsid w:val="00555DC5"/>
    <w:rsid w:val="00555E6F"/>
    <w:rsid w:val="0055617B"/>
    <w:rsid w:val="005561F9"/>
    <w:rsid w:val="005566A2"/>
    <w:rsid w:val="00556871"/>
    <w:rsid w:val="005570D7"/>
    <w:rsid w:val="005571C6"/>
    <w:rsid w:val="005577F2"/>
    <w:rsid w:val="0055782D"/>
    <w:rsid w:val="00557DAC"/>
    <w:rsid w:val="00557F86"/>
    <w:rsid w:val="005600EA"/>
    <w:rsid w:val="00560457"/>
    <w:rsid w:val="005604C2"/>
    <w:rsid w:val="005606A9"/>
    <w:rsid w:val="00560A54"/>
    <w:rsid w:val="00560A60"/>
    <w:rsid w:val="00560DE0"/>
    <w:rsid w:val="0056109E"/>
    <w:rsid w:val="0056131C"/>
    <w:rsid w:val="00561340"/>
    <w:rsid w:val="0056138D"/>
    <w:rsid w:val="0056156C"/>
    <w:rsid w:val="005615A5"/>
    <w:rsid w:val="00561756"/>
    <w:rsid w:val="0056181C"/>
    <w:rsid w:val="00561873"/>
    <w:rsid w:val="00561A9B"/>
    <w:rsid w:val="00561B23"/>
    <w:rsid w:val="00561E84"/>
    <w:rsid w:val="005627AB"/>
    <w:rsid w:val="0056290C"/>
    <w:rsid w:val="00562A9B"/>
    <w:rsid w:val="00562CF0"/>
    <w:rsid w:val="00562D4E"/>
    <w:rsid w:val="005630B9"/>
    <w:rsid w:val="005630CC"/>
    <w:rsid w:val="00563931"/>
    <w:rsid w:val="005639CB"/>
    <w:rsid w:val="00563A9D"/>
    <w:rsid w:val="00563CA2"/>
    <w:rsid w:val="0056411F"/>
    <w:rsid w:val="0056468B"/>
    <w:rsid w:val="0056484B"/>
    <w:rsid w:val="00564CB9"/>
    <w:rsid w:val="00564E61"/>
    <w:rsid w:val="00564FDF"/>
    <w:rsid w:val="00565046"/>
    <w:rsid w:val="0056531D"/>
    <w:rsid w:val="005653CD"/>
    <w:rsid w:val="0056544C"/>
    <w:rsid w:val="00565960"/>
    <w:rsid w:val="00565E28"/>
    <w:rsid w:val="005661B8"/>
    <w:rsid w:val="00566BDE"/>
    <w:rsid w:val="00566D23"/>
    <w:rsid w:val="00567289"/>
    <w:rsid w:val="005677B0"/>
    <w:rsid w:val="0056789A"/>
    <w:rsid w:val="005678CD"/>
    <w:rsid w:val="00567943"/>
    <w:rsid w:val="00567AD1"/>
    <w:rsid w:val="00567BAA"/>
    <w:rsid w:val="00567D37"/>
    <w:rsid w:val="00567D8F"/>
    <w:rsid w:val="00567E6D"/>
    <w:rsid w:val="00570478"/>
    <w:rsid w:val="00571104"/>
    <w:rsid w:val="00571121"/>
    <w:rsid w:val="00571706"/>
    <w:rsid w:val="0057181C"/>
    <w:rsid w:val="00571A78"/>
    <w:rsid w:val="00571AAF"/>
    <w:rsid w:val="00571C73"/>
    <w:rsid w:val="0057231E"/>
    <w:rsid w:val="00572345"/>
    <w:rsid w:val="00572823"/>
    <w:rsid w:val="00572936"/>
    <w:rsid w:val="00572A41"/>
    <w:rsid w:val="00572B12"/>
    <w:rsid w:val="00572E5F"/>
    <w:rsid w:val="0057317D"/>
    <w:rsid w:val="00573295"/>
    <w:rsid w:val="005736F9"/>
    <w:rsid w:val="00573CFF"/>
    <w:rsid w:val="00573F42"/>
    <w:rsid w:val="00574670"/>
    <w:rsid w:val="00574817"/>
    <w:rsid w:val="00574AA4"/>
    <w:rsid w:val="00574B22"/>
    <w:rsid w:val="00574C4B"/>
    <w:rsid w:val="00574CB4"/>
    <w:rsid w:val="00574DD9"/>
    <w:rsid w:val="00574DFD"/>
    <w:rsid w:val="00574FC2"/>
    <w:rsid w:val="0057521C"/>
    <w:rsid w:val="005753B4"/>
    <w:rsid w:val="00575929"/>
    <w:rsid w:val="00575C52"/>
    <w:rsid w:val="00576C42"/>
    <w:rsid w:val="005771F4"/>
    <w:rsid w:val="00577333"/>
    <w:rsid w:val="005774F1"/>
    <w:rsid w:val="00577A5B"/>
    <w:rsid w:val="00577AD8"/>
    <w:rsid w:val="00577B0B"/>
    <w:rsid w:val="005802A1"/>
    <w:rsid w:val="00580363"/>
    <w:rsid w:val="0058043F"/>
    <w:rsid w:val="005808A0"/>
    <w:rsid w:val="005808F1"/>
    <w:rsid w:val="00580AF1"/>
    <w:rsid w:val="00580B33"/>
    <w:rsid w:val="00580EBD"/>
    <w:rsid w:val="0058100A"/>
    <w:rsid w:val="0058112A"/>
    <w:rsid w:val="005814A5"/>
    <w:rsid w:val="00581548"/>
    <w:rsid w:val="00581767"/>
    <w:rsid w:val="0058189F"/>
    <w:rsid w:val="00581F3A"/>
    <w:rsid w:val="00581F81"/>
    <w:rsid w:val="0058207E"/>
    <w:rsid w:val="00582AA6"/>
    <w:rsid w:val="00582BCF"/>
    <w:rsid w:val="00582BE0"/>
    <w:rsid w:val="00582EE9"/>
    <w:rsid w:val="005830D8"/>
    <w:rsid w:val="005833D9"/>
    <w:rsid w:val="00583824"/>
    <w:rsid w:val="00583D11"/>
    <w:rsid w:val="005840F9"/>
    <w:rsid w:val="00584F0D"/>
    <w:rsid w:val="00585082"/>
    <w:rsid w:val="005854BA"/>
    <w:rsid w:val="00585524"/>
    <w:rsid w:val="005855D8"/>
    <w:rsid w:val="00585F2E"/>
    <w:rsid w:val="0058617C"/>
    <w:rsid w:val="00586226"/>
    <w:rsid w:val="0058652E"/>
    <w:rsid w:val="0058659D"/>
    <w:rsid w:val="00586762"/>
    <w:rsid w:val="005867B2"/>
    <w:rsid w:val="00586985"/>
    <w:rsid w:val="00586A72"/>
    <w:rsid w:val="005870FC"/>
    <w:rsid w:val="00587C46"/>
    <w:rsid w:val="00587D9B"/>
    <w:rsid w:val="00590087"/>
    <w:rsid w:val="005904B4"/>
    <w:rsid w:val="00590764"/>
    <w:rsid w:val="005909A7"/>
    <w:rsid w:val="00590A5B"/>
    <w:rsid w:val="00590B48"/>
    <w:rsid w:val="00590F98"/>
    <w:rsid w:val="0059160B"/>
    <w:rsid w:val="00591CCB"/>
    <w:rsid w:val="00591EB7"/>
    <w:rsid w:val="005920C2"/>
    <w:rsid w:val="005920CA"/>
    <w:rsid w:val="00592470"/>
    <w:rsid w:val="00592620"/>
    <w:rsid w:val="00592C08"/>
    <w:rsid w:val="00592D62"/>
    <w:rsid w:val="005934FE"/>
    <w:rsid w:val="00593E20"/>
    <w:rsid w:val="00593EC3"/>
    <w:rsid w:val="00594592"/>
    <w:rsid w:val="0059470E"/>
    <w:rsid w:val="0059479A"/>
    <w:rsid w:val="00594FBD"/>
    <w:rsid w:val="0059507A"/>
    <w:rsid w:val="005951DB"/>
    <w:rsid w:val="005951E3"/>
    <w:rsid w:val="005953EA"/>
    <w:rsid w:val="005955A9"/>
    <w:rsid w:val="005956A7"/>
    <w:rsid w:val="00595AE9"/>
    <w:rsid w:val="00595F5A"/>
    <w:rsid w:val="0059616F"/>
    <w:rsid w:val="0059622D"/>
    <w:rsid w:val="005963F2"/>
    <w:rsid w:val="00596485"/>
    <w:rsid w:val="00596B60"/>
    <w:rsid w:val="00596DE4"/>
    <w:rsid w:val="00596EC0"/>
    <w:rsid w:val="0059715A"/>
    <w:rsid w:val="005972BE"/>
    <w:rsid w:val="00597783"/>
    <w:rsid w:val="00597972"/>
    <w:rsid w:val="00597BE9"/>
    <w:rsid w:val="00597C34"/>
    <w:rsid w:val="00597D88"/>
    <w:rsid w:val="005A0056"/>
    <w:rsid w:val="005A00CB"/>
    <w:rsid w:val="005A042A"/>
    <w:rsid w:val="005A0DA4"/>
    <w:rsid w:val="005A108B"/>
    <w:rsid w:val="005A10DB"/>
    <w:rsid w:val="005A13DA"/>
    <w:rsid w:val="005A13DD"/>
    <w:rsid w:val="005A148F"/>
    <w:rsid w:val="005A159E"/>
    <w:rsid w:val="005A1688"/>
    <w:rsid w:val="005A1699"/>
    <w:rsid w:val="005A1874"/>
    <w:rsid w:val="005A1DB9"/>
    <w:rsid w:val="005A1DC2"/>
    <w:rsid w:val="005A1E5B"/>
    <w:rsid w:val="005A1FE9"/>
    <w:rsid w:val="005A2212"/>
    <w:rsid w:val="005A22A5"/>
    <w:rsid w:val="005A249E"/>
    <w:rsid w:val="005A24F8"/>
    <w:rsid w:val="005A2713"/>
    <w:rsid w:val="005A3A9B"/>
    <w:rsid w:val="005A3B82"/>
    <w:rsid w:val="005A3CC3"/>
    <w:rsid w:val="005A3D01"/>
    <w:rsid w:val="005A425C"/>
    <w:rsid w:val="005A42B4"/>
    <w:rsid w:val="005A4333"/>
    <w:rsid w:val="005A46FA"/>
    <w:rsid w:val="005A4854"/>
    <w:rsid w:val="005A4AE9"/>
    <w:rsid w:val="005A4EDE"/>
    <w:rsid w:val="005A4F13"/>
    <w:rsid w:val="005A4F2F"/>
    <w:rsid w:val="005A4F7B"/>
    <w:rsid w:val="005A50E8"/>
    <w:rsid w:val="005A5427"/>
    <w:rsid w:val="005A56FA"/>
    <w:rsid w:val="005A5C89"/>
    <w:rsid w:val="005A5D9E"/>
    <w:rsid w:val="005A5F72"/>
    <w:rsid w:val="005A622A"/>
    <w:rsid w:val="005A62B1"/>
    <w:rsid w:val="005A65E6"/>
    <w:rsid w:val="005A681A"/>
    <w:rsid w:val="005A6C84"/>
    <w:rsid w:val="005A6DA6"/>
    <w:rsid w:val="005A6E43"/>
    <w:rsid w:val="005A717A"/>
    <w:rsid w:val="005A772F"/>
    <w:rsid w:val="005A7751"/>
    <w:rsid w:val="005A7852"/>
    <w:rsid w:val="005B0B5B"/>
    <w:rsid w:val="005B16AB"/>
    <w:rsid w:val="005B1A8E"/>
    <w:rsid w:val="005B1DAD"/>
    <w:rsid w:val="005B25B4"/>
    <w:rsid w:val="005B2A79"/>
    <w:rsid w:val="005B2AEC"/>
    <w:rsid w:val="005B2EA0"/>
    <w:rsid w:val="005B3143"/>
    <w:rsid w:val="005B33F4"/>
    <w:rsid w:val="005B3607"/>
    <w:rsid w:val="005B3843"/>
    <w:rsid w:val="005B3A62"/>
    <w:rsid w:val="005B3C83"/>
    <w:rsid w:val="005B405D"/>
    <w:rsid w:val="005B4187"/>
    <w:rsid w:val="005B41A4"/>
    <w:rsid w:val="005B4490"/>
    <w:rsid w:val="005B47AB"/>
    <w:rsid w:val="005B4838"/>
    <w:rsid w:val="005B4A78"/>
    <w:rsid w:val="005B4D25"/>
    <w:rsid w:val="005B4E56"/>
    <w:rsid w:val="005B50D4"/>
    <w:rsid w:val="005B5182"/>
    <w:rsid w:val="005B5600"/>
    <w:rsid w:val="005B5B25"/>
    <w:rsid w:val="005B5C16"/>
    <w:rsid w:val="005B62B8"/>
    <w:rsid w:val="005B6627"/>
    <w:rsid w:val="005B6DAC"/>
    <w:rsid w:val="005B6F94"/>
    <w:rsid w:val="005B79D9"/>
    <w:rsid w:val="005B7A56"/>
    <w:rsid w:val="005B7BEE"/>
    <w:rsid w:val="005B7D82"/>
    <w:rsid w:val="005B7EB1"/>
    <w:rsid w:val="005C0010"/>
    <w:rsid w:val="005C0545"/>
    <w:rsid w:val="005C08BA"/>
    <w:rsid w:val="005C08E5"/>
    <w:rsid w:val="005C0BA6"/>
    <w:rsid w:val="005C0E45"/>
    <w:rsid w:val="005C10D6"/>
    <w:rsid w:val="005C11D0"/>
    <w:rsid w:val="005C11FE"/>
    <w:rsid w:val="005C1376"/>
    <w:rsid w:val="005C1692"/>
    <w:rsid w:val="005C1976"/>
    <w:rsid w:val="005C19DE"/>
    <w:rsid w:val="005C1D74"/>
    <w:rsid w:val="005C2345"/>
    <w:rsid w:val="005C24F5"/>
    <w:rsid w:val="005C2584"/>
    <w:rsid w:val="005C2755"/>
    <w:rsid w:val="005C2C1E"/>
    <w:rsid w:val="005C3112"/>
    <w:rsid w:val="005C31B7"/>
    <w:rsid w:val="005C3436"/>
    <w:rsid w:val="005C366A"/>
    <w:rsid w:val="005C368F"/>
    <w:rsid w:val="005C3B3A"/>
    <w:rsid w:val="005C3C6B"/>
    <w:rsid w:val="005C3E19"/>
    <w:rsid w:val="005C4199"/>
    <w:rsid w:val="005C4339"/>
    <w:rsid w:val="005C43BA"/>
    <w:rsid w:val="005C46B2"/>
    <w:rsid w:val="005C46C0"/>
    <w:rsid w:val="005C4817"/>
    <w:rsid w:val="005C48EE"/>
    <w:rsid w:val="005C4D03"/>
    <w:rsid w:val="005C4DC6"/>
    <w:rsid w:val="005C4EC9"/>
    <w:rsid w:val="005C4FB9"/>
    <w:rsid w:val="005C5810"/>
    <w:rsid w:val="005C629E"/>
    <w:rsid w:val="005C6448"/>
    <w:rsid w:val="005C6BE9"/>
    <w:rsid w:val="005C6BF6"/>
    <w:rsid w:val="005C6C51"/>
    <w:rsid w:val="005C6E9B"/>
    <w:rsid w:val="005C6F37"/>
    <w:rsid w:val="005C7449"/>
    <w:rsid w:val="005C7987"/>
    <w:rsid w:val="005C7B09"/>
    <w:rsid w:val="005D049A"/>
    <w:rsid w:val="005D099A"/>
    <w:rsid w:val="005D0AD3"/>
    <w:rsid w:val="005D0E37"/>
    <w:rsid w:val="005D0F05"/>
    <w:rsid w:val="005D11B6"/>
    <w:rsid w:val="005D1479"/>
    <w:rsid w:val="005D1661"/>
    <w:rsid w:val="005D2387"/>
    <w:rsid w:val="005D2498"/>
    <w:rsid w:val="005D2BB0"/>
    <w:rsid w:val="005D2DB2"/>
    <w:rsid w:val="005D2F69"/>
    <w:rsid w:val="005D3129"/>
    <w:rsid w:val="005D3207"/>
    <w:rsid w:val="005D32EB"/>
    <w:rsid w:val="005D346D"/>
    <w:rsid w:val="005D35D9"/>
    <w:rsid w:val="005D3647"/>
    <w:rsid w:val="005D3AC5"/>
    <w:rsid w:val="005D3B17"/>
    <w:rsid w:val="005D3E70"/>
    <w:rsid w:val="005D3FBE"/>
    <w:rsid w:val="005D40C6"/>
    <w:rsid w:val="005D4376"/>
    <w:rsid w:val="005D44AF"/>
    <w:rsid w:val="005D4718"/>
    <w:rsid w:val="005D4938"/>
    <w:rsid w:val="005D4B1E"/>
    <w:rsid w:val="005D4B52"/>
    <w:rsid w:val="005D4CDC"/>
    <w:rsid w:val="005D4D37"/>
    <w:rsid w:val="005D4D47"/>
    <w:rsid w:val="005D5365"/>
    <w:rsid w:val="005D5580"/>
    <w:rsid w:val="005D570E"/>
    <w:rsid w:val="005D57B6"/>
    <w:rsid w:val="005D5B8E"/>
    <w:rsid w:val="005D5CC7"/>
    <w:rsid w:val="005D64E8"/>
    <w:rsid w:val="005D656B"/>
    <w:rsid w:val="005D71C6"/>
    <w:rsid w:val="005D747C"/>
    <w:rsid w:val="005D76E5"/>
    <w:rsid w:val="005D7774"/>
    <w:rsid w:val="005D7B22"/>
    <w:rsid w:val="005D7B26"/>
    <w:rsid w:val="005E0333"/>
    <w:rsid w:val="005E0719"/>
    <w:rsid w:val="005E0A15"/>
    <w:rsid w:val="005E11CA"/>
    <w:rsid w:val="005E1267"/>
    <w:rsid w:val="005E12DC"/>
    <w:rsid w:val="005E1472"/>
    <w:rsid w:val="005E14A2"/>
    <w:rsid w:val="005E150F"/>
    <w:rsid w:val="005E1A0D"/>
    <w:rsid w:val="005E1BB8"/>
    <w:rsid w:val="005E1D0A"/>
    <w:rsid w:val="005E22B5"/>
    <w:rsid w:val="005E22BB"/>
    <w:rsid w:val="005E22D2"/>
    <w:rsid w:val="005E23AE"/>
    <w:rsid w:val="005E28D3"/>
    <w:rsid w:val="005E2A21"/>
    <w:rsid w:val="005E2A8F"/>
    <w:rsid w:val="005E2FEF"/>
    <w:rsid w:val="005E3023"/>
    <w:rsid w:val="005E349E"/>
    <w:rsid w:val="005E3617"/>
    <w:rsid w:val="005E3841"/>
    <w:rsid w:val="005E3939"/>
    <w:rsid w:val="005E3AA9"/>
    <w:rsid w:val="005E3E53"/>
    <w:rsid w:val="005E3EF9"/>
    <w:rsid w:val="005E3FAF"/>
    <w:rsid w:val="005E4024"/>
    <w:rsid w:val="005E4050"/>
    <w:rsid w:val="005E4475"/>
    <w:rsid w:val="005E483A"/>
    <w:rsid w:val="005E48C8"/>
    <w:rsid w:val="005E4DC6"/>
    <w:rsid w:val="005E56C9"/>
    <w:rsid w:val="005E57F3"/>
    <w:rsid w:val="005E58A4"/>
    <w:rsid w:val="005E58EC"/>
    <w:rsid w:val="005E5A59"/>
    <w:rsid w:val="005E5A95"/>
    <w:rsid w:val="005E5E82"/>
    <w:rsid w:val="005E5FC2"/>
    <w:rsid w:val="005E64CF"/>
    <w:rsid w:val="005E6669"/>
    <w:rsid w:val="005E6FFF"/>
    <w:rsid w:val="005E70E0"/>
    <w:rsid w:val="005F005D"/>
    <w:rsid w:val="005F0291"/>
    <w:rsid w:val="005F0749"/>
    <w:rsid w:val="005F0E3B"/>
    <w:rsid w:val="005F0EA9"/>
    <w:rsid w:val="005F0FBA"/>
    <w:rsid w:val="005F1182"/>
    <w:rsid w:val="005F1350"/>
    <w:rsid w:val="005F13C0"/>
    <w:rsid w:val="005F1688"/>
    <w:rsid w:val="005F1D51"/>
    <w:rsid w:val="005F1DBB"/>
    <w:rsid w:val="005F1F21"/>
    <w:rsid w:val="005F221F"/>
    <w:rsid w:val="005F25F2"/>
    <w:rsid w:val="005F286D"/>
    <w:rsid w:val="005F293F"/>
    <w:rsid w:val="005F2D6F"/>
    <w:rsid w:val="005F309D"/>
    <w:rsid w:val="005F3110"/>
    <w:rsid w:val="005F32FA"/>
    <w:rsid w:val="005F38D8"/>
    <w:rsid w:val="005F39E0"/>
    <w:rsid w:val="005F3BA5"/>
    <w:rsid w:val="005F3D52"/>
    <w:rsid w:val="005F3E5B"/>
    <w:rsid w:val="005F4541"/>
    <w:rsid w:val="005F46DB"/>
    <w:rsid w:val="005F4CDD"/>
    <w:rsid w:val="005F4FCC"/>
    <w:rsid w:val="005F54ED"/>
    <w:rsid w:val="005F5616"/>
    <w:rsid w:val="005F56DA"/>
    <w:rsid w:val="005F5748"/>
    <w:rsid w:val="005F5A7D"/>
    <w:rsid w:val="005F5ABF"/>
    <w:rsid w:val="005F5AF9"/>
    <w:rsid w:val="005F5E16"/>
    <w:rsid w:val="005F6020"/>
    <w:rsid w:val="005F60A4"/>
    <w:rsid w:val="005F63B8"/>
    <w:rsid w:val="005F6429"/>
    <w:rsid w:val="005F6668"/>
    <w:rsid w:val="005F67F5"/>
    <w:rsid w:val="005F6845"/>
    <w:rsid w:val="005F6848"/>
    <w:rsid w:val="005F6ABC"/>
    <w:rsid w:val="005F6E02"/>
    <w:rsid w:val="005F6F93"/>
    <w:rsid w:val="005F7058"/>
    <w:rsid w:val="005F7090"/>
    <w:rsid w:val="005F70F1"/>
    <w:rsid w:val="005F7284"/>
    <w:rsid w:val="005F7289"/>
    <w:rsid w:val="005F72A4"/>
    <w:rsid w:val="005F7541"/>
    <w:rsid w:val="005F770A"/>
    <w:rsid w:val="005F7872"/>
    <w:rsid w:val="005F7912"/>
    <w:rsid w:val="005F796D"/>
    <w:rsid w:val="0060036C"/>
    <w:rsid w:val="006004D3"/>
    <w:rsid w:val="00600736"/>
    <w:rsid w:val="00600825"/>
    <w:rsid w:val="00600AB2"/>
    <w:rsid w:val="00600BB9"/>
    <w:rsid w:val="00601174"/>
    <w:rsid w:val="00601377"/>
    <w:rsid w:val="00601527"/>
    <w:rsid w:val="00601546"/>
    <w:rsid w:val="006016B8"/>
    <w:rsid w:val="0060176E"/>
    <w:rsid w:val="006017AA"/>
    <w:rsid w:val="00601831"/>
    <w:rsid w:val="006019BC"/>
    <w:rsid w:val="00601A06"/>
    <w:rsid w:val="00601C32"/>
    <w:rsid w:val="00602438"/>
    <w:rsid w:val="006025F4"/>
    <w:rsid w:val="006029AC"/>
    <w:rsid w:val="00602B7D"/>
    <w:rsid w:val="00602DD3"/>
    <w:rsid w:val="00602F16"/>
    <w:rsid w:val="00603144"/>
    <w:rsid w:val="006034E6"/>
    <w:rsid w:val="0060395B"/>
    <w:rsid w:val="0060402E"/>
    <w:rsid w:val="0060419F"/>
    <w:rsid w:val="0060469F"/>
    <w:rsid w:val="006049B2"/>
    <w:rsid w:val="00604A8D"/>
    <w:rsid w:val="00604B45"/>
    <w:rsid w:val="00604BB5"/>
    <w:rsid w:val="00604C6D"/>
    <w:rsid w:val="00604D88"/>
    <w:rsid w:val="00605046"/>
    <w:rsid w:val="00605247"/>
    <w:rsid w:val="006057ED"/>
    <w:rsid w:val="00605977"/>
    <w:rsid w:val="00605BE8"/>
    <w:rsid w:val="00605C62"/>
    <w:rsid w:val="0060600D"/>
    <w:rsid w:val="0060607B"/>
    <w:rsid w:val="00606428"/>
    <w:rsid w:val="00606558"/>
    <w:rsid w:val="006066EA"/>
    <w:rsid w:val="006067A4"/>
    <w:rsid w:val="0060688D"/>
    <w:rsid w:val="00606896"/>
    <w:rsid w:val="0060698C"/>
    <w:rsid w:val="00606D46"/>
    <w:rsid w:val="00606DAD"/>
    <w:rsid w:val="00606E68"/>
    <w:rsid w:val="00606EB7"/>
    <w:rsid w:val="00607157"/>
    <w:rsid w:val="006071CF"/>
    <w:rsid w:val="0060729C"/>
    <w:rsid w:val="006072EF"/>
    <w:rsid w:val="0061046C"/>
    <w:rsid w:val="00610525"/>
    <w:rsid w:val="00610626"/>
    <w:rsid w:val="006107D5"/>
    <w:rsid w:val="006109A0"/>
    <w:rsid w:val="00610AF1"/>
    <w:rsid w:val="00610FA3"/>
    <w:rsid w:val="00611317"/>
    <w:rsid w:val="0061146B"/>
    <w:rsid w:val="006116E6"/>
    <w:rsid w:val="00611772"/>
    <w:rsid w:val="006117AF"/>
    <w:rsid w:val="006118EC"/>
    <w:rsid w:val="006123DA"/>
    <w:rsid w:val="006126BB"/>
    <w:rsid w:val="00612BB7"/>
    <w:rsid w:val="00612E4A"/>
    <w:rsid w:val="00613049"/>
    <w:rsid w:val="0061369F"/>
    <w:rsid w:val="00613BF8"/>
    <w:rsid w:val="00613CB5"/>
    <w:rsid w:val="00613F76"/>
    <w:rsid w:val="006140DC"/>
    <w:rsid w:val="006140E8"/>
    <w:rsid w:val="00614640"/>
    <w:rsid w:val="006147AE"/>
    <w:rsid w:val="00614850"/>
    <w:rsid w:val="00615252"/>
    <w:rsid w:val="00615D63"/>
    <w:rsid w:val="00616B87"/>
    <w:rsid w:val="00616B9A"/>
    <w:rsid w:val="00616C4D"/>
    <w:rsid w:val="00616C8A"/>
    <w:rsid w:val="006171C1"/>
    <w:rsid w:val="00617555"/>
    <w:rsid w:val="006177D8"/>
    <w:rsid w:val="00617834"/>
    <w:rsid w:val="00617849"/>
    <w:rsid w:val="0062025A"/>
    <w:rsid w:val="00620419"/>
    <w:rsid w:val="006204B7"/>
    <w:rsid w:val="00620836"/>
    <w:rsid w:val="00620A3C"/>
    <w:rsid w:val="00620B1A"/>
    <w:rsid w:val="00620BCD"/>
    <w:rsid w:val="00620F79"/>
    <w:rsid w:val="006213EF"/>
    <w:rsid w:val="0062178C"/>
    <w:rsid w:val="006217DB"/>
    <w:rsid w:val="006217F3"/>
    <w:rsid w:val="00621A78"/>
    <w:rsid w:val="00621AFE"/>
    <w:rsid w:val="00621CB2"/>
    <w:rsid w:val="00622202"/>
    <w:rsid w:val="00622435"/>
    <w:rsid w:val="00622605"/>
    <w:rsid w:val="0062280B"/>
    <w:rsid w:val="006229A3"/>
    <w:rsid w:val="00622A50"/>
    <w:rsid w:val="00622A8D"/>
    <w:rsid w:val="00622B9D"/>
    <w:rsid w:val="00622BBC"/>
    <w:rsid w:val="0062310F"/>
    <w:rsid w:val="006235F2"/>
    <w:rsid w:val="00623BEC"/>
    <w:rsid w:val="006240ED"/>
    <w:rsid w:val="00624553"/>
    <w:rsid w:val="00624634"/>
    <w:rsid w:val="00625210"/>
    <w:rsid w:val="0062537C"/>
    <w:rsid w:val="006254D7"/>
    <w:rsid w:val="00625A30"/>
    <w:rsid w:val="00625AFD"/>
    <w:rsid w:val="00625E56"/>
    <w:rsid w:val="00626082"/>
    <w:rsid w:val="0062627E"/>
    <w:rsid w:val="00626420"/>
    <w:rsid w:val="00626511"/>
    <w:rsid w:val="0062665B"/>
    <w:rsid w:val="006267AF"/>
    <w:rsid w:val="0062699E"/>
    <w:rsid w:val="00626CD1"/>
    <w:rsid w:val="00626F25"/>
    <w:rsid w:val="00626F94"/>
    <w:rsid w:val="00627174"/>
    <w:rsid w:val="006271D4"/>
    <w:rsid w:val="0062731C"/>
    <w:rsid w:val="0062753A"/>
    <w:rsid w:val="00627598"/>
    <w:rsid w:val="006275A3"/>
    <w:rsid w:val="00627633"/>
    <w:rsid w:val="00627854"/>
    <w:rsid w:val="0062785C"/>
    <w:rsid w:val="006303D6"/>
    <w:rsid w:val="006307B8"/>
    <w:rsid w:val="006307D6"/>
    <w:rsid w:val="0063088D"/>
    <w:rsid w:val="00630C3A"/>
    <w:rsid w:val="00630C6C"/>
    <w:rsid w:val="00631092"/>
    <w:rsid w:val="00631525"/>
    <w:rsid w:val="0063174F"/>
    <w:rsid w:val="00631A4B"/>
    <w:rsid w:val="00631AE9"/>
    <w:rsid w:val="00631D71"/>
    <w:rsid w:val="0063211C"/>
    <w:rsid w:val="00632348"/>
    <w:rsid w:val="006323BE"/>
    <w:rsid w:val="00632624"/>
    <w:rsid w:val="0063263F"/>
    <w:rsid w:val="00632738"/>
    <w:rsid w:val="00632CAC"/>
    <w:rsid w:val="00632CB6"/>
    <w:rsid w:val="00632F5B"/>
    <w:rsid w:val="00633263"/>
    <w:rsid w:val="006334F6"/>
    <w:rsid w:val="00633551"/>
    <w:rsid w:val="00633F35"/>
    <w:rsid w:val="00634576"/>
    <w:rsid w:val="0063482E"/>
    <w:rsid w:val="00634BD3"/>
    <w:rsid w:val="00634BEF"/>
    <w:rsid w:val="006350E3"/>
    <w:rsid w:val="00635357"/>
    <w:rsid w:val="006354E7"/>
    <w:rsid w:val="0063556B"/>
    <w:rsid w:val="00635A1A"/>
    <w:rsid w:val="00635FDF"/>
    <w:rsid w:val="0063602D"/>
    <w:rsid w:val="0063657A"/>
    <w:rsid w:val="0063674B"/>
    <w:rsid w:val="00636754"/>
    <w:rsid w:val="00636B0F"/>
    <w:rsid w:val="00636D08"/>
    <w:rsid w:val="00636D95"/>
    <w:rsid w:val="00636E1D"/>
    <w:rsid w:val="00637331"/>
    <w:rsid w:val="0063743F"/>
    <w:rsid w:val="0063768F"/>
    <w:rsid w:val="0063777F"/>
    <w:rsid w:val="0063797C"/>
    <w:rsid w:val="0064015D"/>
    <w:rsid w:val="00640546"/>
    <w:rsid w:val="006405BF"/>
    <w:rsid w:val="0064075C"/>
    <w:rsid w:val="00640793"/>
    <w:rsid w:val="00640814"/>
    <w:rsid w:val="006408AF"/>
    <w:rsid w:val="00640A18"/>
    <w:rsid w:val="00640DCB"/>
    <w:rsid w:val="00640EEC"/>
    <w:rsid w:val="00640F20"/>
    <w:rsid w:val="0064101C"/>
    <w:rsid w:val="00641208"/>
    <w:rsid w:val="0064164D"/>
    <w:rsid w:val="00641A91"/>
    <w:rsid w:val="00641CB2"/>
    <w:rsid w:val="00641F5D"/>
    <w:rsid w:val="0064219F"/>
    <w:rsid w:val="00642CB0"/>
    <w:rsid w:val="00642D54"/>
    <w:rsid w:val="00643173"/>
    <w:rsid w:val="00643311"/>
    <w:rsid w:val="00643427"/>
    <w:rsid w:val="0064395E"/>
    <w:rsid w:val="0064396C"/>
    <w:rsid w:val="00643C04"/>
    <w:rsid w:val="00643FD0"/>
    <w:rsid w:val="0064408A"/>
    <w:rsid w:val="00644090"/>
    <w:rsid w:val="00644546"/>
    <w:rsid w:val="00644662"/>
    <w:rsid w:val="006446F3"/>
    <w:rsid w:val="00644C05"/>
    <w:rsid w:val="00644C1B"/>
    <w:rsid w:val="00644E0B"/>
    <w:rsid w:val="0064513A"/>
    <w:rsid w:val="00645953"/>
    <w:rsid w:val="00645B3A"/>
    <w:rsid w:val="00645C7F"/>
    <w:rsid w:val="00645D30"/>
    <w:rsid w:val="00646670"/>
    <w:rsid w:val="00646BA2"/>
    <w:rsid w:val="00646E36"/>
    <w:rsid w:val="00646EB2"/>
    <w:rsid w:val="00646EDE"/>
    <w:rsid w:val="00646EF7"/>
    <w:rsid w:val="00646FE1"/>
    <w:rsid w:val="00647518"/>
    <w:rsid w:val="0064751D"/>
    <w:rsid w:val="006477BE"/>
    <w:rsid w:val="006478E9"/>
    <w:rsid w:val="00647B8E"/>
    <w:rsid w:val="00647D1B"/>
    <w:rsid w:val="006502F2"/>
    <w:rsid w:val="0065065D"/>
    <w:rsid w:val="00650BA1"/>
    <w:rsid w:val="00650D03"/>
    <w:rsid w:val="00650DBE"/>
    <w:rsid w:val="006510D8"/>
    <w:rsid w:val="00651CD5"/>
    <w:rsid w:val="00651CE9"/>
    <w:rsid w:val="006521FD"/>
    <w:rsid w:val="006525D8"/>
    <w:rsid w:val="0065298D"/>
    <w:rsid w:val="00652B1D"/>
    <w:rsid w:val="00653130"/>
    <w:rsid w:val="00653B30"/>
    <w:rsid w:val="00653B34"/>
    <w:rsid w:val="00653D94"/>
    <w:rsid w:val="00653D95"/>
    <w:rsid w:val="00654098"/>
    <w:rsid w:val="00654166"/>
    <w:rsid w:val="00654383"/>
    <w:rsid w:val="006546A3"/>
    <w:rsid w:val="00654AB9"/>
    <w:rsid w:val="00654B11"/>
    <w:rsid w:val="00654BDF"/>
    <w:rsid w:val="00654F7A"/>
    <w:rsid w:val="0065503F"/>
    <w:rsid w:val="00655060"/>
    <w:rsid w:val="00655582"/>
    <w:rsid w:val="00655C58"/>
    <w:rsid w:val="00655DEC"/>
    <w:rsid w:val="00655DFD"/>
    <w:rsid w:val="006561D8"/>
    <w:rsid w:val="0065647C"/>
    <w:rsid w:val="00656681"/>
    <w:rsid w:val="006566B6"/>
    <w:rsid w:val="00656775"/>
    <w:rsid w:val="0065677D"/>
    <w:rsid w:val="00656C18"/>
    <w:rsid w:val="00656CA5"/>
    <w:rsid w:val="00656E36"/>
    <w:rsid w:val="00657577"/>
    <w:rsid w:val="00657604"/>
    <w:rsid w:val="00657E53"/>
    <w:rsid w:val="0066003E"/>
    <w:rsid w:val="006600C0"/>
    <w:rsid w:val="00660802"/>
    <w:rsid w:val="00660C6D"/>
    <w:rsid w:val="00661251"/>
    <w:rsid w:val="0066168C"/>
    <w:rsid w:val="00661A55"/>
    <w:rsid w:val="00661B22"/>
    <w:rsid w:val="00661BBB"/>
    <w:rsid w:val="00661C76"/>
    <w:rsid w:val="00661CAB"/>
    <w:rsid w:val="006620C4"/>
    <w:rsid w:val="0066240D"/>
    <w:rsid w:val="00662442"/>
    <w:rsid w:val="00662548"/>
    <w:rsid w:val="00662692"/>
    <w:rsid w:val="006627EF"/>
    <w:rsid w:val="00662B69"/>
    <w:rsid w:val="00662EBF"/>
    <w:rsid w:val="00662F3E"/>
    <w:rsid w:val="00662F6F"/>
    <w:rsid w:val="00662F79"/>
    <w:rsid w:val="0066303F"/>
    <w:rsid w:val="00663287"/>
    <w:rsid w:val="00663856"/>
    <w:rsid w:val="006638F7"/>
    <w:rsid w:val="00663D10"/>
    <w:rsid w:val="00663F08"/>
    <w:rsid w:val="00663FA8"/>
    <w:rsid w:val="0066406B"/>
    <w:rsid w:val="00664580"/>
    <w:rsid w:val="00664DFA"/>
    <w:rsid w:val="00664E9E"/>
    <w:rsid w:val="00664FCD"/>
    <w:rsid w:val="0066513F"/>
    <w:rsid w:val="0066525E"/>
    <w:rsid w:val="00665355"/>
    <w:rsid w:val="00665367"/>
    <w:rsid w:val="00665451"/>
    <w:rsid w:val="006659AE"/>
    <w:rsid w:val="00665B47"/>
    <w:rsid w:val="00665B96"/>
    <w:rsid w:val="00665E76"/>
    <w:rsid w:val="00665E88"/>
    <w:rsid w:val="00665F42"/>
    <w:rsid w:val="00665F9E"/>
    <w:rsid w:val="0066616A"/>
    <w:rsid w:val="0066659F"/>
    <w:rsid w:val="00666651"/>
    <w:rsid w:val="006667B7"/>
    <w:rsid w:val="00666B36"/>
    <w:rsid w:val="00666C54"/>
    <w:rsid w:val="00666D3E"/>
    <w:rsid w:val="00666EFE"/>
    <w:rsid w:val="00667218"/>
    <w:rsid w:val="006672E0"/>
    <w:rsid w:val="006674AF"/>
    <w:rsid w:val="006675CC"/>
    <w:rsid w:val="006676C4"/>
    <w:rsid w:val="0066771B"/>
    <w:rsid w:val="006678D7"/>
    <w:rsid w:val="00667C89"/>
    <w:rsid w:val="00667E0F"/>
    <w:rsid w:val="00667FB9"/>
    <w:rsid w:val="0067026C"/>
    <w:rsid w:val="00670592"/>
    <w:rsid w:val="006706C8"/>
    <w:rsid w:val="00670814"/>
    <w:rsid w:val="0067081C"/>
    <w:rsid w:val="006708E0"/>
    <w:rsid w:val="00670BEA"/>
    <w:rsid w:val="00670DBC"/>
    <w:rsid w:val="00670DC5"/>
    <w:rsid w:val="00670E51"/>
    <w:rsid w:val="00670E6B"/>
    <w:rsid w:val="00670F63"/>
    <w:rsid w:val="00670FC1"/>
    <w:rsid w:val="0067105C"/>
    <w:rsid w:val="00671167"/>
    <w:rsid w:val="006712EC"/>
    <w:rsid w:val="00671E3B"/>
    <w:rsid w:val="006728D9"/>
    <w:rsid w:val="00672D69"/>
    <w:rsid w:val="00672D93"/>
    <w:rsid w:val="00672E08"/>
    <w:rsid w:val="00672F05"/>
    <w:rsid w:val="00673077"/>
    <w:rsid w:val="006733C6"/>
    <w:rsid w:val="00673A37"/>
    <w:rsid w:val="00673AB4"/>
    <w:rsid w:val="00673BEC"/>
    <w:rsid w:val="00673CD8"/>
    <w:rsid w:val="0067409E"/>
    <w:rsid w:val="00674220"/>
    <w:rsid w:val="006748A6"/>
    <w:rsid w:val="00674D41"/>
    <w:rsid w:val="00674D4B"/>
    <w:rsid w:val="00675061"/>
    <w:rsid w:val="006751D4"/>
    <w:rsid w:val="00675284"/>
    <w:rsid w:val="006757F9"/>
    <w:rsid w:val="006759DB"/>
    <w:rsid w:val="00675CBF"/>
    <w:rsid w:val="00675E43"/>
    <w:rsid w:val="00675F12"/>
    <w:rsid w:val="0067632B"/>
    <w:rsid w:val="006766A4"/>
    <w:rsid w:val="00676875"/>
    <w:rsid w:val="00676B34"/>
    <w:rsid w:val="00676E15"/>
    <w:rsid w:val="00676F45"/>
    <w:rsid w:val="0067735E"/>
    <w:rsid w:val="006777F1"/>
    <w:rsid w:val="00677A40"/>
    <w:rsid w:val="00680161"/>
    <w:rsid w:val="006801C9"/>
    <w:rsid w:val="00680297"/>
    <w:rsid w:val="006805C8"/>
    <w:rsid w:val="006807CF"/>
    <w:rsid w:val="00680F10"/>
    <w:rsid w:val="006812FF"/>
    <w:rsid w:val="00681B33"/>
    <w:rsid w:val="00681C94"/>
    <w:rsid w:val="0068201F"/>
    <w:rsid w:val="0068222C"/>
    <w:rsid w:val="0068223D"/>
    <w:rsid w:val="00682360"/>
    <w:rsid w:val="006824EF"/>
    <w:rsid w:val="006824FF"/>
    <w:rsid w:val="0068295D"/>
    <w:rsid w:val="00682961"/>
    <w:rsid w:val="006829BF"/>
    <w:rsid w:val="00682BC9"/>
    <w:rsid w:val="00682CD2"/>
    <w:rsid w:val="00682F81"/>
    <w:rsid w:val="00683201"/>
    <w:rsid w:val="00683334"/>
    <w:rsid w:val="006833EA"/>
    <w:rsid w:val="006836B7"/>
    <w:rsid w:val="006836FD"/>
    <w:rsid w:val="00683812"/>
    <w:rsid w:val="00683A7D"/>
    <w:rsid w:val="00683AA3"/>
    <w:rsid w:val="00683B66"/>
    <w:rsid w:val="00683C2B"/>
    <w:rsid w:val="00683D4E"/>
    <w:rsid w:val="00683D97"/>
    <w:rsid w:val="0068403A"/>
    <w:rsid w:val="006844CC"/>
    <w:rsid w:val="006847D8"/>
    <w:rsid w:val="0068488D"/>
    <w:rsid w:val="00684A2C"/>
    <w:rsid w:val="00684A70"/>
    <w:rsid w:val="00684B81"/>
    <w:rsid w:val="00685204"/>
    <w:rsid w:val="00685617"/>
    <w:rsid w:val="006858B9"/>
    <w:rsid w:val="006858EB"/>
    <w:rsid w:val="0068592C"/>
    <w:rsid w:val="00685B52"/>
    <w:rsid w:val="00685CCC"/>
    <w:rsid w:val="00685D7F"/>
    <w:rsid w:val="00685F46"/>
    <w:rsid w:val="006860D5"/>
    <w:rsid w:val="006861EC"/>
    <w:rsid w:val="006862C7"/>
    <w:rsid w:val="00686459"/>
    <w:rsid w:val="0068665A"/>
    <w:rsid w:val="006867C2"/>
    <w:rsid w:val="006869A9"/>
    <w:rsid w:val="006869B5"/>
    <w:rsid w:val="00687144"/>
    <w:rsid w:val="00687559"/>
    <w:rsid w:val="006876B2"/>
    <w:rsid w:val="006878B3"/>
    <w:rsid w:val="006879AE"/>
    <w:rsid w:val="00687C18"/>
    <w:rsid w:val="00687F09"/>
    <w:rsid w:val="0069015E"/>
    <w:rsid w:val="006905AF"/>
    <w:rsid w:val="006906D6"/>
    <w:rsid w:val="006909BF"/>
    <w:rsid w:val="00690D6B"/>
    <w:rsid w:val="00690D94"/>
    <w:rsid w:val="00690F6D"/>
    <w:rsid w:val="00690FA2"/>
    <w:rsid w:val="006911F6"/>
    <w:rsid w:val="006912E2"/>
    <w:rsid w:val="00691658"/>
    <w:rsid w:val="0069179F"/>
    <w:rsid w:val="006917E8"/>
    <w:rsid w:val="006918B3"/>
    <w:rsid w:val="00691C4B"/>
    <w:rsid w:val="00691D86"/>
    <w:rsid w:val="00691E75"/>
    <w:rsid w:val="006921BE"/>
    <w:rsid w:val="006921FA"/>
    <w:rsid w:val="00692463"/>
    <w:rsid w:val="006924FE"/>
    <w:rsid w:val="00692728"/>
    <w:rsid w:val="006927AA"/>
    <w:rsid w:val="00692A11"/>
    <w:rsid w:val="00692ADE"/>
    <w:rsid w:val="00692F64"/>
    <w:rsid w:val="00693053"/>
    <w:rsid w:val="00693438"/>
    <w:rsid w:val="006935A3"/>
    <w:rsid w:val="0069389E"/>
    <w:rsid w:val="00693C7A"/>
    <w:rsid w:val="00694042"/>
    <w:rsid w:val="00694150"/>
    <w:rsid w:val="006945A3"/>
    <w:rsid w:val="0069470F"/>
    <w:rsid w:val="00694BAA"/>
    <w:rsid w:val="00694CFC"/>
    <w:rsid w:val="00694F88"/>
    <w:rsid w:val="006950F1"/>
    <w:rsid w:val="00695412"/>
    <w:rsid w:val="00695725"/>
    <w:rsid w:val="00695AA7"/>
    <w:rsid w:val="00695BFE"/>
    <w:rsid w:val="00695D81"/>
    <w:rsid w:val="006961F6"/>
    <w:rsid w:val="00696253"/>
    <w:rsid w:val="00696467"/>
    <w:rsid w:val="0069661F"/>
    <w:rsid w:val="0069662E"/>
    <w:rsid w:val="00696DE0"/>
    <w:rsid w:val="0069740E"/>
    <w:rsid w:val="0069781D"/>
    <w:rsid w:val="00697846"/>
    <w:rsid w:val="00697A13"/>
    <w:rsid w:val="00697AD8"/>
    <w:rsid w:val="00697B36"/>
    <w:rsid w:val="00697C9E"/>
    <w:rsid w:val="006A0DE4"/>
    <w:rsid w:val="006A0DFC"/>
    <w:rsid w:val="006A0EC4"/>
    <w:rsid w:val="006A1242"/>
    <w:rsid w:val="006A15BA"/>
    <w:rsid w:val="006A16BE"/>
    <w:rsid w:val="006A2355"/>
    <w:rsid w:val="006A24BE"/>
    <w:rsid w:val="006A270C"/>
    <w:rsid w:val="006A2714"/>
    <w:rsid w:val="006A27ED"/>
    <w:rsid w:val="006A2869"/>
    <w:rsid w:val="006A294C"/>
    <w:rsid w:val="006A2A1E"/>
    <w:rsid w:val="006A2A4D"/>
    <w:rsid w:val="006A2DF2"/>
    <w:rsid w:val="006A31D2"/>
    <w:rsid w:val="006A3368"/>
    <w:rsid w:val="006A38D5"/>
    <w:rsid w:val="006A3B7C"/>
    <w:rsid w:val="006A3C6C"/>
    <w:rsid w:val="006A3F9D"/>
    <w:rsid w:val="006A406F"/>
    <w:rsid w:val="006A40D6"/>
    <w:rsid w:val="006A4961"/>
    <w:rsid w:val="006A49B8"/>
    <w:rsid w:val="006A4A1E"/>
    <w:rsid w:val="006A4A9B"/>
    <w:rsid w:val="006A4C52"/>
    <w:rsid w:val="006A4F46"/>
    <w:rsid w:val="006A53CC"/>
    <w:rsid w:val="006A55BC"/>
    <w:rsid w:val="006A5A06"/>
    <w:rsid w:val="006A5AB5"/>
    <w:rsid w:val="006A5EFA"/>
    <w:rsid w:val="006A63CC"/>
    <w:rsid w:val="006A6491"/>
    <w:rsid w:val="006A6584"/>
    <w:rsid w:val="006A6630"/>
    <w:rsid w:val="006A68CE"/>
    <w:rsid w:val="006A691E"/>
    <w:rsid w:val="006A6A35"/>
    <w:rsid w:val="006A74C2"/>
    <w:rsid w:val="006A795A"/>
    <w:rsid w:val="006A7A69"/>
    <w:rsid w:val="006A7B1B"/>
    <w:rsid w:val="006A7D10"/>
    <w:rsid w:val="006A7D5B"/>
    <w:rsid w:val="006B003E"/>
    <w:rsid w:val="006B0110"/>
    <w:rsid w:val="006B021C"/>
    <w:rsid w:val="006B0318"/>
    <w:rsid w:val="006B054F"/>
    <w:rsid w:val="006B0D52"/>
    <w:rsid w:val="006B13FF"/>
    <w:rsid w:val="006B1A80"/>
    <w:rsid w:val="006B1C6C"/>
    <w:rsid w:val="006B20F5"/>
    <w:rsid w:val="006B23AF"/>
    <w:rsid w:val="006B2856"/>
    <w:rsid w:val="006B2DC1"/>
    <w:rsid w:val="006B2E2A"/>
    <w:rsid w:val="006B30FB"/>
    <w:rsid w:val="006B31FE"/>
    <w:rsid w:val="006B323A"/>
    <w:rsid w:val="006B3569"/>
    <w:rsid w:val="006B368E"/>
    <w:rsid w:val="006B3EAF"/>
    <w:rsid w:val="006B42AD"/>
    <w:rsid w:val="006B4519"/>
    <w:rsid w:val="006B4595"/>
    <w:rsid w:val="006B4967"/>
    <w:rsid w:val="006B4C6B"/>
    <w:rsid w:val="006B51A6"/>
    <w:rsid w:val="006B541E"/>
    <w:rsid w:val="006B5E57"/>
    <w:rsid w:val="006B603D"/>
    <w:rsid w:val="006B6324"/>
    <w:rsid w:val="006B667D"/>
    <w:rsid w:val="006B677D"/>
    <w:rsid w:val="006B6C1C"/>
    <w:rsid w:val="006B6C60"/>
    <w:rsid w:val="006B6C88"/>
    <w:rsid w:val="006B6FA0"/>
    <w:rsid w:val="006B7102"/>
    <w:rsid w:val="006B7274"/>
    <w:rsid w:val="006B72FA"/>
    <w:rsid w:val="006B7369"/>
    <w:rsid w:val="006B762A"/>
    <w:rsid w:val="006B7831"/>
    <w:rsid w:val="006B7F61"/>
    <w:rsid w:val="006C0226"/>
    <w:rsid w:val="006C0457"/>
    <w:rsid w:val="006C0885"/>
    <w:rsid w:val="006C0936"/>
    <w:rsid w:val="006C094F"/>
    <w:rsid w:val="006C1396"/>
    <w:rsid w:val="006C1635"/>
    <w:rsid w:val="006C1E39"/>
    <w:rsid w:val="006C2176"/>
    <w:rsid w:val="006C21D1"/>
    <w:rsid w:val="006C2380"/>
    <w:rsid w:val="006C2517"/>
    <w:rsid w:val="006C25DF"/>
    <w:rsid w:val="006C2622"/>
    <w:rsid w:val="006C2842"/>
    <w:rsid w:val="006C28FF"/>
    <w:rsid w:val="006C2CA3"/>
    <w:rsid w:val="006C2EB7"/>
    <w:rsid w:val="006C36BD"/>
    <w:rsid w:val="006C39D4"/>
    <w:rsid w:val="006C3C0A"/>
    <w:rsid w:val="006C3C7A"/>
    <w:rsid w:val="006C431B"/>
    <w:rsid w:val="006C4771"/>
    <w:rsid w:val="006C484A"/>
    <w:rsid w:val="006C57E4"/>
    <w:rsid w:val="006C5B70"/>
    <w:rsid w:val="006C5BBF"/>
    <w:rsid w:val="006C5E56"/>
    <w:rsid w:val="006C5ECB"/>
    <w:rsid w:val="006C668E"/>
    <w:rsid w:val="006C6873"/>
    <w:rsid w:val="006C6B1C"/>
    <w:rsid w:val="006C6CC6"/>
    <w:rsid w:val="006C6F55"/>
    <w:rsid w:val="006C736D"/>
    <w:rsid w:val="006C7448"/>
    <w:rsid w:val="006C77CA"/>
    <w:rsid w:val="006C7CA8"/>
    <w:rsid w:val="006C7FE6"/>
    <w:rsid w:val="006D036E"/>
    <w:rsid w:val="006D04F5"/>
    <w:rsid w:val="006D0B9A"/>
    <w:rsid w:val="006D0C31"/>
    <w:rsid w:val="006D0CE3"/>
    <w:rsid w:val="006D0CEB"/>
    <w:rsid w:val="006D0D0A"/>
    <w:rsid w:val="006D0D1B"/>
    <w:rsid w:val="006D0E03"/>
    <w:rsid w:val="006D0E1D"/>
    <w:rsid w:val="006D0E48"/>
    <w:rsid w:val="006D0E6C"/>
    <w:rsid w:val="006D102D"/>
    <w:rsid w:val="006D1127"/>
    <w:rsid w:val="006D11DF"/>
    <w:rsid w:val="006D132D"/>
    <w:rsid w:val="006D145E"/>
    <w:rsid w:val="006D1866"/>
    <w:rsid w:val="006D1A16"/>
    <w:rsid w:val="006D1A5E"/>
    <w:rsid w:val="006D1BDA"/>
    <w:rsid w:val="006D1CEE"/>
    <w:rsid w:val="006D1F8F"/>
    <w:rsid w:val="006D2048"/>
    <w:rsid w:val="006D224F"/>
    <w:rsid w:val="006D25EB"/>
    <w:rsid w:val="006D29F1"/>
    <w:rsid w:val="006D2AC3"/>
    <w:rsid w:val="006D2D27"/>
    <w:rsid w:val="006D3155"/>
    <w:rsid w:val="006D322B"/>
    <w:rsid w:val="006D32EC"/>
    <w:rsid w:val="006D342F"/>
    <w:rsid w:val="006D3520"/>
    <w:rsid w:val="006D375D"/>
    <w:rsid w:val="006D3B48"/>
    <w:rsid w:val="006D3D20"/>
    <w:rsid w:val="006D3DD8"/>
    <w:rsid w:val="006D3E14"/>
    <w:rsid w:val="006D3F2F"/>
    <w:rsid w:val="006D476F"/>
    <w:rsid w:val="006D4A34"/>
    <w:rsid w:val="006D4D7F"/>
    <w:rsid w:val="006D5122"/>
    <w:rsid w:val="006D5458"/>
    <w:rsid w:val="006D54E1"/>
    <w:rsid w:val="006D55FB"/>
    <w:rsid w:val="006D576A"/>
    <w:rsid w:val="006D57B2"/>
    <w:rsid w:val="006D5906"/>
    <w:rsid w:val="006D5ACF"/>
    <w:rsid w:val="006D5D4B"/>
    <w:rsid w:val="006D5D50"/>
    <w:rsid w:val="006D5E61"/>
    <w:rsid w:val="006D6001"/>
    <w:rsid w:val="006D630D"/>
    <w:rsid w:val="006D63C2"/>
    <w:rsid w:val="006D63D4"/>
    <w:rsid w:val="006D6653"/>
    <w:rsid w:val="006D6710"/>
    <w:rsid w:val="006D6ACD"/>
    <w:rsid w:val="006D6D1F"/>
    <w:rsid w:val="006D6F1B"/>
    <w:rsid w:val="006D6F7C"/>
    <w:rsid w:val="006D6FE3"/>
    <w:rsid w:val="006D6FF4"/>
    <w:rsid w:val="006D739B"/>
    <w:rsid w:val="006D73E5"/>
    <w:rsid w:val="006D7446"/>
    <w:rsid w:val="006D74E3"/>
    <w:rsid w:val="006D769B"/>
    <w:rsid w:val="006D7797"/>
    <w:rsid w:val="006D787A"/>
    <w:rsid w:val="006D7A84"/>
    <w:rsid w:val="006D7BF5"/>
    <w:rsid w:val="006D7D55"/>
    <w:rsid w:val="006D7E57"/>
    <w:rsid w:val="006D7ED5"/>
    <w:rsid w:val="006E052E"/>
    <w:rsid w:val="006E0636"/>
    <w:rsid w:val="006E0973"/>
    <w:rsid w:val="006E0A20"/>
    <w:rsid w:val="006E0B9B"/>
    <w:rsid w:val="006E0C0E"/>
    <w:rsid w:val="006E0F29"/>
    <w:rsid w:val="006E1534"/>
    <w:rsid w:val="006E18D6"/>
    <w:rsid w:val="006E19D2"/>
    <w:rsid w:val="006E19EF"/>
    <w:rsid w:val="006E233A"/>
    <w:rsid w:val="006E235D"/>
    <w:rsid w:val="006E23F9"/>
    <w:rsid w:val="006E244D"/>
    <w:rsid w:val="006E246B"/>
    <w:rsid w:val="006E2627"/>
    <w:rsid w:val="006E2A42"/>
    <w:rsid w:val="006E2B4D"/>
    <w:rsid w:val="006E3163"/>
    <w:rsid w:val="006E31CC"/>
    <w:rsid w:val="006E3358"/>
    <w:rsid w:val="006E3402"/>
    <w:rsid w:val="006E34B1"/>
    <w:rsid w:val="006E3554"/>
    <w:rsid w:val="006E36BF"/>
    <w:rsid w:val="006E3820"/>
    <w:rsid w:val="006E39A9"/>
    <w:rsid w:val="006E3AC3"/>
    <w:rsid w:val="006E3C67"/>
    <w:rsid w:val="006E3F0C"/>
    <w:rsid w:val="006E402C"/>
    <w:rsid w:val="006E4082"/>
    <w:rsid w:val="006E43CD"/>
    <w:rsid w:val="006E4A1F"/>
    <w:rsid w:val="006E4B45"/>
    <w:rsid w:val="006E5020"/>
    <w:rsid w:val="006E5114"/>
    <w:rsid w:val="006E53A9"/>
    <w:rsid w:val="006E5C67"/>
    <w:rsid w:val="006E5DFA"/>
    <w:rsid w:val="006E608B"/>
    <w:rsid w:val="006E62EC"/>
    <w:rsid w:val="006E6C4A"/>
    <w:rsid w:val="006E702E"/>
    <w:rsid w:val="006E7217"/>
    <w:rsid w:val="006E73B1"/>
    <w:rsid w:val="006E75CE"/>
    <w:rsid w:val="006E7893"/>
    <w:rsid w:val="006E795A"/>
    <w:rsid w:val="006E7C07"/>
    <w:rsid w:val="006E7CDA"/>
    <w:rsid w:val="006F007C"/>
    <w:rsid w:val="006F01D7"/>
    <w:rsid w:val="006F0859"/>
    <w:rsid w:val="006F0A82"/>
    <w:rsid w:val="006F0BD8"/>
    <w:rsid w:val="006F0F99"/>
    <w:rsid w:val="006F1000"/>
    <w:rsid w:val="006F180C"/>
    <w:rsid w:val="006F198B"/>
    <w:rsid w:val="006F1C1C"/>
    <w:rsid w:val="006F1D84"/>
    <w:rsid w:val="006F1FA4"/>
    <w:rsid w:val="006F2036"/>
    <w:rsid w:val="006F21DE"/>
    <w:rsid w:val="006F258C"/>
    <w:rsid w:val="006F26E2"/>
    <w:rsid w:val="006F2D53"/>
    <w:rsid w:val="006F2F75"/>
    <w:rsid w:val="006F2FCF"/>
    <w:rsid w:val="006F30EC"/>
    <w:rsid w:val="006F3485"/>
    <w:rsid w:val="006F35C5"/>
    <w:rsid w:val="006F3638"/>
    <w:rsid w:val="006F4034"/>
    <w:rsid w:val="006F4040"/>
    <w:rsid w:val="006F4D6D"/>
    <w:rsid w:val="006F4DBA"/>
    <w:rsid w:val="006F4F74"/>
    <w:rsid w:val="006F503F"/>
    <w:rsid w:val="006F5141"/>
    <w:rsid w:val="006F52E0"/>
    <w:rsid w:val="006F531A"/>
    <w:rsid w:val="006F5607"/>
    <w:rsid w:val="006F56E0"/>
    <w:rsid w:val="006F56E2"/>
    <w:rsid w:val="006F588F"/>
    <w:rsid w:val="006F5F1A"/>
    <w:rsid w:val="006F64E5"/>
    <w:rsid w:val="006F65E8"/>
    <w:rsid w:val="006F68DE"/>
    <w:rsid w:val="006F6CA7"/>
    <w:rsid w:val="006F6E42"/>
    <w:rsid w:val="006F6FC8"/>
    <w:rsid w:val="006F7316"/>
    <w:rsid w:val="006F742C"/>
    <w:rsid w:val="006F7588"/>
    <w:rsid w:val="006F774A"/>
    <w:rsid w:val="006F7A15"/>
    <w:rsid w:val="006F7CB7"/>
    <w:rsid w:val="006F7E3C"/>
    <w:rsid w:val="007000D5"/>
    <w:rsid w:val="00700233"/>
    <w:rsid w:val="00700495"/>
    <w:rsid w:val="00700993"/>
    <w:rsid w:val="00700A65"/>
    <w:rsid w:val="00700C80"/>
    <w:rsid w:val="00700F45"/>
    <w:rsid w:val="0070125E"/>
    <w:rsid w:val="007012F3"/>
    <w:rsid w:val="00701460"/>
    <w:rsid w:val="00701528"/>
    <w:rsid w:val="00701889"/>
    <w:rsid w:val="00701E1E"/>
    <w:rsid w:val="00701F07"/>
    <w:rsid w:val="0070245A"/>
    <w:rsid w:val="00702A2E"/>
    <w:rsid w:val="00702AF6"/>
    <w:rsid w:val="00702C21"/>
    <w:rsid w:val="00702CF3"/>
    <w:rsid w:val="00702E06"/>
    <w:rsid w:val="00702E5B"/>
    <w:rsid w:val="00703167"/>
    <w:rsid w:val="007032EE"/>
    <w:rsid w:val="00703346"/>
    <w:rsid w:val="007036CF"/>
    <w:rsid w:val="00703771"/>
    <w:rsid w:val="00703869"/>
    <w:rsid w:val="00703B70"/>
    <w:rsid w:val="00703BBA"/>
    <w:rsid w:val="00703D01"/>
    <w:rsid w:val="00703F14"/>
    <w:rsid w:val="0070454F"/>
    <w:rsid w:val="0070463F"/>
    <w:rsid w:val="00704646"/>
    <w:rsid w:val="007048D5"/>
    <w:rsid w:val="00704947"/>
    <w:rsid w:val="00704ACC"/>
    <w:rsid w:val="00704FB7"/>
    <w:rsid w:val="007051EE"/>
    <w:rsid w:val="0070560C"/>
    <w:rsid w:val="00705795"/>
    <w:rsid w:val="007059FB"/>
    <w:rsid w:val="00705AD6"/>
    <w:rsid w:val="00705C8C"/>
    <w:rsid w:val="00705EE7"/>
    <w:rsid w:val="0070616E"/>
    <w:rsid w:val="007063A0"/>
    <w:rsid w:val="0070660E"/>
    <w:rsid w:val="0070662B"/>
    <w:rsid w:val="00706E60"/>
    <w:rsid w:val="00707ED9"/>
    <w:rsid w:val="00707EDB"/>
    <w:rsid w:val="00707F7C"/>
    <w:rsid w:val="00707FA3"/>
    <w:rsid w:val="00710148"/>
    <w:rsid w:val="00710306"/>
    <w:rsid w:val="00710632"/>
    <w:rsid w:val="00710683"/>
    <w:rsid w:val="00710FEE"/>
    <w:rsid w:val="00711319"/>
    <w:rsid w:val="00711580"/>
    <w:rsid w:val="00711DA7"/>
    <w:rsid w:val="007120C6"/>
    <w:rsid w:val="007125E7"/>
    <w:rsid w:val="0071272F"/>
    <w:rsid w:val="007128AC"/>
    <w:rsid w:val="00713ABF"/>
    <w:rsid w:val="00713ADD"/>
    <w:rsid w:val="00713BDB"/>
    <w:rsid w:val="007141AD"/>
    <w:rsid w:val="007142BC"/>
    <w:rsid w:val="00714B23"/>
    <w:rsid w:val="00714B86"/>
    <w:rsid w:val="00714C02"/>
    <w:rsid w:val="00714E79"/>
    <w:rsid w:val="00715033"/>
    <w:rsid w:val="007153E7"/>
    <w:rsid w:val="0071545B"/>
    <w:rsid w:val="00715477"/>
    <w:rsid w:val="0071561E"/>
    <w:rsid w:val="007157EA"/>
    <w:rsid w:val="00715BC6"/>
    <w:rsid w:val="00715F80"/>
    <w:rsid w:val="0071637B"/>
    <w:rsid w:val="007164A9"/>
    <w:rsid w:val="007164AA"/>
    <w:rsid w:val="007164DC"/>
    <w:rsid w:val="00716608"/>
    <w:rsid w:val="00716754"/>
    <w:rsid w:val="0071687E"/>
    <w:rsid w:val="00716A68"/>
    <w:rsid w:val="00716A82"/>
    <w:rsid w:val="00716B0D"/>
    <w:rsid w:val="00716BBB"/>
    <w:rsid w:val="00717293"/>
    <w:rsid w:val="0071739C"/>
    <w:rsid w:val="007174B3"/>
    <w:rsid w:val="007174EC"/>
    <w:rsid w:val="007178EC"/>
    <w:rsid w:val="00717A14"/>
    <w:rsid w:val="00717D4F"/>
    <w:rsid w:val="007202AB"/>
    <w:rsid w:val="007204D0"/>
    <w:rsid w:val="0072077F"/>
    <w:rsid w:val="007207C7"/>
    <w:rsid w:val="00720CAC"/>
    <w:rsid w:val="00720ED4"/>
    <w:rsid w:val="0072104D"/>
    <w:rsid w:val="00721618"/>
    <w:rsid w:val="00721641"/>
    <w:rsid w:val="00721656"/>
    <w:rsid w:val="00721991"/>
    <w:rsid w:val="00721A54"/>
    <w:rsid w:val="00721C7E"/>
    <w:rsid w:val="00721DD8"/>
    <w:rsid w:val="00721DE5"/>
    <w:rsid w:val="00721E7B"/>
    <w:rsid w:val="00721EDB"/>
    <w:rsid w:val="00722118"/>
    <w:rsid w:val="0072217B"/>
    <w:rsid w:val="00722650"/>
    <w:rsid w:val="007226FA"/>
    <w:rsid w:val="00722789"/>
    <w:rsid w:val="007228D1"/>
    <w:rsid w:val="00722E25"/>
    <w:rsid w:val="00723052"/>
    <w:rsid w:val="00723485"/>
    <w:rsid w:val="007235D3"/>
    <w:rsid w:val="00723911"/>
    <w:rsid w:val="00723A5D"/>
    <w:rsid w:val="007240FF"/>
    <w:rsid w:val="007246CF"/>
    <w:rsid w:val="00724A0E"/>
    <w:rsid w:val="00724A87"/>
    <w:rsid w:val="00724A99"/>
    <w:rsid w:val="00724C0F"/>
    <w:rsid w:val="00724D13"/>
    <w:rsid w:val="007253E0"/>
    <w:rsid w:val="00725A37"/>
    <w:rsid w:val="00725D84"/>
    <w:rsid w:val="00725FDF"/>
    <w:rsid w:val="007261F1"/>
    <w:rsid w:val="0072646B"/>
    <w:rsid w:val="00726591"/>
    <w:rsid w:val="007267A1"/>
    <w:rsid w:val="007268E4"/>
    <w:rsid w:val="00726AD4"/>
    <w:rsid w:val="00726D2F"/>
    <w:rsid w:val="00726D39"/>
    <w:rsid w:val="00727403"/>
    <w:rsid w:val="00727692"/>
    <w:rsid w:val="00727C35"/>
    <w:rsid w:val="00727CF9"/>
    <w:rsid w:val="00727D2C"/>
    <w:rsid w:val="00727F3B"/>
    <w:rsid w:val="00730502"/>
    <w:rsid w:val="007307FC"/>
    <w:rsid w:val="00730A9F"/>
    <w:rsid w:val="00730CAB"/>
    <w:rsid w:val="00730D93"/>
    <w:rsid w:val="00731529"/>
    <w:rsid w:val="00731E1C"/>
    <w:rsid w:val="00731F76"/>
    <w:rsid w:val="007322B6"/>
    <w:rsid w:val="007324C2"/>
    <w:rsid w:val="0073294F"/>
    <w:rsid w:val="00732DB9"/>
    <w:rsid w:val="00732F01"/>
    <w:rsid w:val="0073334F"/>
    <w:rsid w:val="0073335A"/>
    <w:rsid w:val="00733533"/>
    <w:rsid w:val="00733984"/>
    <w:rsid w:val="00733A5B"/>
    <w:rsid w:val="00733D4C"/>
    <w:rsid w:val="00733D6A"/>
    <w:rsid w:val="00733FD1"/>
    <w:rsid w:val="007342F6"/>
    <w:rsid w:val="00734533"/>
    <w:rsid w:val="00734676"/>
    <w:rsid w:val="00734696"/>
    <w:rsid w:val="00734789"/>
    <w:rsid w:val="0073480C"/>
    <w:rsid w:val="00734A42"/>
    <w:rsid w:val="00734BD1"/>
    <w:rsid w:val="00734EF8"/>
    <w:rsid w:val="00734F6E"/>
    <w:rsid w:val="0073502A"/>
    <w:rsid w:val="007350EC"/>
    <w:rsid w:val="007355D2"/>
    <w:rsid w:val="00735796"/>
    <w:rsid w:val="007357F9"/>
    <w:rsid w:val="0073586D"/>
    <w:rsid w:val="00735ACB"/>
    <w:rsid w:val="007361F3"/>
    <w:rsid w:val="00736340"/>
    <w:rsid w:val="00736693"/>
    <w:rsid w:val="007366F8"/>
    <w:rsid w:val="007368D1"/>
    <w:rsid w:val="00736C68"/>
    <w:rsid w:val="00736CBC"/>
    <w:rsid w:val="00736E2A"/>
    <w:rsid w:val="00737123"/>
    <w:rsid w:val="00737B26"/>
    <w:rsid w:val="007400E7"/>
    <w:rsid w:val="007401E1"/>
    <w:rsid w:val="007405A6"/>
    <w:rsid w:val="00740DF8"/>
    <w:rsid w:val="007412AE"/>
    <w:rsid w:val="00741372"/>
    <w:rsid w:val="0074163A"/>
    <w:rsid w:val="00741701"/>
    <w:rsid w:val="00741B56"/>
    <w:rsid w:val="007421EB"/>
    <w:rsid w:val="00742378"/>
    <w:rsid w:val="00742444"/>
    <w:rsid w:val="007424AB"/>
    <w:rsid w:val="007424C2"/>
    <w:rsid w:val="00742B27"/>
    <w:rsid w:val="00742C80"/>
    <w:rsid w:val="00742EFB"/>
    <w:rsid w:val="00742F1F"/>
    <w:rsid w:val="00742F27"/>
    <w:rsid w:val="007435E1"/>
    <w:rsid w:val="007435F7"/>
    <w:rsid w:val="007438D3"/>
    <w:rsid w:val="007439AD"/>
    <w:rsid w:val="007439C7"/>
    <w:rsid w:val="00743AC8"/>
    <w:rsid w:val="00743C64"/>
    <w:rsid w:val="00743F70"/>
    <w:rsid w:val="00744071"/>
    <w:rsid w:val="00744398"/>
    <w:rsid w:val="007448E9"/>
    <w:rsid w:val="00744A47"/>
    <w:rsid w:val="0074502A"/>
    <w:rsid w:val="0074517C"/>
    <w:rsid w:val="007451BE"/>
    <w:rsid w:val="00746088"/>
    <w:rsid w:val="007460C4"/>
    <w:rsid w:val="00746432"/>
    <w:rsid w:val="007464D2"/>
    <w:rsid w:val="00746CF0"/>
    <w:rsid w:val="007473C5"/>
    <w:rsid w:val="00747909"/>
    <w:rsid w:val="0074798E"/>
    <w:rsid w:val="00747F24"/>
    <w:rsid w:val="007501C3"/>
    <w:rsid w:val="00750215"/>
    <w:rsid w:val="0075042B"/>
    <w:rsid w:val="00750445"/>
    <w:rsid w:val="00750535"/>
    <w:rsid w:val="007505C2"/>
    <w:rsid w:val="007509AB"/>
    <w:rsid w:val="00750B60"/>
    <w:rsid w:val="007513FC"/>
    <w:rsid w:val="007516C7"/>
    <w:rsid w:val="0075185D"/>
    <w:rsid w:val="00751897"/>
    <w:rsid w:val="00751EAF"/>
    <w:rsid w:val="007524CB"/>
    <w:rsid w:val="00752558"/>
    <w:rsid w:val="007528E8"/>
    <w:rsid w:val="007528E9"/>
    <w:rsid w:val="00752DD5"/>
    <w:rsid w:val="00753196"/>
    <w:rsid w:val="00753655"/>
    <w:rsid w:val="007537C9"/>
    <w:rsid w:val="007538AF"/>
    <w:rsid w:val="0075391A"/>
    <w:rsid w:val="00753C3E"/>
    <w:rsid w:val="0075420D"/>
    <w:rsid w:val="007546B2"/>
    <w:rsid w:val="007546CB"/>
    <w:rsid w:val="00754706"/>
    <w:rsid w:val="007548CA"/>
    <w:rsid w:val="00754DB5"/>
    <w:rsid w:val="007553B4"/>
    <w:rsid w:val="0075596E"/>
    <w:rsid w:val="00755A3C"/>
    <w:rsid w:val="00755D1A"/>
    <w:rsid w:val="00755FA5"/>
    <w:rsid w:val="0075614A"/>
    <w:rsid w:val="007562D7"/>
    <w:rsid w:val="007564AE"/>
    <w:rsid w:val="007564CD"/>
    <w:rsid w:val="00756502"/>
    <w:rsid w:val="00756C15"/>
    <w:rsid w:val="00756C65"/>
    <w:rsid w:val="00756D9D"/>
    <w:rsid w:val="00757048"/>
    <w:rsid w:val="00757394"/>
    <w:rsid w:val="007573F4"/>
    <w:rsid w:val="00757884"/>
    <w:rsid w:val="0075799A"/>
    <w:rsid w:val="00757A4D"/>
    <w:rsid w:val="00757C20"/>
    <w:rsid w:val="00757EF2"/>
    <w:rsid w:val="00757FF8"/>
    <w:rsid w:val="007605FE"/>
    <w:rsid w:val="007606F2"/>
    <w:rsid w:val="0076083C"/>
    <w:rsid w:val="00760A02"/>
    <w:rsid w:val="0076111D"/>
    <w:rsid w:val="00761121"/>
    <w:rsid w:val="007614FA"/>
    <w:rsid w:val="0076150F"/>
    <w:rsid w:val="007619B0"/>
    <w:rsid w:val="007619B7"/>
    <w:rsid w:val="007623D9"/>
    <w:rsid w:val="007623F2"/>
    <w:rsid w:val="00762455"/>
    <w:rsid w:val="00762522"/>
    <w:rsid w:val="007626DA"/>
    <w:rsid w:val="0076298C"/>
    <w:rsid w:val="00762BB4"/>
    <w:rsid w:val="00762BFB"/>
    <w:rsid w:val="00763204"/>
    <w:rsid w:val="007636F1"/>
    <w:rsid w:val="00763827"/>
    <w:rsid w:val="00763A66"/>
    <w:rsid w:val="00763C8F"/>
    <w:rsid w:val="00763E73"/>
    <w:rsid w:val="00763F93"/>
    <w:rsid w:val="00764008"/>
    <w:rsid w:val="00764193"/>
    <w:rsid w:val="00764633"/>
    <w:rsid w:val="00764775"/>
    <w:rsid w:val="00764923"/>
    <w:rsid w:val="00764D16"/>
    <w:rsid w:val="007655F1"/>
    <w:rsid w:val="0076560D"/>
    <w:rsid w:val="00765655"/>
    <w:rsid w:val="00765946"/>
    <w:rsid w:val="00765A25"/>
    <w:rsid w:val="00765C69"/>
    <w:rsid w:val="00765C8E"/>
    <w:rsid w:val="00765D6B"/>
    <w:rsid w:val="00765EE3"/>
    <w:rsid w:val="0076625A"/>
    <w:rsid w:val="00766A27"/>
    <w:rsid w:val="00766E6F"/>
    <w:rsid w:val="00766FEE"/>
    <w:rsid w:val="0076706F"/>
    <w:rsid w:val="00767532"/>
    <w:rsid w:val="00767B66"/>
    <w:rsid w:val="00770141"/>
    <w:rsid w:val="007701BE"/>
    <w:rsid w:val="007702D1"/>
    <w:rsid w:val="00770696"/>
    <w:rsid w:val="00770A4F"/>
    <w:rsid w:val="00770E46"/>
    <w:rsid w:val="00770ED7"/>
    <w:rsid w:val="00770F70"/>
    <w:rsid w:val="00771076"/>
    <w:rsid w:val="0077148C"/>
    <w:rsid w:val="00771573"/>
    <w:rsid w:val="007717BD"/>
    <w:rsid w:val="007718A5"/>
    <w:rsid w:val="007718AD"/>
    <w:rsid w:val="00771919"/>
    <w:rsid w:val="00771A76"/>
    <w:rsid w:val="00771F31"/>
    <w:rsid w:val="0077203F"/>
    <w:rsid w:val="00772401"/>
    <w:rsid w:val="00772962"/>
    <w:rsid w:val="00772C06"/>
    <w:rsid w:val="00772F2E"/>
    <w:rsid w:val="0077349A"/>
    <w:rsid w:val="007736C5"/>
    <w:rsid w:val="00773B53"/>
    <w:rsid w:val="00773BEC"/>
    <w:rsid w:val="007742F8"/>
    <w:rsid w:val="00774546"/>
    <w:rsid w:val="007745FA"/>
    <w:rsid w:val="007752B0"/>
    <w:rsid w:val="0077531C"/>
    <w:rsid w:val="0077552B"/>
    <w:rsid w:val="0077576F"/>
    <w:rsid w:val="007757C7"/>
    <w:rsid w:val="00775C5F"/>
    <w:rsid w:val="00775CC9"/>
    <w:rsid w:val="007760E6"/>
    <w:rsid w:val="007765ED"/>
    <w:rsid w:val="007768CC"/>
    <w:rsid w:val="00776C76"/>
    <w:rsid w:val="00776C9A"/>
    <w:rsid w:val="00776E21"/>
    <w:rsid w:val="007770D6"/>
    <w:rsid w:val="007771D0"/>
    <w:rsid w:val="007773E3"/>
    <w:rsid w:val="00777997"/>
    <w:rsid w:val="00777C4F"/>
    <w:rsid w:val="00777DEB"/>
    <w:rsid w:val="00780005"/>
    <w:rsid w:val="0078013C"/>
    <w:rsid w:val="007802BC"/>
    <w:rsid w:val="0078067A"/>
    <w:rsid w:val="0078068F"/>
    <w:rsid w:val="0078072F"/>
    <w:rsid w:val="00780898"/>
    <w:rsid w:val="00780E68"/>
    <w:rsid w:val="00780F55"/>
    <w:rsid w:val="00780F81"/>
    <w:rsid w:val="0078113C"/>
    <w:rsid w:val="0078122D"/>
    <w:rsid w:val="007812A1"/>
    <w:rsid w:val="007814B8"/>
    <w:rsid w:val="00781549"/>
    <w:rsid w:val="007815AB"/>
    <w:rsid w:val="00781705"/>
    <w:rsid w:val="00781972"/>
    <w:rsid w:val="00781DAA"/>
    <w:rsid w:val="00781E4C"/>
    <w:rsid w:val="007821A7"/>
    <w:rsid w:val="007824AF"/>
    <w:rsid w:val="007824F6"/>
    <w:rsid w:val="00782644"/>
    <w:rsid w:val="00782776"/>
    <w:rsid w:val="00782E5A"/>
    <w:rsid w:val="00782E99"/>
    <w:rsid w:val="00782EC1"/>
    <w:rsid w:val="00783059"/>
    <w:rsid w:val="007834AB"/>
    <w:rsid w:val="00783DE9"/>
    <w:rsid w:val="00783EDF"/>
    <w:rsid w:val="00784309"/>
    <w:rsid w:val="00784733"/>
    <w:rsid w:val="007848B5"/>
    <w:rsid w:val="00784D16"/>
    <w:rsid w:val="00784D8A"/>
    <w:rsid w:val="007853A2"/>
    <w:rsid w:val="0078550E"/>
    <w:rsid w:val="007859FF"/>
    <w:rsid w:val="00785C5E"/>
    <w:rsid w:val="00785D48"/>
    <w:rsid w:val="00785FC5"/>
    <w:rsid w:val="007863A3"/>
    <w:rsid w:val="007864D4"/>
    <w:rsid w:val="007865BC"/>
    <w:rsid w:val="0078669C"/>
    <w:rsid w:val="00786903"/>
    <w:rsid w:val="00786D26"/>
    <w:rsid w:val="00787618"/>
    <w:rsid w:val="00787BF9"/>
    <w:rsid w:val="00787C4A"/>
    <w:rsid w:val="00787FE9"/>
    <w:rsid w:val="00790439"/>
    <w:rsid w:val="007907AD"/>
    <w:rsid w:val="007909DC"/>
    <w:rsid w:val="00790B96"/>
    <w:rsid w:val="00790C60"/>
    <w:rsid w:val="0079119D"/>
    <w:rsid w:val="007912F4"/>
    <w:rsid w:val="0079130A"/>
    <w:rsid w:val="00791935"/>
    <w:rsid w:val="00791C51"/>
    <w:rsid w:val="00791E34"/>
    <w:rsid w:val="00792650"/>
    <w:rsid w:val="007926F7"/>
    <w:rsid w:val="00792726"/>
    <w:rsid w:val="00792C24"/>
    <w:rsid w:val="00792CFF"/>
    <w:rsid w:val="00792E1F"/>
    <w:rsid w:val="0079307B"/>
    <w:rsid w:val="00793467"/>
    <w:rsid w:val="0079354C"/>
    <w:rsid w:val="00793559"/>
    <w:rsid w:val="007939E2"/>
    <w:rsid w:val="00793ABE"/>
    <w:rsid w:val="00793C73"/>
    <w:rsid w:val="00793FCC"/>
    <w:rsid w:val="0079433B"/>
    <w:rsid w:val="00794591"/>
    <w:rsid w:val="00794844"/>
    <w:rsid w:val="00794C67"/>
    <w:rsid w:val="00794CA3"/>
    <w:rsid w:val="00794E94"/>
    <w:rsid w:val="00794F9C"/>
    <w:rsid w:val="00795064"/>
    <w:rsid w:val="00795217"/>
    <w:rsid w:val="0079539A"/>
    <w:rsid w:val="00795509"/>
    <w:rsid w:val="00795525"/>
    <w:rsid w:val="00795609"/>
    <w:rsid w:val="00795961"/>
    <w:rsid w:val="007959FE"/>
    <w:rsid w:val="00795CD8"/>
    <w:rsid w:val="007960BF"/>
    <w:rsid w:val="0079624C"/>
    <w:rsid w:val="00796758"/>
    <w:rsid w:val="0079687D"/>
    <w:rsid w:val="007969B2"/>
    <w:rsid w:val="00796A43"/>
    <w:rsid w:val="00796A90"/>
    <w:rsid w:val="00796AA7"/>
    <w:rsid w:val="00796B0A"/>
    <w:rsid w:val="0079711D"/>
    <w:rsid w:val="00797129"/>
    <w:rsid w:val="00797306"/>
    <w:rsid w:val="0079761D"/>
    <w:rsid w:val="00797996"/>
    <w:rsid w:val="007979B9"/>
    <w:rsid w:val="00797BA3"/>
    <w:rsid w:val="00797F74"/>
    <w:rsid w:val="007A031D"/>
    <w:rsid w:val="007A081C"/>
    <w:rsid w:val="007A08ED"/>
    <w:rsid w:val="007A0A5E"/>
    <w:rsid w:val="007A0AA7"/>
    <w:rsid w:val="007A128D"/>
    <w:rsid w:val="007A1721"/>
    <w:rsid w:val="007A1A63"/>
    <w:rsid w:val="007A1D78"/>
    <w:rsid w:val="007A23C7"/>
    <w:rsid w:val="007A24D4"/>
    <w:rsid w:val="007A28F8"/>
    <w:rsid w:val="007A2A21"/>
    <w:rsid w:val="007A30A9"/>
    <w:rsid w:val="007A32F8"/>
    <w:rsid w:val="007A3647"/>
    <w:rsid w:val="007A3EC4"/>
    <w:rsid w:val="007A4262"/>
    <w:rsid w:val="007A4332"/>
    <w:rsid w:val="007A4661"/>
    <w:rsid w:val="007A47E1"/>
    <w:rsid w:val="007A481D"/>
    <w:rsid w:val="007A4924"/>
    <w:rsid w:val="007A4B1C"/>
    <w:rsid w:val="007A4DEA"/>
    <w:rsid w:val="007A4F5B"/>
    <w:rsid w:val="007A58C1"/>
    <w:rsid w:val="007A5FF8"/>
    <w:rsid w:val="007A6285"/>
    <w:rsid w:val="007A67B9"/>
    <w:rsid w:val="007A682A"/>
    <w:rsid w:val="007A6D6B"/>
    <w:rsid w:val="007A6DE7"/>
    <w:rsid w:val="007A6E01"/>
    <w:rsid w:val="007A6F40"/>
    <w:rsid w:val="007A706C"/>
    <w:rsid w:val="007A724D"/>
    <w:rsid w:val="007A7363"/>
    <w:rsid w:val="007A739E"/>
    <w:rsid w:val="007A74BD"/>
    <w:rsid w:val="007A74CF"/>
    <w:rsid w:val="007A7B3C"/>
    <w:rsid w:val="007A7ECF"/>
    <w:rsid w:val="007B0CDD"/>
    <w:rsid w:val="007B0E52"/>
    <w:rsid w:val="007B1BA5"/>
    <w:rsid w:val="007B2199"/>
    <w:rsid w:val="007B23B3"/>
    <w:rsid w:val="007B2493"/>
    <w:rsid w:val="007B28DB"/>
    <w:rsid w:val="007B2EE7"/>
    <w:rsid w:val="007B2F7E"/>
    <w:rsid w:val="007B307F"/>
    <w:rsid w:val="007B3180"/>
    <w:rsid w:val="007B3505"/>
    <w:rsid w:val="007B3571"/>
    <w:rsid w:val="007B358E"/>
    <w:rsid w:val="007B3B7A"/>
    <w:rsid w:val="007B3BF4"/>
    <w:rsid w:val="007B3FDF"/>
    <w:rsid w:val="007B40A5"/>
    <w:rsid w:val="007B4E77"/>
    <w:rsid w:val="007B541A"/>
    <w:rsid w:val="007B5673"/>
    <w:rsid w:val="007B5AA2"/>
    <w:rsid w:val="007B5DBA"/>
    <w:rsid w:val="007B5E46"/>
    <w:rsid w:val="007B62EB"/>
    <w:rsid w:val="007B6557"/>
    <w:rsid w:val="007B65F5"/>
    <w:rsid w:val="007B66AE"/>
    <w:rsid w:val="007B7611"/>
    <w:rsid w:val="007B792C"/>
    <w:rsid w:val="007B799E"/>
    <w:rsid w:val="007B7A2B"/>
    <w:rsid w:val="007B7CD0"/>
    <w:rsid w:val="007C056F"/>
    <w:rsid w:val="007C08B4"/>
    <w:rsid w:val="007C090B"/>
    <w:rsid w:val="007C0964"/>
    <w:rsid w:val="007C0A4A"/>
    <w:rsid w:val="007C0AF3"/>
    <w:rsid w:val="007C0C84"/>
    <w:rsid w:val="007C0C8B"/>
    <w:rsid w:val="007C12A1"/>
    <w:rsid w:val="007C15E9"/>
    <w:rsid w:val="007C18EB"/>
    <w:rsid w:val="007C18FC"/>
    <w:rsid w:val="007C1AC8"/>
    <w:rsid w:val="007C21B0"/>
    <w:rsid w:val="007C223F"/>
    <w:rsid w:val="007C2B08"/>
    <w:rsid w:val="007C2E78"/>
    <w:rsid w:val="007C300C"/>
    <w:rsid w:val="007C30A5"/>
    <w:rsid w:val="007C3302"/>
    <w:rsid w:val="007C34F7"/>
    <w:rsid w:val="007C3BF5"/>
    <w:rsid w:val="007C3D11"/>
    <w:rsid w:val="007C3E90"/>
    <w:rsid w:val="007C40F5"/>
    <w:rsid w:val="007C42FD"/>
    <w:rsid w:val="007C4598"/>
    <w:rsid w:val="007C4791"/>
    <w:rsid w:val="007C4BAC"/>
    <w:rsid w:val="007C4DEB"/>
    <w:rsid w:val="007C5063"/>
    <w:rsid w:val="007C514C"/>
    <w:rsid w:val="007C55B6"/>
    <w:rsid w:val="007C5DA4"/>
    <w:rsid w:val="007C5F34"/>
    <w:rsid w:val="007C61E3"/>
    <w:rsid w:val="007C61F8"/>
    <w:rsid w:val="007C6364"/>
    <w:rsid w:val="007C68CE"/>
    <w:rsid w:val="007C6CD4"/>
    <w:rsid w:val="007C6D4B"/>
    <w:rsid w:val="007C70B9"/>
    <w:rsid w:val="007C713B"/>
    <w:rsid w:val="007C7418"/>
    <w:rsid w:val="007C785A"/>
    <w:rsid w:val="007C79EB"/>
    <w:rsid w:val="007C7CF8"/>
    <w:rsid w:val="007C7D8F"/>
    <w:rsid w:val="007C7F50"/>
    <w:rsid w:val="007D0321"/>
    <w:rsid w:val="007D03BC"/>
    <w:rsid w:val="007D08C1"/>
    <w:rsid w:val="007D0D5B"/>
    <w:rsid w:val="007D0E95"/>
    <w:rsid w:val="007D0EEC"/>
    <w:rsid w:val="007D14B6"/>
    <w:rsid w:val="007D1540"/>
    <w:rsid w:val="007D1A81"/>
    <w:rsid w:val="007D270A"/>
    <w:rsid w:val="007D2935"/>
    <w:rsid w:val="007D37EE"/>
    <w:rsid w:val="007D3940"/>
    <w:rsid w:val="007D3BFF"/>
    <w:rsid w:val="007D3F50"/>
    <w:rsid w:val="007D4162"/>
    <w:rsid w:val="007D448F"/>
    <w:rsid w:val="007D4590"/>
    <w:rsid w:val="007D47B4"/>
    <w:rsid w:val="007D48E5"/>
    <w:rsid w:val="007D4AFA"/>
    <w:rsid w:val="007D50C3"/>
    <w:rsid w:val="007D54C6"/>
    <w:rsid w:val="007D56C4"/>
    <w:rsid w:val="007D580F"/>
    <w:rsid w:val="007D5C49"/>
    <w:rsid w:val="007D65F5"/>
    <w:rsid w:val="007D66DD"/>
    <w:rsid w:val="007D67CB"/>
    <w:rsid w:val="007D6AAE"/>
    <w:rsid w:val="007D6E21"/>
    <w:rsid w:val="007D7016"/>
    <w:rsid w:val="007D745E"/>
    <w:rsid w:val="007D7469"/>
    <w:rsid w:val="007D74BB"/>
    <w:rsid w:val="007D7579"/>
    <w:rsid w:val="007D7585"/>
    <w:rsid w:val="007D769F"/>
    <w:rsid w:val="007D77E7"/>
    <w:rsid w:val="007D783B"/>
    <w:rsid w:val="007D786F"/>
    <w:rsid w:val="007D7931"/>
    <w:rsid w:val="007D7D24"/>
    <w:rsid w:val="007D7F0B"/>
    <w:rsid w:val="007E029E"/>
    <w:rsid w:val="007E0353"/>
    <w:rsid w:val="007E05F4"/>
    <w:rsid w:val="007E07AB"/>
    <w:rsid w:val="007E07D2"/>
    <w:rsid w:val="007E0BEB"/>
    <w:rsid w:val="007E0DC8"/>
    <w:rsid w:val="007E0F83"/>
    <w:rsid w:val="007E1074"/>
    <w:rsid w:val="007E1201"/>
    <w:rsid w:val="007E152F"/>
    <w:rsid w:val="007E184C"/>
    <w:rsid w:val="007E185F"/>
    <w:rsid w:val="007E18AF"/>
    <w:rsid w:val="007E20D1"/>
    <w:rsid w:val="007E20D5"/>
    <w:rsid w:val="007E2B03"/>
    <w:rsid w:val="007E2CFE"/>
    <w:rsid w:val="007E32A8"/>
    <w:rsid w:val="007E32D6"/>
    <w:rsid w:val="007E370F"/>
    <w:rsid w:val="007E3AAC"/>
    <w:rsid w:val="007E3AD6"/>
    <w:rsid w:val="007E3F07"/>
    <w:rsid w:val="007E44C7"/>
    <w:rsid w:val="007E4747"/>
    <w:rsid w:val="007E4BC3"/>
    <w:rsid w:val="007E4D95"/>
    <w:rsid w:val="007E4DCB"/>
    <w:rsid w:val="007E57C3"/>
    <w:rsid w:val="007E5842"/>
    <w:rsid w:val="007E587D"/>
    <w:rsid w:val="007E5A1B"/>
    <w:rsid w:val="007E5DE1"/>
    <w:rsid w:val="007E5EE3"/>
    <w:rsid w:val="007E6055"/>
    <w:rsid w:val="007E6137"/>
    <w:rsid w:val="007E61F5"/>
    <w:rsid w:val="007E6329"/>
    <w:rsid w:val="007E653A"/>
    <w:rsid w:val="007E6AE9"/>
    <w:rsid w:val="007E6B8C"/>
    <w:rsid w:val="007E6BD1"/>
    <w:rsid w:val="007E6DBF"/>
    <w:rsid w:val="007E6F1A"/>
    <w:rsid w:val="007E717E"/>
    <w:rsid w:val="007E71BB"/>
    <w:rsid w:val="007E7511"/>
    <w:rsid w:val="007E75F5"/>
    <w:rsid w:val="007E78D6"/>
    <w:rsid w:val="007E7A42"/>
    <w:rsid w:val="007E7C0C"/>
    <w:rsid w:val="007E7E6F"/>
    <w:rsid w:val="007E7F00"/>
    <w:rsid w:val="007E7F79"/>
    <w:rsid w:val="007F0406"/>
    <w:rsid w:val="007F061F"/>
    <w:rsid w:val="007F0A55"/>
    <w:rsid w:val="007F0B7E"/>
    <w:rsid w:val="007F0CA3"/>
    <w:rsid w:val="007F0CA9"/>
    <w:rsid w:val="007F1009"/>
    <w:rsid w:val="007F104A"/>
    <w:rsid w:val="007F10B4"/>
    <w:rsid w:val="007F10B6"/>
    <w:rsid w:val="007F12DF"/>
    <w:rsid w:val="007F191F"/>
    <w:rsid w:val="007F1AC4"/>
    <w:rsid w:val="007F1B85"/>
    <w:rsid w:val="007F1CA9"/>
    <w:rsid w:val="007F1EBC"/>
    <w:rsid w:val="007F20E0"/>
    <w:rsid w:val="007F2961"/>
    <w:rsid w:val="007F2CA4"/>
    <w:rsid w:val="007F2CC8"/>
    <w:rsid w:val="007F3003"/>
    <w:rsid w:val="007F3430"/>
    <w:rsid w:val="007F36A5"/>
    <w:rsid w:val="007F3F4F"/>
    <w:rsid w:val="007F4522"/>
    <w:rsid w:val="007F4888"/>
    <w:rsid w:val="007F4AEE"/>
    <w:rsid w:val="007F4DDE"/>
    <w:rsid w:val="007F4F1F"/>
    <w:rsid w:val="007F51E4"/>
    <w:rsid w:val="007F58DA"/>
    <w:rsid w:val="007F5AEA"/>
    <w:rsid w:val="007F5C06"/>
    <w:rsid w:val="007F61DE"/>
    <w:rsid w:val="007F65AA"/>
    <w:rsid w:val="007F6A8E"/>
    <w:rsid w:val="007F72B2"/>
    <w:rsid w:val="007F74D5"/>
    <w:rsid w:val="007F7A12"/>
    <w:rsid w:val="007F7AE0"/>
    <w:rsid w:val="0080026F"/>
    <w:rsid w:val="00800609"/>
    <w:rsid w:val="00800BB9"/>
    <w:rsid w:val="00800C1A"/>
    <w:rsid w:val="0080132D"/>
    <w:rsid w:val="00801333"/>
    <w:rsid w:val="008017F7"/>
    <w:rsid w:val="00801DE6"/>
    <w:rsid w:val="00801DF5"/>
    <w:rsid w:val="008021A3"/>
    <w:rsid w:val="0080239F"/>
    <w:rsid w:val="00802879"/>
    <w:rsid w:val="00802907"/>
    <w:rsid w:val="0080294E"/>
    <w:rsid w:val="00802C54"/>
    <w:rsid w:val="00802E96"/>
    <w:rsid w:val="0080300D"/>
    <w:rsid w:val="0080339B"/>
    <w:rsid w:val="00803573"/>
    <w:rsid w:val="0080357F"/>
    <w:rsid w:val="008035C5"/>
    <w:rsid w:val="008038DB"/>
    <w:rsid w:val="00803AA5"/>
    <w:rsid w:val="00803CEA"/>
    <w:rsid w:val="00803E18"/>
    <w:rsid w:val="00803F20"/>
    <w:rsid w:val="008041E9"/>
    <w:rsid w:val="008046B0"/>
    <w:rsid w:val="008046FC"/>
    <w:rsid w:val="00804B1B"/>
    <w:rsid w:val="00804B39"/>
    <w:rsid w:val="00804E55"/>
    <w:rsid w:val="00805151"/>
    <w:rsid w:val="00805187"/>
    <w:rsid w:val="00805220"/>
    <w:rsid w:val="008052BA"/>
    <w:rsid w:val="0080536E"/>
    <w:rsid w:val="0080596B"/>
    <w:rsid w:val="00805E61"/>
    <w:rsid w:val="0080620F"/>
    <w:rsid w:val="0080673C"/>
    <w:rsid w:val="00806746"/>
    <w:rsid w:val="00806E6B"/>
    <w:rsid w:val="00807036"/>
    <w:rsid w:val="008070EC"/>
    <w:rsid w:val="008071D4"/>
    <w:rsid w:val="008073E0"/>
    <w:rsid w:val="00807415"/>
    <w:rsid w:val="0080758B"/>
    <w:rsid w:val="008075B1"/>
    <w:rsid w:val="00807624"/>
    <w:rsid w:val="008076B6"/>
    <w:rsid w:val="00807822"/>
    <w:rsid w:val="00807906"/>
    <w:rsid w:val="00810579"/>
    <w:rsid w:val="008106A1"/>
    <w:rsid w:val="008106FA"/>
    <w:rsid w:val="00810941"/>
    <w:rsid w:val="00810B37"/>
    <w:rsid w:val="008112AB"/>
    <w:rsid w:val="00811329"/>
    <w:rsid w:val="0081134D"/>
    <w:rsid w:val="008113EE"/>
    <w:rsid w:val="00811426"/>
    <w:rsid w:val="00811640"/>
    <w:rsid w:val="0081177F"/>
    <w:rsid w:val="00811A57"/>
    <w:rsid w:val="00811C82"/>
    <w:rsid w:val="00811E60"/>
    <w:rsid w:val="00812008"/>
    <w:rsid w:val="008120B5"/>
    <w:rsid w:val="008128A6"/>
    <w:rsid w:val="00812A28"/>
    <w:rsid w:val="00812E7A"/>
    <w:rsid w:val="008133F1"/>
    <w:rsid w:val="008136DA"/>
    <w:rsid w:val="00813DA2"/>
    <w:rsid w:val="00813EFB"/>
    <w:rsid w:val="00814339"/>
    <w:rsid w:val="008143D3"/>
    <w:rsid w:val="008145D5"/>
    <w:rsid w:val="00814835"/>
    <w:rsid w:val="008159EE"/>
    <w:rsid w:val="00815B0F"/>
    <w:rsid w:val="00815B8D"/>
    <w:rsid w:val="00815FF2"/>
    <w:rsid w:val="00816359"/>
    <w:rsid w:val="00816499"/>
    <w:rsid w:val="0081652B"/>
    <w:rsid w:val="00816612"/>
    <w:rsid w:val="0081669B"/>
    <w:rsid w:val="00816A8A"/>
    <w:rsid w:val="00816AE0"/>
    <w:rsid w:val="00816B3B"/>
    <w:rsid w:val="00816B64"/>
    <w:rsid w:val="00816CEA"/>
    <w:rsid w:val="00816EC3"/>
    <w:rsid w:val="00816EF8"/>
    <w:rsid w:val="00817041"/>
    <w:rsid w:val="00817683"/>
    <w:rsid w:val="00817DB1"/>
    <w:rsid w:val="00820697"/>
    <w:rsid w:val="00820858"/>
    <w:rsid w:val="00820968"/>
    <w:rsid w:val="00820AC4"/>
    <w:rsid w:val="00820CC9"/>
    <w:rsid w:val="00820ED2"/>
    <w:rsid w:val="00820FAC"/>
    <w:rsid w:val="0082183B"/>
    <w:rsid w:val="00821AD6"/>
    <w:rsid w:val="00821B9D"/>
    <w:rsid w:val="00821E10"/>
    <w:rsid w:val="00821E4A"/>
    <w:rsid w:val="00822559"/>
    <w:rsid w:val="00822622"/>
    <w:rsid w:val="0082267A"/>
    <w:rsid w:val="00822A9A"/>
    <w:rsid w:val="00822AE0"/>
    <w:rsid w:val="00822C9F"/>
    <w:rsid w:val="00822EE9"/>
    <w:rsid w:val="00823AB4"/>
    <w:rsid w:val="00823C8D"/>
    <w:rsid w:val="00824083"/>
    <w:rsid w:val="008246E7"/>
    <w:rsid w:val="0082476C"/>
    <w:rsid w:val="008247EB"/>
    <w:rsid w:val="00824D47"/>
    <w:rsid w:val="00824E40"/>
    <w:rsid w:val="00825041"/>
    <w:rsid w:val="00825061"/>
    <w:rsid w:val="0082513D"/>
    <w:rsid w:val="008252B9"/>
    <w:rsid w:val="00825522"/>
    <w:rsid w:val="00825B00"/>
    <w:rsid w:val="00825CCF"/>
    <w:rsid w:val="00825D93"/>
    <w:rsid w:val="00825F8A"/>
    <w:rsid w:val="008262CE"/>
    <w:rsid w:val="00826492"/>
    <w:rsid w:val="008268DE"/>
    <w:rsid w:val="00826F80"/>
    <w:rsid w:val="0082730D"/>
    <w:rsid w:val="00827384"/>
    <w:rsid w:val="008274B0"/>
    <w:rsid w:val="008275DE"/>
    <w:rsid w:val="008276DD"/>
    <w:rsid w:val="008276DF"/>
    <w:rsid w:val="0082775F"/>
    <w:rsid w:val="00827981"/>
    <w:rsid w:val="00827D81"/>
    <w:rsid w:val="00827F7D"/>
    <w:rsid w:val="008300AB"/>
    <w:rsid w:val="00830675"/>
    <w:rsid w:val="0083094D"/>
    <w:rsid w:val="00830AF7"/>
    <w:rsid w:val="00830C8A"/>
    <w:rsid w:val="0083135D"/>
    <w:rsid w:val="00831633"/>
    <w:rsid w:val="0083188B"/>
    <w:rsid w:val="00832495"/>
    <w:rsid w:val="00832A13"/>
    <w:rsid w:val="00832B27"/>
    <w:rsid w:val="00832C87"/>
    <w:rsid w:val="00832DD3"/>
    <w:rsid w:val="00832E78"/>
    <w:rsid w:val="00833165"/>
    <w:rsid w:val="0083364F"/>
    <w:rsid w:val="0083376D"/>
    <w:rsid w:val="00833B30"/>
    <w:rsid w:val="00833C8A"/>
    <w:rsid w:val="00833D4B"/>
    <w:rsid w:val="00833DA5"/>
    <w:rsid w:val="00833F0E"/>
    <w:rsid w:val="00834147"/>
    <w:rsid w:val="00834459"/>
    <w:rsid w:val="0083460D"/>
    <w:rsid w:val="008346E4"/>
    <w:rsid w:val="00834791"/>
    <w:rsid w:val="00834A57"/>
    <w:rsid w:val="00834D03"/>
    <w:rsid w:val="00834FE5"/>
    <w:rsid w:val="0083503E"/>
    <w:rsid w:val="00835392"/>
    <w:rsid w:val="0083594E"/>
    <w:rsid w:val="00835A74"/>
    <w:rsid w:val="00835CF3"/>
    <w:rsid w:val="00835D0B"/>
    <w:rsid w:val="00836009"/>
    <w:rsid w:val="008369B6"/>
    <w:rsid w:val="00836A84"/>
    <w:rsid w:val="00836C5D"/>
    <w:rsid w:val="00836D07"/>
    <w:rsid w:val="00836E5D"/>
    <w:rsid w:val="00836E73"/>
    <w:rsid w:val="00836E82"/>
    <w:rsid w:val="0083701A"/>
    <w:rsid w:val="0083702E"/>
    <w:rsid w:val="00837215"/>
    <w:rsid w:val="008373A3"/>
    <w:rsid w:val="008377CE"/>
    <w:rsid w:val="008378E3"/>
    <w:rsid w:val="00837A1A"/>
    <w:rsid w:val="00837BBD"/>
    <w:rsid w:val="0084000C"/>
    <w:rsid w:val="00840051"/>
    <w:rsid w:val="00840398"/>
    <w:rsid w:val="0084050D"/>
    <w:rsid w:val="00840A46"/>
    <w:rsid w:val="0084100B"/>
    <w:rsid w:val="0084190B"/>
    <w:rsid w:val="00841AF8"/>
    <w:rsid w:val="00841DDB"/>
    <w:rsid w:val="00841E13"/>
    <w:rsid w:val="00841F2C"/>
    <w:rsid w:val="0084215A"/>
    <w:rsid w:val="00842449"/>
    <w:rsid w:val="0084281C"/>
    <w:rsid w:val="0084288F"/>
    <w:rsid w:val="00842D9E"/>
    <w:rsid w:val="00843015"/>
    <w:rsid w:val="0084313C"/>
    <w:rsid w:val="00843934"/>
    <w:rsid w:val="00843D60"/>
    <w:rsid w:val="008440B5"/>
    <w:rsid w:val="008443E2"/>
    <w:rsid w:val="008444A8"/>
    <w:rsid w:val="00844825"/>
    <w:rsid w:val="00844A26"/>
    <w:rsid w:val="00844C92"/>
    <w:rsid w:val="00844CB7"/>
    <w:rsid w:val="00844EAC"/>
    <w:rsid w:val="00845137"/>
    <w:rsid w:val="0084513D"/>
    <w:rsid w:val="008452F0"/>
    <w:rsid w:val="008455FA"/>
    <w:rsid w:val="00845B52"/>
    <w:rsid w:val="00845B9E"/>
    <w:rsid w:val="00845D55"/>
    <w:rsid w:val="00846015"/>
    <w:rsid w:val="008460E8"/>
    <w:rsid w:val="008467F7"/>
    <w:rsid w:val="00846899"/>
    <w:rsid w:val="008468E0"/>
    <w:rsid w:val="00846D09"/>
    <w:rsid w:val="008472CE"/>
    <w:rsid w:val="008472ED"/>
    <w:rsid w:val="00847754"/>
    <w:rsid w:val="00847802"/>
    <w:rsid w:val="008478D4"/>
    <w:rsid w:val="008478D7"/>
    <w:rsid w:val="00847C26"/>
    <w:rsid w:val="00847E5E"/>
    <w:rsid w:val="008505BB"/>
    <w:rsid w:val="00850849"/>
    <w:rsid w:val="008509CA"/>
    <w:rsid w:val="00850AD2"/>
    <w:rsid w:val="00850B99"/>
    <w:rsid w:val="00850C86"/>
    <w:rsid w:val="00850C8A"/>
    <w:rsid w:val="0085153C"/>
    <w:rsid w:val="00851938"/>
    <w:rsid w:val="008519F8"/>
    <w:rsid w:val="00851C14"/>
    <w:rsid w:val="00851C7D"/>
    <w:rsid w:val="00851FF5"/>
    <w:rsid w:val="008521E9"/>
    <w:rsid w:val="0085232B"/>
    <w:rsid w:val="008524F0"/>
    <w:rsid w:val="008525A9"/>
    <w:rsid w:val="00852712"/>
    <w:rsid w:val="00852A41"/>
    <w:rsid w:val="00852D99"/>
    <w:rsid w:val="00853253"/>
    <w:rsid w:val="008532BB"/>
    <w:rsid w:val="008533B5"/>
    <w:rsid w:val="008533F3"/>
    <w:rsid w:val="00853D45"/>
    <w:rsid w:val="0085418F"/>
    <w:rsid w:val="00854483"/>
    <w:rsid w:val="008544A3"/>
    <w:rsid w:val="008545D6"/>
    <w:rsid w:val="008545FA"/>
    <w:rsid w:val="008549F4"/>
    <w:rsid w:val="00854DF5"/>
    <w:rsid w:val="00854FE0"/>
    <w:rsid w:val="00855736"/>
    <w:rsid w:val="008557FA"/>
    <w:rsid w:val="00855927"/>
    <w:rsid w:val="00855A25"/>
    <w:rsid w:val="00855D95"/>
    <w:rsid w:val="008561EA"/>
    <w:rsid w:val="00856251"/>
    <w:rsid w:val="00856413"/>
    <w:rsid w:val="0085656A"/>
    <w:rsid w:val="00856CF8"/>
    <w:rsid w:val="00856F88"/>
    <w:rsid w:val="008570C3"/>
    <w:rsid w:val="008573D1"/>
    <w:rsid w:val="008575F5"/>
    <w:rsid w:val="00857678"/>
    <w:rsid w:val="008577FB"/>
    <w:rsid w:val="00857E45"/>
    <w:rsid w:val="00860577"/>
    <w:rsid w:val="0086065C"/>
    <w:rsid w:val="00860818"/>
    <w:rsid w:val="0086088A"/>
    <w:rsid w:val="00860FB1"/>
    <w:rsid w:val="00861353"/>
    <w:rsid w:val="0086140A"/>
    <w:rsid w:val="00861610"/>
    <w:rsid w:val="00861BA4"/>
    <w:rsid w:val="00861C68"/>
    <w:rsid w:val="008620F8"/>
    <w:rsid w:val="00862998"/>
    <w:rsid w:val="00862E04"/>
    <w:rsid w:val="00862EDB"/>
    <w:rsid w:val="00862F31"/>
    <w:rsid w:val="0086352C"/>
    <w:rsid w:val="008637B1"/>
    <w:rsid w:val="00863905"/>
    <w:rsid w:val="008639A2"/>
    <w:rsid w:val="00863A37"/>
    <w:rsid w:val="00863F5E"/>
    <w:rsid w:val="00863F7A"/>
    <w:rsid w:val="0086454B"/>
    <w:rsid w:val="00864638"/>
    <w:rsid w:val="00864710"/>
    <w:rsid w:val="0086484F"/>
    <w:rsid w:val="00864D35"/>
    <w:rsid w:val="00864D65"/>
    <w:rsid w:val="00864E52"/>
    <w:rsid w:val="00864F39"/>
    <w:rsid w:val="00865134"/>
    <w:rsid w:val="00865172"/>
    <w:rsid w:val="00865302"/>
    <w:rsid w:val="00865367"/>
    <w:rsid w:val="008656ED"/>
    <w:rsid w:val="008657EF"/>
    <w:rsid w:val="0086642A"/>
    <w:rsid w:val="008668E0"/>
    <w:rsid w:val="00866BCB"/>
    <w:rsid w:val="00866C05"/>
    <w:rsid w:val="00866E02"/>
    <w:rsid w:val="00867042"/>
    <w:rsid w:val="0086739B"/>
    <w:rsid w:val="008674C1"/>
    <w:rsid w:val="00867957"/>
    <w:rsid w:val="0086797C"/>
    <w:rsid w:val="00867B07"/>
    <w:rsid w:val="00867C5F"/>
    <w:rsid w:val="00870379"/>
    <w:rsid w:val="0087045A"/>
    <w:rsid w:val="0087061E"/>
    <w:rsid w:val="0087065A"/>
    <w:rsid w:val="00871165"/>
    <w:rsid w:val="00871307"/>
    <w:rsid w:val="0087130F"/>
    <w:rsid w:val="008713AE"/>
    <w:rsid w:val="008716F9"/>
    <w:rsid w:val="0087188E"/>
    <w:rsid w:val="00871ECE"/>
    <w:rsid w:val="00872312"/>
    <w:rsid w:val="00872324"/>
    <w:rsid w:val="00872B2C"/>
    <w:rsid w:val="00872DE3"/>
    <w:rsid w:val="00872F46"/>
    <w:rsid w:val="0087341D"/>
    <w:rsid w:val="00873535"/>
    <w:rsid w:val="008736D6"/>
    <w:rsid w:val="00873B4D"/>
    <w:rsid w:val="00873E06"/>
    <w:rsid w:val="00873E5B"/>
    <w:rsid w:val="0087428A"/>
    <w:rsid w:val="00874409"/>
    <w:rsid w:val="00874446"/>
    <w:rsid w:val="00874761"/>
    <w:rsid w:val="00874772"/>
    <w:rsid w:val="00874797"/>
    <w:rsid w:val="00874880"/>
    <w:rsid w:val="008749C7"/>
    <w:rsid w:val="00874A3D"/>
    <w:rsid w:val="00874A9C"/>
    <w:rsid w:val="00874B68"/>
    <w:rsid w:val="00874BD7"/>
    <w:rsid w:val="00874C76"/>
    <w:rsid w:val="00875BB4"/>
    <w:rsid w:val="00875CAD"/>
    <w:rsid w:val="00876181"/>
    <w:rsid w:val="008762CB"/>
    <w:rsid w:val="008766AD"/>
    <w:rsid w:val="0087684E"/>
    <w:rsid w:val="00876981"/>
    <w:rsid w:val="00876B54"/>
    <w:rsid w:val="00876E46"/>
    <w:rsid w:val="00876F7E"/>
    <w:rsid w:val="00876FDB"/>
    <w:rsid w:val="00877037"/>
    <w:rsid w:val="00877351"/>
    <w:rsid w:val="0087754D"/>
    <w:rsid w:val="00877597"/>
    <w:rsid w:val="00877615"/>
    <w:rsid w:val="00877AA6"/>
    <w:rsid w:val="00877D57"/>
    <w:rsid w:val="00877F37"/>
    <w:rsid w:val="00880783"/>
    <w:rsid w:val="0088092A"/>
    <w:rsid w:val="008809D0"/>
    <w:rsid w:val="00880D38"/>
    <w:rsid w:val="00880E8C"/>
    <w:rsid w:val="0088138F"/>
    <w:rsid w:val="00881476"/>
    <w:rsid w:val="008815B2"/>
    <w:rsid w:val="0088164C"/>
    <w:rsid w:val="008817F9"/>
    <w:rsid w:val="008818DB"/>
    <w:rsid w:val="00881B21"/>
    <w:rsid w:val="00881C00"/>
    <w:rsid w:val="00882504"/>
    <w:rsid w:val="00882845"/>
    <w:rsid w:val="00882FFF"/>
    <w:rsid w:val="0088334D"/>
    <w:rsid w:val="00883403"/>
    <w:rsid w:val="00883622"/>
    <w:rsid w:val="008836E7"/>
    <w:rsid w:val="0088390A"/>
    <w:rsid w:val="00883DB4"/>
    <w:rsid w:val="00883EFD"/>
    <w:rsid w:val="008846E0"/>
    <w:rsid w:val="00884905"/>
    <w:rsid w:val="00884FC5"/>
    <w:rsid w:val="00885025"/>
    <w:rsid w:val="00885265"/>
    <w:rsid w:val="00885593"/>
    <w:rsid w:val="00885CDB"/>
    <w:rsid w:val="00885D49"/>
    <w:rsid w:val="00886002"/>
    <w:rsid w:val="0088627C"/>
    <w:rsid w:val="00886463"/>
    <w:rsid w:val="008865D7"/>
    <w:rsid w:val="00886DC3"/>
    <w:rsid w:val="00886F0B"/>
    <w:rsid w:val="00887076"/>
    <w:rsid w:val="0088726C"/>
    <w:rsid w:val="00887414"/>
    <w:rsid w:val="0088746B"/>
    <w:rsid w:val="00887474"/>
    <w:rsid w:val="0088751B"/>
    <w:rsid w:val="00887824"/>
    <w:rsid w:val="008878A9"/>
    <w:rsid w:val="00887925"/>
    <w:rsid w:val="00887A8F"/>
    <w:rsid w:val="00887C55"/>
    <w:rsid w:val="00887D2A"/>
    <w:rsid w:val="00887E69"/>
    <w:rsid w:val="008902B3"/>
    <w:rsid w:val="00890FA3"/>
    <w:rsid w:val="0089104C"/>
    <w:rsid w:val="00891254"/>
    <w:rsid w:val="00891433"/>
    <w:rsid w:val="00891549"/>
    <w:rsid w:val="008918D4"/>
    <w:rsid w:val="00891914"/>
    <w:rsid w:val="00891A06"/>
    <w:rsid w:val="00891E4A"/>
    <w:rsid w:val="0089225C"/>
    <w:rsid w:val="0089241B"/>
    <w:rsid w:val="008924AF"/>
    <w:rsid w:val="008924E3"/>
    <w:rsid w:val="008926E5"/>
    <w:rsid w:val="0089293D"/>
    <w:rsid w:val="00892E29"/>
    <w:rsid w:val="00892E94"/>
    <w:rsid w:val="00892F24"/>
    <w:rsid w:val="00893027"/>
    <w:rsid w:val="00893067"/>
    <w:rsid w:val="0089323A"/>
    <w:rsid w:val="00893611"/>
    <w:rsid w:val="0089366C"/>
    <w:rsid w:val="00893B48"/>
    <w:rsid w:val="00893B6F"/>
    <w:rsid w:val="008940BA"/>
    <w:rsid w:val="008940EC"/>
    <w:rsid w:val="008944DE"/>
    <w:rsid w:val="0089461A"/>
    <w:rsid w:val="00894C6E"/>
    <w:rsid w:val="008951BE"/>
    <w:rsid w:val="00895996"/>
    <w:rsid w:val="00895A48"/>
    <w:rsid w:val="00895B87"/>
    <w:rsid w:val="00895C8C"/>
    <w:rsid w:val="00895D7D"/>
    <w:rsid w:val="008961E9"/>
    <w:rsid w:val="00896AB0"/>
    <w:rsid w:val="00896CBD"/>
    <w:rsid w:val="00896E69"/>
    <w:rsid w:val="008976A6"/>
    <w:rsid w:val="00897CD6"/>
    <w:rsid w:val="00897DB1"/>
    <w:rsid w:val="00897EAF"/>
    <w:rsid w:val="008A0802"/>
    <w:rsid w:val="008A0917"/>
    <w:rsid w:val="008A0973"/>
    <w:rsid w:val="008A0A15"/>
    <w:rsid w:val="008A0F83"/>
    <w:rsid w:val="008A1111"/>
    <w:rsid w:val="008A121A"/>
    <w:rsid w:val="008A1BD4"/>
    <w:rsid w:val="008A1E5C"/>
    <w:rsid w:val="008A1EC0"/>
    <w:rsid w:val="008A1FA3"/>
    <w:rsid w:val="008A1FB6"/>
    <w:rsid w:val="008A213A"/>
    <w:rsid w:val="008A216D"/>
    <w:rsid w:val="008A21FB"/>
    <w:rsid w:val="008A23C2"/>
    <w:rsid w:val="008A25C8"/>
    <w:rsid w:val="008A2752"/>
    <w:rsid w:val="008A29B1"/>
    <w:rsid w:val="008A2A4B"/>
    <w:rsid w:val="008A2DD2"/>
    <w:rsid w:val="008A2F1C"/>
    <w:rsid w:val="008A30A9"/>
    <w:rsid w:val="008A3CC3"/>
    <w:rsid w:val="008A3D39"/>
    <w:rsid w:val="008A40D5"/>
    <w:rsid w:val="008A4186"/>
    <w:rsid w:val="008A41F3"/>
    <w:rsid w:val="008A430B"/>
    <w:rsid w:val="008A4D49"/>
    <w:rsid w:val="008A5019"/>
    <w:rsid w:val="008A543C"/>
    <w:rsid w:val="008A57DB"/>
    <w:rsid w:val="008A596A"/>
    <w:rsid w:val="008A5C6E"/>
    <w:rsid w:val="008A630E"/>
    <w:rsid w:val="008A6407"/>
    <w:rsid w:val="008A6CF0"/>
    <w:rsid w:val="008A6DBC"/>
    <w:rsid w:val="008A7028"/>
    <w:rsid w:val="008A706A"/>
    <w:rsid w:val="008A7618"/>
    <w:rsid w:val="008A7E5E"/>
    <w:rsid w:val="008A7EFD"/>
    <w:rsid w:val="008A7F14"/>
    <w:rsid w:val="008B00D4"/>
    <w:rsid w:val="008B034E"/>
    <w:rsid w:val="008B0C80"/>
    <w:rsid w:val="008B0E2F"/>
    <w:rsid w:val="008B11F7"/>
    <w:rsid w:val="008B1442"/>
    <w:rsid w:val="008B15B7"/>
    <w:rsid w:val="008B1A51"/>
    <w:rsid w:val="008B1AB3"/>
    <w:rsid w:val="008B1B9F"/>
    <w:rsid w:val="008B1BCC"/>
    <w:rsid w:val="008B1E06"/>
    <w:rsid w:val="008B1FAA"/>
    <w:rsid w:val="008B3395"/>
    <w:rsid w:val="008B35F1"/>
    <w:rsid w:val="008B377E"/>
    <w:rsid w:val="008B3C1C"/>
    <w:rsid w:val="008B3DA6"/>
    <w:rsid w:val="008B3E41"/>
    <w:rsid w:val="008B441B"/>
    <w:rsid w:val="008B4539"/>
    <w:rsid w:val="008B461B"/>
    <w:rsid w:val="008B4750"/>
    <w:rsid w:val="008B4B78"/>
    <w:rsid w:val="008B4C93"/>
    <w:rsid w:val="008B4CBB"/>
    <w:rsid w:val="008B52FE"/>
    <w:rsid w:val="008B5415"/>
    <w:rsid w:val="008B54AC"/>
    <w:rsid w:val="008B5585"/>
    <w:rsid w:val="008B56DD"/>
    <w:rsid w:val="008B5B26"/>
    <w:rsid w:val="008B5C2F"/>
    <w:rsid w:val="008B5DC7"/>
    <w:rsid w:val="008B632E"/>
    <w:rsid w:val="008B6464"/>
    <w:rsid w:val="008B6656"/>
    <w:rsid w:val="008B68E6"/>
    <w:rsid w:val="008B6AFF"/>
    <w:rsid w:val="008B70FF"/>
    <w:rsid w:val="008B7107"/>
    <w:rsid w:val="008B71BD"/>
    <w:rsid w:val="008B7353"/>
    <w:rsid w:val="008B75E6"/>
    <w:rsid w:val="008B7629"/>
    <w:rsid w:val="008B7B56"/>
    <w:rsid w:val="008B7BC4"/>
    <w:rsid w:val="008B7C2E"/>
    <w:rsid w:val="008B7DE6"/>
    <w:rsid w:val="008B7FF4"/>
    <w:rsid w:val="008C0113"/>
    <w:rsid w:val="008C0411"/>
    <w:rsid w:val="008C04A6"/>
    <w:rsid w:val="008C0961"/>
    <w:rsid w:val="008C0B22"/>
    <w:rsid w:val="008C0C6E"/>
    <w:rsid w:val="008C0F74"/>
    <w:rsid w:val="008C135C"/>
    <w:rsid w:val="008C1583"/>
    <w:rsid w:val="008C1596"/>
    <w:rsid w:val="008C17D8"/>
    <w:rsid w:val="008C1AC2"/>
    <w:rsid w:val="008C1FD7"/>
    <w:rsid w:val="008C20AF"/>
    <w:rsid w:val="008C20CF"/>
    <w:rsid w:val="008C217A"/>
    <w:rsid w:val="008C218F"/>
    <w:rsid w:val="008C2190"/>
    <w:rsid w:val="008C23FA"/>
    <w:rsid w:val="008C266B"/>
    <w:rsid w:val="008C2805"/>
    <w:rsid w:val="008C2E43"/>
    <w:rsid w:val="008C2FBE"/>
    <w:rsid w:val="008C3218"/>
    <w:rsid w:val="008C3303"/>
    <w:rsid w:val="008C36ED"/>
    <w:rsid w:val="008C3848"/>
    <w:rsid w:val="008C3921"/>
    <w:rsid w:val="008C3E47"/>
    <w:rsid w:val="008C405D"/>
    <w:rsid w:val="008C407C"/>
    <w:rsid w:val="008C41D6"/>
    <w:rsid w:val="008C4D24"/>
    <w:rsid w:val="008C50A1"/>
    <w:rsid w:val="008C548E"/>
    <w:rsid w:val="008C57C5"/>
    <w:rsid w:val="008C58A0"/>
    <w:rsid w:val="008C5924"/>
    <w:rsid w:val="008C6386"/>
    <w:rsid w:val="008C6E65"/>
    <w:rsid w:val="008C711E"/>
    <w:rsid w:val="008C73C0"/>
    <w:rsid w:val="008C74E3"/>
    <w:rsid w:val="008C75EA"/>
    <w:rsid w:val="008C76CA"/>
    <w:rsid w:val="008C77DB"/>
    <w:rsid w:val="008C7A40"/>
    <w:rsid w:val="008C7C20"/>
    <w:rsid w:val="008C7F7F"/>
    <w:rsid w:val="008D0037"/>
    <w:rsid w:val="008D00E4"/>
    <w:rsid w:val="008D03F0"/>
    <w:rsid w:val="008D0557"/>
    <w:rsid w:val="008D0638"/>
    <w:rsid w:val="008D07AF"/>
    <w:rsid w:val="008D0896"/>
    <w:rsid w:val="008D0993"/>
    <w:rsid w:val="008D0B24"/>
    <w:rsid w:val="008D0C56"/>
    <w:rsid w:val="008D10F5"/>
    <w:rsid w:val="008D1122"/>
    <w:rsid w:val="008D138D"/>
    <w:rsid w:val="008D147B"/>
    <w:rsid w:val="008D1578"/>
    <w:rsid w:val="008D167E"/>
    <w:rsid w:val="008D16C3"/>
    <w:rsid w:val="008D1799"/>
    <w:rsid w:val="008D18FF"/>
    <w:rsid w:val="008D1D4B"/>
    <w:rsid w:val="008D1D7C"/>
    <w:rsid w:val="008D1FE0"/>
    <w:rsid w:val="008D277A"/>
    <w:rsid w:val="008D321E"/>
    <w:rsid w:val="008D3675"/>
    <w:rsid w:val="008D39D3"/>
    <w:rsid w:val="008D3A60"/>
    <w:rsid w:val="008D3B29"/>
    <w:rsid w:val="008D3BC5"/>
    <w:rsid w:val="008D41AB"/>
    <w:rsid w:val="008D4281"/>
    <w:rsid w:val="008D42F4"/>
    <w:rsid w:val="008D450C"/>
    <w:rsid w:val="008D45F8"/>
    <w:rsid w:val="008D48A2"/>
    <w:rsid w:val="008D4F63"/>
    <w:rsid w:val="008D5048"/>
    <w:rsid w:val="008D54C4"/>
    <w:rsid w:val="008D5665"/>
    <w:rsid w:val="008D5783"/>
    <w:rsid w:val="008D615F"/>
    <w:rsid w:val="008D62CF"/>
    <w:rsid w:val="008D693C"/>
    <w:rsid w:val="008D6C4C"/>
    <w:rsid w:val="008D6CBB"/>
    <w:rsid w:val="008D6D4D"/>
    <w:rsid w:val="008D6DD2"/>
    <w:rsid w:val="008D6F9F"/>
    <w:rsid w:val="008D7480"/>
    <w:rsid w:val="008D79B4"/>
    <w:rsid w:val="008D7BC2"/>
    <w:rsid w:val="008D7C95"/>
    <w:rsid w:val="008E0262"/>
    <w:rsid w:val="008E07D3"/>
    <w:rsid w:val="008E093C"/>
    <w:rsid w:val="008E0A41"/>
    <w:rsid w:val="008E11E1"/>
    <w:rsid w:val="008E1339"/>
    <w:rsid w:val="008E18EE"/>
    <w:rsid w:val="008E1A2D"/>
    <w:rsid w:val="008E1C1A"/>
    <w:rsid w:val="008E1C53"/>
    <w:rsid w:val="008E1EB7"/>
    <w:rsid w:val="008E2158"/>
    <w:rsid w:val="008E266A"/>
    <w:rsid w:val="008E2895"/>
    <w:rsid w:val="008E2BA0"/>
    <w:rsid w:val="008E2CF4"/>
    <w:rsid w:val="008E34FA"/>
    <w:rsid w:val="008E37B9"/>
    <w:rsid w:val="008E3B7E"/>
    <w:rsid w:val="008E3FD5"/>
    <w:rsid w:val="008E3FDA"/>
    <w:rsid w:val="008E4399"/>
    <w:rsid w:val="008E4502"/>
    <w:rsid w:val="008E47CD"/>
    <w:rsid w:val="008E48C8"/>
    <w:rsid w:val="008E4A75"/>
    <w:rsid w:val="008E4BB1"/>
    <w:rsid w:val="008E5133"/>
    <w:rsid w:val="008E52B6"/>
    <w:rsid w:val="008E53B5"/>
    <w:rsid w:val="008E55CB"/>
    <w:rsid w:val="008E5A32"/>
    <w:rsid w:val="008E5BFB"/>
    <w:rsid w:val="008E5EC8"/>
    <w:rsid w:val="008E618D"/>
    <w:rsid w:val="008E62E0"/>
    <w:rsid w:val="008E6395"/>
    <w:rsid w:val="008E67DB"/>
    <w:rsid w:val="008E6956"/>
    <w:rsid w:val="008E6DBE"/>
    <w:rsid w:val="008E6DE9"/>
    <w:rsid w:val="008E6E79"/>
    <w:rsid w:val="008E6FEB"/>
    <w:rsid w:val="008E733E"/>
    <w:rsid w:val="008E7706"/>
    <w:rsid w:val="008E79AA"/>
    <w:rsid w:val="008E7C07"/>
    <w:rsid w:val="008E7F10"/>
    <w:rsid w:val="008F03D3"/>
    <w:rsid w:val="008F0900"/>
    <w:rsid w:val="008F09DC"/>
    <w:rsid w:val="008F0C84"/>
    <w:rsid w:val="008F0CB3"/>
    <w:rsid w:val="008F0E06"/>
    <w:rsid w:val="008F1117"/>
    <w:rsid w:val="008F14E1"/>
    <w:rsid w:val="008F1612"/>
    <w:rsid w:val="008F1843"/>
    <w:rsid w:val="008F1929"/>
    <w:rsid w:val="008F196F"/>
    <w:rsid w:val="008F1A9A"/>
    <w:rsid w:val="008F1C08"/>
    <w:rsid w:val="008F1F3B"/>
    <w:rsid w:val="008F222B"/>
    <w:rsid w:val="008F2526"/>
    <w:rsid w:val="008F269A"/>
    <w:rsid w:val="008F26A1"/>
    <w:rsid w:val="008F27D9"/>
    <w:rsid w:val="008F2CC2"/>
    <w:rsid w:val="008F3257"/>
    <w:rsid w:val="008F364B"/>
    <w:rsid w:val="008F3741"/>
    <w:rsid w:val="008F3E7C"/>
    <w:rsid w:val="008F3EBD"/>
    <w:rsid w:val="008F4376"/>
    <w:rsid w:val="008F46D5"/>
    <w:rsid w:val="008F4892"/>
    <w:rsid w:val="008F4B06"/>
    <w:rsid w:val="008F4B8D"/>
    <w:rsid w:val="008F4C5E"/>
    <w:rsid w:val="008F50C6"/>
    <w:rsid w:val="008F50E7"/>
    <w:rsid w:val="008F514B"/>
    <w:rsid w:val="008F515E"/>
    <w:rsid w:val="008F584A"/>
    <w:rsid w:val="008F5C35"/>
    <w:rsid w:val="008F5C82"/>
    <w:rsid w:val="008F5E84"/>
    <w:rsid w:val="008F5EBF"/>
    <w:rsid w:val="008F600E"/>
    <w:rsid w:val="008F6062"/>
    <w:rsid w:val="008F6797"/>
    <w:rsid w:val="008F6F46"/>
    <w:rsid w:val="008F7221"/>
    <w:rsid w:val="008F7271"/>
    <w:rsid w:val="008F7273"/>
    <w:rsid w:val="008F78E9"/>
    <w:rsid w:val="008F7C43"/>
    <w:rsid w:val="008F7D98"/>
    <w:rsid w:val="0090003C"/>
    <w:rsid w:val="00900140"/>
    <w:rsid w:val="00900209"/>
    <w:rsid w:val="0090046B"/>
    <w:rsid w:val="009007BB"/>
    <w:rsid w:val="00900B4E"/>
    <w:rsid w:val="009015C5"/>
    <w:rsid w:val="00901967"/>
    <w:rsid w:val="009019ED"/>
    <w:rsid w:val="00901B88"/>
    <w:rsid w:val="00901BA7"/>
    <w:rsid w:val="00901F43"/>
    <w:rsid w:val="009021EC"/>
    <w:rsid w:val="0090241E"/>
    <w:rsid w:val="009024EF"/>
    <w:rsid w:val="00902819"/>
    <w:rsid w:val="009029BC"/>
    <w:rsid w:val="00902B8B"/>
    <w:rsid w:val="00902BC2"/>
    <w:rsid w:val="00902BF7"/>
    <w:rsid w:val="00902E81"/>
    <w:rsid w:val="00902FB6"/>
    <w:rsid w:val="00903576"/>
    <w:rsid w:val="009041FD"/>
    <w:rsid w:val="00904382"/>
    <w:rsid w:val="00904850"/>
    <w:rsid w:val="00904860"/>
    <w:rsid w:val="00904B71"/>
    <w:rsid w:val="00904EC2"/>
    <w:rsid w:val="00904FDC"/>
    <w:rsid w:val="0090524C"/>
    <w:rsid w:val="00905346"/>
    <w:rsid w:val="009056E6"/>
    <w:rsid w:val="00905A3A"/>
    <w:rsid w:val="00905B8F"/>
    <w:rsid w:val="009061DD"/>
    <w:rsid w:val="00906295"/>
    <w:rsid w:val="009062A1"/>
    <w:rsid w:val="00906A3F"/>
    <w:rsid w:val="009073A9"/>
    <w:rsid w:val="00907496"/>
    <w:rsid w:val="00907662"/>
    <w:rsid w:val="009077AA"/>
    <w:rsid w:val="00907947"/>
    <w:rsid w:val="00907AFD"/>
    <w:rsid w:val="00907EEB"/>
    <w:rsid w:val="009101CA"/>
    <w:rsid w:val="009102D4"/>
    <w:rsid w:val="0091036C"/>
    <w:rsid w:val="00910576"/>
    <w:rsid w:val="00910E5F"/>
    <w:rsid w:val="00911176"/>
    <w:rsid w:val="00911668"/>
    <w:rsid w:val="00911A82"/>
    <w:rsid w:val="00911C9C"/>
    <w:rsid w:val="00911CD0"/>
    <w:rsid w:val="00911D3D"/>
    <w:rsid w:val="00911F91"/>
    <w:rsid w:val="00911FDE"/>
    <w:rsid w:val="00912175"/>
    <w:rsid w:val="00912729"/>
    <w:rsid w:val="009129B4"/>
    <w:rsid w:val="00912A30"/>
    <w:rsid w:val="00912CAF"/>
    <w:rsid w:val="00912D58"/>
    <w:rsid w:val="00912FB0"/>
    <w:rsid w:val="00913272"/>
    <w:rsid w:val="009132A6"/>
    <w:rsid w:val="00913466"/>
    <w:rsid w:val="00913BB6"/>
    <w:rsid w:val="00913C39"/>
    <w:rsid w:val="00913C62"/>
    <w:rsid w:val="00913C69"/>
    <w:rsid w:val="00913EB0"/>
    <w:rsid w:val="00913EB6"/>
    <w:rsid w:val="009143A3"/>
    <w:rsid w:val="00914BA3"/>
    <w:rsid w:val="0091533A"/>
    <w:rsid w:val="00915920"/>
    <w:rsid w:val="00915C70"/>
    <w:rsid w:val="00916099"/>
    <w:rsid w:val="0091609F"/>
    <w:rsid w:val="009162DE"/>
    <w:rsid w:val="009165A7"/>
    <w:rsid w:val="00916650"/>
    <w:rsid w:val="00916690"/>
    <w:rsid w:val="009166FD"/>
    <w:rsid w:val="0091680E"/>
    <w:rsid w:val="00916810"/>
    <w:rsid w:val="00916C1A"/>
    <w:rsid w:val="00916EC4"/>
    <w:rsid w:val="0091712F"/>
    <w:rsid w:val="00917237"/>
    <w:rsid w:val="009172EE"/>
    <w:rsid w:val="00917306"/>
    <w:rsid w:val="0091742D"/>
    <w:rsid w:val="009178AD"/>
    <w:rsid w:val="00917D48"/>
    <w:rsid w:val="00920083"/>
    <w:rsid w:val="00920525"/>
    <w:rsid w:val="00920700"/>
    <w:rsid w:val="009208B8"/>
    <w:rsid w:val="00920900"/>
    <w:rsid w:val="00920C79"/>
    <w:rsid w:val="009212B2"/>
    <w:rsid w:val="0092184C"/>
    <w:rsid w:val="00921BBD"/>
    <w:rsid w:val="00921CC1"/>
    <w:rsid w:val="009221FD"/>
    <w:rsid w:val="00922330"/>
    <w:rsid w:val="00922481"/>
    <w:rsid w:val="009225FC"/>
    <w:rsid w:val="00922F0D"/>
    <w:rsid w:val="00922F55"/>
    <w:rsid w:val="0092311C"/>
    <w:rsid w:val="00923227"/>
    <w:rsid w:val="00923292"/>
    <w:rsid w:val="009235A3"/>
    <w:rsid w:val="009236B7"/>
    <w:rsid w:val="009237B2"/>
    <w:rsid w:val="00923D14"/>
    <w:rsid w:val="009241B4"/>
    <w:rsid w:val="00924418"/>
    <w:rsid w:val="0092460B"/>
    <w:rsid w:val="00924777"/>
    <w:rsid w:val="00924F3E"/>
    <w:rsid w:val="009253C2"/>
    <w:rsid w:val="00925A45"/>
    <w:rsid w:val="00925A59"/>
    <w:rsid w:val="00925B3F"/>
    <w:rsid w:val="00925EAA"/>
    <w:rsid w:val="0092618F"/>
    <w:rsid w:val="00926256"/>
    <w:rsid w:val="009264B8"/>
    <w:rsid w:val="00926554"/>
    <w:rsid w:val="009267F1"/>
    <w:rsid w:val="00926919"/>
    <w:rsid w:val="009269F7"/>
    <w:rsid w:val="00926A70"/>
    <w:rsid w:val="00926BB5"/>
    <w:rsid w:val="00926C1F"/>
    <w:rsid w:val="00926FB3"/>
    <w:rsid w:val="0092702F"/>
    <w:rsid w:val="0092744D"/>
    <w:rsid w:val="00927483"/>
    <w:rsid w:val="00930570"/>
    <w:rsid w:val="0093089E"/>
    <w:rsid w:val="00930BFC"/>
    <w:rsid w:val="00930D0C"/>
    <w:rsid w:val="00930D82"/>
    <w:rsid w:val="00930DCD"/>
    <w:rsid w:val="0093135A"/>
    <w:rsid w:val="009317F1"/>
    <w:rsid w:val="00931C68"/>
    <w:rsid w:val="00931DE8"/>
    <w:rsid w:val="00931F29"/>
    <w:rsid w:val="00932048"/>
    <w:rsid w:val="0093220B"/>
    <w:rsid w:val="0093229A"/>
    <w:rsid w:val="0093234F"/>
    <w:rsid w:val="0093238D"/>
    <w:rsid w:val="009327FB"/>
    <w:rsid w:val="00932A6B"/>
    <w:rsid w:val="00932AF3"/>
    <w:rsid w:val="00932B90"/>
    <w:rsid w:val="0093326E"/>
    <w:rsid w:val="00933507"/>
    <w:rsid w:val="009335CC"/>
    <w:rsid w:val="00934052"/>
    <w:rsid w:val="009342D9"/>
    <w:rsid w:val="00934585"/>
    <w:rsid w:val="00934AC1"/>
    <w:rsid w:val="00934D0F"/>
    <w:rsid w:val="00934D5A"/>
    <w:rsid w:val="00934FDE"/>
    <w:rsid w:val="0093532B"/>
    <w:rsid w:val="00935387"/>
    <w:rsid w:val="00935497"/>
    <w:rsid w:val="00935566"/>
    <w:rsid w:val="00935CA1"/>
    <w:rsid w:val="00935CA2"/>
    <w:rsid w:val="00935F0E"/>
    <w:rsid w:val="00936050"/>
    <w:rsid w:val="0093615C"/>
    <w:rsid w:val="00936E6A"/>
    <w:rsid w:val="00936FD2"/>
    <w:rsid w:val="00937207"/>
    <w:rsid w:val="009378DF"/>
    <w:rsid w:val="00937AE9"/>
    <w:rsid w:val="00937E4A"/>
    <w:rsid w:val="009400D2"/>
    <w:rsid w:val="00940690"/>
    <w:rsid w:val="00940A64"/>
    <w:rsid w:val="00940E1B"/>
    <w:rsid w:val="00941127"/>
    <w:rsid w:val="00941337"/>
    <w:rsid w:val="00941AE1"/>
    <w:rsid w:val="00941C98"/>
    <w:rsid w:val="00941D1F"/>
    <w:rsid w:val="00941FD7"/>
    <w:rsid w:val="00942042"/>
    <w:rsid w:val="009421DB"/>
    <w:rsid w:val="009423BF"/>
    <w:rsid w:val="0094264A"/>
    <w:rsid w:val="00942810"/>
    <w:rsid w:val="0094282E"/>
    <w:rsid w:val="00942DE0"/>
    <w:rsid w:val="00942E9E"/>
    <w:rsid w:val="00942F83"/>
    <w:rsid w:val="009432ED"/>
    <w:rsid w:val="0094335C"/>
    <w:rsid w:val="009435E9"/>
    <w:rsid w:val="0094365D"/>
    <w:rsid w:val="009437B4"/>
    <w:rsid w:val="009437C5"/>
    <w:rsid w:val="00943BA5"/>
    <w:rsid w:val="009446B3"/>
    <w:rsid w:val="0094470E"/>
    <w:rsid w:val="00944C3A"/>
    <w:rsid w:val="00945387"/>
    <w:rsid w:val="00945C1B"/>
    <w:rsid w:val="00945C5C"/>
    <w:rsid w:val="0094616F"/>
    <w:rsid w:val="0094624D"/>
    <w:rsid w:val="0094627A"/>
    <w:rsid w:val="009464C8"/>
    <w:rsid w:val="0094651E"/>
    <w:rsid w:val="00946653"/>
    <w:rsid w:val="00946730"/>
    <w:rsid w:val="00946A18"/>
    <w:rsid w:val="00946C01"/>
    <w:rsid w:val="00946C84"/>
    <w:rsid w:val="00946CDC"/>
    <w:rsid w:val="00946EE5"/>
    <w:rsid w:val="009474CC"/>
    <w:rsid w:val="00947597"/>
    <w:rsid w:val="0094766E"/>
    <w:rsid w:val="0094773D"/>
    <w:rsid w:val="00947B9C"/>
    <w:rsid w:val="00947DC5"/>
    <w:rsid w:val="00947F36"/>
    <w:rsid w:val="00950316"/>
    <w:rsid w:val="00950637"/>
    <w:rsid w:val="0095069F"/>
    <w:rsid w:val="00950B9A"/>
    <w:rsid w:val="00950ECA"/>
    <w:rsid w:val="00950EF8"/>
    <w:rsid w:val="00950F92"/>
    <w:rsid w:val="00950FE7"/>
    <w:rsid w:val="00951323"/>
    <w:rsid w:val="0095143A"/>
    <w:rsid w:val="009519CD"/>
    <w:rsid w:val="00951C05"/>
    <w:rsid w:val="00952368"/>
    <w:rsid w:val="00952519"/>
    <w:rsid w:val="00952890"/>
    <w:rsid w:val="00952C2A"/>
    <w:rsid w:val="00952EF7"/>
    <w:rsid w:val="00952F05"/>
    <w:rsid w:val="009533A3"/>
    <w:rsid w:val="0095354E"/>
    <w:rsid w:val="00953788"/>
    <w:rsid w:val="0095384B"/>
    <w:rsid w:val="00953A48"/>
    <w:rsid w:val="00953DA4"/>
    <w:rsid w:val="00953E60"/>
    <w:rsid w:val="00953E9A"/>
    <w:rsid w:val="00954107"/>
    <w:rsid w:val="00954428"/>
    <w:rsid w:val="0095445D"/>
    <w:rsid w:val="00954769"/>
    <w:rsid w:val="009549F6"/>
    <w:rsid w:val="00954ECF"/>
    <w:rsid w:val="00955288"/>
    <w:rsid w:val="009552DF"/>
    <w:rsid w:val="0095537B"/>
    <w:rsid w:val="009553EC"/>
    <w:rsid w:val="009554EB"/>
    <w:rsid w:val="00955745"/>
    <w:rsid w:val="00955795"/>
    <w:rsid w:val="00955EA9"/>
    <w:rsid w:val="00956282"/>
    <w:rsid w:val="00956443"/>
    <w:rsid w:val="00956651"/>
    <w:rsid w:val="0095684A"/>
    <w:rsid w:val="00956AD9"/>
    <w:rsid w:val="00956CA0"/>
    <w:rsid w:val="00956F25"/>
    <w:rsid w:val="0095731B"/>
    <w:rsid w:val="0095740E"/>
    <w:rsid w:val="00957566"/>
    <w:rsid w:val="00957812"/>
    <w:rsid w:val="0095789C"/>
    <w:rsid w:val="00957D82"/>
    <w:rsid w:val="00957F1A"/>
    <w:rsid w:val="009601B0"/>
    <w:rsid w:val="0096032F"/>
    <w:rsid w:val="00960359"/>
    <w:rsid w:val="00960379"/>
    <w:rsid w:val="009603B9"/>
    <w:rsid w:val="009604F0"/>
    <w:rsid w:val="009606A1"/>
    <w:rsid w:val="0096077F"/>
    <w:rsid w:val="00960B87"/>
    <w:rsid w:val="00960B97"/>
    <w:rsid w:val="00960C3A"/>
    <w:rsid w:val="00960E22"/>
    <w:rsid w:val="00960FE2"/>
    <w:rsid w:val="00961071"/>
    <w:rsid w:val="009615A7"/>
    <w:rsid w:val="00961755"/>
    <w:rsid w:val="00961ABB"/>
    <w:rsid w:val="00961B79"/>
    <w:rsid w:val="00961E79"/>
    <w:rsid w:val="00961F8F"/>
    <w:rsid w:val="009625D0"/>
    <w:rsid w:val="00962A01"/>
    <w:rsid w:val="00962BD7"/>
    <w:rsid w:val="00963084"/>
    <w:rsid w:val="00963391"/>
    <w:rsid w:val="009633E0"/>
    <w:rsid w:val="009634F6"/>
    <w:rsid w:val="0096371A"/>
    <w:rsid w:val="00963961"/>
    <w:rsid w:val="00963A55"/>
    <w:rsid w:val="00963AB4"/>
    <w:rsid w:val="00963F93"/>
    <w:rsid w:val="0096400E"/>
    <w:rsid w:val="00964591"/>
    <w:rsid w:val="009648A0"/>
    <w:rsid w:val="009648BF"/>
    <w:rsid w:val="00964A24"/>
    <w:rsid w:val="00964A64"/>
    <w:rsid w:val="00964B98"/>
    <w:rsid w:val="00964BC3"/>
    <w:rsid w:val="00964EEF"/>
    <w:rsid w:val="0096519A"/>
    <w:rsid w:val="009652FE"/>
    <w:rsid w:val="0096530D"/>
    <w:rsid w:val="009654DA"/>
    <w:rsid w:val="009655B0"/>
    <w:rsid w:val="00965B19"/>
    <w:rsid w:val="00965B94"/>
    <w:rsid w:val="00965C5A"/>
    <w:rsid w:val="00966196"/>
    <w:rsid w:val="009662EA"/>
    <w:rsid w:val="00966794"/>
    <w:rsid w:val="00966A0D"/>
    <w:rsid w:val="00966ACE"/>
    <w:rsid w:val="00966AF4"/>
    <w:rsid w:val="00966B3A"/>
    <w:rsid w:val="00966BD5"/>
    <w:rsid w:val="00966D40"/>
    <w:rsid w:val="00966DA1"/>
    <w:rsid w:val="00967130"/>
    <w:rsid w:val="00967BF4"/>
    <w:rsid w:val="00967CF4"/>
    <w:rsid w:val="00967F2C"/>
    <w:rsid w:val="00970317"/>
    <w:rsid w:val="009706C9"/>
    <w:rsid w:val="00970822"/>
    <w:rsid w:val="00970FCD"/>
    <w:rsid w:val="0097142F"/>
    <w:rsid w:val="00971441"/>
    <w:rsid w:val="00971A76"/>
    <w:rsid w:val="00971C85"/>
    <w:rsid w:val="00971E37"/>
    <w:rsid w:val="00971E40"/>
    <w:rsid w:val="00971F68"/>
    <w:rsid w:val="009724F8"/>
    <w:rsid w:val="00972A9F"/>
    <w:rsid w:val="00973041"/>
    <w:rsid w:val="00973111"/>
    <w:rsid w:val="009731A7"/>
    <w:rsid w:val="00973794"/>
    <w:rsid w:val="00973B13"/>
    <w:rsid w:val="00973CFF"/>
    <w:rsid w:val="00974167"/>
    <w:rsid w:val="009747CB"/>
    <w:rsid w:val="009749A7"/>
    <w:rsid w:val="00974AA2"/>
    <w:rsid w:val="00974BD5"/>
    <w:rsid w:val="00974D82"/>
    <w:rsid w:val="00974DD6"/>
    <w:rsid w:val="009755B1"/>
    <w:rsid w:val="00975BCF"/>
    <w:rsid w:val="00975E8F"/>
    <w:rsid w:val="00976B5E"/>
    <w:rsid w:val="00976B6F"/>
    <w:rsid w:val="00976BFF"/>
    <w:rsid w:val="00976C4A"/>
    <w:rsid w:val="00976C67"/>
    <w:rsid w:val="00976CF6"/>
    <w:rsid w:val="00976D89"/>
    <w:rsid w:val="00976EF5"/>
    <w:rsid w:val="00977154"/>
    <w:rsid w:val="00977500"/>
    <w:rsid w:val="009779D5"/>
    <w:rsid w:val="00977BA5"/>
    <w:rsid w:val="00977E85"/>
    <w:rsid w:val="0098018E"/>
    <w:rsid w:val="00980268"/>
    <w:rsid w:val="0098027C"/>
    <w:rsid w:val="00980F8F"/>
    <w:rsid w:val="00980FA2"/>
    <w:rsid w:val="00981630"/>
    <w:rsid w:val="00981783"/>
    <w:rsid w:val="0098187C"/>
    <w:rsid w:val="009818BB"/>
    <w:rsid w:val="00981C96"/>
    <w:rsid w:val="00981D0C"/>
    <w:rsid w:val="009822D8"/>
    <w:rsid w:val="009822EE"/>
    <w:rsid w:val="009825A5"/>
    <w:rsid w:val="009826FD"/>
    <w:rsid w:val="009827B6"/>
    <w:rsid w:val="00982806"/>
    <w:rsid w:val="00982857"/>
    <w:rsid w:val="00982ECA"/>
    <w:rsid w:val="00983580"/>
    <w:rsid w:val="009836CD"/>
    <w:rsid w:val="009837C7"/>
    <w:rsid w:val="009837DE"/>
    <w:rsid w:val="00983DDA"/>
    <w:rsid w:val="009849A0"/>
    <w:rsid w:val="00984CC8"/>
    <w:rsid w:val="00984DEF"/>
    <w:rsid w:val="00984F1B"/>
    <w:rsid w:val="00985116"/>
    <w:rsid w:val="00985430"/>
    <w:rsid w:val="009855B3"/>
    <w:rsid w:val="009857EE"/>
    <w:rsid w:val="009858E2"/>
    <w:rsid w:val="00985E4B"/>
    <w:rsid w:val="00986410"/>
    <w:rsid w:val="00986820"/>
    <w:rsid w:val="00986DFD"/>
    <w:rsid w:val="00986E7D"/>
    <w:rsid w:val="0098752C"/>
    <w:rsid w:val="0098765D"/>
    <w:rsid w:val="00987DEB"/>
    <w:rsid w:val="00990147"/>
    <w:rsid w:val="0099060F"/>
    <w:rsid w:val="009907CC"/>
    <w:rsid w:val="00990D52"/>
    <w:rsid w:val="00990D64"/>
    <w:rsid w:val="00990EC3"/>
    <w:rsid w:val="00991114"/>
    <w:rsid w:val="009911E0"/>
    <w:rsid w:val="009911EF"/>
    <w:rsid w:val="00991358"/>
    <w:rsid w:val="00991446"/>
    <w:rsid w:val="00991695"/>
    <w:rsid w:val="00992038"/>
    <w:rsid w:val="009926B4"/>
    <w:rsid w:val="00992758"/>
    <w:rsid w:val="00992C0B"/>
    <w:rsid w:val="00993425"/>
    <w:rsid w:val="0099365D"/>
    <w:rsid w:val="00993751"/>
    <w:rsid w:val="009937B2"/>
    <w:rsid w:val="009938CA"/>
    <w:rsid w:val="009939F9"/>
    <w:rsid w:val="00993AB9"/>
    <w:rsid w:val="00993CBC"/>
    <w:rsid w:val="00993FD3"/>
    <w:rsid w:val="00993FE5"/>
    <w:rsid w:val="00994157"/>
    <w:rsid w:val="00994880"/>
    <w:rsid w:val="0099490D"/>
    <w:rsid w:val="00994E3E"/>
    <w:rsid w:val="0099513C"/>
    <w:rsid w:val="00995361"/>
    <w:rsid w:val="00995384"/>
    <w:rsid w:val="0099543A"/>
    <w:rsid w:val="00995945"/>
    <w:rsid w:val="00995AF3"/>
    <w:rsid w:val="00995C85"/>
    <w:rsid w:val="00995E0A"/>
    <w:rsid w:val="009960DC"/>
    <w:rsid w:val="00996938"/>
    <w:rsid w:val="00996BF5"/>
    <w:rsid w:val="00997263"/>
    <w:rsid w:val="00997321"/>
    <w:rsid w:val="00997B16"/>
    <w:rsid w:val="00997C38"/>
    <w:rsid w:val="00997CE2"/>
    <w:rsid w:val="00997D4E"/>
    <w:rsid w:val="00997E9B"/>
    <w:rsid w:val="00997F03"/>
    <w:rsid w:val="00997FC7"/>
    <w:rsid w:val="009A0287"/>
    <w:rsid w:val="009A0815"/>
    <w:rsid w:val="009A0BB3"/>
    <w:rsid w:val="009A0EA1"/>
    <w:rsid w:val="009A0FAF"/>
    <w:rsid w:val="009A11AF"/>
    <w:rsid w:val="009A13D2"/>
    <w:rsid w:val="009A1AFF"/>
    <w:rsid w:val="009A22B7"/>
    <w:rsid w:val="009A242E"/>
    <w:rsid w:val="009A2472"/>
    <w:rsid w:val="009A2A2A"/>
    <w:rsid w:val="009A30AE"/>
    <w:rsid w:val="009A323D"/>
    <w:rsid w:val="009A3285"/>
    <w:rsid w:val="009A36FA"/>
    <w:rsid w:val="009A3B4D"/>
    <w:rsid w:val="009A3E17"/>
    <w:rsid w:val="009A3F81"/>
    <w:rsid w:val="009A418B"/>
    <w:rsid w:val="009A42B1"/>
    <w:rsid w:val="009A45B8"/>
    <w:rsid w:val="009A467C"/>
    <w:rsid w:val="009A477F"/>
    <w:rsid w:val="009A484F"/>
    <w:rsid w:val="009A4B65"/>
    <w:rsid w:val="009A4D53"/>
    <w:rsid w:val="009A4E83"/>
    <w:rsid w:val="009A4F2B"/>
    <w:rsid w:val="009A519A"/>
    <w:rsid w:val="009A524E"/>
    <w:rsid w:val="009A53F5"/>
    <w:rsid w:val="009A5564"/>
    <w:rsid w:val="009A557C"/>
    <w:rsid w:val="009A5867"/>
    <w:rsid w:val="009A5B54"/>
    <w:rsid w:val="009A5C4F"/>
    <w:rsid w:val="009A5CBB"/>
    <w:rsid w:val="009A611D"/>
    <w:rsid w:val="009A631B"/>
    <w:rsid w:val="009A67EC"/>
    <w:rsid w:val="009A6AA8"/>
    <w:rsid w:val="009A6CE7"/>
    <w:rsid w:val="009A7678"/>
    <w:rsid w:val="009A779D"/>
    <w:rsid w:val="009A7B11"/>
    <w:rsid w:val="009A7DE3"/>
    <w:rsid w:val="009B00C0"/>
    <w:rsid w:val="009B00C5"/>
    <w:rsid w:val="009B00F0"/>
    <w:rsid w:val="009B01AD"/>
    <w:rsid w:val="009B0263"/>
    <w:rsid w:val="009B02C2"/>
    <w:rsid w:val="009B03D0"/>
    <w:rsid w:val="009B05CD"/>
    <w:rsid w:val="009B06F9"/>
    <w:rsid w:val="009B073F"/>
    <w:rsid w:val="009B0D86"/>
    <w:rsid w:val="009B0F34"/>
    <w:rsid w:val="009B0F73"/>
    <w:rsid w:val="009B147B"/>
    <w:rsid w:val="009B1556"/>
    <w:rsid w:val="009B18B3"/>
    <w:rsid w:val="009B18D6"/>
    <w:rsid w:val="009B198C"/>
    <w:rsid w:val="009B1D5E"/>
    <w:rsid w:val="009B2341"/>
    <w:rsid w:val="009B23B8"/>
    <w:rsid w:val="009B2473"/>
    <w:rsid w:val="009B255B"/>
    <w:rsid w:val="009B270F"/>
    <w:rsid w:val="009B27A5"/>
    <w:rsid w:val="009B27C6"/>
    <w:rsid w:val="009B28F0"/>
    <w:rsid w:val="009B2951"/>
    <w:rsid w:val="009B2D5A"/>
    <w:rsid w:val="009B307E"/>
    <w:rsid w:val="009B316F"/>
    <w:rsid w:val="009B33CD"/>
    <w:rsid w:val="009B3420"/>
    <w:rsid w:val="009B358D"/>
    <w:rsid w:val="009B3677"/>
    <w:rsid w:val="009B3684"/>
    <w:rsid w:val="009B3A53"/>
    <w:rsid w:val="009B3A82"/>
    <w:rsid w:val="009B3BF8"/>
    <w:rsid w:val="009B3D02"/>
    <w:rsid w:val="009B3DE9"/>
    <w:rsid w:val="009B3E1C"/>
    <w:rsid w:val="009B42C1"/>
    <w:rsid w:val="009B475D"/>
    <w:rsid w:val="009B49AE"/>
    <w:rsid w:val="009B504B"/>
    <w:rsid w:val="009B50B3"/>
    <w:rsid w:val="009B50F7"/>
    <w:rsid w:val="009B5241"/>
    <w:rsid w:val="009B5284"/>
    <w:rsid w:val="009B548C"/>
    <w:rsid w:val="009B5535"/>
    <w:rsid w:val="009B5935"/>
    <w:rsid w:val="009B5945"/>
    <w:rsid w:val="009B59A7"/>
    <w:rsid w:val="009B5B74"/>
    <w:rsid w:val="009B5C15"/>
    <w:rsid w:val="009B5C78"/>
    <w:rsid w:val="009B5F5A"/>
    <w:rsid w:val="009B5FE1"/>
    <w:rsid w:val="009B60E0"/>
    <w:rsid w:val="009B6453"/>
    <w:rsid w:val="009B64B9"/>
    <w:rsid w:val="009B65F9"/>
    <w:rsid w:val="009B682A"/>
    <w:rsid w:val="009B6B4C"/>
    <w:rsid w:val="009B6C40"/>
    <w:rsid w:val="009B6E5A"/>
    <w:rsid w:val="009B72CB"/>
    <w:rsid w:val="009B7316"/>
    <w:rsid w:val="009B7445"/>
    <w:rsid w:val="009B74F4"/>
    <w:rsid w:val="009B7718"/>
    <w:rsid w:val="009B7870"/>
    <w:rsid w:val="009B7F72"/>
    <w:rsid w:val="009B7F82"/>
    <w:rsid w:val="009C03DB"/>
    <w:rsid w:val="009C0428"/>
    <w:rsid w:val="009C04C6"/>
    <w:rsid w:val="009C0D93"/>
    <w:rsid w:val="009C0F49"/>
    <w:rsid w:val="009C1108"/>
    <w:rsid w:val="009C120E"/>
    <w:rsid w:val="009C144F"/>
    <w:rsid w:val="009C1583"/>
    <w:rsid w:val="009C1663"/>
    <w:rsid w:val="009C19C3"/>
    <w:rsid w:val="009C1EA5"/>
    <w:rsid w:val="009C1EFD"/>
    <w:rsid w:val="009C1F23"/>
    <w:rsid w:val="009C22A1"/>
    <w:rsid w:val="009C279D"/>
    <w:rsid w:val="009C27ED"/>
    <w:rsid w:val="009C2862"/>
    <w:rsid w:val="009C2A1D"/>
    <w:rsid w:val="009C2B75"/>
    <w:rsid w:val="009C2C6D"/>
    <w:rsid w:val="009C2E52"/>
    <w:rsid w:val="009C2F62"/>
    <w:rsid w:val="009C3160"/>
    <w:rsid w:val="009C3355"/>
    <w:rsid w:val="009C365B"/>
    <w:rsid w:val="009C3729"/>
    <w:rsid w:val="009C3807"/>
    <w:rsid w:val="009C38F3"/>
    <w:rsid w:val="009C3B86"/>
    <w:rsid w:val="009C3C6F"/>
    <w:rsid w:val="009C3C78"/>
    <w:rsid w:val="009C3D58"/>
    <w:rsid w:val="009C3ED0"/>
    <w:rsid w:val="009C3F16"/>
    <w:rsid w:val="009C447A"/>
    <w:rsid w:val="009C44EA"/>
    <w:rsid w:val="009C468D"/>
    <w:rsid w:val="009C4B0B"/>
    <w:rsid w:val="009C4CCF"/>
    <w:rsid w:val="009C4DA8"/>
    <w:rsid w:val="009C4E45"/>
    <w:rsid w:val="009C518E"/>
    <w:rsid w:val="009C53D3"/>
    <w:rsid w:val="009C5906"/>
    <w:rsid w:val="009C5A34"/>
    <w:rsid w:val="009C5B1B"/>
    <w:rsid w:val="009C5E32"/>
    <w:rsid w:val="009C63BD"/>
    <w:rsid w:val="009C659F"/>
    <w:rsid w:val="009C68D0"/>
    <w:rsid w:val="009C69CF"/>
    <w:rsid w:val="009C6E09"/>
    <w:rsid w:val="009C6EBD"/>
    <w:rsid w:val="009C6ECD"/>
    <w:rsid w:val="009C70DD"/>
    <w:rsid w:val="009C72AB"/>
    <w:rsid w:val="009C733E"/>
    <w:rsid w:val="009C73C8"/>
    <w:rsid w:val="009C7747"/>
    <w:rsid w:val="009C7749"/>
    <w:rsid w:val="009C7ADD"/>
    <w:rsid w:val="009C7BD1"/>
    <w:rsid w:val="009D017F"/>
    <w:rsid w:val="009D0289"/>
    <w:rsid w:val="009D0303"/>
    <w:rsid w:val="009D0497"/>
    <w:rsid w:val="009D05BF"/>
    <w:rsid w:val="009D066E"/>
    <w:rsid w:val="009D07A1"/>
    <w:rsid w:val="009D0808"/>
    <w:rsid w:val="009D088F"/>
    <w:rsid w:val="009D0A2B"/>
    <w:rsid w:val="009D0B25"/>
    <w:rsid w:val="009D1054"/>
    <w:rsid w:val="009D10BF"/>
    <w:rsid w:val="009D126B"/>
    <w:rsid w:val="009D17DE"/>
    <w:rsid w:val="009D1AC6"/>
    <w:rsid w:val="009D2022"/>
    <w:rsid w:val="009D2530"/>
    <w:rsid w:val="009D26EF"/>
    <w:rsid w:val="009D27A2"/>
    <w:rsid w:val="009D2889"/>
    <w:rsid w:val="009D2A26"/>
    <w:rsid w:val="009D2BD0"/>
    <w:rsid w:val="009D2C6D"/>
    <w:rsid w:val="009D32F2"/>
    <w:rsid w:val="009D3565"/>
    <w:rsid w:val="009D38BD"/>
    <w:rsid w:val="009D3923"/>
    <w:rsid w:val="009D39D7"/>
    <w:rsid w:val="009D3B30"/>
    <w:rsid w:val="009D3B8C"/>
    <w:rsid w:val="009D3C4D"/>
    <w:rsid w:val="009D4114"/>
    <w:rsid w:val="009D4201"/>
    <w:rsid w:val="009D42E5"/>
    <w:rsid w:val="009D43DA"/>
    <w:rsid w:val="009D44B5"/>
    <w:rsid w:val="009D44C7"/>
    <w:rsid w:val="009D47A5"/>
    <w:rsid w:val="009D4818"/>
    <w:rsid w:val="009D4AE4"/>
    <w:rsid w:val="009D4BE2"/>
    <w:rsid w:val="009D4E3A"/>
    <w:rsid w:val="009D5566"/>
    <w:rsid w:val="009D5845"/>
    <w:rsid w:val="009D589F"/>
    <w:rsid w:val="009D5E10"/>
    <w:rsid w:val="009D5E8C"/>
    <w:rsid w:val="009D5F53"/>
    <w:rsid w:val="009D615F"/>
    <w:rsid w:val="009D62A4"/>
    <w:rsid w:val="009D637E"/>
    <w:rsid w:val="009D6581"/>
    <w:rsid w:val="009D66B0"/>
    <w:rsid w:val="009D689C"/>
    <w:rsid w:val="009D6B8B"/>
    <w:rsid w:val="009D6BAE"/>
    <w:rsid w:val="009D6D1B"/>
    <w:rsid w:val="009D701B"/>
    <w:rsid w:val="009D713C"/>
    <w:rsid w:val="009D720C"/>
    <w:rsid w:val="009D7296"/>
    <w:rsid w:val="009D75F0"/>
    <w:rsid w:val="009D7710"/>
    <w:rsid w:val="009D78D1"/>
    <w:rsid w:val="009D7B7C"/>
    <w:rsid w:val="009D7BF3"/>
    <w:rsid w:val="009D7D05"/>
    <w:rsid w:val="009D7D1C"/>
    <w:rsid w:val="009D7E27"/>
    <w:rsid w:val="009E00E4"/>
    <w:rsid w:val="009E02EB"/>
    <w:rsid w:val="009E0425"/>
    <w:rsid w:val="009E047A"/>
    <w:rsid w:val="009E05EE"/>
    <w:rsid w:val="009E0650"/>
    <w:rsid w:val="009E06CE"/>
    <w:rsid w:val="009E075E"/>
    <w:rsid w:val="009E081D"/>
    <w:rsid w:val="009E0A28"/>
    <w:rsid w:val="009E0C1C"/>
    <w:rsid w:val="009E0DD1"/>
    <w:rsid w:val="009E0E71"/>
    <w:rsid w:val="009E0F18"/>
    <w:rsid w:val="009E13E2"/>
    <w:rsid w:val="009E1425"/>
    <w:rsid w:val="009E16ED"/>
    <w:rsid w:val="009E192D"/>
    <w:rsid w:val="009E1ACD"/>
    <w:rsid w:val="009E1B29"/>
    <w:rsid w:val="009E1C3C"/>
    <w:rsid w:val="009E214F"/>
    <w:rsid w:val="009E2604"/>
    <w:rsid w:val="009E28E7"/>
    <w:rsid w:val="009E2C95"/>
    <w:rsid w:val="009E2DA7"/>
    <w:rsid w:val="009E2E0A"/>
    <w:rsid w:val="009E2F62"/>
    <w:rsid w:val="009E30D0"/>
    <w:rsid w:val="009E383A"/>
    <w:rsid w:val="009E3878"/>
    <w:rsid w:val="009E3946"/>
    <w:rsid w:val="009E39F9"/>
    <w:rsid w:val="009E3DE3"/>
    <w:rsid w:val="009E416B"/>
    <w:rsid w:val="009E4313"/>
    <w:rsid w:val="009E4356"/>
    <w:rsid w:val="009E43D3"/>
    <w:rsid w:val="009E492D"/>
    <w:rsid w:val="009E495C"/>
    <w:rsid w:val="009E4AD1"/>
    <w:rsid w:val="009E4EAE"/>
    <w:rsid w:val="009E5112"/>
    <w:rsid w:val="009E514D"/>
    <w:rsid w:val="009E5207"/>
    <w:rsid w:val="009E5341"/>
    <w:rsid w:val="009E53E4"/>
    <w:rsid w:val="009E5798"/>
    <w:rsid w:val="009E5E44"/>
    <w:rsid w:val="009E5FEB"/>
    <w:rsid w:val="009E603E"/>
    <w:rsid w:val="009E6125"/>
    <w:rsid w:val="009E614C"/>
    <w:rsid w:val="009E64B2"/>
    <w:rsid w:val="009E6619"/>
    <w:rsid w:val="009E69F8"/>
    <w:rsid w:val="009E6CC2"/>
    <w:rsid w:val="009E6EB4"/>
    <w:rsid w:val="009E713D"/>
    <w:rsid w:val="009E7141"/>
    <w:rsid w:val="009E7504"/>
    <w:rsid w:val="009E769C"/>
    <w:rsid w:val="009E7C7E"/>
    <w:rsid w:val="009E7D67"/>
    <w:rsid w:val="009E7EE9"/>
    <w:rsid w:val="009F00F6"/>
    <w:rsid w:val="009F0151"/>
    <w:rsid w:val="009F0218"/>
    <w:rsid w:val="009F090D"/>
    <w:rsid w:val="009F0B23"/>
    <w:rsid w:val="009F0DBA"/>
    <w:rsid w:val="009F0F26"/>
    <w:rsid w:val="009F1161"/>
    <w:rsid w:val="009F1174"/>
    <w:rsid w:val="009F17FF"/>
    <w:rsid w:val="009F1D74"/>
    <w:rsid w:val="009F22A2"/>
    <w:rsid w:val="009F2380"/>
    <w:rsid w:val="009F2566"/>
    <w:rsid w:val="009F283B"/>
    <w:rsid w:val="009F2B97"/>
    <w:rsid w:val="009F2CA1"/>
    <w:rsid w:val="009F31EE"/>
    <w:rsid w:val="009F3515"/>
    <w:rsid w:val="009F38E8"/>
    <w:rsid w:val="009F3902"/>
    <w:rsid w:val="009F399C"/>
    <w:rsid w:val="009F3F30"/>
    <w:rsid w:val="009F4258"/>
    <w:rsid w:val="009F43CA"/>
    <w:rsid w:val="009F4DAC"/>
    <w:rsid w:val="009F51B9"/>
    <w:rsid w:val="009F542C"/>
    <w:rsid w:val="009F552F"/>
    <w:rsid w:val="009F5E24"/>
    <w:rsid w:val="009F63A7"/>
    <w:rsid w:val="009F66D9"/>
    <w:rsid w:val="009F67A3"/>
    <w:rsid w:val="009F69A9"/>
    <w:rsid w:val="009F6AC6"/>
    <w:rsid w:val="009F6E2A"/>
    <w:rsid w:val="009F6F94"/>
    <w:rsid w:val="009F725B"/>
    <w:rsid w:val="009F76FB"/>
    <w:rsid w:val="009F7725"/>
    <w:rsid w:val="009F7740"/>
    <w:rsid w:val="009F77F4"/>
    <w:rsid w:val="009F793D"/>
    <w:rsid w:val="009F7C17"/>
    <w:rsid w:val="00A00544"/>
    <w:rsid w:val="00A00592"/>
    <w:rsid w:val="00A005B5"/>
    <w:rsid w:val="00A006B3"/>
    <w:rsid w:val="00A006BF"/>
    <w:rsid w:val="00A00938"/>
    <w:rsid w:val="00A00961"/>
    <w:rsid w:val="00A009B6"/>
    <w:rsid w:val="00A00E5A"/>
    <w:rsid w:val="00A00EA8"/>
    <w:rsid w:val="00A010FF"/>
    <w:rsid w:val="00A01E6A"/>
    <w:rsid w:val="00A02202"/>
    <w:rsid w:val="00A02580"/>
    <w:rsid w:val="00A025AC"/>
    <w:rsid w:val="00A02B75"/>
    <w:rsid w:val="00A02BA6"/>
    <w:rsid w:val="00A03111"/>
    <w:rsid w:val="00A031A1"/>
    <w:rsid w:val="00A0326E"/>
    <w:rsid w:val="00A033BC"/>
    <w:rsid w:val="00A034B2"/>
    <w:rsid w:val="00A035ED"/>
    <w:rsid w:val="00A035F2"/>
    <w:rsid w:val="00A03C19"/>
    <w:rsid w:val="00A03C1C"/>
    <w:rsid w:val="00A03F7C"/>
    <w:rsid w:val="00A04272"/>
    <w:rsid w:val="00A0454E"/>
    <w:rsid w:val="00A04E61"/>
    <w:rsid w:val="00A052EB"/>
    <w:rsid w:val="00A0552F"/>
    <w:rsid w:val="00A05637"/>
    <w:rsid w:val="00A05872"/>
    <w:rsid w:val="00A05A94"/>
    <w:rsid w:val="00A05B0D"/>
    <w:rsid w:val="00A05B55"/>
    <w:rsid w:val="00A05FDA"/>
    <w:rsid w:val="00A0650E"/>
    <w:rsid w:val="00A06E7D"/>
    <w:rsid w:val="00A07034"/>
    <w:rsid w:val="00A074F4"/>
    <w:rsid w:val="00A0768F"/>
    <w:rsid w:val="00A0798D"/>
    <w:rsid w:val="00A07DE4"/>
    <w:rsid w:val="00A07FCD"/>
    <w:rsid w:val="00A10108"/>
    <w:rsid w:val="00A102CA"/>
    <w:rsid w:val="00A103C4"/>
    <w:rsid w:val="00A10472"/>
    <w:rsid w:val="00A1071F"/>
    <w:rsid w:val="00A1074E"/>
    <w:rsid w:val="00A107D3"/>
    <w:rsid w:val="00A10A61"/>
    <w:rsid w:val="00A10CB6"/>
    <w:rsid w:val="00A1129E"/>
    <w:rsid w:val="00A11351"/>
    <w:rsid w:val="00A1163C"/>
    <w:rsid w:val="00A119B6"/>
    <w:rsid w:val="00A11B61"/>
    <w:rsid w:val="00A11BB8"/>
    <w:rsid w:val="00A11E70"/>
    <w:rsid w:val="00A12064"/>
    <w:rsid w:val="00A12129"/>
    <w:rsid w:val="00A12257"/>
    <w:rsid w:val="00A1254D"/>
    <w:rsid w:val="00A12934"/>
    <w:rsid w:val="00A12A5C"/>
    <w:rsid w:val="00A12B12"/>
    <w:rsid w:val="00A1302F"/>
    <w:rsid w:val="00A132A8"/>
    <w:rsid w:val="00A1398B"/>
    <w:rsid w:val="00A139D9"/>
    <w:rsid w:val="00A13A05"/>
    <w:rsid w:val="00A13C31"/>
    <w:rsid w:val="00A13CD8"/>
    <w:rsid w:val="00A13D74"/>
    <w:rsid w:val="00A13ED2"/>
    <w:rsid w:val="00A14062"/>
    <w:rsid w:val="00A142C7"/>
    <w:rsid w:val="00A1434C"/>
    <w:rsid w:val="00A146C0"/>
    <w:rsid w:val="00A1477A"/>
    <w:rsid w:val="00A147D5"/>
    <w:rsid w:val="00A14889"/>
    <w:rsid w:val="00A1489D"/>
    <w:rsid w:val="00A149A0"/>
    <w:rsid w:val="00A14D54"/>
    <w:rsid w:val="00A14E5B"/>
    <w:rsid w:val="00A150CA"/>
    <w:rsid w:val="00A154B1"/>
    <w:rsid w:val="00A1552E"/>
    <w:rsid w:val="00A15EEA"/>
    <w:rsid w:val="00A161C1"/>
    <w:rsid w:val="00A161FB"/>
    <w:rsid w:val="00A16263"/>
    <w:rsid w:val="00A16292"/>
    <w:rsid w:val="00A162FE"/>
    <w:rsid w:val="00A166BD"/>
    <w:rsid w:val="00A16D31"/>
    <w:rsid w:val="00A16E2C"/>
    <w:rsid w:val="00A16E66"/>
    <w:rsid w:val="00A170D8"/>
    <w:rsid w:val="00A1722D"/>
    <w:rsid w:val="00A17372"/>
    <w:rsid w:val="00A17415"/>
    <w:rsid w:val="00A17528"/>
    <w:rsid w:val="00A2054F"/>
    <w:rsid w:val="00A20998"/>
    <w:rsid w:val="00A212FB"/>
    <w:rsid w:val="00A21755"/>
    <w:rsid w:val="00A2189C"/>
    <w:rsid w:val="00A219C6"/>
    <w:rsid w:val="00A21C6D"/>
    <w:rsid w:val="00A21D66"/>
    <w:rsid w:val="00A2210E"/>
    <w:rsid w:val="00A2273C"/>
    <w:rsid w:val="00A22790"/>
    <w:rsid w:val="00A23202"/>
    <w:rsid w:val="00A23261"/>
    <w:rsid w:val="00A23292"/>
    <w:rsid w:val="00A2357E"/>
    <w:rsid w:val="00A237CE"/>
    <w:rsid w:val="00A237F3"/>
    <w:rsid w:val="00A23C8C"/>
    <w:rsid w:val="00A23DB0"/>
    <w:rsid w:val="00A23FFA"/>
    <w:rsid w:val="00A2429C"/>
    <w:rsid w:val="00A243BE"/>
    <w:rsid w:val="00A24E68"/>
    <w:rsid w:val="00A24F24"/>
    <w:rsid w:val="00A25075"/>
    <w:rsid w:val="00A2512E"/>
    <w:rsid w:val="00A2544F"/>
    <w:rsid w:val="00A255B4"/>
    <w:rsid w:val="00A25B1C"/>
    <w:rsid w:val="00A25B22"/>
    <w:rsid w:val="00A25E3E"/>
    <w:rsid w:val="00A266B5"/>
    <w:rsid w:val="00A26757"/>
    <w:rsid w:val="00A2715E"/>
    <w:rsid w:val="00A274A4"/>
    <w:rsid w:val="00A277EA"/>
    <w:rsid w:val="00A27EA5"/>
    <w:rsid w:val="00A3011E"/>
    <w:rsid w:val="00A301CA"/>
    <w:rsid w:val="00A303DA"/>
    <w:rsid w:val="00A3047D"/>
    <w:rsid w:val="00A30564"/>
    <w:rsid w:val="00A30799"/>
    <w:rsid w:val="00A309A4"/>
    <w:rsid w:val="00A30ACA"/>
    <w:rsid w:val="00A31098"/>
    <w:rsid w:val="00A3147D"/>
    <w:rsid w:val="00A315CF"/>
    <w:rsid w:val="00A316D1"/>
    <w:rsid w:val="00A31ACE"/>
    <w:rsid w:val="00A31F42"/>
    <w:rsid w:val="00A32200"/>
    <w:rsid w:val="00A32236"/>
    <w:rsid w:val="00A324DD"/>
    <w:rsid w:val="00A32DB7"/>
    <w:rsid w:val="00A32E40"/>
    <w:rsid w:val="00A32EC4"/>
    <w:rsid w:val="00A33756"/>
    <w:rsid w:val="00A33856"/>
    <w:rsid w:val="00A33BAD"/>
    <w:rsid w:val="00A3407F"/>
    <w:rsid w:val="00A343CF"/>
    <w:rsid w:val="00A34627"/>
    <w:rsid w:val="00A347FC"/>
    <w:rsid w:val="00A34C54"/>
    <w:rsid w:val="00A35015"/>
    <w:rsid w:val="00A353B7"/>
    <w:rsid w:val="00A35699"/>
    <w:rsid w:val="00A359C0"/>
    <w:rsid w:val="00A35DD2"/>
    <w:rsid w:val="00A35EAB"/>
    <w:rsid w:val="00A36549"/>
    <w:rsid w:val="00A36697"/>
    <w:rsid w:val="00A3672B"/>
    <w:rsid w:val="00A36832"/>
    <w:rsid w:val="00A36BFC"/>
    <w:rsid w:val="00A36CF9"/>
    <w:rsid w:val="00A36CFD"/>
    <w:rsid w:val="00A36EEC"/>
    <w:rsid w:val="00A3704C"/>
    <w:rsid w:val="00A370D0"/>
    <w:rsid w:val="00A3711B"/>
    <w:rsid w:val="00A3722F"/>
    <w:rsid w:val="00A372EE"/>
    <w:rsid w:val="00A3771E"/>
    <w:rsid w:val="00A377CA"/>
    <w:rsid w:val="00A377CB"/>
    <w:rsid w:val="00A378F9"/>
    <w:rsid w:val="00A37AE5"/>
    <w:rsid w:val="00A37B77"/>
    <w:rsid w:val="00A40818"/>
    <w:rsid w:val="00A4094A"/>
    <w:rsid w:val="00A40ADD"/>
    <w:rsid w:val="00A41165"/>
    <w:rsid w:val="00A417AF"/>
    <w:rsid w:val="00A417F5"/>
    <w:rsid w:val="00A41983"/>
    <w:rsid w:val="00A41B30"/>
    <w:rsid w:val="00A41B32"/>
    <w:rsid w:val="00A41BB0"/>
    <w:rsid w:val="00A41C53"/>
    <w:rsid w:val="00A41CA4"/>
    <w:rsid w:val="00A41DF7"/>
    <w:rsid w:val="00A41F5D"/>
    <w:rsid w:val="00A42475"/>
    <w:rsid w:val="00A427B6"/>
    <w:rsid w:val="00A42956"/>
    <w:rsid w:val="00A42E44"/>
    <w:rsid w:val="00A42EEF"/>
    <w:rsid w:val="00A4309E"/>
    <w:rsid w:val="00A430A8"/>
    <w:rsid w:val="00A431C7"/>
    <w:rsid w:val="00A433CF"/>
    <w:rsid w:val="00A435BD"/>
    <w:rsid w:val="00A435E6"/>
    <w:rsid w:val="00A43686"/>
    <w:rsid w:val="00A43BFE"/>
    <w:rsid w:val="00A43CB2"/>
    <w:rsid w:val="00A43E12"/>
    <w:rsid w:val="00A43E47"/>
    <w:rsid w:val="00A44029"/>
    <w:rsid w:val="00A44061"/>
    <w:rsid w:val="00A441C8"/>
    <w:rsid w:val="00A44214"/>
    <w:rsid w:val="00A44880"/>
    <w:rsid w:val="00A44C1E"/>
    <w:rsid w:val="00A44E22"/>
    <w:rsid w:val="00A45135"/>
    <w:rsid w:val="00A454D0"/>
    <w:rsid w:val="00A45B1D"/>
    <w:rsid w:val="00A45CD8"/>
    <w:rsid w:val="00A45E5F"/>
    <w:rsid w:val="00A45EA5"/>
    <w:rsid w:val="00A45F8B"/>
    <w:rsid w:val="00A461B6"/>
    <w:rsid w:val="00A461DD"/>
    <w:rsid w:val="00A464C7"/>
    <w:rsid w:val="00A46673"/>
    <w:rsid w:val="00A46D3F"/>
    <w:rsid w:val="00A46DB3"/>
    <w:rsid w:val="00A4737C"/>
    <w:rsid w:val="00A47520"/>
    <w:rsid w:val="00A47717"/>
    <w:rsid w:val="00A47A0A"/>
    <w:rsid w:val="00A47AAA"/>
    <w:rsid w:val="00A47E82"/>
    <w:rsid w:val="00A50529"/>
    <w:rsid w:val="00A5062E"/>
    <w:rsid w:val="00A507C2"/>
    <w:rsid w:val="00A50E11"/>
    <w:rsid w:val="00A50E42"/>
    <w:rsid w:val="00A513F3"/>
    <w:rsid w:val="00A51503"/>
    <w:rsid w:val="00A51577"/>
    <w:rsid w:val="00A515F9"/>
    <w:rsid w:val="00A5161C"/>
    <w:rsid w:val="00A51CDF"/>
    <w:rsid w:val="00A51E30"/>
    <w:rsid w:val="00A52645"/>
    <w:rsid w:val="00A527A2"/>
    <w:rsid w:val="00A52833"/>
    <w:rsid w:val="00A5295B"/>
    <w:rsid w:val="00A52AA1"/>
    <w:rsid w:val="00A52D2F"/>
    <w:rsid w:val="00A52E1C"/>
    <w:rsid w:val="00A53085"/>
    <w:rsid w:val="00A530D9"/>
    <w:rsid w:val="00A5322F"/>
    <w:rsid w:val="00A533D5"/>
    <w:rsid w:val="00A534AD"/>
    <w:rsid w:val="00A5357D"/>
    <w:rsid w:val="00A53763"/>
    <w:rsid w:val="00A53D07"/>
    <w:rsid w:val="00A53EAB"/>
    <w:rsid w:val="00A53FDE"/>
    <w:rsid w:val="00A540A0"/>
    <w:rsid w:val="00A54B14"/>
    <w:rsid w:val="00A54FE2"/>
    <w:rsid w:val="00A551C7"/>
    <w:rsid w:val="00A55574"/>
    <w:rsid w:val="00A5561F"/>
    <w:rsid w:val="00A55A35"/>
    <w:rsid w:val="00A55A3F"/>
    <w:rsid w:val="00A55AFF"/>
    <w:rsid w:val="00A55E56"/>
    <w:rsid w:val="00A55F2A"/>
    <w:rsid w:val="00A55FC3"/>
    <w:rsid w:val="00A56365"/>
    <w:rsid w:val="00A56B45"/>
    <w:rsid w:val="00A56C1A"/>
    <w:rsid w:val="00A56E58"/>
    <w:rsid w:val="00A57034"/>
    <w:rsid w:val="00A57035"/>
    <w:rsid w:val="00A57187"/>
    <w:rsid w:val="00A5723D"/>
    <w:rsid w:val="00A572F7"/>
    <w:rsid w:val="00A5730C"/>
    <w:rsid w:val="00A5746C"/>
    <w:rsid w:val="00A574C6"/>
    <w:rsid w:val="00A57749"/>
    <w:rsid w:val="00A577A6"/>
    <w:rsid w:val="00A577CC"/>
    <w:rsid w:val="00A57812"/>
    <w:rsid w:val="00A57A29"/>
    <w:rsid w:val="00A57C68"/>
    <w:rsid w:val="00A57D37"/>
    <w:rsid w:val="00A57D58"/>
    <w:rsid w:val="00A60283"/>
    <w:rsid w:val="00A602CB"/>
    <w:rsid w:val="00A60314"/>
    <w:rsid w:val="00A60911"/>
    <w:rsid w:val="00A609E1"/>
    <w:rsid w:val="00A60DC8"/>
    <w:rsid w:val="00A60F03"/>
    <w:rsid w:val="00A6147E"/>
    <w:rsid w:val="00A614FC"/>
    <w:rsid w:val="00A61967"/>
    <w:rsid w:val="00A61C7F"/>
    <w:rsid w:val="00A61D18"/>
    <w:rsid w:val="00A62226"/>
    <w:rsid w:val="00A623B3"/>
    <w:rsid w:val="00A623D1"/>
    <w:rsid w:val="00A624B2"/>
    <w:rsid w:val="00A625FC"/>
    <w:rsid w:val="00A62A1B"/>
    <w:rsid w:val="00A62D3D"/>
    <w:rsid w:val="00A62DC4"/>
    <w:rsid w:val="00A630D7"/>
    <w:rsid w:val="00A6327E"/>
    <w:rsid w:val="00A634E8"/>
    <w:rsid w:val="00A6365E"/>
    <w:rsid w:val="00A63A16"/>
    <w:rsid w:val="00A63D12"/>
    <w:rsid w:val="00A64608"/>
    <w:rsid w:val="00A64835"/>
    <w:rsid w:val="00A64960"/>
    <w:rsid w:val="00A649E8"/>
    <w:rsid w:val="00A64B01"/>
    <w:rsid w:val="00A64F15"/>
    <w:rsid w:val="00A65DEE"/>
    <w:rsid w:val="00A65F04"/>
    <w:rsid w:val="00A6609A"/>
    <w:rsid w:val="00A6638F"/>
    <w:rsid w:val="00A664A6"/>
    <w:rsid w:val="00A668CD"/>
    <w:rsid w:val="00A66960"/>
    <w:rsid w:val="00A6702C"/>
    <w:rsid w:val="00A672B8"/>
    <w:rsid w:val="00A674C5"/>
    <w:rsid w:val="00A67534"/>
    <w:rsid w:val="00A678B2"/>
    <w:rsid w:val="00A678D8"/>
    <w:rsid w:val="00A67A16"/>
    <w:rsid w:val="00A67B01"/>
    <w:rsid w:val="00A67E37"/>
    <w:rsid w:val="00A7011A"/>
    <w:rsid w:val="00A70234"/>
    <w:rsid w:val="00A704D3"/>
    <w:rsid w:val="00A7087B"/>
    <w:rsid w:val="00A70A1B"/>
    <w:rsid w:val="00A70C51"/>
    <w:rsid w:val="00A712B0"/>
    <w:rsid w:val="00A71451"/>
    <w:rsid w:val="00A71454"/>
    <w:rsid w:val="00A71544"/>
    <w:rsid w:val="00A7164C"/>
    <w:rsid w:val="00A7165B"/>
    <w:rsid w:val="00A71D50"/>
    <w:rsid w:val="00A7264B"/>
    <w:rsid w:val="00A728E8"/>
    <w:rsid w:val="00A72935"/>
    <w:rsid w:val="00A72AE3"/>
    <w:rsid w:val="00A731A1"/>
    <w:rsid w:val="00A73284"/>
    <w:rsid w:val="00A73388"/>
    <w:rsid w:val="00A734E6"/>
    <w:rsid w:val="00A743CF"/>
    <w:rsid w:val="00A744DD"/>
    <w:rsid w:val="00A748C2"/>
    <w:rsid w:val="00A748CA"/>
    <w:rsid w:val="00A74ACC"/>
    <w:rsid w:val="00A74D44"/>
    <w:rsid w:val="00A74E0D"/>
    <w:rsid w:val="00A7562D"/>
    <w:rsid w:val="00A757BA"/>
    <w:rsid w:val="00A75818"/>
    <w:rsid w:val="00A75B31"/>
    <w:rsid w:val="00A75C19"/>
    <w:rsid w:val="00A75CFF"/>
    <w:rsid w:val="00A75EB8"/>
    <w:rsid w:val="00A76167"/>
    <w:rsid w:val="00A7630F"/>
    <w:rsid w:val="00A7634F"/>
    <w:rsid w:val="00A763EE"/>
    <w:rsid w:val="00A7676F"/>
    <w:rsid w:val="00A7683F"/>
    <w:rsid w:val="00A76A4B"/>
    <w:rsid w:val="00A76A73"/>
    <w:rsid w:val="00A76B08"/>
    <w:rsid w:val="00A76B8A"/>
    <w:rsid w:val="00A76CDD"/>
    <w:rsid w:val="00A76D68"/>
    <w:rsid w:val="00A76DB9"/>
    <w:rsid w:val="00A76DC4"/>
    <w:rsid w:val="00A76FD8"/>
    <w:rsid w:val="00A77005"/>
    <w:rsid w:val="00A77102"/>
    <w:rsid w:val="00A77318"/>
    <w:rsid w:val="00A77421"/>
    <w:rsid w:val="00A77461"/>
    <w:rsid w:val="00A7748F"/>
    <w:rsid w:val="00A77576"/>
    <w:rsid w:val="00A77C1B"/>
    <w:rsid w:val="00A77F5C"/>
    <w:rsid w:val="00A8042B"/>
    <w:rsid w:val="00A80638"/>
    <w:rsid w:val="00A80644"/>
    <w:rsid w:val="00A80681"/>
    <w:rsid w:val="00A807C4"/>
    <w:rsid w:val="00A807F3"/>
    <w:rsid w:val="00A80A45"/>
    <w:rsid w:val="00A80E1F"/>
    <w:rsid w:val="00A80E6C"/>
    <w:rsid w:val="00A8106C"/>
    <w:rsid w:val="00A81284"/>
    <w:rsid w:val="00A81576"/>
    <w:rsid w:val="00A815A2"/>
    <w:rsid w:val="00A81700"/>
    <w:rsid w:val="00A81847"/>
    <w:rsid w:val="00A81868"/>
    <w:rsid w:val="00A81A82"/>
    <w:rsid w:val="00A81B6C"/>
    <w:rsid w:val="00A81E25"/>
    <w:rsid w:val="00A829C9"/>
    <w:rsid w:val="00A82A8B"/>
    <w:rsid w:val="00A82B65"/>
    <w:rsid w:val="00A82DCB"/>
    <w:rsid w:val="00A82E1D"/>
    <w:rsid w:val="00A82E5C"/>
    <w:rsid w:val="00A82E9F"/>
    <w:rsid w:val="00A834F5"/>
    <w:rsid w:val="00A835DD"/>
    <w:rsid w:val="00A83623"/>
    <w:rsid w:val="00A83726"/>
    <w:rsid w:val="00A8394B"/>
    <w:rsid w:val="00A83CCF"/>
    <w:rsid w:val="00A83F89"/>
    <w:rsid w:val="00A84256"/>
    <w:rsid w:val="00A84662"/>
    <w:rsid w:val="00A847DF"/>
    <w:rsid w:val="00A84A78"/>
    <w:rsid w:val="00A84B90"/>
    <w:rsid w:val="00A84FB8"/>
    <w:rsid w:val="00A84FD3"/>
    <w:rsid w:val="00A8552E"/>
    <w:rsid w:val="00A85952"/>
    <w:rsid w:val="00A859CC"/>
    <w:rsid w:val="00A8603B"/>
    <w:rsid w:val="00A86113"/>
    <w:rsid w:val="00A8623F"/>
    <w:rsid w:val="00A86298"/>
    <w:rsid w:val="00A8681A"/>
    <w:rsid w:val="00A868E8"/>
    <w:rsid w:val="00A8698C"/>
    <w:rsid w:val="00A86B91"/>
    <w:rsid w:val="00A86D59"/>
    <w:rsid w:val="00A86DBC"/>
    <w:rsid w:val="00A87222"/>
    <w:rsid w:val="00A874B9"/>
    <w:rsid w:val="00A87546"/>
    <w:rsid w:val="00A87B46"/>
    <w:rsid w:val="00A87FE6"/>
    <w:rsid w:val="00A9047C"/>
    <w:rsid w:val="00A90D50"/>
    <w:rsid w:val="00A90E3C"/>
    <w:rsid w:val="00A9118D"/>
    <w:rsid w:val="00A911A0"/>
    <w:rsid w:val="00A91230"/>
    <w:rsid w:val="00A912DA"/>
    <w:rsid w:val="00A915F6"/>
    <w:rsid w:val="00A91C24"/>
    <w:rsid w:val="00A9221A"/>
    <w:rsid w:val="00A926B6"/>
    <w:rsid w:val="00A92882"/>
    <w:rsid w:val="00A92A62"/>
    <w:rsid w:val="00A93203"/>
    <w:rsid w:val="00A93214"/>
    <w:rsid w:val="00A93928"/>
    <w:rsid w:val="00A93CB0"/>
    <w:rsid w:val="00A93D80"/>
    <w:rsid w:val="00A93FC9"/>
    <w:rsid w:val="00A9403C"/>
    <w:rsid w:val="00A9426C"/>
    <w:rsid w:val="00A9440C"/>
    <w:rsid w:val="00A94452"/>
    <w:rsid w:val="00A948B0"/>
    <w:rsid w:val="00A94A07"/>
    <w:rsid w:val="00A94FDC"/>
    <w:rsid w:val="00A9512B"/>
    <w:rsid w:val="00A955CD"/>
    <w:rsid w:val="00A95B5A"/>
    <w:rsid w:val="00A95B8A"/>
    <w:rsid w:val="00A961D6"/>
    <w:rsid w:val="00A96920"/>
    <w:rsid w:val="00A96D64"/>
    <w:rsid w:val="00A97641"/>
    <w:rsid w:val="00A97A27"/>
    <w:rsid w:val="00A97C2F"/>
    <w:rsid w:val="00A97C7F"/>
    <w:rsid w:val="00AA00DF"/>
    <w:rsid w:val="00AA00E6"/>
    <w:rsid w:val="00AA01AA"/>
    <w:rsid w:val="00AA02E3"/>
    <w:rsid w:val="00AA0452"/>
    <w:rsid w:val="00AA06F1"/>
    <w:rsid w:val="00AA0734"/>
    <w:rsid w:val="00AA0F93"/>
    <w:rsid w:val="00AA1198"/>
    <w:rsid w:val="00AA1259"/>
    <w:rsid w:val="00AA1405"/>
    <w:rsid w:val="00AA1534"/>
    <w:rsid w:val="00AA1773"/>
    <w:rsid w:val="00AA18F9"/>
    <w:rsid w:val="00AA1DF2"/>
    <w:rsid w:val="00AA20AA"/>
    <w:rsid w:val="00AA21EC"/>
    <w:rsid w:val="00AA2208"/>
    <w:rsid w:val="00AA25C6"/>
    <w:rsid w:val="00AA26F6"/>
    <w:rsid w:val="00AA26F9"/>
    <w:rsid w:val="00AA2748"/>
    <w:rsid w:val="00AA2B79"/>
    <w:rsid w:val="00AA3093"/>
    <w:rsid w:val="00AA31D5"/>
    <w:rsid w:val="00AA32C0"/>
    <w:rsid w:val="00AA350E"/>
    <w:rsid w:val="00AA39AA"/>
    <w:rsid w:val="00AA3B05"/>
    <w:rsid w:val="00AA422D"/>
    <w:rsid w:val="00AA450F"/>
    <w:rsid w:val="00AA4963"/>
    <w:rsid w:val="00AA4C3E"/>
    <w:rsid w:val="00AA4D94"/>
    <w:rsid w:val="00AA5123"/>
    <w:rsid w:val="00AA5297"/>
    <w:rsid w:val="00AA54D1"/>
    <w:rsid w:val="00AA6041"/>
    <w:rsid w:val="00AA66AB"/>
    <w:rsid w:val="00AA6AD3"/>
    <w:rsid w:val="00AA6D90"/>
    <w:rsid w:val="00AA71ED"/>
    <w:rsid w:val="00AA72D3"/>
    <w:rsid w:val="00AA73E2"/>
    <w:rsid w:val="00AA76AF"/>
    <w:rsid w:val="00AA77BC"/>
    <w:rsid w:val="00AA7B96"/>
    <w:rsid w:val="00AA7E72"/>
    <w:rsid w:val="00AA7FFB"/>
    <w:rsid w:val="00AB007D"/>
    <w:rsid w:val="00AB0355"/>
    <w:rsid w:val="00AB06B2"/>
    <w:rsid w:val="00AB08B8"/>
    <w:rsid w:val="00AB0970"/>
    <w:rsid w:val="00AB0AD2"/>
    <w:rsid w:val="00AB0DB8"/>
    <w:rsid w:val="00AB0F03"/>
    <w:rsid w:val="00AB11D7"/>
    <w:rsid w:val="00AB1242"/>
    <w:rsid w:val="00AB127C"/>
    <w:rsid w:val="00AB159A"/>
    <w:rsid w:val="00AB1C0C"/>
    <w:rsid w:val="00AB26A3"/>
    <w:rsid w:val="00AB26B3"/>
    <w:rsid w:val="00AB26D3"/>
    <w:rsid w:val="00AB28F9"/>
    <w:rsid w:val="00AB297B"/>
    <w:rsid w:val="00AB2B35"/>
    <w:rsid w:val="00AB30FF"/>
    <w:rsid w:val="00AB3B29"/>
    <w:rsid w:val="00AB4162"/>
    <w:rsid w:val="00AB43F1"/>
    <w:rsid w:val="00AB4471"/>
    <w:rsid w:val="00AB4553"/>
    <w:rsid w:val="00AB4880"/>
    <w:rsid w:val="00AB4A3C"/>
    <w:rsid w:val="00AB4ED0"/>
    <w:rsid w:val="00AB54E6"/>
    <w:rsid w:val="00AB5574"/>
    <w:rsid w:val="00AB560B"/>
    <w:rsid w:val="00AB5757"/>
    <w:rsid w:val="00AB5773"/>
    <w:rsid w:val="00AB60BF"/>
    <w:rsid w:val="00AB6100"/>
    <w:rsid w:val="00AB6235"/>
    <w:rsid w:val="00AB6512"/>
    <w:rsid w:val="00AB66C9"/>
    <w:rsid w:val="00AB69A4"/>
    <w:rsid w:val="00AB6C87"/>
    <w:rsid w:val="00AB6C90"/>
    <w:rsid w:val="00AB6DC0"/>
    <w:rsid w:val="00AB6EC3"/>
    <w:rsid w:val="00AB735C"/>
    <w:rsid w:val="00AB771D"/>
    <w:rsid w:val="00AB7943"/>
    <w:rsid w:val="00AB7B6C"/>
    <w:rsid w:val="00AB7D8C"/>
    <w:rsid w:val="00AB7DAC"/>
    <w:rsid w:val="00AB7F0E"/>
    <w:rsid w:val="00AB7FF6"/>
    <w:rsid w:val="00AC00C3"/>
    <w:rsid w:val="00AC03F8"/>
    <w:rsid w:val="00AC0503"/>
    <w:rsid w:val="00AC052E"/>
    <w:rsid w:val="00AC0552"/>
    <w:rsid w:val="00AC05C2"/>
    <w:rsid w:val="00AC0969"/>
    <w:rsid w:val="00AC099B"/>
    <w:rsid w:val="00AC0AA3"/>
    <w:rsid w:val="00AC0B11"/>
    <w:rsid w:val="00AC0B24"/>
    <w:rsid w:val="00AC0D04"/>
    <w:rsid w:val="00AC110B"/>
    <w:rsid w:val="00AC12AB"/>
    <w:rsid w:val="00AC139A"/>
    <w:rsid w:val="00AC13C7"/>
    <w:rsid w:val="00AC18A5"/>
    <w:rsid w:val="00AC19C2"/>
    <w:rsid w:val="00AC19E0"/>
    <w:rsid w:val="00AC1B42"/>
    <w:rsid w:val="00AC1C18"/>
    <w:rsid w:val="00AC1DF2"/>
    <w:rsid w:val="00AC2091"/>
    <w:rsid w:val="00AC2435"/>
    <w:rsid w:val="00AC2896"/>
    <w:rsid w:val="00AC2AFF"/>
    <w:rsid w:val="00AC2EE7"/>
    <w:rsid w:val="00AC2F3A"/>
    <w:rsid w:val="00AC3AFB"/>
    <w:rsid w:val="00AC3EA0"/>
    <w:rsid w:val="00AC4228"/>
    <w:rsid w:val="00AC46B4"/>
    <w:rsid w:val="00AC4741"/>
    <w:rsid w:val="00AC4AEF"/>
    <w:rsid w:val="00AC4FE2"/>
    <w:rsid w:val="00AC5155"/>
    <w:rsid w:val="00AC55D0"/>
    <w:rsid w:val="00AC5979"/>
    <w:rsid w:val="00AC5B74"/>
    <w:rsid w:val="00AC5B7C"/>
    <w:rsid w:val="00AC5BCB"/>
    <w:rsid w:val="00AC62EF"/>
    <w:rsid w:val="00AC637D"/>
    <w:rsid w:val="00AC67EA"/>
    <w:rsid w:val="00AC6946"/>
    <w:rsid w:val="00AC6DBC"/>
    <w:rsid w:val="00AC76CE"/>
    <w:rsid w:val="00AC76D7"/>
    <w:rsid w:val="00AC7706"/>
    <w:rsid w:val="00AC7799"/>
    <w:rsid w:val="00AC789A"/>
    <w:rsid w:val="00AC78A6"/>
    <w:rsid w:val="00AC78BA"/>
    <w:rsid w:val="00AC79CD"/>
    <w:rsid w:val="00AC7AC5"/>
    <w:rsid w:val="00AC7B8F"/>
    <w:rsid w:val="00AD02F4"/>
    <w:rsid w:val="00AD0612"/>
    <w:rsid w:val="00AD0D30"/>
    <w:rsid w:val="00AD10EF"/>
    <w:rsid w:val="00AD112E"/>
    <w:rsid w:val="00AD15DA"/>
    <w:rsid w:val="00AD18BC"/>
    <w:rsid w:val="00AD18C9"/>
    <w:rsid w:val="00AD194C"/>
    <w:rsid w:val="00AD1D31"/>
    <w:rsid w:val="00AD2006"/>
    <w:rsid w:val="00AD2279"/>
    <w:rsid w:val="00AD2791"/>
    <w:rsid w:val="00AD2B52"/>
    <w:rsid w:val="00AD2B65"/>
    <w:rsid w:val="00AD2CCB"/>
    <w:rsid w:val="00AD32E4"/>
    <w:rsid w:val="00AD33B2"/>
    <w:rsid w:val="00AD36A6"/>
    <w:rsid w:val="00AD3FFC"/>
    <w:rsid w:val="00AD410C"/>
    <w:rsid w:val="00AD44C9"/>
    <w:rsid w:val="00AD4650"/>
    <w:rsid w:val="00AD476B"/>
    <w:rsid w:val="00AD4852"/>
    <w:rsid w:val="00AD4B8A"/>
    <w:rsid w:val="00AD4C63"/>
    <w:rsid w:val="00AD4FAE"/>
    <w:rsid w:val="00AD4FC9"/>
    <w:rsid w:val="00AD539C"/>
    <w:rsid w:val="00AD54EE"/>
    <w:rsid w:val="00AD5C68"/>
    <w:rsid w:val="00AD5E0A"/>
    <w:rsid w:val="00AD6124"/>
    <w:rsid w:val="00AD6323"/>
    <w:rsid w:val="00AD6338"/>
    <w:rsid w:val="00AD66EB"/>
    <w:rsid w:val="00AD670A"/>
    <w:rsid w:val="00AD6BE4"/>
    <w:rsid w:val="00AD6E5B"/>
    <w:rsid w:val="00AD6FE2"/>
    <w:rsid w:val="00AD7255"/>
    <w:rsid w:val="00AD73F3"/>
    <w:rsid w:val="00AD7644"/>
    <w:rsid w:val="00AD7A1A"/>
    <w:rsid w:val="00AD7F1A"/>
    <w:rsid w:val="00AD7F6F"/>
    <w:rsid w:val="00AE007B"/>
    <w:rsid w:val="00AE02FC"/>
    <w:rsid w:val="00AE05E6"/>
    <w:rsid w:val="00AE06C9"/>
    <w:rsid w:val="00AE0B04"/>
    <w:rsid w:val="00AE0B2C"/>
    <w:rsid w:val="00AE0DF1"/>
    <w:rsid w:val="00AE12C5"/>
    <w:rsid w:val="00AE1525"/>
    <w:rsid w:val="00AE155F"/>
    <w:rsid w:val="00AE168D"/>
    <w:rsid w:val="00AE175C"/>
    <w:rsid w:val="00AE1B85"/>
    <w:rsid w:val="00AE1BF9"/>
    <w:rsid w:val="00AE1F2D"/>
    <w:rsid w:val="00AE2234"/>
    <w:rsid w:val="00AE230D"/>
    <w:rsid w:val="00AE23DF"/>
    <w:rsid w:val="00AE26CE"/>
    <w:rsid w:val="00AE277C"/>
    <w:rsid w:val="00AE2825"/>
    <w:rsid w:val="00AE2AE8"/>
    <w:rsid w:val="00AE2CDA"/>
    <w:rsid w:val="00AE30D8"/>
    <w:rsid w:val="00AE31EB"/>
    <w:rsid w:val="00AE3486"/>
    <w:rsid w:val="00AE3584"/>
    <w:rsid w:val="00AE3639"/>
    <w:rsid w:val="00AE399F"/>
    <w:rsid w:val="00AE40EF"/>
    <w:rsid w:val="00AE4136"/>
    <w:rsid w:val="00AE4218"/>
    <w:rsid w:val="00AE431B"/>
    <w:rsid w:val="00AE4771"/>
    <w:rsid w:val="00AE4B58"/>
    <w:rsid w:val="00AE4C1B"/>
    <w:rsid w:val="00AE4CFD"/>
    <w:rsid w:val="00AE4FEC"/>
    <w:rsid w:val="00AE507F"/>
    <w:rsid w:val="00AE5124"/>
    <w:rsid w:val="00AE5278"/>
    <w:rsid w:val="00AE54B0"/>
    <w:rsid w:val="00AE6328"/>
    <w:rsid w:val="00AE64BA"/>
    <w:rsid w:val="00AE65D4"/>
    <w:rsid w:val="00AE68C3"/>
    <w:rsid w:val="00AE6AAD"/>
    <w:rsid w:val="00AE6B11"/>
    <w:rsid w:val="00AE6B83"/>
    <w:rsid w:val="00AE6B9B"/>
    <w:rsid w:val="00AE6CE5"/>
    <w:rsid w:val="00AE7204"/>
    <w:rsid w:val="00AE721E"/>
    <w:rsid w:val="00AE72AA"/>
    <w:rsid w:val="00AE7449"/>
    <w:rsid w:val="00AE7A20"/>
    <w:rsid w:val="00AE7AD6"/>
    <w:rsid w:val="00AE7E20"/>
    <w:rsid w:val="00AE7F2F"/>
    <w:rsid w:val="00AE7FBB"/>
    <w:rsid w:val="00AF0366"/>
    <w:rsid w:val="00AF03F9"/>
    <w:rsid w:val="00AF04B1"/>
    <w:rsid w:val="00AF096C"/>
    <w:rsid w:val="00AF0AE9"/>
    <w:rsid w:val="00AF0C9F"/>
    <w:rsid w:val="00AF0E46"/>
    <w:rsid w:val="00AF0E7E"/>
    <w:rsid w:val="00AF0EA6"/>
    <w:rsid w:val="00AF1252"/>
    <w:rsid w:val="00AF1992"/>
    <w:rsid w:val="00AF1DD1"/>
    <w:rsid w:val="00AF2035"/>
    <w:rsid w:val="00AF232B"/>
    <w:rsid w:val="00AF2434"/>
    <w:rsid w:val="00AF25B0"/>
    <w:rsid w:val="00AF2725"/>
    <w:rsid w:val="00AF29BA"/>
    <w:rsid w:val="00AF2A99"/>
    <w:rsid w:val="00AF2ED0"/>
    <w:rsid w:val="00AF337E"/>
    <w:rsid w:val="00AF36C4"/>
    <w:rsid w:val="00AF38E8"/>
    <w:rsid w:val="00AF3A5E"/>
    <w:rsid w:val="00AF3A94"/>
    <w:rsid w:val="00AF42CE"/>
    <w:rsid w:val="00AF4384"/>
    <w:rsid w:val="00AF43E5"/>
    <w:rsid w:val="00AF4584"/>
    <w:rsid w:val="00AF4943"/>
    <w:rsid w:val="00AF49F7"/>
    <w:rsid w:val="00AF4BBC"/>
    <w:rsid w:val="00AF54A3"/>
    <w:rsid w:val="00AF5631"/>
    <w:rsid w:val="00AF57C0"/>
    <w:rsid w:val="00AF5A57"/>
    <w:rsid w:val="00AF5D21"/>
    <w:rsid w:val="00AF60B5"/>
    <w:rsid w:val="00AF649F"/>
    <w:rsid w:val="00AF674F"/>
    <w:rsid w:val="00AF6C25"/>
    <w:rsid w:val="00AF6E27"/>
    <w:rsid w:val="00AF6E39"/>
    <w:rsid w:val="00AF70C3"/>
    <w:rsid w:val="00AF70DC"/>
    <w:rsid w:val="00AF70E4"/>
    <w:rsid w:val="00AF7806"/>
    <w:rsid w:val="00AF7FDE"/>
    <w:rsid w:val="00B001AD"/>
    <w:rsid w:val="00B002CC"/>
    <w:rsid w:val="00B005A5"/>
    <w:rsid w:val="00B00C77"/>
    <w:rsid w:val="00B00EE9"/>
    <w:rsid w:val="00B0143A"/>
    <w:rsid w:val="00B01489"/>
    <w:rsid w:val="00B0163B"/>
    <w:rsid w:val="00B01789"/>
    <w:rsid w:val="00B0220D"/>
    <w:rsid w:val="00B02A38"/>
    <w:rsid w:val="00B02B84"/>
    <w:rsid w:val="00B03623"/>
    <w:rsid w:val="00B03CBB"/>
    <w:rsid w:val="00B03CD3"/>
    <w:rsid w:val="00B03D0C"/>
    <w:rsid w:val="00B03F51"/>
    <w:rsid w:val="00B0417C"/>
    <w:rsid w:val="00B04797"/>
    <w:rsid w:val="00B04A29"/>
    <w:rsid w:val="00B04C20"/>
    <w:rsid w:val="00B04C4F"/>
    <w:rsid w:val="00B0502A"/>
    <w:rsid w:val="00B0511F"/>
    <w:rsid w:val="00B05124"/>
    <w:rsid w:val="00B052F9"/>
    <w:rsid w:val="00B06440"/>
    <w:rsid w:val="00B067B2"/>
    <w:rsid w:val="00B067FC"/>
    <w:rsid w:val="00B06A03"/>
    <w:rsid w:val="00B06FAB"/>
    <w:rsid w:val="00B07503"/>
    <w:rsid w:val="00B076F6"/>
    <w:rsid w:val="00B07A8D"/>
    <w:rsid w:val="00B07B95"/>
    <w:rsid w:val="00B07EAD"/>
    <w:rsid w:val="00B1014A"/>
    <w:rsid w:val="00B1027C"/>
    <w:rsid w:val="00B10339"/>
    <w:rsid w:val="00B103C7"/>
    <w:rsid w:val="00B103E3"/>
    <w:rsid w:val="00B104F4"/>
    <w:rsid w:val="00B10B4A"/>
    <w:rsid w:val="00B10BAB"/>
    <w:rsid w:val="00B10D78"/>
    <w:rsid w:val="00B10F0D"/>
    <w:rsid w:val="00B111BB"/>
    <w:rsid w:val="00B11681"/>
    <w:rsid w:val="00B116AD"/>
    <w:rsid w:val="00B1170B"/>
    <w:rsid w:val="00B117D7"/>
    <w:rsid w:val="00B11DCA"/>
    <w:rsid w:val="00B11E57"/>
    <w:rsid w:val="00B11E65"/>
    <w:rsid w:val="00B12128"/>
    <w:rsid w:val="00B1232B"/>
    <w:rsid w:val="00B127E9"/>
    <w:rsid w:val="00B12C51"/>
    <w:rsid w:val="00B12E20"/>
    <w:rsid w:val="00B12E57"/>
    <w:rsid w:val="00B12EC8"/>
    <w:rsid w:val="00B1300D"/>
    <w:rsid w:val="00B13159"/>
    <w:rsid w:val="00B131E5"/>
    <w:rsid w:val="00B132A0"/>
    <w:rsid w:val="00B133EE"/>
    <w:rsid w:val="00B136AF"/>
    <w:rsid w:val="00B13770"/>
    <w:rsid w:val="00B13989"/>
    <w:rsid w:val="00B13F22"/>
    <w:rsid w:val="00B13FC9"/>
    <w:rsid w:val="00B140DF"/>
    <w:rsid w:val="00B1448E"/>
    <w:rsid w:val="00B1453B"/>
    <w:rsid w:val="00B151E6"/>
    <w:rsid w:val="00B154D2"/>
    <w:rsid w:val="00B15556"/>
    <w:rsid w:val="00B157C8"/>
    <w:rsid w:val="00B15826"/>
    <w:rsid w:val="00B15995"/>
    <w:rsid w:val="00B15C68"/>
    <w:rsid w:val="00B15D8B"/>
    <w:rsid w:val="00B15E18"/>
    <w:rsid w:val="00B15F6E"/>
    <w:rsid w:val="00B16357"/>
    <w:rsid w:val="00B1638D"/>
    <w:rsid w:val="00B16708"/>
    <w:rsid w:val="00B167D8"/>
    <w:rsid w:val="00B16948"/>
    <w:rsid w:val="00B1694B"/>
    <w:rsid w:val="00B16AD6"/>
    <w:rsid w:val="00B16B22"/>
    <w:rsid w:val="00B16C7D"/>
    <w:rsid w:val="00B16F96"/>
    <w:rsid w:val="00B16F9F"/>
    <w:rsid w:val="00B171E2"/>
    <w:rsid w:val="00B1747A"/>
    <w:rsid w:val="00B175AB"/>
    <w:rsid w:val="00B1799B"/>
    <w:rsid w:val="00B17F57"/>
    <w:rsid w:val="00B2025D"/>
    <w:rsid w:val="00B20502"/>
    <w:rsid w:val="00B20719"/>
    <w:rsid w:val="00B20B5C"/>
    <w:rsid w:val="00B20EC9"/>
    <w:rsid w:val="00B20FFB"/>
    <w:rsid w:val="00B2185C"/>
    <w:rsid w:val="00B21FB6"/>
    <w:rsid w:val="00B2211E"/>
    <w:rsid w:val="00B224A7"/>
    <w:rsid w:val="00B2288E"/>
    <w:rsid w:val="00B2289F"/>
    <w:rsid w:val="00B22B65"/>
    <w:rsid w:val="00B22B7A"/>
    <w:rsid w:val="00B22DCA"/>
    <w:rsid w:val="00B2326B"/>
    <w:rsid w:val="00B23650"/>
    <w:rsid w:val="00B23808"/>
    <w:rsid w:val="00B239A7"/>
    <w:rsid w:val="00B23A42"/>
    <w:rsid w:val="00B23C49"/>
    <w:rsid w:val="00B24005"/>
    <w:rsid w:val="00B24116"/>
    <w:rsid w:val="00B2458B"/>
    <w:rsid w:val="00B24A91"/>
    <w:rsid w:val="00B24E32"/>
    <w:rsid w:val="00B251C3"/>
    <w:rsid w:val="00B255C6"/>
    <w:rsid w:val="00B258AD"/>
    <w:rsid w:val="00B25973"/>
    <w:rsid w:val="00B25AD5"/>
    <w:rsid w:val="00B26081"/>
    <w:rsid w:val="00B26215"/>
    <w:rsid w:val="00B26288"/>
    <w:rsid w:val="00B262CE"/>
    <w:rsid w:val="00B26577"/>
    <w:rsid w:val="00B26BD1"/>
    <w:rsid w:val="00B26C16"/>
    <w:rsid w:val="00B26C73"/>
    <w:rsid w:val="00B27189"/>
    <w:rsid w:val="00B27384"/>
    <w:rsid w:val="00B2739B"/>
    <w:rsid w:val="00B2750F"/>
    <w:rsid w:val="00B2759F"/>
    <w:rsid w:val="00B278E3"/>
    <w:rsid w:val="00B27ADB"/>
    <w:rsid w:val="00B27BDC"/>
    <w:rsid w:val="00B27D06"/>
    <w:rsid w:val="00B27E02"/>
    <w:rsid w:val="00B30120"/>
    <w:rsid w:val="00B30214"/>
    <w:rsid w:val="00B302DB"/>
    <w:rsid w:val="00B30422"/>
    <w:rsid w:val="00B30776"/>
    <w:rsid w:val="00B308AC"/>
    <w:rsid w:val="00B30AD3"/>
    <w:rsid w:val="00B30E68"/>
    <w:rsid w:val="00B3161F"/>
    <w:rsid w:val="00B31631"/>
    <w:rsid w:val="00B316BD"/>
    <w:rsid w:val="00B31C96"/>
    <w:rsid w:val="00B3219F"/>
    <w:rsid w:val="00B3220E"/>
    <w:rsid w:val="00B325B1"/>
    <w:rsid w:val="00B32636"/>
    <w:rsid w:val="00B327B1"/>
    <w:rsid w:val="00B32941"/>
    <w:rsid w:val="00B32AB6"/>
    <w:rsid w:val="00B32B35"/>
    <w:rsid w:val="00B32EE3"/>
    <w:rsid w:val="00B32FE5"/>
    <w:rsid w:val="00B33363"/>
    <w:rsid w:val="00B333B7"/>
    <w:rsid w:val="00B334C1"/>
    <w:rsid w:val="00B3355F"/>
    <w:rsid w:val="00B33654"/>
    <w:rsid w:val="00B34265"/>
    <w:rsid w:val="00B34299"/>
    <w:rsid w:val="00B3443C"/>
    <w:rsid w:val="00B34736"/>
    <w:rsid w:val="00B34A7E"/>
    <w:rsid w:val="00B34C13"/>
    <w:rsid w:val="00B350C3"/>
    <w:rsid w:val="00B35302"/>
    <w:rsid w:val="00B3573C"/>
    <w:rsid w:val="00B3573D"/>
    <w:rsid w:val="00B35879"/>
    <w:rsid w:val="00B35ED6"/>
    <w:rsid w:val="00B361C9"/>
    <w:rsid w:val="00B364D1"/>
    <w:rsid w:val="00B367D3"/>
    <w:rsid w:val="00B36A69"/>
    <w:rsid w:val="00B371A4"/>
    <w:rsid w:val="00B373B2"/>
    <w:rsid w:val="00B374F0"/>
    <w:rsid w:val="00B37C8D"/>
    <w:rsid w:val="00B37F2F"/>
    <w:rsid w:val="00B37F7D"/>
    <w:rsid w:val="00B37FCD"/>
    <w:rsid w:val="00B40132"/>
    <w:rsid w:val="00B4031D"/>
    <w:rsid w:val="00B40455"/>
    <w:rsid w:val="00B40850"/>
    <w:rsid w:val="00B40DA4"/>
    <w:rsid w:val="00B4138B"/>
    <w:rsid w:val="00B41498"/>
    <w:rsid w:val="00B41717"/>
    <w:rsid w:val="00B41756"/>
    <w:rsid w:val="00B41B54"/>
    <w:rsid w:val="00B41E83"/>
    <w:rsid w:val="00B41F87"/>
    <w:rsid w:val="00B426DA"/>
    <w:rsid w:val="00B42DCF"/>
    <w:rsid w:val="00B42E4B"/>
    <w:rsid w:val="00B434E3"/>
    <w:rsid w:val="00B43830"/>
    <w:rsid w:val="00B43A81"/>
    <w:rsid w:val="00B44013"/>
    <w:rsid w:val="00B4439A"/>
    <w:rsid w:val="00B44940"/>
    <w:rsid w:val="00B44959"/>
    <w:rsid w:val="00B44974"/>
    <w:rsid w:val="00B454B4"/>
    <w:rsid w:val="00B45768"/>
    <w:rsid w:val="00B45BA9"/>
    <w:rsid w:val="00B45BBB"/>
    <w:rsid w:val="00B45D7A"/>
    <w:rsid w:val="00B46536"/>
    <w:rsid w:val="00B4666A"/>
    <w:rsid w:val="00B46A1F"/>
    <w:rsid w:val="00B46A55"/>
    <w:rsid w:val="00B46E4B"/>
    <w:rsid w:val="00B46F89"/>
    <w:rsid w:val="00B471FC"/>
    <w:rsid w:val="00B47230"/>
    <w:rsid w:val="00B47460"/>
    <w:rsid w:val="00B475BB"/>
    <w:rsid w:val="00B477BF"/>
    <w:rsid w:val="00B503DC"/>
    <w:rsid w:val="00B504EC"/>
    <w:rsid w:val="00B5067C"/>
    <w:rsid w:val="00B506B4"/>
    <w:rsid w:val="00B50B1A"/>
    <w:rsid w:val="00B50BF9"/>
    <w:rsid w:val="00B50D38"/>
    <w:rsid w:val="00B5100A"/>
    <w:rsid w:val="00B5132F"/>
    <w:rsid w:val="00B51839"/>
    <w:rsid w:val="00B518AF"/>
    <w:rsid w:val="00B51BE8"/>
    <w:rsid w:val="00B51FD9"/>
    <w:rsid w:val="00B52261"/>
    <w:rsid w:val="00B52290"/>
    <w:rsid w:val="00B5246A"/>
    <w:rsid w:val="00B5298F"/>
    <w:rsid w:val="00B52BBC"/>
    <w:rsid w:val="00B52C5E"/>
    <w:rsid w:val="00B52E5C"/>
    <w:rsid w:val="00B53124"/>
    <w:rsid w:val="00B533AD"/>
    <w:rsid w:val="00B533E7"/>
    <w:rsid w:val="00B5341F"/>
    <w:rsid w:val="00B53536"/>
    <w:rsid w:val="00B5377D"/>
    <w:rsid w:val="00B5387F"/>
    <w:rsid w:val="00B53901"/>
    <w:rsid w:val="00B53A93"/>
    <w:rsid w:val="00B53A97"/>
    <w:rsid w:val="00B53AC8"/>
    <w:rsid w:val="00B53CE3"/>
    <w:rsid w:val="00B53F1B"/>
    <w:rsid w:val="00B54060"/>
    <w:rsid w:val="00B543B5"/>
    <w:rsid w:val="00B54587"/>
    <w:rsid w:val="00B55190"/>
    <w:rsid w:val="00B552C0"/>
    <w:rsid w:val="00B554B3"/>
    <w:rsid w:val="00B55741"/>
    <w:rsid w:val="00B55793"/>
    <w:rsid w:val="00B55A00"/>
    <w:rsid w:val="00B55ACD"/>
    <w:rsid w:val="00B55CFD"/>
    <w:rsid w:val="00B5608F"/>
    <w:rsid w:val="00B5618E"/>
    <w:rsid w:val="00B56205"/>
    <w:rsid w:val="00B5632E"/>
    <w:rsid w:val="00B563B5"/>
    <w:rsid w:val="00B56E04"/>
    <w:rsid w:val="00B5715B"/>
    <w:rsid w:val="00B57B2D"/>
    <w:rsid w:val="00B57F0C"/>
    <w:rsid w:val="00B602F7"/>
    <w:rsid w:val="00B60381"/>
    <w:rsid w:val="00B60C5F"/>
    <w:rsid w:val="00B60DA8"/>
    <w:rsid w:val="00B6102B"/>
    <w:rsid w:val="00B61294"/>
    <w:rsid w:val="00B613FF"/>
    <w:rsid w:val="00B618E9"/>
    <w:rsid w:val="00B618FD"/>
    <w:rsid w:val="00B6198F"/>
    <w:rsid w:val="00B61A8F"/>
    <w:rsid w:val="00B6208E"/>
    <w:rsid w:val="00B62122"/>
    <w:rsid w:val="00B62378"/>
    <w:rsid w:val="00B62492"/>
    <w:rsid w:val="00B625EE"/>
    <w:rsid w:val="00B6272D"/>
    <w:rsid w:val="00B62886"/>
    <w:rsid w:val="00B6288E"/>
    <w:rsid w:val="00B62AE0"/>
    <w:rsid w:val="00B63228"/>
    <w:rsid w:val="00B634A5"/>
    <w:rsid w:val="00B634B9"/>
    <w:rsid w:val="00B63504"/>
    <w:rsid w:val="00B63AF3"/>
    <w:rsid w:val="00B63B3D"/>
    <w:rsid w:val="00B63B58"/>
    <w:rsid w:val="00B63BFF"/>
    <w:rsid w:val="00B63E36"/>
    <w:rsid w:val="00B64D39"/>
    <w:rsid w:val="00B64EBF"/>
    <w:rsid w:val="00B65174"/>
    <w:rsid w:val="00B656B8"/>
    <w:rsid w:val="00B65778"/>
    <w:rsid w:val="00B65932"/>
    <w:rsid w:val="00B65972"/>
    <w:rsid w:val="00B65A68"/>
    <w:rsid w:val="00B65B94"/>
    <w:rsid w:val="00B65D24"/>
    <w:rsid w:val="00B65DA5"/>
    <w:rsid w:val="00B66186"/>
    <w:rsid w:val="00B6625F"/>
    <w:rsid w:val="00B6632A"/>
    <w:rsid w:val="00B6642C"/>
    <w:rsid w:val="00B665F0"/>
    <w:rsid w:val="00B66C33"/>
    <w:rsid w:val="00B6743A"/>
    <w:rsid w:val="00B6772B"/>
    <w:rsid w:val="00B67929"/>
    <w:rsid w:val="00B67E5E"/>
    <w:rsid w:val="00B67F9D"/>
    <w:rsid w:val="00B70288"/>
    <w:rsid w:val="00B702CE"/>
    <w:rsid w:val="00B7042B"/>
    <w:rsid w:val="00B70584"/>
    <w:rsid w:val="00B705EB"/>
    <w:rsid w:val="00B7070D"/>
    <w:rsid w:val="00B7072C"/>
    <w:rsid w:val="00B70BF4"/>
    <w:rsid w:val="00B70C39"/>
    <w:rsid w:val="00B718B5"/>
    <w:rsid w:val="00B71F69"/>
    <w:rsid w:val="00B723E8"/>
    <w:rsid w:val="00B72545"/>
    <w:rsid w:val="00B726D4"/>
    <w:rsid w:val="00B72802"/>
    <w:rsid w:val="00B72944"/>
    <w:rsid w:val="00B72A49"/>
    <w:rsid w:val="00B72BD6"/>
    <w:rsid w:val="00B72C43"/>
    <w:rsid w:val="00B72FDA"/>
    <w:rsid w:val="00B732B9"/>
    <w:rsid w:val="00B73327"/>
    <w:rsid w:val="00B73671"/>
    <w:rsid w:val="00B73782"/>
    <w:rsid w:val="00B738F3"/>
    <w:rsid w:val="00B73941"/>
    <w:rsid w:val="00B73F79"/>
    <w:rsid w:val="00B741D0"/>
    <w:rsid w:val="00B743EC"/>
    <w:rsid w:val="00B74917"/>
    <w:rsid w:val="00B74A58"/>
    <w:rsid w:val="00B74F0F"/>
    <w:rsid w:val="00B750F9"/>
    <w:rsid w:val="00B7521B"/>
    <w:rsid w:val="00B753C7"/>
    <w:rsid w:val="00B75416"/>
    <w:rsid w:val="00B75847"/>
    <w:rsid w:val="00B75977"/>
    <w:rsid w:val="00B7650F"/>
    <w:rsid w:val="00B76836"/>
    <w:rsid w:val="00B768E5"/>
    <w:rsid w:val="00B76BD4"/>
    <w:rsid w:val="00B76C81"/>
    <w:rsid w:val="00B76E1C"/>
    <w:rsid w:val="00B76F3E"/>
    <w:rsid w:val="00B77199"/>
    <w:rsid w:val="00B771CD"/>
    <w:rsid w:val="00B7737A"/>
    <w:rsid w:val="00B77A95"/>
    <w:rsid w:val="00B77AAE"/>
    <w:rsid w:val="00B77BA7"/>
    <w:rsid w:val="00B77F0D"/>
    <w:rsid w:val="00B77FA7"/>
    <w:rsid w:val="00B8012D"/>
    <w:rsid w:val="00B80270"/>
    <w:rsid w:val="00B804DE"/>
    <w:rsid w:val="00B81239"/>
    <w:rsid w:val="00B8163B"/>
    <w:rsid w:val="00B817EC"/>
    <w:rsid w:val="00B81B76"/>
    <w:rsid w:val="00B81BC2"/>
    <w:rsid w:val="00B826B7"/>
    <w:rsid w:val="00B82A0F"/>
    <w:rsid w:val="00B82A36"/>
    <w:rsid w:val="00B82BD3"/>
    <w:rsid w:val="00B830CA"/>
    <w:rsid w:val="00B8373A"/>
    <w:rsid w:val="00B83A33"/>
    <w:rsid w:val="00B83D2B"/>
    <w:rsid w:val="00B840EE"/>
    <w:rsid w:val="00B84525"/>
    <w:rsid w:val="00B8452B"/>
    <w:rsid w:val="00B845AB"/>
    <w:rsid w:val="00B84714"/>
    <w:rsid w:val="00B8472C"/>
    <w:rsid w:val="00B84A5A"/>
    <w:rsid w:val="00B84CA4"/>
    <w:rsid w:val="00B84D51"/>
    <w:rsid w:val="00B85077"/>
    <w:rsid w:val="00B85E8E"/>
    <w:rsid w:val="00B85F7B"/>
    <w:rsid w:val="00B8656C"/>
    <w:rsid w:val="00B8665C"/>
    <w:rsid w:val="00B867FA"/>
    <w:rsid w:val="00B86843"/>
    <w:rsid w:val="00B86935"/>
    <w:rsid w:val="00B86DFE"/>
    <w:rsid w:val="00B87181"/>
    <w:rsid w:val="00B87228"/>
    <w:rsid w:val="00B87247"/>
    <w:rsid w:val="00B87358"/>
    <w:rsid w:val="00B87467"/>
    <w:rsid w:val="00B8751B"/>
    <w:rsid w:val="00B8751E"/>
    <w:rsid w:val="00B90111"/>
    <w:rsid w:val="00B9013B"/>
    <w:rsid w:val="00B9047D"/>
    <w:rsid w:val="00B905A2"/>
    <w:rsid w:val="00B90857"/>
    <w:rsid w:val="00B90C5C"/>
    <w:rsid w:val="00B90CF9"/>
    <w:rsid w:val="00B90E54"/>
    <w:rsid w:val="00B90E8F"/>
    <w:rsid w:val="00B912E2"/>
    <w:rsid w:val="00B91309"/>
    <w:rsid w:val="00B9187B"/>
    <w:rsid w:val="00B91BE4"/>
    <w:rsid w:val="00B91C77"/>
    <w:rsid w:val="00B91E8F"/>
    <w:rsid w:val="00B91EE4"/>
    <w:rsid w:val="00B92092"/>
    <w:rsid w:val="00B922CE"/>
    <w:rsid w:val="00B922F9"/>
    <w:rsid w:val="00B92858"/>
    <w:rsid w:val="00B92FDA"/>
    <w:rsid w:val="00B93165"/>
    <w:rsid w:val="00B93687"/>
    <w:rsid w:val="00B939E9"/>
    <w:rsid w:val="00B939EC"/>
    <w:rsid w:val="00B93A20"/>
    <w:rsid w:val="00B93E4D"/>
    <w:rsid w:val="00B94069"/>
    <w:rsid w:val="00B94E78"/>
    <w:rsid w:val="00B9512E"/>
    <w:rsid w:val="00B95291"/>
    <w:rsid w:val="00B9543B"/>
    <w:rsid w:val="00B9556C"/>
    <w:rsid w:val="00B9568E"/>
    <w:rsid w:val="00B95740"/>
    <w:rsid w:val="00B95F07"/>
    <w:rsid w:val="00B96028"/>
    <w:rsid w:val="00B96094"/>
    <w:rsid w:val="00B9619C"/>
    <w:rsid w:val="00B962BE"/>
    <w:rsid w:val="00B96481"/>
    <w:rsid w:val="00B966F2"/>
    <w:rsid w:val="00B96907"/>
    <w:rsid w:val="00B96A9D"/>
    <w:rsid w:val="00B96AE3"/>
    <w:rsid w:val="00B96E0D"/>
    <w:rsid w:val="00B96FAE"/>
    <w:rsid w:val="00B97329"/>
    <w:rsid w:val="00B97A93"/>
    <w:rsid w:val="00B97AC0"/>
    <w:rsid w:val="00B97DB8"/>
    <w:rsid w:val="00BA0024"/>
    <w:rsid w:val="00BA0035"/>
    <w:rsid w:val="00BA0270"/>
    <w:rsid w:val="00BA02EA"/>
    <w:rsid w:val="00BA04E3"/>
    <w:rsid w:val="00BA05B4"/>
    <w:rsid w:val="00BA0F4B"/>
    <w:rsid w:val="00BA0F54"/>
    <w:rsid w:val="00BA10CE"/>
    <w:rsid w:val="00BA124D"/>
    <w:rsid w:val="00BA133F"/>
    <w:rsid w:val="00BA15EB"/>
    <w:rsid w:val="00BA1835"/>
    <w:rsid w:val="00BA1BD1"/>
    <w:rsid w:val="00BA1F3F"/>
    <w:rsid w:val="00BA232B"/>
    <w:rsid w:val="00BA2464"/>
    <w:rsid w:val="00BA251D"/>
    <w:rsid w:val="00BA2750"/>
    <w:rsid w:val="00BA275B"/>
    <w:rsid w:val="00BA2A8E"/>
    <w:rsid w:val="00BA2C20"/>
    <w:rsid w:val="00BA31B9"/>
    <w:rsid w:val="00BA31BB"/>
    <w:rsid w:val="00BA3228"/>
    <w:rsid w:val="00BA348E"/>
    <w:rsid w:val="00BA35FC"/>
    <w:rsid w:val="00BA3717"/>
    <w:rsid w:val="00BA380E"/>
    <w:rsid w:val="00BA387A"/>
    <w:rsid w:val="00BA3927"/>
    <w:rsid w:val="00BA39F9"/>
    <w:rsid w:val="00BA3AA4"/>
    <w:rsid w:val="00BA3DD1"/>
    <w:rsid w:val="00BA4011"/>
    <w:rsid w:val="00BA44DF"/>
    <w:rsid w:val="00BA4530"/>
    <w:rsid w:val="00BA45C1"/>
    <w:rsid w:val="00BA46AA"/>
    <w:rsid w:val="00BA4A23"/>
    <w:rsid w:val="00BA4C71"/>
    <w:rsid w:val="00BA4D79"/>
    <w:rsid w:val="00BA4F63"/>
    <w:rsid w:val="00BA5131"/>
    <w:rsid w:val="00BA52C8"/>
    <w:rsid w:val="00BA5638"/>
    <w:rsid w:val="00BA578D"/>
    <w:rsid w:val="00BA5B72"/>
    <w:rsid w:val="00BA5D3A"/>
    <w:rsid w:val="00BA5F8B"/>
    <w:rsid w:val="00BA62C6"/>
    <w:rsid w:val="00BA642A"/>
    <w:rsid w:val="00BA6734"/>
    <w:rsid w:val="00BA6BE1"/>
    <w:rsid w:val="00BA6CBF"/>
    <w:rsid w:val="00BA722D"/>
    <w:rsid w:val="00BA7323"/>
    <w:rsid w:val="00BA7782"/>
    <w:rsid w:val="00BA7AB3"/>
    <w:rsid w:val="00BA7AE1"/>
    <w:rsid w:val="00BB000D"/>
    <w:rsid w:val="00BB0030"/>
    <w:rsid w:val="00BB024D"/>
    <w:rsid w:val="00BB0274"/>
    <w:rsid w:val="00BB0A67"/>
    <w:rsid w:val="00BB0A6C"/>
    <w:rsid w:val="00BB0ABD"/>
    <w:rsid w:val="00BB0D42"/>
    <w:rsid w:val="00BB0DB5"/>
    <w:rsid w:val="00BB14D5"/>
    <w:rsid w:val="00BB17A3"/>
    <w:rsid w:val="00BB2046"/>
    <w:rsid w:val="00BB21B3"/>
    <w:rsid w:val="00BB2365"/>
    <w:rsid w:val="00BB23A2"/>
    <w:rsid w:val="00BB251A"/>
    <w:rsid w:val="00BB2793"/>
    <w:rsid w:val="00BB281D"/>
    <w:rsid w:val="00BB28E3"/>
    <w:rsid w:val="00BB2A1A"/>
    <w:rsid w:val="00BB318D"/>
    <w:rsid w:val="00BB34C9"/>
    <w:rsid w:val="00BB36ED"/>
    <w:rsid w:val="00BB3CC9"/>
    <w:rsid w:val="00BB3CCA"/>
    <w:rsid w:val="00BB3D4B"/>
    <w:rsid w:val="00BB3DA5"/>
    <w:rsid w:val="00BB47C4"/>
    <w:rsid w:val="00BB48B5"/>
    <w:rsid w:val="00BB4936"/>
    <w:rsid w:val="00BB4BAD"/>
    <w:rsid w:val="00BB4C07"/>
    <w:rsid w:val="00BB4DE4"/>
    <w:rsid w:val="00BB5047"/>
    <w:rsid w:val="00BB514A"/>
    <w:rsid w:val="00BB561B"/>
    <w:rsid w:val="00BB6121"/>
    <w:rsid w:val="00BB6196"/>
    <w:rsid w:val="00BB6221"/>
    <w:rsid w:val="00BB623E"/>
    <w:rsid w:val="00BB634C"/>
    <w:rsid w:val="00BB63F1"/>
    <w:rsid w:val="00BB66A3"/>
    <w:rsid w:val="00BB6ECD"/>
    <w:rsid w:val="00BB6F17"/>
    <w:rsid w:val="00BB70E6"/>
    <w:rsid w:val="00BB76F1"/>
    <w:rsid w:val="00BB7885"/>
    <w:rsid w:val="00BB7CEE"/>
    <w:rsid w:val="00BC03FF"/>
    <w:rsid w:val="00BC06EA"/>
    <w:rsid w:val="00BC082B"/>
    <w:rsid w:val="00BC0C25"/>
    <w:rsid w:val="00BC0C2D"/>
    <w:rsid w:val="00BC0C58"/>
    <w:rsid w:val="00BC0D41"/>
    <w:rsid w:val="00BC0E14"/>
    <w:rsid w:val="00BC10A9"/>
    <w:rsid w:val="00BC14EB"/>
    <w:rsid w:val="00BC14FC"/>
    <w:rsid w:val="00BC1525"/>
    <w:rsid w:val="00BC1739"/>
    <w:rsid w:val="00BC18A7"/>
    <w:rsid w:val="00BC19EB"/>
    <w:rsid w:val="00BC1C37"/>
    <w:rsid w:val="00BC1F18"/>
    <w:rsid w:val="00BC21F8"/>
    <w:rsid w:val="00BC2ADD"/>
    <w:rsid w:val="00BC2C6C"/>
    <w:rsid w:val="00BC2EDC"/>
    <w:rsid w:val="00BC315C"/>
    <w:rsid w:val="00BC32C4"/>
    <w:rsid w:val="00BC3489"/>
    <w:rsid w:val="00BC378A"/>
    <w:rsid w:val="00BC39A7"/>
    <w:rsid w:val="00BC3BD5"/>
    <w:rsid w:val="00BC3C85"/>
    <w:rsid w:val="00BC3DAA"/>
    <w:rsid w:val="00BC3E0E"/>
    <w:rsid w:val="00BC3EA4"/>
    <w:rsid w:val="00BC3FB0"/>
    <w:rsid w:val="00BC4295"/>
    <w:rsid w:val="00BC433A"/>
    <w:rsid w:val="00BC468C"/>
    <w:rsid w:val="00BC48AB"/>
    <w:rsid w:val="00BC4C73"/>
    <w:rsid w:val="00BC4D1C"/>
    <w:rsid w:val="00BC4F9D"/>
    <w:rsid w:val="00BC5080"/>
    <w:rsid w:val="00BC52CE"/>
    <w:rsid w:val="00BC5A87"/>
    <w:rsid w:val="00BC5B6E"/>
    <w:rsid w:val="00BC5DB6"/>
    <w:rsid w:val="00BC6331"/>
    <w:rsid w:val="00BC64EB"/>
    <w:rsid w:val="00BC69D4"/>
    <w:rsid w:val="00BC6AE2"/>
    <w:rsid w:val="00BC6E0A"/>
    <w:rsid w:val="00BC7021"/>
    <w:rsid w:val="00BC7687"/>
    <w:rsid w:val="00BC77AE"/>
    <w:rsid w:val="00BD02CE"/>
    <w:rsid w:val="00BD0507"/>
    <w:rsid w:val="00BD0561"/>
    <w:rsid w:val="00BD05C5"/>
    <w:rsid w:val="00BD085E"/>
    <w:rsid w:val="00BD0B36"/>
    <w:rsid w:val="00BD0C38"/>
    <w:rsid w:val="00BD0CDD"/>
    <w:rsid w:val="00BD0E86"/>
    <w:rsid w:val="00BD129C"/>
    <w:rsid w:val="00BD1802"/>
    <w:rsid w:val="00BD1E5B"/>
    <w:rsid w:val="00BD2138"/>
    <w:rsid w:val="00BD2355"/>
    <w:rsid w:val="00BD285C"/>
    <w:rsid w:val="00BD2AAE"/>
    <w:rsid w:val="00BD2B1A"/>
    <w:rsid w:val="00BD2C98"/>
    <w:rsid w:val="00BD3095"/>
    <w:rsid w:val="00BD30BB"/>
    <w:rsid w:val="00BD312D"/>
    <w:rsid w:val="00BD32B2"/>
    <w:rsid w:val="00BD36C0"/>
    <w:rsid w:val="00BD4143"/>
    <w:rsid w:val="00BD4735"/>
    <w:rsid w:val="00BD4DDE"/>
    <w:rsid w:val="00BD4EE2"/>
    <w:rsid w:val="00BD509A"/>
    <w:rsid w:val="00BD5182"/>
    <w:rsid w:val="00BD52C6"/>
    <w:rsid w:val="00BD61BB"/>
    <w:rsid w:val="00BD67B7"/>
    <w:rsid w:val="00BD6A71"/>
    <w:rsid w:val="00BD6F90"/>
    <w:rsid w:val="00BD6FE0"/>
    <w:rsid w:val="00BD7239"/>
    <w:rsid w:val="00BD72F3"/>
    <w:rsid w:val="00BD7426"/>
    <w:rsid w:val="00BD7443"/>
    <w:rsid w:val="00BD74A7"/>
    <w:rsid w:val="00BD75E1"/>
    <w:rsid w:val="00BD77BD"/>
    <w:rsid w:val="00BD78AB"/>
    <w:rsid w:val="00BD7FFA"/>
    <w:rsid w:val="00BE033F"/>
    <w:rsid w:val="00BE088A"/>
    <w:rsid w:val="00BE08B7"/>
    <w:rsid w:val="00BE0D85"/>
    <w:rsid w:val="00BE0DA2"/>
    <w:rsid w:val="00BE11B5"/>
    <w:rsid w:val="00BE1748"/>
    <w:rsid w:val="00BE1859"/>
    <w:rsid w:val="00BE1959"/>
    <w:rsid w:val="00BE1A33"/>
    <w:rsid w:val="00BE1B88"/>
    <w:rsid w:val="00BE1BBD"/>
    <w:rsid w:val="00BE20A5"/>
    <w:rsid w:val="00BE23B4"/>
    <w:rsid w:val="00BE281E"/>
    <w:rsid w:val="00BE29DA"/>
    <w:rsid w:val="00BE34D2"/>
    <w:rsid w:val="00BE36DC"/>
    <w:rsid w:val="00BE3CB8"/>
    <w:rsid w:val="00BE3F97"/>
    <w:rsid w:val="00BE4074"/>
    <w:rsid w:val="00BE41F9"/>
    <w:rsid w:val="00BE4D5F"/>
    <w:rsid w:val="00BE4EDC"/>
    <w:rsid w:val="00BE4EF8"/>
    <w:rsid w:val="00BE4F81"/>
    <w:rsid w:val="00BE5258"/>
    <w:rsid w:val="00BE5312"/>
    <w:rsid w:val="00BE5A57"/>
    <w:rsid w:val="00BE5B0E"/>
    <w:rsid w:val="00BE5BA8"/>
    <w:rsid w:val="00BE63AD"/>
    <w:rsid w:val="00BE66E4"/>
    <w:rsid w:val="00BE6712"/>
    <w:rsid w:val="00BE6753"/>
    <w:rsid w:val="00BE681D"/>
    <w:rsid w:val="00BE68ED"/>
    <w:rsid w:val="00BE6953"/>
    <w:rsid w:val="00BE6A31"/>
    <w:rsid w:val="00BE6A93"/>
    <w:rsid w:val="00BE6AEF"/>
    <w:rsid w:val="00BE6BFA"/>
    <w:rsid w:val="00BE7086"/>
    <w:rsid w:val="00BE7124"/>
    <w:rsid w:val="00BE7138"/>
    <w:rsid w:val="00BE7815"/>
    <w:rsid w:val="00BE7B87"/>
    <w:rsid w:val="00BE7BC2"/>
    <w:rsid w:val="00BE7E44"/>
    <w:rsid w:val="00BE7F97"/>
    <w:rsid w:val="00BF0311"/>
    <w:rsid w:val="00BF03FD"/>
    <w:rsid w:val="00BF045D"/>
    <w:rsid w:val="00BF04CC"/>
    <w:rsid w:val="00BF0860"/>
    <w:rsid w:val="00BF0B85"/>
    <w:rsid w:val="00BF1596"/>
    <w:rsid w:val="00BF19A9"/>
    <w:rsid w:val="00BF1EC0"/>
    <w:rsid w:val="00BF20A6"/>
    <w:rsid w:val="00BF20FB"/>
    <w:rsid w:val="00BF2290"/>
    <w:rsid w:val="00BF236E"/>
    <w:rsid w:val="00BF2701"/>
    <w:rsid w:val="00BF290F"/>
    <w:rsid w:val="00BF2A7C"/>
    <w:rsid w:val="00BF2BCB"/>
    <w:rsid w:val="00BF2D44"/>
    <w:rsid w:val="00BF2D5F"/>
    <w:rsid w:val="00BF2D67"/>
    <w:rsid w:val="00BF33AB"/>
    <w:rsid w:val="00BF33B2"/>
    <w:rsid w:val="00BF34FD"/>
    <w:rsid w:val="00BF3627"/>
    <w:rsid w:val="00BF3A49"/>
    <w:rsid w:val="00BF3D32"/>
    <w:rsid w:val="00BF4463"/>
    <w:rsid w:val="00BF44B3"/>
    <w:rsid w:val="00BF4D2C"/>
    <w:rsid w:val="00BF54C2"/>
    <w:rsid w:val="00BF56BE"/>
    <w:rsid w:val="00BF574C"/>
    <w:rsid w:val="00BF57D9"/>
    <w:rsid w:val="00BF59D2"/>
    <w:rsid w:val="00BF5ED0"/>
    <w:rsid w:val="00BF615B"/>
    <w:rsid w:val="00BF622A"/>
    <w:rsid w:val="00BF633B"/>
    <w:rsid w:val="00BF67CF"/>
    <w:rsid w:val="00BF6850"/>
    <w:rsid w:val="00BF6918"/>
    <w:rsid w:val="00BF6B0D"/>
    <w:rsid w:val="00BF701F"/>
    <w:rsid w:val="00BF7464"/>
    <w:rsid w:val="00BF77A1"/>
    <w:rsid w:val="00BF77E4"/>
    <w:rsid w:val="00BF782C"/>
    <w:rsid w:val="00BF786F"/>
    <w:rsid w:val="00BF78CE"/>
    <w:rsid w:val="00BF78D1"/>
    <w:rsid w:val="00BF7AEF"/>
    <w:rsid w:val="00BF7C91"/>
    <w:rsid w:val="00BF7E70"/>
    <w:rsid w:val="00BF7F1E"/>
    <w:rsid w:val="00C00422"/>
    <w:rsid w:val="00C0078C"/>
    <w:rsid w:val="00C00801"/>
    <w:rsid w:val="00C009AD"/>
    <w:rsid w:val="00C00C4F"/>
    <w:rsid w:val="00C00D07"/>
    <w:rsid w:val="00C00D68"/>
    <w:rsid w:val="00C00E28"/>
    <w:rsid w:val="00C00FC8"/>
    <w:rsid w:val="00C01152"/>
    <w:rsid w:val="00C01674"/>
    <w:rsid w:val="00C016AE"/>
    <w:rsid w:val="00C01CBC"/>
    <w:rsid w:val="00C01CCC"/>
    <w:rsid w:val="00C01DD3"/>
    <w:rsid w:val="00C02797"/>
    <w:rsid w:val="00C02AE6"/>
    <w:rsid w:val="00C02E5A"/>
    <w:rsid w:val="00C02E5B"/>
    <w:rsid w:val="00C02F3A"/>
    <w:rsid w:val="00C02F89"/>
    <w:rsid w:val="00C0308A"/>
    <w:rsid w:val="00C03F3F"/>
    <w:rsid w:val="00C047C4"/>
    <w:rsid w:val="00C04BC9"/>
    <w:rsid w:val="00C04C84"/>
    <w:rsid w:val="00C0535C"/>
    <w:rsid w:val="00C0550E"/>
    <w:rsid w:val="00C057C4"/>
    <w:rsid w:val="00C058A8"/>
    <w:rsid w:val="00C05CC6"/>
    <w:rsid w:val="00C05CD0"/>
    <w:rsid w:val="00C066BF"/>
    <w:rsid w:val="00C069D8"/>
    <w:rsid w:val="00C06A2B"/>
    <w:rsid w:val="00C06AE6"/>
    <w:rsid w:val="00C06BA0"/>
    <w:rsid w:val="00C06F74"/>
    <w:rsid w:val="00C07486"/>
    <w:rsid w:val="00C0781B"/>
    <w:rsid w:val="00C07A1E"/>
    <w:rsid w:val="00C07AC7"/>
    <w:rsid w:val="00C07BC6"/>
    <w:rsid w:val="00C07F53"/>
    <w:rsid w:val="00C1010F"/>
    <w:rsid w:val="00C1016E"/>
    <w:rsid w:val="00C10180"/>
    <w:rsid w:val="00C1064F"/>
    <w:rsid w:val="00C10813"/>
    <w:rsid w:val="00C1085A"/>
    <w:rsid w:val="00C10CF3"/>
    <w:rsid w:val="00C11436"/>
    <w:rsid w:val="00C11B42"/>
    <w:rsid w:val="00C11E5D"/>
    <w:rsid w:val="00C12014"/>
    <w:rsid w:val="00C121F5"/>
    <w:rsid w:val="00C1240F"/>
    <w:rsid w:val="00C13234"/>
    <w:rsid w:val="00C13286"/>
    <w:rsid w:val="00C134D5"/>
    <w:rsid w:val="00C138A6"/>
    <w:rsid w:val="00C13AA5"/>
    <w:rsid w:val="00C13E44"/>
    <w:rsid w:val="00C13F2D"/>
    <w:rsid w:val="00C13F98"/>
    <w:rsid w:val="00C1433D"/>
    <w:rsid w:val="00C1448C"/>
    <w:rsid w:val="00C144BE"/>
    <w:rsid w:val="00C14664"/>
    <w:rsid w:val="00C149BB"/>
    <w:rsid w:val="00C14A7D"/>
    <w:rsid w:val="00C14E3C"/>
    <w:rsid w:val="00C14F31"/>
    <w:rsid w:val="00C14F4A"/>
    <w:rsid w:val="00C153AD"/>
    <w:rsid w:val="00C153CA"/>
    <w:rsid w:val="00C1560B"/>
    <w:rsid w:val="00C15726"/>
    <w:rsid w:val="00C157B2"/>
    <w:rsid w:val="00C15982"/>
    <w:rsid w:val="00C15A23"/>
    <w:rsid w:val="00C15AD5"/>
    <w:rsid w:val="00C15B6D"/>
    <w:rsid w:val="00C16081"/>
    <w:rsid w:val="00C1646E"/>
    <w:rsid w:val="00C16E53"/>
    <w:rsid w:val="00C1724B"/>
    <w:rsid w:val="00C17528"/>
    <w:rsid w:val="00C17F1A"/>
    <w:rsid w:val="00C17FBF"/>
    <w:rsid w:val="00C201FF"/>
    <w:rsid w:val="00C20537"/>
    <w:rsid w:val="00C205C4"/>
    <w:rsid w:val="00C2073A"/>
    <w:rsid w:val="00C20810"/>
    <w:rsid w:val="00C20964"/>
    <w:rsid w:val="00C20D50"/>
    <w:rsid w:val="00C21141"/>
    <w:rsid w:val="00C2136D"/>
    <w:rsid w:val="00C21744"/>
    <w:rsid w:val="00C218FD"/>
    <w:rsid w:val="00C21B72"/>
    <w:rsid w:val="00C21ED3"/>
    <w:rsid w:val="00C2206B"/>
    <w:rsid w:val="00C224DF"/>
    <w:rsid w:val="00C22566"/>
    <w:rsid w:val="00C22649"/>
    <w:rsid w:val="00C22D54"/>
    <w:rsid w:val="00C22D97"/>
    <w:rsid w:val="00C22E6E"/>
    <w:rsid w:val="00C22E8B"/>
    <w:rsid w:val="00C22EAD"/>
    <w:rsid w:val="00C22EF2"/>
    <w:rsid w:val="00C230F0"/>
    <w:rsid w:val="00C2326D"/>
    <w:rsid w:val="00C2346A"/>
    <w:rsid w:val="00C237DA"/>
    <w:rsid w:val="00C238C0"/>
    <w:rsid w:val="00C23E76"/>
    <w:rsid w:val="00C23FC1"/>
    <w:rsid w:val="00C245A7"/>
    <w:rsid w:val="00C24D40"/>
    <w:rsid w:val="00C25044"/>
    <w:rsid w:val="00C25761"/>
    <w:rsid w:val="00C259F3"/>
    <w:rsid w:val="00C25EAA"/>
    <w:rsid w:val="00C26C5B"/>
    <w:rsid w:val="00C26DDD"/>
    <w:rsid w:val="00C26F25"/>
    <w:rsid w:val="00C27085"/>
    <w:rsid w:val="00C2769F"/>
    <w:rsid w:val="00C27C84"/>
    <w:rsid w:val="00C27D11"/>
    <w:rsid w:val="00C27E92"/>
    <w:rsid w:val="00C30176"/>
    <w:rsid w:val="00C301E1"/>
    <w:rsid w:val="00C30E1C"/>
    <w:rsid w:val="00C3161B"/>
    <w:rsid w:val="00C31986"/>
    <w:rsid w:val="00C31B78"/>
    <w:rsid w:val="00C31D81"/>
    <w:rsid w:val="00C32194"/>
    <w:rsid w:val="00C3221B"/>
    <w:rsid w:val="00C324E8"/>
    <w:rsid w:val="00C3260B"/>
    <w:rsid w:val="00C32D78"/>
    <w:rsid w:val="00C330DC"/>
    <w:rsid w:val="00C3369D"/>
    <w:rsid w:val="00C3383C"/>
    <w:rsid w:val="00C339DA"/>
    <w:rsid w:val="00C33AC1"/>
    <w:rsid w:val="00C33DDD"/>
    <w:rsid w:val="00C33E4A"/>
    <w:rsid w:val="00C3420D"/>
    <w:rsid w:val="00C34592"/>
    <w:rsid w:val="00C3461D"/>
    <w:rsid w:val="00C3462C"/>
    <w:rsid w:val="00C3480E"/>
    <w:rsid w:val="00C34E25"/>
    <w:rsid w:val="00C353B5"/>
    <w:rsid w:val="00C3549E"/>
    <w:rsid w:val="00C3599C"/>
    <w:rsid w:val="00C35B95"/>
    <w:rsid w:val="00C35D36"/>
    <w:rsid w:val="00C35F1B"/>
    <w:rsid w:val="00C35FA5"/>
    <w:rsid w:val="00C364BC"/>
    <w:rsid w:val="00C366AE"/>
    <w:rsid w:val="00C36CE1"/>
    <w:rsid w:val="00C36D1F"/>
    <w:rsid w:val="00C36EA0"/>
    <w:rsid w:val="00C36F48"/>
    <w:rsid w:val="00C37BF1"/>
    <w:rsid w:val="00C37C88"/>
    <w:rsid w:val="00C37E3B"/>
    <w:rsid w:val="00C400BD"/>
    <w:rsid w:val="00C400F7"/>
    <w:rsid w:val="00C400F9"/>
    <w:rsid w:val="00C402AE"/>
    <w:rsid w:val="00C406DD"/>
    <w:rsid w:val="00C406E7"/>
    <w:rsid w:val="00C4089E"/>
    <w:rsid w:val="00C408CC"/>
    <w:rsid w:val="00C40969"/>
    <w:rsid w:val="00C4100C"/>
    <w:rsid w:val="00C410E8"/>
    <w:rsid w:val="00C412EA"/>
    <w:rsid w:val="00C414E3"/>
    <w:rsid w:val="00C4191A"/>
    <w:rsid w:val="00C41B46"/>
    <w:rsid w:val="00C41E76"/>
    <w:rsid w:val="00C4203E"/>
    <w:rsid w:val="00C42343"/>
    <w:rsid w:val="00C42935"/>
    <w:rsid w:val="00C42DCC"/>
    <w:rsid w:val="00C42FEB"/>
    <w:rsid w:val="00C4315A"/>
    <w:rsid w:val="00C431D5"/>
    <w:rsid w:val="00C432A3"/>
    <w:rsid w:val="00C4358B"/>
    <w:rsid w:val="00C4371E"/>
    <w:rsid w:val="00C4386D"/>
    <w:rsid w:val="00C43FA2"/>
    <w:rsid w:val="00C4404F"/>
    <w:rsid w:val="00C445C0"/>
    <w:rsid w:val="00C449AC"/>
    <w:rsid w:val="00C449AD"/>
    <w:rsid w:val="00C44AE9"/>
    <w:rsid w:val="00C44F0B"/>
    <w:rsid w:val="00C44FDC"/>
    <w:rsid w:val="00C45420"/>
    <w:rsid w:val="00C45461"/>
    <w:rsid w:val="00C4555F"/>
    <w:rsid w:val="00C4565F"/>
    <w:rsid w:val="00C45DB2"/>
    <w:rsid w:val="00C45E57"/>
    <w:rsid w:val="00C45EE0"/>
    <w:rsid w:val="00C46340"/>
    <w:rsid w:val="00C4641A"/>
    <w:rsid w:val="00C4667A"/>
    <w:rsid w:val="00C468CA"/>
    <w:rsid w:val="00C469C2"/>
    <w:rsid w:val="00C46B74"/>
    <w:rsid w:val="00C46DC3"/>
    <w:rsid w:val="00C46DDD"/>
    <w:rsid w:val="00C46E66"/>
    <w:rsid w:val="00C47264"/>
    <w:rsid w:val="00C4778D"/>
    <w:rsid w:val="00C477CA"/>
    <w:rsid w:val="00C47965"/>
    <w:rsid w:val="00C47B56"/>
    <w:rsid w:val="00C47C22"/>
    <w:rsid w:val="00C5016D"/>
    <w:rsid w:val="00C501CD"/>
    <w:rsid w:val="00C50433"/>
    <w:rsid w:val="00C50B20"/>
    <w:rsid w:val="00C50CB0"/>
    <w:rsid w:val="00C51160"/>
    <w:rsid w:val="00C5160B"/>
    <w:rsid w:val="00C51677"/>
    <w:rsid w:val="00C517BC"/>
    <w:rsid w:val="00C51932"/>
    <w:rsid w:val="00C51BC7"/>
    <w:rsid w:val="00C51DE4"/>
    <w:rsid w:val="00C51E38"/>
    <w:rsid w:val="00C5218B"/>
    <w:rsid w:val="00C524F7"/>
    <w:rsid w:val="00C52886"/>
    <w:rsid w:val="00C52AFC"/>
    <w:rsid w:val="00C52DDE"/>
    <w:rsid w:val="00C52EB2"/>
    <w:rsid w:val="00C533D2"/>
    <w:rsid w:val="00C53447"/>
    <w:rsid w:val="00C53564"/>
    <w:rsid w:val="00C5386A"/>
    <w:rsid w:val="00C53AD2"/>
    <w:rsid w:val="00C53F85"/>
    <w:rsid w:val="00C541F8"/>
    <w:rsid w:val="00C54235"/>
    <w:rsid w:val="00C54768"/>
    <w:rsid w:val="00C54793"/>
    <w:rsid w:val="00C54AF3"/>
    <w:rsid w:val="00C54D8A"/>
    <w:rsid w:val="00C5500F"/>
    <w:rsid w:val="00C55750"/>
    <w:rsid w:val="00C559A9"/>
    <w:rsid w:val="00C55A64"/>
    <w:rsid w:val="00C55E7A"/>
    <w:rsid w:val="00C56DDA"/>
    <w:rsid w:val="00C56EB7"/>
    <w:rsid w:val="00C57068"/>
    <w:rsid w:val="00C5730A"/>
    <w:rsid w:val="00C5786F"/>
    <w:rsid w:val="00C57B5C"/>
    <w:rsid w:val="00C57DBB"/>
    <w:rsid w:val="00C606A8"/>
    <w:rsid w:val="00C60873"/>
    <w:rsid w:val="00C6092B"/>
    <w:rsid w:val="00C609F0"/>
    <w:rsid w:val="00C60B3D"/>
    <w:rsid w:val="00C6109B"/>
    <w:rsid w:val="00C6129C"/>
    <w:rsid w:val="00C614A9"/>
    <w:rsid w:val="00C61812"/>
    <w:rsid w:val="00C61842"/>
    <w:rsid w:val="00C61A19"/>
    <w:rsid w:val="00C61C70"/>
    <w:rsid w:val="00C61E15"/>
    <w:rsid w:val="00C622D8"/>
    <w:rsid w:val="00C62A20"/>
    <w:rsid w:val="00C62B5C"/>
    <w:rsid w:val="00C62B8E"/>
    <w:rsid w:val="00C62E11"/>
    <w:rsid w:val="00C62E97"/>
    <w:rsid w:val="00C62F62"/>
    <w:rsid w:val="00C62FE6"/>
    <w:rsid w:val="00C63230"/>
    <w:rsid w:val="00C63449"/>
    <w:rsid w:val="00C635C3"/>
    <w:rsid w:val="00C638E6"/>
    <w:rsid w:val="00C639A1"/>
    <w:rsid w:val="00C63C2D"/>
    <w:rsid w:val="00C63E82"/>
    <w:rsid w:val="00C64506"/>
    <w:rsid w:val="00C6477A"/>
    <w:rsid w:val="00C6497D"/>
    <w:rsid w:val="00C64987"/>
    <w:rsid w:val="00C64CF2"/>
    <w:rsid w:val="00C64D9C"/>
    <w:rsid w:val="00C64E7C"/>
    <w:rsid w:val="00C65635"/>
    <w:rsid w:val="00C657CF"/>
    <w:rsid w:val="00C65813"/>
    <w:rsid w:val="00C65B63"/>
    <w:rsid w:val="00C65C4E"/>
    <w:rsid w:val="00C660F7"/>
    <w:rsid w:val="00C66263"/>
    <w:rsid w:val="00C66BBB"/>
    <w:rsid w:val="00C66DA6"/>
    <w:rsid w:val="00C6742F"/>
    <w:rsid w:val="00C6781E"/>
    <w:rsid w:val="00C67972"/>
    <w:rsid w:val="00C67B67"/>
    <w:rsid w:val="00C67D38"/>
    <w:rsid w:val="00C7018C"/>
    <w:rsid w:val="00C70B5B"/>
    <w:rsid w:val="00C70FD7"/>
    <w:rsid w:val="00C710B0"/>
    <w:rsid w:val="00C711F0"/>
    <w:rsid w:val="00C711FB"/>
    <w:rsid w:val="00C71230"/>
    <w:rsid w:val="00C716FB"/>
    <w:rsid w:val="00C71860"/>
    <w:rsid w:val="00C71C35"/>
    <w:rsid w:val="00C71D7B"/>
    <w:rsid w:val="00C71E57"/>
    <w:rsid w:val="00C71FB2"/>
    <w:rsid w:val="00C7209E"/>
    <w:rsid w:val="00C72110"/>
    <w:rsid w:val="00C72233"/>
    <w:rsid w:val="00C72332"/>
    <w:rsid w:val="00C723C6"/>
    <w:rsid w:val="00C72937"/>
    <w:rsid w:val="00C7294B"/>
    <w:rsid w:val="00C72AD4"/>
    <w:rsid w:val="00C72BE9"/>
    <w:rsid w:val="00C72E7A"/>
    <w:rsid w:val="00C72E7D"/>
    <w:rsid w:val="00C72FE7"/>
    <w:rsid w:val="00C73E37"/>
    <w:rsid w:val="00C73ECD"/>
    <w:rsid w:val="00C73F65"/>
    <w:rsid w:val="00C73FE8"/>
    <w:rsid w:val="00C74137"/>
    <w:rsid w:val="00C744EC"/>
    <w:rsid w:val="00C7454D"/>
    <w:rsid w:val="00C7499A"/>
    <w:rsid w:val="00C74DEF"/>
    <w:rsid w:val="00C74EFB"/>
    <w:rsid w:val="00C7511C"/>
    <w:rsid w:val="00C75394"/>
    <w:rsid w:val="00C75775"/>
    <w:rsid w:val="00C7580C"/>
    <w:rsid w:val="00C759C8"/>
    <w:rsid w:val="00C75A9E"/>
    <w:rsid w:val="00C75B00"/>
    <w:rsid w:val="00C76CFA"/>
    <w:rsid w:val="00C76E3A"/>
    <w:rsid w:val="00C7702B"/>
    <w:rsid w:val="00C77CA7"/>
    <w:rsid w:val="00C77D6E"/>
    <w:rsid w:val="00C77E12"/>
    <w:rsid w:val="00C800BF"/>
    <w:rsid w:val="00C8023B"/>
    <w:rsid w:val="00C804D8"/>
    <w:rsid w:val="00C80647"/>
    <w:rsid w:val="00C808AD"/>
    <w:rsid w:val="00C80E25"/>
    <w:rsid w:val="00C812EF"/>
    <w:rsid w:val="00C8134A"/>
    <w:rsid w:val="00C8155D"/>
    <w:rsid w:val="00C817DE"/>
    <w:rsid w:val="00C81BE7"/>
    <w:rsid w:val="00C81BFB"/>
    <w:rsid w:val="00C81C81"/>
    <w:rsid w:val="00C81EA4"/>
    <w:rsid w:val="00C82207"/>
    <w:rsid w:val="00C822CE"/>
    <w:rsid w:val="00C824E8"/>
    <w:rsid w:val="00C82570"/>
    <w:rsid w:val="00C825EE"/>
    <w:rsid w:val="00C82677"/>
    <w:rsid w:val="00C82BC2"/>
    <w:rsid w:val="00C82E8D"/>
    <w:rsid w:val="00C8345D"/>
    <w:rsid w:val="00C834DF"/>
    <w:rsid w:val="00C834E2"/>
    <w:rsid w:val="00C837EB"/>
    <w:rsid w:val="00C838EC"/>
    <w:rsid w:val="00C83E0B"/>
    <w:rsid w:val="00C83F70"/>
    <w:rsid w:val="00C84073"/>
    <w:rsid w:val="00C84159"/>
    <w:rsid w:val="00C84262"/>
    <w:rsid w:val="00C8434F"/>
    <w:rsid w:val="00C84620"/>
    <w:rsid w:val="00C84713"/>
    <w:rsid w:val="00C84779"/>
    <w:rsid w:val="00C847E5"/>
    <w:rsid w:val="00C849F4"/>
    <w:rsid w:val="00C84BBE"/>
    <w:rsid w:val="00C8526D"/>
    <w:rsid w:val="00C85350"/>
    <w:rsid w:val="00C8592A"/>
    <w:rsid w:val="00C859A8"/>
    <w:rsid w:val="00C85B99"/>
    <w:rsid w:val="00C85DF9"/>
    <w:rsid w:val="00C8622B"/>
    <w:rsid w:val="00C86357"/>
    <w:rsid w:val="00C8654B"/>
    <w:rsid w:val="00C868B1"/>
    <w:rsid w:val="00C86A6D"/>
    <w:rsid w:val="00C86BDB"/>
    <w:rsid w:val="00C86DE1"/>
    <w:rsid w:val="00C86E39"/>
    <w:rsid w:val="00C86FC6"/>
    <w:rsid w:val="00C87036"/>
    <w:rsid w:val="00C8710F"/>
    <w:rsid w:val="00C871BD"/>
    <w:rsid w:val="00C87380"/>
    <w:rsid w:val="00C8739A"/>
    <w:rsid w:val="00C873F4"/>
    <w:rsid w:val="00C874E2"/>
    <w:rsid w:val="00C87526"/>
    <w:rsid w:val="00C87BBF"/>
    <w:rsid w:val="00C900A8"/>
    <w:rsid w:val="00C9021C"/>
    <w:rsid w:val="00C905C5"/>
    <w:rsid w:val="00C90648"/>
    <w:rsid w:val="00C90716"/>
    <w:rsid w:val="00C907A4"/>
    <w:rsid w:val="00C90CF3"/>
    <w:rsid w:val="00C90FF8"/>
    <w:rsid w:val="00C916C4"/>
    <w:rsid w:val="00C91773"/>
    <w:rsid w:val="00C91953"/>
    <w:rsid w:val="00C91ACF"/>
    <w:rsid w:val="00C91B36"/>
    <w:rsid w:val="00C91D01"/>
    <w:rsid w:val="00C91DF4"/>
    <w:rsid w:val="00C91F68"/>
    <w:rsid w:val="00C91FB2"/>
    <w:rsid w:val="00C922EE"/>
    <w:rsid w:val="00C928BF"/>
    <w:rsid w:val="00C928DC"/>
    <w:rsid w:val="00C92D3D"/>
    <w:rsid w:val="00C92D75"/>
    <w:rsid w:val="00C92E56"/>
    <w:rsid w:val="00C92E6F"/>
    <w:rsid w:val="00C92EA2"/>
    <w:rsid w:val="00C9324A"/>
    <w:rsid w:val="00C9344D"/>
    <w:rsid w:val="00C9373B"/>
    <w:rsid w:val="00C939BF"/>
    <w:rsid w:val="00C93A95"/>
    <w:rsid w:val="00C93F01"/>
    <w:rsid w:val="00C940AB"/>
    <w:rsid w:val="00C948E2"/>
    <w:rsid w:val="00C94936"/>
    <w:rsid w:val="00C94FD0"/>
    <w:rsid w:val="00C952B9"/>
    <w:rsid w:val="00C954C6"/>
    <w:rsid w:val="00C95918"/>
    <w:rsid w:val="00C959F6"/>
    <w:rsid w:val="00C95A48"/>
    <w:rsid w:val="00C95B05"/>
    <w:rsid w:val="00C95C28"/>
    <w:rsid w:val="00C95C2C"/>
    <w:rsid w:val="00C95F42"/>
    <w:rsid w:val="00C95FAA"/>
    <w:rsid w:val="00C96034"/>
    <w:rsid w:val="00C9625F"/>
    <w:rsid w:val="00C968B4"/>
    <w:rsid w:val="00C96ACE"/>
    <w:rsid w:val="00C9775D"/>
    <w:rsid w:val="00C97B29"/>
    <w:rsid w:val="00C97B32"/>
    <w:rsid w:val="00C97C71"/>
    <w:rsid w:val="00C97DCE"/>
    <w:rsid w:val="00C97DF6"/>
    <w:rsid w:val="00CA008B"/>
    <w:rsid w:val="00CA0185"/>
    <w:rsid w:val="00CA0714"/>
    <w:rsid w:val="00CA0BA2"/>
    <w:rsid w:val="00CA0E13"/>
    <w:rsid w:val="00CA0ED7"/>
    <w:rsid w:val="00CA0F7E"/>
    <w:rsid w:val="00CA0FF8"/>
    <w:rsid w:val="00CA10DF"/>
    <w:rsid w:val="00CA1263"/>
    <w:rsid w:val="00CA1815"/>
    <w:rsid w:val="00CA201E"/>
    <w:rsid w:val="00CA2A0C"/>
    <w:rsid w:val="00CA2D89"/>
    <w:rsid w:val="00CA2EF6"/>
    <w:rsid w:val="00CA32CA"/>
    <w:rsid w:val="00CA3310"/>
    <w:rsid w:val="00CA345D"/>
    <w:rsid w:val="00CA3756"/>
    <w:rsid w:val="00CA3767"/>
    <w:rsid w:val="00CA38B8"/>
    <w:rsid w:val="00CA3AAE"/>
    <w:rsid w:val="00CA3AB3"/>
    <w:rsid w:val="00CA3D05"/>
    <w:rsid w:val="00CA3F40"/>
    <w:rsid w:val="00CA413B"/>
    <w:rsid w:val="00CA4294"/>
    <w:rsid w:val="00CA4372"/>
    <w:rsid w:val="00CA481D"/>
    <w:rsid w:val="00CA495C"/>
    <w:rsid w:val="00CA49CE"/>
    <w:rsid w:val="00CA4A00"/>
    <w:rsid w:val="00CA5206"/>
    <w:rsid w:val="00CA5243"/>
    <w:rsid w:val="00CA5324"/>
    <w:rsid w:val="00CA538F"/>
    <w:rsid w:val="00CA5794"/>
    <w:rsid w:val="00CA58F5"/>
    <w:rsid w:val="00CA6294"/>
    <w:rsid w:val="00CA62D4"/>
    <w:rsid w:val="00CA63DA"/>
    <w:rsid w:val="00CA671A"/>
    <w:rsid w:val="00CA6AAB"/>
    <w:rsid w:val="00CA6AC7"/>
    <w:rsid w:val="00CA6F32"/>
    <w:rsid w:val="00CA700F"/>
    <w:rsid w:val="00CA70C7"/>
    <w:rsid w:val="00CA72D6"/>
    <w:rsid w:val="00CA73B5"/>
    <w:rsid w:val="00CA75A4"/>
    <w:rsid w:val="00CA75F7"/>
    <w:rsid w:val="00CA76A7"/>
    <w:rsid w:val="00CA772C"/>
    <w:rsid w:val="00CA77A9"/>
    <w:rsid w:val="00CA7F66"/>
    <w:rsid w:val="00CB010E"/>
    <w:rsid w:val="00CB0136"/>
    <w:rsid w:val="00CB070A"/>
    <w:rsid w:val="00CB076A"/>
    <w:rsid w:val="00CB076B"/>
    <w:rsid w:val="00CB08C8"/>
    <w:rsid w:val="00CB0B19"/>
    <w:rsid w:val="00CB10EB"/>
    <w:rsid w:val="00CB119E"/>
    <w:rsid w:val="00CB13C6"/>
    <w:rsid w:val="00CB13E0"/>
    <w:rsid w:val="00CB14BA"/>
    <w:rsid w:val="00CB1578"/>
    <w:rsid w:val="00CB1600"/>
    <w:rsid w:val="00CB1683"/>
    <w:rsid w:val="00CB1C5F"/>
    <w:rsid w:val="00CB1E5F"/>
    <w:rsid w:val="00CB227B"/>
    <w:rsid w:val="00CB2317"/>
    <w:rsid w:val="00CB231E"/>
    <w:rsid w:val="00CB2488"/>
    <w:rsid w:val="00CB292D"/>
    <w:rsid w:val="00CB2960"/>
    <w:rsid w:val="00CB2D9A"/>
    <w:rsid w:val="00CB2DE3"/>
    <w:rsid w:val="00CB3713"/>
    <w:rsid w:val="00CB371B"/>
    <w:rsid w:val="00CB3878"/>
    <w:rsid w:val="00CB3AB6"/>
    <w:rsid w:val="00CB3B1B"/>
    <w:rsid w:val="00CB4521"/>
    <w:rsid w:val="00CB49EB"/>
    <w:rsid w:val="00CB4C12"/>
    <w:rsid w:val="00CB4F8F"/>
    <w:rsid w:val="00CB5184"/>
    <w:rsid w:val="00CB540A"/>
    <w:rsid w:val="00CB5681"/>
    <w:rsid w:val="00CB56A0"/>
    <w:rsid w:val="00CB5822"/>
    <w:rsid w:val="00CB5872"/>
    <w:rsid w:val="00CB59CA"/>
    <w:rsid w:val="00CB5AD8"/>
    <w:rsid w:val="00CB5BC2"/>
    <w:rsid w:val="00CB5CC9"/>
    <w:rsid w:val="00CB5D2B"/>
    <w:rsid w:val="00CB608B"/>
    <w:rsid w:val="00CB60F6"/>
    <w:rsid w:val="00CB667A"/>
    <w:rsid w:val="00CB6990"/>
    <w:rsid w:val="00CB6B50"/>
    <w:rsid w:val="00CB6D21"/>
    <w:rsid w:val="00CB7285"/>
    <w:rsid w:val="00CB74A7"/>
    <w:rsid w:val="00CB7815"/>
    <w:rsid w:val="00CB78C5"/>
    <w:rsid w:val="00CB793E"/>
    <w:rsid w:val="00CB797F"/>
    <w:rsid w:val="00CB7DC3"/>
    <w:rsid w:val="00CB7E1F"/>
    <w:rsid w:val="00CB7ED6"/>
    <w:rsid w:val="00CB7EDB"/>
    <w:rsid w:val="00CC0026"/>
    <w:rsid w:val="00CC0058"/>
    <w:rsid w:val="00CC03C5"/>
    <w:rsid w:val="00CC04E4"/>
    <w:rsid w:val="00CC066F"/>
    <w:rsid w:val="00CC0959"/>
    <w:rsid w:val="00CC0B83"/>
    <w:rsid w:val="00CC110A"/>
    <w:rsid w:val="00CC1318"/>
    <w:rsid w:val="00CC1473"/>
    <w:rsid w:val="00CC1563"/>
    <w:rsid w:val="00CC187B"/>
    <w:rsid w:val="00CC192C"/>
    <w:rsid w:val="00CC1D09"/>
    <w:rsid w:val="00CC1DC1"/>
    <w:rsid w:val="00CC1DDA"/>
    <w:rsid w:val="00CC1F0E"/>
    <w:rsid w:val="00CC1F1D"/>
    <w:rsid w:val="00CC21F3"/>
    <w:rsid w:val="00CC22D5"/>
    <w:rsid w:val="00CC250F"/>
    <w:rsid w:val="00CC2715"/>
    <w:rsid w:val="00CC3122"/>
    <w:rsid w:val="00CC33BF"/>
    <w:rsid w:val="00CC359D"/>
    <w:rsid w:val="00CC3713"/>
    <w:rsid w:val="00CC3AD7"/>
    <w:rsid w:val="00CC3B6F"/>
    <w:rsid w:val="00CC42C9"/>
    <w:rsid w:val="00CC47D9"/>
    <w:rsid w:val="00CC4F73"/>
    <w:rsid w:val="00CC501D"/>
    <w:rsid w:val="00CC526A"/>
    <w:rsid w:val="00CC5394"/>
    <w:rsid w:val="00CC5592"/>
    <w:rsid w:val="00CC5612"/>
    <w:rsid w:val="00CC58C2"/>
    <w:rsid w:val="00CC5A5A"/>
    <w:rsid w:val="00CC5C3A"/>
    <w:rsid w:val="00CC5F0B"/>
    <w:rsid w:val="00CC5FE1"/>
    <w:rsid w:val="00CC6180"/>
    <w:rsid w:val="00CC6265"/>
    <w:rsid w:val="00CC62E9"/>
    <w:rsid w:val="00CC67F4"/>
    <w:rsid w:val="00CC6BF8"/>
    <w:rsid w:val="00CC6EF5"/>
    <w:rsid w:val="00CC7246"/>
    <w:rsid w:val="00CC725B"/>
    <w:rsid w:val="00CC743A"/>
    <w:rsid w:val="00CC77CA"/>
    <w:rsid w:val="00CC7AF0"/>
    <w:rsid w:val="00CC7B14"/>
    <w:rsid w:val="00CC7BE3"/>
    <w:rsid w:val="00CC7D65"/>
    <w:rsid w:val="00CC7EB8"/>
    <w:rsid w:val="00CD0875"/>
    <w:rsid w:val="00CD094D"/>
    <w:rsid w:val="00CD0AC8"/>
    <w:rsid w:val="00CD0FC2"/>
    <w:rsid w:val="00CD106D"/>
    <w:rsid w:val="00CD14A3"/>
    <w:rsid w:val="00CD1542"/>
    <w:rsid w:val="00CD17E3"/>
    <w:rsid w:val="00CD1A44"/>
    <w:rsid w:val="00CD1A70"/>
    <w:rsid w:val="00CD1CA0"/>
    <w:rsid w:val="00CD258D"/>
    <w:rsid w:val="00CD26E4"/>
    <w:rsid w:val="00CD277A"/>
    <w:rsid w:val="00CD2AAE"/>
    <w:rsid w:val="00CD2BE1"/>
    <w:rsid w:val="00CD32E5"/>
    <w:rsid w:val="00CD3335"/>
    <w:rsid w:val="00CD36AC"/>
    <w:rsid w:val="00CD379E"/>
    <w:rsid w:val="00CD3B4E"/>
    <w:rsid w:val="00CD4495"/>
    <w:rsid w:val="00CD45FE"/>
    <w:rsid w:val="00CD4C8A"/>
    <w:rsid w:val="00CD50AC"/>
    <w:rsid w:val="00CD519E"/>
    <w:rsid w:val="00CD52FD"/>
    <w:rsid w:val="00CD5574"/>
    <w:rsid w:val="00CD559B"/>
    <w:rsid w:val="00CD5696"/>
    <w:rsid w:val="00CD57C0"/>
    <w:rsid w:val="00CD5854"/>
    <w:rsid w:val="00CD62BC"/>
    <w:rsid w:val="00CD64DC"/>
    <w:rsid w:val="00CD6998"/>
    <w:rsid w:val="00CD6BA6"/>
    <w:rsid w:val="00CD6CE2"/>
    <w:rsid w:val="00CD6EB3"/>
    <w:rsid w:val="00CD76AB"/>
    <w:rsid w:val="00CD76E8"/>
    <w:rsid w:val="00CD7B4E"/>
    <w:rsid w:val="00CD7C81"/>
    <w:rsid w:val="00CE0069"/>
    <w:rsid w:val="00CE0526"/>
    <w:rsid w:val="00CE06F5"/>
    <w:rsid w:val="00CE0726"/>
    <w:rsid w:val="00CE0A55"/>
    <w:rsid w:val="00CE0B83"/>
    <w:rsid w:val="00CE0D5F"/>
    <w:rsid w:val="00CE0DA8"/>
    <w:rsid w:val="00CE0E1B"/>
    <w:rsid w:val="00CE1032"/>
    <w:rsid w:val="00CE12F0"/>
    <w:rsid w:val="00CE154C"/>
    <w:rsid w:val="00CE1B82"/>
    <w:rsid w:val="00CE1F32"/>
    <w:rsid w:val="00CE20C8"/>
    <w:rsid w:val="00CE212B"/>
    <w:rsid w:val="00CE217F"/>
    <w:rsid w:val="00CE21F5"/>
    <w:rsid w:val="00CE26CB"/>
    <w:rsid w:val="00CE2A8A"/>
    <w:rsid w:val="00CE2AFA"/>
    <w:rsid w:val="00CE2B36"/>
    <w:rsid w:val="00CE31BA"/>
    <w:rsid w:val="00CE3746"/>
    <w:rsid w:val="00CE39CD"/>
    <w:rsid w:val="00CE3A0A"/>
    <w:rsid w:val="00CE3A25"/>
    <w:rsid w:val="00CE458F"/>
    <w:rsid w:val="00CE45F0"/>
    <w:rsid w:val="00CE46ED"/>
    <w:rsid w:val="00CE4FD6"/>
    <w:rsid w:val="00CE5085"/>
    <w:rsid w:val="00CE5143"/>
    <w:rsid w:val="00CE56F0"/>
    <w:rsid w:val="00CE5867"/>
    <w:rsid w:val="00CE5B64"/>
    <w:rsid w:val="00CE5E80"/>
    <w:rsid w:val="00CE5FAC"/>
    <w:rsid w:val="00CE6553"/>
    <w:rsid w:val="00CE65C1"/>
    <w:rsid w:val="00CE66D2"/>
    <w:rsid w:val="00CE69E8"/>
    <w:rsid w:val="00CE76DF"/>
    <w:rsid w:val="00CE7B33"/>
    <w:rsid w:val="00CE7CB2"/>
    <w:rsid w:val="00CF003B"/>
    <w:rsid w:val="00CF0276"/>
    <w:rsid w:val="00CF03DD"/>
    <w:rsid w:val="00CF03ED"/>
    <w:rsid w:val="00CF080F"/>
    <w:rsid w:val="00CF0944"/>
    <w:rsid w:val="00CF0AF9"/>
    <w:rsid w:val="00CF0C7F"/>
    <w:rsid w:val="00CF0EA2"/>
    <w:rsid w:val="00CF1636"/>
    <w:rsid w:val="00CF1DAE"/>
    <w:rsid w:val="00CF1DF5"/>
    <w:rsid w:val="00CF1EAF"/>
    <w:rsid w:val="00CF21DF"/>
    <w:rsid w:val="00CF2400"/>
    <w:rsid w:val="00CF25DD"/>
    <w:rsid w:val="00CF28B3"/>
    <w:rsid w:val="00CF2A39"/>
    <w:rsid w:val="00CF324C"/>
    <w:rsid w:val="00CF39DF"/>
    <w:rsid w:val="00CF39FC"/>
    <w:rsid w:val="00CF3B16"/>
    <w:rsid w:val="00CF3D00"/>
    <w:rsid w:val="00CF3DD3"/>
    <w:rsid w:val="00CF4097"/>
    <w:rsid w:val="00CF4449"/>
    <w:rsid w:val="00CF449A"/>
    <w:rsid w:val="00CF4637"/>
    <w:rsid w:val="00CF4681"/>
    <w:rsid w:val="00CF477F"/>
    <w:rsid w:val="00CF494C"/>
    <w:rsid w:val="00CF4A35"/>
    <w:rsid w:val="00CF4BC8"/>
    <w:rsid w:val="00CF4C0F"/>
    <w:rsid w:val="00CF5282"/>
    <w:rsid w:val="00CF5778"/>
    <w:rsid w:val="00CF590C"/>
    <w:rsid w:val="00CF5A70"/>
    <w:rsid w:val="00CF5B2C"/>
    <w:rsid w:val="00CF5B7E"/>
    <w:rsid w:val="00CF5FB9"/>
    <w:rsid w:val="00CF61F1"/>
    <w:rsid w:val="00CF634A"/>
    <w:rsid w:val="00CF6726"/>
    <w:rsid w:val="00CF676A"/>
    <w:rsid w:val="00CF68C7"/>
    <w:rsid w:val="00CF69B5"/>
    <w:rsid w:val="00CF6F01"/>
    <w:rsid w:val="00CF6F7B"/>
    <w:rsid w:val="00CF7131"/>
    <w:rsid w:val="00CF71F8"/>
    <w:rsid w:val="00CF7287"/>
    <w:rsid w:val="00CF738D"/>
    <w:rsid w:val="00CF74D5"/>
    <w:rsid w:val="00CF7679"/>
    <w:rsid w:val="00CF7F86"/>
    <w:rsid w:val="00D002BE"/>
    <w:rsid w:val="00D00510"/>
    <w:rsid w:val="00D00800"/>
    <w:rsid w:val="00D00916"/>
    <w:rsid w:val="00D0093A"/>
    <w:rsid w:val="00D009EF"/>
    <w:rsid w:val="00D00EC4"/>
    <w:rsid w:val="00D01090"/>
    <w:rsid w:val="00D0146E"/>
    <w:rsid w:val="00D01710"/>
    <w:rsid w:val="00D023F1"/>
    <w:rsid w:val="00D025F5"/>
    <w:rsid w:val="00D02618"/>
    <w:rsid w:val="00D028AB"/>
    <w:rsid w:val="00D028E5"/>
    <w:rsid w:val="00D02C53"/>
    <w:rsid w:val="00D02F56"/>
    <w:rsid w:val="00D03585"/>
    <w:rsid w:val="00D03605"/>
    <w:rsid w:val="00D03A7F"/>
    <w:rsid w:val="00D03FD8"/>
    <w:rsid w:val="00D0430B"/>
    <w:rsid w:val="00D04385"/>
    <w:rsid w:val="00D04597"/>
    <w:rsid w:val="00D047C5"/>
    <w:rsid w:val="00D04B22"/>
    <w:rsid w:val="00D04B29"/>
    <w:rsid w:val="00D04B4B"/>
    <w:rsid w:val="00D04D8E"/>
    <w:rsid w:val="00D04EB4"/>
    <w:rsid w:val="00D05319"/>
    <w:rsid w:val="00D05521"/>
    <w:rsid w:val="00D056CC"/>
    <w:rsid w:val="00D05A23"/>
    <w:rsid w:val="00D05AAB"/>
    <w:rsid w:val="00D060BB"/>
    <w:rsid w:val="00D0647F"/>
    <w:rsid w:val="00D0652F"/>
    <w:rsid w:val="00D06704"/>
    <w:rsid w:val="00D06902"/>
    <w:rsid w:val="00D06A55"/>
    <w:rsid w:val="00D06C43"/>
    <w:rsid w:val="00D07413"/>
    <w:rsid w:val="00D07811"/>
    <w:rsid w:val="00D0796A"/>
    <w:rsid w:val="00D07CF5"/>
    <w:rsid w:val="00D07D4D"/>
    <w:rsid w:val="00D07E1A"/>
    <w:rsid w:val="00D1007B"/>
    <w:rsid w:val="00D10216"/>
    <w:rsid w:val="00D10A22"/>
    <w:rsid w:val="00D10D0C"/>
    <w:rsid w:val="00D11098"/>
    <w:rsid w:val="00D11250"/>
    <w:rsid w:val="00D11AF3"/>
    <w:rsid w:val="00D11EAC"/>
    <w:rsid w:val="00D1212B"/>
    <w:rsid w:val="00D12183"/>
    <w:rsid w:val="00D121A2"/>
    <w:rsid w:val="00D1248A"/>
    <w:rsid w:val="00D12732"/>
    <w:rsid w:val="00D12EF8"/>
    <w:rsid w:val="00D1324D"/>
    <w:rsid w:val="00D14174"/>
    <w:rsid w:val="00D1451C"/>
    <w:rsid w:val="00D1458C"/>
    <w:rsid w:val="00D14746"/>
    <w:rsid w:val="00D14751"/>
    <w:rsid w:val="00D1479E"/>
    <w:rsid w:val="00D1479F"/>
    <w:rsid w:val="00D14825"/>
    <w:rsid w:val="00D148D1"/>
    <w:rsid w:val="00D1515F"/>
    <w:rsid w:val="00D153CA"/>
    <w:rsid w:val="00D154FB"/>
    <w:rsid w:val="00D15557"/>
    <w:rsid w:val="00D15753"/>
    <w:rsid w:val="00D15A29"/>
    <w:rsid w:val="00D15B7A"/>
    <w:rsid w:val="00D160AD"/>
    <w:rsid w:val="00D16271"/>
    <w:rsid w:val="00D162F2"/>
    <w:rsid w:val="00D16561"/>
    <w:rsid w:val="00D165A2"/>
    <w:rsid w:val="00D167AC"/>
    <w:rsid w:val="00D16A77"/>
    <w:rsid w:val="00D16B6A"/>
    <w:rsid w:val="00D16D90"/>
    <w:rsid w:val="00D1719B"/>
    <w:rsid w:val="00D172E9"/>
    <w:rsid w:val="00D1739E"/>
    <w:rsid w:val="00D17632"/>
    <w:rsid w:val="00D17BCB"/>
    <w:rsid w:val="00D17FA0"/>
    <w:rsid w:val="00D20196"/>
    <w:rsid w:val="00D20344"/>
    <w:rsid w:val="00D20354"/>
    <w:rsid w:val="00D2037C"/>
    <w:rsid w:val="00D20642"/>
    <w:rsid w:val="00D20A14"/>
    <w:rsid w:val="00D20A53"/>
    <w:rsid w:val="00D20A74"/>
    <w:rsid w:val="00D211AE"/>
    <w:rsid w:val="00D211C1"/>
    <w:rsid w:val="00D21635"/>
    <w:rsid w:val="00D21BB6"/>
    <w:rsid w:val="00D221FD"/>
    <w:rsid w:val="00D2232A"/>
    <w:rsid w:val="00D2266D"/>
    <w:rsid w:val="00D226E4"/>
    <w:rsid w:val="00D2292C"/>
    <w:rsid w:val="00D22F26"/>
    <w:rsid w:val="00D2320F"/>
    <w:rsid w:val="00D23555"/>
    <w:rsid w:val="00D237BA"/>
    <w:rsid w:val="00D2455D"/>
    <w:rsid w:val="00D24A3C"/>
    <w:rsid w:val="00D250EE"/>
    <w:rsid w:val="00D251ED"/>
    <w:rsid w:val="00D2528A"/>
    <w:rsid w:val="00D259E0"/>
    <w:rsid w:val="00D25CAA"/>
    <w:rsid w:val="00D25CAB"/>
    <w:rsid w:val="00D25DC6"/>
    <w:rsid w:val="00D25E51"/>
    <w:rsid w:val="00D26153"/>
    <w:rsid w:val="00D2617F"/>
    <w:rsid w:val="00D26604"/>
    <w:rsid w:val="00D266BA"/>
    <w:rsid w:val="00D26953"/>
    <w:rsid w:val="00D26A4B"/>
    <w:rsid w:val="00D26AB5"/>
    <w:rsid w:val="00D26C41"/>
    <w:rsid w:val="00D27053"/>
    <w:rsid w:val="00D27069"/>
    <w:rsid w:val="00D2707D"/>
    <w:rsid w:val="00D2713E"/>
    <w:rsid w:val="00D273C6"/>
    <w:rsid w:val="00D27D75"/>
    <w:rsid w:val="00D3012B"/>
    <w:rsid w:val="00D3018D"/>
    <w:rsid w:val="00D30450"/>
    <w:rsid w:val="00D3051E"/>
    <w:rsid w:val="00D305E1"/>
    <w:rsid w:val="00D30923"/>
    <w:rsid w:val="00D30AD8"/>
    <w:rsid w:val="00D3150B"/>
    <w:rsid w:val="00D3199F"/>
    <w:rsid w:val="00D319C6"/>
    <w:rsid w:val="00D319E3"/>
    <w:rsid w:val="00D31D4C"/>
    <w:rsid w:val="00D322A7"/>
    <w:rsid w:val="00D32CF1"/>
    <w:rsid w:val="00D32EED"/>
    <w:rsid w:val="00D330F7"/>
    <w:rsid w:val="00D33652"/>
    <w:rsid w:val="00D3437F"/>
    <w:rsid w:val="00D3457C"/>
    <w:rsid w:val="00D34596"/>
    <w:rsid w:val="00D349C9"/>
    <w:rsid w:val="00D34B3C"/>
    <w:rsid w:val="00D352C6"/>
    <w:rsid w:val="00D356F2"/>
    <w:rsid w:val="00D35C98"/>
    <w:rsid w:val="00D35DBE"/>
    <w:rsid w:val="00D363B0"/>
    <w:rsid w:val="00D366EE"/>
    <w:rsid w:val="00D36B97"/>
    <w:rsid w:val="00D36BAB"/>
    <w:rsid w:val="00D36BF0"/>
    <w:rsid w:val="00D36FEF"/>
    <w:rsid w:val="00D37177"/>
    <w:rsid w:val="00D3779A"/>
    <w:rsid w:val="00D3787F"/>
    <w:rsid w:val="00D378BA"/>
    <w:rsid w:val="00D407C6"/>
    <w:rsid w:val="00D407E1"/>
    <w:rsid w:val="00D4092B"/>
    <w:rsid w:val="00D40939"/>
    <w:rsid w:val="00D409DC"/>
    <w:rsid w:val="00D40C35"/>
    <w:rsid w:val="00D40D87"/>
    <w:rsid w:val="00D411F8"/>
    <w:rsid w:val="00D41362"/>
    <w:rsid w:val="00D4163B"/>
    <w:rsid w:val="00D4183E"/>
    <w:rsid w:val="00D418BE"/>
    <w:rsid w:val="00D418EE"/>
    <w:rsid w:val="00D419BA"/>
    <w:rsid w:val="00D41BAD"/>
    <w:rsid w:val="00D41C30"/>
    <w:rsid w:val="00D41D9E"/>
    <w:rsid w:val="00D42237"/>
    <w:rsid w:val="00D4244A"/>
    <w:rsid w:val="00D425E0"/>
    <w:rsid w:val="00D4269F"/>
    <w:rsid w:val="00D4277A"/>
    <w:rsid w:val="00D42C35"/>
    <w:rsid w:val="00D42D5C"/>
    <w:rsid w:val="00D42D7A"/>
    <w:rsid w:val="00D43162"/>
    <w:rsid w:val="00D43428"/>
    <w:rsid w:val="00D43756"/>
    <w:rsid w:val="00D44169"/>
    <w:rsid w:val="00D44778"/>
    <w:rsid w:val="00D44921"/>
    <w:rsid w:val="00D449BA"/>
    <w:rsid w:val="00D450E1"/>
    <w:rsid w:val="00D45146"/>
    <w:rsid w:val="00D45478"/>
    <w:rsid w:val="00D45785"/>
    <w:rsid w:val="00D45833"/>
    <w:rsid w:val="00D4585B"/>
    <w:rsid w:val="00D459DA"/>
    <w:rsid w:val="00D45A8A"/>
    <w:rsid w:val="00D45BA7"/>
    <w:rsid w:val="00D45BE6"/>
    <w:rsid w:val="00D45F77"/>
    <w:rsid w:val="00D45FFF"/>
    <w:rsid w:val="00D4625C"/>
    <w:rsid w:val="00D4625E"/>
    <w:rsid w:val="00D46395"/>
    <w:rsid w:val="00D46BFA"/>
    <w:rsid w:val="00D46C30"/>
    <w:rsid w:val="00D46D63"/>
    <w:rsid w:val="00D46F15"/>
    <w:rsid w:val="00D46F2E"/>
    <w:rsid w:val="00D47083"/>
    <w:rsid w:val="00D4734C"/>
    <w:rsid w:val="00D474A5"/>
    <w:rsid w:val="00D47883"/>
    <w:rsid w:val="00D47992"/>
    <w:rsid w:val="00D47F11"/>
    <w:rsid w:val="00D50077"/>
    <w:rsid w:val="00D503BA"/>
    <w:rsid w:val="00D504D5"/>
    <w:rsid w:val="00D50908"/>
    <w:rsid w:val="00D50910"/>
    <w:rsid w:val="00D509B6"/>
    <w:rsid w:val="00D509EC"/>
    <w:rsid w:val="00D50C10"/>
    <w:rsid w:val="00D512C3"/>
    <w:rsid w:val="00D5161E"/>
    <w:rsid w:val="00D51821"/>
    <w:rsid w:val="00D51C27"/>
    <w:rsid w:val="00D52010"/>
    <w:rsid w:val="00D52069"/>
    <w:rsid w:val="00D52962"/>
    <w:rsid w:val="00D52AA9"/>
    <w:rsid w:val="00D52B1C"/>
    <w:rsid w:val="00D52D56"/>
    <w:rsid w:val="00D52F67"/>
    <w:rsid w:val="00D530C2"/>
    <w:rsid w:val="00D530C7"/>
    <w:rsid w:val="00D535CE"/>
    <w:rsid w:val="00D537CA"/>
    <w:rsid w:val="00D53B6F"/>
    <w:rsid w:val="00D53C9B"/>
    <w:rsid w:val="00D53DBC"/>
    <w:rsid w:val="00D54186"/>
    <w:rsid w:val="00D547DF"/>
    <w:rsid w:val="00D548E2"/>
    <w:rsid w:val="00D549F1"/>
    <w:rsid w:val="00D54A88"/>
    <w:rsid w:val="00D54A8A"/>
    <w:rsid w:val="00D54CFE"/>
    <w:rsid w:val="00D54F27"/>
    <w:rsid w:val="00D55256"/>
    <w:rsid w:val="00D55425"/>
    <w:rsid w:val="00D55691"/>
    <w:rsid w:val="00D55733"/>
    <w:rsid w:val="00D5579E"/>
    <w:rsid w:val="00D55BAA"/>
    <w:rsid w:val="00D55DF3"/>
    <w:rsid w:val="00D55EBF"/>
    <w:rsid w:val="00D55F8E"/>
    <w:rsid w:val="00D560EF"/>
    <w:rsid w:val="00D56138"/>
    <w:rsid w:val="00D566A9"/>
    <w:rsid w:val="00D5678E"/>
    <w:rsid w:val="00D568D7"/>
    <w:rsid w:val="00D568F0"/>
    <w:rsid w:val="00D56CB1"/>
    <w:rsid w:val="00D56DCA"/>
    <w:rsid w:val="00D56DEA"/>
    <w:rsid w:val="00D57185"/>
    <w:rsid w:val="00D571AA"/>
    <w:rsid w:val="00D5727E"/>
    <w:rsid w:val="00D5732D"/>
    <w:rsid w:val="00D5768D"/>
    <w:rsid w:val="00D576DF"/>
    <w:rsid w:val="00D57923"/>
    <w:rsid w:val="00D57ABF"/>
    <w:rsid w:val="00D57D2F"/>
    <w:rsid w:val="00D57E80"/>
    <w:rsid w:val="00D604E9"/>
    <w:rsid w:val="00D6089B"/>
    <w:rsid w:val="00D608C6"/>
    <w:rsid w:val="00D60D8A"/>
    <w:rsid w:val="00D6109C"/>
    <w:rsid w:val="00D611DA"/>
    <w:rsid w:val="00D61205"/>
    <w:rsid w:val="00D6151A"/>
    <w:rsid w:val="00D61589"/>
    <w:rsid w:val="00D615F0"/>
    <w:rsid w:val="00D61D66"/>
    <w:rsid w:val="00D61FBD"/>
    <w:rsid w:val="00D6226D"/>
    <w:rsid w:val="00D622B9"/>
    <w:rsid w:val="00D62808"/>
    <w:rsid w:val="00D628D7"/>
    <w:rsid w:val="00D62978"/>
    <w:rsid w:val="00D62B66"/>
    <w:rsid w:val="00D62C6A"/>
    <w:rsid w:val="00D62EF3"/>
    <w:rsid w:val="00D62FF9"/>
    <w:rsid w:val="00D635B7"/>
    <w:rsid w:val="00D63603"/>
    <w:rsid w:val="00D637B5"/>
    <w:rsid w:val="00D63815"/>
    <w:rsid w:val="00D63871"/>
    <w:rsid w:val="00D63958"/>
    <w:rsid w:val="00D640BB"/>
    <w:rsid w:val="00D6467E"/>
    <w:rsid w:val="00D64B68"/>
    <w:rsid w:val="00D64C0D"/>
    <w:rsid w:val="00D64C37"/>
    <w:rsid w:val="00D650C6"/>
    <w:rsid w:val="00D650E4"/>
    <w:rsid w:val="00D65221"/>
    <w:rsid w:val="00D652DE"/>
    <w:rsid w:val="00D65413"/>
    <w:rsid w:val="00D6598B"/>
    <w:rsid w:val="00D66227"/>
    <w:rsid w:val="00D6668D"/>
    <w:rsid w:val="00D66706"/>
    <w:rsid w:val="00D66858"/>
    <w:rsid w:val="00D66AB5"/>
    <w:rsid w:val="00D66C2C"/>
    <w:rsid w:val="00D66EC5"/>
    <w:rsid w:val="00D66FE0"/>
    <w:rsid w:val="00D67429"/>
    <w:rsid w:val="00D67444"/>
    <w:rsid w:val="00D679C2"/>
    <w:rsid w:val="00D67AE3"/>
    <w:rsid w:val="00D67BEF"/>
    <w:rsid w:val="00D67E70"/>
    <w:rsid w:val="00D67E74"/>
    <w:rsid w:val="00D700A6"/>
    <w:rsid w:val="00D7014E"/>
    <w:rsid w:val="00D707A4"/>
    <w:rsid w:val="00D70859"/>
    <w:rsid w:val="00D70B6B"/>
    <w:rsid w:val="00D70C95"/>
    <w:rsid w:val="00D70E0F"/>
    <w:rsid w:val="00D71293"/>
    <w:rsid w:val="00D712BB"/>
    <w:rsid w:val="00D71555"/>
    <w:rsid w:val="00D716AD"/>
    <w:rsid w:val="00D71752"/>
    <w:rsid w:val="00D71A3C"/>
    <w:rsid w:val="00D71CA4"/>
    <w:rsid w:val="00D724A5"/>
    <w:rsid w:val="00D72636"/>
    <w:rsid w:val="00D727BE"/>
    <w:rsid w:val="00D72A55"/>
    <w:rsid w:val="00D72A90"/>
    <w:rsid w:val="00D72ABE"/>
    <w:rsid w:val="00D72AEF"/>
    <w:rsid w:val="00D72CC1"/>
    <w:rsid w:val="00D731FC"/>
    <w:rsid w:val="00D7343C"/>
    <w:rsid w:val="00D7389F"/>
    <w:rsid w:val="00D74380"/>
    <w:rsid w:val="00D74422"/>
    <w:rsid w:val="00D74A7E"/>
    <w:rsid w:val="00D74B5A"/>
    <w:rsid w:val="00D74D53"/>
    <w:rsid w:val="00D74E85"/>
    <w:rsid w:val="00D7506A"/>
    <w:rsid w:val="00D753C4"/>
    <w:rsid w:val="00D758E2"/>
    <w:rsid w:val="00D75950"/>
    <w:rsid w:val="00D75E4B"/>
    <w:rsid w:val="00D7631A"/>
    <w:rsid w:val="00D766D1"/>
    <w:rsid w:val="00D76BA7"/>
    <w:rsid w:val="00D76C6D"/>
    <w:rsid w:val="00D76CAF"/>
    <w:rsid w:val="00D76CE9"/>
    <w:rsid w:val="00D76FA9"/>
    <w:rsid w:val="00D800BA"/>
    <w:rsid w:val="00D8050E"/>
    <w:rsid w:val="00D80703"/>
    <w:rsid w:val="00D807F4"/>
    <w:rsid w:val="00D80C9A"/>
    <w:rsid w:val="00D80EB4"/>
    <w:rsid w:val="00D81211"/>
    <w:rsid w:val="00D81319"/>
    <w:rsid w:val="00D813BE"/>
    <w:rsid w:val="00D814B2"/>
    <w:rsid w:val="00D8161B"/>
    <w:rsid w:val="00D81789"/>
    <w:rsid w:val="00D8179E"/>
    <w:rsid w:val="00D819B8"/>
    <w:rsid w:val="00D81ABE"/>
    <w:rsid w:val="00D81E04"/>
    <w:rsid w:val="00D824BB"/>
    <w:rsid w:val="00D826F3"/>
    <w:rsid w:val="00D82718"/>
    <w:rsid w:val="00D828A5"/>
    <w:rsid w:val="00D82B40"/>
    <w:rsid w:val="00D82C4D"/>
    <w:rsid w:val="00D83023"/>
    <w:rsid w:val="00D830FA"/>
    <w:rsid w:val="00D83123"/>
    <w:rsid w:val="00D83138"/>
    <w:rsid w:val="00D836B3"/>
    <w:rsid w:val="00D83A24"/>
    <w:rsid w:val="00D83AE4"/>
    <w:rsid w:val="00D83D7D"/>
    <w:rsid w:val="00D83E09"/>
    <w:rsid w:val="00D83FAF"/>
    <w:rsid w:val="00D8411F"/>
    <w:rsid w:val="00D84275"/>
    <w:rsid w:val="00D84354"/>
    <w:rsid w:val="00D8485F"/>
    <w:rsid w:val="00D84AD5"/>
    <w:rsid w:val="00D84C81"/>
    <w:rsid w:val="00D84DD2"/>
    <w:rsid w:val="00D84E4B"/>
    <w:rsid w:val="00D85156"/>
    <w:rsid w:val="00D85301"/>
    <w:rsid w:val="00D853C8"/>
    <w:rsid w:val="00D853DB"/>
    <w:rsid w:val="00D855E0"/>
    <w:rsid w:val="00D85632"/>
    <w:rsid w:val="00D859A8"/>
    <w:rsid w:val="00D85C24"/>
    <w:rsid w:val="00D860C8"/>
    <w:rsid w:val="00D86314"/>
    <w:rsid w:val="00D86630"/>
    <w:rsid w:val="00D8666E"/>
    <w:rsid w:val="00D866CE"/>
    <w:rsid w:val="00D8674A"/>
    <w:rsid w:val="00D86949"/>
    <w:rsid w:val="00D87228"/>
    <w:rsid w:val="00D873E3"/>
    <w:rsid w:val="00D8753A"/>
    <w:rsid w:val="00D878C1"/>
    <w:rsid w:val="00D87915"/>
    <w:rsid w:val="00D879B8"/>
    <w:rsid w:val="00D87BDD"/>
    <w:rsid w:val="00D90449"/>
    <w:rsid w:val="00D904CD"/>
    <w:rsid w:val="00D905A8"/>
    <w:rsid w:val="00D90756"/>
    <w:rsid w:val="00D909DB"/>
    <w:rsid w:val="00D90DAA"/>
    <w:rsid w:val="00D90DD1"/>
    <w:rsid w:val="00D90E53"/>
    <w:rsid w:val="00D90F33"/>
    <w:rsid w:val="00D90F46"/>
    <w:rsid w:val="00D913F7"/>
    <w:rsid w:val="00D91640"/>
    <w:rsid w:val="00D917BE"/>
    <w:rsid w:val="00D9200E"/>
    <w:rsid w:val="00D927A8"/>
    <w:rsid w:val="00D92876"/>
    <w:rsid w:val="00D928ED"/>
    <w:rsid w:val="00D92D98"/>
    <w:rsid w:val="00D92EDA"/>
    <w:rsid w:val="00D931E4"/>
    <w:rsid w:val="00D933A9"/>
    <w:rsid w:val="00D935B6"/>
    <w:rsid w:val="00D93720"/>
    <w:rsid w:val="00D93BA7"/>
    <w:rsid w:val="00D93D4F"/>
    <w:rsid w:val="00D94069"/>
    <w:rsid w:val="00D946A0"/>
    <w:rsid w:val="00D94B2D"/>
    <w:rsid w:val="00D94D87"/>
    <w:rsid w:val="00D954CD"/>
    <w:rsid w:val="00D95850"/>
    <w:rsid w:val="00D9585D"/>
    <w:rsid w:val="00D958FA"/>
    <w:rsid w:val="00D95A1B"/>
    <w:rsid w:val="00D95CC5"/>
    <w:rsid w:val="00D95EFC"/>
    <w:rsid w:val="00D95FC7"/>
    <w:rsid w:val="00D96106"/>
    <w:rsid w:val="00D9661D"/>
    <w:rsid w:val="00D968C8"/>
    <w:rsid w:val="00D96A84"/>
    <w:rsid w:val="00D96D30"/>
    <w:rsid w:val="00D9709C"/>
    <w:rsid w:val="00D970C0"/>
    <w:rsid w:val="00D97123"/>
    <w:rsid w:val="00D97D19"/>
    <w:rsid w:val="00DA013F"/>
    <w:rsid w:val="00DA01AD"/>
    <w:rsid w:val="00DA0712"/>
    <w:rsid w:val="00DA08DC"/>
    <w:rsid w:val="00DA09B0"/>
    <w:rsid w:val="00DA0F07"/>
    <w:rsid w:val="00DA10DA"/>
    <w:rsid w:val="00DA1276"/>
    <w:rsid w:val="00DA12BE"/>
    <w:rsid w:val="00DA2161"/>
    <w:rsid w:val="00DA23D6"/>
    <w:rsid w:val="00DA2D1F"/>
    <w:rsid w:val="00DA2D9F"/>
    <w:rsid w:val="00DA2E16"/>
    <w:rsid w:val="00DA2E9E"/>
    <w:rsid w:val="00DA3040"/>
    <w:rsid w:val="00DA3349"/>
    <w:rsid w:val="00DA39BD"/>
    <w:rsid w:val="00DA3B15"/>
    <w:rsid w:val="00DA3F21"/>
    <w:rsid w:val="00DA3FD3"/>
    <w:rsid w:val="00DA40BD"/>
    <w:rsid w:val="00DA4506"/>
    <w:rsid w:val="00DA48F1"/>
    <w:rsid w:val="00DA4A4E"/>
    <w:rsid w:val="00DA4CCB"/>
    <w:rsid w:val="00DA4E5E"/>
    <w:rsid w:val="00DA533C"/>
    <w:rsid w:val="00DA5445"/>
    <w:rsid w:val="00DA5628"/>
    <w:rsid w:val="00DA5A4D"/>
    <w:rsid w:val="00DA5DCD"/>
    <w:rsid w:val="00DA5F52"/>
    <w:rsid w:val="00DA601E"/>
    <w:rsid w:val="00DA61E0"/>
    <w:rsid w:val="00DA651A"/>
    <w:rsid w:val="00DA65B7"/>
    <w:rsid w:val="00DA691B"/>
    <w:rsid w:val="00DA6CA8"/>
    <w:rsid w:val="00DA6D77"/>
    <w:rsid w:val="00DA6E34"/>
    <w:rsid w:val="00DA6EE6"/>
    <w:rsid w:val="00DA702A"/>
    <w:rsid w:val="00DA73E1"/>
    <w:rsid w:val="00DA780E"/>
    <w:rsid w:val="00DA786B"/>
    <w:rsid w:val="00DA791D"/>
    <w:rsid w:val="00DA7A16"/>
    <w:rsid w:val="00DA7B41"/>
    <w:rsid w:val="00DB00AA"/>
    <w:rsid w:val="00DB00CA"/>
    <w:rsid w:val="00DB00E6"/>
    <w:rsid w:val="00DB02D6"/>
    <w:rsid w:val="00DB02E4"/>
    <w:rsid w:val="00DB036B"/>
    <w:rsid w:val="00DB069C"/>
    <w:rsid w:val="00DB07D7"/>
    <w:rsid w:val="00DB0AF3"/>
    <w:rsid w:val="00DB0C56"/>
    <w:rsid w:val="00DB0C70"/>
    <w:rsid w:val="00DB0D09"/>
    <w:rsid w:val="00DB158F"/>
    <w:rsid w:val="00DB16C4"/>
    <w:rsid w:val="00DB1B39"/>
    <w:rsid w:val="00DB1E77"/>
    <w:rsid w:val="00DB2243"/>
    <w:rsid w:val="00DB242A"/>
    <w:rsid w:val="00DB28AE"/>
    <w:rsid w:val="00DB2D6C"/>
    <w:rsid w:val="00DB33B4"/>
    <w:rsid w:val="00DB34BB"/>
    <w:rsid w:val="00DB3683"/>
    <w:rsid w:val="00DB3832"/>
    <w:rsid w:val="00DB399D"/>
    <w:rsid w:val="00DB3A70"/>
    <w:rsid w:val="00DB3AB6"/>
    <w:rsid w:val="00DB3DB5"/>
    <w:rsid w:val="00DB3FD8"/>
    <w:rsid w:val="00DB4016"/>
    <w:rsid w:val="00DB40DE"/>
    <w:rsid w:val="00DB4194"/>
    <w:rsid w:val="00DB4799"/>
    <w:rsid w:val="00DB49FC"/>
    <w:rsid w:val="00DB4F1F"/>
    <w:rsid w:val="00DB5245"/>
    <w:rsid w:val="00DB53C3"/>
    <w:rsid w:val="00DB5752"/>
    <w:rsid w:val="00DB5929"/>
    <w:rsid w:val="00DB5B1E"/>
    <w:rsid w:val="00DB5C65"/>
    <w:rsid w:val="00DB5DAF"/>
    <w:rsid w:val="00DB5DB1"/>
    <w:rsid w:val="00DB5E08"/>
    <w:rsid w:val="00DB6160"/>
    <w:rsid w:val="00DB644C"/>
    <w:rsid w:val="00DB6F69"/>
    <w:rsid w:val="00DB7199"/>
    <w:rsid w:val="00DB71DB"/>
    <w:rsid w:val="00DB7366"/>
    <w:rsid w:val="00DB7402"/>
    <w:rsid w:val="00DB756C"/>
    <w:rsid w:val="00DB7611"/>
    <w:rsid w:val="00DB7702"/>
    <w:rsid w:val="00DC01A5"/>
    <w:rsid w:val="00DC01ED"/>
    <w:rsid w:val="00DC0225"/>
    <w:rsid w:val="00DC02BC"/>
    <w:rsid w:val="00DC02E0"/>
    <w:rsid w:val="00DC02EB"/>
    <w:rsid w:val="00DC04B1"/>
    <w:rsid w:val="00DC04E4"/>
    <w:rsid w:val="00DC0562"/>
    <w:rsid w:val="00DC056C"/>
    <w:rsid w:val="00DC061E"/>
    <w:rsid w:val="00DC0793"/>
    <w:rsid w:val="00DC0E82"/>
    <w:rsid w:val="00DC1219"/>
    <w:rsid w:val="00DC146E"/>
    <w:rsid w:val="00DC17CD"/>
    <w:rsid w:val="00DC17FE"/>
    <w:rsid w:val="00DC184E"/>
    <w:rsid w:val="00DC1AC1"/>
    <w:rsid w:val="00DC1AC7"/>
    <w:rsid w:val="00DC1BD4"/>
    <w:rsid w:val="00DC1CAA"/>
    <w:rsid w:val="00DC1D32"/>
    <w:rsid w:val="00DC1D54"/>
    <w:rsid w:val="00DC1EC6"/>
    <w:rsid w:val="00DC227A"/>
    <w:rsid w:val="00DC2356"/>
    <w:rsid w:val="00DC24CC"/>
    <w:rsid w:val="00DC26DE"/>
    <w:rsid w:val="00DC2B68"/>
    <w:rsid w:val="00DC3590"/>
    <w:rsid w:val="00DC35D3"/>
    <w:rsid w:val="00DC3666"/>
    <w:rsid w:val="00DC3B96"/>
    <w:rsid w:val="00DC41AD"/>
    <w:rsid w:val="00DC422A"/>
    <w:rsid w:val="00DC4253"/>
    <w:rsid w:val="00DC42A8"/>
    <w:rsid w:val="00DC43B2"/>
    <w:rsid w:val="00DC4643"/>
    <w:rsid w:val="00DC4936"/>
    <w:rsid w:val="00DC4C5C"/>
    <w:rsid w:val="00DC4C6F"/>
    <w:rsid w:val="00DC4CD0"/>
    <w:rsid w:val="00DC5405"/>
    <w:rsid w:val="00DC5714"/>
    <w:rsid w:val="00DC5803"/>
    <w:rsid w:val="00DC5B0C"/>
    <w:rsid w:val="00DC5E09"/>
    <w:rsid w:val="00DC63AA"/>
    <w:rsid w:val="00DC63B1"/>
    <w:rsid w:val="00DC65BF"/>
    <w:rsid w:val="00DC6810"/>
    <w:rsid w:val="00DC6B01"/>
    <w:rsid w:val="00DC6B11"/>
    <w:rsid w:val="00DC738A"/>
    <w:rsid w:val="00DC7478"/>
    <w:rsid w:val="00DC7766"/>
    <w:rsid w:val="00DC77FB"/>
    <w:rsid w:val="00DC7844"/>
    <w:rsid w:val="00DC7975"/>
    <w:rsid w:val="00DC79E1"/>
    <w:rsid w:val="00DC7A37"/>
    <w:rsid w:val="00DC7C27"/>
    <w:rsid w:val="00DC7EA3"/>
    <w:rsid w:val="00DD0084"/>
    <w:rsid w:val="00DD00B7"/>
    <w:rsid w:val="00DD00C5"/>
    <w:rsid w:val="00DD02AF"/>
    <w:rsid w:val="00DD0361"/>
    <w:rsid w:val="00DD03FD"/>
    <w:rsid w:val="00DD0876"/>
    <w:rsid w:val="00DD08B0"/>
    <w:rsid w:val="00DD0EBE"/>
    <w:rsid w:val="00DD14BF"/>
    <w:rsid w:val="00DD1628"/>
    <w:rsid w:val="00DD162F"/>
    <w:rsid w:val="00DD1A91"/>
    <w:rsid w:val="00DD1AC6"/>
    <w:rsid w:val="00DD1BB8"/>
    <w:rsid w:val="00DD1D2F"/>
    <w:rsid w:val="00DD1E4A"/>
    <w:rsid w:val="00DD1EDB"/>
    <w:rsid w:val="00DD1F16"/>
    <w:rsid w:val="00DD2137"/>
    <w:rsid w:val="00DD2171"/>
    <w:rsid w:val="00DD22AE"/>
    <w:rsid w:val="00DD2361"/>
    <w:rsid w:val="00DD237A"/>
    <w:rsid w:val="00DD27EC"/>
    <w:rsid w:val="00DD29D9"/>
    <w:rsid w:val="00DD2D16"/>
    <w:rsid w:val="00DD2EAF"/>
    <w:rsid w:val="00DD30D5"/>
    <w:rsid w:val="00DD3115"/>
    <w:rsid w:val="00DD321F"/>
    <w:rsid w:val="00DD3C33"/>
    <w:rsid w:val="00DD3EB4"/>
    <w:rsid w:val="00DD43B3"/>
    <w:rsid w:val="00DD46CB"/>
    <w:rsid w:val="00DD4AF7"/>
    <w:rsid w:val="00DD4B54"/>
    <w:rsid w:val="00DD4D26"/>
    <w:rsid w:val="00DD4E73"/>
    <w:rsid w:val="00DD4EB3"/>
    <w:rsid w:val="00DD4F0A"/>
    <w:rsid w:val="00DD55B3"/>
    <w:rsid w:val="00DD56C4"/>
    <w:rsid w:val="00DD57D2"/>
    <w:rsid w:val="00DD581E"/>
    <w:rsid w:val="00DD5910"/>
    <w:rsid w:val="00DD59DC"/>
    <w:rsid w:val="00DD5A3E"/>
    <w:rsid w:val="00DD68DB"/>
    <w:rsid w:val="00DD69E1"/>
    <w:rsid w:val="00DD6A76"/>
    <w:rsid w:val="00DD6AA6"/>
    <w:rsid w:val="00DD6F33"/>
    <w:rsid w:val="00DD7155"/>
    <w:rsid w:val="00DD7444"/>
    <w:rsid w:val="00DD75AA"/>
    <w:rsid w:val="00DD7610"/>
    <w:rsid w:val="00DD78C0"/>
    <w:rsid w:val="00DD79D6"/>
    <w:rsid w:val="00DD7B7E"/>
    <w:rsid w:val="00DE025C"/>
    <w:rsid w:val="00DE040C"/>
    <w:rsid w:val="00DE068A"/>
    <w:rsid w:val="00DE0C01"/>
    <w:rsid w:val="00DE0EFC"/>
    <w:rsid w:val="00DE10B8"/>
    <w:rsid w:val="00DE11D5"/>
    <w:rsid w:val="00DE11EE"/>
    <w:rsid w:val="00DE1201"/>
    <w:rsid w:val="00DE1399"/>
    <w:rsid w:val="00DE1538"/>
    <w:rsid w:val="00DE1690"/>
    <w:rsid w:val="00DE17EC"/>
    <w:rsid w:val="00DE1871"/>
    <w:rsid w:val="00DE1EDD"/>
    <w:rsid w:val="00DE22D1"/>
    <w:rsid w:val="00DE241E"/>
    <w:rsid w:val="00DE2708"/>
    <w:rsid w:val="00DE2862"/>
    <w:rsid w:val="00DE294E"/>
    <w:rsid w:val="00DE2E44"/>
    <w:rsid w:val="00DE2FB8"/>
    <w:rsid w:val="00DE3480"/>
    <w:rsid w:val="00DE356B"/>
    <w:rsid w:val="00DE368F"/>
    <w:rsid w:val="00DE3BD6"/>
    <w:rsid w:val="00DE418D"/>
    <w:rsid w:val="00DE429E"/>
    <w:rsid w:val="00DE42AD"/>
    <w:rsid w:val="00DE430D"/>
    <w:rsid w:val="00DE435C"/>
    <w:rsid w:val="00DE4596"/>
    <w:rsid w:val="00DE474F"/>
    <w:rsid w:val="00DE48EC"/>
    <w:rsid w:val="00DE4B99"/>
    <w:rsid w:val="00DE4DAD"/>
    <w:rsid w:val="00DE504C"/>
    <w:rsid w:val="00DE5271"/>
    <w:rsid w:val="00DE5436"/>
    <w:rsid w:val="00DE5ABD"/>
    <w:rsid w:val="00DE5C68"/>
    <w:rsid w:val="00DE60C6"/>
    <w:rsid w:val="00DE6779"/>
    <w:rsid w:val="00DE6D77"/>
    <w:rsid w:val="00DE6FEB"/>
    <w:rsid w:val="00DE70A9"/>
    <w:rsid w:val="00DE75E6"/>
    <w:rsid w:val="00DE7640"/>
    <w:rsid w:val="00DE7AE0"/>
    <w:rsid w:val="00DE7F2D"/>
    <w:rsid w:val="00DE7F87"/>
    <w:rsid w:val="00DF00A6"/>
    <w:rsid w:val="00DF040A"/>
    <w:rsid w:val="00DF04B6"/>
    <w:rsid w:val="00DF0688"/>
    <w:rsid w:val="00DF069B"/>
    <w:rsid w:val="00DF0904"/>
    <w:rsid w:val="00DF1365"/>
    <w:rsid w:val="00DF160C"/>
    <w:rsid w:val="00DF1670"/>
    <w:rsid w:val="00DF189D"/>
    <w:rsid w:val="00DF19F7"/>
    <w:rsid w:val="00DF1B0D"/>
    <w:rsid w:val="00DF21B8"/>
    <w:rsid w:val="00DF287B"/>
    <w:rsid w:val="00DF295C"/>
    <w:rsid w:val="00DF2B53"/>
    <w:rsid w:val="00DF2EFC"/>
    <w:rsid w:val="00DF30B6"/>
    <w:rsid w:val="00DF33BF"/>
    <w:rsid w:val="00DF3C0D"/>
    <w:rsid w:val="00DF3C3D"/>
    <w:rsid w:val="00DF4117"/>
    <w:rsid w:val="00DF444C"/>
    <w:rsid w:val="00DF4560"/>
    <w:rsid w:val="00DF47B1"/>
    <w:rsid w:val="00DF48E4"/>
    <w:rsid w:val="00DF4933"/>
    <w:rsid w:val="00DF4AFA"/>
    <w:rsid w:val="00DF4F34"/>
    <w:rsid w:val="00DF52C0"/>
    <w:rsid w:val="00DF53D9"/>
    <w:rsid w:val="00DF5496"/>
    <w:rsid w:val="00DF58FF"/>
    <w:rsid w:val="00DF5AB2"/>
    <w:rsid w:val="00DF5AEA"/>
    <w:rsid w:val="00DF5AEB"/>
    <w:rsid w:val="00DF5F81"/>
    <w:rsid w:val="00DF61A2"/>
    <w:rsid w:val="00DF64D7"/>
    <w:rsid w:val="00DF67AD"/>
    <w:rsid w:val="00DF6904"/>
    <w:rsid w:val="00DF6BC4"/>
    <w:rsid w:val="00DF6E35"/>
    <w:rsid w:val="00DF6EF8"/>
    <w:rsid w:val="00DF7021"/>
    <w:rsid w:val="00DF7C91"/>
    <w:rsid w:val="00E003FC"/>
    <w:rsid w:val="00E00AF8"/>
    <w:rsid w:val="00E00D64"/>
    <w:rsid w:val="00E0103E"/>
    <w:rsid w:val="00E01373"/>
    <w:rsid w:val="00E01485"/>
    <w:rsid w:val="00E01D19"/>
    <w:rsid w:val="00E02924"/>
    <w:rsid w:val="00E02B9D"/>
    <w:rsid w:val="00E02FA4"/>
    <w:rsid w:val="00E0381F"/>
    <w:rsid w:val="00E03A00"/>
    <w:rsid w:val="00E03C24"/>
    <w:rsid w:val="00E0423D"/>
    <w:rsid w:val="00E042AA"/>
    <w:rsid w:val="00E042EE"/>
    <w:rsid w:val="00E043AF"/>
    <w:rsid w:val="00E04461"/>
    <w:rsid w:val="00E045CD"/>
    <w:rsid w:val="00E04AE0"/>
    <w:rsid w:val="00E04B50"/>
    <w:rsid w:val="00E04CCC"/>
    <w:rsid w:val="00E04E5C"/>
    <w:rsid w:val="00E052AA"/>
    <w:rsid w:val="00E05738"/>
    <w:rsid w:val="00E0587E"/>
    <w:rsid w:val="00E05925"/>
    <w:rsid w:val="00E05D1F"/>
    <w:rsid w:val="00E06285"/>
    <w:rsid w:val="00E062D3"/>
    <w:rsid w:val="00E062EB"/>
    <w:rsid w:val="00E06502"/>
    <w:rsid w:val="00E068AD"/>
    <w:rsid w:val="00E06982"/>
    <w:rsid w:val="00E06AF5"/>
    <w:rsid w:val="00E06B01"/>
    <w:rsid w:val="00E06BD0"/>
    <w:rsid w:val="00E06DBA"/>
    <w:rsid w:val="00E06E8D"/>
    <w:rsid w:val="00E06F8C"/>
    <w:rsid w:val="00E07209"/>
    <w:rsid w:val="00E07331"/>
    <w:rsid w:val="00E073E8"/>
    <w:rsid w:val="00E0744B"/>
    <w:rsid w:val="00E074D9"/>
    <w:rsid w:val="00E07780"/>
    <w:rsid w:val="00E07901"/>
    <w:rsid w:val="00E0790B"/>
    <w:rsid w:val="00E07978"/>
    <w:rsid w:val="00E079E9"/>
    <w:rsid w:val="00E07AE3"/>
    <w:rsid w:val="00E07B4B"/>
    <w:rsid w:val="00E07CB5"/>
    <w:rsid w:val="00E07D21"/>
    <w:rsid w:val="00E07DA3"/>
    <w:rsid w:val="00E1016A"/>
    <w:rsid w:val="00E10378"/>
    <w:rsid w:val="00E10600"/>
    <w:rsid w:val="00E109A9"/>
    <w:rsid w:val="00E10A41"/>
    <w:rsid w:val="00E10B14"/>
    <w:rsid w:val="00E10B6D"/>
    <w:rsid w:val="00E10C3B"/>
    <w:rsid w:val="00E10C88"/>
    <w:rsid w:val="00E10D21"/>
    <w:rsid w:val="00E10E13"/>
    <w:rsid w:val="00E113E5"/>
    <w:rsid w:val="00E114C8"/>
    <w:rsid w:val="00E114EE"/>
    <w:rsid w:val="00E115F1"/>
    <w:rsid w:val="00E11757"/>
    <w:rsid w:val="00E11BE0"/>
    <w:rsid w:val="00E11D33"/>
    <w:rsid w:val="00E11DC5"/>
    <w:rsid w:val="00E12129"/>
    <w:rsid w:val="00E12C23"/>
    <w:rsid w:val="00E12FCB"/>
    <w:rsid w:val="00E133BB"/>
    <w:rsid w:val="00E1358B"/>
    <w:rsid w:val="00E136B7"/>
    <w:rsid w:val="00E13720"/>
    <w:rsid w:val="00E137D4"/>
    <w:rsid w:val="00E1424D"/>
    <w:rsid w:val="00E143A9"/>
    <w:rsid w:val="00E1444C"/>
    <w:rsid w:val="00E14464"/>
    <w:rsid w:val="00E146B0"/>
    <w:rsid w:val="00E14775"/>
    <w:rsid w:val="00E14CBD"/>
    <w:rsid w:val="00E155BB"/>
    <w:rsid w:val="00E15D62"/>
    <w:rsid w:val="00E164B3"/>
    <w:rsid w:val="00E1658B"/>
    <w:rsid w:val="00E1664B"/>
    <w:rsid w:val="00E166D7"/>
    <w:rsid w:val="00E16F8B"/>
    <w:rsid w:val="00E174E9"/>
    <w:rsid w:val="00E175B5"/>
    <w:rsid w:val="00E1771D"/>
    <w:rsid w:val="00E17749"/>
    <w:rsid w:val="00E17945"/>
    <w:rsid w:val="00E17C96"/>
    <w:rsid w:val="00E201B8"/>
    <w:rsid w:val="00E20444"/>
    <w:rsid w:val="00E20851"/>
    <w:rsid w:val="00E20B9B"/>
    <w:rsid w:val="00E20C96"/>
    <w:rsid w:val="00E20EE1"/>
    <w:rsid w:val="00E2114D"/>
    <w:rsid w:val="00E2146A"/>
    <w:rsid w:val="00E214DF"/>
    <w:rsid w:val="00E21561"/>
    <w:rsid w:val="00E21BF8"/>
    <w:rsid w:val="00E222CB"/>
    <w:rsid w:val="00E2271C"/>
    <w:rsid w:val="00E22A46"/>
    <w:rsid w:val="00E22DC2"/>
    <w:rsid w:val="00E23001"/>
    <w:rsid w:val="00E2344B"/>
    <w:rsid w:val="00E23652"/>
    <w:rsid w:val="00E23835"/>
    <w:rsid w:val="00E23A99"/>
    <w:rsid w:val="00E23B6E"/>
    <w:rsid w:val="00E23E0D"/>
    <w:rsid w:val="00E23FAC"/>
    <w:rsid w:val="00E24064"/>
    <w:rsid w:val="00E246BD"/>
    <w:rsid w:val="00E2471C"/>
    <w:rsid w:val="00E2475C"/>
    <w:rsid w:val="00E24933"/>
    <w:rsid w:val="00E24DBF"/>
    <w:rsid w:val="00E24E6F"/>
    <w:rsid w:val="00E24FD7"/>
    <w:rsid w:val="00E25B6A"/>
    <w:rsid w:val="00E25CB6"/>
    <w:rsid w:val="00E2623A"/>
    <w:rsid w:val="00E26867"/>
    <w:rsid w:val="00E2689C"/>
    <w:rsid w:val="00E26970"/>
    <w:rsid w:val="00E26DD8"/>
    <w:rsid w:val="00E2729B"/>
    <w:rsid w:val="00E27394"/>
    <w:rsid w:val="00E273DF"/>
    <w:rsid w:val="00E3004F"/>
    <w:rsid w:val="00E306AD"/>
    <w:rsid w:val="00E307D2"/>
    <w:rsid w:val="00E30B2B"/>
    <w:rsid w:val="00E31081"/>
    <w:rsid w:val="00E310B3"/>
    <w:rsid w:val="00E31796"/>
    <w:rsid w:val="00E31A8C"/>
    <w:rsid w:val="00E31AC2"/>
    <w:rsid w:val="00E3273B"/>
    <w:rsid w:val="00E32773"/>
    <w:rsid w:val="00E327FE"/>
    <w:rsid w:val="00E32883"/>
    <w:rsid w:val="00E32AE1"/>
    <w:rsid w:val="00E32CC6"/>
    <w:rsid w:val="00E33145"/>
    <w:rsid w:val="00E3317C"/>
    <w:rsid w:val="00E33184"/>
    <w:rsid w:val="00E331CD"/>
    <w:rsid w:val="00E332C5"/>
    <w:rsid w:val="00E33635"/>
    <w:rsid w:val="00E33824"/>
    <w:rsid w:val="00E33921"/>
    <w:rsid w:val="00E33C08"/>
    <w:rsid w:val="00E33C4A"/>
    <w:rsid w:val="00E34044"/>
    <w:rsid w:val="00E3448A"/>
    <w:rsid w:val="00E34B24"/>
    <w:rsid w:val="00E34DB4"/>
    <w:rsid w:val="00E34E83"/>
    <w:rsid w:val="00E355B4"/>
    <w:rsid w:val="00E3589A"/>
    <w:rsid w:val="00E35964"/>
    <w:rsid w:val="00E3600B"/>
    <w:rsid w:val="00E3605F"/>
    <w:rsid w:val="00E3614D"/>
    <w:rsid w:val="00E3637C"/>
    <w:rsid w:val="00E36A93"/>
    <w:rsid w:val="00E36ACF"/>
    <w:rsid w:val="00E36B50"/>
    <w:rsid w:val="00E36BDD"/>
    <w:rsid w:val="00E3769F"/>
    <w:rsid w:val="00E4051E"/>
    <w:rsid w:val="00E40531"/>
    <w:rsid w:val="00E405C3"/>
    <w:rsid w:val="00E4085B"/>
    <w:rsid w:val="00E40898"/>
    <w:rsid w:val="00E41072"/>
    <w:rsid w:val="00E41695"/>
    <w:rsid w:val="00E418E4"/>
    <w:rsid w:val="00E4193B"/>
    <w:rsid w:val="00E41E1C"/>
    <w:rsid w:val="00E420A1"/>
    <w:rsid w:val="00E42A9C"/>
    <w:rsid w:val="00E42CC3"/>
    <w:rsid w:val="00E42F28"/>
    <w:rsid w:val="00E42F7D"/>
    <w:rsid w:val="00E42FA8"/>
    <w:rsid w:val="00E4331E"/>
    <w:rsid w:val="00E433C0"/>
    <w:rsid w:val="00E43438"/>
    <w:rsid w:val="00E43956"/>
    <w:rsid w:val="00E43C50"/>
    <w:rsid w:val="00E43DFD"/>
    <w:rsid w:val="00E43E04"/>
    <w:rsid w:val="00E442C3"/>
    <w:rsid w:val="00E44869"/>
    <w:rsid w:val="00E44C5E"/>
    <w:rsid w:val="00E454C4"/>
    <w:rsid w:val="00E45681"/>
    <w:rsid w:val="00E45FC6"/>
    <w:rsid w:val="00E46384"/>
    <w:rsid w:val="00E46836"/>
    <w:rsid w:val="00E468CC"/>
    <w:rsid w:val="00E469FA"/>
    <w:rsid w:val="00E46C7F"/>
    <w:rsid w:val="00E46CB4"/>
    <w:rsid w:val="00E4721B"/>
    <w:rsid w:val="00E4767E"/>
    <w:rsid w:val="00E476C6"/>
    <w:rsid w:val="00E47818"/>
    <w:rsid w:val="00E47833"/>
    <w:rsid w:val="00E479FA"/>
    <w:rsid w:val="00E47A0D"/>
    <w:rsid w:val="00E47DBE"/>
    <w:rsid w:val="00E47E1C"/>
    <w:rsid w:val="00E47F45"/>
    <w:rsid w:val="00E47F82"/>
    <w:rsid w:val="00E47FDD"/>
    <w:rsid w:val="00E5023F"/>
    <w:rsid w:val="00E5052C"/>
    <w:rsid w:val="00E50C22"/>
    <w:rsid w:val="00E510ED"/>
    <w:rsid w:val="00E511C2"/>
    <w:rsid w:val="00E51436"/>
    <w:rsid w:val="00E51BC2"/>
    <w:rsid w:val="00E51E3B"/>
    <w:rsid w:val="00E51FE1"/>
    <w:rsid w:val="00E52104"/>
    <w:rsid w:val="00E52C9D"/>
    <w:rsid w:val="00E52E3D"/>
    <w:rsid w:val="00E5346F"/>
    <w:rsid w:val="00E53533"/>
    <w:rsid w:val="00E5361F"/>
    <w:rsid w:val="00E53B6C"/>
    <w:rsid w:val="00E53C8B"/>
    <w:rsid w:val="00E5402B"/>
    <w:rsid w:val="00E54221"/>
    <w:rsid w:val="00E543C0"/>
    <w:rsid w:val="00E54A18"/>
    <w:rsid w:val="00E54D72"/>
    <w:rsid w:val="00E55088"/>
    <w:rsid w:val="00E556DA"/>
    <w:rsid w:val="00E5629F"/>
    <w:rsid w:val="00E56527"/>
    <w:rsid w:val="00E56636"/>
    <w:rsid w:val="00E566AC"/>
    <w:rsid w:val="00E56814"/>
    <w:rsid w:val="00E5695B"/>
    <w:rsid w:val="00E56A9B"/>
    <w:rsid w:val="00E56BE3"/>
    <w:rsid w:val="00E57350"/>
    <w:rsid w:val="00E57430"/>
    <w:rsid w:val="00E57C49"/>
    <w:rsid w:val="00E57F61"/>
    <w:rsid w:val="00E60061"/>
    <w:rsid w:val="00E60276"/>
    <w:rsid w:val="00E602EE"/>
    <w:rsid w:val="00E609C3"/>
    <w:rsid w:val="00E60A8A"/>
    <w:rsid w:val="00E60B2D"/>
    <w:rsid w:val="00E60C3E"/>
    <w:rsid w:val="00E61117"/>
    <w:rsid w:val="00E61239"/>
    <w:rsid w:val="00E612AE"/>
    <w:rsid w:val="00E614D8"/>
    <w:rsid w:val="00E61616"/>
    <w:rsid w:val="00E6187D"/>
    <w:rsid w:val="00E618E8"/>
    <w:rsid w:val="00E6194A"/>
    <w:rsid w:val="00E61AF8"/>
    <w:rsid w:val="00E61CE6"/>
    <w:rsid w:val="00E61DC2"/>
    <w:rsid w:val="00E62450"/>
    <w:rsid w:val="00E62E51"/>
    <w:rsid w:val="00E6324C"/>
    <w:rsid w:val="00E634A8"/>
    <w:rsid w:val="00E6361F"/>
    <w:rsid w:val="00E6386F"/>
    <w:rsid w:val="00E63CD9"/>
    <w:rsid w:val="00E64184"/>
    <w:rsid w:val="00E6424A"/>
    <w:rsid w:val="00E64404"/>
    <w:rsid w:val="00E646BF"/>
    <w:rsid w:val="00E64C8C"/>
    <w:rsid w:val="00E64D67"/>
    <w:rsid w:val="00E64DC8"/>
    <w:rsid w:val="00E6525A"/>
    <w:rsid w:val="00E65353"/>
    <w:rsid w:val="00E65394"/>
    <w:rsid w:val="00E65646"/>
    <w:rsid w:val="00E65BAA"/>
    <w:rsid w:val="00E65C10"/>
    <w:rsid w:val="00E65D04"/>
    <w:rsid w:val="00E65DF5"/>
    <w:rsid w:val="00E661D5"/>
    <w:rsid w:val="00E66366"/>
    <w:rsid w:val="00E6665D"/>
    <w:rsid w:val="00E666D2"/>
    <w:rsid w:val="00E66720"/>
    <w:rsid w:val="00E668CC"/>
    <w:rsid w:val="00E66ED5"/>
    <w:rsid w:val="00E6707F"/>
    <w:rsid w:val="00E67233"/>
    <w:rsid w:val="00E67302"/>
    <w:rsid w:val="00E677E1"/>
    <w:rsid w:val="00E67839"/>
    <w:rsid w:val="00E67E74"/>
    <w:rsid w:val="00E703F0"/>
    <w:rsid w:val="00E7095D"/>
    <w:rsid w:val="00E71013"/>
    <w:rsid w:val="00E71241"/>
    <w:rsid w:val="00E7154D"/>
    <w:rsid w:val="00E71741"/>
    <w:rsid w:val="00E717CA"/>
    <w:rsid w:val="00E71956"/>
    <w:rsid w:val="00E7218F"/>
    <w:rsid w:val="00E722F2"/>
    <w:rsid w:val="00E72489"/>
    <w:rsid w:val="00E7267C"/>
    <w:rsid w:val="00E733CE"/>
    <w:rsid w:val="00E73484"/>
    <w:rsid w:val="00E73560"/>
    <w:rsid w:val="00E73933"/>
    <w:rsid w:val="00E739A4"/>
    <w:rsid w:val="00E73AB5"/>
    <w:rsid w:val="00E73B44"/>
    <w:rsid w:val="00E73C72"/>
    <w:rsid w:val="00E73D18"/>
    <w:rsid w:val="00E73EEB"/>
    <w:rsid w:val="00E73FEC"/>
    <w:rsid w:val="00E74618"/>
    <w:rsid w:val="00E74951"/>
    <w:rsid w:val="00E74A75"/>
    <w:rsid w:val="00E74B37"/>
    <w:rsid w:val="00E74D3F"/>
    <w:rsid w:val="00E75130"/>
    <w:rsid w:val="00E753AE"/>
    <w:rsid w:val="00E75480"/>
    <w:rsid w:val="00E755B3"/>
    <w:rsid w:val="00E755D9"/>
    <w:rsid w:val="00E756DB"/>
    <w:rsid w:val="00E75968"/>
    <w:rsid w:val="00E75AA6"/>
    <w:rsid w:val="00E7606E"/>
    <w:rsid w:val="00E7631F"/>
    <w:rsid w:val="00E766E3"/>
    <w:rsid w:val="00E76E02"/>
    <w:rsid w:val="00E76F0A"/>
    <w:rsid w:val="00E7715B"/>
    <w:rsid w:val="00E7731F"/>
    <w:rsid w:val="00E77B22"/>
    <w:rsid w:val="00E77B9D"/>
    <w:rsid w:val="00E80432"/>
    <w:rsid w:val="00E804B8"/>
    <w:rsid w:val="00E805BE"/>
    <w:rsid w:val="00E80720"/>
    <w:rsid w:val="00E809AF"/>
    <w:rsid w:val="00E80C49"/>
    <w:rsid w:val="00E80ECC"/>
    <w:rsid w:val="00E81176"/>
    <w:rsid w:val="00E813CE"/>
    <w:rsid w:val="00E81541"/>
    <w:rsid w:val="00E81661"/>
    <w:rsid w:val="00E82404"/>
    <w:rsid w:val="00E82B07"/>
    <w:rsid w:val="00E82C59"/>
    <w:rsid w:val="00E82CD5"/>
    <w:rsid w:val="00E82CE0"/>
    <w:rsid w:val="00E82EA0"/>
    <w:rsid w:val="00E82F5A"/>
    <w:rsid w:val="00E8312F"/>
    <w:rsid w:val="00E833FD"/>
    <w:rsid w:val="00E83793"/>
    <w:rsid w:val="00E83B4B"/>
    <w:rsid w:val="00E83B76"/>
    <w:rsid w:val="00E83D01"/>
    <w:rsid w:val="00E84222"/>
    <w:rsid w:val="00E842C9"/>
    <w:rsid w:val="00E84388"/>
    <w:rsid w:val="00E8458F"/>
    <w:rsid w:val="00E845D5"/>
    <w:rsid w:val="00E84E89"/>
    <w:rsid w:val="00E855EA"/>
    <w:rsid w:val="00E858C8"/>
    <w:rsid w:val="00E85CEA"/>
    <w:rsid w:val="00E860DA"/>
    <w:rsid w:val="00E86619"/>
    <w:rsid w:val="00E86655"/>
    <w:rsid w:val="00E866C0"/>
    <w:rsid w:val="00E86A25"/>
    <w:rsid w:val="00E87368"/>
    <w:rsid w:val="00E87459"/>
    <w:rsid w:val="00E8745B"/>
    <w:rsid w:val="00E87545"/>
    <w:rsid w:val="00E87984"/>
    <w:rsid w:val="00E879C4"/>
    <w:rsid w:val="00E87A10"/>
    <w:rsid w:val="00E87D56"/>
    <w:rsid w:val="00E90303"/>
    <w:rsid w:val="00E90ACA"/>
    <w:rsid w:val="00E911E1"/>
    <w:rsid w:val="00E911F7"/>
    <w:rsid w:val="00E91826"/>
    <w:rsid w:val="00E918CC"/>
    <w:rsid w:val="00E91C5A"/>
    <w:rsid w:val="00E91C83"/>
    <w:rsid w:val="00E91F04"/>
    <w:rsid w:val="00E91FD5"/>
    <w:rsid w:val="00E92030"/>
    <w:rsid w:val="00E9205C"/>
    <w:rsid w:val="00E92087"/>
    <w:rsid w:val="00E92590"/>
    <w:rsid w:val="00E92606"/>
    <w:rsid w:val="00E92A7A"/>
    <w:rsid w:val="00E92D54"/>
    <w:rsid w:val="00E9307B"/>
    <w:rsid w:val="00E9308F"/>
    <w:rsid w:val="00E94343"/>
    <w:rsid w:val="00E94DD2"/>
    <w:rsid w:val="00E94E32"/>
    <w:rsid w:val="00E94E70"/>
    <w:rsid w:val="00E94EDB"/>
    <w:rsid w:val="00E95287"/>
    <w:rsid w:val="00E95327"/>
    <w:rsid w:val="00E953EA"/>
    <w:rsid w:val="00E958B1"/>
    <w:rsid w:val="00E958F5"/>
    <w:rsid w:val="00E959D9"/>
    <w:rsid w:val="00E95D0B"/>
    <w:rsid w:val="00E95E65"/>
    <w:rsid w:val="00E96006"/>
    <w:rsid w:val="00E9649D"/>
    <w:rsid w:val="00E9687C"/>
    <w:rsid w:val="00E96AB9"/>
    <w:rsid w:val="00E96B20"/>
    <w:rsid w:val="00E9774D"/>
    <w:rsid w:val="00EA0195"/>
    <w:rsid w:val="00EA01B7"/>
    <w:rsid w:val="00EA03EC"/>
    <w:rsid w:val="00EA05D6"/>
    <w:rsid w:val="00EA0BA2"/>
    <w:rsid w:val="00EA188B"/>
    <w:rsid w:val="00EA1D14"/>
    <w:rsid w:val="00EA1D53"/>
    <w:rsid w:val="00EA1EC8"/>
    <w:rsid w:val="00EA2263"/>
    <w:rsid w:val="00EA2343"/>
    <w:rsid w:val="00EA28EA"/>
    <w:rsid w:val="00EA28F0"/>
    <w:rsid w:val="00EA29D8"/>
    <w:rsid w:val="00EA2A8B"/>
    <w:rsid w:val="00EA2C97"/>
    <w:rsid w:val="00EA35F3"/>
    <w:rsid w:val="00EA37D3"/>
    <w:rsid w:val="00EA3986"/>
    <w:rsid w:val="00EA39F1"/>
    <w:rsid w:val="00EA3B07"/>
    <w:rsid w:val="00EA41D9"/>
    <w:rsid w:val="00EA433E"/>
    <w:rsid w:val="00EA43D4"/>
    <w:rsid w:val="00EA4502"/>
    <w:rsid w:val="00EA46D6"/>
    <w:rsid w:val="00EA4C71"/>
    <w:rsid w:val="00EA560E"/>
    <w:rsid w:val="00EA5809"/>
    <w:rsid w:val="00EA5A89"/>
    <w:rsid w:val="00EA5B03"/>
    <w:rsid w:val="00EA5B87"/>
    <w:rsid w:val="00EA5E21"/>
    <w:rsid w:val="00EA6078"/>
    <w:rsid w:val="00EA6139"/>
    <w:rsid w:val="00EA62BD"/>
    <w:rsid w:val="00EA6827"/>
    <w:rsid w:val="00EA68A0"/>
    <w:rsid w:val="00EA6940"/>
    <w:rsid w:val="00EA6A33"/>
    <w:rsid w:val="00EA70CD"/>
    <w:rsid w:val="00EA746D"/>
    <w:rsid w:val="00EA79A1"/>
    <w:rsid w:val="00EA7BFB"/>
    <w:rsid w:val="00EA7DFC"/>
    <w:rsid w:val="00EA7ECD"/>
    <w:rsid w:val="00EA7F89"/>
    <w:rsid w:val="00EB0161"/>
    <w:rsid w:val="00EB019D"/>
    <w:rsid w:val="00EB0226"/>
    <w:rsid w:val="00EB03D6"/>
    <w:rsid w:val="00EB07AB"/>
    <w:rsid w:val="00EB0C54"/>
    <w:rsid w:val="00EB0DD5"/>
    <w:rsid w:val="00EB11C3"/>
    <w:rsid w:val="00EB1377"/>
    <w:rsid w:val="00EB18CC"/>
    <w:rsid w:val="00EB1A88"/>
    <w:rsid w:val="00EB1B2A"/>
    <w:rsid w:val="00EB1E4C"/>
    <w:rsid w:val="00EB1FA9"/>
    <w:rsid w:val="00EB2418"/>
    <w:rsid w:val="00EB263A"/>
    <w:rsid w:val="00EB294A"/>
    <w:rsid w:val="00EB2A4E"/>
    <w:rsid w:val="00EB2A9D"/>
    <w:rsid w:val="00EB2BA0"/>
    <w:rsid w:val="00EB2C21"/>
    <w:rsid w:val="00EB2CDB"/>
    <w:rsid w:val="00EB2F6D"/>
    <w:rsid w:val="00EB319B"/>
    <w:rsid w:val="00EB3262"/>
    <w:rsid w:val="00EB32F7"/>
    <w:rsid w:val="00EB36B1"/>
    <w:rsid w:val="00EB3D63"/>
    <w:rsid w:val="00EB4106"/>
    <w:rsid w:val="00EB4214"/>
    <w:rsid w:val="00EB4655"/>
    <w:rsid w:val="00EB46D7"/>
    <w:rsid w:val="00EB47D1"/>
    <w:rsid w:val="00EB4A41"/>
    <w:rsid w:val="00EB4E3F"/>
    <w:rsid w:val="00EB544B"/>
    <w:rsid w:val="00EB58C6"/>
    <w:rsid w:val="00EB5919"/>
    <w:rsid w:val="00EB5EF8"/>
    <w:rsid w:val="00EB5FB9"/>
    <w:rsid w:val="00EB6364"/>
    <w:rsid w:val="00EB65BB"/>
    <w:rsid w:val="00EB6B84"/>
    <w:rsid w:val="00EB6C76"/>
    <w:rsid w:val="00EB6F58"/>
    <w:rsid w:val="00EB6F5E"/>
    <w:rsid w:val="00EB7091"/>
    <w:rsid w:val="00EB72A5"/>
    <w:rsid w:val="00EB74E4"/>
    <w:rsid w:val="00EB757B"/>
    <w:rsid w:val="00EB79CC"/>
    <w:rsid w:val="00EC0119"/>
    <w:rsid w:val="00EC011E"/>
    <w:rsid w:val="00EC03DE"/>
    <w:rsid w:val="00EC0498"/>
    <w:rsid w:val="00EC04CE"/>
    <w:rsid w:val="00EC0BFB"/>
    <w:rsid w:val="00EC0E64"/>
    <w:rsid w:val="00EC0F02"/>
    <w:rsid w:val="00EC125F"/>
    <w:rsid w:val="00EC1275"/>
    <w:rsid w:val="00EC1405"/>
    <w:rsid w:val="00EC14D1"/>
    <w:rsid w:val="00EC17F0"/>
    <w:rsid w:val="00EC18C3"/>
    <w:rsid w:val="00EC18E1"/>
    <w:rsid w:val="00EC1A6D"/>
    <w:rsid w:val="00EC1CAA"/>
    <w:rsid w:val="00EC1FEC"/>
    <w:rsid w:val="00EC2BDE"/>
    <w:rsid w:val="00EC302F"/>
    <w:rsid w:val="00EC31CA"/>
    <w:rsid w:val="00EC3629"/>
    <w:rsid w:val="00EC3A51"/>
    <w:rsid w:val="00EC3E02"/>
    <w:rsid w:val="00EC3E53"/>
    <w:rsid w:val="00EC3F09"/>
    <w:rsid w:val="00EC3FB8"/>
    <w:rsid w:val="00EC448B"/>
    <w:rsid w:val="00EC44D2"/>
    <w:rsid w:val="00EC45FE"/>
    <w:rsid w:val="00EC495C"/>
    <w:rsid w:val="00EC4FCC"/>
    <w:rsid w:val="00EC5418"/>
    <w:rsid w:val="00EC556E"/>
    <w:rsid w:val="00EC557C"/>
    <w:rsid w:val="00EC5DD9"/>
    <w:rsid w:val="00EC5E99"/>
    <w:rsid w:val="00EC626B"/>
    <w:rsid w:val="00EC68EC"/>
    <w:rsid w:val="00EC6E75"/>
    <w:rsid w:val="00EC7183"/>
    <w:rsid w:val="00EC72E9"/>
    <w:rsid w:val="00EC7538"/>
    <w:rsid w:val="00EC76A9"/>
    <w:rsid w:val="00EC7726"/>
    <w:rsid w:val="00EC7799"/>
    <w:rsid w:val="00EC7AE9"/>
    <w:rsid w:val="00EC7D61"/>
    <w:rsid w:val="00ED0008"/>
    <w:rsid w:val="00ED011D"/>
    <w:rsid w:val="00ED01AC"/>
    <w:rsid w:val="00ED04DF"/>
    <w:rsid w:val="00ED070E"/>
    <w:rsid w:val="00ED0717"/>
    <w:rsid w:val="00ED097B"/>
    <w:rsid w:val="00ED0A86"/>
    <w:rsid w:val="00ED0AD8"/>
    <w:rsid w:val="00ED0B08"/>
    <w:rsid w:val="00ED0C2E"/>
    <w:rsid w:val="00ED121C"/>
    <w:rsid w:val="00ED1C75"/>
    <w:rsid w:val="00ED1F1E"/>
    <w:rsid w:val="00ED1F42"/>
    <w:rsid w:val="00ED2071"/>
    <w:rsid w:val="00ED2073"/>
    <w:rsid w:val="00ED2087"/>
    <w:rsid w:val="00ED22AF"/>
    <w:rsid w:val="00ED22DC"/>
    <w:rsid w:val="00ED241C"/>
    <w:rsid w:val="00ED2666"/>
    <w:rsid w:val="00ED2948"/>
    <w:rsid w:val="00ED2A28"/>
    <w:rsid w:val="00ED2B7B"/>
    <w:rsid w:val="00ED2BD9"/>
    <w:rsid w:val="00ED2EEC"/>
    <w:rsid w:val="00ED2F78"/>
    <w:rsid w:val="00ED33F9"/>
    <w:rsid w:val="00ED341E"/>
    <w:rsid w:val="00ED359C"/>
    <w:rsid w:val="00ED36D6"/>
    <w:rsid w:val="00ED3B93"/>
    <w:rsid w:val="00ED3C43"/>
    <w:rsid w:val="00ED3D5E"/>
    <w:rsid w:val="00ED3ED7"/>
    <w:rsid w:val="00ED3F19"/>
    <w:rsid w:val="00ED417A"/>
    <w:rsid w:val="00ED42EE"/>
    <w:rsid w:val="00ED4493"/>
    <w:rsid w:val="00ED44D1"/>
    <w:rsid w:val="00ED45AE"/>
    <w:rsid w:val="00ED4703"/>
    <w:rsid w:val="00ED4D7C"/>
    <w:rsid w:val="00ED4E0A"/>
    <w:rsid w:val="00ED53CD"/>
    <w:rsid w:val="00ED5A4F"/>
    <w:rsid w:val="00ED5C1D"/>
    <w:rsid w:val="00ED5C22"/>
    <w:rsid w:val="00ED5D05"/>
    <w:rsid w:val="00ED5F39"/>
    <w:rsid w:val="00ED6523"/>
    <w:rsid w:val="00ED675F"/>
    <w:rsid w:val="00ED6962"/>
    <w:rsid w:val="00ED6BA0"/>
    <w:rsid w:val="00ED6BFD"/>
    <w:rsid w:val="00ED6CEC"/>
    <w:rsid w:val="00ED6E29"/>
    <w:rsid w:val="00ED73FF"/>
    <w:rsid w:val="00ED7479"/>
    <w:rsid w:val="00ED7776"/>
    <w:rsid w:val="00ED7A5C"/>
    <w:rsid w:val="00ED7DDD"/>
    <w:rsid w:val="00ED7EC4"/>
    <w:rsid w:val="00ED7FC3"/>
    <w:rsid w:val="00EE0615"/>
    <w:rsid w:val="00EE0634"/>
    <w:rsid w:val="00EE09AD"/>
    <w:rsid w:val="00EE0A58"/>
    <w:rsid w:val="00EE0B49"/>
    <w:rsid w:val="00EE0C17"/>
    <w:rsid w:val="00EE0EBB"/>
    <w:rsid w:val="00EE14EF"/>
    <w:rsid w:val="00EE1A61"/>
    <w:rsid w:val="00EE2258"/>
    <w:rsid w:val="00EE2335"/>
    <w:rsid w:val="00EE2430"/>
    <w:rsid w:val="00EE248D"/>
    <w:rsid w:val="00EE26AA"/>
    <w:rsid w:val="00EE29BA"/>
    <w:rsid w:val="00EE2CC7"/>
    <w:rsid w:val="00EE2E30"/>
    <w:rsid w:val="00EE30F1"/>
    <w:rsid w:val="00EE3488"/>
    <w:rsid w:val="00EE3543"/>
    <w:rsid w:val="00EE4089"/>
    <w:rsid w:val="00EE40A8"/>
    <w:rsid w:val="00EE4261"/>
    <w:rsid w:val="00EE4331"/>
    <w:rsid w:val="00EE4339"/>
    <w:rsid w:val="00EE4351"/>
    <w:rsid w:val="00EE4380"/>
    <w:rsid w:val="00EE4A2C"/>
    <w:rsid w:val="00EE4A95"/>
    <w:rsid w:val="00EE4BFB"/>
    <w:rsid w:val="00EE4F71"/>
    <w:rsid w:val="00EE53E9"/>
    <w:rsid w:val="00EE5463"/>
    <w:rsid w:val="00EE5754"/>
    <w:rsid w:val="00EE5DFB"/>
    <w:rsid w:val="00EE5DFE"/>
    <w:rsid w:val="00EE5E4F"/>
    <w:rsid w:val="00EE5E79"/>
    <w:rsid w:val="00EE5EC3"/>
    <w:rsid w:val="00EE606C"/>
    <w:rsid w:val="00EE647C"/>
    <w:rsid w:val="00EE67E9"/>
    <w:rsid w:val="00EE68D8"/>
    <w:rsid w:val="00EE695B"/>
    <w:rsid w:val="00EE6962"/>
    <w:rsid w:val="00EE6988"/>
    <w:rsid w:val="00EE6A61"/>
    <w:rsid w:val="00EE6EC2"/>
    <w:rsid w:val="00EE70AB"/>
    <w:rsid w:val="00EE77F1"/>
    <w:rsid w:val="00EE7951"/>
    <w:rsid w:val="00EE7B64"/>
    <w:rsid w:val="00EE7BE8"/>
    <w:rsid w:val="00EE7FC5"/>
    <w:rsid w:val="00EF0358"/>
    <w:rsid w:val="00EF059E"/>
    <w:rsid w:val="00EF0782"/>
    <w:rsid w:val="00EF079A"/>
    <w:rsid w:val="00EF0B68"/>
    <w:rsid w:val="00EF0D64"/>
    <w:rsid w:val="00EF0D98"/>
    <w:rsid w:val="00EF0E6C"/>
    <w:rsid w:val="00EF0F6F"/>
    <w:rsid w:val="00EF12B4"/>
    <w:rsid w:val="00EF17DB"/>
    <w:rsid w:val="00EF18FA"/>
    <w:rsid w:val="00EF20D2"/>
    <w:rsid w:val="00EF21D2"/>
    <w:rsid w:val="00EF23A0"/>
    <w:rsid w:val="00EF2A9F"/>
    <w:rsid w:val="00EF2F22"/>
    <w:rsid w:val="00EF3735"/>
    <w:rsid w:val="00EF375B"/>
    <w:rsid w:val="00EF3781"/>
    <w:rsid w:val="00EF37A9"/>
    <w:rsid w:val="00EF3C1E"/>
    <w:rsid w:val="00EF3C8B"/>
    <w:rsid w:val="00EF4023"/>
    <w:rsid w:val="00EF4102"/>
    <w:rsid w:val="00EF4423"/>
    <w:rsid w:val="00EF46AB"/>
    <w:rsid w:val="00EF47CF"/>
    <w:rsid w:val="00EF4AB3"/>
    <w:rsid w:val="00EF4FEB"/>
    <w:rsid w:val="00EF5281"/>
    <w:rsid w:val="00EF57D6"/>
    <w:rsid w:val="00EF5990"/>
    <w:rsid w:val="00EF5AE8"/>
    <w:rsid w:val="00EF63A1"/>
    <w:rsid w:val="00EF643B"/>
    <w:rsid w:val="00EF6661"/>
    <w:rsid w:val="00EF69D5"/>
    <w:rsid w:val="00EF6A7A"/>
    <w:rsid w:val="00EF6C29"/>
    <w:rsid w:val="00EF6CFC"/>
    <w:rsid w:val="00EF6D6D"/>
    <w:rsid w:val="00EF7143"/>
    <w:rsid w:val="00EF76F5"/>
    <w:rsid w:val="00EF7C72"/>
    <w:rsid w:val="00EF7E9C"/>
    <w:rsid w:val="00EF7F3A"/>
    <w:rsid w:val="00F002EE"/>
    <w:rsid w:val="00F003A7"/>
    <w:rsid w:val="00F00863"/>
    <w:rsid w:val="00F01140"/>
    <w:rsid w:val="00F01572"/>
    <w:rsid w:val="00F01B26"/>
    <w:rsid w:val="00F01E08"/>
    <w:rsid w:val="00F01EE2"/>
    <w:rsid w:val="00F0217D"/>
    <w:rsid w:val="00F02292"/>
    <w:rsid w:val="00F025EB"/>
    <w:rsid w:val="00F02604"/>
    <w:rsid w:val="00F02948"/>
    <w:rsid w:val="00F02B68"/>
    <w:rsid w:val="00F03FE8"/>
    <w:rsid w:val="00F040F1"/>
    <w:rsid w:val="00F041B2"/>
    <w:rsid w:val="00F04A13"/>
    <w:rsid w:val="00F04C7D"/>
    <w:rsid w:val="00F04D38"/>
    <w:rsid w:val="00F04DF3"/>
    <w:rsid w:val="00F04F4F"/>
    <w:rsid w:val="00F051C2"/>
    <w:rsid w:val="00F05225"/>
    <w:rsid w:val="00F05425"/>
    <w:rsid w:val="00F0563F"/>
    <w:rsid w:val="00F060C1"/>
    <w:rsid w:val="00F061A2"/>
    <w:rsid w:val="00F061F3"/>
    <w:rsid w:val="00F06D0B"/>
    <w:rsid w:val="00F06E06"/>
    <w:rsid w:val="00F06E0E"/>
    <w:rsid w:val="00F06E1C"/>
    <w:rsid w:val="00F070B3"/>
    <w:rsid w:val="00F073D1"/>
    <w:rsid w:val="00F07647"/>
    <w:rsid w:val="00F078A1"/>
    <w:rsid w:val="00F078E6"/>
    <w:rsid w:val="00F07C81"/>
    <w:rsid w:val="00F07EF5"/>
    <w:rsid w:val="00F1009A"/>
    <w:rsid w:val="00F10849"/>
    <w:rsid w:val="00F10AF2"/>
    <w:rsid w:val="00F10C79"/>
    <w:rsid w:val="00F10CDB"/>
    <w:rsid w:val="00F11085"/>
    <w:rsid w:val="00F113BF"/>
    <w:rsid w:val="00F11554"/>
    <w:rsid w:val="00F11604"/>
    <w:rsid w:val="00F116DB"/>
    <w:rsid w:val="00F11B37"/>
    <w:rsid w:val="00F11D3D"/>
    <w:rsid w:val="00F11FA7"/>
    <w:rsid w:val="00F11FE6"/>
    <w:rsid w:val="00F122DF"/>
    <w:rsid w:val="00F12585"/>
    <w:rsid w:val="00F125D3"/>
    <w:rsid w:val="00F12845"/>
    <w:rsid w:val="00F1292B"/>
    <w:rsid w:val="00F12C4D"/>
    <w:rsid w:val="00F12DE9"/>
    <w:rsid w:val="00F12E73"/>
    <w:rsid w:val="00F12EB4"/>
    <w:rsid w:val="00F13281"/>
    <w:rsid w:val="00F13615"/>
    <w:rsid w:val="00F13757"/>
    <w:rsid w:val="00F13853"/>
    <w:rsid w:val="00F13CD0"/>
    <w:rsid w:val="00F13EE4"/>
    <w:rsid w:val="00F14071"/>
    <w:rsid w:val="00F142A8"/>
    <w:rsid w:val="00F143F2"/>
    <w:rsid w:val="00F1442A"/>
    <w:rsid w:val="00F144D6"/>
    <w:rsid w:val="00F14739"/>
    <w:rsid w:val="00F147A8"/>
    <w:rsid w:val="00F14C2C"/>
    <w:rsid w:val="00F14E89"/>
    <w:rsid w:val="00F1513B"/>
    <w:rsid w:val="00F15901"/>
    <w:rsid w:val="00F15D50"/>
    <w:rsid w:val="00F15DB7"/>
    <w:rsid w:val="00F15ED6"/>
    <w:rsid w:val="00F1607E"/>
    <w:rsid w:val="00F16082"/>
    <w:rsid w:val="00F16712"/>
    <w:rsid w:val="00F1693E"/>
    <w:rsid w:val="00F16C47"/>
    <w:rsid w:val="00F17090"/>
    <w:rsid w:val="00F17A23"/>
    <w:rsid w:val="00F17AE9"/>
    <w:rsid w:val="00F17BBD"/>
    <w:rsid w:val="00F17CC9"/>
    <w:rsid w:val="00F17E63"/>
    <w:rsid w:val="00F20058"/>
    <w:rsid w:val="00F20163"/>
    <w:rsid w:val="00F20188"/>
    <w:rsid w:val="00F20998"/>
    <w:rsid w:val="00F20AAA"/>
    <w:rsid w:val="00F20C56"/>
    <w:rsid w:val="00F20C8D"/>
    <w:rsid w:val="00F20DB6"/>
    <w:rsid w:val="00F20F5B"/>
    <w:rsid w:val="00F20FF2"/>
    <w:rsid w:val="00F21210"/>
    <w:rsid w:val="00F214B5"/>
    <w:rsid w:val="00F21950"/>
    <w:rsid w:val="00F21AAD"/>
    <w:rsid w:val="00F21C27"/>
    <w:rsid w:val="00F21DE5"/>
    <w:rsid w:val="00F21F6E"/>
    <w:rsid w:val="00F21FD3"/>
    <w:rsid w:val="00F225A3"/>
    <w:rsid w:val="00F226C6"/>
    <w:rsid w:val="00F226E3"/>
    <w:rsid w:val="00F22F24"/>
    <w:rsid w:val="00F2332F"/>
    <w:rsid w:val="00F233D4"/>
    <w:rsid w:val="00F2351A"/>
    <w:rsid w:val="00F23679"/>
    <w:rsid w:val="00F238E4"/>
    <w:rsid w:val="00F2390A"/>
    <w:rsid w:val="00F2390B"/>
    <w:rsid w:val="00F23A86"/>
    <w:rsid w:val="00F23E94"/>
    <w:rsid w:val="00F241B7"/>
    <w:rsid w:val="00F24528"/>
    <w:rsid w:val="00F24749"/>
    <w:rsid w:val="00F247E2"/>
    <w:rsid w:val="00F24822"/>
    <w:rsid w:val="00F24B9C"/>
    <w:rsid w:val="00F24BC1"/>
    <w:rsid w:val="00F24C35"/>
    <w:rsid w:val="00F253A7"/>
    <w:rsid w:val="00F254A5"/>
    <w:rsid w:val="00F25779"/>
    <w:rsid w:val="00F2579B"/>
    <w:rsid w:val="00F25A51"/>
    <w:rsid w:val="00F25F6D"/>
    <w:rsid w:val="00F26284"/>
    <w:rsid w:val="00F263B1"/>
    <w:rsid w:val="00F2696D"/>
    <w:rsid w:val="00F26CED"/>
    <w:rsid w:val="00F26CEF"/>
    <w:rsid w:val="00F270FB"/>
    <w:rsid w:val="00F27327"/>
    <w:rsid w:val="00F27386"/>
    <w:rsid w:val="00F27BE1"/>
    <w:rsid w:val="00F27E32"/>
    <w:rsid w:val="00F30228"/>
    <w:rsid w:val="00F304B4"/>
    <w:rsid w:val="00F3057A"/>
    <w:rsid w:val="00F3060F"/>
    <w:rsid w:val="00F30626"/>
    <w:rsid w:val="00F3068A"/>
    <w:rsid w:val="00F3091D"/>
    <w:rsid w:val="00F30A58"/>
    <w:rsid w:val="00F30BAD"/>
    <w:rsid w:val="00F30CCA"/>
    <w:rsid w:val="00F31671"/>
    <w:rsid w:val="00F31EAA"/>
    <w:rsid w:val="00F31F8C"/>
    <w:rsid w:val="00F31FC7"/>
    <w:rsid w:val="00F32476"/>
    <w:rsid w:val="00F32519"/>
    <w:rsid w:val="00F325FD"/>
    <w:rsid w:val="00F326E8"/>
    <w:rsid w:val="00F32832"/>
    <w:rsid w:val="00F329ED"/>
    <w:rsid w:val="00F32AC0"/>
    <w:rsid w:val="00F32CAB"/>
    <w:rsid w:val="00F32E6F"/>
    <w:rsid w:val="00F32F77"/>
    <w:rsid w:val="00F33974"/>
    <w:rsid w:val="00F33DCE"/>
    <w:rsid w:val="00F34098"/>
    <w:rsid w:val="00F3419B"/>
    <w:rsid w:val="00F34388"/>
    <w:rsid w:val="00F34713"/>
    <w:rsid w:val="00F34B0C"/>
    <w:rsid w:val="00F34DE8"/>
    <w:rsid w:val="00F34E1A"/>
    <w:rsid w:val="00F34E9E"/>
    <w:rsid w:val="00F34F8D"/>
    <w:rsid w:val="00F34FC0"/>
    <w:rsid w:val="00F351BE"/>
    <w:rsid w:val="00F3550C"/>
    <w:rsid w:val="00F35B01"/>
    <w:rsid w:val="00F35B24"/>
    <w:rsid w:val="00F35F3B"/>
    <w:rsid w:val="00F36188"/>
    <w:rsid w:val="00F36AFF"/>
    <w:rsid w:val="00F36BCA"/>
    <w:rsid w:val="00F36C65"/>
    <w:rsid w:val="00F36CD0"/>
    <w:rsid w:val="00F370F9"/>
    <w:rsid w:val="00F371E6"/>
    <w:rsid w:val="00F37271"/>
    <w:rsid w:val="00F37356"/>
    <w:rsid w:val="00F37708"/>
    <w:rsid w:val="00F37A57"/>
    <w:rsid w:val="00F37AEE"/>
    <w:rsid w:val="00F37F57"/>
    <w:rsid w:val="00F40004"/>
    <w:rsid w:val="00F40092"/>
    <w:rsid w:val="00F40374"/>
    <w:rsid w:val="00F406B1"/>
    <w:rsid w:val="00F4080E"/>
    <w:rsid w:val="00F40A24"/>
    <w:rsid w:val="00F40C4D"/>
    <w:rsid w:val="00F40CF8"/>
    <w:rsid w:val="00F40F59"/>
    <w:rsid w:val="00F40FE8"/>
    <w:rsid w:val="00F41477"/>
    <w:rsid w:val="00F4162C"/>
    <w:rsid w:val="00F4178C"/>
    <w:rsid w:val="00F41ED1"/>
    <w:rsid w:val="00F420B2"/>
    <w:rsid w:val="00F4242F"/>
    <w:rsid w:val="00F42DD5"/>
    <w:rsid w:val="00F42DD7"/>
    <w:rsid w:val="00F42DF1"/>
    <w:rsid w:val="00F43104"/>
    <w:rsid w:val="00F4322E"/>
    <w:rsid w:val="00F4327C"/>
    <w:rsid w:val="00F433D5"/>
    <w:rsid w:val="00F43756"/>
    <w:rsid w:val="00F438C4"/>
    <w:rsid w:val="00F43B61"/>
    <w:rsid w:val="00F43C07"/>
    <w:rsid w:val="00F44326"/>
    <w:rsid w:val="00F443EE"/>
    <w:rsid w:val="00F4475C"/>
    <w:rsid w:val="00F44C0A"/>
    <w:rsid w:val="00F44CBA"/>
    <w:rsid w:val="00F44EAC"/>
    <w:rsid w:val="00F44EDC"/>
    <w:rsid w:val="00F44FB3"/>
    <w:rsid w:val="00F452CD"/>
    <w:rsid w:val="00F45331"/>
    <w:rsid w:val="00F4583C"/>
    <w:rsid w:val="00F458E8"/>
    <w:rsid w:val="00F45B96"/>
    <w:rsid w:val="00F45CDD"/>
    <w:rsid w:val="00F45E02"/>
    <w:rsid w:val="00F46518"/>
    <w:rsid w:val="00F469DF"/>
    <w:rsid w:val="00F4713A"/>
    <w:rsid w:val="00F471A9"/>
    <w:rsid w:val="00F474CB"/>
    <w:rsid w:val="00F47934"/>
    <w:rsid w:val="00F47F86"/>
    <w:rsid w:val="00F50065"/>
    <w:rsid w:val="00F50182"/>
    <w:rsid w:val="00F504B6"/>
    <w:rsid w:val="00F5054E"/>
    <w:rsid w:val="00F50EE4"/>
    <w:rsid w:val="00F51C26"/>
    <w:rsid w:val="00F51D6B"/>
    <w:rsid w:val="00F51DC7"/>
    <w:rsid w:val="00F51FC0"/>
    <w:rsid w:val="00F52130"/>
    <w:rsid w:val="00F52342"/>
    <w:rsid w:val="00F5263F"/>
    <w:rsid w:val="00F5270D"/>
    <w:rsid w:val="00F52802"/>
    <w:rsid w:val="00F5294E"/>
    <w:rsid w:val="00F529E9"/>
    <w:rsid w:val="00F52BAE"/>
    <w:rsid w:val="00F52D4C"/>
    <w:rsid w:val="00F52DD8"/>
    <w:rsid w:val="00F53287"/>
    <w:rsid w:val="00F5334E"/>
    <w:rsid w:val="00F53520"/>
    <w:rsid w:val="00F53948"/>
    <w:rsid w:val="00F539B0"/>
    <w:rsid w:val="00F53A24"/>
    <w:rsid w:val="00F53F96"/>
    <w:rsid w:val="00F541AF"/>
    <w:rsid w:val="00F54539"/>
    <w:rsid w:val="00F5457C"/>
    <w:rsid w:val="00F5458A"/>
    <w:rsid w:val="00F54602"/>
    <w:rsid w:val="00F546C3"/>
    <w:rsid w:val="00F547EE"/>
    <w:rsid w:val="00F54B9C"/>
    <w:rsid w:val="00F54CA6"/>
    <w:rsid w:val="00F54E8B"/>
    <w:rsid w:val="00F55152"/>
    <w:rsid w:val="00F55492"/>
    <w:rsid w:val="00F55CB0"/>
    <w:rsid w:val="00F55D8D"/>
    <w:rsid w:val="00F5605A"/>
    <w:rsid w:val="00F56268"/>
    <w:rsid w:val="00F566EB"/>
    <w:rsid w:val="00F569A6"/>
    <w:rsid w:val="00F56ACA"/>
    <w:rsid w:val="00F56C0D"/>
    <w:rsid w:val="00F56C32"/>
    <w:rsid w:val="00F56EFE"/>
    <w:rsid w:val="00F56FA5"/>
    <w:rsid w:val="00F5723B"/>
    <w:rsid w:val="00F57673"/>
    <w:rsid w:val="00F57A7D"/>
    <w:rsid w:val="00F57FFD"/>
    <w:rsid w:val="00F600BC"/>
    <w:rsid w:val="00F60578"/>
    <w:rsid w:val="00F60707"/>
    <w:rsid w:val="00F60982"/>
    <w:rsid w:val="00F60A4C"/>
    <w:rsid w:val="00F60C92"/>
    <w:rsid w:val="00F60CEB"/>
    <w:rsid w:val="00F60DB6"/>
    <w:rsid w:val="00F60E13"/>
    <w:rsid w:val="00F60FFE"/>
    <w:rsid w:val="00F6100A"/>
    <w:rsid w:val="00F61120"/>
    <w:rsid w:val="00F61156"/>
    <w:rsid w:val="00F612F0"/>
    <w:rsid w:val="00F61B0F"/>
    <w:rsid w:val="00F61C5B"/>
    <w:rsid w:val="00F61CCD"/>
    <w:rsid w:val="00F61E1F"/>
    <w:rsid w:val="00F61F05"/>
    <w:rsid w:val="00F6214E"/>
    <w:rsid w:val="00F623BE"/>
    <w:rsid w:val="00F625E5"/>
    <w:rsid w:val="00F626EB"/>
    <w:rsid w:val="00F6296D"/>
    <w:rsid w:val="00F62978"/>
    <w:rsid w:val="00F62CE9"/>
    <w:rsid w:val="00F62D87"/>
    <w:rsid w:val="00F62FDE"/>
    <w:rsid w:val="00F63079"/>
    <w:rsid w:val="00F632B7"/>
    <w:rsid w:val="00F63534"/>
    <w:rsid w:val="00F63636"/>
    <w:rsid w:val="00F636F6"/>
    <w:rsid w:val="00F63753"/>
    <w:rsid w:val="00F63D2E"/>
    <w:rsid w:val="00F64075"/>
    <w:rsid w:val="00F64199"/>
    <w:rsid w:val="00F6422A"/>
    <w:rsid w:val="00F64628"/>
    <w:rsid w:val="00F6476A"/>
    <w:rsid w:val="00F64991"/>
    <w:rsid w:val="00F64AE0"/>
    <w:rsid w:val="00F64D01"/>
    <w:rsid w:val="00F64E0C"/>
    <w:rsid w:val="00F6505F"/>
    <w:rsid w:val="00F6532C"/>
    <w:rsid w:val="00F65949"/>
    <w:rsid w:val="00F65D29"/>
    <w:rsid w:val="00F65DC7"/>
    <w:rsid w:val="00F65E1D"/>
    <w:rsid w:val="00F662FB"/>
    <w:rsid w:val="00F66668"/>
    <w:rsid w:val="00F6669B"/>
    <w:rsid w:val="00F6690C"/>
    <w:rsid w:val="00F669F5"/>
    <w:rsid w:val="00F66BAC"/>
    <w:rsid w:val="00F671A0"/>
    <w:rsid w:val="00F6733E"/>
    <w:rsid w:val="00F678FE"/>
    <w:rsid w:val="00F67AF6"/>
    <w:rsid w:val="00F67CC1"/>
    <w:rsid w:val="00F67E50"/>
    <w:rsid w:val="00F70884"/>
    <w:rsid w:val="00F70A51"/>
    <w:rsid w:val="00F70F30"/>
    <w:rsid w:val="00F70F75"/>
    <w:rsid w:val="00F712EC"/>
    <w:rsid w:val="00F71599"/>
    <w:rsid w:val="00F7160F"/>
    <w:rsid w:val="00F7165E"/>
    <w:rsid w:val="00F71817"/>
    <w:rsid w:val="00F71A29"/>
    <w:rsid w:val="00F71A4E"/>
    <w:rsid w:val="00F71D62"/>
    <w:rsid w:val="00F71E1A"/>
    <w:rsid w:val="00F71E91"/>
    <w:rsid w:val="00F71EA1"/>
    <w:rsid w:val="00F72157"/>
    <w:rsid w:val="00F721B7"/>
    <w:rsid w:val="00F72631"/>
    <w:rsid w:val="00F726EC"/>
    <w:rsid w:val="00F72AE7"/>
    <w:rsid w:val="00F72B9B"/>
    <w:rsid w:val="00F72F8B"/>
    <w:rsid w:val="00F7305D"/>
    <w:rsid w:val="00F731A0"/>
    <w:rsid w:val="00F7326D"/>
    <w:rsid w:val="00F734ED"/>
    <w:rsid w:val="00F73548"/>
    <w:rsid w:val="00F738CB"/>
    <w:rsid w:val="00F73B2C"/>
    <w:rsid w:val="00F73B81"/>
    <w:rsid w:val="00F73C50"/>
    <w:rsid w:val="00F73D4E"/>
    <w:rsid w:val="00F7446E"/>
    <w:rsid w:val="00F748C5"/>
    <w:rsid w:val="00F74A3A"/>
    <w:rsid w:val="00F75053"/>
    <w:rsid w:val="00F7533B"/>
    <w:rsid w:val="00F753D3"/>
    <w:rsid w:val="00F75529"/>
    <w:rsid w:val="00F7565E"/>
    <w:rsid w:val="00F7586F"/>
    <w:rsid w:val="00F75937"/>
    <w:rsid w:val="00F75955"/>
    <w:rsid w:val="00F75C71"/>
    <w:rsid w:val="00F75CA1"/>
    <w:rsid w:val="00F75E5A"/>
    <w:rsid w:val="00F75EF8"/>
    <w:rsid w:val="00F75F6E"/>
    <w:rsid w:val="00F762C3"/>
    <w:rsid w:val="00F763D5"/>
    <w:rsid w:val="00F76605"/>
    <w:rsid w:val="00F76833"/>
    <w:rsid w:val="00F76AEB"/>
    <w:rsid w:val="00F76B20"/>
    <w:rsid w:val="00F76D52"/>
    <w:rsid w:val="00F76D5D"/>
    <w:rsid w:val="00F77092"/>
    <w:rsid w:val="00F772E0"/>
    <w:rsid w:val="00F77566"/>
    <w:rsid w:val="00F77679"/>
    <w:rsid w:val="00F7796F"/>
    <w:rsid w:val="00F77E5E"/>
    <w:rsid w:val="00F80313"/>
    <w:rsid w:val="00F803CD"/>
    <w:rsid w:val="00F8078D"/>
    <w:rsid w:val="00F808DC"/>
    <w:rsid w:val="00F80A9D"/>
    <w:rsid w:val="00F80D77"/>
    <w:rsid w:val="00F81033"/>
    <w:rsid w:val="00F8125A"/>
    <w:rsid w:val="00F8139C"/>
    <w:rsid w:val="00F8140A"/>
    <w:rsid w:val="00F81603"/>
    <w:rsid w:val="00F81659"/>
    <w:rsid w:val="00F81661"/>
    <w:rsid w:val="00F81936"/>
    <w:rsid w:val="00F81A42"/>
    <w:rsid w:val="00F81D82"/>
    <w:rsid w:val="00F822AD"/>
    <w:rsid w:val="00F8283E"/>
    <w:rsid w:val="00F82A1E"/>
    <w:rsid w:val="00F83281"/>
    <w:rsid w:val="00F83798"/>
    <w:rsid w:val="00F8382B"/>
    <w:rsid w:val="00F83B2B"/>
    <w:rsid w:val="00F83CA7"/>
    <w:rsid w:val="00F8404A"/>
    <w:rsid w:val="00F84422"/>
    <w:rsid w:val="00F847F7"/>
    <w:rsid w:val="00F849D7"/>
    <w:rsid w:val="00F84DFF"/>
    <w:rsid w:val="00F85189"/>
    <w:rsid w:val="00F8531B"/>
    <w:rsid w:val="00F85470"/>
    <w:rsid w:val="00F8575E"/>
    <w:rsid w:val="00F85997"/>
    <w:rsid w:val="00F85CC4"/>
    <w:rsid w:val="00F85E19"/>
    <w:rsid w:val="00F863B3"/>
    <w:rsid w:val="00F8645C"/>
    <w:rsid w:val="00F86540"/>
    <w:rsid w:val="00F86774"/>
    <w:rsid w:val="00F86A12"/>
    <w:rsid w:val="00F86B76"/>
    <w:rsid w:val="00F86E1F"/>
    <w:rsid w:val="00F87168"/>
    <w:rsid w:val="00F872D0"/>
    <w:rsid w:val="00F87400"/>
    <w:rsid w:val="00F8766C"/>
    <w:rsid w:val="00F87714"/>
    <w:rsid w:val="00F87BB4"/>
    <w:rsid w:val="00F87E6D"/>
    <w:rsid w:val="00F87EC0"/>
    <w:rsid w:val="00F87EDC"/>
    <w:rsid w:val="00F87FA8"/>
    <w:rsid w:val="00F900BD"/>
    <w:rsid w:val="00F90296"/>
    <w:rsid w:val="00F90615"/>
    <w:rsid w:val="00F9072D"/>
    <w:rsid w:val="00F90836"/>
    <w:rsid w:val="00F9088F"/>
    <w:rsid w:val="00F909B5"/>
    <w:rsid w:val="00F90AFA"/>
    <w:rsid w:val="00F90F0F"/>
    <w:rsid w:val="00F9103B"/>
    <w:rsid w:val="00F9109B"/>
    <w:rsid w:val="00F910B0"/>
    <w:rsid w:val="00F910FD"/>
    <w:rsid w:val="00F914B8"/>
    <w:rsid w:val="00F91696"/>
    <w:rsid w:val="00F91D92"/>
    <w:rsid w:val="00F91E6B"/>
    <w:rsid w:val="00F92301"/>
    <w:rsid w:val="00F92353"/>
    <w:rsid w:val="00F92523"/>
    <w:rsid w:val="00F92530"/>
    <w:rsid w:val="00F92A6C"/>
    <w:rsid w:val="00F92B09"/>
    <w:rsid w:val="00F92B0E"/>
    <w:rsid w:val="00F92C38"/>
    <w:rsid w:val="00F92EAE"/>
    <w:rsid w:val="00F930D3"/>
    <w:rsid w:val="00F931F0"/>
    <w:rsid w:val="00F932DC"/>
    <w:rsid w:val="00F93311"/>
    <w:rsid w:val="00F93547"/>
    <w:rsid w:val="00F93B3F"/>
    <w:rsid w:val="00F93B5B"/>
    <w:rsid w:val="00F93D24"/>
    <w:rsid w:val="00F94054"/>
    <w:rsid w:val="00F9415F"/>
    <w:rsid w:val="00F9420E"/>
    <w:rsid w:val="00F9444A"/>
    <w:rsid w:val="00F94568"/>
    <w:rsid w:val="00F94918"/>
    <w:rsid w:val="00F94C92"/>
    <w:rsid w:val="00F94D62"/>
    <w:rsid w:val="00F94DB3"/>
    <w:rsid w:val="00F94DC0"/>
    <w:rsid w:val="00F95186"/>
    <w:rsid w:val="00F95397"/>
    <w:rsid w:val="00F95A63"/>
    <w:rsid w:val="00F95C1D"/>
    <w:rsid w:val="00F95DAE"/>
    <w:rsid w:val="00F95DF1"/>
    <w:rsid w:val="00F95FF5"/>
    <w:rsid w:val="00F96773"/>
    <w:rsid w:val="00F96906"/>
    <w:rsid w:val="00F96A11"/>
    <w:rsid w:val="00F96C71"/>
    <w:rsid w:val="00F971FF"/>
    <w:rsid w:val="00F9720D"/>
    <w:rsid w:val="00F97B46"/>
    <w:rsid w:val="00F97D30"/>
    <w:rsid w:val="00F97E13"/>
    <w:rsid w:val="00FA0064"/>
    <w:rsid w:val="00FA02AC"/>
    <w:rsid w:val="00FA0470"/>
    <w:rsid w:val="00FA057B"/>
    <w:rsid w:val="00FA0725"/>
    <w:rsid w:val="00FA0919"/>
    <w:rsid w:val="00FA0956"/>
    <w:rsid w:val="00FA0964"/>
    <w:rsid w:val="00FA0A8A"/>
    <w:rsid w:val="00FA0BB3"/>
    <w:rsid w:val="00FA0FB5"/>
    <w:rsid w:val="00FA13A0"/>
    <w:rsid w:val="00FA146D"/>
    <w:rsid w:val="00FA1A25"/>
    <w:rsid w:val="00FA1A47"/>
    <w:rsid w:val="00FA1B8B"/>
    <w:rsid w:val="00FA1C68"/>
    <w:rsid w:val="00FA1C88"/>
    <w:rsid w:val="00FA1E6F"/>
    <w:rsid w:val="00FA1E83"/>
    <w:rsid w:val="00FA2026"/>
    <w:rsid w:val="00FA24DB"/>
    <w:rsid w:val="00FA26EB"/>
    <w:rsid w:val="00FA2893"/>
    <w:rsid w:val="00FA2C4B"/>
    <w:rsid w:val="00FA2DF8"/>
    <w:rsid w:val="00FA301F"/>
    <w:rsid w:val="00FA3083"/>
    <w:rsid w:val="00FA3150"/>
    <w:rsid w:val="00FA32B5"/>
    <w:rsid w:val="00FA3754"/>
    <w:rsid w:val="00FA3B02"/>
    <w:rsid w:val="00FA3CE8"/>
    <w:rsid w:val="00FA4608"/>
    <w:rsid w:val="00FA4634"/>
    <w:rsid w:val="00FA4880"/>
    <w:rsid w:val="00FA493D"/>
    <w:rsid w:val="00FA4C69"/>
    <w:rsid w:val="00FA4D41"/>
    <w:rsid w:val="00FA4DF1"/>
    <w:rsid w:val="00FA58CE"/>
    <w:rsid w:val="00FA5AF5"/>
    <w:rsid w:val="00FA5C0D"/>
    <w:rsid w:val="00FA5F39"/>
    <w:rsid w:val="00FA622B"/>
    <w:rsid w:val="00FA62C3"/>
    <w:rsid w:val="00FA6429"/>
    <w:rsid w:val="00FA654C"/>
    <w:rsid w:val="00FA6651"/>
    <w:rsid w:val="00FA69A3"/>
    <w:rsid w:val="00FA6C93"/>
    <w:rsid w:val="00FA770D"/>
    <w:rsid w:val="00FA7728"/>
    <w:rsid w:val="00FA77B6"/>
    <w:rsid w:val="00FB0631"/>
    <w:rsid w:val="00FB0760"/>
    <w:rsid w:val="00FB0BDF"/>
    <w:rsid w:val="00FB0D9A"/>
    <w:rsid w:val="00FB0E94"/>
    <w:rsid w:val="00FB1314"/>
    <w:rsid w:val="00FB13F1"/>
    <w:rsid w:val="00FB15A2"/>
    <w:rsid w:val="00FB18ED"/>
    <w:rsid w:val="00FB1BD5"/>
    <w:rsid w:val="00FB2827"/>
    <w:rsid w:val="00FB29A5"/>
    <w:rsid w:val="00FB29C6"/>
    <w:rsid w:val="00FB319D"/>
    <w:rsid w:val="00FB3A00"/>
    <w:rsid w:val="00FB3B24"/>
    <w:rsid w:val="00FB3C2A"/>
    <w:rsid w:val="00FB3E4F"/>
    <w:rsid w:val="00FB3EAA"/>
    <w:rsid w:val="00FB40AC"/>
    <w:rsid w:val="00FB414D"/>
    <w:rsid w:val="00FB45FC"/>
    <w:rsid w:val="00FB48E1"/>
    <w:rsid w:val="00FB4BCB"/>
    <w:rsid w:val="00FB4E39"/>
    <w:rsid w:val="00FB517B"/>
    <w:rsid w:val="00FB55E0"/>
    <w:rsid w:val="00FB565E"/>
    <w:rsid w:val="00FB5813"/>
    <w:rsid w:val="00FB5FFB"/>
    <w:rsid w:val="00FB6009"/>
    <w:rsid w:val="00FB6147"/>
    <w:rsid w:val="00FB6273"/>
    <w:rsid w:val="00FB64FD"/>
    <w:rsid w:val="00FB6578"/>
    <w:rsid w:val="00FB66D1"/>
    <w:rsid w:val="00FB6898"/>
    <w:rsid w:val="00FB69BF"/>
    <w:rsid w:val="00FB6AD9"/>
    <w:rsid w:val="00FB6B5B"/>
    <w:rsid w:val="00FB6C5D"/>
    <w:rsid w:val="00FB6DA4"/>
    <w:rsid w:val="00FB72C9"/>
    <w:rsid w:val="00FB7371"/>
    <w:rsid w:val="00FB740C"/>
    <w:rsid w:val="00FB7518"/>
    <w:rsid w:val="00FB75B6"/>
    <w:rsid w:val="00FB7AF1"/>
    <w:rsid w:val="00FC012D"/>
    <w:rsid w:val="00FC046C"/>
    <w:rsid w:val="00FC1676"/>
    <w:rsid w:val="00FC167E"/>
    <w:rsid w:val="00FC1B7C"/>
    <w:rsid w:val="00FC2293"/>
    <w:rsid w:val="00FC230E"/>
    <w:rsid w:val="00FC2896"/>
    <w:rsid w:val="00FC2A05"/>
    <w:rsid w:val="00FC2AFE"/>
    <w:rsid w:val="00FC2E21"/>
    <w:rsid w:val="00FC2E28"/>
    <w:rsid w:val="00FC2FC8"/>
    <w:rsid w:val="00FC34DC"/>
    <w:rsid w:val="00FC3E8E"/>
    <w:rsid w:val="00FC3EC3"/>
    <w:rsid w:val="00FC40CB"/>
    <w:rsid w:val="00FC427B"/>
    <w:rsid w:val="00FC4848"/>
    <w:rsid w:val="00FC4978"/>
    <w:rsid w:val="00FC4B12"/>
    <w:rsid w:val="00FC4E56"/>
    <w:rsid w:val="00FC5244"/>
    <w:rsid w:val="00FC568A"/>
    <w:rsid w:val="00FC591E"/>
    <w:rsid w:val="00FC5F6A"/>
    <w:rsid w:val="00FC5F9C"/>
    <w:rsid w:val="00FC618F"/>
    <w:rsid w:val="00FC65E0"/>
    <w:rsid w:val="00FC68A7"/>
    <w:rsid w:val="00FC6989"/>
    <w:rsid w:val="00FC6CE7"/>
    <w:rsid w:val="00FC6D74"/>
    <w:rsid w:val="00FC72C7"/>
    <w:rsid w:val="00FC75B0"/>
    <w:rsid w:val="00FC7845"/>
    <w:rsid w:val="00FD007C"/>
    <w:rsid w:val="00FD012F"/>
    <w:rsid w:val="00FD0484"/>
    <w:rsid w:val="00FD05CC"/>
    <w:rsid w:val="00FD0851"/>
    <w:rsid w:val="00FD09A8"/>
    <w:rsid w:val="00FD09FD"/>
    <w:rsid w:val="00FD0B7C"/>
    <w:rsid w:val="00FD152C"/>
    <w:rsid w:val="00FD1557"/>
    <w:rsid w:val="00FD1623"/>
    <w:rsid w:val="00FD1A70"/>
    <w:rsid w:val="00FD1BA0"/>
    <w:rsid w:val="00FD1C98"/>
    <w:rsid w:val="00FD1D4A"/>
    <w:rsid w:val="00FD1FDF"/>
    <w:rsid w:val="00FD2389"/>
    <w:rsid w:val="00FD2665"/>
    <w:rsid w:val="00FD29C4"/>
    <w:rsid w:val="00FD2E59"/>
    <w:rsid w:val="00FD32A1"/>
    <w:rsid w:val="00FD3399"/>
    <w:rsid w:val="00FD35D5"/>
    <w:rsid w:val="00FD36F9"/>
    <w:rsid w:val="00FD3A3E"/>
    <w:rsid w:val="00FD3E7F"/>
    <w:rsid w:val="00FD3FEA"/>
    <w:rsid w:val="00FD4438"/>
    <w:rsid w:val="00FD4586"/>
    <w:rsid w:val="00FD45D1"/>
    <w:rsid w:val="00FD5243"/>
    <w:rsid w:val="00FD5645"/>
    <w:rsid w:val="00FD5654"/>
    <w:rsid w:val="00FD5FC1"/>
    <w:rsid w:val="00FD6130"/>
    <w:rsid w:val="00FD64E4"/>
    <w:rsid w:val="00FD6BFF"/>
    <w:rsid w:val="00FD6FAA"/>
    <w:rsid w:val="00FD724B"/>
    <w:rsid w:val="00FD7498"/>
    <w:rsid w:val="00FD7512"/>
    <w:rsid w:val="00FD77EE"/>
    <w:rsid w:val="00FD785E"/>
    <w:rsid w:val="00FD7E91"/>
    <w:rsid w:val="00FE0181"/>
    <w:rsid w:val="00FE04C0"/>
    <w:rsid w:val="00FE080F"/>
    <w:rsid w:val="00FE113E"/>
    <w:rsid w:val="00FE121F"/>
    <w:rsid w:val="00FE175B"/>
    <w:rsid w:val="00FE194C"/>
    <w:rsid w:val="00FE2B8B"/>
    <w:rsid w:val="00FE2C74"/>
    <w:rsid w:val="00FE2D1D"/>
    <w:rsid w:val="00FE2D30"/>
    <w:rsid w:val="00FE34AB"/>
    <w:rsid w:val="00FE34D1"/>
    <w:rsid w:val="00FE35E9"/>
    <w:rsid w:val="00FE3912"/>
    <w:rsid w:val="00FE3BF8"/>
    <w:rsid w:val="00FE41D0"/>
    <w:rsid w:val="00FE44F0"/>
    <w:rsid w:val="00FE4CCB"/>
    <w:rsid w:val="00FE4CE8"/>
    <w:rsid w:val="00FE4D24"/>
    <w:rsid w:val="00FE4F81"/>
    <w:rsid w:val="00FE50BF"/>
    <w:rsid w:val="00FE570A"/>
    <w:rsid w:val="00FE5722"/>
    <w:rsid w:val="00FE572D"/>
    <w:rsid w:val="00FE57D2"/>
    <w:rsid w:val="00FE595A"/>
    <w:rsid w:val="00FE5AED"/>
    <w:rsid w:val="00FE5DD4"/>
    <w:rsid w:val="00FE5DF7"/>
    <w:rsid w:val="00FE6193"/>
    <w:rsid w:val="00FE63B0"/>
    <w:rsid w:val="00FE684A"/>
    <w:rsid w:val="00FE68B6"/>
    <w:rsid w:val="00FE6A73"/>
    <w:rsid w:val="00FE6D27"/>
    <w:rsid w:val="00FE708E"/>
    <w:rsid w:val="00FE71C7"/>
    <w:rsid w:val="00FE7487"/>
    <w:rsid w:val="00FE75B8"/>
    <w:rsid w:val="00FE7655"/>
    <w:rsid w:val="00FE7BAC"/>
    <w:rsid w:val="00FE7DB0"/>
    <w:rsid w:val="00FF02A0"/>
    <w:rsid w:val="00FF06F4"/>
    <w:rsid w:val="00FF092A"/>
    <w:rsid w:val="00FF0A6A"/>
    <w:rsid w:val="00FF0BCF"/>
    <w:rsid w:val="00FF0E42"/>
    <w:rsid w:val="00FF0E8C"/>
    <w:rsid w:val="00FF0F87"/>
    <w:rsid w:val="00FF1271"/>
    <w:rsid w:val="00FF12AC"/>
    <w:rsid w:val="00FF15E2"/>
    <w:rsid w:val="00FF195E"/>
    <w:rsid w:val="00FF1A97"/>
    <w:rsid w:val="00FF1B3D"/>
    <w:rsid w:val="00FF1C16"/>
    <w:rsid w:val="00FF2105"/>
    <w:rsid w:val="00FF2754"/>
    <w:rsid w:val="00FF2AEE"/>
    <w:rsid w:val="00FF2E71"/>
    <w:rsid w:val="00FF328C"/>
    <w:rsid w:val="00FF38C9"/>
    <w:rsid w:val="00FF3C8E"/>
    <w:rsid w:val="00FF3DED"/>
    <w:rsid w:val="00FF400E"/>
    <w:rsid w:val="00FF4229"/>
    <w:rsid w:val="00FF4CE8"/>
    <w:rsid w:val="00FF4FAF"/>
    <w:rsid w:val="00FF525A"/>
    <w:rsid w:val="00FF5973"/>
    <w:rsid w:val="00FF5A28"/>
    <w:rsid w:val="00FF5AA4"/>
    <w:rsid w:val="00FF5C3A"/>
    <w:rsid w:val="00FF5CC5"/>
    <w:rsid w:val="00FF5DAF"/>
    <w:rsid w:val="00FF6389"/>
    <w:rsid w:val="00FF65F7"/>
    <w:rsid w:val="00FF6729"/>
    <w:rsid w:val="00FF6868"/>
    <w:rsid w:val="00FF6884"/>
    <w:rsid w:val="00FF6BD0"/>
    <w:rsid w:val="00FF6C9B"/>
    <w:rsid w:val="00FF6D2A"/>
    <w:rsid w:val="00FF6D32"/>
    <w:rsid w:val="00FF6E05"/>
    <w:rsid w:val="00FF6E08"/>
    <w:rsid w:val="00FF6E7A"/>
    <w:rsid w:val="00FF73A8"/>
    <w:rsid w:val="00FF7420"/>
    <w:rsid w:val="00FF7537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059BC"/>
  <w15:docId w15:val="{F3EF8D9B-D634-4956-89D7-F1D6A54F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40" w:lineRule="exact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526"/>
    <w:rPr>
      <w:rFonts w:eastAsia="Lucida Sans Unicode" w:cs="Times New Roman"/>
      <w:kern w:val="1"/>
      <w:szCs w:val="24"/>
    </w:rPr>
  </w:style>
  <w:style w:type="paragraph" w:styleId="Heading1">
    <w:name w:val="heading 1"/>
    <w:basedOn w:val="Normal"/>
    <w:next w:val="Normal"/>
    <w:link w:val="Heading1Char"/>
    <w:qFormat/>
    <w:rsid w:val="006672E0"/>
    <w:pPr>
      <w:keepNext/>
      <w:ind w:left="1080" w:hanging="360"/>
      <w:outlineLvl w:val="0"/>
    </w:pPr>
    <w:rPr>
      <w:rFonts w:eastAsia="Times New Roman"/>
      <w:kern w:val="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D38"/>
    <w:rPr>
      <w:rFonts w:eastAsia="Lucida Sans Unicode" w:cs="Times New Roman"/>
      <w:kern w:val="1"/>
      <w:szCs w:val="24"/>
    </w:rPr>
  </w:style>
  <w:style w:type="paragraph" w:styleId="Footer">
    <w:name w:val="footer"/>
    <w:basedOn w:val="Normal"/>
    <w:link w:val="FooterChar"/>
    <w:uiPriority w:val="99"/>
    <w:unhideWhenUsed/>
    <w:rsid w:val="00880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D38"/>
    <w:rPr>
      <w:rFonts w:eastAsia="Lucida Sans Unicode" w:cs="Times New Roman"/>
      <w:kern w:val="1"/>
      <w:szCs w:val="24"/>
    </w:rPr>
  </w:style>
  <w:style w:type="paragraph" w:styleId="ListParagraph">
    <w:name w:val="List Paragraph"/>
    <w:basedOn w:val="Normal"/>
    <w:uiPriority w:val="34"/>
    <w:qFormat/>
    <w:rsid w:val="003A630B"/>
    <w:pPr>
      <w:ind w:left="720"/>
      <w:contextualSpacing/>
    </w:pPr>
  </w:style>
  <w:style w:type="character" w:customStyle="1" w:styleId="Bodytext4">
    <w:name w:val="Body text (4)_"/>
    <w:link w:val="Bodytext40"/>
    <w:locked/>
    <w:rsid w:val="00804E55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04E55"/>
    <w:pPr>
      <w:shd w:val="clear" w:color="auto" w:fill="FFFFFF"/>
      <w:spacing w:line="298" w:lineRule="exact"/>
    </w:pPr>
    <w:rPr>
      <w:rFonts w:eastAsiaTheme="minorHAnsi" w:cstheme="minorBidi"/>
      <w:b/>
      <w:bCs/>
      <w:kern w:val="0"/>
      <w:sz w:val="26"/>
      <w:szCs w:val="26"/>
    </w:rPr>
  </w:style>
  <w:style w:type="paragraph" w:customStyle="1" w:styleId="Default">
    <w:name w:val="Default"/>
    <w:rsid w:val="00670DBC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  <w:style w:type="paragraph" w:customStyle="1" w:styleId="Char">
    <w:name w:val="Char"/>
    <w:basedOn w:val="Normal"/>
    <w:rsid w:val="00C55A64"/>
    <w:rPr>
      <w:rFonts w:ascii="Arial" w:eastAsia="Times New Roman" w:hAnsi="Arial"/>
      <w:kern w:val="0"/>
      <w:sz w:val="2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2711E8"/>
    <w:pPr>
      <w:spacing w:before="100" w:beforeAutospacing="1" w:after="100" w:afterAutospacing="1"/>
    </w:pPr>
    <w:rPr>
      <w:rFonts w:eastAsia="Times New Roman"/>
      <w:kern w:val="0"/>
      <w:sz w:val="24"/>
    </w:rPr>
  </w:style>
  <w:style w:type="paragraph" w:customStyle="1" w:styleId="DefaultParagraphFontParaCharCharCharCharChar">
    <w:name w:val="Default Paragraph Font Para Char Char Char Char Char"/>
    <w:autoRedefine/>
    <w:rsid w:val="00F20FF2"/>
    <w:pPr>
      <w:tabs>
        <w:tab w:val="left" w:pos="1152"/>
      </w:tabs>
      <w:spacing w:line="312" w:lineRule="auto"/>
      <w:jc w:val="left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76A"/>
    <w:rPr>
      <w:rFonts w:ascii="Tahoma" w:eastAsia="Lucida Sans Unicode" w:hAnsi="Tahoma" w:cs="Tahoma"/>
      <w:kern w:val="1"/>
      <w:sz w:val="16"/>
      <w:szCs w:val="16"/>
    </w:rPr>
  </w:style>
  <w:style w:type="paragraph" w:customStyle="1" w:styleId="CharCharCharChar">
    <w:name w:val="Char Char Char Char"/>
    <w:basedOn w:val="Normal"/>
    <w:rsid w:val="00E6324C"/>
    <w:rPr>
      <w:rFonts w:ascii="Arial" w:eastAsia="Times New Roman" w:hAnsi="Arial"/>
      <w:kern w:val="0"/>
      <w:sz w:val="22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012C2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6672E0"/>
    <w:rPr>
      <w:rFonts w:eastAsia="Times New Roman" w:cs="Times New Roman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041083"/>
    <w:rPr>
      <w:i/>
      <w:iCs/>
    </w:rPr>
  </w:style>
  <w:style w:type="character" w:customStyle="1" w:styleId="WW-Absatz-Standardschriftart1111111">
    <w:name w:val="WW-Absatz-Standardschriftart1111111"/>
    <w:rsid w:val="00A303DA"/>
  </w:style>
  <w:style w:type="paragraph" w:styleId="BodyTextIndent">
    <w:name w:val="Body Text Indent"/>
    <w:basedOn w:val="Normal"/>
    <w:link w:val="BodyTextIndentChar"/>
    <w:rsid w:val="00017FE7"/>
    <w:pPr>
      <w:spacing w:before="0" w:after="0" w:line="240" w:lineRule="auto"/>
      <w:ind w:firstLine="720"/>
    </w:pPr>
    <w:rPr>
      <w:rFonts w:eastAsia="Times New Roman"/>
      <w:kern w:val="0"/>
    </w:rPr>
  </w:style>
  <w:style w:type="character" w:customStyle="1" w:styleId="BodyTextIndentChar">
    <w:name w:val="Body Text Indent Char"/>
    <w:basedOn w:val="DefaultParagraphFont"/>
    <w:link w:val="BodyTextIndent"/>
    <w:rsid w:val="00017FE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BD8A-FE69-47D2-9FF7-4EB2900C4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vanphong</dc:creator>
  <cp:lastModifiedBy>User</cp:lastModifiedBy>
  <cp:revision>299</cp:revision>
  <cp:lastPrinted>2025-03-07T07:50:00Z</cp:lastPrinted>
  <dcterms:created xsi:type="dcterms:W3CDTF">2025-02-14T08:28:00Z</dcterms:created>
  <dcterms:modified xsi:type="dcterms:W3CDTF">2025-03-20T07:22:00Z</dcterms:modified>
</cp:coreProperties>
</file>