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6" w:type="pct"/>
        <w:tblInd w:w="-142" w:type="dxa"/>
        <w:tblLook w:val="04A0" w:firstRow="1" w:lastRow="0" w:firstColumn="1" w:lastColumn="0" w:noHBand="0" w:noVBand="1"/>
      </w:tblPr>
      <w:tblGrid>
        <w:gridCol w:w="3416"/>
        <w:gridCol w:w="5952"/>
      </w:tblGrid>
      <w:tr w:rsidR="00CF3EDB" w:rsidRPr="00CF3EDB" w14:paraId="407C5A9B" w14:textId="77777777" w:rsidTr="0030572D">
        <w:tc>
          <w:tcPr>
            <w:tcW w:w="1823" w:type="pct"/>
            <w:tcMar>
              <w:top w:w="15" w:type="dxa"/>
              <w:left w:w="15" w:type="dxa"/>
              <w:bottom w:w="15" w:type="dxa"/>
              <w:right w:w="15" w:type="dxa"/>
            </w:tcMar>
            <w:vAlign w:val="center"/>
            <w:hideMark/>
          </w:tcPr>
          <w:p w14:paraId="3168BDA9" w14:textId="77777777" w:rsidR="00AB20AE" w:rsidRPr="00CF3EDB" w:rsidRDefault="004748B5" w:rsidP="004748B5">
            <w:pPr>
              <w:jc w:val="center"/>
              <w:rPr>
                <w:color w:val="auto"/>
                <w:sz w:val="26"/>
                <w:szCs w:val="26"/>
              </w:rPr>
            </w:pPr>
            <w:bookmarkStart w:id="0" w:name="_top"/>
            <w:bookmarkEnd w:id="0"/>
            <w:r w:rsidRPr="00CF3EDB">
              <w:rPr>
                <w:bCs/>
                <w:color w:val="auto"/>
                <w:sz w:val="26"/>
                <w:szCs w:val="26"/>
              </w:rPr>
              <w:t>U</w:t>
            </w:r>
            <w:r w:rsidR="00AB20AE" w:rsidRPr="00CF3EDB">
              <w:rPr>
                <w:bCs/>
                <w:color w:val="auto"/>
                <w:sz w:val="26"/>
                <w:szCs w:val="26"/>
              </w:rPr>
              <w:t>BND TỈNH HẬU GIANG</w:t>
            </w:r>
          </w:p>
        </w:tc>
        <w:tc>
          <w:tcPr>
            <w:tcW w:w="3177" w:type="pct"/>
            <w:tcMar>
              <w:top w:w="15" w:type="dxa"/>
              <w:left w:w="15" w:type="dxa"/>
              <w:bottom w:w="15" w:type="dxa"/>
              <w:right w:w="15" w:type="dxa"/>
            </w:tcMar>
            <w:vAlign w:val="center"/>
            <w:hideMark/>
          </w:tcPr>
          <w:p w14:paraId="1A40BC16" w14:textId="77777777" w:rsidR="00AB20AE" w:rsidRPr="00CF3EDB" w:rsidRDefault="00AB20AE" w:rsidP="00C04DCF">
            <w:pPr>
              <w:rPr>
                <w:b/>
                <w:bCs/>
                <w:color w:val="auto"/>
                <w:sz w:val="26"/>
                <w:szCs w:val="26"/>
              </w:rPr>
            </w:pPr>
            <w:r w:rsidRPr="00CF3EDB">
              <w:rPr>
                <w:b/>
                <w:bCs/>
                <w:color w:val="auto"/>
                <w:sz w:val="26"/>
                <w:szCs w:val="26"/>
              </w:rPr>
              <w:t>CỘNG HÒA XÃ HỘI CHỦ NGHĨA VIỆT NAM</w:t>
            </w:r>
          </w:p>
        </w:tc>
      </w:tr>
      <w:tr w:rsidR="00CF3EDB" w:rsidRPr="00CF3EDB" w14:paraId="21AFBDFB" w14:textId="77777777" w:rsidTr="0030572D">
        <w:tc>
          <w:tcPr>
            <w:tcW w:w="1823" w:type="pct"/>
            <w:tcMar>
              <w:top w:w="15" w:type="dxa"/>
              <w:left w:w="15" w:type="dxa"/>
              <w:bottom w:w="15" w:type="dxa"/>
              <w:right w:w="15" w:type="dxa"/>
            </w:tcMar>
            <w:vAlign w:val="center"/>
            <w:hideMark/>
          </w:tcPr>
          <w:p w14:paraId="7DACB223" w14:textId="77777777" w:rsidR="00AB20AE" w:rsidRPr="00CF3EDB" w:rsidRDefault="001D7C4D" w:rsidP="00C04DCF">
            <w:pPr>
              <w:jc w:val="center"/>
              <w:rPr>
                <w:b/>
                <w:bCs/>
                <w:color w:val="auto"/>
                <w:sz w:val="26"/>
                <w:szCs w:val="26"/>
              </w:rPr>
            </w:pPr>
            <w:r w:rsidRPr="00CF3EDB">
              <w:rPr>
                <w:b/>
                <w:bCs/>
                <w:noProof/>
                <w:color w:val="auto"/>
                <w:sz w:val="26"/>
                <w:szCs w:val="26"/>
                <w:lang w:val="en-US" w:eastAsia="en-US"/>
              </w:rPr>
              <mc:AlternateContent>
                <mc:Choice Requires="wps">
                  <w:drawing>
                    <wp:anchor distT="0" distB="0" distL="114300" distR="114300" simplePos="0" relativeHeight="251659264" behindDoc="0" locked="0" layoutInCell="1" allowOverlap="1" wp14:anchorId="717A1B35" wp14:editId="2B9CAC64">
                      <wp:simplePos x="0" y="0"/>
                      <wp:positionH relativeFrom="column">
                        <wp:posOffset>701675</wp:posOffset>
                      </wp:positionH>
                      <wp:positionV relativeFrom="paragraph">
                        <wp:posOffset>187325</wp:posOffset>
                      </wp:positionV>
                      <wp:extent cx="716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16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F9F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14.75pt" to="11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" strokecolor="black [3040]"/>
                  </w:pict>
                </mc:Fallback>
              </mc:AlternateContent>
            </w:r>
            <w:r w:rsidR="00AB20AE" w:rsidRPr="00CF3EDB">
              <w:rPr>
                <w:b/>
                <w:bCs/>
                <w:color w:val="auto"/>
                <w:sz w:val="26"/>
                <w:szCs w:val="26"/>
              </w:rPr>
              <w:t>SỞ TÀI CHÍNH</w:t>
            </w:r>
          </w:p>
        </w:tc>
        <w:tc>
          <w:tcPr>
            <w:tcW w:w="3177" w:type="pct"/>
            <w:tcMar>
              <w:top w:w="15" w:type="dxa"/>
              <w:left w:w="15" w:type="dxa"/>
              <w:bottom w:w="15" w:type="dxa"/>
              <w:right w:w="15" w:type="dxa"/>
            </w:tcMar>
            <w:vAlign w:val="center"/>
            <w:hideMark/>
          </w:tcPr>
          <w:p w14:paraId="653AF401" w14:textId="57C740E9" w:rsidR="00AB20AE" w:rsidRPr="00CF3EDB" w:rsidRDefault="00AB20AE" w:rsidP="00C04DCF">
            <w:pPr>
              <w:jc w:val="center"/>
              <w:rPr>
                <w:b/>
                <w:bCs/>
                <w:color w:val="auto"/>
              </w:rPr>
            </w:pPr>
            <w:r w:rsidRPr="00CF3EDB">
              <w:rPr>
                <w:b/>
                <w:bCs/>
                <w:color w:val="auto"/>
              </w:rPr>
              <w:t xml:space="preserve">Độc lập - Tự do - Hạnh phúc </w:t>
            </w:r>
          </w:p>
        </w:tc>
      </w:tr>
      <w:tr w:rsidR="00CF3EDB" w:rsidRPr="00CF3EDB" w14:paraId="6C4BD671" w14:textId="77777777" w:rsidTr="0030572D">
        <w:tc>
          <w:tcPr>
            <w:tcW w:w="1823" w:type="pct"/>
            <w:tcMar>
              <w:top w:w="15" w:type="dxa"/>
              <w:left w:w="15" w:type="dxa"/>
              <w:bottom w:w="15" w:type="dxa"/>
              <w:right w:w="15" w:type="dxa"/>
            </w:tcMar>
            <w:vAlign w:val="center"/>
            <w:hideMark/>
          </w:tcPr>
          <w:p w14:paraId="6E180412" w14:textId="5C76709E" w:rsidR="00AB20AE" w:rsidRPr="00CF3EDB" w:rsidRDefault="00AB20AE" w:rsidP="00E025B0">
            <w:pPr>
              <w:spacing w:before="120"/>
              <w:jc w:val="center"/>
              <w:rPr>
                <w:color w:val="auto"/>
                <w:sz w:val="27"/>
                <w:szCs w:val="27"/>
              </w:rPr>
            </w:pPr>
            <w:r w:rsidRPr="00CF3EDB">
              <w:rPr>
                <w:color w:val="auto"/>
                <w:sz w:val="27"/>
                <w:szCs w:val="27"/>
              </w:rPr>
              <w:t>Số:</w:t>
            </w:r>
            <w:r w:rsidR="00AC1644" w:rsidRPr="00CF3EDB">
              <w:rPr>
                <w:color w:val="auto"/>
                <w:sz w:val="27"/>
                <w:szCs w:val="27"/>
                <w:lang w:val="en-US"/>
              </w:rPr>
              <w:t xml:space="preserve"> </w:t>
            </w:r>
            <w:r w:rsidR="00E025B0" w:rsidRPr="00CF3EDB">
              <w:rPr>
                <w:color w:val="auto"/>
                <w:sz w:val="27"/>
                <w:szCs w:val="27"/>
                <w:lang w:val="en-US"/>
              </w:rPr>
              <w:t xml:space="preserve">       </w:t>
            </w:r>
            <w:r w:rsidR="00647EEA" w:rsidRPr="00CF3EDB">
              <w:rPr>
                <w:color w:val="auto"/>
                <w:sz w:val="27"/>
                <w:szCs w:val="27"/>
              </w:rPr>
              <w:t>/TB-STC</w:t>
            </w:r>
          </w:p>
        </w:tc>
        <w:tc>
          <w:tcPr>
            <w:tcW w:w="3177" w:type="pct"/>
            <w:tcMar>
              <w:top w:w="15" w:type="dxa"/>
              <w:left w:w="15" w:type="dxa"/>
              <w:bottom w:w="15" w:type="dxa"/>
              <w:right w:w="15" w:type="dxa"/>
            </w:tcMar>
            <w:vAlign w:val="center"/>
            <w:hideMark/>
          </w:tcPr>
          <w:p w14:paraId="2A612817" w14:textId="287E8E95" w:rsidR="00AB20AE" w:rsidRPr="00CF3EDB" w:rsidRDefault="008A41AF" w:rsidP="00E025B0">
            <w:pPr>
              <w:spacing w:before="120"/>
              <w:jc w:val="center"/>
              <w:rPr>
                <w:i/>
                <w:iCs/>
                <w:color w:val="auto"/>
                <w:sz w:val="27"/>
                <w:szCs w:val="27"/>
                <w:lang w:val="en-US"/>
              </w:rPr>
            </w:pPr>
            <w:r w:rsidRPr="00CF3EDB">
              <w:rPr>
                <w:b/>
                <w:bCs/>
                <w:noProof/>
                <w:color w:val="auto"/>
                <w:lang w:val="en-US" w:eastAsia="en-US"/>
              </w:rPr>
              <mc:AlternateContent>
                <mc:Choice Requires="wps">
                  <w:drawing>
                    <wp:anchor distT="0" distB="0" distL="114300" distR="114300" simplePos="0" relativeHeight="251660288" behindDoc="0" locked="0" layoutInCell="1" allowOverlap="1" wp14:anchorId="705F84E8" wp14:editId="2B833F13">
                      <wp:simplePos x="0" y="0"/>
                      <wp:positionH relativeFrom="column">
                        <wp:posOffset>845185</wp:posOffset>
                      </wp:positionH>
                      <wp:positionV relativeFrom="paragraph">
                        <wp:posOffset>-1905</wp:posOffset>
                      </wp:positionV>
                      <wp:extent cx="20605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206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52E6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15pt" to="22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" strokecolor="black [3213]"/>
                  </w:pict>
                </mc:Fallback>
              </mc:AlternateContent>
            </w:r>
            <w:r w:rsidR="00AB20AE" w:rsidRPr="00CF3EDB">
              <w:rPr>
                <w:i/>
                <w:iCs/>
                <w:color w:val="auto"/>
                <w:sz w:val="27"/>
                <w:szCs w:val="27"/>
              </w:rPr>
              <w:t>Hậu Giang, ngày</w:t>
            </w:r>
            <w:r w:rsidR="00F47C57" w:rsidRPr="00CF3EDB">
              <w:rPr>
                <w:i/>
                <w:iCs/>
                <w:color w:val="auto"/>
                <w:sz w:val="27"/>
                <w:szCs w:val="27"/>
                <w:lang w:val="en-US"/>
              </w:rPr>
              <w:t xml:space="preserve"> </w:t>
            </w:r>
            <w:r w:rsidR="00664214" w:rsidRPr="00CF3EDB">
              <w:rPr>
                <w:i/>
                <w:iCs/>
                <w:color w:val="auto"/>
                <w:sz w:val="27"/>
                <w:szCs w:val="27"/>
              </w:rPr>
              <w:t xml:space="preserve"> </w:t>
            </w:r>
            <w:r w:rsidR="00AB20AE" w:rsidRPr="00CF3EDB">
              <w:rPr>
                <w:i/>
                <w:iCs/>
                <w:color w:val="auto"/>
                <w:sz w:val="27"/>
                <w:szCs w:val="27"/>
              </w:rPr>
              <w:t xml:space="preserve">tháng </w:t>
            </w:r>
            <w:r w:rsidR="0059036E" w:rsidRPr="00CF3EDB">
              <w:rPr>
                <w:i/>
                <w:iCs/>
                <w:color w:val="auto"/>
                <w:sz w:val="27"/>
                <w:szCs w:val="27"/>
                <w:lang w:val="en-US"/>
              </w:rPr>
              <w:t>0</w:t>
            </w:r>
            <w:r w:rsidR="00E025B0" w:rsidRPr="00CF3EDB">
              <w:rPr>
                <w:i/>
                <w:iCs/>
                <w:color w:val="auto"/>
                <w:sz w:val="27"/>
                <w:szCs w:val="27"/>
                <w:lang w:val="en-US"/>
              </w:rPr>
              <w:t>3</w:t>
            </w:r>
            <w:r w:rsidR="00AB20AE" w:rsidRPr="00CF3EDB">
              <w:rPr>
                <w:i/>
                <w:iCs/>
                <w:color w:val="auto"/>
                <w:sz w:val="27"/>
                <w:szCs w:val="27"/>
              </w:rPr>
              <w:t xml:space="preserve"> năm </w:t>
            </w:r>
            <w:r w:rsidR="00647EEA" w:rsidRPr="00CF3EDB">
              <w:rPr>
                <w:i/>
                <w:iCs/>
                <w:color w:val="auto"/>
                <w:sz w:val="27"/>
                <w:szCs w:val="27"/>
              </w:rPr>
              <w:t>20</w:t>
            </w:r>
            <w:r w:rsidR="009026F0" w:rsidRPr="00CF3EDB">
              <w:rPr>
                <w:i/>
                <w:iCs/>
                <w:color w:val="auto"/>
                <w:sz w:val="27"/>
                <w:szCs w:val="27"/>
              </w:rPr>
              <w:t>2</w:t>
            </w:r>
            <w:r w:rsidR="001D04D8" w:rsidRPr="00CF3EDB">
              <w:rPr>
                <w:i/>
                <w:iCs/>
                <w:color w:val="auto"/>
                <w:sz w:val="27"/>
                <w:szCs w:val="27"/>
                <w:lang w:val="en-US"/>
              </w:rPr>
              <w:t>5</w:t>
            </w:r>
          </w:p>
        </w:tc>
      </w:tr>
    </w:tbl>
    <w:p w14:paraId="346E8FF5" w14:textId="77777777" w:rsidR="00E87FB8" w:rsidRPr="00CF3EDB" w:rsidRDefault="00E87FB8" w:rsidP="007823C9">
      <w:pPr>
        <w:jc w:val="center"/>
        <w:rPr>
          <w:b/>
          <w:color w:val="auto"/>
          <w:sz w:val="27"/>
          <w:szCs w:val="27"/>
        </w:rPr>
      </w:pPr>
    </w:p>
    <w:p w14:paraId="714755B1" w14:textId="6DB32180" w:rsidR="005A4B76" w:rsidRPr="00CF3EDB" w:rsidRDefault="005A4B76" w:rsidP="007823C9">
      <w:pPr>
        <w:jc w:val="center"/>
        <w:rPr>
          <w:b/>
          <w:color w:val="auto"/>
          <w:sz w:val="27"/>
          <w:szCs w:val="27"/>
          <w:lang w:val="en-US"/>
        </w:rPr>
      </w:pPr>
      <w:r w:rsidRPr="00CF3EDB">
        <w:rPr>
          <w:b/>
          <w:color w:val="auto"/>
          <w:sz w:val="27"/>
          <w:szCs w:val="27"/>
        </w:rPr>
        <w:t>THÔNG BÁO</w:t>
      </w:r>
    </w:p>
    <w:p w14:paraId="0377948B" w14:textId="05C08119" w:rsidR="009B3FF7" w:rsidRPr="00CF3EDB" w:rsidRDefault="005A4B76" w:rsidP="007823C9">
      <w:pPr>
        <w:jc w:val="center"/>
        <w:rPr>
          <w:color w:val="auto"/>
          <w:sz w:val="27"/>
          <w:szCs w:val="27"/>
          <w:lang w:val="en-US"/>
        </w:rPr>
      </w:pPr>
      <w:r w:rsidRPr="00CF3EDB">
        <w:rPr>
          <w:color w:val="auto"/>
          <w:sz w:val="27"/>
          <w:szCs w:val="27"/>
        </w:rPr>
        <w:t xml:space="preserve">Lịch làm việc tuần </w:t>
      </w:r>
      <w:r w:rsidR="00CA090F" w:rsidRPr="00CF3EDB">
        <w:rPr>
          <w:color w:val="auto"/>
          <w:sz w:val="27"/>
          <w:szCs w:val="27"/>
          <w:lang w:val="en-US"/>
        </w:rPr>
        <w:t>1</w:t>
      </w:r>
      <w:r w:rsidR="00E025B0" w:rsidRPr="00CF3EDB">
        <w:rPr>
          <w:color w:val="auto"/>
          <w:sz w:val="27"/>
          <w:szCs w:val="27"/>
          <w:lang w:val="en-US"/>
        </w:rPr>
        <w:t>3</w:t>
      </w:r>
      <w:r w:rsidRPr="00CF3EDB">
        <w:rPr>
          <w:color w:val="auto"/>
          <w:sz w:val="27"/>
          <w:szCs w:val="27"/>
        </w:rPr>
        <w:t xml:space="preserve"> - từ ngày </w:t>
      </w:r>
      <w:r w:rsidR="00E025B0" w:rsidRPr="00CF3EDB">
        <w:rPr>
          <w:color w:val="auto"/>
          <w:sz w:val="27"/>
          <w:szCs w:val="27"/>
          <w:lang w:val="en-US"/>
        </w:rPr>
        <w:t>17</w:t>
      </w:r>
      <w:r w:rsidRPr="00CF3EDB">
        <w:rPr>
          <w:color w:val="auto"/>
          <w:sz w:val="27"/>
          <w:szCs w:val="27"/>
        </w:rPr>
        <w:t>/</w:t>
      </w:r>
      <w:r w:rsidR="001D04D8" w:rsidRPr="00CF3EDB">
        <w:rPr>
          <w:color w:val="auto"/>
          <w:sz w:val="27"/>
          <w:szCs w:val="27"/>
          <w:lang w:val="en-US"/>
        </w:rPr>
        <w:t>0</w:t>
      </w:r>
      <w:r w:rsidR="00E025B0" w:rsidRPr="00CF3EDB">
        <w:rPr>
          <w:color w:val="auto"/>
          <w:sz w:val="27"/>
          <w:szCs w:val="27"/>
          <w:lang w:val="en-US"/>
        </w:rPr>
        <w:t>3</w:t>
      </w:r>
      <w:r w:rsidRPr="00CF3EDB">
        <w:rPr>
          <w:color w:val="auto"/>
          <w:sz w:val="27"/>
          <w:szCs w:val="27"/>
        </w:rPr>
        <w:t>/202</w:t>
      </w:r>
      <w:r w:rsidR="0059036E" w:rsidRPr="00CF3EDB">
        <w:rPr>
          <w:color w:val="auto"/>
          <w:sz w:val="27"/>
          <w:szCs w:val="27"/>
          <w:lang w:val="en-US"/>
        </w:rPr>
        <w:t>5</w:t>
      </w:r>
      <w:r w:rsidRPr="00CF3EDB">
        <w:rPr>
          <w:color w:val="auto"/>
          <w:sz w:val="27"/>
          <w:szCs w:val="27"/>
        </w:rPr>
        <w:t xml:space="preserve"> đến </w:t>
      </w:r>
      <w:r w:rsidR="00E025B0" w:rsidRPr="00CF3EDB">
        <w:rPr>
          <w:color w:val="auto"/>
          <w:sz w:val="27"/>
          <w:szCs w:val="27"/>
          <w:lang w:val="en-US"/>
        </w:rPr>
        <w:t>22</w:t>
      </w:r>
      <w:r w:rsidRPr="00CF3EDB">
        <w:rPr>
          <w:color w:val="auto"/>
          <w:sz w:val="27"/>
          <w:szCs w:val="27"/>
        </w:rPr>
        <w:t>/</w:t>
      </w:r>
      <w:r w:rsidR="00DC160C" w:rsidRPr="00CF3EDB">
        <w:rPr>
          <w:color w:val="auto"/>
          <w:sz w:val="27"/>
          <w:szCs w:val="27"/>
          <w:lang w:val="en-US"/>
        </w:rPr>
        <w:t>0</w:t>
      </w:r>
      <w:r w:rsidR="00CA090F" w:rsidRPr="00CF3EDB">
        <w:rPr>
          <w:color w:val="auto"/>
          <w:sz w:val="27"/>
          <w:szCs w:val="27"/>
          <w:lang w:val="en-US"/>
        </w:rPr>
        <w:t>3</w:t>
      </w:r>
      <w:r w:rsidR="004D3CDE" w:rsidRPr="00CF3EDB">
        <w:rPr>
          <w:color w:val="auto"/>
          <w:sz w:val="27"/>
          <w:szCs w:val="27"/>
        </w:rPr>
        <w:t>/202</w:t>
      </w:r>
      <w:r w:rsidR="00DC160C" w:rsidRPr="00CF3EDB">
        <w:rPr>
          <w:color w:val="auto"/>
          <w:sz w:val="27"/>
          <w:szCs w:val="27"/>
          <w:lang w:val="en-US"/>
        </w:rPr>
        <w:t>5</w:t>
      </w:r>
    </w:p>
    <w:p w14:paraId="43979340" w14:textId="6A3A6384" w:rsidR="006B35BF" w:rsidRPr="00CF3EDB" w:rsidRDefault="00686B28" w:rsidP="007823C9">
      <w:pPr>
        <w:jc w:val="center"/>
        <w:rPr>
          <w:i/>
          <w:color w:val="auto"/>
          <w:sz w:val="27"/>
          <w:szCs w:val="27"/>
          <w:lang w:val="en-US"/>
        </w:rPr>
      </w:pPr>
      <w:r w:rsidRPr="00CF3EDB">
        <w:rPr>
          <w:i/>
          <w:color w:val="auto"/>
          <w:sz w:val="27"/>
          <w:szCs w:val="27"/>
          <w:lang w:val="en-US"/>
        </w:rPr>
        <w:t xml:space="preserve">(Điều chỉnh, bổ sung lần </w:t>
      </w:r>
      <w:r w:rsidR="00F01BAE">
        <w:rPr>
          <w:i/>
          <w:color w:val="auto"/>
          <w:sz w:val="27"/>
          <w:szCs w:val="27"/>
          <w:lang w:val="en-US"/>
        </w:rPr>
        <w:t>6</w:t>
      </w:r>
      <w:r w:rsidRPr="00CF3EDB">
        <w:rPr>
          <w:i/>
          <w:color w:val="auto"/>
          <w:sz w:val="27"/>
          <w:szCs w:val="27"/>
          <w:lang w:val="en-US"/>
        </w:rPr>
        <w:t>)</w:t>
      </w:r>
    </w:p>
    <w:p w14:paraId="01F5D69E" w14:textId="1DCD00D7" w:rsidR="00686B28" w:rsidRDefault="00686B28" w:rsidP="001A3903">
      <w:pPr>
        <w:tabs>
          <w:tab w:val="left" w:pos="1352"/>
        </w:tabs>
        <w:spacing w:beforeLines="60" w:before="144" w:afterLines="60" w:after="144"/>
        <w:ind w:right="45"/>
        <w:jc w:val="both"/>
        <w:rPr>
          <w:b/>
          <w:bCs/>
          <w:iCs/>
          <w:color w:val="auto"/>
          <w:sz w:val="27"/>
          <w:szCs w:val="27"/>
          <w:u w:val="single"/>
        </w:rPr>
      </w:pPr>
      <w:bookmarkStart w:id="1" w:name="T2"/>
      <w:bookmarkEnd w:id="1"/>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9"/>
        <w:gridCol w:w="7971"/>
      </w:tblGrid>
      <w:tr w:rsidR="0043480A" w:rsidRPr="00EE7868" w14:paraId="79140F11" w14:textId="77777777" w:rsidTr="00E36873">
        <w:trPr>
          <w:trHeight w:val="523"/>
          <w:jc w:val="center"/>
        </w:trPr>
        <w:tc>
          <w:tcPr>
            <w:tcW w:w="5000" w:type="pct"/>
            <w:gridSpan w:val="2"/>
            <w:vAlign w:val="center"/>
            <w:hideMark/>
          </w:tcPr>
          <w:p w14:paraId="5B020F5B" w14:textId="77777777" w:rsidR="0043480A" w:rsidRPr="00EE7868" w:rsidRDefault="0043480A" w:rsidP="0043480A">
            <w:pPr>
              <w:spacing w:before="120" w:after="120"/>
              <w:rPr>
                <w:rFonts w:ascii="Arial" w:hAnsi="Arial" w:cs="Arial"/>
                <w:color w:val="auto"/>
                <w:sz w:val="20"/>
                <w:szCs w:val="20"/>
                <w:lang w:val="en-US" w:eastAsia="en-US"/>
              </w:rPr>
            </w:pPr>
            <w:bookmarkStart w:id="2" w:name="_GoBack"/>
            <w:r w:rsidRPr="00EE7868">
              <w:rPr>
                <w:rFonts w:ascii="Arial" w:hAnsi="Arial" w:cs="Arial"/>
                <w:b/>
                <w:bCs/>
                <w:color w:val="auto"/>
                <w:sz w:val="20"/>
                <w:szCs w:val="20"/>
                <w:lang w:val="en-US" w:eastAsia="en-US"/>
              </w:rPr>
              <w:t>Thứ Bảy, ngày 15/03/2025</w:t>
            </w:r>
          </w:p>
        </w:tc>
      </w:tr>
      <w:tr w:rsidR="0043480A" w:rsidRPr="00EE7868" w14:paraId="20CB80C2" w14:textId="77777777" w:rsidTr="00E36873">
        <w:trPr>
          <w:trHeight w:val="523"/>
          <w:jc w:val="center"/>
        </w:trPr>
        <w:tc>
          <w:tcPr>
            <w:tcW w:w="532" w:type="pct"/>
            <w:vAlign w:val="center"/>
            <w:hideMark/>
          </w:tcPr>
          <w:p w14:paraId="1192E66E"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Chiều</w:t>
            </w:r>
          </w:p>
        </w:tc>
        <w:tc>
          <w:tcPr>
            <w:tcW w:w="4468" w:type="pct"/>
            <w:vAlign w:val="center"/>
            <w:hideMark/>
          </w:tcPr>
          <w:p w14:paraId="4B9EC920"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lang w:val="en-US" w:eastAsia="en-US"/>
              </w:rPr>
              <w:t>- 15 giờ 30' </w:t>
            </w:r>
            <w:r w:rsidRPr="00EE7868">
              <w:rPr>
                <w:rFonts w:ascii="Arial" w:hAnsi="Arial" w:cs="Arial"/>
                <w:b/>
                <w:bCs/>
                <w:color w:val="auto"/>
                <w:sz w:val="20"/>
                <w:szCs w:val="20"/>
                <w:lang w:val="en-US" w:eastAsia="en-US"/>
              </w:rPr>
              <w:t>Đ/c Giám đốc Nguyễn Đăng Hải </w:t>
            </w:r>
            <w:r w:rsidRPr="00EE7868">
              <w:rPr>
                <w:rFonts w:ascii="Arial" w:hAnsi="Arial" w:cs="Arial"/>
                <w:color w:val="auto"/>
                <w:sz w:val="20"/>
                <w:szCs w:val="20"/>
                <w:lang w:val="en-US" w:eastAsia="en-US"/>
              </w:rPr>
              <w:t>dự Hội đồng giám sát quay số mở thưởng. Điểm tại Công ty TNHH MTV Xổ số kiến thiết tỉnh Hậu Giang.</w:t>
            </w:r>
          </w:p>
          <w:p w14:paraId="2596AF30"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lang w:val="en-US" w:eastAsia="en-US"/>
              </w:rPr>
              <w:t>- </w:t>
            </w:r>
            <w:r w:rsidRPr="00EE7868">
              <w:rPr>
                <w:rFonts w:ascii="Arial" w:hAnsi="Arial" w:cs="Arial"/>
                <w:i/>
                <w:iCs/>
                <w:color w:val="auto"/>
                <w:sz w:val="20"/>
                <w:szCs w:val="20"/>
                <w:lang w:val="en-US" w:eastAsia="en-US"/>
              </w:rPr>
              <w:t>15 giờ 00' </w:t>
            </w:r>
            <w:r w:rsidRPr="00EE7868">
              <w:rPr>
                <w:rFonts w:ascii="Arial" w:hAnsi="Arial" w:cs="Arial"/>
                <w:b/>
                <w:bCs/>
                <w:i/>
                <w:iCs/>
                <w:color w:val="auto"/>
                <w:sz w:val="20"/>
                <w:szCs w:val="20"/>
                <w:lang w:val="en-US" w:eastAsia="en-US"/>
              </w:rPr>
              <w:t>Đ/c La Thụy Phiểng </w:t>
            </w:r>
            <w:r w:rsidRPr="00EE7868">
              <w:rPr>
                <w:rFonts w:ascii="Arial" w:hAnsi="Arial" w:cs="Arial"/>
                <w:i/>
                <w:iCs/>
                <w:color w:val="auto"/>
                <w:sz w:val="20"/>
                <w:szCs w:val="20"/>
                <w:lang w:val="en-US" w:eastAsia="en-US"/>
              </w:rPr>
              <w:t>giám sát thanh hủy vé số bán không hết. Điểm tại Công ty TNHH MTV Xổ số kiến thiết tỉnh Hậu Giang.</w:t>
            </w:r>
          </w:p>
        </w:tc>
      </w:tr>
      <w:tr w:rsidR="0043480A" w:rsidRPr="00EE7868" w14:paraId="2B2844B3" w14:textId="77777777" w:rsidTr="00E36873">
        <w:trPr>
          <w:trHeight w:val="523"/>
          <w:jc w:val="center"/>
        </w:trPr>
        <w:tc>
          <w:tcPr>
            <w:tcW w:w="532" w:type="pct"/>
            <w:gridSpan w:val="2"/>
            <w:vAlign w:val="center"/>
            <w:hideMark/>
          </w:tcPr>
          <w:p w14:paraId="3A174E6B" w14:textId="77777777" w:rsidR="0043480A" w:rsidRPr="00EE7868" w:rsidRDefault="0043480A" w:rsidP="0043480A">
            <w:pPr>
              <w:spacing w:before="120" w:after="120"/>
              <w:rPr>
                <w:rFonts w:ascii="Arial" w:hAnsi="Arial" w:cs="Arial"/>
                <w:color w:val="auto"/>
                <w:sz w:val="20"/>
                <w:szCs w:val="20"/>
                <w:lang w:val="en-US" w:eastAsia="en-US"/>
              </w:rPr>
            </w:pPr>
            <w:r w:rsidRPr="00EE7868">
              <w:rPr>
                <w:rFonts w:ascii="Arial" w:hAnsi="Arial" w:cs="Arial"/>
                <w:b/>
                <w:bCs/>
                <w:color w:val="auto"/>
                <w:sz w:val="20"/>
                <w:szCs w:val="20"/>
                <w:lang w:val="en-US" w:eastAsia="en-US"/>
              </w:rPr>
              <w:t>Thứ Hai, ngày 17/03/2025</w:t>
            </w:r>
          </w:p>
        </w:tc>
      </w:tr>
      <w:tr w:rsidR="0043480A" w:rsidRPr="00EE7868" w14:paraId="5CDBEE9A" w14:textId="77777777" w:rsidTr="00E36873">
        <w:trPr>
          <w:trHeight w:val="523"/>
          <w:jc w:val="center"/>
        </w:trPr>
        <w:tc>
          <w:tcPr>
            <w:tcW w:w="532" w:type="pct"/>
            <w:vAlign w:val="center"/>
            <w:hideMark/>
          </w:tcPr>
          <w:p w14:paraId="42E05B19"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Sáng</w:t>
            </w:r>
          </w:p>
        </w:tc>
        <w:tc>
          <w:tcPr>
            <w:tcW w:w="4468" w:type="pct"/>
            <w:vAlign w:val="center"/>
            <w:hideMark/>
          </w:tcPr>
          <w:p w14:paraId="3413A048"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lang w:val="en-US" w:eastAsia="en-US"/>
              </w:rPr>
              <w:t xml:space="preserve">- 07 giờ 30’ </w:t>
            </w:r>
            <w:r w:rsidRPr="00EE7868">
              <w:rPr>
                <w:rFonts w:ascii="Arial" w:hAnsi="Arial" w:cs="Arial"/>
                <w:b/>
                <w:bCs/>
                <w:color w:val="auto"/>
                <w:sz w:val="20"/>
                <w:szCs w:val="20"/>
                <w:lang w:val="en-US" w:eastAsia="en-US"/>
              </w:rPr>
              <w:t>Ban Giám đốc, Trưởng, phó các phòng, đơn vị thuộc Sở</w:t>
            </w:r>
            <w:r w:rsidRPr="00EE7868">
              <w:rPr>
                <w:rFonts w:ascii="Arial" w:hAnsi="Arial" w:cs="Arial"/>
                <w:color w:val="auto"/>
                <w:sz w:val="20"/>
                <w:szCs w:val="20"/>
                <w:lang w:val="en-US" w:eastAsia="en-US"/>
              </w:rPr>
              <w:t xml:space="preserve"> tiếp và làm việc với Chủ tịch UBND tỉnh. Điểm tại Phòng họp, Sở Tài chính.</w:t>
            </w:r>
          </w:p>
          <w:p w14:paraId="6FF8A798"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lang w:val="en-US" w:eastAsia="en-US"/>
              </w:rPr>
              <w:t xml:space="preserve">- 09 giờ 30’ </w:t>
            </w:r>
            <w:r w:rsidRPr="00EE7868">
              <w:rPr>
                <w:rFonts w:ascii="Arial" w:hAnsi="Arial" w:cs="Arial"/>
                <w:b/>
                <w:bCs/>
                <w:color w:val="auto"/>
                <w:sz w:val="20"/>
                <w:szCs w:val="20"/>
                <w:lang w:val="en-US" w:eastAsia="en-US"/>
              </w:rPr>
              <w:t>Đ/c Giám đốc Nguyễn Đăng Hải</w:t>
            </w:r>
            <w:r w:rsidRPr="00EE7868">
              <w:rPr>
                <w:rFonts w:ascii="Arial" w:hAnsi="Arial" w:cs="Arial"/>
                <w:color w:val="auto"/>
                <w:sz w:val="20"/>
                <w:szCs w:val="20"/>
                <w:lang w:val="en-US" w:eastAsia="en-US"/>
              </w:rPr>
              <w:t xml:space="preserve"> làm việc với Sở Nông nghiệp và Môi trường. Điểm tại Sở Nông nghiệp và Môi trường.</w:t>
            </w:r>
          </w:p>
          <w:p w14:paraId="31427053"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b/>
                <w:bCs/>
                <w:i/>
                <w:iCs/>
                <w:color w:val="auto"/>
                <w:sz w:val="20"/>
                <w:szCs w:val="20"/>
                <w:shd w:val="clear" w:color="auto" w:fill="FFFFFF"/>
                <w:lang w:val="en-US" w:eastAsia="en-US"/>
              </w:rPr>
              <w:t>- Đ/c Bùi Thị Ngọc Bích</w:t>
            </w:r>
            <w:r w:rsidRPr="00EE7868">
              <w:rPr>
                <w:rFonts w:ascii="Arial" w:hAnsi="Arial" w:cs="Arial"/>
                <w:i/>
                <w:iCs/>
                <w:color w:val="auto"/>
                <w:sz w:val="20"/>
                <w:szCs w:val="20"/>
                <w:shd w:val="clear" w:color="auto" w:fill="FFFFFF"/>
                <w:lang w:val="en-US" w:eastAsia="en-US"/>
              </w:rPr>
              <w:t xml:space="preserve"> học lớp Cao cấp lý luận chính trị tại Cần Thơ (Hết tuần).</w:t>
            </w:r>
          </w:p>
        </w:tc>
      </w:tr>
      <w:tr w:rsidR="0043480A" w:rsidRPr="00EE7868" w14:paraId="10C398DA" w14:textId="77777777" w:rsidTr="00E36873">
        <w:trPr>
          <w:trHeight w:val="523"/>
          <w:jc w:val="center"/>
        </w:trPr>
        <w:tc>
          <w:tcPr>
            <w:tcW w:w="532" w:type="pct"/>
            <w:vAlign w:val="center"/>
            <w:hideMark/>
          </w:tcPr>
          <w:p w14:paraId="7C5D6A99"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Chiều</w:t>
            </w:r>
          </w:p>
        </w:tc>
        <w:tc>
          <w:tcPr>
            <w:tcW w:w="4468" w:type="pct"/>
            <w:vAlign w:val="center"/>
            <w:hideMark/>
          </w:tcPr>
          <w:p w14:paraId="26CF7BED"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- 13 giờ 30' </w:t>
            </w:r>
            <w:r w:rsidRPr="00EE7868">
              <w:rPr>
                <w:rFonts w:ascii="Arial" w:hAnsi="Arial" w:cs="Arial"/>
                <w:b/>
                <w:bCs/>
                <w:color w:val="auto"/>
                <w:sz w:val="20"/>
                <w:szCs w:val="20"/>
                <w:shd w:val="clear" w:color="auto" w:fill="FFFFFF"/>
                <w:lang w:val="en-US" w:eastAsia="en-US"/>
              </w:rPr>
              <w:t>Đ/c Giám đốc Nguyễn Đăng Hải</w:t>
            </w:r>
            <w:r w:rsidRPr="00EE7868">
              <w:rPr>
                <w:rFonts w:ascii="Arial" w:hAnsi="Arial" w:cs="Arial"/>
                <w:color w:val="auto"/>
                <w:sz w:val="20"/>
                <w:szCs w:val="20"/>
                <w:shd w:val="clear" w:color="auto" w:fill="FFFFFF"/>
                <w:lang w:val="en-US" w:eastAsia="en-US"/>
              </w:rPr>
              <w:t xml:space="preserve"> làm việc với Sở Xây dựng. Điểm tại Sở Xây dựng.</w:t>
            </w:r>
          </w:p>
          <w:p w14:paraId="00D1EED2"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- 13 giờ 30’ </w:t>
            </w:r>
            <w:r w:rsidRPr="00EE7868">
              <w:rPr>
                <w:rFonts w:ascii="Arial" w:hAnsi="Arial" w:cs="Arial"/>
                <w:b/>
                <w:bCs/>
                <w:color w:val="auto"/>
                <w:sz w:val="20"/>
                <w:szCs w:val="20"/>
                <w:shd w:val="clear" w:color="auto" w:fill="FFFFFF"/>
                <w:lang w:val="en-US" w:eastAsia="en-US"/>
              </w:rPr>
              <w:t>Đ/c Phó Giám đốc Nguyễn Thị Màu</w:t>
            </w:r>
            <w:r w:rsidRPr="00EE7868">
              <w:rPr>
                <w:rFonts w:ascii="Arial" w:hAnsi="Arial" w:cs="Arial"/>
                <w:color w:val="auto"/>
                <w:sz w:val="20"/>
                <w:szCs w:val="20"/>
                <w:shd w:val="clear" w:color="auto" w:fill="FFFFFF"/>
                <w:lang w:val="en-US" w:eastAsia="en-US"/>
              </w:rPr>
              <w:t xml:space="preserve"> họp góp ý dự thảo Kế hoạch tổ chức giải Marathon quốc tế “Mekong Delta Marathon” lần thứ VI năm 2025. Điểm tại phòng họp số 3 UBND tỉnh. </w:t>
            </w:r>
          </w:p>
        </w:tc>
      </w:tr>
      <w:tr w:rsidR="0043480A" w:rsidRPr="00EE7868" w14:paraId="305D1647" w14:textId="77777777" w:rsidTr="00E36873">
        <w:trPr>
          <w:trHeight w:val="523"/>
          <w:jc w:val="center"/>
        </w:trPr>
        <w:tc>
          <w:tcPr>
            <w:tcW w:w="5000" w:type="pct"/>
            <w:gridSpan w:val="2"/>
            <w:vAlign w:val="center"/>
            <w:hideMark/>
          </w:tcPr>
          <w:p w14:paraId="3ACB9D44"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b/>
                <w:bCs/>
                <w:color w:val="auto"/>
                <w:sz w:val="20"/>
                <w:szCs w:val="20"/>
                <w:shd w:val="clear" w:color="auto" w:fill="FFFFFF"/>
                <w:lang w:val="en-US" w:eastAsia="en-US"/>
              </w:rPr>
              <w:t xml:space="preserve">Thứ Ba, ngày 18/03/2025 </w:t>
            </w:r>
          </w:p>
        </w:tc>
      </w:tr>
      <w:tr w:rsidR="0043480A" w:rsidRPr="00EE7868" w14:paraId="4EE5A8FB" w14:textId="77777777" w:rsidTr="00E36873">
        <w:trPr>
          <w:trHeight w:val="523"/>
          <w:jc w:val="center"/>
        </w:trPr>
        <w:tc>
          <w:tcPr>
            <w:tcW w:w="532" w:type="pct"/>
            <w:vAlign w:val="center"/>
            <w:hideMark/>
          </w:tcPr>
          <w:p w14:paraId="7E2C7868"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Sáng</w:t>
            </w:r>
          </w:p>
        </w:tc>
        <w:tc>
          <w:tcPr>
            <w:tcW w:w="4468" w:type="pct"/>
            <w:vAlign w:val="center"/>
            <w:hideMark/>
          </w:tcPr>
          <w:p w14:paraId="0B142D17"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- 07 giờ 00’ </w:t>
            </w:r>
            <w:r w:rsidRPr="00EE7868">
              <w:rPr>
                <w:rFonts w:ascii="Arial" w:hAnsi="Arial" w:cs="Arial"/>
                <w:b/>
                <w:bCs/>
                <w:color w:val="auto"/>
                <w:sz w:val="20"/>
                <w:szCs w:val="20"/>
                <w:shd w:val="clear" w:color="auto" w:fill="FFFFFF"/>
                <w:lang w:val="en-US" w:eastAsia="en-US"/>
              </w:rPr>
              <w:t>Đ/c Giám đốc Nguyễn Đăng Hải</w:t>
            </w:r>
            <w:r w:rsidRPr="00EE7868">
              <w:rPr>
                <w:rFonts w:ascii="Arial" w:hAnsi="Arial" w:cs="Arial"/>
                <w:color w:val="auto"/>
                <w:sz w:val="20"/>
                <w:szCs w:val="20"/>
                <w:shd w:val="clear" w:color="auto" w:fill="FFFFFF"/>
                <w:lang w:val="en-US" w:eastAsia="en-US"/>
              </w:rPr>
              <w:t xml:space="preserve"> họp Ban Chỉ đạo về phát triển khoa học, công nghệ, đổi mới sáng tạo và chuyển đổi số trực thuộc Tỉnh uỷ. Điểm tại phòng họp số 1, UBND tỉnh. (Điểu chỉnh lần 1).</w:t>
            </w:r>
          </w:p>
          <w:p w14:paraId="20126FD9"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- 08 giờ</w:t>
            </w:r>
            <w:r w:rsidRPr="00EE7868">
              <w:rPr>
                <w:rFonts w:ascii="Arial" w:hAnsi="Arial" w:cs="Arial"/>
                <w:color w:val="auto"/>
                <w:sz w:val="20"/>
                <w:szCs w:val="20"/>
                <w:lang w:val="en-US" w:eastAsia="en-US"/>
              </w:rPr>
              <w:t xml:space="preserve"> </w:t>
            </w:r>
            <w:r w:rsidRPr="00EE7868">
              <w:rPr>
                <w:rFonts w:ascii="Arial" w:hAnsi="Arial" w:cs="Arial"/>
                <w:color w:val="auto"/>
                <w:sz w:val="20"/>
                <w:szCs w:val="20"/>
                <w:shd w:val="clear" w:color="auto" w:fill="FFFFFF"/>
                <w:lang w:val="en-US" w:eastAsia="en-US"/>
              </w:rPr>
              <w:t>00’</w:t>
            </w:r>
            <w:r w:rsidRPr="00EE7868">
              <w:rPr>
                <w:rFonts w:ascii="Arial" w:hAnsi="Arial" w:cs="Arial"/>
                <w:color w:val="auto"/>
                <w:sz w:val="20"/>
                <w:szCs w:val="20"/>
                <w:lang w:val="en-US" w:eastAsia="en-US"/>
              </w:rPr>
              <w:t xml:space="preserve"> </w:t>
            </w:r>
            <w:r w:rsidRPr="00EE7868">
              <w:rPr>
                <w:rFonts w:ascii="Arial" w:hAnsi="Arial" w:cs="Arial"/>
                <w:b/>
                <w:bCs/>
                <w:color w:val="auto"/>
                <w:sz w:val="20"/>
                <w:szCs w:val="20"/>
                <w:shd w:val="clear" w:color="auto" w:fill="FFFFFF"/>
                <w:lang w:val="en-US" w:eastAsia="en-US"/>
              </w:rPr>
              <w:t>Đ/c Giám đốc Nguyễn Đăng Hải</w:t>
            </w:r>
            <w:r w:rsidRPr="00EE7868">
              <w:rPr>
                <w:rFonts w:ascii="Arial" w:hAnsi="Arial" w:cs="Arial"/>
                <w:color w:val="auto"/>
                <w:sz w:val="20"/>
                <w:szCs w:val="20"/>
                <w:shd w:val="clear" w:color="auto" w:fill="FFFFFF"/>
                <w:lang w:val="en-US" w:eastAsia="en-US"/>
              </w:rPr>
              <w:t xml:space="preserve"> dự trực tuyến Phiên họp lần thứ nhất Ban Chỉ đạo của Chính phủ về phát triển khoa học, công nghệ, đổi mới sáng tạo, chuyển đổi số và Đề án 06. Điểm tại phòng họp số 3 UBND tỉnh. (Bổ sung lần 1).</w:t>
            </w:r>
          </w:p>
          <w:p w14:paraId="7E599CEA"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- 08 giờ 00’ </w:t>
            </w:r>
            <w:r w:rsidRPr="00EE7868">
              <w:rPr>
                <w:rFonts w:ascii="Arial" w:hAnsi="Arial" w:cs="Arial"/>
                <w:b/>
                <w:bCs/>
                <w:color w:val="auto"/>
                <w:sz w:val="20"/>
                <w:szCs w:val="20"/>
                <w:shd w:val="clear" w:color="auto" w:fill="FFFFFF"/>
                <w:lang w:val="en-US" w:eastAsia="en-US"/>
              </w:rPr>
              <w:t>Đ/c Phó Giám đốc Nguyễn Thị Màu, Đ/c Lý Thị Hồng Chi</w:t>
            </w:r>
            <w:r w:rsidRPr="00EE7868">
              <w:rPr>
                <w:rFonts w:ascii="Arial" w:hAnsi="Arial" w:cs="Arial"/>
                <w:color w:val="auto"/>
                <w:sz w:val="20"/>
                <w:szCs w:val="20"/>
                <w:shd w:val="clear" w:color="auto" w:fill="FFFFFF"/>
                <w:lang w:val="en-US" w:eastAsia="en-US"/>
              </w:rPr>
              <w:t xml:space="preserve"> kiểm tra công tác xóa nhà tạm, nhà dột nát trên địa bàn huyện Phụng Hiệp. (UBND huyện Phụng Hiệp chuẩn bị địa điểm). </w:t>
            </w:r>
            <w:r w:rsidRPr="00EE7868">
              <w:rPr>
                <w:rFonts w:ascii="Arial" w:hAnsi="Arial" w:cs="Arial"/>
                <w:i/>
                <w:iCs/>
                <w:color w:val="auto"/>
                <w:sz w:val="20"/>
                <w:szCs w:val="20"/>
                <w:shd w:val="clear" w:color="auto" w:fill="FFFFFF"/>
                <w:lang w:val="en-US" w:eastAsia="en-US"/>
              </w:rPr>
              <w:t xml:space="preserve">(Xe 95A-002.38). </w:t>
            </w:r>
            <w:r w:rsidRPr="00EE7868">
              <w:rPr>
                <w:rFonts w:ascii="Arial" w:hAnsi="Arial" w:cs="Arial"/>
                <w:color w:val="auto"/>
                <w:sz w:val="20"/>
                <w:szCs w:val="20"/>
                <w:shd w:val="clear" w:color="auto" w:fill="FFFFFF"/>
                <w:lang w:val="en-US" w:eastAsia="en-US"/>
              </w:rPr>
              <w:t>(Bổ sung lần 4).</w:t>
            </w:r>
          </w:p>
        </w:tc>
      </w:tr>
      <w:tr w:rsidR="0043480A" w:rsidRPr="00EE7868" w14:paraId="506DAC5B" w14:textId="77777777" w:rsidTr="00E36873">
        <w:trPr>
          <w:trHeight w:val="523"/>
          <w:jc w:val="center"/>
        </w:trPr>
        <w:tc>
          <w:tcPr>
            <w:tcW w:w="532" w:type="pct"/>
            <w:vAlign w:val="center"/>
            <w:hideMark/>
          </w:tcPr>
          <w:p w14:paraId="5B907548"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Chiều</w:t>
            </w:r>
          </w:p>
        </w:tc>
        <w:tc>
          <w:tcPr>
            <w:tcW w:w="4468" w:type="pct"/>
            <w:vAlign w:val="center"/>
            <w:hideMark/>
          </w:tcPr>
          <w:p w14:paraId="4FF02BAA"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- 13 giờ 30’ </w:t>
            </w:r>
            <w:r w:rsidRPr="00EE7868">
              <w:rPr>
                <w:rFonts w:ascii="Arial" w:hAnsi="Arial" w:cs="Arial"/>
                <w:b/>
                <w:bCs/>
                <w:color w:val="auto"/>
                <w:sz w:val="20"/>
                <w:szCs w:val="20"/>
                <w:shd w:val="clear" w:color="auto" w:fill="FFFFFF"/>
                <w:lang w:val="en-US" w:eastAsia="en-US"/>
              </w:rPr>
              <w:t>Đ/c Giám đốc Nguyễn Đăng Hải</w:t>
            </w:r>
            <w:r w:rsidRPr="00EE7868">
              <w:rPr>
                <w:rFonts w:ascii="Arial" w:hAnsi="Arial" w:cs="Arial"/>
                <w:color w:val="auto"/>
                <w:sz w:val="20"/>
                <w:szCs w:val="20"/>
                <w:shd w:val="clear" w:color="auto" w:fill="FFFFFF"/>
                <w:lang w:val="en-US" w:eastAsia="en-US"/>
              </w:rPr>
              <w:t xml:space="preserve"> làm việc với Đoàn Kiểm tra 1914. Điểm tại phòng họp số 2 Tỉnh ủy.</w:t>
            </w:r>
          </w:p>
          <w:p w14:paraId="4BC7F0CC"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- 14 giờ 30’ </w:t>
            </w:r>
            <w:r w:rsidRPr="00EE7868">
              <w:rPr>
                <w:rFonts w:ascii="Arial" w:hAnsi="Arial" w:cs="Arial"/>
                <w:b/>
                <w:bCs/>
                <w:color w:val="auto"/>
                <w:sz w:val="20"/>
                <w:szCs w:val="20"/>
                <w:shd w:val="clear" w:color="auto" w:fill="FFFFFF"/>
                <w:lang w:val="en-US" w:eastAsia="en-US"/>
              </w:rPr>
              <w:t>Đ/c Phó Giám đốc Đặng Ngọc Nguyên</w:t>
            </w:r>
            <w:r w:rsidRPr="00EE7868">
              <w:rPr>
                <w:rFonts w:ascii="Arial" w:hAnsi="Arial" w:cs="Arial"/>
                <w:color w:val="auto"/>
                <w:sz w:val="20"/>
                <w:szCs w:val="20"/>
                <w:shd w:val="clear" w:color="auto" w:fill="FFFFFF"/>
                <w:lang w:val="en-US" w:eastAsia="en-US"/>
              </w:rPr>
              <w:t xml:space="preserve"> dự họp trực tuyến với Chính phủ về thúc đẩy tiến độ triển khai Dự án thành phần 3 thuộc Dự án đầu tư xây dựng đường bộ cao tốc Châu Đốc - Cần Thơ - Sóc Trăng, giai đoạn 1. Điểm tại phòng họp số 1 UBND tỉnh.</w:t>
            </w:r>
            <w:r w:rsidRPr="00EE7868">
              <w:rPr>
                <w:rFonts w:ascii="Arial" w:hAnsi="Arial" w:cs="Arial"/>
                <w:color w:val="auto"/>
                <w:sz w:val="20"/>
                <w:szCs w:val="20"/>
                <w:lang w:val="en-US" w:eastAsia="en-US"/>
              </w:rPr>
              <w:t xml:space="preserve"> </w:t>
            </w:r>
            <w:r w:rsidRPr="00EE7868">
              <w:rPr>
                <w:rFonts w:ascii="Arial" w:hAnsi="Arial" w:cs="Arial"/>
                <w:color w:val="auto"/>
                <w:sz w:val="20"/>
                <w:szCs w:val="20"/>
                <w:shd w:val="clear" w:color="auto" w:fill="FFFFFF"/>
                <w:lang w:val="en-US" w:eastAsia="en-US"/>
              </w:rPr>
              <w:t>(Điều chỉnh lần 2).</w:t>
            </w:r>
          </w:p>
        </w:tc>
      </w:tr>
      <w:tr w:rsidR="0043480A" w:rsidRPr="00EE7868" w14:paraId="578FFBB9" w14:textId="77777777" w:rsidTr="00E36873">
        <w:trPr>
          <w:trHeight w:val="523"/>
          <w:jc w:val="center"/>
        </w:trPr>
        <w:tc>
          <w:tcPr>
            <w:tcW w:w="5000" w:type="pct"/>
            <w:gridSpan w:val="2"/>
            <w:vAlign w:val="center"/>
            <w:hideMark/>
          </w:tcPr>
          <w:p w14:paraId="1A7A0EA1"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b/>
                <w:bCs/>
                <w:color w:val="auto"/>
                <w:sz w:val="20"/>
                <w:szCs w:val="20"/>
                <w:shd w:val="clear" w:color="auto" w:fill="FFFFFF"/>
                <w:lang w:val="en-US" w:eastAsia="en-US"/>
              </w:rPr>
              <w:t xml:space="preserve">Thứ Tư, ngày 19/03/2025 </w:t>
            </w:r>
          </w:p>
        </w:tc>
      </w:tr>
      <w:tr w:rsidR="0043480A" w:rsidRPr="00EE7868" w14:paraId="5975CB56" w14:textId="77777777" w:rsidTr="00E36873">
        <w:trPr>
          <w:trHeight w:val="523"/>
          <w:jc w:val="center"/>
        </w:trPr>
        <w:tc>
          <w:tcPr>
            <w:tcW w:w="532" w:type="pct"/>
            <w:vAlign w:val="center"/>
            <w:hideMark/>
          </w:tcPr>
          <w:p w14:paraId="49B8BBC0"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lastRenderedPageBreak/>
              <w:t>Sáng</w:t>
            </w:r>
          </w:p>
        </w:tc>
        <w:tc>
          <w:tcPr>
            <w:tcW w:w="4468" w:type="pct"/>
            <w:vAlign w:val="center"/>
            <w:hideMark/>
          </w:tcPr>
          <w:p w14:paraId="4F07A2E5"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lang w:val="en-US" w:eastAsia="en-US"/>
              </w:rPr>
              <w:t xml:space="preserve">- 08 giờ 00' </w:t>
            </w:r>
            <w:r w:rsidRPr="00EE7868">
              <w:rPr>
                <w:rFonts w:ascii="Arial" w:hAnsi="Arial" w:cs="Arial"/>
                <w:b/>
                <w:bCs/>
                <w:color w:val="auto"/>
                <w:sz w:val="20"/>
                <w:szCs w:val="20"/>
                <w:lang w:val="en-US" w:eastAsia="en-US"/>
              </w:rPr>
              <w:t>Đ/c Giám đốc Nguyễn Đăng Hải, Đ/c Phó Giám đốc Võ Công Khanh, Phòng HTĐT</w:t>
            </w:r>
            <w:r w:rsidRPr="00EE7868">
              <w:rPr>
                <w:rFonts w:ascii="Arial" w:hAnsi="Arial" w:cs="Arial"/>
                <w:color w:val="auto"/>
                <w:sz w:val="20"/>
                <w:szCs w:val="20"/>
                <w:lang w:val="en-US" w:eastAsia="en-US"/>
              </w:rPr>
              <w:t xml:space="preserve"> tiếp nhà đầu tư lĩnh vực điện. Điểm tại Phòng họp số 1, Sở Tài chính (Cổng A, số 07, Xô Viết Nghệ Tĩnh, KV4, P.5, Tp. Vị Thanh). (Bổ sung lần 4).</w:t>
            </w:r>
          </w:p>
          <w:p w14:paraId="7301057A"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lang w:val="en-US" w:eastAsia="en-US"/>
              </w:rPr>
              <w:t xml:space="preserve">- 08 giờ 00' </w:t>
            </w:r>
            <w:r w:rsidRPr="00EE7868">
              <w:rPr>
                <w:rFonts w:ascii="Arial" w:hAnsi="Arial" w:cs="Arial"/>
                <w:b/>
                <w:bCs/>
                <w:color w:val="auto"/>
                <w:sz w:val="20"/>
                <w:szCs w:val="20"/>
                <w:lang w:val="en-US" w:eastAsia="en-US"/>
              </w:rPr>
              <w:t>Đ/c Phó Giám đốc Diệp Minh Tuấn</w:t>
            </w:r>
            <w:r w:rsidRPr="00EE7868">
              <w:rPr>
                <w:rFonts w:ascii="Arial" w:hAnsi="Arial" w:cs="Arial"/>
                <w:color w:val="auto"/>
                <w:sz w:val="20"/>
                <w:szCs w:val="20"/>
                <w:lang w:val="en-US" w:eastAsia="en-US"/>
              </w:rPr>
              <w:t xml:space="preserve"> họp tổ chức đoàn thăm Tp. Hồ Chí Minh và dự lễ kỷ niệm diễu binh, diễu hành chương trình nghệ thuật kỷ niệm 50 năm ngày Giải phòng miền Nam, thống nhất đất nước (30/04/1975 - 30/04/2025). Điểm tại Phòng họp Sở Nội vụ (số 03, Thống Nhất, KV4, P.5, Tp. Vị Thanh). (Bổ sung lần 4).</w:t>
            </w:r>
          </w:p>
          <w:p w14:paraId="093C14CE"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lang w:val="en-US" w:eastAsia="en-US"/>
              </w:rPr>
              <w:t xml:space="preserve">- 07 giờ 30' </w:t>
            </w:r>
            <w:r w:rsidRPr="00EE7868">
              <w:rPr>
                <w:rFonts w:ascii="Arial" w:hAnsi="Arial" w:cs="Arial"/>
                <w:b/>
                <w:bCs/>
                <w:color w:val="auto"/>
                <w:sz w:val="20"/>
                <w:szCs w:val="20"/>
                <w:lang w:val="en-US" w:eastAsia="en-US"/>
              </w:rPr>
              <w:t>Đ/c Phó Giám đốc Võ Công Khanh</w:t>
            </w:r>
            <w:r w:rsidRPr="00EE7868">
              <w:rPr>
                <w:rFonts w:ascii="Arial" w:hAnsi="Arial" w:cs="Arial"/>
                <w:color w:val="auto"/>
                <w:sz w:val="20"/>
                <w:szCs w:val="20"/>
                <w:lang w:val="en-US" w:eastAsia="en-US"/>
              </w:rPr>
              <w:t xml:space="preserve"> dự họp báo cáo với Thường trực Tỉnh uỷ. Điểm tại Phòng họp số 3, Tỉnh uỷ. (Bổ sung lần 5).</w:t>
            </w:r>
          </w:p>
          <w:p w14:paraId="60F6E37F" w14:textId="57B96BC0" w:rsidR="0043480A" w:rsidRPr="00EE7868" w:rsidRDefault="0043480A" w:rsidP="0043480A">
            <w:pPr>
              <w:spacing w:before="120" w:after="120"/>
              <w:jc w:val="both"/>
              <w:rPr>
                <w:rFonts w:ascii="Arial" w:hAnsi="Arial" w:cs="Arial"/>
                <w:color w:val="auto"/>
                <w:sz w:val="20"/>
                <w:szCs w:val="20"/>
                <w:shd w:val="clear" w:color="auto" w:fill="FFFFFF"/>
                <w:lang w:val="en-US" w:eastAsia="en-US"/>
              </w:rPr>
            </w:pPr>
            <w:r w:rsidRPr="00EE7868">
              <w:rPr>
                <w:rFonts w:ascii="Arial" w:hAnsi="Arial" w:cs="Arial"/>
                <w:color w:val="auto"/>
                <w:sz w:val="20"/>
                <w:szCs w:val="20"/>
                <w:shd w:val="clear" w:color="auto" w:fill="FFFFFF"/>
                <w:lang w:val="en-US" w:eastAsia="en-US"/>
              </w:rPr>
              <w:t xml:space="preserve">- 07 giờ 30’ </w:t>
            </w:r>
            <w:r w:rsidRPr="00EE7868">
              <w:rPr>
                <w:rFonts w:ascii="Arial" w:hAnsi="Arial" w:cs="Arial"/>
                <w:b/>
                <w:bCs/>
                <w:color w:val="auto"/>
                <w:sz w:val="20"/>
                <w:szCs w:val="20"/>
                <w:shd w:val="clear" w:color="auto" w:fill="FFFFFF"/>
                <w:lang w:val="en-US" w:eastAsia="en-US"/>
              </w:rPr>
              <w:t>Đ/c Phó Giám đốc Đặng Ngọc Nguyên, Phòng TCĐT</w:t>
            </w:r>
            <w:r w:rsidRPr="00EE7868">
              <w:rPr>
                <w:rFonts w:ascii="Arial" w:hAnsi="Arial" w:cs="Arial"/>
                <w:color w:val="auto"/>
                <w:sz w:val="20"/>
                <w:szCs w:val="20"/>
                <w:shd w:val="clear" w:color="auto" w:fill="FFFFFF"/>
                <w:lang w:val="en-US" w:eastAsia="en-US"/>
              </w:rPr>
              <w:t xml:space="preserve"> làm việc với các chủ đầu tư chưa hoàn thiện hồ sơ phê duyệt dự án (</w:t>
            </w:r>
            <w:r w:rsidRPr="00EE7868">
              <w:rPr>
                <w:rFonts w:ascii="Arial" w:hAnsi="Arial" w:cs="Arial"/>
                <w:b/>
                <w:bCs/>
                <w:color w:val="auto"/>
                <w:sz w:val="20"/>
                <w:szCs w:val="20"/>
                <w:shd w:val="clear" w:color="auto" w:fill="FFFFFF"/>
                <w:lang w:val="en-US" w:eastAsia="en-US"/>
              </w:rPr>
              <w:t>Phòng TCĐT</w:t>
            </w:r>
            <w:r w:rsidRPr="00EE7868">
              <w:rPr>
                <w:rFonts w:ascii="Arial" w:hAnsi="Arial" w:cs="Arial"/>
                <w:color w:val="auto"/>
                <w:sz w:val="20"/>
                <w:szCs w:val="20"/>
                <w:shd w:val="clear" w:color="auto" w:fill="FFFFFF"/>
                <w:lang w:val="en-US" w:eastAsia="en-US"/>
              </w:rPr>
              <w:t xml:space="preserve"> chuẩn bị nội dung, mời các chủ đầu tư có liên quan). Điểm tại phòng họp số 1 UBND tỉnh.</w:t>
            </w:r>
          </w:p>
          <w:p w14:paraId="7F6777B1" w14:textId="015E3F66" w:rsidR="00EE7868" w:rsidRPr="00EE7868" w:rsidRDefault="00EE7868" w:rsidP="0043480A">
            <w:pPr>
              <w:spacing w:before="120" w:after="120"/>
              <w:jc w:val="both"/>
              <w:rPr>
                <w:rFonts w:ascii="Arial" w:hAnsi="Arial" w:cs="Arial"/>
                <w:color w:val="FF0000"/>
                <w:sz w:val="20"/>
                <w:szCs w:val="20"/>
                <w:lang w:val="en-US" w:eastAsia="en-US"/>
              </w:rPr>
            </w:pPr>
            <w:r w:rsidRPr="00EE7868">
              <w:rPr>
                <w:rFonts w:ascii="Arial" w:hAnsi="Arial" w:cs="Arial"/>
                <w:color w:val="FF0000"/>
                <w:sz w:val="20"/>
                <w:szCs w:val="20"/>
                <w:shd w:val="clear" w:color="auto" w:fill="FFFFFF"/>
              </w:rPr>
              <w:t xml:space="preserve">- </w:t>
            </w:r>
            <w:r w:rsidRPr="00EE7868">
              <w:rPr>
                <w:rFonts w:ascii="Arial" w:hAnsi="Arial" w:cs="Arial"/>
                <w:color w:val="FF0000"/>
                <w:sz w:val="20"/>
                <w:szCs w:val="20"/>
                <w:shd w:val="clear" w:color="auto" w:fill="FFFFFF"/>
                <w:lang w:val="en-US"/>
              </w:rPr>
              <w:t>0</w:t>
            </w:r>
            <w:r w:rsidRPr="00EE7868">
              <w:rPr>
                <w:rFonts w:ascii="Arial" w:hAnsi="Arial" w:cs="Arial"/>
                <w:color w:val="FF0000"/>
                <w:sz w:val="20"/>
                <w:szCs w:val="20"/>
                <w:shd w:val="clear" w:color="auto" w:fill="FFFFFF"/>
              </w:rPr>
              <w:t xml:space="preserve">9 giờ 30’ </w:t>
            </w:r>
            <w:r w:rsidRPr="00EE7868">
              <w:rPr>
                <w:rFonts w:ascii="Arial" w:hAnsi="Arial" w:cs="Arial"/>
                <w:b/>
                <w:color w:val="FF0000"/>
                <w:sz w:val="20"/>
                <w:szCs w:val="20"/>
                <w:shd w:val="clear" w:color="auto" w:fill="FFFFFF"/>
                <w:lang w:val="en-US"/>
              </w:rPr>
              <w:t>Đ/c Phó Giám đốc Đặng Ngọc Nguyên</w:t>
            </w:r>
            <w:r w:rsidRPr="00EE7868">
              <w:rPr>
                <w:rFonts w:ascii="Arial" w:hAnsi="Arial" w:cs="Arial"/>
                <w:b/>
                <w:color w:val="FF0000"/>
                <w:sz w:val="20"/>
                <w:szCs w:val="20"/>
                <w:shd w:val="clear" w:color="auto" w:fill="FFFFFF"/>
              </w:rPr>
              <w:t xml:space="preserve"> </w:t>
            </w:r>
            <w:r w:rsidRPr="00EE7868">
              <w:rPr>
                <w:rFonts w:ascii="Arial" w:hAnsi="Arial" w:cs="Arial"/>
                <w:color w:val="FF0000"/>
                <w:sz w:val="20"/>
                <w:szCs w:val="20"/>
                <w:shd w:val="clear" w:color="auto" w:fill="FFFFFF"/>
              </w:rPr>
              <w:t>làm việc với Ban quản lý Khu nông nghiệp ứ</w:t>
            </w:r>
            <w:r w:rsidRPr="00EE7868">
              <w:rPr>
                <w:rFonts w:ascii="Arial" w:hAnsi="Arial" w:cs="Arial"/>
                <w:color w:val="FF0000"/>
                <w:sz w:val="20"/>
                <w:szCs w:val="20"/>
                <w:shd w:val="clear" w:color="auto" w:fill="FFFFFF"/>
              </w:rPr>
              <w:t>ng dụng công nghệ cao Hậu Giang</w:t>
            </w:r>
            <w:r w:rsidRPr="00EE7868">
              <w:rPr>
                <w:rFonts w:ascii="Arial" w:hAnsi="Arial" w:cs="Arial"/>
                <w:color w:val="FF0000"/>
                <w:sz w:val="20"/>
                <w:szCs w:val="20"/>
                <w:shd w:val="clear" w:color="auto" w:fill="FFFFFF"/>
              </w:rPr>
              <w:t>. Điểm tại Ban Quản lý Khu nông nghiệp công nghệ cao Hậu Giang. </w:t>
            </w:r>
            <w:r w:rsidRPr="00EE7868">
              <w:rPr>
                <w:rFonts w:ascii="Arial" w:hAnsi="Arial" w:cs="Arial"/>
                <w:color w:val="FF0000"/>
                <w:sz w:val="20"/>
                <w:szCs w:val="20"/>
                <w:shd w:val="clear" w:color="auto" w:fill="FFFFFF"/>
                <w:lang w:val="en-US"/>
              </w:rPr>
              <w:t>(Bổ sung lần 6).</w:t>
            </w:r>
          </w:p>
          <w:p w14:paraId="7A8275F8"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lang w:val="en-US" w:eastAsia="en-US"/>
              </w:rPr>
              <w:t>- 07 giờ 30' P</w:t>
            </w:r>
            <w:r w:rsidRPr="00EE7868">
              <w:rPr>
                <w:rFonts w:ascii="Arial" w:hAnsi="Arial" w:cs="Arial"/>
                <w:b/>
                <w:bCs/>
                <w:i/>
                <w:iCs/>
                <w:color w:val="auto"/>
                <w:sz w:val="20"/>
                <w:szCs w:val="20"/>
                <w:lang w:val="en-US" w:eastAsia="en-US"/>
              </w:rPr>
              <w:t>hòng HTĐT</w:t>
            </w:r>
            <w:r w:rsidRPr="00EE7868">
              <w:rPr>
                <w:rFonts w:ascii="Arial" w:hAnsi="Arial" w:cs="Arial"/>
                <w:i/>
                <w:iCs/>
                <w:color w:val="auto"/>
                <w:sz w:val="20"/>
                <w:szCs w:val="20"/>
                <w:lang w:val="en-US" w:eastAsia="en-US"/>
              </w:rPr>
              <w:t xml:space="preserve"> khảo sát vị trí đất đề nghị nhận nhượng quyền sử dụng đất để thực hiện dự án Cửa hàng Xăng dầu Thành Chiến 2 của Công ty tại thị trấn Vĩnh Viễn, huyện Long Mỹ. (Bổ sung lần 5).</w:t>
            </w:r>
          </w:p>
          <w:p w14:paraId="79F4AE71"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lang w:val="en-US" w:eastAsia="en-US"/>
              </w:rPr>
              <w:t>- 09 giờ 30' P</w:t>
            </w:r>
            <w:r w:rsidRPr="00EE7868">
              <w:rPr>
                <w:rFonts w:ascii="Arial" w:hAnsi="Arial" w:cs="Arial"/>
                <w:b/>
                <w:bCs/>
                <w:i/>
                <w:iCs/>
                <w:color w:val="auto"/>
                <w:sz w:val="20"/>
                <w:szCs w:val="20"/>
                <w:lang w:val="en-US" w:eastAsia="en-US"/>
              </w:rPr>
              <w:t>hòng HTĐT</w:t>
            </w:r>
            <w:r w:rsidRPr="00EE7868">
              <w:rPr>
                <w:rFonts w:ascii="Arial" w:hAnsi="Arial" w:cs="Arial"/>
                <w:i/>
                <w:iCs/>
                <w:color w:val="auto"/>
                <w:sz w:val="20"/>
                <w:szCs w:val="20"/>
                <w:lang w:val="en-US" w:eastAsia="en-US"/>
              </w:rPr>
              <w:t xml:space="preserve"> khảo sát vị trí đất đề nghị nhận nhượng quyền sử dụng đất để để làm trụ sở hoạt động kinh doanh cho Agribank Chi nhánh huyện Long Mỹ tại thị trấn Vĩnh Viễn, huyện Long Mỹ. (Bổ sung lần 5).</w:t>
            </w:r>
          </w:p>
          <w:p w14:paraId="3AD50EED"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shd w:val="clear" w:color="auto" w:fill="FFFFFF"/>
                <w:lang w:val="en-US" w:eastAsia="en-US"/>
              </w:rPr>
              <w:t xml:space="preserve">- 08 giờ 00’ </w:t>
            </w:r>
            <w:r w:rsidRPr="00EE7868">
              <w:rPr>
                <w:rFonts w:ascii="Arial" w:hAnsi="Arial" w:cs="Arial"/>
                <w:b/>
                <w:bCs/>
                <w:i/>
                <w:iCs/>
                <w:color w:val="auto"/>
                <w:sz w:val="20"/>
                <w:szCs w:val="20"/>
                <w:shd w:val="clear" w:color="auto" w:fill="FFFFFF"/>
                <w:lang w:val="en-US" w:eastAsia="en-US"/>
              </w:rPr>
              <w:t>Phòng QLNS</w:t>
            </w:r>
            <w:r w:rsidRPr="00EE7868">
              <w:rPr>
                <w:rFonts w:ascii="Arial" w:hAnsi="Arial" w:cs="Arial"/>
                <w:i/>
                <w:iCs/>
                <w:color w:val="auto"/>
                <w:sz w:val="20"/>
                <w:szCs w:val="20"/>
                <w:shd w:val="clear" w:color="auto" w:fill="FFFFFF"/>
                <w:lang w:val="en-US" w:eastAsia="en-US"/>
              </w:rPr>
              <w:t xml:space="preserve"> họp về việc thống nhất số liệu hỗ trợ nhà ở đối với người có công với cách mạng và thân nhân liệt sĩ trên địa bàn tỉnh. Điểm tại Phòng họp số 2, Sở Xây dựng (khu B).</w:t>
            </w:r>
          </w:p>
          <w:p w14:paraId="1AAA66E7"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lang w:val="en-US" w:eastAsia="en-US"/>
              </w:rPr>
              <w:t>- 08 giờ 00' </w:t>
            </w:r>
            <w:r w:rsidRPr="00EE7868">
              <w:rPr>
                <w:rFonts w:ascii="Arial" w:hAnsi="Arial" w:cs="Arial"/>
                <w:b/>
                <w:bCs/>
                <w:i/>
                <w:iCs/>
                <w:color w:val="auto"/>
                <w:sz w:val="20"/>
                <w:szCs w:val="20"/>
                <w:lang w:val="en-US" w:eastAsia="en-US"/>
              </w:rPr>
              <w:t xml:space="preserve">Phòng HTĐT </w:t>
            </w:r>
            <w:r w:rsidRPr="00EE7868">
              <w:rPr>
                <w:rFonts w:ascii="Arial" w:hAnsi="Arial" w:cs="Arial"/>
                <w:i/>
                <w:iCs/>
                <w:color w:val="auto"/>
                <w:sz w:val="20"/>
                <w:szCs w:val="20"/>
                <w:lang w:val="en-US" w:eastAsia="en-US"/>
              </w:rPr>
              <w:t>họp tháo gỡ khó khăn, vướng mắc dự án Khu Trung tâm Thương mại Một Ngàn, huyện Châu Thành A, tỉnh Hậu Giang. Điểm tại Phòng họp trực tuyến UBND huyện Châu Thành A. (Điều chỉnh lần 4).</w:t>
            </w:r>
          </w:p>
          <w:p w14:paraId="163A665D"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lang w:val="en-US" w:eastAsia="en-US"/>
              </w:rPr>
              <w:t xml:space="preserve">- 08 giờ 00' </w:t>
            </w:r>
            <w:r w:rsidRPr="00EE7868">
              <w:rPr>
                <w:rFonts w:ascii="Arial" w:hAnsi="Arial" w:cs="Arial"/>
                <w:b/>
                <w:bCs/>
                <w:i/>
                <w:iCs/>
                <w:color w:val="auto"/>
                <w:sz w:val="20"/>
                <w:szCs w:val="20"/>
                <w:lang w:val="en-US" w:eastAsia="en-US"/>
              </w:rPr>
              <w:t xml:space="preserve">Đ/c Danh Thanh Hải, Đ/c Nguyễn Đăng Liệt </w:t>
            </w:r>
            <w:r w:rsidRPr="00EE7868">
              <w:rPr>
                <w:rFonts w:ascii="Arial" w:hAnsi="Arial" w:cs="Arial"/>
                <w:i/>
                <w:iCs/>
                <w:color w:val="auto"/>
                <w:sz w:val="20"/>
                <w:szCs w:val="20"/>
                <w:lang w:val="en-US" w:eastAsia="en-US"/>
              </w:rPr>
              <w:t>khảo sát thực tế tài sản trên đất Trụ sở tạm các Phòng, ban huyện Phụng Hiệp tại ấp Mỹ Lợi, thị trấn Cây Dương, huyện Phụng Hiệp. Điểm tập trung tại UBND huyện Phụng Hiệp. (Bổ sung lần 5).</w:t>
            </w:r>
          </w:p>
        </w:tc>
      </w:tr>
      <w:tr w:rsidR="0043480A" w:rsidRPr="00EE7868" w14:paraId="5A332934" w14:textId="77777777" w:rsidTr="00E36873">
        <w:trPr>
          <w:trHeight w:val="523"/>
          <w:jc w:val="center"/>
        </w:trPr>
        <w:tc>
          <w:tcPr>
            <w:tcW w:w="532" w:type="pct"/>
            <w:vAlign w:val="center"/>
            <w:hideMark/>
          </w:tcPr>
          <w:p w14:paraId="17067C02"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Chiều</w:t>
            </w:r>
          </w:p>
        </w:tc>
        <w:tc>
          <w:tcPr>
            <w:tcW w:w="4468" w:type="pct"/>
            <w:vAlign w:val="center"/>
            <w:hideMark/>
          </w:tcPr>
          <w:p w14:paraId="6ED0236D"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- 13 giờ 30’ </w:t>
            </w:r>
            <w:r w:rsidRPr="00EE7868">
              <w:rPr>
                <w:rFonts w:ascii="Arial" w:hAnsi="Arial" w:cs="Arial"/>
                <w:b/>
                <w:bCs/>
                <w:color w:val="auto"/>
                <w:sz w:val="20"/>
                <w:szCs w:val="20"/>
                <w:shd w:val="clear" w:color="auto" w:fill="FFFFFF"/>
                <w:lang w:val="en-US" w:eastAsia="en-US"/>
              </w:rPr>
              <w:t>Đ/c Phó Giám đốc Nguyễn Thị Màu, Phòng QLNS</w:t>
            </w:r>
            <w:r w:rsidRPr="00EE7868">
              <w:rPr>
                <w:rFonts w:ascii="Arial" w:hAnsi="Arial" w:cs="Arial"/>
                <w:color w:val="auto"/>
                <w:sz w:val="20"/>
                <w:szCs w:val="20"/>
                <w:shd w:val="clear" w:color="auto" w:fill="FFFFFF"/>
                <w:lang w:val="en-US" w:eastAsia="en-US"/>
              </w:rPr>
              <w:t xml:space="preserve"> họp về việc phối hợp giải quyết học phí của học viên Cao cấp lý luận chính trị K17B8-HV, khóa học 2023 – 2025 đối với Học viện Chính trị Khu vực IV. Điểm tại Phòng họp cơ quan Ban Tổ chức Tỉnh ủy.</w:t>
            </w:r>
          </w:p>
          <w:p w14:paraId="41EC1079"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- 14 giờ 00’ </w:t>
            </w:r>
            <w:r w:rsidRPr="00EE7868">
              <w:rPr>
                <w:rFonts w:ascii="Arial" w:hAnsi="Arial" w:cs="Arial"/>
                <w:b/>
                <w:bCs/>
                <w:color w:val="auto"/>
                <w:sz w:val="20"/>
                <w:szCs w:val="20"/>
                <w:shd w:val="clear" w:color="auto" w:fill="FFFFFF"/>
                <w:lang w:val="en-US" w:eastAsia="en-US"/>
              </w:rPr>
              <w:t>Đ/c Phó Giám đốc Võ Công Khanh</w:t>
            </w:r>
            <w:r w:rsidRPr="00EE7868">
              <w:rPr>
                <w:rFonts w:ascii="Arial" w:hAnsi="Arial" w:cs="Arial"/>
                <w:color w:val="auto"/>
                <w:sz w:val="20"/>
                <w:szCs w:val="20"/>
                <w:shd w:val="clear" w:color="auto" w:fill="FFFFFF"/>
                <w:lang w:val="en-US" w:eastAsia="en-US"/>
              </w:rPr>
              <w:t xml:space="preserve"> họp nghe báo cáo dự án Khu du lịch sinh thái Khu Bảo tồn thiên nhiên Lung Ngọc Hoàng và điều chỉnh Đề án du lịch sinh thái Khu Bảo tồn thiên nhiên Lung Ngọc Hoàng. </w:t>
            </w:r>
            <w:r w:rsidRPr="00EE7868">
              <w:rPr>
                <w:rFonts w:ascii="Arial" w:hAnsi="Arial" w:cs="Arial"/>
                <w:i/>
                <w:iCs/>
                <w:color w:val="auto"/>
                <w:sz w:val="20"/>
                <w:szCs w:val="20"/>
                <w:shd w:val="clear" w:color="auto" w:fill="FFFFFF"/>
                <w:lang w:val="en-US" w:eastAsia="en-US"/>
              </w:rPr>
              <w:t>(</w:t>
            </w:r>
            <w:r w:rsidRPr="00EE7868">
              <w:rPr>
                <w:rFonts w:ascii="Arial" w:hAnsi="Arial" w:cs="Arial"/>
                <w:b/>
                <w:bCs/>
                <w:i/>
                <w:iCs/>
                <w:color w:val="auto"/>
                <w:sz w:val="20"/>
                <w:szCs w:val="20"/>
                <w:shd w:val="clear" w:color="auto" w:fill="FFFFFF"/>
                <w:lang w:val="en-US" w:eastAsia="en-US"/>
              </w:rPr>
              <w:t>Phòng HTĐT</w:t>
            </w:r>
            <w:r w:rsidRPr="00EE7868">
              <w:rPr>
                <w:rFonts w:ascii="Arial" w:hAnsi="Arial" w:cs="Arial"/>
                <w:i/>
                <w:iCs/>
                <w:color w:val="auto"/>
                <w:sz w:val="20"/>
                <w:szCs w:val="20"/>
                <w:shd w:val="clear" w:color="auto" w:fill="FFFFFF"/>
                <w:lang w:val="en-US" w:eastAsia="en-US"/>
              </w:rPr>
              <w:t xml:space="preserve"> phối họp chuẩn bị nội dung)</w:t>
            </w:r>
            <w:r w:rsidRPr="00EE7868">
              <w:rPr>
                <w:rFonts w:ascii="Arial" w:hAnsi="Arial" w:cs="Arial"/>
                <w:color w:val="auto"/>
                <w:sz w:val="20"/>
                <w:szCs w:val="20"/>
                <w:shd w:val="clear" w:color="auto" w:fill="FFFFFF"/>
                <w:lang w:val="en-US" w:eastAsia="en-US"/>
              </w:rPr>
              <w:t>. Điểm tại phòng họp số 1 UBND tỉnh.</w:t>
            </w:r>
          </w:p>
          <w:p w14:paraId="1840BFCF"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- 13 giờ 30' </w:t>
            </w:r>
            <w:r w:rsidRPr="00EE7868">
              <w:rPr>
                <w:rFonts w:ascii="Arial" w:hAnsi="Arial" w:cs="Arial"/>
                <w:b/>
                <w:bCs/>
                <w:color w:val="auto"/>
                <w:sz w:val="20"/>
                <w:szCs w:val="20"/>
                <w:shd w:val="clear" w:color="auto" w:fill="FFFFFF"/>
                <w:lang w:val="en-US" w:eastAsia="en-US"/>
              </w:rPr>
              <w:t xml:space="preserve">Đ/c Phó Giám đốc Đặng Ngọc Nguyên, Phòng TCĐT </w:t>
            </w:r>
            <w:r w:rsidRPr="00EE7868">
              <w:rPr>
                <w:rFonts w:ascii="Arial" w:hAnsi="Arial" w:cs="Arial"/>
                <w:color w:val="auto"/>
                <w:sz w:val="20"/>
                <w:szCs w:val="20"/>
                <w:shd w:val="clear" w:color="auto" w:fill="FFFFFF"/>
                <w:lang w:val="en-US" w:eastAsia="en-US"/>
              </w:rPr>
              <w:t>họp về việc rà soát danh mục dự án chưa đủ điều kiện tổng hợp kéo dài thời gian thực hiện việc giải ngân kế hoạch đầu tư công vốn ngân sách địa phương năm 2024 sang năm 2025. Điểm tại Phòng họp Sở Tài chính. (Bổ sung lần 4).</w:t>
            </w:r>
          </w:p>
          <w:p w14:paraId="070B377A"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shd w:val="clear" w:color="auto" w:fill="FFFFFF"/>
                <w:lang w:val="en-US" w:eastAsia="en-US"/>
              </w:rPr>
              <w:t xml:space="preserve">- 14 giờ 00' </w:t>
            </w:r>
            <w:r w:rsidRPr="00EE7868">
              <w:rPr>
                <w:rFonts w:ascii="Arial" w:hAnsi="Arial" w:cs="Arial"/>
                <w:b/>
                <w:bCs/>
                <w:i/>
                <w:iCs/>
                <w:color w:val="auto"/>
                <w:sz w:val="20"/>
                <w:szCs w:val="20"/>
                <w:shd w:val="clear" w:color="auto" w:fill="FFFFFF"/>
                <w:lang w:val="en-US" w:eastAsia="en-US"/>
              </w:rPr>
              <w:t>Phòng HTĐT</w:t>
            </w:r>
            <w:r w:rsidRPr="00EE7868">
              <w:rPr>
                <w:rFonts w:ascii="Arial" w:hAnsi="Arial" w:cs="Arial"/>
                <w:i/>
                <w:iCs/>
                <w:color w:val="auto"/>
                <w:sz w:val="20"/>
                <w:szCs w:val="20"/>
                <w:shd w:val="clear" w:color="auto" w:fill="FFFFFF"/>
                <w:lang w:val="en-US" w:eastAsia="en-US"/>
              </w:rPr>
              <w:t xml:space="preserve"> họp </w:t>
            </w:r>
            <w:r w:rsidRPr="00EE7868">
              <w:rPr>
                <w:rFonts w:ascii="Arial" w:hAnsi="Arial" w:cs="Arial"/>
                <w:i/>
                <w:iCs/>
                <w:color w:val="auto"/>
                <w:sz w:val="20"/>
                <w:szCs w:val="20"/>
                <w:lang w:val="en-US" w:eastAsia="en-US"/>
              </w:rPr>
              <w:t>hồ sơ đăng ký điều chỉnh dự án Kho cảng đầu mối xăng dầu Hậu Giang tại Cụm công nghiệp tập trung Phú Hữu A - giai đoạn 1, huyện Châu Thành, tỉnh Hậu Giang của Công ty Cổ phần Thương mại Dầu khí Đồng Tháp. Điểm tại Phòng họp số 1, Ban Quản lý các khu công nghiệp tỉnh. (Bổ sung lần 3).</w:t>
            </w:r>
          </w:p>
          <w:p w14:paraId="545BFD8A"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lang w:val="en-US" w:eastAsia="en-US"/>
              </w:rPr>
              <w:t>- 13 giờ 30' </w:t>
            </w:r>
            <w:r w:rsidRPr="00EE7868">
              <w:rPr>
                <w:rFonts w:ascii="Arial" w:hAnsi="Arial" w:cs="Arial"/>
                <w:b/>
                <w:bCs/>
                <w:i/>
                <w:iCs/>
                <w:color w:val="auto"/>
                <w:sz w:val="20"/>
                <w:szCs w:val="20"/>
                <w:lang w:val="en-US" w:eastAsia="en-US"/>
              </w:rPr>
              <w:t>Đ/c Lý Thị Hồng Chi </w:t>
            </w:r>
            <w:r w:rsidRPr="00EE7868">
              <w:rPr>
                <w:rFonts w:ascii="Arial" w:hAnsi="Arial" w:cs="Arial"/>
                <w:i/>
                <w:iCs/>
                <w:color w:val="auto"/>
                <w:sz w:val="20"/>
                <w:szCs w:val="20"/>
                <w:lang w:val="en-US" w:eastAsia="en-US"/>
              </w:rPr>
              <w:t>làm việc với Ban chỉ đạo "Xoá nhà tạm, nhà dột nát" huyện Long Mỹ. Điểm tại Phòng họp UBND huyện Long Mỹ. (Bổ sung lần 5).</w:t>
            </w:r>
          </w:p>
          <w:p w14:paraId="681A7624"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lang w:val="en-US" w:eastAsia="en-US"/>
              </w:rPr>
              <w:t xml:space="preserve">- 14 giờ 00' </w:t>
            </w:r>
            <w:r w:rsidRPr="00EE7868">
              <w:rPr>
                <w:rFonts w:ascii="Arial" w:hAnsi="Arial" w:cs="Arial"/>
                <w:b/>
                <w:bCs/>
                <w:i/>
                <w:iCs/>
                <w:color w:val="auto"/>
                <w:sz w:val="20"/>
                <w:szCs w:val="20"/>
                <w:lang w:val="en-US" w:eastAsia="en-US"/>
              </w:rPr>
              <w:t>Đ/c Lê Thị Yến Huyên</w:t>
            </w:r>
            <w:r w:rsidRPr="00EE7868">
              <w:rPr>
                <w:rFonts w:ascii="Arial" w:hAnsi="Arial" w:cs="Arial"/>
                <w:i/>
                <w:iCs/>
                <w:color w:val="auto"/>
                <w:sz w:val="20"/>
                <w:szCs w:val="20"/>
                <w:lang w:val="en-US" w:eastAsia="en-US"/>
              </w:rPr>
              <w:t xml:space="preserve"> tham gia tiêu huỷ vật chứng và nhận tài sản sung công quỹ nhà nước. Điểm tại Cục Thi hành án dân sự tỉnh Hậu Giang. (Bổ sung lần 4).</w:t>
            </w:r>
          </w:p>
        </w:tc>
      </w:tr>
      <w:tr w:rsidR="0043480A" w:rsidRPr="00EE7868" w14:paraId="33C09675" w14:textId="77777777" w:rsidTr="00E36873">
        <w:trPr>
          <w:trHeight w:val="523"/>
          <w:jc w:val="center"/>
        </w:trPr>
        <w:tc>
          <w:tcPr>
            <w:tcW w:w="5000" w:type="pct"/>
            <w:gridSpan w:val="2"/>
            <w:vAlign w:val="center"/>
            <w:hideMark/>
          </w:tcPr>
          <w:p w14:paraId="77C09FD5"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b/>
                <w:bCs/>
                <w:color w:val="auto"/>
                <w:sz w:val="20"/>
                <w:szCs w:val="20"/>
                <w:shd w:val="clear" w:color="auto" w:fill="FFFFFF"/>
                <w:lang w:val="en-US" w:eastAsia="en-US"/>
              </w:rPr>
              <w:t>Thứ Năm, ngày 20/03/2025</w:t>
            </w:r>
          </w:p>
        </w:tc>
      </w:tr>
      <w:tr w:rsidR="0043480A" w:rsidRPr="00EE7868" w14:paraId="28FE34BB" w14:textId="77777777" w:rsidTr="00E36873">
        <w:trPr>
          <w:trHeight w:val="523"/>
          <w:jc w:val="center"/>
        </w:trPr>
        <w:tc>
          <w:tcPr>
            <w:tcW w:w="532" w:type="pct"/>
            <w:vAlign w:val="center"/>
            <w:hideMark/>
          </w:tcPr>
          <w:p w14:paraId="7E58C584"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lastRenderedPageBreak/>
              <w:t>Sáng</w:t>
            </w:r>
          </w:p>
        </w:tc>
        <w:tc>
          <w:tcPr>
            <w:tcW w:w="4468" w:type="pct"/>
            <w:vAlign w:val="center"/>
            <w:hideMark/>
          </w:tcPr>
          <w:p w14:paraId="2E9E4FF1"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- 07 giờ 30’ </w:t>
            </w:r>
            <w:r w:rsidRPr="00EE7868">
              <w:rPr>
                <w:rFonts w:ascii="Arial" w:hAnsi="Arial" w:cs="Arial"/>
                <w:b/>
                <w:bCs/>
                <w:color w:val="auto"/>
                <w:sz w:val="20"/>
                <w:szCs w:val="20"/>
                <w:shd w:val="clear" w:color="auto" w:fill="FFFFFF"/>
                <w:lang w:val="en-US" w:eastAsia="en-US"/>
              </w:rPr>
              <w:t>Đ/c Giám đốc Nguyễn Đăng Hải</w:t>
            </w:r>
            <w:r w:rsidRPr="00EE7868">
              <w:rPr>
                <w:rFonts w:ascii="Arial" w:hAnsi="Arial" w:cs="Arial"/>
                <w:color w:val="auto"/>
                <w:sz w:val="20"/>
                <w:szCs w:val="20"/>
                <w:shd w:val="clear" w:color="auto" w:fill="FFFFFF"/>
                <w:lang w:val="en-US" w:eastAsia="en-US"/>
              </w:rPr>
              <w:t xml:space="preserve"> họp tập thể Thường trực UBND tỉnh. Điểm tại phòng họp TT.UBND tỉnh.</w:t>
            </w:r>
          </w:p>
          <w:p w14:paraId="0D737F05" w14:textId="77777777" w:rsidR="0043480A" w:rsidRPr="00EE7868" w:rsidRDefault="0043480A" w:rsidP="0043480A">
            <w:pPr>
              <w:spacing w:before="120" w:after="120"/>
              <w:jc w:val="both"/>
              <w:rPr>
                <w:rFonts w:ascii="Arial" w:hAnsi="Arial" w:cs="Arial"/>
                <w:color w:val="FF0000"/>
                <w:sz w:val="20"/>
                <w:szCs w:val="20"/>
                <w:shd w:val="clear" w:color="auto" w:fill="FFFFFF"/>
                <w:lang w:val="en-US" w:eastAsia="en-US"/>
              </w:rPr>
            </w:pPr>
            <w:r w:rsidRPr="00EE7868">
              <w:rPr>
                <w:rFonts w:ascii="Arial" w:hAnsi="Arial" w:cs="Arial"/>
                <w:color w:val="auto"/>
                <w:sz w:val="20"/>
                <w:szCs w:val="20"/>
                <w:shd w:val="clear" w:color="auto" w:fill="FFFFFF"/>
                <w:lang w:val="en-US" w:eastAsia="en-US"/>
              </w:rPr>
              <w:t xml:space="preserve">- 08 giờ 00' </w:t>
            </w:r>
            <w:r w:rsidRPr="00EE7868">
              <w:rPr>
                <w:rFonts w:ascii="Arial" w:hAnsi="Arial" w:cs="Arial"/>
                <w:b/>
                <w:bCs/>
                <w:color w:val="auto"/>
                <w:sz w:val="20"/>
                <w:szCs w:val="20"/>
                <w:shd w:val="clear" w:color="auto" w:fill="FFFFFF"/>
                <w:lang w:val="en-US" w:eastAsia="en-US"/>
              </w:rPr>
              <w:t xml:space="preserve">Đ/c Phó Giám đốc Nguyễn Thị Kim Loan, Phòng QLGCS </w:t>
            </w:r>
            <w:r w:rsidRPr="00EE7868">
              <w:rPr>
                <w:rFonts w:ascii="Arial" w:hAnsi="Arial" w:cs="Arial"/>
                <w:color w:val="auto"/>
                <w:sz w:val="20"/>
                <w:szCs w:val="20"/>
                <w:shd w:val="clear" w:color="auto" w:fill="FFFFFF"/>
                <w:lang w:val="en-US" w:eastAsia="en-US"/>
              </w:rPr>
              <w:t>họp trao đổi nội dung liên quan đến hoạt động của Tàu du lịch. Điểm tại Phòng họp số 2, Sở Văn hoá, Thể thao và Du lịch. (Bổ sung lần 5).</w:t>
            </w:r>
          </w:p>
          <w:p w14:paraId="0A6D951D" w14:textId="2A8123FF" w:rsidR="00FB6751" w:rsidRPr="00EE7868" w:rsidRDefault="00FB6751" w:rsidP="00FB6751">
            <w:pPr>
              <w:spacing w:before="120" w:after="120"/>
              <w:jc w:val="both"/>
              <w:rPr>
                <w:rFonts w:ascii="Arial" w:hAnsi="Arial" w:cs="Arial"/>
                <w:color w:val="auto"/>
                <w:sz w:val="20"/>
                <w:szCs w:val="20"/>
                <w:lang w:val="en-US" w:eastAsia="en-US"/>
              </w:rPr>
            </w:pPr>
            <w:r w:rsidRPr="00EE7868">
              <w:rPr>
                <w:rFonts w:ascii="Arial" w:hAnsi="Arial" w:cs="Arial"/>
                <w:color w:val="FF0000"/>
                <w:spacing w:val="3"/>
                <w:sz w:val="20"/>
                <w:szCs w:val="20"/>
                <w:shd w:val="clear" w:color="auto" w:fill="FFFFFF"/>
                <w:lang w:val="en-US"/>
              </w:rPr>
              <w:t xml:space="preserve">- </w:t>
            </w:r>
            <w:r w:rsidRPr="00EE7868">
              <w:rPr>
                <w:rFonts w:ascii="Arial" w:hAnsi="Arial" w:cs="Arial"/>
                <w:b/>
                <w:color w:val="FF0000"/>
                <w:spacing w:val="3"/>
                <w:sz w:val="20"/>
                <w:szCs w:val="20"/>
                <w:shd w:val="clear" w:color="auto" w:fill="FFFFFF"/>
                <w:lang w:val="en-US"/>
              </w:rPr>
              <w:t>Đ/c Phó Giám đốc</w:t>
            </w:r>
            <w:r w:rsidRPr="00EE7868">
              <w:rPr>
                <w:rFonts w:ascii="Arial" w:hAnsi="Arial" w:cs="Arial"/>
                <w:b/>
                <w:color w:val="FF0000"/>
                <w:spacing w:val="3"/>
                <w:sz w:val="20"/>
                <w:szCs w:val="20"/>
                <w:shd w:val="clear" w:color="auto" w:fill="FFFFFF"/>
              </w:rPr>
              <w:t xml:space="preserve"> Diệp Minh Tuấn</w:t>
            </w:r>
            <w:r w:rsidRPr="00EE7868">
              <w:rPr>
                <w:rFonts w:ascii="Arial" w:hAnsi="Arial" w:cs="Arial"/>
                <w:b/>
                <w:color w:val="FF0000"/>
                <w:spacing w:val="3"/>
                <w:sz w:val="20"/>
                <w:szCs w:val="20"/>
                <w:shd w:val="clear" w:color="auto" w:fill="FFFFFF"/>
                <w:lang w:val="en-US"/>
              </w:rPr>
              <w:t>,</w:t>
            </w:r>
            <w:r w:rsidRPr="00EE7868">
              <w:rPr>
                <w:rFonts w:ascii="Arial" w:hAnsi="Arial" w:cs="Arial"/>
                <w:b/>
                <w:color w:val="FF0000"/>
                <w:spacing w:val="3"/>
                <w:sz w:val="20"/>
                <w:szCs w:val="20"/>
                <w:shd w:val="clear" w:color="auto" w:fill="FFFFFF"/>
              </w:rPr>
              <w:t xml:space="preserve"> Đ/c Đoàn Như Ngọc</w:t>
            </w:r>
            <w:r w:rsidRPr="00EE7868">
              <w:rPr>
                <w:rFonts w:ascii="Arial" w:hAnsi="Arial" w:cs="Arial"/>
                <w:color w:val="FF0000"/>
                <w:spacing w:val="3"/>
                <w:sz w:val="20"/>
                <w:szCs w:val="20"/>
                <w:shd w:val="clear" w:color="auto" w:fill="FFFFFF"/>
              </w:rPr>
              <w:t xml:space="preserve"> đi công tác Hà Nội.</w:t>
            </w:r>
            <w:r w:rsidRPr="00EE7868">
              <w:rPr>
                <w:rFonts w:ascii="Arial" w:hAnsi="Arial" w:cs="Arial"/>
                <w:color w:val="FF0000"/>
                <w:spacing w:val="3"/>
                <w:sz w:val="20"/>
                <w:szCs w:val="20"/>
                <w:shd w:val="clear" w:color="auto" w:fill="FFFFFF"/>
                <w:lang w:val="en-US"/>
              </w:rPr>
              <w:t xml:space="preserve"> (Bổ sung lần 6).</w:t>
            </w:r>
          </w:p>
        </w:tc>
      </w:tr>
      <w:tr w:rsidR="0043480A" w:rsidRPr="00EE7868" w14:paraId="477BB98B" w14:textId="77777777" w:rsidTr="00E36873">
        <w:trPr>
          <w:trHeight w:val="523"/>
          <w:jc w:val="center"/>
        </w:trPr>
        <w:tc>
          <w:tcPr>
            <w:tcW w:w="532" w:type="pct"/>
            <w:vAlign w:val="center"/>
            <w:hideMark/>
          </w:tcPr>
          <w:p w14:paraId="3B39B071"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Chiều</w:t>
            </w:r>
          </w:p>
        </w:tc>
        <w:tc>
          <w:tcPr>
            <w:tcW w:w="4468" w:type="pct"/>
            <w:vAlign w:val="center"/>
            <w:hideMark/>
          </w:tcPr>
          <w:p w14:paraId="2F32B5F8"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- 14 giờ 00’ </w:t>
            </w:r>
            <w:r w:rsidRPr="00EE7868">
              <w:rPr>
                <w:rFonts w:ascii="Arial" w:hAnsi="Arial" w:cs="Arial"/>
                <w:b/>
                <w:bCs/>
                <w:color w:val="auto"/>
                <w:sz w:val="20"/>
                <w:szCs w:val="20"/>
                <w:shd w:val="clear" w:color="auto" w:fill="FFFFFF"/>
                <w:lang w:val="en-US" w:eastAsia="en-US"/>
              </w:rPr>
              <w:t xml:space="preserve">Đ/c Giám đốc Nguyễn Đăng Hải </w:t>
            </w:r>
            <w:r w:rsidRPr="00EE7868">
              <w:rPr>
                <w:rFonts w:ascii="Arial" w:hAnsi="Arial" w:cs="Arial"/>
                <w:color w:val="auto"/>
                <w:sz w:val="20"/>
                <w:szCs w:val="20"/>
                <w:shd w:val="clear" w:color="auto" w:fill="FFFFFF"/>
                <w:lang w:val="en-US" w:eastAsia="en-US"/>
              </w:rPr>
              <w:t xml:space="preserve">làm việc với Ban quản lý các khu công nghiệp tỉnh. Điểm tại Ban quản lý các khu công nghiệp. </w:t>
            </w:r>
            <w:r w:rsidRPr="00EE7868">
              <w:rPr>
                <w:rFonts w:ascii="Arial" w:hAnsi="Arial" w:cs="Arial"/>
                <w:i/>
                <w:iCs/>
                <w:color w:val="auto"/>
                <w:sz w:val="20"/>
                <w:szCs w:val="20"/>
                <w:shd w:val="clear" w:color="auto" w:fill="FFFFFF"/>
                <w:lang w:val="en-US" w:eastAsia="en-US"/>
              </w:rPr>
              <w:t>(Xe 95A-001.30).</w:t>
            </w:r>
          </w:p>
        </w:tc>
      </w:tr>
      <w:tr w:rsidR="0043480A" w:rsidRPr="00EE7868" w14:paraId="75E8C024" w14:textId="77777777" w:rsidTr="00E36873">
        <w:trPr>
          <w:trHeight w:val="523"/>
          <w:jc w:val="center"/>
        </w:trPr>
        <w:tc>
          <w:tcPr>
            <w:tcW w:w="5000" w:type="pct"/>
            <w:gridSpan w:val="2"/>
            <w:vAlign w:val="center"/>
            <w:hideMark/>
          </w:tcPr>
          <w:p w14:paraId="7089EA27"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b/>
                <w:bCs/>
                <w:color w:val="auto"/>
                <w:sz w:val="20"/>
                <w:szCs w:val="20"/>
                <w:shd w:val="clear" w:color="auto" w:fill="FFFFFF"/>
                <w:lang w:val="en-US" w:eastAsia="en-US"/>
              </w:rPr>
              <w:t>Thứ Sáu, ngày 21/03/2025</w:t>
            </w:r>
          </w:p>
        </w:tc>
      </w:tr>
      <w:tr w:rsidR="0043480A" w:rsidRPr="00EE7868" w14:paraId="5859F612" w14:textId="77777777" w:rsidTr="00E36873">
        <w:trPr>
          <w:trHeight w:val="523"/>
          <w:jc w:val="center"/>
        </w:trPr>
        <w:tc>
          <w:tcPr>
            <w:tcW w:w="532" w:type="pct"/>
            <w:vAlign w:val="center"/>
            <w:hideMark/>
          </w:tcPr>
          <w:p w14:paraId="7D202D85"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Sáng</w:t>
            </w:r>
          </w:p>
        </w:tc>
        <w:tc>
          <w:tcPr>
            <w:tcW w:w="4468" w:type="pct"/>
            <w:vAlign w:val="center"/>
            <w:hideMark/>
          </w:tcPr>
          <w:p w14:paraId="567F3EAD"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- 07 giờ 30’ </w:t>
            </w:r>
            <w:r w:rsidRPr="00EE7868">
              <w:rPr>
                <w:rFonts w:ascii="Arial" w:hAnsi="Arial" w:cs="Arial"/>
                <w:b/>
                <w:bCs/>
                <w:color w:val="auto"/>
                <w:sz w:val="20"/>
                <w:szCs w:val="20"/>
                <w:shd w:val="clear" w:color="auto" w:fill="FFFFFF"/>
                <w:lang w:val="en-US" w:eastAsia="en-US"/>
              </w:rPr>
              <w:t>Đ/c Giám đốc Nguyễn Đăng Hải</w:t>
            </w:r>
            <w:r w:rsidRPr="00EE7868">
              <w:rPr>
                <w:rFonts w:ascii="Arial" w:hAnsi="Arial" w:cs="Arial"/>
                <w:color w:val="auto"/>
                <w:sz w:val="20"/>
                <w:szCs w:val="20"/>
                <w:shd w:val="clear" w:color="auto" w:fill="FFFFFF"/>
                <w:lang w:val="en-US" w:eastAsia="en-US"/>
              </w:rPr>
              <w:t xml:space="preserve"> họp nghe báo cáo dự án Cải tạo, nâng cấp, mở rộng Khu Dân cư - Thương mại xã Tân Hòa (nay là thị trấn Bảy Ngàn) </w:t>
            </w:r>
            <w:r w:rsidRPr="00EE7868">
              <w:rPr>
                <w:rFonts w:ascii="Arial" w:hAnsi="Arial" w:cs="Arial"/>
                <w:i/>
                <w:iCs/>
                <w:color w:val="auto"/>
                <w:sz w:val="20"/>
                <w:szCs w:val="20"/>
                <w:shd w:val="clear" w:color="auto" w:fill="FFFFFF"/>
                <w:lang w:val="en-US" w:eastAsia="en-US"/>
              </w:rPr>
              <w:t>(</w:t>
            </w:r>
            <w:r w:rsidRPr="00EE7868">
              <w:rPr>
                <w:rFonts w:ascii="Arial" w:hAnsi="Arial" w:cs="Arial"/>
                <w:b/>
                <w:bCs/>
                <w:i/>
                <w:iCs/>
                <w:color w:val="auto"/>
                <w:sz w:val="20"/>
                <w:szCs w:val="20"/>
                <w:shd w:val="clear" w:color="auto" w:fill="FFFFFF"/>
                <w:lang w:val="en-US" w:eastAsia="en-US"/>
              </w:rPr>
              <w:t>Phòng HTĐT</w:t>
            </w:r>
            <w:r w:rsidRPr="00EE7868">
              <w:rPr>
                <w:rFonts w:ascii="Arial" w:hAnsi="Arial" w:cs="Arial"/>
                <w:i/>
                <w:iCs/>
                <w:color w:val="auto"/>
                <w:sz w:val="20"/>
                <w:szCs w:val="20"/>
                <w:shd w:val="clear" w:color="auto" w:fill="FFFFFF"/>
                <w:lang w:val="en-US" w:eastAsia="en-US"/>
              </w:rPr>
              <w:t xml:space="preserve"> chuẩn bị nội dung)</w:t>
            </w:r>
            <w:r w:rsidRPr="00EE7868">
              <w:rPr>
                <w:rFonts w:ascii="Arial" w:hAnsi="Arial" w:cs="Arial"/>
                <w:color w:val="auto"/>
                <w:sz w:val="20"/>
                <w:szCs w:val="20"/>
                <w:shd w:val="clear" w:color="auto" w:fill="FFFFFF"/>
                <w:lang w:val="en-US" w:eastAsia="en-US"/>
              </w:rPr>
              <w:t>. Điểm tại phòng họp số 1 UBND tỉnh </w:t>
            </w:r>
            <w:r w:rsidRPr="00EE7868">
              <w:rPr>
                <w:rFonts w:ascii="Arial" w:hAnsi="Arial" w:cs="Arial"/>
                <w:i/>
                <w:iCs/>
                <w:color w:val="auto"/>
                <w:sz w:val="20"/>
                <w:szCs w:val="20"/>
                <w:shd w:val="clear" w:color="auto" w:fill="FFFFFF"/>
                <w:lang w:val="en-US" w:eastAsia="en-US"/>
              </w:rPr>
              <w:t>(làm việc nội bộ).</w:t>
            </w:r>
          </w:p>
          <w:p w14:paraId="3E1D5C4A" w14:textId="77777777" w:rsidR="0043480A" w:rsidRPr="00EE7868" w:rsidRDefault="0043480A" w:rsidP="0043480A">
            <w:pPr>
              <w:spacing w:before="120" w:after="120"/>
              <w:jc w:val="both"/>
              <w:rPr>
                <w:rFonts w:ascii="Arial" w:hAnsi="Arial" w:cs="Arial"/>
                <w:i/>
                <w:iCs/>
                <w:color w:val="auto"/>
                <w:sz w:val="20"/>
                <w:szCs w:val="20"/>
                <w:shd w:val="clear" w:color="auto" w:fill="FFFFFF"/>
                <w:lang w:val="en-US" w:eastAsia="en-US"/>
              </w:rPr>
            </w:pPr>
            <w:r w:rsidRPr="00EE7868">
              <w:rPr>
                <w:rFonts w:ascii="Arial" w:hAnsi="Arial" w:cs="Arial"/>
                <w:color w:val="auto"/>
                <w:sz w:val="20"/>
                <w:szCs w:val="20"/>
                <w:shd w:val="clear" w:color="auto" w:fill="FFFFFF"/>
                <w:lang w:val="en-US" w:eastAsia="en-US"/>
              </w:rPr>
              <w:t xml:space="preserve">- 09 giờ 30’ </w:t>
            </w:r>
            <w:r w:rsidRPr="00EE7868">
              <w:rPr>
                <w:rFonts w:ascii="Arial" w:hAnsi="Arial" w:cs="Arial"/>
                <w:b/>
                <w:bCs/>
                <w:color w:val="auto"/>
                <w:sz w:val="20"/>
                <w:szCs w:val="20"/>
                <w:shd w:val="clear" w:color="auto" w:fill="FFFFFF"/>
                <w:lang w:val="en-US" w:eastAsia="en-US"/>
              </w:rPr>
              <w:t>Đ/c Giám đốc Nguyễn Đăng Hải</w:t>
            </w:r>
            <w:r w:rsidRPr="00EE7868">
              <w:rPr>
                <w:rFonts w:ascii="Arial" w:hAnsi="Arial" w:cs="Arial"/>
                <w:color w:val="auto"/>
                <w:sz w:val="20"/>
                <w:szCs w:val="20"/>
                <w:shd w:val="clear" w:color="auto" w:fill="FFFFFF"/>
                <w:lang w:val="en-US" w:eastAsia="en-US"/>
              </w:rPr>
              <w:t xml:space="preserve"> họp nghe báo cáo dự án Khu dân cư nông thôn, tái định cư xã Tân Phú Thạnh </w:t>
            </w:r>
            <w:r w:rsidRPr="00EE7868">
              <w:rPr>
                <w:rFonts w:ascii="Arial" w:hAnsi="Arial" w:cs="Arial"/>
                <w:i/>
                <w:iCs/>
                <w:color w:val="auto"/>
                <w:sz w:val="20"/>
                <w:szCs w:val="20"/>
                <w:shd w:val="clear" w:color="auto" w:fill="FFFFFF"/>
                <w:lang w:val="en-US" w:eastAsia="en-US"/>
              </w:rPr>
              <w:t>(</w:t>
            </w:r>
            <w:r w:rsidRPr="00EE7868">
              <w:rPr>
                <w:rFonts w:ascii="Arial" w:hAnsi="Arial" w:cs="Arial"/>
                <w:b/>
                <w:bCs/>
                <w:i/>
                <w:iCs/>
                <w:color w:val="auto"/>
                <w:sz w:val="20"/>
                <w:szCs w:val="20"/>
                <w:shd w:val="clear" w:color="auto" w:fill="FFFFFF"/>
                <w:lang w:val="en-US" w:eastAsia="en-US"/>
              </w:rPr>
              <w:t>Phòng HTĐT</w:t>
            </w:r>
            <w:r w:rsidRPr="00EE7868">
              <w:rPr>
                <w:rFonts w:ascii="Arial" w:hAnsi="Arial" w:cs="Arial"/>
                <w:i/>
                <w:iCs/>
                <w:color w:val="auto"/>
                <w:sz w:val="20"/>
                <w:szCs w:val="20"/>
                <w:shd w:val="clear" w:color="auto" w:fill="FFFFFF"/>
                <w:lang w:val="en-US" w:eastAsia="en-US"/>
              </w:rPr>
              <w:t xml:space="preserve"> chuẩn bị nội dung)</w:t>
            </w:r>
            <w:r w:rsidRPr="00EE7868">
              <w:rPr>
                <w:rFonts w:ascii="Arial" w:hAnsi="Arial" w:cs="Arial"/>
                <w:color w:val="auto"/>
                <w:sz w:val="20"/>
                <w:szCs w:val="20"/>
                <w:shd w:val="clear" w:color="auto" w:fill="FFFFFF"/>
                <w:lang w:val="en-US" w:eastAsia="en-US"/>
              </w:rPr>
              <w:t>. Điểm tại phòng họp số 1 UBND tỉnh </w:t>
            </w:r>
            <w:r w:rsidRPr="00EE7868">
              <w:rPr>
                <w:rFonts w:ascii="Arial" w:hAnsi="Arial" w:cs="Arial"/>
                <w:i/>
                <w:iCs/>
                <w:color w:val="auto"/>
                <w:sz w:val="20"/>
                <w:szCs w:val="20"/>
                <w:shd w:val="clear" w:color="auto" w:fill="FFFFFF"/>
                <w:lang w:val="en-US" w:eastAsia="en-US"/>
              </w:rPr>
              <w:t>(làm việc nội bộ).</w:t>
            </w:r>
          </w:p>
          <w:p w14:paraId="6A945A52" w14:textId="29F202BD" w:rsidR="001F4477" w:rsidRPr="00EE7868" w:rsidRDefault="001F4477" w:rsidP="001F4477">
            <w:pPr>
              <w:spacing w:before="120" w:after="120"/>
              <w:jc w:val="both"/>
              <w:rPr>
                <w:rFonts w:ascii="Arial" w:hAnsi="Arial" w:cs="Arial"/>
                <w:color w:val="auto"/>
                <w:sz w:val="20"/>
                <w:szCs w:val="20"/>
                <w:lang w:val="en-US" w:eastAsia="en-US"/>
              </w:rPr>
            </w:pPr>
            <w:r w:rsidRPr="00EE7868">
              <w:rPr>
                <w:rFonts w:ascii="Arial" w:hAnsi="Arial" w:cs="Arial"/>
                <w:color w:val="FF0000"/>
                <w:spacing w:val="3"/>
                <w:sz w:val="20"/>
                <w:szCs w:val="20"/>
                <w:shd w:val="clear" w:color="auto" w:fill="FFFFFF"/>
                <w:lang w:val="en-US"/>
              </w:rPr>
              <w:t>- 0</w:t>
            </w:r>
            <w:r w:rsidRPr="00EE7868">
              <w:rPr>
                <w:rFonts w:ascii="Arial" w:hAnsi="Arial" w:cs="Arial"/>
                <w:color w:val="FF0000"/>
                <w:spacing w:val="3"/>
                <w:sz w:val="20"/>
                <w:szCs w:val="20"/>
                <w:shd w:val="clear" w:color="auto" w:fill="FFFFFF"/>
              </w:rPr>
              <w:t>8 giờ 30'</w:t>
            </w:r>
            <w:r w:rsidRPr="00EE7868">
              <w:rPr>
                <w:rFonts w:ascii="Arial" w:hAnsi="Arial" w:cs="Arial"/>
                <w:color w:val="FF0000"/>
                <w:spacing w:val="3"/>
                <w:sz w:val="20"/>
                <w:szCs w:val="20"/>
                <w:shd w:val="clear" w:color="auto" w:fill="FFFFFF"/>
                <w:lang w:val="en-US"/>
              </w:rPr>
              <w:t xml:space="preserve"> </w:t>
            </w:r>
            <w:r w:rsidRPr="00EE7868">
              <w:rPr>
                <w:rFonts w:ascii="Arial" w:hAnsi="Arial" w:cs="Arial"/>
                <w:b/>
                <w:color w:val="FF0000"/>
                <w:spacing w:val="3"/>
                <w:sz w:val="20"/>
                <w:szCs w:val="20"/>
                <w:shd w:val="clear" w:color="auto" w:fill="FFFFFF"/>
                <w:lang w:val="en-US"/>
              </w:rPr>
              <w:t>Đ/c Phó Giám đốc</w:t>
            </w:r>
            <w:r w:rsidRPr="00EE7868">
              <w:rPr>
                <w:rFonts w:ascii="Arial" w:hAnsi="Arial" w:cs="Arial"/>
                <w:b/>
                <w:color w:val="FF0000"/>
                <w:spacing w:val="3"/>
                <w:sz w:val="20"/>
                <w:szCs w:val="20"/>
                <w:shd w:val="clear" w:color="auto" w:fill="FFFFFF"/>
              </w:rPr>
              <w:t xml:space="preserve"> Diệp Minh Tuấn</w:t>
            </w:r>
            <w:r w:rsidRPr="00EE7868">
              <w:rPr>
                <w:rFonts w:ascii="Arial" w:hAnsi="Arial" w:cs="Arial"/>
                <w:b/>
                <w:color w:val="FF0000"/>
                <w:spacing w:val="3"/>
                <w:sz w:val="20"/>
                <w:szCs w:val="20"/>
                <w:shd w:val="clear" w:color="auto" w:fill="FFFFFF"/>
                <w:lang w:val="en-US"/>
              </w:rPr>
              <w:t xml:space="preserve">, </w:t>
            </w:r>
            <w:r w:rsidRPr="00EE7868">
              <w:rPr>
                <w:rFonts w:ascii="Arial" w:hAnsi="Arial" w:cs="Arial"/>
                <w:b/>
                <w:color w:val="FF0000"/>
                <w:spacing w:val="3"/>
                <w:sz w:val="20"/>
                <w:szCs w:val="20"/>
                <w:shd w:val="clear" w:color="auto" w:fill="FFFFFF"/>
              </w:rPr>
              <w:t>Đ/c Đoàn Như Ngọc</w:t>
            </w:r>
            <w:r w:rsidRPr="00EE7868">
              <w:rPr>
                <w:rFonts w:ascii="Arial" w:hAnsi="Arial" w:cs="Arial"/>
                <w:color w:val="FF0000"/>
                <w:spacing w:val="3"/>
                <w:sz w:val="20"/>
                <w:szCs w:val="20"/>
                <w:shd w:val="clear" w:color="auto" w:fill="FFFFFF"/>
              </w:rPr>
              <w:t xml:space="preserve"> dự họp Hội đồng, Tổ giúp việc xem xét cho ý kiến </w:t>
            </w:r>
            <w:r w:rsidRPr="00EE7868">
              <w:rPr>
                <w:rFonts w:ascii="Arial" w:hAnsi="Arial" w:cs="Arial"/>
                <w:color w:val="FF0000"/>
                <w:spacing w:val="3"/>
                <w:sz w:val="20"/>
                <w:szCs w:val="20"/>
                <w:shd w:val="clear" w:color="auto" w:fill="FFFFFF"/>
                <w:lang w:val="en-US"/>
              </w:rPr>
              <w:t>về việc</w:t>
            </w:r>
            <w:r w:rsidRPr="00EE7868">
              <w:rPr>
                <w:rFonts w:ascii="Arial" w:hAnsi="Arial" w:cs="Arial"/>
                <w:color w:val="FF0000"/>
                <w:spacing w:val="3"/>
                <w:sz w:val="20"/>
                <w:szCs w:val="20"/>
                <w:shd w:val="clear" w:color="auto" w:fill="FFFFFF"/>
              </w:rPr>
              <w:t xml:space="preserve"> định giá tài sản theo yêu cầu định giá tài sản số 38/YC-ANĐT của cơ quan an ninh điều tra. Điểm tại PH 1208, Nhà A trụ sở Bộ NN&amp;MT, số 10 Tôn Thất Thuyết, Q. Nam Từ Liêm, TP. Hà Nội (đến hết ngày 22/3/2025)</w:t>
            </w:r>
            <w:r w:rsidRPr="00EE7868">
              <w:rPr>
                <w:rFonts w:ascii="Arial" w:hAnsi="Arial" w:cs="Arial"/>
                <w:color w:val="FF0000"/>
                <w:spacing w:val="3"/>
                <w:sz w:val="20"/>
                <w:szCs w:val="20"/>
                <w:shd w:val="clear" w:color="auto" w:fill="FFFFFF"/>
                <w:lang w:val="en-US"/>
              </w:rPr>
              <w:t>. (Bổ sung lần 6).</w:t>
            </w:r>
          </w:p>
        </w:tc>
      </w:tr>
      <w:tr w:rsidR="0043480A" w:rsidRPr="00EE7868" w14:paraId="729AD78A" w14:textId="77777777" w:rsidTr="00E36873">
        <w:trPr>
          <w:trHeight w:val="523"/>
          <w:jc w:val="center"/>
        </w:trPr>
        <w:tc>
          <w:tcPr>
            <w:tcW w:w="532" w:type="pct"/>
            <w:vAlign w:val="center"/>
            <w:hideMark/>
          </w:tcPr>
          <w:p w14:paraId="0E41FB2A"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Chiều</w:t>
            </w:r>
          </w:p>
        </w:tc>
        <w:tc>
          <w:tcPr>
            <w:tcW w:w="4468" w:type="pct"/>
            <w:vAlign w:val="center"/>
            <w:hideMark/>
          </w:tcPr>
          <w:p w14:paraId="144D3FF2"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- 13 giờ 30’ </w:t>
            </w:r>
            <w:r w:rsidRPr="00EE7868">
              <w:rPr>
                <w:rFonts w:ascii="Arial" w:hAnsi="Arial" w:cs="Arial"/>
                <w:b/>
                <w:bCs/>
                <w:color w:val="auto"/>
                <w:sz w:val="20"/>
                <w:szCs w:val="20"/>
                <w:shd w:val="clear" w:color="auto" w:fill="FFFFFF"/>
                <w:lang w:val="en-US" w:eastAsia="en-US"/>
              </w:rPr>
              <w:t xml:space="preserve">Đ/c Giám đốc Nguyễn Đăng Hải, Đ/c Phó Giám đốc Nguyễn Thị Màu, Phòng QLNS </w:t>
            </w:r>
            <w:r w:rsidRPr="00EE7868">
              <w:rPr>
                <w:rFonts w:ascii="Arial" w:hAnsi="Arial" w:cs="Arial"/>
                <w:color w:val="auto"/>
                <w:sz w:val="20"/>
                <w:szCs w:val="20"/>
                <w:shd w:val="clear" w:color="auto" w:fill="FFFFFF"/>
                <w:lang w:val="en-US" w:eastAsia="en-US"/>
              </w:rPr>
              <w:t xml:space="preserve">làm việc về tiến độ thu ngân sách. </w:t>
            </w:r>
            <w:r w:rsidRPr="00EE7868">
              <w:rPr>
                <w:rFonts w:ascii="Arial" w:hAnsi="Arial" w:cs="Arial"/>
                <w:i/>
                <w:iCs/>
                <w:color w:val="auto"/>
                <w:sz w:val="20"/>
                <w:szCs w:val="20"/>
                <w:shd w:val="clear" w:color="auto" w:fill="FFFFFF"/>
                <w:lang w:val="en-US" w:eastAsia="en-US"/>
              </w:rPr>
              <w:t>(</w:t>
            </w:r>
            <w:r w:rsidRPr="00EE7868">
              <w:rPr>
                <w:rFonts w:ascii="Arial" w:hAnsi="Arial" w:cs="Arial"/>
                <w:b/>
                <w:bCs/>
                <w:i/>
                <w:iCs/>
                <w:color w:val="auto"/>
                <w:sz w:val="20"/>
                <w:szCs w:val="20"/>
                <w:shd w:val="clear" w:color="auto" w:fill="FFFFFF"/>
                <w:lang w:val="en-US" w:eastAsia="en-US"/>
              </w:rPr>
              <w:t>Phòng QLNS</w:t>
            </w:r>
            <w:r w:rsidRPr="00EE7868">
              <w:rPr>
                <w:rFonts w:ascii="Arial" w:hAnsi="Arial" w:cs="Arial"/>
                <w:i/>
                <w:iCs/>
                <w:color w:val="auto"/>
                <w:sz w:val="20"/>
                <w:szCs w:val="20"/>
                <w:shd w:val="clear" w:color="auto" w:fill="FFFFFF"/>
                <w:lang w:val="en-US" w:eastAsia="en-US"/>
              </w:rPr>
              <w:t xml:space="preserve"> chuẩn bị nội dung và mời các đơn vị có liên quan)</w:t>
            </w:r>
            <w:r w:rsidRPr="00EE7868">
              <w:rPr>
                <w:rFonts w:ascii="Arial" w:hAnsi="Arial" w:cs="Arial"/>
                <w:color w:val="auto"/>
                <w:sz w:val="20"/>
                <w:szCs w:val="20"/>
                <w:shd w:val="clear" w:color="auto" w:fill="FFFFFF"/>
                <w:lang w:val="en-US" w:eastAsia="en-US"/>
              </w:rPr>
              <w:t>. Điểm tại phòng họp số 2 UBND tỉnh.</w:t>
            </w:r>
          </w:p>
        </w:tc>
      </w:tr>
      <w:tr w:rsidR="0043480A" w:rsidRPr="00EE7868" w14:paraId="2ACE218C" w14:textId="77777777" w:rsidTr="00E36873">
        <w:trPr>
          <w:trHeight w:val="523"/>
          <w:jc w:val="center"/>
        </w:trPr>
        <w:tc>
          <w:tcPr>
            <w:tcW w:w="5000" w:type="pct"/>
            <w:gridSpan w:val="2"/>
            <w:vAlign w:val="center"/>
            <w:hideMark/>
          </w:tcPr>
          <w:p w14:paraId="394BC4EA"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b/>
                <w:bCs/>
                <w:color w:val="auto"/>
                <w:sz w:val="20"/>
                <w:szCs w:val="20"/>
                <w:shd w:val="clear" w:color="auto" w:fill="FFFFFF"/>
                <w:lang w:val="en-US" w:eastAsia="en-US"/>
              </w:rPr>
              <w:t>Thứ Bảy, ngày 22/03/2025</w:t>
            </w:r>
          </w:p>
        </w:tc>
      </w:tr>
      <w:tr w:rsidR="0043480A" w:rsidRPr="00EE7868" w14:paraId="43E3A523" w14:textId="77777777" w:rsidTr="00E36873">
        <w:trPr>
          <w:trHeight w:val="523"/>
          <w:jc w:val="center"/>
        </w:trPr>
        <w:tc>
          <w:tcPr>
            <w:tcW w:w="532" w:type="pct"/>
            <w:vAlign w:val="center"/>
            <w:hideMark/>
          </w:tcPr>
          <w:p w14:paraId="40E9B7D9"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Sáng</w:t>
            </w:r>
          </w:p>
        </w:tc>
        <w:tc>
          <w:tcPr>
            <w:tcW w:w="4468" w:type="pct"/>
            <w:vAlign w:val="center"/>
            <w:hideMark/>
          </w:tcPr>
          <w:p w14:paraId="613EDE51"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lang w:val="en-US" w:eastAsia="en-US"/>
              </w:rPr>
              <w:t xml:space="preserve">- 06 giờ 30' </w:t>
            </w:r>
            <w:r w:rsidRPr="00EE7868">
              <w:rPr>
                <w:rFonts w:ascii="Arial" w:hAnsi="Arial" w:cs="Arial"/>
                <w:b/>
                <w:bCs/>
                <w:color w:val="auto"/>
                <w:sz w:val="20"/>
                <w:szCs w:val="20"/>
                <w:lang w:val="en-US" w:eastAsia="en-US"/>
              </w:rPr>
              <w:t>Đ/c Phó Giám đốc Nguyễn Văn Bền</w:t>
            </w:r>
            <w:r w:rsidRPr="00EE7868">
              <w:rPr>
                <w:rFonts w:ascii="Arial" w:hAnsi="Arial" w:cs="Arial"/>
                <w:color w:val="auto"/>
                <w:sz w:val="20"/>
                <w:szCs w:val="20"/>
                <w:lang w:val="en-US" w:eastAsia="en-US"/>
              </w:rPr>
              <w:t xml:space="preserve"> dự Khai mạc Hội thao và Họp mặt kỷ niệm 79 năm ngày truyền thống Ngành Thể dục thể thao. Điểm tại ấp Thị Tứ, Thị trấn Một Ngàn, huyện Châu Thành A. (Bổ sung lần 5).</w:t>
            </w:r>
          </w:p>
        </w:tc>
      </w:tr>
      <w:tr w:rsidR="0043480A" w:rsidRPr="00EE7868" w14:paraId="3411FD70" w14:textId="77777777" w:rsidTr="00E36873">
        <w:trPr>
          <w:trHeight w:val="523"/>
          <w:jc w:val="center"/>
        </w:trPr>
        <w:tc>
          <w:tcPr>
            <w:tcW w:w="532" w:type="pct"/>
            <w:vAlign w:val="center"/>
            <w:hideMark/>
          </w:tcPr>
          <w:p w14:paraId="0F431625" w14:textId="77777777" w:rsidR="0043480A" w:rsidRPr="00EE7868" w:rsidRDefault="0043480A" w:rsidP="0043480A">
            <w:pPr>
              <w:spacing w:before="120" w:after="120"/>
              <w:jc w:val="center"/>
              <w:rPr>
                <w:rFonts w:ascii="Arial" w:hAnsi="Arial" w:cs="Arial"/>
                <w:color w:val="auto"/>
                <w:sz w:val="20"/>
                <w:szCs w:val="20"/>
                <w:lang w:val="en-US" w:eastAsia="en-US"/>
              </w:rPr>
            </w:pPr>
            <w:r w:rsidRPr="00EE7868">
              <w:rPr>
                <w:rFonts w:ascii="Arial" w:hAnsi="Arial" w:cs="Arial"/>
                <w:b/>
                <w:bCs/>
                <w:color w:val="auto"/>
                <w:sz w:val="20"/>
                <w:szCs w:val="20"/>
                <w:lang w:val="en-US" w:eastAsia="en-US"/>
              </w:rPr>
              <w:t>Chiều</w:t>
            </w:r>
          </w:p>
        </w:tc>
        <w:tc>
          <w:tcPr>
            <w:tcW w:w="4468" w:type="pct"/>
            <w:vAlign w:val="center"/>
            <w:hideMark/>
          </w:tcPr>
          <w:p w14:paraId="1BB54889"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color w:val="auto"/>
                <w:sz w:val="20"/>
                <w:szCs w:val="20"/>
                <w:shd w:val="clear" w:color="auto" w:fill="FFFFFF"/>
                <w:lang w:val="en-US" w:eastAsia="en-US"/>
              </w:rPr>
              <w:t xml:space="preserve">- </w:t>
            </w:r>
            <w:r w:rsidRPr="00EE7868">
              <w:rPr>
                <w:rFonts w:ascii="Arial" w:hAnsi="Arial" w:cs="Arial"/>
                <w:color w:val="auto"/>
                <w:sz w:val="20"/>
                <w:szCs w:val="20"/>
                <w:lang w:val="en-US" w:eastAsia="en-US"/>
              </w:rPr>
              <w:t>15 giờ 30’</w:t>
            </w:r>
            <w:r w:rsidRPr="00EE7868">
              <w:rPr>
                <w:rFonts w:ascii="Arial" w:hAnsi="Arial" w:cs="Arial"/>
                <w:b/>
                <w:bCs/>
                <w:color w:val="auto"/>
                <w:sz w:val="20"/>
                <w:szCs w:val="20"/>
                <w:shd w:val="clear" w:color="auto" w:fill="FFFFFF"/>
                <w:lang w:val="en-US" w:eastAsia="en-US"/>
              </w:rPr>
              <w:t xml:space="preserve"> Đ/c Giám đốc Nguyễn Đăng Hải</w:t>
            </w:r>
            <w:r w:rsidRPr="00EE7868">
              <w:rPr>
                <w:rFonts w:ascii="Arial" w:hAnsi="Arial" w:cs="Arial"/>
                <w:b/>
                <w:bCs/>
                <w:color w:val="auto"/>
                <w:sz w:val="20"/>
                <w:szCs w:val="20"/>
                <w:lang w:val="en-US" w:eastAsia="en-US"/>
              </w:rPr>
              <w:t xml:space="preserve"> </w:t>
            </w:r>
            <w:r w:rsidRPr="00EE7868">
              <w:rPr>
                <w:rFonts w:ascii="Arial" w:hAnsi="Arial" w:cs="Arial"/>
                <w:color w:val="auto"/>
                <w:sz w:val="20"/>
                <w:szCs w:val="20"/>
                <w:lang w:val="en-US" w:eastAsia="en-US"/>
              </w:rPr>
              <w:t xml:space="preserve">dự Hội đồng giám sát quay số mở thưởng. Điểm tại Công ty TNHH MTV Xổ số Kiến thiết tỉnh Hậu Giang. </w:t>
            </w:r>
          </w:p>
          <w:p w14:paraId="14AC6100" w14:textId="77777777" w:rsidR="0043480A" w:rsidRPr="00EE7868" w:rsidRDefault="0043480A" w:rsidP="0043480A">
            <w:pPr>
              <w:spacing w:before="120" w:after="120"/>
              <w:jc w:val="both"/>
              <w:rPr>
                <w:rFonts w:ascii="Arial" w:hAnsi="Arial" w:cs="Arial"/>
                <w:color w:val="auto"/>
                <w:sz w:val="20"/>
                <w:szCs w:val="20"/>
                <w:lang w:val="en-US" w:eastAsia="en-US"/>
              </w:rPr>
            </w:pPr>
            <w:r w:rsidRPr="00EE7868">
              <w:rPr>
                <w:rFonts w:ascii="Arial" w:hAnsi="Arial" w:cs="Arial"/>
                <w:i/>
                <w:iCs/>
                <w:color w:val="auto"/>
                <w:sz w:val="20"/>
                <w:szCs w:val="20"/>
                <w:shd w:val="clear" w:color="auto" w:fill="FFFFFF"/>
                <w:lang w:val="en-US" w:eastAsia="en-US"/>
              </w:rPr>
              <w:t xml:space="preserve">- 15 giờ 00’ </w:t>
            </w:r>
            <w:r w:rsidRPr="00EE7868">
              <w:rPr>
                <w:rFonts w:ascii="Arial" w:hAnsi="Arial" w:cs="Arial"/>
                <w:b/>
                <w:bCs/>
                <w:i/>
                <w:iCs/>
                <w:color w:val="auto"/>
                <w:sz w:val="20"/>
                <w:szCs w:val="20"/>
                <w:shd w:val="clear" w:color="auto" w:fill="FFFFFF"/>
                <w:lang w:val="en-US" w:eastAsia="en-US"/>
              </w:rPr>
              <w:t>Đ/c La Thụy Phiểng</w:t>
            </w:r>
            <w:r w:rsidRPr="00EE7868">
              <w:rPr>
                <w:rFonts w:ascii="Arial" w:hAnsi="Arial" w:cs="Arial"/>
                <w:i/>
                <w:iCs/>
                <w:color w:val="auto"/>
                <w:sz w:val="20"/>
                <w:szCs w:val="20"/>
                <w:shd w:val="clear" w:color="auto" w:fill="FFFFFF"/>
                <w:lang w:val="en-US" w:eastAsia="en-US"/>
              </w:rPr>
              <w:t xml:space="preserve"> giám sát thanh hủy vé số bán không hết. Điểm tại Công ty TNHH MTV Xổ số Kiến thiết tỉnh Hậu Giang.</w:t>
            </w:r>
          </w:p>
        </w:tc>
      </w:tr>
      <w:bookmarkEnd w:id="2"/>
    </w:tbl>
    <w:p w14:paraId="5CA5EBCE" w14:textId="77777777" w:rsidR="0043480A" w:rsidRPr="00CF3EDB" w:rsidRDefault="0043480A" w:rsidP="001A3903">
      <w:pPr>
        <w:tabs>
          <w:tab w:val="left" w:pos="1352"/>
        </w:tabs>
        <w:spacing w:beforeLines="60" w:before="144" w:afterLines="60" w:after="144"/>
        <w:ind w:right="45"/>
        <w:jc w:val="both"/>
        <w:rPr>
          <w:b/>
          <w:bCs/>
          <w:iCs/>
          <w:color w:val="auto"/>
          <w:sz w:val="27"/>
          <w:szCs w:val="27"/>
          <w:u w:val="single"/>
        </w:rPr>
      </w:pPr>
    </w:p>
    <w:p w14:paraId="58CEA642" w14:textId="77777777" w:rsidR="00B34558" w:rsidRPr="00CF3EDB" w:rsidRDefault="00B34558" w:rsidP="001A3903">
      <w:pPr>
        <w:tabs>
          <w:tab w:val="left" w:pos="1352"/>
        </w:tabs>
        <w:spacing w:beforeLines="60" w:before="144" w:afterLines="60" w:after="144"/>
        <w:ind w:right="45"/>
        <w:jc w:val="both"/>
        <w:rPr>
          <w:b/>
          <w:bCs/>
          <w:iCs/>
          <w:color w:val="auto"/>
          <w:sz w:val="27"/>
          <w:szCs w:val="27"/>
          <w:u w:val="single"/>
        </w:rPr>
      </w:pPr>
    </w:p>
    <w:p w14:paraId="48DA7440" w14:textId="7C91D719" w:rsidR="00F67335" w:rsidRPr="00CF3EDB" w:rsidRDefault="009D0958" w:rsidP="001A3903">
      <w:pPr>
        <w:tabs>
          <w:tab w:val="left" w:pos="1352"/>
        </w:tabs>
        <w:spacing w:beforeLines="60" w:before="144" w:afterLines="60" w:after="144"/>
        <w:ind w:right="45"/>
        <w:jc w:val="both"/>
        <w:rPr>
          <w:bCs/>
          <w:iCs/>
          <w:color w:val="auto"/>
          <w:sz w:val="27"/>
          <w:szCs w:val="27"/>
        </w:rPr>
      </w:pPr>
      <w:r w:rsidRPr="00CF3EDB">
        <w:rPr>
          <w:b/>
          <w:bCs/>
          <w:iCs/>
          <w:color w:val="auto"/>
          <w:sz w:val="27"/>
          <w:szCs w:val="27"/>
          <w:u w:val="single"/>
        </w:rPr>
        <w:t>Lưu</w:t>
      </w:r>
      <w:r w:rsidR="00CB7303" w:rsidRPr="00CF3EDB">
        <w:rPr>
          <w:b/>
          <w:bCs/>
          <w:iCs/>
          <w:color w:val="auto"/>
          <w:sz w:val="27"/>
          <w:szCs w:val="27"/>
          <w:u w:val="single"/>
        </w:rPr>
        <w:t xml:space="preserve"> ý</w:t>
      </w:r>
      <w:r w:rsidR="00CB7303" w:rsidRPr="00CF3EDB">
        <w:rPr>
          <w:b/>
          <w:bCs/>
          <w:iCs/>
          <w:color w:val="auto"/>
          <w:sz w:val="27"/>
          <w:szCs w:val="27"/>
        </w:rPr>
        <w:t>:</w:t>
      </w:r>
      <w:r w:rsidR="00C17177" w:rsidRPr="00CF3EDB">
        <w:rPr>
          <w:b/>
          <w:bCs/>
          <w:iCs/>
          <w:color w:val="auto"/>
          <w:sz w:val="27"/>
          <w:szCs w:val="27"/>
        </w:rPr>
        <w:tab/>
      </w:r>
      <w:r w:rsidR="00DC35CE" w:rsidRPr="00CF3EDB">
        <w:rPr>
          <w:bCs/>
          <w:iCs/>
          <w:color w:val="auto"/>
          <w:sz w:val="27"/>
          <w:szCs w:val="27"/>
        </w:rPr>
        <w:tab/>
      </w:r>
    </w:p>
    <w:p w14:paraId="7FAA85A6" w14:textId="77777777" w:rsidR="00096ADF" w:rsidRPr="00CF3EDB" w:rsidRDefault="00096ADF" w:rsidP="009E6476">
      <w:pPr>
        <w:spacing w:after="120"/>
        <w:ind w:right="45" w:firstLine="720"/>
        <w:jc w:val="both"/>
        <w:rPr>
          <w:bCs/>
          <w:iCs/>
          <w:color w:val="auto"/>
        </w:rPr>
      </w:pPr>
      <w:r w:rsidRPr="00CF3EDB">
        <w:rPr>
          <w:bCs/>
          <w:color w:val="auto"/>
        </w:rPr>
        <w:t>- Các phòng, đơn vị trực thuộc</w:t>
      </w:r>
      <w:r w:rsidR="00CC3682" w:rsidRPr="00CF3EDB">
        <w:rPr>
          <w:bCs/>
          <w:color w:val="auto"/>
          <w:lang w:val="sv-SE"/>
        </w:rPr>
        <w:t xml:space="preserve"> </w:t>
      </w:r>
      <w:r w:rsidRPr="00CF3EDB">
        <w:rPr>
          <w:bCs/>
          <w:color w:val="auto"/>
        </w:rPr>
        <w:t>có trách nhiệm thường xuyên xem lịch làm việc của lãnh đạo Sở, chủ động chuẩn bị báo cáo các nội dung có liên quan đến cuộc họp, gửi lãnh đạo Sở dự họp trước thời gian họp ít nhất 2 giờ.</w:t>
      </w:r>
    </w:p>
    <w:p w14:paraId="4BD63FAB" w14:textId="77777777" w:rsidR="00096ADF" w:rsidRPr="00CF3EDB" w:rsidRDefault="00096ADF" w:rsidP="009E6476">
      <w:pPr>
        <w:spacing w:after="120"/>
        <w:ind w:right="45" w:firstLine="720"/>
        <w:jc w:val="both"/>
        <w:rPr>
          <w:bCs/>
          <w:iCs/>
          <w:color w:val="auto"/>
        </w:rPr>
      </w:pPr>
      <w:r w:rsidRPr="00CF3EDB">
        <w:rPr>
          <w:bCs/>
          <w:iCs/>
          <w:color w:val="auto"/>
        </w:rPr>
        <w:t>- Các phòng, đơn vị trực thuộc đăng ký lên lịch làm việc tuần tiếp theo gửi về Văn phòng Sở trước 10 giờ ngày thứ sáu; lịch điều chỉnh, bổ sung gửi trước 9 giờ và 15 giờ hàng ngày (</w:t>
      </w:r>
      <w:r w:rsidR="00FC0ED6" w:rsidRPr="00CF3EDB">
        <w:rPr>
          <w:bCs/>
          <w:iCs/>
          <w:color w:val="auto"/>
        </w:rPr>
        <w:t>trừ lịch làm việc đột xuất</w:t>
      </w:r>
      <w:r w:rsidRPr="00CF3EDB">
        <w:rPr>
          <w:bCs/>
          <w:iCs/>
          <w:color w:val="auto"/>
        </w:rPr>
        <w:t>).</w:t>
      </w:r>
    </w:p>
    <w:p w14:paraId="75556174" w14:textId="77777777" w:rsidR="00096ADF" w:rsidRPr="00CF3EDB" w:rsidRDefault="00096ADF" w:rsidP="009E6476">
      <w:pPr>
        <w:spacing w:after="120"/>
        <w:ind w:right="45" w:firstLine="720"/>
        <w:jc w:val="both"/>
        <w:rPr>
          <w:bCs/>
          <w:iCs/>
          <w:color w:val="auto"/>
        </w:rPr>
      </w:pPr>
      <w:r w:rsidRPr="00CF3EDB">
        <w:rPr>
          <w:bCs/>
          <w:iCs/>
          <w:color w:val="auto"/>
        </w:rPr>
        <w:lastRenderedPageBreak/>
        <w:t>- Công chức phụ trách tin học có trách nhiệm đăng lịch làm việc của Lãnh đạo Sở trên Website Sở Tài chính.</w:t>
      </w:r>
    </w:p>
    <w:p w14:paraId="67889347" w14:textId="25299E4A" w:rsidR="00096ADF" w:rsidRPr="00CF3EDB" w:rsidRDefault="00096ADF" w:rsidP="009E6476">
      <w:pPr>
        <w:spacing w:after="120"/>
        <w:ind w:right="45" w:firstLine="720"/>
        <w:jc w:val="both"/>
        <w:rPr>
          <w:bCs/>
          <w:iCs/>
          <w:color w:val="auto"/>
        </w:rPr>
      </w:pPr>
      <w:r w:rsidRPr="00CF3EDB">
        <w:rPr>
          <w:bCs/>
          <w:iCs/>
          <w:color w:val="auto"/>
        </w:rPr>
        <w:t>- Văn phòng cập nhật, sửa đổi, bổ sung lịch làm việc vào lúc 10 giờ 00’ và 16 giờ hàng ngày và được gửi qua mail công vụ.</w:t>
      </w:r>
    </w:p>
    <w:p w14:paraId="7D86F99C" w14:textId="6F64330E" w:rsidR="00096ADF" w:rsidRPr="00CF3EDB" w:rsidRDefault="00096ADF" w:rsidP="009E6476">
      <w:pPr>
        <w:ind w:right="45" w:firstLine="720"/>
        <w:jc w:val="both"/>
        <w:rPr>
          <w:bCs/>
          <w:iCs/>
          <w:color w:val="auto"/>
        </w:rPr>
      </w:pPr>
      <w:r w:rsidRPr="00CF3EDB">
        <w:rPr>
          <w:bCs/>
          <w:iCs/>
          <w:color w:val="auto"/>
        </w:rPr>
        <w:t>Đề nghị các phòng, đơn vị trực thuộc và công chức, viên chức, người lao động Sở Tài chính thực hiện tốt theo tinh thần Thông báo này. Nếu có khó khăn, vương mắc trực tiếp báo cáo lãnh đạo Sở phân công lịch làm việc để điều chỉnh, bổ sung cho phù hợp và đúng thời gian theo quy định./.</w:t>
      </w:r>
    </w:p>
    <w:p w14:paraId="3E22C850" w14:textId="77777777" w:rsidR="00D26B3C" w:rsidRPr="00CF3EDB" w:rsidRDefault="00D26B3C" w:rsidP="009E6476">
      <w:pPr>
        <w:ind w:right="45" w:firstLine="720"/>
        <w:jc w:val="both"/>
        <w:rPr>
          <w:bCs/>
          <w:iCs/>
          <w:color w:val="auto"/>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02150" w:rsidRPr="00CF3EDB" w14:paraId="5B3357E6" w14:textId="77777777" w:rsidTr="00AA0D8C">
        <w:trPr>
          <w:trHeight w:val="2185"/>
        </w:trPr>
        <w:tc>
          <w:tcPr>
            <w:tcW w:w="4644" w:type="dxa"/>
          </w:tcPr>
          <w:p w14:paraId="576B7B9B" w14:textId="77777777" w:rsidR="00D26B3C" w:rsidRPr="00CF3EDB" w:rsidRDefault="00D26B3C" w:rsidP="00D26B3C">
            <w:pPr>
              <w:rPr>
                <w:b/>
                <w:bCs/>
                <w:i/>
                <w:iCs/>
                <w:color w:val="auto"/>
                <w:sz w:val="23"/>
                <w:szCs w:val="23"/>
              </w:rPr>
            </w:pPr>
            <w:r w:rsidRPr="00CF3EDB">
              <w:rPr>
                <w:b/>
                <w:bCs/>
                <w:i/>
                <w:iCs/>
                <w:color w:val="auto"/>
                <w:sz w:val="23"/>
                <w:szCs w:val="23"/>
              </w:rPr>
              <w:t>Nơi nhận:</w:t>
            </w:r>
          </w:p>
          <w:p w14:paraId="5171BB48" w14:textId="77777777" w:rsidR="00D26B3C" w:rsidRPr="00CF3EDB" w:rsidRDefault="00D26B3C" w:rsidP="00D26B3C">
            <w:pPr>
              <w:rPr>
                <w:bCs/>
                <w:iCs/>
                <w:color w:val="auto"/>
                <w:sz w:val="22"/>
                <w:szCs w:val="22"/>
              </w:rPr>
            </w:pPr>
            <w:r w:rsidRPr="00CF3EDB">
              <w:rPr>
                <w:bCs/>
                <w:iCs/>
                <w:color w:val="auto"/>
                <w:sz w:val="22"/>
                <w:szCs w:val="22"/>
              </w:rPr>
              <w:t>- Lãnh đạo Sở;</w:t>
            </w:r>
          </w:p>
          <w:p w14:paraId="132A880F" w14:textId="77777777" w:rsidR="00D26B3C" w:rsidRPr="00CF3EDB" w:rsidRDefault="00D26B3C" w:rsidP="00D26B3C">
            <w:pPr>
              <w:rPr>
                <w:b/>
                <w:bCs/>
                <w:iCs/>
                <w:color w:val="auto"/>
                <w:sz w:val="22"/>
                <w:szCs w:val="22"/>
              </w:rPr>
            </w:pPr>
            <w:r w:rsidRPr="00CF3EDB">
              <w:rPr>
                <w:bCs/>
                <w:iCs/>
                <w:color w:val="auto"/>
                <w:sz w:val="22"/>
                <w:szCs w:val="22"/>
              </w:rPr>
              <w:t>- Các phòng, đơn vị trực thuộc;</w:t>
            </w:r>
          </w:p>
          <w:p w14:paraId="61B26530" w14:textId="55CBC802" w:rsidR="00D26B3C" w:rsidRPr="00CF3EDB" w:rsidRDefault="00CE4C27" w:rsidP="00D26B3C">
            <w:pPr>
              <w:rPr>
                <w:color w:val="auto"/>
                <w:sz w:val="22"/>
                <w:szCs w:val="22"/>
              </w:rPr>
            </w:pPr>
            <w:r w:rsidRPr="00CF3EDB">
              <w:rPr>
                <w:bCs/>
                <w:iCs/>
                <w:color w:val="auto"/>
                <w:sz w:val="22"/>
                <w:szCs w:val="22"/>
              </w:rPr>
              <w:t>- Website Sở Tài chính;</w:t>
            </w:r>
            <w:r w:rsidR="00D26B3C" w:rsidRPr="00CF3EDB">
              <w:rPr>
                <w:bCs/>
                <w:iCs/>
                <w:color w:val="auto"/>
                <w:sz w:val="22"/>
                <w:szCs w:val="22"/>
              </w:rPr>
              <w:tab/>
            </w:r>
            <w:r w:rsidR="00D26B3C" w:rsidRPr="00CF3EDB">
              <w:rPr>
                <w:bCs/>
                <w:iCs/>
                <w:color w:val="auto"/>
                <w:sz w:val="22"/>
                <w:szCs w:val="22"/>
              </w:rPr>
              <w:tab/>
            </w:r>
          </w:p>
          <w:p w14:paraId="13E0D60E" w14:textId="313F8D58" w:rsidR="00D26B3C" w:rsidRPr="00CF3EDB" w:rsidRDefault="00D26B3C" w:rsidP="00D26B3C">
            <w:pPr>
              <w:rPr>
                <w:b/>
                <w:color w:val="auto"/>
                <w:sz w:val="22"/>
                <w:szCs w:val="22"/>
                <w:lang w:val="en-US"/>
              </w:rPr>
            </w:pPr>
            <w:r w:rsidRPr="00CF3EDB">
              <w:rPr>
                <w:color w:val="auto"/>
                <w:sz w:val="22"/>
                <w:szCs w:val="22"/>
              </w:rPr>
              <w:t>- Lưu</w:t>
            </w:r>
            <w:r w:rsidR="00CE4C27" w:rsidRPr="00CF3EDB">
              <w:rPr>
                <w:color w:val="auto"/>
                <w:sz w:val="22"/>
                <w:szCs w:val="22"/>
                <w:lang w:val="en-US"/>
              </w:rPr>
              <w:t>:</w:t>
            </w:r>
            <w:r w:rsidRPr="00CF3EDB">
              <w:rPr>
                <w:color w:val="auto"/>
                <w:sz w:val="22"/>
                <w:szCs w:val="22"/>
              </w:rPr>
              <w:t xml:space="preserve"> </w:t>
            </w:r>
            <w:r w:rsidR="00CE4C27" w:rsidRPr="00CF3EDB">
              <w:rPr>
                <w:color w:val="auto"/>
                <w:sz w:val="22"/>
                <w:szCs w:val="22"/>
                <w:lang w:val="en-US"/>
              </w:rPr>
              <w:t xml:space="preserve">VT, </w:t>
            </w:r>
            <w:r w:rsidRPr="00CF3EDB">
              <w:rPr>
                <w:color w:val="auto"/>
                <w:sz w:val="22"/>
                <w:szCs w:val="22"/>
              </w:rPr>
              <w:t>VP</w:t>
            </w:r>
            <w:r w:rsidR="00CE4C27" w:rsidRPr="00CF3EDB">
              <w:rPr>
                <w:color w:val="auto"/>
                <w:sz w:val="22"/>
                <w:szCs w:val="22"/>
                <w:lang w:val="en-US"/>
              </w:rPr>
              <w:t>.HA.</w:t>
            </w:r>
          </w:p>
          <w:p w14:paraId="338094FA" w14:textId="77777777" w:rsidR="00D26B3C" w:rsidRPr="00CF3EDB" w:rsidRDefault="00D26B3C" w:rsidP="009E6476">
            <w:pPr>
              <w:ind w:right="45"/>
              <w:jc w:val="both"/>
              <w:rPr>
                <w:bCs/>
                <w:iCs/>
                <w:color w:val="auto"/>
                <w:sz w:val="27"/>
                <w:szCs w:val="27"/>
              </w:rPr>
            </w:pPr>
          </w:p>
        </w:tc>
        <w:tc>
          <w:tcPr>
            <w:tcW w:w="4644" w:type="dxa"/>
          </w:tcPr>
          <w:p w14:paraId="66E01602" w14:textId="1D9F9FCF" w:rsidR="00D26B3C" w:rsidRPr="00CF3EDB" w:rsidRDefault="00D26B3C" w:rsidP="00D26B3C">
            <w:pPr>
              <w:ind w:right="45"/>
              <w:jc w:val="center"/>
              <w:rPr>
                <w:b/>
                <w:bCs/>
                <w:iCs/>
                <w:color w:val="auto"/>
                <w:sz w:val="27"/>
                <w:szCs w:val="27"/>
              </w:rPr>
            </w:pPr>
            <w:r w:rsidRPr="00CF3EDB">
              <w:rPr>
                <w:b/>
                <w:bCs/>
                <w:iCs/>
                <w:color w:val="auto"/>
                <w:sz w:val="27"/>
                <w:szCs w:val="27"/>
              </w:rPr>
              <w:t>TL. GIÁM ĐỐC</w:t>
            </w:r>
          </w:p>
          <w:p w14:paraId="3DB926BD" w14:textId="39C4569C" w:rsidR="00D26B3C" w:rsidRPr="00CF3EDB" w:rsidRDefault="00D26B3C" w:rsidP="00D26B3C">
            <w:pPr>
              <w:ind w:right="45"/>
              <w:jc w:val="center"/>
              <w:rPr>
                <w:b/>
                <w:bCs/>
                <w:iCs/>
                <w:color w:val="auto"/>
                <w:sz w:val="27"/>
                <w:szCs w:val="27"/>
                <w:lang w:val="en-US"/>
              </w:rPr>
            </w:pPr>
            <w:r w:rsidRPr="00CF3EDB">
              <w:rPr>
                <w:b/>
                <w:bCs/>
                <w:iCs/>
                <w:color w:val="auto"/>
                <w:sz w:val="27"/>
                <w:szCs w:val="27"/>
              </w:rPr>
              <w:t>CHÁNH VĂN PHÒNG</w:t>
            </w:r>
          </w:p>
          <w:p w14:paraId="12242BAE" w14:textId="3D32FE7A" w:rsidR="00611E31" w:rsidRPr="00CF3EDB" w:rsidRDefault="00611E31" w:rsidP="007B0D3C">
            <w:pPr>
              <w:ind w:right="45"/>
              <w:jc w:val="center"/>
              <w:rPr>
                <w:b/>
                <w:bCs/>
                <w:iCs/>
                <w:noProof/>
                <w:color w:val="auto"/>
                <w:sz w:val="27"/>
                <w:szCs w:val="27"/>
                <w:lang w:val="en-US" w:eastAsia="en-US"/>
              </w:rPr>
            </w:pPr>
          </w:p>
          <w:p w14:paraId="10DB0273" w14:textId="77777777" w:rsidR="00611E31" w:rsidRPr="00CF3EDB" w:rsidRDefault="00611E31" w:rsidP="007B0D3C">
            <w:pPr>
              <w:ind w:right="45"/>
              <w:jc w:val="center"/>
              <w:rPr>
                <w:b/>
                <w:bCs/>
                <w:iCs/>
                <w:color w:val="auto"/>
                <w:sz w:val="27"/>
                <w:szCs w:val="27"/>
              </w:rPr>
            </w:pPr>
          </w:p>
          <w:p w14:paraId="004E5C10" w14:textId="77777777" w:rsidR="00064682" w:rsidRPr="00CF3EDB" w:rsidRDefault="00064682" w:rsidP="00AD2AF4">
            <w:pPr>
              <w:ind w:right="45"/>
              <w:jc w:val="center"/>
              <w:rPr>
                <w:b/>
                <w:bCs/>
                <w:iCs/>
                <w:color w:val="auto"/>
                <w:sz w:val="27"/>
                <w:szCs w:val="27"/>
                <w:lang w:val="en-US"/>
              </w:rPr>
            </w:pPr>
          </w:p>
          <w:p w14:paraId="20B663EB" w14:textId="77777777" w:rsidR="00064682" w:rsidRPr="00CF3EDB" w:rsidRDefault="00064682" w:rsidP="00AD2AF4">
            <w:pPr>
              <w:ind w:right="45"/>
              <w:jc w:val="center"/>
              <w:rPr>
                <w:b/>
                <w:bCs/>
                <w:iCs/>
                <w:color w:val="auto"/>
                <w:sz w:val="27"/>
                <w:szCs w:val="27"/>
                <w:lang w:val="en-US"/>
              </w:rPr>
            </w:pPr>
          </w:p>
          <w:p w14:paraId="3509FCC8" w14:textId="69B35AFC" w:rsidR="00D26B3C" w:rsidRPr="00CF3EDB" w:rsidRDefault="003721E5" w:rsidP="00AD2AF4">
            <w:pPr>
              <w:ind w:right="45"/>
              <w:jc w:val="center"/>
              <w:rPr>
                <w:bCs/>
                <w:iCs/>
                <w:color w:val="auto"/>
                <w:sz w:val="27"/>
                <w:szCs w:val="27"/>
              </w:rPr>
            </w:pPr>
            <w:r w:rsidRPr="00CF3EDB">
              <w:rPr>
                <w:b/>
                <w:bCs/>
                <w:iCs/>
                <w:color w:val="auto"/>
                <w:sz w:val="27"/>
                <w:szCs w:val="27"/>
                <w:lang w:val="en-US"/>
              </w:rPr>
              <w:t>Trần</w:t>
            </w:r>
            <w:r w:rsidR="009C7DFC" w:rsidRPr="00CF3EDB">
              <w:rPr>
                <w:b/>
                <w:bCs/>
                <w:iCs/>
                <w:color w:val="auto"/>
                <w:sz w:val="27"/>
                <w:szCs w:val="27"/>
                <w:lang w:val="en-US"/>
              </w:rPr>
              <w:t xml:space="preserve"> </w:t>
            </w:r>
            <w:r w:rsidRPr="00CF3EDB">
              <w:rPr>
                <w:b/>
                <w:bCs/>
                <w:iCs/>
                <w:color w:val="auto"/>
                <w:sz w:val="27"/>
                <w:szCs w:val="27"/>
                <w:lang w:val="en-US"/>
              </w:rPr>
              <w:t>Học Tiến</w:t>
            </w:r>
          </w:p>
        </w:tc>
      </w:tr>
    </w:tbl>
    <w:p w14:paraId="5BC00B30" w14:textId="39FB7EDB" w:rsidR="00241184" w:rsidRPr="00CF3EDB" w:rsidRDefault="00241184" w:rsidP="006454C5">
      <w:pPr>
        <w:ind w:right="45"/>
        <w:jc w:val="both"/>
        <w:rPr>
          <w:bCs/>
          <w:iCs/>
          <w:color w:val="auto"/>
          <w:sz w:val="27"/>
          <w:szCs w:val="27"/>
        </w:rPr>
      </w:pPr>
    </w:p>
    <w:sectPr w:rsidR="00241184" w:rsidRPr="00CF3EDB" w:rsidSect="00154B3F">
      <w:headerReference w:type="even" r:id="rId8"/>
      <w:headerReference w:type="default" r:id="rId9"/>
      <w:footerReference w:type="even" r:id="rId10"/>
      <w:pgSz w:w="11907"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0BA87" w14:textId="77777777" w:rsidR="007D045B" w:rsidRPr="00A53F5D" w:rsidRDefault="007D045B">
      <w:pPr>
        <w:rPr>
          <w:sz w:val="27"/>
          <w:szCs w:val="27"/>
        </w:rPr>
      </w:pPr>
      <w:r w:rsidRPr="00A53F5D">
        <w:rPr>
          <w:sz w:val="27"/>
          <w:szCs w:val="27"/>
        </w:rPr>
        <w:separator/>
      </w:r>
    </w:p>
  </w:endnote>
  <w:endnote w:type="continuationSeparator" w:id="0">
    <w:p w14:paraId="4B3D37C4" w14:textId="77777777" w:rsidR="007D045B" w:rsidRPr="00A53F5D" w:rsidRDefault="007D045B">
      <w:pPr>
        <w:rPr>
          <w:sz w:val="27"/>
          <w:szCs w:val="27"/>
        </w:rPr>
      </w:pPr>
      <w:r w:rsidRPr="00A53F5D">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AA78" w14:textId="77777777" w:rsidR="002D793D" w:rsidRPr="00A53F5D" w:rsidRDefault="002D793D" w:rsidP="00DC0A29">
    <w:pPr>
      <w:pStyle w:val="Footer"/>
      <w:tabs>
        <w:tab w:val="clear" w:pos="4320"/>
        <w:tab w:val="clear" w:pos="8640"/>
        <w:tab w:val="left" w:pos="2610"/>
      </w:tabs>
      <w:rPr>
        <w:b/>
        <w:bCs/>
        <w:i/>
        <w:iCs/>
        <w:color w:val="0000FF"/>
        <w:sz w:val="17"/>
        <w:szCs w:val="17"/>
      </w:rPr>
    </w:pPr>
    <w:r w:rsidRPr="00A53F5D">
      <w:rPr>
        <w:b/>
        <w:bCs/>
        <w:i/>
        <w:iCs/>
        <w:color w:val="0000FF"/>
        <w:sz w:val="17"/>
        <w:szCs w:val="17"/>
      </w:rPr>
      <w:tab/>
    </w:r>
  </w:p>
  <w:p w14:paraId="14C8BB2D" w14:textId="77777777" w:rsidR="002D793D" w:rsidRPr="00A53F5D" w:rsidRDefault="002D793D" w:rsidP="00975F69">
    <w:pPr>
      <w:pStyle w:val="Footer"/>
      <w:rPr>
        <w:color w:val="FF0000"/>
        <w:sz w:val="27"/>
        <w:szCs w:val="2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29D0A" w14:textId="77777777" w:rsidR="007D045B" w:rsidRPr="00A53F5D" w:rsidRDefault="007D045B">
      <w:pPr>
        <w:rPr>
          <w:sz w:val="27"/>
          <w:szCs w:val="27"/>
        </w:rPr>
      </w:pPr>
      <w:r w:rsidRPr="00A53F5D">
        <w:rPr>
          <w:sz w:val="27"/>
          <w:szCs w:val="27"/>
        </w:rPr>
        <w:separator/>
      </w:r>
    </w:p>
  </w:footnote>
  <w:footnote w:type="continuationSeparator" w:id="0">
    <w:p w14:paraId="7E7A1CAF" w14:textId="77777777" w:rsidR="007D045B" w:rsidRPr="00A53F5D" w:rsidRDefault="007D045B">
      <w:pPr>
        <w:rPr>
          <w:sz w:val="27"/>
          <w:szCs w:val="27"/>
        </w:rPr>
      </w:pPr>
      <w:r w:rsidRPr="00A53F5D">
        <w:rPr>
          <w:sz w:val="27"/>
          <w:szCs w:val="27"/>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7826" w14:textId="77777777" w:rsidR="002D793D" w:rsidRPr="00A53F5D" w:rsidRDefault="002D793D">
    <w:pPr>
      <w:pStyle w:val="Header"/>
      <w:rPr>
        <w:sz w:val="27"/>
        <w:szCs w:val="27"/>
      </w:rPr>
    </w:pPr>
  </w:p>
  <w:p w14:paraId="053B0FA4" w14:textId="77777777" w:rsidR="002D793D" w:rsidRPr="00A53F5D" w:rsidRDefault="002D793D">
    <w:pPr>
      <w:pStyle w:val="Header"/>
      <w:rPr>
        <w:sz w:val="27"/>
        <w:szCs w:val="27"/>
      </w:rPr>
    </w:pPr>
  </w:p>
  <w:p w14:paraId="45D3C525" w14:textId="77777777" w:rsidR="002D793D" w:rsidRPr="00A53F5D" w:rsidRDefault="002D793D" w:rsidP="007F6ABC">
    <w:pPr>
      <w:pStyle w:val="Footer"/>
      <w:rPr>
        <w:sz w:val="27"/>
        <w:szCs w:val="27"/>
      </w:rPr>
    </w:pPr>
  </w:p>
  <w:p w14:paraId="683EE99E" w14:textId="77777777" w:rsidR="002D793D" w:rsidRPr="00A53F5D" w:rsidRDefault="002D793D">
    <w:pPr>
      <w:pStyle w:val="Header"/>
      <w:rPr>
        <w:sz w:val="27"/>
        <w:szCs w:val="27"/>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7"/>
        <w:szCs w:val="27"/>
      </w:rPr>
      <w:id w:val="-335774697"/>
      <w:docPartObj>
        <w:docPartGallery w:val="Page Numbers (Top of Page)"/>
        <w:docPartUnique/>
      </w:docPartObj>
    </w:sdtPr>
    <w:sdtEndPr>
      <w:rPr>
        <w:noProof/>
      </w:rPr>
    </w:sdtEndPr>
    <w:sdtContent>
      <w:p w14:paraId="06532BE3" w14:textId="75C864E1" w:rsidR="002D793D" w:rsidRPr="00A53F5D" w:rsidRDefault="002D793D">
        <w:pPr>
          <w:pStyle w:val="Header"/>
          <w:jc w:val="center"/>
          <w:rPr>
            <w:sz w:val="27"/>
            <w:szCs w:val="27"/>
          </w:rPr>
        </w:pPr>
        <w:r w:rsidRPr="00A53F5D">
          <w:rPr>
            <w:sz w:val="27"/>
            <w:szCs w:val="27"/>
          </w:rPr>
          <w:fldChar w:fldCharType="begin"/>
        </w:r>
        <w:r w:rsidRPr="00A53F5D">
          <w:rPr>
            <w:sz w:val="27"/>
            <w:szCs w:val="27"/>
          </w:rPr>
          <w:instrText xml:space="preserve"> PAGE   \* MERGEFORMAT </w:instrText>
        </w:r>
        <w:r w:rsidRPr="00A53F5D">
          <w:rPr>
            <w:sz w:val="27"/>
            <w:szCs w:val="27"/>
          </w:rPr>
          <w:fldChar w:fldCharType="separate"/>
        </w:r>
        <w:r w:rsidR="00E36873">
          <w:rPr>
            <w:noProof/>
            <w:sz w:val="27"/>
            <w:szCs w:val="27"/>
          </w:rPr>
          <w:t>4</w:t>
        </w:r>
        <w:r w:rsidRPr="00A53F5D">
          <w:rPr>
            <w:noProof/>
            <w:sz w:val="27"/>
            <w:szCs w:val="27"/>
          </w:rPr>
          <w:fldChar w:fldCharType="end"/>
        </w:r>
      </w:p>
    </w:sdtContent>
  </w:sdt>
  <w:p w14:paraId="3FC758BD" w14:textId="77777777" w:rsidR="002D793D" w:rsidRPr="00A53F5D" w:rsidRDefault="002D793D" w:rsidP="00634580">
    <w:pPr>
      <w:pStyle w:val="Header"/>
      <w:jc w:val="center"/>
      <w:rPr>
        <w:sz w:val="27"/>
        <w:szCs w:val="2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44CF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50CD6"/>
    <w:multiLevelType w:val="hybridMultilevel"/>
    <w:tmpl w:val="1F9AA4A8"/>
    <w:lvl w:ilvl="0" w:tplc="DEC83C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651EB"/>
    <w:multiLevelType w:val="hybridMultilevel"/>
    <w:tmpl w:val="66CE75A2"/>
    <w:lvl w:ilvl="0" w:tplc="D91CB27A">
      <w:start w:val="13"/>
      <w:numFmt w:val="bullet"/>
      <w:lvlText w:val="-"/>
      <w:lvlJc w:val="left"/>
      <w:pPr>
        <w:ind w:left="720" w:hanging="360"/>
      </w:pPr>
      <w:rPr>
        <w:rFonts w:ascii="Cambria" w:eastAsia="Times New Roman" w:hAnsi="Cambria" w:cstheme="majorHAns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272BD"/>
    <w:multiLevelType w:val="hybridMultilevel"/>
    <w:tmpl w:val="C2305DCE"/>
    <w:lvl w:ilvl="0" w:tplc="76A654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41023"/>
    <w:multiLevelType w:val="hybridMultilevel"/>
    <w:tmpl w:val="31C6DC38"/>
    <w:lvl w:ilvl="0" w:tplc="6ADE4E3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52C4"/>
    <w:multiLevelType w:val="hybridMultilevel"/>
    <w:tmpl w:val="08C6114A"/>
    <w:lvl w:ilvl="0" w:tplc="AE347C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02533"/>
    <w:multiLevelType w:val="hybridMultilevel"/>
    <w:tmpl w:val="5142E488"/>
    <w:lvl w:ilvl="0" w:tplc="6A92FE0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444AE"/>
    <w:multiLevelType w:val="hybridMultilevel"/>
    <w:tmpl w:val="F374597C"/>
    <w:lvl w:ilvl="0" w:tplc="3E640E2C">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F06C9"/>
    <w:multiLevelType w:val="hybridMultilevel"/>
    <w:tmpl w:val="DD50DFC0"/>
    <w:lvl w:ilvl="0" w:tplc="1D826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47F46"/>
    <w:multiLevelType w:val="hybridMultilevel"/>
    <w:tmpl w:val="4E349C86"/>
    <w:lvl w:ilvl="0" w:tplc="A3B6FD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7DCD0198"/>
    <w:multiLevelType w:val="hybridMultilevel"/>
    <w:tmpl w:val="FD44CB6A"/>
    <w:lvl w:ilvl="0" w:tplc="2138E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10"/>
  </w:num>
  <w:num w:numId="6">
    <w:abstractNumId w:val="6"/>
  </w:num>
  <w:num w:numId="7">
    <w:abstractNumId w:val="2"/>
  </w:num>
  <w:num w:numId="8">
    <w:abstractNumId w:val="0"/>
  </w:num>
  <w:num w:numId="9">
    <w:abstractNumId w:val="7"/>
  </w:num>
  <w:num w:numId="10">
    <w:abstractNumId w:val="8"/>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E7"/>
    <w:rsid w:val="00000144"/>
    <w:rsid w:val="00000229"/>
    <w:rsid w:val="00000254"/>
    <w:rsid w:val="0000025D"/>
    <w:rsid w:val="00000263"/>
    <w:rsid w:val="000002FF"/>
    <w:rsid w:val="00000352"/>
    <w:rsid w:val="00000682"/>
    <w:rsid w:val="0000074B"/>
    <w:rsid w:val="00000817"/>
    <w:rsid w:val="000008DD"/>
    <w:rsid w:val="0000093C"/>
    <w:rsid w:val="00000A3C"/>
    <w:rsid w:val="00000A7A"/>
    <w:rsid w:val="00000BD1"/>
    <w:rsid w:val="00000C86"/>
    <w:rsid w:val="00000D07"/>
    <w:rsid w:val="00000E11"/>
    <w:rsid w:val="00000F52"/>
    <w:rsid w:val="00001139"/>
    <w:rsid w:val="00001153"/>
    <w:rsid w:val="00001223"/>
    <w:rsid w:val="00001296"/>
    <w:rsid w:val="000012B9"/>
    <w:rsid w:val="000013FD"/>
    <w:rsid w:val="000014A5"/>
    <w:rsid w:val="000014B6"/>
    <w:rsid w:val="000014CE"/>
    <w:rsid w:val="0000160A"/>
    <w:rsid w:val="000018A4"/>
    <w:rsid w:val="000019A9"/>
    <w:rsid w:val="00001AA4"/>
    <w:rsid w:val="00001C7B"/>
    <w:rsid w:val="00001DAD"/>
    <w:rsid w:val="00001EA6"/>
    <w:rsid w:val="00001EB3"/>
    <w:rsid w:val="00001F80"/>
    <w:rsid w:val="00002145"/>
    <w:rsid w:val="00002182"/>
    <w:rsid w:val="0000240B"/>
    <w:rsid w:val="000024B4"/>
    <w:rsid w:val="0000255E"/>
    <w:rsid w:val="00002584"/>
    <w:rsid w:val="0000261C"/>
    <w:rsid w:val="0000263A"/>
    <w:rsid w:val="0000278A"/>
    <w:rsid w:val="0000295C"/>
    <w:rsid w:val="00002A57"/>
    <w:rsid w:val="00002B12"/>
    <w:rsid w:val="00002C3E"/>
    <w:rsid w:val="00002C6B"/>
    <w:rsid w:val="00002CDA"/>
    <w:rsid w:val="00002CF1"/>
    <w:rsid w:val="00002D11"/>
    <w:rsid w:val="00002EB0"/>
    <w:rsid w:val="00002EED"/>
    <w:rsid w:val="00002F07"/>
    <w:rsid w:val="0000303C"/>
    <w:rsid w:val="00003087"/>
    <w:rsid w:val="000030B8"/>
    <w:rsid w:val="000031A8"/>
    <w:rsid w:val="000033BB"/>
    <w:rsid w:val="00003490"/>
    <w:rsid w:val="00003515"/>
    <w:rsid w:val="000035DB"/>
    <w:rsid w:val="0000362E"/>
    <w:rsid w:val="000036C8"/>
    <w:rsid w:val="00003780"/>
    <w:rsid w:val="0000378A"/>
    <w:rsid w:val="00003790"/>
    <w:rsid w:val="000037E2"/>
    <w:rsid w:val="0000380A"/>
    <w:rsid w:val="0000383B"/>
    <w:rsid w:val="00003974"/>
    <w:rsid w:val="00003B9B"/>
    <w:rsid w:val="00003C54"/>
    <w:rsid w:val="00003C70"/>
    <w:rsid w:val="00003F12"/>
    <w:rsid w:val="00003F4C"/>
    <w:rsid w:val="00004035"/>
    <w:rsid w:val="000040F7"/>
    <w:rsid w:val="00004364"/>
    <w:rsid w:val="000043C5"/>
    <w:rsid w:val="00004662"/>
    <w:rsid w:val="0000469B"/>
    <w:rsid w:val="000046D2"/>
    <w:rsid w:val="000046E5"/>
    <w:rsid w:val="00004991"/>
    <w:rsid w:val="00004A94"/>
    <w:rsid w:val="00004B1D"/>
    <w:rsid w:val="00004BA6"/>
    <w:rsid w:val="00004C1E"/>
    <w:rsid w:val="00004CE0"/>
    <w:rsid w:val="00004D36"/>
    <w:rsid w:val="00004FAC"/>
    <w:rsid w:val="00005162"/>
    <w:rsid w:val="0000548F"/>
    <w:rsid w:val="000054C4"/>
    <w:rsid w:val="00005559"/>
    <w:rsid w:val="00005734"/>
    <w:rsid w:val="00005807"/>
    <w:rsid w:val="00005899"/>
    <w:rsid w:val="000058AA"/>
    <w:rsid w:val="000058D7"/>
    <w:rsid w:val="0000591E"/>
    <w:rsid w:val="0000597D"/>
    <w:rsid w:val="00005A4E"/>
    <w:rsid w:val="00005B07"/>
    <w:rsid w:val="00005BF5"/>
    <w:rsid w:val="00005C14"/>
    <w:rsid w:val="00005C22"/>
    <w:rsid w:val="00005CB2"/>
    <w:rsid w:val="00005CC9"/>
    <w:rsid w:val="00005DA3"/>
    <w:rsid w:val="00005DAD"/>
    <w:rsid w:val="00005E94"/>
    <w:rsid w:val="00005EA6"/>
    <w:rsid w:val="00005F3C"/>
    <w:rsid w:val="00005F7E"/>
    <w:rsid w:val="0000602C"/>
    <w:rsid w:val="00006098"/>
    <w:rsid w:val="000060BD"/>
    <w:rsid w:val="0000616E"/>
    <w:rsid w:val="00006174"/>
    <w:rsid w:val="00006194"/>
    <w:rsid w:val="000061F5"/>
    <w:rsid w:val="000063DF"/>
    <w:rsid w:val="00006465"/>
    <w:rsid w:val="0000650C"/>
    <w:rsid w:val="00006583"/>
    <w:rsid w:val="0000666D"/>
    <w:rsid w:val="0000675C"/>
    <w:rsid w:val="0000683D"/>
    <w:rsid w:val="0000688D"/>
    <w:rsid w:val="00006971"/>
    <w:rsid w:val="0000699D"/>
    <w:rsid w:val="00006ABC"/>
    <w:rsid w:val="00006AD7"/>
    <w:rsid w:val="00006B2C"/>
    <w:rsid w:val="00006B42"/>
    <w:rsid w:val="00006C6D"/>
    <w:rsid w:val="00006F7A"/>
    <w:rsid w:val="00006FFD"/>
    <w:rsid w:val="00007009"/>
    <w:rsid w:val="00007038"/>
    <w:rsid w:val="00007094"/>
    <w:rsid w:val="000070E4"/>
    <w:rsid w:val="00007100"/>
    <w:rsid w:val="0000715E"/>
    <w:rsid w:val="00007298"/>
    <w:rsid w:val="00007317"/>
    <w:rsid w:val="00007319"/>
    <w:rsid w:val="000074D4"/>
    <w:rsid w:val="0000757D"/>
    <w:rsid w:val="0000768A"/>
    <w:rsid w:val="000076FD"/>
    <w:rsid w:val="000077E4"/>
    <w:rsid w:val="0000787C"/>
    <w:rsid w:val="00007909"/>
    <w:rsid w:val="00007967"/>
    <w:rsid w:val="000079C3"/>
    <w:rsid w:val="000079E2"/>
    <w:rsid w:val="00007A6E"/>
    <w:rsid w:val="00007AB0"/>
    <w:rsid w:val="00007C48"/>
    <w:rsid w:val="00007D71"/>
    <w:rsid w:val="00007EB5"/>
    <w:rsid w:val="00007ED7"/>
    <w:rsid w:val="000100F3"/>
    <w:rsid w:val="000101AA"/>
    <w:rsid w:val="00010208"/>
    <w:rsid w:val="00010232"/>
    <w:rsid w:val="0001026F"/>
    <w:rsid w:val="000102F9"/>
    <w:rsid w:val="0001030E"/>
    <w:rsid w:val="00010339"/>
    <w:rsid w:val="00010355"/>
    <w:rsid w:val="00010370"/>
    <w:rsid w:val="000103C9"/>
    <w:rsid w:val="00010464"/>
    <w:rsid w:val="0001046A"/>
    <w:rsid w:val="00010489"/>
    <w:rsid w:val="000104A0"/>
    <w:rsid w:val="000104C2"/>
    <w:rsid w:val="00010545"/>
    <w:rsid w:val="00010549"/>
    <w:rsid w:val="00010582"/>
    <w:rsid w:val="00010698"/>
    <w:rsid w:val="000107C8"/>
    <w:rsid w:val="00010864"/>
    <w:rsid w:val="00010A67"/>
    <w:rsid w:val="00010AF4"/>
    <w:rsid w:val="00010C0E"/>
    <w:rsid w:val="00010C78"/>
    <w:rsid w:val="00010C8C"/>
    <w:rsid w:val="00010CB8"/>
    <w:rsid w:val="00010CCA"/>
    <w:rsid w:val="00010D0E"/>
    <w:rsid w:val="00010E08"/>
    <w:rsid w:val="00010E95"/>
    <w:rsid w:val="00010EAD"/>
    <w:rsid w:val="00010EB2"/>
    <w:rsid w:val="00010FFA"/>
    <w:rsid w:val="00011008"/>
    <w:rsid w:val="00011015"/>
    <w:rsid w:val="000110DC"/>
    <w:rsid w:val="00011102"/>
    <w:rsid w:val="00011179"/>
    <w:rsid w:val="0001117D"/>
    <w:rsid w:val="000111CE"/>
    <w:rsid w:val="000113E5"/>
    <w:rsid w:val="000114D4"/>
    <w:rsid w:val="00011511"/>
    <w:rsid w:val="00011513"/>
    <w:rsid w:val="0001158C"/>
    <w:rsid w:val="00011650"/>
    <w:rsid w:val="0001167B"/>
    <w:rsid w:val="000118B2"/>
    <w:rsid w:val="00011A2C"/>
    <w:rsid w:val="00011A9D"/>
    <w:rsid w:val="00011BF7"/>
    <w:rsid w:val="00011C21"/>
    <w:rsid w:val="00011D31"/>
    <w:rsid w:val="00011EDF"/>
    <w:rsid w:val="00011F29"/>
    <w:rsid w:val="0001203A"/>
    <w:rsid w:val="00012176"/>
    <w:rsid w:val="0001224C"/>
    <w:rsid w:val="000123D0"/>
    <w:rsid w:val="00012523"/>
    <w:rsid w:val="00012567"/>
    <w:rsid w:val="00012678"/>
    <w:rsid w:val="00012710"/>
    <w:rsid w:val="000127B9"/>
    <w:rsid w:val="00012817"/>
    <w:rsid w:val="000128BC"/>
    <w:rsid w:val="00012973"/>
    <w:rsid w:val="00012FBF"/>
    <w:rsid w:val="000130BD"/>
    <w:rsid w:val="000131AA"/>
    <w:rsid w:val="0001329B"/>
    <w:rsid w:val="000132C4"/>
    <w:rsid w:val="000133AC"/>
    <w:rsid w:val="00013412"/>
    <w:rsid w:val="00013635"/>
    <w:rsid w:val="000136CD"/>
    <w:rsid w:val="000137F1"/>
    <w:rsid w:val="00013822"/>
    <w:rsid w:val="0001384B"/>
    <w:rsid w:val="00013A60"/>
    <w:rsid w:val="00013B04"/>
    <w:rsid w:val="00013BD8"/>
    <w:rsid w:val="00013D46"/>
    <w:rsid w:val="00013DBD"/>
    <w:rsid w:val="00013E92"/>
    <w:rsid w:val="00013EEC"/>
    <w:rsid w:val="00013FDC"/>
    <w:rsid w:val="0001412D"/>
    <w:rsid w:val="00014141"/>
    <w:rsid w:val="00014232"/>
    <w:rsid w:val="00014351"/>
    <w:rsid w:val="000143A6"/>
    <w:rsid w:val="00014511"/>
    <w:rsid w:val="000146ED"/>
    <w:rsid w:val="000147D2"/>
    <w:rsid w:val="000149C8"/>
    <w:rsid w:val="00014A25"/>
    <w:rsid w:val="00014A82"/>
    <w:rsid w:val="00014B0D"/>
    <w:rsid w:val="00014BE9"/>
    <w:rsid w:val="00014CA0"/>
    <w:rsid w:val="00014DD1"/>
    <w:rsid w:val="00014F6E"/>
    <w:rsid w:val="0001513A"/>
    <w:rsid w:val="0001513B"/>
    <w:rsid w:val="000152B5"/>
    <w:rsid w:val="00015374"/>
    <w:rsid w:val="00015379"/>
    <w:rsid w:val="000156FB"/>
    <w:rsid w:val="00015749"/>
    <w:rsid w:val="000157A4"/>
    <w:rsid w:val="000157EA"/>
    <w:rsid w:val="0001582C"/>
    <w:rsid w:val="0001584F"/>
    <w:rsid w:val="000158A5"/>
    <w:rsid w:val="00015968"/>
    <w:rsid w:val="000159A8"/>
    <w:rsid w:val="000159B2"/>
    <w:rsid w:val="00015A68"/>
    <w:rsid w:val="00015B5B"/>
    <w:rsid w:val="00015CC4"/>
    <w:rsid w:val="00015D86"/>
    <w:rsid w:val="00015E7F"/>
    <w:rsid w:val="00015F39"/>
    <w:rsid w:val="00015F5F"/>
    <w:rsid w:val="00015F72"/>
    <w:rsid w:val="00016074"/>
    <w:rsid w:val="000160C4"/>
    <w:rsid w:val="000160C9"/>
    <w:rsid w:val="000161E6"/>
    <w:rsid w:val="00016347"/>
    <w:rsid w:val="000163CE"/>
    <w:rsid w:val="000164E2"/>
    <w:rsid w:val="000164E3"/>
    <w:rsid w:val="000164E7"/>
    <w:rsid w:val="00016588"/>
    <w:rsid w:val="000165A8"/>
    <w:rsid w:val="000165C1"/>
    <w:rsid w:val="000168CA"/>
    <w:rsid w:val="00016B37"/>
    <w:rsid w:val="00016C22"/>
    <w:rsid w:val="00016DA6"/>
    <w:rsid w:val="00016E4C"/>
    <w:rsid w:val="00016ECA"/>
    <w:rsid w:val="00016F53"/>
    <w:rsid w:val="0001720D"/>
    <w:rsid w:val="00017295"/>
    <w:rsid w:val="000172CD"/>
    <w:rsid w:val="0001732B"/>
    <w:rsid w:val="00017429"/>
    <w:rsid w:val="000174D9"/>
    <w:rsid w:val="00017562"/>
    <w:rsid w:val="0001766F"/>
    <w:rsid w:val="00017723"/>
    <w:rsid w:val="00017841"/>
    <w:rsid w:val="0001788F"/>
    <w:rsid w:val="000178BD"/>
    <w:rsid w:val="00017910"/>
    <w:rsid w:val="00017A0C"/>
    <w:rsid w:val="00017A35"/>
    <w:rsid w:val="00017AAF"/>
    <w:rsid w:val="00017B0C"/>
    <w:rsid w:val="00017B1F"/>
    <w:rsid w:val="00017BEC"/>
    <w:rsid w:val="00017C02"/>
    <w:rsid w:val="00017D54"/>
    <w:rsid w:val="00017D89"/>
    <w:rsid w:val="00017D95"/>
    <w:rsid w:val="00017DEF"/>
    <w:rsid w:val="00017E85"/>
    <w:rsid w:val="00017F46"/>
    <w:rsid w:val="00017F76"/>
    <w:rsid w:val="00017FAA"/>
    <w:rsid w:val="00020029"/>
    <w:rsid w:val="0002002B"/>
    <w:rsid w:val="00020089"/>
    <w:rsid w:val="00020119"/>
    <w:rsid w:val="000201B1"/>
    <w:rsid w:val="00020201"/>
    <w:rsid w:val="000202B6"/>
    <w:rsid w:val="0002049A"/>
    <w:rsid w:val="000204EB"/>
    <w:rsid w:val="00020525"/>
    <w:rsid w:val="0002060C"/>
    <w:rsid w:val="00020645"/>
    <w:rsid w:val="000206B2"/>
    <w:rsid w:val="000207A3"/>
    <w:rsid w:val="00020804"/>
    <w:rsid w:val="00020854"/>
    <w:rsid w:val="0002091D"/>
    <w:rsid w:val="0002092C"/>
    <w:rsid w:val="00020983"/>
    <w:rsid w:val="00020CC3"/>
    <w:rsid w:val="00020D55"/>
    <w:rsid w:val="00020DF7"/>
    <w:rsid w:val="00020E00"/>
    <w:rsid w:val="00020E2B"/>
    <w:rsid w:val="00020E8F"/>
    <w:rsid w:val="00020EBE"/>
    <w:rsid w:val="00020F12"/>
    <w:rsid w:val="00020F13"/>
    <w:rsid w:val="00020F56"/>
    <w:rsid w:val="00020FE6"/>
    <w:rsid w:val="00021052"/>
    <w:rsid w:val="000210F2"/>
    <w:rsid w:val="0002110D"/>
    <w:rsid w:val="0002113C"/>
    <w:rsid w:val="000211F9"/>
    <w:rsid w:val="000213A3"/>
    <w:rsid w:val="000214AC"/>
    <w:rsid w:val="00021515"/>
    <w:rsid w:val="000215B9"/>
    <w:rsid w:val="000217D0"/>
    <w:rsid w:val="000217E5"/>
    <w:rsid w:val="000217FB"/>
    <w:rsid w:val="00021853"/>
    <w:rsid w:val="000218B5"/>
    <w:rsid w:val="000218E0"/>
    <w:rsid w:val="0002195D"/>
    <w:rsid w:val="000219EF"/>
    <w:rsid w:val="00021A3C"/>
    <w:rsid w:val="00021ADE"/>
    <w:rsid w:val="00021B0B"/>
    <w:rsid w:val="00021B52"/>
    <w:rsid w:val="00021D0A"/>
    <w:rsid w:val="00021D38"/>
    <w:rsid w:val="00021D6E"/>
    <w:rsid w:val="00021DBA"/>
    <w:rsid w:val="00021DD4"/>
    <w:rsid w:val="00021E28"/>
    <w:rsid w:val="00021E51"/>
    <w:rsid w:val="00021E8E"/>
    <w:rsid w:val="00021F3B"/>
    <w:rsid w:val="00022081"/>
    <w:rsid w:val="000220C4"/>
    <w:rsid w:val="0002212B"/>
    <w:rsid w:val="000221C6"/>
    <w:rsid w:val="0002226A"/>
    <w:rsid w:val="0002238F"/>
    <w:rsid w:val="000223F6"/>
    <w:rsid w:val="000224E2"/>
    <w:rsid w:val="000225C0"/>
    <w:rsid w:val="00022601"/>
    <w:rsid w:val="0002265C"/>
    <w:rsid w:val="00022691"/>
    <w:rsid w:val="000226F4"/>
    <w:rsid w:val="0002278E"/>
    <w:rsid w:val="000227B6"/>
    <w:rsid w:val="000228C7"/>
    <w:rsid w:val="000228EF"/>
    <w:rsid w:val="00022B51"/>
    <w:rsid w:val="00022BE8"/>
    <w:rsid w:val="00022C07"/>
    <w:rsid w:val="00022C29"/>
    <w:rsid w:val="00022C45"/>
    <w:rsid w:val="00022C61"/>
    <w:rsid w:val="00022D21"/>
    <w:rsid w:val="00022EFA"/>
    <w:rsid w:val="00022FCA"/>
    <w:rsid w:val="000230DA"/>
    <w:rsid w:val="00023186"/>
    <w:rsid w:val="000231B4"/>
    <w:rsid w:val="00023208"/>
    <w:rsid w:val="0002324E"/>
    <w:rsid w:val="00023262"/>
    <w:rsid w:val="0002331B"/>
    <w:rsid w:val="000235A8"/>
    <w:rsid w:val="00023627"/>
    <w:rsid w:val="00023638"/>
    <w:rsid w:val="00023890"/>
    <w:rsid w:val="00023A01"/>
    <w:rsid w:val="00023A4F"/>
    <w:rsid w:val="00023B8A"/>
    <w:rsid w:val="00023BB4"/>
    <w:rsid w:val="00023BF1"/>
    <w:rsid w:val="00023C97"/>
    <w:rsid w:val="00023D01"/>
    <w:rsid w:val="00023D1B"/>
    <w:rsid w:val="00023E0A"/>
    <w:rsid w:val="00023E2C"/>
    <w:rsid w:val="00023E3D"/>
    <w:rsid w:val="00023EDC"/>
    <w:rsid w:val="00023F22"/>
    <w:rsid w:val="00023F77"/>
    <w:rsid w:val="0002407B"/>
    <w:rsid w:val="00024158"/>
    <w:rsid w:val="000242ED"/>
    <w:rsid w:val="00024319"/>
    <w:rsid w:val="0002435E"/>
    <w:rsid w:val="000243F1"/>
    <w:rsid w:val="00024478"/>
    <w:rsid w:val="00024547"/>
    <w:rsid w:val="0002457C"/>
    <w:rsid w:val="000245E9"/>
    <w:rsid w:val="000245F4"/>
    <w:rsid w:val="00024629"/>
    <w:rsid w:val="000247D5"/>
    <w:rsid w:val="0002480B"/>
    <w:rsid w:val="00024844"/>
    <w:rsid w:val="0002485E"/>
    <w:rsid w:val="000248B2"/>
    <w:rsid w:val="000248C0"/>
    <w:rsid w:val="00024B5F"/>
    <w:rsid w:val="00024DE4"/>
    <w:rsid w:val="00024E57"/>
    <w:rsid w:val="00024E93"/>
    <w:rsid w:val="00024E94"/>
    <w:rsid w:val="00024ED9"/>
    <w:rsid w:val="00024F28"/>
    <w:rsid w:val="00024FA7"/>
    <w:rsid w:val="00025033"/>
    <w:rsid w:val="000250AA"/>
    <w:rsid w:val="00025279"/>
    <w:rsid w:val="000253B4"/>
    <w:rsid w:val="0002541C"/>
    <w:rsid w:val="0002558F"/>
    <w:rsid w:val="000255C5"/>
    <w:rsid w:val="00025788"/>
    <w:rsid w:val="00025844"/>
    <w:rsid w:val="00025889"/>
    <w:rsid w:val="00025957"/>
    <w:rsid w:val="00025A12"/>
    <w:rsid w:val="00025AA2"/>
    <w:rsid w:val="00025AA7"/>
    <w:rsid w:val="00025B8F"/>
    <w:rsid w:val="00025D8D"/>
    <w:rsid w:val="00025D9B"/>
    <w:rsid w:val="00025E3C"/>
    <w:rsid w:val="00025E60"/>
    <w:rsid w:val="00026071"/>
    <w:rsid w:val="000261CB"/>
    <w:rsid w:val="00026278"/>
    <w:rsid w:val="000263E9"/>
    <w:rsid w:val="0002676E"/>
    <w:rsid w:val="00026947"/>
    <w:rsid w:val="0002695B"/>
    <w:rsid w:val="000269EA"/>
    <w:rsid w:val="00026A29"/>
    <w:rsid w:val="00026A5B"/>
    <w:rsid w:val="00026AC4"/>
    <w:rsid w:val="00026B1F"/>
    <w:rsid w:val="00026B21"/>
    <w:rsid w:val="00026B4E"/>
    <w:rsid w:val="00026B64"/>
    <w:rsid w:val="00026B67"/>
    <w:rsid w:val="00026BD6"/>
    <w:rsid w:val="00026BF7"/>
    <w:rsid w:val="00026C20"/>
    <w:rsid w:val="00026D14"/>
    <w:rsid w:val="00026DEC"/>
    <w:rsid w:val="00026E16"/>
    <w:rsid w:val="00026E6E"/>
    <w:rsid w:val="00026EC4"/>
    <w:rsid w:val="000270D1"/>
    <w:rsid w:val="00027119"/>
    <w:rsid w:val="000271AB"/>
    <w:rsid w:val="00027209"/>
    <w:rsid w:val="00027528"/>
    <w:rsid w:val="0002753B"/>
    <w:rsid w:val="000275C1"/>
    <w:rsid w:val="000275D2"/>
    <w:rsid w:val="00027627"/>
    <w:rsid w:val="00027664"/>
    <w:rsid w:val="000276C0"/>
    <w:rsid w:val="0002786A"/>
    <w:rsid w:val="00027879"/>
    <w:rsid w:val="00027C11"/>
    <w:rsid w:val="00027D2C"/>
    <w:rsid w:val="00027D90"/>
    <w:rsid w:val="00027DDC"/>
    <w:rsid w:val="00027E3C"/>
    <w:rsid w:val="00027E82"/>
    <w:rsid w:val="00027EA4"/>
    <w:rsid w:val="00027F01"/>
    <w:rsid w:val="0003006A"/>
    <w:rsid w:val="000300AD"/>
    <w:rsid w:val="0003015D"/>
    <w:rsid w:val="00030160"/>
    <w:rsid w:val="00030172"/>
    <w:rsid w:val="000303E9"/>
    <w:rsid w:val="00030449"/>
    <w:rsid w:val="0003048B"/>
    <w:rsid w:val="000307A8"/>
    <w:rsid w:val="00030A16"/>
    <w:rsid w:val="00030ADE"/>
    <w:rsid w:val="00030BAC"/>
    <w:rsid w:val="00030BCF"/>
    <w:rsid w:val="00030C65"/>
    <w:rsid w:val="00030D70"/>
    <w:rsid w:val="00031171"/>
    <w:rsid w:val="0003123A"/>
    <w:rsid w:val="00031296"/>
    <w:rsid w:val="000312D5"/>
    <w:rsid w:val="00031370"/>
    <w:rsid w:val="0003146A"/>
    <w:rsid w:val="000315B8"/>
    <w:rsid w:val="00031631"/>
    <w:rsid w:val="000316DA"/>
    <w:rsid w:val="000316E8"/>
    <w:rsid w:val="000317F6"/>
    <w:rsid w:val="000318CF"/>
    <w:rsid w:val="000318FF"/>
    <w:rsid w:val="00031950"/>
    <w:rsid w:val="00031B0A"/>
    <w:rsid w:val="00031BF6"/>
    <w:rsid w:val="00031C22"/>
    <w:rsid w:val="00031CA7"/>
    <w:rsid w:val="00031D4E"/>
    <w:rsid w:val="00031E10"/>
    <w:rsid w:val="00031E26"/>
    <w:rsid w:val="00031F3A"/>
    <w:rsid w:val="0003200C"/>
    <w:rsid w:val="000320B6"/>
    <w:rsid w:val="0003210F"/>
    <w:rsid w:val="000321C3"/>
    <w:rsid w:val="00032326"/>
    <w:rsid w:val="00032393"/>
    <w:rsid w:val="0003248C"/>
    <w:rsid w:val="00032564"/>
    <w:rsid w:val="0003265D"/>
    <w:rsid w:val="00032689"/>
    <w:rsid w:val="000327B2"/>
    <w:rsid w:val="000327C7"/>
    <w:rsid w:val="000327E2"/>
    <w:rsid w:val="0003280F"/>
    <w:rsid w:val="00032811"/>
    <w:rsid w:val="000329D1"/>
    <w:rsid w:val="00032A08"/>
    <w:rsid w:val="00032A13"/>
    <w:rsid w:val="00032B5E"/>
    <w:rsid w:val="00032BA2"/>
    <w:rsid w:val="00032C38"/>
    <w:rsid w:val="00032EB7"/>
    <w:rsid w:val="00032F29"/>
    <w:rsid w:val="00032F45"/>
    <w:rsid w:val="000330B6"/>
    <w:rsid w:val="00033107"/>
    <w:rsid w:val="000331D4"/>
    <w:rsid w:val="000331F8"/>
    <w:rsid w:val="00033682"/>
    <w:rsid w:val="0003368C"/>
    <w:rsid w:val="00033721"/>
    <w:rsid w:val="0003386C"/>
    <w:rsid w:val="00033A33"/>
    <w:rsid w:val="00033B53"/>
    <w:rsid w:val="00033C1A"/>
    <w:rsid w:val="00033CC2"/>
    <w:rsid w:val="00033FE8"/>
    <w:rsid w:val="0003410B"/>
    <w:rsid w:val="00034146"/>
    <w:rsid w:val="00034194"/>
    <w:rsid w:val="000341D7"/>
    <w:rsid w:val="000345E5"/>
    <w:rsid w:val="00034670"/>
    <w:rsid w:val="0003486F"/>
    <w:rsid w:val="000348CA"/>
    <w:rsid w:val="000349D6"/>
    <w:rsid w:val="000349E2"/>
    <w:rsid w:val="00034A2C"/>
    <w:rsid w:val="00034A5B"/>
    <w:rsid w:val="00034CA8"/>
    <w:rsid w:val="00034D6B"/>
    <w:rsid w:val="00034DCE"/>
    <w:rsid w:val="00034FAD"/>
    <w:rsid w:val="00035005"/>
    <w:rsid w:val="00035150"/>
    <w:rsid w:val="0003535F"/>
    <w:rsid w:val="00035370"/>
    <w:rsid w:val="00035483"/>
    <w:rsid w:val="000357EF"/>
    <w:rsid w:val="00035850"/>
    <w:rsid w:val="0003585A"/>
    <w:rsid w:val="00035967"/>
    <w:rsid w:val="00035A2F"/>
    <w:rsid w:val="00035C99"/>
    <w:rsid w:val="00035CB3"/>
    <w:rsid w:val="00035CF3"/>
    <w:rsid w:val="00035EF7"/>
    <w:rsid w:val="00035FE3"/>
    <w:rsid w:val="000360D7"/>
    <w:rsid w:val="0003610B"/>
    <w:rsid w:val="00036129"/>
    <w:rsid w:val="00036212"/>
    <w:rsid w:val="00036282"/>
    <w:rsid w:val="000362A0"/>
    <w:rsid w:val="000362E0"/>
    <w:rsid w:val="00036351"/>
    <w:rsid w:val="000364B2"/>
    <w:rsid w:val="000364D8"/>
    <w:rsid w:val="00036562"/>
    <w:rsid w:val="000366FF"/>
    <w:rsid w:val="0003678E"/>
    <w:rsid w:val="0003680A"/>
    <w:rsid w:val="0003694A"/>
    <w:rsid w:val="00036961"/>
    <w:rsid w:val="000369D7"/>
    <w:rsid w:val="00036B07"/>
    <w:rsid w:val="00036C12"/>
    <w:rsid w:val="00036E22"/>
    <w:rsid w:val="00036E37"/>
    <w:rsid w:val="00036F5C"/>
    <w:rsid w:val="00036FFE"/>
    <w:rsid w:val="0003702C"/>
    <w:rsid w:val="00037035"/>
    <w:rsid w:val="000372B2"/>
    <w:rsid w:val="0003740D"/>
    <w:rsid w:val="00037433"/>
    <w:rsid w:val="00037543"/>
    <w:rsid w:val="00037606"/>
    <w:rsid w:val="00037619"/>
    <w:rsid w:val="0003765C"/>
    <w:rsid w:val="000376B9"/>
    <w:rsid w:val="00037718"/>
    <w:rsid w:val="000377D2"/>
    <w:rsid w:val="00037878"/>
    <w:rsid w:val="0003787D"/>
    <w:rsid w:val="00037901"/>
    <w:rsid w:val="00037910"/>
    <w:rsid w:val="00037971"/>
    <w:rsid w:val="00037A5A"/>
    <w:rsid w:val="00037AB7"/>
    <w:rsid w:val="00037B63"/>
    <w:rsid w:val="00037B8E"/>
    <w:rsid w:val="00037CEA"/>
    <w:rsid w:val="00037D48"/>
    <w:rsid w:val="00037DA1"/>
    <w:rsid w:val="00037E8E"/>
    <w:rsid w:val="00037F1A"/>
    <w:rsid w:val="000400C3"/>
    <w:rsid w:val="000400D0"/>
    <w:rsid w:val="0004015F"/>
    <w:rsid w:val="000401E2"/>
    <w:rsid w:val="000402F2"/>
    <w:rsid w:val="0004031B"/>
    <w:rsid w:val="000403E8"/>
    <w:rsid w:val="0004040F"/>
    <w:rsid w:val="00040508"/>
    <w:rsid w:val="00040588"/>
    <w:rsid w:val="000406F6"/>
    <w:rsid w:val="0004075C"/>
    <w:rsid w:val="0004079B"/>
    <w:rsid w:val="000407A5"/>
    <w:rsid w:val="0004088A"/>
    <w:rsid w:val="000408AB"/>
    <w:rsid w:val="00040906"/>
    <w:rsid w:val="0004090E"/>
    <w:rsid w:val="00040960"/>
    <w:rsid w:val="00040AD4"/>
    <w:rsid w:val="00040BAA"/>
    <w:rsid w:val="00040BB6"/>
    <w:rsid w:val="00040CDB"/>
    <w:rsid w:val="00040CFB"/>
    <w:rsid w:val="00040EFA"/>
    <w:rsid w:val="00040FA6"/>
    <w:rsid w:val="0004114F"/>
    <w:rsid w:val="000412F8"/>
    <w:rsid w:val="0004139C"/>
    <w:rsid w:val="000413FE"/>
    <w:rsid w:val="000413FF"/>
    <w:rsid w:val="00041431"/>
    <w:rsid w:val="00041449"/>
    <w:rsid w:val="0004144D"/>
    <w:rsid w:val="00041551"/>
    <w:rsid w:val="00041568"/>
    <w:rsid w:val="00041726"/>
    <w:rsid w:val="00041940"/>
    <w:rsid w:val="00041964"/>
    <w:rsid w:val="00041ABD"/>
    <w:rsid w:val="00041BD8"/>
    <w:rsid w:val="00041C6C"/>
    <w:rsid w:val="00041C7A"/>
    <w:rsid w:val="00041DF8"/>
    <w:rsid w:val="00041E3E"/>
    <w:rsid w:val="00041F77"/>
    <w:rsid w:val="00041FD9"/>
    <w:rsid w:val="000420FF"/>
    <w:rsid w:val="000421A6"/>
    <w:rsid w:val="0004223F"/>
    <w:rsid w:val="000422BE"/>
    <w:rsid w:val="000422EB"/>
    <w:rsid w:val="00042326"/>
    <w:rsid w:val="00042369"/>
    <w:rsid w:val="000423F9"/>
    <w:rsid w:val="000424BB"/>
    <w:rsid w:val="0004264F"/>
    <w:rsid w:val="00042745"/>
    <w:rsid w:val="0004274F"/>
    <w:rsid w:val="00042809"/>
    <w:rsid w:val="000428AD"/>
    <w:rsid w:val="000429E5"/>
    <w:rsid w:val="00042BAC"/>
    <w:rsid w:val="00042E33"/>
    <w:rsid w:val="00042E7B"/>
    <w:rsid w:val="00042F49"/>
    <w:rsid w:val="00042F4C"/>
    <w:rsid w:val="00042F8A"/>
    <w:rsid w:val="00043188"/>
    <w:rsid w:val="000431DB"/>
    <w:rsid w:val="00043231"/>
    <w:rsid w:val="0004325F"/>
    <w:rsid w:val="000432FD"/>
    <w:rsid w:val="00043408"/>
    <w:rsid w:val="0004342C"/>
    <w:rsid w:val="0004348F"/>
    <w:rsid w:val="00043531"/>
    <w:rsid w:val="000435BB"/>
    <w:rsid w:val="00043611"/>
    <w:rsid w:val="0004361D"/>
    <w:rsid w:val="00043756"/>
    <w:rsid w:val="000437C4"/>
    <w:rsid w:val="000437E1"/>
    <w:rsid w:val="000439AB"/>
    <w:rsid w:val="00043A1C"/>
    <w:rsid w:val="00043B16"/>
    <w:rsid w:val="00043C74"/>
    <w:rsid w:val="00043CD2"/>
    <w:rsid w:val="00043D9C"/>
    <w:rsid w:val="00043E19"/>
    <w:rsid w:val="00043E9C"/>
    <w:rsid w:val="00043FDC"/>
    <w:rsid w:val="00043FF1"/>
    <w:rsid w:val="00044058"/>
    <w:rsid w:val="00044110"/>
    <w:rsid w:val="00044123"/>
    <w:rsid w:val="00044307"/>
    <w:rsid w:val="000443CC"/>
    <w:rsid w:val="0004448D"/>
    <w:rsid w:val="0004454F"/>
    <w:rsid w:val="0004462A"/>
    <w:rsid w:val="00044634"/>
    <w:rsid w:val="0004468A"/>
    <w:rsid w:val="00044771"/>
    <w:rsid w:val="0004485D"/>
    <w:rsid w:val="00044882"/>
    <w:rsid w:val="00044889"/>
    <w:rsid w:val="00044925"/>
    <w:rsid w:val="000449F7"/>
    <w:rsid w:val="00044A43"/>
    <w:rsid w:val="00044A47"/>
    <w:rsid w:val="00044ADC"/>
    <w:rsid w:val="00044B0A"/>
    <w:rsid w:val="00044B70"/>
    <w:rsid w:val="00044B9C"/>
    <w:rsid w:val="00044BBD"/>
    <w:rsid w:val="00044C7E"/>
    <w:rsid w:val="00044C9D"/>
    <w:rsid w:val="00044D40"/>
    <w:rsid w:val="00044D57"/>
    <w:rsid w:val="00044D6B"/>
    <w:rsid w:val="00044E2F"/>
    <w:rsid w:val="000451FB"/>
    <w:rsid w:val="0004523C"/>
    <w:rsid w:val="0004527F"/>
    <w:rsid w:val="0004533F"/>
    <w:rsid w:val="000453E0"/>
    <w:rsid w:val="0004541E"/>
    <w:rsid w:val="00045562"/>
    <w:rsid w:val="00045725"/>
    <w:rsid w:val="0004573C"/>
    <w:rsid w:val="0004575D"/>
    <w:rsid w:val="0004579D"/>
    <w:rsid w:val="00045881"/>
    <w:rsid w:val="00045B2F"/>
    <w:rsid w:val="00045DAA"/>
    <w:rsid w:val="00045DDA"/>
    <w:rsid w:val="00045E02"/>
    <w:rsid w:val="00045EEA"/>
    <w:rsid w:val="00045FEB"/>
    <w:rsid w:val="000460BD"/>
    <w:rsid w:val="0004615C"/>
    <w:rsid w:val="000461F4"/>
    <w:rsid w:val="0004653F"/>
    <w:rsid w:val="0004664C"/>
    <w:rsid w:val="00046673"/>
    <w:rsid w:val="00046710"/>
    <w:rsid w:val="0004677C"/>
    <w:rsid w:val="000467E4"/>
    <w:rsid w:val="00046847"/>
    <w:rsid w:val="000468C2"/>
    <w:rsid w:val="00046941"/>
    <w:rsid w:val="000469E7"/>
    <w:rsid w:val="00046A07"/>
    <w:rsid w:val="00046A56"/>
    <w:rsid w:val="00046BF5"/>
    <w:rsid w:val="00046CB6"/>
    <w:rsid w:val="00046EFB"/>
    <w:rsid w:val="00046F2A"/>
    <w:rsid w:val="00046F90"/>
    <w:rsid w:val="00046FF9"/>
    <w:rsid w:val="00047025"/>
    <w:rsid w:val="00047040"/>
    <w:rsid w:val="000470AA"/>
    <w:rsid w:val="000470D0"/>
    <w:rsid w:val="0004718F"/>
    <w:rsid w:val="00047408"/>
    <w:rsid w:val="00047505"/>
    <w:rsid w:val="0004750D"/>
    <w:rsid w:val="0004754D"/>
    <w:rsid w:val="0004756C"/>
    <w:rsid w:val="000475F1"/>
    <w:rsid w:val="000475F9"/>
    <w:rsid w:val="00047695"/>
    <w:rsid w:val="000477EF"/>
    <w:rsid w:val="00047888"/>
    <w:rsid w:val="000479D6"/>
    <w:rsid w:val="000479DE"/>
    <w:rsid w:val="00047A39"/>
    <w:rsid w:val="00047AE5"/>
    <w:rsid w:val="00047AFB"/>
    <w:rsid w:val="00047B46"/>
    <w:rsid w:val="00047BCA"/>
    <w:rsid w:val="00047F43"/>
    <w:rsid w:val="000500A0"/>
    <w:rsid w:val="000500BD"/>
    <w:rsid w:val="000501CB"/>
    <w:rsid w:val="000501F7"/>
    <w:rsid w:val="0005027B"/>
    <w:rsid w:val="000502FA"/>
    <w:rsid w:val="0005032E"/>
    <w:rsid w:val="0005052E"/>
    <w:rsid w:val="00050695"/>
    <w:rsid w:val="000506CB"/>
    <w:rsid w:val="00050793"/>
    <w:rsid w:val="00050820"/>
    <w:rsid w:val="00050926"/>
    <w:rsid w:val="0005094E"/>
    <w:rsid w:val="00050A26"/>
    <w:rsid w:val="00050BE5"/>
    <w:rsid w:val="00050C25"/>
    <w:rsid w:val="00050D5C"/>
    <w:rsid w:val="00050E59"/>
    <w:rsid w:val="00050EB4"/>
    <w:rsid w:val="0005107E"/>
    <w:rsid w:val="000511D1"/>
    <w:rsid w:val="00051297"/>
    <w:rsid w:val="00051328"/>
    <w:rsid w:val="000513EF"/>
    <w:rsid w:val="00051523"/>
    <w:rsid w:val="00051584"/>
    <w:rsid w:val="0005178A"/>
    <w:rsid w:val="0005194B"/>
    <w:rsid w:val="00051998"/>
    <w:rsid w:val="00051A9B"/>
    <w:rsid w:val="00051BFB"/>
    <w:rsid w:val="00051DD5"/>
    <w:rsid w:val="00051DF1"/>
    <w:rsid w:val="00052028"/>
    <w:rsid w:val="000520B1"/>
    <w:rsid w:val="000520F7"/>
    <w:rsid w:val="0005213A"/>
    <w:rsid w:val="00052148"/>
    <w:rsid w:val="0005221C"/>
    <w:rsid w:val="00052238"/>
    <w:rsid w:val="00052401"/>
    <w:rsid w:val="00052559"/>
    <w:rsid w:val="000525F8"/>
    <w:rsid w:val="00052869"/>
    <w:rsid w:val="000528D3"/>
    <w:rsid w:val="000529F5"/>
    <w:rsid w:val="00052A1B"/>
    <w:rsid w:val="00052A5B"/>
    <w:rsid w:val="00052A69"/>
    <w:rsid w:val="00052AB8"/>
    <w:rsid w:val="00052AB9"/>
    <w:rsid w:val="00052ADA"/>
    <w:rsid w:val="00052B2B"/>
    <w:rsid w:val="00052B4B"/>
    <w:rsid w:val="00052B6D"/>
    <w:rsid w:val="00052C32"/>
    <w:rsid w:val="00052CCC"/>
    <w:rsid w:val="00052E28"/>
    <w:rsid w:val="00052ED7"/>
    <w:rsid w:val="00052F1F"/>
    <w:rsid w:val="000530D2"/>
    <w:rsid w:val="000531C0"/>
    <w:rsid w:val="000532AB"/>
    <w:rsid w:val="00053311"/>
    <w:rsid w:val="00053358"/>
    <w:rsid w:val="000533CA"/>
    <w:rsid w:val="0005345C"/>
    <w:rsid w:val="00053547"/>
    <w:rsid w:val="000536C8"/>
    <w:rsid w:val="000536CD"/>
    <w:rsid w:val="00053776"/>
    <w:rsid w:val="000537F4"/>
    <w:rsid w:val="0005384F"/>
    <w:rsid w:val="00053898"/>
    <w:rsid w:val="00053931"/>
    <w:rsid w:val="00053996"/>
    <w:rsid w:val="000539B5"/>
    <w:rsid w:val="000539C0"/>
    <w:rsid w:val="000539C5"/>
    <w:rsid w:val="00053AE5"/>
    <w:rsid w:val="00053BE7"/>
    <w:rsid w:val="00053BE8"/>
    <w:rsid w:val="00053CAD"/>
    <w:rsid w:val="00053CCD"/>
    <w:rsid w:val="00053DA1"/>
    <w:rsid w:val="00053E1A"/>
    <w:rsid w:val="00053E46"/>
    <w:rsid w:val="00053EAB"/>
    <w:rsid w:val="00053F10"/>
    <w:rsid w:val="00053F5D"/>
    <w:rsid w:val="00053FB3"/>
    <w:rsid w:val="00054021"/>
    <w:rsid w:val="00054037"/>
    <w:rsid w:val="0005426B"/>
    <w:rsid w:val="00054287"/>
    <w:rsid w:val="0005442B"/>
    <w:rsid w:val="00054473"/>
    <w:rsid w:val="000544EF"/>
    <w:rsid w:val="00054579"/>
    <w:rsid w:val="000545CA"/>
    <w:rsid w:val="000545FC"/>
    <w:rsid w:val="0005466A"/>
    <w:rsid w:val="0005476C"/>
    <w:rsid w:val="00054881"/>
    <w:rsid w:val="00054974"/>
    <w:rsid w:val="000549B6"/>
    <w:rsid w:val="00054A84"/>
    <w:rsid w:val="00054C11"/>
    <w:rsid w:val="00054C7B"/>
    <w:rsid w:val="00054E19"/>
    <w:rsid w:val="00054E9D"/>
    <w:rsid w:val="00054ECE"/>
    <w:rsid w:val="00054F49"/>
    <w:rsid w:val="00054FDA"/>
    <w:rsid w:val="00055072"/>
    <w:rsid w:val="00055209"/>
    <w:rsid w:val="00055288"/>
    <w:rsid w:val="00055301"/>
    <w:rsid w:val="00055333"/>
    <w:rsid w:val="00055344"/>
    <w:rsid w:val="00055394"/>
    <w:rsid w:val="00055460"/>
    <w:rsid w:val="00055462"/>
    <w:rsid w:val="00055497"/>
    <w:rsid w:val="000554E3"/>
    <w:rsid w:val="0005556A"/>
    <w:rsid w:val="00055651"/>
    <w:rsid w:val="00055841"/>
    <w:rsid w:val="00055883"/>
    <w:rsid w:val="0005592D"/>
    <w:rsid w:val="00055AC7"/>
    <w:rsid w:val="00055C71"/>
    <w:rsid w:val="00055DDC"/>
    <w:rsid w:val="00055E6F"/>
    <w:rsid w:val="00055EE7"/>
    <w:rsid w:val="00056045"/>
    <w:rsid w:val="000560BE"/>
    <w:rsid w:val="000560C8"/>
    <w:rsid w:val="00056135"/>
    <w:rsid w:val="00056242"/>
    <w:rsid w:val="00056248"/>
    <w:rsid w:val="000562AF"/>
    <w:rsid w:val="000562C2"/>
    <w:rsid w:val="00056329"/>
    <w:rsid w:val="00056382"/>
    <w:rsid w:val="00056521"/>
    <w:rsid w:val="00056730"/>
    <w:rsid w:val="00056771"/>
    <w:rsid w:val="000567A6"/>
    <w:rsid w:val="00056A04"/>
    <w:rsid w:val="00056A56"/>
    <w:rsid w:val="00056AEC"/>
    <w:rsid w:val="00056C26"/>
    <w:rsid w:val="00056C2F"/>
    <w:rsid w:val="00056C68"/>
    <w:rsid w:val="00056EC8"/>
    <w:rsid w:val="00056F7E"/>
    <w:rsid w:val="00057030"/>
    <w:rsid w:val="0005704B"/>
    <w:rsid w:val="000571CE"/>
    <w:rsid w:val="00057307"/>
    <w:rsid w:val="000574A7"/>
    <w:rsid w:val="000574FF"/>
    <w:rsid w:val="0005759C"/>
    <w:rsid w:val="000575D1"/>
    <w:rsid w:val="00057624"/>
    <w:rsid w:val="0005767A"/>
    <w:rsid w:val="00057837"/>
    <w:rsid w:val="0005795B"/>
    <w:rsid w:val="00057A3A"/>
    <w:rsid w:val="00057A76"/>
    <w:rsid w:val="00057A8A"/>
    <w:rsid w:val="00057A94"/>
    <w:rsid w:val="00057B6E"/>
    <w:rsid w:val="00057CAD"/>
    <w:rsid w:val="00057DFC"/>
    <w:rsid w:val="00057E05"/>
    <w:rsid w:val="00057E5E"/>
    <w:rsid w:val="00057E87"/>
    <w:rsid w:val="00057F88"/>
    <w:rsid w:val="00060001"/>
    <w:rsid w:val="0006006F"/>
    <w:rsid w:val="000600ED"/>
    <w:rsid w:val="0006012D"/>
    <w:rsid w:val="00060273"/>
    <w:rsid w:val="000602DF"/>
    <w:rsid w:val="00060495"/>
    <w:rsid w:val="00060658"/>
    <w:rsid w:val="00060772"/>
    <w:rsid w:val="00060989"/>
    <w:rsid w:val="000609A2"/>
    <w:rsid w:val="000609F4"/>
    <w:rsid w:val="00060A72"/>
    <w:rsid w:val="00060A82"/>
    <w:rsid w:val="00060AF5"/>
    <w:rsid w:val="00060B55"/>
    <w:rsid w:val="00060C6F"/>
    <w:rsid w:val="00060CF1"/>
    <w:rsid w:val="00060CF2"/>
    <w:rsid w:val="00060F39"/>
    <w:rsid w:val="00060F75"/>
    <w:rsid w:val="0006100A"/>
    <w:rsid w:val="00061098"/>
    <w:rsid w:val="000610D2"/>
    <w:rsid w:val="000610F1"/>
    <w:rsid w:val="000612B6"/>
    <w:rsid w:val="000612CD"/>
    <w:rsid w:val="000613C7"/>
    <w:rsid w:val="0006148E"/>
    <w:rsid w:val="000614B9"/>
    <w:rsid w:val="00061680"/>
    <w:rsid w:val="000616A2"/>
    <w:rsid w:val="000616E7"/>
    <w:rsid w:val="000617A9"/>
    <w:rsid w:val="000618EC"/>
    <w:rsid w:val="00061A4E"/>
    <w:rsid w:val="00061AC8"/>
    <w:rsid w:val="00061EDD"/>
    <w:rsid w:val="00061F44"/>
    <w:rsid w:val="00062037"/>
    <w:rsid w:val="0006204C"/>
    <w:rsid w:val="000620B9"/>
    <w:rsid w:val="00062189"/>
    <w:rsid w:val="000622E8"/>
    <w:rsid w:val="00062338"/>
    <w:rsid w:val="000623A9"/>
    <w:rsid w:val="0006242D"/>
    <w:rsid w:val="0006250F"/>
    <w:rsid w:val="00062554"/>
    <w:rsid w:val="00062703"/>
    <w:rsid w:val="00062788"/>
    <w:rsid w:val="00062917"/>
    <w:rsid w:val="00062929"/>
    <w:rsid w:val="0006296E"/>
    <w:rsid w:val="00062BB7"/>
    <w:rsid w:val="00062C51"/>
    <w:rsid w:val="00062D62"/>
    <w:rsid w:val="000630F1"/>
    <w:rsid w:val="00063228"/>
    <w:rsid w:val="000632A0"/>
    <w:rsid w:val="000635EC"/>
    <w:rsid w:val="0006362D"/>
    <w:rsid w:val="0006362E"/>
    <w:rsid w:val="00063698"/>
    <w:rsid w:val="00063730"/>
    <w:rsid w:val="0006381E"/>
    <w:rsid w:val="00063857"/>
    <w:rsid w:val="0006390E"/>
    <w:rsid w:val="0006391A"/>
    <w:rsid w:val="00063953"/>
    <w:rsid w:val="00063993"/>
    <w:rsid w:val="00063A48"/>
    <w:rsid w:val="00063AF9"/>
    <w:rsid w:val="00063C61"/>
    <w:rsid w:val="00063E47"/>
    <w:rsid w:val="00063F25"/>
    <w:rsid w:val="00063FFE"/>
    <w:rsid w:val="00064274"/>
    <w:rsid w:val="000643D3"/>
    <w:rsid w:val="00064429"/>
    <w:rsid w:val="00064607"/>
    <w:rsid w:val="00064682"/>
    <w:rsid w:val="0006469A"/>
    <w:rsid w:val="000646B4"/>
    <w:rsid w:val="000646E1"/>
    <w:rsid w:val="000646FF"/>
    <w:rsid w:val="00064807"/>
    <w:rsid w:val="00064ABF"/>
    <w:rsid w:val="00064BD1"/>
    <w:rsid w:val="00064C16"/>
    <w:rsid w:val="00064CA8"/>
    <w:rsid w:val="00064D45"/>
    <w:rsid w:val="00064E16"/>
    <w:rsid w:val="00064E3C"/>
    <w:rsid w:val="00064EFD"/>
    <w:rsid w:val="00064F5D"/>
    <w:rsid w:val="00064FA3"/>
    <w:rsid w:val="0006511A"/>
    <w:rsid w:val="0006529D"/>
    <w:rsid w:val="000652FE"/>
    <w:rsid w:val="00065395"/>
    <w:rsid w:val="00065407"/>
    <w:rsid w:val="0006541D"/>
    <w:rsid w:val="0006542F"/>
    <w:rsid w:val="00065767"/>
    <w:rsid w:val="00065769"/>
    <w:rsid w:val="00065924"/>
    <w:rsid w:val="00065E86"/>
    <w:rsid w:val="00065F32"/>
    <w:rsid w:val="00066031"/>
    <w:rsid w:val="00066062"/>
    <w:rsid w:val="000660D2"/>
    <w:rsid w:val="00066203"/>
    <w:rsid w:val="00066220"/>
    <w:rsid w:val="00066259"/>
    <w:rsid w:val="0006637A"/>
    <w:rsid w:val="00066391"/>
    <w:rsid w:val="000663C3"/>
    <w:rsid w:val="000663E3"/>
    <w:rsid w:val="000663F6"/>
    <w:rsid w:val="0006640C"/>
    <w:rsid w:val="0006666D"/>
    <w:rsid w:val="000667A5"/>
    <w:rsid w:val="00066847"/>
    <w:rsid w:val="000668DB"/>
    <w:rsid w:val="00066902"/>
    <w:rsid w:val="00066BD7"/>
    <w:rsid w:val="00066CA6"/>
    <w:rsid w:val="00066D77"/>
    <w:rsid w:val="00066D80"/>
    <w:rsid w:val="00066F40"/>
    <w:rsid w:val="000670F9"/>
    <w:rsid w:val="0006713B"/>
    <w:rsid w:val="00067195"/>
    <w:rsid w:val="000671A0"/>
    <w:rsid w:val="000672C1"/>
    <w:rsid w:val="000672DB"/>
    <w:rsid w:val="000672F4"/>
    <w:rsid w:val="000673BD"/>
    <w:rsid w:val="000674BD"/>
    <w:rsid w:val="000674E1"/>
    <w:rsid w:val="000675C9"/>
    <w:rsid w:val="000675E1"/>
    <w:rsid w:val="000676BF"/>
    <w:rsid w:val="000677D4"/>
    <w:rsid w:val="000678F3"/>
    <w:rsid w:val="000679E2"/>
    <w:rsid w:val="00067A23"/>
    <w:rsid w:val="00067A58"/>
    <w:rsid w:val="00067A7C"/>
    <w:rsid w:val="00067EBD"/>
    <w:rsid w:val="00067F1A"/>
    <w:rsid w:val="000700BE"/>
    <w:rsid w:val="000700E2"/>
    <w:rsid w:val="000701B4"/>
    <w:rsid w:val="000702BD"/>
    <w:rsid w:val="0007035A"/>
    <w:rsid w:val="000703AC"/>
    <w:rsid w:val="00070440"/>
    <w:rsid w:val="000705EC"/>
    <w:rsid w:val="0007063D"/>
    <w:rsid w:val="00070649"/>
    <w:rsid w:val="00070714"/>
    <w:rsid w:val="00070730"/>
    <w:rsid w:val="00070844"/>
    <w:rsid w:val="0007085E"/>
    <w:rsid w:val="00070940"/>
    <w:rsid w:val="000709CE"/>
    <w:rsid w:val="00070A64"/>
    <w:rsid w:val="00070B91"/>
    <w:rsid w:val="00070C57"/>
    <w:rsid w:val="00070D1E"/>
    <w:rsid w:val="00070EA6"/>
    <w:rsid w:val="00070F06"/>
    <w:rsid w:val="00070F15"/>
    <w:rsid w:val="0007103A"/>
    <w:rsid w:val="000713F6"/>
    <w:rsid w:val="000715B1"/>
    <w:rsid w:val="00071623"/>
    <w:rsid w:val="00071662"/>
    <w:rsid w:val="000716F1"/>
    <w:rsid w:val="0007172F"/>
    <w:rsid w:val="00071793"/>
    <w:rsid w:val="000717FF"/>
    <w:rsid w:val="00071840"/>
    <w:rsid w:val="000718D7"/>
    <w:rsid w:val="0007190A"/>
    <w:rsid w:val="00071994"/>
    <w:rsid w:val="00071BAE"/>
    <w:rsid w:val="00071CF0"/>
    <w:rsid w:val="00071D2B"/>
    <w:rsid w:val="00071E06"/>
    <w:rsid w:val="00071E55"/>
    <w:rsid w:val="00071EF1"/>
    <w:rsid w:val="00071F20"/>
    <w:rsid w:val="00071F47"/>
    <w:rsid w:val="00072044"/>
    <w:rsid w:val="000720A4"/>
    <w:rsid w:val="000721BD"/>
    <w:rsid w:val="000722A5"/>
    <w:rsid w:val="00072543"/>
    <w:rsid w:val="000726C9"/>
    <w:rsid w:val="000726F5"/>
    <w:rsid w:val="0007276C"/>
    <w:rsid w:val="0007280C"/>
    <w:rsid w:val="000728B8"/>
    <w:rsid w:val="00072974"/>
    <w:rsid w:val="00072ABD"/>
    <w:rsid w:val="00072AC6"/>
    <w:rsid w:val="00072B40"/>
    <w:rsid w:val="00072E02"/>
    <w:rsid w:val="000732DC"/>
    <w:rsid w:val="000732FC"/>
    <w:rsid w:val="00073427"/>
    <w:rsid w:val="00073494"/>
    <w:rsid w:val="000735FC"/>
    <w:rsid w:val="0007360B"/>
    <w:rsid w:val="00073696"/>
    <w:rsid w:val="0007373D"/>
    <w:rsid w:val="00073778"/>
    <w:rsid w:val="000737BD"/>
    <w:rsid w:val="000737D6"/>
    <w:rsid w:val="00073849"/>
    <w:rsid w:val="00073864"/>
    <w:rsid w:val="00073AA3"/>
    <w:rsid w:val="00073BEE"/>
    <w:rsid w:val="00073BFF"/>
    <w:rsid w:val="00073C1B"/>
    <w:rsid w:val="00073D15"/>
    <w:rsid w:val="00073D75"/>
    <w:rsid w:val="00074041"/>
    <w:rsid w:val="000741DC"/>
    <w:rsid w:val="00074236"/>
    <w:rsid w:val="000743DC"/>
    <w:rsid w:val="000744F0"/>
    <w:rsid w:val="000745C0"/>
    <w:rsid w:val="000745E7"/>
    <w:rsid w:val="0007460D"/>
    <w:rsid w:val="000747B8"/>
    <w:rsid w:val="0007491E"/>
    <w:rsid w:val="00074C90"/>
    <w:rsid w:val="00074D56"/>
    <w:rsid w:val="00074E37"/>
    <w:rsid w:val="00074E64"/>
    <w:rsid w:val="00074F6F"/>
    <w:rsid w:val="00074F98"/>
    <w:rsid w:val="00075101"/>
    <w:rsid w:val="00075241"/>
    <w:rsid w:val="00075290"/>
    <w:rsid w:val="00075358"/>
    <w:rsid w:val="000753D4"/>
    <w:rsid w:val="000754A6"/>
    <w:rsid w:val="0007564D"/>
    <w:rsid w:val="000756DA"/>
    <w:rsid w:val="000756F6"/>
    <w:rsid w:val="00075748"/>
    <w:rsid w:val="0007576E"/>
    <w:rsid w:val="000758C8"/>
    <w:rsid w:val="00075943"/>
    <w:rsid w:val="00075A80"/>
    <w:rsid w:val="00075AEC"/>
    <w:rsid w:val="00075B13"/>
    <w:rsid w:val="00075B35"/>
    <w:rsid w:val="00075B6B"/>
    <w:rsid w:val="00075BA6"/>
    <w:rsid w:val="00075D89"/>
    <w:rsid w:val="00075E44"/>
    <w:rsid w:val="00075EFF"/>
    <w:rsid w:val="00075F6E"/>
    <w:rsid w:val="00076174"/>
    <w:rsid w:val="000761A0"/>
    <w:rsid w:val="000761D9"/>
    <w:rsid w:val="0007622F"/>
    <w:rsid w:val="0007635D"/>
    <w:rsid w:val="00076378"/>
    <w:rsid w:val="00076607"/>
    <w:rsid w:val="00076771"/>
    <w:rsid w:val="00076824"/>
    <w:rsid w:val="000769A2"/>
    <w:rsid w:val="00076B5F"/>
    <w:rsid w:val="00076BAF"/>
    <w:rsid w:val="00076CB8"/>
    <w:rsid w:val="00076CD7"/>
    <w:rsid w:val="00076D7B"/>
    <w:rsid w:val="00076D85"/>
    <w:rsid w:val="00076DDE"/>
    <w:rsid w:val="00076DE0"/>
    <w:rsid w:val="00076DE5"/>
    <w:rsid w:val="00076F46"/>
    <w:rsid w:val="00076FD3"/>
    <w:rsid w:val="0007700D"/>
    <w:rsid w:val="0007706B"/>
    <w:rsid w:val="000770BF"/>
    <w:rsid w:val="000770E7"/>
    <w:rsid w:val="00077262"/>
    <w:rsid w:val="00077277"/>
    <w:rsid w:val="00077461"/>
    <w:rsid w:val="000774CE"/>
    <w:rsid w:val="000774F1"/>
    <w:rsid w:val="000775F3"/>
    <w:rsid w:val="00077703"/>
    <w:rsid w:val="00077769"/>
    <w:rsid w:val="0007781C"/>
    <w:rsid w:val="00077881"/>
    <w:rsid w:val="0007789E"/>
    <w:rsid w:val="000778BE"/>
    <w:rsid w:val="00077A0B"/>
    <w:rsid w:val="00077AD6"/>
    <w:rsid w:val="00077C03"/>
    <w:rsid w:val="00077CEE"/>
    <w:rsid w:val="00077D52"/>
    <w:rsid w:val="00077D95"/>
    <w:rsid w:val="00077E04"/>
    <w:rsid w:val="00077F09"/>
    <w:rsid w:val="00080094"/>
    <w:rsid w:val="0008009A"/>
    <w:rsid w:val="000800A8"/>
    <w:rsid w:val="000800DB"/>
    <w:rsid w:val="0008011A"/>
    <w:rsid w:val="000801CD"/>
    <w:rsid w:val="000801F3"/>
    <w:rsid w:val="000802B1"/>
    <w:rsid w:val="00080410"/>
    <w:rsid w:val="00080417"/>
    <w:rsid w:val="00080500"/>
    <w:rsid w:val="00080584"/>
    <w:rsid w:val="000805C3"/>
    <w:rsid w:val="0008076F"/>
    <w:rsid w:val="00080783"/>
    <w:rsid w:val="00080848"/>
    <w:rsid w:val="0008085C"/>
    <w:rsid w:val="0008085F"/>
    <w:rsid w:val="00080911"/>
    <w:rsid w:val="000809B7"/>
    <w:rsid w:val="000809E1"/>
    <w:rsid w:val="000809F7"/>
    <w:rsid w:val="00080AE8"/>
    <w:rsid w:val="00080AF5"/>
    <w:rsid w:val="00080B3C"/>
    <w:rsid w:val="00080BBA"/>
    <w:rsid w:val="00080C90"/>
    <w:rsid w:val="00080D3F"/>
    <w:rsid w:val="00080D6A"/>
    <w:rsid w:val="00080E18"/>
    <w:rsid w:val="0008102D"/>
    <w:rsid w:val="000811D4"/>
    <w:rsid w:val="00081755"/>
    <w:rsid w:val="000817AC"/>
    <w:rsid w:val="00081803"/>
    <w:rsid w:val="000818DD"/>
    <w:rsid w:val="000819EF"/>
    <w:rsid w:val="00081D6A"/>
    <w:rsid w:val="00081DDB"/>
    <w:rsid w:val="00081EC7"/>
    <w:rsid w:val="00082000"/>
    <w:rsid w:val="0008205D"/>
    <w:rsid w:val="000820A9"/>
    <w:rsid w:val="00082166"/>
    <w:rsid w:val="000821B3"/>
    <w:rsid w:val="000822A3"/>
    <w:rsid w:val="00082315"/>
    <w:rsid w:val="00082354"/>
    <w:rsid w:val="00082372"/>
    <w:rsid w:val="000823A9"/>
    <w:rsid w:val="0008242F"/>
    <w:rsid w:val="00082453"/>
    <w:rsid w:val="0008254F"/>
    <w:rsid w:val="00082814"/>
    <w:rsid w:val="0008283B"/>
    <w:rsid w:val="000828F5"/>
    <w:rsid w:val="000829F1"/>
    <w:rsid w:val="00082AEF"/>
    <w:rsid w:val="00082B3E"/>
    <w:rsid w:val="00082B8A"/>
    <w:rsid w:val="00082BAB"/>
    <w:rsid w:val="00082C73"/>
    <w:rsid w:val="00082CE4"/>
    <w:rsid w:val="00082DB9"/>
    <w:rsid w:val="00082E28"/>
    <w:rsid w:val="00082F5A"/>
    <w:rsid w:val="00083124"/>
    <w:rsid w:val="000831B3"/>
    <w:rsid w:val="000831D8"/>
    <w:rsid w:val="0008322F"/>
    <w:rsid w:val="0008326B"/>
    <w:rsid w:val="00083281"/>
    <w:rsid w:val="00083435"/>
    <w:rsid w:val="00083528"/>
    <w:rsid w:val="0008353E"/>
    <w:rsid w:val="000836B6"/>
    <w:rsid w:val="00083842"/>
    <w:rsid w:val="0008398B"/>
    <w:rsid w:val="00083A01"/>
    <w:rsid w:val="00083ACA"/>
    <w:rsid w:val="00083B38"/>
    <w:rsid w:val="00083CA7"/>
    <w:rsid w:val="00083E51"/>
    <w:rsid w:val="00083E59"/>
    <w:rsid w:val="00083E69"/>
    <w:rsid w:val="00083E97"/>
    <w:rsid w:val="00083F7B"/>
    <w:rsid w:val="000840CE"/>
    <w:rsid w:val="000840E1"/>
    <w:rsid w:val="000840EA"/>
    <w:rsid w:val="00084110"/>
    <w:rsid w:val="00084126"/>
    <w:rsid w:val="0008418F"/>
    <w:rsid w:val="000841DC"/>
    <w:rsid w:val="000842D7"/>
    <w:rsid w:val="000843A9"/>
    <w:rsid w:val="00084649"/>
    <w:rsid w:val="00084751"/>
    <w:rsid w:val="0008488C"/>
    <w:rsid w:val="00084917"/>
    <w:rsid w:val="00084958"/>
    <w:rsid w:val="000849A4"/>
    <w:rsid w:val="000849DA"/>
    <w:rsid w:val="00084D6F"/>
    <w:rsid w:val="00084E8C"/>
    <w:rsid w:val="00084FE9"/>
    <w:rsid w:val="000851A6"/>
    <w:rsid w:val="000851CE"/>
    <w:rsid w:val="00085264"/>
    <w:rsid w:val="000853EB"/>
    <w:rsid w:val="000855D4"/>
    <w:rsid w:val="00085611"/>
    <w:rsid w:val="00085643"/>
    <w:rsid w:val="0008590D"/>
    <w:rsid w:val="00085977"/>
    <w:rsid w:val="0008598A"/>
    <w:rsid w:val="00085A4C"/>
    <w:rsid w:val="00085A92"/>
    <w:rsid w:val="00085D09"/>
    <w:rsid w:val="00086259"/>
    <w:rsid w:val="000862CD"/>
    <w:rsid w:val="00086341"/>
    <w:rsid w:val="0008634E"/>
    <w:rsid w:val="000863F0"/>
    <w:rsid w:val="00086401"/>
    <w:rsid w:val="0008647B"/>
    <w:rsid w:val="0008647F"/>
    <w:rsid w:val="0008666B"/>
    <w:rsid w:val="0008666C"/>
    <w:rsid w:val="00086682"/>
    <w:rsid w:val="00086696"/>
    <w:rsid w:val="0008669D"/>
    <w:rsid w:val="00086766"/>
    <w:rsid w:val="000867D0"/>
    <w:rsid w:val="000867FA"/>
    <w:rsid w:val="000869D9"/>
    <w:rsid w:val="00086AB4"/>
    <w:rsid w:val="00086B7B"/>
    <w:rsid w:val="00086BB9"/>
    <w:rsid w:val="00086D32"/>
    <w:rsid w:val="00086E5E"/>
    <w:rsid w:val="00086E5F"/>
    <w:rsid w:val="00086E70"/>
    <w:rsid w:val="00086F5D"/>
    <w:rsid w:val="00086F9D"/>
    <w:rsid w:val="00086FD7"/>
    <w:rsid w:val="000870D3"/>
    <w:rsid w:val="00087106"/>
    <w:rsid w:val="0008713F"/>
    <w:rsid w:val="00087175"/>
    <w:rsid w:val="0008721F"/>
    <w:rsid w:val="00087294"/>
    <w:rsid w:val="000872B6"/>
    <w:rsid w:val="000872FF"/>
    <w:rsid w:val="0008735E"/>
    <w:rsid w:val="00087391"/>
    <w:rsid w:val="000873A1"/>
    <w:rsid w:val="000873C8"/>
    <w:rsid w:val="00087490"/>
    <w:rsid w:val="000874B2"/>
    <w:rsid w:val="000874C9"/>
    <w:rsid w:val="000874F1"/>
    <w:rsid w:val="00087534"/>
    <w:rsid w:val="000876FD"/>
    <w:rsid w:val="00087701"/>
    <w:rsid w:val="00087708"/>
    <w:rsid w:val="00087792"/>
    <w:rsid w:val="000877CA"/>
    <w:rsid w:val="00087846"/>
    <w:rsid w:val="000879A1"/>
    <w:rsid w:val="000879B4"/>
    <w:rsid w:val="00087AAD"/>
    <w:rsid w:val="00087BED"/>
    <w:rsid w:val="00087CA6"/>
    <w:rsid w:val="00087D2F"/>
    <w:rsid w:val="00087E7A"/>
    <w:rsid w:val="00090074"/>
    <w:rsid w:val="000900A1"/>
    <w:rsid w:val="000900B0"/>
    <w:rsid w:val="000900E8"/>
    <w:rsid w:val="000901C5"/>
    <w:rsid w:val="00090278"/>
    <w:rsid w:val="000902CA"/>
    <w:rsid w:val="00090364"/>
    <w:rsid w:val="00090404"/>
    <w:rsid w:val="000904A8"/>
    <w:rsid w:val="00090552"/>
    <w:rsid w:val="0009057E"/>
    <w:rsid w:val="00090646"/>
    <w:rsid w:val="000906D0"/>
    <w:rsid w:val="00090710"/>
    <w:rsid w:val="00090877"/>
    <w:rsid w:val="00090A1F"/>
    <w:rsid w:val="00090AD9"/>
    <w:rsid w:val="00090C03"/>
    <w:rsid w:val="00090DCD"/>
    <w:rsid w:val="00090EDA"/>
    <w:rsid w:val="00090FCC"/>
    <w:rsid w:val="00091023"/>
    <w:rsid w:val="00091062"/>
    <w:rsid w:val="00091148"/>
    <w:rsid w:val="000911ED"/>
    <w:rsid w:val="0009137E"/>
    <w:rsid w:val="00091478"/>
    <w:rsid w:val="0009151E"/>
    <w:rsid w:val="000915E3"/>
    <w:rsid w:val="00091666"/>
    <w:rsid w:val="00091722"/>
    <w:rsid w:val="0009183B"/>
    <w:rsid w:val="00091A12"/>
    <w:rsid w:val="00091A86"/>
    <w:rsid w:val="00091AD3"/>
    <w:rsid w:val="00091C33"/>
    <w:rsid w:val="00091D0F"/>
    <w:rsid w:val="00091D19"/>
    <w:rsid w:val="00091D38"/>
    <w:rsid w:val="00091E4E"/>
    <w:rsid w:val="00091F4E"/>
    <w:rsid w:val="00091F67"/>
    <w:rsid w:val="000922E3"/>
    <w:rsid w:val="0009258D"/>
    <w:rsid w:val="000925E1"/>
    <w:rsid w:val="00092866"/>
    <w:rsid w:val="0009290C"/>
    <w:rsid w:val="00092B97"/>
    <w:rsid w:val="00092EA5"/>
    <w:rsid w:val="00092EC4"/>
    <w:rsid w:val="00092F10"/>
    <w:rsid w:val="00092F5E"/>
    <w:rsid w:val="00092FF8"/>
    <w:rsid w:val="000930DB"/>
    <w:rsid w:val="00093121"/>
    <w:rsid w:val="0009312A"/>
    <w:rsid w:val="00093158"/>
    <w:rsid w:val="0009332C"/>
    <w:rsid w:val="000934B4"/>
    <w:rsid w:val="00093574"/>
    <w:rsid w:val="00093671"/>
    <w:rsid w:val="0009391B"/>
    <w:rsid w:val="00093965"/>
    <w:rsid w:val="000939D4"/>
    <w:rsid w:val="00093A32"/>
    <w:rsid w:val="00093C1B"/>
    <w:rsid w:val="00093C30"/>
    <w:rsid w:val="00093C3F"/>
    <w:rsid w:val="00093D2A"/>
    <w:rsid w:val="00093F55"/>
    <w:rsid w:val="00093FDB"/>
    <w:rsid w:val="000940B8"/>
    <w:rsid w:val="0009410F"/>
    <w:rsid w:val="00094216"/>
    <w:rsid w:val="00094225"/>
    <w:rsid w:val="00094556"/>
    <w:rsid w:val="000945B8"/>
    <w:rsid w:val="000945FB"/>
    <w:rsid w:val="000946D1"/>
    <w:rsid w:val="00094720"/>
    <w:rsid w:val="00094748"/>
    <w:rsid w:val="00094756"/>
    <w:rsid w:val="0009475B"/>
    <w:rsid w:val="00094818"/>
    <w:rsid w:val="00094927"/>
    <w:rsid w:val="0009494B"/>
    <w:rsid w:val="0009496E"/>
    <w:rsid w:val="00094A12"/>
    <w:rsid w:val="00094A5B"/>
    <w:rsid w:val="00094B71"/>
    <w:rsid w:val="00094E46"/>
    <w:rsid w:val="00094FB1"/>
    <w:rsid w:val="00095067"/>
    <w:rsid w:val="000950E6"/>
    <w:rsid w:val="0009514D"/>
    <w:rsid w:val="000951BE"/>
    <w:rsid w:val="00095259"/>
    <w:rsid w:val="000952D7"/>
    <w:rsid w:val="000952E6"/>
    <w:rsid w:val="00095590"/>
    <w:rsid w:val="0009583D"/>
    <w:rsid w:val="00095B3C"/>
    <w:rsid w:val="00095B72"/>
    <w:rsid w:val="00095BC9"/>
    <w:rsid w:val="00095C19"/>
    <w:rsid w:val="00095D33"/>
    <w:rsid w:val="00095D4D"/>
    <w:rsid w:val="00095D66"/>
    <w:rsid w:val="00095D68"/>
    <w:rsid w:val="00095D82"/>
    <w:rsid w:val="00095DFF"/>
    <w:rsid w:val="00095E23"/>
    <w:rsid w:val="00095EA9"/>
    <w:rsid w:val="00095F66"/>
    <w:rsid w:val="00096062"/>
    <w:rsid w:val="00096105"/>
    <w:rsid w:val="00096118"/>
    <w:rsid w:val="00096148"/>
    <w:rsid w:val="00096213"/>
    <w:rsid w:val="00096272"/>
    <w:rsid w:val="00096335"/>
    <w:rsid w:val="00096381"/>
    <w:rsid w:val="0009640A"/>
    <w:rsid w:val="00096411"/>
    <w:rsid w:val="0009653F"/>
    <w:rsid w:val="000965C5"/>
    <w:rsid w:val="000966EB"/>
    <w:rsid w:val="00096714"/>
    <w:rsid w:val="000967E2"/>
    <w:rsid w:val="000967ED"/>
    <w:rsid w:val="00096A07"/>
    <w:rsid w:val="00096A37"/>
    <w:rsid w:val="00096ADF"/>
    <w:rsid w:val="00096B50"/>
    <w:rsid w:val="00096B76"/>
    <w:rsid w:val="00096C5E"/>
    <w:rsid w:val="00096DCA"/>
    <w:rsid w:val="00096F22"/>
    <w:rsid w:val="0009701F"/>
    <w:rsid w:val="00097040"/>
    <w:rsid w:val="0009735F"/>
    <w:rsid w:val="0009737B"/>
    <w:rsid w:val="0009746B"/>
    <w:rsid w:val="000974BE"/>
    <w:rsid w:val="000975E1"/>
    <w:rsid w:val="0009762F"/>
    <w:rsid w:val="00097770"/>
    <w:rsid w:val="000977BF"/>
    <w:rsid w:val="00097844"/>
    <w:rsid w:val="000978AB"/>
    <w:rsid w:val="0009795A"/>
    <w:rsid w:val="00097AA1"/>
    <w:rsid w:val="00097AEF"/>
    <w:rsid w:val="00097BD0"/>
    <w:rsid w:val="00097D5F"/>
    <w:rsid w:val="00097E34"/>
    <w:rsid w:val="00097FD2"/>
    <w:rsid w:val="000A0097"/>
    <w:rsid w:val="000A00B0"/>
    <w:rsid w:val="000A00CF"/>
    <w:rsid w:val="000A0126"/>
    <w:rsid w:val="000A0193"/>
    <w:rsid w:val="000A02C3"/>
    <w:rsid w:val="000A0352"/>
    <w:rsid w:val="000A0364"/>
    <w:rsid w:val="000A0397"/>
    <w:rsid w:val="000A0425"/>
    <w:rsid w:val="000A0497"/>
    <w:rsid w:val="000A0547"/>
    <w:rsid w:val="000A05C1"/>
    <w:rsid w:val="000A0762"/>
    <w:rsid w:val="000A0782"/>
    <w:rsid w:val="000A0868"/>
    <w:rsid w:val="000A089F"/>
    <w:rsid w:val="000A08F3"/>
    <w:rsid w:val="000A0A5D"/>
    <w:rsid w:val="000A0BFC"/>
    <w:rsid w:val="000A0CF1"/>
    <w:rsid w:val="000A0D59"/>
    <w:rsid w:val="000A0D9D"/>
    <w:rsid w:val="000A0E01"/>
    <w:rsid w:val="000A0E79"/>
    <w:rsid w:val="000A0EA9"/>
    <w:rsid w:val="000A0F06"/>
    <w:rsid w:val="000A0F0B"/>
    <w:rsid w:val="000A0FEE"/>
    <w:rsid w:val="000A1093"/>
    <w:rsid w:val="000A1177"/>
    <w:rsid w:val="000A1226"/>
    <w:rsid w:val="000A13D5"/>
    <w:rsid w:val="000A14CF"/>
    <w:rsid w:val="000A163D"/>
    <w:rsid w:val="000A1711"/>
    <w:rsid w:val="000A1735"/>
    <w:rsid w:val="000A173E"/>
    <w:rsid w:val="000A1786"/>
    <w:rsid w:val="000A1866"/>
    <w:rsid w:val="000A19BD"/>
    <w:rsid w:val="000A1A68"/>
    <w:rsid w:val="000A1B25"/>
    <w:rsid w:val="000A1CE3"/>
    <w:rsid w:val="000A1D35"/>
    <w:rsid w:val="000A1D44"/>
    <w:rsid w:val="000A201F"/>
    <w:rsid w:val="000A21A3"/>
    <w:rsid w:val="000A2205"/>
    <w:rsid w:val="000A24DE"/>
    <w:rsid w:val="000A2592"/>
    <w:rsid w:val="000A265D"/>
    <w:rsid w:val="000A2712"/>
    <w:rsid w:val="000A2734"/>
    <w:rsid w:val="000A2753"/>
    <w:rsid w:val="000A279A"/>
    <w:rsid w:val="000A2834"/>
    <w:rsid w:val="000A287C"/>
    <w:rsid w:val="000A28FC"/>
    <w:rsid w:val="000A2B98"/>
    <w:rsid w:val="000A2D22"/>
    <w:rsid w:val="000A2DBC"/>
    <w:rsid w:val="000A2E3D"/>
    <w:rsid w:val="000A2E72"/>
    <w:rsid w:val="000A2F58"/>
    <w:rsid w:val="000A304F"/>
    <w:rsid w:val="000A3061"/>
    <w:rsid w:val="000A3171"/>
    <w:rsid w:val="000A31DD"/>
    <w:rsid w:val="000A339B"/>
    <w:rsid w:val="000A352C"/>
    <w:rsid w:val="000A35E1"/>
    <w:rsid w:val="000A3686"/>
    <w:rsid w:val="000A380D"/>
    <w:rsid w:val="000A3834"/>
    <w:rsid w:val="000A3899"/>
    <w:rsid w:val="000A38B8"/>
    <w:rsid w:val="000A3A0F"/>
    <w:rsid w:val="000A3A83"/>
    <w:rsid w:val="000A3B14"/>
    <w:rsid w:val="000A3BF0"/>
    <w:rsid w:val="000A3C59"/>
    <w:rsid w:val="000A3C90"/>
    <w:rsid w:val="000A3F1F"/>
    <w:rsid w:val="000A406A"/>
    <w:rsid w:val="000A40EF"/>
    <w:rsid w:val="000A413F"/>
    <w:rsid w:val="000A418A"/>
    <w:rsid w:val="000A42DD"/>
    <w:rsid w:val="000A435F"/>
    <w:rsid w:val="000A43EB"/>
    <w:rsid w:val="000A4486"/>
    <w:rsid w:val="000A4512"/>
    <w:rsid w:val="000A4613"/>
    <w:rsid w:val="000A4699"/>
    <w:rsid w:val="000A478B"/>
    <w:rsid w:val="000A4911"/>
    <w:rsid w:val="000A4A70"/>
    <w:rsid w:val="000A4A90"/>
    <w:rsid w:val="000A4AAA"/>
    <w:rsid w:val="000A4B46"/>
    <w:rsid w:val="000A4CC5"/>
    <w:rsid w:val="000A4CF0"/>
    <w:rsid w:val="000A4D73"/>
    <w:rsid w:val="000A4DCB"/>
    <w:rsid w:val="000A4E19"/>
    <w:rsid w:val="000A4EDA"/>
    <w:rsid w:val="000A5056"/>
    <w:rsid w:val="000A50C2"/>
    <w:rsid w:val="000A52BC"/>
    <w:rsid w:val="000A52D5"/>
    <w:rsid w:val="000A5385"/>
    <w:rsid w:val="000A5443"/>
    <w:rsid w:val="000A550E"/>
    <w:rsid w:val="000A56A5"/>
    <w:rsid w:val="000A5805"/>
    <w:rsid w:val="000A5898"/>
    <w:rsid w:val="000A58E0"/>
    <w:rsid w:val="000A591E"/>
    <w:rsid w:val="000A5C6E"/>
    <w:rsid w:val="000A5CDA"/>
    <w:rsid w:val="000A5CE3"/>
    <w:rsid w:val="000A5E5F"/>
    <w:rsid w:val="000A5F4A"/>
    <w:rsid w:val="000A5F63"/>
    <w:rsid w:val="000A5FE9"/>
    <w:rsid w:val="000A6026"/>
    <w:rsid w:val="000A606A"/>
    <w:rsid w:val="000A6089"/>
    <w:rsid w:val="000A6101"/>
    <w:rsid w:val="000A61E3"/>
    <w:rsid w:val="000A63BD"/>
    <w:rsid w:val="000A63C5"/>
    <w:rsid w:val="000A659D"/>
    <w:rsid w:val="000A65AA"/>
    <w:rsid w:val="000A6713"/>
    <w:rsid w:val="000A68AA"/>
    <w:rsid w:val="000A68D9"/>
    <w:rsid w:val="000A6921"/>
    <w:rsid w:val="000A6987"/>
    <w:rsid w:val="000A69DC"/>
    <w:rsid w:val="000A69F3"/>
    <w:rsid w:val="000A6AAD"/>
    <w:rsid w:val="000A6D12"/>
    <w:rsid w:val="000A6D5E"/>
    <w:rsid w:val="000A7207"/>
    <w:rsid w:val="000A720A"/>
    <w:rsid w:val="000A722C"/>
    <w:rsid w:val="000A72AF"/>
    <w:rsid w:val="000A7353"/>
    <w:rsid w:val="000A74F0"/>
    <w:rsid w:val="000A7612"/>
    <w:rsid w:val="000A767A"/>
    <w:rsid w:val="000A78C1"/>
    <w:rsid w:val="000A78CF"/>
    <w:rsid w:val="000A78F7"/>
    <w:rsid w:val="000A794F"/>
    <w:rsid w:val="000A7A7C"/>
    <w:rsid w:val="000A7B60"/>
    <w:rsid w:val="000A7CB3"/>
    <w:rsid w:val="000A7D45"/>
    <w:rsid w:val="000A7DB9"/>
    <w:rsid w:val="000A7ED6"/>
    <w:rsid w:val="000A7F0B"/>
    <w:rsid w:val="000A7F1E"/>
    <w:rsid w:val="000A7F46"/>
    <w:rsid w:val="000B0396"/>
    <w:rsid w:val="000B052B"/>
    <w:rsid w:val="000B05C1"/>
    <w:rsid w:val="000B06E5"/>
    <w:rsid w:val="000B074D"/>
    <w:rsid w:val="000B07F3"/>
    <w:rsid w:val="000B081D"/>
    <w:rsid w:val="000B0970"/>
    <w:rsid w:val="000B0A82"/>
    <w:rsid w:val="000B0AF5"/>
    <w:rsid w:val="000B0C00"/>
    <w:rsid w:val="000B0C3C"/>
    <w:rsid w:val="000B0DE1"/>
    <w:rsid w:val="000B0E40"/>
    <w:rsid w:val="000B0EB1"/>
    <w:rsid w:val="000B0EC3"/>
    <w:rsid w:val="000B10DD"/>
    <w:rsid w:val="000B10F6"/>
    <w:rsid w:val="000B1130"/>
    <w:rsid w:val="000B12C9"/>
    <w:rsid w:val="000B13CF"/>
    <w:rsid w:val="000B1512"/>
    <w:rsid w:val="000B159B"/>
    <w:rsid w:val="000B17AB"/>
    <w:rsid w:val="000B1872"/>
    <w:rsid w:val="000B193B"/>
    <w:rsid w:val="000B19B4"/>
    <w:rsid w:val="000B1A37"/>
    <w:rsid w:val="000B1AC7"/>
    <w:rsid w:val="000B1BAC"/>
    <w:rsid w:val="000B1C2F"/>
    <w:rsid w:val="000B1C41"/>
    <w:rsid w:val="000B1C91"/>
    <w:rsid w:val="000B1C9C"/>
    <w:rsid w:val="000B1D3A"/>
    <w:rsid w:val="000B20EB"/>
    <w:rsid w:val="000B218C"/>
    <w:rsid w:val="000B21B8"/>
    <w:rsid w:val="000B235C"/>
    <w:rsid w:val="000B24C9"/>
    <w:rsid w:val="000B254B"/>
    <w:rsid w:val="000B256F"/>
    <w:rsid w:val="000B270D"/>
    <w:rsid w:val="000B2721"/>
    <w:rsid w:val="000B27AB"/>
    <w:rsid w:val="000B27EA"/>
    <w:rsid w:val="000B28D7"/>
    <w:rsid w:val="000B29A8"/>
    <w:rsid w:val="000B2ACB"/>
    <w:rsid w:val="000B2AFE"/>
    <w:rsid w:val="000B2BC0"/>
    <w:rsid w:val="000B2C23"/>
    <w:rsid w:val="000B2CCF"/>
    <w:rsid w:val="000B2DCB"/>
    <w:rsid w:val="000B2DCD"/>
    <w:rsid w:val="000B2EA3"/>
    <w:rsid w:val="000B30BE"/>
    <w:rsid w:val="000B30F4"/>
    <w:rsid w:val="000B31DC"/>
    <w:rsid w:val="000B31E4"/>
    <w:rsid w:val="000B331D"/>
    <w:rsid w:val="000B3354"/>
    <w:rsid w:val="000B3389"/>
    <w:rsid w:val="000B3390"/>
    <w:rsid w:val="000B340C"/>
    <w:rsid w:val="000B3531"/>
    <w:rsid w:val="000B36EE"/>
    <w:rsid w:val="000B3709"/>
    <w:rsid w:val="000B3766"/>
    <w:rsid w:val="000B37C2"/>
    <w:rsid w:val="000B37F4"/>
    <w:rsid w:val="000B3815"/>
    <w:rsid w:val="000B388F"/>
    <w:rsid w:val="000B3900"/>
    <w:rsid w:val="000B393A"/>
    <w:rsid w:val="000B39B5"/>
    <w:rsid w:val="000B3A3A"/>
    <w:rsid w:val="000B3B91"/>
    <w:rsid w:val="000B3BF1"/>
    <w:rsid w:val="000B3BFD"/>
    <w:rsid w:val="000B3CDA"/>
    <w:rsid w:val="000B3CE2"/>
    <w:rsid w:val="000B3D75"/>
    <w:rsid w:val="000B3DE7"/>
    <w:rsid w:val="000B3E09"/>
    <w:rsid w:val="000B3E68"/>
    <w:rsid w:val="000B3F19"/>
    <w:rsid w:val="000B3F81"/>
    <w:rsid w:val="000B3FB1"/>
    <w:rsid w:val="000B40A8"/>
    <w:rsid w:val="000B41E1"/>
    <w:rsid w:val="000B430F"/>
    <w:rsid w:val="000B4558"/>
    <w:rsid w:val="000B45D4"/>
    <w:rsid w:val="000B463F"/>
    <w:rsid w:val="000B4703"/>
    <w:rsid w:val="000B4876"/>
    <w:rsid w:val="000B48B1"/>
    <w:rsid w:val="000B48BC"/>
    <w:rsid w:val="000B4925"/>
    <w:rsid w:val="000B4977"/>
    <w:rsid w:val="000B4B4F"/>
    <w:rsid w:val="000B4B79"/>
    <w:rsid w:val="000B4BA2"/>
    <w:rsid w:val="000B4BAD"/>
    <w:rsid w:val="000B4BE2"/>
    <w:rsid w:val="000B4D0D"/>
    <w:rsid w:val="000B4D50"/>
    <w:rsid w:val="000B4D93"/>
    <w:rsid w:val="000B4DBA"/>
    <w:rsid w:val="000B4DC4"/>
    <w:rsid w:val="000B4DE6"/>
    <w:rsid w:val="000B4E35"/>
    <w:rsid w:val="000B4EDF"/>
    <w:rsid w:val="000B4F12"/>
    <w:rsid w:val="000B50C5"/>
    <w:rsid w:val="000B5138"/>
    <w:rsid w:val="000B5179"/>
    <w:rsid w:val="000B523A"/>
    <w:rsid w:val="000B534E"/>
    <w:rsid w:val="000B53EA"/>
    <w:rsid w:val="000B5408"/>
    <w:rsid w:val="000B550C"/>
    <w:rsid w:val="000B5515"/>
    <w:rsid w:val="000B5589"/>
    <w:rsid w:val="000B55AE"/>
    <w:rsid w:val="000B56A7"/>
    <w:rsid w:val="000B571C"/>
    <w:rsid w:val="000B585C"/>
    <w:rsid w:val="000B597E"/>
    <w:rsid w:val="000B59FB"/>
    <w:rsid w:val="000B5A9C"/>
    <w:rsid w:val="000B5B16"/>
    <w:rsid w:val="000B5B59"/>
    <w:rsid w:val="000B5C1E"/>
    <w:rsid w:val="000B5C3A"/>
    <w:rsid w:val="000B5CB2"/>
    <w:rsid w:val="000B5D30"/>
    <w:rsid w:val="000B5D7A"/>
    <w:rsid w:val="000B5DCB"/>
    <w:rsid w:val="000B5E45"/>
    <w:rsid w:val="000B5ED9"/>
    <w:rsid w:val="000B5EE2"/>
    <w:rsid w:val="000B5F33"/>
    <w:rsid w:val="000B5FC5"/>
    <w:rsid w:val="000B601C"/>
    <w:rsid w:val="000B6020"/>
    <w:rsid w:val="000B6157"/>
    <w:rsid w:val="000B61B7"/>
    <w:rsid w:val="000B620C"/>
    <w:rsid w:val="000B641D"/>
    <w:rsid w:val="000B64AD"/>
    <w:rsid w:val="000B655C"/>
    <w:rsid w:val="000B656C"/>
    <w:rsid w:val="000B65A2"/>
    <w:rsid w:val="000B65B0"/>
    <w:rsid w:val="000B667E"/>
    <w:rsid w:val="000B66F8"/>
    <w:rsid w:val="000B67A1"/>
    <w:rsid w:val="000B67B1"/>
    <w:rsid w:val="000B6952"/>
    <w:rsid w:val="000B6A1C"/>
    <w:rsid w:val="000B6AC2"/>
    <w:rsid w:val="000B6AFA"/>
    <w:rsid w:val="000B6B2C"/>
    <w:rsid w:val="000B6C8D"/>
    <w:rsid w:val="000B6CBA"/>
    <w:rsid w:val="000B6DA9"/>
    <w:rsid w:val="000B7132"/>
    <w:rsid w:val="000B7227"/>
    <w:rsid w:val="000B72D8"/>
    <w:rsid w:val="000B7344"/>
    <w:rsid w:val="000B743F"/>
    <w:rsid w:val="000B755C"/>
    <w:rsid w:val="000B7612"/>
    <w:rsid w:val="000B77A2"/>
    <w:rsid w:val="000B7890"/>
    <w:rsid w:val="000B78BB"/>
    <w:rsid w:val="000B7A6F"/>
    <w:rsid w:val="000B7BE6"/>
    <w:rsid w:val="000B7C3C"/>
    <w:rsid w:val="000B7DBE"/>
    <w:rsid w:val="000B7E30"/>
    <w:rsid w:val="000B7F5A"/>
    <w:rsid w:val="000B7F7A"/>
    <w:rsid w:val="000C00E6"/>
    <w:rsid w:val="000C02A3"/>
    <w:rsid w:val="000C0416"/>
    <w:rsid w:val="000C0419"/>
    <w:rsid w:val="000C0502"/>
    <w:rsid w:val="000C0529"/>
    <w:rsid w:val="000C053E"/>
    <w:rsid w:val="000C05A7"/>
    <w:rsid w:val="000C05F8"/>
    <w:rsid w:val="000C062B"/>
    <w:rsid w:val="000C0659"/>
    <w:rsid w:val="000C069C"/>
    <w:rsid w:val="000C06E7"/>
    <w:rsid w:val="000C0780"/>
    <w:rsid w:val="000C0871"/>
    <w:rsid w:val="000C0970"/>
    <w:rsid w:val="000C0A8C"/>
    <w:rsid w:val="000C0B5A"/>
    <w:rsid w:val="000C0BC3"/>
    <w:rsid w:val="000C0CBB"/>
    <w:rsid w:val="000C0DB9"/>
    <w:rsid w:val="000C0DD7"/>
    <w:rsid w:val="000C0E76"/>
    <w:rsid w:val="000C0F01"/>
    <w:rsid w:val="000C0F3C"/>
    <w:rsid w:val="000C0F4A"/>
    <w:rsid w:val="000C0F6E"/>
    <w:rsid w:val="000C0F72"/>
    <w:rsid w:val="000C10E8"/>
    <w:rsid w:val="000C1177"/>
    <w:rsid w:val="000C11EC"/>
    <w:rsid w:val="000C11F7"/>
    <w:rsid w:val="000C12DE"/>
    <w:rsid w:val="000C1370"/>
    <w:rsid w:val="000C1381"/>
    <w:rsid w:val="000C1457"/>
    <w:rsid w:val="000C1471"/>
    <w:rsid w:val="000C152A"/>
    <w:rsid w:val="000C1585"/>
    <w:rsid w:val="000C158B"/>
    <w:rsid w:val="000C1A4A"/>
    <w:rsid w:val="000C1C0E"/>
    <w:rsid w:val="000C1C6F"/>
    <w:rsid w:val="000C1CBE"/>
    <w:rsid w:val="000C1E0C"/>
    <w:rsid w:val="000C1E4D"/>
    <w:rsid w:val="000C1E58"/>
    <w:rsid w:val="000C1EC0"/>
    <w:rsid w:val="000C1F11"/>
    <w:rsid w:val="000C203C"/>
    <w:rsid w:val="000C2057"/>
    <w:rsid w:val="000C210A"/>
    <w:rsid w:val="000C23F8"/>
    <w:rsid w:val="000C2567"/>
    <w:rsid w:val="000C2585"/>
    <w:rsid w:val="000C25E9"/>
    <w:rsid w:val="000C262E"/>
    <w:rsid w:val="000C2634"/>
    <w:rsid w:val="000C2662"/>
    <w:rsid w:val="000C2679"/>
    <w:rsid w:val="000C2763"/>
    <w:rsid w:val="000C2796"/>
    <w:rsid w:val="000C2802"/>
    <w:rsid w:val="000C2819"/>
    <w:rsid w:val="000C281B"/>
    <w:rsid w:val="000C2954"/>
    <w:rsid w:val="000C2975"/>
    <w:rsid w:val="000C2BA0"/>
    <w:rsid w:val="000C2C8A"/>
    <w:rsid w:val="000C2CE7"/>
    <w:rsid w:val="000C2F96"/>
    <w:rsid w:val="000C312A"/>
    <w:rsid w:val="000C31D1"/>
    <w:rsid w:val="000C33D0"/>
    <w:rsid w:val="000C3462"/>
    <w:rsid w:val="000C354B"/>
    <w:rsid w:val="000C38E4"/>
    <w:rsid w:val="000C3922"/>
    <w:rsid w:val="000C39B1"/>
    <w:rsid w:val="000C39EE"/>
    <w:rsid w:val="000C3A55"/>
    <w:rsid w:val="000C3A89"/>
    <w:rsid w:val="000C3AF8"/>
    <w:rsid w:val="000C3B14"/>
    <w:rsid w:val="000C3B6F"/>
    <w:rsid w:val="000C3B7E"/>
    <w:rsid w:val="000C3D86"/>
    <w:rsid w:val="000C3E60"/>
    <w:rsid w:val="000C3EB3"/>
    <w:rsid w:val="000C3F67"/>
    <w:rsid w:val="000C41E5"/>
    <w:rsid w:val="000C42CA"/>
    <w:rsid w:val="000C448E"/>
    <w:rsid w:val="000C44D9"/>
    <w:rsid w:val="000C44FF"/>
    <w:rsid w:val="000C4585"/>
    <w:rsid w:val="000C46AE"/>
    <w:rsid w:val="000C4738"/>
    <w:rsid w:val="000C47E6"/>
    <w:rsid w:val="000C484C"/>
    <w:rsid w:val="000C4880"/>
    <w:rsid w:val="000C4ACD"/>
    <w:rsid w:val="000C4B78"/>
    <w:rsid w:val="000C4C86"/>
    <w:rsid w:val="000C4D89"/>
    <w:rsid w:val="000C4DD7"/>
    <w:rsid w:val="000C4E55"/>
    <w:rsid w:val="000C5059"/>
    <w:rsid w:val="000C507A"/>
    <w:rsid w:val="000C5128"/>
    <w:rsid w:val="000C52D6"/>
    <w:rsid w:val="000C52EC"/>
    <w:rsid w:val="000C536C"/>
    <w:rsid w:val="000C53EF"/>
    <w:rsid w:val="000C551E"/>
    <w:rsid w:val="000C5539"/>
    <w:rsid w:val="000C5681"/>
    <w:rsid w:val="000C56AF"/>
    <w:rsid w:val="000C56B0"/>
    <w:rsid w:val="000C56D0"/>
    <w:rsid w:val="000C57F3"/>
    <w:rsid w:val="000C57FA"/>
    <w:rsid w:val="000C5874"/>
    <w:rsid w:val="000C58E7"/>
    <w:rsid w:val="000C5917"/>
    <w:rsid w:val="000C593F"/>
    <w:rsid w:val="000C5A02"/>
    <w:rsid w:val="000C5A38"/>
    <w:rsid w:val="000C5A67"/>
    <w:rsid w:val="000C5AB2"/>
    <w:rsid w:val="000C5BD6"/>
    <w:rsid w:val="000C5C93"/>
    <w:rsid w:val="000C5D3D"/>
    <w:rsid w:val="000C5DA8"/>
    <w:rsid w:val="000C5DD8"/>
    <w:rsid w:val="000C5E78"/>
    <w:rsid w:val="000C5EF3"/>
    <w:rsid w:val="000C5F15"/>
    <w:rsid w:val="000C5F50"/>
    <w:rsid w:val="000C5F70"/>
    <w:rsid w:val="000C5FD1"/>
    <w:rsid w:val="000C6048"/>
    <w:rsid w:val="000C6063"/>
    <w:rsid w:val="000C6074"/>
    <w:rsid w:val="000C60E7"/>
    <w:rsid w:val="000C60F9"/>
    <w:rsid w:val="000C6160"/>
    <w:rsid w:val="000C61DE"/>
    <w:rsid w:val="000C6270"/>
    <w:rsid w:val="000C629D"/>
    <w:rsid w:val="000C6343"/>
    <w:rsid w:val="000C6442"/>
    <w:rsid w:val="000C670B"/>
    <w:rsid w:val="000C6713"/>
    <w:rsid w:val="000C673B"/>
    <w:rsid w:val="000C6934"/>
    <w:rsid w:val="000C6A63"/>
    <w:rsid w:val="000C6A7B"/>
    <w:rsid w:val="000C6B3F"/>
    <w:rsid w:val="000C6B5A"/>
    <w:rsid w:val="000C6C60"/>
    <w:rsid w:val="000C6CB7"/>
    <w:rsid w:val="000C6CD5"/>
    <w:rsid w:val="000C6CEC"/>
    <w:rsid w:val="000C6D3E"/>
    <w:rsid w:val="000C6E02"/>
    <w:rsid w:val="000C6F86"/>
    <w:rsid w:val="000C7013"/>
    <w:rsid w:val="000C7097"/>
    <w:rsid w:val="000C7127"/>
    <w:rsid w:val="000C7547"/>
    <w:rsid w:val="000C7593"/>
    <w:rsid w:val="000C7612"/>
    <w:rsid w:val="000C76FA"/>
    <w:rsid w:val="000C7799"/>
    <w:rsid w:val="000C79B0"/>
    <w:rsid w:val="000C79FA"/>
    <w:rsid w:val="000C7AEB"/>
    <w:rsid w:val="000C7B19"/>
    <w:rsid w:val="000C7CA5"/>
    <w:rsid w:val="000C7CD8"/>
    <w:rsid w:val="000C7D59"/>
    <w:rsid w:val="000C7DD3"/>
    <w:rsid w:val="000C7DF6"/>
    <w:rsid w:val="000C7E08"/>
    <w:rsid w:val="000C7EC0"/>
    <w:rsid w:val="000C7F3F"/>
    <w:rsid w:val="000C7F59"/>
    <w:rsid w:val="000D013A"/>
    <w:rsid w:val="000D027B"/>
    <w:rsid w:val="000D02FA"/>
    <w:rsid w:val="000D033C"/>
    <w:rsid w:val="000D0358"/>
    <w:rsid w:val="000D03BA"/>
    <w:rsid w:val="000D03EF"/>
    <w:rsid w:val="000D040B"/>
    <w:rsid w:val="000D0470"/>
    <w:rsid w:val="000D057F"/>
    <w:rsid w:val="000D05EF"/>
    <w:rsid w:val="000D0622"/>
    <w:rsid w:val="000D0722"/>
    <w:rsid w:val="000D07B9"/>
    <w:rsid w:val="000D08B7"/>
    <w:rsid w:val="000D0A1C"/>
    <w:rsid w:val="000D0A99"/>
    <w:rsid w:val="000D0B1F"/>
    <w:rsid w:val="000D0EEA"/>
    <w:rsid w:val="000D0F22"/>
    <w:rsid w:val="000D10FB"/>
    <w:rsid w:val="000D112E"/>
    <w:rsid w:val="000D1159"/>
    <w:rsid w:val="000D1249"/>
    <w:rsid w:val="000D1307"/>
    <w:rsid w:val="000D130C"/>
    <w:rsid w:val="000D1311"/>
    <w:rsid w:val="000D133C"/>
    <w:rsid w:val="000D1430"/>
    <w:rsid w:val="000D1524"/>
    <w:rsid w:val="000D16B1"/>
    <w:rsid w:val="000D1715"/>
    <w:rsid w:val="000D1755"/>
    <w:rsid w:val="000D1850"/>
    <w:rsid w:val="000D195F"/>
    <w:rsid w:val="000D1A08"/>
    <w:rsid w:val="000D1A53"/>
    <w:rsid w:val="000D1AF8"/>
    <w:rsid w:val="000D1C25"/>
    <w:rsid w:val="000D1D0F"/>
    <w:rsid w:val="000D2010"/>
    <w:rsid w:val="000D211D"/>
    <w:rsid w:val="000D2387"/>
    <w:rsid w:val="000D23EB"/>
    <w:rsid w:val="000D2414"/>
    <w:rsid w:val="000D24E0"/>
    <w:rsid w:val="000D24FD"/>
    <w:rsid w:val="000D2586"/>
    <w:rsid w:val="000D2594"/>
    <w:rsid w:val="000D25B8"/>
    <w:rsid w:val="000D2639"/>
    <w:rsid w:val="000D26A2"/>
    <w:rsid w:val="000D2786"/>
    <w:rsid w:val="000D2832"/>
    <w:rsid w:val="000D29A9"/>
    <w:rsid w:val="000D29E8"/>
    <w:rsid w:val="000D2A23"/>
    <w:rsid w:val="000D2A3C"/>
    <w:rsid w:val="000D2A6D"/>
    <w:rsid w:val="000D2AA5"/>
    <w:rsid w:val="000D2B1D"/>
    <w:rsid w:val="000D2C7D"/>
    <w:rsid w:val="000D2E60"/>
    <w:rsid w:val="000D2EF2"/>
    <w:rsid w:val="000D2F18"/>
    <w:rsid w:val="000D2F1B"/>
    <w:rsid w:val="000D2F38"/>
    <w:rsid w:val="000D2FC4"/>
    <w:rsid w:val="000D32C4"/>
    <w:rsid w:val="000D3402"/>
    <w:rsid w:val="000D3451"/>
    <w:rsid w:val="000D346E"/>
    <w:rsid w:val="000D348E"/>
    <w:rsid w:val="000D34D6"/>
    <w:rsid w:val="000D34EC"/>
    <w:rsid w:val="000D35EB"/>
    <w:rsid w:val="000D3651"/>
    <w:rsid w:val="000D3722"/>
    <w:rsid w:val="000D3768"/>
    <w:rsid w:val="000D3799"/>
    <w:rsid w:val="000D3894"/>
    <w:rsid w:val="000D38AE"/>
    <w:rsid w:val="000D3974"/>
    <w:rsid w:val="000D39C4"/>
    <w:rsid w:val="000D3BD2"/>
    <w:rsid w:val="000D3C1F"/>
    <w:rsid w:val="000D3C6A"/>
    <w:rsid w:val="000D3C89"/>
    <w:rsid w:val="000D3C8A"/>
    <w:rsid w:val="000D3D81"/>
    <w:rsid w:val="000D3E2A"/>
    <w:rsid w:val="000D3E50"/>
    <w:rsid w:val="000D3E5A"/>
    <w:rsid w:val="000D3FC3"/>
    <w:rsid w:val="000D3FE4"/>
    <w:rsid w:val="000D4118"/>
    <w:rsid w:val="000D4124"/>
    <w:rsid w:val="000D41C2"/>
    <w:rsid w:val="000D428B"/>
    <w:rsid w:val="000D4592"/>
    <w:rsid w:val="000D45C1"/>
    <w:rsid w:val="000D4630"/>
    <w:rsid w:val="000D468D"/>
    <w:rsid w:val="000D4706"/>
    <w:rsid w:val="000D4727"/>
    <w:rsid w:val="000D4860"/>
    <w:rsid w:val="000D4868"/>
    <w:rsid w:val="000D4908"/>
    <w:rsid w:val="000D4ACD"/>
    <w:rsid w:val="000D4ACE"/>
    <w:rsid w:val="000D4B4D"/>
    <w:rsid w:val="000D4C13"/>
    <w:rsid w:val="000D4CF3"/>
    <w:rsid w:val="000D4D8F"/>
    <w:rsid w:val="000D4D98"/>
    <w:rsid w:val="000D4D9D"/>
    <w:rsid w:val="000D4EAD"/>
    <w:rsid w:val="000D4F12"/>
    <w:rsid w:val="000D4FC7"/>
    <w:rsid w:val="000D5099"/>
    <w:rsid w:val="000D5168"/>
    <w:rsid w:val="000D5203"/>
    <w:rsid w:val="000D53B0"/>
    <w:rsid w:val="000D556D"/>
    <w:rsid w:val="000D5675"/>
    <w:rsid w:val="000D56B5"/>
    <w:rsid w:val="000D57FA"/>
    <w:rsid w:val="000D5831"/>
    <w:rsid w:val="000D58B5"/>
    <w:rsid w:val="000D58CF"/>
    <w:rsid w:val="000D590C"/>
    <w:rsid w:val="000D5933"/>
    <w:rsid w:val="000D5957"/>
    <w:rsid w:val="000D5A0A"/>
    <w:rsid w:val="000D5B17"/>
    <w:rsid w:val="000D5C1B"/>
    <w:rsid w:val="000D5D2B"/>
    <w:rsid w:val="000D5D4B"/>
    <w:rsid w:val="000D5D7B"/>
    <w:rsid w:val="000D5DEA"/>
    <w:rsid w:val="000D5E5C"/>
    <w:rsid w:val="000D5F73"/>
    <w:rsid w:val="000D5FB1"/>
    <w:rsid w:val="000D5FF9"/>
    <w:rsid w:val="000D6034"/>
    <w:rsid w:val="000D6069"/>
    <w:rsid w:val="000D60CB"/>
    <w:rsid w:val="000D611A"/>
    <w:rsid w:val="000D6141"/>
    <w:rsid w:val="000D6295"/>
    <w:rsid w:val="000D6371"/>
    <w:rsid w:val="000D6487"/>
    <w:rsid w:val="000D64C7"/>
    <w:rsid w:val="000D6500"/>
    <w:rsid w:val="000D66AF"/>
    <w:rsid w:val="000D66E3"/>
    <w:rsid w:val="000D6701"/>
    <w:rsid w:val="000D681C"/>
    <w:rsid w:val="000D683A"/>
    <w:rsid w:val="000D68A4"/>
    <w:rsid w:val="000D68D0"/>
    <w:rsid w:val="000D69B5"/>
    <w:rsid w:val="000D69E7"/>
    <w:rsid w:val="000D6ACF"/>
    <w:rsid w:val="000D6AE0"/>
    <w:rsid w:val="000D6B5E"/>
    <w:rsid w:val="000D6C4A"/>
    <w:rsid w:val="000D6C6E"/>
    <w:rsid w:val="000D6CA2"/>
    <w:rsid w:val="000D6F7A"/>
    <w:rsid w:val="000D7157"/>
    <w:rsid w:val="000D71FD"/>
    <w:rsid w:val="000D7225"/>
    <w:rsid w:val="000D72C3"/>
    <w:rsid w:val="000D74A7"/>
    <w:rsid w:val="000D74B7"/>
    <w:rsid w:val="000D74D1"/>
    <w:rsid w:val="000D75BF"/>
    <w:rsid w:val="000D762D"/>
    <w:rsid w:val="000D7641"/>
    <w:rsid w:val="000D777D"/>
    <w:rsid w:val="000D77BF"/>
    <w:rsid w:val="000D77CA"/>
    <w:rsid w:val="000D7801"/>
    <w:rsid w:val="000D781F"/>
    <w:rsid w:val="000D7888"/>
    <w:rsid w:val="000D78C9"/>
    <w:rsid w:val="000D7B87"/>
    <w:rsid w:val="000D7C78"/>
    <w:rsid w:val="000D7EEB"/>
    <w:rsid w:val="000D7FB2"/>
    <w:rsid w:val="000E00EF"/>
    <w:rsid w:val="000E0101"/>
    <w:rsid w:val="000E0198"/>
    <w:rsid w:val="000E01C5"/>
    <w:rsid w:val="000E01D9"/>
    <w:rsid w:val="000E0207"/>
    <w:rsid w:val="000E024C"/>
    <w:rsid w:val="000E03AF"/>
    <w:rsid w:val="000E04EE"/>
    <w:rsid w:val="000E04EF"/>
    <w:rsid w:val="000E069A"/>
    <w:rsid w:val="000E0701"/>
    <w:rsid w:val="000E07DE"/>
    <w:rsid w:val="000E08CA"/>
    <w:rsid w:val="000E08DE"/>
    <w:rsid w:val="000E0923"/>
    <w:rsid w:val="000E0966"/>
    <w:rsid w:val="000E0AD0"/>
    <w:rsid w:val="000E0B3F"/>
    <w:rsid w:val="000E0C02"/>
    <w:rsid w:val="000E0C63"/>
    <w:rsid w:val="000E0EB7"/>
    <w:rsid w:val="000E0F20"/>
    <w:rsid w:val="000E0F50"/>
    <w:rsid w:val="000E101F"/>
    <w:rsid w:val="000E1123"/>
    <w:rsid w:val="000E117A"/>
    <w:rsid w:val="000E11E9"/>
    <w:rsid w:val="000E1237"/>
    <w:rsid w:val="000E1321"/>
    <w:rsid w:val="000E13E3"/>
    <w:rsid w:val="000E146A"/>
    <w:rsid w:val="000E14A5"/>
    <w:rsid w:val="000E14E7"/>
    <w:rsid w:val="000E14F9"/>
    <w:rsid w:val="000E162D"/>
    <w:rsid w:val="000E1731"/>
    <w:rsid w:val="000E178E"/>
    <w:rsid w:val="000E18BC"/>
    <w:rsid w:val="000E18FF"/>
    <w:rsid w:val="000E1A07"/>
    <w:rsid w:val="000E1A69"/>
    <w:rsid w:val="000E1A70"/>
    <w:rsid w:val="000E1AB4"/>
    <w:rsid w:val="000E1AE2"/>
    <w:rsid w:val="000E1AFE"/>
    <w:rsid w:val="000E1BBE"/>
    <w:rsid w:val="000E1C6E"/>
    <w:rsid w:val="000E1CB9"/>
    <w:rsid w:val="000E1CDB"/>
    <w:rsid w:val="000E1FC3"/>
    <w:rsid w:val="000E204D"/>
    <w:rsid w:val="000E20C4"/>
    <w:rsid w:val="000E2180"/>
    <w:rsid w:val="000E2196"/>
    <w:rsid w:val="000E23A0"/>
    <w:rsid w:val="000E23AF"/>
    <w:rsid w:val="000E23F9"/>
    <w:rsid w:val="000E261F"/>
    <w:rsid w:val="000E2664"/>
    <w:rsid w:val="000E2713"/>
    <w:rsid w:val="000E2741"/>
    <w:rsid w:val="000E298C"/>
    <w:rsid w:val="000E29B3"/>
    <w:rsid w:val="000E2A72"/>
    <w:rsid w:val="000E2B63"/>
    <w:rsid w:val="000E2BE6"/>
    <w:rsid w:val="000E2D04"/>
    <w:rsid w:val="000E2DA9"/>
    <w:rsid w:val="000E2E2D"/>
    <w:rsid w:val="000E2FA5"/>
    <w:rsid w:val="000E2FA8"/>
    <w:rsid w:val="000E3097"/>
    <w:rsid w:val="000E30EE"/>
    <w:rsid w:val="000E313E"/>
    <w:rsid w:val="000E3177"/>
    <w:rsid w:val="000E321B"/>
    <w:rsid w:val="000E3281"/>
    <w:rsid w:val="000E32E6"/>
    <w:rsid w:val="000E3644"/>
    <w:rsid w:val="000E36C8"/>
    <w:rsid w:val="000E3843"/>
    <w:rsid w:val="000E38E8"/>
    <w:rsid w:val="000E3901"/>
    <w:rsid w:val="000E39B7"/>
    <w:rsid w:val="000E39F3"/>
    <w:rsid w:val="000E3A1B"/>
    <w:rsid w:val="000E3CD0"/>
    <w:rsid w:val="000E3D03"/>
    <w:rsid w:val="000E3DF5"/>
    <w:rsid w:val="000E3E76"/>
    <w:rsid w:val="000E3EF8"/>
    <w:rsid w:val="000E3F2A"/>
    <w:rsid w:val="000E3F3F"/>
    <w:rsid w:val="000E4028"/>
    <w:rsid w:val="000E4032"/>
    <w:rsid w:val="000E4060"/>
    <w:rsid w:val="000E40FC"/>
    <w:rsid w:val="000E4219"/>
    <w:rsid w:val="000E4259"/>
    <w:rsid w:val="000E426A"/>
    <w:rsid w:val="000E4271"/>
    <w:rsid w:val="000E430F"/>
    <w:rsid w:val="000E43B4"/>
    <w:rsid w:val="000E4480"/>
    <w:rsid w:val="000E4493"/>
    <w:rsid w:val="000E4496"/>
    <w:rsid w:val="000E44C8"/>
    <w:rsid w:val="000E4681"/>
    <w:rsid w:val="000E472E"/>
    <w:rsid w:val="000E47EB"/>
    <w:rsid w:val="000E47F7"/>
    <w:rsid w:val="000E48D3"/>
    <w:rsid w:val="000E4917"/>
    <w:rsid w:val="000E496E"/>
    <w:rsid w:val="000E4B2F"/>
    <w:rsid w:val="000E4BDF"/>
    <w:rsid w:val="000E4CC6"/>
    <w:rsid w:val="000E4CE3"/>
    <w:rsid w:val="000E4D61"/>
    <w:rsid w:val="000E4E39"/>
    <w:rsid w:val="000E4ED2"/>
    <w:rsid w:val="000E4FA4"/>
    <w:rsid w:val="000E4FB9"/>
    <w:rsid w:val="000E5064"/>
    <w:rsid w:val="000E50E7"/>
    <w:rsid w:val="000E50EE"/>
    <w:rsid w:val="000E50FB"/>
    <w:rsid w:val="000E5393"/>
    <w:rsid w:val="000E5414"/>
    <w:rsid w:val="000E544E"/>
    <w:rsid w:val="000E5559"/>
    <w:rsid w:val="000E5571"/>
    <w:rsid w:val="000E557D"/>
    <w:rsid w:val="000E55B6"/>
    <w:rsid w:val="000E58A9"/>
    <w:rsid w:val="000E5AFE"/>
    <w:rsid w:val="000E5B91"/>
    <w:rsid w:val="000E5CB4"/>
    <w:rsid w:val="000E5CFB"/>
    <w:rsid w:val="000E5DF7"/>
    <w:rsid w:val="000E5E67"/>
    <w:rsid w:val="000E5F48"/>
    <w:rsid w:val="000E5FBC"/>
    <w:rsid w:val="000E60BD"/>
    <w:rsid w:val="000E617E"/>
    <w:rsid w:val="000E625F"/>
    <w:rsid w:val="000E6309"/>
    <w:rsid w:val="000E644A"/>
    <w:rsid w:val="000E652A"/>
    <w:rsid w:val="000E6596"/>
    <w:rsid w:val="000E668A"/>
    <w:rsid w:val="000E6695"/>
    <w:rsid w:val="000E66A2"/>
    <w:rsid w:val="000E68A3"/>
    <w:rsid w:val="000E6912"/>
    <w:rsid w:val="000E6C87"/>
    <w:rsid w:val="000E6CAD"/>
    <w:rsid w:val="000E6D3A"/>
    <w:rsid w:val="000E6DA1"/>
    <w:rsid w:val="000E6F6A"/>
    <w:rsid w:val="000E6F6F"/>
    <w:rsid w:val="000E6F9E"/>
    <w:rsid w:val="000E705C"/>
    <w:rsid w:val="000E7109"/>
    <w:rsid w:val="000E7181"/>
    <w:rsid w:val="000E74EF"/>
    <w:rsid w:val="000E7604"/>
    <w:rsid w:val="000E7744"/>
    <w:rsid w:val="000E78D2"/>
    <w:rsid w:val="000E792B"/>
    <w:rsid w:val="000E7AE1"/>
    <w:rsid w:val="000E7B7C"/>
    <w:rsid w:val="000E7C79"/>
    <w:rsid w:val="000E7CDA"/>
    <w:rsid w:val="000E7CED"/>
    <w:rsid w:val="000E7D45"/>
    <w:rsid w:val="000E7EA4"/>
    <w:rsid w:val="000E7F64"/>
    <w:rsid w:val="000E7FE2"/>
    <w:rsid w:val="000F00F9"/>
    <w:rsid w:val="000F0160"/>
    <w:rsid w:val="000F019E"/>
    <w:rsid w:val="000F0269"/>
    <w:rsid w:val="000F0343"/>
    <w:rsid w:val="000F05DB"/>
    <w:rsid w:val="000F0668"/>
    <w:rsid w:val="000F06F3"/>
    <w:rsid w:val="000F07CA"/>
    <w:rsid w:val="000F08AD"/>
    <w:rsid w:val="000F08B6"/>
    <w:rsid w:val="000F0917"/>
    <w:rsid w:val="000F096C"/>
    <w:rsid w:val="000F09C1"/>
    <w:rsid w:val="000F0A34"/>
    <w:rsid w:val="000F0B26"/>
    <w:rsid w:val="000F0BB2"/>
    <w:rsid w:val="000F0C00"/>
    <w:rsid w:val="000F0CEC"/>
    <w:rsid w:val="000F0DAC"/>
    <w:rsid w:val="000F0E18"/>
    <w:rsid w:val="000F0E76"/>
    <w:rsid w:val="000F0E8F"/>
    <w:rsid w:val="000F0EA8"/>
    <w:rsid w:val="000F0FCD"/>
    <w:rsid w:val="000F0FD5"/>
    <w:rsid w:val="000F0FFE"/>
    <w:rsid w:val="000F113C"/>
    <w:rsid w:val="000F11AE"/>
    <w:rsid w:val="000F1350"/>
    <w:rsid w:val="000F13C4"/>
    <w:rsid w:val="000F148B"/>
    <w:rsid w:val="000F15BF"/>
    <w:rsid w:val="000F16A7"/>
    <w:rsid w:val="000F178C"/>
    <w:rsid w:val="000F17DD"/>
    <w:rsid w:val="000F1882"/>
    <w:rsid w:val="000F192D"/>
    <w:rsid w:val="000F1980"/>
    <w:rsid w:val="000F1C30"/>
    <w:rsid w:val="000F1CA8"/>
    <w:rsid w:val="000F1CB0"/>
    <w:rsid w:val="000F1CF7"/>
    <w:rsid w:val="000F1D83"/>
    <w:rsid w:val="000F1DEF"/>
    <w:rsid w:val="000F1EB4"/>
    <w:rsid w:val="000F1F4D"/>
    <w:rsid w:val="000F1F94"/>
    <w:rsid w:val="000F2063"/>
    <w:rsid w:val="000F20B9"/>
    <w:rsid w:val="000F2114"/>
    <w:rsid w:val="000F2118"/>
    <w:rsid w:val="000F22DE"/>
    <w:rsid w:val="000F22EF"/>
    <w:rsid w:val="000F22F0"/>
    <w:rsid w:val="000F236A"/>
    <w:rsid w:val="000F24C9"/>
    <w:rsid w:val="000F24DD"/>
    <w:rsid w:val="000F24E0"/>
    <w:rsid w:val="000F24F6"/>
    <w:rsid w:val="000F25F1"/>
    <w:rsid w:val="000F265A"/>
    <w:rsid w:val="000F26E0"/>
    <w:rsid w:val="000F2747"/>
    <w:rsid w:val="000F2762"/>
    <w:rsid w:val="000F27A0"/>
    <w:rsid w:val="000F285C"/>
    <w:rsid w:val="000F290D"/>
    <w:rsid w:val="000F2B0E"/>
    <w:rsid w:val="000F2B28"/>
    <w:rsid w:val="000F2BC9"/>
    <w:rsid w:val="000F2C00"/>
    <w:rsid w:val="000F2C05"/>
    <w:rsid w:val="000F2C2F"/>
    <w:rsid w:val="000F2C8E"/>
    <w:rsid w:val="000F2D93"/>
    <w:rsid w:val="000F2E01"/>
    <w:rsid w:val="000F2E08"/>
    <w:rsid w:val="000F2E32"/>
    <w:rsid w:val="000F2F8C"/>
    <w:rsid w:val="000F3112"/>
    <w:rsid w:val="000F3118"/>
    <w:rsid w:val="000F3163"/>
    <w:rsid w:val="000F3164"/>
    <w:rsid w:val="000F3261"/>
    <w:rsid w:val="000F3294"/>
    <w:rsid w:val="000F32A7"/>
    <w:rsid w:val="000F32F1"/>
    <w:rsid w:val="000F333C"/>
    <w:rsid w:val="000F341F"/>
    <w:rsid w:val="000F3429"/>
    <w:rsid w:val="000F3451"/>
    <w:rsid w:val="000F3614"/>
    <w:rsid w:val="000F3617"/>
    <w:rsid w:val="000F3662"/>
    <w:rsid w:val="000F3800"/>
    <w:rsid w:val="000F38F7"/>
    <w:rsid w:val="000F3986"/>
    <w:rsid w:val="000F3A30"/>
    <w:rsid w:val="000F3A5A"/>
    <w:rsid w:val="000F3ACE"/>
    <w:rsid w:val="000F3C2A"/>
    <w:rsid w:val="000F3C71"/>
    <w:rsid w:val="000F3CBD"/>
    <w:rsid w:val="000F3DE2"/>
    <w:rsid w:val="000F3E7A"/>
    <w:rsid w:val="000F40C6"/>
    <w:rsid w:val="000F40E4"/>
    <w:rsid w:val="000F4214"/>
    <w:rsid w:val="000F4243"/>
    <w:rsid w:val="000F4266"/>
    <w:rsid w:val="000F437D"/>
    <w:rsid w:val="000F43E2"/>
    <w:rsid w:val="000F445E"/>
    <w:rsid w:val="000F44A3"/>
    <w:rsid w:val="000F45C8"/>
    <w:rsid w:val="000F4624"/>
    <w:rsid w:val="000F4629"/>
    <w:rsid w:val="000F46D7"/>
    <w:rsid w:val="000F480E"/>
    <w:rsid w:val="000F49D1"/>
    <w:rsid w:val="000F49D7"/>
    <w:rsid w:val="000F4B35"/>
    <w:rsid w:val="000F4BA3"/>
    <w:rsid w:val="000F4EA8"/>
    <w:rsid w:val="000F4F08"/>
    <w:rsid w:val="000F4F55"/>
    <w:rsid w:val="000F4FB3"/>
    <w:rsid w:val="000F4FE3"/>
    <w:rsid w:val="000F5084"/>
    <w:rsid w:val="000F524E"/>
    <w:rsid w:val="000F52A6"/>
    <w:rsid w:val="000F52BE"/>
    <w:rsid w:val="000F553D"/>
    <w:rsid w:val="000F564E"/>
    <w:rsid w:val="000F5889"/>
    <w:rsid w:val="000F58BD"/>
    <w:rsid w:val="000F5913"/>
    <w:rsid w:val="000F597D"/>
    <w:rsid w:val="000F5B87"/>
    <w:rsid w:val="000F5BA0"/>
    <w:rsid w:val="000F5E37"/>
    <w:rsid w:val="000F5F81"/>
    <w:rsid w:val="000F5FEE"/>
    <w:rsid w:val="000F601A"/>
    <w:rsid w:val="000F6028"/>
    <w:rsid w:val="000F60B0"/>
    <w:rsid w:val="000F6195"/>
    <w:rsid w:val="000F6240"/>
    <w:rsid w:val="000F624F"/>
    <w:rsid w:val="000F62B3"/>
    <w:rsid w:val="000F62D3"/>
    <w:rsid w:val="000F62ED"/>
    <w:rsid w:val="000F62EF"/>
    <w:rsid w:val="000F6348"/>
    <w:rsid w:val="000F6414"/>
    <w:rsid w:val="000F64C3"/>
    <w:rsid w:val="000F6600"/>
    <w:rsid w:val="000F6771"/>
    <w:rsid w:val="000F67B1"/>
    <w:rsid w:val="000F683C"/>
    <w:rsid w:val="000F68BD"/>
    <w:rsid w:val="000F68CC"/>
    <w:rsid w:val="000F68DC"/>
    <w:rsid w:val="000F692D"/>
    <w:rsid w:val="000F6993"/>
    <w:rsid w:val="000F699E"/>
    <w:rsid w:val="000F6B5A"/>
    <w:rsid w:val="000F6BA2"/>
    <w:rsid w:val="000F6CF9"/>
    <w:rsid w:val="000F6EA9"/>
    <w:rsid w:val="000F6F70"/>
    <w:rsid w:val="000F6FA4"/>
    <w:rsid w:val="000F6FCC"/>
    <w:rsid w:val="000F7043"/>
    <w:rsid w:val="000F71CC"/>
    <w:rsid w:val="000F7231"/>
    <w:rsid w:val="000F72AE"/>
    <w:rsid w:val="000F76A1"/>
    <w:rsid w:val="000F77D0"/>
    <w:rsid w:val="000F78A1"/>
    <w:rsid w:val="000F78DA"/>
    <w:rsid w:val="000F78E0"/>
    <w:rsid w:val="000F791C"/>
    <w:rsid w:val="000F7954"/>
    <w:rsid w:val="000F7BED"/>
    <w:rsid w:val="000F7E27"/>
    <w:rsid w:val="000F7E46"/>
    <w:rsid w:val="000F7F41"/>
    <w:rsid w:val="000F7FD5"/>
    <w:rsid w:val="0010013E"/>
    <w:rsid w:val="00100207"/>
    <w:rsid w:val="0010030E"/>
    <w:rsid w:val="00100351"/>
    <w:rsid w:val="001003DC"/>
    <w:rsid w:val="001004BC"/>
    <w:rsid w:val="0010066F"/>
    <w:rsid w:val="00100703"/>
    <w:rsid w:val="00100776"/>
    <w:rsid w:val="00100784"/>
    <w:rsid w:val="001007CF"/>
    <w:rsid w:val="001007FC"/>
    <w:rsid w:val="00100ACC"/>
    <w:rsid w:val="00100B16"/>
    <w:rsid w:val="00100D36"/>
    <w:rsid w:val="00100DA6"/>
    <w:rsid w:val="00100F64"/>
    <w:rsid w:val="001010E8"/>
    <w:rsid w:val="001010F0"/>
    <w:rsid w:val="001010F9"/>
    <w:rsid w:val="00101119"/>
    <w:rsid w:val="0010113D"/>
    <w:rsid w:val="001011BC"/>
    <w:rsid w:val="00101231"/>
    <w:rsid w:val="0010134B"/>
    <w:rsid w:val="001014FA"/>
    <w:rsid w:val="0010152F"/>
    <w:rsid w:val="00101674"/>
    <w:rsid w:val="00101741"/>
    <w:rsid w:val="00101748"/>
    <w:rsid w:val="00101823"/>
    <w:rsid w:val="001018E7"/>
    <w:rsid w:val="00101A69"/>
    <w:rsid w:val="00101AFC"/>
    <w:rsid w:val="00101B45"/>
    <w:rsid w:val="00101C37"/>
    <w:rsid w:val="00101D87"/>
    <w:rsid w:val="00101DCE"/>
    <w:rsid w:val="00101E99"/>
    <w:rsid w:val="00101EBD"/>
    <w:rsid w:val="0010217D"/>
    <w:rsid w:val="00102230"/>
    <w:rsid w:val="00102235"/>
    <w:rsid w:val="0010224A"/>
    <w:rsid w:val="001022CB"/>
    <w:rsid w:val="00102311"/>
    <w:rsid w:val="00102375"/>
    <w:rsid w:val="0010241F"/>
    <w:rsid w:val="001024E2"/>
    <w:rsid w:val="001024ED"/>
    <w:rsid w:val="00102523"/>
    <w:rsid w:val="0010256F"/>
    <w:rsid w:val="00102595"/>
    <w:rsid w:val="00102815"/>
    <w:rsid w:val="00102879"/>
    <w:rsid w:val="001028ED"/>
    <w:rsid w:val="001029AD"/>
    <w:rsid w:val="00102C0C"/>
    <w:rsid w:val="00102C35"/>
    <w:rsid w:val="00102C93"/>
    <w:rsid w:val="00102CE8"/>
    <w:rsid w:val="00102DCE"/>
    <w:rsid w:val="00102E32"/>
    <w:rsid w:val="00102EBD"/>
    <w:rsid w:val="00102F74"/>
    <w:rsid w:val="001030CF"/>
    <w:rsid w:val="00103156"/>
    <w:rsid w:val="00103180"/>
    <w:rsid w:val="001031A6"/>
    <w:rsid w:val="0010323E"/>
    <w:rsid w:val="001032D5"/>
    <w:rsid w:val="0010353B"/>
    <w:rsid w:val="00103637"/>
    <w:rsid w:val="00103647"/>
    <w:rsid w:val="00103786"/>
    <w:rsid w:val="00103879"/>
    <w:rsid w:val="0010389E"/>
    <w:rsid w:val="001038AE"/>
    <w:rsid w:val="00103A04"/>
    <w:rsid w:val="00103A1E"/>
    <w:rsid w:val="00103A27"/>
    <w:rsid w:val="00103AFC"/>
    <w:rsid w:val="00103BC7"/>
    <w:rsid w:val="00103BCE"/>
    <w:rsid w:val="00103DA5"/>
    <w:rsid w:val="00103E38"/>
    <w:rsid w:val="00103FBD"/>
    <w:rsid w:val="00103FED"/>
    <w:rsid w:val="0010408C"/>
    <w:rsid w:val="0010411E"/>
    <w:rsid w:val="001042B6"/>
    <w:rsid w:val="001042DC"/>
    <w:rsid w:val="0010485B"/>
    <w:rsid w:val="001048CD"/>
    <w:rsid w:val="00104949"/>
    <w:rsid w:val="00104AC2"/>
    <w:rsid w:val="00104B30"/>
    <w:rsid w:val="00104B94"/>
    <w:rsid w:val="00104C62"/>
    <w:rsid w:val="00104EDB"/>
    <w:rsid w:val="00104F8F"/>
    <w:rsid w:val="001050E3"/>
    <w:rsid w:val="00105164"/>
    <w:rsid w:val="001051D0"/>
    <w:rsid w:val="001051F8"/>
    <w:rsid w:val="001051FD"/>
    <w:rsid w:val="001052BF"/>
    <w:rsid w:val="00105411"/>
    <w:rsid w:val="00105468"/>
    <w:rsid w:val="00105485"/>
    <w:rsid w:val="001054E0"/>
    <w:rsid w:val="00105530"/>
    <w:rsid w:val="0010560A"/>
    <w:rsid w:val="0010575B"/>
    <w:rsid w:val="00105771"/>
    <w:rsid w:val="001057FF"/>
    <w:rsid w:val="0010589B"/>
    <w:rsid w:val="001058DE"/>
    <w:rsid w:val="00105937"/>
    <w:rsid w:val="001059BF"/>
    <w:rsid w:val="00105A10"/>
    <w:rsid w:val="00105A17"/>
    <w:rsid w:val="00105A80"/>
    <w:rsid w:val="00105B80"/>
    <w:rsid w:val="00105BA5"/>
    <w:rsid w:val="00105C05"/>
    <w:rsid w:val="00105C07"/>
    <w:rsid w:val="00105C67"/>
    <w:rsid w:val="00105CAD"/>
    <w:rsid w:val="00105D4E"/>
    <w:rsid w:val="00105F33"/>
    <w:rsid w:val="00106026"/>
    <w:rsid w:val="0010629A"/>
    <w:rsid w:val="001063F4"/>
    <w:rsid w:val="00106573"/>
    <w:rsid w:val="001065CA"/>
    <w:rsid w:val="0010660B"/>
    <w:rsid w:val="00106643"/>
    <w:rsid w:val="00106716"/>
    <w:rsid w:val="00106723"/>
    <w:rsid w:val="00106787"/>
    <w:rsid w:val="001067C4"/>
    <w:rsid w:val="001068F0"/>
    <w:rsid w:val="00106A42"/>
    <w:rsid w:val="00106B1D"/>
    <w:rsid w:val="00106B40"/>
    <w:rsid w:val="00106B8B"/>
    <w:rsid w:val="00106BE7"/>
    <w:rsid w:val="00106C2A"/>
    <w:rsid w:val="00106C5D"/>
    <w:rsid w:val="00106C85"/>
    <w:rsid w:val="00106CE5"/>
    <w:rsid w:val="00106DF2"/>
    <w:rsid w:val="00106E56"/>
    <w:rsid w:val="00106FB2"/>
    <w:rsid w:val="00107008"/>
    <w:rsid w:val="00107014"/>
    <w:rsid w:val="00107067"/>
    <w:rsid w:val="00107078"/>
    <w:rsid w:val="00107174"/>
    <w:rsid w:val="00107197"/>
    <w:rsid w:val="001071CC"/>
    <w:rsid w:val="001071D2"/>
    <w:rsid w:val="00107234"/>
    <w:rsid w:val="0010724A"/>
    <w:rsid w:val="001073F0"/>
    <w:rsid w:val="001075C2"/>
    <w:rsid w:val="00107641"/>
    <w:rsid w:val="00107827"/>
    <w:rsid w:val="0010788C"/>
    <w:rsid w:val="00107948"/>
    <w:rsid w:val="00107969"/>
    <w:rsid w:val="00107AB8"/>
    <w:rsid w:val="00107B45"/>
    <w:rsid w:val="00107D46"/>
    <w:rsid w:val="00107D8C"/>
    <w:rsid w:val="00107E11"/>
    <w:rsid w:val="00107E7D"/>
    <w:rsid w:val="00107EC9"/>
    <w:rsid w:val="00107EEA"/>
    <w:rsid w:val="00107F49"/>
    <w:rsid w:val="00107F58"/>
    <w:rsid w:val="001101B6"/>
    <w:rsid w:val="00110215"/>
    <w:rsid w:val="001105CD"/>
    <w:rsid w:val="00110650"/>
    <w:rsid w:val="00110686"/>
    <w:rsid w:val="00110764"/>
    <w:rsid w:val="001107B2"/>
    <w:rsid w:val="001107C5"/>
    <w:rsid w:val="001107D9"/>
    <w:rsid w:val="00110946"/>
    <w:rsid w:val="001109A5"/>
    <w:rsid w:val="001109F0"/>
    <w:rsid w:val="00110A23"/>
    <w:rsid w:val="00110A59"/>
    <w:rsid w:val="00110A94"/>
    <w:rsid w:val="00110D83"/>
    <w:rsid w:val="00110DBD"/>
    <w:rsid w:val="00110ED4"/>
    <w:rsid w:val="00110F55"/>
    <w:rsid w:val="00110F7B"/>
    <w:rsid w:val="00110FD9"/>
    <w:rsid w:val="00111039"/>
    <w:rsid w:val="00111086"/>
    <w:rsid w:val="001110A1"/>
    <w:rsid w:val="0011134B"/>
    <w:rsid w:val="00111442"/>
    <w:rsid w:val="00111449"/>
    <w:rsid w:val="0011148C"/>
    <w:rsid w:val="00111775"/>
    <w:rsid w:val="001117C7"/>
    <w:rsid w:val="00111C54"/>
    <w:rsid w:val="00111CF9"/>
    <w:rsid w:val="00111D71"/>
    <w:rsid w:val="00111DF3"/>
    <w:rsid w:val="00111E90"/>
    <w:rsid w:val="00112159"/>
    <w:rsid w:val="001121E6"/>
    <w:rsid w:val="00112246"/>
    <w:rsid w:val="001122F6"/>
    <w:rsid w:val="00112463"/>
    <w:rsid w:val="00112475"/>
    <w:rsid w:val="001124DF"/>
    <w:rsid w:val="00112702"/>
    <w:rsid w:val="00112720"/>
    <w:rsid w:val="00112723"/>
    <w:rsid w:val="00112763"/>
    <w:rsid w:val="001127A7"/>
    <w:rsid w:val="001128F7"/>
    <w:rsid w:val="00112B9A"/>
    <w:rsid w:val="00112C9C"/>
    <w:rsid w:val="00112CF7"/>
    <w:rsid w:val="00112E16"/>
    <w:rsid w:val="00112EAD"/>
    <w:rsid w:val="00112F07"/>
    <w:rsid w:val="00112F14"/>
    <w:rsid w:val="00112F71"/>
    <w:rsid w:val="00112FAF"/>
    <w:rsid w:val="00112FE7"/>
    <w:rsid w:val="0011328D"/>
    <w:rsid w:val="00113398"/>
    <w:rsid w:val="00113585"/>
    <w:rsid w:val="001135C7"/>
    <w:rsid w:val="001135DA"/>
    <w:rsid w:val="00113618"/>
    <w:rsid w:val="001136E8"/>
    <w:rsid w:val="00113810"/>
    <w:rsid w:val="00113811"/>
    <w:rsid w:val="001138F4"/>
    <w:rsid w:val="001139A7"/>
    <w:rsid w:val="00113A25"/>
    <w:rsid w:val="00113A66"/>
    <w:rsid w:val="00113A76"/>
    <w:rsid w:val="00113A9C"/>
    <w:rsid w:val="00113B5E"/>
    <w:rsid w:val="00113B9F"/>
    <w:rsid w:val="00113BA6"/>
    <w:rsid w:val="00113BB4"/>
    <w:rsid w:val="00113C46"/>
    <w:rsid w:val="00113D27"/>
    <w:rsid w:val="00113D93"/>
    <w:rsid w:val="00113E02"/>
    <w:rsid w:val="00113E37"/>
    <w:rsid w:val="00113F36"/>
    <w:rsid w:val="00113FA1"/>
    <w:rsid w:val="00113FB8"/>
    <w:rsid w:val="0011401B"/>
    <w:rsid w:val="0011409F"/>
    <w:rsid w:val="00114158"/>
    <w:rsid w:val="001141D9"/>
    <w:rsid w:val="001141F8"/>
    <w:rsid w:val="0011421D"/>
    <w:rsid w:val="00114253"/>
    <w:rsid w:val="001143B0"/>
    <w:rsid w:val="001143CF"/>
    <w:rsid w:val="001143D4"/>
    <w:rsid w:val="00114458"/>
    <w:rsid w:val="00114476"/>
    <w:rsid w:val="00114502"/>
    <w:rsid w:val="001145E0"/>
    <w:rsid w:val="001146BC"/>
    <w:rsid w:val="001149C5"/>
    <w:rsid w:val="00114B3D"/>
    <w:rsid w:val="00114C1C"/>
    <w:rsid w:val="00114C6A"/>
    <w:rsid w:val="00114C79"/>
    <w:rsid w:val="00114D1A"/>
    <w:rsid w:val="00114D5C"/>
    <w:rsid w:val="00114DAD"/>
    <w:rsid w:val="00114F9B"/>
    <w:rsid w:val="00114FE1"/>
    <w:rsid w:val="00115020"/>
    <w:rsid w:val="0011505C"/>
    <w:rsid w:val="0011505D"/>
    <w:rsid w:val="00115110"/>
    <w:rsid w:val="001151B8"/>
    <w:rsid w:val="001151E6"/>
    <w:rsid w:val="001151FC"/>
    <w:rsid w:val="001153D2"/>
    <w:rsid w:val="00115549"/>
    <w:rsid w:val="00115580"/>
    <w:rsid w:val="00115598"/>
    <w:rsid w:val="001156A5"/>
    <w:rsid w:val="001157E5"/>
    <w:rsid w:val="001157FA"/>
    <w:rsid w:val="00115915"/>
    <w:rsid w:val="001159A9"/>
    <w:rsid w:val="00115A0D"/>
    <w:rsid w:val="00115B28"/>
    <w:rsid w:val="00115BBB"/>
    <w:rsid w:val="00115C07"/>
    <w:rsid w:val="00115C66"/>
    <w:rsid w:val="00115CBE"/>
    <w:rsid w:val="00115CD5"/>
    <w:rsid w:val="00115CD7"/>
    <w:rsid w:val="00115D3A"/>
    <w:rsid w:val="00115D68"/>
    <w:rsid w:val="00115EA3"/>
    <w:rsid w:val="00115ED8"/>
    <w:rsid w:val="00115F79"/>
    <w:rsid w:val="00116007"/>
    <w:rsid w:val="0011605D"/>
    <w:rsid w:val="001160B3"/>
    <w:rsid w:val="00116152"/>
    <w:rsid w:val="00116190"/>
    <w:rsid w:val="001161B0"/>
    <w:rsid w:val="00116228"/>
    <w:rsid w:val="001162C3"/>
    <w:rsid w:val="00116330"/>
    <w:rsid w:val="001165FE"/>
    <w:rsid w:val="0011660F"/>
    <w:rsid w:val="0011666D"/>
    <w:rsid w:val="00116676"/>
    <w:rsid w:val="0011669E"/>
    <w:rsid w:val="00116708"/>
    <w:rsid w:val="00116874"/>
    <w:rsid w:val="00116AC7"/>
    <w:rsid w:val="00116C95"/>
    <w:rsid w:val="00116D4B"/>
    <w:rsid w:val="00116D9A"/>
    <w:rsid w:val="00116DF5"/>
    <w:rsid w:val="00116DFB"/>
    <w:rsid w:val="00116E47"/>
    <w:rsid w:val="00116F25"/>
    <w:rsid w:val="00116FBE"/>
    <w:rsid w:val="0011702B"/>
    <w:rsid w:val="0011704F"/>
    <w:rsid w:val="001170C4"/>
    <w:rsid w:val="0011710E"/>
    <w:rsid w:val="00117124"/>
    <w:rsid w:val="001171A0"/>
    <w:rsid w:val="00117247"/>
    <w:rsid w:val="001172AD"/>
    <w:rsid w:val="0011731D"/>
    <w:rsid w:val="001174CF"/>
    <w:rsid w:val="001174F1"/>
    <w:rsid w:val="00117549"/>
    <w:rsid w:val="001175E1"/>
    <w:rsid w:val="001176CE"/>
    <w:rsid w:val="001176EA"/>
    <w:rsid w:val="00117795"/>
    <w:rsid w:val="0011786B"/>
    <w:rsid w:val="001178AF"/>
    <w:rsid w:val="001178D0"/>
    <w:rsid w:val="00117933"/>
    <w:rsid w:val="0011796F"/>
    <w:rsid w:val="001179C5"/>
    <w:rsid w:val="00117A08"/>
    <w:rsid w:val="00117A17"/>
    <w:rsid w:val="00117AEC"/>
    <w:rsid w:val="00117BAA"/>
    <w:rsid w:val="00117D0C"/>
    <w:rsid w:val="00117D41"/>
    <w:rsid w:val="00117F42"/>
    <w:rsid w:val="00117F9E"/>
    <w:rsid w:val="001200EB"/>
    <w:rsid w:val="001200F3"/>
    <w:rsid w:val="00120123"/>
    <w:rsid w:val="00120312"/>
    <w:rsid w:val="0012052B"/>
    <w:rsid w:val="0012054D"/>
    <w:rsid w:val="0012065F"/>
    <w:rsid w:val="001206AE"/>
    <w:rsid w:val="00120758"/>
    <w:rsid w:val="00120801"/>
    <w:rsid w:val="00120827"/>
    <w:rsid w:val="0012087C"/>
    <w:rsid w:val="001208BD"/>
    <w:rsid w:val="0012092D"/>
    <w:rsid w:val="00120B23"/>
    <w:rsid w:val="00120B81"/>
    <w:rsid w:val="00120C25"/>
    <w:rsid w:val="00120EEB"/>
    <w:rsid w:val="00121054"/>
    <w:rsid w:val="00121068"/>
    <w:rsid w:val="001212D9"/>
    <w:rsid w:val="0012134C"/>
    <w:rsid w:val="00121364"/>
    <w:rsid w:val="00121366"/>
    <w:rsid w:val="0012138A"/>
    <w:rsid w:val="0012145D"/>
    <w:rsid w:val="00121493"/>
    <w:rsid w:val="001216BF"/>
    <w:rsid w:val="001216CF"/>
    <w:rsid w:val="00121809"/>
    <w:rsid w:val="0012186D"/>
    <w:rsid w:val="00121874"/>
    <w:rsid w:val="001218E7"/>
    <w:rsid w:val="00121B90"/>
    <w:rsid w:val="00121BA5"/>
    <w:rsid w:val="00121C0F"/>
    <w:rsid w:val="00121C3B"/>
    <w:rsid w:val="00121C66"/>
    <w:rsid w:val="00121CCD"/>
    <w:rsid w:val="00121DF2"/>
    <w:rsid w:val="00121ED0"/>
    <w:rsid w:val="00121F20"/>
    <w:rsid w:val="00121FCF"/>
    <w:rsid w:val="00122190"/>
    <w:rsid w:val="00122285"/>
    <w:rsid w:val="001222A0"/>
    <w:rsid w:val="001222CF"/>
    <w:rsid w:val="001222D4"/>
    <w:rsid w:val="001223CF"/>
    <w:rsid w:val="001224C5"/>
    <w:rsid w:val="001227D7"/>
    <w:rsid w:val="00122845"/>
    <w:rsid w:val="00122885"/>
    <w:rsid w:val="00122AF2"/>
    <w:rsid w:val="00122AF7"/>
    <w:rsid w:val="00122BD5"/>
    <w:rsid w:val="00122D5D"/>
    <w:rsid w:val="00122D77"/>
    <w:rsid w:val="00122DC3"/>
    <w:rsid w:val="00122F0A"/>
    <w:rsid w:val="00122F1C"/>
    <w:rsid w:val="00122F2C"/>
    <w:rsid w:val="001230BD"/>
    <w:rsid w:val="001230FA"/>
    <w:rsid w:val="00123177"/>
    <w:rsid w:val="0012319B"/>
    <w:rsid w:val="0012325C"/>
    <w:rsid w:val="0012330D"/>
    <w:rsid w:val="00123396"/>
    <w:rsid w:val="001233C4"/>
    <w:rsid w:val="0012344F"/>
    <w:rsid w:val="0012345B"/>
    <w:rsid w:val="00123498"/>
    <w:rsid w:val="00123547"/>
    <w:rsid w:val="001236CE"/>
    <w:rsid w:val="00123705"/>
    <w:rsid w:val="00123713"/>
    <w:rsid w:val="00123766"/>
    <w:rsid w:val="0012379A"/>
    <w:rsid w:val="00123871"/>
    <w:rsid w:val="001238FA"/>
    <w:rsid w:val="0012391E"/>
    <w:rsid w:val="00123A0A"/>
    <w:rsid w:val="00123BAE"/>
    <w:rsid w:val="00123D25"/>
    <w:rsid w:val="00123E61"/>
    <w:rsid w:val="00123F6E"/>
    <w:rsid w:val="00123FC7"/>
    <w:rsid w:val="00123FCF"/>
    <w:rsid w:val="00124079"/>
    <w:rsid w:val="00124090"/>
    <w:rsid w:val="001240E9"/>
    <w:rsid w:val="001241F1"/>
    <w:rsid w:val="00124202"/>
    <w:rsid w:val="0012429D"/>
    <w:rsid w:val="001242C1"/>
    <w:rsid w:val="001243C6"/>
    <w:rsid w:val="001245A5"/>
    <w:rsid w:val="00124755"/>
    <w:rsid w:val="0012477A"/>
    <w:rsid w:val="001247C1"/>
    <w:rsid w:val="0012497A"/>
    <w:rsid w:val="001249E2"/>
    <w:rsid w:val="00124BD1"/>
    <w:rsid w:val="00124BF2"/>
    <w:rsid w:val="00124C25"/>
    <w:rsid w:val="00124C26"/>
    <w:rsid w:val="00124C91"/>
    <w:rsid w:val="00124D07"/>
    <w:rsid w:val="00124DAB"/>
    <w:rsid w:val="00124E48"/>
    <w:rsid w:val="00124E71"/>
    <w:rsid w:val="00124F15"/>
    <w:rsid w:val="0012517D"/>
    <w:rsid w:val="001251C7"/>
    <w:rsid w:val="001251F8"/>
    <w:rsid w:val="001253B7"/>
    <w:rsid w:val="00125495"/>
    <w:rsid w:val="0012553B"/>
    <w:rsid w:val="0012554F"/>
    <w:rsid w:val="00125585"/>
    <w:rsid w:val="00125673"/>
    <w:rsid w:val="00125693"/>
    <w:rsid w:val="0012572F"/>
    <w:rsid w:val="0012582B"/>
    <w:rsid w:val="00125834"/>
    <w:rsid w:val="001259D6"/>
    <w:rsid w:val="001259FA"/>
    <w:rsid w:val="00125A68"/>
    <w:rsid w:val="00125AAA"/>
    <w:rsid w:val="00125C22"/>
    <w:rsid w:val="00125C43"/>
    <w:rsid w:val="00125CA6"/>
    <w:rsid w:val="00125CE4"/>
    <w:rsid w:val="00125DE3"/>
    <w:rsid w:val="00125F04"/>
    <w:rsid w:val="00125F27"/>
    <w:rsid w:val="0012608A"/>
    <w:rsid w:val="00126151"/>
    <w:rsid w:val="00126234"/>
    <w:rsid w:val="0012624F"/>
    <w:rsid w:val="001262EE"/>
    <w:rsid w:val="0012633A"/>
    <w:rsid w:val="00126403"/>
    <w:rsid w:val="001265DD"/>
    <w:rsid w:val="00126764"/>
    <w:rsid w:val="00126891"/>
    <w:rsid w:val="0012695E"/>
    <w:rsid w:val="00126A13"/>
    <w:rsid w:val="00126A79"/>
    <w:rsid w:val="00126A8A"/>
    <w:rsid w:val="00126AC9"/>
    <w:rsid w:val="00126D4D"/>
    <w:rsid w:val="00126D59"/>
    <w:rsid w:val="00126DB5"/>
    <w:rsid w:val="00126DED"/>
    <w:rsid w:val="00126E5C"/>
    <w:rsid w:val="00126E63"/>
    <w:rsid w:val="00126EE5"/>
    <w:rsid w:val="00126FC3"/>
    <w:rsid w:val="0012733D"/>
    <w:rsid w:val="001273C8"/>
    <w:rsid w:val="001273FB"/>
    <w:rsid w:val="0012743E"/>
    <w:rsid w:val="00127460"/>
    <w:rsid w:val="001274E5"/>
    <w:rsid w:val="0012777E"/>
    <w:rsid w:val="00127951"/>
    <w:rsid w:val="00127985"/>
    <w:rsid w:val="001279CD"/>
    <w:rsid w:val="00127C02"/>
    <w:rsid w:val="00127CF4"/>
    <w:rsid w:val="00127D91"/>
    <w:rsid w:val="00127E19"/>
    <w:rsid w:val="00127F2D"/>
    <w:rsid w:val="0013009A"/>
    <w:rsid w:val="0013015B"/>
    <w:rsid w:val="00130173"/>
    <w:rsid w:val="001301E8"/>
    <w:rsid w:val="00130328"/>
    <w:rsid w:val="0013032F"/>
    <w:rsid w:val="0013045E"/>
    <w:rsid w:val="001304CD"/>
    <w:rsid w:val="001304F5"/>
    <w:rsid w:val="001305A3"/>
    <w:rsid w:val="001305E3"/>
    <w:rsid w:val="001306C4"/>
    <w:rsid w:val="00130725"/>
    <w:rsid w:val="00130768"/>
    <w:rsid w:val="00130892"/>
    <w:rsid w:val="001309D0"/>
    <w:rsid w:val="00130D8A"/>
    <w:rsid w:val="00130E2B"/>
    <w:rsid w:val="00130EC0"/>
    <w:rsid w:val="00130F52"/>
    <w:rsid w:val="00130F68"/>
    <w:rsid w:val="00130F9A"/>
    <w:rsid w:val="00130FA0"/>
    <w:rsid w:val="0013107A"/>
    <w:rsid w:val="001310DA"/>
    <w:rsid w:val="001311BD"/>
    <w:rsid w:val="001311E5"/>
    <w:rsid w:val="001312CC"/>
    <w:rsid w:val="001312EF"/>
    <w:rsid w:val="0013131D"/>
    <w:rsid w:val="00131379"/>
    <w:rsid w:val="00131468"/>
    <w:rsid w:val="0013147A"/>
    <w:rsid w:val="0013177E"/>
    <w:rsid w:val="00131799"/>
    <w:rsid w:val="001317E4"/>
    <w:rsid w:val="00131825"/>
    <w:rsid w:val="0013182E"/>
    <w:rsid w:val="0013183B"/>
    <w:rsid w:val="001318E0"/>
    <w:rsid w:val="0013193D"/>
    <w:rsid w:val="00131967"/>
    <w:rsid w:val="0013197D"/>
    <w:rsid w:val="00131BD7"/>
    <w:rsid w:val="00131BFD"/>
    <w:rsid w:val="00131C61"/>
    <w:rsid w:val="00131C81"/>
    <w:rsid w:val="00131D21"/>
    <w:rsid w:val="00131E92"/>
    <w:rsid w:val="00131EDE"/>
    <w:rsid w:val="00131EFE"/>
    <w:rsid w:val="00131F9A"/>
    <w:rsid w:val="001320AF"/>
    <w:rsid w:val="001320C6"/>
    <w:rsid w:val="0013225C"/>
    <w:rsid w:val="00132354"/>
    <w:rsid w:val="001325F5"/>
    <w:rsid w:val="0013279C"/>
    <w:rsid w:val="001327F1"/>
    <w:rsid w:val="00132812"/>
    <w:rsid w:val="001328A4"/>
    <w:rsid w:val="00132BD7"/>
    <w:rsid w:val="00132C7E"/>
    <w:rsid w:val="00132D16"/>
    <w:rsid w:val="00132E5B"/>
    <w:rsid w:val="00132E95"/>
    <w:rsid w:val="00132FC1"/>
    <w:rsid w:val="00133066"/>
    <w:rsid w:val="001330ED"/>
    <w:rsid w:val="00133100"/>
    <w:rsid w:val="00133125"/>
    <w:rsid w:val="0013318A"/>
    <w:rsid w:val="00133296"/>
    <w:rsid w:val="00133406"/>
    <w:rsid w:val="00133489"/>
    <w:rsid w:val="0013353D"/>
    <w:rsid w:val="0013364B"/>
    <w:rsid w:val="0013380D"/>
    <w:rsid w:val="00133987"/>
    <w:rsid w:val="00133A01"/>
    <w:rsid w:val="00133A0F"/>
    <w:rsid w:val="00133A6C"/>
    <w:rsid w:val="00133A8A"/>
    <w:rsid w:val="00133DF2"/>
    <w:rsid w:val="00133EC8"/>
    <w:rsid w:val="00134051"/>
    <w:rsid w:val="0013407D"/>
    <w:rsid w:val="0013407E"/>
    <w:rsid w:val="00134113"/>
    <w:rsid w:val="0013419A"/>
    <w:rsid w:val="001341B8"/>
    <w:rsid w:val="001341EC"/>
    <w:rsid w:val="0013424F"/>
    <w:rsid w:val="001343E4"/>
    <w:rsid w:val="00134407"/>
    <w:rsid w:val="00134447"/>
    <w:rsid w:val="0013473F"/>
    <w:rsid w:val="0013489F"/>
    <w:rsid w:val="001348F8"/>
    <w:rsid w:val="00134912"/>
    <w:rsid w:val="00134B48"/>
    <w:rsid w:val="00134C7E"/>
    <w:rsid w:val="00134C88"/>
    <w:rsid w:val="00134E35"/>
    <w:rsid w:val="00134E4F"/>
    <w:rsid w:val="00134F3E"/>
    <w:rsid w:val="00134F4C"/>
    <w:rsid w:val="00134F7D"/>
    <w:rsid w:val="00135038"/>
    <w:rsid w:val="001350C8"/>
    <w:rsid w:val="00135240"/>
    <w:rsid w:val="00135262"/>
    <w:rsid w:val="001353F0"/>
    <w:rsid w:val="001354B8"/>
    <w:rsid w:val="001356CF"/>
    <w:rsid w:val="0013576B"/>
    <w:rsid w:val="001357E1"/>
    <w:rsid w:val="001358B7"/>
    <w:rsid w:val="00135B59"/>
    <w:rsid w:val="00135BBE"/>
    <w:rsid w:val="00135C1D"/>
    <w:rsid w:val="00135C3A"/>
    <w:rsid w:val="00135DD8"/>
    <w:rsid w:val="00135DFD"/>
    <w:rsid w:val="00135ED4"/>
    <w:rsid w:val="00135EFD"/>
    <w:rsid w:val="00135F54"/>
    <w:rsid w:val="00135FD8"/>
    <w:rsid w:val="0013607F"/>
    <w:rsid w:val="0013619A"/>
    <w:rsid w:val="001362AB"/>
    <w:rsid w:val="0013630F"/>
    <w:rsid w:val="0013631B"/>
    <w:rsid w:val="00136481"/>
    <w:rsid w:val="001364B4"/>
    <w:rsid w:val="00136692"/>
    <w:rsid w:val="0013670C"/>
    <w:rsid w:val="0013671C"/>
    <w:rsid w:val="00136739"/>
    <w:rsid w:val="00136740"/>
    <w:rsid w:val="001367D6"/>
    <w:rsid w:val="0013682B"/>
    <w:rsid w:val="0013682F"/>
    <w:rsid w:val="00136996"/>
    <w:rsid w:val="001369A0"/>
    <w:rsid w:val="00136AE0"/>
    <w:rsid w:val="00136B75"/>
    <w:rsid w:val="00136BDB"/>
    <w:rsid w:val="00136C46"/>
    <w:rsid w:val="00136CAF"/>
    <w:rsid w:val="00136CDF"/>
    <w:rsid w:val="00136D54"/>
    <w:rsid w:val="00136DA2"/>
    <w:rsid w:val="00136DA4"/>
    <w:rsid w:val="00136E58"/>
    <w:rsid w:val="00136F13"/>
    <w:rsid w:val="00136FC2"/>
    <w:rsid w:val="00137081"/>
    <w:rsid w:val="001370BA"/>
    <w:rsid w:val="0013729C"/>
    <w:rsid w:val="00137318"/>
    <w:rsid w:val="00137346"/>
    <w:rsid w:val="00137361"/>
    <w:rsid w:val="0013742D"/>
    <w:rsid w:val="00137492"/>
    <w:rsid w:val="001375BE"/>
    <w:rsid w:val="00137652"/>
    <w:rsid w:val="001376D2"/>
    <w:rsid w:val="0013787D"/>
    <w:rsid w:val="00137882"/>
    <w:rsid w:val="00137978"/>
    <w:rsid w:val="00137B35"/>
    <w:rsid w:val="00137C1D"/>
    <w:rsid w:val="00137DA5"/>
    <w:rsid w:val="00140050"/>
    <w:rsid w:val="001400B4"/>
    <w:rsid w:val="00140160"/>
    <w:rsid w:val="00140170"/>
    <w:rsid w:val="001401B3"/>
    <w:rsid w:val="00140231"/>
    <w:rsid w:val="001402CC"/>
    <w:rsid w:val="001403E1"/>
    <w:rsid w:val="00140583"/>
    <w:rsid w:val="001405FF"/>
    <w:rsid w:val="0014066B"/>
    <w:rsid w:val="0014066F"/>
    <w:rsid w:val="001407EC"/>
    <w:rsid w:val="0014095D"/>
    <w:rsid w:val="001409E2"/>
    <w:rsid w:val="00140A2F"/>
    <w:rsid w:val="00140A40"/>
    <w:rsid w:val="00140B29"/>
    <w:rsid w:val="00140B57"/>
    <w:rsid w:val="00140BE0"/>
    <w:rsid w:val="00140E36"/>
    <w:rsid w:val="00140E4F"/>
    <w:rsid w:val="0014105B"/>
    <w:rsid w:val="0014107B"/>
    <w:rsid w:val="0014118B"/>
    <w:rsid w:val="00141206"/>
    <w:rsid w:val="001412F0"/>
    <w:rsid w:val="0014137C"/>
    <w:rsid w:val="001414F9"/>
    <w:rsid w:val="00141594"/>
    <w:rsid w:val="001415F6"/>
    <w:rsid w:val="0014166C"/>
    <w:rsid w:val="001416CA"/>
    <w:rsid w:val="00141749"/>
    <w:rsid w:val="001417D4"/>
    <w:rsid w:val="001419F0"/>
    <w:rsid w:val="001419F8"/>
    <w:rsid w:val="001419FE"/>
    <w:rsid w:val="00141B8A"/>
    <w:rsid w:val="00141B97"/>
    <w:rsid w:val="00141BD9"/>
    <w:rsid w:val="00141C5F"/>
    <w:rsid w:val="00141CCB"/>
    <w:rsid w:val="00141D75"/>
    <w:rsid w:val="00141DD9"/>
    <w:rsid w:val="00141E45"/>
    <w:rsid w:val="00141E47"/>
    <w:rsid w:val="00141E66"/>
    <w:rsid w:val="00141E97"/>
    <w:rsid w:val="00141F45"/>
    <w:rsid w:val="00141F64"/>
    <w:rsid w:val="00142005"/>
    <w:rsid w:val="00142019"/>
    <w:rsid w:val="001420F2"/>
    <w:rsid w:val="00142175"/>
    <w:rsid w:val="001422D1"/>
    <w:rsid w:val="00142319"/>
    <w:rsid w:val="001423BD"/>
    <w:rsid w:val="001423C6"/>
    <w:rsid w:val="001425AE"/>
    <w:rsid w:val="00142713"/>
    <w:rsid w:val="00142750"/>
    <w:rsid w:val="001427D5"/>
    <w:rsid w:val="001427DF"/>
    <w:rsid w:val="00142851"/>
    <w:rsid w:val="001428E7"/>
    <w:rsid w:val="00142937"/>
    <w:rsid w:val="0014297A"/>
    <w:rsid w:val="0014298B"/>
    <w:rsid w:val="001429EF"/>
    <w:rsid w:val="00142AA2"/>
    <w:rsid w:val="00142CD6"/>
    <w:rsid w:val="00142EC5"/>
    <w:rsid w:val="00142F60"/>
    <w:rsid w:val="0014301B"/>
    <w:rsid w:val="001430D6"/>
    <w:rsid w:val="001430F0"/>
    <w:rsid w:val="001432E0"/>
    <w:rsid w:val="0014341E"/>
    <w:rsid w:val="00143460"/>
    <w:rsid w:val="001435D4"/>
    <w:rsid w:val="001435FA"/>
    <w:rsid w:val="001436E0"/>
    <w:rsid w:val="0014370D"/>
    <w:rsid w:val="0014371C"/>
    <w:rsid w:val="00143772"/>
    <w:rsid w:val="001437DC"/>
    <w:rsid w:val="00143983"/>
    <w:rsid w:val="00143A79"/>
    <w:rsid w:val="00143ADC"/>
    <w:rsid w:val="00143B0A"/>
    <w:rsid w:val="00143B6F"/>
    <w:rsid w:val="00143BB3"/>
    <w:rsid w:val="00143C10"/>
    <w:rsid w:val="00143CCB"/>
    <w:rsid w:val="00143CDA"/>
    <w:rsid w:val="00143D46"/>
    <w:rsid w:val="00143D72"/>
    <w:rsid w:val="00143EA6"/>
    <w:rsid w:val="00143EC0"/>
    <w:rsid w:val="0014413F"/>
    <w:rsid w:val="001441B0"/>
    <w:rsid w:val="001441D6"/>
    <w:rsid w:val="00144218"/>
    <w:rsid w:val="0014424B"/>
    <w:rsid w:val="001442D8"/>
    <w:rsid w:val="001446CA"/>
    <w:rsid w:val="001446FF"/>
    <w:rsid w:val="0014470A"/>
    <w:rsid w:val="00144825"/>
    <w:rsid w:val="00144880"/>
    <w:rsid w:val="001448E0"/>
    <w:rsid w:val="0014495D"/>
    <w:rsid w:val="001449CD"/>
    <w:rsid w:val="001449F3"/>
    <w:rsid w:val="00144ABB"/>
    <w:rsid w:val="00144BA1"/>
    <w:rsid w:val="00144CC4"/>
    <w:rsid w:val="00144D45"/>
    <w:rsid w:val="00144DE3"/>
    <w:rsid w:val="00144E00"/>
    <w:rsid w:val="00144F39"/>
    <w:rsid w:val="00144F7A"/>
    <w:rsid w:val="00144F89"/>
    <w:rsid w:val="00144FBF"/>
    <w:rsid w:val="00145009"/>
    <w:rsid w:val="00145394"/>
    <w:rsid w:val="0014539B"/>
    <w:rsid w:val="001453A7"/>
    <w:rsid w:val="001453DC"/>
    <w:rsid w:val="00145459"/>
    <w:rsid w:val="001454A2"/>
    <w:rsid w:val="001455B4"/>
    <w:rsid w:val="00145614"/>
    <w:rsid w:val="001456C9"/>
    <w:rsid w:val="001456CE"/>
    <w:rsid w:val="001457D0"/>
    <w:rsid w:val="00145955"/>
    <w:rsid w:val="00145AD8"/>
    <w:rsid w:val="00145C50"/>
    <w:rsid w:val="00145CA9"/>
    <w:rsid w:val="00145D9F"/>
    <w:rsid w:val="00145E65"/>
    <w:rsid w:val="00145EF2"/>
    <w:rsid w:val="00146081"/>
    <w:rsid w:val="0014618A"/>
    <w:rsid w:val="0014635F"/>
    <w:rsid w:val="00146393"/>
    <w:rsid w:val="001464F1"/>
    <w:rsid w:val="0014653B"/>
    <w:rsid w:val="00146636"/>
    <w:rsid w:val="001466AB"/>
    <w:rsid w:val="0014674F"/>
    <w:rsid w:val="0014676F"/>
    <w:rsid w:val="00146914"/>
    <w:rsid w:val="00146A50"/>
    <w:rsid w:val="00146AC8"/>
    <w:rsid w:val="00146B2E"/>
    <w:rsid w:val="00146B47"/>
    <w:rsid w:val="00146BDC"/>
    <w:rsid w:val="00146D5D"/>
    <w:rsid w:val="00146E9A"/>
    <w:rsid w:val="00146F49"/>
    <w:rsid w:val="00146F51"/>
    <w:rsid w:val="0014716A"/>
    <w:rsid w:val="00147228"/>
    <w:rsid w:val="0014728D"/>
    <w:rsid w:val="00147508"/>
    <w:rsid w:val="0014752C"/>
    <w:rsid w:val="001475DB"/>
    <w:rsid w:val="0014782E"/>
    <w:rsid w:val="0014789E"/>
    <w:rsid w:val="001478B7"/>
    <w:rsid w:val="00147A44"/>
    <w:rsid w:val="00147AFB"/>
    <w:rsid w:val="00147D1D"/>
    <w:rsid w:val="00147DBC"/>
    <w:rsid w:val="00147F46"/>
    <w:rsid w:val="00147F52"/>
    <w:rsid w:val="00147F89"/>
    <w:rsid w:val="001502F0"/>
    <w:rsid w:val="0015033C"/>
    <w:rsid w:val="00150342"/>
    <w:rsid w:val="00150382"/>
    <w:rsid w:val="00150588"/>
    <w:rsid w:val="00150812"/>
    <w:rsid w:val="001508C6"/>
    <w:rsid w:val="00150AE9"/>
    <w:rsid w:val="00150C1B"/>
    <w:rsid w:val="00150C2B"/>
    <w:rsid w:val="00150C44"/>
    <w:rsid w:val="00150C6B"/>
    <w:rsid w:val="00150CA7"/>
    <w:rsid w:val="00150CBA"/>
    <w:rsid w:val="00150DC7"/>
    <w:rsid w:val="00150DE4"/>
    <w:rsid w:val="00150E63"/>
    <w:rsid w:val="00150E87"/>
    <w:rsid w:val="00150F46"/>
    <w:rsid w:val="00151099"/>
    <w:rsid w:val="00151154"/>
    <w:rsid w:val="00151284"/>
    <w:rsid w:val="001512DE"/>
    <w:rsid w:val="00151365"/>
    <w:rsid w:val="001513F9"/>
    <w:rsid w:val="00151549"/>
    <w:rsid w:val="0015155C"/>
    <w:rsid w:val="001516C6"/>
    <w:rsid w:val="00151774"/>
    <w:rsid w:val="00151783"/>
    <w:rsid w:val="001517F8"/>
    <w:rsid w:val="0015185A"/>
    <w:rsid w:val="0015187F"/>
    <w:rsid w:val="00151892"/>
    <w:rsid w:val="001518F3"/>
    <w:rsid w:val="0015191C"/>
    <w:rsid w:val="00151934"/>
    <w:rsid w:val="0015194D"/>
    <w:rsid w:val="00151ABD"/>
    <w:rsid w:val="00151B84"/>
    <w:rsid w:val="00151BE6"/>
    <w:rsid w:val="00151DB4"/>
    <w:rsid w:val="00151E52"/>
    <w:rsid w:val="00151E6B"/>
    <w:rsid w:val="00151FC9"/>
    <w:rsid w:val="00152176"/>
    <w:rsid w:val="001521FE"/>
    <w:rsid w:val="0015227C"/>
    <w:rsid w:val="001523AD"/>
    <w:rsid w:val="0015252A"/>
    <w:rsid w:val="0015256C"/>
    <w:rsid w:val="0015260D"/>
    <w:rsid w:val="0015263A"/>
    <w:rsid w:val="001526E3"/>
    <w:rsid w:val="00152701"/>
    <w:rsid w:val="0015278C"/>
    <w:rsid w:val="001527D5"/>
    <w:rsid w:val="0015281D"/>
    <w:rsid w:val="001528BD"/>
    <w:rsid w:val="00152941"/>
    <w:rsid w:val="00152A90"/>
    <w:rsid w:val="00152B6E"/>
    <w:rsid w:val="00152B7C"/>
    <w:rsid w:val="00152DA9"/>
    <w:rsid w:val="00152E0A"/>
    <w:rsid w:val="00152E55"/>
    <w:rsid w:val="00152F7F"/>
    <w:rsid w:val="00152FF7"/>
    <w:rsid w:val="00153195"/>
    <w:rsid w:val="0015321F"/>
    <w:rsid w:val="00153221"/>
    <w:rsid w:val="0015325C"/>
    <w:rsid w:val="001532B6"/>
    <w:rsid w:val="001532D1"/>
    <w:rsid w:val="00153349"/>
    <w:rsid w:val="00153541"/>
    <w:rsid w:val="0015363C"/>
    <w:rsid w:val="0015365F"/>
    <w:rsid w:val="001537F5"/>
    <w:rsid w:val="00153862"/>
    <w:rsid w:val="0015388A"/>
    <w:rsid w:val="001538A4"/>
    <w:rsid w:val="0015398E"/>
    <w:rsid w:val="00153A95"/>
    <w:rsid w:val="00153B37"/>
    <w:rsid w:val="00153C5B"/>
    <w:rsid w:val="00153D8C"/>
    <w:rsid w:val="00153DA4"/>
    <w:rsid w:val="00153FCD"/>
    <w:rsid w:val="00154017"/>
    <w:rsid w:val="00154061"/>
    <w:rsid w:val="00154127"/>
    <w:rsid w:val="001542EF"/>
    <w:rsid w:val="001544AA"/>
    <w:rsid w:val="00154503"/>
    <w:rsid w:val="00154565"/>
    <w:rsid w:val="0015456F"/>
    <w:rsid w:val="001545D8"/>
    <w:rsid w:val="0015467D"/>
    <w:rsid w:val="0015470C"/>
    <w:rsid w:val="0015476B"/>
    <w:rsid w:val="00154806"/>
    <w:rsid w:val="00154849"/>
    <w:rsid w:val="0015485A"/>
    <w:rsid w:val="001548B6"/>
    <w:rsid w:val="001548D3"/>
    <w:rsid w:val="00154985"/>
    <w:rsid w:val="001549A0"/>
    <w:rsid w:val="00154A6D"/>
    <w:rsid w:val="00154B3F"/>
    <w:rsid w:val="00154B5B"/>
    <w:rsid w:val="00154C0F"/>
    <w:rsid w:val="00154C66"/>
    <w:rsid w:val="00154DA5"/>
    <w:rsid w:val="00154F60"/>
    <w:rsid w:val="00154F76"/>
    <w:rsid w:val="00154FB2"/>
    <w:rsid w:val="00155172"/>
    <w:rsid w:val="001551CF"/>
    <w:rsid w:val="001552F4"/>
    <w:rsid w:val="0015534C"/>
    <w:rsid w:val="00155376"/>
    <w:rsid w:val="0015564C"/>
    <w:rsid w:val="00155650"/>
    <w:rsid w:val="00155661"/>
    <w:rsid w:val="00155702"/>
    <w:rsid w:val="001558B7"/>
    <w:rsid w:val="001558CC"/>
    <w:rsid w:val="00155CCB"/>
    <w:rsid w:val="00155E44"/>
    <w:rsid w:val="00155E53"/>
    <w:rsid w:val="00155F11"/>
    <w:rsid w:val="00155F5B"/>
    <w:rsid w:val="00155F5E"/>
    <w:rsid w:val="00155FEC"/>
    <w:rsid w:val="0015600A"/>
    <w:rsid w:val="00156089"/>
    <w:rsid w:val="00156096"/>
    <w:rsid w:val="001561D6"/>
    <w:rsid w:val="0015624D"/>
    <w:rsid w:val="00156276"/>
    <w:rsid w:val="00156335"/>
    <w:rsid w:val="00156338"/>
    <w:rsid w:val="001563A9"/>
    <w:rsid w:val="001564A4"/>
    <w:rsid w:val="0015667D"/>
    <w:rsid w:val="0015670B"/>
    <w:rsid w:val="001567BD"/>
    <w:rsid w:val="0015694A"/>
    <w:rsid w:val="0015696F"/>
    <w:rsid w:val="001569D0"/>
    <w:rsid w:val="001569E0"/>
    <w:rsid w:val="00156A10"/>
    <w:rsid w:val="00156A3A"/>
    <w:rsid w:val="00156AA7"/>
    <w:rsid w:val="00156B9B"/>
    <w:rsid w:val="00156BD0"/>
    <w:rsid w:val="00156C97"/>
    <w:rsid w:val="00156DB9"/>
    <w:rsid w:val="00156F4D"/>
    <w:rsid w:val="00156F72"/>
    <w:rsid w:val="0015702A"/>
    <w:rsid w:val="001572C0"/>
    <w:rsid w:val="00157361"/>
    <w:rsid w:val="001573E5"/>
    <w:rsid w:val="001575EB"/>
    <w:rsid w:val="00157959"/>
    <w:rsid w:val="00157A05"/>
    <w:rsid w:val="00157A9E"/>
    <w:rsid w:val="00157AE6"/>
    <w:rsid w:val="00157B40"/>
    <w:rsid w:val="00157CB5"/>
    <w:rsid w:val="00157D03"/>
    <w:rsid w:val="00157DB1"/>
    <w:rsid w:val="00157DB3"/>
    <w:rsid w:val="00157E3A"/>
    <w:rsid w:val="00157E72"/>
    <w:rsid w:val="00157EBF"/>
    <w:rsid w:val="00157F4E"/>
    <w:rsid w:val="00157FDC"/>
    <w:rsid w:val="00160044"/>
    <w:rsid w:val="00160071"/>
    <w:rsid w:val="00160106"/>
    <w:rsid w:val="0016018B"/>
    <w:rsid w:val="001601E9"/>
    <w:rsid w:val="001601F9"/>
    <w:rsid w:val="001603DB"/>
    <w:rsid w:val="00160424"/>
    <w:rsid w:val="001604F8"/>
    <w:rsid w:val="0016052F"/>
    <w:rsid w:val="00160642"/>
    <w:rsid w:val="001606C2"/>
    <w:rsid w:val="001606C8"/>
    <w:rsid w:val="0016070D"/>
    <w:rsid w:val="00160799"/>
    <w:rsid w:val="001607EA"/>
    <w:rsid w:val="0016096E"/>
    <w:rsid w:val="001609B4"/>
    <w:rsid w:val="001609EA"/>
    <w:rsid w:val="00160A90"/>
    <w:rsid w:val="00160A9C"/>
    <w:rsid w:val="00160C06"/>
    <w:rsid w:val="00160C42"/>
    <w:rsid w:val="00160CCE"/>
    <w:rsid w:val="00160DFE"/>
    <w:rsid w:val="00160E21"/>
    <w:rsid w:val="00161090"/>
    <w:rsid w:val="001610DA"/>
    <w:rsid w:val="001611F8"/>
    <w:rsid w:val="001612CB"/>
    <w:rsid w:val="0016132D"/>
    <w:rsid w:val="0016139C"/>
    <w:rsid w:val="001614F9"/>
    <w:rsid w:val="00161685"/>
    <w:rsid w:val="0016174C"/>
    <w:rsid w:val="001617BB"/>
    <w:rsid w:val="001617F6"/>
    <w:rsid w:val="0016199B"/>
    <w:rsid w:val="001619EB"/>
    <w:rsid w:val="001619FD"/>
    <w:rsid w:val="00161B31"/>
    <w:rsid w:val="00161B3C"/>
    <w:rsid w:val="00161BB2"/>
    <w:rsid w:val="00161BBD"/>
    <w:rsid w:val="00161C52"/>
    <w:rsid w:val="00161CB1"/>
    <w:rsid w:val="00161CBA"/>
    <w:rsid w:val="00161DDB"/>
    <w:rsid w:val="001620EB"/>
    <w:rsid w:val="0016225B"/>
    <w:rsid w:val="00162370"/>
    <w:rsid w:val="001623A2"/>
    <w:rsid w:val="00162409"/>
    <w:rsid w:val="00162502"/>
    <w:rsid w:val="00162593"/>
    <w:rsid w:val="00162615"/>
    <w:rsid w:val="001626EF"/>
    <w:rsid w:val="001626F8"/>
    <w:rsid w:val="00162749"/>
    <w:rsid w:val="001627D5"/>
    <w:rsid w:val="00162861"/>
    <w:rsid w:val="00162A99"/>
    <w:rsid w:val="00162AF8"/>
    <w:rsid w:val="00162BFB"/>
    <w:rsid w:val="00162DDA"/>
    <w:rsid w:val="00162EBB"/>
    <w:rsid w:val="00162EC6"/>
    <w:rsid w:val="00162F34"/>
    <w:rsid w:val="00162F8A"/>
    <w:rsid w:val="00162FED"/>
    <w:rsid w:val="001631DD"/>
    <w:rsid w:val="001631F3"/>
    <w:rsid w:val="001632BA"/>
    <w:rsid w:val="00163354"/>
    <w:rsid w:val="00163366"/>
    <w:rsid w:val="0016338D"/>
    <w:rsid w:val="00163421"/>
    <w:rsid w:val="00163486"/>
    <w:rsid w:val="0016353D"/>
    <w:rsid w:val="001635A6"/>
    <w:rsid w:val="001635B3"/>
    <w:rsid w:val="00163654"/>
    <w:rsid w:val="0016371C"/>
    <w:rsid w:val="00163781"/>
    <w:rsid w:val="001637CE"/>
    <w:rsid w:val="001637D8"/>
    <w:rsid w:val="0016381C"/>
    <w:rsid w:val="001638D8"/>
    <w:rsid w:val="0016397D"/>
    <w:rsid w:val="0016399C"/>
    <w:rsid w:val="00163A07"/>
    <w:rsid w:val="00163A1C"/>
    <w:rsid w:val="00163A6C"/>
    <w:rsid w:val="00163C04"/>
    <w:rsid w:val="00163C47"/>
    <w:rsid w:val="00163C74"/>
    <w:rsid w:val="00163C8D"/>
    <w:rsid w:val="00163D00"/>
    <w:rsid w:val="00163E1B"/>
    <w:rsid w:val="00163E64"/>
    <w:rsid w:val="00163EE8"/>
    <w:rsid w:val="00163F70"/>
    <w:rsid w:val="00163FB4"/>
    <w:rsid w:val="00163FC3"/>
    <w:rsid w:val="0016406B"/>
    <w:rsid w:val="0016410A"/>
    <w:rsid w:val="00164190"/>
    <w:rsid w:val="0016419E"/>
    <w:rsid w:val="001641F0"/>
    <w:rsid w:val="001642D4"/>
    <w:rsid w:val="0016433B"/>
    <w:rsid w:val="00164362"/>
    <w:rsid w:val="001643CA"/>
    <w:rsid w:val="001643E1"/>
    <w:rsid w:val="00164540"/>
    <w:rsid w:val="00164569"/>
    <w:rsid w:val="001646B4"/>
    <w:rsid w:val="0016473B"/>
    <w:rsid w:val="001648CF"/>
    <w:rsid w:val="001648F3"/>
    <w:rsid w:val="0016494B"/>
    <w:rsid w:val="001649DE"/>
    <w:rsid w:val="00164A25"/>
    <w:rsid w:val="00164B04"/>
    <w:rsid w:val="00164BC7"/>
    <w:rsid w:val="00164D6F"/>
    <w:rsid w:val="00164E45"/>
    <w:rsid w:val="00164E5E"/>
    <w:rsid w:val="00164ECC"/>
    <w:rsid w:val="00164F4E"/>
    <w:rsid w:val="0016505A"/>
    <w:rsid w:val="001651E3"/>
    <w:rsid w:val="00165218"/>
    <w:rsid w:val="001652BB"/>
    <w:rsid w:val="001652EB"/>
    <w:rsid w:val="00165396"/>
    <w:rsid w:val="001653C0"/>
    <w:rsid w:val="001653C5"/>
    <w:rsid w:val="00165470"/>
    <w:rsid w:val="00165487"/>
    <w:rsid w:val="001655D8"/>
    <w:rsid w:val="00165627"/>
    <w:rsid w:val="001657B0"/>
    <w:rsid w:val="001658AC"/>
    <w:rsid w:val="00165906"/>
    <w:rsid w:val="0016590F"/>
    <w:rsid w:val="00165970"/>
    <w:rsid w:val="001659FF"/>
    <w:rsid w:val="00165A64"/>
    <w:rsid w:val="00165AC9"/>
    <w:rsid w:val="00165E5D"/>
    <w:rsid w:val="00165F31"/>
    <w:rsid w:val="00165F77"/>
    <w:rsid w:val="00165FBF"/>
    <w:rsid w:val="00165FC4"/>
    <w:rsid w:val="00165FEB"/>
    <w:rsid w:val="00166106"/>
    <w:rsid w:val="001661C2"/>
    <w:rsid w:val="001661C9"/>
    <w:rsid w:val="0016627B"/>
    <w:rsid w:val="00166438"/>
    <w:rsid w:val="00166471"/>
    <w:rsid w:val="00166541"/>
    <w:rsid w:val="0016655C"/>
    <w:rsid w:val="00166569"/>
    <w:rsid w:val="001665D3"/>
    <w:rsid w:val="0016664E"/>
    <w:rsid w:val="001668F6"/>
    <w:rsid w:val="00166A36"/>
    <w:rsid w:val="00166A3C"/>
    <w:rsid w:val="00166A6F"/>
    <w:rsid w:val="00166AA7"/>
    <w:rsid w:val="00166B45"/>
    <w:rsid w:val="00166D38"/>
    <w:rsid w:val="00166DC5"/>
    <w:rsid w:val="00166DDA"/>
    <w:rsid w:val="00166EAA"/>
    <w:rsid w:val="00166EBC"/>
    <w:rsid w:val="001670DF"/>
    <w:rsid w:val="001672FA"/>
    <w:rsid w:val="0016763D"/>
    <w:rsid w:val="00167681"/>
    <w:rsid w:val="00167867"/>
    <w:rsid w:val="00167952"/>
    <w:rsid w:val="00167983"/>
    <w:rsid w:val="00167986"/>
    <w:rsid w:val="00167ADB"/>
    <w:rsid w:val="00167ADC"/>
    <w:rsid w:val="00167B01"/>
    <w:rsid w:val="00167BA4"/>
    <w:rsid w:val="00167C5E"/>
    <w:rsid w:val="00167C8B"/>
    <w:rsid w:val="00167DA0"/>
    <w:rsid w:val="00167DFF"/>
    <w:rsid w:val="00167EE0"/>
    <w:rsid w:val="00170009"/>
    <w:rsid w:val="0017009B"/>
    <w:rsid w:val="001700F5"/>
    <w:rsid w:val="001705DC"/>
    <w:rsid w:val="001706E5"/>
    <w:rsid w:val="001707D5"/>
    <w:rsid w:val="00170987"/>
    <w:rsid w:val="00170A55"/>
    <w:rsid w:val="00170BBC"/>
    <w:rsid w:val="00170C64"/>
    <w:rsid w:val="00170D9C"/>
    <w:rsid w:val="00170DA0"/>
    <w:rsid w:val="00170EC4"/>
    <w:rsid w:val="00171074"/>
    <w:rsid w:val="001710C6"/>
    <w:rsid w:val="00171141"/>
    <w:rsid w:val="00171152"/>
    <w:rsid w:val="00171256"/>
    <w:rsid w:val="0017126F"/>
    <w:rsid w:val="00171280"/>
    <w:rsid w:val="001712FB"/>
    <w:rsid w:val="0017139D"/>
    <w:rsid w:val="001713A6"/>
    <w:rsid w:val="001713EF"/>
    <w:rsid w:val="00171470"/>
    <w:rsid w:val="001714AD"/>
    <w:rsid w:val="0017153F"/>
    <w:rsid w:val="001715C6"/>
    <w:rsid w:val="00171644"/>
    <w:rsid w:val="0017167F"/>
    <w:rsid w:val="001716A1"/>
    <w:rsid w:val="001716BA"/>
    <w:rsid w:val="00171731"/>
    <w:rsid w:val="001718F1"/>
    <w:rsid w:val="00171915"/>
    <w:rsid w:val="00171A8C"/>
    <w:rsid w:val="00171B0F"/>
    <w:rsid w:val="00171CED"/>
    <w:rsid w:val="0017213C"/>
    <w:rsid w:val="00172196"/>
    <w:rsid w:val="00172243"/>
    <w:rsid w:val="00172326"/>
    <w:rsid w:val="00172342"/>
    <w:rsid w:val="001723DE"/>
    <w:rsid w:val="0017243C"/>
    <w:rsid w:val="001724B2"/>
    <w:rsid w:val="001724E8"/>
    <w:rsid w:val="0017250E"/>
    <w:rsid w:val="00172629"/>
    <w:rsid w:val="00172647"/>
    <w:rsid w:val="001726CD"/>
    <w:rsid w:val="001728BC"/>
    <w:rsid w:val="00172A3C"/>
    <w:rsid w:val="00172AEA"/>
    <w:rsid w:val="00172B35"/>
    <w:rsid w:val="00172BF2"/>
    <w:rsid w:val="00172C8C"/>
    <w:rsid w:val="00172DFA"/>
    <w:rsid w:val="00172E12"/>
    <w:rsid w:val="00172F52"/>
    <w:rsid w:val="0017302C"/>
    <w:rsid w:val="0017314B"/>
    <w:rsid w:val="0017320C"/>
    <w:rsid w:val="001732E7"/>
    <w:rsid w:val="00173395"/>
    <w:rsid w:val="00173527"/>
    <w:rsid w:val="0017354B"/>
    <w:rsid w:val="0017359D"/>
    <w:rsid w:val="0017380D"/>
    <w:rsid w:val="00173958"/>
    <w:rsid w:val="00173AD8"/>
    <w:rsid w:val="00173B04"/>
    <w:rsid w:val="00173B78"/>
    <w:rsid w:val="00173BE7"/>
    <w:rsid w:val="00173D15"/>
    <w:rsid w:val="00173D6B"/>
    <w:rsid w:val="00173D70"/>
    <w:rsid w:val="00173ED5"/>
    <w:rsid w:val="00173EEB"/>
    <w:rsid w:val="00173F98"/>
    <w:rsid w:val="001740FC"/>
    <w:rsid w:val="0017410B"/>
    <w:rsid w:val="00174178"/>
    <w:rsid w:val="00174185"/>
    <w:rsid w:val="001742CE"/>
    <w:rsid w:val="00174695"/>
    <w:rsid w:val="001746DC"/>
    <w:rsid w:val="001747DE"/>
    <w:rsid w:val="00174883"/>
    <w:rsid w:val="00174905"/>
    <w:rsid w:val="00174928"/>
    <w:rsid w:val="00174A22"/>
    <w:rsid w:val="00174B69"/>
    <w:rsid w:val="00174B81"/>
    <w:rsid w:val="00174BF5"/>
    <w:rsid w:val="00174CFC"/>
    <w:rsid w:val="00174D12"/>
    <w:rsid w:val="00174DB9"/>
    <w:rsid w:val="00174E0A"/>
    <w:rsid w:val="00174E49"/>
    <w:rsid w:val="00174F01"/>
    <w:rsid w:val="0017506A"/>
    <w:rsid w:val="001750C1"/>
    <w:rsid w:val="0017516C"/>
    <w:rsid w:val="00175281"/>
    <w:rsid w:val="001752F0"/>
    <w:rsid w:val="00175310"/>
    <w:rsid w:val="00175346"/>
    <w:rsid w:val="00175502"/>
    <w:rsid w:val="001758A5"/>
    <w:rsid w:val="0017593C"/>
    <w:rsid w:val="00175A29"/>
    <w:rsid w:val="00175B92"/>
    <w:rsid w:val="00175C23"/>
    <w:rsid w:val="00175CA9"/>
    <w:rsid w:val="00175E35"/>
    <w:rsid w:val="00175ED1"/>
    <w:rsid w:val="00175F18"/>
    <w:rsid w:val="00175F33"/>
    <w:rsid w:val="00175F43"/>
    <w:rsid w:val="00175F46"/>
    <w:rsid w:val="00175F48"/>
    <w:rsid w:val="00176041"/>
    <w:rsid w:val="001760A5"/>
    <w:rsid w:val="0017616C"/>
    <w:rsid w:val="0017626F"/>
    <w:rsid w:val="001762BD"/>
    <w:rsid w:val="001762EE"/>
    <w:rsid w:val="0017643C"/>
    <w:rsid w:val="001764D2"/>
    <w:rsid w:val="001769EF"/>
    <w:rsid w:val="00176A32"/>
    <w:rsid w:val="00176A66"/>
    <w:rsid w:val="00176ACC"/>
    <w:rsid w:val="00176C10"/>
    <w:rsid w:val="00176C2C"/>
    <w:rsid w:val="00176DB4"/>
    <w:rsid w:val="00176DD1"/>
    <w:rsid w:val="00176E33"/>
    <w:rsid w:val="00176E5F"/>
    <w:rsid w:val="00176E71"/>
    <w:rsid w:val="00176FE3"/>
    <w:rsid w:val="00177092"/>
    <w:rsid w:val="00177239"/>
    <w:rsid w:val="001772D7"/>
    <w:rsid w:val="00177307"/>
    <w:rsid w:val="00177434"/>
    <w:rsid w:val="00177531"/>
    <w:rsid w:val="0017755A"/>
    <w:rsid w:val="00177626"/>
    <w:rsid w:val="001777B8"/>
    <w:rsid w:val="0017794A"/>
    <w:rsid w:val="0017795B"/>
    <w:rsid w:val="001779E6"/>
    <w:rsid w:val="00177A18"/>
    <w:rsid w:val="00177B02"/>
    <w:rsid w:val="00177BBB"/>
    <w:rsid w:val="00177C85"/>
    <w:rsid w:val="00177D79"/>
    <w:rsid w:val="0018007B"/>
    <w:rsid w:val="0018009F"/>
    <w:rsid w:val="00180178"/>
    <w:rsid w:val="0018035F"/>
    <w:rsid w:val="001804DB"/>
    <w:rsid w:val="00180598"/>
    <w:rsid w:val="00180631"/>
    <w:rsid w:val="0018063A"/>
    <w:rsid w:val="0018069E"/>
    <w:rsid w:val="001806E1"/>
    <w:rsid w:val="00180753"/>
    <w:rsid w:val="00180774"/>
    <w:rsid w:val="00180900"/>
    <w:rsid w:val="00180934"/>
    <w:rsid w:val="00180971"/>
    <w:rsid w:val="00180989"/>
    <w:rsid w:val="00180A82"/>
    <w:rsid w:val="00180B82"/>
    <w:rsid w:val="00180C0C"/>
    <w:rsid w:val="00180CD5"/>
    <w:rsid w:val="00180CD7"/>
    <w:rsid w:val="00180DB8"/>
    <w:rsid w:val="00180E18"/>
    <w:rsid w:val="00180ED8"/>
    <w:rsid w:val="00180F6F"/>
    <w:rsid w:val="00180FBE"/>
    <w:rsid w:val="00181373"/>
    <w:rsid w:val="001814AA"/>
    <w:rsid w:val="00181632"/>
    <w:rsid w:val="00181644"/>
    <w:rsid w:val="00181651"/>
    <w:rsid w:val="00181697"/>
    <w:rsid w:val="001818BA"/>
    <w:rsid w:val="001818F7"/>
    <w:rsid w:val="00181962"/>
    <w:rsid w:val="00181A29"/>
    <w:rsid w:val="00181B21"/>
    <w:rsid w:val="00181B7C"/>
    <w:rsid w:val="00181BB9"/>
    <w:rsid w:val="00181BC8"/>
    <w:rsid w:val="00181CC2"/>
    <w:rsid w:val="00181D0B"/>
    <w:rsid w:val="00181D11"/>
    <w:rsid w:val="00181D1E"/>
    <w:rsid w:val="00182095"/>
    <w:rsid w:val="00182187"/>
    <w:rsid w:val="001821A2"/>
    <w:rsid w:val="001821A6"/>
    <w:rsid w:val="001821CF"/>
    <w:rsid w:val="00182248"/>
    <w:rsid w:val="00182286"/>
    <w:rsid w:val="001822F7"/>
    <w:rsid w:val="00182333"/>
    <w:rsid w:val="001823DB"/>
    <w:rsid w:val="00182446"/>
    <w:rsid w:val="001824D9"/>
    <w:rsid w:val="00182523"/>
    <w:rsid w:val="0018256C"/>
    <w:rsid w:val="001825D6"/>
    <w:rsid w:val="00182724"/>
    <w:rsid w:val="001827A4"/>
    <w:rsid w:val="001827F6"/>
    <w:rsid w:val="00182A35"/>
    <w:rsid w:val="00182BAE"/>
    <w:rsid w:val="00182BF1"/>
    <w:rsid w:val="00182D88"/>
    <w:rsid w:val="00182EAC"/>
    <w:rsid w:val="00182F80"/>
    <w:rsid w:val="00182FF7"/>
    <w:rsid w:val="0018302D"/>
    <w:rsid w:val="00183297"/>
    <w:rsid w:val="0018329A"/>
    <w:rsid w:val="00183305"/>
    <w:rsid w:val="0018332A"/>
    <w:rsid w:val="001833EB"/>
    <w:rsid w:val="00183475"/>
    <w:rsid w:val="001834AC"/>
    <w:rsid w:val="00183518"/>
    <w:rsid w:val="0018358B"/>
    <w:rsid w:val="001835E6"/>
    <w:rsid w:val="00183651"/>
    <w:rsid w:val="001836D4"/>
    <w:rsid w:val="00183718"/>
    <w:rsid w:val="0018375E"/>
    <w:rsid w:val="001837B3"/>
    <w:rsid w:val="00183844"/>
    <w:rsid w:val="001838E4"/>
    <w:rsid w:val="001838ED"/>
    <w:rsid w:val="00183A69"/>
    <w:rsid w:val="00183BA8"/>
    <w:rsid w:val="00183BF5"/>
    <w:rsid w:val="00183BF7"/>
    <w:rsid w:val="00183C75"/>
    <w:rsid w:val="00183ED9"/>
    <w:rsid w:val="00183F50"/>
    <w:rsid w:val="00183FE5"/>
    <w:rsid w:val="00184085"/>
    <w:rsid w:val="0018413E"/>
    <w:rsid w:val="00184193"/>
    <w:rsid w:val="001842E4"/>
    <w:rsid w:val="001843A8"/>
    <w:rsid w:val="001843DD"/>
    <w:rsid w:val="001845C3"/>
    <w:rsid w:val="001846C6"/>
    <w:rsid w:val="0018470F"/>
    <w:rsid w:val="001847B0"/>
    <w:rsid w:val="001847CE"/>
    <w:rsid w:val="001847E7"/>
    <w:rsid w:val="001849B4"/>
    <w:rsid w:val="00184B37"/>
    <w:rsid w:val="00184BDE"/>
    <w:rsid w:val="00184D2F"/>
    <w:rsid w:val="00184D5F"/>
    <w:rsid w:val="00184E8C"/>
    <w:rsid w:val="00184E96"/>
    <w:rsid w:val="00185012"/>
    <w:rsid w:val="00185082"/>
    <w:rsid w:val="001850D5"/>
    <w:rsid w:val="00185100"/>
    <w:rsid w:val="001851FA"/>
    <w:rsid w:val="0018524A"/>
    <w:rsid w:val="00185254"/>
    <w:rsid w:val="0018527F"/>
    <w:rsid w:val="00185320"/>
    <w:rsid w:val="001853E1"/>
    <w:rsid w:val="001854DB"/>
    <w:rsid w:val="00185504"/>
    <w:rsid w:val="00185566"/>
    <w:rsid w:val="0018558E"/>
    <w:rsid w:val="001855AC"/>
    <w:rsid w:val="001856F2"/>
    <w:rsid w:val="001857C1"/>
    <w:rsid w:val="0018586C"/>
    <w:rsid w:val="0018593C"/>
    <w:rsid w:val="00185AA9"/>
    <w:rsid w:val="00185AE8"/>
    <w:rsid w:val="00185B8D"/>
    <w:rsid w:val="00185C33"/>
    <w:rsid w:val="00185D55"/>
    <w:rsid w:val="00185EE0"/>
    <w:rsid w:val="00186038"/>
    <w:rsid w:val="0018615E"/>
    <w:rsid w:val="00186246"/>
    <w:rsid w:val="00186299"/>
    <w:rsid w:val="00186310"/>
    <w:rsid w:val="0018634C"/>
    <w:rsid w:val="00186373"/>
    <w:rsid w:val="001863E3"/>
    <w:rsid w:val="00186479"/>
    <w:rsid w:val="001867AD"/>
    <w:rsid w:val="001869E1"/>
    <w:rsid w:val="00186A3C"/>
    <w:rsid w:val="00186BAD"/>
    <w:rsid w:val="00186C11"/>
    <w:rsid w:val="00186D74"/>
    <w:rsid w:val="00186DEA"/>
    <w:rsid w:val="00186F23"/>
    <w:rsid w:val="00187043"/>
    <w:rsid w:val="00187202"/>
    <w:rsid w:val="0018727B"/>
    <w:rsid w:val="001872C4"/>
    <w:rsid w:val="00187314"/>
    <w:rsid w:val="0018733C"/>
    <w:rsid w:val="001873B2"/>
    <w:rsid w:val="001873E4"/>
    <w:rsid w:val="001873E9"/>
    <w:rsid w:val="0018744C"/>
    <w:rsid w:val="00187490"/>
    <w:rsid w:val="00187674"/>
    <w:rsid w:val="001877F1"/>
    <w:rsid w:val="001877FD"/>
    <w:rsid w:val="00187862"/>
    <w:rsid w:val="0018788E"/>
    <w:rsid w:val="001878E2"/>
    <w:rsid w:val="00187D79"/>
    <w:rsid w:val="00187DA0"/>
    <w:rsid w:val="00187DEC"/>
    <w:rsid w:val="00187DF7"/>
    <w:rsid w:val="00187EF0"/>
    <w:rsid w:val="00187F4F"/>
    <w:rsid w:val="00187F89"/>
    <w:rsid w:val="00187FC6"/>
    <w:rsid w:val="00187FD0"/>
    <w:rsid w:val="00190012"/>
    <w:rsid w:val="0019001B"/>
    <w:rsid w:val="001900F2"/>
    <w:rsid w:val="0019011A"/>
    <w:rsid w:val="00190184"/>
    <w:rsid w:val="00190403"/>
    <w:rsid w:val="00190586"/>
    <w:rsid w:val="0019069B"/>
    <w:rsid w:val="001906CF"/>
    <w:rsid w:val="001907B8"/>
    <w:rsid w:val="00190840"/>
    <w:rsid w:val="00190849"/>
    <w:rsid w:val="001908A1"/>
    <w:rsid w:val="001908CA"/>
    <w:rsid w:val="00190927"/>
    <w:rsid w:val="00190981"/>
    <w:rsid w:val="0019098F"/>
    <w:rsid w:val="00190ADF"/>
    <w:rsid w:val="00190B25"/>
    <w:rsid w:val="00190CFD"/>
    <w:rsid w:val="00190D1D"/>
    <w:rsid w:val="00190D51"/>
    <w:rsid w:val="00190DBC"/>
    <w:rsid w:val="00190E81"/>
    <w:rsid w:val="0019101B"/>
    <w:rsid w:val="00191107"/>
    <w:rsid w:val="00191141"/>
    <w:rsid w:val="00191167"/>
    <w:rsid w:val="001912B3"/>
    <w:rsid w:val="001912C7"/>
    <w:rsid w:val="001912E2"/>
    <w:rsid w:val="001912EF"/>
    <w:rsid w:val="0019143B"/>
    <w:rsid w:val="00191448"/>
    <w:rsid w:val="00191465"/>
    <w:rsid w:val="001914E4"/>
    <w:rsid w:val="00191637"/>
    <w:rsid w:val="00191680"/>
    <w:rsid w:val="001916C5"/>
    <w:rsid w:val="001916DA"/>
    <w:rsid w:val="001916E5"/>
    <w:rsid w:val="00191795"/>
    <w:rsid w:val="001917AC"/>
    <w:rsid w:val="001917E7"/>
    <w:rsid w:val="001918F5"/>
    <w:rsid w:val="001918F6"/>
    <w:rsid w:val="00191A29"/>
    <w:rsid w:val="00191AE8"/>
    <w:rsid w:val="00191BBA"/>
    <w:rsid w:val="00191BC3"/>
    <w:rsid w:val="00191C48"/>
    <w:rsid w:val="00191CE0"/>
    <w:rsid w:val="00191DC8"/>
    <w:rsid w:val="00191E1D"/>
    <w:rsid w:val="00191EC3"/>
    <w:rsid w:val="00191F4F"/>
    <w:rsid w:val="001921C5"/>
    <w:rsid w:val="001922DD"/>
    <w:rsid w:val="0019234F"/>
    <w:rsid w:val="001923DD"/>
    <w:rsid w:val="0019244B"/>
    <w:rsid w:val="001924B8"/>
    <w:rsid w:val="00192798"/>
    <w:rsid w:val="001928FC"/>
    <w:rsid w:val="0019295D"/>
    <w:rsid w:val="001929EE"/>
    <w:rsid w:val="00192AEF"/>
    <w:rsid w:val="00192B9B"/>
    <w:rsid w:val="00192BAC"/>
    <w:rsid w:val="00192C4C"/>
    <w:rsid w:val="00192C5C"/>
    <w:rsid w:val="00192DF6"/>
    <w:rsid w:val="00192EF5"/>
    <w:rsid w:val="00192F39"/>
    <w:rsid w:val="00192F7A"/>
    <w:rsid w:val="00192FD3"/>
    <w:rsid w:val="00193035"/>
    <w:rsid w:val="00193138"/>
    <w:rsid w:val="00193345"/>
    <w:rsid w:val="00193485"/>
    <w:rsid w:val="0019354D"/>
    <w:rsid w:val="00193646"/>
    <w:rsid w:val="001936A1"/>
    <w:rsid w:val="00193A12"/>
    <w:rsid w:val="00193AA9"/>
    <w:rsid w:val="00193ABA"/>
    <w:rsid w:val="00193AC0"/>
    <w:rsid w:val="00193B72"/>
    <w:rsid w:val="00193C26"/>
    <w:rsid w:val="00193CD7"/>
    <w:rsid w:val="00193E6B"/>
    <w:rsid w:val="00193F9F"/>
    <w:rsid w:val="00193FD6"/>
    <w:rsid w:val="00194031"/>
    <w:rsid w:val="0019405A"/>
    <w:rsid w:val="00194069"/>
    <w:rsid w:val="0019417B"/>
    <w:rsid w:val="001941D7"/>
    <w:rsid w:val="001944D1"/>
    <w:rsid w:val="001945B8"/>
    <w:rsid w:val="0019492A"/>
    <w:rsid w:val="00194A29"/>
    <w:rsid w:val="00194A3F"/>
    <w:rsid w:val="00194B05"/>
    <w:rsid w:val="00194BFC"/>
    <w:rsid w:val="00194CAC"/>
    <w:rsid w:val="00194DCF"/>
    <w:rsid w:val="00194F7B"/>
    <w:rsid w:val="00194F9B"/>
    <w:rsid w:val="00195079"/>
    <w:rsid w:val="00195085"/>
    <w:rsid w:val="001950A0"/>
    <w:rsid w:val="00195113"/>
    <w:rsid w:val="00195181"/>
    <w:rsid w:val="00195182"/>
    <w:rsid w:val="00195210"/>
    <w:rsid w:val="0019524E"/>
    <w:rsid w:val="00195281"/>
    <w:rsid w:val="00195512"/>
    <w:rsid w:val="00195596"/>
    <w:rsid w:val="001956F3"/>
    <w:rsid w:val="001957E0"/>
    <w:rsid w:val="001958C4"/>
    <w:rsid w:val="00195A09"/>
    <w:rsid w:val="00195A65"/>
    <w:rsid w:val="00195A9A"/>
    <w:rsid w:val="00195AD4"/>
    <w:rsid w:val="00195AFC"/>
    <w:rsid w:val="00195B28"/>
    <w:rsid w:val="00195BE0"/>
    <w:rsid w:val="00195D1A"/>
    <w:rsid w:val="00195D37"/>
    <w:rsid w:val="00195D5A"/>
    <w:rsid w:val="00195DEB"/>
    <w:rsid w:val="00195E58"/>
    <w:rsid w:val="00196088"/>
    <w:rsid w:val="0019614B"/>
    <w:rsid w:val="00196170"/>
    <w:rsid w:val="0019624A"/>
    <w:rsid w:val="00196312"/>
    <w:rsid w:val="00196331"/>
    <w:rsid w:val="001963A4"/>
    <w:rsid w:val="001963AE"/>
    <w:rsid w:val="00196411"/>
    <w:rsid w:val="00196464"/>
    <w:rsid w:val="00196488"/>
    <w:rsid w:val="001965A3"/>
    <w:rsid w:val="00196663"/>
    <w:rsid w:val="00196689"/>
    <w:rsid w:val="001966D8"/>
    <w:rsid w:val="0019687F"/>
    <w:rsid w:val="001968B5"/>
    <w:rsid w:val="00196ACC"/>
    <w:rsid w:val="00196B7D"/>
    <w:rsid w:val="00196B91"/>
    <w:rsid w:val="00196C8D"/>
    <w:rsid w:val="00196D2E"/>
    <w:rsid w:val="0019701D"/>
    <w:rsid w:val="0019701E"/>
    <w:rsid w:val="00197023"/>
    <w:rsid w:val="00197090"/>
    <w:rsid w:val="00197189"/>
    <w:rsid w:val="0019723C"/>
    <w:rsid w:val="0019725B"/>
    <w:rsid w:val="001972B0"/>
    <w:rsid w:val="001972EB"/>
    <w:rsid w:val="001977C8"/>
    <w:rsid w:val="001977E9"/>
    <w:rsid w:val="00197905"/>
    <w:rsid w:val="00197A74"/>
    <w:rsid w:val="00197BA1"/>
    <w:rsid w:val="00197BFD"/>
    <w:rsid w:val="00197C40"/>
    <w:rsid w:val="00197E81"/>
    <w:rsid w:val="001A0102"/>
    <w:rsid w:val="001A019E"/>
    <w:rsid w:val="001A01C1"/>
    <w:rsid w:val="001A03D4"/>
    <w:rsid w:val="001A0467"/>
    <w:rsid w:val="001A04D4"/>
    <w:rsid w:val="001A064D"/>
    <w:rsid w:val="001A071C"/>
    <w:rsid w:val="001A0795"/>
    <w:rsid w:val="001A0881"/>
    <w:rsid w:val="001A08B9"/>
    <w:rsid w:val="001A0916"/>
    <w:rsid w:val="001A098A"/>
    <w:rsid w:val="001A0C8E"/>
    <w:rsid w:val="001A0D05"/>
    <w:rsid w:val="001A0D3F"/>
    <w:rsid w:val="001A0D6A"/>
    <w:rsid w:val="001A0DAB"/>
    <w:rsid w:val="001A0ED5"/>
    <w:rsid w:val="001A0FBD"/>
    <w:rsid w:val="001A1229"/>
    <w:rsid w:val="001A137E"/>
    <w:rsid w:val="001A1382"/>
    <w:rsid w:val="001A14F7"/>
    <w:rsid w:val="001A1512"/>
    <w:rsid w:val="001A1542"/>
    <w:rsid w:val="001A15B4"/>
    <w:rsid w:val="001A164A"/>
    <w:rsid w:val="001A1681"/>
    <w:rsid w:val="001A19B0"/>
    <w:rsid w:val="001A19C6"/>
    <w:rsid w:val="001A1A66"/>
    <w:rsid w:val="001A1A8B"/>
    <w:rsid w:val="001A1B5B"/>
    <w:rsid w:val="001A1BC0"/>
    <w:rsid w:val="001A1BD6"/>
    <w:rsid w:val="001A1CA5"/>
    <w:rsid w:val="001A1CD8"/>
    <w:rsid w:val="001A1CF3"/>
    <w:rsid w:val="001A1D3B"/>
    <w:rsid w:val="001A1E14"/>
    <w:rsid w:val="001A1E9A"/>
    <w:rsid w:val="001A1EC4"/>
    <w:rsid w:val="001A1FA3"/>
    <w:rsid w:val="001A1FB0"/>
    <w:rsid w:val="001A1FED"/>
    <w:rsid w:val="001A205F"/>
    <w:rsid w:val="001A2388"/>
    <w:rsid w:val="001A24E8"/>
    <w:rsid w:val="001A24F2"/>
    <w:rsid w:val="001A256A"/>
    <w:rsid w:val="001A26C5"/>
    <w:rsid w:val="001A274D"/>
    <w:rsid w:val="001A279D"/>
    <w:rsid w:val="001A29DB"/>
    <w:rsid w:val="001A2AFC"/>
    <w:rsid w:val="001A2B99"/>
    <w:rsid w:val="001A2C92"/>
    <w:rsid w:val="001A2CBA"/>
    <w:rsid w:val="001A2D7A"/>
    <w:rsid w:val="001A2DA8"/>
    <w:rsid w:val="001A2DE7"/>
    <w:rsid w:val="001A2E05"/>
    <w:rsid w:val="001A2E4A"/>
    <w:rsid w:val="001A2E61"/>
    <w:rsid w:val="001A300E"/>
    <w:rsid w:val="001A329F"/>
    <w:rsid w:val="001A32B6"/>
    <w:rsid w:val="001A32BC"/>
    <w:rsid w:val="001A3309"/>
    <w:rsid w:val="001A344C"/>
    <w:rsid w:val="001A348E"/>
    <w:rsid w:val="001A34B6"/>
    <w:rsid w:val="001A352F"/>
    <w:rsid w:val="001A3614"/>
    <w:rsid w:val="001A3668"/>
    <w:rsid w:val="001A367B"/>
    <w:rsid w:val="001A36E8"/>
    <w:rsid w:val="001A371C"/>
    <w:rsid w:val="001A3895"/>
    <w:rsid w:val="001A3899"/>
    <w:rsid w:val="001A3903"/>
    <w:rsid w:val="001A3986"/>
    <w:rsid w:val="001A39CD"/>
    <w:rsid w:val="001A3A71"/>
    <w:rsid w:val="001A3B1E"/>
    <w:rsid w:val="001A3BCB"/>
    <w:rsid w:val="001A3C40"/>
    <w:rsid w:val="001A3E71"/>
    <w:rsid w:val="001A3F65"/>
    <w:rsid w:val="001A40A0"/>
    <w:rsid w:val="001A40EA"/>
    <w:rsid w:val="001A4181"/>
    <w:rsid w:val="001A42DC"/>
    <w:rsid w:val="001A439F"/>
    <w:rsid w:val="001A44F4"/>
    <w:rsid w:val="001A4528"/>
    <w:rsid w:val="001A4583"/>
    <w:rsid w:val="001A45D2"/>
    <w:rsid w:val="001A4649"/>
    <w:rsid w:val="001A46C0"/>
    <w:rsid w:val="001A46FA"/>
    <w:rsid w:val="001A4832"/>
    <w:rsid w:val="001A48B0"/>
    <w:rsid w:val="001A48D1"/>
    <w:rsid w:val="001A49B1"/>
    <w:rsid w:val="001A4B5E"/>
    <w:rsid w:val="001A4DD8"/>
    <w:rsid w:val="001A4EE1"/>
    <w:rsid w:val="001A4F3E"/>
    <w:rsid w:val="001A4FCE"/>
    <w:rsid w:val="001A4FE4"/>
    <w:rsid w:val="001A506B"/>
    <w:rsid w:val="001A52A2"/>
    <w:rsid w:val="001A52F0"/>
    <w:rsid w:val="001A534C"/>
    <w:rsid w:val="001A53CE"/>
    <w:rsid w:val="001A5659"/>
    <w:rsid w:val="001A577A"/>
    <w:rsid w:val="001A577B"/>
    <w:rsid w:val="001A5844"/>
    <w:rsid w:val="001A5ADC"/>
    <w:rsid w:val="001A5B8D"/>
    <w:rsid w:val="001A5BF9"/>
    <w:rsid w:val="001A5CDE"/>
    <w:rsid w:val="001A5E66"/>
    <w:rsid w:val="001A5EF6"/>
    <w:rsid w:val="001A5F61"/>
    <w:rsid w:val="001A5F66"/>
    <w:rsid w:val="001A61B8"/>
    <w:rsid w:val="001A6272"/>
    <w:rsid w:val="001A6275"/>
    <w:rsid w:val="001A62B6"/>
    <w:rsid w:val="001A6313"/>
    <w:rsid w:val="001A6486"/>
    <w:rsid w:val="001A64B9"/>
    <w:rsid w:val="001A64CF"/>
    <w:rsid w:val="001A64D1"/>
    <w:rsid w:val="001A6599"/>
    <w:rsid w:val="001A672B"/>
    <w:rsid w:val="001A6785"/>
    <w:rsid w:val="001A67B9"/>
    <w:rsid w:val="001A67DB"/>
    <w:rsid w:val="001A6987"/>
    <w:rsid w:val="001A69B2"/>
    <w:rsid w:val="001A6C02"/>
    <w:rsid w:val="001A6C2F"/>
    <w:rsid w:val="001A6D4F"/>
    <w:rsid w:val="001A6DE9"/>
    <w:rsid w:val="001A6EF0"/>
    <w:rsid w:val="001A6EF1"/>
    <w:rsid w:val="001A6F91"/>
    <w:rsid w:val="001A717E"/>
    <w:rsid w:val="001A731F"/>
    <w:rsid w:val="001A7322"/>
    <w:rsid w:val="001A733E"/>
    <w:rsid w:val="001A739A"/>
    <w:rsid w:val="001A7413"/>
    <w:rsid w:val="001A747F"/>
    <w:rsid w:val="001A7550"/>
    <w:rsid w:val="001A75E1"/>
    <w:rsid w:val="001A765F"/>
    <w:rsid w:val="001A7709"/>
    <w:rsid w:val="001A79A2"/>
    <w:rsid w:val="001A7A31"/>
    <w:rsid w:val="001A7ACC"/>
    <w:rsid w:val="001A7B68"/>
    <w:rsid w:val="001A7BA1"/>
    <w:rsid w:val="001A7BE8"/>
    <w:rsid w:val="001A7D64"/>
    <w:rsid w:val="001A7DBF"/>
    <w:rsid w:val="001A7F77"/>
    <w:rsid w:val="001A7F96"/>
    <w:rsid w:val="001A7FBD"/>
    <w:rsid w:val="001B02C5"/>
    <w:rsid w:val="001B02E2"/>
    <w:rsid w:val="001B0380"/>
    <w:rsid w:val="001B03A3"/>
    <w:rsid w:val="001B0490"/>
    <w:rsid w:val="001B0626"/>
    <w:rsid w:val="001B06C1"/>
    <w:rsid w:val="001B06FB"/>
    <w:rsid w:val="001B0752"/>
    <w:rsid w:val="001B07E9"/>
    <w:rsid w:val="001B088A"/>
    <w:rsid w:val="001B08F0"/>
    <w:rsid w:val="001B0975"/>
    <w:rsid w:val="001B09DF"/>
    <w:rsid w:val="001B0F1C"/>
    <w:rsid w:val="001B0F9E"/>
    <w:rsid w:val="001B11A0"/>
    <w:rsid w:val="001B125D"/>
    <w:rsid w:val="001B13B5"/>
    <w:rsid w:val="001B1436"/>
    <w:rsid w:val="001B152F"/>
    <w:rsid w:val="001B165D"/>
    <w:rsid w:val="001B1735"/>
    <w:rsid w:val="001B1764"/>
    <w:rsid w:val="001B1774"/>
    <w:rsid w:val="001B180F"/>
    <w:rsid w:val="001B1937"/>
    <w:rsid w:val="001B1945"/>
    <w:rsid w:val="001B195D"/>
    <w:rsid w:val="001B1A11"/>
    <w:rsid w:val="001B1AC3"/>
    <w:rsid w:val="001B1B12"/>
    <w:rsid w:val="001B1B7C"/>
    <w:rsid w:val="001B1C70"/>
    <w:rsid w:val="001B1D7C"/>
    <w:rsid w:val="001B1E15"/>
    <w:rsid w:val="001B1FDC"/>
    <w:rsid w:val="001B2064"/>
    <w:rsid w:val="001B2102"/>
    <w:rsid w:val="001B210C"/>
    <w:rsid w:val="001B21CA"/>
    <w:rsid w:val="001B236C"/>
    <w:rsid w:val="001B23C5"/>
    <w:rsid w:val="001B2524"/>
    <w:rsid w:val="001B257B"/>
    <w:rsid w:val="001B25E5"/>
    <w:rsid w:val="001B2706"/>
    <w:rsid w:val="001B2867"/>
    <w:rsid w:val="001B2961"/>
    <w:rsid w:val="001B2964"/>
    <w:rsid w:val="001B298D"/>
    <w:rsid w:val="001B29B5"/>
    <w:rsid w:val="001B29CD"/>
    <w:rsid w:val="001B29F5"/>
    <w:rsid w:val="001B2A73"/>
    <w:rsid w:val="001B2CC0"/>
    <w:rsid w:val="001B2CF6"/>
    <w:rsid w:val="001B2D1B"/>
    <w:rsid w:val="001B2E93"/>
    <w:rsid w:val="001B2FFA"/>
    <w:rsid w:val="001B3000"/>
    <w:rsid w:val="001B3059"/>
    <w:rsid w:val="001B323C"/>
    <w:rsid w:val="001B324D"/>
    <w:rsid w:val="001B32C8"/>
    <w:rsid w:val="001B34A4"/>
    <w:rsid w:val="001B350B"/>
    <w:rsid w:val="001B360D"/>
    <w:rsid w:val="001B36AD"/>
    <w:rsid w:val="001B371D"/>
    <w:rsid w:val="001B37A5"/>
    <w:rsid w:val="001B3AA0"/>
    <w:rsid w:val="001B3AC0"/>
    <w:rsid w:val="001B3C44"/>
    <w:rsid w:val="001B3CC0"/>
    <w:rsid w:val="001B3CC2"/>
    <w:rsid w:val="001B3D0E"/>
    <w:rsid w:val="001B3D46"/>
    <w:rsid w:val="001B3D5B"/>
    <w:rsid w:val="001B3D6C"/>
    <w:rsid w:val="001B3E02"/>
    <w:rsid w:val="001B3E38"/>
    <w:rsid w:val="001B3FAD"/>
    <w:rsid w:val="001B3FE7"/>
    <w:rsid w:val="001B400C"/>
    <w:rsid w:val="001B40A6"/>
    <w:rsid w:val="001B4108"/>
    <w:rsid w:val="001B4231"/>
    <w:rsid w:val="001B42F9"/>
    <w:rsid w:val="001B446A"/>
    <w:rsid w:val="001B44A1"/>
    <w:rsid w:val="001B44F1"/>
    <w:rsid w:val="001B456C"/>
    <w:rsid w:val="001B466B"/>
    <w:rsid w:val="001B4672"/>
    <w:rsid w:val="001B48D0"/>
    <w:rsid w:val="001B4AE5"/>
    <w:rsid w:val="001B4B40"/>
    <w:rsid w:val="001B4B49"/>
    <w:rsid w:val="001B4BA2"/>
    <w:rsid w:val="001B4C2A"/>
    <w:rsid w:val="001B4CB4"/>
    <w:rsid w:val="001B4DDE"/>
    <w:rsid w:val="001B4DE2"/>
    <w:rsid w:val="001B50CE"/>
    <w:rsid w:val="001B50F5"/>
    <w:rsid w:val="001B5233"/>
    <w:rsid w:val="001B5291"/>
    <w:rsid w:val="001B52AE"/>
    <w:rsid w:val="001B52C3"/>
    <w:rsid w:val="001B52F9"/>
    <w:rsid w:val="001B5419"/>
    <w:rsid w:val="001B5486"/>
    <w:rsid w:val="001B54C6"/>
    <w:rsid w:val="001B5824"/>
    <w:rsid w:val="001B58BA"/>
    <w:rsid w:val="001B599C"/>
    <w:rsid w:val="001B5A9E"/>
    <w:rsid w:val="001B5C02"/>
    <w:rsid w:val="001B5C26"/>
    <w:rsid w:val="001B5CC1"/>
    <w:rsid w:val="001B5CE8"/>
    <w:rsid w:val="001B5D9D"/>
    <w:rsid w:val="001B5DE8"/>
    <w:rsid w:val="001B5E83"/>
    <w:rsid w:val="001B5F13"/>
    <w:rsid w:val="001B5F6E"/>
    <w:rsid w:val="001B5F91"/>
    <w:rsid w:val="001B5FE3"/>
    <w:rsid w:val="001B5FE4"/>
    <w:rsid w:val="001B6055"/>
    <w:rsid w:val="001B6086"/>
    <w:rsid w:val="001B60ED"/>
    <w:rsid w:val="001B611A"/>
    <w:rsid w:val="001B6150"/>
    <w:rsid w:val="001B6167"/>
    <w:rsid w:val="001B6170"/>
    <w:rsid w:val="001B6219"/>
    <w:rsid w:val="001B6262"/>
    <w:rsid w:val="001B6269"/>
    <w:rsid w:val="001B633A"/>
    <w:rsid w:val="001B6352"/>
    <w:rsid w:val="001B63C3"/>
    <w:rsid w:val="001B63CF"/>
    <w:rsid w:val="001B642E"/>
    <w:rsid w:val="001B646D"/>
    <w:rsid w:val="001B64D4"/>
    <w:rsid w:val="001B65D4"/>
    <w:rsid w:val="001B65ED"/>
    <w:rsid w:val="001B6725"/>
    <w:rsid w:val="001B67B9"/>
    <w:rsid w:val="001B6A9C"/>
    <w:rsid w:val="001B6ADD"/>
    <w:rsid w:val="001B6B60"/>
    <w:rsid w:val="001B6BDF"/>
    <w:rsid w:val="001B6CAC"/>
    <w:rsid w:val="001B6CE1"/>
    <w:rsid w:val="001B6D4B"/>
    <w:rsid w:val="001B6DDA"/>
    <w:rsid w:val="001B6E81"/>
    <w:rsid w:val="001B700D"/>
    <w:rsid w:val="001B7088"/>
    <w:rsid w:val="001B70C0"/>
    <w:rsid w:val="001B7120"/>
    <w:rsid w:val="001B71A5"/>
    <w:rsid w:val="001B71B1"/>
    <w:rsid w:val="001B724D"/>
    <w:rsid w:val="001B7336"/>
    <w:rsid w:val="001B73AA"/>
    <w:rsid w:val="001B73C7"/>
    <w:rsid w:val="001B73D9"/>
    <w:rsid w:val="001B744E"/>
    <w:rsid w:val="001B783C"/>
    <w:rsid w:val="001B78CD"/>
    <w:rsid w:val="001B7B74"/>
    <w:rsid w:val="001B7B9C"/>
    <w:rsid w:val="001B7C64"/>
    <w:rsid w:val="001B7CB7"/>
    <w:rsid w:val="001B7D57"/>
    <w:rsid w:val="001B7D72"/>
    <w:rsid w:val="001B7E22"/>
    <w:rsid w:val="001B7F3D"/>
    <w:rsid w:val="001B7FB7"/>
    <w:rsid w:val="001B7FE3"/>
    <w:rsid w:val="001C0040"/>
    <w:rsid w:val="001C007A"/>
    <w:rsid w:val="001C00CA"/>
    <w:rsid w:val="001C00EB"/>
    <w:rsid w:val="001C0209"/>
    <w:rsid w:val="001C0232"/>
    <w:rsid w:val="001C02BD"/>
    <w:rsid w:val="001C0344"/>
    <w:rsid w:val="001C0406"/>
    <w:rsid w:val="001C04E1"/>
    <w:rsid w:val="001C062C"/>
    <w:rsid w:val="001C0842"/>
    <w:rsid w:val="001C09D6"/>
    <w:rsid w:val="001C0A57"/>
    <w:rsid w:val="001C0C94"/>
    <w:rsid w:val="001C0CDF"/>
    <w:rsid w:val="001C0D56"/>
    <w:rsid w:val="001C0E4B"/>
    <w:rsid w:val="001C1168"/>
    <w:rsid w:val="001C11E1"/>
    <w:rsid w:val="001C1250"/>
    <w:rsid w:val="001C1304"/>
    <w:rsid w:val="001C139E"/>
    <w:rsid w:val="001C1480"/>
    <w:rsid w:val="001C14F1"/>
    <w:rsid w:val="001C15C2"/>
    <w:rsid w:val="001C166A"/>
    <w:rsid w:val="001C167D"/>
    <w:rsid w:val="001C169E"/>
    <w:rsid w:val="001C169F"/>
    <w:rsid w:val="001C16E0"/>
    <w:rsid w:val="001C17C6"/>
    <w:rsid w:val="001C182F"/>
    <w:rsid w:val="001C19CE"/>
    <w:rsid w:val="001C1ACE"/>
    <w:rsid w:val="001C1C09"/>
    <w:rsid w:val="001C1C39"/>
    <w:rsid w:val="001C1C9C"/>
    <w:rsid w:val="001C1C9F"/>
    <w:rsid w:val="001C1CF5"/>
    <w:rsid w:val="001C1D2C"/>
    <w:rsid w:val="001C1E11"/>
    <w:rsid w:val="001C1E31"/>
    <w:rsid w:val="001C1E3B"/>
    <w:rsid w:val="001C1E4E"/>
    <w:rsid w:val="001C1EA8"/>
    <w:rsid w:val="001C1F51"/>
    <w:rsid w:val="001C1F8B"/>
    <w:rsid w:val="001C1FF9"/>
    <w:rsid w:val="001C2053"/>
    <w:rsid w:val="001C2263"/>
    <w:rsid w:val="001C2356"/>
    <w:rsid w:val="001C23DC"/>
    <w:rsid w:val="001C2456"/>
    <w:rsid w:val="001C24F9"/>
    <w:rsid w:val="001C2523"/>
    <w:rsid w:val="001C264E"/>
    <w:rsid w:val="001C2664"/>
    <w:rsid w:val="001C2676"/>
    <w:rsid w:val="001C278D"/>
    <w:rsid w:val="001C279B"/>
    <w:rsid w:val="001C2839"/>
    <w:rsid w:val="001C284B"/>
    <w:rsid w:val="001C28BF"/>
    <w:rsid w:val="001C2937"/>
    <w:rsid w:val="001C2967"/>
    <w:rsid w:val="001C2BFE"/>
    <w:rsid w:val="001C2D6B"/>
    <w:rsid w:val="001C2DF7"/>
    <w:rsid w:val="001C2FA0"/>
    <w:rsid w:val="001C302D"/>
    <w:rsid w:val="001C30F4"/>
    <w:rsid w:val="001C3262"/>
    <w:rsid w:val="001C337E"/>
    <w:rsid w:val="001C34C9"/>
    <w:rsid w:val="001C354E"/>
    <w:rsid w:val="001C35CB"/>
    <w:rsid w:val="001C37A5"/>
    <w:rsid w:val="001C3A3E"/>
    <w:rsid w:val="001C3AE9"/>
    <w:rsid w:val="001C3AF6"/>
    <w:rsid w:val="001C3B07"/>
    <w:rsid w:val="001C3C24"/>
    <w:rsid w:val="001C3C25"/>
    <w:rsid w:val="001C3C44"/>
    <w:rsid w:val="001C3CDC"/>
    <w:rsid w:val="001C3D37"/>
    <w:rsid w:val="001C3E09"/>
    <w:rsid w:val="001C3E2D"/>
    <w:rsid w:val="001C3F4A"/>
    <w:rsid w:val="001C4217"/>
    <w:rsid w:val="001C4332"/>
    <w:rsid w:val="001C44B8"/>
    <w:rsid w:val="001C457C"/>
    <w:rsid w:val="001C45C6"/>
    <w:rsid w:val="001C45FD"/>
    <w:rsid w:val="001C4605"/>
    <w:rsid w:val="001C46CB"/>
    <w:rsid w:val="001C47EB"/>
    <w:rsid w:val="001C4827"/>
    <w:rsid w:val="001C499A"/>
    <w:rsid w:val="001C4A47"/>
    <w:rsid w:val="001C4B08"/>
    <w:rsid w:val="001C4CB5"/>
    <w:rsid w:val="001C4D27"/>
    <w:rsid w:val="001C4DED"/>
    <w:rsid w:val="001C4E37"/>
    <w:rsid w:val="001C4F63"/>
    <w:rsid w:val="001C4F8B"/>
    <w:rsid w:val="001C4F8E"/>
    <w:rsid w:val="001C509E"/>
    <w:rsid w:val="001C50B8"/>
    <w:rsid w:val="001C50F1"/>
    <w:rsid w:val="001C5228"/>
    <w:rsid w:val="001C5289"/>
    <w:rsid w:val="001C5318"/>
    <w:rsid w:val="001C53C9"/>
    <w:rsid w:val="001C5408"/>
    <w:rsid w:val="001C549C"/>
    <w:rsid w:val="001C5525"/>
    <w:rsid w:val="001C5674"/>
    <w:rsid w:val="001C572E"/>
    <w:rsid w:val="001C5765"/>
    <w:rsid w:val="001C5789"/>
    <w:rsid w:val="001C5798"/>
    <w:rsid w:val="001C57A8"/>
    <w:rsid w:val="001C57AA"/>
    <w:rsid w:val="001C57FB"/>
    <w:rsid w:val="001C589B"/>
    <w:rsid w:val="001C58EC"/>
    <w:rsid w:val="001C5AEA"/>
    <w:rsid w:val="001C5AF8"/>
    <w:rsid w:val="001C5B4A"/>
    <w:rsid w:val="001C5BD3"/>
    <w:rsid w:val="001C5BFF"/>
    <w:rsid w:val="001C5C26"/>
    <w:rsid w:val="001C5C5E"/>
    <w:rsid w:val="001C5D44"/>
    <w:rsid w:val="001C5D72"/>
    <w:rsid w:val="001C5F25"/>
    <w:rsid w:val="001C5F45"/>
    <w:rsid w:val="001C5F5F"/>
    <w:rsid w:val="001C5F68"/>
    <w:rsid w:val="001C5FFD"/>
    <w:rsid w:val="001C6073"/>
    <w:rsid w:val="001C608B"/>
    <w:rsid w:val="001C60A5"/>
    <w:rsid w:val="001C6230"/>
    <w:rsid w:val="001C6305"/>
    <w:rsid w:val="001C63AD"/>
    <w:rsid w:val="001C6450"/>
    <w:rsid w:val="001C6610"/>
    <w:rsid w:val="001C661D"/>
    <w:rsid w:val="001C6663"/>
    <w:rsid w:val="001C66C9"/>
    <w:rsid w:val="001C695F"/>
    <w:rsid w:val="001C69CD"/>
    <w:rsid w:val="001C6B6F"/>
    <w:rsid w:val="001C6F40"/>
    <w:rsid w:val="001C6F6E"/>
    <w:rsid w:val="001C70B6"/>
    <w:rsid w:val="001C70BC"/>
    <w:rsid w:val="001C715A"/>
    <w:rsid w:val="001C72AD"/>
    <w:rsid w:val="001C740E"/>
    <w:rsid w:val="001C7581"/>
    <w:rsid w:val="001C7615"/>
    <w:rsid w:val="001C7619"/>
    <w:rsid w:val="001C7659"/>
    <w:rsid w:val="001C777B"/>
    <w:rsid w:val="001C784F"/>
    <w:rsid w:val="001C7868"/>
    <w:rsid w:val="001C79C3"/>
    <w:rsid w:val="001C7AE8"/>
    <w:rsid w:val="001C7BD8"/>
    <w:rsid w:val="001C7C78"/>
    <w:rsid w:val="001C7DE0"/>
    <w:rsid w:val="001C7DEE"/>
    <w:rsid w:val="001C7E09"/>
    <w:rsid w:val="001C7E32"/>
    <w:rsid w:val="001C7F6B"/>
    <w:rsid w:val="001C7F9D"/>
    <w:rsid w:val="001C7FA2"/>
    <w:rsid w:val="001C7FA9"/>
    <w:rsid w:val="001D0047"/>
    <w:rsid w:val="001D0139"/>
    <w:rsid w:val="001D04D8"/>
    <w:rsid w:val="001D05C0"/>
    <w:rsid w:val="001D0701"/>
    <w:rsid w:val="001D07BF"/>
    <w:rsid w:val="001D07E6"/>
    <w:rsid w:val="001D084A"/>
    <w:rsid w:val="001D0866"/>
    <w:rsid w:val="001D08D7"/>
    <w:rsid w:val="001D08F3"/>
    <w:rsid w:val="001D0925"/>
    <w:rsid w:val="001D0A12"/>
    <w:rsid w:val="001D0A40"/>
    <w:rsid w:val="001D0CD5"/>
    <w:rsid w:val="001D0D8F"/>
    <w:rsid w:val="001D0DE6"/>
    <w:rsid w:val="001D0E53"/>
    <w:rsid w:val="001D0F0D"/>
    <w:rsid w:val="001D0F50"/>
    <w:rsid w:val="001D1025"/>
    <w:rsid w:val="001D10A2"/>
    <w:rsid w:val="001D1128"/>
    <w:rsid w:val="001D11C1"/>
    <w:rsid w:val="001D12E6"/>
    <w:rsid w:val="001D1368"/>
    <w:rsid w:val="001D13B0"/>
    <w:rsid w:val="001D14B9"/>
    <w:rsid w:val="001D14E6"/>
    <w:rsid w:val="001D15A1"/>
    <w:rsid w:val="001D15E3"/>
    <w:rsid w:val="001D16D8"/>
    <w:rsid w:val="001D1732"/>
    <w:rsid w:val="001D1814"/>
    <w:rsid w:val="001D193A"/>
    <w:rsid w:val="001D193F"/>
    <w:rsid w:val="001D1ABE"/>
    <w:rsid w:val="001D1B6C"/>
    <w:rsid w:val="001D1BA9"/>
    <w:rsid w:val="001D1BF0"/>
    <w:rsid w:val="001D1C37"/>
    <w:rsid w:val="001D1C76"/>
    <w:rsid w:val="001D1DD3"/>
    <w:rsid w:val="001D1E09"/>
    <w:rsid w:val="001D1E0A"/>
    <w:rsid w:val="001D1EAE"/>
    <w:rsid w:val="001D1EB6"/>
    <w:rsid w:val="001D1F8A"/>
    <w:rsid w:val="001D2017"/>
    <w:rsid w:val="001D210A"/>
    <w:rsid w:val="001D218E"/>
    <w:rsid w:val="001D220D"/>
    <w:rsid w:val="001D231D"/>
    <w:rsid w:val="001D2416"/>
    <w:rsid w:val="001D2491"/>
    <w:rsid w:val="001D24AC"/>
    <w:rsid w:val="001D250C"/>
    <w:rsid w:val="001D2516"/>
    <w:rsid w:val="001D2723"/>
    <w:rsid w:val="001D27DD"/>
    <w:rsid w:val="001D2832"/>
    <w:rsid w:val="001D2839"/>
    <w:rsid w:val="001D2AC9"/>
    <w:rsid w:val="001D2B22"/>
    <w:rsid w:val="001D2BAB"/>
    <w:rsid w:val="001D2D33"/>
    <w:rsid w:val="001D2D83"/>
    <w:rsid w:val="001D2E0E"/>
    <w:rsid w:val="001D2E94"/>
    <w:rsid w:val="001D3185"/>
    <w:rsid w:val="001D31A2"/>
    <w:rsid w:val="001D31B0"/>
    <w:rsid w:val="001D31B7"/>
    <w:rsid w:val="001D328F"/>
    <w:rsid w:val="001D32E8"/>
    <w:rsid w:val="001D335F"/>
    <w:rsid w:val="001D366D"/>
    <w:rsid w:val="001D3673"/>
    <w:rsid w:val="001D3709"/>
    <w:rsid w:val="001D3728"/>
    <w:rsid w:val="001D37D7"/>
    <w:rsid w:val="001D3816"/>
    <w:rsid w:val="001D388C"/>
    <w:rsid w:val="001D39D6"/>
    <w:rsid w:val="001D39FD"/>
    <w:rsid w:val="001D3BE5"/>
    <w:rsid w:val="001D3C48"/>
    <w:rsid w:val="001D3CC1"/>
    <w:rsid w:val="001D3EC0"/>
    <w:rsid w:val="001D3F9D"/>
    <w:rsid w:val="001D3FFD"/>
    <w:rsid w:val="001D4040"/>
    <w:rsid w:val="001D4187"/>
    <w:rsid w:val="001D41C8"/>
    <w:rsid w:val="001D42FE"/>
    <w:rsid w:val="001D442D"/>
    <w:rsid w:val="001D4456"/>
    <w:rsid w:val="001D4627"/>
    <w:rsid w:val="001D468C"/>
    <w:rsid w:val="001D4754"/>
    <w:rsid w:val="001D47E6"/>
    <w:rsid w:val="001D48CD"/>
    <w:rsid w:val="001D48E0"/>
    <w:rsid w:val="001D490E"/>
    <w:rsid w:val="001D494A"/>
    <w:rsid w:val="001D4A24"/>
    <w:rsid w:val="001D4A43"/>
    <w:rsid w:val="001D4D4F"/>
    <w:rsid w:val="001D4E37"/>
    <w:rsid w:val="001D4EBB"/>
    <w:rsid w:val="001D4F03"/>
    <w:rsid w:val="001D5109"/>
    <w:rsid w:val="001D5158"/>
    <w:rsid w:val="001D5182"/>
    <w:rsid w:val="001D5202"/>
    <w:rsid w:val="001D534B"/>
    <w:rsid w:val="001D5395"/>
    <w:rsid w:val="001D5454"/>
    <w:rsid w:val="001D5590"/>
    <w:rsid w:val="001D5885"/>
    <w:rsid w:val="001D5A31"/>
    <w:rsid w:val="001D5C19"/>
    <w:rsid w:val="001D5CCB"/>
    <w:rsid w:val="001D5D37"/>
    <w:rsid w:val="001D5D45"/>
    <w:rsid w:val="001D5D60"/>
    <w:rsid w:val="001D5E11"/>
    <w:rsid w:val="001D5EAB"/>
    <w:rsid w:val="001D5F38"/>
    <w:rsid w:val="001D5F88"/>
    <w:rsid w:val="001D5FAF"/>
    <w:rsid w:val="001D5FC8"/>
    <w:rsid w:val="001D604D"/>
    <w:rsid w:val="001D6094"/>
    <w:rsid w:val="001D6100"/>
    <w:rsid w:val="001D625E"/>
    <w:rsid w:val="001D647A"/>
    <w:rsid w:val="001D65D9"/>
    <w:rsid w:val="001D68A7"/>
    <w:rsid w:val="001D6913"/>
    <w:rsid w:val="001D6925"/>
    <w:rsid w:val="001D6926"/>
    <w:rsid w:val="001D692D"/>
    <w:rsid w:val="001D6A16"/>
    <w:rsid w:val="001D6A77"/>
    <w:rsid w:val="001D6A87"/>
    <w:rsid w:val="001D6AEC"/>
    <w:rsid w:val="001D6B7A"/>
    <w:rsid w:val="001D6BF8"/>
    <w:rsid w:val="001D6C3A"/>
    <w:rsid w:val="001D6C54"/>
    <w:rsid w:val="001D6EFB"/>
    <w:rsid w:val="001D70D4"/>
    <w:rsid w:val="001D71BF"/>
    <w:rsid w:val="001D71DF"/>
    <w:rsid w:val="001D7291"/>
    <w:rsid w:val="001D72FA"/>
    <w:rsid w:val="001D7407"/>
    <w:rsid w:val="001D74D6"/>
    <w:rsid w:val="001D75D1"/>
    <w:rsid w:val="001D760A"/>
    <w:rsid w:val="001D77AD"/>
    <w:rsid w:val="001D77EC"/>
    <w:rsid w:val="001D7B42"/>
    <w:rsid w:val="001D7BAE"/>
    <w:rsid w:val="001D7C4D"/>
    <w:rsid w:val="001D7C9D"/>
    <w:rsid w:val="001D7CFD"/>
    <w:rsid w:val="001D7D10"/>
    <w:rsid w:val="001D7D62"/>
    <w:rsid w:val="001D7E64"/>
    <w:rsid w:val="001D7EA8"/>
    <w:rsid w:val="001D7F34"/>
    <w:rsid w:val="001D7F4F"/>
    <w:rsid w:val="001D7F82"/>
    <w:rsid w:val="001E0173"/>
    <w:rsid w:val="001E01D2"/>
    <w:rsid w:val="001E023B"/>
    <w:rsid w:val="001E029E"/>
    <w:rsid w:val="001E036B"/>
    <w:rsid w:val="001E03A3"/>
    <w:rsid w:val="001E03CD"/>
    <w:rsid w:val="001E04F2"/>
    <w:rsid w:val="001E0546"/>
    <w:rsid w:val="001E0572"/>
    <w:rsid w:val="001E057C"/>
    <w:rsid w:val="001E0589"/>
    <w:rsid w:val="001E058A"/>
    <w:rsid w:val="001E05E1"/>
    <w:rsid w:val="001E0733"/>
    <w:rsid w:val="001E07F1"/>
    <w:rsid w:val="001E08E1"/>
    <w:rsid w:val="001E0904"/>
    <w:rsid w:val="001E09CD"/>
    <w:rsid w:val="001E0A30"/>
    <w:rsid w:val="001E0A70"/>
    <w:rsid w:val="001E0AB7"/>
    <w:rsid w:val="001E0AF3"/>
    <w:rsid w:val="001E0B0E"/>
    <w:rsid w:val="001E0B5E"/>
    <w:rsid w:val="001E0BCF"/>
    <w:rsid w:val="001E0C4B"/>
    <w:rsid w:val="001E0D82"/>
    <w:rsid w:val="001E0DEA"/>
    <w:rsid w:val="001E0E4A"/>
    <w:rsid w:val="001E0E51"/>
    <w:rsid w:val="001E0EC2"/>
    <w:rsid w:val="001E0ED9"/>
    <w:rsid w:val="001E0EFA"/>
    <w:rsid w:val="001E0F34"/>
    <w:rsid w:val="001E0F48"/>
    <w:rsid w:val="001E1117"/>
    <w:rsid w:val="001E11A6"/>
    <w:rsid w:val="001E13F8"/>
    <w:rsid w:val="001E1503"/>
    <w:rsid w:val="001E15C3"/>
    <w:rsid w:val="001E15D3"/>
    <w:rsid w:val="001E15F9"/>
    <w:rsid w:val="001E17C3"/>
    <w:rsid w:val="001E1878"/>
    <w:rsid w:val="001E18E3"/>
    <w:rsid w:val="001E1922"/>
    <w:rsid w:val="001E1A2F"/>
    <w:rsid w:val="001E1AB9"/>
    <w:rsid w:val="001E1CB1"/>
    <w:rsid w:val="001E1E57"/>
    <w:rsid w:val="001E1ED7"/>
    <w:rsid w:val="001E1EED"/>
    <w:rsid w:val="001E2152"/>
    <w:rsid w:val="001E22FA"/>
    <w:rsid w:val="001E232B"/>
    <w:rsid w:val="001E23D9"/>
    <w:rsid w:val="001E257F"/>
    <w:rsid w:val="001E25C4"/>
    <w:rsid w:val="001E2643"/>
    <w:rsid w:val="001E26C7"/>
    <w:rsid w:val="001E276B"/>
    <w:rsid w:val="001E2822"/>
    <w:rsid w:val="001E288A"/>
    <w:rsid w:val="001E2981"/>
    <w:rsid w:val="001E29BB"/>
    <w:rsid w:val="001E2B3E"/>
    <w:rsid w:val="001E2BCB"/>
    <w:rsid w:val="001E2D4B"/>
    <w:rsid w:val="001E2DDC"/>
    <w:rsid w:val="001E2E70"/>
    <w:rsid w:val="001E2EB2"/>
    <w:rsid w:val="001E2F0A"/>
    <w:rsid w:val="001E2F6A"/>
    <w:rsid w:val="001E2F71"/>
    <w:rsid w:val="001E3110"/>
    <w:rsid w:val="001E3340"/>
    <w:rsid w:val="001E33FA"/>
    <w:rsid w:val="001E33FE"/>
    <w:rsid w:val="001E3449"/>
    <w:rsid w:val="001E344D"/>
    <w:rsid w:val="001E380A"/>
    <w:rsid w:val="001E389A"/>
    <w:rsid w:val="001E3987"/>
    <w:rsid w:val="001E3AC2"/>
    <w:rsid w:val="001E3CCC"/>
    <w:rsid w:val="001E3DAE"/>
    <w:rsid w:val="001E3E94"/>
    <w:rsid w:val="001E3F24"/>
    <w:rsid w:val="001E3FB1"/>
    <w:rsid w:val="001E3FB5"/>
    <w:rsid w:val="001E404A"/>
    <w:rsid w:val="001E4097"/>
    <w:rsid w:val="001E41B3"/>
    <w:rsid w:val="001E4242"/>
    <w:rsid w:val="001E42E1"/>
    <w:rsid w:val="001E4593"/>
    <w:rsid w:val="001E46AE"/>
    <w:rsid w:val="001E46B4"/>
    <w:rsid w:val="001E46E5"/>
    <w:rsid w:val="001E47A8"/>
    <w:rsid w:val="001E481B"/>
    <w:rsid w:val="001E487E"/>
    <w:rsid w:val="001E48C9"/>
    <w:rsid w:val="001E4BCA"/>
    <w:rsid w:val="001E4CED"/>
    <w:rsid w:val="001E4DDA"/>
    <w:rsid w:val="001E4F2D"/>
    <w:rsid w:val="001E4FD1"/>
    <w:rsid w:val="001E500E"/>
    <w:rsid w:val="001E509A"/>
    <w:rsid w:val="001E5227"/>
    <w:rsid w:val="001E5230"/>
    <w:rsid w:val="001E527B"/>
    <w:rsid w:val="001E5297"/>
    <w:rsid w:val="001E5394"/>
    <w:rsid w:val="001E53B8"/>
    <w:rsid w:val="001E53FD"/>
    <w:rsid w:val="001E541A"/>
    <w:rsid w:val="001E5427"/>
    <w:rsid w:val="001E544D"/>
    <w:rsid w:val="001E5549"/>
    <w:rsid w:val="001E55E6"/>
    <w:rsid w:val="001E5608"/>
    <w:rsid w:val="001E56DD"/>
    <w:rsid w:val="001E5710"/>
    <w:rsid w:val="001E5807"/>
    <w:rsid w:val="001E586B"/>
    <w:rsid w:val="001E594C"/>
    <w:rsid w:val="001E5974"/>
    <w:rsid w:val="001E5A73"/>
    <w:rsid w:val="001E5ACD"/>
    <w:rsid w:val="001E5C36"/>
    <w:rsid w:val="001E5D71"/>
    <w:rsid w:val="001E5DAD"/>
    <w:rsid w:val="001E602E"/>
    <w:rsid w:val="001E60A3"/>
    <w:rsid w:val="001E612B"/>
    <w:rsid w:val="001E61FF"/>
    <w:rsid w:val="001E6311"/>
    <w:rsid w:val="001E633D"/>
    <w:rsid w:val="001E63B0"/>
    <w:rsid w:val="001E63E6"/>
    <w:rsid w:val="001E63E7"/>
    <w:rsid w:val="001E63EB"/>
    <w:rsid w:val="001E6524"/>
    <w:rsid w:val="001E656C"/>
    <w:rsid w:val="001E6808"/>
    <w:rsid w:val="001E68B6"/>
    <w:rsid w:val="001E6910"/>
    <w:rsid w:val="001E69B0"/>
    <w:rsid w:val="001E6A9D"/>
    <w:rsid w:val="001E6B2B"/>
    <w:rsid w:val="001E6C2B"/>
    <w:rsid w:val="001E6C7D"/>
    <w:rsid w:val="001E6CC8"/>
    <w:rsid w:val="001E6F12"/>
    <w:rsid w:val="001E700B"/>
    <w:rsid w:val="001E7163"/>
    <w:rsid w:val="001E71AE"/>
    <w:rsid w:val="001E720F"/>
    <w:rsid w:val="001E7425"/>
    <w:rsid w:val="001E743B"/>
    <w:rsid w:val="001E7535"/>
    <w:rsid w:val="001E7628"/>
    <w:rsid w:val="001E770D"/>
    <w:rsid w:val="001E782A"/>
    <w:rsid w:val="001E7957"/>
    <w:rsid w:val="001E796F"/>
    <w:rsid w:val="001E7A52"/>
    <w:rsid w:val="001E7B27"/>
    <w:rsid w:val="001E7B56"/>
    <w:rsid w:val="001E7C0B"/>
    <w:rsid w:val="001E7E15"/>
    <w:rsid w:val="001E7E1C"/>
    <w:rsid w:val="001E7E57"/>
    <w:rsid w:val="001E7EA6"/>
    <w:rsid w:val="001E7F95"/>
    <w:rsid w:val="001E7FD9"/>
    <w:rsid w:val="001E7FFC"/>
    <w:rsid w:val="001F0065"/>
    <w:rsid w:val="001F01A0"/>
    <w:rsid w:val="001F027D"/>
    <w:rsid w:val="001F05D6"/>
    <w:rsid w:val="001F0604"/>
    <w:rsid w:val="001F06A2"/>
    <w:rsid w:val="001F06F0"/>
    <w:rsid w:val="001F07B1"/>
    <w:rsid w:val="001F07E4"/>
    <w:rsid w:val="001F07E7"/>
    <w:rsid w:val="001F09AE"/>
    <w:rsid w:val="001F0B19"/>
    <w:rsid w:val="001F0B4F"/>
    <w:rsid w:val="001F0B52"/>
    <w:rsid w:val="001F0DC7"/>
    <w:rsid w:val="001F0FEF"/>
    <w:rsid w:val="001F1030"/>
    <w:rsid w:val="001F108E"/>
    <w:rsid w:val="001F1142"/>
    <w:rsid w:val="001F11A1"/>
    <w:rsid w:val="001F126B"/>
    <w:rsid w:val="001F1329"/>
    <w:rsid w:val="001F13E9"/>
    <w:rsid w:val="001F14DA"/>
    <w:rsid w:val="001F156D"/>
    <w:rsid w:val="001F1670"/>
    <w:rsid w:val="001F16DC"/>
    <w:rsid w:val="001F177A"/>
    <w:rsid w:val="001F180C"/>
    <w:rsid w:val="001F1870"/>
    <w:rsid w:val="001F1A9A"/>
    <w:rsid w:val="001F1DCE"/>
    <w:rsid w:val="001F1DDA"/>
    <w:rsid w:val="001F1E7B"/>
    <w:rsid w:val="001F1EC4"/>
    <w:rsid w:val="001F1EDF"/>
    <w:rsid w:val="001F1F78"/>
    <w:rsid w:val="001F1FF5"/>
    <w:rsid w:val="001F2021"/>
    <w:rsid w:val="001F20D1"/>
    <w:rsid w:val="001F211B"/>
    <w:rsid w:val="001F2181"/>
    <w:rsid w:val="001F2227"/>
    <w:rsid w:val="001F22BA"/>
    <w:rsid w:val="001F22D8"/>
    <w:rsid w:val="001F234E"/>
    <w:rsid w:val="001F2426"/>
    <w:rsid w:val="001F2461"/>
    <w:rsid w:val="001F2474"/>
    <w:rsid w:val="001F248D"/>
    <w:rsid w:val="001F24FD"/>
    <w:rsid w:val="001F2559"/>
    <w:rsid w:val="001F264D"/>
    <w:rsid w:val="001F26AB"/>
    <w:rsid w:val="001F26DC"/>
    <w:rsid w:val="001F26FD"/>
    <w:rsid w:val="001F27E2"/>
    <w:rsid w:val="001F2960"/>
    <w:rsid w:val="001F29B6"/>
    <w:rsid w:val="001F2A88"/>
    <w:rsid w:val="001F2BFD"/>
    <w:rsid w:val="001F2CC7"/>
    <w:rsid w:val="001F2E5B"/>
    <w:rsid w:val="001F2F0B"/>
    <w:rsid w:val="001F3137"/>
    <w:rsid w:val="001F33A6"/>
    <w:rsid w:val="001F33D3"/>
    <w:rsid w:val="001F33D6"/>
    <w:rsid w:val="001F363D"/>
    <w:rsid w:val="001F3793"/>
    <w:rsid w:val="001F3809"/>
    <w:rsid w:val="001F3830"/>
    <w:rsid w:val="001F39E4"/>
    <w:rsid w:val="001F3AD5"/>
    <w:rsid w:val="001F3B4D"/>
    <w:rsid w:val="001F3B64"/>
    <w:rsid w:val="001F3BC5"/>
    <w:rsid w:val="001F3C0C"/>
    <w:rsid w:val="001F3CB8"/>
    <w:rsid w:val="001F3D55"/>
    <w:rsid w:val="001F3ED3"/>
    <w:rsid w:val="001F3ED5"/>
    <w:rsid w:val="001F4063"/>
    <w:rsid w:val="001F40D2"/>
    <w:rsid w:val="001F40FB"/>
    <w:rsid w:val="001F4298"/>
    <w:rsid w:val="001F437C"/>
    <w:rsid w:val="001F4428"/>
    <w:rsid w:val="001F4477"/>
    <w:rsid w:val="001F4521"/>
    <w:rsid w:val="001F45A0"/>
    <w:rsid w:val="001F45C4"/>
    <w:rsid w:val="001F49C5"/>
    <w:rsid w:val="001F4A8B"/>
    <w:rsid w:val="001F4CE5"/>
    <w:rsid w:val="001F4D67"/>
    <w:rsid w:val="001F4EC6"/>
    <w:rsid w:val="001F4ED8"/>
    <w:rsid w:val="001F4F07"/>
    <w:rsid w:val="001F4F25"/>
    <w:rsid w:val="001F4F3E"/>
    <w:rsid w:val="001F4FCC"/>
    <w:rsid w:val="001F515A"/>
    <w:rsid w:val="001F52C0"/>
    <w:rsid w:val="001F52FB"/>
    <w:rsid w:val="001F5325"/>
    <w:rsid w:val="001F536A"/>
    <w:rsid w:val="001F542D"/>
    <w:rsid w:val="001F5600"/>
    <w:rsid w:val="001F5608"/>
    <w:rsid w:val="001F56DF"/>
    <w:rsid w:val="001F56E7"/>
    <w:rsid w:val="001F56F1"/>
    <w:rsid w:val="001F5814"/>
    <w:rsid w:val="001F5862"/>
    <w:rsid w:val="001F59BE"/>
    <w:rsid w:val="001F59E5"/>
    <w:rsid w:val="001F5B1C"/>
    <w:rsid w:val="001F5CAD"/>
    <w:rsid w:val="001F5E79"/>
    <w:rsid w:val="001F5ED4"/>
    <w:rsid w:val="001F600C"/>
    <w:rsid w:val="001F604B"/>
    <w:rsid w:val="001F605D"/>
    <w:rsid w:val="001F646B"/>
    <w:rsid w:val="001F6484"/>
    <w:rsid w:val="001F64B9"/>
    <w:rsid w:val="001F65F4"/>
    <w:rsid w:val="001F6632"/>
    <w:rsid w:val="001F672D"/>
    <w:rsid w:val="001F6891"/>
    <w:rsid w:val="001F68CB"/>
    <w:rsid w:val="001F69AE"/>
    <w:rsid w:val="001F69B3"/>
    <w:rsid w:val="001F69C4"/>
    <w:rsid w:val="001F6A92"/>
    <w:rsid w:val="001F6AD0"/>
    <w:rsid w:val="001F6AD6"/>
    <w:rsid w:val="001F6C3E"/>
    <w:rsid w:val="001F6C4A"/>
    <w:rsid w:val="001F6DBC"/>
    <w:rsid w:val="001F6DF7"/>
    <w:rsid w:val="001F6E3B"/>
    <w:rsid w:val="001F702D"/>
    <w:rsid w:val="001F713E"/>
    <w:rsid w:val="001F720C"/>
    <w:rsid w:val="001F7290"/>
    <w:rsid w:val="001F72FE"/>
    <w:rsid w:val="001F73A5"/>
    <w:rsid w:val="001F7415"/>
    <w:rsid w:val="001F75CE"/>
    <w:rsid w:val="001F7609"/>
    <w:rsid w:val="001F77EB"/>
    <w:rsid w:val="001F7903"/>
    <w:rsid w:val="001F7A02"/>
    <w:rsid w:val="001F7A32"/>
    <w:rsid w:val="001F7A93"/>
    <w:rsid w:val="001F7ADB"/>
    <w:rsid w:val="001F7B39"/>
    <w:rsid w:val="001F7C5A"/>
    <w:rsid w:val="001F7CD3"/>
    <w:rsid w:val="001F7D63"/>
    <w:rsid w:val="001F7D66"/>
    <w:rsid w:val="001F7F0F"/>
    <w:rsid w:val="00200118"/>
    <w:rsid w:val="00200153"/>
    <w:rsid w:val="00200158"/>
    <w:rsid w:val="00200225"/>
    <w:rsid w:val="0020029B"/>
    <w:rsid w:val="0020041B"/>
    <w:rsid w:val="00200425"/>
    <w:rsid w:val="002004D7"/>
    <w:rsid w:val="00200680"/>
    <w:rsid w:val="00200690"/>
    <w:rsid w:val="00200794"/>
    <w:rsid w:val="002007B3"/>
    <w:rsid w:val="002008B6"/>
    <w:rsid w:val="0020097B"/>
    <w:rsid w:val="002009F7"/>
    <w:rsid w:val="00200A36"/>
    <w:rsid w:val="00200C45"/>
    <w:rsid w:val="00200CBA"/>
    <w:rsid w:val="00200D53"/>
    <w:rsid w:val="00200D8D"/>
    <w:rsid w:val="00200D9A"/>
    <w:rsid w:val="00200E97"/>
    <w:rsid w:val="00200EDC"/>
    <w:rsid w:val="00201008"/>
    <w:rsid w:val="00201093"/>
    <w:rsid w:val="002010EE"/>
    <w:rsid w:val="00201214"/>
    <w:rsid w:val="002012FC"/>
    <w:rsid w:val="00201483"/>
    <w:rsid w:val="002014AD"/>
    <w:rsid w:val="002014CB"/>
    <w:rsid w:val="002014FA"/>
    <w:rsid w:val="0020166B"/>
    <w:rsid w:val="00201675"/>
    <w:rsid w:val="002016BE"/>
    <w:rsid w:val="00201966"/>
    <w:rsid w:val="002019A6"/>
    <w:rsid w:val="00201A1B"/>
    <w:rsid w:val="00201A69"/>
    <w:rsid w:val="00201A75"/>
    <w:rsid w:val="00201A98"/>
    <w:rsid w:val="00201AE1"/>
    <w:rsid w:val="00201B90"/>
    <w:rsid w:val="00201BC2"/>
    <w:rsid w:val="00201BFA"/>
    <w:rsid w:val="00201C8D"/>
    <w:rsid w:val="00201CB4"/>
    <w:rsid w:val="00201CF3"/>
    <w:rsid w:val="00201D15"/>
    <w:rsid w:val="00201DCC"/>
    <w:rsid w:val="00201F2A"/>
    <w:rsid w:val="00202116"/>
    <w:rsid w:val="00202176"/>
    <w:rsid w:val="00202197"/>
    <w:rsid w:val="002021D7"/>
    <w:rsid w:val="00202237"/>
    <w:rsid w:val="0020226A"/>
    <w:rsid w:val="0020229B"/>
    <w:rsid w:val="0020239E"/>
    <w:rsid w:val="00202432"/>
    <w:rsid w:val="002026C6"/>
    <w:rsid w:val="0020283A"/>
    <w:rsid w:val="00202843"/>
    <w:rsid w:val="00202885"/>
    <w:rsid w:val="002028DE"/>
    <w:rsid w:val="00202A46"/>
    <w:rsid w:val="00202B76"/>
    <w:rsid w:val="00202BBC"/>
    <w:rsid w:val="00202CB1"/>
    <w:rsid w:val="00202CE5"/>
    <w:rsid w:val="00202DC7"/>
    <w:rsid w:val="00202E76"/>
    <w:rsid w:val="002030B0"/>
    <w:rsid w:val="002030D1"/>
    <w:rsid w:val="00203175"/>
    <w:rsid w:val="00203320"/>
    <w:rsid w:val="0020340C"/>
    <w:rsid w:val="002035C0"/>
    <w:rsid w:val="002035DD"/>
    <w:rsid w:val="00203777"/>
    <w:rsid w:val="00203845"/>
    <w:rsid w:val="00203985"/>
    <w:rsid w:val="00203CCF"/>
    <w:rsid w:val="00203CD2"/>
    <w:rsid w:val="00203D7B"/>
    <w:rsid w:val="00203E2C"/>
    <w:rsid w:val="00203E96"/>
    <w:rsid w:val="002040F9"/>
    <w:rsid w:val="00204161"/>
    <w:rsid w:val="00204349"/>
    <w:rsid w:val="0020443E"/>
    <w:rsid w:val="0020447E"/>
    <w:rsid w:val="00204593"/>
    <w:rsid w:val="0020466B"/>
    <w:rsid w:val="00204825"/>
    <w:rsid w:val="00204966"/>
    <w:rsid w:val="00204A39"/>
    <w:rsid w:val="00204B11"/>
    <w:rsid w:val="00204C31"/>
    <w:rsid w:val="00204C69"/>
    <w:rsid w:val="00204C9B"/>
    <w:rsid w:val="00204D5D"/>
    <w:rsid w:val="00204E07"/>
    <w:rsid w:val="002050C4"/>
    <w:rsid w:val="0020518C"/>
    <w:rsid w:val="002051C9"/>
    <w:rsid w:val="00205219"/>
    <w:rsid w:val="002052E7"/>
    <w:rsid w:val="0020537F"/>
    <w:rsid w:val="00205425"/>
    <w:rsid w:val="00205686"/>
    <w:rsid w:val="00205716"/>
    <w:rsid w:val="0020597E"/>
    <w:rsid w:val="002059E7"/>
    <w:rsid w:val="00205A64"/>
    <w:rsid w:val="00205B08"/>
    <w:rsid w:val="00205C08"/>
    <w:rsid w:val="00205D58"/>
    <w:rsid w:val="00205D9F"/>
    <w:rsid w:val="00205DB4"/>
    <w:rsid w:val="00206021"/>
    <w:rsid w:val="00206096"/>
    <w:rsid w:val="00206105"/>
    <w:rsid w:val="00206139"/>
    <w:rsid w:val="00206147"/>
    <w:rsid w:val="002061B2"/>
    <w:rsid w:val="00206409"/>
    <w:rsid w:val="00206539"/>
    <w:rsid w:val="002065EC"/>
    <w:rsid w:val="00206601"/>
    <w:rsid w:val="00206638"/>
    <w:rsid w:val="002067D9"/>
    <w:rsid w:val="00206816"/>
    <w:rsid w:val="00206943"/>
    <w:rsid w:val="0020699D"/>
    <w:rsid w:val="00206ABA"/>
    <w:rsid w:val="00206ACB"/>
    <w:rsid w:val="00206B52"/>
    <w:rsid w:val="00206C06"/>
    <w:rsid w:val="00206CEF"/>
    <w:rsid w:val="00206D0E"/>
    <w:rsid w:val="002070C0"/>
    <w:rsid w:val="00207193"/>
    <w:rsid w:val="00207205"/>
    <w:rsid w:val="0020720C"/>
    <w:rsid w:val="00207276"/>
    <w:rsid w:val="00207317"/>
    <w:rsid w:val="00207383"/>
    <w:rsid w:val="002073CF"/>
    <w:rsid w:val="002074B6"/>
    <w:rsid w:val="0020760C"/>
    <w:rsid w:val="00207661"/>
    <w:rsid w:val="002076ED"/>
    <w:rsid w:val="00207839"/>
    <w:rsid w:val="002078AD"/>
    <w:rsid w:val="002078E2"/>
    <w:rsid w:val="002079DD"/>
    <w:rsid w:val="002079E4"/>
    <w:rsid w:val="00207B5C"/>
    <w:rsid w:val="00207BD8"/>
    <w:rsid w:val="00207BDE"/>
    <w:rsid w:val="00207BFA"/>
    <w:rsid w:val="00207C7A"/>
    <w:rsid w:val="00207C85"/>
    <w:rsid w:val="00207C8F"/>
    <w:rsid w:val="00207D1D"/>
    <w:rsid w:val="00207D61"/>
    <w:rsid w:val="00207E34"/>
    <w:rsid w:val="00207E46"/>
    <w:rsid w:val="00207EBD"/>
    <w:rsid w:val="00207EDC"/>
    <w:rsid w:val="00207F7B"/>
    <w:rsid w:val="0021015D"/>
    <w:rsid w:val="0021057E"/>
    <w:rsid w:val="0021064A"/>
    <w:rsid w:val="00210675"/>
    <w:rsid w:val="00210678"/>
    <w:rsid w:val="0021069E"/>
    <w:rsid w:val="002106E4"/>
    <w:rsid w:val="00210784"/>
    <w:rsid w:val="002107F1"/>
    <w:rsid w:val="00210879"/>
    <w:rsid w:val="002108BD"/>
    <w:rsid w:val="00210949"/>
    <w:rsid w:val="00210AA9"/>
    <w:rsid w:val="00210AB6"/>
    <w:rsid w:val="00210CCA"/>
    <w:rsid w:val="00210D8E"/>
    <w:rsid w:val="00210DA0"/>
    <w:rsid w:val="00210DB3"/>
    <w:rsid w:val="00210E8B"/>
    <w:rsid w:val="00210EA9"/>
    <w:rsid w:val="00210EB3"/>
    <w:rsid w:val="00210F70"/>
    <w:rsid w:val="00211070"/>
    <w:rsid w:val="002110BB"/>
    <w:rsid w:val="002110DD"/>
    <w:rsid w:val="00211185"/>
    <w:rsid w:val="002111DB"/>
    <w:rsid w:val="002111E3"/>
    <w:rsid w:val="0021121F"/>
    <w:rsid w:val="00211242"/>
    <w:rsid w:val="0021128C"/>
    <w:rsid w:val="002115F4"/>
    <w:rsid w:val="00211670"/>
    <w:rsid w:val="00211674"/>
    <w:rsid w:val="0021179D"/>
    <w:rsid w:val="00211811"/>
    <w:rsid w:val="0021185E"/>
    <w:rsid w:val="00211989"/>
    <w:rsid w:val="0021199D"/>
    <w:rsid w:val="00211AE4"/>
    <w:rsid w:val="00211AED"/>
    <w:rsid w:val="00211B81"/>
    <w:rsid w:val="00211C0D"/>
    <w:rsid w:val="00211CB4"/>
    <w:rsid w:val="00211DEE"/>
    <w:rsid w:val="00211E0C"/>
    <w:rsid w:val="00211F9F"/>
    <w:rsid w:val="00212271"/>
    <w:rsid w:val="002122EB"/>
    <w:rsid w:val="00212396"/>
    <w:rsid w:val="0021243B"/>
    <w:rsid w:val="00212531"/>
    <w:rsid w:val="002125B7"/>
    <w:rsid w:val="002126BB"/>
    <w:rsid w:val="002128E0"/>
    <w:rsid w:val="002128FD"/>
    <w:rsid w:val="0021295A"/>
    <w:rsid w:val="00212A5A"/>
    <w:rsid w:val="00212A96"/>
    <w:rsid w:val="00212AAC"/>
    <w:rsid w:val="00212B06"/>
    <w:rsid w:val="00212BA9"/>
    <w:rsid w:val="00212CAA"/>
    <w:rsid w:val="00212D08"/>
    <w:rsid w:val="00212E4A"/>
    <w:rsid w:val="00212EB7"/>
    <w:rsid w:val="00212F08"/>
    <w:rsid w:val="00213000"/>
    <w:rsid w:val="002130B8"/>
    <w:rsid w:val="002131EC"/>
    <w:rsid w:val="002131ED"/>
    <w:rsid w:val="00213300"/>
    <w:rsid w:val="002133E3"/>
    <w:rsid w:val="00213529"/>
    <w:rsid w:val="0021368E"/>
    <w:rsid w:val="002136BC"/>
    <w:rsid w:val="002137A4"/>
    <w:rsid w:val="002137B2"/>
    <w:rsid w:val="002137E0"/>
    <w:rsid w:val="00213860"/>
    <w:rsid w:val="002138B2"/>
    <w:rsid w:val="002139B0"/>
    <w:rsid w:val="00213A7C"/>
    <w:rsid w:val="00213B6E"/>
    <w:rsid w:val="00213C50"/>
    <w:rsid w:val="00213D32"/>
    <w:rsid w:val="00213E9D"/>
    <w:rsid w:val="00213EA8"/>
    <w:rsid w:val="00213EBF"/>
    <w:rsid w:val="00214230"/>
    <w:rsid w:val="00214245"/>
    <w:rsid w:val="0021434C"/>
    <w:rsid w:val="00214611"/>
    <w:rsid w:val="002146D2"/>
    <w:rsid w:val="00214728"/>
    <w:rsid w:val="002147F3"/>
    <w:rsid w:val="002148E4"/>
    <w:rsid w:val="0021491E"/>
    <w:rsid w:val="00214947"/>
    <w:rsid w:val="002149E0"/>
    <w:rsid w:val="00214A67"/>
    <w:rsid w:val="00214BAC"/>
    <w:rsid w:val="00214BC1"/>
    <w:rsid w:val="00214BFA"/>
    <w:rsid w:val="00214CE0"/>
    <w:rsid w:val="00214D20"/>
    <w:rsid w:val="00214F0D"/>
    <w:rsid w:val="00214F4E"/>
    <w:rsid w:val="00215062"/>
    <w:rsid w:val="0021512A"/>
    <w:rsid w:val="00215196"/>
    <w:rsid w:val="002151EF"/>
    <w:rsid w:val="002151F4"/>
    <w:rsid w:val="00215282"/>
    <w:rsid w:val="0021531C"/>
    <w:rsid w:val="00215339"/>
    <w:rsid w:val="00215481"/>
    <w:rsid w:val="002154BD"/>
    <w:rsid w:val="002154DD"/>
    <w:rsid w:val="0021559E"/>
    <w:rsid w:val="002155CA"/>
    <w:rsid w:val="002155D1"/>
    <w:rsid w:val="002155E2"/>
    <w:rsid w:val="002155F6"/>
    <w:rsid w:val="00215754"/>
    <w:rsid w:val="00215860"/>
    <w:rsid w:val="00215897"/>
    <w:rsid w:val="00215950"/>
    <w:rsid w:val="0021598D"/>
    <w:rsid w:val="00215994"/>
    <w:rsid w:val="002159BC"/>
    <w:rsid w:val="00215A41"/>
    <w:rsid w:val="00215A84"/>
    <w:rsid w:val="00215AFA"/>
    <w:rsid w:val="00215B71"/>
    <w:rsid w:val="00215B7D"/>
    <w:rsid w:val="00215CF5"/>
    <w:rsid w:val="00215DB0"/>
    <w:rsid w:val="00215F08"/>
    <w:rsid w:val="00215F0C"/>
    <w:rsid w:val="00215FEE"/>
    <w:rsid w:val="0021600E"/>
    <w:rsid w:val="00216180"/>
    <w:rsid w:val="002161E4"/>
    <w:rsid w:val="00216351"/>
    <w:rsid w:val="00216413"/>
    <w:rsid w:val="00216446"/>
    <w:rsid w:val="00216481"/>
    <w:rsid w:val="002164E4"/>
    <w:rsid w:val="002165E0"/>
    <w:rsid w:val="002166CB"/>
    <w:rsid w:val="00216731"/>
    <w:rsid w:val="002167B7"/>
    <w:rsid w:val="00216A0D"/>
    <w:rsid w:val="00216ACD"/>
    <w:rsid w:val="00216B98"/>
    <w:rsid w:val="00216BF4"/>
    <w:rsid w:val="00216BFA"/>
    <w:rsid w:val="00216EB0"/>
    <w:rsid w:val="00216F32"/>
    <w:rsid w:val="00216F9D"/>
    <w:rsid w:val="00217023"/>
    <w:rsid w:val="00217037"/>
    <w:rsid w:val="0021716C"/>
    <w:rsid w:val="00217174"/>
    <w:rsid w:val="002171E7"/>
    <w:rsid w:val="00217220"/>
    <w:rsid w:val="002172E9"/>
    <w:rsid w:val="00217325"/>
    <w:rsid w:val="002174E4"/>
    <w:rsid w:val="00217535"/>
    <w:rsid w:val="002175C2"/>
    <w:rsid w:val="0021768F"/>
    <w:rsid w:val="0021795E"/>
    <w:rsid w:val="002179AE"/>
    <w:rsid w:val="00217A23"/>
    <w:rsid w:val="00217BB8"/>
    <w:rsid w:val="00217CA3"/>
    <w:rsid w:val="00217CBA"/>
    <w:rsid w:val="00217EA7"/>
    <w:rsid w:val="00217ED2"/>
    <w:rsid w:val="00217F68"/>
    <w:rsid w:val="00220099"/>
    <w:rsid w:val="002200F8"/>
    <w:rsid w:val="00220167"/>
    <w:rsid w:val="002201AF"/>
    <w:rsid w:val="002201B3"/>
    <w:rsid w:val="0022023E"/>
    <w:rsid w:val="00220265"/>
    <w:rsid w:val="002202BF"/>
    <w:rsid w:val="0022036E"/>
    <w:rsid w:val="002203FD"/>
    <w:rsid w:val="002206B7"/>
    <w:rsid w:val="002206D0"/>
    <w:rsid w:val="002207A2"/>
    <w:rsid w:val="0022081F"/>
    <w:rsid w:val="00220864"/>
    <w:rsid w:val="00220943"/>
    <w:rsid w:val="00220984"/>
    <w:rsid w:val="00220A01"/>
    <w:rsid w:val="00220AA7"/>
    <w:rsid w:val="00220B14"/>
    <w:rsid w:val="00220BCA"/>
    <w:rsid w:val="00220BF7"/>
    <w:rsid w:val="00220C63"/>
    <w:rsid w:val="00220C82"/>
    <w:rsid w:val="00220D40"/>
    <w:rsid w:val="00220DFD"/>
    <w:rsid w:val="00220F88"/>
    <w:rsid w:val="00220FCA"/>
    <w:rsid w:val="002211CB"/>
    <w:rsid w:val="00221203"/>
    <w:rsid w:val="0022127B"/>
    <w:rsid w:val="00221328"/>
    <w:rsid w:val="00221397"/>
    <w:rsid w:val="00221681"/>
    <w:rsid w:val="0022175C"/>
    <w:rsid w:val="00221765"/>
    <w:rsid w:val="0022177C"/>
    <w:rsid w:val="002217EB"/>
    <w:rsid w:val="002218FE"/>
    <w:rsid w:val="00221909"/>
    <w:rsid w:val="002219A3"/>
    <w:rsid w:val="00221A38"/>
    <w:rsid w:val="00221A8D"/>
    <w:rsid w:val="00221AC6"/>
    <w:rsid w:val="00221B44"/>
    <w:rsid w:val="00221C49"/>
    <w:rsid w:val="00221D16"/>
    <w:rsid w:val="00221D56"/>
    <w:rsid w:val="00221DBE"/>
    <w:rsid w:val="00221EA0"/>
    <w:rsid w:val="00221EAB"/>
    <w:rsid w:val="00221F4A"/>
    <w:rsid w:val="00221F68"/>
    <w:rsid w:val="00222095"/>
    <w:rsid w:val="00222279"/>
    <w:rsid w:val="002223D2"/>
    <w:rsid w:val="00222419"/>
    <w:rsid w:val="002225FF"/>
    <w:rsid w:val="002227A9"/>
    <w:rsid w:val="002227E5"/>
    <w:rsid w:val="00222A27"/>
    <w:rsid w:val="00222B89"/>
    <w:rsid w:val="00222D79"/>
    <w:rsid w:val="00222E0F"/>
    <w:rsid w:val="00222EE5"/>
    <w:rsid w:val="00222F10"/>
    <w:rsid w:val="00222F50"/>
    <w:rsid w:val="00223026"/>
    <w:rsid w:val="00223044"/>
    <w:rsid w:val="0022306C"/>
    <w:rsid w:val="002230D2"/>
    <w:rsid w:val="0022318D"/>
    <w:rsid w:val="002231DC"/>
    <w:rsid w:val="00223275"/>
    <w:rsid w:val="00223487"/>
    <w:rsid w:val="002236F6"/>
    <w:rsid w:val="002237EC"/>
    <w:rsid w:val="002238D7"/>
    <w:rsid w:val="00223921"/>
    <w:rsid w:val="002239C9"/>
    <w:rsid w:val="00223A77"/>
    <w:rsid w:val="00223BAA"/>
    <w:rsid w:val="00223BC9"/>
    <w:rsid w:val="00223D09"/>
    <w:rsid w:val="00223D1A"/>
    <w:rsid w:val="00223D69"/>
    <w:rsid w:val="00223DF2"/>
    <w:rsid w:val="00223DF5"/>
    <w:rsid w:val="00223E49"/>
    <w:rsid w:val="00223E75"/>
    <w:rsid w:val="00223E83"/>
    <w:rsid w:val="00223FC9"/>
    <w:rsid w:val="00224094"/>
    <w:rsid w:val="002241C5"/>
    <w:rsid w:val="00224254"/>
    <w:rsid w:val="00224294"/>
    <w:rsid w:val="0022440A"/>
    <w:rsid w:val="0022443D"/>
    <w:rsid w:val="00224513"/>
    <w:rsid w:val="0022454F"/>
    <w:rsid w:val="002245C2"/>
    <w:rsid w:val="0022460D"/>
    <w:rsid w:val="00224737"/>
    <w:rsid w:val="0022474C"/>
    <w:rsid w:val="0022484E"/>
    <w:rsid w:val="002248F2"/>
    <w:rsid w:val="00224970"/>
    <w:rsid w:val="002249CA"/>
    <w:rsid w:val="00224A81"/>
    <w:rsid w:val="00224A9D"/>
    <w:rsid w:val="00224AD9"/>
    <w:rsid w:val="00224B4F"/>
    <w:rsid w:val="00224C92"/>
    <w:rsid w:val="00224D3E"/>
    <w:rsid w:val="00224D87"/>
    <w:rsid w:val="00224E4C"/>
    <w:rsid w:val="00224E8C"/>
    <w:rsid w:val="00224F99"/>
    <w:rsid w:val="0022500A"/>
    <w:rsid w:val="00225063"/>
    <w:rsid w:val="0022518C"/>
    <w:rsid w:val="002251EC"/>
    <w:rsid w:val="002252D5"/>
    <w:rsid w:val="00225396"/>
    <w:rsid w:val="002253C0"/>
    <w:rsid w:val="0022550B"/>
    <w:rsid w:val="00225548"/>
    <w:rsid w:val="00225583"/>
    <w:rsid w:val="00225598"/>
    <w:rsid w:val="002255B7"/>
    <w:rsid w:val="002255BA"/>
    <w:rsid w:val="002255D6"/>
    <w:rsid w:val="0022562B"/>
    <w:rsid w:val="002256B5"/>
    <w:rsid w:val="0022576B"/>
    <w:rsid w:val="00225844"/>
    <w:rsid w:val="00225852"/>
    <w:rsid w:val="00225A09"/>
    <w:rsid w:val="00225A10"/>
    <w:rsid w:val="00225A85"/>
    <w:rsid w:val="00225AC4"/>
    <w:rsid w:val="00225AF0"/>
    <w:rsid w:val="00225B54"/>
    <w:rsid w:val="00225B89"/>
    <w:rsid w:val="00225BBC"/>
    <w:rsid w:val="00225C0D"/>
    <w:rsid w:val="00225CD0"/>
    <w:rsid w:val="00225E6D"/>
    <w:rsid w:val="00225FCE"/>
    <w:rsid w:val="00226030"/>
    <w:rsid w:val="0022610B"/>
    <w:rsid w:val="0022613F"/>
    <w:rsid w:val="00226225"/>
    <w:rsid w:val="002265A2"/>
    <w:rsid w:val="002265C8"/>
    <w:rsid w:val="00226639"/>
    <w:rsid w:val="0022665A"/>
    <w:rsid w:val="002267D4"/>
    <w:rsid w:val="002268E1"/>
    <w:rsid w:val="002268E2"/>
    <w:rsid w:val="002269D7"/>
    <w:rsid w:val="00226B1E"/>
    <w:rsid w:val="00226B82"/>
    <w:rsid w:val="00226B84"/>
    <w:rsid w:val="00226BFF"/>
    <w:rsid w:val="00226DE4"/>
    <w:rsid w:val="00226E36"/>
    <w:rsid w:val="00226FA5"/>
    <w:rsid w:val="00227354"/>
    <w:rsid w:val="00227366"/>
    <w:rsid w:val="00227370"/>
    <w:rsid w:val="002273F0"/>
    <w:rsid w:val="002274BA"/>
    <w:rsid w:val="002274FA"/>
    <w:rsid w:val="00227567"/>
    <w:rsid w:val="002275F1"/>
    <w:rsid w:val="002276D0"/>
    <w:rsid w:val="00227752"/>
    <w:rsid w:val="002277B9"/>
    <w:rsid w:val="002277D6"/>
    <w:rsid w:val="002278BE"/>
    <w:rsid w:val="00227A59"/>
    <w:rsid w:val="00227A9E"/>
    <w:rsid w:val="00227AF8"/>
    <w:rsid w:val="00227B6B"/>
    <w:rsid w:val="00227B7D"/>
    <w:rsid w:val="00227CD6"/>
    <w:rsid w:val="002300B9"/>
    <w:rsid w:val="00230132"/>
    <w:rsid w:val="002301EC"/>
    <w:rsid w:val="002302CD"/>
    <w:rsid w:val="00230365"/>
    <w:rsid w:val="00230390"/>
    <w:rsid w:val="002303E8"/>
    <w:rsid w:val="00230592"/>
    <w:rsid w:val="0023064A"/>
    <w:rsid w:val="002306CE"/>
    <w:rsid w:val="002306DB"/>
    <w:rsid w:val="002308DD"/>
    <w:rsid w:val="002308DE"/>
    <w:rsid w:val="002308ED"/>
    <w:rsid w:val="0023093C"/>
    <w:rsid w:val="00230975"/>
    <w:rsid w:val="00230986"/>
    <w:rsid w:val="00230993"/>
    <w:rsid w:val="00230A54"/>
    <w:rsid w:val="00230A6C"/>
    <w:rsid w:val="00230B07"/>
    <w:rsid w:val="00230B62"/>
    <w:rsid w:val="00230B67"/>
    <w:rsid w:val="00230B87"/>
    <w:rsid w:val="00230BC5"/>
    <w:rsid w:val="00230BF5"/>
    <w:rsid w:val="00230C3F"/>
    <w:rsid w:val="00230CE3"/>
    <w:rsid w:val="00230E35"/>
    <w:rsid w:val="00230ED4"/>
    <w:rsid w:val="00230F09"/>
    <w:rsid w:val="00230F44"/>
    <w:rsid w:val="0023102C"/>
    <w:rsid w:val="0023109E"/>
    <w:rsid w:val="00231101"/>
    <w:rsid w:val="002311DD"/>
    <w:rsid w:val="0023122D"/>
    <w:rsid w:val="0023131C"/>
    <w:rsid w:val="0023139E"/>
    <w:rsid w:val="0023145C"/>
    <w:rsid w:val="00231538"/>
    <w:rsid w:val="0023158B"/>
    <w:rsid w:val="002315FE"/>
    <w:rsid w:val="0023161C"/>
    <w:rsid w:val="00231674"/>
    <w:rsid w:val="002316F7"/>
    <w:rsid w:val="0023170B"/>
    <w:rsid w:val="0023174B"/>
    <w:rsid w:val="00231886"/>
    <w:rsid w:val="00231AB1"/>
    <w:rsid w:val="00231ABE"/>
    <w:rsid w:val="00231C86"/>
    <w:rsid w:val="00231D92"/>
    <w:rsid w:val="00231E97"/>
    <w:rsid w:val="00231EE7"/>
    <w:rsid w:val="00231F29"/>
    <w:rsid w:val="00231FC7"/>
    <w:rsid w:val="002320B6"/>
    <w:rsid w:val="002320DF"/>
    <w:rsid w:val="0023218D"/>
    <w:rsid w:val="00232213"/>
    <w:rsid w:val="0023226E"/>
    <w:rsid w:val="00232571"/>
    <w:rsid w:val="0023259A"/>
    <w:rsid w:val="002325D9"/>
    <w:rsid w:val="00232618"/>
    <w:rsid w:val="0023263D"/>
    <w:rsid w:val="00232736"/>
    <w:rsid w:val="00232751"/>
    <w:rsid w:val="002327A2"/>
    <w:rsid w:val="00232875"/>
    <w:rsid w:val="002328B5"/>
    <w:rsid w:val="00232931"/>
    <w:rsid w:val="002329BC"/>
    <w:rsid w:val="00232B16"/>
    <w:rsid w:val="00232B39"/>
    <w:rsid w:val="00232B88"/>
    <w:rsid w:val="00232C5E"/>
    <w:rsid w:val="00232ECA"/>
    <w:rsid w:val="00232EDD"/>
    <w:rsid w:val="00232F39"/>
    <w:rsid w:val="002331D8"/>
    <w:rsid w:val="00233261"/>
    <w:rsid w:val="00233348"/>
    <w:rsid w:val="002333F7"/>
    <w:rsid w:val="00233509"/>
    <w:rsid w:val="00233517"/>
    <w:rsid w:val="00233525"/>
    <w:rsid w:val="002335B0"/>
    <w:rsid w:val="00233736"/>
    <w:rsid w:val="002337FE"/>
    <w:rsid w:val="0023382A"/>
    <w:rsid w:val="00233865"/>
    <w:rsid w:val="00233895"/>
    <w:rsid w:val="0023391E"/>
    <w:rsid w:val="00233B22"/>
    <w:rsid w:val="00233B7F"/>
    <w:rsid w:val="00233CE0"/>
    <w:rsid w:val="00233CE2"/>
    <w:rsid w:val="00233D9B"/>
    <w:rsid w:val="00233DD0"/>
    <w:rsid w:val="00233E54"/>
    <w:rsid w:val="00233EB6"/>
    <w:rsid w:val="00233F00"/>
    <w:rsid w:val="00233F4F"/>
    <w:rsid w:val="00233F5B"/>
    <w:rsid w:val="00233FB6"/>
    <w:rsid w:val="00233FE6"/>
    <w:rsid w:val="0023401C"/>
    <w:rsid w:val="00234043"/>
    <w:rsid w:val="002341C6"/>
    <w:rsid w:val="0023423F"/>
    <w:rsid w:val="00234243"/>
    <w:rsid w:val="0023438F"/>
    <w:rsid w:val="00234422"/>
    <w:rsid w:val="002344B9"/>
    <w:rsid w:val="0023458F"/>
    <w:rsid w:val="002345E7"/>
    <w:rsid w:val="00234614"/>
    <w:rsid w:val="002346AA"/>
    <w:rsid w:val="002348C4"/>
    <w:rsid w:val="00234929"/>
    <w:rsid w:val="0023497C"/>
    <w:rsid w:val="002349C0"/>
    <w:rsid w:val="00234A25"/>
    <w:rsid w:val="00234BA8"/>
    <w:rsid w:val="00234EAD"/>
    <w:rsid w:val="00234FD5"/>
    <w:rsid w:val="00235122"/>
    <w:rsid w:val="0023512C"/>
    <w:rsid w:val="00235152"/>
    <w:rsid w:val="002351A5"/>
    <w:rsid w:val="00235283"/>
    <w:rsid w:val="0023556A"/>
    <w:rsid w:val="00235655"/>
    <w:rsid w:val="002356F4"/>
    <w:rsid w:val="00235B6D"/>
    <w:rsid w:val="00235BA3"/>
    <w:rsid w:val="00235BE8"/>
    <w:rsid w:val="00235D30"/>
    <w:rsid w:val="00235D4C"/>
    <w:rsid w:val="00235D64"/>
    <w:rsid w:val="00235DA8"/>
    <w:rsid w:val="00235DD6"/>
    <w:rsid w:val="00235F22"/>
    <w:rsid w:val="00235FB3"/>
    <w:rsid w:val="00236076"/>
    <w:rsid w:val="00236098"/>
    <w:rsid w:val="0023611F"/>
    <w:rsid w:val="00236185"/>
    <w:rsid w:val="002361DA"/>
    <w:rsid w:val="0023634C"/>
    <w:rsid w:val="00236441"/>
    <w:rsid w:val="00236447"/>
    <w:rsid w:val="00236454"/>
    <w:rsid w:val="002365BD"/>
    <w:rsid w:val="002365E4"/>
    <w:rsid w:val="00236652"/>
    <w:rsid w:val="00236699"/>
    <w:rsid w:val="00236751"/>
    <w:rsid w:val="00236753"/>
    <w:rsid w:val="00236939"/>
    <w:rsid w:val="0023694E"/>
    <w:rsid w:val="0023699A"/>
    <w:rsid w:val="002369AD"/>
    <w:rsid w:val="00236A2F"/>
    <w:rsid w:val="00236A83"/>
    <w:rsid w:val="00236B03"/>
    <w:rsid w:val="00236B35"/>
    <w:rsid w:val="00236B73"/>
    <w:rsid w:val="00236C96"/>
    <w:rsid w:val="00236CB3"/>
    <w:rsid w:val="00236CB5"/>
    <w:rsid w:val="00236CF9"/>
    <w:rsid w:val="00236E3A"/>
    <w:rsid w:val="00236E88"/>
    <w:rsid w:val="00236F7C"/>
    <w:rsid w:val="00236FF4"/>
    <w:rsid w:val="002371E6"/>
    <w:rsid w:val="002371F7"/>
    <w:rsid w:val="0023723E"/>
    <w:rsid w:val="00237282"/>
    <w:rsid w:val="0023728E"/>
    <w:rsid w:val="0023729C"/>
    <w:rsid w:val="002372B3"/>
    <w:rsid w:val="0023741F"/>
    <w:rsid w:val="002374C7"/>
    <w:rsid w:val="0023757B"/>
    <w:rsid w:val="0023767C"/>
    <w:rsid w:val="00237763"/>
    <w:rsid w:val="0023776A"/>
    <w:rsid w:val="00237942"/>
    <w:rsid w:val="00237A24"/>
    <w:rsid w:val="00237A38"/>
    <w:rsid w:val="00237A93"/>
    <w:rsid w:val="00237AF2"/>
    <w:rsid w:val="00237B86"/>
    <w:rsid w:val="00237C7B"/>
    <w:rsid w:val="00237CB4"/>
    <w:rsid w:val="00237E0F"/>
    <w:rsid w:val="00237F36"/>
    <w:rsid w:val="00237FE8"/>
    <w:rsid w:val="00240050"/>
    <w:rsid w:val="002400A2"/>
    <w:rsid w:val="002400B0"/>
    <w:rsid w:val="002400D3"/>
    <w:rsid w:val="00240169"/>
    <w:rsid w:val="00240243"/>
    <w:rsid w:val="00240296"/>
    <w:rsid w:val="002402A0"/>
    <w:rsid w:val="002402E0"/>
    <w:rsid w:val="00240461"/>
    <w:rsid w:val="002405A9"/>
    <w:rsid w:val="00240745"/>
    <w:rsid w:val="0024079F"/>
    <w:rsid w:val="00240832"/>
    <w:rsid w:val="0024089A"/>
    <w:rsid w:val="002409EB"/>
    <w:rsid w:val="00240AAB"/>
    <w:rsid w:val="00240BA1"/>
    <w:rsid w:val="00240BA2"/>
    <w:rsid w:val="00240C19"/>
    <w:rsid w:val="00240C1F"/>
    <w:rsid w:val="00240DD8"/>
    <w:rsid w:val="00240F50"/>
    <w:rsid w:val="00241012"/>
    <w:rsid w:val="002410A4"/>
    <w:rsid w:val="0024114F"/>
    <w:rsid w:val="00241184"/>
    <w:rsid w:val="0024126E"/>
    <w:rsid w:val="002414DE"/>
    <w:rsid w:val="002414F5"/>
    <w:rsid w:val="002415C8"/>
    <w:rsid w:val="00241656"/>
    <w:rsid w:val="002416A6"/>
    <w:rsid w:val="002416C9"/>
    <w:rsid w:val="00241741"/>
    <w:rsid w:val="002419DA"/>
    <w:rsid w:val="00241A3C"/>
    <w:rsid w:val="00241B1D"/>
    <w:rsid w:val="00241B62"/>
    <w:rsid w:val="00241BC5"/>
    <w:rsid w:val="00241D3A"/>
    <w:rsid w:val="00241E69"/>
    <w:rsid w:val="00241ED3"/>
    <w:rsid w:val="00241F34"/>
    <w:rsid w:val="00241F72"/>
    <w:rsid w:val="002420C5"/>
    <w:rsid w:val="00242160"/>
    <w:rsid w:val="002422E4"/>
    <w:rsid w:val="002422F2"/>
    <w:rsid w:val="00242341"/>
    <w:rsid w:val="0024238E"/>
    <w:rsid w:val="00242448"/>
    <w:rsid w:val="002424BE"/>
    <w:rsid w:val="002425AA"/>
    <w:rsid w:val="002425AE"/>
    <w:rsid w:val="00242749"/>
    <w:rsid w:val="00242781"/>
    <w:rsid w:val="00242879"/>
    <w:rsid w:val="00242886"/>
    <w:rsid w:val="002428EE"/>
    <w:rsid w:val="0024293C"/>
    <w:rsid w:val="002429CE"/>
    <w:rsid w:val="00242A2D"/>
    <w:rsid w:val="00242A89"/>
    <w:rsid w:val="00242B63"/>
    <w:rsid w:val="00242BD7"/>
    <w:rsid w:val="00242D1E"/>
    <w:rsid w:val="00242D4D"/>
    <w:rsid w:val="00242DCE"/>
    <w:rsid w:val="00242E05"/>
    <w:rsid w:val="00242F42"/>
    <w:rsid w:val="00242FA2"/>
    <w:rsid w:val="00243062"/>
    <w:rsid w:val="00243174"/>
    <w:rsid w:val="002431D0"/>
    <w:rsid w:val="0024324F"/>
    <w:rsid w:val="002433B9"/>
    <w:rsid w:val="002433F2"/>
    <w:rsid w:val="00243492"/>
    <w:rsid w:val="00243493"/>
    <w:rsid w:val="00243525"/>
    <w:rsid w:val="002435C7"/>
    <w:rsid w:val="00243605"/>
    <w:rsid w:val="00243641"/>
    <w:rsid w:val="00243678"/>
    <w:rsid w:val="002436D7"/>
    <w:rsid w:val="002437CF"/>
    <w:rsid w:val="0024391A"/>
    <w:rsid w:val="002439DE"/>
    <w:rsid w:val="00243A52"/>
    <w:rsid w:val="00243AE9"/>
    <w:rsid w:val="00243BBE"/>
    <w:rsid w:val="00243BC7"/>
    <w:rsid w:val="00243C12"/>
    <w:rsid w:val="00243EA9"/>
    <w:rsid w:val="00243F1E"/>
    <w:rsid w:val="002440EC"/>
    <w:rsid w:val="00244206"/>
    <w:rsid w:val="00244273"/>
    <w:rsid w:val="002443FE"/>
    <w:rsid w:val="002444F9"/>
    <w:rsid w:val="0024485A"/>
    <w:rsid w:val="0024490E"/>
    <w:rsid w:val="00244A98"/>
    <w:rsid w:val="00244A9B"/>
    <w:rsid w:val="00244D1B"/>
    <w:rsid w:val="00244D98"/>
    <w:rsid w:val="00244E03"/>
    <w:rsid w:val="00244E60"/>
    <w:rsid w:val="00244EB1"/>
    <w:rsid w:val="00244F53"/>
    <w:rsid w:val="00245124"/>
    <w:rsid w:val="00245272"/>
    <w:rsid w:val="002452D8"/>
    <w:rsid w:val="002454CA"/>
    <w:rsid w:val="0024556B"/>
    <w:rsid w:val="002455A6"/>
    <w:rsid w:val="002455C0"/>
    <w:rsid w:val="00245689"/>
    <w:rsid w:val="002456E7"/>
    <w:rsid w:val="002457B5"/>
    <w:rsid w:val="002457EC"/>
    <w:rsid w:val="00245878"/>
    <w:rsid w:val="0024590F"/>
    <w:rsid w:val="00245951"/>
    <w:rsid w:val="00245A35"/>
    <w:rsid w:val="00245A3B"/>
    <w:rsid w:val="00245BCA"/>
    <w:rsid w:val="00245C59"/>
    <w:rsid w:val="00245C6A"/>
    <w:rsid w:val="00245CFC"/>
    <w:rsid w:val="00245F8D"/>
    <w:rsid w:val="002460D1"/>
    <w:rsid w:val="0024613D"/>
    <w:rsid w:val="00246221"/>
    <w:rsid w:val="00246233"/>
    <w:rsid w:val="00246305"/>
    <w:rsid w:val="002463D3"/>
    <w:rsid w:val="002463E5"/>
    <w:rsid w:val="0024648D"/>
    <w:rsid w:val="002466E9"/>
    <w:rsid w:val="00246867"/>
    <w:rsid w:val="00246902"/>
    <w:rsid w:val="00246973"/>
    <w:rsid w:val="00246980"/>
    <w:rsid w:val="00246AD1"/>
    <w:rsid w:val="00246B1B"/>
    <w:rsid w:val="00246BA4"/>
    <w:rsid w:val="00246C47"/>
    <w:rsid w:val="00246C6F"/>
    <w:rsid w:val="00246CFB"/>
    <w:rsid w:val="00246D00"/>
    <w:rsid w:val="00246D99"/>
    <w:rsid w:val="00246DCB"/>
    <w:rsid w:val="00246DED"/>
    <w:rsid w:val="00246E17"/>
    <w:rsid w:val="00246E90"/>
    <w:rsid w:val="00246F09"/>
    <w:rsid w:val="00246F8C"/>
    <w:rsid w:val="00247059"/>
    <w:rsid w:val="002470F4"/>
    <w:rsid w:val="002471C3"/>
    <w:rsid w:val="0024731E"/>
    <w:rsid w:val="00247365"/>
    <w:rsid w:val="002473C4"/>
    <w:rsid w:val="00247439"/>
    <w:rsid w:val="00247480"/>
    <w:rsid w:val="002474E0"/>
    <w:rsid w:val="002474F9"/>
    <w:rsid w:val="0024758C"/>
    <w:rsid w:val="002475DD"/>
    <w:rsid w:val="0024762A"/>
    <w:rsid w:val="002476C4"/>
    <w:rsid w:val="002477F1"/>
    <w:rsid w:val="00247808"/>
    <w:rsid w:val="00247908"/>
    <w:rsid w:val="00247930"/>
    <w:rsid w:val="00247C32"/>
    <w:rsid w:val="00247E68"/>
    <w:rsid w:val="00247E8F"/>
    <w:rsid w:val="00247EE4"/>
    <w:rsid w:val="00247F0F"/>
    <w:rsid w:val="00247FCC"/>
    <w:rsid w:val="00247FF7"/>
    <w:rsid w:val="0025002E"/>
    <w:rsid w:val="0025003D"/>
    <w:rsid w:val="002501B5"/>
    <w:rsid w:val="0025024E"/>
    <w:rsid w:val="002502CA"/>
    <w:rsid w:val="0025031B"/>
    <w:rsid w:val="00250357"/>
    <w:rsid w:val="0025048D"/>
    <w:rsid w:val="002504ED"/>
    <w:rsid w:val="00250576"/>
    <w:rsid w:val="0025058F"/>
    <w:rsid w:val="0025059D"/>
    <w:rsid w:val="002505A2"/>
    <w:rsid w:val="002505E6"/>
    <w:rsid w:val="002507C8"/>
    <w:rsid w:val="002509D9"/>
    <w:rsid w:val="002509F4"/>
    <w:rsid w:val="00250AC0"/>
    <w:rsid w:val="00250AFE"/>
    <w:rsid w:val="00250B94"/>
    <w:rsid w:val="00250C64"/>
    <w:rsid w:val="00250C75"/>
    <w:rsid w:val="00250CC9"/>
    <w:rsid w:val="00250CDE"/>
    <w:rsid w:val="00250D6B"/>
    <w:rsid w:val="00250E5A"/>
    <w:rsid w:val="00250F70"/>
    <w:rsid w:val="00251037"/>
    <w:rsid w:val="0025118E"/>
    <w:rsid w:val="002511C5"/>
    <w:rsid w:val="0025122E"/>
    <w:rsid w:val="002512B1"/>
    <w:rsid w:val="002512DE"/>
    <w:rsid w:val="00251334"/>
    <w:rsid w:val="00251358"/>
    <w:rsid w:val="00251372"/>
    <w:rsid w:val="002514DA"/>
    <w:rsid w:val="002514ED"/>
    <w:rsid w:val="00251597"/>
    <w:rsid w:val="002518AA"/>
    <w:rsid w:val="00251941"/>
    <w:rsid w:val="00251958"/>
    <w:rsid w:val="0025196F"/>
    <w:rsid w:val="002519A5"/>
    <w:rsid w:val="002519DE"/>
    <w:rsid w:val="00251A05"/>
    <w:rsid w:val="00251A21"/>
    <w:rsid w:val="00251B2B"/>
    <w:rsid w:val="00251B34"/>
    <w:rsid w:val="00251BEE"/>
    <w:rsid w:val="00251C20"/>
    <w:rsid w:val="00251D01"/>
    <w:rsid w:val="00251D51"/>
    <w:rsid w:val="00251DBB"/>
    <w:rsid w:val="00251F2B"/>
    <w:rsid w:val="00251F62"/>
    <w:rsid w:val="00251FC9"/>
    <w:rsid w:val="00251FF2"/>
    <w:rsid w:val="00252076"/>
    <w:rsid w:val="00252121"/>
    <w:rsid w:val="002521DA"/>
    <w:rsid w:val="00252210"/>
    <w:rsid w:val="002522D2"/>
    <w:rsid w:val="002525BC"/>
    <w:rsid w:val="002526A0"/>
    <w:rsid w:val="002526EC"/>
    <w:rsid w:val="002526FE"/>
    <w:rsid w:val="0025274C"/>
    <w:rsid w:val="0025282F"/>
    <w:rsid w:val="00252843"/>
    <w:rsid w:val="00252874"/>
    <w:rsid w:val="00252A44"/>
    <w:rsid w:val="00252ABD"/>
    <w:rsid w:val="00252DED"/>
    <w:rsid w:val="00252E83"/>
    <w:rsid w:val="00252F47"/>
    <w:rsid w:val="00252FE9"/>
    <w:rsid w:val="002530D9"/>
    <w:rsid w:val="0025323E"/>
    <w:rsid w:val="002532B8"/>
    <w:rsid w:val="0025340D"/>
    <w:rsid w:val="002535AE"/>
    <w:rsid w:val="002536E6"/>
    <w:rsid w:val="00253753"/>
    <w:rsid w:val="00253784"/>
    <w:rsid w:val="00253796"/>
    <w:rsid w:val="0025384A"/>
    <w:rsid w:val="0025385F"/>
    <w:rsid w:val="002538A1"/>
    <w:rsid w:val="002538C8"/>
    <w:rsid w:val="002538D9"/>
    <w:rsid w:val="00253B08"/>
    <w:rsid w:val="00253B7F"/>
    <w:rsid w:val="00253BD3"/>
    <w:rsid w:val="00253D77"/>
    <w:rsid w:val="00253E67"/>
    <w:rsid w:val="00253E69"/>
    <w:rsid w:val="00253EBB"/>
    <w:rsid w:val="0025400A"/>
    <w:rsid w:val="0025401E"/>
    <w:rsid w:val="00254039"/>
    <w:rsid w:val="00254074"/>
    <w:rsid w:val="00254130"/>
    <w:rsid w:val="00254181"/>
    <w:rsid w:val="0025425B"/>
    <w:rsid w:val="002542DD"/>
    <w:rsid w:val="00254302"/>
    <w:rsid w:val="00254360"/>
    <w:rsid w:val="002543DA"/>
    <w:rsid w:val="00254463"/>
    <w:rsid w:val="002545B6"/>
    <w:rsid w:val="002545BB"/>
    <w:rsid w:val="00254659"/>
    <w:rsid w:val="002547F6"/>
    <w:rsid w:val="00254886"/>
    <w:rsid w:val="0025489B"/>
    <w:rsid w:val="0025497E"/>
    <w:rsid w:val="00254A4F"/>
    <w:rsid w:val="00254A8E"/>
    <w:rsid w:val="00254A9A"/>
    <w:rsid w:val="00254BE1"/>
    <w:rsid w:val="00254C13"/>
    <w:rsid w:val="00254C91"/>
    <w:rsid w:val="00254D9D"/>
    <w:rsid w:val="00254DAA"/>
    <w:rsid w:val="00254EDD"/>
    <w:rsid w:val="00254F43"/>
    <w:rsid w:val="00254FE9"/>
    <w:rsid w:val="002550B1"/>
    <w:rsid w:val="002551F2"/>
    <w:rsid w:val="00255390"/>
    <w:rsid w:val="002553F1"/>
    <w:rsid w:val="00255402"/>
    <w:rsid w:val="00255421"/>
    <w:rsid w:val="002555AA"/>
    <w:rsid w:val="002557EE"/>
    <w:rsid w:val="002558E4"/>
    <w:rsid w:val="0025594C"/>
    <w:rsid w:val="00255AD7"/>
    <w:rsid w:val="00255B86"/>
    <w:rsid w:val="00255BD5"/>
    <w:rsid w:val="00255CF9"/>
    <w:rsid w:val="00255FB9"/>
    <w:rsid w:val="00255FDF"/>
    <w:rsid w:val="002561FA"/>
    <w:rsid w:val="0025624A"/>
    <w:rsid w:val="002562CF"/>
    <w:rsid w:val="0025635E"/>
    <w:rsid w:val="00256451"/>
    <w:rsid w:val="0025649E"/>
    <w:rsid w:val="0025653B"/>
    <w:rsid w:val="0025674E"/>
    <w:rsid w:val="00256777"/>
    <w:rsid w:val="002567EF"/>
    <w:rsid w:val="00256833"/>
    <w:rsid w:val="00256915"/>
    <w:rsid w:val="00256951"/>
    <w:rsid w:val="00256973"/>
    <w:rsid w:val="002569E6"/>
    <w:rsid w:val="00256A12"/>
    <w:rsid w:val="00256A4F"/>
    <w:rsid w:val="00256A91"/>
    <w:rsid w:val="00256AC1"/>
    <w:rsid w:val="00256ACF"/>
    <w:rsid w:val="00256BAC"/>
    <w:rsid w:val="00256BC5"/>
    <w:rsid w:val="00256C2B"/>
    <w:rsid w:val="00256D21"/>
    <w:rsid w:val="00256ECB"/>
    <w:rsid w:val="00256EF4"/>
    <w:rsid w:val="00256EF9"/>
    <w:rsid w:val="002570AC"/>
    <w:rsid w:val="002570B9"/>
    <w:rsid w:val="002570E8"/>
    <w:rsid w:val="00257114"/>
    <w:rsid w:val="0025716B"/>
    <w:rsid w:val="002571C3"/>
    <w:rsid w:val="002576D3"/>
    <w:rsid w:val="002577FD"/>
    <w:rsid w:val="0025781D"/>
    <w:rsid w:val="00257916"/>
    <w:rsid w:val="00257A03"/>
    <w:rsid w:val="00257A15"/>
    <w:rsid w:val="00257AC6"/>
    <w:rsid w:val="00257C2A"/>
    <w:rsid w:val="00257CC3"/>
    <w:rsid w:val="00257D03"/>
    <w:rsid w:val="00257E21"/>
    <w:rsid w:val="00257EA0"/>
    <w:rsid w:val="00257EF0"/>
    <w:rsid w:val="00257F71"/>
    <w:rsid w:val="0026002E"/>
    <w:rsid w:val="0026003B"/>
    <w:rsid w:val="00260178"/>
    <w:rsid w:val="002601B0"/>
    <w:rsid w:val="00260222"/>
    <w:rsid w:val="00260288"/>
    <w:rsid w:val="0026030C"/>
    <w:rsid w:val="00260481"/>
    <w:rsid w:val="002604C6"/>
    <w:rsid w:val="0026051E"/>
    <w:rsid w:val="00260562"/>
    <w:rsid w:val="00260606"/>
    <w:rsid w:val="00260651"/>
    <w:rsid w:val="00260803"/>
    <w:rsid w:val="0026082D"/>
    <w:rsid w:val="00260866"/>
    <w:rsid w:val="002608F1"/>
    <w:rsid w:val="00260966"/>
    <w:rsid w:val="002609DB"/>
    <w:rsid w:val="00260A0F"/>
    <w:rsid w:val="00260B7D"/>
    <w:rsid w:val="00260CA1"/>
    <w:rsid w:val="00260CA9"/>
    <w:rsid w:val="00260DAB"/>
    <w:rsid w:val="00260EA7"/>
    <w:rsid w:val="00260EFE"/>
    <w:rsid w:val="00260F50"/>
    <w:rsid w:val="0026104D"/>
    <w:rsid w:val="00261055"/>
    <w:rsid w:val="00261164"/>
    <w:rsid w:val="002611DF"/>
    <w:rsid w:val="0026124F"/>
    <w:rsid w:val="00261370"/>
    <w:rsid w:val="0026143B"/>
    <w:rsid w:val="002614C9"/>
    <w:rsid w:val="0026167A"/>
    <w:rsid w:val="0026173E"/>
    <w:rsid w:val="002617EB"/>
    <w:rsid w:val="002618C8"/>
    <w:rsid w:val="002619E2"/>
    <w:rsid w:val="00261A10"/>
    <w:rsid w:val="00261A32"/>
    <w:rsid w:val="00261AC0"/>
    <w:rsid w:val="00261AD6"/>
    <w:rsid w:val="00261DC1"/>
    <w:rsid w:val="00261DFA"/>
    <w:rsid w:val="00261E92"/>
    <w:rsid w:val="00261FAA"/>
    <w:rsid w:val="00261FCC"/>
    <w:rsid w:val="00262154"/>
    <w:rsid w:val="002621A7"/>
    <w:rsid w:val="002621D4"/>
    <w:rsid w:val="002621E0"/>
    <w:rsid w:val="002622D8"/>
    <w:rsid w:val="0026241A"/>
    <w:rsid w:val="00262425"/>
    <w:rsid w:val="00262526"/>
    <w:rsid w:val="0026256A"/>
    <w:rsid w:val="002625F5"/>
    <w:rsid w:val="002627E3"/>
    <w:rsid w:val="00262844"/>
    <w:rsid w:val="002628B0"/>
    <w:rsid w:val="00262A37"/>
    <w:rsid w:val="00262AE1"/>
    <w:rsid w:val="00262BC0"/>
    <w:rsid w:val="00262C0F"/>
    <w:rsid w:val="00262C96"/>
    <w:rsid w:val="00262D8C"/>
    <w:rsid w:val="002635BB"/>
    <w:rsid w:val="002635DA"/>
    <w:rsid w:val="00263711"/>
    <w:rsid w:val="002638A4"/>
    <w:rsid w:val="002638E6"/>
    <w:rsid w:val="00263981"/>
    <w:rsid w:val="00263A52"/>
    <w:rsid w:val="00263C90"/>
    <w:rsid w:val="00263CD9"/>
    <w:rsid w:val="00263D2B"/>
    <w:rsid w:val="00263D8F"/>
    <w:rsid w:val="00263E22"/>
    <w:rsid w:val="00263E4B"/>
    <w:rsid w:val="00263EE8"/>
    <w:rsid w:val="00263F8C"/>
    <w:rsid w:val="00263FCA"/>
    <w:rsid w:val="0026417B"/>
    <w:rsid w:val="002641B3"/>
    <w:rsid w:val="00264202"/>
    <w:rsid w:val="0026431D"/>
    <w:rsid w:val="002643F7"/>
    <w:rsid w:val="00264435"/>
    <w:rsid w:val="00264457"/>
    <w:rsid w:val="0026445A"/>
    <w:rsid w:val="002645EB"/>
    <w:rsid w:val="00264641"/>
    <w:rsid w:val="002646E9"/>
    <w:rsid w:val="00264720"/>
    <w:rsid w:val="00264758"/>
    <w:rsid w:val="002647B0"/>
    <w:rsid w:val="002647FB"/>
    <w:rsid w:val="00264841"/>
    <w:rsid w:val="00264947"/>
    <w:rsid w:val="00264AE4"/>
    <w:rsid w:val="00264D6B"/>
    <w:rsid w:val="00264F9C"/>
    <w:rsid w:val="00265140"/>
    <w:rsid w:val="0026528E"/>
    <w:rsid w:val="002652FC"/>
    <w:rsid w:val="00265413"/>
    <w:rsid w:val="0026548B"/>
    <w:rsid w:val="002654B9"/>
    <w:rsid w:val="00265595"/>
    <w:rsid w:val="00265657"/>
    <w:rsid w:val="002656B8"/>
    <w:rsid w:val="00265706"/>
    <w:rsid w:val="00265953"/>
    <w:rsid w:val="00265AEA"/>
    <w:rsid w:val="00265BCA"/>
    <w:rsid w:val="00265C77"/>
    <w:rsid w:val="00265CCF"/>
    <w:rsid w:val="00265D4F"/>
    <w:rsid w:val="00265E38"/>
    <w:rsid w:val="00265E46"/>
    <w:rsid w:val="00265E8C"/>
    <w:rsid w:val="00265FE3"/>
    <w:rsid w:val="00265FE5"/>
    <w:rsid w:val="00266025"/>
    <w:rsid w:val="00266186"/>
    <w:rsid w:val="0026643D"/>
    <w:rsid w:val="00266444"/>
    <w:rsid w:val="0026654E"/>
    <w:rsid w:val="0026656A"/>
    <w:rsid w:val="0026659D"/>
    <w:rsid w:val="002666F7"/>
    <w:rsid w:val="00266871"/>
    <w:rsid w:val="002668AB"/>
    <w:rsid w:val="002668FA"/>
    <w:rsid w:val="00266A0D"/>
    <w:rsid w:val="00266A45"/>
    <w:rsid w:val="00266A4A"/>
    <w:rsid w:val="00266A62"/>
    <w:rsid w:val="00266A6E"/>
    <w:rsid w:val="00266B01"/>
    <w:rsid w:val="00266C3A"/>
    <w:rsid w:val="00266C45"/>
    <w:rsid w:val="00266D39"/>
    <w:rsid w:val="00266D58"/>
    <w:rsid w:val="00266D66"/>
    <w:rsid w:val="00266D85"/>
    <w:rsid w:val="00266EB3"/>
    <w:rsid w:val="00266F24"/>
    <w:rsid w:val="00266FCE"/>
    <w:rsid w:val="002670C0"/>
    <w:rsid w:val="00267140"/>
    <w:rsid w:val="00267155"/>
    <w:rsid w:val="0026720C"/>
    <w:rsid w:val="0026726C"/>
    <w:rsid w:val="002673FE"/>
    <w:rsid w:val="00267480"/>
    <w:rsid w:val="002675BA"/>
    <w:rsid w:val="002676D9"/>
    <w:rsid w:val="0026771F"/>
    <w:rsid w:val="0026772D"/>
    <w:rsid w:val="00267812"/>
    <w:rsid w:val="00267875"/>
    <w:rsid w:val="002678B8"/>
    <w:rsid w:val="0026799A"/>
    <w:rsid w:val="00267A72"/>
    <w:rsid w:val="00267AA0"/>
    <w:rsid w:val="00267ACA"/>
    <w:rsid w:val="00267BD5"/>
    <w:rsid w:val="00267C2D"/>
    <w:rsid w:val="00267EB4"/>
    <w:rsid w:val="00267ECD"/>
    <w:rsid w:val="00267EDC"/>
    <w:rsid w:val="00267F10"/>
    <w:rsid w:val="00267F26"/>
    <w:rsid w:val="002703BA"/>
    <w:rsid w:val="00270410"/>
    <w:rsid w:val="00270497"/>
    <w:rsid w:val="00270516"/>
    <w:rsid w:val="0027066E"/>
    <w:rsid w:val="002706A1"/>
    <w:rsid w:val="00270765"/>
    <w:rsid w:val="002707C4"/>
    <w:rsid w:val="002708C9"/>
    <w:rsid w:val="0027090E"/>
    <w:rsid w:val="00270AFA"/>
    <w:rsid w:val="00270B5F"/>
    <w:rsid w:val="00270B67"/>
    <w:rsid w:val="00270D43"/>
    <w:rsid w:val="00270DF2"/>
    <w:rsid w:val="00270EA0"/>
    <w:rsid w:val="00270EAE"/>
    <w:rsid w:val="00270EE2"/>
    <w:rsid w:val="00270F78"/>
    <w:rsid w:val="00270FE8"/>
    <w:rsid w:val="00271032"/>
    <w:rsid w:val="002710A7"/>
    <w:rsid w:val="002710C8"/>
    <w:rsid w:val="002711E7"/>
    <w:rsid w:val="002712C0"/>
    <w:rsid w:val="0027130F"/>
    <w:rsid w:val="0027132C"/>
    <w:rsid w:val="00271363"/>
    <w:rsid w:val="0027138C"/>
    <w:rsid w:val="002713FA"/>
    <w:rsid w:val="0027141B"/>
    <w:rsid w:val="00271638"/>
    <w:rsid w:val="00271684"/>
    <w:rsid w:val="0027171D"/>
    <w:rsid w:val="002718E6"/>
    <w:rsid w:val="00271975"/>
    <w:rsid w:val="00271AA1"/>
    <w:rsid w:val="00271AC8"/>
    <w:rsid w:val="00271BD5"/>
    <w:rsid w:val="00271C4E"/>
    <w:rsid w:val="00271DC4"/>
    <w:rsid w:val="00271FD6"/>
    <w:rsid w:val="00271FE5"/>
    <w:rsid w:val="00272013"/>
    <w:rsid w:val="00272075"/>
    <w:rsid w:val="002720AA"/>
    <w:rsid w:val="002720CB"/>
    <w:rsid w:val="00272183"/>
    <w:rsid w:val="00272280"/>
    <w:rsid w:val="002722A9"/>
    <w:rsid w:val="002722F0"/>
    <w:rsid w:val="002722FE"/>
    <w:rsid w:val="00272345"/>
    <w:rsid w:val="00272391"/>
    <w:rsid w:val="002723A5"/>
    <w:rsid w:val="00272400"/>
    <w:rsid w:val="0027242E"/>
    <w:rsid w:val="00272492"/>
    <w:rsid w:val="00272512"/>
    <w:rsid w:val="00272561"/>
    <w:rsid w:val="00272579"/>
    <w:rsid w:val="002725A3"/>
    <w:rsid w:val="00272642"/>
    <w:rsid w:val="00272714"/>
    <w:rsid w:val="0027278C"/>
    <w:rsid w:val="0027282D"/>
    <w:rsid w:val="0027285E"/>
    <w:rsid w:val="00272981"/>
    <w:rsid w:val="00272AF8"/>
    <w:rsid w:val="00272BE8"/>
    <w:rsid w:val="00272BFA"/>
    <w:rsid w:val="00272C1E"/>
    <w:rsid w:val="00272CA2"/>
    <w:rsid w:val="00272CE2"/>
    <w:rsid w:val="00272DA9"/>
    <w:rsid w:val="00272DD7"/>
    <w:rsid w:val="00272E0A"/>
    <w:rsid w:val="00272ED7"/>
    <w:rsid w:val="00272F12"/>
    <w:rsid w:val="00272F55"/>
    <w:rsid w:val="00272FE1"/>
    <w:rsid w:val="00272FE6"/>
    <w:rsid w:val="0027305C"/>
    <w:rsid w:val="002730E0"/>
    <w:rsid w:val="002730EA"/>
    <w:rsid w:val="00273179"/>
    <w:rsid w:val="0027317C"/>
    <w:rsid w:val="0027359C"/>
    <w:rsid w:val="00273657"/>
    <w:rsid w:val="00273681"/>
    <w:rsid w:val="002736DC"/>
    <w:rsid w:val="002737FB"/>
    <w:rsid w:val="0027380B"/>
    <w:rsid w:val="002738E5"/>
    <w:rsid w:val="00273960"/>
    <w:rsid w:val="00273A10"/>
    <w:rsid w:val="00273B2C"/>
    <w:rsid w:val="00273B76"/>
    <w:rsid w:val="00273CEA"/>
    <w:rsid w:val="00273D0C"/>
    <w:rsid w:val="00273D13"/>
    <w:rsid w:val="00273D77"/>
    <w:rsid w:val="00273DEB"/>
    <w:rsid w:val="00273FB7"/>
    <w:rsid w:val="00273FE0"/>
    <w:rsid w:val="00274041"/>
    <w:rsid w:val="0027414C"/>
    <w:rsid w:val="0027415A"/>
    <w:rsid w:val="00274172"/>
    <w:rsid w:val="00274460"/>
    <w:rsid w:val="002744F1"/>
    <w:rsid w:val="00274598"/>
    <w:rsid w:val="002745E3"/>
    <w:rsid w:val="0027461C"/>
    <w:rsid w:val="002746AE"/>
    <w:rsid w:val="00274703"/>
    <w:rsid w:val="00274801"/>
    <w:rsid w:val="002749AB"/>
    <w:rsid w:val="00274A29"/>
    <w:rsid w:val="00274B4B"/>
    <w:rsid w:val="00274B93"/>
    <w:rsid w:val="00274BE3"/>
    <w:rsid w:val="00274C89"/>
    <w:rsid w:val="00274FB3"/>
    <w:rsid w:val="0027505B"/>
    <w:rsid w:val="002750B5"/>
    <w:rsid w:val="002750E0"/>
    <w:rsid w:val="002750EF"/>
    <w:rsid w:val="00275173"/>
    <w:rsid w:val="00275184"/>
    <w:rsid w:val="00275218"/>
    <w:rsid w:val="00275416"/>
    <w:rsid w:val="0027557B"/>
    <w:rsid w:val="0027565B"/>
    <w:rsid w:val="00275675"/>
    <w:rsid w:val="002758D8"/>
    <w:rsid w:val="00275B80"/>
    <w:rsid w:val="00275B97"/>
    <w:rsid w:val="00275C32"/>
    <w:rsid w:val="00275E07"/>
    <w:rsid w:val="00276079"/>
    <w:rsid w:val="00276299"/>
    <w:rsid w:val="002762BD"/>
    <w:rsid w:val="0027633F"/>
    <w:rsid w:val="0027636B"/>
    <w:rsid w:val="002763B0"/>
    <w:rsid w:val="002764BC"/>
    <w:rsid w:val="00276576"/>
    <w:rsid w:val="002766F4"/>
    <w:rsid w:val="0027675C"/>
    <w:rsid w:val="0027676A"/>
    <w:rsid w:val="0027678E"/>
    <w:rsid w:val="0027678F"/>
    <w:rsid w:val="0027685A"/>
    <w:rsid w:val="002768D3"/>
    <w:rsid w:val="00276AE9"/>
    <w:rsid w:val="00276BB6"/>
    <w:rsid w:val="00276BD2"/>
    <w:rsid w:val="00276C85"/>
    <w:rsid w:val="00276D1A"/>
    <w:rsid w:val="00276E78"/>
    <w:rsid w:val="00276F4E"/>
    <w:rsid w:val="00276F7A"/>
    <w:rsid w:val="002770D9"/>
    <w:rsid w:val="00277108"/>
    <w:rsid w:val="00277170"/>
    <w:rsid w:val="00277185"/>
    <w:rsid w:val="002771CA"/>
    <w:rsid w:val="00277264"/>
    <w:rsid w:val="002772D4"/>
    <w:rsid w:val="002774DF"/>
    <w:rsid w:val="00277597"/>
    <w:rsid w:val="0027767D"/>
    <w:rsid w:val="00277715"/>
    <w:rsid w:val="00277770"/>
    <w:rsid w:val="00277A9D"/>
    <w:rsid w:val="00277AA3"/>
    <w:rsid w:val="00277B23"/>
    <w:rsid w:val="00277C1D"/>
    <w:rsid w:val="00277CD6"/>
    <w:rsid w:val="00277DCB"/>
    <w:rsid w:val="00277EB1"/>
    <w:rsid w:val="00277F73"/>
    <w:rsid w:val="0028003C"/>
    <w:rsid w:val="00280087"/>
    <w:rsid w:val="002800E5"/>
    <w:rsid w:val="00280147"/>
    <w:rsid w:val="002801C2"/>
    <w:rsid w:val="002801D5"/>
    <w:rsid w:val="00280350"/>
    <w:rsid w:val="002804D9"/>
    <w:rsid w:val="002804EE"/>
    <w:rsid w:val="002805BD"/>
    <w:rsid w:val="00280766"/>
    <w:rsid w:val="0028080B"/>
    <w:rsid w:val="002808C2"/>
    <w:rsid w:val="002808E7"/>
    <w:rsid w:val="002808F3"/>
    <w:rsid w:val="0028091F"/>
    <w:rsid w:val="00280A19"/>
    <w:rsid w:val="00280B45"/>
    <w:rsid w:val="00280B98"/>
    <w:rsid w:val="00280BBB"/>
    <w:rsid w:val="00280BD1"/>
    <w:rsid w:val="00280C68"/>
    <w:rsid w:val="00280E90"/>
    <w:rsid w:val="00280E95"/>
    <w:rsid w:val="00280FD7"/>
    <w:rsid w:val="00281005"/>
    <w:rsid w:val="00281127"/>
    <w:rsid w:val="0028121A"/>
    <w:rsid w:val="002812BB"/>
    <w:rsid w:val="002812C6"/>
    <w:rsid w:val="00281351"/>
    <w:rsid w:val="002814F1"/>
    <w:rsid w:val="0028172B"/>
    <w:rsid w:val="00281896"/>
    <w:rsid w:val="002818C8"/>
    <w:rsid w:val="00281A83"/>
    <w:rsid w:val="00281AA6"/>
    <w:rsid w:val="00281CC1"/>
    <w:rsid w:val="00281E56"/>
    <w:rsid w:val="00281E62"/>
    <w:rsid w:val="00281E8B"/>
    <w:rsid w:val="0028205B"/>
    <w:rsid w:val="002820A8"/>
    <w:rsid w:val="00282103"/>
    <w:rsid w:val="00282144"/>
    <w:rsid w:val="0028217C"/>
    <w:rsid w:val="0028217E"/>
    <w:rsid w:val="00282197"/>
    <w:rsid w:val="0028222D"/>
    <w:rsid w:val="002822CB"/>
    <w:rsid w:val="00282399"/>
    <w:rsid w:val="002823CF"/>
    <w:rsid w:val="002823F2"/>
    <w:rsid w:val="0028241A"/>
    <w:rsid w:val="00282504"/>
    <w:rsid w:val="00282B45"/>
    <w:rsid w:val="00282B56"/>
    <w:rsid w:val="00282B67"/>
    <w:rsid w:val="00282B74"/>
    <w:rsid w:val="00282B75"/>
    <w:rsid w:val="00282B83"/>
    <w:rsid w:val="00282C7A"/>
    <w:rsid w:val="00282CC9"/>
    <w:rsid w:val="00282D3E"/>
    <w:rsid w:val="00282DB8"/>
    <w:rsid w:val="00282DD6"/>
    <w:rsid w:val="0028302C"/>
    <w:rsid w:val="0028324C"/>
    <w:rsid w:val="0028329A"/>
    <w:rsid w:val="00283380"/>
    <w:rsid w:val="00283461"/>
    <w:rsid w:val="00283563"/>
    <w:rsid w:val="00283585"/>
    <w:rsid w:val="002837C5"/>
    <w:rsid w:val="0028385C"/>
    <w:rsid w:val="002839D5"/>
    <w:rsid w:val="00283B68"/>
    <w:rsid w:val="00283CC8"/>
    <w:rsid w:val="00283CD6"/>
    <w:rsid w:val="00283CF4"/>
    <w:rsid w:val="00283D31"/>
    <w:rsid w:val="00283D5D"/>
    <w:rsid w:val="00283DDE"/>
    <w:rsid w:val="00283EC0"/>
    <w:rsid w:val="00283EF3"/>
    <w:rsid w:val="00283FF5"/>
    <w:rsid w:val="0028406D"/>
    <w:rsid w:val="00284079"/>
    <w:rsid w:val="002840B1"/>
    <w:rsid w:val="00284242"/>
    <w:rsid w:val="00284338"/>
    <w:rsid w:val="00284416"/>
    <w:rsid w:val="0028446A"/>
    <w:rsid w:val="0028455C"/>
    <w:rsid w:val="002848CA"/>
    <w:rsid w:val="00284935"/>
    <w:rsid w:val="00284B70"/>
    <w:rsid w:val="00284C37"/>
    <w:rsid w:val="00284C63"/>
    <w:rsid w:val="00284CB2"/>
    <w:rsid w:val="00284D50"/>
    <w:rsid w:val="00284E1A"/>
    <w:rsid w:val="00284E45"/>
    <w:rsid w:val="00284F32"/>
    <w:rsid w:val="00284F6E"/>
    <w:rsid w:val="00284FBA"/>
    <w:rsid w:val="00285057"/>
    <w:rsid w:val="00285148"/>
    <w:rsid w:val="002851EF"/>
    <w:rsid w:val="00285215"/>
    <w:rsid w:val="002852B9"/>
    <w:rsid w:val="00285328"/>
    <w:rsid w:val="0028541A"/>
    <w:rsid w:val="002855D2"/>
    <w:rsid w:val="002856D8"/>
    <w:rsid w:val="002857D2"/>
    <w:rsid w:val="002857F6"/>
    <w:rsid w:val="00285AB5"/>
    <w:rsid w:val="00285B4B"/>
    <w:rsid w:val="00285CE7"/>
    <w:rsid w:val="00285E46"/>
    <w:rsid w:val="00285EA9"/>
    <w:rsid w:val="00285F7A"/>
    <w:rsid w:val="00285FB1"/>
    <w:rsid w:val="00286105"/>
    <w:rsid w:val="00286135"/>
    <w:rsid w:val="002861F9"/>
    <w:rsid w:val="00286393"/>
    <w:rsid w:val="00286493"/>
    <w:rsid w:val="002864D4"/>
    <w:rsid w:val="00286504"/>
    <w:rsid w:val="0028654D"/>
    <w:rsid w:val="00286560"/>
    <w:rsid w:val="0028661E"/>
    <w:rsid w:val="00286697"/>
    <w:rsid w:val="00286763"/>
    <w:rsid w:val="0028697D"/>
    <w:rsid w:val="00286A4F"/>
    <w:rsid w:val="00286B09"/>
    <w:rsid w:val="00286B69"/>
    <w:rsid w:val="00286BCA"/>
    <w:rsid w:val="00286D66"/>
    <w:rsid w:val="00286E21"/>
    <w:rsid w:val="00286F53"/>
    <w:rsid w:val="00286FBD"/>
    <w:rsid w:val="0028708F"/>
    <w:rsid w:val="002870FE"/>
    <w:rsid w:val="00287101"/>
    <w:rsid w:val="0028724C"/>
    <w:rsid w:val="0028733B"/>
    <w:rsid w:val="00287366"/>
    <w:rsid w:val="002873D9"/>
    <w:rsid w:val="00287411"/>
    <w:rsid w:val="002875D3"/>
    <w:rsid w:val="0028766B"/>
    <w:rsid w:val="0028776F"/>
    <w:rsid w:val="00287773"/>
    <w:rsid w:val="00287810"/>
    <w:rsid w:val="00287847"/>
    <w:rsid w:val="00287898"/>
    <w:rsid w:val="00287956"/>
    <w:rsid w:val="0028795F"/>
    <w:rsid w:val="00287A54"/>
    <w:rsid w:val="00287A72"/>
    <w:rsid w:val="00287C89"/>
    <w:rsid w:val="00287CE2"/>
    <w:rsid w:val="00287D58"/>
    <w:rsid w:val="00287E0C"/>
    <w:rsid w:val="00287E88"/>
    <w:rsid w:val="00287F63"/>
    <w:rsid w:val="00290012"/>
    <w:rsid w:val="002900A8"/>
    <w:rsid w:val="00290103"/>
    <w:rsid w:val="0029012F"/>
    <w:rsid w:val="0029027C"/>
    <w:rsid w:val="002903FF"/>
    <w:rsid w:val="0029049D"/>
    <w:rsid w:val="0029056B"/>
    <w:rsid w:val="0029058D"/>
    <w:rsid w:val="002905B0"/>
    <w:rsid w:val="002905EB"/>
    <w:rsid w:val="002907D1"/>
    <w:rsid w:val="00290BA2"/>
    <w:rsid w:val="00290BFE"/>
    <w:rsid w:val="00290C5B"/>
    <w:rsid w:val="00290D5F"/>
    <w:rsid w:val="00290D77"/>
    <w:rsid w:val="00290DCA"/>
    <w:rsid w:val="00290E4B"/>
    <w:rsid w:val="00290E70"/>
    <w:rsid w:val="00290F04"/>
    <w:rsid w:val="00290F7C"/>
    <w:rsid w:val="00290FCD"/>
    <w:rsid w:val="00290FE8"/>
    <w:rsid w:val="0029105A"/>
    <w:rsid w:val="00291169"/>
    <w:rsid w:val="002911DB"/>
    <w:rsid w:val="002911FE"/>
    <w:rsid w:val="00291228"/>
    <w:rsid w:val="002912CB"/>
    <w:rsid w:val="002912D9"/>
    <w:rsid w:val="002912F1"/>
    <w:rsid w:val="00291323"/>
    <w:rsid w:val="002913C4"/>
    <w:rsid w:val="002913E5"/>
    <w:rsid w:val="002914A4"/>
    <w:rsid w:val="002914C4"/>
    <w:rsid w:val="00291847"/>
    <w:rsid w:val="0029198A"/>
    <w:rsid w:val="00291A7A"/>
    <w:rsid w:val="00291B21"/>
    <w:rsid w:val="00291B36"/>
    <w:rsid w:val="00291B4B"/>
    <w:rsid w:val="00291C69"/>
    <w:rsid w:val="00291DAA"/>
    <w:rsid w:val="00291E31"/>
    <w:rsid w:val="00291F58"/>
    <w:rsid w:val="00291FC9"/>
    <w:rsid w:val="00292008"/>
    <w:rsid w:val="00292065"/>
    <w:rsid w:val="0029206A"/>
    <w:rsid w:val="002920E2"/>
    <w:rsid w:val="0029215F"/>
    <w:rsid w:val="002921D7"/>
    <w:rsid w:val="0029228A"/>
    <w:rsid w:val="002922A3"/>
    <w:rsid w:val="00292320"/>
    <w:rsid w:val="0029264A"/>
    <w:rsid w:val="00292726"/>
    <w:rsid w:val="00292780"/>
    <w:rsid w:val="002928DF"/>
    <w:rsid w:val="002929A9"/>
    <w:rsid w:val="00292ABD"/>
    <w:rsid w:val="00292AE5"/>
    <w:rsid w:val="00292BB6"/>
    <w:rsid w:val="00292BE9"/>
    <w:rsid w:val="00292CAE"/>
    <w:rsid w:val="00292D0D"/>
    <w:rsid w:val="00292D2B"/>
    <w:rsid w:val="00292D3D"/>
    <w:rsid w:val="00292FAC"/>
    <w:rsid w:val="0029305C"/>
    <w:rsid w:val="002930C4"/>
    <w:rsid w:val="00293147"/>
    <w:rsid w:val="002931C6"/>
    <w:rsid w:val="00293260"/>
    <w:rsid w:val="00293321"/>
    <w:rsid w:val="0029332E"/>
    <w:rsid w:val="002934F7"/>
    <w:rsid w:val="00293649"/>
    <w:rsid w:val="002936E7"/>
    <w:rsid w:val="002936EB"/>
    <w:rsid w:val="0029375D"/>
    <w:rsid w:val="0029390E"/>
    <w:rsid w:val="00293911"/>
    <w:rsid w:val="00293A1E"/>
    <w:rsid w:val="00293A9B"/>
    <w:rsid w:val="00293B46"/>
    <w:rsid w:val="00293B93"/>
    <w:rsid w:val="00293B97"/>
    <w:rsid w:val="00293C1C"/>
    <w:rsid w:val="00293DD6"/>
    <w:rsid w:val="00293F45"/>
    <w:rsid w:val="00293FC0"/>
    <w:rsid w:val="00293FFF"/>
    <w:rsid w:val="0029400D"/>
    <w:rsid w:val="0029424A"/>
    <w:rsid w:val="002942E0"/>
    <w:rsid w:val="002945DC"/>
    <w:rsid w:val="00294694"/>
    <w:rsid w:val="00294697"/>
    <w:rsid w:val="002946B6"/>
    <w:rsid w:val="00294736"/>
    <w:rsid w:val="00294746"/>
    <w:rsid w:val="00294852"/>
    <w:rsid w:val="0029491A"/>
    <w:rsid w:val="00294B84"/>
    <w:rsid w:val="00294C22"/>
    <w:rsid w:val="00294FB7"/>
    <w:rsid w:val="00295076"/>
    <w:rsid w:val="0029529D"/>
    <w:rsid w:val="002952E7"/>
    <w:rsid w:val="00295303"/>
    <w:rsid w:val="00295306"/>
    <w:rsid w:val="00295461"/>
    <w:rsid w:val="0029546D"/>
    <w:rsid w:val="002955FC"/>
    <w:rsid w:val="0029580F"/>
    <w:rsid w:val="002958E4"/>
    <w:rsid w:val="0029597C"/>
    <w:rsid w:val="00295987"/>
    <w:rsid w:val="002959B6"/>
    <w:rsid w:val="00295A13"/>
    <w:rsid w:val="00295B0D"/>
    <w:rsid w:val="00295B2B"/>
    <w:rsid w:val="00295B75"/>
    <w:rsid w:val="00295E06"/>
    <w:rsid w:val="00295E67"/>
    <w:rsid w:val="00295E81"/>
    <w:rsid w:val="00295EEE"/>
    <w:rsid w:val="00295EFD"/>
    <w:rsid w:val="00295F06"/>
    <w:rsid w:val="002961C7"/>
    <w:rsid w:val="00296262"/>
    <w:rsid w:val="0029628B"/>
    <w:rsid w:val="0029644D"/>
    <w:rsid w:val="00296532"/>
    <w:rsid w:val="00296593"/>
    <w:rsid w:val="002966AD"/>
    <w:rsid w:val="002966DA"/>
    <w:rsid w:val="0029672F"/>
    <w:rsid w:val="0029673F"/>
    <w:rsid w:val="002968B1"/>
    <w:rsid w:val="00296B27"/>
    <w:rsid w:val="00296C13"/>
    <w:rsid w:val="00296D7B"/>
    <w:rsid w:val="00296DFB"/>
    <w:rsid w:val="00296E15"/>
    <w:rsid w:val="00296EED"/>
    <w:rsid w:val="00296FB8"/>
    <w:rsid w:val="002970B6"/>
    <w:rsid w:val="00297218"/>
    <w:rsid w:val="00297416"/>
    <w:rsid w:val="0029744E"/>
    <w:rsid w:val="00297462"/>
    <w:rsid w:val="0029746E"/>
    <w:rsid w:val="00297634"/>
    <w:rsid w:val="00297773"/>
    <w:rsid w:val="00297785"/>
    <w:rsid w:val="002977E9"/>
    <w:rsid w:val="00297852"/>
    <w:rsid w:val="00297ADB"/>
    <w:rsid w:val="00297DC2"/>
    <w:rsid w:val="002A004F"/>
    <w:rsid w:val="002A027D"/>
    <w:rsid w:val="002A02E7"/>
    <w:rsid w:val="002A045E"/>
    <w:rsid w:val="002A0460"/>
    <w:rsid w:val="002A04F9"/>
    <w:rsid w:val="002A0734"/>
    <w:rsid w:val="002A077C"/>
    <w:rsid w:val="002A07DC"/>
    <w:rsid w:val="002A0826"/>
    <w:rsid w:val="002A0973"/>
    <w:rsid w:val="002A098C"/>
    <w:rsid w:val="002A09C1"/>
    <w:rsid w:val="002A09ED"/>
    <w:rsid w:val="002A0B7C"/>
    <w:rsid w:val="002A0BAD"/>
    <w:rsid w:val="002A0C14"/>
    <w:rsid w:val="002A0CC1"/>
    <w:rsid w:val="002A0D31"/>
    <w:rsid w:val="002A0D5C"/>
    <w:rsid w:val="002A0DD1"/>
    <w:rsid w:val="002A0F73"/>
    <w:rsid w:val="002A102C"/>
    <w:rsid w:val="002A1072"/>
    <w:rsid w:val="002A10A8"/>
    <w:rsid w:val="002A119C"/>
    <w:rsid w:val="002A123D"/>
    <w:rsid w:val="002A1248"/>
    <w:rsid w:val="002A139A"/>
    <w:rsid w:val="002A142F"/>
    <w:rsid w:val="002A14FB"/>
    <w:rsid w:val="002A150F"/>
    <w:rsid w:val="002A1585"/>
    <w:rsid w:val="002A1710"/>
    <w:rsid w:val="002A173A"/>
    <w:rsid w:val="002A1768"/>
    <w:rsid w:val="002A1791"/>
    <w:rsid w:val="002A17D3"/>
    <w:rsid w:val="002A1874"/>
    <w:rsid w:val="002A1933"/>
    <w:rsid w:val="002A19D9"/>
    <w:rsid w:val="002A1AE4"/>
    <w:rsid w:val="002A1B0F"/>
    <w:rsid w:val="002A1C72"/>
    <w:rsid w:val="002A1E91"/>
    <w:rsid w:val="002A1F49"/>
    <w:rsid w:val="002A215E"/>
    <w:rsid w:val="002A2210"/>
    <w:rsid w:val="002A2547"/>
    <w:rsid w:val="002A2559"/>
    <w:rsid w:val="002A2640"/>
    <w:rsid w:val="002A268A"/>
    <w:rsid w:val="002A2708"/>
    <w:rsid w:val="002A2848"/>
    <w:rsid w:val="002A2879"/>
    <w:rsid w:val="002A2A69"/>
    <w:rsid w:val="002A2AF6"/>
    <w:rsid w:val="002A2B2A"/>
    <w:rsid w:val="002A2D75"/>
    <w:rsid w:val="002A2D80"/>
    <w:rsid w:val="002A2DB0"/>
    <w:rsid w:val="002A2EAC"/>
    <w:rsid w:val="002A30DE"/>
    <w:rsid w:val="002A3186"/>
    <w:rsid w:val="002A31D0"/>
    <w:rsid w:val="002A3325"/>
    <w:rsid w:val="002A33FA"/>
    <w:rsid w:val="002A3483"/>
    <w:rsid w:val="002A34D3"/>
    <w:rsid w:val="002A3906"/>
    <w:rsid w:val="002A39CD"/>
    <w:rsid w:val="002A3BB7"/>
    <w:rsid w:val="002A3D62"/>
    <w:rsid w:val="002A3F8A"/>
    <w:rsid w:val="002A4025"/>
    <w:rsid w:val="002A4079"/>
    <w:rsid w:val="002A4275"/>
    <w:rsid w:val="002A4279"/>
    <w:rsid w:val="002A439D"/>
    <w:rsid w:val="002A43BE"/>
    <w:rsid w:val="002A44AE"/>
    <w:rsid w:val="002A44FF"/>
    <w:rsid w:val="002A4803"/>
    <w:rsid w:val="002A4866"/>
    <w:rsid w:val="002A48E0"/>
    <w:rsid w:val="002A48FB"/>
    <w:rsid w:val="002A490A"/>
    <w:rsid w:val="002A4915"/>
    <w:rsid w:val="002A4963"/>
    <w:rsid w:val="002A499A"/>
    <w:rsid w:val="002A499C"/>
    <w:rsid w:val="002A49E4"/>
    <w:rsid w:val="002A4B4A"/>
    <w:rsid w:val="002A4BD8"/>
    <w:rsid w:val="002A4D49"/>
    <w:rsid w:val="002A4D97"/>
    <w:rsid w:val="002A4DE9"/>
    <w:rsid w:val="002A4E1A"/>
    <w:rsid w:val="002A4F95"/>
    <w:rsid w:val="002A509B"/>
    <w:rsid w:val="002A5202"/>
    <w:rsid w:val="002A5285"/>
    <w:rsid w:val="002A52EE"/>
    <w:rsid w:val="002A52F0"/>
    <w:rsid w:val="002A5390"/>
    <w:rsid w:val="002A54A1"/>
    <w:rsid w:val="002A54FD"/>
    <w:rsid w:val="002A5505"/>
    <w:rsid w:val="002A5580"/>
    <w:rsid w:val="002A5677"/>
    <w:rsid w:val="002A5696"/>
    <w:rsid w:val="002A5758"/>
    <w:rsid w:val="002A5869"/>
    <w:rsid w:val="002A58F9"/>
    <w:rsid w:val="002A5EA4"/>
    <w:rsid w:val="002A5F71"/>
    <w:rsid w:val="002A5FD9"/>
    <w:rsid w:val="002A603B"/>
    <w:rsid w:val="002A6072"/>
    <w:rsid w:val="002A6098"/>
    <w:rsid w:val="002A60F5"/>
    <w:rsid w:val="002A61FE"/>
    <w:rsid w:val="002A6263"/>
    <w:rsid w:val="002A629D"/>
    <w:rsid w:val="002A62DF"/>
    <w:rsid w:val="002A636E"/>
    <w:rsid w:val="002A6531"/>
    <w:rsid w:val="002A6692"/>
    <w:rsid w:val="002A66D8"/>
    <w:rsid w:val="002A66F2"/>
    <w:rsid w:val="002A670B"/>
    <w:rsid w:val="002A672C"/>
    <w:rsid w:val="002A67F9"/>
    <w:rsid w:val="002A680C"/>
    <w:rsid w:val="002A6955"/>
    <w:rsid w:val="002A6A45"/>
    <w:rsid w:val="002A6B46"/>
    <w:rsid w:val="002A6C5A"/>
    <w:rsid w:val="002A6C75"/>
    <w:rsid w:val="002A6CB1"/>
    <w:rsid w:val="002A6D3C"/>
    <w:rsid w:val="002A6F1A"/>
    <w:rsid w:val="002A6F1B"/>
    <w:rsid w:val="002A6F9A"/>
    <w:rsid w:val="002A7015"/>
    <w:rsid w:val="002A7044"/>
    <w:rsid w:val="002A714A"/>
    <w:rsid w:val="002A7269"/>
    <w:rsid w:val="002A7309"/>
    <w:rsid w:val="002A73A4"/>
    <w:rsid w:val="002A7411"/>
    <w:rsid w:val="002A7476"/>
    <w:rsid w:val="002A7697"/>
    <w:rsid w:val="002A772E"/>
    <w:rsid w:val="002A77B9"/>
    <w:rsid w:val="002A77BB"/>
    <w:rsid w:val="002A78A1"/>
    <w:rsid w:val="002A78F9"/>
    <w:rsid w:val="002A793D"/>
    <w:rsid w:val="002A7A05"/>
    <w:rsid w:val="002A7B2C"/>
    <w:rsid w:val="002A7B45"/>
    <w:rsid w:val="002A7BF4"/>
    <w:rsid w:val="002A7CEC"/>
    <w:rsid w:val="002A7CF8"/>
    <w:rsid w:val="002A7E2C"/>
    <w:rsid w:val="002A7ECC"/>
    <w:rsid w:val="002A7F8E"/>
    <w:rsid w:val="002A7FF0"/>
    <w:rsid w:val="002B0020"/>
    <w:rsid w:val="002B003D"/>
    <w:rsid w:val="002B00BE"/>
    <w:rsid w:val="002B0124"/>
    <w:rsid w:val="002B0130"/>
    <w:rsid w:val="002B0167"/>
    <w:rsid w:val="002B01E5"/>
    <w:rsid w:val="002B02A0"/>
    <w:rsid w:val="002B03F4"/>
    <w:rsid w:val="002B04F5"/>
    <w:rsid w:val="002B060E"/>
    <w:rsid w:val="002B075C"/>
    <w:rsid w:val="002B0AC7"/>
    <w:rsid w:val="002B0AED"/>
    <w:rsid w:val="002B0BC9"/>
    <w:rsid w:val="002B0C4A"/>
    <w:rsid w:val="002B0C59"/>
    <w:rsid w:val="002B0D49"/>
    <w:rsid w:val="002B0D87"/>
    <w:rsid w:val="002B0DFA"/>
    <w:rsid w:val="002B0E0D"/>
    <w:rsid w:val="002B0F0A"/>
    <w:rsid w:val="002B0F80"/>
    <w:rsid w:val="002B0F9D"/>
    <w:rsid w:val="002B106F"/>
    <w:rsid w:val="002B10BB"/>
    <w:rsid w:val="002B10F0"/>
    <w:rsid w:val="002B1105"/>
    <w:rsid w:val="002B117F"/>
    <w:rsid w:val="002B11A4"/>
    <w:rsid w:val="002B12FB"/>
    <w:rsid w:val="002B138E"/>
    <w:rsid w:val="002B13A9"/>
    <w:rsid w:val="002B13AF"/>
    <w:rsid w:val="002B14EE"/>
    <w:rsid w:val="002B152E"/>
    <w:rsid w:val="002B1575"/>
    <w:rsid w:val="002B1601"/>
    <w:rsid w:val="002B1757"/>
    <w:rsid w:val="002B1764"/>
    <w:rsid w:val="002B1779"/>
    <w:rsid w:val="002B179F"/>
    <w:rsid w:val="002B1924"/>
    <w:rsid w:val="002B1A54"/>
    <w:rsid w:val="002B1AB0"/>
    <w:rsid w:val="002B1BD9"/>
    <w:rsid w:val="002B1D21"/>
    <w:rsid w:val="002B1D9E"/>
    <w:rsid w:val="002B1DB8"/>
    <w:rsid w:val="002B20D6"/>
    <w:rsid w:val="002B210C"/>
    <w:rsid w:val="002B21FF"/>
    <w:rsid w:val="002B2277"/>
    <w:rsid w:val="002B2298"/>
    <w:rsid w:val="002B233D"/>
    <w:rsid w:val="002B23AE"/>
    <w:rsid w:val="002B2409"/>
    <w:rsid w:val="002B24D5"/>
    <w:rsid w:val="002B2536"/>
    <w:rsid w:val="002B25D2"/>
    <w:rsid w:val="002B25E5"/>
    <w:rsid w:val="002B26AC"/>
    <w:rsid w:val="002B290F"/>
    <w:rsid w:val="002B294D"/>
    <w:rsid w:val="002B29F3"/>
    <w:rsid w:val="002B29FC"/>
    <w:rsid w:val="002B2AB1"/>
    <w:rsid w:val="002B2B08"/>
    <w:rsid w:val="002B2B19"/>
    <w:rsid w:val="002B2BA7"/>
    <w:rsid w:val="002B2BCD"/>
    <w:rsid w:val="002B2CD1"/>
    <w:rsid w:val="002B303D"/>
    <w:rsid w:val="002B30D2"/>
    <w:rsid w:val="002B30E9"/>
    <w:rsid w:val="002B31D1"/>
    <w:rsid w:val="002B349D"/>
    <w:rsid w:val="002B35EF"/>
    <w:rsid w:val="002B365C"/>
    <w:rsid w:val="002B367F"/>
    <w:rsid w:val="002B3799"/>
    <w:rsid w:val="002B38D2"/>
    <w:rsid w:val="002B398A"/>
    <w:rsid w:val="002B3A5E"/>
    <w:rsid w:val="002B3BEB"/>
    <w:rsid w:val="002B3BEC"/>
    <w:rsid w:val="002B3D77"/>
    <w:rsid w:val="002B3EAD"/>
    <w:rsid w:val="002B3F06"/>
    <w:rsid w:val="002B4029"/>
    <w:rsid w:val="002B403B"/>
    <w:rsid w:val="002B40C5"/>
    <w:rsid w:val="002B4239"/>
    <w:rsid w:val="002B4242"/>
    <w:rsid w:val="002B4383"/>
    <w:rsid w:val="002B43BC"/>
    <w:rsid w:val="002B4407"/>
    <w:rsid w:val="002B44A5"/>
    <w:rsid w:val="002B4500"/>
    <w:rsid w:val="002B466B"/>
    <w:rsid w:val="002B4714"/>
    <w:rsid w:val="002B4985"/>
    <w:rsid w:val="002B49B9"/>
    <w:rsid w:val="002B4A09"/>
    <w:rsid w:val="002B4B4D"/>
    <w:rsid w:val="002B4C76"/>
    <w:rsid w:val="002B4C8D"/>
    <w:rsid w:val="002B4C99"/>
    <w:rsid w:val="002B4D1D"/>
    <w:rsid w:val="002B4D46"/>
    <w:rsid w:val="002B4E66"/>
    <w:rsid w:val="002B4E94"/>
    <w:rsid w:val="002B4F1C"/>
    <w:rsid w:val="002B4F4E"/>
    <w:rsid w:val="002B4F8C"/>
    <w:rsid w:val="002B50E8"/>
    <w:rsid w:val="002B5122"/>
    <w:rsid w:val="002B5225"/>
    <w:rsid w:val="002B5336"/>
    <w:rsid w:val="002B534C"/>
    <w:rsid w:val="002B54D6"/>
    <w:rsid w:val="002B54E0"/>
    <w:rsid w:val="002B566F"/>
    <w:rsid w:val="002B5794"/>
    <w:rsid w:val="002B5845"/>
    <w:rsid w:val="002B5916"/>
    <w:rsid w:val="002B59A2"/>
    <w:rsid w:val="002B5A35"/>
    <w:rsid w:val="002B5BA8"/>
    <w:rsid w:val="002B5DF5"/>
    <w:rsid w:val="002B5F3F"/>
    <w:rsid w:val="002B5F68"/>
    <w:rsid w:val="002B600E"/>
    <w:rsid w:val="002B6169"/>
    <w:rsid w:val="002B61C0"/>
    <w:rsid w:val="002B61E2"/>
    <w:rsid w:val="002B61F8"/>
    <w:rsid w:val="002B6212"/>
    <w:rsid w:val="002B628C"/>
    <w:rsid w:val="002B636D"/>
    <w:rsid w:val="002B63BF"/>
    <w:rsid w:val="002B63E1"/>
    <w:rsid w:val="002B65A9"/>
    <w:rsid w:val="002B6675"/>
    <w:rsid w:val="002B677B"/>
    <w:rsid w:val="002B69C2"/>
    <w:rsid w:val="002B69E9"/>
    <w:rsid w:val="002B6B45"/>
    <w:rsid w:val="002B6B67"/>
    <w:rsid w:val="002B6B73"/>
    <w:rsid w:val="002B6D6B"/>
    <w:rsid w:val="002B6DE7"/>
    <w:rsid w:val="002B6EEA"/>
    <w:rsid w:val="002B6F4E"/>
    <w:rsid w:val="002B6FEC"/>
    <w:rsid w:val="002B72D7"/>
    <w:rsid w:val="002B73D7"/>
    <w:rsid w:val="002B743F"/>
    <w:rsid w:val="002B75B2"/>
    <w:rsid w:val="002B7611"/>
    <w:rsid w:val="002B778B"/>
    <w:rsid w:val="002B77CF"/>
    <w:rsid w:val="002B791F"/>
    <w:rsid w:val="002B79C8"/>
    <w:rsid w:val="002B7A92"/>
    <w:rsid w:val="002B7A96"/>
    <w:rsid w:val="002B7B44"/>
    <w:rsid w:val="002B7B4B"/>
    <w:rsid w:val="002B7BCD"/>
    <w:rsid w:val="002B7BE3"/>
    <w:rsid w:val="002B7D44"/>
    <w:rsid w:val="002B7D7D"/>
    <w:rsid w:val="002B7DED"/>
    <w:rsid w:val="002B7E43"/>
    <w:rsid w:val="002B7E96"/>
    <w:rsid w:val="002B7FD7"/>
    <w:rsid w:val="002C002A"/>
    <w:rsid w:val="002C01E3"/>
    <w:rsid w:val="002C022B"/>
    <w:rsid w:val="002C023F"/>
    <w:rsid w:val="002C0273"/>
    <w:rsid w:val="002C03CD"/>
    <w:rsid w:val="002C04FF"/>
    <w:rsid w:val="002C056B"/>
    <w:rsid w:val="002C05A5"/>
    <w:rsid w:val="002C05E4"/>
    <w:rsid w:val="002C06EE"/>
    <w:rsid w:val="002C078C"/>
    <w:rsid w:val="002C0796"/>
    <w:rsid w:val="002C07AA"/>
    <w:rsid w:val="002C0845"/>
    <w:rsid w:val="002C0849"/>
    <w:rsid w:val="002C08AD"/>
    <w:rsid w:val="002C08BB"/>
    <w:rsid w:val="002C0980"/>
    <w:rsid w:val="002C0A30"/>
    <w:rsid w:val="002C0B3F"/>
    <w:rsid w:val="002C0B91"/>
    <w:rsid w:val="002C0D2E"/>
    <w:rsid w:val="002C0DB2"/>
    <w:rsid w:val="002C0E3F"/>
    <w:rsid w:val="002C0F26"/>
    <w:rsid w:val="002C1080"/>
    <w:rsid w:val="002C1113"/>
    <w:rsid w:val="002C11EE"/>
    <w:rsid w:val="002C122D"/>
    <w:rsid w:val="002C126D"/>
    <w:rsid w:val="002C12D7"/>
    <w:rsid w:val="002C130C"/>
    <w:rsid w:val="002C1453"/>
    <w:rsid w:val="002C185A"/>
    <w:rsid w:val="002C1886"/>
    <w:rsid w:val="002C18E1"/>
    <w:rsid w:val="002C1A82"/>
    <w:rsid w:val="002C1B6D"/>
    <w:rsid w:val="002C1CB0"/>
    <w:rsid w:val="002C1CC3"/>
    <w:rsid w:val="002C1CE1"/>
    <w:rsid w:val="002C1DBC"/>
    <w:rsid w:val="002C1E88"/>
    <w:rsid w:val="002C1EED"/>
    <w:rsid w:val="002C1F86"/>
    <w:rsid w:val="002C2050"/>
    <w:rsid w:val="002C2092"/>
    <w:rsid w:val="002C209D"/>
    <w:rsid w:val="002C20A5"/>
    <w:rsid w:val="002C20D8"/>
    <w:rsid w:val="002C2199"/>
    <w:rsid w:val="002C2248"/>
    <w:rsid w:val="002C22A6"/>
    <w:rsid w:val="002C2453"/>
    <w:rsid w:val="002C245F"/>
    <w:rsid w:val="002C251E"/>
    <w:rsid w:val="002C25F6"/>
    <w:rsid w:val="002C263A"/>
    <w:rsid w:val="002C2707"/>
    <w:rsid w:val="002C279E"/>
    <w:rsid w:val="002C27BB"/>
    <w:rsid w:val="002C29E2"/>
    <w:rsid w:val="002C2A33"/>
    <w:rsid w:val="002C2AF1"/>
    <w:rsid w:val="002C2AF5"/>
    <w:rsid w:val="002C2C67"/>
    <w:rsid w:val="002C2CD2"/>
    <w:rsid w:val="002C2E19"/>
    <w:rsid w:val="002C2E6F"/>
    <w:rsid w:val="002C2EB7"/>
    <w:rsid w:val="002C2FC5"/>
    <w:rsid w:val="002C30C8"/>
    <w:rsid w:val="002C32A5"/>
    <w:rsid w:val="002C32B5"/>
    <w:rsid w:val="002C32C4"/>
    <w:rsid w:val="002C32D3"/>
    <w:rsid w:val="002C33EE"/>
    <w:rsid w:val="002C34F6"/>
    <w:rsid w:val="002C3656"/>
    <w:rsid w:val="002C373D"/>
    <w:rsid w:val="002C3770"/>
    <w:rsid w:val="002C37E1"/>
    <w:rsid w:val="002C37EC"/>
    <w:rsid w:val="002C3874"/>
    <w:rsid w:val="002C3878"/>
    <w:rsid w:val="002C3968"/>
    <w:rsid w:val="002C3B25"/>
    <w:rsid w:val="002C3B81"/>
    <w:rsid w:val="002C3BC6"/>
    <w:rsid w:val="002C3C35"/>
    <w:rsid w:val="002C3C39"/>
    <w:rsid w:val="002C3F02"/>
    <w:rsid w:val="002C3F22"/>
    <w:rsid w:val="002C3F3E"/>
    <w:rsid w:val="002C400B"/>
    <w:rsid w:val="002C409F"/>
    <w:rsid w:val="002C40C9"/>
    <w:rsid w:val="002C40EC"/>
    <w:rsid w:val="002C41E8"/>
    <w:rsid w:val="002C422D"/>
    <w:rsid w:val="002C424E"/>
    <w:rsid w:val="002C43A4"/>
    <w:rsid w:val="002C4413"/>
    <w:rsid w:val="002C4477"/>
    <w:rsid w:val="002C4633"/>
    <w:rsid w:val="002C46E9"/>
    <w:rsid w:val="002C4725"/>
    <w:rsid w:val="002C4836"/>
    <w:rsid w:val="002C486F"/>
    <w:rsid w:val="002C488B"/>
    <w:rsid w:val="002C48A3"/>
    <w:rsid w:val="002C4A56"/>
    <w:rsid w:val="002C4C01"/>
    <w:rsid w:val="002C4CA6"/>
    <w:rsid w:val="002C4E7B"/>
    <w:rsid w:val="002C4F9B"/>
    <w:rsid w:val="002C5069"/>
    <w:rsid w:val="002C509E"/>
    <w:rsid w:val="002C522A"/>
    <w:rsid w:val="002C524B"/>
    <w:rsid w:val="002C5324"/>
    <w:rsid w:val="002C5371"/>
    <w:rsid w:val="002C54E1"/>
    <w:rsid w:val="002C55FF"/>
    <w:rsid w:val="002C56F3"/>
    <w:rsid w:val="002C58F2"/>
    <w:rsid w:val="002C5985"/>
    <w:rsid w:val="002C5B1B"/>
    <w:rsid w:val="002C5BB7"/>
    <w:rsid w:val="002C5C55"/>
    <w:rsid w:val="002C5DDF"/>
    <w:rsid w:val="002C5E03"/>
    <w:rsid w:val="002C5EC0"/>
    <w:rsid w:val="002C5F29"/>
    <w:rsid w:val="002C610F"/>
    <w:rsid w:val="002C61B0"/>
    <w:rsid w:val="002C65DA"/>
    <w:rsid w:val="002C6622"/>
    <w:rsid w:val="002C662C"/>
    <w:rsid w:val="002C6692"/>
    <w:rsid w:val="002C6733"/>
    <w:rsid w:val="002C675B"/>
    <w:rsid w:val="002C675E"/>
    <w:rsid w:val="002C6818"/>
    <w:rsid w:val="002C685F"/>
    <w:rsid w:val="002C698A"/>
    <w:rsid w:val="002C6998"/>
    <w:rsid w:val="002C69BD"/>
    <w:rsid w:val="002C69EA"/>
    <w:rsid w:val="002C69F7"/>
    <w:rsid w:val="002C6B2C"/>
    <w:rsid w:val="002C6C80"/>
    <w:rsid w:val="002C6E52"/>
    <w:rsid w:val="002C6F4F"/>
    <w:rsid w:val="002C6F71"/>
    <w:rsid w:val="002C6F87"/>
    <w:rsid w:val="002C6FD1"/>
    <w:rsid w:val="002C6FDD"/>
    <w:rsid w:val="002C71AC"/>
    <w:rsid w:val="002C71B0"/>
    <w:rsid w:val="002C71CC"/>
    <w:rsid w:val="002C7226"/>
    <w:rsid w:val="002C722E"/>
    <w:rsid w:val="002C72AB"/>
    <w:rsid w:val="002C74D3"/>
    <w:rsid w:val="002C762B"/>
    <w:rsid w:val="002C7630"/>
    <w:rsid w:val="002C766C"/>
    <w:rsid w:val="002C7741"/>
    <w:rsid w:val="002C774C"/>
    <w:rsid w:val="002C7799"/>
    <w:rsid w:val="002C77E8"/>
    <w:rsid w:val="002C7938"/>
    <w:rsid w:val="002C7986"/>
    <w:rsid w:val="002C79C4"/>
    <w:rsid w:val="002C7A65"/>
    <w:rsid w:val="002C7A8B"/>
    <w:rsid w:val="002C7B22"/>
    <w:rsid w:val="002C7BBB"/>
    <w:rsid w:val="002C7BD2"/>
    <w:rsid w:val="002C7BDC"/>
    <w:rsid w:val="002C7C88"/>
    <w:rsid w:val="002C7CAA"/>
    <w:rsid w:val="002C7EC7"/>
    <w:rsid w:val="002C7F61"/>
    <w:rsid w:val="002D0252"/>
    <w:rsid w:val="002D0312"/>
    <w:rsid w:val="002D05FB"/>
    <w:rsid w:val="002D06E1"/>
    <w:rsid w:val="002D06FF"/>
    <w:rsid w:val="002D0739"/>
    <w:rsid w:val="002D0884"/>
    <w:rsid w:val="002D08FF"/>
    <w:rsid w:val="002D0B5A"/>
    <w:rsid w:val="002D0B6E"/>
    <w:rsid w:val="002D0C0A"/>
    <w:rsid w:val="002D0C10"/>
    <w:rsid w:val="002D0C16"/>
    <w:rsid w:val="002D0C2E"/>
    <w:rsid w:val="002D0C2F"/>
    <w:rsid w:val="002D0CCC"/>
    <w:rsid w:val="002D0CE6"/>
    <w:rsid w:val="002D0E1A"/>
    <w:rsid w:val="002D0ED8"/>
    <w:rsid w:val="002D0F45"/>
    <w:rsid w:val="002D0FBB"/>
    <w:rsid w:val="002D10B9"/>
    <w:rsid w:val="002D1184"/>
    <w:rsid w:val="002D1212"/>
    <w:rsid w:val="002D1243"/>
    <w:rsid w:val="002D130A"/>
    <w:rsid w:val="002D13D4"/>
    <w:rsid w:val="002D146C"/>
    <w:rsid w:val="002D1472"/>
    <w:rsid w:val="002D1615"/>
    <w:rsid w:val="002D165E"/>
    <w:rsid w:val="002D1724"/>
    <w:rsid w:val="002D17CD"/>
    <w:rsid w:val="002D1859"/>
    <w:rsid w:val="002D19AA"/>
    <w:rsid w:val="002D1C11"/>
    <w:rsid w:val="002D1CC6"/>
    <w:rsid w:val="002D1DF5"/>
    <w:rsid w:val="002D1ED7"/>
    <w:rsid w:val="002D1EF0"/>
    <w:rsid w:val="002D20B5"/>
    <w:rsid w:val="002D20E6"/>
    <w:rsid w:val="002D20FB"/>
    <w:rsid w:val="002D2132"/>
    <w:rsid w:val="002D2194"/>
    <w:rsid w:val="002D227B"/>
    <w:rsid w:val="002D22E2"/>
    <w:rsid w:val="002D2306"/>
    <w:rsid w:val="002D239C"/>
    <w:rsid w:val="002D2543"/>
    <w:rsid w:val="002D2608"/>
    <w:rsid w:val="002D26B5"/>
    <w:rsid w:val="002D289D"/>
    <w:rsid w:val="002D295E"/>
    <w:rsid w:val="002D2A8B"/>
    <w:rsid w:val="002D2AB0"/>
    <w:rsid w:val="002D2BFA"/>
    <w:rsid w:val="002D2C5A"/>
    <w:rsid w:val="002D2CA4"/>
    <w:rsid w:val="002D2F02"/>
    <w:rsid w:val="002D314F"/>
    <w:rsid w:val="002D3296"/>
    <w:rsid w:val="002D33F2"/>
    <w:rsid w:val="002D3401"/>
    <w:rsid w:val="002D3424"/>
    <w:rsid w:val="002D343E"/>
    <w:rsid w:val="002D3457"/>
    <w:rsid w:val="002D363B"/>
    <w:rsid w:val="002D3716"/>
    <w:rsid w:val="002D3747"/>
    <w:rsid w:val="002D374F"/>
    <w:rsid w:val="002D375A"/>
    <w:rsid w:val="002D37D1"/>
    <w:rsid w:val="002D384E"/>
    <w:rsid w:val="002D3B2E"/>
    <w:rsid w:val="002D3BE7"/>
    <w:rsid w:val="002D3C15"/>
    <w:rsid w:val="002D3CA4"/>
    <w:rsid w:val="002D3E56"/>
    <w:rsid w:val="002D3E8B"/>
    <w:rsid w:val="002D3EBB"/>
    <w:rsid w:val="002D3EE8"/>
    <w:rsid w:val="002D4011"/>
    <w:rsid w:val="002D4089"/>
    <w:rsid w:val="002D40BC"/>
    <w:rsid w:val="002D40DC"/>
    <w:rsid w:val="002D4126"/>
    <w:rsid w:val="002D4422"/>
    <w:rsid w:val="002D465B"/>
    <w:rsid w:val="002D4676"/>
    <w:rsid w:val="002D4692"/>
    <w:rsid w:val="002D4855"/>
    <w:rsid w:val="002D4873"/>
    <w:rsid w:val="002D4893"/>
    <w:rsid w:val="002D4904"/>
    <w:rsid w:val="002D4B36"/>
    <w:rsid w:val="002D4C38"/>
    <w:rsid w:val="002D4DCD"/>
    <w:rsid w:val="002D4F9C"/>
    <w:rsid w:val="002D50A8"/>
    <w:rsid w:val="002D50EF"/>
    <w:rsid w:val="002D5141"/>
    <w:rsid w:val="002D5176"/>
    <w:rsid w:val="002D51A5"/>
    <w:rsid w:val="002D51C3"/>
    <w:rsid w:val="002D5275"/>
    <w:rsid w:val="002D53B5"/>
    <w:rsid w:val="002D5458"/>
    <w:rsid w:val="002D54AC"/>
    <w:rsid w:val="002D54E1"/>
    <w:rsid w:val="002D5652"/>
    <w:rsid w:val="002D56DC"/>
    <w:rsid w:val="002D579C"/>
    <w:rsid w:val="002D58E6"/>
    <w:rsid w:val="002D5919"/>
    <w:rsid w:val="002D5A67"/>
    <w:rsid w:val="002D5AD3"/>
    <w:rsid w:val="002D5B65"/>
    <w:rsid w:val="002D5C8C"/>
    <w:rsid w:val="002D5CC0"/>
    <w:rsid w:val="002D5D2E"/>
    <w:rsid w:val="002D5D7A"/>
    <w:rsid w:val="002D5DD5"/>
    <w:rsid w:val="002D5E80"/>
    <w:rsid w:val="002D5F0A"/>
    <w:rsid w:val="002D5F38"/>
    <w:rsid w:val="002D608E"/>
    <w:rsid w:val="002D6169"/>
    <w:rsid w:val="002D61B4"/>
    <w:rsid w:val="002D61D0"/>
    <w:rsid w:val="002D628D"/>
    <w:rsid w:val="002D63FA"/>
    <w:rsid w:val="002D6420"/>
    <w:rsid w:val="002D6681"/>
    <w:rsid w:val="002D66A0"/>
    <w:rsid w:val="002D66D4"/>
    <w:rsid w:val="002D687B"/>
    <w:rsid w:val="002D69C1"/>
    <w:rsid w:val="002D69F0"/>
    <w:rsid w:val="002D6A2E"/>
    <w:rsid w:val="002D6B15"/>
    <w:rsid w:val="002D6B26"/>
    <w:rsid w:val="002D6BFE"/>
    <w:rsid w:val="002D6CBA"/>
    <w:rsid w:val="002D6DA8"/>
    <w:rsid w:val="002D71FB"/>
    <w:rsid w:val="002D724F"/>
    <w:rsid w:val="002D73D1"/>
    <w:rsid w:val="002D745C"/>
    <w:rsid w:val="002D748D"/>
    <w:rsid w:val="002D792C"/>
    <w:rsid w:val="002D7930"/>
    <w:rsid w:val="002D793D"/>
    <w:rsid w:val="002D79E1"/>
    <w:rsid w:val="002D7BBA"/>
    <w:rsid w:val="002D7C7B"/>
    <w:rsid w:val="002D7DFC"/>
    <w:rsid w:val="002D7EF9"/>
    <w:rsid w:val="002E0159"/>
    <w:rsid w:val="002E02F5"/>
    <w:rsid w:val="002E02FE"/>
    <w:rsid w:val="002E06EB"/>
    <w:rsid w:val="002E06EE"/>
    <w:rsid w:val="002E07E8"/>
    <w:rsid w:val="002E0916"/>
    <w:rsid w:val="002E0952"/>
    <w:rsid w:val="002E0992"/>
    <w:rsid w:val="002E0A0D"/>
    <w:rsid w:val="002E0C4C"/>
    <w:rsid w:val="002E0CD8"/>
    <w:rsid w:val="002E0E5D"/>
    <w:rsid w:val="002E0EE7"/>
    <w:rsid w:val="002E0F38"/>
    <w:rsid w:val="002E0F3D"/>
    <w:rsid w:val="002E0FF7"/>
    <w:rsid w:val="002E10E5"/>
    <w:rsid w:val="002E1183"/>
    <w:rsid w:val="002E12E3"/>
    <w:rsid w:val="002E1304"/>
    <w:rsid w:val="002E153B"/>
    <w:rsid w:val="002E16DB"/>
    <w:rsid w:val="002E175B"/>
    <w:rsid w:val="002E1824"/>
    <w:rsid w:val="002E18B2"/>
    <w:rsid w:val="002E1919"/>
    <w:rsid w:val="002E19D0"/>
    <w:rsid w:val="002E1A00"/>
    <w:rsid w:val="002E1ACA"/>
    <w:rsid w:val="002E1B41"/>
    <w:rsid w:val="002E1B82"/>
    <w:rsid w:val="002E1B83"/>
    <w:rsid w:val="002E1CA8"/>
    <w:rsid w:val="002E1D16"/>
    <w:rsid w:val="002E1FB3"/>
    <w:rsid w:val="002E1FD8"/>
    <w:rsid w:val="002E203B"/>
    <w:rsid w:val="002E20CD"/>
    <w:rsid w:val="002E21C5"/>
    <w:rsid w:val="002E224E"/>
    <w:rsid w:val="002E2259"/>
    <w:rsid w:val="002E227A"/>
    <w:rsid w:val="002E23A8"/>
    <w:rsid w:val="002E2691"/>
    <w:rsid w:val="002E26A7"/>
    <w:rsid w:val="002E26EF"/>
    <w:rsid w:val="002E2780"/>
    <w:rsid w:val="002E2818"/>
    <w:rsid w:val="002E2B49"/>
    <w:rsid w:val="002E2B70"/>
    <w:rsid w:val="002E2BBE"/>
    <w:rsid w:val="002E2C95"/>
    <w:rsid w:val="002E2CBC"/>
    <w:rsid w:val="002E2D79"/>
    <w:rsid w:val="002E2E48"/>
    <w:rsid w:val="002E2E7E"/>
    <w:rsid w:val="002E2E8B"/>
    <w:rsid w:val="002E2F3A"/>
    <w:rsid w:val="002E2FA3"/>
    <w:rsid w:val="002E3183"/>
    <w:rsid w:val="002E334E"/>
    <w:rsid w:val="002E34D0"/>
    <w:rsid w:val="002E351B"/>
    <w:rsid w:val="002E358A"/>
    <w:rsid w:val="002E359D"/>
    <w:rsid w:val="002E35C5"/>
    <w:rsid w:val="002E3A47"/>
    <w:rsid w:val="002E3B55"/>
    <w:rsid w:val="002E3B85"/>
    <w:rsid w:val="002E3BBD"/>
    <w:rsid w:val="002E3C1F"/>
    <w:rsid w:val="002E3E88"/>
    <w:rsid w:val="002E3FDF"/>
    <w:rsid w:val="002E4014"/>
    <w:rsid w:val="002E4054"/>
    <w:rsid w:val="002E4251"/>
    <w:rsid w:val="002E4285"/>
    <w:rsid w:val="002E42F7"/>
    <w:rsid w:val="002E43FD"/>
    <w:rsid w:val="002E4414"/>
    <w:rsid w:val="002E4488"/>
    <w:rsid w:val="002E44C1"/>
    <w:rsid w:val="002E45D7"/>
    <w:rsid w:val="002E47AB"/>
    <w:rsid w:val="002E486F"/>
    <w:rsid w:val="002E4873"/>
    <w:rsid w:val="002E488F"/>
    <w:rsid w:val="002E48F5"/>
    <w:rsid w:val="002E4949"/>
    <w:rsid w:val="002E4A50"/>
    <w:rsid w:val="002E4B9E"/>
    <w:rsid w:val="002E4BA8"/>
    <w:rsid w:val="002E4C30"/>
    <w:rsid w:val="002E4CB4"/>
    <w:rsid w:val="002E4D49"/>
    <w:rsid w:val="002E4DC6"/>
    <w:rsid w:val="002E4F4C"/>
    <w:rsid w:val="002E4FBA"/>
    <w:rsid w:val="002E4FFA"/>
    <w:rsid w:val="002E5069"/>
    <w:rsid w:val="002E53E5"/>
    <w:rsid w:val="002E551C"/>
    <w:rsid w:val="002E5533"/>
    <w:rsid w:val="002E553E"/>
    <w:rsid w:val="002E55A9"/>
    <w:rsid w:val="002E55BB"/>
    <w:rsid w:val="002E561F"/>
    <w:rsid w:val="002E5686"/>
    <w:rsid w:val="002E5693"/>
    <w:rsid w:val="002E56BF"/>
    <w:rsid w:val="002E56DF"/>
    <w:rsid w:val="002E56F1"/>
    <w:rsid w:val="002E592D"/>
    <w:rsid w:val="002E5999"/>
    <w:rsid w:val="002E5A25"/>
    <w:rsid w:val="002E5B22"/>
    <w:rsid w:val="002E5B6A"/>
    <w:rsid w:val="002E5B6C"/>
    <w:rsid w:val="002E5C1F"/>
    <w:rsid w:val="002E5C3F"/>
    <w:rsid w:val="002E5C75"/>
    <w:rsid w:val="002E5E9B"/>
    <w:rsid w:val="002E5F95"/>
    <w:rsid w:val="002E5FBD"/>
    <w:rsid w:val="002E5FC0"/>
    <w:rsid w:val="002E6063"/>
    <w:rsid w:val="002E60B1"/>
    <w:rsid w:val="002E60DB"/>
    <w:rsid w:val="002E61C0"/>
    <w:rsid w:val="002E61F3"/>
    <w:rsid w:val="002E63A8"/>
    <w:rsid w:val="002E63BE"/>
    <w:rsid w:val="002E64DB"/>
    <w:rsid w:val="002E6571"/>
    <w:rsid w:val="002E65B2"/>
    <w:rsid w:val="002E660F"/>
    <w:rsid w:val="002E669B"/>
    <w:rsid w:val="002E6750"/>
    <w:rsid w:val="002E67B5"/>
    <w:rsid w:val="002E68EA"/>
    <w:rsid w:val="002E6BED"/>
    <w:rsid w:val="002E6E3A"/>
    <w:rsid w:val="002E6EEF"/>
    <w:rsid w:val="002E6FBA"/>
    <w:rsid w:val="002E6FFD"/>
    <w:rsid w:val="002E703F"/>
    <w:rsid w:val="002E718A"/>
    <w:rsid w:val="002E71F5"/>
    <w:rsid w:val="002E7241"/>
    <w:rsid w:val="002E7407"/>
    <w:rsid w:val="002E74FD"/>
    <w:rsid w:val="002E7519"/>
    <w:rsid w:val="002E763A"/>
    <w:rsid w:val="002E772C"/>
    <w:rsid w:val="002E77EB"/>
    <w:rsid w:val="002E7805"/>
    <w:rsid w:val="002E780F"/>
    <w:rsid w:val="002E7814"/>
    <w:rsid w:val="002E787F"/>
    <w:rsid w:val="002E7B57"/>
    <w:rsid w:val="002E7BAF"/>
    <w:rsid w:val="002E7C8B"/>
    <w:rsid w:val="002E7CA1"/>
    <w:rsid w:val="002E7DA1"/>
    <w:rsid w:val="002E7E2E"/>
    <w:rsid w:val="002E7E53"/>
    <w:rsid w:val="002E7E84"/>
    <w:rsid w:val="002E7F32"/>
    <w:rsid w:val="002E7F78"/>
    <w:rsid w:val="002E7FE5"/>
    <w:rsid w:val="002F0098"/>
    <w:rsid w:val="002F012E"/>
    <w:rsid w:val="002F0135"/>
    <w:rsid w:val="002F01AA"/>
    <w:rsid w:val="002F0272"/>
    <w:rsid w:val="002F0283"/>
    <w:rsid w:val="002F031A"/>
    <w:rsid w:val="002F0335"/>
    <w:rsid w:val="002F03A3"/>
    <w:rsid w:val="002F0496"/>
    <w:rsid w:val="002F04DA"/>
    <w:rsid w:val="002F059B"/>
    <w:rsid w:val="002F05A0"/>
    <w:rsid w:val="002F062F"/>
    <w:rsid w:val="002F0674"/>
    <w:rsid w:val="002F0718"/>
    <w:rsid w:val="002F0792"/>
    <w:rsid w:val="002F07D1"/>
    <w:rsid w:val="002F0988"/>
    <w:rsid w:val="002F09D2"/>
    <w:rsid w:val="002F0A19"/>
    <w:rsid w:val="002F0A48"/>
    <w:rsid w:val="002F0AF0"/>
    <w:rsid w:val="002F0BAA"/>
    <w:rsid w:val="002F0CA1"/>
    <w:rsid w:val="002F0CF9"/>
    <w:rsid w:val="002F0D02"/>
    <w:rsid w:val="002F0D5C"/>
    <w:rsid w:val="002F0D89"/>
    <w:rsid w:val="002F0D8A"/>
    <w:rsid w:val="002F0ED8"/>
    <w:rsid w:val="002F0F11"/>
    <w:rsid w:val="002F0F3D"/>
    <w:rsid w:val="002F0FF8"/>
    <w:rsid w:val="002F1030"/>
    <w:rsid w:val="002F111A"/>
    <w:rsid w:val="002F119E"/>
    <w:rsid w:val="002F11EA"/>
    <w:rsid w:val="002F123E"/>
    <w:rsid w:val="002F1261"/>
    <w:rsid w:val="002F1291"/>
    <w:rsid w:val="002F12E8"/>
    <w:rsid w:val="002F134F"/>
    <w:rsid w:val="002F13D4"/>
    <w:rsid w:val="002F146F"/>
    <w:rsid w:val="002F15EB"/>
    <w:rsid w:val="002F1667"/>
    <w:rsid w:val="002F16F2"/>
    <w:rsid w:val="002F1718"/>
    <w:rsid w:val="002F18D7"/>
    <w:rsid w:val="002F1A1E"/>
    <w:rsid w:val="002F1A5E"/>
    <w:rsid w:val="002F1A62"/>
    <w:rsid w:val="002F1ADA"/>
    <w:rsid w:val="002F1B15"/>
    <w:rsid w:val="002F1C25"/>
    <w:rsid w:val="002F1C60"/>
    <w:rsid w:val="002F1F4C"/>
    <w:rsid w:val="002F20F7"/>
    <w:rsid w:val="002F2154"/>
    <w:rsid w:val="002F2226"/>
    <w:rsid w:val="002F22F8"/>
    <w:rsid w:val="002F2310"/>
    <w:rsid w:val="002F2489"/>
    <w:rsid w:val="002F24F3"/>
    <w:rsid w:val="002F250C"/>
    <w:rsid w:val="002F2547"/>
    <w:rsid w:val="002F2592"/>
    <w:rsid w:val="002F2605"/>
    <w:rsid w:val="002F261C"/>
    <w:rsid w:val="002F262E"/>
    <w:rsid w:val="002F263D"/>
    <w:rsid w:val="002F2725"/>
    <w:rsid w:val="002F279A"/>
    <w:rsid w:val="002F27F1"/>
    <w:rsid w:val="002F2840"/>
    <w:rsid w:val="002F28D7"/>
    <w:rsid w:val="002F28F3"/>
    <w:rsid w:val="002F2907"/>
    <w:rsid w:val="002F293F"/>
    <w:rsid w:val="002F298E"/>
    <w:rsid w:val="002F2A3A"/>
    <w:rsid w:val="002F2B81"/>
    <w:rsid w:val="002F2BC4"/>
    <w:rsid w:val="002F2CC2"/>
    <w:rsid w:val="002F2DD0"/>
    <w:rsid w:val="002F2F13"/>
    <w:rsid w:val="002F3002"/>
    <w:rsid w:val="002F3029"/>
    <w:rsid w:val="002F30AE"/>
    <w:rsid w:val="002F314C"/>
    <w:rsid w:val="002F319C"/>
    <w:rsid w:val="002F3200"/>
    <w:rsid w:val="002F3203"/>
    <w:rsid w:val="002F33EC"/>
    <w:rsid w:val="002F3559"/>
    <w:rsid w:val="002F3564"/>
    <w:rsid w:val="002F35B0"/>
    <w:rsid w:val="002F3682"/>
    <w:rsid w:val="002F377E"/>
    <w:rsid w:val="002F37E3"/>
    <w:rsid w:val="002F3A6A"/>
    <w:rsid w:val="002F3A82"/>
    <w:rsid w:val="002F3C0A"/>
    <w:rsid w:val="002F3C2D"/>
    <w:rsid w:val="002F3C69"/>
    <w:rsid w:val="002F3D61"/>
    <w:rsid w:val="002F3E5A"/>
    <w:rsid w:val="002F3E63"/>
    <w:rsid w:val="002F3EB5"/>
    <w:rsid w:val="002F3EE2"/>
    <w:rsid w:val="002F3EFC"/>
    <w:rsid w:val="002F4089"/>
    <w:rsid w:val="002F41AD"/>
    <w:rsid w:val="002F4243"/>
    <w:rsid w:val="002F4325"/>
    <w:rsid w:val="002F43D7"/>
    <w:rsid w:val="002F4456"/>
    <w:rsid w:val="002F450B"/>
    <w:rsid w:val="002F452B"/>
    <w:rsid w:val="002F4787"/>
    <w:rsid w:val="002F4792"/>
    <w:rsid w:val="002F47C8"/>
    <w:rsid w:val="002F49FF"/>
    <w:rsid w:val="002F4A14"/>
    <w:rsid w:val="002F4A20"/>
    <w:rsid w:val="002F4AA6"/>
    <w:rsid w:val="002F4BA6"/>
    <w:rsid w:val="002F4BD2"/>
    <w:rsid w:val="002F4DC4"/>
    <w:rsid w:val="002F4E0A"/>
    <w:rsid w:val="002F4EC4"/>
    <w:rsid w:val="002F4FC1"/>
    <w:rsid w:val="002F51CC"/>
    <w:rsid w:val="002F51EA"/>
    <w:rsid w:val="002F54A6"/>
    <w:rsid w:val="002F54B0"/>
    <w:rsid w:val="002F55AB"/>
    <w:rsid w:val="002F5696"/>
    <w:rsid w:val="002F597B"/>
    <w:rsid w:val="002F5C3A"/>
    <w:rsid w:val="002F5EBB"/>
    <w:rsid w:val="002F5F75"/>
    <w:rsid w:val="002F5F7E"/>
    <w:rsid w:val="002F5FA0"/>
    <w:rsid w:val="002F5FF8"/>
    <w:rsid w:val="002F5FFC"/>
    <w:rsid w:val="002F6043"/>
    <w:rsid w:val="002F60AB"/>
    <w:rsid w:val="002F60F6"/>
    <w:rsid w:val="002F617B"/>
    <w:rsid w:val="002F620A"/>
    <w:rsid w:val="002F621B"/>
    <w:rsid w:val="002F6238"/>
    <w:rsid w:val="002F6357"/>
    <w:rsid w:val="002F6397"/>
    <w:rsid w:val="002F64E0"/>
    <w:rsid w:val="002F65DA"/>
    <w:rsid w:val="002F67CE"/>
    <w:rsid w:val="002F67D7"/>
    <w:rsid w:val="002F687E"/>
    <w:rsid w:val="002F68B7"/>
    <w:rsid w:val="002F68BA"/>
    <w:rsid w:val="002F69CE"/>
    <w:rsid w:val="002F69FC"/>
    <w:rsid w:val="002F6BBD"/>
    <w:rsid w:val="002F6D2D"/>
    <w:rsid w:val="002F6DD1"/>
    <w:rsid w:val="002F6EEB"/>
    <w:rsid w:val="002F6FA9"/>
    <w:rsid w:val="002F6FEE"/>
    <w:rsid w:val="002F7008"/>
    <w:rsid w:val="002F700C"/>
    <w:rsid w:val="002F7110"/>
    <w:rsid w:val="002F7127"/>
    <w:rsid w:val="002F71C1"/>
    <w:rsid w:val="002F7288"/>
    <w:rsid w:val="002F72D4"/>
    <w:rsid w:val="002F7390"/>
    <w:rsid w:val="002F75AB"/>
    <w:rsid w:val="002F7636"/>
    <w:rsid w:val="002F7653"/>
    <w:rsid w:val="002F7660"/>
    <w:rsid w:val="002F777A"/>
    <w:rsid w:val="002F77F4"/>
    <w:rsid w:val="002F79C6"/>
    <w:rsid w:val="002F79D3"/>
    <w:rsid w:val="002F79ED"/>
    <w:rsid w:val="002F7AEA"/>
    <w:rsid w:val="002F7B09"/>
    <w:rsid w:val="002F7D23"/>
    <w:rsid w:val="002F7D73"/>
    <w:rsid w:val="002F7E2D"/>
    <w:rsid w:val="002F7E8A"/>
    <w:rsid w:val="002F7ECA"/>
    <w:rsid w:val="002F7F24"/>
    <w:rsid w:val="002F7FE7"/>
    <w:rsid w:val="00300050"/>
    <w:rsid w:val="00300347"/>
    <w:rsid w:val="0030034B"/>
    <w:rsid w:val="003003EC"/>
    <w:rsid w:val="003004C2"/>
    <w:rsid w:val="003004F7"/>
    <w:rsid w:val="00300531"/>
    <w:rsid w:val="00300582"/>
    <w:rsid w:val="003005F1"/>
    <w:rsid w:val="003005F7"/>
    <w:rsid w:val="00300605"/>
    <w:rsid w:val="003006B5"/>
    <w:rsid w:val="00300755"/>
    <w:rsid w:val="00300875"/>
    <w:rsid w:val="003008B0"/>
    <w:rsid w:val="003008E0"/>
    <w:rsid w:val="0030096C"/>
    <w:rsid w:val="003009F9"/>
    <w:rsid w:val="00300B61"/>
    <w:rsid w:val="00300C37"/>
    <w:rsid w:val="00300D11"/>
    <w:rsid w:val="00301004"/>
    <w:rsid w:val="00301102"/>
    <w:rsid w:val="003012A6"/>
    <w:rsid w:val="003012A8"/>
    <w:rsid w:val="003012B9"/>
    <w:rsid w:val="003012E9"/>
    <w:rsid w:val="00301316"/>
    <w:rsid w:val="0030131B"/>
    <w:rsid w:val="0030132A"/>
    <w:rsid w:val="00301496"/>
    <w:rsid w:val="003014F0"/>
    <w:rsid w:val="003015F0"/>
    <w:rsid w:val="0030168F"/>
    <w:rsid w:val="0030175A"/>
    <w:rsid w:val="00301797"/>
    <w:rsid w:val="003018DA"/>
    <w:rsid w:val="003018E9"/>
    <w:rsid w:val="003018F1"/>
    <w:rsid w:val="0030192C"/>
    <w:rsid w:val="00301A9B"/>
    <w:rsid w:val="00301BE4"/>
    <w:rsid w:val="00301C58"/>
    <w:rsid w:val="00301CBE"/>
    <w:rsid w:val="00301D43"/>
    <w:rsid w:val="00301DAD"/>
    <w:rsid w:val="00301DC5"/>
    <w:rsid w:val="00301F4A"/>
    <w:rsid w:val="00301FE7"/>
    <w:rsid w:val="00302036"/>
    <w:rsid w:val="003020D6"/>
    <w:rsid w:val="003021F6"/>
    <w:rsid w:val="003023A6"/>
    <w:rsid w:val="003023B2"/>
    <w:rsid w:val="00302467"/>
    <w:rsid w:val="00302628"/>
    <w:rsid w:val="0030267F"/>
    <w:rsid w:val="0030274D"/>
    <w:rsid w:val="003027AA"/>
    <w:rsid w:val="00302B27"/>
    <w:rsid w:val="00302C1E"/>
    <w:rsid w:val="00302D5D"/>
    <w:rsid w:val="00302E65"/>
    <w:rsid w:val="00302E8B"/>
    <w:rsid w:val="00303005"/>
    <w:rsid w:val="00303018"/>
    <w:rsid w:val="003030E1"/>
    <w:rsid w:val="003032DF"/>
    <w:rsid w:val="00303327"/>
    <w:rsid w:val="003034A6"/>
    <w:rsid w:val="00303639"/>
    <w:rsid w:val="003036B6"/>
    <w:rsid w:val="003036BE"/>
    <w:rsid w:val="00303702"/>
    <w:rsid w:val="00303819"/>
    <w:rsid w:val="003038E5"/>
    <w:rsid w:val="003039B6"/>
    <w:rsid w:val="00303AD5"/>
    <w:rsid w:val="00303E14"/>
    <w:rsid w:val="00303E96"/>
    <w:rsid w:val="00303EB9"/>
    <w:rsid w:val="00303ED8"/>
    <w:rsid w:val="00303F6B"/>
    <w:rsid w:val="00304001"/>
    <w:rsid w:val="0030409C"/>
    <w:rsid w:val="0030423E"/>
    <w:rsid w:val="0030427D"/>
    <w:rsid w:val="00304289"/>
    <w:rsid w:val="003042DC"/>
    <w:rsid w:val="00304378"/>
    <w:rsid w:val="003043F0"/>
    <w:rsid w:val="003044B3"/>
    <w:rsid w:val="0030458D"/>
    <w:rsid w:val="003045E1"/>
    <w:rsid w:val="0030468C"/>
    <w:rsid w:val="003047FC"/>
    <w:rsid w:val="00304825"/>
    <w:rsid w:val="0030491E"/>
    <w:rsid w:val="00304A02"/>
    <w:rsid w:val="00304AD6"/>
    <w:rsid w:val="00304B38"/>
    <w:rsid w:val="00304E54"/>
    <w:rsid w:val="00304F59"/>
    <w:rsid w:val="00304FD0"/>
    <w:rsid w:val="00305016"/>
    <w:rsid w:val="0030513F"/>
    <w:rsid w:val="003051FE"/>
    <w:rsid w:val="00305217"/>
    <w:rsid w:val="00305331"/>
    <w:rsid w:val="0030545F"/>
    <w:rsid w:val="0030556F"/>
    <w:rsid w:val="003055E7"/>
    <w:rsid w:val="003055F7"/>
    <w:rsid w:val="003056DA"/>
    <w:rsid w:val="00305726"/>
    <w:rsid w:val="0030572D"/>
    <w:rsid w:val="0030574A"/>
    <w:rsid w:val="003057F5"/>
    <w:rsid w:val="00305823"/>
    <w:rsid w:val="00305B60"/>
    <w:rsid w:val="00305C8F"/>
    <w:rsid w:val="00305FE8"/>
    <w:rsid w:val="00305FED"/>
    <w:rsid w:val="0030604B"/>
    <w:rsid w:val="00306059"/>
    <w:rsid w:val="003060BE"/>
    <w:rsid w:val="003061F0"/>
    <w:rsid w:val="0030627D"/>
    <w:rsid w:val="00306420"/>
    <w:rsid w:val="003065B8"/>
    <w:rsid w:val="003065FC"/>
    <w:rsid w:val="00306681"/>
    <w:rsid w:val="00306735"/>
    <w:rsid w:val="0030679B"/>
    <w:rsid w:val="003067BD"/>
    <w:rsid w:val="003067EC"/>
    <w:rsid w:val="00306845"/>
    <w:rsid w:val="00306887"/>
    <w:rsid w:val="00306954"/>
    <w:rsid w:val="00306B17"/>
    <w:rsid w:val="00306C35"/>
    <w:rsid w:val="00306CA9"/>
    <w:rsid w:val="00306D45"/>
    <w:rsid w:val="00306D92"/>
    <w:rsid w:val="00306DD4"/>
    <w:rsid w:val="00306E21"/>
    <w:rsid w:val="00306E84"/>
    <w:rsid w:val="00306EE6"/>
    <w:rsid w:val="00307070"/>
    <w:rsid w:val="003070AC"/>
    <w:rsid w:val="003073D0"/>
    <w:rsid w:val="00307761"/>
    <w:rsid w:val="00307772"/>
    <w:rsid w:val="003077E6"/>
    <w:rsid w:val="0030781F"/>
    <w:rsid w:val="003078AF"/>
    <w:rsid w:val="003078C3"/>
    <w:rsid w:val="00307A73"/>
    <w:rsid w:val="00307ABD"/>
    <w:rsid w:val="00307AEB"/>
    <w:rsid w:val="00307BA1"/>
    <w:rsid w:val="00307BA9"/>
    <w:rsid w:val="00307BF9"/>
    <w:rsid w:val="00307C9B"/>
    <w:rsid w:val="00307E9C"/>
    <w:rsid w:val="00307F2E"/>
    <w:rsid w:val="00307FAE"/>
    <w:rsid w:val="003100E9"/>
    <w:rsid w:val="003101E6"/>
    <w:rsid w:val="00310239"/>
    <w:rsid w:val="0031033F"/>
    <w:rsid w:val="003103BD"/>
    <w:rsid w:val="00310512"/>
    <w:rsid w:val="003105D5"/>
    <w:rsid w:val="00310658"/>
    <w:rsid w:val="003106E2"/>
    <w:rsid w:val="0031088C"/>
    <w:rsid w:val="003108F3"/>
    <w:rsid w:val="003108FF"/>
    <w:rsid w:val="003109F6"/>
    <w:rsid w:val="00310A69"/>
    <w:rsid w:val="00310A76"/>
    <w:rsid w:val="00310B41"/>
    <w:rsid w:val="00310C75"/>
    <w:rsid w:val="00310E5F"/>
    <w:rsid w:val="00310F3D"/>
    <w:rsid w:val="00311082"/>
    <w:rsid w:val="003110E5"/>
    <w:rsid w:val="003111AD"/>
    <w:rsid w:val="00311272"/>
    <w:rsid w:val="003112A0"/>
    <w:rsid w:val="003113C2"/>
    <w:rsid w:val="003113EC"/>
    <w:rsid w:val="00311412"/>
    <w:rsid w:val="0031149E"/>
    <w:rsid w:val="00311682"/>
    <w:rsid w:val="0031174B"/>
    <w:rsid w:val="00311853"/>
    <w:rsid w:val="003118AE"/>
    <w:rsid w:val="00311A7E"/>
    <w:rsid w:val="00311AFB"/>
    <w:rsid w:val="00311BA2"/>
    <w:rsid w:val="00311BF9"/>
    <w:rsid w:val="00311C84"/>
    <w:rsid w:val="00311D54"/>
    <w:rsid w:val="00311DAB"/>
    <w:rsid w:val="00311DF5"/>
    <w:rsid w:val="00311E62"/>
    <w:rsid w:val="00311E9F"/>
    <w:rsid w:val="00311F4F"/>
    <w:rsid w:val="003120CE"/>
    <w:rsid w:val="0031216C"/>
    <w:rsid w:val="003121A6"/>
    <w:rsid w:val="00312456"/>
    <w:rsid w:val="00312457"/>
    <w:rsid w:val="00312516"/>
    <w:rsid w:val="0031251A"/>
    <w:rsid w:val="003125AD"/>
    <w:rsid w:val="003126C5"/>
    <w:rsid w:val="003126D9"/>
    <w:rsid w:val="00312738"/>
    <w:rsid w:val="003127CD"/>
    <w:rsid w:val="00312807"/>
    <w:rsid w:val="0031281D"/>
    <w:rsid w:val="0031283E"/>
    <w:rsid w:val="0031285B"/>
    <w:rsid w:val="00312866"/>
    <w:rsid w:val="003128C6"/>
    <w:rsid w:val="00312914"/>
    <w:rsid w:val="0031299A"/>
    <w:rsid w:val="00312B8E"/>
    <w:rsid w:val="00312BFA"/>
    <w:rsid w:val="00312C0D"/>
    <w:rsid w:val="00312C8C"/>
    <w:rsid w:val="00312DA9"/>
    <w:rsid w:val="00312F1C"/>
    <w:rsid w:val="00313038"/>
    <w:rsid w:val="003130B6"/>
    <w:rsid w:val="003130FA"/>
    <w:rsid w:val="00313239"/>
    <w:rsid w:val="003132E0"/>
    <w:rsid w:val="003132E1"/>
    <w:rsid w:val="00313477"/>
    <w:rsid w:val="003134C1"/>
    <w:rsid w:val="0031356C"/>
    <w:rsid w:val="003136C8"/>
    <w:rsid w:val="003137A4"/>
    <w:rsid w:val="003138CE"/>
    <w:rsid w:val="00313946"/>
    <w:rsid w:val="0031399E"/>
    <w:rsid w:val="003139BF"/>
    <w:rsid w:val="003139DB"/>
    <w:rsid w:val="00313A82"/>
    <w:rsid w:val="00313AC8"/>
    <w:rsid w:val="00313D13"/>
    <w:rsid w:val="00313D34"/>
    <w:rsid w:val="00313DEA"/>
    <w:rsid w:val="00313E4C"/>
    <w:rsid w:val="00313E9C"/>
    <w:rsid w:val="00314289"/>
    <w:rsid w:val="00314456"/>
    <w:rsid w:val="0031464C"/>
    <w:rsid w:val="0031469A"/>
    <w:rsid w:val="00314708"/>
    <w:rsid w:val="00314711"/>
    <w:rsid w:val="0031471E"/>
    <w:rsid w:val="00314729"/>
    <w:rsid w:val="00314798"/>
    <w:rsid w:val="003147B1"/>
    <w:rsid w:val="003147BF"/>
    <w:rsid w:val="0031488C"/>
    <w:rsid w:val="003149B6"/>
    <w:rsid w:val="00314AFB"/>
    <w:rsid w:val="00314B5B"/>
    <w:rsid w:val="00314B5C"/>
    <w:rsid w:val="00314B84"/>
    <w:rsid w:val="00314BC5"/>
    <w:rsid w:val="00314C03"/>
    <w:rsid w:val="00314D22"/>
    <w:rsid w:val="00314D28"/>
    <w:rsid w:val="00314F12"/>
    <w:rsid w:val="00314F82"/>
    <w:rsid w:val="00315004"/>
    <w:rsid w:val="00315094"/>
    <w:rsid w:val="003151BD"/>
    <w:rsid w:val="003153BB"/>
    <w:rsid w:val="003155DE"/>
    <w:rsid w:val="0031560C"/>
    <w:rsid w:val="0031569F"/>
    <w:rsid w:val="003156F6"/>
    <w:rsid w:val="00315905"/>
    <w:rsid w:val="00315913"/>
    <w:rsid w:val="003159C1"/>
    <w:rsid w:val="00315D45"/>
    <w:rsid w:val="00315E41"/>
    <w:rsid w:val="00315F1D"/>
    <w:rsid w:val="00315F32"/>
    <w:rsid w:val="00315F93"/>
    <w:rsid w:val="00316261"/>
    <w:rsid w:val="00316283"/>
    <w:rsid w:val="003163C3"/>
    <w:rsid w:val="003163D6"/>
    <w:rsid w:val="003163FD"/>
    <w:rsid w:val="00316445"/>
    <w:rsid w:val="0031649C"/>
    <w:rsid w:val="003165D1"/>
    <w:rsid w:val="003165F4"/>
    <w:rsid w:val="0031661A"/>
    <w:rsid w:val="00316839"/>
    <w:rsid w:val="0031687C"/>
    <w:rsid w:val="003169DF"/>
    <w:rsid w:val="00316AA5"/>
    <w:rsid w:val="00316B09"/>
    <w:rsid w:val="00316BA2"/>
    <w:rsid w:val="00316C9D"/>
    <w:rsid w:val="00316DAA"/>
    <w:rsid w:val="00316DC5"/>
    <w:rsid w:val="00316E1B"/>
    <w:rsid w:val="00316E8F"/>
    <w:rsid w:val="00317231"/>
    <w:rsid w:val="0031731A"/>
    <w:rsid w:val="003173B8"/>
    <w:rsid w:val="003173EC"/>
    <w:rsid w:val="00317435"/>
    <w:rsid w:val="00317497"/>
    <w:rsid w:val="003174A0"/>
    <w:rsid w:val="003174AD"/>
    <w:rsid w:val="003174DA"/>
    <w:rsid w:val="00317705"/>
    <w:rsid w:val="00317714"/>
    <w:rsid w:val="003177AC"/>
    <w:rsid w:val="003177B9"/>
    <w:rsid w:val="00317858"/>
    <w:rsid w:val="003178B6"/>
    <w:rsid w:val="0031799B"/>
    <w:rsid w:val="00317A62"/>
    <w:rsid w:val="00317A66"/>
    <w:rsid w:val="00317CB6"/>
    <w:rsid w:val="00317D44"/>
    <w:rsid w:val="00317E8E"/>
    <w:rsid w:val="00317EB8"/>
    <w:rsid w:val="00317EC9"/>
    <w:rsid w:val="00317F0A"/>
    <w:rsid w:val="003200B8"/>
    <w:rsid w:val="003200EC"/>
    <w:rsid w:val="00320149"/>
    <w:rsid w:val="003201F3"/>
    <w:rsid w:val="00320344"/>
    <w:rsid w:val="0032043D"/>
    <w:rsid w:val="0032045D"/>
    <w:rsid w:val="003204E9"/>
    <w:rsid w:val="00320515"/>
    <w:rsid w:val="00320597"/>
    <w:rsid w:val="003205BB"/>
    <w:rsid w:val="003205EC"/>
    <w:rsid w:val="00320603"/>
    <w:rsid w:val="00320646"/>
    <w:rsid w:val="003206DD"/>
    <w:rsid w:val="00320822"/>
    <w:rsid w:val="00320843"/>
    <w:rsid w:val="0032096D"/>
    <w:rsid w:val="00320D09"/>
    <w:rsid w:val="00320D3B"/>
    <w:rsid w:val="00320FC8"/>
    <w:rsid w:val="00320FE9"/>
    <w:rsid w:val="00321119"/>
    <w:rsid w:val="00321171"/>
    <w:rsid w:val="0032119F"/>
    <w:rsid w:val="00321570"/>
    <w:rsid w:val="0032163A"/>
    <w:rsid w:val="00321685"/>
    <w:rsid w:val="003216E2"/>
    <w:rsid w:val="00321772"/>
    <w:rsid w:val="003217F6"/>
    <w:rsid w:val="003218A6"/>
    <w:rsid w:val="003218BB"/>
    <w:rsid w:val="003218E2"/>
    <w:rsid w:val="00321AD4"/>
    <w:rsid w:val="00321B66"/>
    <w:rsid w:val="00321D6D"/>
    <w:rsid w:val="00321DD8"/>
    <w:rsid w:val="00321F16"/>
    <w:rsid w:val="00321F5B"/>
    <w:rsid w:val="00321FAD"/>
    <w:rsid w:val="00322011"/>
    <w:rsid w:val="00322128"/>
    <w:rsid w:val="0032214B"/>
    <w:rsid w:val="00322213"/>
    <w:rsid w:val="0032227F"/>
    <w:rsid w:val="00322299"/>
    <w:rsid w:val="003225A2"/>
    <w:rsid w:val="00322697"/>
    <w:rsid w:val="003226ED"/>
    <w:rsid w:val="00322938"/>
    <w:rsid w:val="0032293E"/>
    <w:rsid w:val="00322A03"/>
    <w:rsid w:val="00322A9A"/>
    <w:rsid w:val="00322F4E"/>
    <w:rsid w:val="00322F64"/>
    <w:rsid w:val="003230C2"/>
    <w:rsid w:val="00323176"/>
    <w:rsid w:val="003232A2"/>
    <w:rsid w:val="003234DA"/>
    <w:rsid w:val="00323581"/>
    <w:rsid w:val="00323653"/>
    <w:rsid w:val="00323656"/>
    <w:rsid w:val="00323691"/>
    <w:rsid w:val="0032372E"/>
    <w:rsid w:val="00323779"/>
    <w:rsid w:val="00323785"/>
    <w:rsid w:val="0032382D"/>
    <w:rsid w:val="00323995"/>
    <w:rsid w:val="00323B12"/>
    <w:rsid w:val="00323C66"/>
    <w:rsid w:val="00323CC9"/>
    <w:rsid w:val="00323E09"/>
    <w:rsid w:val="00323F0D"/>
    <w:rsid w:val="00323F3E"/>
    <w:rsid w:val="00323F95"/>
    <w:rsid w:val="00323FA5"/>
    <w:rsid w:val="00323FC5"/>
    <w:rsid w:val="00324075"/>
    <w:rsid w:val="003241AF"/>
    <w:rsid w:val="003242C6"/>
    <w:rsid w:val="0032430B"/>
    <w:rsid w:val="00324363"/>
    <w:rsid w:val="0032447E"/>
    <w:rsid w:val="00324516"/>
    <w:rsid w:val="00324642"/>
    <w:rsid w:val="00324666"/>
    <w:rsid w:val="00324718"/>
    <w:rsid w:val="00324733"/>
    <w:rsid w:val="003247BD"/>
    <w:rsid w:val="00324855"/>
    <w:rsid w:val="00324914"/>
    <w:rsid w:val="00324970"/>
    <w:rsid w:val="00324972"/>
    <w:rsid w:val="003249F4"/>
    <w:rsid w:val="00324A55"/>
    <w:rsid w:val="00324A8B"/>
    <w:rsid w:val="00324B5A"/>
    <w:rsid w:val="00324CE4"/>
    <w:rsid w:val="00324DCD"/>
    <w:rsid w:val="00324EA5"/>
    <w:rsid w:val="00324ED0"/>
    <w:rsid w:val="00324EE7"/>
    <w:rsid w:val="00324F35"/>
    <w:rsid w:val="00324F6D"/>
    <w:rsid w:val="00324F8E"/>
    <w:rsid w:val="003250A7"/>
    <w:rsid w:val="00325375"/>
    <w:rsid w:val="003253B2"/>
    <w:rsid w:val="00325421"/>
    <w:rsid w:val="00325470"/>
    <w:rsid w:val="00325583"/>
    <w:rsid w:val="003255B6"/>
    <w:rsid w:val="00325698"/>
    <w:rsid w:val="003256B9"/>
    <w:rsid w:val="003256F6"/>
    <w:rsid w:val="0032575E"/>
    <w:rsid w:val="00325776"/>
    <w:rsid w:val="00325799"/>
    <w:rsid w:val="0032594D"/>
    <w:rsid w:val="00325A46"/>
    <w:rsid w:val="00325A65"/>
    <w:rsid w:val="00325B5B"/>
    <w:rsid w:val="00325CD2"/>
    <w:rsid w:val="00325ECE"/>
    <w:rsid w:val="00326022"/>
    <w:rsid w:val="0032608B"/>
    <w:rsid w:val="003261B8"/>
    <w:rsid w:val="00326251"/>
    <w:rsid w:val="003263BD"/>
    <w:rsid w:val="003263DF"/>
    <w:rsid w:val="00326499"/>
    <w:rsid w:val="00326530"/>
    <w:rsid w:val="00326674"/>
    <w:rsid w:val="003269FB"/>
    <w:rsid w:val="00326A62"/>
    <w:rsid w:val="00326AE7"/>
    <w:rsid w:val="00326B1A"/>
    <w:rsid w:val="00326BC3"/>
    <w:rsid w:val="00326BF6"/>
    <w:rsid w:val="00326DDE"/>
    <w:rsid w:val="00326F8E"/>
    <w:rsid w:val="003270EB"/>
    <w:rsid w:val="00327136"/>
    <w:rsid w:val="003271A7"/>
    <w:rsid w:val="00327270"/>
    <w:rsid w:val="00327323"/>
    <w:rsid w:val="00327336"/>
    <w:rsid w:val="0032736A"/>
    <w:rsid w:val="003274D3"/>
    <w:rsid w:val="003274E4"/>
    <w:rsid w:val="0032762E"/>
    <w:rsid w:val="003276F4"/>
    <w:rsid w:val="0032782E"/>
    <w:rsid w:val="003279AF"/>
    <w:rsid w:val="003279D9"/>
    <w:rsid w:val="00327A17"/>
    <w:rsid w:val="00327B7C"/>
    <w:rsid w:val="00327B86"/>
    <w:rsid w:val="00327CC6"/>
    <w:rsid w:val="00327CCE"/>
    <w:rsid w:val="00327CF6"/>
    <w:rsid w:val="00327D5D"/>
    <w:rsid w:val="00327D7C"/>
    <w:rsid w:val="00327DA0"/>
    <w:rsid w:val="00327DCC"/>
    <w:rsid w:val="00327E1D"/>
    <w:rsid w:val="00327FDF"/>
    <w:rsid w:val="00330115"/>
    <w:rsid w:val="0033028D"/>
    <w:rsid w:val="003302C7"/>
    <w:rsid w:val="0033036F"/>
    <w:rsid w:val="0033043E"/>
    <w:rsid w:val="003307CD"/>
    <w:rsid w:val="00330805"/>
    <w:rsid w:val="00330884"/>
    <w:rsid w:val="00330893"/>
    <w:rsid w:val="003308B2"/>
    <w:rsid w:val="00330A1A"/>
    <w:rsid w:val="00330AC8"/>
    <w:rsid w:val="00330AF3"/>
    <w:rsid w:val="00330BC4"/>
    <w:rsid w:val="00330C9C"/>
    <w:rsid w:val="00330CCC"/>
    <w:rsid w:val="00330D5C"/>
    <w:rsid w:val="00330DFF"/>
    <w:rsid w:val="00330E44"/>
    <w:rsid w:val="00330FCE"/>
    <w:rsid w:val="00331078"/>
    <w:rsid w:val="00331110"/>
    <w:rsid w:val="00331208"/>
    <w:rsid w:val="00331235"/>
    <w:rsid w:val="003312CF"/>
    <w:rsid w:val="003314DC"/>
    <w:rsid w:val="003318CF"/>
    <w:rsid w:val="00331A70"/>
    <w:rsid w:val="00331B6E"/>
    <w:rsid w:val="00331E5C"/>
    <w:rsid w:val="00331E61"/>
    <w:rsid w:val="00331EC7"/>
    <w:rsid w:val="00331F7C"/>
    <w:rsid w:val="00331FAF"/>
    <w:rsid w:val="00331FE6"/>
    <w:rsid w:val="0033201D"/>
    <w:rsid w:val="003320A4"/>
    <w:rsid w:val="003320B2"/>
    <w:rsid w:val="003322BB"/>
    <w:rsid w:val="00332343"/>
    <w:rsid w:val="0033265F"/>
    <w:rsid w:val="0033271E"/>
    <w:rsid w:val="00332764"/>
    <w:rsid w:val="003327E9"/>
    <w:rsid w:val="003328CC"/>
    <w:rsid w:val="00332920"/>
    <w:rsid w:val="00332948"/>
    <w:rsid w:val="0033294F"/>
    <w:rsid w:val="00332A61"/>
    <w:rsid w:val="00332A68"/>
    <w:rsid w:val="00332B80"/>
    <w:rsid w:val="00332D51"/>
    <w:rsid w:val="00332F61"/>
    <w:rsid w:val="00332FC2"/>
    <w:rsid w:val="0033329A"/>
    <w:rsid w:val="00333387"/>
    <w:rsid w:val="0033339C"/>
    <w:rsid w:val="00333401"/>
    <w:rsid w:val="00333517"/>
    <w:rsid w:val="003335FA"/>
    <w:rsid w:val="0033367B"/>
    <w:rsid w:val="0033376B"/>
    <w:rsid w:val="003337DE"/>
    <w:rsid w:val="003338A4"/>
    <w:rsid w:val="00333936"/>
    <w:rsid w:val="003339A2"/>
    <w:rsid w:val="00333A50"/>
    <w:rsid w:val="00333A87"/>
    <w:rsid w:val="00333BBA"/>
    <w:rsid w:val="00333BBC"/>
    <w:rsid w:val="00333D0D"/>
    <w:rsid w:val="00333D46"/>
    <w:rsid w:val="00333D4E"/>
    <w:rsid w:val="00333DD4"/>
    <w:rsid w:val="00333DF0"/>
    <w:rsid w:val="00333E9E"/>
    <w:rsid w:val="00333EAB"/>
    <w:rsid w:val="00333F02"/>
    <w:rsid w:val="0033401A"/>
    <w:rsid w:val="0033411B"/>
    <w:rsid w:val="00334125"/>
    <w:rsid w:val="003341B4"/>
    <w:rsid w:val="00334235"/>
    <w:rsid w:val="003343CD"/>
    <w:rsid w:val="00334409"/>
    <w:rsid w:val="003345A3"/>
    <w:rsid w:val="003345CA"/>
    <w:rsid w:val="00334690"/>
    <w:rsid w:val="0033477B"/>
    <w:rsid w:val="00334816"/>
    <w:rsid w:val="00334844"/>
    <w:rsid w:val="003348EF"/>
    <w:rsid w:val="00334937"/>
    <w:rsid w:val="00334A04"/>
    <w:rsid w:val="00334A43"/>
    <w:rsid w:val="00334BA8"/>
    <w:rsid w:val="00334C07"/>
    <w:rsid w:val="00334CE4"/>
    <w:rsid w:val="00334D6E"/>
    <w:rsid w:val="00334DD4"/>
    <w:rsid w:val="00334EBA"/>
    <w:rsid w:val="00334EFC"/>
    <w:rsid w:val="0033501E"/>
    <w:rsid w:val="0033503A"/>
    <w:rsid w:val="00335121"/>
    <w:rsid w:val="00335225"/>
    <w:rsid w:val="00335302"/>
    <w:rsid w:val="0033530B"/>
    <w:rsid w:val="0033543C"/>
    <w:rsid w:val="0033543E"/>
    <w:rsid w:val="003354F8"/>
    <w:rsid w:val="00335511"/>
    <w:rsid w:val="003355C5"/>
    <w:rsid w:val="003355DC"/>
    <w:rsid w:val="00335609"/>
    <w:rsid w:val="00335621"/>
    <w:rsid w:val="003356E8"/>
    <w:rsid w:val="00335878"/>
    <w:rsid w:val="003358D4"/>
    <w:rsid w:val="00335A58"/>
    <w:rsid w:val="00335B7D"/>
    <w:rsid w:val="00335DB7"/>
    <w:rsid w:val="00335F0E"/>
    <w:rsid w:val="00335FD6"/>
    <w:rsid w:val="00335FFA"/>
    <w:rsid w:val="00336065"/>
    <w:rsid w:val="003360DE"/>
    <w:rsid w:val="00336113"/>
    <w:rsid w:val="00336133"/>
    <w:rsid w:val="003362AB"/>
    <w:rsid w:val="003362F1"/>
    <w:rsid w:val="003363A1"/>
    <w:rsid w:val="003363E4"/>
    <w:rsid w:val="0033648D"/>
    <w:rsid w:val="00336532"/>
    <w:rsid w:val="00336607"/>
    <w:rsid w:val="00336640"/>
    <w:rsid w:val="00336699"/>
    <w:rsid w:val="00336708"/>
    <w:rsid w:val="0033679A"/>
    <w:rsid w:val="0033681B"/>
    <w:rsid w:val="003368EF"/>
    <w:rsid w:val="003368F0"/>
    <w:rsid w:val="00336956"/>
    <w:rsid w:val="00336B8B"/>
    <w:rsid w:val="00336BB8"/>
    <w:rsid w:val="00336C68"/>
    <w:rsid w:val="00336CE4"/>
    <w:rsid w:val="00336CF4"/>
    <w:rsid w:val="00336DB8"/>
    <w:rsid w:val="00336F25"/>
    <w:rsid w:val="00336F4A"/>
    <w:rsid w:val="0033704A"/>
    <w:rsid w:val="00337188"/>
    <w:rsid w:val="00337281"/>
    <w:rsid w:val="003372CE"/>
    <w:rsid w:val="0033731D"/>
    <w:rsid w:val="0033746B"/>
    <w:rsid w:val="00337555"/>
    <w:rsid w:val="00337757"/>
    <w:rsid w:val="00337824"/>
    <w:rsid w:val="0033786E"/>
    <w:rsid w:val="00337A0B"/>
    <w:rsid w:val="00337A9C"/>
    <w:rsid w:val="00337B24"/>
    <w:rsid w:val="00337B80"/>
    <w:rsid w:val="00337C1F"/>
    <w:rsid w:val="00337C50"/>
    <w:rsid w:val="00337CCB"/>
    <w:rsid w:val="00337CFF"/>
    <w:rsid w:val="00337DC6"/>
    <w:rsid w:val="00337EF4"/>
    <w:rsid w:val="00337F21"/>
    <w:rsid w:val="00337F72"/>
    <w:rsid w:val="00337F94"/>
    <w:rsid w:val="00337FA4"/>
    <w:rsid w:val="00340056"/>
    <w:rsid w:val="00340058"/>
    <w:rsid w:val="00340133"/>
    <w:rsid w:val="003401E6"/>
    <w:rsid w:val="003402E0"/>
    <w:rsid w:val="0034033A"/>
    <w:rsid w:val="00340415"/>
    <w:rsid w:val="00340724"/>
    <w:rsid w:val="00340752"/>
    <w:rsid w:val="00340866"/>
    <w:rsid w:val="00340B4E"/>
    <w:rsid w:val="00340DDE"/>
    <w:rsid w:val="00340FAA"/>
    <w:rsid w:val="00340FD9"/>
    <w:rsid w:val="00341098"/>
    <w:rsid w:val="0034120F"/>
    <w:rsid w:val="00341227"/>
    <w:rsid w:val="0034129D"/>
    <w:rsid w:val="003414AD"/>
    <w:rsid w:val="003415F3"/>
    <w:rsid w:val="003417F8"/>
    <w:rsid w:val="0034192F"/>
    <w:rsid w:val="00341B55"/>
    <w:rsid w:val="00341BAF"/>
    <w:rsid w:val="00341C51"/>
    <w:rsid w:val="00341CE7"/>
    <w:rsid w:val="00341F46"/>
    <w:rsid w:val="00341F96"/>
    <w:rsid w:val="0034204B"/>
    <w:rsid w:val="003420AC"/>
    <w:rsid w:val="003420B2"/>
    <w:rsid w:val="00342167"/>
    <w:rsid w:val="003421BA"/>
    <w:rsid w:val="00342227"/>
    <w:rsid w:val="003422D9"/>
    <w:rsid w:val="003422EC"/>
    <w:rsid w:val="003422F2"/>
    <w:rsid w:val="0034231E"/>
    <w:rsid w:val="00342397"/>
    <w:rsid w:val="00342423"/>
    <w:rsid w:val="00342458"/>
    <w:rsid w:val="00342468"/>
    <w:rsid w:val="003424B2"/>
    <w:rsid w:val="00342821"/>
    <w:rsid w:val="0034288B"/>
    <w:rsid w:val="00342957"/>
    <w:rsid w:val="00342C21"/>
    <w:rsid w:val="00342D03"/>
    <w:rsid w:val="00342D10"/>
    <w:rsid w:val="00342D71"/>
    <w:rsid w:val="00342D72"/>
    <w:rsid w:val="00342E5C"/>
    <w:rsid w:val="00342E97"/>
    <w:rsid w:val="00342F0F"/>
    <w:rsid w:val="00342F29"/>
    <w:rsid w:val="00342F71"/>
    <w:rsid w:val="00343001"/>
    <w:rsid w:val="0034300F"/>
    <w:rsid w:val="0034301D"/>
    <w:rsid w:val="0034305F"/>
    <w:rsid w:val="003430A7"/>
    <w:rsid w:val="00343187"/>
    <w:rsid w:val="003432B1"/>
    <w:rsid w:val="003433A9"/>
    <w:rsid w:val="0034363C"/>
    <w:rsid w:val="00343672"/>
    <w:rsid w:val="00343735"/>
    <w:rsid w:val="00343867"/>
    <w:rsid w:val="00343885"/>
    <w:rsid w:val="00343895"/>
    <w:rsid w:val="00343AF0"/>
    <w:rsid w:val="00343BAE"/>
    <w:rsid w:val="00343DE8"/>
    <w:rsid w:val="00343F94"/>
    <w:rsid w:val="0034403A"/>
    <w:rsid w:val="00344043"/>
    <w:rsid w:val="003442CD"/>
    <w:rsid w:val="003443A8"/>
    <w:rsid w:val="003443EF"/>
    <w:rsid w:val="0034449A"/>
    <w:rsid w:val="003444EC"/>
    <w:rsid w:val="00344597"/>
    <w:rsid w:val="003445D1"/>
    <w:rsid w:val="00344648"/>
    <w:rsid w:val="003446C9"/>
    <w:rsid w:val="003446DA"/>
    <w:rsid w:val="00344930"/>
    <w:rsid w:val="003449D7"/>
    <w:rsid w:val="00344A9A"/>
    <w:rsid w:val="00344ACD"/>
    <w:rsid w:val="00344B66"/>
    <w:rsid w:val="00344C6B"/>
    <w:rsid w:val="00344C9B"/>
    <w:rsid w:val="00344D13"/>
    <w:rsid w:val="00344EB0"/>
    <w:rsid w:val="00344FF4"/>
    <w:rsid w:val="003451A6"/>
    <w:rsid w:val="0034523E"/>
    <w:rsid w:val="00345358"/>
    <w:rsid w:val="0034537B"/>
    <w:rsid w:val="0034540F"/>
    <w:rsid w:val="00345445"/>
    <w:rsid w:val="003456EA"/>
    <w:rsid w:val="00345721"/>
    <w:rsid w:val="003458AD"/>
    <w:rsid w:val="003459BA"/>
    <w:rsid w:val="00345A64"/>
    <w:rsid w:val="00345A86"/>
    <w:rsid w:val="00345B39"/>
    <w:rsid w:val="00345D5D"/>
    <w:rsid w:val="00345D62"/>
    <w:rsid w:val="003460CF"/>
    <w:rsid w:val="003460D2"/>
    <w:rsid w:val="00346143"/>
    <w:rsid w:val="00346354"/>
    <w:rsid w:val="003463ED"/>
    <w:rsid w:val="0034651E"/>
    <w:rsid w:val="00346539"/>
    <w:rsid w:val="003465E0"/>
    <w:rsid w:val="003465FA"/>
    <w:rsid w:val="003465FD"/>
    <w:rsid w:val="0034663F"/>
    <w:rsid w:val="0034673D"/>
    <w:rsid w:val="003467C5"/>
    <w:rsid w:val="0034680E"/>
    <w:rsid w:val="00346954"/>
    <w:rsid w:val="003469B1"/>
    <w:rsid w:val="00346A19"/>
    <w:rsid w:val="00346BF7"/>
    <w:rsid w:val="00346C79"/>
    <w:rsid w:val="00346D90"/>
    <w:rsid w:val="00346DAF"/>
    <w:rsid w:val="00346F09"/>
    <w:rsid w:val="00346F2A"/>
    <w:rsid w:val="00346F37"/>
    <w:rsid w:val="0034702B"/>
    <w:rsid w:val="00347035"/>
    <w:rsid w:val="00347143"/>
    <w:rsid w:val="003473DF"/>
    <w:rsid w:val="003474DD"/>
    <w:rsid w:val="0034753C"/>
    <w:rsid w:val="003475B6"/>
    <w:rsid w:val="003475C1"/>
    <w:rsid w:val="003477DB"/>
    <w:rsid w:val="003479EC"/>
    <w:rsid w:val="00347A85"/>
    <w:rsid w:val="00347B8D"/>
    <w:rsid w:val="00347BE0"/>
    <w:rsid w:val="00347C55"/>
    <w:rsid w:val="00347CA0"/>
    <w:rsid w:val="00347D0E"/>
    <w:rsid w:val="00347DA7"/>
    <w:rsid w:val="00347DB8"/>
    <w:rsid w:val="00347DC8"/>
    <w:rsid w:val="00347E64"/>
    <w:rsid w:val="00347F4F"/>
    <w:rsid w:val="00350071"/>
    <w:rsid w:val="0035009B"/>
    <w:rsid w:val="003500BA"/>
    <w:rsid w:val="00350198"/>
    <w:rsid w:val="003501A9"/>
    <w:rsid w:val="003502CE"/>
    <w:rsid w:val="003502FF"/>
    <w:rsid w:val="00350319"/>
    <w:rsid w:val="003504A4"/>
    <w:rsid w:val="0035060B"/>
    <w:rsid w:val="003506A6"/>
    <w:rsid w:val="0035077A"/>
    <w:rsid w:val="003508C5"/>
    <w:rsid w:val="0035099D"/>
    <w:rsid w:val="00350A38"/>
    <w:rsid w:val="00350A9D"/>
    <w:rsid w:val="00350BFF"/>
    <w:rsid w:val="00350C17"/>
    <w:rsid w:val="00350D8D"/>
    <w:rsid w:val="00350E0A"/>
    <w:rsid w:val="00350E28"/>
    <w:rsid w:val="00350F65"/>
    <w:rsid w:val="00350FB8"/>
    <w:rsid w:val="0035107D"/>
    <w:rsid w:val="003510D6"/>
    <w:rsid w:val="00351172"/>
    <w:rsid w:val="00351459"/>
    <w:rsid w:val="0035145B"/>
    <w:rsid w:val="0035145E"/>
    <w:rsid w:val="00351469"/>
    <w:rsid w:val="00351504"/>
    <w:rsid w:val="0035152F"/>
    <w:rsid w:val="003515E9"/>
    <w:rsid w:val="003516BC"/>
    <w:rsid w:val="00351711"/>
    <w:rsid w:val="00351739"/>
    <w:rsid w:val="00351857"/>
    <w:rsid w:val="00351952"/>
    <w:rsid w:val="00351A2E"/>
    <w:rsid w:val="00351B02"/>
    <w:rsid w:val="00351B3B"/>
    <w:rsid w:val="00351BB5"/>
    <w:rsid w:val="00351BC7"/>
    <w:rsid w:val="00351BD9"/>
    <w:rsid w:val="00351BEE"/>
    <w:rsid w:val="00351BFD"/>
    <w:rsid w:val="00351C81"/>
    <w:rsid w:val="00351D28"/>
    <w:rsid w:val="00351E16"/>
    <w:rsid w:val="00351E5D"/>
    <w:rsid w:val="00351E5F"/>
    <w:rsid w:val="00351E67"/>
    <w:rsid w:val="00351E77"/>
    <w:rsid w:val="00351EC8"/>
    <w:rsid w:val="00351EEE"/>
    <w:rsid w:val="00351F8A"/>
    <w:rsid w:val="00352292"/>
    <w:rsid w:val="003522C1"/>
    <w:rsid w:val="003523F4"/>
    <w:rsid w:val="00352489"/>
    <w:rsid w:val="0035257D"/>
    <w:rsid w:val="003525BB"/>
    <w:rsid w:val="003526B6"/>
    <w:rsid w:val="00352798"/>
    <w:rsid w:val="003528CB"/>
    <w:rsid w:val="003529F5"/>
    <w:rsid w:val="00352C04"/>
    <w:rsid w:val="00352C6D"/>
    <w:rsid w:val="00352D7A"/>
    <w:rsid w:val="00352E53"/>
    <w:rsid w:val="00352EF1"/>
    <w:rsid w:val="00352F2B"/>
    <w:rsid w:val="00353146"/>
    <w:rsid w:val="00353161"/>
    <w:rsid w:val="0035317D"/>
    <w:rsid w:val="003531CE"/>
    <w:rsid w:val="00353229"/>
    <w:rsid w:val="003532EC"/>
    <w:rsid w:val="00353414"/>
    <w:rsid w:val="00353462"/>
    <w:rsid w:val="003534A6"/>
    <w:rsid w:val="00353564"/>
    <w:rsid w:val="00353584"/>
    <w:rsid w:val="00353638"/>
    <w:rsid w:val="0035371D"/>
    <w:rsid w:val="0035375F"/>
    <w:rsid w:val="00353768"/>
    <w:rsid w:val="0035379A"/>
    <w:rsid w:val="00353883"/>
    <w:rsid w:val="003539A4"/>
    <w:rsid w:val="00353A51"/>
    <w:rsid w:val="00353CAE"/>
    <w:rsid w:val="00353E6A"/>
    <w:rsid w:val="00353F58"/>
    <w:rsid w:val="00354120"/>
    <w:rsid w:val="0035414C"/>
    <w:rsid w:val="00354155"/>
    <w:rsid w:val="00354198"/>
    <w:rsid w:val="003541F8"/>
    <w:rsid w:val="0035432B"/>
    <w:rsid w:val="003545DA"/>
    <w:rsid w:val="0035475B"/>
    <w:rsid w:val="003548EE"/>
    <w:rsid w:val="003549FD"/>
    <w:rsid w:val="00354A83"/>
    <w:rsid w:val="00354B60"/>
    <w:rsid w:val="00354B87"/>
    <w:rsid w:val="00354BFD"/>
    <w:rsid w:val="00354C4D"/>
    <w:rsid w:val="00354D8D"/>
    <w:rsid w:val="00354F87"/>
    <w:rsid w:val="00354FEA"/>
    <w:rsid w:val="00355068"/>
    <w:rsid w:val="003550BE"/>
    <w:rsid w:val="00355227"/>
    <w:rsid w:val="0035522D"/>
    <w:rsid w:val="003552C0"/>
    <w:rsid w:val="0035541F"/>
    <w:rsid w:val="00355522"/>
    <w:rsid w:val="00355587"/>
    <w:rsid w:val="00355628"/>
    <w:rsid w:val="00355698"/>
    <w:rsid w:val="00355705"/>
    <w:rsid w:val="003558CC"/>
    <w:rsid w:val="0035595F"/>
    <w:rsid w:val="003559DE"/>
    <w:rsid w:val="00355A30"/>
    <w:rsid w:val="00355A51"/>
    <w:rsid w:val="00355AC0"/>
    <w:rsid w:val="00355B3A"/>
    <w:rsid w:val="00355B46"/>
    <w:rsid w:val="00355C3C"/>
    <w:rsid w:val="003563E8"/>
    <w:rsid w:val="0035647A"/>
    <w:rsid w:val="003564A1"/>
    <w:rsid w:val="003564C7"/>
    <w:rsid w:val="0035652F"/>
    <w:rsid w:val="00356572"/>
    <w:rsid w:val="0035657B"/>
    <w:rsid w:val="0035663C"/>
    <w:rsid w:val="00356694"/>
    <w:rsid w:val="003566A9"/>
    <w:rsid w:val="003566F6"/>
    <w:rsid w:val="003567BD"/>
    <w:rsid w:val="00356835"/>
    <w:rsid w:val="00356896"/>
    <w:rsid w:val="003568BD"/>
    <w:rsid w:val="003568F3"/>
    <w:rsid w:val="00356902"/>
    <w:rsid w:val="003569AF"/>
    <w:rsid w:val="003569EC"/>
    <w:rsid w:val="00356C9E"/>
    <w:rsid w:val="00356D16"/>
    <w:rsid w:val="00356F5C"/>
    <w:rsid w:val="003571B6"/>
    <w:rsid w:val="00357225"/>
    <w:rsid w:val="003572C7"/>
    <w:rsid w:val="0035732F"/>
    <w:rsid w:val="00357359"/>
    <w:rsid w:val="0035736F"/>
    <w:rsid w:val="0035752F"/>
    <w:rsid w:val="00357597"/>
    <w:rsid w:val="003575E8"/>
    <w:rsid w:val="0035762A"/>
    <w:rsid w:val="00357673"/>
    <w:rsid w:val="003577F0"/>
    <w:rsid w:val="00357853"/>
    <w:rsid w:val="00357960"/>
    <w:rsid w:val="00357A30"/>
    <w:rsid w:val="00357A86"/>
    <w:rsid w:val="00357AFF"/>
    <w:rsid w:val="00357C73"/>
    <w:rsid w:val="00357D05"/>
    <w:rsid w:val="00357D68"/>
    <w:rsid w:val="00357D9C"/>
    <w:rsid w:val="00357E60"/>
    <w:rsid w:val="00357E68"/>
    <w:rsid w:val="00357ED1"/>
    <w:rsid w:val="00357F4E"/>
    <w:rsid w:val="00357F6C"/>
    <w:rsid w:val="00360020"/>
    <w:rsid w:val="0036004A"/>
    <w:rsid w:val="00360072"/>
    <w:rsid w:val="003601C6"/>
    <w:rsid w:val="003601EF"/>
    <w:rsid w:val="0036020B"/>
    <w:rsid w:val="0036038B"/>
    <w:rsid w:val="003603CF"/>
    <w:rsid w:val="003605B0"/>
    <w:rsid w:val="003605D7"/>
    <w:rsid w:val="00360692"/>
    <w:rsid w:val="0036094C"/>
    <w:rsid w:val="00360983"/>
    <w:rsid w:val="00360C21"/>
    <w:rsid w:val="00360CF3"/>
    <w:rsid w:val="00360D71"/>
    <w:rsid w:val="00360E16"/>
    <w:rsid w:val="00360E1C"/>
    <w:rsid w:val="00360E52"/>
    <w:rsid w:val="00360E69"/>
    <w:rsid w:val="00360E83"/>
    <w:rsid w:val="00360F30"/>
    <w:rsid w:val="00360FAD"/>
    <w:rsid w:val="00360FD1"/>
    <w:rsid w:val="00361015"/>
    <w:rsid w:val="00361065"/>
    <w:rsid w:val="0036112C"/>
    <w:rsid w:val="0036122C"/>
    <w:rsid w:val="00361234"/>
    <w:rsid w:val="00361249"/>
    <w:rsid w:val="0036136C"/>
    <w:rsid w:val="0036138D"/>
    <w:rsid w:val="003613B1"/>
    <w:rsid w:val="0036140B"/>
    <w:rsid w:val="003614BC"/>
    <w:rsid w:val="003614F5"/>
    <w:rsid w:val="0036154E"/>
    <w:rsid w:val="00361652"/>
    <w:rsid w:val="00361799"/>
    <w:rsid w:val="00361826"/>
    <w:rsid w:val="00361865"/>
    <w:rsid w:val="003618D0"/>
    <w:rsid w:val="003618EC"/>
    <w:rsid w:val="00361904"/>
    <w:rsid w:val="00361A25"/>
    <w:rsid w:val="00361AC1"/>
    <w:rsid w:val="00361B25"/>
    <w:rsid w:val="00361B86"/>
    <w:rsid w:val="00361BEF"/>
    <w:rsid w:val="00361C30"/>
    <w:rsid w:val="00361D54"/>
    <w:rsid w:val="00361EBA"/>
    <w:rsid w:val="00361FA6"/>
    <w:rsid w:val="00361FC2"/>
    <w:rsid w:val="00362047"/>
    <w:rsid w:val="00362083"/>
    <w:rsid w:val="003620CE"/>
    <w:rsid w:val="00362106"/>
    <w:rsid w:val="0036214A"/>
    <w:rsid w:val="0036218A"/>
    <w:rsid w:val="0036224A"/>
    <w:rsid w:val="00362299"/>
    <w:rsid w:val="003623D5"/>
    <w:rsid w:val="003623E8"/>
    <w:rsid w:val="00362418"/>
    <w:rsid w:val="00362431"/>
    <w:rsid w:val="00362461"/>
    <w:rsid w:val="0036252D"/>
    <w:rsid w:val="00362698"/>
    <w:rsid w:val="0036276E"/>
    <w:rsid w:val="00362791"/>
    <w:rsid w:val="003628D2"/>
    <w:rsid w:val="0036291D"/>
    <w:rsid w:val="00362932"/>
    <w:rsid w:val="0036298C"/>
    <w:rsid w:val="00362A61"/>
    <w:rsid w:val="00362B49"/>
    <w:rsid w:val="00362BC9"/>
    <w:rsid w:val="00362BE7"/>
    <w:rsid w:val="00362CE9"/>
    <w:rsid w:val="00362D62"/>
    <w:rsid w:val="00362E30"/>
    <w:rsid w:val="00362E5C"/>
    <w:rsid w:val="00362E79"/>
    <w:rsid w:val="00363008"/>
    <w:rsid w:val="003634CA"/>
    <w:rsid w:val="003635B5"/>
    <w:rsid w:val="003635E2"/>
    <w:rsid w:val="003636DC"/>
    <w:rsid w:val="003637C4"/>
    <w:rsid w:val="003637E5"/>
    <w:rsid w:val="003637F8"/>
    <w:rsid w:val="00363885"/>
    <w:rsid w:val="003638A7"/>
    <w:rsid w:val="003638E1"/>
    <w:rsid w:val="003639C1"/>
    <w:rsid w:val="00363ABC"/>
    <w:rsid w:val="00363AED"/>
    <w:rsid w:val="00363C19"/>
    <w:rsid w:val="00363C3E"/>
    <w:rsid w:val="00363D05"/>
    <w:rsid w:val="00363DB6"/>
    <w:rsid w:val="00363DC6"/>
    <w:rsid w:val="00363F83"/>
    <w:rsid w:val="00363F8A"/>
    <w:rsid w:val="00363FC0"/>
    <w:rsid w:val="00363FC2"/>
    <w:rsid w:val="00363FEA"/>
    <w:rsid w:val="003640EA"/>
    <w:rsid w:val="003641D3"/>
    <w:rsid w:val="003641D6"/>
    <w:rsid w:val="0036427A"/>
    <w:rsid w:val="0036438A"/>
    <w:rsid w:val="0036440E"/>
    <w:rsid w:val="0036445E"/>
    <w:rsid w:val="003644F7"/>
    <w:rsid w:val="0036458B"/>
    <w:rsid w:val="00364591"/>
    <w:rsid w:val="00364718"/>
    <w:rsid w:val="0036487A"/>
    <w:rsid w:val="003649F3"/>
    <w:rsid w:val="00364A9F"/>
    <w:rsid w:val="00364B4C"/>
    <w:rsid w:val="00364CB9"/>
    <w:rsid w:val="00364CFB"/>
    <w:rsid w:val="00364D30"/>
    <w:rsid w:val="00364D62"/>
    <w:rsid w:val="00364E06"/>
    <w:rsid w:val="00364FA2"/>
    <w:rsid w:val="00365057"/>
    <w:rsid w:val="0036514B"/>
    <w:rsid w:val="00365386"/>
    <w:rsid w:val="00365591"/>
    <w:rsid w:val="00365677"/>
    <w:rsid w:val="00365687"/>
    <w:rsid w:val="003656C2"/>
    <w:rsid w:val="00365743"/>
    <w:rsid w:val="00365760"/>
    <w:rsid w:val="003657D0"/>
    <w:rsid w:val="0036589F"/>
    <w:rsid w:val="00365910"/>
    <w:rsid w:val="00365A07"/>
    <w:rsid w:val="00365BF4"/>
    <w:rsid w:val="00365BFE"/>
    <w:rsid w:val="00365CBD"/>
    <w:rsid w:val="00365E79"/>
    <w:rsid w:val="00365E9A"/>
    <w:rsid w:val="00365F43"/>
    <w:rsid w:val="00365F6D"/>
    <w:rsid w:val="00365F9B"/>
    <w:rsid w:val="0036606E"/>
    <w:rsid w:val="00366084"/>
    <w:rsid w:val="00366109"/>
    <w:rsid w:val="00366208"/>
    <w:rsid w:val="0036629B"/>
    <w:rsid w:val="0036629D"/>
    <w:rsid w:val="0036637D"/>
    <w:rsid w:val="00366458"/>
    <w:rsid w:val="0036651C"/>
    <w:rsid w:val="003666B4"/>
    <w:rsid w:val="003666CA"/>
    <w:rsid w:val="00366749"/>
    <w:rsid w:val="0036682D"/>
    <w:rsid w:val="003668B7"/>
    <w:rsid w:val="00366904"/>
    <w:rsid w:val="003669DB"/>
    <w:rsid w:val="00366A22"/>
    <w:rsid w:val="00366AA9"/>
    <w:rsid w:val="00366B96"/>
    <w:rsid w:val="00366C57"/>
    <w:rsid w:val="00366EE2"/>
    <w:rsid w:val="00366FC4"/>
    <w:rsid w:val="00366FC5"/>
    <w:rsid w:val="00367028"/>
    <w:rsid w:val="0036721A"/>
    <w:rsid w:val="0036722F"/>
    <w:rsid w:val="0036723C"/>
    <w:rsid w:val="00367265"/>
    <w:rsid w:val="003672A7"/>
    <w:rsid w:val="003675A4"/>
    <w:rsid w:val="003675B5"/>
    <w:rsid w:val="003677AD"/>
    <w:rsid w:val="00367850"/>
    <w:rsid w:val="00367A0F"/>
    <w:rsid w:val="00367A1A"/>
    <w:rsid w:val="00367BA7"/>
    <w:rsid w:val="00367BD7"/>
    <w:rsid w:val="00367C29"/>
    <w:rsid w:val="00367C45"/>
    <w:rsid w:val="00367C58"/>
    <w:rsid w:val="00367C82"/>
    <w:rsid w:val="00367DC7"/>
    <w:rsid w:val="00367DE3"/>
    <w:rsid w:val="00367EC0"/>
    <w:rsid w:val="00367F64"/>
    <w:rsid w:val="0037004B"/>
    <w:rsid w:val="003700D2"/>
    <w:rsid w:val="003700F6"/>
    <w:rsid w:val="00370117"/>
    <w:rsid w:val="003703C1"/>
    <w:rsid w:val="00370407"/>
    <w:rsid w:val="00370418"/>
    <w:rsid w:val="003704C1"/>
    <w:rsid w:val="003704C4"/>
    <w:rsid w:val="0037058D"/>
    <w:rsid w:val="003705BC"/>
    <w:rsid w:val="003705EA"/>
    <w:rsid w:val="0037060A"/>
    <w:rsid w:val="00370627"/>
    <w:rsid w:val="003706DF"/>
    <w:rsid w:val="003706EF"/>
    <w:rsid w:val="00370836"/>
    <w:rsid w:val="00370884"/>
    <w:rsid w:val="00370916"/>
    <w:rsid w:val="00370A85"/>
    <w:rsid w:val="00370A92"/>
    <w:rsid w:val="00370C9C"/>
    <w:rsid w:val="00370D39"/>
    <w:rsid w:val="00370E27"/>
    <w:rsid w:val="00370F7A"/>
    <w:rsid w:val="00370F86"/>
    <w:rsid w:val="00371173"/>
    <w:rsid w:val="003712C1"/>
    <w:rsid w:val="0037136C"/>
    <w:rsid w:val="003713A2"/>
    <w:rsid w:val="00371415"/>
    <w:rsid w:val="00371461"/>
    <w:rsid w:val="003714BD"/>
    <w:rsid w:val="003714CE"/>
    <w:rsid w:val="00371548"/>
    <w:rsid w:val="003715E2"/>
    <w:rsid w:val="00371623"/>
    <w:rsid w:val="0037187E"/>
    <w:rsid w:val="003718D1"/>
    <w:rsid w:val="003719C7"/>
    <w:rsid w:val="00371A88"/>
    <w:rsid w:val="00371BCC"/>
    <w:rsid w:val="00371C22"/>
    <w:rsid w:val="00371CA8"/>
    <w:rsid w:val="00371D0C"/>
    <w:rsid w:val="00371E0D"/>
    <w:rsid w:val="00371F5D"/>
    <w:rsid w:val="0037201A"/>
    <w:rsid w:val="00372183"/>
    <w:rsid w:val="003721E5"/>
    <w:rsid w:val="00372210"/>
    <w:rsid w:val="00372262"/>
    <w:rsid w:val="0037227B"/>
    <w:rsid w:val="003722CF"/>
    <w:rsid w:val="003722F1"/>
    <w:rsid w:val="00372696"/>
    <w:rsid w:val="003727A5"/>
    <w:rsid w:val="003729BD"/>
    <w:rsid w:val="00372A31"/>
    <w:rsid w:val="00372A34"/>
    <w:rsid w:val="00372AB7"/>
    <w:rsid w:val="00372B2C"/>
    <w:rsid w:val="00372B40"/>
    <w:rsid w:val="00372C79"/>
    <w:rsid w:val="00372D74"/>
    <w:rsid w:val="00372D8E"/>
    <w:rsid w:val="00372DDA"/>
    <w:rsid w:val="00372FCE"/>
    <w:rsid w:val="003730E9"/>
    <w:rsid w:val="00373147"/>
    <w:rsid w:val="003731B2"/>
    <w:rsid w:val="0037320D"/>
    <w:rsid w:val="003732D2"/>
    <w:rsid w:val="003732E4"/>
    <w:rsid w:val="0037330A"/>
    <w:rsid w:val="003734B9"/>
    <w:rsid w:val="00373674"/>
    <w:rsid w:val="00373A85"/>
    <w:rsid w:val="00373ADC"/>
    <w:rsid w:val="00373B3E"/>
    <w:rsid w:val="00373C2F"/>
    <w:rsid w:val="00373C45"/>
    <w:rsid w:val="00373F69"/>
    <w:rsid w:val="00373F71"/>
    <w:rsid w:val="0037403A"/>
    <w:rsid w:val="0037420F"/>
    <w:rsid w:val="00374295"/>
    <w:rsid w:val="003743CA"/>
    <w:rsid w:val="00374401"/>
    <w:rsid w:val="00374411"/>
    <w:rsid w:val="003744B3"/>
    <w:rsid w:val="0037454B"/>
    <w:rsid w:val="00374636"/>
    <w:rsid w:val="0037468D"/>
    <w:rsid w:val="00374720"/>
    <w:rsid w:val="0037485E"/>
    <w:rsid w:val="003748B4"/>
    <w:rsid w:val="003748D6"/>
    <w:rsid w:val="00374A11"/>
    <w:rsid w:val="00374A4E"/>
    <w:rsid w:val="00374B1C"/>
    <w:rsid w:val="00374B8C"/>
    <w:rsid w:val="00374BCB"/>
    <w:rsid w:val="00374BD2"/>
    <w:rsid w:val="00374C3C"/>
    <w:rsid w:val="00374C5A"/>
    <w:rsid w:val="00374CC8"/>
    <w:rsid w:val="00374E88"/>
    <w:rsid w:val="00375032"/>
    <w:rsid w:val="0037504F"/>
    <w:rsid w:val="0037506A"/>
    <w:rsid w:val="0037512B"/>
    <w:rsid w:val="003751CF"/>
    <w:rsid w:val="00375229"/>
    <w:rsid w:val="00375326"/>
    <w:rsid w:val="0037534C"/>
    <w:rsid w:val="00375386"/>
    <w:rsid w:val="0037544D"/>
    <w:rsid w:val="003754A1"/>
    <w:rsid w:val="003755F4"/>
    <w:rsid w:val="003756B7"/>
    <w:rsid w:val="00375A7C"/>
    <w:rsid w:val="00375AD3"/>
    <w:rsid w:val="00375B52"/>
    <w:rsid w:val="00375B58"/>
    <w:rsid w:val="00375E11"/>
    <w:rsid w:val="00375E63"/>
    <w:rsid w:val="00376006"/>
    <w:rsid w:val="0037610C"/>
    <w:rsid w:val="003761CE"/>
    <w:rsid w:val="003762E5"/>
    <w:rsid w:val="0037645C"/>
    <w:rsid w:val="0037648B"/>
    <w:rsid w:val="00376524"/>
    <w:rsid w:val="003765BF"/>
    <w:rsid w:val="003766F9"/>
    <w:rsid w:val="003767E7"/>
    <w:rsid w:val="003769DC"/>
    <w:rsid w:val="003769F5"/>
    <w:rsid w:val="00376B40"/>
    <w:rsid w:val="00376DD0"/>
    <w:rsid w:val="00376E32"/>
    <w:rsid w:val="00376E84"/>
    <w:rsid w:val="00376F29"/>
    <w:rsid w:val="00376F72"/>
    <w:rsid w:val="00377029"/>
    <w:rsid w:val="00377095"/>
    <w:rsid w:val="0037715B"/>
    <w:rsid w:val="0037734A"/>
    <w:rsid w:val="003773A4"/>
    <w:rsid w:val="00377443"/>
    <w:rsid w:val="00377450"/>
    <w:rsid w:val="00377545"/>
    <w:rsid w:val="00377609"/>
    <w:rsid w:val="003776AE"/>
    <w:rsid w:val="00377763"/>
    <w:rsid w:val="00377779"/>
    <w:rsid w:val="00377966"/>
    <w:rsid w:val="00377A0D"/>
    <w:rsid w:val="00377AF5"/>
    <w:rsid w:val="00377B26"/>
    <w:rsid w:val="00377D64"/>
    <w:rsid w:val="00377E5E"/>
    <w:rsid w:val="00380118"/>
    <w:rsid w:val="0038012D"/>
    <w:rsid w:val="003801F4"/>
    <w:rsid w:val="003802AC"/>
    <w:rsid w:val="00380332"/>
    <w:rsid w:val="00380350"/>
    <w:rsid w:val="003803C9"/>
    <w:rsid w:val="0038052E"/>
    <w:rsid w:val="0038054C"/>
    <w:rsid w:val="0038066E"/>
    <w:rsid w:val="0038069C"/>
    <w:rsid w:val="00380713"/>
    <w:rsid w:val="003807CB"/>
    <w:rsid w:val="00380803"/>
    <w:rsid w:val="003809DB"/>
    <w:rsid w:val="00380A50"/>
    <w:rsid w:val="00380A91"/>
    <w:rsid w:val="00380DE0"/>
    <w:rsid w:val="00380E03"/>
    <w:rsid w:val="00380E3D"/>
    <w:rsid w:val="00380F86"/>
    <w:rsid w:val="003810A4"/>
    <w:rsid w:val="003811DD"/>
    <w:rsid w:val="003811F4"/>
    <w:rsid w:val="00381353"/>
    <w:rsid w:val="0038135C"/>
    <w:rsid w:val="00381379"/>
    <w:rsid w:val="003813DD"/>
    <w:rsid w:val="00381417"/>
    <w:rsid w:val="00381431"/>
    <w:rsid w:val="00381538"/>
    <w:rsid w:val="00381620"/>
    <w:rsid w:val="00381773"/>
    <w:rsid w:val="00381787"/>
    <w:rsid w:val="00381788"/>
    <w:rsid w:val="00381AAB"/>
    <w:rsid w:val="00381D91"/>
    <w:rsid w:val="00381E13"/>
    <w:rsid w:val="0038200D"/>
    <w:rsid w:val="00382024"/>
    <w:rsid w:val="00382029"/>
    <w:rsid w:val="00382063"/>
    <w:rsid w:val="003820B1"/>
    <w:rsid w:val="0038214C"/>
    <w:rsid w:val="0038228E"/>
    <w:rsid w:val="00382329"/>
    <w:rsid w:val="0038236D"/>
    <w:rsid w:val="00382385"/>
    <w:rsid w:val="003823AA"/>
    <w:rsid w:val="003823BF"/>
    <w:rsid w:val="00382717"/>
    <w:rsid w:val="003827BE"/>
    <w:rsid w:val="00382829"/>
    <w:rsid w:val="0038293D"/>
    <w:rsid w:val="00382AF1"/>
    <w:rsid w:val="00382CD3"/>
    <w:rsid w:val="00382CF6"/>
    <w:rsid w:val="00382DA2"/>
    <w:rsid w:val="00382E0C"/>
    <w:rsid w:val="00382E22"/>
    <w:rsid w:val="00382F81"/>
    <w:rsid w:val="00382FD8"/>
    <w:rsid w:val="00383004"/>
    <w:rsid w:val="00383162"/>
    <w:rsid w:val="003831A4"/>
    <w:rsid w:val="00383308"/>
    <w:rsid w:val="0038332D"/>
    <w:rsid w:val="00383336"/>
    <w:rsid w:val="00383402"/>
    <w:rsid w:val="00383488"/>
    <w:rsid w:val="003834D5"/>
    <w:rsid w:val="00383724"/>
    <w:rsid w:val="00383741"/>
    <w:rsid w:val="00383784"/>
    <w:rsid w:val="00383AF5"/>
    <w:rsid w:val="00383B50"/>
    <w:rsid w:val="00383B82"/>
    <w:rsid w:val="00383CAF"/>
    <w:rsid w:val="00383F2B"/>
    <w:rsid w:val="00383F64"/>
    <w:rsid w:val="00383F9C"/>
    <w:rsid w:val="00383FC7"/>
    <w:rsid w:val="00384085"/>
    <w:rsid w:val="00384170"/>
    <w:rsid w:val="00384292"/>
    <w:rsid w:val="003842E7"/>
    <w:rsid w:val="003842F4"/>
    <w:rsid w:val="00384364"/>
    <w:rsid w:val="0038440D"/>
    <w:rsid w:val="003844A4"/>
    <w:rsid w:val="003844C5"/>
    <w:rsid w:val="003846F4"/>
    <w:rsid w:val="00384753"/>
    <w:rsid w:val="00384856"/>
    <w:rsid w:val="003849DA"/>
    <w:rsid w:val="00384A18"/>
    <w:rsid w:val="00384A46"/>
    <w:rsid w:val="00384AA4"/>
    <w:rsid w:val="00384AEA"/>
    <w:rsid w:val="00384B3F"/>
    <w:rsid w:val="00384B7E"/>
    <w:rsid w:val="00384C4A"/>
    <w:rsid w:val="00384C8B"/>
    <w:rsid w:val="00384D1A"/>
    <w:rsid w:val="00384DB2"/>
    <w:rsid w:val="00384FA8"/>
    <w:rsid w:val="00384FB1"/>
    <w:rsid w:val="00385190"/>
    <w:rsid w:val="00385380"/>
    <w:rsid w:val="00385546"/>
    <w:rsid w:val="003855D6"/>
    <w:rsid w:val="003855F4"/>
    <w:rsid w:val="00385624"/>
    <w:rsid w:val="0038577B"/>
    <w:rsid w:val="0038583F"/>
    <w:rsid w:val="00385925"/>
    <w:rsid w:val="00385955"/>
    <w:rsid w:val="00385A36"/>
    <w:rsid w:val="00385B99"/>
    <w:rsid w:val="00385D32"/>
    <w:rsid w:val="00385DE4"/>
    <w:rsid w:val="00385EC2"/>
    <w:rsid w:val="00385ED7"/>
    <w:rsid w:val="00385F77"/>
    <w:rsid w:val="00385F7C"/>
    <w:rsid w:val="00385F7F"/>
    <w:rsid w:val="0038607C"/>
    <w:rsid w:val="003860D5"/>
    <w:rsid w:val="003860E1"/>
    <w:rsid w:val="003860F9"/>
    <w:rsid w:val="003861D4"/>
    <w:rsid w:val="0038626C"/>
    <w:rsid w:val="0038627B"/>
    <w:rsid w:val="0038630F"/>
    <w:rsid w:val="00386384"/>
    <w:rsid w:val="003863BA"/>
    <w:rsid w:val="0038651B"/>
    <w:rsid w:val="00386574"/>
    <w:rsid w:val="00386661"/>
    <w:rsid w:val="0038673C"/>
    <w:rsid w:val="00386952"/>
    <w:rsid w:val="00386A10"/>
    <w:rsid w:val="00386B0F"/>
    <w:rsid w:val="00386C1A"/>
    <w:rsid w:val="00386F6D"/>
    <w:rsid w:val="00386FC1"/>
    <w:rsid w:val="0038706D"/>
    <w:rsid w:val="00387182"/>
    <w:rsid w:val="003871FC"/>
    <w:rsid w:val="0038738B"/>
    <w:rsid w:val="003875B1"/>
    <w:rsid w:val="00387752"/>
    <w:rsid w:val="003878BF"/>
    <w:rsid w:val="003878C6"/>
    <w:rsid w:val="00387C13"/>
    <w:rsid w:val="00387CAF"/>
    <w:rsid w:val="00387D7A"/>
    <w:rsid w:val="00387E35"/>
    <w:rsid w:val="00387E69"/>
    <w:rsid w:val="00387F5E"/>
    <w:rsid w:val="00387F70"/>
    <w:rsid w:val="00390188"/>
    <w:rsid w:val="00390234"/>
    <w:rsid w:val="0039029B"/>
    <w:rsid w:val="003902E6"/>
    <w:rsid w:val="00390315"/>
    <w:rsid w:val="00390316"/>
    <w:rsid w:val="003904CA"/>
    <w:rsid w:val="0039059A"/>
    <w:rsid w:val="0039060F"/>
    <w:rsid w:val="003906A2"/>
    <w:rsid w:val="003906CA"/>
    <w:rsid w:val="003907FF"/>
    <w:rsid w:val="00390804"/>
    <w:rsid w:val="00390AAD"/>
    <w:rsid w:val="00390C1B"/>
    <w:rsid w:val="00390F99"/>
    <w:rsid w:val="0039110E"/>
    <w:rsid w:val="0039133E"/>
    <w:rsid w:val="00391409"/>
    <w:rsid w:val="003914FC"/>
    <w:rsid w:val="00391517"/>
    <w:rsid w:val="003915B1"/>
    <w:rsid w:val="003915EB"/>
    <w:rsid w:val="003915F2"/>
    <w:rsid w:val="00391716"/>
    <w:rsid w:val="00391893"/>
    <w:rsid w:val="003918B0"/>
    <w:rsid w:val="00391980"/>
    <w:rsid w:val="00391985"/>
    <w:rsid w:val="00391A7E"/>
    <w:rsid w:val="00391A8E"/>
    <w:rsid w:val="00391A9C"/>
    <w:rsid w:val="00391C8D"/>
    <w:rsid w:val="00391DA0"/>
    <w:rsid w:val="00391E79"/>
    <w:rsid w:val="00391E82"/>
    <w:rsid w:val="00391EE9"/>
    <w:rsid w:val="00392061"/>
    <w:rsid w:val="00392124"/>
    <w:rsid w:val="00392256"/>
    <w:rsid w:val="0039228E"/>
    <w:rsid w:val="003923B3"/>
    <w:rsid w:val="003923C9"/>
    <w:rsid w:val="00392418"/>
    <w:rsid w:val="00392582"/>
    <w:rsid w:val="003925AD"/>
    <w:rsid w:val="003925FC"/>
    <w:rsid w:val="00392661"/>
    <w:rsid w:val="0039280D"/>
    <w:rsid w:val="00392911"/>
    <w:rsid w:val="00392AF4"/>
    <w:rsid w:val="00392B14"/>
    <w:rsid w:val="00392B6B"/>
    <w:rsid w:val="00392BBC"/>
    <w:rsid w:val="00392D53"/>
    <w:rsid w:val="00392DCE"/>
    <w:rsid w:val="00392E08"/>
    <w:rsid w:val="00392E11"/>
    <w:rsid w:val="00392E3C"/>
    <w:rsid w:val="00392F82"/>
    <w:rsid w:val="00392F8C"/>
    <w:rsid w:val="00392F95"/>
    <w:rsid w:val="00392FE4"/>
    <w:rsid w:val="0039322A"/>
    <w:rsid w:val="003932A3"/>
    <w:rsid w:val="003932ED"/>
    <w:rsid w:val="00393486"/>
    <w:rsid w:val="003934B8"/>
    <w:rsid w:val="003934C7"/>
    <w:rsid w:val="003934DA"/>
    <w:rsid w:val="00393711"/>
    <w:rsid w:val="0039372F"/>
    <w:rsid w:val="00393734"/>
    <w:rsid w:val="0039373C"/>
    <w:rsid w:val="0039376A"/>
    <w:rsid w:val="003937B7"/>
    <w:rsid w:val="0039392E"/>
    <w:rsid w:val="003939DB"/>
    <w:rsid w:val="00393A98"/>
    <w:rsid w:val="00393A99"/>
    <w:rsid w:val="00393B1D"/>
    <w:rsid w:val="00393E74"/>
    <w:rsid w:val="00393E7F"/>
    <w:rsid w:val="00393E82"/>
    <w:rsid w:val="00393E95"/>
    <w:rsid w:val="00393F3E"/>
    <w:rsid w:val="00393F9D"/>
    <w:rsid w:val="0039411E"/>
    <w:rsid w:val="003941E1"/>
    <w:rsid w:val="003942BC"/>
    <w:rsid w:val="003942C5"/>
    <w:rsid w:val="003942D6"/>
    <w:rsid w:val="00394384"/>
    <w:rsid w:val="00394470"/>
    <w:rsid w:val="00394689"/>
    <w:rsid w:val="003947FD"/>
    <w:rsid w:val="003948E1"/>
    <w:rsid w:val="003948F7"/>
    <w:rsid w:val="00394969"/>
    <w:rsid w:val="00394A14"/>
    <w:rsid w:val="00394B24"/>
    <w:rsid w:val="00394C1F"/>
    <w:rsid w:val="00394C56"/>
    <w:rsid w:val="00394CAF"/>
    <w:rsid w:val="00394D88"/>
    <w:rsid w:val="00394DFF"/>
    <w:rsid w:val="00395015"/>
    <w:rsid w:val="0039544E"/>
    <w:rsid w:val="00395462"/>
    <w:rsid w:val="0039550C"/>
    <w:rsid w:val="0039556E"/>
    <w:rsid w:val="0039566F"/>
    <w:rsid w:val="003956C9"/>
    <w:rsid w:val="00395922"/>
    <w:rsid w:val="003959A7"/>
    <w:rsid w:val="00395A49"/>
    <w:rsid w:val="00395A65"/>
    <w:rsid w:val="00395AB5"/>
    <w:rsid w:val="00395B61"/>
    <w:rsid w:val="00395F1F"/>
    <w:rsid w:val="00395FEF"/>
    <w:rsid w:val="0039604E"/>
    <w:rsid w:val="003961B3"/>
    <w:rsid w:val="00396277"/>
    <w:rsid w:val="0039627C"/>
    <w:rsid w:val="003962C5"/>
    <w:rsid w:val="00396323"/>
    <w:rsid w:val="0039640B"/>
    <w:rsid w:val="003965A6"/>
    <w:rsid w:val="00396653"/>
    <w:rsid w:val="00396692"/>
    <w:rsid w:val="003966C5"/>
    <w:rsid w:val="003966DB"/>
    <w:rsid w:val="00396700"/>
    <w:rsid w:val="003967DA"/>
    <w:rsid w:val="00396953"/>
    <w:rsid w:val="00396A32"/>
    <w:rsid w:val="00396A7F"/>
    <w:rsid w:val="00396AAA"/>
    <w:rsid w:val="00396B21"/>
    <w:rsid w:val="00396B7A"/>
    <w:rsid w:val="00396B89"/>
    <w:rsid w:val="00396C10"/>
    <w:rsid w:val="00396E93"/>
    <w:rsid w:val="00396FE7"/>
    <w:rsid w:val="00397192"/>
    <w:rsid w:val="0039730D"/>
    <w:rsid w:val="0039733F"/>
    <w:rsid w:val="00397461"/>
    <w:rsid w:val="00397516"/>
    <w:rsid w:val="0039762C"/>
    <w:rsid w:val="0039774C"/>
    <w:rsid w:val="00397986"/>
    <w:rsid w:val="00397A39"/>
    <w:rsid w:val="00397A5B"/>
    <w:rsid w:val="00397AB4"/>
    <w:rsid w:val="00397BF7"/>
    <w:rsid w:val="00397C41"/>
    <w:rsid w:val="00397CFB"/>
    <w:rsid w:val="00397F19"/>
    <w:rsid w:val="00397F7B"/>
    <w:rsid w:val="003A0015"/>
    <w:rsid w:val="003A0037"/>
    <w:rsid w:val="003A01E0"/>
    <w:rsid w:val="003A01EB"/>
    <w:rsid w:val="003A0259"/>
    <w:rsid w:val="003A0261"/>
    <w:rsid w:val="003A0266"/>
    <w:rsid w:val="003A038C"/>
    <w:rsid w:val="003A03D8"/>
    <w:rsid w:val="003A0438"/>
    <w:rsid w:val="003A04B3"/>
    <w:rsid w:val="003A0501"/>
    <w:rsid w:val="003A056B"/>
    <w:rsid w:val="003A056E"/>
    <w:rsid w:val="003A05F9"/>
    <w:rsid w:val="003A06A7"/>
    <w:rsid w:val="003A06EA"/>
    <w:rsid w:val="003A06FF"/>
    <w:rsid w:val="003A09B7"/>
    <w:rsid w:val="003A0A66"/>
    <w:rsid w:val="003A0CB3"/>
    <w:rsid w:val="003A0EA5"/>
    <w:rsid w:val="003A100F"/>
    <w:rsid w:val="003A114C"/>
    <w:rsid w:val="003A1178"/>
    <w:rsid w:val="003A12C8"/>
    <w:rsid w:val="003A133A"/>
    <w:rsid w:val="003A136C"/>
    <w:rsid w:val="003A143B"/>
    <w:rsid w:val="003A1560"/>
    <w:rsid w:val="003A1574"/>
    <w:rsid w:val="003A15AE"/>
    <w:rsid w:val="003A15EC"/>
    <w:rsid w:val="003A1690"/>
    <w:rsid w:val="003A175C"/>
    <w:rsid w:val="003A181B"/>
    <w:rsid w:val="003A1859"/>
    <w:rsid w:val="003A19B7"/>
    <w:rsid w:val="003A1A91"/>
    <w:rsid w:val="003A1CBD"/>
    <w:rsid w:val="003A1CD9"/>
    <w:rsid w:val="003A1E6A"/>
    <w:rsid w:val="003A1E94"/>
    <w:rsid w:val="003A1F11"/>
    <w:rsid w:val="003A2083"/>
    <w:rsid w:val="003A2097"/>
    <w:rsid w:val="003A227F"/>
    <w:rsid w:val="003A22AE"/>
    <w:rsid w:val="003A23B0"/>
    <w:rsid w:val="003A23C3"/>
    <w:rsid w:val="003A2461"/>
    <w:rsid w:val="003A2484"/>
    <w:rsid w:val="003A24A7"/>
    <w:rsid w:val="003A253D"/>
    <w:rsid w:val="003A2546"/>
    <w:rsid w:val="003A25B7"/>
    <w:rsid w:val="003A2611"/>
    <w:rsid w:val="003A265D"/>
    <w:rsid w:val="003A26BB"/>
    <w:rsid w:val="003A26D3"/>
    <w:rsid w:val="003A27A0"/>
    <w:rsid w:val="003A27C7"/>
    <w:rsid w:val="003A2818"/>
    <w:rsid w:val="003A28A4"/>
    <w:rsid w:val="003A28C7"/>
    <w:rsid w:val="003A29D7"/>
    <w:rsid w:val="003A2C93"/>
    <w:rsid w:val="003A2D57"/>
    <w:rsid w:val="003A2D61"/>
    <w:rsid w:val="003A2E3A"/>
    <w:rsid w:val="003A2ECE"/>
    <w:rsid w:val="003A2F65"/>
    <w:rsid w:val="003A307D"/>
    <w:rsid w:val="003A3095"/>
    <w:rsid w:val="003A3184"/>
    <w:rsid w:val="003A31EF"/>
    <w:rsid w:val="003A321A"/>
    <w:rsid w:val="003A3270"/>
    <w:rsid w:val="003A33B1"/>
    <w:rsid w:val="003A343F"/>
    <w:rsid w:val="003A3445"/>
    <w:rsid w:val="003A364F"/>
    <w:rsid w:val="003A370D"/>
    <w:rsid w:val="003A3730"/>
    <w:rsid w:val="003A3736"/>
    <w:rsid w:val="003A3771"/>
    <w:rsid w:val="003A37E3"/>
    <w:rsid w:val="003A3809"/>
    <w:rsid w:val="003A38D6"/>
    <w:rsid w:val="003A3919"/>
    <w:rsid w:val="003A392C"/>
    <w:rsid w:val="003A3A09"/>
    <w:rsid w:val="003A3AD7"/>
    <w:rsid w:val="003A3AF5"/>
    <w:rsid w:val="003A3AF7"/>
    <w:rsid w:val="003A3B3B"/>
    <w:rsid w:val="003A3B64"/>
    <w:rsid w:val="003A3B72"/>
    <w:rsid w:val="003A4033"/>
    <w:rsid w:val="003A40B6"/>
    <w:rsid w:val="003A411D"/>
    <w:rsid w:val="003A426B"/>
    <w:rsid w:val="003A43A2"/>
    <w:rsid w:val="003A44E3"/>
    <w:rsid w:val="003A461A"/>
    <w:rsid w:val="003A4738"/>
    <w:rsid w:val="003A477A"/>
    <w:rsid w:val="003A4918"/>
    <w:rsid w:val="003A4947"/>
    <w:rsid w:val="003A495B"/>
    <w:rsid w:val="003A4986"/>
    <w:rsid w:val="003A4A1A"/>
    <w:rsid w:val="003A4AF6"/>
    <w:rsid w:val="003A4BB0"/>
    <w:rsid w:val="003A4D6C"/>
    <w:rsid w:val="003A4D93"/>
    <w:rsid w:val="003A4DDB"/>
    <w:rsid w:val="003A4E4A"/>
    <w:rsid w:val="003A4EF3"/>
    <w:rsid w:val="003A52C7"/>
    <w:rsid w:val="003A5381"/>
    <w:rsid w:val="003A53D2"/>
    <w:rsid w:val="003A5510"/>
    <w:rsid w:val="003A557E"/>
    <w:rsid w:val="003A55D5"/>
    <w:rsid w:val="003A56BE"/>
    <w:rsid w:val="003A56ED"/>
    <w:rsid w:val="003A5877"/>
    <w:rsid w:val="003A58B5"/>
    <w:rsid w:val="003A595E"/>
    <w:rsid w:val="003A5A29"/>
    <w:rsid w:val="003A5C10"/>
    <w:rsid w:val="003A5C45"/>
    <w:rsid w:val="003A5CD9"/>
    <w:rsid w:val="003A5E0D"/>
    <w:rsid w:val="003A5E30"/>
    <w:rsid w:val="003A5E33"/>
    <w:rsid w:val="003A5F84"/>
    <w:rsid w:val="003A604C"/>
    <w:rsid w:val="003A6072"/>
    <w:rsid w:val="003A609D"/>
    <w:rsid w:val="003A639B"/>
    <w:rsid w:val="003A6401"/>
    <w:rsid w:val="003A643A"/>
    <w:rsid w:val="003A6456"/>
    <w:rsid w:val="003A6660"/>
    <w:rsid w:val="003A6830"/>
    <w:rsid w:val="003A696A"/>
    <w:rsid w:val="003A6A36"/>
    <w:rsid w:val="003A6A69"/>
    <w:rsid w:val="003A6C64"/>
    <w:rsid w:val="003A6C66"/>
    <w:rsid w:val="003A6C7B"/>
    <w:rsid w:val="003A6C94"/>
    <w:rsid w:val="003A6D77"/>
    <w:rsid w:val="003A6EF0"/>
    <w:rsid w:val="003A6F1C"/>
    <w:rsid w:val="003A6F5E"/>
    <w:rsid w:val="003A707D"/>
    <w:rsid w:val="003A7158"/>
    <w:rsid w:val="003A71A7"/>
    <w:rsid w:val="003A7225"/>
    <w:rsid w:val="003A7428"/>
    <w:rsid w:val="003A7437"/>
    <w:rsid w:val="003A75E6"/>
    <w:rsid w:val="003A76FD"/>
    <w:rsid w:val="003A77F0"/>
    <w:rsid w:val="003A782D"/>
    <w:rsid w:val="003A7884"/>
    <w:rsid w:val="003A79FF"/>
    <w:rsid w:val="003A7A17"/>
    <w:rsid w:val="003A7A54"/>
    <w:rsid w:val="003A7A94"/>
    <w:rsid w:val="003A7B0B"/>
    <w:rsid w:val="003A7B1E"/>
    <w:rsid w:val="003A7C3F"/>
    <w:rsid w:val="003A7CA1"/>
    <w:rsid w:val="003A7D06"/>
    <w:rsid w:val="003A7D6D"/>
    <w:rsid w:val="003A7F4D"/>
    <w:rsid w:val="003A7FB3"/>
    <w:rsid w:val="003B0042"/>
    <w:rsid w:val="003B0044"/>
    <w:rsid w:val="003B0045"/>
    <w:rsid w:val="003B01B7"/>
    <w:rsid w:val="003B01D0"/>
    <w:rsid w:val="003B02A9"/>
    <w:rsid w:val="003B0330"/>
    <w:rsid w:val="003B0536"/>
    <w:rsid w:val="003B06BC"/>
    <w:rsid w:val="003B082B"/>
    <w:rsid w:val="003B083D"/>
    <w:rsid w:val="003B08C5"/>
    <w:rsid w:val="003B0C48"/>
    <w:rsid w:val="003B0C74"/>
    <w:rsid w:val="003B0C8A"/>
    <w:rsid w:val="003B0EBB"/>
    <w:rsid w:val="003B0ED6"/>
    <w:rsid w:val="003B0F41"/>
    <w:rsid w:val="003B107F"/>
    <w:rsid w:val="003B1086"/>
    <w:rsid w:val="003B10B4"/>
    <w:rsid w:val="003B120C"/>
    <w:rsid w:val="003B12FE"/>
    <w:rsid w:val="003B1447"/>
    <w:rsid w:val="003B148C"/>
    <w:rsid w:val="003B14F9"/>
    <w:rsid w:val="003B154F"/>
    <w:rsid w:val="003B15C7"/>
    <w:rsid w:val="003B1633"/>
    <w:rsid w:val="003B163B"/>
    <w:rsid w:val="003B1683"/>
    <w:rsid w:val="003B168F"/>
    <w:rsid w:val="003B16B1"/>
    <w:rsid w:val="003B1777"/>
    <w:rsid w:val="003B1831"/>
    <w:rsid w:val="003B1868"/>
    <w:rsid w:val="003B1960"/>
    <w:rsid w:val="003B19B4"/>
    <w:rsid w:val="003B1A28"/>
    <w:rsid w:val="003B1C0F"/>
    <w:rsid w:val="003B1C88"/>
    <w:rsid w:val="003B1C99"/>
    <w:rsid w:val="003B1CE6"/>
    <w:rsid w:val="003B1DB9"/>
    <w:rsid w:val="003B1ED6"/>
    <w:rsid w:val="003B20AE"/>
    <w:rsid w:val="003B2181"/>
    <w:rsid w:val="003B21AB"/>
    <w:rsid w:val="003B21E9"/>
    <w:rsid w:val="003B221E"/>
    <w:rsid w:val="003B246C"/>
    <w:rsid w:val="003B27CF"/>
    <w:rsid w:val="003B2818"/>
    <w:rsid w:val="003B298A"/>
    <w:rsid w:val="003B2B5C"/>
    <w:rsid w:val="003B2C10"/>
    <w:rsid w:val="003B2D15"/>
    <w:rsid w:val="003B2D9C"/>
    <w:rsid w:val="003B2E95"/>
    <w:rsid w:val="003B3001"/>
    <w:rsid w:val="003B306C"/>
    <w:rsid w:val="003B307F"/>
    <w:rsid w:val="003B30BE"/>
    <w:rsid w:val="003B30FB"/>
    <w:rsid w:val="003B3185"/>
    <w:rsid w:val="003B3361"/>
    <w:rsid w:val="003B33CE"/>
    <w:rsid w:val="003B3593"/>
    <w:rsid w:val="003B36DB"/>
    <w:rsid w:val="003B3716"/>
    <w:rsid w:val="003B372E"/>
    <w:rsid w:val="003B37F5"/>
    <w:rsid w:val="003B38F3"/>
    <w:rsid w:val="003B39BB"/>
    <w:rsid w:val="003B3C6C"/>
    <w:rsid w:val="003B3DC1"/>
    <w:rsid w:val="003B3F93"/>
    <w:rsid w:val="003B404C"/>
    <w:rsid w:val="003B4140"/>
    <w:rsid w:val="003B41EF"/>
    <w:rsid w:val="003B4252"/>
    <w:rsid w:val="003B4278"/>
    <w:rsid w:val="003B4285"/>
    <w:rsid w:val="003B42E2"/>
    <w:rsid w:val="003B43BC"/>
    <w:rsid w:val="003B4469"/>
    <w:rsid w:val="003B446D"/>
    <w:rsid w:val="003B4501"/>
    <w:rsid w:val="003B4618"/>
    <w:rsid w:val="003B462B"/>
    <w:rsid w:val="003B4975"/>
    <w:rsid w:val="003B4A2A"/>
    <w:rsid w:val="003B4A33"/>
    <w:rsid w:val="003B4AA3"/>
    <w:rsid w:val="003B4B00"/>
    <w:rsid w:val="003B4B4A"/>
    <w:rsid w:val="003B4C65"/>
    <w:rsid w:val="003B4CC6"/>
    <w:rsid w:val="003B4EA1"/>
    <w:rsid w:val="003B5067"/>
    <w:rsid w:val="003B5273"/>
    <w:rsid w:val="003B52F7"/>
    <w:rsid w:val="003B540E"/>
    <w:rsid w:val="003B5457"/>
    <w:rsid w:val="003B5459"/>
    <w:rsid w:val="003B54C2"/>
    <w:rsid w:val="003B54FF"/>
    <w:rsid w:val="003B5623"/>
    <w:rsid w:val="003B5685"/>
    <w:rsid w:val="003B57E8"/>
    <w:rsid w:val="003B5862"/>
    <w:rsid w:val="003B590D"/>
    <w:rsid w:val="003B598E"/>
    <w:rsid w:val="003B5AF6"/>
    <w:rsid w:val="003B5B24"/>
    <w:rsid w:val="003B5C7F"/>
    <w:rsid w:val="003B5E5C"/>
    <w:rsid w:val="003B5F53"/>
    <w:rsid w:val="003B5F7F"/>
    <w:rsid w:val="003B6041"/>
    <w:rsid w:val="003B60CA"/>
    <w:rsid w:val="003B61F8"/>
    <w:rsid w:val="003B6349"/>
    <w:rsid w:val="003B64CB"/>
    <w:rsid w:val="003B64F4"/>
    <w:rsid w:val="003B6681"/>
    <w:rsid w:val="003B678E"/>
    <w:rsid w:val="003B689E"/>
    <w:rsid w:val="003B68C0"/>
    <w:rsid w:val="003B693B"/>
    <w:rsid w:val="003B6A13"/>
    <w:rsid w:val="003B6AE3"/>
    <w:rsid w:val="003B6B52"/>
    <w:rsid w:val="003B6BCE"/>
    <w:rsid w:val="003B6C35"/>
    <w:rsid w:val="003B6C3A"/>
    <w:rsid w:val="003B6D05"/>
    <w:rsid w:val="003B6D84"/>
    <w:rsid w:val="003B7076"/>
    <w:rsid w:val="003B70B9"/>
    <w:rsid w:val="003B70D2"/>
    <w:rsid w:val="003B7131"/>
    <w:rsid w:val="003B7271"/>
    <w:rsid w:val="003B72D1"/>
    <w:rsid w:val="003B73C0"/>
    <w:rsid w:val="003B7538"/>
    <w:rsid w:val="003B7593"/>
    <w:rsid w:val="003B7631"/>
    <w:rsid w:val="003B7757"/>
    <w:rsid w:val="003B7818"/>
    <w:rsid w:val="003B7899"/>
    <w:rsid w:val="003B79D7"/>
    <w:rsid w:val="003B7A1F"/>
    <w:rsid w:val="003B7B5E"/>
    <w:rsid w:val="003B7BC1"/>
    <w:rsid w:val="003B7C59"/>
    <w:rsid w:val="003B7D13"/>
    <w:rsid w:val="003B7DA8"/>
    <w:rsid w:val="003C00EA"/>
    <w:rsid w:val="003C010F"/>
    <w:rsid w:val="003C011A"/>
    <w:rsid w:val="003C014C"/>
    <w:rsid w:val="003C026A"/>
    <w:rsid w:val="003C0452"/>
    <w:rsid w:val="003C0502"/>
    <w:rsid w:val="003C0567"/>
    <w:rsid w:val="003C0717"/>
    <w:rsid w:val="003C0799"/>
    <w:rsid w:val="003C07F1"/>
    <w:rsid w:val="003C0A12"/>
    <w:rsid w:val="003C0A7F"/>
    <w:rsid w:val="003C0ACD"/>
    <w:rsid w:val="003C0C23"/>
    <w:rsid w:val="003C0C81"/>
    <w:rsid w:val="003C0CCE"/>
    <w:rsid w:val="003C0D5D"/>
    <w:rsid w:val="003C0E9D"/>
    <w:rsid w:val="003C0F18"/>
    <w:rsid w:val="003C0F30"/>
    <w:rsid w:val="003C0F66"/>
    <w:rsid w:val="003C0F9E"/>
    <w:rsid w:val="003C1048"/>
    <w:rsid w:val="003C1279"/>
    <w:rsid w:val="003C128F"/>
    <w:rsid w:val="003C12C3"/>
    <w:rsid w:val="003C13E8"/>
    <w:rsid w:val="003C1524"/>
    <w:rsid w:val="003C169F"/>
    <w:rsid w:val="003C189E"/>
    <w:rsid w:val="003C18C2"/>
    <w:rsid w:val="003C1991"/>
    <w:rsid w:val="003C19B4"/>
    <w:rsid w:val="003C1A77"/>
    <w:rsid w:val="003C1A96"/>
    <w:rsid w:val="003C1B52"/>
    <w:rsid w:val="003C1BBD"/>
    <w:rsid w:val="003C1BD8"/>
    <w:rsid w:val="003C1C02"/>
    <w:rsid w:val="003C1D49"/>
    <w:rsid w:val="003C1E30"/>
    <w:rsid w:val="003C1EBA"/>
    <w:rsid w:val="003C1ED9"/>
    <w:rsid w:val="003C1F1A"/>
    <w:rsid w:val="003C1F2B"/>
    <w:rsid w:val="003C2011"/>
    <w:rsid w:val="003C20A8"/>
    <w:rsid w:val="003C20CB"/>
    <w:rsid w:val="003C225C"/>
    <w:rsid w:val="003C22CB"/>
    <w:rsid w:val="003C250D"/>
    <w:rsid w:val="003C2556"/>
    <w:rsid w:val="003C25BC"/>
    <w:rsid w:val="003C270E"/>
    <w:rsid w:val="003C2729"/>
    <w:rsid w:val="003C282D"/>
    <w:rsid w:val="003C2875"/>
    <w:rsid w:val="003C28C8"/>
    <w:rsid w:val="003C2AF4"/>
    <w:rsid w:val="003C2BA7"/>
    <w:rsid w:val="003C2BE4"/>
    <w:rsid w:val="003C2C46"/>
    <w:rsid w:val="003C2CAE"/>
    <w:rsid w:val="003C2CB7"/>
    <w:rsid w:val="003C2CBD"/>
    <w:rsid w:val="003C2D58"/>
    <w:rsid w:val="003C2EAC"/>
    <w:rsid w:val="003C2EBE"/>
    <w:rsid w:val="003C3083"/>
    <w:rsid w:val="003C32EF"/>
    <w:rsid w:val="003C3337"/>
    <w:rsid w:val="003C3362"/>
    <w:rsid w:val="003C3454"/>
    <w:rsid w:val="003C34CA"/>
    <w:rsid w:val="003C3635"/>
    <w:rsid w:val="003C3734"/>
    <w:rsid w:val="003C3735"/>
    <w:rsid w:val="003C3837"/>
    <w:rsid w:val="003C38C0"/>
    <w:rsid w:val="003C3921"/>
    <w:rsid w:val="003C39E1"/>
    <w:rsid w:val="003C3AA1"/>
    <w:rsid w:val="003C3AE5"/>
    <w:rsid w:val="003C3B81"/>
    <w:rsid w:val="003C3C8F"/>
    <w:rsid w:val="003C3CCD"/>
    <w:rsid w:val="003C3E32"/>
    <w:rsid w:val="003C3E4F"/>
    <w:rsid w:val="003C3EA0"/>
    <w:rsid w:val="003C408D"/>
    <w:rsid w:val="003C4143"/>
    <w:rsid w:val="003C4159"/>
    <w:rsid w:val="003C4212"/>
    <w:rsid w:val="003C42A6"/>
    <w:rsid w:val="003C42F9"/>
    <w:rsid w:val="003C43BE"/>
    <w:rsid w:val="003C4512"/>
    <w:rsid w:val="003C4546"/>
    <w:rsid w:val="003C454B"/>
    <w:rsid w:val="003C45A8"/>
    <w:rsid w:val="003C45F3"/>
    <w:rsid w:val="003C4717"/>
    <w:rsid w:val="003C472C"/>
    <w:rsid w:val="003C48BB"/>
    <w:rsid w:val="003C48E5"/>
    <w:rsid w:val="003C48E8"/>
    <w:rsid w:val="003C491A"/>
    <w:rsid w:val="003C4953"/>
    <w:rsid w:val="003C49B0"/>
    <w:rsid w:val="003C4A2D"/>
    <w:rsid w:val="003C4ACB"/>
    <w:rsid w:val="003C4AD3"/>
    <w:rsid w:val="003C4D40"/>
    <w:rsid w:val="003C4D78"/>
    <w:rsid w:val="003C4DD0"/>
    <w:rsid w:val="003C4DFF"/>
    <w:rsid w:val="003C4E6F"/>
    <w:rsid w:val="003C4E91"/>
    <w:rsid w:val="003C4F47"/>
    <w:rsid w:val="003C4F9D"/>
    <w:rsid w:val="003C4FC0"/>
    <w:rsid w:val="003C50BE"/>
    <w:rsid w:val="003C50DC"/>
    <w:rsid w:val="003C5158"/>
    <w:rsid w:val="003C51DC"/>
    <w:rsid w:val="003C538B"/>
    <w:rsid w:val="003C5416"/>
    <w:rsid w:val="003C541C"/>
    <w:rsid w:val="003C5452"/>
    <w:rsid w:val="003C56C4"/>
    <w:rsid w:val="003C575B"/>
    <w:rsid w:val="003C5884"/>
    <w:rsid w:val="003C5889"/>
    <w:rsid w:val="003C58DA"/>
    <w:rsid w:val="003C5ABE"/>
    <w:rsid w:val="003C5B2C"/>
    <w:rsid w:val="003C5BC0"/>
    <w:rsid w:val="003C5C08"/>
    <w:rsid w:val="003C5C66"/>
    <w:rsid w:val="003C5DE0"/>
    <w:rsid w:val="003C5EC9"/>
    <w:rsid w:val="003C5F0D"/>
    <w:rsid w:val="003C5F80"/>
    <w:rsid w:val="003C5FDA"/>
    <w:rsid w:val="003C5FDE"/>
    <w:rsid w:val="003C5FF8"/>
    <w:rsid w:val="003C60AE"/>
    <w:rsid w:val="003C6147"/>
    <w:rsid w:val="003C6158"/>
    <w:rsid w:val="003C62CC"/>
    <w:rsid w:val="003C65CA"/>
    <w:rsid w:val="003C65EA"/>
    <w:rsid w:val="003C6647"/>
    <w:rsid w:val="003C67EC"/>
    <w:rsid w:val="003C6B18"/>
    <w:rsid w:val="003C6BE7"/>
    <w:rsid w:val="003C6BF9"/>
    <w:rsid w:val="003C6C0A"/>
    <w:rsid w:val="003C6E59"/>
    <w:rsid w:val="003C6E5F"/>
    <w:rsid w:val="003C6E8F"/>
    <w:rsid w:val="003C6F4E"/>
    <w:rsid w:val="003C70AA"/>
    <w:rsid w:val="003C710A"/>
    <w:rsid w:val="003C71F0"/>
    <w:rsid w:val="003C72F4"/>
    <w:rsid w:val="003C7418"/>
    <w:rsid w:val="003C7489"/>
    <w:rsid w:val="003C752B"/>
    <w:rsid w:val="003C755D"/>
    <w:rsid w:val="003C760E"/>
    <w:rsid w:val="003C7616"/>
    <w:rsid w:val="003C76CB"/>
    <w:rsid w:val="003C76F7"/>
    <w:rsid w:val="003C76FB"/>
    <w:rsid w:val="003C77AD"/>
    <w:rsid w:val="003C7933"/>
    <w:rsid w:val="003C79A9"/>
    <w:rsid w:val="003C7A98"/>
    <w:rsid w:val="003C7BB3"/>
    <w:rsid w:val="003C7C5D"/>
    <w:rsid w:val="003C7E17"/>
    <w:rsid w:val="003C7E2D"/>
    <w:rsid w:val="003C7E51"/>
    <w:rsid w:val="003C7EE7"/>
    <w:rsid w:val="003D001A"/>
    <w:rsid w:val="003D0124"/>
    <w:rsid w:val="003D0174"/>
    <w:rsid w:val="003D01E7"/>
    <w:rsid w:val="003D0337"/>
    <w:rsid w:val="003D0368"/>
    <w:rsid w:val="003D036A"/>
    <w:rsid w:val="003D03B8"/>
    <w:rsid w:val="003D04ED"/>
    <w:rsid w:val="003D050C"/>
    <w:rsid w:val="003D052D"/>
    <w:rsid w:val="003D055F"/>
    <w:rsid w:val="003D05F7"/>
    <w:rsid w:val="003D06EF"/>
    <w:rsid w:val="003D087A"/>
    <w:rsid w:val="003D08A0"/>
    <w:rsid w:val="003D0A1E"/>
    <w:rsid w:val="003D0A46"/>
    <w:rsid w:val="003D0A60"/>
    <w:rsid w:val="003D0B47"/>
    <w:rsid w:val="003D0D1E"/>
    <w:rsid w:val="003D0E7E"/>
    <w:rsid w:val="003D0FF7"/>
    <w:rsid w:val="003D1173"/>
    <w:rsid w:val="003D117B"/>
    <w:rsid w:val="003D11A1"/>
    <w:rsid w:val="003D11B0"/>
    <w:rsid w:val="003D149E"/>
    <w:rsid w:val="003D151B"/>
    <w:rsid w:val="003D15B6"/>
    <w:rsid w:val="003D1883"/>
    <w:rsid w:val="003D19A3"/>
    <w:rsid w:val="003D19B9"/>
    <w:rsid w:val="003D19C5"/>
    <w:rsid w:val="003D19E2"/>
    <w:rsid w:val="003D1AB6"/>
    <w:rsid w:val="003D1BD8"/>
    <w:rsid w:val="003D1E8D"/>
    <w:rsid w:val="003D1ECE"/>
    <w:rsid w:val="003D1F7C"/>
    <w:rsid w:val="003D1FE7"/>
    <w:rsid w:val="003D1FEB"/>
    <w:rsid w:val="003D2055"/>
    <w:rsid w:val="003D20F7"/>
    <w:rsid w:val="003D2246"/>
    <w:rsid w:val="003D22A1"/>
    <w:rsid w:val="003D22C1"/>
    <w:rsid w:val="003D22C3"/>
    <w:rsid w:val="003D22E8"/>
    <w:rsid w:val="003D24D9"/>
    <w:rsid w:val="003D253C"/>
    <w:rsid w:val="003D264F"/>
    <w:rsid w:val="003D266C"/>
    <w:rsid w:val="003D268C"/>
    <w:rsid w:val="003D2899"/>
    <w:rsid w:val="003D2932"/>
    <w:rsid w:val="003D2942"/>
    <w:rsid w:val="003D2959"/>
    <w:rsid w:val="003D2AAD"/>
    <w:rsid w:val="003D2ACC"/>
    <w:rsid w:val="003D2B31"/>
    <w:rsid w:val="003D2BB5"/>
    <w:rsid w:val="003D2C63"/>
    <w:rsid w:val="003D2F3D"/>
    <w:rsid w:val="003D2F83"/>
    <w:rsid w:val="003D3046"/>
    <w:rsid w:val="003D3117"/>
    <w:rsid w:val="003D317E"/>
    <w:rsid w:val="003D32AB"/>
    <w:rsid w:val="003D333C"/>
    <w:rsid w:val="003D35C4"/>
    <w:rsid w:val="003D35FD"/>
    <w:rsid w:val="003D366F"/>
    <w:rsid w:val="003D36EE"/>
    <w:rsid w:val="003D3766"/>
    <w:rsid w:val="003D3780"/>
    <w:rsid w:val="003D37A0"/>
    <w:rsid w:val="003D37CA"/>
    <w:rsid w:val="003D3937"/>
    <w:rsid w:val="003D39A8"/>
    <w:rsid w:val="003D39B3"/>
    <w:rsid w:val="003D39C7"/>
    <w:rsid w:val="003D3A73"/>
    <w:rsid w:val="003D3A8B"/>
    <w:rsid w:val="003D3B6C"/>
    <w:rsid w:val="003D3BBE"/>
    <w:rsid w:val="003D3C9F"/>
    <w:rsid w:val="003D3DF5"/>
    <w:rsid w:val="003D4022"/>
    <w:rsid w:val="003D414F"/>
    <w:rsid w:val="003D4202"/>
    <w:rsid w:val="003D428C"/>
    <w:rsid w:val="003D42ED"/>
    <w:rsid w:val="003D433E"/>
    <w:rsid w:val="003D4350"/>
    <w:rsid w:val="003D44D4"/>
    <w:rsid w:val="003D454B"/>
    <w:rsid w:val="003D455C"/>
    <w:rsid w:val="003D47A0"/>
    <w:rsid w:val="003D4812"/>
    <w:rsid w:val="003D488C"/>
    <w:rsid w:val="003D4961"/>
    <w:rsid w:val="003D498D"/>
    <w:rsid w:val="003D4A94"/>
    <w:rsid w:val="003D4AC3"/>
    <w:rsid w:val="003D4B53"/>
    <w:rsid w:val="003D4BF2"/>
    <w:rsid w:val="003D4C06"/>
    <w:rsid w:val="003D4CA5"/>
    <w:rsid w:val="003D4D9F"/>
    <w:rsid w:val="003D4DFB"/>
    <w:rsid w:val="003D4E13"/>
    <w:rsid w:val="003D4E20"/>
    <w:rsid w:val="003D4E4D"/>
    <w:rsid w:val="003D4F9B"/>
    <w:rsid w:val="003D4FA8"/>
    <w:rsid w:val="003D5148"/>
    <w:rsid w:val="003D5262"/>
    <w:rsid w:val="003D52D8"/>
    <w:rsid w:val="003D539A"/>
    <w:rsid w:val="003D5435"/>
    <w:rsid w:val="003D54BD"/>
    <w:rsid w:val="003D54E9"/>
    <w:rsid w:val="003D5549"/>
    <w:rsid w:val="003D557B"/>
    <w:rsid w:val="003D55C2"/>
    <w:rsid w:val="003D55F3"/>
    <w:rsid w:val="003D561E"/>
    <w:rsid w:val="003D5636"/>
    <w:rsid w:val="003D5714"/>
    <w:rsid w:val="003D5736"/>
    <w:rsid w:val="003D5804"/>
    <w:rsid w:val="003D5830"/>
    <w:rsid w:val="003D599F"/>
    <w:rsid w:val="003D5AB7"/>
    <w:rsid w:val="003D5AFE"/>
    <w:rsid w:val="003D5BA0"/>
    <w:rsid w:val="003D5C77"/>
    <w:rsid w:val="003D5CBF"/>
    <w:rsid w:val="003D5D2D"/>
    <w:rsid w:val="003D5DCC"/>
    <w:rsid w:val="003D5DE0"/>
    <w:rsid w:val="003D5E95"/>
    <w:rsid w:val="003D5EBD"/>
    <w:rsid w:val="003D5FE4"/>
    <w:rsid w:val="003D603E"/>
    <w:rsid w:val="003D6044"/>
    <w:rsid w:val="003D6059"/>
    <w:rsid w:val="003D6081"/>
    <w:rsid w:val="003D6148"/>
    <w:rsid w:val="003D621F"/>
    <w:rsid w:val="003D6279"/>
    <w:rsid w:val="003D62E6"/>
    <w:rsid w:val="003D63C4"/>
    <w:rsid w:val="003D6424"/>
    <w:rsid w:val="003D652A"/>
    <w:rsid w:val="003D656B"/>
    <w:rsid w:val="003D6579"/>
    <w:rsid w:val="003D65CF"/>
    <w:rsid w:val="003D6690"/>
    <w:rsid w:val="003D6711"/>
    <w:rsid w:val="003D674F"/>
    <w:rsid w:val="003D6886"/>
    <w:rsid w:val="003D6937"/>
    <w:rsid w:val="003D6AB7"/>
    <w:rsid w:val="003D6B3B"/>
    <w:rsid w:val="003D6BEE"/>
    <w:rsid w:val="003D6C2B"/>
    <w:rsid w:val="003D6C40"/>
    <w:rsid w:val="003D7181"/>
    <w:rsid w:val="003D72AF"/>
    <w:rsid w:val="003D72FD"/>
    <w:rsid w:val="003D739F"/>
    <w:rsid w:val="003D7440"/>
    <w:rsid w:val="003D749E"/>
    <w:rsid w:val="003D7681"/>
    <w:rsid w:val="003D793E"/>
    <w:rsid w:val="003D79E1"/>
    <w:rsid w:val="003D7B04"/>
    <w:rsid w:val="003D7B16"/>
    <w:rsid w:val="003D7B47"/>
    <w:rsid w:val="003D7B5E"/>
    <w:rsid w:val="003D7B82"/>
    <w:rsid w:val="003D7C5B"/>
    <w:rsid w:val="003D7D51"/>
    <w:rsid w:val="003D7E06"/>
    <w:rsid w:val="003D7E39"/>
    <w:rsid w:val="003D7EEB"/>
    <w:rsid w:val="003D7EF0"/>
    <w:rsid w:val="003E00D9"/>
    <w:rsid w:val="003E011D"/>
    <w:rsid w:val="003E018D"/>
    <w:rsid w:val="003E0414"/>
    <w:rsid w:val="003E0581"/>
    <w:rsid w:val="003E05F5"/>
    <w:rsid w:val="003E0760"/>
    <w:rsid w:val="003E0777"/>
    <w:rsid w:val="003E0827"/>
    <w:rsid w:val="003E0840"/>
    <w:rsid w:val="003E089E"/>
    <w:rsid w:val="003E0945"/>
    <w:rsid w:val="003E095C"/>
    <w:rsid w:val="003E098F"/>
    <w:rsid w:val="003E09FA"/>
    <w:rsid w:val="003E0B1A"/>
    <w:rsid w:val="003E0C10"/>
    <w:rsid w:val="003E0C20"/>
    <w:rsid w:val="003E0C37"/>
    <w:rsid w:val="003E0D95"/>
    <w:rsid w:val="003E0D98"/>
    <w:rsid w:val="003E0EB0"/>
    <w:rsid w:val="003E0EF1"/>
    <w:rsid w:val="003E10C2"/>
    <w:rsid w:val="003E1132"/>
    <w:rsid w:val="003E11A9"/>
    <w:rsid w:val="003E13E6"/>
    <w:rsid w:val="003E1426"/>
    <w:rsid w:val="003E1487"/>
    <w:rsid w:val="003E1515"/>
    <w:rsid w:val="003E1583"/>
    <w:rsid w:val="003E1697"/>
    <w:rsid w:val="003E16D3"/>
    <w:rsid w:val="003E170C"/>
    <w:rsid w:val="003E1805"/>
    <w:rsid w:val="003E189B"/>
    <w:rsid w:val="003E1979"/>
    <w:rsid w:val="003E1988"/>
    <w:rsid w:val="003E198F"/>
    <w:rsid w:val="003E19E6"/>
    <w:rsid w:val="003E1A17"/>
    <w:rsid w:val="003E1A5D"/>
    <w:rsid w:val="003E1B07"/>
    <w:rsid w:val="003E1B6C"/>
    <w:rsid w:val="003E1BD3"/>
    <w:rsid w:val="003E1C63"/>
    <w:rsid w:val="003E1F06"/>
    <w:rsid w:val="003E2166"/>
    <w:rsid w:val="003E21D5"/>
    <w:rsid w:val="003E24B7"/>
    <w:rsid w:val="003E2613"/>
    <w:rsid w:val="003E2662"/>
    <w:rsid w:val="003E26E8"/>
    <w:rsid w:val="003E27BA"/>
    <w:rsid w:val="003E28C8"/>
    <w:rsid w:val="003E28DB"/>
    <w:rsid w:val="003E28DE"/>
    <w:rsid w:val="003E29A1"/>
    <w:rsid w:val="003E2C41"/>
    <w:rsid w:val="003E2C79"/>
    <w:rsid w:val="003E2C7D"/>
    <w:rsid w:val="003E2CE6"/>
    <w:rsid w:val="003E2D7C"/>
    <w:rsid w:val="003E2E31"/>
    <w:rsid w:val="003E2E46"/>
    <w:rsid w:val="003E2EB7"/>
    <w:rsid w:val="003E2F57"/>
    <w:rsid w:val="003E2FAE"/>
    <w:rsid w:val="003E303F"/>
    <w:rsid w:val="003E3069"/>
    <w:rsid w:val="003E30F8"/>
    <w:rsid w:val="003E30FD"/>
    <w:rsid w:val="003E32C8"/>
    <w:rsid w:val="003E332B"/>
    <w:rsid w:val="003E3382"/>
    <w:rsid w:val="003E3383"/>
    <w:rsid w:val="003E34AE"/>
    <w:rsid w:val="003E35BF"/>
    <w:rsid w:val="003E36B8"/>
    <w:rsid w:val="003E36F8"/>
    <w:rsid w:val="003E3A34"/>
    <w:rsid w:val="003E3BB6"/>
    <w:rsid w:val="003E3BD8"/>
    <w:rsid w:val="003E3C77"/>
    <w:rsid w:val="003E3D84"/>
    <w:rsid w:val="003E3D89"/>
    <w:rsid w:val="003E3DB7"/>
    <w:rsid w:val="003E3E6C"/>
    <w:rsid w:val="003E3EC0"/>
    <w:rsid w:val="003E3ED3"/>
    <w:rsid w:val="003E3F21"/>
    <w:rsid w:val="003E3FB9"/>
    <w:rsid w:val="003E3FE4"/>
    <w:rsid w:val="003E411A"/>
    <w:rsid w:val="003E416B"/>
    <w:rsid w:val="003E4228"/>
    <w:rsid w:val="003E42AA"/>
    <w:rsid w:val="003E4379"/>
    <w:rsid w:val="003E4551"/>
    <w:rsid w:val="003E4557"/>
    <w:rsid w:val="003E4602"/>
    <w:rsid w:val="003E4638"/>
    <w:rsid w:val="003E4754"/>
    <w:rsid w:val="003E47A5"/>
    <w:rsid w:val="003E47DD"/>
    <w:rsid w:val="003E4831"/>
    <w:rsid w:val="003E486C"/>
    <w:rsid w:val="003E486D"/>
    <w:rsid w:val="003E4918"/>
    <w:rsid w:val="003E4E8C"/>
    <w:rsid w:val="003E4E90"/>
    <w:rsid w:val="003E50ED"/>
    <w:rsid w:val="003E5242"/>
    <w:rsid w:val="003E52E1"/>
    <w:rsid w:val="003E5558"/>
    <w:rsid w:val="003E5572"/>
    <w:rsid w:val="003E56B1"/>
    <w:rsid w:val="003E56E7"/>
    <w:rsid w:val="003E58B0"/>
    <w:rsid w:val="003E59CE"/>
    <w:rsid w:val="003E5A90"/>
    <w:rsid w:val="003E5B16"/>
    <w:rsid w:val="003E5BCD"/>
    <w:rsid w:val="003E5C44"/>
    <w:rsid w:val="003E5F17"/>
    <w:rsid w:val="003E5F4B"/>
    <w:rsid w:val="003E5FB1"/>
    <w:rsid w:val="003E5FC7"/>
    <w:rsid w:val="003E6075"/>
    <w:rsid w:val="003E6092"/>
    <w:rsid w:val="003E6197"/>
    <w:rsid w:val="003E631B"/>
    <w:rsid w:val="003E6349"/>
    <w:rsid w:val="003E655D"/>
    <w:rsid w:val="003E6616"/>
    <w:rsid w:val="003E662C"/>
    <w:rsid w:val="003E67A9"/>
    <w:rsid w:val="003E69CA"/>
    <w:rsid w:val="003E69F7"/>
    <w:rsid w:val="003E6A09"/>
    <w:rsid w:val="003E6A3C"/>
    <w:rsid w:val="003E6AD9"/>
    <w:rsid w:val="003E6C16"/>
    <w:rsid w:val="003E6D2F"/>
    <w:rsid w:val="003E6E5B"/>
    <w:rsid w:val="003E6E74"/>
    <w:rsid w:val="003E6E75"/>
    <w:rsid w:val="003E6EE4"/>
    <w:rsid w:val="003E6FB7"/>
    <w:rsid w:val="003E6FF1"/>
    <w:rsid w:val="003E7081"/>
    <w:rsid w:val="003E70C3"/>
    <w:rsid w:val="003E71ED"/>
    <w:rsid w:val="003E7274"/>
    <w:rsid w:val="003E7323"/>
    <w:rsid w:val="003E7325"/>
    <w:rsid w:val="003E762F"/>
    <w:rsid w:val="003E7667"/>
    <w:rsid w:val="003E7686"/>
    <w:rsid w:val="003E76A7"/>
    <w:rsid w:val="003E7747"/>
    <w:rsid w:val="003E7767"/>
    <w:rsid w:val="003E78C2"/>
    <w:rsid w:val="003E7970"/>
    <w:rsid w:val="003E79D3"/>
    <w:rsid w:val="003E7A5B"/>
    <w:rsid w:val="003E7AC6"/>
    <w:rsid w:val="003E7B40"/>
    <w:rsid w:val="003E7B46"/>
    <w:rsid w:val="003E7B54"/>
    <w:rsid w:val="003E7B95"/>
    <w:rsid w:val="003E7C1C"/>
    <w:rsid w:val="003E7DAC"/>
    <w:rsid w:val="003E7F54"/>
    <w:rsid w:val="003E7FE8"/>
    <w:rsid w:val="003F0097"/>
    <w:rsid w:val="003F009F"/>
    <w:rsid w:val="003F00F2"/>
    <w:rsid w:val="003F0140"/>
    <w:rsid w:val="003F01B4"/>
    <w:rsid w:val="003F0222"/>
    <w:rsid w:val="003F0242"/>
    <w:rsid w:val="003F03AE"/>
    <w:rsid w:val="003F0415"/>
    <w:rsid w:val="003F0552"/>
    <w:rsid w:val="003F05A3"/>
    <w:rsid w:val="003F06EB"/>
    <w:rsid w:val="003F0777"/>
    <w:rsid w:val="003F0787"/>
    <w:rsid w:val="003F090E"/>
    <w:rsid w:val="003F099A"/>
    <w:rsid w:val="003F09F7"/>
    <w:rsid w:val="003F0A07"/>
    <w:rsid w:val="003F0AD5"/>
    <w:rsid w:val="003F0BF7"/>
    <w:rsid w:val="003F0BFB"/>
    <w:rsid w:val="003F0C38"/>
    <w:rsid w:val="003F0D65"/>
    <w:rsid w:val="003F0EC6"/>
    <w:rsid w:val="003F0FBA"/>
    <w:rsid w:val="003F1008"/>
    <w:rsid w:val="003F11AD"/>
    <w:rsid w:val="003F120C"/>
    <w:rsid w:val="003F131E"/>
    <w:rsid w:val="003F132E"/>
    <w:rsid w:val="003F1399"/>
    <w:rsid w:val="003F1448"/>
    <w:rsid w:val="003F1485"/>
    <w:rsid w:val="003F1492"/>
    <w:rsid w:val="003F150E"/>
    <w:rsid w:val="003F177E"/>
    <w:rsid w:val="003F17EC"/>
    <w:rsid w:val="003F1A51"/>
    <w:rsid w:val="003F1AE9"/>
    <w:rsid w:val="003F1B6B"/>
    <w:rsid w:val="003F1CF4"/>
    <w:rsid w:val="003F1D08"/>
    <w:rsid w:val="003F1DA5"/>
    <w:rsid w:val="003F1ED6"/>
    <w:rsid w:val="003F1F50"/>
    <w:rsid w:val="003F1F55"/>
    <w:rsid w:val="003F1FD3"/>
    <w:rsid w:val="003F1FDB"/>
    <w:rsid w:val="003F218B"/>
    <w:rsid w:val="003F21A5"/>
    <w:rsid w:val="003F21FC"/>
    <w:rsid w:val="003F2267"/>
    <w:rsid w:val="003F2271"/>
    <w:rsid w:val="003F2295"/>
    <w:rsid w:val="003F22F8"/>
    <w:rsid w:val="003F2319"/>
    <w:rsid w:val="003F233C"/>
    <w:rsid w:val="003F2397"/>
    <w:rsid w:val="003F23FE"/>
    <w:rsid w:val="003F2455"/>
    <w:rsid w:val="003F2485"/>
    <w:rsid w:val="003F25BE"/>
    <w:rsid w:val="003F265F"/>
    <w:rsid w:val="003F2701"/>
    <w:rsid w:val="003F276C"/>
    <w:rsid w:val="003F2A5A"/>
    <w:rsid w:val="003F2A68"/>
    <w:rsid w:val="003F2ADE"/>
    <w:rsid w:val="003F2C16"/>
    <w:rsid w:val="003F2CC1"/>
    <w:rsid w:val="003F2CE6"/>
    <w:rsid w:val="003F2CE7"/>
    <w:rsid w:val="003F2D39"/>
    <w:rsid w:val="003F2D97"/>
    <w:rsid w:val="003F2EEA"/>
    <w:rsid w:val="003F3184"/>
    <w:rsid w:val="003F31B9"/>
    <w:rsid w:val="003F31EC"/>
    <w:rsid w:val="003F3234"/>
    <w:rsid w:val="003F3252"/>
    <w:rsid w:val="003F32A6"/>
    <w:rsid w:val="003F334F"/>
    <w:rsid w:val="003F34B7"/>
    <w:rsid w:val="003F34E9"/>
    <w:rsid w:val="003F3532"/>
    <w:rsid w:val="003F3693"/>
    <w:rsid w:val="003F3768"/>
    <w:rsid w:val="003F37B5"/>
    <w:rsid w:val="003F3890"/>
    <w:rsid w:val="003F3891"/>
    <w:rsid w:val="003F3892"/>
    <w:rsid w:val="003F393A"/>
    <w:rsid w:val="003F393E"/>
    <w:rsid w:val="003F3BE5"/>
    <w:rsid w:val="003F3C75"/>
    <w:rsid w:val="003F3C96"/>
    <w:rsid w:val="003F3D27"/>
    <w:rsid w:val="003F3F48"/>
    <w:rsid w:val="003F3F89"/>
    <w:rsid w:val="003F40DC"/>
    <w:rsid w:val="003F4168"/>
    <w:rsid w:val="003F42A6"/>
    <w:rsid w:val="003F42C4"/>
    <w:rsid w:val="003F430C"/>
    <w:rsid w:val="003F442A"/>
    <w:rsid w:val="003F453A"/>
    <w:rsid w:val="003F45EA"/>
    <w:rsid w:val="003F46CA"/>
    <w:rsid w:val="003F477B"/>
    <w:rsid w:val="003F4818"/>
    <w:rsid w:val="003F4914"/>
    <w:rsid w:val="003F4C06"/>
    <w:rsid w:val="003F4CA2"/>
    <w:rsid w:val="003F4CD4"/>
    <w:rsid w:val="003F4F83"/>
    <w:rsid w:val="003F4F9F"/>
    <w:rsid w:val="003F4FA1"/>
    <w:rsid w:val="003F5143"/>
    <w:rsid w:val="003F52C3"/>
    <w:rsid w:val="003F52CB"/>
    <w:rsid w:val="003F52F7"/>
    <w:rsid w:val="003F532B"/>
    <w:rsid w:val="003F534B"/>
    <w:rsid w:val="003F5353"/>
    <w:rsid w:val="003F535F"/>
    <w:rsid w:val="003F5478"/>
    <w:rsid w:val="003F5581"/>
    <w:rsid w:val="003F5822"/>
    <w:rsid w:val="003F58FF"/>
    <w:rsid w:val="003F5960"/>
    <w:rsid w:val="003F5A6D"/>
    <w:rsid w:val="003F5BEE"/>
    <w:rsid w:val="003F5E97"/>
    <w:rsid w:val="003F5F23"/>
    <w:rsid w:val="003F639A"/>
    <w:rsid w:val="003F643C"/>
    <w:rsid w:val="003F64C8"/>
    <w:rsid w:val="003F64D7"/>
    <w:rsid w:val="003F65C3"/>
    <w:rsid w:val="003F65FD"/>
    <w:rsid w:val="003F673A"/>
    <w:rsid w:val="003F6742"/>
    <w:rsid w:val="003F6846"/>
    <w:rsid w:val="003F68EA"/>
    <w:rsid w:val="003F6A0E"/>
    <w:rsid w:val="003F6A27"/>
    <w:rsid w:val="003F6A88"/>
    <w:rsid w:val="003F6B10"/>
    <w:rsid w:val="003F6B24"/>
    <w:rsid w:val="003F6B7F"/>
    <w:rsid w:val="003F6C15"/>
    <w:rsid w:val="003F6C56"/>
    <w:rsid w:val="003F6D25"/>
    <w:rsid w:val="003F6DEC"/>
    <w:rsid w:val="003F6F3C"/>
    <w:rsid w:val="003F6F4A"/>
    <w:rsid w:val="003F6F5A"/>
    <w:rsid w:val="003F70B3"/>
    <w:rsid w:val="003F70FB"/>
    <w:rsid w:val="003F712F"/>
    <w:rsid w:val="003F719D"/>
    <w:rsid w:val="003F732A"/>
    <w:rsid w:val="003F7442"/>
    <w:rsid w:val="003F7468"/>
    <w:rsid w:val="003F74A7"/>
    <w:rsid w:val="003F7522"/>
    <w:rsid w:val="003F760E"/>
    <w:rsid w:val="003F7642"/>
    <w:rsid w:val="003F76E5"/>
    <w:rsid w:val="003F7779"/>
    <w:rsid w:val="003F7ADD"/>
    <w:rsid w:val="003F7B19"/>
    <w:rsid w:val="003F7C1E"/>
    <w:rsid w:val="003F7CF9"/>
    <w:rsid w:val="003F7DE6"/>
    <w:rsid w:val="003F7FEC"/>
    <w:rsid w:val="0040004B"/>
    <w:rsid w:val="004001F6"/>
    <w:rsid w:val="0040022F"/>
    <w:rsid w:val="004002B4"/>
    <w:rsid w:val="004002FC"/>
    <w:rsid w:val="00400455"/>
    <w:rsid w:val="00400491"/>
    <w:rsid w:val="004006B1"/>
    <w:rsid w:val="004006F8"/>
    <w:rsid w:val="00400725"/>
    <w:rsid w:val="00400789"/>
    <w:rsid w:val="004009A8"/>
    <w:rsid w:val="00400A29"/>
    <w:rsid w:val="00400AE4"/>
    <w:rsid w:val="00400C1D"/>
    <w:rsid w:val="00400D4F"/>
    <w:rsid w:val="00400E62"/>
    <w:rsid w:val="00400EA5"/>
    <w:rsid w:val="00400EF5"/>
    <w:rsid w:val="00400F91"/>
    <w:rsid w:val="00400F9A"/>
    <w:rsid w:val="00400FE2"/>
    <w:rsid w:val="00401024"/>
    <w:rsid w:val="00401090"/>
    <w:rsid w:val="004010F1"/>
    <w:rsid w:val="0040114C"/>
    <w:rsid w:val="0040115B"/>
    <w:rsid w:val="00401164"/>
    <w:rsid w:val="004011FF"/>
    <w:rsid w:val="004012E6"/>
    <w:rsid w:val="0040135D"/>
    <w:rsid w:val="00401373"/>
    <w:rsid w:val="004013E3"/>
    <w:rsid w:val="0040145B"/>
    <w:rsid w:val="004014F5"/>
    <w:rsid w:val="00401503"/>
    <w:rsid w:val="0040161E"/>
    <w:rsid w:val="0040168D"/>
    <w:rsid w:val="004016F5"/>
    <w:rsid w:val="00401730"/>
    <w:rsid w:val="0040187B"/>
    <w:rsid w:val="0040194C"/>
    <w:rsid w:val="00401AEF"/>
    <w:rsid w:val="00401B21"/>
    <w:rsid w:val="00401B9B"/>
    <w:rsid w:val="00401C0A"/>
    <w:rsid w:val="00401C19"/>
    <w:rsid w:val="00401DD6"/>
    <w:rsid w:val="00401E36"/>
    <w:rsid w:val="00401E76"/>
    <w:rsid w:val="00401E88"/>
    <w:rsid w:val="00402099"/>
    <w:rsid w:val="004020C9"/>
    <w:rsid w:val="0040214C"/>
    <w:rsid w:val="004021DE"/>
    <w:rsid w:val="004021E1"/>
    <w:rsid w:val="00402324"/>
    <w:rsid w:val="00402445"/>
    <w:rsid w:val="004024B2"/>
    <w:rsid w:val="004027DC"/>
    <w:rsid w:val="00402807"/>
    <w:rsid w:val="004028D9"/>
    <w:rsid w:val="004029BB"/>
    <w:rsid w:val="004029EC"/>
    <w:rsid w:val="00402A53"/>
    <w:rsid w:val="00402B43"/>
    <w:rsid w:val="00402C2D"/>
    <w:rsid w:val="00402D03"/>
    <w:rsid w:val="00402E3E"/>
    <w:rsid w:val="00402E49"/>
    <w:rsid w:val="00402F06"/>
    <w:rsid w:val="00402FCE"/>
    <w:rsid w:val="00403110"/>
    <w:rsid w:val="00403125"/>
    <w:rsid w:val="004032BD"/>
    <w:rsid w:val="00403364"/>
    <w:rsid w:val="00403378"/>
    <w:rsid w:val="0040337C"/>
    <w:rsid w:val="004033B1"/>
    <w:rsid w:val="00403491"/>
    <w:rsid w:val="004035D7"/>
    <w:rsid w:val="004036A7"/>
    <w:rsid w:val="00403861"/>
    <w:rsid w:val="004038CB"/>
    <w:rsid w:val="00403A18"/>
    <w:rsid w:val="00403AE4"/>
    <w:rsid w:val="00403B25"/>
    <w:rsid w:val="00403B58"/>
    <w:rsid w:val="00403B68"/>
    <w:rsid w:val="00403B93"/>
    <w:rsid w:val="00403C20"/>
    <w:rsid w:val="00403C55"/>
    <w:rsid w:val="00403CA6"/>
    <w:rsid w:val="00403D06"/>
    <w:rsid w:val="00403D7A"/>
    <w:rsid w:val="00403DF9"/>
    <w:rsid w:val="00403E0B"/>
    <w:rsid w:val="00403F0B"/>
    <w:rsid w:val="00403FE4"/>
    <w:rsid w:val="0040404B"/>
    <w:rsid w:val="00404101"/>
    <w:rsid w:val="00404186"/>
    <w:rsid w:val="00404199"/>
    <w:rsid w:val="0040435B"/>
    <w:rsid w:val="0040441C"/>
    <w:rsid w:val="00404455"/>
    <w:rsid w:val="00404489"/>
    <w:rsid w:val="004044EC"/>
    <w:rsid w:val="00404639"/>
    <w:rsid w:val="004046F3"/>
    <w:rsid w:val="004048C2"/>
    <w:rsid w:val="00404938"/>
    <w:rsid w:val="004049FA"/>
    <w:rsid w:val="00404AA8"/>
    <w:rsid w:val="00404B32"/>
    <w:rsid w:val="00404B52"/>
    <w:rsid w:val="00404B80"/>
    <w:rsid w:val="00404D3B"/>
    <w:rsid w:val="00404DE6"/>
    <w:rsid w:val="00404E0E"/>
    <w:rsid w:val="00404F8A"/>
    <w:rsid w:val="00404FD3"/>
    <w:rsid w:val="0040505A"/>
    <w:rsid w:val="004051B0"/>
    <w:rsid w:val="004051FA"/>
    <w:rsid w:val="00405435"/>
    <w:rsid w:val="0040545C"/>
    <w:rsid w:val="004054E4"/>
    <w:rsid w:val="0040564C"/>
    <w:rsid w:val="0040574F"/>
    <w:rsid w:val="00405781"/>
    <w:rsid w:val="00405850"/>
    <w:rsid w:val="00405867"/>
    <w:rsid w:val="004058A2"/>
    <w:rsid w:val="004059EB"/>
    <w:rsid w:val="00405A6B"/>
    <w:rsid w:val="00405AD8"/>
    <w:rsid w:val="00405C1A"/>
    <w:rsid w:val="00405C40"/>
    <w:rsid w:val="00405C95"/>
    <w:rsid w:val="00405CFC"/>
    <w:rsid w:val="00405D2A"/>
    <w:rsid w:val="00405D2E"/>
    <w:rsid w:val="00405D4E"/>
    <w:rsid w:val="00405D84"/>
    <w:rsid w:val="00405F51"/>
    <w:rsid w:val="0040611A"/>
    <w:rsid w:val="004061A1"/>
    <w:rsid w:val="00406303"/>
    <w:rsid w:val="00406375"/>
    <w:rsid w:val="00406382"/>
    <w:rsid w:val="0040645B"/>
    <w:rsid w:val="00406479"/>
    <w:rsid w:val="004064EA"/>
    <w:rsid w:val="004066A4"/>
    <w:rsid w:val="004067C9"/>
    <w:rsid w:val="004067F5"/>
    <w:rsid w:val="004068A6"/>
    <w:rsid w:val="004068D3"/>
    <w:rsid w:val="00406901"/>
    <w:rsid w:val="004069C7"/>
    <w:rsid w:val="00406A20"/>
    <w:rsid w:val="00406AF3"/>
    <w:rsid w:val="00406D09"/>
    <w:rsid w:val="00406D1E"/>
    <w:rsid w:val="00406D45"/>
    <w:rsid w:val="00406DA3"/>
    <w:rsid w:val="00406DFC"/>
    <w:rsid w:val="00406E82"/>
    <w:rsid w:val="00406E98"/>
    <w:rsid w:val="00406EB5"/>
    <w:rsid w:val="00407052"/>
    <w:rsid w:val="00407053"/>
    <w:rsid w:val="004071C2"/>
    <w:rsid w:val="004071CA"/>
    <w:rsid w:val="004072CA"/>
    <w:rsid w:val="004074A2"/>
    <w:rsid w:val="0040757A"/>
    <w:rsid w:val="00407716"/>
    <w:rsid w:val="00407774"/>
    <w:rsid w:val="0040783A"/>
    <w:rsid w:val="0040794B"/>
    <w:rsid w:val="00407A6E"/>
    <w:rsid w:val="00407A6F"/>
    <w:rsid w:val="00407A74"/>
    <w:rsid w:val="00407DF7"/>
    <w:rsid w:val="00410000"/>
    <w:rsid w:val="00410009"/>
    <w:rsid w:val="004100A3"/>
    <w:rsid w:val="004100FE"/>
    <w:rsid w:val="00410332"/>
    <w:rsid w:val="00410387"/>
    <w:rsid w:val="004105F2"/>
    <w:rsid w:val="004106C1"/>
    <w:rsid w:val="0041070F"/>
    <w:rsid w:val="004107DC"/>
    <w:rsid w:val="004107EC"/>
    <w:rsid w:val="0041093D"/>
    <w:rsid w:val="00410951"/>
    <w:rsid w:val="004109D7"/>
    <w:rsid w:val="00410A6E"/>
    <w:rsid w:val="00410A98"/>
    <w:rsid w:val="00410ABE"/>
    <w:rsid w:val="00410B23"/>
    <w:rsid w:val="00410C69"/>
    <w:rsid w:val="00410CF4"/>
    <w:rsid w:val="00410D91"/>
    <w:rsid w:val="00410E44"/>
    <w:rsid w:val="00410F97"/>
    <w:rsid w:val="00411018"/>
    <w:rsid w:val="004110C4"/>
    <w:rsid w:val="004111E0"/>
    <w:rsid w:val="00411227"/>
    <w:rsid w:val="004112CD"/>
    <w:rsid w:val="004112E7"/>
    <w:rsid w:val="0041135D"/>
    <w:rsid w:val="00411537"/>
    <w:rsid w:val="00411538"/>
    <w:rsid w:val="00411609"/>
    <w:rsid w:val="004117B4"/>
    <w:rsid w:val="0041185E"/>
    <w:rsid w:val="0041189B"/>
    <w:rsid w:val="00411927"/>
    <w:rsid w:val="0041194C"/>
    <w:rsid w:val="00411957"/>
    <w:rsid w:val="0041196D"/>
    <w:rsid w:val="00411975"/>
    <w:rsid w:val="004119B9"/>
    <w:rsid w:val="00411A24"/>
    <w:rsid w:val="00411AD3"/>
    <w:rsid w:val="00411B98"/>
    <w:rsid w:val="00411C3A"/>
    <w:rsid w:val="00411E14"/>
    <w:rsid w:val="00411E6F"/>
    <w:rsid w:val="00411EB9"/>
    <w:rsid w:val="00411EFF"/>
    <w:rsid w:val="00411F13"/>
    <w:rsid w:val="00411F4F"/>
    <w:rsid w:val="004122AE"/>
    <w:rsid w:val="004122EE"/>
    <w:rsid w:val="0041247C"/>
    <w:rsid w:val="00412534"/>
    <w:rsid w:val="00412576"/>
    <w:rsid w:val="00412773"/>
    <w:rsid w:val="0041284A"/>
    <w:rsid w:val="00412A3C"/>
    <w:rsid w:val="00412AB3"/>
    <w:rsid w:val="00412B04"/>
    <w:rsid w:val="00412BC3"/>
    <w:rsid w:val="00412BD4"/>
    <w:rsid w:val="00412FDE"/>
    <w:rsid w:val="0041305E"/>
    <w:rsid w:val="00413084"/>
    <w:rsid w:val="00413102"/>
    <w:rsid w:val="0041310B"/>
    <w:rsid w:val="0041311E"/>
    <w:rsid w:val="00413266"/>
    <w:rsid w:val="00413277"/>
    <w:rsid w:val="0041328A"/>
    <w:rsid w:val="004133A4"/>
    <w:rsid w:val="00413439"/>
    <w:rsid w:val="004134A8"/>
    <w:rsid w:val="004135C0"/>
    <w:rsid w:val="00413610"/>
    <w:rsid w:val="00413613"/>
    <w:rsid w:val="004136E9"/>
    <w:rsid w:val="004137C4"/>
    <w:rsid w:val="00413803"/>
    <w:rsid w:val="004138A1"/>
    <w:rsid w:val="004139C0"/>
    <w:rsid w:val="00413A0F"/>
    <w:rsid w:val="00413A85"/>
    <w:rsid w:val="00413ABD"/>
    <w:rsid w:val="00413B3C"/>
    <w:rsid w:val="00413C70"/>
    <w:rsid w:val="00413D37"/>
    <w:rsid w:val="00413D75"/>
    <w:rsid w:val="00413DCE"/>
    <w:rsid w:val="00413FC9"/>
    <w:rsid w:val="00414041"/>
    <w:rsid w:val="004140FC"/>
    <w:rsid w:val="00414350"/>
    <w:rsid w:val="004143BA"/>
    <w:rsid w:val="00414403"/>
    <w:rsid w:val="00414407"/>
    <w:rsid w:val="00414509"/>
    <w:rsid w:val="0041456C"/>
    <w:rsid w:val="004145E9"/>
    <w:rsid w:val="00414622"/>
    <w:rsid w:val="00414704"/>
    <w:rsid w:val="00414745"/>
    <w:rsid w:val="004148B4"/>
    <w:rsid w:val="0041490F"/>
    <w:rsid w:val="00414A0C"/>
    <w:rsid w:val="00414A41"/>
    <w:rsid w:val="00414B4F"/>
    <w:rsid w:val="00414BF7"/>
    <w:rsid w:val="00414C8D"/>
    <w:rsid w:val="00414CA4"/>
    <w:rsid w:val="00414D43"/>
    <w:rsid w:val="00414D87"/>
    <w:rsid w:val="00414FF7"/>
    <w:rsid w:val="00415020"/>
    <w:rsid w:val="00415064"/>
    <w:rsid w:val="004150A9"/>
    <w:rsid w:val="004150B3"/>
    <w:rsid w:val="004150C3"/>
    <w:rsid w:val="0041519D"/>
    <w:rsid w:val="00415288"/>
    <w:rsid w:val="004152F9"/>
    <w:rsid w:val="00415306"/>
    <w:rsid w:val="004153AC"/>
    <w:rsid w:val="004157D4"/>
    <w:rsid w:val="0041580B"/>
    <w:rsid w:val="0041580E"/>
    <w:rsid w:val="00415849"/>
    <w:rsid w:val="004158CB"/>
    <w:rsid w:val="004158D6"/>
    <w:rsid w:val="004158DB"/>
    <w:rsid w:val="004159B1"/>
    <w:rsid w:val="00415ADD"/>
    <w:rsid w:val="00415B48"/>
    <w:rsid w:val="00415C9F"/>
    <w:rsid w:val="00415CF6"/>
    <w:rsid w:val="00415EE7"/>
    <w:rsid w:val="00415F19"/>
    <w:rsid w:val="00416141"/>
    <w:rsid w:val="004163F2"/>
    <w:rsid w:val="00416474"/>
    <w:rsid w:val="004164B7"/>
    <w:rsid w:val="004164F7"/>
    <w:rsid w:val="004164FA"/>
    <w:rsid w:val="0041652D"/>
    <w:rsid w:val="004165F8"/>
    <w:rsid w:val="0041664D"/>
    <w:rsid w:val="00416668"/>
    <w:rsid w:val="00416729"/>
    <w:rsid w:val="004167F9"/>
    <w:rsid w:val="00416840"/>
    <w:rsid w:val="0041693F"/>
    <w:rsid w:val="004169F0"/>
    <w:rsid w:val="00416A17"/>
    <w:rsid w:val="00416AA6"/>
    <w:rsid w:val="00416ADC"/>
    <w:rsid w:val="00416B64"/>
    <w:rsid w:val="00416BD4"/>
    <w:rsid w:val="00416CA0"/>
    <w:rsid w:val="00416CA1"/>
    <w:rsid w:val="00416E5E"/>
    <w:rsid w:val="00416E9D"/>
    <w:rsid w:val="00416F76"/>
    <w:rsid w:val="00417277"/>
    <w:rsid w:val="00417335"/>
    <w:rsid w:val="00417475"/>
    <w:rsid w:val="004175B3"/>
    <w:rsid w:val="004175B9"/>
    <w:rsid w:val="004177BF"/>
    <w:rsid w:val="00417821"/>
    <w:rsid w:val="00417916"/>
    <w:rsid w:val="00417AB3"/>
    <w:rsid w:val="00417AEE"/>
    <w:rsid w:val="00417B4A"/>
    <w:rsid w:val="00417D17"/>
    <w:rsid w:val="00417D94"/>
    <w:rsid w:val="00417E11"/>
    <w:rsid w:val="00417E58"/>
    <w:rsid w:val="00417E7F"/>
    <w:rsid w:val="00417EC1"/>
    <w:rsid w:val="00417F97"/>
    <w:rsid w:val="004200E4"/>
    <w:rsid w:val="00420115"/>
    <w:rsid w:val="00420276"/>
    <w:rsid w:val="0042027C"/>
    <w:rsid w:val="004202A7"/>
    <w:rsid w:val="004202CF"/>
    <w:rsid w:val="00420344"/>
    <w:rsid w:val="004203D9"/>
    <w:rsid w:val="0042048B"/>
    <w:rsid w:val="00420615"/>
    <w:rsid w:val="00420643"/>
    <w:rsid w:val="0042072F"/>
    <w:rsid w:val="0042074E"/>
    <w:rsid w:val="00420796"/>
    <w:rsid w:val="004207E0"/>
    <w:rsid w:val="00420819"/>
    <w:rsid w:val="00420906"/>
    <w:rsid w:val="0042094C"/>
    <w:rsid w:val="0042095E"/>
    <w:rsid w:val="004209A1"/>
    <w:rsid w:val="00420BF8"/>
    <w:rsid w:val="00420C19"/>
    <w:rsid w:val="00420CE1"/>
    <w:rsid w:val="00420E33"/>
    <w:rsid w:val="00420E40"/>
    <w:rsid w:val="00420F18"/>
    <w:rsid w:val="00420FDE"/>
    <w:rsid w:val="00421175"/>
    <w:rsid w:val="004211E5"/>
    <w:rsid w:val="004211ED"/>
    <w:rsid w:val="004212CA"/>
    <w:rsid w:val="004213C3"/>
    <w:rsid w:val="004213C5"/>
    <w:rsid w:val="00421455"/>
    <w:rsid w:val="004215BF"/>
    <w:rsid w:val="00421A7A"/>
    <w:rsid w:val="00421AC0"/>
    <w:rsid w:val="00421B84"/>
    <w:rsid w:val="00421BBD"/>
    <w:rsid w:val="00421BCA"/>
    <w:rsid w:val="00421BDE"/>
    <w:rsid w:val="00421CB8"/>
    <w:rsid w:val="00421E36"/>
    <w:rsid w:val="00421EBC"/>
    <w:rsid w:val="00421ED4"/>
    <w:rsid w:val="00421F5E"/>
    <w:rsid w:val="00421FED"/>
    <w:rsid w:val="00421FF8"/>
    <w:rsid w:val="004220AA"/>
    <w:rsid w:val="0042222F"/>
    <w:rsid w:val="0042229D"/>
    <w:rsid w:val="004223F0"/>
    <w:rsid w:val="00422448"/>
    <w:rsid w:val="00422549"/>
    <w:rsid w:val="00422675"/>
    <w:rsid w:val="00422694"/>
    <w:rsid w:val="0042269C"/>
    <w:rsid w:val="00422798"/>
    <w:rsid w:val="004228E3"/>
    <w:rsid w:val="00422AA7"/>
    <w:rsid w:val="00422D57"/>
    <w:rsid w:val="00422D87"/>
    <w:rsid w:val="00422F25"/>
    <w:rsid w:val="00422F53"/>
    <w:rsid w:val="00423082"/>
    <w:rsid w:val="004230CE"/>
    <w:rsid w:val="004230D2"/>
    <w:rsid w:val="00423135"/>
    <w:rsid w:val="00423157"/>
    <w:rsid w:val="004231AA"/>
    <w:rsid w:val="004232E8"/>
    <w:rsid w:val="00423375"/>
    <w:rsid w:val="0042339C"/>
    <w:rsid w:val="00423420"/>
    <w:rsid w:val="00423698"/>
    <w:rsid w:val="004236BC"/>
    <w:rsid w:val="004237D3"/>
    <w:rsid w:val="0042388E"/>
    <w:rsid w:val="004238C3"/>
    <w:rsid w:val="004239B3"/>
    <w:rsid w:val="00423D01"/>
    <w:rsid w:val="00423D83"/>
    <w:rsid w:val="00423DAF"/>
    <w:rsid w:val="00423DE4"/>
    <w:rsid w:val="00423E09"/>
    <w:rsid w:val="00423F29"/>
    <w:rsid w:val="00423F85"/>
    <w:rsid w:val="00424038"/>
    <w:rsid w:val="004240CF"/>
    <w:rsid w:val="004241FF"/>
    <w:rsid w:val="0042423F"/>
    <w:rsid w:val="00424249"/>
    <w:rsid w:val="0042432F"/>
    <w:rsid w:val="0042452C"/>
    <w:rsid w:val="0042454B"/>
    <w:rsid w:val="0042457E"/>
    <w:rsid w:val="004245A9"/>
    <w:rsid w:val="004245F5"/>
    <w:rsid w:val="00424696"/>
    <w:rsid w:val="0042477C"/>
    <w:rsid w:val="004247A8"/>
    <w:rsid w:val="004249A7"/>
    <w:rsid w:val="004249B1"/>
    <w:rsid w:val="00424A4C"/>
    <w:rsid w:val="00424BA2"/>
    <w:rsid w:val="00424E05"/>
    <w:rsid w:val="00424E80"/>
    <w:rsid w:val="00424ECC"/>
    <w:rsid w:val="00424FD9"/>
    <w:rsid w:val="00425076"/>
    <w:rsid w:val="004251C8"/>
    <w:rsid w:val="00425224"/>
    <w:rsid w:val="00425275"/>
    <w:rsid w:val="004252A0"/>
    <w:rsid w:val="004252AA"/>
    <w:rsid w:val="00425351"/>
    <w:rsid w:val="0042542D"/>
    <w:rsid w:val="0042559C"/>
    <w:rsid w:val="0042574F"/>
    <w:rsid w:val="00425932"/>
    <w:rsid w:val="00425A05"/>
    <w:rsid w:val="00425C10"/>
    <w:rsid w:val="00426014"/>
    <w:rsid w:val="004263AE"/>
    <w:rsid w:val="00426464"/>
    <w:rsid w:val="004264C1"/>
    <w:rsid w:val="0042660B"/>
    <w:rsid w:val="0042661C"/>
    <w:rsid w:val="00426813"/>
    <w:rsid w:val="00426856"/>
    <w:rsid w:val="004268E2"/>
    <w:rsid w:val="00426A27"/>
    <w:rsid w:val="00426AD7"/>
    <w:rsid w:val="00426B0D"/>
    <w:rsid w:val="00426BB6"/>
    <w:rsid w:val="00426C74"/>
    <w:rsid w:val="00426D4F"/>
    <w:rsid w:val="00426D5F"/>
    <w:rsid w:val="00426DDD"/>
    <w:rsid w:val="00426EF0"/>
    <w:rsid w:val="00426EF7"/>
    <w:rsid w:val="004271D8"/>
    <w:rsid w:val="0042729F"/>
    <w:rsid w:val="0042737F"/>
    <w:rsid w:val="00427491"/>
    <w:rsid w:val="004274BE"/>
    <w:rsid w:val="00427616"/>
    <w:rsid w:val="0042764B"/>
    <w:rsid w:val="004277FE"/>
    <w:rsid w:val="00427835"/>
    <w:rsid w:val="004279EC"/>
    <w:rsid w:val="004279FA"/>
    <w:rsid w:val="00427CFA"/>
    <w:rsid w:val="00427F41"/>
    <w:rsid w:val="00427F61"/>
    <w:rsid w:val="00427FAB"/>
    <w:rsid w:val="00430118"/>
    <w:rsid w:val="004301F1"/>
    <w:rsid w:val="00430265"/>
    <w:rsid w:val="004302C9"/>
    <w:rsid w:val="004302E9"/>
    <w:rsid w:val="00430336"/>
    <w:rsid w:val="0043053F"/>
    <w:rsid w:val="00430595"/>
    <w:rsid w:val="004305B6"/>
    <w:rsid w:val="0043066B"/>
    <w:rsid w:val="004306C4"/>
    <w:rsid w:val="0043071A"/>
    <w:rsid w:val="004308B8"/>
    <w:rsid w:val="004309CD"/>
    <w:rsid w:val="00430B25"/>
    <w:rsid w:val="00430B79"/>
    <w:rsid w:val="00430E9B"/>
    <w:rsid w:val="00430F0D"/>
    <w:rsid w:val="00430F41"/>
    <w:rsid w:val="00430FE6"/>
    <w:rsid w:val="004311C7"/>
    <w:rsid w:val="00431411"/>
    <w:rsid w:val="00431428"/>
    <w:rsid w:val="004314B9"/>
    <w:rsid w:val="0043172B"/>
    <w:rsid w:val="004317FF"/>
    <w:rsid w:val="00431837"/>
    <w:rsid w:val="0043192F"/>
    <w:rsid w:val="00431BB7"/>
    <w:rsid w:val="00431C6A"/>
    <w:rsid w:val="00431E0F"/>
    <w:rsid w:val="00431E64"/>
    <w:rsid w:val="00431EAA"/>
    <w:rsid w:val="00431FF5"/>
    <w:rsid w:val="00432061"/>
    <w:rsid w:val="00432090"/>
    <w:rsid w:val="0043221D"/>
    <w:rsid w:val="00432247"/>
    <w:rsid w:val="004322C4"/>
    <w:rsid w:val="00432302"/>
    <w:rsid w:val="00432394"/>
    <w:rsid w:val="00432471"/>
    <w:rsid w:val="004324E7"/>
    <w:rsid w:val="004325A7"/>
    <w:rsid w:val="00432622"/>
    <w:rsid w:val="004326BF"/>
    <w:rsid w:val="00432723"/>
    <w:rsid w:val="0043273E"/>
    <w:rsid w:val="0043277B"/>
    <w:rsid w:val="0043278B"/>
    <w:rsid w:val="004327FB"/>
    <w:rsid w:val="004328B9"/>
    <w:rsid w:val="00432977"/>
    <w:rsid w:val="004329AC"/>
    <w:rsid w:val="00432B02"/>
    <w:rsid w:val="00432C52"/>
    <w:rsid w:val="00432C9F"/>
    <w:rsid w:val="00432D1C"/>
    <w:rsid w:val="00432DDE"/>
    <w:rsid w:val="00432E16"/>
    <w:rsid w:val="00432F4D"/>
    <w:rsid w:val="00433049"/>
    <w:rsid w:val="004330EF"/>
    <w:rsid w:val="004332D8"/>
    <w:rsid w:val="004333B0"/>
    <w:rsid w:val="004333FF"/>
    <w:rsid w:val="0043340A"/>
    <w:rsid w:val="004334F6"/>
    <w:rsid w:val="00433511"/>
    <w:rsid w:val="0043360F"/>
    <w:rsid w:val="00433677"/>
    <w:rsid w:val="00433728"/>
    <w:rsid w:val="00433779"/>
    <w:rsid w:val="004337CB"/>
    <w:rsid w:val="0043383E"/>
    <w:rsid w:val="00433963"/>
    <w:rsid w:val="004339BA"/>
    <w:rsid w:val="00433A8D"/>
    <w:rsid w:val="00433B05"/>
    <w:rsid w:val="00433B50"/>
    <w:rsid w:val="00433E66"/>
    <w:rsid w:val="004340E6"/>
    <w:rsid w:val="0043411F"/>
    <w:rsid w:val="0043436C"/>
    <w:rsid w:val="00434563"/>
    <w:rsid w:val="00434598"/>
    <w:rsid w:val="004345F8"/>
    <w:rsid w:val="00434698"/>
    <w:rsid w:val="004346A7"/>
    <w:rsid w:val="004346DF"/>
    <w:rsid w:val="00434798"/>
    <w:rsid w:val="0043480A"/>
    <w:rsid w:val="0043499C"/>
    <w:rsid w:val="004349DE"/>
    <w:rsid w:val="00434B7F"/>
    <w:rsid w:val="00434BA3"/>
    <w:rsid w:val="00434BBE"/>
    <w:rsid w:val="00434C82"/>
    <w:rsid w:val="00434C8D"/>
    <w:rsid w:val="00434DD9"/>
    <w:rsid w:val="00434DE3"/>
    <w:rsid w:val="00434EF9"/>
    <w:rsid w:val="00435150"/>
    <w:rsid w:val="004351B3"/>
    <w:rsid w:val="004351F9"/>
    <w:rsid w:val="0043528E"/>
    <w:rsid w:val="004352DC"/>
    <w:rsid w:val="0043547A"/>
    <w:rsid w:val="004354BE"/>
    <w:rsid w:val="00435522"/>
    <w:rsid w:val="00435528"/>
    <w:rsid w:val="00435579"/>
    <w:rsid w:val="00435794"/>
    <w:rsid w:val="00435860"/>
    <w:rsid w:val="0043586C"/>
    <w:rsid w:val="0043589C"/>
    <w:rsid w:val="0043589D"/>
    <w:rsid w:val="00435917"/>
    <w:rsid w:val="00435A44"/>
    <w:rsid w:val="00435A6D"/>
    <w:rsid w:val="00435B4C"/>
    <w:rsid w:val="00435C2B"/>
    <w:rsid w:val="00435D7B"/>
    <w:rsid w:val="00435D7C"/>
    <w:rsid w:val="00435E68"/>
    <w:rsid w:val="00435F01"/>
    <w:rsid w:val="00435F18"/>
    <w:rsid w:val="00435F1F"/>
    <w:rsid w:val="00435F9E"/>
    <w:rsid w:val="0043602E"/>
    <w:rsid w:val="00436268"/>
    <w:rsid w:val="004362A2"/>
    <w:rsid w:val="004362DC"/>
    <w:rsid w:val="0043630E"/>
    <w:rsid w:val="004363E4"/>
    <w:rsid w:val="00436494"/>
    <w:rsid w:val="0043669F"/>
    <w:rsid w:val="00436772"/>
    <w:rsid w:val="00436896"/>
    <w:rsid w:val="004368B5"/>
    <w:rsid w:val="004368EC"/>
    <w:rsid w:val="00436944"/>
    <w:rsid w:val="004369F0"/>
    <w:rsid w:val="00436BED"/>
    <w:rsid w:val="00436C31"/>
    <w:rsid w:val="00436C55"/>
    <w:rsid w:val="00436CAB"/>
    <w:rsid w:val="00436D04"/>
    <w:rsid w:val="00436F1F"/>
    <w:rsid w:val="00436F60"/>
    <w:rsid w:val="00436FDF"/>
    <w:rsid w:val="00437099"/>
    <w:rsid w:val="0043709B"/>
    <w:rsid w:val="004370F3"/>
    <w:rsid w:val="00437222"/>
    <w:rsid w:val="00437276"/>
    <w:rsid w:val="004372DB"/>
    <w:rsid w:val="004372DE"/>
    <w:rsid w:val="004373EF"/>
    <w:rsid w:val="00437524"/>
    <w:rsid w:val="00437575"/>
    <w:rsid w:val="0043771F"/>
    <w:rsid w:val="004378A5"/>
    <w:rsid w:val="0043790A"/>
    <w:rsid w:val="00437B8D"/>
    <w:rsid w:val="00437BE2"/>
    <w:rsid w:val="00437C43"/>
    <w:rsid w:val="00437CE1"/>
    <w:rsid w:val="00437DE5"/>
    <w:rsid w:val="00437DFB"/>
    <w:rsid w:val="00437F04"/>
    <w:rsid w:val="00437FCE"/>
    <w:rsid w:val="004400B0"/>
    <w:rsid w:val="0044018B"/>
    <w:rsid w:val="0044018D"/>
    <w:rsid w:val="004401EE"/>
    <w:rsid w:val="004402D8"/>
    <w:rsid w:val="004403AB"/>
    <w:rsid w:val="004403FF"/>
    <w:rsid w:val="00440419"/>
    <w:rsid w:val="004404E0"/>
    <w:rsid w:val="00440520"/>
    <w:rsid w:val="004406EE"/>
    <w:rsid w:val="00440822"/>
    <w:rsid w:val="00440860"/>
    <w:rsid w:val="004408A0"/>
    <w:rsid w:val="004408B1"/>
    <w:rsid w:val="0044097D"/>
    <w:rsid w:val="00440B0B"/>
    <w:rsid w:val="00440B9C"/>
    <w:rsid w:val="00440C47"/>
    <w:rsid w:val="00440CCC"/>
    <w:rsid w:val="00440E2F"/>
    <w:rsid w:val="00440E68"/>
    <w:rsid w:val="00441005"/>
    <w:rsid w:val="004410E9"/>
    <w:rsid w:val="004410EA"/>
    <w:rsid w:val="004410FC"/>
    <w:rsid w:val="0044112F"/>
    <w:rsid w:val="004413D7"/>
    <w:rsid w:val="00441427"/>
    <w:rsid w:val="00441781"/>
    <w:rsid w:val="004418BA"/>
    <w:rsid w:val="004418D5"/>
    <w:rsid w:val="00441AED"/>
    <w:rsid w:val="00441C6B"/>
    <w:rsid w:val="00441E6E"/>
    <w:rsid w:val="00441ED4"/>
    <w:rsid w:val="00441F1E"/>
    <w:rsid w:val="00442077"/>
    <w:rsid w:val="004420ED"/>
    <w:rsid w:val="00442101"/>
    <w:rsid w:val="004421F9"/>
    <w:rsid w:val="0044223D"/>
    <w:rsid w:val="00442366"/>
    <w:rsid w:val="004423BE"/>
    <w:rsid w:val="004423EE"/>
    <w:rsid w:val="00442558"/>
    <w:rsid w:val="00442569"/>
    <w:rsid w:val="004426F5"/>
    <w:rsid w:val="0044282A"/>
    <w:rsid w:val="00442855"/>
    <w:rsid w:val="0044292E"/>
    <w:rsid w:val="00442A8E"/>
    <w:rsid w:val="00442B44"/>
    <w:rsid w:val="00442B59"/>
    <w:rsid w:val="00442BEC"/>
    <w:rsid w:val="00442CDE"/>
    <w:rsid w:val="00442CEF"/>
    <w:rsid w:val="00442D97"/>
    <w:rsid w:val="00442E48"/>
    <w:rsid w:val="00442EF4"/>
    <w:rsid w:val="00443066"/>
    <w:rsid w:val="004430D1"/>
    <w:rsid w:val="00443194"/>
    <w:rsid w:val="00443249"/>
    <w:rsid w:val="004432CD"/>
    <w:rsid w:val="004432DD"/>
    <w:rsid w:val="004433D7"/>
    <w:rsid w:val="00443589"/>
    <w:rsid w:val="004436C0"/>
    <w:rsid w:val="0044370D"/>
    <w:rsid w:val="00443956"/>
    <w:rsid w:val="00443A29"/>
    <w:rsid w:val="00443B3C"/>
    <w:rsid w:val="00443B7F"/>
    <w:rsid w:val="00443BEE"/>
    <w:rsid w:val="00443C2D"/>
    <w:rsid w:val="00443CD6"/>
    <w:rsid w:val="00443E06"/>
    <w:rsid w:val="00443E89"/>
    <w:rsid w:val="00443FB7"/>
    <w:rsid w:val="00443FE1"/>
    <w:rsid w:val="0044402B"/>
    <w:rsid w:val="00444094"/>
    <w:rsid w:val="004440BF"/>
    <w:rsid w:val="00444104"/>
    <w:rsid w:val="0044429A"/>
    <w:rsid w:val="00444339"/>
    <w:rsid w:val="00444423"/>
    <w:rsid w:val="00444441"/>
    <w:rsid w:val="00444450"/>
    <w:rsid w:val="00444492"/>
    <w:rsid w:val="004444EC"/>
    <w:rsid w:val="00444561"/>
    <w:rsid w:val="004445EF"/>
    <w:rsid w:val="0044460D"/>
    <w:rsid w:val="0044475D"/>
    <w:rsid w:val="00444775"/>
    <w:rsid w:val="004447F2"/>
    <w:rsid w:val="004447FE"/>
    <w:rsid w:val="00444812"/>
    <w:rsid w:val="004448DB"/>
    <w:rsid w:val="00444ADA"/>
    <w:rsid w:val="00444B77"/>
    <w:rsid w:val="00444BB6"/>
    <w:rsid w:val="00444CE8"/>
    <w:rsid w:val="00444D7B"/>
    <w:rsid w:val="00444D91"/>
    <w:rsid w:val="00444E61"/>
    <w:rsid w:val="00444ED8"/>
    <w:rsid w:val="00444F27"/>
    <w:rsid w:val="00444FDA"/>
    <w:rsid w:val="004452B3"/>
    <w:rsid w:val="0044531D"/>
    <w:rsid w:val="0044535F"/>
    <w:rsid w:val="0044544F"/>
    <w:rsid w:val="004454FD"/>
    <w:rsid w:val="00445539"/>
    <w:rsid w:val="00445604"/>
    <w:rsid w:val="0044563A"/>
    <w:rsid w:val="0044571A"/>
    <w:rsid w:val="00445835"/>
    <w:rsid w:val="004459EA"/>
    <w:rsid w:val="00445A73"/>
    <w:rsid w:val="00445B33"/>
    <w:rsid w:val="00445B5D"/>
    <w:rsid w:val="00445B6C"/>
    <w:rsid w:val="00445B98"/>
    <w:rsid w:val="00445C72"/>
    <w:rsid w:val="00445E08"/>
    <w:rsid w:val="00445EDB"/>
    <w:rsid w:val="00445FBB"/>
    <w:rsid w:val="0044635B"/>
    <w:rsid w:val="00446480"/>
    <w:rsid w:val="004464FC"/>
    <w:rsid w:val="004464FF"/>
    <w:rsid w:val="004465C9"/>
    <w:rsid w:val="004466FA"/>
    <w:rsid w:val="004467EB"/>
    <w:rsid w:val="00446AD5"/>
    <w:rsid w:val="00446BAC"/>
    <w:rsid w:val="00446C21"/>
    <w:rsid w:val="00446C79"/>
    <w:rsid w:val="00446D34"/>
    <w:rsid w:val="00446D55"/>
    <w:rsid w:val="00446DE1"/>
    <w:rsid w:val="00446E87"/>
    <w:rsid w:val="00446EF0"/>
    <w:rsid w:val="00446F09"/>
    <w:rsid w:val="00446F13"/>
    <w:rsid w:val="00446F32"/>
    <w:rsid w:val="00446F9B"/>
    <w:rsid w:val="0044713F"/>
    <w:rsid w:val="004471DF"/>
    <w:rsid w:val="0044734B"/>
    <w:rsid w:val="0044749E"/>
    <w:rsid w:val="004474F5"/>
    <w:rsid w:val="00447551"/>
    <w:rsid w:val="0044755F"/>
    <w:rsid w:val="00447586"/>
    <w:rsid w:val="0044764C"/>
    <w:rsid w:val="0044769F"/>
    <w:rsid w:val="004476C2"/>
    <w:rsid w:val="00447809"/>
    <w:rsid w:val="00447824"/>
    <w:rsid w:val="00447A6A"/>
    <w:rsid w:val="00447B36"/>
    <w:rsid w:val="00447B70"/>
    <w:rsid w:val="00447BC4"/>
    <w:rsid w:val="00447BFA"/>
    <w:rsid w:val="00447CC4"/>
    <w:rsid w:val="00447ED0"/>
    <w:rsid w:val="00447FE8"/>
    <w:rsid w:val="004500D6"/>
    <w:rsid w:val="00450107"/>
    <w:rsid w:val="00450333"/>
    <w:rsid w:val="0045038A"/>
    <w:rsid w:val="004503ED"/>
    <w:rsid w:val="00450493"/>
    <w:rsid w:val="004504C6"/>
    <w:rsid w:val="004504E6"/>
    <w:rsid w:val="004504E7"/>
    <w:rsid w:val="00450519"/>
    <w:rsid w:val="0045059D"/>
    <w:rsid w:val="0045062C"/>
    <w:rsid w:val="0045070E"/>
    <w:rsid w:val="0045079D"/>
    <w:rsid w:val="004507F1"/>
    <w:rsid w:val="004508D0"/>
    <w:rsid w:val="004508DF"/>
    <w:rsid w:val="0045093F"/>
    <w:rsid w:val="00450ABF"/>
    <w:rsid w:val="00450AC5"/>
    <w:rsid w:val="00450B0C"/>
    <w:rsid w:val="00450C1C"/>
    <w:rsid w:val="00450C4E"/>
    <w:rsid w:val="00450C72"/>
    <w:rsid w:val="00450CA9"/>
    <w:rsid w:val="00450CE1"/>
    <w:rsid w:val="00450D2C"/>
    <w:rsid w:val="00450DC8"/>
    <w:rsid w:val="00450EC9"/>
    <w:rsid w:val="00450F01"/>
    <w:rsid w:val="00451059"/>
    <w:rsid w:val="00451101"/>
    <w:rsid w:val="004511E9"/>
    <w:rsid w:val="00451223"/>
    <w:rsid w:val="00451224"/>
    <w:rsid w:val="004512BE"/>
    <w:rsid w:val="004512C3"/>
    <w:rsid w:val="004512ED"/>
    <w:rsid w:val="00451331"/>
    <w:rsid w:val="004513C5"/>
    <w:rsid w:val="0045171E"/>
    <w:rsid w:val="00451762"/>
    <w:rsid w:val="004517CE"/>
    <w:rsid w:val="004517ED"/>
    <w:rsid w:val="0045181A"/>
    <w:rsid w:val="00451838"/>
    <w:rsid w:val="0045187B"/>
    <w:rsid w:val="00451A2F"/>
    <w:rsid w:val="00451ADC"/>
    <w:rsid w:val="00451B67"/>
    <w:rsid w:val="00451BE1"/>
    <w:rsid w:val="00451C12"/>
    <w:rsid w:val="00451C8D"/>
    <w:rsid w:val="00451D19"/>
    <w:rsid w:val="00451EB4"/>
    <w:rsid w:val="0045208F"/>
    <w:rsid w:val="004520E9"/>
    <w:rsid w:val="0045218B"/>
    <w:rsid w:val="004521AB"/>
    <w:rsid w:val="004522E8"/>
    <w:rsid w:val="00452349"/>
    <w:rsid w:val="004523A3"/>
    <w:rsid w:val="004525A9"/>
    <w:rsid w:val="0045275A"/>
    <w:rsid w:val="00452836"/>
    <w:rsid w:val="00452959"/>
    <w:rsid w:val="00452A21"/>
    <w:rsid w:val="00452AFE"/>
    <w:rsid w:val="00452B2D"/>
    <w:rsid w:val="00452C2A"/>
    <w:rsid w:val="00452C43"/>
    <w:rsid w:val="00452C4A"/>
    <w:rsid w:val="00452C73"/>
    <w:rsid w:val="00452CBD"/>
    <w:rsid w:val="00452D19"/>
    <w:rsid w:val="00452DC1"/>
    <w:rsid w:val="00452DE8"/>
    <w:rsid w:val="00452E3E"/>
    <w:rsid w:val="00452E94"/>
    <w:rsid w:val="00453039"/>
    <w:rsid w:val="00453111"/>
    <w:rsid w:val="004532E9"/>
    <w:rsid w:val="00453328"/>
    <w:rsid w:val="0045337E"/>
    <w:rsid w:val="004533D2"/>
    <w:rsid w:val="0045355A"/>
    <w:rsid w:val="00453615"/>
    <w:rsid w:val="00453835"/>
    <w:rsid w:val="004538F1"/>
    <w:rsid w:val="0045391F"/>
    <w:rsid w:val="00453964"/>
    <w:rsid w:val="0045398E"/>
    <w:rsid w:val="00453A18"/>
    <w:rsid w:val="00453A4B"/>
    <w:rsid w:val="00453A69"/>
    <w:rsid w:val="00453B46"/>
    <w:rsid w:val="00453BFE"/>
    <w:rsid w:val="00453D71"/>
    <w:rsid w:val="00453EBA"/>
    <w:rsid w:val="00453F44"/>
    <w:rsid w:val="00454024"/>
    <w:rsid w:val="0045402A"/>
    <w:rsid w:val="004541EE"/>
    <w:rsid w:val="00454374"/>
    <w:rsid w:val="0045441F"/>
    <w:rsid w:val="00454585"/>
    <w:rsid w:val="0045467A"/>
    <w:rsid w:val="00454710"/>
    <w:rsid w:val="0045471A"/>
    <w:rsid w:val="00454814"/>
    <w:rsid w:val="0045482F"/>
    <w:rsid w:val="004548A2"/>
    <w:rsid w:val="004548CD"/>
    <w:rsid w:val="00454B2F"/>
    <w:rsid w:val="00454B4B"/>
    <w:rsid w:val="00454B8A"/>
    <w:rsid w:val="00454B90"/>
    <w:rsid w:val="00454BFF"/>
    <w:rsid w:val="00454D2B"/>
    <w:rsid w:val="00454D66"/>
    <w:rsid w:val="00454E10"/>
    <w:rsid w:val="00454E24"/>
    <w:rsid w:val="00454EEC"/>
    <w:rsid w:val="00454F5C"/>
    <w:rsid w:val="00454FB2"/>
    <w:rsid w:val="00455015"/>
    <w:rsid w:val="0045501F"/>
    <w:rsid w:val="0045507E"/>
    <w:rsid w:val="0045507F"/>
    <w:rsid w:val="00455104"/>
    <w:rsid w:val="0045514B"/>
    <w:rsid w:val="004551E5"/>
    <w:rsid w:val="00455285"/>
    <w:rsid w:val="004552FE"/>
    <w:rsid w:val="0045537B"/>
    <w:rsid w:val="004554A6"/>
    <w:rsid w:val="004554B1"/>
    <w:rsid w:val="004554E3"/>
    <w:rsid w:val="0045550D"/>
    <w:rsid w:val="0045553D"/>
    <w:rsid w:val="0045555C"/>
    <w:rsid w:val="00455771"/>
    <w:rsid w:val="00455852"/>
    <w:rsid w:val="0045586F"/>
    <w:rsid w:val="00455966"/>
    <w:rsid w:val="0045598F"/>
    <w:rsid w:val="00455A13"/>
    <w:rsid w:val="00455CC7"/>
    <w:rsid w:val="00455CFB"/>
    <w:rsid w:val="00455D60"/>
    <w:rsid w:val="00455DBE"/>
    <w:rsid w:val="00455E77"/>
    <w:rsid w:val="004560AA"/>
    <w:rsid w:val="004560B0"/>
    <w:rsid w:val="00456237"/>
    <w:rsid w:val="004564D1"/>
    <w:rsid w:val="004564E7"/>
    <w:rsid w:val="00456605"/>
    <w:rsid w:val="004566CB"/>
    <w:rsid w:val="004566CD"/>
    <w:rsid w:val="0045699C"/>
    <w:rsid w:val="00456A22"/>
    <w:rsid w:val="00456A5C"/>
    <w:rsid w:val="00456A7C"/>
    <w:rsid w:val="00456B4C"/>
    <w:rsid w:val="00456B67"/>
    <w:rsid w:val="00456CD2"/>
    <w:rsid w:val="00456DE1"/>
    <w:rsid w:val="00456E4B"/>
    <w:rsid w:val="00456FA9"/>
    <w:rsid w:val="00456FF5"/>
    <w:rsid w:val="00457032"/>
    <w:rsid w:val="004570CC"/>
    <w:rsid w:val="0045736E"/>
    <w:rsid w:val="004573EA"/>
    <w:rsid w:val="00457469"/>
    <w:rsid w:val="004574D2"/>
    <w:rsid w:val="0045757A"/>
    <w:rsid w:val="00457594"/>
    <w:rsid w:val="004575ED"/>
    <w:rsid w:val="00457701"/>
    <w:rsid w:val="004579FC"/>
    <w:rsid w:val="00457C54"/>
    <w:rsid w:val="00457DE5"/>
    <w:rsid w:val="00457DF3"/>
    <w:rsid w:val="00457DFB"/>
    <w:rsid w:val="00457F6B"/>
    <w:rsid w:val="00457FD5"/>
    <w:rsid w:val="0046017D"/>
    <w:rsid w:val="0046029E"/>
    <w:rsid w:val="00460375"/>
    <w:rsid w:val="00460430"/>
    <w:rsid w:val="00460499"/>
    <w:rsid w:val="004604A2"/>
    <w:rsid w:val="004604A6"/>
    <w:rsid w:val="004604B5"/>
    <w:rsid w:val="00460535"/>
    <w:rsid w:val="004605CF"/>
    <w:rsid w:val="00460886"/>
    <w:rsid w:val="004608F2"/>
    <w:rsid w:val="004608FA"/>
    <w:rsid w:val="0046093D"/>
    <w:rsid w:val="004609AA"/>
    <w:rsid w:val="00460AB1"/>
    <w:rsid w:val="00460B97"/>
    <w:rsid w:val="00460BB7"/>
    <w:rsid w:val="00460D31"/>
    <w:rsid w:val="00460E52"/>
    <w:rsid w:val="00460E85"/>
    <w:rsid w:val="00460EE7"/>
    <w:rsid w:val="0046106E"/>
    <w:rsid w:val="004610FD"/>
    <w:rsid w:val="004611A8"/>
    <w:rsid w:val="004613C1"/>
    <w:rsid w:val="00461661"/>
    <w:rsid w:val="0046171B"/>
    <w:rsid w:val="00461851"/>
    <w:rsid w:val="0046187F"/>
    <w:rsid w:val="00461938"/>
    <w:rsid w:val="00461967"/>
    <w:rsid w:val="00461987"/>
    <w:rsid w:val="004619A1"/>
    <w:rsid w:val="00461BEB"/>
    <w:rsid w:val="00461C5E"/>
    <w:rsid w:val="00461CC5"/>
    <w:rsid w:val="00461D3F"/>
    <w:rsid w:val="00461DDF"/>
    <w:rsid w:val="00461EA9"/>
    <w:rsid w:val="00461EF0"/>
    <w:rsid w:val="00462032"/>
    <w:rsid w:val="0046205E"/>
    <w:rsid w:val="00462092"/>
    <w:rsid w:val="004622BD"/>
    <w:rsid w:val="004622E4"/>
    <w:rsid w:val="00462306"/>
    <w:rsid w:val="00462338"/>
    <w:rsid w:val="004623AD"/>
    <w:rsid w:val="00462482"/>
    <w:rsid w:val="004624DF"/>
    <w:rsid w:val="00462562"/>
    <w:rsid w:val="00462571"/>
    <w:rsid w:val="004625A1"/>
    <w:rsid w:val="004625F9"/>
    <w:rsid w:val="00462619"/>
    <w:rsid w:val="0046261F"/>
    <w:rsid w:val="00462647"/>
    <w:rsid w:val="00462675"/>
    <w:rsid w:val="00462695"/>
    <w:rsid w:val="00462725"/>
    <w:rsid w:val="00462769"/>
    <w:rsid w:val="00462799"/>
    <w:rsid w:val="004627A2"/>
    <w:rsid w:val="00462832"/>
    <w:rsid w:val="0046284E"/>
    <w:rsid w:val="00462876"/>
    <w:rsid w:val="004628AA"/>
    <w:rsid w:val="004629F9"/>
    <w:rsid w:val="00462A3A"/>
    <w:rsid w:val="00462A41"/>
    <w:rsid w:val="00462B0B"/>
    <w:rsid w:val="00462B7C"/>
    <w:rsid w:val="00462DA6"/>
    <w:rsid w:val="00462E7D"/>
    <w:rsid w:val="00462EE6"/>
    <w:rsid w:val="0046333E"/>
    <w:rsid w:val="00463378"/>
    <w:rsid w:val="004633BD"/>
    <w:rsid w:val="004633FB"/>
    <w:rsid w:val="00463575"/>
    <w:rsid w:val="00463625"/>
    <w:rsid w:val="004636C4"/>
    <w:rsid w:val="00463751"/>
    <w:rsid w:val="00463773"/>
    <w:rsid w:val="00463836"/>
    <w:rsid w:val="004639DB"/>
    <w:rsid w:val="00463B4C"/>
    <w:rsid w:val="00463C05"/>
    <w:rsid w:val="00463C61"/>
    <w:rsid w:val="00463C8E"/>
    <w:rsid w:val="00463CE5"/>
    <w:rsid w:val="00463D7D"/>
    <w:rsid w:val="00463DDA"/>
    <w:rsid w:val="00463E13"/>
    <w:rsid w:val="00463F26"/>
    <w:rsid w:val="00463F59"/>
    <w:rsid w:val="00463F69"/>
    <w:rsid w:val="004640FD"/>
    <w:rsid w:val="00464298"/>
    <w:rsid w:val="004642A6"/>
    <w:rsid w:val="004642F0"/>
    <w:rsid w:val="004643CE"/>
    <w:rsid w:val="0046440F"/>
    <w:rsid w:val="00464547"/>
    <w:rsid w:val="004645BA"/>
    <w:rsid w:val="00464785"/>
    <w:rsid w:val="004647FA"/>
    <w:rsid w:val="0046482A"/>
    <w:rsid w:val="004648CF"/>
    <w:rsid w:val="004648EB"/>
    <w:rsid w:val="00464990"/>
    <w:rsid w:val="004649EA"/>
    <w:rsid w:val="00464A34"/>
    <w:rsid w:val="00464ACB"/>
    <w:rsid w:val="00464BDC"/>
    <w:rsid w:val="00464CA4"/>
    <w:rsid w:val="00464DA6"/>
    <w:rsid w:val="00464DAA"/>
    <w:rsid w:val="00464E70"/>
    <w:rsid w:val="00464E74"/>
    <w:rsid w:val="00464EC5"/>
    <w:rsid w:val="00464F23"/>
    <w:rsid w:val="00464F66"/>
    <w:rsid w:val="00464FB3"/>
    <w:rsid w:val="004650B1"/>
    <w:rsid w:val="00465198"/>
    <w:rsid w:val="004651A7"/>
    <w:rsid w:val="00465295"/>
    <w:rsid w:val="004652B1"/>
    <w:rsid w:val="00465383"/>
    <w:rsid w:val="004653AF"/>
    <w:rsid w:val="004653E9"/>
    <w:rsid w:val="0046545C"/>
    <w:rsid w:val="004655AE"/>
    <w:rsid w:val="00465693"/>
    <w:rsid w:val="00465713"/>
    <w:rsid w:val="00465814"/>
    <w:rsid w:val="00465884"/>
    <w:rsid w:val="004659C2"/>
    <w:rsid w:val="00465A52"/>
    <w:rsid w:val="00465DA8"/>
    <w:rsid w:val="00465E96"/>
    <w:rsid w:val="00465F36"/>
    <w:rsid w:val="00466007"/>
    <w:rsid w:val="0046601C"/>
    <w:rsid w:val="004660A3"/>
    <w:rsid w:val="004660D7"/>
    <w:rsid w:val="00466143"/>
    <w:rsid w:val="00466242"/>
    <w:rsid w:val="004662C4"/>
    <w:rsid w:val="004663B8"/>
    <w:rsid w:val="004663EF"/>
    <w:rsid w:val="004664DF"/>
    <w:rsid w:val="0046662F"/>
    <w:rsid w:val="00466720"/>
    <w:rsid w:val="00466761"/>
    <w:rsid w:val="004667F7"/>
    <w:rsid w:val="004667FE"/>
    <w:rsid w:val="00466860"/>
    <w:rsid w:val="0046694C"/>
    <w:rsid w:val="00466A31"/>
    <w:rsid w:val="00466A56"/>
    <w:rsid w:val="00466AEF"/>
    <w:rsid w:val="00466B98"/>
    <w:rsid w:val="00466C16"/>
    <w:rsid w:val="00466CC2"/>
    <w:rsid w:val="00466DE4"/>
    <w:rsid w:val="00466E08"/>
    <w:rsid w:val="00466E32"/>
    <w:rsid w:val="00466EBB"/>
    <w:rsid w:val="00466ED5"/>
    <w:rsid w:val="0046703A"/>
    <w:rsid w:val="00467044"/>
    <w:rsid w:val="00467155"/>
    <w:rsid w:val="00467209"/>
    <w:rsid w:val="0046726F"/>
    <w:rsid w:val="004672BD"/>
    <w:rsid w:val="004673AA"/>
    <w:rsid w:val="00467475"/>
    <w:rsid w:val="00467486"/>
    <w:rsid w:val="0046758F"/>
    <w:rsid w:val="0046779C"/>
    <w:rsid w:val="0046787A"/>
    <w:rsid w:val="0046788E"/>
    <w:rsid w:val="00467946"/>
    <w:rsid w:val="00467964"/>
    <w:rsid w:val="0046797C"/>
    <w:rsid w:val="00467A25"/>
    <w:rsid w:val="00467A3B"/>
    <w:rsid w:val="00467AF0"/>
    <w:rsid w:val="00467B4D"/>
    <w:rsid w:val="00467B60"/>
    <w:rsid w:val="00467C3D"/>
    <w:rsid w:val="00467C40"/>
    <w:rsid w:val="00467C77"/>
    <w:rsid w:val="00467CBB"/>
    <w:rsid w:val="00467CCE"/>
    <w:rsid w:val="00467DEF"/>
    <w:rsid w:val="00467E0F"/>
    <w:rsid w:val="00467E36"/>
    <w:rsid w:val="00467F47"/>
    <w:rsid w:val="00467F8B"/>
    <w:rsid w:val="0047007C"/>
    <w:rsid w:val="004700B2"/>
    <w:rsid w:val="004703E6"/>
    <w:rsid w:val="004703E7"/>
    <w:rsid w:val="004704E0"/>
    <w:rsid w:val="004704ED"/>
    <w:rsid w:val="0047051D"/>
    <w:rsid w:val="004705E3"/>
    <w:rsid w:val="00470796"/>
    <w:rsid w:val="004707AD"/>
    <w:rsid w:val="004707C0"/>
    <w:rsid w:val="004708FD"/>
    <w:rsid w:val="00470948"/>
    <w:rsid w:val="00470A45"/>
    <w:rsid w:val="00470AA6"/>
    <w:rsid w:val="00470B01"/>
    <w:rsid w:val="00470D45"/>
    <w:rsid w:val="00470EAF"/>
    <w:rsid w:val="00470EC7"/>
    <w:rsid w:val="00471167"/>
    <w:rsid w:val="00471193"/>
    <w:rsid w:val="00471254"/>
    <w:rsid w:val="004712AD"/>
    <w:rsid w:val="00471359"/>
    <w:rsid w:val="0047135D"/>
    <w:rsid w:val="00471405"/>
    <w:rsid w:val="004714B3"/>
    <w:rsid w:val="004714F8"/>
    <w:rsid w:val="004715A7"/>
    <w:rsid w:val="004715B9"/>
    <w:rsid w:val="0047160F"/>
    <w:rsid w:val="00471785"/>
    <w:rsid w:val="00471794"/>
    <w:rsid w:val="004717AF"/>
    <w:rsid w:val="004718FE"/>
    <w:rsid w:val="0047193A"/>
    <w:rsid w:val="004719F1"/>
    <w:rsid w:val="00471AD5"/>
    <w:rsid w:val="00471B3E"/>
    <w:rsid w:val="00471B5B"/>
    <w:rsid w:val="00471BE7"/>
    <w:rsid w:val="00471CE6"/>
    <w:rsid w:val="00471D76"/>
    <w:rsid w:val="00471DBD"/>
    <w:rsid w:val="00471EDB"/>
    <w:rsid w:val="00471EE7"/>
    <w:rsid w:val="00471F77"/>
    <w:rsid w:val="00471F8C"/>
    <w:rsid w:val="0047202C"/>
    <w:rsid w:val="00472144"/>
    <w:rsid w:val="00472182"/>
    <w:rsid w:val="00472264"/>
    <w:rsid w:val="004722A6"/>
    <w:rsid w:val="004722AD"/>
    <w:rsid w:val="004722DF"/>
    <w:rsid w:val="0047234D"/>
    <w:rsid w:val="00472441"/>
    <w:rsid w:val="0047248B"/>
    <w:rsid w:val="004724DD"/>
    <w:rsid w:val="00472683"/>
    <w:rsid w:val="004726B8"/>
    <w:rsid w:val="004728C7"/>
    <w:rsid w:val="004728F1"/>
    <w:rsid w:val="00472B5A"/>
    <w:rsid w:val="00472BF7"/>
    <w:rsid w:val="00472CB2"/>
    <w:rsid w:val="00472EF0"/>
    <w:rsid w:val="004730D5"/>
    <w:rsid w:val="004732DF"/>
    <w:rsid w:val="004733AB"/>
    <w:rsid w:val="00473419"/>
    <w:rsid w:val="004734C1"/>
    <w:rsid w:val="004734F6"/>
    <w:rsid w:val="004735E4"/>
    <w:rsid w:val="00473B6B"/>
    <w:rsid w:val="00473D31"/>
    <w:rsid w:val="00473D82"/>
    <w:rsid w:val="00473DD8"/>
    <w:rsid w:val="00473F7C"/>
    <w:rsid w:val="00473FA9"/>
    <w:rsid w:val="00473FF6"/>
    <w:rsid w:val="00474062"/>
    <w:rsid w:val="00474087"/>
    <w:rsid w:val="004740DA"/>
    <w:rsid w:val="00474160"/>
    <w:rsid w:val="004741BB"/>
    <w:rsid w:val="004741D1"/>
    <w:rsid w:val="004741E2"/>
    <w:rsid w:val="0047443B"/>
    <w:rsid w:val="00474458"/>
    <w:rsid w:val="004744E0"/>
    <w:rsid w:val="004744EB"/>
    <w:rsid w:val="0047475D"/>
    <w:rsid w:val="004747BD"/>
    <w:rsid w:val="004747C1"/>
    <w:rsid w:val="00474868"/>
    <w:rsid w:val="004748B5"/>
    <w:rsid w:val="00474B34"/>
    <w:rsid w:val="00474B53"/>
    <w:rsid w:val="00474C9D"/>
    <w:rsid w:val="00474CD1"/>
    <w:rsid w:val="00474EB1"/>
    <w:rsid w:val="00474EBB"/>
    <w:rsid w:val="00474F73"/>
    <w:rsid w:val="00474FD0"/>
    <w:rsid w:val="0047507B"/>
    <w:rsid w:val="004750B0"/>
    <w:rsid w:val="0047560A"/>
    <w:rsid w:val="0047561D"/>
    <w:rsid w:val="004756B2"/>
    <w:rsid w:val="0047577F"/>
    <w:rsid w:val="004757FB"/>
    <w:rsid w:val="00475941"/>
    <w:rsid w:val="004759AD"/>
    <w:rsid w:val="004759C4"/>
    <w:rsid w:val="00475A94"/>
    <w:rsid w:val="00475B23"/>
    <w:rsid w:val="00475B55"/>
    <w:rsid w:val="00475C30"/>
    <w:rsid w:val="00475CE2"/>
    <w:rsid w:val="00475CED"/>
    <w:rsid w:val="00475DE0"/>
    <w:rsid w:val="00475E71"/>
    <w:rsid w:val="00475E83"/>
    <w:rsid w:val="00475E93"/>
    <w:rsid w:val="00475F05"/>
    <w:rsid w:val="00475F83"/>
    <w:rsid w:val="0047603F"/>
    <w:rsid w:val="0047607C"/>
    <w:rsid w:val="00476187"/>
    <w:rsid w:val="00476191"/>
    <w:rsid w:val="00476277"/>
    <w:rsid w:val="004762BB"/>
    <w:rsid w:val="0047631D"/>
    <w:rsid w:val="004763D6"/>
    <w:rsid w:val="004763DF"/>
    <w:rsid w:val="00476480"/>
    <w:rsid w:val="004764D2"/>
    <w:rsid w:val="00476543"/>
    <w:rsid w:val="004765DC"/>
    <w:rsid w:val="0047664D"/>
    <w:rsid w:val="004766E5"/>
    <w:rsid w:val="00476A2D"/>
    <w:rsid w:val="00476AAF"/>
    <w:rsid w:val="00476BC8"/>
    <w:rsid w:val="00476E6B"/>
    <w:rsid w:val="00476F01"/>
    <w:rsid w:val="004770F1"/>
    <w:rsid w:val="00477148"/>
    <w:rsid w:val="0047726D"/>
    <w:rsid w:val="0047737F"/>
    <w:rsid w:val="0047748C"/>
    <w:rsid w:val="004774ED"/>
    <w:rsid w:val="00477527"/>
    <w:rsid w:val="0047755E"/>
    <w:rsid w:val="0047757D"/>
    <w:rsid w:val="00477802"/>
    <w:rsid w:val="00477805"/>
    <w:rsid w:val="00477853"/>
    <w:rsid w:val="0047792D"/>
    <w:rsid w:val="00477959"/>
    <w:rsid w:val="0047798C"/>
    <w:rsid w:val="004779D4"/>
    <w:rsid w:val="004779D6"/>
    <w:rsid w:val="004779F0"/>
    <w:rsid w:val="00477A95"/>
    <w:rsid w:val="00477A9A"/>
    <w:rsid w:val="00477C2B"/>
    <w:rsid w:val="00477CA4"/>
    <w:rsid w:val="00477CF0"/>
    <w:rsid w:val="00477DC6"/>
    <w:rsid w:val="00477E09"/>
    <w:rsid w:val="004800AA"/>
    <w:rsid w:val="004800C8"/>
    <w:rsid w:val="00480152"/>
    <w:rsid w:val="004801C5"/>
    <w:rsid w:val="004801EC"/>
    <w:rsid w:val="0048028F"/>
    <w:rsid w:val="00480567"/>
    <w:rsid w:val="004805BF"/>
    <w:rsid w:val="00480666"/>
    <w:rsid w:val="004809B0"/>
    <w:rsid w:val="004809BB"/>
    <w:rsid w:val="004809C7"/>
    <w:rsid w:val="00480A41"/>
    <w:rsid w:val="00480D1D"/>
    <w:rsid w:val="00480DFB"/>
    <w:rsid w:val="00480E62"/>
    <w:rsid w:val="00480FB6"/>
    <w:rsid w:val="00480FD1"/>
    <w:rsid w:val="00481075"/>
    <w:rsid w:val="004810ED"/>
    <w:rsid w:val="00481168"/>
    <w:rsid w:val="00481251"/>
    <w:rsid w:val="00481358"/>
    <w:rsid w:val="00481362"/>
    <w:rsid w:val="00481366"/>
    <w:rsid w:val="00481391"/>
    <w:rsid w:val="004813C3"/>
    <w:rsid w:val="00481485"/>
    <w:rsid w:val="00481516"/>
    <w:rsid w:val="00481527"/>
    <w:rsid w:val="00481629"/>
    <w:rsid w:val="00481795"/>
    <w:rsid w:val="004817C7"/>
    <w:rsid w:val="004819B1"/>
    <w:rsid w:val="00481A8C"/>
    <w:rsid w:val="00481B25"/>
    <w:rsid w:val="00481B29"/>
    <w:rsid w:val="00481B72"/>
    <w:rsid w:val="00481C2A"/>
    <w:rsid w:val="00481C55"/>
    <w:rsid w:val="00481CCA"/>
    <w:rsid w:val="00481D41"/>
    <w:rsid w:val="00481F26"/>
    <w:rsid w:val="00481FD5"/>
    <w:rsid w:val="004820E1"/>
    <w:rsid w:val="0048212D"/>
    <w:rsid w:val="0048227A"/>
    <w:rsid w:val="00482297"/>
    <w:rsid w:val="004822E2"/>
    <w:rsid w:val="004823CA"/>
    <w:rsid w:val="004823D2"/>
    <w:rsid w:val="0048241E"/>
    <w:rsid w:val="00482424"/>
    <w:rsid w:val="004826E7"/>
    <w:rsid w:val="00482784"/>
    <w:rsid w:val="00482A62"/>
    <w:rsid w:val="00482BE5"/>
    <w:rsid w:val="00482C08"/>
    <w:rsid w:val="00482C99"/>
    <w:rsid w:val="00482D45"/>
    <w:rsid w:val="00482DF3"/>
    <w:rsid w:val="00482E68"/>
    <w:rsid w:val="00483009"/>
    <w:rsid w:val="004831CE"/>
    <w:rsid w:val="0048331B"/>
    <w:rsid w:val="00483437"/>
    <w:rsid w:val="004835AE"/>
    <w:rsid w:val="004835DF"/>
    <w:rsid w:val="0048368D"/>
    <w:rsid w:val="004836C9"/>
    <w:rsid w:val="004836CA"/>
    <w:rsid w:val="004836D8"/>
    <w:rsid w:val="00483846"/>
    <w:rsid w:val="0048385C"/>
    <w:rsid w:val="00483860"/>
    <w:rsid w:val="00483878"/>
    <w:rsid w:val="0048388E"/>
    <w:rsid w:val="0048391A"/>
    <w:rsid w:val="00483AB0"/>
    <w:rsid w:val="00483B8D"/>
    <w:rsid w:val="00483BA1"/>
    <w:rsid w:val="00483C98"/>
    <w:rsid w:val="00483DAA"/>
    <w:rsid w:val="00483E31"/>
    <w:rsid w:val="00483E40"/>
    <w:rsid w:val="00483EB3"/>
    <w:rsid w:val="00483F29"/>
    <w:rsid w:val="0048403D"/>
    <w:rsid w:val="004840AD"/>
    <w:rsid w:val="004840FA"/>
    <w:rsid w:val="004841C9"/>
    <w:rsid w:val="0048424E"/>
    <w:rsid w:val="004842A1"/>
    <w:rsid w:val="0048439F"/>
    <w:rsid w:val="00484406"/>
    <w:rsid w:val="0048447B"/>
    <w:rsid w:val="0048473D"/>
    <w:rsid w:val="004847DE"/>
    <w:rsid w:val="00484969"/>
    <w:rsid w:val="004849ED"/>
    <w:rsid w:val="00484A7A"/>
    <w:rsid w:val="00484B33"/>
    <w:rsid w:val="00484C6E"/>
    <w:rsid w:val="00484D4E"/>
    <w:rsid w:val="00484D75"/>
    <w:rsid w:val="00484E07"/>
    <w:rsid w:val="00484F49"/>
    <w:rsid w:val="004850CC"/>
    <w:rsid w:val="004850DC"/>
    <w:rsid w:val="004850FD"/>
    <w:rsid w:val="00485116"/>
    <w:rsid w:val="004851AB"/>
    <w:rsid w:val="00485212"/>
    <w:rsid w:val="0048530C"/>
    <w:rsid w:val="004853C9"/>
    <w:rsid w:val="0048547D"/>
    <w:rsid w:val="00485487"/>
    <w:rsid w:val="004855A6"/>
    <w:rsid w:val="0048565A"/>
    <w:rsid w:val="004857A4"/>
    <w:rsid w:val="004857B7"/>
    <w:rsid w:val="004857E5"/>
    <w:rsid w:val="004859D7"/>
    <w:rsid w:val="00485A69"/>
    <w:rsid w:val="00485B7B"/>
    <w:rsid w:val="00485FBB"/>
    <w:rsid w:val="00486051"/>
    <w:rsid w:val="004860DE"/>
    <w:rsid w:val="0048612A"/>
    <w:rsid w:val="00486241"/>
    <w:rsid w:val="004862C6"/>
    <w:rsid w:val="00486406"/>
    <w:rsid w:val="004864C3"/>
    <w:rsid w:val="00486725"/>
    <w:rsid w:val="00486848"/>
    <w:rsid w:val="0048689D"/>
    <w:rsid w:val="0048696F"/>
    <w:rsid w:val="00486B72"/>
    <w:rsid w:val="00486C33"/>
    <w:rsid w:val="00486CA5"/>
    <w:rsid w:val="00486CB3"/>
    <w:rsid w:val="00486D97"/>
    <w:rsid w:val="00486F78"/>
    <w:rsid w:val="0048702A"/>
    <w:rsid w:val="004870A6"/>
    <w:rsid w:val="004870E4"/>
    <w:rsid w:val="0048724D"/>
    <w:rsid w:val="0048726F"/>
    <w:rsid w:val="0048757C"/>
    <w:rsid w:val="00487711"/>
    <w:rsid w:val="00487824"/>
    <w:rsid w:val="004878B4"/>
    <w:rsid w:val="004879F4"/>
    <w:rsid w:val="00487AF6"/>
    <w:rsid w:val="00487B05"/>
    <w:rsid w:val="00487B83"/>
    <w:rsid w:val="00487BD8"/>
    <w:rsid w:val="00487C38"/>
    <w:rsid w:val="00487C8F"/>
    <w:rsid w:val="00487CFA"/>
    <w:rsid w:val="00487E5B"/>
    <w:rsid w:val="00487E74"/>
    <w:rsid w:val="00487EF7"/>
    <w:rsid w:val="00487FF9"/>
    <w:rsid w:val="00490113"/>
    <w:rsid w:val="0049016F"/>
    <w:rsid w:val="00490236"/>
    <w:rsid w:val="0049029B"/>
    <w:rsid w:val="004902B2"/>
    <w:rsid w:val="0049036F"/>
    <w:rsid w:val="004903A2"/>
    <w:rsid w:val="00490562"/>
    <w:rsid w:val="00490651"/>
    <w:rsid w:val="0049065C"/>
    <w:rsid w:val="00490699"/>
    <w:rsid w:val="00490825"/>
    <w:rsid w:val="00490917"/>
    <w:rsid w:val="0049099B"/>
    <w:rsid w:val="004909AB"/>
    <w:rsid w:val="004909CB"/>
    <w:rsid w:val="00490A0C"/>
    <w:rsid w:val="00490A66"/>
    <w:rsid w:val="00490AEA"/>
    <w:rsid w:val="00490B6F"/>
    <w:rsid w:val="00490BA1"/>
    <w:rsid w:val="00490BEE"/>
    <w:rsid w:val="00490DC2"/>
    <w:rsid w:val="00490EBE"/>
    <w:rsid w:val="00490F43"/>
    <w:rsid w:val="00490F63"/>
    <w:rsid w:val="00490FD8"/>
    <w:rsid w:val="00491078"/>
    <w:rsid w:val="004910E4"/>
    <w:rsid w:val="0049117B"/>
    <w:rsid w:val="00491586"/>
    <w:rsid w:val="00491637"/>
    <w:rsid w:val="0049173C"/>
    <w:rsid w:val="00491766"/>
    <w:rsid w:val="004918E6"/>
    <w:rsid w:val="00491B60"/>
    <w:rsid w:val="00491C78"/>
    <w:rsid w:val="00491C83"/>
    <w:rsid w:val="00491DD2"/>
    <w:rsid w:val="00491E2E"/>
    <w:rsid w:val="00491E79"/>
    <w:rsid w:val="00491E84"/>
    <w:rsid w:val="00492007"/>
    <w:rsid w:val="0049216D"/>
    <w:rsid w:val="0049218D"/>
    <w:rsid w:val="004921CA"/>
    <w:rsid w:val="00492291"/>
    <w:rsid w:val="0049230C"/>
    <w:rsid w:val="00492354"/>
    <w:rsid w:val="00492389"/>
    <w:rsid w:val="004923FE"/>
    <w:rsid w:val="00492542"/>
    <w:rsid w:val="004926AD"/>
    <w:rsid w:val="004926B6"/>
    <w:rsid w:val="00492767"/>
    <w:rsid w:val="00492796"/>
    <w:rsid w:val="00492902"/>
    <w:rsid w:val="00492971"/>
    <w:rsid w:val="0049297A"/>
    <w:rsid w:val="00492982"/>
    <w:rsid w:val="0049298E"/>
    <w:rsid w:val="004929AF"/>
    <w:rsid w:val="00492B4E"/>
    <w:rsid w:val="00492C49"/>
    <w:rsid w:val="00492CAE"/>
    <w:rsid w:val="00492CD3"/>
    <w:rsid w:val="00492D1F"/>
    <w:rsid w:val="00492ED1"/>
    <w:rsid w:val="00492F0D"/>
    <w:rsid w:val="00492F7D"/>
    <w:rsid w:val="004931BC"/>
    <w:rsid w:val="004931D3"/>
    <w:rsid w:val="00493289"/>
    <w:rsid w:val="004932A9"/>
    <w:rsid w:val="00493450"/>
    <w:rsid w:val="00493574"/>
    <w:rsid w:val="0049358C"/>
    <w:rsid w:val="0049362C"/>
    <w:rsid w:val="0049368C"/>
    <w:rsid w:val="00493706"/>
    <w:rsid w:val="0049375A"/>
    <w:rsid w:val="00493771"/>
    <w:rsid w:val="00493A05"/>
    <w:rsid w:val="00493ABF"/>
    <w:rsid w:val="00493B0A"/>
    <w:rsid w:val="00493BCD"/>
    <w:rsid w:val="00493C10"/>
    <w:rsid w:val="00493CCD"/>
    <w:rsid w:val="00493D40"/>
    <w:rsid w:val="00493D95"/>
    <w:rsid w:val="00493DA9"/>
    <w:rsid w:val="00493E09"/>
    <w:rsid w:val="00493F28"/>
    <w:rsid w:val="00493F43"/>
    <w:rsid w:val="00493F61"/>
    <w:rsid w:val="00493F78"/>
    <w:rsid w:val="00493FB0"/>
    <w:rsid w:val="00494007"/>
    <w:rsid w:val="004940C9"/>
    <w:rsid w:val="00494148"/>
    <w:rsid w:val="00494368"/>
    <w:rsid w:val="0049445F"/>
    <w:rsid w:val="0049450E"/>
    <w:rsid w:val="00494582"/>
    <w:rsid w:val="00494657"/>
    <w:rsid w:val="00494723"/>
    <w:rsid w:val="0049473F"/>
    <w:rsid w:val="004947F0"/>
    <w:rsid w:val="0049480F"/>
    <w:rsid w:val="004949CB"/>
    <w:rsid w:val="004949DB"/>
    <w:rsid w:val="004949E6"/>
    <w:rsid w:val="00494A5F"/>
    <w:rsid w:val="00494B0A"/>
    <w:rsid w:val="00494CD1"/>
    <w:rsid w:val="00494CEA"/>
    <w:rsid w:val="00494D5B"/>
    <w:rsid w:val="00494DF1"/>
    <w:rsid w:val="00495011"/>
    <w:rsid w:val="00495040"/>
    <w:rsid w:val="004950A3"/>
    <w:rsid w:val="004950AD"/>
    <w:rsid w:val="004950E5"/>
    <w:rsid w:val="004950F3"/>
    <w:rsid w:val="00495133"/>
    <w:rsid w:val="00495142"/>
    <w:rsid w:val="0049515F"/>
    <w:rsid w:val="004951E7"/>
    <w:rsid w:val="0049532B"/>
    <w:rsid w:val="00495396"/>
    <w:rsid w:val="0049540F"/>
    <w:rsid w:val="004954A8"/>
    <w:rsid w:val="0049560E"/>
    <w:rsid w:val="00495698"/>
    <w:rsid w:val="004956C4"/>
    <w:rsid w:val="0049572D"/>
    <w:rsid w:val="0049572F"/>
    <w:rsid w:val="004957FA"/>
    <w:rsid w:val="0049585F"/>
    <w:rsid w:val="00495893"/>
    <w:rsid w:val="00495996"/>
    <w:rsid w:val="00495B1F"/>
    <w:rsid w:val="00495B6E"/>
    <w:rsid w:val="00495BFA"/>
    <w:rsid w:val="00495C62"/>
    <w:rsid w:val="00495C93"/>
    <w:rsid w:val="00495D10"/>
    <w:rsid w:val="00495D35"/>
    <w:rsid w:val="00495DD3"/>
    <w:rsid w:val="00495DDE"/>
    <w:rsid w:val="00495E97"/>
    <w:rsid w:val="0049620F"/>
    <w:rsid w:val="00496244"/>
    <w:rsid w:val="00496363"/>
    <w:rsid w:val="0049644A"/>
    <w:rsid w:val="00496588"/>
    <w:rsid w:val="004966A3"/>
    <w:rsid w:val="0049672D"/>
    <w:rsid w:val="004967C3"/>
    <w:rsid w:val="004967EC"/>
    <w:rsid w:val="0049685D"/>
    <w:rsid w:val="00496B20"/>
    <w:rsid w:val="00496B48"/>
    <w:rsid w:val="00496B49"/>
    <w:rsid w:val="00496CEE"/>
    <w:rsid w:val="00496DCC"/>
    <w:rsid w:val="00496EB9"/>
    <w:rsid w:val="00497064"/>
    <w:rsid w:val="004970DD"/>
    <w:rsid w:val="004970FF"/>
    <w:rsid w:val="00497175"/>
    <w:rsid w:val="004971CD"/>
    <w:rsid w:val="00497286"/>
    <w:rsid w:val="004972CD"/>
    <w:rsid w:val="00497551"/>
    <w:rsid w:val="00497559"/>
    <w:rsid w:val="00497582"/>
    <w:rsid w:val="00497659"/>
    <w:rsid w:val="00497681"/>
    <w:rsid w:val="004976D2"/>
    <w:rsid w:val="004976E5"/>
    <w:rsid w:val="00497759"/>
    <w:rsid w:val="004977FE"/>
    <w:rsid w:val="004978FA"/>
    <w:rsid w:val="00497901"/>
    <w:rsid w:val="00497916"/>
    <w:rsid w:val="00497949"/>
    <w:rsid w:val="004979C6"/>
    <w:rsid w:val="00497A4B"/>
    <w:rsid w:val="00497D1E"/>
    <w:rsid w:val="00497D6C"/>
    <w:rsid w:val="00497E39"/>
    <w:rsid w:val="00497E52"/>
    <w:rsid w:val="00497E61"/>
    <w:rsid w:val="00497F00"/>
    <w:rsid w:val="00497F22"/>
    <w:rsid w:val="004A004F"/>
    <w:rsid w:val="004A00A2"/>
    <w:rsid w:val="004A00AB"/>
    <w:rsid w:val="004A0129"/>
    <w:rsid w:val="004A0243"/>
    <w:rsid w:val="004A02F7"/>
    <w:rsid w:val="004A0348"/>
    <w:rsid w:val="004A038A"/>
    <w:rsid w:val="004A042B"/>
    <w:rsid w:val="004A04F5"/>
    <w:rsid w:val="004A05CE"/>
    <w:rsid w:val="004A06EB"/>
    <w:rsid w:val="004A07D7"/>
    <w:rsid w:val="004A0839"/>
    <w:rsid w:val="004A083F"/>
    <w:rsid w:val="004A0883"/>
    <w:rsid w:val="004A0886"/>
    <w:rsid w:val="004A0914"/>
    <w:rsid w:val="004A09E6"/>
    <w:rsid w:val="004A0A20"/>
    <w:rsid w:val="004A0A3F"/>
    <w:rsid w:val="004A0B28"/>
    <w:rsid w:val="004A0C38"/>
    <w:rsid w:val="004A0C8D"/>
    <w:rsid w:val="004A0CC2"/>
    <w:rsid w:val="004A0D93"/>
    <w:rsid w:val="004A0E96"/>
    <w:rsid w:val="004A0EEC"/>
    <w:rsid w:val="004A1016"/>
    <w:rsid w:val="004A1089"/>
    <w:rsid w:val="004A1156"/>
    <w:rsid w:val="004A1238"/>
    <w:rsid w:val="004A12EE"/>
    <w:rsid w:val="004A13F2"/>
    <w:rsid w:val="004A145B"/>
    <w:rsid w:val="004A14DF"/>
    <w:rsid w:val="004A14E0"/>
    <w:rsid w:val="004A152E"/>
    <w:rsid w:val="004A1562"/>
    <w:rsid w:val="004A1580"/>
    <w:rsid w:val="004A168C"/>
    <w:rsid w:val="004A173F"/>
    <w:rsid w:val="004A193F"/>
    <w:rsid w:val="004A1980"/>
    <w:rsid w:val="004A1A4D"/>
    <w:rsid w:val="004A1AAD"/>
    <w:rsid w:val="004A1AB2"/>
    <w:rsid w:val="004A1B45"/>
    <w:rsid w:val="004A1BAE"/>
    <w:rsid w:val="004A1BD7"/>
    <w:rsid w:val="004A1C36"/>
    <w:rsid w:val="004A1C79"/>
    <w:rsid w:val="004A1CA3"/>
    <w:rsid w:val="004A1CAC"/>
    <w:rsid w:val="004A1E7E"/>
    <w:rsid w:val="004A1FAC"/>
    <w:rsid w:val="004A202B"/>
    <w:rsid w:val="004A2112"/>
    <w:rsid w:val="004A2120"/>
    <w:rsid w:val="004A218D"/>
    <w:rsid w:val="004A21CF"/>
    <w:rsid w:val="004A21F0"/>
    <w:rsid w:val="004A221F"/>
    <w:rsid w:val="004A2220"/>
    <w:rsid w:val="004A227F"/>
    <w:rsid w:val="004A22FD"/>
    <w:rsid w:val="004A23D2"/>
    <w:rsid w:val="004A2515"/>
    <w:rsid w:val="004A260E"/>
    <w:rsid w:val="004A2668"/>
    <w:rsid w:val="004A2756"/>
    <w:rsid w:val="004A2761"/>
    <w:rsid w:val="004A294A"/>
    <w:rsid w:val="004A2957"/>
    <w:rsid w:val="004A2A69"/>
    <w:rsid w:val="004A2AD1"/>
    <w:rsid w:val="004A2C28"/>
    <w:rsid w:val="004A2D22"/>
    <w:rsid w:val="004A2D39"/>
    <w:rsid w:val="004A2DA6"/>
    <w:rsid w:val="004A2E32"/>
    <w:rsid w:val="004A2E49"/>
    <w:rsid w:val="004A3035"/>
    <w:rsid w:val="004A3067"/>
    <w:rsid w:val="004A309F"/>
    <w:rsid w:val="004A316C"/>
    <w:rsid w:val="004A36AA"/>
    <w:rsid w:val="004A38A6"/>
    <w:rsid w:val="004A3933"/>
    <w:rsid w:val="004A395D"/>
    <w:rsid w:val="004A3A1C"/>
    <w:rsid w:val="004A3A22"/>
    <w:rsid w:val="004A3AAD"/>
    <w:rsid w:val="004A3B03"/>
    <w:rsid w:val="004A3BDB"/>
    <w:rsid w:val="004A3C1D"/>
    <w:rsid w:val="004A3C2A"/>
    <w:rsid w:val="004A3DD4"/>
    <w:rsid w:val="004A3E23"/>
    <w:rsid w:val="004A3E40"/>
    <w:rsid w:val="004A3EF3"/>
    <w:rsid w:val="004A3F5C"/>
    <w:rsid w:val="004A3FBA"/>
    <w:rsid w:val="004A3FE3"/>
    <w:rsid w:val="004A42C3"/>
    <w:rsid w:val="004A4355"/>
    <w:rsid w:val="004A448C"/>
    <w:rsid w:val="004A4501"/>
    <w:rsid w:val="004A4605"/>
    <w:rsid w:val="004A460C"/>
    <w:rsid w:val="004A46CD"/>
    <w:rsid w:val="004A481A"/>
    <w:rsid w:val="004A4843"/>
    <w:rsid w:val="004A48C9"/>
    <w:rsid w:val="004A4A60"/>
    <w:rsid w:val="004A4BA7"/>
    <w:rsid w:val="004A4D08"/>
    <w:rsid w:val="004A4D3F"/>
    <w:rsid w:val="004A4D92"/>
    <w:rsid w:val="004A4EF1"/>
    <w:rsid w:val="004A4F5A"/>
    <w:rsid w:val="004A4FAA"/>
    <w:rsid w:val="004A511B"/>
    <w:rsid w:val="004A53CD"/>
    <w:rsid w:val="004A54B7"/>
    <w:rsid w:val="004A5578"/>
    <w:rsid w:val="004A5974"/>
    <w:rsid w:val="004A5A79"/>
    <w:rsid w:val="004A5E62"/>
    <w:rsid w:val="004A5E84"/>
    <w:rsid w:val="004A5EBA"/>
    <w:rsid w:val="004A5EF6"/>
    <w:rsid w:val="004A5F16"/>
    <w:rsid w:val="004A601B"/>
    <w:rsid w:val="004A619E"/>
    <w:rsid w:val="004A6336"/>
    <w:rsid w:val="004A6387"/>
    <w:rsid w:val="004A6606"/>
    <w:rsid w:val="004A666D"/>
    <w:rsid w:val="004A66E6"/>
    <w:rsid w:val="004A68C2"/>
    <w:rsid w:val="004A696F"/>
    <w:rsid w:val="004A6975"/>
    <w:rsid w:val="004A6A2A"/>
    <w:rsid w:val="004A6A34"/>
    <w:rsid w:val="004A6A76"/>
    <w:rsid w:val="004A6C15"/>
    <w:rsid w:val="004A6C48"/>
    <w:rsid w:val="004A6C5B"/>
    <w:rsid w:val="004A6D0D"/>
    <w:rsid w:val="004A6D91"/>
    <w:rsid w:val="004A6DAA"/>
    <w:rsid w:val="004A6E2D"/>
    <w:rsid w:val="004A6E53"/>
    <w:rsid w:val="004A6F87"/>
    <w:rsid w:val="004A7099"/>
    <w:rsid w:val="004A70B0"/>
    <w:rsid w:val="004A7136"/>
    <w:rsid w:val="004A7177"/>
    <w:rsid w:val="004A717C"/>
    <w:rsid w:val="004A71D7"/>
    <w:rsid w:val="004A71FB"/>
    <w:rsid w:val="004A72EF"/>
    <w:rsid w:val="004A748A"/>
    <w:rsid w:val="004A7537"/>
    <w:rsid w:val="004A7558"/>
    <w:rsid w:val="004A75E7"/>
    <w:rsid w:val="004A760F"/>
    <w:rsid w:val="004A7675"/>
    <w:rsid w:val="004A769E"/>
    <w:rsid w:val="004A783E"/>
    <w:rsid w:val="004A790E"/>
    <w:rsid w:val="004A7956"/>
    <w:rsid w:val="004A79AC"/>
    <w:rsid w:val="004A7A3A"/>
    <w:rsid w:val="004A7A6E"/>
    <w:rsid w:val="004A7A9F"/>
    <w:rsid w:val="004A7B2C"/>
    <w:rsid w:val="004A7BA9"/>
    <w:rsid w:val="004A7BB5"/>
    <w:rsid w:val="004A7BC5"/>
    <w:rsid w:val="004A7D84"/>
    <w:rsid w:val="004A7EB3"/>
    <w:rsid w:val="004A7EC1"/>
    <w:rsid w:val="004A7EE0"/>
    <w:rsid w:val="004A7F41"/>
    <w:rsid w:val="004A7F52"/>
    <w:rsid w:val="004B0118"/>
    <w:rsid w:val="004B0119"/>
    <w:rsid w:val="004B01D4"/>
    <w:rsid w:val="004B022B"/>
    <w:rsid w:val="004B0522"/>
    <w:rsid w:val="004B0593"/>
    <w:rsid w:val="004B06C5"/>
    <w:rsid w:val="004B0719"/>
    <w:rsid w:val="004B0733"/>
    <w:rsid w:val="004B079E"/>
    <w:rsid w:val="004B0AD6"/>
    <w:rsid w:val="004B0BCE"/>
    <w:rsid w:val="004B0BDF"/>
    <w:rsid w:val="004B0BEB"/>
    <w:rsid w:val="004B0C28"/>
    <w:rsid w:val="004B0C8C"/>
    <w:rsid w:val="004B0D42"/>
    <w:rsid w:val="004B0EC2"/>
    <w:rsid w:val="004B0FAB"/>
    <w:rsid w:val="004B122D"/>
    <w:rsid w:val="004B1252"/>
    <w:rsid w:val="004B144A"/>
    <w:rsid w:val="004B1464"/>
    <w:rsid w:val="004B1474"/>
    <w:rsid w:val="004B14C4"/>
    <w:rsid w:val="004B14C5"/>
    <w:rsid w:val="004B153E"/>
    <w:rsid w:val="004B170F"/>
    <w:rsid w:val="004B1723"/>
    <w:rsid w:val="004B179C"/>
    <w:rsid w:val="004B17A1"/>
    <w:rsid w:val="004B1858"/>
    <w:rsid w:val="004B18CC"/>
    <w:rsid w:val="004B19A5"/>
    <w:rsid w:val="004B1A4D"/>
    <w:rsid w:val="004B1B84"/>
    <w:rsid w:val="004B1CF9"/>
    <w:rsid w:val="004B1D32"/>
    <w:rsid w:val="004B1DB0"/>
    <w:rsid w:val="004B1DF3"/>
    <w:rsid w:val="004B1E0A"/>
    <w:rsid w:val="004B1E3B"/>
    <w:rsid w:val="004B1F33"/>
    <w:rsid w:val="004B232A"/>
    <w:rsid w:val="004B23DF"/>
    <w:rsid w:val="004B244C"/>
    <w:rsid w:val="004B27A8"/>
    <w:rsid w:val="004B2A6A"/>
    <w:rsid w:val="004B2B51"/>
    <w:rsid w:val="004B2D10"/>
    <w:rsid w:val="004B2E33"/>
    <w:rsid w:val="004B2E42"/>
    <w:rsid w:val="004B2F13"/>
    <w:rsid w:val="004B3019"/>
    <w:rsid w:val="004B338B"/>
    <w:rsid w:val="004B3392"/>
    <w:rsid w:val="004B3444"/>
    <w:rsid w:val="004B345C"/>
    <w:rsid w:val="004B36CF"/>
    <w:rsid w:val="004B37C4"/>
    <w:rsid w:val="004B389A"/>
    <w:rsid w:val="004B399C"/>
    <w:rsid w:val="004B39E8"/>
    <w:rsid w:val="004B3BD3"/>
    <w:rsid w:val="004B3DAD"/>
    <w:rsid w:val="004B3DC6"/>
    <w:rsid w:val="004B3DFF"/>
    <w:rsid w:val="004B3E7D"/>
    <w:rsid w:val="004B3F16"/>
    <w:rsid w:val="004B40AC"/>
    <w:rsid w:val="004B416A"/>
    <w:rsid w:val="004B4173"/>
    <w:rsid w:val="004B4184"/>
    <w:rsid w:val="004B42A7"/>
    <w:rsid w:val="004B43EB"/>
    <w:rsid w:val="004B449C"/>
    <w:rsid w:val="004B470E"/>
    <w:rsid w:val="004B4987"/>
    <w:rsid w:val="004B49DD"/>
    <w:rsid w:val="004B4BB0"/>
    <w:rsid w:val="004B4C24"/>
    <w:rsid w:val="004B4C61"/>
    <w:rsid w:val="004B4DC0"/>
    <w:rsid w:val="004B4DC3"/>
    <w:rsid w:val="004B4DD1"/>
    <w:rsid w:val="004B4EA0"/>
    <w:rsid w:val="004B4F49"/>
    <w:rsid w:val="004B50E1"/>
    <w:rsid w:val="004B5134"/>
    <w:rsid w:val="004B5223"/>
    <w:rsid w:val="004B52C6"/>
    <w:rsid w:val="004B5342"/>
    <w:rsid w:val="004B53B3"/>
    <w:rsid w:val="004B54E6"/>
    <w:rsid w:val="004B572E"/>
    <w:rsid w:val="004B57B0"/>
    <w:rsid w:val="004B57DB"/>
    <w:rsid w:val="004B5887"/>
    <w:rsid w:val="004B58FB"/>
    <w:rsid w:val="004B5914"/>
    <w:rsid w:val="004B5A3C"/>
    <w:rsid w:val="004B5A7D"/>
    <w:rsid w:val="004B5AA4"/>
    <w:rsid w:val="004B5C66"/>
    <w:rsid w:val="004B5D41"/>
    <w:rsid w:val="004B5DC3"/>
    <w:rsid w:val="004B5F68"/>
    <w:rsid w:val="004B5F7E"/>
    <w:rsid w:val="004B604C"/>
    <w:rsid w:val="004B60EE"/>
    <w:rsid w:val="004B621A"/>
    <w:rsid w:val="004B634F"/>
    <w:rsid w:val="004B6396"/>
    <w:rsid w:val="004B653E"/>
    <w:rsid w:val="004B663E"/>
    <w:rsid w:val="004B6657"/>
    <w:rsid w:val="004B66A2"/>
    <w:rsid w:val="004B688A"/>
    <w:rsid w:val="004B68F1"/>
    <w:rsid w:val="004B6963"/>
    <w:rsid w:val="004B69A4"/>
    <w:rsid w:val="004B6B79"/>
    <w:rsid w:val="004B6C1F"/>
    <w:rsid w:val="004B6D27"/>
    <w:rsid w:val="004B6DEC"/>
    <w:rsid w:val="004B6F34"/>
    <w:rsid w:val="004B6F43"/>
    <w:rsid w:val="004B7081"/>
    <w:rsid w:val="004B7110"/>
    <w:rsid w:val="004B712F"/>
    <w:rsid w:val="004B71A4"/>
    <w:rsid w:val="004B71B6"/>
    <w:rsid w:val="004B737C"/>
    <w:rsid w:val="004B74E7"/>
    <w:rsid w:val="004B7534"/>
    <w:rsid w:val="004B75FB"/>
    <w:rsid w:val="004B7637"/>
    <w:rsid w:val="004B7666"/>
    <w:rsid w:val="004B7853"/>
    <w:rsid w:val="004B7878"/>
    <w:rsid w:val="004B789A"/>
    <w:rsid w:val="004B7976"/>
    <w:rsid w:val="004B7A00"/>
    <w:rsid w:val="004B7AB8"/>
    <w:rsid w:val="004B7BED"/>
    <w:rsid w:val="004B7C3D"/>
    <w:rsid w:val="004B7C99"/>
    <w:rsid w:val="004B7D36"/>
    <w:rsid w:val="004B7DAB"/>
    <w:rsid w:val="004B7F31"/>
    <w:rsid w:val="004B7F56"/>
    <w:rsid w:val="004C0046"/>
    <w:rsid w:val="004C00B0"/>
    <w:rsid w:val="004C00D6"/>
    <w:rsid w:val="004C013A"/>
    <w:rsid w:val="004C01EA"/>
    <w:rsid w:val="004C029F"/>
    <w:rsid w:val="004C0307"/>
    <w:rsid w:val="004C0483"/>
    <w:rsid w:val="004C04AC"/>
    <w:rsid w:val="004C050A"/>
    <w:rsid w:val="004C05AA"/>
    <w:rsid w:val="004C05F8"/>
    <w:rsid w:val="004C06F7"/>
    <w:rsid w:val="004C0B52"/>
    <w:rsid w:val="004C0DCB"/>
    <w:rsid w:val="004C0E3E"/>
    <w:rsid w:val="004C0EE7"/>
    <w:rsid w:val="004C0FD3"/>
    <w:rsid w:val="004C10EA"/>
    <w:rsid w:val="004C10FD"/>
    <w:rsid w:val="004C1186"/>
    <w:rsid w:val="004C11EF"/>
    <w:rsid w:val="004C12F6"/>
    <w:rsid w:val="004C130E"/>
    <w:rsid w:val="004C141D"/>
    <w:rsid w:val="004C1474"/>
    <w:rsid w:val="004C15A6"/>
    <w:rsid w:val="004C166A"/>
    <w:rsid w:val="004C17A2"/>
    <w:rsid w:val="004C1847"/>
    <w:rsid w:val="004C18D0"/>
    <w:rsid w:val="004C19CF"/>
    <w:rsid w:val="004C19E6"/>
    <w:rsid w:val="004C1A17"/>
    <w:rsid w:val="004C1AD8"/>
    <w:rsid w:val="004C1AFF"/>
    <w:rsid w:val="004C1BDE"/>
    <w:rsid w:val="004C1D36"/>
    <w:rsid w:val="004C1E09"/>
    <w:rsid w:val="004C1E31"/>
    <w:rsid w:val="004C1E66"/>
    <w:rsid w:val="004C1E7E"/>
    <w:rsid w:val="004C1F89"/>
    <w:rsid w:val="004C1FA5"/>
    <w:rsid w:val="004C2148"/>
    <w:rsid w:val="004C22F6"/>
    <w:rsid w:val="004C23AF"/>
    <w:rsid w:val="004C2641"/>
    <w:rsid w:val="004C2788"/>
    <w:rsid w:val="004C27F2"/>
    <w:rsid w:val="004C2A0F"/>
    <w:rsid w:val="004C2B15"/>
    <w:rsid w:val="004C2B7F"/>
    <w:rsid w:val="004C2E29"/>
    <w:rsid w:val="004C2E60"/>
    <w:rsid w:val="004C2EDF"/>
    <w:rsid w:val="004C2EEE"/>
    <w:rsid w:val="004C2F3A"/>
    <w:rsid w:val="004C3000"/>
    <w:rsid w:val="004C3016"/>
    <w:rsid w:val="004C3057"/>
    <w:rsid w:val="004C30FC"/>
    <w:rsid w:val="004C3134"/>
    <w:rsid w:val="004C31BC"/>
    <w:rsid w:val="004C3206"/>
    <w:rsid w:val="004C3282"/>
    <w:rsid w:val="004C3333"/>
    <w:rsid w:val="004C33BF"/>
    <w:rsid w:val="004C33C6"/>
    <w:rsid w:val="004C33ED"/>
    <w:rsid w:val="004C3453"/>
    <w:rsid w:val="004C34CA"/>
    <w:rsid w:val="004C3511"/>
    <w:rsid w:val="004C356C"/>
    <w:rsid w:val="004C35DB"/>
    <w:rsid w:val="004C366B"/>
    <w:rsid w:val="004C36AD"/>
    <w:rsid w:val="004C36B6"/>
    <w:rsid w:val="004C371E"/>
    <w:rsid w:val="004C377A"/>
    <w:rsid w:val="004C378B"/>
    <w:rsid w:val="004C3899"/>
    <w:rsid w:val="004C38E8"/>
    <w:rsid w:val="004C3AD5"/>
    <w:rsid w:val="004C3B2B"/>
    <w:rsid w:val="004C3E4F"/>
    <w:rsid w:val="004C3F37"/>
    <w:rsid w:val="004C3F7C"/>
    <w:rsid w:val="004C4143"/>
    <w:rsid w:val="004C4221"/>
    <w:rsid w:val="004C4415"/>
    <w:rsid w:val="004C466F"/>
    <w:rsid w:val="004C4708"/>
    <w:rsid w:val="004C4874"/>
    <w:rsid w:val="004C48A5"/>
    <w:rsid w:val="004C48CF"/>
    <w:rsid w:val="004C4951"/>
    <w:rsid w:val="004C49C1"/>
    <w:rsid w:val="004C4AC3"/>
    <w:rsid w:val="004C4C6A"/>
    <w:rsid w:val="004C4CAC"/>
    <w:rsid w:val="004C4CEF"/>
    <w:rsid w:val="004C4D1D"/>
    <w:rsid w:val="004C4E68"/>
    <w:rsid w:val="004C4F24"/>
    <w:rsid w:val="004C4F71"/>
    <w:rsid w:val="004C4FB4"/>
    <w:rsid w:val="004C517F"/>
    <w:rsid w:val="004C5282"/>
    <w:rsid w:val="004C52EA"/>
    <w:rsid w:val="004C53EA"/>
    <w:rsid w:val="004C5427"/>
    <w:rsid w:val="004C5523"/>
    <w:rsid w:val="004C5536"/>
    <w:rsid w:val="004C5583"/>
    <w:rsid w:val="004C564E"/>
    <w:rsid w:val="004C5808"/>
    <w:rsid w:val="004C5875"/>
    <w:rsid w:val="004C5916"/>
    <w:rsid w:val="004C594A"/>
    <w:rsid w:val="004C598D"/>
    <w:rsid w:val="004C5A00"/>
    <w:rsid w:val="004C5ADD"/>
    <w:rsid w:val="004C5B11"/>
    <w:rsid w:val="004C5C3B"/>
    <w:rsid w:val="004C5C7A"/>
    <w:rsid w:val="004C5CE9"/>
    <w:rsid w:val="004C5D51"/>
    <w:rsid w:val="004C5DF5"/>
    <w:rsid w:val="004C5E81"/>
    <w:rsid w:val="004C5EA0"/>
    <w:rsid w:val="004C5EF7"/>
    <w:rsid w:val="004C616F"/>
    <w:rsid w:val="004C61F6"/>
    <w:rsid w:val="004C62E2"/>
    <w:rsid w:val="004C63C6"/>
    <w:rsid w:val="004C6469"/>
    <w:rsid w:val="004C6583"/>
    <w:rsid w:val="004C65A7"/>
    <w:rsid w:val="004C666B"/>
    <w:rsid w:val="004C6708"/>
    <w:rsid w:val="004C680C"/>
    <w:rsid w:val="004C6881"/>
    <w:rsid w:val="004C68DD"/>
    <w:rsid w:val="004C6927"/>
    <w:rsid w:val="004C6C74"/>
    <w:rsid w:val="004C6EC3"/>
    <w:rsid w:val="004C6EEA"/>
    <w:rsid w:val="004C6FFE"/>
    <w:rsid w:val="004C7003"/>
    <w:rsid w:val="004C70BE"/>
    <w:rsid w:val="004C7273"/>
    <w:rsid w:val="004C741F"/>
    <w:rsid w:val="004C74A4"/>
    <w:rsid w:val="004C7525"/>
    <w:rsid w:val="004C75C8"/>
    <w:rsid w:val="004C772A"/>
    <w:rsid w:val="004C78DF"/>
    <w:rsid w:val="004C78E2"/>
    <w:rsid w:val="004C7AEC"/>
    <w:rsid w:val="004C7BCD"/>
    <w:rsid w:val="004C7C20"/>
    <w:rsid w:val="004C7CD3"/>
    <w:rsid w:val="004C7E6A"/>
    <w:rsid w:val="004D00A3"/>
    <w:rsid w:val="004D0108"/>
    <w:rsid w:val="004D02C5"/>
    <w:rsid w:val="004D0362"/>
    <w:rsid w:val="004D04A9"/>
    <w:rsid w:val="004D06B1"/>
    <w:rsid w:val="004D07C6"/>
    <w:rsid w:val="004D0856"/>
    <w:rsid w:val="004D0A10"/>
    <w:rsid w:val="004D0BA3"/>
    <w:rsid w:val="004D0C3C"/>
    <w:rsid w:val="004D0C4D"/>
    <w:rsid w:val="004D0D2F"/>
    <w:rsid w:val="004D0D45"/>
    <w:rsid w:val="004D0D51"/>
    <w:rsid w:val="004D0E0D"/>
    <w:rsid w:val="004D0E29"/>
    <w:rsid w:val="004D0EB3"/>
    <w:rsid w:val="004D0EBB"/>
    <w:rsid w:val="004D0F0F"/>
    <w:rsid w:val="004D0F1F"/>
    <w:rsid w:val="004D0F74"/>
    <w:rsid w:val="004D1018"/>
    <w:rsid w:val="004D104F"/>
    <w:rsid w:val="004D10B3"/>
    <w:rsid w:val="004D10D3"/>
    <w:rsid w:val="004D10FF"/>
    <w:rsid w:val="004D118A"/>
    <w:rsid w:val="004D11D7"/>
    <w:rsid w:val="004D11E2"/>
    <w:rsid w:val="004D1264"/>
    <w:rsid w:val="004D12E9"/>
    <w:rsid w:val="004D1349"/>
    <w:rsid w:val="004D1539"/>
    <w:rsid w:val="004D1572"/>
    <w:rsid w:val="004D15CB"/>
    <w:rsid w:val="004D15D4"/>
    <w:rsid w:val="004D171B"/>
    <w:rsid w:val="004D1766"/>
    <w:rsid w:val="004D1951"/>
    <w:rsid w:val="004D19C6"/>
    <w:rsid w:val="004D19FC"/>
    <w:rsid w:val="004D1A88"/>
    <w:rsid w:val="004D1B04"/>
    <w:rsid w:val="004D1B24"/>
    <w:rsid w:val="004D1B72"/>
    <w:rsid w:val="004D1D04"/>
    <w:rsid w:val="004D1E79"/>
    <w:rsid w:val="004D203A"/>
    <w:rsid w:val="004D2043"/>
    <w:rsid w:val="004D205D"/>
    <w:rsid w:val="004D2114"/>
    <w:rsid w:val="004D2249"/>
    <w:rsid w:val="004D22A6"/>
    <w:rsid w:val="004D2302"/>
    <w:rsid w:val="004D233F"/>
    <w:rsid w:val="004D2495"/>
    <w:rsid w:val="004D25FA"/>
    <w:rsid w:val="004D26C6"/>
    <w:rsid w:val="004D26D2"/>
    <w:rsid w:val="004D274F"/>
    <w:rsid w:val="004D2783"/>
    <w:rsid w:val="004D279A"/>
    <w:rsid w:val="004D289B"/>
    <w:rsid w:val="004D29A3"/>
    <w:rsid w:val="004D29CC"/>
    <w:rsid w:val="004D2A6E"/>
    <w:rsid w:val="004D2A92"/>
    <w:rsid w:val="004D2AAA"/>
    <w:rsid w:val="004D2B47"/>
    <w:rsid w:val="004D2B69"/>
    <w:rsid w:val="004D2E36"/>
    <w:rsid w:val="004D2E6B"/>
    <w:rsid w:val="004D2ECC"/>
    <w:rsid w:val="004D2F61"/>
    <w:rsid w:val="004D317D"/>
    <w:rsid w:val="004D3185"/>
    <w:rsid w:val="004D3247"/>
    <w:rsid w:val="004D32C0"/>
    <w:rsid w:val="004D3317"/>
    <w:rsid w:val="004D33EF"/>
    <w:rsid w:val="004D3671"/>
    <w:rsid w:val="004D37B8"/>
    <w:rsid w:val="004D380B"/>
    <w:rsid w:val="004D382E"/>
    <w:rsid w:val="004D39AE"/>
    <w:rsid w:val="004D3A39"/>
    <w:rsid w:val="004D3BAB"/>
    <w:rsid w:val="004D3C99"/>
    <w:rsid w:val="004D3CBB"/>
    <w:rsid w:val="004D3CDE"/>
    <w:rsid w:val="004D3DCF"/>
    <w:rsid w:val="004D3E29"/>
    <w:rsid w:val="004D3E8E"/>
    <w:rsid w:val="004D405B"/>
    <w:rsid w:val="004D40CA"/>
    <w:rsid w:val="004D4175"/>
    <w:rsid w:val="004D4181"/>
    <w:rsid w:val="004D41DD"/>
    <w:rsid w:val="004D42E3"/>
    <w:rsid w:val="004D431E"/>
    <w:rsid w:val="004D43A4"/>
    <w:rsid w:val="004D466B"/>
    <w:rsid w:val="004D46C8"/>
    <w:rsid w:val="004D46FC"/>
    <w:rsid w:val="004D471C"/>
    <w:rsid w:val="004D473B"/>
    <w:rsid w:val="004D48B9"/>
    <w:rsid w:val="004D4921"/>
    <w:rsid w:val="004D4999"/>
    <w:rsid w:val="004D4A80"/>
    <w:rsid w:val="004D4B3F"/>
    <w:rsid w:val="004D4BF8"/>
    <w:rsid w:val="004D4C13"/>
    <w:rsid w:val="004D4C23"/>
    <w:rsid w:val="004D4C87"/>
    <w:rsid w:val="004D4C96"/>
    <w:rsid w:val="004D4D42"/>
    <w:rsid w:val="004D4DF5"/>
    <w:rsid w:val="004D4E8B"/>
    <w:rsid w:val="004D4ED6"/>
    <w:rsid w:val="004D4FB5"/>
    <w:rsid w:val="004D4FD4"/>
    <w:rsid w:val="004D4FEC"/>
    <w:rsid w:val="004D50B1"/>
    <w:rsid w:val="004D5149"/>
    <w:rsid w:val="004D51DB"/>
    <w:rsid w:val="004D529B"/>
    <w:rsid w:val="004D53A5"/>
    <w:rsid w:val="004D5408"/>
    <w:rsid w:val="004D5450"/>
    <w:rsid w:val="004D549D"/>
    <w:rsid w:val="004D550C"/>
    <w:rsid w:val="004D582C"/>
    <w:rsid w:val="004D583A"/>
    <w:rsid w:val="004D58B3"/>
    <w:rsid w:val="004D590E"/>
    <w:rsid w:val="004D594E"/>
    <w:rsid w:val="004D5A47"/>
    <w:rsid w:val="004D5A55"/>
    <w:rsid w:val="004D5AD1"/>
    <w:rsid w:val="004D5B11"/>
    <w:rsid w:val="004D5B94"/>
    <w:rsid w:val="004D5C28"/>
    <w:rsid w:val="004D5D0D"/>
    <w:rsid w:val="004D5E32"/>
    <w:rsid w:val="004D5E71"/>
    <w:rsid w:val="004D5E8B"/>
    <w:rsid w:val="004D5EB4"/>
    <w:rsid w:val="004D5FB5"/>
    <w:rsid w:val="004D6080"/>
    <w:rsid w:val="004D6114"/>
    <w:rsid w:val="004D6127"/>
    <w:rsid w:val="004D649A"/>
    <w:rsid w:val="004D64BC"/>
    <w:rsid w:val="004D6549"/>
    <w:rsid w:val="004D688E"/>
    <w:rsid w:val="004D68B6"/>
    <w:rsid w:val="004D691E"/>
    <w:rsid w:val="004D6AA6"/>
    <w:rsid w:val="004D6BE2"/>
    <w:rsid w:val="004D6C28"/>
    <w:rsid w:val="004D6DC7"/>
    <w:rsid w:val="004D6DEB"/>
    <w:rsid w:val="004D6E45"/>
    <w:rsid w:val="004D6F27"/>
    <w:rsid w:val="004D6FB2"/>
    <w:rsid w:val="004D6FEF"/>
    <w:rsid w:val="004D7006"/>
    <w:rsid w:val="004D706E"/>
    <w:rsid w:val="004D7079"/>
    <w:rsid w:val="004D7126"/>
    <w:rsid w:val="004D71C1"/>
    <w:rsid w:val="004D7244"/>
    <w:rsid w:val="004D7462"/>
    <w:rsid w:val="004D74EF"/>
    <w:rsid w:val="004D7529"/>
    <w:rsid w:val="004D7598"/>
    <w:rsid w:val="004D75C3"/>
    <w:rsid w:val="004D7613"/>
    <w:rsid w:val="004D7665"/>
    <w:rsid w:val="004D767D"/>
    <w:rsid w:val="004D76B0"/>
    <w:rsid w:val="004D76D5"/>
    <w:rsid w:val="004D7786"/>
    <w:rsid w:val="004D7797"/>
    <w:rsid w:val="004D77BF"/>
    <w:rsid w:val="004D77DB"/>
    <w:rsid w:val="004D7883"/>
    <w:rsid w:val="004D78B8"/>
    <w:rsid w:val="004D7ADC"/>
    <w:rsid w:val="004D7AF5"/>
    <w:rsid w:val="004D7B40"/>
    <w:rsid w:val="004D7C13"/>
    <w:rsid w:val="004D7C38"/>
    <w:rsid w:val="004D7D16"/>
    <w:rsid w:val="004D7DB7"/>
    <w:rsid w:val="004D7DD7"/>
    <w:rsid w:val="004D7E28"/>
    <w:rsid w:val="004D7E69"/>
    <w:rsid w:val="004D7EB2"/>
    <w:rsid w:val="004D7EBE"/>
    <w:rsid w:val="004D7FC1"/>
    <w:rsid w:val="004D7FD8"/>
    <w:rsid w:val="004D7FE9"/>
    <w:rsid w:val="004E0134"/>
    <w:rsid w:val="004E01DA"/>
    <w:rsid w:val="004E02D8"/>
    <w:rsid w:val="004E0323"/>
    <w:rsid w:val="004E03E3"/>
    <w:rsid w:val="004E045B"/>
    <w:rsid w:val="004E055B"/>
    <w:rsid w:val="004E05A6"/>
    <w:rsid w:val="004E0616"/>
    <w:rsid w:val="004E0625"/>
    <w:rsid w:val="004E069E"/>
    <w:rsid w:val="004E0716"/>
    <w:rsid w:val="004E08CD"/>
    <w:rsid w:val="004E0987"/>
    <w:rsid w:val="004E09D5"/>
    <w:rsid w:val="004E0AE7"/>
    <w:rsid w:val="004E0B2B"/>
    <w:rsid w:val="004E0BD7"/>
    <w:rsid w:val="004E0D32"/>
    <w:rsid w:val="004E0E9E"/>
    <w:rsid w:val="004E0F0A"/>
    <w:rsid w:val="004E0FE9"/>
    <w:rsid w:val="004E10A3"/>
    <w:rsid w:val="004E1417"/>
    <w:rsid w:val="004E14D6"/>
    <w:rsid w:val="004E1550"/>
    <w:rsid w:val="004E15A6"/>
    <w:rsid w:val="004E1606"/>
    <w:rsid w:val="004E1664"/>
    <w:rsid w:val="004E16A7"/>
    <w:rsid w:val="004E19DD"/>
    <w:rsid w:val="004E1A86"/>
    <w:rsid w:val="004E1B1E"/>
    <w:rsid w:val="004E1BEE"/>
    <w:rsid w:val="004E1C13"/>
    <w:rsid w:val="004E1C60"/>
    <w:rsid w:val="004E1CE0"/>
    <w:rsid w:val="004E1E70"/>
    <w:rsid w:val="004E1ECF"/>
    <w:rsid w:val="004E201E"/>
    <w:rsid w:val="004E203F"/>
    <w:rsid w:val="004E20DD"/>
    <w:rsid w:val="004E218C"/>
    <w:rsid w:val="004E2233"/>
    <w:rsid w:val="004E23F9"/>
    <w:rsid w:val="004E24A8"/>
    <w:rsid w:val="004E2670"/>
    <w:rsid w:val="004E2747"/>
    <w:rsid w:val="004E27E1"/>
    <w:rsid w:val="004E28A3"/>
    <w:rsid w:val="004E28B0"/>
    <w:rsid w:val="004E28DD"/>
    <w:rsid w:val="004E2910"/>
    <w:rsid w:val="004E2999"/>
    <w:rsid w:val="004E29EF"/>
    <w:rsid w:val="004E2B23"/>
    <w:rsid w:val="004E2D55"/>
    <w:rsid w:val="004E2E65"/>
    <w:rsid w:val="004E2EDB"/>
    <w:rsid w:val="004E2F47"/>
    <w:rsid w:val="004E2FF3"/>
    <w:rsid w:val="004E3059"/>
    <w:rsid w:val="004E30B7"/>
    <w:rsid w:val="004E30D1"/>
    <w:rsid w:val="004E30E2"/>
    <w:rsid w:val="004E30FD"/>
    <w:rsid w:val="004E315C"/>
    <w:rsid w:val="004E32FD"/>
    <w:rsid w:val="004E3349"/>
    <w:rsid w:val="004E35FC"/>
    <w:rsid w:val="004E3624"/>
    <w:rsid w:val="004E363A"/>
    <w:rsid w:val="004E373F"/>
    <w:rsid w:val="004E393D"/>
    <w:rsid w:val="004E3A94"/>
    <w:rsid w:val="004E3B88"/>
    <w:rsid w:val="004E3C33"/>
    <w:rsid w:val="004E3C51"/>
    <w:rsid w:val="004E3C8B"/>
    <w:rsid w:val="004E3C8E"/>
    <w:rsid w:val="004E3CAF"/>
    <w:rsid w:val="004E3CB8"/>
    <w:rsid w:val="004E3D12"/>
    <w:rsid w:val="004E3D38"/>
    <w:rsid w:val="004E3DE6"/>
    <w:rsid w:val="004E3F83"/>
    <w:rsid w:val="004E3F96"/>
    <w:rsid w:val="004E400C"/>
    <w:rsid w:val="004E41B7"/>
    <w:rsid w:val="004E41D6"/>
    <w:rsid w:val="004E4213"/>
    <w:rsid w:val="004E4378"/>
    <w:rsid w:val="004E457E"/>
    <w:rsid w:val="004E45CD"/>
    <w:rsid w:val="004E460B"/>
    <w:rsid w:val="004E486E"/>
    <w:rsid w:val="004E48BE"/>
    <w:rsid w:val="004E48E2"/>
    <w:rsid w:val="004E495F"/>
    <w:rsid w:val="004E4A1A"/>
    <w:rsid w:val="004E4A52"/>
    <w:rsid w:val="004E4A7A"/>
    <w:rsid w:val="004E4BA0"/>
    <w:rsid w:val="004E4BE9"/>
    <w:rsid w:val="004E4C53"/>
    <w:rsid w:val="004E4CCE"/>
    <w:rsid w:val="004E4CD1"/>
    <w:rsid w:val="004E4D52"/>
    <w:rsid w:val="004E4DAD"/>
    <w:rsid w:val="004E4EE5"/>
    <w:rsid w:val="004E4F63"/>
    <w:rsid w:val="004E4F91"/>
    <w:rsid w:val="004E4FA6"/>
    <w:rsid w:val="004E509B"/>
    <w:rsid w:val="004E5339"/>
    <w:rsid w:val="004E548D"/>
    <w:rsid w:val="004E54F5"/>
    <w:rsid w:val="004E5547"/>
    <w:rsid w:val="004E555A"/>
    <w:rsid w:val="004E55AC"/>
    <w:rsid w:val="004E5631"/>
    <w:rsid w:val="004E5691"/>
    <w:rsid w:val="004E57DE"/>
    <w:rsid w:val="004E5B8E"/>
    <w:rsid w:val="004E5CEA"/>
    <w:rsid w:val="004E5DFA"/>
    <w:rsid w:val="004E5EA4"/>
    <w:rsid w:val="004E5FB6"/>
    <w:rsid w:val="004E5FC3"/>
    <w:rsid w:val="004E608B"/>
    <w:rsid w:val="004E618D"/>
    <w:rsid w:val="004E62E2"/>
    <w:rsid w:val="004E6375"/>
    <w:rsid w:val="004E64F0"/>
    <w:rsid w:val="004E6649"/>
    <w:rsid w:val="004E664A"/>
    <w:rsid w:val="004E6783"/>
    <w:rsid w:val="004E67C8"/>
    <w:rsid w:val="004E67D4"/>
    <w:rsid w:val="004E6833"/>
    <w:rsid w:val="004E68FB"/>
    <w:rsid w:val="004E6C2D"/>
    <w:rsid w:val="004E6CD7"/>
    <w:rsid w:val="004E6D97"/>
    <w:rsid w:val="004E6DA0"/>
    <w:rsid w:val="004E6F79"/>
    <w:rsid w:val="004E7016"/>
    <w:rsid w:val="004E702D"/>
    <w:rsid w:val="004E7052"/>
    <w:rsid w:val="004E7120"/>
    <w:rsid w:val="004E717D"/>
    <w:rsid w:val="004E7185"/>
    <w:rsid w:val="004E7201"/>
    <w:rsid w:val="004E726A"/>
    <w:rsid w:val="004E7432"/>
    <w:rsid w:val="004E7512"/>
    <w:rsid w:val="004E75A6"/>
    <w:rsid w:val="004E7610"/>
    <w:rsid w:val="004E7809"/>
    <w:rsid w:val="004E78B0"/>
    <w:rsid w:val="004E79F2"/>
    <w:rsid w:val="004E7A0C"/>
    <w:rsid w:val="004E7ACC"/>
    <w:rsid w:val="004E7B4F"/>
    <w:rsid w:val="004E7BF8"/>
    <w:rsid w:val="004E7C0F"/>
    <w:rsid w:val="004E7D42"/>
    <w:rsid w:val="004E7D51"/>
    <w:rsid w:val="004E7F8B"/>
    <w:rsid w:val="004E7FC8"/>
    <w:rsid w:val="004F00A7"/>
    <w:rsid w:val="004F00DD"/>
    <w:rsid w:val="004F0129"/>
    <w:rsid w:val="004F0149"/>
    <w:rsid w:val="004F0308"/>
    <w:rsid w:val="004F0534"/>
    <w:rsid w:val="004F0601"/>
    <w:rsid w:val="004F06E0"/>
    <w:rsid w:val="004F06E1"/>
    <w:rsid w:val="004F06F5"/>
    <w:rsid w:val="004F0714"/>
    <w:rsid w:val="004F071A"/>
    <w:rsid w:val="004F07B1"/>
    <w:rsid w:val="004F0844"/>
    <w:rsid w:val="004F0873"/>
    <w:rsid w:val="004F08FE"/>
    <w:rsid w:val="004F09B2"/>
    <w:rsid w:val="004F0B0E"/>
    <w:rsid w:val="004F0B4E"/>
    <w:rsid w:val="004F0B58"/>
    <w:rsid w:val="004F0B96"/>
    <w:rsid w:val="004F0DC4"/>
    <w:rsid w:val="004F0E37"/>
    <w:rsid w:val="004F0ED6"/>
    <w:rsid w:val="004F0F09"/>
    <w:rsid w:val="004F0FCD"/>
    <w:rsid w:val="004F1073"/>
    <w:rsid w:val="004F10FB"/>
    <w:rsid w:val="004F11DF"/>
    <w:rsid w:val="004F1348"/>
    <w:rsid w:val="004F136D"/>
    <w:rsid w:val="004F13E9"/>
    <w:rsid w:val="004F14B6"/>
    <w:rsid w:val="004F15B3"/>
    <w:rsid w:val="004F15F7"/>
    <w:rsid w:val="004F1615"/>
    <w:rsid w:val="004F1618"/>
    <w:rsid w:val="004F1747"/>
    <w:rsid w:val="004F1886"/>
    <w:rsid w:val="004F190C"/>
    <w:rsid w:val="004F1B53"/>
    <w:rsid w:val="004F1CDC"/>
    <w:rsid w:val="004F1E53"/>
    <w:rsid w:val="004F1E63"/>
    <w:rsid w:val="004F1E73"/>
    <w:rsid w:val="004F1FB7"/>
    <w:rsid w:val="004F20A3"/>
    <w:rsid w:val="004F2116"/>
    <w:rsid w:val="004F211C"/>
    <w:rsid w:val="004F21D9"/>
    <w:rsid w:val="004F2271"/>
    <w:rsid w:val="004F22D7"/>
    <w:rsid w:val="004F234A"/>
    <w:rsid w:val="004F23F4"/>
    <w:rsid w:val="004F2406"/>
    <w:rsid w:val="004F2475"/>
    <w:rsid w:val="004F2479"/>
    <w:rsid w:val="004F2489"/>
    <w:rsid w:val="004F24C2"/>
    <w:rsid w:val="004F253B"/>
    <w:rsid w:val="004F25A0"/>
    <w:rsid w:val="004F2711"/>
    <w:rsid w:val="004F27BC"/>
    <w:rsid w:val="004F2884"/>
    <w:rsid w:val="004F28A3"/>
    <w:rsid w:val="004F28CA"/>
    <w:rsid w:val="004F2946"/>
    <w:rsid w:val="004F2A71"/>
    <w:rsid w:val="004F2A82"/>
    <w:rsid w:val="004F2AD4"/>
    <w:rsid w:val="004F2B6F"/>
    <w:rsid w:val="004F2BF2"/>
    <w:rsid w:val="004F2C8C"/>
    <w:rsid w:val="004F2D1F"/>
    <w:rsid w:val="004F2EC2"/>
    <w:rsid w:val="004F2EF8"/>
    <w:rsid w:val="004F2F27"/>
    <w:rsid w:val="004F2F56"/>
    <w:rsid w:val="004F3176"/>
    <w:rsid w:val="004F32E8"/>
    <w:rsid w:val="004F3306"/>
    <w:rsid w:val="004F3325"/>
    <w:rsid w:val="004F332C"/>
    <w:rsid w:val="004F347F"/>
    <w:rsid w:val="004F34FE"/>
    <w:rsid w:val="004F3657"/>
    <w:rsid w:val="004F36DC"/>
    <w:rsid w:val="004F38C7"/>
    <w:rsid w:val="004F3C0B"/>
    <w:rsid w:val="004F3C14"/>
    <w:rsid w:val="004F3CFB"/>
    <w:rsid w:val="004F3D89"/>
    <w:rsid w:val="004F3DA8"/>
    <w:rsid w:val="004F3DF3"/>
    <w:rsid w:val="004F3DFF"/>
    <w:rsid w:val="004F3F0F"/>
    <w:rsid w:val="004F3F4C"/>
    <w:rsid w:val="004F3F97"/>
    <w:rsid w:val="004F3FCD"/>
    <w:rsid w:val="004F4052"/>
    <w:rsid w:val="004F4054"/>
    <w:rsid w:val="004F419F"/>
    <w:rsid w:val="004F41EA"/>
    <w:rsid w:val="004F42A9"/>
    <w:rsid w:val="004F4333"/>
    <w:rsid w:val="004F4394"/>
    <w:rsid w:val="004F43CC"/>
    <w:rsid w:val="004F445C"/>
    <w:rsid w:val="004F44E4"/>
    <w:rsid w:val="004F45AF"/>
    <w:rsid w:val="004F45BF"/>
    <w:rsid w:val="004F47E6"/>
    <w:rsid w:val="004F4822"/>
    <w:rsid w:val="004F4893"/>
    <w:rsid w:val="004F4A4A"/>
    <w:rsid w:val="004F4BA4"/>
    <w:rsid w:val="004F4E55"/>
    <w:rsid w:val="004F4E6B"/>
    <w:rsid w:val="004F4EF0"/>
    <w:rsid w:val="004F4FCD"/>
    <w:rsid w:val="004F5058"/>
    <w:rsid w:val="004F5102"/>
    <w:rsid w:val="004F5168"/>
    <w:rsid w:val="004F5199"/>
    <w:rsid w:val="004F51DE"/>
    <w:rsid w:val="004F5233"/>
    <w:rsid w:val="004F52B9"/>
    <w:rsid w:val="004F53A4"/>
    <w:rsid w:val="004F5447"/>
    <w:rsid w:val="004F5474"/>
    <w:rsid w:val="004F5547"/>
    <w:rsid w:val="004F564A"/>
    <w:rsid w:val="004F57FF"/>
    <w:rsid w:val="004F583A"/>
    <w:rsid w:val="004F5888"/>
    <w:rsid w:val="004F593D"/>
    <w:rsid w:val="004F594B"/>
    <w:rsid w:val="004F5A47"/>
    <w:rsid w:val="004F5B2E"/>
    <w:rsid w:val="004F5C3C"/>
    <w:rsid w:val="004F5C6B"/>
    <w:rsid w:val="004F5D58"/>
    <w:rsid w:val="004F5D7A"/>
    <w:rsid w:val="004F5E03"/>
    <w:rsid w:val="004F5FF4"/>
    <w:rsid w:val="004F6019"/>
    <w:rsid w:val="004F6203"/>
    <w:rsid w:val="004F6398"/>
    <w:rsid w:val="004F667A"/>
    <w:rsid w:val="004F670C"/>
    <w:rsid w:val="004F69A9"/>
    <w:rsid w:val="004F69D7"/>
    <w:rsid w:val="004F69E1"/>
    <w:rsid w:val="004F69E6"/>
    <w:rsid w:val="004F6ADA"/>
    <w:rsid w:val="004F6CBF"/>
    <w:rsid w:val="004F6D12"/>
    <w:rsid w:val="004F6D49"/>
    <w:rsid w:val="004F6DEF"/>
    <w:rsid w:val="004F6E62"/>
    <w:rsid w:val="004F6EA0"/>
    <w:rsid w:val="004F6ED9"/>
    <w:rsid w:val="004F6F6C"/>
    <w:rsid w:val="004F6F8B"/>
    <w:rsid w:val="004F6FCE"/>
    <w:rsid w:val="004F7026"/>
    <w:rsid w:val="004F702A"/>
    <w:rsid w:val="004F7050"/>
    <w:rsid w:val="004F7128"/>
    <w:rsid w:val="004F7175"/>
    <w:rsid w:val="004F734C"/>
    <w:rsid w:val="004F73F8"/>
    <w:rsid w:val="004F7522"/>
    <w:rsid w:val="004F7544"/>
    <w:rsid w:val="004F769D"/>
    <w:rsid w:val="004F777F"/>
    <w:rsid w:val="004F7860"/>
    <w:rsid w:val="004F789F"/>
    <w:rsid w:val="004F79CC"/>
    <w:rsid w:val="004F7A2D"/>
    <w:rsid w:val="004F7B43"/>
    <w:rsid w:val="004F7CF9"/>
    <w:rsid w:val="004F7D5A"/>
    <w:rsid w:val="004F7EAA"/>
    <w:rsid w:val="004F7F22"/>
    <w:rsid w:val="005000EF"/>
    <w:rsid w:val="005001E3"/>
    <w:rsid w:val="00500389"/>
    <w:rsid w:val="0050039B"/>
    <w:rsid w:val="005003FB"/>
    <w:rsid w:val="00500546"/>
    <w:rsid w:val="005005C5"/>
    <w:rsid w:val="00500640"/>
    <w:rsid w:val="005006EF"/>
    <w:rsid w:val="0050072F"/>
    <w:rsid w:val="0050076A"/>
    <w:rsid w:val="005007A4"/>
    <w:rsid w:val="005007F7"/>
    <w:rsid w:val="00500807"/>
    <w:rsid w:val="005008C2"/>
    <w:rsid w:val="005008E9"/>
    <w:rsid w:val="00500A2C"/>
    <w:rsid w:val="00500AAD"/>
    <w:rsid w:val="00500B90"/>
    <w:rsid w:val="00500C12"/>
    <w:rsid w:val="00500C37"/>
    <w:rsid w:val="00500C5D"/>
    <w:rsid w:val="00500C69"/>
    <w:rsid w:val="00500DD4"/>
    <w:rsid w:val="00500EAF"/>
    <w:rsid w:val="00500F07"/>
    <w:rsid w:val="00500F63"/>
    <w:rsid w:val="00500FE9"/>
    <w:rsid w:val="00501063"/>
    <w:rsid w:val="0050106A"/>
    <w:rsid w:val="00501121"/>
    <w:rsid w:val="00501366"/>
    <w:rsid w:val="00501439"/>
    <w:rsid w:val="00501510"/>
    <w:rsid w:val="00501642"/>
    <w:rsid w:val="005016A4"/>
    <w:rsid w:val="00501745"/>
    <w:rsid w:val="005017DB"/>
    <w:rsid w:val="0050196A"/>
    <w:rsid w:val="00501A70"/>
    <w:rsid w:val="00501C02"/>
    <w:rsid w:val="00501C32"/>
    <w:rsid w:val="00501C6F"/>
    <w:rsid w:val="00501C90"/>
    <w:rsid w:val="00501CEC"/>
    <w:rsid w:val="00501D17"/>
    <w:rsid w:val="00501E15"/>
    <w:rsid w:val="00501FD0"/>
    <w:rsid w:val="0050200E"/>
    <w:rsid w:val="005020C0"/>
    <w:rsid w:val="005021CC"/>
    <w:rsid w:val="00502258"/>
    <w:rsid w:val="005022C2"/>
    <w:rsid w:val="005024B3"/>
    <w:rsid w:val="005024DB"/>
    <w:rsid w:val="0050261C"/>
    <w:rsid w:val="00502638"/>
    <w:rsid w:val="00502691"/>
    <w:rsid w:val="0050269E"/>
    <w:rsid w:val="005026B2"/>
    <w:rsid w:val="005027B2"/>
    <w:rsid w:val="005027EB"/>
    <w:rsid w:val="00502855"/>
    <w:rsid w:val="00502889"/>
    <w:rsid w:val="00502A5C"/>
    <w:rsid w:val="00502A73"/>
    <w:rsid w:val="00502B5F"/>
    <w:rsid w:val="00502BFB"/>
    <w:rsid w:val="00502CB0"/>
    <w:rsid w:val="00502EA3"/>
    <w:rsid w:val="005030A7"/>
    <w:rsid w:val="0050319B"/>
    <w:rsid w:val="005032BE"/>
    <w:rsid w:val="00503384"/>
    <w:rsid w:val="005033CD"/>
    <w:rsid w:val="0050369C"/>
    <w:rsid w:val="00503867"/>
    <w:rsid w:val="005039DE"/>
    <w:rsid w:val="00503A6C"/>
    <w:rsid w:val="00503ABB"/>
    <w:rsid w:val="00503B1D"/>
    <w:rsid w:val="00503BAB"/>
    <w:rsid w:val="00503BC2"/>
    <w:rsid w:val="00503C0B"/>
    <w:rsid w:val="00503C75"/>
    <w:rsid w:val="00503DD5"/>
    <w:rsid w:val="00503EEF"/>
    <w:rsid w:val="00503F94"/>
    <w:rsid w:val="00503FA5"/>
    <w:rsid w:val="0050401C"/>
    <w:rsid w:val="0050408E"/>
    <w:rsid w:val="005042F8"/>
    <w:rsid w:val="00504390"/>
    <w:rsid w:val="0050444D"/>
    <w:rsid w:val="00504484"/>
    <w:rsid w:val="005044CB"/>
    <w:rsid w:val="0050451C"/>
    <w:rsid w:val="005045FE"/>
    <w:rsid w:val="005046DC"/>
    <w:rsid w:val="0050476A"/>
    <w:rsid w:val="00504A07"/>
    <w:rsid w:val="00504BBA"/>
    <w:rsid w:val="00504C35"/>
    <w:rsid w:val="00504CB6"/>
    <w:rsid w:val="00504D06"/>
    <w:rsid w:val="00504D82"/>
    <w:rsid w:val="00504F2D"/>
    <w:rsid w:val="00505035"/>
    <w:rsid w:val="0050516D"/>
    <w:rsid w:val="00505227"/>
    <w:rsid w:val="005052C1"/>
    <w:rsid w:val="00505334"/>
    <w:rsid w:val="0050549C"/>
    <w:rsid w:val="005054C7"/>
    <w:rsid w:val="005054F9"/>
    <w:rsid w:val="00505539"/>
    <w:rsid w:val="0050558E"/>
    <w:rsid w:val="005055BC"/>
    <w:rsid w:val="005055F6"/>
    <w:rsid w:val="005057C8"/>
    <w:rsid w:val="005058BB"/>
    <w:rsid w:val="005058C5"/>
    <w:rsid w:val="005058D5"/>
    <w:rsid w:val="00505912"/>
    <w:rsid w:val="00505946"/>
    <w:rsid w:val="00505990"/>
    <w:rsid w:val="005059A3"/>
    <w:rsid w:val="00505A03"/>
    <w:rsid w:val="00505B23"/>
    <w:rsid w:val="00505B68"/>
    <w:rsid w:val="00505BA1"/>
    <w:rsid w:val="00505C62"/>
    <w:rsid w:val="00505E4F"/>
    <w:rsid w:val="00505EB9"/>
    <w:rsid w:val="00505F6D"/>
    <w:rsid w:val="00505FE7"/>
    <w:rsid w:val="005061CA"/>
    <w:rsid w:val="00506331"/>
    <w:rsid w:val="00506489"/>
    <w:rsid w:val="00506495"/>
    <w:rsid w:val="00506548"/>
    <w:rsid w:val="0050660B"/>
    <w:rsid w:val="005066E9"/>
    <w:rsid w:val="005067CA"/>
    <w:rsid w:val="0050685C"/>
    <w:rsid w:val="005068E2"/>
    <w:rsid w:val="00506976"/>
    <w:rsid w:val="00506A3A"/>
    <w:rsid w:val="00506B55"/>
    <w:rsid w:val="00506BA4"/>
    <w:rsid w:val="00506BD6"/>
    <w:rsid w:val="00506BE7"/>
    <w:rsid w:val="00506C78"/>
    <w:rsid w:val="00506D23"/>
    <w:rsid w:val="00506D51"/>
    <w:rsid w:val="00506D9A"/>
    <w:rsid w:val="00506DD8"/>
    <w:rsid w:val="00506E4B"/>
    <w:rsid w:val="00507012"/>
    <w:rsid w:val="005071A5"/>
    <w:rsid w:val="005071D9"/>
    <w:rsid w:val="0050720F"/>
    <w:rsid w:val="005072A8"/>
    <w:rsid w:val="00507342"/>
    <w:rsid w:val="00507358"/>
    <w:rsid w:val="0050738D"/>
    <w:rsid w:val="005073FB"/>
    <w:rsid w:val="005074A2"/>
    <w:rsid w:val="005077ED"/>
    <w:rsid w:val="00507821"/>
    <w:rsid w:val="00507892"/>
    <w:rsid w:val="0050798A"/>
    <w:rsid w:val="005079D5"/>
    <w:rsid w:val="00507B6B"/>
    <w:rsid w:val="00507C1D"/>
    <w:rsid w:val="00507F3A"/>
    <w:rsid w:val="005100AF"/>
    <w:rsid w:val="00510245"/>
    <w:rsid w:val="00510250"/>
    <w:rsid w:val="00510279"/>
    <w:rsid w:val="005102D6"/>
    <w:rsid w:val="00510351"/>
    <w:rsid w:val="00510367"/>
    <w:rsid w:val="0051036D"/>
    <w:rsid w:val="00510402"/>
    <w:rsid w:val="0051048C"/>
    <w:rsid w:val="005104A7"/>
    <w:rsid w:val="005104F1"/>
    <w:rsid w:val="00510667"/>
    <w:rsid w:val="005106C2"/>
    <w:rsid w:val="0051070A"/>
    <w:rsid w:val="00510725"/>
    <w:rsid w:val="00510736"/>
    <w:rsid w:val="00510887"/>
    <w:rsid w:val="005109E9"/>
    <w:rsid w:val="00510A22"/>
    <w:rsid w:val="00510A47"/>
    <w:rsid w:val="00510A5E"/>
    <w:rsid w:val="00510B8A"/>
    <w:rsid w:val="00510BFB"/>
    <w:rsid w:val="00510C04"/>
    <w:rsid w:val="00510CA5"/>
    <w:rsid w:val="00510CDE"/>
    <w:rsid w:val="00510E9E"/>
    <w:rsid w:val="00511003"/>
    <w:rsid w:val="0051103B"/>
    <w:rsid w:val="00511048"/>
    <w:rsid w:val="00511076"/>
    <w:rsid w:val="00511088"/>
    <w:rsid w:val="005110BE"/>
    <w:rsid w:val="005111C5"/>
    <w:rsid w:val="005111D0"/>
    <w:rsid w:val="005111E0"/>
    <w:rsid w:val="0051128C"/>
    <w:rsid w:val="005112E8"/>
    <w:rsid w:val="00511311"/>
    <w:rsid w:val="00511400"/>
    <w:rsid w:val="00511404"/>
    <w:rsid w:val="00511525"/>
    <w:rsid w:val="0051153B"/>
    <w:rsid w:val="00511559"/>
    <w:rsid w:val="0051163F"/>
    <w:rsid w:val="0051164E"/>
    <w:rsid w:val="00511710"/>
    <w:rsid w:val="00511881"/>
    <w:rsid w:val="005118E0"/>
    <w:rsid w:val="005119B6"/>
    <w:rsid w:val="00511A17"/>
    <w:rsid w:val="00511A84"/>
    <w:rsid w:val="00511AD6"/>
    <w:rsid w:val="00511F46"/>
    <w:rsid w:val="00511F54"/>
    <w:rsid w:val="00511F9E"/>
    <w:rsid w:val="005120B4"/>
    <w:rsid w:val="00512111"/>
    <w:rsid w:val="00512124"/>
    <w:rsid w:val="00512154"/>
    <w:rsid w:val="00512156"/>
    <w:rsid w:val="0051236B"/>
    <w:rsid w:val="0051236E"/>
    <w:rsid w:val="00512612"/>
    <w:rsid w:val="0051268F"/>
    <w:rsid w:val="00512770"/>
    <w:rsid w:val="0051297B"/>
    <w:rsid w:val="00512A13"/>
    <w:rsid w:val="00512A6C"/>
    <w:rsid w:val="00512A6F"/>
    <w:rsid w:val="00512C64"/>
    <w:rsid w:val="00512D7F"/>
    <w:rsid w:val="00512DBE"/>
    <w:rsid w:val="00512E7C"/>
    <w:rsid w:val="00512EC5"/>
    <w:rsid w:val="00512F34"/>
    <w:rsid w:val="00512FA4"/>
    <w:rsid w:val="0051313A"/>
    <w:rsid w:val="0051316A"/>
    <w:rsid w:val="00513290"/>
    <w:rsid w:val="00513313"/>
    <w:rsid w:val="00513434"/>
    <w:rsid w:val="0051350D"/>
    <w:rsid w:val="00513514"/>
    <w:rsid w:val="005138FD"/>
    <w:rsid w:val="0051399F"/>
    <w:rsid w:val="00513A05"/>
    <w:rsid w:val="00513DCC"/>
    <w:rsid w:val="00513EF8"/>
    <w:rsid w:val="00513EFD"/>
    <w:rsid w:val="00513F0D"/>
    <w:rsid w:val="00513F21"/>
    <w:rsid w:val="005140AB"/>
    <w:rsid w:val="005140B2"/>
    <w:rsid w:val="00514166"/>
    <w:rsid w:val="005141DD"/>
    <w:rsid w:val="00514258"/>
    <w:rsid w:val="005142B9"/>
    <w:rsid w:val="0051430F"/>
    <w:rsid w:val="00514353"/>
    <w:rsid w:val="005144D0"/>
    <w:rsid w:val="00514594"/>
    <w:rsid w:val="005145AD"/>
    <w:rsid w:val="0051473D"/>
    <w:rsid w:val="0051477A"/>
    <w:rsid w:val="00514854"/>
    <w:rsid w:val="005149D4"/>
    <w:rsid w:val="005149F5"/>
    <w:rsid w:val="00514A79"/>
    <w:rsid w:val="00514ABE"/>
    <w:rsid w:val="00514B0D"/>
    <w:rsid w:val="00514C5B"/>
    <w:rsid w:val="00514CFC"/>
    <w:rsid w:val="00514D03"/>
    <w:rsid w:val="00514E40"/>
    <w:rsid w:val="00515017"/>
    <w:rsid w:val="005151ED"/>
    <w:rsid w:val="005152D8"/>
    <w:rsid w:val="0051537D"/>
    <w:rsid w:val="00515382"/>
    <w:rsid w:val="00515507"/>
    <w:rsid w:val="00515581"/>
    <w:rsid w:val="005155F9"/>
    <w:rsid w:val="005156F7"/>
    <w:rsid w:val="00515813"/>
    <w:rsid w:val="00515866"/>
    <w:rsid w:val="005158F6"/>
    <w:rsid w:val="005159FF"/>
    <w:rsid w:val="00515A98"/>
    <w:rsid w:val="00515AE2"/>
    <w:rsid w:val="00515B03"/>
    <w:rsid w:val="00515EE7"/>
    <w:rsid w:val="00515F6B"/>
    <w:rsid w:val="00516129"/>
    <w:rsid w:val="0051618C"/>
    <w:rsid w:val="0051643F"/>
    <w:rsid w:val="00516460"/>
    <w:rsid w:val="00516661"/>
    <w:rsid w:val="00516711"/>
    <w:rsid w:val="00516747"/>
    <w:rsid w:val="00516770"/>
    <w:rsid w:val="00516790"/>
    <w:rsid w:val="005167B3"/>
    <w:rsid w:val="005167E4"/>
    <w:rsid w:val="00516910"/>
    <w:rsid w:val="00516912"/>
    <w:rsid w:val="0051691A"/>
    <w:rsid w:val="005169F0"/>
    <w:rsid w:val="00516B23"/>
    <w:rsid w:val="00516B2F"/>
    <w:rsid w:val="00516B3B"/>
    <w:rsid w:val="00516B59"/>
    <w:rsid w:val="00516B5F"/>
    <w:rsid w:val="00516B8D"/>
    <w:rsid w:val="00516C08"/>
    <w:rsid w:val="00516C52"/>
    <w:rsid w:val="00516CD1"/>
    <w:rsid w:val="00516D0E"/>
    <w:rsid w:val="00516D62"/>
    <w:rsid w:val="00516E3F"/>
    <w:rsid w:val="00516F07"/>
    <w:rsid w:val="00516F21"/>
    <w:rsid w:val="00516F25"/>
    <w:rsid w:val="00517023"/>
    <w:rsid w:val="0051720D"/>
    <w:rsid w:val="0051723F"/>
    <w:rsid w:val="005173A7"/>
    <w:rsid w:val="0051744C"/>
    <w:rsid w:val="0051744F"/>
    <w:rsid w:val="0051748B"/>
    <w:rsid w:val="005174C5"/>
    <w:rsid w:val="005175A6"/>
    <w:rsid w:val="005176A1"/>
    <w:rsid w:val="005176ED"/>
    <w:rsid w:val="0051776A"/>
    <w:rsid w:val="0051792D"/>
    <w:rsid w:val="00517BC6"/>
    <w:rsid w:val="00517C3D"/>
    <w:rsid w:val="00517CBF"/>
    <w:rsid w:val="00517CDF"/>
    <w:rsid w:val="005200B2"/>
    <w:rsid w:val="00520150"/>
    <w:rsid w:val="00520170"/>
    <w:rsid w:val="005201B5"/>
    <w:rsid w:val="0052026A"/>
    <w:rsid w:val="0052034C"/>
    <w:rsid w:val="00520362"/>
    <w:rsid w:val="005203AB"/>
    <w:rsid w:val="005203AE"/>
    <w:rsid w:val="0052040D"/>
    <w:rsid w:val="00520484"/>
    <w:rsid w:val="005204A9"/>
    <w:rsid w:val="00520599"/>
    <w:rsid w:val="005205C0"/>
    <w:rsid w:val="005205C2"/>
    <w:rsid w:val="00520606"/>
    <w:rsid w:val="00520714"/>
    <w:rsid w:val="00520762"/>
    <w:rsid w:val="00520774"/>
    <w:rsid w:val="0052081B"/>
    <w:rsid w:val="0052089E"/>
    <w:rsid w:val="005208FD"/>
    <w:rsid w:val="00520959"/>
    <w:rsid w:val="00520AD7"/>
    <w:rsid w:val="00520B46"/>
    <w:rsid w:val="00520B58"/>
    <w:rsid w:val="00520BB7"/>
    <w:rsid w:val="00520BDC"/>
    <w:rsid w:val="00520C9B"/>
    <w:rsid w:val="00520DAA"/>
    <w:rsid w:val="00520DFC"/>
    <w:rsid w:val="00520ECB"/>
    <w:rsid w:val="00521545"/>
    <w:rsid w:val="00521666"/>
    <w:rsid w:val="0052169C"/>
    <w:rsid w:val="005219A9"/>
    <w:rsid w:val="00521A9C"/>
    <w:rsid w:val="00521AE2"/>
    <w:rsid w:val="00521CD1"/>
    <w:rsid w:val="00521CE8"/>
    <w:rsid w:val="00521DBA"/>
    <w:rsid w:val="00521E55"/>
    <w:rsid w:val="00521EAF"/>
    <w:rsid w:val="00521F2A"/>
    <w:rsid w:val="0052214D"/>
    <w:rsid w:val="00522255"/>
    <w:rsid w:val="00522418"/>
    <w:rsid w:val="0052254E"/>
    <w:rsid w:val="00522604"/>
    <w:rsid w:val="0052268A"/>
    <w:rsid w:val="00522727"/>
    <w:rsid w:val="005227FC"/>
    <w:rsid w:val="00522871"/>
    <w:rsid w:val="00522873"/>
    <w:rsid w:val="0052299A"/>
    <w:rsid w:val="00522A29"/>
    <w:rsid w:val="00522A71"/>
    <w:rsid w:val="00522AFF"/>
    <w:rsid w:val="00522B36"/>
    <w:rsid w:val="00522B5A"/>
    <w:rsid w:val="00522B9D"/>
    <w:rsid w:val="00522C57"/>
    <w:rsid w:val="00522C8D"/>
    <w:rsid w:val="00522C95"/>
    <w:rsid w:val="005230C5"/>
    <w:rsid w:val="00523182"/>
    <w:rsid w:val="0052341D"/>
    <w:rsid w:val="0052347E"/>
    <w:rsid w:val="00523531"/>
    <w:rsid w:val="00523870"/>
    <w:rsid w:val="00523968"/>
    <w:rsid w:val="00523AD5"/>
    <w:rsid w:val="00523C0F"/>
    <w:rsid w:val="00523D6F"/>
    <w:rsid w:val="00523DD7"/>
    <w:rsid w:val="00523EA5"/>
    <w:rsid w:val="00523F12"/>
    <w:rsid w:val="00523F52"/>
    <w:rsid w:val="00523FDA"/>
    <w:rsid w:val="00523FF5"/>
    <w:rsid w:val="005240AA"/>
    <w:rsid w:val="005240EE"/>
    <w:rsid w:val="0052426E"/>
    <w:rsid w:val="00524296"/>
    <w:rsid w:val="005242DD"/>
    <w:rsid w:val="0052430B"/>
    <w:rsid w:val="005245C9"/>
    <w:rsid w:val="00524655"/>
    <w:rsid w:val="005246C6"/>
    <w:rsid w:val="005246F7"/>
    <w:rsid w:val="00524726"/>
    <w:rsid w:val="00524798"/>
    <w:rsid w:val="005247E9"/>
    <w:rsid w:val="005248DB"/>
    <w:rsid w:val="005249EA"/>
    <w:rsid w:val="00524AED"/>
    <w:rsid w:val="00524C89"/>
    <w:rsid w:val="00524CF8"/>
    <w:rsid w:val="00524D72"/>
    <w:rsid w:val="00524E0A"/>
    <w:rsid w:val="00524E17"/>
    <w:rsid w:val="00524E7E"/>
    <w:rsid w:val="00524EFF"/>
    <w:rsid w:val="00524F16"/>
    <w:rsid w:val="00524F22"/>
    <w:rsid w:val="00524F6A"/>
    <w:rsid w:val="00524FEC"/>
    <w:rsid w:val="0052511E"/>
    <w:rsid w:val="0052515F"/>
    <w:rsid w:val="00525160"/>
    <w:rsid w:val="005251CE"/>
    <w:rsid w:val="0052526D"/>
    <w:rsid w:val="0052537B"/>
    <w:rsid w:val="00525415"/>
    <w:rsid w:val="0052552D"/>
    <w:rsid w:val="0052572E"/>
    <w:rsid w:val="00525B7F"/>
    <w:rsid w:val="00525B8D"/>
    <w:rsid w:val="00525BAB"/>
    <w:rsid w:val="00525C09"/>
    <w:rsid w:val="00525C20"/>
    <w:rsid w:val="00525DD6"/>
    <w:rsid w:val="00525DEE"/>
    <w:rsid w:val="00525EFC"/>
    <w:rsid w:val="00525F10"/>
    <w:rsid w:val="00525F46"/>
    <w:rsid w:val="00525F72"/>
    <w:rsid w:val="005260F7"/>
    <w:rsid w:val="005261EB"/>
    <w:rsid w:val="00526257"/>
    <w:rsid w:val="0052626B"/>
    <w:rsid w:val="005262B7"/>
    <w:rsid w:val="00526463"/>
    <w:rsid w:val="0052646E"/>
    <w:rsid w:val="0052647E"/>
    <w:rsid w:val="0052652B"/>
    <w:rsid w:val="0052668B"/>
    <w:rsid w:val="005266BE"/>
    <w:rsid w:val="00526792"/>
    <w:rsid w:val="005267B3"/>
    <w:rsid w:val="005267ED"/>
    <w:rsid w:val="0052681A"/>
    <w:rsid w:val="00526977"/>
    <w:rsid w:val="00526C16"/>
    <w:rsid w:val="00526C81"/>
    <w:rsid w:val="00526C82"/>
    <w:rsid w:val="00526CCE"/>
    <w:rsid w:val="00526CF3"/>
    <w:rsid w:val="00526D12"/>
    <w:rsid w:val="00526D58"/>
    <w:rsid w:val="00526D9F"/>
    <w:rsid w:val="00526EA7"/>
    <w:rsid w:val="00526EF4"/>
    <w:rsid w:val="00527117"/>
    <w:rsid w:val="005272D0"/>
    <w:rsid w:val="005273BF"/>
    <w:rsid w:val="00527480"/>
    <w:rsid w:val="005275DF"/>
    <w:rsid w:val="00527745"/>
    <w:rsid w:val="00527824"/>
    <w:rsid w:val="00527998"/>
    <w:rsid w:val="00527A65"/>
    <w:rsid w:val="00527AE3"/>
    <w:rsid w:val="00527BA8"/>
    <w:rsid w:val="00527BEF"/>
    <w:rsid w:val="00527C20"/>
    <w:rsid w:val="00527C39"/>
    <w:rsid w:val="00527D14"/>
    <w:rsid w:val="00527E86"/>
    <w:rsid w:val="00530014"/>
    <w:rsid w:val="0053009C"/>
    <w:rsid w:val="005300B0"/>
    <w:rsid w:val="005301FF"/>
    <w:rsid w:val="00530261"/>
    <w:rsid w:val="005302B2"/>
    <w:rsid w:val="00530368"/>
    <w:rsid w:val="0053043F"/>
    <w:rsid w:val="00530616"/>
    <w:rsid w:val="00530672"/>
    <w:rsid w:val="0053067D"/>
    <w:rsid w:val="0053081B"/>
    <w:rsid w:val="005309BF"/>
    <w:rsid w:val="005309F5"/>
    <w:rsid w:val="00530C47"/>
    <w:rsid w:val="00530C8F"/>
    <w:rsid w:val="00530CB2"/>
    <w:rsid w:val="00530D35"/>
    <w:rsid w:val="00530D5A"/>
    <w:rsid w:val="00530DBF"/>
    <w:rsid w:val="00530FB7"/>
    <w:rsid w:val="00531075"/>
    <w:rsid w:val="00531134"/>
    <w:rsid w:val="005311C6"/>
    <w:rsid w:val="005311C7"/>
    <w:rsid w:val="005311E4"/>
    <w:rsid w:val="00531231"/>
    <w:rsid w:val="005314F6"/>
    <w:rsid w:val="00531522"/>
    <w:rsid w:val="00531595"/>
    <w:rsid w:val="005315FE"/>
    <w:rsid w:val="005316F0"/>
    <w:rsid w:val="005317D1"/>
    <w:rsid w:val="00531852"/>
    <w:rsid w:val="005318C5"/>
    <w:rsid w:val="005318EB"/>
    <w:rsid w:val="00531911"/>
    <w:rsid w:val="00531A43"/>
    <w:rsid w:val="00531BE0"/>
    <w:rsid w:val="00531CAD"/>
    <w:rsid w:val="00531CB1"/>
    <w:rsid w:val="00531D5B"/>
    <w:rsid w:val="00531DC3"/>
    <w:rsid w:val="00531DE0"/>
    <w:rsid w:val="00531E13"/>
    <w:rsid w:val="00531E8E"/>
    <w:rsid w:val="00531F93"/>
    <w:rsid w:val="00531FBA"/>
    <w:rsid w:val="00531FC5"/>
    <w:rsid w:val="00531FE6"/>
    <w:rsid w:val="00532019"/>
    <w:rsid w:val="00532075"/>
    <w:rsid w:val="00532136"/>
    <w:rsid w:val="00532287"/>
    <w:rsid w:val="005323BE"/>
    <w:rsid w:val="005323D7"/>
    <w:rsid w:val="005323F6"/>
    <w:rsid w:val="005324D4"/>
    <w:rsid w:val="00532738"/>
    <w:rsid w:val="005327F9"/>
    <w:rsid w:val="005328B1"/>
    <w:rsid w:val="0053297A"/>
    <w:rsid w:val="00532A13"/>
    <w:rsid w:val="00532A58"/>
    <w:rsid w:val="00532B6E"/>
    <w:rsid w:val="00532D69"/>
    <w:rsid w:val="00532E02"/>
    <w:rsid w:val="00532F5A"/>
    <w:rsid w:val="00532FD8"/>
    <w:rsid w:val="0053305E"/>
    <w:rsid w:val="00533087"/>
    <w:rsid w:val="00533158"/>
    <w:rsid w:val="0053316D"/>
    <w:rsid w:val="005331D9"/>
    <w:rsid w:val="0053320C"/>
    <w:rsid w:val="00533225"/>
    <w:rsid w:val="0053335E"/>
    <w:rsid w:val="005333A7"/>
    <w:rsid w:val="00533517"/>
    <w:rsid w:val="00533535"/>
    <w:rsid w:val="00533665"/>
    <w:rsid w:val="005336EB"/>
    <w:rsid w:val="005337BF"/>
    <w:rsid w:val="00533824"/>
    <w:rsid w:val="00533860"/>
    <w:rsid w:val="005339BC"/>
    <w:rsid w:val="00533A6B"/>
    <w:rsid w:val="00533AB6"/>
    <w:rsid w:val="00533AE3"/>
    <w:rsid w:val="00533AE7"/>
    <w:rsid w:val="00533CE4"/>
    <w:rsid w:val="00533D1D"/>
    <w:rsid w:val="00533D44"/>
    <w:rsid w:val="00533D96"/>
    <w:rsid w:val="00533DE5"/>
    <w:rsid w:val="00533E72"/>
    <w:rsid w:val="00533EF5"/>
    <w:rsid w:val="00533F5A"/>
    <w:rsid w:val="00534014"/>
    <w:rsid w:val="005340EE"/>
    <w:rsid w:val="0053411D"/>
    <w:rsid w:val="005342C8"/>
    <w:rsid w:val="005343E4"/>
    <w:rsid w:val="00534482"/>
    <w:rsid w:val="005345A3"/>
    <w:rsid w:val="00534643"/>
    <w:rsid w:val="005346B6"/>
    <w:rsid w:val="00534827"/>
    <w:rsid w:val="005348AB"/>
    <w:rsid w:val="0053496A"/>
    <w:rsid w:val="00534A62"/>
    <w:rsid w:val="00534A6E"/>
    <w:rsid w:val="00534BE4"/>
    <w:rsid w:val="00534D3B"/>
    <w:rsid w:val="00534DC3"/>
    <w:rsid w:val="00534DDE"/>
    <w:rsid w:val="00534E4D"/>
    <w:rsid w:val="00534F9F"/>
    <w:rsid w:val="00535036"/>
    <w:rsid w:val="00535079"/>
    <w:rsid w:val="005351CF"/>
    <w:rsid w:val="005352D5"/>
    <w:rsid w:val="0053540A"/>
    <w:rsid w:val="0053544D"/>
    <w:rsid w:val="0053573B"/>
    <w:rsid w:val="005357C0"/>
    <w:rsid w:val="00535806"/>
    <w:rsid w:val="00535877"/>
    <w:rsid w:val="0053598D"/>
    <w:rsid w:val="005359D0"/>
    <w:rsid w:val="00535B0E"/>
    <w:rsid w:val="00535B6D"/>
    <w:rsid w:val="00535BF1"/>
    <w:rsid w:val="00535BF7"/>
    <w:rsid w:val="00535D89"/>
    <w:rsid w:val="00535DD0"/>
    <w:rsid w:val="00535E48"/>
    <w:rsid w:val="00535EB5"/>
    <w:rsid w:val="00535EC5"/>
    <w:rsid w:val="00535EE8"/>
    <w:rsid w:val="00535F00"/>
    <w:rsid w:val="00535F0F"/>
    <w:rsid w:val="00535F42"/>
    <w:rsid w:val="005360DC"/>
    <w:rsid w:val="005360E0"/>
    <w:rsid w:val="00536104"/>
    <w:rsid w:val="005361D2"/>
    <w:rsid w:val="00536265"/>
    <w:rsid w:val="0053635C"/>
    <w:rsid w:val="00536405"/>
    <w:rsid w:val="005364B5"/>
    <w:rsid w:val="005364D5"/>
    <w:rsid w:val="005364E3"/>
    <w:rsid w:val="005365C2"/>
    <w:rsid w:val="005365CD"/>
    <w:rsid w:val="0053661A"/>
    <w:rsid w:val="00536639"/>
    <w:rsid w:val="005366F5"/>
    <w:rsid w:val="0053671A"/>
    <w:rsid w:val="00536779"/>
    <w:rsid w:val="005367ED"/>
    <w:rsid w:val="00536869"/>
    <w:rsid w:val="00536903"/>
    <w:rsid w:val="00536A84"/>
    <w:rsid w:val="00536C47"/>
    <w:rsid w:val="00536C66"/>
    <w:rsid w:val="00536C7B"/>
    <w:rsid w:val="00536E90"/>
    <w:rsid w:val="00536F4B"/>
    <w:rsid w:val="00536F60"/>
    <w:rsid w:val="00536FB4"/>
    <w:rsid w:val="00537003"/>
    <w:rsid w:val="005370D2"/>
    <w:rsid w:val="00537108"/>
    <w:rsid w:val="005371DA"/>
    <w:rsid w:val="00537318"/>
    <w:rsid w:val="0053742A"/>
    <w:rsid w:val="0053747A"/>
    <w:rsid w:val="0053757B"/>
    <w:rsid w:val="0053765C"/>
    <w:rsid w:val="005376D5"/>
    <w:rsid w:val="00537725"/>
    <w:rsid w:val="005377CE"/>
    <w:rsid w:val="00537ADA"/>
    <w:rsid w:val="00537B9C"/>
    <w:rsid w:val="00537D28"/>
    <w:rsid w:val="00537DEA"/>
    <w:rsid w:val="00537F34"/>
    <w:rsid w:val="00537F9B"/>
    <w:rsid w:val="00540090"/>
    <w:rsid w:val="005400B2"/>
    <w:rsid w:val="005401EE"/>
    <w:rsid w:val="00540283"/>
    <w:rsid w:val="0054028C"/>
    <w:rsid w:val="0054028F"/>
    <w:rsid w:val="005402FE"/>
    <w:rsid w:val="00540309"/>
    <w:rsid w:val="00540329"/>
    <w:rsid w:val="00540375"/>
    <w:rsid w:val="0054045C"/>
    <w:rsid w:val="0054047A"/>
    <w:rsid w:val="0054049A"/>
    <w:rsid w:val="005404EA"/>
    <w:rsid w:val="00540690"/>
    <w:rsid w:val="005406AD"/>
    <w:rsid w:val="005406D1"/>
    <w:rsid w:val="005407DD"/>
    <w:rsid w:val="005408BB"/>
    <w:rsid w:val="00540987"/>
    <w:rsid w:val="00540BC2"/>
    <w:rsid w:val="00540CBE"/>
    <w:rsid w:val="00540CC5"/>
    <w:rsid w:val="00540E29"/>
    <w:rsid w:val="00540E2E"/>
    <w:rsid w:val="00540F06"/>
    <w:rsid w:val="00540FCE"/>
    <w:rsid w:val="0054103D"/>
    <w:rsid w:val="00541198"/>
    <w:rsid w:val="005411FF"/>
    <w:rsid w:val="00541313"/>
    <w:rsid w:val="00541322"/>
    <w:rsid w:val="005413F8"/>
    <w:rsid w:val="00541472"/>
    <w:rsid w:val="005414B4"/>
    <w:rsid w:val="005415AF"/>
    <w:rsid w:val="005415C1"/>
    <w:rsid w:val="005415C3"/>
    <w:rsid w:val="005415EA"/>
    <w:rsid w:val="005415FF"/>
    <w:rsid w:val="00541671"/>
    <w:rsid w:val="0054175D"/>
    <w:rsid w:val="005417F4"/>
    <w:rsid w:val="005418D6"/>
    <w:rsid w:val="00541944"/>
    <w:rsid w:val="0054196C"/>
    <w:rsid w:val="00541985"/>
    <w:rsid w:val="005419DB"/>
    <w:rsid w:val="00541A7A"/>
    <w:rsid w:val="00541A87"/>
    <w:rsid w:val="00541A95"/>
    <w:rsid w:val="00541B89"/>
    <w:rsid w:val="00541BFD"/>
    <w:rsid w:val="00541D45"/>
    <w:rsid w:val="00541D53"/>
    <w:rsid w:val="00541D98"/>
    <w:rsid w:val="00541D9E"/>
    <w:rsid w:val="00541E02"/>
    <w:rsid w:val="00541E4C"/>
    <w:rsid w:val="00541E5C"/>
    <w:rsid w:val="00541E9D"/>
    <w:rsid w:val="00541EF8"/>
    <w:rsid w:val="005420F9"/>
    <w:rsid w:val="0054242D"/>
    <w:rsid w:val="00542436"/>
    <w:rsid w:val="0054251B"/>
    <w:rsid w:val="0054255B"/>
    <w:rsid w:val="00542661"/>
    <w:rsid w:val="00542683"/>
    <w:rsid w:val="005427A5"/>
    <w:rsid w:val="00542945"/>
    <w:rsid w:val="00542A33"/>
    <w:rsid w:val="00542B42"/>
    <w:rsid w:val="00542B90"/>
    <w:rsid w:val="00542C7D"/>
    <w:rsid w:val="00542C9F"/>
    <w:rsid w:val="00542CB5"/>
    <w:rsid w:val="00542EA7"/>
    <w:rsid w:val="00542EBC"/>
    <w:rsid w:val="00542F11"/>
    <w:rsid w:val="00542FD8"/>
    <w:rsid w:val="0054316B"/>
    <w:rsid w:val="0054322D"/>
    <w:rsid w:val="00543258"/>
    <w:rsid w:val="005432EA"/>
    <w:rsid w:val="005432F2"/>
    <w:rsid w:val="005433DE"/>
    <w:rsid w:val="005433FC"/>
    <w:rsid w:val="00543435"/>
    <w:rsid w:val="0054343E"/>
    <w:rsid w:val="0054344B"/>
    <w:rsid w:val="005434BE"/>
    <w:rsid w:val="0054351D"/>
    <w:rsid w:val="00543546"/>
    <w:rsid w:val="00543570"/>
    <w:rsid w:val="005437AE"/>
    <w:rsid w:val="00543977"/>
    <w:rsid w:val="00543998"/>
    <w:rsid w:val="00543A1D"/>
    <w:rsid w:val="00543AE6"/>
    <w:rsid w:val="00543C06"/>
    <w:rsid w:val="00543CAC"/>
    <w:rsid w:val="00543CD1"/>
    <w:rsid w:val="00543DF9"/>
    <w:rsid w:val="00543E15"/>
    <w:rsid w:val="00543E83"/>
    <w:rsid w:val="00543F43"/>
    <w:rsid w:val="00543F7C"/>
    <w:rsid w:val="0054401D"/>
    <w:rsid w:val="00544044"/>
    <w:rsid w:val="0054426B"/>
    <w:rsid w:val="005445E8"/>
    <w:rsid w:val="00544651"/>
    <w:rsid w:val="00544729"/>
    <w:rsid w:val="005447B4"/>
    <w:rsid w:val="00544831"/>
    <w:rsid w:val="00544AFA"/>
    <w:rsid w:val="00544B72"/>
    <w:rsid w:val="00544B9D"/>
    <w:rsid w:val="00544BE0"/>
    <w:rsid w:val="00544D21"/>
    <w:rsid w:val="00544D3A"/>
    <w:rsid w:val="00544D74"/>
    <w:rsid w:val="00544DC5"/>
    <w:rsid w:val="00544DFD"/>
    <w:rsid w:val="00544E55"/>
    <w:rsid w:val="00544F1C"/>
    <w:rsid w:val="00544FB3"/>
    <w:rsid w:val="00544FC1"/>
    <w:rsid w:val="00545034"/>
    <w:rsid w:val="0054504A"/>
    <w:rsid w:val="00545376"/>
    <w:rsid w:val="005454D4"/>
    <w:rsid w:val="005455FF"/>
    <w:rsid w:val="0054565A"/>
    <w:rsid w:val="00545667"/>
    <w:rsid w:val="00545687"/>
    <w:rsid w:val="005457E3"/>
    <w:rsid w:val="005458C9"/>
    <w:rsid w:val="00545A3F"/>
    <w:rsid w:val="00545A49"/>
    <w:rsid w:val="00545AE3"/>
    <w:rsid w:val="00545BBF"/>
    <w:rsid w:val="00545C6F"/>
    <w:rsid w:val="00545D2C"/>
    <w:rsid w:val="00545D79"/>
    <w:rsid w:val="00545D99"/>
    <w:rsid w:val="00545EC9"/>
    <w:rsid w:val="0054605C"/>
    <w:rsid w:val="005460E0"/>
    <w:rsid w:val="005460F8"/>
    <w:rsid w:val="005461DA"/>
    <w:rsid w:val="0054622A"/>
    <w:rsid w:val="005462F4"/>
    <w:rsid w:val="0054635E"/>
    <w:rsid w:val="0054638D"/>
    <w:rsid w:val="00546554"/>
    <w:rsid w:val="005465AF"/>
    <w:rsid w:val="005465B2"/>
    <w:rsid w:val="0054663D"/>
    <w:rsid w:val="00546641"/>
    <w:rsid w:val="005466A2"/>
    <w:rsid w:val="00546743"/>
    <w:rsid w:val="00546856"/>
    <w:rsid w:val="0054685B"/>
    <w:rsid w:val="00546974"/>
    <w:rsid w:val="005469BA"/>
    <w:rsid w:val="00546A33"/>
    <w:rsid w:val="00546AE6"/>
    <w:rsid w:val="00546B70"/>
    <w:rsid w:val="00546BC4"/>
    <w:rsid w:val="00546CCE"/>
    <w:rsid w:val="00546EDB"/>
    <w:rsid w:val="00546F2D"/>
    <w:rsid w:val="00546F2F"/>
    <w:rsid w:val="00546FA4"/>
    <w:rsid w:val="00546FAA"/>
    <w:rsid w:val="00546FF4"/>
    <w:rsid w:val="0054707D"/>
    <w:rsid w:val="0054709F"/>
    <w:rsid w:val="005471B2"/>
    <w:rsid w:val="005471E5"/>
    <w:rsid w:val="00547213"/>
    <w:rsid w:val="00547273"/>
    <w:rsid w:val="0054732F"/>
    <w:rsid w:val="00547469"/>
    <w:rsid w:val="00547470"/>
    <w:rsid w:val="005474E3"/>
    <w:rsid w:val="00547532"/>
    <w:rsid w:val="005475C5"/>
    <w:rsid w:val="00547623"/>
    <w:rsid w:val="00547675"/>
    <w:rsid w:val="0054777C"/>
    <w:rsid w:val="0054796A"/>
    <w:rsid w:val="005479F0"/>
    <w:rsid w:val="00547AF1"/>
    <w:rsid w:val="00547BCC"/>
    <w:rsid w:val="00547BD3"/>
    <w:rsid w:val="00547CD0"/>
    <w:rsid w:val="00547D8B"/>
    <w:rsid w:val="00547E48"/>
    <w:rsid w:val="00547F33"/>
    <w:rsid w:val="00547FB6"/>
    <w:rsid w:val="00550198"/>
    <w:rsid w:val="00550272"/>
    <w:rsid w:val="00550315"/>
    <w:rsid w:val="0055040F"/>
    <w:rsid w:val="00550488"/>
    <w:rsid w:val="00550552"/>
    <w:rsid w:val="00550702"/>
    <w:rsid w:val="005507A9"/>
    <w:rsid w:val="005507DB"/>
    <w:rsid w:val="00550803"/>
    <w:rsid w:val="00550924"/>
    <w:rsid w:val="005509B6"/>
    <w:rsid w:val="005509E6"/>
    <w:rsid w:val="00550A03"/>
    <w:rsid w:val="00550A4C"/>
    <w:rsid w:val="00550A78"/>
    <w:rsid w:val="00550ABB"/>
    <w:rsid w:val="00550BC9"/>
    <w:rsid w:val="00550C32"/>
    <w:rsid w:val="00550DF9"/>
    <w:rsid w:val="00550E35"/>
    <w:rsid w:val="00550F0D"/>
    <w:rsid w:val="00550F6F"/>
    <w:rsid w:val="00551098"/>
    <w:rsid w:val="005510A4"/>
    <w:rsid w:val="00551344"/>
    <w:rsid w:val="00551349"/>
    <w:rsid w:val="00551475"/>
    <w:rsid w:val="005514BA"/>
    <w:rsid w:val="0055158F"/>
    <w:rsid w:val="005515A4"/>
    <w:rsid w:val="00551675"/>
    <w:rsid w:val="00551829"/>
    <w:rsid w:val="005518AB"/>
    <w:rsid w:val="00551AA0"/>
    <w:rsid w:val="00551AF6"/>
    <w:rsid w:val="00551B54"/>
    <w:rsid w:val="00551BA1"/>
    <w:rsid w:val="00551BC7"/>
    <w:rsid w:val="00551D81"/>
    <w:rsid w:val="00551F65"/>
    <w:rsid w:val="00551FC9"/>
    <w:rsid w:val="00551FD4"/>
    <w:rsid w:val="00552046"/>
    <w:rsid w:val="005520C6"/>
    <w:rsid w:val="005520CC"/>
    <w:rsid w:val="0055238E"/>
    <w:rsid w:val="00552410"/>
    <w:rsid w:val="0055251C"/>
    <w:rsid w:val="00552544"/>
    <w:rsid w:val="00552609"/>
    <w:rsid w:val="00552776"/>
    <w:rsid w:val="005528FB"/>
    <w:rsid w:val="005529C4"/>
    <w:rsid w:val="00552A4A"/>
    <w:rsid w:val="00552AC5"/>
    <w:rsid w:val="00552B16"/>
    <w:rsid w:val="00552C6E"/>
    <w:rsid w:val="00552D65"/>
    <w:rsid w:val="00552D9C"/>
    <w:rsid w:val="00552E0E"/>
    <w:rsid w:val="00552E14"/>
    <w:rsid w:val="00552E29"/>
    <w:rsid w:val="00552F90"/>
    <w:rsid w:val="005530B2"/>
    <w:rsid w:val="005530D3"/>
    <w:rsid w:val="005530E9"/>
    <w:rsid w:val="00553129"/>
    <w:rsid w:val="00553168"/>
    <w:rsid w:val="005533C4"/>
    <w:rsid w:val="00553422"/>
    <w:rsid w:val="00553546"/>
    <w:rsid w:val="0055366A"/>
    <w:rsid w:val="0055368A"/>
    <w:rsid w:val="005537FA"/>
    <w:rsid w:val="00553904"/>
    <w:rsid w:val="00553A9E"/>
    <w:rsid w:val="00553AAC"/>
    <w:rsid w:val="00553AD5"/>
    <w:rsid w:val="00553B06"/>
    <w:rsid w:val="00553B9A"/>
    <w:rsid w:val="00553BE6"/>
    <w:rsid w:val="00553CAA"/>
    <w:rsid w:val="00553DE3"/>
    <w:rsid w:val="00553E55"/>
    <w:rsid w:val="00553F2C"/>
    <w:rsid w:val="00553F74"/>
    <w:rsid w:val="0055408B"/>
    <w:rsid w:val="005540E9"/>
    <w:rsid w:val="0055415F"/>
    <w:rsid w:val="00554290"/>
    <w:rsid w:val="0055429D"/>
    <w:rsid w:val="0055431A"/>
    <w:rsid w:val="0055438E"/>
    <w:rsid w:val="005543FA"/>
    <w:rsid w:val="005543FC"/>
    <w:rsid w:val="00554533"/>
    <w:rsid w:val="00554618"/>
    <w:rsid w:val="00554A6F"/>
    <w:rsid w:val="00554C97"/>
    <w:rsid w:val="00554D08"/>
    <w:rsid w:val="00554D28"/>
    <w:rsid w:val="00554D69"/>
    <w:rsid w:val="00554DC1"/>
    <w:rsid w:val="00554DF9"/>
    <w:rsid w:val="00554ED5"/>
    <w:rsid w:val="00554F80"/>
    <w:rsid w:val="00555084"/>
    <w:rsid w:val="0055544C"/>
    <w:rsid w:val="00555488"/>
    <w:rsid w:val="0055568A"/>
    <w:rsid w:val="0055575A"/>
    <w:rsid w:val="00555806"/>
    <w:rsid w:val="0055596D"/>
    <w:rsid w:val="00555A02"/>
    <w:rsid w:val="00555A62"/>
    <w:rsid w:val="00555AA2"/>
    <w:rsid w:val="00555ADE"/>
    <w:rsid w:val="00555B1E"/>
    <w:rsid w:val="00555CD2"/>
    <w:rsid w:val="00555CDE"/>
    <w:rsid w:val="00555D5C"/>
    <w:rsid w:val="00555E32"/>
    <w:rsid w:val="00555E4E"/>
    <w:rsid w:val="00555F69"/>
    <w:rsid w:val="005561E9"/>
    <w:rsid w:val="0055620E"/>
    <w:rsid w:val="0055631B"/>
    <w:rsid w:val="00556358"/>
    <w:rsid w:val="005563A7"/>
    <w:rsid w:val="005563BB"/>
    <w:rsid w:val="005563D2"/>
    <w:rsid w:val="00556449"/>
    <w:rsid w:val="0055647B"/>
    <w:rsid w:val="005564A1"/>
    <w:rsid w:val="00556610"/>
    <w:rsid w:val="0055666C"/>
    <w:rsid w:val="005567A3"/>
    <w:rsid w:val="005568C3"/>
    <w:rsid w:val="00556946"/>
    <w:rsid w:val="00556A7F"/>
    <w:rsid w:val="00556B3F"/>
    <w:rsid w:val="00556B6A"/>
    <w:rsid w:val="00556BC0"/>
    <w:rsid w:val="00556BF5"/>
    <w:rsid w:val="00556BFF"/>
    <w:rsid w:val="00556D64"/>
    <w:rsid w:val="00556E19"/>
    <w:rsid w:val="00556E2C"/>
    <w:rsid w:val="00556F17"/>
    <w:rsid w:val="00557094"/>
    <w:rsid w:val="005570CB"/>
    <w:rsid w:val="00557177"/>
    <w:rsid w:val="005571EC"/>
    <w:rsid w:val="0055720D"/>
    <w:rsid w:val="0055722A"/>
    <w:rsid w:val="0055735D"/>
    <w:rsid w:val="00557570"/>
    <w:rsid w:val="00557730"/>
    <w:rsid w:val="005577B3"/>
    <w:rsid w:val="00557881"/>
    <w:rsid w:val="00557BA5"/>
    <w:rsid w:val="00557C6E"/>
    <w:rsid w:val="00557D07"/>
    <w:rsid w:val="00557F65"/>
    <w:rsid w:val="00557FD2"/>
    <w:rsid w:val="0056014B"/>
    <w:rsid w:val="00560207"/>
    <w:rsid w:val="005602D9"/>
    <w:rsid w:val="005603D0"/>
    <w:rsid w:val="005604F7"/>
    <w:rsid w:val="005605D7"/>
    <w:rsid w:val="0056063A"/>
    <w:rsid w:val="005609FB"/>
    <w:rsid w:val="00560B97"/>
    <w:rsid w:val="00560B9A"/>
    <w:rsid w:val="00560BD8"/>
    <w:rsid w:val="00560CAE"/>
    <w:rsid w:val="00560E4F"/>
    <w:rsid w:val="00560ED2"/>
    <w:rsid w:val="00561188"/>
    <w:rsid w:val="005612A7"/>
    <w:rsid w:val="00561351"/>
    <w:rsid w:val="00561432"/>
    <w:rsid w:val="00561436"/>
    <w:rsid w:val="005614AC"/>
    <w:rsid w:val="00561522"/>
    <w:rsid w:val="0056157E"/>
    <w:rsid w:val="0056161A"/>
    <w:rsid w:val="00561627"/>
    <w:rsid w:val="00561682"/>
    <w:rsid w:val="00561698"/>
    <w:rsid w:val="005618FB"/>
    <w:rsid w:val="00561B04"/>
    <w:rsid w:val="00561B28"/>
    <w:rsid w:val="00561B3F"/>
    <w:rsid w:val="00561B83"/>
    <w:rsid w:val="00561E11"/>
    <w:rsid w:val="00561F40"/>
    <w:rsid w:val="00562008"/>
    <w:rsid w:val="0056202C"/>
    <w:rsid w:val="00562134"/>
    <w:rsid w:val="00562145"/>
    <w:rsid w:val="00562163"/>
    <w:rsid w:val="0056249E"/>
    <w:rsid w:val="00562748"/>
    <w:rsid w:val="005627CA"/>
    <w:rsid w:val="00562864"/>
    <w:rsid w:val="005628C4"/>
    <w:rsid w:val="0056299F"/>
    <w:rsid w:val="00562A38"/>
    <w:rsid w:val="00562C92"/>
    <w:rsid w:val="00562E32"/>
    <w:rsid w:val="00562E73"/>
    <w:rsid w:val="00562E78"/>
    <w:rsid w:val="00562EA0"/>
    <w:rsid w:val="00563010"/>
    <w:rsid w:val="00563031"/>
    <w:rsid w:val="0056305D"/>
    <w:rsid w:val="00563191"/>
    <w:rsid w:val="005631B2"/>
    <w:rsid w:val="00563292"/>
    <w:rsid w:val="005632BC"/>
    <w:rsid w:val="005632CD"/>
    <w:rsid w:val="005632F0"/>
    <w:rsid w:val="0056330D"/>
    <w:rsid w:val="0056340C"/>
    <w:rsid w:val="005634DA"/>
    <w:rsid w:val="00563532"/>
    <w:rsid w:val="0056362A"/>
    <w:rsid w:val="005636B6"/>
    <w:rsid w:val="0056378E"/>
    <w:rsid w:val="00563802"/>
    <w:rsid w:val="00563993"/>
    <w:rsid w:val="00563A9F"/>
    <w:rsid w:val="00563B0B"/>
    <w:rsid w:val="00563BC5"/>
    <w:rsid w:val="00563C38"/>
    <w:rsid w:val="00563CDB"/>
    <w:rsid w:val="00563E5F"/>
    <w:rsid w:val="00563E6D"/>
    <w:rsid w:val="00563F41"/>
    <w:rsid w:val="00563F9C"/>
    <w:rsid w:val="00563FBA"/>
    <w:rsid w:val="0056403A"/>
    <w:rsid w:val="0056406B"/>
    <w:rsid w:val="0056407C"/>
    <w:rsid w:val="005640C5"/>
    <w:rsid w:val="005641B3"/>
    <w:rsid w:val="0056423E"/>
    <w:rsid w:val="00564351"/>
    <w:rsid w:val="005643EA"/>
    <w:rsid w:val="0056442C"/>
    <w:rsid w:val="00564681"/>
    <w:rsid w:val="005646C9"/>
    <w:rsid w:val="00564758"/>
    <w:rsid w:val="00564842"/>
    <w:rsid w:val="00564903"/>
    <w:rsid w:val="00564955"/>
    <w:rsid w:val="00564AA5"/>
    <w:rsid w:val="00564B9A"/>
    <w:rsid w:val="00564D87"/>
    <w:rsid w:val="00564D91"/>
    <w:rsid w:val="00564D94"/>
    <w:rsid w:val="00564DDE"/>
    <w:rsid w:val="00564E3A"/>
    <w:rsid w:val="00564F2C"/>
    <w:rsid w:val="00564F4E"/>
    <w:rsid w:val="00564FA9"/>
    <w:rsid w:val="00565032"/>
    <w:rsid w:val="0056505F"/>
    <w:rsid w:val="00565148"/>
    <w:rsid w:val="00565195"/>
    <w:rsid w:val="00565206"/>
    <w:rsid w:val="00565378"/>
    <w:rsid w:val="005653DA"/>
    <w:rsid w:val="005656DE"/>
    <w:rsid w:val="0056573A"/>
    <w:rsid w:val="005657D0"/>
    <w:rsid w:val="0056591D"/>
    <w:rsid w:val="00565984"/>
    <w:rsid w:val="00565994"/>
    <w:rsid w:val="005659F6"/>
    <w:rsid w:val="00565A0C"/>
    <w:rsid w:val="00565A6D"/>
    <w:rsid w:val="00565A7A"/>
    <w:rsid w:val="00565AD8"/>
    <w:rsid w:val="00565B03"/>
    <w:rsid w:val="00565B09"/>
    <w:rsid w:val="00565BA6"/>
    <w:rsid w:val="00565D60"/>
    <w:rsid w:val="00565E72"/>
    <w:rsid w:val="00565EFD"/>
    <w:rsid w:val="00565F28"/>
    <w:rsid w:val="00565F3C"/>
    <w:rsid w:val="00565FC4"/>
    <w:rsid w:val="0056617F"/>
    <w:rsid w:val="00566517"/>
    <w:rsid w:val="0056651F"/>
    <w:rsid w:val="0056653F"/>
    <w:rsid w:val="005665E4"/>
    <w:rsid w:val="0056660D"/>
    <w:rsid w:val="00566661"/>
    <w:rsid w:val="0056667A"/>
    <w:rsid w:val="005666FC"/>
    <w:rsid w:val="005668E4"/>
    <w:rsid w:val="005668E7"/>
    <w:rsid w:val="0056691A"/>
    <w:rsid w:val="00566B99"/>
    <w:rsid w:val="00566CBD"/>
    <w:rsid w:val="00566CCC"/>
    <w:rsid w:val="00566D2A"/>
    <w:rsid w:val="00566D75"/>
    <w:rsid w:val="00566D89"/>
    <w:rsid w:val="00566E39"/>
    <w:rsid w:val="00566EFA"/>
    <w:rsid w:val="00566FC2"/>
    <w:rsid w:val="00566FEB"/>
    <w:rsid w:val="005670FB"/>
    <w:rsid w:val="005671DF"/>
    <w:rsid w:val="0056735B"/>
    <w:rsid w:val="005673DC"/>
    <w:rsid w:val="0056740C"/>
    <w:rsid w:val="00567411"/>
    <w:rsid w:val="0056747B"/>
    <w:rsid w:val="005675C5"/>
    <w:rsid w:val="005675E7"/>
    <w:rsid w:val="005676A8"/>
    <w:rsid w:val="0056775B"/>
    <w:rsid w:val="0056787C"/>
    <w:rsid w:val="005678A5"/>
    <w:rsid w:val="00567A3A"/>
    <w:rsid w:val="00567B62"/>
    <w:rsid w:val="00567BB6"/>
    <w:rsid w:val="00567C34"/>
    <w:rsid w:val="00567C79"/>
    <w:rsid w:val="00567CD5"/>
    <w:rsid w:val="00567CE5"/>
    <w:rsid w:val="00567D58"/>
    <w:rsid w:val="00567DC0"/>
    <w:rsid w:val="00567DFF"/>
    <w:rsid w:val="00567E33"/>
    <w:rsid w:val="00570011"/>
    <w:rsid w:val="00570019"/>
    <w:rsid w:val="0057006D"/>
    <w:rsid w:val="0057007D"/>
    <w:rsid w:val="0057027B"/>
    <w:rsid w:val="00570287"/>
    <w:rsid w:val="005702D2"/>
    <w:rsid w:val="00570361"/>
    <w:rsid w:val="00570441"/>
    <w:rsid w:val="00570446"/>
    <w:rsid w:val="005704EA"/>
    <w:rsid w:val="00570801"/>
    <w:rsid w:val="0057085E"/>
    <w:rsid w:val="00570999"/>
    <w:rsid w:val="005709CB"/>
    <w:rsid w:val="00570B8E"/>
    <w:rsid w:val="00570BB2"/>
    <w:rsid w:val="00570BD2"/>
    <w:rsid w:val="00570D6B"/>
    <w:rsid w:val="00570EAA"/>
    <w:rsid w:val="00570EB7"/>
    <w:rsid w:val="00570F6E"/>
    <w:rsid w:val="00570FB7"/>
    <w:rsid w:val="00571066"/>
    <w:rsid w:val="00571134"/>
    <w:rsid w:val="005711C4"/>
    <w:rsid w:val="005711CF"/>
    <w:rsid w:val="00571250"/>
    <w:rsid w:val="0057131B"/>
    <w:rsid w:val="005713BB"/>
    <w:rsid w:val="005713C9"/>
    <w:rsid w:val="00571415"/>
    <w:rsid w:val="0057146C"/>
    <w:rsid w:val="0057154C"/>
    <w:rsid w:val="0057159F"/>
    <w:rsid w:val="005715A5"/>
    <w:rsid w:val="005715E0"/>
    <w:rsid w:val="0057166A"/>
    <w:rsid w:val="0057168A"/>
    <w:rsid w:val="005716D9"/>
    <w:rsid w:val="00571821"/>
    <w:rsid w:val="00571884"/>
    <w:rsid w:val="00571890"/>
    <w:rsid w:val="00571A66"/>
    <w:rsid w:val="00571AC3"/>
    <w:rsid w:val="00571BB2"/>
    <w:rsid w:val="00571C41"/>
    <w:rsid w:val="00571C7F"/>
    <w:rsid w:val="00571C99"/>
    <w:rsid w:val="00571CEF"/>
    <w:rsid w:val="00571E12"/>
    <w:rsid w:val="00571E19"/>
    <w:rsid w:val="00571E31"/>
    <w:rsid w:val="00571F59"/>
    <w:rsid w:val="00571F7F"/>
    <w:rsid w:val="00572056"/>
    <w:rsid w:val="00572222"/>
    <w:rsid w:val="00572285"/>
    <w:rsid w:val="005722C1"/>
    <w:rsid w:val="00572541"/>
    <w:rsid w:val="00572545"/>
    <w:rsid w:val="00572554"/>
    <w:rsid w:val="0057256A"/>
    <w:rsid w:val="00572698"/>
    <w:rsid w:val="00572790"/>
    <w:rsid w:val="005727CF"/>
    <w:rsid w:val="00572812"/>
    <w:rsid w:val="005728D0"/>
    <w:rsid w:val="00572A3C"/>
    <w:rsid w:val="00572B9A"/>
    <w:rsid w:val="00572C11"/>
    <w:rsid w:val="00572C85"/>
    <w:rsid w:val="00572D3B"/>
    <w:rsid w:val="00572D42"/>
    <w:rsid w:val="00572D4D"/>
    <w:rsid w:val="00572D71"/>
    <w:rsid w:val="00572DA0"/>
    <w:rsid w:val="00572DEB"/>
    <w:rsid w:val="00572E8E"/>
    <w:rsid w:val="00572F6A"/>
    <w:rsid w:val="005730CF"/>
    <w:rsid w:val="005730D1"/>
    <w:rsid w:val="0057319D"/>
    <w:rsid w:val="005732E5"/>
    <w:rsid w:val="0057330F"/>
    <w:rsid w:val="005733BB"/>
    <w:rsid w:val="005733C2"/>
    <w:rsid w:val="0057354E"/>
    <w:rsid w:val="0057358E"/>
    <w:rsid w:val="00573606"/>
    <w:rsid w:val="00573706"/>
    <w:rsid w:val="005738A7"/>
    <w:rsid w:val="00573A6F"/>
    <w:rsid w:val="00573B1D"/>
    <w:rsid w:val="00573B24"/>
    <w:rsid w:val="00573B78"/>
    <w:rsid w:val="00573B7D"/>
    <w:rsid w:val="00573BBF"/>
    <w:rsid w:val="00573C0B"/>
    <w:rsid w:val="00573DF2"/>
    <w:rsid w:val="00573E64"/>
    <w:rsid w:val="00573ED2"/>
    <w:rsid w:val="00574113"/>
    <w:rsid w:val="00574137"/>
    <w:rsid w:val="0057420F"/>
    <w:rsid w:val="00574269"/>
    <w:rsid w:val="00574385"/>
    <w:rsid w:val="00574425"/>
    <w:rsid w:val="005745EC"/>
    <w:rsid w:val="00574667"/>
    <w:rsid w:val="00574681"/>
    <w:rsid w:val="005747A1"/>
    <w:rsid w:val="005747C8"/>
    <w:rsid w:val="00574873"/>
    <w:rsid w:val="005748AC"/>
    <w:rsid w:val="005748D2"/>
    <w:rsid w:val="00574AC6"/>
    <w:rsid w:val="00574C36"/>
    <w:rsid w:val="00574DBA"/>
    <w:rsid w:val="00574E2A"/>
    <w:rsid w:val="00574E85"/>
    <w:rsid w:val="00574F24"/>
    <w:rsid w:val="00574FD0"/>
    <w:rsid w:val="0057507B"/>
    <w:rsid w:val="005750B4"/>
    <w:rsid w:val="00575310"/>
    <w:rsid w:val="0057546A"/>
    <w:rsid w:val="00575657"/>
    <w:rsid w:val="00575706"/>
    <w:rsid w:val="00575766"/>
    <w:rsid w:val="00575AE3"/>
    <w:rsid w:val="00575C3C"/>
    <w:rsid w:val="00575C97"/>
    <w:rsid w:val="00575CAC"/>
    <w:rsid w:val="00575CE0"/>
    <w:rsid w:val="00575D93"/>
    <w:rsid w:val="00575FE1"/>
    <w:rsid w:val="00575FF0"/>
    <w:rsid w:val="00576021"/>
    <w:rsid w:val="0057605A"/>
    <w:rsid w:val="00576214"/>
    <w:rsid w:val="0057631C"/>
    <w:rsid w:val="00576465"/>
    <w:rsid w:val="0057654C"/>
    <w:rsid w:val="005765D4"/>
    <w:rsid w:val="00576610"/>
    <w:rsid w:val="00576674"/>
    <w:rsid w:val="0057676C"/>
    <w:rsid w:val="005768CF"/>
    <w:rsid w:val="00576959"/>
    <w:rsid w:val="00576973"/>
    <w:rsid w:val="00576B5B"/>
    <w:rsid w:val="00576B64"/>
    <w:rsid w:val="00576B69"/>
    <w:rsid w:val="00576BBD"/>
    <w:rsid w:val="00576C8B"/>
    <w:rsid w:val="00576DF1"/>
    <w:rsid w:val="00576E04"/>
    <w:rsid w:val="00576E10"/>
    <w:rsid w:val="00576E5F"/>
    <w:rsid w:val="00576E87"/>
    <w:rsid w:val="005770BC"/>
    <w:rsid w:val="0057719B"/>
    <w:rsid w:val="00577280"/>
    <w:rsid w:val="005772E7"/>
    <w:rsid w:val="005772F4"/>
    <w:rsid w:val="0057736C"/>
    <w:rsid w:val="00577486"/>
    <w:rsid w:val="0057761F"/>
    <w:rsid w:val="0057769C"/>
    <w:rsid w:val="005776D4"/>
    <w:rsid w:val="005777CF"/>
    <w:rsid w:val="005778DD"/>
    <w:rsid w:val="0057793C"/>
    <w:rsid w:val="00577995"/>
    <w:rsid w:val="005779D6"/>
    <w:rsid w:val="00577C55"/>
    <w:rsid w:val="00577CF8"/>
    <w:rsid w:val="00577EA5"/>
    <w:rsid w:val="00577F26"/>
    <w:rsid w:val="00577F8A"/>
    <w:rsid w:val="0058005E"/>
    <w:rsid w:val="0058021E"/>
    <w:rsid w:val="00580249"/>
    <w:rsid w:val="0058036D"/>
    <w:rsid w:val="0058047B"/>
    <w:rsid w:val="00580518"/>
    <w:rsid w:val="0058051A"/>
    <w:rsid w:val="00580585"/>
    <w:rsid w:val="005808B2"/>
    <w:rsid w:val="0058091C"/>
    <w:rsid w:val="005809E3"/>
    <w:rsid w:val="00580A62"/>
    <w:rsid w:val="00580A71"/>
    <w:rsid w:val="00580B10"/>
    <w:rsid w:val="00580DA7"/>
    <w:rsid w:val="00580E49"/>
    <w:rsid w:val="00580ECF"/>
    <w:rsid w:val="00580FA8"/>
    <w:rsid w:val="00581080"/>
    <w:rsid w:val="0058110D"/>
    <w:rsid w:val="005811A2"/>
    <w:rsid w:val="0058122B"/>
    <w:rsid w:val="00581242"/>
    <w:rsid w:val="00581244"/>
    <w:rsid w:val="005812AC"/>
    <w:rsid w:val="00581318"/>
    <w:rsid w:val="00581414"/>
    <w:rsid w:val="00581418"/>
    <w:rsid w:val="00581496"/>
    <w:rsid w:val="005814EF"/>
    <w:rsid w:val="00581575"/>
    <w:rsid w:val="005817AD"/>
    <w:rsid w:val="0058185B"/>
    <w:rsid w:val="00581866"/>
    <w:rsid w:val="00581A17"/>
    <w:rsid w:val="00581C48"/>
    <w:rsid w:val="00581C51"/>
    <w:rsid w:val="00581C61"/>
    <w:rsid w:val="00581D46"/>
    <w:rsid w:val="00581E67"/>
    <w:rsid w:val="00581E87"/>
    <w:rsid w:val="00581EBD"/>
    <w:rsid w:val="00581F33"/>
    <w:rsid w:val="005820D1"/>
    <w:rsid w:val="00582294"/>
    <w:rsid w:val="005822D9"/>
    <w:rsid w:val="005823C5"/>
    <w:rsid w:val="0058241D"/>
    <w:rsid w:val="00582496"/>
    <w:rsid w:val="005824B7"/>
    <w:rsid w:val="005824E5"/>
    <w:rsid w:val="005824F3"/>
    <w:rsid w:val="005825A5"/>
    <w:rsid w:val="005825E1"/>
    <w:rsid w:val="0058266E"/>
    <w:rsid w:val="005826A0"/>
    <w:rsid w:val="0058273E"/>
    <w:rsid w:val="00582788"/>
    <w:rsid w:val="005827D5"/>
    <w:rsid w:val="00582B1E"/>
    <w:rsid w:val="00582B41"/>
    <w:rsid w:val="00582B45"/>
    <w:rsid w:val="00582BA5"/>
    <w:rsid w:val="00582BD4"/>
    <w:rsid w:val="00582CC0"/>
    <w:rsid w:val="00582CD2"/>
    <w:rsid w:val="00582E0D"/>
    <w:rsid w:val="00582EEE"/>
    <w:rsid w:val="00582F18"/>
    <w:rsid w:val="00582F5E"/>
    <w:rsid w:val="00582F8A"/>
    <w:rsid w:val="00583071"/>
    <w:rsid w:val="00583086"/>
    <w:rsid w:val="0058311A"/>
    <w:rsid w:val="0058325B"/>
    <w:rsid w:val="0058326B"/>
    <w:rsid w:val="005832E1"/>
    <w:rsid w:val="005833D9"/>
    <w:rsid w:val="005833F7"/>
    <w:rsid w:val="005834A4"/>
    <w:rsid w:val="00583535"/>
    <w:rsid w:val="005836E4"/>
    <w:rsid w:val="00583731"/>
    <w:rsid w:val="0058377D"/>
    <w:rsid w:val="00583828"/>
    <w:rsid w:val="00583886"/>
    <w:rsid w:val="005839DC"/>
    <w:rsid w:val="00583B8E"/>
    <w:rsid w:val="00583BAE"/>
    <w:rsid w:val="00583CBF"/>
    <w:rsid w:val="00583E34"/>
    <w:rsid w:val="00583E75"/>
    <w:rsid w:val="00583EC3"/>
    <w:rsid w:val="00583F08"/>
    <w:rsid w:val="00583FE3"/>
    <w:rsid w:val="005840C6"/>
    <w:rsid w:val="005840D8"/>
    <w:rsid w:val="00584146"/>
    <w:rsid w:val="0058419F"/>
    <w:rsid w:val="005841A1"/>
    <w:rsid w:val="005841DE"/>
    <w:rsid w:val="005843D3"/>
    <w:rsid w:val="005843FA"/>
    <w:rsid w:val="00584435"/>
    <w:rsid w:val="0058445E"/>
    <w:rsid w:val="005847D4"/>
    <w:rsid w:val="0058484A"/>
    <w:rsid w:val="005849F0"/>
    <w:rsid w:val="00584A11"/>
    <w:rsid w:val="00584A14"/>
    <w:rsid w:val="00584A32"/>
    <w:rsid w:val="00584A43"/>
    <w:rsid w:val="00584CC9"/>
    <w:rsid w:val="00584CFA"/>
    <w:rsid w:val="00584D9B"/>
    <w:rsid w:val="00584EB7"/>
    <w:rsid w:val="00584ED9"/>
    <w:rsid w:val="00584F56"/>
    <w:rsid w:val="00584F78"/>
    <w:rsid w:val="00584FAD"/>
    <w:rsid w:val="00585015"/>
    <w:rsid w:val="00585182"/>
    <w:rsid w:val="005851E1"/>
    <w:rsid w:val="005851F3"/>
    <w:rsid w:val="005851F4"/>
    <w:rsid w:val="00585237"/>
    <w:rsid w:val="005852AC"/>
    <w:rsid w:val="00585374"/>
    <w:rsid w:val="00585966"/>
    <w:rsid w:val="00585AFF"/>
    <w:rsid w:val="00585B81"/>
    <w:rsid w:val="00585BAE"/>
    <w:rsid w:val="00585C40"/>
    <w:rsid w:val="00585CA2"/>
    <w:rsid w:val="00585CD3"/>
    <w:rsid w:val="00585CD5"/>
    <w:rsid w:val="00585CF8"/>
    <w:rsid w:val="00585D77"/>
    <w:rsid w:val="00585F5D"/>
    <w:rsid w:val="00586004"/>
    <w:rsid w:val="005860BD"/>
    <w:rsid w:val="005860C3"/>
    <w:rsid w:val="005861FB"/>
    <w:rsid w:val="00586247"/>
    <w:rsid w:val="00586268"/>
    <w:rsid w:val="005862BF"/>
    <w:rsid w:val="00586437"/>
    <w:rsid w:val="0058643B"/>
    <w:rsid w:val="0058661F"/>
    <w:rsid w:val="0058670F"/>
    <w:rsid w:val="005867E1"/>
    <w:rsid w:val="0058685A"/>
    <w:rsid w:val="005868C2"/>
    <w:rsid w:val="00586B5C"/>
    <w:rsid w:val="00586C05"/>
    <w:rsid w:val="00586DB9"/>
    <w:rsid w:val="00586DBC"/>
    <w:rsid w:val="00586E87"/>
    <w:rsid w:val="00586FB9"/>
    <w:rsid w:val="00586FF0"/>
    <w:rsid w:val="00587008"/>
    <w:rsid w:val="00587011"/>
    <w:rsid w:val="00587035"/>
    <w:rsid w:val="00587053"/>
    <w:rsid w:val="0058708C"/>
    <w:rsid w:val="0058717D"/>
    <w:rsid w:val="0058717F"/>
    <w:rsid w:val="00587204"/>
    <w:rsid w:val="0058722B"/>
    <w:rsid w:val="0058731D"/>
    <w:rsid w:val="0058736C"/>
    <w:rsid w:val="005874F2"/>
    <w:rsid w:val="00587516"/>
    <w:rsid w:val="0058753F"/>
    <w:rsid w:val="005875F1"/>
    <w:rsid w:val="0058765F"/>
    <w:rsid w:val="00587687"/>
    <w:rsid w:val="0058768D"/>
    <w:rsid w:val="005876C4"/>
    <w:rsid w:val="005876CB"/>
    <w:rsid w:val="0058779A"/>
    <w:rsid w:val="005877BE"/>
    <w:rsid w:val="00587849"/>
    <w:rsid w:val="0058791F"/>
    <w:rsid w:val="00587975"/>
    <w:rsid w:val="0058799A"/>
    <w:rsid w:val="00587A5D"/>
    <w:rsid w:val="00587A88"/>
    <w:rsid w:val="00587C79"/>
    <w:rsid w:val="00587D4B"/>
    <w:rsid w:val="00587EE9"/>
    <w:rsid w:val="00587F4E"/>
    <w:rsid w:val="00590113"/>
    <w:rsid w:val="00590215"/>
    <w:rsid w:val="0059024C"/>
    <w:rsid w:val="0059036E"/>
    <w:rsid w:val="005903A1"/>
    <w:rsid w:val="0059045B"/>
    <w:rsid w:val="005904B4"/>
    <w:rsid w:val="00590564"/>
    <w:rsid w:val="005905BE"/>
    <w:rsid w:val="005906BC"/>
    <w:rsid w:val="00590725"/>
    <w:rsid w:val="005907E1"/>
    <w:rsid w:val="00590813"/>
    <w:rsid w:val="00590911"/>
    <w:rsid w:val="00590968"/>
    <w:rsid w:val="00590982"/>
    <w:rsid w:val="00590A3A"/>
    <w:rsid w:val="00590A55"/>
    <w:rsid w:val="00590A93"/>
    <w:rsid w:val="00590CA8"/>
    <w:rsid w:val="00590E77"/>
    <w:rsid w:val="00590EB3"/>
    <w:rsid w:val="00590EF3"/>
    <w:rsid w:val="00590FD5"/>
    <w:rsid w:val="00591099"/>
    <w:rsid w:val="0059121B"/>
    <w:rsid w:val="00591281"/>
    <w:rsid w:val="00591404"/>
    <w:rsid w:val="005914AC"/>
    <w:rsid w:val="005914EE"/>
    <w:rsid w:val="00591618"/>
    <w:rsid w:val="005916EA"/>
    <w:rsid w:val="00591915"/>
    <w:rsid w:val="00591944"/>
    <w:rsid w:val="0059195F"/>
    <w:rsid w:val="00591989"/>
    <w:rsid w:val="005919C5"/>
    <w:rsid w:val="005919D1"/>
    <w:rsid w:val="00591C6E"/>
    <w:rsid w:val="00591CD6"/>
    <w:rsid w:val="00591DC9"/>
    <w:rsid w:val="00591EEC"/>
    <w:rsid w:val="00591F04"/>
    <w:rsid w:val="005920E4"/>
    <w:rsid w:val="00592160"/>
    <w:rsid w:val="0059216C"/>
    <w:rsid w:val="0059218D"/>
    <w:rsid w:val="005921F7"/>
    <w:rsid w:val="0059224C"/>
    <w:rsid w:val="0059228A"/>
    <w:rsid w:val="005922D6"/>
    <w:rsid w:val="005924DC"/>
    <w:rsid w:val="00592621"/>
    <w:rsid w:val="00592689"/>
    <w:rsid w:val="00592721"/>
    <w:rsid w:val="005927C6"/>
    <w:rsid w:val="0059281B"/>
    <w:rsid w:val="00592898"/>
    <w:rsid w:val="00592922"/>
    <w:rsid w:val="005929B3"/>
    <w:rsid w:val="005929C2"/>
    <w:rsid w:val="00592A5A"/>
    <w:rsid w:val="00592AD5"/>
    <w:rsid w:val="00592ADC"/>
    <w:rsid w:val="00592AF7"/>
    <w:rsid w:val="00592B01"/>
    <w:rsid w:val="00592BBE"/>
    <w:rsid w:val="00592BD9"/>
    <w:rsid w:val="00592CFA"/>
    <w:rsid w:val="00592DEC"/>
    <w:rsid w:val="00592EF9"/>
    <w:rsid w:val="00592FA3"/>
    <w:rsid w:val="00592FEF"/>
    <w:rsid w:val="00593140"/>
    <w:rsid w:val="00593267"/>
    <w:rsid w:val="005932C7"/>
    <w:rsid w:val="00593311"/>
    <w:rsid w:val="005933A6"/>
    <w:rsid w:val="005933BC"/>
    <w:rsid w:val="0059346E"/>
    <w:rsid w:val="005934AA"/>
    <w:rsid w:val="00593570"/>
    <w:rsid w:val="005935BE"/>
    <w:rsid w:val="005936B5"/>
    <w:rsid w:val="00593712"/>
    <w:rsid w:val="0059383B"/>
    <w:rsid w:val="00593840"/>
    <w:rsid w:val="005938AC"/>
    <w:rsid w:val="005938EF"/>
    <w:rsid w:val="00593924"/>
    <w:rsid w:val="0059393E"/>
    <w:rsid w:val="0059395F"/>
    <w:rsid w:val="00593A62"/>
    <w:rsid w:val="00593ACF"/>
    <w:rsid w:val="00593CC6"/>
    <w:rsid w:val="00593CD4"/>
    <w:rsid w:val="00593D2A"/>
    <w:rsid w:val="00593D6D"/>
    <w:rsid w:val="00593F2A"/>
    <w:rsid w:val="00593F33"/>
    <w:rsid w:val="00594104"/>
    <w:rsid w:val="0059418E"/>
    <w:rsid w:val="00594233"/>
    <w:rsid w:val="00594242"/>
    <w:rsid w:val="0059427D"/>
    <w:rsid w:val="00594307"/>
    <w:rsid w:val="005943F7"/>
    <w:rsid w:val="00594595"/>
    <w:rsid w:val="005946A4"/>
    <w:rsid w:val="0059473B"/>
    <w:rsid w:val="00594740"/>
    <w:rsid w:val="00594806"/>
    <w:rsid w:val="0059483D"/>
    <w:rsid w:val="00594861"/>
    <w:rsid w:val="00594AE3"/>
    <w:rsid w:val="00594B04"/>
    <w:rsid w:val="00594B0C"/>
    <w:rsid w:val="00594B48"/>
    <w:rsid w:val="00594B53"/>
    <w:rsid w:val="00594B9F"/>
    <w:rsid w:val="00594BF4"/>
    <w:rsid w:val="00594C43"/>
    <w:rsid w:val="00594E37"/>
    <w:rsid w:val="00594E5D"/>
    <w:rsid w:val="00594ED3"/>
    <w:rsid w:val="00594EE4"/>
    <w:rsid w:val="00594F5F"/>
    <w:rsid w:val="0059515C"/>
    <w:rsid w:val="00595234"/>
    <w:rsid w:val="00595294"/>
    <w:rsid w:val="0059547E"/>
    <w:rsid w:val="005955FE"/>
    <w:rsid w:val="00595605"/>
    <w:rsid w:val="0059562F"/>
    <w:rsid w:val="005956D6"/>
    <w:rsid w:val="0059577F"/>
    <w:rsid w:val="005957A3"/>
    <w:rsid w:val="00595863"/>
    <w:rsid w:val="0059586C"/>
    <w:rsid w:val="00595AF9"/>
    <w:rsid w:val="00595BE5"/>
    <w:rsid w:val="00595C14"/>
    <w:rsid w:val="00595C39"/>
    <w:rsid w:val="00595CC1"/>
    <w:rsid w:val="00595CEE"/>
    <w:rsid w:val="00595D5C"/>
    <w:rsid w:val="00595FCF"/>
    <w:rsid w:val="00595FF0"/>
    <w:rsid w:val="00595FFB"/>
    <w:rsid w:val="005960E0"/>
    <w:rsid w:val="005961B2"/>
    <w:rsid w:val="005962BF"/>
    <w:rsid w:val="00596329"/>
    <w:rsid w:val="00596397"/>
    <w:rsid w:val="0059655F"/>
    <w:rsid w:val="005965C1"/>
    <w:rsid w:val="005966A7"/>
    <w:rsid w:val="0059671B"/>
    <w:rsid w:val="00596749"/>
    <w:rsid w:val="00596813"/>
    <w:rsid w:val="005968B7"/>
    <w:rsid w:val="00596A18"/>
    <w:rsid w:val="00596A65"/>
    <w:rsid w:val="00596ADD"/>
    <w:rsid w:val="00596B6E"/>
    <w:rsid w:val="00596BAE"/>
    <w:rsid w:val="00596BE6"/>
    <w:rsid w:val="00596C55"/>
    <w:rsid w:val="00596C5E"/>
    <w:rsid w:val="00596C71"/>
    <w:rsid w:val="00596D7E"/>
    <w:rsid w:val="00596E95"/>
    <w:rsid w:val="00596F46"/>
    <w:rsid w:val="00596FD7"/>
    <w:rsid w:val="005970C3"/>
    <w:rsid w:val="00597170"/>
    <w:rsid w:val="005971AF"/>
    <w:rsid w:val="005971B4"/>
    <w:rsid w:val="005971DD"/>
    <w:rsid w:val="005972D3"/>
    <w:rsid w:val="00597374"/>
    <w:rsid w:val="0059737F"/>
    <w:rsid w:val="00597633"/>
    <w:rsid w:val="00597686"/>
    <w:rsid w:val="00597822"/>
    <w:rsid w:val="00597825"/>
    <w:rsid w:val="0059797B"/>
    <w:rsid w:val="00597B90"/>
    <w:rsid w:val="00597C81"/>
    <w:rsid w:val="00597CBD"/>
    <w:rsid w:val="00597CF3"/>
    <w:rsid w:val="00597D5C"/>
    <w:rsid w:val="00597E2C"/>
    <w:rsid w:val="005A02A3"/>
    <w:rsid w:val="005A0300"/>
    <w:rsid w:val="005A031C"/>
    <w:rsid w:val="005A0399"/>
    <w:rsid w:val="005A0452"/>
    <w:rsid w:val="005A054F"/>
    <w:rsid w:val="005A05CA"/>
    <w:rsid w:val="005A06A5"/>
    <w:rsid w:val="005A0712"/>
    <w:rsid w:val="005A0739"/>
    <w:rsid w:val="005A074C"/>
    <w:rsid w:val="005A0888"/>
    <w:rsid w:val="005A08B3"/>
    <w:rsid w:val="005A0936"/>
    <w:rsid w:val="005A0986"/>
    <w:rsid w:val="005A09D5"/>
    <w:rsid w:val="005A0A2D"/>
    <w:rsid w:val="005A0A32"/>
    <w:rsid w:val="005A0A42"/>
    <w:rsid w:val="005A0AAA"/>
    <w:rsid w:val="005A0B70"/>
    <w:rsid w:val="005A0B79"/>
    <w:rsid w:val="005A0B9A"/>
    <w:rsid w:val="005A0BB0"/>
    <w:rsid w:val="005A0BB4"/>
    <w:rsid w:val="005A0CCB"/>
    <w:rsid w:val="005A0E15"/>
    <w:rsid w:val="005A0EBF"/>
    <w:rsid w:val="005A0F3A"/>
    <w:rsid w:val="005A0F77"/>
    <w:rsid w:val="005A1174"/>
    <w:rsid w:val="005A12A5"/>
    <w:rsid w:val="005A12DD"/>
    <w:rsid w:val="005A1474"/>
    <w:rsid w:val="005A14F6"/>
    <w:rsid w:val="005A1585"/>
    <w:rsid w:val="005A166E"/>
    <w:rsid w:val="005A1746"/>
    <w:rsid w:val="005A190C"/>
    <w:rsid w:val="005A195A"/>
    <w:rsid w:val="005A198A"/>
    <w:rsid w:val="005A1BA3"/>
    <w:rsid w:val="005A1C7C"/>
    <w:rsid w:val="005A1D56"/>
    <w:rsid w:val="005A1DEE"/>
    <w:rsid w:val="005A1E99"/>
    <w:rsid w:val="005A2130"/>
    <w:rsid w:val="005A2230"/>
    <w:rsid w:val="005A2453"/>
    <w:rsid w:val="005A2479"/>
    <w:rsid w:val="005A248F"/>
    <w:rsid w:val="005A266C"/>
    <w:rsid w:val="005A28F6"/>
    <w:rsid w:val="005A29EF"/>
    <w:rsid w:val="005A2A9F"/>
    <w:rsid w:val="005A2AF4"/>
    <w:rsid w:val="005A2B12"/>
    <w:rsid w:val="005A2B73"/>
    <w:rsid w:val="005A2BD3"/>
    <w:rsid w:val="005A2BE9"/>
    <w:rsid w:val="005A2C64"/>
    <w:rsid w:val="005A2D5A"/>
    <w:rsid w:val="005A2D84"/>
    <w:rsid w:val="005A30CD"/>
    <w:rsid w:val="005A325E"/>
    <w:rsid w:val="005A33A1"/>
    <w:rsid w:val="005A33F3"/>
    <w:rsid w:val="005A35C9"/>
    <w:rsid w:val="005A35EF"/>
    <w:rsid w:val="005A360E"/>
    <w:rsid w:val="005A368D"/>
    <w:rsid w:val="005A36BC"/>
    <w:rsid w:val="005A37AD"/>
    <w:rsid w:val="005A3830"/>
    <w:rsid w:val="005A394D"/>
    <w:rsid w:val="005A39D9"/>
    <w:rsid w:val="005A3A9F"/>
    <w:rsid w:val="005A3AB5"/>
    <w:rsid w:val="005A3B10"/>
    <w:rsid w:val="005A3BCD"/>
    <w:rsid w:val="005A3CD0"/>
    <w:rsid w:val="005A3D28"/>
    <w:rsid w:val="005A3DAE"/>
    <w:rsid w:val="005A3DC7"/>
    <w:rsid w:val="005A3DF7"/>
    <w:rsid w:val="005A3E85"/>
    <w:rsid w:val="005A3F4B"/>
    <w:rsid w:val="005A411F"/>
    <w:rsid w:val="005A42AC"/>
    <w:rsid w:val="005A4332"/>
    <w:rsid w:val="005A4425"/>
    <w:rsid w:val="005A464C"/>
    <w:rsid w:val="005A46CB"/>
    <w:rsid w:val="005A46E3"/>
    <w:rsid w:val="005A4700"/>
    <w:rsid w:val="005A486E"/>
    <w:rsid w:val="005A4A77"/>
    <w:rsid w:val="005A4AE9"/>
    <w:rsid w:val="005A4B76"/>
    <w:rsid w:val="005A4C30"/>
    <w:rsid w:val="005A4CAD"/>
    <w:rsid w:val="005A4CD3"/>
    <w:rsid w:val="005A4DF4"/>
    <w:rsid w:val="005A4E85"/>
    <w:rsid w:val="005A5054"/>
    <w:rsid w:val="005A5171"/>
    <w:rsid w:val="005A520F"/>
    <w:rsid w:val="005A53E5"/>
    <w:rsid w:val="005A54AC"/>
    <w:rsid w:val="005A54EA"/>
    <w:rsid w:val="005A5562"/>
    <w:rsid w:val="005A559B"/>
    <w:rsid w:val="005A5668"/>
    <w:rsid w:val="005A5702"/>
    <w:rsid w:val="005A5856"/>
    <w:rsid w:val="005A58D3"/>
    <w:rsid w:val="005A58F2"/>
    <w:rsid w:val="005A590C"/>
    <w:rsid w:val="005A5A4E"/>
    <w:rsid w:val="005A5A7A"/>
    <w:rsid w:val="005A5A86"/>
    <w:rsid w:val="005A5ADB"/>
    <w:rsid w:val="005A5BCA"/>
    <w:rsid w:val="005A5C93"/>
    <w:rsid w:val="005A5E30"/>
    <w:rsid w:val="005A5E9B"/>
    <w:rsid w:val="005A6031"/>
    <w:rsid w:val="005A604D"/>
    <w:rsid w:val="005A60A3"/>
    <w:rsid w:val="005A60E8"/>
    <w:rsid w:val="005A6194"/>
    <w:rsid w:val="005A61FE"/>
    <w:rsid w:val="005A6233"/>
    <w:rsid w:val="005A6256"/>
    <w:rsid w:val="005A63CD"/>
    <w:rsid w:val="005A63D3"/>
    <w:rsid w:val="005A6433"/>
    <w:rsid w:val="005A6519"/>
    <w:rsid w:val="005A6672"/>
    <w:rsid w:val="005A67B0"/>
    <w:rsid w:val="005A6934"/>
    <w:rsid w:val="005A6A6D"/>
    <w:rsid w:val="005A6BCE"/>
    <w:rsid w:val="005A6C32"/>
    <w:rsid w:val="005A6CBB"/>
    <w:rsid w:val="005A6CE4"/>
    <w:rsid w:val="005A6D69"/>
    <w:rsid w:val="005A6D89"/>
    <w:rsid w:val="005A6DB2"/>
    <w:rsid w:val="005A6E65"/>
    <w:rsid w:val="005A6E85"/>
    <w:rsid w:val="005A6F7B"/>
    <w:rsid w:val="005A7070"/>
    <w:rsid w:val="005A7259"/>
    <w:rsid w:val="005A72B9"/>
    <w:rsid w:val="005A72DB"/>
    <w:rsid w:val="005A72EC"/>
    <w:rsid w:val="005A730F"/>
    <w:rsid w:val="005A7384"/>
    <w:rsid w:val="005A73F3"/>
    <w:rsid w:val="005A7486"/>
    <w:rsid w:val="005A7556"/>
    <w:rsid w:val="005A75B1"/>
    <w:rsid w:val="005A761F"/>
    <w:rsid w:val="005A76D4"/>
    <w:rsid w:val="005A7766"/>
    <w:rsid w:val="005A7838"/>
    <w:rsid w:val="005A789F"/>
    <w:rsid w:val="005A79AE"/>
    <w:rsid w:val="005A7A3F"/>
    <w:rsid w:val="005A7A5B"/>
    <w:rsid w:val="005A7BF4"/>
    <w:rsid w:val="005A7D57"/>
    <w:rsid w:val="005A7DCE"/>
    <w:rsid w:val="005A7E6D"/>
    <w:rsid w:val="005A7F18"/>
    <w:rsid w:val="005A7F59"/>
    <w:rsid w:val="005A7FC1"/>
    <w:rsid w:val="005A7FF5"/>
    <w:rsid w:val="005B001C"/>
    <w:rsid w:val="005B005E"/>
    <w:rsid w:val="005B00F1"/>
    <w:rsid w:val="005B011B"/>
    <w:rsid w:val="005B0193"/>
    <w:rsid w:val="005B0327"/>
    <w:rsid w:val="005B0409"/>
    <w:rsid w:val="005B05EC"/>
    <w:rsid w:val="005B0699"/>
    <w:rsid w:val="005B06D8"/>
    <w:rsid w:val="005B0818"/>
    <w:rsid w:val="005B081A"/>
    <w:rsid w:val="005B092E"/>
    <w:rsid w:val="005B0A36"/>
    <w:rsid w:val="005B0A5F"/>
    <w:rsid w:val="005B0AC2"/>
    <w:rsid w:val="005B0AD4"/>
    <w:rsid w:val="005B0C32"/>
    <w:rsid w:val="005B0DE7"/>
    <w:rsid w:val="005B0DF4"/>
    <w:rsid w:val="005B1312"/>
    <w:rsid w:val="005B140B"/>
    <w:rsid w:val="005B1455"/>
    <w:rsid w:val="005B1567"/>
    <w:rsid w:val="005B1663"/>
    <w:rsid w:val="005B16BB"/>
    <w:rsid w:val="005B1781"/>
    <w:rsid w:val="005B194B"/>
    <w:rsid w:val="005B1ACB"/>
    <w:rsid w:val="005B1D78"/>
    <w:rsid w:val="005B1DED"/>
    <w:rsid w:val="005B1E17"/>
    <w:rsid w:val="005B1E65"/>
    <w:rsid w:val="005B1E6A"/>
    <w:rsid w:val="005B1F41"/>
    <w:rsid w:val="005B2045"/>
    <w:rsid w:val="005B20C4"/>
    <w:rsid w:val="005B20C9"/>
    <w:rsid w:val="005B2167"/>
    <w:rsid w:val="005B2178"/>
    <w:rsid w:val="005B22C5"/>
    <w:rsid w:val="005B2756"/>
    <w:rsid w:val="005B27A3"/>
    <w:rsid w:val="005B281D"/>
    <w:rsid w:val="005B2876"/>
    <w:rsid w:val="005B2943"/>
    <w:rsid w:val="005B2A9E"/>
    <w:rsid w:val="005B2AEB"/>
    <w:rsid w:val="005B2E14"/>
    <w:rsid w:val="005B2F0F"/>
    <w:rsid w:val="005B2F1C"/>
    <w:rsid w:val="005B2F60"/>
    <w:rsid w:val="005B2FCE"/>
    <w:rsid w:val="005B3028"/>
    <w:rsid w:val="005B30ED"/>
    <w:rsid w:val="005B325B"/>
    <w:rsid w:val="005B325F"/>
    <w:rsid w:val="005B329E"/>
    <w:rsid w:val="005B329F"/>
    <w:rsid w:val="005B3384"/>
    <w:rsid w:val="005B3527"/>
    <w:rsid w:val="005B36EC"/>
    <w:rsid w:val="005B37C4"/>
    <w:rsid w:val="005B3888"/>
    <w:rsid w:val="005B38A2"/>
    <w:rsid w:val="005B38F1"/>
    <w:rsid w:val="005B39FE"/>
    <w:rsid w:val="005B3A78"/>
    <w:rsid w:val="005B3B1C"/>
    <w:rsid w:val="005B3B6A"/>
    <w:rsid w:val="005B3C07"/>
    <w:rsid w:val="005B3E2E"/>
    <w:rsid w:val="005B3F53"/>
    <w:rsid w:val="005B3F61"/>
    <w:rsid w:val="005B3FD1"/>
    <w:rsid w:val="005B402E"/>
    <w:rsid w:val="005B4088"/>
    <w:rsid w:val="005B40A2"/>
    <w:rsid w:val="005B4334"/>
    <w:rsid w:val="005B4397"/>
    <w:rsid w:val="005B452D"/>
    <w:rsid w:val="005B466A"/>
    <w:rsid w:val="005B4703"/>
    <w:rsid w:val="005B4732"/>
    <w:rsid w:val="005B47CE"/>
    <w:rsid w:val="005B47DE"/>
    <w:rsid w:val="005B4945"/>
    <w:rsid w:val="005B4CCC"/>
    <w:rsid w:val="005B4D09"/>
    <w:rsid w:val="005B4D31"/>
    <w:rsid w:val="005B4E00"/>
    <w:rsid w:val="005B4E1D"/>
    <w:rsid w:val="005B4E6C"/>
    <w:rsid w:val="005B4E84"/>
    <w:rsid w:val="005B4EBE"/>
    <w:rsid w:val="005B5094"/>
    <w:rsid w:val="005B547F"/>
    <w:rsid w:val="005B5487"/>
    <w:rsid w:val="005B5502"/>
    <w:rsid w:val="005B5602"/>
    <w:rsid w:val="005B56C8"/>
    <w:rsid w:val="005B5717"/>
    <w:rsid w:val="005B5737"/>
    <w:rsid w:val="005B5751"/>
    <w:rsid w:val="005B598D"/>
    <w:rsid w:val="005B5A29"/>
    <w:rsid w:val="005B5A2E"/>
    <w:rsid w:val="005B5A76"/>
    <w:rsid w:val="005B5B84"/>
    <w:rsid w:val="005B5BF4"/>
    <w:rsid w:val="005B5D0B"/>
    <w:rsid w:val="005B5DF3"/>
    <w:rsid w:val="005B5E84"/>
    <w:rsid w:val="005B5EB3"/>
    <w:rsid w:val="005B6003"/>
    <w:rsid w:val="005B6236"/>
    <w:rsid w:val="005B6294"/>
    <w:rsid w:val="005B6301"/>
    <w:rsid w:val="005B634B"/>
    <w:rsid w:val="005B63DB"/>
    <w:rsid w:val="005B64CF"/>
    <w:rsid w:val="005B6571"/>
    <w:rsid w:val="005B65ED"/>
    <w:rsid w:val="005B66C4"/>
    <w:rsid w:val="005B6770"/>
    <w:rsid w:val="005B677D"/>
    <w:rsid w:val="005B67DD"/>
    <w:rsid w:val="005B6888"/>
    <w:rsid w:val="005B68C1"/>
    <w:rsid w:val="005B698B"/>
    <w:rsid w:val="005B6B5F"/>
    <w:rsid w:val="005B6B91"/>
    <w:rsid w:val="005B6BB5"/>
    <w:rsid w:val="005B6BE0"/>
    <w:rsid w:val="005B6CAB"/>
    <w:rsid w:val="005B6CE4"/>
    <w:rsid w:val="005B6CED"/>
    <w:rsid w:val="005B6DA1"/>
    <w:rsid w:val="005B6E24"/>
    <w:rsid w:val="005B6E2A"/>
    <w:rsid w:val="005B6E46"/>
    <w:rsid w:val="005B6FB8"/>
    <w:rsid w:val="005B6FCD"/>
    <w:rsid w:val="005B7056"/>
    <w:rsid w:val="005B7074"/>
    <w:rsid w:val="005B707A"/>
    <w:rsid w:val="005B71FB"/>
    <w:rsid w:val="005B7223"/>
    <w:rsid w:val="005B729F"/>
    <w:rsid w:val="005B74A8"/>
    <w:rsid w:val="005B75AE"/>
    <w:rsid w:val="005B75C4"/>
    <w:rsid w:val="005B76D9"/>
    <w:rsid w:val="005B77B1"/>
    <w:rsid w:val="005B77F1"/>
    <w:rsid w:val="005B7801"/>
    <w:rsid w:val="005B78DE"/>
    <w:rsid w:val="005B7901"/>
    <w:rsid w:val="005B795D"/>
    <w:rsid w:val="005B7AAB"/>
    <w:rsid w:val="005B7AF3"/>
    <w:rsid w:val="005B7B78"/>
    <w:rsid w:val="005B7BA0"/>
    <w:rsid w:val="005B7BB3"/>
    <w:rsid w:val="005B7C21"/>
    <w:rsid w:val="005B7C6F"/>
    <w:rsid w:val="005B7C80"/>
    <w:rsid w:val="005B7C86"/>
    <w:rsid w:val="005B7D17"/>
    <w:rsid w:val="005C00FF"/>
    <w:rsid w:val="005C0135"/>
    <w:rsid w:val="005C013A"/>
    <w:rsid w:val="005C019A"/>
    <w:rsid w:val="005C01D3"/>
    <w:rsid w:val="005C022C"/>
    <w:rsid w:val="005C02DC"/>
    <w:rsid w:val="005C03EC"/>
    <w:rsid w:val="005C043D"/>
    <w:rsid w:val="005C0489"/>
    <w:rsid w:val="005C0590"/>
    <w:rsid w:val="005C082B"/>
    <w:rsid w:val="005C0859"/>
    <w:rsid w:val="005C0892"/>
    <w:rsid w:val="005C08F2"/>
    <w:rsid w:val="005C09E3"/>
    <w:rsid w:val="005C0B19"/>
    <w:rsid w:val="005C0BCB"/>
    <w:rsid w:val="005C0BD4"/>
    <w:rsid w:val="005C0C21"/>
    <w:rsid w:val="005C0C28"/>
    <w:rsid w:val="005C0E47"/>
    <w:rsid w:val="005C0E61"/>
    <w:rsid w:val="005C0FEF"/>
    <w:rsid w:val="005C1008"/>
    <w:rsid w:val="005C10CD"/>
    <w:rsid w:val="005C12E2"/>
    <w:rsid w:val="005C133E"/>
    <w:rsid w:val="005C13B1"/>
    <w:rsid w:val="005C14A0"/>
    <w:rsid w:val="005C1619"/>
    <w:rsid w:val="005C16FD"/>
    <w:rsid w:val="005C1791"/>
    <w:rsid w:val="005C17FB"/>
    <w:rsid w:val="005C18B5"/>
    <w:rsid w:val="005C192A"/>
    <w:rsid w:val="005C1976"/>
    <w:rsid w:val="005C1AD3"/>
    <w:rsid w:val="005C1BBF"/>
    <w:rsid w:val="005C1BC5"/>
    <w:rsid w:val="005C1D54"/>
    <w:rsid w:val="005C1E7F"/>
    <w:rsid w:val="005C21EA"/>
    <w:rsid w:val="005C2205"/>
    <w:rsid w:val="005C2608"/>
    <w:rsid w:val="005C26AF"/>
    <w:rsid w:val="005C26F9"/>
    <w:rsid w:val="005C270D"/>
    <w:rsid w:val="005C2725"/>
    <w:rsid w:val="005C2758"/>
    <w:rsid w:val="005C2776"/>
    <w:rsid w:val="005C2803"/>
    <w:rsid w:val="005C2887"/>
    <w:rsid w:val="005C28E7"/>
    <w:rsid w:val="005C29BE"/>
    <w:rsid w:val="005C2B05"/>
    <w:rsid w:val="005C2B0C"/>
    <w:rsid w:val="005C2BD9"/>
    <w:rsid w:val="005C2BF9"/>
    <w:rsid w:val="005C2CEE"/>
    <w:rsid w:val="005C2CEF"/>
    <w:rsid w:val="005C2D06"/>
    <w:rsid w:val="005C2EC3"/>
    <w:rsid w:val="005C2F56"/>
    <w:rsid w:val="005C2F64"/>
    <w:rsid w:val="005C2FE7"/>
    <w:rsid w:val="005C3166"/>
    <w:rsid w:val="005C32D9"/>
    <w:rsid w:val="005C333F"/>
    <w:rsid w:val="005C337D"/>
    <w:rsid w:val="005C3385"/>
    <w:rsid w:val="005C369C"/>
    <w:rsid w:val="005C38BF"/>
    <w:rsid w:val="005C3A7A"/>
    <w:rsid w:val="005C3AC5"/>
    <w:rsid w:val="005C3B5C"/>
    <w:rsid w:val="005C3C1B"/>
    <w:rsid w:val="005C3C58"/>
    <w:rsid w:val="005C3E33"/>
    <w:rsid w:val="005C3F60"/>
    <w:rsid w:val="005C40C8"/>
    <w:rsid w:val="005C42AA"/>
    <w:rsid w:val="005C42F4"/>
    <w:rsid w:val="005C437C"/>
    <w:rsid w:val="005C43D5"/>
    <w:rsid w:val="005C43F2"/>
    <w:rsid w:val="005C4532"/>
    <w:rsid w:val="005C46AD"/>
    <w:rsid w:val="005C47CC"/>
    <w:rsid w:val="005C4966"/>
    <w:rsid w:val="005C498E"/>
    <w:rsid w:val="005C4A87"/>
    <w:rsid w:val="005C4B26"/>
    <w:rsid w:val="005C4CA1"/>
    <w:rsid w:val="005C4DB3"/>
    <w:rsid w:val="005C4E1B"/>
    <w:rsid w:val="005C4ED6"/>
    <w:rsid w:val="005C4EFA"/>
    <w:rsid w:val="005C4F49"/>
    <w:rsid w:val="005C4F53"/>
    <w:rsid w:val="005C4F7B"/>
    <w:rsid w:val="005C5082"/>
    <w:rsid w:val="005C5245"/>
    <w:rsid w:val="005C5249"/>
    <w:rsid w:val="005C54DA"/>
    <w:rsid w:val="005C54E5"/>
    <w:rsid w:val="005C5541"/>
    <w:rsid w:val="005C555D"/>
    <w:rsid w:val="005C5567"/>
    <w:rsid w:val="005C56C6"/>
    <w:rsid w:val="005C5713"/>
    <w:rsid w:val="005C57F6"/>
    <w:rsid w:val="005C585A"/>
    <w:rsid w:val="005C585F"/>
    <w:rsid w:val="005C5873"/>
    <w:rsid w:val="005C587B"/>
    <w:rsid w:val="005C58AC"/>
    <w:rsid w:val="005C5913"/>
    <w:rsid w:val="005C5921"/>
    <w:rsid w:val="005C598F"/>
    <w:rsid w:val="005C59C6"/>
    <w:rsid w:val="005C5A9E"/>
    <w:rsid w:val="005C5AC6"/>
    <w:rsid w:val="005C5C57"/>
    <w:rsid w:val="005C5CAB"/>
    <w:rsid w:val="005C5D43"/>
    <w:rsid w:val="005C5E33"/>
    <w:rsid w:val="005C5EB5"/>
    <w:rsid w:val="005C6052"/>
    <w:rsid w:val="005C60BF"/>
    <w:rsid w:val="005C6186"/>
    <w:rsid w:val="005C621B"/>
    <w:rsid w:val="005C62C5"/>
    <w:rsid w:val="005C63B3"/>
    <w:rsid w:val="005C63BC"/>
    <w:rsid w:val="005C6404"/>
    <w:rsid w:val="005C6451"/>
    <w:rsid w:val="005C64EA"/>
    <w:rsid w:val="005C6515"/>
    <w:rsid w:val="005C6625"/>
    <w:rsid w:val="005C66BE"/>
    <w:rsid w:val="005C67E2"/>
    <w:rsid w:val="005C6943"/>
    <w:rsid w:val="005C6B6D"/>
    <w:rsid w:val="005C6D29"/>
    <w:rsid w:val="005C6DDB"/>
    <w:rsid w:val="005C6F0C"/>
    <w:rsid w:val="005C6F8B"/>
    <w:rsid w:val="005C70F4"/>
    <w:rsid w:val="005C710A"/>
    <w:rsid w:val="005C72BC"/>
    <w:rsid w:val="005C7567"/>
    <w:rsid w:val="005C7585"/>
    <w:rsid w:val="005C7813"/>
    <w:rsid w:val="005C7837"/>
    <w:rsid w:val="005C786C"/>
    <w:rsid w:val="005C791D"/>
    <w:rsid w:val="005C799D"/>
    <w:rsid w:val="005C7A7C"/>
    <w:rsid w:val="005C7AC6"/>
    <w:rsid w:val="005C7BA0"/>
    <w:rsid w:val="005C7CB5"/>
    <w:rsid w:val="005C7D0F"/>
    <w:rsid w:val="005C7E4B"/>
    <w:rsid w:val="005C7E5F"/>
    <w:rsid w:val="005C7E60"/>
    <w:rsid w:val="005D0160"/>
    <w:rsid w:val="005D02B6"/>
    <w:rsid w:val="005D0516"/>
    <w:rsid w:val="005D05B7"/>
    <w:rsid w:val="005D05DD"/>
    <w:rsid w:val="005D072A"/>
    <w:rsid w:val="005D0797"/>
    <w:rsid w:val="005D08D1"/>
    <w:rsid w:val="005D0900"/>
    <w:rsid w:val="005D09DB"/>
    <w:rsid w:val="005D0AAD"/>
    <w:rsid w:val="005D0BAB"/>
    <w:rsid w:val="005D0C84"/>
    <w:rsid w:val="005D0C9F"/>
    <w:rsid w:val="005D0FCC"/>
    <w:rsid w:val="005D100D"/>
    <w:rsid w:val="005D117D"/>
    <w:rsid w:val="005D11AC"/>
    <w:rsid w:val="005D12F5"/>
    <w:rsid w:val="005D12FF"/>
    <w:rsid w:val="005D1393"/>
    <w:rsid w:val="005D13BF"/>
    <w:rsid w:val="005D14D6"/>
    <w:rsid w:val="005D1757"/>
    <w:rsid w:val="005D17CE"/>
    <w:rsid w:val="005D17D4"/>
    <w:rsid w:val="005D1AF1"/>
    <w:rsid w:val="005D1BAA"/>
    <w:rsid w:val="005D1BE4"/>
    <w:rsid w:val="005D1D3E"/>
    <w:rsid w:val="005D1F2B"/>
    <w:rsid w:val="005D2017"/>
    <w:rsid w:val="005D2039"/>
    <w:rsid w:val="005D20D8"/>
    <w:rsid w:val="005D213D"/>
    <w:rsid w:val="005D220D"/>
    <w:rsid w:val="005D233E"/>
    <w:rsid w:val="005D239C"/>
    <w:rsid w:val="005D23FE"/>
    <w:rsid w:val="005D2588"/>
    <w:rsid w:val="005D2597"/>
    <w:rsid w:val="005D25D2"/>
    <w:rsid w:val="005D26A7"/>
    <w:rsid w:val="005D27AC"/>
    <w:rsid w:val="005D27EF"/>
    <w:rsid w:val="005D27FB"/>
    <w:rsid w:val="005D2824"/>
    <w:rsid w:val="005D2879"/>
    <w:rsid w:val="005D28A0"/>
    <w:rsid w:val="005D2900"/>
    <w:rsid w:val="005D291C"/>
    <w:rsid w:val="005D2A0B"/>
    <w:rsid w:val="005D2B5C"/>
    <w:rsid w:val="005D2B7E"/>
    <w:rsid w:val="005D2BD3"/>
    <w:rsid w:val="005D2C1F"/>
    <w:rsid w:val="005D2C9B"/>
    <w:rsid w:val="005D2CF6"/>
    <w:rsid w:val="005D2D8A"/>
    <w:rsid w:val="005D304E"/>
    <w:rsid w:val="005D3056"/>
    <w:rsid w:val="005D30D4"/>
    <w:rsid w:val="005D31B2"/>
    <w:rsid w:val="005D335B"/>
    <w:rsid w:val="005D3394"/>
    <w:rsid w:val="005D3508"/>
    <w:rsid w:val="005D3651"/>
    <w:rsid w:val="005D3656"/>
    <w:rsid w:val="005D3726"/>
    <w:rsid w:val="005D3838"/>
    <w:rsid w:val="005D3987"/>
    <w:rsid w:val="005D3A0E"/>
    <w:rsid w:val="005D3B13"/>
    <w:rsid w:val="005D4152"/>
    <w:rsid w:val="005D42B5"/>
    <w:rsid w:val="005D42F6"/>
    <w:rsid w:val="005D44E2"/>
    <w:rsid w:val="005D46FB"/>
    <w:rsid w:val="005D4700"/>
    <w:rsid w:val="005D48AA"/>
    <w:rsid w:val="005D4925"/>
    <w:rsid w:val="005D4985"/>
    <w:rsid w:val="005D4A25"/>
    <w:rsid w:val="005D4AFB"/>
    <w:rsid w:val="005D4B86"/>
    <w:rsid w:val="005D4BD4"/>
    <w:rsid w:val="005D4C43"/>
    <w:rsid w:val="005D4C47"/>
    <w:rsid w:val="005D4C91"/>
    <w:rsid w:val="005D4CDA"/>
    <w:rsid w:val="005D4F69"/>
    <w:rsid w:val="005D4F79"/>
    <w:rsid w:val="005D4F97"/>
    <w:rsid w:val="005D50FB"/>
    <w:rsid w:val="005D511D"/>
    <w:rsid w:val="005D5123"/>
    <w:rsid w:val="005D5392"/>
    <w:rsid w:val="005D559B"/>
    <w:rsid w:val="005D55B7"/>
    <w:rsid w:val="005D55FC"/>
    <w:rsid w:val="005D578C"/>
    <w:rsid w:val="005D5813"/>
    <w:rsid w:val="005D5819"/>
    <w:rsid w:val="005D58C4"/>
    <w:rsid w:val="005D58DF"/>
    <w:rsid w:val="005D58E9"/>
    <w:rsid w:val="005D594E"/>
    <w:rsid w:val="005D5ABA"/>
    <w:rsid w:val="005D5AE3"/>
    <w:rsid w:val="005D5B91"/>
    <w:rsid w:val="005D5BC0"/>
    <w:rsid w:val="005D5BF8"/>
    <w:rsid w:val="005D5C9C"/>
    <w:rsid w:val="005D5CA9"/>
    <w:rsid w:val="005D5CD0"/>
    <w:rsid w:val="005D5D54"/>
    <w:rsid w:val="005D5D63"/>
    <w:rsid w:val="005D5FD0"/>
    <w:rsid w:val="005D60BE"/>
    <w:rsid w:val="005D642C"/>
    <w:rsid w:val="005D649C"/>
    <w:rsid w:val="005D649F"/>
    <w:rsid w:val="005D64B3"/>
    <w:rsid w:val="005D64DF"/>
    <w:rsid w:val="005D64F4"/>
    <w:rsid w:val="005D66A6"/>
    <w:rsid w:val="005D6782"/>
    <w:rsid w:val="005D687A"/>
    <w:rsid w:val="005D6884"/>
    <w:rsid w:val="005D69B5"/>
    <w:rsid w:val="005D69D5"/>
    <w:rsid w:val="005D6A1C"/>
    <w:rsid w:val="005D6AC4"/>
    <w:rsid w:val="005D6B5A"/>
    <w:rsid w:val="005D6D73"/>
    <w:rsid w:val="005D6E67"/>
    <w:rsid w:val="005D6EA5"/>
    <w:rsid w:val="005D6EE1"/>
    <w:rsid w:val="005D7013"/>
    <w:rsid w:val="005D704C"/>
    <w:rsid w:val="005D7106"/>
    <w:rsid w:val="005D7216"/>
    <w:rsid w:val="005D7328"/>
    <w:rsid w:val="005D7380"/>
    <w:rsid w:val="005D7442"/>
    <w:rsid w:val="005D74C9"/>
    <w:rsid w:val="005D77D2"/>
    <w:rsid w:val="005D7828"/>
    <w:rsid w:val="005D788C"/>
    <w:rsid w:val="005D7A10"/>
    <w:rsid w:val="005D7A77"/>
    <w:rsid w:val="005D7AEA"/>
    <w:rsid w:val="005D7BE4"/>
    <w:rsid w:val="005D7BF5"/>
    <w:rsid w:val="005D7C83"/>
    <w:rsid w:val="005D7CD4"/>
    <w:rsid w:val="005D7E56"/>
    <w:rsid w:val="005D7F6A"/>
    <w:rsid w:val="005D7FDB"/>
    <w:rsid w:val="005D7FDD"/>
    <w:rsid w:val="005E01D9"/>
    <w:rsid w:val="005E01FD"/>
    <w:rsid w:val="005E0225"/>
    <w:rsid w:val="005E0234"/>
    <w:rsid w:val="005E0241"/>
    <w:rsid w:val="005E024A"/>
    <w:rsid w:val="005E02B2"/>
    <w:rsid w:val="005E02F8"/>
    <w:rsid w:val="005E037C"/>
    <w:rsid w:val="005E03C0"/>
    <w:rsid w:val="005E0438"/>
    <w:rsid w:val="005E046E"/>
    <w:rsid w:val="005E053A"/>
    <w:rsid w:val="005E053C"/>
    <w:rsid w:val="005E0585"/>
    <w:rsid w:val="005E05E6"/>
    <w:rsid w:val="005E06AB"/>
    <w:rsid w:val="005E078D"/>
    <w:rsid w:val="005E07F6"/>
    <w:rsid w:val="005E07FB"/>
    <w:rsid w:val="005E0892"/>
    <w:rsid w:val="005E0A64"/>
    <w:rsid w:val="005E0AB0"/>
    <w:rsid w:val="005E0B17"/>
    <w:rsid w:val="005E0C13"/>
    <w:rsid w:val="005E0C2F"/>
    <w:rsid w:val="005E0D19"/>
    <w:rsid w:val="005E0D82"/>
    <w:rsid w:val="005E0DB3"/>
    <w:rsid w:val="005E0E1F"/>
    <w:rsid w:val="005E0FC9"/>
    <w:rsid w:val="005E11A2"/>
    <w:rsid w:val="005E11E2"/>
    <w:rsid w:val="005E1207"/>
    <w:rsid w:val="005E1243"/>
    <w:rsid w:val="005E124F"/>
    <w:rsid w:val="005E130F"/>
    <w:rsid w:val="005E146C"/>
    <w:rsid w:val="005E158B"/>
    <w:rsid w:val="005E164C"/>
    <w:rsid w:val="005E1686"/>
    <w:rsid w:val="005E17A1"/>
    <w:rsid w:val="005E189F"/>
    <w:rsid w:val="005E18DD"/>
    <w:rsid w:val="005E194B"/>
    <w:rsid w:val="005E1952"/>
    <w:rsid w:val="005E199C"/>
    <w:rsid w:val="005E1B04"/>
    <w:rsid w:val="005E1B94"/>
    <w:rsid w:val="005E1D58"/>
    <w:rsid w:val="005E1E13"/>
    <w:rsid w:val="005E1E1F"/>
    <w:rsid w:val="005E1E8A"/>
    <w:rsid w:val="005E1F37"/>
    <w:rsid w:val="005E1F9C"/>
    <w:rsid w:val="005E1FAB"/>
    <w:rsid w:val="005E22D0"/>
    <w:rsid w:val="005E23B2"/>
    <w:rsid w:val="005E23DE"/>
    <w:rsid w:val="005E241D"/>
    <w:rsid w:val="005E2492"/>
    <w:rsid w:val="005E252D"/>
    <w:rsid w:val="005E259C"/>
    <w:rsid w:val="005E25A6"/>
    <w:rsid w:val="005E2617"/>
    <w:rsid w:val="005E261A"/>
    <w:rsid w:val="005E26A0"/>
    <w:rsid w:val="005E2700"/>
    <w:rsid w:val="005E2729"/>
    <w:rsid w:val="005E27C1"/>
    <w:rsid w:val="005E2A6F"/>
    <w:rsid w:val="005E2B4A"/>
    <w:rsid w:val="005E2B78"/>
    <w:rsid w:val="005E2C9A"/>
    <w:rsid w:val="005E2DD6"/>
    <w:rsid w:val="005E2E94"/>
    <w:rsid w:val="005E307D"/>
    <w:rsid w:val="005E3099"/>
    <w:rsid w:val="005E3238"/>
    <w:rsid w:val="005E3412"/>
    <w:rsid w:val="005E3543"/>
    <w:rsid w:val="005E3586"/>
    <w:rsid w:val="005E35E4"/>
    <w:rsid w:val="005E35EC"/>
    <w:rsid w:val="005E360C"/>
    <w:rsid w:val="005E36E7"/>
    <w:rsid w:val="005E36EB"/>
    <w:rsid w:val="005E3741"/>
    <w:rsid w:val="005E377B"/>
    <w:rsid w:val="005E3897"/>
    <w:rsid w:val="005E3B0F"/>
    <w:rsid w:val="005E3BA5"/>
    <w:rsid w:val="005E3BE9"/>
    <w:rsid w:val="005E3C30"/>
    <w:rsid w:val="005E3CC5"/>
    <w:rsid w:val="005E3DF6"/>
    <w:rsid w:val="005E3E9C"/>
    <w:rsid w:val="005E4074"/>
    <w:rsid w:val="005E4122"/>
    <w:rsid w:val="005E41AE"/>
    <w:rsid w:val="005E4251"/>
    <w:rsid w:val="005E4366"/>
    <w:rsid w:val="005E43BC"/>
    <w:rsid w:val="005E44B4"/>
    <w:rsid w:val="005E44C7"/>
    <w:rsid w:val="005E44C8"/>
    <w:rsid w:val="005E463D"/>
    <w:rsid w:val="005E468B"/>
    <w:rsid w:val="005E4690"/>
    <w:rsid w:val="005E46F4"/>
    <w:rsid w:val="005E47C7"/>
    <w:rsid w:val="005E486F"/>
    <w:rsid w:val="005E4B92"/>
    <w:rsid w:val="005E4C0E"/>
    <w:rsid w:val="005E4C4F"/>
    <w:rsid w:val="005E4E7D"/>
    <w:rsid w:val="005E4EDB"/>
    <w:rsid w:val="005E4F9B"/>
    <w:rsid w:val="005E511E"/>
    <w:rsid w:val="005E525A"/>
    <w:rsid w:val="005E5292"/>
    <w:rsid w:val="005E52E7"/>
    <w:rsid w:val="005E5429"/>
    <w:rsid w:val="005E555E"/>
    <w:rsid w:val="005E558B"/>
    <w:rsid w:val="005E56FE"/>
    <w:rsid w:val="005E573C"/>
    <w:rsid w:val="005E5754"/>
    <w:rsid w:val="005E57B8"/>
    <w:rsid w:val="005E5989"/>
    <w:rsid w:val="005E5A9E"/>
    <w:rsid w:val="005E5B7C"/>
    <w:rsid w:val="005E5B97"/>
    <w:rsid w:val="005E5C83"/>
    <w:rsid w:val="005E5C91"/>
    <w:rsid w:val="005E5CCD"/>
    <w:rsid w:val="005E5D23"/>
    <w:rsid w:val="005E5DBB"/>
    <w:rsid w:val="005E5E03"/>
    <w:rsid w:val="005E5F3C"/>
    <w:rsid w:val="005E6021"/>
    <w:rsid w:val="005E6069"/>
    <w:rsid w:val="005E606B"/>
    <w:rsid w:val="005E60EE"/>
    <w:rsid w:val="005E61AF"/>
    <w:rsid w:val="005E6208"/>
    <w:rsid w:val="005E6224"/>
    <w:rsid w:val="005E6238"/>
    <w:rsid w:val="005E6272"/>
    <w:rsid w:val="005E648E"/>
    <w:rsid w:val="005E64AE"/>
    <w:rsid w:val="005E64E4"/>
    <w:rsid w:val="005E64F5"/>
    <w:rsid w:val="005E6523"/>
    <w:rsid w:val="005E656C"/>
    <w:rsid w:val="005E6773"/>
    <w:rsid w:val="005E6798"/>
    <w:rsid w:val="005E68C7"/>
    <w:rsid w:val="005E6919"/>
    <w:rsid w:val="005E6962"/>
    <w:rsid w:val="005E6AFB"/>
    <w:rsid w:val="005E6C44"/>
    <w:rsid w:val="005E6CC7"/>
    <w:rsid w:val="005E6D62"/>
    <w:rsid w:val="005E6E54"/>
    <w:rsid w:val="005E6EFD"/>
    <w:rsid w:val="005E6F04"/>
    <w:rsid w:val="005E6F9C"/>
    <w:rsid w:val="005E7014"/>
    <w:rsid w:val="005E70F2"/>
    <w:rsid w:val="005E710A"/>
    <w:rsid w:val="005E71F3"/>
    <w:rsid w:val="005E7384"/>
    <w:rsid w:val="005E7654"/>
    <w:rsid w:val="005E7933"/>
    <w:rsid w:val="005E7A7C"/>
    <w:rsid w:val="005E7BA0"/>
    <w:rsid w:val="005E7C75"/>
    <w:rsid w:val="005E7CB1"/>
    <w:rsid w:val="005E7EB9"/>
    <w:rsid w:val="005E7EC6"/>
    <w:rsid w:val="005E7EF5"/>
    <w:rsid w:val="005F00B0"/>
    <w:rsid w:val="005F02A2"/>
    <w:rsid w:val="005F0424"/>
    <w:rsid w:val="005F0457"/>
    <w:rsid w:val="005F04FA"/>
    <w:rsid w:val="005F052B"/>
    <w:rsid w:val="005F05F2"/>
    <w:rsid w:val="005F05FE"/>
    <w:rsid w:val="005F062E"/>
    <w:rsid w:val="005F0684"/>
    <w:rsid w:val="005F06C7"/>
    <w:rsid w:val="005F07A6"/>
    <w:rsid w:val="005F07B7"/>
    <w:rsid w:val="005F07D5"/>
    <w:rsid w:val="005F088B"/>
    <w:rsid w:val="005F0A36"/>
    <w:rsid w:val="005F0AE4"/>
    <w:rsid w:val="005F0B7F"/>
    <w:rsid w:val="005F0B87"/>
    <w:rsid w:val="005F0B95"/>
    <w:rsid w:val="005F0CC5"/>
    <w:rsid w:val="005F0CCB"/>
    <w:rsid w:val="005F0D1D"/>
    <w:rsid w:val="005F0EC7"/>
    <w:rsid w:val="005F0FF0"/>
    <w:rsid w:val="005F10C2"/>
    <w:rsid w:val="005F1140"/>
    <w:rsid w:val="005F1282"/>
    <w:rsid w:val="005F128B"/>
    <w:rsid w:val="005F140B"/>
    <w:rsid w:val="005F142A"/>
    <w:rsid w:val="005F14BD"/>
    <w:rsid w:val="005F152E"/>
    <w:rsid w:val="005F1586"/>
    <w:rsid w:val="005F18E9"/>
    <w:rsid w:val="005F1919"/>
    <w:rsid w:val="005F19BB"/>
    <w:rsid w:val="005F19F3"/>
    <w:rsid w:val="005F1A79"/>
    <w:rsid w:val="005F1CF8"/>
    <w:rsid w:val="005F1D09"/>
    <w:rsid w:val="005F1D46"/>
    <w:rsid w:val="005F1DBB"/>
    <w:rsid w:val="005F1E2E"/>
    <w:rsid w:val="005F1F63"/>
    <w:rsid w:val="005F1F76"/>
    <w:rsid w:val="005F1FD1"/>
    <w:rsid w:val="005F208B"/>
    <w:rsid w:val="005F2114"/>
    <w:rsid w:val="005F21A2"/>
    <w:rsid w:val="005F21DC"/>
    <w:rsid w:val="005F21E8"/>
    <w:rsid w:val="005F21FE"/>
    <w:rsid w:val="005F22A3"/>
    <w:rsid w:val="005F22FE"/>
    <w:rsid w:val="005F2315"/>
    <w:rsid w:val="005F241C"/>
    <w:rsid w:val="005F243B"/>
    <w:rsid w:val="005F24F4"/>
    <w:rsid w:val="005F2537"/>
    <w:rsid w:val="005F2542"/>
    <w:rsid w:val="005F2611"/>
    <w:rsid w:val="005F2612"/>
    <w:rsid w:val="005F26F8"/>
    <w:rsid w:val="005F27E9"/>
    <w:rsid w:val="005F2817"/>
    <w:rsid w:val="005F281D"/>
    <w:rsid w:val="005F290A"/>
    <w:rsid w:val="005F2989"/>
    <w:rsid w:val="005F2C2A"/>
    <w:rsid w:val="005F2CD0"/>
    <w:rsid w:val="005F2F5C"/>
    <w:rsid w:val="005F2F8E"/>
    <w:rsid w:val="005F2FC6"/>
    <w:rsid w:val="005F2FD3"/>
    <w:rsid w:val="005F3167"/>
    <w:rsid w:val="005F32B7"/>
    <w:rsid w:val="005F34B6"/>
    <w:rsid w:val="005F3584"/>
    <w:rsid w:val="005F35A1"/>
    <w:rsid w:val="005F35D6"/>
    <w:rsid w:val="005F3656"/>
    <w:rsid w:val="005F381F"/>
    <w:rsid w:val="005F398C"/>
    <w:rsid w:val="005F3ACE"/>
    <w:rsid w:val="005F3AE2"/>
    <w:rsid w:val="005F3BA6"/>
    <w:rsid w:val="005F3BBC"/>
    <w:rsid w:val="005F3D1E"/>
    <w:rsid w:val="005F3F43"/>
    <w:rsid w:val="005F404A"/>
    <w:rsid w:val="005F40B7"/>
    <w:rsid w:val="005F4117"/>
    <w:rsid w:val="005F414F"/>
    <w:rsid w:val="005F4251"/>
    <w:rsid w:val="005F441F"/>
    <w:rsid w:val="005F4496"/>
    <w:rsid w:val="005F4606"/>
    <w:rsid w:val="005F4711"/>
    <w:rsid w:val="005F4734"/>
    <w:rsid w:val="005F4972"/>
    <w:rsid w:val="005F49DF"/>
    <w:rsid w:val="005F4A25"/>
    <w:rsid w:val="005F4A4F"/>
    <w:rsid w:val="005F4AA0"/>
    <w:rsid w:val="005F4BAA"/>
    <w:rsid w:val="005F4BD4"/>
    <w:rsid w:val="005F4C09"/>
    <w:rsid w:val="005F4D38"/>
    <w:rsid w:val="005F50C9"/>
    <w:rsid w:val="005F516D"/>
    <w:rsid w:val="005F5249"/>
    <w:rsid w:val="005F527D"/>
    <w:rsid w:val="005F5287"/>
    <w:rsid w:val="005F52F9"/>
    <w:rsid w:val="005F5313"/>
    <w:rsid w:val="005F5384"/>
    <w:rsid w:val="005F54CE"/>
    <w:rsid w:val="005F5551"/>
    <w:rsid w:val="005F56C4"/>
    <w:rsid w:val="005F5702"/>
    <w:rsid w:val="005F576B"/>
    <w:rsid w:val="005F5788"/>
    <w:rsid w:val="005F579C"/>
    <w:rsid w:val="005F5837"/>
    <w:rsid w:val="005F5906"/>
    <w:rsid w:val="005F5916"/>
    <w:rsid w:val="005F5A84"/>
    <w:rsid w:val="005F5AFC"/>
    <w:rsid w:val="005F5BA8"/>
    <w:rsid w:val="005F5C91"/>
    <w:rsid w:val="005F5CF3"/>
    <w:rsid w:val="005F5E7B"/>
    <w:rsid w:val="005F5F6E"/>
    <w:rsid w:val="005F6075"/>
    <w:rsid w:val="005F6474"/>
    <w:rsid w:val="005F6495"/>
    <w:rsid w:val="005F64CE"/>
    <w:rsid w:val="005F697F"/>
    <w:rsid w:val="005F69B8"/>
    <w:rsid w:val="005F6A4F"/>
    <w:rsid w:val="005F6A90"/>
    <w:rsid w:val="005F6C99"/>
    <w:rsid w:val="005F6F37"/>
    <w:rsid w:val="005F6FF2"/>
    <w:rsid w:val="005F70D7"/>
    <w:rsid w:val="005F71DB"/>
    <w:rsid w:val="005F730B"/>
    <w:rsid w:val="005F7459"/>
    <w:rsid w:val="005F7473"/>
    <w:rsid w:val="005F768D"/>
    <w:rsid w:val="005F76CE"/>
    <w:rsid w:val="005F76D5"/>
    <w:rsid w:val="005F77AA"/>
    <w:rsid w:val="005F77D2"/>
    <w:rsid w:val="005F783A"/>
    <w:rsid w:val="005F7840"/>
    <w:rsid w:val="005F798A"/>
    <w:rsid w:val="005F79BB"/>
    <w:rsid w:val="005F7BCC"/>
    <w:rsid w:val="005F7D4B"/>
    <w:rsid w:val="005F7E21"/>
    <w:rsid w:val="005F7E8A"/>
    <w:rsid w:val="005F7EA1"/>
    <w:rsid w:val="005F7F55"/>
    <w:rsid w:val="005F7FC6"/>
    <w:rsid w:val="006001C9"/>
    <w:rsid w:val="00600344"/>
    <w:rsid w:val="00600363"/>
    <w:rsid w:val="006004D9"/>
    <w:rsid w:val="00600528"/>
    <w:rsid w:val="00600529"/>
    <w:rsid w:val="00600582"/>
    <w:rsid w:val="006005C4"/>
    <w:rsid w:val="0060060A"/>
    <w:rsid w:val="00600679"/>
    <w:rsid w:val="0060069E"/>
    <w:rsid w:val="006007E7"/>
    <w:rsid w:val="0060087A"/>
    <w:rsid w:val="00600884"/>
    <w:rsid w:val="0060097E"/>
    <w:rsid w:val="00600ACF"/>
    <w:rsid w:val="00600AF8"/>
    <w:rsid w:val="00600D74"/>
    <w:rsid w:val="00600DA9"/>
    <w:rsid w:val="00600E53"/>
    <w:rsid w:val="00600EE3"/>
    <w:rsid w:val="00600EF2"/>
    <w:rsid w:val="00601064"/>
    <w:rsid w:val="006010A7"/>
    <w:rsid w:val="0060111C"/>
    <w:rsid w:val="00601141"/>
    <w:rsid w:val="006012A2"/>
    <w:rsid w:val="006013BC"/>
    <w:rsid w:val="006013D7"/>
    <w:rsid w:val="006013F5"/>
    <w:rsid w:val="0060169D"/>
    <w:rsid w:val="006016FA"/>
    <w:rsid w:val="00601729"/>
    <w:rsid w:val="0060179A"/>
    <w:rsid w:val="0060181E"/>
    <w:rsid w:val="006019C6"/>
    <w:rsid w:val="00601A6A"/>
    <w:rsid w:val="00601B65"/>
    <w:rsid w:val="00601BB1"/>
    <w:rsid w:val="00601CB5"/>
    <w:rsid w:val="00601D1B"/>
    <w:rsid w:val="00601E86"/>
    <w:rsid w:val="00601ECE"/>
    <w:rsid w:val="00601FA0"/>
    <w:rsid w:val="00601FBB"/>
    <w:rsid w:val="006020F8"/>
    <w:rsid w:val="00602109"/>
    <w:rsid w:val="006022EE"/>
    <w:rsid w:val="00602380"/>
    <w:rsid w:val="00602618"/>
    <w:rsid w:val="0060262F"/>
    <w:rsid w:val="00602634"/>
    <w:rsid w:val="00602653"/>
    <w:rsid w:val="006026F3"/>
    <w:rsid w:val="006027A7"/>
    <w:rsid w:val="006027AF"/>
    <w:rsid w:val="006028CC"/>
    <w:rsid w:val="006028D1"/>
    <w:rsid w:val="00602A6E"/>
    <w:rsid w:val="00602A7F"/>
    <w:rsid w:val="00602AD2"/>
    <w:rsid w:val="00602D15"/>
    <w:rsid w:val="00602DBD"/>
    <w:rsid w:val="00602E81"/>
    <w:rsid w:val="00602FC3"/>
    <w:rsid w:val="0060304D"/>
    <w:rsid w:val="0060309F"/>
    <w:rsid w:val="006031AE"/>
    <w:rsid w:val="006031DD"/>
    <w:rsid w:val="006031F4"/>
    <w:rsid w:val="0060320E"/>
    <w:rsid w:val="0060327A"/>
    <w:rsid w:val="00603310"/>
    <w:rsid w:val="006033F3"/>
    <w:rsid w:val="00603447"/>
    <w:rsid w:val="006036F4"/>
    <w:rsid w:val="00603837"/>
    <w:rsid w:val="00603882"/>
    <w:rsid w:val="006039E7"/>
    <w:rsid w:val="00603A94"/>
    <w:rsid w:val="00603BBA"/>
    <w:rsid w:val="00603CCF"/>
    <w:rsid w:val="00603D28"/>
    <w:rsid w:val="00603DCC"/>
    <w:rsid w:val="00603DF8"/>
    <w:rsid w:val="00603E1D"/>
    <w:rsid w:val="00603E51"/>
    <w:rsid w:val="00603E66"/>
    <w:rsid w:val="0060412F"/>
    <w:rsid w:val="00604166"/>
    <w:rsid w:val="00604337"/>
    <w:rsid w:val="006043B9"/>
    <w:rsid w:val="006043CF"/>
    <w:rsid w:val="0060447A"/>
    <w:rsid w:val="006044AB"/>
    <w:rsid w:val="00604537"/>
    <w:rsid w:val="00604540"/>
    <w:rsid w:val="00604585"/>
    <w:rsid w:val="0060467F"/>
    <w:rsid w:val="00604683"/>
    <w:rsid w:val="00604819"/>
    <w:rsid w:val="0060485A"/>
    <w:rsid w:val="006048FB"/>
    <w:rsid w:val="00604923"/>
    <w:rsid w:val="00604926"/>
    <w:rsid w:val="00604962"/>
    <w:rsid w:val="00604993"/>
    <w:rsid w:val="006049FE"/>
    <w:rsid w:val="00604A43"/>
    <w:rsid w:val="00604AE2"/>
    <w:rsid w:val="00604B0B"/>
    <w:rsid w:val="00604B31"/>
    <w:rsid w:val="00604B6A"/>
    <w:rsid w:val="00604CAB"/>
    <w:rsid w:val="00604CD0"/>
    <w:rsid w:val="00604D0A"/>
    <w:rsid w:val="00604D13"/>
    <w:rsid w:val="00604E11"/>
    <w:rsid w:val="00604E58"/>
    <w:rsid w:val="00604E6E"/>
    <w:rsid w:val="00604F02"/>
    <w:rsid w:val="00604FFD"/>
    <w:rsid w:val="00605152"/>
    <w:rsid w:val="00605187"/>
    <w:rsid w:val="00605324"/>
    <w:rsid w:val="0060534B"/>
    <w:rsid w:val="0060540A"/>
    <w:rsid w:val="0060545D"/>
    <w:rsid w:val="006054AB"/>
    <w:rsid w:val="00605611"/>
    <w:rsid w:val="00605641"/>
    <w:rsid w:val="006056FC"/>
    <w:rsid w:val="00605722"/>
    <w:rsid w:val="00605894"/>
    <w:rsid w:val="00605994"/>
    <w:rsid w:val="00605C7D"/>
    <w:rsid w:val="00605DB2"/>
    <w:rsid w:val="00605DCF"/>
    <w:rsid w:val="00605E25"/>
    <w:rsid w:val="00605E70"/>
    <w:rsid w:val="00605F09"/>
    <w:rsid w:val="006060AE"/>
    <w:rsid w:val="006061F1"/>
    <w:rsid w:val="0060635E"/>
    <w:rsid w:val="006065C9"/>
    <w:rsid w:val="006066FE"/>
    <w:rsid w:val="00606718"/>
    <w:rsid w:val="0060671E"/>
    <w:rsid w:val="006067D3"/>
    <w:rsid w:val="006068B6"/>
    <w:rsid w:val="006068D2"/>
    <w:rsid w:val="006068F5"/>
    <w:rsid w:val="00606928"/>
    <w:rsid w:val="00606956"/>
    <w:rsid w:val="006069F3"/>
    <w:rsid w:val="00606A4B"/>
    <w:rsid w:val="00606AC1"/>
    <w:rsid w:val="00606C4E"/>
    <w:rsid w:val="00606D29"/>
    <w:rsid w:val="00606D70"/>
    <w:rsid w:val="00606E90"/>
    <w:rsid w:val="00606F08"/>
    <w:rsid w:val="00606F1C"/>
    <w:rsid w:val="00606F41"/>
    <w:rsid w:val="00606F4C"/>
    <w:rsid w:val="00606F52"/>
    <w:rsid w:val="00607048"/>
    <w:rsid w:val="0060708E"/>
    <w:rsid w:val="0060715B"/>
    <w:rsid w:val="0060727D"/>
    <w:rsid w:val="00607314"/>
    <w:rsid w:val="00607380"/>
    <w:rsid w:val="006073E4"/>
    <w:rsid w:val="0060773A"/>
    <w:rsid w:val="006077AA"/>
    <w:rsid w:val="00607806"/>
    <w:rsid w:val="00607884"/>
    <w:rsid w:val="00607991"/>
    <w:rsid w:val="00607B2C"/>
    <w:rsid w:val="00607B8E"/>
    <w:rsid w:val="00607BCB"/>
    <w:rsid w:val="00607CA3"/>
    <w:rsid w:val="00607CD1"/>
    <w:rsid w:val="00607E78"/>
    <w:rsid w:val="00607E8E"/>
    <w:rsid w:val="00607F1E"/>
    <w:rsid w:val="00610064"/>
    <w:rsid w:val="0061013B"/>
    <w:rsid w:val="00610176"/>
    <w:rsid w:val="00610328"/>
    <w:rsid w:val="00610350"/>
    <w:rsid w:val="0061037A"/>
    <w:rsid w:val="00610427"/>
    <w:rsid w:val="00610437"/>
    <w:rsid w:val="006104EF"/>
    <w:rsid w:val="0061059C"/>
    <w:rsid w:val="0061060B"/>
    <w:rsid w:val="006106ED"/>
    <w:rsid w:val="00610725"/>
    <w:rsid w:val="0061073F"/>
    <w:rsid w:val="00610756"/>
    <w:rsid w:val="00610782"/>
    <w:rsid w:val="006108C4"/>
    <w:rsid w:val="00610964"/>
    <w:rsid w:val="006109DC"/>
    <w:rsid w:val="00610AAD"/>
    <w:rsid w:val="00610AF8"/>
    <w:rsid w:val="00610C7B"/>
    <w:rsid w:val="00610C95"/>
    <w:rsid w:val="00610CE3"/>
    <w:rsid w:val="00610D32"/>
    <w:rsid w:val="00610EB8"/>
    <w:rsid w:val="00610EC6"/>
    <w:rsid w:val="00610F23"/>
    <w:rsid w:val="00610F47"/>
    <w:rsid w:val="00610FA0"/>
    <w:rsid w:val="00611167"/>
    <w:rsid w:val="00611253"/>
    <w:rsid w:val="006112AC"/>
    <w:rsid w:val="006112B0"/>
    <w:rsid w:val="006112D3"/>
    <w:rsid w:val="0061157F"/>
    <w:rsid w:val="006115A3"/>
    <w:rsid w:val="00611839"/>
    <w:rsid w:val="00611850"/>
    <w:rsid w:val="00611860"/>
    <w:rsid w:val="006118F6"/>
    <w:rsid w:val="00611A91"/>
    <w:rsid w:val="00611B29"/>
    <w:rsid w:val="00611C3C"/>
    <w:rsid w:val="00611D45"/>
    <w:rsid w:val="00611D7E"/>
    <w:rsid w:val="00611E23"/>
    <w:rsid w:val="00611E31"/>
    <w:rsid w:val="00611E93"/>
    <w:rsid w:val="00611F08"/>
    <w:rsid w:val="00611F37"/>
    <w:rsid w:val="00611FDC"/>
    <w:rsid w:val="00612019"/>
    <w:rsid w:val="006120FD"/>
    <w:rsid w:val="006121B3"/>
    <w:rsid w:val="006121CE"/>
    <w:rsid w:val="006123C2"/>
    <w:rsid w:val="006124F7"/>
    <w:rsid w:val="00612517"/>
    <w:rsid w:val="00612648"/>
    <w:rsid w:val="0061265A"/>
    <w:rsid w:val="00612709"/>
    <w:rsid w:val="0061281D"/>
    <w:rsid w:val="0061290F"/>
    <w:rsid w:val="00612B80"/>
    <w:rsid w:val="00612B9E"/>
    <w:rsid w:val="00612D3F"/>
    <w:rsid w:val="00612DA1"/>
    <w:rsid w:val="00612DA5"/>
    <w:rsid w:val="00612E7B"/>
    <w:rsid w:val="00612EE7"/>
    <w:rsid w:val="00612F25"/>
    <w:rsid w:val="006130E1"/>
    <w:rsid w:val="006130FE"/>
    <w:rsid w:val="006132E3"/>
    <w:rsid w:val="00613322"/>
    <w:rsid w:val="00613411"/>
    <w:rsid w:val="0061351F"/>
    <w:rsid w:val="0061360F"/>
    <w:rsid w:val="006136B1"/>
    <w:rsid w:val="0061373F"/>
    <w:rsid w:val="006137E9"/>
    <w:rsid w:val="00613926"/>
    <w:rsid w:val="006139BD"/>
    <w:rsid w:val="00613A0D"/>
    <w:rsid w:val="00613A93"/>
    <w:rsid w:val="00613AD8"/>
    <w:rsid w:val="00613AF3"/>
    <w:rsid w:val="00613B65"/>
    <w:rsid w:val="00613B6B"/>
    <w:rsid w:val="00613BE9"/>
    <w:rsid w:val="00613CE8"/>
    <w:rsid w:val="00613D48"/>
    <w:rsid w:val="00613E13"/>
    <w:rsid w:val="00613EEC"/>
    <w:rsid w:val="00613F42"/>
    <w:rsid w:val="00613F5F"/>
    <w:rsid w:val="00614027"/>
    <w:rsid w:val="00614064"/>
    <w:rsid w:val="006140A5"/>
    <w:rsid w:val="0061419E"/>
    <w:rsid w:val="0061442B"/>
    <w:rsid w:val="00614471"/>
    <w:rsid w:val="00614681"/>
    <w:rsid w:val="0061474F"/>
    <w:rsid w:val="0061490A"/>
    <w:rsid w:val="00614A77"/>
    <w:rsid w:val="00614B9D"/>
    <w:rsid w:val="00614C86"/>
    <w:rsid w:val="00614CAB"/>
    <w:rsid w:val="00614D6F"/>
    <w:rsid w:val="00614E98"/>
    <w:rsid w:val="00614EE9"/>
    <w:rsid w:val="00615018"/>
    <w:rsid w:val="0061511E"/>
    <w:rsid w:val="00615175"/>
    <w:rsid w:val="0061517F"/>
    <w:rsid w:val="00615281"/>
    <w:rsid w:val="0061536D"/>
    <w:rsid w:val="006153B2"/>
    <w:rsid w:val="0061540F"/>
    <w:rsid w:val="0061554F"/>
    <w:rsid w:val="006155B4"/>
    <w:rsid w:val="006156B4"/>
    <w:rsid w:val="006156B8"/>
    <w:rsid w:val="006156CF"/>
    <w:rsid w:val="00615706"/>
    <w:rsid w:val="006157F4"/>
    <w:rsid w:val="00615A55"/>
    <w:rsid w:val="00615C0F"/>
    <w:rsid w:val="00615C21"/>
    <w:rsid w:val="00615C6A"/>
    <w:rsid w:val="00615CE1"/>
    <w:rsid w:val="00615E5A"/>
    <w:rsid w:val="00615EB4"/>
    <w:rsid w:val="00615F9D"/>
    <w:rsid w:val="00615FA4"/>
    <w:rsid w:val="00615FC1"/>
    <w:rsid w:val="006160D3"/>
    <w:rsid w:val="00616218"/>
    <w:rsid w:val="006162B3"/>
    <w:rsid w:val="00616397"/>
    <w:rsid w:val="0061647A"/>
    <w:rsid w:val="006164C1"/>
    <w:rsid w:val="006165D8"/>
    <w:rsid w:val="00616655"/>
    <w:rsid w:val="00616784"/>
    <w:rsid w:val="00616980"/>
    <w:rsid w:val="006169A6"/>
    <w:rsid w:val="006169AC"/>
    <w:rsid w:val="00616A60"/>
    <w:rsid w:val="00616ABE"/>
    <w:rsid w:val="00616B16"/>
    <w:rsid w:val="00616BF6"/>
    <w:rsid w:val="00616C09"/>
    <w:rsid w:val="00616C0D"/>
    <w:rsid w:val="00616C72"/>
    <w:rsid w:val="00616CBB"/>
    <w:rsid w:val="00616DE9"/>
    <w:rsid w:val="00616F34"/>
    <w:rsid w:val="00617189"/>
    <w:rsid w:val="00617322"/>
    <w:rsid w:val="00617349"/>
    <w:rsid w:val="006173AD"/>
    <w:rsid w:val="006173FC"/>
    <w:rsid w:val="00617414"/>
    <w:rsid w:val="006174AB"/>
    <w:rsid w:val="006174E5"/>
    <w:rsid w:val="00617544"/>
    <w:rsid w:val="00617655"/>
    <w:rsid w:val="006178AE"/>
    <w:rsid w:val="006178C2"/>
    <w:rsid w:val="006178C4"/>
    <w:rsid w:val="00617A31"/>
    <w:rsid w:val="00617A48"/>
    <w:rsid w:val="00617A62"/>
    <w:rsid w:val="00617DB0"/>
    <w:rsid w:val="00617F0D"/>
    <w:rsid w:val="00617F87"/>
    <w:rsid w:val="00617FA9"/>
    <w:rsid w:val="00620024"/>
    <w:rsid w:val="006202BA"/>
    <w:rsid w:val="006202DC"/>
    <w:rsid w:val="0062054E"/>
    <w:rsid w:val="0062064C"/>
    <w:rsid w:val="00620679"/>
    <w:rsid w:val="00620684"/>
    <w:rsid w:val="00620779"/>
    <w:rsid w:val="00620877"/>
    <w:rsid w:val="00620947"/>
    <w:rsid w:val="00620A17"/>
    <w:rsid w:val="00620B1F"/>
    <w:rsid w:val="00620C75"/>
    <w:rsid w:val="00620CA5"/>
    <w:rsid w:val="00620F8A"/>
    <w:rsid w:val="00621254"/>
    <w:rsid w:val="0062144F"/>
    <w:rsid w:val="00621464"/>
    <w:rsid w:val="00621499"/>
    <w:rsid w:val="0062150C"/>
    <w:rsid w:val="006215E5"/>
    <w:rsid w:val="00621628"/>
    <w:rsid w:val="006216C1"/>
    <w:rsid w:val="00621744"/>
    <w:rsid w:val="00621849"/>
    <w:rsid w:val="006218CF"/>
    <w:rsid w:val="006218E5"/>
    <w:rsid w:val="006218ED"/>
    <w:rsid w:val="00621ACA"/>
    <w:rsid w:val="00621AD7"/>
    <w:rsid w:val="00621AFC"/>
    <w:rsid w:val="00621C92"/>
    <w:rsid w:val="00621CF6"/>
    <w:rsid w:val="00621E8D"/>
    <w:rsid w:val="00621F02"/>
    <w:rsid w:val="00621FD2"/>
    <w:rsid w:val="00621FF0"/>
    <w:rsid w:val="00622185"/>
    <w:rsid w:val="006221B3"/>
    <w:rsid w:val="00622288"/>
    <w:rsid w:val="006222B9"/>
    <w:rsid w:val="00622352"/>
    <w:rsid w:val="0062237F"/>
    <w:rsid w:val="0062238D"/>
    <w:rsid w:val="006223E8"/>
    <w:rsid w:val="00622402"/>
    <w:rsid w:val="00622413"/>
    <w:rsid w:val="0062243E"/>
    <w:rsid w:val="006224C9"/>
    <w:rsid w:val="00622505"/>
    <w:rsid w:val="00622713"/>
    <w:rsid w:val="00622748"/>
    <w:rsid w:val="006228AE"/>
    <w:rsid w:val="00622907"/>
    <w:rsid w:val="006229FE"/>
    <w:rsid w:val="00622B85"/>
    <w:rsid w:val="00622B9C"/>
    <w:rsid w:val="00622BCA"/>
    <w:rsid w:val="00622C17"/>
    <w:rsid w:val="00622E65"/>
    <w:rsid w:val="00622EE7"/>
    <w:rsid w:val="00622F30"/>
    <w:rsid w:val="00622F4C"/>
    <w:rsid w:val="0062301C"/>
    <w:rsid w:val="0062301D"/>
    <w:rsid w:val="006230C5"/>
    <w:rsid w:val="00623112"/>
    <w:rsid w:val="0062312E"/>
    <w:rsid w:val="00623280"/>
    <w:rsid w:val="006232B5"/>
    <w:rsid w:val="006233E9"/>
    <w:rsid w:val="006234B4"/>
    <w:rsid w:val="00623553"/>
    <w:rsid w:val="0062362D"/>
    <w:rsid w:val="006236AF"/>
    <w:rsid w:val="00623741"/>
    <w:rsid w:val="00623841"/>
    <w:rsid w:val="00623888"/>
    <w:rsid w:val="00623919"/>
    <w:rsid w:val="006239A3"/>
    <w:rsid w:val="00623AAB"/>
    <w:rsid w:val="00623ABA"/>
    <w:rsid w:val="00623CF5"/>
    <w:rsid w:val="00623D26"/>
    <w:rsid w:val="00623EAE"/>
    <w:rsid w:val="00623F76"/>
    <w:rsid w:val="00624003"/>
    <w:rsid w:val="0062402F"/>
    <w:rsid w:val="006241A7"/>
    <w:rsid w:val="006241D1"/>
    <w:rsid w:val="006242A1"/>
    <w:rsid w:val="006242C6"/>
    <w:rsid w:val="00624338"/>
    <w:rsid w:val="00624538"/>
    <w:rsid w:val="0062475B"/>
    <w:rsid w:val="006247AB"/>
    <w:rsid w:val="0062499B"/>
    <w:rsid w:val="00624B3D"/>
    <w:rsid w:val="00624C61"/>
    <w:rsid w:val="00624C8A"/>
    <w:rsid w:val="00624E54"/>
    <w:rsid w:val="00624F06"/>
    <w:rsid w:val="00624F50"/>
    <w:rsid w:val="00624FAB"/>
    <w:rsid w:val="0062513B"/>
    <w:rsid w:val="006251E8"/>
    <w:rsid w:val="00625221"/>
    <w:rsid w:val="00625231"/>
    <w:rsid w:val="006252AA"/>
    <w:rsid w:val="006253EE"/>
    <w:rsid w:val="00625530"/>
    <w:rsid w:val="006255AC"/>
    <w:rsid w:val="0062560E"/>
    <w:rsid w:val="0062565E"/>
    <w:rsid w:val="00625679"/>
    <w:rsid w:val="006256DE"/>
    <w:rsid w:val="0062575F"/>
    <w:rsid w:val="006258A9"/>
    <w:rsid w:val="006258B7"/>
    <w:rsid w:val="00625924"/>
    <w:rsid w:val="006259B2"/>
    <w:rsid w:val="00625A58"/>
    <w:rsid w:val="00625B9B"/>
    <w:rsid w:val="00625D60"/>
    <w:rsid w:val="00625D83"/>
    <w:rsid w:val="00625E05"/>
    <w:rsid w:val="00625E10"/>
    <w:rsid w:val="00625E61"/>
    <w:rsid w:val="00625EC8"/>
    <w:rsid w:val="00625F70"/>
    <w:rsid w:val="00625FA7"/>
    <w:rsid w:val="00626037"/>
    <w:rsid w:val="00626221"/>
    <w:rsid w:val="006262A2"/>
    <w:rsid w:val="006263E5"/>
    <w:rsid w:val="00626442"/>
    <w:rsid w:val="00626470"/>
    <w:rsid w:val="006264C3"/>
    <w:rsid w:val="00626535"/>
    <w:rsid w:val="00626603"/>
    <w:rsid w:val="006266BE"/>
    <w:rsid w:val="00626748"/>
    <w:rsid w:val="00626767"/>
    <w:rsid w:val="006267FB"/>
    <w:rsid w:val="006269F1"/>
    <w:rsid w:val="00626A97"/>
    <w:rsid w:val="00626ABB"/>
    <w:rsid w:val="00626B6D"/>
    <w:rsid w:val="00626C31"/>
    <w:rsid w:val="00626CB8"/>
    <w:rsid w:val="00626ECE"/>
    <w:rsid w:val="00626EEE"/>
    <w:rsid w:val="00626FA2"/>
    <w:rsid w:val="00627000"/>
    <w:rsid w:val="0062706C"/>
    <w:rsid w:val="006270E8"/>
    <w:rsid w:val="006270F2"/>
    <w:rsid w:val="00627150"/>
    <w:rsid w:val="00627245"/>
    <w:rsid w:val="006272BE"/>
    <w:rsid w:val="006273CA"/>
    <w:rsid w:val="00627400"/>
    <w:rsid w:val="0062749D"/>
    <w:rsid w:val="00627591"/>
    <w:rsid w:val="006275F3"/>
    <w:rsid w:val="00627654"/>
    <w:rsid w:val="006276C7"/>
    <w:rsid w:val="00627775"/>
    <w:rsid w:val="006278A9"/>
    <w:rsid w:val="006278ED"/>
    <w:rsid w:val="0062792C"/>
    <w:rsid w:val="00627A8A"/>
    <w:rsid w:val="00627AC9"/>
    <w:rsid w:val="00627B67"/>
    <w:rsid w:val="00627B89"/>
    <w:rsid w:val="00627CE6"/>
    <w:rsid w:val="00627CFA"/>
    <w:rsid w:val="00627D59"/>
    <w:rsid w:val="00627DB9"/>
    <w:rsid w:val="00627E65"/>
    <w:rsid w:val="00627E80"/>
    <w:rsid w:val="00627FF8"/>
    <w:rsid w:val="00630036"/>
    <w:rsid w:val="00630085"/>
    <w:rsid w:val="00630160"/>
    <w:rsid w:val="00630649"/>
    <w:rsid w:val="006306A3"/>
    <w:rsid w:val="00630752"/>
    <w:rsid w:val="00630767"/>
    <w:rsid w:val="00630872"/>
    <w:rsid w:val="0063087C"/>
    <w:rsid w:val="006308A6"/>
    <w:rsid w:val="00630978"/>
    <w:rsid w:val="00630A08"/>
    <w:rsid w:val="00630AFB"/>
    <w:rsid w:val="00630C2E"/>
    <w:rsid w:val="00630C91"/>
    <w:rsid w:val="00630CD9"/>
    <w:rsid w:val="00630D5D"/>
    <w:rsid w:val="00630E09"/>
    <w:rsid w:val="00631037"/>
    <w:rsid w:val="0063107B"/>
    <w:rsid w:val="0063113A"/>
    <w:rsid w:val="00631295"/>
    <w:rsid w:val="006314FD"/>
    <w:rsid w:val="0063155F"/>
    <w:rsid w:val="006315B2"/>
    <w:rsid w:val="0063179D"/>
    <w:rsid w:val="00631807"/>
    <w:rsid w:val="00631875"/>
    <w:rsid w:val="0063193B"/>
    <w:rsid w:val="00631A7E"/>
    <w:rsid w:val="00631A7F"/>
    <w:rsid w:val="00631B83"/>
    <w:rsid w:val="00631C9B"/>
    <w:rsid w:val="00631CDD"/>
    <w:rsid w:val="00631D6C"/>
    <w:rsid w:val="00631D98"/>
    <w:rsid w:val="00631E98"/>
    <w:rsid w:val="00631EBC"/>
    <w:rsid w:val="00631ED3"/>
    <w:rsid w:val="00631F1A"/>
    <w:rsid w:val="00631FCF"/>
    <w:rsid w:val="00632074"/>
    <w:rsid w:val="00632087"/>
    <w:rsid w:val="006321EC"/>
    <w:rsid w:val="0063220B"/>
    <w:rsid w:val="00632268"/>
    <w:rsid w:val="0063228B"/>
    <w:rsid w:val="006323BC"/>
    <w:rsid w:val="0063243B"/>
    <w:rsid w:val="00632494"/>
    <w:rsid w:val="006324B0"/>
    <w:rsid w:val="00632642"/>
    <w:rsid w:val="006326DC"/>
    <w:rsid w:val="00632783"/>
    <w:rsid w:val="006327C8"/>
    <w:rsid w:val="006327EC"/>
    <w:rsid w:val="00632897"/>
    <w:rsid w:val="006328AC"/>
    <w:rsid w:val="006328D0"/>
    <w:rsid w:val="006328FF"/>
    <w:rsid w:val="00632912"/>
    <w:rsid w:val="00632937"/>
    <w:rsid w:val="00632965"/>
    <w:rsid w:val="00632A4A"/>
    <w:rsid w:val="00632A5F"/>
    <w:rsid w:val="00632B28"/>
    <w:rsid w:val="00632B8E"/>
    <w:rsid w:val="00632D62"/>
    <w:rsid w:val="00632EC0"/>
    <w:rsid w:val="00632F63"/>
    <w:rsid w:val="00632FE2"/>
    <w:rsid w:val="00632FE5"/>
    <w:rsid w:val="00633016"/>
    <w:rsid w:val="0063309A"/>
    <w:rsid w:val="006330A2"/>
    <w:rsid w:val="0063325E"/>
    <w:rsid w:val="006332D3"/>
    <w:rsid w:val="006333D9"/>
    <w:rsid w:val="006334A1"/>
    <w:rsid w:val="006334C5"/>
    <w:rsid w:val="00633626"/>
    <w:rsid w:val="006336CC"/>
    <w:rsid w:val="006336FD"/>
    <w:rsid w:val="00633844"/>
    <w:rsid w:val="00633A9C"/>
    <w:rsid w:val="00633AE3"/>
    <w:rsid w:val="00633AEA"/>
    <w:rsid w:val="00633D8C"/>
    <w:rsid w:val="00633D94"/>
    <w:rsid w:val="00633E9D"/>
    <w:rsid w:val="00634012"/>
    <w:rsid w:val="00634087"/>
    <w:rsid w:val="0063408A"/>
    <w:rsid w:val="006340DF"/>
    <w:rsid w:val="00634385"/>
    <w:rsid w:val="006343E2"/>
    <w:rsid w:val="00634451"/>
    <w:rsid w:val="0063445C"/>
    <w:rsid w:val="00634484"/>
    <w:rsid w:val="006344B0"/>
    <w:rsid w:val="00634580"/>
    <w:rsid w:val="006346CC"/>
    <w:rsid w:val="0063476B"/>
    <w:rsid w:val="006347B6"/>
    <w:rsid w:val="00634918"/>
    <w:rsid w:val="00634997"/>
    <w:rsid w:val="00634AE1"/>
    <w:rsid w:val="00634CCB"/>
    <w:rsid w:val="00634D79"/>
    <w:rsid w:val="00634D87"/>
    <w:rsid w:val="00634DCF"/>
    <w:rsid w:val="00634F76"/>
    <w:rsid w:val="00634FA6"/>
    <w:rsid w:val="0063508A"/>
    <w:rsid w:val="00635214"/>
    <w:rsid w:val="0063523A"/>
    <w:rsid w:val="006352FD"/>
    <w:rsid w:val="00635427"/>
    <w:rsid w:val="0063558A"/>
    <w:rsid w:val="006355B8"/>
    <w:rsid w:val="00635647"/>
    <w:rsid w:val="00635778"/>
    <w:rsid w:val="006357DA"/>
    <w:rsid w:val="00635A16"/>
    <w:rsid w:val="00635A6D"/>
    <w:rsid w:val="00635C29"/>
    <w:rsid w:val="00635CB8"/>
    <w:rsid w:val="00635D5D"/>
    <w:rsid w:val="00635D6D"/>
    <w:rsid w:val="006360E4"/>
    <w:rsid w:val="00636101"/>
    <w:rsid w:val="006361F2"/>
    <w:rsid w:val="0063644B"/>
    <w:rsid w:val="006364C6"/>
    <w:rsid w:val="006366D7"/>
    <w:rsid w:val="006366E4"/>
    <w:rsid w:val="00636731"/>
    <w:rsid w:val="00636A6E"/>
    <w:rsid w:val="00636B0B"/>
    <w:rsid w:val="00636C32"/>
    <w:rsid w:val="00636C85"/>
    <w:rsid w:val="00636CAE"/>
    <w:rsid w:val="00636D58"/>
    <w:rsid w:val="00636DD8"/>
    <w:rsid w:val="00636E05"/>
    <w:rsid w:val="00636E23"/>
    <w:rsid w:val="00636E42"/>
    <w:rsid w:val="00636ECF"/>
    <w:rsid w:val="0063733B"/>
    <w:rsid w:val="0063735E"/>
    <w:rsid w:val="00637371"/>
    <w:rsid w:val="0063753A"/>
    <w:rsid w:val="006377CD"/>
    <w:rsid w:val="006378EA"/>
    <w:rsid w:val="00637AC5"/>
    <w:rsid w:val="00637C8C"/>
    <w:rsid w:val="00637E31"/>
    <w:rsid w:val="00637ECF"/>
    <w:rsid w:val="00637F5D"/>
    <w:rsid w:val="00637FD9"/>
    <w:rsid w:val="006400B1"/>
    <w:rsid w:val="006400F7"/>
    <w:rsid w:val="00640204"/>
    <w:rsid w:val="00640285"/>
    <w:rsid w:val="006402D8"/>
    <w:rsid w:val="00640301"/>
    <w:rsid w:val="0064034B"/>
    <w:rsid w:val="006403A2"/>
    <w:rsid w:val="0064052E"/>
    <w:rsid w:val="006405B5"/>
    <w:rsid w:val="006405DB"/>
    <w:rsid w:val="00640611"/>
    <w:rsid w:val="0064062C"/>
    <w:rsid w:val="006407A3"/>
    <w:rsid w:val="00640AED"/>
    <w:rsid w:val="00640C07"/>
    <w:rsid w:val="00640C74"/>
    <w:rsid w:val="00640EC2"/>
    <w:rsid w:val="00641071"/>
    <w:rsid w:val="00641085"/>
    <w:rsid w:val="006410B4"/>
    <w:rsid w:val="006410C6"/>
    <w:rsid w:val="006410F3"/>
    <w:rsid w:val="0064115B"/>
    <w:rsid w:val="006411F5"/>
    <w:rsid w:val="00641370"/>
    <w:rsid w:val="00641449"/>
    <w:rsid w:val="0064146B"/>
    <w:rsid w:val="0064150E"/>
    <w:rsid w:val="00641522"/>
    <w:rsid w:val="006416F3"/>
    <w:rsid w:val="00641885"/>
    <w:rsid w:val="00641948"/>
    <w:rsid w:val="006419C3"/>
    <w:rsid w:val="00641A47"/>
    <w:rsid w:val="00641B09"/>
    <w:rsid w:val="00641B2D"/>
    <w:rsid w:val="00641BA7"/>
    <w:rsid w:val="00641C47"/>
    <w:rsid w:val="00641D61"/>
    <w:rsid w:val="00641EAB"/>
    <w:rsid w:val="00641F1E"/>
    <w:rsid w:val="00642046"/>
    <w:rsid w:val="00642067"/>
    <w:rsid w:val="006420ED"/>
    <w:rsid w:val="00642141"/>
    <w:rsid w:val="0064215B"/>
    <w:rsid w:val="006422FE"/>
    <w:rsid w:val="0064230F"/>
    <w:rsid w:val="0064240E"/>
    <w:rsid w:val="0064260A"/>
    <w:rsid w:val="0064268A"/>
    <w:rsid w:val="00642939"/>
    <w:rsid w:val="00642A28"/>
    <w:rsid w:val="00642A30"/>
    <w:rsid w:val="00642ACB"/>
    <w:rsid w:val="00642AD9"/>
    <w:rsid w:val="00642B43"/>
    <w:rsid w:val="00642C4C"/>
    <w:rsid w:val="00642EB0"/>
    <w:rsid w:val="006430DE"/>
    <w:rsid w:val="006431C5"/>
    <w:rsid w:val="006431D6"/>
    <w:rsid w:val="0064331F"/>
    <w:rsid w:val="0064354F"/>
    <w:rsid w:val="006435AC"/>
    <w:rsid w:val="00643637"/>
    <w:rsid w:val="00643696"/>
    <w:rsid w:val="006436AF"/>
    <w:rsid w:val="006436FD"/>
    <w:rsid w:val="006437DC"/>
    <w:rsid w:val="00643823"/>
    <w:rsid w:val="00643883"/>
    <w:rsid w:val="00643AEB"/>
    <w:rsid w:val="00643B69"/>
    <w:rsid w:val="00643C44"/>
    <w:rsid w:val="00643CAD"/>
    <w:rsid w:val="00643DB4"/>
    <w:rsid w:val="00643DB6"/>
    <w:rsid w:val="00643E5E"/>
    <w:rsid w:val="00644053"/>
    <w:rsid w:val="006441BC"/>
    <w:rsid w:val="006441C7"/>
    <w:rsid w:val="00644240"/>
    <w:rsid w:val="0064451F"/>
    <w:rsid w:val="00644608"/>
    <w:rsid w:val="0064462D"/>
    <w:rsid w:val="0064463B"/>
    <w:rsid w:val="0064466D"/>
    <w:rsid w:val="0064479A"/>
    <w:rsid w:val="0064479E"/>
    <w:rsid w:val="00644832"/>
    <w:rsid w:val="00644943"/>
    <w:rsid w:val="006449AF"/>
    <w:rsid w:val="00644A50"/>
    <w:rsid w:val="00644A89"/>
    <w:rsid w:val="00644B58"/>
    <w:rsid w:val="00644C9F"/>
    <w:rsid w:val="00644D51"/>
    <w:rsid w:val="00645038"/>
    <w:rsid w:val="00645046"/>
    <w:rsid w:val="00645284"/>
    <w:rsid w:val="0064530B"/>
    <w:rsid w:val="0064540E"/>
    <w:rsid w:val="0064545B"/>
    <w:rsid w:val="00645488"/>
    <w:rsid w:val="006454C5"/>
    <w:rsid w:val="00645548"/>
    <w:rsid w:val="00645595"/>
    <w:rsid w:val="0064568D"/>
    <w:rsid w:val="006456B9"/>
    <w:rsid w:val="0064575C"/>
    <w:rsid w:val="006457BA"/>
    <w:rsid w:val="006457C6"/>
    <w:rsid w:val="00645821"/>
    <w:rsid w:val="006458CB"/>
    <w:rsid w:val="006458EA"/>
    <w:rsid w:val="00645967"/>
    <w:rsid w:val="00645988"/>
    <w:rsid w:val="006459C4"/>
    <w:rsid w:val="00645A1E"/>
    <w:rsid w:val="00645BF1"/>
    <w:rsid w:val="00645C29"/>
    <w:rsid w:val="00645C2C"/>
    <w:rsid w:val="00645CB9"/>
    <w:rsid w:val="00645D5C"/>
    <w:rsid w:val="00645EF8"/>
    <w:rsid w:val="00645FAC"/>
    <w:rsid w:val="00646025"/>
    <w:rsid w:val="006460C9"/>
    <w:rsid w:val="00646109"/>
    <w:rsid w:val="0064614D"/>
    <w:rsid w:val="00646214"/>
    <w:rsid w:val="00646281"/>
    <w:rsid w:val="0064628E"/>
    <w:rsid w:val="00646352"/>
    <w:rsid w:val="00646378"/>
    <w:rsid w:val="00646387"/>
    <w:rsid w:val="0064639E"/>
    <w:rsid w:val="00646490"/>
    <w:rsid w:val="0064668D"/>
    <w:rsid w:val="006466A5"/>
    <w:rsid w:val="006468E6"/>
    <w:rsid w:val="006469B1"/>
    <w:rsid w:val="00646A8C"/>
    <w:rsid w:val="00646B16"/>
    <w:rsid w:val="00646D90"/>
    <w:rsid w:val="00646DCC"/>
    <w:rsid w:val="00646F19"/>
    <w:rsid w:val="00646F2C"/>
    <w:rsid w:val="00646FE7"/>
    <w:rsid w:val="00647021"/>
    <w:rsid w:val="0064709A"/>
    <w:rsid w:val="0064715E"/>
    <w:rsid w:val="006474AF"/>
    <w:rsid w:val="006474F7"/>
    <w:rsid w:val="0064765D"/>
    <w:rsid w:val="00647668"/>
    <w:rsid w:val="00647686"/>
    <w:rsid w:val="0064780B"/>
    <w:rsid w:val="006478FF"/>
    <w:rsid w:val="00647974"/>
    <w:rsid w:val="006479A0"/>
    <w:rsid w:val="006479AA"/>
    <w:rsid w:val="00647A06"/>
    <w:rsid w:val="00647A23"/>
    <w:rsid w:val="00647ABF"/>
    <w:rsid w:val="00647B65"/>
    <w:rsid w:val="00647B78"/>
    <w:rsid w:val="00647BE5"/>
    <w:rsid w:val="00647C87"/>
    <w:rsid w:val="00647D53"/>
    <w:rsid w:val="00647D7D"/>
    <w:rsid w:val="00647E76"/>
    <w:rsid w:val="00647EBC"/>
    <w:rsid w:val="00647EEA"/>
    <w:rsid w:val="00647F6D"/>
    <w:rsid w:val="00647F83"/>
    <w:rsid w:val="006500C0"/>
    <w:rsid w:val="006500D2"/>
    <w:rsid w:val="00650205"/>
    <w:rsid w:val="0065020B"/>
    <w:rsid w:val="00650242"/>
    <w:rsid w:val="0065035B"/>
    <w:rsid w:val="006504E2"/>
    <w:rsid w:val="006505B0"/>
    <w:rsid w:val="00650688"/>
    <w:rsid w:val="006506BC"/>
    <w:rsid w:val="00650700"/>
    <w:rsid w:val="00650776"/>
    <w:rsid w:val="00650909"/>
    <w:rsid w:val="00650AAB"/>
    <w:rsid w:val="00650C65"/>
    <w:rsid w:val="00650C6D"/>
    <w:rsid w:val="00650C76"/>
    <w:rsid w:val="00650C83"/>
    <w:rsid w:val="00650E34"/>
    <w:rsid w:val="00650E7E"/>
    <w:rsid w:val="00650ECF"/>
    <w:rsid w:val="00650F8F"/>
    <w:rsid w:val="00651033"/>
    <w:rsid w:val="0065109E"/>
    <w:rsid w:val="006510E6"/>
    <w:rsid w:val="0065121A"/>
    <w:rsid w:val="006512AB"/>
    <w:rsid w:val="006512EB"/>
    <w:rsid w:val="0065148B"/>
    <w:rsid w:val="006514BF"/>
    <w:rsid w:val="0065152C"/>
    <w:rsid w:val="006516B8"/>
    <w:rsid w:val="006517B5"/>
    <w:rsid w:val="006518AB"/>
    <w:rsid w:val="006519E0"/>
    <w:rsid w:val="00651BCF"/>
    <w:rsid w:val="00651C7E"/>
    <w:rsid w:val="00651CAC"/>
    <w:rsid w:val="00651D11"/>
    <w:rsid w:val="00651D46"/>
    <w:rsid w:val="00651D6A"/>
    <w:rsid w:val="00651DFC"/>
    <w:rsid w:val="00651EAB"/>
    <w:rsid w:val="00651ED4"/>
    <w:rsid w:val="00651F01"/>
    <w:rsid w:val="00651F13"/>
    <w:rsid w:val="00651F81"/>
    <w:rsid w:val="00651FEE"/>
    <w:rsid w:val="00652255"/>
    <w:rsid w:val="0065231D"/>
    <w:rsid w:val="006523AC"/>
    <w:rsid w:val="00652672"/>
    <w:rsid w:val="00652678"/>
    <w:rsid w:val="006526E9"/>
    <w:rsid w:val="0065272C"/>
    <w:rsid w:val="006527AF"/>
    <w:rsid w:val="00652809"/>
    <w:rsid w:val="006528AA"/>
    <w:rsid w:val="006528C7"/>
    <w:rsid w:val="0065297E"/>
    <w:rsid w:val="00652B1D"/>
    <w:rsid w:val="00652BAB"/>
    <w:rsid w:val="00652CAC"/>
    <w:rsid w:val="00652DF4"/>
    <w:rsid w:val="00652E12"/>
    <w:rsid w:val="00652E41"/>
    <w:rsid w:val="00652E87"/>
    <w:rsid w:val="00652F17"/>
    <w:rsid w:val="006530C9"/>
    <w:rsid w:val="00653118"/>
    <w:rsid w:val="00653151"/>
    <w:rsid w:val="00653159"/>
    <w:rsid w:val="00653233"/>
    <w:rsid w:val="00653253"/>
    <w:rsid w:val="0065329B"/>
    <w:rsid w:val="006532E3"/>
    <w:rsid w:val="006534A7"/>
    <w:rsid w:val="006534D1"/>
    <w:rsid w:val="00653629"/>
    <w:rsid w:val="0065367C"/>
    <w:rsid w:val="006536F1"/>
    <w:rsid w:val="00653727"/>
    <w:rsid w:val="006537A3"/>
    <w:rsid w:val="006538C8"/>
    <w:rsid w:val="006539D6"/>
    <w:rsid w:val="006539E7"/>
    <w:rsid w:val="006539F5"/>
    <w:rsid w:val="00653A0A"/>
    <w:rsid w:val="00653B07"/>
    <w:rsid w:val="00653B87"/>
    <w:rsid w:val="00653C3F"/>
    <w:rsid w:val="00653CBD"/>
    <w:rsid w:val="00653DAD"/>
    <w:rsid w:val="00653EE7"/>
    <w:rsid w:val="00653F73"/>
    <w:rsid w:val="00654039"/>
    <w:rsid w:val="0065412D"/>
    <w:rsid w:val="0065424D"/>
    <w:rsid w:val="00654263"/>
    <w:rsid w:val="006542DA"/>
    <w:rsid w:val="00654343"/>
    <w:rsid w:val="00654375"/>
    <w:rsid w:val="0065437B"/>
    <w:rsid w:val="00654387"/>
    <w:rsid w:val="00654471"/>
    <w:rsid w:val="00654615"/>
    <w:rsid w:val="0065463D"/>
    <w:rsid w:val="006546BF"/>
    <w:rsid w:val="0065471A"/>
    <w:rsid w:val="0065478A"/>
    <w:rsid w:val="0065481C"/>
    <w:rsid w:val="006548F6"/>
    <w:rsid w:val="00654A3C"/>
    <w:rsid w:val="00654A5E"/>
    <w:rsid w:val="00654A8C"/>
    <w:rsid w:val="00654ACD"/>
    <w:rsid w:val="00654AE2"/>
    <w:rsid w:val="00654B0C"/>
    <w:rsid w:val="00654BC4"/>
    <w:rsid w:val="00654E9E"/>
    <w:rsid w:val="00654EBE"/>
    <w:rsid w:val="00654FAC"/>
    <w:rsid w:val="00654FBD"/>
    <w:rsid w:val="006550BC"/>
    <w:rsid w:val="006551CE"/>
    <w:rsid w:val="00655221"/>
    <w:rsid w:val="0065525A"/>
    <w:rsid w:val="0065539D"/>
    <w:rsid w:val="006553A9"/>
    <w:rsid w:val="006554A6"/>
    <w:rsid w:val="0065560D"/>
    <w:rsid w:val="0065579F"/>
    <w:rsid w:val="00655897"/>
    <w:rsid w:val="00655898"/>
    <w:rsid w:val="006558E9"/>
    <w:rsid w:val="0065597E"/>
    <w:rsid w:val="00655A3B"/>
    <w:rsid w:val="00655B55"/>
    <w:rsid w:val="00655B78"/>
    <w:rsid w:val="00655B88"/>
    <w:rsid w:val="00655C67"/>
    <w:rsid w:val="00655D2F"/>
    <w:rsid w:val="00655D9F"/>
    <w:rsid w:val="00655DA2"/>
    <w:rsid w:val="00655DC9"/>
    <w:rsid w:val="00655E51"/>
    <w:rsid w:val="00655E82"/>
    <w:rsid w:val="00655F13"/>
    <w:rsid w:val="0065606F"/>
    <w:rsid w:val="00656159"/>
    <w:rsid w:val="00656194"/>
    <w:rsid w:val="006561CD"/>
    <w:rsid w:val="0065626D"/>
    <w:rsid w:val="00656399"/>
    <w:rsid w:val="006565E0"/>
    <w:rsid w:val="006567AF"/>
    <w:rsid w:val="00656848"/>
    <w:rsid w:val="0065691F"/>
    <w:rsid w:val="00656949"/>
    <w:rsid w:val="006569D2"/>
    <w:rsid w:val="00656A97"/>
    <w:rsid w:val="00656CE8"/>
    <w:rsid w:val="00656DA1"/>
    <w:rsid w:val="00656DA7"/>
    <w:rsid w:val="00656EF5"/>
    <w:rsid w:val="00657028"/>
    <w:rsid w:val="0065726E"/>
    <w:rsid w:val="006574CF"/>
    <w:rsid w:val="00657652"/>
    <w:rsid w:val="006576C6"/>
    <w:rsid w:val="00657701"/>
    <w:rsid w:val="00657816"/>
    <w:rsid w:val="00657838"/>
    <w:rsid w:val="006578DE"/>
    <w:rsid w:val="00657981"/>
    <w:rsid w:val="00657DAB"/>
    <w:rsid w:val="00657F57"/>
    <w:rsid w:val="00657FE8"/>
    <w:rsid w:val="0066010B"/>
    <w:rsid w:val="006601D2"/>
    <w:rsid w:val="0066026A"/>
    <w:rsid w:val="00660274"/>
    <w:rsid w:val="0066031E"/>
    <w:rsid w:val="006603AF"/>
    <w:rsid w:val="00660403"/>
    <w:rsid w:val="006606ED"/>
    <w:rsid w:val="00660726"/>
    <w:rsid w:val="00660728"/>
    <w:rsid w:val="0066074F"/>
    <w:rsid w:val="0066078A"/>
    <w:rsid w:val="00660809"/>
    <w:rsid w:val="006608CE"/>
    <w:rsid w:val="00660927"/>
    <w:rsid w:val="00660BC4"/>
    <w:rsid w:val="00660CCD"/>
    <w:rsid w:val="00660CF0"/>
    <w:rsid w:val="00660D0B"/>
    <w:rsid w:val="00660D8A"/>
    <w:rsid w:val="00660EBD"/>
    <w:rsid w:val="00660F7B"/>
    <w:rsid w:val="00661041"/>
    <w:rsid w:val="006612B0"/>
    <w:rsid w:val="00661316"/>
    <w:rsid w:val="0066141E"/>
    <w:rsid w:val="00661422"/>
    <w:rsid w:val="0066147C"/>
    <w:rsid w:val="006615CF"/>
    <w:rsid w:val="00661662"/>
    <w:rsid w:val="00661723"/>
    <w:rsid w:val="0066186E"/>
    <w:rsid w:val="006618DF"/>
    <w:rsid w:val="006618E4"/>
    <w:rsid w:val="006618EA"/>
    <w:rsid w:val="006619A9"/>
    <w:rsid w:val="00661A3E"/>
    <w:rsid w:val="00661A65"/>
    <w:rsid w:val="00661A75"/>
    <w:rsid w:val="00661AA6"/>
    <w:rsid w:val="00661B90"/>
    <w:rsid w:val="00661BB9"/>
    <w:rsid w:val="00661D67"/>
    <w:rsid w:val="00661E78"/>
    <w:rsid w:val="006621EF"/>
    <w:rsid w:val="006622CE"/>
    <w:rsid w:val="006622E5"/>
    <w:rsid w:val="00662395"/>
    <w:rsid w:val="0066258F"/>
    <w:rsid w:val="0066269E"/>
    <w:rsid w:val="006628EB"/>
    <w:rsid w:val="00662C45"/>
    <w:rsid w:val="00662CAF"/>
    <w:rsid w:val="00662D20"/>
    <w:rsid w:val="00662D44"/>
    <w:rsid w:val="00662EB5"/>
    <w:rsid w:val="00662F37"/>
    <w:rsid w:val="00662F63"/>
    <w:rsid w:val="0066304D"/>
    <w:rsid w:val="0066305F"/>
    <w:rsid w:val="00663112"/>
    <w:rsid w:val="006631C3"/>
    <w:rsid w:val="006632E9"/>
    <w:rsid w:val="00663304"/>
    <w:rsid w:val="00663322"/>
    <w:rsid w:val="00663382"/>
    <w:rsid w:val="006634E9"/>
    <w:rsid w:val="0066356C"/>
    <w:rsid w:val="0066374E"/>
    <w:rsid w:val="00663811"/>
    <w:rsid w:val="00663841"/>
    <w:rsid w:val="006638D9"/>
    <w:rsid w:val="00663993"/>
    <w:rsid w:val="0066399D"/>
    <w:rsid w:val="006639C4"/>
    <w:rsid w:val="006639FB"/>
    <w:rsid w:val="00663A7A"/>
    <w:rsid w:val="00663AD2"/>
    <w:rsid w:val="00663BC5"/>
    <w:rsid w:val="00663BDE"/>
    <w:rsid w:val="00663C1F"/>
    <w:rsid w:val="00663CFD"/>
    <w:rsid w:val="00663DA3"/>
    <w:rsid w:val="00663E1D"/>
    <w:rsid w:val="00663ECF"/>
    <w:rsid w:val="00663FE0"/>
    <w:rsid w:val="00664214"/>
    <w:rsid w:val="006642BA"/>
    <w:rsid w:val="006642EB"/>
    <w:rsid w:val="0066434E"/>
    <w:rsid w:val="00664383"/>
    <w:rsid w:val="00664402"/>
    <w:rsid w:val="00664519"/>
    <w:rsid w:val="00664573"/>
    <w:rsid w:val="00664585"/>
    <w:rsid w:val="00664634"/>
    <w:rsid w:val="006646CB"/>
    <w:rsid w:val="0066471C"/>
    <w:rsid w:val="00664814"/>
    <w:rsid w:val="00664923"/>
    <w:rsid w:val="006649D6"/>
    <w:rsid w:val="00664A5A"/>
    <w:rsid w:val="00664A63"/>
    <w:rsid w:val="00664AD0"/>
    <w:rsid w:val="00664BBD"/>
    <w:rsid w:val="00664BEC"/>
    <w:rsid w:val="00664C0E"/>
    <w:rsid w:val="00664C7F"/>
    <w:rsid w:val="00664DD2"/>
    <w:rsid w:val="00664E52"/>
    <w:rsid w:val="00664EC1"/>
    <w:rsid w:val="00664FC3"/>
    <w:rsid w:val="00665050"/>
    <w:rsid w:val="0066508B"/>
    <w:rsid w:val="006650AC"/>
    <w:rsid w:val="0066514E"/>
    <w:rsid w:val="00665341"/>
    <w:rsid w:val="006653A7"/>
    <w:rsid w:val="006654B9"/>
    <w:rsid w:val="0066554A"/>
    <w:rsid w:val="0066561F"/>
    <w:rsid w:val="0066566E"/>
    <w:rsid w:val="0066574F"/>
    <w:rsid w:val="0066576A"/>
    <w:rsid w:val="00665788"/>
    <w:rsid w:val="006657E2"/>
    <w:rsid w:val="00665806"/>
    <w:rsid w:val="006658A7"/>
    <w:rsid w:val="00665975"/>
    <w:rsid w:val="00665BED"/>
    <w:rsid w:val="00665C0E"/>
    <w:rsid w:val="00665C11"/>
    <w:rsid w:val="00665E06"/>
    <w:rsid w:val="00665E32"/>
    <w:rsid w:val="006660AE"/>
    <w:rsid w:val="0066628F"/>
    <w:rsid w:val="006662B2"/>
    <w:rsid w:val="006662B6"/>
    <w:rsid w:val="0066634E"/>
    <w:rsid w:val="00666404"/>
    <w:rsid w:val="0066648D"/>
    <w:rsid w:val="006665A6"/>
    <w:rsid w:val="00666750"/>
    <w:rsid w:val="00666821"/>
    <w:rsid w:val="0066689E"/>
    <w:rsid w:val="0066692F"/>
    <w:rsid w:val="006669E2"/>
    <w:rsid w:val="00666AE4"/>
    <w:rsid w:val="00666B64"/>
    <w:rsid w:val="00666B89"/>
    <w:rsid w:val="00666C39"/>
    <w:rsid w:val="00666C9A"/>
    <w:rsid w:val="00666D5B"/>
    <w:rsid w:val="00666DD0"/>
    <w:rsid w:val="00666EF9"/>
    <w:rsid w:val="00666F5E"/>
    <w:rsid w:val="00666FCF"/>
    <w:rsid w:val="006670CD"/>
    <w:rsid w:val="006670DC"/>
    <w:rsid w:val="0066720B"/>
    <w:rsid w:val="006672A0"/>
    <w:rsid w:val="00667373"/>
    <w:rsid w:val="00667413"/>
    <w:rsid w:val="00667477"/>
    <w:rsid w:val="006674F3"/>
    <w:rsid w:val="006674F4"/>
    <w:rsid w:val="00667525"/>
    <w:rsid w:val="006675DB"/>
    <w:rsid w:val="00667628"/>
    <w:rsid w:val="0066765D"/>
    <w:rsid w:val="0066767F"/>
    <w:rsid w:val="00667887"/>
    <w:rsid w:val="00667890"/>
    <w:rsid w:val="006678B4"/>
    <w:rsid w:val="006678CC"/>
    <w:rsid w:val="00667B3E"/>
    <w:rsid w:val="00667B67"/>
    <w:rsid w:val="00667BAA"/>
    <w:rsid w:val="00667DE2"/>
    <w:rsid w:val="00667E1F"/>
    <w:rsid w:val="00667FCB"/>
    <w:rsid w:val="0067007B"/>
    <w:rsid w:val="0067015F"/>
    <w:rsid w:val="00670162"/>
    <w:rsid w:val="006703D7"/>
    <w:rsid w:val="00670421"/>
    <w:rsid w:val="00670445"/>
    <w:rsid w:val="00670492"/>
    <w:rsid w:val="00670514"/>
    <w:rsid w:val="00670606"/>
    <w:rsid w:val="00670657"/>
    <w:rsid w:val="006706A4"/>
    <w:rsid w:val="006708EB"/>
    <w:rsid w:val="0067098E"/>
    <w:rsid w:val="006709B9"/>
    <w:rsid w:val="00670A26"/>
    <w:rsid w:val="00670A50"/>
    <w:rsid w:val="00670A6A"/>
    <w:rsid w:val="00670BCD"/>
    <w:rsid w:val="00670C4D"/>
    <w:rsid w:val="00670D09"/>
    <w:rsid w:val="00670D77"/>
    <w:rsid w:val="00670D7B"/>
    <w:rsid w:val="00670DA2"/>
    <w:rsid w:val="00670E18"/>
    <w:rsid w:val="00670E94"/>
    <w:rsid w:val="00670F33"/>
    <w:rsid w:val="00670F60"/>
    <w:rsid w:val="00670FF3"/>
    <w:rsid w:val="0067102E"/>
    <w:rsid w:val="006712BD"/>
    <w:rsid w:val="0067130D"/>
    <w:rsid w:val="00671325"/>
    <w:rsid w:val="006713FD"/>
    <w:rsid w:val="006714D1"/>
    <w:rsid w:val="0067153A"/>
    <w:rsid w:val="00671683"/>
    <w:rsid w:val="006716B8"/>
    <w:rsid w:val="0067172A"/>
    <w:rsid w:val="0067181B"/>
    <w:rsid w:val="0067183A"/>
    <w:rsid w:val="006718E1"/>
    <w:rsid w:val="006718F7"/>
    <w:rsid w:val="006719E0"/>
    <w:rsid w:val="00671B44"/>
    <w:rsid w:val="00671B4F"/>
    <w:rsid w:val="00671BFC"/>
    <w:rsid w:val="00671C5D"/>
    <w:rsid w:val="00671DF4"/>
    <w:rsid w:val="00671E25"/>
    <w:rsid w:val="00671F06"/>
    <w:rsid w:val="00671FD0"/>
    <w:rsid w:val="00671FDD"/>
    <w:rsid w:val="00672010"/>
    <w:rsid w:val="00672015"/>
    <w:rsid w:val="00672031"/>
    <w:rsid w:val="00672062"/>
    <w:rsid w:val="00672283"/>
    <w:rsid w:val="00672386"/>
    <w:rsid w:val="00672457"/>
    <w:rsid w:val="006725DB"/>
    <w:rsid w:val="00672629"/>
    <w:rsid w:val="00672653"/>
    <w:rsid w:val="00672693"/>
    <w:rsid w:val="00672736"/>
    <w:rsid w:val="00672741"/>
    <w:rsid w:val="00672858"/>
    <w:rsid w:val="006729A5"/>
    <w:rsid w:val="00672B06"/>
    <w:rsid w:val="00672C93"/>
    <w:rsid w:val="00672CA1"/>
    <w:rsid w:val="00672CEB"/>
    <w:rsid w:val="00672DBE"/>
    <w:rsid w:val="00672F57"/>
    <w:rsid w:val="00672FD0"/>
    <w:rsid w:val="00672FE8"/>
    <w:rsid w:val="006730C8"/>
    <w:rsid w:val="006731E5"/>
    <w:rsid w:val="00673454"/>
    <w:rsid w:val="00673547"/>
    <w:rsid w:val="006736D5"/>
    <w:rsid w:val="006736FB"/>
    <w:rsid w:val="00673733"/>
    <w:rsid w:val="00673A08"/>
    <w:rsid w:val="00673D8E"/>
    <w:rsid w:val="00673DAE"/>
    <w:rsid w:val="00674038"/>
    <w:rsid w:val="00674063"/>
    <w:rsid w:val="006741B3"/>
    <w:rsid w:val="00674236"/>
    <w:rsid w:val="00674382"/>
    <w:rsid w:val="00674395"/>
    <w:rsid w:val="00674437"/>
    <w:rsid w:val="0067445A"/>
    <w:rsid w:val="006744AD"/>
    <w:rsid w:val="006744B0"/>
    <w:rsid w:val="006744E4"/>
    <w:rsid w:val="006747E8"/>
    <w:rsid w:val="00674831"/>
    <w:rsid w:val="0067485E"/>
    <w:rsid w:val="00674ADE"/>
    <w:rsid w:val="00674BC2"/>
    <w:rsid w:val="00674C56"/>
    <w:rsid w:val="00674C5F"/>
    <w:rsid w:val="00674CF8"/>
    <w:rsid w:val="00674DC1"/>
    <w:rsid w:val="00674E11"/>
    <w:rsid w:val="00674E4F"/>
    <w:rsid w:val="00674EA4"/>
    <w:rsid w:val="00674FF4"/>
    <w:rsid w:val="0067526A"/>
    <w:rsid w:val="00675465"/>
    <w:rsid w:val="00675482"/>
    <w:rsid w:val="00675486"/>
    <w:rsid w:val="006754AA"/>
    <w:rsid w:val="00675562"/>
    <w:rsid w:val="0067564D"/>
    <w:rsid w:val="0067572A"/>
    <w:rsid w:val="006757DC"/>
    <w:rsid w:val="0067591B"/>
    <w:rsid w:val="006759E4"/>
    <w:rsid w:val="00675C31"/>
    <w:rsid w:val="00675C56"/>
    <w:rsid w:val="00675CAB"/>
    <w:rsid w:val="00675D39"/>
    <w:rsid w:val="00675D40"/>
    <w:rsid w:val="00675D7B"/>
    <w:rsid w:val="00675D83"/>
    <w:rsid w:val="00675EAA"/>
    <w:rsid w:val="00675F7B"/>
    <w:rsid w:val="00675F8B"/>
    <w:rsid w:val="00675FCF"/>
    <w:rsid w:val="006760D8"/>
    <w:rsid w:val="006760E8"/>
    <w:rsid w:val="006761EA"/>
    <w:rsid w:val="006762EA"/>
    <w:rsid w:val="006762EB"/>
    <w:rsid w:val="006763A6"/>
    <w:rsid w:val="006763E4"/>
    <w:rsid w:val="00676414"/>
    <w:rsid w:val="00676448"/>
    <w:rsid w:val="0067649E"/>
    <w:rsid w:val="006764E2"/>
    <w:rsid w:val="00676708"/>
    <w:rsid w:val="00676759"/>
    <w:rsid w:val="0067680A"/>
    <w:rsid w:val="006769AD"/>
    <w:rsid w:val="006769BD"/>
    <w:rsid w:val="006769ED"/>
    <w:rsid w:val="00676B18"/>
    <w:rsid w:val="00676C39"/>
    <w:rsid w:val="00676C56"/>
    <w:rsid w:val="00676D2C"/>
    <w:rsid w:val="00676DF2"/>
    <w:rsid w:val="00676EA9"/>
    <w:rsid w:val="00676EC1"/>
    <w:rsid w:val="00676EF5"/>
    <w:rsid w:val="00676FB6"/>
    <w:rsid w:val="00676FFF"/>
    <w:rsid w:val="00677017"/>
    <w:rsid w:val="006770CE"/>
    <w:rsid w:val="006772CB"/>
    <w:rsid w:val="0067752F"/>
    <w:rsid w:val="00677538"/>
    <w:rsid w:val="00677551"/>
    <w:rsid w:val="00677576"/>
    <w:rsid w:val="00677800"/>
    <w:rsid w:val="00677924"/>
    <w:rsid w:val="006779B9"/>
    <w:rsid w:val="00677AB3"/>
    <w:rsid w:val="00677B7D"/>
    <w:rsid w:val="00677C1B"/>
    <w:rsid w:val="00677C4B"/>
    <w:rsid w:val="00677CBE"/>
    <w:rsid w:val="00677DF5"/>
    <w:rsid w:val="00677E43"/>
    <w:rsid w:val="00677E4B"/>
    <w:rsid w:val="00677E6B"/>
    <w:rsid w:val="00677F50"/>
    <w:rsid w:val="00677F7C"/>
    <w:rsid w:val="00677FA8"/>
    <w:rsid w:val="00680094"/>
    <w:rsid w:val="00680172"/>
    <w:rsid w:val="006801FC"/>
    <w:rsid w:val="0068022E"/>
    <w:rsid w:val="00680253"/>
    <w:rsid w:val="006802A3"/>
    <w:rsid w:val="006802C0"/>
    <w:rsid w:val="006802DC"/>
    <w:rsid w:val="006803C9"/>
    <w:rsid w:val="00680479"/>
    <w:rsid w:val="006804CD"/>
    <w:rsid w:val="006805A1"/>
    <w:rsid w:val="006805FD"/>
    <w:rsid w:val="006806CA"/>
    <w:rsid w:val="0068072C"/>
    <w:rsid w:val="0068082E"/>
    <w:rsid w:val="0068088B"/>
    <w:rsid w:val="006808A1"/>
    <w:rsid w:val="00680A77"/>
    <w:rsid w:val="00680A96"/>
    <w:rsid w:val="00680BE3"/>
    <w:rsid w:val="00680C20"/>
    <w:rsid w:val="00680C50"/>
    <w:rsid w:val="00680C73"/>
    <w:rsid w:val="00680CAD"/>
    <w:rsid w:val="00680D14"/>
    <w:rsid w:val="00680E0B"/>
    <w:rsid w:val="00680F2D"/>
    <w:rsid w:val="00681084"/>
    <w:rsid w:val="0068119A"/>
    <w:rsid w:val="006811DE"/>
    <w:rsid w:val="00681220"/>
    <w:rsid w:val="006812F6"/>
    <w:rsid w:val="00681320"/>
    <w:rsid w:val="00681342"/>
    <w:rsid w:val="00681430"/>
    <w:rsid w:val="00681467"/>
    <w:rsid w:val="0068148E"/>
    <w:rsid w:val="006816F5"/>
    <w:rsid w:val="00681716"/>
    <w:rsid w:val="00681733"/>
    <w:rsid w:val="0068174A"/>
    <w:rsid w:val="00681826"/>
    <w:rsid w:val="0068185B"/>
    <w:rsid w:val="00681871"/>
    <w:rsid w:val="00681874"/>
    <w:rsid w:val="00681A7A"/>
    <w:rsid w:val="00681A9C"/>
    <w:rsid w:val="00681B41"/>
    <w:rsid w:val="00681DED"/>
    <w:rsid w:val="00681E7A"/>
    <w:rsid w:val="00681F33"/>
    <w:rsid w:val="0068204B"/>
    <w:rsid w:val="00682074"/>
    <w:rsid w:val="006820EC"/>
    <w:rsid w:val="006821F5"/>
    <w:rsid w:val="00682237"/>
    <w:rsid w:val="0068224C"/>
    <w:rsid w:val="006823A3"/>
    <w:rsid w:val="00682447"/>
    <w:rsid w:val="00682452"/>
    <w:rsid w:val="0068248C"/>
    <w:rsid w:val="00682551"/>
    <w:rsid w:val="0068267D"/>
    <w:rsid w:val="0068270A"/>
    <w:rsid w:val="006827AB"/>
    <w:rsid w:val="006827D1"/>
    <w:rsid w:val="0068286F"/>
    <w:rsid w:val="0068287D"/>
    <w:rsid w:val="006829EC"/>
    <w:rsid w:val="00682A64"/>
    <w:rsid w:val="00682B1D"/>
    <w:rsid w:val="00682D8D"/>
    <w:rsid w:val="00682FE2"/>
    <w:rsid w:val="0068314A"/>
    <w:rsid w:val="00683377"/>
    <w:rsid w:val="00683388"/>
    <w:rsid w:val="00683404"/>
    <w:rsid w:val="00683415"/>
    <w:rsid w:val="0068356C"/>
    <w:rsid w:val="00683788"/>
    <w:rsid w:val="0068383F"/>
    <w:rsid w:val="00683A3E"/>
    <w:rsid w:val="00683CD4"/>
    <w:rsid w:val="00683E55"/>
    <w:rsid w:val="00684071"/>
    <w:rsid w:val="0068410E"/>
    <w:rsid w:val="006843A3"/>
    <w:rsid w:val="00684472"/>
    <w:rsid w:val="0068448F"/>
    <w:rsid w:val="00684529"/>
    <w:rsid w:val="00684560"/>
    <w:rsid w:val="00684592"/>
    <w:rsid w:val="00684685"/>
    <w:rsid w:val="00684834"/>
    <w:rsid w:val="006848A9"/>
    <w:rsid w:val="0068490A"/>
    <w:rsid w:val="00684954"/>
    <w:rsid w:val="00684994"/>
    <w:rsid w:val="006849A0"/>
    <w:rsid w:val="00684BFB"/>
    <w:rsid w:val="00684C4F"/>
    <w:rsid w:val="00684C65"/>
    <w:rsid w:val="00684D18"/>
    <w:rsid w:val="00684DB2"/>
    <w:rsid w:val="00684E3C"/>
    <w:rsid w:val="00684E44"/>
    <w:rsid w:val="00684EDC"/>
    <w:rsid w:val="00685067"/>
    <w:rsid w:val="00685095"/>
    <w:rsid w:val="00685151"/>
    <w:rsid w:val="0068538A"/>
    <w:rsid w:val="00685569"/>
    <w:rsid w:val="0068558E"/>
    <w:rsid w:val="006856F9"/>
    <w:rsid w:val="006858CE"/>
    <w:rsid w:val="006859AC"/>
    <w:rsid w:val="006859C0"/>
    <w:rsid w:val="00685ADE"/>
    <w:rsid w:val="00685AE3"/>
    <w:rsid w:val="00685B21"/>
    <w:rsid w:val="00685B63"/>
    <w:rsid w:val="00685BBA"/>
    <w:rsid w:val="00685D4C"/>
    <w:rsid w:val="00685DF8"/>
    <w:rsid w:val="00685E04"/>
    <w:rsid w:val="00685E22"/>
    <w:rsid w:val="00685EC1"/>
    <w:rsid w:val="00685EC3"/>
    <w:rsid w:val="00685F67"/>
    <w:rsid w:val="00685FA8"/>
    <w:rsid w:val="00686121"/>
    <w:rsid w:val="00686232"/>
    <w:rsid w:val="006863A0"/>
    <w:rsid w:val="006863E7"/>
    <w:rsid w:val="006864BC"/>
    <w:rsid w:val="006864EC"/>
    <w:rsid w:val="006864FB"/>
    <w:rsid w:val="00686572"/>
    <w:rsid w:val="006867C2"/>
    <w:rsid w:val="00686807"/>
    <w:rsid w:val="00686982"/>
    <w:rsid w:val="006869BB"/>
    <w:rsid w:val="00686AD3"/>
    <w:rsid w:val="00686AE3"/>
    <w:rsid w:val="00686B28"/>
    <w:rsid w:val="00686D5D"/>
    <w:rsid w:val="00687214"/>
    <w:rsid w:val="00687230"/>
    <w:rsid w:val="00687239"/>
    <w:rsid w:val="006872B1"/>
    <w:rsid w:val="006873E1"/>
    <w:rsid w:val="006873F9"/>
    <w:rsid w:val="0068740E"/>
    <w:rsid w:val="0068753E"/>
    <w:rsid w:val="00687562"/>
    <w:rsid w:val="00687627"/>
    <w:rsid w:val="0068770A"/>
    <w:rsid w:val="006877B5"/>
    <w:rsid w:val="00687A8D"/>
    <w:rsid w:val="00687B54"/>
    <w:rsid w:val="00687C74"/>
    <w:rsid w:val="00687D0C"/>
    <w:rsid w:val="00687D6B"/>
    <w:rsid w:val="00687DCC"/>
    <w:rsid w:val="00687E47"/>
    <w:rsid w:val="00687F1F"/>
    <w:rsid w:val="00690153"/>
    <w:rsid w:val="006901C8"/>
    <w:rsid w:val="00690264"/>
    <w:rsid w:val="0069033D"/>
    <w:rsid w:val="006903FF"/>
    <w:rsid w:val="00690493"/>
    <w:rsid w:val="006904EE"/>
    <w:rsid w:val="00690534"/>
    <w:rsid w:val="0069064F"/>
    <w:rsid w:val="006909D6"/>
    <w:rsid w:val="006909EE"/>
    <w:rsid w:val="00690B54"/>
    <w:rsid w:val="00690BF6"/>
    <w:rsid w:val="00690C3F"/>
    <w:rsid w:val="00690DB1"/>
    <w:rsid w:val="00690E30"/>
    <w:rsid w:val="00690F65"/>
    <w:rsid w:val="00690F78"/>
    <w:rsid w:val="00690FE5"/>
    <w:rsid w:val="0069108D"/>
    <w:rsid w:val="00691124"/>
    <w:rsid w:val="006911B6"/>
    <w:rsid w:val="006911D3"/>
    <w:rsid w:val="006912D8"/>
    <w:rsid w:val="006913AA"/>
    <w:rsid w:val="006913B4"/>
    <w:rsid w:val="006914F1"/>
    <w:rsid w:val="0069155C"/>
    <w:rsid w:val="006915CA"/>
    <w:rsid w:val="00691732"/>
    <w:rsid w:val="00691937"/>
    <w:rsid w:val="0069196B"/>
    <w:rsid w:val="00691A61"/>
    <w:rsid w:val="00691A8F"/>
    <w:rsid w:val="00691B91"/>
    <w:rsid w:val="00691C11"/>
    <w:rsid w:val="00691D08"/>
    <w:rsid w:val="00691EB8"/>
    <w:rsid w:val="00691EE0"/>
    <w:rsid w:val="00691EE5"/>
    <w:rsid w:val="006920C4"/>
    <w:rsid w:val="006921A1"/>
    <w:rsid w:val="00692273"/>
    <w:rsid w:val="00692297"/>
    <w:rsid w:val="006922FE"/>
    <w:rsid w:val="00692394"/>
    <w:rsid w:val="006923A1"/>
    <w:rsid w:val="00692425"/>
    <w:rsid w:val="0069242A"/>
    <w:rsid w:val="00692440"/>
    <w:rsid w:val="0069246F"/>
    <w:rsid w:val="0069250F"/>
    <w:rsid w:val="00692578"/>
    <w:rsid w:val="006925AE"/>
    <w:rsid w:val="00692775"/>
    <w:rsid w:val="0069289B"/>
    <w:rsid w:val="0069290B"/>
    <w:rsid w:val="00692A5C"/>
    <w:rsid w:val="00692AF3"/>
    <w:rsid w:val="00692CAE"/>
    <w:rsid w:val="00692CC1"/>
    <w:rsid w:val="00692D23"/>
    <w:rsid w:val="00692D26"/>
    <w:rsid w:val="00692D71"/>
    <w:rsid w:val="00692D79"/>
    <w:rsid w:val="00692F1B"/>
    <w:rsid w:val="00692F6C"/>
    <w:rsid w:val="00693026"/>
    <w:rsid w:val="0069302A"/>
    <w:rsid w:val="0069306F"/>
    <w:rsid w:val="0069333D"/>
    <w:rsid w:val="0069333F"/>
    <w:rsid w:val="00693406"/>
    <w:rsid w:val="006934ED"/>
    <w:rsid w:val="00693528"/>
    <w:rsid w:val="006935D4"/>
    <w:rsid w:val="0069364E"/>
    <w:rsid w:val="0069369C"/>
    <w:rsid w:val="00693783"/>
    <w:rsid w:val="006937FD"/>
    <w:rsid w:val="00693891"/>
    <w:rsid w:val="00693B6D"/>
    <w:rsid w:val="00693BD6"/>
    <w:rsid w:val="00693C37"/>
    <w:rsid w:val="00693CF2"/>
    <w:rsid w:val="00693D4A"/>
    <w:rsid w:val="00693E25"/>
    <w:rsid w:val="00693F04"/>
    <w:rsid w:val="00694022"/>
    <w:rsid w:val="0069405D"/>
    <w:rsid w:val="00694199"/>
    <w:rsid w:val="006941EB"/>
    <w:rsid w:val="0069425E"/>
    <w:rsid w:val="006942D0"/>
    <w:rsid w:val="00694547"/>
    <w:rsid w:val="00694615"/>
    <w:rsid w:val="0069462E"/>
    <w:rsid w:val="006946A1"/>
    <w:rsid w:val="00694819"/>
    <w:rsid w:val="00694896"/>
    <w:rsid w:val="00694897"/>
    <w:rsid w:val="006949A5"/>
    <w:rsid w:val="00694A0D"/>
    <w:rsid w:val="00694A15"/>
    <w:rsid w:val="00694A6C"/>
    <w:rsid w:val="00694B30"/>
    <w:rsid w:val="00694BBD"/>
    <w:rsid w:val="00694C00"/>
    <w:rsid w:val="00694C38"/>
    <w:rsid w:val="00694C43"/>
    <w:rsid w:val="00694C6F"/>
    <w:rsid w:val="00694C7B"/>
    <w:rsid w:val="00694E59"/>
    <w:rsid w:val="00694E83"/>
    <w:rsid w:val="00694F55"/>
    <w:rsid w:val="00694F8B"/>
    <w:rsid w:val="00694FEC"/>
    <w:rsid w:val="006950B4"/>
    <w:rsid w:val="00695145"/>
    <w:rsid w:val="00695185"/>
    <w:rsid w:val="00695189"/>
    <w:rsid w:val="00695198"/>
    <w:rsid w:val="0069540F"/>
    <w:rsid w:val="00695467"/>
    <w:rsid w:val="00695570"/>
    <w:rsid w:val="0069559B"/>
    <w:rsid w:val="006955A5"/>
    <w:rsid w:val="00695796"/>
    <w:rsid w:val="0069599C"/>
    <w:rsid w:val="006959C7"/>
    <w:rsid w:val="006959CE"/>
    <w:rsid w:val="00695A28"/>
    <w:rsid w:val="00695AC2"/>
    <w:rsid w:val="00695B79"/>
    <w:rsid w:val="00695BAB"/>
    <w:rsid w:val="00695C70"/>
    <w:rsid w:val="00695E90"/>
    <w:rsid w:val="00696009"/>
    <w:rsid w:val="006960D9"/>
    <w:rsid w:val="00696107"/>
    <w:rsid w:val="00696133"/>
    <w:rsid w:val="00696135"/>
    <w:rsid w:val="006961F6"/>
    <w:rsid w:val="0069621E"/>
    <w:rsid w:val="00696229"/>
    <w:rsid w:val="006962DE"/>
    <w:rsid w:val="0069631A"/>
    <w:rsid w:val="0069633C"/>
    <w:rsid w:val="006963CC"/>
    <w:rsid w:val="006963E8"/>
    <w:rsid w:val="006964ED"/>
    <w:rsid w:val="00696788"/>
    <w:rsid w:val="006967DD"/>
    <w:rsid w:val="00696C02"/>
    <w:rsid w:val="00696C4F"/>
    <w:rsid w:val="00696CF2"/>
    <w:rsid w:val="00696FD1"/>
    <w:rsid w:val="00696FFD"/>
    <w:rsid w:val="0069701F"/>
    <w:rsid w:val="006970D0"/>
    <w:rsid w:val="00697182"/>
    <w:rsid w:val="006971B0"/>
    <w:rsid w:val="0069727C"/>
    <w:rsid w:val="006972A0"/>
    <w:rsid w:val="00697357"/>
    <w:rsid w:val="00697370"/>
    <w:rsid w:val="006973FA"/>
    <w:rsid w:val="00697429"/>
    <w:rsid w:val="00697430"/>
    <w:rsid w:val="00697492"/>
    <w:rsid w:val="006976D3"/>
    <w:rsid w:val="006977DF"/>
    <w:rsid w:val="00697921"/>
    <w:rsid w:val="0069799B"/>
    <w:rsid w:val="00697A0D"/>
    <w:rsid w:val="00697AA4"/>
    <w:rsid w:val="00697BFC"/>
    <w:rsid w:val="00697C1A"/>
    <w:rsid w:val="00697C79"/>
    <w:rsid w:val="00697E72"/>
    <w:rsid w:val="00697F19"/>
    <w:rsid w:val="00697FC5"/>
    <w:rsid w:val="00697FF3"/>
    <w:rsid w:val="006A0178"/>
    <w:rsid w:val="006A02B0"/>
    <w:rsid w:val="006A03C5"/>
    <w:rsid w:val="006A0411"/>
    <w:rsid w:val="006A0425"/>
    <w:rsid w:val="006A0432"/>
    <w:rsid w:val="006A047D"/>
    <w:rsid w:val="006A04D7"/>
    <w:rsid w:val="006A04EA"/>
    <w:rsid w:val="006A0621"/>
    <w:rsid w:val="006A072A"/>
    <w:rsid w:val="006A0771"/>
    <w:rsid w:val="006A08D7"/>
    <w:rsid w:val="006A09DB"/>
    <w:rsid w:val="006A0A48"/>
    <w:rsid w:val="006A0A4A"/>
    <w:rsid w:val="006A0AB9"/>
    <w:rsid w:val="006A0B3D"/>
    <w:rsid w:val="006A0BEB"/>
    <w:rsid w:val="006A0C65"/>
    <w:rsid w:val="006A0E6F"/>
    <w:rsid w:val="006A0E7A"/>
    <w:rsid w:val="006A0EF3"/>
    <w:rsid w:val="006A0F88"/>
    <w:rsid w:val="006A0FA3"/>
    <w:rsid w:val="006A1001"/>
    <w:rsid w:val="006A10D6"/>
    <w:rsid w:val="006A128E"/>
    <w:rsid w:val="006A137F"/>
    <w:rsid w:val="006A13E6"/>
    <w:rsid w:val="006A1424"/>
    <w:rsid w:val="006A15AA"/>
    <w:rsid w:val="006A1717"/>
    <w:rsid w:val="006A17BC"/>
    <w:rsid w:val="006A1873"/>
    <w:rsid w:val="006A18D3"/>
    <w:rsid w:val="006A18E5"/>
    <w:rsid w:val="006A18F2"/>
    <w:rsid w:val="006A18FA"/>
    <w:rsid w:val="006A1981"/>
    <w:rsid w:val="006A19A4"/>
    <w:rsid w:val="006A19B3"/>
    <w:rsid w:val="006A19B9"/>
    <w:rsid w:val="006A1C6D"/>
    <w:rsid w:val="006A1D59"/>
    <w:rsid w:val="006A1DF5"/>
    <w:rsid w:val="006A1EA9"/>
    <w:rsid w:val="006A2003"/>
    <w:rsid w:val="006A2116"/>
    <w:rsid w:val="006A214A"/>
    <w:rsid w:val="006A21EE"/>
    <w:rsid w:val="006A21FE"/>
    <w:rsid w:val="006A2201"/>
    <w:rsid w:val="006A225E"/>
    <w:rsid w:val="006A2282"/>
    <w:rsid w:val="006A22CF"/>
    <w:rsid w:val="006A2343"/>
    <w:rsid w:val="006A2409"/>
    <w:rsid w:val="006A241C"/>
    <w:rsid w:val="006A2426"/>
    <w:rsid w:val="006A25CC"/>
    <w:rsid w:val="006A2665"/>
    <w:rsid w:val="006A266B"/>
    <w:rsid w:val="006A28DB"/>
    <w:rsid w:val="006A2904"/>
    <w:rsid w:val="006A2943"/>
    <w:rsid w:val="006A2964"/>
    <w:rsid w:val="006A2B17"/>
    <w:rsid w:val="006A2CBD"/>
    <w:rsid w:val="006A2CD2"/>
    <w:rsid w:val="006A2D4D"/>
    <w:rsid w:val="006A2E0D"/>
    <w:rsid w:val="006A2EEF"/>
    <w:rsid w:val="006A2F72"/>
    <w:rsid w:val="006A30F1"/>
    <w:rsid w:val="006A30F3"/>
    <w:rsid w:val="006A311D"/>
    <w:rsid w:val="006A3136"/>
    <w:rsid w:val="006A31A8"/>
    <w:rsid w:val="006A3239"/>
    <w:rsid w:val="006A32D8"/>
    <w:rsid w:val="006A354B"/>
    <w:rsid w:val="006A355C"/>
    <w:rsid w:val="006A3585"/>
    <w:rsid w:val="006A3652"/>
    <w:rsid w:val="006A371E"/>
    <w:rsid w:val="006A38B9"/>
    <w:rsid w:val="006A39E7"/>
    <w:rsid w:val="006A3B2F"/>
    <w:rsid w:val="006A3BCD"/>
    <w:rsid w:val="006A3C65"/>
    <w:rsid w:val="006A3E66"/>
    <w:rsid w:val="006A3F50"/>
    <w:rsid w:val="006A4058"/>
    <w:rsid w:val="006A409C"/>
    <w:rsid w:val="006A410F"/>
    <w:rsid w:val="006A4211"/>
    <w:rsid w:val="006A4262"/>
    <w:rsid w:val="006A4269"/>
    <w:rsid w:val="006A426D"/>
    <w:rsid w:val="006A4373"/>
    <w:rsid w:val="006A43A8"/>
    <w:rsid w:val="006A444F"/>
    <w:rsid w:val="006A450F"/>
    <w:rsid w:val="006A45C2"/>
    <w:rsid w:val="006A45E3"/>
    <w:rsid w:val="006A469B"/>
    <w:rsid w:val="006A476A"/>
    <w:rsid w:val="006A47C3"/>
    <w:rsid w:val="006A4804"/>
    <w:rsid w:val="006A4909"/>
    <w:rsid w:val="006A4922"/>
    <w:rsid w:val="006A498B"/>
    <w:rsid w:val="006A4999"/>
    <w:rsid w:val="006A4B90"/>
    <w:rsid w:val="006A4B9B"/>
    <w:rsid w:val="006A4C4F"/>
    <w:rsid w:val="006A4C90"/>
    <w:rsid w:val="006A4E19"/>
    <w:rsid w:val="006A4E55"/>
    <w:rsid w:val="006A4F26"/>
    <w:rsid w:val="006A4F64"/>
    <w:rsid w:val="006A5114"/>
    <w:rsid w:val="006A51FA"/>
    <w:rsid w:val="006A521C"/>
    <w:rsid w:val="006A52B8"/>
    <w:rsid w:val="006A5334"/>
    <w:rsid w:val="006A551C"/>
    <w:rsid w:val="006A55F6"/>
    <w:rsid w:val="006A55F8"/>
    <w:rsid w:val="006A566A"/>
    <w:rsid w:val="006A5686"/>
    <w:rsid w:val="006A581F"/>
    <w:rsid w:val="006A599A"/>
    <w:rsid w:val="006A5BC6"/>
    <w:rsid w:val="006A5C29"/>
    <w:rsid w:val="006A5C2F"/>
    <w:rsid w:val="006A5CD0"/>
    <w:rsid w:val="006A5E62"/>
    <w:rsid w:val="006A5FD7"/>
    <w:rsid w:val="006A6210"/>
    <w:rsid w:val="006A62D2"/>
    <w:rsid w:val="006A630C"/>
    <w:rsid w:val="006A6337"/>
    <w:rsid w:val="006A633D"/>
    <w:rsid w:val="006A64FB"/>
    <w:rsid w:val="006A652C"/>
    <w:rsid w:val="006A65A4"/>
    <w:rsid w:val="006A65BD"/>
    <w:rsid w:val="006A67FD"/>
    <w:rsid w:val="006A6820"/>
    <w:rsid w:val="006A6A4A"/>
    <w:rsid w:val="006A6ABA"/>
    <w:rsid w:val="006A6B7B"/>
    <w:rsid w:val="006A6CB2"/>
    <w:rsid w:val="006A6E72"/>
    <w:rsid w:val="006A71C1"/>
    <w:rsid w:val="006A71E1"/>
    <w:rsid w:val="006A7335"/>
    <w:rsid w:val="006A733E"/>
    <w:rsid w:val="006A74C5"/>
    <w:rsid w:val="006A77DE"/>
    <w:rsid w:val="006A782C"/>
    <w:rsid w:val="006A7997"/>
    <w:rsid w:val="006A7A34"/>
    <w:rsid w:val="006A7AF5"/>
    <w:rsid w:val="006A7C9A"/>
    <w:rsid w:val="006A7CF0"/>
    <w:rsid w:val="006A7E3A"/>
    <w:rsid w:val="006A7F89"/>
    <w:rsid w:val="006B0013"/>
    <w:rsid w:val="006B0062"/>
    <w:rsid w:val="006B01FE"/>
    <w:rsid w:val="006B0292"/>
    <w:rsid w:val="006B02E4"/>
    <w:rsid w:val="006B0393"/>
    <w:rsid w:val="006B0409"/>
    <w:rsid w:val="006B043B"/>
    <w:rsid w:val="006B04C8"/>
    <w:rsid w:val="006B05EE"/>
    <w:rsid w:val="006B072D"/>
    <w:rsid w:val="006B081A"/>
    <w:rsid w:val="006B0890"/>
    <w:rsid w:val="006B08AA"/>
    <w:rsid w:val="006B0958"/>
    <w:rsid w:val="006B0A96"/>
    <w:rsid w:val="006B0BF4"/>
    <w:rsid w:val="006B0C03"/>
    <w:rsid w:val="006B0CDF"/>
    <w:rsid w:val="006B0CF0"/>
    <w:rsid w:val="006B0D08"/>
    <w:rsid w:val="006B0D60"/>
    <w:rsid w:val="006B0DF1"/>
    <w:rsid w:val="006B0E62"/>
    <w:rsid w:val="006B0E79"/>
    <w:rsid w:val="006B0E8B"/>
    <w:rsid w:val="006B0FE6"/>
    <w:rsid w:val="006B11E6"/>
    <w:rsid w:val="006B12B1"/>
    <w:rsid w:val="006B12BB"/>
    <w:rsid w:val="006B13B5"/>
    <w:rsid w:val="006B152A"/>
    <w:rsid w:val="006B15CE"/>
    <w:rsid w:val="006B16FC"/>
    <w:rsid w:val="006B19DF"/>
    <w:rsid w:val="006B1A75"/>
    <w:rsid w:val="006B1AB2"/>
    <w:rsid w:val="006B1B1C"/>
    <w:rsid w:val="006B1C81"/>
    <w:rsid w:val="006B1CD4"/>
    <w:rsid w:val="006B1CE7"/>
    <w:rsid w:val="006B1DE9"/>
    <w:rsid w:val="006B1E3B"/>
    <w:rsid w:val="006B1E6F"/>
    <w:rsid w:val="006B1F00"/>
    <w:rsid w:val="006B2045"/>
    <w:rsid w:val="006B2049"/>
    <w:rsid w:val="006B20D8"/>
    <w:rsid w:val="006B2160"/>
    <w:rsid w:val="006B21E6"/>
    <w:rsid w:val="006B2289"/>
    <w:rsid w:val="006B23C9"/>
    <w:rsid w:val="006B24A1"/>
    <w:rsid w:val="006B24FF"/>
    <w:rsid w:val="006B2543"/>
    <w:rsid w:val="006B255E"/>
    <w:rsid w:val="006B2595"/>
    <w:rsid w:val="006B269E"/>
    <w:rsid w:val="006B26B1"/>
    <w:rsid w:val="006B2777"/>
    <w:rsid w:val="006B27A3"/>
    <w:rsid w:val="006B280B"/>
    <w:rsid w:val="006B29D7"/>
    <w:rsid w:val="006B2A18"/>
    <w:rsid w:val="006B2BAA"/>
    <w:rsid w:val="006B2BDE"/>
    <w:rsid w:val="006B2C4E"/>
    <w:rsid w:val="006B2C57"/>
    <w:rsid w:val="006B2CBC"/>
    <w:rsid w:val="006B2CD2"/>
    <w:rsid w:val="006B2DFE"/>
    <w:rsid w:val="006B2E30"/>
    <w:rsid w:val="006B2ECA"/>
    <w:rsid w:val="006B2EFC"/>
    <w:rsid w:val="006B2F6C"/>
    <w:rsid w:val="006B30A5"/>
    <w:rsid w:val="006B3154"/>
    <w:rsid w:val="006B3189"/>
    <w:rsid w:val="006B3267"/>
    <w:rsid w:val="006B3359"/>
    <w:rsid w:val="006B347B"/>
    <w:rsid w:val="006B34D4"/>
    <w:rsid w:val="006B3520"/>
    <w:rsid w:val="006B35BF"/>
    <w:rsid w:val="006B36F0"/>
    <w:rsid w:val="006B37DC"/>
    <w:rsid w:val="006B3944"/>
    <w:rsid w:val="006B39AC"/>
    <w:rsid w:val="006B3A35"/>
    <w:rsid w:val="006B3B15"/>
    <w:rsid w:val="006B3BC4"/>
    <w:rsid w:val="006B3CA2"/>
    <w:rsid w:val="006B3CA9"/>
    <w:rsid w:val="006B3CBF"/>
    <w:rsid w:val="006B3F99"/>
    <w:rsid w:val="006B40A2"/>
    <w:rsid w:val="006B4129"/>
    <w:rsid w:val="006B416A"/>
    <w:rsid w:val="006B4196"/>
    <w:rsid w:val="006B41FE"/>
    <w:rsid w:val="006B42C5"/>
    <w:rsid w:val="006B4432"/>
    <w:rsid w:val="006B4464"/>
    <w:rsid w:val="006B4694"/>
    <w:rsid w:val="006B46E3"/>
    <w:rsid w:val="006B4852"/>
    <w:rsid w:val="006B4855"/>
    <w:rsid w:val="006B487E"/>
    <w:rsid w:val="006B499C"/>
    <w:rsid w:val="006B49EB"/>
    <w:rsid w:val="006B4B19"/>
    <w:rsid w:val="006B4BAA"/>
    <w:rsid w:val="006B4C76"/>
    <w:rsid w:val="006B4D24"/>
    <w:rsid w:val="006B4EEE"/>
    <w:rsid w:val="006B5075"/>
    <w:rsid w:val="006B50F5"/>
    <w:rsid w:val="006B50F9"/>
    <w:rsid w:val="006B512C"/>
    <w:rsid w:val="006B522E"/>
    <w:rsid w:val="006B526C"/>
    <w:rsid w:val="006B52CF"/>
    <w:rsid w:val="006B5476"/>
    <w:rsid w:val="006B54B6"/>
    <w:rsid w:val="006B54D6"/>
    <w:rsid w:val="006B555B"/>
    <w:rsid w:val="006B5588"/>
    <w:rsid w:val="006B56A7"/>
    <w:rsid w:val="006B56E6"/>
    <w:rsid w:val="006B56F5"/>
    <w:rsid w:val="006B5781"/>
    <w:rsid w:val="006B58D9"/>
    <w:rsid w:val="006B5963"/>
    <w:rsid w:val="006B59AF"/>
    <w:rsid w:val="006B5A72"/>
    <w:rsid w:val="006B5B1B"/>
    <w:rsid w:val="006B5C97"/>
    <w:rsid w:val="006B5F4C"/>
    <w:rsid w:val="006B6067"/>
    <w:rsid w:val="006B61D0"/>
    <w:rsid w:val="006B632F"/>
    <w:rsid w:val="006B6444"/>
    <w:rsid w:val="006B64C3"/>
    <w:rsid w:val="006B64DF"/>
    <w:rsid w:val="006B6507"/>
    <w:rsid w:val="006B6563"/>
    <w:rsid w:val="006B6689"/>
    <w:rsid w:val="006B66F4"/>
    <w:rsid w:val="006B680E"/>
    <w:rsid w:val="006B68C2"/>
    <w:rsid w:val="006B6994"/>
    <w:rsid w:val="006B6C74"/>
    <w:rsid w:val="006B6C9A"/>
    <w:rsid w:val="006B6CD1"/>
    <w:rsid w:val="006B6D47"/>
    <w:rsid w:val="006B6D49"/>
    <w:rsid w:val="006B6DFA"/>
    <w:rsid w:val="006B6E99"/>
    <w:rsid w:val="006B6FFE"/>
    <w:rsid w:val="006B7009"/>
    <w:rsid w:val="006B71C6"/>
    <w:rsid w:val="006B7292"/>
    <w:rsid w:val="006B72D8"/>
    <w:rsid w:val="006B731B"/>
    <w:rsid w:val="006B7351"/>
    <w:rsid w:val="006B736B"/>
    <w:rsid w:val="006B7588"/>
    <w:rsid w:val="006B7612"/>
    <w:rsid w:val="006B7623"/>
    <w:rsid w:val="006B76B4"/>
    <w:rsid w:val="006B7725"/>
    <w:rsid w:val="006B77C4"/>
    <w:rsid w:val="006B7807"/>
    <w:rsid w:val="006B782F"/>
    <w:rsid w:val="006B783D"/>
    <w:rsid w:val="006B785E"/>
    <w:rsid w:val="006B792C"/>
    <w:rsid w:val="006B79A5"/>
    <w:rsid w:val="006B7A56"/>
    <w:rsid w:val="006B7CD1"/>
    <w:rsid w:val="006B7D62"/>
    <w:rsid w:val="006B7DBB"/>
    <w:rsid w:val="006B7DC6"/>
    <w:rsid w:val="006B7E39"/>
    <w:rsid w:val="006B7E55"/>
    <w:rsid w:val="006B7EA4"/>
    <w:rsid w:val="006B7F61"/>
    <w:rsid w:val="006C003D"/>
    <w:rsid w:val="006C00F0"/>
    <w:rsid w:val="006C017C"/>
    <w:rsid w:val="006C017D"/>
    <w:rsid w:val="006C023C"/>
    <w:rsid w:val="006C036D"/>
    <w:rsid w:val="006C03A8"/>
    <w:rsid w:val="006C049F"/>
    <w:rsid w:val="006C06C5"/>
    <w:rsid w:val="006C07BE"/>
    <w:rsid w:val="006C0800"/>
    <w:rsid w:val="006C0901"/>
    <w:rsid w:val="006C0A5B"/>
    <w:rsid w:val="006C0AEE"/>
    <w:rsid w:val="006C0DC1"/>
    <w:rsid w:val="006C0EED"/>
    <w:rsid w:val="006C0F22"/>
    <w:rsid w:val="006C0F27"/>
    <w:rsid w:val="006C0F3C"/>
    <w:rsid w:val="006C0F63"/>
    <w:rsid w:val="006C103D"/>
    <w:rsid w:val="006C1248"/>
    <w:rsid w:val="006C12B6"/>
    <w:rsid w:val="006C12CC"/>
    <w:rsid w:val="006C1358"/>
    <w:rsid w:val="006C135F"/>
    <w:rsid w:val="006C13C1"/>
    <w:rsid w:val="006C15A2"/>
    <w:rsid w:val="006C16B2"/>
    <w:rsid w:val="006C16D3"/>
    <w:rsid w:val="006C1833"/>
    <w:rsid w:val="006C191A"/>
    <w:rsid w:val="006C1B53"/>
    <w:rsid w:val="006C1BB1"/>
    <w:rsid w:val="006C1C0F"/>
    <w:rsid w:val="006C1D52"/>
    <w:rsid w:val="006C1E0F"/>
    <w:rsid w:val="006C1FFD"/>
    <w:rsid w:val="006C209C"/>
    <w:rsid w:val="006C20A6"/>
    <w:rsid w:val="006C21BC"/>
    <w:rsid w:val="006C22D2"/>
    <w:rsid w:val="006C23A4"/>
    <w:rsid w:val="006C23C0"/>
    <w:rsid w:val="006C23C1"/>
    <w:rsid w:val="006C23C6"/>
    <w:rsid w:val="006C23FF"/>
    <w:rsid w:val="006C248D"/>
    <w:rsid w:val="006C248E"/>
    <w:rsid w:val="006C24D3"/>
    <w:rsid w:val="006C2529"/>
    <w:rsid w:val="006C2555"/>
    <w:rsid w:val="006C25B2"/>
    <w:rsid w:val="006C2603"/>
    <w:rsid w:val="006C261C"/>
    <w:rsid w:val="006C2A11"/>
    <w:rsid w:val="006C2AF1"/>
    <w:rsid w:val="006C2B9F"/>
    <w:rsid w:val="006C2BD8"/>
    <w:rsid w:val="006C2C69"/>
    <w:rsid w:val="006C2C92"/>
    <w:rsid w:val="006C2DD1"/>
    <w:rsid w:val="006C2DD5"/>
    <w:rsid w:val="006C2DF4"/>
    <w:rsid w:val="006C2DF7"/>
    <w:rsid w:val="006C2E69"/>
    <w:rsid w:val="006C2E7D"/>
    <w:rsid w:val="006C2FE5"/>
    <w:rsid w:val="006C329E"/>
    <w:rsid w:val="006C332A"/>
    <w:rsid w:val="006C340F"/>
    <w:rsid w:val="006C35FC"/>
    <w:rsid w:val="006C36F0"/>
    <w:rsid w:val="006C36FA"/>
    <w:rsid w:val="006C3773"/>
    <w:rsid w:val="006C3821"/>
    <w:rsid w:val="006C38BC"/>
    <w:rsid w:val="006C3A99"/>
    <w:rsid w:val="006C3B10"/>
    <w:rsid w:val="006C3B33"/>
    <w:rsid w:val="006C3BD8"/>
    <w:rsid w:val="006C3C0B"/>
    <w:rsid w:val="006C3E07"/>
    <w:rsid w:val="006C3EA0"/>
    <w:rsid w:val="006C3EFE"/>
    <w:rsid w:val="006C3F68"/>
    <w:rsid w:val="006C3F9F"/>
    <w:rsid w:val="006C3FA5"/>
    <w:rsid w:val="006C414F"/>
    <w:rsid w:val="006C42BB"/>
    <w:rsid w:val="006C42D0"/>
    <w:rsid w:val="006C461A"/>
    <w:rsid w:val="006C46AF"/>
    <w:rsid w:val="006C46F6"/>
    <w:rsid w:val="006C4766"/>
    <w:rsid w:val="006C47E0"/>
    <w:rsid w:val="006C4858"/>
    <w:rsid w:val="006C490D"/>
    <w:rsid w:val="006C4A87"/>
    <w:rsid w:val="006C4A8A"/>
    <w:rsid w:val="006C4B1C"/>
    <w:rsid w:val="006C4BF8"/>
    <w:rsid w:val="006C4C60"/>
    <w:rsid w:val="006C4C72"/>
    <w:rsid w:val="006C4D55"/>
    <w:rsid w:val="006C4E40"/>
    <w:rsid w:val="006C515B"/>
    <w:rsid w:val="006C5385"/>
    <w:rsid w:val="006C5424"/>
    <w:rsid w:val="006C557C"/>
    <w:rsid w:val="006C5598"/>
    <w:rsid w:val="006C5861"/>
    <w:rsid w:val="006C5890"/>
    <w:rsid w:val="006C5992"/>
    <w:rsid w:val="006C599D"/>
    <w:rsid w:val="006C5A62"/>
    <w:rsid w:val="006C5D27"/>
    <w:rsid w:val="006C5DBC"/>
    <w:rsid w:val="006C5EC5"/>
    <w:rsid w:val="006C6065"/>
    <w:rsid w:val="006C6498"/>
    <w:rsid w:val="006C65F5"/>
    <w:rsid w:val="006C6608"/>
    <w:rsid w:val="006C6651"/>
    <w:rsid w:val="006C6730"/>
    <w:rsid w:val="006C67CA"/>
    <w:rsid w:val="006C6989"/>
    <w:rsid w:val="006C6B6C"/>
    <w:rsid w:val="006C6BA4"/>
    <w:rsid w:val="006C6BDF"/>
    <w:rsid w:val="006C6CA1"/>
    <w:rsid w:val="006C6D5F"/>
    <w:rsid w:val="006C6D90"/>
    <w:rsid w:val="006C6E15"/>
    <w:rsid w:val="006C6F21"/>
    <w:rsid w:val="006C70AA"/>
    <w:rsid w:val="006C7117"/>
    <w:rsid w:val="006C7134"/>
    <w:rsid w:val="006C719C"/>
    <w:rsid w:val="006C71B7"/>
    <w:rsid w:val="006C723B"/>
    <w:rsid w:val="006C74DA"/>
    <w:rsid w:val="006C75F0"/>
    <w:rsid w:val="006C7727"/>
    <w:rsid w:val="006C779D"/>
    <w:rsid w:val="006C7831"/>
    <w:rsid w:val="006C7A48"/>
    <w:rsid w:val="006C7A5E"/>
    <w:rsid w:val="006C7AA0"/>
    <w:rsid w:val="006C7CB7"/>
    <w:rsid w:val="006C7CD3"/>
    <w:rsid w:val="006C7D35"/>
    <w:rsid w:val="006C7D6D"/>
    <w:rsid w:val="006C7DAE"/>
    <w:rsid w:val="006C7FE8"/>
    <w:rsid w:val="006D0070"/>
    <w:rsid w:val="006D013C"/>
    <w:rsid w:val="006D01D1"/>
    <w:rsid w:val="006D029B"/>
    <w:rsid w:val="006D03B6"/>
    <w:rsid w:val="006D0448"/>
    <w:rsid w:val="006D0456"/>
    <w:rsid w:val="006D04C4"/>
    <w:rsid w:val="006D0599"/>
    <w:rsid w:val="006D06AA"/>
    <w:rsid w:val="006D06F9"/>
    <w:rsid w:val="006D070C"/>
    <w:rsid w:val="006D0873"/>
    <w:rsid w:val="006D08F5"/>
    <w:rsid w:val="006D0958"/>
    <w:rsid w:val="006D0959"/>
    <w:rsid w:val="006D09D0"/>
    <w:rsid w:val="006D0A03"/>
    <w:rsid w:val="006D0C18"/>
    <w:rsid w:val="006D0C3D"/>
    <w:rsid w:val="006D0C53"/>
    <w:rsid w:val="006D0D47"/>
    <w:rsid w:val="006D0EC3"/>
    <w:rsid w:val="006D0F27"/>
    <w:rsid w:val="006D0F3C"/>
    <w:rsid w:val="006D0F63"/>
    <w:rsid w:val="006D0FCD"/>
    <w:rsid w:val="006D102B"/>
    <w:rsid w:val="006D1364"/>
    <w:rsid w:val="006D13FD"/>
    <w:rsid w:val="006D1405"/>
    <w:rsid w:val="006D1413"/>
    <w:rsid w:val="006D1521"/>
    <w:rsid w:val="006D1530"/>
    <w:rsid w:val="006D173C"/>
    <w:rsid w:val="006D180F"/>
    <w:rsid w:val="006D1865"/>
    <w:rsid w:val="006D18F9"/>
    <w:rsid w:val="006D1993"/>
    <w:rsid w:val="006D1B48"/>
    <w:rsid w:val="006D1B96"/>
    <w:rsid w:val="006D1BA7"/>
    <w:rsid w:val="006D1FB4"/>
    <w:rsid w:val="006D2054"/>
    <w:rsid w:val="006D223B"/>
    <w:rsid w:val="006D26D9"/>
    <w:rsid w:val="006D26E2"/>
    <w:rsid w:val="006D27C8"/>
    <w:rsid w:val="006D27CE"/>
    <w:rsid w:val="006D287A"/>
    <w:rsid w:val="006D2954"/>
    <w:rsid w:val="006D29FB"/>
    <w:rsid w:val="006D2A5E"/>
    <w:rsid w:val="006D2B31"/>
    <w:rsid w:val="006D2C2E"/>
    <w:rsid w:val="006D2C3A"/>
    <w:rsid w:val="006D2D9D"/>
    <w:rsid w:val="006D2E01"/>
    <w:rsid w:val="006D2ED0"/>
    <w:rsid w:val="006D2F09"/>
    <w:rsid w:val="006D2F31"/>
    <w:rsid w:val="006D2F7E"/>
    <w:rsid w:val="006D2F8B"/>
    <w:rsid w:val="006D3177"/>
    <w:rsid w:val="006D3195"/>
    <w:rsid w:val="006D32EF"/>
    <w:rsid w:val="006D32F3"/>
    <w:rsid w:val="006D3327"/>
    <w:rsid w:val="006D3396"/>
    <w:rsid w:val="006D34AE"/>
    <w:rsid w:val="006D34F2"/>
    <w:rsid w:val="006D3594"/>
    <w:rsid w:val="006D3723"/>
    <w:rsid w:val="006D3909"/>
    <w:rsid w:val="006D3A0A"/>
    <w:rsid w:val="006D3B13"/>
    <w:rsid w:val="006D3BD8"/>
    <w:rsid w:val="006D3C30"/>
    <w:rsid w:val="006D3DA2"/>
    <w:rsid w:val="006D3DB2"/>
    <w:rsid w:val="006D3DF9"/>
    <w:rsid w:val="006D3E03"/>
    <w:rsid w:val="006D3E73"/>
    <w:rsid w:val="006D3EE7"/>
    <w:rsid w:val="006D3FA1"/>
    <w:rsid w:val="006D410D"/>
    <w:rsid w:val="006D4149"/>
    <w:rsid w:val="006D418B"/>
    <w:rsid w:val="006D4378"/>
    <w:rsid w:val="006D4388"/>
    <w:rsid w:val="006D45BA"/>
    <w:rsid w:val="006D45EB"/>
    <w:rsid w:val="006D466F"/>
    <w:rsid w:val="006D4707"/>
    <w:rsid w:val="006D486F"/>
    <w:rsid w:val="006D488C"/>
    <w:rsid w:val="006D48D7"/>
    <w:rsid w:val="006D4996"/>
    <w:rsid w:val="006D499A"/>
    <w:rsid w:val="006D4A8D"/>
    <w:rsid w:val="006D4B26"/>
    <w:rsid w:val="006D4D1B"/>
    <w:rsid w:val="006D4E4D"/>
    <w:rsid w:val="006D50BD"/>
    <w:rsid w:val="006D518E"/>
    <w:rsid w:val="006D5221"/>
    <w:rsid w:val="006D5285"/>
    <w:rsid w:val="006D52B2"/>
    <w:rsid w:val="006D543F"/>
    <w:rsid w:val="006D547B"/>
    <w:rsid w:val="006D5608"/>
    <w:rsid w:val="006D569D"/>
    <w:rsid w:val="006D5701"/>
    <w:rsid w:val="006D5733"/>
    <w:rsid w:val="006D576C"/>
    <w:rsid w:val="006D5819"/>
    <w:rsid w:val="006D5846"/>
    <w:rsid w:val="006D5873"/>
    <w:rsid w:val="006D5884"/>
    <w:rsid w:val="006D5A24"/>
    <w:rsid w:val="006D5A40"/>
    <w:rsid w:val="006D5C2E"/>
    <w:rsid w:val="006D5C99"/>
    <w:rsid w:val="006D5DC8"/>
    <w:rsid w:val="006D5DEA"/>
    <w:rsid w:val="006D5DFC"/>
    <w:rsid w:val="006D5F02"/>
    <w:rsid w:val="006D5F27"/>
    <w:rsid w:val="006D5FE8"/>
    <w:rsid w:val="006D60F4"/>
    <w:rsid w:val="006D6179"/>
    <w:rsid w:val="006D62DC"/>
    <w:rsid w:val="006D63E3"/>
    <w:rsid w:val="006D64F6"/>
    <w:rsid w:val="006D65A7"/>
    <w:rsid w:val="006D65EF"/>
    <w:rsid w:val="006D66C7"/>
    <w:rsid w:val="006D67DF"/>
    <w:rsid w:val="006D68EB"/>
    <w:rsid w:val="006D6A42"/>
    <w:rsid w:val="006D6A9A"/>
    <w:rsid w:val="006D6AE6"/>
    <w:rsid w:val="006D6C3C"/>
    <w:rsid w:val="006D6C5F"/>
    <w:rsid w:val="006D6DC4"/>
    <w:rsid w:val="006D6EA6"/>
    <w:rsid w:val="006D709F"/>
    <w:rsid w:val="006D7106"/>
    <w:rsid w:val="006D71BD"/>
    <w:rsid w:val="006D732D"/>
    <w:rsid w:val="006D7337"/>
    <w:rsid w:val="006D749C"/>
    <w:rsid w:val="006D7520"/>
    <w:rsid w:val="006D7673"/>
    <w:rsid w:val="006D7689"/>
    <w:rsid w:val="006D778B"/>
    <w:rsid w:val="006D77F9"/>
    <w:rsid w:val="006D7880"/>
    <w:rsid w:val="006D78C8"/>
    <w:rsid w:val="006D7986"/>
    <w:rsid w:val="006D7B4E"/>
    <w:rsid w:val="006D7C80"/>
    <w:rsid w:val="006D7CE3"/>
    <w:rsid w:val="006D7CFF"/>
    <w:rsid w:val="006D7F18"/>
    <w:rsid w:val="006D7FA6"/>
    <w:rsid w:val="006D7FF7"/>
    <w:rsid w:val="006E00C1"/>
    <w:rsid w:val="006E00C2"/>
    <w:rsid w:val="006E0151"/>
    <w:rsid w:val="006E0228"/>
    <w:rsid w:val="006E0307"/>
    <w:rsid w:val="006E045E"/>
    <w:rsid w:val="006E04B0"/>
    <w:rsid w:val="006E0557"/>
    <w:rsid w:val="006E0561"/>
    <w:rsid w:val="006E05FB"/>
    <w:rsid w:val="006E0731"/>
    <w:rsid w:val="006E07F5"/>
    <w:rsid w:val="006E0890"/>
    <w:rsid w:val="006E08B3"/>
    <w:rsid w:val="006E0A92"/>
    <w:rsid w:val="006E0E40"/>
    <w:rsid w:val="006E0E97"/>
    <w:rsid w:val="006E104E"/>
    <w:rsid w:val="006E12A5"/>
    <w:rsid w:val="006E12B6"/>
    <w:rsid w:val="006E1319"/>
    <w:rsid w:val="006E1417"/>
    <w:rsid w:val="006E1430"/>
    <w:rsid w:val="006E145C"/>
    <w:rsid w:val="006E1497"/>
    <w:rsid w:val="006E158B"/>
    <w:rsid w:val="006E1607"/>
    <w:rsid w:val="006E170E"/>
    <w:rsid w:val="006E17C0"/>
    <w:rsid w:val="006E17CD"/>
    <w:rsid w:val="006E1ACB"/>
    <w:rsid w:val="006E1B10"/>
    <w:rsid w:val="006E1C2C"/>
    <w:rsid w:val="006E1D66"/>
    <w:rsid w:val="006E1EED"/>
    <w:rsid w:val="006E201D"/>
    <w:rsid w:val="006E2039"/>
    <w:rsid w:val="006E219A"/>
    <w:rsid w:val="006E233C"/>
    <w:rsid w:val="006E23C9"/>
    <w:rsid w:val="006E23D5"/>
    <w:rsid w:val="006E23DB"/>
    <w:rsid w:val="006E24CE"/>
    <w:rsid w:val="006E24CF"/>
    <w:rsid w:val="006E24D3"/>
    <w:rsid w:val="006E2510"/>
    <w:rsid w:val="006E2586"/>
    <w:rsid w:val="006E25B1"/>
    <w:rsid w:val="006E2692"/>
    <w:rsid w:val="006E2736"/>
    <w:rsid w:val="006E277A"/>
    <w:rsid w:val="006E29AE"/>
    <w:rsid w:val="006E2C7B"/>
    <w:rsid w:val="006E2D47"/>
    <w:rsid w:val="006E2F70"/>
    <w:rsid w:val="006E2FCC"/>
    <w:rsid w:val="006E303B"/>
    <w:rsid w:val="006E304F"/>
    <w:rsid w:val="006E30C8"/>
    <w:rsid w:val="006E30D6"/>
    <w:rsid w:val="006E31F5"/>
    <w:rsid w:val="006E3239"/>
    <w:rsid w:val="006E3415"/>
    <w:rsid w:val="006E3445"/>
    <w:rsid w:val="006E345A"/>
    <w:rsid w:val="006E347B"/>
    <w:rsid w:val="006E3542"/>
    <w:rsid w:val="006E35A3"/>
    <w:rsid w:val="006E35EA"/>
    <w:rsid w:val="006E3689"/>
    <w:rsid w:val="006E37AE"/>
    <w:rsid w:val="006E37CA"/>
    <w:rsid w:val="006E3A72"/>
    <w:rsid w:val="006E3A7D"/>
    <w:rsid w:val="006E3B63"/>
    <w:rsid w:val="006E3C83"/>
    <w:rsid w:val="006E3CF7"/>
    <w:rsid w:val="006E3DCC"/>
    <w:rsid w:val="006E3DE1"/>
    <w:rsid w:val="006E3F42"/>
    <w:rsid w:val="006E409A"/>
    <w:rsid w:val="006E40B6"/>
    <w:rsid w:val="006E4319"/>
    <w:rsid w:val="006E432D"/>
    <w:rsid w:val="006E4356"/>
    <w:rsid w:val="006E440D"/>
    <w:rsid w:val="006E442B"/>
    <w:rsid w:val="006E44EA"/>
    <w:rsid w:val="006E452E"/>
    <w:rsid w:val="006E4564"/>
    <w:rsid w:val="006E4575"/>
    <w:rsid w:val="006E46E6"/>
    <w:rsid w:val="006E4730"/>
    <w:rsid w:val="006E4867"/>
    <w:rsid w:val="006E4A4E"/>
    <w:rsid w:val="006E4AEC"/>
    <w:rsid w:val="006E4B36"/>
    <w:rsid w:val="006E4C20"/>
    <w:rsid w:val="006E4E69"/>
    <w:rsid w:val="006E5104"/>
    <w:rsid w:val="006E513F"/>
    <w:rsid w:val="006E524F"/>
    <w:rsid w:val="006E52DF"/>
    <w:rsid w:val="006E5429"/>
    <w:rsid w:val="006E55A6"/>
    <w:rsid w:val="006E5668"/>
    <w:rsid w:val="006E5743"/>
    <w:rsid w:val="006E597F"/>
    <w:rsid w:val="006E5A02"/>
    <w:rsid w:val="006E5B44"/>
    <w:rsid w:val="006E5C26"/>
    <w:rsid w:val="006E5D82"/>
    <w:rsid w:val="006E5DC7"/>
    <w:rsid w:val="006E5DEC"/>
    <w:rsid w:val="006E5E63"/>
    <w:rsid w:val="006E5F03"/>
    <w:rsid w:val="006E6068"/>
    <w:rsid w:val="006E60B0"/>
    <w:rsid w:val="006E6176"/>
    <w:rsid w:val="006E622C"/>
    <w:rsid w:val="006E6262"/>
    <w:rsid w:val="006E631B"/>
    <w:rsid w:val="006E6398"/>
    <w:rsid w:val="006E6523"/>
    <w:rsid w:val="006E6578"/>
    <w:rsid w:val="006E65C8"/>
    <w:rsid w:val="006E66AF"/>
    <w:rsid w:val="006E6701"/>
    <w:rsid w:val="006E6736"/>
    <w:rsid w:val="006E6A23"/>
    <w:rsid w:val="006E6A4D"/>
    <w:rsid w:val="006E6A51"/>
    <w:rsid w:val="006E6A72"/>
    <w:rsid w:val="006E6B64"/>
    <w:rsid w:val="006E6BCF"/>
    <w:rsid w:val="006E6BE9"/>
    <w:rsid w:val="006E6C48"/>
    <w:rsid w:val="006E6D8B"/>
    <w:rsid w:val="006E6E5A"/>
    <w:rsid w:val="006E6E5C"/>
    <w:rsid w:val="006E6EF8"/>
    <w:rsid w:val="006E6FC8"/>
    <w:rsid w:val="006E70DF"/>
    <w:rsid w:val="006E70E8"/>
    <w:rsid w:val="006E7107"/>
    <w:rsid w:val="006E7129"/>
    <w:rsid w:val="006E725E"/>
    <w:rsid w:val="006E73F8"/>
    <w:rsid w:val="006E7503"/>
    <w:rsid w:val="006E7554"/>
    <w:rsid w:val="006E756E"/>
    <w:rsid w:val="006E7598"/>
    <w:rsid w:val="006E75E7"/>
    <w:rsid w:val="006E7619"/>
    <w:rsid w:val="006E7703"/>
    <w:rsid w:val="006E7AC3"/>
    <w:rsid w:val="006E7C90"/>
    <w:rsid w:val="006E7D44"/>
    <w:rsid w:val="006E7EA3"/>
    <w:rsid w:val="006E7F56"/>
    <w:rsid w:val="006F007F"/>
    <w:rsid w:val="006F0253"/>
    <w:rsid w:val="006F0482"/>
    <w:rsid w:val="006F04B4"/>
    <w:rsid w:val="006F057C"/>
    <w:rsid w:val="006F05A8"/>
    <w:rsid w:val="006F0611"/>
    <w:rsid w:val="006F0645"/>
    <w:rsid w:val="006F0784"/>
    <w:rsid w:val="006F07D0"/>
    <w:rsid w:val="006F08EB"/>
    <w:rsid w:val="006F08FF"/>
    <w:rsid w:val="006F099C"/>
    <w:rsid w:val="006F09BD"/>
    <w:rsid w:val="006F0A9C"/>
    <w:rsid w:val="006F0D51"/>
    <w:rsid w:val="006F0DB5"/>
    <w:rsid w:val="006F0F39"/>
    <w:rsid w:val="006F1077"/>
    <w:rsid w:val="006F1080"/>
    <w:rsid w:val="006F11A6"/>
    <w:rsid w:val="006F1276"/>
    <w:rsid w:val="006F139F"/>
    <w:rsid w:val="006F1526"/>
    <w:rsid w:val="006F1559"/>
    <w:rsid w:val="006F158A"/>
    <w:rsid w:val="006F1652"/>
    <w:rsid w:val="006F1836"/>
    <w:rsid w:val="006F1878"/>
    <w:rsid w:val="006F193F"/>
    <w:rsid w:val="006F1942"/>
    <w:rsid w:val="006F1960"/>
    <w:rsid w:val="006F198E"/>
    <w:rsid w:val="006F1C4C"/>
    <w:rsid w:val="006F1C96"/>
    <w:rsid w:val="006F1F06"/>
    <w:rsid w:val="006F1FB2"/>
    <w:rsid w:val="006F1FBE"/>
    <w:rsid w:val="006F201C"/>
    <w:rsid w:val="006F203A"/>
    <w:rsid w:val="006F207B"/>
    <w:rsid w:val="006F2218"/>
    <w:rsid w:val="006F22B3"/>
    <w:rsid w:val="006F2500"/>
    <w:rsid w:val="006F2501"/>
    <w:rsid w:val="006F255E"/>
    <w:rsid w:val="006F2674"/>
    <w:rsid w:val="006F2738"/>
    <w:rsid w:val="006F274C"/>
    <w:rsid w:val="006F27F0"/>
    <w:rsid w:val="006F2908"/>
    <w:rsid w:val="006F2C37"/>
    <w:rsid w:val="006F2D7E"/>
    <w:rsid w:val="006F2E2A"/>
    <w:rsid w:val="006F2F28"/>
    <w:rsid w:val="006F2F55"/>
    <w:rsid w:val="006F3103"/>
    <w:rsid w:val="006F31A0"/>
    <w:rsid w:val="006F3267"/>
    <w:rsid w:val="006F32A3"/>
    <w:rsid w:val="006F3323"/>
    <w:rsid w:val="006F34BC"/>
    <w:rsid w:val="006F356D"/>
    <w:rsid w:val="006F357E"/>
    <w:rsid w:val="006F35B8"/>
    <w:rsid w:val="006F36F0"/>
    <w:rsid w:val="006F36F3"/>
    <w:rsid w:val="006F377F"/>
    <w:rsid w:val="006F39A6"/>
    <w:rsid w:val="006F3B9D"/>
    <w:rsid w:val="006F3DB8"/>
    <w:rsid w:val="006F3DBA"/>
    <w:rsid w:val="006F3E4D"/>
    <w:rsid w:val="006F3F16"/>
    <w:rsid w:val="006F3F76"/>
    <w:rsid w:val="006F3FA4"/>
    <w:rsid w:val="006F411C"/>
    <w:rsid w:val="006F4157"/>
    <w:rsid w:val="006F41AB"/>
    <w:rsid w:val="006F4259"/>
    <w:rsid w:val="006F427E"/>
    <w:rsid w:val="006F45E6"/>
    <w:rsid w:val="006F478E"/>
    <w:rsid w:val="006F47AE"/>
    <w:rsid w:val="006F488D"/>
    <w:rsid w:val="006F49F0"/>
    <w:rsid w:val="006F4A33"/>
    <w:rsid w:val="006F4A36"/>
    <w:rsid w:val="006F4A3F"/>
    <w:rsid w:val="006F4DBE"/>
    <w:rsid w:val="006F4F28"/>
    <w:rsid w:val="006F4FD9"/>
    <w:rsid w:val="006F4FDA"/>
    <w:rsid w:val="006F5001"/>
    <w:rsid w:val="006F508E"/>
    <w:rsid w:val="006F5254"/>
    <w:rsid w:val="006F5269"/>
    <w:rsid w:val="006F52E2"/>
    <w:rsid w:val="006F5313"/>
    <w:rsid w:val="006F531F"/>
    <w:rsid w:val="006F5467"/>
    <w:rsid w:val="006F55F1"/>
    <w:rsid w:val="006F5798"/>
    <w:rsid w:val="006F5862"/>
    <w:rsid w:val="006F5865"/>
    <w:rsid w:val="006F595C"/>
    <w:rsid w:val="006F59EC"/>
    <w:rsid w:val="006F59F1"/>
    <w:rsid w:val="006F5A8D"/>
    <w:rsid w:val="006F5A92"/>
    <w:rsid w:val="006F5B12"/>
    <w:rsid w:val="006F5B58"/>
    <w:rsid w:val="006F5C23"/>
    <w:rsid w:val="006F5CFF"/>
    <w:rsid w:val="006F5FB2"/>
    <w:rsid w:val="006F6029"/>
    <w:rsid w:val="006F60F3"/>
    <w:rsid w:val="006F623E"/>
    <w:rsid w:val="006F6261"/>
    <w:rsid w:val="006F62F6"/>
    <w:rsid w:val="006F62F8"/>
    <w:rsid w:val="006F63F5"/>
    <w:rsid w:val="006F6489"/>
    <w:rsid w:val="006F64B8"/>
    <w:rsid w:val="006F64E2"/>
    <w:rsid w:val="006F64FA"/>
    <w:rsid w:val="006F65AB"/>
    <w:rsid w:val="006F65AD"/>
    <w:rsid w:val="006F65F7"/>
    <w:rsid w:val="006F6663"/>
    <w:rsid w:val="006F674E"/>
    <w:rsid w:val="006F68CB"/>
    <w:rsid w:val="006F68DB"/>
    <w:rsid w:val="006F68DE"/>
    <w:rsid w:val="006F6919"/>
    <w:rsid w:val="006F6980"/>
    <w:rsid w:val="006F6983"/>
    <w:rsid w:val="006F69F1"/>
    <w:rsid w:val="006F6A10"/>
    <w:rsid w:val="006F6A78"/>
    <w:rsid w:val="006F6CA3"/>
    <w:rsid w:val="006F6E58"/>
    <w:rsid w:val="006F6FDE"/>
    <w:rsid w:val="006F701A"/>
    <w:rsid w:val="006F7135"/>
    <w:rsid w:val="006F7200"/>
    <w:rsid w:val="006F723C"/>
    <w:rsid w:val="006F725C"/>
    <w:rsid w:val="006F727F"/>
    <w:rsid w:val="006F733E"/>
    <w:rsid w:val="006F7489"/>
    <w:rsid w:val="006F74F0"/>
    <w:rsid w:val="006F7542"/>
    <w:rsid w:val="006F754D"/>
    <w:rsid w:val="006F760A"/>
    <w:rsid w:val="006F7621"/>
    <w:rsid w:val="006F7628"/>
    <w:rsid w:val="006F76A0"/>
    <w:rsid w:val="006F798E"/>
    <w:rsid w:val="006F79B5"/>
    <w:rsid w:val="006F79DA"/>
    <w:rsid w:val="006F79DC"/>
    <w:rsid w:val="006F7A11"/>
    <w:rsid w:val="006F7A48"/>
    <w:rsid w:val="006F7ABB"/>
    <w:rsid w:val="006F7B27"/>
    <w:rsid w:val="006F7B5E"/>
    <w:rsid w:val="006F7B70"/>
    <w:rsid w:val="006F7B91"/>
    <w:rsid w:val="006F7BB8"/>
    <w:rsid w:val="006F7C06"/>
    <w:rsid w:val="006F7CDD"/>
    <w:rsid w:val="006F7D33"/>
    <w:rsid w:val="006F7DCE"/>
    <w:rsid w:val="006F7E58"/>
    <w:rsid w:val="0070007D"/>
    <w:rsid w:val="00700128"/>
    <w:rsid w:val="00700130"/>
    <w:rsid w:val="00700181"/>
    <w:rsid w:val="00700234"/>
    <w:rsid w:val="0070025D"/>
    <w:rsid w:val="007003E6"/>
    <w:rsid w:val="00700466"/>
    <w:rsid w:val="0070048A"/>
    <w:rsid w:val="007004DE"/>
    <w:rsid w:val="00700554"/>
    <w:rsid w:val="007005A4"/>
    <w:rsid w:val="00700638"/>
    <w:rsid w:val="00700743"/>
    <w:rsid w:val="0070090D"/>
    <w:rsid w:val="00700B23"/>
    <w:rsid w:val="00700CA2"/>
    <w:rsid w:val="00700DBC"/>
    <w:rsid w:val="00700E50"/>
    <w:rsid w:val="00700EA5"/>
    <w:rsid w:val="00700FA5"/>
    <w:rsid w:val="00701147"/>
    <w:rsid w:val="0070126D"/>
    <w:rsid w:val="007012A1"/>
    <w:rsid w:val="00701303"/>
    <w:rsid w:val="0070131A"/>
    <w:rsid w:val="00701433"/>
    <w:rsid w:val="007014A7"/>
    <w:rsid w:val="0070152E"/>
    <w:rsid w:val="007016B0"/>
    <w:rsid w:val="00701708"/>
    <w:rsid w:val="00701788"/>
    <w:rsid w:val="00701838"/>
    <w:rsid w:val="0070190A"/>
    <w:rsid w:val="00701A79"/>
    <w:rsid w:val="00701AB7"/>
    <w:rsid w:val="00701B89"/>
    <w:rsid w:val="00701CF9"/>
    <w:rsid w:val="00701D1D"/>
    <w:rsid w:val="00701DEC"/>
    <w:rsid w:val="00701E2C"/>
    <w:rsid w:val="00701E9E"/>
    <w:rsid w:val="00701EE3"/>
    <w:rsid w:val="007020B5"/>
    <w:rsid w:val="007020B9"/>
    <w:rsid w:val="00702186"/>
    <w:rsid w:val="007021A9"/>
    <w:rsid w:val="007022D7"/>
    <w:rsid w:val="0070236C"/>
    <w:rsid w:val="00702376"/>
    <w:rsid w:val="007023F6"/>
    <w:rsid w:val="007025EA"/>
    <w:rsid w:val="00702714"/>
    <w:rsid w:val="00702845"/>
    <w:rsid w:val="00702851"/>
    <w:rsid w:val="00702932"/>
    <w:rsid w:val="00702A67"/>
    <w:rsid w:val="00702B2B"/>
    <w:rsid w:val="00702C80"/>
    <w:rsid w:val="00702CB4"/>
    <w:rsid w:val="00702DED"/>
    <w:rsid w:val="00702F57"/>
    <w:rsid w:val="00703070"/>
    <w:rsid w:val="00703219"/>
    <w:rsid w:val="0070324B"/>
    <w:rsid w:val="0070326B"/>
    <w:rsid w:val="00703421"/>
    <w:rsid w:val="00703425"/>
    <w:rsid w:val="00703483"/>
    <w:rsid w:val="007034A6"/>
    <w:rsid w:val="007034A9"/>
    <w:rsid w:val="0070351D"/>
    <w:rsid w:val="00703583"/>
    <w:rsid w:val="00703589"/>
    <w:rsid w:val="00703595"/>
    <w:rsid w:val="00703706"/>
    <w:rsid w:val="00703744"/>
    <w:rsid w:val="00703940"/>
    <w:rsid w:val="007039BF"/>
    <w:rsid w:val="00703C38"/>
    <w:rsid w:val="00703C44"/>
    <w:rsid w:val="00703CDB"/>
    <w:rsid w:val="00703CE5"/>
    <w:rsid w:val="0070404F"/>
    <w:rsid w:val="00704067"/>
    <w:rsid w:val="00704127"/>
    <w:rsid w:val="0070417A"/>
    <w:rsid w:val="0070421A"/>
    <w:rsid w:val="0070423E"/>
    <w:rsid w:val="007042B2"/>
    <w:rsid w:val="007043BA"/>
    <w:rsid w:val="00704403"/>
    <w:rsid w:val="00704422"/>
    <w:rsid w:val="007044EA"/>
    <w:rsid w:val="0070452C"/>
    <w:rsid w:val="0070452D"/>
    <w:rsid w:val="007046EA"/>
    <w:rsid w:val="00704766"/>
    <w:rsid w:val="00704786"/>
    <w:rsid w:val="00704A96"/>
    <w:rsid w:val="00704ACD"/>
    <w:rsid w:val="00704B0D"/>
    <w:rsid w:val="00704B50"/>
    <w:rsid w:val="00704B91"/>
    <w:rsid w:val="00704BB9"/>
    <w:rsid w:val="00704C25"/>
    <w:rsid w:val="00704D20"/>
    <w:rsid w:val="00704D45"/>
    <w:rsid w:val="00704D63"/>
    <w:rsid w:val="00704E70"/>
    <w:rsid w:val="00704EE2"/>
    <w:rsid w:val="007051E8"/>
    <w:rsid w:val="00705347"/>
    <w:rsid w:val="00705442"/>
    <w:rsid w:val="0070544D"/>
    <w:rsid w:val="0070557D"/>
    <w:rsid w:val="00705661"/>
    <w:rsid w:val="007056EF"/>
    <w:rsid w:val="00705814"/>
    <w:rsid w:val="00705837"/>
    <w:rsid w:val="007059ED"/>
    <w:rsid w:val="00705A57"/>
    <w:rsid w:val="00705B5D"/>
    <w:rsid w:val="00705B8F"/>
    <w:rsid w:val="00705C09"/>
    <w:rsid w:val="00705E61"/>
    <w:rsid w:val="00706162"/>
    <w:rsid w:val="007065A1"/>
    <w:rsid w:val="0070675F"/>
    <w:rsid w:val="007068ED"/>
    <w:rsid w:val="007068F1"/>
    <w:rsid w:val="00706A1B"/>
    <w:rsid w:val="00706A5E"/>
    <w:rsid w:val="00706AC4"/>
    <w:rsid w:val="00706AFF"/>
    <w:rsid w:val="00706CF0"/>
    <w:rsid w:val="00706D11"/>
    <w:rsid w:val="00706E2D"/>
    <w:rsid w:val="00706EFC"/>
    <w:rsid w:val="00706F12"/>
    <w:rsid w:val="00706F83"/>
    <w:rsid w:val="00706F8B"/>
    <w:rsid w:val="0070702C"/>
    <w:rsid w:val="0070703C"/>
    <w:rsid w:val="00707155"/>
    <w:rsid w:val="00707179"/>
    <w:rsid w:val="0070738E"/>
    <w:rsid w:val="00707490"/>
    <w:rsid w:val="007074FA"/>
    <w:rsid w:val="00707568"/>
    <w:rsid w:val="007075B8"/>
    <w:rsid w:val="007075E1"/>
    <w:rsid w:val="00707707"/>
    <w:rsid w:val="007078BF"/>
    <w:rsid w:val="0070796D"/>
    <w:rsid w:val="00707978"/>
    <w:rsid w:val="00707A02"/>
    <w:rsid w:val="00707A58"/>
    <w:rsid w:val="00707A97"/>
    <w:rsid w:val="00707BEF"/>
    <w:rsid w:val="00707C3F"/>
    <w:rsid w:val="00707C5C"/>
    <w:rsid w:val="00707C78"/>
    <w:rsid w:val="00707D92"/>
    <w:rsid w:val="00707E50"/>
    <w:rsid w:val="00710068"/>
    <w:rsid w:val="00710137"/>
    <w:rsid w:val="0071020C"/>
    <w:rsid w:val="00710267"/>
    <w:rsid w:val="0071054B"/>
    <w:rsid w:val="00710640"/>
    <w:rsid w:val="0071068C"/>
    <w:rsid w:val="0071089D"/>
    <w:rsid w:val="007108D1"/>
    <w:rsid w:val="00710997"/>
    <w:rsid w:val="007109A9"/>
    <w:rsid w:val="00710A0C"/>
    <w:rsid w:val="00710B8D"/>
    <w:rsid w:val="00710BBF"/>
    <w:rsid w:val="00710C1F"/>
    <w:rsid w:val="00710D18"/>
    <w:rsid w:val="00710D69"/>
    <w:rsid w:val="00710DA3"/>
    <w:rsid w:val="00710E52"/>
    <w:rsid w:val="00710E90"/>
    <w:rsid w:val="00710FC1"/>
    <w:rsid w:val="00711006"/>
    <w:rsid w:val="0071101C"/>
    <w:rsid w:val="0071106C"/>
    <w:rsid w:val="007110E2"/>
    <w:rsid w:val="00711170"/>
    <w:rsid w:val="007111B4"/>
    <w:rsid w:val="007111EC"/>
    <w:rsid w:val="00711206"/>
    <w:rsid w:val="00711231"/>
    <w:rsid w:val="007112BD"/>
    <w:rsid w:val="007112DB"/>
    <w:rsid w:val="007112E4"/>
    <w:rsid w:val="00711440"/>
    <w:rsid w:val="007114A8"/>
    <w:rsid w:val="00711501"/>
    <w:rsid w:val="007115AD"/>
    <w:rsid w:val="00711640"/>
    <w:rsid w:val="00711669"/>
    <w:rsid w:val="00711727"/>
    <w:rsid w:val="00711764"/>
    <w:rsid w:val="007117D3"/>
    <w:rsid w:val="0071192C"/>
    <w:rsid w:val="00711951"/>
    <w:rsid w:val="00711A1F"/>
    <w:rsid w:val="00711B3A"/>
    <w:rsid w:val="00711BAF"/>
    <w:rsid w:val="00711BBC"/>
    <w:rsid w:val="00711C94"/>
    <w:rsid w:val="00711CDB"/>
    <w:rsid w:val="00711D48"/>
    <w:rsid w:val="00711F57"/>
    <w:rsid w:val="007121A6"/>
    <w:rsid w:val="007124B2"/>
    <w:rsid w:val="007124FB"/>
    <w:rsid w:val="007126B3"/>
    <w:rsid w:val="007128C3"/>
    <w:rsid w:val="007128D3"/>
    <w:rsid w:val="0071290B"/>
    <w:rsid w:val="00712921"/>
    <w:rsid w:val="007129AA"/>
    <w:rsid w:val="007129C2"/>
    <w:rsid w:val="00712A17"/>
    <w:rsid w:val="00712A22"/>
    <w:rsid w:val="00712B92"/>
    <w:rsid w:val="00712BBF"/>
    <w:rsid w:val="00712CBF"/>
    <w:rsid w:val="00712D32"/>
    <w:rsid w:val="00712DF9"/>
    <w:rsid w:val="00712F17"/>
    <w:rsid w:val="0071302E"/>
    <w:rsid w:val="00713065"/>
    <w:rsid w:val="00713253"/>
    <w:rsid w:val="007133F6"/>
    <w:rsid w:val="0071345D"/>
    <w:rsid w:val="0071347E"/>
    <w:rsid w:val="007134C8"/>
    <w:rsid w:val="007135F3"/>
    <w:rsid w:val="00713818"/>
    <w:rsid w:val="00713A42"/>
    <w:rsid w:val="00713AF7"/>
    <w:rsid w:val="00713BC2"/>
    <w:rsid w:val="00713D48"/>
    <w:rsid w:val="00713EC7"/>
    <w:rsid w:val="00714081"/>
    <w:rsid w:val="0071409E"/>
    <w:rsid w:val="0071409F"/>
    <w:rsid w:val="0071410E"/>
    <w:rsid w:val="00714163"/>
    <w:rsid w:val="00714180"/>
    <w:rsid w:val="007141C0"/>
    <w:rsid w:val="00714254"/>
    <w:rsid w:val="007142DD"/>
    <w:rsid w:val="007142F1"/>
    <w:rsid w:val="007143A8"/>
    <w:rsid w:val="007144B8"/>
    <w:rsid w:val="0071455D"/>
    <w:rsid w:val="00714580"/>
    <w:rsid w:val="00714603"/>
    <w:rsid w:val="00714859"/>
    <w:rsid w:val="00714885"/>
    <w:rsid w:val="00714A25"/>
    <w:rsid w:val="00714B76"/>
    <w:rsid w:val="00714CB2"/>
    <w:rsid w:val="00714D34"/>
    <w:rsid w:val="00714E54"/>
    <w:rsid w:val="00714E84"/>
    <w:rsid w:val="00714FA3"/>
    <w:rsid w:val="007151B2"/>
    <w:rsid w:val="007151CE"/>
    <w:rsid w:val="007153B8"/>
    <w:rsid w:val="00715705"/>
    <w:rsid w:val="007157BE"/>
    <w:rsid w:val="007157D0"/>
    <w:rsid w:val="00715906"/>
    <w:rsid w:val="00715A10"/>
    <w:rsid w:val="00715AD1"/>
    <w:rsid w:val="00715D5B"/>
    <w:rsid w:val="00715DEE"/>
    <w:rsid w:val="00715E36"/>
    <w:rsid w:val="00715EC1"/>
    <w:rsid w:val="00716014"/>
    <w:rsid w:val="00716021"/>
    <w:rsid w:val="00716065"/>
    <w:rsid w:val="00716074"/>
    <w:rsid w:val="0071627A"/>
    <w:rsid w:val="00716543"/>
    <w:rsid w:val="00716627"/>
    <w:rsid w:val="00716669"/>
    <w:rsid w:val="00716705"/>
    <w:rsid w:val="00716753"/>
    <w:rsid w:val="007167DC"/>
    <w:rsid w:val="007167E8"/>
    <w:rsid w:val="007167F0"/>
    <w:rsid w:val="00716817"/>
    <w:rsid w:val="007168C8"/>
    <w:rsid w:val="007168FE"/>
    <w:rsid w:val="00716A0B"/>
    <w:rsid w:val="00716B94"/>
    <w:rsid w:val="00716C06"/>
    <w:rsid w:val="00716E5A"/>
    <w:rsid w:val="00716F0D"/>
    <w:rsid w:val="00716F98"/>
    <w:rsid w:val="00716FD1"/>
    <w:rsid w:val="00716FDA"/>
    <w:rsid w:val="0071700B"/>
    <w:rsid w:val="007171B6"/>
    <w:rsid w:val="00717203"/>
    <w:rsid w:val="007173EB"/>
    <w:rsid w:val="007173ED"/>
    <w:rsid w:val="00717433"/>
    <w:rsid w:val="00717480"/>
    <w:rsid w:val="007175B5"/>
    <w:rsid w:val="00717828"/>
    <w:rsid w:val="00717865"/>
    <w:rsid w:val="00717898"/>
    <w:rsid w:val="007178C1"/>
    <w:rsid w:val="00717929"/>
    <w:rsid w:val="00717A2C"/>
    <w:rsid w:val="00717C49"/>
    <w:rsid w:val="00717C84"/>
    <w:rsid w:val="00717D85"/>
    <w:rsid w:val="00717DDD"/>
    <w:rsid w:val="00717EE9"/>
    <w:rsid w:val="00717FCE"/>
    <w:rsid w:val="00717FCF"/>
    <w:rsid w:val="00720033"/>
    <w:rsid w:val="007200BC"/>
    <w:rsid w:val="007200FC"/>
    <w:rsid w:val="007201BB"/>
    <w:rsid w:val="0072037E"/>
    <w:rsid w:val="007203F4"/>
    <w:rsid w:val="007205D4"/>
    <w:rsid w:val="00720667"/>
    <w:rsid w:val="007206F9"/>
    <w:rsid w:val="00720756"/>
    <w:rsid w:val="007208B8"/>
    <w:rsid w:val="00720A7D"/>
    <w:rsid w:val="00720CA0"/>
    <w:rsid w:val="00720E65"/>
    <w:rsid w:val="00720E77"/>
    <w:rsid w:val="00720F50"/>
    <w:rsid w:val="00720F79"/>
    <w:rsid w:val="0072108E"/>
    <w:rsid w:val="007211A5"/>
    <w:rsid w:val="0072126A"/>
    <w:rsid w:val="0072135D"/>
    <w:rsid w:val="007213C9"/>
    <w:rsid w:val="0072146A"/>
    <w:rsid w:val="007215AB"/>
    <w:rsid w:val="00721611"/>
    <w:rsid w:val="00721727"/>
    <w:rsid w:val="007217E5"/>
    <w:rsid w:val="0072187E"/>
    <w:rsid w:val="00721A16"/>
    <w:rsid w:val="00721A6A"/>
    <w:rsid w:val="00721A86"/>
    <w:rsid w:val="00721B31"/>
    <w:rsid w:val="00721BD4"/>
    <w:rsid w:val="00721C26"/>
    <w:rsid w:val="00721CBD"/>
    <w:rsid w:val="00721D95"/>
    <w:rsid w:val="00721E7D"/>
    <w:rsid w:val="00721EB2"/>
    <w:rsid w:val="00721F60"/>
    <w:rsid w:val="007221CB"/>
    <w:rsid w:val="0072220F"/>
    <w:rsid w:val="007222E8"/>
    <w:rsid w:val="007224E3"/>
    <w:rsid w:val="0072262A"/>
    <w:rsid w:val="00722763"/>
    <w:rsid w:val="007227E1"/>
    <w:rsid w:val="0072280F"/>
    <w:rsid w:val="0072282F"/>
    <w:rsid w:val="0072284B"/>
    <w:rsid w:val="0072286C"/>
    <w:rsid w:val="00722989"/>
    <w:rsid w:val="007229C8"/>
    <w:rsid w:val="00722A21"/>
    <w:rsid w:val="00722A41"/>
    <w:rsid w:val="00722A42"/>
    <w:rsid w:val="00722A75"/>
    <w:rsid w:val="00722C68"/>
    <w:rsid w:val="00722D7A"/>
    <w:rsid w:val="00722DC2"/>
    <w:rsid w:val="00722E4D"/>
    <w:rsid w:val="00723038"/>
    <w:rsid w:val="00723039"/>
    <w:rsid w:val="00723138"/>
    <w:rsid w:val="00723160"/>
    <w:rsid w:val="00723179"/>
    <w:rsid w:val="00723222"/>
    <w:rsid w:val="00723243"/>
    <w:rsid w:val="00723281"/>
    <w:rsid w:val="007232A2"/>
    <w:rsid w:val="00723540"/>
    <w:rsid w:val="00723576"/>
    <w:rsid w:val="007235D1"/>
    <w:rsid w:val="00723706"/>
    <w:rsid w:val="0072372F"/>
    <w:rsid w:val="007237E4"/>
    <w:rsid w:val="0072383F"/>
    <w:rsid w:val="00723B18"/>
    <w:rsid w:val="00723B68"/>
    <w:rsid w:val="00723B96"/>
    <w:rsid w:val="00723C1C"/>
    <w:rsid w:val="00723C94"/>
    <w:rsid w:val="00723D1F"/>
    <w:rsid w:val="00723D67"/>
    <w:rsid w:val="00723DE3"/>
    <w:rsid w:val="00723E54"/>
    <w:rsid w:val="00723E59"/>
    <w:rsid w:val="00723E70"/>
    <w:rsid w:val="00723F80"/>
    <w:rsid w:val="00723FB3"/>
    <w:rsid w:val="007240DC"/>
    <w:rsid w:val="0072412E"/>
    <w:rsid w:val="00724177"/>
    <w:rsid w:val="00724295"/>
    <w:rsid w:val="0072432F"/>
    <w:rsid w:val="0072435B"/>
    <w:rsid w:val="0072445C"/>
    <w:rsid w:val="0072455B"/>
    <w:rsid w:val="007245F3"/>
    <w:rsid w:val="00724761"/>
    <w:rsid w:val="007248F0"/>
    <w:rsid w:val="0072499D"/>
    <w:rsid w:val="007249BC"/>
    <w:rsid w:val="00724A9C"/>
    <w:rsid w:val="00724B90"/>
    <w:rsid w:val="00724D05"/>
    <w:rsid w:val="00724DC6"/>
    <w:rsid w:val="00724F07"/>
    <w:rsid w:val="00725209"/>
    <w:rsid w:val="00725243"/>
    <w:rsid w:val="00725294"/>
    <w:rsid w:val="00725308"/>
    <w:rsid w:val="00725360"/>
    <w:rsid w:val="007254C3"/>
    <w:rsid w:val="007254E2"/>
    <w:rsid w:val="007256EB"/>
    <w:rsid w:val="0072573A"/>
    <w:rsid w:val="00725833"/>
    <w:rsid w:val="0072583C"/>
    <w:rsid w:val="0072596D"/>
    <w:rsid w:val="00725A66"/>
    <w:rsid w:val="00725B17"/>
    <w:rsid w:val="00725BB4"/>
    <w:rsid w:val="00725C1B"/>
    <w:rsid w:val="00725DAA"/>
    <w:rsid w:val="00725FF3"/>
    <w:rsid w:val="0072602B"/>
    <w:rsid w:val="00726033"/>
    <w:rsid w:val="00726127"/>
    <w:rsid w:val="007261DE"/>
    <w:rsid w:val="007265C8"/>
    <w:rsid w:val="007265ED"/>
    <w:rsid w:val="00726774"/>
    <w:rsid w:val="007267A0"/>
    <w:rsid w:val="00726947"/>
    <w:rsid w:val="007269CD"/>
    <w:rsid w:val="007269CF"/>
    <w:rsid w:val="00726A26"/>
    <w:rsid w:val="00726A3F"/>
    <w:rsid w:val="00726A68"/>
    <w:rsid w:val="00726A6D"/>
    <w:rsid w:val="00726A9B"/>
    <w:rsid w:val="00726B02"/>
    <w:rsid w:val="00726BEC"/>
    <w:rsid w:val="00726BF9"/>
    <w:rsid w:val="00726DF2"/>
    <w:rsid w:val="0072711D"/>
    <w:rsid w:val="0072713C"/>
    <w:rsid w:val="00727228"/>
    <w:rsid w:val="0072724D"/>
    <w:rsid w:val="00727261"/>
    <w:rsid w:val="0072735E"/>
    <w:rsid w:val="00727452"/>
    <w:rsid w:val="007275CD"/>
    <w:rsid w:val="007275F2"/>
    <w:rsid w:val="00727673"/>
    <w:rsid w:val="0072767F"/>
    <w:rsid w:val="00727721"/>
    <w:rsid w:val="00727907"/>
    <w:rsid w:val="00727919"/>
    <w:rsid w:val="00727A4F"/>
    <w:rsid w:val="00727BA0"/>
    <w:rsid w:val="00727CB7"/>
    <w:rsid w:val="00727CDF"/>
    <w:rsid w:val="00727D64"/>
    <w:rsid w:val="00727D97"/>
    <w:rsid w:val="00727DF9"/>
    <w:rsid w:val="00727EEE"/>
    <w:rsid w:val="00727F16"/>
    <w:rsid w:val="00727FAA"/>
    <w:rsid w:val="00730061"/>
    <w:rsid w:val="007300A4"/>
    <w:rsid w:val="007302F0"/>
    <w:rsid w:val="00730373"/>
    <w:rsid w:val="007303F7"/>
    <w:rsid w:val="00730425"/>
    <w:rsid w:val="00730537"/>
    <w:rsid w:val="00730692"/>
    <w:rsid w:val="00730824"/>
    <w:rsid w:val="007308BE"/>
    <w:rsid w:val="0073094E"/>
    <w:rsid w:val="007309DB"/>
    <w:rsid w:val="007309DD"/>
    <w:rsid w:val="007309E5"/>
    <w:rsid w:val="00730AF2"/>
    <w:rsid w:val="00730B05"/>
    <w:rsid w:val="00730B15"/>
    <w:rsid w:val="00730B87"/>
    <w:rsid w:val="00730E89"/>
    <w:rsid w:val="00730EB0"/>
    <w:rsid w:val="00730ED1"/>
    <w:rsid w:val="007310DE"/>
    <w:rsid w:val="007311CE"/>
    <w:rsid w:val="007311D9"/>
    <w:rsid w:val="00731315"/>
    <w:rsid w:val="0073147A"/>
    <w:rsid w:val="00731571"/>
    <w:rsid w:val="00731638"/>
    <w:rsid w:val="007316B7"/>
    <w:rsid w:val="00731707"/>
    <w:rsid w:val="00731791"/>
    <w:rsid w:val="007317E8"/>
    <w:rsid w:val="007317FE"/>
    <w:rsid w:val="00731839"/>
    <w:rsid w:val="007318E8"/>
    <w:rsid w:val="00731943"/>
    <w:rsid w:val="00731AA3"/>
    <w:rsid w:val="00731B9A"/>
    <w:rsid w:val="00731BA9"/>
    <w:rsid w:val="00731BC4"/>
    <w:rsid w:val="00731C62"/>
    <w:rsid w:val="00731CDC"/>
    <w:rsid w:val="00731D63"/>
    <w:rsid w:val="00731DA8"/>
    <w:rsid w:val="00731E3E"/>
    <w:rsid w:val="00731E89"/>
    <w:rsid w:val="00731F71"/>
    <w:rsid w:val="00731FF8"/>
    <w:rsid w:val="00732030"/>
    <w:rsid w:val="007320EC"/>
    <w:rsid w:val="00732239"/>
    <w:rsid w:val="0073224E"/>
    <w:rsid w:val="00732625"/>
    <w:rsid w:val="00732A67"/>
    <w:rsid w:val="00732B7B"/>
    <w:rsid w:val="00732B91"/>
    <w:rsid w:val="00732CCC"/>
    <w:rsid w:val="00732D75"/>
    <w:rsid w:val="00732DEE"/>
    <w:rsid w:val="00732E49"/>
    <w:rsid w:val="00732EB0"/>
    <w:rsid w:val="00732EC8"/>
    <w:rsid w:val="00732F11"/>
    <w:rsid w:val="00732F33"/>
    <w:rsid w:val="00732F3C"/>
    <w:rsid w:val="0073300E"/>
    <w:rsid w:val="0073313F"/>
    <w:rsid w:val="0073314F"/>
    <w:rsid w:val="0073316E"/>
    <w:rsid w:val="0073321D"/>
    <w:rsid w:val="00733436"/>
    <w:rsid w:val="0073355B"/>
    <w:rsid w:val="00733585"/>
    <w:rsid w:val="0073367D"/>
    <w:rsid w:val="007336E6"/>
    <w:rsid w:val="00733706"/>
    <w:rsid w:val="0073376D"/>
    <w:rsid w:val="00733805"/>
    <w:rsid w:val="00733A1F"/>
    <w:rsid w:val="00733AAF"/>
    <w:rsid w:val="00733AF0"/>
    <w:rsid w:val="00733BB5"/>
    <w:rsid w:val="00733C62"/>
    <w:rsid w:val="00733C6F"/>
    <w:rsid w:val="00733C8F"/>
    <w:rsid w:val="00733ED0"/>
    <w:rsid w:val="00733F1D"/>
    <w:rsid w:val="00733F5B"/>
    <w:rsid w:val="00733F5C"/>
    <w:rsid w:val="00734007"/>
    <w:rsid w:val="00734110"/>
    <w:rsid w:val="00734140"/>
    <w:rsid w:val="007341AF"/>
    <w:rsid w:val="007341F5"/>
    <w:rsid w:val="00734216"/>
    <w:rsid w:val="00734341"/>
    <w:rsid w:val="00734374"/>
    <w:rsid w:val="007343E3"/>
    <w:rsid w:val="0073449F"/>
    <w:rsid w:val="00734502"/>
    <w:rsid w:val="0073452D"/>
    <w:rsid w:val="0073459F"/>
    <w:rsid w:val="007348F6"/>
    <w:rsid w:val="0073495E"/>
    <w:rsid w:val="00734A26"/>
    <w:rsid w:val="00734B04"/>
    <w:rsid w:val="00734B7E"/>
    <w:rsid w:val="00734BB6"/>
    <w:rsid w:val="00734CA5"/>
    <w:rsid w:val="00734CE4"/>
    <w:rsid w:val="00734D38"/>
    <w:rsid w:val="00734DAF"/>
    <w:rsid w:val="00734EAA"/>
    <w:rsid w:val="00734F11"/>
    <w:rsid w:val="00734F14"/>
    <w:rsid w:val="00734FE9"/>
    <w:rsid w:val="007350CF"/>
    <w:rsid w:val="00735183"/>
    <w:rsid w:val="007351C1"/>
    <w:rsid w:val="00735336"/>
    <w:rsid w:val="00735479"/>
    <w:rsid w:val="007354C4"/>
    <w:rsid w:val="007354EE"/>
    <w:rsid w:val="0073556D"/>
    <w:rsid w:val="007356BA"/>
    <w:rsid w:val="00735718"/>
    <w:rsid w:val="00735776"/>
    <w:rsid w:val="00735832"/>
    <w:rsid w:val="00735E20"/>
    <w:rsid w:val="00735EDC"/>
    <w:rsid w:val="00735F78"/>
    <w:rsid w:val="00735FDB"/>
    <w:rsid w:val="00736067"/>
    <w:rsid w:val="00736095"/>
    <w:rsid w:val="007362BC"/>
    <w:rsid w:val="00736302"/>
    <w:rsid w:val="00736322"/>
    <w:rsid w:val="00736366"/>
    <w:rsid w:val="00736449"/>
    <w:rsid w:val="00736575"/>
    <w:rsid w:val="00736686"/>
    <w:rsid w:val="007366A4"/>
    <w:rsid w:val="007366CB"/>
    <w:rsid w:val="00736717"/>
    <w:rsid w:val="0073671B"/>
    <w:rsid w:val="00736790"/>
    <w:rsid w:val="007367E0"/>
    <w:rsid w:val="007367EE"/>
    <w:rsid w:val="007369C2"/>
    <w:rsid w:val="007369D0"/>
    <w:rsid w:val="00736AF7"/>
    <w:rsid w:val="00736BE8"/>
    <w:rsid w:val="00736C11"/>
    <w:rsid w:val="00736C93"/>
    <w:rsid w:val="00736CFC"/>
    <w:rsid w:val="00736D1A"/>
    <w:rsid w:val="00736D73"/>
    <w:rsid w:val="00736EF0"/>
    <w:rsid w:val="0073715D"/>
    <w:rsid w:val="007371F0"/>
    <w:rsid w:val="00737813"/>
    <w:rsid w:val="0073794A"/>
    <w:rsid w:val="00737A62"/>
    <w:rsid w:val="00737B7D"/>
    <w:rsid w:val="00737BEB"/>
    <w:rsid w:val="00737D41"/>
    <w:rsid w:val="00737E4A"/>
    <w:rsid w:val="00737E66"/>
    <w:rsid w:val="00737F12"/>
    <w:rsid w:val="00737F68"/>
    <w:rsid w:val="007401FF"/>
    <w:rsid w:val="0074025A"/>
    <w:rsid w:val="007404F3"/>
    <w:rsid w:val="00740621"/>
    <w:rsid w:val="00740718"/>
    <w:rsid w:val="007407BD"/>
    <w:rsid w:val="007407C2"/>
    <w:rsid w:val="007407E5"/>
    <w:rsid w:val="0074080C"/>
    <w:rsid w:val="00740849"/>
    <w:rsid w:val="0074084D"/>
    <w:rsid w:val="00740908"/>
    <w:rsid w:val="00740B16"/>
    <w:rsid w:val="00740B31"/>
    <w:rsid w:val="00740C62"/>
    <w:rsid w:val="00740CDA"/>
    <w:rsid w:val="00740E2A"/>
    <w:rsid w:val="00740F1D"/>
    <w:rsid w:val="00740F86"/>
    <w:rsid w:val="0074101D"/>
    <w:rsid w:val="00741114"/>
    <w:rsid w:val="0074111C"/>
    <w:rsid w:val="0074114D"/>
    <w:rsid w:val="007411F0"/>
    <w:rsid w:val="00741200"/>
    <w:rsid w:val="007412B3"/>
    <w:rsid w:val="00741331"/>
    <w:rsid w:val="007416AC"/>
    <w:rsid w:val="00741798"/>
    <w:rsid w:val="007417DA"/>
    <w:rsid w:val="00741918"/>
    <w:rsid w:val="007419C3"/>
    <w:rsid w:val="00741AA6"/>
    <w:rsid w:val="00741ADC"/>
    <w:rsid w:val="00741B16"/>
    <w:rsid w:val="00741B7A"/>
    <w:rsid w:val="00741BE0"/>
    <w:rsid w:val="00741BE8"/>
    <w:rsid w:val="00741C6E"/>
    <w:rsid w:val="00741CE0"/>
    <w:rsid w:val="00741F1D"/>
    <w:rsid w:val="00741F69"/>
    <w:rsid w:val="00741FE6"/>
    <w:rsid w:val="00742042"/>
    <w:rsid w:val="007420B1"/>
    <w:rsid w:val="00742229"/>
    <w:rsid w:val="007422AB"/>
    <w:rsid w:val="00742329"/>
    <w:rsid w:val="007423A0"/>
    <w:rsid w:val="007424F7"/>
    <w:rsid w:val="0074251D"/>
    <w:rsid w:val="0074253D"/>
    <w:rsid w:val="007425A7"/>
    <w:rsid w:val="0074260A"/>
    <w:rsid w:val="0074267A"/>
    <w:rsid w:val="007426E3"/>
    <w:rsid w:val="007426F2"/>
    <w:rsid w:val="007427E3"/>
    <w:rsid w:val="0074292B"/>
    <w:rsid w:val="00742A19"/>
    <w:rsid w:val="00742A64"/>
    <w:rsid w:val="00742AE3"/>
    <w:rsid w:val="00742C25"/>
    <w:rsid w:val="00742C55"/>
    <w:rsid w:val="00742D2E"/>
    <w:rsid w:val="00742EC7"/>
    <w:rsid w:val="007430DF"/>
    <w:rsid w:val="0074314B"/>
    <w:rsid w:val="00743152"/>
    <w:rsid w:val="007431D1"/>
    <w:rsid w:val="00743202"/>
    <w:rsid w:val="007432F8"/>
    <w:rsid w:val="00743342"/>
    <w:rsid w:val="00743350"/>
    <w:rsid w:val="007433C0"/>
    <w:rsid w:val="007433C6"/>
    <w:rsid w:val="0074369D"/>
    <w:rsid w:val="007436F8"/>
    <w:rsid w:val="007438C5"/>
    <w:rsid w:val="0074391D"/>
    <w:rsid w:val="00743993"/>
    <w:rsid w:val="007439A5"/>
    <w:rsid w:val="00743A66"/>
    <w:rsid w:val="00743A91"/>
    <w:rsid w:val="00743AC1"/>
    <w:rsid w:val="00743B5B"/>
    <w:rsid w:val="00743B6E"/>
    <w:rsid w:val="00743E15"/>
    <w:rsid w:val="00743EBC"/>
    <w:rsid w:val="00743FA6"/>
    <w:rsid w:val="00744131"/>
    <w:rsid w:val="00744169"/>
    <w:rsid w:val="0074424A"/>
    <w:rsid w:val="007442EF"/>
    <w:rsid w:val="0074433C"/>
    <w:rsid w:val="00744376"/>
    <w:rsid w:val="007443FB"/>
    <w:rsid w:val="00744683"/>
    <w:rsid w:val="00744826"/>
    <w:rsid w:val="00744930"/>
    <w:rsid w:val="00744A63"/>
    <w:rsid w:val="00744E3F"/>
    <w:rsid w:val="00744E87"/>
    <w:rsid w:val="00744EDC"/>
    <w:rsid w:val="00744F03"/>
    <w:rsid w:val="00744F1A"/>
    <w:rsid w:val="00744FA3"/>
    <w:rsid w:val="007450B0"/>
    <w:rsid w:val="0074511B"/>
    <w:rsid w:val="0074546C"/>
    <w:rsid w:val="0074546D"/>
    <w:rsid w:val="00745551"/>
    <w:rsid w:val="0074568D"/>
    <w:rsid w:val="0074569D"/>
    <w:rsid w:val="007457DA"/>
    <w:rsid w:val="00745836"/>
    <w:rsid w:val="00745994"/>
    <w:rsid w:val="00745A51"/>
    <w:rsid w:val="00745BAF"/>
    <w:rsid w:val="00745BD6"/>
    <w:rsid w:val="00745D61"/>
    <w:rsid w:val="00745DF3"/>
    <w:rsid w:val="00745DFA"/>
    <w:rsid w:val="00745F31"/>
    <w:rsid w:val="00746158"/>
    <w:rsid w:val="00746327"/>
    <w:rsid w:val="007463EC"/>
    <w:rsid w:val="007464C4"/>
    <w:rsid w:val="00746580"/>
    <w:rsid w:val="007465D3"/>
    <w:rsid w:val="007465F8"/>
    <w:rsid w:val="00746726"/>
    <w:rsid w:val="0074681F"/>
    <w:rsid w:val="00746877"/>
    <w:rsid w:val="00746A74"/>
    <w:rsid w:val="00746AC8"/>
    <w:rsid w:val="00746B78"/>
    <w:rsid w:val="00746BC6"/>
    <w:rsid w:val="00746BD4"/>
    <w:rsid w:val="00746D06"/>
    <w:rsid w:val="00746DDB"/>
    <w:rsid w:val="00746DFC"/>
    <w:rsid w:val="00746FE1"/>
    <w:rsid w:val="00747075"/>
    <w:rsid w:val="007470A8"/>
    <w:rsid w:val="00747213"/>
    <w:rsid w:val="00747239"/>
    <w:rsid w:val="007472C7"/>
    <w:rsid w:val="00747369"/>
    <w:rsid w:val="00747386"/>
    <w:rsid w:val="00747537"/>
    <w:rsid w:val="00747617"/>
    <w:rsid w:val="00747867"/>
    <w:rsid w:val="007478FE"/>
    <w:rsid w:val="00747A3C"/>
    <w:rsid w:val="00747AC6"/>
    <w:rsid w:val="00747AEB"/>
    <w:rsid w:val="00747BF4"/>
    <w:rsid w:val="00747DDD"/>
    <w:rsid w:val="00747DE0"/>
    <w:rsid w:val="00747E45"/>
    <w:rsid w:val="00747E6A"/>
    <w:rsid w:val="00750247"/>
    <w:rsid w:val="00750273"/>
    <w:rsid w:val="007502A9"/>
    <w:rsid w:val="00750357"/>
    <w:rsid w:val="007503A4"/>
    <w:rsid w:val="007504D2"/>
    <w:rsid w:val="0075059A"/>
    <w:rsid w:val="007505A3"/>
    <w:rsid w:val="007505FC"/>
    <w:rsid w:val="007506CE"/>
    <w:rsid w:val="00750759"/>
    <w:rsid w:val="0075097D"/>
    <w:rsid w:val="00750AA4"/>
    <w:rsid w:val="00750B13"/>
    <w:rsid w:val="00750B8E"/>
    <w:rsid w:val="00750C12"/>
    <w:rsid w:val="00750C4A"/>
    <w:rsid w:val="00750CE1"/>
    <w:rsid w:val="00750D96"/>
    <w:rsid w:val="00750E1E"/>
    <w:rsid w:val="00750E28"/>
    <w:rsid w:val="00750E2B"/>
    <w:rsid w:val="00750E5A"/>
    <w:rsid w:val="00750EC0"/>
    <w:rsid w:val="00750F68"/>
    <w:rsid w:val="00750F69"/>
    <w:rsid w:val="00750F96"/>
    <w:rsid w:val="00751045"/>
    <w:rsid w:val="00751099"/>
    <w:rsid w:val="00751117"/>
    <w:rsid w:val="00751125"/>
    <w:rsid w:val="00751199"/>
    <w:rsid w:val="007511C5"/>
    <w:rsid w:val="00751315"/>
    <w:rsid w:val="0075131C"/>
    <w:rsid w:val="0075144F"/>
    <w:rsid w:val="00751549"/>
    <w:rsid w:val="00751660"/>
    <w:rsid w:val="00751690"/>
    <w:rsid w:val="007516AC"/>
    <w:rsid w:val="0075175D"/>
    <w:rsid w:val="007517FF"/>
    <w:rsid w:val="0075192F"/>
    <w:rsid w:val="00751A5E"/>
    <w:rsid w:val="00751AA7"/>
    <w:rsid w:val="00751B4D"/>
    <w:rsid w:val="00751BAB"/>
    <w:rsid w:val="00751BBA"/>
    <w:rsid w:val="00751BD6"/>
    <w:rsid w:val="00751CEB"/>
    <w:rsid w:val="00751DA2"/>
    <w:rsid w:val="00751EFE"/>
    <w:rsid w:val="00751F4C"/>
    <w:rsid w:val="00752058"/>
    <w:rsid w:val="00752097"/>
    <w:rsid w:val="007521B5"/>
    <w:rsid w:val="007521E8"/>
    <w:rsid w:val="007522CB"/>
    <w:rsid w:val="00752350"/>
    <w:rsid w:val="00752450"/>
    <w:rsid w:val="007524CA"/>
    <w:rsid w:val="007524DE"/>
    <w:rsid w:val="007524F2"/>
    <w:rsid w:val="00752681"/>
    <w:rsid w:val="007526BF"/>
    <w:rsid w:val="0075270B"/>
    <w:rsid w:val="007527B3"/>
    <w:rsid w:val="0075281F"/>
    <w:rsid w:val="00752826"/>
    <w:rsid w:val="0075293D"/>
    <w:rsid w:val="00752A5E"/>
    <w:rsid w:val="00752AD6"/>
    <w:rsid w:val="00752B84"/>
    <w:rsid w:val="00752C3D"/>
    <w:rsid w:val="00752C65"/>
    <w:rsid w:val="00752C8A"/>
    <w:rsid w:val="00752C99"/>
    <w:rsid w:val="00752C9E"/>
    <w:rsid w:val="00752E14"/>
    <w:rsid w:val="00752EAA"/>
    <w:rsid w:val="00752F33"/>
    <w:rsid w:val="00753012"/>
    <w:rsid w:val="0075304E"/>
    <w:rsid w:val="00753197"/>
    <w:rsid w:val="007531DA"/>
    <w:rsid w:val="007533C4"/>
    <w:rsid w:val="0075343D"/>
    <w:rsid w:val="007534E3"/>
    <w:rsid w:val="00753521"/>
    <w:rsid w:val="0075352A"/>
    <w:rsid w:val="007535B0"/>
    <w:rsid w:val="007536BE"/>
    <w:rsid w:val="007536D7"/>
    <w:rsid w:val="007536DE"/>
    <w:rsid w:val="00753706"/>
    <w:rsid w:val="007538E8"/>
    <w:rsid w:val="00753920"/>
    <w:rsid w:val="0075392E"/>
    <w:rsid w:val="00753AB1"/>
    <w:rsid w:val="00753AE6"/>
    <w:rsid w:val="00753B05"/>
    <w:rsid w:val="00753C69"/>
    <w:rsid w:val="00753D3A"/>
    <w:rsid w:val="00753D53"/>
    <w:rsid w:val="00753DCB"/>
    <w:rsid w:val="00753EEF"/>
    <w:rsid w:val="007540D8"/>
    <w:rsid w:val="0075411A"/>
    <w:rsid w:val="00754126"/>
    <w:rsid w:val="007541CC"/>
    <w:rsid w:val="007542D1"/>
    <w:rsid w:val="007544B3"/>
    <w:rsid w:val="00754539"/>
    <w:rsid w:val="007545EB"/>
    <w:rsid w:val="00754619"/>
    <w:rsid w:val="00754666"/>
    <w:rsid w:val="007546C5"/>
    <w:rsid w:val="00754752"/>
    <w:rsid w:val="007547A6"/>
    <w:rsid w:val="00754887"/>
    <w:rsid w:val="0075492F"/>
    <w:rsid w:val="007549BA"/>
    <w:rsid w:val="007549F4"/>
    <w:rsid w:val="00754C1C"/>
    <w:rsid w:val="00754CC7"/>
    <w:rsid w:val="00754D2C"/>
    <w:rsid w:val="00755149"/>
    <w:rsid w:val="00755150"/>
    <w:rsid w:val="00755199"/>
    <w:rsid w:val="007551B2"/>
    <w:rsid w:val="00755351"/>
    <w:rsid w:val="00755424"/>
    <w:rsid w:val="00755447"/>
    <w:rsid w:val="007554C7"/>
    <w:rsid w:val="007555D2"/>
    <w:rsid w:val="007555F6"/>
    <w:rsid w:val="00755680"/>
    <w:rsid w:val="0075578F"/>
    <w:rsid w:val="00755893"/>
    <w:rsid w:val="00755897"/>
    <w:rsid w:val="007559E5"/>
    <w:rsid w:val="00755AC9"/>
    <w:rsid w:val="00755B4F"/>
    <w:rsid w:val="00755C38"/>
    <w:rsid w:val="00755D18"/>
    <w:rsid w:val="00755DA1"/>
    <w:rsid w:val="00755DA7"/>
    <w:rsid w:val="00755DB9"/>
    <w:rsid w:val="00755E9B"/>
    <w:rsid w:val="00755F16"/>
    <w:rsid w:val="007560CA"/>
    <w:rsid w:val="00756198"/>
    <w:rsid w:val="00756326"/>
    <w:rsid w:val="007563A1"/>
    <w:rsid w:val="0075649F"/>
    <w:rsid w:val="007564A6"/>
    <w:rsid w:val="00756519"/>
    <w:rsid w:val="00756907"/>
    <w:rsid w:val="00756A41"/>
    <w:rsid w:val="00756A6C"/>
    <w:rsid w:val="00756AFE"/>
    <w:rsid w:val="00756C32"/>
    <w:rsid w:val="00756D26"/>
    <w:rsid w:val="00756DCC"/>
    <w:rsid w:val="00757014"/>
    <w:rsid w:val="007570E3"/>
    <w:rsid w:val="0075714D"/>
    <w:rsid w:val="007571A8"/>
    <w:rsid w:val="007572A3"/>
    <w:rsid w:val="007574A1"/>
    <w:rsid w:val="007574E1"/>
    <w:rsid w:val="00757540"/>
    <w:rsid w:val="007575ED"/>
    <w:rsid w:val="007575F0"/>
    <w:rsid w:val="00757623"/>
    <w:rsid w:val="0075764F"/>
    <w:rsid w:val="00757695"/>
    <w:rsid w:val="007578BB"/>
    <w:rsid w:val="007579A0"/>
    <w:rsid w:val="00757B26"/>
    <w:rsid w:val="00757BD0"/>
    <w:rsid w:val="00757BFA"/>
    <w:rsid w:val="00757C3D"/>
    <w:rsid w:val="00757D8C"/>
    <w:rsid w:val="00757DB5"/>
    <w:rsid w:val="00757F36"/>
    <w:rsid w:val="00757F3A"/>
    <w:rsid w:val="00760050"/>
    <w:rsid w:val="00760381"/>
    <w:rsid w:val="00760402"/>
    <w:rsid w:val="00760416"/>
    <w:rsid w:val="007605D5"/>
    <w:rsid w:val="0076060B"/>
    <w:rsid w:val="00760650"/>
    <w:rsid w:val="007606E6"/>
    <w:rsid w:val="007609FF"/>
    <w:rsid w:val="00760BB5"/>
    <w:rsid w:val="00760C0E"/>
    <w:rsid w:val="00760C3C"/>
    <w:rsid w:val="00760C3F"/>
    <w:rsid w:val="00760C5D"/>
    <w:rsid w:val="00760C8A"/>
    <w:rsid w:val="00760DFC"/>
    <w:rsid w:val="00760E90"/>
    <w:rsid w:val="00760F43"/>
    <w:rsid w:val="00760FA8"/>
    <w:rsid w:val="00760FF2"/>
    <w:rsid w:val="00761019"/>
    <w:rsid w:val="00761107"/>
    <w:rsid w:val="0076116A"/>
    <w:rsid w:val="007611BB"/>
    <w:rsid w:val="00761248"/>
    <w:rsid w:val="00761252"/>
    <w:rsid w:val="007613AE"/>
    <w:rsid w:val="00761458"/>
    <w:rsid w:val="007614F3"/>
    <w:rsid w:val="0076157A"/>
    <w:rsid w:val="0076157B"/>
    <w:rsid w:val="00761633"/>
    <w:rsid w:val="007616A2"/>
    <w:rsid w:val="007616D2"/>
    <w:rsid w:val="007616DE"/>
    <w:rsid w:val="007616ED"/>
    <w:rsid w:val="00761709"/>
    <w:rsid w:val="00761783"/>
    <w:rsid w:val="00761789"/>
    <w:rsid w:val="00761814"/>
    <w:rsid w:val="0076192D"/>
    <w:rsid w:val="00761A1E"/>
    <w:rsid w:val="00761A2E"/>
    <w:rsid w:val="00761E2C"/>
    <w:rsid w:val="00761EAE"/>
    <w:rsid w:val="00761EED"/>
    <w:rsid w:val="007620F3"/>
    <w:rsid w:val="0076218C"/>
    <w:rsid w:val="0076227B"/>
    <w:rsid w:val="00762284"/>
    <w:rsid w:val="007622C4"/>
    <w:rsid w:val="007623FE"/>
    <w:rsid w:val="00762638"/>
    <w:rsid w:val="00762769"/>
    <w:rsid w:val="00762867"/>
    <w:rsid w:val="00762935"/>
    <w:rsid w:val="00762B6A"/>
    <w:rsid w:val="00762C9C"/>
    <w:rsid w:val="00762CB4"/>
    <w:rsid w:val="00762CBA"/>
    <w:rsid w:val="00762CBC"/>
    <w:rsid w:val="00762D63"/>
    <w:rsid w:val="00762E29"/>
    <w:rsid w:val="00762F03"/>
    <w:rsid w:val="00762F92"/>
    <w:rsid w:val="00763038"/>
    <w:rsid w:val="007630A1"/>
    <w:rsid w:val="0076310E"/>
    <w:rsid w:val="007631CF"/>
    <w:rsid w:val="0076329A"/>
    <w:rsid w:val="007633AA"/>
    <w:rsid w:val="0076355D"/>
    <w:rsid w:val="00763563"/>
    <w:rsid w:val="0076356F"/>
    <w:rsid w:val="007635CC"/>
    <w:rsid w:val="0076370B"/>
    <w:rsid w:val="00763815"/>
    <w:rsid w:val="00763918"/>
    <w:rsid w:val="00763A42"/>
    <w:rsid w:val="00763C3F"/>
    <w:rsid w:val="00763C44"/>
    <w:rsid w:val="00763D28"/>
    <w:rsid w:val="00763D84"/>
    <w:rsid w:val="00763EDD"/>
    <w:rsid w:val="00763F34"/>
    <w:rsid w:val="00763FC6"/>
    <w:rsid w:val="00763FEA"/>
    <w:rsid w:val="00764067"/>
    <w:rsid w:val="00764074"/>
    <w:rsid w:val="007641C1"/>
    <w:rsid w:val="00764236"/>
    <w:rsid w:val="0076423F"/>
    <w:rsid w:val="007642E6"/>
    <w:rsid w:val="00764368"/>
    <w:rsid w:val="007647C3"/>
    <w:rsid w:val="00764922"/>
    <w:rsid w:val="00764936"/>
    <w:rsid w:val="00764998"/>
    <w:rsid w:val="007649C8"/>
    <w:rsid w:val="00764A28"/>
    <w:rsid w:val="00764B74"/>
    <w:rsid w:val="00764B84"/>
    <w:rsid w:val="00764D9D"/>
    <w:rsid w:val="00764EC4"/>
    <w:rsid w:val="0076505C"/>
    <w:rsid w:val="007650CB"/>
    <w:rsid w:val="007650E3"/>
    <w:rsid w:val="0076519C"/>
    <w:rsid w:val="00765396"/>
    <w:rsid w:val="007653F2"/>
    <w:rsid w:val="00765461"/>
    <w:rsid w:val="00765477"/>
    <w:rsid w:val="007654EA"/>
    <w:rsid w:val="007655AA"/>
    <w:rsid w:val="007655D9"/>
    <w:rsid w:val="0076576E"/>
    <w:rsid w:val="00765807"/>
    <w:rsid w:val="00765890"/>
    <w:rsid w:val="00765892"/>
    <w:rsid w:val="0076589D"/>
    <w:rsid w:val="007658A7"/>
    <w:rsid w:val="007658BA"/>
    <w:rsid w:val="007659B3"/>
    <w:rsid w:val="00765A3B"/>
    <w:rsid w:val="00765A70"/>
    <w:rsid w:val="00765A87"/>
    <w:rsid w:val="00765B46"/>
    <w:rsid w:val="00765BE0"/>
    <w:rsid w:val="00765C0B"/>
    <w:rsid w:val="00765CAE"/>
    <w:rsid w:val="00765CF9"/>
    <w:rsid w:val="00765EA3"/>
    <w:rsid w:val="00765F05"/>
    <w:rsid w:val="0076607E"/>
    <w:rsid w:val="00766091"/>
    <w:rsid w:val="00766195"/>
    <w:rsid w:val="007662FC"/>
    <w:rsid w:val="00766311"/>
    <w:rsid w:val="0076655F"/>
    <w:rsid w:val="007665ED"/>
    <w:rsid w:val="0076675A"/>
    <w:rsid w:val="007667F9"/>
    <w:rsid w:val="00766863"/>
    <w:rsid w:val="007668C0"/>
    <w:rsid w:val="00766A8A"/>
    <w:rsid w:val="00766B73"/>
    <w:rsid w:val="00766C11"/>
    <w:rsid w:val="00766C2D"/>
    <w:rsid w:val="00766D0D"/>
    <w:rsid w:val="00766ED2"/>
    <w:rsid w:val="00766FAF"/>
    <w:rsid w:val="00766FD0"/>
    <w:rsid w:val="0076703D"/>
    <w:rsid w:val="0076703F"/>
    <w:rsid w:val="00767065"/>
    <w:rsid w:val="0076715F"/>
    <w:rsid w:val="007672D8"/>
    <w:rsid w:val="00767335"/>
    <w:rsid w:val="0076735D"/>
    <w:rsid w:val="00767474"/>
    <w:rsid w:val="00767515"/>
    <w:rsid w:val="007675BD"/>
    <w:rsid w:val="007675CE"/>
    <w:rsid w:val="00767632"/>
    <w:rsid w:val="00767644"/>
    <w:rsid w:val="0076764C"/>
    <w:rsid w:val="0076770E"/>
    <w:rsid w:val="00767727"/>
    <w:rsid w:val="00767788"/>
    <w:rsid w:val="007677E3"/>
    <w:rsid w:val="00767AED"/>
    <w:rsid w:val="00767B5D"/>
    <w:rsid w:val="00767FC2"/>
    <w:rsid w:val="00770314"/>
    <w:rsid w:val="00770457"/>
    <w:rsid w:val="00770864"/>
    <w:rsid w:val="0077091D"/>
    <w:rsid w:val="00770948"/>
    <w:rsid w:val="007709FB"/>
    <w:rsid w:val="00770B53"/>
    <w:rsid w:val="00770BD4"/>
    <w:rsid w:val="00770CD0"/>
    <w:rsid w:val="00770DC0"/>
    <w:rsid w:val="00770DEA"/>
    <w:rsid w:val="00770DF2"/>
    <w:rsid w:val="00770EBB"/>
    <w:rsid w:val="00770EFB"/>
    <w:rsid w:val="00770F10"/>
    <w:rsid w:val="00770F9D"/>
    <w:rsid w:val="00771018"/>
    <w:rsid w:val="0077116F"/>
    <w:rsid w:val="00771172"/>
    <w:rsid w:val="00771446"/>
    <w:rsid w:val="007714E2"/>
    <w:rsid w:val="00771638"/>
    <w:rsid w:val="00771799"/>
    <w:rsid w:val="007718F3"/>
    <w:rsid w:val="0077191C"/>
    <w:rsid w:val="00771986"/>
    <w:rsid w:val="00771989"/>
    <w:rsid w:val="007719E9"/>
    <w:rsid w:val="00771B26"/>
    <w:rsid w:val="00771B62"/>
    <w:rsid w:val="00771DB6"/>
    <w:rsid w:val="00771DCF"/>
    <w:rsid w:val="00771DE0"/>
    <w:rsid w:val="00771DE8"/>
    <w:rsid w:val="00771EC6"/>
    <w:rsid w:val="00771F90"/>
    <w:rsid w:val="00772019"/>
    <w:rsid w:val="007720A0"/>
    <w:rsid w:val="007721E9"/>
    <w:rsid w:val="00772248"/>
    <w:rsid w:val="007722DE"/>
    <w:rsid w:val="0077232A"/>
    <w:rsid w:val="0077242C"/>
    <w:rsid w:val="00772489"/>
    <w:rsid w:val="00772509"/>
    <w:rsid w:val="0077252D"/>
    <w:rsid w:val="00772555"/>
    <w:rsid w:val="007725D8"/>
    <w:rsid w:val="007725E6"/>
    <w:rsid w:val="0077263C"/>
    <w:rsid w:val="0077288F"/>
    <w:rsid w:val="00772894"/>
    <w:rsid w:val="007728A2"/>
    <w:rsid w:val="0077292D"/>
    <w:rsid w:val="00772B40"/>
    <w:rsid w:val="00772BA8"/>
    <w:rsid w:val="00772C04"/>
    <w:rsid w:val="00772C56"/>
    <w:rsid w:val="00772C67"/>
    <w:rsid w:val="00772C87"/>
    <w:rsid w:val="00772CB3"/>
    <w:rsid w:val="00772CC3"/>
    <w:rsid w:val="00772D6C"/>
    <w:rsid w:val="00772EA4"/>
    <w:rsid w:val="00772F7B"/>
    <w:rsid w:val="00772FD4"/>
    <w:rsid w:val="00772FED"/>
    <w:rsid w:val="00773073"/>
    <w:rsid w:val="00773250"/>
    <w:rsid w:val="00773364"/>
    <w:rsid w:val="00773381"/>
    <w:rsid w:val="007733D7"/>
    <w:rsid w:val="00773435"/>
    <w:rsid w:val="00773470"/>
    <w:rsid w:val="00773487"/>
    <w:rsid w:val="0077364D"/>
    <w:rsid w:val="0077380D"/>
    <w:rsid w:val="00773834"/>
    <w:rsid w:val="007738EF"/>
    <w:rsid w:val="007739BA"/>
    <w:rsid w:val="007739BF"/>
    <w:rsid w:val="00773B7D"/>
    <w:rsid w:val="00773BE1"/>
    <w:rsid w:val="00773BF9"/>
    <w:rsid w:val="00773F58"/>
    <w:rsid w:val="00773F64"/>
    <w:rsid w:val="00773FF9"/>
    <w:rsid w:val="00774025"/>
    <w:rsid w:val="00774098"/>
    <w:rsid w:val="007740D4"/>
    <w:rsid w:val="007741FE"/>
    <w:rsid w:val="00774288"/>
    <w:rsid w:val="0077430F"/>
    <w:rsid w:val="007743C5"/>
    <w:rsid w:val="0077444E"/>
    <w:rsid w:val="0077455D"/>
    <w:rsid w:val="0077468C"/>
    <w:rsid w:val="007746A4"/>
    <w:rsid w:val="0077476F"/>
    <w:rsid w:val="0077477F"/>
    <w:rsid w:val="0077487D"/>
    <w:rsid w:val="007749E2"/>
    <w:rsid w:val="00774B1B"/>
    <w:rsid w:val="00774B4D"/>
    <w:rsid w:val="00774C47"/>
    <w:rsid w:val="00774C8B"/>
    <w:rsid w:val="00774C96"/>
    <w:rsid w:val="00774D6C"/>
    <w:rsid w:val="00774D9E"/>
    <w:rsid w:val="00774DD2"/>
    <w:rsid w:val="00774E22"/>
    <w:rsid w:val="00774F29"/>
    <w:rsid w:val="00774F4A"/>
    <w:rsid w:val="00774FE0"/>
    <w:rsid w:val="0077502C"/>
    <w:rsid w:val="007750ED"/>
    <w:rsid w:val="00775113"/>
    <w:rsid w:val="00775117"/>
    <w:rsid w:val="00775232"/>
    <w:rsid w:val="00775296"/>
    <w:rsid w:val="0077536C"/>
    <w:rsid w:val="007753A6"/>
    <w:rsid w:val="007754BA"/>
    <w:rsid w:val="00775538"/>
    <w:rsid w:val="007755F3"/>
    <w:rsid w:val="00775652"/>
    <w:rsid w:val="00775655"/>
    <w:rsid w:val="0077568F"/>
    <w:rsid w:val="0077570F"/>
    <w:rsid w:val="0077572C"/>
    <w:rsid w:val="007757A1"/>
    <w:rsid w:val="007757E2"/>
    <w:rsid w:val="0077581F"/>
    <w:rsid w:val="007758D1"/>
    <w:rsid w:val="00775A40"/>
    <w:rsid w:val="00775AD0"/>
    <w:rsid w:val="00775AFE"/>
    <w:rsid w:val="00775B20"/>
    <w:rsid w:val="00775BB7"/>
    <w:rsid w:val="00775CBE"/>
    <w:rsid w:val="00775D69"/>
    <w:rsid w:val="00775F92"/>
    <w:rsid w:val="00775F9F"/>
    <w:rsid w:val="00776097"/>
    <w:rsid w:val="00776474"/>
    <w:rsid w:val="00776518"/>
    <w:rsid w:val="00776610"/>
    <w:rsid w:val="0077674C"/>
    <w:rsid w:val="007768E2"/>
    <w:rsid w:val="0077694B"/>
    <w:rsid w:val="00776980"/>
    <w:rsid w:val="00776BBF"/>
    <w:rsid w:val="00776BE7"/>
    <w:rsid w:val="00776D0A"/>
    <w:rsid w:val="00776DE1"/>
    <w:rsid w:val="00776F85"/>
    <w:rsid w:val="00776FA4"/>
    <w:rsid w:val="00777006"/>
    <w:rsid w:val="0077714A"/>
    <w:rsid w:val="0077716E"/>
    <w:rsid w:val="007771A7"/>
    <w:rsid w:val="00777330"/>
    <w:rsid w:val="00777476"/>
    <w:rsid w:val="007774B7"/>
    <w:rsid w:val="007774E1"/>
    <w:rsid w:val="0077750B"/>
    <w:rsid w:val="0077751B"/>
    <w:rsid w:val="007776E6"/>
    <w:rsid w:val="00777742"/>
    <w:rsid w:val="00777872"/>
    <w:rsid w:val="0077787D"/>
    <w:rsid w:val="0077787F"/>
    <w:rsid w:val="00777880"/>
    <w:rsid w:val="007779DB"/>
    <w:rsid w:val="00777A35"/>
    <w:rsid w:val="00777B59"/>
    <w:rsid w:val="00777B6C"/>
    <w:rsid w:val="00777B99"/>
    <w:rsid w:val="00777BE8"/>
    <w:rsid w:val="00777C9D"/>
    <w:rsid w:val="00777CC0"/>
    <w:rsid w:val="00777D3B"/>
    <w:rsid w:val="00777DCC"/>
    <w:rsid w:val="00777E98"/>
    <w:rsid w:val="00777F16"/>
    <w:rsid w:val="00777F3D"/>
    <w:rsid w:val="00777FDB"/>
    <w:rsid w:val="00777FEC"/>
    <w:rsid w:val="00780025"/>
    <w:rsid w:val="0078006E"/>
    <w:rsid w:val="007800FB"/>
    <w:rsid w:val="00780231"/>
    <w:rsid w:val="007802D7"/>
    <w:rsid w:val="00780478"/>
    <w:rsid w:val="0078050D"/>
    <w:rsid w:val="007805F4"/>
    <w:rsid w:val="00780728"/>
    <w:rsid w:val="00780818"/>
    <w:rsid w:val="0078095E"/>
    <w:rsid w:val="00780A9C"/>
    <w:rsid w:val="00780AEE"/>
    <w:rsid w:val="00780AF2"/>
    <w:rsid w:val="00780B5E"/>
    <w:rsid w:val="00780BA8"/>
    <w:rsid w:val="00780BAF"/>
    <w:rsid w:val="00780BCF"/>
    <w:rsid w:val="00780D47"/>
    <w:rsid w:val="00780EE6"/>
    <w:rsid w:val="00780F6F"/>
    <w:rsid w:val="00781012"/>
    <w:rsid w:val="00781035"/>
    <w:rsid w:val="00781044"/>
    <w:rsid w:val="0078109E"/>
    <w:rsid w:val="007811AB"/>
    <w:rsid w:val="00781257"/>
    <w:rsid w:val="00781271"/>
    <w:rsid w:val="007812D5"/>
    <w:rsid w:val="00781341"/>
    <w:rsid w:val="007813BC"/>
    <w:rsid w:val="007813EF"/>
    <w:rsid w:val="0078142E"/>
    <w:rsid w:val="00781448"/>
    <w:rsid w:val="0078147F"/>
    <w:rsid w:val="007814A3"/>
    <w:rsid w:val="00781689"/>
    <w:rsid w:val="007816F6"/>
    <w:rsid w:val="00781717"/>
    <w:rsid w:val="00781725"/>
    <w:rsid w:val="00781779"/>
    <w:rsid w:val="007817E1"/>
    <w:rsid w:val="00781BEF"/>
    <w:rsid w:val="00781CD8"/>
    <w:rsid w:val="00781D8B"/>
    <w:rsid w:val="00781E7A"/>
    <w:rsid w:val="00781F59"/>
    <w:rsid w:val="00781FB6"/>
    <w:rsid w:val="00781FEB"/>
    <w:rsid w:val="007820E1"/>
    <w:rsid w:val="007820F7"/>
    <w:rsid w:val="007822E4"/>
    <w:rsid w:val="007822E7"/>
    <w:rsid w:val="00782339"/>
    <w:rsid w:val="007823AD"/>
    <w:rsid w:val="007823C9"/>
    <w:rsid w:val="007824CF"/>
    <w:rsid w:val="007824F7"/>
    <w:rsid w:val="00782565"/>
    <w:rsid w:val="00782577"/>
    <w:rsid w:val="00782676"/>
    <w:rsid w:val="007826BB"/>
    <w:rsid w:val="007826C4"/>
    <w:rsid w:val="00782788"/>
    <w:rsid w:val="007827E7"/>
    <w:rsid w:val="00782A50"/>
    <w:rsid w:val="00782CA9"/>
    <w:rsid w:val="00782F7D"/>
    <w:rsid w:val="00783173"/>
    <w:rsid w:val="007831EC"/>
    <w:rsid w:val="00783201"/>
    <w:rsid w:val="00783211"/>
    <w:rsid w:val="0078326E"/>
    <w:rsid w:val="00783273"/>
    <w:rsid w:val="0078328D"/>
    <w:rsid w:val="007832F9"/>
    <w:rsid w:val="0078339C"/>
    <w:rsid w:val="007833D1"/>
    <w:rsid w:val="007833DE"/>
    <w:rsid w:val="00783404"/>
    <w:rsid w:val="0078344D"/>
    <w:rsid w:val="00783491"/>
    <w:rsid w:val="00783545"/>
    <w:rsid w:val="0078376F"/>
    <w:rsid w:val="007837D3"/>
    <w:rsid w:val="00783966"/>
    <w:rsid w:val="00783A0D"/>
    <w:rsid w:val="00783C3E"/>
    <w:rsid w:val="00783DB1"/>
    <w:rsid w:val="00783F60"/>
    <w:rsid w:val="00783F8A"/>
    <w:rsid w:val="007843DD"/>
    <w:rsid w:val="0078458A"/>
    <w:rsid w:val="00784665"/>
    <w:rsid w:val="0078470F"/>
    <w:rsid w:val="0078471C"/>
    <w:rsid w:val="007847E4"/>
    <w:rsid w:val="0078485E"/>
    <w:rsid w:val="00784896"/>
    <w:rsid w:val="007849E6"/>
    <w:rsid w:val="00784A39"/>
    <w:rsid w:val="00784AC9"/>
    <w:rsid w:val="00784BC6"/>
    <w:rsid w:val="00784CD3"/>
    <w:rsid w:val="00784CD8"/>
    <w:rsid w:val="00784D49"/>
    <w:rsid w:val="00784DEA"/>
    <w:rsid w:val="00784E55"/>
    <w:rsid w:val="00784E91"/>
    <w:rsid w:val="00784EE8"/>
    <w:rsid w:val="007850D9"/>
    <w:rsid w:val="007850F2"/>
    <w:rsid w:val="007851A9"/>
    <w:rsid w:val="00785229"/>
    <w:rsid w:val="00785276"/>
    <w:rsid w:val="007852B1"/>
    <w:rsid w:val="00785362"/>
    <w:rsid w:val="00785364"/>
    <w:rsid w:val="00785390"/>
    <w:rsid w:val="00785572"/>
    <w:rsid w:val="007855D5"/>
    <w:rsid w:val="0078563A"/>
    <w:rsid w:val="00785642"/>
    <w:rsid w:val="00785744"/>
    <w:rsid w:val="00785881"/>
    <w:rsid w:val="007858B6"/>
    <w:rsid w:val="007858CA"/>
    <w:rsid w:val="00785903"/>
    <w:rsid w:val="00785B1E"/>
    <w:rsid w:val="00785B24"/>
    <w:rsid w:val="00785C0D"/>
    <w:rsid w:val="00785EDE"/>
    <w:rsid w:val="0078607D"/>
    <w:rsid w:val="007860BC"/>
    <w:rsid w:val="0078620E"/>
    <w:rsid w:val="0078624E"/>
    <w:rsid w:val="00786262"/>
    <w:rsid w:val="0078628C"/>
    <w:rsid w:val="0078632C"/>
    <w:rsid w:val="007863B2"/>
    <w:rsid w:val="00786413"/>
    <w:rsid w:val="0078645C"/>
    <w:rsid w:val="007865C9"/>
    <w:rsid w:val="00786665"/>
    <w:rsid w:val="0078667F"/>
    <w:rsid w:val="007866C0"/>
    <w:rsid w:val="00786741"/>
    <w:rsid w:val="00786770"/>
    <w:rsid w:val="0078677F"/>
    <w:rsid w:val="007867AB"/>
    <w:rsid w:val="00786821"/>
    <w:rsid w:val="007868A3"/>
    <w:rsid w:val="00786A47"/>
    <w:rsid w:val="00786B9D"/>
    <w:rsid w:val="00786D04"/>
    <w:rsid w:val="00786DA7"/>
    <w:rsid w:val="00786DCA"/>
    <w:rsid w:val="00786E58"/>
    <w:rsid w:val="00787149"/>
    <w:rsid w:val="0078714E"/>
    <w:rsid w:val="00787218"/>
    <w:rsid w:val="00787274"/>
    <w:rsid w:val="00787447"/>
    <w:rsid w:val="00787574"/>
    <w:rsid w:val="007875ED"/>
    <w:rsid w:val="00787777"/>
    <w:rsid w:val="00787813"/>
    <w:rsid w:val="0078787D"/>
    <w:rsid w:val="00787951"/>
    <w:rsid w:val="00787977"/>
    <w:rsid w:val="00787978"/>
    <w:rsid w:val="007879EF"/>
    <w:rsid w:val="00787B85"/>
    <w:rsid w:val="00787BB9"/>
    <w:rsid w:val="00787C90"/>
    <w:rsid w:val="00787CE5"/>
    <w:rsid w:val="00787E11"/>
    <w:rsid w:val="00787E66"/>
    <w:rsid w:val="00787E78"/>
    <w:rsid w:val="00787F0A"/>
    <w:rsid w:val="00787F99"/>
    <w:rsid w:val="0079008A"/>
    <w:rsid w:val="007900ED"/>
    <w:rsid w:val="0079014E"/>
    <w:rsid w:val="00790164"/>
    <w:rsid w:val="0079034C"/>
    <w:rsid w:val="0079052B"/>
    <w:rsid w:val="00790625"/>
    <w:rsid w:val="007906C3"/>
    <w:rsid w:val="007906CE"/>
    <w:rsid w:val="007907FB"/>
    <w:rsid w:val="00790927"/>
    <w:rsid w:val="0079095D"/>
    <w:rsid w:val="00790972"/>
    <w:rsid w:val="007909D7"/>
    <w:rsid w:val="00790A1C"/>
    <w:rsid w:val="00790ACC"/>
    <w:rsid w:val="00790BD8"/>
    <w:rsid w:val="00790C8B"/>
    <w:rsid w:val="00790CBB"/>
    <w:rsid w:val="00790CF1"/>
    <w:rsid w:val="00790D1D"/>
    <w:rsid w:val="00790DC7"/>
    <w:rsid w:val="00790EA4"/>
    <w:rsid w:val="0079104B"/>
    <w:rsid w:val="0079132D"/>
    <w:rsid w:val="0079147A"/>
    <w:rsid w:val="00791489"/>
    <w:rsid w:val="007914DC"/>
    <w:rsid w:val="0079156C"/>
    <w:rsid w:val="007915ED"/>
    <w:rsid w:val="00791629"/>
    <w:rsid w:val="007916C5"/>
    <w:rsid w:val="00791779"/>
    <w:rsid w:val="0079179C"/>
    <w:rsid w:val="00791885"/>
    <w:rsid w:val="0079194C"/>
    <w:rsid w:val="00791A24"/>
    <w:rsid w:val="00791A81"/>
    <w:rsid w:val="00791B66"/>
    <w:rsid w:val="00791C92"/>
    <w:rsid w:val="00791CCA"/>
    <w:rsid w:val="00791CEB"/>
    <w:rsid w:val="00791E9E"/>
    <w:rsid w:val="00792000"/>
    <w:rsid w:val="0079209E"/>
    <w:rsid w:val="00792180"/>
    <w:rsid w:val="00792247"/>
    <w:rsid w:val="00792266"/>
    <w:rsid w:val="00792440"/>
    <w:rsid w:val="0079245C"/>
    <w:rsid w:val="0079249E"/>
    <w:rsid w:val="00792518"/>
    <w:rsid w:val="00792732"/>
    <w:rsid w:val="0079276E"/>
    <w:rsid w:val="00792906"/>
    <w:rsid w:val="007929C6"/>
    <w:rsid w:val="007929E6"/>
    <w:rsid w:val="00792A21"/>
    <w:rsid w:val="00792A72"/>
    <w:rsid w:val="00792BE2"/>
    <w:rsid w:val="00792C30"/>
    <w:rsid w:val="00792C65"/>
    <w:rsid w:val="00792C9D"/>
    <w:rsid w:val="00792CBF"/>
    <w:rsid w:val="00792E38"/>
    <w:rsid w:val="00792E61"/>
    <w:rsid w:val="00792F60"/>
    <w:rsid w:val="00792FAB"/>
    <w:rsid w:val="00792FF1"/>
    <w:rsid w:val="007931CB"/>
    <w:rsid w:val="007932C1"/>
    <w:rsid w:val="00793455"/>
    <w:rsid w:val="00793519"/>
    <w:rsid w:val="007935A5"/>
    <w:rsid w:val="007935B1"/>
    <w:rsid w:val="007936DC"/>
    <w:rsid w:val="00793716"/>
    <w:rsid w:val="007937D5"/>
    <w:rsid w:val="007938DB"/>
    <w:rsid w:val="00793904"/>
    <w:rsid w:val="00793986"/>
    <w:rsid w:val="007939D8"/>
    <w:rsid w:val="00793B08"/>
    <w:rsid w:val="00793B47"/>
    <w:rsid w:val="00793BC1"/>
    <w:rsid w:val="00793CA6"/>
    <w:rsid w:val="00793D21"/>
    <w:rsid w:val="00793D89"/>
    <w:rsid w:val="00793E22"/>
    <w:rsid w:val="00793F0F"/>
    <w:rsid w:val="00793F1F"/>
    <w:rsid w:val="00793F86"/>
    <w:rsid w:val="00794052"/>
    <w:rsid w:val="00794070"/>
    <w:rsid w:val="007941F3"/>
    <w:rsid w:val="00794245"/>
    <w:rsid w:val="007944BF"/>
    <w:rsid w:val="007945C6"/>
    <w:rsid w:val="0079485F"/>
    <w:rsid w:val="007948EE"/>
    <w:rsid w:val="00794A6A"/>
    <w:rsid w:val="00794AA8"/>
    <w:rsid w:val="00794C87"/>
    <w:rsid w:val="00794CCE"/>
    <w:rsid w:val="00794EA8"/>
    <w:rsid w:val="00795132"/>
    <w:rsid w:val="0079513E"/>
    <w:rsid w:val="00795167"/>
    <w:rsid w:val="00795344"/>
    <w:rsid w:val="007953B3"/>
    <w:rsid w:val="0079544B"/>
    <w:rsid w:val="0079547F"/>
    <w:rsid w:val="0079552C"/>
    <w:rsid w:val="00795563"/>
    <w:rsid w:val="00795575"/>
    <w:rsid w:val="007955ED"/>
    <w:rsid w:val="00795626"/>
    <w:rsid w:val="0079574A"/>
    <w:rsid w:val="00795930"/>
    <w:rsid w:val="00795997"/>
    <w:rsid w:val="00795A8C"/>
    <w:rsid w:val="00795B69"/>
    <w:rsid w:val="00795C01"/>
    <w:rsid w:val="00795D05"/>
    <w:rsid w:val="00795E2B"/>
    <w:rsid w:val="00795EAB"/>
    <w:rsid w:val="00795ECE"/>
    <w:rsid w:val="0079601D"/>
    <w:rsid w:val="007960A5"/>
    <w:rsid w:val="007961E1"/>
    <w:rsid w:val="007961E2"/>
    <w:rsid w:val="00796219"/>
    <w:rsid w:val="0079621C"/>
    <w:rsid w:val="007962F0"/>
    <w:rsid w:val="0079638A"/>
    <w:rsid w:val="0079639D"/>
    <w:rsid w:val="00796576"/>
    <w:rsid w:val="007965D7"/>
    <w:rsid w:val="0079660F"/>
    <w:rsid w:val="00796679"/>
    <w:rsid w:val="007967C4"/>
    <w:rsid w:val="00796826"/>
    <w:rsid w:val="007968CB"/>
    <w:rsid w:val="007969D5"/>
    <w:rsid w:val="007969DC"/>
    <w:rsid w:val="007969EF"/>
    <w:rsid w:val="00796A11"/>
    <w:rsid w:val="00796B42"/>
    <w:rsid w:val="00796D94"/>
    <w:rsid w:val="00796F3D"/>
    <w:rsid w:val="00796F9B"/>
    <w:rsid w:val="00797023"/>
    <w:rsid w:val="007970B2"/>
    <w:rsid w:val="007972B6"/>
    <w:rsid w:val="007973B6"/>
    <w:rsid w:val="00797534"/>
    <w:rsid w:val="007975AC"/>
    <w:rsid w:val="007976DC"/>
    <w:rsid w:val="00797910"/>
    <w:rsid w:val="00797931"/>
    <w:rsid w:val="00797970"/>
    <w:rsid w:val="00797AF1"/>
    <w:rsid w:val="00797B3B"/>
    <w:rsid w:val="00797BAE"/>
    <w:rsid w:val="00797C37"/>
    <w:rsid w:val="00797EBD"/>
    <w:rsid w:val="00797F87"/>
    <w:rsid w:val="007A0074"/>
    <w:rsid w:val="007A00AB"/>
    <w:rsid w:val="007A0130"/>
    <w:rsid w:val="007A0223"/>
    <w:rsid w:val="007A0262"/>
    <w:rsid w:val="007A035E"/>
    <w:rsid w:val="007A038E"/>
    <w:rsid w:val="007A040E"/>
    <w:rsid w:val="007A050D"/>
    <w:rsid w:val="007A0609"/>
    <w:rsid w:val="007A07B0"/>
    <w:rsid w:val="007A07D0"/>
    <w:rsid w:val="007A099E"/>
    <w:rsid w:val="007A0CAC"/>
    <w:rsid w:val="007A0CF0"/>
    <w:rsid w:val="007A0D7E"/>
    <w:rsid w:val="007A0F91"/>
    <w:rsid w:val="007A0FAD"/>
    <w:rsid w:val="007A0FF0"/>
    <w:rsid w:val="007A10E4"/>
    <w:rsid w:val="007A1142"/>
    <w:rsid w:val="007A126D"/>
    <w:rsid w:val="007A1323"/>
    <w:rsid w:val="007A134B"/>
    <w:rsid w:val="007A15BF"/>
    <w:rsid w:val="007A15EF"/>
    <w:rsid w:val="007A1628"/>
    <w:rsid w:val="007A177B"/>
    <w:rsid w:val="007A17EA"/>
    <w:rsid w:val="007A1803"/>
    <w:rsid w:val="007A181A"/>
    <w:rsid w:val="007A1883"/>
    <w:rsid w:val="007A18AE"/>
    <w:rsid w:val="007A190C"/>
    <w:rsid w:val="007A198E"/>
    <w:rsid w:val="007A1AD3"/>
    <w:rsid w:val="007A1AF2"/>
    <w:rsid w:val="007A1B37"/>
    <w:rsid w:val="007A1BBC"/>
    <w:rsid w:val="007A1E23"/>
    <w:rsid w:val="007A1FB0"/>
    <w:rsid w:val="007A2221"/>
    <w:rsid w:val="007A22E2"/>
    <w:rsid w:val="007A23D9"/>
    <w:rsid w:val="007A2461"/>
    <w:rsid w:val="007A27AF"/>
    <w:rsid w:val="007A28AA"/>
    <w:rsid w:val="007A28BC"/>
    <w:rsid w:val="007A28E1"/>
    <w:rsid w:val="007A28EF"/>
    <w:rsid w:val="007A29C1"/>
    <w:rsid w:val="007A2AEE"/>
    <w:rsid w:val="007A2B2E"/>
    <w:rsid w:val="007A2BC2"/>
    <w:rsid w:val="007A2CB3"/>
    <w:rsid w:val="007A2CE1"/>
    <w:rsid w:val="007A2D7E"/>
    <w:rsid w:val="007A2DC4"/>
    <w:rsid w:val="007A2DCB"/>
    <w:rsid w:val="007A2DF2"/>
    <w:rsid w:val="007A2E56"/>
    <w:rsid w:val="007A2F98"/>
    <w:rsid w:val="007A3049"/>
    <w:rsid w:val="007A30CB"/>
    <w:rsid w:val="007A30F1"/>
    <w:rsid w:val="007A3179"/>
    <w:rsid w:val="007A3202"/>
    <w:rsid w:val="007A329D"/>
    <w:rsid w:val="007A3333"/>
    <w:rsid w:val="007A358C"/>
    <w:rsid w:val="007A368E"/>
    <w:rsid w:val="007A37C0"/>
    <w:rsid w:val="007A37CD"/>
    <w:rsid w:val="007A384C"/>
    <w:rsid w:val="007A38C1"/>
    <w:rsid w:val="007A39A7"/>
    <w:rsid w:val="007A39FE"/>
    <w:rsid w:val="007A3B2F"/>
    <w:rsid w:val="007A3BCA"/>
    <w:rsid w:val="007A3C18"/>
    <w:rsid w:val="007A3F91"/>
    <w:rsid w:val="007A4080"/>
    <w:rsid w:val="007A4104"/>
    <w:rsid w:val="007A41F3"/>
    <w:rsid w:val="007A421C"/>
    <w:rsid w:val="007A422C"/>
    <w:rsid w:val="007A43CF"/>
    <w:rsid w:val="007A445A"/>
    <w:rsid w:val="007A4695"/>
    <w:rsid w:val="007A46BA"/>
    <w:rsid w:val="007A472C"/>
    <w:rsid w:val="007A4736"/>
    <w:rsid w:val="007A4817"/>
    <w:rsid w:val="007A487A"/>
    <w:rsid w:val="007A495E"/>
    <w:rsid w:val="007A4972"/>
    <w:rsid w:val="007A4988"/>
    <w:rsid w:val="007A49D0"/>
    <w:rsid w:val="007A4C5D"/>
    <w:rsid w:val="007A4C93"/>
    <w:rsid w:val="007A4CD3"/>
    <w:rsid w:val="007A4D18"/>
    <w:rsid w:val="007A4D89"/>
    <w:rsid w:val="007A4DDE"/>
    <w:rsid w:val="007A4E1A"/>
    <w:rsid w:val="007A4F2C"/>
    <w:rsid w:val="007A516B"/>
    <w:rsid w:val="007A51A0"/>
    <w:rsid w:val="007A51DC"/>
    <w:rsid w:val="007A52E3"/>
    <w:rsid w:val="007A5346"/>
    <w:rsid w:val="007A55D6"/>
    <w:rsid w:val="007A56B1"/>
    <w:rsid w:val="007A56EB"/>
    <w:rsid w:val="007A57F5"/>
    <w:rsid w:val="007A591E"/>
    <w:rsid w:val="007A5922"/>
    <w:rsid w:val="007A5B8E"/>
    <w:rsid w:val="007A5D33"/>
    <w:rsid w:val="007A5F9B"/>
    <w:rsid w:val="007A6024"/>
    <w:rsid w:val="007A6089"/>
    <w:rsid w:val="007A6114"/>
    <w:rsid w:val="007A617E"/>
    <w:rsid w:val="007A617F"/>
    <w:rsid w:val="007A62EC"/>
    <w:rsid w:val="007A6369"/>
    <w:rsid w:val="007A63F0"/>
    <w:rsid w:val="007A6428"/>
    <w:rsid w:val="007A6433"/>
    <w:rsid w:val="007A65A0"/>
    <w:rsid w:val="007A65E9"/>
    <w:rsid w:val="007A65F1"/>
    <w:rsid w:val="007A6633"/>
    <w:rsid w:val="007A68EE"/>
    <w:rsid w:val="007A68FD"/>
    <w:rsid w:val="007A6983"/>
    <w:rsid w:val="007A69AF"/>
    <w:rsid w:val="007A6A01"/>
    <w:rsid w:val="007A6A19"/>
    <w:rsid w:val="007A6A72"/>
    <w:rsid w:val="007A6AB6"/>
    <w:rsid w:val="007A6B4C"/>
    <w:rsid w:val="007A6C7C"/>
    <w:rsid w:val="007A6CD8"/>
    <w:rsid w:val="007A6D65"/>
    <w:rsid w:val="007A6E5D"/>
    <w:rsid w:val="007A6F7D"/>
    <w:rsid w:val="007A7074"/>
    <w:rsid w:val="007A709B"/>
    <w:rsid w:val="007A71BA"/>
    <w:rsid w:val="007A7241"/>
    <w:rsid w:val="007A727B"/>
    <w:rsid w:val="007A72B0"/>
    <w:rsid w:val="007A75EB"/>
    <w:rsid w:val="007A7946"/>
    <w:rsid w:val="007A797A"/>
    <w:rsid w:val="007A7A53"/>
    <w:rsid w:val="007A7BD1"/>
    <w:rsid w:val="007A7BFA"/>
    <w:rsid w:val="007A7C45"/>
    <w:rsid w:val="007A7DF2"/>
    <w:rsid w:val="007A7E8D"/>
    <w:rsid w:val="007A7EFE"/>
    <w:rsid w:val="007A7F1B"/>
    <w:rsid w:val="007A7F69"/>
    <w:rsid w:val="007A7F6E"/>
    <w:rsid w:val="007B0102"/>
    <w:rsid w:val="007B01D1"/>
    <w:rsid w:val="007B0287"/>
    <w:rsid w:val="007B0426"/>
    <w:rsid w:val="007B0474"/>
    <w:rsid w:val="007B04D2"/>
    <w:rsid w:val="007B070A"/>
    <w:rsid w:val="007B0789"/>
    <w:rsid w:val="007B0824"/>
    <w:rsid w:val="007B08D9"/>
    <w:rsid w:val="007B0913"/>
    <w:rsid w:val="007B09B0"/>
    <w:rsid w:val="007B09DF"/>
    <w:rsid w:val="007B09F3"/>
    <w:rsid w:val="007B0AD2"/>
    <w:rsid w:val="007B0BD1"/>
    <w:rsid w:val="007B0D3C"/>
    <w:rsid w:val="007B0D73"/>
    <w:rsid w:val="007B0E7A"/>
    <w:rsid w:val="007B0E94"/>
    <w:rsid w:val="007B0F61"/>
    <w:rsid w:val="007B0FCA"/>
    <w:rsid w:val="007B1027"/>
    <w:rsid w:val="007B117F"/>
    <w:rsid w:val="007B11EE"/>
    <w:rsid w:val="007B1200"/>
    <w:rsid w:val="007B12A7"/>
    <w:rsid w:val="007B1345"/>
    <w:rsid w:val="007B134A"/>
    <w:rsid w:val="007B1386"/>
    <w:rsid w:val="007B13B7"/>
    <w:rsid w:val="007B1462"/>
    <w:rsid w:val="007B1555"/>
    <w:rsid w:val="007B157B"/>
    <w:rsid w:val="007B166E"/>
    <w:rsid w:val="007B16E4"/>
    <w:rsid w:val="007B1767"/>
    <w:rsid w:val="007B17E1"/>
    <w:rsid w:val="007B1872"/>
    <w:rsid w:val="007B19F8"/>
    <w:rsid w:val="007B1A60"/>
    <w:rsid w:val="007B1AC1"/>
    <w:rsid w:val="007B1BE6"/>
    <w:rsid w:val="007B1C8D"/>
    <w:rsid w:val="007B1D3C"/>
    <w:rsid w:val="007B1E90"/>
    <w:rsid w:val="007B1F03"/>
    <w:rsid w:val="007B2062"/>
    <w:rsid w:val="007B20B7"/>
    <w:rsid w:val="007B2302"/>
    <w:rsid w:val="007B2386"/>
    <w:rsid w:val="007B2393"/>
    <w:rsid w:val="007B26F7"/>
    <w:rsid w:val="007B2708"/>
    <w:rsid w:val="007B276E"/>
    <w:rsid w:val="007B27E2"/>
    <w:rsid w:val="007B28E5"/>
    <w:rsid w:val="007B290E"/>
    <w:rsid w:val="007B2BC8"/>
    <w:rsid w:val="007B2C70"/>
    <w:rsid w:val="007B2CAD"/>
    <w:rsid w:val="007B2DF5"/>
    <w:rsid w:val="007B2E12"/>
    <w:rsid w:val="007B2FB6"/>
    <w:rsid w:val="007B319F"/>
    <w:rsid w:val="007B3332"/>
    <w:rsid w:val="007B33CF"/>
    <w:rsid w:val="007B3492"/>
    <w:rsid w:val="007B34C5"/>
    <w:rsid w:val="007B34F8"/>
    <w:rsid w:val="007B3662"/>
    <w:rsid w:val="007B368D"/>
    <w:rsid w:val="007B371A"/>
    <w:rsid w:val="007B3779"/>
    <w:rsid w:val="007B3891"/>
    <w:rsid w:val="007B3963"/>
    <w:rsid w:val="007B3998"/>
    <w:rsid w:val="007B3A76"/>
    <w:rsid w:val="007B3B64"/>
    <w:rsid w:val="007B3BE9"/>
    <w:rsid w:val="007B3DD9"/>
    <w:rsid w:val="007B3DF6"/>
    <w:rsid w:val="007B3EC0"/>
    <w:rsid w:val="007B3EDF"/>
    <w:rsid w:val="007B3EE3"/>
    <w:rsid w:val="007B3F0A"/>
    <w:rsid w:val="007B3F74"/>
    <w:rsid w:val="007B3F77"/>
    <w:rsid w:val="007B42D7"/>
    <w:rsid w:val="007B433C"/>
    <w:rsid w:val="007B436A"/>
    <w:rsid w:val="007B440B"/>
    <w:rsid w:val="007B4660"/>
    <w:rsid w:val="007B47CE"/>
    <w:rsid w:val="007B47D3"/>
    <w:rsid w:val="007B47D8"/>
    <w:rsid w:val="007B48A7"/>
    <w:rsid w:val="007B4AD9"/>
    <w:rsid w:val="007B4B4C"/>
    <w:rsid w:val="007B4BD4"/>
    <w:rsid w:val="007B4C67"/>
    <w:rsid w:val="007B4D0D"/>
    <w:rsid w:val="007B4E03"/>
    <w:rsid w:val="007B4F0C"/>
    <w:rsid w:val="007B5208"/>
    <w:rsid w:val="007B52B6"/>
    <w:rsid w:val="007B5344"/>
    <w:rsid w:val="007B54A7"/>
    <w:rsid w:val="007B5544"/>
    <w:rsid w:val="007B5547"/>
    <w:rsid w:val="007B5549"/>
    <w:rsid w:val="007B5557"/>
    <w:rsid w:val="007B56A6"/>
    <w:rsid w:val="007B5704"/>
    <w:rsid w:val="007B575C"/>
    <w:rsid w:val="007B589F"/>
    <w:rsid w:val="007B59CA"/>
    <w:rsid w:val="007B59E3"/>
    <w:rsid w:val="007B5A2A"/>
    <w:rsid w:val="007B5AA9"/>
    <w:rsid w:val="007B5B17"/>
    <w:rsid w:val="007B5B1E"/>
    <w:rsid w:val="007B5B56"/>
    <w:rsid w:val="007B5BB9"/>
    <w:rsid w:val="007B5C22"/>
    <w:rsid w:val="007B5CA0"/>
    <w:rsid w:val="007B5D36"/>
    <w:rsid w:val="007B5D54"/>
    <w:rsid w:val="007B5D97"/>
    <w:rsid w:val="007B5DED"/>
    <w:rsid w:val="007B5E76"/>
    <w:rsid w:val="007B5E7B"/>
    <w:rsid w:val="007B5EFD"/>
    <w:rsid w:val="007B5F13"/>
    <w:rsid w:val="007B5F17"/>
    <w:rsid w:val="007B5F3F"/>
    <w:rsid w:val="007B5FBC"/>
    <w:rsid w:val="007B62E2"/>
    <w:rsid w:val="007B6335"/>
    <w:rsid w:val="007B63C5"/>
    <w:rsid w:val="007B6466"/>
    <w:rsid w:val="007B6527"/>
    <w:rsid w:val="007B673B"/>
    <w:rsid w:val="007B6755"/>
    <w:rsid w:val="007B67A8"/>
    <w:rsid w:val="007B6928"/>
    <w:rsid w:val="007B6B30"/>
    <w:rsid w:val="007B6CB6"/>
    <w:rsid w:val="007B6D74"/>
    <w:rsid w:val="007B6E5B"/>
    <w:rsid w:val="007B70F2"/>
    <w:rsid w:val="007B7162"/>
    <w:rsid w:val="007B7284"/>
    <w:rsid w:val="007B72E6"/>
    <w:rsid w:val="007B7303"/>
    <w:rsid w:val="007B730C"/>
    <w:rsid w:val="007B7421"/>
    <w:rsid w:val="007B7504"/>
    <w:rsid w:val="007B76E3"/>
    <w:rsid w:val="007B7733"/>
    <w:rsid w:val="007B7863"/>
    <w:rsid w:val="007B7864"/>
    <w:rsid w:val="007B7B4A"/>
    <w:rsid w:val="007B7BA7"/>
    <w:rsid w:val="007B7C0A"/>
    <w:rsid w:val="007B7CB8"/>
    <w:rsid w:val="007B7D69"/>
    <w:rsid w:val="007B7DB9"/>
    <w:rsid w:val="007B7DFF"/>
    <w:rsid w:val="007B7E12"/>
    <w:rsid w:val="007B7E57"/>
    <w:rsid w:val="007B7FBD"/>
    <w:rsid w:val="007B7FC1"/>
    <w:rsid w:val="007C0116"/>
    <w:rsid w:val="007C026A"/>
    <w:rsid w:val="007C0398"/>
    <w:rsid w:val="007C0426"/>
    <w:rsid w:val="007C0491"/>
    <w:rsid w:val="007C04A0"/>
    <w:rsid w:val="007C0691"/>
    <w:rsid w:val="007C06B7"/>
    <w:rsid w:val="007C0863"/>
    <w:rsid w:val="007C0B85"/>
    <w:rsid w:val="007C0CB1"/>
    <w:rsid w:val="007C0D1A"/>
    <w:rsid w:val="007C0D3B"/>
    <w:rsid w:val="007C0DD9"/>
    <w:rsid w:val="007C0DEE"/>
    <w:rsid w:val="007C0EFA"/>
    <w:rsid w:val="007C0F31"/>
    <w:rsid w:val="007C0FD7"/>
    <w:rsid w:val="007C10CA"/>
    <w:rsid w:val="007C114C"/>
    <w:rsid w:val="007C1185"/>
    <w:rsid w:val="007C126E"/>
    <w:rsid w:val="007C12DF"/>
    <w:rsid w:val="007C133F"/>
    <w:rsid w:val="007C13C2"/>
    <w:rsid w:val="007C1430"/>
    <w:rsid w:val="007C143D"/>
    <w:rsid w:val="007C1442"/>
    <w:rsid w:val="007C14C1"/>
    <w:rsid w:val="007C1502"/>
    <w:rsid w:val="007C1788"/>
    <w:rsid w:val="007C180E"/>
    <w:rsid w:val="007C1856"/>
    <w:rsid w:val="007C1885"/>
    <w:rsid w:val="007C18AE"/>
    <w:rsid w:val="007C1919"/>
    <w:rsid w:val="007C196A"/>
    <w:rsid w:val="007C198F"/>
    <w:rsid w:val="007C19F1"/>
    <w:rsid w:val="007C1A03"/>
    <w:rsid w:val="007C1B37"/>
    <w:rsid w:val="007C1B54"/>
    <w:rsid w:val="007C1C33"/>
    <w:rsid w:val="007C1CF4"/>
    <w:rsid w:val="007C1D2A"/>
    <w:rsid w:val="007C1D4B"/>
    <w:rsid w:val="007C1DF5"/>
    <w:rsid w:val="007C1F54"/>
    <w:rsid w:val="007C1FAD"/>
    <w:rsid w:val="007C1FB7"/>
    <w:rsid w:val="007C2019"/>
    <w:rsid w:val="007C204C"/>
    <w:rsid w:val="007C243A"/>
    <w:rsid w:val="007C24AD"/>
    <w:rsid w:val="007C24D8"/>
    <w:rsid w:val="007C252A"/>
    <w:rsid w:val="007C25C6"/>
    <w:rsid w:val="007C2743"/>
    <w:rsid w:val="007C288E"/>
    <w:rsid w:val="007C28B1"/>
    <w:rsid w:val="007C2998"/>
    <w:rsid w:val="007C2A9F"/>
    <w:rsid w:val="007C2AC2"/>
    <w:rsid w:val="007C2ADA"/>
    <w:rsid w:val="007C2B0B"/>
    <w:rsid w:val="007C2B2E"/>
    <w:rsid w:val="007C2BA3"/>
    <w:rsid w:val="007C2BAC"/>
    <w:rsid w:val="007C2D04"/>
    <w:rsid w:val="007C2D61"/>
    <w:rsid w:val="007C2D84"/>
    <w:rsid w:val="007C2FC9"/>
    <w:rsid w:val="007C3156"/>
    <w:rsid w:val="007C3186"/>
    <w:rsid w:val="007C31FB"/>
    <w:rsid w:val="007C3218"/>
    <w:rsid w:val="007C3283"/>
    <w:rsid w:val="007C32C2"/>
    <w:rsid w:val="007C3339"/>
    <w:rsid w:val="007C3355"/>
    <w:rsid w:val="007C3379"/>
    <w:rsid w:val="007C3612"/>
    <w:rsid w:val="007C3654"/>
    <w:rsid w:val="007C367A"/>
    <w:rsid w:val="007C371B"/>
    <w:rsid w:val="007C37D4"/>
    <w:rsid w:val="007C383B"/>
    <w:rsid w:val="007C3846"/>
    <w:rsid w:val="007C387B"/>
    <w:rsid w:val="007C3943"/>
    <w:rsid w:val="007C3954"/>
    <w:rsid w:val="007C3ADC"/>
    <w:rsid w:val="007C3BFA"/>
    <w:rsid w:val="007C3C20"/>
    <w:rsid w:val="007C3C2B"/>
    <w:rsid w:val="007C3CA2"/>
    <w:rsid w:val="007C3EC7"/>
    <w:rsid w:val="007C3F41"/>
    <w:rsid w:val="007C4385"/>
    <w:rsid w:val="007C43DE"/>
    <w:rsid w:val="007C43FB"/>
    <w:rsid w:val="007C4509"/>
    <w:rsid w:val="007C453E"/>
    <w:rsid w:val="007C467E"/>
    <w:rsid w:val="007C46AF"/>
    <w:rsid w:val="007C4731"/>
    <w:rsid w:val="007C473C"/>
    <w:rsid w:val="007C48D4"/>
    <w:rsid w:val="007C49EA"/>
    <w:rsid w:val="007C4A1B"/>
    <w:rsid w:val="007C4AB2"/>
    <w:rsid w:val="007C4B8F"/>
    <w:rsid w:val="007C4CB2"/>
    <w:rsid w:val="007C4D41"/>
    <w:rsid w:val="007C4D74"/>
    <w:rsid w:val="007C4E6F"/>
    <w:rsid w:val="007C4F01"/>
    <w:rsid w:val="007C4FE1"/>
    <w:rsid w:val="007C502D"/>
    <w:rsid w:val="007C519D"/>
    <w:rsid w:val="007C5237"/>
    <w:rsid w:val="007C52E1"/>
    <w:rsid w:val="007C5369"/>
    <w:rsid w:val="007C5558"/>
    <w:rsid w:val="007C56C2"/>
    <w:rsid w:val="007C57A5"/>
    <w:rsid w:val="007C598F"/>
    <w:rsid w:val="007C5991"/>
    <w:rsid w:val="007C599C"/>
    <w:rsid w:val="007C5AFE"/>
    <w:rsid w:val="007C5AFF"/>
    <w:rsid w:val="007C5BE7"/>
    <w:rsid w:val="007C5C3C"/>
    <w:rsid w:val="007C5CFF"/>
    <w:rsid w:val="007C5D00"/>
    <w:rsid w:val="007C5D57"/>
    <w:rsid w:val="007C5DB3"/>
    <w:rsid w:val="007C5E0F"/>
    <w:rsid w:val="007C5E15"/>
    <w:rsid w:val="007C5E33"/>
    <w:rsid w:val="007C5F93"/>
    <w:rsid w:val="007C60B4"/>
    <w:rsid w:val="007C60F9"/>
    <w:rsid w:val="007C617C"/>
    <w:rsid w:val="007C62E8"/>
    <w:rsid w:val="007C642B"/>
    <w:rsid w:val="007C64C5"/>
    <w:rsid w:val="007C663E"/>
    <w:rsid w:val="007C6660"/>
    <w:rsid w:val="007C669E"/>
    <w:rsid w:val="007C66CC"/>
    <w:rsid w:val="007C66E9"/>
    <w:rsid w:val="007C6847"/>
    <w:rsid w:val="007C688F"/>
    <w:rsid w:val="007C68FD"/>
    <w:rsid w:val="007C6926"/>
    <w:rsid w:val="007C6970"/>
    <w:rsid w:val="007C6A32"/>
    <w:rsid w:val="007C6C78"/>
    <w:rsid w:val="007C6E89"/>
    <w:rsid w:val="007C6ECE"/>
    <w:rsid w:val="007C6ED7"/>
    <w:rsid w:val="007C6F0D"/>
    <w:rsid w:val="007C7017"/>
    <w:rsid w:val="007C7090"/>
    <w:rsid w:val="007C710B"/>
    <w:rsid w:val="007C712B"/>
    <w:rsid w:val="007C725E"/>
    <w:rsid w:val="007C7333"/>
    <w:rsid w:val="007C7456"/>
    <w:rsid w:val="007C7498"/>
    <w:rsid w:val="007C757E"/>
    <w:rsid w:val="007C75FC"/>
    <w:rsid w:val="007C7608"/>
    <w:rsid w:val="007C76B2"/>
    <w:rsid w:val="007C7750"/>
    <w:rsid w:val="007C7816"/>
    <w:rsid w:val="007C799A"/>
    <w:rsid w:val="007C79EE"/>
    <w:rsid w:val="007C7AA8"/>
    <w:rsid w:val="007C7B3E"/>
    <w:rsid w:val="007C7CA9"/>
    <w:rsid w:val="007C7D3D"/>
    <w:rsid w:val="007C7D9A"/>
    <w:rsid w:val="007C7E19"/>
    <w:rsid w:val="007D00B4"/>
    <w:rsid w:val="007D00B6"/>
    <w:rsid w:val="007D045B"/>
    <w:rsid w:val="007D055B"/>
    <w:rsid w:val="007D055D"/>
    <w:rsid w:val="007D0580"/>
    <w:rsid w:val="007D05A2"/>
    <w:rsid w:val="007D0859"/>
    <w:rsid w:val="007D08C1"/>
    <w:rsid w:val="007D0980"/>
    <w:rsid w:val="007D09E0"/>
    <w:rsid w:val="007D09E9"/>
    <w:rsid w:val="007D09EA"/>
    <w:rsid w:val="007D0A22"/>
    <w:rsid w:val="007D0A38"/>
    <w:rsid w:val="007D0C17"/>
    <w:rsid w:val="007D0C6A"/>
    <w:rsid w:val="007D0CCE"/>
    <w:rsid w:val="007D0D1A"/>
    <w:rsid w:val="007D0DE1"/>
    <w:rsid w:val="007D0F01"/>
    <w:rsid w:val="007D0F1D"/>
    <w:rsid w:val="007D0F64"/>
    <w:rsid w:val="007D1074"/>
    <w:rsid w:val="007D10E9"/>
    <w:rsid w:val="007D1214"/>
    <w:rsid w:val="007D1299"/>
    <w:rsid w:val="007D15C7"/>
    <w:rsid w:val="007D15CC"/>
    <w:rsid w:val="007D1690"/>
    <w:rsid w:val="007D16DF"/>
    <w:rsid w:val="007D184D"/>
    <w:rsid w:val="007D18DE"/>
    <w:rsid w:val="007D1934"/>
    <w:rsid w:val="007D1962"/>
    <w:rsid w:val="007D19F8"/>
    <w:rsid w:val="007D1A0B"/>
    <w:rsid w:val="007D1AEE"/>
    <w:rsid w:val="007D1BAA"/>
    <w:rsid w:val="007D1BDE"/>
    <w:rsid w:val="007D1CA0"/>
    <w:rsid w:val="007D1E40"/>
    <w:rsid w:val="007D1F7D"/>
    <w:rsid w:val="007D1FAE"/>
    <w:rsid w:val="007D1FDD"/>
    <w:rsid w:val="007D2063"/>
    <w:rsid w:val="007D20D2"/>
    <w:rsid w:val="007D20FD"/>
    <w:rsid w:val="007D2187"/>
    <w:rsid w:val="007D2260"/>
    <w:rsid w:val="007D22CF"/>
    <w:rsid w:val="007D231D"/>
    <w:rsid w:val="007D242D"/>
    <w:rsid w:val="007D2460"/>
    <w:rsid w:val="007D2586"/>
    <w:rsid w:val="007D2914"/>
    <w:rsid w:val="007D2B89"/>
    <w:rsid w:val="007D2BD7"/>
    <w:rsid w:val="007D2C82"/>
    <w:rsid w:val="007D2CFE"/>
    <w:rsid w:val="007D2E52"/>
    <w:rsid w:val="007D2EE3"/>
    <w:rsid w:val="007D2FCA"/>
    <w:rsid w:val="007D30ED"/>
    <w:rsid w:val="007D3158"/>
    <w:rsid w:val="007D31DE"/>
    <w:rsid w:val="007D3216"/>
    <w:rsid w:val="007D3272"/>
    <w:rsid w:val="007D32D9"/>
    <w:rsid w:val="007D33B6"/>
    <w:rsid w:val="007D33EE"/>
    <w:rsid w:val="007D3419"/>
    <w:rsid w:val="007D3424"/>
    <w:rsid w:val="007D342A"/>
    <w:rsid w:val="007D3430"/>
    <w:rsid w:val="007D34CF"/>
    <w:rsid w:val="007D3666"/>
    <w:rsid w:val="007D37DA"/>
    <w:rsid w:val="007D3890"/>
    <w:rsid w:val="007D38D1"/>
    <w:rsid w:val="007D38EA"/>
    <w:rsid w:val="007D3917"/>
    <w:rsid w:val="007D391C"/>
    <w:rsid w:val="007D3931"/>
    <w:rsid w:val="007D3ACF"/>
    <w:rsid w:val="007D3B51"/>
    <w:rsid w:val="007D3EF8"/>
    <w:rsid w:val="007D3F74"/>
    <w:rsid w:val="007D3FD7"/>
    <w:rsid w:val="007D401E"/>
    <w:rsid w:val="007D40F8"/>
    <w:rsid w:val="007D414F"/>
    <w:rsid w:val="007D4167"/>
    <w:rsid w:val="007D4438"/>
    <w:rsid w:val="007D4520"/>
    <w:rsid w:val="007D4570"/>
    <w:rsid w:val="007D4678"/>
    <w:rsid w:val="007D4799"/>
    <w:rsid w:val="007D4864"/>
    <w:rsid w:val="007D4B49"/>
    <w:rsid w:val="007D4B62"/>
    <w:rsid w:val="007D4BE8"/>
    <w:rsid w:val="007D4BFB"/>
    <w:rsid w:val="007D4C0A"/>
    <w:rsid w:val="007D4CE0"/>
    <w:rsid w:val="007D4D74"/>
    <w:rsid w:val="007D4D79"/>
    <w:rsid w:val="007D4E1C"/>
    <w:rsid w:val="007D4E47"/>
    <w:rsid w:val="007D4EB2"/>
    <w:rsid w:val="007D5246"/>
    <w:rsid w:val="007D52AF"/>
    <w:rsid w:val="007D5349"/>
    <w:rsid w:val="007D53AD"/>
    <w:rsid w:val="007D53FB"/>
    <w:rsid w:val="007D55F1"/>
    <w:rsid w:val="007D5698"/>
    <w:rsid w:val="007D5784"/>
    <w:rsid w:val="007D5801"/>
    <w:rsid w:val="007D58CA"/>
    <w:rsid w:val="007D58CD"/>
    <w:rsid w:val="007D58D2"/>
    <w:rsid w:val="007D58D3"/>
    <w:rsid w:val="007D58D7"/>
    <w:rsid w:val="007D59FC"/>
    <w:rsid w:val="007D5B3E"/>
    <w:rsid w:val="007D5C0B"/>
    <w:rsid w:val="007D5CF1"/>
    <w:rsid w:val="007D5D65"/>
    <w:rsid w:val="007D5DB8"/>
    <w:rsid w:val="007D5E25"/>
    <w:rsid w:val="007D5E37"/>
    <w:rsid w:val="007D5E3D"/>
    <w:rsid w:val="007D5E83"/>
    <w:rsid w:val="007D5FF1"/>
    <w:rsid w:val="007D60E1"/>
    <w:rsid w:val="007D60E4"/>
    <w:rsid w:val="007D6100"/>
    <w:rsid w:val="007D6156"/>
    <w:rsid w:val="007D61CE"/>
    <w:rsid w:val="007D62EA"/>
    <w:rsid w:val="007D6394"/>
    <w:rsid w:val="007D65DF"/>
    <w:rsid w:val="007D667F"/>
    <w:rsid w:val="007D66FB"/>
    <w:rsid w:val="007D675A"/>
    <w:rsid w:val="007D67A2"/>
    <w:rsid w:val="007D685E"/>
    <w:rsid w:val="007D6949"/>
    <w:rsid w:val="007D6981"/>
    <w:rsid w:val="007D698A"/>
    <w:rsid w:val="007D6A46"/>
    <w:rsid w:val="007D6A4C"/>
    <w:rsid w:val="007D6A69"/>
    <w:rsid w:val="007D6ABB"/>
    <w:rsid w:val="007D6B9E"/>
    <w:rsid w:val="007D6CD1"/>
    <w:rsid w:val="007D6CD2"/>
    <w:rsid w:val="007D6DD5"/>
    <w:rsid w:val="007D6E5E"/>
    <w:rsid w:val="007D6FC5"/>
    <w:rsid w:val="007D6FD1"/>
    <w:rsid w:val="007D703B"/>
    <w:rsid w:val="007D7331"/>
    <w:rsid w:val="007D73F3"/>
    <w:rsid w:val="007D746A"/>
    <w:rsid w:val="007D7475"/>
    <w:rsid w:val="007D74A1"/>
    <w:rsid w:val="007D74B5"/>
    <w:rsid w:val="007D75D9"/>
    <w:rsid w:val="007D7739"/>
    <w:rsid w:val="007D7894"/>
    <w:rsid w:val="007D78E5"/>
    <w:rsid w:val="007D79C4"/>
    <w:rsid w:val="007D7A14"/>
    <w:rsid w:val="007D7A6F"/>
    <w:rsid w:val="007D7B03"/>
    <w:rsid w:val="007D7B94"/>
    <w:rsid w:val="007D7C87"/>
    <w:rsid w:val="007D7D3E"/>
    <w:rsid w:val="007D7D7E"/>
    <w:rsid w:val="007D7E1F"/>
    <w:rsid w:val="007D7E95"/>
    <w:rsid w:val="007D7FA4"/>
    <w:rsid w:val="007E0087"/>
    <w:rsid w:val="007E02E3"/>
    <w:rsid w:val="007E0332"/>
    <w:rsid w:val="007E0337"/>
    <w:rsid w:val="007E0367"/>
    <w:rsid w:val="007E0472"/>
    <w:rsid w:val="007E056B"/>
    <w:rsid w:val="007E0669"/>
    <w:rsid w:val="007E0807"/>
    <w:rsid w:val="007E0819"/>
    <w:rsid w:val="007E0878"/>
    <w:rsid w:val="007E0893"/>
    <w:rsid w:val="007E0979"/>
    <w:rsid w:val="007E0A8C"/>
    <w:rsid w:val="007E0A94"/>
    <w:rsid w:val="007E0B40"/>
    <w:rsid w:val="007E0BE2"/>
    <w:rsid w:val="007E0D27"/>
    <w:rsid w:val="007E0E84"/>
    <w:rsid w:val="007E0F96"/>
    <w:rsid w:val="007E1092"/>
    <w:rsid w:val="007E1122"/>
    <w:rsid w:val="007E1178"/>
    <w:rsid w:val="007E122E"/>
    <w:rsid w:val="007E1488"/>
    <w:rsid w:val="007E150A"/>
    <w:rsid w:val="007E155B"/>
    <w:rsid w:val="007E165F"/>
    <w:rsid w:val="007E19B5"/>
    <w:rsid w:val="007E1A33"/>
    <w:rsid w:val="007E1A8D"/>
    <w:rsid w:val="007E1AF0"/>
    <w:rsid w:val="007E1B24"/>
    <w:rsid w:val="007E1BAA"/>
    <w:rsid w:val="007E1BF7"/>
    <w:rsid w:val="007E1C7D"/>
    <w:rsid w:val="007E1C87"/>
    <w:rsid w:val="007E1D57"/>
    <w:rsid w:val="007E1D9D"/>
    <w:rsid w:val="007E1E28"/>
    <w:rsid w:val="007E2084"/>
    <w:rsid w:val="007E20C4"/>
    <w:rsid w:val="007E21EC"/>
    <w:rsid w:val="007E222E"/>
    <w:rsid w:val="007E2354"/>
    <w:rsid w:val="007E2367"/>
    <w:rsid w:val="007E23B2"/>
    <w:rsid w:val="007E244D"/>
    <w:rsid w:val="007E2474"/>
    <w:rsid w:val="007E2695"/>
    <w:rsid w:val="007E26D0"/>
    <w:rsid w:val="007E272B"/>
    <w:rsid w:val="007E274E"/>
    <w:rsid w:val="007E2760"/>
    <w:rsid w:val="007E2779"/>
    <w:rsid w:val="007E27D7"/>
    <w:rsid w:val="007E27DA"/>
    <w:rsid w:val="007E2971"/>
    <w:rsid w:val="007E2A7F"/>
    <w:rsid w:val="007E2ADB"/>
    <w:rsid w:val="007E2ED3"/>
    <w:rsid w:val="007E2F98"/>
    <w:rsid w:val="007E30AD"/>
    <w:rsid w:val="007E30EC"/>
    <w:rsid w:val="007E312B"/>
    <w:rsid w:val="007E31AD"/>
    <w:rsid w:val="007E328C"/>
    <w:rsid w:val="007E32BE"/>
    <w:rsid w:val="007E32CA"/>
    <w:rsid w:val="007E3477"/>
    <w:rsid w:val="007E34D9"/>
    <w:rsid w:val="007E3543"/>
    <w:rsid w:val="007E35D0"/>
    <w:rsid w:val="007E3850"/>
    <w:rsid w:val="007E38B4"/>
    <w:rsid w:val="007E3BCB"/>
    <w:rsid w:val="007E3C8A"/>
    <w:rsid w:val="007E3D0B"/>
    <w:rsid w:val="007E3DDF"/>
    <w:rsid w:val="007E3DFB"/>
    <w:rsid w:val="007E3E39"/>
    <w:rsid w:val="007E3EA9"/>
    <w:rsid w:val="007E3EB5"/>
    <w:rsid w:val="007E3F24"/>
    <w:rsid w:val="007E3F90"/>
    <w:rsid w:val="007E3FD3"/>
    <w:rsid w:val="007E401E"/>
    <w:rsid w:val="007E4043"/>
    <w:rsid w:val="007E406E"/>
    <w:rsid w:val="007E4072"/>
    <w:rsid w:val="007E40C5"/>
    <w:rsid w:val="007E4124"/>
    <w:rsid w:val="007E42C9"/>
    <w:rsid w:val="007E43F9"/>
    <w:rsid w:val="007E440B"/>
    <w:rsid w:val="007E45E5"/>
    <w:rsid w:val="007E45FA"/>
    <w:rsid w:val="007E4634"/>
    <w:rsid w:val="007E46FF"/>
    <w:rsid w:val="007E4779"/>
    <w:rsid w:val="007E4972"/>
    <w:rsid w:val="007E4A55"/>
    <w:rsid w:val="007E4AE0"/>
    <w:rsid w:val="007E4AFD"/>
    <w:rsid w:val="007E4B57"/>
    <w:rsid w:val="007E4BA4"/>
    <w:rsid w:val="007E4CCD"/>
    <w:rsid w:val="007E4D96"/>
    <w:rsid w:val="007E4DEE"/>
    <w:rsid w:val="007E4E18"/>
    <w:rsid w:val="007E4EDD"/>
    <w:rsid w:val="007E4F6E"/>
    <w:rsid w:val="007E4F87"/>
    <w:rsid w:val="007E5001"/>
    <w:rsid w:val="007E50B4"/>
    <w:rsid w:val="007E514B"/>
    <w:rsid w:val="007E528F"/>
    <w:rsid w:val="007E52A4"/>
    <w:rsid w:val="007E52D3"/>
    <w:rsid w:val="007E5397"/>
    <w:rsid w:val="007E555D"/>
    <w:rsid w:val="007E5592"/>
    <w:rsid w:val="007E55CD"/>
    <w:rsid w:val="007E56B8"/>
    <w:rsid w:val="007E5A17"/>
    <w:rsid w:val="007E5BEC"/>
    <w:rsid w:val="007E5C87"/>
    <w:rsid w:val="007E5CDE"/>
    <w:rsid w:val="007E5DAC"/>
    <w:rsid w:val="007E5E81"/>
    <w:rsid w:val="007E5E84"/>
    <w:rsid w:val="007E5ECB"/>
    <w:rsid w:val="007E5F0B"/>
    <w:rsid w:val="007E5FC8"/>
    <w:rsid w:val="007E6099"/>
    <w:rsid w:val="007E60AD"/>
    <w:rsid w:val="007E60E7"/>
    <w:rsid w:val="007E616C"/>
    <w:rsid w:val="007E63CD"/>
    <w:rsid w:val="007E640F"/>
    <w:rsid w:val="007E6451"/>
    <w:rsid w:val="007E648C"/>
    <w:rsid w:val="007E6514"/>
    <w:rsid w:val="007E6624"/>
    <w:rsid w:val="007E666F"/>
    <w:rsid w:val="007E66D2"/>
    <w:rsid w:val="007E6844"/>
    <w:rsid w:val="007E6A19"/>
    <w:rsid w:val="007E6B32"/>
    <w:rsid w:val="007E6C00"/>
    <w:rsid w:val="007E6CC2"/>
    <w:rsid w:val="007E6D75"/>
    <w:rsid w:val="007E6E75"/>
    <w:rsid w:val="007E6EA9"/>
    <w:rsid w:val="007E6F76"/>
    <w:rsid w:val="007E6FB0"/>
    <w:rsid w:val="007E7150"/>
    <w:rsid w:val="007E73B2"/>
    <w:rsid w:val="007E753E"/>
    <w:rsid w:val="007E754F"/>
    <w:rsid w:val="007E75AB"/>
    <w:rsid w:val="007E75EC"/>
    <w:rsid w:val="007E7618"/>
    <w:rsid w:val="007E769F"/>
    <w:rsid w:val="007E771C"/>
    <w:rsid w:val="007E7769"/>
    <w:rsid w:val="007E7794"/>
    <w:rsid w:val="007E7924"/>
    <w:rsid w:val="007E792E"/>
    <w:rsid w:val="007E7A1F"/>
    <w:rsid w:val="007E7B20"/>
    <w:rsid w:val="007E7B47"/>
    <w:rsid w:val="007E7C34"/>
    <w:rsid w:val="007E7C73"/>
    <w:rsid w:val="007E7DC4"/>
    <w:rsid w:val="007E7E77"/>
    <w:rsid w:val="007E7ED5"/>
    <w:rsid w:val="007E7F5A"/>
    <w:rsid w:val="007F004D"/>
    <w:rsid w:val="007F0122"/>
    <w:rsid w:val="007F0194"/>
    <w:rsid w:val="007F022E"/>
    <w:rsid w:val="007F0255"/>
    <w:rsid w:val="007F029F"/>
    <w:rsid w:val="007F0309"/>
    <w:rsid w:val="007F0403"/>
    <w:rsid w:val="007F078B"/>
    <w:rsid w:val="007F07A6"/>
    <w:rsid w:val="007F07DA"/>
    <w:rsid w:val="007F086E"/>
    <w:rsid w:val="007F08D5"/>
    <w:rsid w:val="007F0901"/>
    <w:rsid w:val="007F09EB"/>
    <w:rsid w:val="007F0A65"/>
    <w:rsid w:val="007F0D9E"/>
    <w:rsid w:val="007F0DDA"/>
    <w:rsid w:val="007F0F2F"/>
    <w:rsid w:val="007F0FB6"/>
    <w:rsid w:val="007F1017"/>
    <w:rsid w:val="007F10EF"/>
    <w:rsid w:val="007F1188"/>
    <w:rsid w:val="007F12F4"/>
    <w:rsid w:val="007F13E3"/>
    <w:rsid w:val="007F14EB"/>
    <w:rsid w:val="007F1542"/>
    <w:rsid w:val="007F15A5"/>
    <w:rsid w:val="007F16F4"/>
    <w:rsid w:val="007F1816"/>
    <w:rsid w:val="007F184C"/>
    <w:rsid w:val="007F18C1"/>
    <w:rsid w:val="007F1B60"/>
    <w:rsid w:val="007F1BD8"/>
    <w:rsid w:val="007F1C2E"/>
    <w:rsid w:val="007F1E89"/>
    <w:rsid w:val="007F2123"/>
    <w:rsid w:val="007F216F"/>
    <w:rsid w:val="007F2263"/>
    <w:rsid w:val="007F229C"/>
    <w:rsid w:val="007F234F"/>
    <w:rsid w:val="007F239B"/>
    <w:rsid w:val="007F268D"/>
    <w:rsid w:val="007F26A4"/>
    <w:rsid w:val="007F26E9"/>
    <w:rsid w:val="007F270A"/>
    <w:rsid w:val="007F27C7"/>
    <w:rsid w:val="007F27E1"/>
    <w:rsid w:val="007F27F1"/>
    <w:rsid w:val="007F288E"/>
    <w:rsid w:val="007F28AB"/>
    <w:rsid w:val="007F2A85"/>
    <w:rsid w:val="007F2C60"/>
    <w:rsid w:val="007F2CD9"/>
    <w:rsid w:val="007F2F3E"/>
    <w:rsid w:val="007F2F6F"/>
    <w:rsid w:val="007F3062"/>
    <w:rsid w:val="007F3258"/>
    <w:rsid w:val="007F34CB"/>
    <w:rsid w:val="007F35BE"/>
    <w:rsid w:val="007F372A"/>
    <w:rsid w:val="007F3B68"/>
    <w:rsid w:val="007F3C13"/>
    <w:rsid w:val="007F3D24"/>
    <w:rsid w:val="007F3D8B"/>
    <w:rsid w:val="007F3DA8"/>
    <w:rsid w:val="007F3E5E"/>
    <w:rsid w:val="007F3F43"/>
    <w:rsid w:val="007F3F80"/>
    <w:rsid w:val="007F40B8"/>
    <w:rsid w:val="007F4129"/>
    <w:rsid w:val="007F425A"/>
    <w:rsid w:val="007F427B"/>
    <w:rsid w:val="007F4350"/>
    <w:rsid w:val="007F4363"/>
    <w:rsid w:val="007F437C"/>
    <w:rsid w:val="007F452D"/>
    <w:rsid w:val="007F45E1"/>
    <w:rsid w:val="007F45ED"/>
    <w:rsid w:val="007F460C"/>
    <w:rsid w:val="007F4646"/>
    <w:rsid w:val="007F46C2"/>
    <w:rsid w:val="007F46C3"/>
    <w:rsid w:val="007F47F6"/>
    <w:rsid w:val="007F492D"/>
    <w:rsid w:val="007F4951"/>
    <w:rsid w:val="007F4A5E"/>
    <w:rsid w:val="007F4B12"/>
    <w:rsid w:val="007F4B51"/>
    <w:rsid w:val="007F4B55"/>
    <w:rsid w:val="007F4CF8"/>
    <w:rsid w:val="007F4D29"/>
    <w:rsid w:val="007F4D33"/>
    <w:rsid w:val="007F4DBC"/>
    <w:rsid w:val="007F4DFB"/>
    <w:rsid w:val="007F4E4A"/>
    <w:rsid w:val="007F4E71"/>
    <w:rsid w:val="007F5033"/>
    <w:rsid w:val="007F5118"/>
    <w:rsid w:val="007F516F"/>
    <w:rsid w:val="007F5254"/>
    <w:rsid w:val="007F540E"/>
    <w:rsid w:val="007F5482"/>
    <w:rsid w:val="007F54A8"/>
    <w:rsid w:val="007F54AD"/>
    <w:rsid w:val="007F54AE"/>
    <w:rsid w:val="007F5540"/>
    <w:rsid w:val="007F55FB"/>
    <w:rsid w:val="007F570E"/>
    <w:rsid w:val="007F57CD"/>
    <w:rsid w:val="007F5883"/>
    <w:rsid w:val="007F58A5"/>
    <w:rsid w:val="007F5909"/>
    <w:rsid w:val="007F59A6"/>
    <w:rsid w:val="007F5A29"/>
    <w:rsid w:val="007F5B0C"/>
    <w:rsid w:val="007F5B52"/>
    <w:rsid w:val="007F5BE9"/>
    <w:rsid w:val="007F5C94"/>
    <w:rsid w:val="007F5CB1"/>
    <w:rsid w:val="007F5CFB"/>
    <w:rsid w:val="007F5D47"/>
    <w:rsid w:val="007F5D7D"/>
    <w:rsid w:val="007F5D95"/>
    <w:rsid w:val="007F6009"/>
    <w:rsid w:val="007F60D8"/>
    <w:rsid w:val="007F6108"/>
    <w:rsid w:val="007F610C"/>
    <w:rsid w:val="007F61D4"/>
    <w:rsid w:val="007F6242"/>
    <w:rsid w:val="007F625E"/>
    <w:rsid w:val="007F627D"/>
    <w:rsid w:val="007F64D0"/>
    <w:rsid w:val="007F665C"/>
    <w:rsid w:val="007F6733"/>
    <w:rsid w:val="007F67F3"/>
    <w:rsid w:val="007F694F"/>
    <w:rsid w:val="007F6990"/>
    <w:rsid w:val="007F6ABC"/>
    <w:rsid w:val="007F6AE9"/>
    <w:rsid w:val="007F6B3D"/>
    <w:rsid w:val="007F6B5B"/>
    <w:rsid w:val="007F6BA4"/>
    <w:rsid w:val="007F6C41"/>
    <w:rsid w:val="007F6D04"/>
    <w:rsid w:val="007F6E9D"/>
    <w:rsid w:val="007F6FBB"/>
    <w:rsid w:val="007F7013"/>
    <w:rsid w:val="007F707A"/>
    <w:rsid w:val="007F70DC"/>
    <w:rsid w:val="007F71E8"/>
    <w:rsid w:val="007F71F6"/>
    <w:rsid w:val="007F72E1"/>
    <w:rsid w:val="007F7435"/>
    <w:rsid w:val="007F7457"/>
    <w:rsid w:val="007F74B6"/>
    <w:rsid w:val="007F74DF"/>
    <w:rsid w:val="007F761D"/>
    <w:rsid w:val="007F765E"/>
    <w:rsid w:val="007F76B7"/>
    <w:rsid w:val="007F7771"/>
    <w:rsid w:val="007F7775"/>
    <w:rsid w:val="007F778C"/>
    <w:rsid w:val="007F78D8"/>
    <w:rsid w:val="007F79A1"/>
    <w:rsid w:val="007F7AAD"/>
    <w:rsid w:val="007F7AB8"/>
    <w:rsid w:val="007F7ACE"/>
    <w:rsid w:val="007F7B18"/>
    <w:rsid w:val="007F7B6B"/>
    <w:rsid w:val="007F7C44"/>
    <w:rsid w:val="007F7D6B"/>
    <w:rsid w:val="007F7E06"/>
    <w:rsid w:val="007F7E3B"/>
    <w:rsid w:val="007F7ED4"/>
    <w:rsid w:val="007F7FB0"/>
    <w:rsid w:val="007F7FDC"/>
    <w:rsid w:val="0080007B"/>
    <w:rsid w:val="008000C7"/>
    <w:rsid w:val="00800109"/>
    <w:rsid w:val="00800170"/>
    <w:rsid w:val="0080017A"/>
    <w:rsid w:val="0080019C"/>
    <w:rsid w:val="00800252"/>
    <w:rsid w:val="0080026E"/>
    <w:rsid w:val="0080032B"/>
    <w:rsid w:val="0080036D"/>
    <w:rsid w:val="008004B9"/>
    <w:rsid w:val="00800629"/>
    <w:rsid w:val="008007EC"/>
    <w:rsid w:val="008009A6"/>
    <w:rsid w:val="00800A5A"/>
    <w:rsid w:val="00800A69"/>
    <w:rsid w:val="00800A8E"/>
    <w:rsid w:val="00800ADB"/>
    <w:rsid w:val="00800B69"/>
    <w:rsid w:val="00800BAA"/>
    <w:rsid w:val="00800CBD"/>
    <w:rsid w:val="00800CCD"/>
    <w:rsid w:val="00800D67"/>
    <w:rsid w:val="00800DBD"/>
    <w:rsid w:val="00800DD3"/>
    <w:rsid w:val="00800E4D"/>
    <w:rsid w:val="00800EB0"/>
    <w:rsid w:val="00800F06"/>
    <w:rsid w:val="00800F68"/>
    <w:rsid w:val="00800FAD"/>
    <w:rsid w:val="00800FFC"/>
    <w:rsid w:val="00801099"/>
    <w:rsid w:val="00801131"/>
    <w:rsid w:val="00801218"/>
    <w:rsid w:val="0080125D"/>
    <w:rsid w:val="00801264"/>
    <w:rsid w:val="00801292"/>
    <w:rsid w:val="008012CD"/>
    <w:rsid w:val="0080132C"/>
    <w:rsid w:val="00801367"/>
    <w:rsid w:val="008013B8"/>
    <w:rsid w:val="008013CF"/>
    <w:rsid w:val="00801432"/>
    <w:rsid w:val="00801553"/>
    <w:rsid w:val="00801633"/>
    <w:rsid w:val="008019BF"/>
    <w:rsid w:val="00801A2F"/>
    <w:rsid w:val="00801C35"/>
    <w:rsid w:val="00801CBB"/>
    <w:rsid w:val="00801CC9"/>
    <w:rsid w:val="00801CD7"/>
    <w:rsid w:val="00801D47"/>
    <w:rsid w:val="00801D78"/>
    <w:rsid w:val="00801DB1"/>
    <w:rsid w:val="00801E88"/>
    <w:rsid w:val="00801FD7"/>
    <w:rsid w:val="008020E5"/>
    <w:rsid w:val="00802120"/>
    <w:rsid w:val="0080218C"/>
    <w:rsid w:val="008022AD"/>
    <w:rsid w:val="00802550"/>
    <w:rsid w:val="00802551"/>
    <w:rsid w:val="008025D6"/>
    <w:rsid w:val="00802702"/>
    <w:rsid w:val="0080289C"/>
    <w:rsid w:val="00802907"/>
    <w:rsid w:val="00802957"/>
    <w:rsid w:val="008029AA"/>
    <w:rsid w:val="00802B0C"/>
    <w:rsid w:val="00802BEB"/>
    <w:rsid w:val="00802EFE"/>
    <w:rsid w:val="00803008"/>
    <w:rsid w:val="008030C0"/>
    <w:rsid w:val="00803132"/>
    <w:rsid w:val="0080315B"/>
    <w:rsid w:val="00803179"/>
    <w:rsid w:val="008032E1"/>
    <w:rsid w:val="008032FD"/>
    <w:rsid w:val="00803365"/>
    <w:rsid w:val="008033E0"/>
    <w:rsid w:val="00803486"/>
    <w:rsid w:val="00803490"/>
    <w:rsid w:val="00803551"/>
    <w:rsid w:val="0080358E"/>
    <w:rsid w:val="008035B3"/>
    <w:rsid w:val="00803650"/>
    <w:rsid w:val="008036B4"/>
    <w:rsid w:val="0080371D"/>
    <w:rsid w:val="008037BA"/>
    <w:rsid w:val="008037D1"/>
    <w:rsid w:val="00803864"/>
    <w:rsid w:val="0080386E"/>
    <w:rsid w:val="008038AC"/>
    <w:rsid w:val="008038EA"/>
    <w:rsid w:val="00803A0D"/>
    <w:rsid w:val="00803A69"/>
    <w:rsid w:val="00803A96"/>
    <w:rsid w:val="00803CED"/>
    <w:rsid w:val="00803DA8"/>
    <w:rsid w:val="00803DAC"/>
    <w:rsid w:val="00803F73"/>
    <w:rsid w:val="008042B8"/>
    <w:rsid w:val="008042D7"/>
    <w:rsid w:val="00804363"/>
    <w:rsid w:val="00804389"/>
    <w:rsid w:val="00804463"/>
    <w:rsid w:val="008044C2"/>
    <w:rsid w:val="008044C5"/>
    <w:rsid w:val="008045D5"/>
    <w:rsid w:val="008046DE"/>
    <w:rsid w:val="008047C8"/>
    <w:rsid w:val="008047ED"/>
    <w:rsid w:val="008047F8"/>
    <w:rsid w:val="008048E3"/>
    <w:rsid w:val="008049D0"/>
    <w:rsid w:val="00804A87"/>
    <w:rsid w:val="00804AD2"/>
    <w:rsid w:val="00804C35"/>
    <w:rsid w:val="00804C3D"/>
    <w:rsid w:val="00804CDA"/>
    <w:rsid w:val="00804CE3"/>
    <w:rsid w:val="00804E1A"/>
    <w:rsid w:val="00804E30"/>
    <w:rsid w:val="00804EAC"/>
    <w:rsid w:val="00804F79"/>
    <w:rsid w:val="00804FC6"/>
    <w:rsid w:val="00805052"/>
    <w:rsid w:val="00805128"/>
    <w:rsid w:val="00805190"/>
    <w:rsid w:val="00805208"/>
    <w:rsid w:val="00805213"/>
    <w:rsid w:val="0080541C"/>
    <w:rsid w:val="00805476"/>
    <w:rsid w:val="008054C3"/>
    <w:rsid w:val="008054D4"/>
    <w:rsid w:val="008054FC"/>
    <w:rsid w:val="008055F2"/>
    <w:rsid w:val="0080573A"/>
    <w:rsid w:val="00805772"/>
    <w:rsid w:val="008059AC"/>
    <w:rsid w:val="008059FA"/>
    <w:rsid w:val="00805A7D"/>
    <w:rsid w:val="00805AA0"/>
    <w:rsid w:val="00805B92"/>
    <w:rsid w:val="00805DC2"/>
    <w:rsid w:val="00805E7C"/>
    <w:rsid w:val="00805EBC"/>
    <w:rsid w:val="00805FAD"/>
    <w:rsid w:val="008060AE"/>
    <w:rsid w:val="008061D4"/>
    <w:rsid w:val="00806236"/>
    <w:rsid w:val="00806399"/>
    <w:rsid w:val="00806414"/>
    <w:rsid w:val="00806605"/>
    <w:rsid w:val="00806672"/>
    <w:rsid w:val="008066CC"/>
    <w:rsid w:val="0080677A"/>
    <w:rsid w:val="008067BF"/>
    <w:rsid w:val="008068A9"/>
    <w:rsid w:val="00806901"/>
    <w:rsid w:val="00806AFB"/>
    <w:rsid w:val="00806C48"/>
    <w:rsid w:val="00806C86"/>
    <w:rsid w:val="00806D44"/>
    <w:rsid w:val="00806D67"/>
    <w:rsid w:val="00806DF2"/>
    <w:rsid w:val="00806E1D"/>
    <w:rsid w:val="00807039"/>
    <w:rsid w:val="00807084"/>
    <w:rsid w:val="008070F4"/>
    <w:rsid w:val="0080729E"/>
    <w:rsid w:val="00807429"/>
    <w:rsid w:val="008074D0"/>
    <w:rsid w:val="0080762C"/>
    <w:rsid w:val="008077B2"/>
    <w:rsid w:val="0080786F"/>
    <w:rsid w:val="00807870"/>
    <w:rsid w:val="00807879"/>
    <w:rsid w:val="00807890"/>
    <w:rsid w:val="008078CC"/>
    <w:rsid w:val="008078D6"/>
    <w:rsid w:val="00807AAE"/>
    <w:rsid w:val="00807ADC"/>
    <w:rsid w:val="00807B9E"/>
    <w:rsid w:val="00807C62"/>
    <w:rsid w:val="00807FE5"/>
    <w:rsid w:val="008100ED"/>
    <w:rsid w:val="00810162"/>
    <w:rsid w:val="008101BD"/>
    <w:rsid w:val="00810287"/>
    <w:rsid w:val="008102A1"/>
    <w:rsid w:val="0081036E"/>
    <w:rsid w:val="00810399"/>
    <w:rsid w:val="008103A3"/>
    <w:rsid w:val="00810415"/>
    <w:rsid w:val="008104D3"/>
    <w:rsid w:val="00810705"/>
    <w:rsid w:val="008107B5"/>
    <w:rsid w:val="00810883"/>
    <w:rsid w:val="0081098E"/>
    <w:rsid w:val="008109FD"/>
    <w:rsid w:val="00810CE3"/>
    <w:rsid w:val="00810D29"/>
    <w:rsid w:val="00810D5D"/>
    <w:rsid w:val="00810DEB"/>
    <w:rsid w:val="00810F90"/>
    <w:rsid w:val="00810FAC"/>
    <w:rsid w:val="0081102D"/>
    <w:rsid w:val="0081114F"/>
    <w:rsid w:val="008111BF"/>
    <w:rsid w:val="0081130D"/>
    <w:rsid w:val="0081138C"/>
    <w:rsid w:val="008113EE"/>
    <w:rsid w:val="00811414"/>
    <w:rsid w:val="00811427"/>
    <w:rsid w:val="00811459"/>
    <w:rsid w:val="0081153A"/>
    <w:rsid w:val="0081153F"/>
    <w:rsid w:val="0081154F"/>
    <w:rsid w:val="00811592"/>
    <w:rsid w:val="008117B3"/>
    <w:rsid w:val="00811839"/>
    <w:rsid w:val="00811972"/>
    <w:rsid w:val="00811A09"/>
    <w:rsid w:val="00811AE7"/>
    <w:rsid w:val="00811B3B"/>
    <w:rsid w:val="00811B71"/>
    <w:rsid w:val="00811BB0"/>
    <w:rsid w:val="00811BF3"/>
    <w:rsid w:val="00811C0B"/>
    <w:rsid w:val="00811C91"/>
    <w:rsid w:val="00811EB8"/>
    <w:rsid w:val="00811FB8"/>
    <w:rsid w:val="0081204F"/>
    <w:rsid w:val="0081209D"/>
    <w:rsid w:val="008121EC"/>
    <w:rsid w:val="00812323"/>
    <w:rsid w:val="00812353"/>
    <w:rsid w:val="00812381"/>
    <w:rsid w:val="00812408"/>
    <w:rsid w:val="00812547"/>
    <w:rsid w:val="008125B2"/>
    <w:rsid w:val="00812640"/>
    <w:rsid w:val="008126BA"/>
    <w:rsid w:val="00812778"/>
    <w:rsid w:val="00812779"/>
    <w:rsid w:val="008129B2"/>
    <w:rsid w:val="008129B6"/>
    <w:rsid w:val="00812AFE"/>
    <w:rsid w:val="00812CF8"/>
    <w:rsid w:val="00812D83"/>
    <w:rsid w:val="00812F1A"/>
    <w:rsid w:val="00812F39"/>
    <w:rsid w:val="008132C2"/>
    <w:rsid w:val="008132D1"/>
    <w:rsid w:val="00813357"/>
    <w:rsid w:val="00813416"/>
    <w:rsid w:val="0081343F"/>
    <w:rsid w:val="00813489"/>
    <w:rsid w:val="00813583"/>
    <w:rsid w:val="0081359E"/>
    <w:rsid w:val="008135B7"/>
    <w:rsid w:val="008135CA"/>
    <w:rsid w:val="0081360A"/>
    <w:rsid w:val="0081369F"/>
    <w:rsid w:val="00813886"/>
    <w:rsid w:val="00813BB6"/>
    <w:rsid w:val="00813C02"/>
    <w:rsid w:val="00813CDF"/>
    <w:rsid w:val="00813DB1"/>
    <w:rsid w:val="00813E9D"/>
    <w:rsid w:val="0081411C"/>
    <w:rsid w:val="00814157"/>
    <w:rsid w:val="0081416D"/>
    <w:rsid w:val="00814247"/>
    <w:rsid w:val="0081435E"/>
    <w:rsid w:val="008144F3"/>
    <w:rsid w:val="00814504"/>
    <w:rsid w:val="00814635"/>
    <w:rsid w:val="00814657"/>
    <w:rsid w:val="008146F7"/>
    <w:rsid w:val="00814761"/>
    <w:rsid w:val="008147A4"/>
    <w:rsid w:val="008147B8"/>
    <w:rsid w:val="0081485A"/>
    <w:rsid w:val="00814864"/>
    <w:rsid w:val="0081498D"/>
    <w:rsid w:val="00814B68"/>
    <w:rsid w:val="00814CB2"/>
    <w:rsid w:val="00814DD0"/>
    <w:rsid w:val="00814DFF"/>
    <w:rsid w:val="00814E8C"/>
    <w:rsid w:val="00814EF6"/>
    <w:rsid w:val="00814F89"/>
    <w:rsid w:val="00815046"/>
    <w:rsid w:val="008152E4"/>
    <w:rsid w:val="0081534C"/>
    <w:rsid w:val="008153D6"/>
    <w:rsid w:val="0081545F"/>
    <w:rsid w:val="00815489"/>
    <w:rsid w:val="008154BF"/>
    <w:rsid w:val="008154E4"/>
    <w:rsid w:val="00815570"/>
    <w:rsid w:val="008157C3"/>
    <w:rsid w:val="008157C8"/>
    <w:rsid w:val="008157CB"/>
    <w:rsid w:val="008157DD"/>
    <w:rsid w:val="00815804"/>
    <w:rsid w:val="0081585C"/>
    <w:rsid w:val="00815876"/>
    <w:rsid w:val="008158BD"/>
    <w:rsid w:val="008159A5"/>
    <w:rsid w:val="00815A6C"/>
    <w:rsid w:val="00815AB4"/>
    <w:rsid w:val="00815C98"/>
    <w:rsid w:val="00815D32"/>
    <w:rsid w:val="00815F0C"/>
    <w:rsid w:val="00816030"/>
    <w:rsid w:val="00816133"/>
    <w:rsid w:val="0081625F"/>
    <w:rsid w:val="0081633B"/>
    <w:rsid w:val="008163F9"/>
    <w:rsid w:val="00816649"/>
    <w:rsid w:val="008166B0"/>
    <w:rsid w:val="008166B9"/>
    <w:rsid w:val="0081686A"/>
    <w:rsid w:val="008168E2"/>
    <w:rsid w:val="0081693F"/>
    <w:rsid w:val="0081699A"/>
    <w:rsid w:val="00816AD2"/>
    <w:rsid w:val="00816BBE"/>
    <w:rsid w:val="00816C40"/>
    <w:rsid w:val="00816C79"/>
    <w:rsid w:val="00816CA7"/>
    <w:rsid w:val="00816F57"/>
    <w:rsid w:val="00816FE0"/>
    <w:rsid w:val="00817124"/>
    <w:rsid w:val="00817170"/>
    <w:rsid w:val="00817294"/>
    <w:rsid w:val="00817391"/>
    <w:rsid w:val="00817415"/>
    <w:rsid w:val="008174A0"/>
    <w:rsid w:val="008174E7"/>
    <w:rsid w:val="008177A1"/>
    <w:rsid w:val="0081792B"/>
    <w:rsid w:val="008179A9"/>
    <w:rsid w:val="00817BA1"/>
    <w:rsid w:val="00817BD0"/>
    <w:rsid w:val="00817CC1"/>
    <w:rsid w:val="00817D08"/>
    <w:rsid w:val="00817D09"/>
    <w:rsid w:val="00817D67"/>
    <w:rsid w:val="00817D9B"/>
    <w:rsid w:val="00817E0E"/>
    <w:rsid w:val="00817E71"/>
    <w:rsid w:val="00817E72"/>
    <w:rsid w:val="00817E9C"/>
    <w:rsid w:val="00817F0E"/>
    <w:rsid w:val="00817F11"/>
    <w:rsid w:val="00817F40"/>
    <w:rsid w:val="00817F58"/>
    <w:rsid w:val="008200B6"/>
    <w:rsid w:val="00820155"/>
    <w:rsid w:val="0082018C"/>
    <w:rsid w:val="008201C6"/>
    <w:rsid w:val="00820251"/>
    <w:rsid w:val="0082029E"/>
    <w:rsid w:val="008202D3"/>
    <w:rsid w:val="008202DE"/>
    <w:rsid w:val="00820315"/>
    <w:rsid w:val="00820321"/>
    <w:rsid w:val="00820427"/>
    <w:rsid w:val="00820487"/>
    <w:rsid w:val="008204D2"/>
    <w:rsid w:val="00820642"/>
    <w:rsid w:val="0082065A"/>
    <w:rsid w:val="008206D0"/>
    <w:rsid w:val="0082074D"/>
    <w:rsid w:val="008207D2"/>
    <w:rsid w:val="00820818"/>
    <w:rsid w:val="00820831"/>
    <w:rsid w:val="00820834"/>
    <w:rsid w:val="00820848"/>
    <w:rsid w:val="00820855"/>
    <w:rsid w:val="008209F8"/>
    <w:rsid w:val="00820A4E"/>
    <w:rsid w:val="00820ABF"/>
    <w:rsid w:val="00820C5A"/>
    <w:rsid w:val="00820EB0"/>
    <w:rsid w:val="00820F5D"/>
    <w:rsid w:val="00820FC8"/>
    <w:rsid w:val="00821131"/>
    <w:rsid w:val="00821270"/>
    <w:rsid w:val="008214C8"/>
    <w:rsid w:val="0082156C"/>
    <w:rsid w:val="00821611"/>
    <w:rsid w:val="00821630"/>
    <w:rsid w:val="0082195D"/>
    <w:rsid w:val="00821996"/>
    <w:rsid w:val="00821A1E"/>
    <w:rsid w:val="00821A25"/>
    <w:rsid w:val="00821AA5"/>
    <w:rsid w:val="00821B2D"/>
    <w:rsid w:val="00821B65"/>
    <w:rsid w:val="00821B70"/>
    <w:rsid w:val="00821BF3"/>
    <w:rsid w:val="00821CBD"/>
    <w:rsid w:val="00821CDA"/>
    <w:rsid w:val="00821E18"/>
    <w:rsid w:val="00822064"/>
    <w:rsid w:val="008220DE"/>
    <w:rsid w:val="008220DF"/>
    <w:rsid w:val="008221A4"/>
    <w:rsid w:val="008221DB"/>
    <w:rsid w:val="008221FE"/>
    <w:rsid w:val="00822273"/>
    <w:rsid w:val="008222AB"/>
    <w:rsid w:val="00822315"/>
    <w:rsid w:val="00822427"/>
    <w:rsid w:val="0082244A"/>
    <w:rsid w:val="00822474"/>
    <w:rsid w:val="0082249F"/>
    <w:rsid w:val="008225D2"/>
    <w:rsid w:val="0082268B"/>
    <w:rsid w:val="008226CE"/>
    <w:rsid w:val="0082276B"/>
    <w:rsid w:val="0082278F"/>
    <w:rsid w:val="00822875"/>
    <w:rsid w:val="00822B13"/>
    <w:rsid w:val="00822B2A"/>
    <w:rsid w:val="00822B2C"/>
    <w:rsid w:val="00822B72"/>
    <w:rsid w:val="00822C88"/>
    <w:rsid w:val="00822CB6"/>
    <w:rsid w:val="00822CD7"/>
    <w:rsid w:val="00822DE9"/>
    <w:rsid w:val="00822E7B"/>
    <w:rsid w:val="00822FBE"/>
    <w:rsid w:val="00822FC0"/>
    <w:rsid w:val="00822FCE"/>
    <w:rsid w:val="00823133"/>
    <w:rsid w:val="00823138"/>
    <w:rsid w:val="0082316B"/>
    <w:rsid w:val="008231D9"/>
    <w:rsid w:val="00823246"/>
    <w:rsid w:val="0082334C"/>
    <w:rsid w:val="008234FE"/>
    <w:rsid w:val="00823540"/>
    <w:rsid w:val="00823685"/>
    <w:rsid w:val="008236FD"/>
    <w:rsid w:val="008237CD"/>
    <w:rsid w:val="008237E2"/>
    <w:rsid w:val="00823838"/>
    <w:rsid w:val="00823851"/>
    <w:rsid w:val="0082386E"/>
    <w:rsid w:val="008239C5"/>
    <w:rsid w:val="00823B43"/>
    <w:rsid w:val="00823B4A"/>
    <w:rsid w:val="00823B6D"/>
    <w:rsid w:val="00823B7C"/>
    <w:rsid w:val="00823C00"/>
    <w:rsid w:val="00823E13"/>
    <w:rsid w:val="00823E26"/>
    <w:rsid w:val="00823F0E"/>
    <w:rsid w:val="0082405B"/>
    <w:rsid w:val="008240DC"/>
    <w:rsid w:val="008241FB"/>
    <w:rsid w:val="00824264"/>
    <w:rsid w:val="008242BA"/>
    <w:rsid w:val="0082435A"/>
    <w:rsid w:val="0082437F"/>
    <w:rsid w:val="0082444D"/>
    <w:rsid w:val="008244B4"/>
    <w:rsid w:val="0082461E"/>
    <w:rsid w:val="00824646"/>
    <w:rsid w:val="00824687"/>
    <w:rsid w:val="008246A0"/>
    <w:rsid w:val="008249D3"/>
    <w:rsid w:val="00824ABF"/>
    <w:rsid w:val="00824C5E"/>
    <w:rsid w:val="00824C9C"/>
    <w:rsid w:val="00824DE4"/>
    <w:rsid w:val="00824EC4"/>
    <w:rsid w:val="00824F28"/>
    <w:rsid w:val="00824F85"/>
    <w:rsid w:val="008250A1"/>
    <w:rsid w:val="00825130"/>
    <w:rsid w:val="00825222"/>
    <w:rsid w:val="00825310"/>
    <w:rsid w:val="00825345"/>
    <w:rsid w:val="008253FD"/>
    <w:rsid w:val="00825443"/>
    <w:rsid w:val="008254F5"/>
    <w:rsid w:val="0082559C"/>
    <w:rsid w:val="008256E7"/>
    <w:rsid w:val="00825700"/>
    <w:rsid w:val="0082573E"/>
    <w:rsid w:val="00825771"/>
    <w:rsid w:val="008257EC"/>
    <w:rsid w:val="008258B5"/>
    <w:rsid w:val="008259D8"/>
    <w:rsid w:val="00825A3F"/>
    <w:rsid w:val="00825B22"/>
    <w:rsid w:val="00825B26"/>
    <w:rsid w:val="00825B84"/>
    <w:rsid w:val="00825D1A"/>
    <w:rsid w:val="00825DDB"/>
    <w:rsid w:val="00825F40"/>
    <w:rsid w:val="00825F8E"/>
    <w:rsid w:val="00825FD4"/>
    <w:rsid w:val="00825FDB"/>
    <w:rsid w:val="0082607E"/>
    <w:rsid w:val="00826149"/>
    <w:rsid w:val="00826206"/>
    <w:rsid w:val="0082627F"/>
    <w:rsid w:val="00826403"/>
    <w:rsid w:val="00826419"/>
    <w:rsid w:val="00826431"/>
    <w:rsid w:val="00826583"/>
    <w:rsid w:val="008265C4"/>
    <w:rsid w:val="008265ED"/>
    <w:rsid w:val="008266E5"/>
    <w:rsid w:val="0082670F"/>
    <w:rsid w:val="00826717"/>
    <w:rsid w:val="008267EE"/>
    <w:rsid w:val="008269C8"/>
    <w:rsid w:val="00826A61"/>
    <w:rsid w:val="00826BFB"/>
    <w:rsid w:val="00826DD4"/>
    <w:rsid w:val="008270D3"/>
    <w:rsid w:val="008270E4"/>
    <w:rsid w:val="0082710C"/>
    <w:rsid w:val="0082721D"/>
    <w:rsid w:val="00827255"/>
    <w:rsid w:val="0082726C"/>
    <w:rsid w:val="00827281"/>
    <w:rsid w:val="008272C8"/>
    <w:rsid w:val="008272E3"/>
    <w:rsid w:val="0082739E"/>
    <w:rsid w:val="00827534"/>
    <w:rsid w:val="008275B7"/>
    <w:rsid w:val="00827652"/>
    <w:rsid w:val="0082767A"/>
    <w:rsid w:val="008276DE"/>
    <w:rsid w:val="008277BF"/>
    <w:rsid w:val="0082787B"/>
    <w:rsid w:val="00827968"/>
    <w:rsid w:val="0082798B"/>
    <w:rsid w:val="00827B07"/>
    <w:rsid w:val="00827B15"/>
    <w:rsid w:val="00827B3E"/>
    <w:rsid w:val="00827BCE"/>
    <w:rsid w:val="00827C7F"/>
    <w:rsid w:val="00827D41"/>
    <w:rsid w:val="00827D4F"/>
    <w:rsid w:val="00827DE3"/>
    <w:rsid w:val="00827DFA"/>
    <w:rsid w:val="00827E56"/>
    <w:rsid w:val="00827F7C"/>
    <w:rsid w:val="00830019"/>
    <w:rsid w:val="00830023"/>
    <w:rsid w:val="0083008A"/>
    <w:rsid w:val="008300AD"/>
    <w:rsid w:val="008301B2"/>
    <w:rsid w:val="008303CD"/>
    <w:rsid w:val="00830498"/>
    <w:rsid w:val="008304BF"/>
    <w:rsid w:val="0083050D"/>
    <w:rsid w:val="00830588"/>
    <w:rsid w:val="008305CC"/>
    <w:rsid w:val="008306D6"/>
    <w:rsid w:val="008309C9"/>
    <w:rsid w:val="00830E5C"/>
    <w:rsid w:val="00831012"/>
    <w:rsid w:val="00831014"/>
    <w:rsid w:val="0083104E"/>
    <w:rsid w:val="008312C0"/>
    <w:rsid w:val="008312C9"/>
    <w:rsid w:val="008313AA"/>
    <w:rsid w:val="00831424"/>
    <w:rsid w:val="0083145D"/>
    <w:rsid w:val="00831484"/>
    <w:rsid w:val="008314FD"/>
    <w:rsid w:val="008315C3"/>
    <w:rsid w:val="008315D8"/>
    <w:rsid w:val="00831664"/>
    <w:rsid w:val="008316D0"/>
    <w:rsid w:val="0083172B"/>
    <w:rsid w:val="0083190F"/>
    <w:rsid w:val="00831915"/>
    <w:rsid w:val="00831A20"/>
    <w:rsid w:val="00831ACF"/>
    <w:rsid w:val="00831BC2"/>
    <w:rsid w:val="00831CAA"/>
    <w:rsid w:val="00831D3F"/>
    <w:rsid w:val="00831D8E"/>
    <w:rsid w:val="00832032"/>
    <w:rsid w:val="00832044"/>
    <w:rsid w:val="00832080"/>
    <w:rsid w:val="008320FC"/>
    <w:rsid w:val="008320FE"/>
    <w:rsid w:val="008322CE"/>
    <w:rsid w:val="0083242E"/>
    <w:rsid w:val="00832500"/>
    <w:rsid w:val="00832567"/>
    <w:rsid w:val="0083261A"/>
    <w:rsid w:val="008326AF"/>
    <w:rsid w:val="0083272B"/>
    <w:rsid w:val="0083272D"/>
    <w:rsid w:val="00832742"/>
    <w:rsid w:val="008327A1"/>
    <w:rsid w:val="008327AA"/>
    <w:rsid w:val="0083281B"/>
    <w:rsid w:val="00832827"/>
    <w:rsid w:val="0083284A"/>
    <w:rsid w:val="0083286B"/>
    <w:rsid w:val="00832989"/>
    <w:rsid w:val="00832995"/>
    <w:rsid w:val="00832CB1"/>
    <w:rsid w:val="00832D16"/>
    <w:rsid w:val="00832F16"/>
    <w:rsid w:val="00832F58"/>
    <w:rsid w:val="00832F73"/>
    <w:rsid w:val="00833018"/>
    <w:rsid w:val="0083321B"/>
    <w:rsid w:val="00833297"/>
    <w:rsid w:val="0083330B"/>
    <w:rsid w:val="0083342C"/>
    <w:rsid w:val="008334C5"/>
    <w:rsid w:val="008334DF"/>
    <w:rsid w:val="008335D1"/>
    <w:rsid w:val="0083360E"/>
    <w:rsid w:val="00833613"/>
    <w:rsid w:val="008337C4"/>
    <w:rsid w:val="008337C5"/>
    <w:rsid w:val="008338F1"/>
    <w:rsid w:val="00833901"/>
    <w:rsid w:val="00833917"/>
    <w:rsid w:val="00833CFE"/>
    <w:rsid w:val="00833D74"/>
    <w:rsid w:val="00833EBA"/>
    <w:rsid w:val="00833EEA"/>
    <w:rsid w:val="00833F4B"/>
    <w:rsid w:val="00833F75"/>
    <w:rsid w:val="00833FC8"/>
    <w:rsid w:val="008340CA"/>
    <w:rsid w:val="00834190"/>
    <w:rsid w:val="0083420C"/>
    <w:rsid w:val="00834256"/>
    <w:rsid w:val="008343EF"/>
    <w:rsid w:val="00834537"/>
    <w:rsid w:val="008345A9"/>
    <w:rsid w:val="0083468D"/>
    <w:rsid w:val="00834795"/>
    <w:rsid w:val="00834932"/>
    <w:rsid w:val="0083496A"/>
    <w:rsid w:val="00834987"/>
    <w:rsid w:val="00834B5C"/>
    <w:rsid w:val="00834BEA"/>
    <w:rsid w:val="00834C8F"/>
    <w:rsid w:val="00834CA8"/>
    <w:rsid w:val="00834CAE"/>
    <w:rsid w:val="00834CF1"/>
    <w:rsid w:val="00834D3C"/>
    <w:rsid w:val="00834F49"/>
    <w:rsid w:val="00835016"/>
    <w:rsid w:val="00835062"/>
    <w:rsid w:val="00835090"/>
    <w:rsid w:val="008350E1"/>
    <w:rsid w:val="00835178"/>
    <w:rsid w:val="008351EB"/>
    <w:rsid w:val="00835402"/>
    <w:rsid w:val="0083547B"/>
    <w:rsid w:val="008354EE"/>
    <w:rsid w:val="00835587"/>
    <w:rsid w:val="0083559F"/>
    <w:rsid w:val="008355DA"/>
    <w:rsid w:val="008357F1"/>
    <w:rsid w:val="0083586D"/>
    <w:rsid w:val="00835A9B"/>
    <w:rsid w:val="00835BF9"/>
    <w:rsid w:val="00835CEA"/>
    <w:rsid w:val="00835E65"/>
    <w:rsid w:val="00835E85"/>
    <w:rsid w:val="00835F59"/>
    <w:rsid w:val="00835F8C"/>
    <w:rsid w:val="00835FA5"/>
    <w:rsid w:val="008360B5"/>
    <w:rsid w:val="0083619E"/>
    <w:rsid w:val="008361A9"/>
    <w:rsid w:val="008361F2"/>
    <w:rsid w:val="008362AE"/>
    <w:rsid w:val="008363FE"/>
    <w:rsid w:val="00836421"/>
    <w:rsid w:val="0083644B"/>
    <w:rsid w:val="00836659"/>
    <w:rsid w:val="008366B1"/>
    <w:rsid w:val="0083672A"/>
    <w:rsid w:val="00836732"/>
    <w:rsid w:val="00836751"/>
    <w:rsid w:val="008368A5"/>
    <w:rsid w:val="00836997"/>
    <w:rsid w:val="008369D1"/>
    <w:rsid w:val="00836A21"/>
    <w:rsid w:val="00836AC1"/>
    <w:rsid w:val="00836B52"/>
    <w:rsid w:val="00836BAD"/>
    <w:rsid w:val="00836BF2"/>
    <w:rsid w:val="00836C28"/>
    <w:rsid w:val="00836D3E"/>
    <w:rsid w:val="00836D5F"/>
    <w:rsid w:val="00836DAB"/>
    <w:rsid w:val="00836DAE"/>
    <w:rsid w:val="00836E14"/>
    <w:rsid w:val="00836ED6"/>
    <w:rsid w:val="00836FDC"/>
    <w:rsid w:val="008370B2"/>
    <w:rsid w:val="008370B9"/>
    <w:rsid w:val="008370D6"/>
    <w:rsid w:val="0083711E"/>
    <w:rsid w:val="00837164"/>
    <w:rsid w:val="008371C7"/>
    <w:rsid w:val="00837273"/>
    <w:rsid w:val="008372D4"/>
    <w:rsid w:val="00837322"/>
    <w:rsid w:val="0083747A"/>
    <w:rsid w:val="00837487"/>
    <w:rsid w:val="00837588"/>
    <w:rsid w:val="00837915"/>
    <w:rsid w:val="0083795D"/>
    <w:rsid w:val="008379CD"/>
    <w:rsid w:val="00837B70"/>
    <w:rsid w:val="00837C24"/>
    <w:rsid w:val="00837C80"/>
    <w:rsid w:val="00837C8D"/>
    <w:rsid w:val="00837C95"/>
    <w:rsid w:val="00837CD7"/>
    <w:rsid w:val="00837E41"/>
    <w:rsid w:val="00837ED7"/>
    <w:rsid w:val="00837FBD"/>
    <w:rsid w:val="00840148"/>
    <w:rsid w:val="0084026D"/>
    <w:rsid w:val="008402B7"/>
    <w:rsid w:val="00840344"/>
    <w:rsid w:val="008403B5"/>
    <w:rsid w:val="0084040D"/>
    <w:rsid w:val="0084047C"/>
    <w:rsid w:val="008405A0"/>
    <w:rsid w:val="008405A8"/>
    <w:rsid w:val="008405AC"/>
    <w:rsid w:val="008405D9"/>
    <w:rsid w:val="00840620"/>
    <w:rsid w:val="0084075F"/>
    <w:rsid w:val="00840790"/>
    <w:rsid w:val="008407B3"/>
    <w:rsid w:val="0084083A"/>
    <w:rsid w:val="008408AA"/>
    <w:rsid w:val="00840AC8"/>
    <w:rsid w:val="00840B00"/>
    <w:rsid w:val="00840B12"/>
    <w:rsid w:val="00840B44"/>
    <w:rsid w:val="00840C04"/>
    <w:rsid w:val="00840CBD"/>
    <w:rsid w:val="00840DBD"/>
    <w:rsid w:val="00840DD5"/>
    <w:rsid w:val="00840DF6"/>
    <w:rsid w:val="00840F25"/>
    <w:rsid w:val="00840F86"/>
    <w:rsid w:val="00840F9F"/>
    <w:rsid w:val="00841010"/>
    <w:rsid w:val="00841217"/>
    <w:rsid w:val="0084123A"/>
    <w:rsid w:val="00841251"/>
    <w:rsid w:val="0084125C"/>
    <w:rsid w:val="008412EC"/>
    <w:rsid w:val="008412FA"/>
    <w:rsid w:val="00841381"/>
    <w:rsid w:val="00841396"/>
    <w:rsid w:val="00841466"/>
    <w:rsid w:val="00841567"/>
    <w:rsid w:val="00841595"/>
    <w:rsid w:val="0084159B"/>
    <w:rsid w:val="008417BC"/>
    <w:rsid w:val="008417C2"/>
    <w:rsid w:val="008419B7"/>
    <w:rsid w:val="00841AA6"/>
    <w:rsid w:val="00841BB5"/>
    <w:rsid w:val="00841BE5"/>
    <w:rsid w:val="00841C4B"/>
    <w:rsid w:val="00841D2A"/>
    <w:rsid w:val="00841D9F"/>
    <w:rsid w:val="00841EC4"/>
    <w:rsid w:val="00841ECD"/>
    <w:rsid w:val="00841FE9"/>
    <w:rsid w:val="00841FFA"/>
    <w:rsid w:val="0084204D"/>
    <w:rsid w:val="00842069"/>
    <w:rsid w:val="008420DA"/>
    <w:rsid w:val="008421E1"/>
    <w:rsid w:val="00842236"/>
    <w:rsid w:val="00842305"/>
    <w:rsid w:val="008423E9"/>
    <w:rsid w:val="00842463"/>
    <w:rsid w:val="008424B8"/>
    <w:rsid w:val="008424CF"/>
    <w:rsid w:val="00842552"/>
    <w:rsid w:val="0084257E"/>
    <w:rsid w:val="008425BA"/>
    <w:rsid w:val="00842797"/>
    <w:rsid w:val="008428B5"/>
    <w:rsid w:val="0084294D"/>
    <w:rsid w:val="008429E0"/>
    <w:rsid w:val="00842BC0"/>
    <w:rsid w:val="00842C91"/>
    <w:rsid w:val="00842CCB"/>
    <w:rsid w:val="00842D0A"/>
    <w:rsid w:val="00842E86"/>
    <w:rsid w:val="00842EFE"/>
    <w:rsid w:val="00842F6B"/>
    <w:rsid w:val="0084305F"/>
    <w:rsid w:val="0084330E"/>
    <w:rsid w:val="00843500"/>
    <w:rsid w:val="0084355A"/>
    <w:rsid w:val="008435FB"/>
    <w:rsid w:val="008435FC"/>
    <w:rsid w:val="008436B1"/>
    <w:rsid w:val="00843795"/>
    <w:rsid w:val="008437AD"/>
    <w:rsid w:val="0084382E"/>
    <w:rsid w:val="008438C7"/>
    <w:rsid w:val="00843A01"/>
    <w:rsid w:val="00843A9C"/>
    <w:rsid w:val="00843AA9"/>
    <w:rsid w:val="00843B2C"/>
    <w:rsid w:val="00843B52"/>
    <w:rsid w:val="00843BE7"/>
    <w:rsid w:val="00843C5F"/>
    <w:rsid w:val="00843CD6"/>
    <w:rsid w:val="00843D1C"/>
    <w:rsid w:val="00843DA6"/>
    <w:rsid w:val="00843E01"/>
    <w:rsid w:val="00843FA9"/>
    <w:rsid w:val="00844010"/>
    <w:rsid w:val="00844083"/>
    <w:rsid w:val="00844097"/>
    <w:rsid w:val="0084413D"/>
    <w:rsid w:val="00844169"/>
    <w:rsid w:val="008441D7"/>
    <w:rsid w:val="00844231"/>
    <w:rsid w:val="00844287"/>
    <w:rsid w:val="008442E8"/>
    <w:rsid w:val="0084437A"/>
    <w:rsid w:val="008443A2"/>
    <w:rsid w:val="0084448E"/>
    <w:rsid w:val="00844560"/>
    <w:rsid w:val="00844657"/>
    <w:rsid w:val="0084465B"/>
    <w:rsid w:val="00844699"/>
    <w:rsid w:val="008446AA"/>
    <w:rsid w:val="00844736"/>
    <w:rsid w:val="008447DB"/>
    <w:rsid w:val="00844A24"/>
    <w:rsid w:val="00844A4D"/>
    <w:rsid w:val="00844A60"/>
    <w:rsid w:val="00844B9C"/>
    <w:rsid w:val="00844C7B"/>
    <w:rsid w:val="00844D1E"/>
    <w:rsid w:val="00844D93"/>
    <w:rsid w:val="00844F3A"/>
    <w:rsid w:val="00845077"/>
    <w:rsid w:val="008450F9"/>
    <w:rsid w:val="008451B2"/>
    <w:rsid w:val="008451DF"/>
    <w:rsid w:val="008453A1"/>
    <w:rsid w:val="008453BB"/>
    <w:rsid w:val="008454A7"/>
    <w:rsid w:val="008454C5"/>
    <w:rsid w:val="008455AD"/>
    <w:rsid w:val="0084569D"/>
    <w:rsid w:val="008457EA"/>
    <w:rsid w:val="00845865"/>
    <w:rsid w:val="00845887"/>
    <w:rsid w:val="00845AB5"/>
    <w:rsid w:val="00845B3A"/>
    <w:rsid w:val="00845B4D"/>
    <w:rsid w:val="00845DFB"/>
    <w:rsid w:val="00845E13"/>
    <w:rsid w:val="008460B4"/>
    <w:rsid w:val="00846246"/>
    <w:rsid w:val="008464B1"/>
    <w:rsid w:val="00846581"/>
    <w:rsid w:val="00846602"/>
    <w:rsid w:val="008466C4"/>
    <w:rsid w:val="0084671D"/>
    <w:rsid w:val="008467AF"/>
    <w:rsid w:val="008469F1"/>
    <w:rsid w:val="00846B35"/>
    <w:rsid w:val="00846C05"/>
    <w:rsid w:val="00846D2A"/>
    <w:rsid w:val="00846DAF"/>
    <w:rsid w:val="00846DEB"/>
    <w:rsid w:val="00846E21"/>
    <w:rsid w:val="00846EB4"/>
    <w:rsid w:val="00846FBA"/>
    <w:rsid w:val="0084713E"/>
    <w:rsid w:val="008472C5"/>
    <w:rsid w:val="008474F9"/>
    <w:rsid w:val="0084761C"/>
    <w:rsid w:val="0084782F"/>
    <w:rsid w:val="00847884"/>
    <w:rsid w:val="00847897"/>
    <w:rsid w:val="008478BD"/>
    <w:rsid w:val="00847B82"/>
    <w:rsid w:val="00847C9F"/>
    <w:rsid w:val="00847CBD"/>
    <w:rsid w:val="00847D08"/>
    <w:rsid w:val="00847D6A"/>
    <w:rsid w:val="00847DFE"/>
    <w:rsid w:val="00847ECA"/>
    <w:rsid w:val="008500A9"/>
    <w:rsid w:val="008500DE"/>
    <w:rsid w:val="008500FC"/>
    <w:rsid w:val="0085043A"/>
    <w:rsid w:val="00850444"/>
    <w:rsid w:val="008504F0"/>
    <w:rsid w:val="0085050B"/>
    <w:rsid w:val="00850530"/>
    <w:rsid w:val="0085054F"/>
    <w:rsid w:val="00850660"/>
    <w:rsid w:val="00850669"/>
    <w:rsid w:val="00850687"/>
    <w:rsid w:val="008506AD"/>
    <w:rsid w:val="0085071F"/>
    <w:rsid w:val="00850743"/>
    <w:rsid w:val="0085084E"/>
    <w:rsid w:val="00850863"/>
    <w:rsid w:val="008509B1"/>
    <w:rsid w:val="00850C3C"/>
    <w:rsid w:val="00850C48"/>
    <w:rsid w:val="00850C73"/>
    <w:rsid w:val="00850DBE"/>
    <w:rsid w:val="00850E0C"/>
    <w:rsid w:val="00850EC5"/>
    <w:rsid w:val="00850EFA"/>
    <w:rsid w:val="00851007"/>
    <w:rsid w:val="00851124"/>
    <w:rsid w:val="008512C5"/>
    <w:rsid w:val="0085157F"/>
    <w:rsid w:val="0085162C"/>
    <w:rsid w:val="00851823"/>
    <w:rsid w:val="00851861"/>
    <w:rsid w:val="00851952"/>
    <w:rsid w:val="008519C6"/>
    <w:rsid w:val="00851A8E"/>
    <w:rsid w:val="00851B12"/>
    <w:rsid w:val="00851B5C"/>
    <w:rsid w:val="00851BED"/>
    <w:rsid w:val="00851C5A"/>
    <w:rsid w:val="00851E18"/>
    <w:rsid w:val="00851EEE"/>
    <w:rsid w:val="00851EFF"/>
    <w:rsid w:val="0085200B"/>
    <w:rsid w:val="00852123"/>
    <w:rsid w:val="00852264"/>
    <w:rsid w:val="008522E1"/>
    <w:rsid w:val="00852326"/>
    <w:rsid w:val="00852683"/>
    <w:rsid w:val="00852827"/>
    <w:rsid w:val="0085289C"/>
    <w:rsid w:val="008528B3"/>
    <w:rsid w:val="008528C3"/>
    <w:rsid w:val="008528E8"/>
    <w:rsid w:val="00852980"/>
    <w:rsid w:val="00852B39"/>
    <w:rsid w:val="00852BA9"/>
    <w:rsid w:val="00852C0D"/>
    <w:rsid w:val="00852D24"/>
    <w:rsid w:val="00852D83"/>
    <w:rsid w:val="00852E0D"/>
    <w:rsid w:val="00852EA7"/>
    <w:rsid w:val="00852EB5"/>
    <w:rsid w:val="00852F6D"/>
    <w:rsid w:val="0085308E"/>
    <w:rsid w:val="00853128"/>
    <w:rsid w:val="008531B4"/>
    <w:rsid w:val="008532C1"/>
    <w:rsid w:val="008533B4"/>
    <w:rsid w:val="0085343F"/>
    <w:rsid w:val="0085354C"/>
    <w:rsid w:val="008537F8"/>
    <w:rsid w:val="00853923"/>
    <w:rsid w:val="00853978"/>
    <w:rsid w:val="00853DAB"/>
    <w:rsid w:val="00853E3A"/>
    <w:rsid w:val="00853E84"/>
    <w:rsid w:val="00853EE3"/>
    <w:rsid w:val="0085415C"/>
    <w:rsid w:val="008541FD"/>
    <w:rsid w:val="00854235"/>
    <w:rsid w:val="00854524"/>
    <w:rsid w:val="00854552"/>
    <w:rsid w:val="00854576"/>
    <w:rsid w:val="008545C1"/>
    <w:rsid w:val="008545CB"/>
    <w:rsid w:val="008545F1"/>
    <w:rsid w:val="00854772"/>
    <w:rsid w:val="0085482F"/>
    <w:rsid w:val="00854889"/>
    <w:rsid w:val="00854ACA"/>
    <w:rsid w:val="00854B25"/>
    <w:rsid w:val="00854CD4"/>
    <w:rsid w:val="00854D74"/>
    <w:rsid w:val="00854E94"/>
    <w:rsid w:val="00854F40"/>
    <w:rsid w:val="00854F9B"/>
    <w:rsid w:val="00854FE8"/>
    <w:rsid w:val="0085501E"/>
    <w:rsid w:val="00855040"/>
    <w:rsid w:val="00855091"/>
    <w:rsid w:val="00855138"/>
    <w:rsid w:val="00855267"/>
    <w:rsid w:val="00855454"/>
    <w:rsid w:val="0085574C"/>
    <w:rsid w:val="008557B5"/>
    <w:rsid w:val="008557DB"/>
    <w:rsid w:val="00855816"/>
    <w:rsid w:val="00855837"/>
    <w:rsid w:val="0085584F"/>
    <w:rsid w:val="00855870"/>
    <w:rsid w:val="00855989"/>
    <w:rsid w:val="008559E9"/>
    <w:rsid w:val="00855A1D"/>
    <w:rsid w:val="00855A35"/>
    <w:rsid w:val="00855A82"/>
    <w:rsid w:val="00855AFD"/>
    <w:rsid w:val="00855CA4"/>
    <w:rsid w:val="00855D03"/>
    <w:rsid w:val="00855E51"/>
    <w:rsid w:val="00855F65"/>
    <w:rsid w:val="00856063"/>
    <w:rsid w:val="00856189"/>
    <w:rsid w:val="0085619F"/>
    <w:rsid w:val="00856223"/>
    <w:rsid w:val="0085631A"/>
    <w:rsid w:val="00856511"/>
    <w:rsid w:val="00856547"/>
    <w:rsid w:val="008565E2"/>
    <w:rsid w:val="00856612"/>
    <w:rsid w:val="008566BC"/>
    <w:rsid w:val="008567E0"/>
    <w:rsid w:val="00856859"/>
    <w:rsid w:val="00856985"/>
    <w:rsid w:val="00856B0C"/>
    <w:rsid w:val="00856BB3"/>
    <w:rsid w:val="00856BEE"/>
    <w:rsid w:val="00856C45"/>
    <w:rsid w:val="00856C99"/>
    <w:rsid w:val="00856DDA"/>
    <w:rsid w:val="00856E7A"/>
    <w:rsid w:val="00856ECE"/>
    <w:rsid w:val="0085701C"/>
    <w:rsid w:val="0085704C"/>
    <w:rsid w:val="008570D7"/>
    <w:rsid w:val="00857281"/>
    <w:rsid w:val="00857459"/>
    <w:rsid w:val="0085754D"/>
    <w:rsid w:val="0085767A"/>
    <w:rsid w:val="00857747"/>
    <w:rsid w:val="00857778"/>
    <w:rsid w:val="008577A2"/>
    <w:rsid w:val="00857808"/>
    <w:rsid w:val="008578BA"/>
    <w:rsid w:val="0085791D"/>
    <w:rsid w:val="00857A43"/>
    <w:rsid w:val="00857B56"/>
    <w:rsid w:val="00857C68"/>
    <w:rsid w:val="00857D1C"/>
    <w:rsid w:val="00857E75"/>
    <w:rsid w:val="00857EB5"/>
    <w:rsid w:val="00857F12"/>
    <w:rsid w:val="00857F21"/>
    <w:rsid w:val="00857F45"/>
    <w:rsid w:val="00857F7E"/>
    <w:rsid w:val="00857F87"/>
    <w:rsid w:val="00857FAB"/>
    <w:rsid w:val="00857FDC"/>
    <w:rsid w:val="00860025"/>
    <w:rsid w:val="00860102"/>
    <w:rsid w:val="0086014A"/>
    <w:rsid w:val="008601EA"/>
    <w:rsid w:val="00860223"/>
    <w:rsid w:val="0086038B"/>
    <w:rsid w:val="008603C1"/>
    <w:rsid w:val="008603C4"/>
    <w:rsid w:val="008604FC"/>
    <w:rsid w:val="00860543"/>
    <w:rsid w:val="008605B6"/>
    <w:rsid w:val="008605B9"/>
    <w:rsid w:val="00860624"/>
    <w:rsid w:val="00860675"/>
    <w:rsid w:val="008606D2"/>
    <w:rsid w:val="0086078E"/>
    <w:rsid w:val="00860811"/>
    <w:rsid w:val="0086085F"/>
    <w:rsid w:val="008609BE"/>
    <w:rsid w:val="00860A21"/>
    <w:rsid w:val="00860AD0"/>
    <w:rsid w:val="00860B21"/>
    <w:rsid w:val="00860BDC"/>
    <w:rsid w:val="00860C90"/>
    <w:rsid w:val="00860CC7"/>
    <w:rsid w:val="00860F83"/>
    <w:rsid w:val="00860FB0"/>
    <w:rsid w:val="00860FB1"/>
    <w:rsid w:val="008610A2"/>
    <w:rsid w:val="0086113A"/>
    <w:rsid w:val="00861180"/>
    <w:rsid w:val="00861473"/>
    <w:rsid w:val="008614A8"/>
    <w:rsid w:val="00861638"/>
    <w:rsid w:val="00861704"/>
    <w:rsid w:val="0086173A"/>
    <w:rsid w:val="0086177A"/>
    <w:rsid w:val="0086183A"/>
    <w:rsid w:val="00861876"/>
    <w:rsid w:val="008618D6"/>
    <w:rsid w:val="00861962"/>
    <w:rsid w:val="00861968"/>
    <w:rsid w:val="00861A3E"/>
    <w:rsid w:val="00861AD5"/>
    <w:rsid w:val="00861AE6"/>
    <w:rsid w:val="00861F1F"/>
    <w:rsid w:val="00861F25"/>
    <w:rsid w:val="00861F82"/>
    <w:rsid w:val="0086203E"/>
    <w:rsid w:val="0086206D"/>
    <w:rsid w:val="00862263"/>
    <w:rsid w:val="008622E2"/>
    <w:rsid w:val="00862381"/>
    <w:rsid w:val="00862434"/>
    <w:rsid w:val="0086244F"/>
    <w:rsid w:val="0086248D"/>
    <w:rsid w:val="00862492"/>
    <w:rsid w:val="008624F5"/>
    <w:rsid w:val="00862556"/>
    <w:rsid w:val="008625D8"/>
    <w:rsid w:val="0086264D"/>
    <w:rsid w:val="008626FA"/>
    <w:rsid w:val="00862726"/>
    <w:rsid w:val="008627E6"/>
    <w:rsid w:val="008627F1"/>
    <w:rsid w:val="00862832"/>
    <w:rsid w:val="0086287E"/>
    <w:rsid w:val="00862930"/>
    <w:rsid w:val="00862979"/>
    <w:rsid w:val="00862AD8"/>
    <w:rsid w:val="00862B3E"/>
    <w:rsid w:val="00862B7F"/>
    <w:rsid w:val="00862B9F"/>
    <w:rsid w:val="00862CB0"/>
    <w:rsid w:val="00862CE1"/>
    <w:rsid w:val="00862CF4"/>
    <w:rsid w:val="00862DB7"/>
    <w:rsid w:val="00862DDE"/>
    <w:rsid w:val="00862F4B"/>
    <w:rsid w:val="00862F5A"/>
    <w:rsid w:val="00862FDE"/>
    <w:rsid w:val="008630F4"/>
    <w:rsid w:val="008631D0"/>
    <w:rsid w:val="008631DA"/>
    <w:rsid w:val="008633AA"/>
    <w:rsid w:val="008633C6"/>
    <w:rsid w:val="008633F1"/>
    <w:rsid w:val="00863618"/>
    <w:rsid w:val="00863641"/>
    <w:rsid w:val="00863767"/>
    <w:rsid w:val="0086380D"/>
    <w:rsid w:val="008638A1"/>
    <w:rsid w:val="008638AA"/>
    <w:rsid w:val="00863A00"/>
    <w:rsid w:val="00863A31"/>
    <w:rsid w:val="00863ABF"/>
    <w:rsid w:val="00863B29"/>
    <w:rsid w:val="00863B97"/>
    <w:rsid w:val="00863C8E"/>
    <w:rsid w:val="00863C97"/>
    <w:rsid w:val="00863CA2"/>
    <w:rsid w:val="00864077"/>
    <w:rsid w:val="008640DF"/>
    <w:rsid w:val="0086411E"/>
    <w:rsid w:val="00864153"/>
    <w:rsid w:val="00864227"/>
    <w:rsid w:val="008642F5"/>
    <w:rsid w:val="008642F7"/>
    <w:rsid w:val="0086430F"/>
    <w:rsid w:val="0086434E"/>
    <w:rsid w:val="00864358"/>
    <w:rsid w:val="008643DA"/>
    <w:rsid w:val="008645F9"/>
    <w:rsid w:val="0086461D"/>
    <w:rsid w:val="0086461E"/>
    <w:rsid w:val="00864973"/>
    <w:rsid w:val="008649EB"/>
    <w:rsid w:val="00864A13"/>
    <w:rsid w:val="00864ACC"/>
    <w:rsid w:val="00864AEF"/>
    <w:rsid w:val="00864B4A"/>
    <w:rsid w:val="00864CBB"/>
    <w:rsid w:val="00864DB9"/>
    <w:rsid w:val="00864EFA"/>
    <w:rsid w:val="00864F2D"/>
    <w:rsid w:val="00864F5D"/>
    <w:rsid w:val="0086501A"/>
    <w:rsid w:val="00865063"/>
    <w:rsid w:val="00865137"/>
    <w:rsid w:val="008651DE"/>
    <w:rsid w:val="0086529F"/>
    <w:rsid w:val="00865353"/>
    <w:rsid w:val="0086549F"/>
    <w:rsid w:val="0086553D"/>
    <w:rsid w:val="008655DA"/>
    <w:rsid w:val="00865818"/>
    <w:rsid w:val="008658EA"/>
    <w:rsid w:val="00865927"/>
    <w:rsid w:val="0086593C"/>
    <w:rsid w:val="008659BD"/>
    <w:rsid w:val="00865AB5"/>
    <w:rsid w:val="00865B73"/>
    <w:rsid w:val="00865BAE"/>
    <w:rsid w:val="00865C5E"/>
    <w:rsid w:val="00865C79"/>
    <w:rsid w:val="00865D42"/>
    <w:rsid w:val="00865D59"/>
    <w:rsid w:val="00865E1B"/>
    <w:rsid w:val="00865ECB"/>
    <w:rsid w:val="00865EFB"/>
    <w:rsid w:val="00865F20"/>
    <w:rsid w:val="00865F90"/>
    <w:rsid w:val="00865FBA"/>
    <w:rsid w:val="00866127"/>
    <w:rsid w:val="0086625E"/>
    <w:rsid w:val="00866309"/>
    <w:rsid w:val="0086646B"/>
    <w:rsid w:val="00866479"/>
    <w:rsid w:val="0086648B"/>
    <w:rsid w:val="008664A1"/>
    <w:rsid w:val="008664E4"/>
    <w:rsid w:val="00866521"/>
    <w:rsid w:val="00866564"/>
    <w:rsid w:val="008666E5"/>
    <w:rsid w:val="0086681F"/>
    <w:rsid w:val="0086694A"/>
    <w:rsid w:val="00866956"/>
    <w:rsid w:val="00866A52"/>
    <w:rsid w:val="00866B2C"/>
    <w:rsid w:val="00866E99"/>
    <w:rsid w:val="00866EF8"/>
    <w:rsid w:val="00866F5A"/>
    <w:rsid w:val="008671C5"/>
    <w:rsid w:val="00867242"/>
    <w:rsid w:val="00867297"/>
    <w:rsid w:val="008672C4"/>
    <w:rsid w:val="008674BE"/>
    <w:rsid w:val="008675CE"/>
    <w:rsid w:val="00867617"/>
    <w:rsid w:val="00867672"/>
    <w:rsid w:val="00867720"/>
    <w:rsid w:val="00867993"/>
    <w:rsid w:val="00867A08"/>
    <w:rsid w:val="00867A3C"/>
    <w:rsid w:val="00867EC5"/>
    <w:rsid w:val="00867F09"/>
    <w:rsid w:val="00867F28"/>
    <w:rsid w:val="00867F37"/>
    <w:rsid w:val="00870039"/>
    <w:rsid w:val="008700AB"/>
    <w:rsid w:val="008701F3"/>
    <w:rsid w:val="008703FA"/>
    <w:rsid w:val="008704D0"/>
    <w:rsid w:val="008704F5"/>
    <w:rsid w:val="008705B5"/>
    <w:rsid w:val="008705D5"/>
    <w:rsid w:val="0087076B"/>
    <w:rsid w:val="00870823"/>
    <w:rsid w:val="008708B1"/>
    <w:rsid w:val="00870A81"/>
    <w:rsid w:val="00870AB2"/>
    <w:rsid w:val="00870B01"/>
    <w:rsid w:val="00870C42"/>
    <w:rsid w:val="00870CC0"/>
    <w:rsid w:val="00870D0F"/>
    <w:rsid w:val="00870EC0"/>
    <w:rsid w:val="00870F48"/>
    <w:rsid w:val="00870FF4"/>
    <w:rsid w:val="00871226"/>
    <w:rsid w:val="008713E1"/>
    <w:rsid w:val="00871440"/>
    <w:rsid w:val="008714BA"/>
    <w:rsid w:val="008714CA"/>
    <w:rsid w:val="0087152B"/>
    <w:rsid w:val="008715D1"/>
    <w:rsid w:val="00871628"/>
    <w:rsid w:val="0087173E"/>
    <w:rsid w:val="0087190F"/>
    <w:rsid w:val="00871A4A"/>
    <w:rsid w:val="00871C7B"/>
    <w:rsid w:val="00871DDE"/>
    <w:rsid w:val="00871EEF"/>
    <w:rsid w:val="00871F0F"/>
    <w:rsid w:val="00871FC2"/>
    <w:rsid w:val="008720EE"/>
    <w:rsid w:val="00872149"/>
    <w:rsid w:val="008721DC"/>
    <w:rsid w:val="008721F4"/>
    <w:rsid w:val="0087229E"/>
    <w:rsid w:val="008723AB"/>
    <w:rsid w:val="00872423"/>
    <w:rsid w:val="0087247D"/>
    <w:rsid w:val="0087266F"/>
    <w:rsid w:val="00872753"/>
    <w:rsid w:val="008727B0"/>
    <w:rsid w:val="00872862"/>
    <w:rsid w:val="00872912"/>
    <w:rsid w:val="00872944"/>
    <w:rsid w:val="0087295B"/>
    <w:rsid w:val="00872A4C"/>
    <w:rsid w:val="00872B34"/>
    <w:rsid w:val="00872BA8"/>
    <w:rsid w:val="00872C14"/>
    <w:rsid w:val="00872C1C"/>
    <w:rsid w:val="00872C2E"/>
    <w:rsid w:val="00872C6D"/>
    <w:rsid w:val="00872C7F"/>
    <w:rsid w:val="00872D09"/>
    <w:rsid w:val="00872D3C"/>
    <w:rsid w:val="00872DBB"/>
    <w:rsid w:val="00872E35"/>
    <w:rsid w:val="0087300A"/>
    <w:rsid w:val="0087319E"/>
    <w:rsid w:val="008731F9"/>
    <w:rsid w:val="00873215"/>
    <w:rsid w:val="00873268"/>
    <w:rsid w:val="00873275"/>
    <w:rsid w:val="008732A6"/>
    <w:rsid w:val="008732C2"/>
    <w:rsid w:val="008732F3"/>
    <w:rsid w:val="008733B1"/>
    <w:rsid w:val="00873494"/>
    <w:rsid w:val="00873534"/>
    <w:rsid w:val="0087356C"/>
    <w:rsid w:val="008735E6"/>
    <w:rsid w:val="00873649"/>
    <w:rsid w:val="00873701"/>
    <w:rsid w:val="00873706"/>
    <w:rsid w:val="00873760"/>
    <w:rsid w:val="008737F8"/>
    <w:rsid w:val="0087382C"/>
    <w:rsid w:val="00873873"/>
    <w:rsid w:val="0087387D"/>
    <w:rsid w:val="008739B6"/>
    <w:rsid w:val="00873C75"/>
    <w:rsid w:val="00873CDE"/>
    <w:rsid w:val="00873D1D"/>
    <w:rsid w:val="00873DCD"/>
    <w:rsid w:val="00873E0B"/>
    <w:rsid w:val="00873E26"/>
    <w:rsid w:val="00873E9E"/>
    <w:rsid w:val="00873F0E"/>
    <w:rsid w:val="008740A1"/>
    <w:rsid w:val="00874241"/>
    <w:rsid w:val="008742B8"/>
    <w:rsid w:val="008742D3"/>
    <w:rsid w:val="008742D7"/>
    <w:rsid w:val="008743E2"/>
    <w:rsid w:val="00874401"/>
    <w:rsid w:val="00874470"/>
    <w:rsid w:val="008745CB"/>
    <w:rsid w:val="008745E7"/>
    <w:rsid w:val="00874643"/>
    <w:rsid w:val="0087469B"/>
    <w:rsid w:val="00874792"/>
    <w:rsid w:val="00874901"/>
    <w:rsid w:val="00874B8C"/>
    <w:rsid w:val="00874C22"/>
    <w:rsid w:val="00874C2D"/>
    <w:rsid w:val="00874D02"/>
    <w:rsid w:val="00874D98"/>
    <w:rsid w:val="00874FAE"/>
    <w:rsid w:val="00875046"/>
    <w:rsid w:val="008750EA"/>
    <w:rsid w:val="00875163"/>
    <w:rsid w:val="0087531F"/>
    <w:rsid w:val="008753A3"/>
    <w:rsid w:val="00875589"/>
    <w:rsid w:val="0087558F"/>
    <w:rsid w:val="00875612"/>
    <w:rsid w:val="0087561C"/>
    <w:rsid w:val="0087576A"/>
    <w:rsid w:val="008757AD"/>
    <w:rsid w:val="008757B3"/>
    <w:rsid w:val="00875877"/>
    <w:rsid w:val="008758CD"/>
    <w:rsid w:val="008758F7"/>
    <w:rsid w:val="00875919"/>
    <w:rsid w:val="00875926"/>
    <w:rsid w:val="008759F6"/>
    <w:rsid w:val="00875BBF"/>
    <w:rsid w:val="00875C94"/>
    <w:rsid w:val="00875DF0"/>
    <w:rsid w:val="00875EA3"/>
    <w:rsid w:val="00875F20"/>
    <w:rsid w:val="00875F84"/>
    <w:rsid w:val="0087606F"/>
    <w:rsid w:val="0087611D"/>
    <w:rsid w:val="00876198"/>
    <w:rsid w:val="0087641D"/>
    <w:rsid w:val="0087642D"/>
    <w:rsid w:val="0087654E"/>
    <w:rsid w:val="00876575"/>
    <w:rsid w:val="008765E5"/>
    <w:rsid w:val="00876679"/>
    <w:rsid w:val="008766ED"/>
    <w:rsid w:val="00876751"/>
    <w:rsid w:val="00876797"/>
    <w:rsid w:val="008767D3"/>
    <w:rsid w:val="008768F8"/>
    <w:rsid w:val="00876927"/>
    <w:rsid w:val="00876958"/>
    <w:rsid w:val="0087699E"/>
    <w:rsid w:val="00876A85"/>
    <w:rsid w:val="00876A8C"/>
    <w:rsid w:val="00876B4A"/>
    <w:rsid w:val="00876BCE"/>
    <w:rsid w:val="00876BEE"/>
    <w:rsid w:val="00876C1F"/>
    <w:rsid w:val="00876CF2"/>
    <w:rsid w:val="00876CF6"/>
    <w:rsid w:val="00876D43"/>
    <w:rsid w:val="00876E57"/>
    <w:rsid w:val="00876F11"/>
    <w:rsid w:val="00876FBA"/>
    <w:rsid w:val="00877130"/>
    <w:rsid w:val="0087719C"/>
    <w:rsid w:val="00877344"/>
    <w:rsid w:val="00877366"/>
    <w:rsid w:val="008773EC"/>
    <w:rsid w:val="008774AF"/>
    <w:rsid w:val="00877505"/>
    <w:rsid w:val="0087766B"/>
    <w:rsid w:val="0087776D"/>
    <w:rsid w:val="008777C7"/>
    <w:rsid w:val="008777CF"/>
    <w:rsid w:val="0087789E"/>
    <w:rsid w:val="00877B31"/>
    <w:rsid w:val="00877B64"/>
    <w:rsid w:val="00877B74"/>
    <w:rsid w:val="00877BA0"/>
    <w:rsid w:val="00877C1C"/>
    <w:rsid w:val="00877C4C"/>
    <w:rsid w:val="00877C79"/>
    <w:rsid w:val="00877DBC"/>
    <w:rsid w:val="00877DE4"/>
    <w:rsid w:val="00877EE2"/>
    <w:rsid w:val="0088003E"/>
    <w:rsid w:val="008801AA"/>
    <w:rsid w:val="008801D4"/>
    <w:rsid w:val="00880222"/>
    <w:rsid w:val="0088023E"/>
    <w:rsid w:val="00880265"/>
    <w:rsid w:val="008802B2"/>
    <w:rsid w:val="008802F8"/>
    <w:rsid w:val="008803FE"/>
    <w:rsid w:val="008804F7"/>
    <w:rsid w:val="0088062B"/>
    <w:rsid w:val="00880673"/>
    <w:rsid w:val="008808C9"/>
    <w:rsid w:val="00880B5F"/>
    <w:rsid w:val="00880C12"/>
    <w:rsid w:val="00880C97"/>
    <w:rsid w:val="00880D70"/>
    <w:rsid w:val="00880DA5"/>
    <w:rsid w:val="00880E29"/>
    <w:rsid w:val="00880EF7"/>
    <w:rsid w:val="00880F38"/>
    <w:rsid w:val="00880F4C"/>
    <w:rsid w:val="00880FAF"/>
    <w:rsid w:val="00880FC7"/>
    <w:rsid w:val="00881101"/>
    <w:rsid w:val="00881141"/>
    <w:rsid w:val="00881345"/>
    <w:rsid w:val="008813AF"/>
    <w:rsid w:val="008813E0"/>
    <w:rsid w:val="00881463"/>
    <w:rsid w:val="008814E6"/>
    <w:rsid w:val="008816A4"/>
    <w:rsid w:val="00881708"/>
    <w:rsid w:val="008817DA"/>
    <w:rsid w:val="00881815"/>
    <w:rsid w:val="00881861"/>
    <w:rsid w:val="0088189D"/>
    <w:rsid w:val="008819B5"/>
    <w:rsid w:val="00881A32"/>
    <w:rsid w:val="00881B51"/>
    <w:rsid w:val="00881B84"/>
    <w:rsid w:val="00881B97"/>
    <w:rsid w:val="00881C1C"/>
    <w:rsid w:val="00881D4A"/>
    <w:rsid w:val="00881DAD"/>
    <w:rsid w:val="00881E8F"/>
    <w:rsid w:val="00881EE5"/>
    <w:rsid w:val="00881F28"/>
    <w:rsid w:val="00881F8A"/>
    <w:rsid w:val="00881FB1"/>
    <w:rsid w:val="0088204B"/>
    <w:rsid w:val="0088206F"/>
    <w:rsid w:val="00882241"/>
    <w:rsid w:val="00882395"/>
    <w:rsid w:val="008824C6"/>
    <w:rsid w:val="0088258F"/>
    <w:rsid w:val="00882692"/>
    <w:rsid w:val="008826A9"/>
    <w:rsid w:val="008826C3"/>
    <w:rsid w:val="00882765"/>
    <w:rsid w:val="008827BE"/>
    <w:rsid w:val="008828B7"/>
    <w:rsid w:val="008828DF"/>
    <w:rsid w:val="00882971"/>
    <w:rsid w:val="00882A5B"/>
    <w:rsid w:val="00882B65"/>
    <w:rsid w:val="00882C16"/>
    <w:rsid w:val="00882D93"/>
    <w:rsid w:val="00882ED8"/>
    <w:rsid w:val="008830C5"/>
    <w:rsid w:val="008830F1"/>
    <w:rsid w:val="00883159"/>
    <w:rsid w:val="0088322B"/>
    <w:rsid w:val="0088329B"/>
    <w:rsid w:val="00883479"/>
    <w:rsid w:val="00883495"/>
    <w:rsid w:val="00883620"/>
    <w:rsid w:val="00883680"/>
    <w:rsid w:val="0088371A"/>
    <w:rsid w:val="008839B1"/>
    <w:rsid w:val="00883C2C"/>
    <w:rsid w:val="00883D1C"/>
    <w:rsid w:val="00883D5E"/>
    <w:rsid w:val="00883DE2"/>
    <w:rsid w:val="00883E4D"/>
    <w:rsid w:val="00883F5C"/>
    <w:rsid w:val="00884017"/>
    <w:rsid w:val="00884101"/>
    <w:rsid w:val="00884174"/>
    <w:rsid w:val="0088417C"/>
    <w:rsid w:val="00884192"/>
    <w:rsid w:val="00884512"/>
    <w:rsid w:val="00884550"/>
    <w:rsid w:val="0088457F"/>
    <w:rsid w:val="00884615"/>
    <w:rsid w:val="0088461D"/>
    <w:rsid w:val="00884641"/>
    <w:rsid w:val="00884669"/>
    <w:rsid w:val="008847B1"/>
    <w:rsid w:val="008847C1"/>
    <w:rsid w:val="0088488B"/>
    <w:rsid w:val="00884981"/>
    <w:rsid w:val="00884A36"/>
    <w:rsid w:val="00884A4B"/>
    <w:rsid w:val="00884B23"/>
    <w:rsid w:val="00884B58"/>
    <w:rsid w:val="00884B66"/>
    <w:rsid w:val="00884BC4"/>
    <w:rsid w:val="00884C24"/>
    <w:rsid w:val="00884E2B"/>
    <w:rsid w:val="00884E46"/>
    <w:rsid w:val="00884E84"/>
    <w:rsid w:val="00884FB3"/>
    <w:rsid w:val="0088505D"/>
    <w:rsid w:val="008850AC"/>
    <w:rsid w:val="0088529A"/>
    <w:rsid w:val="008852D1"/>
    <w:rsid w:val="008852DF"/>
    <w:rsid w:val="0088530A"/>
    <w:rsid w:val="0088535E"/>
    <w:rsid w:val="008853A7"/>
    <w:rsid w:val="0088555E"/>
    <w:rsid w:val="008855E2"/>
    <w:rsid w:val="00885625"/>
    <w:rsid w:val="0088562C"/>
    <w:rsid w:val="0088565F"/>
    <w:rsid w:val="008856EF"/>
    <w:rsid w:val="00885713"/>
    <w:rsid w:val="008857DC"/>
    <w:rsid w:val="00885813"/>
    <w:rsid w:val="008858A0"/>
    <w:rsid w:val="00885901"/>
    <w:rsid w:val="00885940"/>
    <w:rsid w:val="008859C8"/>
    <w:rsid w:val="00885B1F"/>
    <w:rsid w:val="00885BF7"/>
    <w:rsid w:val="00885C56"/>
    <w:rsid w:val="00885DAE"/>
    <w:rsid w:val="00885FAC"/>
    <w:rsid w:val="00886011"/>
    <w:rsid w:val="00886049"/>
    <w:rsid w:val="00886096"/>
    <w:rsid w:val="008860D9"/>
    <w:rsid w:val="008861C4"/>
    <w:rsid w:val="00886208"/>
    <w:rsid w:val="008862D8"/>
    <w:rsid w:val="008862F3"/>
    <w:rsid w:val="00886328"/>
    <w:rsid w:val="008864AB"/>
    <w:rsid w:val="0088650D"/>
    <w:rsid w:val="0088651A"/>
    <w:rsid w:val="0088652D"/>
    <w:rsid w:val="0088659E"/>
    <w:rsid w:val="008865C0"/>
    <w:rsid w:val="0088670F"/>
    <w:rsid w:val="00886960"/>
    <w:rsid w:val="008869C2"/>
    <w:rsid w:val="00886C63"/>
    <w:rsid w:val="00886C73"/>
    <w:rsid w:val="00886C7E"/>
    <w:rsid w:val="00886D72"/>
    <w:rsid w:val="00886E13"/>
    <w:rsid w:val="00886E19"/>
    <w:rsid w:val="00886E76"/>
    <w:rsid w:val="00886F7C"/>
    <w:rsid w:val="00886FFD"/>
    <w:rsid w:val="0088724C"/>
    <w:rsid w:val="008873AE"/>
    <w:rsid w:val="0088759E"/>
    <w:rsid w:val="008875D5"/>
    <w:rsid w:val="008875FF"/>
    <w:rsid w:val="0088772E"/>
    <w:rsid w:val="00887829"/>
    <w:rsid w:val="0088784D"/>
    <w:rsid w:val="0088789E"/>
    <w:rsid w:val="008878E1"/>
    <w:rsid w:val="00887904"/>
    <w:rsid w:val="00887938"/>
    <w:rsid w:val="00887B93"/>
    <w:rsid w:val="00887D1B"/>
    <w:rsid w:val="00887DC7"/>
    <w:rsid w:val="00887E6D"/>
    <w:rsid w:val="00887F05"/>
    <w:rsid w:val="00887F46"/>
    <w:rsid w:val="00887FB3"/>
    <w:rsid w:val="0089019A"/>
    <w:rsid w:val="008901F5"/>
    <w:rsid w:val="0089029F"/>
    <w:rsid w:val="008903C4"/>
    <w:rsid w:val="00890427"/>
    <w:rsid w:val="00890465"/>
    <w:rsid w:val="008904FC"/>
    <w:rsid w:val="0089053A"/>
    <w:rsid w:val="0089053E"/>
    <w:rsid w:val="0089057D"/>
    <w:rsid w:val="008905C2"/>
    <w:rsid w:val="0089060D"/>
    <w:rsid w:val="00890682"/>
    <w:rsid w:val="00890747"/>
    <w:rsid w:val="00890770"/>
    <w:rsid w:val="00890810"/>
    <w:rsid w:val="00890A47"/>
    <w:rsid w:val="00890AD9"/>
    <w:rsid w:val="00890AF5"/>
    <w:rsid w:val="00890D48"/>
    <w:rsid w:val="00890DE5"/>
    <w:rsid w:val="00890ED2"/>
    <w:rsid w:val="00890F06"/>
    <w:rsid w:val="00890F51"/>
    <w:rsid w:val="00890F58"/>
    <w:rsid w:val="00890FBB"/>
    <w:rsid w:val="0089104D"/>
    <w:rsid w:val="00891123"/>
    <w:rsid w:val="00891186"/>
    <w:rsid w:val="00891274"/>
    <w:rsid w:val="00891516"/>
    <w:rsid w:val="00891612"/>
    <w:rsid w:val="00891788"/>
    <w:rsid w:val="008917AC"/>
    <w:rsid w:val="008917C7"/>
    <w:rsid w:val="0089186F"/>
    <w:rsid w:val="00891A09"/>
    <w:rsid w:val="00891B78"/>
    <w:rsid w:val="00891C10"/>
    <w:rsid w:val="00891C6C"/>
    <w:rsid w:val="00891DB1"/>
    <w:rsid w:val="00891DD5"/>
    <w:rsid w:val="00891E22"/>
    <w:rsid w:val="00891E33"/>
    <w:rsid w:val="00891EF5"/>
    <w:rsid w:val="00891F23"/>
    <w:rsid w:val="00891F8A"/>
    <w:rsid w:val="00891F9D"/>
    <w:rsid w:val="00891FF4"/>
    <w:rsid w:val="008920A2"/>
    <w:rsid w:val="008922E3"/>
    <w:rsid w:val="00892417"/>
    <w:rsid w:val="008924A2"/>
    <w:rsid w:val="0089260C"/>
    <w:rsid w:val="00892669"/>
    <w:rsid w:val="008927FA"/>
    <w:rsid w:val="00892A4D"/>
    <w:rsid w:val="00892D25"/>
    <w:rsid w:val="00892E62"/>
    <w:rsid w:val="00892F8E"/>
    <w:rsid w:val="0089304B"/>
    <w:rsid w:val="008930FB"/>
    <w:rsid w:val="00893103"/>
    <w:rsid w:val="00893176"/>
    <w:rsid w:val="008932A8"/>
    <w:rsid w:val="008932C8"/>
    <w:rsid w:val="00893309"/>
    <w:rsid w:val="008933FE"/>
    <w:rsid w:val="0089348D"/>
    <w:rsid w:val="008934F7"/>
    <w:rsid w:val="00893573"/>
    <w:rsid w:val="0089369D"/>
    <w:rsid w:val="008936EF"/>
    <w:rsid w:val="008936F0"/>
    <w:rsid w:val="008937AD"/>
    <w:rsid w:val="008939F1"/>
    <w:rsid w:val="00893A0B"/>
    <w:rsid w:val="00893AEE"/>
    <w:rsid w:val="00893B3C"/>
    <w:rsid w:val="00893B5B"/>
    <w:rsid w:val="00893BE2"/>
    <w:rsid w:val="00893C03"/>
    <w:rsid w:val="00893C71"/>
    <w:rsid w:val="00893DC0"/>
    <w:rsid w:val="00893EEA"/>
    <w:rsid w:val="00893F77"/>
    <w:rsid w:val="00893F83"/>
    <w:rsid w:val="00894012"/>
    <w:rsid w:val="00894019"/>
    <w:rsid w:val="008940E7"/>
    <w:rsid w:val="008941D3"/>
    <w:rsid w:val="00894320"/>
    <w:rsid w:val="00894397"/>
    <w:rsid w:val="008943D1"/>
    <w:rsid w:val="008943D4"/>
    <w:rsid w:val="008943E0"/>
    <w:rsid w:val="00894662"/>
    <w:rsid w:val="008947CB"/>
    <w:rsid w:val="008947DD"/>
    <w:rsid w:val="00894818"/>
    <w:rsid w:val="008948EA"/>
    <w:rsid w:val="00894AFD"/>
    <w:rsid w:val="00894C7F"/>
    <w:rsid w:val="00894CAF"/>
    <w:rsid w:val="00894D09"/>
    <w:rsid w:val="00894E32"/>
    <w:rsid w:val="00894EDF"/>
    <w:rsid w:val="008951BF"/>
    <w:rsid w:val="008952A8"/>
    <w:rsid w:val="008952DA"/>
    <w:rsid w:val="008953C1"/>
    <w:rsid w:val="008955A9"/>
    <w:rsid w:val="008955E3"/>
    <w:rsid w:val="008955EB"/>
    <w:rsid w:val="00895689"/>
    <w:rsid w:val="0089585A"/>
    <w:rsid w:val="00895873"/>
    <w:rsid w:val="00895B51"/>
    <w:rsid w:val="00895BC7"/>
    <w:rsid w:val="00895BED"/>
    <w:rsid w:val="00895D4A"/>
    <w:rsid w:val="00895D73"/>
    <w:rsid w:val="00895EEB"/>
    <w:rsid w:val="00895F7F"/>
    <w:rsid w:val="00895F87"/>
    <w:rsid w:val="0089605C"/>
    <w:rsid w:val="00896074"/>
    <w:rsid w:val="00896308"/>
    <w:rsid w:val="00896375"/>
    <w:rsid w:val="00896389"/>
    <w:rsid w:val="00896472"/>
    <w:rsid w:val="008964A5"/>
    <w:rsid w:val="008964A6"/>
    <w:rsid w:val="00896559"/>
    <w:rsid w:val="00896564"/>
    <w:rsid w:val="0089668D"/>
    <w:rsid w:val="008966EF"/>
    <w:rsid w:val="0089678A"/>
    <w:rsid w:val="008967C9"/>
    <w:rsid w:val="00896822"/>
    <w:rsid w:val="00896864"/>
    <w:rsid w:val="0089692B"/>
    <w:rsid w:val="0089697A"/>
    <w:rsid w:val="0089699D"/>
    <w:rsid w:val="00896A23"/>
    <w:rsid w:val="00896A51"/>
    <w:rsid w:val="00896AC4"/>
    <w:rsid w:val="00896AFC"/>
    <w:rsid w:val="00896B47"/>
    <w:rsid w:val="00896BBA"/>
    <w:rsid w:val="00896C3E"/>
    <w:rsid w:val="00896CF1"/>
    <w:rsid w:val="00896DF9"/>
    <w:rsid w:val="00896EE5"/>
    <w:rsid w:val="00896FA4"/>
    <w:rsid w:val="00896FBF"/>
    <w:rsid w:val="00896FE1"/>
    <w:rsid w:val="0089701B"/>
    <w:rsid w:val="00897022"/>
    <w:rsid w:val="008970BA"/>
    <w:rsid w:val="008970CE"/>
    <w:rsid w:val="00897184"/>
    <w:rsid w:val="00897264"/>
    <w:rsid w:val="0089733D"/>
    <w:rsid w:val="0089736A"/>
    <w:rsid w:val="00897414"/>
    <w:rsid w:val="008975A2"/>
    <w:rsid w:val="008976C1"/>
    <w:rsid w:val="00897706"/>
    <w:rsid w:val="0089783A"/>
    <w:rsid w:val="00897B93"/>
    <w:rsid w:val="00897C41"/>
    <w:rsid w:val="00897D72"/>
    <w:rsid w:val="00897D8E"/>
    <w:rsid w:val="00897D92"/>
    <w:rsid w:val="00897D9E"/>
    <w:rsid w:val="00897DB5"/>
    <w:rsid w:val="00897E40"/>
    <w:rsid w:val="008A000F"/>
    <w:rsid w:val="008A002C"/>
    <w:rsid w:val="008A0049"/>
    <w:rsid w:val="008A0061"/>
    <w:rsid w:val="008A022B"/>
    <w:rsid w:val="008A023C"/>
    <w:rsid w:val="008A0331"/>
    <w:rsid w:val="008A0389"/>
    <w:rsid w:val="008A0567"/>
    <w:rsid w:val="008A05FF"/>
    <w:rsid w:val="008A0644"/>
    <w:rsid w:val="008A068F"/>
    <w:rsid w:val="008A0723"/>
    <w:rsid w:val="008A07AC"/>
    <w:rsid w:val="008A07B6"/>
    <w:rsid w:val="008A0832"/>
    <w:rsid w:val="008A097F"/>
    <w:rsid w:val="008A09E3"/>
    <w:rsid w:val="008A0AA8"/>
    <w:rsid w:val="008A0ACD"/>
    <w:rsid w:val="008A0DF7"/>
    <w:rsid w:val="008A0EEB"/>
    <w:rsid w:val="008A0F38"/>
    <w:rsid w:val="008A133F"/>
    <w:rsid w:val="008A13DE"/>
    <w:rsid w:val="008A15B4"/>
    <w:rsid w:val="008A15CB"/>
    <w:rsid w:val="008A160B"/>
    <w:rsid w:val="008A1727"/>
    <w:rsid w:val="008A173E"/>
    <w:rsid w:val="008A17EE"/>
    <w:rsid w:val="008A1811"/>
    <w:rsid w:val="008A1852"/>
    <w:rsid w:val="008A18EF"/>
    <w:rsid w:val="008A1998"/>
    <w:rsid w:val="008A19BA"/>
    <w:rsid w:val="008A19BF"/>
    <w:rsid w:val="008A1AD6"/>
    <w:rsid w:val="008A1AEA"/>
    <w:rsid w:val="008A1B74"/>
    <w:rsid w:val="008A1C47"/>
    <w:rsid w:val="008A1D92"/>
    <w:rsid w:val="008A1DC2"/>
    <w:rsid w:val="008A1FE0"/>
    <w:rsid w:val="008A1FF8"/>
    <w:rsid w:val="008A2044"/>
    <w:rsid w:val="008A2241"/>
    <w:rsid w:val="008A2372"/>
    <w:rsid w:val="008A245E"/>
    <w:rsid w:val="008A2475"/>
    <w:rsid w:val="008A2539"/>
    <w:rsid w:val="008A2586"/>
    <w:rsid w:val="008A25A0"/>
    <w:rsid w:val="008A26CC"/>
    <w:rsid w:val="008A26D2"/>
    <w:rsid w:val="008A2769"/>
    <w:rsid w:val="008A2821"/>
    <w:rsid w:val="008A28A8"/>
    <w:rsid w:val="008A28F4"/>
    <w:rsid w:val="008A28FE"/>
    <w:rsid w:val="008A2A5B"/>
    <w:rsid w:val="008A2A87"/>
    <w:rsid w:val="008A2AB4"/>
    <w:rsid w:val="008A2B12"/>
    <w:rsid w:val="008A2B18"/>
    <w:rsid w:val="008A2B48"/>
    <w:rsid w:val="008A2B59"/>
    <w:rsid w:val="008A2BA7"/>
    <w:rsid w:val="008A2BBB"/>
    <w:rsid w:val="008A2C05"/>
    <w:rsid w:val="008A2C39"/>
    <w:rsid w:val="008A2DF1"/>
    <w:rsid w:val="008A2EE9"/>
    <w:rsid w:val="008A2F62"/>
    <w:rsid w:val="008A2FC9"/>
    <w:rsid w:val="008A30A7"/>
    <w:rsid w:val="008A31E1"/>
    <w:rsid w:val="008A32B8"/>
    <w:rsid w:val="008A332F"/>
    <w:rsid w:val="008A33C3"/>
    <w:rsid w:val="008A33CD"/>
    <w:rsid w:val="008A344F"/>
    <w:rsid w:val="008A34B3"/>
    <w:rsid w:val="008A3501"/>
    <w:rsid w:val="008A355C"/>
    <w:rsid w:val="008A355F"/>
    <w:rsid w:val="008A379A"/>
    <w:rsid w:val="008A382A"/>
    <w:rsid w:val="008A3838"/>
    <w:rsid w:val="008A387F"/>
    <w:rsid w:val="008A3AFF"/>
    <w:rsid w:val="008A3B44"/>
    <w:rsid w:val="008A3BA7"/>
    <w:rsid w:val="008A3DD3"/>
    <w:rsid w:val="008A3DEB"/>
    <w:rsid w:val="008A3E4A"/>
    <w:rsid w:val="008A3F2D"/>
    <w:rsid w:val="008A402A"/>
    <w:rsid w:val="008A4075"/>
    <w:rsid w:val="008A41AF"/>
    <w:rsid w:val="008A4221"/>
    <w:rsid w:val="008A4386"/>
    <w:rsid w:val="008A457C"/>
    <w:rsid w:val="008A45B9"/>
    <w:rsid w:val="008A4636"/>
    <w:rsid w:val="008A468D"/>
    <w:rsid w:val="008A46DD"/>
    <w:rsid w:val="008A475F"/>
    <w:rsid w:val="008A4768"/>
    <w:rsid w:val="008A4823"/>
    <w:rsid w:val="008A492A"/>
    <w:rsid w:val="008A49FD"/>
    <w:rsid w:val="008A4A09"/>
    <w:rsid w:val="008A4A41"/>
    <w:rsid w:val="008A4A9F"/>
    <w:rsid w:val="008A4BCF"/>
    <w:rsid w:val="008A4C7D"/>
    <w:rsid w:val="008A4C8E"/>
    <w:rsid w:val="008A4E01"/>
    <w:rsid w:val="008A4E38"/>
    <w:rsid w:val="008A4E51"/>
    <w:rsid w:val="008A5347"/>
    <w:rsid w:val="008A5375"/>
    <w:rsid w:val="008A553C"/>
    <w:rsid w:val="008A55B2"/>
    <w:rsid w:val="008A560F"/>
    <w:rsid w:val="008A56AE"/>
    <w:rsid w:val="008A56D9"/>
    <w:rsid w:val="008A5717"/>
    <w:rsid w:val="008A576F"/>
    <w:rsid w:val="008A5982"/>
    <w:rsid w:val="008A5A33"/>
    <w:rsid w:val="008A5A77"/>
    <w:rsid w:val="008A5A95"/>
    <w:rsid w:val="008A5C39"/>
    <w:rsid w:val="008A5D95"/>
    <w:rsid w:val="008A5DC3"/>
    <w:rsid w:val="008A5E20"/>
    <w:rsid w:val="008A5EC6"/>
    <w:rsid w:val="008A5F5E"/>
    <w:rsid w:val="008A609D"/>
    <w:rsid w:val="008A624B"/>
    <w:rsid w:val="008A62E3"/>
    <w:rsid w:val="008A631A"/>
    <w:rsid w:val="008A638B"/>
    <w:rsid w:val="008A63A7"/>
    <w:rsid w:val="008A63F8"/>
    <w:rsid w:val="008A6449"/>
    <w:rsid w:val="008A645C"/>
    <w:rsid w:val="008A651F"/>
    <w:rsid w:val="008A661A"/>
    <w:rsid w:val="008A6774"/>
    <w:rsid w:val="008A6791"/>
    <w:rsid w:val="008A694E"/>
    <w:rsid w:val="008A69FB"/>
    <w:rsid w:val="008A6AEC"/>
    <w:rsid w:val="008A6B71"/>
    <w:rsid w:val="008A6C76"/>
    <w:rsid w:val="008A6CA0"/>
    <w:rsid w:val="008A6CC5"/>
    <w:rsid w:val="008A6CE3"/>
    <w:rsid w:val="008A6CFC"/>
    <w:rsid w:val="008A6D1C"/>
    <w:rsid w:val="008A6DA5"/>
    <w:rsid w:val="008A6DD7"/>
    <w:rsid w:val="008A6DEF"/>
    <w:rsid w:val="008A6E17"/>
    <w:rsid w:val="008A6E26"/>
    <w:rsid w:val="008A6F33"/>
    <w:rsid w:val="008A6FB9"/>
    <w:rsid w:val="008A6FD4"/>
    <w:rsid w:val="008A7021"/>
    <w:rsid w:val="008A706F"/>
    <w:rsid w:val="008A711E"/>
    <w:rsid w:val="008A7200"/>
    <w:rsid w:val="008A7303"/>
    <w:rsid w:val="008A7373"/>
    <w:rsid w:val="008A73AF"/>
    <w:rsid w:val="008A742A"/>
    <w:rsid w:val="008A7457"/>
    <w:rsid w:val="008A74D3"/>
    <w:rsid w:val="008A7728"/>
    <w:rsid w:val="008A7796"/>
    <w:rsid w:val="008A77A1"/>
    <w:rsid w:val="008A77F3"/>
    <w:rsid w:val="008A785A"/>
    <w:rsid w:val="008A788D"/>
    <w:rsid w:val="008A7920"/>
    <w:rsid w:val="008A7922"/>
    <w:rsid w:val="008A7BA2"/>
    <w:rsid w:val="008A7D06"/>
    <w:rsid w:val="008A7D38"/>
    <w:rsid w:val="008A7D3B"/>
    <w:rsid w:val="008A7E10"/>
    <w:rsid w:val="008A7E2F"/>
    <w:rsid w:val="008A7EFC"/>
    <w:rsid w:val="008A7F43"/>
    <w:rsid w:val="008A7F70"/>
    <w:rsid w:val="008A7F7F"/>
    <w:rsid w:val="008B0231"/>
    <w:rsid w:val="008B0246"/>
    <w:rsid w:val="008B02BC"/>
    <w:rsid w:val="008B039D"/>
    <w:rsid w:val="008B03AE"/>
    <w:rsid w:val="008B0411"/>
    <w:rsid w:val="008B0449"/>
    <w:rsid w:val="008B045B"/>
    <w:rsid w:val="008B0573"/>
    <w:rsid w:val="008B0792"/>
    <w:rsid w:val="008B07B1"/>
    <w:rsid w:val="008B07E7"/>
    <w:rsid w:val="008B0818"/>
    <w:rsid w:val="008B0867"/>
    <w:rsid w:val="008B08EA"/>
    <w:rsid w:val="008B0915"/>
    <w:rsid w:val="008B092D"/>
    <w:rsid w:val="008B0989"/>
    <w:rsid w:val="008B0B4E"/>
    <w:rsid w:val="008B0B84"/>
    <w:rsid w:val="008B0CAA"/>
    <w:rsid w:val="008B0CD5"/>
    <w:rsid w:val="008B0D7F"/>
    <w:rsid w:val="008B0FB9"/>
    <w:rsid w:val="008B1089"/>
    <w:rsid w:val="008B116D"/>
    <w:rsid w:val="008B1190"/>
    <w:rsid w:val="008B119C"/>
    <w:rsid w:val="008B11FD"/>
    <w:rsid w:val="008B125D"/>
    <w:rsid w:val="008B1369"/>
    <w:rsid w:val="008B13A3"/>
    <w:rsid w:val="008B144D"/>
    <w:rsid w:val="008B149C"/>
    <w:rsid w:val="008B1549"/>
    <w:rsid w:val="008B1619"/>
    <w:rsid w:val="008B17A2"/>
    <w:rsid w:val="008B17C9"/>
    <w:rsid w:val="008B19A9"/>
    <w:rsid w:val="008B1C4D"/>
    <w:rsid w:val="008B1D2C"/>
    <w:rsid w:val="008B1D86"/>
    <w:rsid w:val="008B1ECC"/>
    <w:rsid w:val="008B1EEE"/>
    <w:rsid w:val="008B1F99"/>
    <w:rsid w:val="008B202D"/>
    <w:rsid w:val="008B2154"/>
    <w:rsid w:val="008B219D"/>
    <w:rsid w:val="008B22C2"/>
    <w:rsid w:val="008B2445"/>
    <w:rsid w:val="008B2591"/>
    <w:rsid w:val="008B26E2"/>
    <w:rsid w:val="008B2729"/>
    <w:rsid w:val="008B2734"/>
    <w:rsid w:val="008B2745"/>
    <w:rsid w:val="008B2876"/>
    <w:rsid w:val="008B287B"/>
    <w:rsid w:val="008B28A7"/>
    <w:rsid w:val="008B28D4"/>
    <w:rsid w:val="008B2955"/>
    <w:rsid w:val="008B2AA9"/>
    <w:rsid w:val="008B2BD9"/>
    <w:rsid w:val="008B2C00"/>
    <w:rsid w:val="008B2C12"/>
    <w:rsid w:val="008B2CAA"/>
    <w:rsid w:val="008B2CD5"/>
    <w:rsid w:val="008B2D72"/>
    <w:rsid w:val="008B2E55"/>
    <w:rsid w:val="008B2EB2"/>
    <w:rsid w:val="008B2F74"/>
    <w:rsid w:val="008B2F8E"/>
    <w:rsid w:val="008B2FA7"/>
    <w:rsid w:val="008B304C"/>
    <w:rsid w:val="008B3136"/>
    <w:rsid w:val="008B31BA"/>
    <w:rsid w:val="008B31D4"/>
    <w:rsid w:val="008B3397"/>
    <w:rsid w:val="008B33E5"/>
    <w:rsid w:val="008B34CD"/>
    <w:rsid w:val="008B3609"/>
    <w:rsid w:val="008B363B"/>
    <w:rsid w:val="008B3660"/>
    <w:rsid w:val="008B36D0"/>
    <w:rsid w:val="008B37AB"/>
    <w:rsid w:val="008B38C3"/>
    <w:rsid w:val="008B3907"/>
    <w:rsid w:val="008B393C"/>
    <w:rsid w:val="008B3994"/>
    <w:rsid w:val="008B3A65"/>
    <w:rsid w:val="008B3CE7"/>
    <w:rsid w:val="008B3D0E"/>
    <w:rsid w:val="008B3DCF"/>
    <w:rsid w:val="008B3DE8"/>
    <w:rsid w:val="008B3E4C"/>
    <w:rsid w:val="008B3F38"/>
    <w:rsid w:val="008B3F47"/>
    <w:rsid w:val="008B3F7E"/>
    <w:rsid w:val="008B3F8D"/>
    <w:rsid w:val="008B4070"/>
    <w:rsid w:val="008B407C"/>
    <w:rsid w:val="008B40F1"/>
    <w:rsid w:val="008B4128"/>
    <w:rsid w:val="008B419B"/>
    <w:rsid w:val="008B41D8"/>
    <w:rsid w:val="008B4232"/>
    <w:rsid w:val="008B426E"/>
    <w:rsid w:val="008B427D"/>
    <w:rsid w:val="008B42F7"/>
    <w:rsid w:val="008B433F"/>
    <w:rsid w:val="008B4348"/>
    <w:rsid w:val="008B43CB"/>
    <w:rsid w:val="008B4613"/>
    <w:rsid w:val="008B4686"/>
    <w:rsid w:val="008B4838"/>
    <w:rsid w:val="008B487B"/>
    <w:rsid w:val="008B48B5"/>
    <w:rsid w:val="008B490E"/>
    <w:rsid w:val="008B4A16"/>
    <w:rsid w:val="008B4A7F"/>
    <w:rsid w:val="008B4CB6"/>
    <w:rsid w:val="008B4D4D"/>
    <w:rsid w:val="008B4E65"/>
    <w:rsid w:val="008B505B"/>
    <w:rsid w:val="008B505D"/>
    <w:rsid w:val="008B507F"/>
    <w:rsid w:val="008B50F3"/>
    <w:rsid w:val="008B510A"/>
    <w:rsid w:val="008B52B6"/>
    <w:rsid w:val="008B54D8"/>
    <w:rsid w:val="008B5785"/>
    <w:rsid w:val="008B57B4"/>
    <w:rsid w:val="008B57CB"/>
    <w:rsid w:val="008B57CC"/>
    <w:rsid w:val="008B581D"/>
    <w:rsid w:val="008B593D"/>
    <w:rsid w:val="008B5AA6"/>
    <w:rsid w:val="008B5ABC"/>
    <w:rsid w:val="008B5B22"/>
    <w:rsid w:val="008B5CEA"/>
    <w:rsid w:val="008B5EAF"/>
    <w:rsid w:val="008B5F81"/>
    <w:rsid w:val="008B5FB1"/>
    <w:rsid w:val="008B5FB3"/>
    <w:rsid w:val="008B62B9"/>
    <w:rsid w:val="008B6355"/>
    <w:rsid w:val="008B63D3"/>
    <w:rsid w:val="008B6489"/>
    <w:rsid w:val="008B6490"/>
    <w:rsid w:val="008B64AE"/>
    <w:rsid w:val="008B6508"/>
    <w:rsid w:val="008B659C"/>
    <w:rsid w:val="008B664A"/>
    <w:rsid w:val="008B66C9"/>
    <w:rsid w:val="008B66FD"/>
    <w:rsid w:val="008B6706"/>
    <w:rsid w:val="008B6712"/>
    <w:rsid w:val="008B676D"/>
    <w:rsid w:val="008B67E3"/>
    <w:rsid w:val="008B67E7"/>
    <w:rsid w:val="008B6803"/>
    <w:rsid w:val="008B695D"/>
    <w:rsid w:val="008B6992"/>
    <w:rsid w:val="008B6A4A"/>
    <w:rsid w:val="008B6A79"/>
    <w:rsid w:val="008B6AC0"/>
    <w:rsid w:val="008B6B0E"/>
    <w:rsid w:val="008B6B50"/>
    <w:rsid w:val="008B6B66"/>
    <w:rsid w:val="008B6B9C"/>
    <w:rsid w:val="008B6BBC"/>
    <w:rsid w:val="008B6BC1"/>
    <w:rsid w:val="008B6D2C"/>
    <w:rsid w:val="008B6D48"/>
    <w:rsid w:val="008B6E53"/>
    <w:rsid w:val="008B6FDF"/>
    <w:rsid w:val="008B702E"/>
    <w:rsid w:val="008B70DB"/>
    <w:rsid w:val="008B711D"/>
    <w:rsid w:val="008B712D"/>
    <w:rsid w:val="008B7173"/>
    <w:rsid w:val="008B71CE"/>
    <w:rsid w:val="008B72F0"/>
    <w:rsid w:val="008B730E"/>
    <w:rsid w:val="008B73B0"/>
    <w:rsid w:val="008B74CF"/>
    <w:rsid w:val="008B74DE"/>
    <w:rsid w:val="008B7504"/>
    <w:rsid w:val="008B75FE"/>
    <w:rsid w:val="008B76FC"/>
    <w:rsid w:val="008B78AC"/>
    <w:rsid w:val="008B79D1"/>
    <w:rsid w:val="008B79E1"/>
    <w:rsid w:val="008B7A1D"/>
    <w:rsid w:val="008B7A1F"/>
    <w:rsid w:val="008B7B7D"/>
    <w:rsid w:val="008B7BF8"/>
    <w:rsid w:val="008B7C77"/>
    <w:rsid w:val="008B7C9D"/>
    <w:rsid w:val="008B7CE4"/>
    <w:rsid w:val="008B7E02"/>
    <w:rsid w:val="008B7E5C"/>
    <w:rsid w:val="008B7F56"/>
    <w:rsid w:val="008C011F"/>
    <w:rsid w:val="008C014A"/>
    <w:rsid w:val="008C016D"/>
    <w:rsid w:val="008C0204"/>
    <w:rsid w:val="008C0293"/>
    <w:rsid w:val="008C034A"/>
    <w:rsid w:val="008C0366"/>
    <w:rsid w:val="008C038E"/>
    <w:rsid w:val="008C04EC"/>
    <w:rsid w:val="008C0524"/>
    <w:rsid w:val="008C0708"/>
    <w:rsid w:val="008C0768"/>
    <w:rsid w:val="008C0799"/>
    <w:rsid w:val="008C0842"/>
    <w:rsid w:val="008C0846"/>
    <w:rsid w:val="008C0A39"/>
    <w:rsid w:val="008C0B8D"/>
    <w:rsid w:val="008C0B9F"/>
    <w:rsid w:val="008C0C1A"/>
    <w:rsid w:val="008C0E83"/>
    <w:rsid w:val="008C0EBF"/>
    <w:rsid w:val="008C0FC4"/>
    <w:rsid w:val="008C0FE8"/>
    <w:rsid w:val="008C105E"/>
    <w:rsid w:val="008C10DE"/>
    <w:rsid w:val="008C1159"/>
    <w:rsid w:val="008C1230"/>
    <w:rsid w:val="008C12C1"/>
    <w:rsid w:val="008C1312"/>
    <w:rsid w:val="008C1377"/>
    <w:rsid w:val="008C1406"/>
    <w:rsid w:val="008C1560"/>
    <w:rsid w:val="008C15CF"/>
    <w:rsid w:val="008C160F"/>
    <w:rsid w:val="008C1696"/>
    <w:rsid w:val="008C16EE"/>
    <w:rsid w:val="008C1736"/>
    <w:rsid w:val="008C17AF"/>
    <w:rsid w:val="008C18E7"/>
    <w:rsid w:val="008C1953"/>
    <w:rsid w:val="008C1F58"/>
    <w:rsid w:val="008C20CB"/>
    <w:rsid w:val="008C21A3"/>
    <w:rsid w:val="008C21C4"/>
    <w:rsid w:val="008C225D"/>
    <w:rsid w:val="008C22D4"/>
    <w:rsid w:val="008C250C"/>
    <w:rsid w:val="008C2556"/>
    <w:rsid w:val="008C2574"/>
    <w:rsid w:val="008C293C"/>
    <w:rsid w:val="008C29ED"/>
    <w:rsid w:val="008C2A6B"/>
    <w:rsid w:val="008C2ACD"/>
    <w:rsid w:val="008C2B50"/>
    <w:rsid w:val="008C2BFB"/>
    <w:rsid w:val="008C2C51"/>
    <w:rsid w:val="008C2D03"/>
    <w:rsid w:val="008C2E65"/>
    <w:rsid w:val="008C2E9A"/>
    <w:rsid w:val="008C3053"/>
    <w:rsid w:val="008C3081"/>
    <w:rsid w:val="008C30C8"/>
    <w:rsid w:val="008C32B8"/>
    <w:rsid w:val="008C33A9"/>
    <w:rsid w:val="008C3449"/>
    <w:rsid w:val="008C3466"/>
    <w:rsid w:val="008C3495"/>
    <w:rsid w:val="008C3682"/>
    <w:rsid w:val="008C3741"/>
    <w:rsid w:val="008C3945"/>
    <w:rsid w:val="008C3993"/>
    <w:rsid w:val="008C39AC"/>
    <w:rsid w:val="008C39C4"/>
    <w:rsid w:val="008C3A3B"/>
    <w:rsid w:val="008C3AC4"/>
    <w:rsid w:val="008C3ADB"/>
    <w:rsid w:val="008C3AF9"/>
    <w:rsid w:val="008C3BD6"/>
    <w:rsid w:val="008C3C05"/>
    <w:rsid w:val="008C3CF7"/>
    <w:rsid w:val="008C3D1E"/>
    <w:rsid w:val="008C3D4F"/>
    <w:rsid w:val="008C3DFE"/>
    <w:rsid w:val="008C3E73"/>
    <w:rsid w:val="008C3E86"/>
    <w:rsid w:val="008C3EB5"/>
    <w:rsid w:val="008C40B1"/>
    <w:rsid w:val="008C4339"/>
    <w:rsid w:val="008C43DC"/>
    <w:rsid w:val="008C4536"/>
    <w:rsid w:val="008C466A"/>
    <w:rsid w:val="008C4684"/>
    <w:rsid w:val="008C469A"/>
    <w:rsid w:val="008C46A5"/>
    <w:rsid w:val="008C476E"/>
    <w:rsid w:val="008C47F4"/>
    <w:rsid w:val="008C4858"/>
    <w:rsid w:val="008C49AE"/>
    <w:rsid w:val="008C49E6"/>
    <w:rsid w:val="008C4B53"/>
    <w:rsid w:val="008C4BA5"/>
    <w:rsid w:val="008C4C27"/>
    <w:rsid w:val="008C4CC2"/>
    <w:rsid w:val="008C4D20"/>
    <w:rsid w:val="008C4EA7"/>
    <w:rsid w:val="008C4EC2"/>
    <w:rsid w:val="008C4EDF"/>
    <w:rsid w:val="008C4F2D"/>
    <w:rsid w:val="008C507F"/>
    <w:rsid w:val="008C5097"/>
    <w:rsid w:val="008C509D"/>
    <w:rsid w:val="008C523A"/>
    <w:rsid w:val="008C531A"/>
    <w:rsid w:val="008C5325"/>
    <w:rsid w:val="008C539C"/>
    <w:rsid w:val="008C5537"/>
    <w:rsid w:val="008C5591"/>
    <w:rsid w:val="008C55B3"/>
    <w:rsid w:val="008C5756"/>
    <w:rsid w:val="008C58F2"/>
    <w:rsid w:val="008C5902"/>
    <w:rsid w:val="008C5923"/>
    <w:rsid w:val="008C5950"/>
    <w:rsid w:val="008C5964"/>
    <w:rsid w:val="008C599B"/>
    <w:rsid w:val="008C59FA"/>
    <w:rsid w:val="008C5AC7"/>
    <w:rsid w:val="008C5B2A"/>
    <w:rsid w:val="008C5CA5"/>
    <w:rsid w:val="008C5DB0"/>
    <w:rsid w:val="008C5FC0"/>
    <w:rsid w:val="008C6106"/>
    <w:rsid w:val="008C62A5"/>
    <w:rsid w:val="008C62E6"/>
    <w:rsid w:val="008C63FB"/>
    <w:rsid w:val="008C63FC"/>
    <w:rsid w:val="008C6436"/>
    <w:rsid w:val="008C6523"/>
    <w:rsid w:val="008C66CD"/>
    <w:rsid w:val="008C674A"/>
    <w:rsid w:val="008C67C6"/>
    <w:rsid w:val="008C69DD"/>
    <w:rsid w:val="008C6A14"/>
    <w:rsid w:val="008C6B28"/>
    <w:rsid w:val="008C6B66"/>
    <w:rsid w:val="008C6C56"/>
    <w:rsid w:val="008C6D2A"/>
    <w:rsid w:val="008C6E4F"/>
    <w:rsid w:val="008C7230"/>
    <w:rsid w:val="008C723E"/>
    <w:rsid w:val="008C733D"/>
    <w:rsid w:val="008C7439"/>
    <w:rsid w:val="008C7461"/>
    <w:rsid w:val="008C746D"/>
    <w:rsid w:val="008C74F3"/>
    <w:rsid w:val="008C7635"/>
    <w:rsid w:val="008C7669"/>
    <w:rsid w:val="008C769F"/>
    <w:rsid w:val="008C7813"/>
    <w:rsid w:val="008C793E"/>
    <w:rsid w:val="008C79B0"/>
    <w:rsid w:val="008C7AE0"/>
    <w:rsid w:val="008C7B51"/>
    <w:rsid w:val="008C7BBA"/>
    <w:rsid w:val="008C7C0B"/>
    <w:rsid w:val="008C7C43"/>
    <w:rsid w:val="008C7DD9"/>
    <w:rsid w:val="008C7F2C"/>
    <w:rsid w:val="008C7FD9"/>
    <w:rsid w:val="008D0066"/>
    <w:rsid w:val="008D0128"/>
    <w:rsid w:val="008D014B"/>
    <w:rsid w:val="008D017D"/>
    <w:rsid w:val="008D019A"/>
    <w:rsid w:val="008D01D1"/>
    <w:rsid w:val="008D01ED"/>
    <w:rsid w:val="008D02E6"/>
    <w:rsid w:val="008D0319"/>
    <w:rsid w:val="008D033C"/>
    <w:rsid w:val="008D0346"/>
    <w:rsid w:val="008D048F"/>
    <w:rsid w:val="008D0549"/>
    <w:rsid w:val="008D0586"/>
    <w:rsid w:val="008D07EF"/>
    <w:rsid w:val="008D0906"/>
    <w:rsid w:val="008D097B"/>
    <w:rsid w:val="008D0A1C"/>
    <w:rsid w:val="008D0AC2"/>
    <w:rsid w:val="008D0B99"/>
    <w:rsid w:val="008D0BEE"/>
    <w:rsid w:val="008D0CF5"/>
    <w:rsid w:val="008D0D35"/>
    <w:rsid w:val="008D0E50"/>
    <w:rsid w:val="008D0EB8"/>
    <w:rsid w:val="008D0EE7"/>
    <w:rsid w:val="008D0F2E"/>
    <w:rsid w:val="008D0FF1"/>
    <w:rsid w:val="008D1054"/>
    <w:rsid w:val="008D10B8"/>
    <w:rsid w:val="008D10E5"/>
    <w:rsid w:val="008D1165"/>
    <w:rsid w:val="008D1167"/>
    <w:rsid w:val="008D11C7"/>
    <w:rsid w:val="008D1225"/>
    <w:rsid w:val="008D1270"/>
    <w:rsid w:val="008D1485"/>
    <w:rsid w:val="008D14A6"/>
    <w:rsid w:val="008D1610"/>
    <w:rsid w:val="008D16DF"/>
    <w:rsid w:val="008D16F7"/>
    <w:rsid w:val="008D1714"/>
    <w:rsid w:val="008D1822"/>
    <w:rsid w:val="008D18BA"/>
    <w:rsid w:val="008D1A50"/>
    <w:rsid w:val="008D1B45"/>
    <w:rsid w:val="008D1BE3"/>
    <w:rsid w:val="008D1CB5"/>
    <w:rsid w:val="008D1E1C"/>
    <w:rsid w:val="008D1F8C"/>
    <w:rsid w:val="008D20A8"/>
    <w:rsid w:val="008D21D9"/>
    <w:rsid w:val="008D2208"/>
    <w:rsid w:val="008D23D2"/>
    <w:rsid w:val="008D242F"/>
    <w:rsid w:val="008D2484"/>
    <w:rsid w:val="008D2560"/>
    <w:rsid w:val="008D2608"/>
    <w:rsid w:val="008D2769"/>
    <w:rsid w:val="008D2792"/>
    <w:rsid w:val="008D27F3"/>
    <w:rsid w:val="008D2867"/>
    <w:rsid w:val="008D28C9"/>
    <w:rsid w:val="008D298F"/>
    <w:rsid w:val="008D2A14"/>
    <w:rsid w:val="008D2A1B"/>
    <w:rsid w:val="008D2B79"/>
    <w:rsid w:val="008D2BE0"/>
    <w:rsid w:val="008D2CC3"/>
    <w:rsid w:val="008D2CD5"/>
    <w:rsid w:val="008D3022"/>
    <w:rsid w:val="008D30AA"/>
    <w:rsid w:val="008D3146"/>
    <w:rsid w:val="008D317B"/>
    <w:rsid w:val="008D31F6"/>
    <w:rsid w:val="008D3276"/>
    <w:rsid w:val="008D350B"/>
    <w:rsid w:val="008D3522"/>
    <w:rsid w:val="008D35AB"/>
    <w:rsid w:val="008D38C4"/>
    <w:rsid w:val="008D3911"/>
    <w:rsid w:val="008D3BCB"/>
    <w:rsid w:val="008D3C09"/>
    <w:rsid w:val="008D3C5C"/>
    <w:rsid w:val="008D3C7E"/>
    <w:rsid w:val="008D3CEA"/>
    <w:rsid w:val="008D3EA5"/>
    <w:rsid w:val="008D3EBF"/>
    <w:rsid w:val="008D3F2C"/>
    <w:rsid w:val="008D3F5E"/>
    <w:rsid w:val="008D40D6"/>
    <w:rsid w:val="008D4193"/>
    <w:rsid w:val="008D41BF"/>
    <w:rsid w:val="008D42B1"/>
    <w:rsid w:val="008D42E6"/>
    <w:rsid w:val="008D44EF"/>
    <w:rsid w:val="008D4690"/>
    <w:rsid w:val="008D46C7"/>
    <w:rsid w:val="008D46DA"/>
    <w:rsid w:val="008D4796"/>
    <w:rsid w:val="008D49E8"/>
    <w:rsid w:val="008D4A45"/>
    <w:rsid w:val="008D4AAA"/>
    <w:rsid w:val="008D4B6D"/>
    <w:rsid w:val="008D4B7D"/>
    <w:rsid w:val="008D4BC8"/>
    <w:rsid w:val="008D4BCC"/>
    <w:rsid w:val="008D4C15"/>
    <w:rsid w:val="008D4C84"/>
    <w:rsid w:val="008D4D24"/>
    <w:rsid w:val="008D4DF4"/>
    <w:rsid w:val="008D4EE9"/>
    <w:rsid w:val="008D4F20"/>
    <w:rsid w:val="008D4FDB"/>
    <w:rsid w:val="008D5320"/>
    <w:rsid w:val="008D53EB"/>
    <w:rsid w:val="008D5473"/>
    <w:rsid w:val="008D5528"/>
    <w:rsid w:val="008D55B5"/>
    <w:rsid w:val="008D5644"/>
    <w:rsid w:val="008D584A"/>
    <w:rsid w:val="008D5873"/>
    <w:rsid w:val="008D58CE"/>
    <w:rsid w:val="008D5935"/>
    <w:rsid w:val="008D59DB"/>
    <w:rsid w:val="008D59F8"/>
    <w:rsid w:val="008D5A5B"/>
    <w:rsid w:val="008D5A9A"/>
    <w:rsid w:val="008D5AC7"/>
    <w:rsid w:val="008D5C38"/>
    <w:rsid w:val="008D5C71"/>
    <w:rsid w:val="008D5E12"/>
    <w:rsid w:val="008D5E14"/>
    <w:rsid w:val="008D5E97"/>
    <w:rsid w:val="008D60A9"/>
    <w:rsid w:val="008D611E"/>
    <w:rsid w:val="008D61BD"/>
    <w:rsid w:val="008D62B3"/>
    <w:rsid w:val="008D6364"/>
    <w:rsid w:val="008D6392"/>
    <w:rsid w:val="008D63BF"/>
    <w:rsid w:val="008D6404"/>
    <w:rsid w:val="008D6420"/>
    <w:rsid w:val="008D653D"/>
    <w:rsid w:val="008D65CC"/>
    <w:rsid w:val="008D6721"/>
    <w:rsid w:val="008D67D2"/>
    <w:rsid w:val="008D6896"/>
    <w:rsid w:val="008D6B3B"/>
    <w:rsid w:val="008D6C38"/>
    <w:rsid w:val="008D6CA1"/>
    <w:rsid w:val="008D6DA0"/>
    <w:rsid w:val="008D6F17"/>
    <w:rsid w:val="008D7005"/>
    <w:rsid w:val="008D7107"/>
    <w:rsid w:val="008D710E"/>
    <w:rsid w:val="008D71AE"/>
    <w:rsid w:val="008D73C1"/>
    <w:rsid w:val="008D746B"/>
    <w:rsid w:val="008D7590"/>
    <w:rsid w:val="008D78B5"/>
    <w:rsid w:val="008D78D0"/>
    <w:rsid w:val="008D790B"/>
    <w:rsid w:val="008D7977"/>
    <w:rsid w:val="008D79C2"/>
    <w:rsid w:val="008D7A1A"/>
    <w:rsid w:val="008D7A9A"/>
    <w:rsid w:val="008D7B89"/>
    <w:rsid w:val="008D7D0E"/>
    <w:rsid w:val="008D7DF1"/>
    <w:rsid w:val="008D7E77"/>
    <w:rsid w:val="008D7F77"/>
    <w:rsid w:val="008D7FD7"/>
    <w:rsid w:val="008E0099"/>
    <w:rsid w:val="008E009A"/>
    <w:rsid w:val="008E00BF"/>
    <w:rsid w:val="008E00DD"/>
    <w:rsid w:val="008E02C3"/>
    <w:rsid w:val="008E0321"/>
    <w:rsid w:val="008E0322"/>
    <w:rsid w:val="008E032A"/>
    <w:rsid w:val="008E038E"/>
    <w:rsid w:val="008E0392"/>
    <w:rsid w:val="008E03A7"/>
    <w:rsid w:val="008E03D8"/>
    <w:rsid w:val="008E03E1"/>
    <w:rsid w:val="008E050B"/>
    <w:rsid w:val="008E05CF"/>
    <w:rsid w:val="008E0680"/>
    <w:rsid w:val="008E0A8B"/>
    <w:rsid w:val="008E0E99"/>
    <w:rsid w:val="008E0EDC"/>
    <w:rsid w:val="008E0F13"/>
    <w:rsid w:val="008E0FC4"/>
    <w:rsid w:val="008E0FC6"/>
    <w:rsid w:val="008E1081"/>
    <w:rsid w:val="008E1295"/>
    <w:rsid w:val="008E12D0"/>
    <w:rsid w:val="008E1523"/>
    <w:rsid w:val="008E1586"/>
    <w:rsid w:val="008E15E0"/>
    <w:rsid w:val="008E1705"/>
    <w:rsid w:val="008E1760"/>
    <w:rsid w:val="008E17A2"/>
    <w:rsid w:val="008E185D"/>
    <w:rsid w:val="008E1A6F"/>
    <w:rsid w:val="008E1B1D"/>
    <w:rsid w:val="008E1C3D"/>
    <w:rsid w:val="008E1C7D"/>
    <w:rsid w:val="008E1CC8"/>
    <w:rsid w:val="008E1E12"/>
    <w:rsid w:val="008E1F12"/>
    <w:rsid w:val="008E200E"/>
    <w:rsid w:val="008E20E5"/>
    <w:rsid w:val="008E2301"/>
    <w:rsid w:val="008E2393"/>
    <w:rsid w:val="008E23B3"/>
    <w:rsid w:val="008E26A4"/>
    <w:rsid w:val="008E26D1"/>
    <w:rsid w:val="008E26F6"/>
    <w:rsid w:val="008E2799"/>
    <w:rsid w:val="008E28F7"/>
    <w:rsid w:val="008E2A45"/>
    <w:rsid w:val="008E2AA5"/>
    <w:rsid w:val="008E2B1F"/>
    <w:rsid w:val="008E2B3D"/>
    <w:rsid w:val="008E2B8D"/>
    <w:rsid w:val="008E2BD6"/>
    <w:rsid w:val="008E2F0B"/>
    <w:rsid w:val="008E2FE2"/>
    <w:rsid w:val="008E3253"/>
    <w:rsid w:val="008E32B2"/>
    <w:rsid w:val="008E330B"/>
    <w:rsid w:val="008E335A"/>
    <w:rsid w:val="008E33E8"/>
    <w:rsid w:val="008E33F6"/>
    <w:rsid w:val="008E3476"/>
    <w:rsid w:val="008E3498"/>
    <w:rsid w:val="008E359B"/>
    <w:rsid w:val="008E35A7"/>
    <w:rsid w:val="008E35F2"/>
    <w:rsid w:val="008E36B6"/>
    <w:rsid w:val="008E376D"/>
    <w:rsid w:val="008E386C"/>
    <w:rsid w:val="008E386E"/>
    <w:rsid w:val="008E3984"/>
    <w:rsid w:val="008E3B0F"/>
    <w:rsid w:val="008E3B56"/>
    <w:rsid w:val="008E3BE9"/>
    <w:rsid w:val="008E3CE8"/>
    <w:rsid w:val="008E3DA4"/>
    <w:rsid w:val="008E3F63"/>
    <w:rsid w:val="008E408E"/>
    <w:rsid w:val="008E409F"/>
    <w:rsid w:val="008E4136"/>
    <w:rsid w:val="008E4367"/>
    <w:rsid w:val="008E456A"/>
    <w:rsid w:val="008E45F1"/>
    <w:rsid w:val="008E46A4"/>
    <w:rsid w:val="008E46CF"/>
    <w:rsid w:val="008E4710"/>
    <w:rsid w:val="008E4721"/>
    <w:rsid w:val="008E4873"/>
    <w:rsid w:val="008E4911"/>
    <w:rsid w:val="008E497F"/>
    <w:rsid w:val="008E49A1"/>
    <w:rsid w:val="008E49AF"/>
    <w:rsid w:val="008E4A0E"/>
    <w:rsid w:val="008E4B10"/>
    <w:rsid w:val="008E4B32"/>
    <w:rsid w:val="008E4B40"/>
    <w:rsid w:val="008E4B44"/>
    <w:rsid w:val="008E4D5B"/>
    <w:rsid w:val="008E4DAF"/>
    <w:rsid w:val="008E4EE0"/>
    <w:rsid w:val="008E4F59"/>
    <w:rsid w:val="008E4F5D"/>
    <w:rsid w:val="008E4FDF"/>
    <w:rsid w:val="008E5165"/>
    <w:rsid w:val="008E51A6"/>
    <w:rsid w:val="008E51F6"/>
    <w:rsid w:val="008E5286"/>
    <w:rsid w:val="008E52DD"/>
    <w:rsid w:val="008E52F2"/>
    <w:rsid w:val="008E556F"/>
    <w:rsid w:val="008E5764"/>
    <w:rsid w:val="008E5861"/>
    <w:rsid w:val="008E5934"/>
    <w:rsid w:val="008E5A7C"/>
    <w:rsid w:val="008E5A8B"/>
    <w:rsid w:val="008E5ADF"/>
    <w:rsid w:val="008E5B3E"/>
    <w:rsid w:val="008E5BAF"/>
    <w:rsid w:val="008E5BD4"/>
    <w:rsid w:val="008E5C53"/>
    <w:rsid w:val="008E5E56"/>
    <w:rsid w:val="008E5E5D"/>
    <w:rsid w:val="008E6079"/>
    <w:rsid w:val="008E60D0"/>
    <w:rsid w:val="008E60E2"/>
    <w:rsid w:val="008E6102"/>
    <w:rsid w:val="008E6190"/>
    <w:rsid w:val="008E6226"/>
    <w:rsid w:val="008E62BD"/>
    <w:rsid w:val="008E6514"/>
    <w:rsid w:val="008E6555"/>
    <w:rsid w:val="008E6563"/>
    <w:rsid w:val="008E6637"/>
    <w:rsid w:val="008E675E"/>
    <w:rsid w:val="008E67BC"/>
    <w:rsid w:val="008E686B"/>
    <w:rsid w:val="008E689C"/>
    <w:rsid w:val="008E690B"/>
    <w:rsid w:val="008E6950"/>
    <w:rsid w:val="008E6A1A"/>
    <w:rsid w:val="008E6A3E"/>
    <w:rsid w:val="008E6A7C"/>
    <w:rsid w:val="008E6C20"/>
    <w:rsid w:val="008E6CC7"/>
    <w:rsid w:val="008E6CEB"/>
    <w:rsid w:val="008E6DC1"/>
    <w:rsid w:val="008E6DC6"/>
    <w:rsid w:val="008E6EA2"/>
    <w:rsid w:val="008E6EF9"/>
    <w:rsid w:val="008E6FB7"/>
    <w:rsid w:val="008E7027"/>
    <w:rsid w:val="008E70C9"/>
    <w:rsid w:val="008E75C3"/>
    <w:rsid w:val="008E771E"/>
    <w:rsid w:val="008E7974"/>
    <w:rsid w:val="008E7BD7"/>
    <w:rsid w:val="008E7BFB"/>
    <w:rsid w:val="008E7E02"/>
    <w:rsid w:val="008E7E83"/>
    <w:rsid w:val="008E7F2E"/>
    <w:rsid w:val="008E7FF1"/>
    <w:rsid w:val="008F019E"/>
    <w:rsid w:val="008F025F"/>
    <w:rsid w:val="008F026F"/>
    <w:rsid w:val="008F028E"/>
    <w:rsid w:val="008F037D"/>
    <w:rsid w:val="008F03F4"/>
    <w:rsid w:val="008F04A7"/>
    <w:rsid w:val="008F0550"/>
    <w:rsid w:val="008F0652"/>
    <w:rsid w:val="008F0693"/>
    <w:rsid w:val="008F06A3"/>
    <w:rsid w:val="008F0709"/>
    <w:rsid w:val="008F07D3"/>
    <w:rsid w:val="008F0956"/>
    <w:rsid w:val="008F09D7"/>
    <w:rsid w:val="008F09EF"/>
    <w:rsid w:val="008F0BAA"/>
    <w:rsid w:val="008F0BD2"/>
    <w:rsid w:val="008F0BFA"/>
    <w:rsid w:val="008F0D17"/>
    <w:rsid w:val="008F0D58"/>
    <w:rsid w:val="008F0E1D"/>
    <w:rsid w:val="008F0E35"/>
    <w:rsid w:val="008F0E42"/>
    <w:rsid w:val="008F0EE4"/>
    <w:rsid w:val="008F0FEC"/>
    <w:rsid w:val="008F1134"/>
    <w:rsid w:val="008F1206"/>
    <w:rsid w:val="008F1270"/>
    <w:rsid w:val="008F12AC"/>
    <w:rsid w:val="008F1311"/>
    <w:rsid w:val="008F1324"/>
    <w:rsid w:val="008F13F7"/>
    <w:rsid w:val="008F1488"/>
    <w:rsid w:val="008F148F"/>
    <w:rsid w:val="008F14F4"/>
    <w:rsid w:val="008F15B2"/>
    <w:rsid w:val="008F160B"/>
    <w:rsid w:val="008F1655"/>
    <w:rsid w:val="008F16B8"/>
    <w:rsid w:val="008F17A6"/>
    <w:rsid w:val="008F17E1"/>
    <w:rsid w:val="008F18D9"/>
    <w:rsid w:val="008F18EB"/>
    <w:rsid w:val="008F19A2"/>
    <w:rsid w:val="008F1AE1"/>
    <w:rsid w:val="008F1AF7"/>
    <w:rsid w:val="008F1BAE"/>
    <w:rsid w:val="008F1C85"/>
    <w:rsid w:val="008F1D30"/>
    <w:rsid w:val="008F1F63"/>
    <w:rsid w:val="008F1F9A"/>
    <w:rsid w:val="008F206B"/>
    <w:rsid w:val="008F21DD"/>
    <w:rsid w:val="008F2444"/>
    <w:rsid w:val="008F2488"/>
    <w:rsid w:val="008F26A5"/>
    <w:rsid w:val="008F28F9"/>
    <w:rsid w:val="008F2917"/>
    <w:rsid w:val="008F2AD7"/>
    <w:rsid w:val="008F2BEB"/>
    <w:rsid w:val="008F2CF7"/>
    <w:rsid w:val="008F2D25"/>
    <w:rsid w:val="008F2D56"/>
    <w:rsid w:val="008F2E4F"/>
    <w:rsid w:val="008F2F1E"/>
    <w:rsid w:val="008F2F7F"/>
    <w:rsid w:val="008F2FEF"/>
    <w:rsid w:val="008F2FF1"/>
    <w:rsid w:val="008F30DF"/>
    <w:rsid w:val="008F3182"/>
    <w:rsid w:val="008F32F3"/>
    <w:rsid w:val="008F33C2"/>
    <w:rsid w:val="008F347E"/>
    <w:rsid w:val="008F353F"/>
    <w:rsid w:val="008F3544"/>
    <w:rsid w:val="008F3591"/>
    <w:rsid w:val="008F3611"/>
    <w:rsid w:val="008F367D"/>
    <w:rsid w:val="008F36DD"/>
    <w:rsid w:val="008F36EE"/>
    <w:rsid w:val="008F3787"/>
    <w:rsid w:val="008F37F6"/>
    <w:rsid w:val="008F37FF"/>
    <w:rsid w:val="008F38AE"/>
    <w:rsid w:val="008F38F1"/>
    <w:rsid w:val="008F3993"/>
    <w:rsid w:val="008F39E1"/>
    <w:rsid w:val="008F3A3F"/>
    <w:rsid w:val="008F3ACA"/>
    <w:rsid w:val="008F3ADE"/>
    <w:rsid w:val="008F3B49"/>
    <w:rsid w:val="008F3C00"/>
    <w:rsid w:val="008F3E19"/>
    <w:rsid w:val="008F3E31"/>
    <w:rsid w:val="008F3E85"/>
    <w:rsid w:val="008F3F26"/>
    <w:rsid w:val="008F3F2B"/>
    <w:rsid w:val="008F3FBF"/>
    <w:rsid w:val="008F402C"/>
    <w:rsid w:val="008F404D"/>
    <w:rsid w:val="008F40ED"/>
    <w:rsid w:val="008F4123"/>
    <w:rsid w:val="008F41C3"/>
    <w:rsid w:val="008F4375"/>
    <w:rsid w:val="008F452D"/>
    <w:rsid w:val="008F4596"/>
    <w:rsid w:val="008F46D7"/>
    <w:rsid w:val="008F46EF"/>
    <w:rsid w:val="008F47B2"/>
    <w:rsid w:val="008F4854"/>
    <w:rsid w:val="008F4A3F"/>
    <w:rsid w:val="008F4A59"/>
    <w:rsid w:val="008F4C39"/>
    <w:rsid w:val="008F4D15"/>
    <w:rsid w:val="008F4DDB"/>
    <w:rsid w:val="008F4F4D"/>
    <w:rsid w:val="008F4F92"/>
    <w:rsid w:val="008F4FB2"/>
    <w:rsid w:val="008F50F6"/>
    <w:rsid w:val="008F5131"/>
    <w:rsid w:val="008F522E"/>
    <w:rsid w:val="008F524D"/>
    <w:rsid w:val="008F5307"/>
    <w:rsid w:val="008F532F"/>
    <w:rsid w:val="008F53A5"/>
    <w:rsid w:val="008F5420"/>
    <w:rsid w:val="008F5436"/>
    <w:rsid w:val="008F5459"/>
    <w:rsid w:val="008F549E"/>
    <w:rsid w:val="008F54FF"/>
    <w:rsid w:val="008F5689"/>
    <w:rsid w:val="008F575A"/>
    <w:rsid w:val="008F5800"/>
    <w:rsid w:val="008F59B4"/>
    <w:rsid w:val="008F5A49"/>
    <w:rsid w:val="008F5A7E"/>
    <w:rsid w:val="008F5BBE"/>
    <w:rsid w:val="008F5C2C"/>
    <w:rsid w:val="008F5C2E"/>
    <w:rsid w:val="008F5E3A"/>
    <w:rsid w:val="008F5F41"/>
    <w:rsid w:val="008F5F76"/>
    <w:rsid w:val="008F5FAF"/>
    <w:rsid w:val="008F5FB2"/>
    <w:rsid w:val="008F607E"/>
    <w:rsid w:val="008F6092"/>
    <w:rsid w:val="008F61DC"/>
    <w:rsid w:val="008F6223"/>
    <w:rsid w:val="008F63AF"/>
    <w:rsid w:val="008F6565"/>
    <w:rsid w:val="008F68B4"/>
    <w:rsid w:val="008F68C3"/>
    <w:rsid w:val="008F68CE"/>
    <w:rsid w:val="008F6945"/>
    <w:rsid w:val="008F6B3E"/>
    <w:rsid w:val="008F6B6E"/>
    <w:rsid w:val="008F6C14"/>
    <w:rsid w:val="008F6E5B"/>
    <w:rsid w:val="008F6F27"/>
    <w:rsid w:val="008F6F7D"/>
    <w:rsid w:val="008F6F9F"/>
    <w:rsid w:val="008F6FA3"/>
    <w:rsid w:val="008F707E"/>
    <w:rsid w:val="008F70B5"/>
    <w:rsid w:val="008F7179"/>
    <w:rsid w:val="008F73BD"/>
    <w:rsid w:val="008F74B0"/>
    <w:rsid w:val="008F74BC"/>
    <w:rsid w:val="008F74D2"/>
    <w:rsid w:val="008F74DC"/>
    <w:rsid w:val="008F75F9"/>
    <w:rsid w:val="008F788C"/>
    <w:rsid w:val="008F78F3"/>
    <w:rsid w:val="008F79DB"/>
    <w:rsid w:val="008F7A09"/>
    <w:rsid w:val="008F7A52"/>
    <w:rsid w:val="008F7AEC"/>
    <w:rsid w:val="008F7BC9"/>
    <w:rsid w:val="008F7BCB"/>
    <w:rsid w:val="008F7BE3"/>
    <w:rsid w:val="008F7CD0"/>
    <w:rsid w:val="008F7D67"/>
    <w:rsid w:val="008F7DCD"/>
    <w:rsid w:val="008F7E11"/>
    <w:rsid w:val="008F7E4F"/>
    <w:rsid w:val="008F7E55"/>
    <w:rsid w:val="008F7EE2"/>
    <w:rsid w:val="00900272"/>
    <w:rsid w:val="009002D5"/>
    <w:rsid w:val="009002DA"/>
    <w:rsid w:val="0090037E"/>
    <w:rsid w:val="0090048E"/>
    <w:rsid w:val="0090049E"/>
    <w:rsid w:val="009005DE"/>
    <w:rsid w:val="009005E5"/>
    <w:rsid w:val="009006FB"/>
    <w:rsid w:val="009006FC"/>
    <w:rsid w:val="00900907"/>
    <w:rsid w:val="00900ADB"/>
    <w:rsid w:val="00900ADE"/>
    <w:rsid w:val="00900C9B"/>
    <w:rsid w:val="00900F6F"/>
    <w:rsid w:val="00900F7E"/>
    <w:rsid w:val="009010B0"/>
    <w:rsid w:val="00901257"/>
    <w:rsid w:val="009012EB"/>
    <w:rsid w:val="00901303"/>
    <w:rsid w:val="0090131F"/>
    <w:rsid w:val="00901462"/>
    <w:rsid w:val="00901467"/>
    <w:rsid w:val="0090157D"/>
    <w:rsid w:val="009015E0"/>
    <w:rsid w:val="009016ED"/>
    <w:rsid w:val="00901711"/>
    <w:rsid w:val="0090178A"/>
    <w:rsid w:val="009019E9"/>
    <w:rsid w:val="00901A01"/>
    <w:rsid w:val="00901BC3"/>
    <w:rsid w:val="00901BED"/>
    <w:rsid w:val="00901C45"/>
    <w:rsid w:val="00901C96"/>
    <w:rsid w:val="00901CD4"/>
    <w:rsid w:val="00901E20"/>
    <w:rsid w:val="00901F5B"/>
    <w:rsid w:val="009020AA"/>
    <w:rsid w:val="0090213F"/>
    <w:rsid w:val="00902217"/>
    <w:rsid w:val="00902250"/>
    <w:rsid w:val="0090234A"/>
    <w:rsid w:val="0090244F"/>
    <w:rsid w:val="009024ED"/>
    <w:rsid w:val="009025B6"/>
    <w:rsid w:val="009025F2"/>
    <w:rsid w:val="009026F0"/>
    <w:rsid w:val="0090284C"/>
    <w:rsid w:val="009028A0"/>
    <w:rsid w:val="009028C8"/>
    <w:rsid w:val="009029F4"/>
    <w:rsid w:val="00902A04"/>
    <w:rsid w:val="00902A23"/>
    <w:rsid w:val="00902B13"/>
    <w:rsid w:val="00902B4E"/>
    <w:rsid w:val="00902C1F"/>
    <w:rsid w:val="00902C45"/>
    <w:rsid w:val="00902CD0"/>
    <w:rsid w:val="00902E23"/>
    <w:rsid w:val="00902E2B"/>
    <w:rsid w:val="00902E6C"/>
    <w:rsid w:val="00902F1A"/>
    <w:rsid w:val="00902F56"/>
    <w:rsid w:val="00902F7D"/>
    <w:rsid w:val="00903046"/>
    <w:rsid w:val="009030D8"/>
    <w:rsid w:val="00903286"/>
    <w:rsid w:val="00903366"/>
    <w:rsid w:val="009034CA"/>
    <w:rsid w:val="00903669"/>
    <w:rsid w:val="009037AB"/>
    <w:rsid w:val="00903825"/>
    <w:rsid w:val="009038EC"/>
    <w:rsid w:val="0090390D"/>
    <w:rsid w:val="00903967"/>
    <w:rsid w:val="009039AA"/>
    <w:rsid w:val="009039D6"/>
    <w:rsid w:val="00903A3F"/>
    <w:rsid w:val="00903A4B"/>
    <w:rsid w:val="00903A97"/>
    <w:rsid w:val="00903BE0"/>
    <w:rsid w:val="00903CC4"/>
    <w:rsid w:val="00903D05"/>
    <w:rsid w:val="00903DA3"/>
    <w:rsid w:val="00903DAF"/>
    <w:rsid w:val="00903FAC"/>
    <w:rsid w:val="00903FD6"/>
    <w:rsid w:val="0090406F"/>
    <w:rsid w:val="00904136"/>
    <w:rsid w:val="00904186"/>
    <w:rsid w:val="009042B0"/>
    <w:rsid w:val="009044BC"/>
    <w:rsid w:val="0090460D"/>
    <w:rsid w:val="009046C5"/>
    <w:rsid w:val="00904728"/>
    <w:rsid w:val="00904739"/>
    <w:rsid w:val="00904907"/>
    <w:rsid w:val="009049DC"/>
    <w:rsid w:val="009049EA"/>
    <w:rsid w:val="00904A3E"/>
    <w:rsid w:val="00904A66"/>
    <w:rsid w:val="00904CAF"/>
    <w:rsid w:val="00904DA7"/>
    <w:rsid w:val="00904E30"/>
    <w:rsid w:val="00904E4B"/>
    <w:rsid w:val="00904EAE"/>
    <w:rsid w:val="00904F6C"/>
    <w:rsid w:val="00904FAD"/>
    <w:rsid w:val="00904FE8"/>
    <w:rsid w:val="0090515B"/>
    <w:rsid w:val="00905218"/>
    <w:rsid w:val="0090521E"/>
    <w:rsid w:val="009052AA"/>
    <w:rsid w:val="00905317"/>
    <w:rsid w:val="0090538C"/>
    <w:rsid w:val="009053AA"/>
    <w:rsid w:val="0090541A"/>
    <w:rsid w:val="00905433"/>
    <w:rsid w:val="0090544C"/>
    <w:rsid w:val="00905529"/>
    <w:rsid w:val="009057DE"/>
    <w:rsid w:val="009058B9"/>
    <w:rsid w:val="00905934"/>
    <w:rsid w:val="00905A48"/>
    <w:rsid w:val="00905B52"/>
    <w:rsid w:val="00905BB2"/>
    <w:rsid w:val="00905D68"/>
    <w:rsid w:val="00905DBF"/>
    <w:rsid w:val="00905E2A"/>
    <w:rsid w:val="00905EA3"/>
    <w:rsid w:val="00905F65"/>
    <w:rsid w:val="00905FD5"/>
    <w:rsid w:val="00906046"/>
    <w:rsid w:val="00906243"/>
    <w:rsid w:val="009062BB"/>
    <w:rsid w:val="0090631B"/>
    <w:rsid w:val="009063AC"/>
    <w:rsid w:val="00906559"/>
    <w:rsid w:val="009066A5"/>
    <w:rsid w:val="009069AE"/>
    <w:rsid w:val="00906A45"/>
    <w:rsid w:val="00906B6A"/>
    <w:rsid w:val="00906BCE"/>
    <w:rsid w:val="00906BEC"/>
    <w:rsid w:val="00906C64"/>
    <w:rsid w:val="00906D9C"/>
    <w:rsid w:val="00906E9B"/>
    <w:rsid w:val="00906F03"/>
    <w:rsid w:val="00906F97"/>
    <w:rsid w:val="00906FAC"/>
    <w:rsid w:val="00906FF9"/>
    <w:rsid w:val="00907118"/>
    <w:rsid w:val="009071CD"/>
    <w:rsid w:val="00907209"/>
    <w:rsid w:val="0090726C"/>
    <w:rsid w:val="00907486"/>
    <w:rsid w:val="009074BF"/>
    <w:rsid w:val="009074C6"/>
    <w:rsid w:val="0090754D"/>
    <w:rsid w:val="009075E5"/>
    <w:rsid w:val="009077E0"/>
    <w:rsid w:val="009077E9"/>
    <w:rsid w:val="0090785D"/>
    <w:rsid w:val="0090787E"/>
    <w:rsid w:val="009078B4"/>
    <w:rsid w:val="009079D1"/>
    <w:rsid w:val="009079E2"/>
    <w:rsid w:val="00907ABF"/>
    <w:rsid w:val="00907B0E"/>
    <w:rsid w:val="00907BA2"/>
    <w:rsid w:val="00907BEB"/>
    <w:rsid w:val="00907CB1"/>
    <w:rsid w:val="00907CC9"/>
    <w:rsid w:val="00907D13"/>
    <w:rsid w:val="00907D74"/>
    <w:rsid w:val="00907DB8"/>
    <w:rsid w:val="00907DE4"/>
    <w:rsid w:val="00907E50"/>
    <w:rsid w:val="00907E58"/>
    <w:rsid w:val="0091000B"/>
    <w:rsid w:val="009101B1"/>
    <w:rsid w:val="009101D6"/>
    <w:rsid w:val="00910231"/>
    <w:rsid w:val="00910252"/>
    <w:rsid w:val="0091026D"/>
    <w:rsid w:val="009102B9"/>
    <w:rsid w:val="0091032D"/>
    <w:rsid w:val="009103FA"/>
    <w:rsid w:val="009104A7"/>
    <w:rsid w:val="00910504"/>
    <w:rsid w:val="0091057C"/>
    <w:rsid w:val="009105D2"/>
    <w:rsid w:val="00910793"/>
    <w:rsid w:val="00910866"/>
    <w:rsid w:val="00910873"/>
    <w:rsid w:val="009108F9"/>
    <w:rsid w:val="009109AA"/>
    <w:rsid w:val="00910B06"/>
    <w:rsid w:val="00910B22"/>
    <w:rsid w:val="00910B33"/>
    <w:rsid w:val="00910CB7"/>
    <w:rsid w:val="00910CDB"/>
    <w:rsid w:val="00910D39"/>
    <w:rsid w:val="00910D52"/>
    <w:rsid w:val="00910E0B"/>
    <w:rsid w:val="00910E97"/>
    <w:rsid w:val="00910F1D"/>
    <w:rsid w:val="0091108E"/>
    <w:rsid w:val="00911116"/>
    <w:rsid w:val="0091127C"/>
    <w:rsid w:val="009112D3"/>
    <w:rsid w:val="0091133A"/>
    <w:rsid w:val="00911363"/>
    <w:rsid w:val="0091137F"/>
    <w:rsid w:val="009113C0"/>
    <w:rsid w:val="009114C0"/>
    <w:rsid w:val="009116E6"/>
    <w:rsid w:val="009116FC"/>
    <w:rsid w:val="00911727"/>
    <w:rsid w:val="00911819"/>
    <w:rsid w:val="00911855"/>
    <w:rsid w:val="009118BD"/>
    <w:rsid w:val="009118D0"/>
    <w:rsid w:val="00911942"/>
    <w:rsid w:val="00911AC6"/>
    <w:rsid w:val="00911ACA"/>
    <w:rsid w:val="00911B3A"/>
    <w:rsid w:val="00911C04"/>
    <w:rsid w:val="00911CC3"/>
    <w:rsid w:val="00911D67"/>
    <w:rsid w:val="00911EDE"/>
    <w:rsid w:val="00911F63"/>
    <w:rsid w:val="00911F6D"/>
    <w:rsid w:val="00911FA4"/>
    <w:rsid w:val="0091203C"/>
    <w:rsid w:val="009120C6"/>
    <w:rsid w:val="0091213E"/>
    <w:rsid w:val="0091236A"/>
    <w:rsid w:val="0091236E"/>
    <w:rsid w:val="0091239B"/>
    <w:rsid w:val="009123FE"/>
    <w:rsid w:val="00912473"/>
    <w:rsid w:val="009124C4"/>
    <w:rsid w:val="0091252F"/>
    <w:rsid w:val="00912585"/>
    <w:rsid w:val="00912654"/>
    <w:rsid w:val="009126D8"/>
    <w:rsid w:val="00912735"/>
    <w:rsid w:val="0091275E"/>
    <w:rsid w:val="009127B8"/>
    <w:rsid w:val="00912856"/>
    <w:rsid w:val="00912897"/>
    <w:rsid w:val="009128AA"/>
    <w:rsid w:val="0091290B"/>
    <w:rsid w:val="0091297C"/>
    <w:rsid w:val="00912A5B"/>
    <w:rsid w:val="00912A60"/>
    <w:rsid w:val="00912B23"/>
    <w:rsid w:val="00912C11"/>
    <w:rsid w:val="00912C3D"/>
    <w:rsid w:val="00912C88"/>
    <w:rsid w:val="00912C99"/>
    <w:rsid w:val="00912D29"/>
    <w:rsid w:val="00912D64"/>
    <w:rsid w:val="00913268"/>
    <w:rsid w:val="00913337"/>
    <w:rsid w:val="00913545"/>
    <w:rsid w:val="009135A2"/>
    <w:rsid w:val="009135D0"/>
    <w:rsid w:val="009135E6"/>
    <w:rsid w:val="00913622"/>
    <w:rsid w:val="00913A21"/>
    <w:rsid w:val="00913BEE"/>
    <w:rsid w:val="00913C37"/>
    <w:rsid w:val="00913C89"/>
    <w:rsid w:val="00913CF2"/>
    <w:rsid w:val="00913D51"/>
    <w:rsid w:val="00913D6F"/>
    <w:rsid w:val="00913E3F"/>
    <w:rsid w:val="00913EAB"/>
    <w:rsid w:val="00913F54"/>
    <w:rsid w:val="00913F5A"/>
    <w:rsid w:val="00913FDF"/>
    <w:rsid w:val="00913FE0"/>
    <w:rsid w:val="00914056"/>
    <w:rsid w:val="00914112"/>
    <w:rsid w:val="00914276"/>
    <w:rsid w:val="00914412"/>
    <w:rsid w:val="009144E0"/>
    <w:rsid w:val="00914545"/>
    <w:rsid w:val="009146EC"/>
    <w:rsid w:val="00914734"/>
    <w:rsid w:val="0091478F"/>
    <w:rsid w:val="00914802"/>
    <w:rsid w:val="0091483D"/>
    <w:rsid w:val="0091496E"/>
    <w:rsid w:val="00914C21"/>
    <w:rsid w:val="00914D09"/>
    <w:rsid w:val="00914D0B"/>
    <w:rsid w:val="00914D16"/>
    <w:rsid w:val="00914D33"/>
    <w:rsid w:val="00914D35"/>
    <w:rsid w:val="00914E0F"/>
    <w:rsid w:val="00914E22"/>
    <w:rsid w:val="00914E35"/>
    <w:rsid w:val="00914E41"/>
    <w:rsid w:val="00914EF6"/>
    <w:rsid w:val="00914FD5"/>
    <w:rsid w:val="00915269"/>
    <w:rsid w:val="00915286"/>
    <w:rsid w:val="009152D1"/>
    <w:rsid w:val="00915300"/>
    <w:rsid w:val="0091538A"/>
    <w:rsid w:val="00915411"/>
    <w:rsid w:val="00915421"/>
    <w:rsid w:val="00915457"/>
    <w:rsid w:val="009154AE"/>
    <w:rsid w:val="009154E3"/>
    <w:rsid w:val="009154EE"/>
    <w:rsid w:val="009154F2"/>
    <w:rsid w:val="0091579A"/>
    <w:rsid w:val="0091587E"/>
    <w:rsid w:val="00915955"/>
    <w:rsid w:val="00915975"/>
    <w:rsid w:val="00915A7F"/>
    <w:rsid w:val="00915A88"/>
    <w:rsid w:val="00915BCE"/>
    <w:rsid w:val="00915C37"/>
    <w:rsid w:val="00915CC5"/>
    <w:rsid w:val="00915D16"/>
    <w:rsid w:val="00915D31"/>
    <w:rsid w:val="00915DFD"/>
    <w:rsid w:val="00915E07"/>
    <w:rsid w:val="009160AF"/>
    <w:rsid w:val="0091615E"/>
    <w:rsid w:val="009162B3"/>
    <w:rsid w:val="0091636A"/>
    <w:rsid w:val="009163D9"/>
    <w:rsid w:val="0091645C"/>
    <w:rsid w:val="009164A5"/>
    <w:rsid w:val="0091654C"/>
    <w:rsid w:val="0091665C"/>
    <w:rsid w:val="0091667D"/>
    <w:rsid w:val="00916A38"/>
    <w:rsid w:val="00916A3F"/>
    <w:rsid w:val="00916AEC"/>
    <w:rsid w:val="00916CC1"/>
    <w:rsid w:val="00916D98"/>
    <w:rsid w:val="00916F3E"/>
    <w:rsid w:val="00916F88"/>
    <w:rsid w:val="0091704B"/>
    <w:rsid w:val="00917126"/>
    <w:rsid w:val="0091713A"/>
    <w:rsid w:val="0091715D"/>
    <w:rsid w:val="0091716E"/>
    <w:rsid w:val="009171F0"/>
    <w:rsid w:val="0091723E"/>
    <w:rsid w:val="00917282"/>
    <w:rsid w:val="00917421"/>
    <w:rsid w:val="0091742C"/>
    <w:rsid w:val="00917439"/>
    <w:rsid w:val="00917448"/>
    <w:rsid w:val="009174A2"/>
    <w:rsid w:val="00917679"/>
    <w:rsid w:val="009177E4"/>
    <w:rsid w:val="0091786B"/>
    <w:rsid w:val="009178C3"/>
    <w:rsid w:val="00917921"/>
    <w:rsid w:val="0091796C"/>
    <w:rsid w:val="00917A48"/>
    <w:rsid w:val="00917B1D"/>
    <w:rsid w:val="00917B92"/>
    <w:rsid w:val="00917CFD"/>
    <w:rsid w:val="00917E94"/>
    <w:rsid w:val="00917EE3"/>
    <w:rsid w:val="00917FCD"/>
    <w:rsid w:val="0092018A"/>
    <w:rsid w:val="00920313"/>
    <w:rsid w:val="00920314"/>
    <w:rsid w:val="0092031F"/>
    <w:rsid w:val="00920366"/>
    <w:rsid w:val="009203FF"/>
    <w:rsid w:val="00920413"/>
    <w:rsid w:val="00920628"/>
    <w:rsid w:val="00920650"/>
    <w:rsid w:val="00920654"/>
    <w:rsid w:val="00920671"/>
    <w:rsid w:val="0092067A"/>
    <w:rsid w:val="009206CB"/>
    <w:rsid w:val="00920732"/>
    <w:rsid w:val="00920860"/>
    <w:rsid w:val="009209F5"/>
    <w:rsid w:val="009209F6"/>
    <w:rsid w:val="00920B15"/>
    <w:rsid w:val="00920C8E"/>
    <w:rsid w:val="00920CB6"/>
    <w:rsid w:val="00920CF8"/>
    <w:rsid w:val="00920D4F"/>
    <w:rsid w:val="00920DC9"/>
    <w:rsid w:val="00920ED3"/>
    <w:rsid w:val="00920F3A"/>
    <w:rsid w:val="00920FB3"/>
    <w:rsid w:val="00920FD4"/>
    <w:rsid w:val="0092105E"/>
    <w:rsid w:val="00921069"/>
    <w:rsid w:val="009210E4"/>
    <w:rsid w:val="00921162"/>
    <w:rsid w:val="009211D8"/>
    <w:rsid w:val="009213E0"/>
    <w:rsid w:val="0092146D"/>
    <w:rsid w:val="009214E7"/>
    <w:rsid w:val="00921535"/>
    <w:rsid w:val="0092163B"/>
    <w:rsid w:val="009216C5"/>
    <w:rsid w:val="009217AE"/>
    <w:rsid w:val="009217F2"/>
    <w:rsid w:val="009219CA"/>
    <w:rsid w:val="009219E4"/>
    <w:rsid w:val="00921A20"/>
    <w:rsid w:val="00921C21"/>
    <w:rsid w:val="00921C31"/>
    <w:rsid w:val="00921C5B"/>
    <w:rsid w:val="00921D1E"/>
    <w:rsid w:val="00921DD9"/>
    <w:rsid w:val="00921DF0"/>
    <w:rsid w:val="00921E62"/>
    <w:rsid w:val="00921EA9"/>
    <w:rsid w:val="00921F0F"/>
    <w:rsid w:val="00921FA4"/>
    <w:rsid w:val="00921FF8"/>
    <w:rsid w:val="0092200F"/>
    <w:rsid w:val="00922010"/>
    <w:rsid w:val="00922026"/>
    <w:rsid w:val="00922084"/>
    <w:rsid w:val="0092220F"/>
    <w:rsid w:val="0092230F"/>
    <w:rsid w:val="0092231C"/>
    <w:rsid w:val="00922336"/>
    <w:rsid w:val="00922350"/>
    <w:rsid w:val="009224C9"/>
    <w:rsid w:val="00922537"/>
    <w:rsid w:val="00922613"/>
    <w:rsid w:val="00922661"/>
    <w:rsid w:val="00922701"/>
    <w:rsid w:val="00922707"/>
    <w:rsid w:val="00922725"/>
    <w:rsid w:val="00922747"/>
    <w:rsid w:val="009227C1"/>
    <w:rsid w:val="00922830"/>
    <w:rsid w:val="00922915"/>
    <w:rsid w:val="009229C8"/>
    <w:rsid w:val="00922A4E"/>
    <w:rsid w:val="00922B28"/>
    <w:rsid w:val="00922BB5"/>
    <w:rsid w:val="00922C15"/>
    <w:rsid w:val="00922C8D"/>
    <w:rsid w:val="00922E0A"/>
    <w:rsid w:val="00922E91"/>
    <w:rsid w:val="00922EC3"/>
    <w:rsid w:val="00922F1D"/>
    <w:rsid w:val="00922FDE"/>
    <w:rsid w:val="00922FFA"/>
    <w:rsid w:val="00923144"/>
    <w:rsid w:val="0092315D"/>
    <w:rsid w:val="0092316B"/>
    <w:rsid w:val="00923190"/>
    <w:rsid w:val="009232B1"/>
    <w:rsid w:val="009232C2"/>
    <w:rsid w:val="009232D5"/>
    <w:rsid w:val="0092332A"/>
    <w:rsid w:val="00923349"/>
    <w:rsid w:val="00923434"/>
    <w:rsid w:val="00923731"/>
    <w:rsid w:val="00923749"/>
    <w:rsid w:val="009237E8"/>
    <w:rsid w:val="00923826"/>
    <w:rsid w:val="009238E5"/>
    <w:rsid w:val="0092391D"/>
    <w:rsid w:val="0092391E"/>
    <w:rsid w:val="00923A1E"/>
    <w:rsid w:val="00923AA0"/>
    <w:rsid w:val="00923BF5"/>
    <w:rsid w:val="00923C0C"/>
    <w:rsid w:val="00923C0E"/>
    <w:rsid w:val="00923C4A"/>
    <w:rsid w:val="00923C7E"/>
    <w:rsid w:val="00923CC1"/>
    <w:rsid w:val="00923CE8"/>
    <w:rsid w:val="00923E1F"/>
    <w:rsid w:val="00923ECE"/>
    <w:rsid w:val="00923FF4"/>
    <w:rsid w:val="009240F2"/>
    <w:rsid w:val="009241E0"/>
    <w:rsid w:val="00924446"/>
    <w:rsid w:val="00924481"/>
    <w:rsid w:val="009244B1"/>
    <w:rsid w:val="009245AB"/>
    <w:rsid w:val="0092473F"/>
    <w:rsid w:val="009247C0"/>
    <w:rsid w:val="009248D9"/>
    <w:rsid w:val="00924B27"/>
    <w:rsid w:val="00924B95"/>
    <w:rsid w:val="00924CA1"/>
    <w:rsid w:val="00924D40"/>
    <w:rsid w:val="00924E36"/>
    <w:rsid w:val="00924EB4"/>
    <w:rsid w:val="00924F34"/>
    <w:rsid w:val="00924F63"/>
    <w:rsid w:val="00925026"/>
    <w:rsid w:val="00925076"/>
    <w:rsid w:val="009250E8"/>
    <w:rsid w:val="0092510D"/>
    <w:rsid w:val="0092512B"/>
    <w:rsid w:val="009251F8"/>
    <w:rsid w:val="00925242"/>
    <w:rsid w:val="009252D8"/>
    <w:rsid w:val="009252F7"/>
    <w:rsid w:val="00925374"/>
    <w:rsid w:val="009254B1"/>
    <w:rsid w:val="00925569"/>
    <w:rsid w:val="00925628"/>
    <w:rsid w:val="0092570F"/>
    <w:rsid w:val="00925866"/>
    <w:rsid w:val="0092587A"/>
    <w:rsid w:val="00925986"/>
    <w:rsid w:val="0092599C"/>
    <w:rsid w:val="00925AF1"/>
    <w:rsid w:val="00925B13"/>
    <w:rsid w:val="00925C76"/>
    <w:rsid w:val="00925D6E"/>
    <w:rsid w:val="00925F0A"/>
    <w:rsid w:val="009260BE"/>
    <w:rsid w:val="0092615E"/>
    <w:rsid w:val="009261C8"/>
    <w:rsid w:val="00926219"/>
    <w:rsid w:val="00926267"/>
    <w:rsid w:val="00926282"/>
    <w:rsid w:val="0092631A"/>
    <w:rsid w:val="00926410"/>
    <w:rsid w:val="0092643E"/>
    <w:rsid w:val="00926449"/>
    <w:rsid w:val="009264D8"/>
    <w:rsid w:val="009264DD"/>
    <w:rsid w:val="009264FB"/>
    <w:rsid w:val="0092672B"/>
    <w:rsid w:val="0092677D"/>
    <w:rsid w:val="0092686A"/>
    <w:rsid w:val="00926936"/>
    <w:rsid w:val="00926A64"/>
    <w:rsid w:val="00926A75"/>
    <w:rsid w:val="00926AE5"/>
    <w:rsid w:val="00926D19"/>
    <w:rsid w:val="00926D33"/>
    <w:rsid w:val="00926E81"/>
    <w:rsid w:val="00926FEF"/>
    <w:rsid w:val="009271D2"/>
    <w:rsid w:val="009272BD"/>
    <w:rsid w:val="009273DE"/>
    <w:rsid w:val="00927564"/>
    <w:rsid w:val="009275DA"/>
    <w:rsid w:val="00927673"/>
    <w:rsid w:val="00927679"/>
    <w:rsid w:val="00927695"/>
    <w:rsid w:val="00927729"/>
    <w:rsid w:val="00927783"/>
    <w:rsid w:val="009277BD"/>
    <w:rsid w:val="00927803"/>
    <w:rsid w:val="0092787A"/>
    <w:rsid w:val="0092791F"/>
    <w:rsid w:val="00927945"/>
    <w:rsid w:val="00927974"/>
    <w:rsid w:val="00927993"/>
    <w:rsid w:val="009279F5"/>
    <w:rsid w:val="00927A39"/>
    <w:rsid w:val="00927A45"/>
    <w:rsid w:val="00927A83"/>
    <w:rsid w:val="00927AD0"/>
    <w:rsid w:val="00927B1F"/>
    <w:rsid w:val="00927C0A"/>
    <w:rsid w:val="00927D05"/>
    <w:rsid w:val="00927DBA"/>
    <w:rsid w:val="00927EDA"/>
    <w:rsid w:val="00927F38"/>
    <w:rsid w:val="00930000"/>
    <w:rsid w:val="00930081"/>
    <w:rsid w:val="00930119"/>
    <w:rsid w:val="0093012B"/>
    <w:rsid w:val="009301E7"/>
    <w:rsid w:val="00930219"/>
    <w:rsid w:val="0093032A"/>
    <w:rsid w:val="00930534"/>
    <w:rsid w:val="00930557"/>
    <w:rsid w:val="00930638"/>
    <w:rsid w:val="00930742"/>
    <w:rsid w:val="0093074E"/>
    <w:rsid w:val="00930864"/>
    <w:rsid w:val="009308BC"/>
    <w:rsid w:val="00930968"/>
    <w:rsid w:val="00930C27"/>
    <w:rsid w:val="00930C35"/>
    <w:rsid w:val="00930D29"/>
    <w:rsid w:val="00930D8E"/>
    <w:rsid w:val="00930E64"/>
    <w:rsid w:val="00930F20"/>
    <w:rsid w:val="00930F6E"/>
    <w:rsid w:val="00930F74"/>
    <w:rsid w:val="00931022"/>
    <w:rsid w:val="00931157"/>
    <w:rsid w:val="0093119B"/>
    <w:rsid w:val="009311AA"/>
    <w:rsid w:val="009311CF"/>
    <w:rsid w:val="00931252"/>
    <w:rsid w:val="00931288"/>
    <w:rsid w:val="009312D5"/>
    <w:rsid w:val="00931488"/>
    <w:rsid w:val="00931570"/>
    <w:rsid w:val="009316D8"/>
    <w:rsid w:val="00931710"/>
    <w:rsid w:val="00931719"/>
    <w:rsid w:val="009319C9"/>
    <w:rsid w:val="00931A2C"/>
    <w:rsid w:val="00931C20"/>
    <w:rsid w:val="00931C67"/>
    <w:rsid w:val="00931D20"/>
    <w:rsid w:val="00931D6D"/>
    <w:rsid w:val="00931E7E"/>
    <w:rsid w:val="00931ECB"/>
    <w:rsid w:val="00931F1E"/>
    <w:rsid w:val="009320A0"/>
    <w:rsid w:val="0093210B"/>
    <w:rsid w:val="0093219F"/>
    <w:rsid w:val="00932349"/>
    <w:rsid w:val="00932350"/>
    <w:rsid w:val="009323A9"/>
    <w:rsid w:val="0093251B"/>
    <w:rsid w:val="0093264F"/>
    <w:rsid w:val="0093266D"/>
    <w:rsid w:val="009327A1"/>
    <w:rsid w:val="009327EE"/>
    <w:rsid w:val="009327F2"/>
    <w:rsid w:val="009327F8"/>
    <w:rsid w:val="00932895"/>
    <w:rsid w:val="00932927"/>
    <w:rsid w:val="00932978"/>
    <w:rsid w:val="00932A79"/>
    <w:rsid w:val="00932B19"/>
    <w:rsid w:val="00932BC7"/>
    <w:rsid w:val="00932BE6"/>
    <w:rsid w:val="00932CFE"/>
    <w:rsid w:val="00932D4D"/>
    <w:rsid w:val="00932E1A"/>
    <w:rsid w:val="00932F29"/>
    <w:rsid w:val="00933066"/>
    <w:rsid w:val="0093313F"/>
    <w:rsid w:val="00933151"/>
    <w:rsid w:val="00933215"/>
    <w:rsid w:val="009332D1"/>
    <w:rsid w:val="0093331F"/>
    <w:rsid w:val="009333A2"/>
    <w:rsid w:val="009333DB"/>
    <w:rsid w:val="0093362C"/>
    <w:rsid w:val="0093389B"/>
    <w:rsid w:val="00933AF4"/>
    <w:rsid w:val="00933B83"/>
    <w:rsid w:val="00933C96"/>
    <w:rsid w:val="00933C9F"/>
    <w:rsid w:val="00933CA2"/>
    <w:rsid w:val="00933CAB"/>
    <w:rsid w:val="00933CE0"/>
    <w:rsid w:val="00933D7E"/>
    <w:rsid w:val="00933D9C"/>
    <w:rsid w:val="00933E67"/>
    <w:rsid w:val="00933EDE"/>
    <w:rsid w:val="00933EF8"/>
    <w:rsid w:val="00933F78"/>
    <w:rsid w:val="00933FB3"/>
    <w:rsid w:val="00934171"/>
    <w:rsid w:val="009341A4"/>
    <w:rsid w:val="0093422C"/>
    <w:rsid w:val="009343C5"/>
    <w:rsid w:val="009343FD"/>
    <w:rsid w:val="00934404"/>
    <w:rsid w:val="0093440A"/>
    <w:rsid w:val="0093454E"/>
    <w:rsid w:val="009345BE"/>
    <w:rsid w:val="00934749"/>
    <w:rsid w:val="009348E5"/>
    <w:rsid w:val="009348E7"/>
    <w:rsid w:val="00934A1E"/>
    <w:rsid w:val="00934A7E"/>
    <w:rsid w:val="00934BCF"/>
    <w:rsid w:val="00934C2E"/>
    <w:rsid w:val="00934C84"/>
    <w:rsid w:val="00934CCD"/>
    <w:rsid w:val="00934D54"/>
    <w:rsid w:val="00934D88"/>
    <w:rsid w:val="00934E0F"/>
    <w:rsid w:val="00934E16"/>
    <w:rsid w:val="00934F03"/>
    <w:rsid w:val="00934F62"/>
    <w:rsid w:val="00934FE7"/>
    <w:rsid w:val="0093501B"/>
    <w:rsid w:val="00935101"/>
    <w:rsid w:val="009353DA"/>
    <w:rsid w:val="0093542B"/>
    <w:rsid w:val="00935446"/>
    <w:rsid w:val="00935473"/>
    <w:rsid w:val="009354A5"/>
    <w:rsid w:val="009354C3"/>
    <w:rsid w:val="0093568A"/>
    <w:rsid w:val="009356A6"/>
    <w:rsid w:val="0093584C"/>
    <w:rsid w:val="009358ED"/>
    <w:rsid w:val="0093592E"/>
    <w:rsid w:val="00935931"/>
    <w:rsid w:val="00935A5F"/>
    <w:rsid w:val="00935BFB"/>
    <w:rsid w:val="00935D21"/>
    <w:rsid w:val="00935D3B"/>
    <w:rsid w:val="00935D4B"/>
    <w:rsid w:val="00935E30"/>
    <w:rsid w:val="00936007"/>
    <w:rsid w:val="009360DF"/>
    <w:rsid w:val="00936138"/>
    <w:rsid w:val="00936176"/>
    <w:rsid w:val="00936291"/>
    <w:rsid w:val="009362AC"/>
    <w:rsid w:val="00936352"/>
    <w:rsid w:val="00936467"/>
    <w:rsid w:val="009364FC"/>
    <w:rsid w:val="009365C6"/>
    <w:rsid w:val="00936789"/>
    <w:rsid w:val="009367C7"/>
    <w:rsid w:val="009368DF"/>
    <w:rsid w:val="00936964"/>
    <w:rsid w:val="00936A08"/>
    <w:rsid w:val="00936A24"/>
    <w:rsid w:val="00936A2F"/>
    <w:rsid w:val="00936A94"/>
    <w:rsid w:val="00936AB0"/>
    <w:rsid w:val="00936B95"/>
    <w:rsid w:val="00936BC5"/>
    <w:rsid w:val="00936C99"/>
    <w:rsid w:val="00936CBB"/>
    <w:rsid w:val="00936D65"/>
    <w:rsid w:val="00936D8D"/>
    <w:rsid w:val="00936DBC"/>
    <w:rsid w:val="00936E00"/>
    <w:rsid w:val="00936E56"/>
    <w:rsid w:val="00936F01"/>
    <w:rsid w:val="0093706A"/>
    <w:rsid w:val="00937088"/>
    <w:rsid w:val="0093708E"/>
    <w:rsid w:val="00937231"/>
    <w:rsid w:val="009372A9"/>
    <w:rsid w:val="009372C5"/>
    <w:rsid w:val="009373FC"/>
    <w:rsid w:val="00937509"/>
    <w:rsid w:val="00937532"/>
    <w:rsid w:val="009375EA"/>
    <w:rsid w:val="0093761F"/>
    <w:rsid w:val="00937686"/>
    <w:rsid w:val="0093769B"/>
    <w:rsid w:val="00937788"/>
    <w:rsid w:val="009378A6"/>
    <w:rsid w:val="00937978"/>
    <w:rsid w:val="00937989"/>
    <w:rsid w:val="00937998"/>
    <w:rsid w:val="00937A1C"/>
    <w:rsid w:val="00937B26"/>
    <w:rsid w:val="00937C30"/>
    <w:rsid w:val="00937C4B"/>
    <w:rsid w:val="00937CAD"/>
    <w:rsid w:val="00937CC0"/>
    <w:rsid w:val="00937DC2"/>
    <w:rsid w:val="0094019B"/>
    <w:rsid w:val="00940218"/>
    <w:rsid w:val="009402A0"/>
    <w:rsid w:val="00940306"/>
    <w:rsid w:val="00940331"/>
    <w:rsid w:val="009403A9"/>
    <w:rsid w:val="009403D6"/>
    <w:rsid w:val="00940436"/>
    <w:rsid w:val="0094050E"/>
    <w:rsid w:val="00940570"/>
    <w:rsid w:val="009406C4"/>
    <w:rsid w:val="009407DA"/>
    <w:rsid w:val="0094091F"/>
    <w:rsid w:val="00940A10"/>
    <w:rsid w:val="00940AF9"/>
    <w:rsid w:val="00940BA6"/>
    <w:rsid w:val="00940BB6"/>
    <w:rsid w:val="00940D13"/>
    <w:rsid w:val="00940D39"/>
    <w:rsid w:val="00940E12"/>
    <w:rsid w:val="00940EE9"/>
    <w:rsid w:val="00941053"/>
    <w:rsid w:val="00941056"/>
    <w:rsid w:val="009410AF"/>
    <w:rsid w:val="0094110D"/>
    <w:rsid w:val="0094139A"/>
    <w:rsid w:val="00941515"/>
    <w:rsid w:val="0094152A"/>
    <w:rsid w:val="0094154D"/>
    <w:rsid w:val="0094165C"/>
    <w:rsid w:val="0094172A"/>
    <w:rsid w:val="00941757"/>
    <w:rsid w:val="009417D4"/>
    <w:rsid w:val="009418D5"/>
    <w:rsid w:val="009418F7"/>
    <w:rsid w:val="0094190B"/>
    <w:rsid w:val="00941931"/>
    <w:rsid w:val="0094195D"/>
    <w:rsid w:val="009419B2"/>
    <w:rsid w:val="00941AFD"/>
    <w:rsid w:val="00941EDB"/>
    <w:rsid w:val="00942184"/>
    <w:rsid w:val="00942326"/>
    <w:rsid w:val="00942612"/>
    <w:rsid w:val="009426F7"/>
    <w:rsid w:val="00942708"/>
    <w:rsid w:val="00942720"/>
    <w:rsid w:val="00942840"/>
    <w:rsid w:val="009429D4"/>
    <w:rsid w:val="00942B3F"/>
    <w:rsid w:val="00942BB0"/>
    <w:rsid w:val="00942CD2"/>
    <w:rsid w:val="00942EB3"/>
    <w:rsid w:val="00942EB9"/>
    <w:rsid w:val="00942F09"/>
    <w:rsid w:val="009430F5"/>
    <w:rsid w:val="0094312A"/>
    <w:rsid w:val="009431DB"/>
    <w:rsid w:val="009432BC"/>
    <w:rsid w:val="009432FA"/>
    <w:rsid w:val="0094334E"/>
    <w:rsid w:val="00943364"/>
    <w:rsid w:val="009433A4"/>
    <w:rsid w:val="0094340D"/>
    <w:rsid w:val="0094343B"/>
    <w:rsid w:val="00943446"/>
    <w:rsid w:val="0094345D"/>
    <w:rsid w:val="0094359D"/>
    <w:rsid w:val="009436CD"/>
    <w:rsid w:val="00943771"/>
    <w:rsid w:val="00943773"/>
    <w:rsid w:val="009437C7"/>
    <w:rsid w:val="009438A9"/>
    <w:rsid w:val="009438C5"/>
    <w:rsid w:val="009438D0"/>
    <w:rsid w:val="00943A0A"/>
    <w:rsid w:val="00943A17"/>
    <w:rsid w:val="00943A6A"/>
    <w:rsid w:val="00943ABF"/>
    <w:rsid w:val="00943BEC"/>
    <w:rsid w:val="00943CB4"/>
    <w:rsid w:val="00943CBF"/>
    <w:rsid w:val="00943DB5"/>
    <w:rsid w:val="00943DFA"/>
    <w:rsid w:val="00943E98"/>
    <w:rsid w:val="00943FA7"/>
    <w:rsid w:val="00944031"/>
    <w:rsid w:val="00944094"/>
    <w:rsid w:val="00944115"/>
    <w:rsid w:val="00944117"/>
    <w:rsid w:val="00944118"/>
    <w:rsid w:val="009441A1"/>
    <w:rsid w:val="009441A2"/>
    <w:rsid w:val="009441DE"/>
    <w:rsid w:val="00944315"/>
    <w:rsid w:val="00944383"/>
    <w:rsid w:val="00944490"/>
    <w:rsid w:val="009444A2"/>
    <w:rsid w:val="00944780"/>
    <w:rsid w:val="009449C6"/>
    <w:rsid w:val="00944BC1"/>
    <w:rsid w:val="00944C06"/>
    <w:rsid w:val="00944C74"/>
    <w:rsid w:val="00944DEC"/>
    <w:rsid w:val="00944DFF"/>
    <w:rsid w:val="00944E6F"/>
    <w:rsid w:val="00944E90"/>
    <w:rsid w:val="00944EA2"/>
    <w:rsid w:val="00944F55"/>
    <w:rsid w:val="00944F7F"/>
    <w:rsid w:val="00945065"/>
    <w:rsid w:val="00945068"/>
    <w:rsid w:val="0094527B"/>
    <w:rsid w:val="00945399"/>
    <w:rsid w:val="009454D9"/>
    <w:rsid w:val="0094555C"/>
    <w:rsid w:val="00945710"/>
    <w:rsid w:val="00945723"/>
    <w:rsid w:val="00945831"/>
    <w:rsid w:val="0094589A"/>
    <w:rsid w:val="00945901"/>
    <w:rsid w:val="00945B1B"/>
    <w:rsid w:val="00945BA8"/>
    <w:rsid w:val="00945BB4"/>
    <w:rsid w:val="00945ED4"/>
    <w:rsid w:val="00946067"/>
    <w:rsid w:val="009461C4"/>
    <w:rsid w:val="00946258"/>
    <w:rsid w:val="009463A8"/>
    <w:rsid w:val="009463B4"/>
    <w:rsid w:val="00946452"/>
    <w:rsid w:val="009464AC"/>
    <w:rsid w:val="009464D0"/>
    <w:rsid w:val="0094665E"/>
    <w:rsid w:val="00946734"/>
    <w:rsid w:val="00946746"/>
    <w:rsid w:val="009467D1"/>
    <w:rsid w:val="009467E9"/>
    <w:rsid w:val="00946879"/>
    <w:rsid w:val="00946999"/>
    <w:rsid w:val="009469D9"/>
    <w:rsid w:val="00946A6E"/>
    <w:rsid w:val="00946AA0"/>
    <w:rsid w:val="00946AF6"/>
    <w:rsid w:val="00946B10"/>
    <w:rsid w:val="00946BD7"/>
    <w:rsid w:val="00946D6E"/>
    <w:rsid w:val="00946D95"/>
    <w:rsid w:val="00946DE9"/>
    <w:rsid w:val="00946DF4"/>
    <w:rsid w:val="00946E94"/>
    <w:rsid w:val="00946F4F"/>
    <w:rsid w:val="00946FD6"/>
    <w:rsid w:val="009470DE"/>
    <w:rsid w:val="0094713D"/>
    <w:rsid w:val="009471D1"/>
    <w:rsid w:val="00947290"/>
    <w:rsid w:val="009472B9"/>
    <w:rsid w:val="00947491"/>
    <w:rsid w:val="009474C0"/>
    <w:rsid w:val="00947556"/>
    <w:rsid w:val="009475BF"/>
    <w:rsid w:val="00947796"/>
    <w:rsid w:val="00947897"/>
    <w:rsid w:val="009478A7"/>
    <w:rsid w:val="009478BC"/>
    <w:rsid w:val="0094791C"/>
    <w:rsid w:val="00947925"/>
    <w:rsid w:val="009479AF"/>
    <w:rsid w:val="00947A61"/>
    <w:rsid w:val="00947A65"/>
    <w:rsid w:val="00947BDC"/>
    <w:rsid w:val="00947DD7"/>
    <w:rsid w:val="00947DFC"/>
    <w:rsid w:val="00947EBE"/>
    <w:rsid w:val="00950030"/>
    <w:rsid w:val="00950114"/>
    <w:rsid w:val="00950130"/>
    <w:rsid w:val="0095022F"/>
    <w:rsid w:val="0095026E"/>
    <w:rsid w:val="00950283"/>
    <w:rsid w:val="0095029A"/>
    <w:rsid w:val="00950363"/>
    <w:rsid w:val="009503F6"/>
    <w:rsid w:val="009504DC"/>
    <w:rsid w:val="009506A5"/>
    <w:rsid w:val="00950734"/>
    <w:rsid w:val="00950958"/>
    <w:rsid w:val="009509CB"/>
    <w:rsid w:val="00950B41"/>
    <w:rsid w:val="00950C6C"/>
    <w:rsid w:val="00950D1C"/>
    <w:rsid w:val="00950EBE"/>
    <w:rsid w:val="00950EF5"/>
    <w:rsid w:val="00950F94"/>
    <w:rsid w:val="00950F96"/>
    <w:rsid w:val="0095106C"/>
    <w:rsid w:val="009510DA"/>
    <w:rsid w:val="00951109"/>
    <w:rsid w:val="0095121D"/>
    <w:rsid w:val="00951252"/>
    <w:rsid w:val="009512C5"/>
    <w:rsid w:val="009513B6"/>
    <w:rsid w:val="0095158F"/>
    <w:rsid w:val="00951648"/>
    <w:rsid w:val="009516E3"/>
    <w:rsid w:val="0095194E"/>
    <w:rsid w:val="009519E8"/>
    <w:rsid w:val="009519F9"/>
    <w:rsid w:val="00951A06"/>
    <w:rsid w:val="00951A3B"/>
    <w:rsid w:val="00951B46"/>
    <w:rsid w:val="00951C4B"/>
    <w:rsid w:val="00951C55"/>
    <w:rsid w:val="00951C56"/>
    <w:rsid w:val="00951D00"/>
    <w:rsid w:val="00951E75"/>
    <w:rsid w:val="00951EFC"/>
    <w:rsid w:val="00951FA7"/>
    <w:rsid w:val="009521A0"/>
    <w:rsid w:val="009521DD"/>
    <w:rsid w:val="00952213"/>
    <w:rsid w:val="009522F6"/>
    <w:rsid w:val="00952315"/>
    <w:rsid w:val="00952355"/>
    <w:rsid w:val="009523EF"/>
    <w:rsid w:val="00952457"/>
    <w:rsid w:val="00952493"/>
    <w:rsid w:val="00952524"/>
    <w:rsid w:val="009525A0"/>
    <w:rsid w:val="009525BA"/>
    <w:rsid w:val="009526B3"/>
    <w:rsid w:val="009526EF"/>
    <w:rsid w:val="009526FA"/>
    <w:rsid w:val="00952808"/>
    <w:rsid w:val="00952813"/>
    <w:rsid w:val="0095282D"/>
    <w:rsid w:val="00952843"/>
    <w:rsid w:val="0095284A"/>
    <w:rsid w:val="009528E8"/>
    <w:rsid w:val="00952911"/>
    <w:rsid w:val="009529BA"/>
    <w:rsid w:val="00952A33"/>
    <w:rsid w:val="00952AA3"/>
    <w:rsid w:val="00952D11"/>
    <w:rsid w:val="00952EAD"/>
    <w:rsid w:val="00952FB9"/>
    <w:rsid w:val="00953043"/>
    <w:rsid w:val="00953062"/>
    <w:rsid w:val="0095307D"/>
    <w:rsid w:val="0095322E"/>
    <w:rsid w:val="00953458"/>
    <w:rsid w:val="00953462"/>
    <w:rsid w:val="009534DE"/>
    <w:rsid w:val="0095365D"/>
    <w:rsid w:val="009536FE"/>
    <w:rsid w:val="00953783"/>
    <w:rsid w:val="0095382C"/>
    <w:rsid w:val="00953946"/>
    <w:rsid w:val="0095398D"/>
    <w:rsid w:val="00953C40"/>
    <w:rsid w:val="00953C5C"/>
    <w:rsid w:val="00953C6A"/>
    <w:rsid w:val="00953D9F"/>
    <w:rsid w:val="00953FB9"/>
    <w:rsid w:val="00954153"/>
    <w:rsid w:val="00954172"/>
    <w:rsid w:val="009541EB"/>
    <w:rsid w:val="009542E2"/>
    <w:rsid w:val="0095433F"/>
    <w:rsid w:val="0095449A"/>
    <w:rsid w:val="0095449C"/>
    <w:rsid w:val="0095452D"/>
    <w:rsid w:val="009545DA"/>
    <w:rsid w:val="009545E7"/>
    <w:rsid w:val="00954652"/>
    <w:rsid w:val="00954661"/>
    <w:rsid w:val="009547A9"/>
    <w:rsid w:val="0095484B"/>
    <w:rsid w:val="0095494E"/>
    <w:rsid w:val="00954ABD"/>
    <w:rsid w:val="00954CA8"/>
    <w:rsid w:val="00954DDC"/>
    <w:rsid w:val="00954E2E"/>
    <w:rsid w:val="00954E84"/>
    <w:rsid w:val="00954F2C"/>
    <w:rsid w:val="00954FE3"/>
    <w:rsid w:val="0095502F"/>
    <w:rsid w:val="00955053"/>
    <w:rsid w:val="00955184"/>
    <w:rsid w:val="00955194"/>
    <w:rsid w:val="00955252"/>
    <w:rsid w:val="009552A6"/>
    <w:rsid w:val="009552AB"/>
    <w:rsid w:val="00955398"/>
    <w:rsid w:val="009555EC"/>
    <w:rsid w:val="0095571E"/>
    <w:rsid w:val="00955814"/>
    <w:rsid w:val="009559C8"/>
    <w:rsid w:val="00955B61"/>
    <w:rsid w:val="00955B99"/>
    <w:rsid w:val="00955C2F"/>
    <w:rsid w:val="00955C68"/>
    <w:rsid w:val="00955CC8"/>
    <w:rsid w:val="00955DB8"/>
    <w:rsid w:val="00955EDC"/>
    <w:rsid w:val="00956072"/>
    <w:rsid w:val="009560AB"/>
    <w:rsid w:val="00956233"/>
    <w:rsid w:val="0095634A"/>
    <w:rsid w:val="00956364"/>
    <w:rsid w:val="00956380"/>
    <w:rsid w:val="00956392"/>
    <w:rsid w:val="0095639A"/>
    <w:rsid w:val="009563A3"/>
    <w:rsid w:val="00956572"/>
    <w:rsid w:val="0095665C"/>
    <w:rsid w:val="0095669A"/>
    <w:rsid w:val="009566E8"/>
    <w:rsid w:val="009566EB"/>
    <w:rsid w:val="009567C0"/>
    <w:rsid w:val="009567DA"/>
    <w:rsid w:val="009567E7"/>
    <w:rsid w:val="009567FC"/>
    <w:rsid w:val="00956825"/>
    <w:rsid w:val="00956889"/>
    <w:rsid w:val="009568BA"/>
    <w:rsid w:val="0095697B"/>
    <w:rsid w:val="00956A41"/>
    <w:rsid w:val="00956AB6"/>
    <w:rsid w:val="00956B83"/>
    <w:rsid w:val="00956BF9"/>
    <w:rsid w:val="00956C83"/>
    <w:rsid w:val="00956D35"/>
    <w:rsid w:val="00956DD1"/>
    <w:rsid w:val="00956F9A"/>
    <w:rsid w:val="00957084"/>
    <w:rsid w:val="009570AA"/>
    <w:rsid w:val="009570E9"/>
    <w:rsid w:val="009570F7"/>
    <w:rsid w:val="00957103"/>
    <w:rsid w:val="00957124"/>
    <w:rsid w:val="00957216"/>
    <w:rsid w:val="00957302"/>
    <w:rsid w:val="00957349"/>
    <w:rsid w:val="0095738C"/>
    <w:rsid w:val="009573F3"/>
    <w:rsid w:val="00957445"/>
    <w:rsid w:val="0095744B"/>
    <w:rsid w:val="009574D6"/>
    <w:rsid w:val="0095750F"/>
    <w:rsid w:val="00957579"/>
    <w:rsid w:val="009575C8"/>
    <w:rsid w:val="00957666"/>
    <w:rsid w:val="0095768C"/>
    <w:rsid w:val="00957883"/>
    <w:rsid w:val="009578BB"/>
    <w:rsid w:val="009578CC"/>
    <w:rsid w:val="00957960"/>
    <w:rsid w:val="0095796F"/>
    <w:rsid w:val="0095798D"/>
    <w:rsid w:val="0095798F"/>
    <w:rsid w:val="009579E6"/>
    <w:rsid w:val="00957B5E"/>
    <w:rsid w:val="00957BB8"/>
    <w:rsid w:val="00957DE0"/>
    <w:rsid w:val="00957E88"/>
    <w:rsid w:val="00957F19"/>
    <w:rsid w:val="00957F23"/>
    <w:rsid w:val="00957F96"/>
    <w:rsid w:val="00960042"/>
    <w:rsid w:val="009600F8"/>
    <w:rsid w:val="0096010D"/>
    <w:rsid w:val="00960116"/>
    <w:rsid w:val="0096013E"/>
    <w:rsid w:val="00960144"/>
    <w:rsid w:val="009601EE"/>
    <w:rsid w:val="009602F4"/>
    <w:rsid w:val="0096030B"/>
    <w:rsid w:val="0096031C"/>
    <w:rsid w:val="00960333"/>
    <w:rsid w:val="0096034C"/>
    <w:rsid w:val="009603F8"/>
    <w:rsid w:val="00960431"/>
    <w:rsid w:val="009604A4"/>
    <w:rsid w:val="009604A6"/>
    <w:rsid w:val="009605DF"/>
    <w:rsid w:val="00960619"/>
    <w:rsid w:val="009606AF"/>
    <w:rsid w:val="00960758"/>
    <w:rsid w:val="009607E5"/>
    <w:rsid w:val="00960847"/>
    <w:rsid w:val="0096085D"/>
    <w:rsid w:val="0096090F"/>
    <w:rsid w:val="00960990"/>
    <w:rsid w:val="00960A82"/>
    <w:rsid w:val="00960C6D"/>
    <w:rsid w:val="00960D09"/>
    <w:rsid w:val="00960D96"/>
    <w:rsid w:val="00960DF7"/>
    <w:rsid w:val="00960E37"/>
    <w:rsid w:val="00960EF4"/>
    <w:rsid w:val="00960F6C"/>
    <w:rsid w:val="00960F79"/>
    <w:rsid w:val="009612B2"/>
    <w:rsid w:val="009612EB"/>
    <w:rsid w:val="009612FD"/>
    <w:rsid w:val="0096152C"/>
    <w:rsid w:val="00961665"/>
    <w:rsid w:val="00961706"/>
    <w:rsid w:val="009617B5"/>
    <w:rsid w:val="0096184F"/>
    <w:rsid w:val="00961871"/>
    <w:rsid w:val="0096191D"/>
    <w:rsid w:val="00961994"/>
    <w:rsid w:val="00961AAB"/>
    <w:rsid w:val="00961AE6"/>
    <w:rsid w:val="00961BCB"/>
    <w:rsid w:val="00961CE9"/>
    <w:rsid w:val="00961F46"/>
    <w:rsid w:val="00962061"/>
    <w:rsid w:val="009620A6"/>
    <w:rsid w:val="009620BC"/>
    <w:rsid w:val="00962180"/>
    <w:rsid w:val="0096218D"/>
    <w:rsid w:val="009621A1"/>
    <w:rsid w:val="009622D4"/>
    <w:rsid w:val="0096230C"/>
    <w:rsid w:val="009623DB"/>
    <w:rsid w:val="0096242C"/>
    <w:rsid w:val="009625D3"/>
    <w:rsid w:val="00962663"/>
    <w:rsid w:val="009626E4"/>
    <w:rsid w:val="009626FC"/>
    <w:rsid w:val="0096273B"/>
    <w:rsid w:val="009628BF"/>
    <w:rsid w:val="009628FB"/>
    <w:rsid w:val="00962932"/>
    <w:rsid w:val="00962948"/>
    <w:rsid w:val="009629A1"/>
    <w:rsid w:val="009629CB"/>
    <w:rsid w:val="00962A49"/>
    <w:rsid w:val="00962B0A"/>
    <w:rsid w:val="00962B98"/>
    <w:rsid w:val="00962CC6"/>
    <w:rsid w:val="00962CE4"/>
    <w:rsid w:val="00962D78"/>
    <w:rsid w:val="00962DE3"/>
    <w:rsid w:val="00962EFF"/>
    <w:rsid w:val="00962FE9"/>
    <w:rsid w:val="00962FF8"/>
    <w:rsid w:val="0096306E"/>
    <w:rsid w:val="009630C2"/>
    <w:rsid w:val="0096325C"/>
    <w:rsid w:val="009633CA"/>
    <w:rsid w:val="00963451"/>
    <w:rsid w:val="00963555"/>
    <w:rsid w:val="009635EC"/>
    <w:rsid w:val="00963694"/>
    <w:rsid w:val="009636AD"/>
    <w:rsid w:val="00963789"/>
    <w:rsid w:val="0096389B"/>
    <w:rsid w:val="0096391D"/>
    <w:rsid w:val="00963959"/>
    <w:rsid w:val="009639DA"/>
    <w:rsid w:val="00963A4E"/>
    <w:rsid w:val="00963A68"/>
    <w:rsid w:val="00963A91"/>
    <w:rsid w:val="00963AA8"/>
    <w:rsid w:val="00963B9F"/>
    <w:rsid w:val="00963C25"/>
    <w:rsid w:val="00963CCD"/>
    <w:rsid w:val="00964067"/>
    <w:rsid w:val="00964138"/>
    <w:rsid w:val="0096419F"/>
    <w:rsid w:val="00964384"/>
    <w:rsid w:val="00964470"/>
    <w:rsid w:val="0096454F"/>
    <w:rsid w:val="00964598"/>
    <w:rsid w:val="0096462E"/>
    <w:rsid w:val="009646C8"/>
    <w:rsid w:val="009646DF"/>
    <w:rsid w:val="009646E4"/>
    <w:rsid w:val="00964785"/>
    <w:rsid w:val="00964834"/>
    <w:rsid w:val="0096484B"/>
    <w:rsid w:val="009648BD"/>
    <w:rsid w:val="0096492F"/>
    <w:rsid w:val="00964A79"/>
    <w:rsid w:val="00964B11"/>
    <w:rsid w:val="00964B69"/>
    <w:rsid w:val="00964DE9"/>
    <w:rsid w:val="00964E61"/>
    <w:rsid w:val="00964F04"/>
    <w:rsid w:val="00964F87"/>
    <w:rsid w:val="0096516D"/>
    <w:rsid w:val="0096522B"/>
    <w:rsid w:val="00965264"/>
    <w:rsid w:val="009652E5"/>
    <w:rsid w:val="0096530C"/>
    <w:rsid w:val="00965520"/>
    <w:rsid w:val="0096582C"/>
    <w:rsid w:val="00965874"/>
    <w:rsid w:val="009658B9"/>
    <w:rsid w:val="009658BC"/>
    <w:rsid w:val="00965901"/>
    <w:rsid w:val="00965959"/>
    <w:rsid w:val="0096595E"/>
    <w:rsid w:val="00965AE9"/>
    <w:rsid w:val="00965BA9"/>
    <w:rsid w:val="00965BE3"/>
    <w:rsid w:val="00965CE8"/>
    <w:rsid w:val="00965D81"/>
    <w:rsid w:val="00965F3C"/>
    <w:rsid w:val="00965F3E"/>
    <w:rsid w:val="00966237"/>
    <w:rsid w:val="00966335"/>
    <w:rsid w:val="0096649D"/>
    <w:rsid w:val="009664FD"/>
    <w:rsid w:val="00966516"/>
    <w:rsid w:val="009665F1"/>
    <w:rsid w:val="00966695"/>
    <w:rsid w:val="0096671D"/>
    <w:rsid w:val="00966925"/>
    <w:rsid w:val="00966983"/>
    <w:rsid w:val="00966A55"/>
    <w:rsid w:val="00966A70"/>
    <w:rsid w:val="00966B6C"/>
    <w:rsid w:val="00966C34"/>
    <w:rsid w:val="00966CE8"/>
    <w:rsid w:val="00966D33"/>
    <w:rsid w:val="00966D53"/>
    <w:rsid w:val="00966D73"/>
    <w:rsid w:val="00966DB0"/>
    <w:rsid w:val="00967026"/>
    <w:rsid w:val="0096709F"/>
    <w:rsid w:val="009671DF"/>
    <w:rsid w:val="009673E9"/>
    <w:rsid w:val="00967460"/>
    <w:rsid w:val="009674AC"/>
    <w:rsid w:val="0096781B"/>
    <w:rsid w:val="009678C4"/>
    <w:rsid w:val="009678C7"/>
    <w:rsid w:val="00967911"/>
    <w:rsid w:val="00967B2E"/>
    <w:rsid w:val="00967B42"/>
    <w:rsid w:val="00967C59"/>
    <w:rsid w:val="00967DAE"/>
    <w:rsid w:val="00967E87"/>
    <w:rsid w:val="00967E8C"/>
    <w:rsid w:val="00967E95"/>
    <w:rsid w:val="00970005"/>
    <w:rsid w:val="0097005E"/>
    <w:rsid w:val="0097007C"/>
    <w:rsid w:val="0097036B"/>
    <w:rsid w:val="0097045D"/>
    <w:rsid w:val="009705E7"/>
    <w:rsid w:val="00970621"/>
    <w:rsid w:val="009706E3"/>
    <w:rsid w:val="0097077A"/>
    <w:rsid w:val="009707A8"/>
    <w:rsid w:val="009707AC"/>
    <w:rsid w:val="009707B3"/>
    <w:rsid w:val="009707DD"/>
    <w:rsid w:val="00970834"/>
    <w:rsid w:val="009709A7"/>
    <w:rsid w:val="009709FD"/>
    <w:rsid w:val="00970B5D"/>
    <w:rsid w:val="00970CE5"/>
    <w:rsid w:val="00970F20"/>
    <w:rsid w:val="00970FA2"/>
    <w:rsid w:val="0097106D"/>
    <w:rsid w:val="00971102"/>
    <w:rsid w:val="0097111B"/>
    <w:rsid w:val="0097114E"/>
    <w:rsid w:val="0097115A"/>
    <w:rsid w:val="00971187"/>
    <w:rsid w:val="009711C4"/>
    <w:rsid w:val="009711DE"/>
    <w:rsid w:val="0097132F"/>
    <w:rsid w:val="00971447"/>
    <w:rsid w:val="009714E1"/>
    <w:rsid w:val="009716A5"/>
    <w:rsid w:val="009716AE"/>
    <w:rsid w:val="009716CF"/>
    <w:rsid w:val="00971766"/>
    <w:rsid w:val="009717DA"/>
    <w:rsid w:val="00971873"/>
    <w:rsid w:val="009719A1"/>
    <w:rsid w:val="00971A7D"/>
    <w:rsid w:val="00971C25"/>
    <w:rsid w:val="00971D1F"/>
    <w:rsid w:val="00971D22"/>
    <w:rsid w:val="00971D77"/>
    <w:rsid w:val="00971F29"/>
    <w:rsid w:val="0097213E"/>
    <w:rsid w:val="0097227A"/>
    <w:rsid w:val="00972305"/>
    <w:rsid w:val="009723AD"/>
    <w:rsid w:val="00972407"/>
    <w:rsid w:val="0097249B"/>
    <w:rsid w:val="00972509"/>
    <w:rsid w:val="009725E8"/>
    <w:rsid w:val="0097260B"/>
    <w:rsid w:val="0097266A"/>
    <w:rsid w:val="0097266E"/>
    <w:rsid w:val="0097273A"/>
    <w:rsid w:val="009728CB"/>
    <w:rsid w:val="009728FF"/>
    <w:rsid w:val="00972997"/>
    <w:rsid w:val="00972A4C"/>
    <w:rsid w:val="00972CA9"/>
    <w:rsid w:val="00972CD6"/>
    <w:rsid w:val="00972CDE"/>
    <w:rsid w:val="00972D01"/>
    <w:rsid w:val="00972D8C"/>
    <w:rsid w:val="00972DB4"/>
    <w:rsid w:val="00972DE0"/>
    <w:rsid w:val="00972DFE"/>
    <w:rsid w:val="00972F59"/>
    <w:rsid w:val="00972F64"/>
    <w:rsid w:val="00972F66"/>
    <w:rsid w:val="00973049"/>
    <w:rsid w:val="00973104"/>
    <w:rsid w:val="0097332E"/>
    <w:rsid w:val="00973443"/>
    <w:rsid w:val="00973473"/>
    <w:rsid w:val="00973504"/>
    <w:rsid w:val="0097371F"/>
    <w:rsid w:val="00973843"/>
    <w:rsid w:val="00973858"/>
    <w:rsid w:val="009738D6"/>
    <w:rsid w:val="00973969"/>
    <w:rsid w:val="00973987"/>
    <w:rsid w:val="009739DD"/>
    <w:rsid w:val="009739EB"/>
    <w:rsid w:val="00973A38"/>
    <w:rsid w:val="00973AB3"/>
    <w:rsid w:val="00973B8D"/>
    <w:rsid w:val="00973B9B"/>
    <w:rsid w:val="00973BC1"/>
    <w:rsid w:val="00973D3D"/>
    <w:rsid w:val="00973D78"/>
    <w:rsid w:val="00973E06"/>
    <w:rsid w:val="00973E4F"/>
    <w:rsid w:val="00973EDF"/>
    <w:rsid w:val="00973FE7"/>
    <w:rsid w:val="00973FF9"/>
    <w:rsid w:val="0097401E"/>
    <w:rsid w:val="00974025"/>
    <w:rsid w:val="0097407C"/>
    <w:rsid w:val="009742DE"/>
    <w:rsid w:val="0097430E"/>
    <w:rsid w:val="009743D0"/>
    <w:rsid w:val="009743D1"/>
    <w:rsid w:val="009744F7"/>
    <w:rsid w:val="009745AB"/>
    <w:rsid w:val="009745FC"/>
    <w:rsid w:val="00974618"/>
    <w:rsid w:val="00974674"/>
    <w:rsid w:val="009746D1"/>
    <w:rsid w:val="00974779"/>
    <w:rsid w:val="009747AF"/>
    <w:rsid w:val="0097481B"/>
    <w:rsid w:val="00974861"/>
    <w:rsid w:val="00974892"/>
    <w:rsid w:val="0097491A"/>
    <w:rsid w:val="0097491E"/>
    <w:rsid w:val="00974A05"/>
    <w:rsid w:val="00974B91"/>
    <w:rsid w:val="00974BB7"/>
    <w:rsid w:val="00974C01"/>
    <w:rsid w:val="00974C96"/>
    <w:rsid w:val="00974D54"/>
    <w:rsid w:val="00974F08"/>
    <w:rsid w:val="00974F17"/>
    <w:rsid w:val="00974F47"/>
    <w:rsid w:val="0097506D"/>
    <w:rsid w:val="009750CD"/>
    <w:rsid w:val="00975249"/>
    <w:rsid w:val="00975250"/>
    <w:rsid w:val="00975420"/>
    <w:rsid w:val="009754AE"/>
    <w:rsid w:val="009754C3"/>
    <w:rsid w:val="009754D6"/>
    <w:rsid w:val="009754F3"/>
    <w:rsid w:val="00975604"/>
    <w:rsid w:val="0097579C"/>
    <w:rsid w:val="009757A6"/>
    <w:rsid w:val="00975813"/>
    <w:rsid w:val="00975861"/>
    <w:rsid w:val="009758E8"/>
    <w:rsid w:val="00975A88"/>
    <w:rsid w:val="00975B40"/>
    <w:rsid w:val="00975B60"/>
    <w:rsid w:val="00975B64"/>
    <w:rsid w:val="00975BCA"/>
    <w:rsid w:val="00975C1A"/>
    <w:rsid w:val="00975C4B"/>
    <w:rsid w:val="00975F69"/>
    <w:rsid w:val="00975FD0"/>
    <w:rsid w:val="00976043"/>
    <w:rsid w:val="0097624C"/>
    <w:rsid w:val="00976251"/>
    <w:rsid w:val="0097642D"/>
    <w:rsid w:val="009764B5"/>
    <w:rsid w:val="00976591"/>
    <w:rsid w:val="0097673B"/>
    <w:rsid w:val="009767A0"/>
    <w:rsid w:val="009767B1"/>
    <w:rsid w:val="0097688B"/>
    <w:rsid w:val="009768C5"/>
    <w:rsid w:val="00976907"/>
    <w:rsid w:val="009769B7"/>
    <w:rsid w:val="00976AC8"/>
    <w:rsid w:val="00976C30"/>
    <w:rsid w:val="00976CC9"/>
    <w:rsid w:val="00976D36"/>
    <w:rsid w:val="00976D3F"/>
    <w:rsid w:val="00976E08"/>
    <w:rsid w:val="00976F68"/>
    <w:rsid w:val="00976F6D"/>
    <w:rsid w:val="009770D6"/>
    <w:rsid w:val="00977146"/>
    <w:rsid w:val="00977178"/>
    <w:rsid w:val="0097719F"/>
    <w:rsid w:val="009772A1"/>
    <w:rsid w:val="0097743B"/>
    <w:rsid w:val="0097749B"/>
    <w:rsid w:val="009774DA"/>
    <w:rsid w:val="00977507"/>
    <w:rsid w:val="0097759B"/>
    <w:rsid w:val="009776BB"/>
    <w:rsid w:val="009777F4"/>
    <w:rsid w:val="0097781E"/>
    <w:rsid w:val="00977933"/>
    <w:rsid w:val="00977958"/>
    <w:rsid w:val="009779A2"/>
    <w:rsid w:val="009779AB"/>
    <w:rsid w:val="009779D7"/>
    <w:rsid w:val="00977A69"/>
    <w:rsid w:val="00977B64"/>
    <w:rsid w:val="00977BD7"/>
    <w:rsid w:val="00977C35"/>
    <w:rsid w:val="00977C8E"/>
    <w:rsid w:val="00977CFE"/>
    <w:rsid w:val="00977D0B"/>
    <w:rsid w:val="00977F27"/>
    <w:rsid w:val="0098038C"/>
    <w:rsid w:val="009803D7"/>
    <w:rsid w:val="009803DC"/>
    <w:rsid w:val="009803FA"/>
    <w:rsid w:val="0098040C"/>
    <w:rsid w:val="00980541"/>
    <w:rsid w:val="009805A9"/>
    <w:rsid w:val="00980662"/>
    <w:rsid w:val="009806ED"/>
    <w:rsid w:val="009806FB"/>
    <w:rsid w:val="00980720"/>
    <w:rsid w:val="00980748"/>
    <w:rsid w:val="00980756"/>
    <w:rsid w:val="00980793"/>
    <w:rsid w:val="0098082A"/>
    <w:rsid w:val="00980846"/>
    <w:rsid w:val="0098097C"/>
    <w:rsid w:val="00980AAF"/>
    <w:rsid w:val="00980AB9"/>
    <w:rsid w:val="00980CF0"/>
    <w:rsid w:val="00980DD5"/>
    <w:rsid w:val="00980E16"/>
    <w:rsid w:val="00980F61"/>
    <w:rsid w:val="00981063"/>
    <w:rsid w:val="00981567"/>
    <w:rsid w:val="0098157F"/>
    <w:rsid w:val="009815AF"/>
    <w:rsid w:val="00981628"/>
    <w:rsid w:val="0098173E"/>
    <w:rsid w:val="009817F6"/>
    <w:rsid w:val="00981823"/>
    <w:rsid w:val="00981939"/>
    <w:rsid w:val="009819FA"/>
    <w:rsid w:val="00981A66"/>
    <w:rsid w:val="00981A9D"/>
    <w:rsid w:val="00981AC5"/>
    <w:rsid w:val="00981C19"/>
    <w:rsid w:val="00981CC6"/>
    <w:rsid w:val="00981D4A"/>
    <w:rsid w:val="00981E0E"/>
    <w:rsid w:val="00981E91"/>
    <w:rsid w:val="00981F3F"/>
    <w:rsid w:val="00981F7A"/>
    <w:rsid w:val="00981FE6"/>
    <w:rsid w:val="00982006"/>
    <w:rsid w:val="0098200F"/>
    <w:rsid w:val="009820EB"/>
    <w:rsid w:val="00982394"/>
    <w:rsid w:val="00982432"/>
    <w:rsid w:val="0098244D"/>
    <w:rsid w:val="0098246D"/>
    <w:rsid w:val="00982530"/>
    <w:rsid w:val="0098262B"/>
    <w:rsid w:val="0098269B"/>
    <w:rsid w:val="00982750"/>
    <w:rsid w:val="00982837"/>
    <w:rsid w:val="009828C0"/>
    <w:rsid w:val="009828D7"/>
    <w:rsid w:val="00982C09"/>
    <w:rsid w:val="00982C3E"/>
    <w:rsid w:val="00982C7F"/>
    <w:rsid w:val="00982D64"/>
    <w:rsid w:val="00982EF4"/>
    <w:rsid w:val="00982F10"/>
    <w:rsid w:val="00982F4A"/>
    <w:rsid w:val="00982F4F"/>
    <w:rsid w:val="00983053"/>
    <w:rsid w:val="0098306C"/>
    <w:rsid w:val="00983120"/>
    <w:rsid w:val="0098312B"/>
    <w:rsid w:val="00983158"/>
    <w:rsid w:val="00983173"/>
    <w:rsid w:val="009831B0"/>
    <w:rsid w:val="00983303"/>
    <w:rsid w:val="0098334B"/>
    <w:rsid w:val="0098336B"/>
    <w:rsid w:val="009834F0"/>
    <w:rsid w:val="0098352A"/>
    <w:rsid w:val="0098364D"/>
    <w:rsid w:val="009837E1"/>
    <w:rsid w:val="00983A31"/>
    <w:rsid w:val="00983A53"/>
    <w:rsid w:val="00983BDE"/>
    <w:rsid w:val="00983D03"/>
    <w:rsid w:val="00983D35"/>
    <w:rsid w:val="0098409A"/>
    <w:rsid w:val="00984262"/>
    <w:rsid w:val="00984382"/>
    <w:rsid w:val="009844FA"/>
    <w:rsid w:val="00984513"/>
    <w:rsid w:val="00984536"/>
    <w:rsid w:val="00984544"/>
    <w:rsid w:val="00984592"/>
    <w:rsid w:val="009845BC"/>
    <w:rsid w:val="0098475F"/>
    <w:rsid w:val="0098477C"/>
    <w:rsid w:val="009847C2"/>
    <w:rsid w:val="009847D4"/>
    <w:rsid w:val="0098488E"/>
    <w:rsid w:val="009848B0"/>
    <w:rsid w:val="009848CA"/>
    <w:rsid w:val="00984966"/>
    <w:rsid w:val="009849B6"/>
    <w:rsid w:val="00984A3F"/>
    <w:rsid w:val="00984A47"/>
    <w:rsid w:val="00984A81"/>
    <w:rsid w:val="00984B97"/>
    <w:rsid w:val="00984C7F"/>
    <w:rsid w:val="00984D26"/>
    <w:rsid w:val="00984DC2"/>
    <w:rsid w:val="00984E42"/>
    <w:rsid w:val="009850B6"/>
    <w:rsid w:val="009851B1"/>
    <w:rsid w:val="009851FD"/>
    <w:rsid w:val="00985254"/>
    <w:rsid w:val="0098542F"/>
    <w:rsid w:val="00985471"/>
    <w:rsid w:val="00985620"/>
    <w:rsid w:val="0098565F"/>
    <w:rsid w:val="00985702"/>
    <w:rsid w:val="0098574F"/>
    <w:rsid w:val="00985792"/>
    <w:rsid w:val="00985851"/>
    <w:rsid w:val="0098589C"/>
    <w:rsid w:val="00985953"/>
    <w:rsid w:val="00985993"/>
    <w:rsid w:val="009859A1"/>
    <w:rsid w:val="00985A4A"/>
    <w:rsid w:val="00985A8E"/>
    <w:rsid w:val="00985C14"/>
    <w:rsid w:val="00985D18"/>
    <w:rsid w:val="00985D31"/>
    <w:rsid w:val="00985E1B"/>
    <w:rsid w:val="00985E38"/>
    <w:rsid w:val="00985F20"/>
    <w:rsid w:val="00985F9F"/>
    <w:rsid w:val="00985FCA"/>
    <w:rsid w:val="0098617F"/>
    <w:rsid w:val="009861D7"/>
    <w:rsid w:val="0098623D"/>
    <w:rsid w:val="00986284"/>
    <w:rsid w:val="00986294"/>
    <w:rsid w:val="009862DA"/>
    <w:rsid w:val="00986323"/>
    <w:rsid w:val="00986387"/>
    <w:rsid w:val="0098638D"/>
    <w:rsid w:val="0098649B"/>
    <w:rsid w:val="009864E8"/>
    <w:rsid w:val="009865BA"/>
    <w:rsid w:val="0098662C"/>
    <w:rsid w:val="00986653"/>
    <w:rsid w:val="0098668E"/>
    <w:rsid w:val="0098670B"/>
    <w:rsid w:val="00986790"/>
    <w:rsid w:val="00986917"/>
    <w:rsid w:val="00986948"/>
    <w:rsid w:val="00986968"/>
    <w:rsid w:val="0098698E"/>
    <w:rsid w:val="00986A3F"/>
    <w:rsid w:val="00986B05"/>
    <w:rsid w:val="00986B80"/>
    <w:rsid w:val="00986BA0"/>
    <w:rsid w:val="00986BF3"/>
    <w:rsid w:val="00986C1C"/>
    <w:rsid w:val="00986EA2"/>
    <w:rsid w:val="00986F2E"/>
    <w:rsid w:val="00986FAA"/>
    <w:rsid w:val="00987020"/>
    <w:rsid w:val="00987070"/>
    <w:rsid w:val="00987077"/>
    <w:rsid w:val="009870E4"/>
    <w:rsid w:val="0098711A"/>
    <w:rsid w:val="0098712A"/>
    <w:rsid w:val="0098714A"/>
    <w:rsid w:val="009871B1"/>
    <w:rsid w:val="0098720C"/>
    <w:rsid w:val="0098721F"/>
    <w:rsid w:val="009873AF"/>
    <w:rsid w:val="0098745B"/>
    <w:rsid w:val="00987463"/>
    <w:rsid w:val="00987561"/>
    <w:rsid w:val="00987599"/>
    <w:rsid w:val="009875BC"/>
    <w:rsid w:val="009875C3"/>
    <w:rsid w:val="0098770A"/>
    <w:rsid w:val="009877B6"/>
    <w:rsid w:val="00987A22"/>
    <w:rsid w:val="00987A52"/>
    <w:rsid w:val="00987B26"/>
    <w:rsid w:val="00987C45"/>
    <w:rsid w:val="00987CDC"/>
    <w:rsid w:val="00987DE5"/>
    <w:rsid w:val="00987DF2"/>
    <w:rsid w:val="00987F02"/>
    <w:rsid w:val="00987F81"/>
    <w:rsid w:val="00990026"/>
    <w:rsid w:val="00990086"/>
    <w:rsid w:val="00990121"/>
    <w:rsid w:val="009901B5"/>
    <w:rsid w:val="00990292"/>
    <w:rsid w:val="00990373"/>
    <w:rsid w:val="009903D4"/>
    <w:rsid w:val="0099040F"/>
    <w:rsid w:val="00990415"/>
    <w:rsid w:val="00990459"/>
    <w:rsid w:val="0099051C"/>
    <w:rsid w:val="00990572"/>
    <w:rsid w:val="0099069B"/>
    <w:rsid w:val="00990726"/>
    <w:rsid w:val="009907FF"/>
    <w:rsid w:val="0099087E"/>
    <w:rsid w:val="00990913"/>
    <w:rsid w:val="0099093C"/>
    <w:rsid w:val="00990A50"/>
    <w:rsid w:val="00990A5E"/>
    <w:rsid w:val="00990B6F"/>
    <w:rsid w:val="00990B74"/>
    <w:rsid w:val="00990C23"/>
    <w:rsid w:val="00990C8E"/>
    <w:rsid w:val="00990EE1"/>
    <w:rsid w:val="00990EFE"/>
    <w:rsid w:val="00990F98"/>
    <w:rsid w:val="00991029"/>
    <w:rsid w:val="0099114B"/>
    <w:rsid w:val="00991183"/>
    <w:rsid w:val="00991272"/>
    <w:rsid w:val="00991388"/>
    <w:rsid w:val="009913B4"/>
    <w:rsid w:val="00991444"/>
    <w:rsid w:val="0099154A"/>
    <w:rsid w:val="009915A4"/>
    <w:rsid w:val="00991666"/>
    <w:rsid w:val="009917C5"/>
    <w:rsid w:val="00991A3E"/>
    <w:rsid w:val="00991ADF"/>
    <w:rsid w:val="00991B7C"/>
    <w:rsid w:val="00991BB9"/>
    <w:rsid w:val="00991BD4"/>
    <w:rsid w:val="00991E5B"/>
    <w:rsid w:val="00991E6E"/>
    <w:rsid w:val="00991E7E"/>
    <w:rsid w:val="00991EA4"/>
    <w:rsid w:val="00991F4E"/>
    <w:rsid w:val="009920F8"/>
    <w:rsid w:val="00992107"/>
    <w:rsid w:val="0099212D"/>
    <w:rsid w:val="009921D6"/>
    <w:rsid w:val="009924AA"/>
    <w:rsid w:val="009924E0"/>
    <w:rsid w:val="00992500"/>
    <w:rsid w:val="0099253E"/>
    <w:rsid w:val="00992542"/>
    <w:rsid w:val="00992924"/>
    <w:rsid w:val="00992A2C"/>
    <w:rsid w:val="00992A8D"/>
    <w:rsid w:val="00992AB7"/>
    <w:rsid w:val="00992CDE"/>
    <w:rsid w:val="00992CE1"/>
    <w:rsid w:val="00992D64"/>
    <w:rsid w:val="00992DBE"/>
    <w:rsid w:val="00992F88"/>
    <w:rsid w:val="0099300B"/>
    <w:rsid w:val="009930A8"/>
    <w:rsid w:val="009930B6"/>
    <w:rsid w:val="009931A3"/>
    <w:rsid w:val="009931E4"/>
    <w:rsid w:val="009931F1"/>
    <w:rsid w:val="00993232"/>
    <w:rsid w:val="00993239"/>
    <w:rsid w:val="00993290"/>
    <w:rsid w:val="0099329C"/>
    <w:rsid w:val="0099331D"/>
    <w:rsid w:val="00993327"/>
    <w:rsid w:val="00993415"/>
    <w:rsid w:val="00993461"/>
    <w:rsid w:val="00993625"/>
    <w:rsid w:val="00993705"/>
    <w:rsid w:val="00993731"/>
    <w:rsid w:val="0099373B"/>
    <w:rsid w:val="00993772"/>
    <w:rsid w:val="0099378E"/>
    <w:rsid w:val="00993882"/>
    <w:rsid w:val="0099389A"/>
    <w:rsid w:val="00993A5A"/>
    <w:rsid w:val="00993A74"/>
    <w:rsid w:val="00993A9F"/>
    <w:rsid w:val="00993AA0"/>
    <w:rsid w:val="00993AA4"/>
    <w:rsid w:val="00993B0E"/>
    <w:rsid w:val="00993B31"/>
    <w:rsid w:val="00993B42"/>
    <w:rsid w:val="00993B70"/>
    <w:rsid w:val="00993BF1"/>
    <w:rsid w:val="00993DD3"/>
    <w:rsid w:val="00993F20"/>
    <w:rsid w:val="00993F36"/>
    <w:rsid w:val="00993FCA"/>
    <w:rsid w:val="0099421B"/>
    <w:rsid w:val="009943A3"/>
    <w:rsid w:val="009944F8"/>
    <w:rsid w:val="0099459E"/>
    <w:rsid w:val="009945BF"/>
    <w:rsid w:val="0099462F"/>
    <w:rsid w:val="00994638"/>
    <w:rsid w:val="00994652"/>
    <w:rsid w:val="00994660"/>
    <w:rsid w:val="009946B9"/>
    <w:rsid w:val="009946DD"/>
    <w:rsid w:val="00994840"/>
    <w:rsid w:val="00994902"/>
    <w:rsid w:val="00994929"/>
    <w:rsid w:val="00994A1A"/>
    <w:rsid w:val="00994A6D"/>
    <w:rsid w:val="00994B74"/>
    <w:rsid w:val="00994BF0"/>
    <w:rsid w:val="00994DC1"/>
    <w:rsid w:val="00994E33"/>
    <w:rsid w:val="00994FB0"/>
    <w:rsid w:val="0099506F"/>
    <w:rsid w:val="009950D7"/>
    <w:rsid w:val="0099513C"/>
    <w:rsid w:val="0099526B"/>
    <w:rsid w:val="0099526C"/>
    <w:rsid w:val="009952FA"/>
    <w:rsid w:val="0099535A"/>
    <w:rsid w:val="00995392"/>
    <w:rsid w:val="009953E8"/>
    <w:rsid w:val="00995477"/>
    <w:rsid w:val="009956E1"/>
    <w:rsid w:val="00995758"/>
    <w:rsid w:val="00995780"/>
    <w:rsid w:val="0099578F"/>
    <w:rsid w:val="009958B2"/>
    <w:rsid w:val="0099597D"/>
    <w:rsid w:val="00995C72"/>
    <w:rsid w:val="00995D26"/>
    <w:rsid w:val="00995E34"/>
    <w:rsid w:val="00995E6B"/>
    <w:rsid w:val="00995F69"/>
    <w:rsid w:val="00996005"/>
    <w:rsid w:val="00996074"/>
    <w:rsid w:val="00996164"/>
    <w:rsid w:val="009961CA"/>
    <w:rsid w:val="0099625B"/>
    <w:rsid w:val="009962C3"/>
    <w:rsid w:val="009963BE"/>
    <w:rsid w:val="00996551"/>
    <w:rsid w:val="009965DC"/>
    <w:rsid w:val="0099667E"/>
    <w:rsid w:val="00996688"/>
    <w:rsid w:val="00996714"/>
    <w:rsid w:val="00996811"/>
    <w:rsid w:val="0099682A"/>
    <w:rsid w:val="00996878"/>
    <w:rsid w:val="009969F8"/>
    <w:rsid w:val="00996A07"/>
    <w:rsid w:val="00996A3B"/>
    <w:rsid w:val="00996B27"/>
    <w:rsid w:val="00996B91"/>
    <w:rsid w:val="00996D53"/>
    <w:rsid w:val="00996EBD"/>
    <w:rsid w:val="00996ED3"/>
    <w:rsid w:val="00996F20"/>
    <w:rsid w:val="00996F4F"/>
    <w:rsid w:val="00996F6F"/>
    <w:rsid w:val="00997064"/>
    <w:rsid w:val="00997137"/>
    <w:rsid w:val="009971DE"/>
    <w:rsid w:val="00997246"/>
    <w:rsid w:val="009972C5"/>
    <w:rsid w:val="009972F1"/>
    <w:rsid w:val="009973F3"/>
    <w:rsid w:val="009974B0"/>
    <w:rsid w:val="00997640"/>
    <w:rsid w:val="00997756"/>
    <w:rsid w:val="009977C6"/>
    <w:rsid w:val="00997865"/>
    <w:rsid w:val="00997890"/>
    <w:rsid w:val="009979FA"/>
    <w:rsid w:val="00997A92"/>
    <w:rsid w:val="00997AA0"/>
    <w:rsid w:val="00997AAC"/>
    <w:rsid w:val="00997AC1"/>
    <w:rsid w:val="00997B20"/>
    <w:rsid w:val="00997BC0"/>
    <w:rsid w:val="00997BFB"/>
    <w:rsid w:val="00997C38"/>
    <w:rsid w:val="00997CC6"/>
    <w:rsid w:val="00997DA5"/>
    <w:rsid w:val="00997E3F"/>
    <w:rsid w:val="00997F15"/>
    <w:rsid w:val="00997F19"/>
    <w:rsid w:val="009A0122"/>
    <w:rsid w:val="009A01EA"/>
    <w:rsid w:val="009A023A"/>
    <w:rsid w:val="009A0270"/>
    <w:rsid w:val="009A029E"/>
    <w:rsid w:val="009A0312"/>
    <w:rsid w:val="009A039F"/>
    <w:rsid w:val="009A049B"/>
    <w:rsid w:val="009A04E3"/>
    <w:rsid w:val="009A05CA"/>
    <w:rsid w:val="009A05ED"/>
    <w:rsid w:val="009A061D"/>
    <w:rsid w:val="009A066F"/>
    <w:rsid w:val="009A06BF"/>
    <w:rsid w:val="009A0785"/>
    <w:rsid w:val="009A087D"/>
    <w:rsid w:val="009A08BD"/>
    <w:rsid w:val="009A08E0"/>
    <w:rsid w:val="009A08ED"/>
    <w:rsid w:val="009A0990"/>
    <w:rsid w:val="009A0A3F"/>
    <w:rsid w:val="009A0A91"/>
    <w:rsid w:val="009A0B3F"/>
    <w:rsid w:val="009A0B51"/>
    <w:rsid w:val="009A0D9C"/>
    <w:rsid w:val="009A0DD0"/>
    <w:rsid w:val="009A0E93"/>
    <w:rsid w:val="009A0F25"/>
    <w:rsid w:val="009A0F6B"/>
    <w:rsid w:val="009A100C"/>
    <w:rsid w:val="009A11E8"/>
    <w:rsid w:val="009A1213"/>
    <w:rsid w:val="009A13DC"/>
    <w:rsid w:val="009A14F1"/>
    <w:rsid w:val="009A1768"/>
    <w:rsid w:val="009A1835"/>
    <w:rsid w:val="009A1989"/>
    <w:rsid w:val="009A19E5"/>
    <w:rsid w:val="009A1A60"/>
    <w:rsid w:val="009A1B93"/>
    <w:rsid w:val="009A1C82"/>
    <w:rsid w:val="009A1C8E"/>
    <w:rsid w:val="009A1D64"/>
    <w:rsid w:val="009A1D66"/>
    <w:rsid w:val="009A1E87"/>
    <w:rsid w:val="009A1FC0"/>
    <w:rsid w:val="009A2038"/>
    <w:rsid w:val="009A21DA"/>
    <w:rsid w:val="009A2500"/>
    <w:rsid w:val="009A25F5"/>
    <w:rsid w:val="009A2654"/>
    <w:rsid w:val="009A27A8"/>
    <w:rsid w:val="009A281B"/>
    <w:rsid w:val="009A293D"/>
    <w:rsid w:val="009A2A21"/>
    <w:rsid w:val="009A2A2F"/>
    <w:rsid w:val="009A2A92"/>
    <w:rsid w:val="009A2AB7"/>
    <w:rsid w:val="009A2B17"/>
    <w:rsid w:val="009A2BA9"/>
    <w:rsid w:val="009A2CBE"/>
    <w:rsid w:val="009A2CC3"/>
    <w:rsid w:val="009A2D85"/>
    <w:rsid w:val="009A2F2E"/>
    <w:rsid w:val="009A30FC"/>
    <w:rsid w:val="009A31F7"/>
    <w:rsid w:val="009A3250"/>
    <w:rsid w:val="009A3362"/>
    <w:rsid w:val="009A33F7"/>
    <w:rsid w:val="009A3470"/>
    <w:rsid w:val="009A34D5"/>
    <w:rsid w:val="009A34D6"/>
    <w:rsid w:val="009A34D8"/>
    <w:rsid w:val="009A35B1"/>
    <w:rsid w:val="009A366C"/>
    <w:rsid w:val="009A3793"/>
    <w:rsid w:val="009A3794"/>
    <w:rsid w:val="009A3796"/>
    <w:rsid w:val="009A3805"/>
    <w:rsid w:val="009A3857"/>
    <w:rsid w:val="009A392C"/>
    <w:rsid w:val="009A3996"/>
    <w:rsid w:val="009A39BF"/>
    <w:rsid w:val="009A3A00"/>
    <w:rsid w:val="009A3B64"/>
    <w:rsid w:val="009A3B9D"/>
    <w:rsid w:val="009A3D4C"/>
    <w:rsid w:val="009A3D5A"/>
    <w:rsid w:val="009A3D99"/>
    <w:rsid w:val="009A3DAE"/>
    <w:rsid w:val="009A4074"/>
    <w:rsid w:val="009A408E"/>
    <w:rsid w:val="009A40F6"/>
    <w:rsid w:val="009A4197"/>
    <w:rsid w:val="009A4354"/>
    <w:rsid w:val="009A43FD"/>
    <w:rsid w:val="009A484A"/>
    <w:rsid w:val="009A4970"/>
    <w:rsid w:val="009A49A3"/>
    <w:rsid w:val="009A49C1"/>
    <w:rsid w:val="009A49E9"/>
    <w:rsid w:val="009A4AE1"/>
    <w:rsid w:val="009A4AFC"/>
    <w:rsid w:val="009A4CB2"/>
    <w:rsid w:val="009A4CDA"/>
    <w:rsid w:val="009A4DDE"/>
    <w:rsid w:val="009A4F6F"/>
    <w:rsid w:val="009A519F"/>
    <w:rsid w:val="009A51F7"/>
    <w:rsid w:val="009A5288"/>
    <w:rsid w:val="009A568C"/>
    <w:rsid w:val="009A56DD"/>
    <w:rsid w:val="009A579B"/>
    <w:rsid w:val="009A57A0"/>
    <w:rsid w:val="009A57B7"/>
    <w:rsid w:val="009A5832"/>
    <w:rsid w:val="009A585A"/>
    <w:rsid w:val="009A5A7E"/>
    <w:rsid w:val="009A5CE3"/>
    <w:rsid w:val="009A5D64"/>
    <w:rsid w:val="009A5DB1"/>
    <w:rsid w:val="009A5E29"/>
    <w:rsid w:val="009A5E2F"/>
    <w:rsid w:val="009A5F55"/>
    <w:rsid w:val="009A5FC0"/>
    <w:rsid w:val="009A5FC4"/>
    <w:rsid w:val="009A5FF9"/>
    <w:rsid w:val="009A60FD"/>
    <w:rsid w:val="009A6176"/>
    <w:rsid w:val="009A6203"/>
    <w:rsid w:val="009A6226"/>
    <w:rsid w:val="009A6277"/>
    <w:rsid w:val="009A62A0"/>
    <w:rsid w:val="009A62EE"/>
    <w:rsid w:val="009A63AA"/>
    <w:rsid w:val="009A6409"/>
    <w:rsid w:val="009A649E"/>
    <w:rsid w:val="009A6568"/>
    <w:rsid w:val="009A65E5"/>
    <w:rsid w:val="009A66E0"/>
    <w:rsid w:val="009A683D"/>
    <w:rsid w:val="009A6948"/>
    <w:rsid w:val="009A6A62"/>
    <w:rsid w:val="009A6AC8"/>
    <w:rsid w:val="009A6B1C"/>
    <w:rsid w:val="009A6BEA"/>
    <w:rsid w:val="009A6C79"/>
    <w:rsid w:val="009A6CB6"/>
    <w:rsid w:val="009A6EC3"/>
    <w:rsid w:val="009A6FC0"/>
    <w:rsid w:val="009A6FC2"/>
    <w:rsid w:val="009A7019"/>
    <w:rsid w:val="009A709B"/>
    <w:rsid w:val="009A7140"/>
    <w:rsid w:val="009A7196"/>
    <w:rsid w:val="009A723C"/>
    <w:rsid w:val="009A7307"/>
    <w:rsid w:val="009A76F4"/>
    <w:rsid w:val="009A77DE"/>
    <w:rsid w:val="009A7856"/>
    <w:rsid w:val="009A79E9"/>
    <w:rsid w:val="009A7AE9"/>
    <w:rsid w:val="009A7BA7"/>
    <w:rsid w:val="009A7D0E"/>
    <w:rsid w:val="009A7D82"/>
    <w:rsid w:val="009A7ED4"/>
    <w:rsid w:val="009A7EFC"/>
    <w:rsid w:val="009A7F32"/>
    <w:rsid w:val="009B0009"/>
    <w:rsid w:val="009B006F"/>
    <w:rsid w:val="009B007A"/>
    <w:rsid w:val="009B00C0"/>
    <w:rsid w:val="009B00FB"/>
    <w:rsid w:val="009B0146"/>
    <w:rsid w:val="009B0260"/>
    <w:rsid w:val="009B0275"/>
    <w:rsid w:val="009B02C4"/>
    <w:rsid w:val="009B02C7"/>
    <w:rsid w:val="009B02EC"/>
    <w:rsid w:val="009B031A"/>
    <w:rsid w:val="009B03F9"/>
    <w:rsid w:val="009B0550"/>
    <w:rsid w:val="009B061E"/>
    <w:rsid w:val="009B0665"/>
    <w:rsid w:val="009B07E7"/>
    <w:rsid w:val="009B0836"/>
    <w:rsid w:val="009B0A37"/>
    <w:rsid w:val="009B0AB5"/>
    <w:rsid w:val="009B0BA5"/>
    <w:rsid w:val="009B0BD2"/>
    <w:rsid w:val="009B0C4D"/>
    <w:rsid w:val="009B0C95"/>
    <w:rsid w:val="009B0D87"/>
    <w:rsid w:val="009B0EE0"/>
    <w:rsid w:val="009B0FA4"/>
    <w:rsid w:val="009B1012"/>
    <w:rsid w:val="009B1036"/>
    <w:rsid w:val="009B105A"/>
    <w:rsid w:val="009B1178"/>
    <w:rsid w:val="009B11C1"/>
    <w:rsid w:val="009B1200"/>
    <w:rsid w:val="009B124E"/>
    <w:rsid w:val="009B126D"/>
    <w:rsid w:val="009B13B0"/>
    <w:rsid w:val="009B1456"/>
    <w:rsid w:val="009B14A4"/>
    <w:rsid w:val="009B14CA"/>
    <w:rsid w:val="009B14CF"/>
    <w:rsid w:val="009B153C"/>
    <w:rsid w:val="009B1642"/>
    <w:rsid w:val="009B16C0"/>
    <w:rsid w:val="009B16D3"/>
    <w:rsid w:val="009B16D9"/>
    <w:rsid w:val="009B16F4"/>
    <w:rsid w:val="009B1742"/>
    <w:rsid w:val="009B17A2"/>
    <w:rsid w:val="009B17D9"/>
    <w:rsid w:val="009B197F"/>
    <w:rsid w:val="009B1CBA"/>
    <w:rsid w:val="009B1E11"/>
    <w:rsid w:val="009B1ED8"/>
    <w:rsid w:val="009B1F1C"/>
    <w:rsid w:val="009B2193"/>
    <w:rsid w:val="009B2204"/>
    <w:rsid w:val="009B2211"/>
    <w:rsid w:val="009B23AD"/>
    <w:rsid w:val="009B23C7"/>
    <w:rsid w:val="009B2493"/>
    <w:rsid w:val="009B249B"/>
    <w:rsid w:val="009B24E2"/>
    <w:rsid w:val="009B25A4"/>
    <w:rsid w:val="009B25F0"/>
    <w:rsid w:val="009B26CB"/>
    <w:rsid w:val="009B286B"/>
    <w:rsid w:val="009B295F"/>
    <w:rsid w:val="009B2B39"/>
    <w:rsid w:val="009B2B93"/>
    <w:rsid w:val="009B2C7B"/>
    <w:rsid w:val="009B2E18"/>
    <w:rsid w:val="009B2E55"/>
    <w:rsid w:val="009B2F99"/>
    <w:rsid w:val="009B311D"/>
    <w:rsid w:val="009B311E"/>
    <w:rsid w:val="009B3240"/>
    <w:rsid w:val="009B3276"/>
    <w:rsid w:val="009B3292"/>
    <w:rsid w:val="009B3317"/>
    <w:rsid w:val="009B33A1"/>
    <w:rsid w:val="009B348B"/>
    <w:rsid w:val="009B3588"/>
    <w:rsid w:val="009B372F"/>
    <w:rsid w:val="009B3815"/>
    <w:rsid w:val="009B389E"/>
    <w:rsid w:val="009B38D5"/>
    <w:rsid w:val="009B38EA"/>
    <w:rsid w:val="009B38ED"/>
    <w:rsid w:val="009B3B86"/>
    <w:rsid w:val="009B3BE1"/>
    <w:rsid w:val="009B3C46"/>
    <w:rsid w:val="009B3CB8"/>
    <w:rsid w:val="009B3CD7"/>
    <w:rsid w:val="009B3D4A"/>
    <w:rsid w:val="009B3F35"/>
    <w:rsid w:val="009B3FD2"/>
    <w:rsid w:val="009B3FF7"/>
    <w:rsid w:val="009B4013"/>
    <w:rsid w:val="009B405C"/>
    <w:rsid w:val="009B4095"/>
    <w:rsid w:val="009B41C4"/>
    <w:rsid w:val="009B4245"/>
    <w:rsid w:val="009B446F"/>
    <w:rsid w:val="009B44E5"/>
    <w:rsid w:val="009B472B"/>
    <w:rsid w:val="009B484E"/>
    <w:rsid w:val="009B489C"/>
    <w:rsid w:val="009B4902"/>
    <w:rsid w:val="009B4A57"/>
    <w:rsid w:val="009B4B8D"/>
    <w:rsid w:val="009B4BCB"/>
    <w:rsid w:val="009B4BD9"/>
    <w:rsid w:val="009B4C5D"/>
    <w:rsid w:val="009B4CFF"/>
    <w:rsid w:val="009B4DDF"/>
    <w:rsid w:val="009B4EA8"/>
    <w:rsid w:val="009B4F0E"/>
    <w:rsid w:val="009B4F79"/>
    <w:rsid w:val="009B508A"/>
    <w:rsid w:val="009B5090"/>
    <w:rsid w:val="009B51A5"/>
    <w:rsid w:val="009B51C1"/>
    <w:rsid w:val="009B5214"/>
    <w:rsid w:val="009B5293"/>
    <w:rsid w:val="009B54AA"/>
    <w:rsid w:val="009B552B"/>
    <w:rsid w:val="009B5680"/>
    <w:rsid w:val="009B56BF"/>
    <w:rsid w:val="009B56ED"/>
    <w:rsid w:val="009B56F2"/>
    <w:rsid w:val="009B5834"/>
    <w:rsid w:val="009B589E"/>
    <w:rsid w:val="009B5920"/>
    <w:rsid w:val="009B5922"/>
    <w:rsid w:val="009B5A28"/>
    <w:rsid w:val="009B5A3C"/>
    <w:rsid w:val="009B5AE6"/>
    <w:rsid w:val="009B5CF8"/>
    <w:rsid w:val="009B5D9E"/>
    <w:rsid w:val="009B5E49"/>
    <w:rsid w:val="009B5F19"/>
    <w:rsid w:val="009B6061"/>
    <w:rsid w:val="009B614C"/>
    <w:rsid w:val="009B61BA"/>
    <w:rsid w:val="009B61DD"/>
    <w:rsid w:val="009B62D8"/>
    <w:rsid w:val="009B6350"/>
    <w:rsid w:val="009B6545"/>
    <w:rsid w:val="009B655C"/>
    <w:rsid w:val="009B657D"/>
    <w:rsid w:val="009B65C6"/>
    <w:rsid w:val="009B6612"/>
    <w:rsid w:val="009B6626"/>
    <w:rsid w:val="009B664F"/>
    <w:rsid w:val="009B676E"/>
    <w:rsid w:val="009B68AF"/>
    <w:rsid w:val="009B6B27"/>
    <w:rsid w:val="009B6B3B"/>
    <w:rsid w:val="009B6B47"/>
    <w:rsid w:val="009B6D70"/>
    <w:rsid w:val="009B6D85"/>
    <w:rsid w:val="009B6F19"/>
    <w:rsid w:val="009B7015"/>
    <w:rsid w:val="009B706E"/>
    <w:rsid w:val="009B71FC"/>
    <w:rsid w:val="009B7271"/>
    <w:rsid w:val="009B72BC"/>
    <w:rsid w:val="009B7366"/>
    <w:rsid w:val="009B7374"/>
    <w:rsid w:val="009B74D8"/>
    <w:rsid w:val="009B76AE"/>
    <w:rsid w:val="009B7721"/>
    <w:rsid w:val="009B7732"/>
    <w:rsid w:val="009B7739"/>
    <w:rsid w:val="009B77E9"/>
    <w:rsid w:val="009B77F6"/>
    <w:rsid w:val="009B790A"/>
    <w:rsid w:val="009B7B05"/>
    <w:rsid w:val="009B7B32"/>
    <w:rsid w:val="009B7B34"/>
    <w:rsid w:val="009B7C4F"/>
    <w:rsid w:val="009B7C7C"/>
    <w:rsid w:val="009B7DA1"/>
    <w:rsid w:val="009B7F24"/>
    <w:rsid w:val="009B7F66"/>
    <w:rsid w:val="009B7F9A"/>
    <w:rsid w:val="009B7FA5"/>
    <w:rsid w:val="009B7FC4"/>
    <w:rsid w:val="009B7FFA"/>
    <w:rsid w:val="009C0037"/>
    <w:rsid w:val="009C00E8"/>
    <w:rsid w:val="009C015D"/>
    <w:rsid w:val="009C034E"/>
    <w:rsid w:val="009C0352"/>
    <w:rsid w:val="009C036E"/>
    <w:rsid w:val="009C03E4"/>
    <w:rsid w:val="009C0460"/>
    <w:rsid w:val="009C04CC"/>
    <w:rsid w:val="009C04DA"/>
    <w:rsid w:val="009C07C1"/>
    <w:rsid w:val="009C0843"/>
    <w:rsid w:val="009C087D"/>
    <w:rsid w:val="009C08F3"/>
    <w:rsid w:val="009C0A7A"/>
    <w:rsid w:val="009C0D05"/>
    <w:rsid w:val="009C0D11"/>
    <w:rsid w:val="009C0E41"/>
    <w:rsid w:val="009C0F25"/>
    <w:rsid w:val="009C0FD9"/>
    <w:rsid w:val="009C10A0"/>
    <w:rsid w:val="009C1170"/>
    <w:rsid w:val="009C13AE"/>
    <w:rsid w:val="009C13E0"/>
    <w:rsid w:val="009C1547"/>
    <w:rsid w:val="009C1548"/>
    <w:rsid w:val="009C159D"/>
    <w:rsid w:val="009C15BB"/>
    <w:rsid w:val="009C15C5"/>
    <w:rsid w:val="009C15FC"/>
    <w:rsid w:val="009C162C"/>
    <w:rsid w:val="009C172D"/>
    <w:rsid w:val="009C173D"/>
    <w:rsid w:val="009C17F4"/>
    <w:rsid w:val="009C1852"/>
    <w:rsid w:val="009C1920"/>
    <w:rsid w:val="009C193E"/>
    <w:rsid w:val="009C1977"/>
    <w:rsid w:val="009C1A38"/>
    <w:rsid w:val="009C1AB6"/>
    <w:rsid w:val="009C1ADB"/>
    <w:rsid w:val="009C1BDB"/>
    <w:rsid w:val="009C1C42"/>
    <w:rsid w:val="009C1C72"/>
    <w:rsid w:val="009C1D65"/>
    <w:rsid w:val="009C1DDF"/>
    <w:rsid w:val="009C1E23"/>
    <w:rsid w:val="009C1E86"/>
    <w:rsid w:val="009C1F68"/>
    <w:rsid w:val="009C1FBF"/>
    <w:rsid w:val="009C200F"/>
    <w:rsid w:val="009C2173"/>
    <w:rsid w:val="009C21B4"/>
    <w:rsid w:val="009C2289"/>
    <w:rsid w:val="009C2296"/>
    <w:rsid w:val="009C23E8"/>
    <w:rsid w:val="009C249F"/>
    <w:rsid w:val="009C24F8"/>
    <w:rsid w:val="009C24FE"/>
    <w:rsid w:val="009C26B0"/>
    <w:rsid w:val="009C270A"/>
    <w:rsid w:val="009C2732"/>
    <w:rsid w:val="009C28DB"/>
    <w:rsid w:val="009C2931"/>
    <w:rsid w:val="009C29F6"/>
    <w:rsid w:val="009C2A55"/>
    <w:rsid w:val="009C2A8A"/>
    <w:rsid w:val="009C2B7A"/>
    <w:rsid w:val="009C2C29"/>
    <w:rsid w:val="009C2C50"/>
    <w:rsid w:val="009C2CB2"/>
    <w:rsid w:val="009C2E1C"/>
    <w:rsid w:val="009C2F92"/>
    <w:rsid w:val="009C2F9D"/>
    <w:rsid w:val="009C307F"/>
    <w:rsid w:val="009C329A"/>
    <w:rsid w:val="009C32AF"/>
    <w:rsid w:val="009C3357"/>
    <w:rsid w:val="009C33CF"/>
    <w:rsid w:val="009C3436"/>
    <w:rsid w:val="009C34B2"/>
    <w:rsid w:val="009C3518"/>
    <w:rsid w:val="009C3574"/>
    <w:rsid w:val="009C3821"/>
    <w:rsid w:val="009C3872"/>
    <w:rsid w:val="009C3903"/>
    <w:rsid w:val="009C3A2F"/>
    <w:rsid w:val="009C3AFC"/>
    <w:rsid w:val="009C3BA5"/>
    <w:rsid w:val="009C3BC5"/>
    <w:rsid w:val="009C3D0C"/>
    <w:rsid w:val="009C3D91"/>
    <w:rsid w:val="009C3DB9"/>
    <w:rsid w:val="009C3E48"/>
    <w:rsid w:val="009C3E9F"/>
    <w:rsid w:val="009C3F11"/>
    <w:rsid w:val="009C405E"/>
    <w:rsid w:val="009C40D4"/>
    <w:rsid w:val="009C4132"/>
    <w:rsid w:val="009C415B"/>
    <w:rsid w:val="009C417C"/>
    <w:rsid w:val="009C4534"/>
    <w:rsid w:val="009C488E"/>
    <w:rsid w:val="009C48DF"/>
    <w:rsid w:val="009C4947"/>
    <w:rsid w:val="009C49B0"/>
    <w:rsid w:val="009C4B31"/>
    <w:rsid w:val="009C4B3C"/>
    <w:rsid w:val="009C4C73"/>
    <w:rsid w:val="009C4E3A"/>
    <w:rsid w:val="009C4EA0"/>
    <w:rsid w:val="009C4EEF"/>
    <w:rsid w:val="009C4F08"/>
    <w:rsid w:val="009C5075"/>
    <w:rsid w:val="009C507B"/>
    <w:rsid w:val="009C50A9"/>
    <w:rsid w:val="009C51D5"/>
    <w:rsid w:val="009C523D"/>
    <w:rsid w:val="009C52E6"/>
    <w:rsid w:val="009C5322"/>
    <w:rsid w:val="009C5407"/>
    <w:rsid w:val="009C547F"/>
    <w:rsid w:val="009C57B8"/>
    <w:rsid w:val="009C5953"/>
    <w:rsid w:val="009C59B1"/>
    <w:rsid w:val="009C5A98"/>
    <w:rsid w:val="009C5AA1"/>
    <w:rsid w:val="009C5B22"/>
    <w:rsid w:val="009C5B58"/>
    <w:rsid w:val="009C5BC5"/>
    <w:rsid w:val="009C5D3A"/>
    <w:rsid w:val="009C5D97"/>
    <w:rsid w:val="009C5DBF"/>
    <w:rsid w:val="009C5E8C"/>
    <w:rsid w:val="009C5EFB"/>
    <w:rsid w:val="009C5F18"/>
    <w:rsid w:val="009C5F4E"/>
    <w:rsid w:val="009C6010"/>
    <w:rsid w:val="009C60DD"/>
    <w:rsid w:val="009C60EC"/>
    <w:rsid w:val="009C615A"/>
    <w:rsid w:val="009C619D"/>
    <w:rsid w:val="009C61CF"/>
    <w:rsid w:val="009C6207"/>
    <w:rsid w:val="009C62C9"/>
    <w:rsid w:val="009C6383"/>
    <w:rsid w:val="009C63A5"/>
    <w:rsid w:val="009C6454"/>
    <w:rsid w:val="009C6622"/>
    <w:rsid w:val="009C6637"/>
    <w:rsid w:val="009C6639"/>
    <w:rsid w:val="009C669C"/>
    <w:rsid w:val="009C6748"/>
    <w:rsid w:val="009C67F9"/>
    <w:rsid w:val="009C690A"/>
    <w:rsid w:val="009C69AA"/>
    <w:rsid w:val="009C6A19"/>
    <w:rsid w:val="009C6A41"/>
    <w:rsid w:val="009C6A85"/>
    <w:rsid w:val="009C6AB9"/>
    <w:rsid w:val="009C6D10"/>
    <w:rsid w:val="009C6DAC"/>
    <w:rsid w:val="009C6E98"/>
    <w:rsid w:val="009C6FEF"/>
    <w:rsid w:val="009C703B"/>
    <w:rsid w:val="009C706A"/>
    <w:rsid w:val="009C7085"/>
    <w:rsid w:val="009C7146"/>
    <w:rsid w:val="009C718E"/>
    <w:rsid w:val="009C71DB"/>
    <w:rsid w:val="009C72CF"/>
    <w:rsid w:val="009C7322"/>
    <w:rsid w:val="009C7430"/>
    <w:rsid w:val="009C74AB"/>
    <w:rsid w:val="009C7516"/>
    <w:rsid w:val="009C763C"/>
    <w:rsid w:val="009C767E"/>
    <w:rsid w:val="009C76AF"/>
    <w:rsid w:val="009C76CD"/>
    <w:rsid w:val="009C76EE"/>
    <w:rsid w:val="009C7729"/>
    <w:rsid w:val="009C7746"/>
    <w:rsid w:val="009C777F"/>
    <w:rsid w:val="009C77EE"/>
    <w:rsid w:val="009C781E"/>
    <w:rsid w:val="009C783E"/>
    <w:rsid w:val="009C7880"/>
    <w:rsid w:val="009C78B9"/>
    <w:rsid w:val="009C78EE"/>
    <w:rsid w:val="009C7A33"/>
    <w:rsid w:val="009C7A75"/>
    <w:rsid w:val="009C7AC5"/>
    <w:rsid w:val="009C7DEB"/>
    <w:rsid w:val="009C7DFC"/>
    <w:rsid w:val="009C7EE0"/>
    <w:rsid w:val="009D00A0"/>
    <w:rsid w:val="009D00CD"/>
    <w:rsid w:val="009D011C"/>
    <w:rsid w:val="009D0134"/>
    <w:rsid w:val="009D028C"/>
    <w:rsid w:val="009D040F"/>
    <w:rsid w:val="009D045D"/>
    <w:rsid w:val="009D068B"/>
    <w:rsid w:val="009D0719"/>
    <w:rsid w:val="009D081F"/>
    <w:rsid w:val="009D0827"/>
    <w:rsid w:val="009D091B"/>
    <w:rsid w:val="009D0958"/>
    <w:rsid w:val="009D098E"/>
    <w:rsid w:val="009D0A02"/>
    <w:rsid w:val="009D0A75"/>
    <w:rsid w:val="009D0A84"/>
    <w:rsid w:val="009D0AC2"/>
    <w:rsid w:val="009D0AEB"/>
    <w:rsid w:val="009D0B68"/>
    <w:rsid w:val="009D0BA5"/>
    <w:rsid w:val="009D0D12"/>
    <w:rsid w:val="009D0F10"/>
    <w:rsid w:val="009D0FE1"/>
    <w:rsid w:val="009D0FEA"/>
    <w:rsid w:val="009D1195"/>
    <w:rsid w:val="009D125C"/>
    <w:rsid w:val="009D1325"/>
    <w:rsid w:val="009D1373"/>
    <w:rsid w:val="009D1392"/>
    <w:rsid w:val="009D141D"/>
    <w:rsid w:val="009D14F8"/>
    <w:rsid w:val="009D1500"/>
    <w:rsid w:val="009D150A"/>
    <w:rsid w:val="009D1703"/>
    <w:rsid w:val="009D172F"/>
    <w:rsid w:val="009D18BC"/>
    <w:rsid w:val="009D19A1"/>
    <w:rsid w:val="009D1B40"/>
    <w:rsid w:val="009D1BA7"/>
    <w:rsid w:val="009D1BB7"/>
    <w:rsid w:val="009D1F1B"/>
    <w:rsid w:val="009D1F74"/>
    <w:rsid w:val="009D2168"/>
    <w:rsid w:val="009D2313"/>
    <w:rsid w:val="009D2318"/>
    <w:rsid w:val="009D2329"/>
    <w:rsid w:val="009D23BC"/>
    <w:rsid w:val="009D250C"/>
    <w:rsid w:val="009D256D"/>
    <w:rsid w:val="009D25E4"/>
    <w:rsid w:val="009D26DE"/>
    <w:rsid w:val="009D270B"/>
    <w:rsid w:val="009D27A1"/>
    <w:rsid w:val="009D27DB"/>
    <w:rsid w:val="009D2991"/>
    <w:rsid w:val="009D2B1D"/>
    <w:rsid w:val="009D2C98"/>
    <w:rsid w:val="009D2CAC"/>
    <w:rsid w:val="009D2CDE"/>
    <w:rsid w:val="009D2CEA"/>
    <w:rsid w:val="009D2E93"/>
    <w:rsid w:val="009D2F48"/>
    <w:rsid w:val="009D2F72"/>
    <w:rsid w:val="009D31BB"/>
    <w:rsid w:val="009D3206"/>
    <w:rsid w:val="009D3330"/>
    <w:rsid w:val="009D3333"/>
    <w:rsid w:val="009D33AE"/>
    <w:rsid w:val="009D33D2"/>
    <w:rsid w:val="009D3502"/>
    <w:rsid w:val="009D3528"/>
    <w:rsid w:val="009D3659"/>
    <w:rsid w:val="009D3697"/>
    <w:rsid w:val="009D387E"/>
    <w:rsid w:val="009D399F"/>
    <w:rsid w:val="009D3AEC"/>
    <w:rsid w:val="009D3B5E"/>
    <w:rsid w:val="009D3B6A"/>
    <w:rsid w:val="009D3C06"/>
    <w:rsid w:val="009D3CC1"/>
    <w:rsid w:val="009D3CFA"/>
    <w:rsid w:val="009D3D4A"/>
    <w:rsid w:val="009D3D9F"/>
    <w:rsid w:val="009D3DAD"/>
    <w:rsid w:val="009D3DCA"/>
    <w:rsid w:val="009D3DD9"/>
    <w:rsid w:val="009D3DDA"/>
    <w:rsid w:val="009D3E83"/>
    <w:rsid w:val="009D3ED4"/>
    <w:rsid w:val="009D3EDC"/>
    <w:rsid w:val="009D3FC2"/>
    <w:rsid w:val="009D40C3"/>
    <w:rsid w:val="009D40C7"/>
    <w:rsid w:val="009D4103"/>
    <w:rsid w:val="009D4175"/>
    <w:rsid w:val="009D438C"/>
    <w:rsid w:val="009D43C4"/>
    <w:rsid w:val="009D4417"/>
    <w:rsid w:val="009D4472"/>
    <w:rsid w:val="009D4499"/>
    <w:rsid w:val="009D4572"/>
    <w:rsid w:val="009D460E"/>
    <w:rsid w:val="009D4626"/>
    <w:rsid w:val="009D4814"/>
    <w:rsid w:val="009D4955"/>
    <w:rsid w:val="009D4965"/>
    <w:rsid w:val="009D4975"/>
    <w:rsid w:val="009D49A9"/>
    <w:rsid w:val="009D4A03"/>
    <w:rsid w:val="009D4AA6"/>
    <w:rsid w:val="009D4AB7"/>
    <w:rsid w:val="009D4C1A"/>
    <w:rsid w:val="009D4C64"/>
    <w:rsid w:val="009D4C8A"/>
    <w:rsid w:val="009D4CFF"/>
    <w:rsid w:val="009D4E01"/>
    <w:rsid w:val="009D4E3C"/>
    <w:rsid w:val="009D4E94"/>
    <w:rsid w:val="009D5029"/>
    <w:rsid w:val="009D5291"/>
    <w:rsid w:val="009D532E"/>
    <w:rsid w:val="009D536C"/>
    <w:rsid w:val="009D557A"/>
    <w:rsid w:val="009D5623"/>
    <w:rsid w:val="009D567D"/>
    <w:rsid w:val="009D56AA"/>
    <w:rsid w:val="009D5776"/>
    <w:rsid w:val="009D57CA"/>
    <w:rsid w:val="009D585D"/>
    <w:rsid w:val="009D58D6"/>
    <w:rsid w:val="009D59DB"/>
    <w:rsid w:val="009D5B61"/>
    <w:rsid w:val="009D5D44"/>
    <w:rsid w:val="009D5D97"/>
    <w:rsid w:val="009D5DDD"/>
    <w:rsid w:val="009D5DF2"/>
    <w:rsid w:val="009D5E88"/>
    <w:rsid w:val="009D5F55"/>
    <w:rsid w:val="009D6052"/>
    <w:rsid w:val="009D6068"/>
    <w:rsid w:val="009D608C"/>
    <w:rsid w:val="009D61AF"/>
    <w:rsid w:val="009D621E"/>
    <w:rsid w:val="009D62E3"/>
    <w:rsid w:val="009D63AF"/>
    <w:rsid w:val="009D6408"/>
    <w:rsid w:val="009D650B"/>
    <w:rsid w:val="009D65F8"/>
    <w:rsid w:val="009D6741"/>
    <w:rsid w:val="009D68EC"/>
    <w:rsid w:val="009D69E3"/>
    <w:rsid w:val="009D69EE"/>
    <w:rsid w:val="009D6ACF"/>
    <w:rsid w:val="009D6B95"/>
    <w:rsid w:val="009D6CC0"/>
    <w:rsid w:val="009D6D73"/>
    <w:rsid w:val="009D6E0B"/>
    <w:rsid w:val="009D6E27"/>
    <w:rsid w:val="009D6E4F"/>
    <w:rsid w:val="009D6F62"/>
    <w:rsid w:val="009D7005"/>
    <w:rsid w:val="009D704D"/>
    <w:rsid w:val="009D704F"/>
    <w:rsid w:val="009D706C"/>
    <w:rsid w:val="009D711C"/>
    <w:rsid w:val="009D71A0"/>
    <w:rsid w:val="009D71C0"/>
    <w:rsid w:val="009D7201"/>
    <w:rsid w:val="009D7208"/>
    <w:rsid w:val="009D725D"/>
    <w:rsid w:val="009D736B"/>
    <w:rsid w:val="009D74B6"/>
    <w:rsid w:val="009D76EE"/>
    <w:rsid w:val="009D76FC"/>
    <w:rsid w:val="009D775A"/>
    <w:rsid w:val="009D779D"/>
    <w:rsid w:val="009D78EE"/>
    <w:rsid w:val="009D79BD"/>
    <w:rsid w:val="009D7A1A"/>
    <w:rsid w:val="009D7A43"/>
    <w:rsid w:val="009D7B3C"/>
    <w:rsid w:val="009D7BA6"/>
    <w:rsid w:val="009D7BE8"/>
    <w:rsid w:val="009D7C43"/>
    <w:rsid w:val="009D7CE6"/>
    <w:rsid w:val="009D7D59"/>
    <w:rsid w:val="009D7F18"/>
    <w:rsid w:val="009E031E"/>
    <w:rsid w:val="009E048F"/>
    <w:rsid w:val="009E04E0"/>
    <w:rsid w:val="009E0531"/>
    <w:rsid w:val="009E06EB"/>
    <w:rsid w:val="009E076A"/>
    <w:rsid w:val="009E08B9"/>
    <w:rsid w:val="009E09B8"/>
    <w:rsid w:val="009E0A03"/>
    <w:rsid w:val="009E0CD3"/>
    <w:rsid w:val="009E0CF6"/>
    <w:rsid w:val="009E0DC1"/>
    <w:rsid w:val="009E0E07"/>
    <w:rsid w:val="009E0F36"/>
    <w:rsid w:val="009E102B"/>
    <w:rsid w:val="009E10EF"/>
    <w:rsid w:val="009E1217"/>
    <w:rsid w:val="009E127C"/>
    <w:rsid w:val="009E12C0"/>
    <w:rsid w:val="009E144E"/>
    <w:rsid w:val="009E15DE"/>
    <w:rsid w:val="009E160E"/>
    <w:rsid w:val="009E162C"/>
    <w:rsid w:val="009E1651"/>
    <w:rsid w:val="009E1783"/>
    <w:rsid w:val="009E178B"/>
    <w:rsid w:val="009E1862"/>
    <w:rsid w:val="009E189E"/>
    <w:rsid w:val="009E1980"/>
    <w:rsid w:val="009E1A12"/>
    <w:rsid w:val="009E1A66"/>
    <w:rsid w:val="009E1C5A"/>
    <w:rsid w:val="009E1D35"/>
    <w:rsid w:val="009E1D89"/>
    <w:rsid w:val="009E1DB7"/>
    <w:rsid w:val="009E21EA"/>
    <w:rsid w:val="009E222B"/>
    <w:rsid w:val="009E230B"/>
    <w:rsid w:val="009E2350"/>
    <w:rsid w:val="009E23CA"/>
    <w:rsid w:val="009E2425"/>
    <w:rsid w:val="009E2452"/>
    <w:rsid w:val="009E251A"/>
    <w:rsid w:val="009E2523"/>
    <w:rsid w:val="009E2533"/>
    <w:rsid w:val="009E2579"/>
    <w:rsid w:val="009E2715"/>
    <w:rsid w:val="009E2752"/>
    <w:rsid w:val="009E2766"/>
    <w:rsid w:val="009E2791"/>
    <w:rsid w:val="009E27B8"/>
    <w:rsid w:val="009E283D"/>
    <w:rsid w:val="009E2960"/>
    <w:rsid w:val="009E29FC"/>
    <w:rsid w:val="009E2A72"/>
    <w:rsid w:val="009E2C53"/>
    <w:rsid w:val="009E2DCB"/>
    <w:rsid w:val="009E2E24"/>
    <w:rsid w:val="009E2F12"/>
    <w:rsid w:val="009E2F30"/>
    <w:rsid w:val="009E2F67"/>
    <w:rsid w:val="009E2FA3"/>
    <w:rsid w:val="009E329A"/>
    <w:rsid w:val="009E32F8"/>
    <w:rsid w:val="009E3313"/>
    <w:rsid w:val="009E34F2"/>
    <w:rsid w:val="009E3573"/>
    <w:rsid w:val="009E3627"/>
    <w:rsid w:val="009E3707"/>
    <w:rsid w:val="009E3709"/>
    <w:rsid w:val="009E3778"/>
    <w:rsid w:val="009E3787"/>
    <w:rsid w:val="009E37C7"/>
    <w:rsid w:val="009E3815"/>
    <w:rsid w:val="009E38CF"/>
    <w:rsid w:val="009E3970"/>
    <w:rsid w:val="009E39A2"/>
    <w:rsid w:val="009E39C2"/>
    <w:rsid w:val="009E3ABD"/>
    <w:rsid w:val="009E3AEF"/>
    <w:rsid w:val="009E3B00"/>
    <w:rsid w:val="009E3BDE"/>
    <w:rsid w:val="009E3C0E"/>
    <w:rsid w:val="009E3CC1"/>
    <w:rsid w:val="009E3DE9"/>
    <w:rsid w:val="009E3DF5"/>
    <w:rsid w:val="009E3E3E"/>
    <w:rsid w:val="009E3E83"/>
    <w:rsid w:val="009E3F4A"/>
    <w:rsid w:val="009E3FA8"/>
    <w:rsid w:val="009E3FED"/>
    <w:rsid w:val="009E408E"/>
    <w:rsid w:val="009E40E9"/>
    <w:rsid w:val="009E4236"/>
    <w:rsid w:val="009E428E"/>
    <w:rsid w:val="009E42B5"/>
    <w:rsid w:val="009E42B6"/>
    <w:rsid w:val="009E442B"/>
    <w:rsid w:val="009E4488"/>
    <w:rsid w:val="009E449E"/>
    <w:rsid w:val="009E4537"/>
    <w:rsid w:val="009E4628"/>
    <w:rsid w:val="009E473F"/>
    <w:rsid w:val="009E474B"/>
    <w:rsid w:val="009E4770"/>
    <w:rsid w:val="009E47D3"/>
    <w:rsid w:val="009E4972"/>
    <w:rsid w:val="009E49CE"/>
    <w:rsid w:val="009E4A1C"/>
    <w:rsid w:val="009E4A4D"/>
    <w:rsid w:val="009E4AAE"/>
    <w:rsid w:val="009E4B02"/>
    <w:rsid w:val="009E4B27"/>
    <w:rsid w:val="009E4CCE"/>
    <w:rsid w:val="009E4D43"/>
    <w:rsid w:val="009E4EA8"/>
    <w:rsid w:val="009E4F85"/>
    <w:rsid w:val="009E50CF"/>
    <w:rsid w:val="009E5120"/>
    <w:rsid w:val="009E51E5"/>
    <w:rsid w:val="009E5300"/>
    <w:rsid w:val="009E54F8"/>
    <w:rsid w:val="009E5536"/>
    <w:rsid w:val="009E555A"/>
    <w:rsid w:val="009E559A"/>
    <w:rsid w:val="009E5716"/>
    <w:rsid w:val="009E57D0"/>
    <w:rsid w:val="009E5954"/>
    <w:rsid w:val="009E5A43"/>
    <w:rsid w:val="009E5C14"/>
    <w:rsid w:val="009E5C1C"/>
    <w:rsid w:val="009E5C22"/>
    <w:rsid w:val="009E5C4C"/>
    <w:rsid w:val="009E5C4E"/>
    <w:rsid w:val="009E5C68"/>
    <w:rsid w:val="009E5D71"/>
    <w:rsid w:val="009E5EFF"/>
    <w:rsid w:val="009E5F42"/>
    <w:rsid w:val="009E6009"/>
    <w:rsid w:val="009E60F3"/>
    <w:rsid w:val="009E61DC"/>
    <w:rsid w:val="009E6216"/>
    <w:rsid w:val="009E6301"/>
    <w:rsid w:val="009E6380"/>
    <w:rsid w:val="009E63D2"/>
    <w:rsid w:val="009E6451"/>
    <w:rsid w:val="009E6476"/>
    <w:rsid w:val="009E64A6"/>
    <w:rsid w:val="009E65E1"/>
    <w:rsid w:val="009E6647"/>
    <w:rsid w:val="009E66EE"/>
    <w:rsid w:val="009E6745"/>
    <w:rsid w:val="009E67F5"/>
    <w:rsid w:val="009E68DC"/>
    <w:rsid w:val="009E6997"/>
    <w:rsid w:val="009E6B5A"/>
    <w:rsid w:val="009E6C08"/>
    <w:rsid w:val="009E6C0C"/>
    <w:rsid w:val="009E6DFE"/>
    <w:rsid w:val="009E6E0B"/>
    <w:rsid w:val="009E6F07"/>
    <w:rsid w:val="009E70B6"/>
    <w:rsid w:val="009E70E5"/>
    <w:rsid w:val="009E70EA"/>
    <w:rsid w:val="009E71A2"/>
    <w:rsid w:val="009E71E0"/>
    <w:rsid w:val="009E7211"/>
    <w:rsid w:val="009E7333"/>
    <w:rsid w:val="009E741C"/>
    <w:rsid w:val="009E7512"/>
    <w:rsid w:val="009E75B2"/>
    <w:rsid w:val="009E75F5"/>
    <w:rsid w:val="009E7657"/>
    <w:rsid w:val="009E779F"/>
    <w:rsid w:val="009E7813"/>
    <w:rsid w:val="009E788B"/>
    <w:rsid w:val="009E78B1"/>
    <w:rsid w:val="009E78F2"/>
    <w:rsid w:val="009E7996"/>
    <w:rsid w:val="009E79A4"/>
    <w:rsid w:val="009E7A78"/>
    <w:rsid w:val="009E7A9D"/>
    <w:rsid w:val="009E7AA7"/>
    <w:rsid w:val="009E7B06"/>
    <w:rsid w:val="009E7B07"/>
    <w:rsid w:val="009E7BF4"/>
    <w:rsid w:val="009E7C1D"/>
    <w:rsid w:val="009E7C59"/>
    <w:rsid w:val="009E7E16"/>
    <w:rsid w:val="009E7E8D"/>
    <w:rsid w:val="009E7EED"/>
    <w:rsid w:val="009F0007"/>
    <w:rsid w:val="009F044E"/>
    <w:rsid w:val="009F0592"/>
    <w:rsid w:val="009F05C1"/>
    <w:rsid w:val="009F07A2"/>
    <w:rsid w:val="009F0822"/>
    <w:rsid w:val="009F0954"/>
    <w:rsid w:val="009F0961"/>
    <w:rsid w:val="009F098C"/>
    <w:rsid w:val="009F0B1A"/>
    <w:rsid w:val="009F0C7D"/>
    <w:rsid w:val="009F0CCF"/>
    <w:rsid w:val="009F0DB8"/>
    <w:rsid w:val="009F0E21"/>
    <w:rsid w:val="009F10F3"/>
    <w:rsid w:val="009F10F8"/>
    <w:rsid w:val="009F11A3"/>
    <w:rsid w:val="009F11CE"/>
    <w:rsid w:val="009F121A"/>
    <w:rsid w:val="009F13EE"/>
    <w:rsid w:val="009F1466"/>
    <w:rsid w:val="009F1585"/>
    <w:rsid w:val="009F15AB"/>
    <w:rsid w:val="009F1896"/>
    <w:rsid w:val="009F1B6B"/>
    <w:rsid w:val="009F1B7A"/>
    <w:rsid w:val="009F1B90"/>
    <w:rsid w:val="009F1C55"/>
    <w:rsid w:val="009F1EC5"/>
    <w:rsid w:val="009F1ED0"/>
    <w:rsid w:val="009F1ED7"/>
    <w:rsid w:val="009F2013"/>
    <w:rsid w:val="009F204B"/>
    <w:rsid w:val="009F20EF"/>
    <w:rsid w:val="009F2156"/>
    <w:rsid w:val="009F2214"/>
    <w:rsid w:val="009F2293"/>
    <w:rsid w:val="009F23D9"/>
    <w:rsid w:val="009F242A"/>
    <w:rsid w:val="009F2436"/>
    <w:rsid w:val="009F2481"/>
    <w:rsid w:val="009F2538"/>
    <w:rsid w:val="009F25B9"/>
    <w:rsid w:val="009F25FF"/>
    <w:rsid w:val="009F2790"/>
    <w:rsid w:val="009F2805"/>
    <w:rsid w:val="009F282B"/>
    <w:rsid w:val="009F283B"/>
    <w:rsid w:val="009F2884"/>
    <w:rsid w:val="009F2942"/>
    <w:rsid w:val="009F2955"/>
    <w:rsid w:val="009F29B7"/>
    <w:rsid w:val="009F29ED"/>
    <w:rsid w:val="009F2B18"/>
    <w:rsid w:val="009F2B49"/>
    <w:rsid w:val="009F2BF8"/>
    <w:rsid w:val="009F2CE7"/>
    <w:rsid w:val="009F2E33"/>
    <w:rsid w:val="009F2EBF"/>
    <w:rsid w:val="009F2FC5"/>
    <w:rsid w:val="009F3230"/>
    <w:rsid w:val="009F32DD"/>
    <w:rsid w:val="009F349D"/>
    <w:rsid w:val="009F34BA"/>
    <w:rsid w:val="009F34F6"/>
    <w:rsid w:val="009F3578"/>
    <w:rsid w:val="009F3588"/>
    <w:rsid w:val="009F374A"/>
    <w:rsid w:val="009F376F"/>
    <w:rsid w:val="009F38B1"/>
    <w:rsid w:val="009F39F8"/>
    <w:rsid w:val="009F3A49"/>
    <w:rsid w:val="009F3B05"/>
    <w:rsid w:val="009F3C40"/>
    <w:rsid w:val="009F3C5A"/>
    <w:rsid w:val="009F3D5B"/>
    <w:rsid w:val="009F3D77"/>
    <w:rsid w:val="009F3DF9"/>
    <w:rsid w:val="009F3E36"/>
    <w:rsid w:val="009F3E61"/>
    <w:rsid w:val="009F3F12"/>
    <w:rsid w:val="009F4086"/>
    <w:rsid w:val="009F410F"/>
    <w:rsid w:val="009F4117"/>
    <w:rsid w:val="009F414C"/>
    <w:rsid w:val="009F418B"/>
    <w:rsid w:val="009F42D4"/>
    <w:rsid w:val="009F4369"/>
    <w:rsid w:val="009F44CC"/>
    <w:rsid w:val="009F45AC"/>
    <w:rsid w:val="009F45F5"/>
    <w:rsid w:val="009F4795"/>
    <w:rsid w:val="009F48BD"/>
    <w:rsid w:val="009F48DC"/>
    <w:rsid w:val="009F49B7"/>
    <w:rsid w:val="009F4A84"/>
    <w:rsid w:val="009F4B54"/>
    <w:rsid w:val="009F4B76"/>
    <w:rsid w:val="009F4BC1"/>
    <w:rsid w:val="009F4BF2"/>
    <w:rsid w:val="009F4BFB"/>
    <w:rsid w:val="009F4C2C"/>
    <w:rsid w:val="009F4C42"/>
    <w:rsid w:val="009F4C7F"/>
    <w:rsid w:val="009F4C87"/>
    <w:rsid w:val="009F4D58"/>
    <w:rsid w:val="009F4DBB"/>
    <w:rsid w:val="009F4DCB"/>
    <w:rsid w:val="009F4DE0"/>
    <w:rsid w:val="009F4F4C"/>
    <w:rsid w:val="009F50F0"/>
    <w:rsid w:val="009F51AE"/>
    <w:rsid w:val="009F5220"/>
    <w:rsid w:val="009F5254"/>
    <w:rsid w:val="009F52D0"/>
    <w:rsid w:val="009F5349"/>
    <w:rsid w:val="009F549E"/>
    <w:rsid w:val="009F5507"/>
    <w:rsid w:val="009F55C0"/>
    <w:rsid w:val="009F5660"/>
    <w:rsid w:val="009F567D"/>
    <w:rsid w:val="009F5688"/>
    <w:rsid w:val="009F5718"/>
    <w:rsid w:val="009F5743"/>
    <w:rsid w:val="009F576D"/>
    <w:rsid w:val="009F57CA"/>
    <w:rsid w:val="009F5913"/>
    <w:rsid w:val="009F5981"/>
    <w:rsid w:val="009F5A92"/>
    <w:rsid w:val="009F5AA4"/>
    <w:rsid w:val="009F5B41"/>
    <w:rsid w:val="009F5BD9"/>
    <w:rsid w:val="009F5C29"/>
    <w:rsid w:val="009F5C93"/>
    <w:rsid w:val="009F5D47"/>
    <w:rsid w:val="009F5D71"/>
    <w:rsid w:val="009F5E1F"/>
    <w:rsid w:val="009F5E9E"/>
    <w:rsid w:val="009F5EC8"/>
    <w:rsid w:val="009F5F61"/>
    <w:rsid w:val="009F5FBE"/>
    <w:rsid w:val="009F60C2"/>
    <w:rsid w:val="009F614E"/>
    <w:rsid w:val="009F6311"/>
    <w:rsid w:val="009F631A"/>
    <w:rsid w:val="009F6331"/>
    <w:rsid w:val="009F63C1"/>
    <w:rsid w:val="009F6522"/>
    <w:rsid w:val="009F65D1"/>
    <w:rsid w:val="009F6649"/>
    <w:rsid w:val="009F67A0"/>
    <w:rsid w:val="009F682D"/>
    <w:rsid w:val="009F68A2"/>
    <w:rsid w:val="009F68EB"/>
    <w:rsid w:val="009F6908"/>
    <w:rsid w:val="009F69D8"/>
    <w:rsid w:val="009F69EB"/>
    <w:rsid w:val="009F6D13"/>
    <w:rsid w:val="009F6D84"/>
    <w:rsid w:val="009F6DA6"/>
    <w:rsid w:val="009F6F15"/>
    <w:rsid w:val="009F700E"/>
    <w:rsid w:val="009F70C4"/>
    <w:rsid w:val="009F70D5"/>
    <w:rsid w:val="009F70E1"/>
    <w:rsid w:val="009F717E"/>
    <w:rsid w:val="009F720E"/>
    <w:rsid w:val="009F7276"/>
    <w:rsid w:val="009F72D1"/>
    <w:rsid w:val="009F7308"/>
    <w:rsid w:val="009F7346"/>
    <w:rsid w:val="009F73F2"/>
    <w:rsid w:val="009F75C6"/>
    <w:rsid w:val="009F75EE"/>
    <w:rsid w:val="009F7617"/>
    <w:rsid w:val="009F7632"/>
    <w:rsid w:val="009F7687"/>
    <w:rsid w:val="009F7B77"/>
    <w:rsid w:val="009F7BED"/>
    <w:rsid w:val="009F7C0A"/>
    <w:rsid w:val="009F7C16"/>
    <w:rsid w:val="009F7C2E"/>
    <w:rsid w:val="009F7C63"/>
    <w:rsid w:val="009F7CCC"/>
    <w:rsid w:val="009F7D2A"/>
    <w:rsid w:val="009F7D94"/>
    <w:rsid w:val="009F7DFB"/>
    <w:rsid w:val="009F7F14"/>
    <w:rsid w:val="009F7F7F"/>
    <w:rsid w:val="00A0019A"/>
    <w:rsid w:val="00A002DE"/>
    <w:rsid w:val="00A00329"/>
    <w:rsid w:val="00A0037A"/>
    <w:rsid w:val="00A003E9"/>
    <w:rsid w:val="00A004F9"/>
    <w:rsid w:val="00A005EF"/>
    <w:rsid w:val="00A006BF"/>
    <w:rsid w:val="00A006CD"/>
    <w:rsid w:val="00A007E4"/>
    <w:rsid w:val="00A00836"/>
    <w:rsid w:val="00A008F3"/>
    <w:rsid w:val="00A00AB8"/>
    <w:rsid w:val="00A00B22"/>
    <w:rsid w:val="00A00B90"/>
    <w:rsid w:val="00A00C35"/>
    <w:rsid w:val="00A00C69"/>
    <w:rsid w:val="00A00D5E"/>
    <w:rsid w:val="00A00D5F"/>
    <w:rsid w:val="00A00DCD"/>
    <w:rsid w:val="00A00F68"/>
    <w:rsid w:val="00A00F69"/>
    <w:rsid w:val="00A0105D"/>
    <w:rsid w:val="00A0124E"/>
    <w:rsid w:val="00A012A6"/>
    <w:rsid w:val="00A01399"/>
    <w:rsid w:val="00A013E0"/>
    <w:rsid w:val="00A014FC"/>
    <w:rsid w:val="00A01541"/>
    <w:rsid w:val="00A015B2"/>
    <w:rsid w:val="00A01653"/>
    <w:rsid w:val="00A016C1"/>
    <w:rsid w:val="00A01757"/>
    <w:rsid w:val="00A01836"/>
    <w:rsid w:val="00A01A9F"/>
    <w:rsid w:val="00A01BC6"/>
    <w:rsid w:val="00A01D0C"/>
    <w:rsid w:val="00A01D1F"/>
    <w:rsid w:val="00A01D64"/>
    <w:rsid w:val="00A01D75"/>
    <w:rsid w:val="00A01F31"/>
    <w:rsid w:val="00A01F60"/>
    <w:rsid w:val="00A01FA5"/>
    <w:rsid w:val="00A020B5"/>
    <w:rsid w:val="00A0211E"/>
    <w:rsid w:val="00A0214E"/>
    <w:rsid w:val="00A0215A"/>
    <w:rsid w:val="00A021E1"/>
    <w:rsid w:val="00A023D1"/>
    <w:rsid w:val="00A02410"/>
    <w:rsid w:val="00A024F7"/>
    <w:rsid w:val="00A02583"/>
    <w:rsid w:val="00A0261E"/>
    <w:rsid w:val="00A0266F"/>
    <w:rsid w:val="00A027E2"/>
    <w:rsid w:val="00A02819"/>
    <w:rsid w:val="00A0282D"/>
    <w:rsid w:val="00A02897"/>
    <w:rsid w:val="00A028AF"/>
    <w:rsid w:val="00A028BB"/>
    <w:rsid w:val="00A02962"/>
    <w:rsid w:val="00A02A3C"/>
    <w:rsid w:val="00A02B72"/>
    <w:rsid w:val="00A02B7B"/>
    <w:rsid w:val="00A02CBD"/>
    <w:rsid w:val="00A02CC1"/>
    <w:rsid w:val="00A02D35"/>
    <w:rsid w:val="00A02DF1"/>
    <w:rsid w:val="00A02E0C"/>
    <w:rsid w:val="00A02E30"/>
    <w:rsid w:val="00A02F32"/>
    <w:rsid w:val="00A02FB0"/>
    <w:rsid w:val="00A03038"/>
    <w:rsid w:val="00A030CD"/>
    <w:rsid w:val="00A0348C"/>
    <w:rsid w:val="00A034B8"/>
    <w:rsid w:val="00A03571"/>
    <w:rsid w:val="00A035A2"/>
    <w:rsid w:val="00A03691"/>
    <w:rsid w:val="00A036B7"/>
    <w:rsid w:val="00A03711"/>
    <w:rsid w:val="00A037B8"/>
    <w:rsid w:val="00A039C0"/>
    <w:rsid w:val="00A03A7D"/>
    <w:rsid w:val="00A03ADC"/>
    <w:rsid w:val="00A03B0E"/>
    <w:rsid w:val="00A03B12"/>
    <w:rsid w:val="00A03B55"/>
    <w:rsid w:val="00A03B6D"/>
    <w:rsid w:val="00A03B78"/>
    <w:rsid w:val="00A03C26"/>
    <w:rsid w:val="00A03D6B"/>
    <w:rsid w:val="00A03DE5"/>
    <w:rsid w:val="00A03EE2"/>
    <w:rsid w:val="00A03FCF"/>
    <w:rsid w:val="00A041E6"/>
    <w:rsid w:val="00A04212"/>
    <w:rsid w:val="00A042BD"/>
    <w:rsid w:val="00A042C5"/>
    <w:rsid w:val="00A04374"/>
    <w:rsid w:val="00A043D9"/>
    <w:rsid w:val="00A043E2"/>
    <w:rsid w:val="00A0441A"/>
    <w:rsid w:val="00A044AB"/>
    <w:rsid w:val="00A04511"/>
    <w:rsid w:val="00A04646"/>
    <w:rsid w:val="00A04661"/>
    <w:rsid w:val="00A048C3"/>
    <w:rsid w:val="00A04980"/>
    <w:rsid w:val="00A04A0A"/>
    <w:rsid w:val="00A04B51"/>
    <w:rsid w:val="00A04BDA"/>
    <w:rsid w:val="00A04E6F"/>
    <w:rsid w:val="00A04FC5"/>
    <w:rsid w:val="00A0506C"/>
    <w:rsid w:val="00A051AE"/>
    <w:rsid w:val="00A05213"/>
    <w:rsid w:val="00A0530E"/>
    <w:rsid w:val="00A053B4"/>
    <w:rsid w:val="00A05414"/>
    <w:rsid w:val="00A0545E"/>
    <w:rsid w:val="00A05468"/>
    <w:rsid w:val="00A055AD"/>
    <w:rsid w:val="00A05602"/>
    <w:rsid w:val="00A05722"/>
    <w:rsid w:val="00A05859"/>
    <w:rsid w:val="00A058B8"/>
    <w:rsid w:val="00A05AA4"/>
    <w:rsid w:val="00A05ADD"/>
    <w:rsid w:val="00A05B42"/>
    <w:rsid w:val="00A05BB8"/>
    <w:rsid w:val="00A05BE1"/>
    <w:rsid w:val="00A05CAC"/>
    <w:rsid w:val="00A05DA7"/>
    <w:rsid w:val="00A05DE0"/>
    <w:rsid w:val="00A05DFC"/>
    <w:rsid w:val="00A05E35"/>
    <w:rsid w:val="00A05EDC"/>
    <w:rsid w:val="00A0613C"/>
    <w:rsid w:val="00A0617B"/>
    <w:rsid w:val="00A061D9"/>
    <w:rsid w:val="00A062D6"/>
    <w:rsid w:val="00A062E5"/>
    <w:rsid w:val="00A062E7"/>
    <w:rsid w:val="00A06305"/>
    <w:rsid w:val="00A06343"/>
    <w:rsid w:val="00A063A9"/>
    <w:rsid w:val="00A06541"/>
    <w:rsid w:val="00A06646"/>
    <w:rsid w:val="00A0667B"/>
    <w:rsid w:val="00A06779"/>
    <w:rsid w:val="00A06998"/>
    <w:rsid w:val="00A069F9"/>
    <w:rsid w:val="00A06BCC"/>
    <w:rsid w:val="00A06D6E"/>
    <w:rsid w:val="00A06E13"/>
    <w:rsid w:val="00A06EA7"/>
    <w:rsid w:val="00A06F42"/>
    <w:rsid w:val="00A0701F"/>
    <w:rsid w:val="00A0702B"/>
    <w:rsid w:val="00A07066"/>
    <w:rsid w:val="00A07121"/>
    <w:rsid w:val="00A07138"/>
    <w:rsid w:val="00A0713B"/>
    <w:rsid w:val="00A0735B"/>
    <w:rsid w:val="00A073E8"/>
    <w:rsid w:val="00A07585"/>
    <w:rsid w:val="00A075FA"/>
    <w:rsid w:val="00A0769F"/>
    <w:rsid w:val="00A076C9"/>
    <w:rsid w:val="00A07824"/>
    <w:rsid w:val="00A07832"/>
    <w:rsid w:val="00A07899"/>
    <w:rsid w:val="00A078B8"/>
    <w:rsid w:val="00A07A14"/>
    <w:rsid w:val="00A07AA3"/>
    <w:rsid w:val="00A07AEF"/>
    <w:rsid w:val="00A07BE1"/>
    <w:rsid w:val="00A07C8B"/>
    <w:rsid w:val="00A07E6D"/>
    <w:rsid w:val="00A07E77"/>
    <w:rsid w:val="00A07E9C"/>
    <w:rsid w:val="00A07F84"/>
    <w:rsid w:val="00A10049"/>
    <w:rsid w:val="00A100A7"/>
    <w:rsid w:val="00A100DA"/>
    <w:rsid w:val="00A100E5"/>
    <w:rsid w:val="00A1011C"/>
    <w:rsid w:val="00A10120"/>
    <w:rsid w:val="00A10300"/>
    <w:rsid w:val="00A1036A"/>
    <w:rsid w:val="00A10373"/>
    <w:rsid w:val="00A10716"/>
    <w:rsid w:val="00A10772"/>
    <w:rsid w:val="00A1079D"/>
    <w:rsid w:val="00A1088E"/>
    <w:rsid w:val="00A108C4"/>
    <w:rsid w:val="00A108E0"/>
    <w:rsid w:val="00A10988"/>
    <w:rsid w:val="00A10A86"/>
    <w:rsid w:val="00A10D05"/>
    <w:rsid w:val="00A10DA1"/>
    <w:rsid w:val="00A10E6F"/>
    <w:rsid w:val="00A10E7C"/>
    <w:rsid w:val="00A10EFF"/>
    <w:rsid w:val="00A1104C"/>
    <w:rsid w:val="00A110CC"/>
    <w:rsid w:val="00A11233"/>
    <w:rsid w:val="00A11237"/>
    <w:rsid w:val="00A1127F"/>
    <w:rsid w:val="00A11303"/>
    <w:rsid w:val="00A11528"/>
    <w:rsid w:val="00A1156A"/>
    <w:rsid w:val="00A115DD"/>
    <w:rsid w:val="00A11603"/>
    <w:rsid w:val="00A11673"/>
    <w:rsid w:val="00A11807"/>
    <w:rsid w:val="00A11A0F"/>
    <w:rsid w:val="00A11A75"/>
    <w:rsid w:val="00A11AD5"/>
    <w:rsid w:val="00A11B9B"/>
    <w:rsid w:val="00A11BDC"/>
    <w:rsid w:val="00A11BF2"/>
    <w:rsid w:val="00A12257"/>
    <w:rsid w:val="00A1234E"/>
    <w:rsid w:val="00A12432"/>
    <w:rsid w:val="00A1249C"/>
    <w:rsid w:val="00A124B2"/>
    <w:rsid w:val="00A125DA"/>
    <w:rsid w:val="00A1270D"/>
    <w:rsid w:val="00A1272F"/>
    <w:rsid w:val="00A12863"/>
    <w:rsid w:val="00A128E3"/>
    <w:rsid w:val="00A128E4"/>
    <w:rsid w:val="00A12B1E"/>
    <w:rsid w:val="00A13027"/>
    <w:rsid w:val="00A130DC"/>
    <w:rsid w:val="00A13270"/>
    <w:rsid w:val="00A13274"/>
    <w:rsid w:val="00A132B6"/>
    <w:rsid w:val="00A13359"/>
    <w:rsid w:val="00A133AA"/>
    <w:rsid w:val="00A133B2"/>
    <w:rsid w:val="00A1340D"/>
    <w:rsid w:val="00A1346E"/>
    <w:rsid w:val="00A13470"/>
    <w:rsid w:val="00A13482"/>
    <w:rsid w:val="00A1356D"/>
    <w:rsid w:val="00A13A1A"/>
    <w:rsid w:val="00A13A70"/>
    <w:rsid w:val="00A13A82"/>
    <w:rsid w:val="00A13AA6"/>
    <w:rsid w:val="00A13B55"/>
    <w:rsid w:val="00A13B74"/>
    <w:rsid w:val="00A13C3F"/>
    <w:rsid w:val="00A13D33"/>
    <w:rsid w:val="00A13E2F"/>
    <w:rsid w:val="00A13E80"/>
    <w:rsid w:val="00A13ED7"/>
    <w:rsid w:val="00A13EFA"/>
    <w:rsid w:val="00A13F92"/>
    <w:rsid w:val="00A13FBC"/>
    <w:rsid w:val="00A140F8"/>
    <w:rsid w:val="00A141F0"/>
    <w:rsid w:val="00A142F3"/>
    <w:rsid w:val="00A14403"/>
    <w:rsid w:val="00A14463"/>
    <w:rsid w:val="00A144A5"/>
    <w:rsid w:val="00A1451C"/>
    <w:rsid w:val="00A14687"/>
    <w:rsid w:val="00A1473F"/>
    <w:rsid w:val="00A148B1"/>
    <w:rsid w:val="00A148DD"/>
    <w:rsid w:val="00A14981"/>
    <w:rsid w:val="00A14A61"/>
    <w:rsid w:val="00A14A67"/>
    <w:rsid w:val="00A14A8C"/>
    <w:rsid w:val="00A14B4A"/>
    <w:rsid w:val="00A14DC2"/>
    <w:rsid w:val="00A14E06"/>
    <w:rsid w:val="00A14E38"/>
    <w:rsid w:val="00A14E93"/>
    <w:rsid w:val="00A1506E"/>
    <w:rsid w:val="00A15247"/>
    <w:rsid w:val="00A1527A"/>
    <w:rsid w:val="00A1528F"/>
    <w:rsid w:val="00A15394"/>
    <w:rsid w:val="00A153A3"/>
    <w:rsid w:val="00A153FD"/>
    <w:rsid w:val="00A15477"/>
    <w:rsid w:val="00A15884"/>
    <w:rsid w:val="00A158CB"/>
    <w:rsid w:val="00A15923"/>
    <w:rsid w:val="00A15987"/>
    <w:rsid w:val="00A159E0"/>
    <w:rsid w:val="00A15AD3"/>
    <w:rsid w:val="00A15C70"/>
    <w:rsid w:val="00A15D33"/>
    <w:rsid w:val="00A15DBA"/>
    <w:rsid w:val="00A15DCE"/>
    <w:rsid w:val="00A15F14"/>
    <w:rsid w:val="00A15F3B"/>
    <w:rsid w:val="00A15FAE"/>
    <w:rsid w:val="00A16021"/>
    <w:rsid w:val="00A16062"/>
    <w:rsid w:val="00A16096"/>
    <w:rsid w:val="00A1637F"/>
    <w:rsid w:val="00A1646A"/>
    <w:rsid w:val="00A1673A"/>
    <w:rsid w:val="00A1674B"/>
    <w:rsid w:val="00A16829"/>
    <w:rsid w:val="00A169D1"/>
    <w:rsid w:val="00A16AE9"/>
    <w:rsid w:val="00A16B8D"/>
    <w:rsid w:val="00A16C5D"/>
    <w:rsid w:val="00A16D01"/>
    <w:rsid w:val="00A16D26"/>
    <w:rsid w:val="00A16D42"/>
    <w:rsid w:val="00A16DDE"/>
    <w:rsid w:val="00A16E67"/>
    <w:rsid w:val="00A16F24"/>
    <w:rsid w:val="00A16FA4"/>
    <w:rsid w:val="00A171F2"/>
    <w:rsid w:val="00A17320"/>
    <w:rsid w:val="00A1734D"/>
    <w:rsid w:val="00A175FC"/>
    <w:rsid w:val="00A17723"/>
    <w:rsid w:val="00A17775"/>
    <w:rsid w:val="00A17835"/>
    <w:rsid w:val="00A17895"/>
    <w:rsid w:val="00A178BC"/>
    <w:rsid w:val="00A17964"/>
    <w:rsid w:val="00A17A11"/>
    <w:rsid w:val="00A17A2C"/>
    <w:rsid w:val="00A17A5B"/>
    <w:rsid w:val="00A17B51"/>
    <w:rsid w:val="00A17BC9"/>
    <w:rsid w:val="00A17C07"/>
    <w:rsid w:val="00A17C3D"/>
    <w:rsid w:val="00A17D4D"/>
    <w:rsid w:val="00A17D98"/>
    <w:rsid w:val="00A17DE8"/>
    <w:rsid w:val="00A17EB6"/>
    <w:rsid w:val="00A17F26"/>
    <w:rsid w:val="00A2013A"/>
    <w:rsid w:val="00A20167"/>
    <w:rsid w:val="00A202DD"/>
    <w:rsid w:val="00A203E1"/>
    <w:rsid w:val="00A203F2"/>
    <w:rsid w:val="00A20538"/>
    <w:rsid w:val="00A205A3"/>
    <w:rsid w:val="00A208D5"/>
    <w:rsid w:val="00A20991"/>
    <w:rsid w:val="00A209AF"/>
    <w:rsid w:val="00A20A53"/>
    <w:rsid w:val="00A20A54"/>
    <w:rsid w:val="00A20B26"/>
    <w:rsid w:val="00A20CDD"/>
    <w:rsid w:val="00A20D78"/>
    <w:rsid w:val="00A20DD1"/>
    <w:rsid w:val="00A20DE5"/>
    <w:rsid w:val="00A20DEB"/>
    <w:rsid w:val="00A20E67"/>
    <w:rsid w:val="00A20EAF"/>
    <w:rsid w:val="00A20F18"/>
    <w:rsid w:val="00A20FB4"/>
    <w:rsid w:val="00A21110"/>
    <w:rsid w:val="00A21134"/>
    <w:rsid w:val="00A2145C"/>
    <w:rsid w:val="00A214E0"/>
    <w:rsid w:val="00A214E9"/>
    <w:rsid w:val="00A21657"/>
    <w:rsid w:val="00A21659"/>
    <w:rsid w:val="00A21668"/>
    <w:rsid w:val="00A216B8"/>
    <w:rsid w:val="00A217CE"/>
    <w:rsid w:val="00A217D7"/>
    <w:rsid w:val="00A217F4"/>
    <w:rsid w:val="00A218CC"/>
    <w:rsid w:val="00A2199E"/>
    <w:rsid w:val="00A219BF"/>
    <w:rsid w:val="00A219CB"/>
    <w:rsid w:val="00A21BF9"/>
    <w:rsid w:val="00A21C27"/>
    <w:rsid w:val="00A21C40"/>
    <w:rsid w:val="00A21C52"/>
    <w:rsid w:val="00A21D8C"/>
    <w:rsid w:val="00A21DC8"/>
    <w:rsid w:val="00A21E28"/>
    <w:rsid w:val="00A21EC0"/>
    <w:rsid w:val="00A21EC5"/>
    <w:rsid w:val="00A21ED6"/>
    <w:rsid w:val="00A22007"/>
    <w:rsid w:val="00A22078"/>
    <w:rsid w:val="00A22082"/>
    <w:rsid w:val="00A2213A"/>
    <w:rsid w:val="00A22166"/>
    <w:rsid w:val="00A221ED"/>
    <w:rsid w:val="00A22236"/>
    <w:rsid w:val="00A22297"/>
    <w:rsid w:val="00A22311"/>
    <w:rsid w:val="00A224DA"/>
    <w:rsid w:val="00A225BB"/>
    <w:rsid w:val="00A2272A"/>
    <w:rsid w:val="00A22886"/>
    <w:rsid w:val="00A22903"/>
    <w:rsid w:val="00A22A24"/>
    <w:rsid w:val="00A22A3B"/>
    <w:rsid w:val="00A22A4B"/>
    <w:rsid w:val="00A22ADD"/>
    <w:rsid w:val="00A22AF7"/>
    <w:rsid w:val="00A22B74"/>
    <w:rsid w:val="00A22CF4"/>
    <w:rsid w:val="00A22D48"/>
    <w:rsid w:val="00A22DA7"/>
    <w:rsid w:val="00A22DD5"/>
    <w:rsid w:val="00A22FAC"/>
    <w:rsid w:val="00A22FE5"/>
    <w:rsid w:val="00A22FED"/>
    <w:rsid w:val="00A23021"/>
    <w:rsid w:val="00A23097"/>
    <w:rsid w:val="00A23268"/>
    <w:rsid w:val="00A232BE"/>
    <w:rsid w:val="00A234ED"/>
    <w:rsid w:val="00A2361B"/>
    <w:rsid w:val="00A23683"/>
    <w:rsid w:val="00A2368B"/>
    <w:rsid w:val="00A2376D"/>
    <w:rsid w:val="00A23833"/>
    <w:rsid w:val="00A23885"/>
    <w:rsid w:val="00A238AB"/>
    <w:rsid w:val="00A2398E"/>
    <w:rsid w:val="00A23AC6"/>
    <w:rsid w:val="00A23C62"/>
    <w:rsid w:val="00A23CC1"/>
    <w:rsid w:val="00A23D0D"/>
    <w:rsid w:val="00A23D21"/>
    <w:rsid w:val="00A23D39"/>
    <w:rsid w:val="00A23DE1"/>
    <w:rsid w:val="00A23DE5"/>
    <w:rsid w:val="00A23EB0"/>
    <w:rsid w:val="00A23F4D"/>
    <w:rsid w:val="00A2401D"/>
    <w:rsid w:val="00A24109"/>
    <w:rsid w:val="00A24222"/>
    <w:rsid w:val="00A242CD"/>
    <w:rsid w:val="00A242EA"/>
    <w:rsid w:val="00A243B0"/>
    <w:rsid w:val="00A243DF"/>
    <w:rsid w:val="00A24684"/>
    <w:rsid w:val="00A247BB"/>
    <w:rsid w:val="00A24949"/>
    <w:rsid w:val="00A249F1"/>
    <w:rsid w:val="00A24BEF"/>
    <w:rsid w:val="00A24C41"/>
    <w:rsid w:val="00A24DB8"/>
    <w:rsid w:val="00A24F7A"/>
    <w:rsid w:val="00A25136"/>
    <w:rsid w:val="00A25184"/>
    <w:rsid w:val="00A25232"/>
    <w:rsid w:val="00A25287"/>
    <w:rsid w:val="00A252CE"/>
    <w:rsid w:val="00A25324"/>
    <w:rsid w:val="00A2544E"/>
    <w:rsid w:val="00A25451"/>
    <w:rsid w:val="00A25464"/>
    <w:rsid w:val="00A25641"/>
    <w:rsid w:val="00A25729"/>
    <w:rsid w:val="00A25739"/>
    <w:rsid w:val="00A258C8"/>
    <w:rsid w:val="00A2596A"/>
    <w:rsid w:val="00A25ADB"/>
    <w:rsid w:val="00A25B24"/>
    <w:rsid w:val="00A25C2C"/>
    <w:rsid w:val="00A25C30"/>
    <w:rsid w:val="00A25C46"/>
    <w:rsid w:val="00A25DC8"/>
    <w:rsid w:val="00A25DCF"/>
    <w:rsid w:val="00A25E3D"/>
    <w:rsid w:val="00A25EDF"/>
    <w:rsid w:val="00A25FC5"/>
    <w:rsid w:val="00A26011"/>
    <w:rsid w:val="00A260ED"/>
    <w:rsid w:val="00A261DA"/>
    <w:rsid w:val="00A2622A"/>
    <w:rsid w:val="00A262B0"/>
    <w:rsid w:val="00A262CF"/>
    <w:rsid w:val="00A26715"/>
    <w:rsid w:val="00A2676B"/>
    <w:rsid w:val="00A2678E"/>
    <w:rsid w:val="00A2681C"/>
    <w:rsid w:val="00A269D9"/>
    <w:rsid w:val="00A26C18"/>
    <w:rsid w:val="00A26C39"/>
    <w:rsid w:val="00A26D09"/>
    <w:rsid w:val="00A26D39"/>
    <w:rsid w:val="00A26DCE"/>
    <w:rsid w:val="00A26EFB"/>
    <w:rsid w:val="00A26F3B"/>
    <w:rsid w:val="00A26F6D"/>
    <w:rsid w:val="00A27086"/>
    <w:rsid w:val="00A27112"/>
    <w:rsid w:val="00A272FE"/>
    <w:rsid w:val="00A27426"/>
    <w:rsid w:val="00A27471"/>
    <w:rsid w:val="00A27486"/>
    <w:rsid w:val="00A274C5"/>
    <w:rsid w:val="00A27637"/>
    <w:rsid w:val="00A276C6"/>
    <w:rsid w:val="00A276F4"/>
    <w:rsid w:val="00A27721"/>
    <w:rsid w:val="00A27737"/>
    <w:rsid w:val="00A277EF"/>
    <w:rsid w:val="00A2780B"/>
    <w:rsid w:val="00A278BA"/>
    <w:rsid w:val="00A27969"/>
    <w:rsid w:val="00A27A69"/>
    <w:rsid w:val="00A27B57"/>
    <w:rsid w:val="00A27BE1"/>
    <w:rsid w:val="00A27CE6"/>
    <w:rsid w:val="00A27D87"/>
    <w:rsid w:val="00A27E23"/>
    <w:rsid w:val="00A27E26"/>
    <w:rsid w:val="00A27F50"/>
    <w:rsid w:val="00A27FD5"/>
    <w:rsid w:val="00A300F6"/>
    <w:rsid w:val="00A302DE"/>
    <w:rsid w:val="00A302F1"/>
    <w:rsid w:val="00A303A7"/>
    <w:rsid w:val="00A304BB"/>
    <w:rsid w:val="00A3054B"/>
    <w:rsid w:val="00A3063F"/>
    <w:rsid w:val="00A30672"/>
    <w:rsid w:val="00A3093F"/>
    <w:rsid w:val="00A30BF1"/>
    <w:rsid w:val="00A30C79"/>
    <w:rsid w:val="00A30CB4"/>
    <w:rsid w:val="00A30E6A"/>
    <w:rsid w:val="00A30E83"/>
    <w:rsid w:val="00A31113"/>
    <w:rsid w:val="00A31194"/>
    <w:rsid w:val="00A311C4"/>
    <w:rsid w:val="00A311FB"/>
    <w:rsid w:val="00A3131A"/>
    <w:rsid w:val="00A313BE"/>
    <w:rsid w:val="00A31582"/>
    <w:rsid w:val="00A31618"/>
    <w:rsid w:val="00A31626"/>
    <w:rsid w:val="00A317BE"/>
    <w:rsid w:val="00A31927"/>
    <w:rsid w:val="00A319CD"/>
    <w:rsid w:val="00A319D2"/>
    <w:rsid w:val="00A31ABC"/>
    <w:rsid w:val="00A31AC1"/>
    <w:rsid w:val="00A31E89"/>
    <w:rsid w:val="00A31FFE"/>
    <w:rsid w:val="00A32258"/>
    <w:rsid w:val="00A32262"/>
    <w:rsid w:val="00A32295"/>
    <w:rsid w:val="00A32389"/>
    <w:rsid w:val="00A324BD"/>
    <w:rsid w:val="00A32639"/>
    <w:rsid w:val="00A326BD"/>
    <w:rsid w:val="00A32707"/>
    <w:rsid w:val="00A32905"/>
    <w:rsid w:val="00A32A58"/>
    <w:rsid w:val="00A32AA8"/>
    <w:rsid w:val="00A32AAA"/>
    <w:rsid w:val="00A32CA2"/>
    <w:rsid w:val="00A32CD4"/>
    <w:rsid w:val="00A32E25"/>
    <w:rsid w:val="00A32FCD"/>
    <w:rsid w:val="00A32FDC"/>
    <w:rsid w:val="00A33039"/>
    <w:rsid w:val="00A330E9"/>
    <w:rsid w:val="00A33233"/>
    <w:rsid w:val="00A333AF"/>
    <w:rsid w:val="00A3340B"/>
    <w:rsid w:val="00A334C3"/>
    <w:rsid w:val="00A334D0"/>
    <w:rsid w:val="00A334FB"/>
    <w:rsid w:val="00A33562"/>
    <w:rsid w:val="00A3359F"/>
    <w:rsid w:val="00A336B7"/>
    <w:rsid w:val="00A3377A"/>
    <w:rsid w:val="00A33883"/>
    <w:rsid w:val="00A338F6"/>
    <w:rsid w:val="00A339E6"/>
    <w:rsid w:val="00A339EA"/>
    <w:rsid w:val="00A33A9F"/>
    <w:rsid w:val="00A33C3E"/>
    <w:rsid w:val="00A33D3F"/>
    <w:rsid w:val="00A33D6F"/>
    <w:rsid w:val="00A33D7E"/>
    <w:rsid w:val="00A33D80"/>
    <w:rsid w:val="00A33FD3"/>
    <w:rsid w:val="00A34061"/>
    <w:rsid w:val="00A34097"/>
    <w:rsid w:val="00A341B8"/>
    <w:rsid w:val="00A3421B"/>
    <w:rsid w:val="00A342E8"/>
    <w:rsid w:val="00A345F8"/>
    <w:rsid w:val="00A3460E"/>
    <w:rsid w:val="00A34663"/>
    <w:rsid w:val="00A347D7"/>
    <w:rsid w:val="00A347E2"/>
    <w:rsid w:val="00A34884"/>
    <w:rsid w:val="00A34A1E"/>
    <w:rsid w:val="00A34B6F"/>
    <w:rsid w:val="00A34CF0"/>
    <w:rsid w:val="00A34E5C"/>
    <w:rsid w:val="00A34ED7"/>
    <w:rsid w:val="00A34F44"/>
    <w:rsid w:val="00A34F9D"/>
    <w:rsid w:val="00A34FB2"/>
    <w:rsid w:val="00A35228"/>
    <w:rsid w:val="00A35298"/>
    <w:rsid w:val="00A3529B"/>
    <w:rsid w:val="00A353A5"/>
    <w:rsid w:val="00A3544D"/>
    <w:rsid w:val="00A354EA"/>
    <w:rsid w:val="00A3556F"/>
    <w:rsid w:val="00A3557B"/>
    <w:rsid w:val="00A3557F"/>
    <w:rsid w:val="00A3569C"/>
    <w:rsid w:val="00A356FE"/>
    <w:rsid w:val="00A35707"/>
    <w:rsid w:val="00A35728"/>
    <w:rsid w:val="00A3578C"/>
    <w:rsid w:val="00A357B5"/>
    <w:rsid w:val="00A359A0"/>
    <w:rsid w:val="00A35AEE"/>
    <w:rsid w:val="00A35B81"/>
    <w:rsid w:val="00A35CBB"/>
    <w:rsid w:val="00A35D50"/>
    <w:rsid w:val="00A35E18"/>
    <w:rsid w:val="00A36244"/>
    <w:rsid w:val="00A3627A"/>
    <w:rsid w:val="00A36375"/>
    <w:rsid w:val="00A363BC"/>
    <w:rsid w:val="00A363E5"/>
    <w:rsid w:val="00A3653F"/>
    <w:rsid w:val="00A36552"/>
    <w:rsid w:val="00A36554"/>
    <w:rsid w:val="00A36588"/>
    <w:rsid w:val="00A365E0"/>
    <w:rsid w:val="00A3665B"/>
    <w:rsid w:val="00A36695"/>
    <w:rsid w:val="00A3682D"/>
    <w:rsid w:val="00A36995"/>
    <w:rsid w:val="00A369B9"/>
    <w:rsid w:val="00A369C0"/>
    <w:rsid w:val="00A369F3"/>
    <w:rsid w:val="00A36ADF"/>
    <w:rsid w:val="00A36B47"/>
    <w:rsid w:val="00A36C8E"/>
    <w:rsid w:val="00A36CE5"/>
    <w:rsid w:val="00A36DB3"/>
    <w:rsid w:val="00A36E66"/>
    <w:rsid w:val="00A36F21"/>
    <w:rsid w:val="00A3700B"/>
    <w:rsid w:val="00A37043"/>
    <w:rsid w:val="00A37083"/>
    <w:rsid w:val="00A37310"/>
    <w:rsid w:val="00A37556"/>
    <w:rsid w:val="00A37577"/>
    <w:rsid w:val="00A3763E"/>
    <w:rsid w:val="00A3765B"/>
    <w:rsid w:val="00A376CD"/>
    <w:rsid w:val="00A3773F"/>
    <w:rsid w:val="00A377AE"/>
    <w:rsid w:val="00A377B5"/>
    <w:rsid w:val="00A37890"/>
    <w:rsid w:val="00A3790A"/>
    <w:rsid w:val="00A3795B"/>
    <w:rsid w:val="00A37B1C"/>
    <w:rsid w:val="00A37B4D"/>
    <w:rsid w:val="00A37CE5"/>
    <w:rsid w:val="00A37D51"/>
    <w:rsid w:val="00A37DD7"/>
    <w:rsid w:val="00A37E32"/>
    <w:rsid w:val="00A37E97"/>
    <w:rsid w:val="00A37F0E"/>
    <w:rsid w:val="00A40034"/>
    <w:rsid w:val="00A40275"/>
    <w:rsid w:val="00A402CF"/>
    <w:rsid w:val="00A4035E"/>
    <w:rsid w:val="00A40400"/>
    <w:rsid w:val="00A4041B"/>
    <w:rsid w:val="00A40423"/>
    <w:rsid w:val="00A4045E"/>
    <w:rsid w:val="00A40588"/>
    <w:rsid w:val="00A40621"/>
    <w:rsid w:val="00A40971"/>
    <w:rsid w:val="00A409B0"/>
    <w:rsid w:val="00A409C6"/>
    <w:rsid w:val="00A409E7"/>
    <w:rsid w:val="00A40B86"/>
    <w:rsid w:val="00A40C84"/>
    <w:rsid w:val="00A40CA2"/>
    <w:rsid w:val="00A40D99"/>
    <w:rsid w:val="00A40F57"/>
    <w:rsid w:val="00A40F63"/>
    <w:rsid w:val="00A41126"/>
    <w:rsid w:val="00A41214"/>
    <w:rsid w:val="00A41331"/>
    <w:rsid w:val="00A4133B"/>
    <w:rsid w:val="00A415B7"/>
    <w:rsid w:val="00A415EE"/>
    <w:rsid w:val="00A41621"/>
    <w:rsid w:val="00A41721"/>
    <w:rsid w:val="00A41783"/>
    <w:rsid w:val="00A417C0"/>
    <w:rsid w:val="00A41829"/>
    <w:rsid w:val="00A4185B"/>
    <w:rsid w:val="00A418CC"/>
    <w:rsid w:val="00A41960"/>
    <w:rsid w:val="00A419F5"/>
    <w:rsid w:val="00A41AA5"/>
    <w:rsid w:val="00A41AAC"/>
    <w:rsid w:val="00A41B46"/>
    <w:rsid w:val="00A41C72"/>
    <w:rsid w:val="00A41D1F"/>
    <w:rsid w:val="00A41D25"/>
    <w:rsid w:val="00A41DE4"/>
    <w:rsid w:val="00A41E2A"/>
    <w:rsid w:val="00A41E6E"/>
    <w:rsid w:val="00A41EC4"/>
    <w:rsid w:val="00A41F94"/>
    <w:rsid w:val="00A41FF7"/>
    <w:rsid w:val="00A420A2"/>
    <w:rsid w:val="00A420A4"/>
    <w:rsid w:val="00A420EB"/>
    <w:rsid w:val="00A4210A"/>
    <w:rsid w:val="00A4225A"/>
    <w:rsid w:val="00A422A3"/>
    <w:rsid w:val="00A4244B"/>
    <w:rsid w:val="00A42581"/>
    <w:rsid w:val="00A425EC"/>
    <w:rsid w:val="00A4292C"/>
    <w:rsid w:val="00A4298C"/>
    <w:rsid w:val="00A429E4"/>
    <w:rsid w:val="00A429E8"/>
    <w:rsid w:val="00A42A03"/>
    <w:rsid w:val="00A42A54"/>
    <w:rsid w:val="00A42AC7"/>
    <w:rsid w:val="00A42B5B"/>
    <w:rsid w:val="00A42BF3"/>
    <w:rsid w:val="00A42D37"/>
    <w:rsid w:val="00A42ED8"/>
    <w:rsid w:val="00A42EDE"/>
    <w:rsid w:val="00A42F69"/>
    <w:rsid w:val="00A431C6"/>
    <w:rsid w:val="00A434F2"/>
    <w:rsid w:val="00A43512"/>
    <w:rsid w:val="00A435C1"/>
    <w:rsid w:val="00A437CE"/>
    <w:rsid w:val="00A437D3"/>
    <w:rsid w:val="00A43871"/>
    <w:rsid w:val="00A438DC"/>
    <w:rsid w:val="00A43926"/>
    <w:rsid w:val="00A43A79"/>
    <w:rsid w:val="00A43A8A"/>
    <w:rsid w:val="00A43D76"/>
    <w:rsid w:val="00A43E05"/>
    <w:rsid w:val="00A43FD4"/>
    <w:rsid w:val="00A44043"/>
    <w:rsid w:val="00A441AA"/>
    <w:rsid w:val="00A442B1"/>
    <w:rsid w:val="00A443BC"/>
    <w:rsid w:val="00A4440B"/>
    <w:rsid w:val="00A4447D"/>
    <w:rsid w:val="00A4449C"/>
    <w:rsid w:val="00A4462A"/>
    <w:rsid w:val="00A44758"/>
    <w:rsid w:val="00A447D2"/>
    <w:rsid w:val="00A448D9"/>
    <w:rsid w:val="00A44928"/>
    <w:rsid w:val="00A449CB"/>
    <w:rsid w:val="00A449D6"/>
    <w:rsid w:val="00A44B17"/>
    <w:rsid w:val="00A44B50"/>
    <w:rsid w:val="00A44C17"/>
    <w:rsid w:val="00A44C29"/>
    <w:rsid w:val="00A44CE7"/>
    <w:rsid w:val="00A44DD8"/>
    <w:rsid w:val="00A45195"/>
    <w:rsid w:val="00A45332"/>
    <w:rsid w:val="00A45386"/>
    <w:rsid w:val="00A453A9"/>
    <w:rsid w:val="00A453D5"/>
    <w:rsid w:val="00A4541C"/>
    <w:rsid w:val="00A45504"/>
    <w:rsid w:val="00A45513"/>
    <w:rsid w:val="00A4551B"/>
    <w:rsid w:val="00A45537"/>
    <w:rsid w:val="00A4558B"/>
    <w:rsid w:val="00A4574B"/>
    <w:rsid w:val="00A45765"/>
    <w:rsid w:val="00A45867"/>
    <w:rsid w:val="00A459C6"/>
    <w:rsid w:val="00A459F6"/>
    <w:rsid w:val="00A459FA"/>
    <w:rsid w:val="00A45A03"/>
    <w:rsid w:val="00A45BC3"/>
    <w:rsid w:val="00A45BC8"/>
    <w:rsid w:val="00A45CB4"/>
    <w:rsid w:val="00A45CF4"/>
    <w:rsid w:val="00A45E26"/>
    <w:rsid w:val="00A46059"/>
    <w:rsid w:val="00A460D1"/>
    <w:rsid w:val="00A46290"/>
    <w:rsid w:val="00A46409"/>
    <w:rsid w:val="00A464A4"/>
    <w:rsid w:val="00A46508"/>
    <w:rsid w:val="00A46593"/>
    <w:rsid w:val="00A46708"/>
    <w:rsid w:val="00A46746"/>
    <w:rsid w:val="00A46769"/>
    <w:rsid w:val="00A46846"/>
    <w:rsid w:val="00A46883"/>
    <w:rsid w:val="00A468FD"/>
    <w:rsid w:val="00A46A08"/>
    <w:rsid w:val="00A46A0B"/>
    <w:rsid w:val="00A46A3B"/>
    <w:rsid w:val="00A46AF9"/>
    <w:rsid w:val="00A46B97"/>
    <w:rsid w:val="00A46BC6"/>
    <w:rsid w:val="00A46C7C"/>
    <w:rsid w:val="00A46C97"/>
    <w:rsid w:val="00A46DBE"/>
    <w:rsid w:val="00A46DD7"/>
    <w:rsid w:val="00A46F1A"/>
    <w:rsid w:val="00A47003"/>
    <w:rsid w:val="00A4717B"/>
    <w:rsid w:val="00A471E9"/>
    <w:rsid w:val="00A471FD"/>
    <w:rsid w:val="00A4721A"/>
    <w:rsid w:val="00A47279"/>
    <w:rsid w:val="00A472FE"/>
    <w:rsid w:val="00A4732D"/>
    <w:rsid w:val="00A473A8"/>
    <w:rsid w:val="00A47495"/>
    <w:rsid w:val="00A4752A"/>
    <w:rsid w:val="00A4755A"/>
    <w:rsid w:val="00A4756C"/>
    <w:rsid w:val="00A476B6"/>
    <w:rsid w:val="00A47743"/>
    <w:rsid w:val="00A47748"/>
    <w:rsid w:val="00A47760"/>
    <w:rsid w:val="00A479A6"/>
    <w:rsid w:val="00A479D1"/>
    <w:rsid w:val="00A47A6D"/>
    <w:rsid w:val="00A47A7D"/>
    <w:rsid w:val="00A47AB1"/>
    <w:rsid w:val="00A47B55"/>
    <w:rsid w:val="00A47BFA"/>
    <w:rsid w:val="00A47D61"/>
    <w:rsid w:val="00A47EA5"/>
    <w:rsid w:val="00A50273"/>
    <w:rsid w:val="00A50318"/>
    <w:rsid w:val="00A50389"/>
    <w:rsid w:val="00A503C4"/>
    <w:rsid w:val="00A503D8"/>
    <w:rsid w:val="00A50478"/>
    <w:rsid w:val="00A50594"/>
    <w:rsid w:val="00A505B9"/>
    <w:rsid w:val="00A505C0"/>
    <w:rsid w:val="00A5063E"/>
    <w:rsid w:val="00A5065F"/>
    <w:rsid w:val="00A50751"/>
    <w:rsid w:val="00A50792"/>
    <w:rsid w:val="00A5079C"/>
    <w:rsid w:val="00A50821"/>
    <w:rsid w:val="00A50B14"/>
    <w:rsid w:val="00A50BB8"/>
    <w:rsid w:val="00A50CB9"/>
    <w:rsid w:val="00A50D03"/>
    <w:rsid w:val="00A50D09"/>
    <w:rsid w:val="00A50DA8"/>
    <w:rsid w:val="00A50DF3"/>
    <w:rsid w:val="00A51075"/>
    <w:rsid w:val="00A51139"/>
    <w:rsid w:val="00A5125C"/>
    <w:rsid w:val="00A51309"/>
    <w:rsid w:val="00A51467"/>
    <w:rsid w:val="00A51558"/>
    <w:rsid w:val="00A5169E"/>
    <w:rsid w:val="00A516C4"/>
    <w:rsid w:val="00A516F4"/>
    <w:rsid w:val="00A51717"/>
    <w:rsid w:val="00A517A0"/>
    <w:rsid w:val="00A5187B"/>
    <w:rsid w:val="00A51A2A"/>
    <w:rsid w:val="00A51A67"/>
    <w:rsid w:val="00A51B39"/>
    <w:rsid w:val="00A51BD7"/>
    <w:rsid w:val="00A51CE6"/>
    <w:rsid w:val="00A51D47"/>
    <w:rsid w:val="00A51DA0"/>
    <w:rsid w:val="00A51EF2"/>
    <w:rsid w:val="00A51F86"/>
    <w:rsid w:val="00A51FD8"/>
    <w:rsid w:val="00A52003"/>
    <w:rsid w:val="00A52104"/>
    <w:rsid w:val="00A5218B"/>
    <w:rsid w:val="00A52225"/>
    <w:rsid w:val="00A52488"/>
    <w:rsid w:val="00A5251F"/>
    <w:rsid w:val="00A526FE"/>
    <w:rsid w:val="00A5277F"/>
    <w:rsid w:val="00A52952"/>
    <w:rsid w:val="00A52C8B"/>
    <w:rsid w:val="00A52DE3"/>
    <w:rsid w:val="00A52DFB"/>
    <w:rsid w:val="00A52E0E"/>
    <w:rsid w:val="00A53048"/>
    <w:rsid w:val="00A5306E"/>
    <w:rsid w:val="00A53122"/>
    <w:rsid w:val="00A532AA"/>
    <w:rsid w:val="00A533FD"/>
    <w:rsid w:val="00A53496"/>
    <w:rsid w:val="00A5349A"/>
    <w:rsid w:val="00A534EE"/>
    <w:rsid w:val="00A53582"/>
    <w:rsid w:val="00A53591"/>
    <w:rsid w:val="00A53674"/>
    <w:rsid w:val="00A536EC"/>
    <w:rsid w:val="00A536EE"/>
    <w:rsid w:val="00A53820"/>
    <w:rsid w:val="00A538CD"/>
    <w:rsid w:val="00A53A3F"/>
    <w:rsid w:val="00A53A92"/>
    <w:rsid w:val="00A53B26"/>
    <w:rsid w:val="00A53C74"/>
    <w:rsid w:val="00A53D07"/>
    <w:rsid w:val="00A53D7E"/>
    <w:rsid w:val="00A53E01"/>
    <w:rsid w:val="00A53E67"/>
    <w:rsid w:val="00A53F5D"/>
    <w:rsid w:val="00A54019"/>
    <w:rsid w:val="00A54199"/>
    <w:rsid w:val="00A541B8"/>
    <w:rsid w:val="00A54358"/>
    <w:rsid w:val="00A544B0"/>
    <w:rsid w:val="00A546F9"/>
    <w:rsid w:val="00A549C7"/>
    <w:rsid w:val="00A549DA"/>
    <w:rsid w:val="00A54B02"/>
    <w:rsid w:val="00A54CC4"/>
    <w:rsid w:val="00A54D4E"/>
    <w:rsid w:val="00A54D9E"/>
    <w:rsid w:val="00A54E67"/>
    <w:rsid w:val="00A54ECB"/>
    <w:rsid w:val="00A54FCB"/>
    <w:rsid w:val="00A54FD3"/>
    <w:rsid w:val="00A5501D"/>
    <w:rsid w:val="00A550B9"/>
    <w:rsid w:val="00A5515D"/>
    <w:rsid w:val="00A551B5"/>
    <w:rsid w:val="00A5522C"/>
    <w:rsid w:val="00A553E6"/>
    <w:rsid w:val="00A554A7"/>
    <w:rsid w:val="00A556C3"/>
    <w:rsid w:val="00A556E0"/>
    <w:rsid w:val="00A55821"/>
    <w:rsid w:val="00A55858"/>
    <w:rsid w:val="00A558C5"/>
    <w:rsid w:val="00A5591A"/>
    <w:rsid w:val="00A55965"/>
    <w:rsid w:val="00A559A5"/>
    <w:rsid w:val="00A55A0A"/>
    <w:rsid w:val="00A55AC7"/>
    <w:rsid w:val="00A55BFC"/>
    <w:rsid w:val="00A55CD2"/>
    <w:rsid w:val="00A55F20"/>
    <w:rsid w:val="00A55FA5"/>
    <w:rsid w:val="00A55FCB"/>
    <w:rsid w:val="00A56022"/>
    <w:rsid w:val="00A56181"/>
    <w:rsid w:val="00A5625C"/>
    <w:rsid w:val="00A562E9"/>
    <w:rsid w:val="00A56378"/>
    <w:rsid w:val="00A563AF"/>
    <w:rsid w:val="00A5660E"/>
    <w:rsid w:val="00A566E9"/>
    <w:rsid w:val="00A5679B"/>
    <w:rsid w:val="00A567F7"/>
    <w:rsid w:val="00A569AB"/>
    <w:rsid w:val="00A56A26"/>
    <w:rsid w:val="00A56B03"/>
    <w:rsid w:val="00A56B76"/>
    <w:rsid w:val="00A56B8A"/>
    <w:rsid w:val="00A56C81"/>
    <w:rsid w:val="00A56E12"/>
    <w:rsid w:val="00A56E1E"/>
    <w:rsid w:val="00A56E83"/>
    <w:rsid w:val="00A56F83"/>
    <w:rsid w:val="00A56FF2"/>
    <w:rsid w:val="00A57049"/>
    <w:rsid w:val="00A5704B"/>
    <w:rsid w:val="00A57054"/>
    <w:rsid w:val="00A57114"/>
    <w:rsid w:val="00A571DF"/>
    <w:rsid w:val="00A571FD"/>
    <w:rsid w:val="00A57389"/>
    <w:rsid w:val="00A573A6"/>
    <w:rsid w:val="00A57483"/>
    <w:rsid w:val="00A574BE"/>
    <w:rsid w:val="00A57515"/>
    <w:rsid w:val="00A57546"/>
    <w:rsid w:val="00A57597"/>
    <w:rsid w:val="00A575C4"/>
    <w:rsid w:val="00A5776C"/>
    <w:rsid w:val="00A577D9"/>
    <w:rsid w:val="00A57865"/>
    <w:rsid w:val="00A57940"/>
    <w:rsid w:val="00A57999"/>
    <w:rsid w:val="00A5799D"/>
    <w:rsid w:val="00A57ADB"/>
    <w:rsid w:val="00A57BF1"/>
    <w:rsid w:val="00A57C42"/>
    <w:rsid w:val="00A57EAC"/>
    <w:rsid w:val="00A57FC4"/>
    <w:rsid w:val="00A60039"/>
    <w:rsid w:val="00A600BD"/>
    <w:rsid w:val="00A60233"/>
    <w:rsid w:val="00A602CB"/>
    <w:rsid w:val="00A60311"/>
    <w:rsid w:val="00A60322"/>
    <w:rsid w:val="00A605A3"/>
    <w:rsid w:val="00A60658"/>
    <w:rsid w:val="00A607EE"/>
    <w:rsid w:val="00A6095C"/>
    <w:rsid w:val="00A60AAF"/>
    <w:rsid w:val="00A60B5E"/>
    <w:rsid w:val="00A60B98"/>
    <w:rsid w:val="00A60BCE"/>
    <w:rsid w:val="00A60DBE"/>
    <w:rsid w:val="00A60DE8"/>
    <w:rsid w:val="00A60E16"/>
    <w:rsid w:val="00A60E8C"/>
    <w:rsid w:val="00A60EDC"/>
    <w:rsid w:val="00A60EE7"/>
    <w:rsid w:val="00A6109F"/>
    <w:rsid w:val="00A61149"/>
    <w:rsid w:val="00A611BE"/>
    <w:rsid w:val="00A6128E"/>
    <w:rsid w:val="00A612B0"/>
    <w:rsid w:val="00A613B2"/>
    <w:rsid w:val="00A613BF"/>
    <w:rsid w:val="00A613E9"/>
    <w:rsid w:val="00A613EE"/>
    <w:rsid w:val="00A614EF"/>
    <w:rsid w:val="00A614F6"/>
    <w:rsid w:val="00A615F4"/>
    <w:rsid w:val="00A61656"/>
    <w:rsid w:val="00A61694"/>
    <w:rsid w:val="00A616AC"/>
    <w:rsid w:val="00A61708"/>
    <w:rsid w:val="00A6172F"/>
    <w:rsid w:val="00A617DC"/>
    <w:rsid w:val="00A61823"/>
    <w:rsid w:val="00A6182B"/>
    <w:rsid w:val="00A6184D"/>
    <w:rsid w:val="00A618AF"/>
    <w:rsid w:val="00A618C7"/>
    <w:rsid w:val="00A618CE"/>
    <w:rsid w:val="00A61A31"/>
    <w:rsid w:val="00A61D7F"/>
    <w:rsid w:val="00A61DFE"/>
    <w:rsid w:val="00A61EA5"/>
    <w:rsid w:val="00A61F49"/>
    <w:rsid w:val="00A6200A"/>
    <w:rsid w:val="00A620B3"/>
    <w:rsid w:val="00A6215F"/>
    <w:rsid w:val="00A62172"/>
    <w:rsid w:val="00A621DF"/>
    <w:rsid w:val="00A62255"/>
    <w:rsid w:val="00A62274"/>
    <w:rsid w:val="00A62361"/>
    <w:rsid w:val="00A623E5"/>
    <w:rsid w:val="00A62632"/>
    <w:rsid w:val="00A62786"/>
    <w:rsid w:val="00A627BC"/>
    <w:rsid w:val="00A628A7"/>
    <w:rsid w:val="00A62980"/>
    <w:rsid w:val="00A629EA"/>
    <w:rsid w:val="00A62A04"/>
    <w:rsid w:val="00A62B16"/>
    <w:rsid w:val="00A62B86"/>
    <w:rsid w:val="00A62B9C"/>
    <w:rsid w:val="00A62BE6"/>
    <w:rsid w:val="00A62CC4"/>
    <w:rsid w:val="00A62DA0"/>
    <w:rsid w:val="00A62E20"/>
    <w:rsid w:val="00A62E5E"/>
    <w:rsid w:val="00A62E6C"/>
    <w:rsid w:val="00A62ED7"/>
    <w:rsid w:val="00A6312A"/>
    <w:rsid w:val="00A63196"/>
    <w:rsid w:val="00A6325B"/>
    <w:rsid w:val="00A6339E"/>
    <w:rsid w:val="00A63440"/>
    <w:rsid w:val="00A635C2"/>
    <w:rsid w:val="00A63685"/>
    <w:rsid w:val="00A63799"/>
    <w:rsid w:val="00A638F5"/>
    <w:rsid w:val="00A63929"/>
    <w:rsid w:val="00A6394B"/>
    <w:rsid w:val="00A63A68"/>
    <w:rsid w:val="00A63B92"/>
    <w:rsid w:val="00A63C7E"/>
    <w:rsid w:val="00A63F40"/>
    <w:rsid w:val="00A63F9B"/>
    <w:rsid w:val="00A64079"/>
    <w:rsid w:val="00A64122"/>
    <w:rsid w:val="00A64151"/>
    <w:rsid w:val="00A641B7"/>
    <w:rsid w:val="00A642CD"/>
    <w:rsid w:val="00A644D1"/>
    <w:rsid w:val="00A64628"/>
    <w:rsid w:val="00A648EE"/>
    <w:rsid w:val="00A6495D"/>
    <w:rsid w:val="00A64B07"/>
    <w:rsid w:val="00A64BA9"/>
    <w:rsid w:val="00A64BB2"/>
    <w:rsid w:val="00A64CDC"/>
    <w:rsid w:val="00A64D26"/>
    <w:rsid w:val="00A64D4A"/>
    <w:rsid w:val="00A64D4C"/>
    <w:rsid w:val="00A64E3A"/>
    <w:rsid w:val="00A65074"/>
    <w:rsid w:val="00A65077"/>
    <w:rsid w:val="00A65078"/>
    <w:rsid w:val="00A651CA"/>
    <w:rsid w:val="00A6523F"/>
    <w:rsid w:val="00A6528B"/>
    <w:rsid w:val="00A652BE"/>
    <w:rsid w:val="00A653C4"/>
    <w:rsid w:val="00A65598"/>
    <w:rsid w:val="00A65615"/>
    <w:rsid w:val="00A656B8"/>
    <w:rsid w:val="00A65777"/>
    <w:rsid w:val="00A657D5"/>
    <w:rsid w:val="00A658C3"/>
    <w:rsid w:val="00A65B01"/>
    <w:rsid w:val="00A65B66"/>
    <w:rsid w:val="00A65BFD"/>
    <w:rsid w:val="00A65CC3"/>
    <w:rsid w:val="00A65D06"/>
    <w:rsid w:val="00A65EAA"/>
    <w:rsid w:val="00A65F60"/>
    <w:rsid w:val="00A65FC0"/>
    <w:rsid w:val="00A65FE1"/>
    <w:rsid w:val="00A661F5"/>
    <w:rsid w:val="00A661F7"/>
    <w:rsid w:val="00A6624E"/>
    <w:rsid w:val="00A66264"/>
    <w:rsid w:val="00A66272"/>
    <w:rsid w:val="00A66384"/>
    <w:rsid w:val="00A664C5"/>
    <w:rsid w:val="00A664F0"/>
    <w:rsid w:val="00A66501"/>
    <w:rsid w:val="00A66642"/>
    <w:rsid w:val="00A666D1"/>
    <w:rsid w:val="00A668AB"/>
    <w:rsid w:val="00A668C0"/>
    <w:rsid w:val="00A668D6"/>
    <w:rsid w:val="00A669DC"/>
    <w:rsid w:val="00A66A4F"/>
    <w:rsid w:val="00A66AB0"/>
    <w:rsid w:val="00A66C06"/>
    <w:rsid w:val="00A66D21"/>
    <w:rsid w:val="00A66DCE"/>
    <w:rsid w:val="00A6702C"/>
    <w:rsid w:val="00A6723A"/>
    <w:rsid w:val="00A67377"/>
    <w:rsid w:val="00A67459"/>
    <w:rsid w:val="00A6756D"/>
    <w:rsid w:val="00A675FB"/>
    <w:rsid w:val="00A67609"/>
    <w:rsid w:val="00A67742"/>
    <w:rsid w:val="00A6779A"/>
    <w:rsid w:val="00A678BB"/>
    <w:rsid w:val="00A67942"/>
    <w:rsid w:val="00A679A6"/>
    <w:rsid w:val="00A67B3D"/>
    <w:rsid w:val="00A67B8F"/>
    <w:rsid w:val="00A67C54"/>
    <w:rsid w:val="00A67C8F"/>
    <w:rsid w:val="00A67CD5"/>
    <w:rsid w:val="00A67D70"/>
    <w:rsid w:val="00A67D74"/>
    <w:rsid w:val="00A67DAE"/>
    <w:rsid w:val="00A67DD8"/>
    <w:rsid w:val="00A67DE3"/>
    <w:rsid w:val="00A67DFD"/>
    <w:rsid w:val="00A67E14"/>
    <w:rsid w:val="00A67E67"/>
    <w:rsid w:val="00A67EF2"/>
    <w:rsid w:val="00A67EF5"/>
    <w:rsid w:val="00A67FDD"/>
    <w:rsid w:val="00A700BE"/>
    <w:rsid w:val="00A70143"/>
    <w:rsid w:val="00A701AA"/>
    <w:rsid w:val="00A701E8"/>
    <w:rsid w:val="00A70219"/>
    <w:rsid w:val="00A70222"/>
    <w:rsid w:val="00A70316"/>
    <w:rsid w:val="00A70331"/>
    <w:rsid w:val="00A70461"/>
    <w:rsid w:val="00A7057B"/>
    <w:rsid w:val="00A705C9"/>
    <w:rsid w:val="00A70606"/>
    <w:rsid w:val="00A70629"/>
    <w:rsid w:val="00A70791"/>
    <w:rsid w:val="00A707A9"/>
    <w:rsid w:val="00A7080F"/>
    <w:rsid w:val="00A7083D"/>
    <w:rsid w:val="00A708B4"/>
    <w:rsid w:val="00A70A73"/>
    <w:rsid w:val="00A70B85"/>
    <w:rsid w:val="00A70BDB"/>
    <w:rsid w:val="00A70C45"/>
    <w:rsid w:val="00A70D0C"/>
    <w:rsid w:val="00A70EBD"/>
    <w:rsid w:val="00A70EC3"/>
    <w:rsid w:val="00A71092"/>
    <w:rsid w:val="00A711B6"/>
    <w:rsid w:val="00A71249"/>
    <w:rsid w:val="00A71422"/>
    <w:rsid w:val="00A714D5"/>
    <w:rsid w:val="00A7161D"/>
    <w:rsid w:val="00A7162C"/>
    <w:rsid w:val="00A716D9"/>
    <w:rsid w:val="00A717C8"/>
    <w:rsid w:val="00A717FB"/>
    <w:rsid w:val="00A718CA"/>
    <w:rsid w:val="00A718E5"/>
    <w:rsid w:val="00A7190F"/>
    <w:rsid w:val="00A71A0A"/>
    <w:rsid w:val="00A71A3C"/>
    <w:rsid w:val="00A71C55"/>
    <w:rsid w:val="00A71CD4"/>
    <w:rsid w:val="00A71DE9"/>
    <w:rsid w:val="00A71EA2"/>
    <w:rsid w:val="00A722CB"/>
    <w:rsid w:val="00A72372"/>
    <w:rsid w:val="00A7243D"/>
    <w:rsid w:val="00A72443"/>
    <w:rsid w:val="00A72458"/>
    <w:rsid w:val="00A72484"/>
    <w:rsid w:val="00A72498"/>
    <w:rsid w:val="00A726D6"/>
    <w:rsid w:val="00A7273C"/>
    <w:rsid w:val="00A7281D"/>
    <w:rsid w:val="00A728BB"/>
    <w:rsid w:val="00A728D1"/>
    <w:rsid w:val="00A72BF7"/>
    <w:rsid w:val="00A72F92"/>
    <w:rsid w:val="00A7306D"/>
    <w:rsid w:val="00A7309A"/>
    <w:rsid w:val="00A73152"/>
    <w:rsid w:val="00A73286"/>
    <w:rsid w:val="00A73338"/>
    <w:rsid w:val="00A733A0"/>
    <w:rsid w:val="00A7343A"/>
    <w:rsid w:val="00A7344D"/>
    <w:rsid w:val="00A734CD"/>
    <w:rsid w:val="00A735EC"/>
    <w:rsid w:val="00A73612"/>
    <w:rsid w:val="00A736F7"/>
    <w:rsid w:val="00A73730"/>
    <w:rsid w:val="00A73967"/>
    <w:rsid w:val="00A739B8"/>
    <w:rsid w:val="00A73AB7"/>
    <w:rsid w:val="00A73BC2"/>
    <w:rsid w:val="00A73CFF"/>
    <w:rsid w:val="00A73D20"/>
    <w:rsid w:val="00A73F3E"/>
    <w:rsid w:val="00A74113"/>
    <w:rsid w:val="00A7419E"/>
    <w:rsid w:val="00A74265"/>
    <w:rsid w:val="00A744CD"/>
    <w:rsid w:val="00A74615"/>
    <w:rsid w:val="00A7478A"/>
    <w:rsid w:val="00A74817"/>
    <w:rsid w:val="00A748AB"/>
    <w:rsid w:val="00A74957"/>
    <w:rsid w:val="00A74B0C"/>
    <w:rsid w:val="00A74EDF"/>
    <w:rsid w:val="00A74F3A"/>
    <w:rsid w:val="00A74FAA"/>
    <w:rsid w:val="00A74FF6"/>
    <w:rsid w:val="00A7502C"/>
    <w:rsid w:val="00A7507D"/>
    <w:rsid w:val="00A750D2"/>
    <w:rsid w:val="00A752D0"/>
    <w:rsid w:val="00A752E9"/>
    <w:rsid w:val="00A75402"/>
    <w:rsid w:val="00A7559C"/>
    <w:rsid w:val="00A755A4"/>
    <w:rsid w:val="00A755DB"/>
    <w:rsid w:val="00A75727"/>
    <w:rsid w:val="00A7574A"/>
    <w:rsid w:val="00A75772"/>
    <w:rsid w:val="00A75794"/>
    <w:rsid w:val="00A75836"/>
    <w:rsid w:val="00A75842"/>
    <w:rsid w:val="00A75A05"/>
    <w:rsid w:val="00A75A14"/>
    <w:rsid w:val="00A75B09"/>
    <w:rsid w:val="00A75B10"/>
    <w:rsid w:val="00A75BAA"/>
    <w:rsid w:val="00A75C48"/>
    <w:rsid w:val="00A75D10"/>
    <w:rsid w:val="00A75EB6"/>
    <w:rsid w:val="00A75ECB"/>
    <w:rsid w:val="00A76055"/>
    <w:rsid w:val="00A7614F"/>
    <w:rsid w:val="00A7623F"/>
    <w:rsid w:val="00A762FC"/>
    <w:rsid w:val="00A7631B"/>
    <w:rsid w:val="00A7650F"/>
    <w:rsid w:val="00A765E3"/>
    <w:rsid w:val="00A76618"/>
    <w:rsid w:val="00A766C4"/>
    <w:rsid w:val="00A76710"/>
    <w:rsid w:val="00A76828"/>
    <w:rsid w:val="00A76910"/>
    <w:rsid w:val="00A769A3"/>
    <w:rsid w:val="00A76B53"/>
    <w:rsid w:val="00A76BEC"/>
    <w:rsid w:val="00A76D1E"/>
    <w:rsid w:val="00A76D30"/>
    <w:rsid w:val="00A76D9B"/>
    <w:rsid w:val="00A76ECB"/>
    <w:rsid w:val="00A76F4E"/>
    <w:rsid w:val="00A76F87"/>
    <w:rsid w:val="00A77006"/>
    <w:rsid w:val="00A77142"/>
    <w:rsid w:val="00A77144"/>
    <w:rsid w:val="00A7715F"/>
    <w:rsid w:val="00A7716F"/>
    <w:rsid w:val="00A771B4"/>
    <w:rsid w:val="00A771CA"/>
    <w:rsid w:val="00A77355"/>
    <w:rsid w:val="00A773C8"/>
    <w:rsid w:val="00A774DC"/>
    <w:rsid w:val="00A775C6"/>
    <w:rsid w:val="00A775C7"/>
    <w:rsid w:val="00A7765F"/>
    <w:rsid w:val="00A776A0"/>
    <w:rsid w:val="00A7796F"/>
    <w:rsid w:val="00A779FA"/>
    <w:rsid w:val="00A77AB8"/>
    <w:rsid w:val="00A77B16"/>
    <w:rsid w:val="00A77BD8"/>
    <w:rsid w:val="00A77BF8"/>
    <w:rsid w:val="00A77C4F"/>
    <w:rsid w:val="00A77CA2"/>
    <w:rsid w:val="00A77CE1"/>
    <w:rsid w:val="00A801E8"/>
    <w:rsid w:val="00A80201"/>
    <w:rsid w:val="00A802CD"/>
    <w:rsid w:val="00A80453"/>
    <w:rsid w:val="00A804A5"/>
    <w:rsid w:val="00A804AC"/>
    <w:rsid w:val="00A80820"/>
    <w:rsid w:val="00A8084C"/>
    <w:rsid w:val="00A8091A"/>
    <w:rsid w:val="00A80944"/>
    <w:rsid w:val="00A8095F"/>
    <w:rsid w:val="00A80AF7"/>
    <w:rsid w:val="00A80BA3"/>
    <w:rsid w:val="00A80CBE"/>
    <w:rsid w:val="00A80DC0"/>
    <w:rsid w:val="00A80DEC"/>
    <w:rsid w:val="00A80E12"/>
    <w:rsid w:val="00A80EBF"/>
    <w:rsid w:val="00A80F07"/>
    <w:rsid w:val="00A80F48"/>
    <w:rsid w:val="00A810B1"/>
    <w:rsid w:val="00A810BF"/>
    <w:rsid w:val="00A810C6"/>
    <w:rsid w:val="00A81150"/>
    <w:rsid w:val="00A81162"/>
    <w:rsid w:val="00A81214"/>
    <w:rsid w:val="00A81234"/>
    <w:rsid w:val="00A81337"/>
    <w:rsid w:val="00A81366"/>
    <w:rsid w:val="00A8136A"/>
    <w:rsid w:val="00A813E8"/>
    <w:rsid w:val="00A8154E"/>
    <w:rsid w:val="00A81598"/>
    <w:rsid w:val="00A81711"/>
    <w:rsid w:val="00A81750"/>
    <w:rsid w:val="00A81821"/>
    <w:rsid w:val="00A8188A"/>
    <w:rsid w:val="00A81982"/>
    <w:rsid w:val="00A819F4"/>
    <w:rsid w:val="00A81AA1"/>
    <w:rsid w:val="00A81B7C"/>
    <w:rsid w:val="00A81B8C"/>
    <w:rsid w:val="00A81BBB"/>
    <w:rsid w:val="00A81C49"/>
    <w:rsid w:val="00A81DAA"/>
    <w:rsid w:val="00A81E1D"/>
    <w:rsid w:val="00A81E90"/>
    <w:rsid w:val="00A81EE1"/>
    <w:rsid w:val="00A81F7C"/>
    <w:rsid w:val="00A82050"/>
    <w:rsid w:val="00A820FE"/>
    <w:rsid w:val="00A82109"/>
    <w:rsid w:val="00A82129"/>
    <w:rsid w:val="00A8212C"/>
    <w:rsid w:val="00A8216D"/>
    <w:rsid w:val="00A82297"/>
    <w:rsid w:val="00A82350"/>
    <w:rsid w:val="00A823CF"/>
    <w:rsid w:val="00A82489"/>
    <w:rsid w:val="00A82496"/>
    <w:rsid w:val="00A825C0"/>
    <w:rsid w:val="00A82857"/>
    <w:rsid w:val="00A82B6F"/>
    <w:rsid w:val="00A82B9F"/>
    <w:rsid w:val="00A82BC0"/>
    <w:rsid w:val="00A82E3C"/>
    <w:rsid w:val="00A82E8F"/>
    <w:rsid w:val="00A82EDA"/>
    <w:rsid w:val="00A8317E"/>
    <w:rsid w:val="00A83187"/>
    <w:rsid w:val="00A832AA"/>
    <w:rsid w:val="00A834D8"/>
    <w:rsid w:val="00A835E3"/>
    <w:rsid w:val="00A835EA"/>
    <w:rsid w:val="00A83697"/>
    <w:rsid w:val="00A836BC"/>
    <w:rsid w:val="00A8379F"/>
    <w:rsid w:val="00A8384B"/>
    <w:rsid w:val="00A83932"/>
    <w:rsid w:val="00A83937"/>
    <w:rsid w:val="00A8394B"/>
    <w:rsid w:val="00A83952"/>
    <w:rsid w:val="00A83A28"/>
    <w:rsid w:val="00A83A43"/>
    <w:rsid w:val="00A83A5B"/>
    <w:rsid w:val="00A83A62"/>
    <w:rsid w:val="00A83AB1"/>
    <w:rsid w:val="00A83ADC"/>
    <w:rsid w:val="00A83B82"/>
    <w:rsid w:val="00A83B86"/>
    <w:rsid w:val="00A83BCF"/>
    <w:rsid w:val="00A83DC5"/>
    <w:rsid w:val="00A83F05"/>
    <w:rsid w:val="00A83F84"/>
    <w:rsid w:val="00A83FF9"/>
    <w:rsid w:val="00A84023"/>
    <w:rsid w:val="00A8418B"/>
    <w:rsid w:val="00A8424C"/>
    <w:rsid w:val="00A8426E"/>
    <w:rsid w:val="00A84305"/>
    <w:rsid w:val="00A8438E"/>
    <w:rsid w:val="00A8440C"/>
    <w:rsid w:val="00A845A8"/>
    <w:rsid w:val="00A84692"/>
    <w:rsid w:val="00A84780"/>
    <w:rsid w:val="00A847D8"/>
    <w:rsid w:val="00A8482D"/>
    <w:rsid w:val="00A84882"/>
    <w:rsid w:val="00A848BC"/>
    <w:rsid w:val="00A84974"/>
    <w:rsid w:val="00A84C6A"/>
    <w:rsid w:val="00A84E1F"/>
    <w:rsid w:val="00A84F73"/>
    <w:rsid w:val="00A85047"/>
    <w:rsid w:val="00A850D3"/>
    <w:rsid w:val="00A85208"/>
    <w:rsid w:val="00A852A9"/>
    <w:rsid w:val="00A853A5"/>
    <w:rsid w:val="00A854BA"/>
    <w:rsid w:val="00A854D2"/>
    <w:rsid w:val="00A854DA"/>
    <w:rsid w:val="00A854F5"/>
    <w:rsid w:val="00A855CB"/>
    <w:rsid w:val="00A85642"/>
    <w:rsid w:val="00A85662"/>
    <w:rsid w:val="00A8569B"/>
    <w:rsid w:val="00A8583E"/>
    <w:rsid w:val="00A85849"/>
    <w:rsid w:val="00A85877"/>
    <w:rsid w:val="00A8592C"/>
    <w:rsid w:val="00A8593C"/>
    <w:rsid w:val="00A859B5"/>
    <w:rsid w:val="00A859C1"/>
    <w:rsid w:val="00A859F5"/>
    <w:rsid w:val="00A85AA0"/>
    <w:rsid w:val="00A85AEA"/>
    <w:rsid w:val="00A85AEF"/>
    <w:rsid w:val="00A85B88"/>
    <w:rsid w:val="00A85B9F"/>
    <w:rsid w:val="00A85BE2"/>
    <w:rsid w:val="00A85BEB"/>
    <w:rsid w:val="00A85CAB"/>
    <w:rsid w:val="00A85E91"/>
    <w:rsid w:val="00A85EBF"/>
    <w:rsid w:val="00A85F40"/>
    <w:rsid w:val="00A860AC"/>
    <w:rsid w:val="00A861D8"/>
    <w:rsid w:val="00A86288"/>
    <w:rsid w:val="00A86341"/>
    <w:rsid w:val="00A86391"/>
    <w:rsid w:val="00A864C8"/>
    <w:rsid w:val="00A86508"/>
    <w:rsid w:val="00A86668"/>
    <w:rsid w:val="00A8667D"/>
    <w:rsid w:val="00A866E7"/>
    <w:rsid w:val="00A86765"/>
    <w:rsid w:val="00A8677C"/>
    <w:rsid w:val="00A86887"/>
    <w:rsid w:val="00A868B3"/>
    <w:rsid w:val="00A86A7A"/>
    <w:rsid w:val="00A86AA8"/>
    <w:rsid w:val="00A86AFB"/>
    <w:rsid w:val="00A86AFE"/>
    <w:rsid w:val="00A86B3E"/>
    <w:rsid w:val="00A86BBE"/>
    <w:rsid w:val="00A86D97"/>
    <w:rsid w:val="00A870D8"/>
    <w:rsid w:val="00A87135"/>
    <w:rsid w:val="00A872FC"/>
    <w:rsid w:val="00A87310"/>
    <w:rsid w:val="00A87513"/>
    <w:rsid w:val="00A876C7"/>
    <w:rsid w:val="00A876CA"/>
    <w:rsid w:val="00A876E7"/>
    <w:rsid w:val="00A87759"/>
    <w:rsid w:val="00A8776A"/>
    <w:rsid w:val="00A877D1"/>
    <w:rsid w:val="00A877E5"/>
    <w:rsid w:val="00A87900"/>
    <w:rsid w:val="00A87AE3"/>
    <w:rsid w:val="00A87AFD"/>
    <w:rsid w:val="00A87BFC"/>
    <w:rsid w:val="00A87C26"/>
    <w:rsid w:val="00A87E36"/>
    <w:rsid w:val="00A87EF7"/>
    <w:rsid w:val="00A9001A"/>
    <w:rsid w:val="00A90046"/>
    <w:rsid w:val="00A90047"/>
    <w:rsid w:val="00A9018F"/>
    <w:rsid w:val="00A90354"/>
    <w:rsid w:val="00A903EA"/>
    <w:rsid w:val="00A9040B"/>
    <w:rsid w:val="00A90567"/>
    <w:rsid w:val="00A905D1"/>
    <w:rsid w:val="00A905ED"/>
    <w:rsid w:val="00A9091E"/>
    <w:rsid w:val="00A90A09"/>
    <w:rsid w:val="00A90C5A"/>
    <w:rsid w:val="00A90CAD"/>
    <w:rsid w:val="00A90E45"/>
    <w:rsid w:val="00A90E64"/>
    <w:rsid w:val="00A91020"/>
    <w:rsid w:val="00A91081"/>
    <w:rsid w:val="00A9111F"/>
    <w:rsid w:val="00A91128"/>
    <w:rsid w:val="00A91454"/>
    <w:rsid w:val="00A9156A"/>
    <w:rsid w:val="00A915E1"/>
    <w:rsid w:val="00A916BD"/>
    <w:rsid w:val="00A916C1"/>
    <w:rsid w:val="00A916EB"/>
    <w:rsid w:val="00A91717"/>
    <w:rsid w:val="00A91742"/>
    <w:rsid w:val="00A91746"/>
    <w:rsid w:val="00A9176C"/>
    <w:rsid w:val="00A9183F"/>
    <w:rsid w:val="00A9186B"/>
    <w:rsid w:val="00A919DE"/>
    <w:rsid w:val="00A91A24"/>
    <w:rsid w:val="00A91A50"/>
    <w:rsid w:val="00A91B72"/>
    <w:rsid w:val="00A91B85"/>
    <w:rsid w:val="00A91C0A"/>
    <w:rsid w:val="00A91CCE"/>
    <w:rsid w:val="00A91CDB"/>
    <w:rsid w:val="00A91CE2"/>
    <w:rsid w:val="00A91DAA"/>
    <w:rsid w:val="00A91DDB"/>
    <w:rsid w:val="00A91EE4"/>
    <w:rsid w:val="00A91F72"/>
    <w:rsid w:val="00A92024"/>
    <w:rsid w:val="00A920E0"/>
    <w:rsid w:val="00A922CB"/>
    <w:rsid w:val="00A92306"/>
    <w:rsid w:val="00A92336"/>
    <w:rsid w:val="00A9235A"/>
    <w:rsid w:val="00A92470"/>
    <w:rsid w:val="00A925AF"/>
    <w:rsid w:val="00A925C0"/>
    <w:rsid w:val="00A92605"/>
    <w:rsid w:val="00A9263E"/>
    <w:rsid w:val="00A92683"/>
    <w:rsid w:val="00A926DD"/>
    <w:rsid w:val="00A926E8"/>
    <w:rsid w:val="00A92708"/>
    <w:rsid w:val="00A9284F"/>
    <w:rsid w:val="00A92AE2"/>
    <w:rsid w:val="00A92AE6"/>
    <w:rsid w:val="00A92B6A"/>
    <w:rsid w:val="00A92B73"/>
    <w:rsid w:val="00A92E05"/>
    <w:rsid w:val="00A93009"/>
    <w:rsid w:val="00A9301A"/>
    <w:rsid w:val="00A9308E"/>
    <w:rsid w:val="00A93093"/>
    <w:rsid w:val="00A93103"/>
    <w:rsid w:val="00A93173"/>
    <w:rsid w:val="00A9320A"/>
    <w:rsid w:val="00A933A6"/>
    <w:rsid w:val="00A93603"/>
    <w:rsid w:val="00A93769"/>
    <w:rsid w:val="00A93853"/>
    <w:rsid w:val="00A938BB"/>
    <w:rsid w:val="00A938DB"/>
    <w:rsid w:val="00A939B3"/>
    <w:rsid w:val="00A93AC5"/>
    <w:rsid w:val="00A93B88"/>
    <w:rsid w:val="00A93BF4"/>
    <w:rsid w:val="00A93C67"/>
    <w:rsid w:val="00A93D15"/>
    <w:rsid w:val="00A93DE9"/>
    <w:rsid w:val="00A93E1E"/>
    <w:rsid w:val="00A93E93"/>
    <w:rsid w:val="00A93E94"/>
    <w:rsid w:val="00A93EE4"/>
    <w:rsid w:val="00A93F5A"/>
    <w:rsid w:val="00A93F69"/>
    <w:rsid w:val="00A93F81"/>
    <w:rsid w:val="00A93F85"/>
    <w:rsid w:val="00A93F9B"/>
    <w:rsid w:val="00A941C4"/>
    <w:rsid w:val="00A9423D"/>
    <w:rsid w:val="00A94278"/>
    <w:rsid w:val="00A94289"/>
    <w:rsid w:val="00A9429A"/>
    <w:rsid w:val="00A942CC"/>
    <w:rsid w:val="00A944BE"/>
    <w:rsid w:val="00A94654"/>
    <w:rsid w:val="00A94739"/>
    <w:rsid w:val="00A947CD"/>
    <w:rsid w:val="00A9488B"/>
    <w:rsid w:val="00A948A5"/>
    <w:rsid w:val="00A9495A"/>
    <w:rsid w:val="00A949ED"/>
    <w:rsid w:val="00A94A57"/>
    <w:rsid w:val="00A94A60"/>
    <w:rsid w:val="00A94A8A"/>
    <w:rsid w:val="00A94B74"/>
    <w:rsid w:val="00A94BAB"/>
    <w:rsid w:val="00A94C74"/>
    <w:rsid w:val="00A94CBB"/>
    <w:rsid w:val="00A94CC7"/>
    <w:rsid w:val="00A94D90"/>
    <w:rsid w:val="00A94DA0"/>
    <w:rsid w:val="00A94DB1"/>
    <w:rsid w:val="00A94DCF"/>
    <w:rsid w:val="00A94EBF"/>
    <w:rsid w:val="00A94EF2"/>
    <w:rsid w:val="00A94FA0"/>
    <w:rsid w:val="00A94FCC"/>
    <w:rsid w:val="00A9505B"/>
    <w:rsid w:val="00A951DF"/>
    <w:rsid w:val="00A95401"/>
    <w:rsid w:val="00A954B7"/>
    <w:rsid w:val="00A9550A"/>
    <w:rsid w:val="00A95560"/>
    <w:rsid w:val="00A95670"/>
    <w:rsid w:val="00A956EB"/>
    <w:rsid w:val="00A958FD"/>
    <w:rsid w:val="00A95AA7"/>
    <w:rsid w:val="00A95AEC"/>
    <w:rsid w:val="00A95B72"/>
    <w:rsid w:val="00A95B86"/>
    <w:rsid w:val="00A95BAF"/>
    <w:rsid w:val="00A95CEA"/>
    <w:rsid w:val="00A95D8A"/>
    <w:rsid w:val="00A95D91"/>
    <w:rsid w:val="00A95DD0"/>
    <w:rsid w:val="00A95FFB"/>
    <w:rsid w:val="00A9631A"/>
    <w:rsid w:val="00A96329"/>
    <w:rsid w:val="00A9642D"/>
    <w:rsid w:val="00A964EE"/>
    <w:rsid w:val="00A96546"/>
    <w:rsid w:val="00A96765"/>
    <w:rsid w:val="00A968C4"/>
    <w:rsid w:val="00A96A6E"/>
    <w:rsid w:val="00A96B5A"/>
    <w:rsid w:val="00A96BB2"/>
    <w:rsid w:val="00A96BCE"/>
    <w:rsid w:val="00A96BF5"/>
    <w:rsid w:val="00A96BFE"/>
    <w:rsid w:val="00A96C12"/>
    <w:rsid w:val="00A96EFF"/>
    <w:rsid w:val="00A97002"/>
    <w:rsid w:val="00A97082"/>
    <w:rsid w:val="00A97129"/>
    <w:rsid w:val="00A97247"/>
    <w:rsid w:val="00A9730D"/>
    <w:rsid w:val="00A973A7"/>
    <w:rsid w:val="00A974C6"/>
    <w:rsid w:val="00A97557"/>
    <w:rsid w:val="00A975AD"/>
    <w:rsid w:val="00A9766E"/>
    <w:rsid w:val="00A97703"/>
    <w:rsid w:val="00A978E2"/>
    <w:rsid w:val="00A97965"/>
    <w:rsid w:val="00A979D3"/>
    <w:rsid w:val="00A97B5A"/>
    <w:rsid w:val="00A97BC3"/>
    <w:rsid w:val="00A97BC6"/>
    <w:rsid w:val="00A97BED"/>
    <w:rsid w:val="00A97C56"/>
    <w:rsid w:val="00A97C8C"/>
    <w:rsid w:val="00A97D95"/>
    <w:rsid w:val="00A97DC9"/>
    <w:rsid w:val="00A97DF8"/>
    <w:rsid w:val="00A97F9F"/>
    <w:rsid w:val="00A97FCD"/>
    <w:rsid w:val="00AA0043"/>
    <w:rsid w:val="00AA00EF"/>
    <w:rsid w:val="00AA012C"/>
    <w:rsid w:val="00AA01B0"/>
    <w:rsid w:val="00AA0318"/>
    <w:rsid w:val="00AA0370"/>
    <w:rsid w:val="00AA03B2"/>
    <w:rsid w:val="00AA04B9"/>
    <w:rsid w:val="00AA0510"/>
    <w:rsid w:val="00AA0524"/>
    <w:rsid w:val="00AA059E"/>
    <w:rsid w:val="00AA069D"/>
    <w:rsid w:val="00AA06E6"/>
    <w:rsid w:val="00AA0745"/>
    <w:rsid w:val="00AA075D"/>
    <w:rsid w:val="00AA0A5C"/>
    <w:rsid w:val="00AA0D8A"/>
    <w:rsid w:val="00AA0D8C"/>
    <w:rsid w:val="00AA0DE6"/>
    <w:rsid w:val="00AA0E58"/>
    <w:rsid w:val="00AA0E86"/>
    <w:rsid w:val="00AA0F68"/>
    <w:rsid w:val="00AA0F6B"/>
    <w:rsid w:val="00AA0F7D"/>
    <w:rsid w:val="00AA0FA7"/>
    <w:rsid w:val="00AA0FCD"/>
    <w:rsid w:val="00AA109C"/>
    <w:rsid w:val="00AA10DD"/>
    <w:rsid w:val="00AA110F"/>
    <w:rsid w:val="00AA11E4"/>
    <w:rsid w:val="00AA14B0"/>
    <w:rsid w:val="00AA1609"/>
    <w:rsid w:val="00AA1730"/>
    <w:rsid w:val="00AA17EE"/>
    <w:rsid w:val="00AA180C"/>
    <w:rsid w:val="00AA1997"/>
    <w:rsid w:val="00AA1B5A"/>
    <w:rsid w:val="00AA1B5C"/>
    <w:rsid w:val="00AA1B80"/>
    <w:rsid w:val="00AA1BCA"/>
    <w:rsid w:val="00AA1C13"/>
    <w:rsid w:val="00AA1CA3"/>
    <w:rsid w:val="00AA1DAB"/>
    <w:rsid w:val="00AA1DEC"/>
    <w:rsid w:val="00AA1E9E"/>
    <w:rsid w:val="00AA1EC8"/>
    <w:rsid w:val="00AA1EED"/>
    <w:rsid w:val="00AA1F14"/>
    <w:rsid w:val="00AA2114"/>
    <w:rsid w:val="00AA21E3"/>
    <w:rsid w:val="00AA2253"/>
    <w:rsid w:val="00AA229B"/>
    <w:rsid w:val="00AA2320"/>
    <w:rsid w:val="00AA233F"/>
    <w:rsid w:val="00AA2612"/>
    <w:rsid w:val="00AA275B"/>
    <w:rsid w:val="00AA27CE"/>
    <w:rsid w:val="00AA282E"/>
    <w:rsid w:val="00AA2847"/>
    <w:rsid w:val="00AA2AC7"/>
    <w:rsid w:val="00AA2AE5"/>
    <w:rsid w:val="00AA2AF3"/>
    <w:rsid w:val="00AA2BB0"/>
    <w:rsid w:val="00AA2C22"/>
    <w:rsid w:val="00AA2C6F"/>
    <w:rsid w:val="00AA2CCD"/>
    <w:rsid w:val="00AA2D7B"/>
    <w:rsid w:val="00AA2DA4"/>
    <w:rsid w:val="00AA2DE8"/>
    <w:rsid w:val="00AA2E7A"/>
    <w:rsid w:val="00AA2ED3"/>
    <w:rsid w:val="00AA2F01"/>
    <w:rsid w:val="00AA3040"/>
    <w:rsid w:val="00AA30A6"/>
    <w:rsid w:val="00AA30BB"/>
    <w:rsid w:val="00AA30F3"/>
    <w:rsid w:val="00AA32C2"/>
    <w:rsid w:val="00AA330E"/>
    <w:rsid w:val="00AA332A"/>
    <w:rsid w:val="00AA338F"/>
    <w:rsid w:val="00AA348A"/>
    <w:rsid w:val="00AA34B9"/>
    <w:rsid w:val="00AA35B4"/>
    <w:rsid w:val="00AA3621"/>
    <w:rsid w:val="00AA36FA"/>
    <w:rsid w:val="00AA3771"/>
    <w:rsid w:val="00AA3779"/>
    <w:rsid w:val="00AA3806"/>
    <w:rsid w:val="00AA38D1"/>
    <w:rsid w:val="00AA38EF"/>
    <w:rsid w:val="00AA39E6"/>
    <w:rsid w:val="00AA3A6B"/>
    <w:rsid w:val="00AA3A8B"/>
    <w:rsid w:val="00AA3C36"/>
    <w:rsid w:val="00AA3C96"/>
    <w:rsid w:val="00AA3D2E"/>
    <w:rsid w:val="00AA3D5C"/>
    <w:rsid w:val="00AA3DEC"/>
    <w:rsid w:val="00AA3E91"/>
    <w:rsid w:val="00AA3F35"/>
    <w:rsid w:val="00AA42BB"/>
    <w:rsid w:val="00AA45A5"/>
    <w:rsid w:val="00AA45A7"/>
    <w:rsid w:val="00AA45CE"/>
    <w:rsid w:val="00AA462D"/>
    <w:rsid w:val="00AA477E"/>
    <w:rsid w:val="00AA47B2"/>
    <w:rsid w:val="00AA49E1"/>
    <w:rsid w:val="00AA4A05"/>
    <w:rsid w:val="00AA4AB7"/>
    <w:rsid w:val="00AA4B1D"/>
    <w:rsid w:val="00AA4B9E"/>
    <w:rsid w:val="00AA4BC8"/>
    <w:rsid w:val="00AA4C76"/>
    <w:rsid w:val="00AA4CA1"/>
    <w:rsid w:val="00AA4CCC"/>
    <w:rsid w:val="00AA4DAD"/>
    <w:rsid w:val="00AA4E8D"/>
    <w:rsid w:val="00AA4EC5"/>
    <w:rsid w:val="00AA4EE5"/>
    <w:rsid w:val="00AA4F99"/>
    <w:rsid w:val="00AA5005"/>
    <w:rsid w:val="00AA5080"/>
    <w:rsid w:val="00AA5092"/>
    <w:rsid w:val="00AA50E6"/>
    <w:rsid w:val="00AA519E"/>
    <w:rsid w:val="00AA527C"/>
    <w:rsid w:val="00AA5317"/>
    <w:rsid w:val="00AA5500"/>
    <w:rsid w:val="00AA55A1"/>
    <w:rsid w:val="00AA55FD"/>
    <w:rsid w:val="00AA55FF"/>
    <w:rsid w:val="00AA579D"/>
    <w:rsid w:val="00AA579F"/>
    <w:rsid w:val="00AA57B2"/>
    <w:rsid w:val="00AA582A"/>
    <w:rsid w:val="00AA58B4"/>
    <w:rsid w:val="00AA5991"/>
    <w:rsid w:val="00AA59CB"/>
    <w:rsid w:val="00AA5C95"/>
    <w:rsid w:val="00AA5D27"/>
    <w:rsid w:val="00AA5F82"/>
    <w:rsid w:val="00AA6056"/>
    <w:rsid w:val="00AA6190"/>
    <w:rsid w:val="00AA6487"/>
    <w:rsid w:val="00AA652D"/>
    <w:rsid w:val="00AA65F0"/>
    <w:rsid w:val="00AA66B1"/>
    <w:rsid w:val="00AA6BA6"/>
    <w:rsid w:val="00AA6D5C"/>
    <w:rsid w:val="00AA6E22"/>
    <w:rsid w:val="00AA7098"/>
    <w:rsid w:val="00AA70B9"/>
    <w:rsid w:val="00AA7196"/>
    <w:rsid w:val="00AA725E"/>
    <w:rsid w:val="00AA7324"/>
    <w:rsid w:val="00AA7341"/>
    <w:rsid w:val="00AA7409"/>
    <w:rsid w:val="00AA755A"/>
    <w:rsid w:val="00AA755B"/>
    <w:rsid w:val="00AA7675"/>
    <w:rsid w:val="00AA76E3"/>
    <w:rsid w:val="00AA77DF"/>
    <w:rsid w:val="00AA7810"/>
    <w:rsid w:val="00AA7877"/>
    <w:rsid w:val="00AA78F7"/>
    <w:rsid w:val="00AA7970"/>
    <w:rsid w:val="00AA7A38"/>
    <w:rsid w:val="00AA7AD5"/>
    <w:rsid w:val="00AA7D33"/>
    <w:rsid w:val="00AA7E0F"/>
    <w:rsid w:val="00AA7E19"/>
    <w:rsid w:val="00AA7E2E"/>
    <w:rsid w:val="00AA7EBC"/>
    <w:rsid w:val="00AA7F94"/>
    <w:rsid w:val="00AA7FCE"/>
    <w:rsid w:val="00AA7FF6"/>
    <w:rsid w:val="00AB0003"/>
    <w:rsid w:val="00AB020C"/>
    <w:rsid w:val="00AB0229"/>
    <w:rsid w:val="00AB0297"/>
    <w:rsid w:val="00AB02A0"/>
    <w:rsid w:val="00AB02A3"/>
    <w:rsid w:val="00AB0340"/>
    <w:rsid w:val="00AB039B"/>
    <w:rsid w:val="00AB058A"/>
    <w:rsid w:val="00AB05C8"/>
    <w:rsid w:val="00AB05F6"/>
    <w:rsid w:val="00AB0632"/>
    <w:rsid w:val="00AB082D"/>
    <w:rsid w:val="00AB0918"/>
    <w:rsid w:val="00AB092D"/>
    <w:rsid w:val="00AB0A0F"/>
    <w:rsid w:val="00AB0BD4"/>
    <w:rsid w:val="00AB0C83"/>
    <w:rsid w:val="00AB0CA5"/>
    <w:rsid w:val="00AB0E53"/>
    <w:rsid w:val="00AB0ECA"/>
    <w:rsid w:val="00AB0EFA"/>
    <w:rsid w:val="00AB0F1E"/>
    <w:rsid w:val="00AB10EA"/>
    <w:rsid w:val="00AB1172"/>
    <w:rsid w:val="00AB12D7"/>
    <w:rsid w:val="00AB12F4"/>
    <w:rsid w:val="00AB1495"/>
    <w:rsid w:val="00AB14B7"/>
    <w:rsid w:val="00AB15E5"/>
    <w:rsid w:val="00AB174E"/>
    <w:rsid w:val="00AB18A7"/>
    <w:rsid w:val="00AB1901"/>
    <w:rsid w:val="00AB1966"/>
    <w:rsid w:val="00AB197C"/>
    <w:rsid w:val="00AB19BE"/>
    <w:rsid w:val="00AB1BF8"/>
    <w:rsid w:val="00AB1C43"/>
    <w:rsid w:val="00AB1C4A"/>
    <w:rsid w:val="00AB1C7D"/>
    <w:rsid w:val="00AB1D78"/>
    <w:rsid w:val="00AB1E52"/>
    <w:rsid w:val="00AB1F02"/>
    <w:rsid w:val="00AB2085"/>
    <w:rsid w:val="00AB20AE"/>
    <w:rsid w:val="00AB20BF"/>
    <w:rsid w:val="00AB2192"/>
    <w:rsid w:val="00AB219C"/>
    <w:rsid w:val="00AB21FF"/>
    <w:rsid w:val="00AB2258"/>
    <w:rsid w:val="00AB226C"/>
    <w:rsid w:val="00AB22A4"/>
    <w:rsid w:val="00AB2318"/>
    <w:rsid w:val="00AB232D"/>
    <w:rsid w:val="00AB2396"/>
    <w:rsid w:val="00AB23F2"/>
    <w:rsid w:val="00AB23FB"/>
    <w:rsid w:val="00AB24C4"/>
    <w:rsid w:val="00AB2582"/>
    <w:rsid w:val="00AB25B7"/>
    <w:rsid w:val="00AB25DB"/>
    <w:rsid w:val="00AB2691"/>
    <w:rsid w:val="00AB26CB"/>
    <w:rsid w:val="00AB276B"/>
    <w:rsid w:val="00AB2870"/>
    <w:rsid w:val="00AB2875"/>
    <w:rsid w:val="00AB2AD5"/>
    <w:rsid w:val="00AB2B68"/>
    <w:rsid w:val="00AB2C2C"/>
    <w:rsid w:val="00AB2CFB"/>
    <w:rsid w:val="00AB2DCE"/>
    <w:rsid w:val="00AB2E8F"/>
    <w:rsid w:val="00AB2ED0"/>
    <w:rsid w:val="00AB2F5A"/>
    <w:rsid w:val="00AB3042"/>
    <w:rsid w:val="00AB30B6"/>
    <w:rsid w:val="00AB30F1"/>
    <w:rsid w:val="00AB3107"/>
    <w:rsid w:val="00AB3405"/>
    <w:rsid w:val="00AB349D"/>
    <w:rsid w:val="00AB3585"/>
    <w:rsid w:val="00AB35A5"/>
    <w:rsid w:val="00AB35B2"/>
    <w:rsid w:val="00AB35D4"/>
    <w:rsid w:val="00AB3830"/>
    <w:rsid w:val="00AB38B5"/>
    <w:rsid w:val="00AB39E5"/>
    <w:rsid w:val="00AB3A8E"/>
    <w:rsid w:val="00AB3B48"/>
    <w:rsid w:val="00AB3C0D"/>
    <w:rsid w:val="00AB3D92"/>
    <w:rsid w:val="00AB3E2A"/>
    <w:rsid w:val="00AB3E31"/>
    <w:rsid w:val="00AB3E5B"/>
    <w:rsid w:val="00AB3F0A"/>
    <w:rsid w:val="00AB3FC3"/>
    <w:rsid w:val="00AB4069"/>
    <w:rsid w:val="00AB4129"/>
    <w:rsid w:val="00AB421C"/>
    <w:rsid w:val="00AB4221"/>
    <w:rsid w:val="00AB4231"/>
    <w:rsid w:val="00AB43B9"/>
    <w:rsid w:val="00AB43D0"/>
    <w:rsid w:val="00AB448B"/>
    <w:rsid w:val="00AB4541"/>
    <w:rsid w:val="00AB4940"/>
    <w:rsid w:val="00AB49B0"/>
    <w:rsid w:val="00AB49F1"/>
    <w:rsid w:val="00AB4ADD"/>
    <w:rsid w:val="00AB4D2D"/>
    <w:rsid w:val="00AB4D70"/>
    <w:rsid w:val="00AB4E49"/>
    <w:rsid w:val="00AB4E74"/>
    <w:rsid w:val="00AB4FC9"/>
    <w:rsid w:val="00AB4FE3"/>
    <w:rsid w:val="00AB505A"/>
    <w:rsid w:val="00AB5160"/>
    <w:rsid w:val="00AB52A6"/>
    <w:rsid w:val="00AB539A"/>
    <w:rsid w:val="00AB5462"/>
    <w:rsid w:val="00AB5499"/>
    <w:rsid w:val="00AB54D7"/>
    <w:rsid w:val="00AB55BD"/>
    <w:rsid w:val="00AB562C"/>
    <w:rsid w:val="00AB5639"/>
    <w:rsid w:val="00AB56D4"/>
    <w:rsid w:val="00AB572E"/>
    <w:rsid w:val="00AB57AD"/>
    <w:rsid w:val="00AB57B9"/>
    <w:rsid w:val="00AB58B5"/>
    <w:rsid w:val="00AB5A68"/>
    <w:rsid w:val="00AB5A8D"/>
    <w:rsid w:val="00AB5B9C"/>
    <w:rsid w:val="00AB5C7D"/>
    <w:rsid w:val="00AB5D20"/>
    <w:rsid w:val="00AB5EA3"/>
    <w:rsid w:val="00AB5EEA"/>
    <w:rsid w:val="00AB60D0"/>
    <w:rsid w:val="00AB6102"/>
    <w:rsid w:val="00AB6129"/>
    <w:rsid w:val="00AB61EE"/>
    <w:rsid w:val="00AB620E"/>
    <w:rsid w:val="00AB6270"/>
    <w:rsid w:val="00AB639F"/>
    <w:rsid w:val="00AB63F6"/>
    <w:rsid w:val="00AB65E6"/>
    <w:rsid w:val="00AB6734"/>
    <w:rsid w:val="00AB69D7"/>
    <w:rsid w:val="00AB69F3"/>
    <w:rsid w:val="00AB6B19"/>
    <w:rsid w:val="00AB6BA0"/>
    <w:rsid w:val="00AB6C44"/>
    <w:rsid w:val="00AB6C49"/>
    <w:rsid w:val="00AB6D0C"/>
    <w:rsid w:val="00AB6D30"/>
    <w:rsid w:val="00AB6DFE"/>
    <w:rsid w:val="00AB6E6D"/>
    <w:rsid w:val="00AB703A"/>
    <w:rsid w:val="00AB7094"/>
    <w:rsid w:val="00AB721B"/>
    <w:rsid w:val="00AB736D"/>
    <w:rsid w:val="00AB7456"/>
    <w:rsid w:val="00AB74A4"/>
    <w:rsid w:val="00AB74D6"/>
    <w:rsid w:val="00AB757C"/>
    <w:rsid w:val="00AB75E5"/>
    <w:rsid w:val="00AB7676"/>
    <w:rsid w:val="00AB77FB"/>
    <w:rsid w:val="00AB78EA"/>
    <w:rsid w:val="00AB7979"/>
    <w:rsid w:val="00AB79EA"/>
    <w:rsid w:val="00AB7A45"/>
    <w:rsid w:val="00AB7A88"/>
    <w:rsid w:val="00AB7B29"/>
    <w:rsid w:val="00AB7B95"/>
    <w:rsid w:val="00AB7B9D"/>
    <w:rsid w:val="00AB7C0D"/>
    <w:rsid w:val="00AB7C20"/>
    <w:rsid w:val="00AB7E16"/>
    <w:rsid w:val="00AB7E36"/>
    <w:rsid w:val="00AB7E7D"/>
    <w:rsid w:val="00AB7E81"/>
    <w:rsid w:val="00AB7E82"/>
    <w:rsid w:val="00AB7FBC"/>
    <w:rsid w:val="00AC0079"/>
    <w:rsid w:val="00AC0195"/>
    <w:rsid w:val="00AC0215"/>
    <w:rsid w:val="00AC046A"/>
    <w:rsid w:val="00AC055C"/>
    <w:rsid w:val="00AC07AE"/>
    <w:rsid w:val="00AC07B3"/>
    <w:rsid w:val="00AC09C2"/>
    <w:rsid w:val="00AC0A50"/>
    <w:rsid w:val="00AC0A99"/>
    <w:rsid w:val="00AC0BB2"/>
    <w:rsid w:val="00AC0BD7"/>
    <w:rsid w:val="00AC0C4A"/>
    <w:rsid w:val="00AC0C4F"/>
    <w:rsid w:val="00AC0E17"/>
    <w:rsid w:val="00AC0FE6"/>
    <w:rsid w:val="00AC1134"/>
    <w:rsid w:val="00AC115F"/>
    <w:rsid w:val="00AC1161"/>
    <w:rsid w:val="00AC11CA"/>
    <w:rsid w:val="00AC1204"/>
    <w:rsid w:val="00AC125B"/>
    <w:rsid w:val="00AC131A"/>
    <w:rsid w:val="00AC137A"/>
    <w:rsid w:val="00AC1393"/>
    <w:rsid w:val="00AC140D"/>
    <w:rsid w:val="00AC1484"/>
    <w:rsid w:val="00AC15F0"/>
    <w:rsid w:val="00AC1644"/>
    <w:rsid w:val="00AC176B"/>
    <w:rsid w:val="00AC178C"/>
    <w:rsid w:val="00AC17E7"/>
    <w:rsid w:val="00AC18BB"/>
    <w:rsid w:val="00AC1918"/>
    <w:rsid w:val="00AC1A9D"/>
    <w:rsid w:val="00AC1AA9"/>
    <w:rsid w:val="00AC1AE6"/>
    <w:rsid w:val="00AC1C16"/>
    <w:rsid w:val="00AC1CC7"/>
    <w:rsid w:val="00AC1CF4"/>
    <w:rsid w:val="00AC1E48"/>
    <w:rsid w:val="00AC1E5F"/>
    <w:rsid w:val="00AC1E7A"/>
    <w:rsid w:val="00AC1EEE"/>
    <w:rsid w:val="00AC1F06"/>
    <w:rsid w:val="00AC1F40"/>
    <w:rsid w:val="00AC1F41"/>
    <w:rsid w:val="00AC20A6"/>
    <w:rsid w:val="00AC21C9"/>
    <w:rsid w:val="00AC246C"/>
    <w:rsid w:val="00AC248D"/>
    <w:rsid w:val="00AC269F"/>
    <w:rsid w:val="00AC26A8"/>
    <w:rsid w:val="00AC26B8"/>
    <w:rsid w:val="00AC26C7"/>
    <w:rsid w:val="00AC26CF"/>
    <w:rsid w:val="00AC2722"/>
    <w:rsid w:val="00AC2882"/>
    <w:rsid w:val="00AC288F"/>
    <w:rsid w:val="00AC2988"/>
    <w:rsid w:val="00AC2C48"/>
    <w:rsid w:val="00AC2C8E"/>
    <w:rsid w:val="00AC2D58"/>
    <w:rsid w:val="00AC2DF5"/>
    <w:rsid w:val="00AC2E86"/>
    <w:rsid w:val="00AC2F45"/>
    <w:rsid w:val="00AC3014"/>
    <w:rsid w:val="00AC3058"/>
    <w:rsid w:val="00AC3319"/>
    <w:rsid w:val="00AC3332"/>
    <w:rsid w:val="00AC33E2"/>
    <w:rsid w:val="00AC35A0"/>
    <w:rsid w:val="00AC35D3"/>
    <w:rsid w:val="00AC35EB"/>
    <w:rsid w:val="00AC366A"/>
    <w:rsid w:val="00AC36AB"/>
    <w:rsid w:val="00AC3858"/>
    <w:rsid w:val="00AC3888"/>
    <w:rsid w:val="00AC3B66"/>
    <w:rsid w:val="00AC3B9B"/>
    <w:rsid w:val="00AC3C5A"/>
    <w:rsid w:val="00AC3EC8"/>
    <w:rsid w:val="00AC3F4A"/>
    <w:rsid w:val="00AC416A"/>
    <w:rsid w:val="00AC4209"/>
    <w:rsid w:val="00AC4341"/>
    <w:rsid w:val="00AC43D3"/>
    <w:rsid w:val="00AC443F"/>
    <w:rsid w:val="00AC4517"/>
    <w:rsid w:val="00AC4588"/>
    <w:rsid w:val="00AC4618"/>
    <w:rsid w:val="00AC4647"/>
    <w:rsid w:val="00AC4689"/>
    <w:rsid w:val="00AC479A"/>
    <w:rsid w:val="00AC47C0"/>
    <w:rsid w:val="00AC4822"/>
    <w:rsid w:val="00AC49C9"/>
    <w:rsid w:val="00AC4B7D"/>
    <w:rsid w:val="00AC4B98"/>
    <w:rsid w:val="00AC4BE8"/>
    <w:rsid w:val="00AC4CEE"/>
    <w:rsid w:val="00AC4D6B"/>
    <w:rsid w:val="00AC4DC4"/>
    <w:rsid w:val="00AC4E13"/>
    <w:rsid w:val="00AC4FE9"/>
    <w:rsid w:val="00AC51BD"/>
    <w:rsid w:val="00AC51E1"/>
    <w:rsid w:val="00AC5375"/>
    <w:rsid w:val="00AC5441"/>
    <w:rsid w:val="00AC5444"/>
    <w:rsid w:val="00AC5691"/>
    <w:rsid w:val="00AC5779"/>
    <w:rsid w:val="00AC589D"/>
    <w:rsid w:val="00AC58D9"/>
    <w:rsid w:val="00AC5C26"/>
    <w:rsid w:val="00AC5D27"/>
    <w:rsid w:val="00AC5D35"/>
    <w:rsid w:val="00AC5DBA"/>
    <w:rsid w:val="00AC5DFC"/>
    <w:rsid w:val="00AC5ED5"/>
    <w:rsid w:val="00AC5EEC"/>
    <w:rsid w:val="00AC5F53"/>
    <w:rsid w:val="00AC601F"/>
    <w:rsid w:val="00AC603A"/>
    <w:rsid w:val="00AC608A"/>
    <w:rsid w:val="00AC6105"/>
    <w:rsid w:val="00AC6235"/>
    <w:rsid w:val="00AC6277"/>
    <w:rsid w:val="00AC6389"/>
    <w:rsid w:val="00AC64E9"/>
    <w:rsid w:val="00AC6501"/>
    <w:rsid w:val="00AC65C9"/>
    <w:rsid w:val="00AC6608"/>
    <w:rsid w:val="00AC6815"/>
    <w:rsid w:val="00AC6941"/>
    <w:rsid w:val="00AC6A68"/>
    <w:rsid w:val="00AC6B94"/>
    <w:rsid w:val="00AC6BC9"/>
    <w:rsid w:val="00AC6C64"/>
    <w:rsid w:val="00AC6CD8"/>
    <w:rsid w:val="00AC6DDD"/>
    <w:rsid w:val="00AC6E40"/>
    <w:rsid w:val="00AC6F06"/>
    <w:rsid w:val="00AC6F7E"/>
    <w:rsid w:val="00AC6FB7"/>
    <w:rsid w:val="00AC7095"/>
    <w:rsid w:val="00AC7112"/>
    <w:rsid w:val="00AC7185"/>
    <w:rsid w:val="00AC7262"/>
    <w:rsid w:val="00AC731D"/>
    <w:rsid w:val="00AC733B"/>
    <w:rsid w:val="00AC740D"/>
    <w:rsid w:val="00AC74A5"/>
    <w:rsid w:val="00AC74C1"/>
    <w:rsid w:val="00AC74CF"/>
    <w:rsid w:val="00AC75F7"/>
    <w:rsid w:val="00AC76FE"/>
    <w:rsid w:val="00AC7722"/>
    <w:rsid w:val="00AC78A5"/>
    <w:rsid w:val="00AC7904"/>
    <w:rsid w:val="00AC798E"/>
    <w:rsid w:val="00AC7994"/>
    <w:rsid w:val="00AC7B2F"/>
    <w:rsid w:val="00AC7BF8"/>
    <w:rsid w:val="00AC7CCC"/>
    <w:rsid w:val="00AC7CF2"/>
    <w:rsid w:val="00AC7D38"/>
    <w:rsid w:val="00AC7DCE"/>
    <w:rsid w:val="00AC7E7C"/>
    <w:rsid w:val="00AC7F10"/>
    <w:rsid w:val="00AC7F51"/>
    <w:rsid w:val="00AD0029"/>
    <w:rsid w:val="00AD006B"/>
    <w:rsid w:val="00AD015A"/>
    <w:rsid w:val="00AD0274"/>
    <w:rsid w:val="00AD02C6"/>
    <w:rsid w:val="00AD0312"/>
    <w:rsid w:val="00AD0367"/>
    <w:rsid w:val="00AD0440"/>
    <w:rsid w:val="00AD0583"/>
    <w:rsid w:val="00AD0857"/>
    <w:rsid w:val="00AD08BE"/>
    <w:rsid w:val="00AD09D6"/>
    <w:rsid w:val="00AD0C1D"/>
    <w:rsid w:val="00AD0CC0"/>
    <w:rsid w:val="00AD0D04"/>
    <w:rsid w:val="00AD0DFD"/>
    <w:rsid w:val="00AD0E74"/>
    <w:rsid w:val="00AD10FC"/>
    <w:rsid w:val="00AD110E"/>
    <w:rsid w:val="00AD1129"/>
    <w:rsid w:val="00AD11EE"/>
    <w:rsid w:val="00AD12C4"/>
    <w:rsid w:val="00AD13DA"/>
    <w:rsid w:val="00AD140B"/>
    <w:rsid w:val="00AD158A"/>
    <w:rsid w:val="00AD15C3"/>
    <w:rsid w:val="00AD1688"/>
    <w:rsid w:val="00AD1694"/>
    <w:rsid w:val="00AD1742"/>
    <w:rsid w:val="00AD181E"/>
    <w:rsid w:val="00AD1904"/>
    <w:rsid w:val="00AD1934"/>
    <w:rsid w:val="00AD1A8B"/>
    <w:rsid w:val="00AD1B28"/>
    <w:rsid w:val="00AD1B52"/>
    <w:rsid w:val="00AD1B9C"/>
    <w:rsid w:val="00AD1D0E"/>
    <w:rsid w:val="00AD1D17"/>
    <w:rsid w:val="00AD1D9E"/>
    <w:rsid w:val="00AD1DAD"/>
    <w:rsid w:val="00AD1E42"/>
    <w:rsid w:val="00AD1FD6"/>
    <w:rsid w:val="00AD2093"/>
    <w:rsid w:val="00AD210D"/>
    <w:rsid w:val="00AD211D"/>
    <w:rsid w:val="00AD2222"/>
    <w:rsid w:val="00AD22D1"/>
    <w:rsid w:val="00AD2490"/>
    <w:rsid w:val="00AD24BD"/>
    <w:rsid w:val="00AD2511"/>
    <w:rsid w:val="00AD259E"/>
    <w:rsid w:val="00AD25E4"/>
    <w:rsid w:val="00AD27B1"/>
    <w:rsid w:val="00AD286F"/>
    <w:rsid w:val="00AD28E5"/>
    <w:rsid w:val="00AD29C6"/>
    <w:rsid w:val="00AD29DF"/>
    <w:rsid w:val="00AD2A51"/>
    <w:rsid w:val="00AD2AF4"/>
    <w:rsid w:val="00AD2B18"/>
    <w:rsid w:val="00AD2B21"/>
    <w:rsid w:val="00AD2B47"/>
    <w:rsid w:val="00AD2BE2"/>
    <w:rsid w:val="00AD2D52"/>
    <w:rsid w:val="00AD2D6C"/>
    <w:rsid w:val="00AD2E2B"/>
    <w:rsid w:val="00AD2EDA"/>
    <w:rsid w:val="00AD2FED"/>
    <w:rsid w:val="00AD3039"/>
    <w:rsid w:val="00AD30A7"/>
    <w:rsid w:val="00AD30E7"/>
    <w:rsid w:val="00AD327F"/>
    <w:rsid w:val="00AD3480"/>
    <w:rsid w:val="00AD34C1"/>
    <w:rsid w:val="00AD3515"/>
    <w:rsid w:val="00AD3557"/>
    <w:rsid w:val="00AD3651"/>
    <w:rsid w:val="00AD389C"/>
    <w:rsid w:val="00AD3A89"/>
    <w:rsid w:val="00AD3BB5"/>
    <w:rsid w:val="00AD3C06"/>
    <w:rsid w:val="00AD3E7F"/>
    <w:rsid w:val="00AD3EEA"/>
    <w:rsid w:val="00AD3F52"/>
    <w:rsid w:val="00AD3FEE"/>
    <w:rsid w:val="00AD4069"/>
    <w:rsid w:val="00AD40CC"/>
    <w:rsid w:val="00AD410D"/>
    <w:rsid w:val="00AD4141"/>
    <w:rsid w:val="00AD41B1"/>
    <w:rsid w:val="00AD43FB"/>
    <w:rsid w:val="00AD4421"/>
    <w:rsid w:val="00AD445D"/>
    <w:rsid w:val="00AD44B2"/>
    <w:rsid w:val="00AD44D4"/>
    <w:rsid w:val="00AD4576"/>
    <w:rsid w:val="00AD4631"/>
    <w:rsid w:val="00AD4678"/>
    <w:rsid w:val="00AD46B4"/>
    <w:rsid w:val="00AD494C"/>
    <w:rsid w:val="00AD495C"/>
    <w:rsid w:val="00AD4996"/>
    <w:rsid w:val="00AD49B7"/>
    <w:rsid w:val="00AD4A86"/>
    <w:rsid w:val="00AD4BF3"/>
    <w:rsid w:val="00AD4C21"/>
    <w:rsid w:val="00AD4C31"/>
    <w:rsid w:val="00AD4CC5"/>
    <w:rsid w:val="00AD4D05"/>
    <w:rsid w:val="00AD4D40"/>
    <w:rsid w:val="00AD4D45"/>
    <w:rsid w:val="00AD4D71"/>
    <w:rsid w:val="00AD4EED"/>
    <w:rsid w:val="00AD4F06"/>
    <w:rsid w:val="00AD4F77"/>
    <w:rsid w:val="00AD516E"/>
    <w:rsid w:val="00AD52A9"/>
    <w:rsid w:val="00AD53D1"/>
    <w:rsid w:val="00AD549F"/>
    <w:rsid w:val="00AD54B4"/>
    <w:rsid w:val="00AD563A"/>
    <w:rsid w:val="00AD5725"/>
    <w:rsid w:val="00AD579B"/>
    <w:rsid w:val="00AD59AF"/>
    <w:rsid w:val="00AD5A0E"/>
    <w:rsid w:val="00AD5A0F"/>
    <w:rsid w:val="00AD5A6B"/>
    <w:rsid w:val="00AD5AC3"/>
    <w:rsid w:val="00AD5AEC"/>
    <w:rsid w:val="00AD5AED"/>
    <w:rsid w:val="00AD5BA1"/>
    <w:rsid w:val="00AD5C85"/>
    <w:rsid w:val="00AD5CB6"/>
    <w:rsid w:val="00AD5CB9"/>
    <w:rsid w:val="00AD5CCC"/>
    <w:rsid w:val="00AD5CF4"/>
    <w:rsid w:val="00AD5D1C"/>
    <w:rsid w:val="00AD5D8E"/>
    <w:rsid w:val="00AD5DFB"/>
    <w:rsid w:val="00AD5E0A"/>
    <w:rsid w:val="00AD5EA6"/>
    <w:rsid w:val="00AD620F"/>
    <w:rsid w:val="00AD63BE"/>
    <w:rsid w:val="00AD63C6"/>
    <w:rsid w:val="00AD652C"/>
    <w:rsid w:val="00AD658A"/>
    <w:rsid w:val="00AD6623"/>
    <w:rsid w:val="00AD6686"/>
    <w:rsid w:val="00AD6693"/>
    <w:rsid w:val="00AD66E8"/>
    <w:rsid w:val="00AD6737"/>
    <w:rsid w:val="00AD67FC"/>
    <w:rsid w:val="00AD6896"/>
    <w:rsid w:val="00AD68CB"/>
    <w:rsid w:val="00AD6925"/>
    <w:rsid w:val="00AD696E"/>
    <w:rsid w:val="00AD6A07"/>
    <w:rsid w:val="00AD6A68"/>
    <w:rsid w:val="00AD6AE3"/>
    <w:rsid w:val="00AD6BC5"/>
    <w:rsid w:val="00AD6BF3"/>
    <w:rsid w:val="00AD6CF0"/>
    <w:rsid w:val="00AD6EF8"/>
    <w:rsid w:val="00AD7058"/>
    <w:rsid w:val="00AD708C"/>
    <w:rsid w:val="00AD717F"/>
    <w:rsid w:val="00AD735A"/>
    <w:rsid w:val="00AD7408"/>
    <w:rsid w:val="00AD7470"/>
    <w:rsid w:val="00AD74AC"/>
    <w:rsid w:val="00AD7564"/>
    <w:rsid w:val="00AD765D"/>
    <w:rsid w:val="00AD773B"/>
    <w:rsid w:val="00AD778C"/>
    <w:rsid w:val="00AD7987"/>
    <w:rsid w:val="00AD79D5"/>
    <w:rsid w:val="00AD7AD6"/>
    <w:rsid w:val="00AD7CC7"/>
    <w:rsid w:val="00AD7D22"/>
    <w:rsid w:val="00AD7DB2"/>
    <w:rsid w:val="00AD7E54"/>
    <w:rsid w:val="00AD7EA4"/>
    <w:rsid w:val="00AD7EBC"/>
    <w:rsid w:val="00AD7FCA"/>
    <w:rsid w:val="00AD7FEC"/>
    <w:rsid w:val="00AE001E"/>
    <w:rsid w:val="00AE00D3"/>
    <w:rsid w:val="00AE011C"/>
    <w:rsid w:val="00AE012D"/>
    <w:rsid w:val="00AE0301"/>
    <w:rsid w:val="00AE06CB"/>
    <w:rsid w:val="00AE0727"/>
    <w:rsid w:val="00AE073D"/>
    <w:rsid w:val="00AE07EF"/>
    <w:rsid w:val="00AE098D"/>
    <w:rsid w:val="00AE09F5"/>
    <w:rsid w:val="00AE0A00"/>
    <w:rsid w:val="00AE0A3C"/>
    <w:rsid w:val="00AE0A55"/>
    <w:rsid w:val="00AE0A8D"/>
    <w:rsid w:val="00AE0C36"/>
    <w:rsid w:val="00AE0CED"/>
    <w:rsid w:val="00AE0CFB"/>
    <w:rsid w:val="00AE0E1E"/>
    <w:rsid w:val="00AE0E31"/>
    <w:rsid w:val="00AE0F89"/>
    <w:rsid w:val="00AE1029"/>
    <w:rsid w:val="00AE1048"/>
    <w:rsid w:val="00AE1060"/>
    <w:rsid w:val="00AE108D"/>
    <w:rsid w:val="00AE10DD"/>
    <w:rsid w:val="00AE10EA"/>
    <w:rsid w:val="00AE10FE"/>
    <w:rsid w:val="00AE1115"/>
    <w:rsid w:val="00AE1118"/>
    <w:rsid w:val="00AE123E"/>
    <w:rsid w:val="00AE12AA"/>
    <w:rsid w:val="00AE1312"/>
    <w:rsid w:val="00AE14AA"/>
    <w:rsid w:val="00AE15FB"/>
    <w:rsid w:val="00AE1695"/>
    <w:rsid w:val="00AE16C0"/>
    <w:rsid w:val="00AE16E7"/>
    <w:rsid w:val="00AE1756"/>
    <w:rsid w:val="00AE176A"/>
    <w:rsid w:val="00AE185A"/>
    <w:rsid w:val="00AE1A1B"/>
    <w:rsid w:val="00AE1A41"/>
    <w:rsid w:val="00AE1A52"/>
    <w:rsid w:val="00AE1A78"/>
    <w:rsid w:val="00AE1A9E"/>
    <w:rsid w:val="00AE1B81"/>
    <w:rsid w:val="00AE1C45"/>
    <w:rsid w:val="00AE1D53"/>
    <w:rsid w:val="00AE1D6E"/>
    <w:rsid w:val="00AE1ED1"/>
    <w:rsid w:val="00AE1F88"/>
    <w:rsid w:val="00AE20EB"/>
    <w:rsid w:val="00AE213F"/>
    <w:rsid w:val="00AE219C"/>
    <w:rsid w:val="00AE21DF"/>
    <w:rsid w:val="00AE220A"/>
    <w:rsid w:val="00AE222B"/>
    <w:rsid w:val="00AE2285"/>
    <w:rsid w:val="00AE237C"/>
    <w:rsid w:val="00AE23CC"/>
    <w:rsid w:val="00AE2582"/>
    <w:rsid w:val="00AE25E4"/>
    <w:rsid w:val="00AE2664"/>
    <w:rsid w:val="00AE27A6"/>
    <w:rsid w:val="00AE283A"/>
    <w:rsid w:val="00AE2873"/>
    <w:rsid w:val="00AE29AA"/>
    <w:rsid w:val="00AE29BA"/>
    <w:rsid w:val="00AE2A35"/>
    <w:rsid w:val="00AE2A45"/>
    <w:rsid w:val="00AE2C47"/>
    <w:rsid w:val="00AE2CAC"/>
    <w:rsid w:val="00AE2D64"/>
    <w:rsid w:val="00AE2D95"/>
    <w:rsid w:val="00AE2DD8"/>
    <w:rsid w:val="00AE2EBD"/>
    <w:rsid w:val="00AE2EC8"/>
    <w:rsid w:val="00AE2ED2"/>
    <w:rsid w:val="00AE320C"/>
    <w:rsid w:val="00AE3214"/>
    <w:rsid w:val="00AE321A"/>
    <w:rsid w:val="00AE32BF"/>
    <w:rsid w:val="00AE32C5"/>
    <w:rsid w:val="00AE3324"/>
    <w:rsid w:val="00AE333E"/>
    <w:rsid w:val="00AE339F"/>
    <w:rsid w:val="00AE33FD"/>
    <w:rsid w:val="00AE3439"/>
    <w:rsid w:val="00AE3597"/>
    <w:rsid w:val="00AE373D"/>
    <w:rsid w:val="00AE3831"/>
    <w:rsid w:val="00AE3935"/>
    <w:rsid w:val="00AE3A44"/>
    <w:rsid w:val="00AE3D38"/>
    <w:rsid w:val="00AE3E2D"/>
    <w:rsid w:val="00AE3E97"/>
    <w:rsid w:val="00AE3F74"/>
    <w:rsid w:val="00AE4064"/>
    <w:rsid w:val="00AE43A9"/>
    <w:rsid w:val="00AE4481"/>
    <w:rsid w:val="00AE454F"/>
    <w:rsid w:val="00AE4551"/>
    <w:rsid w:val="00AE45E4"/>
    <w:rsid w:val="00AE4636"/>
    <w:rsid w:val="00AE4916"/>
    <w:rsid w:val="00AE49EE"/>
    <w:rsid w:val="00AE4A90"/>
    <w:rsid w:val="00AE4AD8"/>
    <w:rsid w:val="00AE4B4E"/>
    <w:rsid w:val="00AE4C02"/>
    <w:rsid w:val="00AE4C51"/>
    <w:rsid w:val="00AE4DA7"/>
    <w:rsid w:val="00AE4DC1"/>
    <w:rsid w:val="00AE4DC8"/>
    <w:rsid w:val="00AE4E18"/>
    <w:rsid w:val="00AE4F2E"/>
    <w:rsid w:val="00AE4FD5"/>
    <w:rsid w:val="00AE5094"/>
    <w:rsid w:val="00AE51B8"/>
    <w:rsid w:val="00AE529D"/>
    <w:rsid w:val="00AE531F"/>
    <w:rsid w:val="00AE5471"/>
    <w:rsid w:val="00AE564C"/>
    <w:rsid w:val="00AE574D"/>
    <w:rsid w:val="00AE5798"/>
    <w:rsid w:val="00AE57EC"/>
    <w:rsid w:val="00AE580E"/>
    <w:rsid w:val="00AE58B8"/>
    <w:rsid w:val="00AE595E"/>
    <w:rsid w:val="00AE5B99"/>
    <w:rsid w:val="00AE5CA6"/>
    <w:rsid w:val="00AE5D70"/>
    <w:rsid w:val="00AE5DEF"/>
    <w:rsid w:val="00AE5E2F"/>
    <w:rsid w:val="00AE5EE2"/>
    <w:rsid w:val="00AE5F06"/>
    <w:rsid w:val="00AE5F08"/>
    <w:rsid w:val="00AE6047"/>
    <w:rsid w:val="00AE6063"/>
    <w:rsid w:val="00AE6258"/>
    <w:rsid w:val="00AE62A4"/>
    <w:rsid w:val="00AE62AD"/>
    <w:rsid w:val="00AE62C6"/>
    <w:rsid w:val="00AE62FD"/>
    <w:rsid w:val="00AE643B"/>
    <w:rsid w:val="00AE6533"/>
    <w:rsid w:val="00AE6591"/>
    <w:rsid w:val="00AE669E"/>
    <w:rsid w:val="00AE66EF"/>
    <w:rsid w:val="00AE6707"/>
    <w:rsid w:val="00AE674F"/>
    <w:rsid w:val="00AE67AF"/>
    <w:rsid w:val="00AE6961"/>
    <w:rsid w:val="00AE6A14"/>
    <w:rsid w:val="00AE6AD2"/>
    <w:rsid w:val="00AE6AFB"/>
    <w:rsid w:val="00AE6B66"/>
    <w:rsid w:val="00AE6E92"/>
    <w:rsid w:val="00AE6EF8"/>
    <w:rsid w:val="00AE6EFC"/>
    <w:rsid w:val="00AE6F02"/>
    <w:rsid w:val="00AE6F40"/>
    <w:rsid w:val="00AE6FE4"/>
    <w:rsid w:val="00AE70B6"/>
    <w:rsid w:val="00AE710F"/>
    <w:rsid w:val="00AE7143"/>
    <w:rsid w:val="00AE726E"/>
    <w:rsid w:val="00AE73E2"/>
    <w:rsid w:val="00AE7443"/>
    <w:rsid w:val="00AE74B0"/>
    <w:rsid w:val="00AE74F1"/>
    <w:rsid w:val="00AE7593"/>
    <w:rsid w:val="00AE76B5"/>
    <w:rsid w:val="00AE7717"/>
    <w:rsid w:val="00AE7784"/>
    <w:rsid w:val="00AE7887"/>
    <w:rsid w:val="00AE7965"/>
    <w:rsid w:val="00AE79CC"/>
    <w:rsid w:val="00AE7C21"/>
    <w:rsid w:val="00AE7E1D"/>
    <w:rsid w:val="00AE7E40"/>
    <w:rsid w:val="00AE7E84"/>
    <w:rsid w:val="00AE7E85"/>
    <w:rsid w:val="00AE7F9A"/>
    <w:rsid w:val="00AF01A9"/>
    <w:rsid w:val="00AF01B5"/>
    <w:rsid w:val="00AF0244"/>
    <w:rsid w:val="00AF0299"/>
    <w:rsid w:val="00AF0394"/>
    <w:rsid w:val="00AF0453"/>
    <w:rsid w:val="00AF0456"/>
    <w:rsid w:val="00AF04A3"/>
    <w:rsid w:val="00AF0510"/>
    <w:rsid w:val="00AF052E"/>
    <w:rsid w:val="00AF0561"/>
    <w:rsid w:val="00AF0705"/>
    <w:rsid w:val="00AF0821"/>
    <w:rsid w:val="00AF0906"/>
    <w:rsid w:val="00AF0AD1"/>
    <w:rsid w:val="00AF0CCF"/>
    <w:rsid w:val="00AF0DFE"/>
    <w:rsid w:val="00AF0DFF"/>
    <w:rsid w:val="00AF0EB2"/>
    <w:rsid w:val="00AF0EC9"/>
    <w:rsid w:val="00AF0F20"/>
    <w:rsid w:val="00AF1003"/>
    <w:rsid w:val="00AF10E8"/>
    <w:rsid w:val="00AF125C"/>
    <w:rsid w:val="00AF128D"/>
    <w:rsid w:val="00AF138D"/>
    <w:rsid w:val="00AF149C"/>
    <w:rsid w:val="00AF14B2"/>
    <w:rsid w:val="00AF14B7"/>
    <w:rsid w:val="00AF1527"/>
    <w:rsid w:val="00AF1758"/>
    <w:rsid w:val="00AF1814"/>
    <w:rsid w:val="00AF1888"/>
    <w:rsid w:val="00AF18A8"/>
    <w:rsid w:val="00AF1A2F"/>
    <w:rsid w:val="00AF1A58"/>
    <w:rsid w:val="00AF1A6E"/>
    <w:rsid w:val="00AF1AD5"/>
    <w:rsid w:val="00AF1B1E"/>
    <w:rsid w:val="00AF1B85"/>
    <w:rsid w:val="00AF1C37"/>
    <w:rsid w:val="00AF1D17"/>
    <w:rsid w:val="00AF1D68"/>
    <w:rsid w:val="00AF1E1B"/>
    <w:rsid w:val="00AF1E85"/>
    <w:rsid w:val="00AF1EE2"/>
    <w:rsid w:val="00AF1F22"/>
    <w:rsid w:val="00AF1FAB"/>
    <w:rsid w:val="00AF2122"/>
    <w:rsid w:val="00AF21B1"/>
    <w:rsid w:val="00AF2231"/>
    <w:rsid w:val="00AF2250"/>
    <w:rsid w:val="00AF2288"/>
    <w:rsid w:val="00AF229C"/>
    <w:rsid w:val="00AF22A8"/>
    <w:rsid w:val="00AF2359"/>
    <w:rsid w:val="00AF2372"/>
    <w:rsid w:val="00AF23AD"/>
    <w:rsid w:val="00AF2428"/>
    <w:rsid w:val="00AF2500"/>
    <w:rsid w:val="00AF2528"/>
    <w:rsid w:val="00AF25C4"/>
    <w:rsid w:val="00AF25E2"/>
    <w:rsid w:val="00AF261A"/>
    <w:rsid w:val="00AF262C"/>
    <w:rsid w:val="00AF26D3"/>
    <w:rsid w:val="00AF28A9"/>
    <w:rsid w:val="00AF2A73"/>
    <w:rsid w:val="00AF2B26"/>
    <w:rsid w:val="00AF2B90"/>
    <w:rsid w:val="00AF2DEF"/>
    <w:rsid w:val="00AF2EA3"/>
    <w:rsid w:val="00AF2EAB"/>
    <w:rsid w:val="00AF2EB6"/>
    <w:rsid w:val="00AF2F24"/>
    <w:rsid w:val="00AF2FAA"/>
    <w:rsid w:val="00AF3078"/>
    <w:rsid w:val="00AF30B0"/>
    <w:rsid w:val="00AF30E7"/>
    <w:rsid w:val="00AF3144"/>
    <w:rsid w:val="00AF315D"/>
    <w:rsid w:val="00AF31D7"/>
    <w:rsid w:val="00AF3204"/>
    <w:rsid w:val="00AF3310"/>
    <w:rsid w:val="00AF3331"/>
    <w:rsid w:val="00AF3359"/>
    <w:rsid w:val="00AF340B"/>
    <w:rsid w:val="00AF3419"/>
    <w:rsid w:val="00AF351A"/>
    <w:rsid w:val="00AF35A9"/>
    <w:rsid w:val="00AF3677"/>
    <w:rsid w:val="00AF3705"/>
    <w:rsid w:val="00AF372A"/>
    <w:rsid w:val="00AF37EC"/>
    <w:rsid w:val="00AF383C"/>
    <w:rsid w:val="00AF3868"/>
    <w:rsid w:val="00AF38C1"/>
    <w:rsid w:val="00AF3914"/>
    <w:rsid w:val="00AF398D"/>
    <w:rsid w:val="00AF39C3"/>
    <w:rsid w:val="00AF3A11"/>
    <w:rsid w:val="00AF3A7D"/>
    <w:rsid w:val="00AF3AA6"/>
    <w:rsid w:val="00AF3B13"/>
    <w:rsid w:val="00AF3C1E"/>
    <w:rsid w:val="00AF3C37"/>
    <w:rsid w:val="00AF3CD6"/>
    <w:rsid w:val="00AF3D72"/>
    <w:rsid w:val="00AF3DC1"/>
    <w:rsid w:val="00AF3EB2"/>
    <w:rsid w:val="00AF3EDC"/>
    <w:rsid w:val="00AF3EF9"/>
    <w:rsid w:val="00AF41B2"/>
    <w:rsid w:val="00AF4222"/>
    <w:rsid w:val="00AF4250"/>
    <w:rsid w:val="00AF42E9"/>
    <w:rsid w:val="00AF4300"/>
    <w:rsid w:val="00AF4346"/>
    <w:rsid w:val="00AF43D2"/>
    <w:rsid w:val="00AF44B8"/>
    <w:rsid w:val="00AF456D"/>
    <w:rsid w:val="00AF457F"/>
    <w:rsid w:val="00AF4593"/>
    <w:rsid w:val="00AF460E"/>
    <w:rsid w:val="00AF46A4"/>
    <w:rsid w:val="00AF47B6"/>
    <w:rsid w:val="00AF47C8"/>
    <w:rsid w:val="00AF4998"/>
    <w:rsid w:val="00AF4C7E"/>
    <w:rsid w:val="00AF4D44"/>
    <w:rsid w:val="00AF4DA4"/>
    <w:rsid w:val="00AF4E09"/>
    <w:rsid w:val="00AF4E17"/>
    <w:rsid w:val="00AF4ED6"/>
    <w:rsid w:val="00AF501C"/>
    <w:rsid w:val="00AF506A"/>
    <w:rsid w:val="00AF5114"/>
    <w:rsid w:val="00AF53AB"/>
    <w:rsid w:val="00AF5438"/>
    <w:rsid w:val="00AF54BF"/>
    <w:rsid w:val="00AF554D"/>
    <w:rsid w:val="00AF55FD"/>
    <w:rsid w:val="00AF5693"/>
    <w:rsid w:val="00AF5853"/>
    <w:rsid w:val="00AF587E"/>
    <w:rsid w:val="00AF58AD"/>
    <w:rsid w:val="00AF58DA"/>
    <w:rsid w:val="00AF592E"/>
    <w:rsid w:val="00AF5998"/>
    <w:rsid w:val="00AF5A2D"/>
    <w:rsid w:val="00AF5A42"/>
    <w:rsid w:val="00AF5AC7"/>
    <w:rsid w:val="00AF5B76"/>
    <w:rsid w:val="00AF5B81"/>
    <w:rsid w:val="00AF5BD3"/>
    <w:rsid w:val="00AF5CC2"/>
    <w:rsid w:val="00AF5CDE"/>
    <w:rsid w:val="00AF5D92"/>
    <w:rsid w:val="00AF5DCA"/>
    <w:rsid w:val="00AF5F8A"/>
    <w:rsid w:val="00AF6008"/>
    <w:rsid w:val="00AF60CB"/>
    <w:rsid w:val="00AF6166"/>
    <w:rsid w:val="00AF6189"/>
    <w:rsid w:val="00AF628B"/>
    <w:rsid w:val="00AF640A"/>
    <w:rsid w:val="00AF642D"/>
    <w:rsid w:val="00AF650F"/>
    <w:rsid w:val="00AF6869"/>
    <w:rsid w:val="00AF6A78"/>
    <w:rsid w:val="00AF6A80"/>
    <w:rsid w:val="00AF6ADD"/>
    <w:rsid w:val="00AF6B2A"/>
    <w:rsid w:val="00AF6B57"/>
    <w:rsid w:val="00AF6B60"/>
    <w:rsid w:val="00AF6B8C"/>
    <w:rsid w:val="00AF6B95"/>
    <w:rsid w:val="00AF6BBE"/>
    <w:rsid w:val="00AF6C99"/>
    <w:rsid w:val="00AF6CD8"/>
    <w:rsid w:val="00AF6D05"/>
    <w:rsid w:val="00AF6E76"/>
    <w:rsid w:val="00AF6F3B"/>
    <w:rsid w:val="00AF6F80"/>
    <w:rsid w:val="00AF6FD1"/>
    <w:rsid w:val="00AF6FD5"/>
    <w:rsid w:val="00AF7078"/>
    <w:rsid w:val="00AF72A3"/>
    <w:rsid w:val="00AF72FC"/>
    <w:rsid w:val="00AF7300"/>
    <w:rsid w:val="00AF755D"/>
    <w:rsid w:val="00AF75B7"/>
    <w:rsid w:val="00AF75EF"/>
    <w:rsid w:val="00AF7757"/>
    <w:rsid w:val="00AF7880"/>
    <w:rsid w:val="00AF78EA"/>
    <w:rsid w:val="00AF7A08"/>
    <w:rsid w:val="00AF7A8D"/>
    <w:rsid w:val="00AF7AD6"/>
    <w:rsid w:val="00AF7AF1"/>
    <w:rsid w:val="00AF7C93"/>
    <w:rsid w:val="00AF7CA9"/>
    <w:rsid w:val="00AF7CDA"/>
    <w:rsid w:val="00AF7CEF"/>
    <w:rsid w:val="00AF7DF4"/>
    <w:rsid w:val="00AF7E30"/>
    <w:rsid w:val="00AF7E5A"/>
    <w:rsid w:val="00AF7E64"/>
    <w:rsid w:val="00AF7F23"/>
    <w:rsid w:val="00AF7F3B"/>
    <w:rsid w:val="00AF7F9D"/>
    <w:rsid w:val="00B000FF"/>
    <w:rsid w:val="00B0012C"/>
    <w:rsid w:val="00B0014B"/>
    <w:rsid w:val="00B001C8"/>
    <w:rsid w:val="00B0029F"/>
    <w:rsid w:val="00B002A1"/>
    <w:rsid w:val="00B003C1"/>
    <w:rsid w:val="00B003E8"/>
    <w:rsid w:val="00B00405"/>
    <w:rsid w:val="00B0042D"/>
    <w:rsid w:val="00B00440"/>
    <w:rsid w:val="00B004EF"/>
    <w:rsid w:val="00B00524"/>
    <w:rsid w:val="00B00584"/>
    <w:rsid w:val="00B00695"/>
    <w:rsid w:val="00B006E3"/>
    <w:rsid w:val="00B009C1"/>
    <w:rsid w:val="00B00A19"/>
    <w:rsid w:val="00B00B12"/>
    <w:rsid w:val="00B00B1E"/>
    <w:rsid w:val="00B00C2C"/>
    <w:rsid w:val="00B00C80"/>
    <w:rsid w:val="00B00F91"/>
    <w:rsid w:val="00B01188"/>
    <w:rsid w:val="00B011E7"/>
    <w:rsid w:val="00B01257"/>
    <w:rsid w:val="00B012E5"/>
    <w:rsid w:val="00B01337"/>
    <w:rsid w:val="00B01347"/>
    <w:rsid w:val="00B01403"/>
    <w:rsid w:val="00B01430"/>
    <w:rsid w:val="00B01449"/>
    <w:rsid w:val="00B014E5"/>
    <w:rsid w:val="00B015B1"/>
    <w:rsid w:val="00B015B4"/>
    <w:rsid w:val="00B01703"/>
    <w:rsid w:val="00B0178F"/>
    <w:rsid w:val="00B01872"/>
    <w:rsid w:val="00B01989"/>
    <w:rsid w:val="00B01A41"/>
    <w:rsid w:val="00B01B41"/>
    <w:rsid w:val="00B01B85"/>
    <w:rsid w:val="00B01BA2"/>
    <w:rsid w:val="00B01BBC"/>
    <w:rsid w:val="00B01BBF"/>
    <w:rsid w:val="00B01C9F"/>
    <w:rsid w:val="00B01D8F"/>
    <w:rsid w:val="00B01DC7"/>
    <w:rsid w:val="00B01DFC"/>
    <w:rsid w:val="00B01F22"/>
    <w:rsid w:val="00B01FDB"/>
    <w:rsid w:val="00B02025"/>
    <w:rsid w:val="00B020B4"/>
    <w:rsid w:val="00B0212C"/>
    <w:rsid w:val="00B021E0"/>
    <w:rsid w:val="00B02354"/>
    <w:rsid w:val="00B02357"/>
    <w:rsid w:val="00B023AD"/>
    <w:rsid w:val="00B023B1"/>
    <w:rsid w:val="00B025A2"/>
    <w:rsid w:val="00B026C5"/>
    <w:rsid w:val="00B02735"/>
    <w:rsid w:val="00B027E4"/>
    <w:rsid w:val="00B0283E"/>
    <w:rsid w:val="00B02855"/>
    <w:rsid w:val="00B02971"/>
    <w:rsid w:val="00B029B4"/>
    <w:rsid w:val="00B029D4"/>
    <w:rsid w:val="00B02A19"/>
    <w:rsid w:val="00B02AF1"/>
    <w:rsid w:val="00B02AFD"/>
    <w:rsid w:val="00B02BB0"/>
    <w:rsid w:val="00B02BBE"/>
    <w:rsid w:val="00B02C23"/>
    <w:rsid w:val="00B02C51"/>
    <w:rsid w:val="00B02CF8"/>
    <w:rsid w:val="00B02D13"/>
    <w:rsid w:val="00B02D66"/>
    <w:rsid w:val="00B02EC4"/>
    <w:rsid w:val="00B02F6D"/>
    <w:rsid w:val="00B03050"/>
    <w:rsid w:val="00B03111"/>
    <w:rsid w:val="00B03223"/>
    <w:rsid w:val="00B03473"/>
    <w:rsid w:val="00B03514"/>
    <w:rsid w:val="00B0360F"/>
    <w:rsid w:val="00B03623"/>
    <w:rsid w:val="00B03656"/>
    <w:rsid w:val="00B03724"/>
    <w:rsid w:val="00B037EC"/>
    <w:rsid w:val="00B0384A"/>
    <w:rsid w:val="00B03883"/>
    <w:rsid w:val="00B0396D"/>
    <w:rsid w:val="00B03A9F"/>
    <w:rsid w:val="00B03C45"/>
    <w:rsid w:val="00B03E4A"/>
    <w:rsid w:val="00B03E84"/>
    <w:rsid w:val="00B03EB7"/>
    <w:rsid w:val="00B03EE6"/>
    <w:rsid w:val="00B03FAD"/>
    <w:rsid w:val="00B040D9"/>
    <w:rsid w:val="00B041F1"/>
    <w:rsid w:val="00B04216"/>
    <w:rsid w:val="00B04289"/>
    <w:rsid w:val="00B043CF"/>
    <w:rsid w:val="00B043F2"/>
    <w:rsid w:val="00B043F6"/>
    <w:rsid w:val="00B044D6"/>
    <w:rsid w:val="00B04533"/>
    <w:rsid w:val="00B0464A"/>
    <w:rsid w:val="00B0471E"/>
    <w:rsid w:val="00B047F1"/>
    <w:rsid w:val="00B04805"/>
    <w:rsid w:val="00B04849"/>
    <w:rsid w:val="00B048AB"/>
    <w:rsid w:val="00B048D1"/>
    <w:rsid w:val="00B048F8"/>
    <w:rsid w:val="00B04A9B"/>
    <w:rsid w:val="00B04AC1"/>
    <w:rsid w:val="00B04AF4"/>
    <w:rsid w:val="00B04B66"/>
    <w:rsid w:val="00B04C63"/>
    <w:rsid w:val="00B04D9E"/>
    <w:rsid w:val="00B04DB2"/>
    <w:rsid w:val="00B04DB3"/>
    <w:rsid w:val="00B04E03"/>
    <w:rsid w:val="00B04F29"/>
    <w:rsid w:val="00B04F90"/>
    <w:rsid w:val="00B05059"/>
    <w:rsid w:val="00B0508F"/>
    <w:rsid w:val="00B051F0"/>
    <w:rsid w:val="00B05488"/>
    <w:rsid w:val="00B0560A"/>
    <w:rsid w:val="00B05612"/>
    <w:rsid w:val="00B056B1"/>
    <w:rsid w:val="00B05789"/>
    <w:rsid w:val="00B057AC"/>
    <w:rsid w:val="00B0587F"/>
    <w:rsid w:val="00B05950"/>
    <w:rsid w:val="00B05A0E"/>
    <w:rsid w:val="00B05BA2"/>
    <w:rsid w:val="00B05BCB"/>
    <w:rsid w:val="00B0624C"/>
    <w:rsid w:val="00B06286"/>
    <w:rsid w:val="00B062DB"/>
    <w:rsid w:val="00B062ED"/>
    <w:rsid w:val="00B06317"/>
    <w:rsid w:val="00B063D3"/>
    <w:rsid w:val="00B06414"/>
    <w:rsid w:val="00B06478"/>
    <w:rsid w:val="00B064D4"/>
    <w:rsid w:val="00B064FD"/>
    <w:rsid w:val="00B06504"/>
    <w:rsid w:val="00B0659F"/>
    <w:rsid w:val="00B06601"/>
    <w:rsid w:val="00B0670E"/>
    <w:rsid w:val="00B06770"/>
    <w:rsid w:val="00B068B6"/>
    <w:rsid w:val="00B06B4D"/>
    <w:rsid w:val="00B06D32"/>
    <w:rsid w:val="00B06DB0"/>
    <w:rsid w:val="00B06DDF"/>
    <w:rsid w:val="00B06DF4"/>
    <w:rsid w:val="00B06F3F"/>
    <w:rsid w:val="00B06F67"/>
    <w:rsid w:val="00B07099"/>
    <w:rsid w:val="00B071D3"/>
    <w:rsid w:val="00B071F5"/>
    <w:rsid w:val="00B07219"/>
    <w:rsid w:val="00B07251"/>
    <w:rsid w:val="00B0731A"/>
    <w:rsid w:val="00B07377"/>
    <w:rsid w:val="00B07386"/>
    <w:rsid w:val="00B075BC"/>
    <w:rsid w:val="00B077B3"/>
    <w:rsid w:val="00B079AD"/>
    <w:rsid w:val="00B07A6C"/>
    <w:rsid w:val="00B07CE0"/>
    <w:rsid w:val="00B07CFD"/>
    <w:rsid w:val="00B07D6F"/>
    <w:rsid w:val="00B07DB9"/>
    <w:rsid w:val="00B07DC3"/>
    <w:rsid w:val="00B07EA3"/>
    <w:rsid w:val="00B07EA9"/>
    <w:rsid w:val="00B07EB2"/>
    <w:rsid w:val="00B101B0"/>
    <w:rsid w:val="00B102D7"/>
    <w:rsid w:val="00B1031C"/>
    <w:rsid w:val="00B1032B"/>
    <w:rsid w:val="00B1036F"/>
    <w:rsid w:val="00B10388"/>
    <w:rsid w:val="00B103CB"/>
    <w:rsid w:val="00B103FD"/>
    <w:rsid w:val="00B10474"/>
    <w:rsid w:val="00B1049F"/>
    <w:rsid w:val="00B104E2"/>
    <w:rsid w:val="00B1051A"/>
    <w:rsid w:val="00B10781"/>
    <w:rsid w:val="00B107A0"/>
    <w:rsid w:val="00B1089E"/>
    <w:rsid w:val="00B10ABE"/>
    <w:rsid w:val="00B10B19"/>
    <w:rsid w:val="00B10B5D"/>
    <w:rsid w:val="00B10BE8"/>
    <w:rsid w:val="00B10C3F"/>
    <w:rsid w:val="00B10D3E"/>
    <w:rsid w:val="00B10E39"/>
    <w:rsid w:val="00B10EC7"/>
    <w:rsid w:val="00B10F9C"/>
    <w:rsid w:val="00B10FBD"/>
    <w:rsid w:val="00B11109"/>
    <w:rsid w:val="00B111C8"/>
    <w:rsid w:val="00B111DE"/>
    <w:rsid w:val="00B112E5"/>
    <w:rsid w:val="00B11317"/>
    <w:rsid w:val="00B1134C"/>
    <w:rsid w:val="00B1137C"/>
    <w:rsid w:val="00B11444"/>
    <w:rsid w:val="00B114D8"/>
    <w:rsid w:val="00B114EB"/>
    <w:rsid w:val="00B116A8"/>
    <w:rsid w:val="00B116C3"/>
    <w:rsid w:val="00B1178E"/>
    <w:rsid w:val="00B117CD"/>
    <w:rsid w:val="00B1180F"/>
    <w:rsid w:val="00B1182F"/>
    <w:rsid w:val="00B1186B"/>
    <w:rsid w:val="00B118B2"/>
    <w:rsid w:val="00B11981"/>
    <w:rsid w:val="00B11BBB"/>
    <w:rsid w:val="00B11BD5"/>
    <w:rsid w:val="00B11C4F"/>
    <w:rsid w:val="00B11CD6"/>
    <w:rsid w:val="00B11D1C"/>
    <w:rsid w:val="00B121B8"/>
    <w:rsid w:val="00B121E5"/>
    <w:rsid w:val="00B121FD"/>
    <w:rsid w:val="00B1221E"/>
    <w:rsid w:val="00B12247"/>
    <w:rsid w:val="00B122AF"/>
    <w:rsid w:val="00B123A8"/>
    <w:rsid w:val="00B123E2"/>
    <w:rsid w:val="00B1242C"/>
    <w:rsid w:val="00B124BF"/>
    <w:rsid w:val="00B12533"/>
    <w:rsid w:val="00B1269E"/>
    <w:rsid w:val="00B1279F"/>
    <w:rsid w:val="00B1295C"/>
    <w:rsid w:val="00B12A8B"/>
    <w:rsid w:val="00B12BDF"/>
    <w:rsid w:val="00B12D0F"/>
    <w:rsid w:val="00B12D41"/>
    <w:rsid w:val="00B12D92"/>
    <w:rsid w:val="00B12E18"/>
    <w:rsid w:val="00B12E4D"/>
    <w:rsid w:val="00B12E85"/>
    <w:rsid w:val="00B12F37"/>
    <w:rsid w:val="00B1309E"/>
    <w:rsid w:val="00B1314C"/>
    <w:rsid w:val="00B1316C"/>
    <w:rsid w:val="00B131E6"/>
    <w:rsid w:val="00B1337B"/>
    <w:rsid w:val="00B13456"/>
    <w:rsid w:val="00B134E9"/>
    <w:rsid w:val="00B134F0"/>
    <w:rsid w:val="00B13605"/>
    <w:rsid w:val="00B1368D"/>
    <w:rsid w:val="00B1386F"/>
    <w:rsid w:val="00B138BB"/>
    <w:rsid w:val="00B13939"/>
    <w:rsid w:val="00B13A59"/>
    <w:rsid w:val="00B13A96"/>
    <w:rsid w:val="00B13E2C"/>
    <w:rsid w:val="00B1400B"/>
    <w:rsid w:val="00B140AA"/>
    <w:rsid w:val="00B140F3"/>
    <w:rsid w:val="00B1420E"/>
    <w:rsid w:val="00B14329"/>
    <w:rsid w:val="00B14372"/>
    <w:rsid w:val="00B144FD"/>
    <w:rsid w:val="00B145CD"/>
    <w:rsid w:val="00B1466F"/>
    <w:rsid w:val="00B1486B"/>
    <w:rsid w:val="00B1488A"/>
    <w:rsid w:val="00B1491B"/>
    <w:rsid w:val="00B14937"/>
    <w:rsid w:val="00B14981"/>
    <w:rsid w:val="00B149AD"/>
    <w:rsid w:val="00B14A88"/>
    <w:rsid w:val="00B14AEA"/>
    <w:rsid w:val="00B14C18"/>
    <w:rsid w:val="00B14C66"/>
    <w:rsid w:val="00B14CDC"/>
    <w:rsid w:val="00B14F99"/>
    <w:rsid w:val="00B14FB4"/>
    <w:rsid w:val="00B15050"/>
    <w:rsid w:val="00B150A5"/>
    <w:rsid w:val="00B1516B"/>
    <w:rsid w:val="00B15206"/>
    <w:rsid w:val="00B1527F"/>
    <w:rsid w:val="00B152C1"/>
    <w:rsid w:val="00B152D4"/>
    <w:rsid w:val="00B15301"/>
    <w:rsid w:val="00B15399"/>
    <w:rsid w:val="00B153EF"/>
    <w:rsid w:val="00B154C0"/>
    <w:rsid w:val="00B15580"/>
    <w:rsid w:val="00B15592"/>
    <w:rsid w:val="00B15597"/>
    <w:rsid w:val="00B155F3"/>
    <w:rsid w:val="00B15638"/>
    <w:rsid w:val="00B1569A"/>
    <w:rsid w:val="00B15723"/>
    <w:rsid w:val="00B15850"/>
    <w:rsid w:val="00B158D7"/>
    <w:rsid w:val="00B159B5"/>
    <w:rsid w:val="00B159DD"/>
    <w:rsid w:val="00B159E4"/>
    <w:rsid w:val="00B15B95"/>
    <w:rsid w:val="00B15BEA"/>
    <w:rsid w:val="00B15C02"/>
    <w:rsid w:val="00B15CDC"/>
    <w:rsid w:val="00B15DBE"/>
    <w:rsid w:val="00B15E14"/>
    <w:rsid w:val="00B15E34"/>
    <w:rsid w:val="00B15E3A"/>
    <w:rsid w:val="00B15E9D"/>
    <w:rsid w:val="00B15EC5"/>
    <w:rsid w:val="00B15F31"/>
    <w:rsid w:val="00B15F5A"/>
    <w:rsid w:val="00B16060"/>
    <w:rsid w:val="00B160F9"/>
    <w:rsid w:val="00B16103"/>
    <w:rsid w:val="00B161DD"/>
    <w:rsid w:val="00B162D3"/>
    <w:rsid w:val="00B162D8"/>
    <w:rsid w:val="00B163BD"/>
    <w:rsid w:val="00B164FE"/>
    <w:rsid w:val="00B1663B"/>
    <w:rsid w:val="00B1670C"/>
    <w:rsid w:val="00B16872"/>
    <w:rsid w:val="00B168CC"/>
    <w:rsid w:val="00B16955"/>
    <w:rsid w:val="00B16A47"/>
    <w:rsid w:val="00B16A73"/>
    <w:rsid w:val="00B16AFA"/>
    <w:rsid w:val="00B16B42"/>
    <w:rsid w:val="00B16BDB"/>
    <w:rsid w:val="00B16DE5"/>
    <w:rsid w:val="00B16EFE"/>
    <w:rsid w:val="00B16F5C"/>
    <w:rsid w:val="00B17038"/>
    <w:rsid w:val="00B1721E"/>
    <w:rsid w:val="00B17364"/>
    <w:rsid w:val="00B17515"/>
    <w:rsid w:val="00B177B9"/>
    <w:rsid w:val="00B178C9"/>
    <w:rsid w:val="00B17916"/>
    <w:rsid w:val="00B17A2B"/>
    <w:rsid w:val="00B17B36"/>
    <w:rsid w:val="00B17B64"/>
    <w:rsid w:val="00B17DB1"/>
    <w:rsid w:val="00B17DE6"/>
    <w:rsid w:val="00B17EDD"/>
    <w:rsid w:val="00B17EFE"/>
    <w:rsid w:val="00B20137"/>
    <w:rsid w:val="00B202A8"/>
    <w:rsid w:val="00B2030A"/>
    <w:rsid w:val="00B20369"/>
    <w:rsid w:val="00B2049F"/>
    <w:rsid w:val="00B20519"/>
    <w:rsid w:val="00B205A4"/>
    <w:rsid w:val="00B20605"/>
    <w:rsid w:val="00B2083F"/>
    <w:rsid w:val="00B20ADF"/>
    <w:rsid w:val="00B20AFF"/>
    <w:rsid w:val="00B20CAB"/>
    <w:rsid w:val="00B20FE0"/>
    <w:rsid w:val="00B210C5"/>
    <w:rsid w:val="00B211A3"/>
    <w:rsid w:val="00B2128D"/>
    <w:rsid w:val="00B212EC"/>
    <w:rsid w:val="00B21432"/>
    <w:rsid w:val="00B21482"/>
    <w:rsid w:val="00B21540"/>
    <w:rsid w:val="00B2155C"/>
    <w:rsid w:val="00B21571"/>
    <w:rsid w:val="00B2162B"/>
    <w:rsid w:val="00B217C5"/>
    <w:rsid w:val="00B21822"/>
    <w:rsid w:val="00B2182A"/>
    <w:rsid w:val="00B218B0"/>
    <w:rsid w:val="00B218F4"/>
    <w:rsid w:val="00B21A03"/>
    <w:rsid w:val="00B21A46"/>
    <w:rsid w:val="00B21B55"/>
    <w:rsid w:val="00B21B83"/>
    <w:rsid w:val="00B21BC5"/>
    <w:rsid w:val="00B21C85"/>
    <w:rsid w:val="00B21D1E"/>
    <w:rsid w:val="00B21F3B"/>
    <w:rsid w:val="00B21F7B"/>
    <w:rsid w:val="00B22016"/>
    <w:rsid w:val="00B22311"/>
    <w:rsid w:val="00B223AB"/>
    <w:rsid w:val="00B224E7"/>
    <w:rsid w:val="00B226BD"/>
    <w:rsid w:val="00B22762"/>
    <w:rsid w:val="00B227D4"/>
    <w:rsid w:val="00B227D9"/>
    <w:rsid w:val="00B228AF"/>
    <w:rsid w:val="00B22998"/>
    <w:rsid w:val="00B22AAC"/>
    <w:rsid w:val="00B22AB9"/>
    <w:rsid w:val="00B22C5D"/>
    <w:rsid w:val="00B22D21"/>
    <w:rsid w:val="00B22E39"/>
    <w:rsid w:val="00B22F44"/>
    <w:rsid w:val="00B22F7B"/>
    <w:rsid w:val="00B22F91"/>
    <w:rsid w:val="00B22FA2"/>
    <w:rsid w:val="00B22FEE"/>
    <w:rsid w:val="00B23176"/>
    <w:rsid w:val="00B231B0"/>
    <w:rsid w:val="00B231CC"/>
    <w:rsid w:val="00B232EB"/>
    <w:rsid w:val="00B23364"/>
    <w:rsid w:val="00B233B8"/>
    <w:rsid w:val="00B2344F"/>
    <w:rsid w:val="00B23492"/>
    <w:rsid w:val="00B234B5"/>
    <w:rsid w:val="00B2356B"/>
    <w:rsid w:val="00B2369B"/>
    <w:rsid w:val="00B236CC"/>
    <w:rsid w:val="00B23A0D"/>
    <w:rsid w:val="00B23A2D"/>
    <w:rsid w:val="00B23BC7"/>
    <w:rsid w:val="00B23C82"/>
    <w:rsid w:val="00B23D69"/>
    <w:rsid w:val="00B23DA7"/>
    <w:rsid w:val="00B23F61"/>
    <w:rsid w:val="00B2401A"/>
    <w:rsid w:val="00B24052"/>
    <w:rsid w:val="00B24053"/>
    <w:rsid w:val="00B24228"/>
    <w:rsid w:val="00B242B5"/>
    <w:rsid w:val="00B24595"/>
    <w:rsid w:val="00B247E9"/>
    <w:rsid w:val="00B24917"/>
    <w:rsid w:val="00B2491C"/>
    <w:rsid w:val="00B24928"/>
    <w:rsid w:val="00B24966"/>
    <w:rsid w:val="00B24A4E"/>
    <w:rsid w:val="00B24B4F"/>
    <w:rsid w:val="00B24BCD"/>
    <w:rsid w:val="00B24C8A"/>
    <w:rsid w:val="00B24C91"/>
    <w:rsid w:val="00B24E52"/>
    <w:rsid w:val="00B24F5F"/>
    <w:rsid w:val="00B24FFE"/>
    <w:rsid w:val="00B250AD"/>
    <w:rsid w:val="00B25172"/>
    <w:rsid w:val="00B251DB"/>
    <w:rsid w:val="00B252F9"/>
    <w:rsid w:val="00B2561A"/>
    <w:rsid w:val="00B25646"/>
    <w:rsid w:val="00B25680"/>
    <w:rsid w:val="00B256D9"/>
    <w:rsid w:val="00B256DA"/>
    <w:rsid w:val="00B25795"/>
    <w:rsid w:val="00B2581B"/>
    <w:rsid w:val="00B2581F"/>
    <w:rsid w:val="00B2585D"/>
    <w:rsid w:val="00B2596F"/>
    <w:rsid w:val="00B25A20"/>
    <w:rsid w:val="00B25BC5"/>
    <w:rsid w:val="00B25E13"/>
    <w:rsid w:val="00B25E48"/>
    <w:rsid w:val="00B25EFD"/>
    <w:rsid w:val="00B26007"/>
    <w:rsid w:val="00B26040"/>
    <w:rsid w:val="00B26142"/>
    <w:rsid w:val="00B2639E"/>
    <w:rsid w:val="00B26449"/>
    <w:rsid w:val="00B2648C"/>
    <w:rsid w:val="00B264EE"/>
    <w:rsid w:val="00B2651C"/>
    <w:rsid w:val="00B26543"/>
    <w:rsid w:val="00B26547"/>
    <w:rsid w:val="00B26572"/>
    <w:rsid w:val="00B26861"/>
    <w:rsid w:val="00B2694B"/>
    <w:rsid w:val="00B26A06"/>
    <w:rsid w:val="00B26A53"/>
    <w:rsid w:val="00B26AAE"/>
    <w:rsid w:val="00B26AD4"/>
    <w:rsid w:val="00B26AE1"/>
    <w:rsid w:val="00B26AEE"/>
    <w:rsid w:val="00B26B27"/>
    <w:rsid w:val="00B26B66"/>
    <w:rsid w:val="00B26BE5"/>
    <w:rsid w:val="00B26C41"/>
    <w:rsid w:val="00B26CBF"/>
    <w:rsid w:val="00B26D0E"/>
    <w:rsid w:val="00B26D2A"/>
    <w:rsid w:val="00B26E10"/>
    <w:rsid w:val="00B26E87"/>
    <w:rsid w:val="00B26FF3"/>
    <w:rsid w:val="00B27252"/>
    <w:rsid w:val="00B272AD"/>
    <w:rsid w:val="00B273D3"/>
    <w:rsid w:val="00B27453"/>
    <w:rsid w:val="00B274A9"/>
    <w:rsid w:val="00B275CD"/>
    <w:rsid w:val="00B2768E"/>
    <w:rsid w:val="00B276B0"/>
    <w:rsid w:val="00B27721"/>
    <w:rsid w:val="00B2781A"/>
    <w:rsid w:val="00B2794C"/>
    <w:rsid w:val="00B27A14"/>
    <w:rsid w:val="00B27A31"/>
    <w:rsid w:val="00B27B58"/>
    <w:rsid w:val="00B27B65"/>
    <w:rsid w:val="00B27CA9"/>
    <w:rsid w:val="00B27D10"/>
    <w:rsid w:val="00B27D1C"/>
    <w:rsid w:val="00B27E08"/>
    <w:rsid w:val="00B27EBB"/>
    <w:rsid w:val="00B27FFD"/>
    <w:rsid w:val="00B3008B"/>
    <w:rsid w:val="00B301A1"/>
    <w:rsid w:val="00B30316"/>
    <w:rsid w:val="00B303BC"/>
    <w:rsid w:val="00B30447"/>
    <w:rsid w:val="00B30621"/>
    <w:rsid w:val="00B30687"/>
    <w:rsid w:val="00B30741"/>
    <w:rsid w:val="00B308A9"/>
    <w:rsid w:val="00B309DA"/>
    <w:rsid w:val="00B30A35"/>
    <w:rsid w:val="00B30A3B"/>
    <w:rsid w:val="00B30A63"/>
    <w:rsid w:val="00B30A83"/>
    <w:rsid w:val="00B30D4F"/>
    <w:rsid w:val="00B30D58"/>
    <w:rsid w:val="00B30F72"/>
    <w:rsid w:val="00B30FB0"/>
    <w:rsid w:val="00B311A9"/>
    <w:rsid w:val="00B31213"/>
    <w:rsid w:val="00B312BE"/>
    <w:rsid w:val="00B312E2"/>
    <w:rsid w:val="00B313CC"/>
    <w:rsid w:val="00B315BF"/>
    <w:rsid w:val="00B315F5"/>
    <w:rsid w:val="00B31610"/>
    <w:rsid w:val="00B3166A"/>
    <w:rsid w:val="00B316E3"/>
    <w:rsid w:val="00B3176A"/>
    <w:rsid w:val="00B317B4"/>
    <w:rsid w:val="00B31CF5"/>
    <w:rsid w:val="00B31CFB"/>
    <w:rsid w:val="00B31DD7"/>
    <w:rsid w:val="00B31DF0"/>
    <w:rsid w:val="00B31E06"/>
    <w:rsid w:val="00B31E98"/>
    <w:rsid w:val="00B31EC6"/>
    <w:rsid w:val="00B31F38"/>
    <w:rsid w:val="00B31FAE"/>
    <w:rsid w:val="00B31FB4"/>
    <w:rsid w:val="00B31FC9"/>
    <w:rsid w:val="00B31FCB"/>
    <w:rsid w:val="00B31FF7"/>
    <w:rsid w:val="00B3204D"/>
    <w:rsid w:val="00B32159"/>
    <w:rsid w:val="00B321E1"/>
    <w:rsid w:val="00B32456"/>
    <w:rsid w:val="00B32484"/>
    <w:rsid w:val="00B324E3"/>
    <w:rsid w:val="00B32533"/>
    <w:rsid w:val="00B325F8"/>
    <w:rsid w:val="00B325FA"/>
    <w:rsid w:val="00B3265E"/>
    <w:rsid w:val="00B326F9"/>
    <w:rsid w:val="00B327E0"/>
    <w:rsid w:val="00B32806"/>
    <w:rsid w:val="00B32821"/>
    <w:rsid w:val="00B328DA"/>
    <w:rsid w:val="00B328EB"/>
    <w:rsid w:val="00B32927"/>
    <w:rsid w:val="00B32A53"/>
    <w:rsid w:val="00B32B73"/>
    <w:rsid w:val="00B32C37"/>
    <w:rsid w:val="00B32CDB"/>
    <w:rsid w:val="00B32D2C"/>
    <w:rsid w:val="00B32E84"/>
    <w:rsid w:val="00B32EB0"/>
    <w:rsid w:val="00B330A5"/>
    <w:rsid w:val="00B33199"/>
    <w:rsid w:val="00B331CE"/>
    <w:rsid w:val="00B33313"/>
    <w:rsid w:val="00B33315"/>
    <w:rsid w:val="00B33474"/>
    <w:rsid w:val="00B3349A"/>
    <w:rsid w:val="00B33681"/>
    <w:rsid w:val="00B336A7"/>
    <w:rsid w:val="00B33736"/>
    <w:rsid w:val="00B33874"/>
    <w:rsid w:val="00B33899"/>
    <w:rsid w:val="00B33A84"/>
    <w:rsid w:val="00B33D2E"/>
    <w:rsid w:val="00B33E74"/>
    <w:rsid w:val="00B33FB4"/>
    <w:rsid w:val="00B33FD4"/>
    <w:rsid w:val="00B343DE"/>
    <w:rsid w:val="00B344D1"/>
    <w:rsid w:val="00B344EF"/>
    <w:rsid w:val="00B3451E"/>
    <w:rsid w:val="00B34558"/>
    <w:rsid w:val="00B34646"/>
    <w:rsid w:val="00B34684"/>
    <w:rsid w:val="00B3468B"/>
    <w:rsid w:val="00B346A3"/>
    <w:rsid w:val="00B346AB"/>
    <w:rsid w:val="00B347C7"/>
    <w:rsid w:val="00B347EF"/>
    <w:rsid w:val="00B34894"/>
    <w:rsid w:val="00B34985"/>
    <w:rsid w:val="00B34A7A"/>
    <w:rsid w:val="00B34A8B"/>
    <w:rsid w:val="00B34AB4"/>
    <w:rsid w:val="00B34AE0"/>
    <w:rsid w:val="00B34B2C"/>
    <w:rsid w:val="00B34B95"/>
    <w:rsid w:val="00B34CA3"/>
    <w:rsid w:val="00B34CA4"/>
    <w:rsid w:val="00B34CB7"/>
    <w:rsid w:val="00B34CF3"/>
    <w:rsid w:val="00B34D7B"/>
    <w:rsid w:val="00B34DBB"/>
    <w:rsid w:val="00B34E90"/>
    <w:rsid w:val="00B34FAF"/>
    <w:rsid w:val="00B3501C"/>
    <w:rsid w:val="00B35045"/>
    <w:rsid w:val="00B35049"/>
    <w:rsid w:val="00B350BD"/>
    <w:rsid w:val="00B350FA"/>
    <w:rsid w:val="00B35136"/>
    <w:rsid w:val="00B351DC"/>
    <w:rsid w:val="00B35231"/>
    <w:rsid w:val="00B3529D"/>
    <w:rsid w:val="00B35351"/>
    <w:rsid w:val="00B3543C"/>
    <w:rsid w:val="00B355C9"/>
    <w:rsid w:val="00B35739"/>
    <w:rsid w:val="00B3580F"/>
    <w:rsid w:val="00B3595D"/>
    <w:rsid w:val="00B359E0"/>
    <w:rsid w:val="00B35A0A"/>
    <w:rsid w:val="00B35A8E"/>
    <w:rsid w:val="00B35BF0"/>
    <w:rsid w:val="00B35CA5"/>
    <w:rsid w:val="00B35CE9"/>
    <w:rsid w:val="00B35DA1"/>
    <w:rsid w:val="00B35DA8"/>
    <w:rsid w:val="00B35ED5"/>
    <w:rsid w:val="00B35F76"/>
    <w:rsid w:val="00B35F9A"/>
    <w:rsid w:val="00B35FAC"/>
    <w:rsid w:val="00B35FB9"/>
    <w:rsid w:val="00B35FBB"/>
    <w:rsid w:val="00B3608A"/>
    <w:rsid w:val="00B3609F"/>
    <w:rsid w:val="00B36157"/>
    <w:rsid w:val="00B36274"/>
    <w:rsid w:val="00B36328"/>
    <w:rsid w:val="00B3632B"/>
    <w:rsid w:val="00B36337"/>
    <w:rsid w:val="00B36564"/>
    <w:rsid w:val="00B3656A"/>
    <w:rsid w:val="00B366BA"/>
    <w:rsid w:val="00B36715"/>
    <w:rsid w:val="00B36757"/>
    <w:rsid w:val="00B367EA"/>
    <w:rsid w:val="00B36804"/>
    <w:rsid w:val="00B36829"/>
    <w:rsid w:val="00B36872"/>
    <w:rsid w:val="00B3689A"/>
    <w:rsid w:val="00B3695A"/>
    <w:rsid w:val="00B369B4"/>
    <w:rsid w:val="00B36A19"/>
    <w:rsid w:val="00B36A79"/>
    <w:rsid w:val="00B36AC5"/>
    <w:rsid w:val="00B36B58"/>
    <w:rsid w:val="00B36BBD"/>
    <w:rsid w:val="00B36BD4"/>
    <w:rsid w:val="00B36C11"/>
    <w:rsid w:val="00B36D11"/>
    <w:rsid w:val="00B36D50"/>
    <w:rsid w:val="00B36ECA"/>
    <w:rsid w:val="00B3700D"/>
    <w:rsid w:val="00B3703F"/>
    <w:rsid w:val="00B37118"/>
    <w:rsid w:val="00B3712B"/>
    <w:rsid w:val="00B37145"/>
    <w:rsid w:val="00B37214"/>
    <w:rsid w:val="00B372A5"/>
    <w:rsid w:val="00B372C3"/>
    <w:rsid w:val="00B37446"/>
    <w:rsid w:val="00B37460"/>
    <w:rsid w:val="00B37634"/>
    <w:rsid w:val="00B376B5"/>
    <w:rsid w:val="00B37724"/>
    <w:rsid w:val="00B37882"/>
    <w:rsid w:val="00B378C1"/>
    <w:rsid w:val="00B378E1"/>
    <w:rsid w:val="00B37963"/>
    <w:rsid w:val="00B37982"/>
    <w:rsid w:val="00B37A40"/>
    <w:rsid w:val="00B37A49"/>
    <w:rsid w:val="00B37A91"/>
    <w:rsid w:val="00B37B56"/>
    <w:rsid w:val="00B37B80"/>
    <w:rsid w:val="00B37D4C"/>
    <w:rsid w:val="00B37E5E"/>
    <w:rsid w:val="00B37F3A"/>
    <w:rsid w:val="00B40015"/>
    <w:rsid w:val="00B40129"/>
    <w:rsid w:val="00B4013A"/>
    <w:rsid w:val="00B40427"/>
    <w:rsid w:val="00B4070D"/>
    <w:rsid w:val="00B4083C"/>
    <w:rsid w:val="00B40891"/>
    <w:rsid w:val="00B40A88"/>
    <w:rsid w:val="00B40BE4"/>
    <w:rsid w:val="00B40C97"/>
    <w:rsid w:val="00B40CB1"/>
    <w:rsid w:val="00B40F5E"/>
    <w:rsid w:val="00B40FBB"/>
    <w:rsid w:val="00B40FF0"/>
    <w:rsid w:val="00B4112E"/>
    <w:rsid w:val="00B4115D"/>
    <w:rsid w:val="00B4118B"/>
    <w:rsid w:val="00B41206"/>
    <w:rsid w:val="00B4129A"/>
    <w:rsid w:val="00B412CA"/>
    <w:rsid w:val="00B41452"/>
    <w:rsid w:val="00B41629"/>
    <w:rsid w:val="00B4189D"/>
    <w:rsid w:val="00B418E6"/>
    <w:rsid w:val="00B41945"/>
    <w:rsid w:val="00B4196B"/>
    <w:rsid w:val="00B41A81"/>
    <w:rsid w:val="00B41B29"/>
    <w:rsid w:val="00B41C7C"/>
    <w:rsid w:val="00B41DC6"/>
    <w:rsid w:val="00B41EF7"/>
    <w:rsid w:val="00B41F1F"/>
    <w:rsid w:val="00B42301"/>
    <w:rsid w:val="00B423E6"/>
    <w:rsid w:val="00B42401"/>
    <w:rsid w:val="00B42432"/>
    <w:rsid w:val="00B42759"/>
    <w:rsid w:val="00B4291C"/>
    <w:rsid w:val="00B42980"/>
    <w:rsid w:val="00B429BE"/>
    <w:rsid w:val="00B42B9D"/>
    <w:rsid w:val="00B42C28"/>
    <w:rsid w:val="00B42C36"/>
    <w:rsid w:val="00B42CD3"/>
    <w:rsid w:val="00B42D39"/>
    <w:rsid w:val="00B42E8E"/>
    <w:rsid w:val="00B432DA"/>
    <w:rsid w:val="00B432F9"/>
    <w:rsid w:val="00B4337F"/>
    <w:rsid w:val="00B43427"/>
    <w:rsid w:val="00B434A1"/>
    <w:rsid w:val="00B435A9"/>
    <w:rsid w:val="00B4366F"/>
    <w:rsid w:val="00B436F7"/>
    <w:rsid w:val="00B43765"/>
    <w:rsid w:val="00B4383D"/>
    <w:rsid w:val="00B43935"/>
    <w:rsid w:val="00B43987"/>
    <w:rsid w:val="00B439DC"/>
    <w:rsid w:val="00B43E0A"/>
    <w:rsid w:val="00B43E4A"/>
    <w:rsid w:val="00B43E57"/>
    <w:rsid w:val="00B43EA5"/>
    <w:rsid w:val="00B43F0D"/>
    <w:rsid w:val="00B43FFF"/>
    <w:rsid w:val="00B4417F"/>
    <w:rsid w:val="00B4418E"/>
    <w:rsid w:val="00B44312"/>
    <w:rsid w:val="00B44446"/>
    <w:rsid w:val="00B444A5"/>
    <w:rsid w:val="00B444D7"/>
    <w:rsid w:val="00B444E0"/>
    <w:rsid w:val="00B44509"/>
    <w:rsid w:val="00B445B2"/>
    <w:rsid w:val="00B44794"/>
    <w:rsid w:val="00B44939"/>
    <w:rsid w:val="00B44947"/>
    <w:rsid w:val="00B449C9"/>
    <w:rsid w:val="00B44A53"/>
    <w:rsid w:val="00B44C74"/>
    <w:rsid w:val="00B44C8D"/>
    <w:rsid w:val="00B44CE5"/>
    <w:rsid w:val="00B44D8B"/>
    <w:rsid w:val="00B44DF0"/>
    <w:rsid w:val="00B44E72"/>
    <w:rsid w:val="00B44E7D"/>
    <w:rsid w:val="00B44F21"/>
    <w:rsid w:val="00B44F5E"/>
    <w:rsid w:val="00B44FB3"/>
    <w:rsid w:val="00B45080"/>
    <w:rsid w:val="00B45120"/>
    <w:rsid w:val="00B4518E"/>
    <w:rsid w:val="00B45281"/>
    <w:rsid w:val="00B4530D"/>
    <w:rsid w:val="00B45394"/>
    <w:rsid w:val="00B453F8"/>
    <w:rsid w:val="00B4555E"/>
    <w:rsid w:val="00B4573D"/>
    <w:rsid w:val="00B4574F"/>
    <w:rsid w:val="00B4576A"/>
    <w:rsid w:val="00B457B7"/>
    <w:rsid w:val="00B45B34"/>
    <w:rsid w:val="00B45B48"/>
    <w:rsid w:val="00B45C34"/>
    <w:rsid w:val="00B45CD9"/>
    <w:rsid w:val="00B45D53"/>
    <w:rsid w:val="00B45DB5"/>
    <w:rsid w:val="00B45DFA"/>
    <w:rsid w:val="00B45EDC"/>
    <w:rsid w:val="00B45FEA"/>
    <w:rsid w:val="00B461ED"/>
    <w:rsid w:val="00B464A3"/>
    <w:rsid w:val="00B464D6"/>
    <w:rsid w:val="00B46570"/>
    <w:rsid w:val="00B46671"/>
    <w:rsid w:val="00B466FA"/>
    <w:rsid w:val="00B46715"/>
    <w:rsid w:val="00B46787"/>
    <w:rsid w:val="00B467A0"/>
    <w:rsid w:val="00B469AF"/>
    <w:rsid w:val="00B46A1B"/>
    <w:rsid w:val="00B46AEC"/>
    <w:rsid w:val="00B46B64"/>
    <w:rsid w:val="00B46C38"/>
    <w:rsid w:val="00B46CD1"/>
    <w:rsid w:val="00B46E93"/>
    <w:rsid w:val="00B46E9F"/>
    <w:rsid w:val="00B46F59"/>
    <w:rsid w:val="00B46FF5"/>
    <w:rsid w:val="00B470C9"/>
    <w:rsid w:val="00B470DC"/>
    <w:rsid w:val="00B471B4"/>
    <w:rsid w:val="00B47248"/>
    <w:rsid w:val="00B47253"/>
    <w:rsid w:val="00B4728A"/>
    <w:rsid w:val="00B473AC"/>
    <w:rsid w:val="00B4740D"/>
    <w:rsid w:val="00B47434"/>
    <w:rsid w:val="00B4746B"/>
    <w:rsid w:val="00B474E2"/>
    <w:rsid w:val="00B476B8"/>
    <w:rsid w:val="00B477E1"/>
    <w:rsid w:val="00B477EF"/>
    <w:rsid w:val="00B47961"/>
    <w:rsid w:val="00B4798C"/>
    <w:rsid w:val="00B479EA"/>
    <w:rsid w:val="00B47A1D"/>
    <w:rsid w:val="00B47A91"/>
    <w:rsid w:val="00B47BE8"/>
    <w:rsid w:val="00B47C2C"/>
    <w:rsid w:val="00B47C43"/>
    <w:rsid w:val="00B47C51"/>
    <w:rsid w:val="00B47CA9"/>
    <w:rsid w:val="00B47CD9"/>
    <w:rsid w:val="00B47E5E"/>
    <w:rsid w:val="00B47F1C"/>
    <w:rsid w:val="00B5018C"/>
    <w:rsid w:val="00B501B6"/>
    <w:rsid w:val="00B50201"/>
    <w:rsid w:val="00B502EF"/>
    <w:rsid w:val="00B50540"/>
    <w:rsid w:val="00B50560"/>
    <w:rsid w:val="00B50569"/>
    <w:rsid w:val="00B50583"/>
    <w:rsid w:val="00B506A5"/>
    <w:rsid w:val="00B506C7"/>
    <w:rsid w:val="00B506FD"/>
    <w:rsid w:val="00B50764"/>
    <w:rsid w:val="00B508A2"/>
    <w:rsid w:val="00B5094E"/>
    <w:rsid w:val="00B50AA8"/>
    <w:rsid w:val="00B50ACB"/>
    <w:rsid w:val="00B50BC1"/>
    <w:rsid w:val="00B50CD6"/>
    <w:rsid w:val="00B50CE8"/>
    <w:rsid w:val="00B50F3B"/>
    <w:rsid w:val="00B50F63"/>
    <w:rsid w:val="00B50FCB"/>
    <w:rsid w:val="00B5112A"/>
    <w:rsid w:val="00B5145F"/>
    <w:rsid w:val="00B51492"/>
    <w:rsid w:val="00B51901"/>
    <w:rsid w:val="00B5192D"/>
    <w:rsid w:val="00B5195A"/>
    <w:rsid w:val="00B51987"/>
    <w:rsid w:val="00B51A57"/>
    <w:rsid w:val="00B51A95"/>
    <w:rsid w:val="00B51B95"/>
    <w:rsid w:val="00B51BB2"/>
    <w:rsid w:val="00B51C20"/>
    <w:rsid w:val="00B51C43"/>
    <w:rsid w:val="00B51C74"/>
    <w:rsid w:val="00B51CB6"/>
    <w:rsid w:val="00B51CF9"/>
    <w:rsid w:val="00B521E2"/>
    <w:rsid w:val="00B52221"/>
    <w:rsid w:val="00B52235"/>
    <w:rsid w:val="00B522B9"/>
    <w:rsid w:val="00B5230A"/>
    <w:rsid w:val="00B5244C"/>
    <w:rsid w:val="00B525BB"/>
    <w:rsid w:val="00B525DA"/>
    <w:rsid w:val="00B52609"/>
    <w:rsid w:val="00B52710"/>
    <w:rsid w:val="00B52743"/>
    <w:rsid w:val="00B52893"/>
    <w:rsid w:val="00B5292B"/>
    <w:rsid w:val="00B52AE9"/>
    <w:rsid w:val="00B52B22"/>
    <w:rsid w:val="00B52B60"/>
    <w:rsid w:val="00B52BD2"/>
    <w:rsid w:val="00B52C1F"/>
    <w:rsid w:val="00B52C2C"/>
    <w:rsid w:val="00B52CB4"/>
    <w:rsid w:val="00B52CB6"/>
    <w:rsid w:val="00B52EC6"/>
    <w:rsid w:val="00B530BB"/>
    <w:rsid w:val="00B530EE"/>
    <w:rsid w:val="00B5313D"/>
    <w:rsid w:val="00B53237"/>
    <w:rsid w:val="00B5324A"/>
    <w:rsid w:val="00B53345"/>
    <w:rsid w:val="00B53425"/>
    <w:rsid w:val="00B53479"/>
    <w:rsid w:val="00B5368F"/>
    <w:rsid w:val="00B53738"/>
    <w:rsid w:val="00B53762"/>
    <w:rsid w:val="00B538EE"/>
    <w:rsid w:val="00B53901"/>
    <w:rsid w:val="00B539CD"/>
    <w:rsid w:val="00B53A87"/>
    <w:rsid w:val="00B53AB9"/>
    <w:rsid w:val="00B53B42"/>
    <w:rsid w:val="00B53B9B"/>
    <w:rsid w:val="00B53D50"/>
    <w:rsid w:val="00B53E05"/>
    <w:rsid w:val="00B53E9E"/>
    <w:rsid w:val="00B53F4B"/>
    <w:rsid w:val="00B53FA8"/>
    <w:rsid w:val="00B54096"/>
    <w:rsid w:val="00B54161"/>
    <w:rsid w:val="00B54380"/>
    <w:rsid w:val="00B54413"/>
    <w:rsid w:val="00B5445E"/>
    <w:rsid w:val="00B544DB"/>
    <w:rsid w:val="00B5452D"/>
    <w:rsid w:val="00B54556"/>
    <w:rsid w:val="00B546D4"/>
    <w:rsid w:val="00B54759"/>
    <w:rsid w:val="00B547B5"/>
    <w:rsid w:val="00B548EF"/>
    <w:rsid w:val="00B54A20"/>
    <w:rsid w:val="00B54A93"/>
    <w:rsid w:val="00B54BB0"/>
    <w:rsid w:val="00B54BC7"/>
    <w:rsid w:val="00B54BE5"/>
    <w:rsid w:val="00B54C06"/>
    <w:rsid w:val="00B54D3D"/>
    <w:rsid w:val="00B54D83"/>
    <w:rsid w:val="00B54D8B"/>
    <w:rsid w:val="00B54ECC"/>
    <w:rsid w:val="00B54F2B"/>
    <w:rsid w:val="00B551E7"/>
    <w:rsid w:val="00B55452"/>
    <w:rsid w:val="00B554DF"/>
    <w:rsid w:val="00B555FE"/>
    <w:rsid w:val="00B55628"/>
    <w:rsid w:val="00B5566C"/>
    <w:rsid w:val="00B556DC"/>
    <w:rsid w:val="00B55753"/>
    <w:rsid w:val="00B557D3"/>
    <w:rsid w:val="00B559DF"/>
    <w:rsid w:val="00B55AC1"/>
    <w:rsid w:val="00B55ACC"/>
    <w:rsid w:val="00B55BC0"/>
    <w:rsid w:val="00B55C0B"/>
    <w:rsid w:val="00B55CF9"/>
    <w:rsid w:val="00B55D36"/>
    <w:rsid w:val="00B55DF2"/>
    <w:rsid w:val="00B55E1B"/>
    <w:rsid w:val="00B55E75"/>
    <w:rsid w:val="00B55EE4"/>
    <w:rsid w:val="00B56037"/>
    <w:rsid w:val="00B560CB"/>
    <w:rsid w:val="00B560CC"/>
    <w:rsid w:val="00B562FD"/>
    <w:rsid w:val="00B56338"/>
    <w:rsid w:val="00B56461"/>
    <w:rsid w:val="00B56552"/>
    <w:rsid w:val="00B565A2"/>
    <w:rsid w:val="00B568EF"/>
    <w:rsid w:val="00B56ABA"/>
    <w:rsid w:val="00B56AE3"/>
    <w:rsid w:val="00B56B38"/>
    <w:rsid w:val="00B56BC0"/>
    <w:rsid w:val="00B56BEE"/>
    <w:rsid w:val="00B56C7E"/>
    <w:rsid w:val="00B56DA3"/>
    <w:rsid w:val="00B56F67"/>
    <w:rsid w:val="00B57028"/>
    <w:rsid w:val="00B57097"/>
    <w:rsid w:val="00B57114"/>
    <w:rsid w:val="00B57522"/>
    <w:rsid w:val="00B57672"/>
    <w:rsid w:val="00B5771D"/>
    <w:rsid w:val="00B577B3"/>
    <w:rsid w:val="00B577D4"/>
    <w:rsid w:val="00B578C8"/>
    <w:rsid w:val="00B579B0"/>
    <w:rsid w:val="00B57AE8"/>
    <w:rsid w:val="00B57B6F"/>
    <w:rsid w:val="00B57B80"/>
    <w:rsid w:val="00B57BA7"/>
    <w:rsid w:val="00B57BCD"/>
    <w:rsid w:val="00B57BDD"/>
    <w:rsid w:val="00B57BF4"/>
    <w:rsid w:val="00B57CFA"/>
    <w:rsid w:val="00B57D7A"/>
    <w:rsid w:val="00B57E1A"/>
    <w:rsid w:val="00B57F49"/>
    <w:rsid w:val="00B60148"/>
    <w:rsid w:val="00B60185"/>
    <w:rsid w:val="00B60227"/>
    <w:rsid w:val="00B60340"/>
    <w:rsid w:val="00B603E5"/>
    <w:rsid w:val="00B6041B"/>
    <w:rsid w:val="00B605DD"/>
    <w:rsid w:val="00B605ED"/>
    <w:rsid w:val="00B60685"/>
    <w:rsid w:val="00B606DB"/>
    <w:rsid w:val="00B60A40"/>
    <w:rsid w:val="00B60C45"/>
    <w:rsid w:val="00B60C85"/>
    <w:rsid w:val="00B60D17"/>
    <w:rsid w:val="00B60D8F"/>
    <w:rsid w:val="00B60DFB"/>
    <w:rsid w:val="00B60E7D"/>
    <w:rsid w:val="00B6101E"/>
    <w:rsid w:val="00B6104A"/>
    <w:rsid w:val="00B6105A"/>
    <w:rsid w:val="00B6110A"/>
    <w:rsid w:val="00B61176"/>
    <w:rsid w:val="00B61206"/>
    <w:rsid w:val="00B6122A"/>
    <w:rsid w:val="00B61368"/>
    <w:rsid w:val="00B6136A"/>
    <w:rsid w:val="00B61386"/>
    <w:rsid w:val="00B61439"/>
    <w:rsid w:val="00B6148A"/>
    <w:rsid w:val="00B6152A"/>
    <w:rsid w:val="00B61686"/>
    <w:rsid w:val="00B61949"/>
    <w:rsid w:val="00B619CB"/>
    <w:rsid w:val="00B61B0B"/>
    <w:rsid w:val="00B61BBA"/>
    <w:rsid w:val="00B61BC7"/>
    <w:rsid w:val="00B61C8D"/>
    <w:rsid w:val="00B61CC3"/>
    <w:rsid w:val="00B61D43"/>
    <w:rsid w:val="00B61DAC"/>
    <w:rsid w:val="00B61E0D"/>
    <w:rsid w:val="00B61E46"/>
    <w:rsid w:val="00B61E9F"/>
    <w:rsid w:val="00B61EE2"/>
    <w:rsid w:val="00B61F62"/>
    <w:rsid w:val="00B62183"/>
    <w:rsid w:val="00B62221"/>
    <w:rsid w:val="00B6227C"/>
    <w:rsid w:val="00B622C4"/>
    <w:rsid w:val="00B6232B"/>
    <w:rsid w:val="00B6241C"/>
    <w:rsid w:val="00B62578"/>
    <w:rsid w:val="00B6260B"/>
    <w:rsid w:val="00B628F3"/>
    <w:rsid w:val="00B62914"/>
    <w:rsid w:val="00B629D1"/>
    <w:rsid w:val="00B62AE7"/>
    <w:rsid w:val="00B62CB3"/>
    <w:rsid w:val="00B62CC8"/>
    <w:rsid w:val="00B62CD2"/>
    <w:rsid w:val="00B62DDF"/>
    <w:rsid w:val="00B62DEA"/>
    <w:rsid w:val="00B62E57"/>
    <w:rsid w:val="00B62F22"/>
    <w:rsid w:val="00B62F86"/>
    <w:rsid w:val="00B630E8"/>
    <w:rsid w:val="00B6310A"/>
    <w:rsid w:val="00B63236"/>
    <w:rsid w:val="00B6328E"/>
    <w:rsid w:val="00B632DF"/>
    <w:rsid w:val="00B634F6"/>
    <w:rsid w:val="00B63925"/>
    <w:rsid w:val="00B63940"/>
    <w:rsid w:val="00B63AAA"/>
    <w:rsid w:val="00B63B7C"/>
    <w:rsid w:val="00B63BAB"/>
    <w:rsid w:val="00B63BC3"/>
    <w:rsid w:val="00B63C1A"/>
    <w:rsid w:val="00B63CE6"/>
    <w:rsid w:val="00B63D56"/>
    <w:rsid w:val="00B63DCA"/>
    <w:rsid w:val="00B63E32"/>
    <w:rsid w:val="00B63E4C"/>
    <w:rsid w:val="00B63E59"/>
    <w:rsid w:val="00B63E78"/>
    <w:rsid w:val="00B63F75"/>
    <w:rsid w:val="00B6400F"/>
    <w:rsid w:val="00B64157"/>
    <w:rsid w:val="00B64158"/>
    <w:rsid w:val="00B64164"/>
    <w:rsid w:val="00B6418B"/>
    <w:rsid w:val="00B6420C"/>
    <w:rsid w:val="00B642A0"/>
    <w:rsid w:val="00B64462"/>
    <w:rsid w:val="00B64563"/>
    <w:rsid w:val="00B64586"/>
    <w:rsid w:val="00B645C6"/>
    <w:rsid w:val="00B64647"/>
    <w:rsid w:val="00B6473D"/>
    <w:rsid w:val="00B647AC"/>
    <w:rsid w:val="00B64860"/>
    <w:rsid w:val="00B64882"/>
    <w:rsid w:val="00B6492B"/>
    <w:rsid w:val="00B64A74"/>
    <w:rsid w:val="00B64AEB"/>
    <w:rsid w:val="00B64B04"/>
    <w:rsid w:val="00B64B3A"/>
    <w:rsid w:val="00B64B81"/>
    <w:rsid w:val="00B64B91"/>
    <w:rsid w:val="00B64BA4"/>
    <w:rsid w:val="00B64C58"/>
    <w:rsid w:val="00B64D12"/>
    <w:rsid w:val="00B64D20"/>
    <w:rsid w:val="00B64DED"/>
    <w:rsid w:val="00B64F29"/>
    <w:rsid w:val="00B65010"/>
    <w:rsid w:val="00B6508F"/>
    <w:rsid w:val="00B650D3"/>
    <w:rsid w:val="00B65204"/>
    <w:rsid w:val="00B653CC"/>
    <w:rsid w:val="00B653F1"/>
    <w:rsid w:val="00B654D3"/>
    <w:rsid w:val="00B655B6"/>
    <w:rsid w:val="00B65637"/>
    <w:rsid w:val="00B65660"/>
    <w:rsid w:val="00B656C8"/>
    <w:rsid w:val="00B65848"/>
    <w:rsid w:val="00B65914"/>
    <w:rsid w:val="00B65C0D"/>
    <w:rsid w:val="00B65C14"/>
    <w:rsid w:val="00B65C1D"/>
    <w:rsid w:val="00B65C8A"/>
    <w:rsid w:val="00B65C92"/>
    <w:rsid w:val="00B65DA6"/>
    <w:rsid w:val="00B65DF6"/>
    <w:rsid w:val="00B65FEA"/>
    <w:rsid w:val="00B66046"/>
    <w:rsid w:val="00B660C9"/>
    <w:rsid w:val="00B66153"/>
    <w:rsid w:val="00B66199"/>
    <w:rsid w:val="00B661B8"/>
    <w:rsid w:val="00B6624D"/>
    <w:rsid w:val="00B662A4"/>
    <w:rsid w:val="00B664E3"/>
    <w:rsid w:val="00B66560"/>
    <w:rsid w:val="00B66575"/>
    <w:rsid w:val="00B6659E"/>
    <w:rsid w:val="00B6663F"/>
    <w:rsid w:val="00B66785"/>
    <w:rsid w:val="00B667CE"/>
    <w:rsid w:val="00B66867"/>
    <w:rsid w:val="00B66895"/>
    <w:rsid w:val="00B66939"/>
    <w:rsid w:val="00B66948"/>
    <w:rsid w:val="00B669D1"/>
    <w:rsid w:val="00B669D9"/>
    <w:rsid w:val="00B66BC4"/>
    <w:rsid w:val="00B66C44"/>
    <w:rsid w:val="00B66C9E"/>
    <w:rsid w:val="00B66CD7"/>
    <w:rsid w:val="00B66D77"/>
    <w:rsid w:val="00B66DC7"/>
    <w:rsid w:val="00B66DF9"/>
    <w:rsid w:val="00B66E9F"/>
    <w:rsid w:val="00B66F2C"/>
    <w:rsid w:val="00B66F33"/>
    <w:rsid w:val="00B66F83"/>
    <w:rsid w:val="00B6701F"/>
    <w:rsid w:val="00B6705E"/>
    <w:rsid w:val="00B67087"/>
    <w:rsid w:val="00B670C6"/>
    <w:rsid w:val="00B670D7"/>
    <w:rsid w:val="00B6713A"/>
    <w:rsid w:val="00B67196"/>
    <w:rsid w:val="00B671B0"/>
    <w:rsid w:val="00B671CD"/>
    <w:rsid w:val="00B67305"/>
    <w:rsid w:val="00B6736B"/>
    <w:rsid w:val="00B67451"/>
    <w:rsid w:val="00B67525"/>
    <w:rsid w:val="00B677A7"/>
    <w:rsid w:val="00B677C8"/>
    <w:rsid w:val="00B678EE"/>
    <w:rsid w:val="00B6797A"/>
    <w:rsid w:val="00B6797D"/>
    <w:rsid w:val="00B67997"/>
    <w:rsid w:val="00B67A39"/>
    <w:rsid w:val="00B67A94"/>
    <w:rsid w:val="00B67B59"/>
    <w:rsid w:val="00B67C05"/>
    <w:rsid w:val="00B67C19"/>
    <w:rsid w:val="00B67CCA"/>
    <w:rsid w:val="00B67CE6"/>
    <w:rsid w:val="00B67DF8"/>
    <w:rsid w:val="00B67ED9"/>
    <w:rsid w:val="00B67FF6"/>
    <w:rsid w:val="00B7010E"/>
    <w:rsid w:val="00B701E4"/>
    <w:rsid w:val="00B70214"/>
    <w:rsid w:val="00B70246"/>
    <w:rsid w:val="00B70406"/>
    <w:rsid w:val="00B704B6"/>
    <w:rsid w:val="00B7056A"/>
    <w:rsid w:val="00B70600"/>
    <w:rsid w:val="00B70715"/>
    <w:rsid w:val="00B70725"/>
    <w:rsid w:val="00B7098D"/>
    <w:rsid w:val="00B709DA"/>
    <w:rsid w:val="00B70B72"/>
    <w:rsid w:val="00B70BA3"/>
    <w:rsid w:val="00B70BD8"/>
    <w:rsid w:val="00B70C13"/>
    <w:rsid w:val="00B70D01"/>
    <w:rsid w:val="00B71167"/>
    <w:rsid w:val="00B71191"/>
    <w:rsid w:val="00B711A5"/>
    <w:rsid w:val="00B711BD"/>
    <w:rsid w:val="00B71219"/>
    <w:rsid w:val="00B71252"/>
    <w:rsid w:val="00B71289"/>
    <w:rsid w:val="00B712B6"/>
    <w:rsid w:val="00B7131D"/>
    <w:rsid w:val="00B71431"/>
    <w:rsid w:val="00B7148D"/>
    <w:rsid w:val="00B714D9"/>
    <w:rsid w:val="00B71515"/>
    <w:rsid w:val="00B71610"/>
    <w:rsid w:val="00B718A8"/>
    <w:rsid w:val="00B719C9"/>
    <w:rsid w:val="00B71A6B"/>
    <w:rsid w:val="00B71A95"/>
    <w:rsid w:val="00B71B1B"/>
    <w:rsid w:val="00B71BC8"/>
    <w:rsid w:val="00B71C8E"/>
    <w:rsid w:val="00B71D32"/>
    <w:rsid w:val="00B71DD8"/>
    <w:rsid w:val="00B71EA0"/>
    <w:rsid w:val="00B71F24"/>
    <w:rsid w:val="00B71F5A"/>
    <w:rsid w:val="00B71FE5"/>
    <w:rsid w:val="00B7203E"/>
    <w:rsid w:val="00B72058"/>
    <w:rsid w:val="00B7209D"/>
    <w:rsid w:val="00B72223"/>
    <w:rsid w:val="00B724A8"/>
    <w:rsid w:val="00B725C5"/>
    <w:rsid w:val="00B7270A"/>
    <w:rsid w:val="00B7270D"/>
    <w:rsid w:val="00B72785"/>
    <w:rsid w:val="00B7279B"/>
    <w:rsid w:val="00B7283F"/>
    <w:rsid w:val="00B72989"/>
    <w:rsid w:val="00B729D4"/>
    <w:rsid w:val="00B72AF4"/>
    <w:rsid w:val="00B72D86"/>
    <w:rsid w:val="00B72E8A"/>
    <w:rsid w:val="00B72F3C"/>
    <w:rsid w:val="00B72F98"/>
    <w:rsid w:val="00B72FBB"/>
    <w:rsid w:val="00B72FD4"/>
    <w:rsid w:val="00B7304A"/>
    <w:rsid w:val="00B73118"/>
    <w:rsid w:val="00B731D2"/>
    <w:rsid w:val="00B732C1"/>
    <w:rsid w:val="00B733C4"/>
    <w:rsid w:val="00B733C9"/>
    <w:rsid w:val="00B73538"/>
    <w:rsid w:val="00B736A1"/>
    <w:rsid w:val="00B736DB"/>
    <w:rsid w:val="00B736E7"/>
    <w:rsid w:val="00B73704"/>
    <w:rsid w:val="00B73722"/>
    <w:rsid w:val="00B73941"/>
    <w:rsid w:val="00B73989"/>
    <w:rsid w:val="00B739E0"/>
    <w:rsid w:val="00B73A44"/>
    <w:rsid w:val="00B73A84"/>
    <w:rsid w:val="00B73AD6"/>
    <w:rsid w:val="00B73AEF"/>
    <w:rsid w:val="00B73CFE"/>
    <w:rsid w:val="00B73D9A"/>
    <w:rsid w:val="00B73F67"/>
    <w:rsid w:val="00B74042"/>
    <w:rsid w:val="00B74074"/>
    <w:rsid w:val="00B740BE"/>
    <w:rsid w:val="00B740CE"/>
    <w:rsid w:val="00B7416D"/>
    <w:rsid w:val="00B74251"/>
    <w:rsid w:val="00B74278"/>
    <w:rsid w:val="00B7429F"/>
    <w:rsid w:val="00B742BD"/>
    <w:rsid w:val="00B743A9"/>
    <w:rsid w:val="00B7441D"/>
    <w:rsid w:val="00B74523"/>
    <w:rsid w:val="00B745DE"/>
    <w:rsid w:val="00B746E4"/>
    <w:rsid w:val="00B7481E"/>
    <w:rsid w:val="00B7483A"/>
    <w:rsid w:val="00B748A4"/>
    <w:rsid w:val="00B74926"/>
    <w:rsid w:val="00B74998"/>
    <w:rsid w:val="00B74A00"/>
    <w:rsid w:val="00B74B10"/>
    <w:rsid w:val="00B74B56"/>
    <w:rsid w:val="00B74C2F"/>
    <w:rsid w:val="00B74CB3"/>
    <w:rsid w:val="00B74D64"/>
    <w:rsid w:val="00B74DAE"/>
    <w:rsid w:val="00B74DD0"/>
    <w:rsid w:val="00B74E77"/>
    <w:rsid w:val="00B74FFB"/>
    <w:rsid w:val="00B750F7"/>
    <w:rsid w:val="00B75110"/>
    <w:rsid w:val="00B751B6"/>
    <w:rsid w:val="00B751F1"/>
    <w:rsid w:val="00B75206"/>
    <w:rsid w:val="00B75266"/>
    <w:rsid w:val="00B7527B"/>
    <w:rsid w:val="00B752A9"/>
    <w:rsid w:val="00B753A6"/>
    <w:rsid w:val="00B754CD"/>
    <w:rsid w:val="00B7562F"/>
    <w:rsid w:val="00B7569A"/>
    <w:rsid w:val="00B756AB"/>
    <w:rsid w:val="00B7581F"/>
    <w:rsid w:val="00B7583C"/>
    <w:rsid w:val="00B758A2"/>
    <w:rsid w:val="00B758AC"/>
    <w:rsid w:val="00B758C9"/>
    <w:rsid w:val="00B7590F"/>
    <w:rsid w:val="00B75B7E"/>
    <w:rsid w:val="00B75C62"/>
    <w:rsid w:val="00B75CE3"/>
    <w:rsid w:val="00B75CED"/>
    <w:rsid w:val="00B75D79"/>
    <w:rsid w:val="00B75E69"/>
    <w:rsid w:val="00B76165"/>
    <w:rsid w:val="00B7622E"/>
    <w:rsid w:val="00B76282"/>
    <w:rsid w:val="00B76320"/>
    <w:rsid w:val="00B76326"/>
    <w:rsid w:val="00B76474"/>
    <w:rsid w:val="00B764C6"/>
    <w:rsid w:val="00B7651C"/>
    <w:rsid w:val="00B765BD"/>
    <w:rsid w:val="00B765E6"/>
    <w:rsid w:val="00B7660C"/>
    <w:rsid w:val="00B7679E"/>
    <w:rsid w:val="00B7681B"/>
    <w:rsid w:val="00B768CE"/>
    <w:rsid w:val="00B76AFF"/>
    <w:rsid w:val="00B76B3B"/>
    <w:rsid w:val="00B76B52"/>
    <w:rsid w:val="00B76BBC"/>
    <w:rsid w:val="00B76C74"/>
    <w:rsid w:val="00B76D1A"/>
    <w:rsid w:val="00B76D33"/>
    <w:rsid w:val="00B76F53"/>
    <w:rsid w:val="00B772A8"/>
    <w:rsid w:val="00B772CD"/>
    <w:rsid w:val="00B772DB"/>
    <w:rsid w:val="00B7730A"/>
    <w:rsid w:val="00B77400"/>
    <w:rsid w:val="00B7747D"/>
    <w:rsid w:val="00B776C1"/>
    <w:rsid w:val="00B7790C"/>
    <w:rsid w:val="00B77C59"/>
    <w:rsid w:val="00B77D57"/>
    <w:rsid w:val="00B77D68"/>
    <w:rsid w:val="00B77F3E"/>
    <w:rsid w:val="00B800FD"/>
    <w:rsid w:val="00B8019A"/>
    <w:rsid w:val="00B8019C"/>
    <w:rsid w:val="00B801BF"/>
    <w:rsid w:val="00B80269"/>
    <w:rsid w:val="00B802CC"/>
    <w:rsid w:val="00B80334"/>
    <w:rsid w:val="00B80381"/>
    <w:rsid w:val="00B80446"/>
    <w:rsid w:val="00B804B8"/>
    <w:rsid w:val="00B804F3"/>
    <w:rsid w:val="00B805D4"/>
    <w:rsid w:val="00B80761"/>
    <w:rsid w:val="00B808FE"/>
    <w:rsid w:val="00B80AC9"/>
    <w:rsid w:val="00B80ACB"/>
    <w:rsid w:val="00B80BE8"/>
    <w:rsid w:val="00B80E07"/>
    <w:rsid w:val="00B80FB0"/>
    <w:rsid w:val="00B80FB6"/>
    <w:rsid w:val="00B8114D"/>
    <w:rsid w:val="00B811AC"/>
    <w:rsid w:val="00B811D6"/>
    <w:rsid w:val="00B812B8"/>
    <w:rsid w:val="00B814F1"/>
    <w:rsid w:val="00B816D2"/>
    <w:rsid w:val="00B81734"/>
    <w:rsid w:val="00B81846"/>
    <w:rsid w:val="00B819A7"/>
    <w:rsid w:val="00B81D47"/>
    <w:rsid w:val="00B81D72"/>
    <w:rsid w:val="00B81DC7"/>
    <w:rsid w:val="00B81EA8"/>
    <w:rsid w:val="00B81EC4"/>
    <w:rsid w:val="00B81EF8"/>
    <w:rsid w:val="00B81F11"/>
    <w:rsid w:val="00B81F16"/>
    <w:rsid w:val="00B820B3"/>
    <w:rsid w:val="00B820FE"/>
    <w:rsid w:val="00B82179"/>
    <w:rsid w:val="00B82218"/>
    <w:rsid w:val="00B822E8"/>
    <w:rsid w:val="00B82337"/>
    <w:rsid w:val="00B823F1"/>
    <w:rsid w:val="00B82504"/>
    <w:rsid w:val="00B82726"/>
    <w:rsid w:val="00B827A6"/>
    <w:rsid w:val="00B827D7"/>
    <w:rsid w:val="00B8287C"/>
    <w:rsid w:val="00B82882"/>
    <w:rsid w:val="00B829AA"/>
    <w:rsid w:val="00B82B0D"/>
    <w:rsid w:val="00B82B72"/>
    <w:rsid w:val="00B82CE9"/>
    <w:rsid w:val="00B82D09"/>
    <w:rsid w:val="00B82E5B"/>
    <w:rsid w:val="00B82E67"/>
    <w:rsid w:val="00B82F0A"/>
    <w:rsid w:val="00B82F20"/>
    <w:rsid w:val="00B82F3D"/>
    <w:rsid w:val="00B82F7C"/>
    <w:rsid w:val="00B82FF0"/>
    <w:rsid w:val="00B83031"/>
    <w:rsid w:val="00B83036"/>
    <w:rsid w:val="00B830DD"/>
    <w:rsid w:val="00B83112"/>
    <w:rsid w:val="00B83187"/>
    <w:rsid w:val="00B8321F"/>
    <w:rsid w:val="00B832E4"/>
    <w:rsid w:val="00B83390"/>
    <w:rsid w:val="00B835CF"/>
    <w:rsid w:val="00B835D4"/>
    <w:rsid w:val="00B836BA"/>
    <w:rsid w:val="00B83885"/>
    <w:rsid w:val="00B83894"/>
    <w:rsid w:val="00B8389F"/>
    <w:rsid w:val="00B8394D"/>
    <w:rsid w:val="00B83A65"/>
    <w:rsid w:val="00B83BB2"/>
    <w:rsid w:val="00B83D57"/>
    <w:rsid w:val="00B83D9F"/>
    <w:rsid w:val="00B83DDC"/>
    <w:rsid w:val="00B83DF4"/>
    <w:rsid w:val="00B83E67"/>
    <w:rsid w:val="00B83F7F"/>
    <w:rsid w:val="00B84001"/>
    <w:rsid w:val="00B8406C"/>
    <w:rsid w:val="00B84087"/>
    <w:rsid w:val="00B840F2"/>
    <w:rsid w:val="00B8415B"/>
    <w:rsid w:val="00B8417E"/>
    <w:rsid w:val="00B84268"/>
    <w:rsid w:val="00B84282"/>
    <w:rsid w:val="00B84302"/>
    <w:rsid w:val="00B8438E"/>
    <w:rsid w:val="00B844DD"/>
    <w:rsid w:val="00B8458F"/>
    <w:rsid w:val="00B8468A"/>
    <w:rsid w:val="00B8469F"/>
    <w:rsid w:val="00B84711"/>
    <w:rsid w:val="00B84783"/>
    <w:rsid w:val="00B847AC"/>
    <w:rsid w:val="00B84815"/>
    <w:rsid w:val="00B84831"/>
    <w:rsid w:val="00B84869"/>
    <w:rsid w:val="00B84A1B"/>
    <w:rsid w:val="00B84D0B"/>
    <w:rsid w:val="00B84E42"/>
    <w:rsid w:val="00B84E61"/>
    <w:rsid w:val="00B84F52"/>
    <w:rsid w:val="00B84F7D"/>
    <w:rsid w:val="00B84FE0"/>
    <w:rsid w:val="00B8506E"/>
    <w:rsid w:val="00B850AF"/>
    <w:rsid w:val="00B85131"/>
    <w:rsid w:val="00B85248"/>
    <w:rsid w:val="00B8528A"/>
    <w:rsid w:val="00B85293"/>
    <w:rsid w:val="00B85398"/>
    <w:rsid w:val="00B853F7"/>
    <w:rsid w:val="00B85503"/>
    <w:rsid w:val="00B8556E"/>
    <w:rsid w:val="00B85691"/>
    <w:rsid w:val="00B8572D"/>
    <w:rsid w:val="00B8576F"/>
    <w:rsid w:val="00B857E2"/>
    <w:rsid w:val="00B857F4"/>
    <w:rsid w:val="00B859D8"/>
    <w:rsid w:val="00B85B06"/>
    <w:rsid w:val="00B85B7E"/>
    <w:rsid w:val="00B85C99"/>
    <w:rsid w:val="00B85CEA"/>
    <w:rsid w:val="00B85E18"/>
    <w:rsid w:val="00B85E1F"/>
    <w:rsid w:val="00B85E88"/>
    <w:rsid w:val="00B85ECB"/>
    <w:rsid w:val="00B85F71"/>
    <w:rsid w:val="00B85FEB"/>
    <w:rsid w:val="00B86082"/>
    <w:rsid w:val="00B861CE"/>
    <w:rsid w:val="00B86210"/>
    <w:rsid w:val="00B86213"/>
    <w:rsid w:val="00B86239"/>
    <w:rsid w:val="00B8642F"/>
    <w:rsid w:val="00B86473"/>
    <w:rsid w:val="00B8647E"/>
    <w:rsid w:val="00B864A4"/>
    <w:rsid w:val="00B86536"/>
    <w:rsid w:val="00B866A2"/>
    <w:rsid w:val="00B867DE"/>
    <w:rsid w:val="00B86915"/>
    <w:rsid w:val="00B8691C"/>
    <w:rsid w:val="00B8693E"/>
    <w:rsid w:val="00B869FC"/>
    <w:rsid w:val="00B86A09"/>
    <w:rsid w:val="00B86B41"/>
    <w:rsid w:val="00B86B63"/>
    <w:rsid w:val="00B86BC9"/>
    <w:rsid w:val="00B86CB9"/>
    <w:rsid w:val="00B86CD5"/>
    <w:rsid w:val="00B86E05"/>
    <w:rsid w:val="00B86EB1"/>
    <w:rsid w:val="00B86ED8"/>
    <w:rsid w:val="00B87023"/>
    <w:rsid w:val="00B87042"/>
    <w:rsid w:val="00B87170"/>
    <w:rsid w:val="00B871F1"/>
    <w:rsid w:val="00B872CD"/>
    <w:rsid w:val="00B873C8"/>
    <w:rsid w:val="00B8744E"/>
    <w:rsid w:val="00B87454"/>
    <w:rsid w:val="00B8750D"/>
    <w:rsid w:val="00B8754A"/>
    <w:rsid w:val="00B875F1"/>
    <w:rsid w:val="00B8763B"/>
    <w:rsid w:val="00B87641"/>
    <w:rsid w:val="00B876BD"/>
    <w:rsid w:val="00B876EE"/>
    <w:rsid w:val="00B8775E"/>
    <w:rsid w:val="00B878B6"/>
    <w:rsid w:val="00B878FB"/>
    <w:rsid w:val="00B87942"/>
    <w:rsid w:val="00B879B7"/>
    <w:rsid w:val="00B87A84"/>
    <w:rsid w:val="00B87ADB"/>
    <w:rsid w:val="00B87AEE"/>
    <w:rsid w:val="00B87B18"/>
    <w:rsid w:val="00B87B82"/>
    <w:rsid w:val="00B87C2A"/>
    <w:rsid w:val="00B87C5C"/>
    <w:rsid w:val="00B87C7F"/>
    <w:rsid w:val="00B87D2F"/>
    <w:rsid w:val="00B87DEE"/>
    <w:rsid w:val="00B87DF5"/>
    <w:rsid w:val="00B87E62"/>
    <w:rsid w:val="00B9002A"/>
    <w:rsid w:val="00B90085"/>
    <w:rsid w:val="00B9028D"/>
    <w:rsid w:val="00B902B4"/>
    <w:rsid w:val="00B902B7"/>
    <w:rsid w:val="00B90305"/>
    <w:rsid w:val="00B90329"/>
    <w:rsid w:val="00B90457"/>
    <w:rsid w:val="00B90480"/>
    <w:rsid w:val="00B9048A"/>
    <w:rsid w:val="00B9056A"/>
    <w:rsid w:val="00B9056B"/>
    <w:rsid w:val="00B9064E"/>
    <w:rsid w:val="00B90939"/>
    <w:rsid w:val="00B90A32"/>
    <w:rsid w:val="00B90A3E"/>
    <w:rsid w:val="00B90AA8"/>
    <w:rsid w:val="00B90AF8"/>
    <w:rsid w:val="00B90B7E"/>
    <w:rsid w:val="00B90DB8"/>
    <w:rsid w:val="00B91073"/>
    <w:rsid w:val="00B910E7"/>
    <w:rsid w:val="00B9116D"/>
    <w:rsid w:val="00B9125B"/>
    <w:rsid w:val="00B91329"/>
    <w:rsid w:val="00B914CC"/>
    <w:rsid w:val="00B91573"/>
    <w:rsid w:val="00B91657"/>
    <w:rsid w:val="00B916E3"/>
    <w:rsid w:val="00B916EE"/>
    <w:rsid w:val="00B91923"/>
    <w:rsid w:val="00B91974"/>
    <w:rsid w:val="00B91989"/>
    <w:rsid w:val="00B91AB3"/>
    <w:rsid w:val="00B91ACD"/>
    <w:rsid w:val="00B91D08"/>
    <w:rsid w:val="00B91E96"/>
    <w:rsid w:val="00B91F16"/>
    <w:rsid w:val="00B91F1E"/>
    <w:rsid w:val="00B91F52"/>
    <w:rsid w:val="00B91F7F"/>
    <w:rsid w:val="00B9201E"/>
    <w:rsid w:val="00B92024"/>
    <w:rsid w:val="00B9206F"/>
    <w:rsid w:val="00B922F5"/>
    <w:rsid w:val="00B9241B"/>
    <w:rsid w:val="00B9242D"/>
    <w:rsid w:val="00B92594"/>
    <w:rsid w:val="00B92598"/>
    <w:rsid w:val="00B92633"/>
    <w:rsid w:val="00B92647"/>
    <w:rsid w:val="00B92653"/>
    <w:rsid w:val="00B9286C"/>
    <w:rsid w:val="00B928B6"/>
    <w:rsid w:val="00B92900"/>
    <w:rsid w:val="00B92940"/>
    <w:rsid w:val="00B9295B"/>
    <w:rsid w:val="00B929AB"/>
    <w:rsid w:val="00B929E2"/>
    <w:rsid w:val="00B929FC"/>
    <w:rsid w:val="00B92A4F"/>
    <w:rsid w:val="00B92ABF"/>
    <w:rsid w:val="00B92AD0"/>
    <w:rsid w:val="00B92BA8"/>
    <w:rsid w:val="00B92C3D"/>
    <w:rsid w:val="00B92F24"/>
    <w:rsid w:val="00B92FF4"/>
    <w:rsid w:val="00B93041"/>
    <w:rsid w:val="00B931E1"/>
    <w:rsid w:val="00B9335D"/>
    <w:rsid w:val="00B9341C"/>
    <w:rsid w:val="00B9346D"/>
    <w:rsid w:val="00B93588"/>
    <w:rsid w:val="00B935DB"/>
    <w:rsid w:val="00B9372C"/>
    <w:rsid w:val="00B937DF"/>
    <w:rsid w:val="00B93851"/>
    <w:rsid w:val="00B939E4"/>
    <w:rsid w:val="00B93B72"/>
    <w:rsid w:val="00B93B78"/>
    <w:rsid w:val="00B93BBB"/>
    <w:rsid w:val="00B93C08"/>
    <w:rsid w:val="00B93C26"/>
    <w:rsid w:val="00B93C45"/>
    <w:rsid w:val="00B93E06"/>
    <w:rsid w:val="00B93E3B"/>
    <w:rsid w:val="00B93EA2"/>
    <w:rsid w:val="00B93FD7"/>
    <w:rsid w:val="00B940B9"/>
    <w:rsid w:val="00B940C1"/>
    <w:rsid w:val="00B940EC"/>
    <w:rsid w:val="00B94164"/>
    <w:rsid w:val="00B942AD"/>
    <w:rsid w:val="00B94365"/>
    <w:rsid w:val="00B94380"/>
    <w:rsid w:val="00B94381"/>
    <w:rsid w:val="00B94580"/>
    <w:rsid w:val="00B9465D"/>
    <w:rsid w:val="00B9474A"/>
    <w:rsid w:val="00B947B6"/>
    <w:rsid w:val="00B948F7"/>
    <w:rsid w:val="00B94AA1"/>
    <w:rsid w:val="00B94AC5"/>
    <w:rsid w:val="00B94CBC"/>
    <w:rsid w:val="00B94CFD"/>
    <w:rsid w:val="00B94D3C"/>
    <w:rsid w:val="00B94DA4"/>
    <w:rsid w:val="00B94DE4"/>
    <w:rsid w:val="00B94E5D"/>
    <w:rsid w:val="00B94F0B"/>
    <w:rsid w:val="00B94F7C"/>
    <w:rsid w:val="00B94FBF"/>
    <w:rsid w:val="00B950F0"/>
    <w:rsid w:val="00B951BE"/>
    <w:rsid w:val="00B95228"/>
    <w:rsid w:val="00B9522B"/>
    <w:rsid w:val="00B95301"/>
    <w:rsid w:val="00B9536A"/>
    <w:rsid w:val="00B9562E"/>
    <w:rsid w:val="00B9564C"/>
    <w:rsid w:val="00B956E2"/>
    <w:rsid w:val="00B95717"/>
    <w:rsid w:val="00B957B3"/>
    <w:rsid w:val="00B958B9"/>
    <w:rsid w:val="00B95905"/>
    <w:rsid w:val="00B959E9"/>
    <w:rsid w:val="00B95A9C"/>
    <w:rsid w:val="00B95B25"/>
    <w:rsid w:val="00B95C3A"/>
    <w:rsid w:val="00B95DDA"/>
    <w:rsid w:val="00B95E97"/>
    <w:rsid w:val="00B9607C"/>
    <w:rsid w:val="00B961BF"/>
    <w:rsid w:val="00B961F5"/>
    <w:rsid w:val="00B9627C"/>
    <w:rsid w:val="00B962ED"/>
    <w:rsid w:val="00B96341"/>
    <w:rsid w:val="00B96437"/>
    <w:rsid w:val="00B9671D"/>
    <w:rsid w:val="00B968AE"/>
    <w:rsid w:val="00B969D0"/>
    <w:rsid w:val="00B96A41"/>
    <w:rsid w:val="00B96B24"/>
    <w:rsid w:val="00B96B8E"/>
    <w:rsid w:val="00B96B98"/>
    <w:rsid w:val="00B96C57"/>
    <w:rsid w:val="00B96C7B"/>
    <w:rsid w:val="00B96D86"/>
    <w:rsid w:val="00B96DB3"/>
    <w:rsid w:val="00B96E1B"/>
    <w:rsid w:val="00B96E46"/>
    <w:rsid w:val="00B96ECA"/>
    <w:rsid w:val="00B96F1E"/>
    <w:rsid w:val="00B973C0"/>
    <w:rsid w:val="00B97400"/>
    <w:rsid w:val="00B974B1"/>
    <w:rsid w:val="00B9758A"/>
    <w:rsid w:val="00B97596"/>
    <w:rsid w:val="00B975BC"/>
    <w:rsid w:val="00B976BA"/>
    <w:rsid w:val="00B97743"/>
    <w:rsid w:val="00B97757"/>
    <w:rsid w:val="00B977A9"/>
    <w:rsid w:val="00B977C6"/>
    <w:rsid w:val="00B97895"/>
    <w:rsid w:val="00B978D4"/>
    <w:rsid w:val="00B97940"/>
    <w:rsid w:val="00B9796D"/>
    <w:rsid w:val="00B979C0"/>
    <w:rsid w:val="00B97A0A"/>
    <w:rsid w:val="00B97A6E"/>
    <w:rsid w:val="00B97D84"/>
    <w:rsid w:val="00B97E27"/>
    <w:rsid w:val="00B97EB8"/>
    <w:rsid w:val="00B97F07"/>
    <w:rsid w:val="00B97F48"/>
    <w:rsid w:val="00B97FD2"/>
    <w:rsid w:val="00B97FF7"/>
    <w:rsid w:val="00BA0116"/>
    <w:rsid w:val="00BA0128"/>
    <w:rsid w:val="00BA027F"/>
    <w:rsid w:val="00BA02D6"/>
    <w:rsid w:val="00BA02DD"/>
    <w:rsid w:val="00BA0308"/>
    <w:rsid w:val="00BA0474"/>
    <w:rsid w:val="00BA050B"/>
    <w:rsid w:val="00BA0532"/>
    <w:rsid w:val="00BA05B8"/>
    <w:rsid w:val="00BA07D4"/>
    <w:rsid w:val="00BA086D"/>
    <w:rsid w:val="00BA0890"/>
    <w:rsid w:val="00BA0A6B"/>
    <w:rsid w:val="00BA0AF2"/>
    <w:rsid w:val="00BA0B27"/>
    <w:rsid w:val="00BA0B3F"/>
    <w:rsid w:val="00BA0B50"/>
    <w:rsid w:val="00BA0B59"/>
    <w:rsid w:val="00BA0B78"/>
    <w:rsid w:val="00BA0BBD"/>
    <w:rsid w:val="00BA0BC0"/>
    <w:rsid w:val="00BA0DE9"/>
    <w:rsid w:val="00BA0E37"/>
    <w:rsid w:val="00BA0EE1"/>
    <w:rsid w:val="00BA0EFE"/>
    <w:rsid w:val="00BA0F78"/>
    <w:rsid w:val="00BA0FD3"/>
    <w:rsid w:val="00BA1060"/>
    <w:rsid w:val="00BA10C0"/>
    <w:rsid w:val="00BA1227"/>
    <w:rsid w:val="00BA12A7"/>
    <w:rsid w:val="00BA1387"/>
    <w:rsid w:val="00BA13C5"/>
    <w:rsid w:val="00BA13CF"/>
    <w:rsid w:val="00BA145B"/>
    <w:rsid w:val="00BA1631"/>
    <w:rsid w:val="00BA17E6"/>
    <w:rsid w:val="00BA1918"/>
    <w:rsid w:val="00BA1928"/>
    <w:rsid w:val="00BA1983"/>
    <w:rsid w:val="00BA1C0C"/>
    <w:rsid w:val="00BA1D9F"/>
    <w:rsid w:val="00BA1EB4"/>
    <w:rsid w:val="00BA2033"/>
    <w:rsid w:val="00BA2072"/>
    <w:rsid w:val="00BA20B4"/>
    <w:rsid w:val="00BA20DF"/>
    <w:rsid w:val="00BA21C1"/>
    <w:rsid w:val="00BA21C2"/>
    <w:rsid w:val="00BA21D0"/>
    <w:rsid w:val="00BA2253"/>
    <w:rsid w:val="00BA22DF"/>
    <w:rsid w:val="00BA232E"/>
    <w:rsid w:val="00BA2477"/>
    <w:rsid w:val="00BA2499"/>
    <w:rsid w:val="00BA25A3"/>
    <w:rsid w:val="00BA2697"/>
    <w:rsid w:val="00BA270D"/>
    <w:rsid w:val="00BA2796"/>
    <w:rsid w:val="00BA2846"/>
    <w:rsid w:val="00BA2981"/>
    <w:rsid w:val="00BA2AE2"/>
    <w:rsid w:val="00BA2BCA"/>
    <w:rsid w:val="00BA2C68"/>
    <w:rsid w:val="00BA2DDC"/>
    <w:rsid w:val="00BA2F93"/>
    <w:rsid w:val="00BA2FAF"/>
    <w:rsid w:val="00BA3092"/>
    <w:rsid w:val="00BA3098"/>
    <w:rsid w:val="00BA31D6"/>
    <w:rsid w:val="00BA3215"/>
    <w:rsid w:val="00BA32FF"/>
    <w:rsid w:val="00BA339A"/>
    <w:rsid w:val="00BA340A"/>
    <w:rsid w:val="00BA34DE"/>
    <w:rsid w:val="00BA35CC"/>
    <w:rsid w:val="00BA3624"/>
    <w:rsid w:val="00BA3682"/>
    <w:rsid w:val="00BA377C"/>
    <w:rsid w:val="00BA3789"/>
    <w:rsid w:val="00BA378F"/>
    <w:rsid w:val="00BA37F6"/>
    <w:rsid w:val="00BA3883"/>
    <w:rsid w:val="00BA3938"/>
    <w:rsid w:val="00BA3AAA"/>
    <w:rsid w:val="00BA3BD7"/>
    <w:rsid w:val="00BA3C5A"/>
    <w:rsid w:val="00BA3DB5"/>
    <w:rsid w:val="00BA3FD0"/>
    <w:rsid w:val="00BA40D2"/>
    <w:rsid w:val="00BA4151"/>
    <w:rsid w:val="00BA4165"/>
    <w:rsid w:val="00BA4182"/>
    <w:rsid w:val="00BA42AA"/>
    <w:rsid w:val="00BA4300"/>
    <w:rsid w:val="00BA4304"/>
    <w:rsid w:val="00BA43C8"/>
    <w:rsid w:val="00BA4414"/>
    <w:rsid w:val="00BA441E"/>
    <w:rsid w:val="00BA4440"/>
    <w:rsid w:val="00BA445A"/>
    <w:rsid w:val="00BA4468"/>
    <w:rsid w:val="00BA448D"/>
    <w:rsid w:val="00BA452D"/>
    <w:rsid w:val="00BA45F0"/>
    <w:rsid w:val="00BA46A6"/>
    <w:rsid w:val="00BA46AF"/>
    <w:rsid w:val="00BA4709"/>
    <w:rsid w:val="00BA4771"/>
    <w:rsid w:val="00BA489A"/>
    <w:rsid w:val="00BA48A6"/>
    <w:rsid w:val="00BA4952"/>
    <w:rsid w:val="00BA4A1C"/>
    <w:rsid w:val="00BA4A70"/>
    <w:rsid w:val="00BA4AB4"/>
    <w:rsid w:val="00BA4AE1"/>
    <w:rsid w:val="00BA4B03"/>
    <w:rsid w:val="00BA4B9C"/>
    <w:rsid w:val="00BA4BFC"/>
    <w:rsid w:val="00BA4CB4"/>
    <w:rsid w:val="00BA4CF1"/>
    <w:rsid w:val="00BA4CFC"/>
    <w:rsid w:val="00BA4FA3"/>
    <w:rsid w:val="00BA51DB"/>
    <w:rsid w:val="00BA51FD"/>
    <w:rsid w:val="00BA5206"/>
    <w:rsid w:val="00BA5224"/>
    <w:rsid w:val="00BA52E9"/>
    <w:rsid w:val="00BA53C0"/>
    <w:rsid w:val="00BA5424"/>
    <w:rsid w:val="00BA54AA"/>
    <w:rsid w:val="00BA54ED"/>
    <w:rsid w:val="00BA5597"/>
    <w:rsid w:val="00BA5648"/>
    <w:rsid w:val="00BA56FD"/>
    <w:rsid w:val="00BA570D"/>
    <w:rsid w:val="00BA5727"/>
    <w:rsid w:val="00BA5739"/>
    <w:rsid w:val="00BA57BA"/>
    <w:rsid w:val="00BA57D1"/>
    <w:rsid w:val="00BA5863"/>
    <w:rsid w:val="00BA5900"/>
    <w:rsid w:val="00BA59C1"/>
    <w:rsid w:val="00BA5A3F"/>
    <w:rsid w:val="00BA5BE0"/>
    <w:rsid w:val="00BA5BFA"/>
    <w:rsid w:val="00BA5D18"/>
    <w:rsid w:val="00BA5F40"/>
    <w:rsid w:val="00BA6036"/>
    <w:rsid w:val="00BA61C4"/>
    <w:rsid w:val="00BA6307"/>
    <w:rsid w:val="00BA63EC"/>
    <w:rsid w:val="00BA6419"/>
    <w:rsid w:val="00BA6436"/>
    <w:rsid w:val="00BA6442"/>
    <w:rsid w:val="00BA65CD"/>
    <w:rsid w:val="00BA66F1"/>
    <w:rsid w:val="00BA6741"/>
    <w:rsid w:val="00BA6753"/>
    <w:rsid w:val="00BA680F"/>
    <w:rsid w:val="00BA695F"/>
    <w:rsid w:val="00BA6B3A"/>
    <w:rsid w:val="00BA6B66"/>
    <w:rsid w:val="00BA6B85"/>
    <w:rsid w:val="00BA6C14"/>
    <w:rsid w:val="00BA6C22"/>
    <w:rsid w:val="00BA6D74"/>
    <w:rsid w:val="00BA6D7E"/>
    <w:rsid w:val="00BA6FC9"/>
    <w:rsid w:val="00BA7041"/>
    <w:rsid w:val="00BA70A9"/>
    <w:rsid w:val="00BA71DC"/>
    <w:rsid w:val="00BA7511"/>
    <w:rsid w:val="00BA76B2"/>
    <w:rsid w:val="00BA7772"/>
    <w:rsid w:val="00BA78A6"/>
    <w:rsid w:val="00BA792C"/>
    <w:rsid w:val="00BA794B"/>
    <w:rsid w:val="00BA7AE7"/>
    <w:rsid w:val="00BA7BF0"/>
    <w:rsid w:val="00BA7C1F"/>
    <w:rsid w:val="00BA7EEB"/>
    <w:rsid w:val="00BA7F32"/>
    <w:rsid w:val="00BB00C2"/>
    <w:rsid w:val="00BB0123"/>
    <w:rsid w:val="00BB0401"/>
    <w:rsid w:val="00BB04E5"/>
    <w:rsid w:val="00BB0595"/>
    <w:rsid w:val="00BB05FA"/>
    <w:rsid w:val="00BB0648"/>
    <w:rsid w:val="00BB0810"/>
    <w:rsid w:val="00BB086D"/>
    <w:rsid w:val="00BB08B3"/>
    <w:rsid w:val="00BB0A88"/>
    <w:rsid w:val="00BB0B81"/>
    <w:rsid w:val="00BB0BAE"/>
    <w:rsid w:val="00BB0C50"/>
    <w:rsid w:val="00BB0D3F"/>
    <w:rsid w:val="00BB0E11"/>
    <w:rsid w:val="00BB0E1D"/>
    <w:rsid w:val="00BB0E42"/>
    <w:rsid w:val="00BB0E9D"/>
    <w:rsid w:val="00BB0F30"/>
    <w:rsid w:val="00BB0F87"/>
    <w:rsid w:val="00BB1003"/>
    <w:rsid w:val="00BB100D"/>
    <w:rsid w:val="00BB10B3"/>
    <w:rsid w:val="00BB1171"/>
    <w:rsid w:val="00BB1179"/>
    <w:rsid w:val="00BB139B"/>
    <w:rsid w:val="00BB13C9"/>
    <w:rsid w:val="00BB14C8"/>
    <w:rsid w:val="00BB1593"/>
    <w:rsid w:val="00BB1620"/>
    <w:rsid w:val="00BB1674"/>
    <w:rsid w:val="00BB1758"/>
    <w:rsid w:val="00BB1844"/>
    <w:rsid w:val="00BB18DE"/>
    <w:rsid w:val="00BB19A6"/>
    <w:rsid w:val="00BB1B3F"/>
    <w:rsid w:val="00BB1C9F"/>
    <w:rsid w:val="00BB1D4A"/>
    <w:rsid w:val="00BB1DD8"/>
    <w:rsid w:val="00BB1EDD"/>
    <w:rsid w:val="00BB1F6D"/>
    <w:rsid w:val="00BB1F7B"/>
    <w:rsid w:val="00BB1F95"/>
    <w:rsid w:val="00BB2020"/>
    <w:rsid w:val="00BB20DE"/>
    <w:rsid w:val="00BB2206"/>
    <w:rsid w:val="00BB22D9"/>
    <w:rsid w:val="00BB22FE"/>
    <w:rsid w:val="00BB231F"/>
    <w:rsid w:val="00BB2394"/>
    <w:rsid w:val="00BB2517"/>
    <w:rsid w:val="00BB25A5"/>
    <w:rsid w:val="00BB2676"/>
    <w:rsid w:val="00BB2729"/>
    <w:rsid w:val="00BB27DB"/>
    <w:rsid w:val="00BB2965"/>
    <w:rsid w:val="00BB2AB8"/>
    <w:rsid w:val="00BB2AC6"/>
    <w:rsid w:val="00BB2ADF"/>
    <w:rsid w:val="00BB2AEB"/>
    <w:rsid w:val="00BB2C51"/>
    <w:rsid w:val="00BB2CF8"/>
    <w:rsid w:val="00BB2DE1"/>
    <w:rsid w:val="00BB2DE7"/>
    <w:rsid w:val="00BB304E"/>
    <w:rsid w:val="00BB325A"/>
    <w:rsid w:val="00BB3273"/>
    <w:rsid w:val="00BB327E"/>
    <w:rsid w:val="00BB358B"/>
    <w:rsid w:val="00BB3610"/>
    <w:rsid w:val="00BB3662"/>
    <w:rsid w:val="00BB3748"/>
    <w:rsid w:val="00BB3869"/>
    <w:rsid w:val="00BB38D5"/>
    <w:rsid w:val="00BB3902"/>
    <w:rsid w:val="00BB3935"/>
    <w:rsid w:val="00BB397E"/>
    <w:rsid w:val="00BB3A0A"/>
    <w:rsid w:val="00BB3A9D"/>
    <w:rsid w:val="00BB3B1C"/>
    <w:rsid w:val="00BB3D1D"/>
    <w:rsid w:val="00BB3E30"/>
    <w:rsid w:val="00BB3EB7"/>
    <w:rsid w:val="00BB3F14"/>
    <w:rsid w:val="00BB3F52"/>
    <w:rsid w:val="00BB4079"/>
    <w:rsid w:val="00BB4168"/>
    <w:rsid w:val="00BB419B"/>
    <w:rsid w:val="00BB41EA"/>
    <w:rsid w:val="00BB4262"/>
    <w:rsid w:val="00BB431E"/>
    <w:rsid w:val="00BB43F4"/>
    <w:rsid w:val="00BB44F5"/>
    <w:rsid w:val="00BB4547"/>
    <w:rsid w:val="00BB458E"/>
    <w:rsid w:val="00BB4645"/>
    <w:rsid w:val="00BB4680"/>
    <w:rsid w:val="00BB4922"/>
    <w:rsid w:val="00BB492C"/>
    <w:rsid w:val="00BB4965"/>
    <w:rsid w:val="00BB4A39"/>
    <w:rsid w:val="00BB4D25"/>
    <w:rsid w:val="00BB4DCC"/>
    <w:rsid w:val="00BB4DFC"/>
    <w:rsid w:val="00BB4E13"/>
    <w:rsid w:val="00BB4E75"/>
    <w:rsid w:val="00BB4F86"/>
    <w:rsid w:val="00BB50B2"/>
    <w:rsid w:val="00BB5278"/>
    <w:rsid w:val="00BB5304"/>
    <w:rsid w:val="00BB53AF"/>
    <w:rsid w:val="00BB53C1"/>
    <w:rsid w:val="00BB5652"/>
    <w:rsid w:val="00BB5661"/>
    <w:rsid w:val="00BB589B"/>
    <w:rsid w:val="00BB5929"/>
    <w:rsid w:val="00BB5951"/>
    <w:rsid w:val="00BB598E"/>
    <w:rsid w:val="00BB5A54"/>
    <w:rsid w:val="00BB5A78"/>
    <w:rsid w:val="00BB5B8D"/>
    <w:rsid w:val="00BB5BD1"/>
    <w:rsid w:val="00BB5C43"/>
    <w:rsid w:val="00BB5C51"/>
    <w:rsid w:val="00BB5C90"/>
    <w:rsid w:val="00BB5DBE"/>
    <w:rsid w:val="00BB5F91"/>
    <w:rsid w:val="00BB5FD8"/>
    <w:rsid w:val="00BB617C"/>
    <w:rsid w:val="00BB6287"/>
    <w:rsid w:val="00BB6333"/>
    <w:rsid w:val="00BB6362"/>
    <w:rsid w:val="00BB65A9"/>
    <w:rsid w:val="00BB6603"/>
    <w:rsid w:val="00BB66EB"/>
    <w:rsid w:val="00BB66EF"/>
    <w:rsid w:val="00BB67BA"/>
    <w:rsid w:val="00BB6838"/>
    <w:rsid w:val="00BB6844"/>
    <w:rsid w:val="00BB687C"/>
    <w:rsid w:val="00BB69B2"/>
    <w:rsid w:val="00BB69B6"/>
    <w:rsid w:val="00BB69CC"/>
    <w:rsid w:val="00BB6A3E"/>
    <w:rsid w:val="00BB6B3C"/>
    <w:rsid w:val="00BB6BDC"/>
    <w:rsid w:val="00BB6EAA"/>
    <w:rsid w:val="00BB6F24"/>
    <w:rsid w:val="00BB6F5A"/>
    <w:rsid w:val="00BB6F6F"/>
    <w:rsid w:val="00BB711F"/>
    <w:rsid w:val="00BB7126"/>
    <w:rsid w:val="00BB739B"/>
    <w:rsid w:val="00BB73F0"/>
    <w:rsid w:val="00BB73F8"/>
    <w:rsid w:val="00BB745C"/>
    <w:rsid w:val="00BB74F7"/>
    <w:rsid w:val="00BB752B"/>
    <w:rsid w:val="00BB769C"/>
    <w:rsid w:val="00BB7724"/>
    <w:rsid w:val="00BB7819"/>
    <w:rsid w:val="00BB785B"/>
    <w:rsid w:val="00BB7911"/>
    <w:rsid w:val="00BB7925"/>
    <w:rsid w:val="00BB797A"/>
    <w:rsid w:val="00BB7A42"/>
    <w:rsid w:val="00BB7AD0"/>
    <w:rsid w:val="00BB7B11"/>
    <w:rsid w:val="00BB7B39"/>
    <w:rsid w:val="00BB7B4F"/>
    <w:rsid w:val="00BB7BD9"/>
    <w:rsid w:val="00BB7CCE"/>
    <w:rsid w:val="00BB7D92"/>
    <w:rsid w:val="00BB7E9E"/>
    <w:rsid w:val="00BB7EC4"/>
    <w:rsid w:val="00BB7F04"/>
    <w:rsid w:val="00BB7F13"/>
    <w:rsid w:val="00BB7F91"/>
    <w:rsid w:val="00BB7FC2"/>
    <w:rsid w:val="00BC0077"/>
    <w:rsid w:val="00BC00A7"/>
    <w:rsid w:val="00BC0249"/>
    <w:rsid w:val="00BC02A5"/>
    <w:rsid w:val="00BC030D"/>
    <w:rsid w:val="00BC0334"/>
    <w:rsid w:val="00BC0508"/>
    <w:rsid w:val="00BC05D1"/>
    <w:rsid w:val="00BC05FF"/>
    <w:rsid w:val="00BC07AA"/>
    <w:rsid w:val="00BC07E5"/>
    <w:rsid w:val="00BC0871"/>
    <w:rsid w:val="00BC08E6"/>
    <w:rsid w:val="00BC0B75"/>
    <w:rsid w:val="00BC0BC0"/>
    <w:rsid w:val="00BC0F3C"/>
    <w:rsid w:val="00BC0F7C"/>
    <w:rsid w:val="00BC0FB7"/>
    <w:rsid w:val="00BC1102"/>
    <w:rsid w:val="00BC1169"/>
    <w:rsid w:val="00BC11CC"/>
    <w:rsid w:val="00BC123A"/>
    <w:rsid w:val="00BC1301"/>
    <w:rsid w:val="00BC1306"/>
    <w:rsid w:val="00BC1341"/>
    <w:rsid w:val="00BC13A9"/>
    <w:rsid w:val="00BC143A"/>
    <w:rsid w:val="00BC1522"/>
    <w:rsid w:val="00BC1601"/>
    <w:rsid w:val="00BC1677"/>
    <w:rsid w:val="00BC17FC"/>
    <w:rsid w:val="00BC192F"/>
    <w:rsid w:val="00BC1974"/>
    <w:rsid w:val="00BC19BA"/>
    <w:rsid w:val="00BC1A44"/>
    <w:rsid w:val="00BC1A4E"/>
    <w:rsid w:val="00BC1B2D"/>
    <w:rsid w:val="00BC1C6D"/>
    <w:rsid w:val="00BC1D02"/>
    <w:rsid w:val="00BC1D14"/>
    <w:rsid w:val="00BC1DF5"/>
    <w:rsid w:val="00BC1E51"/>
    <w:rsid w:val="00BC1EAA"/>
    <w:rsid w:val="00BC20F7"/>
    <w:rsid w:val="00BC2305"/>
    <w:rsid w:val="00BC2404"/>
    <w:rsid w:val="00BC24A5"/>
    <w:rsid w:val="00BC2590"/>
    <w:rsid w:val="00BC2657"/>
    <w:rsid w:val="00BC274F"/>
    <w:rsid w:val="00BC27AB"/>
    <w:rsid w:val="00BC27CA"/>
    <w:rsid w:val="00BC2807"/>
    <w:rsid w:val="00BC280D"/>
    <w:rsid w:val="00BC283C"/>
    <w:rsid w:val="00BC2845"/>
    <w:rsid w:val="00BC288A"/>
    <w:rsid w:val="00BC29FE"/>
    <w:rsid w:val="00BC2C2D"/>
    <w:rsid w:val="00BC2C87"/>
    <w:rsid w:val="00BC2D15"/>
    <w:rsid w:val="00BC2D75"/>
    <w:rsid w:val="00BC2DBD"/>
    <w:rsid w:val="00BC2FEF"/>
    <w:rsid w:val="00BC3033"/>
    <w:rsid w:val="00BC310E"/>
    <w:rsid w:val="00BC3181"/>
    <w:rsid w:val="00BC3186"/>
    <w:rsid w:val="00BC31A6"/>
    <w:rsid w:val="00BC3234"/>
    <w:rsid w:val="00BC32D6"/>
    <w:rsid w:val="00BC337A"/>
    <w:rsid w:val="00BC33EC"/>
    <w:rsid w:val="00BC3499"/>
    <w:rsid w:val="00BC35D1"/>
    <w:rsid w:val="00BC3B02"/>
    <w:rsid w:val="00BC3B63"/>
    <w:rsid w:val="00BC3BD8"/>
    <w:rsid w:val="00BC3C07"/>
    <w:rsid w:val="00BC3D2B"/>
    <w:rsid w:val="00BC3DDB"/>
    <w:rsid w:val="00BC3E6F"/>
    <w:rsid w:val="00BC3EA7"/>
    <w:rsid w:val="00BC3EF7"/>
    <w:rsid w:val="00BC3F5C"/>
    <w:rsid w:val="00BC3FAF"/>
    <w:rsid w:val="00BC3FDC"/>
    <w:rsid w:val="00BC41E1"/>
    <w:rsid w:val="00BC420B"/>
    <w:rsid w:val="00BC4270"/>
    <w:rsid w:val="00BC4296"/>
    <w:rsid w:val="00BC430E"/>
    <w:rsid w:val="00BC4488"/>
    <w:rsid w:val="00BC45A9"/>
    <w:rsid w:val="00BC45F9"/>
    <w:rsid w:val="00BC45FA"/>
    <w:rsid w:val="00BC461C"/>
    <w:rsid w:val="00BC46FC"/>
    <w:rsid w:val="00BC4975"/>
    <w:rsid w:val="00BC49AD"/>
    <w:rsid w:val="00BC49C8"/>
    <w:rsid w:val="00BC4A50"/>
    <w:rsid w:val="00BC4A8F"/>
    <w:rsid w:val="00BC4AA6"/>
    <w:rsid w:val="00BC4ABB"/>
    <w:rsid w:val="00BC4B1D"/>
    <w:rsid w:val="00BC4B54"/>
    <w:rsid w:val="00BC4BC7"/>
    <w:rsid w:val="00BC4DF0"/>
    <w:rsid w:val="00BC4F46"/>
    <w:rsid w:val="00BC4F69"/>
    <w:rsid w:val="00BC5141"/>
    <w:rsid w:val="00BC51B2"/>
    <w:rsid w:val="00BC51DD"/>
    <w:rsid w:val="00BC5241"/>
    <w:rsid w:val="00BC52DB"/>
    <w:rsid w:val="00BC541E"/>
    <w:rsid w:val="00BC5706"/>
    <w:rsid w:val="00BC5742"/>
    <w:rsid w:val="00BC580C"/>
    <w:rsid w:val="00BC5B3D"/>
    <w:rsid w:val="00BC5C22"/>
    <w:rsid w:val="00BC5CCF"/>
    <w:rsid w:val="00BC5D6A"/>
    <w:rsid w:val="00BC5E78"/>
    <w:rsid w:val="00BC5EE0"/>
    <w:rsid w:val="00BC6000"/>
    <w:rsid w:val="00BC6064"/>
    <w:rsid w:val="00BC60B1"/>
    <w:rsid w:val="00BC61A4"/>
    <w:rsid w:val="00BC61FD"/>
    <w:rsid w:val="00BC6204"/>
    <w:rsid w:val="00BC623B"/>
    <w:rsid w:val="00BC6391"/>
    <w:rsid w:val="00BC63E0"/>
    <w:rsid w:val="00BC63FD"/>
    <w:rsid w:val="00BC6436"/>
    <w:rsid w:val="00BC64E4"/>
    <w:rsid w:val="00BC6508"/>
    <w:rsid w:val="00BC652C"/>
    <w:rsid w:val="00BC66B9"/>
    <w:rsid w:val="00BC673D"/>
    <w:rsid w:val="00BC67E6"/>
    <w:rsid w:val="00BC6841"/>
    <w:rsid w:val="00BC685C"/>
    <w:rsid w:val="00BC696C"/>
    <w:rsid w:val="00BC69FE"/>
    <w:rsid w:val="00BC6B85"/>
    <w:rsid w:val="00BC6B95"/>
    <w:rsid w:val="00BC6CCE"/>
    <w:rsid w:val="00BC6CF4"/>
    <w:rsid w:val="00BC6E65"/>
    <w:rsid w:val="00BC6F8C"/>
    <w:rsid w:val="00BC715E"/>
    <w:rsid w:val="00BC7186"/>
    <w:rsid w:val="00BC7390"/>
    <w:rsid w:val="00BC75F1"/>
    <w:rsid w:val="00BC7610"/>
    <w:rsid w:val="00BC764A"/>
    <w:rsid w:val="00BC7758"/>
    <w:rsid w:val="00BC78B1"/>
    <w:rsid w:val="00BC7A10"/>
    <w:rsid w:val="00BC7B6A"/>
    <w:rsid w:val="00BC7C07"/>
    <w:rsid w:val="00BC7CE5"/>
    <w:rsid w:val="00BC7E22"/>
    <w:rsid w:val="00BC7F3A"/>
    <w:rsid w:val="00BD0009"/>
    <w:rsid w:val="00BD028C"/>
    <w:rsid w:val="00BD02B0"/>
    <w:rsid w:val="00BD0343"/>
    <w:rsid w:val="00BD0403"/>
    <w:rsid w:val="00BD0494"/>
    <w:rsid w:val="00BD053F"/>
    <w:rsid w:val="00BD05B4"/>
    <w:rsid w:val="00BD05D0"/>
    <w:rsid w:val="00BD063A"/>
    <w:rsid w:val="00BD0675"/>
    <w:rsid w:val="00BD07B0"/>
    <w:rsid w:val="00BD083B"/>
    <w:rsid w:val="00BD0951"/>
    <w:rsid w:val="00BD0982"/>
    <w:rsid w:val="00BD0A5D"/>
    <w:rsid w:val="00BD0B8C"/>
    <w:rsid w:val="00BD0C68"/>
    <w:rsid w:val="00BD0DA5"/>
    <w:rsid w:val="00BD0E19"/>
    <w:rsid w:val="00BD0E8B"/>
    <w:rsid w:val="00BD0EFD"/>
    <w:rsid w:val="00BD0FFD"/>
    <w:rsid w:val="00BD1021"/>
    <w:rsid w:val="00BD1174"/>
    <w:rsid w:val="00BD1354"/>
    <w:rsid w:val="00BD1443"/>
    <w:rsid w:val="00BD1575"/>
    <w:rsid w:val="00BD16D8"/>
    <w:rsid w:val="00BD174D"/>
    <w:rsid w:val="00BD183D"/>
    <w:rsid w:val="00BD1899"/>
    <w:rsid w:val="00BD18B3"/>
    <w:rsid w:val="00BD19FE"/>
    <w:rsid w:val="00BD1A34"/>
    <w:rsid w:val="00BD1A87"/>
    <w:rsid w:val="00BD1C23"/>
    <w:rsid w:val="00BD1C5D"/>
    <w:rsid w:val="00BD1C91"/>
    <w:rsid w:val="00BD1DB0"/>
    <w:rsid w:val="00BD1E13"/>
    <w:rsid w:val="00BD1EEA"/>
    <w:rsid w:val="00BD1FA2"/>
    <w:rsid w:val="00BD21B0"/>
    <w:rsid w:val="00BD21BC"/>
    <w:rsid w:val="00BD2211"/>
    <w:rsid w:val="00BD22A0"/>
    <w:rsid w:val="00BD230A"/>
    <w:rsid w:val="00BD23CF"/>
    <w:rsid w:val="00BD2421"/>
    <w:rsid w:val="00BD26A1"/>
    <w:rsid w:val="00BD26ED"/>
    <w:rsid w:val="00BD2711"/>
    <w:rsid w:val="00BD2816"/>
    <w:rsid w:val="00BD29A3"/>
    <w:rsid w:val="00BD2A77"/>
    <w:rsid w:val="00BD2AB6"/>
    <w:rsid w:val="00BD2ADA"/>
    <w:rsid w:val="00BD2B22"/>
    <w:rsid w:val="00BD2C65"/>
    <w:rsid w:val="00BD2D89"/>
    <w:rsid w:val="00BD2DFE"/>
    <w:rsid w:val="00BD2EA8"/>
    <w:rsid w:val="00BD3117"/>
    <w:rsid w:val="00BD31A9"/>
    <w:rsid w:val="00BD3205"/>
    <w:rsid w:val="00BD32F4"/>
    <w:rsid w:val="00BD33ED"/>
    <w:rsid w:val="00BD3424"/>
    <w:rsid w:val="00BD34C9"/>
    <w:rsid w:val="00BD369F"/>
    <w:rsid w:val="00BD383A"/>
    <w:rsid w:val="00BD3851"/>
    <w:rsid w:val="00BD39C6"/>
    <w:rsid w:val="00BD3C47"/>
    <w:rsid w:val="00BD3D27"/>
    <w:rsid w:val="00BD3D76"/>
    <w:rsid w:val="00BD3E2D"/>
    <w:rsid w:val="00BD3F71"/>
    <w:rsid w:val="00BD4023"/>
    <w:rsid w:val="00BD40CA"/>
    <w:rsid w:val="00BD41FB"/>
    <w:rsid w:val="00BD42E6"/>
    <w:rsid w:val="00BD44BD"/>
    <w:rsid w:val="00BD460E"/>
    <w:rsid w:val="00BD491B"/>
    <w:rsid w:val="00BD4A51"/>
    <w:rsid w:val="00BD4B84"/>
    <w:rsid w:val="00BD4BEE"/>
    <w:rsid w:val="00BD4C18"/>
    <w:rsid w:val="00BD4F78"/>
    <w:rsid w:val="00BD4FF7"/>
    <w:rsid w:val="00BD5055"/>
    <w:rsid w:val="00BD50C1"/>
    <w:rsid w:val="00BD50E4"/>
    <w:rsid w:val="00BD5183"/>
    <w:rsid w:val="00BD5352"/>
    <w:rsid w:val="00BD53E2"/>
    <w:rsid w:val="00BD53F8"/>
    <w:rsid w:val="00BD54D3"/>
    <w:rsid w:val="00BD54FE"/>
    <w:rsid w:val="00BD551C"/>
    <w:rsid w:val="00BD56D6"/>
    <w:rsid w:val="00BD58C8"/>
    <w:rsid w:val="00BD58DB"/>
    <w:rsid w:val="00BD5A03"/>
    <w:rsid w:val="00BD5BCB"/>
    <w:rsid w:val="00BD5BD0"/>
    <w:rsid w:val="00BD5C0F"/>
    <w:rsid w:val="00BD5D5F"/>
    <w:rsid w:val="00BD5DD6"/>
    <w:rsid w:val="00BD5E86"/>
    <w:rsid w:val="00BD5F44"/>
    <w:rsid w:val="00BD6077"/>
    <w:rsid w:val="00BD611B"/>
    <w:rsid w:val="00BD61CF"/>
    <w:rsid w:val="00BD61F5"/>
    <w:rsid w:val="00BD6478"/>
    <w:rsid w:val="00BD6526"/>
    <w:rsid w:val="00BD6527"/>
    <w:rsid w:val="00BD6740"/>
    <w:rsid w:val="00BD6790"/>
    <w:rsid w:val="00BD686C"/>
    <w:rsid w:val="00BD6A1B"/>
    <w:rsid w:val="00BD6A9D"/>
    <w:rsid w:val="00BD6B68"/>
    <w:rsid w:val="00BD6B76"/>
    <w:rsid w:val="00BD6BC4"/>
    <w:rsid w:val="00BD6BE6"/>
    <w:rsid w:val="00BD6C7E"/>
    <w:rsid w:val="00BD6CCD"/>
    <w:rsid w:val="00BD7042"/>
    <w:rsid w:val="00BD70AA"/>
    <w:rsid w:val="00BD70B0"/>
    <w:rsid w:val="00BD70D1"/>
    <w:rsid w:val="00BD72C7"/>
    <w:rsid w:val="00BD7371"/>
    <w:rsid w:val="00BD7390"/>
    <w:rsid w:val="00BD73FF"/>
    <w:rsid w:val="00BD741E"/>
    <w:rsid w:val="00BD7429"/>
    <w:rsid w:val="00BD7484"/>
    <w:rsid w:val="00BD7487"/>
    <w:rsid w:val="00BD7575"/>
    <w:rsid w:val="00BD757F"/>
    <w:rsid w:val="00BD758B"/>
    <w:rsid w:val="00BD790A"/>
    <w:rsid w:val="00BD79C6"/>
    <w:rsid w:val="00BD7AA8"/>
    <w:rsid w:val="00BD7B9C"/>
    <w:rsid w:val="00BD7D77"/>
    <w:rsid w:val="00BD7D8F"/>
    <w:rsid w:val="00BD7F0A"/>
    <w:rsid w:val="00BD7F85"/>
    <w:rsid w:val="00BE000A"/>
    <w:rsid w:val="00BE0090"/>
    <w:rsid w:val="00BE0149"/>
    <w:rsid w:val="00BE02FD"/>
    <w:rsid w:val="00BE035B"/>
    <w:rsid w:val="00BE03B7"/>
    <w:rsid w:val="00BE03DA"/>
    <w:rsid w:val="00BE0580"/>
    <w:rsid w:val="00BE0731"/>
    <w:rsid w:val="00BE0A4B"/>
    <w:rsid w:val="00BE0AFF"/>
    <w:rsid w:val="00BE0BAE"/>
    <w:rsid w:val="00BE0BD6"/>
    <w:rsid w:val="00BE0BE2"/>
    <w:rsid w:val="00BE0C67"/>
    <w:rsid w:val="00BE0CF3"/>
    <w:rsid w:val="00BE0F37"/>
    <w:rsid w:val="00BE108C"/>
    <w:rsid w:val="00BE10A0"/>
    <w:rsid w:val="00BE1309"/>
    <w:rsid w:val="00BE1318"/>
    <w:rsid w:val="00BE1388"/>
    <w:rsid w:val="00BE14D4"/>
    <w:rsid w:val="00BE1536"/>
    <w:rsid w:val="00BE163A"/>
    <w:rsid w:val="00BE1A2C"/>
    <w:rsid w:val="00BE1AC4"/>
    <w:rsid w:val="00BE1B79"/>
    <w:rsid w:val="00BE1DC2"/>
    <w:rsid w:val="00BE1DE5"/>
    <w:rsid w:val="00BE1E23"/>
    <w:rsid w:val="00BE1EF8"/>
    <w:rsid w:val="00BE1F21"/>
    <w:rsid w:val="00BE1F5E"/>
    <w:rsid w:val="00BE20B4"/>
    <w:rsid w:val="00BE20DD"/>
    <w:rsid w:val="00BE23DC"/>
    <w:rsid w:val="00BE23F8"/>
    <w:rsid w:val="00BE249B"/>
    <w:rsid w:val="00BE260E"/>
    <w:rsid w:val="00BE26CA"/>
    <w:rsid w:val="00BE2733"/>
    <w:rsid w:val="00BE28A8"/>
    <w:rsid w:val="00BE292B"/>
    <w:rsid w:val="00BE296D"/>
    <w:rsid w:val="00BE29C0"/>
    <w:rsid w:val="00BE29E6"/>
    <w:rsid w:val="00BE2AD0"/>
    <w:rsid w:val="00BE2C7E"/>
    <w:rsid w:val="00BE2CD8"/>
    <w:rsid w:val="00BE2D09"/>
    <w:rsid w:val="00BE2DC3"/>
    <w:rsid w:val="00BE2E23"/>
    <w:rsid w:val="00BE2EC3"/>
    <w:rsid w:val="00BE2EDF"/>
    <w:rsid w:val="00BE2F9F"/>
    <w:rsid w:val="00BE2FB8"/>
    <w:rsid w:val="00BE30C2"/>
    <w:rsid w:val="00BE3133"/>
    <w:rsid w:val="00BE32D9"/>
    <w:rsid w:val="00BE3364"/>
    <w:rsid w:val="00BE33CF"/>
    <w:rsid w:val="00BE3446"/>
    <w:rsid w:val="00BE3470"/>
    <w:rsid w:val="00BE353B"/>
    <w:rsid w:val="00BE3594"/>
    <w:rsid w:val="00BE35E9"/>
    <w:rsid w:val="00BE36A5"/>
    <w:rsid w:val="00BE379B"/>
    <w:rsid w:val="00BE3831"/>
    <w:rsid w:val="00BE384A"/>
    <w:rsid w:val="00BE38A4"/>
    <w:rsid w:val="00BE38B3"/>
    <w:rsid w:val="00BE391B"/>
    <w:rsid w:val="00BE39DB"/>
    <w:rsid w:val="00BE39FB"/>
    <w:rsid w:val="00BE3A9C"/>
    <w:rsid w:val="00BE3B1E"/>
    <w:rsid w:val="00BE3C7B"/>
    <w:rsid w:val="00BE3CDC"/>
    <w:rsid w:val="00BE3DE8"/>
    <w:rsid w:val="00BE3E4A"/>
    <w:rsid w:val="00BE3EE7"/>
    <w:rsid w:val="00BE3F2B"/>
    <w:rsid w:val="00BE4076"/>
    <w:rsid w:val="00BE4138"/>
    <w:rsid w:val="00BE4177"/>
    <w:rsid w:val="00BE431F"/>
    <w:rsid w:val="00BE4344"/>
    <w:rsid w:val="00BE4424"/>
    <w:rsid w:val="00BE4462"/>
    <w:rsid w:val="00BE45E7"/>
    <w:rsid w:val="00BE4758"/>
    <w:rsid w:val="00BE4872"/>
    <w:rsid w:val="00BE4954"/>
    <w:rsid w:val="00BE4A27"/>
    <w:rsid w:val="00BE4AC2"/>
    <w:rsid w:val="00BE4AE2"/>
    <w:rsid w:val="00BE4B69"/>
    <w:rsid w:val="00BE4CD8"/>
    <w:rsid w:val="00BE4CF8"/>
    <w:rsid w:val="00BE4D39"/>
    <w:rsid w:val="00BE4D73"/>
    <w:rsid w:val="00BE4D87"/>
    <w:rsid w:val="00BE4DA9"/>
    <w:rsid w:val="00BE4E79"/>
    <w:rsid w:val="00BE5153"/>
    <w:rsid w:val="00BE5238"/>
    <w:rsid w:val="00BE5283"/>
    <w:rsid w:val="00BE5641"/>
    <w:rsid w:val="00BE5818"/>
    <w:rsid w:val="00BE588F"/>
    <w:rsid w:val="00BE58B8"/>
    <w:rsid w:val="00BE5A9B"/>
    <w:rsid w:val="00BE5B63"/>
    <w:rsid w:val="00BE5B70"/>
    <w:rsid w:val="00BE5ED8"/>
    <w:rsid w:val="00BE5FBA"/>
    <w:rsid w:val="00BE6047"/>
    <w:rsid w:val="00BE6367"/>
    <w:rsid w:val="00BE64CB"/>
    <w:rsid w:val="00BE66B6"/>
    <w:rsid w:val="00BE66FF"/>
    <w:rsid w:val="00BE67C5"/>
    <w:rsid w:val="00BE68B6"/>
    <w:rsid w:val="00BE68D7"/>
    <w:rsid w:val="00BE6A6A"/>
    <w:rsid w:val="00BE6BC7"/>
    <w:rsid w:val="00BE6C81"/>
    <w:rsid w:val="00BE6CCB"/>
    <w:rsid w:val="00BE6E46"/>
    <w:rsid w:val="00BE6E61"/>
    <w:rsid w:val="00BE6E7A"/>
    <w:rsid w:val="00BE6F0F"/>
    <w:rsid w:val="00BE6FA0"/>
    <w:rsid w:val="00BE70C5"/>
    <w:rsid w:val="00BE7162"/>
    <w:rsid w:val="00BE71AC"/>
    <w:rsid w:val="00BE72EA"/>
    <w:rsid w:val="00BE733E"/>
    <w:rsid w:val="00BE7552"/>
    <w:rsid w:val="00BE75D8"/>
    <w:rsid w:val="00BE761C"/>
    <w:rsid w:val="00BE7646"/>
    <w:rsid w:val="00BE7737"/>
    <w:rsid w:val="00BE779A"/>
    <w:rsid w:val="00BE78E6"/>
    <w:rsid w:val="00BE791D"/>
    <w:rsid w:val="00BE79A6"/>
    <w:rsid w:val="00BE7B09"/>
    <w:rsid w:val="00BE7B2C"/>
    <w:rsid w:val="00BE7B88"/>
    <w:rsid w:val="00BE7F2D"/>
    <w:rsid w:val="00BF0038"/>
    <w:rsid w:val="00BF004F"/>
    <w:rsid w:val="00BF0088"/>
    <w:rsid w:val="00BF00D6"/>
    <w:rsid w:val="00BF0152"/>
    <w:rsid w:val="00BF01C0"/>
    <w:rsid w:val="00BF0324"/>
    <w:rsid w:val="00BF03F3"/>
    <w:rsid w:val="00BF03F8"/>
    <w:rsid w:val="00BF03FA"/>
    <w:rsid w:val="00BF052D"/>
    <w:rsid w:val="00BF05B6"/>
    <w:rsid w:val="00BF0802"/>
    <w:rsid w:val="00BF08C3"/>
    <w:rsid w:val="00BF0B20"/>
    <w:rsid w:val="00BF0BD0"/>
    <w:rsid w:val="00BF0C60"/>
    <w:rsid w:val="00BF0CE4"/>
    <w:rsid w:val="00BF0CE7"/>
    <w:rsid w:val="00BF0DA6"/>
    <w:rsid w:val="00BF0DC9"/>
    <w:rsid w:val="00BF0DD0"/>
    <w:rsid w:val="00BF0F8E"/>
    <w:rsid w:val="00BF0FC3"/>
    <w:rsid w:val="00BF1120"/>
    <w:rsid w:val="00BF1145"/>
    <w:rsid w:val="00BF11EE"/>
    <w:rsid w:val="00BF13EB"/>
    <w:rsid w:val="00BF144B"/>
    <w:rsid w:val="00BF15C4"/>
    <w:rsid w:val="00BF15D0"/>
    <w:rsid w:val="00BF1649"/>
    <w:rsid w:val="00BF1694"/>
    <w:rsid w:val="00BF172E"/>
    <w:rsid w:val="00BF1765"/>
    <w:rsid w:val="00BF19C9"/>
    <w:rsid w:val="00BF1A5A"/>
    <w:rsid w:val="00BF1A80"/>
    <w:rsid w:val="00BF1C0A"/>
    <w:rsid w:val="00BF1D0C"/>
    <w:rsid w:val="00BF1D21"/>
    <w:rsid w:val="00BF1FE0"/>
    <w:rsid w:val="00BF20AD"/>
    <w:rsid w:val="00BF214D"/>
    <w:rsid w:val="00BF2194"/>
    <w:rsid w:val="00BF2243"/>
    <w:rsid w:val="00BF22DD"/>
    <w:rsid w:val="00BF22FA"/>
    <w:rsid w:val="00BF2372"/>
    <w:rsid w:val="00BF249D"/>
    <w:rsid w:val="00BF24BE"/>
    <w:rsid w:val="00BF2534"/>
    <w:rsid w:val="00BF2583"/>
    <w:rsid w:val="00BF2597"/>
    <w:rsid w:val="00BF25E2"/>
    <w:rsid w:val="00BF2621"/>
    <w:rsid w:val="00BF26E3"/>
    <w:rsid w:val="00BF26FE"/>
    <w:rsid w:val="00BF2705"/>
    <w:rsid w:val="00BF27B9"/>
    <w:rsid w:val="00BF2A2D"/>
    <w:rsid w:val="00BF2A9D"/>
    <w:rsid w:val="00BF2B62"/>
    <w:rsid w:val="00BF2B8E"/>
    <w:rsid w:val="00BF2C77"/>
    <w:rsid w:val="00BF2CAE"/>
    <w:rsid w:val="00BF2CB4"/>
    <w:rsid w:val="00BF2DB0"/>
    <w:rsid w:val="00BF2ED3"/>
    <w:rsid w:val="00BF3033"/>
    <w:rsid w:val="00BF30EA"/>
    <w:rsid w:val="00BF333C"/>
    <w:rsid w:val="00BF3342"/>
    <w:rsid w:val="00BF3436"/>
    <w:rsid w:val="00BF3450"/>
    <w:rsid w:val="00BF34BA"/>
    <w:rsid w:val="00BF3522"/>
    <w:rsid w:val="00BF3593"/>
    <w:rsid w:val="00BF3609"/>
    <w:rsid w:val="00BF3636"/>
    <w:rsid w:val="00BF3650"/>
    <w:rsid w:val="00BF367F"/>
    <w:rsid w:val="00BF37E6"/>
    <w:rsid w:val="00BF37F3"/>
    <w:rsid w:val="00BF3B35"/>
    <w:rsid w:val="00BF3C37"/>
    <w:rsid w:val="00BF3C6E"/>
    <w:rsid w:val="00BF3D00"/>
    <w:rsid w:val="00BF3DD8"/>
    <w:rsid w:val="00BF3DF0"/>
    <w:rsid w:val="00BF3F43"/>
    <w:rsid w:val="00BF3F4C"/>
    <w:rsid w:val="00BF3F8A"/>
    <w:rsid w:val="00BF400D"/>
    <w:rsid w:val="00BF402C"/>
    <w:rsid w:val="00BF4077"/>
    <w:rsid w:val="00BF418F"/>
    <w:rsid w:val="00BF41C0"/>
    <w:rsid w:val="00BF4239"/>
    <w:rsid w:val="00BF42E8"/>
    <w:rsid w:val="00BF4340"/>
    <w:rsid w:val="00BF4551"/>
    <w:rsid w:val="00BF4586"/>
    <w:rsid w:val="00BF4619"/>
    <w:rsid w:val="00BF46DF"/>
    <w:rsid w:val="00BF475A"/>
    <w:rsid w:val="00BF4810"/>
    <w:rsid w:val="00BF48ED"/>
    <w:rsid w:val="00BF4A21"/>
    <w:rsid w:val="00BF4BEC"/>
    <w:rsid w:val="00BF4C58"/>
    <w:rsid w:val="00BF4D6A"/>
    <w:rsid w:val="00BF5125"/>
    <w:rsid w:val="00BF514F"/>
    <w:rsid w:val="00BF5171"/>
    <w:rsid w:val="00BF5246"/>
    <w:rsid w:val="00BF540F"/>
    <w:rsid w:val="00BF541F"/>
    <w:rsid w:val="00BF555F"/>
    <w:rsid w:val="00BF5601"/>
    <w:rsid w:val="00BF5681"/>
    <w:rsid w:val="00BF5733"/>
    <w:rsid w:val="00BF57CF"/>
    <w:rsid w:val="00BF5893"/>
    <w:rsid w:val="00BF58A3"/>
    <w:rsid w:val="00BF5960"/>
    <w:rsid w:val="00BF5A03"/>
    <w:rsid w:val="00BF5A71"/>
    <w:rsid w:val="00BF5AE3"/>
    <w:rsid w:val="00BF5C83"/>
    <w:rsid w:val="00BF5C8C"/>
    <w:rsid w:val="00BF5D45"/>
    <w:rsid w:val="00BF5EAE"/>
    <w:rsid w:val="00BF5FAC"/>
    <w:rsid w:val="00BF6067"/>
    <w:rsid w:val="00BF6117"/>
    <w:rsid w:val="00BF61E1"/>
    <w:rsid w:val="00BF6211"/>
    <w:rsid w:val="00BF635F"/>
    <w:rsid w:val="00BF6438"/>
    <w:rsid w:val="00BF64DA"/>
    <w:rsid w:val="00BF65C8"/>
    <w:rsid w:val="00BF6600"/>
    <w:rsid w:val="00BF6610"/>
    <w:rsid w:val="00BF66FC"/>
    <w:rsid w:val="00BF671F"/>
    <w:rsid w:val="00BF6802"/>
    <w:rsid w:val="00BF6832"/>
    <w:rsid w:val="00BF683A"/>
    <w:rsid w:val="00BF68C6"/>
    <w:rsid w:val="00BF6A59"/>
    <w:rsid w:val="00BF6AC0"/>
    <w:rsid w:val="00BF6BFA"/>
    <w:rsid w:val="00BF6C36"/>
    <w:rsid w:val="00BF6CEA"/>
    <w:rsid w:val="00BF6D6F"/>
    <w:rsid w:val="00BF6DA1"/>
    <w:rsid w:val="00BF6EE1"/>
    <w:rsid w:val="00BF6F6A"/>
    <w:rsid w:val="00BF7068"/>
    <w:rsid w:val="00BF7173"/>
    <w:rsid w:val="00BF7177"/>
    <w:rsid w:val="00BF72A3"/>
    <w:rsid w:val="00BF7318"/>
    <w:rsid w:val="00BF7556"/>
    <w:rsid w:val="00BF7561"/>
    <w:rsid w:val="00BF768F"/>
    <w:rsid w:val="00BF76A0"/>
    <w:rsid w:val="00BF7748"/>
    <w:rsid w:val="00BF778B"/>
    <w:rsid w:val="00BF77D7"/>
    <w:rsid w:val="00BF7A5F"/>
    <w:rsid w:val="00BF7AEB"/>
    <w:rsid w:val="00BF7BB0"/>
    <w:rsid w:val="00BF7C8D"/>
    <w:rsid w:val="00BF7CF4"/>
    <w:rsid w:val="00BF7E98"/>
    <w:rsid w:val="00BF7F88"/>
    <w:rsid w:val="00C0002E"/>
    <w:rsid w:val="00C00069"/>
    <w:rsid w:val="00C000A5"/>
    <w:rsid w:val="00C000A8"/>
    <w:rsid w:val="00C001D9"/>
    <w:rsid w:val="00C002CB"/>
    <w:rsid w:val="00C00370"/>
    <w:rsid w:val="00C00441"/>
    <w:rsid w:val="00C004AC"/>
    <w:rsid w:val="00C00595"/>
    <w:rsid w:val="00C006C4"/>
    <w:rsid w:val="00C008BC"/>
    <w:rsid w:val="00C008EE"/>
    <w:rsid w:val="00C00A60"/>
    <w:rsid w:val="00C00AB2"/>
    <w:rsid w:val="00C00CE9"/>
    <w:rsid w:val="00C00D2E"/>
    <w:rsid w:val="00C00D52"/>
    <w:rsid w:val="00C00D53"/>
    <w:rsid w:val="00C00D67"/>
    <w:rsid w:val="00C00D78"/>
    <w:rsid w:val="00C00DD1"/>
    <w:rsid w:val="00C00EC5"/>
    <w:rsid w:val="00C010A7"/>
    <w:rsid w:val="00C010D1"/>
    <w:rsid w:val="00C01124"/>
    <w:rsid w:val="00C0118B"/>
    <w:rsid w:val="00C011DA"/>
    <w:rsid w:val="00C01273"/>
    <w:rsid w:val="00C012FC"/>
    <w:rsid w:val="00C01327"/>
    <w:rsid w:val="00C013CB"/>
    <w:rsid w:val="00C014F8"/>
    <w:rsid w:val="00C0169B"/>
    <w:rsid w:val="00C01927"/>
    <w:rsid w:val="00C01962"/>
    <w:rsid w:val="00C01968"/>
    <w:rsid w:val="00C019B4"/>
    <w:rsid w:val="00C01AD7"/>
    <w:rsid w:val="00C01AFF"/>
    <w:rsid w:val="00C01BBA"/>
    <w:rsid w:val="00C01BF4"/>
    <w:rsid w:val="00C01D54"/>
    <w:rsid w:val="00C01D93"/>
    <w:rsid w:val="00C01F39"/>
    <w:rsid w:val="00C01FF3"/>
    <w:rsid w:val="00C02179"/>
    <w:rsid w:val="00C0223D"/>
    <w:rsid w:val="00C02252"/>
    <w:rsid w:val="00C02503"/>
    <w:rsid w:val="00C02592"/>
    <w:rsid w:val="00C026A5"/>
    <w:rsid w:val="00C0271A"/>
    <w:rsid w:val="00C02828"/>
    <w:rsid w:val="00C02874"/>
    <w:rsid w:val="00C02993"/>
    <w:rsid w:val="00C029D6"/>
    <w:rsid w:val="00C02A75"/>
    <w:rsid w:val="00C02AEB"/>
    <w:rsid w:val="00C02C32"/>
    <w:rsid w:val="00C02D8A"/>
    <w:rsid w:val="00C02E93"/>
    <w:rsid w:val="00C02F62"/>
    <w:rsid w:val="00C0303F"/>
    <w:rsid w:val="00C03209"/>
    <w:rsid w:val="00C0327D"/>
    <w:rsid w:val="00C032B7"/>
    <w:rsid w:val="00C0333F"/>
    <w:rsid w:val="00C03380"/>
    <w:rsid w:val="00C0348B"/>
    <w:rsid w:val="00C034BC"/>
    <w:rsid w:val="00C034D4"/>
    <w:rsid w:val="00C035AE"/>
    <w:rsid w:val="00C035DD"/>
    <w:rsid w:val="00C035FE"/>
    <w:rsid w:val="00C03672"/>
    <w:rsid w:val="00C03900"/>
    <w:rsid w:val="00C03974"/>
    <w:rsid w:val="00C03ADD"/>
    <w:rsid w:val="00C03AFB"/>
    <w:rsid w:val="00C03BC3"/>
    <w:rsid w:val="00C03C1D"/>
    <w:rsid w:val="00C03C55"/>
    <w:rsid w:val="00C03E0C"/>
    <w:rsid w:val="00C03F1E"/>
    <w:rsid w:val="00C03F90"/>
    <w:rsid w:val="00C03FF6"/>
    <w:rsid w:val="00C04068"/>
    <w:rsid w:val="00C041AD"/>
    <w:rsid w:val="00C04205"/>
    <w:rsid w:val="00C0439D"/>
    <w:rsid w:val="00C0458D"/>
    <w:rsid w:val="00C046A3"/>
    <w:rsid w:val="00C048E5"/>
    <w:rsid w:val="00C04987"/>
    <w:rsid w:val="00C049CB"/>
    <w:rsid w:val="00C04BB4"/>
    <w:rsid w:val="00C04D23"/>
    <w:rsid w:val="00C04D3A"/>
    <w:rsid w:val="00C04DAD"/>
    <w:rsid w:val="00C04DB8"/>
    <w:rsid w:val="00C04DBE"/>
    <w:rsid w:val="00C04DCF"/>
    <w:rsid w:val="00C04F09"/>
    <w:rsid w:val="00C04FF9"/>
    <w:rsid w:val="00C05037"/>
    <w:rsid w:val="00C05043"/>
    <w:rsid w:val="00C05137"/>
    <w:rsid w:val="00C05250"/>
    <w:rsid w:val="00C053BC"/>
    <w:rsid w:val="00C0544F"/>
    <w:rsid w:val="00C054D4"/>
    <w:rsid w:val="00C0566A"/>
    <w:rsid w:val="00C057D8"/>
    <w:rsid w:val="00C05808"/>
    <w:rsid w:val="00C0580E"/>
    <w:rsid w:val="00C05AAC"/>
    <w:rsid w:val="00C05AC7"/>
    <w:rsid w:val="00C05AED"/>
    <w:rsid w:val="00C05B30"/>
    <w:rsid w:val="00C05B58"/>
    <w:rsid w:val="00C05C48"/>
    <w:rsid w:val="00C05CDC"/>
    <w:rsid w:val="00C05CDD"/>
    <w:rsid w:val="00C05E83"/>
    <w:rsid w:val="00C05E8B"/>
    <w:rsid w:val="00C05EBB"/>
    <w:rsid w:val="00C05F6C"/>
    <w:rsid w:val="00C06066"/>
    <w:rsid w:val="00C060E8"/>
    <w:rsid w:val="00C0612B"/>
    <w:rsid w:val="00C061FD"/>
    <w:rsid w:val="00C065DD"/>
    <w:rsid w:val="00C06606"/>
    <w:rsid w:val="00C06712"/>
    <w:rsid w:val="00C0671A"/>
    <w:rsid w:val="00C06738"/>
    <w:rsid w:val="00C067B0"/>
    <w:rsid w:val="00C067E1"/>
    <w:rsid w:val="00C06810"/>
    <w:rsid w:val="00C06843"/>
    <w:rsid w:val="00C068F6"/>
    <w:rsid w:val="00C06B0F"/>
    <w:rsid w:val="00C06B9F"/>
    <w:rsid w:val="00C06BEC"/>
    <w:rsid w:val="00C06C36"/>
    <w:rsid w:val="00C06C5F"/>
    <w:rsid w:val="00C06C7F"/>
    <w:rsid w:val="00C06CFB"/>
    <w:rsid w:val="00C06DBC"/>
    <w:rsid w:val="00C06DCA"/>
    <w:rsid w:val="00C06FCF"/>
    <w:rsid w:val="00C07067"/>
    <w:rsid w:val="00C07119"/>
    <w:rsid w:val="00C074BA"/>
    <w:rsid w:val="00C075A5"/>
    <w:rsid w:val="00C0773F"/>
    <w:rsid w:val="00C07B06"/>
    <w:rsid w:val="00C07B66"/>
    <w:rsid w:val="00C07BB6"/>
    <w:rsid w:val="00C07CBA"/>
    <w:rsid w:val="00C07D69"/>
    <w:rsid w:val="00C07E00"/>
    <w:rsid w:val="00C07E48"/>
    <w:rsid w:val="00C100B2"/>
    <w:rsid w:val="00C1018E"/>
    <w:rsid w:val="00C101D1"/>
    <w:rsid w:val="00C101F5"/>
    <w:rsid w:val="00C10205"/>
    <w:rsid w:val="00C10290"/>
    <w:rsid w:val="00C10317"/>
    <w:rsid w:val="00C1048E"/>
    <w:rsid w:val="00C1060E"/>
    <w:rsid w:val="00C107F3"/>
    <w:rsid w:val="00C10853"/>
    <w:rsid w:val="00C10877"/>
    <w:rsid w:val="00C10910"/>
    <w:rsid w:val="00C1099C"/>
    <w:rsid w:val="00C10A3D"/>
    <w:rsid w:val="00C10AE5"/>
    <w:rsid w:val="00C10C5D"/>
    <w:rsid w:val="00C10D4C"/>
    <w:rsid w:val="00C10DAD"/>
    <w:rsid w:val="00C10EE9"/>
    <w:rsid w:val="00C10F7C"/>
    <w:rsid w:val="00C10FEC"/>
    <w:rsid w:val="00C11062"/>
    <w:rsid w:val="00C110BD"/>
    <w:rsid w:val="00C111AB"/>
    <w:rsid w:val="00C112E4"/>
    <w:rsid w:val="00C112F7"/>
    <w:rsid w:val="00C113CB"/>
    <w:rsid w:val="00C1169B"/>
    <w:rsid w:val="00C116C5"/>
    <w:rsid w:val="00C11889"/>
    <w:rsid w:val="00C11898"/>
    <w:rsid w:val="00C1196E"/>
    <w:rsid w:val="00C119A1"/>
    <w:rsid w:val="00C11AB0"/>
    <w:rsid w:val="00C11AFA"/>
    <w:rsid w:val="00C11D62"/>
    <w:rsid w:val="00C11D93"/>
    <w:rsid w:val="00C11DF0"/>
    <w:rsid w:val="00C11F15"/>
    <w:rsid w:val="00C11FC5"/>
    <w:rsid w:val="00C120A5"/>
    <w:rsid w:val="00C120D7"/>
    <w:rsid w:val="00C1224C"/>
    <w:rsid w:val="00C12289"/>
    <w:rsid w:val="00C122AC"/>
    <w:rsid w:val="00C123DF"/>
    <w:rsid w:val="00C124C4"/>
    <w:rsid w:val="00C1259F"/>
    <w:rsid w:val="00C126D6"/>
    <w:rsid w:val="00C126ED"/>
    <w:rsid w:val="00C12721"/>
    <w:rsid w:val="00C12830"/>
    <w:rsid w:val="00C1284C"/>
    <w:rsid w:val="00C12862"/>
    <w:rsid w:val="00C12964"/>
    <w:rsid w:val="00C129B7"/>
    <w:rsid w:val="00C12B4A"/>
    <w:rsid w:val="00C12B52"/>
    <w:rsid w:val="00C12D54"/>
    <w:rsid w:val="00C12E52"/>
    <w:rsid w:val="00C12F52"/>
    <w:rsid w:val="00C12F82"/>
    <w:rsid w:val="00C12FA4"/>
    <w:rsid w:val="00C13073"/>
    <w:rsid w:val="00C130B9"/>
    <w:rsid w:val="00C131C6"/>
    <w:rsid w:val="00C13253"/>
    <w:rsid w:val="00C133B5"/>
    <w:rsid w:val="00C135B6"/>
    <w:rsid w:val="00C135D8"/>
    <w:rsid w:val="00C135EF"/>
    <w:rsid w:val="00C1380E"/>
    <w:rsid w:val="00C1383E"/>
    <w:rsid w:val="00C138D3"/>
    <w:rsid w:val="00C13B82"/>
    <w:rsid w:val="00C13BD3"/>
    <w:rsid w:val="00C13CB7"/>
    <w:rsid w:val="00C13CB9"/>
    <w:rsid w:val="00C13D0A"/>
    <w:rsid w:val="00C13DF1"/>
    <w:rsid w:val="00C13ED2"/>
    <w:rsid w:val="00C13F69"/>
    <w:rsid w:val="00C1409E"/>
    <w:rsid w:val="00C141D1"/>
    <w:rsid w:val="00C14231"/>
    <w:rsid w:val="00C142DF"/>
    <w:rsid w:val="00C1430D"/>
    <w:rsid w:val="00C14335"/>
    <w:rsid w:val="00C14444"/>
    <w:rsid w:val="00C1445C"/>
    <w:rsid w:val="00C14712"/>
    <w:rsid w:val="00C147C4"/>
    <w:rsid w:val="00C147D3"/>
    <w:rsid w:val="00C147EE"/>
    <w:rsid w:val="00C147F4"/>
    <w:rsid w:val="00C14897"/>
    <w:rsid w:val="00C14930"/>
    <w:rsid w:val="00C14952"/>
    <w:rsid w:val="00C14BC0"/>
    <w:rsid w:val="00C14C0C"/>
    <w:rsid w:val="00C14C97"/>
    <w:rsid w:val="00C14E9A"/>
    <w:rsid w:val="00C14F0E"/>
    <w:rsid w:val="00C14F4D"/>
    <w:rsid w:val="00C14F94"/>
    <w:rsid w:val="00C1500D"/>
    <w:rsid w:val="00C15085"/>
    <w:rsid w:val="00C150D1"/>
    <w:rsid w:val="00C15318"/>
    <w:rsid w:val="00C15321"/>
    <w:rsid w:val="00C153C4"/>
    <w:rsid w:val="00C15417"/>
    <w:rsid w:val="00C15422"/>
    <w:rsid w:val="00C1545E"/>
    <w:rsid w:val="00C154AC"/>
    <w:rsid w:val="00C1562B"/>
    <w:rsid w:val="00C15637"/>
    <w:rsid w:val="00C15658"/>
    <w:rsid w:val="00C156F4"/>
    <w:rsid w:val="00C1576F"/>
    <w:rsid w:val="00C158FB"/>
    <w:rsid w:val="00C1592A"/>
    <w:rsid w:val="00C15933"/>
    <w:rsid w:val="00C15975"/>
    <w:rsid w:val="00C15977"/>
    <w:rsid w:val="00C15A83"/>
    <w:rsid w:val="00C15AF5"/>
    <w:rsid w:val="00C15C33"/>
    <w:rsid w:val="00C15D0B"/>
    <w:rsid w:val="00C15D29"/>
    <w:rsid w:val="00C15D67"/>
    <w:rsid w:val="00C15D9E"/>
    <w:rsid w:val="00C15DAB"/>
    <w:rsid w:val="00C15E40"/>
    <w:rsid w:val="00C15E5F"/>
    <w:rsid w:val="00C15F72"/>
    <w:rsid w:val="00C15F87"/>
    <w:rsid w:val="00C1603A"/>
    <w:rsid w:val="00C16165"/>
    <w:rsid w:val="00C1621F"/>
    <w:rsid w:val="00C16273"/>
    <w:rsid w:val="00C162FD"/>
    <w:rsid w:val="00C163C6"/>
    <w:rsid w:val="00C163E6"/>
    <w:rsid w:val="00C16449"/>
    <w:rsid w:val="00C164DD"/>
    <w:rsid w:val="00C16520"/>
    <w:rsid w:val="00C16560"/>
    <w:rsid w:val="00C165F5"/>
    <w:rsid w:val="00C1672C"/>
    <w:rsid w:val="00C16789"/>
    <w:rsid w:val="00C167BC"/>
    <w:rsid w:val="00C169DF"/>
    <w:rsid w:val="00C169E7"/>
    <w:rsid w:val="00C169F4"/>
    <w:rsid w:val="00C16C06"/>
    <w:rsid w:val="00C16C74"/>
    <w:rsid w:val="00C16C9D"/>
    <w:rsid w:val="00C16D14"/>
    <w:rsid w:val="00C16D52"/>
    <w:rsid w:val="00C16D7F"/>
    <w:rsid w:val="00C16DD1"/>
    <w:rsid w:val="00C16DD6"/>
    <w:rsid w:val="00C16F7F"/>
    <w:rsid w:val="00C16FE8"/>
    <w:rsid w:val="00C17052"/>
    <w:rsid w:val="00C17063"/>
    <w:rsid w:val="00C17177"/>
    <w:rsid w:val="00C1730C"/>
    <w:rsid w:val="00C174BE"/>
    <w:rsid w:val="00C174F8"/>
    <w:rsid w:val="00C1757D"/>
    <w:rsid w:val="00C175B7"/>
    <w:rsid w:val="00C176BF"/>
    <w:rsid w:val="00C176C4"/>
    <w:rsid w:val="00C1774C"/>
    <w:rsid w:val="00C17771"/>
    <w:rsid w:val="00C1786A"/>
    <w:rsid w:val="00C17983"/>
    <w:rsid w:val="00C179DA"/>
    <w:rsid w:val="00C179F8"/>
    <w:rsid w:val="00C17AF0"/>
    <w:rsid w:val="00C17C49"/>
    <w:rsid w:val="00C17CB7"/>
    <w:rsid w:val="00C17D0C"/>
    <w:rsid w:val="00C17D8B"/>
    <w:rsid w:val="00C17FA9"/>
    <w:rsid w:val="00C17FAB"/>
    <w:rsid w:val="00C20012"/>
    <w:rsid w:val="00C200C8"/>
    <w:rsid w:val="00C2011E"/>
    <w:rsid w:val="00C20292"/>
    <w:rsid w:val="00C202C2"/>
    <w:rsid w:val="00C203FF"/>
    <w:rsid w:val="00C2042C"/>
    <w:rsid w:val="00C20607"/>
    <w:rsid w:val="00C20655"/>
    <w:rsid w:val="00C206B5"/>
    <w:rsid w:val="00C2070D"/>
    <w:rsid w:val="00C207DC"/>
    <w:rsid w:val="00C2086F"/>
    <w:rsid w:val="00C2097D"/>
    <w:rsid w:val="00C20A21"/>
    <w:rsid w:val="00C20B25"/>
    <w:rsid w:val="00C20CE2"/>
    <w:rsid w:val="00C20D1E"/>
    <w:rsid w:val="00C20DC6"/>
    <w:rsid w:val="00C20E48"/>
    <w:rsid w:val="00C20E6B"/>
    <w:rsid w:val="00C20EB6"/>
    <w:rsid w:val="00C20F69"/>
    <w:rsid w:val="00C210AC"/>
    <w:rsid w:val="00C21244"/>
    <w:rsid w:val="00C21272"/>
    <w:rsid w:val="00C21286"/>
    <w:rsid w:val="00C21328"/>
    <w:rsid w:val="00C21375"/>
    <w:rsid w:val="00C213C4"/>
    <w:rsid w:val="00C213EF"/>
    <w:rsid w:val="00C2155E"/>
    <w:rsid w:val="00C2158C"/>
    <w:rsid w:val="00C215D2"/>
    <w:rsid w:val="00C2178E"/>
    <w:rsid w:val="00C21809"/>
    <w:rsid w:val="00C21842"/>
    <w:rsid w:val="00C218A2"/>
    <w:rsid w:val="00C21C8F"/>
    <w:rsid w:val="00C2206E"/>
    <w:rsid w:val="00C22361"/>
    <w:rsid w:val="00C223D5"/>
    <w:rsid w:val="00C223DC"/>
    <w:rsid w:val="00C22502"/>
    <w:rsid w:val="00C225C2"/>
    <w:rsid w:val="00C22607"/>
    <w:rsid w:val="00C22618"/>
    <w:rsid w:val="00C22680"/>
    <w:rsid w:val="00C227EE"/>
    <w:rsid w:val="00C228C7"/>
    <w:rsid w:val="00C22B95"/>
    <w:rsid w:val="00C22BF0"/>
    <w:rsid w:val="00C22CF0"/>
    <w:rsid w:val="00C22D14"/>
    <w:rsid w:val="00C22D1B"/>
    <w:rsid w:val="00C22DFC"/>
    <w:rsid w:val="00C22DFF"/>
    <w:rsid w:val="00C22E94"/>
    <w:rsid w:val="00C22F5C"/>
    <w:rsid w:val="00C23037"/>
    <w:rsid w:val="00C2310A"/>
    <w:rsid w:val="00C231EC"/>
    <w:rsid w:val="00C23392"/>
    <w:rsid w:val="00C233B7"/>
    <w:rsid w:val="00C2344A"/>
    <w:rsid w:val="00C23514"/>
    <w:rsid w:val="00C23517"/>
    <w:rsid w:val="00C2352E"/>
    <w:rsid w:val="00C2361A"/>
    <w:rsid w:val="00C236AA"/>
    <w:rsid w:val="00C23814"/>
    <w:rsid w:val="00C23931"/>
    <w:rsid w:val="00C23951"/>
    <w:rsid w:val="00C23B2A"/>
    <w:rsid w:val="00C23BAF"/>
    <w:rsid w:val="00C23C32"/>
    <w:rsid w:val="00C23C3D"/>
    <w:rsid w:val="00C23C82"/>
    <w:rsid w:val="00C23D45"/>
    <w:rsid w:val="00C23D5D"/>
    <w:rsid w:val="00C23E7B"/>
    <w:rsid w:val="00C23F35"/>
    <w:rsid w:val="00C23F3B"/>
    <w:rsid w:val="00C23FAA"/>
    <w:rsid w:val="00C24169"/>
    <w:rsid w:val="00C2417A"/>
    <w:rsid w:val="00C24263"/>
    <w:rsid w:val="00C24271"/>
    <w:rsid w:val="00C24465"/>
    <w:rsid w:val="00C24577"/>
    <w:rsid w:val="00C24638"/>
    <w:rsid w:val="00C24678"/>
    <w:rsid w:val="00C2468C"/>
    <w:rsid w:val="00C24763"/>
    <w:rsid w:val="00C24817"/>
    <w:rsid w:val="00C2488C"/>
    <w:rsid w:val="00C249F7"/>
    <w:rsid w:val="00C24B68"/>
    <w:rsid w:val="00C24C41"/>
    <w:rsid w:val="00C24C72"/>
    <w:rsid w:val="00C24CAA"/>
    <w:rsid w:val="00C24D8A"/>
    <w:rsid w:val="00C24DA4"/>
    <w:rsid w:val="00C24E3F"/>
    <w:rsid w:val="00C24F7F"/>
    <w:rsid w:val="00C2500B"/>
    <w:rsid w:val="00C251C9"/>
    <w:rsid w:val="00C2528B"/>
    <w:rsid w:val="00C25336"/>
    <w:rsid w:val="00C25397"/>
    <w:rsid w:val="00C253C3"/>
    <w:rsid w:val="00C253D8"/>
    <w:rsid w:val="00C2546E"/>
    <w:rsid w:val="00C2551F"/>
    <w:rsid w:val="00C255C5"/>
    <w:rsid w:val="00C25622"/>
    <w:rsid w:val="00C25691"/>
    <w:rsid w:val="00C257C3"/>
    <w:rsid w:val="00C259C9"/>
    <w:rsid w:val="00C25A27"/>
    <w:rsid w:val="00C25A3C"/>
    <w:rsid w:val="00C25A4C"/>
    <w:rsid w:val="00C25AB6"/>
    <w:rsid w:val="00C25AB7"/>
    <w:rsid w:val="00C25C4F"/>
    <w:rsid w:val="00C25E15"/>
    <w:rsid w:val="00C25E35"/>
    <w:rsid w:val="00C25E47"/>
    <w:rsid w:val="00C25F14"/>
    <w:rsid w:val="00C25FFE"/>
    <w:rsid w:val="00C2612E"/>
    <w:rsid w:val="00C26155"/>
    <w:rsid w:val="00C262FA"/>
    <w:rsid w:val="00C26400"/>
    <w:rsid w:val="00C26522"/>
    <w:rsid w:val="00C265EB"/>
    <w:rsid w:val="00C26644"/>
    <w:rsid w:val="00C266F7"/>
    <w:rsid w:val="00C268BA"/>
    <w:rsid w:val="00C269F4"/>
    <w:rsid w:val="00C26A4A"/>
    <w:rsid w:val="00C26C2C"/>
    <w:rsid w:val="00C26CA7"/>
    <w:rsid w:val="00C26D13"/>
    <w:rsid w:val="00C26D19"/>
    <w:rsid w:val="00C26E6F"/>
    <w:rsid w:val="00C2700F"/>
    <w:rsid w:val="00C27100"/>
    <w:rsid w:val="00C2710B"/>
    <w:rsid w:val="00C27192"/>
    <w:rsid w:val="00C27218"/>
    <w:rsid w:val="00C2732E"/>
    <w:rsid w:val="00C27340"/>
    <w:rsid w:val="00C273B9"/>
    <w:rsid w:val="00C27437"/>
    <w:rsid w:val="00C2743A"/>
    <w:rsid w:val="00C275C8"/>
    <w:rsid w:val="00C275E4"/>
    <w:rsid w:val="00C27713"/>
    <w:rsid w:val="00C27756"/>
    <w:rsid w:val="00C277AE"/>
    <w:rsid w:val="00C278A8"/>
    <w:rsid w:val="00C278DF"/>
    <w:rsid w:val="00C27AAB"/>
    <w:rsid w:val="00C27B8D"/>
    <w:rsid w:val="00C27BD5"/>
    <w:rsid w:val="00C27BE3"/>
    <w:rsid w:val="00C27CB3"/>
    <w:rsid w:val="00C27D0B"/>
    <w:rsid w:val="00C27D47"/>
    <w:rsid w:val="00C27D77"/>
    <w:rsid w:val="00C27DB5"/>
    <w:rsid w:val="00C27DE2"/>
    <w:rsid w:val="00C27DF1"/>
    <w:rsid w:val="00C27E29"/>
    <w:rsid w:val="00C27E47"/>
    <w:rsid w:val="00C27F70"/>
    <w:rsid w:val="00C3005D"/>
    <w:rsid w:val="00C30215"/>
    <w:rsid w:val="00C30248"/>
    <w:rsid w:val="00C303A7"/>
    <w:rsid w:val="00C3048C"/>
    <w:rsid w:val="00C3049E"/>
    <w:rsid w:val="00C305B1"/>
    <w:rsid w:val="00C305C7"/>
    <w:rsid w:val="00C30601"/>
    <w:rsid w:val="00C3084C"/>
    <w:rsid w:val="00C308E3"/>
    <w:rsid w:val="00C30918"/>
    <w:rsid w:val="00C30AC8"/>
    <w:rsid w:val="00C30B38"/>
    <w:rsid w:val="00C30BA0"/>
    <w:rsid w:val="00C30D6A"/>
    <w:rsid w:val="00C30E2B"/>
    <w:rsid w:val="00C30F54"/>
    <w:rsid w:val="00C30F9A"/>
    <w:rsid w:val="00C31072"/>
    <w:rsid w:val="00C31159"/>
    <w:rsid w:val="00C31203"/>
    <w:rsid w:val="00C31229"/>
    <w:rsid w:val="00C31373"/>
    <w:rsid w:val="00C31388"/>
    <w:rsid w:val="00C31424"/>
    <w:rsid w:val="00C31544"/>
    <w:rsid w:val="00C31559"/>
    <w:rsid w:val="00C317EE"/>
    <w:rsid w:val="00C31915"/>
    <w:rsid w:val="00C31978"/>
    <w:rsid w:val="00C319E8"/>
    <w:rsid w:val="00C31A9D"/>
    <w:rsid w:val="00C31ABF"/>
    <w:rsid w:val="00C31AFC"/>
    <w:rsid w:val="00C31C40"/>
    <w:rsid w:val="00C31CA8"/>
    <w:rsid w:val="00C31D0B"/>
    <w:rsid w:val="00C31DF6"/>
    <w:rsid w:val="00C31ECA"/>
    <w:rsid w:val="00C31EFF"/>
    <w:rsid w:val="00C32119"/>
    <w:rsid w:val="00C322D3"/>
    <w:rsid w:val="00C3230D"/>
    <w:rsid w:val="00C3264A"/>
    <w:rsid w:val="00C326FC"/>
    <w:rsid w:val="00C32708"/>
    <w:rsid w:val="00C327EE"/>
    <w:rsid w:val="00C328CE"/>
    <w:rsid w:val="00C32AE8"/>
    <w:rsid w:val="00C32BB0"/>
    <w:rsid w:val="00C32BB3"/>
    <w:rsid w:val="00C32E0B"/>
    <w:rsid w:val="00C32EC8"/>
    <w:rsid w:val="00C32F59"/>
    <w:rsid w:val="00C32F84"/>
    <w:rsid w:val="00C3314A"/>
    <w:rsid w:val="00C33166"/>
    <w:rsid w:val="00C33410"/>
    <w:rsid w:val="00C33497"/>
    <w:rsid w:val="00C334DB"/>
    <w:rsid w:val="00C33503"/>
    <w:rsid w:val="00C33560"/>
    <w:rsid w:val="00C33698"/>
    <w:rsid w:val="00C33703"/>
    <w:rsid w:val="00C33734"/>
    <w:rsid w:val="00C33737"/>
    <w:rsid w:val="00C3373C"/>
    <w:rsid w:val="00C33870"/>
    <w:rsid w:val="00C338B9"/>
    <w:rsid w:val="00C338E3"/>
    <w:rsid w:val="00C33987"/>
    <w:rsid w:val="00C339A4"/>
    <w:rsid w:val="00C33A61"/>
    <w:rsid w:val="00C33C1C"/>
    <w:rsid w:val="00C33C1E"/>
    <w:rsid w:val="00C33E87"/>
    <w:rsid w:val="00C33FED"/>
    <w:rsid w:val="00C3403F"/>
    <w:rsid w:val="00C3420B"/>
    <w:rsid w:val="00C34238"/>
    <w:rsid w:val="00C3425C"/>
    <w:rsid w:val="00C34373"/>
    <w:rsid w:val="00C343AC"/>
    <w:rsid w:val="00C343DB"/>
    <w:rsid w:val="00C343F5"/>
    <w:rsid w:val="00C3446E"/>
    <w:rsid w:val="00C344D9"/>
    <w:rsid w:val="00C34531"/>
    <w:rsid w:val="00C34610"/>
    <w:rsid w:val="00C3466A"/>
    <w:rsid w:val="00C3468F"/>
    <w:rsid w:val="00C346B5"/>
    <w:rsid w:val="00C34751"/>
    <w:rsid w:val="00C3478E"/>
    <w:rsid w:val="00C348F9"/>
    <w:rsid w:val="00C34A12"/>
    <w:rsid w:val="00C34C8C"/>
    <w:rsid w:val="00C34D9C"/>
    <w:rsid w:val="00C34F8D"/>
    <w:rsid w:val="00C3502E"/>
    <w:rsid w:val="00C350F4"/>
    <w:rsid w:val="00C35117"/>
    <w:rsid w:val="00C3514F"/>
    <w:rsid w:val="00C352B0"/>
    <w:rsid w:val="00C35366"/>
    <w:rsid w:val="00C353DC"/>
    <w:rsid w:val="00C35523"/>
    <w:rsid w:val="00C355F5"/>
    <w:rsid w:val="00C35633"/>
    <w:rsid w:val="00C35657"/>
    <w:rsid w:val="00C358CA"/>
    <w:rsid w:val="00C359B6"/>
    <w:rsid w:val="00C359D8"/>
    <w:rsid w:val="00C35A4A"/>
    <w:rsid w:val="00C35A54"/>
    <w:rsid w:val="00C35B68"/>
    <w:rsid w:val="00C35BFA"/>
    <w:rsid w:val="00C35C94"/>
    <w:rsid w:val="00C35E8B"/>
    <w:rsid w:val="00C35EB7"/>
    <w:rsid w:val="00C35F22"/>
    <w:rsid w:val="00C35F74"/>
    <w:rsid w:val="00C35FA0"/>
    <w:rsid w:val="00C35FFE"/>
    <w:rsid w:val="00C36002"/>
    <w:rsid w:val="00C3628E"/>
    <w:rsid w:val="00C366D5"/>
    <w:rsid w:val="00C367A7"/>
    <w:rsid w:val="00C367F9"/>
    <w:rsid w:val="00C36921"/>
    <w:rsid w:val="00C36A2D"/>
    <w:rsid w:val="00C36B8D"/>
    <w:rsid w:val="00C36BED"/>
    <w:rsid w:val="00C36C06"/>
    <w:rsid w:val="00C36C28"/>
    <w:rsid w:val="00C36D46"/>
    <w:rsid w:val="00C36D6D"/>
    <w:rsid w:val="00C36ED6"/>
    <w:rsid w:val="00C371B1"/>
    <w:rsid w:val="00C372A0"/>
    <w:rsid w:val="00C37517"/>
    <w:rsid w:val="00C375AD"/>
    <w:rsid w:val="00C375F2"/>
    <w:rsid w:val="00C37710"/>
    <w:rsid w:val="00C3773E"/>
    <w:rsid w:val="00C377B1"/>
    <w:rsid w:val="00C37883"/>
    <w:rsid w:val="00C378A8"/>
    <w:rsid w:val="00C37A93"/>
    <w:rsid w:val="00C37B29"/>
    <w:rsid w:val="00C37B43"/>
    <w:rsid w:val="00C37B6B"/>
    <w:rsid w:val="00C37BA2"/>
    <w:rsid w:val="00C37BC8"/>
    <w:rsid w:val="00C37CBF"/>
    <w:rsid w:val="00C37D0A"/>
    <w:rsid w:val="00C37D47"/>
    <w:rsid w:val="00C37D68"/>
    <w:rsid w:val="00C37E26"/>
    <w:rsid w:val="00C400E9"/>
    <w:rsid w:val="00C402D0"/>
    <w:rsid w:val="00C40633"/>
    <w:rsid w:val="00C40773"/>
    <w:rsid w:val="00C40844"/>
    <w:rsid w:val="00C40878"/>
    <w:rsid w:val="00C40970"/>
    <w:rsid w:val="00C40A2E"/>
    <w:rsid w:val="00C40B01"/>
    <w:rsid w:val="00C40B61"/>
    <w:rsid w:val="00C40BF9"/>
    <w:rsid w:val="00C40BFB"/>
    <w:rsid w:val="00C40E45"/>
    <w:rsid w:val="00C4104B"/>
    <w:rsid w:val="00C410DD"/>
    <w:rsid w:val="00C4115D"/>
    <w:rsid w:val="00C41173"/>
    <w:rsid w:val="00C411F1"/>
    <w:rsid w:val="00C413AE"/>
    <w:rsid w:val="00C41432"/>
    <w:rsid w:val="00C415B6"/>
    <w:rsid w:val="00C417EF"/>
    <w:rsid w:val="00C4193B"/>
    <w:rsid w:val="00C419D1"/>
    <w:rsid w:val="00C419EA"/>
    <w:rsid w:val="00C41A0D"/>
    <w:rsid w:val="00C41A3C"/>
    <w:rsid w:val="00C41A43"/>
    <w:rsid w:val="00C41A61"/>
    <w:rsid w:val="00C41A6C"/>
    <w:rsid w:val="00C41ACC"/>
    <w:rsid w:val="00C41AD4"/>
    <w:rsid w:val="00C41B04"/>
    <w:rsid w:val="00C41CB0"/>
    <w:rsid w:val="00C41D08"/>
    <w:rsid w:val="00C41DAE"/>
    <w:rsid w:val="00C41E1D"/>
    <w:rsid w:val="00C41E96"/>
    <w:rsid w:val="00C42014"/>
    <w:rsid w:val="00C4201F"/>
    <w:rsid w:val="00C42030"/>
    <w:rsid w:val="00C42088"/>
    <w:rsid w:val="00C42131"/>
    <w:rsid w:val="00C421DB"/>
    <w:rsid w:val="00C422DC"/>
    <w:rsid w:val="00C423EB"/>
    <w:rsid w:val="00C42426"/>
    <w:rsid w:val="00C42552"/>
    <w:rsid w:val="00C4257F"/>
    <w:rsid w:val="00C42683"/>
    <w:rsid w:val="00C426DB"/>
    <w:rsid w:val="00C42749"/>
    <w:rsid w:val="00C42797"/>
    <w:rsid w:val="00C427B8"/>
    <w:rsid w:val="00C427E3"/>
    <w:rsid w:val="00C427F3"/>
    <w:rsid w:val="00C4280E"/>
    <w:rsid w:val="00C4295F"/>
    <w:rsid w:val="00C42A33"/>
    <w:rsid w:val="00C42A3D"/>
    <w:rsid w:val="00C42AC0"/>
    <w:rsid w:val="00C42B4E"/>
    <w:rsid w:val="00C42BAE"/>
    <w:rsid w:val="00C42C26"/>
    <w:rsid w:val="00C42C70"/>
    <w:rsid w:val="00C42D95"/>
    <w:rsid w:val="00C42D99"/>
    <w:rsid w:val="00C42DE4"/>
    <w:rsid w:val="00C42F93"/>
    <w:rsid w:val="00C42F98"/>
    <w:rsid w:val="00C42FA9"/>
    <w:rsid w:val="00C43029"/>
    <w:rsid w:val="00C43069"/>
    <w:rsid w:val="00C430AD"/>
    <w:rsid w:val="00C43202"/>
    <w:rsid w:val="00C4329A"/>
    <w:rsid w:val="00C432D9"/>
    <w:rsid w:val="00C43318"/>
    <w:rsid w:val="00C4341A"/>
    <w:rsid w:val="00C4343B"/>
    <w:rsid w:val="00C434FD"/>
    <w:rsid w:val="00C43548"/>
    <w:rsid w:val="00C43612"/>
    <w:rsid w:val="00C43688"/>
    <w:rsid w:val="00C43735"/>
    <w:rsid w:val="00C43780"/>
    <w:rsid w:val="00C437F0"/>
    <w:rsid w:val="00C437F2"/>
    <w:rsid w:val="00C43827"/>
    <w:rsid w:val="00C438DC"/>
    <w:rsid w:val="00C43972"/>
    <w:rsid w:val="00C43B36"/>
    <w:rsid w:val="00C43BC2"/>
    <w:rsid w:val="00C43D05"/>
    <w:rsid w:val="00C43D62"/>
    <w:rsid w:val="00C43F6E"/>
    <w:rsid w:val="00C44008"/>
    <w:rsid w:val="00C440D9"/>
    <w:rsid w:val="00C44115"/>
    <w:rsid w:val="00C441E7"/>
    <w:rsid w:val="00C44311"/>
    <w:rsid w:val="00C44318"/>
    <w:rsid w:val="00C44324"/>
    <w:rsid w:val="00C44372"/>
    <w:rsid w:val="00C4449B"/>
    <w:rsid w:val="00C44501"/>
    <w:rsid w:val="00C445B9"/>
    <w:rsid w:val="00C44701"/>
    <w:rsid w:val="00C4474C"/>
    <w:rsid w:val="00C44754"/>
    <w:rsid w:val="00C447AB"/>
    <w:rsid w:val="00C44927"/>
    <w:rsid w:val="00C44999"/>
    <w:rsid w:val="00C44A42"/>
    <w:rsid w:val="00C44B75"/>
    <w:rsid w:val="00C44EFE"/>
    <w:rsid w:val="00C44F10"/>
    <w:rsid w:val="00C44FBF"/>
    <w:rsid w:val="00C450A3"/>
    <w:rsid w:val="00C4519C"/>
    <w:rsid w:val="00C451D5"/>
    <w:rsid w:val="00C454FE"/>
    <w:rsid w:val="00C45557"/>
    <w:rsid w:val="00C45653"/>
    <w:rsid w:val="00C4566A"/>
    <w:rsid w:val="00C4570C"/>
    <w:rsid w:val="00C458F8"/>
    <w:rsid w:val="00C45910"/>
    <w:rsid w:val="00C45943"/>
    <w:rsid w:val="00C45947"/>
    <w:rsid w:val="00C459D1"/>
    <w:rsid w:val="00C45D23"/>
    <w:rsid w:val="00C460B5"/>
    <w:rsid w:val="00C460F3"/>
    <w:rsid w:val="00C4610E"/>
    <w:rsid w:val="00C46282"/>
    <w:rsid w:val="00C46343"/>
    <w:rsid w:val="00C46462"/>
    <w:rsid w:val="00C46584"/>
    <w:rsid w:val="00C465C5"/>
    <w:rsid w:val="00C465FE"/>
    <w:rsid w:val="00C468CF"/>
    <w:rsid w:val="00C469EC"/>
    <w:rsid w:val="00C46A05"/>
    <w:rsid w:val="00C46A2E"/>
    <w:rsid w:val="00C46AE0"/>
    <w:rsid w:val="00C46B72"/>
    <w:rsid w:val="00C46BCA"/>
    <w:rsid w:val="00C46D63"/>
    <w:rsid w:val="00C46EA4"/>
    <w:rsid w:val="00C46F58"/>
    <w:rsid w:val="00C470B7"/>
    <w:rsid w:val="00C4718E"/>
    <w:rsid w:val="00C47196"/>
    <w:rsid w:val="00C471CC"/>
    <w:rsid w:val="00C473EC"/>
    <w:rsid w:val="00C474D2"/>
    <w:rsid w:val="00C47512"/>
    <w:rsid w:val="00C47606"/>
    <w:rsid w:val="00C4772F"/>
    <w:rsid w:val="00C4783E"/>
    <w:rsid w:val="00C4788A"/>
    <w:rsid w:val="00C478D0"/>
    <w:rsid w:val="00C478ED"/>
    <w:rsid w:val="00C478F4"/>
    <w:rsid w:val="00C4796F"/>
    <w:rsid w:val="00C47B33"/>
    <w:rsid w:val="00C47BD3"/>
    <w:rsid w:val="00C47C76"/>
    <w:rsid w:val="00C47CA2"/>
    <w:rsid w:val="00C47CE0"/>
    <w:rsid w:val="00C47D6A"/>
    <w:rsid w:val="00C47D6C"/>
    <w:rsid w:val="00C47EAB"/>
    <w:rsid w:val="00C47EB3"/>
    <w:rsid w:val="00C47F05"/>
    <w:rsid w:val="00C47F3C"/>
    <w:rsid w:val="00C50023"/>
    <w:rsid w:val="00C50041"/>
    <w:rsid w:val="00C50043"/>
    <w:rsid w:val="00C500D7"/>
    <w:rsid w:val="00C503B2"/>
    <w:rsid w:val="00C503BD"/>
    <w:rsid w:val="00C5048C"/>
    <w:rsid w:val="00C50496"/>
    <w:rsid w:val="00C504FB"/>
    <w:rsid w:val="00C50621"/>
    <w:rsid w:val="00C50757"/>
    <w:rsid w:val="00C50856"/>
    <w:rsid w:val="00C50874"/>
    <w:rsid w:val="00C50A6E"/>
    <w:rsid w:val="00C50AF9"/>
    <w:rsid w:val="00C50B9C"/>
    <w:rsid w:val="00C50BA2"/>
    <w:rsid w:val="00C50C44"/>
    <w:rsid w:val="00C50CD5"/>
    <w:rsid w:val="00C50D9B"/>
    <w:rsid w:val="00C50DB4"/>
    <w:rsid w:val="00C50DF2"/>
    <w:rsid w:val="00C50EA5"/>
    <w:rsid w:val="00C511EC"/>
    <w:rsid w:val="00C51244"/>
    <w:rsid w:val="00C51281"/>
    <w:rsid w:val="00C512C1"/>
    <w:rsid w:val="00C51484"/>
    <w:rsid w:val="00C5153C"/>
    <w:rsid w:val="00C51760"/>
    <w:rsid w:val="00C517D6"/>
    <w:rsid w:val="00C51922"/>
    <w:rsid w:val="00C519C6"/>
    <w:rsid w:val="00C51B07"/>
    <w:rsid w:val="00C51C75"/>
    <w:rsid w:val="00C51D39"/>
    <w:rsid w:val="00C51EA3"/>
    <w:rsid w:val="00C51EB2"/>
    <w:rsid w:val="00C51FC5"/>
    <w:rsid w:val="00C5205C"/>
    <w:rsid w:val="00C521B6"/>
    <w:rsid w:val="00C521E1"/>
    <w:rsid w:val="00C521EA"/>
    <w:rsid w:val="00C52218"/>
    <w:rsid w:val="00C52219"/>
    <w:rsid w:val="00C524AA"/>
    <w:rsid w:val="00C525CD"/>
    <w:rsid w:val="00C526CA"/>
    <w:rsid w:val="00C527DE"/>
    <w:rsid w:val="00C528E5"/>
    <w:rsid w:val="00C5297A"/>
    <w:rsid w:val="00C529B9"/>
    <w:rsid w:val="00C529BD"/>
    <w:rsid w:val="00C52A54"/>
    <w:rsid w:val="00C52B2D"/>
    <w:rsid w:val="00C52B54"/>
    <w:rsid w:val="00C52C2F"/>
    <w:rsid w:val="00C52C3B"/>
    <w:rsid w:val="00C52CC8"/>
    <w:rsid w:val="00C52D44"/>
    <w:rsid w:val="00C52E31"/>
    <w:rsid w:val="00C52E8E"/>
    <w:rsid w:val="00C52EC3"/>
    <w:rsid w:val="00C52F1F"/>
    <w:rsid w:val="00C5315D"/>
    <w:rsid w:val="00C532F5"/>
    <w:rsid w:val="00C53312"/>
    <w:rsid w:val="00C534C6"/>
    <w:rsid w:val="00C535AD"/>
    <w:rsid w:val="00C53610"/>
    <w:rsid w:val="00C53791"/>
    <w:rsid w:val="00C537D2"/>
    <w:rsid w:val="00C53807"/>
    <w:rsid w:val="00C53840"/>
    <w:rsid w:val="00C53897"/>
    <w:rsid w:val="00C538FE"/>
    <w:rsid w:val="00C5395F"/>
    <w:rsid w:val="00C53981"/>
    <w:rsid w:val="00C53A20"/>
    <w:rsid w:val="00C53A7B"/>
    <w:rsid w:val="00C53B2A"/>
    <w:rsid w:val="00C53D12"/>
    <w:rsid w:val="00C53D34"/>
    <w:rsid w:val="00C53F17"/>
    <w:rsid w:val="00C53FBC"/>
    <w:rsid w:val="00C5403F"/>
    <w:rsid w:val="00C54118"/>
    <w:rsid w:val="00C54145"/>
    <w:rsid w:val="00C5414B"/>
    <w:rsid w:val="00C54185"/>
    <w:rsid w:val="00C541B3"/>
    <w:rsid w:val="00C541D9"/>
    <w:rsid w:val="00C5438D"/>
    <w:rsid w:val="00C5458F"/>
    <w:rsid w:val="00C5460F"/>
    <w:rsid w:val="00C54643"/>
    <w:rsid w:val="00C54662"/>
    <w:rsid w:val="00C54681"/>
    <w:rsid w:val="00C546EA"/>
    <w:rsid w:val="00C547DB"/>
    <w:rsid w:val="00C54889"/>
    <w:rsid w:val="00C548B0"/>
    <w:rsid w:val="00C549A3"/>
    <w:rsid w:val="00C549D4"/>
    <w:rsid w:val="00C54AD6"/>
    <w:rsid w:val="00C54AFD"/>
    <w:rsid w:val="00C54B35"/>
    <w:rsid w:val="00C54BBF"/>
    <w:rsid w:val="00C54D3A"/>
    <w:rsid w:val="00C54DB6"/>
    <w:rsid w:val="00C54E26"/>
    <w:rsid w:val="00C550B3"/>
    <w:rsid w:val="00C553FB"/>
    <w:rsid w:val="00C5552B"/>
    <w:rsid w:val="00C5567C"/>
    <w:rsid w:val="00C558BB"/>
    <w:rsid w:val="00C558C2"/>
    <w:rsid w:val="00C559A5"/>
    <w:rsid w:val="00C55A3F"/>
    <w:rsid w:val="00C55C7D"/>
    <w:rsid w:val="00C55C7F"/>
    <w:rsid w:val="00C55CF4"/>
    <w:rsid w:val="00C55FF9"/>
    <w:rsid w:val="00C56002"/>
    <w:rsid w:val="00C560BD"/>
    <w:rsid w:val="00C56277"/>
    <w:rsid w:val="00C562FA"/>
    <w:rsid w:val="00C56389"/>
    <w:rsid w:val="00C563BA"/>
    <w:rsid w:val="00C56413"/>
    <w:rsid w:val="00C5642D"/>
    <w:rsid w:val="00C564B6"/>
    <w:rsid w:val="00C566DC"/>
    <w:rsid w:val="00C566F7"/>
    <w:rsid w:val="00C566F9"/>
    <w:rsid w:val="00C56743"/>
    <w:rsid w:val="00C5699D"/>
    <w:rsid w:val="00C56B78"/>
    <w:rsid w:val="00C56C0D"/>
    <w:rsid w:val="00C56C7F"/>
    <w:rsid w:val="00C56CB2"/>
    <w:rsid w:val="00C56CE9"/>
    <w:rsid w:val="00C56D16"/>
    <w:rsid w:val="00C56E1A"/>
    <w:rsid w:val="00C57221"/>
    <w:rsid w:val="00C57437"/>
    <w:rsid w:val="00C574C9"/>
    <w:rsid w:val="00C576A1"/>
    <w:rsid w:val="00C576E8"/>
    <w:rsid w:val="00C57712"/>
    <w:rsid w:val="00C57766"/>
    <w:rsid w:val="00C57954"/>
    <w:rsid w:val="00C57BB6"/>
    <w:rsid w:val="00C57C1E"/>
    <w:rsid w:val="00C57C22"/>
    <w:rsid w:val="00C57C4F"/>
    <w:rsid w:val="00C57CEF"/>
    <w:rsid w:val="00C57D40"/>
    <w:rsid w:val="00C57DC3"/>
    <w:rsid w:val="00C57E54"/>
    <w:rsid w:val="00C57E64"/>
    <w:rsid w:val="00C57FF3"/>
    <w:rsid w:val="00C6002C"/>
    <w:rsid w:val="00C60095"/>
    <w:rsid w:val="00C600FD"/>
    <w:rsid w:val="00C60156"/>
    <w:rsid w:val="00C60193"/>
    <w:rsid w:val="00C601E0"/>
    <w:rsid w:val="00C6029D"/>
    <w:rsid w:val="00C60358"/>
    <w:rsid w:val="00C6036E"/>
    <w:rsid w:val="00C603DA"/>
    <w:rsid w:val="00C60451"/>
    <w:rsid w:val="00C6050B"/>
    <w:rsid w:val="00C60552"/>
    <w:rsid w:val="00C6056A"/>
    <w:rsid w:val="00C60604"/>
    <w:rsid w:val="00C60615"/>
    <w:rsid w:val="00C6065C"/>
    <w:rsid w:val="00C60804"/>
    <w:rsid w:val="00C60918"/>
    <w:rsid w:val="00C60A11"/>
    <w:rsid w:val="00C60B15"/>
    <w:rsid w:val="00C60B23"/>
    <w:rsid w:val="00C60B2E"/>
    <w:rsid w:val="00C60C26"/>
    <w:rsid w:val="00C60C74"/>
    <w:rsid w:val="00C60CC9"/>
    <w:rsid w:val="00C60D79"/>
    <w:rsid w:val="00C60DD2"/>
    <w:rsid w:val="00C60E1B"/>
    <w:rsid w:val="00C60ED3"/>
    <w:rsid w:val="00C60F95"/>
    <w:rsid w:val="00C60F9C"/>
    <w:rsid w:val="00C610D1"/>
    <w:rsid w:val="00C610EA"/>
    <w:rsid w:val="00C612E6"/>
    <w:rsid w:val="00C61313"/>
    <w:rsid w:val="00C615C1"/>
    <w:rsid w:val="00C6160C"/>
    <w:rsid w:val="00C616C7"/>
    <w:rsid w:val="00C616E5"/>
    <w:rsid w:val="00C61741"/>
    <w:rsid w:val="00C61754"/>
    <w:rsid w:val="00C61940"/>
    <w:rsid w:val="00C6198C"/>
    <w:rsid w:val="00C61B28"/>
    <w:rsid w:val="00C61BB5"/>
    <w:rsid w:val="00C61C2F"/>
    <w:rsid w:val="00C61CFF"/>
    <w:rsid w:val="00C61D41"/>
    <w:rsid w:val="00C61DD1"/>
    <w:rsid w:val="00C61EB2"/>
    <w:rsid w:val="00C61F73"/>
    <w:rsid w:val="00C61FBB"/>
    <w:rsid w:val="00C62037"/>
    <w:rsid w:val="00C62063"/>
    <w:rsid w:val="00C62289"/>
    <w:rsid w:val="00C622FF"/>
    <w:rsid w:val="00C6232D"/>
    <w:rsid w:val="00C6238E"/>
    <w:rsid w:val="00C6254D"/>
    <w:rsid w:val="00C62576"/>
    <w:rsid w:val="00C625CE"/>
    <w:rsid w:val="00C626D9"/>
    <w:rsid w:val="00C62745"/>
    <w:rsid w:val="00C627B9"/>
    <w:rsid w:val="00C62883"/>
    <w:rsid w:val="00C62896"/>
    <w:rsid w:val="00C62A5B"/>
    <w:rsid w:val="00C62BF6"/>
    <w:rsid w:val="00C62C38"/>
    <w:rsid w:val="00C62CEA"/>
    <w:rsid w:val="00C62DBB"/>
    <w:rsid w:val="00C62DDE"/>
    <w:rsid w:val="00C63024"/>
    <w:rsid w:val="00C630D7"/>
    <w:rsid w:val="00C6317E"/>
    <w:rsid w:val="00C631CF"/>
    <w:rsid w:val="00C63293"/>
    <w:rsid w:val="00C63313"/>
    <w:rsid w:val="00C63455"/>
    <w:rsid w:val="00C63577"/>
    <w:rsid w:val="00C63661"/>
    <w:rsid w:val="00C63670"/>
    <w:rsid w:val="00C63700"/>
    <w:rsid w:val="00C63783"/>
    <w:rsid w:val="00C63792"/>
    <w:rsid w:val="00C63838"/>
    <w:rsid w:val="00C63882"/>
    <w:rsid w:val="00C63BD6"/>
    <w:rsid w:val="00C63C92"/>
    <w:rsid w:val="00C63CD6"/>
    <w:rsid w:val="00C64090"/>
    <w:rsid w:val="00C640B1"/>
    <w:rsid w:val="00C640FE"/>
    <w:rsid w:val="00C64131"/>
    <w:rsid w:val="00C6423E"/>
    <w:rsid w:val="00C643CF"/>
    <w:rsid w:val="00C643F7"/>
    <w:rsid w:val="00C64661"/>
    <w:rsid w:val="00C64688"/>
    <w:rsid w:val="00C64689"/>
    <w:rsid w:val="00C6476D"/>
    <w:rsid w:val="00C64AFC"/>
    <w:rsid w:val="00C64B99"/>
    <w:rsid w:val="00C64BCC"/>
    <w:rsid w:val="00C64BD0"/>
    <w:rsid w:val="00C64C3C"/>
    <w:rsid w:val="00C64CBF"/>
    <w:rsid w:val="00C64D26"/>
    <w:rsid w:val="00C64E12"/>
    <w:rsid w:val="00C64E19"/>
    <w:rsid w:val="00C64E98"/>
    <w:rsid w:val="00C64F24"/>
    <w:rsid w:val="00C64FB1"/>
    <w:rsid w:val="00C6501C"/>
    <w:rsid w:val="00C65074"/>
    <w:rsid w:val="00C65099"/>
    <w:rsid w:val="00C6513D"/>
    <w:rsid w:val="00C65165"/>
    <w:rsid w:val="00C651CA"/>
    <w:rsid w:val="00C65200"/>
    <w:rsid w:val="00C6527D"/>
    <w:rsid w:val="00C652C4"/>
    <w:rsid w:val="00C65462"/>
    <w:rsid w:val="00C65589"/>
    <w:rsid w:val="00C656F0"/>
    <w:rsid w:val="00C65752"/>
    <w:rsid w:val="00C657E5"/>
    <w:rsid w:val="00C65919"/>
    <w:rsid w:val="00C65932"/>
    <w:rsid w:val="00C65A59"/>
    <w:rsid w:val="00C65B03"/>
    <w:rsid w:val="00C65CB9"/>
    <w:rsid w:val="00C65CCE"/>
    <w:rsid w:val="00C65D94"/>
    <w:rsid w:val="00C65E47"/>
    <w:rsid w:val="00C65EEA"/>
    <w:rsid w:val="00C6600B"/>
    <w:rsid w:val="00C6607A"/>
    <w:rsid w:val="00C660ED"/>
    <w:rsid w:val="00C6617E"/>
    <w:rsid w:val="00C66188"/>
    <w:rsid w:val="00C661A1"/>
    <w:rsid w:val="00C66246"/>
    <w:rsid w:val="00C6625C"/>
    <w:rsid w:val="00C66278"/>
    <w:rsid w:val="00C662BF"/>
    <w:rsid w:val="00C66415"/>
    <w:rsid w:val="00C66473"/>
    <w:rsid w:val="00C664BA"/>
    <w:rsid w:val="00C664DF"/>
    <w:rsid w:val="00C66544"/>
    <w:rsid w:val="00C66791"/>
    <w:rsid w:val="00C668DB"/>
    <w:rsid w:val="00C6693E"/>
    <w:rsid w:val="00C669D2"/>
    <w:rsid w:val="00C669E6"/>
    <w:rsid w:val="00C669ED"/>
    <w:rsid w:val="00C669F0"/>
    <w:rsid w:val="00C66A86"/>
    <w:rsid w:val="00C66A8C"/>
    <w:rsid w:val="00C66B5B"/>
    <w:rsid w:val="00C66C06"/>
    <w:rsid w:val="00C66DEF"/>
    <w:rsid w:val="00C66F29"/>
    <w:rsid w:val="00C66F53"/>
    <w:rsid w:val="00C66F84"/>
    <w:rsid w:val="00C66FD2"/>
    <w:rsid w:val="00C67027"/>
    <w:rsid w:val="00C670C9"/>
    <w:rsid w:val="00C6710E"/>
    <w:rsid w:val="00C6716E"/>
    <w:rsid w:val="00C67191"/>
    <w:rsid w:val="00C67248"/>
    <w:rsid w:val="00C6724A"/>
    <w:rsid w:val="00C672BD"/>
    <w:rsid w:val="00C673B1"/>
    <w:rsid w:val="00C673BA"/>
    <w:rsid w:val="00C67487"/>
    <w:rsid w:val="00C6752B"/>
    <w:rsid w:val="00C67664"/>
    <w:rsid w:val="00C67677"/>
    <w:rsid w:val="00C676C9"/>
    <w:rsid w:val="00C67767"/>
    <w:rsid w:val="00C67812"/>
    <w:rsid w:val="00C678F6"/>
    <w:rsid w:val="00C678F7"/>
    <w:rsid w:val="00C679DB"/>
    <w:rsid w:val="00C67AC7"/>
    <w:rsid w:val="00C67B66"/>
    <w:rsid w:val="00C67BAD"/>
    <w:rsid w:val="00C67C8F"/>
    <w:rsid w:val="00C67CA4"/>
    <w:rsid w:val="00C67D33"/>
    <w:rsid w:val="00C67D4A"/>
    <w:rsid w:val="00C67EF5"/>
    <w:rsid w:val="00C67EFB"/>
    <w:rsid w:val="00C67F1F"/>
    <w:rsid w:val="00C70286"/>
    <w:rsid w:val="00C7028B"/>
    <w:rsid w:val="00C702A5"/>
    <w:rsid w:val="00C70539"/>
    <w:rsid w:val="00C7065C"/>
    <w:rsid w:val="00C708FD"/>
    <w:rsid w:val="00C70949"/>
    <w:rsid w:val="00C70A0F"/>
    <w:rsid w:val="00C70AA2"/>
    <w:rsid w:val="00C70AA5"/>
    <w:rsid w:val="00C70C91"/>
    <w:rsid w:val="00C70CA5"/>
    <w:rsid w:val="00C70E45"/>
    <w:rsid w:val="00C70ECC"/>
    <w:rsid w:val="00C70EFF"/>
    <w:rsid w:val="00C70F89"/>
    <w:rsid w:val="00C7109D"/>
    <w:rsid w:val="00C7119B"/>
    <w:rsid w:val="00C711A6"/>
    <w:rsid w:val="00C71220"/>
    <w:rsid w:val="00C7123D"/>
    <w:rsid w:val="00C71241"/>
    <w:rsid w:val="00C71350"/>
    <w:rsid w:val="00C7136E"/>
    <w:rsid w:val="00C7146D"/>
    <w:rsid w:val="00C714F7"/>
    <w:rsid w:val="00C7150C"/>
    <w:rsid w:val="00C715AE"/>
    <w:rsid w:val="00C71600"/>
    <w:rsid w:val="00C71656"/>
    <w:rsid w:val="00C71830"/>
    <w:rsid w:val="00C7193E"/>
    <w:rsid w:val="00C71BD9"/>
    <w:rsid w:val="00C71E0E"/>
    <w:rsid w:val="00C71F57"/>
    <w:rsid w:val="00C71F5C"/>
    <w:rsid w:val="00C71FB5"/>
    <w:rsid w:val="00C72044"/>
    <w:rsid w:val="00C72056"/>
    <w:rsid w:val="00C720EB"/>
    <w:rsid w:val="00C72152"/>
    <w:rsid w:val="00C721AD"/>
    <w:rsid w:val="00C7225F"/>
    <w:rsid w:val="00C723DF"/>
    <w:rsid w:val="00C7240C"/>
    <w:rsid w:val="00C72410"/>
    <w:rsid w:val="00C724B2"/>
    <w:rsid w:val="00C725A0"/>
    <w:rsid w:val="00C72704"/>
    <w:rsid w:val="00C72867"/>
    <w:rsid w:val="00C72ACC"/>
    <w:rsid w:val="00C72C4E"/>
    <w:rsid w:val="00C72C92"/>
    <w:rsid w:val="00C72CC0"/>
    <w:rsid w:val="00C72D2F"/>
    <w:rsid w:val="00C72D6B"/>
    <w:rsid w:val="00C72E69"/>
    <w:rsid w:val="00C72EEB"/>
    <w:rsid w:val="00C72F1A"/>
    <w:rsid w:val="00C72F69"/>
    <w:rsid w:val="00C73028"/>
    <w:rsid w:val="00C7312C"/>
    <w:rsid w:val="00C73177"/>
    <w:rsid w:val="00C731AF"/>
    <w:rsid w:val="00C731C0"/>
    <w:rsid w:val="00C73473"/>
    <w:rsid w:val="00C73507"/>
    <w:rsid w:val="00C7356C"/>
    <w:rsid w:val="00C73623"/>
    <w:rsid w:val="00C73690"/>
    <w:rsid w:val="00C736B3"/>
    <w:rsid w:val="00C73715"/>
    <w:rsid w:val="00C7384A"/>
    <w:rsid w:val="00C73949"/>
    <w:rsid w:val="00C73AC2"/>
    <w:rsid w:val="00C73BF7"/>
    <w:rsid w:val="00C73C61"/>
    <w:rsid w:val="00C73EB3"/>
    <w:rsid w:val="00C73F33"/>
    <w:rsid w:val="00C74060"/>
    <w:rsid w:val="00C7406C"/>
    <w:rsid w:val="00C740AE"/>
    <w:rsid w:val="00C7412E"/>
    <w:rsid w:val="00C741CE"/>
    <w:rsid w:val="00C74246"/>
    <w:rsid w:val="00C742CA"/>
    <w:rsid w:val="00C743D5"/>
    <w:rsid w:val="00C74419"/>
    <w:rsid w:val="00C74573"/>
    <w:rsid w:val="00C746C1"/>
    <w:rsid w:val="00C746C3"/>
    <w:rsid w:val="00C746F5"/>
    <w:rsid w:val="00C74748"/>
    <w:rsid w:val="00C74847"/>
    <w:rsid w:val="00C7486C"/>
    <w:rsid w:val="00C7486E"/>
    <w:rsid w:val="00C74A76"/>
    <w:rsid w:val="00C74A86"/>
    <w:rsid w:val="00C74CDA"/>
    <w:rsid w:val="00C74D6A"/>
    <w:rsid w:val="00C74DD2"/>
    <w:rsid w:val="00C74E45"/>
    <w:rsid w:val="00C74F66"/>
    <w:rsid w:val="00C750AB"/>
    <w:rsid w:val="00C75155"/>
    <w:rsid w:val="00C75196"/>
    <w:rsid w:val="00C751C6"/>
    <w:rsid w:val="00C751DB"/>
    <w:rsid w:val="00C75256"/>
    <w:rsid w:val="00C7534D"/>
    <w:rsid w:val="00C754B3"/>
    <w:rsid w:val="00C7550D"/>
    <w:rsid w:val="00C75684"/>
    <w:rsid w:val="00C756AB"/>
    <w:rsid w:val="00C7575E"/>
    <w:rsid w:val="00C75952"/>
    <w:rsid w:val="00C75B4A"/>
    <w:rsid w:val="00C75BAD"/>
    <w:rsid w:val="00C75BF2"/>
    <w:rsid w:val="00C75D11"/>
    <w:rsid w:val="00C75EE8"/>
    <w:rsid w:val="00C761DE"/>
    <w:rsid w:val="00C761ED"/>
    <w:rsid w:val="00C76270"/>
    <w:rsid w:val="00C762F5"/>
    <w:rsid w:val="00C7638B"/>
    <w:rsid w:val="00C7641F"/>
    <w:rsid w:val="00C7647F"/>
    <w:rsid w:val="00C7651C"/>
    <w:rsid w:val="00C76571"/>
    <w:rsid w:val="00C76661"/>
    <w:rsid w:val="00C76727"/>
    <w:rsid w:val="00C76763"/>
    <w:rsid w:val="00C7679A"/>
    <w:rsid w:val="00C76808"/>
    <w:rsid w:val="00C7681D"/>
    <w:rsid w:val="00C76896"/>
    <w:rsid w:val="00C76A68"/>
    <w:rsid w:val="00C76AE3"/>
    <w:rsid w:val="00C76B77"/>
    <w:rsid w:val="00C76BF3"/>
    <w:rsid w:val="00C76CD4"/>
    <w:rsid w:val="00C76CF9"/>
    <w:rsid w:val="00C76D17"/>
    <w:rsid w:val="00C76D18"/>
    <w:rsid w:val="00C76D7C"/>
    <w:rsid w:val="00C76F22"/>
    <w:rsid w:val="00C770B2"/>
    <w:rsid w:val="00C770C3"/>
    <w:rsid w:val="00C77106"/>
    <w:rsid w:val="00C77279"/>
    <w:rsid w:val="00C77306"/>
    <w:rsid w:val="00C77441"/>
    <w:rsid w:val="00C77492"/>
    <w:rsid w:val="00C774B6"/>
    <w:rsid w:val="00C774EC"/>
    <w:rsid w:val="00C775CE"/>
    <w:rsid w:val="00C77767"/>
    <w:rsid w:val="00C7788B"/>
    <w:rsid w:val="00C778AD"/>
    <w:rsid w:val="00C77962"/>
    <w:rsid w:val="00C77A58"/>
    <w:rsid w:val="00C77A82"/>
    <w:rsid w:val="00C77B69"/>
    <w:rsid w:val="00C77BE3"/>
    <w:rsid w:val="00C77D83"/>
    <w:rsid w:val="00C77DD1"/>
    <w:rsid w:val="00C77E2A"/>
    <w:rsid w:val="00C77EF0"/>
    <w:rsid w:val="00C77EFA"/>
    <w:rsid w:val="00C77F15"/>
    <w:rsid w:val="00C8006F"/>
    <w:rsid w:val="00C80122"/>
    <w:rsid w:val="00C8014B"/>
    <w:rsid w:val="00C80210"/>
    <w:rsid w:val="00C80333"/>
    <w:rsid w:val="00C80336"/>
    <w:rsid w:val="00C80340"/>
    <w:rsid w:val="00C80430"/>
    <w:rsid w:val="00C8056C"/>
    <w:rsid w:val="00C80587"/>
    <w:rsid w:val="00C80600"/>
    <w:rsid w:val="00C806C0"/>
    <w:rsid w:val="00C80704"/>
    <w:rsid w:val="00C8088B"/>
    <w:rsid w:val="00C8093E"/>
    <w:rsid w:val="00C80A2E"/>
    <w:rsid w:val="00C80A8D"/>
    <w:rsid w:val="00C80B06"/>
    <w:rsid w:val="00C80B7D"/>
    <w:rsid w:val="00C80BE6"/>
    <w:rsid w:val="00C80CBA"/>
    <w:rsid w:val="00C80DA2"/>
    <w:rsid w:val="00C80EE4"/>
    <w:rsid w:val="00C80F10"/>
    <w:rsid w:val="00C80F68"/>
    <w:rsid w:val="00C81022"/>
    <w:rsid w:val="00C8109F"/>
    <w:rsid w:val="00C810E2"/>
    <w:rsid w:val="00C810E5"/>
    <w:rsid w:val="00C81209"/>
    <w:rsid w:val="00C814B8"/>
    <w:rsid w:val="00C814F1"/>
    <w:rsid w:val="00C81545"/>
    <w:rsid w:val="00C8163A"/>
    <w:rsid w:val="00C816C7"/>
    <w:rsid w:val="00C817A3"/>
    <w:rsid w:val="00C81857"/>
    <w:rsid w:val="00C818A7"/>
    <w:rsid w:val="00C819B6"/>
    <w:rsid w:val="00C819F2"/>
    <w:rsid w:val="00C81B03"/>
    <w:rsid w:val="00C81B1F"/>
    <w:rsid w:val="00C81C59"/>
    <w:rsid w:val="00C81CD0"/>
    <w:rsid w:val="00C81D0D"/>
    <w:rsid w:val="00C81DB4"/>
    <w:rsid w:val="00C81E14"/>
    <w:rsid w:val="00C81F53"/>
    <w:rsid w:val="00C81F9C"/>
    <w:rsid w:val="00C8205B"/>
    <w:rsid w:val="00C82193"/>
    <w:rsid w:val="00C821F0"/>
    <w:rsid w:val="00C822D9"/>
    <w:rsid w:val="00C82359"/>
    <w:rsid w:val="00C8238F"/>
    <w:rsid w:val="00C824E4"/>
    <w:rsid w:val="00C8254C"/>
    <w:rsid w:val="00C825B9"/>
    <w:rsid w:val="00C8281C"/>
    <w:rsid w:val="00C829D8"/>
    <w:rsid w:val="00C82A22"/>
    <w:rsid w:val="00C82AB2"/>
    <w:rsid w:val="00C82AB5"/>
    <w:rsid w:val="00C82AC2"/>
    <w:rsid w:val="00C82ADD"/>
    <w:rsid w:val="00C82ADF"/>
    <w:rsid w:val="00C82AFF"/>
    <w:rsid w:val="00C82BEC"/>
    <w:rsid w:val="00C82C0B"/>
    <w:rsid w:val="00C82C6A"/>
    <w:rsid w:val="00C83061"/>
    <w:rsid w:val="00C8313B"/>
    <w:rsid w:val="00C83447"/>
    <w:rsid w:val="00C835F6"/>
    <w:rsid w:val="00C83757"/>
    <w:rsid w:val="00C837CF"/>
    <w:rsid w:val="00C8389B"/>
    <w:rsid w:val="00C838E5"/>
    <w:rsid w:val="00C83903"/>
    <w:rsid w:val="00C83962"/>
    <w:rsid w:val="00C83B7F"/>
    <w:rsid w:val="00C83B8A"/>
    <w:rsid w:val="00C83CB4"/>
    <w:rsid w:val="00C83D80"/>
    <w:rsid w:val="00C83F2E"/>
    <w:rsid w:val="00C84084"/>
    <w:rsid w:val="00C84178"/>
    <w:rsid w:val="00C842D2"/>
    <w:rsid w:val="00C843A3"/>
    <w:rsid w:val="00C84442"/>
    <w:rsid w:val="00C845E5"/>
    <w:rsid w:val="00C8463C"/>
    <w:rsid w:val="00C84657"/>
    <w:rsid w:val="00C8465A"/>
    <w:rsid w:val="00C847BC"/>
    <w:rsid w:val="00C84939"/>
    <w:rsid w:val="00C849DC"/>
    <w:rsid w:val="00C84BB6"/>
    <w:rsid w:val="00C84ECE"/>
    <w:rsid w:val="00C84EE0"/>
    <w:rsid w:val="00C84F1F"/>
    <w:rsid w:val="00C84F6E"/>
    <w:rsid w:val="00C84F7B"/>
    <w:rsid w:val="00C84F94"/>
    <w:rsid w:val="00C84FB9"/>
    <w:rsid w:val="00C85070"/>
    <w:rsid w:val="00C850F1"/>
    <w:rsid w:val="00C85128"/>
    <w:rsid w:val="00C8519C"/>
    <w:rsid w:val="00C851A7"/>
    <w:rsid w:val="00C852EF"/>
    <w:rsid w:val="00C8535A"/>
    <w:rsid w:val="00C853E4"/>
    <w:rsid w:val="00C85403"/>
    <w:rsid w:val="00C85503"/>
    <w:rsid w:val="00C8553C"/>
    <w:rsid w:val="00C85547"/>
    <w:rsid w:val="00C85716"/>
    <w:rsid w:val="00C85A2D"/>
    <w:rsid w:val="00C85BE2"/>
    <w:rsid w:val="00C85BE4"/>
    <w:rsid w:val="00C85D07"/>
    <w:rsid w:val="00C85DDB"/>
    <w:rsid w:val="00C85ECA"/>
    <w:rsid w:val="00C85F06"/>
    <w:rsid w:val="00C86172"/>
    <w:rsid w:val="00C8648B"/>
    <w:rsid w:val="00C86687"/>
    <w:rsid w:val="00C866AB"/>
    <w:rsid w:val="00C86717"/>
    <w:rsid w:val="00C86757"/>
    <w:rsid w:val="00C86791"/>
    <w:rsid w:val="00C867C1"/>
    <w:rsid w:val="00C8689E"/>
    <w:rsid w:val="00C868A9"/>
    <w:rsid w:val="00C868C7"/>
    <w:rsid w:val="00C868D7"/>
    <w:rsid w:val="00C868EE"/>
    <w:rsid w:val="00C86B29"/>
    <w:rsid w:val="00C86BAF"/>
    <w:rsid w:val="00C86BE2"/>
    <w:rsid w:val="00C86BFB"/>
    <w:rsid w:val="00C86D45"/>
    <w:rsid w:val="00C86DFB"/>
    <w:rsid w:val="00C86F6C"/>
    <w:rsid w:val="00C870FB"/>
    <w:rsid w:val="00C8713B"/>
    <w:rsid w:val="00C8713D"/>
    <w:rsid w:val="00C87187"/>
    <w:rsid w:val="00C873A2"/>
    <w:rsid w:val="00C87431"/>
    <w:rsid w:val="00C8744F"/>
    <w:rsid w:val="00C87450"/>
    <w:rsid w:val="00C87467"/>
    <w:rsid w:val="00C87473"/>
    <w:rsid w:val="00C874B2"/>
    <w:rsid w:val="00C87553"/>
    <w:rsid w:val="00C876C9"/>
    <w:rsid w:val="00C87713"/>
    <w:rsid w:val="00C87752"/>
    <w:rsid w:val="00C877E7"/>
    <w:rsid w:val="00C87830"/>
    <w:rsid w:val="00C878DC"/>
    <w:rsid w:val="00C87940"/>
    <w:rsid w:val="00C8795C"/>
    <w:rsid w:val="00C87C84"/>
    <w:rsid w:val="00C87CF4"/>
    <w:rsid w:val="00C87D6D"/>
    <w:rsid w:val="00C87D7C"/>
    <w:rsid w:val="00C87ED0"/>
    <w:rsid w:val="00C9008D"/>
    <w:rsid w:val="00C90090"/>
    <w:rsid w:val="00C900B3"/>
    <w:rsid w:val="00C90147"/>
    <w:rsid w:val="00C901F0"/>
    <w:rsid w:val="00C90266"/>
    <w:rsid w:val="00C902E7"/>
    <w:rsid w:val="00C903D4"/>
    <w:rsid w:val="00C9051D"/>
    <w:rsid w:val="00C9052E"/>
    <w:rsid w:val="00C90557"/>
    <w:rsid w:val="00C906A4"/>
    <w:rsid w:val="00C906B7"/>
    <w:rsid w:val="00C9073E"/>
    <w:rsid w:val="00C90805"/>
    <w:rsid w:val="00C90841"/>
    <w:rsid w:val="00C90864"/>
    <w:rsid w:val="00C908C7"/>
    <w:rsid w:val="00C90986"/>
    <w:rsid w:val="00C90A3A"/>
    <w:rsid w:val="00C90CFE"/>
    <w:rsid w:val="00C90D90"/>
    <w:rsid w:val="00C90E65"/>
    <w:rsid w:val="00C90ED6"/>
    <w:rsid w:val="00C90EE4"/>
    <w:rsid w:val="00C90F50"/>
    <w:rsid w:val="00C9105E"/>
    <w:rsid w:val="00C9106B"/>
    <w:rsid w:val="00C910E5"/>
    <w:rsid w:val="00C91105"/>
    <w:rsid w:val="00C9133B"/>
    <w:rsid w:val="00C91396"/>
    <w:rsid w:val="00C9141A"/>
    <w:rsid w:val="00C91461"/>
    <w:rsid w:val="00C9155D"/>
    <w:rsid w:val="00C915A7"/>
    <w:rsid w:val="00C915DF"/>
    <w:rsid w:val="00C916A2"/>
    <w:rsid w:val="00C91778"/>
    <w:rsid w:val="00C917FA"/>
    <w:rsid w:val="00C91893"/>
    <w:rsid w:val="00C918F8"/>
    <w:rsid w:val="00C91A2F"/>
    <w:rsid w:val="00C91A48"/>
    <w:rsid w:val="00C91B78"/>
    <w:rsid w:val="00C91B92"/>
    <w:rsid w:val="00C91BEB"/>
    <w:rsid w:val="00C91D10"/>
    <w:rsid w:val="00C91D48"/>
    <w:rsid w:val="00C91DC2"/>
    <w:rsid w:val="00C91E53"/>
    <w:rsid w:val="00C920C8"/>
    <w:rsid w:val="00C920CF"/>
    <w:rsid w:val="00C92155"/>
    <w:rsid w:val="00C921E5"/>
    <w:rsid w:val="00C922F4"/>
    <w:rsid w:val="00C9236F"/>
    <w:rsid w:val="00C923CE"/>
    <w:rsid w:val="00C92438"/>
    <w:rsid w:val="00C925C4"/>
    <w:rsid w:val="00C9272A"/>
    <w:rsid w:val="00C92917"/>
    <w:rsid w:val="00C92982"/>
    <w:rsid w:val="00C92AA2"/>
    <w:rsid w:val="00C92AD6"/>
    <w:rsid w:val="00C92B5E"/>
    <w:rsid w:val="00C92C58"/>
    <w:rsid w:val="00C92C74"/>
    <w:rsid w:val="00C92DEB"/>
    <w:rsid w:val="00C92DF5"/>
    <w:rsid w:val="00C92E2F"/>
    <w:rsid w:val="00C9307F"/>
    <w:rsid w:val="00C931FA"/>
    <w:rsid w:val="00C93238"/>
    <w:rsid w:val="00C93254"/>
    <w:rsid w:val="00C93299"/>
    <w:rsid w:val="00C932EA"/>
    <w:rsid w:val="00C93470"/>
    <w:rsid w:val="00C93483"/>
    <w:rsid w:val="00C9348F"/>
    <w:rsid w:val="00C93700"/>
    <w:rsid w:val="00C938D4"/>
    <w:rsid w:val="00C938E8"/>
    <w:rsid w:val="00C93AB8"/>
    <w:rsid w:val="00C93AF4"/>
    <w:rsid w:val="00C93BC4"/>
    <w:rsid w:val="00C93C5A"/>
    <w:rsid w:val="00C93CD7"/>
    <w:rsid w:val="00C93D26"/>
    <w:rsid w:val="00C93DB9"/>
    <w:rsid w:val="00C93E00"/>
    <w:rsid w:val="00C93E60"/>
    <w:rsid w:val="00C93F45"/>
    <w:rsid w:val="00C940AF"/>
    <w:rsid w:val="00C94229"/>
    <w:rsid w:val="00C94255"/>
    <w:rsid w:val="00C942A4"/>
    <w:rsid w:val="00C9433E"/>
    <w:rsid w:val="00C9437D"/>
    <w:rsid w:val="00C94388"/>
    <w:rsid w:val="00C943FA"/>
    <w:rsid w:val="00C9445B"/>
    <w:rsid w:val="00C9461E"/>
    <w:rsid w:val="00C94628"/>
    <w:rsid w:val="00C94871"/>
    <w:rsid w:val="00C9498E"/>
    <w:rsid w:val="00C949E3"/>
    <w:rsid w:val="00C94A17"/>
    <w:rsid w:val="00C94A1A"/>
    <w:rsid w:val="00C94B26"/>
    <w:rsid w:val="00C94BFA"/>
    <w:rsid w:val="00C94CFA"/>
    <w:rsid w:val="00C94D78"/>
    <w:rsid w:val="00C94E3C"/>
    <w:rsid w:val="00C94F35"/>
    <w:rsid w:val="00C950C4"/>
    <w:rsid w:val="00C95392"/>
    <w:rsid w:val="00C953C6"/>
    <w:rsid w:val="00C956A1"/>
    <w:rsid w:val="00C95856"/>
    <w:rsid w:val="00C9586E"/>
    <w:rsid w:val="00C9596F"/>
    <w:rsid w:val="00C95971"/>
    <w:rsid w:val="00C95A11"/>
    <w:rsid w:val="00C95AC2"/>
    <w:rsid w:val="00C95B34"/>
    <w:rsid w:val="00C95C09"/>
    <w:rsid w:val="00C95C53"/>
    <w:rsid w:val="00C95CEB"/>
    <w:rsid w:val="00C95CFF"/>
    <w:rsid w:val="00C95DB0"/>
    <w:rsid w:val="00C95E92"/>
    <w:rsid w:val="00C95EDF"/>
    <w:rsid w:val="00C95F77"/>
    <w:rsid w:val="00C95F93"/>
    <w:rsid w:val="00C95FAE"/>
    <w:rsid w:val="00C96052"/>
    <w:rsid w:val="00C9618D"/>
    <w:rsid w:val="00C961B8"/>
    <w:rsid w:val="00C96237"/>
    <w:rsid w:val="00C96242"/>
    <w:rsid w:val="00C96292"/>
    <w:rsid w:val="00C962AE"/>
    <w:rsid w:val="00C96449"/>
    <w:rsid w:val="00C96513"/>
    <w:rsid w:val="00C9663F"/>
    <w:rsid w:val="00C9667B"/>
    <w:rsid w:val="00C968C5"/>
    <w:rsid w:val="00C96A33"/>
    <w:rsid w:val="00C96BBD"/>
    <w:rsid w:val="00C96CC0"/>
    <w:rsid w:val="00C96D2A"/>
    <w:rsid w:val="00C96F04"/>
    <w:rsid w:val="00C970B8"/>
    <w:rsid w:val="00C972A3"/>
    <w:rsid w:val="00C972C0"/>
    <w:rsid w:val="00C972EC"/>
    <w:rsid w:val="00C97397"/>
    <w:rsid w:val="00C9740F"/>
    <w:rsid w:val="00C974E3"/>
    <w:rsid w:val="00C97655"/>
    <w:rsid w:val="00C97696"/>
    <w:rsid w:val="00C976CC"/>
    <w:rsid w:val="00C976E8"/>
    <w:rsid w:val="00C97741"/>
    <w:rsid w:val="00C97810"/>
    <w:rsid w:val="00C97816"/>
    <w:rsid w:val="00C97848"/>
    <w:rsid w:val="00C97896"/>
    <w:rsid w:val="00C979C9"/>
    <w:rsid w:val="00C979DF"/>
    <w:rsid w:val="00C97C54"/>
    <w:rsid w:val="00C97F24"/>
    <w:rsid w:val="00C97F42"/>
    <w:rsid w:val="00CA00DB"/>
    <w:rsid w:val="00CA0381"/>
    <w:rsid w:val="00CA044B"/>
    <w:rsid w:val="00CA04DF"/>
    <w:rsid w:val="00CA0529"/>
    <w:rsid w:val="00CA0560"/>
    <w:rsid w:val="00CA05B3"/>
    <w:rsid w:val="00CA05E8"/>
    <w:rsid w:val="00CA070D"/>
    <w:rsid w:val="00CA0850"/>
    <w:rsid w:val="00CA090F"/>
    <w:rsid w:val="00CA097F"/>
    <w:rsid w:val="00CA0A5C"/>
    <w:rsid w:val="00CA0C81"/>
    <w:rsid w:val="00CA0DAC"/>
    <w:rsid w:val="00CA0DB0"/>
    <w:rsid w:val="00CA0E04"/>
    <w:rsid w:val="00CA0E50"/>
    <w:rsid w:val="00CA0EAE"/>
    <w:rsid w:val="00CA0F39"/>
    <w:rsid w:val="00CA0FD7"/>
    <w:rsid w:val="00CA1009"/>
    <w:rsid w:val="00CA1032"/>
    <w:rsid w:val="00CA1072"/>
    <w:rsid w:val="00CA107D"/>
    <w:rsid w:val="00CA1086"/>
    <w:rsid w:val="00CA118F"/>
    <w:rsid w:val="00CA11B3"/>
    <w:rsid w:val="00CA11E8"/>
    <w:rsid w:val="00CA12D4"/>
    <w:rsid w:val="00CA133C"/>
    <w:rsid w:val="00CA146A"/>
    <w:rsid w:val="00CA1513"/>
    <w:rsid w:val="00CA1579"/>
    <w:rsid w:val="00CA1580"/>
    <w:rsid w:val="00CA15C1"/>
    <w:rsid w:val="00CA15C4"/>
    <w:rsid w:val="00CA16EF"/>
    <w:rsid w:val="00CA1729"/>
    <w:rsid w:val="00CA178E"/>
    <w:rsid w:val="00CA19AC"/>
    <w:rsid w:val="00CA1AA8"/>
    <w:rsid w:val="00CA1BEE"/>
    <w:rsid w:val="00CA1C3E"/>
    <w:rsid w:val="00CA1CB2"/>
    <w:rsid w:val="00CA1D5A"/>
    <w:rsid w:val="00CA1E03"/>
    <w:rsid w:val="00CA1E20"/>
    <w:rsid w:val="00CA1FDD"/>
    <w:rsid w:val="00CA2194"/>
    <w:rsid w:val="00CA2302"/>
    <w:rsid w:val="00CA2353"/>
    <w:rsid w:val="00CA256E"/>
    <w:rsid w:val="00CA25E1"/>
    <w:rsid w:val="00CA2764"/>
    <w:rsid w:val="00CA27FC"/>
    <w:rsid w:val="00CA2843"/>
    <w:rsid w:val="00CA2950"/>
    <w:rsid w:val="00CA297B"/>
    <w:rsid w:val="00CA29C3"/>
    <w:rsid w:val="00CA2A8F"/>
    <w:rsid w:val="00CA2ACC"/>
    <w:rsid w:val="00CA2AD4"/>
    <w:rsid w:val="00CA2AF2"/>
    <w:rsid w:val="00CA2D57"/>
    <w:rsid w:val="00CA2DE8"/>
    <w:rsid w:val="00CA2DF8"/>
    <w:rsid w:val="00CA2F8C"/>
    <w:rsid w:val="00CA2FB2"/>
    <w:rsid w:val="00CA3087"/>
    <w:rsid w:val="00CA30CD"/>
    <w:rsid w:val="00CA30D6"/>
    <w:rsid w:val="00CA31DF"/>
    <w:rsid w:val="00CA327A"/>
    <w:rsid w:val="00CA32E2"/>
    <w:rsid w:val="00CA3308"/>
    <w:rsid w:val="00CA334D"/>
    <w:rsid w:val="00CA3397"/>
    <w:rsid w:val="00CA33A8"/>
    <w:rsid w:val="00CA33AC"/>
    <w:rsid w:val="00CA359A"/>
    <w:rsid w:val="00CA35A3"/>
    <w:rsid w:val="00CA35A8"/>
    <w:rsid w:val="00CA36F1"/>
    <w:rsid w:val="00CA375E"/>
    <w:rsid w:val="00CA3846"/>
    <w:rsid w:val="00CA38E8"/>
    <w:rsid w:val="00CA3918"/>
    <w:rsid w:val="00CA394C"/>
    <w:rsid w:val="00CA39A3"/>
    <w:rsid w:val="00CA3B96"/>
    <w:rsid w:val="00CA3D5B"/>
    <w:rsid w:val="00CA3D8C"/>
    <w:rsid w:val="00CA3E7E"/>
    <w:rsid w:val="00CA3EEC"/>
    <w:rsid w:val="00CA3F9A"/>
    <w:rsid w:val="00CA3FF4"/>
    <w:rsid w:val="00CA4132"/>
    <w:rsid w:val="00CA421A"/>
    <w:rsid w:val="00CA437D"/>
    <w:rsid w:val="00CA43DE"/>
    <w:rsid w:val="00CA45B5"/>
    <w:rsid w:val="00CA45E6"/>
    <w:rsid w:val="00CA4636"/>
    <w:rsid w:val="00CA46E4"/>
    <w:rsid w:val="00CA4744"/>
    <w:rsid w:val="00CA479B"/>
    <w:rsid w:val="00CA4AC3"/>
    <w:rsid w:val="00CA4BE2"/>
    <w:rsid w:val="00CA4C51"/>
    <w:rsid w:val="00CA4C93"/>
    <w:rsid w:val="00CA4E0C"/>
    <w:rsid w:val="00CA4E45"/>
    <w:rsid w:val="00CA4E51"/>
    <w:rsid w:val="00CA4E78"/>
    <w:rsid w:val="00CA4EDD"/>
    <w:rsid w:val="00CA4F42"/>
    <w:rsid w:val="00CA4FC4"/>
    <w:rsid w:val="00CA51D0"/>
    <w:rsid w:val="00CA51EF"/>
    <w:rsid w:val="00CA51F4"/>
    <w:rsid w:val="00CA523E"/>
    <w:rsid w:val="00CA5248"/>
    <w:rsid w:val="00CA5257"/>
    <w:rsid w:val="00CA527C"/>
    <w:rsid w:val="00CA52B4"/>
    <w:rsid w:val="00CA52D5"/>
    <w:rsid w:val="00CA536F"/>
    <w:rsid w:val="00CA537A"/>
    <w:rsid w:val="00CA537F"/>
    <w:rsid w:val="00CA55FB"/>
    <w:rsid w:val="00CA5610"/>
    <w:rsid w:val="00CA56BD"/>
    <w:rsid w:val="00CA5756"/>
    <w:rsid w:val="00CA57DF"/>
    <w:rsid w:val="00CA5836"/>
    <w:rsid w:val="00CA59A6"/>
    <w:rsid w:val="00CA5A45"/>
    <w:rsid w:val="00CA5ABF"/>
    <w:rsid w:val="00CA5CC8"/>
    <w:rsid w:val="00CA5E0A"/>
    <w:rsid w:val="00CA5E65"/>
    <w:rsid w:val="00CA5EE1"/>
    <w:rsid w:val="00CA5F74"/>
    <w:rsid w:val="00CA5FF2"/>
    <w:rsid w:val="00CA60AF"/>
    <w:rsid w:val="00CA60F6"/>
    <w:rsid w:val="00CA617C"/>
    <w:rsid w:val="00CA621F"/>
    <w:rsid w:val="00CA6263"/>
    <w:rsid w:val="00CA6292"/>
    <w:rsid w:val="00CA6381"/>
    <w:rsid w:val="00CA639B"/>
    <w:rsid w:val="00CA662F"/>
    <w:rsid w:val="00CA667B"/>
    <w:rsid w:val="00CA6738"/>
    <w:rsid w:val="00CA681C"/>
    <w:rsid w:val="00CA6B26"/>
    <w:rsid w:val="00CA6B89"/>
    <w:rsid w:val="00CA6B90"/>
    <w:rsid w:val="00CA6BD0"/>
    <w:rsid w:val="00CA6CD6"/>
    <w:rsid w:val="00CA6D28"/>
    <w:rsid w:val="00CA6DC7"/>
    <w:rsid w:val="00CA6F08"/>
    <w:rsid w:val="00CA7194"/>
    <w:rsid w:val="00CA71F8"/>
    <w:rsid w:val="00CA73BD"/>
    <w:rsid w:val="00CA7479"/>
    <w:rsid w:val="00CA751B"/>
    <w:rsid w:val="00CA755D"/>
    <w:rsid w:val="00CA75A0"/>
    <w:rsid w:val="00CA761C"/>
    <w:rsid w:val="00CA78EA"/>
    <w:rsid w:val="00CA798D"/>
    <w:rsid w:val="00CA79B4"/>
    <w:rsid w:val="00CA79CE"/>
    <w:rsid w:val="00CA7AB8"/>
    <w:rsid w:val="00CA7AF4"/>
    <w:rsid w:val="00CA7C03"/>
    <w:rsid w:val="00CA7C7E"/>
    <w:rsid w:val="00CA7D37"/>
    <w:rsid w:val="00CA7D9D"/>
    <w:rsid w:val="00CA7DC4"/>
    <w:rsid w:val="00CA7E12"/>
    <w:rsid w:val="00CA7E28"/>
    <w:rsid w:val="00CA7E2D"/>
    <w:rsid w:val="00CA7EE6"/>
    <w:rsid w:val="00CA7F42"/>
    <w:rsid w:val="00CA7FB9"/>
    <w:rsid w:val="00CB02EB"/>
    <w:rsid w:val="00CB03FA"/>
    <w:rsid w:val="00CB063C"/>
    <w:rsid w:val="00CB071B"/>
    <w:rsid w:val="00CB0852"/>
    <w:rsid w:val="00CB086E"/>
    <w:rsid w:val="00CB0874"/>
    <w:rsid w:val="00CB08A3"/>
    <w:rsid w:val="00CB08E9"/>
    <w:rsid w:val="00CB0929"/>
    <w:rsid w:val="00CB0B71"/>
    <w:rsid w:val="00CB0C06"/>
    <w:rsid w:val="00CB0D1B"/>
    <w:rsid w:val="00CB0E43"/>
    <w:rsid w:val="00CB0F23"/>
    <w:rsid w:val="00CB10B9"/>
    <w:rsid w:val="00CB10F2"/>
    <w:rsid w:val="00CB11BF"/>
    <w:rsid w:val="00CB1234"/>
    <w:rsid w:val="00CB1267"/>
    <w:rsid w:val="00CB12A4"/>
    <w:rsid w:val="00CB149D"/>
    <w:rsid w:val="00CB15FA"/>
    <w:rsid w:val="00CB16B4"/>
    <w:rsid w:val="00CB16DF"/>
    <w:rsid w:val="00CB17B6"/>
    <w:rsid w:val="00CB1807"/>
    <w:rsid w:val="00CB1B08"/>
    <w:rsid w:val="00CB1B6F"/>
    <w:rsid w:val="00CB1B84"/>
    <w:rsid w:val="00CB1B8A"/>
    <w:rsid w:val="00CB1D0B"/>
    <w:rsid w:val="00CB1DE7"/>
    <w:rsid w:val="00CB1E92"/>
    <w:rsid w:val="00CB1EA1"/>
    <w:rsid w:val="00CB1EBA"/>
    <w:rsid w:val="00CB1EF9"/>
    <w:rsid w:val="00CB1F31"/>
    <w:rsid w:val="00CB1FB4"/>
    <w:rsid w:val="00CB1FEC"/>
    <w:rsid w:val="00CB20B2"/>
    <w:rsid w:val="00CB224A"/>
    <w:rsid w:val="00CB280E"/>
    <w:rsid w:val="00CB2BB1"/>
    <w:rsid w:val="00CB2C29"/>
    <w:rsid w:val="00CB2D27"/>
    <w:rsid w:val="00CB2D6F"/>
    <w:rsid w:val="00CB2D8E"/>
    <w:rsid w:val="00CB2E41"/>
    <w:rsid w:val="00CB2E48"/>
    <w:rsid w:val="00CB2E5A"/>
    <w:rsid w:val="00CB2EB1"/>
    <w:rsid w:val="00CB2F6D"/>
    <w:rsid w:val="00CB2FB6"/>
    <w:rsid w:val="00CB3058"/>
    <w:rsid w:val="00CB30F4"/>
    <w:rsid w:val="00CB323E"/>
    <w:rsid w:val="00CB32C1"/>
    <w:rsid w:val="00CB342B"/>
    <w:rsid w:val="00CB349F"/>
    <w:rsid w:val="00CB3586"/>
    <w:rsid w:val="00CB35E3"/>
    <w:rsid w:val="00CB367E"/>
    <w:rsid w:val="00CB36FC"/>
    <w:rsid w:val="00CB3847"/>
    <w:rsid w:val="00CB3857"/>
    <w:rsid w:val="00CB38E9"/>
    <w:rsid w:val="00CB3A1D"/>
    <w:rsid w:val="00CB3A4C"/>
    <w:rsid w:val="00CB3AAB"/>
    <w:rsid w:val="00CB3AB1"/>
    <w:rsid w:val="00CB3AD5"/>
    <w:rsid w:val="00CB3B3E"/>
    <w:rsid w:val="00CB3D1F"/>
    <w:rsid w:val="00CB3D8A"/>
    <w:rsid w:val="00CB3DFD"/>
    <w:rsid w:val="00CB3EF1"/>
    <w:rsid w:val="00CB3F17"/>
    <w:rsid w:val="00CB3F92"/>
    <w:rsid w:val="00CB4049"/>
    <w:rsid w:val="00CB40D7"/>
    <w:rsid w:val="00CB42A3"/>
    <w:rsid w:val="00CB42C1"/>
    <w:rsid w:val="00CB437B"/>
    <w:rsid w:val="00CB4406"/>
    <w:rsid w:val="00CB4444"/>
    <w:rsid w:val="00CB4494"/>
    <w:rsid w:val="00CB44B6"/>
    <w:rsid w:val="00CB45CE"/>
    <w:rsid w:val="00CB45E6"/>
    <w:rsid w:val="00CB45ED"/>
    <w:rsid w:val="00CB45FA"/>
    <w:rsid w:val="00CB480F"/>
    <w:rsid w:val="00CB4859"/>
    <w:rsid w:val="00CB4872"/>
    <w:rsid w:val="00CB48FB"/>
    <w:rsid w:val="00CB49E2"/>
    <w:rsid w:val="00CB4B9A"/>
    <w:rsid w:val="00CB4BBE"/>
    <w:rsid w:val="00CB4C48"/>
    <w:rsid w:val="00CB4D9E"/>
    <w:rsid w:val="00CB4DD8"/>
    <w:rsid w:val="00CB4EEC"/>
    <w:rsid w:val="00CB4FE9"/>
    <w:rsid w:val="00CB4FF7"/>
    <w:rsid w:val="00CB5052"/>
    <w:rsid w:val="00CB511D"/>
    <w:rsid w:val="00CB51AA"/>
    <w:rsid w:val="00CB51FB"/>
    <w:rsid w:val="00CB524D"/>
    <w:rsid w:val="00CB5294"/>
    <w:rsid w:val="00CB5297"/>
    <w:rsid w:val="00CB52AA"/>
    <w:rsid w:val="00CB52C3"/>
    <w:rsid w:val="00CB53AC"/>
    <w:rsid w:val="00CB5428"/>
    <w:rsid w:val="00CB54EB"/>
    <w:rsid w:val="00CB54F5"/>
    <w:rsid w:val="00CB5555"/>
    <w:rsid w:val="00CB56EE"/>
    <w:rsid w:val="00CB57F4"/>
    <w:rsid w:val="00CB5807"/>
    <w:rsid w:val="00CB5932"/>
    <w:rsid w:val="00CB5AA3"/>
    <w:rsid w:val="00CB5B01"/>
    <w:rsid w:val="00CB5BD7"/>
    <w:rsid w:val="00CB5CD4"/>
    <w:rsid w:val="00CB5DBD"/>
    <w:rsid w:val="00CB5E0A"/>
    <w:rsid w:val="00CB5E5F"/>
    <w:rsid w:val="00CB5EF7"/>
    <w:rsid w:val="00CB5EFA"/>
    <w:rsid w:val="00CB6056"/>
    <w:rsid w:val="00CB61DA"/>
    <w:rsid w:val="00CB641E"/>
    <w:rsid w:val="00CB6630"/>
    <w:rsid w:val="00CB6633"/>
    <w:rsid w:val="00CB6757"/>
    <w:rsid w:val="00CB69B6"/>
    <w:rsid w:val="00CB69D0"/>
    <w:rsid w:val="00CB6A17"/>
    <w:rsid w:val="00CB6AC7"/>
    <w:rsid w:val="00CB6BEA"/>
    <w:rsid w:val="00CB6CB3"/>
    <w:rsid w:val="00CB6CB7"/>
    <w:rsid w:val="00CB6D48"/>
    <w:rsid w:val="00CB6D76"/>
    <w:rsid w:val="00CB6EE3"/>
    <w:rsid w:val="00CB6FB5"/>
    <w:rsid w:val="00CB701D"/>
    <w:rsid w:val="00CB7050"/>
    <w:rsid w:val="00CB70AA"/>
    <w:rsid w:val="00CB7108"/>
    <w:rsid w:val="00CB713C"/>
    <w:rsid w:val="00CB71CB"/>
    <w:rsid w:val="00CB725B"/>
    <w:rsid w:val="00CB7275"/>
    <w:rsid w:val="00CB7303"/>
    <w:rsid w:val="00CB75AA"/>
    <w:rsid w:val="00CB763D"/>
    <w:rsid w:val="00CB767C"/>
    <w:rsid w:val="00CB768F"/>
    <w:rsid w:val="00CB76A7"/>
    <w:rsid w:val="00CB76D5"/>
    <w:rsid w:val="00CB78D7"/>
    <w:rsid w:val="00CB78E4"/>
    <w:rsid w:val="00CB791C"/>
    <w:rsid w:val="00CB793B"/>
    <w:rsid w:val="00CB7BBC"/>
    <w:rsid w:val="00CB7BE7"/>
    <w:rsid w:val="00CB7C3B"/>
    <w:rsid w:val="00CB7D4F"/>
    <w:rsid w:val="00CB7E4B"/>
    <w:rsid w:val="00CB7E59"/>
    <w:rsid w:val="00CB7E9F"/>
    <w:rsid w:val="00CC0098"/>
    <w:rsid w:val="00CC009E"/>
    <w:rsid w:val="00CC00AC"/>
    <w:rsid w:val="00CC01FD"/>
    <w:rsid w:val="00CC0220"/>
    <w:rsid w:val="00CC02D9"/>
    <w:rsid w:val="00CC0505"/>
    <w:rsid w:val="00CC05A8"/>
    <w:rsid w:val="00CC073E"/>
    <w:rsid w:val="00CC0840"/>
    <w:rsid w:val="00CC08C0"/>
    <w:rsid w:val="00CC08F8"/>
    <w:rsid w:val="00CC09C2"/>
    <w:rsid w:val="00CC0A08"/>
    <w:rsid w:val="00CC0A49"/>
    <w:rsid w:val="00CC0ACE"/>
    <w:rsid w:val="00CC0B7F"/>
    <w:rsid w:val="00CC0D80"/>
    <w:rsid w:val="00CC0E0C"/>
    <w:rsid w:val="00CC0FAD"/>
    <w:rsid w:val="00CC0FD7"/>
    <w:rsid w:val="00CC1035"/>
    <w:rsid w:val="00CC1039"/>
    <w:rsid w:val="00CC11FB"/>
    <w:rsid w:val="00CC1224"/>
    <w:rsid w:val="00CC1342"/>
    <w:rsid w:val="00CC144A"/>
    <w:rsid w:val="00CC1540"/>
    <w:rsid w:val="00CC15E3"/>
    <w:rsid w:val="00CC1690"/>
    <w:rsid w:val="00CC1804"/>
    <w:rsid w:val="00CC181B"/>
    <w:rsid w:val="00CC1891"/>
    <w:rsid w:val="00CC1986"/>
    <w:rsid w:val="00CC19D0"/>
    <w:rsid w:val="00CC1AAF"/>
    <w:rsid w:val="00CC1C6B"/>
    <w:rsid w:val="00CC1D97"/>
    <w:rsid w:val="00CC1E92"/>
    <w:rsid w:val="00CC1EAD"/>
    <w:rsid w:val="00CC1ECD"/>
    <w:rsid w:val="00CC1ED3"/>
    <w:rsid w:val="00CC2036"/>
    <w:rsid w:val="00CC2145"/>
    <w:rsid w:val="00CC215D"/>
    <w:rsid w:val="00CC21B9"/>
    <w:rsid w:val="00CC2226"/>
    <w:rsid w:val="00CC2369"/>
    <w:rsid w:val="00CC23F8"/>
    <w:rsid w:val="00CC2415"/>
    <w:rsid w:val="00CC25EE"/>
    <w:rsid w:val="00CC262C"/>
    <w:rsid w:val="00CC267B"/>
    <w:rsid w:val="00CC26A9"/>
    <w:rsid w:val="00CC26F5"/>
    <w:rsid w:val="00CC27CE"/>
    <w:rsid w:val="00CC294D"/>
    <w:rsid w:val="00CC296F"/>
    <w:rsid w:val="00CC2976"/>
    <w:rsid w:val="00CC2A14"/>
    <w:rsid w:val="00CC2A74"/>
    <w:rsid w:val="00CC2AA4"/>
    <w:rsid w:val="00CC2ABF"/>
    <w:rsid w:val="00CC2B92"/>
    <w:rsid w:val="00CC2D2C"/>
    <w:rsid w:val="00CC2D5E"/>
    <w:rsid w:val="00CC2E08"/>
    <w:rsid w:val="00CC30EA"/>
    <w:rsid w:val="00CC3120"/>
    <w:rsid w:val="00CC319B"/>
    <w:rsid w:val="00CC325F"/>
    <w:rsid w:val="00CC3261"/>
    <w:rsid w:val="00CC3348"/>
    <w:rsid w:val="00CC334B"/>
    <w:rsid w:val="00CC33DC"/>
    <w:rsid w:val="00CC3406"/>
    <w:rsid w:val="00CC34FB"/>
    <w:rsid w:val="00CC351B"/>
    <w:rsid w:val="00CC3589"/>
    <w:rsid w:val="00CC3682"/>
    <w:rsid w:val="00CC36CF"/>
    <w:rsid w:val="00CC374C"/>
    <w:rsid w:val="00CC375B"/>
    <w:rsid w:val="00CC3772"/>
    <w:rsid w:val="00CC3790"/>
    <w:rsid w:val="00CC3977"/>
    <w:rsid w:val="00CC39C2"/>
    <w:rsid w:val="00CC3A0E"/>
    <w:rsid w:val="00CC3CE2"/>
    <w:rsid w:val="00CC3CFE"/>
    <w:rsid w:val="00CC3D6F"/>
    <w:rsid w:val="00CC3DBC"/>
    <w:rsid w:val="00CC3ECA"/>
    <w:rsid w:val="00CC3F03"/>
    <w:rsid w:val="00CC3F14"/>
    <w:rsid w:val="00CC3F2A"/>
    <w:rsid w:val="00CC3F86"/>
    <w:rsid w:val="00CC4060"/>
    <w:rsid w:val="00CC4108"/>
    <w:rsid w:val="00CC411F"/>
    <w:rsid w:val="00CC427C"/>
    <w:rsid w:val="00CC4294"/>
    <w:rsid w:val="00CC431E"/>
    <w:rsid w:val="00CC4384"/>
    <w:rsid w:val="00CC43F5"/>
    <w:rsid w:val="00CC4790"/>
    <w:rsid w:val="00CC47EC"/>
    <w:rsid w:val="00CC4AE1"/>
    <w:rsid w:val="00CC4C8E"/>
    <w:rsid w:val="00CC4D87"/>
    <w:rsid w:val="00CC4E82"/>
    <w:rsid w:val="00CC4F1E"/>
    <w:rsid w:val="00CC4F2C"/>
    <w:rsid w:val="00CC50F4"/>
    <w:rsid w:val="00CC5116"/>
    <w:rsid w:val="00CC51A8"/>
    <w:rsid w:val="00CC51AB"/>
    <w:rsid w:val="00CC579A"/>
    <w:rsid w:val="00CC58DA"/>
    <w:rsid w:val="00CC58E4"/>
    <w:rsid w:val="00CC5AE1"/>
    <w:rsid w:val="00CC5AF4"/>
    <w:rsid w:val="00CC5AFC"/>
    <w:rsid w:val="00CC5BDE"/>
    <w:rsid w:val="00CC5C33"/>
    <w:rsid w:val="00CC5D7A"/>
    <w:rsid w:val="00CC5DF7"/>
    <w:rsid w:val="00CC5E10"/>
    <w:rsid w:val="00CC6030"/>
    <w:rsid w:val="00CC60FD"/>
    <w:rsid w:val="00CC621B"/>
    <w:rsid w:val="00CC6298"/>
    <w:rsid w:val="00CC6315"/>
    <w:rsid w:val="00CC6476"/>
    <w:rsid w:val="00CC665A"/>
    <w:rsid w:val="00CC66A1"/>
    <w:rsid w:val="00CC66AF"/>
    <w:rsid w:val="00CC67B8"/>
    <w:rsid w:val="00CC6802"/>
    <w:rsid w:val="00CC68CA"/>
    <w:rsid w:val="00CC68E3"/>
    <w:rsid w:val="00CC69B4"/>
    <w:rsid w:val="00CC69E3"/>
    <w:rsid w:val="00CC6BA9"/>
    <w:rsid w:val="00CC6DDE"/>
    <w:rsid w:val="00CC6E10"/>
    <w:rsid w:val="00CC6E3B"/>
    <w:rsid w:val="00CC6F4A"/>
    <w:rsid w:val="00CC6FE8"/>
    <w:rsid w:val="00CC708B"/>
    <w:rsid w:val="00CC70D2"/>
    <w:rsid w:val="00CC713B"/>
    <w:rsid w:val="00CC71C5"/>
    <w:rsid w:val="00CC722E"/>
    <w:rsid w:val="00CC7302"/>
    <w:rsid w:val="00CC73A9"/>
    <w:rsid w:val="00CC73E2"/>
    <w:rsid w:val="00CC7478"/>
    <w:rsid w:val="00CC7531"/>
    <w:rsid w:val="00CC7567"/>
    <w:rsid w:val="00CC765A"/>
    <w:rsid w:val="00CC7705"/>
    <w:rsid w:val="00CC774E"/>
    <w:rsid w:val="00CC776E"/>
    <w:rsid w:val="00CC779E"/>
    <w:rsid w:val="00CC77FA"/>
    <w:rsid w:val="00CC7975"/>
    <w:rsid w:val="00CC79AA"/>
    <w:rsid w:val="00CC7A3F"/>
    <w:rsid w:val="00CC7AA6"/>
    <w:rsid w:val="00CC7B80"/>
    <w:rsid w:val="00CC7BF1"/>
    <w:rsid w:val="00CC7C08"/>
    <w:rsid w:val="00CC7D63"/>
    <w:rsid w:val="00CC7E03"/>
    <w:rsid w:val="00CC7E12"/>
    <w:rsid w:val="00CC7EAA"/>
    <w:rsid w:val="00CC7F5E"/>
    <w:rsid w:val="00CC7F65"/>
    <w:rsid w:val="00CD0078"/>
    <w:rsid w:val="00CD0264"/>
    <w:rsid w:val="00CD0344"/>
    <w:rsid w:val="00CD0347"/>
    <w:rsid w:val="00CD042B"/>
    <w:rsid w:val="00CD042C"/>
    <w:rsid w:val="00CD04E8"/>
    <w:rsid w:val="00CD070B"/>
    <w:rsid w:val="00CD0738"/>
    <w:rsid w:val="00CD0776"/>
    <w:rsid w:val="00CD0826"/>
    <w:rsid w:val="00CD0A47"/>
    <w:rsid w:val="00CD0A48"/>
    <w:rsid w:val="00CD0ABE"/>
    <w:rsid w:val="00CD0ACD"/>
    <w:rsid w:val="00CD0BDC"/>
    <w:rsid w:val="00CD0BFF"/>
    <w:rsid w:val="00CD0CD3"/>
    <w:rsid w:val="00CD0CF0"/>
    <w:rsid w:val="00CD0CF9"/>
    <w:rsid w:val="00CD0D48"/>
    <w:rsid w:val="00CD0D6D"/>
    <w:rsid w:val="00CD0DA3"/>
    <w:rsid w:val="00CD0DE1"/>
    <w:rsid w:val="00CD0E0D"/>
    <w:rsid w:val="00CD0E61"/>
    <w:rsid w:val="00CD108B"/>
    <w:rsid w:val="00CD1190"/>
    <w:rsid w:val="00CD12A5"/>
    <w:rsid w:val="00CD13AE"/>
    <w:rsid w:val="00CD151F"/>
    <w:rsid w:val="00CD157E"/>
    <w:rsid w:val="00CD15FE"/>
    <w:rsid w:val="00CD161B"/>
    <w:rsid w:val="00CD16B1"/>
    <w:rsid w:val="00CD172A"/>
    <w:rsid w:val="00CD1744"/>
    <w:rsid w:val="00CD17DF"/>
    <w:rsid w:val="00CD191B"/>
    <w:rsid w:val="00CD1CBD"/>
    <w:rsid w:val="00CD1CDC"/>
    <w:rsid w:val="00CD1D31"/>
    <w:rsid w:val="00CD1E07"/>
    <w:rsid w:val="00CD1E0D"/>
    <w:rsid w:val="00CD1E76"/>
    <w:rsid w:val="00CD2099"/>
    <w:rsid w:val="00CD21A1"/>
    <w:rsid w:val="00CD2299"/>
    <w:rsid w:val="00CD23EA"/>
    <w:rsid w:val="00CD242C"/>
    <w:rsid w:val="00CD244E"/>
    <w:rsid w:val="00CD2537"/>
    <w:rsid w:val="00CD2564"/>
    <w:rsid w:val="00CD25A2"/>
    <w:rsid w:val="00CD26C8"/>
    <w:rsid w:val="00CD2733"/>
    <w:rsid w:val="00CD2777"/>
    <w:rsid w:val="00CD28E1"/>
    <w:rsid w:val="00CD28FD"/>
    <w:rsid w:val="00CD2906"/>
    <w:rsid w:val="00CD29A1"/>
    <w:rsid w:val="00CD29B4"/>
    <w:rsid w:val="00CD2B31"/>
    <w:rsid w:val="00CD2BE5"/>
    <w:rsid w:val="00CD2C3F"/>
    <w:rsid w:val="00CD2C89"/>
    <w:rsid w:val="00CD2D5E"/>
    <w:rsid w:val="00CD2E54"/>
    <w:rsid w:val="00CD2F55"/>
    <w:rsid w:val="00CD2FA0"/>
    <w:rsid w:val="00CD303A"/>
    <w:rsid w:val="00CD308F"/>
    <w:rsid w:val="00CD316F"/>
    <w:rsid w:val="00CD3264"/>
    <w:rsid w:val="00CD3266"/>
    <w:rsid w:val="00CD32B7"/>
    <w:rsid w:val="00CD33BE"/>
    <w:rsid w:val="00CD33EA"/>
    <w:rsid w:val="00CD344D"/>
    <w:rsid w:val="00CD3698"/>
    <w:rsid w:val="00CD373D"/>
    <w:rsid w:val="00CD3798"/>
    <w:rsid w:val="00CD3881"/>
    <w:rsid w:val="00CD38D4"/>
    <w:rsid w:val="00CD3942"/>
    <w:rsid w:val="00CD399C"/>
    <w:rsid w:val="00CD399E"/>
    <w:rsid w:val="00CD3AE7"/>
    <w:rsid w:val="00CD3B88"/>
    <w:rsid w:val="00CD3BAA"/>
    <w:rsid w:val="00CD3C75"/>
    <w:rsid w:val="00CD3C8A"/>
    <w:rsid w:val="00CD3D5D"/>
    <w:rsid w:val="00CD3E15"/>
    <w:rsid w:val="00CD3E92"/>
    <w:rsid w:val="00CD3F1D"/>
    <w:rsid w:val="00CD3FE0"/>
    <w:rsid w:val="00CD401B"/>
    <w:rsid w:val="00CD40A5"/>
    <w:rsid w:val="00CD40E7"/>
    <w:rsid w:val="00CD415D"/>
    <w:rsid w:val="00CD418B"/>
    <w:rsid w:val="00CD421A"/>
    <w:rsid w:val="00CD4296"/>
    <w:rsid w:val="00CD43A2"/>
    <w:rsid w:val="00CD449A"/>
    <w:rsid w:val="00CD45AC"/>
    <w:rsid w:val="00CD4620"/>
    <w:rsid w:val="00CD472E"/>
    <w:rsid w:val="00CD4737"/>
    <w:rsid w:val="00CD489C"/>
    <w:rsid w:val="00CD48AE"/>
    <w:rsid w:val="00CD48BF"/>
    <w:rsid w:val="00CD4996"/>
    <w:rsid w:val="00CD4A18"/>
    <w:rsid w:val="00CD4A2A"/>
    <w:rsid w:val="00CD4B6A"/>
    <w:rsid w:val="00CD4C9E"/>
    <w:rsid w:val="00CD4FE4"/>
    <w:rsid w:val="00CD50AF"/>
    <w:rsid w:val="00CD5124"/>
    <w:rsid w:val="00CD51C5"/>
    <w:rsid w:val="00CD51DB"/>
    <w:rsid w:val="00CD521F"/>
    <w:rsid w:val="00CD5270"/>
    <w:rsid w:val="00CD52BB"/>
    <w:rsid w:val="00CD53A7"/>
    <w:rsid w:val="00CD53C9"/>
    <w:rsid w:val="00CD5528"/>
    <w:rsid w:val="00CD561F"/>
    <w:rsid w:val="00CD5660"/>
    <w:rsid w:val="00CD5675"/>
    <w:rsid w:val="00CD5693"/>
    <w:rsid w:val="00CD579E"/>
    <w:rsid w:val="00CD57B0"/>
    <w:rsid w:val="00CD58A3"/>
    <w:rsid w:val="00CD58FA"/>
    <w:rsid w:val="00CD59C8"/>
    <w:rsid w:val="00CD5A22"/>
    <w:rsid w:val="00CD5BA8"/>
    <w:rsid w:val="00CD5C00"/>
    <w:rsid w:val="00CD5C18"/>
    <w:rsid w:val="00CD5D19"/>
    <w:rsid w:val="00CD5D35"/>
    <w:rsid w:val="00CD5D79"/>
    <w:rsid w:val="00CD5D89"/>
    <w:rsid w:val="00CD5DCA"/>
    <w:rsid w:val="00CD5F4E"/>
    <w:rsid w:val="00CD5FF3"/>
    <w:rsid w:val="00CD6025"/>
    <w:rsid w:val="00CD605D"/>
    <w:rsid w:val="00CD6065"/>
    <w:rsid w:val="00CD60C1"/>
    <w:rsid w:val="00CD6156"/>
    <w:rsid w:val="00CD622D"/>
    <w:rsid w:val="00CD63F1"/>
    <w:rsid w:val="00CD643E"/>
    <w:rsid w:val="00CD64F9"/>
    <w:rsid w:val="00CD6514"/>
    <w:rsid w:val="00CD6619"/>
    <w:rsid w:val="00CD67F7"/>
    <w:rsid w:val="00CD6875"/>
    <w:rsid w:val="00CD6952"/>
    <w:rsid w:val="00CD697C"/>
    <w:rsid w:val="00CD6BCA"/>
    <w:rsid w:val="00CD6C51"/>
    <w:rsid w:val="00CD6D00"/>
    <w:rsid w:val="00CD6DD5"/>
    <w:rsid w:val="00CD6E2B"/>
    <w:rsid w:val="00CD6E5F"/>
    <w:rsid w:val="00CD6ED3"/>
    <w:rsid w:val="00CD6FDD"/>
    <w:rsid w:val="00CD6FF1"/>
    <w:rsid w:val="00CD7029"/>
    <w:rsid w:val="00CD7031"/>
    <w:rsid w:val="00CD706B"/>
    <w:rsid w:val="00CD7083"/>
    <w:rsid w:val="00CD7091"/>
    <w:rsid w:val="00CD73E2"/>
    <w:rsid w:val="00CD7507"/>
    <w:rsid w:val="00CD7577"/>
    <w:rsid w:val="00CD75A8"/>
    <w:rsid w:val="00CD764E"/>
    <w:rsid w:val="00CD7673"/>
    <w:rsid w:val="00CD772E"/>
    <w:rsid w:val="00CD7730"/>
    <w:rsid w:val="00CD7791"/>
    <w:rsid w:val="00CD7802"/>
    <w:rsid w:val="00CD78F0"/>
    <w:rsid w:val="00CD791C"/>
    <w:rsid w:val="00CD79B6"/>
    <w:rsid w:val="00CD79C2"/>
    <w:rsid w:val="00CD7A70"/>
    <w:rsid w:val="00CD7D29"/>
    <w:rsid w:val="00CD7E7D"/>
    <w:rsid w:val="00CD7F51"/>
    <w:rsid w:val="00CD7F7A"/>
    <w:rsid w:val="00CD7F8A"/>
    <w:rsid w:val="00CD7FC5"/>
    <w:rsid w:val="00CE0158"/>
    <w:rsid w:val="00CE0183"/>
    <w:rsid w:val="00CE0204"/>
    <w:rsid w:val="00CE0209"/>
    <w:rsid w:val="00CE02B8"/>
    <w:rsid w:val="00CE02CA"/>
    <w:rsid w:val="00CE033A"/>
    <w:rsid w:val="00CE0400"/>
    <w:rsid w:val="00CE0407"/>
    <w:rsid w:val="00CE0461"/>
    <w:rsid w:val="00CE06C8"/>
    <w:rsid w:val="00CE07A1"/>
    <w:rsid w:val="00CE08F1"/>
    <w:rsid w:val="00CE0924"/>
    <w:rsid w:val="00CE0A15"/>
    <w:rsid w:val="00CE0A56"/>
    <w:rsid w:val="00CE0A90"/>
    <w:rsid w:val="00CE0B07"/>
    <w:rsid w:val="00CE0B27"/>
    <w:rsid w:val="00CE0D09"/>
    <w:rsid w:val="00CE0EBB"/>
    <w:rsid w:val="00CE0ED0"/>
    <w:rsid w:val="00CE0EDE"/>
    <w:rsid w:val="00CE0FD6"/>
    <w:rsid w:val="00CE120F"/>
    <w:rsid w:val="00CE13C6"/>
    <w:rsid w:val="00CE1533"/>
    <w:rsid w:val="00CE153B"/>
    <w:rsid w:val="00CE15D0"/>
    <w:rsid w:val="00CE16D3"/>
    <w:rsid w:val="00CE1710"/>
    <w:rsid w:val="00CE1749"/>
    <w:rsid w:val="00CE17E8"/>
    <w:rsid w:val="00CE1806"/>
    <w:rsid w:val="00CE189B"/>
    <w:rsid w:val="00CE1A49"/>
    <w:rsid w:val="00CE1D0A"/>
    <w:rsid w:val="00CE1D65"/>
    <w:rsid w:val="00CE1E28"/>
    <w:rsid w:val="00CE1E5C"/>
    <w:rsid w:val="00CE1E68"/>
    <w:rsid w:val="00CE1F98"/>
    <w:rsid w:val="00CE20B6"/>
    <w:rsid w:val="00CE20D7"/>
    <w:rsid w:val="00CE2182"/>
    <w:rsid w:val="00CE21D7"/>
    <w:rsid w:val="00CE2267"/>
    <w:rsid w:val="00CE2455"/>
    <w:rsid w:val="00CE24BC"/>
    <w:rsid w:val="00CE2544"/>
    <w:rsid w:val="00CE2629"/>
    <w:rsid w:val="00CE2699"/>
    <w:rsid w:val="00CE274E"/>
    <w:rsid w:val="00CE27A4"/>
    <w:rsid w:val="00CE27C4"/>
    <w:rsid w:val="00CE28E7"/>
    <w:rsid w:val="00CE291B"/>
    <w:rsid w:val="00CE294C"/>
    <w:rsid w:val="00CE2A82"/>
    <w:rsid w:val="00CE2ABE"/>
    <w:rsid w:val="00CE2B11"/>
    <w:rsid w:val="00CE2B23"/>
    <w:rsid w:val="00CE2BA3"/>
    <w:rsid w:val="00CE2BAA"/>
    <w:rsid w:val="00CE2C09"/>
    <w:rsid w:val="00CE2D94"/>
    <w:rsid w:val="00CE2E4F"/>
    <w:rsid w:val="00CE2EFA"/>
    <w:rsid w:val="00CE2F29"/>
    <w:rsid w:val="00CE2FE7"/>
    <w:rsid w:val="00CE3030"/>
    <w:rsid w:val="00CE30C9"/>
    <w:rsid w:val="00CE30D7"/>
    <w:rsid w:val="00CE31A5"/>
    <w:rsid w:val="00CE32DE"/>
    <w:rsid w:val="00CE36A2"/>
    <w:rsid w:val="00CE3733"/>
    <w:rsid w:val="00CE375F"/>
    <w:rsid w:val="00CE3778"/>
    <w:rsid w:val="00CE37A3"/>
    <w:rsid w:val="00CE3826"/>
    <w:rsid w:val="00CE38E0"/>
    <w:rsid w:val="00CE3998"/>
    <w:rsid w:val="00CE39A3"/>
    <w:rsid w:val="00CE39B6"/>
    <w:rsid w:val="00CE39BC"/>
    <w:rsid w:val="00CE3C6C"/>
    <w:rsid w:val="00CE3E9F"/>
    <w:rsid w:val="00CE3F39"/>
    <w:rsid w:val="00CE40DC"/>
    <w:rsid w:val="00CE418B"/>
    <w:rsid w:val="00CE470A"/>
    <w:rsid w:val="00CE475A"/>
    <w:rsid w:val="00CE47B2"/>
    <w:rsid w:val="00CE4859"/>
    <w:rsid w:val="00CE4876"/>
    <w:rsid w:val="00CE48C9"/>
    <w:rsid w:val="00CE4990"/>
    <w:rsid w:val="00CE49B5"/>
    <w:rsid w:val="00CE49C9"/>
    <w:rsid w:val="00CE49D8"/>
    <w:rsid w:val="00CE4C27"/>
    <w:rsid w:val="00CE4C8E"/>
    <w:rsid w:val="00CE4E20"/>
    <w:rsid w:val="00CE4F33"/>
    <w:rsid w:val="00CE4F53"/>
    <w:rsid w:val="00CE4F9D"/>
    <w:rsid w:val="00CE5110"/>
    <w:rsid w:val="00CE51CC"/>
    <w:rsid w:val="00CE51D4"/>
    <w:rsid w:val="00CE5253"/>
    <w:rsid w:val="00CE5344"/>
    <w:rsid w:val="00CE534A"/>
    <w:rsid w:val="00CE54A4"/>
    <w:rsid w:val="00CE5517"/>
    <w:rsid w:val="00CE557F"/>
    <w:rsid w:val="00CE55A5"/>
    <w:rsid w:val="00CE5724"/>
    <w:rsid w:val="00CE5826"/>
    <w:rsid w:val="00CE58FA"/>
    <w:rsid w:val="00CE590C"/>
    <w:rsid w:val="00CE59B5"/>
    <w:rsid w:val="00CE5A30"/>
    <w:rsid w:val="00CE5AFC"/>
    <w:rsid w:val="00CE5C95"/>
    <w:rsid w:val="00CE5D86"/>
    <w:rsid w:val="00CE5E5F"/>
    <w:rsid w:val="00CE5E69"/>
    <w:rsid w:val="00CE6015"/>
    <w:rsid w:val="00CE60BE"/>
    <w:rsid w:val="00CE60E7"/>
    <w:rsid w:val="00CE63A9"/>
    <w:rsid w:val="00CE6553"/>
    <w:rsid w:val="00CE65D0"/>
    <w:rsid w:val="00CE6621"/>
    <w:rsid w:val="00CE6639"/>
    <w:rsid w:val="00CE6796"/>
    <w:rsid w:val="00CE683D"/>
    <w:rsid w:val="00CE6940"/>
    <w:rsid w:val="00CE69A7"/>
    <w:rsid w:val="00CE6A03"/>
    <w:rsid w:val="00CE6A7E"/>
    <w:rsid w:val="00CE6BA2"/>
    <w:rsid w:val="00CE6C97"/>
    <w:rsid w:val="00CE6D99"/>
    <w:rsid w:val="00CE6DCC"/>
    <w:rsid w:val="00CE6DCD"/>
    <w:rsid w:val="00CE6DD1"/>
    <w:rsid w:val="00CE6F14"/>
    <w:rsid w:val="00CE6F79"/>
    <w:rsid w:val="00CE7002"/>
    <w:rsid w:val="00CE714F"/>
    <w:rsid w:val="00CE716A"/>
    <w:rsid w:val="00CE7275"/>
    <w:rsid w:val="00CE73A2"/>
    <w:rsid w:val="00CE7428"/>
    <w:rsid w:val="00CE7432"/>
    <w:rsid w:val="00CE7496"/>
    <w:rsid w:val="00CE74B9"/>
    <w:rsid w:val="00CE74F5"/>
    <w:rsid w:val="00CE777D"/>
    <w:rsid w:val="00CE77FD"/>
    <w:rsid w:val="00CE785C"/>
    <w:rsid w:val="00CE7A7C"/>
    <w:rsid w:val="00CE7BFB"/>
    <w:rsid w:val="00CE7C5F"/>
    <w:rsid w:val="00CE7CEA"/>
    <w:rsid w:val="00CE7CF5"/>
    <w:rsid w:val="00CE7D80"/>
    <w:rsid w:val="00CE7DAF"/>
    <w:rsid w:val="00CE7DBA"/>
    <w:rsid w:val="00CE7E49"/>
    <w:rsid w:val="00CE7E59"/>
    <w:rsid w:val="00CE7EF1"/>
    <w:rsid w:val="00CE7F3C"/>
    <w:rsid w:val="00CE7FFD"/>
    <w:rsid w:val="00CF0029"/>
    <w:rsid w:val="00CF00D5"/>
    <w:rsid w:val="00CF02DB"/>
    <w:rsid w:val="00CF02EF"/>
    <w:rsid w:val="00CF02FE"/>
    <w:rsid w:val="00CF04F2"/>
    <w:rsid w:val="00CF059F"/>
    <w:rsid w:val="00CF05B1"/>
    <w:rsid w:val="00CF05CD"/>
    <w:rsid w:val="00CF0706"/>
    <w:rsid w:val="00CF0779"/>
    <w:rsid w:val="00CF07FC"/>
    <w:rsid w:val="00CF09D5"/>
    <w:rsid w:val="00CF0AE9"/>
    <w:rsid w:val="00CF0AEB"/>
    <w:rsid w:val="00CF0B33"/>
    <w:rsid w:val="00CF0C69"/>
    <w:rsid w:val="00CF0CA2"/>
    <w:rsid w:val="00CF0D19"/>
    <w:rsid w:val="00CF0D98"/>
    <w:rsid w:val="00CF0DBB"/>
    <w:rsid w:val="00CF0E79"/>
    <w:rsid w:val="00CF0F0B"/>
    <w:rsid w:val="00CF0FC2"/>
    <w:rsid w:val="00CF0FD3"/>
    <w:rsid w:val="00CF1086"/>
    <w:rsid w:val="00CF118E"/>
    <w:rsid w:val="00CF11AE"/>
    <w:rsid w:val="00CF1201"/>
    <w:rsid w:val="00CF125E"/>
    <w:rsid w:val="00CF12BA"/>
    <w:rsid w:val="00CF149B"/>
    <w:rsid w:val="00CF15A8"/>
    <w:rsid w:val="00CF18B2"/>
    <w:rsid w:val="00CF1948"/>
    <w:rsid w:val="00CF1987"/>
    <w:rsid w:val="00CF1A1F"/>
    <w:rsid w:val="00CF1AF3"/>
    <w:rsid w:val="00CF1C1C"/>
    <w:rsid w:val="00CF1D2D"/>
    <w:rsid w:val="00CF1DD9"/>
    <w:rsid w:val="00CF1E1B"/>
    <w:rsid w:val="00CF1E33"/>
    <w:rsid w:val="00CF1F43"/>
    <w:rsid w:val="00CF2361"/>
    <w:rsid w:val="00CF24F2"/>
    <w:rsid w:val="00CF260B"/>
    <w:rsid w:val="00CF267B"/>
    <w:rsid w:val="00CF27ED"/>
    <w:rsid w:val="00CF289A"/>
    <w:rsid w:val="00CF2985"/>
    <w:rsid w:val="00CF2995"/>
    <w:rsid w:val="00CF29C0"/>
    <w:rsid w:val="00CF2B3B"/>
    <w:rsid w:val="00CF2BA1"/>
    <w:rsid w:val="00CF2CD1"/>
    <w:rsid w:val="00CF2EB0"/>
    <w:rsid w:val="00CF2EE7"/>
    <w:rsid w:val="00CF2EF3"/>
    <w:rsid w:val="00CF3127"/>
    <w:rsid w:val="00CF31A3"/>
    <w:rsid w:val="00CF334B"/>
    <w:rsid w:val="00CF341D"/>
    <w:rsid w:val="00CF3567"/>
    <w:rsid w:val="00CF3635"/>
    <w:rsid w:val="00CF36F7"/>
    <w:rsid w:val="00CF393B"/>
    <w:rsid w:val="00CF39E8"/>
    <w:rsid w:val="00CF3AC1"/>
    <w:rsid w:val="00CF3BD6"/>
    <w:rsid w:val="00CF3CFF"/>
    <w:rsid w:val="00CF3DAD"/>
    <w:rsid w:val="00CF3EAD"/>
    <w:rsid w:val="00CF3EDB"/>
    <w:rsid w:val="00CF3F02"/>
    <w:rsid w:val="00CF3F5E"/>
    <w:rsid w:val="00CF3FCD"/>
    <w:rsid w:val="00CF3FEF"/>
    <w:rsid w:val="00CF4024"/>
    <w:rsid w:val="00CF402B"/>
    <w:rsid w:val="00CF40A6"/>
    <w:rsid w:val="00CF40A9"/>
    <w:rsid w:val="00CF411B"/>
    <w:rsid w:val="00CF4145"/>
    <w:rsid w:val="00CF41B1"/>
    <w:rsid w:val="00CF421A"/>
    <w:rsid w:val="00CF431F"/>
    <w:rsid w:val="00CF432B"/>
    <w:rsid w:val="00CF44CE"/>
    <w:rsid w:val="00CF44FF"/>
    <w:rsid w:val="00CF478E"/>
    <w:rsid w:val="00CF483C"/>
    <w:rsid w:val="00CF4A37"/>
    <w:rsid w:val="00CF4B75"/>
    <w:rsid w:val="00CF4BB0"/>
    <w:rsid w:val="00CF4C13"/>
    <w:rsid w:val="00CF4C36"/>
    <w:rsid w:val="00CF4CAE"/>
    <w:rsid w:val="00CF4D0F"/>
    <w:rsid w:val="00CF4DC1"/>
    <w:rsid w:val="00CF5186"/>
    <w:rsid w:val="00CF5253"/>
    <w:rsid w:val="00CF52AA"/>
    <w:rsid w:val="00CF5329"/>
    <w:rsid w:val="00CF5345"/>
    <w:rsid w:val="00CF53AB"/>
    <w:rsid w:val="00CF53C9"/>
    <w:rsid w:val="00CF549C"/>
    <w:rsid w:val="00CF55E6"/>
    <w:rsid w:val="00CF55F9"/>
    <w:rsid w:val="00CF5601"/>
    <w:rsid w:val="00CF56BE"/>
    <w:rsid w:val="00CF56ED"/>
    <w:rsid w:val="00CF56F9"/>
    <w:rsid w:val="00CF585D"/>
    <w:rsid w:val="00CF58A8"/>
    <w:rsid w:val="00CF5A3C"/>
    <w:rsid w:val="00CF5A64"/>
    <w:rsid w:val="00CF5A6E"/>
    <w:rsid w:val="00CF5CC6"/>
    <w:rsid w:val="00CF5D20"/>
    <w:rsid w:val="00CF5E09"/>
    <w:rsid w:val="00CF5E38"/>
    <w:rsid w:val="00CF5F7F"/>
    <w:rsid w:val="00CF6031"/>
    <w:rsid w:val="00CF605A"/>
    <w:rsid w:val="00CF65E7"/>
    <w:rsid w:val="00CF661E"/>
    <w:rsid w:val="00CF66C2"/>
    <w:rsid w:val="00CF6786"/>
    <w:rsid w:val="00CF6788"/>
    <w:rsid w:val="00CF6896"/>
    <w:rsid w:val="00CF690F"/>
    <w:rsid w:val="00CF69DB"/>
    <w:rsid w:val="00CF6A52"/>
    <w:rsid w:val="00CF6CF6"/>
    <w:rsid w:val="00CF6D1A"/>
    <w:rsid w:val="00CF6DAF"/>
    <w:rsid w:val="00CF6EDC"/>
    <w:rsid w:val="00CF6FC4"/>
    <w:rsid w:val="00CF7015"/>
    <w:rsid w:val="00CF7066"/>
    <w:rsid w:val="00CF710F"/>
    <w:rsid w:val="00CF72C1"/>
    <w:rsid w:val="00CF7340"/>
    <w:rsid w:val="00CF7431"/>
    <w:rsid w:val="00CF7456"/>
    <w:rsid w:val="00CF7492"/>
    <w:rsid w:val="00CF74FC"/>
    <w:rsid w:val="00CF7542"/>
    <w:rsid w:val="00CF75F6"/>
    <w:rsid w:val="00CF7B6F"/>
    <w:rsid w:val="00CF7C59"/>
    <w:rsid w:val="00CF7C5E"/>
    <w:rsid w:val="00CF7CD0"/>
    <w:rsid w:val="00CF7D27"/>
    <w:rsid w:val="00D000DB"/>
    <w:rsid w:val="00D0015B"/>
    <w:rsid w:val="00D002EE"/>
    <w:rsid w:val="00D003A0"/>
    <w:rsid w:val="00D003D5"/>
    <w:rsid w:val="00D003F9"/>
    <w:rsid w:val="00D0041A"/>
    <w:rsid w:val="00D00420"/>
    <w:rsid w:val="00D00443"/>
    <w:rsid w:val="00D0045D"/>
    <w:rsid w:val="00D00465"/>
    <w:rsid w:val="00D004A2"/>
    <w:rsid w:val="00D00532"/>
    <w:rsid w:val="00D00599"/>
    <w:rsid w:val="00D006F7"/>
    <w:rsid w:val="00D00B0B"/>
    <w:rsid w:val="00D00B41"/>
    <w:rsid w:val="00D00EA5"/>
    <w:rsid w:val="00D00F15"/>
    <w:rsid w:val="00D00F5B"/>
    <w:rsid w:val="00D0100F"/>
    <w:rsid w:val="00D01039"/>
    <w:rsid w:val="00D0108A"/>
    <w:rsid w:val="00D0111F"/>
    <w:rsid w:val="00D01131"/>
    <w:rsid w:val="00D01248"/>
    <w:rsid w:val="00D01381"/>
    <w:rsid w:val="00D01532"/>
    <w:rsid w:val="00D01579"/>
    <w:rsid w:val="00D01590"/>
    <w:rsid w:val="00D0159B"/>
    <w:rsid w:val="00D0169A"/>
    <w:rsid w:val="00D0169E"/>
    <w:rsid w:val="00D017C3"/>
    <w:rsid w:val="00D01858"/>
    <w:rsid w:val="00D018CD"/>
    <w:rsid w:val="00D0195A"/>
    <w:rsid w:val="00D019AF"/>
    <w:rsid w:val="00D01AE4"/>
    <w:rsid w:val="00D01C74"/>
    <w:rsid w:val="00D01C8F"/>
    <w:rsid w:val="00D01C97"/>
    <w:rsid w:val="00D01D9E"/>
    <w:rsid w:val="00D01DAC"/>
    <w:rsid w:val="00D01EBA"/>
    <w:rsid w:val="00D01FB9"/>
    <w:rsid w:val="00D0206E"/>
    <w:rsid w:val="00D02141"/>
    <w:rsid w:val="00D022D0"/>
    <w:rsid w:val="00D022F0"/>
    <w:rsid w:val="00D02399"/>
    <w:rsid w:val="00D023F8"/>
    <w:rsid w:val="00D02416"/>
    <w:rsid w:val="00D0244A"/>
    <w:rsid w:val="00D024E4"/>
    <w:rsid w:val="00D02687"/>
    <w:rsid w:val="00D02793"/>
    <w:rsid w:val="00D029C9"/>
    <w:rsid w:val="00D029CC"/>
    <w:rsid w:val="00D02A11"/>
    <w:rsid w:val="00D02AF5"/>
    <w:rsid w:val="00D02BEF"/>
    <w:rsid w:val="00D02CA1"/>
    <w:rsid w:val="00D02CB6"/>
    <w:rsid w:val="00D02DB3"/>
    <w:rsid w:val="00D02DF4"/>
    <w:rsid w:val="00D02E6A"/>
    <w:rsid w:val="00D030F8"/>
    <w:rsid w:val="00D03154"/>
    <w:rsid w:val="00D03582"/>
    <w:rsid w:val="00D03862"/>
    <w:rsid w:val="00D03890"/>
    <w:rsid w:val="00D038E9"/>
    <w:rsid w:val="00D03ACB"/>
    <w:rsid w:val="00D03AD1"/>
    <w:rsid w:val="00D03AD7"/>
    <w:rsid w:val="00D03B47"/>
    <w:rsid w:val="00D03B7E"/>
    <w:rsid w:val="00D03CA8"/>
    <w:rsid w:val="00D03CFB"/>
    <w:rsid w:val="00D03D78"/>
    <w:rsid w:val="00D03DF4"/>
    <w:rsid w:val="00D03EE5"/>
    <w:rsid w:val="00D03F12"/>
    <w:rsid w:val="00D03F36"/>
    <w:rsid w:val="00D03FAF"/>
    <w:rsid w:val="00D04066"/>
    <w:rsid w:val="00D041A8"/>
    <w:rsid w:val="00D041E0"/>
    <w:rsid w:val="00D041F4"/>
    <w:rsid w:val="00D04267"/>
    <w:rsid w:val="00D042C9"/>
    <w:rsid w:val="00D043CB"/>
    <w:rsid w:val="00D04465"/>
    <w:rsid w:val="00D0447E"/>
    <w:rsid w:val="00D044FE"/>
    <w:rsid w:val="00D0453A"/>
    <w:rsid w:val="00D04628"/>
    <w:rsid w:val="00D046F7"/>
    <w:rsid w:val="00D046FE"/>
    <w:rsid w:val="00D04734"/>
    <w:rsid w:val="00D04754"/>
    <w:rsid w:val="00D04832"/>
    <w:rsid w:val="00D048E9"/>
    <w:rsid w:val="00D049DA"/>
    <w:rsid w:val="00D04A59"/>
    <w:rsid w:val="00D04A75"/>
    <w:rsid w:val="00D04B51"/>
    <w:rsid w:val="00D04BCB"/>
    <w:rsid w:val="00D04DA0"/>
    <w:rsid w:val="00D04E3C"/>
    <w:rsid w:val="00D04F2E"/>
    <w:rsid w:val="00D04FDE"/>
    <w:rsid w:val="00D04FF3"/>
    <w:rsid w:val="00D05005"/>
    <w:rsid w:val="00D0505E"/>
    <w:rsid w:val="00D050B3"/>
    <w:rsid w:val="00D051B6"/>
    <w:rsid w:val="00D0524F"/>
    <w:rsid w:val="00D053B7"/>
    <w:rsid w:val="00D05412"/>
    <w:rsid w:val="00D05425"/>
    <w:rsid w:val="00D0555F"/>
    <w:rsid w:val="00D05560"/>
    <w:rsid w:val="00D05611"/>
    <w:rsid w:val="00D05686"/>
    <w:rsid w:val="00D059A5"/>
    <w:rsid w:val="00D059CB"/>
    <w:rsid w:val="00D05B8A"/>
    <w:rsid w:val="00D05D39"/>
    <w:rsid w:val="00D05E6F"/>
    <w:rsid w:val="00D05EFE"/>
    <w:rsid w:val="00D06158"/>
    <w:rsid w:val="00D06337"/>
    <w:rsid w:val="00D063DF"/>
    <w:rsid w:val="00D064D4"/>
    <w:rsid w:val="00D06567"/>
    <w:rsid w:val="00D065F2"/>
    <w:rsid w:val="00D0662C"/>
    <w:rsid w:val="00D06710"/>
    <w:rsid w:val="00D0688F"/>
    <w:rsid w:val="00D068EB"/>
    <w:rsid w:val="00D06911"/>
    <w:rsid w:val="00D0692D"/>
    <w:rsid w:val="00D06A00"/>
    <w:rsid w:val="00D06A09"/>
    <w:rsid w:val="00D06A73"/>
    <w:rsid w:val="00D06B2A"/>
    <w:rsid w:val="00D06CAD"/>
    <w:rsid w:val="00D06D1A"/>
    <w:rsid w:val="00D06DC0"/>
    <w:rsid w:val="00D06E71"/>
    <w:rsid w:val="00D07006"/>
    <w:rsid w:val="00D07182"/>
    <w:rsid w:val="00D07187"/>
    <w:rsid w:val="00D07192"/>
    <w:rsid w:val="00D071B9"/>
    <w:rsid w:val="00D0748B"/>
    <w:rsid w:val="00D0752E"/>
    <w:rsid w:val="00D07675"/>
    <w:rsid w:val="00D07679"/>
    <w:rsid w:val="00D0769D"/>
    <w:rsid w:val="00D07761"/>
    <w:rsid w:val="00D077B5"/>
    <w:rsid w:val="00D077CB"/>
    <w:rsid w:val="00D0790D"/>
    <w:rsid w:val="00D07A24"/>
    <w:rsid w:val="00D07B15"/>
    <w:rsid w:val="00D07BAA"/>
    <w:rsid w:val="00D07DFE"/>
    <w:rsid w:val="00D07E2F"/>
    <w:rsid w:val="00D07E47"/>
    <w:rsid w:val="00D10040"/>
    <w:rsid w:val="00D101EC"/>
    <w:rsid w:val="00D10201"/>
    <w:rsid w:val="00D10215"/>
    <w:rsid w:val="00D1023C"/>
    <w:rsid w:val="00D102D8"/>
    <w:rsid w:val="00D10396"/>
    <w:rsid w:val="00D104C3"/>
    <w:rsid w:val="00D104FC"/>
    <w:rsid w:val="00D1050D"/>
    <w:rsid w:val="00D1059F"/>
    <w:rsid w:val="00D106F6"/>
    <w:rsid w:val="00D1083D"/>
    <w:rsid w:val="00D10840"/>
    <w:rsid w:val="00D10866"/>
    <w:rsid w:val="00D109E2"/>
    <w:rsid w:val="00D10BAF"/>
    <w:rsid w:val="00D10BD7"/>
    <w:rsid w:val="00D10C85"/>
    <w:rsid w:val="00D10DCE"/>
    <w:rsid w:val="00D10DE1"/>
    <w:rsid w:val="00D10E00"/>
    <w:rsid w:val="00D11028"/>
    <w:rsid w:val="00D1113F"/>
    <w:rsid w:val="00D112D2"/>
    <w:rsid w:val="00D11333"/>
    <w:rsid w:val="00D113A5"/>
    <w:rsid w:val="00D1140E"/>
    <w:rsid w:val="00D114BD"/>
    <w:rsid w:val="00D1178E"/>
    <w:rsid w:val="00D11814"/>
    <w:rsid w:val="00D11836"/>
    <w:rsid w:val="00D11848"/>
    <w:rsid w:val="00D11886"/>
    <w:rsid w:val="00D119D3"/>
    <w:rsid w:val="00D11C85"/>
    <w:rsid w:val="00D11C9C"/>
    <w:rsid w:val="00D11D11"/>
    <w:rsid w:val="00D11D15"/>
    <w:rsid w:val="00D120C1"/>
    <w:rsid w:val="00D122B5"/>
    <w:rsid w:val="00D12317"/>
    <w:rsid w:val="00D1234D"/>
    <w:rsid w:val="00D1238A"/>
    <w:rsid w:val="00D123A7"/>
    <w:rsid w:val="00D12445"/>
    <w:rsid w:val="00D1244B"/>
    <w:rsid w:val="00D12659"/>
    <w:rsid w:val="00D1266D"/>
    <w:rsid w:val="00D126D6"/>
    <w:rsid w:val="00D12719"/>
    <w:rsid w:val="00D12736"/>
    <w:rsid w:val="00D1292A"/>
    <w:rsid w:val="00D12A11"/>
    <w:rsid w:val="00D12A6E"/>
    <w:rsid w:val="00D12BAF"/>
    <w:rsid w:val="00D12CB9"/>
    <w:rsid w:val="00D12E5A"/>
    <w:rsid w:val="00D12F6F"/>
    <w:rsid w:val="00D13023"/>
    <w:rsid w:val="00D130C1"/>
    <w:rsid w:val="00D13122"/>
    <w:rsid w:val="00D133AE"/>
    <w:rsid w:val="00D13450"/>
    <w:rsid w:val="00D1346E"/>
    <w:rsid w:val="00D1347D"/>
    <w:rsid w:val="00D135DD"/>
    <w:rsid w:val="00D13660"/>
    <w:rsid w:val="00D1385E"/>
    <w:rsid w:val="00D13A92"/>
    <w:rsid w:val="00D13AA4"/>
    <w:rsid w:val="00D13AF3"/>
    <w:rsid w:val="00D13BC9"/>
    <w:rsid w:val="00D13CAC"/>
    <w:rsid w:val="00D13F09"/>
    <w:rsid w:val="00D13F48"/>
    <w:rsid w:val="00D140C6"/>
    <w:rsid w:val="00D14144"/>
    <w:rsid w:val="00D1438A"/>
    <w:rsid w:val="00D144AE"/>
    <w:rsid w:val="00D14536"/>
    <w:rsid w:val="00D1455C"/>
    <w:rsid w:val="00D1467C"/>
    <w:rsid w:val="00D14706"/>
    <w:rsid w:val="00D14723"/>
    <w:rsid w:val="00D147C1"/>
    <w:rsid w:val="00D147DA"/>
    <w:rsid w:val="00D1483E"/>
    <w:rsid w:val="00D14863"/>
    <w:rsid w:val="00D1488A"/>
    <w:rsid w:val="00D14911"/>
    <w:rsid w:val="00D14A54"/>
    <w:rsid w:val="00D14B07"/>
    <w:rsid w:val="00D14CFB"/>
    <w:rsid w:val="00D14DC8"/>
    <w:rsid w:val="00D14DF3"/>
    <w:rsid w:val="00D14E50"/>
    <w:rsid w:val="00D14EE2"/>
    <w:rsid w:val="00D1508C"/>
    <w:rsid w:val="00D151B0"/>
    <w:rsid w:val="00D151D1"/>
    <w:rsid w:val="00D152A6"/>
    <w:rsid w:val="00D152D7"/>
    <w:rsid w:val="00D1531F"/>
    <w:rsid w:val="00D15353"/>
    <w:rsid w:val="00D15365"/>
    <w:rsid w:val="00D15370"/>
    <w:rsid w:val="00D153A2"/>
    <w:rsid w:val="00D155A2"/>
    <w:rsid w:val="00D155E4"/>
    <w:rsid w:val="00D1581A"/>
    <w:rsid w:val="00D158B5"/>
    <w:rsid w:val="00D158BF"/>
    <w:rsid w:val="00D158F4"/>
    <w:rsid w:val="00D15994"/>
    <w:rsid w:val="00D15A22"/>
    <w:rsid w:val="00D15AC6"/>
    <w:rsid w:val="00D15B0C"/>
    <w:rsid w:val="00D15B5F"/>
    <w:rsid w:val="00D15B93"/>
    <w:rsid w:val="00D15BDC"/>
    <w:rsid w:val="00D15C98"/>
    <w:rsid w:val="00D15D6A"/>
    <w:rsid w:val="00D15D6E"/>
    <w:rsid w:val="00D15D87"/>
    <w:rsid w:val="00D15E5A"/>
    <w:rsid w:val="00D15E8A"/>
    <w:rsid w:val="00D15E8D"/>
    <w:rsid w:val="00D15E90"/>
    <w:rsid w:val="00D15EF2"/>
    <w:rsid w:val="00D15F2D"/>
    <w:rsid w:val="00D15F69"/>
    <w:rsid w:val="00D15FA0"/>
    <w:rsid w:val="00D160F3"/>
    <w:rsid w:val="00D161D1"/>
    <w:rsid w:val="00D161DE"/>
    <w:rsid w:val="00D162CC"/>
    <w:rsid w:val="00D16363"/>
    <w:rsid w:val="00D163D6"/>
    <w:rsid w:val="00D1644F"/>
    <w:rsid w:val="00D1648C"/>
    <w:rsid w:val="00D164F3"/>
    <w:rsid w:val="00D16696"/>
    <w:rsid w:val="00D16709"/>
    <w:rsid w:val="00D16737"/>
    <w:rsid w:val="00D167AC"/>
    <w:rsid w:val="00D16825"/>
    <w:rsid w:val="00D16924"/>
    <w:rsid w:val="00D16A22"/>
    <w:rsid w:val="00D16AF1"/>
    <w:rsid w:val="00D16B15"/>
    <w:rsid w:val="00D16B4E"/>
    <w:rsid w:val="00D16B8A"/>
    <w:rsid w:val="00D16C97"/>
    <w:rsid w:val="00D16CD5"/>
    <w:rsid w:val="00D16CE5"/>
    <w:rsid w:val="00D16D1B"/>
    <w:rsid w:val="00D16D74"/>
    <w:rsid w:val="00D16DC4"/>
    <w:rsid w:val="00D16E05"/>
    <w:rsid w:val="00D16F12"/>
    <w:rsid w:val="00D16FCA"/>
    <w:rsid w:val="00D16FD8"/>
    <w:rsid w:val="00D17033"/>
    <w:rsid w:val="00D1706A"/>
    <w:rsid w:val="00D17071"/>
    <w:rsid w:val="00D170E3"/>
    <w:rsid w:val="00D1712B"/>
    <w:rsid w:val="00D171D2"/>
    <w:rsid w:val="00D1727F"/>
    <w:rsid w:val="00D17313"/>
    <w:rsid w:val="00D17317"/>
    <w:rsid w:val="00D1733D"/>
    <w:rsid w:val="00D173A2"/>
    <w:rsid w:val="00D17481"/>
    <w:rsid w:val="00D174AB"/>
    <w:rsid w:val="00D17505"/>
    <w:rsid w:val="00D1773E"/>
    <w:rsid w:val="00D179B1"/>
    <w:rsid w:val="00D17A61"/>
    <w:rsid w:val="00D17AB8"/>
    <w:rsid w:val="00D17B87"/>
    <w:rsid w:val="00D17C05"/>
    <w:rsid w:val="00D17CEC"/>
    <w:rsid w:val="00D17CFC"/>
    <w:rsid w:val="00D17D47"/>
    <w:rsid w:val="00D17D5B"/>
    <w:rsid w:val="00D17DB5"/>
    <w:rsid w:val="00D17E01"/>
    <w:rsid w:val="00D17E76"/>
    <w:rsid w:val="00D17E7C"/>
    <w:rsid w:val="00D17F5D"/>
    <w:rsid w:val="00D201C7"/>
    <w:rsid w:val="00D202DF"/>
    <w:rsid w:val="00D202EA"/>
    <w:rsid w:val="00D203EA"/>
    <w:rsid w:val="00D20460"/>
    <w:rsid w:val="00D20488"/>
    <w:rsid w:val="00D20494"/>
    <w:rsid w:val="00D204F6"/>
    <w:rsid w:val="00D20613"/>
    <w:rsid w:val="00D20682"/>
    <w:rsid w:val="00D2077B"/>
    <w:rsid w:val="00D208A7"/>
    <w:rsid w:val="00D209D4"/>
    <w:rsid w:val="00D20A94"/>
    <w:rsid w:val="00D20B02"/>
    <w:rsid w:val="00D20B99"/>
    <w:rsid w:val="00D20C72"/>
    <w:rsid w:val="00D20D1F"/>
    <w:rsid w:val="00D21131"/>
    <w:rsid w:val="00D211A2"/>
    <w:rsid w:val="00D21272"/>
    <w:rsid w:val="00D212E7"/>
    <w:rsid w:val="00D2143A"/>
    <w:rsid w:val="00D21526"/>
    <w:rsid w:val="00D215ED"/>
    <w:rsid w:val="00D21684"/>
    <w:rsid w:val="00D2169A"/>
    <w:rsid w:val="00D216A3"/>
    <w:rsid w:val="00D217CC"/>
    <w:rsid w:val="00D217EC"/>
    <w:rsid w:val="00D2184F"/>
    <w:rsid w:val="00D2195D"/>
    <w:rsid w:val="00D21A37"/>
    <w:rsid w:val="00D21ABC"/>
    <w:rsid w:val="00D21ACF"/>
    <w:rsid w:val="00D21B61"/>
    <w:rsid w:val="00D21BC0"/>
    <w:rsid w:val="00D21C65"/>
    <w:rsid w:val="00D21E14"/>
    <w:rsid w:val="00D22276"/>
    <w:rsid w:val="00D222DE"/>
    <w:rsid w:val="00D22500"/>
    <w:rsid w:val="00D225B6"/>
    <w:rsid w:val="00D2263B"/>
    <w:rsid w:val="00D22655"/>
    <w:rsid w:val="00D22876"/>
    <w:rsid w:val="00D228AD"/>
    <w:rsid w:val="00D22946"/>
    <w:rsid w:val="00D229C2"/>
    <w:rsid w:val="00D229E0"/>
    <w:rsid w:val="00D22A3B"/>
    <w:rsid w:val="00D22A79"/>
    <w:rsid w:val="00D22B7F"/>
    <w:rsid w:val="00D22C0A"/>
    <w:rsid w:val="00D22DF0"/>
    <w:rsid w:val="00D22E41"/>
    <w:rsid w:val="00D22E5D"/>
    <w:rsid w:val="00D23115"/>
    <w:rsid w:val="00D231C7"/>
    <w:rsid w:val="00D231EE"/>
    <w:rsid w:val="00D2332A"/>
    <w:rsid w:val="00D23361"/>
    <w:rsid w:val="00D233F5"/>
    <w:rsid w:val="00D2361D"/>
    <w:rsid w:val="00D2369E"/>
    <w:rsid w:val="00D23948"/>
    <w:rsid w:val="00D23975"/>
    <w:rsid w:val="00D239E1"/>
    <w:rsid w:val="00D23A36"/>
    <w:rsid w:val="00D23C8E"/>
    <w:rsid w:val="00D23CAD"/>
    <w:rsid w:val="00D23DB0"/>
    <w:rsid w:val="00D23F46"/>
    <w:rsid w:val="00D240F1"/>
    <w:rsid w:val="00D2420C"/>
    <w:rsid w:val="00D24285"/>
    <w:rsid w:val="00D24408"/>
    <w:rsid w:val="00D24594"/>
    <w:rsid w:val="00D245CF"/>
    <w:rsid w:val="00D245D6"/>
    <w:rsid w:val="00D24738"/>
    <w:rsid w:val="00D24773"/>
    <w:rsid w:val="00D24956"/>
    <w:rsid w:val="00D24A07"/>
    <w:rsid w:val="00D24A84"/>
    <w:rsid w:val="00D24B62"/>
    <w:rsid w:val="00D24C6D"/>
    <w:rsid w:val="00D24CC7"/>
    <w:rsid w:val="00D24CF0"/>
    <w:rsid w:val="00D24F94"/>
    <w:rsid w:val="00D24FBB"/>
    <w:rsid w:val="00D2505D"/>
    <w:rsid w:val="00D25091"/>
    <w:rsid w:val="00D25107"/>
    <w:rsid w:val="00D2516D"/>
    <w:rsid w:val="00D2527B"/>
    <w:rsid w:val="00D252B7"/>
    <w:rsid w:val="00D252E6"/>
    <w:rsid w:val="00D2534E"/>
    <w:rsid w:val="00D253FE"/>
    <w:rsid w:val="00D2545A"/>
    <w:rsid w:val="00D254ED"/>
    <w:rsid w:val="00D25553"/>
    <w:rsid w:val="00D25595"/>
    <w:rsid w:val="00D2574A"/>
    <w:rsid w:val="00D25757"/>
    <w:rsid w:val="00D2588B"/>
    <w:rsid w:val="00D258F9"/>
    <w:rsid w:val="00D2595D"/>
    <w:rsid w:val="00D259F6"/>
    <w:rsid w:val="00D25A3E"/>
    <w:rsid w:val="00D25BAC"/>
    <w:rsid w:val="00D25D8D"/>
    <w:rsid w:val="00D25E09"/>
    <w:rsid w:val="00D25E65"/>
    <w:rsid w:val="00D25EAB"/>
    <w:rsid w:val="00D26076"/>
    <w:rsid w:val="00D260F4"/>
    <w:rsid w:val="00D262B5"/>
    <w:rsid w:val="00D262CE"/>
    <w:rsid w:val="00D263FA"/>
    <w:rsid w:val="00D264B3"/>
    <w:rsid w:val="00D26537"/>
    <w:rsid w:val="00D26558"/>
    <w:rsid w:val="00D265EF"/>
    <w:rsid w:val="00D265F4"/>
    <w:rsid w:val="00D2669B"/>
    <w:rsid w:val="00D266EA"/>
    <w:rsid w:val="00D266F3"/>
    <w:rsid w:val="00D267E4"/>
    <w:rsid w:val="00D26824"/>
    <w:rsid w:val="00D26842"/>
    <w:rsid w:val="00D2699E"/>
    <w:rsid w:val="00D269D7"/>
    <w:rsid w:val="00D26A0F"/>
    <w:rsid w:val="00D26ACF"/>
    <w:rsid w:val="00D26B3C"/>
    <w:rsid w:val="00D26B42"/>
    <w:rsid w:val="00D26BC9"/>
    <w:rsid w:val="00D26CAD"/>
    <w:rsid w:val="00D26DEA"/>
    <w:rsid w:val="00D26F27"/>
    <w:rsid w:val="00D26F8B"/>
    <w:rsid w:val="00D27112"/>
    <w:rsid w:val="00D27125"/>
    <w:rsid w:val="00D2712F"/>
    <w:rsid w:val="00D272C5"/>
    <w:rsid w:val="00D272C8"/>
    <w:rsid w:val="00D2738A"/>
    <w:rsid w:val="00D27597"/>
    <w:rsid w:val="00D275EF"/>
    <w:rsid w:val="00D276D4"/>
    <w:rsid w:val="00D2775F"/>
    <w:rsid w:val="00D277FB"/>
    <w:rsid w:val="00D27868"/>
    <w:rsid w:val="00D27877"/>
    <w:rsid w:val="00D27913"/>
    <w:rsid w:val="00D27954"/>
    <w:rsid w:val="00D27980"/>
    <w:rsid w:val="00D27A14"/>
    <w:rsid w:val="00D27ABB"/>
    <w:rsid w:val="00D27AC9"/>
    <w:rsid w:val="00D27BD8"/>
    <w:rsid w:val="00D27D24"/>
    <w:rsid w:val="00D27E23"/>
    <w:rsid w:val="00D30057"/>
    <w:rsid w:val="00D300B3"/>
    <w:rsid w:val="00D300D0"/>
    <w:rsid w:val="00D30151"/>
    <w:rsid w:val="00D301B8"/>
    <w:rsid w:val="00D30204"/>
    <w:rsid w:val="00D3039C"/>
    <w:rsid w:val="00D304C0"/>
    <w:rsid w:val="00D30540"/>
    <w:rsid w:val="00D307A3"/>
    <w:rsid w:val="00D308F5"/>
    <w:rsid w:val="00D30936"/>
    <w:rsid w:val="00D3098A"/>
    <w:rsid w:val="00D30994"/>
    <w:rsid w:val="00D309EA"/>
    <w:rsid w:val="00D30A2B"/>
    <w:rsid w:val="00D30B0E"/>
    <w:rsid w:val="00D30BAD"/>
    <w:rsid w:val="00D30D43"/>
    <w:rsid w:val="00D30DAA"/>
    <w:rsid w:val="00D30EBC"/>
    <w:rsid w:val="00D30EDF"/>
    <w:rsid w:val="00D31158"/>
    <w:rsid w:val="00D31260"/>
    <w:rsid w:val="00D31330"/>
    <w:rsid w:val="00D31368"/>
    <w:rsid w:val="00D3136F"/>
    <w:rsid w:val="00D31519"/>
    <w:rsid w:val="00D31592"/>
    <w:rsid w:val="00D31660"/>
    <w:rsid w:val="00D31668"/>
    <w:rsid w:val="00D317AE"/>
    <w:rsid w:val="00D317CE"/>
    <w:rsid w:val="00D317F9"/>
    <w:rsid w:val="00D31873"/>
    <w:rsid w:val="00D3187D"/>
    <w:rsid w:val="00D318ED"/>
    <w:rsid w:val="00D318F9"/>
    <w:rsid w:val="00D31964"/>
    <w:rsid w:val="00D31997"/>
    <w:rsid w:val="00D31AEF"/>
    <w:rsid w:val="00D31B04"/>
    <w:rsid w:val="00D31B6B"/>
    <w:rsid w:val="00D31D2C"/>
    <w:rsid w:val="00D31D8C"/>
    <w:rsid w:val="00D31DC6"/>
    <w:rsid w:val="00D31E99"/>
    <w:rsid w:val="00D31EEA"/>
    <w:rsid w:val="00D320A1"/>
    <w:rsid w:val="00D3210F"/>
    <w:rsid w:val="00D3217A"/>
    <w:rsid w:val="00D322C5"/>
    <w:rsid w:val="00D3238B"/>
    <w:rsid w:val="00D32450"/>
    <w:rsid w:val="00D3249A"/>
    <w:rsid w:val="00D3256B"/>
    <w:rsid w:val="00D32574"/>
    <w:rsid w:val="00D325A5"/>
    <w:rsid w:val="00D32809"/>
    <w:rsid w:val="00D32877"/>
    <w:rsid w:val="00D328EE"/>
    <w:rsid w:val="00D32941"/>
    <w:rsid w:val="00D329E6"/>
    <w:rsid w:val="00D32B2C"/>
    <w:rsid w:val="00D32B5E"/>
    <w:rsid w:val="00D32BB5"/>
    <w:rsid w:val="00D32E30"/>
    <w:rsid w:val="00D32ED7"/>
    <w:rsid w:val="00D330A5"/>
    <w:rsid w:val="00D33101"/>
    <w:rsid w:val="00D33135"/>
    <w:rsid w:val="00D33184"/>
    <w:rsid w:val="00D33235"/>
    <w:rsid w:val="00D332B2"/>
    <w:rsid w:val="00D332CF"/>
    <w:rsid w:val="00D332E8"/>
    <w:rsid w:val="00D3336C"/>
    <w:rsid w:val="00D33394"/>
    <w:rsid w:val="00D334A4"/>
    <w:rsid w:val="00D33635"/>
    <w:rsid w:val="00D33672"/>
    <w:rsid w:val="00D33746"/>
    <w:rsid w:val="00D33944"/>
    <w:rsid w:val="00D33A01"/>
    <w:rsid w:val="00D33B0D"/>
    <w:rsid w:val="00D33B52"/>
    <w:rsid w:val="00D33C2D"/>
    <w:rsid w:val="00D33C53"/>
    <w:rsid w:val="00D33CA4"/>
    <w:rsid w:val="00D33D00"/>
    <w:rsid w:val="00D33EEE"/>
    <w:rsid w:val="00D3408D"/>
    <w:rsid w:val="00D340D9"/>
    <w:rsid w:val="00D34170"/>
    <w:rsid w:val="00D341F8"/>
    <w:rsid w:val="00D34290"/>
    <w:rsid w:val="00D342C8"/>
    <w:rsid w:val="00D342F4"/>
    <w:rsid w:val="00D34338"/>
    <w:rsid w:val="00D34365"/>
    <w:rsid w:val="00D3464D"/>
    <w:rsid w:val="00D347FD"/>
    <w:rsid w:val="00D34821"/>
    <w:rsid w:val="00D3484E"/>
    <w:rsid w:val="00D348FF"/>
    <w:rsid w:val="00D349A2"/>
    <w:rsid w:val="00D349BA"/>
    <w:rsid w:val="00D34A80"/>
    <w:rsid w:val="00D34A97"/>
    <w:rsid w:val="00D34BED"/>
    <w:rsid w:val="00D34C2E"/>
    <w:rsid w:val="00D34C31"/>
    <w:rsid w:val="00D34C7B"/>
    <w:rsid w:val="00D34D32"/>
    <w:rsid w:val="00D34D61"/>
    <w:rsid w:val="00D34E74"/>
    <w:rsid w:val="00D34F84"/>
    <w:rsid w:val="00D34F92"/>
    <w:rsid w:val="00D35049"/>
    <w:rsid w:val="00D35150"/>
    <w:rsid w:val="00D35181"/>
    <w:rsid w:val="00D35268"/>
    <w:rsid w:val="00D35446"/>
    <w:rsid w:val="00D35480"/>
    <w:rsid w:val="00D3548C"/>
    <w:rsid w:val="00D354DF"/>
    <w:rsid w:val="00D35532"/>
    <w:rsid w:val="00D35574"/>
    <w:rsid w:val="00D355D4"/>
    <w:rsid w:val="00D3564A"/>
    <w:rsid w:val="00D356A4"/>
    <w:rsid w:val="00D356DB"/>
    <w:rsid w:val="00D357BA"/>
    <w:rsid w:val="00D3585A"/>
    <w:rsid w:val="00D35964"/>
    <w:rsid w:val="00D35A6C"/>
    <w:rsid w:val="00D35A91"/>
    <w:rsid w:val="00D35AB0"/>
    <w:rsid w:val="00D35B03"/>
    <w:rsid w:val="00D35B4C"/>
    <w:rsid w:val="00D35BB5"/>
    <w:rsid w:val="00D35EC9"/>
    <w:rsid w:val="00D35FE1"/>
    <w:rsid w:val="00D36161"/>
    <w:rsid w:val="00D36188"/>
    <w:rsid w:val="00D36281"/>
    <w:rsid w:val="00D3631D"/>
    <w:rsid w:val="00D36347"/>
    <w:rsid w:val="00D3644F"/>
    <w:rsid w:val="00D36528"/>
    <w:rsid w:val="00D36645"/>
    <w:rsid w:val="00D36656"/>
    <w:rsid w:val="00D36665"/>
    <w:rsid w:val="00D36701"/>
    <w:rsid w:val="00D36754"/>
    <w:rsid w:val="00D367D1"/>
    <w:rsid w:val="00D3685C"/>
    <w:rsid w:val="00D36903"/>
    <w:rsid w:val="00D36A2A"/>
    <w:rsid w:val="00D36B78"/>
    <w:rsid w:val="00D36C21"/>
    <w:rsid w:val="00D36C44"/>
    <w:rsid w:val="00D36D1D"/>
    <w:rsid w:val="00D36DCA"/>
    <w:rsid w:val="00D36DE3"/>
    <w:rsid w:val="00D36E89"/>
    <w:rsid w:val="00D36EC6"/>
    <w:rsid w:val="00D36FDF"/>
    <w:rsid w:val="00D37075"/>
    <w:rsid w:val="00D3707F"/>
    <w:rsid w:val="00D370E6"/>
    <w:rsid w:val="00D370F3"/>
    <w:rsid w:val="00D3724F"/>
    <w:rsid w:val="00D372BF"/>
    <w:rsid w:val="00D37387"/>
    <w:rsid w:val="00D37457"/>
    <w:rsid w:val="00D374CB"/>
    <w:rsid w:val="00D3756B"/>
    <w:rsid w:val="00D37590"/>
    <w:rsid w:val="00D376C9"/>
    <w:rsid w:val="00D3784A"/>
    <w:rsid w:val="00D378C8"/>
    <w:rsid w:val="00D378ED"/>
    <w:rsid w:val="00D37AA4"/>
    <w:rsid w:val="00D37AB3"/>
    <w:rsid w:val="00D37B3B"/>
    <w:rsid w:val="00D37BE0"/>
    <w:rsid w:val="00D37BF0"/>
    <w:rsid w:val="00D37C83"/>
    <w:rsid w:val="00D37CF3"/>
    <w:rsid w:val="00D37DEB"/>
    <w:rsid w:val="00D37E6D"/>
    <w:rsid w:val="00D400D2"/>
    <w:rsid w:val="00D400D7"/>
    <w:rsid w:val="00D40100"/>
    <w:rsid w:val="00D40142"/>
    <w:rsid w:val="00D4027D"/>
    <w:rsid w:val="00D403F4"/>
    <w:rsid w:val="00D4040D"/>
    <w:rsid w:val="00D40492"/>
    <w:rsid w:val="00D406E0"/>
    <w:rsid w:val="00D40722"/>
    <w:rsid w:val="00D407B8"/>
    <w:rsid w:val="00D4090C"/>
    <w:rsid w:val="00D40933"/>
    <w:rsid w:val="00D409B7"/>
    <w:rsid w:val="00D40EEF"/>
    <w:rsid w:val="00D41011"/>
    <w:rsid w:val="00D41038"/>
    <w:rsid w:val="00D4105A"/>
    <w:rsid w:val="00D4119C"/>
    <w:rsid w:val="00D411BE"/>
    <w:rsid w:val="00D41296"/>
    <w:rsid w:val="00D41342"/>
    <w:rsid w:val="00D4142E"/>
    <w:rsid w:val="00D414E0"/>
    <w:rsid w:val="00D41625"/>
    <w:rsid w:val="00D4168F"/>
    <w:rsid w:val="00D4169E"/>
    <w:rsid w:val="00D416BB"/>
    <w:rsid w:val="00D4195C"/>
    <w:rsid w:val="00D41B66"/>
    <w:rsid w:val="00D41CFF"/>
    <w:rsid w:val="00D41D78"/>
    <w:rsid w:val="00D41D9B"/>
    <w:rsid w:val="00D41E44"/>
    <w:rsid w:val="00D41F50"/>
    <w:rsid w:val="00D41FAC"/>
    <w:rsid w:val="00D4204C"/>
    <w:rsid w:val="00D421FB"/>
    <w:rsid w:val="00D42250"/>
    <w:rsid w:val="00D4238F"/>
    <w:rsid w:val="00D424BB"/>
    <w:rsid w:val="00D42591"/>
    <w:rsid w:val="00D425E6"/>
    <w:rsid w:val="00D427C3"/>
    <w:rsid w:val="00D428AB"/>
    <w:rsid w:val="00D4292D"/>
    <w:rsid w:val="00D429EB"/>
    <w:rsid w:val="00D42A02"/>
    <w:rsid w:val="00D42B4A"/>
    <w:rsid w:val="00D42B96"/>
    <w:rsid w:val="00D42BE0"/>
    <w:rsid w:val="00D42C8E"/>
    <w:rsid w:val="00D42CB5"/>
    <w:rsid w:val="00D42D0E"/>
    <w:rsid w:val="00D42D5F"/>
    <w:rsid w:val="00D42E74"/>
    <w:rsid w:val="00D42F72"/>
    <w:rsid w:val="00D42FBC"/>
    <w:rsid w:val="00D43067"/>
    <w:rsid w:val="00D431B0"/>
    <w:rsid w:val="00D431EF"/>
    <w:rsid w:val="00D4320E"/>
    <w:rsid w:val="00D4324B"/>
    <w:rsid w:val="00D43396"/>
    <w:rsid w:val="00D43541"/>
    <w:rsid w:val="00D4357F"/>
    <w:rsid w:val="00D435B5"/>
    <w:rsid w:val="00D43689"/>
    <w:rsid w:val="00D43793"/>
    <w:rsid w:val="00D437D3"/>
    <w:rsid w:val="00D437DE"/>
    <w:rsid w:val="00D4380E"/>
    <w:rsid w:val="00D43839"/>
    <w:rsid w:val="00D43879"/>
    <w:rsid w:val="00D4387B"/>
    <w:rsid w:val="00D43A76"/>
    <w:rsid w:val="00D43A91"/>
    <w:rsid w:val="00D43AC5"/>
    <w:rsid w:val="00D43DF5"/>
    <w:rsid w:val="00D43EE0"/>
    <w:rsid w:val="00D43F54"/>
    <w:rsid w:val="00D43F81"/>
    <w:rsid w:val="00D4403A"/>
    <w:rsid w:val="00D44063"/>
    <w:rsid w:val="00D440F5"/>
    <w:rsid w:val="00D44243"/>
    <w:rsid w:val="00D44253"/>
    <w:rsid w:val="00D44293"/>
    <w:rsid w:val="00D4436E"/>
    <w:rsid w:val="00D44427"/>
    <w:rsid w:val="00D445F3"/>
    <w:rsid w:val="00D4462A"/>
    <w:rsid w:val="00D446A7"/>
    <w:rsid w:val="00D44782"/>
    <w:rsid w:val="00D44956"/>
    <w:rsid w:val="00D4495F"/>
    <w:rsid w:val="00D44A5D"/>
    <w:rsid w:val="00D44A9C"/>
    <w:rsid w:val="00D44AB3"/>
    <w:rsid w:val="00D44B72"/>
    <w:rsid w:val="00D44C9E"/>
    <w:rsid w:val="00D44D95"/>
    <w:rsid w:val="00D44DBA"/>
    <w:rsid w:val="00D44F54"/>
    <w:rsid w:val="00D44FFB"/>
    <w:rsid w:val="00D450FB"/>
    <w:rsid w:val="00D452DE"/>
    <w:rsid w:val="00D45345"/>
    <w:rsid w:val="00D453BC"/>
    <w:rsid w:val="00D45417"/>
    <w:rsid w:val="00D454D0"/>
    <w:rsid w:val="00D45576"/>
    <w:rsid w:val="00D455EF"/>
    <w:rsid w:val="00D4566F"/>
    <w:rsid w:val="00D4573C"/>
    <w:rsid w:val="00D457D6"/>
    <w:rsid w:val="00D45804"/>
    <w:rsid w:val="00D4581B"/>
    <w:rsid w:val="00D45A60"/>
    <w:rsid w:val="00D45CC3"/>
    <w:rsid w:val="00D45EA7"/>
    <w:rsid w:val="00D45EDB"/>
    <w:rsid w:val="00D45F13"/>
    <w:rsid w:val="00D45FC3"/>
    <w:rsid w:val="00D4611A"/>
    <w:rsid w:val="00D46214"/>
    <w:rsid w:val="00D462AF"/>
    <w:rsid w:val="00D46308"/>
    <w:rsid w:val="00D463F9"/>
    <w:rsid w:val="00D4647E"/>
    <w:rsid w:val="00D46577"/>
    <w:rsid w:val="00D46639"/>
    <w:rsid w:val="00D46657"/>
    <w:rsid w:val="00D4673F"/>
    <w:rsid w:val="00D46742"/>
    <w:rsid w:val="00D46870"/>
    <w:rsid w:val="00D469B8"/>
    <w:rsid w:val="00D46A7A"/>
    <w:rsid w:val="00D46AAD"/>
    <w:rsid w:val="00D46AD4"/>
    <w:rsid w:val="00D46B28"/>
    <w:rsid w:val="00D46BAA"/>
    <w:rsid w:val="00D46CDB"/>
    <w:rsid w:val="00D46D4D"/>
    <w:rsid w:val="00D46DAA"/>
    <w:rsid w:val="00D46DB8"/>
    <w:rsid w:val="00D46E40"/>
    <w:rsid w:val="00D46F66"/>
    <w:rsid w:val="00D47062"/>
    <w:rsid w:val="00D47184"/>
    <w:rsid w:val="00D472B4"/>
    <w:rsid w:val="00D473B7"/>
    <w:rsid w:val="00D47543"/>
    <w:rsid w:val="00D475A2"/>
    <w:rsid w:val="00D4764F"/>
    <w:rsid w:val="00D47656"/>
    <w:rsid w:val="00D47678"/>
    <w:rsid w:val="00D47759"/>
    <w:rsid w:val="00D47763"/>
    <w:rsid w:val="00D4777A"/>
    <w:rsid w:val="00D4789C"/>
    <w:rsid w:val="00D478D2"/>
    <w:rsid w:val="00D478E9"/>
    <w:rsid w:val="00D478EA"/>
    <w:rsid w:val="00D47A2B"/>
    <w:rsid w:val="00D47A97"/>
    <w:rsid w:val="00D47AB7"/>
    <w:rsid w:val="00D47B3F"/>
    <w:rsid w:val="00D47BA7"/>
    <w:rsid w:val="00D47CE7"/>
    <w:rsid w:val="00D47D14"/>
    <w:rsid w:val="00D47D3E"/>
    <w:rsid w:val="00D47E7C"/>
    <w:rsid w:val="00D47E82"/>
    <w:rsid w:val="00D47F1E"/>
    <w:rsid w:val="00D47F5D"/>
    <w:rsid w:val="00D500C0"/>
    <w:rsid w:val="00D50206"/>
    <w:rsid w:val="00D50249"/>
    <w:rsid w:val="00D5030B"/>
    <w:rsid w:val="00D50409"/>
    <w:rsid w:val="00D5045B"/>
    <w:rsid w:val="00D5053D"/>
    <w:rsid w:val="00D5055E"/>
    <w:rsid w:val="00D50679"/>
    <w:rsid w:val="00D506D4"/>
    <w:rsid w:val="00D5079B"/>
    <w:rsid w:val="00D5085E"/>
    <w:rsid w:val="00D50868"/>
    <w:rsid w:val="00D5095D"/>
    <w:rsid w:val="00D50967"/>
    <w:rsid w:val="00D50975"/>
    <w:rsid w:val="00D509F6"/>
    <w:rsid w:val="00D50B6C"/>
    <w:rsid w:val="00D50B75"/>
    <w:rsid w:val="00D50C77"/>
    <w:rsid w:val="00D50D07"/>
    <w:rsid w:val="00D50EE5"/>
    <w:rsid w:val="00D50FE4"/>
    <w:rsid w:val="00D51068"/>
    <w:rsid w:val="00D510C4"/>
    <w:rsid w:val="00D510CC"/>
    <w:rsid w:val="00D510DA"/>
    <w:rsid w:val="00D5148B"/>
    <w:rsid w:val="00D514A1"/>
    <w:rsid w:val="00D5153F"/>
    <w:rsid w:val="00D51650"/>
    <w:rsid w:val="00D51659"/>
    <w:rsid w:val="00D5169B"/>
    <w:rsid w:val="00D516DB"/>
    <w:rsid w:val="00D5186B"/>
    <w:rsid w:val="00D518BC"/>
    <w:rsid w:val="00D519BA"/>
    <w:rsid w:val="00D51A97"/>
    <w:rsid w:val="00D51AD7"/>
    <w:rsid w:val="00D51AF1"/>
    <w:rsid w:val="00D51BB4"/>
    <w:rsid w:val="00D51C02"/>
    <w:rsid w:val="00D51CDD"/>
    <w:rsid w:val="00D51D98"/>
    <w:rsid w:val="00D52103"/>
    <w:rsid w:val="00D52131"/>
    <w:rsid w:val="00D52161"/>
    <w:rsid w:val="00D521BA"/>
    <w:rsid w:val="00D521F3"/>
    <w:rsid w:val="00D5223F"/>
    <w:rsid w:val="00D522CB"/>
    <w:rsid w:val="00D522FC"/>
    <w:rsid w:val="00D52359"/>
    <w:rsid w:val="00D52372"/>
    <w:rsid w:val="00D523C4"/>
    <w:rsid w:val="00D523CD"/>
    <w:rsid w:val="00D5240E"/>
    <w:rsid w:val="00D52460"/>
    <w:rsid w:val="00D5247B"/>
    <w:rsid w:val="00D5249D"/>
    <w:rsid w:val="00D525B9"/>
    <w:rsid w:val="00D526AE"/>
    <w:rsid w:val="00D52749"/>
    <w:rsid w:val="00D52798"/>
    <w:rsid w:val="00D527F1"/>
    <w:rsid w:val="00D52879"/>
    <w:rsid w:val="00D528E3"/>
    <w:rsid w:val="00D52928"/>
    <w:rsid w:val="00D52B42"/>
    <w:rsid w:val="00D52C26"/>
    <w:rsid w:val="00D52CA7"/>
    <w:rsid w:val="00D52CC1"/>
    <w:rsid w:val="00D52D29"/>
    <w:rsid w:val="00D52DF4"/>
    <w:rsid w:val="00D52EA6"/>
    <w:rsid w:val="00D52ED1"/>
    <w:rsid w:val="00D53025"/>
    <w:rsid w:val="00D530EE"/>
    <w:rsid w:val="00D532E4"/>
    <w:rsid w:val="00D5343D"/>
    <w:rsid w:val="00D53457"/>
    <w:rsid w:val="00D53593"/>
    <w:rsid w:val="00D535C5"/>
    <w:rsid w:val="00D53692"/>
    <w:rsid w:val="00D5373F"/>
    <w:rsid w:val="00D53874"/>
    <w:rsid w:val="00D5396B"/>
    <w:rsid w:val="00D53A3D"/>
    <w:rsid w:val="00D53A91"/>
    <w:rsid w:val="00D53A96"/>
    <w:rsid w:val="00D53ABD"/>
    <w:rsid w:val="00D53C3C"/>
    <w:rsid w:val="00D53C63"/>
    <w:rsid w:val="00D53C81"/>
    <w:rsid w:val="00D53D24"/>
    <w:rsid w:val="00D53DCD"/>
    <w:rsid w:val="00D53E45"/>
    <w:rsid w:val="00D53EAC"/>
    <w:rsid w:val="00D53EEA"/>
    <w:rsid w:val="00D54065"/>
    <w:rsid w:val="00D5409D"/>
    <w:rsid w:val="00D540C7"/>
    <w:rsid w:val="00D54208"/>
    <w:rsid w:val="00D5428C"/>
    <w:rsid w:val="00D542BF"/>
    <w:rsid w:val="00D54321"/>
    <w:rsid w:val="00D54337"/>
    <w:rsid w:val="00D543BF"/>
    <w:rsid w:val="00D544FC"/>
    <w:rsid w:val="00D54591"/>
    <w:rsid w:val="00D546F4"/>
    <w:rsid w:val="00D546FC"/>
    <w:rsid w:val="00D548C5"/>
    <w:rsid w:val="00D54A5C"/>
    <w:rsid w:val="00D54D2A"/>
    <w:rsid w:val="00D54D69"/>
    <w:rsid w:val="00D54D81"/>
    <w:rsid w:val="00D54E7B"/>
    <w:rsid w:val="00D54EA8"/>
    <w:rsid w:val="00D54F97"/>
    <w:rsid w:val="00D54FB6"/>
    <w:rsid w:val="00D5512E"/>
    <w:rsid w:val="00D55186"/>
    <w:rsid w:val="00D5527A"/>
    <w:rsid w:val="00D552C2"/>
    <w:rsid w:val="00D553F5"/>
    <w:rsid w:val="00D55469"/>
    <w:rsid w:val="00D5553A"/>
    <w:rsid w:val="00D555A8"/>
    <w:rsid w:val="00D556D3"/>
    <w:rsid w:val="00D557CC"/>
    <w:rsid w:val="00D55807"/>
    <w:rsid w:val="00D55812"/>
    <w:rsid w:val="00D5582D"/>
    <w:rsid w:val="00D55873"/>
    <w:rsid w:val="00D55879"/>
    <w:rsid w:val="00D559E5"/>
    <w:rsid w:val="00D55A47"/>
    <w:rsid w:val="00D55A53"/>
    <w:rsid w:val="00D55C34"/>
    <w:rsid w:val="00D55D3C"/>
    <w:rsid w:val="00D55DAA"/>
    <w:rsid w:val="00D55E0C"/>
    <w:rsid w:val="00D55E0D"/>
    <w:rsid w:val="00D55E43"/>
    <w:rsid w:val="00D56048"/>
    <w:rsid w:val="00D560F1"/>
    <w:rsid w:val="00D560FE"/>
    <w:rsid w:val="00D56129"/>
    <w:rsid w:val="00D5622F"/>
    <w:rsid w:val="00D56403"/>
    <w:rsid w:val="00D565AF"/>
    <w:rsid w:val="00D566EC"/>
    <w:rsid w:val="00D56778"/>
    <w:rsid w:val="00D567F0"/>
    <w:rsid w:val="00D568E1"/>
    <w:rsid w:val="00D568FF"/>
    <w:rsid w:val="00D56911"/>
    <w:rsid w:val="00D5692B"/>
    <w:rsid w:val="00D56B10"/>
    <w:rsid w:val="00D56B84"/>
    <w:rsid w:val="00D56C24"/>
    <w:rsid w:val="00D56C99"/>
    <w:rsid w:val="00D56D9E"/>
    <w:rsid w:val="00D56DB1"/>
    <w:rsid w:val="00D56E08"/>
    <w:rsid w:val="00D56EF4"/>
    <w:rsid w:val="00D56FAF"/>
    <w:rsid w:val="00D5705A"/>
    <w:rsid w:val="00D570F0"/>
    <w:rsid w:val="00D571A0"/>
    <w:rsid w:val="00D5720E"/>
    <w:rsid w:val="00D5727B"/>
    <w:rsid w:val="00D5737F"/>
    <w:rsid w:val="00D57466"/>
    <w:rsid w:val="00D575AC"/>
    <w:rsid w:val="00D57650"/>
    <w:rsid w:val="00D57882"/>
    <w:rsid w:val="00D57B91"/>
    <w:rsid w:val="00D57C01"/>
    <w:rsid w:val="00D57CAE"/>
    <w:rsid w:val="00D57D03"/>
    <w:rsid w:val="00D57E25"/>
    <w:rsid w:val="00D57E83"/>
    <w:rsid w:val="00D57FB6"/>
    <w:rsid w:val="00D60049"/>
    <w:rsid w:val="00D6017C"/>
    <w:rsid w:val="00D601A4"/>
    <w:rsid w:val="00D6020A"/>
    <w:rsid w:val="00D604B5"/>
    <w:rsid w:val="00D604B6"/>
    <w:rsid w:val="00D604EF"/>
    <w:rsid w:val="00D605BB"/>
    <w:rsid w:val="00D6060A"/>
    <w:rsid w:val="00D6063F"/>
    <w:rsid w:val="00D6082B"/>
    <w:rsid w:val="00D60985"/>
    <w:rsid w:val="00D60A45"/>
    <w:rsid w:val="00D60AED"/>
    <w:rsid w:val="00D60AF0"/>
    <w:rsid w:val="00D60D03"/>
    <w:rsid w:val="00D60E03"/>
    <w:rsid w:val="00D60E16"/>
    <w:rsid w:val="00D60F51"/>
    <w:rsid w:val="00D60FB8"/>
    <w:rsid w:val="00D61105"/>
    <w:rsid w:val="00D61163"/>
    <w:rsid w:val="00D611BC"/>
    <w:rsid w:val="00D611F0"/>
    <w:rsid w:val="00D6130B"/>
    <w:rsid w:val="00D61342"/>
    <w:rsid w:val="00D61397"/>
    <w:rsid w:val="00D614AF"/>
    <w:rsid w:val="00D61502"/>
    <w:rsid w:val="00D615E0"/>
    <w:rsid w:val="00D615E6"/>
    <w:rsid w:val="00D61611"/>
    <w:rsid w:val="00D61632"/>
    <w:rsid w:val="00D61636"/>
    <w:rsid w:val="00D6164E"/>
    <w:rsid w:val="00D617AE"/>
    <w:rsid w:val="00D61915"/>
    <w:rsid w:val="00D61976"/>
    <w:rsid w:val="00D61A65"/>
    <w:rsid w:val="00D61C4D"/>
    <w:rsid w:val="00D61CA0"/>
    <w:rsid w:val="00D61CAA"/>
    <w:rsid w:val="00D61D76"/>
    <w:rsid w:val="00D61EE0"/>
    <w:rsid w:val="00D621D5"/>
    <w:rsid w:val="00D622A2"/>
    <w:rsid w:val="00D622BF"/>
    <w:rsid w:val="00D62302"/>
    <w:rsid w:val="00D6254F"/>
    <w:rsid w:val="00D625FD"/>
    <w:rsid w:val="00D62665"/>
    <w:rsid w:val="00D62691"/>
    <w:rsid w:val="00D626CF"/>
    <w:rsid w:val="00D627AB"/>
    <w:rsid w:val="00D62939"/>
    <w:rsid w:val="00D62A4C"/>
    <w:rsid w:val="00D62ABE"/>
    <w:rsid w:val="00D62B3B"/>
    <w:rsid w:val="00D62EE2"/>
    <w:rsid w:val="00D63022"/>
    <w:rsid w:val="00D63039"/>
    <w:rsid w:val="00D63268"/>
    <w:rsid w:val="00D632BE"/>
    <w:rsid w:val="00D63309"/>
    <w:rsid w:val="00D635E8"/>
    <w:rsid w:val="00D637C4"/>
    <w:rsid w:val="00D63A03"/>
    <w:rsid w:val="00D63AAB"/>
    <w:rsid w:val="00D63AD3"/>
    <w:rsid w:val="00D63AF1"/>
    <w:rsid w:val="00D63B7C"/>
    <w:rsid w:val="00D63BFA"/>
    <w:rsid w:val="00D63C1E"/>
    <w:rsid w:val="00D63C51"/>
    <w:rsid w:val="00D63CD2"/>
    <w:rsid w:val="00D63DB0"/>
    <w:rsid w:val="00D63DFE"/>
    <w:rsid w:val="00D63E57"/>
    <w:rsid w:val="00D63E97"/>
    <w:rsid w:val="00D63EBC"/>
    <w:rsid w:val="00D63F0D"/>
    <w:rsid w:val="00D6405A"/>
    <w:rsid w:val="00D64162"/>
    <w:rsid w:val="00D641E4"/>
    <w:rsid w:val="00D6421C"/>
    <w:rsid w:val="00D64286"/>
    <w:rsid w:val="00D6432F"/>
    <w:rsid w:val="00D64408"/>
    <w:rsid w:val="00D6448C"/>
    <w:rsid w:val="00D644B7"/>
    <w:rsid w:val="00D645A9"/>
    <w:rsid w:val="00D645BF"/>
    <w:rsid w:val="00D646D6"/>
    <w:rsid w:val="00D6480C"/>
    <w:rsid w:val="00D64831"/>
    <w:rsid w:val="00D64891"/>
    <w:rsid w:val="00D648FC"/>
    <w:rsid w:val="00D6495A"/>
    <w:rsid w:val="00D6497D"/>
    <w:rsid w:val="00D64A1B"/>
    <w:rsid w:val="00D64A1E"/>
    <w:rsid w:val="00D64A65"/>
    <w:rsid w:val="00D64A76"/>
    <w:rsid w:val="00D64AA2"/>
    <w:rsid w:val="00D64AB3"/>
    <w:rsid w:val="00D64AF5"/>
    <w:rsid w:val="00D64B44"/>
    <w:rsid w:val="00D64CD5"/>
    <w:rsid w:val="00D64D56"/>
    <w:rsid w:val="00D64E57"/>
    <w:rsid w:val="00D64E5F"/>
    <w:rsid w:val="00D64E79"/>
    <w:rsid w:val="00D64F45"/>
    <w:rsid w:val="00D65016"/>
    <w:rsid w:val="00D6501B"/>
    <w:rsid w:val="00D65021"/>
    <w:rsid w:val="00D6502C"/>
    <w:rsid w:val="00D65102"/>
    <w:rsid w:val="00D65115"/>
    <w:rsid w:val="00D6513F"/>
    <w:rsid w:val="00D65272"/>
    <w:rsid w:val="00D6527D"/>
    <w:rsid w:val="00D65350"/>
    <w:rsid w:val="00D653D1"/>
    <w:rsid w:val="00D65407"/>
    <w:rsid w:val="00D6544E"/>
    <w:rsid w:val="00D65504"/>
    <w:rsid w:val="00D65589"/>
    <w:rsid w:val="00D6558B"/>
    <w:rsid w:val="00D65675"/>
    <w:rsid w:val="00D65707"/>
    <w:rsid w:val="00D65773"/>
    <w:rsid w:val="00D65886"/>
    <w:rsid w:val="00D65A79"/>
    <w:rsid w:val="00D65B88"/>
    <w:rsid w:val="00D65B94"/>
    <w:rsid w:val="00D65D10"/>
    <w:rsid w:val="00D65D4A"/>
    <w:rsid w:val="00D65DEB"/>
    <w:rsid w:val="00D65EAA"/>
    <w:rsid w:val="00D65EB8"/>
    <w:rsid w:val="00D65F66"/>
    <w:rsid w:val="00D65F79"/>
    <w:rsid w:val="00D65F9B"/>
    <w:rsid w:val="00D6601A"/>
    <w:rsid w:val="00D6605A"/>
    <w:rsid w:val="00D66093"/>
    <w:rsid w:val="00D6611A"/>
    <w:rsid w:val="00D66151"/>
    <w:rsid w:val="00D66302"/>
    <w:rsid w:val="00D663BE"/>
    <w:rsid w:val="00D6640C"/>
    <w:rsid w:val="00D66474"/>
    <w:rsid w:val="00D66485"/>
    <w:rsid w:val="00D66549"/>
    <w:rsid w:val="00D6656D"/>
    <w:rsid w:val="00D66606"/>
    <w:rsid w:val="00D66678"/>
    <w:rsid w:val="00D667C5"/>
    <w:rsid w:val="00D667F0"/>
    <w:rsid w:val="00D668EB"/>
    <w:rsid w:val="00D6698B"/>
    <w:rsid w:val="00D669FD"/>
    <w:rsid w:val="00D66A0E"/>
    <w:rsid w:val="00D66A1D"/>
    <w:rsid w:val="00D66A9C"/>
    <w:rsid w:val="00D66AEB"/>
    <w:rsid w:val="00D66DC8"/>
    <w:rsid w:val="00D66E77"/>
    <w:rsid w:val="00D66F17"/>
    <w:rsid w:val="00D66F27"/>
    <w:rsid w:val="00D67123"/>
    <w:rsid w:val="00D67476"/>
    <w:rsid w:val="00D674A0"/>
    <w:rsid w:val="00D674C5"/>
    <w:rsid w:val="00D67633"/>
    <w:rsid w:val="00D676B6"/>
    <w:rsid w:val="00D676D2"/>
    <w:rsid w:val="00D67999"/>
    <w:rsid w:val="00D67A47"/>
    <w:rsid w:val="00D67ADE"/>
    <w:rsid w:val="00D67B1E"/>
    <w:rsid w:val="00D67BE9"/>
    <w:rsid w:val="00D67BEC"/>
    <w:rsid w:val="00D67C18"/>
    <w:rsid w:val="00D67C35"/>
    <w:rsid w:val="00D67C3C"/>
    <w:rsid w:val="00D67E8A"/>
    <w:rsid w:val="00D7014B"/>
    <w:rsid w:val="00D7017D"/>
    <w:rsid w:val="00D701A9"/>
    <w:rsid w:val="00D70207"/>
    <w:rsid w:val="00D702C4"/>
    <w:rsid w:val="00D7035D"/>
    <w:rsid w:val="00D703C1"/>
    <w:rsid w:val="00D703F8"/>
    <w:rsid w:val="00D7046A"/>
    <w:rsid w:val="00D7084B"/>
    <w:rsid w:val="00D7084C"/>
    <w:rsid w:val="00D70893"/>
    <w:rsid w:val="00D70906"/>
    <w:rsid w:val="00D709E8"/>
    <w:rsid w:val="00D70ABC"/>
    <w:rsid w:val="00D70B28"/>
    <w:rsid w:val="00D70B46"/>
    <w:rsid w:val="00D70B62"/>
    <w:rsid w:val="00D70B69"/>
    <w:rsid w:val="00D70B97"/>
    <w:rsid w:val="00D70BAA"/>
    <w:rsid w:val="00D70C66"/>
    <w:rsid w:val="00D70C6A"/>
    <w:rsid w:val="00D70F9D"/>
    <w:rsid w:val="00D7113A"/>
    <w:rsid w:val="00D71155"/>
    <w:rsid w:val="00D71263"/>
    <w:rsid w:val="00D71343"/>
    <w:rsid w:val="00D71355"/>
    <w:rsid w:val="00D713D7"/>
    <w:rsid w:val="00D713E8"/>
    <w:rsid w:val="00D71514"/>
    <w:rsid w:val="00D71568"/>
    <w:rsid w:val="00D7158F"/>
    <w:rsid w:val="00D71767"/>
    <w:rsid w:val="00D717F2"/>
    <w:rsid w:val="00D7187D"/>
    <w:rsid w:val="00D71903"/>
    <w:rsid w:val="00D71B4D"/>
    <w:rsid w:val="00D71BDE"/>
    <w:rsid w:val="00D71CA3"/>
    <w:rsid w:val="00D71CF2"/>
    <w:rsid w:val="00D71D5D"/>
    <w:rsid w:val="00D71DA9"/>
    <w:rsid w:val="00D71DAE"/>
    <w:rsid w:val="00D71E08"/>
    <w:rsid w:val="00D71F53"/>
    <w:rsid w:val="00D7202E"/>
    <w:rsid w:val="00D721D6"/>
    <w:rsid w:val="00D72207"/>
    <w:rsid w:val="00D722E0"/>
    <w:rsid w:val="00D72325"/>
    <w:rsid w:val="00D723C0"/>
    <w:rsid w:val="00D72497"/>
    <w:rsid w:val="00D7271C"/>
    <w:rsid w:val="00D72785"/>
    <w:rsid w:val="00D727CE"/>
    <w:rsid w:val="00D7284A"/>
    <w:rsid w:val="00D72867"/>
    <w:rsid w:val="00D728AA"/>
    <w:rsid w:val="00D7299F"/>
    <w:rsid w:val="00D729EF"/>
    <w:rsid w:val="00D72A33"/>
    <w:rsid w:val="00D72A36"/>
    <w:rsid w:val="00D72B32"/>
    <w:rsid w:val="00D72BFC"/>
    <w:rsid w:val="00D72CD0"/>
    <w:rsid w:val="00D72CEB"/>
    <w:rsid w:val="00D72D3F"/>
    <w:rsid w:val="00D72E13"/>
    <w:rsid w:val="00D72E16"/>
    <w:rsid w:val="00D72E47"/>
    <w:rsid w:val="00D72E52"/>
    <w:rsid w:val="00D72F5D"/>
    <w:rsid w:val="00D72FA3"/>
    <w:rsid w:val="00D72FFF"/>
    <w:rsid w:val="00D730A3"/>
    <w:rsid w:val="00D73233"/>
    <w:rsid w:val="00D734E3"/>
    <w:rsid w:val="00D7353D"/>
    <w:rsid w:val="00D735B6"/>
    <w:rsid w:val="00D73828"/>
    <w:rsid w:val="00D73988"/>
    <w:rsid w:val="00D73AEF"/>
    <w:rsid w:val="00D73B20"/>
    <w:rsid w:val="00D73B8B"/>
    <w:rsid w:val="00D73C02"/>
    <w:rsid w:val="00D73CCF"/>
    <w:rsid w:val="00D73DAE"/>
    <w:rsid w:val="00D73F3B"/>
    <w:rsid w:val="00D73FBC"/>
    <w:rsid w:val="00D73FF4"/>
    <w:rsid w:val="00D74034"/>
    <w:rsid w:val="00D740D5"/>
    <w:rsid w:val="00D741FB"/>
    <w:rsid w:val="00D74245"/>
    <w:rsid w:val="00D742B6"/>
    <w:rsid w:val="00D746F6"/>
    <w:rsid w:val="00D74705"/>
    <w:rsid w:val="00D7473D"/>
    <w:rsid w:val="00D74850"/>
    <w:rsid w:val="00D74932"/>
    <w:rsid w:val="00D74954"/>
    <w:rsid w:val="00D74967"/>
    <w:rsid w:val="00D74B4B"/>
    <w:rsid w:val="00D74BDA"/>
    <w:rsid w:val="00D74CF9"/>
    <w:rsid w:val="00D74E01"/>
    <w:rsid w:val="00D74F7A"/>
    <w:rsid w:val="00D74FF5"/>
    <w:rsid w:val="00D75066"/>
    <w:rsid w:val="00D750C3"/>
    <w:rsid w:val="00D75107"/>
    <w:rsid w:val="00D7511D"/>
    <w:rsid w:val="00D751A5"/>
    <w:rsid w:val="00D751AD"/>
    <w:rsid w:val="00D75212"/>
    <w:rsid w:val="00D7542B"/>
    <w:rsid w:val="00D7554C"/>
    <w:rsid w:val="00D75552"/>
    <w:rsid w:val="00D7566C"/>
    <w:rsid w:val="00D75724"/>
    <w:rsid w:val="00D758EB"/>
    <w:rsid w:val="00D759B0"/>
    <w:rsid w:val="00D75A07"/>
    <w:rsid w:val="00D75AC1"/>
    <w:rsid w:val="00D75AC4"/>
    <w:rsid w:val="00D75B26"/>
    <w:rsid w:val="00D75B96"/>
    <w:rsid w:val="00D75BFB"/>
    <w:rsid w:val="00D75D7B"/>
    <w:rsid w:val="00D75D9F"/>
    <w:rsid w:val="00D75DE2"/>
    <w:rsid w:val="00D75E85"/>
    <w:rsid w:val="00D75F32"/>
    <w:rsid w:val="00D75F87"/>
    <w:rsid w:val="00D760B8"/>
    <w:rsid w:val="00D7613E"/>
    <w:rsid w:val="00D76167"/>
    <w:rsid w:val="00D7621D"/>
    <w:rsid w:val="00D7622C"/>
    <w:rsid w:val="00D76242"/>
    <w:rsid w:val="00D762AB"/>
    <w:rsid w:val="00D762E8"/>
    <w:rsid w:val="00D7632E"/>
    <w:rsid w:val="00D7633F"/>
    <w:rsid w:val="00D7652F"/>
    <w:rsid w:val="00D76551"/>
    <w:rsid w:val="00D7655A"/>
    <w:rsid w:val="00D76625"/>
    <w:rsid w:val="00D76869"/>
    <w:rsid w:val="00D768B1"/>
    <w:rsid w:val="00D76910"/>
    <w:rsid w:val="00D76938"/>
    <w:rsid w:val="00D76A23"/>
    <w:rsid w:val="00D76AEF"/>
    <w:rsid w:val="00D76B00"/>
    <w:rsid w:val="00D76B50"/>
    <w:rsid w:val="00D76B8C"/>
    <w:rsid w:val="00D76BCB"/>
    <w:rsid w:val="00D76DBA"/>
    <w:rsid w:val="00D76DC5"/>
    <w:rsid w:val="00D76EAB"/>
    <w:rsid w:val="00D76F07"/>
    <w:rsid w:val="00D76FA6"/>
    <w:rsid w:val="00D77055"/>
    <w:rsid w:val="00D77081"/>
    <w:rsid w:val="00D77122"/>
    <w:rsid w:val="00D77189"/>
    <w:rsid w:val="00D77201"/>
    <w:rsid w:val="00D7721F"/>
    <w:rsid w:val="00D7723F"/>
    <w:rsid w:val="00D77366"/>
    <w:rsid w:val="00D7737C"/>
    <w:rsid w:val="00D773BC"/>
    <w:rsid w:val="00D7740B"/>
    <w:rsid w:val="00D77545"/>
    <w:rsid w:val="00D775E1"/>
    <w:rsid w:val="00D77761"/>
    <w:rsid w:val="00D777B8"/>
    <w:rsid w:val="00D77868"/>
    <w:rsid w:val="00D7788A"/>
    <w:rsid w:val="00D779FD"/>
    <w:rsid w:val="00D77A25"/>
    <w:rsid w:val="00D77A67"/>
    <w:rsid w:val="00D77C30"/>
    <w:rsid w:val="00D77CF6"/>
    <w:rsid w:val="00D77FEB"/>
    <w:rsid w:val="00D8004F"/>
    <w:rsid w:val="00D801C3"/>
    <w:rsid w:val="00D80357"/>
    <w:rsid w:val="00D804A1"/>
    <w:rsid w:val="00D8064C"/>
    <w:rsid w:val="00D8091C"/>
    <w:rsid w:val="00D80A13"/>
    <w:rsid w:val="00D80B5B"/>
    <w:rsid w:val="00D80BB0"/>
    <w:rsid w:val="00D80DF2"/>
    <w:rsid w:val="00D80E1E"/>
    <w:rsid w:val="00D80E7B"/>
    <w:rsid w:val="00D810C5"/>
    <w:rsid w:val="00D81144"/>
    <w:rsid w:val="00D811ED"/>
    <w:rsid w:val="00D81228"/>
    <w:rsid w:val="00D81254"/>
    <w:rsid w:val="00D81260"/>
    <w:rsid w:val="00D8127C"/>
    <w:rsid w:val="00D81334"/>
    <w:rsid w:val="00D81380"/>
    <w:rsid w:val="00D813FC"/>
    <w:rsid w:val="00D81463"/>
    <w:rsid w:val="00D81480"/>
    <w:rsid w:val="00D8149B"/>
    <w:rsid w:val="00D815F8"/>
    <w:rsid w:val="00D81635"/>
    <w:rsid w:val="00D81687"/>
    <w:rsid w:val="00D81781"/>
    <w:rsid w:val="00D817AE"/>
    <w:rsid w:val="00D81972"/>
    <w:rsid w:val="00D81B0D"/>
    <w:rsid w:val="00D81B80"/>
    <w:rsid w:val="00D81F4D"/>
    <w:rsid w:val="00D8204E"/>
    <w:rsid w:val="00D820C2"/>
    <w:rsid w:val="00D820CD"/>
    <w:rsid w:val="00D821DE"/>
    <w:rsid w:val="00D82250"/>
    <w:rsid w:val="00D82300"/>
    <w:rsid w:val="00D826BA"/>
    <w:rsid w:val="00D8299B"/>
    <w:rsid w:val="00D829BD"/>
    <w:rsid w:val="00D829D2"/>
    <w:rsid w:val="00D82A39"/>
    <w:rsid w:val="00D82A65"/>
    <w:rsid w:val="00D82B2E"/>
    <w:rsid w:val="00D82CCF"/>
    <w:rsid w:val="00D82D7A"/>
    <w:rsid w:val="00D82D88"/>
    <w:rsid w:val="00D82D90"/>
    <w:rsid w:val="00D82E5E"/>
    <w:rsid w:val="00D82FCF"/>
    <w:rsid w:val="00D83121"/>
    <w:rsid w:val="00D83140"/>
    <w:rsid w:val="00D831D8"/>
    <w:rsid w:val="00D833CF"/>
    <w:rsid w:val="00D833E5"/>
    <w:rsid w:val="00D83436"/>
    <w:rsid w:val="00D834A5"/>
    <w:rsid w:val="00D8356E"/>
    <w:rsid w:val="00D83645"/>
    <w:rsid w:val="00D836EE"/>
    <w:rsid w:val="00D83898"/>
    <w:rsid w:val="00D838C1"/>
    <w:rsid w:val="00D83949"/>
    <w:rsid w:val="00D8394E"/>
    <w:rsid w:val="00D83A1F"/>
    <w:rsid w:val="00D83C35"/>
    <w:rsid w:val="00D83C62"/>
    <w:rsid w:val="00D83CC8"/>
    <w:rsid w:val="00D83CE6"/>
    <w:rsid w:val="00D83CF5"/>
    <w:rsid w:val="00D83D2B"/>
    <w:rsid w:val="00D83D33"/>
    <w:rsid w:val="00D83EAB"/>
    <w:rsid w:val="00D8405D"/>
    <w:rsid w:val="00D8407F"/>
    <w:rsid w:val="00D840A8"/>
    <w:rsid w:val="00D842BD"/>
    <w:rsid w:val="00D84337"/>
    <w:rsid w:val="00D84347"/>
    <w:rsid w:val="00D84541"/>
    <w:rsid w:val="00D84569"/>
    <w:rsid w:val="00D84A7B"/>
    <w:rsid w:val="00D84AB2"/>
    <w:rsid w:val="00D84AE0"/>
    <w:rsid w:val="00D84B96"/>
    <w:rsid w:val="00D84CEB"/>
    <w:rsid w:val="00D84D12"/>
    <w:rsid w:val="00D84D52"/>
    <w:rsid w:val="00D84DE0"/>
    <w:rsid w:val="00D84E58"/>
    <w:rsid w:val="00D85043"/>
    <w:rsid w:val="00D85111"/>
    <w:rsid w:val="00D85218"/>
    <w:rsid w:val="00D8531E"/>
    <w:rsid w:val="00D85359"/>
    <w:rsid w:val="00D85404"/>
    <w:rsid w:val="00D8541A"/>
    <w:rsid w:val="00D85432"/>
    <w:rsid w:val="00D85477"/>
    <w:rsid w:val="00D8548A"/>
    <w:rsid w:val="00D85504"/>
    <w:rsid w:val="00D8579A"/>
    <w:rsid w:val="00D85812"/>
    <w:rsid w:val="00D85881"/>
    <w:rsid w:val="00D8594A"/>
    <w:rsid w:val="00D859AE"/>
    <w:rsid w:val="00D85C34"/>
    <w:rsid w:val="00D85C83"/>
    <w:rsid w:val="00D85CF3"/>
    <w:rsid w:val="00D85D62"/>
    <w:rsid w:val="00D85DEE"/>
    <w:rsid w:val="00D85DEF"/>
    <w:rsid w:val="00D85E6B"/>
    <w:rsid w:val="00D85E9D"/>
    <w:rsid w:val="00D85EB3"/>
    <w:rsid w:val="00D85FFD"/>
    <w:rsid w:val="00D8609D"/>
    <w:rsid w:val="00D860A9"/>
    <w:rsid w:val="00D860DC"/>
    <w:rsid w:val="00D860FC"/>
    <w:rsid w:val="00D86123"/>
    <w:rsid w:val="00D8622A"/>
    <w:rsid w:val="00D86230"/>
    <w:rsid w:val="00D862A9"/>
    <w:rsid w:val="00D862D2"/>
    <w:rsid w:val="00D862D5"/>
    <w:rsid w:val="00D8632B"/>
    <w:rsid w:val="00D8634F"/>
    <w:rsid w:val="00D86414"/>
    <w:rsid w:val="00D865C4"/>
    <w:rsid w:val="00D8669D"/>
    <w:rsid w:val="00D866B8"/>
    <w:rsid w:val="00D8672C"/>
    <w:rsid w:val="00D86A78"/>
    <w:rsid w:val="00D86A90"/>
    <w:rsid w:val="00D86C40"/>
    <w:rsid w:val="00D86E78"/>
    <w:rsid w:val="00D86F6A"/>
    <w:rsid w:val="00D870B9"/>
    <w:rsid w:val="00D87510"/>
    <w:rsid w:val="00D87537"/>
    <w:rsid w:val="00D87553"/>
    <w:rsid w:val="00D87604"/>
    <w:rsid w:val="00D876C1"/>
    <w:rsid w:val="00D879A4"/>
    <w:rsid w:val="00D879DD"/>
    <w:rsid w:val="00D87B0A"/>
    <w:rsid w:val="00D87B9A"/>
    <w:rsid w:val="00D87BD6"/>
    <w:rsid w:val="00D87C17"/>
    <w:rsid w:val="00D87E88"/>
    <w:rsid w:val="00D87F03"/>
    <w:rsid w:val="00D87F89"/>
    <w:rsid w:val="00D900DB"/>
    <w:rsid w:val="00D90118"/>
    <w:rsid w:val="00D901EA"/>
    <w:rsid w:val="00D902E2"/>
    <w:rsid w:val="00D9055F"/>
    <w:rsid w:val="00D905BD"/>
    <w:rsid w:val="00D90652"/>
    <w:rsid w:val="00D906B1"/>
    <w:rsid w:val="00D906F2"/>
    <w:rsid w:val="00D90703"/>
    <w:rsid w:val="00D90972"/>
    <w:rsid w:val="00D90C11"/>
    <w:rsid w:val="00D90D29"/>
    <w:rsid w:val="00D90E7B"/>
    <w:rsid w:val="00D90F53"/>
    <w:rsid w:val="00D90FE5"/>
    <w:rsid w:val="00D911A9"/>
    <w:rsid w:val="00D9124C"/>
    <w:rsid w:val="00D913D4"/>
    <w:rsid w:val="00D91491"/>
    <w:rsid w:val="00D914B0"/>
    <w:rsid w:val="00D9158D"/>
    <w:rsid w:val="00D915D0"/>
    <w:rsid w:val="00D915DE"/>
    <w:rsid w:val="00D916B8"/>
    <w:rsid w:val="00D91722"/>
    <w:rsid w:val="00D918C4"/>
    <w:rsid w:val="00D9191A"/>
    <w:rsid w:val="00D91967"/>
    <w:rsid w:val="00D9199C"/>
    <w:rsid w:val="00D91A1B"/>
    <w:rsid w:val="00D91AA8"/>
    <w:rsid w:val="00D91AF4"/>
    <w:rsid w:val="00D91C1A"/>
    <w:rsid w:val="00D91C32"/>
    <w:rsid w:val="00D91D40"/>
    <w:rsid w:val="00D91D64"/>
    <w:rsid w:val="00D91E50"/>
    <w:rsid w:val="00D91F0A"/>
    <w:rsid w:val="00D91F93"/>
    <w:rsid w:val="00D92071"/>
    <w:rsid w:val="00D920BF"/>
    <w:rsid w:val="00D9240A"/>
    <w:rsid w:val="00D92424"/>
    <w:rsid w:val="00D92462"/>
    <w:rsid w:val="00D924F8"/>
    <w:rsid w:val="00D9261D"/>
    <w:rsid w:val="00D928BA"/>
    <w:rsid w:val="00D92956"/>
    <w:rsid w:val="00D92997"/>
    <w:rsid w:val="00D929C2"/>
    <w:rsid w:val="00D929FD"/>
    <w:rsid w:val="00D92B41"/>
    <w:rsid w:val="00D92BAC"/>
    <w:rsid w:val="00D92C36"/>
    <w:rsid w:val="00D92DC0"/>
    <w:rsid w:val="00D92E71"/>
    <w:rsid w:val="00D92E8D"/>
    <w:rsid w:val="00D92ED8"/>
    <w:rsid w:val="00D92EF3"/>
    <w:rsid w:val="00D93065"/>
    <w:rsid w:val="00D93104"/>
    <w:rsid w:val="00D93124"/>
    <w:rsid w:val="00D9330B"/>
    <w:rsid w:val="00D9338F"/>
    <w:rsid w:val="00D933A1"/>
    <w:rsid w:val="00D933A8"/>
    <w:rsid w:val="00D9347E"/>
    <w:rsid w:val="00D934DB"/>
    <w:rsid w:val="00D935DC"/>
    <w:rsid w:val="00D936CC"/>
    <w:rsid w:val="00D936FB"/>
    <w:rsid w:val="00D937E2"/>
    <w:rsid w:val="00D93889"/>
    <w:rsid w:val="00D93923"/>
    <w:rsid w:val="00D939C7"/>
    <w:rsid w:val="00D939DB"/>
    <w:rsid w:val="00D93A84"/>
    <w:rsid w:val="00D93B8B"/>
    <w:rsid w:val="00D93C05"/>
    <w:rsid w:val="00D93CB3"/>
    <w:rsid w:val="00D93DDA"/>
    <w:rsid w:val="00D93EB1"/>
    <w:rsid w:val="00D93EC8"/>
    <w:rsid w:val="00D93ED7"/>
    <w:rsid w:val="00D93EFA"/>
    <w:rsid w:val="00D941D5"/>
    <w:rsid w:val="00D9426E"/>
    <w:rsid w:val="00D9432E"/>
    <w:rsid w:val="00D943B9"/>
    <w:rsid w:val="00D9443E"/>
    <w:rsid w:val="00D9444B"/>
    <w:rsid w:val="00D94493"/>
    <w:rsid w:val="00D946DE"/>
    <w:rsid w:val="00D9477C"/>
    <w:rsid w:val="00D947DB"/>
    <w:rsid w:val="00D94826"/>
    <w:rsid w:val="00D94912"/>
    <w:rsid w:val="00D94936"/>
    <w:rsid w:val="00D949C4"/>
    <w:rsid w:val="00D94AAC"/>
    <w:rsid w:val="00D94B4E"/>
    <w:rsid w:val="00D94E5C"/>
    <w:rsid w:val="00D94E65"/>
    <w:rsid w:val="00D94EF0"/>
    <w:rsid w:val="00D94F16"/>
    <w:rsid w:val="00D9500C"/>
    <w:rsid w:val="00D950A9"/>
    <w:rsid w:val="00D9521E"/>
    <w:rsid w:val="00D95347"/>
    <w:rsid w:val="00D9543F"/>
    <w:rsid w:val="00D95457"/>
    <w:rsid w:val="00D955B4"/>
    <w:rsid w:val="00D9560C"/>
    <w:rsid w:val="00D956C7"/>
    <w:rsid w:val="00D95814"/>
    <w:rsid w:val="00D9583B"/>
    <w:rsid w:val="00D95925"/>
    <w:rsid w:val="00D9594B"/>
    <w:rsid w:val="00D959BB"/>
    <w:rsid w:val="00D95CB5"/>
    <w:rsid w:val="00D95D6A"/>
    <w:rsid w:val="00D95DE9"/>
    <w:rsid w:val="00D95EF4"/>
    <w:rsid w:val="00D96120"/>
    <w:rsid w:val="00D96162"/>
    <w:rsid w:val="00D9627A"/>
    <w:rsid w:val="00D9627C"/>
    <w:rsid w:val="00D96463"/>
    <w:rsid w:val="00D964E1"/>
    <w:rsid w:val="00D96505"/>
    <w:rsid w:val="00D96593"/>
    <w:rsid w:val="00D9659C"/>
    <w:rsid w:val="00D966FE"/>
    <w:rsid w:val="00D96800"/>
    <w:rsid w:val="00D96970"/>
    <w:rsid w:val="00D96A42"/>
    <w:rsid w:val="00D96A82"/>
    <w:rsid w:val="00D96B8F"/>
    <w:rsid w:val="00D96B9C"/>
    <w:rsid w:val="00D96B9F"/>
    <w:rsid w:val="00D96BDD"/>
    <w:rsid w:val="00D96BE3"/>
    <w:rsid w:val="00D96C42"/>
    <w:rsid w:val="00D96C6C"/>
    <w:rsid w:val="00D96CE4"/>
    <w:rsid w:val="00D96D30"/>
    <w:rsid w:val="00D96D33"/>
    <w:rsid w:val="00D96E33"/>
    <w:rsid w:val="00D96ECC"/>
    <w:rsid w:val="00D96F03"/>
    <w:rsid w:val="00D96F2A"/>
    <w:rsid w:val="00D9708E"/>
    <w:rsid w:val="00D97100"/>
    <w:rsid w:val="00D97158"/>
    <w:rsid w:val="00D971CE"/>
    <w:rsid w:val="00D97285"/>
    <w:rsid w:val="00D9728B"/>
    <w:rsid w:val="00D972C3"/>
    <w:rsid w:val="00D9734D"/>
    <w:rsid w:val="00D974C3"/>
    <w:rsid w:val="00D974DD"/>
    <w:rsid w:val="00D97535"/>
    <w:rsid w:val="00D97671"/>
    <w:rsid w:val="00D977A1"/>
    <w:rsid w:val="00D97BB6"/>
    <w:rsid w:val="00D97BCB"/>
    <w:rsid w:val="00D97C95"/>
    <w:rsid w:val="00D97CA5"/>
    <w:rsid w:val="00D97D2A"/>
    <w:rsid w:val="00D97DF6"/>
    <w:rsid w:val="00D97E67"/>
    <w:rsid w:val="00D97E9D"/>
    <w:rsid w:val="00D97FC2"/>
    <w:rsid w:val="00DA0050"/>
    <w:rsid w:val="00DA0072"/>
    <w:rsid w:val="00DA0081"/>
    <w:rsid w:val="00DA0113"/>
    <w:rsid w:val="00DA013B"/>
    <w:rsid w:val="00DA014A"/>
    <w:rsid w:val="00DA017C"/>
    <w:rsid w:val="00DA01FA"/>
    <w:rsid w:val="00DA0228"/>
    <w:rsid w:val="00DA030D"/>
    <w:rsid w:val="00DA0350"/>
    <w:rsid w:val="00DA03A4"/>
    <w:rsid w:val="00DA0449"/>
    <w:rsid w:val="00DA048F"/>
    <w:rsid w:val="00DA056F"/>
    <w:rsid w:val="00DA0577"/>
    <w:rsid w:val="00DA05B0"/>
    <w:rsid w:val="00DA0662"/>
    <w:rsid w:val="00DA06FF"/>
    <w:rsid w:val="00DA0820"/>
    <w:rsid w:val="00DA09CE"/>
    <w:rsid w:val="00DA09F9"/>
    <w:rsid w:val="00DA0A73"/>
    <w:rsid w:val="00DA0AC7"/>
    <w:rsid w:val="00DA0B8B"/>
    <w:rsid w:val="00DA0C5F"/>
    <w:rsid w:val="00DA0CE1"/>
    <w:rsid w:val="00DA0D35"/>
    <w:rsid w:val="00DA0D50"/>
    <w:rsid w:val="00DA0EED"/>
    <w:rsid w:val="00DA0F38"/>
    <w:rsid w:val="00DA0F58"/>
    <w:rsid w:val="00DA107D"/>
    <w:rsid w:val="00DA10D5"/>
    <w:rsid w:val="00DA10FD"/>
    <w:rsid w:val="00DA126A"/>
    <w:rsid w:val="00DA135A"/>
    <w:rsid w:val="00DA13A5"/>
    <w:rsid w:val="00DA14D3"/>
    <w:rsid w:val="00DA1572"/>
    <w:rsid w:val="00DA1615"/>
    <w:rsid w:val="00DA16FC"/>
    <w:rsid w:val="00DA1786"/>
    <w:rsid w:val="00DA1945"/>
    <w:rsid w:val="00DA19A5"/>
    <w:rsid w:val="00DA19CF"/>
    <w:rsid w:val="00DA1A06"/>
    <w:rsid w:val="00DA1A38"/>
    <w:rsid w:val="00DA1A5D"/>
    <w:rsid w:val="00DA1CA5"/>
    <w:rsid w:val="00DA1E70"/>
    <w:rsid w:val="00DA1F5D"/>
    <w:rsid w:val="00DA1F8C"/>
    <w:rsid w:val="00DA1FC2"/>
    <w:rsid w:val="00DA1FD0"/>
    <w:rsid w:val="00DA2073"/>
    <w:rsid w:val="00DA20C8"/>
    <w:rsid w:val="00DA212B"/>
    <w:rsid w:val="00DA2161"/>
    <w:rsid w:val="00DA21C5"/>
    <w:rsid w:val="00DA21DF"/>
    <w:rsid w:val="00DA2360"/>
    <w:rsid w:val="00DA2441"/>
    <w:rsid w:val="00DA2671"/>
    <w:rsid w:val="00DA26FA"/>
    <w:rsid w:val="00DA27C9"/>
    <w:rsid w:val="00DA2A46"/>
    <w:rsid w:val="00DA2B0D"/>
    <w:rsid w:val="00DA2BEC"/>
    <w:rsid w:val="00DA2BFC"/>
    <w:rsid w:val="00DA2C1B"/>
    <w:rsid w:val="00DA2C84"/>
    <w:rsid w:val="00DA2CE8"/>
    <w:rsid w:val="00DA306E"/>
    <w:rsid w:val="00DA3082"/>
    <w:rsid w:val="00DA30F1"/>
    <w:rsid w:val="00DA3216"/>
    <w:rsid w:val="00DA321C"/>
    <w:rsid w:val="00DA3287"/>
    <w:rsid w:val="00DA330E"/>
    <w:rsid w:val="00DA3431"/>
    <w:rsid w:val="00DA3458"/>
    <w:rsid w:val="00DA3472"/>
    <w:rsid w:val="00DA3516"/>
    <w:rsid w:val="00DA3522"/>
    <w:rsid w:val="00DA3695"/>
    <w:rsid w:val="00DA3773"/>
    <w:rsid w:val="00DA38D3"/>
    <w:rsid w:val="00DA39C4"/>
    <w:rsid w:val="00DA3A61"/>
    <w:rsid w:val="00DA3A70"/>
    <w:rsid w:val="00DA3AFF"/>
    <w:rsid w:val="00DA3B6D"/>
    <w:rsid w:val="00DA3BA7"/>
    <w:rsid w:val="00DA3D4F"/>
    <w:rsid w:val="00DA3D74"/>
    <w:rsid w:val="00DA3D93"/>
    <w:rsid w:val="00DA3DB9"/>
    <w:rsid w:val="00DA3E68"/>
    <w:rsid w:val="00DA3E73"/>
    <w:rsid w:val="00DA3EC0"/>
    <w:rsid w:val="00DA3F73"/>
    <w:rsid w:val="00DA4062"/>
    <w:rsid w:val="00DA42BE"/>
    <w:rsid w:val="00DA431B"/>
    <w:rsid w:val="00DA4348"/>
    <w:rsid w:val="00DA457A"/>
    <w:rsid w:val="00DA45A4"/>
    <w:rsid w:val="00DA46D5"/>
    <w:rsid w:val="00DA4721"/>
    <w:rsid w:val="00DA49CF"/>
    <w:rsid w:val="00DA49F8"/>
    <w:rsid w:val="00DA4A1A"/>
    <w:rsid w:val="00DA4B13"/>
    <w:rsid w:val="00DA4B8C"/>
    <w:rsid w:val="00DA4BE2"/>
    <w:rsid w:val="00DA4BEB"/>
    <w:rsid w:val="00DA4D53"/>
    <w:rsid w:val="00DA4D8E"/>
    <w:rsid w:val="00DA4FF3"/>
    <w:rsid w:val="00DA5165"/>
    <w:rsid w:val="00DA5314"/>
    <w:rsid w:val="00DA532C"/>
    <w:rsid w:val="00DA54C5"/>
    <w:rsid w:val="00DA55F9"/>
    <w:rsid w:val="00DA5740"/>
    <w:rsid w:val="00DA5744"/>
    <w:rsid w:val="00DA5746"/>
    <w:rsid w:val="00DA57C2"/>
    <w:rsid w:val="00DA5C89"/>
    <w:rsid w:val="00DA5C9A"/>
    <w:rsid w:val="00DA5CFA"/>
    <w:rsid w:val="00DA5D45"/>
    <w:rsid w:val="00DA5D8F"/>
    <w:rsid w:val="00DA5DA8"/>
    <w:rsid w:val="00DA5E00"/>
    <w:rsid w:val="00DA5F95"/>
    <w:rsid w:val="00DA6519"/>
    <w:rsid w:val="00DA6594"/>
    <w:rsid w:val="00DA65C9"/>
    <w:rsid w:val="00DA66AC"/>
    <w:rsid w:val="00DA67D9"/>
    <w:rsid w:val="00DA67F0"/>
    <w:rsid w:val="00DA68B9"/>
    <w:rsid w:val="00DA68E0"/>
    <w:rsid w:val="00DA6990"/>
    <w:rsid w:val="00DA6AD7"/>
    <w:rsid w:val="00DA6B11"/>
    <w:rsid w:val="00DA6BD6"/>
    <w:rsid w:val="00DA6C9E"/>
    <w:rsid w:val="00DA6DC7"/>
    <w:rsid w:val="00DA6E4B"/>
    <w:rsid w:val="00DA6EC2"/>
    <w:rsid w:val="00DA6F49"/>
    <w:rsid w:val="00DA7106"/>
    <w:rsid w:val="00DA71D8"/>
    <w:rsid w:val="00DA733C"/>
    <w:rsid w:val="00DA7775"/>
    <w:rsid w:val="00DA784C"/>
    <w:rsid w:val="00DA78FC"/>
    <w:rsid w:val="00DA79F5"/>
    <w:rsid w:val="00DA7A50"/>
    <w:rsid w:val="00DA7A79"/>
    <w:rsid w:val="00DA7AE9"/>
    <w:rsid w:val="00DA7B2E"/>
    <w:rsid w:val="00DA7B4E"/>
    <w:rsid w:val="00DA7BA1"/>
    <w:rsid w:val="00DA7C15"/>
    <w:rsid w:val="00DA7C66"/>
    <w:rsid w:val="00DA7C9A"/>
    <w:rsid w:val="00DA7DDA"/>
    <w:rsid w:val="00DA7EEC"/>
    <w:rsid w:val="00DA7F57"/>
    <w:rsid w:val="00DB008C"/>
    <w:rsid w:val="00DB0141"/>
    <w:rsid w:val="00DB015B"/>
    <w:rsid w:val="00DB0273"/>
    <w:rsid w:val="00DB0306"/>
    <w:rsid w:val="00DB0329"/>
    <w:rsid w:val="00DB0402"/>
    <w:rsid w:val="00DB0406"/>
    <w:rsid w:val="00DB0439"/>
    <w:rsid w:val="00DB06FF"/>
    <w:rsid w:val="00DB0748"/>
    <w:rsid w:val="00DB086E"/>
    <w:rsid w:val="00DB08DF"/>
    <w:rsid w:val="00DB093F"/>
    <w:rsid w:val="00DB099E"/>
    <w:rsid w:val="00DB09F2"/>
    <w:rsid w:val="00DB09FC"/>
    <w:rsid w:val="00DB0A25"/>
    <w:rsid w:val="00DB0A29"/>
    <w:rsid w:val="00DB0A45"/>
    <w:rsid w:val="00DB0AB5"/>
    <w:rsid w:val="00DB0BA8"/>
    <w:rsid w:val="00DB0BC3"/>
    <w:rsid w:val="00DB0CB2"/>
    <w:rsid w:val="00DB0D81"/>
    <w:rsid w:val="00DB0F39"/>
    <w:rsid w:val="00DB116F"/>
    <w:rsid w:val="00DB1180"/>
    <w:rsid w:val="00DB1183"/>
    <w:rsid w:val="00DB11A0"/>
    <w:rsid w:val="00DB133C"/>
    <w:rsid w:val="00DB1370"/>
    <w:rsid w:val="00DB14EC"/>
    <w:rsid w:val="00DB15F9"/>
    <w:rsid w:val="00DB16B8"/>
    <w:rsid w:val="00DB175F"/>
    <w:rsid w:val="00DB17DB"/>
    <w:rsid w:val="00DB191A"/>
    <w:rsid w:val="00DB1957"/>
    <w:rsid w:val="00DB1985"/>
    <w:rsid w:val="00DB1A0D"/>
    <w:rsid w:val="00DB1A89"/>
    <w:rsid w:val="00DB1ABF"/>
    <w:rsid w:val="00DB1D5B"/>
    <w:rsid w:val="00DB2018"/>
    <w:rsid w:val="00DB2099"/>
    <w:rsid w:val="00DB20F4"/>
    <w:rsid w:val="00DB20F7"/>
    <w:rsid w:val="00DB239C"/>
    <w:rsid w:val="00DB23E1"/>
    <w:rsid w:val="00DB249A"/>
    <w:rsid w:val="00DB255B"/>
    <w:rsid w:val="00DB259A"/>
    <w:rsid w:val="00DB259D"/>
    <w:rsid w:val="00DB2710"/>
    <w:rsid w:val="00DB279D"/>
    <w:rsid w:val="00DB279E"/>
    <w:rsid w:val="00DB27AB"/>
    <w:rsid w:val="00DB285F"/>
    <w:rsid w:val="00DB2937"/>
    <w:rsid w:val="00DB29DD"/>
    <w:rsid w:val="00DB2B07"/>
    <w:rsid w:val="00DB2EEB"/>
    <w:rsid w:val="00DB2FC6"/>
    <w:rsid w:val="00DB307E"/>
    <w:rsid w:val="00DB335D"/>
    <w:rsid w:val="00DB34C4"/>
    <w:rsid w:val="00DB352B"/>
    <w:rsid w:val="00DB35BD"/>
    <w:rsid w:val="00DB35F2"/>
    <w:rsid w:val="00DB35F3"/>
    <w:rsid w:val="00DB371A"/>
    <w:rsid w:val="00DB376E"/>
    <w:rsid w:val="00DB38AD"/>
    <w:rsid w:val="00DB391F"/>
    <w:rsid w:val="00DB394A"/>
    <w:rsid w:val="00DB3952"/>
    <w:rsid w:val="00DB39DB"/>
    <w:rsid w:val="00DB39EC"/>
    <w:rsid w:val="00DB3A1D"/>
    <w:rsid w:val="00DB3A7E"/>
    <w:rsid w:val="00DB3AB1"/>
    <w:rsid w:val="00DB3C41"/>
    <w:rsid w:val="00DB3C91"/>
    <w:rsid w:val="00DB3D0D"/>
    <w:rsid w:val="00DB3D9B"/>
    <w:rsid w:val="00DB3E4B"/>
    <w:rsid w:val="00DB3EBC"/>
    <w:rsid w:val="00DB3FBE"/>
    <w:rsid w:val="00DB42EB"/>
    <w:rsid w:val="00DB4338"/>
    <w:rsid w:val="00DB43BF"/>
    <w:rsid w:val="00DB43C3"/>
    <w:rsid w:val="00DB4439"/>
    <w:rsid w:val="00DB46F9"/>
    <w:rsid w:val="00DB470A"/>
    <w:rsid w:val="00DB47C7"/>
    <w:rsid w:val="00DB481D"/>
    <w:rsid w:val="00DB481F"/>
    <w:rsid w:val="00DB48F2"/>
    <w:rsid w:val="00DB48F8"/>
    <w:rsid w:val="00DB4A02"/>
    <w:rsid w:val="00DB4A85"/>
    <w:rsid w:val="00DB4AD7"/>
    <w:rsid w:val="00DB4DA7"/>
    <w:rsid w:val="00DB4DE2"/>
    <w:rsid w:val="00DB4E75"/>
    <w:rsid w:val="00DB4EA5"/>
    <w:rsid w:val="00DB4FF5"/>
    <w:rsid w:val="00DB5057"/>
    <w:rsid w:val="00DB5108"/>
    <w:rsid w:val="00DB51AD"/>
    <w:rsid w:val="00DB51DD"/>
    <w:rsid w:val="00DB5460"/>
    <w:rsid w:val="00DB5544"/>
    <w:rsid w:val="00DB5548"/>
    <w:rsid w:val="00DB561C"/>
    <w:rsid w:val="00DB5630"/>
    <w:rsid w:val="00DB5650"/>
    <w:rsid w:val="00DB56CD"/>
    <w:rsid w:val="00DB5714"/>
    <w:rsid w:val="00DB571E"/>
    <w:rsid w:val="00DB5939"/>
    <w:rsid w:val="00DB59A6"/>
    <w:rsid w:val="00DB5A29"/>
    <w:rsid w:val="00DB5B1A"/>
    <w:rsid w:val="00DB5BCD"/>
    <w:rsid w:val="00DB5BD9"/>
    <w:rsid w:val="00DB5BDE"/>
    <w:rsid w:val="00DB5C5E"/>
    <w:rsid w:val="00DB5CE6"/>
    <w:rsid w:val="00DB5DAE"/>
    <w:rsid w:val="00DB5E5D"/>
    <w:rsid w:val="00DB5EAF"/>
    <w:rsid w:val="00DB5F2B"/>
    <w:rsid w:val="00DB5F46"/>
    <w:rsid w:val="00DB5FA8"/>
    <w:rsid w:val="00DB61C8"/>
    <w:rsid w:val="00DB6347"/>
    <w:rsid w:val="00DB657B"/>
    <w:rsid w:val="00DB665F"/>
    <w:rsid w:val="00DB6716"/>
    <w:rsid w:val="00DB67CD"/>
    <w:rsid w:val="00DB68A1"/>
    <w:rsid w:val="00DB68AA"/>
    <w:rsid w:val="00DB69B3"/>
    <w:rsid w:val="00DB6C48"/>
    <w:rsid w:val="00DB6C64"/>
    <w:rsid w:val="00DB6C79"/>
    <w:rsid w:val="00DB6CCB"/>
    <w:rsid w:val="00DB6CEE"/>
    <w:rsid w:val="00DB6D31"/>
    <w:rsid w:val="00DB724F"/>
    <w:rsid w:val="00DB758F"/>
    <w:rsid w:val="00DB76B3"/>
    <w:rsid w:val="00DB7736"/>
    <w:rsid w:val="00DB7797"/>
    <w:rsid w:val="00DB77F3"/>
    <w:rsid w:val="00DB79F6"/>
    <w:rsid w:val="00DB7A19"/>
    <w:rsid w:val="00DB7A2D"/>
    <w:rsid w:val="00DB7A4A"/>
    <w:rsid w:val="00DB7B50"/>
    <w:rsid w:val="00DB7B66"/>
    <w:rsid w:val="00DB7BAA"/>
    <w:rsid w:val="00DB7BB8"/>
    <w:rsid w:val="00DB7C1D"/>
    <w:rsid w:val="00DB7C59"/>
    <w:rsid w:val="00DB7E12"/>
    <w:rsid w:val="00DB7EB7"/>
    <w:rsid w:val="00DB7F2E"/>
    <w:rsid w:val="00DB7FE9"/>
    <w:rsid w:val="00DB7FED"/>
    <w:rsid w:val="00DC010E"/>
    <w:rsid w:val="00DC02BF"/>
    <w:rsid w:val="00DC02D3"/>
    <w:rsid w:val="00DC02E6"/>
    <w:rsid w:val="00DC0348"/>
    <w:rsid w:val="00DC03DF"/>
    <w:rsid w:val="00DC04EC"/>
    <w:rsid w:val="00DC0546"/>
    <w:rsid w:val="00DC06E1"/>
    <w:rsid w:val="00DC088D"/>
    <w:rsid w:val="00DC0959"/>
    <w:rsid w:val="00DC09FF"/>
    <w:rsid w:val="00DC0A29"/>
    <w:rsid w:val="00DC0BB6"/>
    <w:rsid w:val="00DC111D"/>
    <w:rsid w:val="00DC114F"/>
    <w:rsid w:val="00DC1153"/>
    <w:rsid w:val="00DC122D"/>
    <w:rsid w:val="00DC1279"/>
    <w:rsid w:val="00DC12F1"/>
    <w:rsid w:val="00DC139A"/>
    <w:rsid w:val="00DC1456"/>
    <w:rsid w:val="00DC160C"/>
    <w:rsid w:val="00DC162B"/>
    <w:rsid w:val="00DC163B"/>
    <w:rsid w:val="00DC17A3"/>
    <w:rsid w:val="00DC181F"/>
    <w:rsid w:val="00DC186F"/>
    <w:rsid w:val="00DC18CC"/>
    <w:rsid w:val="00DC19CA"/>
    <w:rsid w:val="00DC1A7F"/>
    <w:rsid w:val="00DC1AFE"/>
    <w:rsid w:val="00DC1CDF"/>
    <w:rsid w:val="00DC1CE9"/>
    <w:rsid w:val="00DC1CFE"/>
    <w:rsid w:val="00DC1E15"/>
    <w:rsid w:val="00DC1EBE"/>
    <w:rsid w:val="00DC1F81"/>
    <w:rsid w:val="00DC1F83"/>
    <w:rsid w:val="00DC1FF6"/>
    <w:rsid w:val="00DC20E9"/>
    <w:rsid w:val="00DC2102"/>
    <w:rsid w:val="00DC2157"/>
    <w:rsid w:val="00DC218B"/>
    <w:rsid w:val="00DC2244"/>
    <w:rsid w:val="00DC22D3"/>
    <w:rsid w:val="00DC2304"/>
    <w:rsid w:val="00DC237D"/>
    <w:rsid w:val="00DC244E"/>
    <w:rsid w:val="00DC24D1"/>
    <w:rsid w:val="00DC253C"/>
    <w:rsid w:val="00DC25FC"/>
    <w:rsid w:val="00DC28F0"/>
    <w:rsid w:val="00DC2A65"/>
    <w:rsid w:val="00DC2B04"/>
    <w:rsid w:val="00DC2C45"/>
    <w:rsid w:val="00DC2D88"/>
    <w:rsid w:val="00DC2E0D"/>
    <w:rsid w:val="00DC2F23"/>
    <w:rsid w:val="00DC2F3A"/>
    <w:rsid w:val="00DC2FE4"/>
    <w:rsid w:val="00DC3005"/>
    <w:rsid w:val="00DC302A"/>
    <w:rsid w:val="00DC3053"/>
    <w:rsid w:val="00DC3109"/>
    <w:rsid w:val="00DC3163"/>
    <w:rsid w:val="00DC3240"/>
    <w:rsid w:val="00DC3277"/>
    <w:rsid w:val="00DC327A"/>
    <w:rsid w:val="00DC32EA"/>
    <w:rsid w:val="00DC32FE"/>
    <w:rsid w:val="00DC35CE"/>
    <w:rsid w:val="00DC362C"/>
    <w:rsid w:val="00DC36A9"/>
    <w:rsid w:val="00DC36E3"/>
    <w:rsid w:val="00DC3832"/>
    <w:rsid w:val="00DC3843"/>
    <w:rsid w:val="00DC38AC"/>
    <w:rsid w:val="00DC39CB"/>
    <w:rsid w:val="00DC3C1D"/>
    <w:rsid w:val="00DC3D54"/>
    <w:rsid w:val="00DC3ED9"/>
    <w:rsid w:val="00DC400D"/>
    <w:rsid w:val="00DC40C9"/>
    <w:rsid w:val="00DC42E2"/>
    <w:rsid w:val="00DC4305"/>
    <w:rsid w:val="00DC4368"/>
    <w:rsid w:val="00DC4441"/>
    <w:rsid w:val="00DC44ED"/>
    <w:rsid w:val="00DC453F"/>
    <w:rsid w:val="00DC4557"/>
    <w:rsid w:val="00DC459A"/>
    <w:rsid w:val="00DC4612"/>
    <w:rsid w:val="00DC4654"/>
    <w:rsid w:val="00DC468C"/>
    <w:rsid w:val="00DC4768"/>
    <w:rsid w:val="00DC4914"/>
    <w:rsid w:val="00DC4A57"/>
    <w:rsid w:val="00DC4A71"/>
    <w:rsid w:val="00DC4D0E"/>
    <w:rsid w:val="00DC4DED"/>
    <w:rsid w:val="00DC4EBA"/>
    <w:rsid w:val="00DC4F25"/>
    <w:rsid w:val="00DC5237"/>
    <w:rsid w:val="00DC52AB"/>
    <w:rsid w:val="00DC52F6"/>
    <w:rsid w:val="00DC5373"/>
    <w:rsid w:val="00DC53E3"/>
    <w:rsid w:val="00DC5445"/>
    <w:rsid w:val="00DC5866"/>
    <w:rsid w:val="00DC5886"/>
    <w:rsid w:val="00DC589A"/>
    <w:rsid w:val="00DC595E"/>
    <w:rsid w:val="00DC59F0"/>
    <w:rsid w:val="00DC5A43"/>
    <w:rsid w:val="00DC5B33"/>
    <w:rsid w:val="00DC5C32"/>
    <w:rsid w:val="00DC5D59"/>
    <w:rsid w:val="00DC5D84"/>
    <w:rsid w:val="00DC5E43"/>
    <w:rsid w:val="00DC5E97"/>
    <w:rsid w:val="00DC5EE1"/>
    <w:rsid w:val="00DC5EEA"/>
    <w:rsid w:val="00DC5F79"/>
    <w:rsid w:val="00DC604B"/>
    <w:rsid w:val="00DC605B"/>
    <w:rsid w:val="00DC6194"/>
    <w:rsid w:val="00DC61F6"/>
    <w:rsid w:val="00DC61F9"/>
    <w:rsid w:val="00DC6275"/>
    <w:rsid w:val="00DC6389"/>
    <w:rsid w:val="00DC6401"/>
    <w:rsid w:val="00DC6508"/>
    <w:rsid w:val="00DC6510"/>
    <w:rsid w:val="00DC6527"/>
    <w:rsid w:val="00DC6617"/>
    <w:rsid w:val="00DC6760"/>
    <w:rsid w:val="00DC67FC"/>
    <w:rsid w:val="00DC6859"/>
    <w:rsid w:val="00DC698B"/>
    <w:rsid w:val="00DC69E0"/>
    <w:rsid w:val="00DC6AD0"/>
    <w:rsid w:val="00DC6B09"/>
    <w:rsid w:val="00DC6B43"/>
    <w:rsid w:val="00DC6C0F"/>
    <w:rsid w:val="00DC6C25"/>
    <w:rsid w:val="00DC6C4B"/>
    <w:rsid w:val="00DC6DDD"/>
    <w:rsid w:val="00DC6E57"/>
    <w:rsid w:val="00DC6F27"/>
    <w:rsid w:val="00DC6F73"/>
    <w:rsid w:val="00DC71CA"/>
    <w:rsid w:val="00DC7242"/>
    <w:rsid w:val="00DC7433"/>
    <w:rsid w:val="00DC764D"/>
    <w:rsid w:val="00DC77A9"/>
    <w:rsid w:val="00DC7872"/>
    <w:rsid w:val="00DC78CC"/>
    <w:rsid w:val="00DC7991"/>
    <w:rsid w:val="00DC7A73"/>
    <w:rsid w:val="00DC7AE1"/>
    <w:rsid w:val="00DC7B62"/>
    <w:rsid w:val="00DC7C09"/>
    <w:rsid w:val="00DC7CD3"/>
    <w:rsid w:val="00DC7CE7"/>
    <w:rsid w:val="00DC7CF2"/>
    <w:rsid w:val="00DC7D1C"/>
    <w:rsid w:val="00DC7E18"/>
    <w:rsid w:val="00DC7E97"/>
    <w:rsid w:val="00DC7ED8"/>
    <w:rsid w:val="00DC7F27"/>
    <w:rsid w:val="00DC7FF2"/>
    <w:rsid w:val="00DD0060"/>
    <w:rsid w:val="00DD00AC"/>
    <w:rsid w:val="00DD00B4"/>
    <w:rsid w:val="00DD011B"/>
    <w:rsid w:val="00DD0171"/>
    <w:rsid w:val="00DD035A"/>
    <w:rsid w:val="00DD037B"/>
    <w:rsid w:val="00DD0462"/>
    <w:rsid w:val="00DD04C5"/>
    <w:rsid w:val="00DD04EA"/>
    <w:rsid w:val="00DD053C"/>
    <w:rsid w:val="00DD0676"/>
    <w:rsid w:val="00DD069F"/>
    <w:rsid w:val="00DD06B7"/>
    <w:rsid w:val="00DD0706"/>
    <w:rsid w:val="00DD0727"/>
    <w:rsid w:val="00DD078F"/>
    <w:rsid w:val="00DD07DA"/>
    <w:rsid w:val="00DD0948"/>
    <w:rsid w:val="00DD0A63"/>
    <w:rsid w:val="00DD0C01"/>
    <w:rsid w:val="00DD0C80"/>
    <w:rsid w:val="00DD0C93"/>
    <w:rsid w:val="00DD0D4B"/>
    <w:rsid w:val="00DD0D5B"/>
    <w:rsid w:val="00DD0DB9"/>
    <w:rsid w:val="00DD0F0C"/>
    <w:rsid w:val="00DD0F30"/>
    <w:rsid w:val="00DD0F36"/>
    <w:rsid w:val="00DD10D4"/>
    <w:rsid w:val="00DD10EA"/>
    <w:rsid w:val="00DD1149"/>
    <w:rsid w:val="00DD11C6"/>
    <w:rsid w:val="00DD124F"/>
    <w:rsid w:val="00DD12AF"/>
    <w:rsid w:val="00DD1435"/>
    <w:rsid w:val="00DD15A2"/>
    <w:rsid w:val="00DD1649"/>
    <w:rsid w:val="00DD166A"/>
    <w:rsid w:val="00DD17BD"/>
    <w:rsid w:val="00DD17D2"/>
    <w:rsid w:val="00DD1907"/>
    <w:rsid w:val="00DD1916"/>
    <w:rsid w:val="00DD1B08"/>
    <w:rsid w:val="00DD1BE5"/>
    <w:rsid w:val="00DD1CF3"/>
    <w:rsid w:val="00DD1D26"/>
    <w:rsid w:val="00DD1EFB"/>
    <w:rsid w:val="00DD2143"/>
    <w:rsid w:val="00DD217F"/>
    <w:rsid w:val="00DD218A"/>
    <w:rsid w:val="00DD2191"/>
    <w:rsid w:val="00DD2247"/>
    <w:rsid w:val="00DD2311"/>
    <w:rsid w:val="00DD2384"/>
    <w:rsid w:val="00DD24A4"/>
    <w:rsid w:val="00DD2507"/>
    <w:rsid w:val="00DD2568"/>
    <w:rsid w:val="00DD281F"/>
    <w:rsid w:val="00DD2848"/>
    <w:rsid w:val="00DD28B9"/>
    <w:rsid w:val="00DD2AC5"/>
    <w:rsid w:val="00DD2B2A"/>
    <w:rsid w:val="00DD2BCE"/>
    <w:rsid w:val="00DD2BF0"/>
    <w:rsid w:val="00DD2CCB"/>
    <w:rsid w:val="00DD2CEA"/>
    <w:rsid w:val="00DD2F56"/>
    <w:rsid w:val="00DD2F75"/>
    <w:rsid w:val="00DD2FAF"/>
    <w:rsid w:val="00DD30C6"/>
    <w:rsid w:val="00DD30D9"/>
    <w:rsid w:val="00DD3206"/>
    <w:rsid w:val="00DD34F2"/>
    <w:rsid w:val="00DD35C2"/>
    <w:rsid w:val="00DD35D7"/>
    <w:rsid w:val="00DD35EC"/>
    <w:rsid w:val="00DD3631"/>
    <w:rsid w:val="00DD36D3"/>
    <w:rsid w:val="00DD36FD"/>
    <w:rsid w:val="00DD3757"/>
    <w:rsid w:val="00DD386E"/>
    <w:rsid w:val="00DD38D9"/>
    <w:rsid w:val="00DD3905"/>
    <w:rsid w:val="00DD396E"/>
    <w:rsid w:val="00DD3AA5"/>
    <w:rsid w:val="00DD3AD0"/>
    <w:rsid w:val="00DD3AF8"/>
    <w:rsid w:val="00DD3B40"/>
    <w:rsid w:val="00DD3B49"/>
    <w:rsid w:val="00DD3BE5"/>
    <w:rsid w:val="00DD3DED"/>
    <w:rsid w:val="00DD3E61"/>
    <w:rsid w:val="00DD3ED2"/>
    <w:rsid w:val="00DD3F16"/>
    <w:rsid w:val="00DD3F37"/>
    <w:rsid w:val="00DD3FB2"/>
    <w:rsid w:val="00DD406C"/>
    <w:rsid w:val="00DD40BA"/>
    <w:rsid w:val="00DD4341"/>
    <w:rsid w:val="00DD43A6"/>
    <w:rsid w:val="00DD444B"/>
    <w:rsid w:val="00DD451A"/>
    <w:rsid w:val="00DD466F"/>
    <w:rsid w:val="00DD46B6"/>
    <w:rsid w:val="00DD46E9"/>
    <w:rsid w:val="00DD4764"/>
    <w:rsid w:val="00DD476D"/>
    <w:rsid w:val="00DD485E"/>
    <w:rsid w:val="00DD48AF"/>
    <w:rsid w:val="00DD4994"/>
    <w:rsid w:val="00DD49AA"/>
    <w:rsid w:val="00DD49B6"/>
    <w:rsid w:val="00DD4A01"/>
    <w:rsid w:val="00DD4AE2"/>
    <w:rsid w:val="00DD4AF0"/>
    <w:rsid w:val="00DD4B3D"/>
    <w:rsid w:val="00DD4BDA"/>
    <w:rsid w:val="00DD4D4C"/>
    <w:rsid w:val="00DD4D59"/>
    <w:rsid w:val="00DD4E43"/>
    <w:rsid w:val="00DD4EB4"/>
    <w:rsid w:val="00DD4F73"/>
    <w:rsid w:val="00DD5375"/>
    <w:rsid w:val="00DD5425"/>
    <w:rsid w:val="00DD56D7"/>
    <w:rsid w:val="00DD58A9"/>
    <w:rsid w:val="00DD58AE"/>
    <w:rsid w:val="00DD58F2"/>
    <w:rsid w:val="00DD5959"/>
    <w:rsid w:val="00DD5A62"/>
    <w:rsid w:val="00DD5BDF"/>
    <w:rsid w:val="00DD5C16"/>
    <w:rsid w:val="00DD5D75"/>
    <w:rsid w:val="00DD5DF8"/>
    <w:rsid w:val="00DD5F5E"/>
    <w:rsid w:val="00DD5F99"/>
    <w:rsid w:val="00DD5FD2"/>
    <w:rsid w:val="00DD60AB"/>
    <w:rsid w:val="00DD611F"/>
    <w:rsid w:val="00DD6132"/>
    <w:rsid w:val="00DD615B"/>
    <w:rsid w:val="00DD626F"/>
    <w:rsid w:val="00DD631B"/>
    <w:rsid w:val="00DD64C1"/>
    <w:rsid w:val="00DD6557"/>
    <w:rsid w:val="00DD6596"/>
    <w:rsid w:val="00DD6639"/>
    <w:rsid w:val="00DD6668"/>
    <w:rsid w:val="00DD66E0"/>
    <w:rsid w:val="00DD673E"/>
    <w:rsid w:val="00DD6765"/>
    <w:rsid w:val="00DD68A9"/>
    <w:rsid w:val="00DD6919"/>
    <w:rsid w:val="00DD6AFF"/>
    <w:rsid w:val="00DD6B25"/>
    <w:rsid w:val="00DD6B63"/>
    <w:rsid w:val="00DD6C67"/>
    <w:rsid w:val="00DD6CC6"/>
    <w:rsid w:val="00DD6EC0"/>
    <w:rsid w:val="00DD6F2D"/>
    <w:rsid w:val="00DD703A"/>
    <w:rsid w:val="00DD7072"/>
    <w:rsid w:val="00DD7150"/>
    <w:rsid w:val="00DD71D4"/>
    <w:rsid w:val="00DD74F9"/>
    <w:rsid w:val="00DD7516"/>
    <w:rsid w:val="00DD751B"/>
    <w:rsid w:val="00DD757B"/>
    <w:rsid w:val="00DD760D"/>
    <w:rsid w:val="00DD7665"/>
    <w:rsid w:val="00DD77BF"/>
    <w:rsid w:val="00DD786E"/>
    <w:rsid w:val="00DD79FE"/>
    <w:rsid w:val="00DD7BCD"/>
    <w:rsid w:val="00DD7DFD"/>
    <w:rsid w:val="00DD7F45"/>
    <w:rsid w:val="00DD7F6C"/>
    <w:rsid w:val="00DE0035"/>
    <w:rsid w:val="00DE01CF"/>
    <w:rsid w:val="00DE01F9"/>
    <w:rsid w:val="00DE0218"/>
    <w:rsid w:val="00DE0298"/>
    <w:rsid w:val="00DE0539"/>
    <w:rsid w:val="00DE0561"/>
    <w:rsid w:val="00DE0649"/>
    <w:rsid w:val="00DE064C"/>
    <w:rsid w:val="00DE0776"/>
    <w:rsid w:val="00DE0830"/>
    <w:rsid w:val="00DE0A66"/>
    <w:rsid w:val="00DE0AB0"/>
    <w:rsid w:val="00DE0B30"/>
    <w:rsid w:val="00DE0B3D"/>
    <w:rsid w:val="00DE0C2A"/>
    <w:rsid w:val="00DE0C81"/>
    <w:rsid w:val="00DE0D64"/>
    <w:rsid w:val="00DE0D85"/>
    <w:rsid w:val="00DE10BA"/>
    <w:rsid w:val="00DE1115"/>
    <w:rsid w:val="00DE128E"/>
    <w:rsid w:val="00DE1394"/>
    <w:rsid w:val="00DE1450"/>
    <w:rsid w:val="00DE1550"/>
    <w:rsid w:val="00DE15B6"/>
    <w:rsid w:val="00DE15D3"/>
    <w:rsid w:val="00DE166C"/>
    <w:rsid w:val="00DE1681"/>
    <w:rsid w:val="00DE16F6"/>
    <w:rsid w:val="00DE186F"/>
    <w:rsid w:val="00DE1ABF"/>
    <w:rsid w:val="00DE1AD3"/>
    <w:rsid w:val="00DE1ADE"/>
    <w:rsid w:val="00DE1BAE"/>
    <w:rsid w:val="00DE1C5B"/>
    <w:rsid w:val="00DE1D63"/>
    <w:rsid w:val="00DE1DDF"/>
    <w:rsid w:val="00DE223A"/>
    <w:rsid w:val="00DE2265"/>
    <w:rsid w:val="00DE22E0"/>
    <w:rsid w:val="00DE2389"/>
    <w:rsid w:val="00DE27BD"/>
    <w:rsid w:val="00DE2911"/>
    <w:rsid w:val="00DE292B"/>
    <w:rsid w:val="00DE2954"/>
    <w:rsid w:val="00DE2AFD"/>
    <w:rsid w:val="00DE2B01"/>
    <w:rsid w:val="00DE2C33"/>
    <w:rsid w:val="00DE2E98"/>
    <w:rsid w:val="00DE2F51"/>
    <w:rsid w:val="00DE2FFF"/>
    <w:rsid w:val="00DE3086"/>
    <w:rsid w:val="00DE30A4"/>
    <w:rsid w:val="00DE3236"/>
    <w:rsid w:val="00DE32CD"/>
    <w:rsid w:val="00DE32ED"/>
    <w:rsid w:val="00DE32FF"/>
    <w:rsid w:val="00DE333D"/>
    <w:rsid w:val="00DE3460"/>
    <w:rsid w:val="00DE353F"/>
    <w:rsid w:val="00DE3589"/>
    <w:rsid w:val="00DE35B0"/>
    <w:rsid w:val="00DE367C"/>
    <w:rsid w:val="00DE3794"/>
    <w:rsid w:val="00DE37CC"/>
    <w:rsid w:val="00DE3857"/>
    <w:rsid w:val="00DE3892"/>
    <w:rsid w:val="00DE3B63"/>
    <w:rsid w:val="00DE3C4C"/>
    <w:rsid w:val="00DE409E"/>
    <w:rsid w:val="00DE41A4"/>
    <w:rsid w:val="00DE41B0"/>
    <w:rsid w:val="00DE4296"/>
    <w:rsid w:val="00DE4326"/>
    <w:rsid w:val="00DE444C"/>
    <w:rsid w:val="00DE446F"/>
    <w:rsid w:val="00DE44D9"/>
    <w:rsid w:val="00DE4599"/>
    <w:rsid w:val="00DE461A"/>
    <w:rsid w:val="00DE46D6"/>
    <w:rsid w:val="00DE4745"/>
    <w:rsid w:val="00DE479A"/>
    <w:rsid w:val="00DE48E7"/>
    <w:rsid w:val="00DE4992"/>
    <w:rsid w:val="00DE49B4"/>
    <w:rsid w:val="00DE49CE"/>
    <w:rsid w:val="00DE4A10"/>
    <w:rsid w:val="00DE4A39"/>
    <w:rsid w:val="00DE4AAE"/>
    <w:rsid w:val="00DE4AD7"/>
    <w:rsid w:val="00DE4C37"/>
    <w:rsid w:val="00DE4CE6"/>
    <w:rsid w:val="00DE4E21"/>
    <w:rsid w:val="00DE4F2D"/>
    <w:rsid w:val="00DE4FE1"/>
    <w:rsid w:val="00DE5217"/>
    <w:rsid w:val="00DE523E"/>
    <w:rsid w:val="00DE53BF"/>
    <w:rsid w:val="00DE5473"/>
    <w:rsid w:val="00DE54DD"/>
    <w:rsid w:val="00DE5504"/>
    <w:rsid w:val="00DE554C"/>
    <w:rsid w:val="00DE555D"/>
    <w:rsid w:val="00DE555F"/>
    <w:rsid w:val="00DE5567"/>
    <w:rsid w:val="00DE55A7"/>
    <w:rsid w:val="00DE5649"/>
    <w:rsid w:val="00DE5734"/>
    <w:rsid w:val="00DE5A1D"/>
    <w:rsid w:val="00DE5ABB"/>
    <w:rsid w:val="00DE5AD0"/>
    <w:rsid w:val="00DE5C61"/>
    <w:rsid w:val="00DE5D03"/>
    <w:rsid w:val="00DE5DB1"/>
    <w:rsid w:val="00DE5DFF"/>
    <w:rsid w:val="00DE5E2B"/>
    <w:rsid w:val="00DE5F8F"/>
    <w:rsid w:val="00DE613E"/>
    <w:rsid w:val="00DE6179"/>
    <w:rsid w:val="00DE62A7"/>
    <w:rsid w:val="00DE62AD"/>
    <w:rsid w:val="00DE63D8"/>
    <w:rsid w:val="00DE63DC"/>
    <w:rsid w:val="00DE653A"/>
    <w:rsid w:val="00DE65C2"/>
    <w:rsid w:val="00DE65D7"/>
    <w:rsid w:val="00DE67A8"/>
    <w:rsid w:val="00DE6801"/>
    <w:rsid w:val="00DE686B"/>
    <w:rsid w:val="00DE68A2"/>
    <w:rsid w:val="00DE68D0"/>
    <w:rsid w:val="00DE6B43"/>
    <w:rsid w:val="00DE6CF9"/>
    <w:rsid w:val="00DE6CFC"/>
    <w:rsid w:val="00DE6EB0"/>
    <w:rsid w:val="00DE6F13"/>
    <w:rsid w:val="00DE6F6E"/>
    <w:rsid w:val="00DE6FF8"/>
    <w:rsid w:val="00DE708D"/>
    <w:rsid w:val="00DE713E"/>
    <w:rsid w:val="00DE7278"/>
    <w:rsid w:val="00DE7336"/>
    <w:rsid w:val="00DE7357"/>
    <w:rsid w:val="00DE7555"/>
    <w:rsid w:val="00DE7578"/>
    <w:rsid w:val="00DE7721"/>
    <w:rsid w:val="00DE791B"/>
    <w:rsid w:val="00DE791C"/>
    <w:rsid w:val="00DE792B"/>
    <w:rsid w:val="00DE7941"/>
    <w:rsid w:val="00DE7995"/>
    <w:rsid w:val="00DE79E0"/>
    <w:rsid w:val="00DE7BA8"/>
    <w:rsid w:val="00DE7BF0"/>
    <w:rsid w:val="00DE7BF9"/>
    <w:rsid w:val="00DE7C1D"/>
    <w:rsid w:val="00DE7C25"/>
    <w:rsid w:val="00DE7D32"/>
    <w:rsid w:val="00DE7E40"/>
    <w:rsid w:val="00DE7F40"/>
    <w:rsid w:val="00DF000B"/>
    <w:rsid w:val="00DF0110"/>
    <w:rsid w:val="00DF035C"/>
    <w:rsid w:val="00DF03F2"/>
    <w:rsid w:val="00DF0410"/>
    <w:rsid w:val="00DF04CF"/>
    <w:rsid w:val="00DF052E"/>
    <w:rsid w:val="00DF058A"/>
    <w:rsid w:val="00DF06A4"/>
    <w:rsid w:val="00DF06BF"/>
    <w:rsid w:val="00DF06DA"/>
    <w:rsid w:val="00DF07BD"/>
    <w:rsid w:val="00DF0869"/>
    <w:rsid w:val="00DF0939"/>
    <w:rsid w:val="00DF0C12"/>
    <w:rsid w:val="00DF0EBE"/>
    <w:rsid w:val="00DF1019"/>
    <w:rsid w:val="00DF1095"/>
    <w:rsid w:val="00DF12AD"/>
    <w:rsid w:val="00DF12DD"/>
    <w:rsid w:val="00DF12FD"/>
    <w:rsid w:val="00DF159A"/>
    <w:rsid w:val="00DF162F"/>
    <w:rsid w:val="00DF1821"/>
    <w:rsid w:val="00DF1891"/>
    <w:rsid w:val="00DF193C"/>
    <w:rsid w:val="00DF1A0B"/>
    <w:rsid w:val="00DF1A27"/>
    <w:rsid w:val="00DF1AB9"/>
    <w:rsid w:val="00DF1B32"/>
    <w:rsid w:val="00DF1C12"/>
    <w:rsid w:val="00DF1C2F"/>
    <w:rsid w:val="00DF1CC0"/>
    <w:rsid w:val="00DF1E0B"/>
    <w:rsid w:val="00DF1ED0"/>
    <w:rsid w:val="00DF2068"/>
    <w:rsid w:val="00DF20F9"/>
    <w:rsid w:val="00DF2162"/>
    <w:rsid w:val="00DF23CD"/>
    <w:rsid w:val="00DF247C"/>
    <w:rsid w:val="00DF259E"/>
    <w:rsid w:val="00DF2664"/>
    <w:rsid w:val="00DF274E"/>
    <w:rsid w:val="00DF2872"/>
    <w:rsid w:val="00DF28B0"/>
    <w:rsid w:val="00DF296F"/>
    <w:rsid w:val="00DF2A5D"/>
    <w:rsid w:val="00DF2DB8"/>
    <w:rsid w:val="00DF2EA8"/>
    <w:rsid w:val="00DF2EB7"/>
    <w:rsid w:val="00DF2ED8"/>
    <w:rsid w:val="00DF2F0F"/>
    <w:rsid w:val="00DF2F7F"/>
    <w:rsid w:val="00DF306F"/>
    <w:rsid w:val="00DF314E"/>
    <w:rsid w:val="00DF3156"/>
    <w:rsid w:val="00DF3287"/>
    <w:rsid w:val="00DF3491"/>
    <w:rsid w:val="00DF34C4"/>
    <w:rsid w:val="00DF34EE"/>
    <w:rsid w:val="00DF35A6"/>
    <w:rsid w:val="00DF3626"/>
    <w:rsid w:val="00DF36BC"/>
    <w:rsid w:val="00DF37AA"/>
    <w:rsid w:val="00DF382E"/>
    <w:rsid w:val="00DF3912"/>
    <w:rsid w:val="00DF3954"/>
    <w:rsid w:val="00DF3A09"/>
    <w:rsid w:val="00DF3B0B"/>
    <w:rsid w:val="00DF3BF7"/>
    <w:rsid w:val="00DF3CAA"/>
    <w:rsid w:val="00DF3D30"/>
    <w:rsid w:val="00DF3E26"/>
    <w:rsid w:val="00DF3EA7"/>
    <w:rsid w:val="00DF3FDD"/>
    <w:rsid w:val="00DF4061"/>
    <w:rsid w:val="00DF40B9"/>
    <w:rsid w:val="00DF40F6"/>
    <w:rsid w:val="00DF40FA"/>
    <w:rsid w:val="00DF4125"/>
    <w:rsid w:val="00DF41E1"/>
    <w:rsid w:val="00DF4425"/>
    <w:rsid w:val="00DF443C"/>
    <w:rsid w:val="00DF4460"/>
    <w:rsid w:val="00DF4481"/>
    <w:rsid w:val="00DF44D7"/>
    <w:rsid w:val="00DF46D2"/>
    <w:rsid w:val="00DF4738"/>
    <w:rsid w:val="00DF4790"/>
    <w:rsid w:val="00DF47A9"/>
    <w:rsid w:val="00DF4993"/>
    <w:rsid w:val="00DF49C4"/>
    <w:rsid w:val="00DF4A97"/>
    <w:rsid w:val="00DF4B31"/>
    <w:rsid w:val="00DF4C4C"/>
    <w:rsid w:val="00DF4CEA"/>
    <w:rsid w:val="00DF4E3A"/>
    <w:rsid w:val="00DF4E55"/>
    <w:rsid w:val="00DF4E56"/>
    <w:rsid w:val="00DF501C"/>
    <w:rsid w:val="00DF5079"/>
    <w:rsid w:val="00DF50A8"/>
    <w:rsid w:val="00DF511A"/>
    <w:rsid w:val="00DF5180"/>
    <w:rsid w:val="00DF5483"/>
    <w:rsid w:val="00DF54BD"/>
    <w:rsid w:val="00DF54FF"/>
    <w:rsid w:val="00DF558A"/>
    <w:rsid w:val="00DF55DE"/>
    <w:rsid w:val="00DF5839"/>
    <w:rsid w:val="00DF5908"/>
    <w:rsid w:val="00DF593B"/>
    <w:rsid w:val="00DF59A9"/>
    <w:rsid w:val="00DF59DD"/>
    <w:rsid w:val="00DF59F4"/>
    <w:rsid w:val="00DF5A10"/>
    <w:rsid w:val="00DF5B51"/>
    <w:rsid w:val="00DF5BFA"/>
    <w:rsid w:val="00DF5C1E"/>
    <w:rsid w:val="00DF5D08"/>
    <w:rsid w:val="00DF5D32"/>
    <w:rsid w:val="00DF5D57"/>
    <w:rsid w:val="00DF5DFC"/>
    <w:rsid w:val="00DF5E5A"/>
    <w:rsid w:val="00DF5E7A"/>
    <w:rsid w:val="00DF5EA5"/>
    <w:rsid w:val="00DF5FF9"/>
    <w:rsid w:val="00DF60C0"/>
    <w:rsid w:val="00DF6327"/>
    <w:rsid w:val="00DF648C"/>
    <w:rsid w:val="00DF6523"/>
    <w:rsid w:val="00DF6568"/>
    <w:rsid w:val="00DF65D8"/>
    <w:rsid w:val="00DF6664"/>
    <w:rsid w:val="00DF67F5"/>
    <w:rsid w:val="00DF687D"/>
    <w:rsid w:val="00DF69CA"/>
    <w:rsid w:val="00DF6A1C"/>
    <w:rsid w:val="00DF6A53"/>
    <w:rsid w:val="00DF6AF2"/>
    <w:rsid w:val="00DF6AF9"/>
    <w:rsid w:val="00DF6B8E"/>
    <w:rsid w:val="00DF6C2B"/>
    <w:rsid w:val="00DF6C3A"/>
    <w:rsid w:val="00DF6C7C"/>
    <w:rsid w:val="00DF6CDD"/>
    <w:rsid w:val="00DF6D37"/>
    <w:rsid w:val="00DF6D95"/>
    <w:rsid w:val="00DF6E48"/>
    <w:rsid w:val="00DF7118"/>
    <w:rsid w:val="00DF714A"/>
    <w:rsid w:val="00DF719A"/>
    <w:rsid w:val="00DF7270"/>
    <w:rsid w:val="00DF7588"/>
    <w:rsid w:val="00DF75CA"/>
    <w:rsid w:val="00DF77AD"/>
    <w:rsid w:val="00DF7A0B"/>
    <w:rsid w:val="00DF7AC5"/>
    <w:rsid w:val="00DF7B94"/>
    <w:rsid w:val="00DF7D19"/>
    <w:rsid w:val="00DF7EBE"/>
    <w:rsid w:val="00DF7F71"/>
    <w:rsid w:val="00E00179"/>
    <w:rsid w:val="00E001DE"/>
    <w:rsid w:val="00E00223"/>
    <w:rsid w:val="00E003BC"/>
    <w:rsid w:val="00E00410"/>
    <w:rsid w:val="00E00456"/>
    <w:rsid w:val="00E00524"/>
    <w:rsid w:val="00E00535"/>
    <w:rsid w:val="00E0066D"/>
    <w:rsid w:val="00E00697"/>
    <w:rsid w:val="00E006E2"/>
    <w:rsid w:val="00E00716"/>
    <w:rsid w:val="00E007E6"/>
    <w:rsid w:val="00E008C9"/>
    <w:rsid w:val="00E00ADC"/>
    <w:rsid w:val="00E00B35"/>
    <w:rsid w:val="00E00B98"/>
    <w:rsid w:val="00E00BA4"/>
    <w:rsid w:val="00E00BAC"/>
    <w:rsid w:val="00E00C23"/>
    <w:rsid w:val="00E00C68"/>
    <w:rsid w:val="00E00D3F"/>
    <w:rsid w:val="00E00D90"/>
    <w:rsid w:val="00E00DB7"/>
    <w:rsid w:val="00E00DF7"/>
    <w:rsid w:val="00E00E86"/>
    <w:rsid w:val="00E01024"/>
    <w:rsid w:val="00E01188"/>
    <w:rsid w:val="00E01257"/>
    <w:rsid w:val="00E012FC"/>
    <w:rsid w:val="00E013AA"/>
    <w:rsid w:val="00E014CA"/>
    <w:rsid w:val="00E01503"/>
    <w:rsid w:val="00E01518"/>
    <w:rsid w:val="00E01561"/>
    <w:rsid w:val="00E01627"/>
    <w:rsid w:val="00E016FD"/>
    <w:rsid w:val="00E01760"/>
    <w:rsid w:val="00E0189A"/>
    <w:rsid w:val="00E01927"/>
    <w:rsid w:val="00E0199E"/>
    <w:rsid w:val="00E01BE3"/>
    <w:rsid w:val="00E01DE6"/>
    <w:rsid w:val="00E01E01"/>
    <w:rsid w:val="00E020D6"/>
    <w:rsid w:val="00E02143"/>
    <w:rsid w:val="00E0217D"/>
    <w:rsid w:val="00E021AF"/>
    <w:rsid w:val="00E02415"/>
    <w:rsid w:val="00E0246D"/>
    <w:rsid w:val="00E02470"/>
    <w:rsid w:val="00E024DC"/>
    <w:rsid w:val="00E02528"/>
    <w:rsid w:val="00E0252F"/>
    <w:rsid w:val="00E025B0"/>
    <w:rsid w:val="00E0271E"/>
    <w:rsid w:val="00E0282B"/>
    <w:rsid w:val="00E02A15"/>
    <w:rsid w:val="00E02A7C"/>
    <w:rsid w:val="00E02AC8"/>
    <w:rsid w:val="00E02B24"/>
    <w:rsid w:val="00E02B54"/>
    <w:rsid w:val="00E02B99"/>
    <w:rsid w:val="00E02CA4"/>
    <w:rsid w:val="00E02CAB"/>
    <w:rsid w:val="00E02CDB"/>
    <w:rsid w:val="00E02D3E"/>
    <w:rsid w:val="00E02D87"/>
    <w:rsid w:val="00E02E52"/>
    <w:rsid w:val="00E02F21"/>
    <w:rsid w:val="00E02F2D"/>
    <w:rsid w:val="00E02F89"/>
    <w:rsid w:val="00E03054"/>
    <w:rsid w:val="00E03082"/>
    <w:rsid w:val="00E030CA"/>
    <w:rsid w:val="00E0310C"/>
    <w:rsid w:val="00E0316B"/>
    <w:rsid w:val="00E03187"/>
    <w:rsid w:val="00E03354"/>
    <w:rsid w:val="00E034A2"/>
    <w:rsid w:val="00E03510"/>
    <w:rsid w:val="00E03526"/>
    <w:rsid w:val="00E0365B"/>
    <w:rsid w:val="00E036C7"/>
    <w:rsid w:val="00E036E6"/>
    <w:rsid w:val="00E03817"/>
    <w:rsid w:val="00E0387F"/>
    <w:rsid w:val="00E03B4B"/>
    <w:rsid w:val="00E03BC7"/>
    <w:rsid w:val="00E03C65"/>
    <w:rsid w:val="00E03D83"/>
    <w:rsid w:val="00E03E78"/>
    <w:rsid w:val="00E03EA7"/>
    <w:rsid w:val="00E040B8"/>
    <w:rsid w:val="00E04234"/>
    <w:rsid w:val="00E042D7"/>
    <w:rsid w:val="00E042F6"/>
    <w:rsid w:val="00E043A7"/>
    <w:rsid w:val="00E043DC"/>
    <w:rsid w:val="00E04550"/>
    <w:rsid w:val="00E04620"/>
    <w:rsid w:val="00E04624"/>
    <w:rsid w:val="00E0475B"/>
    <w:rsid w:val="00E04841"/>
    <w:rsid w:val="00E04886"/>
    <w:rsid w:val="00E04A30"/>
    <w:rsid w:val="00E04B1F"/>
    <w:rsid w:val="00E04CB2"/>
    <w:rsid w:val="00E04DC8"/>
    <w:rsid w:val="00E04DED"/>
    <w:rsid w:val="00E04E02"/>
    <w:rsid w:val="00E04EDC"/>
    <w:rsid w:val="00E04F1B"/>
    <w:rsid w:val="00E05052"/>
    <w:rsid w:val="00E050F1"/>
    <w:rsid w:val="00E05223"/>
    <w:rsid w:val="00E0525F"/>
    <w:rsid w:val="00E05277"/>
    <w:rsid w:val="00E053AB"/>
    <w:rsid w:val="00E053F9"/>
    <w:rsid w:val="00E05556"/>
    <w:rsid w:val="00E05568"/>
    <w:rsid w:val="00E05743"/>
    <w:rsid w:val="00E057BE"/>
    <w:rsid w:val="00E0594A"/>
    <w:rsid w:val="00E05B62"/>
    <w:rsid w:val="00E05BDD"/>
    <w:rsid w:val="00E05C30"/>
    <w:rsid w:val="00E05CB5"/>
    <w:rsid w:val="00E05EC8"/>
    <w:rsid w:val="00E05F00"/>
    <w:rsid w:val="00E0606B"/>
    <w:rsid w:val="00E06191"/>
    <w:rsid w:val="00E061F4"/>
    <w:rsid w:val="00E0630B"/>
    <w:rsid w:val="00E06415"/>
    <w:rsid w:val="00E06452"/>
    <w:rsid w:val="00E0649A"/>
    <w:rsid w:val="00E064AB"/>
    <w:rsid w:val="00E06570"/>
    <w:rsid w:val="00E065E7"/>
    <w:rsid w:val="00E066F3"/>
    <w:rsid w:val="00E0678F"/>
    <w:rsid w:val="00E06795"/>
    <w:rsid w:val="00E0697B"/>
    <w:rsid w:val="00E069B2"/>
    <w:rsid w:val="00E069BD"/>
    <w:rsid w:val="00E06A0E"/>
    <w:rsid w:val="00E06A48"/>
    <w:rsid w:val="00E06B84"/>
    <w:rsid w:val="00E06B90"/>
    <w:rsid w:val="00E06C09"/>
    <w:rsid w:val="00E06C77"/>
    <w:rsid w:val="00E06CFC"/>
    <w:rsid w:val="00E06E84"/>
    <w:rsid w:val="00E06EB0"/>
    <w:rsid w:val="00E06EE1"/>
    <w:rsid w:val="00E06F75"/>
    <w:rsid w:val="00E06F80"/>
    <w:rsid w:val="00E07083"/>
    <w:rsid w:val="00E070A7"/>
    <w:rsid w:val="00E07148"/>
    <w:rsid w:val="00E0715C"/>
    <w:rsid w:val="00E07316"/>
    <w:rsid w:val="00E07404"/>
    <w:rsid w:val="00E0761E"/>
    <w:rsid w:val="00E0795D"/>
    <w:rsid w:val="00E07B11"/>
    <w:rsid w:val="00E07BF6"/>
    <w:rsid w:val="00E07CF9"/>
    <w:rsid w:val="00E07DA8"/>
    <w:rsid w:val="00E07E46"/>
    <w:rsid w:val="00E07F7E"/>
    <w:rsid w:val="00E07F92"/>
    <w:rsid w:val="00E07FAD"/>
    <w:rsid w:val="00E10050"/>
    <w:rsid w:val="00E10059"/>
    <w:rsid w:val="00E1016F"/>
    <w:rsid w:val="00E10171"/>
    <w:rsid w:val="00E1027D"/>
    <w:rsid w:val="00E106DC"/>
    <w:rsid w:val="00E10795"/>
    <w:rsid w:val="00E10805"/>
    <w:rsid w:val="00E10BEC"/>
    <w:rsid w:val="00E10C3B"/>
    <w:rsid w:val="00E10D33"/>
    <w:rsid w:val="00E10E65"/>
    <w:rsid w:val="00E10E82"/>
    <w:rsid w:val="00E10FDF"/>
    <w:rsid w:val="00E11034"/>
    <w:rsid w:val="00E11150"/>
    <w:rsid w:val="00E1155B"/>
    <w:rsid w:val="00E116A1"/>
    <w:rsid w:val="00E11710"/>
    <w:rsid w:val="00E117A4"/>
    <w:rsid w:val="00E119BD"/>
    <w:rsid w:val="00E11AA4"/>
    <w:rsid w:val="00E11B7E"/>
    <w:rsid w:val="00E11E3E"/>
    <w:rsid w:val="00E11EF9"/>
    <w:rsid w:val="00E120F4"/>
    <w:rsid w:val="00E12200"/>
    <w:rsid w:val="00E1249F"/>
    <w:rsid w:val="00E124D5"/>
    <w:rsid w:val="00E125FA"/>
    <w:rsid w:val="00E12659"/>
    <w:rsid w:val="00E12703"/>
    <w:rsid w:val="00E127ED"/>
    <w:rsid w:val="00E12859"/>
    <w:rsid w:val="00E128C8"/>
    <w:rsid w:val="00E12A1C"/>
    <w:rsid w:val="00E12A7F"/>
    <w:rsid w:val="00E12B09"/>
    <w:rsid w:val="00E12C7C"/>
    <w:rsid w:val="00E12E53"/>
    <w:rsid w:val="00E130FB"/>
    <w:rsid w:val="00E131DA"/>
    <w:rsid w:val="00E131DF"/>
    <w:rsid w:val="00E13214"/>
    <w:rsid w:val="00E13278"/>
    <w:rsid w:val="00E1327A"/>
    <w:rsid w:val="00E13286"/>
    <w:rsid w:val="00E132D7"/>
    <w:rsid w:val="00E1333B"/>
    <w:rsid w:val="00E135B4"/>
    <w:rsid w:val="00E13664"/>
    <w:rsid w:val="00E13747"/>
    <w:rsid w:val="00E138A8"/>
    <w:rsid w:val="00E138AD"/>
    <w:rsid w:val="00E138D4"/>
    <w:rsid w:val="00E138E8"/>
    <w:rsid w:val="00E13A47"/>
    <w:rsid w:val="00E13C50"/>
    <w:rsid w:val="00E13C6D"/>
    <w:rsid w:val="00E13D15"/>
    <w:rsid w:val="00E13F18"/>
    <w:rsid w:val="00E13FED"/>
    <w:rsid w:val="00E141A1"/>
    <w:rsid w:val="00E1422A"/>
    <w:rsid w:val="00E14341"/>
    <w:rsid w:val="00E1443B"/>
    <w:rsid w:val="00E14805"/>
    <w:rsid w:val="00E1486E"/>
    <w:rsid w:val="00E1495F"/>
    <w:rsid w:val="00E14C14"/>
    <w:rsid w:val="00E14C9A"/>
    <w:rsid w:val="00E14CA5"/>
    <w:rsid w:val="00E14CD7"/>
    <w:rsid w:val="00E14D8F"/>
    <w:rsid w:val="00E14EAE"/>
    <w:rsid w:val="00E14ED9"/>
    <w:rsid w:val="00E15034"/>
    <w:rsid w:val="00E1532E"/>
    <w:rsid w:val="00E153BF"/>
    <w:rsid w:val="00E15526"/>
    <w:rsid w:val="00E15554"/>
    <w:rsid w:val="00E155BC"/>
    <w:rsid w:val="00E15696"/>
    <w:rsid w:val="00E15784"/>
    <w:rsid w:val="00E15A57"/>
    <w:rsid w:val="00E15AD5"/>
    <w:rsid w:val="00E15B57"/>
    <w:rsid w:val="00E15BA4"/>
    <w:rsid w:val="00E15D81"/>
    <w:rsid w:val="00E15DAB"/>
    <w:rsid w:val="00E15DDF"/>
    <w:rsid w:val="00E15DFE"/>
    <w:rsid w:val="00E15E39"/>
    <w:rsid w:val="00E15E60"/>
    <w:rsid w:val="00E15EE5"/>
    <w:rsid w:val="00E15F2F"/>
    <w:rsid w:val="00E15F4E"/>
    <w:rsid w:val="00E1602B"/>
    <w:rsid w:val="00E16046"/>
    <w:rsid w:val="00E16067"/>
    <w:rsid w:val="00E160A9"/>
    <w:rsid w:val="00E16147"/>
    <w:rsid w:val="00E161F1"/>
    <w:rsid w:val="00E165EB"/>
    <w:rsid w:val="00E1660B"/>
    <w:rsid w:val="00E1669B"/>
    <w:rsid w:val="00E166D6"/>
    <w:rsid w:val="00E16755"/>
    <w:rsid w:val="00E167AC"/>
    <w:rsid w:val="00E168B3"/>
    <w:rsid w:val="00E16A3F"/>
    <w:rsid w:val="00E16B96"/>
    <w:rsid w:val="00E16BDA"/>
    <w:rsid w:val="00E16D52"/>
    <w:rsid w:val="00E16D66"/>
    <w:rsid w:val="00E16DD7"/>
    <w:rsid w:val="00E16E29"/>
    <w:rsid w:val="00E16F04"/>
    <w:rsid w:val="00E16F06"/>
    <w:rsid w:val="00E16F84"/>
    <w:rsid w:val="00E171DD"/>
    <w:rsid w:val="00E172FB"/>
    <w:rsid w:val="00E174B5"/>
    <w:rsid w:val="00E174FE"/>
    <w:rsid w:val="00E1751A"/>
    <w:rsid w:val="00E1764A"/>
    <w:rsid w:val="00E17761"/>
    <w:rsid w:val="00E1776C"/>
    <w:rsid w:val="00E17814"/>
    <w:rsid w:val="00E17A0C"/>
    <w:rsid w:val="00E17A10"/>
    <w:rsid w:val="00E17A3A"/>
    <w:rsid w:val="00E17A50"/>
    <w:rsid w:val="00E17A7C"/>
    <w:rsid w:val="00E17C37"/>
    <w:rsid w:val="00E17D39"/>
    <w:rsid w:val="00E17D7C"/>
    <w:rsid w:val="00E17E83"/>
    <w:rsid w:val="00E17FA5"/>
    <w:rsid w:val="00E17FBD"/>
    <w:rsid w:val="00E20055"/>
    <w:rsid w:val="00E20193"/>
    <w:rsid w:val="00E201D0"/>
    <w:rsid w:val="00E203B2"/>
    <w:rsid w:val="00E2057F"/>
    <w:rsid w:val="00E2059A"/>
    <w:rsid w:val="00E206E4"/>
    <w:rsid w:val="00E20981"/>
    <w:rsid w:val="00E209BE"/>
    <w:rsid w:val="00E20A90"/>
    <w:rsid w:val="00E20BC9"/>
    <w:rsid w:val="00E20C0E"/>
    <w:rsid w:val="00E20C68"/>
    <w:rsid w:val="00E20C77"/>
    <w:rsid w:val="00E20D7A"/>
    <w:rsid w:val="00E20DEE"/>
    <w:rsid w:val="00E20E26"/>
    <w:rsid w:val="00E20F35"/>
    <w:rsid w:val="00E20FA8"/>
    <w:rsid w:val="00E20FC2"/>
    <w:rsid w:val="00E21073"/>
    <w:rsid w:val="00E2108F"/>
    <w:rsid w:val="00E21189"/>
    <w:rsid w:val="00E2122C"/>
    <w:rsid w:val="00E21290"/>
    <w:rsid w:val="00E21306"/>
    <w:rsid w:val="00E213A1"/>
    <w:rsid w:val="00E213BE"/>
    <w:rsid w:val="00E213D0"/>
    <w:rsid w:val="00E2145F"/>
    <w:rsid w:val="00E214DC"/>
    <w:rsid w:val="00E21593"/>
    <w:rsid w:val="00E21613"/>
    <w:rsid w:val="00E21615"/>
    <w:rsid w:val="00E2164F"/>
    <w:rsid w:val="00E217F1"/>
    <w:rsid w:val="00E2187E"/>
    <w:rsid w:val="00E21894"/>
    <w:rsid w:val="00E21945"/>
    <w:rsid w:val="00E2195F"/>
    <w:rsid w:val="00E219B2"/>
    <w:rsid w:val="00E219DF"/>
    <w:rsid w:val="00E21A62"/>
    <w:rsid w:val="00E21DA1"/>
    <w:rsid w:val="00E21DC4"/>
    <w:rsid w:val="00E21DD2"/>
    <w:rsid w:val="00E21E65"/>
    <w:rsid w:val="00E22194"/>
    <w:rsid w:val="00E221C3"/>
    <w:rsid w:val="00E2223C"/>
    <w:rsid w:val="00E2237C"/>
    <w:rsid w:val="00E22436"/>
    <w:rsid w:val="00E2277D"/>
    <w:rsid w:val="00E2284B"/>
    <w:rsid w:val="00E22882"/>
    <w:rsid w:val="00E22886"/>
    <w:rsid w:val="00E22924"/>
    <w:rsid w:val="00E22A4F"/>
    <w:rsid w:val="00E22B6B"/>
    <w:rsid w:val="00E22B78"/>
    <w:rsid w:val="00E22BC7"/>
    <w:rsid w:val="00E22C7A"/>
    <w:rsid w:val="00E22CAA"/>
    <w:rsid w:val="00E22E1D"/>
    <w:rsid w:val="00E22E2B"/>
    <w:rsid w:val="00E22F3B"/>
    <w:rsid w:val="00E23082"/>
    <w:rsid w:val="00E230D0"/>
    <w:rsid w:val="00E231C7"/>
    <w:rsid w:val="00E231FD"/>
    <w:rsid w:val="00E233C3"/>
    <w:rsid w:val="00E233C7"/>
    <w:rsid w:val="00E233CE"/>
    <w:rsid w:val="00E234C3"/>
    <w:rsid w:val="00E2362A"/>
    <w:rsid w:val="00E2366F"/>
    <w:rsid w:val="00E237F9"/>
    <w:rsid w:val="00E2386A"/>
    <w:rsid w:val="00E239D8"/>
    <w:rsid w:val="00E239E4"/>
    <w:rsid w:val="00E23B96"/>
    <w:rsid w:val="00E23BA0"/>
    <w:rsid w:val="00E23D9B"/>
    <w:rsid w:val="00E23DE9"/>
    <w:rsid w:val="00E23DF0"/>
    <w:rsid w:val="00E23FD7"/>
    <w:rsid w:val="00E240F0"/>
    <w:rsid w:val="00E24110"/>
    <w:rsid w:val="00E242D3"/>
    <w:rsid w:val="00E2431A"/>
    <w:rsid w:val="00E2454D"/>
    <w:rsid w:val="00E2476F"/>
    <w:rsid w:val="00E247F5"/>
    <w:rsid w:val="00E2486D"/>
    <w:rsid w:val="00E2494E"/>
    <w:rsid w:val="00E2497C"/>
    <w:rsid w:val="00E24990"/>
    <w:rsid w:val="00E24993"/>
    <w:rsid w:val="00E249A3"/>
    <w:rsid w:val="00E24A31"/>
    <w:rsid w:val="00E24AA0"/>
    <w:rsid w:val="00E24B01"/>
    <w:rsid w:val="00E24BD0"/>
    <w:rsid w:val="00E24D84"/>
    <w:rsid w:val="00E24E24"/>
    <w:rsid w:val="00E24EB9"/>
    <w:rsid w:val="00E24F7E"/>
    <w:rsid w:val="00E24FC1"/>
    <w:rsid w:val="00E25034"/>
    <w:rsid w:val="00E25079"/>
    <w:rsid w:val="00E250A1"/>
    <w:rsid w:val="00E250AB"/>
    <w:rsid w:val="00E250F6"/>
    <w:rsid w:val="00E25116"/>
    <w:rsid w:val="00E252A8"/>
    <w:rsid w:val="00E25463"/>
    <w:rsid w:val="00E25511"/>
    <w:rsid w:val="00E2551B"/>
    <w:rsid w:val="00E25598"/>
    <w:rsid w:val="00E257A4"/>
    <w:rsid w:val="00E258E6"/>
    <w:rsid w:val="00E25955"/>
    <w:rsid w:val="00E25A21"/>
    <w:rsid w:val="00E25A33"/>
    <w:rsid w:val="00E25AAF"/>
    <w:rsid w:val="00E25AEB"/>
    <w:rsid w:val="00E25D11"/>
    <w:rsid w:val="00E25F31"/>
    <w:rsid w:val="00E25F60"/>
    <w:rsid w:val="00E26052"/>
    <w:rsid w:val="00E26079"/>
    <w:rsid w:val="00E2620E"/>
    <w:rsid w:val="00E26241"/>
    <w:rsid w:val="00E2666B"/>
    <w:rsid w:val="00E26708"/>
    <w:rsid w:val="00E268D6"/>
    <w:rsid w:val="00E26900"/>
    <w:rsid w:val="00E26A1C"/>
    <w:rsid w:val="00E26A2B"/>
    <w:rsid w:val="00E26B27"/>
    <w:rsid w:val="00E26BA1"/>
    <w:rsid w:val="00E26D53"/>
    <w:rsid w:val="00E26D66"/>
    <w:rsid w:val="00E26E06"/>
    <w:rsid w:val="00E26E38"/>
    <w:rsid w:val="00E26EEE"/>
    <w:rsid w:val="00E26EFD"/>
    <w:rsid w:val="00E26F3C"/>
    <w:rsid w:val="00E26F67"/>
    <w:rsid w:val="00E2700E"/>
    <w:rsid w:val="00E27124"/>
    <w:rsid w:val="00E2716E"/>
    <w:rsid w:val="00E272C0"/>
    <w:rsid w:val="00E273A2"/>
    <w:rsid w:val="00E273C7"/>
    <w:rsid w:val="00E2742F"/>
    <w:rsid w:val="00E2744F"/>
    <w:rsid w:val="00E27505"/>
    <w:rsid w:val="00E27526"/>
    <w:rsid w:val="00E2756E"/>
    <w:rsid w:val="00E27961"/>
    <w:rsid w:val="00E2797C"/>
    <w:rsid w:val="00E279BF"/>
    <w:rsid w:val="00E279F7"/>
    <w:rsid w:val="00E27A06"/>
    <w:rsid w:val="00E27BED"/>
    <w:rsid w:val="00E27C61"/>
    <w:rsid w:val="00E27D36"/>
    <w:rsid w:val="00E27D91"/>
    <w:rsid w:val="00E27F58"/>
    <w:rsid w:val="00E30060"/>
    <w:rsid w:val="00E30068"/>
    <w:rsid w:val="00E300DF"/>
    <w:rsid w:val="00E302BF"/>
    <w:rsid w:val="00E30322"/>
    <w:rsid w:val="00E3032A"/>
    <w:rsid w:val="00E3044A"/>
    <w:rsid w:val="00E304AF"/>
    <w:rsid w:val="00E3050C"/>
    <w:rsid w:val="00E3054C"/>
    <w:rsid w:val="00E30590"/>
    <w:rsid w:val="00E306CB"/>
    <w:rsid w:val="00E306E7"/>
    <w:rsid w:val="00E30741"/>
    <w:rsid w:val="00E307EA"/>
    <w:rsid w:val="00E307F9"/>
    <w:rsid w:val="00E30885"/>
    <w:rsid w:val="00E3088D"/>
    <w:rsid w:val="00E30960"/>
    <w:rsid w:val="00E309AD"/>
    <w:rsid w:val="00E30BCC"/>
    <w:rsid w:val="00E30BDF"/>
    <w:rsid w:val="00E30CE2"/>
    <w:rsid w:val="00E30E09"/>
    <w:rsid w:val="00E30EFD"/>
    <w:rsid w:val="00E30F83"/>
    <w:rsid w:val="00E3103B"/>
    <w:rsid w:val="00E312F1"/>
    <w:rsid w:val="00E31611"/>
    <w:rsid w:val="00E3173F"/>
    <w:rsid w:val="00E317C9"/>
    <w:rsid w:val="00E317DC"/>
    <w:rsid w:val="00E317FA"/>
    <w:rsid w:val="00E3180B"/>
    <w:rsid w:val="00E3182E"/>
    <w:rsid w:val="00E31835"/>
    <w:rsid w:val="00E318F2"/>
    <w:rsid w:val="00E31AC2"/>
    <w:rsid w:val="00E31C1B"/>
    <w:rsid w:val="00E31CBC"/>
    <w:rsid w:val="00E31D4E"/>
    <w:rsid w:val="00E31E16"/>
    <w:rsid w:val="00E31E46"/>
    <w:rsid w:val="00E3212F"/>
    <w:rsid w:val="00E32144"/>
    <w:rsid w:val="00E321C5"/>
    <w:rsid w:val="00E321E0"/>
    <w:rsid w:val="00E32397"/>
    <w:rsid w:val="00E323D7"/>
    <w:rsid w:val="00E324A4"/>
    <w:rsid w:val="00E324DB"/>
    <w:rsid w:val="00E3250F"/>
    <w:rsid w:val="00E32573"/>
    <w:rsid w:val="00E325E9"/>
    <w:rsid w:val="00E3279C"/>
    <w:rsid w:val="00E32965"/>
    <w:rsid w:val="00E329DF"/>
    <w:rsid w:val="00E32B2A"/>
    <w:rsid w:val="00E32C46"/>
    <w:rsid w:val="00E32C59"/>
    <w:rsid w:val="00E32CB5"/>
    <w:rsid w:val="00E32CD0"/>
    <w:rsid w:val="00E32EB0"/>
    <w:rsid w:val="00E32EF5"/>
    <w:rsid w:val="00E32FA9"/>
    <w:rsid w:val="00E33134"/>
    <w:rsid w:val="00E331ED"/>
    <w:rsid w:val="00E33392"/>
    <w:rsid w:val="00E333FB"/>
    <w:rsid w:val="00E33456"/>
    <w:rsid w:val="00E334E5"/>
    <w:rsid w:val="00E3353B"/>
    <w:rsid w:val="00E33624"/>
    <w:rsid w:val="00E33712"/>
    <w:rsid w:val="00E33780"/>
    <w:rsid w:val="00E338D0"/>
    <w:rsid w:val="00E33907"/>
    <w:rsid w:val="00E33923"/>
    <w:rsid w:val="00E3397C"/>
    <w:rsid w:val="00E339AD"/>
    <w:rsid w:val="00E33A54"/>
    <w:rsid w:val="00E33B16"/>
    <w:rsid w:val="00E33C65"/>
    <w:rsid w:val="00E33CAB"/>
    <w:rsid w:val="00E33D42"/>
    <w:rsid w:val="00E33DDF"/>
    <w:rsid w:val="00E33DE4"/>
    <w:rsid w:val="00E33E51"/>
    <w:rsid w:val="00E33E59"/>
    <w:rsid w:val="00E33E7D"/>
    <w:rsid w:val="00E33FAF"/>
    <w:rsid w:val="00E33FCA"/>
    <w:rsid w:val="00E33FF9"/>
    <w:rsid w:val="00E3404F"/>
    <w:rsid w:val="00E34183"/>
    <w:rsid w:val="00E34359"/>
    <w:rsid w:val="00E34367"/>
    <w:rsid w:val="00E34368"/>
    <w:rsid w:val="00E34409"/>
    <w:rsid w:val="00E34410"/>
    <w:rsid w:val="00E34453"/>
    <w:rsid w:val="00E34486"/>
    <w:rsid w:val="00E346FF"/>
    <w:rsid w:val="00E34704"/>
    <w:rsid w:val="00E3470C"/>
    <w:rsid w:val="00E3471D"/>
    <w:rsid w:val="00E34768"/>
    <w:rsid w:val="00E34882"/>
    <w:rsid w:val="00E349E8"/>
    <w:rsid w:val="00E34ABD"/>
    <w:rsid w:val="00E34BF0"/>
    <w:rsid w:val="00E34C37"/>
    <w:rsid w:val="00E34C90"/>
    <w:rsid w:val="00E34DB5"/>
    <w:rsid w:val="00E34E7F"/>
    <w:rsid w:val="00E34EBF"/>
    <w:rsid w:val="00E34EE5"/>
    <w:rsid w:val="00E34F5E"/>
    <w:rsid w:val="00E34FD0"/>
    <w:rsid w:val="00E34FDF"/>
    <w:rsid w:val="00E35139"/>
    <w:rsid w:val="00E351C3"/>
    <w:rsid w:val="00E352BB"/>
    <w:rsid w:val="00E35372"/>
    <w:rsid w:val="00E35388"/>
    <w:rsid w:val="00E3547B"/>
    <w:rsid w:val="00E3547F"/>
    <w:rsid w:val="00E35496"/>
    <w:rsid w:val="00E354D1"/>
    <w:rsid w:val="00E355FA"/>
    <w:rsid w:val="00E35661"/>
    <w:rsid w:val="00E35722"/>
    <w:rsid w:val="00E3577E"/>
    <w:rsid w:val="00E35887"/>
    <w:rsid w:val="00E3590C"/>
    <w:rsid w:val="00E359AB"/>
    <w:rsid w:val="00E359F6"/>
    <w:rsid w:val="00E35B92"/>
    <w:rsid w:val="00E35C4E"/>
    <w:rsid w:val="00E35C6A"/>
    <w:rsid w:val="00E35FDA"/>
    <w:rsid w:val="00E360D7"/>
    <w:rsid w:val="00E36115"/>
    <w:rsid w:val="00E3615E"/>
    <w:rsid w:val="00E361C7"/>
    <w:rsid w:val="00E361E6"/>
    <w:rsid w:val="00E362FB"/>
    <w:rsid w:val="00E3630F"/>
    <w:rsid w:val="00E36315"/>
    <w:rsid w:val="00E3632F"/>
    <w:rsid w:val="00E36385"/>
    <w:rsid w:val="00E363B3"/>
    <w:rsid w:val="00E36483"/>
    <w:rsid w:val="00E3648C"/>
    <w:rsid w:val="00E364AB"/>
    <w:rsid w:val="00E3652F"/>
    <w:rsid w:val="00E365F1"/>
    <w:rsid w:val="00E366D6"/>
    <w:rsid w:val="00E36752"/>
    <w:rsid w:val="00E36769"/>
    <w:rsid w:val="00E36859"/>
    <w:rsid w:val="00E36873"/>
    <w:rsid w:val="00E36903"/>
    <w:rsid w:val="00E36906"/>
    <w:rsid w:val="00E3695A"/>
    <w:rsid w:val="00E36AD3"/>
    <w:rsid w:val="00E36B0D"/>
    <w:rsid w:val="00E36C6B"/>
    <w:rsid w:val="00E36D9B"/>
    <w:rsid w:val="00E36DE6"/>
    <w:rsid w:val="00E36E1A"/>
    <w:rsid w:val="00E36E32"/>
    <w:rsid w:val="00E36E48"/>
    <w:rsid w:val="00E36E9A"/>
    <w:rsid w:val="00E36EEC"/>
    <w:rsid w:val="00E36FF1"/>
    <w:rsid w:val="00E36FF7"/>
    <w:rsid w:val="00E3713A"/>
    <w:rsid w:val="00E375D1"/>
    <w:rsid w:val="00E375F8"/>
    <w:rsid w:val="00E3764D"/>
    <w:rsid w:val="00E37705"/>
    <w:rsid w:val="00E379BF"/>
    <w:rsid w:val="00E37A0D"/>
    <w:rsid w:val="00E37ADB"/>
    <w:rsid w:val="00E37B58"/>
    <w:rsid w:val="00E37BE8"/>
    <w:rsid w:val="00E37C09"/>
    <w:rsid w:val="00E37C2C"/>
    <w:rsid w:val="00E37C4E"/>
    <w:rsid w:val="00E37C71"/>
    <w:rsid w:val="00E37DD2"/>
    <w:rsid w:val="00E37E3A"/>
    <w:rsid w:val="00E37F46"/>
    <w:rsid w:val="00E37F64"/>
    <w:rsid w:val="00E37FBA"/>
    <w:rsid w:val="00E40008"/>
    <w:rsid w:val="00E40021"/>
    <w:rsid w:val="00E40040"/>
    <w:rsid w:val="00E4020C"/>
    <w:rsid w:val="00E40262"/>
    <w:rsid w:val="00E40515"/>
    <w:rsid w:val="00E4060E"/>
    <w:rsid w:val="00E40682"/>
    <w:rsid w:val="00E4072C"/>
    <w:rsid w:val="00E407E9"/>
    <w:rsid w:val="00E409AA"/>
    <w:rsid w:val="00E409CB"/>
    <w:rsid w:val="00E40A63"/>
    <w:rsid w:val="00E40AC6"/>
    <w:rsid w:val="00E40B78"/>
    <w:rsid w:val="00E40B8F"/>
    <w:rsid w:val="00E40C18"/>
    <w:rsid w:val="00E40D55"/>
    <w:rsid w:val="00E40E46"/>
    <w:rsid w:val="00E41064"/>
    <w:rsid w:val="00E410B0"/>
    <w:rsid w:val="00E410F1"/>
    <w:rsid w:val="00E41194"/>
    <w:rsid w:val="00E411CD"/>
    <w:rsid w:val="00E4120C"/>
    <w:rsid w:val="00E41211"/>
    <w:rsid w:val="00E41246"/>
    <w:rsid w:val="00E4126F"/>
    <w:rsid w:val="00E4132C"/>
    <w:rsid w:val="00E41354"/>
    <w:rsid w:val="00E41377"/>
    <w:rsid w:val="00E413A1"/>
    <w:rsid w:val="00E413EE"/>
    <w:rsid w:val="00E41429"/>
    <w:rsid w:val="00E414C3"/>
    <w:rsid w:val="00E4155C"/>
    <w:rsid w:val="00E4163E"/>
    <w:rsid w:val="00E417CA"/>
    <w:rsid w:val="00E417D9"/>
    <w:rsid w:val="00E417E6"/>
    <w:rsid w:val="00E41879"/>
    <w:rsid w:val="00E41A5C"/>
    <w:rsid w:val="00E41BB6"/>
    <w:rsid w:val="00E41BE0"/>
    <w:rsid w:val="00E41D2B"/>
    <w:rsid w:val="00E41DC3"/>
    <w:rsid w:val="00E41E0E"/>
    <w:rsid w:val="00E41EAC"/>
    <w:rsid w:val="00E41F03"/>
    <w:rsid w:val="00E41F84"/>
    <w:rsid w:val="00E41FCE"/>
    <w:rsid w:val="00E41FF4"/>
    <w:rsid w:val="00E4212C"/>
    <w:rsid w:val="00E4215E"/>
    <w:rsid w:val="00E422ED"/>
    <w:rsid w:val="00E423CB"/>
    <w:rsid w:val="00E42437"/>
    <w:rsid w:val="00E42491"/>
    <w:rsid w:val="00E42564"/>
    <w:rsid w:val="00E42593"/>
    <w:rsid w:val="00E42782"/>
    <w:rsid w:val="00E427C9"/>
    <w:rsid w:val="00E4283B"/>
    <w:rsid w:val="00E428BF"/>
    <w:rsid w:val="00E4292D"/>
    <w:rsid w:val="00E429B2"/>
    <w:rsid w:val="00E42A62"/>
    <w:rsid w:val="00E42AFC"/>
    <w:rsid w:val="00E42B74"/>
    <w:rsid w:val="00E42B9A"/>
    <w:rsid w:val="00E42C0F"/>
    <w:rsid w:val="00E42CD8"/>
    <w:rsid w:val="00E42EA7"/>
    <w:rsid w:val="00E42EDC"/>
    <w:rsid w:val="00E42FD4"/>
    <w:rsid w:val="00E4303B"/>
    <w:rsid w:val="00E4308C"/>
    <w:rsid w:val="00E43262"/>
    <w:rsid w:val="00E43284"/>
    <w:rsid w:val="00E4328D"/>
    <w:rsid w:val="00E432FA"/>
    <w:rsid w:val="00E43308"/>
    <w:rsid w:val="00E43350"/>
    <w:rsid w:val="00E433B8"/>
    <w:rsid w:val="00E43476"/>
    <w:rsid w:val="00E43504"/>
    <w:rsid w:val="00E43544"/>
    <w:rsid w:val="00E435DB"/>
    <w:rsid w:val="00E43624"/>
    <w:rsid w:val="00E43637"/>
    <w:rsid w:val="00E43657"/>
    <w:rsid w:val="00E4367D"/>
    <w:rsid w:val="00E43910"/>
    <w:rsid w:val="00E43A38"/>
    <w:rsid w:val="00E43ABD"/>
    <w:rsid w:val="00E43C34"/>
    <w:rsid w:val="00E43C92"/>
    <w:rsid w:val="00E43DFD"/>
    <w:rsid w:val="00E43E2E"/>
    <w:rsid w:val="00E43E61"/>
    <w:rsid w:val="00E43E69"/>
    <w:rsid w:val="00E43E7C"/>
    <w:rsid w:val="00E44094"/>
    <w:rsid w:val="00E4421A"/>
    <w:rsid w:val="00E442F4"/>
    <w:rsid w:val="00E443E0"/>
    <w:rsid w:val="00E444C7"/>
    <w:rsid w:val="00E44546"/>
    <w:rsid w:val="00E4466F"/>
    <w:rsid w:val="00E446A1"/>
    <w:rsid w:val="00E44721"/>
    <w:rsid w:val="00E44765"/>
    <w:rsid w:val="00E447DA"/>
    <w:rsid w:val="00E448E1"/>
    <w:rsid w:val="00E44A44"/>
    <w:rsid w:val="00E44AD2"/>
    <w:rsid w:val="00E44B21"/>
    <w:rsid w:val="00E44B9A"/>
    <w:rsid w:val="00E44C47"/>
    <w:rsid w:val="00E44E0A"/>
    <w:rsid w:val="00E44E36"/>
    <w:rsid w:val="00E44E78"/>
    <w:rsid w:val="00E450D1"/>
    <w:rsid w:val="00E4518A"/>
    <w:rsid w:val="00E4529D"/>
    <w:rsid w:val="00E45306"/>
    <w:rsid w:val="00E4537D"/>
    <w:rsid w:val="00E45433"/>
    <w:rsid w:val="00E45443"/>
    <w:rsid w:val="00E454A3"/>
    <w:rsid w:val="00E4564D"/>
    <w:rsid w:val="00E45668"/>
    <w:rsid w:val="00E45674"/>
    <w:rsid w:val="00E4575E"/>
    <w:rsid w:val="00E457BD"/>
    <w:rsid w:val="00E45885"/>
    <w:rsid w:val="00E4588F"/>
    <w:rsid w:val="00E45A08"/>
    <w:rsid w:val="00E45B78"/>
    <w:rsid w:val="00E45C74"/>
    <w:rsid w:val="00E45C8D"/>
    <w:rsid w:val="00E45D59"/>
    <w:rsid w:val="00E45D83"/>
    <w:rsid w:val="00E45F9D"/>
    <w:rsid w:val="00E460E6"/>
    <w:rsid w:val="00E461A9"/>
    <w:rsid w:val="00E461BB"/>
    <w:rsid w:val="00E46355"/>
    <w:rsid w:val="00E4647B"/>
    <w:rsid w:val="00E46532"/>
    <w:rsid w:val="00E4661E"/>
    <w:rsid w:val="00E46718"/>
    <w:rsid w:val="00E467E9"/>
    <w:rsid w:val="00E468A1"/>
    <w:rsid w:val="00E46938"/>
    <w:rsid w:val="00E469C2"/>
    <w:rsid w:val="00E46A95"/>
    <w:rsid w:val="00E46AB4"/>
    <w:rsid w:val="00E46B5A"/>
    <w:rsid w:val="00E46BAA"/>
    <w:rsid w:val="00E46CCB"/>
    <w:rsid w:val="00E46CCD"/>
    <w:rsid w:val="00E46D23"/>
    <w:rsid w:val="00E46D9B"/>
    <w:rsid w:val="00E46E6E"/>
    <w:rsid w:val="00E46F81"/>
    <w:rsid w:val="00E46FCE"/>
    <w:rsid w:val="00E47066"/>
    <w:rsid w:val="00E47084"/>
    <w:rsid w:val="00E470E5"/>
    <w:rsid w:val="00E4713D"/>
    <w:rsid w:val="00E47148"/>
    <w:rsid w:val="00E47311"/>
    <w:rsid w:val="00E4740C"/>
    <w:rsid w:val="00E475EA"/>
    <w:rsid w:val="00E476D6"/>
    <w:rsid w:val="00E479C8"/>
    <w:rsid w:val="00E47A25"/>
    <w:rsid w:val="00E47C88"/>
    <w:rsid w:val="00E47E6A"/>
    <w:rsid w:val="00E47EA9"/>
    <w:rsid w:val="00E47ED3"/>
    <w:rsid w:val="00E47EF3"/>
    <w:rsid w:val="00E500C2"/>
    <w:rsid w:val="00E50196"/>
    <w:rsid w:val="00E5042C"/>
    <w:rsid w:val="00E5045D"/>
    <w:rsid w:val="00E504AE"/>
    <w:rsid w:val="00E505E7"/>
    <w:rsid w:val="00E506E2"/>
    <w:rsid w:val="00E50751"/>
    <w:rsid w:val="00E507D8"/>
    <w:rsid w:val="00E508B4"/>
    <w:rsid w:val="00E50972"/>
    <w:rsid w:val="00E50ADF"/>
    <w:rsid w:val="00E50BB1"/>
    <w:rsid w:val="00E50BD4"/>
    <w:rsid w:val="00E50E0E"/>
    <w:rsid w:val="00E5113C"/>
    <w:rsid w:val="00E51140"/>
    <w:rsid w:val="00E511FA"/>
    <w:rsid w:val="00E5121D"/>
    <w:rsid w:val="00E51354"/>
    <w:rsid w:val="00E514A1"/>
    <w:rsid w:val="00E514C8"/>
    <w:rsid w:val="00E51626"/>
    <w:rsid w:val="00E516E8"/>
    <w:rsid w:val="00E516EF"/>
    <w:rsid w:val="00E5171F"/>
    <w:rsid w:val="00E51803"/>
    <w:rsid w:val="00E519C2"/>
    <w:rsid w:val="00E51B88"/>
    <w:rsid w:val="00E51C2A"/>
    <w:rsid w:val="00E51C80"/>
    <w:rsid w:val="00E51D25"/>
    <w:rsid w:val="00E51EB2"/>
    <w:rsid w:val="00E5203F"/>
    <w:rsid w:val="00E5204F"/>
    <w:rsid w:val="00E52087"/>
    <w:rsid w:val="00E5212E"/>
    <w:rsid w:val="00E5238C"/>
    <w:rsid w:val="00E52403"/>
    <w:rsid w:val="00E52459"/>
    <w:rsid w:val="00E524AB"/>
    <w:rsid w:val="00E524B7"/>
    <w:rsid w:val="00E52509"/>
    <w:rsid w:val="00E5260A"/>
    <w:rsid w:val="00E526C3"/>
    <w:rsid w:val="00E526E1"/>
    <w:rsid w:val="00E527A5"/>
    <w:rsid w:val="00E527F6"/>
    <w:rsid w:val="00E52906"/>
    <w:rsid w:val="00E5291D"/>
    <w:rsid w:val="00E52B63"/>
    <w:rsid w:val="00E52BDB"/>
    <w:rsid w:val="00E52CB6"/>
    <w:rsid w:val="00E52CDE"/>
    <w:rsid w:val="00E52F1D"/>
    <w:rsid w:val="00E52F53"/>
    <w:rsid w:val="00E52F78"/>
    <w:rsid w:val="00E53005"/>
    <w:rsid w:val="00E53070"/>
    <w:rsid w:val="00E530BD"/>
    <w:rsid w:val="00E5326E"/>
    <w:rsid w:val="00E532EA"/>
    <w:rsid w:val="00E53344"/>
    <w:rsid w:val="00E53369"/>
    <w:rsid w:val="00E533C7"/>
    <w:rsid w:val="00E5345A"/>
    <w:rsid w:val="00E534B9"/>
    <w:rsid w:val="00E53546"/>
    <w:rsid w:val="00E535E8"/>
    <w:rsid w:val="00E5363F"/>
    <w:rsid w:val="00E53650"/>
    <w:rsid w:val="00E5379D"/>
    <w:rsid w:val="00E5386D"/>
    <w:rsid w:val="00E539C9"/>
    <w:rsid w:val="00E53A3C"/>
    <w:rsid w:val="00E53AD6"/>
    <w:rsid w:val="00E53B6C"/>
    <w:rsid w:val="00E53DA9"/>
    <w:rsid w:val="00E53ED9"/>
    <w:rsid w:val="00E53EEB"/>
    <w:rsid w:val="00E53FBE"/>
    <w:rsid w:val="00E54132"/>
    <w:rsid w:val="00E541F3"/>
    <w:rsid w:val="00E54265"/>
    <w:rsid w:val="00E542A6"/>
    <w:rsid w:val="00E542C5"/>
    <w:rsid w:val="00E542F7"/>
    <w:rsid w:val="00E5436C"/>
    <w:rsid w:val="00E5437B"/>
    <w:rsid w:val="00E544E8"/>
    <w:rsid w:val="00E54588"/>
    <w:rsid w:val="00E545E6"/>
    <w:rsid w:val="00E546AD"/>
    <w:rsid w:val="00E54AB1"/>
    <w:rsid w:val="00E54B04"/>
    <w:rsid w:val="00E54B52"/>
    <w:rsid w:val="00E54D61"/>
    <w:rsid w:val="00E54E2C"/>
    <w:rsid w:val="00E54ED8"/>
    <w:rsid w:val="00E54F2D"/>
    <w:rsid w:val="00E54FAB"/>
    <w:rsid w:val="00E5504F"/>
    <w:rsid w:val="00E550E7"/>
    <w:rsid w:val="00E55128"/>
    <w:rsid w:val="00E5512D"/>
    <w:rsid w:val="00E551CE"/>
    <w:rsid w:val="00E55286"/>
    <w:rsid w:val="00E55342"/>
    <w:rsid w:val="00E553AA"/>
    <w:rsid w:val="00E55458"/>
    <w:rsid w:val="00E554AD"/>
    <w:rsid w:val="00E55502"/>
    <w:rsid w:val="00E5555F"/>
    <w:rsid w:val="00E5579C"/>
    <w:rsid w:val="00E55A6D"/>
    <w:rsid w:val="00E55A8E"/>
    <w:rsid w:val="00E55BF7"/>
    <w:rsid w:val="00E55D32"/>
    <w:rsid w:val="00E55D93"/>
    <w:rsid w:val="00E55D94"/>
    <w:rsid w:val="00E5617B"/>
    <w:rsid w:val="00E56279"/>
    <w:rsid w:val="00E562D8"/>
    <w:rsid w:val="00E563CA"/>
    <w:rsid w:val="00E56430"/>
    <w:rsid w:val="00E5653F"/>
    <w:rsid w:val="00E56560"/>
    <w:rsid w:val="00E565E8"/>
    <w:rsid w:val="00E56694"/>
    <w:rsid w:val="00E566B1"/>
    <w:rsid w:val="00E566D3"/>
    <w:rsid w:val="00E566F6"/>
    <w:rsid w:val="00E567B6"/>
    <w:rsid w:val="00E56891"/>
    <w:rsid w:val="00E56929"/>
    <w:rsid w:val="00E56960"/>
    <w:rsid w:val="00E5696B"/>
    <w:rsid w:val="00E56A23"/>
    <w:rsid w:val="00E56B1A"/>
    <w:rsid w:val="00E56C6D"/>
    <w:rsid w:val="00E56CDF"/>
    <w:rsid w:val="00E56D46"/>
    <w:rsid w:val="00E56D92"/>
    <w:rsid w:val="00E56FD3"/>
    <w:rsid w:val="00E57003"/>
    <w:rsid w:val="00E570A5"/>
    <w:rsid w:val="00E570E3"/>
    <w:rsid w:val="00E57186"/>
    <w:rsid w:val="00E57197"/>
    <w:rsid w:val="00E571FE"/>
    <w:rsid w:val="00E572DD"/>
    <w:rsid w:val="00E572EE"/>
    <w:rsid w:val="00E57392"/>
    <w:rsid w:val="00E573DA"/>
    <w:rsid w:val="00E573DD"/>
    <w:rsid w:val="00E57409"/>
    <w:rsid w:val="00E57413"/>
    <w:rsid w:val="00E57432"/>
    <w:rsid w:val="00E575B3"/>
    <w:rsid w:val="00E57608"/>
    <w:rsid w:val="00E5779B"/>
    <w:rsid w:val="00E57902"/>
    <w:rsid w:val="00E57970"/>
    <w:rsid w:val="00E57999"/>
    <w:rsid w:val="00E579E4"/>
    <w:rsid w:val="00E57ACD"/>
    <w:rsid w:val="00E57BA7"/>
    <w:rsid w:val="00E57C8E"/>
    <w:rsid w:val="00E57CC3"/>
    <w:rsid w:val="00E57DF7"/>
    <w:rsid w:val="00E57DFC"/>
    <w:rsid w:val="00E57E0C"/>
    <w:rsid w:val="00E57E28"/>
    <w:rsid w:val="00E57EC5"/>
    <w:rsid w:val="00E57F2D"/>
    <w:rsid w:val="00E57F97"/>
    <w:rsid w:val="00E57FCA"/>
    <w:rsid w:val="00E60000"/>
    <w:rsid w:val="00E600F2"/>
    <w:rsid w:val="00E601EF"/>
    <w:rsid w:val="00E60297"/>
    <w:rsid w:val="00E602B0"/>
    <w:rsid w:val="00E602FA"/>
    <w:rsid w:val="00E60336"/>
    <w:rsid w:val="00E60491"/>
    <w:rsid w:val="00E60531"/>
    <w:rsid w:val="00E60645"/>
    <w:rsid w:val="00E6082D"/>
    <w:rsid w:val="00E608A6"/>
    <w:rsid w:val="00E60AC8"/>
    <w:rsid w:val="00E60ADA"/>
    <w:rsid w:val="00E60B32"/>
    <w:rsid w:val="00E60B3D"/>
    <w:rsid w:val="00E60D39"/>
    <w:rsid w:val="00E60E88"/>
    <w:rsid w:val="00E60F2F"/>
    <w:rsid w:val="00E61014"/>
    <w:rsid w:val="00E61039"/>
    <w:rsid w:val="00E610C3"/>
    <w:rsid w:val="00E610FD"/>
    <w:rsid w:val="00E6115A"/>
    <w:rsid w:val="00E6117B"/>
    <w:rsid w:val="00E61221"/>
    <w:rsid w:val="00E6126B"/>
    <w:rsid w:val="00E6127B"/>
    <w:rsid w:val="00E613A9"/>
    <w:rsid w:val="00E61441"/>
    <w:rsid w:val="00E614A2"/>
    <w:rsid w:val="00E614D8"/>
    <w:rsid w:val="00E615B3"/>
    <w:rsid w:val="00E6169D"/>
    <w:rsid w:val="00E616D9"/>
    <w:rsid w:val="00E61747"/>
    <w:rsid w:val="00E61775"/>
    <w:rsid w:val="00E617C3"/>
    <w:rsid w:val="00E617FC"/>
    <w:rsid w:val="00E61A8C"/>
    <w:rsid w:val="00E61B2A"/>
    <w:rsid w:val="00E61C55"/>
    <w:rsid w:val="00E61D29"/>
    <w:rsid w:val="00E61E31"/>
    <w:rsid w:val="00E61E50"/>
    <w:rsid w:val="00E6200F"/>
    <w:rsid w:val="00E620C3"/>
    <w:rsid w:val="00E621AF"/>
    <w:rsid w:val="00E62233"/>
    <w:rsid w:val="00E622A2"/>
    <w:rsid w:val="00E62352"/>
    <w:rsid w:val="00E62482"/>
    <w:rsid w:val="00E6257F"/>
    <w:rsid w:val="00E6265D"/>
    <w:rsid w:val="00E626C0"/>
    <w:rsid w:val="00E62707"/>
    <w:rsid w:val="00E627FA"/>
    <w:rsid w:val="00E6283B"/>
    <w:rsid w:val="00E62906"/>
    <w:rsid w:val="00E6293D"/>
    <w:rsid w:val="00E62949"/>
    <w:rsid w:val="00E629A8"/>
    <w:rsid w:val="00E62A25"/>
    <w:rsid w:val="00E62A92"/>
    <w:rsid w:val="00E62BCE"/>
    <w:rsid w:val="00E62C99"/>
    <w:rsid w:val="00E62CAB"/>
    <w:rsid w:val="00E62CFE"/>
    <w:rsid w:val="00E62D5F"/>
    <w:rsid w:val="00E62EA2"/>
    <w:rsid w:val="00E62EA8"/>
    <w:rsid w:val="00E62FCA"/>
    <w:rsid w:val="00E62FE4"/>
    <w:rsid w:val="00E6308C"/>
    <w:rsid w:val="00E6318F"/>
    <w:rsid w:val="00E63489"/>
    <w:rsid w:val="00E63491"/>
    <w:rsid w:val="00E63501"/>
    <w:rsid w:val="00E63576"/>
    <w:rsid w:val="00E635DA"/>
    <w:rsid w:val="00E63777"/>
    <w:rsid w:val="00E6380E"/>
    <w:rsid w:val="00E63869"/>
    <w:rsid w:val="00E63899"/>
    <w:rsid w:val="00E63B41"/>
    <w:rsid w:val="00E63BFB"/>
    <w:rsid w:val="00E63D02"/>
    <w:rsid w:val="00E63D70"/>
    <w:rsid w:val="00E63F3B"/>
    <w:rsid w:val="00E63F54"/>
    <w:rsid w:val="00E63F74"/>
    <w:rsid w:val="00E63F92"/>
    <w:rsid w:val="00E63FA0"/>
    <w:rsid w:val="00E63FE6"/>
    <w:rsid w:val="00E6409C"/>
    <w:rsid w:val="00E64153"/>
    <w:rsid w:val="00E64199"/>
    <w:rsid w:val="00E641CD"/>
    <w:rsid w:val="00E641FB"/>
    <w:rsid w:val="00E642C0"/>
    <w:rsid w:val="00E643A3"/>
    <w:rsid w:val="00E64570"/>
    <w:rsid w:val="00E6462E"/>
    <w:rsid w:val="00E6486E"/>
    <w:rsid w:val="00E64AAF"/>
    <w:rsid w:val="00E64AB8"/>
    <w:rsid w:val="00E64B3A"/>
    <w:rsid w:val="00E64C77"/>
    <w:rsid w:val="00E64CCD"/>
    <w:rsid w:val="00E64D03"/>
    <w:rsid w:val="00E64DBC"/>
    <w:rsid w:val="00E64DF2"/>
    <w:rsid w:val="00E64E4B"/>
    <w:rsid w:val="00E65070"/>
    <w:rsid w:val="00E650BE"/>
    <w:rsid w:val="00E6516B"/>
    <w:rsid w:val="00E6516C"/>
    <w:rsid w:val="00E651D9"/>
    <w:rsid w:val="00E652B8"/>
    <w:rsid w:val="00E652D6"/>
    <w:rsid w:val="00E65591"/>
    <w:rsid w:val="00E655A5"/>
    <w:rsid w:val="00E65605"/>
    <w:rsid w:val="00E65710"/>
    <w:rsid w:val="00E65753"/>
    <w:rsid w:val="00E6584C"/>
    <w:rsid w:val="00E65873"/>
    <w:rsid w:val="00E658A6"/>
    <w:rsid w:val="00E65916"/>
    <w:rsid w:val="00E65933"/>
    <w:rsid w:val="00E65964"/>
    <w:rsid w:val="00E65A10"/>
    <w:rsid w:val="00E65A36"/>
    <w:rsid w:val="00E65B38"/>
    <w:rsid w:val="00E65C94"/>
    <w:rsid w:val="00E65D6A"/>
    <w:rsid w:val="00E660A0"/>
    <w:rsid w:val="00E66280"/>
    <w:rsid w:val="00E6634C"/>
    <w:rsid w:val="00E664A9"/>
    <w:rsid w:val="00E664F2"/>
    <w:rsid w:val="00E66621"/>
    <w:rsid w:val="00E6663F"/>
    <w:rsid w:val="00E66674"/>
    <w:rsid w:val="00E6668F"/>
    <w:rsid w:val="00E6670A"/>
    <w:rsid w:val="00E66783"/>
    <w:rsid w:val="00E66845"/>
    <w:rsid w:val="00E6686F"/>
    <w:rsid w:val="00E66B34"/>
    <w:rsid w:val="00E66B63"/>
    <w:rsid w:val="00E66C07"/>
    <w:rsid w:val="00E66D1C"/>
    <w:rsid w:val="00E66D62"/>
    <w:rsid w:val="00E66DA6"/>
    <w:rsid w:val="00E66DE8"/>
    <w:rsid w:val="00E66E9D"/>
    <w:rsid w:val="00E670CC"/>
    <w:rsid w:val="00E672DE"/>
    <w:rsid w:val="00E673C0"/>
    <w:rsid w:val="00E6743A"/>
    <w:rsid w:val="00E67571"/>
    <w:rsid w:val="00E675F2"/>
    <w:rsid w:val="00E676AE"/>
    <w:rsid w:val="00E67777"/>
    <w:rsid w:val="00E67874"/>
    <w:rsid w:val="00E67A2A"/>
    <w:rsid w:val="00E67A3D"/>
    <w:rsid w:val="00E67A4B"/>
    <w:rsid w:val="00E67B33"/>
    <w:rsid w:val="00E67CB7"/>
    <w:rsid w:val="00E67CD9"/>
    <w:rsid w:val="00E67D9C"/>
    <w:rsid w:val="00E67DDE"/>
    <w:rsid w:val="00E67E1C"/>
    <w:rsid w:val="00E67E2B"/>
    <w:rsid w:val="00E67E37"/>
    <w:rsid w:val="00E67E5F"/>
    <w:rsid w:val="00E67E64"/>
    <w:rsid w:val="00E67E80"/>
    <w:rsid w:val="00E67F9C"/>
    <w:rsid w:val="00E67FD0"/>
    <w:rsid w:val="00E700CC"/>
    <w:rsid w:val="00E70362"/>
    <w:rsid w:val="00E70390"/>
    <w:rsid w:val="00E7050B"/>
    <w:rsid w:val="00E706DF"/>
    <w:rsid w:val="00E7073F"/>
    <w:rsid w:val="00E709F7"/>
    <w:rsid w:val="00E70A09"/>
    <w:rsid w:val="00E70B6C"/>
    <w:rsid w:val="00E70B6E"/>
    <w:rsid w:val="00E70B78"/>
    <w:rsid w:val="00E70BF1"/>
    <w:rsid w:val="00E70D18"/>
    <w:rsid w:val="00E70F92"/>
    <w:rsid w:val="00E70FCB"/>
    <w:rsid w:val="00E70FEA"/>
    <w:rsid w:val="00E71050"/>
    <w:rsid w:val="00E71091"/>
    <w:rsid w:val="00E71150"/>
    <w:rsid w:val="00E7118C"/>
    <w:rsid w:val="00E71215"/>
    <w:rsid w:val="00E712B0"/>
    <w:rsid w:val="00E71312"/>
    <w:rsid w:val="00E713C0"/>
    <w:rsid w:val="00E71405"/>
    <w:rsid w:val="00E7158A"/>
    <w:rsid w:val="00E71633"/>
    <w:rsid w:val="00E716C6"/>
    <w:rsid w:val="00E716D6"/>
    <w:rsid w:val="00E716FD"/>
    <w:rsid w:val="00E7177C"/>
    <w:rsid w:val="00E7180B"/>
    <w:rsid w:val="00E71972"/>
    <w:rsid w:val="00E71A09"/>
    <w:rsid w:val="00E71CF7"/>
    <w:rsid w:val="00E71D3B"/>
    <w:rsid w:val="00E71F7D"/>
    <w:rsid w:val="00E72057"/>
    <w:rsid w:val="00E7210F"/>
    <w:rsid w:val="00E72212"/>
    <w:rsid w:val="00E72251"/>
    <w:rsid w:val="00E72325"/>
    <w:rsid w:val="00E723E8"/>
    <w:rsid w:val="00E7254A"/>
    <w:rsid w:val="00E726E6"/>
    <w:rsid w:val="00E7271F"/>
    <w:rsid w:val="00E727BC"/>
    <w:rsid w:val="00E727EB"/>
    <w:rsid w:val="00E728C4"/>
    <w:rsid w:val="00E72A24"/>
    <w:rsid w:val="00E72A66"/>
    <w:rsid w:val="00E72B57"/>
    <w:rsid w:val="00E72C12"/>
    <w:rsid w:val="00E72C13"/>
    <w:rsid w:val="00E72C14"/>
    <w:rsid w:val="00E72C79"/>
    <w:rsid w:val="00E72C85"/>
    <w:rsid w:val="00E72D82"/>
    <w:rsid w:val="00E72E0F"/>
    <w:rsid w:val="00E72E22"/>
    <w:rsid w:val="00E72E3F"/>
    <w:rsid w:val="00E72F1D"/>
    <w:rsid w:val="00E72F2A"/>
    <w:rsid w:val="00E73023"/>
    <w:rsid w:val="00E73036"/>
    <w:rsid w:val="00E7304E"/>
    <w:rsid w:val="00E730B9"/>
    <w:rsid w:val="00E730DC"/>
    <w:rsid w:val="00E730EB"/>
    <w:rsid w:val="00E7310A"/>
    <w:rsid w:val="00E731F2"/>
    <w:rsid w:val="00E73279"/>
    <w:rsid w:val="00E7337C"/>
    <w:rsid w:val="00E733BB"/>
    <w:rsid w:val="00E73469"/>
    <w:rsid w:val="00E73488"/>
    <w:rsid w:val="00E734D1"/>
    <w:rsid w:val="00E73598"/>
    <w:rsid w:val="00E736CD"/>
    <w:rsid w:val="00E73B15"/>
    <w:rsid w:val="00E73BA6"/>
    <w:rsid w:val="00E73CC4"/>
    <w:rsid w:val="00E73CD9"/>
    <w:rsid w:val="00E741A9"/>
    <w:rsid w:val="00E74468"/>
    <w:rsid w:val="00E7449A"/>
    <w:rsid w:val="00E7453B"/>
    <w:rsid w:val="00E745FB"/>
    <w:rsid w:val="00E74615"/>
    <w:rsid w:val="00E74A8D"/>
    <w:rsid w:val="00E74ADE"/>
    <w:rsid w:val="00E74B1B"/>
    <w:rsid w:val="00E74B1D"/>
    <w:rsid w:val="00E74DA6"/>
    <w:rsid w:val="00E74E46"/>
    <w:rsid w:val="00E74F3D"/>
    <w:rsid w:val="00E7505C"/>
    <w:rsid w:val="00E75125"/>
    <w:rsid w:val="00E753A3"/>
    <w:rsid w:val="00E753AF"/>
    <w:rsid w:val="00E753E9"/>
    <w:rsid w:val="00E754E0"/>
    <w:rsid w:val="00E755BF"/>
    <w:rsid w:val="00E755F6"/>
    <w:rsid w:val="00E75645"/>
    <w:rsid w:val="00E756A4"/>
    <w:rsid w:val="00E7573E"/>
    <w:rsid w:val="00E7589A"/>
    <w:rsid w:val="00E75A6A"/>
    <w:rsid w:val="00E75AB3"/>
    <w:rsid w:val="00E75B29"/>
    <w:rsid w:val="00E75C52"/>
    <w:rsid w:val="00E75CD8"/>
    <w:rsid w:val="00E75E47"/>
    <w:rsid w:val="00E75ECE"/>
    <w:rsid w:val="00E75F05"/>
    <w:rsid w:val="00E760CC"/>
    <w:rsid w:val="00E760EF"/>
    <w:rsid w:val="00E7611F"/>
    <w:rsid w:val="00E761F7"/>
    <w:rsid w:val="00E76219"/>
    <w:rsid w:val="00E76236"/>
    <w:rsid w:val="00E76250"/>
    <w:rsid w:val="00E762FC"/>
    <w:rsid w:val="00E76334"/>
    <w:rsid w:val="00E763AD"/>
    <w:rsid w:val="00E763C3"/>
    <w:rsid w:val="00E763C7"/>
    <w:rsid w:val="00E76478"/>
    <w:rsid w:val="00E7656A"/>
    <w:rsid w:val="00E76622"/>
    <w:rsid w:val="00E7664D"/>
    <w:rsid w:val="00E76668"/>
    <w:rsid w:val="00E766A1"/>
    <w:rsid w:val="00E766A7"/>
    <w:rsid w:val="00E766D7"/>
    <w:rsid w:val="00E76964"/>
    <w:rsid w:val="00E76986"/>
    <w:rsid w:val="00E76A41"/>
    <w:rsid w:val="00E76AE1"/>
    <w:rsid w:val="00E76B65"/>
    <w:rsid w:val="00E76B84"/>
    <w:rsid w:val="00E76BBA"/>
    <w:rsid w:val="00E76E97"/>
    <w:rsid w:val="00E76F6B"/>
    <w:rsid w:val="00E76FC2"/>
    <w:rsid w:val="00E77057"/>
    <w:rsid w:val="00E771E6"/>
    <w:rsid w:val="00E7723A"/>
    <w:rsid w:val="00E77253"/>
    <w:rsid w:val="00E772B8"/>
    <w:rsid w:val="00E775F3"/>
    <w:rsid w:val="00E77661"/>
    <w:rsid w:val="00E77748"/>
    <w:rsid w:val="00E7775A"/>
    <w:rsid w:val="00E77782"/>
    <w:rsid w:val="00E77834"/>
    <w:rsid w:val="00E7790C"/>
    <w:rsid w:val="00E7794E"/>
    <w:rsid w:val="00E7796E"/>
    <w:rsid w:val="00E779B2"/>
    <w:rsid w:val="00E77A8F"/>
    <w:rsid w:val="00E77C12"/>
    <w:rsid w:val="00E77C76"/>
    <w:rsid w:val="00E77C7F"/>
    <w:rsid w:val="00E77DF3"/>
    <w:rsid w:val="00E77E98"/>
    <w:rsid w:val="00E77ED4"/>
    <w:rsid w:val="00E77EE5"/>
    <w:rsid w:val="00E77F0C"/>
    <w:rsid w:val="00E77FD7"/>
    <w:rsid w:val="00E8005F"/>
    <w:rsid w:val="00E800D8"/>
    <w:rsid w:val="00E800F4"/>
    <w:rsid w:val="00E801AD"/>
    <w:rsid w:val="00E8028D"/>
    <w:rsid w:val="00E8041B"/>
    <w:rsid w:val="00E80590"/>
    <w:rsid w:val="00E806BE"/>
    <w:rsid w:val="00E807CB"/>
    <w:rsid w:val="00E80855"/>
    <w:rsid w:val="00E808A7"/>
    <w:rsid w:val="00E808B8"/>
    <w:rsid w:val="00E80971"/>
    <w:rsid w:val="00E809F6"/>
    <w:rsid w:val="00E80A66"/>
    <w:rsid w:val="00E80CB8"/>
    <w:rsid w:val="00E80D87"/>
    <w:rsid w:val="00E80F28"/>
    <w:rsid w:val="00E80F41"/>
    <w:rsid w:val="00E812F0"/>
    <w:rsid w:val="00E81302"/>
    <w:rsid w:val="00E81326"/>
    <w:rsid w:val="00E81487"/>
    <w:rsid w:val="00E8149E"/>
    <w:rsid w:val="00E814AA"/>
    <w:rsid w:val="00E814FA"/>
    <w:rsid w:val="00E8154C"/>
    <w:rsid w:val="00E815ED"/>
    <w:rsid w:val="00E81641"/>
    <w:rsid w:val="00E8166D"/>
    <w:rsid w:val="00E81692"/>
    <w:rsid w:val="00E81695"/>
    <w:rsid w:val="00E816A6"/>
    <w:rsid w:val="00E816B2"/>
    <w:rsid w:val="00E816FF"/>
    <w:rsid w:val="00E81736"/>
    <w:rsid w:val="00E8178F"/>
    <w:rsid w:val="00E81867"/>
    <w:rsid w:val="00E8188B"/>
    <w:rsid w:val="00E818F2"/>
    <w:rsid w:val="00E81971"/>
    <w:rsid w:val="00E819E6"/>
    <w:rsid w:val="00E81A48"/>
    <w:rsid w:val="00E81AB7"/>
    <w:rsid w:val="00E81C69"/>
    <w:rsid w:val="00E81DA8"/>
    <w:rsid w:val="00E82050"/>
    <w:rsid w:val="00E820CF"/>
    <w:rsid w:val="00E820ED"/>
    <w:rsid w:val="00E821ED"/>
    <w:rsid w:val="00E8238F"/>
    <w:rsid w:val="00E82397"/>
    <w:rsid w:val="00E8242F"/>
    <w:rsid w:val="00E82585"/>
    <w:rsid w:val="00E82605"/>
    <w:rsid w:val="00E8270B"/>
    <w:rsid w:val="00E82779"/>
    <w:rsid w:val="00E8280D"/>
    <w:rsid w:val="00E82838"/>
    <w:rsid w:val="00E828D0"/>
    <w:rsid w:val="00E82908"/>
    <w:rsid w:val="00E8298E"/>
    <w:rsid w:val="00E82A47"/>
    <w:rsid w:val="00E82BEE"/>
    <w:rsid w:val="00E82E17"/>
    <w:rsid w:val="00E82F0D"/>
    <w:rsid w:val="00E82F4C"/>
    <w:rsid w:val="00E82F69"/>
    <w:rsid w:val="00E82FD2"/>
    <w:rsid w:val="00E83076"/>
    <w:rsid w:val="00E83127"/>
    <w:rsid w:val="00E831DA"/>
    <w:rsid w:val="00E83288"/>
    <w:rsid w:val="00E832E6"/>
    <w:rsid w:val="00E83323"/>
    <w:rsid w:val="00E83380"/>
    <w:rsid w:val="00E8346D"/>
    <w:rsid w:val="00E8359B"/>
    <w:rsid w:val="00E83655"/>
    <w:rsid w:val="00E8365F"/>
    <w:rsid w:val="00E836F2"/>
    <w:rsid w:val="00E8372A"/>
    <w:rsid w:val="00E83770"/>
    <w:rsid w:val="00E837AF"/>
    <w:rsid w:val="00E837C8"/>
    <w:rsid w:val="00E837D0"/>
    <w:rsid w:val="00E837DC"/>
    <w:rsid w:val="00E83827"/>
    <w:rsid w:val="00E8384B"/>
    <w:rsid w:val="00E8398E"/>
    <w:rsid w:val="00E83B44"/>
    <w:rsid w:val="00E83B4B"/>
    <w:rsid w:val="00E83B9D"/>
    <w:rsid w:val="00E83BA1"/>
    <w:rsid w:val="00E83BCF"/>
    <w:rsid w:val="00E83D3B"/>
    <w:rsid w:val="00E83DE8"/>
    <w:rsid w:val="00E83E30"/>
    <w:rsid w:val="00E84000"/>
    <w:rsid w:val="00E8416A"/>
    <w:rsid w:val="00E8416F"/>
    <w:rsid w:val="00E84199"/>
    <w:rsid w:val="00E84238"/>
    <w:rsid w:val="00E84283"/>
    <w:rsid w:val="00E8430B"/>
    <w:rsid w:val="00E8435F"/>
    <w:rsid w:val="00E84380"/>
    <w:rsid w:val="00E84481"/>
    <w:rsid w:val="00E84518"/>
    <w:rsid w:val="00E845B1"/>
    <w:rsid w:val="00E84614"/>
    <w:rsid w:val="00E8462D"/>
    <w:rsid w:val="00E847ED"/>
    <w:rsid w:val="00E8489B"/>
    <w:rsid w:val="00E84908"/>
    <w:rsid w:val="00E84962"/>
    <w:rsid w:val="00E849E9"/>
    <w:rsid w:val="00E84B67"/>
    <w:rsid w:val="00E84C09"/>
    <w:rsid w:val="00E84CD7"/>
    <w:rsid w:val="00E84D15"/>
    <w:rsid w:val="00E84F40"/>
    <w:rsid w:val="00E84FC8"/>
    <w:rsid w:val="00E85008"/>
    <w:rsid w:val="00E85104"/>
    <w:rsid w:val="00E8513D"/>
    <w:rsid w:val="00E851B9"/>
    <w:rsid w:val="00E851E1"/>
    <w:rsid w:val="00E852BE"/>
    <w:rsid w:val="00E853CF"/>
    <w:rsid w:val="00E853FF"/>
    <w:rsid w:val="00E8545D"/>
    <w:rsid w:val="00E8568E"/>
    <w:rsid w:val="00E85706"/>
    <w:rsid w:val="00E8570F"/>
    <w:rsid w:val="00E85722"/>
    <w:rsid w:val="00E8586F"/>
    <w:rsid w:val="00E85872"/>
    <w:rsid w:val="00E85984"/>
    <w:rsid w:val="00E85A1D"/>
    <w:rsid w:val="00E85FA2"/>
    <w:rsid w:val="00E85FF2"/>
    <w:rsid w:val="00E8618D"/>
    <w:rsid w:val="00E8619B"/>
    <w:rsid w:val="00E861EC"/>
    <w:rsid w:val="00E86204"/>
    <w:rsid w:val="00E86293"/>
    <w:rsid w:val="00E8635F"/>
    <w:rsid w:val="00E8638A"/>
    <w:rsid w:val="00E86421"/>
    <w:rsid w:val="00E864B9"/>
    <w:rsid w:val="00E865FF"/>
    <w:rsid w:val="00E8662C"/>
    <w:rsid w:val="00E86654"/>
    <w:rsid w:val="00E866F1"/>
    <w:rsid w:val="00E86740"/>
    <w:rsid w:val="00E86746"/>
    <w:rsid w:val="00E867C8"/>
    <w:rsid w:val="00E868BE"/>
    <w:rsid w:val="00E86974"/>
    <w:rsid w:val="00E86ADF"/>
    <w:rsid w:val="00E86BE1"/>
    <w:rsid w:val="00E86C23"/>
    <w:rsid w:val="00E86C6A"/>
    <w:rsid w:val="00E86CB9"/>
    <w:rsid w:val="00E86D13"/>
    <w:rsid w:val="00E86F4A"/>
    <w:rsid w:val="00E86F8E"/>
    <w:rsid w:val="00E871A1"/>
    <w:rsid w:val="00E875E0"/>
    <w:rsid w:val="00E875FB"/>
    <w:rsid w:val="00E875FE"/>
    <w:rsid w:val="00E87813"/>
    <w:rsid w:val="00E87843"/>
    <w:rsid w:val="00E87896"/>
    <w:rsid w:val="00E878F6"/>
    <w:rsid w:val="00E8794E"/>
    <w:rsid w:val="00E87A14"/>
    <w:rsid w:val="00E87BAD"/>
    <w:rsid w:val="00E87C74"/>
    <w:rsid w:val="00E87CA4"/>
    <w:rsid w:val="00E87D69"/>
    <w:rsid w:val="00E87D76"/>
    <w:rsid w:val="00E87EB9"/>
    <w:rsid w:val="00E87F53"/>
    <w:rsid w:val="00E87FB8"/>
    <w:rsid w:val="00E87FFD"/>
    <w:rsid w:val="00E90066"/>
    <w:rsid w:val="00E900EE"/>
    <w:rsid w:val="00E901AC"/>
    <w:rsid w:val="00E9028F"/>
    <w:rsid w:val="00E90291"/>
    <w:rsid w:val="00E90394"/>
    <w:rsid w:val="00E904EE"/>
    <w:rsid w:val="00E90529"/>
    <w:rsid w:val="00E90548"/>
    <w:rsid w:val="00E90578"/>
    <w:rsid w:val="00E90599"/>
    <w:rsid w:val="00E905B8"/>
    <w:rsid w:val="00E9073E"/>
    <w:rsid w:val="00E9075B"/>
    <w:rsid w:val="00E9078E"/>
    <w:rsid w:val="00E9087F"/>
    <w:rsid w:val="00E908DB"/>
    <w:rsid w:val="00E90ABA"/>
    <w:rsid w:val="00E90BA6"/>
    <w:rsid w:val="00E90D17"/>
    <w:rsid w:val="00E90DF2"/>
    <w:rsid w:val="00E90F1A"/>
    <w:rsid w:val="00E91004"/>
    <w:rsid w:val="00E91093"/>
    <w:rsid w:val="00E91279"/>
    <w:rsid w:val="00E912EE"/>
    <w:rsid w:val="00E9149D"/>
    <w:rsid w:val="00E91527"/>
    <w:rsid w:val="00E915CA"/>
    <w:rsid w:val="00E917D4"/>
    <w:rsid w:val="00E917F9"/>
    <w:rsid w:val="00E918A6"/>
    <w:rsid w:val="00E918C2"/>
    <w:rsid w:val="00E91937"/>
    <w:rsid w:val="00E91A38"/>
    <w:rsid w:val="00E91C6D"/>
    <w:rsid w:val="00E91EDA"/>
    <w:rsid w:val="00E91F2F"/>
    <w:rsid w:val="00E91FB7"/>
    <w:rsid w:val="00E91FCF"/>
    <w:rsid w:val="00E91FF7"/>
    <w:rsid w:val="00E9202B"/>
    <w:rsid w:val="00E92107"/>
    <w:rsid w:val="00E921AE"/>
    <w:rsid w:val="00E923DF"/>
    <w:rsid w:val="00E92534"/>
    <w:rsid w:val="00E925E4"/>
    <w:rsid w:val="00E926CB"/>
    <w:rsid w:val="00E92720"/>
    <w:rsid w:val="00E927D7"/>
    <w:rsid w:val="00E927DF"/>
    <w:rsid w:val="00E927E6"/>
    <w:rsid w:val="00E927F1"/>
    <w:rsid w:val="00E9282E"/>
    <w:rsid w:val="00E9283B"/>
    <w:rsid w:val="00E928C7"/>
    <w:rsid w:val="00E928EF"/>
    <w:rsid w:val="00E929AB"/>
    <w:rsid w:val="00E92BAE"/>
    <w:rsid w:val="00E92BCB"/>
    <w:rsid w:val="00E92C11"/>
    <w:rsid w:val="00E92C9B"/>
    <w:rsid w:val="00E92CCE"/>
    <w:rsid w:val="00E92D2A"/>
    <w:rsid w:val="00E92DE2"/>
    <w:rsid w:val="00E92DF7"/>
    <w:rsid w:val="00E92E64"/>
    <w:rsid w:val="00E92F02"/>
    <w:rsid w:val="00E93036"/>
    <w:rsid w:val="00E9315B"/>
    <w:rsid w:val="00E93177"/>
    <w:rsid w:val="00E931A8"/>
    <w:rsid w:val="00E931F2"/>
    <w:rsid w:val="00E93347"/>
    <w:rsid w:val="00E93488"/>
    <w:rsid w:val="00E934ED"/>
    <w:rsid w:val="00E93858"/>
    <w:rsid w:val="00E93915"/>
    <w:rsid w:val="00E9391C"/>
    <w:rsid w:val="00E93980"/>
    <w:rsid w:val="00E93A5B"/>
    <w:rsid w:val="00E93AA2"/>
    <w:rsid w:val="00E93C9D"/>
    <w:rsid w:val="00E93DD9"/>
    <w:rsid w:val="00E93F22"/>
    <w:rsid w:val="00E93FA3"/>
    <w:rsid w:val="00E93FC5"/>
    <w:rsid w:val="00E93FEC"/>
    <w:rsid w:val="00E94030"/>
    <w:rsid w:val="00E940C4"/>
    <w:rsid w:val="00E9428C"/>
    <w:rsid w:val="00E942EC"/>
    <w:rsid w:val="00E943B0"/>
    <w:rsid w:val="00E943B2"/>
    <w:rsid w:val="00E943DF"/>
    <w:rsid w:val="00E94496"/>
    <w:rsid w:val="00E94594"/>
    <w:rsid w:val="00E946EB"/>
    <w:rsid w:val="00E94769"/>
    <w:rsid w:val="00E947C6"/>
    <w:rsid w:val="00E9485E"/>
    <w:rsid w:val="00E9489D"/>
    <w:rsid w:val="00E94934"/>
    <w:rsid w:val="00E94977"/>
    <w:rsid w:val="00E949C6"/>
    <w:rsid w:val="00E94A56"/>
    <w:rsid w:val="00E94CCB"/>
    <w:rsid w:val="00E94D4F"/>
    <w:rsid w:val="00E94D73"/>
    <w:rsid w:val="00E94DF9"/>
    <w:rsid w:val="00E94E3F"/>
    <w:rsid w:val="00E94F49"/>
    <w:rsid w:val="00E95001"/>
    <w:rsid w:val="00E95045"/>
    <w:rsid w:val="00E951BD"/>
    <w:rsid w:val="00E951CC"/>
    <w:rsid w:val="00E95225"/>
    <w:rsid w:val="00E952C3"/>
    <w:rsid w:val="00E952E9"/>
    <w:rsid w:val="00E952FE"/>
    <w:rsid w:val="00E95451"/>
    <w:rsid w:val="00E95468"/>
    <w:rsid w:val="00E95514"/>
    <w:rsid w:val="00E95544"/>
    <w:rsid w:val="00E9559C"/>
    <w:rsid w:val="00E955C8"/>
    <w:rsid w:val="00E9566C"/>
    <w:rsid w:val="00E95702"/>
    <w:rsid w:val="00E95774"/>
    <w:rsid w:val="00E957B6"/>
    <w:rsid w:val="00E957ED"/>
    <w:rsid w:val="00E95825"/>
    <w:rsid w:val="00E958B9"/>
    <w:rsid w:val="00E958E4"/>
    <w:rsid w:val="00E95905"/>
    <w:rsid w:val="00E95946"/>
    <w:rsid w:val="00E95B45"/>
    <w:rsid w:val="00E95B95"/>
    <w:rsid w:val="00E96015"/>
    <w:rsid w:val="00E96070"/>
    <w:rsid w:val="00E96077"/>
    <w:rsid w:val="00E96087"/>
    <w:rsid w:val="00E9608C"/>
    <w:rsid w:val="00E960B8"/>
    <w:rsid w:val="00E961F3"/>
    <w:rsid w:val="00E96225"/>
    <w:rsid w:val="00E963F6"/>
    <w:rsid w:val="00E963F9"/>
    <w:rsid w:val="00E9649D"/>
    <w:rsid w:val="00E964A2"/>
    <w:rsid w:val="00E965E0"/>
    <w:rsid w:val="00E967E7"/>
    <w:rsid w:val="00E96890"/>
    <w:rsid w:val="00E9699C"/>
    <w:rsid w:val="00E969BD"/>
    <w:rsid w:val="00E969D0"/>
    <w:rsid w:val="00E96AA9"/>
    <w:rsid w:val="00E96AB6"/>
    <w:rsid w:val="00E96B56"/>
    <w:rsid w:val="00E96B7A"/>
    <w:rsid w:val="00E96C6E"/>
    <w:rsid w:val="00E96CA4"/>
    <w:rsid w:val="00E96E0A"/>
    <w:rsid w:val="00E97158"/>
    <w:rsid w:val="00E9715B"/>
    <w:rsid w:val="00E9724F"/>
    <w:rsid w:val="00E9725E"/>
    <w:rsid w:val="00E9728B"/>
    <w:rsid w:val="00E97302"/>
    <w:rsid w:val="00E97486"/>
    <w:rsid w:val="00E97779"/>
    <w:rsid w:val="00E979AB"/>
    <w:rsid w:val="00E97A0D"/>
    <w:rsid w:val="00E97AD3"/>
    <w:rsid w:val="00E97B9F"/>
    <w:rsid w:val="00E97CEE"/>
    <w:rsid w:val="00E97D07"/>
    <w:rsid w:val="00E97D1E"/>
    <w:rsid w:val="00E97DDA"/>
    <w:rsid w:val="00E97E2A"/>
    <w:rsid w:val="00E97E95"/>
    <w:rsid w:val="00E97EDD"/>
    <w:rsid w:val="00E97FDA"/>
    <w:rsid w:val="00EA00A7"/>
    <w:rsid w:val="00EA00AC"/>
    <w:rsid w:val="00EA0142"/>
    <w:rsid w:val="00EA0381"/>
    <w:rsid w:val="00EA03EF"/>
    <w:rsid w:val="00EA0408"/>
    <w:rsid w:val="00EA0525"/>
    <w:rsid w:val="00EA053E"/>
    <w:rsid w:val="00EA05A6"/>
    <w:rsid w:val="00EA06C3"/>
    <w:rsid w:val="00EA07F4"/>
    <w:rsid w:val="00EA082B"/>
    <w:rsid w:val="00EA0A32"/>
    <w:rsid w:val="00EA0AEE"/>
    <w:rsid w:val="00EA0BFB"/>
    <w:rsid w:val="00EA0DE8"/>
    <w:rsid w:val="00EA0E34"/>
    <w:rsid w:val="00EA0E63"/>
    <w:rsid w:val="00EA103A"/>
    <w:rsid w:val="00EA10FB"/>
    <w:rsid w:val="00EA1154"/>
    <w:rsid w:val="00EA12CC"/>
    <w:rsid w:val="00EA136C"/>
    <w:rsid w:val="00EA152B"/>
    <w:rsid w:val="00EA15CD"/>
    <w:rsid w:val="00EA1686"/>
    <w:rsid w:val="00EA16FF"/>
    <w:rsid w:val="00EA1709"/>
    <w:rsid w:val="00EA1738"/>
    <w:rsid w:val="00EA184F"/>
    <w:rsid w:val="00EA1878"/>
    <w:rsid w:val="00EA18C6"/>
    <w:rsid w:val="00EA19E9"/>
    <w:rsid w:val="00EA19FB"/>
    <w:rsid w:val="00EA1C06"/>
    <w:rsid w:val="00EA1C43"/>
    <w:rsid w:val="00EA1C4F"/>
    <w:rsid w:val="00EA1C8A"/>
    <w:rsid w:val="00EA1C96"/>
    <w:rsid w:val="00EA1CEF"/>
    <w:rsid w:val="00EA1DA8"/>
    <w:rsid w:val="00EA1DCA"/>
    <w:rsid w:val="00EA1E50"/>
    <w:rsid w:val="00EA2046"/>
    <w:rsid w:val="00EA20D5"/>
    <w:rsid w:val="00EA214B"/>
    <w:rsid w:val="00EA21BA"/>
    <w:rsid w:val="00EA2384"/>
    <w:rsid w:val="00EA2398"/>
    <w:rsid w:val="00EA242B"/>
    <w:rsid w:val="00EA25A8"/>
    <w:rsid w:val="00EA260A"/>
    <w:rsid w:val="00EA265F"/>
    <w:rsid w:val="00EA26CA"/>
    <w:rsid w:val="00EA273C"/>
    <w:rsid w:val="00EA2775"/>
    <w:rsid w:val="00EA2799"/>
    <w:rsid w:val="00EA286B"/>
    <w:rsid w:val="00EA294B"/>
    <w:rsid w:val="00EA295B"/>
    <w:rsid w:val="00EA29A5"/>
    <w:rsid w:val="00EA2D0D"/>
    <w:rsid w:val="00EA2E11"/>
    <w:rsid w:val="00EA2E6F"/>
    <w:rsid w:val="00EA2EAD"/>
    <w:rsid w:val="00EA30DF"/>
    <w:rsid w:val="00EA33D6"/>
    <w:rsid w:val="00EA33FC"/>
    <w:rsid w:val="00EA3403"/>
    <w:rsid w:val="00EA3529"/>
    <w:rsid w:val="00EA3539"/>
    <w:rsid w:val="00EA35BA"/>
    <w:rsid w:val="00EA36B5"/>
    <w:rsid w:val="00EA37F6"/>
    <w:rsid w:val="00EA3801"/>
    <w:rsid w:val="00EA380D"/>
    <w:rsid w:val="00EA3832"/>
    <w:rsid w:val="00EA384D"/>
    <w:rsid w:val="00EA3859"/>
    <w:rsid w:val="00EA387E"/>
    <w:rsid w:val="00EA3908"/>
    <w:rsid w:val="00EA39DF"/>
    <w:rsid w:val="00EA3B01"/>
    <w:rsid w:val="00EA3BEB"/>
    <w:rsid w:val="00EA3C8C"/>
    <w:rsid w:val="00EA3CE0"/>
    <w:rsid w:val="00EA3D62"/>
    <w:rsid w:val="00EA3E65"/>
    <w:rsid w:val="00EA3F11"/>
    <w:rsid w:val="00EA3F66"/>
    <w:rsid w:val="00EA4032"/>
    <w:rsid w:val="00EA40F2"/>
    <w:rsid w:val="00EA42F1"/>
    <w:rsid w:val="00EA435B"/>
    <w:rsid w:val="00EA4526"/>
    <w:rsid w:val="00EA4608"/>
    <w:rsid w:val="00EA46B2"/>
    <w:rsid w:val="00EA4726"/>
    <w:rsid w:val="00EA4812"/>
    <w:rsid w:val="00EA48C5"/>
    <w:rsid w:val="00EA490A"/>
    <w:rsid w:val="00EA4936"/>
    <w:rsid w:val="00EA49A8"/>
    <w:rsid w:val="00EA49D4"/>
    <w:rsid w:val="00EA4AA3"/>
    <w:rsid w:val="00EA4BF3"/>
    <w:rsid w:val="00EA4C67"/>
    <w:rsid w:val="00EA4DAF"/>
    <w:rsid w:val="00EA4DBC"/>
    <w:rsid w:val="00EA4E9E"/>
    <w:rsid w:val="00EA4EAC"/>
    <w:rsid w:val="00EA4EC8"/>
    <w:rsid w:val="00EA4F80"/>
    <w:rsid w:val="00EA4FA8"/>
    <w:rsid w:val="00EA5161"/>
    <w:rsid w:val="00EA5207"/>
    <w:rsid w:val="00EA5212"/>
    <w:rsid w:val="00EA5220"/>
    <w:rsid w:val="00EA52A3"/>
    <w:rsid w:val="00EA5329"/>
    <w:rsid w:val="00EA5393"/>
    <w:rsid w:val="00EA558B"/>
    <w:rsid w:val="00EA5687"/>
    <w:rsid w:val="00EA56F0"/>
    <w:rsid w:val="00EA5796"/>
    <w:rsid w:val="00EA5ACE"/>
    <w:rsid w:val="00EA5B7B"/>
    <w:rsid w:val="00EA5BBE"/>
    <w:rsid w:val="00EA5CC6"/>
    <w:rsid w:val="00EA5CF7"/>
    <w:rsid w:val="00EA5D33"/>
    <w:rsid w:val="00EA5D68"/>
    <w:rsid w:val="00EA5DEB"/>
    <w:rsid w:val="00EA5EF9"/>
    <w:rsid w:val="00EA6108"/>
    <w:rsid w:val="00EA6116"/>
    <w:rsid w:val="00EA6160"/>
    <w:rsid w:val="00EA61DE"/>
    <w:rsid w:val="00EA629A"/>
    <w:rsid w:val="00EA62EB"/>
    <w:rsid w:val="00EA645C"/>
    <w:rsid w:val="00EA656D"/>
    <w:rsid w:val="00EA65C1"/>
    <w:rsid w:val="00EA6682"/>
    <w:rsid w:val="00EA66B6"/>
    <w:rsid w:val="00EA67EC"/>
    <w:rsid w:val="00EA687B"/>
    <w:rsid w:val="00EA6A2E"/>
    <w:rsid w:val="00EA6A88"/>
    <w:rsid w:val="00EA6B1A"/>
    <w:rsid w:val="00EA6B9C"/>
    <w:rsid w:val="00EA6C7C"/>
    <w:rsid w:val="00EA6D2A"/>
    <w:rsid w:val="00EA6EC2"/>
    <w:rsid w:val="00EA6EF3"/>
    <w:rsid w:val="00EA6F37"/>
    <w:rsid w:val="00EA6F79"/>
    <w:rsid w:val="00EA7004"/>
    <w:rsid w:val="00EA7006"/>
    <w:rsid w:val="00EA7130"/>
    <w:rsid w:val="00EA718A"/>
    <w:rsid w:val="00EA7244"/>
    <w:rsid w:val="00EA734D"/>
    <w:rsid w:val="00EA7570"/>
    <w:rsid w:val="00EA7636"/>
    <w:rsid w:val="00EA7741"/>
    <w:rsid w:val="00EA7754"/>
    <w:rsid w:val="00EA78E7"/>
    <w:rsid w:val="00EA7962"/>
    <w:rsid w:val="00EA79B3"/>
    <w:rsid w:val="00EA7A21"/>
    <w:rsid w:val="00EA7B62"/>
    <w:rsid w:val="00EA7B8C"/>
    <w:rsid w:val="00EA7BDF"/>
    <w:rsid w:val="00EA7D5C"/>
    <w:rsid w:val="00EA7E6E"/>
    <w:rsid w:val="00EA7FE0"/>
    <w:rsid w:val="00EB0010"/>
    <w:rsid w:val="00EB0012"/>
    <w:rsid w:val="00EB00AC"/>
    <w:rsid w:val="00EB00B0"/>
    <w:rsid w:val="00EB011D"/>
    <w:rsid w:val="00EB01C9"/>
    <w:rsid w:val="00EB0295"/>
    <w:rsid w:val="00EB035C"/>
    <w:rsid w:val="00EB036F"/>
    <w:rsid w:val="00EB03B8"/>
    <w:rsid w:val="00EB0520"/>
    <w:rsid w:val="00EB0596"/>
    <w:rsid w:val="00EB05C2"/>
    <w:rsid w:val="00EB0749"/>
    <w:rsid w:val="00EB07E8"/>
    <w:rsid w:val="00EB0992"/>
    <w:rsid w:val="00EB09CC"/>
    <w:rsid w:val="00EB0A44"/>
    <w:rsid w:val="00EB0A49"/>
    <w:rsid w:val="00EB0CDB"/>
    <w:rsid w:val="00EB0D43"/>
    <w:rsid w:val="00EB0E89"/>
    <w:rsid w:val="00EB0E90"/>
    <w:rsid w:val="00EB0FB7"/>
    <w:rsid w:val="00EB0FE7"/>
    <w:rsid w:val="00EB1052"/>
    <w:rsid w:val="00EB1091"/>
    <w:rsid w:val="00EB1154"/>
    <w:rsid w:val="00EB11CC"/>
    <w:rsid w:val="00EB127A"/>
    <w:rsid w:val="00EB13D3"/>
    <w:rsid w:val="00EB1557"/>
    <w:rsid w:val="00EB184D"/>
    <w:rsid w:val="00EB1897"/>
    <w:rsid w:val="00EB1A74"/>
    <w:rsid w:val="00EB1AAB"/>
    <w:rsid w:val="00EB1B5F"/>
    <w:rsid w:val="00EB1B73"/>
    <w:rsid w:val="00EB1DC9"/>
    <w:rsid w:val="00EB1DFA"/>
    <w:rsid w:val="00EB1E59"/>
    <w:rsid w:val="00EB1E76"/>
    <w:rsid w:val="00EB1E95"/>
    <w:rsid w:val="00EB1EBE"/>
    <w:rsid w:val="00EB1F09"/>
    <w:rsid w:val="00EB20AC"/>
    <w:rsid w:val="00EB21EA"/>
    <w:rsid w:val="00EB22F1"/>
    <w:rsid w:val="00EB2421"/>
    <w:rsid w:val="00EB245D"/>
    <w:rsid w:val="00EB2471"/>
    <w:rsid w:val="00EB2648"/>
    <w:rsid w:val="00EB266F"/>
    <w:rsid w:val="00EB26C2"/>
    <w:rsid w:val="00EB26FE"/>
    <w:rsid w:val="00EB2757"/>
    <w:rsid w:val="00EB2772"/>
    <w:rsid w:val="00EB288A"/>
    <w:rsid w:val="00EB28DF"/>
    <w:rsid w:val="00EB2905"/>
    <w:rsid w:val="00EB29E2"/>
    <w:rsid w:val="00EB2B0F"/>
    <w:rsid w:val="00EB2B4B"/>
    <w:rsid w:val="00EB2BD4"/>
    <w:rsid w:val="00EB2C44"/>
    <w:rsid w:val="00EB2CEF"/>
    <w:rsid w:val="00EB2D34"/>
    <w:rsid w:val="00EB2F59"/>
    <w:rsid w:val="00EB2FA8"/>
    <w:rsid w:val="00EB3221"/>
    <w:rsid w:val="00EB33A2"/>
    <w:rsid w:val="00EB3523"/>
    <w:rsid w:val="00EB356F"/>
    <w:rsid w:val="00EB35DA"/>
    <w:rsid w:val="00EB3666"/>
    <w:rsid w:val="00EB3672"/>
    <w:rsid w:val="00EB36FB"/>
    <w:rsid w:val="00EB37FF"/>
    <w:rsid w:val="00EB3899"/>
    <w:rsid w:val="00EB38A0"/>
    <w:rsid w:val="00EB3916"/>
    <w:rsid w:val="00EB3B00"/>
    <w:rsid w:val="00EB3CA1"/>
    <w:rsid w:val="00EB3D9A"/>
    <w:rsid w:val="00EB3DAC"/>
    <w:rsid w:val="00EB3E4B"/>
    <w:rsid w:val="00EB4008"/>
    <w:rsid w:val="00EB402C"/>
    <w:rsid w:val="00EB4250"/>
    <w:rsid w:val="00EB4336"/>
    <w:rsid w:val="00EB435F"/>
    <w:rsid w:val="00EB4363"/>
    <w:rsid w:val="00EB4394"/>
    <w:rsid w:val="00EB444A"/>
    <w:rsid w:val="00EB445C"/>
    <w:rsid w:val="00EB446B"/>
    <w:rsid w:val="00EB449E"/>
    <w:rsid w:val="00EB451F"/>
    <w:rsid w:val="00EB457C"/>
    <w:rsid w:val="00EB470F"/>
    <w:rsid w:val="00EB4765"/>
    <w:rsid w:val="00EB4860"/>
    <w:rsid w:val="00EB495F"/>
    <w:rsid w:val="00EB49DC"/>
    <w:rsid w:val="00EB49FA"/>
    <w:rsid w:val="00EB4B13"/>
    <w:rsid w:val="00EB4BB9"/>
    <w:rsid w:val="00EB4C19"/>
    <w:rsid w:val="00EB4CD7"/>
    <w:rsid w:val="00EB4D4D"/>
    <w:rsid w:val="00EB4DB9"/>
    <w:rsid w:val="00EB4DC3"/>
    <w:rsid w:val="00EB4E30"/>
    <w:rsid w:val="00EB4FA1"/>
    <w:rsid w:val="00EB4FBA"/>
    <w:rsid w:val="00EB5062"/>
    <w:rsid w:val="00EB5075"/>
    <w:rsid w:val="00EB5246"/>
    <w:rsid w:val="00EB5249"/>
    <w:rsid w:val="00EB52ED"/>
    <w:rsid w:val="00EB53FA"/>
    <w:rsid w:val="00EB55AA"/>
    <w:rsid w:val="00EB5610"/>
    <w:rsid w:val="00EB57E0"/>
    <w:rsid w:val="00EB5861"/>
    <w:rsid w:val="00EB5867"/>
    <w:rsid w:val="00EB5914"/>
    <w:rsid w:val="00EB5931"/>
    <w:rsid w:val="00EB5A45"/>
    <w:rsid w:val="00EB5AB9"/>
    <w:rsid w:val="00EB5C0E"/>
    <w:rsid w:val="00EB5E3F"/>
    <w:rsid w:val="00EB5EB1"/>
    <w:rsid w:val="00EB5F47"/>
    <w:rsid w:val="00EB6044"/>
    <w:rsid w:val="00EB60F6"/>
    <w:rsid w:val="00EB617E"/>
    <w:rsid w:val="00EB6504"/>
    <w:rsid w:val="00EB6541"/>
    <w:rsid w:val="00EB657E"/>
    <w:rsid w:val="00EB65AC"/>
    <w:rsid w:val="00EB65B8"/>
    <w:rsid w:val="00EB65E1"/>
    <w:rsid w:val="00EB6672"/>
    <w:rsid w:val="00EB67E0"/>
    <w:rsid w:val="00EB6818"/>
    <w:rsid w:val="00EB6844"/>
    <w:rsid w:val="00EB6858"/>
    <w:rsid w:val="00EB68EC"/>
    <w:rsid w:val="00EB6BEC"/>
    <w:rsid w:val="00EB6C0A"/>
    <w:rsid w:val="00EB6D67"/>
    <w:rsid w:val="00EB6DC3"/>
    <w:rsid w:val="00EB6DD4"/>
    <w:rsid w:val="00EB6E0D"/>
    <w:rsid w:val="00EB6F16"/>
    <w:rsid w:val="00EB6FB3"/>
    <w:rsid w:val="00EB6FFF"/>
    <w:rsid w:val="00EB7008"/>
    <w:rsid w:val="00EB706D"/>
    <w:rsid w:val="00EB70FA"/>
    <w:rsid w:val="00EB7122"/>
    <w:rsid w:val="00EB72CB"/>
    <w:rsid w:val="00EB7307"/>
    <w:rsid w:val="00EB7411"/>
    <w:rsid w:val="00EB7436"/>
    <w:rsid w:val="00EB7477"/>
    <w:rsid w:val="00EB75A9"/>
    <w:rsid w:val="00EB75E9"/>
    <w:rsid w:val="00EB76E8"/>
    <w:rsid w:val="00EB76F5"/>
    <w:rsid w:val="00EB7750"/>
    <w:rsid w:val="00EB777C"/>
    <w:rsid w:val="00EB77FA"/>
    <w:rsid w:val="00EB78B9"/>
    <w:rsid w:val="00EB7968"/>
    <w:rsid w:val="00EB7ACE"/>
    <w:rsid w:val="00EB7B24"/>
    <w:rsid w:val="00EB7BA3"/>
    <w:rsid w:val="00EB7BB2"/>
    <w:rsid w:val="00EB7C15"/>
    <w:rsid w:val="00EB7D3F"/>
    <w:rsid w:val="00EB7DA1"/>
    <w:rsid w:val="00EB7DFB"/>
    <w:rsid w:val="00EC00A4"/>
    <w:rsid w:val="00EC0136"/>
    <w:rsid w:val="00EC013F"/>
    <w:rsid w:val="00EC0144"/>
    <w:rsid w:val="00EC022F"/>
    <w:rsid w:val="00EC0231"/>
    <w:rsid w:val="00EC035C"/>
    <w:rsid w:val="00EC048D"/>
    <w:rsid w:val="00EC050C"/>
    <w:rsid w:val="00EC05CE"/>
    <w:rsid w:val="00EC06E7"/>
    <w:rsid w:val="00EC0709"/>
    <w:rsid w:val="00EC07AA"/>
    <w:rsid w:val="00EC089F"/>
    <w:rsid w:val="00EC09C1"/>
    <w:rsid w:val="00EC0A69"/>
    <w:rsid w:val="00EC0B67"/>
    <w:rsid w:val="00EC0CAF"/>
    <w:rsid w:val="00EC0CBA"/>
    <w:rsid w:val="00EC0CD4"/>
    <w:rsid w:val="00EC0D22"/>
    <w:rsid w:val="00EC0E37"/>
    <w:rsid w:val="00EC0E48"/>
    <w:rsid w:val="00EC0E75"/>
    <w:rsid w:val="00EC0EC7"/>
    <w:rsid w:val="00EC0F14"/>
    <w:rsid w:val="00EC0F35"/>
    <w:rsid w:val="00EC0F37"/>
    <w:rsid w:val="00EC0F82"/>
    <w:rsid w:val="00EC0FFF"/>
    <w:rsid w:val="00EC103E"/>
    <w:rsid w:val="00EC1168"/>
    <w:rsid w:val="00EC1178"/>
    <w:rsid w:val="00EC11CD"/>
    <w:rsid w:val="00EC11CE"/>
    <w:rsid w:val="00EC1351"/>
    <w:rsid w:val="00EC143F"/>
    <w:rsid w:val="00EC14AF"/>
    <w:rsid w:val="00EC15AB"/>
    <w:rsid w:val="00EC163D"/>
    <w:rsid w:val="00EC166F"/>
    <w:rsid w:val="00EC16CE"/>
    <w:rsid w:val="00EC1737"/>
    <w:rsid w:val="00EC1821"/>
    <w:rsid w:val="00EC1948"/>
    <w:rsid w:val="00EC1959"/>
    <w:rsid w:val="00EC1A60"/>
    <w:rsid w:val="00EC1A75"/>
    <w:rsid w:val="00EC1C86"/>
    <w:rsid w:val="00EC1CF1"/>
    <w:rsid w:val="00EC1F0F"/>
    <w:rsid w:val="00EC2049"/>
    <w:rsid w:val="00EC2057"/>
    <w:rsid w:val="00EC20FF"/>
    <w:rsid w:val="00EC21DA"/>
    <w:rsid w:val="00EC21E8"/>
    <w:rsid w:val="00EC22F9"/>
    <w:rsid w:val="00EC23DF"/>
    <w:rsid w:val="00EC23E6"/>
    <w:rsid w:val="00EC24D7"/>
    <w:rsid w:val="00EC2513"/>
    <w:rsid w:val="00EC268E"/>
    <w:rsid w:val="00EC26A9"/>
    <w:rsid w:val="00EC2833"/>
    <w:rsid w:val="00EC285B"/>
    <w:rsid w:val="00EC2869"/>
    <w:rsid w:val="00EC2934"/>
    <w:rsid w:val="00EC295A"/>
    <w:rsid w:val="00EC2A37"/>
    <w:rsid w:val="00EC2B7C"/>
    <w:rsid w:val="00EC2C72"/>
    <w:rsid w:val="00EC2CEB"/>
    <w:rsid w:val="00EC2DB8"/>
    <w:rsid w:val="00EC2DF5"/>
    <w:rsid w:val="00EC2F6C"/>
    <w:rsid w:val="00EC2F85"/>
    <w:rsid w:val="00EC30CE"/>
    <w:rsid w:val="00EC3318"/>
    <w:rsid w:val="00EC3409"/>
    <w:rsid w:val="00EC3412"/>
    <w:rsid w:val="00EC3530"/>
    <w:rsid w:val="00EC353B"/>
    <w:rsid w:val="00EC353F"/>
    <w:rsid w:val="00EC3733"/>
    <w:rsid w:val="00EC3775"/>
    <w:rsid w:val="00EC37A2"/>
    <w:rsid w:val="00EC38EB"/>
    <w:rsid w:val="00EC3A06"/>
    <w:rsid w:val="00EC3A2F"/>
    <w:rsid w:val="00EC3B81"/>
    <w:rsid w:val="00EC3C3A"/>
    <w:rsid w:val="00EC3C4D"/>
    <w:rsid w:val="00EC3CD2"/>
    <w:rsid w:val="00EC3D70"/>
    <w:rsid w:val="00EC3D73"/>
    <w:rsid w:val="00EC3DEB"/>
    <w:rsid w:val="00EC3DFB"/>
    <w:rsid w:val="00EC3E01"/>
    <w:rsid w:val="00EC3E23"/>
    <w:rsid w:val="00EC3E25"/>
    <w:rsid w:val="00EC3E39"/>
    <w:rsid w:val="00EC3EA5"/>
    <w:rsid w:val="00EC3F36"/>
    <w:rsid w:val="00EC3F44"/>
    <w:rsid w:val="00EC3FA9"/>
    <w:rsid w:val="00EC4179"/>
    <w:rsid w:val="00EC42D2"/>
    <w:rsid w:val="00EC4491"/>
    <w:rsid w:val="00EC4516"/>
    <w:rsid w:val="00EC453F"/>
    <w:rsid w:val="00EC4622"/>
    <w:rsid w:val="00EC4669"/>
    <w:rsid w:val="00EC4675"/>
    <w:rsid w:val="00EC46C9"/>
    <w:rsid w:val="00EC4878"/>
    <w:rsid w:val="00EC494B"/>
    <w:rsid w:val="00EC4956"/>
    <w:rsid w:val="00EC49C2"/>
    <w:rsid w:val="00EC4AE0"/>
    <w:rsid w:val="00EC4AEB"/>
    <w:rsid w:val="00EC4AF7"/>
    <w:rsid w:val="00EC4BF0"/>
    <w:rsid w:val="00EC4CCB"/>
    <w:rsid w:val="00EC4D20"/>
    <w:rsid w:val="00EC4D3A"/>
    <w:rsid w:val="00EC4DC1"/>
    <w:rsid w:val="00EC502F"/>
    <w:rsid w:val="00EC50C3"/>
    <w:rsid w:val="00EC5257"/>
    <w:rsid w:val="00EC5317"/>
    <w:rsid w:val="00EC5361"/>
    <w:rsid w:val="00EC53C3"/>
    <w:rsid w:val="00EC53CB"/>
    <w:rsid w:val="00EC551E"/>
    <w:rsid w:val="00EC55FE"/>
    <w:rsid w:val="00EC5676"/>
    <w:rsid w:val="00EC5683"/>
    <w:rsid w:val="00EC5723"/>
    <w:rsid w:val="00EC58B9"/>
    <w:rsid w:val="00EC5940"/>
    <w:rsid w:val="00EC594F"/>
    <w:rsid w:val="00EC5A24"/>
    <w:rsid w:val="00EC5BDA"/>
    <w:rsid w:val="00EC5C1E"/>
    <w:rsid w:val="00EC5C52"/>
    <w:rsid w:val="00EC5DAD"/>
    <w:rsid w:val="00EC5E20"/>
    <w:rsid w:val="00EC5E82"/>
    <w:rsid w:val="00EC600F"/>
    <w:rsid w:val="00EC6073"/>
    <w:rsid w:val="00EC6103"/>
    <w:rsid w:val="00EC6156"/>
    <w:rsid w:val="00EC6225"/>
    <w:rsid w:val="00EC639F"/>
    <w:rsid w:val="00EC6444"/>
    <w:rsid w:val="00EC652E"/>
    <w:rsid w:val="00EC66C6"/>
    <w:rsid w:val="00EC673C"/>
    <w:rsid w:val="00EC69C8"/>
    <w:rsid w:val="00EC6C15"/>
    <w:rsid w:val="00EC6CAF"/>
    <w:rsid w:val="00EC6D01"/>
    <w:rsid w:val="00EC6FD4"/>
    <w:rsid w:val="00EC701C"/>
    <w:rsid w:val="00EC7037"/>
    <w:rsid w:val="00EC70D9"/>
    <w:rsid w:val="00EC7125"/>
    <w:rsid w:val="00EC7247"/>
    <w:rsid w:val="00EC7287"/>
    <w:rsid w:val="00EC72C9"/>
    <w:rsid w:val="00EC7589"/>
    <w:rsid w:val="00EC7697"/>
    <w:rsid w:val="00EC77BD"/>
    <w:rsid w:val="00EC7874"/>
    <w:rsid w:val="00EC79E1"/>
    <w:rsid w:val="00EC7B57"/>
    <w:rsid w:val="00EC7B85"/>
    <w:rsid w:val="00EC7C41"/>
    <w:rsid w:val="00EC7E63"/>
    <w:rsid w:val="00EC7EAF"/>
    <w:rsid w:val="00EC7F4B"/>
    <w:rsid w:val="00EC7FC9"/>
    <w:rsid w:val="00EC7FCB"/>
    <w:rsid w:val="00EC7FDD"/>
    <w:rsid w:val="00ED0010"/>
    <w:rsid w:val="00ED007A"/>
    <w:rsid w:val="00ED009C"/>
    <w:rsid w:val="00ED014A"/>
    <w:rsid w:val="00ED01ED"/>
    <w:rsid w:val="00ED02C9"/>
    <w:rsid w:val="00ED032D"/>
    <w:rsid w:val="00ED03E4"/>
    <w:rsid w:val="00ED040D"/>
    <w:rsid w:val="00ED0438"/>
    <w:rsid w:val="00ED046A"/>
    <w:rsid w:val="00ED0489"/>
    <w:rsid w:val="00ED0596"/>
    <w:rsid w:val="00ED05D7"/>
    <w:rsid w:val="00ED0721"/>
    <w:rsid w:val="00ED0736"/>
    <w:rsid w:val="00ED0A1D"/>
    <w:rsid w:val="00ED0AE5"/>
    <w:rsid w:val="00ED0C8A"/>
    <w:rsid w:val="00ED0D02"/>
    <w:rsid w:val="00ED0DCD"/>
    <w:rsid w:val="00ED0DE5"/>
    <w:rsid w:val="00ED0E04"/>
    <w:rsid w:val="00ED0E63"/>
    <w:rsid w:val="00ED0ED2"/>
    <w:rsid w:val="00ED10E5"/>
    <w:rsid w:val="00ED116C"/>
    <w:rsid w:val="00ED11BB"/>
    <w:rsid w:val="00ED11D9"/>
    <w:rsid w:val="00ED11DF"/>
    <w:rsid w:val="00ED1249"/>
    <w:rsid w:val="00ED1452"/>
    <w:rsid w:val="00ED1730"/>
    <w:rsid w:val="00ED184D"/>
    <w:rsid w:val="00ED199C"/>
    <w:rsid w:val="00ED19A7"/>
    <w:rsid w:val="00ED19C1"/>
    <w:rsid w:val="00ED19F1"/>
    <w:rsid w:val="00ED1BAF"/>
    <w:rsid w:val="00ED1BBF"/>
    <w:rsid w:val="00ED1CD4"/>
    <w:rsid w:val="00ED1E41"/>
    <w:rsid w:val="00ED204C"/>
    <w:rsid w:val="00ED20B4"/>
    <w:rsid w:val="00ED22B8"/>
    <w:rsid w:val="00ED23F3"/>
    <w:rsid w:val="00ED2432"/>
    <w:rsid w:val="00ED2438"/>
    <w:rsid w:val="00ED2484"/>
    <w:rsid w:val="00ED2530"/>
    <w:rsid w:val="00ED2612"/>
    <w:rsid w:val="00ED2786"/>
    <w:rsid w:val="00ED2876"/>
    <w:rsid w:val="00ED2926"/>
    <w:rsid w:val="00ED2956"/>
    <w:rsid w:val="00ED2A2D"/>
    <w:rsid w:val="00ED2A85"/>
    <w:rsid w:val="00ED2A97"/>
    <w:rsid w:val="00ED2D14"/>
    <w:rsid w:val="00ED2DD2"/>
    <w:rsid w:val="00ED2EC0"/>
    <w:rsid w:val="00ED31FE"/>
    <w:rsid w:val="00ED3301"/>
    <w:rsid w:val="00ED347D"/>
    <w:rsid w:val="00ED3647"/>
    <w:rsid w:val="00ED38EA"/>
    <w:rsid w:val="00ED39DE"/>
    <w:rsid w:val="00ED3AEA"/>
    <w:rsid w:val="00ED3CB6"/>
    <w:rsid w:val="00ED3D31"/>
    <w:rsid w:val="00ED3D89"/>
    <w:rsid w:val="00ED3DC4"/>
    <w:rsid w:val="00ED3E57"/>
    <w:rsid w:val="00ED3EA7"/>
    <w:rsid w:val="00ED3EB0"/>
    <w:rsid w:val="00ED3F27"/>
    <w:rsid w:val="00ED3F47"/>
    <w:rsid w:val="00ED3F5D"/>
    <w:rsid w:val="00ED40B8"/>
    <w:rsid w:val="00ED4100"/>
    <w:rsid w:val="00ED4114"/>
    <w:rsid w:val="00ED42AA"/>
    <w:rsid w:val="00ED4333"/>
    <w:rsid w:val="00ED436B"/>
    <w:rsid w:val="00ED43BB"/>
    <w:rsid w:val="00ED445C"/>
    <w:rsid w:val="00ED4495"/>
    <w:rsid w:val="00ED45CF"/>
    <w:rsid w:val="00ED45D8"/>
    <w:rsid w:val="00ED4633"/>
    <w:rsid w:val="00ED464D"/>
    <w:rsid w:val="00ED4877"/>
    <w:rsid w:val="00ED4950"/>
    <w:rsid w:val="00ED49FB"/>
    <w:rsid w:val="00ED4B95"/>
    <w:rsid w:val="00ED4BA9"/>
    <w:rsid w:val="00ED4C05"/>
    <w:rsid w:val="00ED4C18"/>
    <w:rsid w:val="00ED4CA5"/>
    <w:rsid w:val="00ED4DB2"/>
    <w:rsid w:val="00ED4E04"/>
    <w:rsid w:val="00ED4E2E"/>
    <w:rsid w:val="00ED4E3C"/>
    <w:rsid w:val="00ED4ECC"/>
    <w:rsid w:val="00ED50CA"/>
    <w:rsid w:val="00ED5318"/>
    <w:rsid w:val="00ED535A"/>
    <w:rsid w:val="00ED5381"/>
    <w:rsid w:val="00ED53FF"/>
    <w:rsid w:val="00ED54BD"/>
    <w:rsid w:val="00ED5689"/>
    <w:rsid w:val="00ED56C3"/>
    <w:rsid w:val="00ED5706"/>
    <w:rsid w:val="00ED5756"/>
    <w:rsid w:val="00ED576B"/>
    <w:rsid w:val="00ED5881"/>
    <w:rsid w:val="00ED588C"/>
    <w:rsid w:val="00ED58C4"/>
    <w:rsid w:val="00ED58E4"/>
    <w:rsid w:val="00ED5900"/>
    <w:rsid w:val="00ED5906"/>
    <w:rsid w:val="00ED5A94"/>
    <w:rsid w:val="00ED5CC3"/>
    <w:rsid w:val="00ED5CF4"/>
    <w:rsid w:val="00ED5D2A"/>
    <w:rsid w:val="00ED5D8C"/>
    <w:rsid w:val="00ED5DDC"/>
    <w:rsid w:val="00ED5E15"/>
    <w:rsid w:val="00ED5F4B"/>
    <w:rsid w:val="00ED603D"/>
    <w:rsid w:val="00ED60E3"/>
    <w:rsid w:val="00ED60FE"/>
    <w:rsid w:val="00ED6119"/>
    <w:rsid w:val="00ED61F3"/>
    <w:rsid w:val="00ED6332"/>
    <w:rsid w:val="00ED6565"/>
    <w:rsid w:val="00ED6637"/>
    <w:rsid w:val="00ED665F"/>
    <w:rsid w:val="00ED6735"/>
    <w:rsid w:val="00ED6795"/>
    <w:rsid w:val="00ED67BF"/>
    <w:rsid w:val="00ED68D7"/>
    <w:rsid w:val="00ED697E"/>
    <w:rsid w:val="00ED6A2B"/>
    <w:rsid w:val="00ED6A3E"/>
    <w:rsid w:val="00ED6B85"/>
    <w:rsid w:val="00ED6BCD"/>
    <w:rsid w:val="00ED6C85"/>
    <w:rsid w:val="00ED6D31"/>
    <w:rsid w:val="00ED6DA0"/>
    <w:rsid w:val="00ED6E63"/>
    <w:rsid w:val="00ED6EAE"/>
    <w:rsid w:val="00ED6EFB"/>
    <w:rsid w:val="00ED6FF9"/>
    <w:rsid w:val="00ED7057"/>
    <w:rsid w:val="00ED7082"/>
    <w:rsid w:val="00ED7144"/>
    <w:rsid w:val="00ED7538"/>
    <w:rsid w:val="00ED7725"/>
    <w:rsid w:val="00ED772D"/>
    <w:rsid w:val="00ED7749"/>
    <w:rsid w:val="00ED775E"/>
    <w:rsid w:val="00ED7903"/>
    <w:rsid w:val="00ED79DC"/>
    <w:rsid w:val="00ED7A6F"/>
    <w:rsid w:val="00ED7AE5"/>
    <w:rsid w:val="00ED7AEE"/>
    <w:rsid w:val="00ED7AF6"/>
    <w:rsid w:val="00ED7B53"/>
    <w:rsid w:val="00ED7B70"/>
    <w:rsid w:val="00ED7BD1"/>
    <w:rsid w:val="00ED7C66"/>
    <w:rsid w:val="00ED7D5B"/>
    <w:rsid w:val="00ED7EA0"/>
    <w:rsid w:val="00ED7F34"/>
    <w:rsid w:val="00ED7F49"/>
    <w:rsid w:val="00ED7F6C"/>
    <w:rsid w:val="00ED7FCC"/>
    <w:rsid w:val="00EE002B"/>
    <w:rsid w:val="00EE006A"/>
    <w:rsid w:val="00EE00BB"/>
    <w:rsid w:val="00EE01F2"/>
    <w:rsid w:val="00EE030F"/>
    <w:rsid w:val="00EE0515"/>
    <w:rsid w:val="00EE05DF"/>
    <w:rsid w:val="00EE05E7"/>
    <w:rsid w:val="00EE05FE"/>
    <w:rsid w:val="00EE0668"/>
    <w:rsid w:val="00EE06B1"/>
    <w:rsid w:val="00EE0733"/>
    <w:rsid w:val="00EE094E"/>
    <w:rsid w:val="00EE0972"/>
    <w:rsid w:val="00EE0B10"/>
    <w:rsid w:val="00EE0B2A"/>
    <w:rsid w:val="00EE0C3D"/>
    <w:rsid w:val="00EE0CE9"/>
    <w:rsid w:val="00EE0D7C"/>
    <w:rsid w:val="00EE0EB2"/>
    <w:rsid w:val="00EE0F36"/>
    <w:rsid w:val="00EE0F82"/>
    <w:rsid w:val="00EE0FAC"/>
    <w:rsid w:val="00EE0FB7"/>
    <w:rsid w:val="00EE0FB9"/>
    <w:rsid w:val="00EE101B"/>
    <w:rsid w:val="00EE104C"/>
    <w:rsid w:val="00EE11FF"/>
    <w:rsid w:val="00EE1240"/>
    <w:rsid w:val="00EE1332"/>
    <w:rsid w:val="00EE1344"/>
    <w:rsid w:val="00EE13AC"/>
    <w:rsid w:val="00EE13B9"/>
    <w:rsid w:val="00EE13CE"/>
    <w:rsid w:val="00EE140E"/>
    <w:rsid w:val="00EE14AB"/>
    <w:rsid w:val="00EE14B7"/>
    <w:rsid w:val="00EE159F"/>
    <w:rsid w:val="00EE161F"/>
    <w:rsid w:val="00EE16B2"/>
    <w:rsid w:val="00EE1837"/>
    <w:rsid w:val="00EE1947"/>
    <w:rsid w:val="00EE1963"/>
    <w:rsid w:val="00EE19CC"/>
    <w:rsid w:val="00EE19FC"/>
    <w:rsid w:val="00EE1B27"/>
    <w:rsid w:val="00EE1B59"/>
    <w:rsid w:val="00EE1B92"/>
    <w:rsid w:val="00EE1C5F"/>
    <w:rsid w:val="00EE1C89"/>
    <w:rsid w:val="00EE1D83"/>
    <w:rsid w:val="00EE1E55"/>
    <w:rsid w:val="00EE1E78"/>
    <w:rsid w:val="00EE1FB1"/>
    <w:rsid w:val="00EE1FCF"/>
    <w:rsid w:val="00EE1FEE"/>
    <w:rsid w:val="00EE2039"/>
    <w:rsid w:val="00EE218B"/>
    <w:rsid w:val="00EE2251"/>
    <w:rsid w:val="00EE228E"/>
    <w:rsid w:val="00EE22B4"/>
    <w:rsid w:val="00EE22F6"/>
    <w:rsid w:val="00EE2393"/>
    <w:rsid w:val="00EE23CA"/>
    <w:rsid w:val="00EE23D7"/>
    <w:rsid w:val="00EE2456"/>
    <w:rsid w:val="00EE24ED"/>
    <w:rsid w:val="00EE2507"/>
    <w:rsid w:val="00EE252B"/>
    <w:rsid w:val="00EE2540"/>
    <w:rsid w:val="00EE25A7"/>
    <w:rsid w:val="00EE25AA"/>
    <w:rsid w:val="00EE2716"/>
    <w:rsid w:val="00EE275A"/>
    <w:rsid w:val="00EE2894"/>
    <w:rsid w:val="00EE2920"/>
    <w:rsid w:val="00EE29D3"/>
    <w:rsid w:val="00EE2A33"/>
    <w:rsid w:val="00EE2B1A"/>
    <w:rsid w:val="00EE2D3F"/>
    <w:rsid w:val="00EE2DBF"/>
    <w:rsid w:val="00EE2E26"/>
    <w:rsid w:val="00EE2E79"/>
    <w:rsid w:val="00EE2EA8"/>
    <w:rsid w:val="00EE2ECA"/>
    <w:rsid w:val="00EE2EE7"/>
    <w:rsid w:val="00EE2FAA"/>
    <w:rsid w:val="00EE30A1"/>
    <w:rsid w:val="00EE30D8"/>
    <w:rsid w:val="00EE3136"/>
    <w:rsid w:val="00EE3286"/>
    <w:rsid w:val="00EE329C"/>
    <w:rsid w:val="00EE3315"/>
    <w:rsid w:val="00EE33A1"/>
    <w:rsid w:val="00EE34DA"/>
    <w:rsid w:val="00EE3620"/>
    <w:rsid w:val="00EE3647"/>
    <w:rsid w:val="00EE36A4"/>
    <w:rsid w:val="00EE3900"/>
    <w:rsid w:val="00EE39B2"/>
    <w:rsid w:val="00EE3AEB"/>
    <w:rsid w:val="00EE3AF0"/>
    <w:rsid w:val="00EE3CDD"/>
    <w:rsid w:val="00EE3D4A"/>
    <w:rsid w:val="00EE3F95"/>
    <w:rsid w:val="00EE4034"/>
    <w:rsid w:val="00EE40D0"/>
    <w:rsid w:val="00EE4263"/>
    <w:rsid w:val="00EE43F3"/>
    <w:rsid w:val="00EE4427"/>
    <w:rsid w:val="00EE4481"/>
    <w:rsid w:val="00EE45A1"/>
    <w:rsid w:val="00EE4600"/>
    <w:rsid w:val="00EE46E1"/>
    <w:rsid w:val="00EE4802"/>
    <w:rsid w:val="00EE4832"/>
    <w:rsid w:val="00EE4840"/>
    <w:rsid w:val="00EE49CB"/>
    <w:rsid w:val="00EE4D24"/>
    <w:rsid w:val="00EE4D68"/>
    <w:rsid w:val="00EE4E0A"/>
    <w:rsid w:val="00EE4E34"/>
    <w:rsid w:val="00EE4E95"/>
    <w:rsid w:val="00EE4F49"/>
    <w:rsid w:val="00EE4FBD"/>
    <w:rsid w:val="00EE507F"/>
    <w:rsid w:val="00EE5086"/>
    <w:rsid w:val="00EE51A8"/>
    <w:rsid w:val="00EE5208"/>
    <w:rsid w:val="00EE52A5"/>
    <w:rsid w:val="00EE534F"/>
    <w:rsid w:val="00EE5377"/>
    <w:rsid w:val="00EE5442"/>
    <w:rsid w:val="00EE54D9"/>
    <w:rsid w:val="00EE564C"/>
    <w:rsid w:val="00EE56C2"/>
    <w:rsid w:val="00EE56DB"/>
    <w:rsid w:val="00EE56FC"/>
    <w:rsid w:val="00EE5727"/>
    <w:rsid w:val="00EE578D"/>
    <w:rsid w:val="00EE59FB"/>
    <w:rsid w:val="00EE5A34"/>
    <w:rsid w:val="00EE5BBD"/>
    <w:rsid w:val="00EE5D86"/>
    <w:rsid w:val="00EE5EF8"/>
    <w:rsid w:val="00EE5F97"/>
    <w:rsid w:val="00EE6047"/>
    <w:rsid w:val="00EE6085"/>
    <w:rsid w:val="00EE6208"/>
    <w:rsid w:val="00EE6232"/>
    <w:rsid w:val="00EE6273"/>
    <w:rsid w:val="00EE63C2"/>
    <w:rsid w:val="00EE63E2"/>
    <w:rsid w:val="00EE6413"/>
    <w:rsid w:val="00EE6466"/>
    <w:rsid w:val="00EE66BE"/>
    <w:rsid w:val="00EE67AE"/>
    <w:rsid w:val="00EE67DB"/>
    <w:rsid w:val="00EE6948"/>
    <w:rsid w:val="00EE6974"/>
    <w:rsid w:val="00EE69D7"/>
    <w:rsid w:val="00EE69E6"/>
    <w:rsid w:val="00EE69F5"/>
    <w:rsid w:val="00EE6A7D"/>
    <w:rsid w:val="00EE6AB5"/>
    <w:rsid w:val="00EE6B08"/>
    <w:rsid w:val="00EE6B94"/>
    <w:rsid w:val="00EE6BCD"/>
    <w:rsid w:val="00EE6BF7"/>
    <w:rsid w:val="00EE6C67"/>
    <w:rsid w:val="00EE6CC4"/>
    <w:rsid w:val="00EE6CF8"/>
    <w:rsid w:val="00EE6D30"/>
    <w:rsid w:val="00EE6F3B"/>
    <w:rsid w:val="00EE7110"/>
    <w:rsid w:val="00EE7191"/>
    <w:rsid w:val="00EE744B"/>
    <w:rsid w:val="00EE7582"/>
    <w:rsid w:val="00EE75AB"/>
    <w:rsid w:val="00EE75DC"/>
    <w:rsid w:val="00EE7631"/>
    <w:rsid w:val="00EE77DB"/>
    <w:rsid w:val="00EE7868"/>
    <w:rsid w:val="00EE78CD"/>
    <w:rsid w:val="00EE7A59"/>
    <w:rsid w:val="00EE7A6D"/>
    <w:rsid w:val="00EE7A94"/>
    <w:rsid w:val="00EE7B49"/>
    <w:rsid w:val="00EE7B84"/>
    <w:rsid w:val="00EE7C90"/>
    <w:rsid w:val="00EE7CC2"/>
    <w:rsid w:val="00EE7D09"/>
    <w:rsid w:val="00EE7D20"/>
    <w:rsid w:val="00EE7E91"/>
    <w:rsid w:val="00EE7F88"/>
    <w:rsid w:val="00EF0017"/>
    <w:rsid w:val="00EF0034"/>
    <w:rsid w:val="00EF0058"/>
    <w:rsid w:val="00EF00DA"/>
    <w:rsid w:val="00EF0149"/>
    <w:rsid w:val="00EF0231"/>
    <w:rsid w:val="00EF02D3"/>
    <w:rsid w:val="00EF031D"/>
    <w:rsid w:val="00EF0430"/>
    <w:rsid w:val="00EF0437"/>
    <w:rsid w:val="00EF04D8"/>
    <w:rsid w:val="00EF0511"/>
    <w:rsid w:val="00EF05F9"/>
    <w:rsid w:val="00EF0685"/>
    <w:rsid w:val="00EF068E"/>
    <w:rsid w:val="00EF081D"/>
    <w:rsid w:val="00EF0836"/>
    <w:rsid w:val="00EF08B6"/>
    <w:rsid w:val="00EF0B1D"/>
    <w:rsid w:val="00EF0C7B"/>
    <w:rsid w:val="00EF0D81"/>
    <w:rsid w:val="00EF0E01"/>
    <w:rsid w:val="00EF0F83"/>
    <w:rsid w:val="00EF1034"/>
    <w:rsid w:val="00EF12A0"/>
    <w:rsid w:val="00EF12DB"/>
    <w:rsid w:val="00EF13AF"/>
    <w:rsid w:val="00EF146A"/>
    <w:rsid w:val="00EF15C2"/>
    <w:rsid w:val="00EF165C"/>
    <w:rsid w:val="00EF1707"/>
    <w:rsid w:val="00EF170C"/>
    <w:rsid w:val="00EF173F"/>
    <w:rsid w:val="00EF17DA"/>
    <w:rsid w:val="00EF17F2"/>
    <w:rsid w:val="00EF1A9B"/>
    <w:rsid w:val="00EF1D4B"/>
    <w:rsid w:val="00EF1D5D"/>
    <w:rsid w:val="00EF1E5C"/>
    <w:rsid w:val="00EF1E9C"/>
    <w:rsid w:val="00EF1E9D"/>
    <w:rsid w:val="00EF1EA7"/>
    <w:rsid w:val="00EF1FCF"/>
    <w:rsid w:val="00EF20AE"/>
    <w:rsid w:val="00EF21A7"/>
    <w:rsid w:val="00EF22AC"/>
    <w:rsid w:val="00EF22E0"/>
    <w:rsid w:val="00EF257E"/>
    <w:rsid w:val="00EF2591"/>
    <w:rsid w:val="00EF25D9"/>
    <w:rsid w:val="00EF262A"/>
    <w:rsid w:val="00EF269E"/>
    <w:rsid w:val="00EF2788"/>
    <w:rsid w:val="00EF27B0"/>
    <w:rsid w:val="00EF283E"/>
    <w:rsid w:val="00EF2844"/>
    <w:rsid w:val="00EF293B"/>
    <w:rsid w:val="00EF295C"/>
    <w:rsid w:val="00EF2968"/>
    <w:rsid w:val="00EF29B2"/>
    <w:rsid w:val="00EF29FA"/>
    <w:rsid w:val="00EF2B12"/>
    <w:rsid w:val="00EF2BB4"/>
    <w:rsid w:val="00EF2BCC"/>
    <w:rsid w:val="00EF2CB3"/>
    <w:rsid w:val="00EF2CBD"/>
    <w:rsid w:val="00EF2CDE"/>
    <w:rsid w:val="00EF2D99"/>
    <w:rsid w:val="00EF2DD8"/>
    <w:rsid w:val="00EF2EC0"/>
    <w:rsid w:val="00EF2EDF"/>
    <w:rsid w:val="00EF30F2"/>
    <w:rsid w:val="00EF30FF"/>
    <w:rsid w:val="00EF317B"/>
    <w:rsid w:val="00EF31B2"/>
    <w:rsid w:val="00EF3207"/>
    <w:rsid w:val="00EF32E2"/>
    <w:rsid w:val="00EF33CA"/>
    <w:rsid w:val="00EF33F3"/>
    <w:rsid w:val="00EF34E4"/>
    <w:rsid w:val="00EF354A"/>
    <w:rsid w:val="00EF3695"/>
    <w:rsid w:val="00EF36B1"/>
    <w:rsid w:val="00EF384F"/>
    <w:rsid w:val="00EF38C2"/>
    <w:rsid w:val="00EF392B"/>
    <w:rsid w:val="00EF39BE"/>
    <w:rsid w:val="00EF3B26"/>
    <w:rsid w:val="00EF3CCB"/>
    <w:rsid w:val="00EF3D68"/>
    <w:rsid w:val="00EF3DE0"/>
    <w:rsid w:val="00EF3E01"/>
    <w:rsid w:val="00EF3E4C"/>
    <w:rsid w:val="00EF3F3F"/>
    <w:rsid w:val="00EF3FDD"/>
    <w:rsid w:val="00EF401A"/>
    <w:rsid w:val="00EF409C"/>
    <w:rsid w:val="00EF41B0"/>
    <w:rsid w:val="00EF4230"/>
    <w:rsid w:val="00EF42EB"/>
    <w:rsid w:val="00EF4480"/>
    <w:rsid w:val="00EF450E"/>
    <w:rsid w:val="00EF461B"/>
    <w:rsid w:val="00EF473B"/>
    <w:rsid w:val="00EF4796"/>
    <w:rsid w:val="00EF4858"/>
    <w:rsid w:val="00EF4952"/>
    <w:rsid w:val="00EF4A28"/>
    <w:rsid w:val="00EF4C1E"/>
    <w:rsid w:val="00EF4C30"/>
    <w:rsid w:val="00EF4CB2"/>
    <w:rsid w:val="00EF4E11"/>
    <w:rsid w:val="00EF4E29"/>
    <w:rsid w:val="00EF4E8F"/>
    <w:rsid w:val="00EF4ECE"/>
    <w:rsid w:val="00EF4FF3"/>
    <w:rsid w:val="00EF517B"/>
    <w:rsid w:val="00EF51B2"/>
    <w:rsid w:val="00EF51F4"/>
    <w:rsid w:val="00EF52AA"/>
    <w:rsid w:val="00EF541C"/>
    <w:rsid w:val="00EF5506"/>
    <w:rsid w:val="00EF5525"/>
    <w:rsid w:val="00EF5599"/>
    <w:rsid w:val="00EF55C7"/>
    <w:rsid w:val="00EF55DE"/>
    <w:rsid w:val="00EF55EB"/>
    <w:rsid w:val="00EF5699"/>
    <w:rsid w:val="00EF57E6"/>
    <w:rsid w:val="00EF581E"/>
    <w:rsid w:val="00EF5826"/>
    <w:rsid w:val="00EF58F1"/>
    <w:rsid w:val="00EF5922"/>
    <w:rsid w:val="00EF5936"/>
    <w:rsid w:val="00EF5A30"/>
    <w:rsid w:val="00EF5A63"/>
    <w:rsid w:val="00EF5AD4"/>
    <w:rsid w:val="00EF5AFD"/>
    <w:rsid w:val="00EF5B36"/>
    <w:rsid w:val="00EF5B9C"/>
    <w:rsid w:val="00EF5BB2"/>
    <w:rsid w:val="00EF5C40"/>
    <w:rsid w:val="00EF5E15"/>
    <w:rsid w:val="00EF5E1F"/>
    <w:rsid w:val="00EF605B"/>
    <w:rsid w:val="00EF60F9"/>
    <w:rsid w:val="00EF6175"/>
    <w:rsid w:val="00EF62D8"/>
    <w:rsid w:val="00EF633C"/>
    <w:rsid w:val="00EF635B"/>
    <w:rsid w:val="00EF63FB"/>
    <w:rsid w:val="00EF6413"/>
    <w:rsid w:val="00EF6417"/>
    <w:rsid w:val="00EF658B"/>
    <w:rsid w:val="00EF66E8"/>
    <w:rsid w:val="00EF6782"/>
    <w:rsid w:val="00EF680F"/>
    <w:rsid w:val="00EF68BF"/>
    <w:rsid w:val="00EF6AE5"/>
    <w:rsid w:val="00EF6BC9"/>
    <w:rsid w:val="00EF6C12"/>
    <w:rsid w:val="00EF6C6F"/>
    <w:rsid w:val="00EF6C94"/>
    <w:rsid w:val="00EF6EA8"/>
    <w:rsid w:val="00EF6F27"/>
    <w:rsid w:val="00EF7028"/>
    <w:rsid w:val="00EF7048"/>
    <w:rsid w:val="00EF70F0"/>
    <w:rsid w:val="00EF7149"/>
    <w:rsid w:val="00EF714E"/>
    <w:rsid w:val="00EF71AE"/>
    <w:rsid w:val="00EF739A"/>
    <w:rsid w:val="00EF73EF"/>
    <w:rsid w:val="00EF7594"/>
    <w:rsid w:val="00EF75B3"/>
    <w:rsid w:val="00EF75E8"/>
    <w:rsid w:val="00EF75F2"/>
    <w:rsid w:val="00EF7741"/>
    <w:rsid w:val="00EF787C"/>
    <w:rsid w:val="00EF78CF"/>
    <w:rsid w:val="00EF7B8D"/>
    <w:rsid w:val="00EF7BAE"/>
    <w:rsid w:val="00EF7BD0"/>
    <w:rsid w:val="00EF7BDE"/>
    <w:rsid w:val="00EF7D02"/>
    <w:rsid w:val="00EF7D6D"/>
    <w:rsid w:val="00EF7D8E"/>
    <w:rsid w:val="00EF7FE9"/>
    <w:rsid w:val="00F00023"/>
    <w:rsid w:val="00F00049"/>
    <w:rsid w:val="00F0006D"/>
    <w:rsid w:val="00F00386"/>
    <w:rsid w:val="00F003F1"/>
    <w:rsid w:val="00F003F7"/>
    <w:rsid w:val="00F00622"/>
    <w:rsid w:val="00F00644"/>
    <w:rsid w:val="00F007C7"/>
    <w:rsid w:val="00F007F5"/>
    <w:rsid w:val="00F0082D"/>
    <w:rsid w:val="00F00885"/>
    <w:rsid w:val="00F009CA"/>
    <w:rsid w:val="00F00A65"/>
    <w:rsid w:val="00F00BB2"/>
    <w:rsid w:val="00F00C17"/>
    <w:rsid w:val="00F00C6A"/>
    <w:rsid w:val="00F00C76"/>
    <w:rsid w:val="00F00C99"/>
    <w:rsid w:val="00F00ED5"/>
    <w:rsid w:val="00F01013"/>
    <w:rsid w:val="00F01048"/>
    <w:rsid w:val="00F010AB"/>
    <w:rsid w:val="00F012AC"/>
    <w:rsid w:val="00F01326"/>
    <w:rsid w:val="00F01491"/>
    <w:rsid w:val="00F01534"/>
    <w:rsid w:val="00F01568"/>
    <w:rsid w:val="00F016B4"/>
    <w:rsid w:val="00F01765"/>
    <w:rsid w:val="00F017C9"/>
    <w:rsid w:val="00F0185B"/>
    <w:rsid w:val="00F01861"/>
    <w:rsid w:val="00F019B5"/>
    <w:rsid w:val="00F01A5C"/>
    <w:rsid w:val="00F01AED"/>
    <w:rsid w:val="00F01AF1"/>
    <w:rsid w:val="00F01BAE"/>
    <w:rsid w:val="00F01C95"/>
    <w:rsid w:val="00F01D17"/>
    <w:rsid w:val="00F01E3B"/>
    <w:rsid w:val="00F01EA8"/>
    <w:rsid w:val="00F01ED1"/>
    <w:rsid w:val="00F01FAF"/>
    <w:rsid w:val="00F01FFF"/>
    <w:rsid w:val="00F02016"/>
    <w:rsid w:val="00F020A8"/>
    <w:rsid w:val="00F020AA"/>
    <w:rsid w:val="00F0211F"/>
    <w:rsid w:val="00F02140"/>
    <w:rsid w:val="00F02150"/>
    <w:rsid w:val="00F021AE"/>
    <w:rsid w:val="00F0239F"/>
    <w:rsid w:val="00F0241A"/>
    <w:rsid w:val="00F0241C"/>
    <w:rsid w:val="00F025C9"/>
    <w:rsid w:val="00F0272C"/>
    <w:rsid w:val="00F02974"/>
    <w:rsid w:val="00F02993"/>
    <w:rsid w:val="00F029A8"/>
    <w:rsid w:val="00F029F0"/>
    <w:rsid w:val="00F02A26"/>
    <w:rsid w:val="00F02AA2"/>
    <w:rsid w:val="00F02B01"/>
    <w:rsid w:val="00F02E9E"/>
    <w:rsid w:val="00F02F85"/>
    <w:rsid w:val="00F02F91"/>
    <w:rsid w:val="00F03013"/>
    <w:rsid w:val="00F0303C"/>
    <w:rsid w:val="00F0304A"/>
    <w:rsid w:val="00F030DD"/>
    <w:rsid w:val="00F0314B"/>
    <w:rsid w:val="00F031BB"/>
    <w:rsid w:val="00F031DD"/>
    <w:rsid w:val="00F03234"/>
    <w:rsid w:val="00F03241"/>
    <w:rsid w:val="00F03276"/>
    <w:rsid w:val="00F03429"/>
    <w:rsid w:val="00F034DA"/>
    <w:rsid w:val="00F034E8"/>
    <w:rsid w:val="00F035D6"/>
    <w:rsid w:val="00F0364E"/>
    <w:rsid w:val="00F0373E"/>
    <w:rsid w:val="00F03975"/>
    <w:rsid w:val="00F039BB"/>
    <w:rsid w:val="00F03AA7"/>
    <w:rsid w:val="00F03CF5"/>
    <w:rsid w:val="00F03D7F"/>
    <w:rsid w:val="00F03DD2"/>
    <w:rsid w:val="00F0407B"/>
    <w:rsid w:val="00F040BF"/>
    <w:rsid w:val="00F04179"/>
    <w:rsid w:val="00F041CD"/>
    <w:rsid w:val="00F04224"/>
    <w:rsid w:val="00F04281"/>
    <w:rsid w:val="00F042C7"/>
    <w:rsid w:val="00F04309"/>
    <w:rsid w:val="00F0431D"/>
    <w:rsid w:val="00F0432A"/>
    <w:rsid w:val="00F04334"/>
    <w:rsid w:val="00F04596"/>
    <w:rsid w:val="00F04792"/>
    <w:rsid w:val="00F048AD"/>
    <w:rsid w:val="00F048F0"/>
    <w:rsid w:val="00F0498E"/>
    <w:rsid w:val="00F04A7E"/>
    <w:rsid w:val="00F04C09"/>
    <w:rsid w:val="00F04C11"/>
    <w:rsid w:val="00F04F0C"/>
    <w:rsid w:val="00F04F3E"/>
    <w:rsid w:val="00F04FA9"/>
    <w:rsid w:val="00F04FD1"/>
    <w:rsid w:val="00F04FD8"/>
    <w:rsid w:val="00F04FF1"/>
    <w:rsid w:val="00F0514B"/>
    <w:rsid w:val="00F0519D"/>
    <w:rsid w:val="00F05228"/>
    <w:rsid w:val="00F053D2"/>
    <w:rsid w:val="00F05413"/>
    <w:rsid w:val="00F05439"/>
    <w:rsid w:val="00F054D9"/>
    <w:rsid w:val="00F055A4"/>
    <w:rsid w:val="00F055EC"/>
    <w:rsid w:val="00F0565D"/>
    <w:rsid w:val="00F05663"/>
    <w:rsid w:val="00F056A0"/>
    <w:rsid w:val="00F056E0"/>
    <w:rsid w:val="00F056F6"/>
    <w:rsid w:val="00F057D4"/>
    <w:rsid w:val="00F05840"/>
    <w:rsid w:val="00F058B6"/>
    <w:rsid w:val="00F0591B"/>
    <w:rsid w:val="00F059C4"/>
    <w:rsid w:val="00F059E4"/>
    <w:rsid w:val="00F05A4E"/>
    <w:rsid w:val="00F05ABA"/>
    <w:rsid w:val="00F05C2E"/>
    <w:rsid w:val="00F05D1E"/>
    <w:rsid w:val="00F05DAA"/>
    <w:rsid w:val="00F05ED0"/>
    <w:rsid w:val="00F05EFC"/>
    <w:rsid w:val="00F05F06"/>
    <w:rsid w:val="00F05F91"/>
    <w:rsid w:val="00F0607F"/>
    <w:rsid w:val="00F061B9"/>
    <w:rsid w:val="00F06238"/>
    <w:rsid w:val="00F06296"/>
    <w:rsid w:val="00F064BF"/>
    <w:rsid w:val="00F06579"/>
    <w:rsid w:val="00F0658B"/>
    <w:rsid w:val="00F066CB"/>
    <w:rsid w:val="00F06723"/>
    <w:rsid w:val="00F06882"/>
    <w:rsid w:val="00F0689D"/>
    <w:rsid w:val="00F068A4"/>
    <w:rsid w:val="00F06A77"/>
    <w:rsid w:val="00F06ACA"/>
    <w:rsid w:val="00F06B18"/>
    <w:rsid w:val="00F06B30"/>
    <w:rsid w:val="00F06C4B"/>
    <w:rsid w:val="00F06C50"/>
    <w:rsid w:val="00F06F30"/>
    <w:rsid w:val="00F06F32"/>
    <w:rsid w:val="00F06FF2"/>
    <w:rsid w:val="00F07027"/>
    <w:rsid w:val="00F07096"/>
    <w:rsid w:val="00F07461"/>
    <w:rsid w:val="00F0767E"/>
    <w:rsid w:val="00F0772B"/>
    <w:rsid w:val="00F077E7"/>
    <w:rsid w:val="00F07829"/>
    <w:rsid w:val="00F0795C"/>
    <w:rsid w:val="00F07A33"/>
    <w:rsid w:val="00F07D4D"/>
    <w:rsid w:val="00F07E02"/>
    <w:rsid w:val="00F07E18"/>
    <w:rsid w:val="00F07E28"/>
    <w:rsid w:val="00F07EA8"/>
    <w:rsid w:val="00F07EF6"/>
    <w:rsid w:val="00F10037"/>
    <w:rsid w:val="00F1006C"/>
    <w:rsid w:val="00F1013B"/>
    <w:rsid w:val="00F10290"/>
    <w:rsid w:val="00F1039E"/>
    <w:rsid w:val="00F10616"/>
    <w:rsid w:val="00F106E5"/>
    <w:rsid w:val="00F1071B"/>
    <w:rsid w:val="00F107AE"/>
    <w:rsid w:val="00F1080F"/>
    <w:rsid w:val="00F10835"/>
    <w:rsid w:val="00F10846"/>
    <w:rsid w:val="00F1085D"/>
    <w:rsid w:val="00F10982"/>
    <w:rsid w:val="00F109E4"/>
    <w:rsid w:val="00F10A44"/>
    <w:rsid w:val="00F10B6D"/>
    <w:rsid w:val="00F10C89"/>
    <w:rsid w:val="00F10D87"/>
    <w:rsid w:val="00F10D91"/>
    <w:rsid w:val="00F10E81"/>
    <w:rsid w:val="00F10F42"/>
    <w:rsid w:val="00F10F88"/>
    <w:rsid w:val="00F1101E"/>
    <w:rsid w:val="00F11060"/>
    <w:rsid w:val="00F110B0"/>
    <w:rsid w:val="00F110E1"/>
    <w:rsid w:val="00F11101"/>
    <w:rsid w:val="00F111A0"/>
    <w:rsid w:val="00F11287"/>
    <w:rsid w:val="00F1144A"/>
    <w:rsid w:val="00F1149E"/>
    <w:rsid w:val="00F11583"/>
    <w:rsid w:val="00F115CC"/>
    <w:rsid w:val="00F1166C"/>
    <w:rsid w:val="00F1167D"/>
    <w:rsid w:val="00F116DA"/>
    <w:rsid w:val="00F116E8"/>
    <w:rsid w:val="00F1170F"/>
    <w:rsid w:val="00F11741"/>
    <w:rsid w:val="00F11A88"/>
    <w:rsid w:val="00F11AD5"/>
    <w:rsid w:val="00F11C15"/>
    <w:rsid w:val="00F11D51"/>
    <w:rsid w:val="00F11E08"/>
    <w:rsid w:val="00F11E8F"/>
    <w:rsid w:val="00F11F91"/>
    <w:rsid w:val="00F12324"/>
    <w:rsid w:val="00F124EA"/>
    <w:rsid w:val="00F1250C"/>
    <w:rsid w:val="00F125D9"/>
    <w:rsid w:val="00F12621"/>
    <w:rsid w:val="00F12663"/>
    <w:rsid w:val="00F12685"/>
    <w:rsid w:val="00F12689"/>
    <w:rsid w:val="00F128C4"/>
    <w:rsid w:val="00F1298E"/>
    <w:rsid w:val="00F12B00"/>
    <w:rsid w:val="00F12B0C"/>
    <w:rsid w:val="00F12B58"/>
    <w:rsid w:val="00F12B5E"/>
    <w:rsid w:val="00F12CA4"/>
    <w:rsid w:val="00F12D55"/>
    <w:rsid w:val="00F12D66"/>
    <w:rsid w:val="00F12E31"/>
    <w:rsid w:val="00F12FB2"/>
    <w:rsid w:val="00F12FC2"/>
    <w:rsid w:val="00F1304F"/>
    <w:rsid w:val="00F13113"/>
    <w:rsid w:val="00F1311F"/>
    <w:rsid w:val="00F13166"/>
    <w:rsid w:val="00F13188"/>
    <w:rsid w:val="00F1322B"/>
    <w:rsid w:val="00F13390"/>
    <w:rsid w:val="00F1340B"/>
    <w:rsid w:val="00F1346A"/>
    <w:rsid w:val="00F13705"/>
    <w:rsid w:val="00F13767"/>
    <w:rsid w:val="00F13816"/>
    <w:rsid w:val="00F13819"/>
    <w:rsid w:val="00F139D8"/>
    <w:rsid w:val="00F13A7C"/>
    <w:rsid w:val="00F13A8B"/>
    <w:rsid w:val="00F13AA1"/>
    <w:rsid w:val="00F13B89"/>
    <w:rsid w:val="00F13EAB"/>
    <w:rsid w:val="00F13FCC"/>
    <w:rsid w:val="00F1403C"/>
    <w:rsid w:val="00F1408B"/>
    <w:rsid w:val="00F14379"/>
    <w:rsid w:val="00F1445E"/>
    <w:rsid w:val="00F14577"/>
    <w:rsid w:val="00F1457F"/>
    <w:rsid w:val="00F145B4"/>
    <w:rsid w:val="00F145E7"/>
    <w:rsid w:val="00F145FB"/>
    <w:rsid w:val="00F14602"/>
    <w:rsid w:val="00F14708"/>
    <w:rsid w:val="00F14756"/>
    <w:rsid w:val="00F14758"/>
    <w:rsid w:val="00F14770"/>
    <w:rsid w:val="00F148C7"/>
    <w:rsid w:val="00F14904"/>
    <w:rsid w:val="00F14A99"/>
    <w:rsid w:val="00F14AC6"/>
    <w:rsid w:val="00F14B13"/>
    <w:rsid w:val="00F14B94"/>
    <w:rsid w:val="00F14BE7"/>
    <w:rsid w:val="00F14C5A"/>
    <w:rsid w:val="00F14C8B"/>
    <w:rsid w:val="00F14CA8"/>
    <w:rsid w:val="00F14D47"/>
    <w:rsid w:val="00F14D88"/>
    <w:rsid w:val="00F14DBD"/>
    <w:rsid w:val="00F14EA3"/>
    <w:rsid w:val="00F14F42"/>
    <w:rsid w:val="00F14F92"/>
    <w:rsid w:val="00F15084"/>
    <w:rsid w:val="00F15192"/>
    <w:rsid w:val="00F151B9"/>
    <w:rsid w:val="00F15215"/>
    <w:rsid w:val="00F15365"/>
    <w:rsid w:val="00F153B0"/>
    <w:rsid w:val="00F15468"/>
    <w:rsid w:val="00F15524"/>
    <w:rsid w:val="00F1553A"/>
    <w:rsid w:val="00F1554A"/>
    <w:rsid w:val="00F15551"/>
    <w:rsid w:val="00F15565"/>
    <w:rsid w:val="00F155E5"/>
    <w:rsid w:val="00F15639"/>
    <w:rsid w:val="00F156DC"/>
    <w:rsid w:val="00F1590C"/>
    <w:rsid w:val="00F15941"/>
    <w:rsid w:val="00F159AC"/>
    <w:rsid w:val="00F15BB7"/>
    <w:rsid w:val="00F15BF4"/>
    <w:rsid w:val="00F15C79"/>
    <w:rsid w:val="00F15D62"/>
    <w:rsid w:val="00F15DD3"/>
    <w:rsid w:val="00F15E7E"/>
    <w:rsid w:val="00F15F5D"/>
    <w:rsid w:val="00F1607E"/>
    <w:rsid w:val="00F160BF"/>
    <w:rsid w:val="00F1611B"/>
    <w:rsid w:val="00F1615E"/>
    <w:rsid w:val="00F161CF"/>
    <w:rsid w:val="00F1633D"/>
    <w:rsid w:val="00F1646F"/>
    <w:rsid w:val="00F164D2"/>
    <w:rsid w:val="00F165DE"/>
    <w:rsid w:val="00F16630"/>
    <w:rsid w:val="00F166A8"/>
    <w:rsid w:val="00F168B5"/>
    <w:rsid w:val="00F16936"/>
    <w:rsid w:val="00F16985"/>
    <w:rsid w:val="00F16A12"/>
    <w:rsid w:val="00F16A40"/>
    <w:rsid w:val="00F16ABB"/>
    <w:rsid w:val="00F16B60"/>
    <w:rsid w:val="00F16D24"/>
    <w:rsid w:val="00F16D3A"/>
    <w:rsid w:val="00F16D72"/>
    <w:rsid w:val="00F16D9C"/>
    <w:rsid w:val="00F16E0D"/>
    <w:rsid w:val="00F16E17"/>
    <w:rsid w:val="00F16E2C"/>
    <w:rsid w:val="00F17152"/>
    <w:rsid w:val="00F171BF"/>
    <w:rsid w:val="00F17259"/>
    <w:rsid w:val="00F17334"/>
    <w:rsid w:val="00F173D5"/>
    <w:rsid w:val="00F17616"/>
    <w:rsid w:val="00F176C5"/>
    <w:rsid w:val="00F176F5"/>
    <w:rsid w:val="00F1775B"/>
    <w:rsid w:val="00F17921"/>
    <w:rsid w:val="00F17965"/>
    <w:rsid w:val="00F1796F"/>
    <w:rsid w:val="00F17A48"/>
    <w:rsid w:val="00F17A53"/>
    <w:rsid w:val="00F17A59"/>
    <w:rsid w:val="00F17B7E"/>
    <w:rsid w:val="00F17BB7"/>
    <w:rsid w:val="00F17BCE"/>
    <w:rsid w:val="00F17CAA"/>
    <w:rsid w:val="00F17CC3"/>
    <w:rsid w:val="00F17CC4"/>
    <w:rsid w:val="00F17D87"/>
    <w:rsid w:val="00F17F49"/>
    <w:rsid w:val="00F17FEB"/>
    <w:rsid w:val="00F2020C"/>
    <w:rsid w:val="00F2025A"/>
    <w:rsid w:val="00F20374"/>
    <w:rsid w:val="00F20433"/>
    <w:rsid w:val="00F2047D"/>
    <w:rsid w:val="00F204D7"/>
    <w:rsid w:val="00F2051B"/>
    <w:rsid w:val="00F2064F"/>
    <w:rsid w:val="00F206FC"/>
    <w:rsid w:val="00F20758"/>
    <w:rsid w:val="00F20771"/>
    <w:rsid w:val="00F207EF"/>
    <w:rsid w:val="00F20838"/>
    <w:rsid w:val="00F20862"/>
    <w:rsid w:val="00F208F3"/>
    <w:rsid w:val="00F20913"/>
    <w:rsid w:val="00F2091E"/>
    <w:rsid w:val="00F209CC"/>
    <w:rsid w:val="00F20A3A"/>
    <w:rsid w:val="00F20A71"/>
    <w:rsid w:val="00F20AAA"/>
    <w:rsid w:val="00F20B7E"/>
    <w:rsid w:val="00F20CDC"/>
    <w:rsid w:val="00F20CE4"/>
    <w:rsid w:val="00F20FD2"/>
    <w:rsid w:val="00F21265"/>
    <w:rsid w:val="00F213C0"/>
    <w:rsid w:val="00F21412"/>
    <w:rsid w:val="00F2142C"/>
    <w:rsid w:val="00F2149F"/>
    <w:rsid w:val="00F214D0"/>
    <w:rsid w:val="00F2153F"/>
    <w:rsid w:val="00F2157C"/>
    <w:rsid w:val="00F2171C"/>
    <w:rsid w:val="00F218DF"/>
    <w:rsid w:val="00F21937"/>
    <w:rsid w:val="00F21A59"/>
    <w:rsid w:val="00F21ABF"/>
    <w:rsid w:val="00F21B1C"/>
    <w:rsid w:val="00F21C88"/>
    <w:rsid w:val="00F21CBC"/>
    <w:rsid w:val="00F21D21"/>
    <w:rsid w:val="00F21E5D"/>
    <w:rsid w:val="00F220CB"/>
    <w:rsid w:val="00F223D3"/>
    <w:rsid w:val="00F2244A"/>
    <w:rsid w:val="00F2245A"/>
    <w:rsid w:val="00F22611"/>
    <w:rsid w:val="00F22647"/>
    <w:rsid w:val="00F22656"/>
    <w:rsid w:val="00F22792"/>
    <w:rsid w:val="00F2289D"/>
    <w:rsid w:val="00F229A4"/>
    <w:rsid w:val="00F22B4D"/>
    <w:rsid w:val="00F22C6C"/>
    <w:rsid w:val="00F22C82"/>
    <w:rsid w:val="00F22C91"/>
    <w:rsid w:val="00F22EB2"/>
    <w:rsid w:val="00F230CC"/>
    <w:rsid w:val="00F230ED"/>
    <w:rsid w:val="00F230FF"/>
    <w:rsid w:val="00F23114"/>
    <w:rsid w:val="00F2312E"/>
    <w:rsid w:val="00F231B3"/>
    <w:rsid w:val="00F231F5"/>
    <w:rsid w:val="00F2335A"/>
    <w:rsid w:val="00F23476"/>
    <w:rsid w:val="00F23532"/>
    <w:rsid w:val="00F2357C"/>
    <w:rsid w:val="00F235C5"/>
    <w:rsid w:val="00F2360B"/>
    <w:rsid w:val="00F2366D"/>
    <w:rsid w:val="00F236AC"/>
    <w:rsid w:val="00F2372E"/>
    <w:rsid w:val="00F23796"/>
    <w:rsid w:val="00F237FA"/>
    <w:rsid w:val="00F2384E"/>
    <w:rsid w:val="00F2396B"/>
    <w:rsid w:val="00F239FD"/>
    <w:rsid w:val="00F23AE5"/>
    <w:rsid w:val="00F23C06"/>
    <w:rsid w:val="00F23C22"/>
    <w:rsid w:val="00F23D40"/>
    <w:rsid w:val="00F23E7F"/>
    <w:rsid w:val="00F23F8B"/>
    <w:rsid w:val="00F24098"/>
    <w:rsid w:val="00F240CC"/>
    <w:rsid w:val="00F242FB"/>
    <w:rsid w:val="00F24334"/>
    <w:rsid w:val="00F243E9"/>
    <w:rsid w:val="00F244BE"/>
    <w:rsid w:val="00F2460A"/>
    <w:rsid w:val="00F2462B"/>
    <w:rsid w:val="00F2464C"/>
    <w:rsid w:val="00F24690"/>
    <w:rsid w:val="00F2484F"/>
    <w:rsid w:val="00F248AB"/>
    <w:rsid w:val="00F24988"/>
    <w:rsid w:val="00F24AC0"/>
    <w:rsid w:val="00F24AC5"/>
    <w:rsid w:val="00F24BAC"/>
    <w:rsid w:val="00F24C08"/>
    <w:rsid w:val="00F24C6F"/>
    <w:rsid w:val="00F24CA7"/>
    <w:rsid w:val="00F24D96"/>
    <w:rsid w:val="00F24E4C"/>
    <w:rsid w:val="00F24E5B"/>
    <w:rsid w:val="00F24EC3"/>
    <w:rsid w:val="00F24F7A"/>
    <w:rsid w:val="00F250A0"/>
    <w:rsid w:val="00F2522A"/>
    <w:rsid w:val="00F25311"/>
    <w:rsid w:val="00F2542E"/>
    <w:rsid w:val="00F2552B"/>
    <w:rsid w:val="00F255B6"/>
    <w:rsid w:val="00F25633"/>
    <w:rsid w:val="00F25706"/>
    <w:rsid w:val="00F25743"/>
    <w:rsid w:val="00F25772"/>
    <w:rsid w:val="00F257AA"/>
    <w:rsid w:val="00F257DD"/>
    <w:rsid w:val="00F2582C"/>
    <w:rsid w:val="00F2583F"/>
    <w:rsid w:val="00F2590F"/>
    <w:rsid w:val="00F25B33"/>
    <w:rsid w:val="00F25B56"/>
    <w:rsid w:val="00F25B6A"/>
    <w:rsid w:val="00F25BC8"/>
    <w:rsid w:val="00F25BF3"/>
    <w:rsid w:val="00F25BF4"/>
    <w:rsid w:val="00F25CB9"/>
    <w:rsid w:val="00F25D08"/>
    <w:rsid w:val="00F25D10"/>
    <w:rsid w:val="00F25D1E"/>
    <w:rsid w:val="00F25E56"/>
    <w:rsid w:val="00F25F40"/>
    <w:rsid w:val="00F25F87"/>
    <w:rsid w:val="00F25FD9"/>
    <w:rsid w:val="00F26011"/>
    <w:rsid w:val="00F261CC"/>
    <w:rsid w:val="00F261FB"/>
    <w:rsid w:val="00F26210"/>
    <w:rsid w:val="00F26211"/>
    <w:rsid w:val="00F26324"/>
    <w:rsid w:val="00F264DD"/>
    <w:rsid w:val="00F2653E"/>
    <w:rsid w:val="00F26540"/>
    <w:rsid w:val="00F26630"/>
    <w:rsid w:val="00F26646"/>
    <w:rsid w:val="00F26706"/>
    <w:rsid w:val="00F26738"/>
    <w:rsid w:val="00F267D6"/>
    <w:rsid w:val="00F2691F"/>
    <w:rsid w:val="00F26924"/>
    <w:rsid w:val="00F2692B"/>
    <w:rsid w:val="00F269A9"/>
    <w:rsid w:val="00F26A2C"/>
    <w:rsid w:val="00F26B9C"/>
    <w:rsid w:val="00F26D27"/>
    <w:rsid w:val="00F26D3D"/>
    <w:rsid w:val="00F26E54"/>
    <w:rsid w:val="00F26FA1"/>
    <w:rsid w:val="00F27040"/>
    <w:rsid w:val="00F2728B"/>
    <w:rsid w:val="00F272DD"/>
    <w:rsid w:val="00F2744B"/>
    <w:rsid w:val="00F274CD"/>
    <w:rsid w:val="00F2751B"/>
    <w:rsid w:val="00F27531"/>
    <w:rsid w:val="00F2764D"/>
    <w:rsid w:val="00F27671"/>
    <w:rsid w:val="00F27700"/>
    <w:rsid w:val="00F27995"/>
    <w:rsid w:val="00F279A3"/>
    <w:rsid w:val="00F279AF"/>
    <w:rsid w:val="00F279B1"/>
    <w:rsid w:val="00F27A0B"/>
    <w:rsid w:val="00F27AA5"/>
    <w:rsid w:val="00F27ACB"/>
    <w:rsid w:val="00F27AE3"/>
    <w:rsid w:val="00F27B35"/>
    <w:rsid w:val="00F27BE5"/>
    <w:rsid w:val="00F27C0B"/>
    <w:rsid w:val="00F27C2B"/>
    <w:rsid w:val="00F27D22"/>
    <w:rsid w:val="00F27DB3"/>
    <w:rsid w:val="00F27E43"/>
    <w:rsid w:val="00F27ED3"/>
    <w:rsid w:val="00F27ED6"/>
    <w:rsid w:val="00F27EE3"/>
    <w:rsid w:val="00F27EF4"/>
    <w:rsid w:val="00F27F3E"/>
    <w:rsid w:val="00F30070"/>
    <w:rsid w:val="00F300BA"/>
    <w:rsid w:val="00F302D0"/>
    <w:rsid w:val="00F303CA"/>
    <w:rsid w:val="00F305CD"/>
    <w:rsid w:val="00F30794"/>
    <w:rsid w:val="00F307E1"/>
    <w:rsid w:val="00F3081B"/>
    <w:rsid w:val="00F309BB"/>
    <w:rsid w:val="00F30CE0"/>
    <w:rsid w:val="00F30DD2"/>
    <w:rsid w:val="00F30EC4"/>
    <w:rsid w:val="00F30EE3"/>
    <w:rsid w:val="00F31089"/>
    <w:rsid w:val="00F310D3"/>
    <w:rsid w:val="00F310E0"/>
    <w:rsid w:val="00F31144"/>
    <w:rsid w:val="00F311EB"/>
    <w:rsid w:val="00F31278"/>
    <w:rsid w:val="00F31300"/>
    <w:rsid w:val="00F3130F"/>
    <w:rsid w:val="00F313BD"/>
    <w:rsid w:val="00F315A9"/>
    <w:rsid w:val="00F315DC"/>
    <w:rsid w:val="00F31731"/>
    <w:rsid w:val="00F318B2"/>
    <w:rsid w:val="00F318C4"/>
    <w:rsid w:val="00F31900"/>
    <w:rsid w:val="00F31979"/>
    <w:rsid w:val="00F319C2"/>
    <w:rsid w:val="00F319D5"/>
    <w:rsid w:val="00F31A37"/>
    <w:rsid w:val="00F31A89"/>
    <w:rsid w:val="00F31C4D"/>
    <w:rsid w:val="00F31C75"/>
    <w:rsid w:val="00F31C9B"/>
    <w:rsid w:val="00F31C9D"/>
    <w:rsid w:val="00F31CD5"/>
    <w:rsid w:val="00F31E06"/>
    <w:rsid w:val="00F31E0F"/>
    <w:rsid w:val="00F31E12"/>
    <w:rsid w:val="00F31E1A"/>
    <w:rsid w:val="00F31E2E"/>
    <w:rsid w:val="00F31F01"/>
    <w:rsid w:val="00F31FF6"/>
    <w:rsid w:val="00F320D0"/>
    <w:rsid w:val="00F32146"/>
    <w:rsid w:val="00F32362"/>
    <w:rsid w:val="00F324DC"/>
    <w:rsid w:val="00F324F5"/>
    <w:rsid w:val="00F3250B"/>
    <w:rsid w:val="00F3265D"/>
    <w:rsid w:val="00F32664"/>
    <w:rsid w:val="00F32757"/>
    <w:rsid w:val="00F32794"/>
    <w:rsid w:val="00F328F4"/>
    <w:rsid w:val="00F32995"/>
    <w:rsid w:val="00F32AA7"/>
    <w:rsid w:val="00F32B32"/>
    <w:rsid w:val="00F32B47"/>
    <w:rsid w:val="00F32DF6"/>
    <w:rsid w:val="00F32EE3"/>
    <w:rsid w:val="00F32FA9"/>
    <w:rsid w:val="00F32FFD"/>
    <w:rsid w:val="00F33039"/>
    <w:rsid w:val="00F33298"/>
    <w:rsid w:val="00F3338A"/>
    <w:rsid w:val="00F335C8"/>
    <w:rsid w:val="00F33619"/>
    <w:rsid w:val="00F33647"/>
    <w:rsid w:val="00F336B0"/>
    <w:rsid w:val="00F336B8"/>
    <w:rsid w:val="00F337B2"/>
    <w:rsid w:val="00F338FE"/>
    <w:rsid w:val="00F33902"/>
    <w:rsid w:val="00F339B2"/>
    <w:rsid w:val="00F33A48"/>
    <w:rsid w:val="00F33AA7"/>
    <w:rsid w:val="00F33AB0"/>
    <w:rsid w:val="00F33AE8"/>
    <w:rsid w:val="00F33B6F"/>
    <w:rsid w:val="00F33C4A"/>
    <w:rsid w:val="00F33EAF"/>
    <w:rsid w:val="00F33F1A"/>
    <w:rsid w:val="00F34148"/>
    <w:rsid w:val="00F341AA"/>
    <w:rsid w:val="00F3422A"/>
    <w:rsid w:val="00F3428A"/>
    <w:rsid w:val="00F342C8"/>
    <w:rsid w:val="00F3436E"/>
    <w:rsid w:val="00F343B3"/>
    <w:rsid w:val="00F34406"/>
    <w:rsid w:val="00F3448A"/>
    <w:rsid w:val="00F344D2"/>
    <w:rsid w:val="00F3465C"/>
    <w:rsid w:val="00F347F1"/>
    <w:rsid w:val="00F34847"/>
    <w:rsid w:val="00F34877"/>
    <w:rsid w:val="00F34899"/>
    <w:rsid w:val="00F34ABD"/>
    <w:rsid w:val="00F34AE7"/>
    <w:rsid w:val="00F34BBD"/>
    <w:rsid w:val="00F34BFF"/>
    <w:rsid w:val="00F34C9A"/>
    <w:rsid w:val="00F34D7F"/>
    <w:rsid w:val="00F34E0E"/>
    <w:rsid w:val="00F34E8E"/>
    <w:rsid w:val="00F34ECF"/>
    <w:rsid w:val="00F350B0"/>
    <w:rsid w:val="00F35141"/>
    <w:rsid w:val="00F351D3"/>
    <w:rsid w:val="00F35286"/>
    <w:rsid w:val="00F35287"/>
    <w:rsid w:val="00F3528A"/>
    <w:rsid w:val="00F352B3"/>
    <w:rsid w:val="00F353FC"/>
    <w:rsid w:val="00F354DB"/>
    <w:rsid w:val="00F355BD"/>
    <w:rsid w:val="00F35613"/>
    <w:rsid w:val="00F3567F"/>
    <w:rsid w:val="00F356A6"/>
    <w:rsid w:val="00F3576E"/>
    <w:rsid w:val="00F357BE"/>
    <w:rsid w:val="00F359E7"/>
    <w:rsid w:val="00F35BED"/>
    <w:rsid w:val="00F35BF8"/>
    <w:rsid w:val="00F35C71"/>
    <w:rsid w:val="00F35D7B"/>
    <w:rsid w:val="00F35D9C"/>
    <w:rsid w:val="00F35F89"/>
    <w:rsid w:val="00F35FD6"/>
    <w:rsid w:val="00F3600D"/>
    <w:rsid w:val="00F360B4"/>
    <w:rsid w:val="00F360B6"/>
    <w:rsid w:val="00F36273"/>
    <w:rsid w:val="00F362A9"/>
    <w:rsid w:val="00F362EE"/>
    <w:rsid w:val="00F36406"/>
    <w:rsid w:val="00F3641E"/>
    <w:rsid w:val="00F36457"/>
    <w:rsid w:val="00F3645E"/>
    <w:rsid w:val="00F364B5"/>
    <w:rsid w:val="00F364BC"/>
    <w:rsid w:val="00F36535"/>
    <w:rsid w:val="00F3653B"/>
    <w:rsid w:val="00F36602"/>
    <w:rsid w:val="00F36667"/>
    <w:rsid w:val="00F3669C"/>
    <w:rsid w:val="00F36754"/>
    <w:rsid w:val="00F36762"/>
    <w:rsid w:val="00F36774"/>
    <w:rsid w:val="00F367FF"/>
    <w:rsid w:val="00F3685C"/>
    <w:rsid w:val="00F36894"/>
    <w:rsid w:val="00F36950"/>
    <w:rsid w:val="00F36991"/>
    <w:rsid w:val="00F369B8"/>
    <w:rsid w:val="00F369CB"/>
    <w:rsid w:val="00F36AA1"/>
    <w:rsid w:val="00F36ADA"/>
    <w:rsid w:val="00F36B36"/>
    <w:rsid w:val="00F36BD2"/>
    <w:rsid w:val="00F36BD9"/>
    <w:rsid w:val="00F36DA0"/>
    <w:rsid w:val="00F36EAE"/>
    <w:rsid w:val="00F36EFB"/>
    <w:rsid w:val="00F36F1E"/>
    <w:rsid w:val="00F36F6B"/>
    <w:rsid w:val="00F371CA"/>
    <w:rsid w:val="00F37240"/>
    <w:rsid w:val="00F37283"/>
    <w:rsid w:val="00F37498"/>
    <w:rsid w:val="00F374D8"/>
    <w:rsid w:val="00F37537"/>
    <w:rsid w:val="00F375D8"/>
    <w:rsid w:val="00F3766C"/>
    <w:rsid w:val="00F377C0"/>
    <w:rsid w:val="00F37821"/>
    <w:rsid w:val="00F37846"/>
    <w:rsid w:val="00F37D5E"/>
    <w:rsid w:val="00F37DA5"/>
    <w:rsid w:val="00F4000B"/>
    <w:rsid w:val="00F40217"/>
    <w:rsid w:val="00F40253"/>
    <w:rsid w:val="00F4038E"/>
    <w:rsid w:val="00F40498"/>
    <w:rsid w:val="00F404E8"/>
    <w:rsid w:val="00F4057E"/>
    <w:rsid w:val="00F409EE"/>
    <w:rsid w:val="00F40AC7"/>
    <w:rsid w:val="00F40B22"/>
    <w:rsid w:val="00F40BA7"/>
    <w:rsid w:val="00F40BA8"/>
    <w:rsid w:val="00F40CD3"/>
    <w:rsid w:val="00F40CE9"/>
    <w:rsid w:val="00F40D00"/>
    <w:rsid w:val="00F40EF7"/>
    <w:rsid w:val="00F40FD6"/>
    <w:rsid w:val="00F410A1"/>
    <w:rsid w:val="00F41187"/>
    <w:rsid w:val="00F41203"/>
    <w:rsid w:val="00F41374"/>
    <w:rsid w:val="00F41427"/>
    <w:rsid w:val="00F417AE"/>
    <w:rsid w:val="00F41826"/>
    <w:rsid w:val="00F418C1"/>
    <w:rsid w:val="00F4192F"/>
    <w:rsid w:val="00F419EB"/>
    <w:rsid w:val="00F419EF"/>
    <w:rsid w:val="00F41A0E"/>
    <w:rsid w:val="00F41A8C"/>
    <w:rsid w:val="00F41D38"/>
    <w:rsid w:val="00F41E2E"/>
    <w:rsid w:val="00F41E75"/>
    <w:rsid w:val="00F41EA7"/>
    <w:rsid w:val="00F41FCF"/>
    <w:rsid w:val="00F42042"/>
    <w:rsid w:val="00F420E2"/>
    <w:rsid w:val="00F421AC"/>
    <w:rsid w:val="00F4222A"/>
    <w:rsid w:val="00F4235A"/>
    <w:rsid w:val="00F423BC"/>
    <w:rsid w:val="00F42480"/>
    <w:rsid w:val="00F4248D"/>
    <w:rsid w:val="00F4278A"/>
    <w:rsid w:val="00F42823"/>
    <w:rsid w:val="00F42880"/>
    <w:rsid w:val="00F4298E"/>
    <w:rsid w:val="00F42A30"/>
    <w:rsid w:val="00F42A86"/>
    <w:rsid w:val="00F42B1E"/>
    <w:rsid w:val="00F42B64"/>
    <w:rsid w:val="00F42C21"/>
    <w:rsid w:val="00F42D71"/>
    <w:rsid w:val="00F42E69"/>
    <w:rsid w:val="00F430BB"/>
    <w:rsid w:val="00F43116"/>
    <w:rsid w:val="00F43152"/>
    <w:rsid w:val="00F432F6"/>
    <w:rsid w:val="00F433F8"/>
    <w:rsid w:val="00F4345E"/>
    <w:rsid w:val="00F434D1"/>
    <w:rsid w:val="00F435B2"/>
    <w:rsid w:val="00F435F4"/>
    <w:rsid w:val="00F43613"/>
    <w:rsid w:val="00F436E6"/>
    <w:rsid w:val="00F43705"/>
    <w:rsid w:val="00F4385A"/>
    <w:rsid w:val="00F43900"/>
    <w:rsid w:val="00F43959"/>
    <w:rsid w:val="00F439FD"/>
    <w:rsid w:val="00F43A18"/>
    <w:rsid w:val="00F43A38"/>
    <w:rsid w:val="00F43B55"/>
    <w:rsid w:val="00F43BBC"/>
    <w:rsid w:val="00F43C31"/>
    <w:rsid w:val="00F43CBE"/>
    <w:rsid w:val="00F43DA5"/>
    <w:rsid w:val="00F43DFB"/>
    <w:rsid w:val="00F43F6C"/>
    <w:rsid w:val="00F43FA3"/>
    <w:rsid w:val="00F44055"/>
    <w:rsid w:val="00F441D7"/>
    <w:rsid w:val="00F44271"/>
    <w:rsid w:val="00F4427D"/>
    <w:rsid w:val="00F44321"/>
    <w:rsid w:val="00F44397"/>
    <w:rsid w:val="00F44498"/>
    <w:rsid w:val="00F4475C"/>
    <w:rsid w:val="00F44897"/>
    <w:rsid w:val="00F44927"/>
    <w:rsid w:val="00F44A5A"/>
    <w:rsid w:val="00F44A96"/>
    <w:rsid w:val="00F44AAF"/>
    <w:rsid w:val="00F44B6C"/>
    <w:rsid w:val="00F44B79"/>
    <w:rsid w:val="00F44C8B"/>
    <w:rsid w:val="00F44ED0"/>
    <w:rsid w:val="00F44F88"/>
    <w:rsid w:val="00F4504C"/>
    <w:rsid w:val="00F45118"/>
    <w:rsid w:val="00F4517D"/>
    <w:rsid w:val="00F452C2"/>
    <w:rsid w:val="00F45314"/>
    <w:rsid w:val="00F4535A"/>
    <w:rsid w:val="00F453F9"/>
    <w:rsid w:val="00F455CC"/>
    <w:rsid w:val="00F45617"/>
    <w:rsid w:val="00F45744"/>
    <w:rsid w:val="00F45783"/>
    <w:rsid w:val="00F45791"/>
    <w:rsid w:val="00F45973"/>
    <w:rsid w:val="00F45999"/>
    <w:rsid w:val="00F459ED"/>
    <w:rsid w:val="00F45A84"/>
    <w:rsid w:val="00F45A8A"/>
    <w:rsid w:val="00F45AEF"/>
    <w:rsid w:val="00F45AF5"/>
    <w:rsid w:val="00F45B59"/>
    <w:rsid w:val="00F45BB8"/>
    <w:rsid w:val="00F45E28"/>
    <w:rsid w:val="00F45E75"/>
    <w:rsid w:val="00F45E91"/>
    <w:rsid w:val="00F45F53"/>
    <w:rsid w:val="00F45FF8"/>
    <w:rsid w:val="00F4606E"/>
    <w:rsid w:val="00F46160"/>
    <w:rsid w:val="00F463B9"/>
    <w:rsid w:val="00F464F8"/>
    <w:rsid w:val="00F464FC"/>
    <w:rsid w:val="00F46521"/>
    <w:rsid w:val="00F466F4"/>
    <w:rsid w:val="00F46705"/>
    <w:rsid w:val="00F46784"/>
    <w:rsid w:val="00F467F1"/>
    <w:rsid w:val="00F4685C"/>
    <w:rsid w:val="00F469AA"/>
    <w:rsid w:val="00F46C0B"/>
    <w:rsid w:val="00F46C6C"/>
    <w:rsid w:val="00F46E7D"/>
    <w:rsid w:val="00F46F64"/>
    <w:rsid w:val="00F47254"/>
    <w:rsid w:val="00F472EA"/>
    <w:rsid w:val="00F4732A"/>
    <w:rsid w:val="00F4740F"/>
    <w:rsid w:val="00F474B8"/>
    <w:rsid w:val="00F474D0"/>
    <w:rsid w:val="00F47520"/>
    <w:rsid w:val="00F47524"/>
    <w:rsid w:val="00F47584"/>
    <w:rsid w:val="00F47661"/>
    <w:rsid w:val="00F476BD"/>
    <w:rsid w:val="00F47733"/>
    <w:rsid w:val="00F4773F"/>
    <w:rsid w:val="00F4778E"/>
    <w:rsid w:val="00F4779A"/>
    <w:rsid w:val="00F479A6"/>
    <w:rsid w:val="00F479D6"/>
    <w:rsid w:val="00F47C57"/>
    <w:rsid w:val="00F47CC4"/>
    <w:rsid w:val="00F47D87"/>
    <w:rsid w:val="00F47E86"/>
    <w:rsid w:val="00F47F40"/>
    <w:rsid w:val="00F47F6F"/>
    <w:rsid w:val="00F47FC2"/>
    <w:rsid w:val="00F500AF"/>
    <w:rsid w:val="00F5018C"/>
    <w:rsid w:val="00F501B8"/>
    <w:rsid w:val="00F502E9"/>
    <w:rsid w:val="00F502F4"/>
    <w:rsid w:val="00F504CE"/>
    <w:rsid w:val="00F505A4"/>
    <w:rsid w:val="00F50674"/>
    <w:rsid w:val="00F50891"/>
    <w:rsid w:val="00F508A8"/>
    <w:rsid w:val="00F50A1C"/>
    <w:rsid w:val="00F50A4E"/>
    <w:rsid w:val="00F50B41"/>
    <w:rsid w:val="00F50B63"/>
    <w:rsid w:val="00F50B85"/>
    <w:rsid w:val="00F50C57"/>
    <w:rsid w:val="00F50CE6"/>
    <w:rsid w:val="00F50E17"/>
    <w:rsid w:val="00F50E2C"/>
    <w:rsid w:val="00F50E41"/>
    <w:rsid w:val="00F50ECF"/>
    <w:rsid w:val="00F50ED1"/>
    <w:rsid w:val="00F50FF8"/>
    <w:rsid w:val="00F5111F"/>
    <w:rsid w:val="00F51164"/>
    <w:rsid w:val="00F51176"/>
    <w:rsid w:val="00F511A6"/>
    <w:rsid w:val="00F5126A"/>
    <w:rsid w:val="00F51276"/>
    <w:rsid w:val="00F514E9"/>
    <w:rsid w:val="00F5153F"/>
    <w:rsid w:val="00F51590"/>
    <w:rsid w:val="00F515FF"/>
    <w:rsid w:val="00F517B7"/>
    <w:rsid w:val="00F51839"/>
    <w:rsid w:val="00F51875"/>
    <w:rsid w:val="00F518D8"/>
    <w:rsid w:val="00F518EF"/>
    <w:rsid w:val="00F51906"/>
    <w:rsid w:val="00F51998"/>
    <w:rsid w:val="00F51B47"/>
    <w:rsid w:val="00F51B8D"/>
    <w:rsid w:val="00F51C00"/>
    <w:rsid w:val="00F51C4C"/>
    <w:rsid w:val="00F51D6A"/>
    <w:rsid w:val="00F51D71"/>
    <w:rsid w:val="00F51FE9"/>
    <w:rsid w:val="00F5205D"/>
    <w:rsid w:val="00F5210E"/>
    <w:rsid w:val="00F5225E"/>
    <w:rsid w:val="00F5240A"/>
    <w:rsid w:val="00F5243A"/>
    <w:rsid w:val="00F5245B"/>
    <w:rsid w:val="00F52478"/>
    <w:rsid w:val="00F525D4"/>
    <w:rsid w:val="00F52655"/>
    <w:rsid w:val="00F52690"/>
    <w:rsid w:val="00F5271B"/>
    <w:rsid w:val="00F528FD"/>
    <w:rsid w:val="00F52989"/>
    <w:rsid w:val="00F52ADA"/>
    <w:rsid w:val="00F52C2E"/>
    <w:rsid w:val="00F52CB2"/>
    <w:rsid w:val="00F52CE7"/>
    <w:rsid w:val="00F52D34"/>
    <w:rsid w:val="00F52F7C"/>
    <w:rsid w:val="00F53091"/>
    <w:rsid w:val="00F53129"/>
    <w:rsid w:val="00F53159"/>
    <w:rsid w:val="00F53256"/>
    <w:rsid w:val="00F5331A"/>
    <w:rsid w:val="00F533FB"/>
    <w:rsid w:val="00F5343F"/>
    <w:rsid w:val="00F534C6"/>
    <w:rsid w:val="00F535B2"/>
    <w:rsid w:val="00F53675"/>
    <w:rsid w:val="00F53740"/>
    <w:rsid w:val="00F537AF"/>
    <w:rsid w:val="00F53834"/>
    <w:rsid w:val="00F53927"/>
    <w:rsid w:val="00F5399E"/>
    <w:rsid w:val="00F539B8"/>
    <w:rsid w:val="00F539D5"/>
    <w:rsid w:val="00F53B1E"/>
    <w:rsid w:val="00F53C17"/>
    <w:rsid w:val="00F53C50"/>
    <w:rsid w:val="00F53C55"/>
    <w:rsid w:val="00F53CAA"/>
    <w:rsid w:val="00F53D80"/>
    <w:rsid w:val="00F53DD3"/>
    <w:rsid w:val="00F53F2E"/>
    <w:rsid w:val="00F5402C"/>
    <w:rsid w:val="00F54110"/>
    <w:rsid w:val="00F541BD"/>
    <w:rsid w:val="00F54242"/>
    <w:rsid w:val="00F5438A"/>
    <w:rsid w:val="00F5448A"/>
    <w:rsid w:val="00F544BB"/>
    <w:rsid w:val="00F5490C"/>
    <w:rsid w:val="00F54920"/>
    <w:rsid w:val="00F54924"/>
    <w:rsid w:val="00F5492F"/>
    <w:rsid w:val="00F54997"/>
    <w:rsid w:val="00F54A6C"/>
    <w:rsid w:val="00F54CE8"/>
    <w:rsid w:val="00F54DF4"/>
    <w:rsid w:val="00F54E78"/>
    <w:rsid w:val="00F54EE1"/>
    <w:rsid w:val="00F54F5F"/>
    <w:rsid w:val="00F54F7A"/>
    <w:rsid w:val="00F550A3"/>
    <w:rsid w:val="00F550F3"/>
    <w:rsid w:val="00F55220"/>
    <w:rsid w:val="00F552DE"/>
    <w:rsid w:val="00F55367"/>
    <w:rsid w:val="00F55407"/>
    <w:rsid w:val="00F55488"/>
    <w:rsid w:val="00F55560"/>
    <w:rsid w:val="00F555CC"/>
    <w:rsid w:val="00F55695"/>
    <w:rsid w:val="00F55861"/>
    <w:rsid w:val="00F55AED"/>
    <w:rsid w:val="00F55B39"/>
    <w:rsid w:val="00F55CA5"/>
    <w:rsid w:val="00F55D8A"/>
    <w:rsid w:val="00F55DBE"/>
    <w:rsid w:val="00F55EC4"/>
    <w:rsid w:val="00F56090"/>
    <w:rsid w:val="00F56126"/>
    <w:rsid w:val="00F5618C"/>
    <w:rsid w:val="00F56202"/>
    <w:rsid w:val="00F5621A"/>
    <w:rsid w:val="00F56267"/>
    <w:rsid w:val="00F5632E"/>
    <w:rsid w:val="00F5633E"/>
    <w:rsid w:val="00F564AD"/>
    <w:rsid w:val="00F564B9"/>
    <w:rsid w:val="00F56595"/>
    <w:rsid w:val="00F567E3"/>
    <w:rsid w:val="00F56820"/>
    <w:rsid w:val="00F56893"/>
    <w:rsid w:val="00F568F0"/>
    <w:rsid w:val="00F5699E"/>
    <w:rsid w:val="00F56A33"/>
    <w:rsid w:val="00F56B58"/>
    <w:rsid w:val="00F56D8C"/>
    <w:rsid w:val="00F56F0C"/>
    <w:rsid w:val="00F56F9C"/>
    <w:rsid w:val="00F57249"/>
    <w:rsid w:val="00F572D4"/>
    <w:rsid w:val="00F572FB"/>
    <w:rsid w:val="00F5740F"/>
    <w:rsid w:val="00F5745A"/>
    <w:rsid w:val="00F574C6"/>
    <w:rsid w:val="00F57696"/>
    <w:rsid w:val="00F576A5"/>
    <w:rsid w:val="00F5771F"/>
    <w:rsid w:val="00F577EB"/>
    <w:rsid w:val="00F5785A"/>
    <w:rsid w:val="00F57A27"/>
    <w:rsid w:val="00F57CA8"/>
    <w:rsid w:val="00F57D8F"/>
    <w:rsid w:val="00F57DEC"/>
    <w:rsid w:val="00F57E18"/>
    <w:rsid w:val="00F57E37"/>
    <w:rsid w:val="00F57F0B"/>
    <w:rsid w:val="00F57F24"/>
    <w:rsid w:val="00F60037"/>
    <w:rsid w:val="00F60208"/>
    <w:rsid w:val="00F60209"/>
    <w:rsid w:val="00F60273"/>
    <w:rsid w:val="00F60299"/>
    <w:rsid w:val="00F603D4"/>
    <w:rsid w:val="00F603E1"/>
    <w:rsid w:val="00F60770"/>
    <w:rsid w:val="00F60799"/>
    <w:rsid w:val="00F607CC"/>
    <w:rsid w:val="00F607D4"/>
    <w:rsid w:val="00F60896"/>
    <w:rsid w:val="00F60919"/>
    <w:rsid w:val="00F60926"/>
    <w:rsid w:val="00F60A0A"/>
    <w:rsid w:val="00F60A4D"/>
    <w:rsid w:val="00F60A8D"/>
    <w:rsid w:val="00F60AFA"/>
    <w:rsid w:val="00F60DD7"/>
    <w:rsid w:val="00F60E44"/>
    <w:rsid w:val="00F60E90"/>
    <w:rsid w:val="00F60FBF"/>
    <w:rsid w:val="00F61204"/>
    <w:rsid w:val="00F612E4"/>
    <w:rsid w:val="00F6140C"/>
    <w:rsid w:val="00F614F7"/>
    <w:rsid w:val="00F61558"/>
    <w:rsid w:val="00F61578"/>
    <w:rsid w:val="00F615D6"/>
    <w:rsid w:val="00F61733"/>
    <w:rsid w:val="00F61780"/>
    <w:rsid w:val="00F617E4"/>
    <w:rsid w:val="00F61858"/>
    <w:rsid w:val="00F618BF"/>
    <w:rsid w:val="00F6192F"/>
    <w:rsid w:val="00F61938"/>
    <w:rsid w:val="00F61998"/>
    <w:rsid w:val="00F61A1D"/>
    <w:rsid w:val="00F61BCC"/>
    <w:rsid w:val="00F61C87"/>
    <w:rsid w:val="00F61D2C"/>
    <w:rsid w:val="00F61D9C"/>
    <w:rsid w:val="00F61E68"/>
    <w:rsid w:val="00F61FAA"/>
    <w:rsid w:val="00F6203D"/>
    <w:rsid w:val="00F62051"/>
    <w:rsid w:val="00F620C4"/>
    <w:rsid w:val="00F621B3"/>
    <w:rsid w:val="00F6229F"/>
    <w:rsid w:val="00F6260D"/>
    <w:rsid w:val="00F6261D"/>
    <w:rsid w:val="00F62839"/>
    <w:rsid w:val="00F628E1"/>
    <w:rsid w:val="00F62966"/>
    <w:rsid w:val="00F629AF"/>
    <w:rsid w:val="00F62ADC"/>
    <w:rsid w:val="00F62CBF"/>
    <w:rsid w:val="00F62D09"/>
    <w:rsid w:val="00F62D84"/>
    <w:rsid w:val="00F62E07"/>
    <w:rsid w:val="00F62EC0"/>
    <w:rsid w:val="00F62EF0"/>
    <w:rsid w:val="00F62FCB"/>
    <w:rsid w:val="00F63017"/>
    <w:rsid w:val="00F63186"/>
    <w:rsid w:val="00F633F0"/>
    <w:rsid w:val="00F6342E"/>
    <w:rsid w:val="00F634E3"/>
    <w:rsid w:val="00F63545"/>
    <w:rsid w:val="00F635BB"/>
    <w:rsid w:val="00F6371E"/>
    <w:rsid w:val="00F63759"/>
    <w:rsid w:val="00F63A15"/>
    <w:rsid w:val="00F63A17"/>
    <w:rsid w:val="00F63AB6"/>
    <w:rsid w:val="00F63AF8"/>
    <w:rsid w:val="00F63B80"/>
    <w:rsid w:val="00F63C15"/>
    <w:rsid w:val="00F63C43"/>
    <w:rsid w:val="00F63C4D"/>
    <w:rsid w:val="00F63C7B"/>
    <w:rsid w:val="00F63D0A"/>
    <w:rsid w:val="00F63E22"/>
    <w:rsid w:val="00F63E4F"/>
    <w:rsid w:val="00F63F76"/>
    <w:rsid w:val="00F63FB4"/>
    <w:rsid w:val="00F63FCD"/>
    <w:rsid w:val="00F640D3"/>
    <w:rsid w:val="00F641CC"/>
    <w:rsid w:val="00F641DD"/>
    <w:rsid w:val="00F64242"/>
    <w:rsid w:val="00F64310"/>
    <w:rsid w:val="00F643E5"/>
    <w:rsid w:val="00F6445B"/>
    <w:rsid w:val="00F646EA"/>
    <w:rsid w:val="00F646EC"/>
    <w:rsid w:val="00F64700"/>
    <w:rsid w:val="00F6473A"/>
    <w:rsid w:val="00F6481F"/>
    <w:rsid w:val="00F64940"/>
    <w:rsid w:val="00F6494E"/>
    <w:rsid w:val="00F64A27"/>
    <w:rsid w:val="00F64AB5"/>
    <w:rsid w:val="00F64C69"/>
    <w:rsid w:val="00F64CF2"/>
    <w:rsid w:val="00F64D12"/>
    <w:rsid w:val="00F64E4F"/>
    <w:rsid w:val="00F64EEA"/>
    <w:rsid w:val="00F64F5B"/>
    <w:rsid w:val="00F64F95"/>
    <w:rsid w:val="00F6516A"/>
    <w:rsid w:val="00F652C1"/>
    <w:rsid w:val="00F653AB"/>
    <w:rsid w:val="00F653E8"/>
    <w:rsid w:val="00F6559F"/>
    <w:rsid w:val="00F655E2"/>
    <w:rsid w:val="00F656D2"/>
    <w:rsid w:val="00F656F5"/>
    <w:rsid w:val="00F65751"/>
    <w:rsid w:val="00F65858"/>
    <w:rsid w:val="00F6596E"/>
    <w:rsid w:val="00F6598D"/>
    <w:rsid w:val="00F659A2"/>
    <w:rsid w:val="00F659F2"/>
    <w:rsid w:val="00F65A67"/>
    <w:rsid w:val="00F65A77"/>
    <w:rsid w:val="00F65B29"/>
    <w:rsid w:val="00F65B7B"/>
    <w:rsid w:val="00F65CBB"/>
    <w:rsid w:val="00F660D5"/>
    <w:rsid w:val="00F66157"/>
    <w:rsid w:val="00F6632A"/>
    <w:rsid w:val="00F663FD"/>
    <w:rsid w:val="00F66436"/>
    <w:rsid w:val="00F6643C"/>
    <w:rsid w:val="00F6649E"/>
    <w:rsid w:val="00F664C8"/>
    <w:rsid w:val="00F66564"/>
    <w:rsid w:val="00F665F9"/>
    <w:rsid w:val="00F66607"/>
    <w:rsid w:val="00F666B3"/>
    <w:rsid w:val="00F66858"/>
    <w:rsid w:val="00F66A00"/>
    <w:rsid w:val="00F66B07"/>
    <w:rsid w:val="00F66BA1"/>
    <w:rsid w:val="00F66BA2"/>
    <w:rsid w:val="00F66C25"/>
    <w:rsid w:val="00F66C2D"/>
    <w:rsid w:val="00F66C49"/>
    <w:rsid w:val="00F66C5E"/>
    <w:rsid w:val="00F66D93"/>
    <w:rsid w:val="00F66EA1"/>
    <w:rsid w:val="00F66F06"/>
    <w:rsid w:val="00F66F65"/>
    <w:rsid w:val="00F670B8"/>
    <w:rsid w:val="00F670D0"/>
    <w:rsid w:val="00F6713E"/>
    <w:rsid w:val="00F6718E"/>
    <w:rsid w:val="00F671B8"/>
    <w:rsid w:val="00F671F0"/>
    <w:rsid w:val="00F6727E"/>
    <w:rsid w:val="00F672E7"/>
    <w:rsid w:val="00F67312"/>
    <w:rsid w:val="00F67335"/>
    <w:rsid w:val="00F67363"/>
    <w:rsid w:val="00F674D6"/>
    <w:rsid w:val="00F67585"/>
    <w:rsid w:val="00F67640"/>
    <w:rsid w:val="00F67709"/>
    <w:rsid w:val="00F678DA"/>
    <w:rsid w:val="00F67903"/>
    <w:rsid w:val="00F67916"/>
    <w:rsid w:val="00F67984"/>
    <w:rsid w:val="00F679C5"/>
    <w:rsid w:val="00F67A2E"/>
    <w:rsid w:val="00F67A63"/>
    <w:rsid w:val="00F67AB6"/>
    <w:rsid w:val="00F67AE6"/>
    <w:rsid w:val="00F67B66"/>
    <w:rsid w:val="00F67B8A"/>
    <w:rsid w:val="00F67DB6"/>
    <w:rsid w:val="00F67DB9"/>
    <w:rsid w:val="00F67DBD"/>
    <w:rsid w:val="00F67E2F"/>
    <w:rsid w:val="00F67E3E"/>
    <w:rsid w:val="00F67E74"/>
    <w:rsid w:val="00F67EF8"/>
    <w:rsid w:val="00F67F6A"/>
    <w:rsid w:val="00F67FF5"/>
    <w:rsid w:val="00F7000F"/>
    <w:rsid w:val="00F70067"/>
    <w:rsid w:val="00F700D2"/>
    <w:rsid w:val="00F70189"/>
    <w:rsid w:val="00F70270"/>
    <w:rsid w:val="00F7034F"/>
    <w:rsid w:val="00F7045A"/>
    <w:rsid w:val="00F7056A"/>
    <w:rsid w:val="00F7077F"/>
    <w:rsid w:val="00F707EA"/>
    <w:rsid w:val="00F70833"/>
    <w:rsid w:val="00F708B7"/>
    <w:rsid w:val="00F708DA"/>
    <w:rsid w:val="00F7092C"/>
    <w:rsid w:val="00F70A22"/>
    <w:rsid w:val="00F70AC3"/>
    <w:rsid w:val="00F70B49"/>
    <w:rsid w:val="00F70BAF"/>
    <w:rsid w:val="00F70BDF"/>
    <w:rsid w:val="00F70BE8"/>
    <w:rsid w:val="00F70BF1"/>
    <w:rsid w:val="00F70C31"/>
    <w:rsid w:val="00F70D72"/>
    <w:rsid w:val="00F70E24"/>
    <w:rsid w:val="00F70E38"/>
    <w:rsid w:val="00F70E71"/>
    <w:rsid w:val="00F70E78"/>
    <w:rsid w:val="00F70F94"/>
    <w:rsid w:val="00F70FED"/>
    <w:rsid w:val="00F710CD"/>
    <w:rsid w:val="00F71108"/>
    <w:rsid w:val="00F711A7"/>
    <w:rsid w:val="00F71240"/>
    <w:rsid w:val="00F71302"/>
    <w:rsid w:val="00F7144C"/>
    <w:rsid w:val="00F714B1"/>
    <w:rsid w:val="00F714C8"/>
    <w:rsid w:val="00F714E0"/>
    <w:rsid w:val="00F71539"/>
    <w:rsid w:val="00F715FA"/>
    <w:rsid w:val="00F71635"/>
    <w:rsid w:val="00F716F4"/>
    <w:rsid w:val="00F7197E"/>
    <w:rsid w:val="00F719F6"/>
    <w:rsid w:val="00F71B9F"/>
    <w:rsid w:val="00F71C3D"/>
    <w:rsid w:val="00F71CDE"/>
    <w:rsid w:val="00F71D4E"/>
    <w:rsid w:val="00F71E7A"/>
    <w:rsid w:val="00F71E9E"/>
    <w:rsid w:val="00F71EB0"/>
    <w:rsid w:val="00F71F0B"/>
    <w:rsid w:val="00F71FC4"/>
    <w:rsid w:val="00F72188"/>
    <w:rsid w:val="00F72251"/>
    <w:rsid w:val="00F72322"/>
    <w:rsid w:val="00F7234D"/>
    <w:rsid w:val="00F72498"/>
    <w:rsid w:val="00F725CC"/>
    <w:rsid w:val="00F725EA"/>
    <w:rsid w:val="00F7265F"/>
    <w:rsid w:val="00F72715"/>
    <w:rsid w:val="00F72808"/>
    <w:rsid w:val="00F72853"/>
    <w:rsid w:val="00F7295D"/>
    <w:rsid w:val="00F72C5A"/>
    <w:rsid w:val="00F72C7F"/>
    <w:rsid w:val="00F72E30"/>
    <w:rsid w:val="00F73046"/>
    <w:rsid w:val="00F730D2"/>
    <w:rsid w:val="00F732A2"/>
    <w:rsid w:val="00F732B9"/>
    <w:rsid w:val="00F734BC"/>
    <w:rsid w:val="00F734D2"/>
    <w:rsid w:val="00F7356C"/>
    <w:rsid w:val="00F735FA"/>
    <w:rsid w:val="00F73615"/>
    <w:rsid w:val="00F736B8"/>
    <w:rsid w:val="00F7376B"/>
    <w:rsid w:val="00F737B1"/>
    <w:rsid w:val="00F73878"/>
    <w:rsid w:val="00F738C4"/>
    <w:rsid w:val="00F73A8B"/>
    <w:rsid w:val="00F73A9F"/>
    <w:rsid w:val="00F73AB9"/>
    <w:rsid w:val="00F73C41"/>
    <w:rsid w:val="00F73CB0"/>
    <w:rsid w:val="00F73D60"/>
    <w:rsid w:val="00F73D70"/>
    <w:rsid w:val="00F73D77"/>
    <w:rsid w:val="00F73F0E"/>
    <w:rsid w:val="00F73F9F"/>
    <w:rsid w:val="00F74025"/>
    <w:rsid w:val="00F74099"/>
    <w:rsid w:val="00F7409E"/>
    <w:rsid w:val="00F74128"/>
    <w:rsid w:val="00F74166"/>
    <w:rsid w:val="00F741D1"/>
    <w:rsid w:val="00F742B0"/>
    <w:rsid w:val="00F742E8"/>
    <w:rsid w:val="00F74396"/>
    <w:rsid w:val="00F7448F"/>
    <w:rsid w:val="00F7451A"/>
    <w:rsid w:val="00F74556"/>
    <w:rsid w:val="00F745D0"/>
    <w:rsid w:val="00F74652"/>
    <w:rsid w:val="00F746A3"/>
    <w:rsid w:val="00F747C1"/>
    <w:rsid w:val="00F7486D"/>
    <w:rsid w:val="00F7498E"/>
    <w:rsid w:val="00F749C3"/>
    <w:rsid w:val="00F74AA2"/>
    <w:rsid w:val="00F74B53"/>
    <w:rsid w:val="00F74B8F"/>
    <w:rsid w:val="00F74BF8"/>
    <w:rsid w:val="00F74C72"/>
    <w:rsid w:val="00F74D35"/>
    <w:rsid w:val="00F74D86"/>
    <w:rsid w:val="00F74DF0"/>
    <w:rsid w:val="00F74E90"/>
    <w:rsid w:val="00F7509A"/>
    <w:rsid w:val="00F750A0"/>
    <w:rsid w:val="00F7526E"/>
    <w:rsid w:val="00F753DE"/>
    <w:rsid w:val="00F75430"/>
    <w:rsid w:val="00F755AF"/>
    <w:rsid w:val="00F755E8"/>
    <w:rsid w:val="00F7570B"/>
    <w:rsid w:val="00F757A2"/>
    <w:rsid w:val="00F75825"/>
    <w:rsid w:val="00F75A42"/>
    <w:rsid w:val="00F75ABD"/>
    <w:rsid w:val="00F75B1E"/>
    <w:rsid w:val="00F75B38"/>
    <w:rsid w:val="00F75B86"/>
    <w:rsid w:val="00F75C6E"/>
    <w:rsid w:val="00F75D12"/>
    <w:rsid w:val="00F75DB7"/>
    <w:rsid w:val="00F75E83"/>
    <w:rsid w:val="00F75F5F"/>
    <w:rsid w:val="00F75F8E"/>
    <w:rsid w:val="00F75FB6"/>
    <w:rsid w:val="00F76119"/>
    <w:rsid w:val="00F76316"/>
    <w:rsid w:val="00F76422"/>
    <w:rsid w:val="00F7646F"/>
    <w:rsid w:val="00F76516"/>
    <w:rsid w:val="00F7662A"/>
    <w:rsid w:val="00F76706"/>
    <w:rsid w:val="00F767CE"/>
    <w:rsid w:val="00F7687E"/>
    <w:rsid w:val="00F76936"/>
    <w:rsid w:val="00F76970"/>
    <w:rsid w:val="00F769FE"/>
    <w:rsid w:val="00F76AA0"/>
    <w:rsid w:val="00F76AAC"/>
    <w:rsid w:val="00F76AD1"/>
    <w:rsid w:val="00F76ADF"/>
    <w:rsid w:val="00F76C0F"/>
    <w:rsid w:val="00F76C81"/>
    <w:rsid w:val="00F76C99"/>
    <w:rsid w:val="00F76E5E"/>
    <w:rsid w:val="00F76E7D"/>
    <w:rsid w:val="00F76EA2"/>
    <w:rsid w:val="00F7704A"/>
    <w:rsid w:val="00F7714A"/>
    <w:rsid w:val="00F77168"/>
    <w:rsid w:val="00F771DA"/>
    <w:rsid w:val="00F77215"/>
    <w:rsid w:val="00F77257"/>
    <w:rsid w:val="00F772DA"/>
    <w:rsid w:val="00F7735B"/>
    <w:rsid w:val="00F7738B"/>
    <w:rsid w:val="00F773DF"/>
    <w:rsid w:val="00F775EB"/>
    <w:rsid w:val="00F7761A"/>
    <w:rsid w:val="00F777DA"/>
    <w:rsid w:val="00F777E8"/>
    <w:rsid w:val="00F77910"/>
    <w:rsid w:val="00F77937"/>
    <w:rsid w:val="00F77A3C"/>
    <w:rsid w:val="00F77BFB"/>
    <w:rsid w:val="00F77C3D"/>
    <w:rsid w:val="00F77CD5"/>
    <w:rsid w:val="00F77D79"/>
    <w:rsid w:val="00F77DE4"/>
    <w:rsid w:val="00F77E8F"/>
    <w:rsid w:val="00F77EAA"/>
    <w:rsid w:val="00F77FF4"/>
    <w:rsid w:val="00F80028"/>
    <w:rsid w:val="00F80037"/>
    <w:rsid w:val="00F80215"/>
    <w:rsid w:val="00F80567"/>
    <w:rsid w:val="00F805A5"/>
    <w:rsid w:val="00F805BD"/>
    <w:rsid w:val="00F8063B"/>
    <w:rsid w:val="00F806C2"/>
    <w:rsid w:val="00F807F6"/>
    <w:rsid w:val="00F809E7"/>
    <w:rsid w:val="00F809FB"/>
    <w:rsid w:val="00F80A68"/>
    <w:rsid w:val="00F80AB3"/>
    <w:rsid w:val="00F80B67"/>
    <w:rsid w:val="00F80B7A"/>
    <w:rsid w:val="00F80FFF"/>
    <w:rsid w:val="00F8100F"/>
    <w:rsid w:val="00F810A7"/>
    <w:rsid w:val="00F810DF"/>
    <w:rsid w:val="00F8120C"/>
    <w:rsid w:val="00F8121D"/>
    <w:rsid w:val="00F81243"/>
    <w:rsid w:val="00F81268"/>
    <w:rsid w:val="00F812D1"/>
    <w:rsid w:val="00F813C6"/>
    <w:rsid w:val="00F81455"/>
    <w:rsid w:val="00F81480"/>
    <w:rsid w:val="00F81565"/>
    <w:rsid w:val="00F8158B"/>
    <w:rsid w:val="00F816A7"/>
    <w:rsid w:val="00F81722"/>
    <w:rsid w:val="00F8181E"/>
    <w:rsid w:val="00F81844"/>
    <w:rsid w:val="00F818D4"/>
    <w:rsid w:val="00F81931"/>
    <w:rsid w:val="00F8194F"/>
    <w:rsid w:val="00F81C4E"/>
    <w:rsid w:val="00F81D2C"/>
    <w:rsid w:val="00F81D60"/>
    <w:rsid w:val="00F81DF6"/>
    <w:rsid w:val="00F81DFB"/>
    <w:rsid w:val="00F81E3E"/>
    <w:rsid w:val="00F81EAC"/>
    <w:rsid w:val="00F82028"/>
    <w:rsid w:val="00F820B8"/>
    <w:rsid w:val="00F820C6"/>
    <w:rsid w:val="00F82359"/>
    <w:rsid w:val="00F823D9"/>
    <w:rsid w:val="00F8247C"/>
    <w:rsid w:val="00F824BD"/>
    <w:rsid w:val="00F8252B"/>
    <w:rsid w:val="00F82536"/>
    <w:rsid w:val="00F82609"/>
    <w:rsid w:val="00F82615"/>
    <w:rsid w:val="00F8261C"/>
    <w:rsid w:val="00F8263E"/>
    <w:rsid w:val="00F826AD"/>
    <w:rsid w:val="00F826D0"/>
    <w:rsid w:val="00F8281B"/>
    <w:rsid w:val="00F82838"/>
    <w:rsid w:val="00F82928"/>
    <w:rsid w:val="00F82A55"/>
    <w:rsid w:val="00F82A80"/>
    <w:rsid w:val="00F82C43"/>
    <w:rsid w:val="00F82C6D"/>
    <w:rsid w:val="00F82ED0"/>
    <w:rsid w:val="00F82F01"/>
    <w:rsid w:val="00F8300E"/>
    <w:rsid w:val="00F8305D"/>
    <w:rsid w:val="00F8306D"/>
    <w:rsid w:val="00F83211"/>
    <w:rsid w:val="00F8326C"/>
    <w:rsid w:val="00F83446"/>
    <w:rsid w:val="00F8350C"/>
    <w:rsid w:val="00F8354F"/>
    <w:rsid w:val="00F836AC"/>
    <w:rsid w:val="00F837D6"/>
    <w:rsid w:val="00F837F2"/>
    <w:rsid w:val="00F8385A"/>
    <w:rsid w:val="00F83B5F"/>
    <w:rsid w:val="00F83C40"/>
    <w:rsid w:val="00F83CB6"/>
    <w:rsid w:val="00F83F05"/>
    <w:rsid w:val="00F84001"/>
    <w:rsid w:val="00F8430F"/>
    <w:rsid w:val="00F8436C"/>
    <w:rsid w:val="00F84405"/>
    <w:rsid w:val="00F84445"/>
    <w:rsid w:val="00F8470D"/>
    <w:rsid w:val="00F84752"/>
    <w:rsid w:val="00F848D4"/>
    <w:rsid w:val="00F849B1"/>
    <w:rsid w:val="00F84C7D"/>
    <w:rsid w:val="00F84CE2"/>
    <w:rsid w:val="00F84D94"/>
    <w:rsid w:val="00F84DC6"/>
    <w:rsid w:val="00F84DF5"/>
    <w:rsid w:val="00F84E46"/>
    <w:rsid w:val="00F85189"/>
    <w:rsid w:val="00F851F7"/>
    <w:rsid w:val="00F852B8"/>
    <w:rsid w:val="00F85613"/>
    <w:rsid w:val="00F8567B"/>
    <w:rsid w:val="00F8579D"/>
    <w:rsid w:val="00F85975"/>
    <w:rsid w:val="00F85A2B"/>
    <w:rsid w:val="00F85A30"/>
    <w:rsid w:val="00F85A61"/>
    <w:rsid w:val="00F85C36"/>
    <w:rsid w:val="00F85CAC"/>
    <w:rsid w:val="00F85D06"/>
    <w:rsid w:val="00F85F00"/>
    <w:rsid w:val="00F85FD0"/>
    <w:rsid w:val="00F86190"/>
    <w:rsid w:val="00F86217"/>
    <w:rsid w:val="00F862D1"/>
    <w:rsid w:val="00F862DF"/>
    <w:rsid w:val="00F86347"/>
    <w:rsid w:val="00F86493"/>
    <w:rsid w:val="00F864E1"/>
    <w:rsid w:val="00F86505"/>
    <w:rsid w:val="00F865AD"/>
    <w:rsid w:val="00F865C3"/>
    <w:rsid w:val="00F86743"/>
    <w:rsid w:val="00F868C9"/>
    <w:rsid w:val="00F869FB"/>
    <w:rsid w:val="00F86A08"/>
    <w:rsid w:val="00F86A85"/>
    <w:rsid w:val="00F86A90"/>
    <w:rsid w:val="00F86AFB"/>
    <w:rsid w:val="00F86B88"/>
    <w:rsid w:val="00F86C0F"/>
    <w:rsid w:val="00F86DCF"/>
    <w:rsid w:val="00F86EAE"/>
    <w:rsid w:val="00F86EEB"/>
    <w:rsid w:val="00F86F24"/>
    <w:rsid w:val="00F870B6"/>
    <w:rsid w:val="00F871F5"/>
    <w:rsid w:val="00F8736C"/>
    <w:rsid w:val="00F873E5"/>
    <w:rsid w:val="00F874CB"/>
    <w:rsid w:val="00F875BB"/>
    <w:rsid w:val="00F875FB"/>
    <w:rsid w:val="00F8778B"/>
    <w:rsid w:val="00F87930"/>
    <w:rsid w:val="00F87980"/>
    <w:rsid w:val="00F87A1E"/>
    <w:rsid w:val="00F87A76"/>
    <w:rsid w:val="00F87A8E"/>
    <w:rsid w:val="00F87BAB"/>
    <w:rsid w:val="00F87BC5"/>
    <w:rsid w:val="00F87C7C"/>
    <w:rsid w:val="00F87DF9"/>
    <w:rsid w:val="00F87E9F"/>
    <w:rsid w:val="00F9005D"/>
    <w:rsid w:val="00F901BC"/>
    <w:rsid w:val="00F90248"/>
    <w:rsid w:val="00F90258"/>
    <w:rsid w:val="00F902C3"/>
    <w:rsid w:val="00F902DE"/>
    <w:rsid w:val="00F90328"/>
    <w:rsid w:val="00F904A4"/>
    <w:rsid w:val="00F9057A"/>
    <w:rsid w:val="00F905AF"/>
    <w:rsid w:val="00F905B6"/>
    <w:rsid w:val="00F905BC"/>
    <w:rsid w:val="00F90702"/>
    <w:rsid w:val="00F9075F"/>
    <w:rsid w:val="00F907A4"/>
    <w:rsid w:val="00F90851"/>
    <w:rsid w:val="00F9087C"/>
    <w:rsid w:val="00F90897"/>
    <w:rsid w:val="00F90A2C"/>
    <w:rsid w:val="00F90A8F"/>
    <w:rsid w:val="00F90A96"/>
    <w:rsid w:val="00F90B5F"/>
    <w:rsid w:val="00F90B82"/>
    <w:rsid w:val="00F90BA8"/>
    <w:rsid w:val="00F90D5A"/>
    <w:rsid w:val="00F90E6F"/>
    <w:rsid w:val="00F90F44"/>
    <w:rsid w:val="00F90FFD"/>
    <w:rsid w:val="00F9104A"/>
    <w:rsid w:val="00F910A8"/>
    <w:rsid w:val="00F912CD"/>
    <w:rsid w:val="00F913A0"/>
    <w:rsid w:val="00F914FC"/>
    <w:rsid w:val="00F916B2"/>
    <w:rsid w:val="00F916E5"/>
    <w:rsid w:val="00F917A1"/>
    <w:rsid w:val="00F9187D"/>
    <w:rsid w:val="00F9188E"/>
    <w:rsid w:val="00F9199F"/>
    <w:rsid w:val="00F91B80"/>
    <w:rsid w:val="00F91E7E"/>
    <w:rsid w:val="00F91F71"/>
    <w:rsid w:val="00F92226"/>
    <w:rsid w:val="00F9222D"/>
    <w:rsid w:val="00F92419"/>
    <w:rsid w:val="00F92496"/>
    <w:rsid w:val="00F924C6"/>
    <w:rsid w:val="00F926F6"/>
    <w:rsid w:val="00F927BB"/>
    <w:rsid w:val="00F927D0"/>
    <w:rsid w:val="00F9286A"/>
    <w:rsid w:val="00F92971"/>
    <w:rsid w:val="00F929C9"/>
    <w:rsid w:val="00F92A86"/>
    <w:rsid w:val="00F92B3D"/>
    <w:rsid w:val="00F92C0F"/>
    <w:rsid w:val="00F92DB1"/>
    <w:rsid w:val="00F92EDD"/>
    <w:rsid w:val="00F92F6D"/>
    <w:rsid w:val="00F92F6E"/>
    <w:rsid w:val="00F930FB"/>
    <w:rsid w:val="00F9316B"/>
    <w:rsid w:val="00F931C0"/>
    <w:rsid w:val="00F933F1"/>
    <w:rsid w:val="00F93423"/>
    <w:rsid w:val="00F9343B"/>
    <w:rsid w:val="00F9353E"/>
    <w:rsid w:val="00F935D0"/>
    <w:rsid w:val="00F936CB"/>
    <w:rsid w:val="00F936D5"/>
    <w:rsid w:val="00F937C2"/>
    <w:rsid w:val="00F9393B"/>
    <w:rsid w:val="00F93991"/>
    <w:rsid w:val="00F93A68"/>
    <w:rsid w:val="00F93B23"/>
    <w:rsid w:val="00F93B91"/>
    <w:rsid w:val="00F93D9E"/>
    <w:rsid w:val="00F93FBD"/>
    <w:rsid w:val="00F9403A"/>
    <w:rsid w:val="00F94105"/>
    <w:rsid w:val="00F942D2"/>
    <w:rsid w:val="00F943EF"/>
    <w:rsid w:val="00F94500"/>
    <w:rsid w:val="00F94535"/>
    <w:rsid w:val="00F94621"/>
    <w:rsid w:val="00F946D4"/>
    <w:rsid w:val="00F94A08"/>
    <w:rsid w:val="00F94A56"/>
    <w:rsid w:val="00F94A7C"/>
    <w:rsid w:val="00F94A9C"/>
    <w:rsid w:val="00F94B24"/>
    <w:rsid w:val="00F94B52"/>
    <w:rsid w:val="00F94C51"/>
    <w:rsid w:val="00F94C5A"/>
    <w:rsid w:val="00F94D46"/>
    <w:rsid w:val="00F94D74"/>
    <w:rsid w:val="00F94FCE"/>
    <w:rsid w:val="00F9500C"/>
    <w:rsid w:val="00F95011"/>
    <w:rsid w:val="00F950D9"/>
    <w:rsid w:val="00F952F6"/>
    <w:rsid w:val="00F9533F"/>
    <w:rsid w:val="00F95499"/>
    <w:rsid w:val="00F95568"/>
    <w:rsid w:val="00F95712"/>
    <w:rsid w:val="00F9586D"/>
    <w:rsid w:val="00F958E8"/>
    <w:rsid w:val="00F95AC0"/>
    <w:rsid w:val="00F95AF4"/>
    <w:rsid w:val="00F95C42"/>
    <w:rsid w:val="00F95C85"/>
    <w:rsid w:val="00F95CDB"/>
    <w:rsid w:val="00F95CF4"/>
    <w:rsid w:val="00F95D77"/>
    <w:rsid w:val="00F95D79"/>
    <w:rsid w:val="00F95E39"/>
    <w:rsid w:val="00F95FE2"/>
    <w:rsid w:val="00F9601C"/>
    <w:rsid w:val="00F960A3"/>
    <w:rsid w:val="00F9623E"/>
    <w:rsid w:val="00F9625D"/>
    <w:rsid w:val="00F96285"/>
    <w:rsid w:val="00F96315"/>
    <w:rsid w:val="00F96350"/>
    <w:rsid w:val="00F963AD"/>
    <w:rsid w:val="00F963E8"/>
    <w:rsid w:val="00F964DD"/>
    <w:rsid w:val="00F965C7"/>
    <w:rsid w:val="00F966EA"/>
    <w:rsid w:val="00F96926"/>
    <w:rsid w:val="00F96986"/>
    <w:rsid w:val="00F96AA5"/>
    <w:rsid w:val="00F96B31"/>
    <w:rsid w:val="00F96B36"/>
    <w:rsid w:val="00F96BB4"/>
    <w:rsid w:val="00F96C36"/>
    <w:rsid w:val="00F96C89"/>
    <w:rsid w:val="00F96CF5"/>
    <w:rsid w:val="00F96CF8"/>
    <w:rsid w:val="00F96D56"/>
    <w:rsid w:val="00F96D88"/>
    <w:rsid w:val="00F96D97"/>
    <w:rsid w:val="00F96E29"/>
    <w:rsid w:val="00F96E2F"/>
    <w:rsid w:val="00F97043"/>
    <w:rsid w:val="00F970DC"/>
    <w:rsid w:val="00F9718A"/>
    <w:rsid w:val="00F9724C"/>
    <w:rsid w:val="00F97278"/>
    <w:rsid w:val="00F97399"/>
    <w:rsid w:val="00F9741C"/>
    <w:rsid w:val="00F97504"/>
    <w:rsid w:val="00F9752A"/>
    <w:rsid w:val="00F9757B"/>
    <w:rsid w:val="00F975B8"/>
    <w:rsid w:val="00F975CA"/>
    <w:rsid w:val="00F97610"/>
    <w:rsid w:val="00F97834"/>
    <w:rsid w:val="00F97836"/>
    <w:rsid w:val="00F97877"/>
    <w:rsid w:val="00F978B5"/>
    <w:rsid w:val="00F97A2E"/>
    <w:rsid w:val="00F97ABC"/>
    <w:rsid w:val="00F97B2D"/>
    <w:rsid w:val="00F97B6F"/>
    <w:rsid w:val="00F97BF1"/>
    <w:rsid w:val="00F97CB7"/>
    <w:rsid w:val="00F97D62"/>
    <w:rsid w:val="00F97E16"/>
    <w:rsid w:val="00F97E3A"/>
    <w:rsid w:val="00F97F2A"/>
    <w:rsid w:val="00F97F8F"/>
    <w:rsid w:val="00F97FA4"/>
    <w:rsid w:val="00F97FAE"/>
    <w:rsid w:val="00FA003B"/>
    <w:rsid w:val="00FA00AA"/>
    <w:rsid w:val="00FA0197"/>
    <w:rsid w:val="00FA01B0"/>
    <w:rsid w:val="00FA0209"/>
    <w:rsid w:val="00FA02C9"/>
    <w:rsid w:val="00FA039B"/>
    <w:rsid w:val="00FA03EE"/>
    <w:rsid w:val="00FA0657"/>
    <w:rsid w:val="00FA068C"/>
    <w:rsid w:val="00FA06AD"/>
    <w:rsid w:val="00FA06B8"/>
    <w:rsid w:val="00FA080C"/>
    <w:rsid w:val="00FA089A"/>
    <w:rsid w:val="00FA08F5"/>
    <w:rsid w:val="00FA092B"/>
    <w:rsid w:val="00FA09C1"/>
    <w:rsid w:val="00FA0A45"/>
    <w:rsid w:val="00FA0A7C"/>
    <w:rsid w:val="00FA0BAF"/>
    <w:rsid w:val="00FA0D50"/>
    <w:rsid w:val="00FA0D9B"/>
    <w:rsid w:val="00FA0DFF"/>
    <w:rsid w:val="00FA0F29"/>
    <w:rsid w:val="00FA1221"/>
    <w:rsid w:val="00FA1362"/>
    <w:rsid w:val="00FA1486"/>
    <w:rsid w:val="00FA148F"/>
    <w:rsid w:val="00FA14A6"/>
    <w:rsid w:val="00FA1503"/>
    <w:rsid w:val="00FA1520"/>
    <w:rsid w:val="00FA154B"/>
    <w:rsid w:val="00FA1567"/>
    <w:rsid w:val="00FA15F3"/>
    <w:rsid w:val="00FA161D"/>
    <w:rsid w:val="00FA16E3"/>
    <w:rsid w:val="00FA1867"/>
    <w:rsid w:val="00FA18CD"/>
    <w:rsid w:val="00FA18E8"/>
    <w:rsid w:val="00FA1D86"/>
    <w:rsid w:val="00FA1DB7"/>
    <w:rsid w:val="00FA1DB8"/>
    <w:rsid w:val="00FA1E0B"/>
    <w:rsid w:val="00FA20B1"/>
    <w:rsid w:val="00FA20B2"/>
    <w:rsid w:val="00FA20B3"/>
    <w:rsid w:val="00FA20F3"/>
    <w:rsid w:val="00FA2151"/>
    <w:rsid w:val="00FA21F3"/>
    <w:rsid w:val="00FA22F6"/>
    <w:rsid w:val="00FA2346"/>
    <w:rsid w:val="00FA2426"/>
    <w:rsid w:val="00FA2446"/>
    <w:rsid w:val="00FA247D"/>
    <w:rsid w:val="00FA2606"/>
    <w:rsid w:val="00FA2655"/>
    <w:rsid w:val="00FA2833"/>
    <w:rsid w:val="00FA292B"/>
    <w:rsid w:val="00FA2A50"/>
    <w:rsid w:val="00FA2BA9"/>
    <w:rsid w:val="00FA2C47"/>
    <w:rsid w:val="00FA2C76"/>
    <w:rsid w:val="00FA2C85"/>
    <w:rsid w:val="00FA2D76"/>
    <w:rsid w:val="00FA2EEC"/>
    <w:rsid w:val="00FA2EFB"/>
    <w:rsid w:val="00FA2F68"/>
    <w:rsid w:val="00FA3186"/>
    <w:rsid w:val="00FA329A"/>
    <w:rsid w:val="00FA33B0"/>
    <w:rsid w:val="00FA3425"/>
    <w:rsid w:val="00FA34B7"/>
    <w:rsid w:val="00FA34D4"/>
    <w:rsid w:val="00FA351B"/>
    <w:rsid w:val="00FA3520"/>
    <w:rsid w:val="00FA358C"/>
    <w:rsid w:val="00FA35F0"/>
    <w:rsid w:val="00FA35FE"/>
    <w:rsid w:val="00FA378E"/>
    <w:rsid w:val="00FA3825"/>
    <w:rsid w:val="00FA382C"/>
    <w:rsid w:val="00FA38AF"/>
    <w:rsid w:val="00FA38B0"/>
    <w:rsid w:val="00FA38CD"/>
    <w:rsid w:val="00FA3A05"/>
    <w:rsid w:val="00FA3A37"/>
    <w:rsid w:val="00FA3ADA"/>
    <w:rsid w:val="00FA3C84"/>
    <w:rsid w:val="00FA3DBB"/>
    <w:rsid w:val="00FA3DE9"/>
    <w:rsid w:val="00FA3DFF"/>
    <w:rsid w:val="00FA3E9E"/>
    <w:rsid w:val="00FA3F05"/>
    <w:rsid w:val="00FA4041"/>
    <w:rsid w:val="00FA4245"/>
    <w:rsid w:val="00FA4276"/>
    <w:rsid w:val="00FA42B0"/>
    <w:rsid w:val="00FA42B1"/>
    <w:rsid w:val="00FA42BD"/>
    <w:rsid w:val="00FA4302"/>
    <w:rsid w:val="00FA43BE"/>
    <w:rsid w:val="00FA43CE"/>
    <w:rsid w:val="00FA43D8"/>
    <w:rsid w:val="00FA4462"/>
    <w:rsid w:val="00FA4475"/>
    <w:rsid w:val="00FA44C8"/>
    <w:rsid w:val="00FA4553"/>
    <w:rsid w:val="00FA4621"/>
    <w:rsid w:val="00FA48AB"/>
    <w:rsid w:val="00FA49E8"/>
    <w:rsid w:val="00FA4A45"/>
    <w:rsid w:val="00FA4AB5"/>
    <w:rsid w:val="00FA4B3C"/>
    <w:rsid w:val="00FA4BED"/>
    <w:rsid w:val="00FA4BF1"/>
    <w:rsid w:val="00FA4C1C"/>
    <w:rsid w:val="00FA4C70"/>
    <w:rsid w:val="00FA4D90"/>
    <w:rsid w:val="00FA4E48"/>
    <w:rsid w:val="00FA5085"/>
    <w:rsid w:val="00FA528F"/>
    <w:rsid w:val="00FA5351"/>
    <w:rsid w:val="00FA5386"/>
    <w:rsid w:val="00FA54AA"/>
    <w:rsid w:val="00FA5515"/>
    <w:rsid w:val="00FA5630"/>
    <w:rsid w:val="00FA56F7"/>
    <w:rsid w:val="00FA5773"/>
    <w:rsid w:val="00FA579E"/>
    <w:rsid w:val="00FA5810"/>
    <w:rsid w:val="00FA585A"/>
    <w:rsid w:val="00FA5876"/>
    <w:rsid w:val="00FA5972"/>
    <w:rsid w:val="00FA5AF0"/>
    <w:rsid w:val="00FA5B46"/>
    <w:rsid w:val="00FA5BF4"/>
    <w:rsid w:val="00FA5C11"/>
    <w:rsid w:val="00FA5C3C"/>
    <w:rsid w:val="00FA60C1"/>
    <w:rsid w:val="00FA616F"/>
    <w:rsid w:val="00FA623D"/>
    <w:rsid w:val="00FA62E6"/>
    <w:rsid w:val="00FA6326"/>
    <w:rsid w:val="00FA635F"/>
    <w:rsid w:val="00FA6416"/>
    <w:rsid w:val="00FA6470"/>
    <w:rsid w:val="00FA6556"/>
    <w:rsid w:val="00FA6558"/>
    <w:rsid w:val="00FA65E0"/>
    <w:rsid w:val="00FA6660"/>
    <w:rsid w:val="00FA66CA"/>
    <w:rsid w:val="00FA66DA"/>
    <w:rsid w:val="00FA67F7"/>
    <w:rsid w:val="00FA6AA4"/>
    <w:rsid w:val="00FA6C70"/>
    <w:rsid w:val="00FA6DEC"/>
    <w:rsid w:val="00FA6E26"/>
    <w:rsid w:val="00FA6E53"/>
    <w:rsid w:val="00FA6FFE"/>
    <w:rsid w:val="00FA7035"/>
    <w:rsid w:val="00FA70C6"/>
    <w:rsid w:val="00FA7192"/>
    <w:rsid w:val="00FA71FE"/>
    <w:rsid w:val="00FA722D"/>
    <w:rsid w:val="00FA7293"/>
    <w:rsid w:val="00FA732F"/>
    <w:rsid w:val="00FA734B"/>
    <w:rsid w:val="00FA737D"/>
    <w:rsid w:val="00FA7600"/>
    <w:rsid w:val="00FA7620"/>
    <w:rsid w:val="00FA7804"/>
    <w:rsid w:val="00FA785F"/>
    <w:rsid w:val="00FA794C"/>
    <w:rsid w:val="00FA7988"/>
    <w:rsid w:val="00FA79B5"/>
    <w:rsid w:val="00FA7B03"/>
    <w:rsid w:val="00FA7B0E"/>
    <w:rsid w:val="00FA7B89"/>
    <w:rsid w:val="00FA7BCC"/>
    <w:rsid w:val="00FA7C79"/>
    <w:rsid w:val="00FA7D95"/>
    <w:rsid w:val="00FA7E50"/>
    <w:rsid w:val="00FA7E5A"/>
    <w:rsid w:val="00FA7E82"/>
    <w:rsid w:val="00FA7ECB"/>
    <w:rsid w:val="00FB035C"/>
    <w:rsid w:val="00FB03F0"/>
    <w:rsid w:val="00FB03F9"/>
    <w:rsid w:val="00FB069E"/>
    <w:rsid w:val="00FB0705"/>
    <w:rsid w:val="00FB0775"/>
    <w:rsid w:val="00FB07E2"/>
    <w:rsid w:val="00FB0806"/>
    <w:rsid w:val="00FB0878"/>
    <w:rsid w:val="00FB08DE"/>
    <w:rsid w:val="00FB0AB3"/>
    <w:rsid w:val="00FB0AFD"/>
    <w:rsid w:val="00FB0B0D"/>
    <w:rsid w:val="00FB0D41"/>
    <w:rsid w:val="00FB0E58"/>
    <w:rsid w:val="00FB0FF4"/>
    <w:rsid w:val="00FB11BB"/>
    <w:rsid w:val="00FB12DB"/>
    <w:rsid w:val="00FB133D"/>
    <w:rsid w:val="00FB13C1"/>
    <w:rsid w:val="00FB13C6"/>
    <w:rsid w:val="00FB1480"/>
    <w:rsid w:val="00FB14DD"/>
    <w:rsid w:val="00FB1583"/>
    <w:rsid w:val="00FB16B5"/>
    <w:rsid w:val="00FB17B7"/>
    <w:rsid w:val="00FB1903"/>
    <w:rsid w:val="00FB1923"/>
    <w:rsid w:val="00FB19BA"/>
    <w:rsid w:val="00FB1AD0"/>
    <w:rsid w:val="00FB1B46"/>
    <w:rsid w:val="00FB1BD7"/>
    <w:rsid w:val="00FB1BF0"/>
    <w:rsid w:val="00FB1DFE"/>
    <w:rsid w:val="00FB1E4A"/>
    <w:rsid w:val="00FB1E7D"/>
    <w:rsid w:val="00FB1EEA"/>
    <w:rsid w:val="00FB1F56"/>
    <w:rsid w:val="00FB2055"/>
    <w:rsid w:val="00FB2079"/>
    <w:rsid w:val="00FB20DA"/>
    <w:rsid w:val="00FB21CE"/>
    <w:rsid w:val="00FB2237"/>
    <w:rsid w:val="00FB2272"/>
    <w:rsid w:val="00FB22EE"/>
    <w:rsid w:val="00FB2399"/>
    <w:rsid w:val="00FB240F"/>
    <w:rsid w:val="00FB25CD"/>
    <w:rsid w:val="00FB25F8"/>
    <w:rsid w:val="00FB2669"/>
    <w:rsid w:val="00FB2682"/>
    <w:rsid w:val="00FB2717"/>
    <w:rsid w:val="00FB271D"/>
    <w:rsid w:val="00FB27B1"/>
    <w:rsid w:val="00FB2BC5"/>
    <w:rsid w:val="00FB2D51"/>
    <w:rsid w:val="00FB2EA0"/>
    <w:rsid w:val="00FB2EDC"/>
    <w:rsid w:val="00FB2F86"/>
    <w:rsid w:val="00FB300A"/>
    <w:rsid w:val="00FB301B"/>
    <w:rsid w:val="00FB317B"/>
    <w:rsid w:val="00FB31E4"/>
    <w:rsid w:val="00FB3244"/>
    <w:rsid w:val="00FB32D6"/>
    <w:rsid w:val="00FB3313"/>
    <w:rsid w:val="00FB3448"/>
    <w:rsid w:val="00FB355A"/>
    <w:rsid w:val="00FB3620"/>
    <w:rsid w:val="00FB3645"/>
    <w:rsid w:val="00FB366B"/>
    <w:rsid w:val="00FB3810"/>
    <w:rsid w:val="00FB38FA"/>
    <w:rsid w:val="00FB3AC8"/>
    <w:rsid w:val="00FB3C9C"/>
    <w:rsid w:val="00FB3F3F"/>
    <w:rsid w:val="00FB432B"/>
    <w:rsid w:val="00FB4500"/>
    <w:rsid w:val="00FB4663"/>
    <w:rsid w:val="00FB47D1"/>
    <w:rsid w:val="00FB495B"/>
    <w:rsid w:val="00FB4ACE"/>
    <w:rsid w:val="00FB4BA9"/>
    <w:rsid w:val="00FB4D0D"/>
    <w:rsid w:val="00FB4D22"/>
    <w:rsid w:val="00FB4DE1"/>
    <w:rsid w:val="00FB4E94"/>
    <w:rsid w:val="00FB4F26"/>
    <w:rsid w:val="00FB51DC"/>
    <w:rsid w:val="00FB5260"/>
    <w:rsid w:val="00FB526F"/>
    <w:rsid w:val="00FB53EB"/>
    <w:rsid w:val="00FB54E6"/>
    <w:rsid w:val="00FB551A"/>
    <w:rsid w:val="00FB56FE"/>
    <w:rsid w:val="00FB581E"/>
    <w:rsid w:val="00FB583C"/>
    <w:rsid w:val="00FB584D"/>
    <w:rsid w:val="00FB5863"/>
    <w:rsid w:val="00FB591C"/>
    <w:rsid w:val="00FB5943"/>
    <w:rsid w:val="00FB5995"/>
    <w:rsid w:val="00FB59A7"/>
    <w:rsid w:val="00FB59BD"/>
    <w:rsid w:val="00FB5A36"/>
    <w:rsid w:val="00FB5A8F"/>
    <w:rsid w:val="00FB5BEF"/>
    <w:rsid w:val="00FB5CA3"/>
    <w:rsid w:val="00FB5D5F"/>
    <w:rsid w:val="00FB5D97"/>
    <w:rsid w:val="00FB5E3A"/>
    <w:rsid w:val="00FB5E59"/>
    <w:rsid w:val="00FB5F90"/>
    <w:rsid w:val="00FB6054"/>
    <w:rsid w:val="00FB60AC"/>
    <w:rsid w:val="00FB63D1"/>
    <w:rsid w:val="00FB6412"/>
    <w:rsid w:val="00FB65CE"/>
    <w:rsid w:val="00FB661A"/>
    <w:rsid w:val="00FB6751"/>
    <w:rsid w:val="00FB67C5"/>
    <w:rsid w:val="00FB680F"/>
    <w:rsid w:val="00FB697B"/>
    <w:rsid w:val="00FB6CA6"/>
    <w:rsid w:val="00FB6DC0"/>
    <w:rsid w:val="00FB6DD2"/>
    <w:rsid w:val="00FB6F09"/>
    <w:rsid w:val="00FB6F85"/>
    <w:rsid w:val="00FB6FF8"/>
    <w:rsid w:val="00FB702E"/>
    <w:rsid w:val="00FB7091"/>
    <w:rsid w:val="00FB7122"/>
    <w:rsid w:val="00FB7315"/>
    <w:rsid w:val="00FB7462"/>
    <w:rsid w:val="00FB74AC"/>
    <w:rsid w:val="00FB74D7"/>
    <w:rsid w:val="00FB74D8"/>
    <w:rsid w:val="00FB74E4"/>
    <w:rsid w:val="00FB7530"/>
    <w:rsid w:val="00FB7597"/>
    <w:rsid w:val="00FB75CE"/>
    <w:rsid w:val="00FB767B"/>
    <w:rsid w:val="00FB76B8"/>
    <w:rsid w:val="00FB77B2"/>
    <w:rsid w:val="00FB78F9"/>
    <w:rsid w:val="00FB790A"/>
    <w:rsid w:val="00FB79E5"/>
    <w:rsid w:val="00FB7ABC"/>
    <w:rsid w:val="00FB7B4F"/>
    <w:rsid w:val="00FB7B81"/>
    <w:rsid w:val="00FB7D06"/>
    <w:rsid w:val="00FB7E26"/>
    <w:rsid w:val="00FB7ECF"/>
    <w:rsid w:val="00FB7F36"/>
    <w:rsid w:val="00FC00B4"/>
    <w:rsid w:val="00FC0305"/>
    <w:rsid w:val="00FC035A"/>
    <w:rsid w:val="00FC039D"/>
    <w:rsid w:val="00FC0600"/>
    <w:rsid w:val="00FC060B"/>
    <w:rsid w:val="00FC062C"/>
    <w:rsid w:val="00FC065E"/>
    <w:rsid w:val="00FC06AF"/>
    <w:rsid w:val="00FC078A"/>
    <w:rsid w:val="00FC07C5"/>
    <w:rsid w:val="00FC0866"/>
    <w:rsid w:val="00FC0973"/>
    <w:rsid w:val="00FC0A7A"/>
    <w:rsid w:val="00FC0BAF"/>
    <w:rsid w:val="00FC0C3C"/>
    <w:rsid w:val="00FC0D69"/>
    <w:rsid w:val="00FC0DB1"/>
    <w:rsid w:val="00FC0ED6"/>
    <w:rsid w:val="00FC0F11"/>
    <w:rsid w:val="00FC1017"/>
    <w:rsid w:val="00FC107B"/>
    <w:rsid w:val="00FC1118"/>
    <w:rsid w:val="00FC1169"/>
    <w:rsid w:val="00FC119C"/>
    <w:rsid w:val="00FC11F0"/>
    <w:rsid w:val="00FC1221"/>
    <w:rsid w:val="00FC124E"/>
    <w:rsid w:val="00FC12B1"/>
    <w:rsid w:val="00FC1490"/>
    <w:rsid w:val="00FC1496"/>
    <w:rsid w:val="00FC1514"/>
    <w:rsid w:val="00FC1666"/>
    <w:rsid w:val="00FC16AA"/>
    <w:rsid w:val="00FC16BD"/>
    <w:rsid w:val="00FC1898"/>
    <w:rsid w:val="00FC1A68"/>
    <w:rsid w:val="00FC1B5D"/>
    <w:rsid w:val="00FC1B94"/>
    <w:rsid w:val="00FC1E19"/>
    <w:rsid w:val="00FC1EE7"/>
    <w:rsid w:val="00FC1F7D"/>
    <w:rsid w:val="00FC1FEF"/>
    <w:rsid w:val="00FC20EE"/>
    <w:rsid w:val="00FC2142"/>
    <w:rsid w:val="00FC21A2"/>
    <w:rsid w:val="00FC21AD"/>
    <w:rsid w:val="00FC2443"/>
    <w:rsid w:val="00FC24B0"/>
    <w:rsid w:val="00FC24C2"/>
    <w:rsid w:val="00FC2588"/>
    <w:rsid w:val="00FC27A8"/>
    <w:rsid w:val="00FC289B"/>
    <w:rsid w:val="00FC29C0"/>
    <w:rsid w:val="00FC2A63"/>
    <w:rsid w:val="00FC2E01"/>
    <w:rsid w:val="00FC2E82"/>
    <w:rsid w:val="00FC2F09"/>
    <w:rsid w:val="00FC2F5F"/>
    <w:rsid w:val="00FC2F64"/>
    <w:rsid w:val="00FC2FC3"/>
    <w:rsid w:val="00FC2FF2"/>
    <w:rsid w:val="00FC304C"/>
    <w:rsid w:val="00FC30F1"/>
    <w:rsid w:val="00FC31BD"/>
    <w:rsid w:val="00FC322B"/>
    <w:rsid w:val="00FC3244"/>
    <w:rsid w:val="00FC326F"/>
    <w:rsid w:val="00FC3281"/>
    <w:rsid w:val="00FC33AA"/>
    <w:rsid w:val="00FC33D3"/>
    <w:rsid w:val="00FC33FD"/>
    <w:rsid w:val="00FC3421"/>
    <w:rsid w:val="00FC3428"/>
    <w:rsid w:val="00FC3587"/>
    <w:rsid w:val="00FC36AF"/>
    <w:rsid w:val="00FC3793"/>
    <w:rsid w:val="00FC391E"/>
    <w:rsid w:val="00FC39A7"/>
    <w:rsid w:val="00FC3A17"/>
    <w:rsid w:val="00FC3A54"/>
    <w:rsid w:val="00FC3ADA"/>
    <w:rsid w:val="00FC3B72"/>
    <w:rsid w:val="00FC3C0F"/>
    <w:rsid w:val="00FC3C5E"/>
    <w:rsid w:val="00FC3D04"/>
    <w:rsid w:val="00FC3D1A"/>
    <w:rsid w:val="00FC3DBC"/>
    <w:rsid w:val="00FC3F32"/>
    <w:rsid w:val="00FC3F78"/>
    <w:rsid w:val="00FC404E"/>
    <w:rsid w:val="00FC40D0"/>
    <w:rsid w:val="00FC411B"/>
    <w:rsid w:val="00FC412D"/>
    <w:rsid w:val="00FC41EC"/>
    <w:rsid w:val="00FC4258"/>
    <w:rsid w:val="00FC426F"/>
    <w:rsid w:val="00FC44A0"/>
    <w:rsid w:val="00FC44FC"/>
    <w:rsid w:val="00FC4516"/>
    <w:rsid w:val="00FC4588"/>
    <w:rsid w:val="00FC459C"/>
    <w:rsid w:val="00FC464B"/>
    <w:rsid w:val="00FC46C0"/>
    <w:rsid w:val="00FC4848"/>
    <w:rsid w:val="00FC4884"/>
    <w:rsid w:val="00FC4909"/>
    <w:rsid w:val="00FC4912"/>
    <w:rsid w:val="00FC4964"/>
    <w:rsid w:val="00FC4A40"/>
    <w:rsid w:val="00FC4B0F"/>
    <w:rsid w:val="00FC4C86"/>
    <w:rsid w:val="00FC4D02"/>
    <w:rsid w:val="00FC4E59"/>
    <w:rsid w:val="00FC5174"/>
    <w:rsid w:val="00FC5219"/>
    <w:rsid w:val="00FC5359"/>
    <w:rsid w:val="00FC53E0"/>
    <w:rsid w:val="00FC54A9"/>
    <w:rsid w:val="00FC54F4"/>
    <w:rsid w:val="00FC55BF"/>
    <w:rsid w:val="00FC5684"/>
    <w:rsid w:val="00FC57B5"/>
    <w:rsid w:val="00FC57E7"/>
    <w:rsid w:val="00FC57F1"/>
    <w:rsid w:val="00FC5840"/>
    <w:rsid w:val="00FC58A7"/>
    <w:rsid w:val="00FC58D5"/>
    <w:rsid w:val="00FC59E5"/>
    <w:rsid w:val="00FC5A7B"/>
    <w:rsid w:val="00FC5B67"/>
    <w:rsid w:val="00FC5C8D"/>
    <w:rsid w:val="00FC5DDE"/>
    <w:rsid w:val="00FC5F61"/>
    <w:rsid w:val="00FC6095"/>
    <w:rsid w:val="00FC609A"/>
    <w:rsid w:val="00FC62D2"/>
    <w:rsid w:val="00FC635C"/>
    <w:rsid w:val="00FC6400"/>
    <w:rsid w:val="00FC64EB"/>
    <w:rsid w:val="00FC6730"/>
    <w:rsid w:val="00FC6755"/>
    <w:rsid w:val="00FC6836"/>
    <w:rsid w:val="00FC68A6"/>
    <w:rsid w:val="00FC691E"/>
    <w:rsid w:val="00FC69B5"/>
    <w:rsid w:val="00FC69E2"/>
    <w:rsid w:val="00FC6A33"/>
    <w:rsid w:val="00FC6B3E"/>
    <w:rsid w:val="00FC6B92"/>
    <w:rsid w:val="00FC6BA9"/>
    <w:rsid w:val="00FC6BBD"/>
    <w:rsid w:val="00FC6C33"/>
    <w:rsid w:val="00FC6D0A"/>
    <w:rsid w:val="00FC6E99"/>
    <w:rsid w:val="00FC6EC0"/>
    <w:rsid w:val="00FC6F2B"/>
    <w:rsid w:val="00FC6FE5"/>
    <w:rsid w:val="00FC7029"/>
    <w:rsid w:val="00FC7045"/>
    <w:rsid w:val="00FC7049"/>
    <w:rsid w:val="00FC705F"/>
    <w:rsid w:val="00FC70AC"/>
    <w:rsid w:val="00FC70FA"/>
    <w:rsid w:val="00FC719E"/>
    <w:rsid w:val="00FC72AE"/>
    <w:rsid w:val="00FC74D5"/>
    <w:rsid w:val="00FC7709"/>
    <w:rsid w:val="00FC77A4"/>
    <w:rsid w:val="00FC77FD"/>
    <w:rsid w:val="00FC784B"/>
    <w:rsid w:val="00FC7868"/>
    <w:rsid w:val="00FC78BD"/>
    <w:rsid w:val="00FC78CB"/>
    <w:rsid w:val="00FC799D"/>
    <w:rsid w:val="00FC79D8"/>
    <w:rsid w:val="00FC7A12"/>
    <w:rsid w:val="00FC7A32"/>
    <w:rsid w:val="00FC7D2C"/>
    <w:rsid w:val="00FC7D7C"/>
    <w:rsid w:val="00FC7E52"/>
    <w:rsid w:val="00FC7E7D"/>
    <w:rsid w:val="00FC7FB0"/>
    <w:rsid w:val="00FC7FE5"/>
    <w:rsid w:val="00FD007F"/>
    <w:rsid w:val="00FD00C0"/>
    <w:rsid w:val="00FD0238"/>
    <w:rsid w:val="00FD027A"/>
    <w:rsid w:val="00FD0330"/>
    <w:rsid w:val="00FD039F"/>
    <w:rsid w:val="00FD04C9"/>
    <w:rsid w:val="00FD05EA"/>
    <w:rsid w:val="00FD0640"/>
    <w:rsid w:val="00FD068C"/>
    <w:rsid w:val="00FD07D6"/>
    <w:rsid w:val="00FD0834"/>
    <w:rsid w:val="00FD09D8"/>
    <w:rsid w:val="00FD0A6B"/>
    <w:rsid w:val="00FD0B03"/>
    <w:rsid w:val="00FD0B30"/>
    <w:rsid w:val="00FD0B95"/>
    <w:rsid w:val="00FD0CF5"/>
    <w:rsid w:val="00FD0E1E"/>
    <w:rsid w:val="00FD0E5A"/>
    <w:rsid w:val="00FD0E97"/>
    <w:rsid w:val="00FD0EAE"/>
    <w:rsid w:val="00FD10E2"/>
    <w:rsid w:val="00FD1446"/>
    <w:rsid w:val="00FD14B7"/>
    <w:rsid w:val="00FD14E7"/>
    <w:rsid w:val="00FD15D7"/>
    <w:rsid w:val="00FD1638"/>
    <w:rsid w:val="00FD16FF"/>
    <w:rsid w:val="00FD1739"/>
    <w:rsid w:val="00FD178B"/>
    <w:rsid w:val="00FD1903"/>
    <w:rsid w:val="00FD1994"/>
    <w:rsid w:val="00FD1A60"/>
    <w:rsid w:val="00FD1ACB"/>
    <w:rsid w:val="00FD1AFA"/>
    <w:rsid w:val="00FD1BDC"/>
    <w:rsid w:val="00FD1CBF"/>
    <w:rsid w:val="00FD1D38"/>
    <w:rsid w:val="00FD1D57"/>
    <w:rsid w:val="00FD1D69"/>
    <w:rsid w:val="00FD1DC3"/>
    <w:rsid w:val="00FD1E0C"/>
    <w:rsid w:val="00FD1E69"/>
    <w:rsid w:val="00FD204A"/>
    <w:rsid w:val="00FD2068"/>
    <w:rsid w:val="00FD21C4"/>
    <w:rsid w:val="00FD225A"/>
    <w:rsid w:val="00FD2265"/>
    <w:rsid w:val="00FD22CE"/>
    <w:rsid w:val="00FD239D"/>
    <w:rsid w:val="00FD24D4"/>
    <w:rsid w:val="00FD24EE"/>
    <w:rsid w:val="00FD25A6"/>
    <w:rsid w:val="00FD25DB"/>
    <w:rsid w:val="00FD260E"/>
    <w:rsid w:val="00FD2684"/>
    <w:rsid w:val="00FD26CC"/>
    <w:rsid w:val="00FD26E8"/>
    <w:rsid w:val="00FD2786"/>
    <w:rsid w:val="00FD27FE"/>
    <w:rsid w:val="00FD29CC"/>
    <w:rsid w:val="00FD2A46"/>
    <w:rsid w:val="00FD2B2F"/>
    <w:rsid w:val="00FD2D6B"/>
    <w:rsid w:val="00FD2EC5"/>
    <w:rsid w:val="00FD303C"/>
    <w:rsid w:val="00FD30A6"/>
    <w:rsid w:val="00FD31B8"/>
    <w:rsid w:val="00FD31F5"/>
    <w:rsid w:val="00FD32CD"/>
    <w:rsid w:val="00FD337D"/>
    <w:rsid w:val="00FD342C"/>
    <w:rsid w:val="00FD34D9"/>
    <w:rsid w:val="00FD3502"/>
    <w:rsid w:val="00FD3552"/>
    <w:rsid w:val="00FD35FD"/>
    <w:rsid w:val="00FD3760"/>
    <w:rsid w:val="00FD3953"/>
    <w:rsid w:val="00FD3AAE"/>
    <w:rsid w:val="00FD3D8F"/>
    <w:rsid w:val="00FD3D9F"/>
    <w:rsid w:val="00FD3DFE"/>
    <w:rsid w:val="00FD3FDE"/>
    <w:rsid w:val="00FD4027"/>
    <w:rsid w:val="00FD46AD"/>
    <w:rsid w:val="00FD46ED"/>
    <w:rsid w:val="00FD47F2"/>
    <w:rsid w:val="00FD4821"/>
    <w:rsid w:val="00FD4877"/>
    <w:rsid w:val="00FD48D4"/>
    <w:rsid w:val="00FD48E2"/>
    <w:rsid w:val="00FD48EE"/>
    <w:rsid w:val="00FD4A13"/>
    <w:rsid w:val="00FD4AA2"/>
    <w:rsid w:val="00FD4BC7"/>
    <w:rsid w:val="00FD4BCB"/>
    <w:rsid w:val="00FD4BEF"/>
    <w:rsid w:val="00FD4C05"/>
    <w:rsid w:val="00FD4CC7"/>
    <w:rsid w:val="00FD4DA9"/>
    <w:rsid w:val="00FD4E8A"/>
    <w:rsid w:val="00FD4EF8"/>
    <w:rsid w:val="00FD4EF9"/>
    <w:rsid w:val="00FD4F14"/>
    <w:rsid w:val="00FD4F43"/>
    <w:rsid w:val="00FD4F5A"/>
    <w:rsid w:val="00FD5053"/>
    <w:rsid w:val="00FD5102"/>
    <w:rsid w:val="00FD5135"/>
    <w:rsid w:val="00FD527C"/>
    <w:rsid w:val="00FD537A"/>
    <w:rsid w:val="00FD5495"/>
    <w:rsid w:val="00FD5504"/>
    <w:rsid w:val="00FD5625"/>
    <w:rsid w:val="00FD5627"/>
    <w:rsid w:val="00FD5766"/>
    <w:rsid w:val="00FD57B5"/>
    <w:rsid w:val="00FD57DD"/>
    <w:rsid w:val="00FD59D0"/>
    <w:rsid w:val="00FD5A9C"/>
    <w:rsid w:val="00FD5DB3"/>
    <w:rsid w:val="00FD5EFE"/>
    <w:rsid w:val="00FD5F36"/>
    <w:rsid w:val="00FD5FB7"/>
    <w:rsid w:val="00FD60CC"/>
    <w:rsid w:val="00FD6199"/>
    <w:rsid w:val="00FD6278"/>
    <w:rsid w:val="00FD643B"/>
    <w:rsid w:val="00FD64E0"/>
    <w:rsid w:val="00FD65E6"/>
    <w:rsid w:val="00FD6848"/>
    <w:rsid w:val="00FD68BC"/>
    <w:rsid w:val="00FD699D"/>
    <w:rsid w:val="00FD6A7E"/>
    <w:rsid w:val="00FD6A91"/>
    <w:rsid w:val="00FD6AF0"/>
    <w:rsid w:val="00FD6BBB"/>
    <w:rsid w:val="00FD6C74"/>
    <w:rsid w:val="00FD6D97"/>
    <w:rsid w:val="00FD6DA8"/>
    <w:rsid w:val="00FD6F11"/>
    <w:rsid w:val="00FD6F2B"/>
    <w:rsid w:val="00FD6F87"/>
    <w:rsid w:val="00FD7040"/>
    <w:rsid w:val="00FD70DA"/>
    <w:rsid w:val="00FD71ED"/>
    <w:rsid w:val="00FD7249"/>
    <w:rsid w:val="00FD7263"/>
    <w:rsid w:val="00FD7357"/>
    <w:rsid w:val="00FD741A"/>
    <w:rsid w:val="00FD75E2"/>
    <w:rsid w:val="00FD762C"/>
    <w:rsid w:val="00FD765E"/>
    <w:rsid w:val="00FD76FD"/>
    <w:rsid w:val="00FD773F"/>
    <w:rsid w:val="00FD7804"/>
    <w:rsid w:val="00FD787A"/>
    <w:rsid w:val="00FD78AD"/>
    <w:rsid w:val="00FD793E"/>
    <w:rsid w:val="00FD796D"/>
    <w:rsid w:val="00FD79DB"/>
    <w:rsid w:val="00FD7B5A"/>
    <w:rsid w:val="00FD7D01"/>
    <w:rsid w:val="00FD7DCD"/>
    <w:rsid w:val="00FD7E40"/>
    <w:rsid w:val="00FD7E57"/>
    <w:rsid w:val="00FD7F9C"/>
    <w:rsid w:val="00FD7FDB"/>
    <w:rsid w:val="00FD7FFC"/>
    <w:rsid w:val="00FE008B"/>
    <w:rsid w:val="00FE00FF"/>
    <w:rsid w:val="00FE0116"/>
    <w:rsid w:val="00FE0158"/>
    <w:rsid w:val="00FE0160"/>
    <w:rsid w:val="00FE0202"/>
    <w:rsid w:val="00FE0450"/>
    <w:rsid w:val="00FE0633"/>
    <w:rsid w:val="00FE06DE"/>
    <w:rsid w:val="00FE06EB"/>
    <w:rsid w:val="00FE07D1"/>
    <w:rsid w:val="00FE07EC"/>
    <w:rsid w:val="00FE085F"/>
    <w:rsid w:val="00FE0891"/>
    <w:rsid w:val="00FE089F"/>
    <w:rsid w:val="00FE0955"/>
    <w:rsid w:val="00FE09A0"/>
    <w:rsid w:val="00FE09A5"/>
    <w:rsid w:val="00FE09CC"/>
    <w:rsid w:val="00FE09D4"/>
    <w:rsid w:val="00FE0BA7"/>
    <w:rsid w:val="00FE0BC6"/>
    <w:rsid w:val="00FE0CFE"/>
    <w:rsid w:val="00FE0D14"/>
    <w:rsid w:val="00FE0D9E"/>
    <w:rsid w:val="00FE0DE0"/>
    <w:rsid w:val="00FE0E8C"/>
    <w:rsid w:val="00FE110B"/>
    <w:rsid w:val="00FE11D6"/>
    <w:rsid w:val="00FE11E6"/>
    <w:rsid w:val="00FE1234"/>
    <w:rsid w:val="00FE1275"/>
    <w:rsid w:val="00FE1338"/>
    <w:rsid w:val="00FE137D"/>
    <w:rsid w:val="00FE157E"/>
    <w:rsid w:val="00FE1662"/>
    <w:rsid w:val="00FE16A5"/>
    <w:rsid w:val="00FE184D"/>
    <w:rsid w:val="00FE18FE"/>
    <w:rsid w:val="00FE1982"/>
    <w:rsid w:val="00FE19E1"/>
    <w:rsid w:val="00FE1AA7"/>
    <w:rsid w:val="00FE1B10"/>
    <w:rsid w:val="00FE1BB2"/>
    <w:rsid w:val="00FE1BD4"/>
    <w:rsid w:val="00FE1C5F"/>
    <w:rsid w:val="00FE1D68"/>
    <w:rsid w:val="00FE1DE5"/>
    <w:rsid w:val="00FE1E0B"/>
    <w:rsid w:val="00FE1F30"/>
    <w:rsid w:val="00FE1F87"/>
    <w:rsid w:val="00FE1FEC"/>
    <w:rsid w:val="00FE22B8"/>
    <w:rsid w:val="00FE23CB"/>
    <w:rsid w:val="00FE244E"/>
    <w:rsid w:val="00FE2476"/>
    <w:rsid w:val="00FE2534"/>
    <w:rsid w:val="00FE258C"/>
    <w:rsid w:val="00FE25C8"/>
    <w:rsid w:val="00FE265F"/>
    <w:rsid w:val="00FE2736"/>
    <w:rsid w:val="00FE278A"/>
    <w:rsid w:val="00FE27C2"/>
    <w:rsid w:val="00FE27E2"/>
    <w:rsid w:val="00FE284C"/>
    <w:rsid w:val="00FE2C4A"/>
    <w:rsid w:val="00FE2D12"/>
    <w:rsid w:val="00FE2D2A"/>
    <w:rsid w:val="00FE2D93"/>
    <w:rsid w:val="00FE2ECE"/>
    <w:rsid w:val="00FE2ED1"/>
    <w:rsid w:val="00FE2EE2"/>
    <w:rsid w:val="00FE2EE5"/>
    <w:rsid w:val="00FE2FA4"/>
    <w:rsid w:val="00FE3126"/>
    <w:rsid w:val="00FE3352"/>
    <w:rsid w:val="00FE3412"/>
    <w:rsid w:val="00FE347E"/>
    <w:rsid w:val="00FE349E"/>
    <w:rsid w:val="00FE3563"/>
    <w:rsid w:val="00FE3655"/>
    <w:rsid w:val="00FE379E"/>
    <w:rsid w:val="00FE385B"/>
    <w:rsid w:val="00FE3A64"/>
    <w:rsid w:val="00FE3AC8"/>
    <w:rsid w:val="00FE3B07"/>
    <w:rsid w:val="00FE3BB3"/>
    <w:rsid w:val="00FE3C63"/>
    <w:rsid w:val="00FE3D21"/>
    <w:rsid w:val="00FE3D29"/>
    <w:rsid w:val="00FE3D8F"/>
    <w:rsid w:val="00FE3D9E"/>
    <w:rsid w:val="00FE3DFC"/>
    <w:rsid w:val="00FE3FE1"/>
    <w:rsid w:val="00FE406A"/>
    <w:rsid w:val="00FE4096"/>
    <w:rsid w:val="00FE40E1"/>
    <w:rsid w:val="00FE4187"/>
    <w:rsid w:val="00FE41D7"/>
    <w:rsid w:val="00FE428E"/>
    <w:rsid w:val="00FE4328"/>
    <w:rsid w:val="00FE436B"/>
    <w:rsid w:val="00FE44DF"/>
    <w:rsid w:val="00FE452B"/>
    <w:rsid w:val="00FE4543"/>
    <w:rsid w:val="00FE4552"/>
    <w:rsid w:val="00FE45C4"/>
    <w:rsid w:val="00FE45CA"/>
    <w:rsid w:val="00FE4677"/>
    <w:rsid w:val="00FE467E"/>
    <w:rsid w:val="00FE4703"/>
    <w:rsid w:val="00FE495C"/>
    <w:rsid w:val="00FE49BF"/>
    <w:rsid w:val="00FE4AE5"/>
    <w:rsid w:val="00FE4B44"/>
    <w:rsid w:val="00FE4B5A"/>
    <w:rsid w:val="00FE4B7E"/>
    <w:rsid w:val="00FE4B99"/>
    <w:rsid w:val="00FE4D37"/>
    <w:rsid w:val="00FE4DB8"/>
    <w:rsid w:val="00FE4DD3"/>
    <w:rsid w:val="00FE4F1C"/>
    <w:rsid w:val="00FE4F9A"/>
    <w:rsid w:val="00FE4FCF"/>
    <w:rsid w:val="00FE51CB"/>
    <w:rsid w:val="00FE5226"/>
    <w:rsid w:val="00FE5448"/>
    <w:rsid w:val="00FE54B7"/>
    <w:rsid w:val="00FE54D0"/>
    <w:rsid w:val="00FE54DD"/>
    <w:rsid w:val="00FE55CB"/>
    <w:rsid w:val="00FE572E"/>
    <w:rsid w:val="00FE5733"/>
    <w:rsid w:val="00FE5767"/>
    <w:rsid w:val="00FE57D4"/>
    <w:rsid w:val="00FE597F"/>
    <w:rsid w:val="00FE598C"/>
    <w:rsid w:val="00FE59D9"/>
    <w:rsid w:val="00FE5A44"/>
    <w:rsid w:val="00FE5AFC"/>
    <w:rsid w:val="00FE5C07"/>
    <w:rsid w:val="00FE5C4E"/>
    <w:rsid w:val="00FE5D67"/>
    <w:rsid w:val="00FE5E82"/>
    <w:rsid w:val="00FE5ECE"/>
    <w:rsid w:val="00FE6075"/>
    <w:rsid w:val="00FE61BA"/>
    <w:rsid w:val="00FE61C5"/>
    <w:rsid w:val="00FE61D7"/>
    <w:rsid w:val="00FE6271"/>
    <w:rsid w:val="00FE62B6"/>
    <w:rsid w:val="00FE6307"/>
    <w:rsid w:val="00FE6472"/>
    <w:rsid w:val="00FE6593"/>
    <w:rsid w:val="00FE65E0"/>
    <w:rsid w:val="00FE65E3"/>
    <w:rsid w:val="00FE6654"/>
    <w:rsid w:val="00FE6709"/>
    <w:rsid w:val="00FE67D7"/>
    <w:rsid w:val="00FE6906"/>
    <w:rsid w:val="00FE69DB"/>
    <w:rsid w:val="00FE6A55"/>
    <w:rsid w:val="00FE6BBD"/>
    <w:rsid w:val="00FE6C0C"/>
    <w:rsid w:val="00FE6CB1"/>
    <w:rsid w:val="00FE6D41"/>
    <w:rsid w:val="00FE6DEA"/>
    <w:rsid w:val="00FE6F84"/>
    <w:rsid w:val="00FE7025"/>
    <w:rsid w:val="00FE71C9"/>
    <w:rsid w:val="00FE736A"/>
    <w:rsid w:val="00FE7469"/>
    <w:rsid w:val="00FE76A7"/>
    <w:rsid w:val="00FE76EF"/>
    <w:rsid w:val="00FE77A7"/>
    <w:rsid w:val="00FE7855"/>
    <w:rsid w:val="00FE7A7A"/>
    <w:rsid w:val="00FE7ADD"/>
    <w:rsid w:val="00FE7AEF"/>
    <w:rsid w:val="00FE7B3E"/>
    <w:rsid w:val="00FE7B69"/>
    <w:rsid w:val="00FE7C1B"/>
    <w:rsid w:val="00FE7C38"/>
    <w:rsid w:val="00FE7FDD"/>
    <w:rsid w:val="00FF020A"/>
    <w:rsid w:val="00FF03D1"/>
    <w:rsid w:val="00FF042C"/>
    <w:rsid w:val="00FF0499"/>
    <w:rsid w:val="00FF0520"/>
    <w:rsid w:val="00FF0539"/>
    <w:rsid w:val="00FF05FE"/>
    <w:rsid w:val="00FF060F"/>
    <w:rsid w:val="00FF062C"/>
    <w:rsid w:val="00FF0689"/>
    <w:rsid w:val="00FF0782"/>
    <w:rsid w:val="00FF0943"/>
    <w:rsid w:val="00FF0C1C"/>
    <w:rsid w:val="00FF0C8C"/>
    <w:rsid w:val="00FF0CDD"/>
    <w:rsid w:val="00FF0D21"/>
    <w:rsid w:val="00FF0D55"/>
    <w:rsid w:val="00FF0E21"/>
    <w:rsid w:val="00FF0F32"/>
    <w:rsid w:val="00FF1032"/>
    <w:rsid w:val="00FF1204"/>
    <w:rsid w:val="00FF1259"/>
    <w:rsid w:val="00FF1442"/>
    <w:rsid w:val="00FF1593"/>
    <w:rsid w:val="00FF1678"/>
    <w:rsid w:val="00FF1679"/>
    <w:rsid w:val="00FF16D1"/>
    <w:rsid w:val="00FF1724"/>
    <w:rsid w:val="00FF1757"/>
    <w:rsid w:val="00FF1779"/>
    <w:rsid w:val="00FF17BE"/>
    <w:rsid w:val="00FF17FC"/>
    <w:rsid w:val="00FF18DF"/>
    <w:rsid w:val="00FF19DD"/>
    <w:rsid w:val="00FF1A8F"/>
    <w:rsid w:val="00FF1A9D"/>
    <w:rsid w:val="00FF1BE2"/>
    <w:rsid w:val="00FF1BF0"/>
    <w:rsid w:val="00FF1C11"/>
    <w:rsid w:val="00FF1C60"/>
    <w:rsid w:val="00FF1D76"/>
    <w:rsid w:val="00FF1E0E"/>
    <w:rsid w:val="00FF1E7B"/>
    <w:rsid w:val="00FF1FEB"/>
    <w:rsid w:val="00FF20FC"/>
    <w:rsid w:val="00FF21E3"/>
    <w:rsid w:val="00FF2452"/>
    <w:rsid w:val="00FF2465"/>
    <w:rsid w:val="00FF2726"/>
    <w:rsid w:val="00FF2743"/>
    <w:rsid w:val="00FF2760"/>
    <w:rsid w:val="00FF2767"/>
    <w:rsid w:val="00FF2780"/>
    <w:rsid w:val="00FF289B"/>
    <w:rsid w:val="00FF2A0F"/>
    <w:rsid w:val="00FF2A12"/>
    <w:rsid w:val="00FF2A9E"/>
    <w:rsid w:val="00FF2AC6"/>
    <w:rsid w:val="00FF2ADC"/>
    <w:rsid w:val="00FF2BFC"/>
    <w:rsid w:val="00FF2C32"/>
    <w:rsid w:val="00FF2D92"/>
    <w:rsid w:val="00FF2E8F"/>
    <w:rsid w:val="00FF2FC8"/>
    <w:rsid w:val="00FF30F1"/>
    <w:rsid w:val="00FF3114"/>
    <w:rsid w:val="00FF3294"/>
    <w:rsid w:val="00FF329C"/>
    <w:rsid w:val="00FF32B9"/>
    <w:rsid w:val="00FF33A4"/>
    <w:rsid w:val="00FF3478"/>
    <w:rsid w:val="00FF35EE"/>
    <w:rsid w:val="00FF369A"/>
    <w:rsid w:val="00FF3715"/>
    <w:rsid w:val="00FF3757"/>
    <w:rsid w:val="00FF3834"/>
    <w:rsid w:val="00FF3A10"/>
    <w:rsid w:val="00FF3ADA"/>
    <w:rsid w:val="00FF3BE8"/>
    <w:rsid w:val="00FF3C6A"/>
    <w:rsid w:val="00FF3FDA"/>
    <w:rsid w:val="00FF3FF0"/>
    <w:rsid w:val="00FF4003"/>
    <w:rsid w:val="00FF41D1"/>
    <w:rsid w:val="00FF42AD"/>
    <w:rsid w:val="00FF434C"/>
    <w:rsid w:val="00FF4372"/>
    <w:rsid w:val="00FF43AA"/>
    <w:rsid w:val="00FF43BA"/>
    <w:rsid w:val="00FF450F"/>
    <w:rsid w:val="00FF4673"/>
    <w:rsid w:val="00FF46D9"/>
    <w:rsid w:val="00FF48BE"/>
    <w:rsid w:val="00FF48C1"/>
    <w:rsid w:val="00FF48C5"/>
    <w:rsid w:val="00FF4B43"/>
    <w:rsid w:val="00FF4CE2"/>
    <w:rsid w:val="00FF4D85"/>
    <w:rsid w:val="00FF4E4F"/>
    <w:rsid w:val="00FF4EBB"/>
    <w:rsid w:val="00FF5006"/>
    <w:rsid w:val="00FF50F5"/>
    <w:rsid w:val="00FF531A"/>
    <w:rsid w:val="00FF5356"/>
    <w:rsid w:val="00FF5530"/>
    <w:rsid w:val="00FF55B2"/>
    <w:rsid w:val="00FF576F"/>
    <w:rsid w:val="00FF5978"/>
    <w:rsid w:val="00FF59CA"/>
    <w:rsid w:val="00FF5AFF"/>
    <w:rsid w:val="00FF5C2A"/>
    <w:rsid w:val="00FF5CB7"/>
    <w:rsid w:val="00FF5CC3"/>
    <w:rsid w:val="00FF5CEC"/>
    <w:rsid w:val="00FF5D26"/>
    <w:rsid w:val="00FF5DAF"/>
    <w:rsid w:val="00FF5E02"/>
    <w:rsid w:val="00FF6098"/>
    <w:rsid w:val="00FF60F5"/>
    <w:rsid w:val="00FF613A"/>
    <w:rsid w:val="00FF6311"/>
    <w:rsid w:val="00FF639B"/>
    <w:rsid w:val="00FF63A0"/>
    <w:rsid w:val="00FF63F1"/>
    <w:rsid w:val="00FF6458"/>
    <w:rsid w:val="00FF64AC"/>
    <w:rsid w:val="00FF666D"/>
    <w:rsid w:val="00FF667D"/>
    <w:rsid w:val="00FF66E2"/>
    <w:rsid w:val="00FF67BF"/>
    <w:rsid w:val="00FF6887"/>
    <w:rsid w:val="00FF6892"/>
    <w:rsid w:val="00FF689D"/>
    <w:rsid w:val="00FF68D6"/>
    <w:rsid w:val="00FF69AB"/>
    <w:rsid w:val="00FF6A2D"/>
    <w:rsid w:val="00FF6A4C"/>
    <w:rsid w:val="00FF6A5A"/>
    <w:rsid w:val="00FF6A71"/>
    <w:rsid w:val="00FF6AA7"/>
    <w:rsid w:val="00FF6B0A"/>
    <w:rsid w:val="00FF6BF3"/>
    <w:rsid w:val="00FF6DCB"/>
    <w:rsid w:val="00FF6E2C"/>
    <w:rsid w:val="00FF6E4F"/>
    <w:rsid w:val="00FF6FAF"/>
    <w:rsid w:val="00FF7244"/>
    <w:rsid w:val="00FF7286"/>
    <w:rsid w:val="00FF7454"/>
    <w:rsid w:val="00FF7498"/>
    <w:rsid w:val="00FF7510"/>
    <w:rsid w:val="00FF761C"/>
    <w:rsid w:val="00FF76F8"/>
    <w:rsid w:val="00FF775C"/>
    <w:rsid w:val="00FF77A1"/>
    <w:rsid w:val="00FF77A7"/>
    <w:rsid w:val="00FF77D3"/>
    <w:rsid w:val="00FF78AA"/>
    <w:rsid w:val="00FF7A67"/>
    <w:rsid w:val="00FF7A79"/>
    <w:rsid w:val="00FF7C28"/>
    <w:rsid w:val="00FF7C37"/>
    <w:rsid w:val="00FF7DF3"/>
    <w:rsid w:val="00FF7F03"/>
    <w:rsid w:val="00FF7F9F"/>
    <w:rsid w:val="00FF7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CA412"/>
  <w15:docId w15:val="{065CA613-1B8B-41D6-983E-0ABF46CE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212529"/>
        <w:sz w:val="28"/>
        <w:szCs w:val="28"/>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FE"/>
  </w:style>
  <w:style w:type="paragraph" w:styleId="Heading1">
    <w:name w:val="heading 1"/>
    <w:basedOn w:val="Normal"/>
    <w:next w:val="Normal"/>
    <w:qFormat/>
    <w:rsid w:val="005C2FE7"/>
    <w:pPr>
      <w:keepNext/>
      <w:jc w:val="center"/>
      <w:outlineLvl w:val="0"/>
    </w:pPr>
    <w:rPr>
      <w:rFonts w:ascii=".VnTimeH" w:hAnsi=".VnTimeH"/>
      <w:b/>
      <w:bCs/>
    </w:rPr>
  </w:style>
  <w:style w:type="paragraph" w:styleId="Heading2">
    <w:name w:val="heading 2"/>
    <w:basedOn w:val="Normal"/>
    <w:next w:val="Normal"/>
    <w:link w:val="Heading2Char"/>
    <w:semiHidden/>
    <w:unhideWhenUsed/>
    <w:qFormat/>
    <w:rsid w:val="00D16D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qFormat/>
    <w:rsid w:val="005C2FE7"/>
    <w:pPr>
      <w:keepNext/>
      <w:jc w:val="center"/>
      <w:outlineLvl w:val="6"/>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416BB"/>
    <w:rPr>
      <w:b/>
      <w:bCs/>
    </w:rPr>
  </w:style>
  <w:style w:type="character" w:styleId="Emphasis">
    <w:name w:val="Emphasis"/>
    <w:uiPriority w:val="20"/>
    <w:qFormat/>
    <w:rsid w:val="00D416BB"/>
    <w:rPr>
      <w:i/>
      <w:iCs/>
    </w:rPr>
  </w:style>
  <w:style w:type="paragraph" w:customStyle="1" w:styleId="Char">
    <w:name w:val="Char"/>
    <w:basedOn w:val="Normal"/>
    <w:rsid w:val="00476191"/>
    <w:pPr>
      <w:spacing w:after="160" w:line="240" w:lineRule="exact"/>
      <w:textAlignment w:val="baseline"/>
    </w:pPr>
    <w:rPr>
      <w:rFonts w:ascii="Verdana" w:eastAsia="MS Mincho" w:hAnsi="Verdana"/>
      <w:sz w:val="20"/>
      <w:szCs w:val="20"/>
      <w:lang w:val="en-GB"/>
    </w:rPr>
  </w:style>
  <w:style w:type="paragraph" w:customStyle="1" w:styleId="Char1">
    <w:name w:val="Char1"/>
    <w:basedOn w:val="Normal"/>
    <w:rsid w:val="00F90A2C"/>
    <w:pPr>
      <w:spacing w:after="160" w:line="240" w:lineRule="exact"/>
    </w:pPr>
    <w:rPr>
      <w:rFonts w:ascii="Verdana" w:eastAsia="MS Mincho" w:hAnsi="Verdana"/>
      <w:sz w:val="20"/>
      <w:szCs w:val="20"/>
      <w:lang w:val="en-GB"/>
    </w:rPr>
  </w:style>
  <w:style w:type="character" w:customStyle="1" w:styleId="Bodytext">
    <w:name w:val="Body text_"/>
    <w:link w:val="Bodytext1"/>
    <w:rsid w:val="00F805A5"/>
    <w:rPr>
      <w:sz w:val="27"/>
      <w:szCs w:val="27"/>
      <w:lang w:bidi="ar-SA"/>
    </w:rPr>
  </w:style>
  <w:style w:type="character" w:customStyle="1" w:styleId="BodyText10">
    <w:name w:val="Body Text1"/>
    <w:basedOn w:val="Bodytext"/>
    <w:rsid w:val="00F805A5"/>
    <w:rPr>
      <w:sz w:val="27"/>
      <w:szCs w:val="27"/>
      <w:lang w:bidi="ar-SA"/>
    </w:rPr>
  </w:style>
  <w:style w:type="paragraph" w:customStyle="1" w:styleId="Bodytext1">
    <w:name w:val="Body text1"/>
    <w:basedOn w:val="Normal"/>
    <w:link w:val="Bodytext"/>
    <w:rsid w:val="00F805A5"/>
    <w:pPr>
      <w:widowControl w:val="0"/>
      <w:shd w:val="clear" w:color="auto" w:fill="FFFFFF"/>
      <w:spacing w:before="360" w:line="384" w:lineRule="exact"/>
      <w:jc w:val="both"/>
    </w:pPr>
    <w:rPr>
      <w:sz w:val="27"/>
      <w:szCs w:val="27"/>
    </w:rPr>
  </w:style>
  <w:style w:type="character" w:customStyle="1" w:styleId="apple-converted-space">
    <w:name w:val="apple-converted-space"/>
    <w:basedOn w:val="DefaultParagraphFont"/>
    <w:rsid w:val="0086648B"/>
  </w:style>
  <w:style w:type="paragraph" w:styleId="Header">
    <w:name w:val="header"/>
    <w:basedOn w:val="Normal"/>
    <w:link w:val="HeaderChar"/>
    <w:uiPriority w:val="99"/>
    <w:rsid w:val="00C6625C"/>
    <w:pPr>
      <w:tabs>
        <w:tab w:val="center" w:pos="4320"/>
        <w:tab w:val="right" w:pos="8640"/>
      </w:tabs>
    </w:pPr>
  </w:style>
  <w:style w:type="paragraph" w:styleId="Footer">
    <w:name w:val="footer"/>
    <w:basedOn w:val="Normal"/>
    <w:rsid w:val="00C6625C"/>
    <w:pPr>
      <w:tabs>
        <w:tab w:val="center" w:pos="4320"/>
        <w:tab w:val="right" w:pos="8640"/>
      </w:tabs>
    </w:pPr>
  </w:style>
  <w:style w:type="character" w:customStyle="1" w:styleId="yiv3961190401s13">
    <w:name w:val="yiv3961190401s13"/>
    <w:basedOn w:val="DefaultParagraphFont"/>
    <w:rsid w:val="00976591"/>
  </w:style>
  <w:style w:type="paragraph" w:customStyle="1" w:styleId="CharCharCharChar">
    <w:name w:val="Char Char Char Char"/>
    <w:basedOn w:val="Normal"/>
    <w:semiHidden/>
    <w:rsid w:val="00437099"/>
    <w:pPr>
      <w:spacing w:after="160" w:line="240" w:lineRule="exact"/>
    </w:pPr>
    <w:rPr>
      <w:rFonts w:ascii="Arial" w:hAnsi="Arial"/>
      <w:sz w:val="22"/>
      <w:szCs w:val="22"/>
    </w:rPr>
  </w:style>
  <w:style w:type="character" w:styleId="PageNumber">
    <w:name w:val="page number"/>
    <w:basedOn w:val="DefaultParagraphFont"/>
    <w:rsid w:val="003F393A"/>
  </w:style>
  <w:style w:type="paragraph" w:styleId="BodyText0">
    <w:name w:val="Body Text"/>
    <w:basedOn w:val="Normal"/>
    <w:rsid w:val="008D0B99"/>
    <w:pPr>
      <w:spacing w:after="120"/>
    </w:pPr>
    <w:rPr>
      <w:rFonts w:ascii="UVnTime" w:hAnsi="UVnTime"/>
      <w:sz w:val="26"/>
    </w:rPr>
  </w:style>
  <w:style w:type="paragraph" w:styleId="BalloonText">
    <w:name w:val="Balloon Text"/>
    <w:basedOn w:val="Normal"/>
    <w:link w:val="BalloonTextChar"/>
    <w:rsid w:val="003962C5"/>
    <w:rPr>
      <w:rFonts w:ascii="Tahoma" w:hAnsi="Tahoma" w:cs="Tahoma"/>
      <w:sz w:val="16"/>
      <w:szCs w:val="16"/>
    </w:rPr>
  </w:style>
  <w:style w:type="character" w:customStyle="1" w:styleId="BalloonTextChar">
    <w:name w:val="Balloon Text Char"/>
    <w:link w:val="BalloonText"/>
    <w:rsid w:val="003962C5"/>
    <w:rPr>
      <w:rFonts w:ascii="Tahoma" w:hAnsi="Tahoma" w:cs="Tahoma"/>
      <w:sz w:val="16"/>
      <w:szCs w:val="1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FD00C0"/>
    <w:pPr>
      <w:tabs>
        <w:tab w:val="left" w:pos="1152"/>
      </w:tabs>
      <w:spacing w:before="120" w:after="120" w:line="312" w:lineRule="auto"/>
    </w:pPr>
    <w:rPr>
      <w:rFonts w:ascii="Arial" w:hAnsi="Arial" w:cs="Arial"/>
      <w:sz w:val="26"/>
      <w:szCs w:val="26"/>
      <w:lang w:val="en-US" w:eastAsia="en-US"/>
    </w:rPr>
  </w:style>
  <w:style w:type="paragraph" w:customStyle="1" w:styleId="CharCharChar">
    <w:name w:val="Char Char Char"/>
    <w:basedOn w:val="Normal"/>
    <w:next w:val="Normal"/>
    <w:autoRedefine/>
    <w:semiHidden/>
    <w:rsid w:val="00355628"/>
    <w:pPr>
      <w:spacing w:before="120" w:after="120" w:line="312" w:lineRule="auto"/>
    </w:pPr>
  </w:style>
  <w:style w:type="character" w:customStyle="1" w:styleId="bodytext2">
    <w:name w:val="bodytext"/>
    <w:rsid w:val="004B345C"/>
  </w:style>
  <w:style w:type="character" w:styleId="Hyperlink">
    <w:name w:val="Hyperlink"/>
    <w:rsid w:val="002A1933"/>
    <w:rPr>
      <w:color w:val="0000FF"/>
      <w:u w:val="single"/>
    </w:rPr>
  </w:style>
  <w:style w:type="paragraph" w:styleId="ListParagraph">
    <w:name w:val="List Paragraph"/>
    <w:basedOn w:val="Normal"/>
    <w:uiPriority w:val="34"/>
    <w:qFormat/>
    <w:rsid w:val="00174185"/>
    <w:pPr>
      <w:ind w:left="720"/>
      <w:contextualSpacing/>
    </w:pPr>
  </w:style>
  <w:style w:type="paragraph" w:customStyle="1" w:styleId="CharChar10">
    <w:name w:val="Char Char10"/>
    <w:basedOn w:val="Normal"/>
    <w:next w:val="Normal"/>
    <w:autoRedefine/>
    <w:semiHidden/>
    <w:rsid w:val="00333BBC"/>
    <w:pPr>
      <w:spacing w:before="120" w:after="120" w:line="312" w:lineRule="auto"/>
    </w:pPr>
  </w:style>
  <w:style w:type="paragraph" w:customStyle="1" w:styleId="CharChar106">
    <w:name w:val="Char Char106"/>
    <w:basedOn w:val="Normal"/>
    <w:next w:val="Normal"/>
    <w:autoRedefine/>
    <w:semiHidden/>
    <w:rsid w:val="003E7A5B"/>
    <w:pPr>
      <w:spacing w:before="120" w:after="120" w:line="312" w:lineRule="auto"/>
    </w:pPr>
  </w:style>
  <w:style w:type="paragraph" w:customStyle="1" w:styleId="CharChar105">
    <w:name w:val="Char Char105"/>
    <w:basedOn w:val="Normal"/>
    <w:next w:val="Normal"/>
    <w:autoRedefine/>
    <w:semiHidden/>
    <w:rsid w:val="00542683"/>
    <w:pPr>
      <w:spacing w:before="120" w:after="120" w:line="312" w:lineRule="auto"/>
    </w:pPr>
  </w:style>
  <w:style w:type="paragraph" w:customStyle="1" w:styleId="CharChar104">
    <w:name w:val="Char Char104"/>
    <w:basedOn w:val="Normal"/>
    <w:next w:val="Normal"/>
    <w:autoRedefine/>
    <w:semiHidden/>
    <w:rsid w:val="00C46B72"/>
    <w:pPr>
      <w:spacing w:before="120" w:after="120" w:line="312" w:lineRule="auto"/>
    </w:pPr>
  </w:style>
  <w:style w:type="paragraph" w:customStyle="1" w:styleId="CharChar103">
    <w:name w:val="Char Char103"/>
    <w:basedOn w:val="Normal"/>
    <w:next w:val="Normal"/>
    <w:autoRedefine/>
    <w:semiHidden/>
    <w:rsid w:val="009A7EFC"/>
    <w:pPr>
      <w:spacing w:before="120" w:after="120" w:line="312" w:lineRule="auto"/>
    </w:pPr>
  </w:style>
  <w:style w:type="paragraph" w:customStyle="1" w:styleId="CharChar102">
    <w:name w:val="Char Char102"/>
    <w:basedOn w:val="Normal"/>
    <w:next w:val="Normal"/>
    <w:autoRedefine/>
    <w:semiHidden/>
    <w:rsid w:val="004D1A88"/>
    <w:pPr>
      <w:spacing w:before="120" w:after="120" w:line="312" w:lineRule="auto"/>
    </w:pPr>
  </w:style>
  <w:style w:type="paragraph" w:customStyle="1" w:styleId="CharChar101">
    <w:name w:val="Char Char101"/>
    <w:basedOn w:val="Normal"/>
    <w:next w:val="Normal"/>
    <w:autoRedefine/>
    <w:semiHidden/>
    <w:rsid w:val="005849F0"/>
    <w:pPr>
      <w:spacing w:before="120" w:after="120" w:line="312" w:lineRule="auto"/>
    </w:pPr>
  </w:style>
  <w:style w:type="character" w:customStyle="1" w:styleId="bodytext5">
    <w:name w:val="bodytext5"/>
    <w:basedOn w:val="DefaultParagraphFont"/>
    <w:rsid w:val="00895BED"/>
  </w:style>
  <w:style w:type="paragraph" w:customStyle="1" w:styleId="CharChar10CharCharCharChar">
    <w:name w:val="Char Char10 Char Char Char Char"/>
    <w:basedOn w:val="Normal"/>
    <w:next w:val="Normal"/>
    <w:autoRedefine/>
    <w:semiHidden/>
    <w:rsid w:val="00A96329"/>
    <w:pPr>
      <w:spacing w:before="120" w:after="120" w:line="312" w:lineRule="auto"/>
    </w:pPr>
  </w:style>
  <w:style w:type="paragraph" w:styleId="NormalWeb">
    <w:name w:val="Normal (Web)"/>
    <w:basedOn w:val="Normal"/>
    <w:uiPriority w:val="99"/>
    <w:rsid w:val="00215A84"/>
    <w:pPr>
      <w:spacing w:before="100" w:beforeAutospacing="1" w:after="100" w:afterAutospacing="1"/>
    </w:pPr>
  </w:style>
  <w:style w:type="character" w:customStyle="1" w:styleId="charchar16">
    <w:name w:val="charchar16"/>
    <w:basedOn w:val="DefaultParagraphFont"/>
    <w:rsid w:val="00B84831"/>
  </w:style>
  <w:style w:type="character" w:customStyle="1" w:styleId="vanbnnidung">
    <w:name w:val="vanbnnidung"/>
    <w:basedOn w:val="DefaultParagraphFont"/>
    <w:rsid w:val="007D5246"/>
  </w:style>
  <w:style w:type="character" w:customStyle="1" w:styleId="bodytext20">
    <w:name w:val="bodytext2"/>
    <w:basedOn w:val="DefaultParagraphFont"/>
    <w:rsid w:val="00A11233"/>
  </w:style>
  <w:style w:type="character" w:customStyle="1" w:styleId="pbody">
    <w:name w:val="pbody"/>
    <w:basedOn w:val="DefaultParagraphFont"/>
    <w:rsid w:val="00F02F85"/>
  </w:style>
  <w:style w:type="character" w:customStyle="1" w:styleId="textboxfree">
    <w:name w:val="textboxfree"/>
    <w:rsid w:val="00BB6EAA"/>
  </w:style>
  <w:style w:type="character" w:customStyle="1" w:styleId="text">
    <w:name w:val="text"/>
    <w:basedOn w:val="DefaultParagraphFont"/>
    <w:rsid w:val="007B0789"/>
  </w:style>
  <w:style w:type="character" w:customStyle="1" w:styleId="HeaderChar">
    <w:name w:val="Header Char"/>
    <w:basedOn w:val="DefaultParagraphFont"/>
    <w:link w:val="Header"/>
    <w:uiPriority w:val="99"/>
    <w:rsid w:val="00154B3F"/>
    <w:rPr>
      <w:sz w:val="24"/>
      <w:szCs w:val="24"/>
      <w:lang w:val="en-US" w:eastAsia="en-US"/>
    </w:rPr>
  </w:style>
  <w:style w:type="character" w:customStyle="1" w:styleId="Bodytext21">
    <w:name w:val="Body text (2)_"/>
    <w:link w:val="Bodytext210"/>
    <w:uiPriority w:val="99"/>
    <w:locked/>
    <w:rsid w:val="00C64689"/>
    <w:rPr>
      <w:sz w:val="26"/>
      <w:shd w:val="clear" w:color="auto" w:fill="FFFFFF"/>
    </w:rPr>
  </w:style>
  <w:style w:type="paragraph" w:customStyle="1" w:styleId="Bodytext210">
    <w:name w:val="Body text (2)1"/>
    <w:basedOn w:val="Normal"/>
    <w:link w:val="Bodytext21"/>
    <w:uiPriority w:val="99"/>
    <w:rsid w:val="00C64689"/>
    <w:pPr>
      <w:widowControl w:val="0"/>
      <w:shd w:val="clear" w:color="auto" w:fill="FFFFFF"/>
      <w:spacing w:line="446" w:lineRule="exact"/>
      <w:ind w:firstLine="709"/>
      <w:jc w:val="both"/>
    </w:pPr>
    <w:rPr>
      <w:sz w:val="26"/>
      <w:szCs w:val="20"/>
    </w:rPr>
  </w:style>
  <w:style w:type="character" w:customStyle="1" w:styleId="card-send-timesendtime">
    <w:name w:val="card-send-time__sendtime"/>
    <w:basedOn w:val="DefaultParagraphFont"/>
    <w:rsid w:val="00406DFC"/>
  </w:style>
  <w:style w:type="character" w:customStyle="1" w:styleId="fontstyle01">
    <w:name w:val="fontstyle01"/>
    <w:rsid w:val="00394A14"/>
    <w:rPr>
      <w:rFonts w:ascii="Times-Roman" w:hAnsi="Times-Roman" w:hint="default"/>
      <w:b w:val="0"/>
      <w:bCs w:val="0"/>
      <w:i w:val="0"/>
      <w:iCs w:val="0"/>
      <w:color w:val="000000"/>
      <w:sz w:val="26"/>
      <w:szCs w:val="26"/>
    </w:rPr>
  </w:style>
  <w:style w:type="character" w:customStyle="1" w:styleId="emoji-sizer">
    <w:name w:val="emoji-sizer"/>
    <w:basedOn w:val="DefaultParagraphFont"/>
    <w:rsid w:val="00865F90"/>
  </w:style>
  <w:style w:type="paragraph" w:customStyle="1" w:styleId="CharCharCharCharCharCharChar">
    <w:name w:val="Char Char Char Char Char Char Char"/>
    <w:basedOn w:val="Normal"/>
    <w:rsid w:val="005C2725"/>
    <w:pPr>
      <w:spacing w:after="160" w:line="240" w:lineRule="exact"/>
    </w:pPr>
    <w:rPr>
      <w:rFonts w:ascii="Verdana" w:hAnsi="Verdana"/>
      <w:sz w:val="20"/>
      <w:szCs w:val="20"/>
    </w:rPr>
  </w:style>
  <w:style w:type="character" w:customStyle="1" w:styleId="BodyTextChar1">
    <w:name w:val="Body Text Char1"/>
    <w:basedOn w:val="DefaultParagraphFont"/>
    <w:uiPriority w:val="99"/>
    <w:locked/>
    <w:rsid w:val="00537F34"/>
    <w:rPr>
      <w:rFonts w:ascii="Times New Roman" w:hAnsi="Times New Roman" w:cs="Times New Roman"/>
      <w:b/>
      <w:bCs/>
      <w:sz w:val="26"/>
      <w:szCs w:val="26"/>
      <w:u w:val="none"/>
    </w:rPr>
  </w:style>
  <w:style w:type="character" w:customStyle="1" w:styleId="Heading2Char">
    <w:name w:val="Heading 2 Char"/>
    <w:basedOn w:val="DefaultParagraphFont"/>
    <w:link w:val="Heading2"/>
    <w:semiHidden/>
    <w:rsid w:val="00D16D1B"/>
    <w:rPr>
      <w:rFonts w:asciiTheme="majorHAnsi" w:eastAsiaTheme="majorEastAsia" w:hAnsiTheme="majorHAnsi" w:cstheme="majorBidi"/>
      <w:color w:val="365F91" w:themeColor="accent1" w:themeShade="BF"/>
      <w:sz w:val="26"/>
      <w:szCs w:val="26"/>
      <w:lang w:val="en-US" w:eastAsia="en-US"/>
    </w:rPr>
  </w:style>
  <w:style w:type="character" w:customStyle="1" w:styleId="fontstyle21">
    <w:name w:val="fontstyle21"/>
    <w:basedOn w:val="DefaultParagraphFont"/>
    <w:rsid w:val="0000688D"/>
    <w:rPr>
      <w:rFonts w:ascii="Times New Roman" w:hAnsi="Times New Roman" w:cs="Times New Roman" w:hint="default"/>
      <w:b w:val="0"/>
      <w:bCs w:val="0"/>
      <w:i/>
      <w:iCs/>
      <w:color w:val="000000"/>
      <w:sz w:val="28"/>
      <w:szCs w:val="28"/>
    </w:rPr>
  </w:style>
  <w:style w:type="character" w:customStyle="1" w:styleId="message-infohighlight">
    <w:name w:val="message-info_highlight"/>
    <w:basedOn w:val="DefaultParagraphFont"/>
    <w:rsid w:val="00211C0D"/>
  </w:style>
  <w:style w:type="character" w:customStyle="1" w:styleId="group-poll-info-msg-info-link">
    <w:name w:val="group-poll-info-msg-info-link"/>
    <w:basedOn w:val="DefaultParagraphFont"/>
    <w:rsid w:val="00211C0D"/>
  </w:style>
  <w:style w:type="character" w:customStyle="1" w:styleId="reminder-content-title-v2">
    <w:name w:val="reminder-content-title-v2"/>
    <w:basedOn w:val="DefaultParagraphFont"/>
    <w:rsid w:val="00211C0D"/>
  </w:style>
  <w:style w:type="paragraph" w:styleId="BodyText22">
    <w:name w:val="Body Text 2"/>
    <w:basedOn w:val="Normal"/>
    <w:link w:val="BodyText2Char"/>
    <w:rsid w:val="005656DE"/>
    <w:pPr>
      <w:spacing w:after="120" w:line="480" w:lineRule="auto"/>
    </w:pPr>
  </w:style>
  <w:style w:type="character" w:customStyle="1" w:styleId="BodyText2Char">
    <w:name w:val="Body Text 2 Char"/>
    <w:basedOn w:val="DefaultParagraphFont"/>
    <w:link w:val="BodyText22"/>
    <w:rsid w:val="005656DE"/>
    <w:rPr>
      <w:sz w:val="28"/>
      <w:szCs w:val="24"/>
      <w:lang w:eastAsia="en-US"/>
    </w:rPr>
  </w:style>
  <w:style w:type="character" w:styleId="CommentReference">
    <w:name w:val="annotation reference"/>
    <w:basedOn w:val="DefaultParagraphFont"/>
    <w:semiHidden/>
    <w:unhideWhenUsed/>
    <w:rsid w:val="00A85642"/>
    <w:rPr>
      <w:sz w:val="16"/>
      <w:szCs w:val="16"/>
    </w:rPr>
  </w:style>
  <w:style w:type="paragraph" w:styleId="CommentText">
    <w:name w:val="annotation text"/>
    <w:basedOn w:val="Normal"/>
    <w:link w:val="CommentTextChar"/>
    <w:semiHidden/>
    <w:unhideWhenUsed/>
    <w:rsid w:val="00A85642"/>
    <w:rPr>
      <w:sz w:val="20"/>
      <w:szCs w:val="20"/>
    </w:rPr>
  </w:style>
  <w:style w:type="character" w:customStyle="1" w:styleId="CommentTextChar">
    <w:name w:val="Comment Text Char"/>
    <w:basedOn w:val="DefaultParagraphFont"/>
    <w:link w:val="CommentText"/>
    <w:semiHidden/>
    <w:rsid w:val="00A85642"/>
    <w:rPr>
      <w:lang w:val="en-US" w:eastAsia="en-US"/>
    </w:rPr>
  </w:style>
  <w:style w:type="paragraph" w:styleId="CommentSubject">
    <w:name w:val="annotation subject"/>
    <w:basedOn w:val="CommentText"/>
    <w:next w:val="CommentText"/>
    <w:link w:val="CommentSubjectChar"/>
    <w:semiHidden/>
    <w:unhideWhenUsed/>
    <w:rsid w:val="00A85642"/>
    <w:rPr>
      <w:b/>
      <w:bCs/>
    </w:rPr>
  </w:style>
  <w:style w:type="character" w:customStyle="1" w:styleId="CommentSubjectChar">
    <w:name w:val="Comment Subject Char"/>
    <w:basedOn w:val="CommentTextChar"/>
    <w:link w:val="CommentSubject"/>
    <w:semiHidden/>
    <w:rsid w:val="00A85642"/>
    <w:rPr>
      <w:b/>
      <w:bCs/>
      <w:lang w:val="en-US" w:eastAsia="en-US"/>
    </w:rPr>
  </w:style>
  <w:style w:type="paragraph" w:styleId="BodyText3">
    <w:name w:val="Body Text 3"/>
    <w:basedOn w:val="Normal"/>
    <w:link w:val="BodyText3Char"/>
    <w:unhideWhenUsed/>
    <w:rsid w:val="00007A6E"/>
    <w:pPr>
      <w:spacing w:after="120"/>
    </w:pPr>
    <w:rPr>
      <w:sz w:val="16"/>
      <w:szCs w:val="16"/>
    </w:rPr>
  </w:style>
  <w:style w:type="character" w:customStyle="1" w:styleId="BodyText3Char">
    <w:name w:val="Body Text 3 Char"/>
    <w:basedOn w:val="DefaultParagraphFont"/>
    <w:link w:val="BodyText3"/>
    <w:rsid w:val="00007A6E"/>
    <w:rPr>
      <w:sz w:val="16"/>
      <w:szCs w:val="16"/>
      <w:lang w:val="en-US" w:eastAsia="en-US"/>
    </w:rPr>
  </w:style>
  <w:style w:type="character" w:customStyle="1" w:styleId="StyleAutoCondensedby0">
    <w:name w:val="Style Auto Condensed by  0"/>
    <w:aliases w:val="2 pt"/>
    <w:basedOn w:val="DefaultParagraphFont"/>
    <w:rsid w:val="003A4BB0"/>
    <w:rPr>
      <w:rFonts w:ascii="Times New Roman" w:hAnsi="Times New Roman"/>
      <w:color w:val="000000" w:themeColor="text1"/>
      <w:spacing w:val="-4"/>
      <w:sz w:val="28"/>
    </w:rPr>
  </w:style>
  <w:style w:type="character" w:customStyle="1" w:styleId="content">
    <w:name w:val="content"/>
    <w:basedOn w:val="DefaultParagraphFont"/>
    <w:rsid w:val="009754D6"/>
  </w:style>
  <w:style w:type="paragraph" w:customStyle="1" w:styleId="CharCharCharCharCharCharChar1">
    <w:name w:val="Char Char Char Char Char Char Char1"/>
    <w:basedOn w:val="Normal"/>
    <w:rsid w:val="00E62949"/>
    <w:rPr>
      <w:rFonts w:ascii="Arial" w:hAnsi="Arial"/>
      <w:color w:val="auto"/>
      <w:kern w:val="28"/>
      <w:sz w:val="22"/>
      <w:szCs w:val="20"/>
      <w:lang w:val="en-AU" w:eastAsia="en-US"/>
    </w:rPr>
  </w:style>
  <w:style w:type="paragraph" w:styleId="ListBullet">
    <w:name w:val="List Bullet"/>
    <w:basedOn w:val="Normal"/>
    <w:unhideWhenUsed/>
    <w:rsid w:val="000B3D75"/>
    <w:pPr>
      <w:numPr>
        <w:numId w:val="8"/>
      </w:numPr>
      <w:contextualSpacing/>
    </w:pPr>
  </w:style>
  <w:style w:type="paragraph" w:customStyle="1" w:styleId="Default">
    <w:name w:val="Default"/>
    <w:rsid w:val="00490113"/>
    <w:pPr>
      <w:autoSpaceDE w:val="0"/>
      <w:autoSpaceDN w:val="0"/>
      <w:adjustRightInd w:val="0"/>
    </w:pPr>
    <w:rPr>
      <w:color w:val="000000"/>
      <w:sz w:val="24"/>
      <w:szCs w:val="24"/>
      <w:lang w:val="en-US"/>
    </w:rPr>
  </w:style>
  <w:style w:type="character" w:styleId="FollowedHyperlink">
    <w:name w:val="FollowedHyperlink"/>
    <w:basedOn w:val="DefaultParagraphFont"/>
    <w:semiHidden/>
    <w:unhideWhenUsed/>
    <w:rsid w:val="003D7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33">
      <w:bodyDiv w:val="1"/>
      <w:marLeft w:val="0"/>
      <w:marRight w:val="0"/>
      <w:marTop w:val="0"/>
      <w:marBottom w:val="0"/>
      <w:divBdr>
        <w:top w:val="none" w:sz="0" w:space="0" w:color="auto"/>
        <w:left w:val="none" w:sz="0" w:space="0" w:color="auto"/>
        <w:bottom w:val="none" w:sz="0" w:space="0" w:color="auto"/>
        <w:right w:val="none" w:sz="0" w:space="0" w:color="auto"/>
      </w:divBdr>
    </w:div>
    <w:div w:id="1902036">
      <w:bodyDiv w:val="1"/>
      <w:marLeft w:val="0"/>
      <w:marRight w:val="0"/>
      <w:marTop w:val="0"/>
      <w:marBottom w:val="0"/>
      <w:divBdr>
        <w:top w:val="none" w:sz="0" w:space="0" w:color="auto"/>
        <w:left w:val="none" w:sz="0" w:space="0" w:color="auto"/>
        <w:bottom w:val="none" w:sz="0" w:space="0" w:color="auto"/>
        <w:right w:val="none" w:sz="0" w:space="0" w:color="auto"/>
      </w:divBdr>
    </w:div>
    <w:div w:id="26413330">
      <w:bodyDiv w:val="1"/>
      <w:marLeft w:val="0"/>
      <w:marRight w:val="0"/>
      <w:marTop w:val="0"/>
      <w:marBottom w:val="0"/>
      <w:divBdr>
        <w:top w:val="none" w:sz="0" w:space="0" w:color="auto"/>
        <w:left w:val="none" w:sz="0" w:space="0" w:color="auto"/>
        <w:bottom w:val="none" w:sz="0" w:space="0" w:color="auto"/>
        <w:right w:val="none" w:sz="0" w:space="0" w:color="auto"/>
      </w:divBdr>
      <w:divsChild>
        <w:div w:id="516387732">
          <w:marLeft w:val="0"/>
          <w:marRight w:val="0"/>
          <w:marTop w:val="0"/>
          <w:marBottom w:val="0"/>
          <w:divBdr>
            <w:top w:val="none" w:sz="0" w:space="0" w:color="auto"/>
            <w:left w:val="none" w:sz="0" w:space="0" w:color="auto"/>
            <w:bottom w:val="none" w:sz="0" w:space="0" w:color="auto"/>
            <w:right w:val="none" w:sz="0" w:space="0" w:color="auto"/>
          </w:divBdr>
          <w:divsChild>
            <w:div w:id="477261846">
              <w:marLeft w:val="0"/>
              <w:marRight w:val="0"/>
              <w:marTop w:val="0"/>
              <w:marBottom w:val="0"/>
              <w:divBdr>
                <w:top w:val="none" w:sz="0" w:space="0" w:color="auto"/>
                <w:left w:val="none" w:sz="0" w:space="0" w:color="auto"/>
                <w:bottom w:val="none" w:sz="0" w:space="0" w:color="auto"/>
                <w:right w:val="none" w:sz="0" w:space="0" w:color="auto"/>
              </w:divBdr>
              <w:divsChild>
                <w:div w:id="1412120294">
                  <w:marLeft w:val="0"/>
                  <w:marRight w:val="-105"/>
                  <w:marTop w:val="0"/>
                  <w:marBottom w:val="0"/>
                  <w:divBdr>
                    <w:top w:val="none" w:sz="0" w:space="0" w:color="auto"/>
                    <w:left w:val="none" w:sz="0" w:space="0" w:color="auto"/>
                    <w:bottom w:val="none" w:sz="0" w:space="0" w:color="auto"/>
                    <w:right w:val="none" w:sz="0" w:space="0" w:color="auto"/>
                  </w:divBdr>
                  <w:divsChild>
                    <w:div w:id="1257598455">
                      <w:marLeft w:val="0"/>
                      <w:marRight w:val="0"/>
                      <w:marTop w:val="0"/>
                      <w:marBottom w:val="420"/>
                      <w:divBdr>
                        <w:top w:val="none" w:sz="0" w:space="0" w:color="auto"/>
                        <w:left w:val="none" w:sz="0" w:space="0" w:color="auto"/>
                        <w:bottom w:val="none" w:sz="0" w:space="0" w:color="auto"/>
                        <w:right w:val="none" w:sz="0" w:space="0" w:color="auto"/>
                      </w:divBdr>
                      <w:divsChild>
                        <w:div w:id="1337732434">
                          <w:marLeft w:val="240"/>
                          <w:marRight w:val="240"/>
                          <w:marTop w:val="0"/>
                          <w:marBottom w:val="165"/>
                          <w:divBdr>
                            <w:top w:val="none" w:sz="0" w:space="0" w:color="auto"/>
                            <w:left w:val="none" w:sz="0" w:space="0" w:color="auto"/>
                            <w:bottom w:val="none" w:sz="0" w:space="0" w:color="auto"/>
                            <w:right w:val="none" w:sz="0" w:space="0" w:color="auto"/>
                          </w:divBdr>
                          <w:divsChild>
                            <w:div w:id="1722249913">
                              <w:marLeft w:val="150"/>
                              <w:marRight w:val="0"/>
                              <w:marTop w:val="0"/>
                              <w:marBottom w:val="0"/>
                              <w:divBdr>
                                <w:top w:val="none" w:sz="0" w:space="0" w:color="auto"/>
                                <w:left w:val="none" w:sz="0" w:space="0" w:color="auto"/>
                                <w:bottom w:val="none" w:sz="0" w:space="0" w:color="auto"/>
                                <w:right w:val="none" w:sz="0" w:space="0" w:color="auto"/>
                              </w:divBdr>
                              <w:divsChild>
                                <w:div w:id="1122923194">
                                  <w:marLeft w:val="0"/>
                                  <w:marRight w:val="0"/>
                                  <w:marTop w:val="0"/>
                                  <w:marBottom w:val="0"/>
                                  <w:divBdr>
                                    <w:top w:val="none" w:sz="0" w:space="0" w:color="auto"/>
                                    <w:left w:val="none" w:sz="0" w:space="0" w:color="auto"/>
                                    <w:bottom w:val="none" w:sz="0" w:space="0" w:color="auto"/>
                                    <w:right w:val="none" w:sz="0" w:space="0" w:color="auto"/>
                                  </w:divBdr>
                                  <w:divsChild>
                                    <w:div w:id="779034291">
                                      <w:marLeft w:val="0"/>
                                      <w:marRight w:val="0"/>
                                      <w:marTop w:val="0"/>
                                      <w:marBottom w:val="0"/>
                                      <w:divBdr>
                                        <w:top w:val="none" w:sz="0" w:space="0" w:color="auto"/>
                                        <w:left w:val="none" w:sz="0" w:space="0" w:color="auto"/>
                                        <w:bottom w:val="none" w:sz="0" w:space="0" w:color="auto"/>
                                        <w:right w:val="none" w:sz="0" w:space="0" w:color="auto"/>
                                      </w:divBdr>
                                      <w:divsChild>
                                        <w:div w:id="1544749878">
                                          <w:marLeft w:val="0"/>
                                          <w:marRight w:val="0"/>
                                          <w:marTop w:val="0"/>
                                          <w:marBottom w:val="60"/>
                                          <w:divBdr>
                                            <w:top w:val="none" w:sz="0" w:space="0" w:color="auto"/>
                                            <w:left w:val="none" w:sz="0" w:space="0" w:color="auto"/>
                                            <w:bottom w:val="none" w:sz="0" w:space="0" w:color="auto"/>
                                            <w:right w:val="none" w:sz="0" w:space="0" w:color="auto"/>
                                          </w:divBdr>
                                          <w:divsChild>
                                            <w:div w:id="647443352">
                                              <w:marLeft w:val="0"/>
                                              <w:marRight w:val="0"/>
                                              <w:marTop w:val="0"/>
                                              <w:marBottom w:val="0"/>
                                              <w:divBdr>
                                                <w:top w:val="none" w:sz="0" w:space="0" w:color="auto"/>
                                                <w:left w:val="none" w:sz="0" w:space="0" w:color="auto"/>
                                                <w:bottom w:val="none" w:sz="0" w:space="0" w:color="auto"/>
                                                <w:right w:val="none" w:sz="0" w:space="0" w:color="auto"/>
                                              </w:divBdr>
                                            </w:div>
                                            <w:div w:id="19613734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32461">
      <w:bodyDiv w:val="1"/>
      <w:marLeft w:val="0"/>
      <w:marRight w:val="0"/>
      <w:marTop w:val="0"/>
      <w:marBottom w:val="0"/>
      <w:divBdr>
        <w:top w:val="none" w:sz="0" w:space="0" w:color="auto"/>
        <w:left w:val="none" w:sz="0" w:space="0" w:color="auto"/>
        <w:bottom w:val="none" w:sz="0" w:space="0" w:color="auto"/>
        <w:right w:val="none" w:sz="0" w:space="0" w:color="auto"/>
      </w:divBdr>
      <w:divsChild>
        <w:div w:id="637027511">
          <w:marLeft w:val="240"/>
          <w:marRight w:val="240"/>
          <w:marTop w:val="0"/>
          <w:marBottom w:val="105"/>
          <w:divBdr>
            <w:top w:val="none" w:sz="0" w:space="0" w:color="auto"/>
            <w:left w:val="none" w:sz="0" w:space="0" w:color="auto"/>
            <w:bottom w:val="none" w:sz="0" w:space="0" w:color="auto"/>
            <w:right w:val="none" w:sz="0" w:space="0" w:color="auto"/>
          </w:divBdr>
          <w:divsChild>
            <w:div w:id="1817717123">
              <w:marLeft w:val="150"/>
              <w:marRight w:val="0"/>
              <w:marTop w:val="0"/>
              <w:marBottom w:val="0"/>
              <w:divBdr>
                <w:top w:val="none" w:sz="0" w:space="0" w:color="auto"/>
                <w:left w:val="none" w:sz="0" w:space="0" w:color="auto"/>
                <w:bottom w:val="none" w:sz="0" w:space="0" w:color="auto"/>
                <w:right w:val="none" w:sz="0" w:space="0" w:color="auto"/>
              </w:divBdr>
              <w:divsChild>
                <w:div w:id="130096783">
                  <w:marLeft w:val="0"/>
                  <w:marRight w:val="0"/>
                  <w:marTop w:val="0"/>
                  <w:marBottom w:val="0"/>
                  <w:divBdr>
                    <w:top w:val="none" w:sz="0" w:space="0" w:color="auto"/>
                    <w:left w:val="none" w:sz="0" w:space="0" w:color="auto"/>
                    <w:bottom w:val="none" w:sz="0" w:space="0" w:color="auto"/>
                    <w:right w:val="none" w:sz="0" w:space="0" w:color="auto"/>
                  </w:divBdr>
                  <w:divsChild>
                    <w:div w:id="467357291">
                      <w:marLeft w:val="0"/>
                      <w:marRight w:val="0"/>
                      <w:marTop w:val="0"/>
                      <w:marBottom w:val="0"/>
                      <w:divBdr>
                        <w:top w:val="none" w:sz="0" w:space="0" w:color="auto"/>
                        <w:left w:val="none" w:sz="0" w:space="0" w:color="auto"/>
                        <w:bottom w:val="none" w:sz="0" w:space="0" w:color="auto"/>
                        <w:right w:val="none" w:sz="0" w:space="0" w:color="auto"/>
                      </w:divBdr>
                      <w:divsChild>
                        <w:div w:id="1462109752">
                          <w:marLeft w:val="0"/>
                          <w:marRight w:val="0"/>
                          <w:marTop w:val="0"/>
                          <w:marBottom w:val="60"/>
                          <w:divBdr>
                            <w:top w:val="none" w:sz="0" w:space="0" w:color="auto"/>
                            <w:left w:val="none" w:sz="0" w:space="0" w:color="auto"/>
                            <w:bottom w:val="none" w:sz="0" w:space="0" w:color="auto"/>
                            <w:right w:val="none" w:sz="0" w:space="0" w:color="auto"/>
                          </w:divBdr>
                          <w:divsChild>
                            <w:div w:id="799031309">
                              <w:marLeft w:val="0"/>
                              <w:marRight w:val="0"/>
                              <w:marTop w:val="0"/>
                              <w:marBottom w:val="0"/>
                              <w:divBdr>
                                <w:top w:val="none" w:sz="0" w:space="0" w:color="auto"/>
                                <w:left w:val="none" w:sz="0" w:space="0" w:color="auto"/>
                                <w:bottom w:val="none" w:sz="0" w:space="0" w:color="auto"/>
                                <w:right w:val="none" w:sz="0" w:space="0" w:color="auto"/>
                              </w:divBdr>
                            </w:div>
                            <w:div w:id="13950797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39340">
          <w:marLeft w:val="225"/>
          <w:marRight w:val="225"/>
          <w:marTop w:val="0"/>
          <w:marBottom w:val="105"/>
          <w:divBdr>
            <w:top w:val="none" w:sz="0" w:space="0" w:color="auto"/>
            <w:left w:val="none" w:sz="0" w:space="0" w:color="auto"/>
            <w:bottom w:val="none" w:sz="0" w:space="0" w:color="auto"/>
            <w:right w:val="none" w:sz="0" w:space="0" w:color="auto"/>
          </w:divBdr>
          <w:divsChild>
            <w:div w:id="898173426">
              <w:marLeft w:val="0"/>
              <w:marRight w:val="0"/>
              <w:marTop w:val="0"/>
              <w:marBottom w:val="0"/>
              <w:divBdr>
                <w:top w:val="none" w:sz="0" w:space="0" w:color="auto"/>
                <w:left w:val="none" w:sz="0" w:space="0" w:color="auto"/>
                <w:bottom w:val="none" w:sz="0" w:space="0" w:color="auto"/>
                <w:right w:val="none" w:sz="0" w:space="0" w:color="auto"/>
              </w:divBdr>
              <w:divsChild>
                <w:div w:id="7120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131">
      <w:bodyDiv w:val="1"/>
      <w:marLeft w:val="0"/>
      <w:marRight w:val="0"/>
      <w:marTop w:val="0"/>
      <w:marBottom w:val="0"/>
      <w:divBdr>
        <w:top w:val="none" w:sz="0" w:space="0" w:color="auto"/>
        <w:left w:val="none" w:sz="0" w:space="0" w:color="auto"/>
        <w:bottom w:val="none" w:sz="0" w:space="0" w:color="auto"/>
        <w:right w:val="none" w:sz="0" w:space="0" w:color="auto"/>
      </w:divBdr>
    </w:div>
    <w:div w:id="63839397">
      <w:bodyDiv w:val="1"/>
      <w:marLeft w:val="0"/>
      <w:marRight w:val="0"/>
      <w:marTop w:val="0"/>
      <w:marBottom w:val="0"/>
      <w:divBdr>
        <w:top w:val="none" w:sz="0" w:space="0" w:color="auto"/>
        <w:left w:val="none" w:sz="0" w:space="0" w:color="auto"/>
        <w:bottom w:val="none" w:sz="0" w:space="0" w:color="auto"/>
        <w:right w:val="none" w:sz="0" w:space="0" w:color="auto"/>
      </w:divBdr>
    </w:div>
    <w:div w:id="67075270">
      <w:bodyDiv w:val="1"/>
      <w:marLeft w:val="0"/>
      <w:marRight w:val="0"/>
      <w:marTop w:val="0"/>
      <w:marBottom w:val="0"/>
      <w:divBdr>
        <w:top w:val="none" w:sz="0" w:space="0" w:color="auto"/>
        <w:left w:val="none" w:sz="0" w:space="0" w:color="auto"/>
        <w:bottom w:val="none" w:sz="0" w:space="0" w:color="auto"/>
        <w:right w:val="none" w:sz="0" w:space="0" w:color="auto"/>
      </w:divBdr>
    </w:div>
    <w:div w:id="71700081">
      <w:bodyDiv w:val="1"/>
      <w:marLeft w:val="0"/>
      <w:marRight w:val="0"/>
      <w:marTop w:val="0"/>
      <w:marBottom w:val="0"/>
      <w:divBdr>
        <w:top w:val="none" w:sz="0" w:space="0" w:color="auto"/>
        <w:left w:val="none" w:sz="0" w:space="0" w:color="auto"/>
        <w:bottom w:val="none" w:sz="0" w:space="0" w:color="auto"/>
        <w:right w:val="none" w:sz="0" w:space="0" w:color="auto"/>
      </w:divBdr>
    </w:div>
    <w:div w:id="76244393">
      <w:bodyDiv w:val="1"/>
      <w:marLeft w:val="0"/>
      <w:marRight w:val="0"/>
      <w:marTop w:val="0"/>
      <w:marBottom w:val="0"/>
      <w:divBdr>
        <w:top w:val="none" w:sz="0" w:space="0" w:color="auto"/>
        <w:left w:val="none" w:sz="0" w:space="0" w:color="auto"/>
        <w:bottom w:val="none" w:sz="0" w:space="0" w:color="auto"/>
        <w:right w:val="none" w:sz="0" w:space="0" w:color="auto"/>
      </w:divBdr>
    </w:div>
    <w:div w:id="120271098">
      <w:bodyDiv w:val="1"/>
      <w:marLeft w:val="0"/>
      <w:marRight w:val="0"/>
      <w:marTop w:val="0"/>
      <w:marBottom w:val="0"/>
      <w:divBdr>
        <w:top w:val="none" w:sz="0" w:space="0" w:color="auto"/>
        <w:left w:val="none" w:sz="0" w:space="0" w:color="auto"/>
        <w:bottom w:val="none" w:sz="0" w:space="0" w:color="auto"/>
        <w:right w:val="none" w:sz="0" w:space="0" w:color="auto"/>
      </w:divBdr>
      <w:divsChild>
        <w:div w:id="1341545503">
          <w:marLeft w:val="0"/>
          <w:marRight w:val="0"/>
          <w:marTop w:val="0"/>
          <w:marBottom w:val="0"/>
          <w:divBdr>
            <w:top w:val="none" w:sz="0" w:space="0" w:color="auto"/>
            <w:left w:val="none" w:sz="0" w:space="0" w:color="auto"/>
            <w:bottom w:val="none" w:sz="0" w:space="0" w:color="auto"/>
            <w:right w:val="none" w:sz="0" w:space="0" w:color="auto"/>
          </w:divBdr>
          <w:divsChild>
            <w:div w:id="1245067563">
              <w:marLeft w:val="0"/>
              <w:marRight w:val="0"/>
              <w:marTop w:val="0"/>
              <w:marBottom w:val="0"/>
              <w:divBdr>
                <w:top w:val="none" w:sz="0" w:space="0" w:color="auto"/>
                <w:left w:val="none" w:sz="0" w:space="0" w:color="auto"/>
                <w:bottom w:val="none" w:sz="0" w:space="0" w:color="auto"/>
                <w:right w:val="none" w:sz="0" w:space="0" w:color="auto"/>
              </w:divBdr>
              <w:divsChild>
                <w:div w:id="786046766">
                  <w:marLeft w:val="0"/>
                  <w:marRight w:val="0"/>
                  <w:marTop w:val="0"/>
                  <w:marBottom w:val="60"/>
                  <w:divBdr>
                    <w:top w:val="none" w:sz="0" w:space="0" w:color="auto"/>
                    <w:left w:val="none" w:sz="0" w:space="0" w:color="auto"/>
                    <w:bottom w:val="none" w:sz="0" w:space="0" w:color="auto"/>
                    <w:right w:val="none" w:sz="0" w:space="0" w:color="auto"/>
                  </w:divBdr>
                  <w:divsChild>
                    <w:div w:id="721053753">
                      <w:marLeft w:val="0"/>
                      <w:marRight w:val="0"/>
                      <w:marTop w:val="150"/>
                      <w:marBottom w:val="0"/>
                      <w:divBdr>
                        <w:top w:val="none" w:sz="0" w:space="0" w:color="auto"/>
                        <w:left w:val="none" w:sz="0" w:space="0" w:color="auto"/>
                        <w:bottom w:val="none" w:sz="0" w:space="0" w:color="auto"/>
                        <w:right w:val="none" w:sz="0" w:space="0" w:color="auto"/>
                      </w:divBdr>
                    </w:div>
                    <w:div w:id="1741055031">
                      <w:marLeft w:val="0"/>
                      <w:marRight w:val="0"/>
                      <w:marTop w:val="0"/>
                      <w:marBottom w:val="0"/>
                      <w:divBdr>
                        <w:top w:val="none" w:sz="0" w:space="0" w:color="auto"/>
                        <w:left w:val="none" w:sz="0" w:space="0" w:color="auto"/>
                        <w:bottom w:val="none" w:sz="0" w:space="0" w:color="auto"/>
                        <w:right w:val="none" w:sz="0" w:space="0" w:color="auto"/>
                      </w:divBdr>
                    </w:div>
                    <w:div w:id="2091152176">
                      <w:marLeft w:val="0"/>
                      <w:marRight w:val="0"/>
                      <w:marTop w:val="0"/>
                      <w:marBottom w:val="0"/>
                      <w:divBdr>
                        <w:top w:val="none" w:sz="0" w:space="0" w:color="auto"/>
                        <w:left w:val="none" w:sz="0" w:space="0" w:color="auto"/>
                        <w:bottom w:val="none" w:sz="0" w:space="0" w:color="auto"/>
                        <w:right w:val="none" w:sz="0" w:space="0" w:color="auto"/>
                      </w:divBdr>
                      <w:divsChild>
                        <w:div w:id="924648234">
                          <w:marLeft w:val="0"/>
                          <w:marRight w:val="0"/>
                          <w:marTop w:val="0"/>
                          <w:marBottom w:val="0"/>
                          <w:divBdr>
                            <w:top w:val="none" w:sz="0" w:space="0" w:color="auto"/>
                            <w:left w:val="none" w:sz="0" w:space="0" w:color="auto"/>
                            <w:bottom w:val="none" w:sz="0" w:space="0" w:color="auto"/>
                            <w:right w:val="none" w:sz="0" w:space="0" w:color="auto"/>
                          </w:divBdr>
                          <w:divsChild>
                            <w:div w:id="1685395679">
                              <w:marLeft w:val="0"/>
                              <w:marRight w:val="0"/>
                              <w:marTop w:val="0"/>
                              <w:marBottom w:val="0"/>
                              <w:divBdr>
                                <w:top w:val="none" w:sz="0" w:space="0" w:color="auto"/>
                                <w:left w:val="none" w:sz="0" w:space="0" w:color="auto"/>
                                <w:bottom w:val="none" w:sz="0" w:space="0" w:color="auto"/>
                                <w:right w:val="none" w:sz="0" w:space="0" w:color="auto"/>
                              </w:divBdr>
                              <w:divsChild>
                                <w:div w:id="2060084957">
                                  <w:marLeft w:val="0"/>
                                  <w:marRight w:val="0"/>
                                  <w:marTop w:val="0"/>
                                  <w:marBottom w:val="0"/>
                                  <w:divBdr>
                                    <w:top w:val="none" w:sz="0" w:space="0" w:color="auto"/>
                                    <w:left w:val="none" w:sz="0" w:space="0" w:color="auto"/>
                                    <w:bottom w:val="none" w:sz="0" w:space="0" w:color="auto"/>
                                    <w:right w:val="none" w:sz="0" w:space="0" w:color="auto"/>
                                  </w:divBdr>
                                  <w:divsChild>
                                    <w:div w:id="189417441">
                                      <w:marLeft w:val="105"/>
                                      <w:marRight w:val="105"/>
                                      <w:marTop w:val="90"/>
                                      <w:marBottom w:val="150"/>
                                      <w:divBdr>
                                        <w:top w:val="none" w:sz="0" w:space="0" w:color="auto"/>
                                        <w:left w:val="none" w:sz="0" w:space="0" w:color="auto"/>
                                        <w:bottom w:val="none" w:sz="0" w:space="0" w:color="auto"/>
                                        <w:right w:val="none" w:sz="0" w:space="0" w:color="auto"/>
                                      </w:divBdr>
                                    </w:div>
                                    <w:div w:id="223033094">
                                      <w:marLeft w:val="105"/>
                                      <w:marRight w:val="105"/>
                                      <w:marTop w:val="90"/>
                                      <w:marBottom w:val="150"/>
                                      <w:divBdr>
                                        <w:top w:val="none" w:sz="0" w:space="0" w:color="auto"/>
                                        <w:left w:val="none" w:sz="0" w:space="0" w:color="auto"/>
                                        <w:bottom w:val="none" w:sz="0" w:space="0" w:color="auto"/>
                                        <w:right w:val="none" w:sz="0" w:space="0" w:color="auto"/>
                                      </w:divBdr>
                                    </w:div>
                                    <w:div w:id="407310537">
                                      <w:marLeft w:val="105"/>
                                      <w:marRight w:val="105"/>
                                      <w:marTop w:val="90"/>
                                      <w:marBottom w:val="150"/>
                                      <w:divBdr>
                                        <w:top w:val="none" w:sz="0" w:space="0" w:color="auto"/>
                                        <w:left w:val="none" w:sz="0" w:space="0" w:color="auto"/>
                                        <w:bottom w:val="none" w:sz="0" w:space="0" w:color="auto"/>
                                        <w:right w:val="none" w:sz="0" w:space="0" w:color="auto"/>
                                      </w:divBdr>
                                    </w:div>
                                    <w:div w:id="961419999">
                                      <w:marLeft w:val="105"/>
                                      <w:marRight w:val="105"/>
                                      <w:marTop w:val="90"/>
                                      <w:marBottom w:val="150"/>
                                      <w:divBdr>
                                        <w:top w:val="none" w:sz="0" w:space="0" w:color="auto"/>
                                        <w:left w:val="none" w:sz="0" w:space="0" w:color="auto"/>
                                        <w:bottom w:val="none" w:sz="0" w:space="0" w:color="auto"/>
                                        <w:right w:val="none" w:sz="0" w:space="0" w:color="auto"/>
                                      </w:divBdr>
                                    </w:div>
                                    <w:div w:id="1726027014">
                                      <w:marLeft w:val="105"/>
                                      <w:marRight w:val="105"/>
                                      <w:marTop w:val="90"/>
                                      <w:marBottom w:val="150"/>
                                      <w:divBdr>
                                        <w:top w:val="none" w:sz="0" w:space="0" w:color="auto"/>
                                        <w:left w:val="none" w:sz="0" w:space="0" w:color="auto"/>
                                        <w:bottom w:val="none" w:sz="0" w:space="0" w:color="auto"/>
                                        <w:right w:val="none" w:sz="0" w:space="0" w:color="auto"/>
                                      </w:divBdr>
                                    </w:div>
                                    <w:div w:id="21123166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7736">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48332301">
      <w:bodyDiv w:val="1"/>
      <w:marLeft w:val="0"/>
      <w:marRight w:val="0"/>
      <w:marTop w:val="0"/>
      <w:marBottom w:val="0"/>
      <w:divBdr>
        <w:top w:val="none" w:sz="0" w:space="0" w:color="auto"/>
        <w:left w:val="none" w:sz="0" w:space="0" w:color="auto"/>
        <w:bottom w:val="none" w:sz="0" w:space="0" w:color="auto"/>
        <w:right w:val="none" w:sz="0" w:space="0" w:color="auto"/>
      </w:divBdr>
      <w:divsChild>
        <w:div w:id="1307734535">
          <w:marLeft w:val="0"/>
          <w:marRight w:val="0"/>
          <w:marTop w:val="0"/>
          <w:marBottom w:val="0"/>
          <w:divBdr>
            <w:top w:val="none" w:sz="0" w:space="0" w:color="auto"/>
            <w:left w:val="none" w:sz="0" w:space="0" w:color="auto"/>
            <w:bottom w:val="none" w:sz="0" w:space="0" w:color="auto"/>
            <w:right w:val="none" w:sz="0" w:space="0" w:color="auto"/>
          </w:divBdr>
          <w:divsChild>
            <w:div w:id="1926573071">
              <w:marLeft w:val="0"/>
              <w:marRight w:val="0"/>
              <w:marTop w:val="0"/>
              <w:marBottom w:val="0"/>
              <w:divBdr>
                <w:top w:val="none" w:sz="0" w:space="0" w:color="auto"/>
                <w:left w:val="none" w:sz="0" w:space="0" w:color="auto"/>
                <w:bottom w:val="none" w:sz="0" w:space="0" w:color="auto"/>
                <w:right w:val="none" w:sz="0" w:space="0" w:color="auto"/>
              </w:divBdr>
              <w:divsChild>
                <w:div w:id="1630892433">
                  <w:marLeft w:val="0"/>
                  <w:marRight w:val="-105"/>
                  <w:marTop w:val="0"/>
                  <w:marBottom w:val="0"/>
                  <w:divBdr>
                    <w:top w:val="none" w:sz="0" w:space="0" w:color="auto"/>
                    <w:left w:val="none" w:sz="0" w:space="0" w:color="auto"/>
                    <w:bottom w:val="none" w:sz="0" w:space="0" w:color="auto"/>
                    <w:right w:val="none" w:sz="0" w:space="0" w:color="auto"/>
                  </w:divBdr>
                  <w:divsChild>
                    <w:div w:id="1177844780">
                      <w:marLeft w:val="0"/>
                      <w:marRight w:val="0"/>
                      <w:marTop w:val="0"/>
                      <w:marBottom w:val="420"/>
                      <w:divBdr>
                        <w:top w:val="none" w:sz="0" w:space="0" w:color="auto"/>
                        <w:left w:val="none" w:sz="0" w:space="0" w:color="auto"/>
                        <w:bottom w:val="none" w:sz="0" w:space="0" w:color="auto"/>
                        <w:right w:val="none" w:sz="0" w:space="0" w:color="auto"/>
                      </w:divBdr>
                      <w:divsChild>
                        <w:div w:id="2074312691">
                          <w:marLeft w:val="240"/>
                          <w:marRight w:val="240"/>
                          <w:marTop w:val="0"/>
                          <w:marBottom w:val="165"/>
                          <w:divBdr>
                            <w:top w:val="none" w:sz="0" w:space="0" w:color="auto"/>
                            <w:left w:val="none" w:sz="0" w:space="0" w:color="auto"/>
                            <w:bottom w:val="none" w:sz="0" w:space="0" w:color="auto"/>
                            <w:right w:val="none" w:sz="0" w:space="0" w:color="auto"/>
                          </w:divBdr>
                          <w:divsChild>
                            <w:div w:id="1131559183">
                              <w:marLeft w:val="150"/>
                              <w:marRight w:val="0"/>
                              <w:marTop w:val="0"/>
                              <w:marBottom w:val="0"/>
                              <w:divBdr>
                                <w:top w:val="none" w:sz="0" w:space="0" w:color="auto"/>
                                <w:left w:val="none" w:sz="0" w:space="0" w:color="auto"/>
                                <w:bottom w:val="none" w:sz="0" w:space="0" w:color="auto"/>
                                <w:right w:val="none" w:sz="0" w:space="0" w:color="auto"/>
                              </w:divBdr>
                              <w:divsChild>
                                <w:div w:id="965089712">
                                  <w:marLeft w:val="0"/>
                                  <w:marRight w:val="0"/>
                                  <w:marTop w:val="0"/>
                                  <w:marBottom w:val="0"/>
                                  <w:divBdr>
                                    <w:top w:val="none" w:sz="0" w:space="0" w:color="auto"/>
                                    <w:left w:val="none" w:sz="0" w:space="0" w:color="auto"/>
                                    <w:bottom w:val="none" w:sz="0" w:space="0" w:color="auto"/>
                                    <w:right w:val="none" w:sz="0" w:space="0" w:color="auto"/>
                                  </w:divBdr>
                                  <w:divsChild>
                                    <w:div w:id="904609104">
                                      <w:marLeft w:val="0"/>
                                      <w:marRight w:val="0"/>
                                      <w:marTop w:val="0"/>
                                      <w:marBottom w:val="0"/>
                                      <w:divBdr>
                                        <w:top w:val="none" w:sz="0" w:space="0" w:color="auto"/>
                                        <w:left w:val="none" w:sz="0" w:space="0" w:color="auto"/>
                                        <w:bottom w:val="none" w:sz="0" w:space="0" w:color="auto"/>
                                        <w:right w:val="none" w:sz="0" w:space="0" w:color="auto"/>
                                      </w:divBdr>
                                      <w:divsChild>
                                        <w:div w:id="780147945">
                                          <w:marLeft w:val="0"/>
                                          <w:marRight w:val="0"/>
                                          <w:marTop w:val="0"/>
                                          <w:marBottom w:val="60"/>
                                          <w:divBdr>
                                            <w:top w:val="none" w:sz="0" w:space="0" w:color="auto"/>
                                            <w:left w:val="none" w:sz="0" w:space="0" w:color="auto"/>
                                            <w:bottom w:val="none" w:sz="0" w:space="0" w:color="auto"/>
                                            <w:right w:val="none" w:sz="0" w:space="0" w:color="auto"/>
                                          </w:divBdr>
                                          <w:divsChild>
                                            <w:div w:id="845755173">
                                              <w:marLeft w:val="0"/>
                                              <w:marRight w:val="0"/>
                                              <w:marTop w:val="0"/>
                                              <w:marBottom w:val="0"/>
                                              <w:divBdr>
                                                <w:top w:val="none" w:sz="0" w:space="0" w:color="auto"/>
                                                <w:left w:val="none" w:sz="0" w:space="0" w:color="auto"/>
                                                <w:bottom w:val="none" w:sz="0" w:space="0" w:color="auto"/>
                                                <w:right w:val="none" w:sz="0" w:space="0" w:color="auto"/>
                                              </w:divBdr>
                                              <w:divsChild>
                                                <w:div w:id="998733420">
                                                  <w:marLeft w:val="0"/>
                                                  <w:marRight w:val="0"/>
                                                  <w:marTop w:val="0"/>
                                                  <w:marBottom w:val="0"/>
                                                  <w:divBdr>
                                                    <w:top w:val="none" w:sz="0" w:space="0" w:color="auto"/>
                                                    <w:left w:val="none" w:sz="0" w:space="0" w:color="auto"/>
                                                    <w:bottom w:val="none" w:sz="0" w:space="0" w:color="auto"/>
                                                    <w:right w:val="none" w:sz="0" w:space="0" w:color="auto"/>
                                                  </w:divBdr>
                                                  <w:divsChild>
                                                    <w:div w:id="1142885732">
                                                      <w:marLeft w:val="0"/>
                                                      <w:marRight w:val="0"/>
                                                      <w:marTop w:val="0"/>
                                                      <w:marBottom w:val="0"/>
                                                      <w:divBdr>
                                                        <w:top w:val="none" w:sz="0" w:space="0" w:color="auto"/>
                                                        <w:left w:val="none" w:sz="0" w:space="0" w:color="auto"/>
                                                        <w:bottom w:val="none" w:sz="0" w:space="0" w:color="auto"/>
                                                        <w:right w:val="none" w:sz="0" w:space="0" w:color="auto"/>
                                                      </w:divBdr>
                                                      <w:divsChild>
                                                        <w:div w:id="14536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6044">
                                                  <w:marLeft w:val="0"/>
                                                  <w:marRight w:val="0"/>
                                                  <w:marTop w:val="0"/>
                                                  <w:marBottom w:val="0"/>
                                                  <w:divBdr>
                                                    <w:top w:val="none" w:sz="0" w:space="0" w:color="auto"/>
                                                    <w:left w:val="none" w:sz="0" w:space="0" w:color="auto"/>
                                                    <w:bottom w:val="none" w:sz="0" w:space="0" w:color="auto"/>
                                                    <w:right w:val="none" w:sz="0" w:space="0" w:color="auto"/>
                                                  </w:divBdr>
                                                </w:div>
                                                <w:div w:id="1083451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2433051">
                                  <w:marLeft w:val="0"/>
                                  <w:marRight w:val="0"/>
                                  <w:marTop w:val="0"/>
                                  <w:marBottom w:val="0"/>
                                  <w:divBdr>
                                    <w:top w:val="none" w:sz="0" w:space="0" w:color="auto"/>
                                    <w:left w:val="none" w:sz="0" w:space="0" w:color="auto"/>
                                    <w:bottom w:val="none" w:sz="0" w:space="0" w:color="auto"/>
                                    <w:right w:val="none" w:sz="0" w:space="0" w:color="auto"/>
                                  </w:divBdr>
                                  <w:divsChild>
                                    <w:div w:id="325865957">
                                      <w:marLeft w:val="0"/>
                                      <w:marRight w:val="0"/>
                                      <w:marTop w:val="0"/>
                                      <w:marBottom w:val="0"/>
                                      <w:divBdr>
                                        <w:top w:val="none" w:sz="0" w:space="0" w:color="auto"/>
                                        <w:left w:val="none" w:sz="0" w:space="0" w:color="auto"/>
                                        <w:bottom w:val="none" w:sz="0" w:space="0" w:color="auto"/>
                                        <w:right w:val="none" w:sz="0" w:space="0" w:color="auto"/>
                                      </w:divBdr>
                                      <w:divsChild>
                                        <w:div w:id="526913554">
                                          <w:marLeft w:val="0"/>
                                          <w:marRight w:val="0"/>
                                          <w:marTop w:val="0"/>
                                          <w:marBottom w:val="60"/>
                                          <w:divBdr>
                                            <w:top w:val="none" w:sz="0" w:space="0" w:color="auto"/>
                                            <w:left w:val="none" w:sz="0" w:space="0" w:color="auto"/>
                                            <w:bottom w:val="none" w:sz="0" w:space="0" w:color="auto"/>
                                            <w:right w:val="none" w:sz="0" w:space="0" w:color="auto"/>
                                          </w:divBdr>
                                          <w:divsChild>
                                            <w:div w:id="1718971594">
                                              <w:marLeft w:val="0"/>
                                              <w:marRight w:val="0"/>
                                              <w:marTop w:val="60"/>
                                              <w:marBottom w:val="0"/>
                                              <w:divBdr>
                                                <w:top w:val="none" w:sz="0" w:space="0" w:color="auto"/>
                                                <w:left w:val="none" w:sz="0" w:space="0" w:color="auto"/>
                                                <w:bottom w:val="none" w:sz="0" w:space="0" w:color="auto"/>
                                                <w:right w:val="none" w:sz="0" w:space="0" w:color="auto"/>
                                              </w:divBdr>
                                            </w:div>
                                            <w:div w:id="1734425450">
                                              <w:marLeft w:val="0"/>
                                              <w:marRight w:val="0"/>
                                              <w:marTop w:val="0"/>
                                              <w:marBottom w:val="0"/>
                                              <w:divBdr>
                                                <w:top w:val="none" w:sz="0" w:space="0" w:color="auto"/>
                                                <w:left w:val="none" w:sz="0" w:space="0" w:color="auto"/>
                                                <w:bottom w:val="none" w:sz="0" w:space="0" w:color="auto"/>
                                                <w:right w:val="none" w:sz="0" w:space="0" w:color="auto"/>
                                              </w:divBdr>
                                              <w:divsChild>
                                                <w:div w:id="682899098">
                                                  <w:marLeft w:val="0"/>
                                                  <w:marRight w:val="0"/>
                                                  <w:marTop w:val="0"/>
                                                  <w:marBottom w:val="0"/>
                                                  <w:divBdr>
                                                    <w:top w:val="none" w:sz="0" w:space="0" w:color="auto"/>
                                                    <w:left w:val="none" w:sz="0" w:space="0" w:color="auto"/>
                                                    <w:bottom w:val="none" w:sz="0" w:space="0" w:color="auto"/>
                                                    <w:right w:val="none" w:sz="0" w:space="0" w:color="auto"/>
                                                  </w:divBdr>
                                                  <w:divsChild>
                                                    <w:div w:id="1655377702">
                                                      <w:marLeft w:val="0"/>
                                                      <w:marRight w:val="0"/>
                                                      <w:marTop w:val="0"/>
                                                      <w:marBottom w:val="0"/>
                                                      <w:divBdr>
                                                        <w:top w:val="none" w:sz="0" w:space="0" w:color="auto"/>
                                                        <w:left w:val="none" w:sz="0" w:space="0" w:color="auto"/>
                                                        <w:bottom w:val="none" w:sz="0" w:space="0" w:color="auto"/>
                                                        <w:right w:val="none" w:sz="0" w:space="0" w:color="auto"/>
                                                      </w:divBdr>
                                                      <w:divsChild>
                                                        <w:div w:id="14461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8399">
                                                  <w:marLeft w:val="0"/>
                                                  <w:marRight w:val="0"/>
                                                  <w:marTop w:val="0"/>
                                                  <w:marBottom w:val="0"/>
                                                  <w:divBdr>
                                                    <w:top w:val="none" w:sz="0" w:space="0" w:color="auto"/>
                                                    <w:left w:val="none" w:sz="0" w:space="0" w:color="auto"/>
                                                    <w:bottom w:val="none" w:sz="0" w:space="0" w:color="auto"/>
                                                    <w:right w:val="none" w:sz="0" w:space="0" w:color="auto"/>
                                                  </w:divBdr>
                                                </w:div>
                                                <w:div w:id="20708765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2817238">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sChild>
                                        <w:div w:id="802502012">
                                          <w:marLeft w:val="0"/>
                                          <w:marRight w:val="0"/>
                                          <w:marTop w:val="0"/>
                                          <w:marBottom w:val="60"/>
                                          <w:divBdr>
                                            <w:top w:val="none" w:sz="0" w:space="0" w:color="auto"/>
                                            <w:left w:val="none" w:sz="0" w:space="0" w:color="auto"/>
                                            <w:bottom w:val="none" w:sz="0" w:space="0" w:color="auto"/>
                                            <w:right w:val="none" w:sz="0" w:space="0" w:color="auto"/>
                                          </w:divBdr>
                                          <w:divsChild>
                                            <w:div w:id="14547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38106">
      <w:bodyDiv w:val="1"/>
      <w:marLeft w:val="0"/>
      <w:marRight w:val="0"/>
      <w:marTop w:val="0"/>
      <w:marBottom w:val="0"/>
      <w:divBdr>
        <w:top w:val="none" w:sz="0" w:space="0" w:color="auto"/>
        <w:left w:val="none" w:sz="0" w:space="0" w:color="auto"/>
        <w:bottom w:val="none" w:sz="0" w:space="0" w:color="auto"/>
        <w:right w:val="none" w:sz="0" w:space="0" w:color="auto"/>
      </w:divBdr>
    </w:div>
    <w:div w:id="165874557">
      <w:bodyDiv w:val="1"/>
      <w:marLeft w:val="0"/>
      <w:marRight w:val="0"/>
      <w:marTop w:val="0"/>
      <w:marBottom w:val="0"/>
      <w:divBdr>
        <w:top w:val="none" w:sz="0" w:space="0" w:color="auto"/>
        <w:left w:val="none" w:sz="0" w:space="0" w:color="auto"/>
        <w:bottom w:val="none" w:sz="0" w:space="0" w:color="auto"/>
        <w:right w:val="none" w:sz="0" w:space="0" w:color="auto"/>
      </w:divBdr>
    </w:div>
    <w:div w:id="203174643">
      <w:bodyDiv w:val="1"/>
      <w:marLeft w:val="0"/>
      <w:marRight w:val="0"/>
      <w:marTop w:val="0"/>
      <w:marBottom w:val="0"/>
      <w:divBdr>
        <w:top w:val="none" w:sz="0" w:space="0" w:color="auto"/>
        <w:left w:val="none" w:sz="0" w:space="0" w:color="auto"/>
        <w:bottom w:val="none" w:sz="0" w:space="0" w:color="auto"/>
        <w:right w:val="none" w:sz="0" w:space="0" w:color="auto"/>
      </w:divBdr>
    </w:div>
    <w:div w:id="258607182">
      <w:bodyDiv w:val="1"/>
      <w:marLeft w:val="0"/>
      <w:marRight w:val="0"/>
      <w:marTop w:val="0"/>
      <w:marBottom w:val="0"/>
      <w:divBdr>
        <w:top w:val="none" w:sz="0" w:space="0" w:color="auto"/>
        <w:left w:val="none" w:sz="0" w:space="0" w:color="auto"/>
        <w:bottom w:val="none" w:sz="0" w:space="0" w:color="auto"/>
        <w:right w:val="none" w:sz="0" w:space="0" w:color="auto"/>
      </w:divBdr>
    </w:div>
    <w:div w:id="263651938">
      <w:bodyDiv w:val="1"/>
      <w:marLeft w:val="0"/>
      <w:marRight w:val="0"/>
      <w:marTop w:val="0"/>
      <w:marBottom w:val="0"/>
      <w:divBdr>
        <w:top w:val="none" w:sz="0" w:space="0" w:color="auto"/>
        <w:left w:val="none" w:sz="0" w:space="0" w:color="auto"/>
        <w:bottom w:val="none" w:sz="0" w:space="0" w:color="auto"/>
        <w:right w:val="none" w:sz="0" w:space="0" w:color="auto"/>
      </w:divBdr>
    </w:div>
    <w:div w:id="331302231">
      <w:bodyDiv w:val="1"/>
      <w:marLeft w:val="0"/>
      <w:marRight w:val="0"/>
      <w:marTop w:val="0"/>
      <w:marBottom w:val="0"/>
      <w:divBdr>
        <w:top w:val="none" w:sz="0" w:space="0" w:color="auto"/>
        <w:left w:val="none" w:sz="0" w:space="0" w:color="auto"/>
        <w:bottom w:val="none" w:sz="0" w:space="0" w:color="auto"/>
        <w:right w:val="none" w:sz="0" w:space="0" w:color="auto"/>
      </w:divBdr>
      <w:divsChild>
        <w:div w:id="1715617450">
          <w:marLeft w:val="0"/>
          <w:marRight w:val="0"/>
          <w:marTop w:val="0"/>
          <w:marBottom w:val="0"/>
          <w:divBdr>
            <w:top w:val="none" w:sz="0" w:space="0" w:color="auto"/>
            <w:left w:val="none" w:sz="0" w:space="0" w:color="auto"/>
            <w:bottom w:val="none" w:sz="0" w:space="0" w:color="auto"/>
            <w:right w:val="none" w:sz="0" w:space="0" w:color="auto"/>
          </w:divBdr>
          <w:divsChild>
            <w:div w:id="2097895933">
              <w:marLeft w:val="0"/>
              <w:marRight w:val="0"/>
              <w:marTop w:val="0"/>
              <w:marBottom w:val="0"/>
              <w:divBdr>
                <w:top w:val="none" w:sz="0" w:space="0" w:color="auto"/>
                <w:left w:val="none" w:sz="0" w:space="0" w:color="auto"/>
                <w:bottom w:val="none" w:sz="0" w:space="0" w:color="auto"/>
                <w:right w:val="none" w:sz="0" w:space="0" w:color="auto"/>
              </w:divBdr>
              <w:divsChild>
                <w:div w:id="44524024">
                  <w:marLeft w:val="0"/>
                  <w:marRight w:val="-105"/>
                  <w:marTop w:val="0"/>
                  <w:marBottom w:val="0"/>
                  <w:divBdr>
                    <w:top w:val="none" w:sz="0" w:space="0" w:color="auto"/>
                    <w:left w:val="none" w:sz="0" w:space="0" w:color="auto"/>
                    <w:bottom w:val="none" w:sz="0" w:space="0" w:color="auto"/>
                    <w:right w:val="none" w:sz="0" w:space="0" w:color="auto"/>
                  </w:divBdr>
                  <w:divsChild>
                    <w:div w:id="1508665675">
                      <w:marLeft w:val="0"/>
                      <w:marRight w:val="0"/>
                      <w:marTop w:val="0"/>
                      <w:marBottom w:val="420"/>
                      <w:divBdr>
                        <w:top w:val="none" w:sz="0" w:space="0" w:color="auto"/>
                        <w:left w:val="none" w:sz="0" w:space="0" w:color="auto"/>
                        <w:bottom w:val="none" w:sz="0" w:space="0" w:color="auto"/>
                        <w:right w:val="none" w:sz="0" w:space="0" w:color="auto"/>
                      </w:divBdr>
                      <w:divsChild>
                        <w:div w:id="554052667">
                          <w:marLeft w:val="240"/>
                          <w:marRight w:val="240"/>
                          <w:marTop w:val="0"/>
                          <w:marBottom w:val="165"/>
                          <w:divBdr>
                            <w:top w:val="none" w:sz="0" w:space="0" w:color="auto"/>
                            <w:left w:val="none" w:sz="0" w:space="0" w:color="auto"/>
                            <w:bottom w:val="none" w:sz="0" w:space="0" w:color="auto"/>
                            <w:right w:val="none" w:sz="0" w:space="0" w:color="auto"/>
                          </w:divBdr>
                          <w:divsChild>
                            <w:div w:id="811214077">
                              <w:marLeft w:val="150"/>
                              <w:marRight w:val="0"/>
                              <w:marTop w:val="0"/>
                              <w:marBottom w:val="0"/>
                              <w:divBdr>
                                <w:top w:val="none" w:sz="0" w:space="0" w:color="auto"/>
                                <w:left w:val="none" w:sz="0" w:space="0" w:color="auto"/>
                                <w:bottom w:val="none" w:sz="0" w:space="0" w:color="auto"/>
                                <w:right w:val="none" w:sz="0" w:space="0" w:color="auto"/>
                              </w:divBdr>
                              <w:divsChild>
                                <w:div w:id="1011689035">
                                  <w:marLeft w:val="0"/>
                                  <w:marRight w:val="0"/>
                                  <w:marTop w:val="0"/>
                                  <w:marBottom w:val="0"/>
                                  <w:divBdr>
                                    <w:top w:val="none" w:sz="0" w:space="0" w:color="auto"/>
                                    <w:left w:val="none" w:sz="0" w:space="0" w:color="auto"/>
                                    <w:bottom w:val="none" w:sz="0" w:space="0" w:color="auto"/>
                                    <w:right w:val="none" w:sz="0" w:space="0" w:color="auto"/>
                                  </w:divBdr>
                                  <w:divsChild>
                                    <w:div w:id="1629166952">
                                      <w:marLeft w:val="0"/>
                                      <w:marRight w:val="0"/>
                                      <w:marTop w:val="0"/>
                                      <w:marBottom w:val="0"/>
                                      <w:divBdr>
                                        <w:top w:val="none" w:sz="0" w:space="0" w:color="auto"/>
                                        <w:left w:val="none" w:sz="0" w:space="0" w:color="auto"/>
                                        <w:bottom w:val="none" w:sz="0" w:space="0" w:color="auto"/>
                                        <w:right w:val="none" w:sz="0" w:space="0" w:color="auto"/>
                                      </w:divBdr>
                                      <w:divsChild>
                                        <w:div w:id="1119764157">
                                          <w:marLeft w:val="0"/>
                                          <w:marRight w:val="0"/>
                                          <w:marTop w:val="0"/>
                                          <w:marBottom w:val="60"/>
                                          <w:divBdr>
                                            <w:top w:val="none" w:sz="0" w:space="0" w:color="auto"/>
                                            <w:left w:val="none" w:sz="0" w:space="0" w:color="auto"/>
                                            <w:bottom w:val="none" w:sz="0" w:space="0" w:color="auto"/>
                                            <w:right w:val="none" w:sz="0" w:space="0" w:color="auto"/>
                                          </w:divBdr>
                                          <w:divsChild>
                                            <w:div w:id="266698638">
                                              <w:marLeft w:val="0"/>
                                              <w:marRight w:val="0"/>
                                              <w:marTop w:val="0"/>
                                              <w:marBottom w:val="0"/>
                                              <w:divBdr>
                                                <w:top w:val="none" w:sz="0" w:space="0" w:color="auto"/>
                                                <w:left w:val="none" w:sz="0" w:space="0" w:color="auto"/>
                                                <w:bottom w:val="none" w:sz="0" w:space="0" w:color="auto"/>
                                                <w:right w:val="none" w:sz="0" w:space="0" w:color="auto"/>
                                              </w:divBdr>
                                            </w:div>
                                            <w:div w:id="499085883">
                                              <w:marLeft w:val="0"/>
                                              <w:marRight w:val="0"/>
                                              <w:marTop w:val="150"/>
                                              <w:marBottom w:val="0"/>
                                              <w:divBdr>
                                                <w:top w:val="none" w:sz="0" w:space="0" w:color="auto"/>
                                                <w:left w:val="none" w:sz="0" w:space="0" w:color="auto"/>
                                                <w:bottom w:val="none" w:sz="0" w:space="0" w:color="auto"/>
                                                <w:right w:val="none" w:sz="0" w:space="0" w:color="auto"/>
                                              </w:divBdr>
                                            </w:div>
                                            <w:div w:id="1468087435">
                                              <w:marLeft w:val="0"/>
                                              <w:marRight w:val="0"/>
                                              <w:marTop w:val="0"/>
                                              <w:marBottom w:val="0"/>
                                              <w:divBdr>
                                                <w:top w:val="none" w:sz="0" w:space="0" w:color="auto"/>
                                                <w:left w:val="none" w:sz="0" w:space="0" w:color="auto"/>
                                                <w:bottom w:val="none" w:sz="0" w:space="0" w:color="auto"/>
                                                <w:right w:val="none" w:sz="0" w:space="0" w:color="auto"/>
                                              </w:divBdr>
                                              <w:divsChild>
                                                <w:div w:id="869490563">
                                                  <w:marLeft w:val="75"/>
                                                  <w:marRight w:val="75"/>
                                                  <w:marTop w:val="0"/>
                                                  <w:marBottom w:val="0"/>
                                                  <w:divBdr>
                                                    <w:top w:val="none" w:sz="0" w:space="0" w:color="auto"/>
                                                    <w:left w:val="none" w:sz="0" w:space="0" w:color="auto"/>
                                                    <w:bottom w:val="none" w:sz="0" w:space="0" w:color="auto"/>
                                                    <w:right w:val="none" w:sz="0" w:space="0" w:color="auto"/>
                                                  </w:divBdr>
                                                  <w:divsChild>
                                                    <w:div w:id="35934542">
                                                      <w:marLeft w:val="0"/>
                                                      <w:marRight w:val="0"/>
                                                      <w:marTop w:val="100"/>
                                                      <w:marBottom w:val="100"/>
                                                      <w:divBdr>
                                                        <w:top w:val="none" w:sz="0" w:space="0" w:color="auto"/>
                                                        <w:left w:val="none" w:sz="0" w:space="0" w:color="auto"/>
                                                        <w:bottom w:val="none" w:sz="0" w:space="0" w:color="auto"/>
                                                        <w:right w:val="none" w:sz="0" w:space="0" w:color="auto"/>
                                                      </w:divBdr>
                                                      <w:divsChild>
                                                        <w:div w:id="1496796462">
                                                          <w:marLeft w:val="30"/>
                                                          <w:marRight w:val="30"/>
                                                          <w:marTop w:val="0"/>
                                                          <w:marBottom w:val="0"/>
                                                          <w:divBdr>
                                                            <w:top w:val="none" w:sz="0" w:space="0" w:color="auto"/>
                                                            <w:left w:val="none" w:sz="0" w:space="0" w:color="auto"/>
                                                            <w:bottom w:val="none" w:sz="0" w:space="0" w:color="auto"/>
                                                            <w:right w:val="none" w:sz="0" w:space="0" w:color="auto"/>
                                                          </w:divBdr>
                                                        </w:div>
                                                      </w:divsChild>
                                                    </w:div>
                                                    <w:div w:id="1319462330">
                                                      <w:marLeft w:val="45"/>
                                                      <w:marRight w:val="0"/>
                                                      <w:marTop w:val="15"/>
                                                      <w:marBottom w:val="30"/>
                                                      <w:divBdr>
                                                        <w:top w:val="none" w:sz="0" w:space="0" w:color="auto"/>
                                                        <w:left w:val="none" w:sz="0" w:space="0" w:color="auto"/>
                                                        <w:bottom w:val="none" w:sz="0" w:space="0" w:color="auto"/>
                                                        <w:right w:val="none" w:sz="0" w:space="0" w:color="auto"/>
                                                      </w:divBdr>
                                                    </w:div>
                                                  </w:divsChild>
                                                </w:div>
                                                <w:div w:id="13164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807401">
      <w:bodyDiv w:val="1"/>
      <w:marLeft w:val="0"/>
      <w:marRight w:val="0"/>
      <w:marTop w:val="0"/>
      <w:marBottom w:val="0"/>
      <w:divBdr>
        <w:top w:val="none" w:sz="0" w:space="0" w:color="auto"/>
        <w:left w:val="none" w:sz="0" w:space="0" w:color="auto"/>
        <w:bottom w:val="none" w:sz="0" w:space="0" w:color="auto"/>
        <w:right w:val="none" w:sz="0" w:space="0" w:color="auto"/>
      </w:divBdr>
      <w:divsChild>
        <w:div w:id="1386873733">
          <w:marLeft w:val="-115"/>
          <w:marRight w:val="0"/>
          <w:marTop w:val="0"/>
          <w:marBottom w:val="0"/>
          <w:divBdr>
            <w:top w:val="none" w:sz="0" w:space="0" w:color="auto"/>
            <w:left w:val="none" w:sz="0" w:space="0" w:color="auto"/>
            <w:bottom w:val="none" w:sz="0" w:space="0" w:color="auto"/>
            <w:right w:val="none" w:sz="0" w:space="0" w:color="auto"/>
          </w:divBdr>
        </w:div>
      </w:divsChild>
    </w:div>
    <w:div w:id="339696158">
      <w:bodyDiv w:val="1"/>
      <w:marLeft w:val="0"/>
      <w:marRight w:val="0"/>
      <w:marTop w:val="0"/>
      <w:marBottom w:val="0"/>
      <w:divBdr>
        <w:top w:val="none" w:sz="0" w:space="0" w:color="auto"/>
        <w:left w:val="none" w:sz="0" w:space="0" w:color="auto"/>
        <w:bottom w:val="none" w:sz="0" w:space="0" w:color="auto"/>
        <w:right w:val="none" w:sz="0" w:space="0" w:color="auto"/>
      </w:divBdr>
    </w:div>
    <w:div w:id="340275326">
      <w:bodyDiv w:val="1"/>
      <w:marLeft w:val="0"/>
      <w:marRight w:val="0"/>
      <w:marTop w:val="0"/>
      <w:marBottom w:val="0"/>
      <w:divBdr>
        <w:top w:val="none" w:sz="0" w:space="0" w:color="auto"/>
        <w:left w:val="none" w:sz="0" w:space="0" w:color="auto"/>
        <w:bottom w:val="none" w:sz="0" w:space="0" w:color="auto"/>
        <w:right w:val="none" w:sz="0" w:space="0" w:color="auto"/>
      </w:divBdr>
    </w:div>
    <w:div w:id="347297297">
      <w:bodyDiv w:val="1"/>
      <w:marLeft w:val="0"/>
      <w:marRight w:val="0"/>
      <w:marTop w:val="0"/>
      <w:marBottom w:val="0"/>
      <w:divBdr>
        <w:top w:val="none" w:sz="0" w:space="0" w:color="auto"/>
        <w:left w:val="none" w:sz="0" w:space="0" w:color="auto"/>
        <w:bottom w:val="none" w:sz="0" w:space="0" w:color="auto"/>
        <w:right w:val="none" w:sz="0" w:space="0" w:color="auto"/>
      </w:divBdr>
      <w:divsChild>
        <w:div w:id="660086066">
          <w:marLeft w:val="0"/>
          <w:marRight w:val="0"/>
          <w:marTop w:val="0"/>
          <w:marBottom w:val="0"/>
          <w:divBdr>
            <w:top w:val="none" w:sz="0" w:space="0" w:color="auto"/>
            <w:left w:val="none" w:sz="0" w:space="0" w:color="auto"/>
            <w:bottom w:val="none" w:sz="0" w:space="0" w:color="auto"/>
            <w:right w:val="none" w:sz="0" w:space="0" w:color="auto"/>
          </w:divBdr>
          <w:divsChild>
            <w:div w:id="1680699241">
              <w:marLeft w:val="0"/>
              <w:marRight w:val="0"/>
              <w:marTop w:val="0"/>
              <w:marBottom w:val="0"/>
              <w:divBdr>
                <w:top w:val="none" w:sz="0" w:space="0" w:color="auto"/>
                <w:left w:val="none" w:sz="0" w:space="0" w:color="auto"/>
                <w:bottom w:val="none" w:sz="0" w:space="0" w:color="auto"/>
                <w:right w:val="none" w:sz="0" w:space="0" w:color="auto"/>
              </w:divBdr>
              <w:divsChild>
                <w:div w:id="1911187382">
                  <w:marLeft w:val="0"/>
                  <w:marRight w:val="0"/>
                  <w:marTop w:val="0"/>
                  <w:marBottom w:val="60"/>
                  <w:divBdr>
                    <w:top w:val="none" w:sz="0" w:space="0" w:color="auto"/>
                    <w:left w:val="none" w:sz="0" w:space="0" w:color="auto"/>
                    <w:bottom w:val="none" w:sz="0" w:space="0" w:color="auto"/>
                    <w:right w:val="none" w:sz="0" w:space="0" w:color="auto"/>
                  </w:divBdr>
                  <w:divsChild>
                    <w:div w:id="779304423">
                      <w:marLeft w:val="0"/>
                      <w:marRight w:val="0"/>
                      <w:marTop w:val="0"/>
                      <w:marBottom w:val="0"/>
                      <w:divBdr>
                        <w:top w:val="none" w:sz="0" w:space="0" w:color="auto"/>
                        <w:left w:val="none" w:sz="0" w:space="0" w:color="auto"/>
                        <w:bottom w:val="none" w:sz="0" w:space="0" w:color="auto"/>
                        <w:right w:val="none" w:sz="0" w:space="0" w:color="auto"/>
                      </w:divBdr>
                      <w:divsChild>
                        <w:div w:id="1537422254">
                          <w:marLeft w:val="0"/>
                          <w:marRight w:val="0"/>
                          <w:marTop w:val="0"/>
                          <w:marBottom w:val="0"/>
                          <w:divBdr>
                            <w:top w:val="none" w:sz="0" w:space="0" w:color="auto"/>
                            <w:left w:val="none" w:sz="0" w:space="0" w:color="auto"/>
                            <w:bottom w:val="none" w:sz="0" w:space="0" w:color="auto"/>
                            <w:right w:val="none" w:sz="0" w:space="0" w:color="auto"/>
                          </w:divBdr>
                          <w:divsChild>
                            <w:div w:id="324407299">
                              <w:marLeft w:val="0"/>
                              <w:marRight w:val="0"/>
                              <w:marTop w:val="0"/>
                              <w:marBottom w:val="0"/>
                              <w:divBdr>
                                <w:top w:val="none" w:sz="0" w:space="0" w:color="auto"/>
                                <w:left w:val="none" w:sz="0" w:space="0" w:color="auto"/>
                                <w:bottom w:val="none" w:sz="0" w:space="0" w:color="auto"/>
                                <w:right w:val="none" w:sz="0" w:space="0" w:color="auto"/>
                              </w:divBdr>
                              <w:divsChild>
                                <w:div w:id="1366369433">
                                  <w:marLeft w:val="0"/>
                                  <w:marRight w:val="0"/>
                                  <w:marTop w:val="0"/>
                                  <w:marBottom w:val="0"/>
                                  <w:divBdr>
                                    <w:top w:val="none" w:sz="0" w:space="0" w:color="auto"/>
                                    <w:left w:val="none" w:sz="0" w:space="0" w:color="auto"/>
                                    <w:bottom w:val="none" w:sz="0" w:space="0" w:color="auto"/>
                                    <w:right w:val="none" w:sz="0" w:space="0" w:color="auto"/>
                                  </w:divBdr>
                                  <w:divsChild>
                                    <w:div w:id="2367876">
                                      <w:marLeft w:val="105"/>
                                      <w:marRight w:val="105"/>
                                      <w:marTop w:val="90"/>
                                      <w:marBottom w:val="150"/>
                                      <w:divBdr>
                                        <w:top w:val="none" w:sz="0" w:space="0" w:color="auto"/>
                                        <w:left w:val="none" w:sz="0" w:space="0" w:color="auto"/>
                                        <w:bottom w:val="none" w:sz="0" w:space="0" w:color="auto"/>
                                        <w:right w:val="none" w:sz="0" w:space="0" w:color="auto"/>
                                      </w:divBdr>
                                    </w:div>
                                    <w:div w:id="262307195">
                                      <w:marLeft w:val="105"/>
                                      <w:marRight w:val="105"/>
                                      <w:marTop w:val="90"/>
                                      <w:marBottom w:val="150"/>
                                      <w:divBdr>
                                        <w:top w:val="none" w:sz="0" w:space="0" w:color="auto"/>
                                        <w:left w:val="none" w:sz="0" w:space="0" w:color="auto"/>
                                        <w:bottom w:val="none" w:sz="0" w:space="0" w:color="auto"/>
                                        <w:right w:val="none" w:sz="0" w:space="0" w:color="auto"/>
                                      </w:divBdr>
                                    </w:div>
                                    <w:div w:id="468789585">
                                      <w:marLeft w:val="105"/>
                                      <w:marRight w:val="105"/>
                                      <w:marTop w:val="90"/>
                                      <w:marBottom w:val="150"/>
                                      <w:divBdr>
                                        <w:top w:val="none" w:sz="0" w:space="0" w:color="auto"/>
                                        <w:left w:val="none" w:sz="0" w:space="0" w:color="auto"/>
                                        <w:bottom w:val="none" w:sz="0" w:space="0" w:color="auto"/>
                                        <w:right w:val="none" w:sz="0" w:space="0" w:color="auto"/>
                                      </w:divBdr>
                                    </w:div>
                                    <w:div w:id="715130417">
                                      <w:marLeft w:val="105"/>
                                      <w:marRight w:val="105"/>
                                      <w:marTop w:val="90"/>
                                      <w:marBottom w:val="150"/>
                                      <w:divBdr>
                                        <w:top w:val="none" w:sz="0" w:space="0" w:color="auto"/>
                                        <w:left w:val="none" w:sz="0" w:space="0" w:color="auto"/>
                                        <w:bottom w:val="none" w:sz="0" w:space="0" w:color="auto"/>
                                        <w:right w:val="none" w:sz="0" w:space="0" w:color="auto"/>
                                      </w:divBdr>
                                    </w:div>
                                    <w:div w:id="762608809">
                                      <w:marLeft w:val="105"/>
                                      <w:marRight w:val="105"/>
                                      <w:marTop w:val="90"/>
                                      <w:marBottom w:val="150"/>
                                      <w:divBdr>
                                        <w:top w:val="none" w:sz="0" w:space="0" w:color="auto"/>
                                        <w:left w:val="none" w:sz="0" w:space="0" w:color="auto"/>
                                        <w:bottom w:val="none" w:sz="0" w:space="0" w:color="auto"/>
                                        <w:right w:val="none" w:sz="0" w:space="0" w:color="auto"/>
                                      </w:divBdr>
                                    </w:div>
                                    <w:div w:id="13756131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822161004">
                      <w:marLeft w:val="0"/>
                      <w:marRight w:val="0"/>
                      <w:marTop w:val="0"/>
                      <w:marBottom w:val="0"/>
                      <w:divBdr>
                        <w:top w:val="none" w:sz="0" w:space="0" w:color="auto"/>
                        <w:left w:val="none" w:sz="0" w:space="0" w:color="auto"/>
                        <w:bottom w:val="none" w:sz="0" w:space="0" w:color="auto"/>
                        <w:right w:val="none" w:sz="0" w:space="0" w:color="auto"/>
                      </w:divBdr>
                    </w:div>
                    <w:div w:id="20446745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0616200">
      <w:bodyDiv w:val="1"/>
      <w:marLeft w:val="0"/>
      <w:marRight w:val="0"/>
      <w:marTop w:val="0"/>
      <w:marBottom w:val="0"/>
      <w:divBdr>
        <w:top w:val="none" w:sz="0" w:space="0" w:color="auto"/>
        <w:left w:val="none" w:sz="0" w:space="0" w:color="auto"/>
        <w:bottom w:val="none" w:sz="0" w:space="0" w:color="auto"/>
        <w:right w:val="none" w:sz="0" w:space="0" w:color="auto"/>
      </w:divBdr>
    </w:div>
    <w:div w:id="400719632">
      <w:bodyDiv w:val="1"/>
      <w:marLeft w:val="0"/>
      <w:marRight w:val="0"/>
      <w:marTop w:val="0"/>
      <w:marBottom w:val="0"/>
      <w:divBdr>
        <w:top w:val="none" w:sz="0" w:space="0" w:color="auto"/>
        <w:left w:val="none" w:sz="0" w:space="0" w:color="auto"/>
        <w:bottom w:val="none" w:sz="0" w:space="0" w:color="auto"/>
        <w:right w:val="none" w:sz="0" w:space="0" w:color="auto"/>
      </w:divBdr>
    </w:div>
    <w:div w:id="442577366">
      <w:bodyDiv w:val="1"/>
      <w:marLeft w:val="0"/>
      <w:marRight w:val="0"/>
      <w:marTop w:val="0"/>
      <w:marBottom w:val="0"/>
      <w:divBdr>
        <w:top w:val="none" w:sz="0" w:space="0" w:color="auto"/>
        <w:left w:val="none" w:sz="0" w:space="0" w:color="auto"/>
        <w:bottom w:val="none" w:sz="0" w:space="0" w:color="auto"/>
        <w:right w:val="none" w:sz="0" w:space="0" w:color="auto"/>
      </w:divBdr>
    </w:div>
    <w:div w:id="454716684">
      <w:bodyDiv w:val="1"/>
      <w:marLeft w:val="0"/>
      <w:marRight w:val="0"/>
      <w:marTop w:val="0"/>
      <w:marBottom w:val="0"/>
      <w:divBdr>
        <w:top w:val="none" w:sz="0" w:space="0" w:color="auto"/>
        <w:left w:val="none" w:sz="0" w:space="0" w:color="auto"/>
        <w:bottom w:val="none" w:sz="0" w:space="0" w:color="auto"/>
        <w:right w:val="none" w:sz="0" w:space="0" w:color="auto"/>
      </w:divBdr>
    </w:div>
    <w:div w:id="495461845">
      <w:bodyDiv w:val="1"/>
      <w:marLeft w:val="0"/>
      <w:marRight w:val="0"/>
      <w:marTop w:val="0"/>
      <w:marBottom w:val="0"/>
      <w:divBdr>
        <w:top w:val="none" w:sz="0" w:space="0" w:color="auto"/>
        <w:left w:val="none" w:sz="0" w:space="0" w:color="auto"/>
        <w:bottom w:val="none" w:sz="0" w:space="0" w:color="auto"/>
        <w:right w:val="none" w:sz="0" w:space="0" w:color="auto"/>
      </w:divBdr>
    </w:div>
    <w:div w:id="499930653">
      <w:bodyDiv w:val="1"/>
      <w:marLeft w:val="0"/>
      <w:marRight w:val="0"/>
      <w:marTop w:val="0"/>
      <w:marBottom w:val="0"/>
      <w:divBdr>
        <w:top w:val="none" w:sz="0" w:space="0" w:color="auto"/>
        <w:left w:val="none" w:sz="0" w:space="0" w:color="auto"/>
        <w:bottom w:val="none" w:sz="0" w:space="0" w:color="auto"/>
        <w:right w:val="none" w:sz="0" w:space="0" w:color="auto"/>
      </w:divBdr>
      <w:divsChild>
        <w:div w:id="1394695429">
          <w:marLeft w:val="0"/>
          <w:marRight w:val="0"/>
          <w:marTop w:val="0"/>
          <w:marBottom w:val="0"/>
          <w:divBdr>
            <w:top w:val="none" w:sz="0" w:space="0" w:color="auto"/>
            <w:left w:val="none" w:sz="0" w:space="0" w:color="auto"/>
            <w:bottom w:val="none" w:sz="0" w:space="0" w:color="auto"/>
            <w:right w:val="none" w:sz="0" w:space="0" w:color="auto"/>
          </w:divBdr>
          <w:divsChild>
            <w:div w:id="761802367">
              <w:marLeft w:val="0"/>
              <w:marRight w:val="0"/>
              <w:marTop w:val="0"/>
              <w:marBottom w:val="0"/>
              <w:divBdr>
                <w:top w:val="none" w:sz="0" w:space="0" w:color="auto"/>
                <w:left w:val="none" w:sz="0" w:space="0" w:color="auto"/>
                <w:bottom w:val="none" w:sz="0" w:space="0" w:color="auto"/>
                <w:right w:val="none" w:sz="0" w:space="0" w:color="auto"/>
              </w:divBdr>
              <w:divsChild>
                <w:div w:id="1536189351">
                  <w:marLeft w:val="0"/>
                  <w:marRight w:val="-105"/>
                  <w:marTop w:val="0"/>
                  <w:marBottom w:val="0"/>
                  <w:divBdr>
                    <w:top w:val="none" w:sz="0" w:space="0" w:color="auto"/>
                    <w:left w:val="none" w:sz="0" w:space="0" w:color="auto"/>
                    <w:bottom w:val="none" w:sz="0" w:space="0" w:color="auto"/>
                    <w:right w:val="none" w:sz="0" w:space="0" w:color="auto"/>
                  </w:divBdr>
                  <w:divsChild>
                    <w:div w:id="1625309251">
                      <w:marLeft w:val="0"/>
                      <w:marRight w:val="0"/>
                      <w:marTop w:val="0"/>
                      <w:marBottom w:val="420"/>
                      <w:divBdr>
                        <w:top w:val="none" w:sz="0" w:space="0" w:color="auto"/>
                        <w:left w:val="none" w:sz="0" w:space="0" w:color="auto"/>
                        <w:bottom w:val="none" w:sz="0" w:space="0" w:color="auto"/>
                        <w:right w:val="none" w:sz="0" w:space="0" w:color="auto"/>
                      </w:divBdr>
                      <w:divsChild>
                        <w:div w:id="848562923">
                          <w:marLeft w:val="240"/>
                          <w:marRight w:val="240"/>
                          <w:marTop w:val="0"/>
                          <w:marBottom w:val="105"/>
                          <w:divBdr>
                            <w:top w:val="none" w:sz="0" w:space="0" w:color="auto"/>
                            <w:left w:val="none" w:sz="0" w:space="0" w:color="auto"/>
                            <w:bottom w:val="none" w:sz="0" w:space="0" w:color="auto"/>
                            <w:right w:val="none" w:sz="0" w:space="0" w:color="auto"/>
                          </w:divBdr>
                          <w:divsChild>
                            <w:div w:id="1004358929">
                              <w:marLeft w:val="150"/>
                              <w:marRight w:val="0"/>
                              <w:marTop w:val="0"/>
                              <w:marBottom w:val="0"/>
                              <w:divBdr>
                                <w:top w:val="none" w:sz="0" w:space="0" w:color="auto"/>
                                <w:left w:val="none" w:sz="0" w:space="0" w:color="auto"/>
                                <w:bottom w:val="none" w:sz="0" w:space="0" w:color="auto"/>
                                <w:right w:val="none" w:sz="0" w:space="0" w:color="auto"/>
                              </w:divBdr>
                              <w:divsChild>
                                <w:div w:id="353266310">
                                  <w:marLeft w:val="0"/>
                                  <w:marRight w:val="0"/>
                                  <w:marTop w:val="0"/>
                                  <w:marBottom w:val="0"/>
                                  <w:divBdr>
                                    <w:top w:val="none" w:sz="0" w:space="0" w:color="auto"/>
                                    <w:left w:val="none" w:sz="0" w:space="0" w:color="auto"/>
                                    <w:bottom w:val="none" w:sz="0" w:space="0" w:color="auto"/>
                                    <w:right w:val="none" w:sz="0" w:space="0" w:color="auto"/>
                                  </w:divBdr>
                                  <w:divsChild>
                                    <w:div w:id="497961733">
                                      <w:marLeft w:val="0"/>
                                      <w:marRight w:val="0"/>
                                      <w:marTop w:val="0"/>
                                      <w:marBottom w:val="0"/>
                                      <w:divBdr>
                                        <w:top w:val="none" w:sz="0" w:space="0" w:color="auto"/>
                                        <w:left w:val="none" w:sz="0" w:space="0" w:color="auto"/>
                                        <w:bottom w:val="none" w:sz="0" w:space="0" w:color="auto"/>
                                        <w:right w:val="none" w:sz="0" w:space="0" w:color="auto"/>
                                      </w:divBdr>
                                      <w:divsChild>
                                        <w:div w:id="26878555">
                                          <w:marLeft w:val="0"/>
                                          <w:marRight w:val="0"/>
                                          <w:marTop w:val="0"/>
                                          <w:marBottom w:val="60"/>
                                          <w:divBdr>
                                            <w:top w:val="none" w:sz="0" w:space="0" w:color="auto"/>
                                            <w:left w:val="none" w:sz="0" w:space="0" w:color="auto"/>
                                            <w:bottom w:val="none" w:sz="0" w:space="0" w:color="auto"/>
                                            <w:right w:val="none" w:sz="0" w:space="0" w:color="auto"/>
                                          </w:divBdr>
                                          <w:divsChild>
                                            <w:div w:id="142822325">
                                              <w:marLeft w:val="0"/>
                                              <w:marRight w:val="0"/>
                                              <w:marTop w:val="150"/>
                                              <w:marBottom w:val="0"/>
                                              <w:divBdr>
                                                <w:top w:val="none" w:sz="0" w:space="0" w:color="auto"/>
                                                <w:left w:val="none" w:sz="0" w:space="0" w:color="auto"/>
                                                <w:bottom w:val="none" w:sz="0" w:space="0" w:color="auto"/>
                                                <w:right w:val="none" w:sz="0" w:space="0" w:color="auto"/>
                                              </w:divBdr>
                                            </w:div>
                                            <w:div w:id="2626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322889">
                          <w:marLeft w:val="900"/>
                          <w:marRight w:val="900"/>
                          <w:marTop w:val="0"/>
                          <w:marBottom w:val="150"/>
                          <w:divBdr>
                            <w:top w:val="none" w:sz="0" w:space="0" w:color="auto"/>
                            <w:left w:val="none" w:sz="0" w:space="0" w:color="auto"/>
                            <w:bottom w:val="none" w:sz="0" w:space="0" w:color="auto"/>
                            <w:right w:val="none" w:sz="0" w:space="0" w:color="auto"/>
                          </w:divBdr>
                        </w:div>
                        <w:div w:id="1539588493">
                          <w:marLeft w:val="240"/>
                          <w:marRight w:val="240"/>
                          <w:marTop w:val="0"/>
                          <w:marBottom w:val="165"/>
                          <w:divBdr>
                            <w:top w:val="none" w:sz="0" w:space="0" w:color="auto"/>
                            <w:left w:val="none" w:sz="0" w:space="0" w:color="auto"/>
                            <w:bottom w:val="none" w:sz="0" w:space="0" w:color="auto"/>
                            <w:right w:val="none" w:sz="0" w:space="0" w:color="auto"/>
                          </w:divBdr>
                          <w:divsChild>
                            <w:div w:id="1176722738">
                              <w:marLeft w:val="150"/>
                              <w:marRight w:val="0"/>
                              <w:marTop w:val="0"/>
                              <w:marBottom w:val="0"/>
                              <w:divBdr>
                                <w:top w:val="none" w:sz="0" w:space="0" w:color="auto"/>
                                <w:left w:val="none" w:sz="0" w:space="0" w:color="auto"/>
                                <w:bottom w:val="none" w:sz="0" w:space="0" w:color="auto"/>
                                <w:right w:val="none" w:sz="0" w:space="0" w:color="auto"/>
                              </w:divBdr>
                              <w:divsChild>
                                <w:div w:id="691490016">
                                  <w:marLeft w:val="0"/>
                                  <w:marRight w:val="0"/>
                                  <w:marTop w:val="0"/>
                                  <w:marBottom w:val="0"/>
                                  <w:divBdr>
                                    <w:top w:val="none" w:sz="0" w:space="0" w:color="auto"/>
                                    <w:left w:val="none" w:sz="0" w:space="0" w:color="auto"/>
                                    <w:bottom w:val="none" w:sz="0" w:space="0" w:color="auto"/>
                                    <w:right w:val="none" w:sz="0" w:space="0" w:color="auto"/>
                                  </w:divBdr>
                                  <w:divsChild>
                                    <w:div w:id="2038312517">
                                      <w:marLeft w:val="0"/>
                                      <w:marRight w:val="0"/>
                                      <w:marTop w:val="0"/>
                                      <w:marBottom w:val="0"/>
                                      <w:divBdr>
                                        <w:top w:val="none" w:sz="0" w:space="0" w:color="auto"/>
                                        <w:left w:val="none" w:sz="0" w:space="0" w:color="auto"/>
                                        <w:bottom w:val="none" w:sz="0" w:space="0" w:color="auto"/>
                                        <w:right w:val="none" w:sz="0" w:space="0" w:color="auto"/>
                                      </w:divBdr>
                                      <w:divsChild>
                                        <w:div w:id="528758864">
                                          <w:marLeft w:val="0"/>
                                          <w:marRight w:val="0"/>
                                          <w:marTop w:val="0"/>
                                          <w:marBottom w:val="60"/>
                                          <w:divBdr>
                                            <w:top w:val="none" w:sz="0" w:space="0" w:color="auto"/>
                                            <w:left w:val="none" w:sz="0" w:space="0" w:color="auto"/>
                                            <w:bottom w:val="none" w:sz="0" w:space="0" w:color="auto"/>
                                            <w:right w:val="none" w:sz="0" w:space="0" w:color="auto"/>
                                          </w:divBdr>
                                          <w:divsChild>
                                            <w:div w:id="440803324">
                                              <w:marLeft w:val="0"/>
                                              <w:marRight w:val="0"/>
                                              <w:marTop w:val="60"/>
                                              <w:marBottom w:val="0"/>
                                              <w:divBdr>
                                                <w:top w:val="none" w:sz="0" w:space="0" w:color="auto"/>
                                                <w:left w:val="none" w:sz="0" w:space="0" w:color="auto"/>
                                                <w:bottom w:val="none" w:sz="0" w:space="0" w:color="auto"/>
                                                <w:right w:val="none" w:sz="0" w:space="0" w:color="auto"/>
                                              </w:divBdr>
                                            </w:div>
                                            <w:div w:id="620764236">
                                              <w:marLeft w:val="0"/>
                                              <w:marRight w:val="0"/>
                                              <w:marTop w:val="0"/>
                                              <w:marBottom w:val="0"/>
                                              <w:divBdr>
                                                <w:top w:val="none" w:sz="0" w:space="0" w:color="auto"/>
                                                <w:left w:val="none" w:sz="0" w:space="0" w:color="auto"/>
                                                <w:bottom w:val="none" w:sz="0" w:space="0" w:color="auto"/>
                                                <w:right w:val="none" w:sz="0" w:space="0" w:color="auto"/>
                                              </w:divBdr>
                                              <w:divsChild>
                                                <w:div w:id="284311246">
                                                  <w:marLeft w:val="0"/>
                                                  <w:marRight w:val="0"/>
                                                  <w:marTop w:val="0"/>
                                                  <w:marBottom w:val="120"/>
                                                  <w:divBdr>
                                                    <w:top w:val="none" w:sz="0" w:space="0" w:color="auto"/>
                                                    <w:left w:val="none" w:sz="0" w:space="0" w:color="auto"/>
                                                    <w:bottom w:val="none" w:sz="0" w:space="0" w:color="auto"/>
                                                    <w:right w:val="none" w:sz="0" w:space="0" w:color="auto"/>
                                                  </w:divBdr>
                                                </w:div>
                                                <w:div w:id="774596841">
                                                  <w:marLeft w:val="0"/>
                                                  <w:marRight w:val="0"/>
                                                  <w:marTop w:val="0"/>
                                                  <w:marBottom w:val="0"/>
                                                  <w:divBdr>
                                                    <w:top w:val="none" w:sz="0" w:space="0" w:color="auto"/>
                                                    <w:left w:val="none" w:sz="0" w:space="0" w:color="auto"/>
                                                    <w:bottom w:val="none" w:sz="0" w:space="0" w:color="auto"/>
                                                    <w:right w:val="none" w:sz="0" w:space="0" w:color="auto"/>
                                                  </w:divBdr>
                                                  <w:divsChild>
                                                    <w:div w:id="1886017757">
                                                      <w:marLeft w:val="0"/>
                                                      <w:marRight w:val="0"/>
                                                      <w:marTop w:val="0"/>
                                                      <w:marBottom w:val="0"/>
                                                      <w:divBdr>
                                                        <w:top w:val="none" w:sz="0" w:space="0" w:color="auto"/>
                                                        <w:left w:val="none" w:sz="0" w:space="0" w:color="auto"/>
                                                        <w:bottom w:val="none" w:sz="0" w:space="0" w:color="auto"/>
                                                        <w:right w:val="none" w:sz="0" w:space="0" w:color="auto"/>
                                                      </w:divBdr>
                                                      <w:divsChild>
                                                        <w:div w:id="2797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259573">
                              <w:marLeft w:val="0"/>
                              <w:marRight w:val="0"/>
                              <w:marTop w:val="0"/>
                              <w:marBottom w:val="0"/>
                              <w:divBdr>
                                <w:top w:val="none" w:sz="0" w:space="0" w:color="auto"/>
                                <w:left w:val="none" w:sz="0" w:space="0" w:color="auto"/>
                                <w:bottom w:val="none" w:sz="0" w:space="0" w:color="auto"/>
                                <w:right w:val="none" w:sz="0" w:space="0" w:color="auto"/>
                              </w:divBdr>
                              <w:divsChild>
                                <w:div w:id="1064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944754">
      <w:bodyDiv w:val="1"/>
      <w:marLeft w:val="0"/>
      <w:marRight w:val="0"/>
      <w:marTop w:val="0"/>
      <w:marBottom w:val="0"/>
      <w:divBdr>
        <w:top w:val="none" w:sz="0" w:space="0" w:color="auto"/>
        <w:left w:val="none" w:sz="0" w:space="0" w:color="auto"/>
        <w:bottom w:val="none" w:sz="0" w:space="0" w:color="auto"/>
        <w:right w:val="none" w:sz="0" w:space="0" w:color="auto"/>
      </w:divBdr>
      <w:divsChild>
        <w:div w:id="1923250452">
          <w:marLeft w:val="0"/>
          <w:marRight w:val="0"/>
          <w:marTop w:val="0"/>
          <w:marBottom w:val="0"/>
          <w:divBdr>
            <w:top w:val="none" w:sz="0" w:space="0" w:color="auto"/>
            <w:left w:val="none" w:sz="0" w:space="0" w:color="auto"/>
            <w:bottom w:val="none" w:sz="0" w:space="0" w:color="auto"/>
            <w:right w:val="none" w:sz="0" w:space="0" w:color="auto"/>
          </w:divBdr>
          <w:divsChild>
            <w:div w:id="647828955">
              <w:marLeft w:val="0"/>
              <w:marRight w:val="0"/>
              <w:marTop w:val="0"/>
              <w:marBottom w:val="0"/>
              <w:divBdr>
                <w:top w:val="none" w:sz="0" w:space="0" w:color="auto"/>
                <w:left w:val="none" w:sz="0" w:space="0" w:color="auto"/>
                <w:bottom w:val="none" w:sz="0" w:space="0" w:color="auto"/>
                <w:right w:val="none" w:sz="0" w:space="0" w:color="auto"/>
              </w:divBdr>
              <w:divsChild>
                <w:div w:id="1634368104">
                  <w:marLeft w:val="0"/>
                  <w:marRight w:val="0"/>
                  <w:marTop w:val="0"/>
                  <w:marBottom w:val="60"/>
                  <w:divBdr>
                    <w:top w:val="none" w:sz="0" w:space="0" w:color="auto"/>
                    <w:left w:val="none" w:sz="0" w:space="0" w:color="auto"/>
                    <w:bottom w:val="none" w:sz="0" w:space="0" w:color="auto"/>
                    <w:right w:val="none" w:sz="0" w:space="0" w:color="auto"/>
                  </w:divBdr>
                  <w:divsChild>
                    <w:div w:id="15313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137538">
      <w:bodyDiv w:val="1"/>
      <w:marLeft w:val="0"/>
      <w:marRight w:val="0"/>
      <w:marTop w:val="0"/>
      <w:marBottom w:val="0"/>
      <w:divBdr>
        <w:top w:val="none" w:sz="0" w:space="0" w:color="auto"/>
        <w:left w:val="none" w:sz="0" w:space="0" w:color="auto"/>
        <w:bottom w:val="none" w:sz="0" w:space="0" w:color="auto"/>
        <w:right w:val="none" w:sz="0" w:space="0" w:color="auto"/>
      </w:divBdr>
      <w:divsChild>
        <w:div w:id="316110858">
          <w:marLeft w:val="0"/>
          <w:marRight w:val="0"/>
          <w:marTop w:val="0"/>
          <w:marBottom w:val="150"/>
          <w:divBdr>
            <w:top w:val="none" w:sz="0" w:space="0" w:color="auto"/>
            <w:left w:val="none" w:sz="0" w:space="0" w:color="auto"/>
            <w:bottom w:val="none" w:sz="0" w:space="0" w:color="auto"/>
            <w:right w:val="none" w:sz="0" w:space="0" w:color="auto"/>
          </w:divBdr>
        </w:div>
        <w:div w:id="392316276">
          <w:marLeft w:val="240"/>
          <w:marRight w:val="240"/>
          <w:marTop w:val="0"/>
          <w:marBottom w:val="105"/>
          <w:divBdr>
            <w:top w:val="none" w:sz="0" w:space="0" w:color="auto"/>
            <w:left w:val="none" w:sz="0" w:space="0" w:color="auto"/>
            <w:bottom w:val="none" w:sz="0" w:space="0" w:color="auto"/>
            <w:right w:val="none" w:sz="0" w:space="0" w:color="auto"/>
          </w:divBdr>
          <w:divsChild>
            <w:div w:id="1658341044">
              <w:marLeft w:val="150"/>
              <w:marRight w:val="0"/>
              <w:marTop w:val="0"/>
              <w:marBottom w:val="0"/>
              <w:divBdr>
                <w:top w:val="none" w:sz="0" w:space="0" w:color="auto"/>
                <w:left w:val="none" w:sz="0" w:space="0" w:color="auto"/>
                <w:bottom w:val="none" w:sz="0" w:space="0" w:color="auto"/>
                <w:right w:val="none" w:sz="0" w:space="0" w:color="auto"/>
              </w:divBdr>
              <w:divsChild>
                <w:div w:id="1977224832">
                  <w:marLeft w:val="0"/>
                  <w:marRight w:val="0"/>
                  <w:marTop w:val="0"/>
                  <w:marBottom w:val="0"/>
                  <w:divBdr>
                    <w:top w:val="none" w:sz="0" w:space="0" w:color="auto"/>
                    <w:left w:val="none" w:sz="0" w:space="0" w:color="auto"/>
                    <w:bottom w:val="none" w:sz="0" w:space="0" w:color="auto"/>
                    <w:right w:val="none" w:sz="0" w:space="0" w:color="auto"/>
                  </w:divBdr>
                  <w:divsChild>
                    <w:div w:id="1710571818">
                      <w:marLeft w:val="0"/>
                      <w:marRight w:val="0"/>
                      <w:marTop w:val="0"/>
                      <w:marBottom w:val="0"/>
                      <w:divBdr>
                        <w:top w:val="none" w:sz="0" w:space="0" w:color="auto"/>
                        <w:left w:val="none" w:sz="0" w:space="0" w:color="auto"/>
                        <w:bottom w:val="none" w:sz="0" w:space="0" w:color="auto"/>
                        <w:right w:val="none" w:sz="0" w:space="0" w:color="auto"/>
                      </w:divBdr>
                      <w:divsChild>
                        <w:div w:id="1822229156">
                          <w:marLeft w:val="0"/>
                          <w:marRight w:val="0"/>
                          <w:marTop w:val="0"/>
                          <w:marBottom w:val="60"/>
                          <w:divBdr>
                            <w:top w:val="none" w:sz="0" w:space="0" w:color="auto"/>
                            <w:left w:val="none" w:sz="0" w:space="0" w:color="auto"/>
                            <w:bottom w:val="none" w:sz="0" w:space="0" w:color="auto"/>
                            <w:right w:val="none" w:sz="0" w:space="0" w:color="auto"/>
                          </w:divBdr>
                          <w:divsChild>
                            <w:div w:id="334037577">
                              <w:marLeft w:val="0"/>
                              <w:marRight w:val="0"/>
                              <w:marTop w:val="150"/>
                              <w:marBottom w:val="0"/>
                              <w:divBdr>
                                <w:top w:val="none" w:sz="0" w:space="0" w:color="auto"/>
                                <w:left w:val="none" w:sz="0" w:space="0" w:color="auto"/>
                                <w:bottom w:val="none" w:sz="0" w:space="0" w:color="auto"/>
                                <w:right w:val="none" w:sz="0" w:space="0" w:color="auto"/>
                              </w:divBdr>
                            </w:div>
                            <w:div w:id="1636250063">
                              <w:marLeft w:val="0"/>
                              <w:marRight w:val="0"/>
                              <w:marTop w:val="0"/>
                              <w:marBottom w:val="0"/>
                              <w:divBdr>
                                <w:top w:val="none" w:sz="0" w:space="0" w:color="auto"/>
                                <w:left w:val="none" w:sz="0" w:space="0" w:color="auto"/>
                                <w:bottom w:val="none" w:sz="0" w:space="0" w:color="auto"/>
                                <w:right w:val="none" w:sz="0" w:space="0" w:color="auto"/>
                              </w:divBdr>
                              <w:divsChild>
                                <w:div w:id="427699422">
                                  <w:marLeft w:val="0"/>
                                  <w:marRight w:val="0"/>
                                  <w:marTop w:val="0"/>
                                  <w:marBottom w:val="0"/>
                                  <w:divBdr>
                                    <w:top w:val="none" w:sz="0" w:space="0" w:color="auto"/>
                                    <w:left w:val="none" w:sz="0" w:space="0" w:color="auto"/>
                                    <w:bottom w:val="none" w:sz="0" w:space="0" w:color="auto"/>
                                    <w:right w:val="none" w:sz="0" w:space="0" w:color="auto"/>
                                  </w:divBdr>
                                  <w:divsChild>
                                    <w:div w:id="36898637">
                                      <w:marLeft w:val="0"/>
                                      <w:marRight w:val="0"/>
                                      <w:marTop w:val="0"/>
                                      <w:marBottom w:val="0"/>
                                      <w:divBdr>
                                        <w:top w:val="none" w:sz="0" w:space="0" w:color="auto"/>
                                        <w:left w:val="none" w:sz="0" w:space="0" w:color="auto"/>
                                        <w:bottom w:val="none" w:sz="0" w:space="0" w:color="auto"/>
                                        <w:right w:val="none" w:sz="0" w:space="0" w:color="auto"/>
                                      </w:divBdr>
                                      <w:divsChild>
                                        <w:div w:id="744765107">
                                          <w:marLeft w:val="0"/>
                                          <w:marRight w:val="0"/>
                                          <w:marTop w:val="0"/>
                                          <w:marBottom w:val="0"/>
                                          <w:divBdr>
                                            <w:top w:val="none" w:sz="0" w:space="0" w:color="auto"/>
                                            <w:left w:val="none" w:sz="0" w:space="0" w:color="auto"/>
                                            <w:bottom w:val="none" w:sz="0" w:space="0" w:color="auto"/>
                                            <w:right w:val="none" w:sz="0" w:space="0" w:color="auto"/>
                                          </w:divBdr>
                                          <w:divsChild>
                                            <w:div w:id="146017245">
                                              <w:marLeft w:val="105"/>
                                              <w:marRight w:val="105"/>
                                              <w:marTop w:val="90"/>
                                              <w:marBottom w:val="150"/>
                                              <w:divBdr>
                                                <w:top w:val="none" w:sz="0" w:space="0" w:color="auto"/>
                                                <w:left w:val="none" w:sz="0" w:space="0" w:color="auto"/>
                                                <w:bottom w:val="none" w:sz="0" w:space="0" w:color="auto"/>
                                                <w:right w:val="none" w:sz="0" w:space="0" w:color="auto"/>
                                              </w:divBdr>
                                            </w:div>
                                            <w:div w:id="317345338">
                                              <w:marLeft w:val="105"/>
                                              <w:marRight w:val="105"/>
                                              <w:marTop w:val="90"/>
                                              <w:marBottom w:val="150"/>
                                              <w:divBdr>
                                                <w:top w:val="none" w:sz="0" w:space="0" w:color="auto"/>
                                                <w:left w:val="none" w:sz="0" w:space="0" w:color="auto"/>
                                                <w:bottom w:val="none" w:sz="0" w:space="0" w:color="auto"/>
                                                <w:right w:val="none" w:sz="0" w:space="0" w:color="auto"/>
                                              </w:divBdr>
                                            </w:div>
                                            <w:div w:id="732235087">
                                              <w:marLeft w:val="105"/>
                                              <w:marRight w:val="105"/>
                                              <w:marTop w:val="90"/>
                                              <w:marBottom w:val="150"/>
                                              <w:divBdr>
                                                <w:top w:val="none" w:sz="0" w:space="0" w:color="auto"/>
                                                <w:left w:val="none" w:sz="0" w:space="0" w:color="auto"/>
                                                <w:bottom w:val="none" w:sz="0" w:space="0" w:color="auto"/>
                                                <w:right w:val="none" w:sz="0" w:space="0" w:color="auto"/>
                                              </w:divBdr>
                                            </w:div>
                                            <w:div w:id="786659527">
                                              <w:marLeft w:val="105"/>
                                              <w:marRight w:val="105"/>
                                              <w:marTop w:val="90"/>
                                              <w:marBottom w:val="150"/>
                                              <w:divBdr>
                                                <w:top w:val="none" w:sz="0" w:space="0" w:color="auto"/>
                                                <w:left w:val="none" w:sz="0" w:space="0" w:color="auto"/>
                                                <w:bottom w:val="none" w:sz="0" w:space="0" w:color="auto"/>
                                                <w:right w:val="none" w:sz="0" w:space="0" w:color="auto"/>
                                              </w:divBdr>
                                            </w:div>
                                            <w:div w:id="906308886">
                                              <w:marLeft w:val="105"/>
                                              <w:marRight w:val="105"/>
                                              <w:marTop w:val="90"/>
                                              <w:marBottom w:val="150"/>
                                              <w:divBdr>
                                                <w:top w:val="none" w:sz="0" w:space="0" w:color="auto"/>
                                                <w:left w:val="none" w:sz="0" w:space="0" w:color="auto"/>
                                                <w:bottom w:val="none" w:sz="0" w:space="0" w:color="auto"/>
                                                <w:right w:val="none" w:sz="0" w:space="0" w:color="auto"/>
                                              </w:divBdr>
                                            </w:div>
                                            <w:div w:id="120370724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71912022">
                              <w:marLeft w:val="0"/>
                              <w:marRight w:val="0"/>
                              <w:marTop w:val="0"/>
                              <w:marBottom w:val="0"/>
                              <w:divBdr>
                                <w:top w:val="none" w:sz="0" w:space="0" w:color="auto"/>
                                <w:left w:val="none" w:sz="0" w:space="0" w:color="auto"/>
                                <w:bottom w:val="none" w:sz="0" w:space="0" w:color="auto"/>
                                <w:right w:val="none" w:sz="0" w:space="0" w:color="auto"/>
                              </w:divBdr>
                              <w:divsChild>
                                <w:div w:id="5872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82168">
          <w:marLeft w:val="240"/>
          <w:marRight w:val="240"/>
          <w:marTop w:val="0"/>
          <w:marBottom w:val="105"/>
          <w:divBdr>
            <w:top w:val="none" w:sz="0" w:space="0" w:color="auto"/>
            <w:left w:val="none" w:sz="0" w:space="0" w:color="auto"/>
            <w:bottom w:val="none" w:sz="0" w:space="0" w:color="auto"/>
            <w:right w:val="none" w:sz="0" w:space="0" w:color="auto"/>
          </w:divBdr>
          <w:divsChild>
            <w:div w:id="184175559">
              <w:marLeft w:val="0"/>
              <w:marRight w:val="0"/>
              <w:marTop w:val="0"/>
              <w:marBottom w:val="0"/>
              <w:divBdr>
                <w:top w:val="none" w:sz="0" w:space="0" w:color="auto"/>
                <w:left w:val="none" w:sz="0" w:space="0" w:color="auto"/>
                <w:bottom w:val="none" w:sz="0" w:space="0" w:color="auto"/>
                <w:right w:val="none" w:sz="0" w:space="0" w:color="auto"/>
              </w:divBdr>
              <w:divsChild>
                <w:div w:id="1379086753">
                  <w:marLeft w:val="0"/>
                  <w:marRight w:val="0"/>
                  <w:marTop w:val="0"/>
                  <w:marBottom w:val="0"/>
                  <w:divBdr>
                    <w:top w:val="none" w:sz="0" w:space="0" w:color="auto"/>
                    <w:left w:val="none" w:sz="0" w:space="0" w:color="auto"/>
                    <w:bottom w:val="none" w:sz="0" w:space="0" w:color="auto"/>
                    <w:right w:val="none" w:sz="0" w:space="0" w:color="auto"/>
                  </w:divBdr>
                  <w:divsChild>
                    <w:div w:id="9911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5349">
      <w:bodyDiv w:val="1"/>
      <w:marLeft w:val="0"/>
      <w:marRight w:val="0"/>
      <w:marTop w:val="0"/>
      <w:marBottom w:val="0"/>
      <w:divBdr>
        <w:top w:val="none" w:sz="0" w:space="0" w:color="auto"/>
        <w:left w:val="none" w:sz="0" w:space="0" w:color="auto"/>
        <w:bottom w:val="none" w:sz="0" w:space="0" w:color="auto"/>
        <w:right w:val="none" w:sz="0" w:space="0" w:color="auto"/>
      </w:divBdr>
    </w:div>
    <w:div w:id="558979499">
      <w:bodyDiv w:val="1"/>
      <w:marLeft w:val="0"/>
      <w:marRight w:val="0"/>
      <w:marTop w:val="0"/>
      <w:marBottom w:val="0"/>
      <w:divBdr>
        <w:top w:val="none" w:sz="0" w:space="0" w:color="auto"/>
        <w:left w:val="none" w:sz="0" w:space="0" w:color="auto"/>
        <w:bottom w:val="none" w:sz="0" w:space="0" w:color="auto"/>
        <w:right w:val="none" w:sz="0" w:space="0" w:color="auto"/>
      </w:divBdr>
    </w:div>
    <w:div w:id="594941664">
      <w:bodyDiv w:val="1"/>
      <w:marLeft w:val="0"/>
      <w:marRight w:val="0"/>
      <w:marTop w:val="0"/>
      <w:marBottom w:val="0"/>
      <w:divBdr>
        <w:top w:val="none" w:sz="0" w:space="0" w:color="auto"/>
        <w:left w:val="none" w:sz="0" w:space="0" w:color="auto"/>
        <w:bottom w:val="none" w:sz="0" w:space="0" w:color="auto"/>
        <w:right w:val="none" w:sz="0" w:space="0" w:color="auto"/>
      </w:divBdr>
    </w:div>
    <w:div w:id="603342505">
      <w:bodyDiv w:val="1"/>
      <w:marLeft w:val="0"/>
      <w:marRight w:val="0"/>
      <w:marTop w:val="0"/>
      <w:marBottom w:val="0"/>
      <w:divBdr>
        <w:top w:val="none" w:sz="0" w:space="0" w:color="auto"/>
        <w:left w:val="none" w:sz="0" w:space="0" w:color="auto"/>
        <w:bottom w:val="none" w:sz="0" w:space="0" w:color="auto"/>
        <w:right w:val="none" w:sz="0" w:space="0" w:color="auto"/>
      </w:divBdr>
    </w:div>
    <w:div w:id="621419763">
      <w:bodyDiv w:val="1"/>
      <w:marLeft w:val="0"/>
      <w:marRight w:val="0"/>
      <w:marTop w:val="0"/>
      <w:marBottom w:val="0"/>
      <w:divBdr>
        <w:top w:val="none" w:sz="0" w:space="0" w:color="auto"/>
        <w:left w:val="none" w:sz="0" w:space="0" w:color="auto"/>
        <w:bottom w:val="none" w:sz="0" w:space="0" w:color="auto"/>
        <w:right w:val="none" w:sz="0" w:space="0" w:color="auto"/>
      </w:divBdr>
    </w:div>
    <w:div w:id="623118466">
      <w:bodyDiv w:val="1"/>
      <w:marLeft w:val="0"/>
      <w:marRight w:val="0"/>
      <w:marTop w:val="0"/>
      <w:marBottom w:val="0"/>
      <w:divBdr>
        <w:top w:val="none" w:sz="0" w:space="0" w:color="auto"/>
        <w:left w:val="none" w:sz="0" w:space="0" w:color="auto"/>
        <w:bottom w:val="none" w:sz="0" w:space="0" w:color="auto"/>
        <w:right w:val="none" w:sz="0" w:space="0" w:color="auto"/>
      </w:divBdr>
    </w:div>
    <w:div w:id="642856830">
      <w:bodyDiv w:val="1"/>
      <w:marLeft w:val="0"/>
      <w:marRight w:val="0"/>
      <w:marTop w:val="0"/>
      <w:marBottom w:val="0"/>
      <w:divBdr>
        <w:top w:val="none" w:sz="0" w:space="0" w:color="auto"/>
        <w:left w:val="none" w:sz="0" w:space="0" w:color="auto"/>
        <w:bottom w:val="none" w:sz="0" w:space="0" w:color="auto"/>
        <w:right w:val="none" w:sz="0" w:space="0" w:color="auto"/>
      </w:divBdr>
    </w:div>
    <w:div w:id="677736522">
      <w:bodyDiv w:val="1"/>
      <w:marLeft w:val="0"/>
      <w:marRight w:val="0"/>
      <w:marTop w:val="0"/>
      <w:marBottom w:val="0"/>
      <w:divBdr>
        <w:top w:val="none" w:sz="0" w:space="0" w:color="auto"/>
        <w:left w:val="none" w:sz="0" w:space="0" w:color="auto"/>
        <w:bottom w:val="none" w:sz="0" w:space="0" w:color="auto"/>
        <w:right w:val="none" w:sz="0" w:space="0" w:color="auto"/>
      </w:divBdr>
    </w:div>
    <w:div w:id="705984059">
      <w:bodyDiv w:val="1"/>
      <w:marLeft w:val="0"/>
      <w:marRight w:val="0"/>
      <w:marTop w:val="0"/>
      <w:marBottom w:val="0"/>
      <w:divBdr>
        <w:top w:val="none" w:sz="0" w:space="0" w:color="auto"/>
        <w:left w:val="none" w:sz="0" w:space="0" w:color="auto"/>
        <w:bottom w:val="none" w:sz="0" w:space="0" w:color="auto"/>
        <w:right w:val="none" w:sz="0" w:space="0" w:color="auto"/>
      </w:divBdr>
      <w:divsChild>
        <w:div w:id="870726373">
          <w:marLeft w:val="0"/>
          <w:marRight w:val="0"/>
          <w:marTop w:val="0"/>
          <w:marBottom w:val="0"/>
          <w:divBdr>
            <w:top w:val="none" w:sz="0" w:space="0" w:color="auto"/>
            <w:left w:val="none" w:sz="0" w:space="0" w:color="auto"/>
            <w:bottom w:val="none" w:sz="0" w:space="0" w:color="auto"/>
            <w:right w:val="none" w:sz="0" w:space="0" w:color="auto"/>
          </w:divBdr>
          <w:divsChild>
            <w:div w:id="671491509">
              <w:marLeft w:val="0"/>
              <w:marRight w:val="0"/>
              <w:marTop w:val="0"/>
              <w:marBottom w:val="0"/>
              <w:divBdr>
                <w:top w:val="none" w:sz="0" w:space="0" w:color="auto"/>
                <w:left w:val="none" w:sz="0" w:space="0" w:color="auto"/>
                <w:bottom w:val="none" w:sz="0" w:space="0" w:color="auto"/>
                <w:right w:val="none" w:sz="0" w:space="0" w:color="auto"/>
              </w:divBdr>
              <w:divsChild>
                <w:div w:id="1485390397">
                  <w:marLeft w:val="0"/>
                  <w:marRight w:val="-105"/>
                  <w:marTop w:val="0"/>
                  <w:marBottom w:val="0"/>
                  <w:divBdr>
                    <w:top w:val="none" w:sz="0" w:space="0" w:color="auto"/>
                    <w:left w:val="none" w:sz="0" w:space="0" w:color="auto"/>
                    <w:bottom w:val="none" w:sz="0" w:space="0" w:color="auto"/>
                    <w:right w:val="none" w:sz="0" w:space="0" w:color="auto"/>
                  </w:divBdr>
                  <w:divsChild>
                    <w:div w:id="447505654">
                      <w:marLeft w:val="0"/>
                      <w:marRight w:val="0"/>
                      <w:marTop w:val="0"/>
                      <w:marBottom w:val="420"/>
                      <w:divBdr>
                        <w:top w:val="none" w:sz="0" w:space="0" w:color="auto"/>
                        <w:left w:val="none" w:sz="0" w:space="0" w:color="auto"/>
                        <w:bottom w:val="none" w:sz="0" w:space="0" w:color="auto"/>
                        <w:right w:val="none" w:sz="0" w:space="0" w:color="auto"/>
                      </w:divBdr>
                      <w:divsChild>
                        <w:div w:id="1051736465">
                          <w:marLeft w:val="240"/>
                          <w:marRight w:val="240"/>
                          <w:marTop w:val="0"/>
                          <w:marBottom w:val="165"/>
                          <w:divBdr>
                            <w:top w:val="none" w:sz="0" w:space="0" w:color="auto"/>
                            <w:left w:val="none" w:sz="0" w:space="0" w:color="auto"/>
                            <w:bottom w:val="none" w:sz="0" w:space="0" w:color="auto"/>
                            <w:right w:val="none" w:sz="0" w:space="0" w:color="auto"/>
                          </w:divBdr>
                          <w:divsChild>
                            <w:div w:id="377316040">
                              <w:marLeft w:val="150"/>
                              <w:marRight w:val="0"/>
                              <w:marTop w:val="0"/>
                              <w:marBottom w:val="0"/>
                              <w:divBdr>
                                <w:top w:val="none" w:sz="0" w:space="0" w:color="auto"/>
                                <w:left w:val="none" w:sz="0" w:space="0" w:color="auto"/>
                                <w:bottom w:val="none" w:sz="0" w:space="0" w:color="auto"/>
                                <w:right w:val="none" w:sz="0" w:space="0" w:color="auto"/>
                              </w:divBdr>
                              <w:divsChild>
                                <w:div w:id="764036839">
                                  <w:marLeft w:val="0"/>
                                  <w:marRight w:val="0"/>
                                  <w:marTop w:val="0"/>
                                  <w:marBottom w:val="0"/>
                                  <w:divBdr>
                                    <w:top w:val="none" w:sz="0" w:space="0" w:color="auto"/>
                                    <w:left w:val="none" w:sz="0" w:space="0" w:color="auto"/>
                                    <w:bottom w:val="none" w:sz="0" w:space="0" w:color="auto"/>
                                    <w:right w:val="none" w:sz="0" w:space="0" w:color="auto"/>
                                  </w:divBdr>
                                  <w:divsChild>
                                    <w:div w:id="1132989081">
                                      <w:marLeft w:val="0"/>
                                      <w:marRight w:val="0"/>
                                      <w:marTop w:val="0"/>
                                      <w:marBottom w:val="0"/>
                                      <w:divBdr>
                                        <w:top w:val="none" w:sz="0" w:space="0" w:color="auto"/>
                                        <w:left w:val="none" w:sz="0" w:space="0" w:color="auto"/>
                                        <w:bottom w:val="none" w:sz="0" w:space="0" w:color="auto"/>
                                        <w:right w:val="none" w:sz="0" w:space="0" w:color="auto"/>
                                      </w:divBdr>
                                      <w:divsChild>
                                        <w:div w:id="2077894934">
                                          <w:marLeft w:val="0"/>
                                          <w:marRight w:val="0"/>
                                          <w:marTop w:val="0"/>
                                          <w:marBottom w:val="60"/>
                                          <w:divBdr>
                                            <w:top w:val="none" w:sz="0" w:space="0" w:color="auto"/>
                                            <w:left w:val="none" w:sz="0" w:space="0" w:color="auto"/>
                                            <w:bottom w:val="none" w:sz="0" w:space="0" w:color="auto"/>
                                            <w:right w:val="none" w:sz="0" w:space="0" w:color="auto"/>
                                          </w:divBdr>
                                          <w:divsChild>
                                            <w:div w:id="1111052747">
                                              <w:marLeft w:val="0"/>
                                              <w:marRight w:val="0"/>
                                              <w:marTop w:val="150"/>
                                              <w:marBottom w:val="0"/>
                                              <w:divBdr>
                                                <w:top w:val="none" w:sz="0" w:space="0" w:color="auto"/>
                                                <w:left w:val="none" w:sz="0" w:space="0" w:color="auto"/>
                                                <w:bottom w:val="none" w:sz="0" w:space="0" w:color="auto"/>
                                                <w:right w:val="none" w:sz="0" w:space="0" w:color="auto"/>
                                              </w:divBdr>
                                            </w:div>
                                            <w:div w:id="16102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755045">
      <w:bodyDiv w:val="1"/>
      <w:marLeft w:val="0"/>
      <w:marRight w:val="0"/>
      <w:marTop w:val="0"/>
      <w:marBottom w:val="0"/>
      <w:divBdr>
        <w:top w:val="none" w:sz="0" w:space="0" w:color="auto"/>
        <w:left w:val="none" w:sz="0" w:space="0" w:color="auto"/>
        <w:bottom w:val="none" w:sz="0" w:space="0" w:color="auto"/>
        <w:right w:val="none" w:sz="0" w:space="0" w:color="auto"/>
      </w:divBdr>
    </w:div>
    <w:div w:id="777598894">
      <w:bodyDiv w:val="1"/>
      <w:marLeft w:val="0"/>
      <w:marRight w:val="0"/>
      <w:marTop w:val="0"/>
      <w:marBottom w:val="0"/>
      <w:divBdr>
        <w:top w:val="none" w:sz="0" w:space="0" w:color="auto"/>
        <w:left w:val="none" w:sz="0" w:space="0" w:color="auto"/>
        <w:bottom w:val="none" w:sz="0" w:space="0" w:color="auto"/>
        <w:right w:val="none" w:sz="0" w:space="0" w:color="auto"/>
      </w:divBdr>
    </w:div>
    <w:div w:id="79340809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39">
          <w:marLeft w:val="0"/>
          <w:marRight w:val="0"/>
          <w:marTop w:val="0"/>
          <w:marBottom w:val="0"/>
          <w:divBdr>
            <w:top w:val="none" w:sz="0" w:space="0" w:color="auto"/>
            <w:left w:val="none" w:sz="0" w:space="0" w:color="auto"/>
            <w:bottom w:val="none" w:sz="0" w:space="0" w:color="auto"/>
            <w:right w:val="none" w:sz="0" w:space="0" w:color="auto"/>
          </w:divBdr>
          <w:divsChild>
            <w:div w:id="1196625970">
              <w:marLeft w:val="0"/>
              <w:marRight w:val="0"/>
              <w:marTop w:val="0"/>
              <w:marBottom w:val="0"/>
              <w:divBdr>
                <w:top w:val="none" w:sz="0" w:space="0" w:color="auto"/>
                <w:left w:val="none" w:sz="0" w:space="0" w:color="auto"/>
                <w:bottom w:val="none" w:sz="0" w:space="0" w:color="auto"/>
                <w:right w:val="none" w:sz="0" w:space="0" w:color="auto"/>
              </w:divBdr>
              <w:divsChild>
                <w:div w:id="1272250667">
                  <w:marLeft w:val="0"/>
                  <w:marRight w:val="-105"/>
                  <w:marTop w:val="0"/>
                  <w:marBottom w:val="0"/>
                  <w:divBdr>
                    <w:top w:val="none" w:sz="0" w:space="0" w:color="auto"/>
                    <w:left w:val="none" w:sz="0" w:space="0" w:color="auto"/>
                    <w:bottom w:val="none" w:sz="0" w:space="0" w:color="auto"/>
                    <w:right w:val="none" w:sz="0" w:space="0" w:color="auto"/>
                  </w:divBdr>
                  <w:divsChild>
                    <w:div w:id="934170014">
                      <w:marLeft w:val="0"/>
                      <w:marRight w:val="0"/>
                      <w:marTop w:val="0"/>
                      <w:marBottom w:val="420"/>
                      <w:divBdr>
                        <w:top w:val="none" w:sz="0" w:space="0" w:color="auto"/>
                        <w:left w:val="none" w:sz="0" w:space="0" w:color="auto"/>
                        <w:bottom w:val="none" w:sz="0" w:space="0" w:color="auto"/>
                        <w:right w:val="none" w:sz="0" w:space="0" w:color="auto"/>
                      </w:divBdr>
                      <w:divsChild>
                        <w:div w:id="229973319">
                          <w:marLeft w:val="240"/>
                          <w:marRight w:val="240"/>
                          <w:marTop w:val="0"/>
                          <w:marBottom w:val="165"/>
                          <w:divBdr>
                            <w:top w:val="none" w:sz="0" w:space="0" w:color="auto"/>
                            <w:left w:val="none" w:sz="0" w:space="0" w:color="auto"/>
                            <w:bottom w:val="none" w:sz="0" w:space="0" w:color="auto"/>
                            <w:right w:val="none" w:sz="0" w:space="0" w:color="auto"/>
                          </w:divBdr>
                          <w:divsChild>
                            <w:div w:id="128713932">
                              <w:marLeft w:val="150"/>
                              <w:marRight w:val="0"/>
                              <w:marTop w:val="0"/>
                              <w:marBottom w:val="0"/>
                              <w:divBdr>
                                <w:top w:val="none" w:sz="0" w:space="0" w:color="auto"/>
                                <w:left w:val="none" w:sz="0" w:space="0" w:color="auto"/>
                                <w:bottom w:val="none" w:sz="0" w:space="0" w:color="auto"/>
                                <w:right w:val="none" w:sz="0" w:space="0" w:color="auto"/>
                              </w:divBdr>
                              <w:divsChild>
                                <w:div w:id="1665930845">
                                  <w:marLeft w:val="0"/>
                                  <w:marRight w:val="0"/>
                                  <w:marTop w:val="0"/>
                                  <w:marBottom w:val="0"/>
                                  <w:divBdr>
                                    <w:top w:val="none" w:sz="0" w:space="0" w:color="auto"/>
                                    <w:left w:val="none" w:sz="0" w:space="0" w:color="auto"/>
                                    <w:bottom w:val="none" w:sz="0" w:space="0" w:color="auto"/>
                                    <w:right w:val="none" w:sz="0" w:space="0" w:color="auto"/>
                                  </w:divBdr>
                                  <w:divsChild>
                                    <w:div w:id="1318262838">
                                      <w:marLeft w:val="0"/>
                                      <w:marRight w:val="0"/>
                                      <w:marTop w:val="0"/>
                                      <w:marBottom w:val="0"/>
                                      <w:divBdr>
                                        <w:top w:val="none" w:sz="0" w:space="0" w:color="auto"/>
                                        <w:left w:val="none" w:sz="0" w:space="0" w:color="auto"/>
                                        <w:bottom w:val="none" w:sz="0" w:space="0" w:color="auto"/>
                                        <w:right w:val="none" w:sz="0" w:space="0" w:color="auto"/>
                                      </w:divBdr>
                                      <w:divsChild>
                                        <w:div w:id="492334800">
                                          <w:marLeft w:val="0"/>
                                          <w:marRight w:val="0"/>
                                          <w:marTop w:val="0"/>
                                          <w:marBottom w:val="60"/>
                                          <w:divBdr>
                                            <w:top w:val="none" w:sz="0" w:space="0" w:color="auto"/>
                                            <w:left w:val="none" w:sz="0" w:space="0" w:color="auto"/>
                                            <w:bottom w:val="none" w:sz="0" w:space="0" w:color="auto"/>
                                            <w:right w:val="none" w:sz="0" w:space="0" w:color="auto"/>
                                          </w:divBdr>
                                          <w:divsChild>
                                            <w:div w:id="1889028916">
                                              <w:marLeft w:val="0"/>
                                              <w:marRight w:val="0"/>
                                              <w:marTop w:val="150"/>
                                              <w:marBottom w:val="0"/>
                                              <w:divBdr>
                                                <w:top w:val="none" w:sz="0" w:space="0" w:color="auto"/>
                                                <w:left w:val="none" w:sz="0" w:space="0" w:color="auto"/>
                                                <w:bottom w:val="none" w:sz="0" w:space="0" w:color="auto"/>
                                                <w:right w:val="none" w:sz="0" w:space="0" w:color="auto"/>
                                              </w:divBdr>
                                            </w:div>
                                            <w:div w:id="20114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621478">
      <w:bodyDiv w:val="1"/>
      <w:marLeft w:val="0"/>
      <w:marRight w:val="0"/>
      <w:marTop w:val="0"/>
      <w:marBottom w:val="0"/>
      <w:divBdr>
        <w:top w:val="none" w:sz="0" w:space="0" w:color="auto"/>
        <w:left w:val="none" w:sz="0" w:space="0" w:color="auto"/>
        <w:bottom w:val="none" w:sz="0" w:space="0" w:color="auto"/>
        <w:right w:val="none" w:sz="0" w:space="0" w:color="auto"/>
      </w:divBdr>
      <w:divsChild>
        <w:div w:id="730150367">
          <w:marLeft w:val="0"/>
          <w:marRight w:val="0"/>
          <w:marTop w:val="0"/>
          <w:marBottom w:val="0"/>
          <w:divBdr>
            <w:top w:val="none" w:sz="0" w:space="0" w:color="auto"/>
            <w:left w:val="none" w:sz="0" w:space="0" w:color="auto"/>
            <w:bottom w:val="none" w:sz="0" w:space="0" w:color="auto"/>
            <w:right w:val="none" w:sz="0" w:space="0" w:color="auto"/>
          </w:divBdr>
          <w:divsChild>
            <w:div w:id="1492405761">
              <w:marLeft w:val="0"/>
              <w:marRight w:val="0"/>
              <w:marTop w:val="0"/>
              <w:marBottom w:val="0"/>
              <w:divBdr>
                <w:top w:val="none" w:sz="0" w:space="0" w:color="auto"/>
                <w:left w:val="none" w:sz="0" w:space="0" w:color="auto"/>
                <w:bottom w:val="none" w:sz="0" w:space="0" w:color="auto"/>
                <w:right w:val="none" w:sz="0" w:space="0" w:color="auto"/>
              </w:divBdr>
              <w:divsChild>
                <w:div w:id="1921911711">
                  <w:marLeft w:val="0"/>
                  <w:marRight w:val="-105"/>
                  <w:marTop w:val="0"/>
                  <w:marBottom w:val="0"/>
                  <w:divBdr>
                    <w:top w:val="none" w:sz="0" w:space="0" w:color="auto"/>
                    <w:left w:val="none" w:sz="0" w:space="0" w:color="auto"/>
                    <w:bottom w:val="none" w:sz="0" w:space="0" w:color="auto"/>
                    <w:right w:val="none" w:sz="0" w:space="0" w:color="auto"/>
                  </w:divBdr>
                  <w:divsChild>
                    <w:div w:id="903181520">
                      <w:marLeft w:val="0"/>
                      <w:marRight w:val="0"/>
                      <w:marTop w:val="0"/>
                      <w:marBottom w:val="0"/>
                      <w:divBdr>
                        <w:top w:val="none" w:sz="0" w:space="0" w:color="auto"/>
                        <w:left w:val="none" w:sz="0" w:space="0" w:color="auto"/>
                        <w:bottom w:val="none" w:sz="0" w:space="0" w:color="auto"/>
                        <w:right w:val="none" w:sz="0" w:space="0" w:color="auto"/>
                      </w:divBdr>
                      <w:divsChild>
                        <w:div w:id="1911454283">
                          <w:marLeft w:val="0"/>
                          <w:marRight w:val="0"/>
                          <w:marTop w:val="0"/>
                          <w:marBottom w:val="0"/>
                          <w:divBdr>
                            <w:top w:val="none" w:sz="0" w:space="0" w:color="auto"/>
                            <w:left w:val="none" w:sz="0" w:space="0" w:color="auto"/>
                            <w:bottom w:val="none" w:sz="0" w:space="0" w:color="auto"/>
                            <w:right w:val="none" w:sz="0" w:space="0" w:color="auto"/>
                          </w:divBdr>
                          <w:divsChild>
                            <w:div w:id="1919560073">
                              <w:marLeft w:val="240"/>
                              <w:marRight w:val="240"/>
                              <w:marTop w:val="0"/>
                              <w:marBottom w:val="60"/>
                              <w:divBdr>
                                <w:top w:val="none" w:sz="0" w:space="0" w:color="auto"/>
                                <w:left w:val="none" w:sz="0" w:space="0" w:color="auto"/>
                                <w:bottom w:val="none" w:sz="0" w:space="0" w:color="auto"/>
                                <w:right w:val="none" w:sz="0" w:space="0" w:color="auto"/>
                              </w:divBdr>
                              <w:divsChild>
                                <w:div w:id="181016203">
                                  <w:marLeft w:val="150"/>
                                  <w:marRight w:val="0"/>
                                  <w:marTop w:val="0"/>
                                  <w:marBottom w:val="0"/>
                                  <w:divBdr>
                                    <w:top w:val="none" w:sz="0" w:space="0" w:color="auto"/>
                                    <w:left w:val="none" w:sz="0" w:space="0" w:color="auto"/>
                                    <w:bottom w:val="none" w:sz="0" w:space="0" w:color="auto"/>
                                    <w:right w:val="none" w:sz="0" w:space="0" w:color="auto"/>
                                  </w:divBdr>
                                  <w:divsChild>
                                    <w:div w:id="1482572838">
                                      <w:marLeft w:val="0"/>
                                      <w:marRight w:val="0"/>
                                      <w:marTop w:val="0"/>
                                      <w:marBottom w:val="0"/>
                                      <w:divBdr>
                                        <w:top w:val="none" w:sz="0" w:space="0" w:color="auto"/>
                                        <w:left w:val="none" w:sz="0" w:space="0" w:color="auto"/>
                                        <w:bottom w:val="none" w:sz="0" w:space="0" w:color="auto"/>
                                        <w:right w:val="none" w:sz="0" w:space="0" w:color="auto"/>
                                      </w:divBdr>
                                      <w:divsChild>
                                        <w:div w:id="796292990">
                                          <w:marLeft w:val="0"/>
                                          <w:marRight w:val="0"/>
                                          <w:marTop w:val="0"/>
                                          <w:marBottom w:val="0"/>
                                          <w:divBdr>
                                            <w:top w:val="none" w:sz="0" w:space="0" w:color="auto"/>
                                            <w:left w:val="none" w:sz="0" w:space="0" w:color="auto"/>
                                            <w:bottom w:val="none" w:sz="0" w:space="0" w:color="auto"/>
                                            <w:right w:val="none" w:sz="0" w:space="0" w:color="auto"/>
                                          </w:divBdr>
                                          <w:divsChild>
                                            <w:div w:id="2107996793">
                                              <w:marLeft w:val="0"/>
                                              <w:marRight w:val="0"/>
                                              <w:marTop w:val="0"/>
                                              <w:marBottom w:val="60"/>
                                              <w:divBdr>
                                                <w:top w:val="none" w:sz="0" w:space="0" w:color="auto"/>
                                                <w:left w:val="none" w:sz="0" w:space="0" w:color="auto"/>
                                                <w:bottom w:val="none" w:sz="0" w:space="0" w:color="auto"/>
                                                <w:right w:val="none" w:sz="0" w:space="0" w:color="auto"/>
                                              </w:divBdr>
                                              <w:divsChild>
                                                <w:div w:id="169418144">
                                                  <w:marLeft w:val="0"/>
                                                  <w:marRight w:val="0"/>
                                                  <w:marTop w:val="0"/>
                                                  <w:marBottom w:val="0"/>
                                                  <w:divBdr>
                                                    <w:top w:val="none" w:sz="0" w:space="0" w:color="auto"/>
                                                    <w:left w:val="none" w:sz="0" w:space="0" w:color="auto"/>
                                                    <w:bottom w:val="none" w:sz="0" w:space="0" w:color="auto"/>
                                                    <w:right w:val="none" w:sz="0" w:space="0" w:color="auto"/>
                                                  </w:divBdr>
                                                </w:div>
                                                <w:div w:id="229385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18163">
      <w:bodyDiv w:val="1"/>
      <w:marLeft w:val="0"/>
      <w:marRight w:val="0"/>
      <w:marTop w:val="0"/>
      <w:marBottom w:val="0"/>
      <w:divBdr>
        <w:top w:val="none" w:sz="0" w:space="0" w:color="auto"/>
        <w:left w:val="none" w:sz="0" w:space="0" w:color="auto"/>
        <w:bottom w:val="none" w:sz="0" w:space="0" w:color="auto"/>
        <w:right w:val="none" w:sz="0" w:space="0" w:color="auto"/>
      </w:divBdr>
    </w:div>
    <w:div w:id="863862457">
      <w:bodyDiv w:val="1"/>
      <w:marLeft w:val="0"/>
      <w:marRight w:val="0"/>
      <w:marTop w:val="0"/>
      <w:marBottom w:val="0"/>
      <w:divBdr>
        <w:top w:val="none" w:sz="0" w:space="0" w:color="auto"/>
        <w:left w:val="none" w:sz="0" w:space="0" w:color="auto"/>
        <w:bottom w:val="none" w:sz="0" w:space="0" w:color="auto"/>
        <w:right w:val="none" w:sz="0" w:space="0" w:color="auto"/>
      </w:divBdr>
    </w:div>
    <w:div w:id="943807977">
      <w:bodyDiv w:val="1"/>
      <w:marLeft w:val="0"/>
      <w:marRight w:val="0"/>
      <w:marTop w:val="0"/>
      <w:marBottom w:val="0"/>
      <w:divBdr>
        <w:top w:val="none" w:sz="0" w:space="0" w:color="auto"/>
        <w:left w:val="none" w:sz="0" w:space="0" w:color="auto"/>
        <w:bottom w:val="none" w:sz="0" w:space="0" w:color="auto"/>
        <w:right w:val="none" w:sz="0" w:space="0" w:color="auto"/>
      </w:divBdr>
    </w:div>
    <w:div w:id="975913446">
      <w:bodyDiv w:val="1"/>
      <w:marLeft w:val="0"/>
      <w:marRight w:val="0"/>
      <w:marTop w:val="0"/>
      <w:marBottom w:val="0"/>
      <w:divBdr>
        <w:top w:val="none" w:sz="0" w:space="0" w:color="auto"/>
        <w:left w:val="none" w:sz="0" w:space="0" w:color="auto"/>
        <w:bottom w:val="none" w:sz="0" w:space="0" w:color="auto"/>
        <w:right w:val="none" w:sz="0" w:space="0" w:color="auto"/>
      </w:divBdr>
    </w:div>
    <w:div w:id="999231032">
      <w:bodyDiv w:val="1"/>
      <w:marLeft w:val="0"/>
      <w:marRight w:val="0"/>
      <w:marTop w:val="0"/>
      <w:marBottom w:val="0"/>
      <w:divBdr>
        <w:top w:val="none" w:sz="0" w:space="0" w:color="auto"/>
        <w:left w:val="none" w:sz="0" w:space="0" w:color="auto"/>
        <w:bottom w:val="none" w:sz="0" w:space="0" w:color="auto"/>
        <w:right w:val="none" w:sz="0" w:space="0" w:color="auto"/>
      </w:divBdr>
    </w:div>
    <w:div w:id="1031110237">
      <w:bodyDiv w:val="1"/>
      <w:marLeft w:val="0"/>
      <w:marRight w:val="0"/>
      <w:marTop w:val="0"/>
      <w:marBottom w:val="0"/>
      <w:divBdr>
        <w:top w:val="none" w:sz="0" w:space="0" w:color="auto"/>
        <w:left w:val="none" w:sz="0" w:space="0" w:color="auto"/>
        <w:bottom w:val="none" w:sz="0" w:space="0" w:color="auto"/>
        <w:right w:val="none" w:sz="0" w:space="0" w:color="auto"/>
      </w:divBdr>
    </w:div>
    <w:div w:id="1049376460">
      <w:bodyDiv w:val="1"/>
      <w:marLeft w:val="0"/>
      <w:marRight w:val="0"/>
      <w:marTop w:val="0"/>
      <w:marBottom w:val="0"/>
      <w:divBdr>
        <w:top w:val="none" w:sz="0" w:space="0" w:color="auto"/>
        <w:left w:val="none" w:sz="0" w:space="0" w:color="auto"/>
        <w:bottom w:val="none" w:sz="0" w:space="0" w:color="auto"/>
        <w:right w:val="none" w:sz="0" w:space="0" w:color="auto"/>
      </w:divBdr>
      <w:divsChild>
        <w:div w:id="250045108">
          <w:marLeft w:val="240"/>
          <w:marRight w:val="240"/>
          <w:marTop w:val="0"/>
          <w:marBottom w:val="105"/>
          <w:divBdr>
            <w:top w:val="none" w:sz="0" w:space="0" w:color="auto"/>
            <w:left w:val="none" w:sz="0" w:space="0" w:color="auto"/>
            <w:bottom w:val="none" w:sz="0" w:space="0" w:color="auto"/>
            <w:right w:val="none" w:sz="0" w:space="0" w:color="auto"/>
          </w:divBdr>
          <w:divsChild>
            <w:div w:id="2054109939">
              <w:marLeft w:val="150"/>
              <w:marRight w:val="0"/>
              <w:marTop w:val="0"/>
              <w:marBottom w:val="0"/>
              <w:divBdr>
                <w:top w:val="none" w:sz="0" w:space="0" w:color="auto"/>
                <w:left w:val="none" w:sz="0" w:space="0" w:color="auto"/>
                <w:bottom w:val="none" w:sz="0" w:space="0" w:color="auto"/>
                <w:right w:val="none" w:sz="0" w:space="0" w:color="auto"/>
              </w:divBdr>
              <w:divsChild>
                <w:div w:id="116071289">
                  <w:marLeft w:val="0"/>
                  <w:marRight w:val="0"/>
                  <w:marTop w:val="0"/>
                  <w:marBottom w:val="0"/>
                  <w:divBdr>
                    <w:top w:val="none" w:sz="0" w:space="0" w:color="auto"/>
                    <w:left w:val="none" w:sz="0" w:space="0" w:color="auto"/>
                    <w:bottom w:val="none" w:sz="0" w:space="0" w:color="auto"/>
                    <w:right w:val="none" w:sz="0" w:space="0" w:color="auto"/>
                  </w:divBdr>
                  <w:divsChild>
                    <w:div w:id="1692489204">
                      <w:marLeft w:val="0"/>
                      <w:marRight w:val="0"/>
                      <w:marTop w:val="0"/>
                      <w:marBottom w:val="0"/>
                      <w:divBdr>
                        <w:top w:val="none" w:sz="0" w:space="0" w:color="auto"/>
                        <w:left w:val="none" w:sz="0" w:space="0" w:color="auto"/>
                        <w:bottom w:val="none" w:sz="0" w:space="0" w:color="auto"/>
                        <w:right w:val="none" w:sz="0" w:space="0" w:color="auto"/>
                      </w:divBdr>
                      <w:divsChild>
                        <w:div w:id="88238597">
                          <w:marLeft w:val="0"/>
                          <w:marRight w:val="0"/>
                          <w:marTop w:val="0"/>
                          <w:marBottom w:val="60"/>
                          <w:divBdr>
                            <w:top w:val="none" w:sz="0" w:space="0" w:color="auto"/>
                            <w:left w:val="none" w:sz="0" w:space="0" w:color="auto"/>
                            <w:bottom w:val="none" w:sz="0" w:space="0" w:color="auto"/>
                            <w:right w:val="none" w:sz="0" w:space="0" w:color="auto"/>
                          </w:divBdr>
                          <w:divsChild>
                            <w:div w:id="152525399">
                              <w:marLeft w:val="0"/>
                              <w:marRight w:val="0"/>
                              <w:marTop w:val="0"/>
                              <w:marBottom w:val="0"/>
                              <w:divBdr>
                                <w:top w:val="none" w:sz="0" w:space="0" w:color="auto"/>
                                <w:left w:val="none" w:sz="0" w:space="0" w:color="auto"/>
                                <w:bottom w:val="none" w:sz="0" w:space="0" w:color="auto"/>
                                <w:right w:val="none" w:sz="0" w:space="0" w:color="auto"/>
                              </w:divBdr>
                            </w:div>
                            <w:div w:id="13551830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277812">
          <w:marLeft w:val="225"/>
          <w:marRight w:val="225"/>
          <w:marTop w:val="0"/>
          <w:marBottom w:val="165"/>
          <w:divBdr>
            <w:top w:val="none" w:sz="0" w:space="0" w:color="auto"/>
            <w:left w:val="none" w:sz="0" w:space="0" w:color="auto"/>
            <w:bottom w:val="none" w:sz="0" w:space="0" w:color="auto"/>
            <w:right w:val="none" w:sz="0" w:space="0" w:color="auto"/>
          </w:divBdr>
        </w:div>
      </w:divsChild>
    </w:div>
    <w:div w:id="1060055167">
      <w:bodyDiv w:val="1"/>
      <w:marLeft w:val="0"/>
      <w:marRight w:val="0"/>
      <w:marTop w:val="0"/>
      <w:marBottom w:val="0"/>
      <w:divBdr>
        <w:top w:val="none" w:sz="0" w:space="0" w:color="auto"/>
        <w:left w:val="none" w:sz="0" w:space="0" w:color="auto"/>
        <w:bottom w:val="none" w:sz="0" w:space="0" w:color="auto"/>
        <w:right w:val="none" w:sz="0" w:space="0" w:color="auto"/>
      </w:divBdr>
      <w:divsChild>
        <w:div w:id="832717680">
          <w:marLeft w:val="900"/>
          <w:marRight w:val="900"/>
          <w:marTop w:val="0"/>
          <w:marBottom w:val="150"/>
          <w:divBdr>
            <w:top w:val="none" w:sz="0" w:space="0" w:color="auto"/>
            <w:left w:val="none" w:sz="0" w:space="0" w:color="auto"/>
            <w:bottom w:val="none" w:sz="0" w:space="0" w:color="auto"/>
            <w:right w:val="none" w:sz="0" w:space="0" w:color="auto"/>
          </w:divBdr>
        </w:div>
        <w:div w:id="879391510">
          <w:marLeft w:val="240"/>
          <w:marRight w:val="240"/>
          <w:marTop w:val="0"/>
          <w:marBottom w:val="105"/>
          <w:divBdr>
            <w:top w:val="none" w:sz="0" w:space="0" w:color="auto"/>
            <w:left w:val="none" w:sz="0" w:space="0" w:color="auto"/>
            <w:bottom w:val="none" w:sz="0" w:space="0" w:color="auto"/>
            <w:right w:val="none" w:sz="0" w:space="0" w:color="auto"/>
          </w:divBdr>
          <w:divsChild>
            <w:div w:id="447895416">
              <w:marLeft w:val="150"/>
              <w:marRight w:val="0"/>
              <w:marTop w:val="0"/>
              <w:marBottom w:val="0"/>
              <w:divBdr>
                <w:top w:val="none" w:sz="0" w:space="0" w:color="auto"/>
                <w:left w:val="none" w:sz="0" w:space="0" w:color="auto"/>
                <w:bottom w:val="none" w:sz="0" w:space="0" w:color="auto"/>
                <w:right w:val="none" w:sz="0" w:space="0" w:color="auto"/>
              </w:divBdr>
              <w:divsChild>
                <w:div w:id="874079119">
                  <w:marLeft w:val="0"/>
                  <w:marRight w:val="0"/>
                  <w:marTop w:val="0"/>
                  <w:marBottom w:val="0"/>
                  <w:divBdr>
                    <w:top w:val="none" w:sz="0" w:space="0" w:color="auto"/>
                    <w:left w:val="none" w:sz="0" w:space="0" w:color="auto"/>
                    <w:bottom w:val="none" w:sz="0" w:space="0" w:color="auto"/>
                    <w:right w:val="none" w:sz="0" w:space="0" w:color="auto"/>
                  </w:divBdr>
                  <w:divsChild>
                    <w:div w:id="1543715659">
                      <w:marLeft w:val="0"/>
                      <w:marRight w:val="0"/>
                      <w:marTop w:val="0"/>
                      <w:marBottom w:val="0"/>
                      <w:divBdr>
                        <w:top w:val="none" w:sz="0" w:space="0" w:color="auto"/>
                        <w:left w:val="none" w:sz="0" w:space="0" w:color="auto"/>
                        <w:bottom w:val="none" w:sz="0" w:space="0" w:color="auto"/>
                        <w:right w:val="none" w:sz="0" w:space="0" w:color="auto"/>
                      </w:divBdr>
                      <w:divsChild>
                        <w:div w:id="2071421407">
                          <w:marLeft w:val="0"/>
                          <w:marRight w:val="0"/>
                          <w:marTop w:val="0"/>
                          <w:marBottom w:val="60"/>
                          <w:divBdr>
                            <w:top w:val="none" w:sz="0" w:space="0" w:color="auto"/>
                            <w:left w:val="none" w:sz="0" w:space="0" w:color="auto"/>
                            <w:bottom w:val="none" w:sz="0" w:space="0" w:color="auto"/>
                            <w:right w:val="none" w:sz="0" w:space="0" w:color="auto"/>
                          </w:divBdr>
                          <w:divsChild>
                            <w:div w:id="269316127">
                              <w:marLeft w:val="0"/>
                              <w:marRight w:val="0"/>
                              <w:marTop w:val="150"/>
                              <w:marBottom w:val="0"/>
                              <w:divBdr>
                                <w:top w:val="none" w:sz="0" w:space="0" w:color="auto"/>
                                <w:left w:val="none" w:sz="0" w:space="0" w:color="auto"/>
                                <w:bottom w:val="none" w:sz="0" w:space="0" w:color="auto"/>
                                <w:right w:val="none" w:sz="0" w:space="0" w:color="auto"/>
                              </w:divBdr>
                            </w:div>
                            <w:div w:id="4505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196496">
      <w:bodyDiv w:val="1"/>
      <w:marLeft w:val="0"/>
      <w:marRight w:val="0"/>
      <w:marTop w:val="0"/>
      <w:marBottom w:val="0"/>
      <w:divBdr>
        <w:top w:val="none" w:sz="0" w:space="0" w:color="auto"/>
        <w:left w:val="none" w:sz="0" w:space="0" w:color="auto"/>
        <w:bottom w:val="none" w:sz="0" w:space="0" w:color="auto"/>
        <w:right w:val="none" w:sz="0" w:space="0" w:color="auto"/>
      </w:divBdr>
    </w:div>
    <w:div w:id="1105273478">
      <w:bodyDiv w:val="1"/>
      <w:marLeft w:val="0"/>
      <w:marRight w:val="0"/>
      <w:marTop w:val="0"/>
      <w:marBottom w:val="0"/>
      <w:divBdr>
        <w:top w:val="none" w:sz="0" w:space="0" w:color="auto"/>
        <w:left w:val="none" w:sz="0" w:space="0" w:color="auto"/>
        <w:bottom w:val="none" w:sz="0" w:space="0" w:color="auto"/>
        <w:right w:val="none" w:sz="0" w:space="0" w:color="auto"/>
      </w:divBdr>
      <w:divsChild>
        <w:div w:id="1013336326">
          <w:marLeft w:val="0"/>
          <w:marRight w:val="0"/>
          <w:marTop w:val="0"/>
          <w:marBottom w:val="0"/>
          <w:divBdr>
            <w:top w:val="none" w:sz="0" w:space="0" w:color="auto"/>
            <w:left w:val="none" w:sz="0" w:space="0" w:color="auto"/>
            <w:bottom w:val="none" w:sz="0" w:space="0" w:color="auto"/>
            <w:right w:val="none" w:sz="0" w:space="0" w:color="auto"/>
          </w:divBdr>
          <w:divsChild>
            <w:div w:id="2125809247">
              <w:marLeft w:val="0"/>
              <w:marRight w:val="0"/>
              <w:marTop w:val="0"/>
              <w:marBottom w:val="0"/>
              <w:divBdr>
                <w:top w:val="none" w:sz="0" w:space="0" w:color="auto"/>
                <w:left w:val="none" w:sz="0" w:space="0" w:color="auto"/>
                <w:bottom w:val="none" w:sz="0" w:space="0" w:color="auto"/>
                <w:right w:val="none" w:sz="0" w:space="0" w:color="auto"/>
              </w:divBdr>
              <w:divsChild>
                <w:div w:id="159732922">
                  <w:marLeft w:val="0"/>
                  <w:marRight w:val="-105"/>
                  <w:marTop w:val="0"/>
                  <w:marBottom w:val="0"/>
                  <w:divBdr>
                    <w:top w:val="none" w:sz="0" w:space="0" w:color="auto"/>
                    <w:left w:val="none" w:sz="0" w:space="0" w:color="auto"/>
                    <w:bottom w:val="none" w:sz="0" w:space="0" w:color="auto"/>
                    <w:right w:val="none" w:sz="0" w:space="0" w:color="auto"/>
                  </w:divBdr>
                  <w:divsChild>
                    <w:div w:id="779420542">
                      <w:marLeft w:val="0"/>
                      <w:marRight w:val="0"/>
                      <w:marTop w:val="0"/>
                      <w:marBottom w:val="420"/>
                      <w:divBdr>
                        <w:top w:val="none" w:sz="0" w:space="0" w:color="auto"/>
                        <w:left w:val="none" w:sz="0" w:space="0" w:color="auto"/>
                        <w:bottom w:val="none" w:sz="0" w:space="0" w:color="auto"/>
                        <w:right w:val="none" w:sz="0" w:space="0" w:color="auto"/>
                      </w:divBdr>
                      <w:divsChild>
                        <w:div w:id="30426114">
                          <w:marLeft w:val="0"/>
                          <w:marRight w:val="0"/>
                          <w:marTop w:val="0"/>
                          <w:marBottom w:val="300"/>
                          <w:divBdr>
                            <w:top w:val="none" w:sz="0" w:space="0" w:color="auto"/>
                            <w:left w:val="none" w:sz="0" w:space="0" w:color="auto"/>
                            <w:bottom w:val="none" w:sz="0" w:space="0" w:color="auto"/>
                            <w:right w:val="none" w:sz="0" w:space="0" w:color="auto"/>
                          </w:divBdr>
                          <w:divsChild>
                            <w:div w:id="400250319">
                              <w:marLeft w:val="0"/>
                              <w:marRight w:val="0"/>
                              <w:marTop w:val="0"/>
                              <w:marBottom w:val="180"/>
                              <w:divBdr>
                                <w:top w:val="none" w:sz="0" w:space="0" w:color="auto"/>
                                <w:left w:val="none" w:sz="0" w:space="0" w:color="auto"/>
                                <w:bottom w:val="none" w:sz="0" w:space="0" w:color="auto"/>
                                <w:right w:val="none" w:sz="0" w:space="0" w:color="auto"/>
                              </w:divBdr>
                            </w:div>
                            <w:div w:id="1182667010">
                              <w:marLeft w:val="0"/>
                              <w:marRight w:val="0"/>
                              <w:marTop w:val="0"/>
                              <w:marBottom w:val="0"/>
                              <w:divBdr>
                                <w:top w:val="none" w:sz="0" w:space="0" w:color="auto"/>
                                <w:left w:val="none" w:sz="0" w:space="0" w:color="auto"/>
                                <w:bottom w:val="none" w:sz="0" w:space="0" w:color="auto"/>
                                <w:right w:val="none" w:sz="0" w:space="0" w:color="auto"/>
                              </w:divBdr>
                            </w:div>
                          </w:divsChild>
                        </w:div>
                        <w:div w:id="194462960">
                          <w:marLeft w:val="0"/>
                          <w:marRight w:val="0"/>
                          <w:marTop w:val="0"/>
                          <w:marBottom w:val="0"/>
                          <w:divBdr>
                            <w:top w:val="none" w:sz="0" w:space="0" w:color="auto"/>
                            <w:left w:val="none" w:sz="0" w:space="0" w:color="auto"/>
                            <w:bottom w:val="none" w:sz="0" w:space="0" w:color="auto"/>
                            <w:right w:val="none" w:sz="0" w:space="0" w:color="auto"/>
                          </w:divBdr>
                          <w:divsChild>
                            <w:div w:id="648440222">
                              <w:marLeft w:val="0"/>
                              <w:marRight w:val="0"/>
                              <w:marTop w:val="0"/>
                              <w:marBottom w:val="0"/>
                              <w:divBdr>
                                <w:top w:val="none" w:sz="0" w:space="0" w:color="auto"/>
                                <w:left w:val="none" w:sz="0" w:space="0" w:color="auto"/>
                                <w:bottom w:val="none" w:sz="0" w:space="0" w:color="auto"/>
                                <w:right w:val="none" w:sz="0" w:space="0" w:color="auto"/>
                              </w:divBdr>
                              <w:divsChild>
                                <w:div w:id="538856518">
                                  <w:marLeft w:val="0"/>
                                  <w:marRight w:val="0"/>
                                  <w:marTop w:val="0"/>
                                  <w:marBottom w:val="0"/>
                                  <w:divBdr>
                                    <w:top w:val="none" w:sz="0" w:space="0" w:color="auto"/>
                                    <w:left w:val="none" w:sz="0" w:space="0" w:color="auto"/>
                                    <w:bottom w:val="none" w:sz="0" w:space="0" w:color="auto"/>
                                    <w:right w:val="none" w:sz="0" w:space="0" w:color="auto"/>
                                  </w:divBdr>
                                  <w:divsChild>
                                    <w:div w:id="16382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61826">
                          <w:marLeft w:val="240"/>
                          <w:marRight w:val="240"/>
                          <w:marTop w:val="0"/>
                          <w:marBottom w:val="105"/>
                          <w:divBdr>
                            <w:top w:val="none" w:sz="0" w:space="0" w:color="auto"/>
                            <w:left w:val="none" w:sz="0" w:space="0" w:color="auto"/>
                            <w:bottom w:val="none" w:sz="0" w:space="0" w:color="auto"/>
                            <w:right w:val="none" w:sz="0" w:space="0" w:color="auto"/>
                          </w:divBdr>
                          <w:divsChild>
                            <w:div w:id="1348288830">
                              <w:marLeft w:val="150"/>
                              <w:marRight w:val="0"/>
                              <w:marTop w:val="0"/>
                              <w:marBottom w:val="0"/>
                              <w:divBdr>
                                <w:top w:val="none" w:sz="0" w:space="0" w:color="auto"/>
                                <w:left w:val="none" w:sz="0" w:space="0" w:color="auto"/>
                                <w:bottom w:val="none" w:sz="0" w:space="0" w:color="auto"/>
                                <w:right w:val="none" w:sz="0" w:space="0" w:color="auto"/>
                              </w:divBdr>
                              <w:divsChild>
                                <w:div w:id="247036185">
                                  <w:marLeft w:val="0"/>
                                  <w:marRight w:val="0"/>
                                  <w:marTop w:val="0"/>
                                  <w:marBottom w:val="0"/>
                                  <w:divBdr>
                                    <w:top w:val="none" w:sz="0" w:space="0" w:color="auto"/>
                                    <w:left w:val="none" w:sz="0" w:space="0" w:color="auto"/>
                                    <w:bottom w:val="none" w:sz="0" w:space="0" w:color="auto"/>
                                    <w:right w:val="none" w:sz="0" w:space="0" w:color="auto"/>
                                  </w:divBdr>
                                  <w:divsChild>
                                    <w:div w:id="759256143">
                                      <w:marLeft w:val="0"/>
                                      <w:marRight w:val="0"/>
                                      <w:marTop w:val="0"/>
                                      <w:marBottom w:val="0"/>
                                      <w:divBdr>
                                        <w:top w:val="none" w:sz="0" w:space="0" w:color="auto"/>
                                        <w:left w:val="none" w:sz="0" w:space="0" w:color="auto"/>
                                        <w:bottom w:val="none" w:sz="0" w:space="0" w:color="auto"/>
                                        <w:right w:val="none" w:sz="0" w:space="0" w:color="auto"/>
                                      </w:divBdr>
                                      <w:divsChild>
                                        <w:div w:id="96608266">
                                          <w:marLeft w:val="0"/>
                                          <w:marRight w:val="0"/>
                                          <w:marTop w:val="0"/>
                                          <w:marBottom w:val="60"/>
                                          <w:divBdr>
                                            <w:top w:val="none" w:sz="0" w:space="0" w:color="auto"/>
                                            <w:left w:val="none" w:sz="0" w:space="0" w:color="auto"/>
                                            <w:bottom w:val="none" w:sz="0" w:space="0" w:color="auto"/>
                                            <w:right w:val="none" w:sz="0" w:space="0" w:color="auto"/>
                                          </w:divBdr>
                                          <w:divsChild>
                                            <w:div w:id="196508300">
                                              <w:marLeft w:val="0"/>
                                              <w:marRight w:val="0"/>
                                              <w:marTop w:val="150"/>
                                              <w:marBottom w:val="0"/>
                                              <w:divBdr>
                                                <w:top w:val="none" w:sz="0" w:space="0" w:color="auto"/>
                                                <w:left w:val="none" w:sz="0" w:space="0" w:color="auto"/>
                                                <w:bottom w:val="none" w:sz="0" w:space="0" w:color="auto"/>
                                                <w:right w:val="none" w:sz="0" w:space="0" w:color="auto"/>
                                              </w:divBdr>
                                            </w:div>
                                            <w:div w:id="12310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265715">
      <w:bodyDiv w:val="1"/>
      <w:marLeft w:val="0"/>
      <w:marRight w:val="0"/>
      <w:marTop w:val="0"/>
      <w:marBottom w:val="0"/>
      <w:divBdr>
        <w:top w:val="none" w:sz="0" w:space="0" w:color="auto"/>
        <w:left w:val="none" w:sz="0" w:space="0" w:color="auto"/>
        <w:bottom w:val="none" w:sz="0" w:space="0" w:color="auto"/>
        <w:right w:val="none" w:sz="0" w:space="0" w:color="auto"/>
      </w:divBdr>
    </w:div>
    <w:div w:id="1196963537">
      <w:bodyDiv w:val="1"/>
      <w:marLeft w:val="0"/>
      <w:marRight w:val="0"/>
      <w:marTop w:val="0"/>
      <w:marBottom w:val="0"/>
      <w:divBdr>
        <w:top w:val="none" w:sz="0" w:space="0" w:color="auto"/>
        <w:left w:val="none" w:sz="0" w:space="0" w:color="auto"/>
        <w:bottom w:val="none" w:sz="0" w:space="0" w:color="auto"/>
        <w:right w:val="none" w:sz="0" w:space="0" w:color="auto"/>
      </w:divBdr>
    </w:div>
    <w:div w:id="1230917709">
      <w:bodyDiv w:val="1"/>
      <w:marLeft w:val="0"/>
      <w:marRight w:val="0"/>
      <w:marTop w:val="0"/>
      <w:marBottom w:val="0"/>
      <w:divBdr>
        <w:top w:val="none" w:sz="0" w:space="0" w:color="auto"/>
        <w:left w:val="none" w:sz="0" w:space="0" w:color="auto"/>
        <w:bottom w:val="none" w:sz="0" w:space="0" w:color="auto"/>
        <w:right w:val="none" w:sz="0" w:space="0" w:color="auto"/>
      </w:divBdr>
    </w:div>
    <w:div w:id="1246958673">
      <w:bodyDiv w:val="1"/>
      <w:marLeft w:val="0"/>
      <w:marRight w:val="0"/>
      <w:marTop w:val="0"/>
      <w:marBottom w:val="0"/>
      <w:divBdr>
        <w:top w:val="none" w:sz="0" w:space="0" w:color="auto"/>
        <w:left w:val="none" w:sz="0" w:space="0" w:color="auto"/>
        <w:bottom w:val="none" w:sz="0" w:space="0" w:color="auto"/>
        <w:right w:val="none" w:sz="0" w:space="0" w:color="auto"/>
      </w:divBdr>
    </w:div>
    <w:div w:id="1261334727">
      <w:bodyDiv w:val="1"/>
      <w:marLeft w:val="0"/>
      <w:marRight w:val="0"/>
      <w:marTop w:val="0"/>
      <w:marBottom w:val="0"/>
      <w:divBdr>
        <w:top w:val="none" w:sz="0" w:space="0" w:color="auto"/>
        <w:left w:val="none" w:sz="0" w:space="0" w:color="auto"/>
        <w:bottom w:val="none" w:sz="0" w:space="0" w:color="auto"/>
        <w:right w:val="none" w:sz="0" w:space="0" w:color="auto"/>
      </w:divBdr>
    </w:div>
    <w:div w:id="1263761720">
      <w:bodyDiv w:val="1"/>
      <w:marLeft w:val="0"/>
      <w:marRight w:val="0"/>
      <w:marTop w:val="0"/>
      <w:marBottom w:val="0"/>
      <w:divBdr>
        <w:top w:val="none" w:sz="0" w:space="0" w:color="auto"/>
        <w:left w:val="none" w:sz="0" w:space="0" w:color="auto"/>
        <w:bottom w:val="none" w:sz="0" w:space="0" w:color="auto"/>
        <w:right w:val="none" w:sz="0" w:space="0" w:color="auto"/>
      </w:divBdr>
    </w:div>
    <w:div w:id="1309243544">
      <w:bodyDiv w:val="1"/>
      <w:marLeft w:val="0"/>
      <w:marRight w:val="0"/>
      <w:marTop w:val="0"/>
      <w:marBottom w:val="0"/>
      <w:divBdr>
        <w:top w:val="none" w:sz="0" w:space="0" w:color="auto"/>
        <w:left w:val="none" w:sz="0" w:space="0" w:color="auto"/>
        <w:bottom w:val="none" w:sz="0" w:space="0" w:color="auto"/>
        <w:right w:val="none" w:sz="0" w:space="0" w:color="auto"/>
      </w:divBdr>
    </w:div>
    <w:div w:id="1312443427">
      <w:bodyDiv w:val="1"/>
      <w:marLeft w:val="0"/>
      <w:marRight w:val="0"/>
      <w:marTop w:val="0"/>
      <w:marBottom w:val="0"/>
      <w:divBdr>
        <w:top w:val="none" w:sz="0" w:space="0" w:color="auto"/>
        <w:left w:val="none" w:sz="0" w:space="0" w:color="auto"/>
        <w:bottom w:val="none" w:sz="0" w:space="0" w:color="auto"/>
        <w:right w:val="none" w:sz="0" w:space="0" w:color="auto"/>
      </w:divBdr>
    </w:div>
    <w:div w:id="1365860945">
      <w:bodyDiv w:val="1"/>
      <w:marLeft w:val="0"/>
      <w:marRight w:val="0"/>
      <w:marTop w:val="0"/>
      <w:marBottom w:val="0"/>
      <w:divBdr>
        <w:top w:val="none" w:sz="0" w:space="0" w:color="auto"/>
        <w:left w:val="none" w:sz="0" w:space="0" w:color="auto"/>
        <w:bottom w:val="none" w:sz="0" w:space="0" w:color="auto"/>
        <w:right w:val="none" w:sz="0" w:space="0" w:color="auto"/>
      </w:divBdr>
    </w:div>
    <w:div w:id="1371147327">
      <w:bodyDiv w:val="1"/>
      <w:marLeft w:val="0"/>
      <w:marRight w:val="0"/>
      <w:marTop w:val="0"/>
      <w:marBottom w:val="0"/>
      <w:divBdr>
        <w:top w:val="none" w:sz="0" w:space="0" w:color="auto"/>
        <w:left w:val="none" w:sz="0" w:space="0" w:color="auto"/>
        <w:bottom w:val="none" w:sz="0" w:space="0" w:color="auto"/>
        <w:right w:val="none" w:sz="0" w:space="0" w:color="auto"/>
      </w:divBdr>
    </w:div>
    <w:div w:id="1376272200">
      <w:bodyDiv w:val="1"/>
      <w:marLeft w:val="0"/>
      <w:marRight w:val="0"/>
      <w:marTop w:val="0"/>
      <w:marBottom w:val="0"/>
      <w:divBdr>
        <w:top w:val="none" w:sz="0" w:space="0" w:color="auto"/>
        <w:left w:val="none" w:sz="0" w:space="0" w:color="auto"/>
        <w:bottom w:val="none" w:sz="0" w:space="0" w:color="auto"/>
        <w:right w:val="none" w:sz="0" w:space="0" w:color="auto"/>
      </w:divBdr>
    </w:div>
    <w:div w:id="1389526794">
      <w:bodyDiv w:val="1"/>
      <w:marLeft w:val="0"/>
      <w:marRight w:val="0"/>
      <w:marTop w:val="0"/>
      <w:marBottom w:val="0"/>
      <w:divBdr>
        <w:top w:val="none" w:sz="0" w:space="0" w:color="auto"/>
        <w:left w:val="none" w:sz="0" w:space="0" w:color="auto"/>
        <w:bottom w:val="none" w:sz="0" w:space="0" w:color="auto"/>
        <w:right w:val="none" w:sz="0" w:space="0" w:color="auto"/>
      </w:divBdr>
    </w:div>
    <w:div w:id="1406992397">
      <w:bodyDiv w:val="1"/>
      <w:marLeft w:val="0"/>
      <w:marRight w:val="0"/>
      <w:marTop w:val="0"/>
      <w:marBottom w:val="0"/>
      <w:divBdr>
        <w:top w:val="none" w:sz="0" w:space="0" w:color="auto"/>
        <w:left w:val="none" w:sz="0" w:space="0" w:color="auto"/>
        <w:bottom w:val="none" w:sz="0" w:space="0" w:color="auto"/>
        <w:right w:val="none" w:sz="0" w:space="0" w:color="auto"/>
      </w:divBdr>
    </w:div>
    <w:div w:id="1417553023">
      <w:bodyDiv w:val="1"/>
      <w:marLeft w:val="0"/>
      <w:marRight w:val="0"/>
      <w:marTop w:val="0"/>
      <w:marBottom w:val="0"/>
      <w:divBdr>
        <w:top w:val="none" w:sz="0" w:space="0" w:color="auto"/>
        <w:left w:val="none" w:sz="0" w:space="0" w:color="auto"/>
        <w:bottom w:val="none" w:sz="0" w:space="0" w:color="auto"/>
        <w:right w:val="none" w:sz="0" w:space="0" w:color="auto"/>
      </w:divBdr>
    </w:div>
    <w:div w:id="1429078554">
      <w:bodyDiv w:val="1"/>
      <w:marLeft w:val="0"/>
      <w:marRight w:val="0"/>
      <w:marTop w:val="0"/>
      <w:marBottom w:val="0"/>
      <w:divBdr>
        <w:top w:val="none" w:sz="0" w:space="0" w:color="auto"/>
        <w:left w:val="none" w:sz="0" w:space="0" w:color="auto"/>
        <w:bottom w:val="none" w:sz="0" w:space="0" w:color="auto"/>
        <w:right w:val="none" w:sz="0" w:space="0" w:color="auto"/>
      </w:divBdr>
      <w:divsChild>
        <w:div w:id="227694186">
          <w:marLeft w:val="225"/>
          <w:marRight w:val="225"/>
          <w:marTop w:val="0"/>
          <w:marBottom w:val="105"/>
          <w:divBdr>
            <w:top w:val="none" w:sz="0" w:space="0" w:color="auto"/>
            <w:left w:val="none" w:sz="0" w:space="0" w:color="auto"/>
            <w:bottom w:val="none" w:sz="0" w:space="0" w:color="auto"/>
            <w:right w:val="none" w:sz="0" w:space="0" w:color="auto"/>
          </w:divBdr>
        </w:div>
        <w:div w:id="1323194935">
          <w:marLeft w:val="240"/>
          <w:marRight w:val="240"/>
          <w:marTop w:val="0"/>
          <w:marBottom w:val="105"/>
          <w:divBdr>
            <w:top w:val="none" w:sz="0" w:space="0" w:color="auto"/>
            <w:left w:val="none" w:sz="0" w:space="0" w:color="auto"/>
            <w:bottom w:val="none" w:sz="0" w:space="0" w:color="auto"/>
            <w:right w:val="none" w:sz="0" w:space="0" w:color="auto"/>
          </w:divBdr>
          <w:divsChild>
            <w:div w:id="865630702">
              <w:marLeft w:val="150"/>
              <w:marRight w:val="0"/>
              <w:marTop w:val="0"/>
              <w:marBottom w:val="0"/>
              <w:divBdr>
                <w:top w:val="none" w:sz="0" w:space="0" w:color="auto"/>
                <w:left w:val="none" w:sz="0" w:space="0" w:color="auto"/>
                <w:bottom w:val="none" w:sz="0" w:space="0" w:color="auto"/>
                <w:right w:val="none" w:sz="0" w:space="0" w:color="auto"/>
              </w:divBdr>
              <w:divsChild>
                <w:div w:id="913395846">
                  <w:marLeft w:val="0"/>
                  <w:marRight w:val="0"/>
                  <w:marTop w:val="0"/>
                  <w:marBottom w:val="0"/>
                  <w:divBdr>
                    <w:top w:val="none" w:sz="0" w:space="0" w:color="auto"/>
                    <w:left w:val="none" w:sz="0" w:space="0" w:color="auto"/>
                    <w:bottom w:val="none" w:sz="0" w:space="0" w:color="auto"/>
                    <w:right w:val="none" w:sz="0" w:space="0" w:color="auto"/>
                  </w:divBdr>
                  <w:divsChild>
                    <w:div w:id="1077895566">
                      <w:marLeft w:val="0"/>
                      <w:marRight w:val="0"/>
                      <w:marTop w:val="0"/>
                      <w:marBottom w:val="0"/>
                      <w:divBdr>
                        <w:top w:val="none" w:sz="0" w:space="0" w:color="auto"/>
                        <w:left w:val="none" w:sz="0" w:space="0" w:color="auto"/>
                        <w:bottom w:val="none" w:sz="0" w:space="0" w:color="auto"/>
                        <w:right w:val="none" w:sz="0" w:space="0" w:color="auto"/>
                      </w:divBdr>
                      <w:divsChild>
                        <w:div w:id="875434627">
                          <w:marLeft w:val="0"/>
                          <w:marRight w:val="0"/>
                          <w:marTop w:val="0"/>
                          <w:marBottom w:val="60"/>
                          <w:divBdr>
                            <w:top w:val="none" w:sz="0" w:space="0" w:color="auto"/>
                            <w:left w:val="none" w:sz="0" w:space="0" w:color="auto"/>
                            <w:bottom w:val="none" w:sz="0" w:space="0" w:color="auto"/>
                            <w:right w:val="none" w:sz="0" w:space="0" w:color="auto"/>
                          </w:divBdr>
                          <w:divsChild>
                            <w:div w:id="460809238">
                              <w:marLeft w:val="0"/>
                              <w:marRight w:val="0"/>
                              <w:marTop w:val="150"/>
                              <w:marBottom w:val="0"/>
                              <w:divBdr>
                                <w:top w:val="none" w:sz="0" w:space="0" w:color="auto"/>
                                <w:left w:val="none" w:sz="0" w:space="0" w:color="auto"/>
                                <w:bottom w:val="none" w:sz="0" w:space="0" w:color="auto"/>
                                <w:right w:val="none" w:sz="0" w:space="0" w:color="auto"/>
                              </w:divBdr>
                            </w:div>
                            <w:div w:id="2037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90036">
      <w:bodyDiv w:val="1"/>
      <w:marLeft w:val="0"/>
      <w:marRight w:val="0"/>
      <w:marTop w:val="0"/>
      <w:marBottom w:val="0"/>
      <w:divBdr>
        <w:top w:val="none" w:sz="0" w:space="0" w:color="auto"/>
        <w:left w:val="none" w:sz="0" w:space="0" w:color="auto"/>
        <w:bottom w:val="none" w:sz="0" w:space="0" w:color="auto"/>
        <w:right w:val="none" w:sz="0" w:space="0" w:color="auto"/>
      </w:divBdr>
      <w:divsChild>
        <w:div w:id="825827012">
          <w:marLeft w:val="0"/>
          <w:marRight w:val="0"/>
          <w:marTop w:val="0"/>
          <w:marBottom w:val="0"/>
          <w:divBdr>
            <w:top w:val="none" w:sz="0" w:space="0" w:color="auto"/>
            <w:left w:val="none" w:sz="0" w:space="0" w:color="auto"/>
            <w:bottom w:val="none" w:sz="0" w:space="0" w:color="auto"/>
            <w:right w:val="none" w:sz="0" w:space="0" w:color="auto"/>
          </w:divBdr>
        </w:div>
      </w:divsChild>
    </w:div>
    <w:div w:id="1532767758">
      <w:bodyDiv w:val="1"/>
      <w:marLeft w:val="0"/>
      <w:marRight w:val="0"/>
      <w:marTop w:val="0"/>
      <w:marBottom w:val="0"/>
      <w:divBdr>
        <w:top w:val="none" w:sz="0" w:space="0" w:color="auto"/>
        <w:left w:val="none" w:sz="0" w:space="0" w:color="auto"/>
        <w:bottom w:val="none" w:sz="0" w:space="0" w:color="auto"/>
        <w:right w:val="none" w:sz="0" w:space="0" w:color="auto"/>
      </w:divBdr>
    </w:div>
    <w:div w:id="1547176379">
      <w:bodyDiv w:val="1"/>
      <w:marLeft w:val="0"/>
      <w:marRight w:val="0"/>
      <w:marTop w:val="0"/>
      <w:marBottom w:val="0"/>
      <w:divBdr>
        <w:top w:val="none" w:sz="0" w:space="0" w:color="auto"/>
        <w:left w:val="none" w:sz="0" w:space="0" w:color="auto"/>
        <w:bottom w:val="none" w:sz="0" w:space="0" w:color="auto"/>
        <w:right w:val="none" w:sz="0" w:space="0" w:color="auto"/>
      </w:divBdr>
    </w:div>
    <w:div w:id="1561087734">
      <w:bodyDiv w:val="1"/>
      <w:marLeft w:val="0"/>
      <w:marRight w:val="0"/>
      <w:marTop w:val="0"/>
      <w:marBottom w:val="0"/>
      <w:divBdr>
        <w:top w:val="none" w:sz="0" w:space="0" w:color="auto"/>
        <w:left w:val="none" w:sz="0" w:space="0" w:color="auto"/>
        <w:bottom w:val="none" w:sz="0" w:space="0" w:color="auto"/>
        <w:right w:val="none" w:sz="0" w:space="0" w:color="auto"/>
      </w:divBdr>
    </w:div>
    <w:div w:id="1629047960">
      <w:bodyDiv w:val="1"/>
      <w:marLeft w:val="0"/>
      <w:marRight w:val="0"/>
      <w:marTop w:val="0"/>
      <w:marBottom w:val="0"/>
      <w:divBdr>
        <w:top w:val="none" w:sz="0" w:space="0" w:color="auto"/>
        <w:left w:val="none" w:sz="0" w:space="0" w:color="auto"/>
        <w:bottom w:val="none" w:sz="0" w:space="0" w:color="auto"/>
        <w:right w:val="none" w:sz="0" w:space="0" w:color="auto"/>
      </w:divBdr>
    </w:div>
    <w:div w:id="1669870162">
      <w:bodyDiv w:val="1"/>
      <w:marLeft w:val="0"/>
      <w:marRight w:val="0"/>
      <w:marTop w:val="0"/>
      <w:marBottom w:val="0"/>
      <w:divBdr>
        <w:top w:val="none" w:sz="0" w:space="0" w:color="auto"/>
        <w:left w:val="none" w:sz="0" w:space="0" w:color="auto"/>
        <w:bottom w:val="none" w:sz="0" w:space="0" w:color="auto"/>
        <w:right w:val="none" w:sz="0" w:space="0" w:color="auto"/>
      </w:divBdr>
    </w:div>
    <w:div w:id="1682465154">
      <w:bodyDiv w:val="1"/>
      <w:marLeft w:val="0"/>
      <w:marRight w:val="0"/>
      <w:marTop w:val="0"/>
      <w:marBottom w:val="0"/>
      <w:divBdr>
        <w:top w:val="none" w:sz="0" w:space="0" w:color="auto"/>
        <w:left w:val="none" w:sz="0" w:space="0" w:color="auto"/>
        <w:bottom w:val="none" w:sz="0" w:space="0" w:color="auto"/>
        <w:right w:val="none" w:sz="0" w:space="0" w:color="auto"/>
      </w:divBdr>
    </w:div>
    <w:div w:id="1732190528">
      <w:bodyDiv w:val="1"/>
      <w:marLeft w:val="0"/>
      <w:marRight w:val="0"/>
      <w:marTop w:val="0"/>
      <w:marBottom w:val="0"/>
      <w:divBdr>
        <w:top w:val="none" w:sz="0" w:space="0" w:color="auto"/>
        <w:left w:val="none" w:sz="0" w:space="0" w:color="auto"/>
        <w:bottom w:val="none" w:sz="0" w:space="0" w:color="auto"/>
        <w:right w:val="none" w:sz="0" w:space="0" w:color="auto"/>
      </w:divBdr>
      <w:divsChild>
        <w:div w:id="220096137">
          <w:marLeft w:val="0"/>
          <w:marRight w:val="0"/>
          <w:marTop w:val="0"/>
          <w:marBottom w:val="0"/>
          <w:divBdr>
            <w:top w:val="none" w:sz="0" w:space="0" w:color="auto"/>
            <w:left w:val="none" w:sz="0" w:space="0" w:color="auto"/>
            <w:bottom w:val="none" w:sz="0" w:space="0" w:color="auto"/>
            <w:right w:val="none" w:sz="0" w:space="0" w:color="auto"/>
          </w:divBdr>
          <w:divsChild>
            <w:div w:id="1009481850">
              <w:marLeft w:val="0"/>
              <w:marRight w:val="0"/>
              <w:marTop w:val="0"/>
              <w:marBottom w:val="0"/>
              <w:divBdr>
                <w:top w:val="none" w:sz="0" w:space="0" w:color="auto"/>
                <w:left w:val="none" w:sz="0" w:space="0" w:color="auto"/>
                <w:bottom w:val="none" w:sz="0" w:space="0" w:color="auto"/>
                <w:right w:val="none" w:sz="0" w:space="0" w:color="auto"/>
              </w:divBdr>
              <w:divsChild>
                <w:div w:id="806552554">
                  <w:marLeft w:val="0"/>
                  <w:marRight w:val="-105"/>
                  <w:marTop w:val="0"/>
                  <w:marBottom w:val="0"/>
                  <w:divBdr>
                    <w:top w:val="none" w:sz="0" w:space="0" w:color="auto"/>
                    <w:left w:val="none" w:sz="0" w:space="0" w:color="auto"/>
                    <w:bottom w:val="none" w:sz="0" w:space="0" w:color="auto"/>
                    <w:right w:val="none" w:sz="0" w:space="0" w:color="auto"/>
                  </w:divBdr>
                  <w:divsChild>
                    <w:div w:id="755980676">
                      <w:marLeft w:val="0"/>
                      <w:marRight w:val="0"/>
                      <w:marTop w:val="0"/>
                      <w:marBottom w:val="420"/>
                      <w:divBdr>
                        <w:top w:val="none" w:sz="0" w:space="0" w:color="auto"/>
                        <w:left w:val="none" w:sz="0" w:space="0" w:color="auto"/>
                        <w:bottom w:val="none" w:sz="0" w:space="0" w:color="auto"/>
                        <w:right w:val="none" w:sz="0" w:space="0" w:color="auto"/>
                      </w:divBdr>
                      <w:divsChild>
                        <w:div w:id="1629319087">
                          <w:marLeft w:val="0"/>
                          <w:marRight w:val="0"/>
                          <w:marTop w:val="0"/>
                          <w:marBottom w:val="0"/>
                          <w:divBdr>
                            <w:top w:val="none" w:sz="0" w:space="0" w:color="auto"/>
                            <w:left w:val="none" w:sz="0" w:space="0" w:color="auto"/>
                            <w:bottom w:val="none" w:sz="0" w:space="0" w:color="auto"/>
                            <w:right w:val="none" w:sz="0" w:space="0" w:color="auto"/>
                          </w:divBdr>
                          <w:divsChild>
                            <w:div w:id="1968001636">
                              <w:marLeft w:val="240"/>
                              <w:marRight w:val="240"/>
                              <w:marTop w:val="0"/>
                              <w:marBottom w:val="165"/>
                              <w:divBdr>
                                <w:top w:val="none" w:sz="0" w:space="0" w:color="auto"/>
                                <w:left w:val="none" w:sz="0" w:space="0" w:color="auto"/>
                                <w:bottom w:val="none" w:sz="0" w:space="0" w:color="auto"/>
                                <w:right w:val="none" w:sz="0" w:space="0" w:color="auto"/>
                              </w:divBdr>
                              <w:divsChild>
                                <w:div w:id="1177425771">
                                  <w:marLeft w:val="150"/>
                                  <w:marRight w:val="0"/>
                                  <w:marTop w:val="0"/>
                                  <w:marBottom w:val="0"/>
                                  <w:divBdr>
                                    <w:top w:val="none" w:sz="0" w:space="0" w:color="auto"/>
                                    <w:left w:val="none" w:sz="0" w:space="0" w:color="auto"/>
                                    <w:bottom w:val="none" w:sz="0" w:space="0" w:color="auto"/>
                                    <w:right w:val="none" w:sz="0" w:space="0" w:color="auto"/>
                                  </w:divBdr>
                                  <w:divsChild>
                                    <w:div w:id="494807642">
                                      <w:marLeft w:val="0"/>
                                      <w:marRight w:val="0"/>
                                      <w:marTop w:val="0"/>
                                      <w:marBottom w:val="0"/>
                                      <w:divBdr>
                                        <w:top w:val="none" w:sz="0" w:space="0" w:color="auto"/>
                                        <w:left w:val="none" w:sz="0" w:space="0" w:color="auto"/>
                                        <w:bottom w:val="none" w:sz="0" w:space="0" w:color="auto"/>
                                        <w:right w:val="none" w:sz="0" w:space="0" w:color="auto"/>
                                      </w:divBdr>
                                      <w:divsChild>
                                        <w:div w:id="600795738">
                                          <w:marLeft w:val="0"/>
                                          <w:marRight w:val="0"/>
                                          <w:marTop w:val="0"/>
                                          <w:marBottom w:val="0"/>
                                          <w:divBdr>
                                            <w:top w:val="none" w:sz="0" w:space="0" w:color="auto"/>
                                            <w:left w:val="none" w:sz="0" w:space="0" w:color="auto"/>
                                            <w:bottom w:val="none" w:sz="0" w:space="0" w:color="auto"/>
                                            <w:right w:val="none" w:sz="0" w:space="0" w:color="auto"/>
                                          </w:divBdr>
                                          <w:divsChild>
                                            <w:div w:id="1842112997">
                                              <w:marLeft w:val="0"/>
                                              <w:marRight w:val="0"/>
                                              <w:marTop w:val="0"/>
                                              <w:marBottom w:val="60"/>
                                              <w:divBdr>
                                                <w:top w:val="none" w:sz="0" w:space="0" w:color="auto"/>
                                                <w:left w:val="none" w:sz="0" w:space="0" w:color="auto"/>
                                                <w:bottom w:val="none" w:sz="0" w:space="0" w:color="auto"/>
                                                <w:right w:val="none" w:sz="0" w:space="0" w:color="auto"/>
                                              </w:divBdr>
                                              <w:divsChild>
                                                <w:div w:id="1150755304">
                                                  <w:marLeft w:val="0"/>
                                                  <w:marRight w:val="0"/>
                                                  <w:marTop w:val="0"/>
                                                  <w:marBottom w:val="0"/>
                                                  <w:divBdr>
                                                    <w:top w:val="none" w:sz="0" w:space="0" w:color="auto"/>
                                                    <w:left w:val="none" w:sz="0" w:space="0" w:color="auto"/>
                                                    <w:bottom w:val="none" w:sz="0" w:space="0" w:color="auto"/>
                                                    <w:right w:val="none" w:sz="0" w:space="0" w:color="auto"/>
                                                  </w:divBdr>
                                                </w:div>
                                                <w:div w:id="1202597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200241">
      <w:bodyDiv w:val="1"/>
      <w:marLeft w:val="0"/>
      <w:marRight w:val="0"/>
      <w:marTop w:val="0"/>
      <w:marBottom w:val="0"/>
      <w:divBdr>
        <w:top w:val="none" w:sz="0" w:space="0" w:color="auto"/>
        <w:left w:val="none" w:sz="0" w:space="0" w:color="auto"/>
        <w:bottom w:val="none" w:sz="0" w:space="0" w:color="auto"/>
        <w:right w:val="none" w:sz="0" w:space="0" w:color="auto"/>
      </w:divBdr>
    </w:div>
    <w:div w:id="1742023212">
      <w:bodyDiv w:val="1"/>
      <w:marLeft w:val="0"/>
      <w:marRight w:val="0"/>
      <w:marTop w:val="0"/>
      <w:marBottom w:val="0"/>
      <w:divBdr>
        <w:top w:val="none" w:sz="0" w:space="0" w:color="auto"/>
        <w:left w:val="none" w:sz="0" w:space="0" w:color="auto"/>
        <w:bottom w:val="none" w:sz="0" w:space="0" w:color="auto"/>
        <w:right w:val="none" w:sz="0" w:space="0" w:color="auto"/>
      </w:divBdr>
    </w:div>
    <w:div w:id="1743019843">
      <w:bodyDiv w:val="1"/>
      <w:marLeft w:val="0"/>
      <w:marRight w:val="0"/>
      <w:marTop w:val="0"/>
      <w:marBottom w:val="0"/>
      <w:divBdr>
        <w:top w:val="none" w:sz="0" w:space="0" w:color="auto"/>
        <w:left w:val="none" w:sz="0" w:space="0" w:color="auto"/>
        <w:bottom w:val="none" w:sz="0" w:space="0" w:color="auto"/>
        <w:right w:val="none" w:sz="0" w:space="0" w:color="auto"/>
      </w:divBdr>
      <w:divsChild>
        <w:div w:id="1190951833">
          <w:marLeft w:val="0"/>
          <w:marRight w:val="0"/>
          <w:marTop w:val="0"/>
          <w:marBottom w:val="0"/>
          <w:divBdr>
            <w:top w:val="none" w:sz="0" w:space="0" w:color="auto"/>
            <w:left w:val="none" w:sz="0" w:space="0" w:color="auto"/>
            <w:bottom w:val="none" w:sz="0" w:space="0" w:color="auto"/>
            <w:right w:val="none" w:sz="0" w:space="0" w:color="auto"/>
          </w:divBdr>
          <w:divsChild>
            <w:div w:id="217980735">
              <w:marLeft w:val="0"/>
              <w:marRight w:val="0"/>
              <w:marTop w:val="0"/>
              <w:marBottom w:val="0"/>
              <w:divBdr>
                <w:top w:val="none" w:sz="0" w:space="0" w:color="auto"/>
                <w:left w:val="none" w:sz="0" w:space="0" w:color="auto"/>
                <w:bottom w:val="none" w:sz="0" w:space="0" w:color="auto"/>
                <w:right w:val="none" w:sz="0" w:space="0" w:color="auto"/>
              </w:divBdr>
              <w:divsChild>
                <w:div w:id="1299148334">
                  <w:marLeft w:val="0"/>
                  <w:marRight w:val="-105"/>
                  <w:marTop w:val="0"/>
                  <w:marBottom w:val="0"/>
                  <w:divBdr>
                    <w:top w:val="none" w:sz="0" w:space="0" w:color="auto"/>
                    <w:left w:val="none" w:sz="0" w:space="0" w:color="auto"/>
                    <w:bottom w:val="none" w:sz="0" w:space="0" w:color="auto"/>
                    <w:right w:val="none" w:sz="0" w:space="0" w:color="auto"/>
                  </w:divBdr>
                  <w:divsChild>
                    <w:div w:id="817308743">
                      <w:marLeft w:val="0"/>
                      <w:marRight w:val="0"/>
                      <w:marTop w:val="0"/>
                      <w:marBottom w:val="420"/>
                      <w:divBdr>
                        <w:top w:val="none" w:sz="0" w:space="0" w:color="auto"/>
                        <w:left w:val="none" w:sz="0" w:space="0" w:color="auto"/>
                        <w:bottom w:val="none" w:sz="0" w:space="0" w:color="auto"/>
                        <w:right w:val="none" w:sz="0" w:space="0" w:color="auto"/>
                      </w:divBdr>
                      <w:divsChild>
                        <w:div w:id="251665047">
                          <w:marLeft w:val="240"/>
                          <w:marRight w:val="240"/>
                          <w:marTop w:val="0"/>
                          <w:marBottom w:val="165"/>
                          <w:divBdr>
                            <w:top w:val="none" w:sz="0" w:space="0" w:color="auto"/>
                            <w:left w:val="none" w:sz="0" w:space="0" w:color="auto"/>
                            <w:bottom w:val="none" w:sz="0" w:space="0" w:color="auto"/>
                            <w:right w:val="none" w:sz="0" w:space="0" w:color="auto"/>
                          </w:divBdr>
                          <w:divsChild>
                            <w:div w:id="1502352956">
                              <w:marLeft w:val="150"/>
                              <w:marRight w:val="0"/>
                              <w:marTop w:val="0"/>
                              <w:marBottom w:val="0"/>
                              <w:divBdr>
                                <w:top w:val="none" w:sz="0" w:space="0" w:color="auto"/>
                                <w:left w:val="none" w:sz="0" w:space="0" w:color="auto"/>
                                <w:bottom w:val="none" w:sz="0" w:space="0" w:color="auto"/>
                                <w:right w:val="none" w:sz="0" w:space="0" w:color="auto"/>
                              </w:divBdr>
                              <w:divsChild>
                                <w:div w:id="1522862750">
                                  <w:marLeft w:val="0"/>
                                  <w:marRight w:val="0"/>
                                  <w:marTop w:val="0"/>
                                  <w:marBottom w:val="0"/>
                                  <w:divBdr>
                                    <w:top w:val="none" w:sz="0" w:space="0" w:color="auto"/>
                                    <w:left w:val="none" w:sz="0" w:space="0" w:color="auto"/>
                                    <w:bottom w:val="none" w:sz="0" w:space="0" w:color="auto"/>
                                    <w:right w:val="none" w:sz="0" w:space="0" w:color="auto"/>
                                  </w:divBdr>
                                  <w:divsChild>
                                    <w:div w:id="409810833">
                                      <w:marLeft w:val="0"/>
                                      <w:marRight w:val="0"/>
                                      <w:marTop w:val="0"/>
                                      <w:marBottom w:val="0"/>
                                      <w:divBdr>
                                        <w:top w:val="none" w:sz="0" w:space="0" w:color="auto"/>
                                        <w:left w:val="none" w:sz="0" w:space="0" w:color="auto"/>
                                        <w:bottom w:val="none" w:sz="0" w:space="0" w:color="auto"/>
                                        <w:right w:val="none" w:sz="0" w:space="0" w:color="auto"/>
                                      </w:divBdr>
                                      <w:divsChild>
                                        <w:div w:id="535389639">
                                          <w:marLeft w:val="0"/>
                                          <w:marRight w:val="0"/>
                                          <w:marTop w:val="0"/>
                                          <w:marBottom w:val="60"/>
                                          <w:divBdr>
                                            <w:top w:val="none" w:sz="0" w:space="0" w:color="auto"/>
                                            <w:left w:val="none" w:sz="0" w:space="0" w:color="auto"/>
                                            <w:bottom w:val="none" w:sz="0" w:space="0" w:color="auto"/>
                                            <w:right w:val="none" w:sz="0" w:space="0" w:color="auto"/>
                                          </w:divBdr>
                                          <w:divsChild>
                                            <w:div w:id="1282146648">
                                              <w:marLeft w:val="0"/>
                                              <w:marRight w:val="0"/>
                                              <w:marTop w:val="150"/>
                                              <w:marBottom w:val="0"/>
                                              <w:divBdr>
                                                <w:top w:val="none" w:sz="0" w:space="0" w:color="auto"/>
                                                <w:left w:val="none" w:sz="0" w:space="0" w:color="auto"/>
                                                <w:bottom w:val="none" w:sz="0" w:space="0" w:color="auto"/>
                                                <w:right w:val="none" w:sz="0" w:space="0" w:color="auto"/>
                                              </w:divBdr>
                                            </w:div>
                                            <w:div w:id="15348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932">
      <w:bodyDiv w:val="1"/>
      <w:marLeft w:val="0"/>
      <w:marRight w:val="0"/>
      <w:marTop w:val="0"/>
      <w:marBottom w:val="0"/>
      <w:divBdr>
        <w:top w:val="none" w:sz="0" w:space="0" w:color="auto"/>
        <w:left w:val="none" w:sz="0" w:space="0" w:color="auto"/>
        <w:bottom w:val="none" w:sz="0" w:space="0" w:color="auto"/>
        <w:right w:val="none" w:sz="0" w:space="0" w:color="auto"/>
      </w:divBdr>
    </w:div>
    <w:div w:id="1766807274">
      <w:bodyDiv w:val="1"/>
      <w:marLeft w:val="0"/>
      <w:marRight w:val="0"/>
      <w:marTop w:val="0"/>
      <w:marBottom w:val="0"/>
      <w:divBdr>
        <w:top w:val="none" w:sz="0" w:space="0" w:color="auto"/>
        <w:left w:val="none" w:sz="0" w:space="0" w:color="auto"/>
        <w:bottom w:val="none" w:sz="0" w:space="0" w:color="auto"/>
        <w:right w:val="none" w:sz="0" w:space="0" w:color="auto"/>
      </w:divBdr>
    </w:div>
    <w:div w:id="1776826492">
      <w:bodyDiv w:val="1"/>
      <w:marLeft w:val="0"/>
      <w:marRight w:val="0"/>
      <w:marTop w:val="0"/>
      <w:marBottom w:val="0"/>
      <w:divBdr>
        <w:top w:val="none" w:sz="0" w:space="0" w:color="auto"/>
        <w:left w:val="none" w:sz="0" w:space="0" w:color="auto"/>
        <w:bottom w:val="none" w:sz="0" w:space="0" w:color="auto"/>
        <w:right w:val="none" w:sz="0" w:space="0" w:color="auto"/>
      </w:divBdr>
    </w:div>
    <w:div w:id="1804542949">
      <w:bodyDiv w:val="1"/>
      <w:marLeft w:val="0"/>
      <w:marRight w:val="0"/>
      <w:marTop w:val="0"/>
      <w:marBottom w:val="0"/>
      <w:divBdr>
        <w:top w:val="none" w:sz="0" w:space="0" w:color="auto"/>
        <w:left w:val="none" w:sz="0" w:space="0" w:color="auto"/>
        <w:bottom w:val="none" w:sz="0" w:space="0" w:color="auto"/>
        <w:right w:val="none" w:sz="0" w:space="0" w:color="auto"/>
      </w:divBdr>
    </w:div>
    <w:div w:id="1825075734">
      <w:bodyDiv w:val="1"/>
      <w:marLeft w:val="0"/>
      <w:marRight w:val="0"/>
      <w:marTop w:val="0"/>
      <w:marBottom w:val="0"/>
      <w:divBdr>
        <w:top w:val="none" w:sz="0" w:space="0" w:color="auto"/>
        <w:left w:val="none" w:sz="0" w:space="0" w:color="auto"/>
        <w:bottom w:val="none" w:sz="0" w:space="0" w:color="auto"/>
        <w:right w:val="none" w:sz="0" w:space="0" w:color="auto"/>
      </w:divBdr>
      <w:divsChild>
        <w:div w:id="730033977">
          <w:marLeft w:val="0"/>
          <w:marRight w:val="0"/>
          <w:marTop w:val="0"/>
          <w:marBottom w:val="0"/>
          <w:divBdr>
            <w:top w:val="none" w:sz="0" w:space="0" w:color="auto"/>
            <w:left w:val="none" w:sz="0" w:space="0" w:color="auto"/>
            <w:bottom w:val="none" w:sz="0" w:space="0" w:color="auto"/>
            <w:right w:val="none" w:sz="0" w:space="0" w:color="auto"/>
          </w:divBdr>
          <w:divsChild>
            <w:div w:id="826671702">
              <w:marLeft w:val="0"/>
              <w:marRight w:val="0"/>
              <w:marTop w:val="0"/>
              <w:marBottom w:val="0"/>
              <w:divBdr>
                <w:top w:val="none" w:sz="0" w:space="0" w:color="auto"/>
                <w:left w:val="none" w:sz="0" w:space="0" w:color="auto"/>
                <w:bottom w:val="none" w:sz="0" w:space="0" w:color="auto"/>
                <w:right w:val="none" w:sz="0" w:space="0" w:color="auto"/>
              </w:divBdr>
              <w:divsChild>
                <w:div w:id="575434117">
                  <w:marLeft w:val="0"/>
                  <w:marRight w:val="-105"/>
                  <w:marTop w:val="0"/>
                  <w:marBottom w:val="0"/>
                  <w:divBdr>
                    <w:top w:val="none" w:sz="0" w:space="0" w:color="auto"/>
                    <w:left w:val="none" w:sz="0" w:space="0" w:color="auto"/>
                    <w:bottom w:val="none" w:sz="0" w:space="0" w:color="auto"/>
                    <w:right w:val="none" w:sz="0" w:space="0" w:color="auto"/>
                  </w:divBdr>
                  <w:divsChild>
                    <w:div w:id="1955943190">
                      <w:marLeft w:val="0"/>
                      <w:marRight w:val="0"/>
                      <w:marTop w:val="0"/>
                      <w:marBottom w:val="420"/>
                      <w:divBdr>
                        <w:top w:val="none" w:sz="0" w:space="0" w:color="auto"/>
                        <w:left w:val="none" w:sz="0" w:space="0" w:color="auto"/>
                        <w:bottom w:val="none" w:sz="0" w:space="0" w:color="auto"/>
                        <w:right w:val="none" w:sz="0" w:space="0" w:color="auto"/>
                      </w:divBdr>
                      <w:divsChild>
                        <w:div w:id="2013750479">
                          <w:marLeft w:val="240"/>
                          <w:marRight w:val="240"/>
                          <w:marTop w:val="0"/>
                          <w:marBottom w:val="165"/>
                          <w:divBdr>
                            <w:top w:val="none" w:sz="0" w:space="0" w:color="auto"/>
                            <w:left w:val="none" w:sz="0" w:space="0" w:color="auto"/>
                            <w:bottom w:val="none" w:sz="0" w:space="0" w:color="auto"/>
                            <w:right w:val="none" w:sz="0" w:space="0" w:color="auto"/>
                          </w:divBdr>
                          <w:divsChild>
                            <w:div w:id="1813908717">
                              <w:marLeft w:val="150"/>
                              <w:marRight w:val="0"/>
                              <w:marTop w:val="0"/>
                              <w:marBottom w:val="0"/>
                              <w:divBdr>
                                <w:top w:val="none" w:sz="0" w:space="0" w:color="auto"/>
                                <w:left w:val="none" w:sz="0" w:space="0" w:color="auto"/>
                                <w:bottom w:val="none" w:sz="0" w:space="0" w:color="auto"/>
                                <w:right w:val="none" w:sz="0" w:space="0" w:color="auto"/>
                              </w:divBdr>
                              <w:divsChild>
                                <w:div w:id="1032268589">
                                  <w:marLeft w:val="0"/>
                                  <w:marRight w:val="0"/>
                                  <w:marTop w:val="0"/>
                                  <w:marBottom w:val="0"/>
                                  <w:divBdr>
                                    <w:top w:val="none" w:sz="0" w:space="0" w:color="auto"/>
                                    <w:left w:val="none" w:sz="0" w:space="0" w:color="auto"/>
                                    <w:bottom w:val="none" w:sz="0" w:space="0" w:color="auto"/>
                                    <w:right w:val="none" w:sz="0" w:space="0" w:color="auto"/>
                                  </w:divBdr>
                                  <w:divsChild>
                                    <w:div w:id="1820419534">
                                      <w:marLeft w:val="0"/>
                                      <w:marRight w:val="0"/>
                                      <w:marTop w:val="0"/>
                                      <w:marBottom w:val="0"/>
                                      <w:divBdr>
                                        <w:top w:val="none" w:sz="0" w:space="0" w:color="auto"/>
                                        <w:left w:val="none" w:sz="0" w:space="0" w:color="auto"/>
                                        <w:bottom w:val="none" w:sz="0" w:space="0" w:color="auto"/>
                                        <w:right w:val="none" w:sz="0" w:space="0" w:color="auto"/>
                                      </w:divBdr>
                                      <w:divsChild>
                                        <w:div w:id="1795320408">
                                          <w:marLeft w:val="0"/>
                                          <w:marRight w:val="0"/>
                                          <w:marTop w:val="0"/>
                                          <w:marBottom w:val="60"/>
                                          <w:divBdr>
                                            <w:top w:val="none" w:sz="0" w:space="0" w:color="auto"/>
                                            <w:left w:val="none" w:sz="0" w:space="0" w:color="auto"/>
                                            <w:bottom w:val="none" w:sz="0" w:space="0" w:color="auto"/>
                                            <w:right w:val="none" w:sz="0" w:space="0" w:color="auto"/>
                                          </w:divBdr>
                                          <w:divsChild>
                                            <w:div w:id="172577010">
                                              <w:marLeft w:val="0"/>
                                              <w:marRight w:val="0"/>
                                              <w:marTop w:val="150"/>
                                              <w:marBottom w:val="0"/>
                                              <w:divBdr>
                                                <w:top w:val="none" w:sz="0" w:space="0" w:color="auto"/>
                                                <w:left w:val="none" w:sz="0" w:space="0" w:color="auto"/>
                                                <w:bottom w:val="none" w:sz="0" w:space="0" w:color="auto"/>
                                                <w:right w:val="none" w:sz="0" w:space="0" w:color="auto"/>
                                              </w:divBdr>
                                            </w:div>
                                            <w:div w:id="10073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546186">
      <w:bodyDiv w:val="1"/>
      <w:marLeft w:val="0"/>
      <w:marRight w:val="0"/>
      <w:marTop w:val="0"/>
      <w:marBottom w:val="0"/>
      <w:divBdr>
        <w:top w:val="none" w:sz="0" w:space="0" w:color="auto"/>
        <w:left w:val="none" w:sz="0" w:space="0" w:color="auto"/>
        <w:bottom w:val="none" w:sz="0" w:space="0" w:color="auto"/>
        <w:right w:val="none" w:sz="0" w:space="0" w:color="auto"/>
      </w:divBdr>
      <w:divsChild>
        <w:div w:id="123352553">
          <w:marLeft w:val="0"/>
          <w:marRight w:val="0"/>
          <w:marTop w:val="0"/>
          <w:marBottom w:val="0"/>
          <w:divBdr>
            <w:top w:val="none" w:sz="0" w:space="0" w:color="auto"/>
            <w:left w:val="none" w:sz="0" w:space="0" w:color="auto"/>
            <w:bottom w:val="none" w:sz="0" w:space="0" w:color="auto"/>
            <w:right w:val="none" w:sz="0" w:space="0" w:color="auto"/>
          </w:divBdr>
          <w:divsChild>
            <w:div w:id="1298293213">
              <w:marLeft w:val="0"/>
              <w:marRight w:val="0"/>
              <w:marTop w:val="0"/>
              <w:marBottom w:val="0"/>
              <w:divBdr>
                <w:top w:val="none" w:sz="0" w:space="0" w:color="auto"/>
                <w:left w:val="none" w:sz="0" w:space="0" w:color="auto"/>
                <w:bottom w:val="none" w:sz="0" w:space="0" w:color="auto"/>
                <w:right w:val="none" w:sz="0" w:space="0" w:color="auto"/>
              </w:divBdr>
              <w:divsChild>
                <w:div w:id="680815449">
                  <w:marLeft w:val="0"/>
                  <w:marRight w:val="-105"/>
                  <w:marTop w:val="0"/>
                  <w:marBottom w:val="0"/>
                  <w:divBdr>
                    <w:top w:val="none" w:sz="0" w:space="0" w:color="auto"/>
                    <w:left w:val="none" w:sz="0" w:space="0" w:color="auto"/>
                    <w:bottom w:val="none" w:sz="0" w:space="0" w:color="auto"/>
                    <w:right w:val="none" w:sz="0" w:space="0" w:color="auto"/>
                  </w:divBdr>
                  <w:divsChild>
                    <w:div w:id="1033000320">
                      <w:marLeft w:val="0"/>
                      <w:marRight w:val="0"/>
                      <w:marTop w:val="0"/>
                      <w:marBottom w:val="420"/>
                      <w:divBdr>
                        <w:top w:val="none" w:sz="0" w:space="0" w:color="auto"/>
                        <w:left w:val="none" w:sz="0" w:space="0" w:color="auto"/>
                        <w:bottom w:val="none" w:sz="0" w:space="0" w:color="auto"/>
                        <w:right w:val="none" w:sz="0" w:space="0" w:color="auto"/>
                      </w:divBdr>
                      <w:divsChild>
                        <w:div w:id="740834890">
                          <w:marLeft w:val="0"/>
                          <w:marRight w:val="0"/>
                          <w:marTop w:val="0"/>
                          <w:marBottom w:val="0"/>
                          <w:divBdr>
                            <w:top w:val="none" w:sz="0" w:space="0" w:color="auto"/>
                            <w:left w:val="none" w:sz="0" w:space="0" w:color="auto"/>
                            <w:bottom w:val="none" w:sz="0" w:space="0" w:color="auto"/>
                            <w:right w:val="none" w:sz="0" w:space="0" w:color="auto"/>
                          </w:divBdr>
                          <w:divsChild>
                            <w:div w:id="637492955">
                              <w:marLeft w:val="240"/>
                              <w:marRight w:val="240"/>
                              <w:marTop w:val="0"/>
                              <w:marBottom w:val="165"/>
                              <w:divBdr>
                                <w:top w:val="none" w:sz="0" w:space="0" w:color="auto"/>
                                <w:left w:val="none" w:sz="0" w:space="0" w:color="auto"/>
                                <w:bottom w:val="none" w:sz="0" w:space="0" w:color="auto"/>
                                <w:right w:val="none" w:sz="0" w:space="0" w:color="auto"/>
                              </w:divBdr>
                              <w:divsChild>
                                <w:div w:id="1363745258">
                                  <w:marLeft w:val="150"/>
                                  <w:marRight w:val="0"/>
                                  <w:marTop w:val="0"/>
                                  <w:marBottom w:val="0"/>
                                  <w:divBdr>
                                    <w:top w:val="none" w:sz="0" w:space="0" w:color="auto"/>
                                    <w:left w:val="none" w:sz="0" w:space="0" w:color="auto"/>
                                    <w:bottom w:val="none" w:sz="0" w:space="0" w:color="auto"/>
                                    <w:right w:val="none" w:sz="0" w:space="0" w:color="auto"/>
                                  </w:divBdr>
                                  <w:divsChild>
                                    <w:div w:id="1935244899">
                                      <w:marLeft w:val="0"/>
                                      <w:marRight w:val="0"/>
                                      <w:marTop w:val="0"/>
                                      <w:marBottom w:val="0"/>
                                      <w:divBdr>
                                        <w:top w:val="none" w:sz="0" w:space="0" w:color="auto"/>
                                        <w:left w:val="none" w:sz="0" w:space="0" w:color="auto"/>
                                        <w:bottom w:val="none" w:sz="0" w:space="0" w:color="auto"/>
                                        <w:right w:val="none" w:sz="0" w:space="0" w:color="auto"/>
                                      </w:divBdr>
                                      <w:divsChild>
                                        <w:div w:id="2102752407">
                                          <w:marLeft w:val="0"/>
                                          <w:marRight w:val="0"/>
                                          <w:marTop w:val="0"/>
                                          <w:marBottom w:val="0"/>
                                          <w:divBdr>
                                            <w:top w:val="none" w:sz="0" w:space="0" w:color="auto"/>
                                            <w:left w:val="none" w:sz="0" w:space="0" w:color="auto"/>
                                            <w:bottom w:val="none" w:sz="0" w:space="0" w:color="auto"/>
                                            <w:right w:val="none" w:sz="0" w:space="0" w:color="auto"/>
                                          </w:divBdr>
                                          <w:divsChild>
                                            <w:div w:id="875043038">
                                              <w:marLeft w:val="0"/>
                                              <w:marRight w:val="0"/>
                                              <w:marTop w:val="0"/>
                                              <w:marBottom w:val="60"/>
                                              <w:divBdr>
                                                <w:top w:val="none" w:sz="0" w:space="0" w:color="auto"/>
                                                <w:left w:val="none" w:sz="0" w:space="0" w:color="auto"/>
                                                <w:bottom w:val="none" w:sz="0" w:space="0" w:color="auto"/>
                                                <w:right w:val="none" w:sz="0" w:space="0" w:color="auto"/>
                                              </w:divBdr>
                                              <w:divsChild>
                                                <w:div w:id="813840916">
                                                  <w:marLeft w:val="0"/>
                                                  <w:marRight w:val="0"/>
                                                  <w:marTop w:val="150"/>
                                                  <w:marBottom w:val="0"/>
                                                  <w:divBdr>
                                                    <w:top w:val="none" w:sz="0" w:space="0" w:color="auto"/>
                                                    <w:left w:val="none" w:sz="0" w:space="0" w:color="auto"/>
                                                    <w:bottom w:val="none" w:sz="0" w:space="0" w:color="auto"/>
                                                    <w:right w:val="none" w:sz="0" w:space="0" w:color="auto"/>
                                                  </w:divBdr>
                                                </w:div>
                                                <w:div w:id="1165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619897">
      <w:bodyDiv w:val="1"/>
      <w:marLeft w:val="0"/>
      <w:marRight w:val="0"/>
      <w:marTop w:val="0"/>
      <w:marBottom w:val="0"/>
      <w:divBdr>
        <w:top w:val="none" w:sz="0" w:space="0" w:color="auto"/>
        <w:left w:val="none" w:sz="0" w:space="0" w:color="auto"/>
        <w:bottom w:val="none" w:sz="0" w:space="0" w:color="auto"/>
        <w:right w:val="none" w:sz="0" w:space="0" w:color="auto"/>
      </w:divBdr>
    </w:div>
    <w:div w:id="1923024780">
      <w:bodyDiv w:val="1"/>
      <w:marLeft w:val="0"/>
      <w:marRight w:val="0"/>
      <w:marTop w:val="0"/>
      <w:marBottom w:val="0"/>
      <w:divBdr>
        <w:top w:val="none" w:sz="0" w:space="0" w:color="auto"/>
        <w:left w:val="none" w:sz="0" w:space="0" w:color="auto"/>
        <w:bottom w:val="none" w:sz="0" w:space="0" w:color="auto"/>
        <w:right w:val="none" w:sz="0" w:space="0" w:color="auto"/>
      </w:divBdr>
      <w:divsChild>
        <w:div w:id="1065029855">
          <w:marLeft w:val="0"/>
          <w:marRight w:val="0"/>
          <w:marTop w:val="0"/>
          <w:marBottom w:val="0"/>
          <w:divBdr>
            <w:top w:val="none" w:sz="0" w:space="0" w:color="auto"/>
            <w:left w:val="none" w:sz="0" w:space="0" w:color="auto"/>
            <w:bottom w:val="none" w:sz="0" w:space="0" w:color="auto"/>
            <w:right w:val="none" w:sz="0" w:space="0" w:color="auto"/>
          </w:divBdr>
          <w:divsChild>
            <w:div w:id="1149251806">
              <w:marLeft w:val="0"/>
              <w:marRight w:val="0"/>
              <w:marTop w:val="0"/>
              <w:marBottom w:val="0"/>
              <w:divBdr>
                <w:top w:val="none" w:sz="0" w:space="0" w:color="auto"/>
                <w:left w:val="none" w:sz="0" w:space="0" w:color="auto"/>
                <w:bottom w:val="none" w:sz="0" w:space="0" w:color="auto"/>
                <w:right w:val="none" w:sz="0" w:space="0" w:color="auto"/>
              </w:divBdr>
              <w:divsChild>
                <w:div w:id="942418588">
                  <w:marLeft w:val="0"/>
                  <w:marRight w:val="0"/>
                  <w:marTop w:val="0"/>
                  <w:marBottom w:val="60"/>
                  <w:divBdr>
                    <w:top w:val="none" w:sz="0" w:space="0" w:color="auto"/>
                    <w:left w:val="none" w:sz="0" w:space="0" w:color="auto"/>
                    <w:bottom w:val="none" w:sz="0" w:space="0" w:color="auto"/>
                    <w:right w:val="none" w:sz="0" w:space="0" w:color="auto"/>
                  </w:divBdr>
                  <w:divsChild>
                    <w:div w:id="1208490424">
                      <w:marLeft w:val="0"/>
                      <w:marRight w:val="0"/>
                      <w:marTop w:val="0"/>
                      <w:marBottom w:val="0"/>
                      <w:divBdr>
                        <w:top w:val="none" w:sz="0" w:space="0" w:color="auto"/>
                        <w:left w:val="none" w:sz="0" w:space="0" w:color="auto"/>
                        <w:bottom w:val="none" w:sz="0" w:space="0" w:color="auto"/>
                        <w:right w:val="none" w:sz="0" w:space="0" w:color="auto"/>
                      </w:divBdr>
                    </w:div>
                    <w:div w:id="1730033816">
                      <w:marLeft w:val="0"/>
                      <w:marRight w:val="0"/>
                      <w:marTop w:val="0"/>
                      <w:marBottom w:val="0"/>
                      <w:divBdr>
                        <w:top w:val="none" w:sz="0" w:space="0" w:color="auto"/>
                        <w:left w:val="none" w:sz="0" w:space="0" w:color="auto"/>
                        <w:bottom w:val="none" w:sz="0" w:space="0" w:color="auto"/>
                        <w:right w:val="none" w:sz="0" w:space="0" w:color="auto"/>
                      </w:divBdr>
                      <w:divsChild>
                        <w:div w:id="589200315">
                          <w:marLeft w:val="0"/>
                          <w:marRight w:val="0"/>
                          <w:marTop w:val="0"/>
                          <w:marBottom w:val="0"/>
                          <w:divBdr>
                            <w:top w:val="none" w:sz="0" w:space="0" w:color="auto"/>
                            <w:left w:val="none" w:sz="0" w:space="0" w:color="auto"/>
                            <w:bottom w:val="none" w:sz="0" w:space="0" w:color="auto"/>
                            <w:right w:val="none" w:sz="0" w:space="0" w:color="auto"/>
                          </w:divBdr>
                          <w:divsChild>
                            <w:div w:id="556161051">
                              <w:marLeft w:val="0"/>
                              <w:marRight w:val="0"/>
                              <w:marTop w:val="0"/>
                              <w:marBottom w:val="0"/>
                              <w:divBdr>
                                <w:top w:val="none" w:sz="0" w:space="0" w:color="auto"/>
                                <w:left w:val="none" w:sz="0" w:space="0" w:color="auto"/>
                                <w:bottom w:val="none" w:sz="0" w:space="0" w:color="auto"/>
                                <w:right w:val="none" w:sz="0" w:space="0" w:color="auto"/>
                              </w:divBdr>
                              <w:divsChild>
                                <w:div w:id="524440186">
                                  <w:marLeft w:val="0"/>
                                  <w:marRight w:val="0"/>
                                  <w:marTop w:val="0"/>
                                  <w:marBottom w:val="0"/>
                                  <w:divBdr>
                                    <w:top w:val="none" w:sz="0" w:space="0" w:color="auto"/>
                                    <w:left w:val="none" w:sz="0" w:space="0" w:color="auto"/>
                                    <w:bottom w:val="none" w:sz="0" w:space="0" w:color="auto"/>
                                    <w:right w:val="none" w:sz="0" w:space="0" w:color="auto"/>
                                  </w:divBdr>
                                  <w:divsChild>
                                    <w:div w:id="75518032">
                                      <w:marLeft w:val="105"/>
                                      <w:marRight w:val="105"/>
                                      <w:marTop w:val="90"/>
                                      <w:marBottom w:val="150"/>
                                      <w:divBdr>
                                        <w:top w:val="none" w:sz="0" w:space="0" w:color="auto"/>
                                        <w:left w:val="none" w:sz="0" w:space="0" w:color="auto"/>
                                        <w:bottom w:val="none" w:sz="0" w:space="0" w:color="auto"/>
                                        <w:right w:val="none" w:sz="0" w:space="0" w:color="auto"/>
                                      </w:divBdr>
                                    </w:div>
                                    <w:div w:id="621305948">
                                      <w:marLeft w:val="105"/>
                                      <w:marRight w:val="105"/>
                                      <w:marTop w:val="90"/>
                                      <w:marBottom w:val="150"/>
                                      <w:divBdr>
                                        <w:top w:val="none" w:sz="0" w:space="0" w:color="auto"/>
                                        <w:left w:val="none" w:sz="0" w:space="0" w:color="auto"/>
                                        <w:bottom w:val="none" w:sz="0" w:space="0" w:color="auto"/>
                                        <w:right w:val="none" w:sz="0" w:space="0" w:color="auto"/>
                                      </w:divBdr>
                                    </w:div>
                                    <w:div w:id="643631642">
                                      <w:marLeft w:val="105"/>
                                      <w:marRight w:val="105"/>
                                      <w:marTop w:val="90"/>
                                      <w:marBottom w:val="150"/>
                                      <w:divBdr>
                                        <w:top w:val="none" w:sz="0" w:space="0" w:color="auto"/>
                                        <w:left w:val="none" w:sz="0" w:space="0" w:color="auto"/>
                                        <w:bottom w:val="none" w:sz="0" w:space="0" w:color="auto"/>
                                        <w:right w:val="none" w:sz="0" w:space="0" w:color="auto"/>
                                      </w:divBdr>
                                    </w:div>
                                    <w:div w:id="706301617">
                                      <w:marLeft w:val="105"/>
                                      <w:marRight w:val="105"/>
                                      <w:marTop w:val="90"/>
                                      <w:marBottom w:val="150"/>
                                      <w:divBdr>
                                        <w:top w:val="none" w:sz="0" w:space="0" w:color="auto"/>
                                        <w:left w:val="none" w:sz="0" w:space="0" w:color="auto"/>
                                        <w:bottom w:val="none" w:sz="0" w:space="0" w:color="auto"/>
                                        <w:right w:val="none" w:sz="0" w:space="0" w:color="auto"/>
                                      </w:divBdr>
                                    </w:div>
                                    <w:div w:id="1592229413">
                                      <w:marLeft w:val="105"/>
                                      <w:marRight w:val="105"/>
                                      <w:marTop w:val="90"/>
                                      <w:marBottom w:val="150"/>
                                      <w:divBdr>
                                        <w:top w:val="none" w:sz="0" w:space="0" w:color="auto"/>
                                        <w:left w:val="none" w:sz="0" w:space="0" w:color="auto"/>
                                        <w:bottom w:val="none" w:sz="0" w:space="0" w:color="auto"/>
                                        <w:right w:val="none" w:sz="0" w:space="0" w:color="auto"/>
                                      </w:divBdr>
                                    </w:div>
                                    <w:div w:id="194283835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34179">
      <w:bodyDiv w:val="1"/>
      <w:marLeft w:val="0"/>
      <w:marRight w:val="0"/>
      <w:marTop w:val="0"/>
      <w:marBottom w:val="0"/>
      <w:divBdr>
        <w:top w:val="none" w:sz="0" w:space="0" w:color="auto"/>
        <w:left w:val="none" w:sz="0" w:space="0" w:color="auto"/>
        <w:bottom w:val="none" w:sz="0" w:space="0" w:color="auto"/>
        <w:right w:val="none" w:sz="0" w:space="0" w:color="auto"/>
      </w:divBdr>
    </w:div>
    <w:div w:id="1968312019">
      <w:bodyDiv w:val="1"/>
      <w:marLeft w:val="0"/>
      <w:marRight w:val="0"/>
      <w:marTop w:val="0"/>
      <w:marBottom w:val="0"/>
      <w:divBdr>
        <w:top w:val="none" w:sz="0" w:space="0" w:color="auto"/>
        <w:left w:val="none" w:sz="0" w:space="0" w:color="auto"/>
        <w:bottom w:val="none" w:sz="0" w:space="0" w:color="auto"/>
        <w:right w:val="none" w:sz="0" w:space="0" w:color="auto"/>
      </w:divBdr>
    </w:div>
    <w:div w:id="2007131286">
      <w:bodyDiv w:val="1"/>
      <w:marLeft w:val="0"/>
      <w:marRight w:val="0"/>
      <w:marTop w:val="0"/>
      <w:marBottom w:val="0"/>
      <w:divBdr>
        <w:top w:val="none" w:sz="0" w:space="0" w:color="auto"/>
        <w:left w:val="none" w:sz="0" w:space="0" w:color="auto"/>
        <w:bottom w:val="none" w:sz="0" w:space="0" w:color="auto"/>
        <w:right w:val="none" w:sz="0" w:space="0" w:color="auto"/>
      </w:divBdr>
    </w:div>
    <w:div w:id="2046251765">
      <w:bodyDiv w:val="1"/>
      <w:marLeft w:val="0"/>
      <w:marRight w:val="0"/>
      <w:marTop w:val="0"/>
      <w:marBottom w:val="0"/>
      <w:divBdr>
        <w:top w:val="none" w:sz="0" w:space="0" w:color="auto"/>
        <w:left w:val="none" w:sz="0" w:space="0" w:color="auto"/>
        <w:bottom w:val="none" w:sz="0" w:space="0" w:color="auto"/>
        <w:right w:val="none" w:sz="0" w:space="0" w:color="auto"/>
      </w:divBdr>
      <w:divsChild>
        <w:div w:id="632947210">
          <w:marLeft w:val="0"/>
          <w:marRight w:val="0"/>
          <w:marTop w:val="0"/>
          <w:marBottom w:val="0"/>
          <w:divBdr>
            <w:top w:val="none" w:sz="0" w:space="0" w:color="auto"/>
            <w:left w:val="none" w:sz="0" w:space="0" w:color="auto"/>
            <w:bottom w:val="none" w:sz="0" w:space="0" w:color="auto"/>
            <w:right w:val="none" w:sz="0" w:space="0" w:color="auto"/>
          </w:divBdr>
          <w:divsChild>
            <w:div w:id="1766152629">
              <w:marLeft w:val="0"/>
              <w:marRight w:val="0"/>
              <w:marTop w:val="0"/>
              <w:marBottom w:val="0"/>
              <w:divBdr>
                <w:top w:val="none" w:sz="0" w:space="0" w:color="auto"/>
                <w:left w:val="none" w:sz="0" w:space="0" w:color="auto"/>
                <w:bottom w:val="none" w:sz="0" w:space="0" w:color="auto"/>
                <w:right w:val="none" w:sz="0" w:space="0" w:color="auto"/>
              </w:divBdr>
              <w:divsChild>
                <w:div w:id="1037003059">
                  <w:marLeft w:val="0"/>
                  <w:marRight w:val="-105"/>
                  <w:marTop w:val="0"/>
                  <w:marBottom w:val="0"/>
                  <w:divBdr>
                    <w:top w:val="none" w:sz="0" w:space="0" w:color="auto"/>
                    <w:left w:val="none" w:sz="0" w:space="0" w:color="auto"/>
                    <w:bottom w:val="none" w:sz="0" w:space="0" w:color="auto"/>
                    <w:right w:val="none" w:sz="0" w:space="0" w:color="auto"/>
                  </w:divBdr>
                  <w:divsChild>
                    <w:div w:id="836533008">
                      <w:marLeft w:val="0"/>
                      <w:marRight w:val="0"/>
                      <w:marTop w:val="0"/>
                      <w:marBottom w:val="420"/>
                      <w:divBdr>
                        <w:top w:val="none" w:sz="0" w:space="0" w:color="auto"/>
                        <w:left w:val="none" w:sz="0" w:space="0" w:color="auto"/>
                        <w:bottom w:val="none" w:sz="0" w:space="0" w:color="auto"/>
                        <w:right w:val="none" w:sz="0" w:space="0" w:color="auto"/>
                      </w:divBdr>
                      <w:divsChild>
                        <w:div w:id="2020346875">
                          <w:marLeft w:val="240"/>
                          <w:marRight w:val="240"/>
                          <w:marTop w:val="0"/>
                          <w:marBottom w:val="165"/>
                          <w:divBdr>
                            <w:top w:val="none" w:sz="0" w:space="0" w:color="auto"/>
                            <w:left w:val="none" w:sz="0" w:space="0" w:color="auto"/>
                            <w:bottom w:val="none" w:sz="0" w:space="0" w:color="auto"/>
                            <w:right w:val="none" w:sz="0" w:space="0" w:color="auto"/>
                          </w:divBdr>
                          <w:divsChild>
                            <w:div w:id="2116825375">
                              <w:marLeft w:val="150"/>
                              <w:marRight w:val="0"/>
                              <w:marTop w:val="0"/>
                              <w:marBottom w:val="0"/>
                              <w:divBdr>
                                <w:top w:val="none" w:sz="0" w:space="0" w:color="auto"/>
                                <w:left w:val="none" w:sz="0" w:space="0" w:color="auto"/>
                                <w:bottom w:val="none" w:sz="0" w:space="0" w:color="auto"/>
                                <w:right w:val="none" w:sz="0" w:space="0" w:color="auto"/>
                              </w:divBdr>
                              <w:divsChild>
                                <w:div w:id="1543787125">
                                  <w:marLeft w:val="0"/>
                                  <w:marRight w:val="0"/>
                                  <w:marTop w:val="0"/>
                                  <w:marBottom w:val="0"/>
                                  <w:divBdr>
                                    <w:top w:val="none" w:sz="0" w:space="0" w:color="auto"/>
                                    <w:left w:val="none" w:sz="0" w:space="0" w:color="auto"/>
                                    <w:bottom w:val="none" w:sz="0" w:space="0" w:color="auto"/>
                                    <w:right w:val="none" w:sz="0" w:space="0" w:color="auto"/>
                                  </w:divBdr>
                                  <w:divsChild>
                                    <w:div w:id="1880436515">
                                      <w:marLeft w:val="0"/>
                                      <w:marRight w:val="0"/>
                                      <w:marTop w:val="0"/>
                                      <w:marBottom w:val="0"/>
                                      <w:divBdr>
                                        <w:top w:val="none" w:sz="0" w:space="0" w:color="auto"/>
                                        <w:left w:val="none" w:sz="0" w:space="0" w:color="auto"/>
                                        <w:bottom w:val="none" w:sz="0" w:space="0" w:color="auto"/>
                                        <w:right w:val="none" w:sz="0" w:space="0" w:color="auto"/>
                                      </w:divBdr>
                                      <w:divsChild>
                                        <w:div w:id="261764349">
                                          <w:marLeft w:val="0"/>
                                          <w:marRight w:val="0"/>
                                          <w:marTop w:val="0"/>
                                          <w:marBottom w:val="60"/>
                                          <w:divBdr>
                                            <w:top w:val="none" w:sz="0" w:space="0" w:color="auto"/>
                                            <w:left w:val="none" w:sz="0" w:space="0" w:color="auto"/>
                                            <w:bottom w:val="none" w:sz="0" w:space="0" w:color="auto"/>
                                            <w:right w:val="none" w:sz="0" w:space="0" w:color="auto"/>
                                          </w:divBdr>
                                          <w:divsChild>
                                            <w:div w:id="1533570102">
                                              <w:marLeft w:val="0"/>
                                              <w:marRight w:val="0"/>
                                              <w:marTop w:val="0"/>
                                              <w:marBottom w:val="0"/>
                                              <w:divBdr>
                                                <w:top w:val="none" w:sz="0" w:space="0" w:color="auto"/>
                                                <w:left w:val="none" w:sz="0" w:space="0" w:color="auto"/>
                                                <w:bottom w:val="none" w:sz="0" w:space="0" w:color="auto"/>
                                                <w:right w:val="none" w:sz="0" w:space="0" w:color="auto"/>
                                              </w:divBdr>
                                            </w:div>
                                            <w:div w:id="17954402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412266">
      <w:bodyDiv w:val="1"/>
      <w:marLeft w:val="0"/>
      <w:marRight w:val="0"/>
      <w:marTop w:val="0"/>
      <w:marBottom w:val="0"/>
      <w:divBdr>
        <w:top w:val="none" w:sz="0" w:space="0" w:color="auto"/>
        <w:left w:val="none" w:sz="0" w:space="0" w:color="auto"/>
        <w:bottom w:val="none" w:sz="0" w:space="0" w:color="auto"/>
        <w:right w:val="none" w:sz="0" w:space="0" w:color="auto"/>
      </w:divBdr>
      <w:divsChild>
        <w:div w:id="1769155936">
          <w:marLeft w:val="240"/>
          <w:marRight w:val="240"/>
          <w:marTop w:val="0"/>
          <w:marBottom w:val="105"/>
          <w:divBdr>
            <w:top w:val="none" w:sz="0" w:space="0" w:color="auto"/>
            <w:left w:val="none" w:sz="0" w:space="0" w:color="auto"/>
            <w:bottom w:val="none" w:sz="0" w:space="0" w:color="auto"/>
            <w:right w:val="none" w:sz="0" w:space="0" w:color="auto"/>
          </w:divBdr>
          <w:divsChild>
            <w:div w:id="1187132579">
              <w:marLeft w:val="150"/>
              <w:marRight w:val="0"/>
              <w:marTop w:val="0"/>
              <w:marBottom w:val="0"/>
              <w:divBdr>
                <w:top w:val="none" w:sz="0" w:space="0" w:color="auto"/>
                <w:left w:val="none" w:sz="0" w:space="0" w:color="auto"/>
                <w:bottom w:val="none" w:sz="0" w:space="0" w:color="auto"/>
                <w:right w:val="none" w:sz="0" w:space="0" w:color="auto"/>
              </w:divBdr>
              <w:divsChild>
                <w:div w:id="1466502410">
                  <w:marLeft w:val="0"/>
                  <w:marRight w:val="0"/>
                  <w:marTop w:val="0"/>
                  <w:marBottom w:val="0"/>
                  <w:divBdr>
                    <w:top w:val="none" w:sz="0" w:space="0" w:color="auto"/>
                    <w:left w:val="none" w:sz="0" w:space="0" w:color="auto"/>
                    <w:bottom w:val="none" w:sz="0" w:space="0" w:color="auto"/>
                    <w:right w:val="none" w:sz="0" w:space="0" w:color="auto"/>
                  </w:divBdr>
                  <w:divsChild>
                    <w:div w:id="2080011364">
                      <w:marLeft w:val="0"/>
                      <w:marRight w:val="0"/>
                      <w:marTop w:val="0"/>
                      <w:marBottom w:val="0"/>
                      <w:divBdr>
                        <w:top w:val="none" w:sz="0" w:space="0" w:color="auto"/>
                        <w:left w:val="none" w:sz="0" w:space="0" w:color="auto"/>
                        <w:bottom w:val="none" w:sz="0" w:space="0" w:color="auto"/>
                        <w:right w:val="none" w:sz="0" w:space="0" w:color="auto"/>
                      </w:divBdr>
                      <w:divsChild>
                        <w:div w:id="646084870">
                          <w:marLeft w:val="0"/>
                          <w:marRight w:val="0"/>
                          <w:marTop w:val="0"/>
                          <w:marBottom w:val="60"/>
                          <w:divBdr>
                            <w:top w:val="none" w:sz="0" w:space="0" w:color="auto"/>
                            <w:left w:val="none" w:sz="0" w:space="0" w:color="auto"/>
                            <w:bottom w:val="none" w:sz="0" w:space="0" w:color="auto"/>
                            <w:right w:val="none" w:sz="0" w:space="0" w:color="auto"/>
                          </w:divBdr>
                          <w:divsChild>
                            <w:div w:id="812285109">
                              <w:marLeft w:val="0"/>
                              <w:marRight w:val="0"/>
                              <w:marTop w:val="0"/>
                              <w:marBottom w:val="0"/>
                              <w:divBdr>
                                <w:top w:val="none" w:sz="0" w:space="0" w:color="auto"/>
                                <w:left w:val="none" w:sz="0" w:space="0" w:color="auto"/>
                                <w:bottom w:val="none" w:sz="0" w:space="0" w:color="auto"/>
                                <w:right w:val="none" w:sz="0" w:space="0" w:color="auto"/>
                              </w:divBdr>
                            </w:div>
                            <w:div w:id="17576262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83472">
          <w:marLeft w:val="225"/>
          <w:marRight w:val="225"/>
          <w:marTop w:val="0"/>
          <w:marBottom w:val="165"/>
          <w:divBdr>
            <w:top w:val="none" w:sz="0" w:space="0" w:color="auto"/>
            <w:left w:val="none" w:sz="0" w:space="0" w:color="auto"/>
            <w:bottom w:val="none" w:sz="0" w:space="0" w:color="auto"/>
            <w:right w:val="none" w:sz="0" w:space="0" w:color="auto"/>
          </w:divBdr>
        </w:div>
      </w:divsChild>
    </w:div>
    <w:div w:id="2066951587">
      <w:bodyDiv w:val="1"/>
      <w:marLeft w:val="0"/>
      <w:marRight w:val="0"/>
      <w:marTop w:val="0"/>
      <w:marBottom w:val="0"/>
      <w:divBdr>
        <w:top w:val="none" w:sz="0" w:space="0" w:color="auto"/>
        <w:left w:val="none" w:sz="0" w:space="0" w:color="auto"/>
        <w:bottom w:val="none" w:sz="0" w:space="0" w:color="auto"/>
        <w:right w:val="none" w:sz="0" w:space="0" w:color="auto"/>
      </w:divBdr>
    </w:div>
    <w:div w:id="2078629782">
      <w:bodyDiv w:val="1"/>
      <w:marLeft w:val="0"/>
      <w:marRight w:val="0"/>
      <w:marTop w:val="0"/>
      <w:marBottom w:val="0"/>
      <w:divBdr>
        <w:top w:val="none" w:sz="0" w:space="0" w:color="auto"/>
        <w:left w:val="none" w:sz="0" w:space="0" w:color="auto"/>
        <w:bottom w:val="none" w:sz="0" w:space="0" w:color="auto"/>
        <w:right w:val="none" w:sz="0" w:space="0" w:color="auto"/>
      </w:divBdr>
      <w:divsChild>
        <w:div w:id="155734127">
          <w:marLeft w:val="0"/>
          <w:marRight w:val="0"/>
          <w:marTop w:val="0"/>
          <w:marBottom w:val="0"/>
          <w:divBdr>
            <w:top w:val="none" w:sz="0" w:space="0" w:color="auto"/>
            <w:left w:val="none" w:sz="0" w:space="0" w:color="auto"/>
            <w:bottom w:val="none" w:sz="0" w:space="0" w:color="auto"/>
            <w:right w:val="none" w:sz="0" w:space="0" w:color="auto"/>
          </w:divBdr>
          <w:divsChild>
            <w:div w:id="1485925384">
              <w:marLeft w:val="0"/>
              <w:marRight w:val="0"/>
              <w:marTop w:val="0"/>
              <w:marBottom w:val="0"/>
              <w:divBdr>
                <w:top w:val="none" w:sz="0" w:space="0" w:color="auto"/>
                <w:left w:val="none" w:sz="0" w:space="0" w:color="auto"/>
                <w:bottom w:val="none" w:sz="0" w:space="0" w:color="auto"/>
                <w:right w:val="none" w:sz="0" w:space="0" w:color="auto"/>
              </w:divBdr>
              <w:divsChild>
                <w:div w:id="1228883345">
                  <w:marLeft w:val="0"/>
                  <w:marRight w:val="0"/>
                  <w:marTop w:val="0"/>
                  <w:marBottom w:val="60"/>
                  <w:divBdr>
                    <w:top w:val="none" w:sz="0" w:space="0" w:color="auto"/>
                    <w:left w:val="none" w:sz="0" w:space="0" w:color="auto"/>
                    <w:bottom w:val="none" w:sz="0" w:space="0" w:color="auto"/>
                    <w:right w:val="none" w:sz="0" w:space="0" w:color="auto"/>
                  </w:divBdr>
                  <w:divsChild>
                    <w:div w:id="10768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99582">
      <w:bodyDiv w:val="1"/>
      <w:marLeft w:val="0"/>
      <w:marRight w:val="0"/>
      <w:marTop w:val="0"/>
      <w:marBottom w:val="0"/>
      <w:divBdr>
        <w:top w:val="none" w:sz="0" w:space="0" w:color="auto"/>
        <w:left w:val="none" w:sz="0" w:space="0" w:color="auto"/>
        <w:bottom w:val="none" w:sz="0" w:space="0" w:color="auto"/>
        <w:right w:val="none" w:sz="0" w:space="0" w:color="auto"/>
      </w:divBdr>
      <w:divsChild>
        <w:div w:id="349835904">
          <w:marLeft w:val="0"/>
          <w:marRight w:val="0"/>
          <w:marTop w:val="0"/>
          <w:marBottom w:val="0"/>
          <w:divBdr>
            <w:top w:val="none" w:sz="0" w:space="0" w:color="auto"/>
            <w:left w:val="none" w:sz="0" w:space="0" w:color="auto"/>
            <w:bottom w:val="none" w:sz="0" w:space="0" w:color="auto"/>
            <w:right w:val="none" w:sz="0" w:space="0" w:color="auto"/>
          </w:divBdr>
          <w:divsChild>
            <w:div w:id="442115605">
              <w:marLeft w:val="0"/>
              <w:marRight w:val="0"/>
              <w:marTop w:val="0"/>
              <w:marBottom w:val="0"/>
              <w:divBdr>
                <w:top w:val="none" w:sz="0" w:space="0" w:color="auto"/>
                <w:left w:val="none" w:sz="0" w:space="0" w:color="auto"/>
                <w:bottom w:val="none" w:sz="0" w:space="0" w:color="auto"/>
                <w:right w:val="none" w:sz="0" w:space="0" w:color="auto"/>
              </w:divBdr>
              <w:divsChild>
                <w:div w:id="547183239">
                  <w:marLeft w:val="0"/>
                  <w:marRight w:val="-105"/>
                  <w:marTop w:val="0"/>
                  <w:marBottom w:val="0"/>
                  <w:divBdr>
                    <w:top w:val="none" w:sz="0" w:space="0" w:color="auto"/>
                    <w:left w:val="none" w:sz="0" w:space="0" w:color="auto"/>
                    <w:bottom w:val="none" w:sz="0" w:space="0" w:color="auto"/>
                    <w:right w:val="none" w:sz="0" w:space="0" w:color="auto"/>
                  </w:divBdr>
                  <w:divsChild>
                    <w:div w:id="546380479">
                      <w:marLeft w:val="0"/>
                      <w:marRight w:val="0"/>
                      <w:marTop w:val="0"/>
                      <w:marBottom w:val="420"/>
                      <w:divBdr>
                        <w:top w:val="none" w:sz="0" w:space="0" w:color="auto"/>
                        <w:left w:val="none" w:sz="0" w:space="0" w:color="auto"/>
                        <w:bottom w:val="none" w:sz="0" w:space="0" w:color="auto"/>
                        <w:right w:val="none" w:sz="0" w:space="0" w:color="auto"/>
                      </w:divBdr>
                      <w:divsChild>
                        <w:div w:id="1346976523">
                          <w:marLeft w:val="240"/>
                          <w:marRight w:val="240"/>
                          <w:marTop w:val="0"/>
                          <w:marBottom w:val="165"/>
                          <w:divBdr>
                            <w:top w:val="none" w:sz="0" w:space="0" w:color="auto"/>
                            <w:left w:val="none" w:sz="0" w:space="0" w:color="auto"/>
                            <w:bottom w:val="none" w:sz="0" w:space="0" w:color="auto"/>
                            <w:right w:val="none" w:sz="0" w:space="0" w:color="auto"/>
                          </w:divBdr>
                          <w:divsChild>
                            <w:div w:id="1163083022">
                              <w:marLeft w:val="150"/>
                              <w:marRight w:val="0"/>
                              <w:marTop w:val="0"/>
                              <w:marBottom w:val="0"/>
                              <w:divBdr>
                                <w:top w:val="none" w:sz="0" w:space="0" w:color="auto"/>
                                <w:left w:val="none" w:sz="0" w:space="0" w:color="auto"/>
                                <w:bottom w:val="none" w:sz="0" w:space="0" w:color="auto"/>
                                <w:right w:val="none" w:sz="0" w:space="0" w:color="auto"/>
                              </w:divBdr>
                              <w:divsChild>
                                <w:div w:id="1264804329">
                                  <w:marLeft w:val="0"/>
                                  <w:marRight w:val="0"/>
                                  <w:marTop w:val="0"/>
                                  <w:marBottom w:val="0"/>
                                  <w:divBdr>
                                    <w:top w:val="none" w:sz="0" w:space="0" w:color="auto"/>
                                    <w:left w:val="none" w:sz="0" w:space="0" w:color="auto"/>
                                    <w:bottom w:val="none" w:sz="0" w:space="0" w:color="auto"/>
                                    <w:right w:val="none" w:sz="0" w:space="0" w:color="auto"/>
                                  </w:divBdr>
                                  <w:divsChild>
                                    <w:div w:id="1769766783">
                                      <w:marLeft w:val="0"/>
                                      <w:marRight w:val="0"/>
                                      <w:marTop w:val="0"/>
                                      <w:marBottom w:val="0"/>
                                      <w:divBdr>
                                        <w:top w:val="none" w:sz="0" w:space="0" w:color="auto"/>
                                        <w:left w:val="none" w:sz="0" w:space="0" w:color="auto"/>
                                        <w:bottom w:val="none" w:sz="0" w:space="0" w:color="auto"/>
                                        <w:right w:val="none" w:sz="0" w:space="0" w:color="auto"/>
                                      </w:divBdr>
                                      <w:divsChild>
                                        <w:div w:id="1072435417">
                                          <w:marLeft w:val="0"/>
                                          <w:marRight w:val="0"/>
                                          <w:marTop w:val="0"/>
                                          <w:marBottom w:val="60"/>
                                          <w:divBdr>
                                            <w:top w:val="none" w:sz="0" w:space="0" w:color="auto"/>
                                            <w:left w:val="none" w:sz="0" w:space="0" w:color="auto"/>
                                            <w:bottom w:val="none" w:sz="0" w:space="0" w:color="auto"/>
                                            <w:right w:val="none" w:sz="0" w:space="0" w:color="auto"/>
                                          </w:divBdr>
                                          <w:divsChild>
                                            <w:div w:id="629557929">
                                              <w:marLeft w:val="0"/>
                                              <w:marRight w:val="0"/>
                                              <w:marTop w:val="0"/>
                                              <w:marBottom w:val="0"/>
                                              <w:divBdr>
                                                <w:top w:val="none" w:sz="0" w:space="0" w:color="auto"/>
                                                <w:left w:val="none" w:sz="0" w:space="0" w:color="auto"/>
                                                <w:bottom w:val="none" w:sz="0" w:space="0" w:color="auto"/>
                                                <w:right w:val="none" w:sz="0" w:space="0" w:color="auto"/>
                                              </w:divBdr>
                                            </w:div>
                                            <w:div w:id="12022051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198071">
      <w:bodyDiv w:val="1"/>
      <w:marLeft w:val="0"/>
      <w:marRight w:val="0"/>
      <w:marTop w:val="0"/>
      <w:marBottom w:val="0"/>
      <w:divBdr>
        <w:top w:val="none" w:sz="0" w:space="0" w:color="auto"/>
        <w:left w:val="none" w:sz="0" w:space="0" w:color="auto"/>
        <w:bottom w:val="none" w:sz="0" w:space="0" w:color="auto"/>
        <w:right w:val="none" w:sz="0" w:space="0" w:color="auto"/>
      </w:divBdr>
    </w:div>
    <w:div w:id="2123837830">
      <w:bodyDiv w:val="1"/>
      <w:marLeft w:val="0"/>
      <w:marRight w:val="0"/>
      <w:marTop w:val="0"/>
      <w:marBottom w:val="0"/>
      <w:divBdr>
        <w:top w:val="none" w:sz="0" w:space="0" w:color="auto"/>
        <w:left w:val="none" w:sz="0" w:space="0" w:color="auto"/>
        <w:bottom w:val="none" w:sz="0" w:space="0" w:color="auto"/>
        <w:right w:val="none" w:sz="0" w:space="0" w:color="auto"/>
      </w:divBdr>
      <w:divsChild>
        <w:div w:id="1592666408">
          <w:marLeft w:val="0"/>
          <w:marRight w:val="0"/>
          <w:marTop w:val="0"/>
          <w:marBottom w:val="0"/>
          <w:divBdr>
            <w:top w:val="none" w:sz="0" w:space="0" w:color="auto"/>
            <w:left w:val="none" w:sz="0" w:space="0" w:color="auto"/>
            <w:bottom w:val="none" w:sz="0" w:space="0" w:color="auto"/>
            <w:right w:val="none" w:sz="0" w:space="0" w:color="auto"/>
          </w:divBdr>
          <w:divsChild>
            <w:div w:id="1113288164">
              <w:marLeft w:val="0"/>
              <w:marRight w:val="0"/>
              <w:marTop w:val="0"/>
              <w:marBottom w:val="0"/>
              <w:divBdr>
                <w:top w:val="none" w:sz="0" w:space="0" w:color="auto"/>
                <w:left w:val="none" w:sz="0" w:space="0" w:color="auto"/>
                <w:bottom w:val="none" w:sz="0" w:space="0" w:color="auto"/>
                <w:right w:val="none" w:sz="0" w:space="0" w:color="auto"/>
              </w:divBdr>
              <w:divsChild>
                <w:div w:id="1325166645">
                  <w:marLeft w:val="0"/>
                  <w:marRight w:val="0"/>
                  <w:marTop w:val="0"/>
                  <w:marBottom w:val="60"/>
                  <w:divBdr>
                    <w:top w:val="none" w:sz="0" w:space="0" w:color="auto"/>
                    <w:left w:val="none" w:sz="0" w:space="0" w:color="auto"/>
                    <w:bottom w:val="none" w:sz="0" w:space="0" w:color="auto"/>
                    <w:right w:val="none" w:sz="0" w:space="0" w:color="auto"/>
                  </w:divBdr>
                  <w:divsChild>
                    <w:div w:id="187254941">
                      <w:marLeft w:val="0"/>
                      <w:marRight w:val="0"/>
                      <w:marTop w:val="0"/>
                      <w:marBottom w:val="0"/>
                      <w:divBdr>
                        <w:top w:val="none" w:sz="0" w:space="0" w:color="auto"/>
                        <w:left w:val="none" w:sz="0" w:space="0" w:color="auto"/>
                        <w:bottom w:val="none" w:sz="0" w:space="0" w:color="auto"/>
                        <w:right w:val="none" w:sz="0" w:space="0" w:color="auto"/>
                      </w:divBdr>
                      <w:divsChild>
                        <w:div w:id="1346010968">
                          <w:marLeft w:val="0"/>
                          <w:marRight w:val="0"/>
                          <w:marTop w:val="0"/>
                          <w:marBottom w:val="0"/>
                          <w:divBdr>
                            <w:top w:val="none" w:sz="0" w:space="0" w:color="auto"/>
                            <w:left w:val="none" w:sz="0" w:space="0" w:color="auto"/>
                            <w:bottom w:val="none" w:sz="0" w:space="0" w:color="auto"/>
                            <w:right w:val="none" w:sz="0" w:space="0" w:color="auto"/>
                          </w:divBdr>
                        </w:div>
                        <w:div w:id="1748920633">
                          <w:marLeft w:val="75"/>
                          <w:marRight w:val="75"/>
                          <w:marTop w:val="0"/>
                          <w:marBottom w:val="0"/>
                          <w:divBdr>
                            <w:top w:val="none" w:sz="0" w:space="0" w:color="auto"/>
                            <w:left w:val="none" w:sz="0" w:space="0" w:color="auto"/>
                            <w:bottom w:val="none" w:sz="0" w:space="0" w:color="auto"/>
                            <w:right w:val="none" w:sz="0" w:space="0" w:color="auto"/>
                          </w:divBdr>
                          <w:divsChild>
                            <w:div w:id="1146777516">
                              <w:marLeft w:val="0"/>
                              <w:marRight w:val="0"/>
                              <w:marTop w:val="100"/>
                              <w:marBottom w:val="100"/>
                              <w:divBdr>
                                <w:top w:val="none" w:sz="0" w:space="0" w:color="auto"/>
                                <w:left w:val="none" w:sz="0" w:space="0" w:color="auto"/>
                                <w:bottom w:val="none" w:sz="0" w:space="0" w:color="auto"/>
                                <w:right w:val="none" w:sz="0" w:space="0" w:color="auto"/>
                              </w:divBdr>
                              <w:divsChild>
                                <w:div w:id="2007857612">
                                  <w:marLeft w:val="30"/>
                                  <w:marRight w:val="30"/>
                                  <w:marTop w:val="0"/>
                                  <w:marBottom w:val="0"/>
                                  <w:divBdr>
                                    <w:top w:val="none" w:sz="0" w:space="0" w:color="auto"/>
                                    <w:left w:val="none" w:sz="0" w:space="0" w:color="auto"/>
                                    <w:bottom w:val="none" w:sz="0" w:space="0" w:color="auto"/>
                                    <w:right w:val="none" w:sz="0" w:space="0" w:color="auto"/>
                                  </w:divBdr>
                                </w:div>
                              </w:divsChild>
                            </w:div>
                            <w:div w:id="1434667459">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3893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F8C9-F87C-4F8A-8C01-F64B0F31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SỞ TÀI CHÍNH TỈNH HG    CỘNG HÒA XÃ HỘI CHỦ NGHĨA VIỆT NAM</vt:lpstr>
    </vt:vector>
  </TitlesOfParts>
  <Company>&lt;egyptian hak&gt;</Company>
  <LinksUpToDate>false</LinksUpToDate>
  <CharactersWithSpaces>9221</CharactersWithSpaces>
  <SharedDoc>false</SharedDoc>
  <HLinks>
    <vt:vector size="12" baseType="variant">
      <vt:variant>
        <vt:i4>3407890</vt:i4>
      </vt:variant>
      <vt:variant>
        <vt:i4>3</vt:i4>
      </vt:variant>
      <vt:variant>
        <vt:i4>0</vt:i4>
      </vt:variant>
      <vt:variant>
        <vt:i4>5</vt:i4>
      </vt:variant>
      <vt:variant>
        <vt:lpwstr>mailto:gianghg24@gmail.com</vt:lpwstr>
      </vt:variant>
      <vt:variant>
        <vt:lpwstr/>
      </vt:variant>
      <vt:variant>
        <vt:i4>3407890</vt:i4>
      </vt:variant>
      <vt:variant>
        <vt:i4>0</vt:i4>
      </vt:variant>
      <vt:variant>
        <vt:i4>0</vt:i4>
      </vt:variant>
      <vt:variant>
        <vt:i4>5</vt:i4>
      </vt:variant>
      <vt:variant>
        <vt:lpwstr>mailto:gianghg24@gmail.com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HG    CỘNG HÒA XÃ HỘI CHỦ NGHĨA VIỆT NAM</dc:title>
  <dc:creator>Huynh Quoc An;- 0943 679 365</dc:creator>
  <cp:lastModifiedBy>Home-PC</cp:lastModifiedBy>
  <cp:revision>154</cp:revision>
  <cp:lastPrinted>2025-03-14T08:02:00Z</cp:lastPrinted>
  <dcterms:created xsi:type="dcterms:W3CDTF">2025-02-14T06:31:00Z</dcterms:created>
  <dcterms:modified xsi:type="dcterms:W3CDTF">2025-03-19T02:03:00Z</dcterms:modified>
</cp:coreProperties>
</file>